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5033A9" w14:textId="77777777" w:rsidR="00A53388" w:rsidRDefault="00A53388" w:rsidP="00EE5084">
      <w:pPr>
        <w:spacing w:after="0"/>
        <w:rPr>
          <w:b/>
          <w:sz w:val="36"/>
          <w:szCs w:val="36"/>
          <w:lang w:val="fr-FR"/>
        </w:rPr>
      </w:pPr>
    </w:p>
    <w:p w14:paraId="2BDAD401" w14:textId="7AA3AFBE" w:rsidR="00E107C8" w:rsidRPr="00B13939" w:rsidRDefault="00973EFD" w:rsidP="00F40F57">
      <w:pPr>
        <w:spacing w:after="0"/>
        <w:jc w:val="center"/>
        <w:rPr>
          <w:b/>
          <w:sz w:val="72"/>
          <w:szCs w:val="72"/>
        </w:rPr>
      </w:pPr>
      <w:r>
        <w:rPr>
          <w:b/>
          <w:sz w:val="72"/>
          <w:szCs w:val="72"/>
        </w:rPr>
        <w:t xml:space="preserve">Creating and Using </w:t>
      </w:r>
      <w:r w:rsidR="009B2624">
        <w:rPr>
          <w:b/>
          <w:sz w:val="72"/>
          <w:szCs w:val="72"/>
        </w:rPr>
        <w:t>the</w:t>
      </w:r>
      <w:r>
        <w:rPr>
          <w:b/>
          <w:sz w:val="72"/>
          <w:szCs w:val="72"/>
        </w:rPr>
        <w:t xml:space="preserve"> EXOS Virtual Switch in Oracle Virtual Box</w:t>
      </w:r>
    </w:p>
    <w:p w14:paraId="0503FCB7" w14:textId="77777777" w:rsidR="00B4782D" w:rsidRPr="00B13939" w:rsidRDefault="00B4782D" w:rsidP="00EE5084">
      <w:pPr>
        <w:spacing w:after="0"/>
      </w:pPr>
    </w:p>
    <w:p w14:paraId="05029D80" w14:textId="77777777" w:rsidR="00B13939" w:rsidRDefault="00B13939" w:rsidP="00EE5084">
      <w:pPr>
        <w:spacing w:after="0"/>
        <w:rPr>
          <w:sz w:val="36"/>
          <w:szCs w:val="36"/>
        </w:rPr>
      </w:pPr>
    </w:p>
    <w:p w14:paraId="5060E0A3" w14:textId="77777777" w:rsidR="00B13939" w:rsidRDefault="00B13939" w:rsidP="00EE5084">
      <w:pPr>
        <w:spacing w:after="0"/>
        <w:rPr>
          <w:sz w:val="36"/>
          <w:szCs w:val="36"/>
        </w:rPr>
      </w:pPr>
    </w:p>
    <w:p w14:paraId="2F969C57" w14:textId="77777777" w:rsidR="00031E9C" w:rsidRDefault="00031E9C" w:rsidP="00EE5084">
      <w:pPr>
        <w:spacing w:after="0"/>
        <w:rPr>
          <w:sz w:val="36"/>
          <w:szCs w:val="36"/>
        </w:rPr>
      </w:pPr>
    </w:p>
    <w:p w14:paraId="3FF88840" w14:textId="77777777" w:rsidR="00031E9C" w:rsidRDefault="00031E9C" w:rsidP="00EE5084">
      <w:pPr>
        <w:spacing w:after="0"/>
        <w:rPr>
          <w:sz w:val="36"/>
          <w:szCs w:val="36"/>
        </w:rPr>
      </w:pPr>
    </w:p>
    <w:p w14:paraId="3C8FE680" w14:textId="77777777" w:rsidR="00031E9C" w:rsidRDefault="00031E9C" w:rsidP="00EE5084">
      <w:pPr>
        <w:spacing w:after="0"/>
        <w:rPr>
          <w:sz w:val="36"/>
          <w:szCs w:val="36"/>
        </w:rPr>
      </w:pPr>
    </w:p>
    <w:p w14:paraId="778AA1E0" w14:textId="77777777" w:rsidR="00A53388" w:rsidRPr="00B13939" w:rsidRDefault="00A53388" w:rsidP="00EE5084">
      <w:pPr>
        <w:spacing w:after="0"/>
      </w:pPr>
    </w:p>
    <w:p w14:paraId="1C71055D" w14:textId="77777777" w:rsidR="00945099" w:rsidRPr="00B13939" w:rsidRDefault="00945099" w:rsidP="00EE5084">
      <w:pPr>
        <w:spacing w:after="0"/>
      </w:pPr>
    </w:p>
    <w:tbl>
      <w:tblPr>
        <w:tblStyle w:val="TableGrid"/>
        <w:tblW w:w="0" w:type="auto"/>
        <w:tblLook w:val="04A0" w:firstRow="1" w:lastRow="0" w:firstColumn="1" w:lastColumn="0" w:noHBand="0" w:noVBand="1"/>
      </w:tblPr>
      <w:tblGrid>
        <w:gridCol w:w="2268"/>
        <w:gridCol w:w="1080"/>
        <w:gridCol w:w="6228"/>
      </w:tblGrid>
      <w:tr w:rsidR="00B4782D" w14:paraId="22B74737" w14:textId="77777777" w:rsidTr="00B4782D">
        <w:tc>
          <w:tcPr>
            <w:tcW w:w="2268" w:type="dxa"/>
            <w:shd w:val="clear" w:color="auto" w:fill="7030A0"/>
          </w:tcPr>
          <w:p w14:paraId="36E78558" w14:textId="77777777" w:rsidR="00B4782D" w:rsidRPr="00B4782D" w:rsidRDefault="00B4782D" w:rsidP="00EE5084">
            <w:pPr>
              <w:rPr>
                <w:b/>
                <w:color w:val="FFFFFF" w:themeColor="background1"/>
                <w:lang w:val="fr-FR"/>
              </w:rPr>
            </w:pPr>
            <w:r w:rsidRPr="00B4782D">
              <w:rPr>
                <w:b/>
                <w:color w:val="FFFFFF" w:themeColor="background1"/>
                <w:lang w:val="fr-FR"/>
              </w:rPr>
              <w:t>Name</w:t>
            </w:r>
          </w:p>
        </w:tc>
        <w:tc>
          <w:tcPr>
            <w:tcW w:w="1080" w:type="dxa"/>
            <w:shd w:val="clear" w:color="auto" w:fill="7030A0"/>
          </w:tcPr>
          <w:p w14:paraId="6AF36286" w14:textId="77777777" w:rsidR="00B4782D" w:rsidRPr="00B4782D" w:rsidRDefault="00B4782D" w:rsidP="00EE5084">
            <w:pPr>
              <w:rPr>
                <w:b/>
                <w:color w:val="FFFFFF" w:themeColor="background1"/>
                <w:lang w:val="fr-FR"/>
              </w:rPr>
            </w:pPr>
            <w:r w:rsidRPr="00B4782D">
              <w:rPr>
                <w:b/>
                <w:color w:val="FFFFFF" w:themeColor="background1"/>
                <w:lang w:val="fr-FR"/>
              </w:rPr>
              <w:t>Version</w:t>
            </w:r>
          </w:p>
        </w:tc>
        <w:tc>
          <w:tcPr>
            <w:tcW w:w="6228" w:type="dxa"/>
            <w:shd w:val="clear" w:color="auto" w:fill="7030A0"/>
          </w:tcPr>
          <w:p w14:paraId="16179B8E" w14:textId="77777777" w:rsidR="00B4782D" w:rsidRPr="00B4782D" w:rsidRDefault="00B4782D" w:rsidP="00EE5084">
            <w:pPr>
              <w:rPr>
                <w:b/>
                <w:color w:val="FFFFFF" w:themeColor="background1"/>
                <w:lang w:val="fr-FR"/>
              </w:rPr>
            </w:pPr>
            <w:proofErr w:type="spellStart"/>
            <w:r w:rsidRPr="00B4782D">
              <w:rPr>
                <w:b/>
                <w:color w:val="FFFFFF" w:themeColor="background1"/>
                <w:lang w:val="fr-FR"/>
              </w:rPr>
              <w:t>Comments</w:t>
            </w:r>
            <w:proofErr w:type="spellEnd"/>
          </w:p>
        </w:tc>
      </w:tr>
      <w:tr w:rsidR="00B4782D" w:rsidRPr="00B4782D" w14:paraId="04E71D9D" w14:textId="77777777" w:rsidTr="00B4782D">
        <w:tc>
          <w:tcPr>
            <w:tcW w:w="2268" w:type="dxa"/>
          </w:tcPr>
          <w:p w14:paraId="6C33DE65" w14:textId="77777777" w:rsidR="00B4782D" w:rsidRDefault="00973EFD" w:rsidP="00EE5084">
            <w:pPr>
              <w:rPr>
                <w:lang w:val="fr-FR"/>
              </w:rPr>
            </w:pPr>
            <w:r>
              <w:rPr>
                <w:lang w:val="fr-FR"/>
              </w:rPr>
              <w:t>MHELM</w:t>
            </w:r>
          </w:p>
        </w:tc>
        <w:tc>
          <w:tcPr>
            <w:tcW w:w="1080" w:type="dxa"/>
          </w:tcPr>
          <w:p w14:paraId="1CE7CB98" w14:textId="77777777" w:rsidR="00B4782D" w:rsidRDefault="00973EFD" w:rsidP="00406E82">
            <w:pPr>
              <w:jc w:val="center"/>
              <w:rPr>
                <w:lang w:val="fr-FR"/>
              </w:rPr>
            </w:pPr>
            <w:r>
              <w:rPr>
                <w:lang w:val="fr-FR"/>
              </w:rPr>
              <w:t>0.2</w:t>
            </w:r>
          </w:p>
        </w:tc>
        <w:tc>
          <w:tcPr>
            <w:tcW w:w="6228" w:type="dxa"/>
          </w:tcPr>
          <w:p w14:paraId="037A4649" w14:textId="77777777" w:rsidR="00B4782D" w:rsidRPr="00B4782D" w:rsidRDefault="00973EFD" w:rsidP="00EE5084">
            <w:r>
              <w:t>Refreshing a rather old application note</w:t>
            </w:r>
          </w:p>
        </w:tc>
      </w:tr>
      <w:tr w:rsidR="00B4782D" w:rsidRPr="00FE4A8C" w14:paraId="43F9FF27" w14:textId="77777777" w:rsidTr="00B4782D">
        <w:tc>
          <w:tcPr>
            <w:tcW w:w="2268" w:type="dxa"/>
          </w:tcPr>
          <w:p w14:paraId="3167C144" w14:textId="77777777" w:rsidR="00B4782D" w:rsidRPr="00B4782D" w:rsidRDefault="00B4782D" w:rsidP="00EE5084"/>
        </w:tc>
        <w:tc>
          <w:tcPr>
            <w:tcW w:w="1080" w:type="dxa"/>
          </w:tcPr>
          <w:p w14:paraId="746E0E23" w14:textId="77777777" w:rsidR="00B4782D" w:rsidRPr="00B4782D" w:rsidRDefault="00B4782D" w:rsidP="006C70D3">
            <w:pPr>
              <w:jc w:val="center"/>
            </w:pPr>
          </w:p>
        </w:tc>
        <w:tc>
          <w:tcPr>
            <w:tcW w:w="6228" w:type="dxa"/>
          </w:tcPr>
          <w:p w14:paraId="3D215D03" w14:textId="77777777" w:rsidR="00B4782D" w:rsidRPr="00FE4A8C" w:rsidRDefault="00B4782D" w:rsidP="00EE5084"/>
        </w:tc>
      </w:tr>
      <w:tr w:rsidR="00B4782D" w:rsidRPr="00E125C8" w14:paraId="641337D3" w14:textId="77777777" w:rsidTr="00B4782D">
        <w:tc>
          <w:tcPr>
            <w:tcW w:w="2268" w:type="dxa"/>
          </w:tcPr>
          <w:p w14:paraId="68BE4472" w14:textId="77777777" w:rsidR="00B4782D" w:rsidRPr="00FE4A8C" w:rsidRDefault="00B4782D" w:rsidP="00EE5084"/>
        </w:tc>
        <w:tc>
          <w:tcPr>
            <w:tcW w:w="1080" w:type="dxa"/>
          </w:tcPr>
          <w:p w14:paraId="6654BBFA" w14:textId="77777777" w:rsidR="00B4782D" w:rsidRPr="00FE4A8C" w:rsidRDefault="00B4782D" w:rsidP="00DA590E">
            <w:pPr>
              <w:jc w:val="center"/>
            </w:pPr>
          </w:p>
        </w:tc>
        <w:tc>
          <w:tcPr>
            <w:tcW w:w="6228" w:type="dxa"/>
          </w:tcPr>
          <w:p w14:paraId="5BBC5B9B" w14:textId="77777777" w:rsidR="00B4782D" w:rsidRPr="00FE4A8C" w:rsidRDefault="00B4782D" w:rsidP="00EE5084"/>
        </w:tc>
      </w:tr>
      <w:tr w:rsidR="00B4782D" w:rsidRPr="00E125C8" w14:paraId="34407C91" w14:textId="77777777" w:rsidTr="00B4782D">
        <w:tc>
          <w:tcPr>
            <w:tcW w:w="2268" w:type="dxa"/>
          </w:tcPr>
          <w:p w14:paraId="505196C8" w14:textId="77777777" w:rsidR="00B4782D" w:rsidRPr="00FE4A8C" w:rsidRDefault="00B4782D" w:rsidP="00EE5084"/>
        </w:tc>
        <w:tc>
          <w:tcPr>
            <w:tcW w:w="1080" w:type="dxa"/>
          </w:tcPr>
          <w:p w14:paraId="65125D88" w14:textId="77777777" w:rsidR="00B4782D" w:rsidRPr="00FE4A8C" w:rsidRDefault="00B4782D" w:rsidP="000322DC">
            <w:pPr>
              <w:jc w:val="center"/>
            </w:pPr>
          </w:p>
        </w:tc>
        <w:tc>
          <w:tcPr>
            <w:tcW w:w="6228" w:type="dxa"/>
          </w:tcPr>
          <w:p w14:paraId="0C9B134F" w14:textId="77777777" w:rsidR="00B4782D" w:rsidRPr="000E6F66" w:rsidRDefault="00B4782D" w:rsidP="00EE5084"/>
        </w:tc>
      </w:tr>
      <w:tr w:rsidR="00427630" w:rsidRPr="00E125C8" w14:paraId="1A19AF87" w14:textId="77777777" w:rsidTr="00B4782D">
        <w:tc>
          <w:tcPr>
            <w:tcW w:w="2268" w:type="dxa"/>
          </w:tcPr>
          <w:p w14:paraId="28F7895D" w14:textId="77777777" w:rsidR="00427630" w:rsidRPr="00FE4A8C" w:rsidRDefault="00427630" w:rsidP="00EE5084"/>
        </w:tc>
        <w:tc>
          <w:tcPr>
            <w:tcW w:w="1080" w:type="dxa"/>
          </w:tcPr>
          <w:p w14:paraId="3B5D8196" w14:textId="77777777" w:rsidR="00427630" w:rsidRPr="00FE4A8C" w:rsidRDefault="00427630" w:rsidP="005846A4">
            <w:pPr>
              <w:jc w:val="center"/>
            </w:pPr>
          </w:p>
        </w:tc>
        <w:tc>
          <w:tcPr>
            <w:tcW w:w="6228" w:type="dxa"/>
          </w:tcPr>
          <w:p w14:paraId="0D41384E" w14:textId="77777777" w:rsidR="00427630" w:rsidRPr="000E6F66" w:rsidRDefault="00427630" w:rsidP="00EE5084"/>
        </w:tc>
      </w:tr>
    </w:tbl>
    <w:p w14:paraId="666F8171" w14:textId="77777777" w:rsidR="00B4782D" w:rsidRPr="000E6F66" w:rsidRDefault="00B4782D" w:rsidP="00EE5084">
      <w:pPr>
        <w:spacing w:after="0"/>
      </w:pPr>
    </w:p>
    <w:p w14:paraId="5EC5BD1E" w14:textId="77777777" w:rsidR="00B4782D" w:rsidRPr="000E6F66" w:rsidRDefault="00B4782D" w:rsidP="00EE5084">
      <w:pPr>
        <w:spacing w:after="0"/>
      </w:pPr>
    </w:p>
    <w:p w14:paraId="62F50568" w14:textId="77777777" w:rsidR="00B13939" w:rsidRDefault="00B13939" w:rsidP="00EE5084">
      <w:pPr>
        <w:spacing w:after="0"/>
        <w:rPr>
          <w:sz w:val="36"/>
          <w:szCs w:val="36"/>
        </w:rPr>
      </w:pPr>
    </w:p>
    <w:p w14:paraId="6CDD5AFE" w14:textId="77777777" w:rsidR="00B13939" w:rsidRDefault="00B13939" w:rsidP="00EE5084">
      <w:pPr>
        <w:spacing w:after="0"/>
        <w:rPr>
          <w:sz w:val="36"/>
          <w:szCs w:val="36"/>
        </w:rPr>
      </w:pPr>
    </w:p>
    <w:p w14:paraId="02F8B7EA" w14:textId="77777777" w:rsidR="00B13939" w:rsidRDefault="00B13939" w:rsidP="00EE5084">
      <w:pPr>
        <w:spacing w:after="0"/>
        <w:rPr>
          <w:sz w:val="36"/>
          <w:szCs w:val="36"/>
        </w:rPr>
      </w:pPr>
    </w:p>
    <w:p w14:paraId="1AB44661" w14:textId="77777777" w:rsidR="00935B10" w:rsidRDefault="00935B10">
      <w:pPr>
        <w:rPr>
          <w:sz w:val="24"/>
          <w:szCs w:val="24"/>
        </w:rPr>
      </w:pPr>
    </w:p>
    <w:p w14:paraId="10FCBDD4" w14:textId="77777777" w:rsidR="00973EFD" w:rsidRDefault="00973EFD">
      <w:pPr>
        <w:rPr>
          <w:b/>
          <w:noProof/>
          <w:sz w:val="32"/>
          <w:szCs w:val="32"/>
        </w:rPr>
      </w:pPr>
    </w:p>
    <w:p w14:paraId="4B0B162D" w14:textId="77777777" w:rsidR="00086C3F" w:rsidRPr="00136715" w:rsidRDefault="00086C3F" w:rsidP="00DF2B77">
      <w:pPr>
        <w:pStyle w:val="TOC1"/>
      </w:pPr>
      <w:r w:rsidRPr="00136715">
        <w:lastRenderedPageBreak/>
        <w:t>Table of Contents</w:t>
      </w:r>
    </w:p>
    <w:p w14:paraId="035EA3FA" w14:textId="77777777" w:rsidR="00086C3F" w:rsidRDefault="00086C3F" w:rsidP="00DF2B77">
      <w:pPr>
        <w:pStyle w:val="TOC1"/>
      </w:pPr>
    </w:p>
    <w:p w14:paraId="60C56950" w14:textId="77777777" w:rsidR="001C630D" w:rsidRPr="001C630D" w:rsidRDefault="001C630D" w:rsidP="00EE5084">
      <w:pPr>
        <w:spacing w:after="0"/>
      </w:pPr>
    </w:p>
    <w:p w14:paraId="01BEF2D4" w14:textId="77777777" w:rsidR="001F50B5" w:rsidRDefault="00FC733C">
      <w:pPr>
        <w:pStyle w:val="TOC2"/>
        <w:tabs>
          <w:tab w:val="left" w:pos="627"/>
          <w:tab w:val="right" w:leader="dot" w:pos="9350"/>
        </w:tabs>
        <w:rPr>
          <w:rFonts w:eastAsiaTheme="minorEastAsia"/>
          <w:noProof/>
          <w:sz w:val="24"/>
          <w:szCs w:val="24"/>
          <w:lang w:eastAsia="ja-JP"/>
        </w:rPr>
      </w:pPr>
      <w:r w:rsidRPr="00086C3F">
        <w:rPr>
          <w:sz w:val="24"/>
          <w:szCs w:val="24"/>
        </w:rPr>
        <w:fldChar w:fldCharType="begin"/>
      </w:r>
      <w:r w:rsidR="00086C3F" w:rsidRPr="00086C3F">
        <w:rPr>
          <w:sz w:val="24"/>
          <w:szCs w:val="24"/>
        </w:rPr>
        <w:instrText xml:space="preserve"> TOC \o "1-3" \h \z \u </w:instrText>
      </w:r>
      <w:r w:rsidRPr="00086C3F">
        <w:rPr>
          <w:sz w:val="24"/>
          <w:szCs w:val="24"/>
        </w:rPr>
        <w:fldChar w:fldCharType="separate"/>
      </w:r>
      <w:r w:rsidR="001F50B5">
        <w:rPr>
          <w:noProof/>
        </w:rPr>
        <w:t>1.</w:t>
      </w:r>
      <w:r w:rsidR="001F50B5">
        <w:rPr>
          <w:rFonts w:eastAsiaTheme="minorEastAsia"/>
          <w:noProof/>
          <w:sz w:val="24"/>
          <w:szCs w:val="24"/>
          <w:lang w:eastAsia="ja-JP"/>
        </w:rPr>
        <w:tab/>
      </w:r>
      <w:r w:rsidR="001F50B5">
        <w:rPr>
          <w:noProof/>
        </w:rPr>
        <w:t>Introduction &amp; Purpose</w:t>
      </w:r>
      <w:r w:rsidR="001F50B5">
        <w:rPr>
          <w:noProof/>
        </w:rPr>
        <w:tab/>
      </w:r>
      <w:r w:rsidR="001F50B5">
        <w:rPr>
          <w:noProof/>
        </w:rPr>
        <w:fldChar w:fldCharType="begin"/>
      </w:r>
      <w:r w:rsidR="001F50B5">
        <w:rPr>
          <w:noProof/>
        </w:rPr>
        <w:instrText xml:space="preserve"> PAGEREF _Toc324060738 \h </w:instrText>
      </w:r>
      <w:r w:rsidR="001F50B5">
        <w:rPr>
          <w:noProof/>
        </w:rPr>
      </w:r>
      <w:r w:rsidR="001F50B5">
        <w:rPr>
          <w:noProof/>
        </w:rPr>
        <w:fldChar w:fldCharType="separate"/>
      </w:r>
      <w:r w:rsidR="00AC4CC0">
        <w:rPr>
          <w:noProof/>
        </w:rPr>
        <w:t>3</w:t>
      </w:r>
      <w:r w:rsidR="001F50B5">
        <w:rPr>
          <w:noProof/>
        </w:rPr>
        <w:fldChar w:fldCharType="end"/>
      </w:r>
    </w:p>
    <w:p w14:paraId="15766FD5" w14:textId="77777777" w:rsidR="001F50B5" w:rsidRDefault="001F50B5">
      <w:pPr>
        <w:pStyle w:val="TOC2"/>
        <w:tabs>
          <w:tab w:val="left" w:pos="62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Downloading and Preparing OVB</w:t>
      </w:r>
      <w:r>
        <w:rPr>
          <w:noProof/>
        </w:rPr>
        <w:tab/>
      </w:r>
      <w:r>
        <w:rPr>
          <w:noProof/>
        </w:rPr>
        <w:fldChar w:fldCharType="begin"/>
      </w:r>
      <w:r>
        <w:rPr>
          <w:noProof/>
        </w:rPr>
        <w:instrText xml:space="preserve"> PAGEREF _Toc324060739 \h </w:instrText>
      </w:r>
      <w:r>
        <w:rPr>
          <w:noProof/>
        </w:rPr>
      </w:r>
      <w:r>
        <w:rPr>
          <w:noProof/>
        </w:rPr>
        <w:fldChar w:fldCharType="separate"/>
      </w:r>
      <w:r w:rsidR="00AC4CC0">
        <w:rPr>
          <w:noProof/>
        </w:rPr>
        <w:t>3</w:t>
      </w:r>
      <w:r>
        <w:rPr>
          <w:noProof/>
        </w:rPr>
        <w:fldChar w:fldCharType="end"/>
      </w:r>
    </w:p>
    <w:p w14:paraId="7BACF66D" w14:textId="77777777" w:rsidR="001F50B5" w:rsidRDefault="001F50B5">
      <w:pPr>
        <w:pStyle w:val="TOC2"/>
        <w:tabs>
          <w:tab w:val="left" w:pos="627"/>
          <w:tab w:val="right" w:leader="dot" w:pos="9350"/>
        </w:tabs>
        <w:rPr>
          <w:rFonts w:eastAsiaTheme="minorEastAsia"/>
          <w:noProof/>
          <w:sz w:val="24"/>
          <w:szCs w:val="24"/>
          <w:lang w:eastAsia="ja-JP"/>
        </w:rPr>
      </w:pPr>
      <w:r>
        <w:rPr>
          <w:noProof/>
        </w:rPr>
        <w:t>3.</w:t>
      </w:r>
      <w:r>
        <w:rPr>
          <w:rFonts w:eastAsiaTheme="minorEastAsia"/>
          <w:noProof/>
          <w:sz w:val="24"/>
          <w:szCs w:val="24"/>
          <w:lang w:eastAsia="ja-JP"/>
        </w:rPr>
        <w:tab/>
      </w:r>
      <w:r>
        <w:rPr>
          <w:noProof/>
        </w:rPr>
        <w:t>Creating an "Host-Only" Network in OVB</w:t>
      </w:r>
      <w:r>
        <w:rPr>
          <w:noProof/>
        </w:rPr>
        <w:tab/>
      </w:r>
      <w:r>
        <w:rPr>
          <w:noProof/>
        </w:rPr>
        <w:fldChar w:fldCharType="begin"/>
      </w:r>
      <w:r>
        <w:rPr>
          <w:noProof/>
        </w:rPr>
        <w:instrText xml:space="preserve"> PAGEREF _Toc324060740 \h </w:instrText>
      </w:r>
      <w:r>
        <w:rPr>
          <w:noProof/>
        </w:rPr>
      </w:r>
      <w:r>
        <w:rPr>
          <w:noProof/>
        </w:rPr>
        <w:fldChar w:fldCharType="separate"/>
      </w:r>
      <w:r w:rsidR="00AC4CC0">
        <w:rPr>
          <w:noProof/>
        </w:rPr>
        <w:t>4</w:t>
      </w:r>
      <w:r>
        <w:rPr>
          <w:noProof/>
        </w:rPr>
        <w:fldChar w:fldCharType="end"/>
      </w:r>
    </w:p>
    <w:p w14:paraId="35769F58" w14:textId="77777777" w:rsidR="001F50B5" w:rsidRDefault="001F50B5">
      <w:pPr>
        <w:pStyle w:val="TOC2"/>
        <w:tabs>
          <w:tab w:val="left" w:pos="627"/>
          <w:tab w:val="right" w:leader="dot" w:pos="9350"/>
        </w:tabs>
        <w:rPr>
          <w:rFonts w:eastAsiaTheme="minorEastAsia"/>
          <w:noProof/>
          <w:sz w:val="24"/>
          <w:szCs w:val="24"/>
          <w:lang w:eastAsia="ja-JP"/>
        </w:rPr>
      </w:pPr>
      <w:r>
        <w:rPr>
          <w:noProof/>
        </w:rPr>
        <w:t>4.</w:t>
      </w:r>
      <w:r>
        <w:rPr>
          <w:rFonts w:eastAsiaTheme="minorEastAsia"/>
          <w:noProof/>
          <w:sz w:val="24"/>
          <w:szCs w:val="24"/>
          <w:lang w:eastAsia="ja-JP"/>
        </w:rPr>
        <w:tab/>
      </w:r>
      <w:r>
        <w:rPr>
          <w:noProof/>
        </w:rPr>
        <w:t>Creating and using an EXOS VM</w:t>
      </w:r>
      <w:r>
        <w:rPr>
          <w:noProof/>
        </w:rPr>
        <w:tab/>
      </w:r>
      <w:r>
        <w:rPr>
          <w:noProof/>
        </w:rPr>
        <w:fldChar w:fldCharType="begin"/>
      </w:r>
      <w:r>
        <w:rPr>
          <w:noProof/>
        </w:rPr>
        <w:instrText xml:space="preserve"> PAGEREF _Toc324060741 \h </w:instrText>
      </w:r>
      <w:r>
        <w:rPr>
          <w:noProof/>
        </w:rPr>
      </w:r>
      <w:r>
        <w:rPr>
          <w:noProof/>
        </w:rPr>
        <w:fldChar w:fldCharType="separate"/>
      </w:r>
      <w:r w:rsidR="00AC4CC0">
        <w:rPr>
          <w:noProof/>
        </w:rPr>
        <w:t>5</w:t>
      </w:r>
      <w:r>
        <w:rPr>
          <w:noProof/>
        </w:rPr>
        <w:fldChar w:fldCharType="end"/>
      </w:r>
    </w:p>
    <w:p w14:paraId="22CBD49A" w14:textId="77777777" w:rsidR="001F50B5" w:rsidRDefault="001F50B5">
      <w:pPr>
        <w:pStyle w:val="TOC2"/>
        <w:tabs>
          <w:tab w:val="left" w:pos="627"/>
          <w:tab w:val="right" w:leader="dot" w:pos="9350"/>
        </w:tabs>
        <w:rPr>
          <w:rFonts w:eastAsiaTheme="minorEastAsia"/>
          <w:noProof/>
          <w:sz w:val="24"/>
          <w:szCs w:val="24"/>
          <w:lang w:eastAsia="ja-JP"/>
        </w:rPr>
      </w:pPr>
      <w:r>
        <w:rPr>
          <w:noProof/>
        </w:rPr>
        <w:t>5.</w:t>
      </w:r>
      <w:r>
        <w:rPr>
          <w:rFonts w:eastAsiaTheme="minorEastAsia"/>
          <w:noProof/>
          <w:sz w:val="24"/>
          <w:szCs w:val="24"/>
          <w:lang w:eastAsia="ja-JP"/>
        </w:rPr>
        <w:tab/>
      </w:r>
      <w:r>
        <w:rPr>
          <w:noProof/>
        </w:rPr>
        <w:t>Networking with the EXOS VM in OVB</w:t>
      </w:r>
      <w:r>
        <w:rPr>
          <w:noProof/>
        </w:rPr>
        <w:tab/>
      </w:r>
      <w:r>
        <w:rPr>
          <w:noProof/>
        </w:rPr>
        <w:fldChar w:fldCharType="begin"/>
      </w:r>
      <w:r>
        <w:rPr>
          <w:noProof/>
        </w:rPr>
        <w:instrText xml:space="preserve"> PAGEREF _Toc324060742 \h </w:instrText>
      </w:r>
      <w:r>
        <w:rPr>
          <w:noProof/>
        </w:rPr>
      </w:r>
      <w:r>
        <w:rPr>
          <w:noProof/>
        </w:rPr>
        <w:fldChar w:fldCharType="separate"/>
      </w:r>
      <w:r w:rsidR="00AC4CC0">
        <w:rPr>
          <w:noProof/>
        </w:rPr>
        <w:t>9</w:t>
      </w:r>
      <w:r>
        <w:rPr>
          <w:noProof/>
        </w:rPr>
        <w:fldChar w:fldCharType="end"/>
      </w:r>
    </w:p>
    <w:p w14:paraId="00A7E56D" w14:textId="77777777" w:rsidR="001F50B5" w:rsidRDefault="001F50B5">
      <w:pPr>
        <w:pStyle w:val="TOC2"/>
        <w:tabs>
          <w:tab w:val="left" w:pos="627"/>
          <w:tab w:val="right" w:leader="dot" w:pos="9350"/>
        </w:tabs>
        <w:rPr>
          <w:rFonts w:eastAsiaTheme="minorEastAsia"/>
          <w:noProof/>
          <w:sz w:val="24"/>
          <w:szCs w:val="24"/>
          <w:lang w:eastAsia="ja-JP"/>
        </w:rPr>
      </w:pPr>
      <w:r>
        <w:rPr>
          <w:noProof/>
        </w:rPr>
        <w:t>6.</w:t>
      </w:r>
      <w:r>
        <w:rPr>
          <w:rFonts w:eastAsiaTheme="minorEastAsia"/>
          <w:noProof/>
          <w:sz w:val="24"/>
          <w:szCs w:val="24"/>
          <w:lang w:eastAsia="ja-JP"/>
        </w:rPr>
        <w:tab/>
      </w:r>
      <w:r>
        <w:rPr>
          <w:noProof/>
        </w:rPr>
        <w:t>Caveats</w:t>
      </w:r>
      <w:r>
        <w:rPr>
          <w:noProof/>
        </w:rPr>
        <w:tab/>
      </w:r>
      <w:r>
        <w:rPr>
          <w:noProof/>
        </w:rPr>
        <w:fldChar w:fldCharType="begin"/>
      </w:r>
      <w:r>
        <w:rPr>
          <w:noProof/>
        </w:rPr>
        <w:instrText xml:space="preserve"> PAGEREF _Toc324060743 \h </w:instrText>
      </w:r>
      <w:r>
        <w:rPr>
          <w:noProof/>
        </w:rPr>
      </w:r>
      <w:r>
        <w:rPr>
          <w:noProof/>
        </w:rPr>
        <w:fldChar w:fldCharType="separate"/>
      </w:r>
      <w:r w:rsidR="00AC4CC0">
        <w:rPr>
          <w:noProof/>
        </w:rPr>
        <w:t>11</w:t>
      </w:r>
      <w:r>
        <w:rPr>
          <w:noProof/>
        </w:rPr>
        <w:fldChar w:fldCharType="end"/>
      </w:r>
    </w:p>
    <w:p w14:paraId="17F0CF5B" w14:textId="77777777" w:rsidR="00945099" w:rsidRDefault="00FC733C" w:rsidP="00EE5084">
      <w:pPr>
        <w:spacing w:after="0"/>
      </w:pPr>
      <w:r w:rsidRPr="00086C3F">
        <w:rPr>
          <w:sz w:val="24"/>
          <w:szCs w:val="24"/>
        </w:rPr>
        <w:fldChar w:fldCharType="end"/>
      </w:r>
    </w:p>
    <w:p w14:paraId="0C4F9933" w14:textId="77777777" w:rsidR="002B0A00" w:rsidRDefault="002B0A00" w:rsidP="00EE5084">
      <w:pPr>
        <w:spacing w:after="0"/>
        <w:sectPr w:rsidR="002B0A00">
          <w:headerReference w:type="default" r:id="rId9"/>
          <w:footerReference w:type="default" r:id="rId10"/>
          <w:headerReference w:type="first" r:id="rId11"/>
          <w:footerReference w:type="first" r:id="rId12"/>
          <w:pgSz w:w="12240" w:h="15840"/>
          <w:pgMar w:top="1440" w:right="1440" w:bottom="1440" w:left="1440" w:header="720" w:footer="720" w:gutter="0"/>
          <w:cols w:space="720"/>
          <w:docGrid w:linePitch="360"/>
        </w:sectPr>
      </w:pPr>
    </w:p>
    <w:p w14:paraId="0B998449" w14:textId="653E8263" w:rsidR="00F71332" w:rsidRPr="00377213" w:rsidRDefault="008248CF" w:rsidP="00377213">
      <w:pPr>
        <w:spacing w:after="0"/>
        <w:rPr>
          <w:rFonts w:asciiTheme="majorHAnsi" w:eastAsiaTheme="majorEastAsia" w:hAnsiTheme="majorHAnsi" w:cstheme="majorBidi"/>
          <w:b/>
          <w:bCs/>
          <w:color w:val="365F91" w:themeColor="accent1" w:themeShade="BF"/>
          <w:sz w:val="28"/>
          <w:szCs w:val="28"/>
        </w:rPr>
      </w:pPr>
      <w:r>
        <w:lastRenderedPageBreak/>
        <w:br w:type="page"/>
      </w:r>
    </w:p>
    <w:p w14:paraId="1B74A6E9" w14:textId="77777777" w:rsidR="00345E81" w:rsidRDefault="00345E81" w:rsidP="00EE5084">
      <w:pPr>
        <w:spacing w:after="0" w:line="240" w:lineRule="auto"/>
        <w:rPr>
          <w:sz w:val="24"/>
          <w:szCs w:val="24"/>
        </w:rPr>
      </w:pPr>
    </w:p>
    <w:p w14:paraId="6533E992" w14:textId="77777777" w:rsidR="00345E81" w:rsidRDefault="00345E81" w:rsidP="00EE5084">
      <w:pPr>
        <w:spacing w:after="0" w:line="240" w:lineRule="auto"/>
        <w:rPr>
          <w:sz w:val="24"/>
          <w:szCs w:val="24"/>
        </w:rPr>
      </w:pPr>
    </w:p>
    <w:p w14:paraId="4821A508" w14:textId="02531D24" w:rsidR="00D854AF" w:rsidRDefault="00D854AF" w:rsidP="00377213">
      <w:pPr>
        <w:tabs>
          <w:tab w:val="left" w:pos="6725"/>
        </w:tabs>
        <w:spacing w:after="0" w:line="240" w:lineRule="auto"/>
        <w:rPr>
          <w:sz w:val="24"/>
          <w:szCs w:val="24"/>
        </w:rPr>
      </w:pPr>
    </w:p>
    <w:p w14:paraId="4DC4EF0F" w14:textId="77777777" w:rsidR="00851F9C" w:rsidRPr="00BA74BB" w:rsidRDefault="00973EFD" w:rsidP="00377213">
      <w:pPr>
        <w:pStyle w:val="Heading2"/>
      </w:pPr>
      <w:bookmarkStart w:id="0" w:name="_Toc324060738"/>
      <w:r>
        <w:t>Introduction &amp; Purpose</w:t>
      </w:r>
      <w:bookmarkEnd w:id="0"/>
    </w:p>
    <w:p w14:paraId="1713F369" w14:textId="77777777" w:rsidR="00851F9C" w:rsidRDefault="00851F9C" w:rsidP="00EE5084">
      <w:pPr>
        <w:spacing w:after="0" w:line="240" w:lineRule="auto"/>
        <w:rPr>
          <w:sz w:val="24"/>
          <w:szCs w:val="24"/>
        </w:rPr>
      </w:pPr>
    </w:p>
    <w:p w14:paraId="736DB844" w14:textId="3EB69D62" w:rsidR="00973EFD" w:rsidRDefault="00973EFD" w:rsidP="00EE5084">
      <w:pPr>
        <w:spacing w:after="0" w:line="240" w:lineRule="auto"/>
        <w:rPr>
          <w:sz w:val="24"/>
          <w:szCs w:val="24"/>
        </w:rPr>
      </w:pPr>
      <w:r>
        <w:rPr>
          <w:sz w:val="24"/>
          <w:szCs w:val="24"/>
        </w:rPr>
        <w:t xml:space="preserve">This guide provides instructions for creating and using </w:t>
      </w:r>
      <w:r w:rsidR="000D1A59">
        <w:rPr>
          <w:sz w:val="24"/>
          <w:szCs w:val="24"/>
        </w:rPr>
        <w:t>the</w:t>
      </w:r>
      <w:r>
        <w:rPr>
          <w:sz w:val="24"/>
          <w:szCs w:val="24"/>
        </w:rPr>
        <w:t xml:space="preserve"> EXOS VM (</w:t>
      </w:r>
      <w:r w:rsidR="00766837">
        <w:rPr>
          <w:sz w:val="24"/>
          <w:szCs w:val="24"/>
        </w:rPr>
        <w:t xml:space="preserve">virtual </w:t>
      </w:r>
      <w:r>
        <w:rPr>
          <w:sz w:val="24"/>
          <w:szCs w:val="24"/>
        </w:rPr>
        <w:t>switch) within Oracle Virtual Box.</w:t>
      </w:r>
      <w:r w:rsidR="00046E34">
        <w:rPr>
          <w:sz w:val="24"/>
          <w:szCs w:val="24"/>
        </w:rPr>
        <w:t xml:space="preserve"> </w:t>
      </w:r>
      <w:proofErr w:type="gramStart"/>
      <w:r w:rsidR="00046E34">
        <w:rPr>
          <w:sz w:val="24"/>
          <w:szCs w:val="24"/>
        </w:rPr>
        <w:t>Oracle Virtual Box.</w:t>
      </w:r>
      <w:proofErr w:type="gramEnd"/>
      <w:r w:rsidR="00046E34">
        <w:rPr>
          <w:sz w:val="24"/>
          <w:szCs w:val="24"/>
        </w:rPr>
        <w:t xml:space="preserve"> From the OVB online manual:</w:t>
      </w:r>
    </w:p>
    <w:p w14:paraId="53430096" w14:textId="77777777" w:rsidR="00046E34" w:rsidRDefault="00046E34" w:rsidP="00EE5084">
      <w:pPr>
        <w:spacing w:after="0" w:line="240" w:lineRule="auto"/>
        <w:rPr>
          <w:sz w:val="24"/>
          <w:szCs w:val="24"/>
        </w:rPr>
      </w:pPr>
    </w:p>
    <w:p w14:paraId="4C7A6C4F" w14:textId="77777777" w:rsidR="00046E34" w:rsidRPr="00046E34" w:rsidRDefault="00046E34" w:rsidP="00046E34">
      <w:pPr>
        <w:spacing w:after="0" w:line="240" w:lineRule="auto"/>
        <w:rPr>
          <w:sz w:val="24"/>
          <w:szCs w:val="24"/>
        </w:rPr>
      </w:pPr>
      <w:r w:rsidRPr="00046E34">
        <w:rPr>
          <w:sz w:val="24"/>
          <w:szCs w:val="24"/>
        </w:rPr>
        <w:t>"</w:t>
      </w:r>
      <w:proofErr w:type="spellStart"/>
      <w:r w:rsidRPr="00046E34">
        <w:rPr>
          <w:sz w:val="24"/>
          <w:szCs w:val="24"/>
        </w:rPr>
        <w:t>VirtualBox</w:t>
      </w:r>
      <w:proofErr w:type="spellEnd"/>
      <w:r w:rsidRPr="00046E34">
        <w:rPr>
          <w:sz w:val="24"/>
          <w:szCs w:val="24"/>
        </w:rPr>
        <w:t xml:space="preserve"> is a cross-platform virtualization application. What does that mean? For one thing, it installs on your existing Intel or AMD-based computers, whether they are running Windows, Mac, Linux or Solaris operating systems. Secondly, it extends the capabilities of your existing computer so that it can run multiple operating systems (inside multiple virtual machines) at the same time. So, for example, you can run Windows and Linux on your Mac, run Windows Server 2008 on your Linux server, run Linux on your Windows PC, and so on, all alongside your existing applications. You can install and run as many virtual machines as you like -- the only practical limits are disk space and memory</w:t>
      </w:r>
      <w:r w:rsidR="0099702D">
        <w:rPr>
          <w:sz w:val="24"/>
          <w:szCs w:val="24"/>
        </w:rPr>
        <w:t>.</w:t>
      </w:r>
      <w:r w:rsidRPr="00046E34">
        <w:rPr>
          <w:sz w:val="24"/>
          <w:szCs w:val="24"/>
        </w:rPr>
        <w:t>"</w:t>
      </w:r>
    </w:p>
    <w:p w14:paraId="0F99E92B" w14:textId="77777777" w:rsidR="00BA74BB" w:rsidRDefault="00BA74BB" w:rsidP="00EE5084">
      <w:pPr>
        <w:spacing w:after="0" w:line="240" w:lineRule="auto"/>
        <w:rPr>
          <w:sz w:val="24"/>
          <w:szCs w:val="24"/>
        </w:rPr>
      </w:pPr>
    </w:p>
    <w:p w14:paraId="1E92E1A0" w14:textId="77777777" w:rsidR="00046E34" w:rsidRDefault="00046E34" w:rsidP="00EE5084">
      <w:pPr>
        <w:spacing w:after="0" w:line="240" w:lineRule="auto"/>
        <w:rPr>
          <w:sz w:val="24"/>
          <w:szCs w:val="24"/>
        </w:rPr>
      </w:pPr>
      <w:r>
        <w:rPr>
          <w:sz w:val="24"/>
          <w:szCs w:val="24"/>
        </w:rPr>
        <w:t xml:space="preserve">The </w:t>
      </w:r>
      <w:r w:rsidR="0099702D">
        <w:rPr>
          <w:sz w:val="24"/>
          <w:szCs w:val="24"/>
        </w:rPr>
        <w:t xml:space="preserve">EXOS virtual switch can be used to build a network within OVB by which VMs can be interconnected. Complete network topologies can be created. This is extremely valuable in that network configurations and protocols can be tested thoroughly without the need for any physical equipment. </w:t>
      </w:r>
    </w:p>
    <w:p w14:paraId="03E68A26" w14:textId="77777777" w:rsidR="004A68AF" w:rsidRDefault="004A68AF" w:rsidP="00EE5084">
      <w:pPr>
        <w:spacing w:after="0" w:line="240" w:lineRule="auto"/>
        <w:rPr>
          <w:sz w:val="24"/>
          <w:szCs w:val="24"/>
        </w:rPr>
      </w:pPr>
    </w:p>
    <w:p w14:paraId="3E4E912C" w14:textId="77777777" w:rsidR="004A68AF" w:rsidRPr="00CA35DC" w:rsidRDefault="0099702D" w:rsidP="00377213">
      <w:pPr>
        <w:pStyle w:val="Heading2"/>
      </w:pPr>
      <w:bookmarkStart w:id="1" w:name="_Toc324060739"/>
      <w:r w:rsidRPr="00CA35DC">
        <w:t>Downloading and Preparing OVB</w:t>
      </w:r>
      <w:bookmarkEnd w:id="1"/>
    </w:p>
    <w:p w14:paraId="672415C1" w14:textId="77777777" w:rsidR="004A68AF" w:rsidRDefault="004A68AF" w:rsidP="00EE5084">
      <w:pPr>
        <w:spacing w:after="0" w:line="240" w:lineRule="auto"/>
        <w:rPr>
          <w:sz w:val="24"/>
          <w:szCs w:val="24"/>
        </w:rPr>
      </w:pPr>
    </w:p>
    <w:p w14:paraId="6E6385F8" w14:textId="77777777" w:rsidR="0012582B" w:rsidRDefault="0099702D" w:rsidP="00EE5084">
      <w:pPr>
        <w:spacing w:after="0" w:line="240" w:lineRule="auto"/>
        <w:rPr>
          <w:sz w:val="24"/>
          <w:szCs w:val="24"/>
        </w:rPr>
      </w:pPr>
      <w:r>
        <w:rPr>
          <w:sz w:val="24"/>
          <w:szCs w:val="24"/>
        </w:rPr>
        <w:t xml:space="preserve">Find and download Oracle Virtual Box from here: </w:t>
      </w:r>
      <w:hyperlink r:id="rId13" w:history="1">
        <w:r w:rsidRPr="00EC0777">
          <w:rPr>
            <w:rStyle w:val="Hyperlink"/>
            <w:sz w:val="24"/>
            <w:szCs w:val="24"/>
          </w:rPr>
          <w:t>https://www.virtualbox.org/wiki/Downloads</w:t>
        </w:r>
      </w:hyperlink>
    </w:p>
    <w:p w14:paraId="7B177AC5" w14:textId="77777777" w:rsidR="0099702D" w:rsidRDefault="0099702D" w:rsidP="00EE5084">
      <w:pPr>
        <w:spacing w:after="0" w:line="240" w:lineRule="auto"/>
        <w:rPr>
          <w:sz w:val="24"/>
          <w:szCs w:val="24"/>
        </w:rPr>
      </w:pPr>
    </w:p>
    <w:p w14:paraId="4ECDC530" w14:textId="77777777" w:rsidR="00CA35DC" w:rsidRPr="00CA35DC" w:rsidRDefault="00CA35DC" w:rsidP="00CA35DC">
      <w:pPr>
        <w:spacing w:after="0" w:line="240" w:lineRule="auto"/>
        <w:rPr>
          <w:sz w:val="24"/>
          <w:szCs w:val="24"/>
        </w:rPr>
      </w:pPr>
      <w:r w:rsidRPr="00CA35DC">
        <w:rPr>
          <w:sz w:val="24"/>
          <w:szCs w:val="24"/>
        </w:rPr>
        <w:t>Oracle Virtual Box best functions with the addition of the Extension Pack. To install the OVB Extension Pack, download it (per the link above) and then install it as follows:</w:t>
      </w:r>
    </w:p>
    <w:p w14:paraId="47129263" w14:textId="77777777" w:rsidR="00CA35DC" w:rsidRPr="00CA35DC" w:rsidRDefault="00CA35DC" w:rsidP="00CA35DC">
      <w:pPr>
        <w:spacing w:after="0" w:line="240" w:lineRule="auto"/>
        <w:rPr>
          <w:sz w:val="24"/>
          <w:szCs w:val="24"/>
        </w:rPr>
      </w:pPr>
    </w:p>
    <w:p w14:paraId="2E86B28A" w14:textId="77777777" w:rsidR="00CA35DC" w:rsidRPr="00CA35DC" w:rsidRDefault="00CA35DC" w:rsidP="00BB55DA">
      <w:pPr>
        <w:numPr>
          <w:ilvl w:val="0"/>
          <w:numId w:val="32"/>
        </w:numPr>
        <w:spacing w:after="0" w:line="240" w:lineRule="auto"/>
        <w:rPr>
          <w:sz w:val="24"/>
          <w:szCs w:val="24"/>
        </w:rPr>
      </w:pPr>
      <w:r w:rsidRPr="00CA35DC">
        <w:rPr>
          <w:sz w:val="24"/>
          <w:szCs w:val="24"/>
        </w:rPr>
        <w:t>Start up OVB</w:t>
      </w:r>
    </w:p>
    <w:p w14:paraId="007C120E" w14:textId="77777777" w:rsidR="00CA35DC" w:rsidRPr="00CA35DC" w:rsidRDefault="00CA35DC" w:rsidP="00BB55DA">
      <w:pPr>
        <w:numPr>
          <w:ilvl w:val="0"/>
          <w:numId w:val="32"/>
        </w:numPr>
        <w:spacing w:after="0" w:line="240" w:lineRule="auto"/>
        <w:rPr>
          <w:sz w:val="24"/>
          <w:szCs w:val="24"/>
        </w:rPr>
      </w:pPr>
      <w:r w:rsidRPr="00CA35DC">
        <w:rPr>
          <w:sz w:val="24"/>
          <w:szCs w:val="24"/>
        </w:rPr>
        <w:t>Enter the Preferences dialog</w:t>
      </w:r>
    </w:p>
    <w:p w14:paraId="32CD6639" w14:textId="77777777" w:rsidR="00CA35DC" w:rsidRPr="00CA35DC" w:rsidRDefault="00CA35DC" w:rsidP="00BB55DA">
      <w:pPr>
        <w:numPr>
          <w:ilvl w:val="0"/>
          <w:numId w:val="32"/>
        </w:numPr>
        <w:spacing w:after="0" w:line="240" w:lineRule="auto"/>
        <w:rPr>
          <w:sz w:val="24"/>
          <w:szCs w:val="24"/>
        </w:rPr>
      </w:pPr>
      <w:r w:rsidRPr="00CA35DC">
        <w:rPr>
          <w:sz w:val="24"/>
          <w:szCs w:val="24"/>
        </w:rPr>
        <w:t>Enter the Extensions dialog</w:t>
      </w:r>
    </w:p>
    <w:p w14:paraId="0CD768F6" w14:textId="77777777" w:rsidR="00CA35DC" w:rsidRPr="00CA35DC" w:rsidRDefault="00CA35DC" w:rsidP="00BB55DA">
      <w:pPr>
        <w:numPr>
          <w:ilvl w:val="0"/>
          <w:numId w:val="32"/>
        </w:numPr>
        <w:spacing w:after="0" w:line="240" w:lineRule="auto"/>
        <w:rPr>
          <w:sz w:val="24"/>
          <w:szCs w:val="24"/>
        </w:rPr>
      </w:pPr>
      <w:r w:rsidRPr="00CA35DC">
        <w:rPr>
          <w:sz w:val="24"/>
          <w:szCs w:val="24"/>
        </w:rPr>
        <w:t>Click on the Add Package button</w:t>
      </w:r>
    </w:p>
    <w:p w14:paraId="3EE25296" w14:textId="77777777" w:rsidR="00CA35DC" w:rsidRPr="00CA35DC" w:rsidRDefault="00CA35DC" w:rsidP="00BB55DA">
      <w:pPr>
        <w:numPr>
          <w:ilvl w:val="0"/>
          <w:numId w:val="32"/>
        </w:numPr>
        <w:spacing w:after="0" w:line="240" w:lineRule="auto"/>
        <w:rPr>
          <w:sz w:val="24"/>
          <w:szCs w:val="24"/>
        </w:rPr>
      </w:pPr>
      <w:r w:rsidRPr="00CA35DC">
        <w:rPr>
          <w:sz w:val="24"/>
          <w:szCs w:val="24"/>
        </w:rPr>
        <w:t>Select the Extension pack file (e.g. Oracle_VM_VirtualBox_Extension_Pack-5.0.20-106931.vbox-extpack)</w:t>
      </w:r>
    </w:p>
    <w:p w14:paraId="0B8722F1" w14:textId="77777777" w:rsidR="00CA35DC" w:rsidRPr="00CA35DC" w:rsidRDefault="00CA35DC" w:rsidP="00BB55DA">
      <w:pPr>
        <w:numPr>
          <w:ilvl w:val="0"/>
          <w:numId w:val="32"/>
        </w:numPr>
        <w:spacing w:after="0" w:line="240" w:lineRule="auto"/>
        <w:rPr>
          <w:sz w:val="24"/>
          <w:szCs w:val="24"/>
        </w:rPr>
      </w:pPr>
      <w:r w:rsidRPr="00CA35DC">
        <w:rPr>
          <w:sz w:val="24"/>
          <w:szCs w:val="24"/>
        </w:rPr>
        <w:t>Accept the Terms and Conditions</w:t>
      </w:r>
    </w:p>
    <w:p w14:paraId="5A543CA2" w14:textId="77777777" w:rsidR="00CA35DC" w:rsidRPr="00CA35DC" w:rsidRDefault="00CA35DC" w:rsidP="00BB55DA">
      <w:pPr>
        <w:numPr>
          <w:ilvl w:val="0"/>
          <w:numId w:val="32"/>
        </w:numPr>
        <w:spacing w:after="0" w:line="240" w:lineRule="auto"/>
        <w:rPr>
          <w:sz w:val="24"/>
          <w:szCs w:val="24"/>
        </w:rPr>
      </w:pPr>
      <w:r w:rsidRPr="00CA35DC">
        <w:rPr>
          <w:sz w:val="24"/>
          <w:szCs w:val="24"/>
        </w:rPr>
        <w:t>Click OK.</w:t>
      </w:r>
    </w:p>
    <w:p w14:paraId="6CA6FED2" w14:textId="77777777" w:rsidR="00031E9C" w:rsidRDefault="00031E9C" w:rsidP="00EE5084">
      <w:pPr>
        <w:spacing w:after="0" w:line="240" w:lineRule="auto"/>
        <w:rPr>
          <w:sz w:val="24"/>
          <w:szCs w:val="24"/>
        </w:rPr>
      </w:pPr>
    </w:p>
    <w:p w14:paraId="5D8AB4AD" w14:textId="403026B3" w:rsidR="00031E9C" w:rsidRDefault="00377213" w:rsidP="00CA35DC">
      <w:pPr>
        <w:pStyle w:val="Heading2"/>
      </w:pPr>
      <w:bookmarkStart w:id="2" w:name="_Toc324060740"/>
      <w:r>
        <w:lastRenderedPageBreak/>
        <w:t>Creating</w:t>
      </w:r>
      <w:r w:rsidR="00CA35DC">
        <w:t xml:space="preserve"> an "Host-Only" Network in OVB</w:t>
      </w:r>
      <w:bookmarkEnd w:id="2"/>
    </w:p>
    <w:p w14:paraId="2D422A63" w14:textId="77777777" w:rsidR="00CA35DC" w:rsidRDefault="00CA35DC" w:rsidP="00AD1FBF"/>
    <w:p w14:paraId="5E60F420" w14:textId="77777777" w:rsidR="00CA35DC" w:rsidRPr="00CA35DC" w:rsidRDefault="00CA35DC" w:rsidP="00AD1FBF">
      <w:r>
        <w:t>P</w:t>
      </w:r>
      <w:r w:rsidRPr="00CA35DC">
        <w:t>repare OVB for the “out-of-band” management of EXOS VMs as follows:</w:t>
      </w:r>
    </w:p>
    <w:p w14:paraId="48825980" w14:textId="77777777" w:rsidR="00CA35DC" w:rsidRPr="00CA35DC" w:rsidRDefault="00CA35DC" w:rsidP="00AD1FBF"/>
    <w:p w14:paraId="4BB0503A" w14:textId="77777777" w:rsidR="00CA35DC" w:rsidRPr="00BB55DA" w:rsidRDefault="00BB55DA" w:rsidP="00BB55DA">
      <w:pPr>
        <w:pStyle w:val="ListParagraph"/>
        <w:numPr>
          <w:ilvl w:val="0"/>
          <w:numId w:val="31"/>
        </w:numPr>
        <w:rPr>
          <w:sz w:val="24"/>
          <w:szCs w:val="24"/>
        </w:rPr>
      </w:pPr>
      <w:r>
        <w:rPr>
          <w:noProof/>
          <w:sz w:val="24"/>
          <w:szCs w:val="24"/>
        </w:rPr>
        <mc:AlternateContent>
          <mc:Choice Requires="wpg">
            <w:drawing>
              <wp:anchor distT="0" distB="0" distL="114300" distR="114300" simplePos="0" relativeHeight="251659264" behindDoc="0" locked="0" layoutInCell="1" allowOverlap="1" wp14:anchorId="474C856E" wp14:editId="5DA7A573">
                <wp:simplePos x="0" y="0"/>
                <wp:positionH relativeFrom="column">
                  <wp:posOffset>3487420</wp:posOffset>
                </wp:positionH>
                <wp:positionV relativeFrom="paragraph">
                  <wp:posOffset>1270</wp:posOffset>
                </wp:positionV>
                <wp:extent cx="2451735" cy="1617980"/>
                <wp:effectExtent l="0" t="0" r="62865" b="7620"/>
                <wp:wrapThrough wrapText="bothSides">
                  <wp:wrapPolygon edited="0">
                    <wp:start x="0" y="0"/>
                    <wp:lineTo x="0" y="21363"/>
                    <wp:lineTo x="21930" y="21363"/>
                    <wp:lineTo x="21930"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2451735" cy="1617980"/>
                          <a:chOff x="0" y="0"/>
                          <a:chExt cx="2451735" cy="1617980"/>
                        </a:xfrm>
                      </wpg:grpSpPr>
                      <pic:pic xmlns:pic="http://schemas.openxmlformats.org/drawingml/2006/picture">
                        <pic:nvPicPr>
                          <pic:cNvPr id="1" name="Picture 1"/>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1735" cy="1617980"/>
                          </a:xfrm>
                          <a:prstGeom prst="rect">
                            <a:avLst/>
                          </a:prstGeom>
                          <a:noFill/>
                          <a:ln>
                            <a:noFill/>
                          </a:ln>
                        </pic:spPr>
                      </pic:pic>
                      <wps:wsp>
                        <wps:cNvPr id="2" name="Rectangle 2"/>
                        <wps:cNvSpPr/>
                        <wps:spPr>
                          <a:xfrm>
                            <a:off x="2275205" y="488950"/>
                            <a:ext cx="163195" cy="12001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 o:spid="_x0000_s1026" style="position:absolute;margin-left:274.6pt;margin-top:.1pt;width:193.05pt;height:127.4pt;z-index:251659264" coordsize="2451735,16179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nMJiIQBAAA2wkAAA4AAABkcnMvZTJvRG9jLnhtbKRW224bNxB9L9B/IPZd&#10;3otXV1gOVNkyAriJEKfIM0VxtUS4JEtSktWi/94Z7kWyLMSBY8CrITkznDk8M+TNh+dKkh23Tmg1&#10;jdKrJCJcMb0WajON/vq66I0i4jxVayq14tPowF304fb33272ZsIzXWq55paAE+UmezONSu/NJI4d&#10;K3lF3ZU2XMFioW1FPQztJl5bugfvlYyzJBnEe23XxmrGnYPZu3oxug3+i4Iz/7koHPdETiOIzYev&#10;Dd8VfuPbGzrZWGpKwZow6DuiqKhQsGnn6o56SrZWvHJVCWa104W/YrqKdVEIxkMOkE2anGXzYPXW&#10;hFw2k/3GdDABtGc4vdst+7RbWiLW02gQEUUrOKKwKxkgNHuzmYDGgzVPZmmbiU09wmyfC1vhL+RB&#10;ngOohw5U/uwJg8ks76fD635EGKylg3Q4HjWwsxLO5pUdK+/fsIzbjWOMrwvHCDaB/wYlkF6h9Dab&#10;wMpvLY8aJ9VP+aio/b41PThQQ71YCSn8IZATjg6DUrulYEtbD46Apy3gsIqbkhQhRwPUqS0oZvSo&#10;2XdHlJ6XVG34zBlgNUCJ2vFL9TB8sd1KCrMQUuIpodwkBhVwxqAL2NTsvNNsW3Hl63KzXEKOWrlS&#10;GBcRO+HVigN77Md1GgoAjv3RedwOCRBK4N9sNEuScfZHb95P5r08Gd73ZuN82Bsm98M8yUfpPJ3/&#10;h9ZpPtk6DvlSeWdEEyvMvor2It+bzlBXUqhIsqOh7hGpEFD7G0KEKYQEY3WWfQFUQQ9kb7lnJYoF&#10;INfMg3K3EGA+Iotn4KA+yGr/p15DBdGt1wGMX6mPjuXAAev8A9cVQQGwhkiDe7qDPOrcWhWMWmk8&#10;8ZCLVC8mwCfOhPgx4kaEBLDWoQO7liAw+jnQsf9e6l1PJTUcokS3R85nLecRVWCz5CSrG03Q6rqM&#10;C4Bi7GcQZtmwnyXQTaCZ5KPRuN/0krbbpIPrdNw2G7gg0n4ok6OfFqj3Yum0FOu2opzdrObS1jRb&#10;LBL4a7Y7UWtBRyRq0IPkD5JjglJ94QV0YGiVdQWFu493biljUH11tTfaaFZTszG8DnT4oWGjj6Y8&#10;3Ivdrtnbxp1F2Fkr3xlXQml7yYHsQi5qfeDaSd4orvT6AFVjNXAa7mZn2EIAwR+p80tq4RqGSXha&#10;+M/wKaTeTyPdSBEptf3n0jzqA3FhNSJ7uNankft7S7Gjy48KKD1O8xzfAWGQ94cZDOzpyup0RW2r&#10;uYYOAq0aogsi6nvZioXV1TeogBnuCktUMdh7GjFv28Hc188NeMMwPpsFtfqqeFRPBi6Y+tSRl1+f&#10;v1FrGmZ6oPQn3ZYRnZwVe62L56H0DPpNIUInOOLa4A0lHaTwggDpxRPldBy0jm+y2/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Oc1mH3wAAAAgBAAAPAAAAZHJzL2Rvd25yZXYu&#10;eG1sTI9BS8NAEIXvgv9hGcGb3aQxYtNsSinqqQhtBeltm50modnZkN0m6b93POll4PEeb76Xrybb&#10;igF73zhSEM8iEEilMw1VCr4O70+vIHzQZHTrCBXc0MOquL/LdWbcSDsc9qESXEI+0wrqELpMSl/W&#10;aLWfuQ6JvbPrrQ4s+0qaXo9cbls5j6IXaXVD/KHWHW5qLC/7q1XwMepxncRvw/Zy3tyOh/Tzexuj&#10;Uo8P03oJIuAU/sLwi8/oUDDTyV3JeNEqSJ8Xc44q4Mv2IkkTECeWaRqBLHL5f0DxAwAA//8DAFBL&#10;AwQKAAAAAAAAACEADSSd0HV5BAB1eQQAFAAAAGRycy9tZWRpYS9pbWFnZTEucG5niVBORw0KGgoA&#10;AAANSUhEUgAACJgAAAWsCAYAAABv0qt4AAAABGdBTUEAANkDQtZPoQAACjZpQ0NQc1JHQiBJRUM2&#10;MTk2Ni0yLjEAAHicnZZ3VFTXFofPvXd6oc0wFClD770NIL03qdJEYZgZYCgDDjM0sSGiAhFFRAQV&#10;QYIiBoyGIrEiioWAYMEekCCgxGAUUVF5M7JWdOXlvZeX3x9nfWufvfc9Z+991roAkLz9ubx0WAqA&#10;NJ6AH+LlSo+MiqZj+wEM8AADzABgsjIzAkI9w4BIPh5u9EyRE/giCIA3d8QrADeNvIPodPD/SZqV&#10;wReI0gSJ2ILNyWSJuFDEqdmCDLF9RsTU+BQxwygx80UHFLG8mBMX2fCzzyI7i5mdxmOLWHzmDHYa&#10;W8w9It6aJeSIGPEXcVEWl5Mt4lsi1kwVpnFF/FYcm8ZhZgKAIontAg4rScSmIibxw0LcRLwUABwp&#10;8SuO/4oFnByB+FJu6Rm5fG5ikoCuy9Kjm9naMujenOxUjkBgFMRkpTD5bLpbeloGk5cLwOKdP0tG&#10;XFu6qMjWZrbW1kbmxmZfFeq/bv5NiXu7SK+CP/cMovV9sf2VX3o9AIxZUW12fLHF7wWgYzMA8ve/&#10;2DQPAiAp6lv7wFf3oYnnJUkgyLAzMcnOzjbmcljG4oL+of/p8Df01feMxen+KA/dnZPAFKYK6OK6&#10;sdJT04V8emYGk8WhG/15iP9x4F+fwzCEk8Dhc3iiiHDRlHF5iaJ289hcATedR+fy/lMT/2HYn7Q4&#10;1yJRGj4BaqwxkBqgAuTXPoCiEAESc0C0A/3RN398OBC/vAjVicW5/yzo37PCZeIlk5v4Oc4tJIzO&#10;EvKzFvfEzxKgAQFIAipQACpAA+gCI2AObIA9cAYewBcEgjAQBVYBFkgCaYAPskE+2AiKQAnYAXaD&#10;alALGkATaAEnQAc4DS6Ay+A6uAFugwdgBIyD52AGvAHzEARhITJEgRQgVUgLMoDMIQbkCHlA/lAI&#10;FAXFQYkQDxJC+dAmqAQqh6qhOqgJ+h46BV2ArkKD0D1oFJqCfofewwhMgqmwMqwNm8AM2AX2g8Pg&#10;lXAivBrOgwvh7XAVXA8fg9vhC/B1+DY8Aj+HZxGAEBEaooYYIQzEDQlEopEEhI+sQ4qRSqQeaUG6&#10;kF7kJjKCTCPvUBgUBUVHGaHsUd6o5SgWajVqHaoUVY06gmpH9aBuokZRM6hPaDJaCW2AtkP7oCPR&#10;iehsdBG6Et2IbkNfQt9Gj6PfYDAYGkYHY4PxxkRhkjFrMKWY/ZhWzHnMIGYMM4vFYhWwBlgHbCCW&#10;iRVgi7B7scew57BD2HHsWxwRp4ozx3nionE8XAGuEncUdxY3hJvAzeOl8Fp4O3wgno3PxZfhG/Bd&#10;+AH8OH6eIE3QITgQwgjJhI2EKkIL4RLhIeEVkUhUJ9oSg4lc4gZiFfE48QpxlPiOJEPSJ7mRYkhC&#10;0nbSYdJ50j3SKzKZrE12JkeTBeTt5CbyRfJj8lsJioSxhI8EW2K9RI1Eu8SQxAtJvKSWpIvkKsk8&#10;yUrJk5IDktNSeCltKTcpptQ6qRqpU1LDUrPSFGkz6UDpNOlS6aPSV6UnZbAy2jIeMmyZQplDMhdl&#10;xigIRYPiRmFRNlEaKJco41QMVYfqQ02mllC/o/ZTZ2RlZC1lw2VzZGtkz8iO0BCaNs2Hlkoro52g&#10;3aG9l1OWc5HjyG2Ta5EbkpuTXyLvLM+RL5Zvlb8t/16BruChkKKwU6FD4ZEiSlFfMVgxW/GA4iXF&#10;6SXUJfZLWEuKl5xYcl8JVtJXClFao3RIqU9pVllF2Us5Q3mv8kXlaRWairNKskqFylmVKVWKqqMq&#10;V7VC9ZzqM7os3YWeSq+i99Bn1JTUvNWEanVq/Wrz6jrqy9UL1FvVH2kQNBgaCRoVGt0aM5qqmgGa&#10;+ZrNmve18FoMrSStPVq9WnPaOtoR2lu0O7QndeR1fHTydJp1HuqSdZ10V+vW697Sw+gx9FL09uvd&#10;0If1rfST9Gv0BwxgA2sDrsF+g0FDtKGtIc+w3nDYiGTkYpRl1Gw0akwz9jcuMO4wfmGiaRJtstOk&#10;1+STqZVpqmmD6QMzGTNfswKzLrPfzfXNWeY15rcsyBaeFustOi1eWhpYciwPWN61olgFWG2x6rb6&#10;aG1jzbdusZ6y0bSJs9lnM8ygMoIYpYwrtmhbV9v1tqdt39lZ2wnsTtj9Zm9kn2J/1H5yqc5SztKG&#10;pWMO6g5MhzqHEUe6Y5zjQccRJzUnplO90xNnDWe2c6PzhIueS7LLMZcXrqaufNc21zk3O7e1bufd&#10;EXcv92L3fg8Zj+Ue1R6PPdU9Ez2bPWe8rLzWeJ33Rnv7ee/0HvZR9mH5NPnM+Nr4rvXt8SP5hfpV&#10;+z3x1/fn+3cFwAG+AbsCHi7TWsZb1hEIAn0CdwU+CtIJWh30YzAmOCi4JvhpiFlIfkhvKCU0NvRo&#10;6Jsw17CysAfLdZcLl3eHS4bHhDeFz0W4R5RHjESaRK6NvB6lGMWN6ozGRodHN0bPrvBYsXvFeIxV&#10;TFHMnZU6K3NWXl2luCp11ZlYyVhm7Mk4dFxE3NG4D8xAZj1zNt4nfl/8DMuNtYf1nO3MrmBPcRw4&#10;5ZyJBIeE8oTJRIfEXYlTSU5JlUnTXDduNfdlsndybfJcSmDK4ZSF1IjU1jRcWlzaKZ4ML4XXk66S&#10;npM+mGGQUZQxstpu9e7VM3w/fmMmlLkys1NAFf1M9Ql1hZuFo1mOWTVZb7PDs0/mSOfwcvpy9XO3&#10;5U7keeZ9uwa1hrWmO18tf2P+6FqXtXXroHXx67rXa6wvXD++wWvDkY2EjSkbfyowLSgveL0pYlNX&#10;oXLhhsKxzV6bm4skivhFw1vst9RuRW3lbu3fZrFt77ZPxeziayWmJZUlH0pZpde+Mfum6puF7Qnb&#10;+8usyw7swOzg7biz02nnkXLp8rzysV0Bu9or6BXFFa93x+6+WmlZWbuHsEe4Z6TKv6pzr+beHXs/&#10;VCdV365xrWndp7Rv2765/ez9QwecD7TUKteW1L4/yD14t86rrr1eu77yEOZQ1qGnDeENvd8yvm1q&#10;VGwsafx4mHd45EjIkZ4mm6amo0pHy5rhZmHz1LGYYze+c/+us8Wopa6V1lpyHBwXHn/2fdz3d074&#10;neg+yTjZ8oPWD/vaKG3F7VB7bvtMR1LHSGdU5+Ap31PdXfZdbT8a/3j4tNrpmjOyZ8rOEs4Wnl04&#10;l3du9nzG+ekLiRfGumO7H1yMvHirJ7in/5LfpSuXPS9f7HXpPXfF4crpq3ZXT11jXOu4bn29vc+q&#10;r+0nq5/a+q372wdsBjpv2N7oGlw6eHbIaejCTfebl2/53Lp+e9ntwTvL79wdjhkeucu+O3kv9d7L&#10;+1n35x9seIh+WPxI6lHlY6XH9T/r/dw6Yj1yZtR9tO9J6JMHY6yx579k/vJhvPAp+WnlhOpE06T5&#10;5Okpz6kbz1Y8G3+e8Xx+uuhX6V/3vdB98cNvzr/1zUTOjL/kv1z4vfSVwqvDry1fd88GzT5+k/Zm&#10;fq74rcLbI+8Y73rfR7yfmM/+gP1Q9VHvY9cnv08PF9IWFv4FA5jz/LHM8qMAAAAJcEhZcwAAFiUA&#10;ABYlAUlSJPAAAAAkdEVYdFNvZnR3YXJlAFF1aWNrVGltZSA3LjcuMyAoTWFjIE9TIFgpAARfN1MA&#10;AAAHdElNRQfgBQQUCxvvrLKOAAAgAElEQVR4nOy92ZIkSXam96vtm7uH51LdTQzQaAAiuJ3BxVCE&#10;EOmq5jOQ9/0m1Xge8iEaF7wdmWsKKdIgBl1dlZnhq+0bz1Ezjz0yIzIjl6r6vyrN8HB3M1NTPaou&#10;mef3/xg8gD/84Q/Lb7/9djmO4z8Mw/D38tSvpf2N/P4rab80xqy1yXOB/B5cPVZ+f8glCCGEEEII&#10;IYQQQgghhBBCCCGEEELIe2KMufl7Iz+acRw32uT3v0j7Tp77/6T9m+M4/6/8/v/8y7/8y/4Pf/jD&#10;/p3nv+vJb775RpuZBSS/+vrrr38tv/9aHv+tNnnLStqZPM7kp7ZYWiTNnZuF4hJCCCGEEEIIIYQQ&#10;QgghhBBCCCGEkE/DDZFJP7dKWintKK8f5edW2k4e/0nbH//4x3/713/9139T8Yk2+X2Uduvc3l0X&#10;VHHJt99+qwKRXw3D8E/y8z/3ff+f5aW/ntst8QjFJIQQQgghhBBCCCGEEEIIIYQQQgghn48b2g1r&#10;EmKM0Uo0S2m/0NdPIhR5/O/y499/+9vf/vevv/76vzuO899mhxOjIpOb53av/vLNN9/4v//970M5&#10;+O9+/etf/xc52TfS/ldp/yjtr+QtK/kZUlxCCCGEEEIIIYQQQgghhBBCCCGEEPLlc5fGY35OlSYh&#10;pio2qglJ5t+93/zmN4W+/qc//Wk4HXfNweSbb77xvv3223gYhn+U9s/y1D/LSf/5dPIrFyGEEEII&#10;IYQQQgghhBBCCCGEEEIIIT8C7tJ6GGOW2jBXshGeyfsWX3/99f/1u9/97pX8Xv7xj39sT++3Dibf&#10;fPMNfv/735vZueSfZlGJtr+RtrrvYoQQQgghhBBCCCGEEEIIIYQQQggh5MfHqVSOcsXRZDU/r390&#10;v/nNb871lz/96U+Tg8k333xjvv32WwzD8DfqXHJFYKLPffKbIIQQQgghhBBCCCGEEEIIIYQQQggh&#10;H4+T0cjpp+M46mTy16oTUZHJ119/Xf7ud7/7v+U588c//nH05jf/am7/8xXnErqWEEIIIYQQQggh&#10;hBBCCCGEEEIIIYT8DLiiEfmb+feDtHNp38mvf74QmAzDoKVx/iudSwghhBBCCCGEEEIIIYQQQggh&#10;hBBCfl6cjEhOTiYqLhmG4Xv5+d/k9z+7f/jDH5a//e1v/+nXv/71/yIv/KO88Fd0LiGEEEIIIYQQ&#10;QgghhBBCCCGEEEII+VmzN8YM0s7/7u/+7j/MOI7/aRiG/73v+/9Nfmotnb/+3D0khBBCCCGEEEII&#10;IYQQQgghhBBCCCGfD8dx/l2b67r/p/z8P7xxHP9hGIa/VWGJPF597g4SQgghhBBCCCGEEEIIIYQQ&#10;QgghhJDPi2pIhmGAMeZvpf2DJ7/8/Ulg8rk7RwghhBBCCCGEEEIIIYQQQgghhBBCPj/jOC61zQKT&#10;v3fkl1/TuYQQQgghhBBCCCGEEEIIIYQQQgghhNxENSWqLXGGYfgb+f3sc3eIEEIIIYQQQgghhBBC&#10;CCGEEEIIIYR8cZyptkRL5PxKfsk+d28IIYQQQgghhBBCCCGEEEIIIYQQQsiXxTiOmbRfqcDkl8YY&#10;CkwIIYQQQgghhBBCCCGEEEIIIYQQQsg1ZoHJLx1jzFp+jz93hwghhBBCCCGEEEIIIYQQQgghhBBC&#10;yBdHrNoSTx6owCT43L0hhBBCCCGEEEIIIYQQQgghhBBCCCFfHJE0x8EkLnE/c2cIIYQQQgghhBBC&#10;CCGEEEIIIYQQQsiXh2pKAnUwoXsJIYQQQgghhBBCCCGEEEIIIYQQQgi5CxWYuM7n7gUhhBBCCCGE&#10;kA9llP9H+V/b5+4LIYQQQgghhBBCCCHkpwgFJoQQQgghhBDyo2YWl+AkLqHChBBCCCGEEEIIIYQQ&#10;8vR4n7sDhBBCCCGEEELeg7GX/xtURYnj7oi6adHK0yaIEcQLJHGELPLgueZz95TcwTj0GLoaXdui&#10;agd0vTxpHHiejzAO4fuu/UYIZ48Q8vNltG3oOtRVjVb2y0EFlY7sj14Ez5f90nP4OUcIIYQQQggh&#10;nxAKTAghhBBCCCHkR8g4dBj7EtXhHK/+x/fY5yVKed5N10ieGTxfuwh9Tby5n7ur5A50/oamQFWW&#10;2OUqMpEnjYcojrHyNHnqwhgKTAghP3PGHn3foDzuURQlWisw8eHFK4SxAyc2FJgQQgghhBBCyCeE&#10;AhNCCCGEEEIIeQijCjpaVEWF475C17WA2wN+CBMsEIVP5Bgy9vZatVyn2JZoug6DakQ8X1qMMAqR&#10;xT7coUNfFqirEtXQo8H0Xe++6VDtCpRegDrzrROGS6HCl8cwYGgrNOURx0ONvJLZMyHa3iBapAjk&#10;LbelQSP6tkYrx9R1g1JCsB/NJER51ATLMY7EhedZBwBfmzz2XQeOw0j5STI7HtVljYPsX3Xb2P3L&#10;kbn3wiXCMEYSujYG3vMC0np0dY3ymEt8VmjlmoPjyzUye/5U9q3Ac7gXkUegcSV7ZSexezwi3x1Q&#10;jbIP+pHskTEyX+JqZFk4QgghhBBCCPmUUGBCCCGEEEIIIQ9AS5qMfYHqsMerf9+grAsgqGGSFUz2&#10;VzhbPpFjyDgAQ41GrnP+P16jqGp0gTwVpUC8xmq1RBC4CIYObZWjqVVgMliBiaXt0KszRhCheZGh&#10;i8FSK18go34r/0JgUmBf6LMxBvhYvRgwjFNq9XLiTqUialT719jvj9iUBlUHaMg9XGCib3Tg2lI8&#10;MaI4QZymSCJjxSVM//9Ekf0LXYH6KPvXf+ywz3O7f3lJinAJLJeTwMh/7+1rsMK4tsmxf/O9xOce&#10;RV+j92L4ya+wWBr4nmMFJoQ8GLvtqcCktQKT42YL3Sq7sEPkn8GJB3QDBSaEEEIIIYQQ8imhwIQQ&#10;QgghhBBCHoDRDL7jwjjyw3S2xEnTAmPRwbQFQvM0jiF63r4uUDc58qGW1mCQ6zheBM9eXCUARvog&#10;zfPmUipXrqYOFI4HI/2YBAOfCHVekY6qs0ZR1Og6FUkYuEGAMEllXDwErgENMi4x8393PXNqNxmH&#10;6dv8nYpTGqDp3t/BpG4qmasj/L2PIEoQpUskaYJl7COk08RPilH/G0dZkz1a+a8ZZVPpRnSlrNXh&#10;NczQI/JfAG6CUNbp+xkxyTX6AV0te2Ol15DzD0Dr9vCb3goB5NcvQ/BmhXwyEs20XzVtP+1XvqyF&#10;JEEg+5b/3uNAngwzKe2M/DFJ4668hC8gjgghhBBCCCHkZwgFJoQQQgghhBDyEIyBcVVgoqKNDoMK&#10;TAaga7WkTYHIfxrHkKGfBSZtgXxUgUlrzQH8oIdzEpiohkQeu770x3OvX0xeR+DD+B7cOUH6SZJw&#10;tgRHhaY4Yvt6j6KS+xgMwmyJzPjSXHhWnMOU4MSsCjFX06QO3hU9o36bv2/QtyXaxkicPE1v3CiD&#10;fzZi3U8uEyenCc7WTwmJHcwCE9m/rNpDS+UUr2XtdojSDF4YwzOwe8ejsE4To8SmlsmRK8j6V1el&#10;th8xOgOCdnKa+GK8Jk77VSn71fkBed7Y/cqLUyxeeMgc3+6djx4H8vSY8XK7xGV7925JCCGEEEII&#10;IeRjQIEJIYQQQgghhDwEFXcggO+HSBcBmqFBXffo+lZeO6IbQpTtCmHrw/Mcq/N4HFMJlL5rUB2P&#10;qIvSJmtPaHmJLPGRRj5cKzKRn+EK2dLDL/oYddPZfLFxYzjhAlkWI5pdKD5FAk6FD5qkbtsax7JE&#10;UTbWEWDwfYRyH731UGAq8EMxN9qUYnUl5jyEsS9x4t4zyqMtyzO0Mkd1g67TOZk0Bop1RTmeo3AG&#10;vPGAfkyxCF3rOkN++jR1h+2rA8bOg/sigSN7jVbLeezs347P2699EYyjLRvUSdwXsl8disruV6Hs&#10;raHsY52KZb6c3hJCCCGEEEIIIV8MFJgQQgghhBBCyINwrcjEC0JkWYC687DT+g99J6+pW0eMsmkR&#10;tSNiV8Uij01O6jEDhrZBnedoigJjf3kOz3WQxT6SyIPraImTAK7rI3VieP4CXa8lHuSqng8vjKzg&#10;wJakecIReHv3NWGrApMGeVngWNT2aRNFaIYe/VTpgDw5GiOexECMbJEiivy7v9WvAqChRVOVKCRW&#10;qq6/EJfYl08CE3W28CKMEl9aKiVw3U92J+Tz0arA5IeD7D+e3d8i2WvUMeLBs28uf9oqXXe8/CUJ&#10;TGzJIIn1TverSgUmhX1+8D0k6iI1fkFuK4QQQgghhBBCyBcEBSaEEEIIIYQQ8mAMXBVuJCn8qoVz&#10;uPSAaLoe+6KBHzRYBOHjnR9GOc9QW4HGsRpRNMaKMuAG8je3BG60QOiraGSuqnLyr3DluUjeMoyT&#10;g4njynOudVD55Mlcc3ca2dj/yEdB5h9+Bi/LsFhJS4J7EvknB5MW7bJGXRUoyxxFVSHXcibdFMd9&#10;P6AqG1RRgy715Kj7HFHIT4tOgiZH27nYHCKMnoN17CP2P5lE7dNzUaLqylP2aTO1z9MrQgghhBBC&#10;CCHki4YCE0IIIYQQQgh5BI7nI0xSBGUD4xQXz7fdgKZoEEQtXmY+Rt95XIJy7IG+Rte2yK3ABLaE&#10;CfwAY3gGJ1wi9P0briTGCky0fX5mWcMNdYOxjgZM2H40HA9jlMLLzrBYLfAsC94xzqONtbY8IN98&#10;j81mmGJ3FpgMKjCpWttUbHJyceDc/dRRJ6ajxIHB+SHD6IVIfRfRY/exHwlm/vMu8dvdzxJCCCGE&#10;EEIIIUT5Ev4VkhBCCCGEEEJ+NKhDCIIYgVdg6Tg2AV9BK+V0MHmOMQrQ9hE6ecEzD0/MD1ripi7R&#10;1BWasbfpXj2357sIsghJEsJ3nVvuFKMtfaLuFHNJByvmcOZv4d9VKmWcjrE/9RrTGY1jZiHIaN1U&#10;VFzQaxmVYcBgzz29Tx1cPN+zZTAMxovzDHL/Y9faY/S5i/uSvnXymm16Dcfc6qdz0cnR3stg+zeP&#10;t77PcR4pUHmK84x2rPT++34eB3vOixPOfXdmxxhnKl1kPkNiepgMcKYiS7i7RM5VtM9+iGixRtYb&#10;VPkbCeLOxnEn92nqBqO0TmLg4XE8xc1pvDR+hjk2pmvOIiO9tqwh133geN2K14ubuJzPh/TvnvO8&#10;X3z9dBm6Gt3xDSq3xyF6IbGdIpYA8JxPPTqX8dRd3YeurGedeGd2bHJlDp05Fu4/37RfDaf9qm3t&#10;vjRc2a/09b7X/Ur2MjlnP97er+yl74yneU94YFwPp7374sl5jcx78buO/5Dr22N1nV7sb1f6cW2t&#10;Ohfj+6B1Np196teN/VL3Sr03c+36814xX9+OsePJ/uDCUzHlUxno3DneePfnJSGEEEIIIYSQW1Bg&#10;QgghhBBCCCGPwfFgnBiBH2JpHOsy0mISmKArMMQRum5pE/MublVguJex79BWBZqmQqNJ1fl5z/OQ&#10;pjGSJILnOriebxsvEqIXCTpnSuJpYs7F7YzZlPibEoq9TU46VnDgyk/Hw5y4lNe7Fk3doO00CajP&#10;GYzGhR8EiOTkvifXkPdpwq7TRKImatvO9gU3EraaIFZnFk3Ydq6xL6tQx6jIwEzJUXORAJbrdcOF&#10;YMYmkM183w8WOjzBecYpCTr0LbpGxkHurb1IhJ4Swe4suPFlPCQuZHweWxnpgxnHi3YhMnors1DI&#10;j6R51jinfbW3whSNORWYSBBilNbNceg+uB+aNG7R2rjR8RrteF0mrFVY4sl1ZbxGGS//IeOlagBN&#10;DA82XvV0GOc4tw4+5mH9u+s8mM6j68SZFFM/+wTz2DWTwMT02GcZ3DCGL3HufepKObOAQvchjadG&#10;95ZZsGCuxpMnsRSE1jHKd98+f1pEbLDiuXESz6noTfar8a79Sl+T/cnDtF/phmrcSfjhzme7Hk/m&#10;UkQxCxbeenvaVMQ39JdCv1ns4Ekb3yF4ssdb0Vs/CWYedf1pv9DPrK6dxrbt536cxlaFJfKB4Ml6&#10;9UMzfUbg4Z9neg29t2F2QdI+jfKZ4dp+ziJGjTX5XGja3u6tdh50T5W9yfcDO79PJTC5Pd4Tdqzc&#10;af07j7o/QgghhBBCCPn5QoEJIYQQQgghhDwKzUC58IIA8SpGgQ5O2QIqMEGJbqhQ1B2CcJD3POCb&#10;6FPqyyb6qmOBuqhsUm5K62uCL0Qa+ogD50YyvtdsMOo8x/58j0qT+vp0kMBNz5DGEc5i15bUuXY1&#10;LcNT7pDLdXZFh2b05TIJ4sjDMgaGtsZB+1G3NxxM9K+PAdJlhrXv2zIrTr1DKefZynlqdb3oKpRV&#10;bROGJ9qqxPHN92iPAQ4qBpgFJW6YwJd+JtLPVeTCN+qAUiLPC5zv5PrNJLEJ4hTJ6pl9nzopvFOQ&#10;MLzveaZ50KSnCn3KssKxqOX49mEOJn4IR+4pjmMsU7lG4NlrfMp85U13m3e/W/vuwJN59yr5rZGn&#10;+vkso9zf+C5XDxkPdXuoS1RliYOMeSlx8BAHE8cP4EY6XgmWyZXxunHBXmKqzd9InJXYSx/rk/JK&#10;1oWJFoiTGM9SWYuBe09fp5JATVkgP9/aea1GXAi4gihGdvbcnieUDng/swSznX9/+qehru3mvUfW&#10;rcT94c0OTu8gfLGAkwR2bD6ukcn1eNpLPOm+9hAHkyCMEacLu/6S0IPvXS/tM8i67ivZr+S827yz&#10;59X9qqrqiz3CjkFTI9+8QlcccPSmeLD6kiCa9ytZ35HsxX2Fen9u4/IoG28z6H4d2n6cPc+QZqHd&#10;wW/rI+Z9ppHPiTcblMdcPjXkePtO3x6/eraQ4+NpvO8cp8Hu0+VOri/7v2y/qO31Y3v8+nlycf1L&#10;cygdu85et8wPMg66VntU7cMcTIIwRJIt7XrVtaZuWncz2M+lrpbPF4mfPC/tWjPymZEsVwg11uqD&#10;nePCXv+6g4njhfCytcyli+euChnfGTRvZRz0nkvUsqdvD3LNsrkmwlNxUraWz4U0Q+iYjxzfhBBC&#10;CCGEEPLTgAITQgghhBBCCHkUk8DEVSePsxjR0MBp+guBSd+XKJoWUTsg8dz7MoRX0HRXb4UNVmCS&#10;lxhskj+Qpq4lERIrMLnxbW5bE6VBXexx/t2fsZNjNVGJ9BmCZwFerD2kgXNLYKIlMNriHIfzHf78&#10;pkIxxBjjZzjLApjVgKbM8d33G5Rlc6Of2p8Ya+lbfLaEO9YwRznPZofv5Dx53eMu2rq07XDjeT97&#10;huh5gOejh8R34DktxjZHcTjHd38+t+IOezvrF1h7KUYvQKBuE+9QmIzDh5xHHRMqmYcNtpstvj/P&#10;cbw1DvfgyzimayzP1vjruYyQjZRPlLA0eB+ByeQi48cGfjXCaNzpNI5z2aQHnG/oG7TlHvvNBv/x&#10;aodDXj3s8lfHy/WsU49xb7ulaLw2x+/t+b/bGRxPpw9kLrNfYL02dm1ou6eHUI+htjpi9/1fsNns&#10;bSyeZjVdrvHST2GCGP40JD8rVEAQRqF9rOKSk8Ckq1sc6p08cJClkbwnUHOJd29nH8j7xlOYLLB4&#10;/iuJB9lLvKkpp/gd5bxdscFRzvsX2a/2RXfneVRgcjx/heON571kKfuVJ+f3EPk+AhVqbL6XeNrg&#10;VWlQdL68K0O6OIMbyx6ThlYsdfd49ZPA5NUP2Lx6g408U2ASiCTZSrb9AH4aTxKwe4Vwen05/vVr&#10;nDeyLjrZn8eVXH8tS8tHlIW4Hs4yr+rGVB/l/v5s+73VfrcPGl4r0Fv/4j9h/cy3pa3uFZhYexB1&#10;nZH19up7vHm9tZ9LThzjWT8ilbEZd9+hPm6xkevnN66vIr1gCLF0E2SRfIZ9oERP3bq6eo98t8H3&#10;3+9wvi+vvR6nGX6hbk5yfxoy3s/ew4gQQgghhBBC3g0FJoQQQgghhBDyHjhaOiBO4EU1jHOZBG27&#10;AYeiRhA0WIYhAtznrDCjNUp6df1osWtGHDtjy+vAk7+uhSmcJEGg5R/ucHc4iQBO35S3ggD5Q7/5&#10;fr97hh7j2pIH9h1DA1PvUI0uXjfjXLbgbrHI7VPd2amHHYopeepcnOL04Pb5zKOcQB57njlh25Zo&#10;8nMcDwds9wX2ucxJ98BxUIYWpjqg2QKv2hHtcoFnz2IksXcxNx8Fg/dRl0xxN7Zy3w3yYkBeGvR6&#10;u5o41vIUkUSu51x3Qbg8WI6T8Sn2KI4H7A5H7I8yfs3dSfs7uRivAa+aFo2M19k6lfG67pTheiHC&#10;xVdIOx/LfC/P1NDV1vVyfLlBF4yy3lwrUElkkfg3MvK2xEq5k37uZG21KDBpaNRxxosXiFdrpFEI&#10;mSbca8rwE8aVuY4XZwhkrhf+BlVR4Fj3c+zLnLY+Xu9TWy7mRRYgvdcp5kOY4kmFJbnG0/7x8dTJ&#10;8cXujS1pVTRnWC4SrBO5N//U38mxB++5Gi+PNnNpJt3/Y/hVBadRBysdrwrDWKDVMlGyiXvuHQoT&#10;FQYO6opU4yiPNaLbeQxU9jSMtS1ZUzcDfN/coVAbrUOIllRrZJ9pWlm3ckpbbkw+b/xFBE9LT53u&#10;0patqlFXJTbbPQ77Hcq8QlUbtMPD79/uE9vXtgRWJ+NbZhmyUMU2N25QLzqa+VPGXHw2qTvOYbtB&#10;nbsYZcz6xqC54/onaZvzge5PKizpmwJVecRms8V2d0Rp7Y9mBzJZ/+lqgeVqhWWWIrbuRRSXEEII&#10;IYQQQshDoMCEEEIIIYQQQt4Dx5sFJmEFx9lfPN/2PZqiQRQ16Ibg3ScapgRg0zbYNQMOp5yq52NM&#10;Mysw8T0Xmse7nv6aUnHOnMRzcakx0Jzk3cKA+TgjRxl30mH0jW11bSsXPILpPFN7j8ScuUefckMF&#10;Molmxvs0I285/2POM9hkZLH5C3abLV4fDfIHGpdc0MvE9QfUVYtXmxHNGogSD2HsPVr78WhOefNH&#10;MVhxkZZmKspB2lw2RgJtjHyY2IfrOncIlU6CnArl9hW2mw1+OLT3Otjcy8V41Xi1rVEVLdzQl/Xk&#10;w3HNxe2oECRcfoWh97F8U6NHbfvZadyW0n93xGGxlOMSBM60Tq7dZdeiOe5QSsvl8cm/wPNCBIuX&#10;VmCSxSGSn1ttnBnP09IlMgahC9erUTgNmn6cBSYy2q2LapejcwIs5D3J7BTzdKM1xZN1Dtq/ss4l&#10;P+xaHKvHxZMKIIr2DYq6wtgYrHsHke/adsEHCOKmw6fSMXbflf0/SGIEcj0nl7VU64ZRYhxddBJn&#10;XTditLF4WyCiLksav/nYX3F2UrVFI8dXMvatLV0Tq+LppsBknAQmg5yjlffU7XSkCQy8NECQhfCv&#10;CExGuYaWAqqLHb7/4Qe8Pn/UJn9BL306bt/Y0kWVjG2NwApoQt+5HQsGc/mwy8+h6fjNA640lZVz&#10;7Fi/V1ctWhpH3VqK/TlevVbnkmJ+RSfFgxekWD3/JZ6/eIZMxi78VFZThBBCCCGEEPITgAITQggh&#10;hBBCCHkfVKDhRgiDAGeRY7+GXnZaKaeDKXIMcYC2jdEGnrXevy//P/QdurJAV5UYhsuvdPtyUJSE&#10;yCIf3ie0VnC8AG4QIwxDJFFgnQ0cK27xMMJHkib2m+taesekz7F0UvxV3KJpapskLosKO3UfmF1Q&#10;/ChBlK0Qy7kiz8DVrOEIuGEMP03lGjo+03OfBU3A9iXqusS26G3ZiMZ2XVOjPoIwQrqIEWnZCnX0&#10;cE6J28HOXasJ1/1Rjm+gxXg6lT+YA7rBQ16nCOoAqe8guF3r4ukYNGk9zqn6+5L/o01OD/rNfuvq&#10;UUi/tzjs9jhWU981+vQe4yzESprO/U1xjCZuh1aOzXfYHHXMOuvac8ILQkTpQsYrQuR7NnZtoljG&#10;2Y6XjHOVH1HpeKl5zzA5ZdSNj9ebA3pZKS+WEnuheyGhgpHzRDEWL9foJIZyTRbXk+9D17TI3+zh&#10;DS6Slxk8jV81jrDzWlsHg9c76edBrqeWDY5alcQI4iXWyxjrTOb4ZyouUUYZ4UGVENYpZm3dJ7J8&#10;o0VcbBmhfnaKaf0R+9SF67o2nv0nSsif4qmUeHqzl3k6dmhsPOme58KXeIqzFJHsp6HnTnvF6bhO&#10;nTkq5AeNn9Y606igyBQbdNLfg/TXcydnG40LP11j4cT4n6IWz+raCi8qOX4nx1ezW4oXSNwudL+K&#10;7H512ptU6BSkGeLEm9bF4MDzI9uMKa/cD2z/K9n/Yi2RdmOcRtnjh7ZBL/vlONy28OhlHWtfConv&#10;hR/oFnRjwEZ7jyoMq+R46+aDqdRREPqy7iZhmLE7wWCdYco3ss7Pz2XNX1HNab0jL7L3u0wjxCru&#10;cs3UXb2GurDIWlUB2LGsL8ZHn68P58jNgIP3HK4na9297Rx0P5ODiCvzEWfy2RBP+4ynHzJyXcfO&#10;k5wz8WW+NQYe98Fw3blkMzuXtBfX1flKV2dYSFstEsT+/JlECCGEEEIIIeTBUGBCCCGEEEIIIe+D&#10;One4IQI/wCoyGOoRTW+swARdjiGJbKKxVTHF/Vn/KeleFej0m/fXBCYulkmATEuGOObjOmBcwSb4&#10;khUWyyVerDMrANHkoX4jfRwNXMeBpwlW49lSKn4KLEZ1ECgwVDu8frNBUbVXBCYxli9/hfUywzpy&#10;7Ln0S/jWDWCuj2Nzmo+orvKUaEJy1PI4WkIiH7C9yBWrwCRGECzx7MVzW74ltsIaxzqhaImKvilR&#10;bLbY1A120qyzhv3ziH5wkddrBHWC6FQL6KPcAGZXg3H68Zb3WVGMJqdr6fd+h913r7A/5NJb4JR6&#10;jiTuVllkW+DdLoei9z3UB1TFHueHCrvi+sR5EhPZ2QsZrzVWaYg4cG3S+mK89htsfmiw7WsZI2OF&#10;DOqU0TQOXm9iGT0faeQiCicXhmnhePDCk8AEeK0J4ysCk+P5Ho6M93IZIpI1Y9PSQyfzWqAuj3iz&#10;L6zAxCJrFt5C4nKFs0WCs8z/Wf/DyElgYjyZ78S1ZU2yNzlaVNPMXDjFDDjkmRUkqLjsyQQmp3jK&#10;JZ72Ek/5KZ4mpwnfOk18hbOzJRaxb+NT15+K2bSkzn67xfcqLpFmd0/tb3HD2cZ1ZT+VfTR5hiwZ&#10;kT7TKjVyf7JfbQbm2q8AACAASURBVLcbK564EJiEIRbPf4H12Zndr1Q8MdpFJfuUe7lf6f5ggtAK&#10;qhzn0iVlGEe799XS+vC2MHAcR+u20jeN7P23XVoGFZjUHQLZQzut2wT3xvGD7JWzwEQen7arQPoV&#10;Bt6FwGQ+mxWy5K+3OLzazKV4ZoyLMcjgL+Q+X67wYpVYQYcViozTWi1lre52W+vKdSEw6SaBiY5z&#10;mMbw4lSWlPNIgYmsZz/Bwu4TSyuiDLWU0TjO4+xZwcx0ysc52bzbuSSReHpB5xJCCCGEEEII+QB+&#10;zv+OQgghhBBCCCEfgCamHLh+gDhdoGhHOE2tGVl5vpIflf3mdNgECAJ5361E1vwN86ZBtS1RHWoM&#10;vaZI9a9pITwnQRL4iD7RN6wdP4ITZciyBdarJRZpfMPBZPpOvLlRY+bUNU0IGlffe720gR5n9DVn&#10;KqejohIzXh78+dN7ZnLI8EO590we+/Y+HTeEGyyRynOLbHbjcJy58o6xDgA6ZqGM19kvW8gbUO5y&#10;62SiDHISdfbQNozu27vwIQwtTL1HvWvw/bDFLrivJM8NB5OqRiXxqc4lGrF+GCFZrLBYrXGWJdal&#10;4rpxzhyvXY1yf5B2lMeX4hJPjo8XZ1gsVzhbLZDFPkKNh7knOv+23E26xNlXI7wghvdmj2NRTy4M&#10;9j62GCqDqglRdYFN7p/MRYw6j/jqeNDi5Vkhq2TAoWxtIh8o0HQ+todMptLDOnHh99LP7Qb5dou+&#10;vUytBzI+6bMMZ+sMsTy+v5TUz4WT743iSRzEWL5YoZeBqQ4lmlnIo/tUfn4OTwI7ds4kNiJbjuj9&#10;dVNzqaWusbF0M578MES6fC7xKPG0TJGq0O3khmP3FC2nlEG2XnwlIRBEByskKk7CI4mLo/Tf9yIs&#10;vBihd1oXU4d1v4Ldr66XeLH7lbncr3B1v8KV/UpfV9GKtFQea881jtWBpKw7+BKbZ5GLMbwq0hqt&#10;AEIFhU15sG4gt0ZFPgO6o6xPt0GXBbI2fSuNOJ3jUqBSzwKVSTjhyHyEvm9LArkq4lPhXFegrXMc&#10;+w5axM1eTdeRjIcfZ1itz2RsMysEU+Gce7F3y96mJaRS2Q9kbxykReEB+2M9u4FoiSoVHDVwwhqR&#10;EyL27iiVc42TwCNGtlIB4wLLpewzyXUHEzOXMXpsNSO9X+usVBxxTucSQgghhBBCCPmoUGBCCCGE&#10;EEIIIe/FlK50vRBRliFsOjgHTWhp69H1UzIuagZk/l0lbsbpfU2DcleiVoGJfT6UlzJ4TorYJgyd&#10;j2Z+ce1u/BD+4jkW6xV++SxBEnoPSLzP4gFr0GEwSkedUw2Z0zvkefttdMedxCV3qx8+G1NC04Xv&#10;R1ikIzwvsjPjBpEtGRLHMbLQta4N14/TMg/SMoMwNBgCB29UXHIhMBmtg01jBSYfsf7PIPHW7FBJ&#10;+8vu/U8Tyv2uXvwS6/UaS7nf8FbZmFPJjSuCgPbyPb4cb50f5Pi1OpDcPP5ivDxEaYxQ4g3HGmNR&#10;T84v832owKSu16jbEYHNDZuL442XIEwGvDjL4Y4N6k6dInS9lWg7D5tjYV11ssCHaSscN1vbuuay&#10;LyowebbOpJ/ZlGR+/yH7CTE7J5mTwOQMvTtic80pppF2DjOMtmRUEId2zX/Y3jSXcDkJlq7EUxAG&#10;OHv5wsbTQgLh1vpzfdlrfIkpH3HowJP3HKSvFwITiY32WFphwbNFgBQe3Cv71clByZ3dmS5P/MD9&#10;SkUobgBfWiaPJx8e2f1lrRfyWeBWHdp+uJDuXAhEVGBS52irI4b+DhlYP6I7NmiMrIsXiT3ntS4M&#10;kyhxKrFzejWQfqpQw5N1NQvDtCRVowKhHAdZW4fLgcMYLBFka3z1YiVrKbb/MHjtE0rHQEsmSdN4&#10;kKmQz6ERbdtfCEx66cehaDD6FdaxhzH2rt3nHQNm++n7Gc5evMTzlyskskeET/ThpuPa17IvHc7x&#10;6s0O5zs6lxBCCCGEEELIx4ICE0IIIYQQQgj5ABzXhRvG8P0KkTmilf80Yd52PQ5FhSAMcRY7CHCj&#10;3Ih+w7yv0HQN9uNgy5TY76P7Hpwoga8lSnzH/qXt46bCNMWuicnYlgxZpiE8913fRn8MkzABt1Kt&#10;XwhG7t+L4EcuFiZE3A2zg4kHN9CEqIO35iI10ex58KTF8lhdDFRiMvnb4Jr7wJeMOpu0tcRjJc2N&#10;4Doe3KsuAiqSGVrrflK0A4rOoLdKHN86i7jJGdI4RBaoG8HbrnRK+EbI1gu0ZkB+lFGbS3B0w4ii&#10;7hBKiz3vlrBARQV+ukIifVjlrSy0FqUsHHVW6Y5vkI8Fvm9ltfUN8ryx/bRlqnx1ZFgiPVvbfkbe&#10;x6ta9KNG5t3xU0RJh+erUnYH2cfKTqZHJ1t+thXebI7yrIeXq1D2vvscc96B7HkYmlvxZDyZu3iB&#10;cDnNkxUBvWWiVOildbrCqMGzZAsjISHTjmYYYOoGo7ReXUHGKZZPgqLxRrvSMUz7lba3rd5JmOZ4&#10;PsLUR9R6ONaDKi9gykl40Xeh3dMnl5zRlp7Rkmh1OaIs5H4l5F35/Aii0JYe66oavZbWMZW8u0Q7&#10;yProJ7OUaQgGWafdtE7LanIwsU4qEYx+Btn1Mr1XnVD0fW1VXivF43ku4kWM1Urm+AEOPsZx4YWp&#10;dQ5aeIV8upV2j2vtfcojv0TXRrLGQus2dJ9gS/dTT+Y1WsnajU/uRB+wAM1kMKOfmn2jbiUVNupc&#10;spXH1XXnkmx2LjmjcwkhhBBCCCGEPAkUmBBCCCGEEELIB6ClO7wwRhAUiBznouRI1/doiwpxHMnj&#10;EOOcerv8JnuPsVWBSY39OCKfn3cDD/4qQbDQhKGDW0YST472S8UsiS2NYgUmbxUIvA+nNO4XmNiz&#10;TgQhfG3R+xxvrMjClZbI49P8n+72C7zjOxkHTUjXaKoabRhI7E3aG/fyDfJ/i65rUTYjyna6T/g+&#10;xugMXnKGLAqRBu8SJ00lidwwQvpsgcZ0cFVcMgtMtMRI0fQIpZ3Ft9PVmtAPvBWSfsBqt8VQjugG&#10;I/1qJoFJ5cq6C+x7m7KxSXxFHTeis6+QrlW44NsEN7mN7mcmyBAnI16sjnCHenbi0YGUn02FN9sj&#10;euMjiz3Eofd+LjBWYDIJlq7GkxPK/rN4jnCl8xRZl4u3ov11VKRRY51KT+RcTW+kn3L+5lJgouIV&#10;+w9gD5r227KT20wCBhUEhpmPsPPh9A3QynVL2QW8Wu5tErZM4pDJsUrFHnU1oirm+w1cJGkq681F&#10;ra+1tbyzwjgWaCV4G+m4CjE8M/VpPAlMVDjSTWtpDEKYKILnu1PZImgpLLl2I2u5Lq2o5YSKB1fy&#10;2bJepYiDdzv4WIFJlCJseyzcjRVPWqcWOT8q6adXytpbWhGXfmzct6yM3J+/kLhSgYnsE/ETrL+p&#10;XNkgYZTLkO/xw5stzrfXnUv8QD7Xnr/AsxfPZG+icwkhhBBCCCGEPAUUmBBCCCGEEELIh6Bfo3YC&#10;+IGPNNVvdo9oGmMTp6bK0ZcB6jZFGPq25Mfpy9Oa9OvKAp0m6a58w9x3HSxiH0nkvfWb+098E9N/&#10;5scjiPi4jBjHKUmrwovBtum5W23o5GeL8pCj1LIceHdq+mnRFLEv8RcgSQMEgQsj/TJX+zEHnbH9&#10;7dH3LdpG+lw31mlH6doGxWGLvu3kZ40sy7B+FiORWLROJno2OdY6ncjjbj6/lhPR2I+kqQvDQ0U1&#10;RsuQhBF8abFzsMKck+/A251fZmeCIEb27Dla4+JwngPlVJpolHnq6u7iMRwf8BJ48QqrNMYq9uwa&#10;e3JGdSRqUJUlNvsc1VxK5LGo00qYLhFHMvahK339PCvS8QJbRiWR21ge3tgZV+cKLWVk6j3awmB3&#10;9K2D00JLKtmyLHiYNsMyrZ1eBRNX4mlse3T7GrUpkHs9nN57kNajLUqJ597qlIab7/9o+jZjS+l4&#10;GsdxDCdX1xPpgCmlDz66fmk/DzwtxWNkL1ERlJYEkjVUSIR3ULeoBHGyRCIfDkVeyBkrLZwmx7fy&#10;udFJWPcIVenlzA4oMl5NM0p8GTVLmdZfFCCOQytSuVg342A/g7TZdWBf0VI6icSUfBa9wxnmOo4t&#10;RRQtZK02EQ6qBmreZ7QMnso8ZJCxrHYSl/UBjSOd6errziXqkLRcY3G2wnJ2LvkgxxRCCCGEEEII&#10;IRdQYEIIIYQQQgghH4IKTEwAL/CRZcYmOA9TjRygPGKoQnmunxKNnsEptT10HZqysCUMVMRwQl1L&#10;sjhAGvqfSGBySukb+017ikwmxnGQOVLHjs660fS9ug9MopN+7CfRST9YodDQt6iLAmXbWZHEqbjG&#10;p0EFJjH8IMXqWYYsDeCqwETFJHofZppUFYiY+Z7U1eCY5xKT/YXAxJYqOWylVZrlx3I9wI99+JE/&#10;RYier59KfLTy+CSfULFGFAa2Paa0kjojuBcCE9eKF04yq7eLVK4kkNfPpB8G3rG5EJjYeWku15OW&#10;DxnDJfzkDMssxip5T8eNdzFI7zuJgeMG3/3HKysyeR9UXLJ46WC9lrGX/cJ3P0pv34kt/bI4k3gZ&#10;0bzaY5ZOWIEJmh3aYsT2kMHI+KobTBg87vy6vi7jabiIJ6jrh8RgPboowk5i1n27aGUOlr6SY+pe&#10;KyZZc5TrF3vL8R+IkfnxI1l/TQPH1ShWqVQhl3PQyljpvh8aK6exAhMt5TQJTGbnKDdDki6wCGXM&#10;35zb91XQMWlQy5qsJJZ7tSUZTyV2ZK+pB1T1qaSag/AkMJH158w3q+Pbq4hRBmQcdZD0n/9C2Qrm&#10;UjqeeWCJqNmpxdV4kLXaR3BV2dLcHOR3nUWvN7Wn0HnoPlbtX0sDdtdemZ1L1JHrpTqXrJF6dC4h&#10;hBBCCCGEkKeEAhNCCCGEEEII+SCmxJXrBQiTFfxKnjlqolETcC26vkVetQjCHqGjNUdG+1qv32Tf&#10;V6jz1goXrNOCG8MNMkSBh9DDAxOA5ClQN4Whq23pifxQoKoaNFpm4p0OJoP87G0iV8uInJwYPhnq&#10;xuGHcJMUiTQVmDjvcjBJEsTpAtmyQlUeJQZ3KKsahVb40HIaJpd78bA5xqogwTr2EJ2sEW7EpCaM&#10;Q3mPNufRmePZOefKqbt+sGOvrcs8WSnu3YIT407ihjjFy7MUHnrsC3V9OMlUbMEOBEGE9GyB9ZmW&#10;BHE/mvBnnJP6tn1ABKjZRCf7gbZbThyflFnIE0bIvlqj9Q0OuxyYnVkG2b/q3SsUpkPuv5AwDBHM&#10;CrXBTLvfO89vTpZOV2d3ir+2abDduMhz50EOJupo0Ze6Bo0tSzPJL9RJJEKtogwZT995evWcMY51&#10;e/H8wO7v4XQHVg/StIMViMSOg9FoyZoGbVXZMjl2c5djTBzB9dV5SOY8C1A3HtxKjpPJV0cOv6xx&#10;Fll5mKrArBCskhir5uuobkLXni1VdMOZ59rISh8g/TRhCMedSq89arnak12dL53hWsa3QNupGGaw&#10;gqgvRZ1oZTbj1AghhBBCCCGEPC0UmBBCCCGEEELIB2PgeKEVmATlAMfV1J9+k31A1zcoqhZR1GMZ&#10;OJPAZGxtsrE61KiOzZSM9TSZv7wQmARX3E7Ix8cKL5ocxW6D139+g92hQIkpifs+fDLfCcfFGEVw&#10;UxWNpFikwQNzvIN1RKjzDfavKmw2FdreTAITHO3jTb4A1ClE4ja6JxjVZScMXNse5bhzSlTPrgYX&#10;zj5WYNLa5HqrDjG4Zyy1bIgbI5R19fIsgTfWVlxyKTCZXBsCP8KzdYb1OkXkfkxnmXGyzrD2Ge+f&#10;1daEeKdlfqyg6el693gmgYm6c3hfrdH5wGsVl8wCExXI9btXsp11OGYLeV9otU5Xq+S8X/en+GvU&#10;KGXzIf3vbRuGEnXXWQFEoh18YtWelnpSgYin+79xrMBEI2CQyWvkmnU7oA9mgUldW4GJLYmmopPQ&#10;h4lDK04JfNl/Mh9h68ORz4xBjitkrN2yQbsIJBbk/XPJm2oY7N6kqGgmkrUXy2eGd+PerglMZI2N&#10;QQB5M1zPnctePepO5RTGCmomYYrepdzL6KHpWyum6VXE8gV9aI1WYfK5e0EIIYQQQgghPz0oMCGE&#10;EEIIIYSQJ0BLfjhBjMAvkRln/n63JmJ7FMcKcRCiTVz4bg/TVWi7GodhQIEpFep58loWI04i+Jq0&#10;/Ly387PBOpe0JcriiM1mi/3+iLxpZ3nQJY7OiefBcV372DabbNXSM+os0KGqO+vA8ckZLjt7yqe+&#10;O3k8O1T4MdLlS3SDj6I+WOGTpvjVVaertZyOuvAEkJfvRK/XD6NtT5LL1ey1MzWb0H7H2zWJ3M8l&#10;jMZrigx9LHM7avK7k9ZbJ4mPZbGgiXe4AfwwwXLRSZxEj7SImO7FlePDNEAaOPC+hGS9Cnk86VPc&#10;4eW6hGcG7PPmQsjTSsxvfzgCjfT3+aQwMeOp6NZ7oHPkqhuHujjpGLzfIIyz3ieKE8S+Z91VPo4j&#10;lGPdp1zPRxQ6iMOpOlqtDiQyNn7VYC2hMDoSg1WFpqxsrDryeRFEAZIotGXRHGeEL58RfhhL7EjH&#10;K9lXyhpjoO+P0VpDrAZ9U1kx3CS7CmWMM/lM8eVzR+7PueZbdAujpdhOTkxPdPca4q784ZqTF9Hn&#10;VnRM675rSuze7DB2BuPzDCYLrWsLXcEIIYQQQggh5MOhwIQQQgghhBBCngDjejBOjNAPkTkO9Hv+&#10;tnU9umOJMorQDhGGoYdpKzQqMBkH5PPxoe8hsQKTEL7rfElfBP9JMw4thuaA4rDBX15tsDtUd75P&#10;nQq8UOYmCGR+XHjelARXKZE7VqiryopLPrnA5FQH4tH1IIwVD7hBgmRl0A8uDpsGNSZHHS0NpGVK&#10;tPVDbNO2d+Vm9ZL93J7EccPqXhzp2uSU8HahwlSWZug7264LTCbVzTA0aJpOmjz2zVRT5GNwTWBi&#10;EATdlM1+xOW0/1puxY9DROEjHWE+FlqKyI0RxQNernN4aK45xTS1jO0PB1lDBlmSWgePqTjRewpM&#10;dBy90K61JPStyOR9sMtBuuhHCSLZW313Eiw9Odpf48u8SV+twGREPhhbUquQuHNVpNXrLtFZ95K6&#10;KDF06njlyBz7iOMAnhWtjRI7kXWMcdxKaxABVQ2tudbrZ8hoVM2D7kJgomIeea/J4EvMqOPVW0Pb&#10;VmaTP4bh4tenQlaqFZh8CeF6ITCRz9jd662MuXy2RgEi+Vw1T29gQwghhBBCCCE/SygwIYQQQggh&#10;hJAnwdhEoxsEiBchqrFFXnZohwZodxgaD02XokYLp8zRaakEm+yb0rGeq99ml2NDb/4m+k8Hg9O3&#10;2z/k+McdcaNAxD2MGNoW1eFg29BeFsTx/BBhukAURbZkkQqAPF9FJTcdTAaYUUsdyfFVD6MJ90ff&#10;4efE2DI76qjgy2M1Kqnnp63Cw5bFuP9oLQXStr1tQ/QI34pxSnbrGujVhQRTaljH1ZfxjmzJj/vF&#10;Beo8M7YlqnyPN/sKm2NnS5LcpGtkHW62cEeDyF3KrYbwP4qTgcSC40vfDbKlj0iFRu/hYKJOSK7E&#10;nuc5X4bAZMZx5d7iFeJmwNmxhmkbFLJcWhVCmANaGfvtvkMg+1sl60hX0vuIGNQJxE9XSNMMz1If&#10;SfB+Xk4nBxN1HQriAHqah2iLpl3jsTvWNPdBGCGIYritlhKSuZQBGr0a/cKg8VuUMnZVa6BhqmWh&#10;tKyU7veurVfjWHGR3XckBuQTRMawkvWVW7erupZ9pirR1vKcLbHjAWEIpKHco2PdOW7291qZIh2M&#10;rlFF0OT4Mz5Oa6WxOehavXAK0rUZSoin8tnlS7x+JAHPfTiTs46KclZZIGt7QJtv0cgY5XqbOkZQ&#10;p7ADzncheunu82WERey/v7sOIYQQQgghhBALBSaEEEIIIYQQ8iQ4tmmCMFlGKPsaTtMDTQMMDYbW&#10;R9M9Rz22cIscbVVefhMdvk3SpZGPOHB/UgITTdM69jvu7ycymSqmPKxcyumKD0sfTunXvmtRHw+2&#10;9d3lcV4QIDt7jtXZGussmhLBdxpS6By2yF0X7Rs5B8oLscSPAjOVynGMC99MApMLWYeWqXHM5Yhe&#10;y1hPqFODlp/RNgyP+SeGSQGgDiQ9LgUmKqqIAt8213nLnM/OM1WhApMS22N359tUYHI838IMBtki&#10;RhiHkKl6eocg62QRwAslbsKnPvnnx6iIIFkh6XucHTYY6xGtjGk76LgfZP4bbHfd9I9MEgu2zNK7&#10;TnpHPDlugDA5w0LW3bOlL2P5qb2cph3LPFiGMK0Ox/Gs2CGMIzjFVIoGhYpvGnTPDBrToWpHadOO&#10;4crpJ4GJC8+Wg5Jr+lcFJoP8J58RozMJTORjxNSVLf0yDMa65YxJACN7k+e7dtwfIjAZ20uBic7P&#10;w0Umo3Xf0jYJTFT4E8k1k0lg4n5iBxPjYQwy+Is1Xvwyw1nYovyhxv68QCfj01gnqRJtO+DN1pfP&#10;3Wmsk9h/8CcEIYQQQgghhJC7ocCEEEIIIYQQQp4QR78xn6TwywbG1SI5UymJrmtRqIjBdHDzCkXd&#10;otckpOsDQQYnShF4ri3l8FMqj6MOF71+813dKsYHJG1vJJ01T9i0g3VIGPx3uxmoaKfTb+k3zewQ&#10;85YLjVNplaoepZmpeoTj22/Ge/EKizTFMtHyE28pWaQiib6R+W1QyOMC04z/aObQOon0Ms49anms&#10;7iX96bVhykvb6VCBj8SqKy2UxwEwiQhUXLKvULsV2tRDH7kPSs2PmuQuczTSKnlcY054v7PDg523&#10;pipweL3DdnuwZVqmf94IEfge0tTY3uWyzhpbykUT9Dleb3X9OXixCJGGLhPNj8aBG8RI189ldF2U&#10;/dHGvY0DWUd1WdjHkMc66m9bfdbt4o54UvFDVVYoI40nLS3jPHye5hJJ1zUrb3fguX2KR+5Xp6vM&#10;JbS8MILj1tPdGC0vVaAsZJ/pJB5bGSMZtwERfLNE4KqzipkEhdYtyLMOLlFkkMRA2+h4DHZc86GD&#10;UZeewsiYw7qehIGPLJpKdl320lz0x/fltSCEU538ZBrZj3UtdCjrAV5g7OfNO0bErre+q+Xzq8Zx&#10;r2WzTs5bnw/rdBSFSJIIoe/LupcxWL2E7gNNt8dQV3ZP6aTvpjmizQ02O9eWfDqLvfd2xiGEEEII&#10;IYQQQoEJIYQQQgghhDwpKjDx4xReVMM4x4vnu7ZDfjyiQQtT1DYpbr+J7nsYowVcOSb0XQTOTyvp&#10;PWJK2KrQ5J2uHne8YXLIUIHJeMofvxUtH9HVFXrNzo5vSXGPk1Ch18R4PVqHACus8HyM4Rm8ZI1F&#10;NglM3prgHiZngF5aOajnwMSPRmAyCzaGUZPfw4XQ40LoM87lRrSEh6vlPDyE8jic39d1VwQmL2M7&#10;hg8RBKggoa1y1JUKTC7LCr0z7WvnTVZRXWD3Zo/d9ojWviA9GhP4foSzlS4iWWOy5pq2ggpMmtbF&#10;m90RvaNJ+cnNgCnmxzDNqhdE8NYvZO5dKzaoi2aKA1l3TVk84nQOzF3xpAKTqrKt7dXHw3/gPE3B&#10;qgIRG684lXcagUd4J+m7da960H51Fcex5dG8KJL70n2/sU33+LJs7B5WdJPABGMm/VnCdwKEnpnv&#10;z1hxm2MFJg7iaERuHWJUcFNKyEuUHzp05Sxg8w2SUGPZh+/e3G30vl3ZymaBiaN30s79kbFttVxP&#10;j9h9SN2gwR47CUwqmfN6EhF9boGJ3HMYhYjjGIEXIJDxCM5e2FJzza5Fd6imeFKXsOYALdq02UWy&#10;/kNEXmydwn5Kn7OEEEIIIYQQ8imhwIQQQgghhBBCnhBN7EHLHAQBVoHR3DbKXgUmDarDXlN8MFpC&#10;ojO2TIHvuQjTEGkcwHMf8W39L5UbDiRDr+KNwSZYRy13cV9C09bCcedSI5fvUWFOcSgQ+T6aOJHx&#10;8u52yBh7WzZFHTH2mxyHfSVj/FYPBXstR5pnpr8c25TpMMLUHUZp6jBjy1ncdb0pFS39q1DuNjju&#10;tvK4fefwPDnGXG8PxWbh1e2lQHV8g8N2i6qZ3ChOjiW25oVzKk8ko+NoCQ8fSWxQ15PDQterU8MB&#10;be9il0fyFhfL0EPo3ZOAlmuq40st87TdFtjualvGYhp91yaItVRUGnl2Pdw4GH1bozm+Rr7dIJfH&#10;Kh/Ro73AQ5QtsFxmWKxkHfU5+vIIX17MpZ+txIapZI5yYJ+rsMFFJn0NHl4jhFi0vlCIIEpx9mwJ&#10;Nfnoj1q65e4SRfdzTzypU0e9R1cYHI66J3rIwrfN02Bjqi1LFJs9ymqKiX4u4RJGsfQzQRz7D3LW&#10;UUFb3fS2DeEjHEzMVLbG80Ik8hmQQt2AGutAkufGijx0L7OiGnUdWYTwA/fK3jLt/MbxEIRayimB&#10;U8unRS19ySWWHUc3Q/30sO4xngkQ+hLzeo47xsbIXurJeXw9j6dzM+1NfSf76eYAd/ARvchkXCPo&#10;Ur27vM2IQa7ZFDvkssflzTS2ejYja9NVcccyRSBrLzD3neMjcUUAZ/8wU6k5V+558fIZetnUq12O&#10;sqynt8s+1eUblM6Arf/cOrwkgYPw1h5DCCGEEEIIIeRdUGBCCCGEEEIIIU+J48JoAjYIsAwc9N6I&#10;djCo9VvjdwgQIs/FIouQJQE8x/nxi0tuoCVuTgKT4a2WAMa6ANh2BU3KdoccURigXUe4tziDFS5U&#10;aMvCCkyOeXVZ6uWey2E01tvAt21O9GonTwKTfrQioPuSr+r80bUljlZgspPHn2n2HFwMysMFSgPG&#10;obNOIMfta+yl/6X0/yJC9SQqeNJmk8cqNPHh+gHSxEFTjzj2xpZDAY5o5fEuz+AE6hDg2LJCd/VD&#10;SxiNXWWFQBuZp+2+mt1LNNXuWYFJFmvTx7eP79sK1e71lPCW/lbz81HoY/FigbP1GovYwK0NnNKD&#10;0462b606QPQyR3LOw3EBz48Ryb1RYPJIrAAshB8Nk8DE9NiruOSxAhMriLojnnSepKlTxyFfWMeU&#10;yDMyT/f4jyfjGQAAIABJREFUmFihVCvr/oDdd3/GZrvHHqrrU0ebJVYSD17sS3+lmRtr44YYTjk5&#10;Jtn96u0b1q1xMd4kMEnlM0DdgOQsKPsGRX75NkddTtIAwTKUGLzpouPI9if9DGMEUQLXlXP0NWo5&#10;QX3lPbpOAhk7FZjEviPL9HYM2xIyYWTP47iXzjJ92yPfHDA2rv3MiZPQimNun2IanKFvUR9PApPm&#10;0qFJ5sNLVWCSWIGJ/zmW0XjxBybBoOwZQYLFS/mUCB1sNCYvBCatFZhUQ4NtFAFBLJ+3Moa0MSKE&#10;EEIIIYSQR0OBCSGEEEIIIYQ8KTYzD9cLEGcJyq6H0zdTKZVr6F/HArhugiTwEfnuTW3Fj4vZgcQm&#10;NuWx3p0KPAZ1nNifIzcttk6GNvYROI5NUNqmLiKas9Y/3ACB62Mpz2na0DoRDGo/sUdxAL77YUSe&#10;xVjGoXXIsF8+HzpbDqcsCxyPBxz3R+Rtd1nq5f4O69fwp0RpBNscVVdYR44cdWPwwxuDqs+wimUu&#10;dX70kPEkzKhQHY/Srz32xxp5reUsPvYg38HQw1QluqOPPJEhHLSkz3inuMNqasbBJo1bO2ZyD8VR&#10;Wo2qMrhq+KLOOmkWYS0t9C59FjSuw2yFUG7WletaQYB2Q85X715j18vI1wvkaYwk9BDIsdZYRcZs&#10;6Bq5jszT4YCDzNOxbi8cU4znw41WCOTcUeDbUlFXl4MmiIe2QJUfcH7ssC1lvK29TCDLKIWXniGL&#10;I2RyoCcT5fghkuUzNL2DfX1E0zQ2HtVJqNieS3yOiL0zmf8Y/luMdcjdqNOGGy1kj+vwTGLIGUa7&#10;Bpq3qrquncH+eV88dU0t8/QKpqswVAtkSYxYRSKy7m1cjD16jeOqQi3rPt8dsKvkGEz7jutPpcqi&#10;VYpAHns3xCW2aI7dr9wLgZndr9Sx47CV8wzYyX41dIEtQeO6uk95dn9z7jQLmvZ9I/tJEANhOlqR&#10;E27obhw5OJJ1ofdy26FHx1XLEIXwQi21U956XfcsSMwajXktx+beJQ7BJATyYjlPI/uXi076VMhW&#10;Wvd6l5Ws/x3OXw2yj+XIFvIZJHuqnssaD8keoSW/mvKAUtbbQdbr8dii7saL+1Qh2CIJsUpDGd8v&#10;6INL79tVYU2Pl89L+YwYsTtWKKvZwUX3ve1r2Sc7hOMzmY8Mob1vbgCEEEIIIYQQ8lAoMCGEEEII&#10;IYSQJ2VOwPmTwCRsWjh5h9vqA/3rWALP0US8jyhwftRJ7qlEhCv3MCVs9e70jvumlnaOfGjheyP6&#10;Xu5XS5P46l4QwvMMjDqJyHHGC2eBibHJXqv3kOO09E157FD0PYpqCawzLFSo4s0ClvKIzXaH719v&#10;UVbNQ3uMKSEs4x4ZaSPMFUeOuunww/mIopXfn2UyVSF8LRczqqClRLnbY/f9axyOBXIAn6E4zoQm&#10;jPsSvfQtP4wY+wCOFZhcd184OZsMMpbqulIUBTZaQqK6u+cqDFkvItsCz1yU8XC8AJGKQCSene2V&#10;0hsyD9raKkcl59R5er6KbakbjWsti9NWB+z3e5mnHY5Ffe16rufDy5YIFksrMAlv5KxV1NNXU8L7&#10;XNbT7pR7l/eO8RpeukYmc5SFc5kpia149VyWnYNoq84LzRyPDYpmA0d+SRcJgjiS/pkf9dr7HBhZ&#10;p667RCzz8jx7ZcVZKvh5uMDEnuWt8aQCE3W60XgqVys8WyW2fJJrRp1ItLXE8V7X4Rscb6xD33cR&#10;yvvjlTps3HQKwRVBnHshiLPx0TZo2g3yXvYrf0A/pkj1XIHuV47uGFaIcUdRGuug4bgegsQgrEY4&#10;VtF0/Z3uLDBJrMDkjrMYucYsMNG+3X6DY9VwTpBI/1Rgco+jk3VUieAHLVaxh1H2t06dtNRSSlZD&#10;K/vy+SsVex2x/uo5VmcLuy9bRw/Z49rqiOP5X2S97mStGZQX28TkoOI6gezBEc7UjcX7ghaP3rer&#10;pZEMXj5r5H56tBKYp31OBUQqMBmbSt4j46wOL6FDgQkhhBBCCCGEPAIKTAghhBBCCCHkI2BcD36U&#10;IghrBE6JGp0VTVyk/X3561iYwEljeJ4zfcP+PXJcer4Bl9UePiRNNuLOqhEPQwUirpZ98JEGBm09&#10;aR+GUXvXom2OOGx61LlnHUy8OJ1FATHWiTeXKnFtYjV9sUQlw7M/VlPWWhlamPqIet/gTXvA4aaD&#10;SVWj7R6T3bZ+HlbkEi/WqDq5epPL9eZMqpzX1DnUY2PTHVHccjCpUTWtLe/yOYxLLtF7luhqBxx2&#10;DarCvSUuOXHdwURad7vnWpIkzlZYrs6wSOSxB1w1WjCa9PZTRMmAXzzvbCkcdQio5xIpY9+hK/fI&#10;hxqDTOLuhoNJLePWtFfmyfWBILHOJc/OMqwXoT3nBRo/WgKlyrE732O7lTmx19L3+Aj8BNkyxXoZ&#10;IfTdKyWCNPMeyfpLsD5L7ThtcomTVsemkz5UON8cZaQ8uKsQbug9orwQOeH4EaLVS6SDj6w6oNf5&#10;BW6Vp7q6t1xzErkST19JPKlbyD6/jCcVBNTFXk4oMV7c5WBSy3uvrEPHsw4ffrTCKouxSnx7zltY&#10;IUJg96tY9qvKn7VawxQfnewFx+2AVq59cB1btsbL1kgSiSdZFNE9rh3q7OKHsu9HFVwrojpZmOj7&#10;A1kLscS3b4+/q7TN5MBxWWpHXZy0nfQdjqt7Z4Awlr3WnYQzd8fspUNMtHqBhbyzMTuYoULZq95x&#10;us++K5Hv3qCTvXV/y8FExra+7mxkx0v2y8VK9+7Iun/cJ876oM+TaycyU0Wy8RHnU7eZIEOUjnh+&#10;1sno9ziUnezZU2Rq6bX9G40rWf/PZHQWkf0Mps6EEEIIIYQQQt4NBSaEEEIIIYQQ8hHQb7I7UYIg&#10;LBE4u4tvyF8kxzwPY5bCpLEtR3KzhMNDOSXcnkLk8EGJwFNi1PeRaMLWG1EMZhIIQEsxtLYcwwk3&#10;XSN4FuKF8azrROBqqtSFH4VIXyxQmA5O1V4KTPrWtlorsOw/pKPXOj2VMlqeoepHuDtN414KTNBo&#10;aZUjzg9Pdb13M+Ltidnbr+v41mjVPWT34df3gxCL9Vc4W6+xTDxEN90JZL6MxG6cOvgKHXxnsGKA&#10;C0GAlrIpZa5LIL/j/Ldw1YFkiUDm4PlZinUa3EhYq0qpRlPl2FqByRGTR40WNQkR+glerOS4VYzI&#10;vbKGNB5NaEVeZ+tUxqrBUZ0M2kmK0DQVajnX8P+z96ZPjlznueeTGxJbAbX3Wr13kxQ3U6Ss1bIl&#10;S7Ju3M12xHyY+TATMzETMX/P/AcTMRHzYcK+N+Z6LMuSJVOyKUqULFLc2d3sbvZWVV1dO7Zc57wn&#10;M4EECkBVN3upKj4/MhtAApXITJz3ZJ5znvO8hoNqSR2Pa+90uSC7oOLHKcKqzyMUgcmqp6Kno8Ul&#10;w6ReQ8t0Wp6K+fLk95cnr7mhFmBPYah+T9gT6nevoSbptCo2nFEpZFR9JfFfdkx0VH3VirQSSi+B&#10;72N7vYnt9OOWKqOOX4CqtVApWCg6w8+H2RWYeOoaINvKC0xcmIa6JjgFuAVzZGobEb5YlouqYSUu&#10;TugJTCSFjlNUfy+OSuq6MT45TZIqqjQ5q36nAsKOh7jdQhgbOYFJgO0NdZx7rDsk9dDE9BSmZ2Yx&#10;UbR1zA3jkV2XYiPdnvFA2xPhkuVOoKjO4YzfhB21taBuUGASdAwU0/NpjEo3RAghhBBCCCGkDwpM&#10;CCGEEEIIIeRxoAcwXThOARNlQ2de2fAkRUnytrg0lCsO6kU7Sb3ysF+D5G+zgUZxi9Bj6yaGK1Z2&#10;2DRkf212t/VwO5M4kMjganX2KGJ3C2i0sN3y0Or4CML+oUEZyJO0BJKeJH/0enDVraNaM3EscrC9&#10;uY3mVlMPOssg66gBRqdQhFua0OknXCdC0OmgubGt/y4b4u3/pmxHLLUjZT3T/cgRoFwuod1qot3x&#10;1N+Gar+Hy25kYNopVlEsuiiXLJihh/bWBtrtDtph74yMPJVGehLMvLLI6O7jqL81jP7lYZH0Gzot&#10;jSqfTqGAgl4clEplVCYqKBWtsWkjxKnBLtZQrVs4BhfVyhZazW113nx0AnGCGPnNEHGICFlKlRKK&#10;1QrcyoT6+7IeuO87HRCdj/r9mltoN9T21XPxhJBNW5JGp6LKyWRdp5gqmMNThZiW+q5SHSUvRH1b&#10;/bW43eiMVeKIs4mwbaLZUWVHbaNsGzoWDy87S5VeIzFoPGwdJH/laIeP2mwdoQqn9lYLXieVRCSB&#10;rhdjTD1n9pUnqTO30Wpsa5egTjimPEn8ym8sKcmKUgeUdT1Qrah6SNWt44V7JuyCKncz84hV/RGr&#10;+mqrmdRXg25IRu8wxsedkYg6pHy7at9cJBKT0FR/qNYZ5SJs29Kil9FFzdTltlB1Uey4sHSBDdPz&#10;ZMAVgYuKT2tPeZ3kM7aKF3U+Zo7CUPWz3Wyj2GirujlxfxmHaal6oFBCoVhCWeo6dV4n6hOouNbQ&#10;FD/5b81fl+SFnALZf+NBKq7EaKq7rbxji64Ddym1+jxWJqGqd0wFK9oNSf3E8IJUmBc2sdpoInQL&#10;mK+outClzIwQQgghhBBCdoMCE0IIIYQQQgh5HBiWVnk4BUcLTHw/xnYoM8eTt13bxFTZQa3kjB2o&#10;2+VL9H9mTpQgmJkAYfSf9YkaEEtqESvZzkM6qWQbFccIWx2zVS7DWFtVp2ALXhDuEJjIIKOkiLBM&#10;o2/ANpm9X8CE5aLkFrCpztNK28Omn6QYGjXOLKldqpOzqE8UUS9F6GxuYLnVQZz+naEHdIcMpEtq&#10;H7uEUsXG0UIB9UoRa6v3sbEZIQxjtd/D0+6YknqiOo3JqTrmphyY/jY2brexHrQRRIbez/ED9/Ke&#10;qZfuKCpyP9w4dcojyOViSJoit4hSuYpKZQKVagUTlTKKrqQU2X0mv2Gp31gtFaeEYqmE2paN1fse&#10;1jc9hOr4RwtMZADXVb/XBCamZzA1VVXn3EUxTW8zSBQG8ES4Ios8T9e74pQzWUdVnf9y0YE7wspB&#10;UlXZ5RpK6nesb60j6sQqBlUcBj7gbSBsGWi2JxNhgmlhROaTQ8LwgtOTNT0MiZrNccuozU4itGKs&#10;ibgkE5hIebbElcPUsTBS92ZJPeig6hS1UKSh6sW1e7nyNPKQRPVRVL+xKk+qPEzWqpioFlEs2GPS&#10;xwDZubDdkhaY2Gl9ZZqbOuZ3CEzUImI4axchjsSVuIVIfZQJTCQUQnX8cakIlEuwnURgMjq1jaqL&#10;bRtutQDXV/WhBFMmMFHf77pW4rizV4GJIQITC5VZF26tjuLGOgrOuj7O3QQmIiQrqHNbrU1hRsWa&#10;uMK4tjFWfJY/kvwi4hLZ5wcWxqX1qD7/6ba6VeUuIhOdqq4yibI6/5OdLXUet3R5SgQmbXVaDdxv&#10;NOGpemxCnaMJCkwIIYQQQgghZFeMZrP5udOhEkIIIYQQQggZRoyg04DfWEez7aHhAUHmYFIqozwx&#10;mdjzWyYeXGOiNhSH6DSbaK5tJjP91VrTLcEp1/Rscz3LfGAgMAo6CNU+NVttbDY9+EGSuqFULqE2&#10;VYYrA7MPLTJBkhJH7ZfvddBpt9BSxy2LCEzyjU9L7WehXNf7WR0yGz6OAr2vnWYLza2GPj4vihGq&#10;rSTbMdJ/DT1wKQ4KxTEOJrac75o6366rzrex43zHar/j0Nf7rR1MxInEC7r7HXf/SUY1LcfVTgml&#10;0nAHk9hy1fHVtPhCfofC4PGp7wq9hjo36ndoiJOArFVloSi/Q0WVC0fvY7/eQR2/34KnylNL/X5S&#10;nvyRI+/jGeVg4lhWV6C0F2L1W+vz1mmlDibi/CLCnOR0xblfPTl7FgxTfZeIWyoldf7UMTvy+5vD&#10;BSaBKjutLXVeW9hqBeikAWSJQ0Slrs5TUTufOCMDKEmsEXht9fusq9+2kzqYJO9qkc1EHSV13ot7&#10;HDg/kOjfSR17q4X1zaZ2mhEcdfwSFyVVTofFxZ43r+I1DtQ5VuV5favV3b6koYFbVXFQ1IK6UUKi&#10;3nZkP1W91GknDiaqPLWDWDsJ7ey8MrQAwkjLsAhTim5B12FZedr1cHQhDRH4Xlpfqe9tJw4mffWV&#10;U4RTqenzVB0Sz7kD0C4Zvqp/tlT902q2UwcTW4V3RTuBTFYKqk6wx58HFVP5ct9OA13EK7oeK5dR&#10;tB7EcSdJWiOCLTm37ZY4mLTRUb9TpM9B3P1Ut55T29YOIGqf3dTBxBXxoDlOgCbbUvWmqkcb6rok&#10;x6+TUtmJ41BR6uGCqQWWe95v+X3U9pp6e63ExUhtT64fsr2KO257yXGHci1pSPy3UgeT9G11fFI+&#10;C+p3nSo5ui4hhBBCCCGEEDIeCkwIIYQQQgghhDxGksHLbAxTD10aqVPKnlQM6cBoFCEMQj0YGveJ&#10;S0ydxsE0HmJm/NivVd8TyvdFiNT3xN1BWPXcsPT3Wntw+vjCoX9rdd4i9Zulp8zQMhNZbyQOD/J7&#10;fY60UOSLQ9yNwzh5jjjVQqQOQGkcPnyKn6Ff2v0eXX4fqL46QOhzGum6VeJVH2T3PIt7iaWdZ8Q5&#10;xDxsx04IIYQQQggh5KFhihxCCCGEEEIIIY8RI/u/95it3+vfy79GKugY5mDyCFLGDEXEK2kChkEH&#10;k/5jIV30STHl1MEY6mDyiIVA5FCTFCdVnuIRDibG50vwM+pLjdjohnpuTw4X+hBFpCPONcMdTLI0&#10;X4QQQgghhBBCSAYdTAghhBBCCCGEEEIIIYQQQgghhBBCyFj2mvSUEEIIIYQQQgghhBBCCCGEEEII&#10;IYR8QaHAhBBCCCGEEEIIIYQQQgghhBBCCCGEjIUCE0IIIYQQQgghhBBCCCGEEEIIIYQQMhYKTAgh&#10;hBBCCCGEEEIIIYQQQgghhBBCyFgoMCGEEEIIIYQQQgghhBBCCCGEEEIIIWOhwIQQQgghhBBCCCGE&#10;EEIIIYQQQgghhIyFAhNCCCGEEEIIIYQQQgghhBBCCCGEEDIWCkwIIYQQQgghhBBCCCGEEEIIIYQQ&#10;QshYKDAhhBBCCCGEEEIIIYQQQgghhBBCCCFjocCEEEIIIYQQQgghhBBCCCGEEEIIIYSMhQITQggh&#10;hBBCCCGEEEIIIYQQQgghhBAyFgpMCCGEEEIIIYQQQgghhBBCCCGEEELIWCgwIYQQQgghhBBCCCGE&#10;EEIIIYQQQgghY6HAhBBCCCGEEEIIIYQQQgghhBBCCCGEjIUCE0IIIYQQQgghhBBCCCGEEEIIIYQQ&#10;MhYKTAghhBBCCCGEEEIIIYQQQgghhBBCyFgoMCGEEEIIIYQQQgghhBBCCCGEEEIIIWOhwIQQQggh&#10;hBBCCCGEEEIIIYQQQgghhIyFAhNCCCGEEEIIIYQQQgghhBBCCCGEEDIWCkwIIYQQQgghhBBCCCGE&#10;EEIIIYQQQshYKDAhhBBCCCGEEEIIIYQQQgghhBBCCCFjocCEEEIIIYQQQgghhBBCCCGEEEIIIYSM&#10;hQITQgghhBBCCCGEEEIIIYQQQgghhBAyFgpMCCGEEEIIIYQQQgghhBBCCCGEEELIWCgwIYQQQggh&#10;hBBCCCGEEEIIIYQQQgghY6HAhBBCCCGEEEIIIYQQQgghhBBCCCGEjIUCE0IIIYQQQgghhBBCCCGE&#10;EEIIIYQQMhYKTAghhBBCCCGEEEIIIYQQQgghhBBCyFgoMCGEEEIIIYQQQgghhBBCCCGEEEIIIWOh&#10;wIQQQgghhBBCCCGEEEIIIYQQQgghhIyFAhNCCCGEEEIIIYQQQgghhBBCCCGEEDIWCkwIIYQQQggh&#10;hBBCCCGEEEIIIYQQQshY7Ke9A4QQQvZOHMd9j3kMw+h7JIQ8WobFXQbjjhBCCCFkPHIvlb+f4v0T&#10;IU+PYbHImCSEEEIIIYTsBQpMCCHkgJB1yOaXDOkIypb8OkLIo2GcuCsP444QQgghZCdyDxVF0ViB&#10;Ce+jCHl8DGvHZOsk9kyTJteEEEIIIYSQvUGBCSGE7HPygpLVRoCVrQDX7/u4tuIjiJIOoYUpB2dn&#10;HczXbMxWbdhW0jnETlpCPj9BGMELIlxTcffe3Q5mKxaenXdQL5ko2CYsszfjT+KUcUcIIYQQQgjZ&#10;z+QFJ7uJ6AkhhBBCCCEkDwUmhBCyj8mEJdlsv+VNHx/caeOfPmrhHz9souVH+nPfvlDCD54r46WT&#10;RdSLBmS8O5uBxMFuQh4eiTs/jNH0Qrx9q4X/660tPHfEQeWPqrBmbNSKFgzb7Is3ikwIIYQQQnaS&#10;d2HkvRIhT598PLINQwghhBBCCNkrFJgQQsg+JS8uWd0OcG/Lx1vX23jj0xbu+SbOnq/DtAzYpoEg&#10;CvDPV1rY9qSDKMaxyQLmJhInExn4ZkcR2U+Mmy33MLPnhpXvR5EuKopU/Kn9uXHf0+KSN662cP1e&#10;B1U7xtV7bRStAgrTDkzD6n4P442QhHGx/Xlmye4W24w/QgjZn+TbNsKwFJ+EkMfH4L3YoOCLKXII&#10;IYQQQgghe4UCE0II2YfkO2BlWd5KnEv+9WoTP/qghWcuTeIrr85ismKj7Jj49dv38bM3t9DsRKg4&#10;8vfAZClxMsk6bdl5S54mwzo08+sHH0f9bZ7Bsp1/zGbgZc8H/2Yv+yvikiAUMYmH//buNt673cHy&#10;eoClEnBlycRUMcZ81YCb3k1ZlsWZf4RgdFyPi/3dGBbn42KfEELI/iNr2wh5gQnrbUIeP4P3XplL&#10;qjDYZiKEEEIIIYSQcVBg8hR41DO3ST+DnVOPYhY7IU+SvLjk/rbfcy652sJWbOErL03jzKkqTs+5&#10;KLkmCpaJZ89WgTBC1PTw+pV24mRixDiunUxAJxPyRBm8zkmKmbYfYbsTYautHtuhft5U69q+ej9Q&#10;SxQjiJLPiqjDD/KdoANfIJPrTAOuBZRsA+WCiaprYELFg6SsmSiaeik6Jlydvmb44MWoeMhi8M66&#10;j0+WOvjDooeN2MTcbBEL8yXUnQj3tkMsbfhoz5moFHqDJBJnHOAmXyQGByskddumivHNVoSNVoiG&#10;ivV2kNQBLRXvLS/SSxjqv8Jud74Fy0CxYKDkqEdZVMy7jsS8iXopifmaiveCbe4YqOQ9ICGE7B8G&#10;HRME1s2EPB0G798Yiwefx+Ue+EVhL86IjBNCCCGEkB4UmDxhBmdwPuwsTjKaUTNc8zMy2Cgg+5VB&#10;55J7qXPJG+Jc8n5Li0t+8I15TNUdlF0LhpmU5RfPVfGlUxX89M17+LvXN9DshKgWZIPiZGLSyYQ8&#10;MYZd59pehPVWiLvrAW6t+biz4ePuZoD7jRBrjQgNGXAO0sHnIFblVy2tSKeoGYqlyrBtoOYamC6a&#10;mJ8wcXTCwolJGwtqOamWE5MOpsoqRooWHLsnsBq8JgzGQ36/P1v18NOPtnCtEaPjWDh9pICX54tY&#10;XWvho+sbWNr00eqY8IuJsITiEvJFY/BeVpbtdoDbKs5vrKrlvo/lrQBrTRXrzQhrLUn5FuK+Wjr+&#10;3u55K66JGRXjU+VkkWuaLMdqKianHSxM2bBVvJsq1ofF+bh4J4QQ8uRhfUzI/mCYwxw5eAzrTx7V&#10;50xGM0yYPihc5/WLEEIIIaQHBSZPkOyG/u7du1hcXEQQBHrJv8eb/s+P4zh6mZmZwdzcHGzb3jHg&#10;QMh+ZLRzSRObsY3XXprGpfM11GoONlvAtUUftQkT05O2djGxLOD0QgV/8pU5xM1OzskEdDIhj5Xs&#10;2tUJIi0mWW2GuLcd6EHk+40A680I640QW36MrSDW7iOOY6NaszFZM0QrAks6bNQ2RFMSRkjEJekl&#10;UZ5G2uEE2uEkTh1MfPW9nvqwLMtq/eq9EJeXAi08mSxbmKuqpWbhqPqe43UbU2UbtVIiOBllyy7H&#10;IgPiIi757a023lsJMFUr4C9OV3FquoDjVRu/bXtYbqrPqWNseZa6llvqWhN2U+QQchjJOwpJ+qim&#10;ivWNZiYeUbGeLSrWV5viUKRiOTYQqOtXqO7FiuoaNFsB6lMxFlTMSpzLtsTBqOOr10Gs49y1Y1Rd&#10;dT9nJe4mltQXKmYdy9BuJpJYYaVtYLUd4eOVtnYvmi6ra6GK+Zl0EXGZ1AF1Fe/idiLbyN8L5uH1&#10;kBBCngza1c73dR9I5vom907DxIFkb9Ch4NFzmN3PspQ42SKxmK2TWJS+M3kk+58s3kN175y4hCb3&#10;4+tq2WglEzjkvYjioT0hkS7tBWlriDOiLFMVEbVb2i1VnFGHXacOWx1BHi/Sfv54ycONVU/3a8lC&#10;9g8SzdLnIM6pl+YdnJ1x+vrPGe+EELITCkyeMHJjf+vWLfzud79Dp9PRC8Ulj5ZSqYRyuYznnnsO&#10;9Xpd3wwIHFQn+5nxziVNvPbSDL7/zSOo1xw4RQt3F328c7mDU8cdPFuxUFFlW90D4+ypKs6eKOPn&#10;by7j/3t9E81OhGrBoJMJeWz0O5WII0mIy8sdvKfK70eq8fzRso+VrQCbjQiGa8GtOjh9xMWzJwpY&#10;qDs4JSKQso1pVa5Ljqk7dVxVmF3bUOU1KaOSOicIE4eThpd0lAm3t0NcWffw8Ypa7rVxd6WN+0tt&#10;hH6k//ZIzcTCjI2X1Xe9ulDAhbmC2n5BNRytruNIdo3IZiRlqXHeuNLEm7c9fLgW4odHHfzVl2o4&#10;XrN1R93HtywsqeNZVkur46t9s1TcOjs6bRlj5LCQv1eN0nRW6w0f1+97+FTF35V7vopBFS9qWW3F&#10;Kk4MTFULODVXwmytgJq6TkmMl10T1aKBiZKKQlMGOoBGO8LGdoB2R0QmIerFGCfqsaoP1Hepi1cn&#10;ALY7BlqeoeuAtYaIwGLtknJz1VPrA1iSEm7CxCUV7xfnHFyYtXFutgBTOoVUcyfWIsx4h8iEMxEJ&#10;IeTJIfdJIjDxPE/XuzKQLRND5DETnGT3ZWQ8dCp49IxyLMg/HmTyfQ3Z80zwJa9FXFIoFHRMkv1N&#10;PtZ91UZeU/fkt1T79eqyh6vqvvyz1QCLW2GSelY7gvYmbpDhSIjLpC1JwXlqUlwSbZyfs/UA81zV&#10;hm3mrdZtAAAgAElEQVSM7j84DPUDeTKI8OvNa0387ONtLQyTtLFpND/lPSOCRLLUAbNVC3/1UgUL&#10;9UpXCM37U0IIGQ4FJk8YuflstVpYXV3FyZMn9cJZJ4+We/fuaZeYra0t3XmVn4VxmDoIyOFhd+eS&#10;GVw6V9PikkYbuLnkoxrF+P5ZB9vq72/f8tR7FmambBRtAwVbNYgXqtrJJKKTCXkMZNeqlh9hux1i&#10;cTPArVUfdyX1zbqPdT/GZmTAKhXw5TMuHBlEUAXQUY21QsnGbN3GMSmL4jag1k0UTD0zSMQltqkW&#10;9SgzB7LiKQPaIuzwQ6AjDibppbJeDTFTs3F6qoCXjrpYP1XB1qanXVS8IMaW2r+NIMC1LRVbH7Xx&#10;h9u+ioEOTs8ksxGmKjaqRVt9VxILMutreTPEv33Wwq9vtGCq68d/er6Ob52r4uiEjQnX0p10BdtE&#10;pI5H4mp5O1TbCeE4obreJJ22bHySw0AW55mgZLUR4PZ6oFNc3dkItFvJRjtWMak+ZNqYmrLwYtXV&#10;8VlQcVyTWK8VMKEeSyrOxUmkIItqfcgicbrRUPESRqio27RpdW2qF8V9SD0vJ58JIS5Fsa5rOkHy&#10;fLuj6pdWjBUVe8sbIj4x4fnq2qfiruzYWFbXyeWbAd5ZUrFZ6mCuIi5GlnYxktRZE2naLIuOJuQA&#10;MK6dyHbj/mJcXcJ6pcew1GoURjwc0q+0tLSE9fV1LRIIw1Cv5/l8MOS+XUQVlUoFs7OzqNVqXcGT&#10;cJjiNx9zwxay/5H78ra6L95UbfDrK55OSXlH0lG2ZWKRhbl6EVNV4IU4EU3oBehO3CD96H64VH8T&#10;p+fM0vOzIryzHOL3i00cr5o4kabmPF534KrzLH1udDYgD0qgLtMrqk292orwwvESzs64ekLFQa1+&#10;pc/t159u48M7bXztfAV/dKrcjaWDiIjy3r3dwLX7baxs2eo+y9TCS1nosEcIIcOhwOQJkjXaxLVE&#10;xA8nTpzA9773PTbkHjG/+tWvcO3aNd3hIgIT6SzIbgQ4oE72G3tyLvnGEdRUQ7ZQtLS45MMrHfzZ&#10;WQf/+YUCfnndx39930PzmIPShKXThkj6EO1kcryMn/96GX9PJxPyCMl3Wjc6IZY2ffzbjRb+VZXZ&#10;jxc93FjxUK4XcOxEGX+8UMKfquXsdAFHJhwUHamHDW0/K+4F0tElZdFMi2C3THb/Sb8z/UBRLRN6&#10;RbJeZhacnUZq/5t0uIkjgliPbqpG+2/utPDTGw18eH0b16834ZqxTpnztTMuvvdMEefmCnDUOsNJ&#10;OojuqWN551YHb90QgUkb33m2hv/p1SlcOlJEXcWNZST7rwUp6vPNAFjaCjE/EaJeieAOOJjkj4mQ&#10;g0Q+zgPdkR3i1pqHNz9t4a3P2vi3221sdIBCwcbCbBFfkjhX16F5dR2aKhqoFQDXghZxyPiMkevh&#10;zlJdrbRjtLZ97XykQhBzEzEuzMeYqoiIS2YDqu9GhFCWOFSLuk7Kf1ES8x1fYt3AdtvBZtPCWkPF&#10;8JaFq8sh3r/tY3U7QBgEOFkz8bLat68suHDOFmEbjjowS5SW3ftCzkQk+5HBQeJhA/FsR+4Pxrkd&#10;sF4hj4tms4nLly/rvg/pYxI3CoH1w4MhE5LEAXd+fh4vvPCCFprkXXAzDlsMU1Ry8JDfK5Q2uGrr&#10;iuPmLy438ca1Ju401L2yKqs/eKaGb56oaEF11vZ21W2vbSTtb7ITCYEgSlKViFPiVifCZ+rcfrTc&#10;xr/c3ML7d5pYqACXpk1852IJFSdGLXYSEUqaWirjsNUR5NEj8bvejtBW5e3r56v461emkn4sJGXx&#10;INXIUtw3WyFWtkK89WkTr56q4n//ztyBPh5JNfZ//JM6nuvbWNtuo9VK3ss77RFCCOmHApOngAwi&#10;y+wSuUAVi8WnvTuHhmyAXi76cn5lFo90sshzWeRGgA1osp8Y6lxyrYU3rrawqarnV1+awcVzNdRq&#10;DprqxvbWko+yulsXccmLRyzUXQOXZix877yD5QC4I04m9cTJpKRavAXXwumTdDIhj45QO4lEuLse&#10;4Np9D9dW1HLPw91GiCXfwPEjJbysGpazU6p8zbg4N1PAs2qZrdioiWtAzpUkI849ZlV0nP4TY0Sj&#10;1Mj0J4bu3LHN/EAOUCyYqLgxXlJ/bRcMvDDpYOlEGfcaKs7aAZa8CP/wURvnVOA8cyTAdEVyK1t4&#10;766H1y+30QwMfPfZGr51cQILU+J4YGoxTLKPMSrq9Ul1XKU4wtJ2gKPbEY5PhX2204QcVKI0ztdb&#10;4ugT4LM1H9dWVZxvRCqG1HuWg2cWbO0CInF9pO7ghMT5hIrzkolqAfoaZEv/i9FVjyXxox4lJU6z&#10;FaGlHiXo66VYbSPGfA2YrMYounIvp+LICFWEZ0sES8WbiSRFlqU2ZqnvcVz1XSoeq5UItQkTU/UA&#10;tWqE2ckQ97dibDUtVXEZ2PCB393xcXMzxMKkuB4lbiZH1fW1oo4hfy2k+JLsJ2RSwuLiIjY3N3Xb&#10;Jn+N4bVm/5ClepmYmMDc3Byq1eqhdUD4PAxzLBn2mudrPNl5kr6O7e1t/Xjq1ClMT0933yd7R4Q6&#10;4oC7sbGhJynJ+ZSYFuGJcFjayru5l7Dc7G+CMNauJctbPt653dbpKePYwJfPVPGKKqNyP/v80RIu&#10;zLm6bZu0vaHb36axsw0u8BeHPgky6B+qZkk5lHZ+rNs44q4q7sAvHHNhSH9yFOLjlRB3tprqPBdw&#10;cS5xaZQ+B6kjBl2zCRlGHPfcecUVt+Ja8NU6X5W/TJhxUJB+uEKQCqkjcR81uscjE0rCg3g8YgQn&#10;E2JUheD5QXfSMvv4CCFkNBSYPGHYIfj4GMwhK6KS7LV0DrDhTPYTo51LWtq5RMQl3/vGEZ0WRzuX&#10;LPv4KHUu+csvFVBzkxQil2ZtnJmy8OPLHt75wEP7qINyNVFXwwTOnari3Ikyfv6mOJlsoNkJ6WRC&#10;Hgpdr0aSeibC1ZUOfvLBNt6+2caHdzooTjg4cryMr5yr4q+fncCJuiqHbi/ljbh+ZPa8XUFJXkyC&#10;npgkP9Nh8HVGVlK7Y9e59TKUY6ff+9y8i4uzBfgXqqqBGOG3d9v4yfUG3r66jTfe38KpmoGvnvaw&#10;MGVjtmLhtzd9/PzjFl49W8P/8OVpvHiyhNmqDcdMBsejdNZYtWThzJyL7a0ASyIO24709vMCEw6Q&#10;kINIcl2K4as4F0cfifE3r7fwi2sttEMTxyZLuHCsiNdOF3Fy0sKsuhaV1TUlSTmTdGCbqTuRkVkR&#10;6UuOiqH0tcSIpMYRoYlpxJiuAheOQj1GsKxYC0v0f0biX6LdS8Q8OE5zVEt8yZZiJB3n6vvLauNT&#10;E9Cdw+fVtsTdZG3bUsfg4NqSgQ9vAb+7G2BFHdNJFfffOFXAawsuCmZJ1RWO3pCMI+Xd7hjDZD8g&#10;wpIPP/wQn332mXYokHaNwPbM/kI6n8UBQdLfio12qVTqc0BgXdJjLwITlu/xZG1IqQ9EHCFl7Pnn&#10;n9cLeXBEXPKzn/0My8vLXRfczA5fyO4JDgMUmRxMMkdBmZT08WIHf//+Nj5c9vCXL0/he8/UVFu2&#10;gPmarfuH7LTdbXbLb9qeHmh7d7f9ZA9lXyIxblvJpJWiahbUiiZOTzl4daGEbS/EjfsePrjTwo/e&#10;W8eVpQb+43MhynaEE3FBOzZKfzNFpWSvdPuCJa5VAHoRdMpZeR4ckICUEm6rf9ph4gCkk0qJWAuJ&#10;WKZ9oI8H3XssdTsA13UpMCGEkDFQYPIE2U1c8vG9QC/kwTg3beGZORvxwMBe5hSTX0fIfmCsc0ls&#10;48s555JGG7i17OvZFJlziYhLZOBeSrTMEJdBvYszFv78nINldUN857aHes3C7JSNovqcq1rLpxeq&#10;+NZX5hE323QyIQ+ElNWWaiVuq9aWOJZ8sNjB5fs+rm5HmJpy8e/ny9qxZH7WxQtHizg1XcCkdgTo&#10;zZTKOrVkBkPeLjO/7FgfY6jApE9UEg+IS6QzLV1npOIpxzb0IHSpYOoZXb5ad8K1cGnCwcpWBx+t&#10;evh0zUNVfa4Vmzh7soLnT5dxft7FXNXWxyHfL43lMLXQrTgGzk45uN6xsXLfwGoz1sKb7HpDkQk5&#10;SGT3R9vtCCvbAW6qeBCHojsbAZYbMRqxhecWKnpm5LEJFydUjC/MOJiumJhQseBIChwzc/5IxWTy&#10;WjaaOZfkn8cG2voaFGGmnriNlMsRrIK4lkSJuARB+l8qNtHikp7AJFWt9PJrqW1K7Jvq0ZKYL6hr&#10;ox3DddVSMDBRAe6uivuSqms8A7fVcbVv+Lii1onA7Kw6nmN1RwvKym4iSh60wGUskydJ3qFARCbC&#10;+fPntUPG4OfI00dcJDIHhHa7rX+3zP0gPzjNeqR/gDs7N5yE83Bk95yCiJxE2ET2Tnb+xHkgm6CU&#10;ueCaptldDss9/TAhSb4Mkf1JqFNVRtq5RETf797p4Gi9gEvHKvjjMxWcnU0cSyaKvVQtfe3pIW3q&#10;fE1LwUl/f0LWfjHV6RQHE+kLCKaS9yU10ZGag/W2h59fbuOrp6H75cquODAmn6HIhOyVLE51+lhZ&#10;4mSyxEFBUrMHqfNKd10qKpHjCVInk4OCHI+fO57Bfj1CCCHDocDkCTPqoiTr31308TfvtZ/wHh18&#10;/t0lF2enLdhpp8CgyCT/mjcF5Gmzm3PJl7VzyVHtXOK6pk6L89HVDr4z4FzSNwCvlouzNk5NWfjJ&#10;ZQ9/+HDAyURxdqGKs8fL+Odfi5PJXTqZkD2RldeGKi9Lmz5+da2J//rOFjZiQ7uW/Nn5Cv6752pa&#10;VDJRslC0E9eSrrAEvXKaWX52HzGwfsTn+6rt1AIl3wmUPXYFJugJTbqPSGZxLdQdHFf7/eV5F0vn&#10;Kvi7dzfwf755H0trPgzVmnz+TAVff6GGV85XcVIdU62UdNTJfmhxSZzkZ9YCk0kHq6sWPmkCq61I&#10;Oz4MXnMI2e/kBxg2WgEuL7V1nP/zlQbWOgaqZRcXjxfxrWdKOD1tY0Zdl8qOmcyQtIzUtQS6I7Yr&#10;MDHT60jqWNLtzM4cTdTS9mNYdoT5qRCzkwEcV8WN3ROX+F15SaDFJeJgEmW1RKJWgRGLiMVINiz1&#10;gn40tbjFEptr9U+pGGK6Bpw/FmO9YapYt/HJbRPvXAc+UNfXttfCBXUP+e1zRbxy0kXRclUdhj6b&#10;62w5DINL5GChZyynDgUye+7ll1/GuXPnnvZukSFcu3YNa2traDQaXYFJvv7Ip98i6Ka1HTbYTfYG&#10;XSc+P3lRSXYPL89lkfsAWTKRSfb5wwDdSw4OmbOgTPS4rdqr/3K1iT/c9fC/fnMO/+nlSdRVW7Xi&#10;ml23ksFJHN32dPp8lNBkmPCkbz8ey9E9PQavxsP6FDJnVGlXiABdzrUIe547Vsb//eYyfvVRQ/fN&#10;nail7gfWzr40XvfJOLK4lH6mLE3OQRKYCEGujsmWMC8yOYjHc9gqPEIIecxQYPIUGWzAeaEoomMY&#10;tg3T4k+zV3zD7lfgs7FM9injnEs2xLnkxRlcSp1Lmu04cS5Rd7ffGeJcMth5YKnWb1k1fi/MWPju&#10;OQdihnT3toda3cLspK1nX4iTyamTVXzrtXnELTqZkNFkdaa4GdxZ9/HJUgfv32ljtR3hwrESpiYK&#10;ODrj4sVjRZyRWVNlS5UvM7HgRa4DK30eotd47r7OfS7KvQYG3EwGHEzyPUKDQpOuuASJg4mVvpZH&#10;6fOxUvtbEcNYasVXz1V1I3JdHWesWr+n5lw8e6qCC7MFlByzu//iLZY1kn3Jl+sYOFK3UXItbLTV&#10;3zdjdf0O0fFDOIWdwkbGE9mPRGmntcS5WD9/tNjBO3c6WGpEmJ4q4VTR1rP0Tqt4ODct7h6Wdvrp&#10;5nI3cznd84On3XVpapz0+7J41s/FacSKUS77KJYCLS7xjbx3iZ/KSwJERiIwEQcTpOYlhkS5vnwl&#10;AhMtLsmeRwZSb3C9XkwELAeom7GejRibEqcm7twHljZihCqwf6eul/fVcS9uBrgwX9D1Wq1kq79V&#10;dYVpMm0OeWrkZ9hnqVfI/iH/+2TumfkB6vzgNMGOtvmo12Q8u52nDXW/Ls64i1sHbGTnCVEvmrg0&#10;Z2G+jKETlGTdsLJ50K//e0mPw/jbfzS9CB/cbePd2x1MVRz86aUinjlaTNK4pmLvUZM5snZ3HPe3&#10;vfMOJ8AXT2AiDBOZ7BCYpP0KVtrumSgZOD4V4/mTFQRhhPV2iN/e6OCFEwZKhZ6YVK7/bDeQvRIP&#10;LAeFcft7YI9nsO+REELIrlDF8JQY7WQilt427CI7D/eK6excN6xxzMYyeZrs6lzy4gz+/Jupc0nR&#10;wu1lDx9e7eC7uziX9A/Y9ZxMfnrZw7sfeZjJnEzS1vHZUz0nkx/9gk4mZCf5DkZxLfndjSb+5UoT&#10;v1TLlxbK+A+vTOEV9XhpvqjKZeJYYqZuBVl5zHdohTmBSZCKTDKhyTBHk5HlG/2Pwg4nk4HOoLy4&#10;xE4XR9ZZJuplE18/V8GXF0oIw2Sg3XVMPQvMMZPOumyfg3RWiadWyOKoz83WbJQKFrbacSIw6SQC&#10;k1IYDe2oZTyR/YQum1Gsy76IyP7l8jZ+/Vkbb9/xMTPl4k++VMeXjrk4UzMxWVRxbvdcSyTeM4GJ&#10;kYlJ0BOaZDmq+juWjLRTO1GIJMLIGMViAKfoaRFJZPTLS7IEOVH6n46l7LsyMYk+mAEnE0Ndy8TJ&#10;JM7WJYITt6hit6CueWUDp+aAu2sWri7a+OCzGL+7oq65d32dHuhrzUBdF4GiFScVkJ24mVBkQp40&#10;HPTb/2QuM5kDQl5gIilysjQ5/P165PPYZ22jQREOz9feGHaeZN1aK8Ivr3n47W3/KezV/uf0pIVy&#10;oYi5kjnS9fawOuvkj23wmJkqZ/8hv0vTC/HOrQ5+p+7Tv3ZhAq+ereq0r3oyxMDkjqydnW+DhwNt&#10;7qytvmeRSTxi/QHGGHhiDC5G/8QV3ZegHm3bwEzVxmtnqroP7f0b63jjWgtTZVP3wQ2m1mJ7gTwo&#10;ByXOspJ9WAQmjFRCCHl4KDDZT8RxegFOZ16SB+Cg3LaQLyI7nEs2fbx1PXMusfDKizO4KM4lEw62&#10;WjE+XfRQU58XcclLuziX5MUlyYAdUFIt4YszFr5/zsGdALhxy8NU3cL8lI2S2o7rWji1kHMyudzC&#10;difZkHYyqdHJ5ItKVlbvbvj49F4Hb9/u4Lc3WojUdemHL9bxwskyXj1V0SlxpkqWHnBO/q5fMJIJ&#10;SDLnj6xjq9vpNWKG1agynm+cDqvt8wITE4MzjnqLnVtEmyhCk4olA9HJN8jspEzIlQlLeuKSXi5Z&#10;2bBbMOHKwHvZRgch7m5GmKpEKJdCuGlHNWctk/2I5HKXlE631318tNjGB3c9vLfowzfU9ehsQTv5&#10;vHC0gIVJGzMlAyU7TYWjO0x7AhN9u2pmgkT9b05cYmQZrbqL/mgs24F2EDLMWItKREZiqMfICLqu&#10;Jd30OOq/WP8XqT+Nu9c87WCSpcwy8gITcS2JtENK4nKi1uUdTdRzEZmZqgU0JzWPdjVR69TrtQ0T&#10;y23g32572lXwuaMBnjlSwEy1gGIh1m4m+esir4+EkGGD0yIyGeaAQHrnS85PPv1Yds/E87U3dhM/&#10;iE6grW5YG75c72x1vbWe9C7uazxV1iL00t4MTgQZXA5LLI861qy+EteFg36Mh4kgTNJXyv367U0f&#10;K+0IE6rdeW7W1ela9K1vri2dpaXoE5jkJnoMikyGtbeB4W3tw1Ysurfw3XbFToFJXmjSc0ONddNi&#10;umbjWLuAt25Y+HQzVr9PgPtbHupVA9W0rcD2AhlFMkFC0rs+7T15hBymY+mq6g7VQRFCyGODApN9&#10;RHJjn9zZ8zpGyOFgh3PJZupcckWcSxp45aUZfPebR1CfcPRg9bUlH+9c7uCH5x389fMF1IoGbHNv&#10;4pL8+ktzthaZ/LdPPPzqfQ9HjzmoVq1kUFCcTBaqOJc5mby+iWYnSpxMFJNlOpl8Ecl3Ot5c9fCz&#10;j7bx1s02/nDXx58/V8P/+I05XDpSRL1s9dnxDnUsGRBn9KXGGdHR1U2X8xACEyHfCaQFJhhwMhkQ&#10;mRTUG1LkZZEYs1MHhrwYRgtL4kRYIs4loRaYqOOWzzuGdhsqVhx0jBi3N0LMVUMcqfd3SBOyn9Cz&#10;7VVBbvshrt7r4O/+sImP7gXY9E1cOFbEnz8/oVPETKnrUdlJBFe2Fpcki5G5lxgDjiUZmbgkdTDp&#10;BmwqBtGxqOsPaHFHoKJNxCSDApNIL6Fe4vQ/vTkjG1CLutvtuZkkQpIsXU7iYJIKQrI0OkaSyku+&#10;vz4RoVIOMTlh4tisifevW/jNhwZ+d8fHpys+FtX1uuJEKNqy33G3M5pOJoSQPINOAMMGpklCXmAi&#10;dWmUE+RSZPLg7OqwIY5eBReWM8Ty9QuM5apTozU3YXfdbiKTw3C9H+bSkqUIYttlf5Hdr9/fDrS7&#10;3p3tEBuqYVpRbc8Tk073Prs7gQO9dneQa5N3J35gZ5v7QUQm8bCVB5jBcM6LS7L38+u6E1fSpVa2&#10;MFcvoK1efdaAFpgsb4rDiYlSwd5xTTsM9Qd5tBiHKaCyCuKwXD+6ne2MW0II2QsUmOw34p7IhOwN&#10;NoLJfmWkc8mVnHPJ2ZoWl2y3getLvk63MX/EUe8Dv7ju49KMpcUiMhi2F3GJ3ALLIPr19RBXVkLc&#10;VduV7QnXbnqYnew5mRRtC6dOVvDN1+aAVgevq/3a9pIN08nki4Uup3GSKkOcS976rIW3Fz2USg7+&#10;8pUKvnGuirNzLibLlk6VYeTseAdnSWXCksHneYveoSlyBmZUDabMAUZ3eu2YbYRUaDJEYCKLOBhI&#10;B5yvHr30tW308i1nIhgRluiOuvRRBCYyK1TGtmW/SkUTJ2ccGO0Qy40A9xsRvGDnzGXGD9kPdFSB&#10;bngRbtzv4P07bXygYnyxaaBedXFpysGlo0WcVeV5VsW5uJZkQjLTTAQh/eKSXLDlu8gGinqcs57O&#10;0mhJmp1y0dI2Io22ur6JG1DJh2GFfcKSRFyik+Mgu8oNu+OLM+eU1DUlq6ASlxOjmyonE5gkFUXy&#10;N3J8lYqBefW6HZiqvvJxZ9nG2pqNK2sBfvxxGzc3Ijx/rIij9Rg1VScWnGSGb+ZQxPgmT5MVdd35&#10;eCW5/pDHz0zFxDOzNmYr/e4Ho2A7dSdM/fT52bXcYWCch9epIYyP28NcNgeFSYcxFdBhwEvTWN5a&#10;83F0wsFcvYjjdSdJ44rhkzr089x7w8Qlg2lyBh1NgP7641CWivSgBgUl2TozHhCZRHHavxBDtQJS&#10;N0QDx6ddnJsvoRP6uKbuxUpugMly0E2Tk7UR2B9ACCGEkMMKBSb7idxIGtt2D8Zh7wQgB49dnUte&#10;nMF3vnkUkxMOiq6F64s+3rnS0WKQ06cLuL/s42/e9/AX5x2cnbZ6bhEY71yiHRpMaHHJ377XQWnW&#10;walTBdxV27983UPnuIPKhJWkNYiAMwtVnD1eweu/Xsbf/4JOJl9EMnFJFMV64PmnH27h93c9fLga&#10;4PvPlfG/fWsWF+dcVFU5tVMFRiYuGRSS5B1Lhtr0YudsqnzHV5x/xEB5R/9jntw490iBST5djghL&#10;ZPaRlwpLHDNZMveTbqddlDuGIQKTsjonp2cKWL3v495WjJVmCC8YbqnN+CFPEymD7SARO75zs4W/&#10;fXsTi9sxKpUinj9ZwrcvlVRZdlBzTbh25lpidp1LrEyA1RWX9JQjWtxo9K5R2qxkmAoMiRWw5C+X&#10;2OnEFrZbNgxbZlhHsKwkJU6/yCTK+5f0jmfYQRr9T7rOJWnFYMRm6mjSE5mI5sR2DdRVi+hcAZiZ&#10;jPHxZwW89UEZ1+6HuHIvwGeqLrTVjjumWqzE/SSDIhPyNMi3eZa3Q/xM3T9+sBw8xT364vCleRtT&#10;RQMz5f6YHxRNsG26OxTmfH7GlbNu1xL7lnbA09GD4pL9ixckApPbqz5OzVZw+kgJJyYLfQ6iWXvb&#10;zwtM8m1XjHYwybe58yITIU7/OeylIi8wyV53HUviXB9DetJFYCJLIKly1IdOz7podUoINgPVZvBw&#10;TP0+p6ZD9gMQQggh5AsDBSb7jLxqnOwRnjCyzxjqXHKthTeuNrER24lzybnEuaTZAe4s+5hQn/+L&#10;c4lzyap67QVAddbBbR/4h088XJy11JJzMhkQl3SdS9YS55Ir27EWl8h4mmzviAU8q7a/rT63dNtD&#10;u2ZhelKcTExt/y9OJt96bQ6xOJlcFieTZCYsnUwON1lZvZs6l7x5o4V/u+PBdW385xer+Ob5Kk5N&#10;FbS4JJ8SJ+usCgY6s4Jop2vJqE6uYba9+c6uvHCqb0bVkOPYTWDSzZ+cuZikz/300RZxVtRzMInT&#10;feub7ZUuyXuSHsNAsWDpGGludXC7aeB+M4Yf9MQltJom+4GOKpNNVad/vNjGr6418ck9H4bj4Pwx&#10;G2fmXFw44uKEuh7UiyYKljiXmIlziZGmxdHP0zgyEsFG3O2RTf7Jl/Kuo0icX5fvuDZgqSCMPAvN&#10;pgPLsVCNoGcEoisoibpLNOTuODZ2rOrHSAfUUiFJklnHSMQlaQqdnpNJIpopFIGaGePkEaClKoda&#10;1catJQeLbQP/dKWNlUaMr55R709FmCgVtJOJQJEJeZzsJlQQ4WNLXYgbgYpTy1bxao78LPn8eKoO&#10;icBz/HnI7o+kzsyn55DXhykdyeNkTwKmOHft5K1oP2NEN4f9vn1QBJ+lrGK7Zf+Q/TaSImetGWmH&#10;sksnLZyddlErWiPFJd30OAMik8EJHSF6ApXBiR15Ucm4tvdhoducSQ+y61oS9yaeGGmFYcgiDiYS&#10;K+oD0u9RU22nedVeuLlu4J76rRqdsO+6ZvKejAwjvTyb6USnsp1MEtSTmZ72vu2RrP/ZCiX1dJzE&#10;TDp5q2Ql72V10EEgOx47SlJpE0II2TsUmOwjss53Opg8GDxVZD8x3LkkEZf86L0GXnlpFt/5xsZd&#10;6IYAACAASURBVFHUaw6KRUuLSz7+tIPvnHXwl88X8MvrPv7LB54WlxxbKGDpno/31OsfiJPJVOIg&#10;sVfnkiMnC1hR27/zmYfn1Pb/Krf99hH1/dXEycQQJ5NTVZw9UcE//3oJP3p9A03VOKaTyRcDKa+3&#10;1jz8/ONt/OZWB28vefjh8yX8z1+b0c4lE6qcWrk8z5lzybAOLeloyXdqZRa9w5xMuuKSPQpMgF3H&#10;k3fkSx4mMBl8lCFiIxOXpOvz/fHdzja9GF1xSRwZcB1TWxXfXLKw1ABWmvFIBxPOXiJPAyl3khpn&#10;ddvHH2638P+8vY5WZOFLCzW8dLKEV06oa0XNQkmVZUmJI+lrbO1YkopLtPgC3UezO8UvtXzOinTc&#10;X7bjwVVx7j5XtiP23pGJpufAdm31PFOM9ItMkjQ5Ox1Mkn3IH+eQgx/haJLsQJoyp2t4rY5ZtYqK&#10;qgI4NhdiouphcsJV32/hxp0QP/4kxOJmiKlSjLKDNH1Q73pIkQl52oh4ynJdmDab948TswCM0pfQ&#10;tWR38m2kvKAkLzixLIt16S7s7pLTfyPLYtlPXnvTv374iTosrkT5+JPn+YFwCkz2H4FqFG+0Qi0y&#10;qRRMnJx0UHHNbns5HNYWHyIw6Wt7Y+fkjkxsIowSmWDE64PI4NVlQDPf35eAuCc+SUUnpu7jSBxg&#10;q66B6bKJT9UJlIkmTS8RmGSxxT4AMorMKSdz0h107T0I6GMIADftQJMH6ZOWpXxAj0cEM66eQ3KQ&#10;9pwQQp4u7IHaT+TT4/BaRsiBY7hzSRNvXG1hI7LwRy/O4sLZxLmk1U6cSyrq89896+DFIxbqRQOX&#10;Zi18/7yDOz6wfC9xMqnMJK9/fNnDxRkLF2ZtyFiWdArscC7ZilGaSZxLRFwyqx6fV9t/6Wi6ffX3&#10;3z/nYFFtd+mOh1rNwkzdRkm1AuRG+tTJ6oCTSVIZ0cnk8CFldWUrwO21Dn4nziU323pG/l+9NIlv&#10;XZjAQupcYqbikq44JN+ZFQ1xMcl1bA0KTQY7uXa4hGC4c0l3YHoMRjo+nReXdDuCjNGPFjJnhv4O&#10;pa41UPd8IU2NkwpMRNil4qZeVfFTsOGHJrbaMVYbIaarIWwngm1Hh6JDmhxMwihx1Llx38Obnzbw&#10;7qKHSsnFyYkCXj5RxKV5B7NVC5VCIl60tGgiXQYEJtrlA5muxBgQkBhdx5C+mMWAaCyNcekwb6vK&#10;oxOkna7oxV3PvSTMOZhE6TtjGOKYMuz9bnofvUPp3ES9ztTHI4tVACT7xfxshEt+CNMuqDrOxbpv&#10;4F+vd9S+A189AxybAkpqO45j910TeX0kT5x8gWf5e6wkVQiv6Z+XfFoO3ic9HGPPXU5Ywr6lIcTj&#10;T0n+nB6msjkYd/nnh+k4DwNJn1KMlp+4EIqoWUQmcr+eiUsGxSSDTqJB3N9+z4tMuu3ugfb3KHHJ&#10;YSwdxpDnRtr+77qX5MQlejA9dTKRx1idRFOcH21TnXtD/U6xTms0KC4hZBSZc25TBWE7u2Y/7Z3a&#10;I1JvbKvKZLENrGRZOtNAkuNpRQfzeJZawH1mHSWEkAeCApP9Rl5kQvYGzxXZB4x2Lmlp5xIRl3z3&#10;m0dRm3DginPJvcS55Lupc0nNNfSM6EuzNs5MWTotznuDTibve/j+BQdnp5N0JZmtYp9zyYyD+ZMF&#10;3Fefv3vT0+IScS6pFdPtz6ntq7//sdr+ux96aM87KFas7oj7mYUqzh1PnUx+sYlmJ6KTySEkK69L&#10;qpz+9noTv77WxNu32vjuc3X8L1+bwTNHS6iXUscc9NvwyiK6I8mi5Ef9wpJhyzCBST5Fzg4HEwwX&#10;mOxmX9LtAEJPXNL1JxghMDHyAhPk/h79s5iQ7U/WUI4ToYmk9qipuCq6lu5Y2lbxstKIMN8KMVHe&#10;mX9Zb5JxQ54AmbV22w91+qsfvbeJVc/EqaNVPH+yhFfVdeXohKVdeLKUOL0FWmBiGP0OJhojC8XU&#10;wSS3DBOZDIpL5HkQQl1bEmcVy45VPMaph0hSA/SEJWHqYJI5muymMssf/6j3e8eRCUx6TibJHhi2&#10;oe19p6d9uOUGHLeMtmdhcdHCL9V1u9WOcbJuqjoyOV+ZECcTX3KmInmqsF1E9jmDA26Dg/kclNud&#10;PZ2f3MWYp7OfcedjmAhj2OuDyjjxzGE4vsOEOGSIILupFmm7FgvJPXnWjs63zYMhbfKxbXCMdg8d&#10;JsA6jCVjqJNJboJKXnSSiU3yi65I1A9j26aebNP0AT/c6WBKFxMyDhF8bap/1sJebB4EZF/veMC1&#10;BrDk99ZLfbIVJiKNTNB2EMiO57o6nkV/988TQgjpQYHJU2BUQ67bKX+QZJ77gPysnMPS8CcHiz7n&#10;ki0fy5se3rrewq+utrCeOZecq2lxSasD3L3noxL1nEtEXFKwkoEtEYvIgNXFWQt/ft7BXXVzey9z&#10;Mpl19E2vOJmIE8nFORufrYf45F6Iy6lzSSTOJerzcznnkkxcAmSWhen2zzm6MdB1Mpm0UbJMiLu6&#10;OJl887U5gE4mhw4pq5utEKuNAO/eauFfrzQRhAZ++MIkvnlxAqfT/M6W2e9cknct8dLHQeeSUU4m&#10;4eCCMeKSgU6uUR1d/QeV6wTKOZl00+PEvcd8ypzMtSQTnOi/zy15gQlS1xK9L5GhxSayPVttzHZV&#10;nNVV/FkqvrcizE2opRai5DL/Mnny6OuRWu5u+Hj3ZuJO1AwtzNYcfOm4q51LpsoWio6p6/K8uCQR&#10;S6BPXIIBcUm8o0t2vHNJJizxVfCLa8l2O9LixSgKUXUDFSeh+t7MpaSXGqe3RKm4ZI/3d7veRmf7&#10;H2nHEvFmkXRxcepuEqfBb6mtlIwIM9MtnDuj4t0q4fqNMu40TLxxra2dTF48aehromCnqUkk3tmR&#10;TJ4U+esk24+Pn64jBPlc5Afx849k7wwbwOx7v/sZsG4YZJdzcljLIx1MDhbyk4RR4vwniPg7Uven&#10;fcKSQaHJqLY4epM78g4mgw6ioxxMhr0+yIxMk5P2GWT9CF131Hi40CT7oD6vUeI6w5giuxN3/w1T&#10;Qcayn7h+dA6IwkT2e6UTYqXhaxGcJq0/Gup47qXH0z5ox9P00fIOiiyGEEL2BxSYPCWGi0xidrI8&#10;DHE6IHFIrUzJ/mbQuUTEJe/dTgbtf/x+U4tL/uwbR3VaHNe1dFqcT67tdC5JOgF7jfuLszZOT1n4&#10;x088vJ93Mlnx8f77Hn540cGzcxau3Q/xt+93UJx2MH9itHMJ0OsQH9z+e3knk3RA7PRCFWePV/D6&#10;b+hkcpjIyutGM8DVpTZ+f6OJf/2kga9eqOG//+MZPH+ijLma0y2T2SynTFwiriVeKjAJRghMsnXD&#10;xCXd19g5ayrvdNAnLsHODq9B+jJ1xL113TQ5A7OR8sKSvMDEyG1rUGBiZDsSZwNMBkwRnaj/7IKF&#10;+mRBn5Q7qg44VgvRCaK+vOYccCZPgt41KcatVQ8/+WALV1dDxFYBJ2eKeOF4AaenbS0usXY4l6RO&#10;HF2BCYaKS4aJSUaJS/KLrwJfxCVbrVBfU2w7RLno68U0E6cSDLiXdAUm8R4cTMael/yrgTjMrmc6&#10;njMnkyQlkIhMpibbOF9oITKquLfuYHnNxi+uRvB84FhdxX6pJ7jMO5gw5skTIx9vbAKRfcywgTc6&#10;mDw4e3Mw6d1Y83T2M+p0jCqLh6mPjrF3MMjue6P0nl7uTUUEnp+sMaydPTjho/secgKTAXFJOCgq&#10;GdLmPoylYjcHk+7kkzhLj5N7nU40sdKOBC0UiNL2D+OIPAASy5nAZF0F6tYBEWRIGW80Q2w0fHRE&#10;kJEWeZ1qJkoEJutq9cYB0Wpkx7MuxyOdFlTnEkLInqHAZD+R7xnkdWzP8FSRp8Uw55LfXJO0OE1s&#10;RDZefnEG58/2O5dU1ee/M8S5ZHBQves0MtPvZCL3uuVZBzfU9v7Lhx5utQB3OnEuEXHJrDXcuSQv&#10;Lhnc/nfFySToOZlMp04mRXWFOHmyim+8NgcjczLpJBuik8nBJNAOAiGu3Ovgp59s43YjwjOnq3jx&#10;bAVn5oqYrtrqN+2JS7qiEZlNkT56Uc7NJOvEih7MwaRvxlScmzk1ZFA66+jKGKzz+0pe3Jt1pN+L&#10;cw4myIlKcqKTvNCkT2CSc0Lp+57YSJdku7LvBdfCsakCOps+VhrAajOCH4Q7BCYccCZPgpWtQKfF&#10;+f1nbdzciGA7Fp49UcSzx4uYqfQ7l5h59xIjjYXMxSSXTiYTl2R0hST550NiWsd6lM7OakdYWguw&#10;ti3d3AFKRV9dH9solzswrUB9NkAIP7fIaxVHceZg8pDsuK0eFYOZg0lyIjJPFasQo6IeZ+e2cOpC&#10;B3dv1bB6Zwqf3Lfx1o22qlOB80cMTFaMbnzzukieGJn4ao/9oDvGPLL4yA80PsLd24/0RaZh9GXP&#10;yq0eyuD540DSg5PdG0k9mb9HIg/GuPOWOe10HXd4evtJT8woR4/exw6XG8Ew15ssHrOF7CMysULO&#10;7SDOiUQyockwkckOgclAO3xHezy3/ey7huzOoWDY5X20g4mhZefdvgR5lPa8WsR8UdpGiTx+eHwd&#10;lrqDPCbiXrs5H78HgShK+gDFuadvl9NjykRwB+14Eheip703hBBysKDAZJ9hpHf2vAl9AHiqyFNg&#10;lHOJiEt+/F4DL4tzydePaeeSomth8V7iXPKdzFlkhHNJX8M+TpxGTk1b+MnlnJPJyQJuLvt44w8e&#10;5ucdnFwoYG3Fx91biXPJX49xLhm2/dPp9t9T228fceBWrO7AWOZk8otfL+EffrGBZkdSGtDJ5CAi&#10;5VXyAjfaIT5ebuNHH21jbrKIbz83idfOVXB00kG5YOrek6zjKhONiGNJ5l6i12VpcuKeAGXYjKmh&#10;6XFyHVpx7jFfPvtedw+g76HL4MBQJhrRz3MiklHikrzAJL+9PieU7lcY3V4AI3UwCdRSdE0cny5g&#10;qdPByhqw1ozhqRZqGIbssCVPjOy6tLTp41dXt/F7dU1Y3I5x9qiDV84UcXHeVdceU4sL7YG0ONYI&#10;55JUZ9V1LumKTQbiOFvyr7P3dd2gAn+rFeHumo/tpg/DDFEp+eoa2UKl3EZgZIKSvLhEPcaJg8k4&#10;B6MHO0fZUeXqjuzeO/uMmYjIsg53eemqCmF6tomzbgueMY3bi2VcXi2i+Glbb3Omaqlro9l3PeQ1&#10;kTxukoEndMtv/h5v/N/lHrN2Z7qhcYNLh4E+EWl6sTfS0aSuYZMx/jzGbKs/NPn2kzAoMOGA3N7Y&#10;3bm1G9zsWxpG/po/5Nwc1kHiUeKZQUE82WfE3X96gu54QGSCnSKTcMjjYLra/L171lodVQQOS8kY&#10;IzPv9gF0BSZI2/yDIpPUwUTOSXIue60hxhB5WPZ6H7/viIe/PLDHQwgh5IGgwOQpsjNNzsBME7In&#10;4lwPAW/myZNgvHOJpcUlF1Lnku02cGPZR10V0u9mziJjnEvynf7y1LKAkvrspRkLP7jg4KYH3Fbb&#10;kxnTk7MODNXyXb3nY0597oU9OJf0DSpAHEigHSuy7d9S279128NkzcLclI2yZcIpAAvayWSeTiYH&#10;lKzM3lrz8c5nTXykypBRsHFy1sVrC2VcUI8lpycuyTuXeKl7ST41jpe+N05gMtS5JPfY72ISjxSY&#10;9A4CO9Uk+VU5F5Luqrh/ve4YyotMRnyuz7nEGNiezGTKLSIyKTgqXlS8r61YuN+Mcb8Roe2FCMKo&#10;m4tZ6gumzSCPk23JG7wV4IO7bfz+Vgfrqj5/dqGEZ4+XcLTmoOKq+tzuT4tjps4lmdLKGIixJA6N&#10;HdepvtcYLi7JPtdSlcfadoj7mz7aah8LBQ/T9SZmphrqeRux6SFAtvi5JdApcj5vepz8wSRbMfrW&#10;DXwEyI43NSuKJG5V9VhwIkxXgCMzLRw9dReN5Q4+3ZjExB0Lx+sd/ZdH6kClZHQHT3ldJE+C7tjT&#10;jgvn8M9qUVQJuDStHovpoJV+6CkrDmuLKovGlSbw0Yq6XqtHUzJE6jx5PbXpqKhlU/Pzk29H0eHt&#10;4dmt36PXr8TZuIPEYzrcRglKDkMZHZby57CJaA4ncZ97SZ+4ZMwSRENEJtjpXtInFs/1HY3em4PL&#10;WHEJen0CcksQ5daZyNxL0tdxJjCJdf9Hch/GupY8CL2b9j3cvu87+psd6bO412I/yMcT51cSQgjZ&#10;FQpMnjJ9jTk27h6O9Mb+MOXGJfuXvTiX/GnOueTGko93P+3g353vOYvY5t7EJfn1l+Zsnc7m//3Y&#10;w6/f87S45MypAtbu+Vi85eHFcw/mXJKtz14/I9ufTbb/q3c9zB1xUK5aMFPr8K6TyW/oZHJQkXL7&#10;2X0PP/lgGzcaEaqqjF44WsKrJ0s4UXf0YHOc64DKu5ZkzzM3Ez8nMgnivQlM8p1h3Q4yyOs4HZyO&#10;B8psnIzu5snNLh50IehLjZMfIIr7rW671rdxTmCSuhgMClSGOZnoz+XEJfLoOhbm1fm8bts6RY4I&#10;TGRQfViaHEIeB1K2Nlshri618e7tNt6+08HclIvvna/g+eMlzKh62rVMLSg0zdySdyzRggqjG1n5&#10;DqI451wy2AETDVsf99a3OupauRbg/mYAT8XEdLmD4/NbmKxvw3Y6CFNhia8ekyURmIRx0EuPE2fd&#10;648CY3wHcJwbmNPW14Y+fseOUYeDI9Me1s/dxrWog8/ed2EFBRyvASUH6rpooViwug4mWczzukge&#10;G70+3b1PUlCfmSsB3zkV47nZwTe/GGX1/aUY9zZV3bQh50zVhap+FJGJmU5ZHnkaeRn/3Iy6H+JA&#10;997Za79HXmRCemT3LDvX987rsPJ4mM4jRSYHhNzvkb/vzruWDBWcDBOXyCPGCEwG+4gw+OQQMuhi&#10;iqTtHw1MRJG2gE6NEw0KTETIE6cOJsJhPlnkkZEFM/pLTIyDWYLi9J/BKDiox6PhtZAQQvYMBSb7&#10;iG7H/YG+Cj95eN0nT4qRziVXGtiIbLz0wizOZ84lncS5ZKsTY3bOwZpqjL5+zcczs5YWi1jm3sQl&#10;0qgVvcj19RBXVkLcaUFvT5xNRFwyr2rxl849uHNJFjZ60F3ty/XVZPu3m8n25Y0btz3M1i3MTyZO&#10;JnYBOHmiiq+/Og+j3cbrnzTpZHJAkIHnlS0PV5Y6uLzcwVTdxZ88U8M3TlcwVbK06Ek6mLopcTJR&#10;yZDnfu4xczHpikui0SlydOeX+id5Hqcikzjt2Ip7syyRldl8Kc0EHzL43RsQ74maeqk9dnQSAV2R&#10;iXxXJjLBQMfRqA6m7HUmSsnWi7gkSkUmUubdojqProXItrAdhljcCjFVjVAsRiiww5Y8RiSuxC3n&#10;zrqPN681cGM9wMJ8GWePlnBi0kG9pMqnbajrRs+1xMhEWbLknEtSOcSOjqH8tSlLHTPYMZ1fH8dJ&#10;h6sXANutCBuNQMV+G9NTDcxMbaFU2YbhNBGYbXjodBdfLXn3kqg7G+oRxs+IgaVkpdHVtSXHa6Qu&#10;JtCBb5gxKqUQx2Z9tLca2Lq3iUbLwtuLJbiOifmarVONlYq9+slMR6x5XSQPy/iBv2wE2dhT+1F/&#10;VMWmlMqiuoesOI96bw8GrpWMwAXq5sWKk5ty0zZ0zPfcnMijJt+WkroxL8LNv3+Y7pl2T2fzcNuU&#10;NIz5VIyyyOvsvUiey3r1KGnpDjzGjiddRbmx80NjGRSM7EVEctgcTAYnzeTjkOwzBgajsz7j3dxM&#10;RqbJQfp36BeEDxscPvT90vHAxBTk0uDkJ6Ckbf9kkkly/ropctLXI5VrhOTIT2jqMqTctFsBbl5f&#10;x727jSewV6Ox1L3xwtlJHF+o9a0fNXYV558coHjoE+ofoP0mhJD9AAUm+4l44KJGCNk3DHUuuZWI&#10;S8S55KUXZ/Htrx9FvVZAsWhpccl7n3a0WGPhZAEr9338zXse/uKig7PTVuIWgfHiEnktehHbhBZ/&#10;/M27HbjTDk4uJM4lS7c8vHT+8zmXyLhXd/vvdVCYSra/uOTj0xsevGMOKhWr26F2aqGK08cr+OVv&#10;FvGP2skkQrWQDGrQyWR/IuV2vRng8lIbn6jlxoqPc0cq+Ksv1XHxSBGVgtkdJJZZTXkxSSfqdyzx&#10;ooH0OLk0OVpYMmy2VCo6ERFJIjBJZvkkg9Bxn9ikKzDZcRHsuSpoIYlpdB0CjO66pCNIj+XmhCHd&#10;x7gnMhmWBseI+xv7fW4m+ffj1DY37ViSR1fFXsG24LgqVgoWGjLYvxlivhZithbtsIFPtsn4IJ8f&#10;PZCkylfHD3Fr1cO/XG2iY1h45WINz58s4eiEjYqdXB+snHNJFkOZg0lWHvPpcID+a1L+9Y40V8iJ&#10;TdJFxCXNdoStVoTNZohCsY35uXVMT27BLbUQ2yIuEVlJ8l8iMvG0uKTrXpKJSx5Tn+3o++3e+YhU&#10;8CfpcpLHUjHAMduH125hY31DXYst/H5R1QGmjZeOO5ivWrAtKz3XZndQ6jAMTpH9SRKXcd8938jP&#10;SixFichkh0vYFwg5/kDVm4EXZ9oynSfHyKtNh/3dE9q/w8xgm2pUyo6DzqCwZFTalYfddl5gkr0O&#10;giB5HiQCk0jdj5qhup5m1jwHFaN3R58JzvUi19VMFJuNBu+FeKfIpO/tQ+xgMk5cchiO77CT7995&#10;GJFJd0FOIJ7rgwJ29hkNfv9BZtjlPT+hZMcEFPT6AOS85NPkZG2eMGLskIcjHnyRGwsSgcmH7yzj&#10;nbfuPoU961Es2fj2D87i2Mna0Pfj7j+DK9OnDA1CCDn0UGCyj8iUkrrTjxfhPRPnlOK8sSePg3HO&#10;JeuRjRdfnMW5s3XUJgpodYClFR911er8i/MONlTrXcQlMtBWmnFwS73/o088XJqxcDHvZJJr2MvS&#10;dS5ZS5xFPtmMtbgkMlPnEgtaXPKonEs+VtsXcUm2/WMO8MIFB1vqD+4teuhMWJiq2yjZkmYBOHly&#10;Al97bR6GOuDXLzex7SUtbzqZ7C8isWxVy21xNvi0idV2jOfPVvH86Qrma46eaS+/UTctTioq6UQ5&#10;gcmAa8mge0k+PU62na6wJEJXVJJ/1J2ZmdAk2tmJ21+T99wV9GC4Kld6BpFhpGUsETZlI0RRqiDJ&#10;VunHbGbSEBFJd70xZH3uMb9ocUmaOkMeA/UFvnoUgcncdEHdXMVY2vaxsh3ijN8/u9QS+yFCHiGr&#10;2wEuL7bwyXJHxaOJyQkHp9X14njdQknFuGUZ3fo4v0ihjw30BmcwXFiSretzKEFOZIL+Tu7s/ba6&#10;LqxthWi0PdhOC6XyNorlTVjFbQSmhzAVlGQCE0mP48W+Wi8CExnsyM9qf4wncJh4Ja1PsuNPE/Uk&#10;TiZmpK5xQLmyhdqxJjbbTWytF7HcKOPdO566Hpu4dMzCtG32uZfwekgeJd3YQCouiY29tYOyQcSB&#10;jy5vRnj3doAl9didzWsY+XHdg0l6nHMTJl44LunskpjUdZa6UQmDWAvuIhGEWcm5SVzNRhzwwCDs&#10;MAcEMp5RQovDVEdmx9dqtXDv3j1sbm5q8Uekb1L7P/Ow25dtbWxs6KXdbuOdd97R3yXvSarG7Zs+&#10;qusRTKcA45Dce0bOBPyJMwhLs/r+P7mPMboy9D07mDzEMPlhKKOjhDJMkbOPyd2IZ3072b13n9j7&#10;AUUmQ1PkZF85pggc9NIxLoKHtfv167g3uSQvMDHTkxZkogDGDtkTuRb2QB9wvgRJH5nnhWh3QqBQ&#10;gGpMA36YFESZISgdyXt5LQHvpK+DtIPuAV6bvomKut4eU7uwGQCN9DZmp9vH4HXlYIVEfrL3I3VO&#10;JYSQLwAUmOwT4vRKFke5R7I3YvRmuBLyiNnNuUTEJX/y/7P3nt2SHOeZ4JO23PWmb3s0gDYAGo4E&#10;CRDSzDk7M6QoavbDiNLuOfsD9n/t9yGl2TPniKQ4Ro6SSM7MioTtBtD2tr2+fNrYMBmZkVlZdet2&#10;3+6uqo4HiM7KrKzMyLhh3/fJ5/34FBbnXR4i4+F2gK9vefi3rzn407dc/N2tAH/5qc/JJSfOuHhA&#10;v/+M7v/RRaFkwkKTjKtcsnL62SqXFK//p/T6f5/k31t34DYsYXC3MiWTf/jNQ/xSK5lMLBiBg4XO&#10;2Nzz8atvupibr+DDNxfx3qtzmK9ZnLDB6gVbdzKOkFdGMCGZgolKKpH7UrmkGBpHrE8TYgmT7Va2&#10;XMabk0zijGASlxs21XrEnLUmIy8R4bhlZzJVBk74SN5k5O8yJm2KH1JeaCzWxKLCiTxQZqbmfuV0&#10;a6ROKG5sSsxQbtXGxmoVRifCoxYjmMTwgyh9y5SRS2bBQK0xGZDtZasV4rc3O7j2MKB1jNbBRRfn&#10;ly1szJuo2plqCU85kgmEcwYZISv1OxuD41JKJlH25WcpD818Z/KNvh7tJHYZwcT3advoojHXhltr&#10;AU4HvhEKQklKMfFp38ISUy6JUvWSZ6VcMliYhfsoOymxRvYnhugL3HoL86e30Oj2Yd07i91+jP9v&#10;0+NlfnLRwQLrYxNijyZcajwLkMwSmq6DDnMOkvQ/Wc1Fvbx/EOM//87Dv9wNU1WjNJyWOd11l80v&#10;3j1rY7VRSQkmrNziiCk9xDw0TkwbOGHJIuVvY8pryW0JyURjfAwLTTJLTm72DN1uFzdv3sSdO3fg&#10;eR4nmajfP+31gyBAu92GT8fZ3/72t+k8k43DzK80H8/WnDNonEZ01kHgLtHnsviClhFNyGjhoQHk&#10;nWIvF4apBc1Ku5tNkOxlRCiEbmShbtJERpNMigQTVclEtRW9jBj2YomRlBcjlKgEEzkFi3KO9Je0&#10;8DSOjmJVkW28eJyRKWt1JiUCdANhgKs7ggQyzr4fif2KLfa98Ej7Jq3sy46Dcy5wh+atHQ1mu8iO&#10;UR9hKvuTl3iOoKGhofEk0ASTCUJuQq8Hs7GhF8IazwqlyiU3uvjHr7tCueTtNbx2QSiX9BPlknna&#10;eP/daw7e2bCwWDVwZc3CDy46uOeDk0uYkkl1WSiZ/Py6j0v0+0trNid8CEd1QbnkQCiLI4d74AAA&#10;IABJREFU0J/jwaMAp+lc//1jVi5xlhzuOOPKKHRUeI9e/z16/SUl//dpBh498NFXlUzoIuPsmXl8&#10;9MEJmLQA/vZ6F23GSKCLkNNLFa1kMgE46EZ4sO/j1raPx50Y66sW3j9dw+trLl0zitA4klwiw9/4&#10;cZYkoSSnXqKExUnVS+J8OBxJLAl5YjHhkySJJcmWOX04ySQSRBju7KHbkG9JWn+Zk8uidcl1bVTp&#10;YtdxLJrYNyJ2DYuHLGPfSHlbBkLyBueydXxOUFs5YSBcTuJwN9NrG2ks5giCbFKhC/kTiw4OfAtb&#10;tO3udmPa5qOBEDmaZKJxHGBtjIXGeXjg49P7Hnb6wCun6rhI2/hC3eLjg5kLhaPoPgOcjCVBEkYW&#10;Hz/S7zNDNt9CUSuRW8VIrZJLuHOLdgbtPm0DxEOt0YRdO0BkM3JJFwEEwSQjmQT8PxYaJ0rJJc+J&#10;Olw0iOVuaijOeCMJlQMeLselfdBKzUV7McTOxgP0tgi+2VvGesPGu2d8rLDwcqYgmbA+QJMuNZ4p&#10;iJJGnaY4RdRz2fjdpXO9dl8oerC5omVDzOHI9NZbQWA14EWMjJrv80ii8kYipAqiMg19Wr1OfyoM&#10;c2qzPlKGFJuFtb18DkYoYQQQRjK+cOECVlZWjvUerNwYyYRdf5bRarXwzTff4F67DxJ4NAW0g2KN&#10;1eKMT0EyURSXDkPa1rN6mH5V+DxLIXLU9lYWBmjan28WYaQM6IwYOkzBRKqYjFIzSb8v/L44tL1s&#10;VSFVPCUF9RJkCiYkJZcIG4CcR8nyMwg5EtFN4yWGuuCU4xGU+TmUeToRxjbDJnQt7cJsgM4taD8e&#10;jrtvcDtb5MewqzasujvevifVTwxu/7KkQrCSvyyR9EGUj7nnmXSk+U3eLDH0hF9DQ0NjbGiCyYQh&#10;NahPyyg8CdBFpfEMUK5c0lWUS9a5cgkjl1RdC4+3hHIJI5cw5Y+FiiB/XF6zcWHZ4mSSTz/zUV92&#10;cOK0iwe7AT6j+z+86OC1FYurMLC6bBaUSxi5ZPUkPZ9e//ZdH+9eFMoljLxiHYNyCSOXsOvv7QR4&#10;fM/n5JI/U5RRivnvrzuo1K3U237+7BzOn27gV795iP/yd/vo0oXIXEUrmUwCWP3d64T48kEfN3d8&#10;7Hkx5qsW3j1ZxavLLq9z8o0mRhbxSKZckpJNSEYqSZVMFIJJqBJMZEgcQjKCCYsHzwkjcaLiEafx&#10;4qM4cyIHITOQRzTFPHk0I30v5iQTBkZUchwTcw0XmBfGG5tVZvkKEcTLHZIIknMYH+ZsG/FdUcnE&#10;TGRM2G/MZBFqJkY6drDiWNhYdNDft3CnKwgm7NmKhlwNjacFf3OZtqeOxwgmAT6/34dbd/HxmRqu&#10;nK1ivmbT+mqmyiW8fXAJHhkaJxOUT1qQMAYpyiXiPuXkEtWYnYbFIRm5hNvCaOfQ7dN27/SxUGME&#10;kyYCs4MQvYRgEiQkE/FfyMglsVAveW7KJUUU76sY/XgREUEyiWm/U6H90qo7h85ijPunNvGoF+Pm&#10;4wpObFWxRecMpxdtuI6dI1qqIXM0NI4NJP827WHnjj5PENIYqdNiYZ4Uoto0QszlCX+W4iMwUhwj&#10;lwgltTzxZmjx6CH8qVF02Ms5ktzK49MM+TxszsvC1zBlkXfeeQdXr159JveadWxubqLT7WHz+mMQ&#10;FmooCMQSwEpYn7yPIiBjdlMkVj6XlN+ski/UZ9EkkylB6ujM5uPqvLxsPl5GMBk4B5mSSercLtz3&#10;ZaoJqv2gjGAi1/6qeokMkRNDCVH4MhWaxlNANrqMOFYkZKTrT/aPH9F1fAR31YVdt9Hb6YF0x9t3&#10;5ly+H3c8OKs1VBYqY+1HTV/c3LHS/KCYv1gZT5U+o/hM04D0edKMp2ZGDQ0NDY1DoAkmkwRCBiYV&#10;GoeDKBMZDY3jwHDlkg5XLnn77fWccsljVbmEKYtUDLiWMAWI8JcGLq1a+MHrDu7R8x/uBFy2uJYo&#10;mfziuo/LiZLJnf0I17ciXGPKJUuJcslWAKaofGLNwQGd9LKwO0xZ5PK6zUNj8jwjm8RD3SbPpCqX&#10;fJUooziLiXLJTl65hJFLyvL/ffr9A5qhxw99zM0JJZNqomRy5swcPvxgA0a/nyiZcGvIgJIJz8uU&#10;OimmCWnojHaI32/2+Ju7H12cx3vnG1isCUIT+/sycoiqWpISSUiiVKImUvhMMlJJRjCRyiVxSi6J&#10;+DbiMvSSZNLrh+h0Q3TptteP4Hv0/H5yTky4YzoMYm4A48QrUxCqKhWLK5g06EK5Qdvf0mKV1sMa&#10;6jUDtmsKlQbkF7fqNiufMcsRmcIJq7ZxYtFLCSdEvBEtQ+QwBZNVmreHjo1O38BBN0aTPlfPj+C4&#10;MeyEsCbf0tVtQeNpsN+hY8XDHu7uhnBdF2sLtL+ds2kfnqmX5EPiJOEuoLypx6G81a8k9Y1G1Ygt&#10;v5OKJWlKjDJRLBVMwFW7iB0gdloInSb6Zof+uo8wJZgwYokkl8Q8PA4hLyjoISl8LOxzahstwJi9&#10;RZpYmFlf6tZ6qK/uw90z0K6cwR7tTK89pvOCmk//Lg5cx+LORTkGamg8DQbfqFeJEYcvivLn5ccg&#10;VkOFcgkdcx2WTP5ZEKSewcM8B3DSG+1b2HMUQ/0YhROzFz2MoW8hFx2ws0KIeJ5QldxmPUyHXE8y&#10;OI6DWq32gnM0XZDlZ9sOn9OwjiuO6HwhDASJljNnE8J5Omsf57oykcLxcsLFrNTLIrlEE+CnBIU/&#10;zajQOCpxZCT5BBnRRJ06kCH3nHWQpPtI1/3JcUkwkeF08yFyxIpKro1etjLTOCYoxA21CqVdMqtm&#10;dD5OaAq8kKvvWTZdV86bdDyMEbSDkft+0+Nk8cpihTf6sfeXKgh7IVTmSDF/pJhXCqZEfOuhj1/f&#10;C9ClHUxvSgTW2DqnXjUw5VFBNTQ0NF4INMFkgiAYkyRNGuNBMmm1HqHGcWCkcsknbbytKJdUXAuP&#10;tgJ8cztRLnk7Uy5R7fcsXVq38cqKxckkn5UomfzJJQdvrFu4sZMoiyxmyiV37vo4se7g/FkXW/T8&#10;n37q448vCeUT2zTSN1mGkUv4GxaJcslX2/nrc+WS+4PKJcPy/9dSyWQtUzJhTe/82XmcPz2Hf/zN&#10;A/zXEUom2qH+/MDq8XYrxO82e1imC8Z/89YSPjjfQKNi8b+pVC8pJZeQ/OcBckmJcgkPhxMp5JIw&#10;IZYknyOFcNKiC9/tHQ/bez62DwJ4nRBxNwJJFEuEkSZzMicaOFJ8AY2FChZWqjh/Zh6uZaNCF9FW&#10;BTnCVay0h1LSyZBhtjic5Egman6S35uJcY6BKZgs2Aaqjk3bAAtRRDjJhKlM1KsRYicz6GplH40n&#10;hRyndmm7+f2dHm7vBZifq+AUbRMrNQsNx4AtVQfMjFwCKR+vvJoXy9alhJVS346U+6mENslvc0ST&#10;WJBLeKisiPYhgSCZ0D1EThuB00RsdOm1fU4w4RQTTi6hbSMSyiWEkKFt87mixE8vSSZxomDCio6V&#10;sVPtoLbygCYXdsPHgUfw+aMAi1ULZ5ZdLNbtdE6hQ8ZpHCfyRIdyh2nJj0rbGO8W6BjKFUtsoV5i&#10;S4KJNb31lo+5tD9izzScNZKtJyUBZ2gppnOLQZKJxvgoOu6LIXKmvUxnkZzwIsDKTawjhFONt02m&#10;dBYFrLPiyTQYu1USOMcr58Ne6Jp1gskoBRONSQRJ56XpWI+CUgkyckmkbqHM44HS8DqSHFG0Ib10&#10;IMpaP1krSXKJVDIwCgnKuuglLjmN40JxbJKGLNcCqVgIenRN3QlQXa3Brtno7/Q4CWTUftDxUV2p&#10;o7JURX+3C2/fG2u/tlZHb7sLeH6at8H8DY6lzB749X0Pf/u7Ts5GPemw6XrnwrkKNtYs3ZI1NDQ0&#10;jghNMJkw5N5C03gi6DfJNJ4Uo5RL9iIbV99Zx6uvLmFeUS5ZMMqVS1RyBks2J3hkSiD36Tz90W7A&#10;3+6uLjm40QP+4gsfdzv0PEVZ5LQLvHtJKJdsK+ff7QM/Y8on9HqXEiWTHMkkeaaicglTRlGvv+EA&#10;75col4yT/61HeSUTlyuZzCdKJt6AksmJBaFCoR1szx5dP0KLLi4fHvh4dBBibbGKK+sVnKN1hzme&#10;mbFJDYsjkx8XCCeFzynRhCjqJVFCLsmFxIkQhOwNQ0Ey6TOlkl6AZpumZoA23bZpG7PiEKfsCI2l&#10;GI0VgjqdldQS57jF6gmEgUc4rQmtT8BBn2CPNoSd/R7acw7Cfh1m7KBmEe4Yk4Y2hvgQckmZA1lu&#10;B0gmyUF2TROZA141M8WGkOm2KhachoO+EeJ+M8LqfITFRoSq4mTW0HhSECLa3HY7xKcP+tii48ep&#10;9RrOb1TRqAqFoqJyiayjOfunYZS2ibHJJQmxhCuWxAWySe5aETz0abvp0tShv/eFYglNnFwSRxPn&#10;3CjaicVHQxBM2BvULHE1EzZuEixXHLTmA+ysPUZzx8VX+4vYmLPxrW5Ix74Qlm3nnKf8anoc1DgO&#10;pIvHQnyrEafnzi9AjrtGEl6L1VtJVptGiFjqCdE594VMmXKJTCMVTJL/NJ4MhznuJ2UMOC4Me56D&#10;foxrW3Se3opLv3/ZsVg1cXndwok6ktCaUdpO+Wd6jFixeDFLygmYxdn7CIxRzcrUTWZh3B6mwDRp&#10;8zCNDOrQnpuno5z4XRjS8oRwDNqci9uXGWoRcBuCUvgxURRMkIXLjQnG6lM0NPIozCYJBvbFlnCD&#10;m2HHsCsWD2EZs/DSbZ+Tp1kInFH77kKFj5VMmYTN5cfd9w76iLwQzrDcF/ObPAB7WfFbpxw6dteP&#10;raSeB9iyqOWa2E8fTDdqDQ0NjXGhCSYvCOWxXqEXdk8AUVRG4ZguP42j4TDlEkYu+VcfnxbKJXRi&#10;z8glN8ZQLsmRPuiWhcF5ZdnCL7/y8fnnPg+Ts37Kxe2dAP/0Ox+rqw5On3ZxsBtg64HPyR9/etXF&#10;398SyiWMXMLOv78X4DO6/8OLDl5NlEyKTnO2n1Mu+cTj5JKVky72leuPUi4py//5JP+ffS6UTNy6&#10;RSfkog0KJZMG/vE3D/Hf/l5VMjGw3GAhAiztXHvGYOXLyv3Bvs/TdjOkg72B11dcnF5wuPNZKpQw&#10;gkmfpThPNAnKyCYkUy4JcwommXJJwMgloSCXhDwJ5ZJuz8cezcvDR31sPujBY3Kb9Pj5BYLXV4FX&#10;lgycWTCwPmdgtWGiRhd3LNyMlcTzYCFz+jQ9OCC4tRvjf21GeHg7ROfAQ9hnRJUIdUYwobMa+ug8&#10;X7Iey1pW5kgv2wcG91UFEyM5IGM1x8oPmMM5Yg592kdU5h14Zox7BzE2FiKcXYnT/kWVh9fQOCpi&#10;WndC2gi3W3QceNAHY/e9+2YFF05WUa9aglxSUC6RLYGkW+QaSNFwfSi5hOTJJTIsjnqevGaICH14&#10;dF8STLzUYRQrzt1JnLmRQsEQYiQEGiKM9LRsXVrWK04dB3ME1voD7HdtNDddnKnXcNAN4QchXIc+&#10;q2Wl6kW67WscKxSixDgKJoe9UpiRTJCQTKaYYJL8wyNpFNpdjipSmPgOLR3tSHpqDCOWzFKYnOLz&#10;FL/b68X4+5s+/se94EVkb+LxypKFulvFes1M1+eExKLN8rl0BIMdY58NOv+XIXKM8eqNcBqX92ll&#10;dXFWXmAqa2OaXDI9UOfo6Xwchbl3Ya6eHlPWxsV9KNfVUKDOCyTibF/9W+ii0zgyivUo2RmwTbEP&#10;Ph3zTLqeXK3Dro+nXCL3nYZbUCqpjLe/1xd5YeMw8vVdfQaSewCgYhv4169W8fErlWdcgMeLfgT8&#10;14cB/vt9TxzQjVpDQ0NjbGiCyQQgXcglgzIpTmI1RiNdKOlFscaToVy5pIN//KqDvdjG1bfX8eoF&#10;oVzS6QN3HwdYMYVyybuHKJcUmjdsC1zF4/Kaxckht9j1tgN4ITC/7HAD+P5OgJMu8K1EWWSpauBK&#10;cj5TLmFhdegag07+xf7Pr/u4RL9n5A+uZEKGK5cwgcOHWwHO0Ot/ewzlkmL+LZr/mpL/O/T+mw98&#10;LM5bWF8SSiYV18TpM/P44NsbIEzJ5FqHk1cunnD5VjvXnh1kH7jXiXD9QR/7PsHGySo21iuoV4Sy&#10;AVOvCQtqJGoInDBWwuHEBcUSoobEyZRLAiUsThAm4XFo6nYDtDoB9nb62N7uI+j6tO0EWFuNcXoe&#10;OLto4jxNa3MWVhomrYsm5qsWJ5c4lpnEWxdSmx694VY3pMlHaLs4fdbGxfMNfOtcDWsrjPhl8vot&#10;HeMy/rRBFD+6Ur+B4eSSgXItfCDJ9UXkd4M7naWyASsjRkI7sVKB40V43PGw04nhJ2SboiFXtwWN&#10;o6LjxXi07+NRM0QQ0TbjsPZDx4qamfaxMIyMDQXkxAqI8iY/SRpHsV3kFEwUYzXfxiXkkjhPPJHj&#10;EMuPH1vodlwErF03PBhWLyNbpZlQMCltQhn/skMGL79Y8CZFH0M7mappw632YSzfQbTLpHVPotkj&#10;uLcXYGOBjs22A5uF8rIsrWCkcazI+T/GWQYlJw9fbiri70McsDMFtTzUwhzy6Hqp+XSQIU/kfEiQ&#10;DePcWmwW1vTqSwtlzns2ZjLidIdFerFtuv6zXmBuJw8+HSdjiLEyVxcU77kMK22YJG274/ZYYl1b&#10;rqZzGAFqmlEWmkq2R/l5Fp5zdjDIXlCHqWKom2LYmyLpW27T7+U5yrU1EpBsyz6a6rHkc6x8n6fq&#10;aGg8GXLrcflZLKhBaAq8kBMrx1EukftHVS5J9xerCHsBinVatReQkjwzG9kBXSjvhwZ6yctr0wCf&#10;qcNG2UubGhoaGhrjQxNMJgR5kslsLGCfF/jbuNKToaFxRJQql9ztcnKJUC45gT+UyiWuxckln9/0&#10;8O8vOvjx2y4Wq4ZQD8Hh5Az1+OV1m4eb+X+/9PHrT3wsrDg4d8ZFkymLPPQ5+ePHV8X1HU7osHFh&#10;2cLPr/n4/LO8kgnbZ2SP1xIlE/mmZlG5ZHnDxcPtAHc3fbx/2cGfHVP+/5nmv7fmoN6wuGOQ+QbP&#10;np3H6ZMN/Pq3D/Hf/mEPpxZs/OBqA/WKmYYJ0I71ZwNWtrvtEF/c76FJ14RnzzVw6mQNrmumIV4Y&#10;CcJXySWHpYJySUowiQT5g4fFYQvaMEqVS1hqd2h93urh8UOa7vexUolwfongW2cMfHTewIl5G3Oc&#10;UGLDpYk5YLkT1jTTUEosRfT6Lk0+6eMmrfNd18X51+fx3qsL+PjVBn02GwchW8iK5+LqKkbhRUZS&#10;LKf84bGHXSOTyOX1PXkDWhrs2L2rtK84uVpBd9fH1n4fu50IfphXMNHQeBKwutPuR7i97eHhQUir&#10;oCBlrdQMzFcEiZFbQY2MDDEqcoZqaC4eK74VqW6L5JJI/T6W4akMuLaBbmyj06pwckXN9mE6PdEG&#10;ihkyEmWrSXJqD2QzGS8TkkmccHkc04ZT6QJLD0Hmq4AVCELqboiTCwGW50I6/tlpHyBJJnoc1DgO&#10;qG/QHja8pH3BYcOQMkaOdf6E4mV73kmHJJWwuaKZzPVkvyi/V/enFWOrQtAx3HTp+OgME6F/OWHR&#10;+YzBOTdR7riq0JCzm2UHx7uBHMhz1x6fcDKtUNuXTLI9aoLJ9IDP01EglyjHIgySTHLkEyWpawD9&#10;l8+DL/WTQuGEcighckgSMrfYJ2loHAG5+TuQm8en1YmtFV0LpGIh6IWIOmQs5RK5H3T8oymXJPu1&#10;NRe9bXp/z08yVMgfyoddZhNgIiBf9YDdANw+Nw1gfWGzP95aSkNDQ0MjD00wmSDM2gL2uSGdlOmy&#10;0zgaRiqXRDbeeucELlxYxPycizZzFG0FdEuwsuJgl06U//ZmgDfWLE624MohOJycwRamFv3n1n6E&#10;r7cj3OsCq/R67MW1ZqJcIpVFFhVlEUYWYeoTTKnkBxcdbDIlk70APs1HZVEoifzius+VRRgZ5c5e&#10;hOtbEb7cJ7AWEuWS7QAhPX99zcHeMeaflUdjzuKLCebcB722a5qc0EBonvsBEc71SDvXnwdY+R70&#10;Itygf2+77uD9kzVabypcrpL/jZTklYTCKUuDyiVIw+LwFLHwOFGqYtLpBGi1PK5a8uhRD1bfx2uL&#10;EV5dBt48aeLiuoWzyzYW6jaqLiOWiMQc0PINf/Ut/wf7AW5uhfhqny5S4eDsSg1/eHEeb56qYaNu&#10;wTOYEzt5uwhqrGmSd44j71BPDWrKQnkU0rABUN5kMsjAQtR1TKzNO7h3YGOzTbDVieEFESfKzMrb&#10;uRrPH7LesLArXz3sY6cd4cRyFWfWaqlCURoaB0YiQGAobzoaqTaBakxO1Z4L/f0w5ZJ4hHKJmpha&#10;V6Nmo+fPo9M6g56xj757F049QMVkkvb55zMSaZWMdDEh5AuifjSSJOad0qDP9h3bx0Ktg/5cC72F&#10;Jtp+h46VFZzcs3HhRIilwpv6mlyi8SQYWCumjtYRTLLcBcT5pKx9ye8GHLdTXFeP+3mLb5PrsfzI&#10;kCSTw1Q+ph2jnmfAgaHHgxIMqQskUS9Jnbq0+BI+EhlTIKyM4zr8XJJup33cLiPNFAkns9QGZwZy&#10;jEJWd0u3h31XkvjlX9BjTTKSJX5q/5IH5XqJbwr2BKC4o6FRgrK5ekm7zBlmgwiGHcNm633LHEu5&#10;RO4fWbkk2fcOPEReCIeU52+Q20nSNhImdkYWhrsXYSpAEntnNgSOs6jS0NDQ0GDQBJMJwcBiL9YD&#10;2bgg3KAw3Yt9jeePw5RLGLnkY6ZcQifoLlMu2QrwxU0PK6sOzpx28XgvwE8+8fGjSw5eXRGOPXUN&#10;AAySM9g+I2cwssjXibIII3+cPOXiYDfAdqJc8meKcgkpXOfSuo1Xli384qtMyWTtpFAy+YLu/wnN&#10;zxvrFm7sRDR/4vpLGy4ebQfY3PQ5ueQsy//+8ebfdoTTjYXu4S8dWuCkmZhk5V1mRJ52Q92kghNM&#10;dnxcrjj49skqrqy4nKzE1ndBsuDziEgpwYQMJh4ah+SVS4IoC40j1EsSBZOEXMK2rY6Ph4/72HrY&#10;pfW6h/PzMa6eJnjvjIX3z9pYmbNRq7C25cB1nJRgwkgljGDC6oUkmLB6skOf57d3QnyxA7QsF2fX&#10;6vjRxXmcXKQLaHouezvCSlQbUgd4RPiW1z1SeJMLg/U7NRqNgCSXGNKPZyR9iSQ4QjqaGcHExUPb&#10;woM2OMGk74dCgpoQ3Q40ngqSYLLbAU6tzuPceh0111LCjykVFRAkE/kZyZt3xmD/XhxvypRLiuSS&#10;qPC9us8MYI26jXa0gHD/HDrxFqKGiZodgA4dcBJHkKH+k+QtfY5JQWrsS0Ji8efMCCYsOZaP5Uof&#10;/bk2gqUDtPZauLlv4OyCi24/SmXoWR/H+gDZ7nX713hSyPEn2RnLQS/OwUgDd3E7zQ7H435e0UeS&#10;HDlg1ogRzxJFhZLifGhWiCbj5D8dc1WHkgbHqOJIyyxO6gnbGspEZJzrj/AbldXD4naaMYpcogkm&#10;EwZlYq6uVeVaVl3bDp3Pk3xfU6z3mmRSDknGlySTFCTbDvThuu1oHAVK2yubD8i2y//xIxhmCHe1&#10;Drs+nnKJ3Hca7pGUS9L9vb7IS9UcyCMK+c2RTMq+mwLk8zwlmdbQ0NCYEGiCyQvA0AVqulienkF4&#10;EqCLSuOoKFUu+YYpl7SxG9t4822hXMLIJZ4HbO8EWDEJfnTRwV4EbCnKIbd7wM+uCeWQS6oSiLrQ&#10;h6L8sSeUP6SyCJPXZ2FxTrnAB687eP9UXrmkeB1G7rBdg4en+T49f5Pm72GSH5fm55su8NPPfdzt&#10;IL3+Ac3/GXr99y852Gf53w8QHFP+3YbFySVmQlCRsqzbBx46zR4e0cVNlBirYqKVG541+kGMTj/E&#10;fidEqxOBVlusN2ws0oUmc2IWw96MVChJUlT4nKaIJClGFEY0xbS9ROjT+x/s+dh53IPp+biwGOOt&#10;E7T+nbXw+rrDySVzNUYuceE4Dk/M4SoJJjI0DgMjymw1I3z+MMDv7vmoNCr40Vvz+N6rc1ht2Lze&#10;dWmF69L63KUPxdVyaGJKPZJgwlRMohJDnEoyAcYfd1MFE0OomJgGAVt2ixTz/1g7atDFeMWx6D0N&#10;dGg73WrHWJmP4FYiOHY+TIaGxjhgdZSRuZq0Xdzd9dElFs7S9rQyb9N2ZOaUS4pvQxPlA0nCR6WC&#10;B6TQ5yt+Gr6Ns/1UtaRMuSTO/5bJ21cqJhp+BYvuPOLgPDrb30Wv/w2C+buoVluoOyEd10iirSJh&#10;JP9NEFIjoJF8NBJiiSSZGGABDhasCtqVGPvzW+i1F+j4XMHjVp32AREPI1YkWmpyicZTIzGE8ro5&#10;hiFXGk5JagiW5LOErFLq7J/eenrcz0twSAFrHIoy5/0srg8OfR7V2ztbj/70GNqXkVyb5i8ameWO&#10;85GXJ8j6zkPq3qwpmJQdm8X2N1sg6b+5uTrya9r0hQo1Ib+fhtQpzP3HedHipQUpfJbddlqeU+RF&#10;15gQEOVfZQwjxTMgpq2OBUJT4IV03IvHUi6R+0dVLkn3F6sIewGK/Q+UPKvHJOVdfaZpahY5Qo/a&#10;yWpoaGhoHApNMHlBKF3csRRrBZMjgxfVYAxdDY0yDFcuaXPlkjffOYE/+Pg05uddVFyLk0tu3vHw&#10;715z8OOrLv7uZoCffupzcsbqSRf39gJ8Tvf/OFECsU1jgJzB9suUPxZPKMolFx382dvDlUvkPpLt&#10;pTWhZPLXX/n44nMf1UWhZHKT5vefbvk8bA1TFmkq1//x2yL/f3GM+bds8ca8+vYLW2g/3u3h5u1d&#10;3H/c5iQE2a9pI9azAyvTvh9htx1grx2i0xMEk6WajUbF5A5nRrRQCSaqMoncRiNSmCgWZCSTOFEt&#10;ESQTjy5623RRe7DncYLJqVqIN04SrlryLZpW5x2uXFKpZAQTGRqHbaUCgzTgNvsRrj8K8Ok9H7+7&#10;7+N/e6uB//O9Zbx+ooo6fSZOLqGpTTPfpg/V8+ki2o95nePO7oRcEpG8isnAG1/iraWqAAAgAElE&#10;QVRHsO/nwuQYXKyHk0yMhGBCl/+0DRPUqxYqjkm/M9CleXrcirCxGGFpLkalRA5+2o3WGs8ezIAZ&#10;0Lre7IW4t+/DrLpYaJhYnrfg2JJYktSlpKJKQoQaFkeSTKC2B8WGkhqpJbEk2UZSsSTOG6eLyiUy&#10;zjsjgFVcA3NVB8u1OUSdC/AfL6LZXsR+1EZ9sQPLjGkbiXPPOYH0kpyVTxjMMlKl7E9sw8SCUcOB&#10;ywiYW2jtLMDrrmKrFaPrRfBpH1mJNNFS4/gh6iIdg8aoWzlFj+JFio6pNE1vfT325y27lsaRMYxc&#10;MivrhMMVL5SJ55Q5YZ4HRhNGVJKJKDy5Hbdxjus3mnUFk1lrdy8LZE2X8+2UZKIeJ4MkkjLCSdpq&#10;xmwTLw3kMkTpVvh6qrAPpRx1AWqMDaXCEOWQapdKwdb1rgVSsRD0QrqeJmMpl8j9oOMfTbkk2a+t&#10;ueht0/v3/Xw/oeav2LkUH2/a5jfKY0yYJUJDQ0NjoqEJJhOA/MLuSGtjDWSGwDREwVTNYDSeJ0Yq&#10;l0Q23uDKJUuYU5RLlugq8vuvOXj3pFAWubJm4YcXHdzpg4elkcohTAnk59d9rizClECYMAF/gxuZ&#10;8sdXifKHOe/w0CSPtgKcrQLfuXi4colKLuGOLIuFH8jyc4ve/w7Nb5/mZ27JgWEKZZSTTBkluf4S&#10;vf4bx5R/p24JcomZOS8Zmi0PrWYPd+8e4P6dFhy/hzdXA5yeF6oOGs8Gst/jRIZmgFZAy7tqw2WJ&#10;kRzo34n+qVNiiQyJkyqZkIxkkqqaFBNRySaEK9OwMDlcwYQl+rnVDnDvYQ9tWg/m7Ajnl4D3Tos6&#10;tdRwUa8yckklRy4pKpewxIgi7X6EL+738TdftrBH2+P33lrGdy8v4NSiy5+Jfo0mzeieF2O/T+j5&#10;Mf9dEMY8bE/Ew/hkTvGciolikCtZE49EkWASQRJMBLmEKRrY9GI+PclyDcyzMD5OgAfNGCdbEU4v&#10;R1qGWuOJwBSKOIGsG8GLDTRYCBrar9crBg9zxskPkOHO1LBnRo6LqxpBhxmccwQTUvKd8v3Ad1CM&#10;3jTZton5ukP7kAbta2hewovAbgjTv4UguA+rsQOrsg/D8nmeDKIosUwCSHFXlLV4RpIQKw3eD1RN&#10;RizzYdYfgFTnaf/wOu2XCP27RTy0UaUSwdUqJhrHiHSOqKYxflB2KpEXSrap03aKFUyO+3mL8wU9&#10;jh8No8LhvFRlqVQ9bfspwZB5uUoCU8vuyGU4xvll5JJpH6/VNjasLb5U7XAaoDBBhg31xTl86c8L&#10;c321jek/+SBIYgdLtyiEy0nWOSbJ9sebhGloJFCqi1p9UruvVLZn/wQRDDuCXbG4DTivVOKM3BfK&#10;JEzJpK8olRy+7x14iLyQK3TKbMQl+Ruwoyn9S1mfNKnIyhu6GWtoaGgcEZpgMiEgctGgvoWhMR54&#10;UU33Yl/j2eMw5RJGLvn4e2e4combKJfcvutxcglT/lioCGWRy+s2Lixb+Nl1H59/5nNyxuqGi3v7&#10;Ab741McPLzl4bdUSzj4iHNBM+eOrRPmDkTOY8sfj7QCb9318+7KDP39HKJfY5njkEvU4yw8jhfyn&#10;L338+vc+5pccnDntor0XYOehz8klqjLKceXf5m/LG7kFA+OPHOz3cOvOLh7ebeHRZhuXl3y8t+Hj&#10;3GLE76+qU2gcL1j97qUEEwKnbqNSZ+ogiXpJQiTxC0kll4SSbFJIUS4RkRKSiZqa7QB373fheB7W&#10;KjGtSybeP2Ph9LLDySWMWCKTDI3DUlG5pBckbXSzi19+1sTlCwv4Dx+v4Vtn61hs2Nyg06GZOaDP&#10;u9sLsd+P0GIEkzAhmDBySZSorih5z73RhfybX+PCwCDJRCqYMIKJnaiaWMxF7hhYWKGLdJqJ+00P&#10;Z1tCxUCHydA4KoRCUYztliCYhCwkCx2rGLmENi1OCuQhb3iSISAE4UTqg/C37oy8QXlgjCHlCiWS&#10;lJVTKSl8zpFLlM827YPm6iZirqJEW0fnVWB3A2HvPG2fv4NHrqNitekz9EQ+ZaifSZwKJ3POjMBD&#10;EiKNwcNkuYYF1+nDqO8B1WX6hwnQD4DtdojdTojFuQi1KOLEOhkmS/cBGk8F1fk0xhoyp+hRcmqu&#10;X0gdU5PYGMfDsT9vwQGgcXSMIpdMc107MpR6+TI99jgYWR5pmRUUTPibEeMVJImNge5gVH2cpfo5&#10;TLlEk0smGCT9Z4BkkiOPDEvK98VLqmsCjQxGsgwZIJlAKcdcueoC1HhCyDENSVtNFu5EbcA+Xfmb&#10;IdzVOuy6kyiVBIlSyeh9p+Giv9uDt99HdaWGylJ1vP29rshDVcShi0vyN0CSLXQy6vmTjmEkPQ0N&#10;DQ2Nw6EJJhMEocChB7WjYoi9UEMjxYByyYGP39xQlEuunsCFVzLlkh2mXGISXEqUSxi5RCqLMLIF&#10;UyW4vGbhBxcd3O0JJZAgBJwFB3e6QgmEfX95zcad/QjXtyJ8uUdgzjncoc/IJcz5vbbiYI/+7m9v&#10;BLiybtFkc5WPokEAGDQcpMoi+0JZZLMDLC87MC1wcsmpSrkyytPm360L1rxhZM4/9pEpVjQPeri3&#10;ecDJJXavjYsLXbx32sFHr87j1Y06HNvKqVRoHD96foTtVshVNU6sV7G8JMIYsXUdUzCRCiXFUDhq&#10;mJxcCBw1MdttTLJExJYRTVhYmn4/RL8TIqTpRDXGOycNXKT1erHOwuLQuuM6I5VLGJjySEBv9vWj&#10;Pn51vYVPHvkAbZcrKxWcW3Iw75po0WfsMCWHfoStXoitbogDL0LLi+HR3/pRplwSciJMCcEEeYc5&#10;MN64a6hbIyGXQLQB5lxmbdIyaHnQDx5NAc0nIwCQ0MDjNsFel+YvzMglmmSicRR0ad1/sO9zMtVC&#10;rYLlBlPzsZKQOCn1iZ+rKpgwxMhTcXNvHClzzwFSCckIJ2XEEqK2LShbKEQVdgt6c8dhRBOb9kFV&#10;+IGJXnAK4X7ADWZ2fQuGTQcgM+KWKJb/tEmQp5jnETL2bw3ZsEdeT15WhsjJFEx4ntm/lgejugNU&#10;DuigS/tFWkAsRNZOO8LplVgTzDSeCCOdf6qB97AKn0wuSZlKR85bNWMKJsf0vGREf6SdtOPhZVMw&#10;GVYnSPodtDGjiJIySesJSFpu3PGr2M7G7an4yM3G8ZI2O6weztp4PYxkojFhKOkg5BE531b302EN&#10;+bl6nkRZsC2R7LoaCYY4zHNJ/agWvIbG2CC5j2oVSrtjNuzQ9T6hKfAiHgJaKJW4BeWS8n2/6SnK&#10;JGT8/cUqJ6kIrfh8nyHzlz8m/mX2vNuPffx2M0AnBHrRMy/EYwEb3isVIyWVaaechoaGxvjQBJNJ&#10;AtGGqScBNxiy4pqd9b7GMWJAueQgUS65zpRLWnjj7Q18jymX0Al4hU7aGbnkzqbHySU/vupiIVH+&#10;KE6qWciPV5Yt/OK6jy+YEsiCUALZPBBKIH9y2cGb6xZu7ET4CVP+mHOwsO7iMb3+vfs+J5ecOeXi&#10;ET3/P9Lzf8SUQ1aEcsjAYl81ACT7VkFZxKDX3zjporUXYPeRz8klqnLJceWfKZcYinIJ92vSzwcH&#10;Pdy+vYuHmy2eGLnknfUevnt+GR9fWcLyQh2OY2lyyTOEVDDZaYVcweD0CRdryy4nBDEHcFBIOYWS&#10;uFytJFb3lfA4GdFEtCufkT7aAfqdAHE/xPoiwfunDVrPLDSqNieVSHKJJJhI5RJGMJH5D+kNul6I&#10;aw96+M//so9tYqK2VsfGRg0bDRsurWx7dJW63Q3xiC6e2XanSxevjOAS0AW1DI1TfI5YeR5kbUEq&#10;mYzw2eVgFLcJwcQ0hKaBIJgwxQba7uhBVi41x0CXXmirHWO3IxRWig5mDY1RkPWk68V4QPt4Fg6K&#10;hZxama/Q/j1pP0h8oglJomgDzagnyBuYC/tx4bMaDqf4XSm5pPA5UkgmjOzWqNu8fbKwMWF3Ff5+&#10;A6HZRbzyBeLqDh1PIvocgh6jNo0nbSdHaWNjjU/8UoYgmBDhpJIKJkSWsOkB7h5QadLOIOaGNUkw&#10;8YNIO3M0jozD6wnJrSMPu9Yww+nAyw7p5+mtp8/mefU89mlRJNlOcx17Yihe4Jfx8UehWBw5EpK6&#10;IFaJYUd57YiTRF/eQi+SS/S6ZIJBmK2FDNiDcnPuskTy5JPSpFzzqcjcs4gcK3/IOUTtitR+SEPj&#10;MGR1pdgWVcKXWHbSyujaIBUbQS9A1CFjKZfI/aDjH025JNlnNrjedhfo+xmBjeTzl76sJefQINwe&#10;d+OBh3/4tDNVnCtmvztzuoLVJSshoUKTTDQ0NDTGhCaYTBDSiX2MqZERmwjoibzGEJQrl7Txj9c7&#10;2I0sXLl6AuelcokP7OwGWDYJLjPlklMWJ5e4JeQMlhi5w3YNXFqz8P2LDjaZEsi+UAKx5x183QF+&#10;+rmPO21w8kdE1wWM/HGuAnxwWSiXMHJJEAEOPf82nbv/1TUfV+j1LqlKJoX7psolu0K55It9wq8f&#10;G5lyyXdLlEueNv8OUy6xhWSDzAdDu9VH86CPe5v7eHC3CbvfwcX5Lt4/beK7FxZx+fQcFhtVVF2H&#10;TtrzCiaaaHL88AKCvU6I2LRxgv7dlutMJcTgpAqpXpKGxFETyVRNZGgZmWI1JY7mKFEukcatvhdh&#10;n7av0AuxUCFYnzdwetHGSsMWf/tEsUQSS4Yp2bA6+MmdDv7nzQ4e0PbYIgYqtE7+jtY6e99DldZB&#10;j2a0TR+kRe/Z9iOu6sBVSyIRuqc0nAcUpziyESO36C0MI8NGFVXkIB8uhyghcwxOFmNqJYz043cD&#10;+B2a574ot2Ex0HWb0BgFVp/2afvu0UbcqLmYrztpCCxGKpOqJVKtRP2cGo7Typ8ZiRQ/zQDJpJiK&#10;4XBIYT8llijHIyjfMxIWHYAY0YQZoPoebbNhDVHQgBFWYNg+DLNkEnykaZ40xCfOJ2CIgciQ/yc/&#10;S1RTDCM5NkTxgF/ZSJ6dJNtkn4UkMmIQ9gz0WVDtwu/3ceDZtP1HqYKRdOSIrOm2r/HkKGunY50/&#10;8MVgGveak4zjfl697Hw6lKmXqEntG6cdo55joM3OxiMfH1TyyMBXSX2RNrM4E3EbV2yJ8InO6JNn&#10;UVlnVJubpeecFYhqrUzcUTJ0lczj05S0kWFzevX3wHSP9c8MpGSrzhugy03jCaDWIwy2YUCpV+xD&#10;ENE1cgS7YvOXx8ZRLpH7R1YuSfa9Aw+RF3KnocyfGlq62JdIsJcbv3XKodeoP/tyPEawZ9s1TWyF&#10;JPe30dDQ0NA4HJpgMknILQb0aDYueAxdMluLf42nx3Dlkg5+8UkTV65u4KOPzmJ+XoQYSJVLXnfw&#10;47eHK5eoi0i2vbQmlED++isfX37m8zAzKydc3NgL8M+3fCwtO9jYcNHeD7D7WCiLsOv/3c0AP/3U&#10;5+SSZXr+3UQ55I8vOXh1xYJtGqX3LVMuYcoiLeX6o5RLnjT/TLkEinIJA3OkHxz0cef2Dh5stvCI&#10;K5f08PZaF999ZQl/8MYqluZrqFWFcgUjFkjVCu1MezZgKh57nQhmw8aJhoOlmsWNrszZywkmRCGZ&#10;qKlIMimGxiEZuUR8JhnJhKZ+P8LePl2E+gGWawQn5k2cWLCwRPNRce0B5RI1LI6Kuzs+/stnLfyv&#10;m13sNgPuSDf2ffzTZgf/0xLOX5I4jDMnOBmw/aiL9VE4jlFjWE2WDn7V0S0IJsr99bilcQR4tPHu&#10;d0O6BRp1B3M1h79tk9YiI+vnZTXj+iZKNZNVzkjGhZx0NvLGoqFqJmQ4yUT9HJGMdMLVhCC2jBTT&#10;qBvwafs+aIe0TTiIgzqisAbTaifW8KcpKeWN+LT9JVsFMtSbobJMiFQyMVGaCZIUNKRySRaTOpbK&#10;JtzbRXh4HEYwCcIuWn6dhzYKwrj0rX1NMtF4GjwJwaTUeJquQwedUtOK437eaS6LScEw1YRZUjQ5&#10;nJyQVEg5Tk358x47iOr0JoPfxVk9yogo43dWzH40ap5R/PvNCtlEbXfF9jYL7W52QXKfVJuOnMuX&#10;hbI8NCnXAPT4VoqikYHkE9/Euuw0ngRksD2rw5j6pR/ykLLuah12fTzlErnvNNwjKZek+3tdnpdK&#10;1cyRS8psBmqnUrEN/OtXq/jDC5XnXqJPgx5dtv9sM8Av73i6PWtoaGgcEZpgMmkozvI1nhh6kfzy&#10;QjVUbjd9PDrw8dsbHfzTVx3shBYuX90QyiXzLroecH87wLpF8IOLDt47OVq5JDehBpPSA2eRM+WR&#10;H15ycLPD1EUC9OkEtb7ocId4cy/AmWqmLLJEr/8GO5/u3+4B9w4CtmaANe/gVpdObK/5uJwombDo&#10;ITEpUS7ZowfnHNDs87A75+j1PxxDueSo+a82LJgF5RKW2m2hXHKfKZdstmD32jwszntnLHxIy/by&#10;mfmEXFJJySXDVCs0nh6yzjN1j/1exEkeq3QxuOCKMpcEkyKppBgOR00DxJI4eVufk0ryfWwQRGh3&#10;QsyTCKcXgI15EzXXgqMol7C/v0yyDsitvM7JRRsfX6zj7JKJrdcr8PwIcRQJQyiZ3jfsZL1/77yL&#10;hZpuCxpHB6v3TP2i2Q3RDyysOKKNmYYM12KINgojCV1mcINnbEiFHXkheb0s5QxGyrE4ceKMUieJ&#10;iyS0Yp+ChFii/J69NGzSccd0DK5mEhouooB2HH6dDkos/3GW1WTgGaelyPNJ4n2S5K6QhPBjH904&#10;QJsmlis6TKJuVlC3GnAMG0g1S4Rsfi6k0MDfQpzJ5xk5Y73BlUyYlLkLFiYrQuh0EZg9tPwKOp4I&#10;A1bm1NF9gcZRkHMGDkz0DvsxEoeskTs1/WmpF2qK6+dxPy+Rc5YpLpMJgNrvzapz+/BwVTLpEDlF&#10;ZOEmil/ILi8Lb3UEXknu+gSDda5I/CxuZ22sLiO7akwgiLIpGfYLp2VtomTOX3QQq1uNDIRkL4tI&#10;Ur6hlqvse5Avdw2No0Jtq7mXQpCsaVlFdCwQmgIv5LY4toZ2LEWpZMS+31KUSZg9Ydz9xSonqfCK&#10;j5L8FfoYCWYD2A8NnliYWG9K1PmZIvJWoKwVdMeooaGhMTY0weQFoXTxphgY9OJufAyTTtV4OVF8&#10;K46RS1jIjV9da+OXn7Zw+e0NfDdRLqm4FieXXL/t4dLlTPnDNscjZ6jHL6/buLRq4T994ePXt3w0&#10;lhycOuWisx9gb8vHRwVlEXb+hWULP7vuc+USFpZmJVEyYUoijOzxGr0eC7PBbmIWlEsYuWR+zcXW&#10;ToD7D3x854qDP3/n+PPv2MIJLn8rw4Ewcsnt2zt4uNnC43stTi55e63HySUfv7mK5fka6rVqqlwh&#10;CSbDlCs0jgdeSHDQj7BIF0irFUkwKSGXkLxySRnBZDCRVMFEtLHMuRXSC3W6IVYqMc4tAifmTFQc&#10;oVgjVUuKJKNiPWDXukDr9MbCAny/Bs8P4Qc+Aj+g1w95iuNI3HfKLDjsuS3TQq3qYK4qyDYSuj1o&#10;HAY5rjGCyUE3Qj80UKXtixFMmNIGIZIMkvT9tE5xW46Z9NkEA4SJnKEZ2duOIPnvZN8gSScqUaRI&#10;LokKW34+yZRLVIIJyxsjmdiOicCoIPYZwaQBo0r7CCVOpFQhGbed5J0lYk7NyCWtqI2tsIN7NNE7&#10;Ypnef91epAshW4QZIgm5hIfHYfeKR/YyA8Z6fswQhFBGMKFb16T9ldtFaPTQ9hbQ8Vlc6nIFEw2N&#10;JwWvQVklHMOpTfLG7MLF0vljLk1vPT3u5xVfGTmHrG7LR8OotfuslGfxeYafN/1t7FlAdmnDT0BK&#10;EDGUMX9cD68McyfuRXLbsmOzQsAYpVgyK884c1CNOkDOfpMbv5BPxZ8WW4cmmYxGInKYJ5cUz2H/&#10;lBW6hsYRUWzT6UEGVtHomp9UbAR9H1HXR3WlLpRKdrtCqWTEftAR5wtlki48FnZ6jP3aUh29nQ5A&#10;76mqpKp9RT6/JLUd3O0B1+lPd+hP94PnUoRPDWbXOOgifdC0fWtoaGhoHApNMHmBKH1jgkv06rdY&#10;jgSS/jMTBimNJ8egcomH337Twa+ut7ET2bh0dQPnmHLJnItuH3i4HaDdJ1hacvjk929uBHhj3cKV&#10;dRuJv+lQckaqLLInlEXutoHFZYcrj3QS5ZLvlSiLMLKI5RpcqeSP6Pd36CR88yBAwJRM5hzcohPy&#10;nzMlE5qfy2s27tDrX98SyiWk4cCnF+ntBIgiYIXebzc43vzXGhYPvSDJJZJY0m710Wr2cG/zAA83&#10;m3D6nUS5xEyVS5YV5RI1JIp2qj9bsLof0BVd24sR0nGkymKu0orAFA1oteJhcVi98WPB0A8iiBRj&#10;8LMaJofIzyy8S5wkQTCJI0EuiehFiRehWomx1jCxVDfh2FaOWDKKXMLAjjk0z6ZhoWIR1Gn7CGi9&#10;DkOT1nObpuip44S/KEOqfH6p5lJsE1rNRGMc+CFBsxehR0yuPOXaMmwUUgIIS4bSyZtJRy/7cflZ&#10;OlaHOliRl9substC5ZSSS0ghjA6y37DMs9jQJG7A65yEYd9HtU7bhiUJJkTJt3jWoaoBRL6NLNs0&#10;668iev8IB0EPD70OHedDtIIarHADZrhOx6h5VGo1kFoAt9qEZQepMUlkz1CuPXC7XEpDh9EU0vuy&#10;PjYkAYjdSRRMQnRY3xzF6TxFO3M0jgtqGzYOq07JyZkwd/6rErYFZkLB5GV53gmHulYTa4zZVU8Y&#10;RqTJXihSbBez9ehPjTJiB0nG4rSvk2Gt4sQZnCi2jYWUVZu/37B7y+0szdXLSF2z1gZnFaQsDZnD&#10;F79Lyd7ItmkXpP/8KaSdjG9JtlULXUa1j6HMJzQ0joB0Zlpoq/K79FMYwQgi2K5N16tGplRC19HO&#10;nDty352vcB9Tqkwy5r7X7CPyIu40LE6TUTim9h1sn73AxpRL+hHQDZ9LUT41WL4DHe5KQ0ND44mg&#10;CSYvGPkFHQS5JCGZaIwHrfqiwTCoXOIJ5ZLrbfzykxYnl3z40VlOLnEdCw+2A3x1x+PkkpMnXTw4&#10;CPD1Jz5+dNnBaytCOURdsAPKIl05bhWURRj5Y/2Ei/Z+gP0tn5NLVOUSUrgOC4PzyrKFn1/3uXKJ&#10;Pedgad3F3WaALz/18e+vOHhz3cKNnQg/Sa4/lyiXPHjgY2XFwSmWf3r+N8eYf6uoXGIIR2XzoIc7&#10;d1Tlkh7eXu8eSblkloxzkwZGMOn4MSeJVNgC0xJKBiq5xGMLyEiQTPxIIZdIgklCLsmF0IkJJ63E&#10;nGSStbMoigXBhP6YeCGqBsFq3cRijS5mbbOUYFIG6WSQn9m5bF/WIXGv6KmJJWVv7j2PsUM+k1R0&#10;kSQTTSzRGBdSwaTZj+CbrF3RvtsWdUcSS1TjsbAcQ4SXIYlx1FCMJsk56W7B+Cx/Lg3UOQUSMkgW&#10;iVEgmWCQYEKU86MkP0zFhER19NuMYLIKa4m2DycqKQBJxDIHv0M+XAhJyiuMQ3iRj32/h81uBwd9&#10;B7G3DKf3GtB9h96ngep8H+bSI3rvHgzLh8lVTBKj8hDnkywv+Qa1+tyir4x5uDKfE0zaCIyuQjDR&#10;5BKN44eojuONaTlFD/VUWadL0/TW02N/XmJoJ9xTQs4hWZ/OtipmxdF9qMKq6gme8jb2TKCUSWm5&#10;JSqKhpANo82SkT/EdqzLE2NkW38ZFEzUY7JNqvMTjcmEOpwVyd4DJBMUSCTqXB/5bXpxjRSsOMR6&#10;QNkW5hOZAqQuPI0nR7GNQtnnjdQLYZgB3JUG7Pp4yiVy32m4BaWSypj7PX7/StVM+xO1qhemMfln&#10;KXmeSccwwoyGhoaGxuHQBJNJAikkjbGgi0pjLOWSC8tozLnwfWBvL8C6TXD5klD+eMiUQyLAnHNw&#10;swP81ZeJcoiqBELyzTNV/tgVyh+fJ8oizC3WORDKJR+XKJcUr8PIHXaiZPJ9pmTSBe41MyWTr9rA&#10;Tz7zcbtFJ/X0+mxi39oPcI5e/zuXHezR8x4l5x9H/q2aJcglCUFFhlVgyiXtZg/3N/c5ucTptxPl&#10;EgsfXmDKJQsjlUs0ueT5gBFAwlC0B0YyYn9H9tIAJ5ZEhIfQCdgbDaFQQ5DEEr9AMolk6JwkJA5X&#10;L+HbjFjCtmEYwfcihPRHjBjp0vq2UDPQqDC1jiwkzmHqJRLyXPlZNXayOvU0BBOWrt3v47c3Omj1&#10;IvE2MwGeR7gdHnSDPvaVU1V857UGluae+S01ZhCsLXq07bHay3gWZvLKLg+Nw9qqgSREi9LnSyOQ&#10;/Cd5Ha9IPJRv4g0YpaXhOi5skfUPOeUSgjz5pLglSZgdHibHgFOxYIc1GP1V+J2TCPZPw416qNUO&#10;6BgSQCqWpIZdI0qPSQjHepw6pPh8gO43Qw9bfhtb/S66XgCrcx7zrX+FSu8tuP55uEYFXruPXvA1&#10;qrUO7WNiGHZIs5V3vMi+IndPWVaxDB1G0I98tIMuDvwWAtrJEq8CdFcQ9xYQ+hZ7+SwNLTYLDlSN&#10;54tS5ctcGs+QS5R2UviGf0mScVElrJApVvQ47ueVKgplakq6XR8Otc4+rSrdpONQdRaCXPvVyDBq&#10;bq7OW57YGVQgWKifR6Vpx6hxRJNLJhFJ5S7YcVJiSCENI5rktupcv7BW0FCgrJ/SZUHRVk/yhzU0&#10;xgdRm3d2qLBG52DTTccCcWwEfsjXnuMol8j9oyqXpPuLVU5SkSPyMAKMSrAiSqOYZoJJqno4vcsf&#10;DQ0NjecKTTCZMEzbIDwR0GX1UmMc5ZLvfO8cVy5x6MSckUvu3fPw/dcd/PhtF393I8BPP/U5OWNx&#10;3cWdgwBf3vPxx5eEEohtGgPkDLavKn9IZZHGqouOqlzyznDlEnUxz7aX1oSSyS+kksm8UDL5iub3&#10;n276PGzNGt1n5BV2/Q9p/v+U5v/vbwb4S5p/i56/uEbz33y6/LOwCygql9DEwuLczSmXdPH2eo+T&#10;Sz5+c00rl0wIWFuIeAgGFpaFvYlvCPUSJnPJCCZRBD+IBbkkIZkUySVsK/eTErYAACAASURBVNVL&#10;4jhzHIv9OCGZRIiZegk92acLXbZl93YtYL5ioM4IJpY5VmgcFfJ7lZhyHIbdlGDyqIP/5x+a2Nz1&#10;n/haT4P/8MECLp2qYrExG4ZqjecLRmLgChiMXJIk3qfHCfHDSEVLBJIPuWZXMFqVGYskIaRoTIrj&#10;rE+QyiSpcgfJG7ZzxBIgT0Sh+xEbauh447gmXI+FrVlF0D6Ftn0OVXIA0+6gangQ9CzwvixvhVOh&#10;KpiAk0tYaJxm0MftXhP7/T5ij2CucxYrO3+Cev9dugBqgEQmJ4L04xrCtduI6y1Ydo/eMkzKIu90&#10;zt/SSMqKiEQfrhf1sB3sYM/vImQda78KtNdBuiuIAluoP82Ys0rjxSD/Rj8KjurR9Sqn6FH8Lvk3&#10;Z2QlQ5zjU4Ljft6i8oFuz0eHXLepIXJmzZk/SgGLH5NpBtrYs8CoNivHZSMpPKledhQ3ryCRkcKx&#10;0eSSWfkblT2XJJdokskUgGR9R26ODeV46iQt2aL8+NAp9kuKdO2UlItR9DUT5fuicU9D4zAQZVMY&#10;wnIEE175aM1zbRCagp5P15P+WMolcj/o+EdULhH7taUaejsdup71B14+kfnLCBlIvyDKM06Tb2vA&#10;Fyfj5mpoaGhoHApNMHkBGCXFSeRWj2NjgyiTeb0gfrlQqlzyNSOXtLATObh4dQNnX1lGo5Eol+wG&#10;WLUJ3nrdwXunLCxVDbyxbuGHlxzconPnO6qSSRf42TWfK4uwMDbMkReTEuWPXZqHugOPftfbCfBK&#10;LVEuOT1auSQ3Madb2wInd1yh+WFhbr5pAzf2AngBUFtw+LqCkUtOV4CPXhfKKMu1JP+XRf5ZWJ0n&#10;zT9TLmGhChhbnUEql3RafU4ueXCPKZc04fQ7WrlkQiGdq9KTy8UNwBzSMVcu6dPK4fkR3dL9gKmZ&#10;IAmVk1cwCRMFE6FYIh3HJFEviBNnagTCPjM1hYBtxb2ZakrVTcLjFMglh0E6GtQ6c1yS1LKfiIiB&#10;dj/GyeUqvv06rbsNmxPAyoJuHAdatNz3aPncuN/F9VstdL0IAS1kFu6HlQ3Lk1Rs0dA4FEz9grU1&#10;kzlWRC/NnCSiyWfbVL45Ad+XZBPkjcqpQVkxqqgGa7bP+wIMkkVkGJyiRHekHld+I5VLJCGFkUZM&#10;uhKxHQuVioNKuIGg/W2alQY68SLCxj1Ualt0XOkrrw9mIErmWRtnIXH82Ec3DNAMAuz4fXT6AYze&#10;CdQ6lzDX+wPUcQFVe4W2eYeTUJicvsmVxGI4Lu3DbNZnWZwwwnIunMn5ebkot1gh3Yj+kYUda9KO&#10;td2pIzxYBfZfp+k00F4U7D3VKpdeS89bNZ4WZHCSecjpkGvOge9Itq7KpSmewx3z82ZtdorL5AVj&#10;1h34EsOeSc7XJTEinb9rZEibY7YOSMuy0FzlnEeZ6hx++cJwPPTvVNhO+3p2mIJJ2XcaE4B04BIf&#10;ysexwjxe+aw6rAeGOuW36Z9eV4EUuf5EKR/Z5xDlOBnc0dA4HCTfrlVVIvl10juDyWAaQUjXqzZX&#10;mxZKJV5BuaR8XyiTMCWTvqJUcvi+1+wjoutaG/l+I5e/IWuPoyxLJgW5Z5ymjGtoaGhMADTB5AWh&#10;dHFX2GqMiUKZzaqRSiOPUuWS24JcwpRLLl49ie98eI6HxZHKJQ/ue7iaKJdIZREWRubCsoW/uubj&#10;S6ZkUlQCuezgtVWLO85ZRTOLyh91B/VVF71dev2HPr73hoP/411xfdscj1yiHr9C83OZ3u8vv/Dx&#10;m1s+aosOTm646B4EONjy8RFTRmH5r4n8s/NfXbE4meTLMiWTMfPPyC2GqlwCQZZvHfRw584OHt1r&#10;cuWSS4s9vL2mlUsmDWn/l0gE8LdsDHE8YAtGuijt+yFNbBujHxB6LE8u8RNyCQvjoJJLVIIJSQgm&#10;IhwFQUR/wJIgmIiwPFVbEEyYgoqqXDIuyUTdHhdYH6Fe9+q5Bv7vH5zB6ydrmHMNWM+ojt7rR/iq&#10;E+EX//wY9x51k7BCIU+srRQdK7qtaAxDSnJgsatMohwXpBI+nsTJmGOUG3aK5BLVeKIeS8kgyPZz&#10;ZBFkIXJyCkfyfBSIJlB+byj7TMXEFiom1aqNsLsB0l1Ez19Dy5+DH1RgWh3alwwSTOR8WVp72X9e&#10;FKATtLHl9XC/56FNOzVmYKt0TmOu+X3M+R+jZp2Ca9bFsxsRfYYAdsWHWwvgVmiODVMYjw35Fq+B&#10;omIB0jarGKOYpHDICCYEnc48yP5lYPdKRjBBk58jr6OdOhrHCqUBj69gQlBqPFU6j6yOT28dPf7n&#10;1eP0s8CsreNHvVDEt4lnlyReJT5/10hBYuVzjgmCrL9LJifEFAVpgGBUaJ38DQAU2vq4JJNpx8ug&#10;0jJbGBy71GYwMKdXTlfnqSoRRSVM5G6h//wpchpHSjlJcokMRypFDtJ5hobGOCgs0tVdohzj4DFy&#10;A7pEDeEyZZK6i/5uJ1EqaSRKJcP3nYabKJP0EqWS2pj7HZ6XStUS2YDSnww+AmRHMsz2PekYzO+Q&#10;dYOGhoaGxgA0wWSSkFshvOjMTA90Ub18KFcuafOwODuhjdevnhTKJXMuggDY3wuwZhO8nSiXqMoi&#10;jGxhuUI55I+YkkkXuCuVTBp0vy2UQK6sWZyMcmcvwrWtCJ/t0vvXhHJJdzdARM9fXnaw7QN/cyPg&#10;yiKM/GGZQxYMhYl3qiyyJ5RF7raAhSWH+bo4ueRMFTzsDlMuYeQSln8GpnxiJ8onP5T5Z0om4Xj5&#10;l8olMiyO9G+32320mXLJ5j4eMeUSr41LWrlkatAPY+z2I7jdkFtA9rwI290ATbrt+ELBRBBLSKpa&#10;wl6wD2NFwSRWVRGkQ1caH4Uh16PXYykIo4QgkYTuGEIseVH1gTu7YxHGglV0RoBZqNtYpKnumpx4&#10;pbbJw1B6jmrQQxKqhJZtbMY0if5GEEwCmuy0zWhjrsbYUI3HSUrD1sQGb3+GrHwMRjK+KFZSaRhV&#10;x6L00kQ4dXgzMfIKJlmYrEHFkpQ8Is/DEBUT5NVQZJtjb1dV6hZCVGj/Y9Lx9ATi7pucEelZMcjc&#10;Ldi1xzCsHiSpWCUXdyMfe0EPXb9P+zZGLAF6XgOmt46a9woa3rewEH6ABl6BYzY4s4WFEjOsLiqL&#10;j1Bd2IFTCWk+LEEmiYXzT+3/YmVunpJE4qR86AksMbWoOKTHewvA3utA8zzg0/sRM/tj6PaucUzI&#10;HIJQtqViP4UfQrSfwnl5B5USdoIkHcK04rifd9rL4wWjGJZDhuQoOz7NKD7fsHPUdqyRYRTZS6xF&#10;im34iNdPriPupbjHDiGZTPu69jByiSaZTCAK9uF0NzkUy62SUv5Vcj6UtqJeLlb25bU1EpCSz+pW&#10;Lc/SH2loHI60/ZGs3RbtxdxQ7NA1Kk2Bz1SEPb5mdeZMuu6MELTjkfuZMklVvBAx7v5ijZNUJHUz&#10;N+5CCcVV6F/U51LPn3QMPI+GhoaGxtjQBJMJg2oo1BgTuqheKgxXLmnjl79vcnLJBx+exdxchcvu&#10;p8olF/PKJerimiUWRuaVZQs/Z0ogmz6sOQcLay5utwJ8+YmP//2KgzdPWLixE+Env/cQM+WPFRdd&#10;ev2HD32sLDvYOOHifjvAjd/7+BN6/msrQjlEsV8nz5Bbl/J9S1UWodeP6PVX110eFqe57XNyiapc&#10;AigTePrh8ppQYvn59UTJhOV/9fD8m7YMs5CVMXO2Nw962EyUS7ZoSpVLXlnWyiVTgF5E8LgXwujQ&#10;vwmJsUc/b3V8NPsRen7M37T3E7USlVQSkoxcIp3D6tv7ss6aLKwE/fN69Hp9L0QQiHARQvkmcXQr&#10;5JJxFUyeFbiSSyScwATC4W4mcaCkSkukGNv4bw675sA9sjYtHOkEB7SQ92kZdYIoVYAJwpCHyFGd&#10;DnrM1zgK5LiRI3uwz7RiR2mAM+ED5dQGo/Bj5MePnME5HgyPE5dsywgm6TlISCTKdzGU4/JeyX0Z&#10;ybFSt7miScDCbnVXQPoN2l4r8Ph1mTJSk46TXeEITqxw4joE+34fN7t7aPU9EI8eDxog0SJq/bew&#10;0P23mA/fwzxeh2suwbZc3jYj2vlZ1Taqyw9QXWIEk4jmw+LlyMPfQPYHhJ+fm5sn+3GyjVi75uSx&#10;CCSgB7rzgmDSOk871aooVD0cajwjZIbf8ZyDI53ZqrNb7RemeIw67ucths3SDtmjQ67jZCjEYSST&#10;aYb6XOUnIHUoTXsbexYY7uApqIflFtkyjXf94d8Nki1mZb4+jFCitkGNSUNW0XP2I2Tz6LhwrKg4&#10;WPab4lZ1Dmsgm7eTIdsEoox1qDONp0ORZKIe4wt51wGhKej5fN05jnKJ3A86/hGVS8R+bamB3k4H&#10;6PvpeBsX8lc2Vqf9SeF5Jh2aWKKhoaHx5NAEkwlAtmBFYZavMR6ymYBeFM82RimXbIc2XkuVSyrw&#10;mXLJfqJcwpQ/TuaVS4okD0busF0WMkcomdyWSiBMMb/h4FoL+I+f+bjdBCI6WWdOMkb+eKUGfO+K&#10;gx16vwdtoRzCzr/RBv7qS59f77KqZFK4b6pcsiuUSz7bIen1pXLJ+RLlknSNm3yQSiaX1xIlk87o&#10;/FtVC4Y16PTvtPtoNXt4yJRL7jXh9tucXCKUS5Zx+axWLplEpOXO/qF1YvNRD//9f2xhjinU0ErS&#10;DWK0mNpIyMglcRoCZ5jDmChbQUDKi05zAgndhux6Xkzrjc9D5RiGzdVL1PowCXUhpA/p0TLwozht&#10;M0wdiLWzXkKs8YkaEkgxU5cMyaSwI417UukgSvqph+0Qjw98tHuhMD4ZKH1jV0NjLPABA7wesTrN&#10;w1klhDBJK1ETV6ZKVE2MgqE0Z/xB3sCcGqULfUG6jfP9RqT8JiWWoHBMPU4K4XQgnsl0TFQbNpdB&#10;siwbXrwBr3sFkdVBv3IPNunR4z1+xZjQfif00fQ97Hg9dLsBSH8FjncBlfAC3OgC6tFlzOEtVO0z&#10;cLFAx1qXF0RM6O+jiI5hbTRW7qG29JjeOxDlQhTiTqJMEsf5diqIOCQ9N6DX6gZ99AMPMZOC8ip0&#10;MF2mncsC/UMxik9Y+CNoaBwjFCPuOMbRUecRDF5r2g2ux/2801wWk4Jhagkv27xIEku0gkkJhpSH&#10;ai+TbdVIJjByXT329ZV7jFPnZkHBREVZWKqXpe1NFUj6T7qrpljZDhBKCvP3YeQS+WfXf30FpOSz&#10;suV9z8CphY5FQ6MUSgvOjUP5OWjmFiLM6AYjCGG7NizbGEu5RO4fWbkk2feafUReyEwPeSIbGcxv&#10;NnaQku+eeYEeC3L51T45DQ0NjSNBE0wmBFKWVyuYHB3ZwkiX2SzjMOUSRi759ofnuHKJ41g8LM6D&#10;Bx4nl/zZCOWS4iT50ppQMvnFdR/X7vkwEyWQrw4C/PMtHwuLQlmk2wzQ3PHx8SUHf/6Oi7+9EeAn&#10;n/g8LM28VA6hv//RZaFkYptG6X0HlEtqQlmkk1z/MOUSdZ+BheV5NVEyGZV/KyGXpM52ESUHzSZT&#10;LtnmqiVb91qZcsmFZXz8llYumWSo5X77fgf3H/dSIkgWjiIzwkoU7FZHW0vJOi3DzwAD5JIXTTJh&#10;/UZI+4x+wEL5JG+TCqkV0KU6V29hJJNeJEgmXMWFKGQb5TmTj7lt6pAnQrVEhMtg/VTEFY0e076q&#10;2Q0RGYJgQogmmGg8IRKCCVP6CBMFIhaeLY4EsSlmdSwZa2IZwoEkij2FalY0Xg01PBeM0yoRTSVk&#10;5UgkJDNyS/JJjniinMNJV8kxFiqn2jBgOQQWY012VhB0KgiMJoLaF7CNXVQqPgzTRxCFOPB6uNNp&#10;otXzEXsxKv0NNPr/CvPhh1iM30XN3KDjVJX2Rw6Ylkv6PEkbtZwWHW8TgokdKOQSMkAuyTkASUYu&#10;Ycd9mpdO0OUheiJOMKH36y7QTqUhCsBI+pwkUo6GxnHjSQgmpX4QZV4p2sp0GYfLcOzPO8VlMUl4&#10;2cNySNsFr3OxGJc0Mog2O2TALExSZPs2IPWcxru+DLXzMmIYueRlbIuTD5L+K9MAmUSdA6jHy1LZ&#10;XD+5gf7LKyhRMGEf5ZS++N1L25loPDWKc/gBGy9r0F5I178h3JU67Lo7lnKJ3Hca7pGUS7L9Ds+L&#10;W7UG+plivnOdSNn3U4CBv4EmmWhoaGiMDU0weYEoLt7kmKwHsiOiWI7TMoPRGBsDyiX7Hn77TRu/&#10;utbCdujg1bdO4sz5ZdTnKuj6wMOdAKdcgncvOnjv1GjlkqKTjfm0GPniyrrFySFftYFv9gM2p0dl&#10;3uEOIkb+OFcDXrkklEWW6PXfSM5nyiV3WgF85k1LlEx+ds3nyiIsDI9pCkeaqlxyXVEuCQ1x/XGV&#10;S4q1XSqxsPywMD3XW/n8u3WhXIIkdI9cIHdafbRaXTy8t4+tzSZcr4PLi328d9bCd1/RyiXTgsun&#10;qvi//mCZtxP2hn4UJ6FY4mdsMEzC4rx7roLFRr5+TEKdCEKCZpepDNB+hJGraOLhq1iYH7po79Ki&#10;adNtnyY/LiiZkEJfUfgMooQFYQ5pFuKDl3uE3W6IgzbtD/jbHwT2BJSFxvSChXWyeRgcWtdonQ5o&#10;fY4ikoTHSZRFeKynhNBoZGpDSuQcDmkMyhmMkG1zRJFYUS1JvpMKSISUkEmUY+r3A+QSKGpB6dTX&#10;4OOkUzFRiV16H5bps+gdfAA6TGG78i8IzX36ux7aQQ89L4DpraPmX8Jc+AEWjT/AnHMFNZyCY87R&#10;a1nJfcQNRD8Y0eN9mHYHVqUFw+7S7wMewoqFr4pYG47ihNCqyvGrDhmk/SojmBz4Hjqehai3TjuS&#10;NREah+WdRPRvENP7ET7m6x5A49kgc7IeuoZMGqZQJhs8WRpVSVbxRV02jz/XzwXH/Lyi/euW/KQY&#10;5tCeRef2yGdSFqA6tMIgMgJIsW5k47CBzOGbOn/HvkF6qUGbXOGes0QKH/VcI0M6abxYlIztA0QR&#10;ID+nl+1iWCpcI72PBkeuP5H9i2I3zBFP0i5cF6DGEaD0twOELyCbl7KK6ND1LE2BH/L1J3spw5mr&#10;KEolw/ePqlyS7i/WEPZ8JKNxjtSW5lmt/2Tw0aZpelNOiJmW3GtoaGi8WGiCyQtCuaFBMVrrxd3Y&#10;KCspXX6zgwHlkn2mXCLIJUy55NWrp/Ctj86h0RDKJY92Aty86+HtK0JZhJFLbHM8col6nCmBXF61&#10;8Bef+/j1LR/VeQcbJ1z0WwFaOz4nl8jrO5yQIpRD/uqajy8/9XlYmoUVF7fbAa594uOPmZIJvR5z&#10;arObmIlyyXVFuaS2LJRR2PXPH1G5pHj8jRM2J7X8tJB/284rlzCwvLSaXWzezZRLLi/18e4JDx9e&#10;WMLHb65iSSuXTDxY+b99roYL9O/ueT5830cQsBRysoMwHD6be5u0Ehm0LtQqDuaqTo5c8qIVTBg8&#10;RjDpSYKJyRfdJiOd0XyxwBhMwYQRTLqRIJwEcZ5gUlQyKXPGS7WDOBLqJXEUYq8bopkQTGy6JLdZ&#10;mzF0W9F4MrC649J/QkITrdMsRFUUmZxUwkJTMZ8oI5+kxk7BJRSRWZKU+kXLDM9ASgiRW94OkjA8&#10;OQIJyZNF5HZYOJwiwYQUzsuNyzTDtmOAjur0s4W4d4aOjR+hSTw8qlxDz2TGrhY91+PEkVpwGvP+&#10;97GM72HZuYqqswbbEqolMS0Urq4k1YvYzWguDasHw+nAsNv0tB7vHyWxJArl57yCCZDN0VWCiRdF&#10;aNL+tt2vI+qeAvob9H6VpNNgocMID5PHkm77Gs8ESeMRigijB3qpmjA4iZROE5KfHzN1BUO2nenD&#10;sT+vJpc8NYY5tmeJaFJGWhj4rCxAp/15jx28XMrbmup8MxRymCCcjFeOo4p7GPmCjd9sO80ohumc&#10;xbY3cyh6btWvioSH4rxeHkN+P6e8gewc7UvNIAlsHCTZV8rLSMrM0GWmcVQUjElqPQPyNl3+kVU+&#10;1wZxHQQ9j67JvUSpRCqZ+CP3g444XyiTdODt98fary010NuhOej7+WwX8pf1HSTfvSh9zzRAfR4y&#10;TRnX0NDQmABogskkQo9jR4M6i9GYKZQql3zNyCVNbHHlklM4zZRLGhUwcvXj3QDd/5+9N2GSHEmv&#10;xB7OOPM+6r66uutoTs90z3CGM+Rwl7ZrttSQlMykXVL6afoJ4pKSmWTL4cq4WnK1PDU7JKd7ju6u&#10;vuo+8o4LgdPlnwMOOBCIzMiqrOo8/FV5IoAAHA6Ef34+f9+YYW7BwYYP/NXnoVDyuL1ui4mdiUYj&#10;SmN7+UoFoSyykyqLPOhDxEcrqolcQsol1zPlElUZhcgilmvgFr/f7/LvvxoqSibtQsnk9qrFz7Hx&#10;gMf/yUaqXBI1HTEpR+SSS6SM8hLKJfK4kS26/JLHf4/Hf7+Xpr/RskpuceQc13AwxqA/wvNHinLJ&#10;4hjvk3LJ9UXcujQnyCVaueRkoOGYPP/aCB2GIKAJaJqItsSq/Nc5aEi/P+UHyhsyj8g8IQdjj8J3&#10;eV1+2y9O+bwjP8bzvRA+311ea2JhqSHIViJ9SCfFo0rIJ9ETxcWQ0lEuKS8wViGY0JbBD2N4foSI&#10;H3NJlcGcTLu2HY1ZQPnE4RXZXNNEEqYEEz/kNk4kiCyfxqpCibgoDYZKLFGzWyVP53kbNeQRNnlM&#10;dY+jqpaUyCasxj0OFAUT5VjJxiippMjFjaYRt9GNziEK30ccRNyOv8fPG/ETYvFemriOjvMBOuYN&#10;NO1FXh+74qFJZUAdDMvtlhHxpIk4bCHwmjBbNr8XkVXiTIEoSe2ZsZxkVgzQs1J8NBkd8wIjovJ2&#10;3AIbnQP8FX7QySaoE273CQmaoWUbOclE277GrJhWd5dcN1XDvhFCmWWqfJHHV1H0OMmkiiN+3tqo&#10;MP130qhHdTL7zL2/PLtVXLBpCMi2wOQXaaC618jeYaFgQiSTVyur9suDR9GPOS6os70zZX8nCtIY&#10;isnbajs6P17qmyp2VNfGR/H9tPGlMw1W8zl7X0ZlX7YLZFmkoTEL1OySN+GZYo9qXop4nzeMYLs2&#10;LN6fTKIE4cBXlEqm7x9auSTb93seYqHCO+mSC6gpZ2qeTX2e444SMU9DQ0ND41DQBJPjhrrGhIbG&#10;GcR05ZIe/uKjniCXfEtRLnlByiWPfMwvOFhddfF4GOKLDwP8/u1COURt6ALliSx53KooixD5Y3nF&#10;hdcPMdgOBLlEVS5hlXiIPHJ9ycJ//CTAJ48DGG0HXVIy4en59EmAP+Dpubtu4fOtGH+Sxd9cTOPv&#10;bQX4zXdeTbmEyCWUfiKX/Hsl/aY1XbnkcaZcssmDUC455wtyiVYuOTlQJyxVoofcV1eovc77y3vT&#10;llBdHfcq8av3qZucnZYP6b4jn8qQED4MrJ5rY2mZCCZZGlGvwJBPiueT0oqyg9KZFvtJ9qxxRjTh&#10;W8ZDwDv3np+63HAtoW4q7E5D42VAhMO5poWAGQh53vKDJHVVI8klRrl+ECZhFgOhuZIJYZ96MCeP&#10;oDyQLY/nQR5DhXwC5XukW1b5vjQ4Xh0Qzz5Tgk0HaKDJd3j9472P5vAdhEGYribmxiQG0hzeDmi0&#10;YFsur+u5kQkCCXICCJOf83aFzW20xePpYjzqwmg2YLpjMCPO1J4yspi4zihN/k2SVZDavc+3Hk+n&#10;tw6MV4DIyR4i4XbP0HWBjotUxaz0G2miicZsmFqHloz44LqWVY1eHs8DK1YjZuEkTzwe+fOy7Jq8&#10;TCife5Lf1deFWnWPUw61vjVFPXU2nntWTCNypV8CkqAjSSZicnefS+rir2a1s5L3VOjy66SAlT7J&#10;MEEuUdvRKNrupfGqKducx6KRotJfqiOZ0Cmyb6Oh8bIo9YHVukk1bj/k/d4QLimTtGdTLpH7TqdR&#10;USppzrg/Emlxm1bRj1fSV0pvtX1d9zzHHCcxzRoaGhrHBZpgcpygrCLQrfvZwbKBPo3Tg/2VS2xc&#10;f/cCLlxbFuSSKAT6eyEuuAzv3U6VS54MQ4QkQdB2wC/Dn30c4PZaqhySK5lUxptz5ZLtVLlEKotQ&#10;NCxTLrmxOqlcUo2H5qztTMnk37zj4EtSMhnw9MT8+5aDj3vAv/95gK/4VsY/4vFfJuUSfv63XlW5&#10;ZDtVLvkoS7/RzJRLlEkt+jSSyiWPU+WSRiCVS2x890YLty7Na+WSE4hPn47xD/d62B0EqZIGS147&#10;uYQgVgxmrl9Mw0wnfisucl4lr3R5Pl5oW7i21sCtCy10mgV55iDQc/e8CPc3fQSJietrLVwkBRNu&#10;F6q7j1yFQboDSYoJdbVTXXKbI4Oc5M8mplnmWiMIGbwxf/88srbD0LQN4cpETyprvAwcnn/mef3A&#10;qxThdmk0jhCGNmLXEnWA5I8ktIqXpZWCmLySSiZMETAxKoPK2b5KoiqplST1SiYTbnNQUSxBJU7U&#10;HEdlMArFfSXRxHZsNBmVNA7iZmpf4iGyssYk1aTsQYvxuEzdhcrB/LOsNy1E4zn0N67y9A7QWvIE&#10;yaRMLkFOMoGaPhkXEUv4i4nI9VbAD4zbwOA84K2lBBO62Ih5uyBGt8EEwcTWCiYarwETaib7nguo&#10;pKlqPCpRJW87nGAFk6N+Xt3jfDVMc8dR/XwasL8yBMuISlrBpA6yLJvIJyjq4kkFE8yuXyIbP/tc&#10;cVqVPabZ3ml7zlMDVg4TJBKlHa22nacG1G+hbDUqYPtvZTtDv0CNw8CoDPBWyQ15P52qKd4PZjyE&#10;QSQIqbMol8j9wyqX5PsLLUReCDnboqqN1qV3gsytlFknAdMIMxoaGhoaB0MTTI4Z5ECX7uAdApqQ&#10;c6pwkHIJkUu+9b2r6HRT5RIil7x46uNbbzv4t++5+C9fpMolRC7pLrn4ahjikycBfu+Wg7eWLdim&#10;MUEKof065ZLGoouklyqX3DhAuaTaOX9n1ca1JQv/96eBUC4xsvR8zOP7u68CzM07WFrh8WfKKNcy&#10;5ZLFI1QuofSTcgkU5RIjc5cglUtItWTziaJccqOFH9xdrVUukW5PfckPIwAAIABJREFUNLnk+OKj&#10;hx7+1//0Ao82fYWs+KYLSCPfHFUOOb/o4Nq6i3/9jQVcWLDRdAyRH2eVq+6NYnz1woe72MTt1SYu&#10;clsUBBNWVmSY2E+KbXVyXRJL5CR0qiSRTUzH6daPmHDPQ531NrnIcFIFg6Mi3micLZAKznzLxPaI&#10;wfdDjLwQYdhAHJMdMEGtIAqGmGwxmSBGkJuZJOVhlO0x21GLiapCT4mAVWcfqJCzMEk8kYPe8vp8&#10;MNyoyHPLz+p1cpCHyGQ2uZiyYfGXULLBWNpiUS+XV3Qm/N7F5AkRTZgonEyE4wX0X9zgadmD1X4s&#10;lEZUUkmSFOolxWQXxWmIeMjmSUkmChMwck/ttYDhBWC0yr9w00QaMRwe5hq8DGgYuas6bfcaRwXV&#10;dmaZ4CjydP15KlGlyPsnt6N11M+rB56PHnUKJid9LORgJaFqONnPe9SoG95RCWHI6nRDEiMYyxRM&#10;ZnuP0977NLLFac2XWsHkpGDyd8nb6+pn2c5GuS08lWSifIay1aiAVT6z8nE29WQNjXrUuVmqI5ik&#10;J/PazbXBXAeh5/P+pz+TconcD4f+IZVL0v3WYhve1gAYB3l6phFMWNY4lqqAdc9z3FEuI09QwjU0&#10;NDSOATTB5BihaGPoikzjbKJeuaSPv/mknyqX3L2AC1eX0e40EGbKJes2w/tvp8oii00Dd9Ys/OiW&#10;gy94W/irTMmElEN4NPjxJwFur1p4Z82Gma3sriqX/HyTIWw4GPNe+XAnxI0OcIvH98EByiWlhjbf&#10;2hbERNLtLD2f9oDPeHp9nh6344gbe5kyyrVMGWXxiJRLKP1GI1vNbRj5+qyycskONh7tHUq5RJNL&#10;jj9M0f80cHG9iYtrbax1Hay0LDgnzC/Lph/j8SjCkw0PT58O0eW2cee8jctLpABCLmfiPD/uRzLx&#10;ghgDL8Sz3QCPt3281W3g9nIDV+bJlYYJn58TZUElmcggjuXqJPUKJklOLElJJTTZz7JjYz/BcBTD&#10;jRJ0XQNtl9QWJskl2p40ZoFrm1ho22j1Ym4jIXoDH3tDN1PZMdBwTXSbNpq8/Hd5JUT1kJGk9URe&#10;D0hiSRYny76QdZlKLlHtILeHyvHSPhR1Ejb5mVWOlQbHjWJQp6RsUh0Qrz6Aoomfn5eUA1Tblacb&#10;5L+6jah3Hk7zAmJvCZbLGw5GViqIiw3FvY6SPsYyteIQ/fEAfW+I2CdGWYMXOot8O8dPIrm0KCWY&#10;8HZKt2mi0zD5b2JqcpnGS6Nu5XlBjEiJEvmg9dRIpkwiCttJFbiYyfM4D6aZpAQ1/o8dGPExBdks&#10;r8AZt8nSc8sCLwtykjqdtN7HNuXAs0LZ05Oyh4NcREBloKqyd1om8SWqRIXyc1WVXN58+o411Enc&#10;yhey322wom0j7NJISbZHlgRW/Y1O/o9U9zzSHt+E4qXGy0MddyoRSOrGpCphglRSc1yjDMbKxHxR&#10;1qjvFJUv9YvUOBRYOR8pY75MOZRmKf4nimDwfqft2rBsI1MqGVeUS+r3U2USUjLxFKWSg/f9nsf7&#10;txH1AAoFEzV9lfJE/bLm0LHHxPPIgxoaGhoaB0ITTI4ZtILJ4aHf1OlAvXJJP1Uu+bAvlEu++RtX&#10;BbnEzpRLNp75glzybxVlkdtrNm4sWYJMQsolRC7pkJLJKMSnHwWC7PHWiiVUBCjzmBXlEiJnkPIH&#10;kUs2NgL8cNXBH76XKosI9RNM6chPOU7pucXv93/8IsBP7gdwuw7W1lz4/ZDfIxDkkqNULpHpN6Yo&#10;lwwy5ZKNx3vYIuWSJV8rl5witFwTa/M2llba+P77q3jvYgd3lxtoOwe7kjlO+OVugL/bGOPvP9qE&#10;NwpwldvRb73TwNvnbbhmUpqcmDZRS+WJ58d4wcuKp9s+Hm8HuHmJ4TYvD67MO4JZxvveKcGEpSGe&#10;FhSCiZwUF0FRMJHkkjhiYpJOEEyCBINhhEWWYK5toMN/H1XBhKDtSWMWUD5xuR0vtm003QRjXoew&#10;YSDcYY0DntdCoN20sbaQ6pikpECkLpnyOAqCCSGvS7JjJQUTKMokasCkfeQkFBQkEzkQJY+XyCXK&#10;vjq4Xd2vkkxKpBSV+AHlGkksiYvEiPaFpG/LCpUmNoMWQv88gtZzROMl2O1tmA6R15IszlQFJknK&#10;EzIyHeMwwPZoD/3RGBHxUnwX8OaBoJMmPHtaUkaZ422UriCYHK37MI2zi8JlhDLbMcPkIKs2VvMv&#10;kNpLVn+ZVM/GmW8tMqqTmk1ZRgKNqzNCKJ5ZvsJ8O/0dVs/RffbDQe3vSZJw9Xt1e1JRJZZMJ3XJ&#10;uutkP+9RQ6qSTRwXf/IaulAwEZ9leTjLDWZzjXNaCSbVfZVkonF8UZ20LY1FKXV63TlVUgSrfDgF&#10;2ftIIcn58v0ofPYUyvHSAf0eNWYGy/+qfV9Wssms4+uHMMwQ7nKX91dJmWSQKZV0M6WS6ftOp5Ep&#10;k4wypZL2jPtDUT84TWuiL15Kd+lJlPKm8jzHHRNdo5OScA0NDY1jAE0w+RowrXP6jSsO/pff6sKw&#10;HBi2/mlmxftXDXJJqHGCMV25pIcXoYOrd8/j/NUltNsNRJlyyTmH4YNMuURVFiGyheUauLVm4XdJ&#10;yaQP3Cclk5g3iJsOPuf7f/5xIJRFbq3ZeLAT45MXMX6+VVYuifn5C/MONsbAX30R4i4///a6Dcus&#10;6dCjMskFRRmFx//pRoz7/L7dOUcwQohccqUNXF87QuWSTHkFmXKJIZekZ24RhoMxhv0RXpByyeNM&#10;uWTJx/uXLXz3xqJWLjnhkDbUaRi4sOgg5GXi/d0AF5YacBttdKljCCV/AaXMVVsrHTBOYuR/9vl+&#10;ygE1HUxJzDBM0AtifLnp4We/2IG/M8QHF01886KFta6JtmOUJsj3I5dQeM7Lin/khcDDXoTOcgtL&#10;y03xLojMxU0bIStCTjJJihAJ0ohCMJlCMhGByCVZoNXSNKEV+DH8YQTTjTHfgPh9bFMrGGgcDjKv&#10;tFwL5xZdzG2GGI54mQ4PK+YuEl6HRDx/wWxgK27D97oYR11uLw00XVuoZmSCVqhmuXzsCspAEBSV&#10;EVRc46Be7SdXKpGub1A+nseJ/Ykl1XRMkEzqFEUUtZLUJlMVoZgmSyQhJLNREbLvGTPBYhssaiHx&#10;F8HCeRgOLxmMKH0CZmTPx0okE/ock33zsmo8ShAM5pAMzgHeNSBo8YLDSBOVUW4aToKVroOljomG&#10;bWlyicbRomIPsymYFDYmcW6Jt5s/aOHuldS9oknlBrUns3CSCSY0eX9l2cL6vFk+Lge+K9t936Ee&#10;b35lnOYJ/FlQctvEUlKyzldlsKwOruaNed7nv3DZRHOVt+V5n5cWnVAQiyFMCrMR6tfmgEuLE1PG&#10;+6eJzeaW8yShzv7Oih2eDMiKCRP99mqoKgROtJVRf7w6nqVRA1b5rOyr71y/QI3Dg5VMfJJggrT9&#10;7fD+Kg9hEAl1EZP3J51uE0kUZ0ol0/cLZZKWaG/MvL/QEiSVrEYuu69FuRwpdSrUj+zkmEW5bEwT&#10;fbpqfA0NDY3XBz0t/zWhruP27bcaePcy/STSmYXGLCByictDHBXHztIg1UnH/solPVy9S8ol18rK&#10;Jc99fPttB/9OUS5R27UUiDxyfcnCn38S4NOnmZLJoosvByE+fRLgD+44uLtu4fPNGH+SKX+4Cy4G&#10;uyE2NwIsLDhYXXXxaBTiyw8D/P7tQvlE7QCgcl953JLKKBupMkrA419YduHz+492AkEuOTLlkp8V&#10;6RfKJVCUS1Aolzx5uIlNqVyyLJVLFrVyySlC2zVxcdHBF6MEP3s8xHLHwQ+udAWpQi7eVf01q5jI&#10;d1PyIcGofKgjkxjqKaobi0qgyVvp5/T5OMKDfoCffL6Hv/rbp7gxH+N333Xw7kUrsxUl3gPyI5Ur&#10;z3h58g/3+tyOGZbOt7Gy3hbuQ+haeh8BhaRCMGEKwSQuE04kwUR1jxNnq73jbPI6J5lEiSCYhMOQ&#10;2xIRTOxUwaRGwUBDYxa0GybOLbmYa3kYeLxeMXvoOwNY3VjkqXHcwtifx9BbgecBC/z8xY6Jpmuk&#10;yhkloyyglgtyoVQ+WM2KbVW1pPp9yR0O6vdlOVQaSMu2qgubicFwmcYqwaRCLpHHBbmE7DIjhCS5&#10;fSapCxDJhqEJrLiBJFjkBj/PX80er2D91GUGkvS5lRXmVK6QfYdJzO2b2/iQIRosgg3uAqObvDBp&#10;ZQ/JUv9EiNB0GNbmDF4eW0KFhn4rXQZoHCkUozqo+8NUA1RwecXG//SDLqKEZUXECSaV1IAI4g27&#10;vNZYLXfksVneocar46yRSiaQVWwFsemMvodpoLq5pgey0AZ+/W0Tb79jodWy0WzacIlI69AikHRh&#10;xCyg01wxEno23/s0hR2dD48ZqCnJUqUemVfLfegysaSO0D3hSodVAmomtDXKYDWflWMqYfCslika&#10;h0WaV3JeRsUuizOQDua6DhgPoRfwfmk8k3KJ3A+H/iGVS9L91mIX3tYAGPsTZQigtKHVdnT1eXBy&#10;yhX5PEn24o2TknANDQ2NYwBNMPkaITtzcRwjCAIwvrXF2lCNw4Bc3PtR4T9WXV1SN3gl9/WA/vGA&#10;qlzyQiqXfNzDi8gW5JIL15bR6jQQh8AOKZe4TJBLqsolVZIHkS9s1xBKJf/mHQdfDjIlkyhVMvnV&#10;LvDHHwX4qsfzT8NJV2X3Q9zoAj9cc7DpA49HhfLJZ/y8P1OUT3Ilk8p9pXKJqixC5BLiPyWDo1Uu&#10;+VSJn5RL5BJ1mQ46d6Qol2zmyiVjvH/Z1solpxDzLQtXV108e+jx33yA54sN9HzeCW3bPA8aOYlC&#10;HYQqBreVjqzScazrWqkuN+SBKqFEfiePM0Od0JGuJlKFgTCKeTnO8/SjIf7x8z4ePdrD5U6Ed1ZN&#10;XFuysNK10JhxYpbi3ea29mzHxy8fDPHJYw+LKy1879YCvnOVd5YdS9ijnxQhTAr1kkiGuEwyEWQS&#10;piiWMORKBnICW5JLwoA/zzjE2Iv4cf7+eWtrpWtioW3CscyJtOtJZo2DIBVM1uZJCcOChYTnvZDX&#10;XWMk7gBGe5jKOccNbk/zGMQriKJ1DEfn0fWXeH3Z4fnQSV00VeZfJlzToEwOmVAsQZlkkrvJwaSL&#10;nHzw21BII6jUnUr5M0EyYcp1kkzClO+qyiVxQfrKlUty8knhvipVNkmDYTBYNgUI1YZE1LJGRiKT&#10;6iVFXB5vs/dGI+z1hghHMdhoHhjc4hXutZRgIhLFSxkjFlIIDcfAcpfIPhZcu74M0/avsR9mmfST&#10;qggH5iRhY9JpVBEvtWvbjbO3yCE3vaxgSd1uTCfXTFuNeabJEodEnVsOdf80vMuDCDRF3Zedpz2T&#10;lJCqukwaIfVyqRVvI+DB4sHggcERNXf6byZQ+z4oxiFoPE7mvVI6TkFeVFFy96fYmmp7GscRrPSp&#10;FCp9+AkCidLnLykL1kwA619fAZvcFW0DqRKcHTPlqaz+Og2NWVAdf8u3Mj9FEYyQ132uxfurzkzK&#10;JXL/0Mol2b7f8xD7YZrHGUoLP4ByGVNnLypp5iSgSrzT0NDQ0JgdmmDyhlAdZFAJEBFvLPi+L7YU&#10;NF4O8p1Kn86Eaue5SjTRA/pfL9Tf5cUeKZcM8Lcf93Plkvcy5RKHN4x390JszqBcUuok8+07q7aY&#10;oP6PpGTyJFUyaS+6+FUvxN/dD4TbmsVlV5A/RrsBbq2n8f+XL0J89VEgyCUtfv4XwxCfPA3we6Rk&#10;smzBNo3a+0rlEiKX/EmmXOLOu4iz+IVyyXuvrlzyaaZcIuMXyiWGolySTfAP+iM8fbiBzce9TLlk&#10;nCmXtLVyySnEXEYw+eVjD1uPh9hYbWPPT9CMAR+pYoefVCaL89X55clfKINO1Twpp6AMZS7KMMrH&#10;jco8FY3JyEnodNI2zsNoHGHghfj7T3fxF3+zgVU7wAcXgPcuWri0ZGOBPxeVA5L8VCWa5PfIyhMi&#10;rFF58tH9IT576uF31jv4vTuLuHmxjZZrYkjvIXsXQRaiaogzFzkVBZNcyUQeZym5hGXkkogf9MYx&#10;htzmPUEwYWjZBla7FhbavOyYMsGsoXEQmjzvpgQTG7ZBeZ3bDyIwt8eN/zGM5kiQR+KogYHfRX/n&#10;GljvXSyx6zATh39v0wIoWKrHcKUey+0fxUCS6han6g6nSjKR5ybK9RPkEnWACuX6r85Nj0oyqRJM&#10;8nJL+Rxn7qkk4STJ1EqK9oZsG8r2YSKURmwnguUwYZs0fcVYVJSPiZyASfdH4wAbu3sY9sZgHjFO&#10;5oH+OynBJGpm7nEyuo0gmJhY5va/2CYFE03g1Hg57Dfxx5SZjYMmCJms3DXqSSTsoHek7fVVoE5m&#10;E1SSiWEYpb77ScYs7n+YXL2c1TMaBVhiTNigzBu0MGs8Huf5hcghNIYm+6+HBV2j5rlp40bq9iRD&#10;tbm6cBqe8VRBaSyr405VhRL5BUN9UBeWVMev8sngN/VMJwE5+bQ4xJR96UovJ+yI7/Qb1Dg8mLIt&#10;ETLkljKYH/I+fgiXlEnasymXyH2n0ziUckmxPxT1gdO00uQofXIoaa2OFZaSz06OWZTIMickzRoa&#10;GhrHBZpg8gYgO2nPnz3D0yePxJZw7949/PjHPxadZArqYIvGy4EGCB4/fowwDLG7s4MvPr+HK1eu&#10;otm8wn8HtzRgoAf0v16oK2ZoYOj+izH+8hc9PBmbWL+5jpVLi2i1eWM4ADa2Q1xuMvz6Owcrl5Qa&#10;vHxr8/YwuaS4s2YJcsjHe9z2eiHGEeC0HdF5HA9CXGsDN9YdfJC54qDzf3TLwWd94EtF+YSUTH6c&#10;KZm8s2YLiV1qaNcql7hOqhaRKZfcIOWSi0eoXEIzha4lmOZlNQRgNKxRLlnOlEveamvlklMG+Zt1&#10;eAfwwpKbKhxQPghjbJCLljkX5F/G5znVi1PFDukKJl/dn9SsamKTebRELskO1JFL1O9T20zVAlKX&#10;FTGSmEiV6aDwsxcj3H80xOOHfXSNANcWgXcv2Li26qLbctBouHk+lXm1jlyy1U+VS376RR9/+6s9&#10;7PoM3/vGCn79ziIu8vfS5vYS8WvG/B2IeeEs+PROsveikksEwaTqJke+t1glnpQVTIhg0usFQsXE&#10;thj/XUwsd0x0+da2NLlE43CQ+YTKZyIokFLR+UVe/sdNxMM5eP09uN0YljPm5kaECR+J7SFpx4iX&#10;POx5OzD9uxhF5zDnzqHlcnuyyWVOUQ+VFIaUbVW1JK4eZ4pyiXJurmLCJgfB1XEbdfWkSjypK4dy&#10;MpwM05RLEmTqJHIwrLBP6c4qjmKhLsQ/wXQCOJ0hnJYHZiaZbbOcrBJn9xrztnrfG6HXH8If8Hb7&#10;YAXo3+Dh28DwHD+B3OMIGRme2hANJ0K3naoXdRqpexzLmk6Q09CYBVV3BiwzkFzB5KBB0ez753sx&#10;/tNHPn71MEhJVElBwMoN9BBecuRA8vklG++/1eBb6/APV4On2xH+6fMxnvGtkTU2crt5ifTJ6x5s&#10;xnjB3wGR8oxSo0Y5ry6efPTZqBzTmBWy/ycJAgcRMU4qDnymbJZY2q5GAfFOaghzo9EIn332Gba2&#10;tuC6bmmBhKxXDwu6pt/vizgPUkg86XV2HYnmtNrf6UFa56iTznk1VDpDaV+z4jy1HV3aVo5rlMFY&#10;TftC/Q2gclBO0Cy6xvGAtNHs87SxN/GZMppjg/EQBiFvrycwbbOiVDJ9/7DKJfn+QkuQVKihouoe&#10;ltKnPAOYPKtSzrypd/qKUH8DDQ0NDY3DQRNMXjPUTtyTx4/w05/8A15sbotjv/jFL/Dhhx/qztwR&#10;gyYfaaBhe3sTUejB5Z/PX7i472qUkz5YcFKhEky+fD7G//PhHpZurOPmty5jaanFf0sLmzshHjzx&#10;8e07qbLIYtNI1UNwMLlEPX573catVQv/+y8C/OQ+TSY5WF1xEQ5DeLuBIJf8ISmjZMoidP6NZQs/&#10;JuWTp5mSyYKLLwYh7vH9H5GSyYol3A3QTcyqconrwJlPlVFE/EetXJLFP1W5pCeVS/awLZVLzgeC&#10;XKKVS04nBMGkwX9Hnk+Xu1QOEpEiwYthBNuL0DRNjPk5g7hQ7FCVOVRFk2nSufm9oLjAqSqY1BFM&#10;MnJJSqRMJ3bjOBJkwMAP8fGDAf7bP22hGQa41E5wh9vfuxcdnFt0eT51xSCyHEiukqGAYqCUlJD+&#10;6cse/vqXe/jPH+3h7s0F/MEP1nm+n8fKnCPIZqRcMuZhFKeBCDc5wSQLVRWTRHlXYoJdkkuk+xw5&#10;ea0QTPZ4WsbjKCOYGFhUCCZVBRNtaxqzgOobcrE037JxaclF0G8hHli8jmmDLTKhwmEIxmPIg4e4&#10;1UPsPEBvdwujZzYGkYH1hiMUgYiMxk2Jm6eR2WiZ6CHsFYVSSaFkYpQIJuK4oRBMkgqZJItPdZ0j&#10;MTHYjYJcopZBUMqi3C2OWkZVlUtY5tYmQb5CPMnJJ2Sn/NwwJbmRKxvL8dHICCYBN/gkSpWIKMi4&#10;KAx9n5cxO6lyyYBHPjgP9P4lD+/zwmSNFyRu6mtLqKJEaDkx1ueA1a4plJNsqmdncPOloTELJvoz&#10;cnD3oD5l9vWT7Rj/147wMYpY5PukpPhDSPPorOlJ0/Gdt5tYXbCOjGDyaDPCn/6/ffy3e2PR5pWk&#10;asN4ufQRhGIBiFRqcHuUcaonIx8kn4zIKMWl+/Avh32VPU7B2MhMdliaVDrZz3vUYCj6tuq7GQ6H&#10;+OUvfyn6E7LvehSkTbqO4lpaWjqQZHLSUa07NMnkBCCbwVUnd+Xx0pgXasbBisuVuKpx60nVKgyj&#10;8t4k5JibOnE+7d1qaEyDMsBWZ8PyeMpk4pnRdcB4CD0fceILpZFUqWSYKZVM3w+HY6FkkiqTDODv&#10;ejPttxa78Lb6wNiXfNgSAaNa5lQfrfo8xx0TZeZkiauhoaGhMQWaYPIGIDtqnjfC9vY2zp1bx91f&#10;+4aQ9qRw1JKUMo6nT5/i2bNnuHTpkghfN54/f44nT55gYWEB6+vrYpLwdfigl4MNg/4eers7+Tuu&#10;6zjrgf2vD1UfwGGUYBzy34n/Js22A4vnjzA2+NbE3JyDFx7wl5+HeHfNEuQP8hVf2xCvdKpzZZGd&#10;VFnkqx7Q7jpixSKRS652gLfOpcolCwr5g8gctmsIpZL/7paDz3uFkglrOPhsL1UyIaWTW2s2HvD4&#10;P36RKov4TqpcQm5xKH4irxyVcsmHG2n8pFwiWC3ZAJyc0B8NPAz7HjaebAtySVMql1zRyiWnHWJw&#10;lFYb8My70LJxYYF+W+DBng9rvoGLvJPJrEKJIMpCrkqQlAkmExO8E/crVu5IdzgGykQTiXRimOVK&#10;HzTBS0SM7e0Az58N8PTxEGwU4Px8gm9f5jZ+3sFix0WTXEDVEEskaFI54nE+2w3wYGOMD+8PhXqJ&#10;HwK//d4KvvX2Ar5zrYvLi65QDiAXQSP+fMMseJl7nDALkjCiuspRFUxy9ZL8eKFaIibokiQjmETY&#10;6wUw4gjn5gyhYEBuMuwjHAzXOFtQ20vzbRtvrTcxiEN8tcUwsGwsLds8j/Hv7QiGFQu3L4JcYfLQ&#10;fI5w8ecYjkJsBTHGg3W0xh00bVeUF6RmQq6bDGFaRkEwYRX3N8xIFYiYQiiR58uQlR2JUfb5Lutk&#10;qdOn1oHie6Ncn0viiEokkelh2c0ojYJcUlUuyVzpFMpC6cQ5EUcEuSRKhIKJ7Y7QnNtGe3kLluvx&#10;e0c8rlh8R+pKcVZOeUGAgVAuGWDM7TrpLwKDy0D/A6B3hxcqF3gB0lAKTXr/AdpujEtLJs4vWGgR&#10;+c8yJ+xf/rYaGq8KaScHKZjk9sSNNBI2Qm61iChpiKyb2x3Kq3eZOtNSc4/UdslemLDJowLZ4HCc&#10;YG8YwySCpiSZZKSQWusxig/ltoiRtU+y63lcFJ+ZKwEqhO0p6TkpA+XHFVUFnrOE6jgEyytN6DmM&#10;KlQdfhR5hfoCrVYrXyChLpJ4WQUTAl1LcXW7XczNzZ2pdvpZtccTgxqWQ6lNzMrFSKkdPUtAeRxN&#10;owYTA3VZG6ky0a6hcWgwZauOvUElbtCgXQgjjHjf1YbF++3Ulw0HfqZU0th3/9DKJdm+3xsh9iMx&#10;Fl0ijajpy8cK1QKleCb1eY47Jp5HQ0NDQ2NmaILJGwJ12Hzfx2DQx/vf/g5++C9+R+xToBXc5CKA&#10;VByOgmQiBy5+8pOfYGdnB7du3cJv/uZvHtGTvDz++Z//mT//ANevX8d7770nBgeOeqKNrqd3Se/0&#10;049/ha2NF+LztJUZp33A4LhD9cOdSuFCDPI6PF/QIHBAbmwaNlZWLDwYBPjyZwF+/06hHKJ2ooFJ&#10;cgntWxVlkbHjYIFWfpNyyV4gyCWqcgnU+Hgg8sj1JQt//kkglEuSRqpk8vmA57FnAf57np676xY+&#10;34zxp1n89pyLmMc/ypRRjlK5xM/iF8olqFEu4R2Dpw9eYOtJD9tPe7hdUi5Z08olpxRSZjxdgWcK&#10;FxpXFm2MeC3/Fc/nzcUQ51b491YxySvVByJWfK6STModLSWvquQSuV9DMpHIB79ygklKytjcCvDJ&#10;J32Mtodo8I7ztXkL373m4PKKi27bKclfV13j0POSwgAR0754NsJf/XwXP/1yiI/uD/H9u8v4o986&#10;j/eudnF1tSlcU0Q8RX5SJpiME8UtjkooUUNSkE6kiw46HsWsIJiQ4kFGMCHZ0nFGMFk2YlycN7DW&#10;NcVEvqzvzsqgtcbRg/KOIJica+Lpbsjze4hxbKF5yYbR4vmqEXM7j4StGyaVCTzDNraAFQ9jm7c5&#10;nzfRGxlo8ozcdtroNm2hZtLmgQidyFZIEoEkn4hGRi5JUhdXUs2E5eQSRdUEKH2OlcGoUv2sxC8+&#10;G1O+U0gmpTIpI5HEUmWEVZRLmHSHk5JEmCS2hbEIJBlszw0xd+45uisbsFyfXx+Ltrh03UVbimNE&#10;yiW9bYz2xmA9Ui5Z5QXId1PXOP13eKGyyAsENdE0Sx+i00j2Hrv1AAAgAElEQVRweckRBJOmWyaX&#10;6TJA48hQMaxDdSMF0YJIGxBlBTMVAkDetk5tylAmuWrvcRAz4yXBZBqUBshBCmCGQjAR/82KWx15&#10;LR0303dQlULRY8uvF2dtMrv6vCyrL9JNqhykUYBVlIIkGo2GWKhESiPNZrNEQpd168tAKphQoHuo&#10;8Z2Fuvqs2ePJgtoBL1f5VWJJyT1lpR+vCSavgInBumzD0iaPHCfR0HgZ1NmlPC5AxuyHvK0awF3u&#10;wm7Pplwi951Os6JU0ppxfyTqBqdp1SuY1KRZHN/nu+OMarmojVpDQ0NjdmiCyWtE1cdpurI5Eh1W&#10;Wh1BHWLqGKeD2FHuKkS9pi6+We5LcVHcspNM9/u6IAkfsnMuV5602+18wvCwq06q56kdf+FyIQjE&#10;c6cN/nrpT3VCVuPrRTGYzbDHG8Nf3nuG5fVFLC0vgBkmTPqNHAtx08G9PeA/KMohuZJJZfIqVy7Z&#10;TpVLPlSURZJhiGukXHJ+UrlEJXdQyJVMVi38blXJxHXwix3gjz8K8CVPlyeVSxRllKNWLmGulcuD&#10;S5SUSx5vY+tJqlxye0lVLlnQyiWnHOpkyxwRTFYa+GLEcP/REIu8I5pc7vLf3krLRSjuLRQ3OVWS&#10;ySydwxLBBMpWOSefIE54ucvDcJigtzfGs6cetl546CQhriwaOD+fuZKwyyv9KT0hT+QwYBjz0PNi&#10;7I1iPN8L8HgnwP0tboPbEeYXm/iDC118++YC3r3cwfqiC8dOySX8VaDPn2mPV7N9br8jHsbkLiie&#10;JJnkZBNlm5S2TKz8jjN1hEhMYvNtGPMQIfAixKMQ3bkE15dTBYNGNsFcR6zUdqcxCwr7tnF9vYUv&#10;XoxhcsMKR7zu6S8j6nrc0HggVzkWg5gzzSaOTTMBaz0GVn4Go9mH773FM/c64vE8/LCBoW8JIpZj&#10;k+scQ+RPZqgucpiiZIJCxQQsJ5LkA9tQySflwZrEqNTZclt3XCqRZBPcSUZEZdlNcpc3LFMvSRR3&#10;OKpySZJO3kn3OEgi/nwR3HYf3bUnaC69ADM9Xq9H8Hn7MQgjce049DEap8olwW6IpD8PDC7y8B6M&#10;wTd5IXIdLGjz92gWhQO9FR43rAQdXvdfWbVxcdlBu6HVizSODqU+JrJJ6mx7UK6S5BEDRWWd2ntB&#10;MKGI1nl9/N5VB+f4Nq//9+mLpl8xXOVt8/NLRzfEcGHZxu99r4tfu94U7d+yS5vpLnKe7yb42f2A&#10;txOS7BqkhBpDblU3OwbkP2Tvcqp95g0iQzmkXUscBge56DgtOOhZcnLJCZqAeWOo5BEJskvqx9I4&#10;FwUa75Ekk8MqmKh9Xwqyfqa6uqqaeFrGjKrjk3W2qHF8wZStWi2rY2Clid4aIsnE5C90+VOH2vZU&#10;/tKzVTWVw+VfRkNjf5TsGFMIJrK56dhgPIRBJPq0syiXyP3DKpfk+wstQVJR2ylJJX2l9KrPc8IJ&#10;JtqMNTQ0NA4HTTB5zSgPmKSrm6lvSh1W6ghLwoVUL5nmyuUw0pUyHpW8QeHrApE9KEjyjOzAy3cg&#10;O/GzrjopT6xPrmKje0mZU8OUpAFW+35Pw0DBScXEgGLWitve7MOLfNwIWSpRa6cD20IO0LHw+SDA&#10;vWcBfu+2g7eWed4xjdqOdVW5hMgZVjdVFhnPoFyidrZpK5RMljMlk2eZksm8i1/uhfj7+wE6XQfz&#10;i64gr0hllKNWLqH0C+USo0a5pOfh2cMXglySKpf4qXLJDa1ccpagTkATweTRaIz7D4c4v9AE4x1M&#10;SyqLyMlhZcJYkkvklk1RMam/sUI0KQ5V8nxKLmHMRK8f4/ETnmefjrCz4WFpMRH2RQQTU6gT0bYg&#10;QNEEMimE7I5ibPQiPNwM8OWLMX7xyMPPHowQ8HMbcw38619bwv/8vVXcXGtiuUP53EDMryelkkFG&#10;LtnloccDjwrjKCOYCEWSMrFEdZUjSTfyeK5gEqfpkiSTkEfkeyH8UQjGt/OLDNdXUgWDhlNWL3gV&#10;KW+Nsw1BMDnXxIXHLhyD5z/fQdxfRTw3RGxucIPLCCbkSY3n19StRAy79Rxmu8frqT3E2zz/7wH+&#10;0MYg5m1Rnh+bDRvdFhPuXMjdDrlhE5SJRC0nWKFoAlY6ppJLGBSSiTqInWV5hsmVl/J4XuZkJLck&#10;UyqRSmeyLGLy3rF0i5N+X1UuYZnyimgHkvGymLcPM4LJ+hO0ll4gTDwEfgTfpzZrmKojBT62B9sY&#10;7nmI9njM/WX+0r4FY/jrMAbvgY1WeQFiKOwa+hMWBJM2L4dXHVxY4u2FxiShWtu/xquAlRqTLN/O&#10;PEGYk0IzlQ9SDBDXG8K4Lq85+B9/o40PrjuzpSfbUrtclB9HhMurNv7wX8yLcqg2/VOu+8cvAmwN&#10;E2z0g1SpRLrWyRrO6WMbuaJJNbJp7zEv3w7RN9coo26co27/JGOW/JGTw07B8x41RDk0pdOhkkBU&#10;VzkHtavrxpDkZ3mt2kav9pNPy290kN2dluc8TZAjZVOD0k+v+z6LpLytHNc/exmGUTSvSqi+x7xf&#10;w45awE3jjKDWluVn+kCZ0aWFhi5Cz+ftYX8m5RK5Hw7Hh1QuSfdbix14W32A3zPv41fTlxT9dfV5&#10;UPM8xx2l5/m6E6OhoaFxwqAJJm8Ak25Zyp1WGvCmz5L88OWXX+Krr77KXecctpOnxuN5noiHjkml&#10;lDcNuj+RS4j4Qel59OiReG5abfIyK7nlgMKlS5dw5cqVfEBBHVSg57dsK99XiSWaZHI8UB3Yubxo&#10;4jdvWvhiJ8Hjno+NJ7vid15cWcDc0lwuX53w3zVsOPh0D/izjwPczpRM6GuarJpQLtlgubKIScol&#10;XeCmVC5pzkYuIfDb8mDgLr+ff9vBx7vAx3uhmKC2Wo64JpDKJeePTrnkZ1n6mZO6BRLkEhRuSLxh&#10;plzyJFMuCYfCLc77V5xUueSyVi45a6Dfcr5l49pag+ehAHHfh98LEI5jNNoJTGbmcq5SQldV6IgV&#10;csmEismB91Y+K8cZk3aWSg65jQaWeMfV96huogT4+KwXYidI8PFzH51GjFYj4PmVl/eWDSbyvQGP&#10;29sgIsGAVNVoab2D31lqo9N2sDjfwDeudHBjrYWFji0m1X2kbnB6GbGkRC4h9ZJkklSihtxdkPo5&#10;ThVM4nwSOw00qe15IXrbHgLeEW85DMsdExcWbCx3bTQcW6uXaLwyBDGZ520igazNO3j7XBNmv4uY&#10;10lDd5e3fex0MpVnVpNWOPE8a7FE2J5hEwGXW1LzOZLFX4A1N2GOV8GCRSThHOJoAYG/gHbcQbfR&#10;gSPiMguFEpaqiEhyWu5ai6HkKoehTDiRBJOSf3gopJPs2cqDa8pqqUx9RCWYyEGgknqJVDPJ3HCx&#10;zC6TjGRCq7hIwcR2xmh0d9GY2+bvpMftfwA/GOduK/3AF/vegB/b4W3xvQ7YcI1XuO/BGH3AC5C3&#10;wcZzvACxyrJP5BoHAS+/IqwsGLiyzNsZHUsQd5yaulfbv8ZRoLCl2RRM8skksJwJKlQdDSZIJmJS&#10;hWdpUjJqN0zMtV7O5cRRgdretnV4O2k1DNE3EG1mVanEMPIFCJAkk+xzOkGUzSpNu2U+Wl5/gp6g&#10;fTmcRsLOfs/EplWEGgLTJqVoPOn58+fo9/tiLIkC9W0p7FenShc4pKC7urqaLmKptMdVkom6PU04&#10;jXZ2+lFmNEjSw8QCK6DURk5Yeb9U3LD64xoFattTdSQdWVbpF6lxKLDyp6ntgOyLKILB+6hi0SVv&#10;n6dKJeOKckn9fqpMUlUyOXjf740Q+/yesuypZG/GqsksCpX8mU4Qqrx93TbT0NDQmB2aYPKaUSY1&#10;pMdkB1eSS1SyA+0/fPgQf/mXfynIGBReFpJQQh1xilcSPN405HPR/UejEfb29vDgwYOXntgmKVSS&#10;RP3+97+Py5cvlybMpVKLUHDJ3nHq1zipVTCR6TttgwcnCXJQ59qqiX91x4L1CbeBjQibT3Z5fvFw&#10;9e0Y3YVOOsnFfzKLN6pNUjLpB/jsWYAf3XZwcyUjXzCx4LqkXOKpyiW9QJBL/vCbbkousWcjl+R9&#10;Sf7hzrqNW2sW/vTnAf6/+4Eglywtu8IdBsVP5JJ/d4TKJTL99GBMUS4x08Xlglzy9OELbOfKJeNU&#10;ueStTqpcMq+VS84S5O863yYXGk2sfjnkmSRA2PcRehGSMJOKh1EimDBWuMupEipKg1BT8nB+/4n0&#10;KOczI9uaaLQaWG/wPMnt2e04ePp4Dx8+7CHgHWFjHMJgKK0uzuHwZkvTxpUrXdx+ex7fudrBb1zs&#10;4PKCi9Wuk7rX4XaX8IuJt+Kx1C0OEUu2o7J7HF8ql0whl+Tvg5WJJnHuGqdMMBEuNbwQu9sjJJ6P&#10;tsuwMmfi/KKN5Q5/TmdSvUDbnsZhIPMLkaccZvH85eDOxSaCx3N4sOPCMzbRXHBgNyAyq0kE5iQl&#10;dlnCpmJRbxjOJuLlHj/2OW8ftcG8NbD+Jfi7lxDzMPbXeEa3xQStQ+IFpGTCqgomhX3EYiDJEO5y&#10;Urc5KIgmcqAbZcUSwkQdq4aMYAJpeznhRMbJFJJJ0daMY4VQkkiySeYqJ0q3ZnuM1uIW3LktXhz1&#10;EUQe/LGXEkwCcrPoY+SN4PH6NdzmcfYXeIFxh5dNH6QEE+8c2NgEC5nKvIHQhTJ8zDdDvLXG2zW8&#10;bTLHyytXuB0qu8iZRbFPQ0NipsnAbET00BOHOb8irW/F9eYMRJXjjrycoPehKJSYKKuWTFy2f0NH&#10;r1E+etQptp70CfD9ySVp5Vau70728x45spdTzRPj8ViMJdEYl6rUexAZhL4nMgqRS2gsaWFhYaJO&#10;riN/Vtvqp+F3Ok12diZQM1Mry46cRIIyqSRRjlW5D1ViirwmnxTWEJAKJsbEwF1laxTvW7cONA4F&#10;Obam5LHa8TYyUp/U+By4y3Ow265QGkmVSrqZUsn0fafT5Pt93s8f8v25TKlklv2RqCPshlUsFFHS&#10;V04vy9OsFlnTyKLHFUwtHE9QujU0NDS+bmiCyRtEoZhRSHGq36Xucwyh9kGd5/X1daytrU1IddZJ&#10;du6HO3fuYH5+Hq1WC91u98iepW5/2gARhdu3bwsyiKrKUtfBnTYgI/c3NzfFyhXpdkcqwMj3Uhpo&#10;yHpRiZIO3Zk+PlAHcVYXGrh7dR59f4hxMMLDfoQnvQSbT3bE77mwMo/5pflcySS2LUSug3t7wI8/&#10;DnAnUzJ5sBPj4xeZcontQMz/kHJJB3hbVS45JLlEjEnzW3+5lSqjfMnv2+o4YqCayCXXuWm9dSGN&#10;/5WVS15kyiU8/aTYYqkDXSiUS0b9EX8/24JcUlYu6aTKJfNaueQsgn7ThmMKFY+lro2FtkWcDrzw&#10;eNk7JjcZlshr+eonlVSSTJJMSq5y5HUHpWHKjpGtFbZEeW3g/FIL57i93F124ZO8EJFLwii/mcye&#10;ZANEvKJVGIZrYXm5iQvrTVzj2xtLLhabNjoNU5CwAuqDJwW5RKqXELmE1E88lVyShVgSTeJ6kk2h&#10;7sJyNYVEIZZEPJKI3OMMA3h7HpbMCFdXTFxestBukDs4u2SDenJZ42Uh2o9GSqJannPxDV659fwI&#10;X20EGO004PbXwRohD1vchHwxhWUZSTahWriuYvxYYtIETQA0yOY8Xl++wJjdQ+hdRRLeRTc5jzk2&#10;D9tyc4JI7lqLyCTkJkfyKzIyiUowUQeiSMQoJ5io9W61DkY67SYHeHI3OQqxRJJNUtUShXSSFOol&#10;qducRDmWZOfztrblwW5vAe4W/GjA7dqDx9vdY38s1Eu8oY/B7gjeDn8ebxGGfwOG921gdIeXUQtg&#10;gS1c75QKSUEuiYR7nPkOw63zLm6suei27Hx1dXUSTNe/GkcGVtjaxGTIoeNKZ1We7Sb4iw/H+NXD&#10;IHU/lZO+2AGDxbIfV9qt25kBk7Johdns5woDeLAZ4xlvU7PquxGKaq9ge7oL+UpQF9VQeTjNPfBp&#10;wL5qEbktFWpdGgVkW0B8Vl4OKZCQgi0pkNQtnsivr7x7WuT09OnT0vhR1S1OHfm7GudJr7fr7Kyq&#10;8KtxDCHbxKgJSh89b1erx9j+AVDKH/3z56BXIftMU0kmUCekmbKjoXE4qNmnZI8yIzq878nruzCI&#10;RF/WtC043SaSKM6USqbvp8okVSWTGfYXWoKkImtjtUxR01yX7evG1Y87SmXj150YDQ0NjRMGTTB5&#10;Q8hXqmS1q+ycUmdYPSZJJoSbN28KlQ45ME0daFp5ofqZnWWSSk4uv2qHsW6QpDogtF+glSJ3796t&#10;HUiqc11TJZ3I8NOf/hRbW1viM5FV6Dr5/lSSSfoes+tq1Et0B/rrhSpHS2Flvom2Y4jfqmV6+K/3&#10;YjzciAXBhAaFrt68hPmF7oSSyWf9APeeBfgf7ji4u27h880Yf/ozHyOyka4LYxgK9yBvv6JyCZma&#10;VEYhZZGR7aC76CIahbwRHghyyZEol7wolEso/aZ0i8Pke0sDkUuePtzA9pNd7AjlEh/fvKCVSzRS&#10;uDbJ2ttYJJLJHC//eZ5/Nopgj2OsNhlMFDaQK3TE9SQT9Zy84ytvNKUYnZj/ybaUna1Mnp6bL1YW&#10;TKyvuzjXmMO6y9AymJDhNLKbyAlxImw1+TOQUpEgY5lGETLWVcy3glzCw5Cne6CQS/qZcokgl/AQ&#10;RAW5JIoKkknJPY76/CUCTlW9JCWXUIc/GFF5M+ZlQyIIb1eWLLRcq3aVpbY/jVcB5aPlOQfvXevi&#10;6XaA/+zvYhS4mO+fBzoBEqvPTxqnZA0xX5wUqxWzrWXxo0YMwx7za7YRWDE8i9dvO7cx3nAQ8Phs&#10;s8ltT7qpKgQ7+FUZyURRJ2EqwYQVBBPaZvXYxEA4qnWxHMRKySOQZQ8KJRPpLqdwnSMnSFAQSqJU&#10;xSRVMpHKJmk7ENYYZpu3I90tjIMBQkYEk1TBJBAEkzH6myNuyy0wfwVm8DYs7ztg3nXEYwcsUApE&#10;yUIDL0iMUBBMFjombvE2wQ1etnWbdsn2tf1rvDZUB6ZfMZ4n2zH+z59EMMi2wiQnaeWqnPvciGVG&#10;ztQZMRQTxrNCdV+Tu7PZR30kPTdtJ5DLrjA2imXI2bsxlPLmpaC7j6+Mat+/7ruT3k/fl1yC6sTv&#10;yX/eo8a010GLpd577z0xTkZKJBRkP7dKBlHDs2fP8Nd//dfY2NjIVW0lqi5y9k/X6fidqmNwqtKv&#10;xnFEUXuyalAb9uoEcF17YOJilBeP6J8/R04uwZT3qJ6nvnQNjUOi1qahEB3I963r8n6ri9AbI+Zl&#10;9SzKJXI/HEplkk5FqWT//Rbf97Z6gOcX4weskr5yMz9/HijPclKqlf0IMxoaGhoa+0MTTF4jpqt5&#10;TD9f7dQRKYRURyTBRPqZlSSTr2MV9H4KJQeRRaSP3P3Om0YCUfcdodeOdFIvisSWgiTrqO9QKpdo&#10;BZPjCZUU5NLvyn+X88sdJPz3HEYegmiMB/0IT3sMm093YNkW5pcVJROa4OLXRvzan28D/9uHAb7Y&#10;A4a2I9QIiFxCyiJvXzga5RJyWyOVUcj9hjEKQaILN1+TcgmtUld9wQtiSUm5ZBetcIj1ZR/vX9XK&#10;JRopUrtKyRjdpoXziw48g+HBlge37WB1vsG/yzgf6hwpqydY5EoebNJODux8VVYcC09WZprnad4n&#10;SgxESMkh1CLh2RUti8EWRBSWKtkLt1fcdjNyibytmNJl6YR2yHdofcU4Uy4RBJOMWELbUawol0Rl&#10;9ZJpLnJyQkmJeCLJJXEREnKNE2CwN8KY26djJFjtGnj7nIWLSw6aDWfqBLO2Q42Xgcw7DYfXO10X&#10;F5cbuHm+CaM3j3iHYWx7vL58AdPykRiBYIUYRmbgkuws2lw8P1pZXqRvSNGkGSJqbsNz78HyW2iM&#10;uwhMO823kvAo3OEYyHQ7cmWSWNkWA1FGRjDJjlUHo1g2aG5AGYhKFUnAWK5gkl6bkUjyNmNGKJEu&#10;dLLPTLrIidP2X1nBhO43BnM2eLmziTAcCBc5pBzoDUcY9kYY7QWIRrxN4l+C6X1XuMVJxitgAT8W&#10;ouI7i0G6xuk0QizNG7iyYmNtwcY8L28brjOhXqTtXuOoIG25WMjw6hLtLPsX8bwdRgVhK3c9lRn3&#10;/tW/kaXJqJz4CqnL2xP7xyG+NdP2Bo3JS6I28vYDy857ubTkCksaR4LT3D/f/3kyOmXd7IzG1HdC&#10;dSj1b8ldMoUqwSR3j1wJdK5UzFHb8PKYvO6018+n2d5OLWpsQR2/ku3t3F0OK/bzIkYNKD6r12Dy&#10;NmcbyjsxKsdqz2VSJe11J0zjVCDtBOcLK8SeYpOEhCknRxGMMITt8j6lbc6kXCL3D61cku37vE8c&#10;+5GYNJRZW3V1Wy0/wNhkecNOjkmoLsc0NDQ0NA4HTTB5zSgTJNKBcHVUqkqg0PKUB0N9V0QwoUCD&#10;99WVF/l5LFUw0R3q4wU5gCMJJvI3WVvqiElxGgxuWwH+62cxHm2krnJGwxGu3LyEuUzJhC6xHFs0&#10;nH++E+Dv7wfCbc3cvAvDS5VFiFxyFMoln2bKJUT+MDuuIJdQ/DePULnkj5X47VSWoUREoTDMlEt2&#10;n+7y0BPkEq1coiGhDpCSbXW4LV1YtHE/YLi/McLcXAN3L6ZuxWQuyF1flFzB1LjKqQSBlyGYsDTf&#10;W3FK+BiGQJ+bfMsunoGKANOQK5X5/TN1EnUgjSaxaa6X3GCRask4I5aMWEoqoeDxMM7uE1Rd4kSV&#10;fflZefZ6cknmFodIjvSZn+h5AXY2B4iGYzSsBGtzDm6u27i4ZKPVmHSPo21Q41VBech1yI4dnF/m&#10;dn25Df9hjK+2m9wWhugsPITZHIAZMbefCEbM8olRxhIRLCKYJBlxRIBIvBaS5hBe8x43ri5s7xoC&#10;8C2vZ22L6mszrX+BCYJJdZ+xlFEmvjMzZRKFMJK11iYIJtIVDssiSgfLq4NWGfkkc5OTq5nEalsP&#10;ubscst2ceGJ4iK0NhMYGonAIPyD3OB4G/SH2Nnq8bjeQBG0Y/jWY3m+DebeRjLtgxGITrDZWYd2R&#10;eskY3VaI66sGrq1aWO46vC4mcnhq/5pcpvG6UG5zHnEfR5I0rPQDk/newsH1/9cF2d4wU7W0dIsJ&#10;bstLvydWKGRqHD1OS1/9QAWT0uTvyX/eo0baTijIXK/6ftTfQy5Skn1k6S7nKO5z0nDWnvekg6mB&#10;VbYou6Jk1fMr1yWV/VzFRCNF0TUqvZc6N4QFD4C9MslX4wyBle0yO5QTS/LjdMAPeFvWgbs8B7s9&#10;m3KJ3Hc6h1MuKfZHoo6wG1ZJwSSppFV1f5unO/ucKM9z3JE/T9Yu04QxDQ0NjdmhCSZvEkwyVFnl&#10;cP3+/fv3xVYOSssJqroJ4zcNNc37qZocdHyWa6rbR48eiUGBadcU8cnBG90qOM5QVUzod6PVvrTe&#10;+cJKV+yTkokfenjUD/G0l2Dz6TZM28TC8oJQMpGjxuQux2o6Qslgj5/7Dv/q3YsOPrhkYUElf6gN&#10;dnVfOS7ShbJyyc9eMIwsR0xYR70i/vePSLnkn7P4pXIJy2bbJLHEG3gYDVLlkl1SLokGOLcyxvtX&#10;tHKJRhnqBOZ8y8bVlQY2nwX47NEAe90GcGsJlpvOD0lZV0kioXnTEsGi4iqmSjA5qHRVXeWkCgnp&#10;tUbWSx0qaSDb7fN0zTtAk7dOiGQilEzMgqAi7TbOgiSYEPlkLAOpmCQpuSRICmJJKAkjGbkkrlEw&#10;KbvCUQJNUPMXFOXEkjglmfCIwiCEP/Ax3vOwbIW4ds7EW2u83Gmn6iWOrSeYNY4WanlOhI+1hQbe&#10;f2sOHs/MT3cjeP0O2O5lwOGZt/tYuG1JhA1m7aZMXSBhCUxmphOwmVsJISbU8NFa3oVlP0fSewR/&#10;bCMIF2CGDV4/mYUaANVVhlQ1ISJYtoVR1LFE/jVSYkm+mhLlwWzxuapggnTEShJScoKJVDABMpWS&#10;bMsKgokYGEoKFzpJnLrIMXiJYdgeL4f2eLmwg7G3hcF4F/7IQzgMMe4nfNsCG1+A6d/lhcgHYN4l&#10;ML/DCxCrIJdIBRNGpVDEmyEBb5eEWJljePeyi3cuNDDfKWxfu8fSeN1Q256vrGAijMso1d+pIgi3&#10;a1MOuB7zvpUsz9QtpCpgWj69rBnq8WaNWXHg5H3eqIbOVFUo70R9j8PhEJ988gk2NzdzVd+ye+Ty&#10;NXLb6/WEi+V9b8lOv4KJxklDpXCoFBkHhkrfvTT+pR5jyu00BEQ7oeZg3SvSr03jcFCsVN1Ux9nU&#10;gWnHBuP1Hblkpr41jYeXlUqm7wf9UUWpZMb9hZYgqaQ0kcnyYmJskFVceVWe57jjpKVXQ0ND4zhB&#10;E0zeINJKtvAVvx/BgvD555+LDrSE2uE9zp3fl1kJcZhrJBlBva6OtIJ8IkU3+o8rVBUTwY627fz4&#10;+hIw17LFb9c0PfxNpmSy9WQHQ0XJxLRMMc/TaNBKYQu9XoDt7QBXLzj4I1IuaRmwD0kuof2qcgmR&#10;P4y2i7AfYncnwBWpjELxm6+uXCLjp7gkuSR9FymHhpRLnj18kSqXPOvh3IqP9y8E+N5bHXz/3TUs&#10;zmnlEo0yBMGkbePaWgP3nvvYfjjA3lJLMC3IssxMIF6uRMjd5LAZCSZTBlnq01IQSbLFv/kcLRE/&#10;SGFkEAHdkNu9k6qZEMHEoWAWdkD3i5UQZYEIJpJoItzlJOm25P4mngySYJLEFUJJKbBMvaSQ1ZYk&#10;kzCMEPCOtz/0Eex5WFxN8M2LNt5et9El9QJncoJZK5hoHBVk3bm24OLbN+ewMwjx97/sIelzO9+9&#10;yo2IW0dzE8weltxDyFXBJjdGk0gmZkr0FG7ZyL2WG6Kz3IfhbPALHnJbaiH2HbAgq5/kVC1dY6UK&#10;KNJ9jqCxCAalkZI+mCSdTKkj5WCV4kkjlahNlUmQFPuFe5xsn8glsXR7U7jHIVJJzBQ3OXG6b1oh&#10;HLcPZqUEE2+0hc29LYx7PliPnz9ug4WLMPzbMEc/AvyaJD0AACAASURBVBu9g2Q8D+Y7aQFDBBNR&#10;qGSFpUGucQL+7nzezoiwMm/hG1dc3CKCSdvJyZ5VwqeGxutA1b5eGWrb0UiJJUyt+I9r58ootgak&#10;ElpFTg16APk44zQoesyS/qJNffKf96gx7XUMBgN89NFHoi1+WHVA+n5hYeE1pFZD482gRByp2VfP&#10;K51fCeo5BZELx7de/xoghiuyMQu5DxTvMFcyURbBaGgcBjIPVckYJQKHONEEXBeMh9AbI+YdYFIa&#10;SZVK+plSyfT9cDjOlEnmcmWSWfZbi/PwtnoAv2e6+GPSZXZRbhQHS/37E0TYqBvr1NDQ0NCYDZpg&#10;8gYxTfK1un/16lX88Ic/FP7gfd8XHWjtOqcADSbQoP21a9eE393qqnBC8a4T/c6OOVSSCUGShxoN&#10;JsaBL650QbNMXuwhiMd42IuEksnW0x1YtoV5UjLhjd90os0QJJO5OQfPPeCvvghxd93C7XVbqCAQ&#10;DiKXTFMuGdFEdD8UE1idbiX+NSX+A8gl05RLYnI/kE/QIXcN4g1JuWQolEt2nu6iHQ2FcskHV1Pl&#10;kndIuWROK5dolCF/+7mWhSurDax0bTGR7Acxel7Ejyc8H5qCZFJaGKV0qpJMPUAlmCSVTtdhCSZ0&#10;PWVzuWUoSC1B5tKGXOY0eDHg2im5xLZSmzQzggmpIYjJaiNzx2Gk1+fiAsocsOrqpuTyJi5/Vr+T&#10;ai6JdLsh3eJEsQgRDwm/AakijAc+9rZ4R344wnwjwaVFE++cc3Bp2UWrMTm5rBUMNI4K0h0W5amG&#10;Y2O+4+LqWgvfvtlB41mE51sGPLbI8+EqbCMGc4fcmGgVUjpamq1FSv8Km+bnENGESoXUsw2M1g7M&#10;lU9hdPqwxo/A/EUe5pAEHeFCJoma3CYaYHFKWUs1UiTJBGCZmzcmJYykJJeh1HWVQfI0PapaCfJB&#10;rTJJG4VLHGGzGdGESVJYImxXKpmIYwYNyu0g9DbhbWzCN/rweeUeD5eAwUUY/mX+iq4A41tg46s8&#10;zAG+nZJLZOGSZAkT8iqhcI2z2A5xdd3E3Ysuzi06mGs7Qo3N1upFGm8CRz0Sqsw6GZlbO0kyEYZ9&#10;grJvamqG8pkhl0t62eeozuRpvDJOuxvbfZ+tWgFq7Avq67bb7XxBxbR+bxVSDbjT6WBubq62Xj4L&#10;dXOdrZ1Gmzt1qNTxck91UcnkVp3YRdFEUD+XXN8q0eucUIHCxkkn+rNdlhLbc4KALsM1jgqlDrH8&#10;zIT8rhGGsF1e59mOolRiVZRLJvfdubboD6fKJMbM+35viNgPxaQhU9NTHUev5n+mnA+cGNvQVaGG&#10;hobGy0MTTN4oWIkoUtexo47tzZs3cfHiRQRBIAgmIW9IkAy/JJqo5581qO5Ums2mIJhMWxVavN+z&#10;+a5OEuTvWiVD0PbcMsRKYBg7aFm+UDJ5vBFj68l2ScmEpsXo5242bZ4vLNwfBHjwswB/cNfBzZWU&#10;vKH6moW6RbFfp1yClivIJTu7AbpdB4uLLh4MQjxU47cMZOZ5aOUSij9VQTHyc810ATiG/SGeP3wh&#10;yCV7z3o4v5oql3z3rW6mXNLWyiUatUgJJjYurzSxOm/zPMY7imGMPS+CFcQwHBMZL2qCsa+qmqiE&#10;E/XYYQkmBJVUQosxBLnESNVGPL7vREDfSkkldqZgkhNMMp8+LDWVPMjVRdK2VTUWlqmTlFze1BBL&#10;SmotrOoih2XucFJyiSCaxOl2NPCx/byHVjTGaivB5WVeHpx3cWFpkmBSle/W0HhVyPxk80qlDQdX&#10;Vpv4we15RDHDw58n6I8X4CyuwWr43N58MDNEsRgvc0ND8eTEjawOIlsjdZPGNqz2iO8+5GXFPDfS&#10;dSSDi4h65xD2V/nnBd5G7SIOG9zObH6tWVpVKe7C0sosVTkxs8/pxE5aMBQuDfNrBLmtIL+UyCWZ&#10;sonYz7aCQBIzqMSTOFMySQkmqYucGGMwexvJaAPJsy0e74Cnmz9scI4/26/DHH8Ltn8XbLyCMHCQ&#10;BEahXBJXCj9KlUFOujwsdxi+ddUV6iWr82T7Lly3vk7WZYDGa4M6e3SEKLKs8dJuZY4XKo3/Q+NU&#10;vASNN4SpYzbKRM1JWuH7plB9J7L+pLGfc+fOYWlpSbjIoTCLSljqUjCtjykOlfwpF7mcRZzVMcWT&#10;BVaogGIKucRQ+r9Q287KNZXrS8c1wWR/0ItR1Ezk5Lkg4KJwDapfoMYrQWkTiF2Zn8iw/YD3n224&#10;pEzSbsykXCL3nU6zolTSnnF/KOoIu2EVyVPr5v3aLrOcc9zAyuWhhoaGhsbs0ASTN4iiomKV4+V9&#10;6ihTR5e21AEmcgmFdBD9bCtyyMEFuQpFqplMW7kiJxs0jj8OpWQSjfGwH+FJzyspmcwtzouJK4P3&#10;smN+fczzxic7wH/4VYA7axZuZUomJZKJvD8mlUuGpiOUEAwvxDsLwNVLqXIJkUtCkua3K/Gv2YI8&#10;oma5/ZRLKH5KZ51yyShTLtlWlEvOr/iZckk3Uy5pa+USjalIB1NNNF0LC20b5+YpnwBPBj7QcbEk&#10;SCeG9GpRGmiS86hV1zlVVzkzpyX7I91giFtSHGahSCLnb8nmbB6sLNhxQTDJhQ9M5AQTVbIWlXSr&#10;CiwqaSRR1UrkZ0ksyQkoGbEkjnNyiQh8fzzyMRx4GO4NEY19rM8zfIeXD6RgsNB2hXqB40ySS/QE&#10;s8ZRQq03LYthac7FrUsdbA8iPNjwcX+0CP/5ZW5TCZrnPVgGz9gOkUxiSC/J4m+2sl+qmhjkDoOf&#10;m7CYn+nDECSvmIcEpuPD6mzDXZ4XKiZx0BRKJknk8mBzGzIRR7z+DXn9FtqIeKBtHNFqK3JBQ4RQ&#10;N62rRfljFrYr08MydzfqcYVgkrvKSRRCSaZUQifT54jbbpIdywNPJ/PO8e27YMGIx9qHHXV4mi4A&#10;wVuAfxmxv8y/4+cRsUSQS1AUTlLWiQX8nfnoNH0s8qbJ2xdt3LncwNW1Jubak+QSrVykcRSYpoCw&#10;vmDhX32jxW2f26flZmxMjdeFy0sGr/Mnbfk0K3BovA4oM0h6MmMS+ZhZYWuSJEKLjEiJhMbJJMFE&#10;Ekb2I5hIMomsm9VrznL9fJaf/dhD7ZxXDylflYS11Indyvd1C0o0wa0ekjxSHKBxjPRlVYf0WWlW&#10;Wr9MjQOgzgsx5eM0e6SM6NhgvG8ZBpHo/86iXCL3D6tcku8vtAVJRSxJqUnfxDG5eBqT358ETKZV&#10;27OGhobGrNAEkzcMVmr9F+QSVcFEdp7pGH2mzi+tltaDVilUksl+g/dFA0G/s5OCwyiZ/PW9BI83&#10;EkHAGA1HuHzzEroLXSHvL9xv8Ea44Vj4dC/AvWcBfv+Og7cyJZNZlEuI/EHKIsY4RDgM8O5lB3/4&#10;TVe4xSFlFCKXOB2Xxx/m8ZOSiWMVLkf2Uy6R8VeVS+QEulAuefQCu0930SPlkhUf71/UyiUas0G6&#10;z7B4/nJ4B3OhZePiog2PCCa9gHcgQyzPNWEbqZIIM8oSu7XkEoV4Il1XAPt3GmUOzPlTdB8SLkgy&#10;0lVme8JmWbGNsi0RTKR7HFMSTbI0SzKWmstlWqYRTEpKJdXAVNc5rCCYRBnJRAbeUR8Ox9jZ6MPb&#10;G4IFIS7MWfjB2y7eOe+i2yrIjyoBchb/8BoaLwNZdy7wOqnJq5a+F+HhCw/+/UXce+Ii9mNY3S2Y&#10;jXFqSIhJi0BcK4ZJyZ4y9pdUBCGSScwN1Uj4uWYoTjEbEex2j+dph9+P522D520eWNxAErYQhy7f&#10;OgjGTQTDFvwRbZvweYgGLUTDFbDIErJFRCwxyTZs8QB5+zgvfzJlk3zALXtWmT6hTpKpmKTeazKC&#10;SZySTYhUI0gnUulEuNNpc3u9DARtGMEF4SLMCilNbZHuJLQQBWZKLlF9bslCUERE749cDQ24rce4&#10;vm7i9iWXhyYurzZ5vezmpM9ZVlVraLwqLizZ+P3vWKJuS6Hz2usEEdVdPYLySlDLw7NcNuYLYfQY&#10;zwSKianye6E6lUglUsm2SjDZT41EJZnIcSRdP6c46ySbk4QJggkqE70ob4HKsbqIlHM1UhhySE++&#10;F6mYyirHofZT9EvUmBXljFS1Yyj7YuCL13XMbSD0yN3reCblErkfDseHVC5J91uLHXhbfYDfk5KR&#10;TElfiVs1jXxyAlAtRzU0NDQ0ZoceHnmTUAYPZAdOEknSr9MtdXRJqYS+o60M6jlnHSoRQZ28UwcW&#10;mPynX9mJwmGUTMJ4jIe9VMlk++n2hJIJTZjFpoWYlEZ2gT/7VYDb66nSiFAyYZPKJVJZhOaXiFxy&#10;Yw64ddnBty9ZWGoZeJdfT2QSUi75bC9EQHNNlfhvrxVKKVXlkn+SyiiZcgnLySBp8DLlEnIBtPtk&#10;F514iAsrY3xw1cV3b2rlEo3ZUZDxDHRbFi4tuXgQAk+ejDDfdGGudQT5xDYKQZAJKJ3Gaaud9itj&#10;GQpF2XybpHPZuRJJks9ti2CxgpQlCSciKGQTiiNXL1FVTNQJ6kTZVtzfVIklJVc5GbGkpF4Splvf&#10;5zbvBxjzMme8M8SSGeLiRRO/dpEIPK6Y4G803Anil14hqfG6oNaZNvmTgsPryRa+d3tBKASNAoYN&#10;fwnh8+vcDiy4K49htfogkkmBwoiTzBJzFZPEECRnwYUkkoURc3uNYBkB35p8y29iefy6Id/nbVpR&#10;d1tpyJibETdqnxzUJIsIg8uw4utoJjd5ShfSQTNDmWhDNoAFVhq0kvuJJMHEGXlEHGMlFRO5lZ9Z&#10;RkYRZQ0x3KIOjOg8v45/Dttgkc0Dr4/jjFhSJZfk0k0kZzKG64zRbsa4tm7ig7cauHu5ieW5Bq+X&#10;U7n+aXWztn+N1wFqb7Zcnbe+LugFIC8H3WeRYBWdDo1pUBcYyXa2DLMSTAiyXlbJ32e1jq4+81l8&#10;B8cfaUNYtH1RJopUiSPqvno1lO9UxcAqEUWjgBwnLBFy5Ial48xyfL+kMq7fpcaMKNlhxY4B1S6p&#10;bxrBCEPYLu9f2s5MyiVy/9DKJdm+3xsh9kNY1fQq6asSMqpck5NE1pggzGhoaGhozAxNMHmDSCvY&#10;gkQy8b1CNGE1jVU9eFVAHZCapnqRE3r0eztxOJySSYzHG3GuZHLp5mWhZMJjSDuG5KaClEx2A3ym&#10;KI0I5RCWzm1VlUtY0wXGIaJhIMglf/QtFwtNQ6iTEHnk+pIlyCQUHymZ2KRkshvm8b9N8WdKJpTy&#10;qnIJxU/KEkz6JUFBMBmVlEv2cGHVx/sXAnz35pxWLtE4NGS+6DYtXF5u4PnzEE8fD7E+14R5i8Gl&#10;/M+zi6V4aap2DIFyH+swBBN5bYlkwgpySSKJIkbRCYXixkpOKAuCiZG61ZHqJ0L7R1FGydMG5Aor&#10;Sc02qduvUS6JSbmEOueZmzoKAe9kjwYePN7hDnZHWFtn+P5VG9+85GBtwUG35WTucaaTvzQ0jhpl&#10;VzkWzi010WmmqiAPn/P8urmAvadvIYoNWK09mI6XzWYRyUS1UBGbIJnQX4o2jg1IMopcTZwSn9O8&#10;HYm8HQiWGF0Xm9xunIhfESExQyQOr0uNPjy2g2HYhTe6Cjf8AaxoBVYyL0gcrEIwYXUEE5YSSoTS&#10;knBtJQfbM4USRmQSIoUV6iaSMMZkQZJLG7n8qiVBOEki4o0wxU8WK/vsitUCL+SvZ8RtPMDKfIK3&#10;zjv47ttN3LzQQredEkv2I5hoaBwV1L6i7h9qnGSc6QnuvI7TdjwBNpkP6twkqwQT2R/eD9UxpLNa&#10;P1fHDc7qezgRYGqfmIkWei2ppDpJXZn0ReWzeh6UrUaK0tiEOJBuyu8rHUxI8v7Fm0+nxunBhE1m&#10;QeQtP4Bh2nBJmaTdmEm5RO47neahlEuK/aFom1gNa6K8KaW37kHUZzohdlE3BqqhoaGhMRs0weQN&#10;Ih8InPK9dGkgO3jys3q9RoqqtG51vxh0TbJ1QfrdnTQcTsnEy5VMdqpKJoYpOuIxvz6wU+URIofc&#10;zZRG7m/H+DhTLhkYDsIkVS55ax64dSVVLiFyiWsZIhcRWcRyDdzh1//ojoNPd4F7UsnEKuKn7++s&#10;F/H/UxY/KZcQuaScZwvlEiLKELmkEw1wYcXHB1cdQS7RyiUaLwvKE0TKurrewBc7EfztIca7bcRh&#10;BLvpwOH5kfK1JDlJVZBaVIrTWaul2vNoEtdMN4Isku0LlQHlVoYcMDMycok5qVxSN+iTk0yyz7l6&#10;ifqd6jKnTrlEEExi4e825B370d4Q/c0+moGH9RWGuxds3LnYwKWVBjqt/dULNDReJ1TCreva6HLr&#10;uX6ujd/+tUW0vwT+8ZGB3vYaotZN8D+wFp/BbIxS2+NGZ2YkE8HxIrLG/8/eez/HdWV5nt/n02fC&#10;WxJ0okiKLKnkukx3VU93TE9PT++4nYiNNb/tn7UxERvTEb2xMztrYqbNzFS1qe4uK1WppJIXJYoO&#10;AEG49Pns3nPfu5kPDwkQAAEQ5nxCT2kAvnz5cM+13/s9SX9ViUridDQ0iRqIGKFdv4Z0R1LEAo9A&#10;up0EMp2UqGt6PXS6bTRaDbTrdYinIqY8mFE8GRuABCJxDZDeRdkXl8gTDz5fzd2GKYeSvqNJFPUF&#10;YmHi4SsFbFsCPyUgCTX5PMqmwRmWFwy+uERXtN1dWKaH2VENr1128OqlPKZqceznnK2xz/HPHBUk&#10;8CLBo+d5/RSqzIsj7TbKf4tns9PC/nmrK2tFHb99M4fpEROaGJ9qOk/LpZkoA3O1Lf4BfdJpkrPH&#10;XsrQsDHzeSl75y3OzgJ64jRK/XIvoBSQ1I3VBukqsMvmkC1C7Yw4Ivua2UL6nvTFJBiIAftjI5o7&#10;8AL5S3pqww7DPJtI/TfEtSQjbrJMRGKcSXNS5C6yF+cS9Xq/ziX919WCFKkof9MwGnJ9qTpG/TAr&#10;RDktZOtFXkNiGIbZOzySPVZoAlwaG+74G+dxoHtURGAHk9PO/p1MQpkqp91uY+7KPEqVEjRTl4vJ&#10;mtztZOCzTRdfLLv45zctKTL54mmAf/9eT4o/yFmExCUBOZdc2OpcMlj4io/rkyYujRr4809STiYF&#10;W5zf23L+z8X5/8/U+Q09Xs5TxVKl/JDOJQ+eYHNpA/XlTSkueW02cS65OYFahZ1LmP2jyke1IMrr&#10;RA5j99rw19vobXblZIglCqISmPQnRVLuIDsVqf04mAyuBX33kv6/UaIS9TIlMlHn1pN0VqESwIQp&#10;55L+ybdey5adXNF2x5L++4ESmOzkXBL0nUvcTg/tjRaaS5sYLfu4Nafjjqgnrs84GK86KOTsbTsp&#10;Obc7c5z0d/dS22ADFycLKDpxfH/12EV9YwyelhdlPwct1xTtYg9K4hWbPWvyWZhYDQ1EJXos5jB0&#10;ES+JrbzmbxH0KnEJCUvUojeJS5rtOpoiblprHfjtKiJftIWhJeJQk5PlsoFOAnjrzsuByGQgcomn&#10;uMIwKzKJBu8HSUqcxNmkLxTZ4mKCTAqc1M+HOZdoJDDpwBD3K58LcGHCwrev53HjQh5jIvZJXELi&#10;MjrUzmoWlzCHTT/WRHyRuIQEXNQ+qTSqzIuD4pwFJsx+GCsb+MffyON3X0mvIDEK6vvbcqZye0yl&#10;UySnxSXPSpHDMKcRNSYnYUlPCky0raZ8mWOLcARbH+Xz7M9YZDKULe6oqQXngXNcMgbxxfjH92OB&#10;ic4CE2aPqFhNvzUsFuk57a4SY8zIduB1umLM3d2Tc4l67bW6+3QuiV/na0V0VhsQA/qhDibq8uLH&#10;gfAq/YPTthwzCPVTdNEMwzAnABaYHCPpXaDE6uoq1tbWXvBVnT3kjtlOBxsbmwiDkHWnp5w9O5n4&#10;HXj+wMmEhCa6kTiZjAycTHzdQGhYeH9VnOTXLu5uAA1yLokGziUvX9zuXJLdIUILdqZNKXMM/OHL&#10;Fj4X5/ki5WSSPf9uziWdRguri6vYXFxHIWjFziULKeeSCjuXMAeHykbeMTBRdTBaMlGwdfiiQK92&#10;fFSLvihLolzRwnQ67Uw6Xc6QyathApNnFcG0uGSYyCRCoi1Rr8NY9CJ/XzmspK5vR5OV7HUCfQeT&#10;vsikLziJEueSOL1GQIKStHuJ68HzfJkSpyUG3FqrjclCgJcmDby2YOPatINqyRbxud295LzbbzPH&#10;T7a9zDsWRishrs2V8L1XPLz3QMOnqzraS2OiHbwMe9yBUXkCw+lIJxHZ2kXi/3rcvg56UPECNolN&#10;NF2V6eRHiXsIOcbF7iU+um4P7W5btG9d9JpduE0TQWcahvcyLP9NOMHL4pRFqeEgi6ItwjCkBCZA&#10;f/JNpb2RziphlMTwwMUkTpUTO5KolDnyhEMFJhlxSd/pJDNjnziXiM6B+N49UYeGuDVv45tXHMxP&#10;OKiVHNk2p2NfiUtYXMYcNjRm/OlPf4pPP/0Uruv2xSUsanjxUKxvbm7Ko1QqbakDuA+wO8Puz1m4&#10;X9nxmYpTilkSiPni0KIAJlggNhRxW3xXtfPsEHRUZMcqZyH2zhI0DnYsHbaloRmEWO4GaMn+uTHQ&#10;SiM+1DbGtKhkt3F8enE7KzphUvMUUbJ4roTvUdR/TXPNXs+D1/XkXyRnaTINN8cRsx923LjVf04N&#10;ougziH6DaZswTCtxKulknEuGv46dScKMU8mzX/fqbQQ9KttR/3K2CWJS9Un6srNClNPAdgcThmEY&#10;Zq+wwORYUYrnuGO6srIiJwnlT7gVOzRoAoIWOdZW15JdtC/6ipjnZU9OJkg7mQQy1UzfyaS61cmE&#10;Uui8v+riZ1+7cPIW8iUbmug8B20X1y/u7lyS7izT4/WJ2MnkLz5xcXfZRWRYMAq2OL+35fy7OZc8&#10;kc4l6+LYxMx4D6/NeexcwhwqeduAWbEwIo5iwYCviTaoIwaqvQClvCldTAwNA5EJsCeRCbD3QdhQ&#10;cYkilS5HiUzk7yUXo0dbHVWeVeKzApO0uCQKtz7GziVBKjXOwLmExCW9buxcsvl4HWO2h7kacGPG&#10;xDcvkbW5I+Jz4F6QFYHxIjPzIkinyqHid3UmhG1qomySk4mHp/UR8VuGCAITjh07mUhJCqUVJHGJ&#10;PEl8rlClq6G0NkrclTwqhxPVv5X9rzBAu9PG041VdDa7QFP8rDeBKJiH7d9B0f8urPCS+Cd5OSEe&#10;t6tRf0InTNkFK/ppcOT5kxQ4Yer9KMlLnxWIDBOQZIUmUTRwNNnmXOJJ5xJNp8PFVM3Ct192cGch&#10;j5lRB6WC3XcvYeci5qh58uQJFhcX+44lPHY8WVDsO46DSqXC4pJnsNu9OStjm2yqY/WeEph0u91+&#10;Sjlmd5RDEItMDo9hwhKus04e9LfIWbroq+uoi3Hq444PQzwPjYGoRIlMwtSRHrunhSdbRCfJZ/TX&#10;hjN9b0bNV6QW16OtDia0OcXr+fA6bl9gYhjnNwUX83xk59b6JY/Gpz1XbnawyZmk4CROJb3EqWT3&#10;11YxL17X0dtopZxK9vaayrrhGIO6ISPAGFpnpAQnp9XB5BRdMsMwzImABSbHiBKWqBZWTTDwQPlw&#10;iRcHaWHQjRchIh4tnQWe6WQynjiZBORk0u47mawvrUlBSZmcTGoDJxPQv7ctuCQIb3q4MQLc2YNz&#10;SXantTi1HEhSOpx/dsPCb1aBD9c99Mgp07LiX8jkGuk7lzRbWHu8KsUlBb8lxSXfXLDx1rUKO5cw&#10;h0a82EwTHjrKeRPTI6Lci2L5aL0rB6iVvA1LhJWhx04hSIQdA5FGsoBLaWTCOK1M/H667A3EU+ki&#10;mX6eFZdsE5okmTL6qXDSC9nYu8CkH6ep9eP+JFuSWiPqp8UJY+cSmuTvu5fEwhLaXSqdS8TgWmu1&#10;MJkP8NK4jtdEPfHKfA6jZRsFMYCnBaW0ewEvMDMvknS5k+lyqP0r2Jgdi3DnUgVrDR8fL2l40DTQ&#10;Xm7Diy7AFHWCXV2FkevJ9kyn5jXtMq/FAo6+u5Gm4jcRlkj3Eh9utyfatQ5aIl7cpouoU4PWEef3&#10;rsEMb8IKbkIPpsS/yYvwjHdfKqeSdF3Tdy8hIiQpD1NpcaK0Swli55Io2ioYyQpJlMhk2/tZwQmd&#10;2BO/7Ir71xP3r4fJWoRLkw6+ccnGtZmceO2gmMR+Oi1ONva5DmAOg2q1itu3b2NsbEy6NNLYMb3Y&#10;etTjyGaziaWlJVm25+bmpIDiJNJoNPDo0SPZnk9MTKBQKByr0IPqgFwuh/Hxcfk3y6bK4vpgK+dt&#10;Ybter+Odd96RZVQ5EKl0cszuULmg+Cb3393cgc5y+WHOH1SeTdEnr5UtjFZtNNwA9552MDGqo1A0&#10;B91ZDBnvpuavgK1zWVtep/4Nk1k437KIHjs1xge9iq1QycHE7Yr6XIx/KhYwXrCQt/Vz064xz0NK&#10;RZKKwewmLvmUipBlyrllz/Xl5o7YqSSfcS4Z/jp2JtFhl/Mpp5I9vK4WZLodWcuougbbr7V/nZl6&#10;5LQ5gmQdnrhyZBiG2TssMDlOIpUXftiPuOE6LFRuctqBHi86vOgrYg6LPTmZaAMnk4dPB04ms+Rk&#10;Uhk4mTiOCds20Gy6qNddXLpo4X941UYtH1tb7kVckn7/5UkT18cN4AMXv7jvSvFKpWLLxTq6vqxz&#10;CaXFefJwiHPJtQo7lzCHRlz2on7slHIGZkdsPNJigUmxnMOV8SIsI9Zc6YnAhBgs+MZtFzl9kLgk&#10;Tk2hJe2WWnGOn6ddSrICkqHOJWmS0/XFJKk8xtnHZ5EWmKh0OEgvUCcHtRd+cpDAJH7ty9Q4tFje&#10;SpxLRi0Xs7UId+YdfO/lPKZH4wVmdi5hTiLbUuXkSASh4faCaCdzGsY/1vEX70bYWO6i1wlgdoGi&#10;3oSj96DZ2rY4izSqQwYCE00b7KqiR2kR7fuiPW1j48kGes0eIi+E5k/A8N6G7b+JnH8HRjgufttG&#10;EBlS6DlwR4n6TkNKQKKcTOT3UW1uOPi5cgTcIhhJz6pnBSVB6nna0STtWCLFJbQPlNLiNEQ8e8jZ&#10;ARYmbPze7RxuXchjdjyHWimHXCo1zk6psRjmPhiCPwAAIABJREFUeaFyNDo6ijfeeEM6HtDCNB00&#10;zlHuB0c5hqRzP378WC6GUxl/++23ceHChSP7vOfh4cOHMoUQiXBIkDM1NbWl73zU7XIs6DNlfUBC&#10;k2ydwAw4j/djY2MDP/7xj/vxynM/+4PKDMVTrVY7d+Kkw2ane8b38eRhGjpGKjbGag4avQCtlTYc&#10;Mf4sFIfrpdOLvVlRiWKnmoerpJjta8qJmB6DlKBybgWxI5Xb9RB2XZQcDRMVC4UcjwWYPZIJuqzg&#10;qy90oEkx20EkDq/TkW6he3EuUa+9lnImKcrXA6eS3V/nxevOah3odIcK0tKCtqwN0hYx2ympW7YI&#10;9E7JNTMMw5wUWGByjMSN66C1UpNdx7H77Dwx2NWilj743p4lDuxksrgmf7cyWkWpVoFOTibiH5DI&#10;pFi0sNgC/uquh1uTBm5MmtLNYS/iEroacsL8aj3AZ08CfLUBmRaHnEt0PbuzKuVcssjOJczxkC4z&#10;lbyJi+MONtd8PHzQxLQoZ/oCpc9IHEz64pI4v7Bc6FVOH0GUHEpgAukIFAtLkiNSi9Pq5+lz7uxo&#10;omIp/V42Vc9+3Uv6C9Jy3Vil8IjiFBtB2E+n5gdB/5EW7SiXcrfRRkcMro1uG9N5D9fGdbw6b+LW&#10;nIPxqo1S3hZ1js3OJcyJJd1WGgZFg4lqycZ8WMBrLpV/Db9Z0vDpmo719QjdQIdXewJ7ZA12sQPb&#10;CaFbol1NBGrK2YiEJlFGZKKEvZ4rnvdMaN1pWN5LMPxb0IPbMINL0IKa+EwbIQlLkvqlbzaSXLMS&#10;s8UakZRAOAls5VrSFw+nZ9LTM+t9n/BEYdafeUdGdKJeJzmzItql1YNt9VDI+Zgd03B1Jo9bFxy8&#10;PJfD9GgOleJWccmwNprrAOawUIuqSrAQC+j9vvvBTikjhi1i73esqcan5ASinHry+TxKpdLzfalD&#10;Jkicx1QM0nWSuxBdt4rPYf3ovTLMIWGn1C7qs+gYJjxjBuy0uH1W7pX6HhQzJMqiGFbOJVn3ocOY&#10;B6Jzr6+vy8+cn5+XwrTjgBzLyJWFnI7K5bL8vkfh5KViiuof+hwWdR4OPK9wsrEsXfY9L2z28N5q&#10;GytrHmZLoj9K811IUlpmhCVx91frb7Dod4XDrQvE/ZSx6hzJ43kjW/1GyZuDufswmRNJHEwQP2pa&#10;KDc0dhsdRBstVOcizE84KBfYvYzZO3tbrRC/4XtiiEobOHxZFr1WD6EXiHG3G7uW7PI6IpfedleW&#10;Z7+7v9dBz6OkutvEJUi9l9KV9L8Thvz+SWeLewnDMAyzL1hgcpyoHZfJSzURxQKTwyW9Wy3CcMcY&#10;5nRzECcTEph0Om3MXp5HMeVkYtu029DAvYaLh++5+O9uWrg6JsqQcjHBzuISek3iEnEqKS7597/u&#10;oQELuaINTd/BuaQ5cC6ps3MJc0yo8lMpmLg0mcNX602sft3AZiUPIwjlYrGpq0XjKHEWiPo2/JRG&#10;xg9oIkUJTJCsNutSZEKCLYMKeF8RoiQj20UlO7FNZBKk/u0exCXq/Nt3VqQcS6SoZCAuSR8kMKFd&#10;SL1OF621BhpLG5h0PFwYA16bd/A7N3KYrjkyLY5yLtltkZlhXjRZQWYhJ8qraLTyjoH5cRszn5lw&#10;f6Gju2Lj6WoN/sjXyPke8pEn/o0HSx+ovyLZpqXEJVrcEtL/g8TBxPdEnLk5GN5LcHr/SqbE0QLR&#10;KId5Ec+GFJB4SjgidSCanAhXxBPhiatJMlvVF5oE0aDh3SIuSalU0jPsQYRtziURBs+3+IrTDLsP&#10;EpeQc4lj+RgtAzdF3P/eNwq4Mk2uJQ6KBRs5Z5AWi2OfOQ5ikVgsplZjRyp7qn1WpBer00f2Z3tF&#10;9QGonVNlXPVJTxJ0jXFqu0HaWXWtSgCq0tXsVwQ6bJyRXTRKn099Rvrz1b1jtrPb3+K016XKPZCE&#10;TleuXJGij6z7UDaGn+ezKIXM3bt35We+/vrreOmllw7hWzybJ0+e4B/+4R+k0xF9R0rlNczN73n/&#10;nup8VPepOin9OeozTnu5OWp2Esft9DPmxWKJwfnMWA6rjR5+9sVTfL3s4vaV0aR+ifrj5tjdT0s0&#10;1LHLaP/1EGFJlBacIDU+T42fzwtbvn//HSSCkkRgEqVS5MReJlJgQu6nnc02tI0GaleKuDBho1Ic&#10;Ljzn+GJ2Y0uMZuJRBnLPFWNarS9+8pptMabW+huYn/26K0UnB3ltOEb/GoelvEmL07KX3v93p4hT&#10;drkMwzAnAhaYHCNqKl5NfrHA5GhIL8izBPXsshcnExoEdvw2XK+DBw0fi+RkshQ7mZQzTia+ZsDT&#10;LXy8Bvynj1zcmDRk2pu+k0lGXNJ3LlmLnUt+tRxJcYln7Oxc0lXOJYvrKAYtcY3sXMIcL7Sr5uJE&#10;DuMPOtB6JKZw0er5sHKhFIvoWuJckohK4p3BITyPHArEo0tHICevdN2ID2rH9Lgt06msplykVGoL&#10;DVvjQaHEJFn6IpO+6mQgW9mtuewvTie/GG5xLlHCklBai4bJYyCFJS66nR56YjDea3RQ8DuYHAlx&#10;bYxcS0zcmHUwUc2hVLBh0wJzIi5JL1zxBBJzElGCTEIUVRlXtO+R2rYbF0I5XzX10MaHiw6WRHzX&#10;HwKtxhMEE6uwy3UYedGyOSFMS7VtSFLmaFJsInu2NJkdihehIw4L8Meh+ZOI/FERc5TP2YjTa9HO&#10;KKTb1PjfyrMkjWx/ITx+s//YT/pMb/TdSrD9cZhf+DD3ErmmRxYmnrgp4oCLguNipByJOtLEy/M2&#10;bl7IYWEyj7GqI9vmnGNvSYvzvM4IDLMbWeGCeo+eZx0QCPWcUnHcu3dPuhnQYvYwEcpeod+n86ys&#10;rEhHBOUWolwYTgKD1Ki+TI+zubmJTz75BIuLi1sWoPcrLlEpbyglBzlQVKvVLedJ/00UaQG8Epnw&#10;AtNW1L3JHmeNeJNBJL+bEkRQeUoLm9NxvJsT0bOg36MYoHaJILeUo3YaUsKudHmnzycB5kFTRu4k&#10;flDHTuItjq39ka2T0q7K7MR4cqC/g5WkyJkdy2GqqONrLcBmvYOvlxsIRb2iGRTzg3STsVuJlpj3&#10;aQMTv+R1lHI1ST8S2cczT3ZBPLWqr+bsoy3ikkA+0gAipPkD0d/w6i2Uoh7KhQiTZR2j4m9VcKxt&#10;9R/HFLONaPBkp5AzLBOjM1OwxBg0X7Jg51/M8p1p6RibLm1zW9nq+BENianTVZ+kv4+aS2QYhmH2&#10;BgtMjhU1eRD1d7WwwOTw6QtMaKCsBlwv+qKYI2E3J5PJ0Qhl2QnX4Og9/MPnAR6t+Fh/vIpOu42Z&#10;jJOJZpriMPDJuosvll38ceJkYuraNnEJvR7mXBI4tlxgV+lBiLRzycrD5b5zyeyEy84lzLHRdzDJ&#10;xwKTybIJixZlej7q4ij6tNA6SC1GEyhB4MdpY8hmMxGZ9Lo+um1PupaYVE5JYEFtmEH/hoQmepza&#10;Jj1pGcTOB/3zR+nr2vmah4lL1Pvbdk4kA9t+ao1kxmyLsCRMOZfQ82Ryn1532l00NprorTfhiseJ&#10;WoRX5nQpAPvm5RzGacIo58i0OCQwsTPuBenFJoY5aWTLpyjG0qXrpXkdM6M25sZFudYMvHfPRP1+&#10;Fa3cY/Q6X8Ke8OGMbiIXechDxLYp2jY9WTjT4sCUWchDinsRB5EFLSwjCkYQ+VUEfl7EmS7iLdld&#10;idi1pC+4TotG+s4mqeCOtv58qwMJMhNa0cCxJJ0SJ+t0EqReS3FJNz7QRakQ4eKkgW9ecfCdGwVc&#10;mCBRGYlLSFhCzkUWi0uYYyfd103H8rDxI72mVBUffPABPv/8c3S7XbkI/DyohWRyYlDiEjovLWif&#10;FNQ10nWRo8Lq6uq2Nnm/MUrtOy3Uk/sEiUtIYJN1TXhWmhcWlgwnKzI5q/crG7MElZ9h4pKdUubs&#10;ZY6IzqX6o3K38TE4DUkr/cQ5SInN0i5HBxGADBvPq8e0kCUtNGFBxMEYJtxR85N8P1886m9gmjpq&#10;JVu6mMzVTIznItTrbdx9XMfYZAXFiilTWQ7EJUg5l8TzUQORSSIwUe8nRz+VBVJd8HMyeZqtawci&#10;d3kDk/sabhWYaCFC6m+Iv0Ow0UBFczFfASbF36JWJqdDc1v7xjDbiQMvLWjIOpjQXNv4/AymFqYw&#10;OqGhXH0xV0pF2DAH/ZidHUwGk+ZbhvOnrD6JUv9nGIZh9gYLTI4RpSwfLDzrLDA5ArakyIl20wQz&#10;Z4GdnEzIxp7EHsrJpBt04AVtPKiTk0kbG+RkYhooj8ROJrRgTgtlvm7ATZxM/vPHLm5MGLg+aUqR&#10;SBjt4lyiZ3Ksa/HvbnEuWUqcSyZcdi5hjh25E0oMDks5A9WCidGSiBU9wnLLxUhBlD/HSHxGQlHW&#10;g9jdIzk6rS7q6x10NrtwG7QYq0G3TORKBRSqRdhUfh1bxBAtModS4Kcn5TdCUo7pdTS4Fkk0EJns&#10;XsbTE0AAUnW7WpSOH6LExYQWr8MtApNYZJKISmQ6Dx9upyfiswu/3UHUbmPa9jC7oOGlCRM3Zixc&#10;mXIwVnHkInM2JU7WueTZ34FhXhzDRFB5koXoGi5Ph/iuB4wULUyUc/i6ASw3InS8InqNCfjlDfTK&#10;DRj5NgynDdOOZGo5cjShoHZ7nhRR9to2wiAnqpVAOpZovmhTAxGDSd+3LwDbIhzJ7BJKq4LTk1Vh&#10;5ud9cUpqZjztXAJsdzCRM+skpqMFd0oD5Io49lAtBpiu6rg8ZeL6vIPrczm5W7RaSkRlQ9JhsbiE&#10;OQ6UC4IqY2rcSAwTl6jfpUVfchIg5w1yMlBldZijx17br/HxcXk+cvRQaT6Ogmctsg9L+6PS+fzW&#10;b/2WTA2yU2qg3c6TfU5CHRKrkCsKfdesA+lO8Z++n1l3E2bnNCZntS7NjlPTi/l0tEXfc3l5WTrv&#10;KOGJYj8OJp1OR7oNFYvFQepH0dc9qjil61TOQfRI8UJpcur1+pb42OsCq4orErJRXVMul7edY6fH&#10;syZMOmp2uk98D08ecVzoKBcs3LpUQceP8Dk5mLy/iOiGGG8vGPBCXbqQhrIdTAQloRaLu4OUo4kS&#10;l6RcTYYtag+bOj2Ts6nJmESV+L7Qr+8IE+cSkvMKCPtjCDmHIOrb3uoGzPomFkaBO1MFTI/SBhRK&#10;vW1u2YDCccU8i2x89V9TO2fGbsGuGKe3W8d8YRmo3uh0tw7Th1Ub2eenpf44TdfKMAxz0mCBybEy&#10;cDAh2MHkaOhP/EvBALiXcA7YzclkaixCRQzKNW0dOUM5mQRYX1xFp5NxMqGyQovGoiP/6bqLu8su&#10;/hk5mYwbchGOypI+xLnEd+z+AroqbjSNmHUuaSyzcwnzYkjvhMpFpogJA+MVC64BLDVcREUPk9KB&#10;B3KHTpgcQejDDwO0mh08XVxH+2kT/no7iRUDpYlqYiQrPsPQQfIujdJoULuWpIrS0gITpMq0Ktdh&#10;/PRZpTxKFpr7e4v6gs2BNbAUlUSxA4t0TEg5l/QP8TNfjNK9novWehONlQ3ovR5yoYeFeQO/87KF&#10;l6YdXBh3xH2yZVoMx9kuLsk6l3CcMiedoQsyIk7nJzWMifpgfszGzIiFd7/Q8fMvclh8OoVuromg&#10;8ggY/Rx6pQur3EO+GKKYJxt8IxaYdDy06k30WjYivwBN1BtRQDv8RKwFWmwakhaWxFYmcdCrPFpb&#10;RCbYLjRRIpGUBe/WNDjp34sGv7fFsSRI0uGQSK4j2nVXxHWImVEDr19ycHshhxsXCpioOcjl7G0p&#10;cdLiEp40Zo6LvfYFlchCtUnkuPHWW2/h4sWLfUeBdFnOCpqfhUqBoRbHD5OsWGSn57sdJHyh70oL&#10;3nv5/WGOEen3Hzx4gB//+MfyeXrhX9Wj7J5wOOy22H0WUCIxJf5SDiPqPSqvVNYorZUSbBwEFf8U&#10;12mnIdd1D/kbDVAugEpgQmKZg45dVSohEpeQcxDF806CuOwYmcfLe+c8ibvOClT2CzkLt6/U5EaR&#10;r//mEe5/tSL64g7yo0WIwEFkmHL8G8iNFQNRiXoepYQn/TQ54VaRCbGTyOSsTqfKejn1fCAwSaXI&#10;SdxM5HiF3NK6LtxGG72VDZjtTVy5VsKbL5cwVsvt2r/iGGP2wjCRAxkNNxtAq/kirmhAf69G+jV2&#10;Fpfs9t5JZNj3YRiGYfYGC0yOkexcnBosK4tU5nDYIjbg+3puOKiTCQlNdN1AeTR2MoEeO5m4KSeT&#10;PyMnk0kDL0+Y+Ho9wCeJc0k95VyiFsvj9CBAt9WW4pL1xLmkFLQwN87OJcyLhUoTuQ6U8iZmR20s&#10;ijcWl8mRwMZEJZekeIptYCm/cK/rornRRWutia44RjQXs7NxqptuGKGtddBaXoPb7iE/UkKumIeT&#10;d6Q7UBQNBCbY8oiU2CTt+LNzWU8LSeLXQyaBQmURHItLYpFJLDgJ/XjHETktuN0ePHG9QbsL0+ti&#10;whTfqQosjNh4ecbEjVkb0yMOaqU4NQbFZ9a9gOOUOa1k20r5XpIyZ2Y8knqMvGOKGMjj67UWHjeb&#10;WOwaWFox0N0ch1faAEothIUudKspTrQJ1+3Bb4u47NSg9V5C5C7A9x1EPi3MqlSFSkiSciCRHx4N&#10;n52Kou2PyrUk/Tth9rwpcQm5lciDFux88d3Fo+6jUggwWY4wNWJhetTAxQkLl6cczI87mBihtDjb&#10;hSXDYp/jnjlppEUTasE2n8/LsqvKc1YwdRJEErsJPbKvdzroe9B32in1yF6FJuogBxg1TlduEEqo&#10;w5tDnp+d+lBnqW5NOxCp50T6kd6n8kWxurCwIIUV6RQwaZGFOuduUDqny5cvy/OQuOR5HEye5fxD&#10;B8UDCdno2neK42Hnyj6SOGVpaanvjpSux57V7z4r5eVFwPfu5JIu6yTorpZtXJgs4I1rFYghNprr&#10;Ddx79wEKU1U4Y7RZyhIBY/S7xrHeeiAuCRITjrTgRIlL0rrsoeKSM9vcDbyuh80tIBGYRCSk68SO&#10;p/5mHUa7iasVH5fncrg6k8NIJYdCfvtcATsdMruhhq1BNBgW70T4rF94Aah6o+9IikE22rTR6Gkh&#10;/X1O0WUzDMOcCFhgcsyk7XWVEIInqA6XwcS/Wrrk+3te2L+TiY+NxTV0xGBROZnIyWQqMmJwKEaH&#10;0snky2UX/+KWhVsTBu4+DfAf3uthk8Qltp24lmj9YkYfSS4Q7cS5pJ44l8xJ5xIfb11l5xLmxaHK&#10;VzlvYm7Mxtp6iPuP2ygWHOBiGQZ0meJGijOiAL1OD/WnTTTF4a63MTEBfPsqTZxo2GgDny/38MGj&#10;Nvx6Bz3PQ2ksgG5R5WulynLGuQSD9/suJrvKS9I7q+In/TQ4qR1GoRKYKFFJkjuZ/rHv+uJw0a63&#10;0dpswdtsIxTPJ4sR5sZ1vHHBxrdfcjAzYqNStKSwxLEpLU4sLhm2wMzOJcxpJS0ySbebo1USn1m4&#10;OJHHG9dK+HKphV9/mccvv3LQXBxB12sgKDbFsYJuaRGw7ot2ckU0fz1xiHN449B6dwD3Gnwvj8gX&#10;MRgMhGFbnUlSszeRluqqpd7flgYnGjiVIHmeTp2D1Pnla1pYo93bPfGlO+ILe9CNEKNlHbcuWtKx&#10;5JWLeUyKuC/mLOQcK3Et2b4Iz+IS5rTA48rDQfUvqE+hHCGoTlBuaErIzjwfZ70u3UkIkRZGyX55&#10;uYzXXnsNL7/8ct9tKJueLXuOYSihVTqd1n7Zq7CL4mBkZASzs7N9UYh6P/2Y/TfDzk1pgv7+7/8e&#10;Kysr/ffS82XpxVrm4OzmAsP39uSh/i6moaMo+ucz43l8+5VRVIs6/vLdNXz80VOM35jC6NVQbvRw&#10;irm4G01j4iQlziBtTsq1JH0McTDZVnWcIUeTYaVcyUyiZIU5LTShGxZ6HrqbTXRXNxCsrKLit3Dz&#10;1TK+fbOEuYkCSsXBppSdNqMwzDCUwGTLvopTFGDZPSLy+4SD4bn8ndP4fU7RNTMMw5wEWGByrMS9&#10;BrUTathuEOZwUJ36qL+QwZwX9u5k0obnd6STyeNGGxtLqzK/JTmZFGsVaFR+xO+7Wuxk8t6KKErv&#10;u/hiDdiIYucSpCdnMHAu6ZJziThfXTmXTCjnkio7lzAvjPQEYqVg4tJkDg9bHXQfN9EedRD4ol2y&#10;6BdFG+V76LTIuaSFxlIDBbeLuSkd35gzcGPORs420PU0TI8EmBHHo7aGZbcN92mANRFPZl6Ub9rJ&#10;Q5Mtdiyg0vqOCenJlpSLiXpMD0j7Ez7x/yIMHvuT1clIPJ64JqeSEL7nwXV9BF58hF0XgTiMwEUl&#10;dDFSCzA5aWC+ZuDCuImr07Z0L6gWxXfLWbAzO72zu0g5TpnTTrrsqgUpes+Qu4U1OCLGQ4jnoq0b&#10;KTm4NFHCg/UyHrcaeNLJ4elaAb2wJtrJedHQumJEQSKROUTBdcAfQ+SbcoYpUoKQLW4kwMBlZJfn&#10;fWEJhjymfzeZJZeCkpRrSeJYUsqFGC2FmKyZmBqlmLfE97FkGqy5iZwUlcUxb24TltDjMHt+hjnp&#10;bGxs4P3335fpN7KOCMPas5PAsxwTso/Pem8//zb7c7p/dNDCP3O48AJ3zE6OQ0pgQi46SmSS3YRw&#10;1NeVvr6dxCXqetIpf3YSlzzLWSjtGKTmyuh4HqEM82yy5em8xeBpYCAyMZBzRD92LC/Tv9bboei/&#10;NrEOF/WvltF4uAGfNkWIsbdB6Ztp3K2J+NHiR6jX0LakgtjSpU45EaSfnKUI3P5dkjrKC+K5EEqJ&#10;R6JS14PfE0e7C3R7yEU9TEEccxoulIu4fakgxhB5VMs5Oc+oNqSwuITZKxRvvhi+djzgSSvCg40Q&#10;T1shNjsn0K5kCBRLrhvApdgJ4tw5lKarK4bfq+L73N+IxPcJsNk+Zd/HDeT3MHgtiWEYZs+wwOQ4&#10;ieKBehjEO6HUwDy9m4N5fmIbSTNJkTNYoGTOD3tzMtGRM9y+k8n64hraKScTLeNk8t5TFz/72oWV&#10;s+AU7b4DgxqIa4kZQ0c6lyyhsbyx1bnkWhXfusXOJcyLRwlMFibz+OhhB95KC93JQix8tEU51OM2&#10;qt3oovG0hfrjOq5UI7x20cSrCw6uzzooF0yZWuqldoTbCyHe/aqLv/usg0fi99c7YkBWEuV8vIRC&#10;tYiCKPNmIjKRGpIotYMzKzDJ7pBKiUlUG6reV49hakaM0uAEro9uu4t2qytT91A6nEgcEEctD4zW&#10;NNyaMPH6RQcLE5Z0LSkXYucCh5wLaLdo4liijvRCXDq1CMOcZtJtTbodUhPZM6aBsYqNl+aKqIv4&#10;+exRC7/4LIf3v86j/WQEvdal+B+bok3NieAy8iK8iyIiHRGTOvqJmpXIpO9IknxoWjCyRVgC5e09&#10;+D0Meb//pkqDQ24lnnjeiw8tEN8lQrlo4MqMhTsLNl67UpDpwcipJe/EriUkglMxn26XuX1mTjPr&#10;6+vSDSA9xjzNaSWeZ5H5IP9WLZyzwIRhjp602EQ5BqmUV3SojUOnrd46ybC45PSgxp+2ZWKsmhf9&#10;V0Omu6X0jj96fxXvfLaKRTEm3wgMVKYqKI6V5CYPQ/RxdRrHUt9WjHN1m3aSxJuoZHdb294tz6aH&#10;yDoUnBmSeWI5NSHGFp7rwqcNKfKxB7fZQa/eRme1Ab3dxsUxHfNTJt66UsTty0Xxd8j1xSUkkEun&#10;1NxPWjPmnJLMa5HApO1GWKqHuLcaoNnx0O35L/rq9gw5CEun4MSGhb4PCUyWmyG+XA3REt+n3fVe&#10;9GXuGfo+coOa+CLxNtUzWfsxDMMcOiwwOUZs0fEsVyp4+PAB/tt//Utsbmxgc3NTNMaxWpobr8Nl&#10;9elTec9t29m285Q7+mefAzuZLK/CMMWgXTmZaMkgXPz7UAzKI9MYqEmAfiqmbjtxLllcleKSIjuX&#10;MCcQVdaKOQMzow7GSiZMPRIxEGBTDP4oXDwvQHuji9X7m9AaHVysATdmTNy56MiJrGrJQSEXL8La&#10;jjhXIYJuWNL94+Gai6VNH6u9CGu+iAnxenOtIYVamiXKu4gfTRwUY3Lh1tClc5CmYmpLM6il8iDH&#10;kz9yojkI+y4msWAzQCgGghE5ldAhBrlR4JPaBDU9QLkYojYCjFg2Jso6JqoGLoyZWBi3MF6xUStZ&#10;sbAkictsWgy1wMzCEuYsknUyUe+pyVFLxCo5e+Rzpog5Q9QXlF6rIOqDHp6KdnOzFaDeBequjo2u&#10;hs02pcvqiljV5e+Ddk5CjwUnSkQWqfeQmc2OhghRkl+K1A/SapXYuUTTQlGPBMjbIaoFEpEClbyF&#10;iqiTSFwyUTUxM2JKx5KFSUfEvA3HMaVriZkRk6l2mdtn5rRSq9Vw584djI+Po9vtijbd6y/SshPA&#10;3pH1n6gj6D5Wq1XelXyIZMfk53GMnv2erVYLH330EZ4+fdpvg7J90eNmL25Bu7kH7fRe9jxEvV7H&#10;6urq0M9nDp+d3IPOUwyeFrJicIoLEkiP13JyDqrnUupHC4sbHlZEn7wr+sRdv4nupvhZoMGXghK9&#10;Pwbvb+5IGQP2u9rqg1Khd1ajUH0vKTCJ4kVliMMS44o8AtjicCoBChUDVbOAmVEL8+MWrswWMD2W&#10;QyEfp8VRaczU/EHW9ZBhdqLV8fGzD5Zxb7mLj1dCLK5HcD0Sa5ySzcdq2B4E8OoNacfyq4+fwguA&#10;j1YiPF4N5byiJ9e6TgF9Y1Rxvc2GqAMYhmGYvcICkyMmPVjL5XKoVKu499WX+OLzz/qTfWTvH4Vx&#10;r57H0YdAsuBPwpJcPg/HybG1+TllX04mn8VOJhuLa+i0O5hWTiamLuPStmnh2Ui0JakdoIgdR9PO&#10;JU12LmFOMLHAxISh2XJCyrY0uKItWu/6sHVNDmxb6x2sfLWBcd3DtSkddy5YuHMxh4mqI50+7ESQ&#10;kRfnqkUaJmo53LkUYGm9i/srXXxwv4Nf3evg/lMPG+sBXFpkdsRnkjAlL/59zoYjDtMRr+14Mkal&#10;0JHtYBIX8WR0KHcTRHJHQSB3SahJZ19XlEfrAAAgAElEQVRcq9vzELR7CFpdRLTjQ/wObdDKOcD4&#10;iIEr4rg2ZeElcUxWTfGdTeTFtTiWKXeC0XfZSVjCbQdzHshOXiub+nRKDYoVEmJNjeTwmoi5TtfD&#10;8noP95908PWTLr5ecXHviQu/STv/AkSeiF+y5DZs0UjScCMRm0hxCS2UmclzpJxKMq4lfZEJTbTR&#10;bq4gfq6l0uCIg1yXDFNDtaTj4riFixPk0JTDhXEbc2M2qkVLpvVybFMeVpIOJyssScc8Tw4zpxEq&#10;r6Ojo3jjjTekuMR1XXmQyESlnOBF272hFolo8YjG8OmFo5OWWug08iyRyVm/v1k3DhJYvPfee1vi&#10;8ySOD/dbf+zn9+l7kkCOOVrOc9ydVrL9dJqBKhfjdJajFTFGv1rG8loHj1fa+HKxjXtLLTypu1it&#10;e/DcEK40RFC+zvw3HgbVVbq4NY6to5TTMVEzMT1i4/K0gwuTDkbKYjxRip0PHXHI9GUpYQmnx2H2&#10;S7Pt4UfvLsLzH4M0GH54ytzX00K0MN708dP3l/HuRyvwwuT7nKYxR8qZ3LbEizLHMMMwzF5hgckR&#10;ohbHVOdybv4Cfutb30G320G305W5M8PUkd7VwRwcuTAgDjuxK5ybn5cdf3YxOZ/sy8kkICcTD48b&#10;ETaXVsXvigHmaC12MhkymUwvybmkI51LnqKxtI5S0ML8uHIuqbBzCXPikLbvuqgjTQOVvImZqoW2&#10;FmH5aUcMbjtornXRXGqgqvu4MqbjjUuUFicnd/2rnToqz7Aqx45owwpBINPm0AIu7ayarNpYXvfw&#10;ZMNDvRei4UVo+eIIXLhRAF+mr9HRA6Wj0uI15MFVJluK4oGpCEXKVEW/CUt8liF+Jt/TQphiAOhU&#10;fTiVCAXxS0XLkBNDpbyOsbKByYqJqao4aiaqBVOKa9Tistohmn6eXUDi9oI5L+zkZpJ1NCGBFqWY&#10;IcFJIR/volyYcnFz08OKaEPXGx42mwHq7QiNHuWWDtHzaIJbk5PcXZfSmWsI1Iambcnet6bGscwI&#10;ouqBI2JdVC9y0kdcAgp0HTkD5YKOStHASMkQMW9iXMT8WMWSx2jJku4rdN3pOE8/KiFNVljCcc+c&#10;NlRaFyWIIGGJSjdB4hJ2Mdk7qj5I9xPS/R6uHw5Guk3hcTmQz+dx8eJF+UhiMJVG+bzFKv39Kb5K&#10;pRIqlcq2jRjnuYwcNjsJS1g4d7LJzmmRWFuT42FN9nEpXgqiv1su2pgbz4l+uIdGyxP97hCerzYz&#10;np865SDIhWVTF+MNMa4oGKiWTEzUbIxWbRRz8XgivSllJ5E6xxGzGzR2/e7NKhwjQLvtokOpmZI+&#10;OnMyMC3akKfLOdB0359hGIYZDgtMjglqjC4uXMLU1DR6yW4y3/fk7mu5oywM4h3aUcguJs8Btfm6&#10;liwOJh19mmSlxVC2Kzy/7N3JpJc4mXSxsbiKTruNqctB7GRCO7pTsalr8dFutLDyaAnNpXXpXDLf&#10;dy6p4Fu3Jtm5hDlRpIWPJKAq5w3M1iw80CIsPWljc93F+oMGym4Pk06El6ctvHnFkel0Com4JJ1n&#10;WMUVnZMGxYZ4ryziaWYkh28sFNEQg+aNloslcd5Hqy4ernl4tObjadPDeifEhjhaXcp7LNo/P5P0&#10;OYXjaOLzNTnYsw1NLi7TQnNZvFfN6xgt6RgvGtKhhMQkoyUSkxhygkim+JBpPoz+InPWqSQ9McTi&#10;L+a8k53E3u5oQpOrgawPqmUHFycD6XxEFrie72O1LuL9aU+0pT08fBqn0qm3A9RFvDfaIu5DEpiJ&#10;/q+3Q8Bn3rZtDRVRV1WLunws5+OJX9pdODtqYXZM1DmjNkriZ6ahJ3GexL2M9/iaTXNrrO/mWMJx&#10;z5xWVNkmlOCE2my1aM3snbTgNNtXYA5Ott5VnLcxOn3XQqGAq1ev4sKFC1vchkhoovrW5wFVHqh/&#10;TuOMrOCbOXzS/R26x2p8eJ5i8LSR7p+nxd9x7BiolGzMjBfiNBt+II8gSS8rNzMmKSd5unln9L7g&#10;ivpPWn9MYSbjiGHzCOxsxuwHmn/7/VdH8Fsv5dFut8XR6bf/MRyhLxpVB5QKTn8On2OcYRhmZ1hg&#10;cgyogZoSOZhWbKmndpXRxEF2Vxmry/dPdsClOgFZy0JeRDif7M/JpI0Hmz4eN9rYXF6DIQaTpZEq&#10;ilXlZEIpcdroNlvYWF6V4pJS2MaFSQ/fXHDw5rUqO5cwJ5b0brVywcTFiRw2VlwsfbmBTtuH03Fx&#10;sQZ8c9bB7QsOxsqxuMRxBnmGVb2qziNtZZOybRpG3+UgRw4DBVr49TBWcTE/7mOt6aPRCdDshWiL&#10;o+WKNtCPEAXJzqohzZ9pQabysQxxfj15FCGcs3UU7HiHQTmX7DaSLiUGCk682JxeTM4+T7cL6cm6&#10;9L1imPNItuxvncymhWq1s5/S5wTIh1a/L0tptAqi7RuripgX7WKz48tY7/QCdES8t0X8t8ThbYn5&#10;nfu9tiXiPK+JmNaRt0XdIuI+58TxXiuZ4rAwUjSlVfiwWB/23m476DnumdPITg5ESiDGTpn7J+vg&#10;xO5mh0e6vj2P9zHdd+7PEYl+tUpldV7mhrLlYJjw+7yWkeOCXWJOF8PaevU87pOL8XdSf+zmln1W&#10;65SDMkzsmG3/d5o/4HqK2Q8kXCC3IctwULCBXt7ouw0yJwflrEZznyR8ZYE5wzDMzrDA5IhJd0zT&#10;uz9Vh55+pt4/T7tUjoJhExRZgckwO1Dm/LA3JxMt5WTiY3NxVabBmVyYQ75YgGmZ0u2k02hi5eEi&#10;mk820Vqpx+KS+QBvv5TH2zcn2LmEOdGockhlngQm95700Li7KXc5jZR0vDTm4Ps3cpgfd1AuDNLi&#10;7Fae1US5atPokerefC5EpRhgZizeSeWpHVVBKN276DFMJr36k19R9nrTkz2DVGiaHj+SPbAh29f4&#10;MOX16dsmgHabEOJ2gWG2km6r0hPT6T4rxVR2EtsSdUVZxPzsuIh1Ed9xvMe7KOO4p92U4t+Ta1+Y&#10;xL088/DJ7jjelZtAkrZC1/oxTkIy6U6SEZRkd3hmF6u4PWbOIlnxlJoMZYHJ/snWEbyIdLic9/uY&#10;bodUn5oe0+KS8xKzO4m5eMfw0ZJdVGdOB8PmstL9cvU8XY+wwOTZ7EVkMmxTCvcLmP0i085aVl/E&#10;wC6DJ5P0mpLqpzEMwzDbYYHJMZDumFJHPm1brBbhztskwlGRnQTMKs3Ti4vM+eTZTiZlGYcdvwXX&#10;6+BB3cNiI8LGgyVEnY5MvST+MVr1FpobDVTQwUUSl1yy8fa1PK6xcwlzSogFJiYWJvOYXeyg7Oio&#10;FQ28djmH1xYcTI/aUlySyziXDMuLrkiX8/Tis2WGsIfspnrW5Ff2etVjNpbSCz+7TQINS4fBcckw&#10;zyY76aqs1NPuCOlHivmdYn1YzO/W/x0W+9kF9GECsmF1w7B6i+OeOSukY5NIb2rgMebBGLaQl35k&#10;9gf3u7YybJHyvG48elabfd7LylHC9/b0odp7VV+k++XD+toEC0x2JhsDwzag7DSW4Phh9kO63Vdz&#10;a+etvT8tZOcaONYZhmGGwwKTIyY7CZ9+P+1mojoUPAl4cIZN/KU7AsOsVrmDcD5JDw7Va/WonEwQ&#10;aXC0Hn78eYDHT3tYr7ewef8hkm3UIkbFQCDSsTATxs4l1/J4+9YEamV2LmFOPqo8ksDk0lQec+OO&#10;KLsGrs9Y+INXy1gYt1AuGMjZ1hbnkqxgSp1LPWYdDtSxm6Bk2ATYXq592KLzsAmgnVxKOB4ZZn8M&#10;E5kQ2XgfFvfDfrafPu9+4n23mOd4Z8463LYxpwUuo1s3PqTFYedtTmjYmILb7eMhe8+Z08OwMbjq&#10;Z6t55mHj6/NSrxyE7Fhn2JwB97OY50WtT/DG19MBxzrDMMzusMDkCMnuIsvuUMmqywnu7D8/2UHy&#10;bosOzPklPaFHZJ1M5iZjJ5Ne2IIXtPH1E+DhKuAHIka1EOOlCNNVDa9fyuOtl/K4NleV4hJ2LmFO&#10;C1QWc7aBWsnGNy6V4XohJis6Lk050snENsm60+znHk2LpdLnyJ4z+3qnHVVE1r1rvwvN2cdnHdlr&#10;5HhkmIMzTHCSjuW0u0n2Z/sRlWU/b1hc75buittfhmGYk8Owcfh5rJ/TfeTsAvF5hvvrLxa+16eT&#10;bH1CcJ3y/HB9xBwlXJYYhmGYswALTI6J9OJa+nl2sY05PHba3criEkaRLhfqtXqcGgMqxTgvZk7r&#10;4h90A0t1Db4X/9vpSoDXL/h4+5qDt29OoiqdSxx2LmFOFbZloFoEvnm1jBtzOdEWhTA0cegDUZ4S&#10;S9HjXuvR9GR5+vd2W2hO/85u5x32ejexyU7/lmGYwyEbf+n4zqbo2M2ue7+fwzsLGYZhTj/nua7m&#10;firzImGh19mC/54MwzAMwzDMccMCk2NgmJNJeoJdiU2YwyW7ADHsefqROZ/s7GQSyWw485Nl8SpC&#10;vujj4nQAL4j/3dxIhEtjwOXZCmqV4c4l2bRYDHOSkAIrKpeGjpxtwjK0fjqLtDBPpXM7iEgvu+C8&#10;00K0Yj8OJru9zxNsDPPi2M3J6Hnzv+8U57xIxzAMc/rg+pphXjy8AYthGIZhGIZhmIPAApMjZidx&#10;SXaSnTladhKT8ECaIXZ1MhnXUC05uDbv43ddHypsKX2IbRsypU4+Z28Rl6QX4xnmJJJui9Kp29LO&#10;Aum4eF4HKF78ZZjzB8c9wzAMk4UdRRnm5MB9NYZhGIZhGIZhDgoLTI6BrJgkKzZhjpa97HZnmB2d&#10;TMRhGjryuQBBEPRjVrk6kKhEHcOcSxjmpJKuA5WAJCswGXYwDMMwDMMwzEHZrW/JfU2GORqGufoO&#10;e80wDMMwDMMwDLMXWGByTLDIgWFOPlmnhnR6EJU6JOvuoBxL0uISjmvmtLCXXWucToxhGIZhGIZ5&#10;XnYSLg97zTDM4TNMWMKbCRiGYRiGYRiGOQgsMGEYhkmRdjJJC02Indwd0mlEGOa0sZeJRJ5sZBiG&#10;YRiGYZ4X7lMyzMmBxSUMwzAMwzAMwxwUFpgwDMNkSE+w7EU0wpMxzGmHyzDDMAzDMAxzHPBiNsMw&#10;DMMwDMMwDMOcblhgwjAMsws8+ckwDMMwDMMwDPP8cEoOhjk5pF1YORYZhmEYhmEYhtkPnM+BYRiG&#10;YRiGYRiGYRiGOTLS6UXVwTDMi2GY2ItFJgzDMAzDMAzD7BV2MNkTgTx67Ra6rRZarQ6a4nCDEF4Q&#10;9X/LMC1x2HDyReTyBRSLeRQKOZhijGbwOO3MEvouIq8H1w/RE4dmWNBFObAtA7ZpgMfoR0Mg7rlP&#10;hx/HId935mwQgtobz/Xg9lyI4i3e0WHZom1xbBg0GX+As0aBh1DWU4GsqyKd4sWRsWJb4pynLl62&#10;3qcg1BGJLo1lm+I+ie8mvtCp+0rMySMS/b/Qg+f56PV8BJEoVbooZ5Ylypkp45FhGGZv0JgxQOBT&#10;feLJ/qt691mEofhdjRbjRb1jmqLdpjFn3Hbvta2LwkD2A3z6fPHZ1LegfrMpzueIvrNx+joCQzkv&#10;3/M0k13AfjEL2hR5IYKA+pK+fIzoPRFn0ER8GabsH++3vESR6GP7noxzmisKRb9BE+VPns/UuPyd&#10;eiJ5hGFcbnwxrgpFLazp8VjNEOMqA3uvl48bFWtpIcmZFJeIOETkJe1tCI/aW/pqz/31qNE14ngW&#10;4wDLNNS7zGlAlIvQc0W5cGX/wAuR9A8sOYdoGTyuY46DeDxA7Yjb82VbEmFv44Gt5xBoJnSqj2wL&#10;lijDh1LNMQzDMMw+YYHJniCBiYtO8yk2lpewuLQqj6boCDR7Qf+3nHwJdqGEkbEp1EanMDU1islc&#10;DjmdBSZnGRKX+J06Wh0Pmx0fulOEmSuhXHDEoFMHL3MeDSQu6TXX0RYx2OqFfN+ZM0Lc3rhuG/XN&#10;Blxfgyea6kKpiKolBo+6fqCBIwnh/E4DnU4Pm11ftP4ULzqKBQ2mqUE/dROKW++T55timJ0T96kA&#10;Q9wniwUmzGFAApOgA6/TQb3ehRsYInZEOSvmRdwUWGDCMMw+IEEJCUu6aDXa6HY9+c6zJpSjKEoE&#10;JgZ0Uf84uTxKJV2ML/V4LXyPjV0U+Ai6TXSpPhP9AA+W7Dfn8wW56G3oxnN+v5PBefmep53sgvbx&#10;L25T5Imy4vfQaYn23aV4DBFppmjnC7DtHHTd2r8gRMRq4IrzdTto9ny4kQ7TKcFx8qKvzQKns0GA&#10;MPDQbbfR6YrxFYnYLBsFUSfnzHiB7yTXMuk4OzOCkm2INjPoif9EHNY9tDs+DkX5Q42u7sCyHVT0&#10;ghQU8Ujg9EACwMBtw203Zf+g7WuwRP/AzhdREbHAAhPmeIj7H2HYQ7vVQavZTSSv+yGIBwBaDqaV&#10;R6WiiUeD578YhmGYFwILTHbBbTxBr7mMrz6+iy8/uovlxiaW6nVs1pviaEnVc88fdANMy4EpBhuF&#10;YgX5UgWV8gTKlXFcefkqLl+/gpmRAmZq+Rf4jZijoLtxD80H7+K9u2t454s6jJlbKFx5A99cGMPb&#10;CxU4JnfzDpfYuWD97gd49O7f4Yu1Lj6rR7DmX+H7fhjQgmrko9t10W73xMAnEoNxwHDyMHN5cV91&#10;uQOP7+4RIQaaCDex+OnH+NXf/QpLmy1swMDMjW/g5Td/Gxcma5gtiL/BPlWL7uYjNEQ99dGXy7Ke&#10;anqjMKwLuHHnCt78zjVMiLapoJ+ivHmZ+7S82cEmLMzevIObb30bcxM1TNF9OqaJfNotTQsKPc9H&#10;hxxiQC5KpnSdKRRi5xmOmdOH13yCzpMP8PndB/jZh0+xUrdFZTgl+nRX8dbv3MLsdA1F8Yfl5oZh&#10;mGcSeaL7uon1R1+Ldus9fP31kmi3xDhiD/904GBiifFmQbQtNYyMT2JmYR4zc5OYFn2DajEHZ5dN&#10;DX5nDY2H7+LeV1/JfsBKNCb6za/j8uVLot9cxVz1JC+J7p3z8j3PKscmNBFjHYRN1J88xqfvfoLH&#10;i0/REL23nibaeb2KiZlZ3PjGDczOjKFkQvQn93bawG2JfsNHWH58Hx8+aOLxpgW9dAXjk/P45ivj&#10;WJgtHZPDRSS/YxD4UszmuYEcz2m6IcZ0tCBlybEEr6fuk6TctNae4NNffoL7956gjjzssUncfP0V&#10;XLw0h7LBm8teNEGvge7yb/D4/l387KNV3H3cPBwHE7MMFK5icvYSvvvWBVy/MipGn0cpKIrjOBRx&#10;TPMy5H5GcUz9ATNXgCVimeLY4mZtT4ReB62l9/Hk649l/+DzNR1F0T+YuHxLzh/enOLlEeYYIIcl&#10;0Y50N5bxoRgPfPL+F3I80NrXScJEYCL6GEYe+dw0qiMzuHZrAQtXZzBetFDJc3lmGIZhjgducXah&#10;W3+MxqP38Iv//AP8xf/xQ9wXHYGvwzDZSRbFNmbRYN+ZnAzp78ahScBJ8TiF7//LP8L3/lUZb18d&#10;Z4HJGaS7ehern/wZfvo3X+Lf/XARxqv/HKPfm0Vk5fDN+TIcjrJDJnYuWP30l/j4P/5b/PX9On6w&#10;Ajhv/iu+74eBnDjrot2sY+VpHb4X0mY8OJVR5EcdlPM0iaFxCqKjQtx7eKt48OE7+OGf/Cl+83AZ&#10;98Xbt/7g3+D3Rm8hsMsYc0hgsr/Tdje/xvoX/wXv/u1H+JO/WsTS+qxor27jD//N72HsxhyccgGO&#10;Fp2eVDlD7tMDaLj9h/8G/3jiZbzllDFC9+mYJs5DtwevvoZ6p4fVDqVSsUUfII9arQRLpuxhu9LT&#10;iNtYwuaXP8L7f/cO/vTPv8Tnj4ri3ev47j/5XZRfuoD8xAhsM+LONMMwzyb0AH8Tq19/hJ/8P/8B&#10;P/7pB7J939zXSaj/JeohbRKzl2/g9X/023jjW6/iDcuBkcvDEO34TgubXmsF9Xt/h49/8mP8xx8+&#10;xmfhFYx8P4/vhqO4NFbAXNV5/u94Ajgv35N5Tkjw5dex8fgLvPdX/xXvvf85FsXbTdBczSiu3n4N&#10;4cgE7LFxWHq0D4FJQy5gPvjNz/A3P1vBew/E+WrfwZUbEUbHcpibLR2Pw4VKEeJ10dxsotXqyfEc&#10;pevJ0ZiuaJIRAzuq7BfpbNdAc+UefvOjH+LnP/lElJtRlK/chD4+idr8PHKiHs7xgv8Lxe/W0Xjw&#10;C3zxi7/G//cXX+FH768czomdGWDs93HztQiTszVcuTIqY/loBSYUx23UN0R9tdGK49iwkBf1U160&#10;ZxURxxYrmvYE3cfm41/i/q/+DH/5w0X88EsTo9+LcP23ZzBRdnBzqviiL5E5F8TtSHvtHn79gz/H&#10;X/xfP5DjgScHOhetQeXF2OA6xqfu4I/+p9/H75UqMKZLLDBhGIZhjg1ucYbQWf0abXG88+47+MW7&#10;7+LDdz/Bp5ubWBc/a9AvFEbkMT1axNRoAWbow4x8tDeW0dpYwnobWO/LT9v45Nc/QqCtof7Wt7De&#10;+RauThbkwZwNokh06kJD5k9sNpsodLowgwjG/pIoMnsmyVCpu4iMJly/Ie67eMn3/XCIumLAs46H&#10;H7+Pd/7ml3hKKVXEPZ2/8y1ceev7uDxRQsnWT48Q4bSR7K7SfA96qynGng25m6Hd6aDnk3DhgAU8&#10;0hFRPeWGIl5aaDSoNaPUXh10Rdx40X7zvr5ghtwnUQ2g2W6j7VLe+9h557hwG49Rv/9zfHh3GT8j&#10;h5hoWoz1r+HVb1zC97+TxxjldQaLTE4boShHfi9At91DS8YNvdtGq025uyMEtH4jdxK+4AtlGObk&#10;I9utiHLWQRdtVSgqlA6SseW+IM8TF9pDHx/8vIvNlbu4+6sFXLt2FbfuXMfC/CQmihYKGSUqWcOH&#10;fg9er4W2aDfbYRtlStPjh1s2TJx+NPF9dASiY9Nud9ER33PUDWCEkbz9zIsnnR4nexzvhYj/wgBa&#10;t4uo1UIPtIPYBVnXLz55iJ9/cA++XcG3r9VQGM1Jl79nXiH1p0X5E2GOXlf0Hbr0houO7sM/1gJI&#10;O6RFn3h9CV+8+zHufflY9E3FeLk2hvlX3sL8pcuYN0x2/DwgWiTKTU+UmFZXlJsIZkfUOX58L09D&#10;NbNbDJ6FtDmRqO99L4Db8UT/vZ2Mew8BvwKUxTnDUIydo6P/W0ungxa69UV88pN38eF7n6EuPjQo&#10;1XDlzd/F5Vdew5URE8X97jw5r9DfjNIG99rotJuibJgodV1EoqxQmWGY40QT8a11xUhA1E/U/zh4&#10;LUXjgq8QRD288/eiF+N+ibVvfQuNO7cxUzYxVuD6gWEYhjlaWGAyhNbKF3j68V/hr3/wDv73//QO&#10;PJfyN6dy4hXHgfFrmHt5Cq9fn0Te7yIXdPDk7i+x/KUYxK9Aikwgl7va+OrDH+HB5z/Bk00X943L&#10;+ONXJ1hgcobQdAeaWRGPtONJQ07XMGLoKOicRuQooV1Xdg0w8rE7IN/3QyKMBSb3P/g5/vpP/hSf&#10;15tSUf/GvwzxvQtvIl/IY6FqiMaD7/LRIO6rrsMShbokXuWg0taozKxh8nx/91/TbOhGRbpqxGek&#10;83gIIx9+GCE8bQKTHe4TLZIFYSi+z8Hu00Hp1R9g86sf4td//zH+/Q8XsRTcljvc/rWXx51X51Ct&#10;xB0ujppTBi0ShTai0BKlabB9mdZiaQchz0UyDLMvRLtlaqKvKtouGgkebMqXRqXraKzV8ck7X+Lz&#10;X5VhGtO4/upb+MP/+b/Hd3Jl5C19m8AkRusfVKNR25k/8HWcVExxm0vQjJJMVUf9hIoYH1TkvX/R&#10;18YoTsTitvgsXZQLioNBf9sHCbBXN5bx0/e/QtccwdVxG7Ojub0JhTUDupaDphfILiQOLgp26qwe&#10;58ybdNpoo7X2EJ/++O/w85/8Wjq0GPNX8EZuCtH4BdTyOkZynCNnX1AB0ONyQ15IOdCYmGrRoviR&#10;eShZWI6asy4uidFk35368NSXPzRohw3lostTHqTjiB2K4yY6mw/w4d/+N+l08EC825uax/fMKfhz&#10;r2C0oGOmdLZa8aNl0A+i/1McUwTzwghzfGgyzZVG/Y9kLst6rvPRuGAR7eYT/PLvP8T9L3+OppaH&#10;P3YVb8/nWWDCMAzDHDncj0oRtJfgt5bwq/fexd/+4Of4xW/uo96kvWUVcUzhyitXcPnWFUzMXMDE&#10;9DwuTpWxMFWBFXqwAg/129fRWPkOHi0/xcPlVdz9zV151L1AHF08/OQd+JqFBfN3cfni72IiZ2Ai&#10;z4P600+cEklNJ9BQRddY5HDUaPH6cj9VC9/3QyLZYat5HoxWE36zKR00ur2edM84hr06DJLyjMMt&#10;z3Eat1TQiL+lnCfF4aSlfhEcxX06GDqiyITnhmi1Wmgaou9gBOiRpZIWnYDrYw6Etu1J/9WedjIz&#10;DMP0GbS06TokV51EbeEVzM/N4fp0EWMlW4olB64i0hIBoe/B8zroNDbQWF3E4vIT3H24irX6BmgR&#10;6sFXefz4v9bgib6b9r3XEVyZwYij9VM1GHYZudHrmL7cwxtvrmBWm8XUzQu4MVNCOXeGpgSSvo6W&#10;vtc0ZpBjBK61XzQnZlFbpTYGthzKKTPsrqP3+H2sjer47EEZ5UoR8xULlWfkytGSc2vp8pbWhx8X&#10;SSWjiQ/W3B7Qbssd0nq3Cz8IeDR3YFL1uJau0TWov3j8/5N9h9NxpyVCK/X8bJAd2dqg1Fe1sWnc&#10;euMlLFyeQkmPQPqqxBt3bzg1oHYLMwtXcH22LM965LO5Wux0oPe60JrN2Gmp1IIr+gTHXa2cdjTD&#10;gV29hJH5t3D71UvwJw1M3b6CKxerGC/bL/rymPOENpjHUuMBM1dE7eIrmLxwVY4HLozmM+OBBBoT&#10;hK50JKw/fYTV5UV89vUKHixvwO26WF9dw2/e/wpm9VNMfm8BFyamZV31fCIWhmEYhtmZMzSb9Pz4&#10;zYfoPXkXP3vnF/jf/t930PP85CdiIIGLuP7aP8Ef/i//FHfmarg9W4Np6DJvrZqMiMIAYeCjsfQR&#10;6uL4z//uz/Fnv7krd//XxbHyxSo/9UcAACAASURBVC+xeu9DXJ4rYuGt7+L2GFhgcgZQkwtnZjx+&#10;Stg6GcgcGlK5Y8BOOUOo8m0YsaiHeTE8V1nf4R+fxYXyF/FdtjnE0AJEzYBW0sV7vKR1mtnpb6fj&#10;7MUOwzDHT350GvNv/hG+893v4F+/MY2bMyWEYSptjbTI9+PUNo01PH10Fw8+/gXe+eWvsdnsYq2+&#10;CnI0WV36FD/5yyYa603UZmdRnJqGI/ptOSOupQy7ivz4bcy/NILv5BpoGjXUrl3C7IUKqoUzOO3M&#10;lfOJhRaz1fHCnBSetSrb3QCW30OjHOLT+y+hND6Dmm2g6jxjJ7C89szn0JSSJ96MlPDkOIpnvBND&#10;T3ZI03iOJv7CZIMGmS/oZ8qx4hjRsFVAhMHfMxbzRyf2vmZj68QIvo4Irf8/ioA5jE6+id//l/8C&#10;v/8Hr2HGFkM1c7/aLwogE4ZpwbHNY0h/uoPTgYpjg+cg94NuOMjVrmH8ko43jAamG7roB93AxKUa&#10;pirOi7485pxj5UqYuv07ePV7fyzHA79zfXTreCCB1p18t4H25hLuf/gTfPTeL/B//9X7UmBCdDsu&#10;Pn7/Hlrhb/Da1TK++Y3pQ3BJYRiGYZidYYGJhEb9AZ5+/QUe/fyv8PiLz9Fokza8II9r33hDHL+D&#10;733/Dt68NofZag61cm7Hs5m4jGLBwdvf34QTuvgv73+J++/fReC58ri/tIaffbaMkZdquDM68uzL&#10;o4lF0anwAh++74unmjx0MaKgw9Q1Mbh4/lXfMPBkTkovgDw0WhST5yarYVOKaQ70Mcn1++L6PT+Q&#10;1vLx9dOkhyGv3TwMi0n1OX78OXKnvrhuOrdp6tsHf8nvB4HooInfJ6t7OtT3lhNfZHMrvzeP3M4u&#10;8bSC53ryiJDsaBNlkwbzJsWYaTzH5EGyE06Us0CUzSCM5EGuN3QYJp3fTO2COhlkhQeDHVkn6SqZ&#10;/fL8f8FUeRYHDXoDmSckKc8iXgzLeA43ofj8dO7Ao/NHSb08aC/o2O7Gst+PiWQbID8nCPufg6T+&#10;p+8iP0+2BXv7LluuSW2ZTp7v+b6nrova/DBM2kv6/kby/eWCzMG+NnM4HPntj+KUWKEom7J/osqn&#10;LFf6lsU5I7uYtZ+PIWE05SKnzwliTyPZdTKoz2fKfpqhHSTM4okwqidCavfE+ckBKzl50i+L64mT&#10;TETptkI/qedC9Of3tNTfwDh4fRdJ4UA46IcivnPy/ptm8vd9/vIW/52p/xHIlGiqhaf+h26afbH8&#10;yf5rnF1ojGU6BeQKVZQrNVSrxa2TybJdoD5kGeVyWYwxC6iIR6c6Bas4gl9+8Ane/3wRy2tt9DpL&#10;eLR8Dz/68B6i0SlUbo6iOpGX/TlDfEZ+fAGT1gj0cRc9PYf82Lj4TBsFa7dxWNwuRUlZjfux9H68&#10;whW3y0Zq08UBieLNGlRO489J3qexmEnnT9rkZ3zIjmV5j4Wc4lLWXfJatsa9purd54j7845awH6W&#10;yOQYLmTgNDLs86h+Dlw0V1fx5bsfoxQVcCH/EkrFMZDbvKUNX5JWjhb9M6bsEfb1rWiHcuD3+9lR&#10;cgZ5z2T78Kx6O+uqkUZ/vj70CyUeg0SpdlneG4pL3Uzmbw7xq235O8gZA9Euh0NECYPG+iQ7mAyL&#10;NRWHhH5md5LQ34TGUTkUimVURkTbaEd9gcn+iP+2WVOBI2OI04F8OxrE956R5dmTMeQnbbmm+rSW&#10;EbdteN7+YCjbctf14MtJ5bivQHNr9DlWMp7dN9QPSdrnIInHwRxB0g8x9F3rRc2w4IzMYsTI43qt&#10;h2lXE/2gKRRHHFTye0gjIp0jgmQeJIwX/5PvZ+hWPFbX8cx+yt44gvsor1/dwyBJKawl4xojuX7t&#10;xI/PzixUjuw87EIFxXIVtVptqIOJjAO/gHIxD0riazslbGx2kOs+xadLXdzf9OGtr6OzuIxmvY2G&#10;B1DWzOJeiksSZ75Ha0+hHLfTmoplasPXbOSaSjxfIWOCypg44rl0Q/w743DWehiGYZgTDQtMJCQw&#10;6WL57qf44Ac/EI9e8j7pPCdw881v4Z//r/8jbk/ncHsmJyfzd8MuTYpOwRhe/0chbt2s4NG//XP8&#10;l/fv9n/+8GkT7kePcXtE3P7rexSYiA6g1+ui3e2KTiEJTHSYti0OBznrgJ30DKHfQ9BtgbQ1bZf6&#10;ERoMU4dtF2DZJsR/cUqS/Z6YOkS0887toSOuXw4GQtF5smz5HXK2eTgLZunPaYv7pNvkM4d8LhaZ&#10;bLvw5Pd910Wv68ITIxTqQ2kkfJGL/pY4NPG9eQf62SbeWua5HdkBj5IJc820RTmwRfmxk/Jz0BIQ&#10;LxQGvgtXxLDrhXBFQdOkeMmEk8+JzxIxfOKNu+MFKZrMYM478eSUJ8tzIMszTdpRebZzok0y9f4O&#10;zYOeP/A99DpdeOLc8diW6mMbjpNMqqscWQeewaHBsI/A8+L6P4g/B7L+1+XONEt8Hk3e2HtRfx1a&#10;WMTX5XuubC/9IIrbS2qPRHtJu+V0m23+zz6R7PdR+SSrW9cP4vKpD8qnKcso5OsDy7kCEQNuG72e&#10;L/t+gRb3+0zRP6O+n2gFaU7pgGcP43qiQ/WED5cmYWnyUsSV7dgoSHHGyS7HcrFbxKLn0d/ATxa8&#10;E1GJacKyxN8gydV3oAn5KLlHoh/aFX9nmuwP9bh/bOcKSf/z+RfKIppIFn0cmqTu+rQwpseiBjGG&#10;sAuJ6Of5PoJ5bpQn0vYd5urntDBi2nnkSqMYm72GqbnLuDZdwIVRA0832lheewxyMlnZfIy//eBL&#10;BCOzeH0uhysT+XhpTQpMLiA3FmE8ioVGmq49u72O4vqIUvRQ2xS3+5DlSKN6yLaQc2Jh9vMsTMUL&#10;R/8/e+/9HVlynQl+6X0ivUEi4X2hqlDetiPb0IhutDPS2aORds8e7Tm7P+3/sr9od2dGoxlpZ5ak&#10;RIqum93NdmVQhYL3JpEJpPfe270RDyiLqm5SZLO7hdvnNapQme9FxLvmuxHXCPavSjLB7D8LsOTz&#10;Viohl4mgYIcgf+CDD35w3TyU+0bzMIhWmJ+EZF7K5F4k4gHoJ1Wsfjd6PLjkuEATRn/0CiaHVErn&#10;4Jtbg7KpxPiIHbZuC+n9DuTPxZ+PN2d6/Ld4FNDyzL8eMzx2CHgoc7UmC9IUgtFY8KGUHy7Snz/t&#10;Po/inJ+qtSHoG44mv2QHiXxdGHZhLcNIER3ZTZGEHYDRusgktDa/rwPex98D+QtNVoSmQRiG3sfD&#10;YJLD/x8GAXzRK5gwOi7I60j+jn5+lUl8mEgmEne4KPz2u6iPDnyfaV3xuRK9p85vZ4XYeBmubZIP&#10;z/BgvXWkV2Tk7yq438vw4GcItXjeE8ASN9ttwpvlMl1VocyKRMD/zL8QKX6X5Egh0BYtYe+2zvwj&#10;ksdmm94ljV1CDhHDIWLJMUmFjxH7rNLogMJgh6EjBO7xpK/PqDA6h3sUzXqNMLWQ1NjmpWSk5DeJ&#10;CKdICBcJZ/L/MvrDrCO/a7N5iOXqPJmF2wIWCCBX0n0ZrhP9HsZ/Qr878ZBwPLQuz/EJxGINvS/y&#10;CTRmdJmckGe9sJY28aP5DPxpkpViDu10ApVSBYW6CDp557MpOx5cS357tYoK+absPEXMS5+wM5Xj&#10;P8/2E5o1wu415ssKSSWMT5k/y9qTnQSYnNAJndAJffXpZD+RqF1No1MJYy8cx/ueCnxp4feGviEY&#10;eq9h/MwpnO3Vw64R880EnojyQmdC2KxVGsjQy9uY7J/HG4PAXgbw0lXMV9EOZ5HL29DAIwjxkDoN&#10;fmWiIaRjQXgOotj1xziQbrBem4cBJkeZh3pbP119GOxzYLDXATW9VY3scRAi5Fhkg1v82gm36Gpj&#10;+Mwohk+PQJoN8GvDG6ErzMF6/aiCCa8uQqBdIoelZwC2vlH0dZsx4DRAzjLWjpt+p8nHn0tE+Pi9&#10;/ig8NP5ytcbnwPcp2yIhO5NAstbiht7ehz63k49fr5RAI308I5eNv4W0fxXJvXnsJ2TwpfToGRvC&#10;yNkRaJtZKEsR+L0B7O0GkCrXkKs3IHNNQNl3Fmd6Tbjo1tF4WXpuncYVpXGFHo6LAScWodvi42Iv&#10;47ByC4/ilqLL2gujfQB9vXYM9Nl4lp/ydwm0OaE/CnXqOWLoDPY2vNhe2kWly4WGfQSDdjnGHGIk&#10;dzwILG8hVCghzHjhqIIJvXvmbMl1VrpsGBjsw8hQP8xaOYwqycONq04jDzRy2Fv3YHtxBxmJFnmV&#10;BT3OLgx061FNBpAP7yGerSKWZ85wh2ddMKlnDq1MbqDLjJ4BN/pGe+E0a2E3qJ+pmtNpFOg5efjp&#10;Ob7FLcTrOqRgxtDpAZy6MIgulRQayXF8eSQ/OyQ/6yQ/RZKfCrTOUZj6T2HArsawTYpcyIvE3hYO&#10;YhH4EnFs3F3CWq2BGP82EKJ1mvnJzxAxSzCvr8E1NAHX2DRcJg1cXfKTKj9fFWoWiddy8O/4SF6I&#10;Z+oy5NVmWG0GDLr0aBdiyDNeyRQ5P1fr7YcZ8SxoSirTEz+b4HT3ED/3odtKttMoHJS+iGrFNCqZ&#10;GML7fvh3DxDPl5AmPV47qmDCq6OQY6u3Qmrqhpvkd7S7Q+Oo8OCQTyVul+oopOOk/8M4CES4XS2S&#10;080zNA6zoATZFx1WL5FAZ+4m/T+IHrJPA31W6FUyrv8buQgqSR/Z5yxWfSUUA2toh9axvh1DtUI2&#10;vBUFAjM4mA3jbeks9EYX6tIestPdODtB91QrhL7dfFzNw3EFH46rUCrzgy1WuYIfsLHxkM3UGJ3Q&#10;kb1093Rze2nUsMxzEb7g5/Qn9GnU4fXzUcqmkCF84g9GiLdiyJIcNA4POFuHhSd4pp5EyNTVGGww&#10;EH+6iB8Yfxp1SihFDMYIgY3ldITjPn84w3Efy9JjuM+gaHLcFwmFOPZL5sqHB8YiHvQh4RU05Oiy&#10;dMNOuK+nx8Fxn04lf+GBVqOSRyUbRzIWQCDgQyyRQyLbQLkubDZ1RMImprTLArnVDQfZuyGTCK18&#10;BpG9EHJtLcrmAZK3blwcsvB+6Ox5tVwchcgerUsUm4EUmiorzGS/3N12DNnU0CmPd2fa9QLalQR8&#10;+wHMr+0jmWG/NcPV78api0OwW7TcbkoPJ9SqlVAvp0gWAwgF9hCJZxHN0HupsgCf1mG26mGmH68i&#10;qCGMbIK1uxt94wNwOYy8xLZK9pyd2TbphnaFy3s8GEQgFIMvkkS2UKb33OIZXywTklcVofW3OBzo&#10;GRyCXtqCNB9CJkO6OVWl9+hG/6kL6LZbYSPfRCl98o2weTRpHimaR5DNI5ZBNF1HscoqI3WESjW8&#10;gpoOUtLXZmc3eofdNH4Tuk1qqBXSE4z7R6DO4aHVC31MkSD/ZGyhMdnhGJnGeCaPGxs7kBCP7GU6&#10;yBQLaO16UbD3IHPZhULTDB07cK1kUUntIxQOY82bQKGj4XLkIv4dtKrJnhwWz2aHOO0aKvk0UuEg&#10;QqEI9kIJpHJFXo2y1RIC8oWKR4yPlJARL3WRfnENDKDbZYPLqoFeLX8sAKODWiFF+GGH7hfGViiL&#10;MlQwuwZh1KugRw7lXBreAOmPTIH8XUHvHdk/diik7jLBZO+Hw0X4wm2HxaARKkn8C/etWw3CEaU0&#10;sskQQn4PyUuS5L6JfLnJN8o7nYfK97BqEWF0qREmq5PLfY/LwuVeq2ADIX1BWCaxt0nzjGKf5LUs&#10;NUDrGofL5cKESwer7sVl+JvlLGqpA/6eVvZiJLvs+SywwYWpi310HwNYXJjsSyqkX5hWHEcVTPCk&#10;TdPoNLA67byUPMv+LRUqKNVCiKVMuLc9jIZWi6t9eqgMit9r5adOi3zQSg6lXBKxqB/xeJJsc+OQ&#10;Dx9hYdbiQUI8pekyw0E40O4ww9al4tn3IuK/WimHdNCHRIT4OZ2Cn3D1biiOED2jzJ6TL8C7uIRm&#10;tox9TZ38Tg1s/eMwGbugqYQI3ybgjReQrpJtMfXCaHVg2NUFG2H5J+0/UwKCnoh5thELR5GoAiXy&#10;g5XmfphsTow4deTTKp9aI4bZ66jS9+K724iHI4jR9ypyPQw9o7DYyR4ZFTAd6iNeZa2cp3VJIB6j&#10;dUnSuuSZfLKgtyNscYiTCbsoVToYbS6YbQ44bCYYuzS8VdjTeqLTqqFdzSCTTmB9N4hYtgmNlfx8&#10;qw395BdrJVWkAgHEozFE0gXSqwwHaKE16DB22gRpU4T6Z44tIJ1ZKxMmCyGZiMIbyiCVKYE31VRo&#10;UaV11pA+OUV+Vo9R9blXFDuSRabr/uhy+TmQUE35yN7+Tneg77F9xTJKiRj8D1YR9AcRVQM5hYZA&#10;eA9MJhf39/oJOzON/zRKbVaL3I+MRwJYJXscTBT477VGE/qnzsBi0kOU8KEa9WI/Hodn/wDrWz6w&#10;lMUcXTXyE3dm59CpSOHR1+C2yIV9mf4RuAyEHw/lp9NqkPykSX7i3L6FQkGOB1PkwzM82OocBVgo&#10;OB5U66yEB3vR0+/keNCsUz7Jj+0mudMZlDNxbC3vwu9Po+EYhpzwxphdDLu8gsDyJoK7hDWqdSSZ&#10;cyESsIKIVRiSKyHX26E3k34Y7kc/+ddGlRha+dOGnDnmdTSqBaRozHGyhwyHhBKZQxwiVF4UKpgI&#10;GIHhELWWcCzhEFevC91WLaxdyicCQduNKsdBDOczHBQkjM9wkM09xHFQt+FJ+8zWr074oEy+TSjg&#10;QZgwEcMHqUJTqNjQFvQPwwcsEUap0sLSPUD2mtbQZYXDaoCS9M8zndU+p3VkQex1wl7FdBTBAy/C&#10;hL/iNPYM6U+2jg8rmOAwuUaphtbkJqxFOKvPCZfTBB3dUy39auuELxwJSurTA9gYJpAqoNToYe/t&#10;R+/YOHR7W/QPSeFgo3UoJJxYJcQKP09J+NbhTekRKRkxMj2CgbFeqEoR8iMi8OwG4POGka03UOwQ&#10;Duifhq7vFD9POd2t4ec8bbpPOkr2LBqGx09Yl2ST+bFsT435smzvmO2lsYRNud5KeMlKuL0Hblc3&#10;HAYV+fdHcsbmWSH7mCc9uobA6haiZBgTKtKY0h7IlaRHx7sxOWznelT+9DIRD5dJjxYS+6RHk9j2&#10;p/jvWVJW/9RZ9AyPQBTZRjOyx/F4qNCCzjUBg2uE4/Fhu/bFr4HklOHxYsKPZcLjmwdsI8EGucLB&#10;8fj4mR6oSDRUJ/EzJ3RCJ3RCJwEmjDrlJJrpbexGknj3AGgcnlWZh8Yw+Np3MX66B5MWAnJHG394&#10;cYDJw8wblRVSVRcmeqz47ijwtkcIMCkXCdhG8ijSzzqEXnjPBJi0S0gG1rEzfxs/+2QVP/t4BYIz&#10;88zDYJ14BZaJV/GN1y5AZbbBrhZD80SDPeGAObW/AO+tH+Gn9xv4CV3f+Z+/j+847VB5l6Da+wS/&#10;/HgLP6Tr2ZkJwR5Dl9/CxMs/wNeuTMBm1fOI6WNj5vn4y0iTMd+du4O3by3xObAAk+PGbxq+wsf/&#10;tZcv4ptdZrgJOKtY9ZSHH2IQhYD13l2s/+r/xPurWry92YuX/vRb+J6TnIfqAUzRB5j99Qx+/vMZ&#10;BMtVxOk52svfh+llC/5cLMeZbi3kYlrtdpHGtUXjmnlsXPXj3+fhppNz/CX0nHkTX3v1HNQ2MxwS&#10;CRTizsnm+5eFyHlrF3ax+cnb+PH//c9I9t1A6fx38c3zOlilUmx8/A5u/Yd/wmqhhPUO0Hjiy8QD&#10;pmHAegpvvvkavq+xYcIpQZfysQzKRo7E1YfNW3T/v/kneGTd8FsmceNSH75xrReZ9Tvw33sHm+EK&#10;NhIdHrz1xBNELvp/L6699RK+9v3XcJFAtEWv5IfbT1AjT885wB49552/+TFWCt3YxCS+/T+9Cd1o&#10;L/rkMgK3nWMOmo/kZ5Hk5+9JfkIkPxl0X/4ext/Q461zFvSZVUjsPcDKr36E36wG8d5GCgXST41a&#10;nX+bXf71DYQ9eUjFeXpGAhe++We49m9cuD4mgV0nOwkw+YpQp1lAh/HZ7Pv4KfHzWkmDgHUCZ6YH&#10;OD83givwz7xDDlya83Op/tQNRHaSml6cu3kNr/3gNVw+0w+DVvGpASbVfBIp3xKW3r+FD3/yIbaT&#10;WfhJL1efvDlEtjHAfRE3z/fhB9ccKKZKQvnOTyUWuFlCLu7B3sIMfnN7kfT/CpLZkuDAP/3xQ/1v&#10;HboEN+n/mzcvQm7qgoQcVrmIxpUJIrX1AW5/uIe/ezuKSjICS4uccXK4ywxEVINAMQpPQYp/3JOg&#10;qj2NhPIm3vr6VZjcZijUCg7AxKyCWqdM49qjcd1+bFzFY+2loXcalslXcOP6ZXxTY8CQTAaF9CTA&#10;5MtPTY77iql9+Jbv4uO7C/g58YE/mnkhfxrdU5w/r1y/grf0OsjUKsikZAcOM9+KSR/8cz/DRzN7&#10;hP3qMI6fI+z3Awx1VTjum59b5LjPF809OyR6RvfYBY77rl+7CJ1eBZVK/sKM/Xopi1xwE1uEXW99&#10;8j5WdsPYJT2Rrz71QfswRMNXcXbUhm+Ni9HY38ODX96Ft+VAYvwbeOnly3BYNDDo2PPaqKRDiK18&#10;gLt35vDfPtlC1TxF9usv8fIVBSxa+XMDTDq1HMf3Gw9u4f/5u3ex4WG/ncT1N17GXzgskBt0hA07&#10;DwNMmrUC3/A/WP0YMx/9AvMbASwHgHTxee/ABGa/Jy5fwav/9i1cvSCM5fkBJjVSRVlkw1vYmvkE&#10;t2dX8e78HsKp/LHyPnT6LK5849twKmtQHczAs7uPjzdTMJMOeP0vHLgiN0ErFx0TYFJAlb17msed&#10;o3n4O0iXnk7aN9NjejE8fQE3vvMqrl4ahU4jh5JVisJJIPXnS0Ifjc5h+fLnkeixQ3GZugv63jMY&#10;zGfw6th7EMeBHLFYhtk1jw8Nmxu57DTZJVb5owNxKYXs3gyWZ+7iP7+9ilDbgfHX/xLXr7PDaelj&#10;ASakj1pFlFIH2F+4hbv3F/DL+5vYCSZxvC+qofHY4Bo+gytvvYmr189CqZJBo5YfHkwJAW/VXBSx&#10;1Q8xe3cGP7zrRZz4b+L6NzHcSzgUPiT9Hrx9ZwueQOJYeeiyD5A/9nVMX75OPqMap9RaSBWdf3mA&#10;Sb1MOuYAoc27XO7nVrax5AdiuWPkng/FQP93Y+DUBZL7N2n9lFDLJdDyE6Qq6V0vdu/8FHfvPsB7&#10;m2my/UNw3fh3pEev8UPzTw8wyaC4/wDrtE5/+6tFLOywUZzF2avX8VdmPdQOI+mszpc2wOSIPrdK&#10;Jb8lacmWDk+N8Tq2yVIZsUKMEGQUybwWtzd9KKuNGDDJ+UHkp1YQ+S2IBVI08jGeULP24GOsrG9h&#10;O9JB5BnzzMISumF2DmH6tUuYviiUoNepGF/VUCtGEFz9BKtz87i7l8VOtIBmvfHQn0Muh+2ZWXge&#10;rBB2zMDSbcX0G/8DRof64Ug9QPFgBb9eDGA7q4Bh9BWMnrkIGdk1k1F92GTkkA4P2MuZA+ze/SUW&#10;789jlSBLTOqEYfJ1jJ29BBXJhM0gtJV+tE5sFISVs354Z36JpXtzWKTvpTS9GLz5fUxd0JINNTwR&#10;YFIj3ZHcX8Pq/EdY3aR1idK6ZI9fRxZ42zt5HaNTF3BhWo5RlRbiY/QECzBpFYOIeVfxzi/uYMlX&#10;hv30mxgnu/v6WRVc8jQ8Cx9jdWEVC/4MDlJMDp3oGRjCt/UX0Gv5rAEmgm5vVgvIBNewvbKAt2d2&#10;seWJcQQh0zuQHv0aHLTOSlpnp1H1e+Wr34a+aLL4ByPejq0tFIlu/04RJuB+ZTuPQmQbyz/6B9z+&#10;6DbmrcB+lx1Q3sDoyHX8Nfm/ZqeB46lnA0xyyB3MYXP2Fv6B7PHt1SD/fffwCF7/q/8Fp8b6IVr+&#10;NbILH+DdjRQe+LJ8X0Zo7E5TKBaxdusOtu+t830Zo02Na3/6v+L6m05cF+ueCDCp5cJIk4+9QPbt&#10;3v27HNfuxZ62b0qOB/WWUdz4k1dx7XUprhJGN+meChDrNNCpRFAILmPmn/4ZH3y0zffVdOdv4t+e&#10;l2Jam8bsP/4TZn75CTZonfefXjY54QXLJCxD5/D977yON7QWiEWyZwNMeBWFMhrFGMKb97A4c5/j&#10;kJlNP4RD6afwrIjhDSv0pkFcJhxy5bUbuC4Rw9ilfKIiC7P3+cASvAsf4Ye07rd2yxwHnXtFj2+f&#10;tT0TYMICNGqZMJJeWr9bv8D92cP1ix+/L88CXIYvvIHJi6/ipetnINcbYSb980yAyee0jp1mA5VU&#10;EPHdBcz+5m3cu3cPGwngIHfMeQaNX67qgmX4JvqnruPrr1/EdX0Xeti8TgJMPkf6bP7Aowon4JVC&#10;jK5+2EenoL5LL5gFmOBRvTIJDwlvod3II7z2Dlbe/Xu8s9GL2dgwvvfX38c37FaYortQHDzAhz+/&#10;i/feX0Ccnp9RamB6+S/geskODdmn091qGloVrUYG8f1lrD+4x/et3r+/hWP9A4kMIusIVM5xvPbK&#10;S3iF/I3zA3gqwKSIZiWMnXf/GR//7Y+5Hl01E25Q3IDOdAN//WdX0TNshx7PBpiwCj/F8DqCK7/B&#10;z95ZxY9JjhiptDrSo3+NG2rSvw8+RHXul3hvI42ZYAOu6/8OQ4Tb//ya+9MDTFpNVCJb5Lt8hF8Q&#10;Hv/vH+zSb6cJJ57HX/4fr8M06YZN2uGo7IRO6IRO6F87nQSYEFXyKRSDWyhkU6gw1A41v+w2J86e&#10;caPbruN9do+CSz4t1J23mWefZ8srEsMxfg3nv/e/QRIFegnMi+xnANsYLg1bnixBSMaaZYKE1x4g&#10;vDqH+S0PFrb2sLITRC53zOb/IbX3t1CqtXG7kkZ2L47LV0Zx5coIdHRzHfcthIMGljmWi3iQSzbp&#10;fi2szH5EHJCFPLkLWWIHCzsx5PL55z4nsLuOBgFXZadAPogap1xGTJAzIzs62aKxsyu2vUxzmMPy&#10;Jt2T5rBM40+l07yk8nHU9O+i3BDhXiWLwn4Cly6N0fhHYdJI+RzEIgFkteo1VGl8xVwBuWwV69td&#10;kH7QgSEXgCa4ie21PXhSJFTlegAAIABJREFUaWTqTRTZN8oVyOs0b3IMOqghdbCMxM4M5pd3cH/Z&#10;i+XtF4/rIR1so9piZZFrSHQUuDlux8sjZqhk4t+hpOYJfd7EWz+V80gVc9glOUr71oknpLgdU6Ky&#10;LkZ4cR27iRRC5LSzvapnuKFFXiQphvW7CsiIsQo3T0Hz8hiMahnPfG43ymiVEkiRfO3msgi2WVZA&#10;A1uiICSZTZTCHqS9KURzDWTo+88WW2BcVMXOGukGaQypyCVEClcw5jJghEDvkXwJz4kjVkhihZ7j&#10;LWiQRh4l1n7gKLv9WDqSnzzJT4jkh+Q8W4KmWEGu3EK1ViUft4lYNIGllQD2fAmkMyXUn7phkxyS&#10;ZoPWgue/FRFM5LEeKmLAUT9mTif0ZaVOo8oz3zPEz3vEZ/5MBulKC7udKOS5bbQzQeLnOKLpEskU&#10;ngmYEvitjr3tNqTvJJFNXEA0ewXjfTaM2jVQyZ/cYalkQihF97C2torZuUWsL25iK5ZArFgGKybW&#10;fOb2B+z22G748E7CgIb/ADHS9WRenwoOO6IWv0uWbER85y5WVrdI/+9hcSuAWJxsf6X2wvVoB3ZJ&#10;vsg5ltSQEUlxjRzJl0dNELfr5HQWUK/GUSj4ab0yJMUVsJAsPmZ2QEe6gNQOQiQfNXkYRdkWchNu&#10;5CoNlJsNaMVVJH0b3N6vbW5xe7m08+JxNUJ7qLQleMAqRQQTuHhhnNt8h1HF7f1JoMmXjZjybKIQ&#10;2+P8ubG2zvHJwoYfoUicMFn5hd9uin2Ey26hI6qjIBbj8ukhwicmOPWsAkWbH2gUEn7k6P7ZDNmm&#10;rRY+/FkTa8oGZMkd+PcDCEaTyOcrx95fdOBB5977kLbLhIEkmB7t5biv66mAjnohwQMzdrZo/LOL&#10;WFtfg2c3jGA8hyTpierTwtkhW9KWwpvT42O/CM1UAvuhKJJKDclMBSWyoc2WUH2P49ciYTvCYsmD&#10;HWSTCZKnEnIlkqOakL38fGqh066hUS+RnOYJ+7LP5lAslYWWA4dPaJN9ZPZ1b3sdd2fuY31lEd6d&#10;EPyRHOIZEMZ+7hvg1/5uBzO/zqNdvAzFKy9j2O2ARSWC4kggWWAJCxzf28H+/Vmsr69jcW8Xq/sh&#10;Xi0hV3o6AkeggM8L6ScfoUvWhCzlRSKeRCRegqyviBIr189aijw+mkoG9VwInu0NPJhbIH5axh7N&#10;4+C58xD0Y8DbxIMPs+QPnUM2fxWnhnq4vmaV0U7oi0U8w/zwJ/MxRRIVNAYHesen0EsvWR0LAWnS&#10;G20/2acDsk0FZEpNmHRiyFnWb62IeolkIJ9Dtq0l3qujWBMygQV91OCBJbH1u9heXSZ9RL7o5gH8&#10;IcKOueJzRsX4tw6Rv4Olu000alGS+es4PT6IEasaZlZmhHitUSH/LexD2u8hbJBEtF6GaOEOUj4t&#10;PCC7l4kjEH7+c+qdIJqS+4TpSyiGUjg4M0H+4iAG3EZo6RHPJEB/CrUbJboXPdO7jRmS+5WlBZKX&#10;AxwEc2Cxfc9RixDQRguB/TZmPyihXQlA9spLaA73wKyS8sYjsk4Z4mYeZQIBiVQcjXkvnGoXomMW&#10;uLu7nlOBRLAH1WIKEc8GAlurSEYjyLVMgF2HmsMIBfkeWsmjoLgvKz3eouNzbYvzOB1lCOPJg0qp&#10;Ugu9fRBOnRzOShomDclEpEB2I4Xa/gLSug68vUoYNUo4tFLo5M+cHB7/uMNnPv28doOwYyGOVNRP&#10;tnMD29tb3DaH6JlkQgkPPn2nOr9DJ97A9iL5gNUoitkzSAy60G+qkqnJIeBPYHcvjniC2dOnIsHb&#10;rMVlmi4mMMSneSX8yTJUxgr0dWEvp1ItI0d6pO4NQ68OIz1hR5HMnVbMO0kK82mzkrcFlMlf8NJA&#10;N6IFREj1FMRq1D1xGFRxZEctKBNbK0SP+J0d2IBsbjlHfnMsh1X6XphBHWkFSoUEep2St7lhbd1q&#10;uQiSkQDWNraws7ON4AGtS/R56yJQo0X85FlDvVJBIUryPTiIyale9LrN0BJOVj7ct2LViRo8o7tC&#10;OiWTjKO1Mw9xKQZNUAaTtATv7i72/ayCSZneP3vPNG7SY6wib7sjf2xL8NGBN9fNnUd8wCowlJL7&#10;iBzsko5ZwsrGLukYwnesMprOBaNlDCNDbkwMW0jMFZ9bYMnTFUuYLLLDzK9ukAmbF9ublfJKxTyP&#10;R/QvaW/DysaqIdcYYB2kd+fvQieZQs4XIWZfQrglxoNlMzS6Lpx3atF3GGjVaVXRqSaQCm3io3uL&#10;uHVrFdu+MPEDCYp5EGbLBAxdKnQRVvWSPVxfDRFOLyFfeAonsrbg1SRdbO+2gLbMCF+sADMJ4YRN&#10;xfe/GB5MR30cDy4uLpJ924bXl0OQHOxc4en5CP5GvVXD2gNWdTqIfPIqYmemMGbXwm06HD9rGUWy&#10;WS3nECYcsZOMobY1C2U5jbcPxORflLBLvrY3lwOtBJ7ZWZbQPBoekrs27isUaCVrePXlcSjPuvm+&#10;mpK1LSIbW6f7xTbu4mBtjuOQuTUvdg6iL9gTZy+0Sdi+gY15CRpN8hUq15FtncEo4ZCeLmH8TGjZ&#10;+Bs0/lKBcBD5HNliFflqm1cZfrS8NVTTASTDXszNL2GJZNfr2YZv/3nrJ1Cl1oBkawFV8uPzoTC8&#10;q5M4f3EYkxMu6OUiaA5h9R96HRWdOpoF0t3Rfdy9O4u5B/PwbO3AF6D70dhzz9GfErIXDckq6rU6&#10;xOUC4bMMbl4fxtkp1+H7ec7yn9AfgQ6r6/HW1U3OS+VCEs1G5YlPCCHewt9YK8om2cZKLoNCToRU&#10;qo75VQOqhhQ/T5H6N8lGeXFAfMdYvFJvQ1auocTaQXHM3ELwwQMczC9gye/F0r4XG7uh58slU7St&#10;A7KbVaxKSmgkfIifu4jQ6bMYIb3Yb1OTzVFBLO2CsceMnikzVpJp0qMp0qMbqCc6WF7tgsPdjXP0&#10;+Smb5nBiLbRJj1YzIcwtLeOj9xexuEnjKJS4Hm3axqE296CX5L4kbyLVzhEmyCGTqqGzEaCV2EGo&#10;R4P0WecLKpA0aV1LpKu98K3MIeoPIFekVbGT7e+1QtylRhfzPb6qJvOETuiETui3pJOdQ6JyLomk&#10;f4v/FIhFMrKSdjacm7TBoRdzYyw4jZ/ljofRm9xxk8I++TKswxcwXGvjG2SkxXI1v9RyMY/CfGiT&#10;WIBJOwP//Ee491//Az6JNvnVaL44AKKU8KKS8uP2dgj3pXso/+/fg3NqFD3qzhMBJvVyFsVkkH4K&#10;k9ic+wCe1dsQsZLdrSbvdf0iSgV3kI2ywwwpkroRcqylGDYrea9OYfw1Pv7w2h0+/lvkwLDxF+sv&#10;nkMlFUA1G8F9AicL73mR+/ffgnV0ACKZjEB452EQR5u13WTJAi0GsYvY9dax/44P4ngaInI4mrwF&#10;T/MxEHVE7ACgioTnAVZ+9jf4aC2Dd7ZaKFQ/fW0ZFQgIldJBRGsd3M2aCM90cGHAAMVJgMmXgnjf&#10;5GoJ2UYNfuKOXMwDJA9we0WEWYZ5640nM7uepjLphWoGu3cb2H+QgZSEe/j8ECQKOa8YwkptNllp&#10;7XqJ3z9Ln2cld70ZMQJrYr6R1m4KLZiOD8QQ+Nm/G0F4nxzpZA7bTSe+fUmMfov6oXyxAJNmKYF4&#10;vYgNek4G7HCMBU+1Hh6SvXAdWizaPM2BMndE2mwTDrzPfIfuHY9nsLSZQiBT4uXPj1kICIcIgoSl&#10;ig1sR0q4mKt9ygHfCX2ZSAjIyiBfKyJIzluymkO7lkcwt4voppgrYpbN02ofthR7htjBUJl4OYpE&#10;iBzQWBw7dQvebMnhMiifDTBJ+hFb+TVmP57H37+/jlAiT/LY5Dx9/O1JHml8+zExQgtibruYDAt1&#10;uo4j9tsa0gfL2Hjnb/HJop/0fxPxQusz6f9iKohyNoZYtYHZnAHlhhine3QwismWi+t0sfkmSTJK&#10;9BRhxI+Pu0oiU2OHuiJaR5GHHOUpFCoNVGidO5Is4jsPMPfD/4hbG0HcInuZrLx4XMxW1goJ5Lwh&#10;rH7oQ+IHb8DQ3wOZRg2V9LgKRif0xSaBP7PhTWz95h9we3ad4xN/5rPhk3IuhmoxzbOsF4t6pGoy&#10;jNnVsOk1BPDbJEslVIh/q4UQ24tGZD+JRGRNqHDSZiWmCRu+4DmFZAilbAKVWhVZTS9qUj26tfJn&#10;AkxqLOt69xaWbt/Df/vVErYPEmjyFhePVeZ9nIopEv4cIgExkkwltA/L6ioIPzPDJPTfwNGBK6uM&#10;kgnsIR8Nollr8Xs2jz72QvPTOVzjo2AV4X4dtmnE7ODhp9rVLOqpDWwt38Y//OjXWNsJkL1s8Pu/&#10;OIBSsIuJYByZ2ALh6yQMvWOQG6zQyKSPMhYZvm8mEdtaxJ3//N8xs7aDBVqfOK3/iyowpaMR5FNJ&#10;AWu2m/zwhwXe8FmJOmg/dVTZLCVRDM5jdfYO/suPbmPTG6F1fdE8hPEnw3FkE0uIxIM4qBuQa6th&#10;18lPAky+oPQo65RVM5FBqbfAOTGN7kQOyiWG8VgmdIBk+wDpYh6ZIsmQSkY+Z5sfLrOMZuFwVaja&#10;eVRmXpCVKvJxD7Y++DHu3LmP93xNeFKstdKL9BELuCDckMpjbcaDZCaAlNyAgswIE/GQWa3k9+YB&#10;byTDhWiI/txGKV/lFZsOWJsdlllJ/P0ivccCzeLky6V8Qax9EsLetQzUli7o7CbISHf81gEm9QLq&#10;6W14N+7ghz99F/cWdkkeG7yi+IvlnmHhKMl8AnPvr5CODEDf3Q+lrQdKqRxSsRxapRgaRZv3q6/l&#10;ykisHCCk60X09XFkWqLnVCARWodUCOeEPBt0bdOfaTA6FzDugmzSBYNBxTe0n1Mj6UtDTweXHNeW&#10;41NLw/+BSKpQQ23tR3ePHmZ5GAZVHjulBsLhNOCfQ1FZh2dkgLeE0kpV0B5TQqdz+N+zv8dDo/Ww&#10;aH29jGrSg+D2It77YAGzq/uP7OexfMjkLY1yIQfPshfx2B5hVBmSLQXUIy1oSwUEQlns+UnejvXn&#10;2L7I0elohx+qRvM1aMifG1YAKlbBisBks1one5JAVh1FNlNGgR6rkHV4sAgn1uKBfIRSkZ6VrWMr&#10;B6HdMI2v6Ce/WElYlQWMdjqcXx9aE8LtnXIWpVwankwN64ffs5GwWIwqXr2MjaFVy6AU28HBxiLe&#10;/2AZDzb89NUXrYtA9WoRCf86b6uxM+/H1uAUmnIFlBYTx8iKowAZHhHS5nt8vMJIhXSlbw41/xIK&#10;/NCogwQ9L3/YBkPYsWO6kwXsPPK8n1jhh+/2KJObVqPCklsW4VmaxcezB1j2JPieW0tlQcF6Cubh&#10;i7h2YRI3prphICUm6Rxz3z8QPS1/Twd8fbVICDARQcbbzLFzT9G/aCOPBavooexyoO/CEOLVfejf&#10;J97wsubCa8i365hdGgb0bjiVkocBJsRoaBV8iBOfvXtnGb/6ZEdIdtM6AfclKEcvw+0wwSlLYJ5s&#10;+upOhmT7OG5gPHgUdtDhiUEhkqeuWBnZsh4dkutKYhshsm+/+OUd/OzDFW7fms3n2TemF8ifLWWw&#10;PedBiPzmcEmCcMcGxXnxwwATJjOtehW1agkJkmV/rYSOdw4imk9EIrTobD5WaeXZYZMMFYIolXJ4&#10;EKohvJmHkWS+d7KXJxUqxWxwNcL9Mfju/xqzb/8E7xMOeRD+NBwirEetXCS9GEIssoGsWIG0qhsq&#10;ie1RgMmh/0OT4IfUncP9uUbrSX+FBf4V6R7+5Vu0fvfxy1vrn7J+h6tYqyDqXSEd5MPGXQ9m3Qeo&#10;iL4DfW83eokFNdJHAW5/yHWUt+je6V3Ed+/h1+99hJ+8vyT4A028ICmNqecqYbQtlBJhhNdT2H6Q&#10;gUqnQvdYz+H7ecErOKE/Agm2pkW8Wc4lkE8Q9q88GaTdxiMvmLM/P1NhFZzSaDQKWF4rYyO7xM9T&#10;EIrz1rzNw++IHnsOqwTfLKXgefdd3P5PP8RdYqb51qfsp7GHFePcP92Ob+OA5MkXL2OvasF3L7nQ&#10;a9MQX2khkQPOU/2YLIxh9v1tYJulfXrQSCewttqHlnUcXfT5JwJMSiGU40u4M7eMv3tnTdCj7EaO&#10;KUgm34CjbxITNi0iXTI0VB2OX1hbvexeDO3MNsLX+hBvip5TgUQIdGP75omQD97VReQS7P6kR3ot&#10;EJ0fgLa7C2Zp50uPx0/ohE7ohH5fdLJzCIbvWtwos5+cdDZyBqZgtDkwYJCgS/5EIsJvcWPwyHix&#10;XAWpXAmxug0VIToR69vOvBqehfbopoWIh28Mr22u4+ODPDzk+5erZGyHTqGbLqdJg26jmoxwi0Bn&#10;C5VcHOVsgm+EC5vhIYLjDSzujEL6yQTemDDDOWF6WBpNRM8TE4A9CtZv1AkQELCFsRcw9GJqwIpT&#10;/VaoZRKo5VJ0akW060WEveuI+XcRzjYQzjcQDyXQWfThrFWDwpSZmEjC2/yU4wcohOawsb6CW74M&#10;thIVnv1lco8K47fo4TRqIJewQ7AmqoUU72e5tRek8QdRq0ToamNtbwA/uTOBr5/phoXmoJYJ4xfK&#10;u9HPjgCTGtksGl6CP4UKT2PpMjthc/TBZtLTpYVp4ipMkzZM6MmByO3B6w/hNxs5rAXKYEnBWtsA&#10;zL1j6LEb0Wvv4hVJWLWIDjtgbVSRifiQCu7iIF4kIFRBNZpAFXvInXIgW2tDqRAyeU7oi04sy7PN&#10;D2J4EAlzyNgBeZ25r4RB+4kHhqdgN+t5T0g5d+raqGSjKKbDPKtk3RNBoxajC4imprAbKUAtlcJq&#10;PlShItHDA27ey/SwL2yTnqF3DvADpz67CQMP+Qx8o51lT4Q29xBY20aCZDFJQ4t6VtCS/BiDytcw&#10;2f91uFifyqPdMJGIP6OBI2ez80i+P2UVWIsvCY1S/NjGFb9EStaoEr0TF/Han9ZxpphEsUVysn2A&#10;pTUfD9pi5BgYgWuU1kmnhFUjgWbgEtTDdkza1ZCdtMf5ShHrJdwWCVtNnJ9ZtkNd+LvW5oaBdLrb&#10;YeX8rFVK+aFOq15Cnfg55vEhsLqDeKmMJOnSxP4mOrf+GW5FDhPur2FYaoKZ+FnWyqNTT8Pr3cL7&#10;t1Zxd3kf8XQBlRoL8LTBPdiNsTM9sJrU6FLJ+OET609fIrlkFRl8wTi2D9Io146vW3JELDimXQnC&#10;Hwzg480Mlg5KSLMiXEY3XDSPHoeF638Nn4eIP4NtruTiAR5UGYjmBP0fT6G24UNuxIVsZRg6bTd0&#10;gzdx9iUX/lwzjfDeBvL+ZfjJXuyxs3OZlbBEDwZ67ZgatEKn1JPsaXDq8hTcXSpIWLnd6By21hZx&#10;15vAeqyETIm+Yu8XbL7NzG2+itk/svf1Uobby739ELf3pXKc57Bu7bvwi3sTKJKc6snem8lgnpil&#10;Lw8xjNWuhBAJ+3F3O405XwmJHCDTOuBg2MnpIP7UQ6+Wk20S8cNhFtRYSBH/ED4JRVOcP4upDGpb&#10;B8j1upEtDqLY1kArlDkg89fiF/gGVIsHFUJtZuAMrm4nx362LjXHfZJ2jWO/TPSAsN8Gwoks4b4K&#10;MvE09tb8GLA6kR7pIglV8gBpcbPEe4gH9rfw4SdLuP1gB8EY8WpbBWiccLqcGB/thoMwGWsdI2PB&#10;HWz8yRCSB7v0WRp/ksZfO8TfRwaOXY9nBpNNFokJv4qaD43d73748rjdFCx3MRVBeH4G/uV5pOMJ&#10;ki+Gap1w9HRj5LQbDlsX10MMHwiVYXKEYeOI+MPwbB4gmSuhTPounc1jP5aDO13GoE7zsOl6OR1A&#10;1vcbbK/fwWI8hO1iGayLs8LihLt/gt6zHT1WHfRKGT94btH9K3T/fcKtK3T/TKUkFFdkwy0/OReB&#10;kQgHk92O+7ex9P59zM2sIhJJER/QezAOw0XvYXLQCTthcA07wGKbZqxMOOH22P4awjFWraqGVMAD&#10;z71fwS4rYszxNYgU3bCqxI8yvk/oi0WH1RBEEikUGi0UWh0kUoZL2W9ZH/Qm6i1WybHNe6If0dNv&#10;8+hfOmT7OrUoUokw5vYzmCV7ybpnidUWdLvH4Ohmm8E6GHVyITiC2ctaAdlQGMGVLV6NJ042ORNO&#10;YXdmH1ZZL+LdWvTYlFBwOe4Icixu8UF02h3CFgyJM+Z2wEx+98hUL/GrEQaNDDyOjZ7BAkvyST9C&#10;4SjZ/RSS2RTZv20chPV4b2kIVZK1r48YSa0pP6P9EwLPKmRTI8ssE3MWqUgExTL7tksYx2lhHEzu&#10;lVIxLy3eJH1dI7mMh5jc+xFL5lCu1JHN5eEnue9PljCgUcOiNcA2OAZbKA7FxjrNs0DT2EWxZEMg&#10;eRGhTA+0XVLCHU+NtsX0bwLpdBwLgRIWIg1kyU3vsijRN+TEWbpMWqHc/5dZIj/LAfbnElxyVMHk&#10;8Hr4a+4tKSAhvjcMnCJ938Dweh7lTp7j2kIihZ0H21C2tLBdG4RaZeTZr0dxJo8qWDznsTiKn2zw&#10;A5tS2o+tpXUsza0jHCT702CnkIQxTVYM9VjgJP9URXpbxnxZsp9MHlJhD5LxOKKFBvmqcYQ3HkAt&#10;KqNfOw630QHXmat4SWtHqVUkTJHGlieEKCtjRaQkPWHvHYbF7oCJeFBvtEDZOwir1YBeqQM1aQoy&#10;ZZgGWSBMHEWtRjaomEWqUIdWJ4H2sIQJ2ztrFDOo5JL0merDFtMsAKvT9KNe1yNbHkW63IKccL/y&#10;MKKKYZBqLoVCOoZKtULfY0c7dvKNR2FSG2FVt6HsZMguH2B9eROL85sIhpIkawwg6KDWGdEz6ILd&#10;aebyyRK2RO0mmrUSSpk4kskE9iMZ0hPkZyOIeEKJ+TU3Wmotro2ZoHVqBT3ROQwyOQoUYcEmbGx0&#10;EYynz8jI3Ooh1Rjg7jHBYqX3rDCg22VHP/n0WlrvxysJHYUUtTtClnijkkcx7kPkYAvLi6tY2Qjw&#10;qm4NkQIKhxvGnhEMnjqLyYkhjHUbYCS88HlkQn+abH01g0sYMVsTQqm6jW3/LiwbOgwQkLXKnpPQ&#10;8BR1OixxUMz3dHUm8hu1KhaqApnaAPPIOQyVy7jsJyyejsKXbSCfiyGy8gl25S1sWt6AxUj6Ql2D&#10;mPy//Q9nsfjJHYT2QihXGU7shlE/iakL53D1pdMY6VGSRdTi3PXXIBabUCB8lyik+L6Mh1VIIVKo&#10;NHxfprtvkO4rhslognr4DOzDZHO1LLg8jfXZRdz/aBZ75DcWWIUUvRsaczfhQQeGXBZomFxKwfFg&#10;rZhCfH8d0YAPfhp/hmTJv3KbfOMWRvVfg9N+HhZSdF3s4axSN8OqLDCL8RPpRXY1j8Y1fgGu/mHY&#10;DSqYdAqSExbJWiWZDiEVF/bV9sMF1EhP5HNqkosr8MYqUJqlMGpJz9VYRbMA1gNJ3PIWsZ+mr4vI&#10;tg5MwdYzwP0iu1HFda640+KV2crpJMchYa8fcVbNOpPD/mIQKqkP540KFFly4KO3+eS7feIvrMJS&#10;lidvrswt4e6H89jdDaJQYo6JHkq1CSOTNAbSQWatEIjNkjVbtTJyiSCSsTAPsvfHCoRTDpBIyHBv&#10;YRAd0udvTttgGjY+aoH1B1nHMq2jBBpxCZnQJsLbd5GK+Wn87K5WqDQ2TJJf0z/s4GNnPgELAmCB&#10;jsVUgD4bwqaPxs9bq/mQy6lwED+LnVgJCrOc+PTk+OgPTixJmexs5zPoYhYwzioPZyMebCzsYvY2&#10;+XVhFkDKvssqYqmIb6Tcthxt1/IzlY7gz3aId+tJwtTEv0gXISZ/3Ojoh9Huht2kIVxggmnqLKyD&#10;WhiLG/DPr2FlfwMzuQJv21Ql/0PnGIHBMYABlwm9ji5evVNOvNqo5QgzZxBa2UZoy4s4jTXbbiO4&#10;OSu0gdV9HW6XGQ4N6S+5AobeCfQ2S5gOVRH1e7GfaSJULiK5MwePVIIt/esYcVu4HmUVnvbnlrH9&#10;0fvYX9lDkeMDG+RqN6Ymp3HujXM4O2iHnu7b7ulF89Q0dL51+owX7WYQ9YoS8cwUvPEqZAYpyddT&#10;YSIMD5AeqOfD2CVH6JODOgLkD0npvfTSmEen+uG2dn3p8fgJndAJndDvk04QwnFkcAA959BldaJX&#10;S2a5c0w/uc9EhxsMDCSIJZCIO5AcIkpmiNpPZV7mA2R8Z36GlS0fPo4LmZmM3OPncOXb/x6XR224&#10;MmonoF+jq46EdxkJ3wr+y08+4QdOQq+9DFb2NrH13jos8nG8NmESgjIOL+nhzyfIPAgMvYpzb57G&#10;X75xGlatEjaNAs18BC0yqvfe/gcsfXSAe3sNxItANpZFfnEP4XEHcq0RHvHJ7luIeBG6/zYvY3or&#10;2uCl99gcWHDJ5W//BS5P9vHxaxUtAh01ZIKbNIcV/OiXt7Hri6LRYBsfeWwebGLvw3XoyOm5MWKA&#10;UvboAP1o/NyQFwgIsbLiLNycFtPg6MPwha/jzFgvzo06YbE50WVxwtTyEmDaxl4ggnd3WkjnhWw9&#10;Flwy/vK/wcvnR/DquT6YNHLey75VzaNezmB39h1s3i7ig6UwgqkqmqksTd6HangMmXob+raIwPtJ&#10;5YYvPB2dJD1n15kFl9z47l/hwrgb54Yt0Mk7UIpaSHrnEdmewY9/PYvdA5ZtJPBnphjCTrAAh06N&#10;caMUEpb+IpYKJQCPIRZcMkR89rXzY3jz3ADMGinxGVBJB1FM7uPe//dzfLzjxWq9wQ+csv515MO7&#10;2OpWYe3qNYgJGBuZ8/ec53zWAJNn5OeIJBpAZsLo+Zdhdp0h/g8QoN7H//uPH2CTHOqjABO2iXHj&#10;B3+FabcRZ2xyyFQGdJQmGLQK4eDzhL4axPmMnaIe3wGcBUwNXP8OXrp4mvi5nwdAMX6u56MoJvax&#10;8PN38fF+CMulMs+ryoc99Hs/tkwirF+8AKXeAL1MBGkji05hF7t7G/jRxxvw+WOoc6Nnpus0Bsev&#10;4rt/cRNTYzb0m1SQs/ogjSLie/MIrn6IX99aQTBeQPmZ3htPEqsm1EixctQhfOhpYD8qZGz30jxG&#10;aR43Lp7i+t/J5yHrIvu4AAAgAElEQVTmB/4N0v++5Y9I/1fx8YIP0Vwd1SzNpnCAWnAU2UoTTlsv&#10;LAayyd0FjFzKIjz/zwh85MVHy0VE6KMVDeEI1zWM3pzG//it03AZ1ZC1OtAa9DCY1Sjt+hFfeA+b&#10;q8u4EyqD7QWw6ff3juDCm3+GK2fHuc03aUTc5uejHtJJy/jFe3dpLuwAnJUiLWAv3I3ArXXIFApc&#10;7tfBoJbxt3YikV8O6tTyaKb3EAr5cctTxUpI4AN7nwtDl9/C1cvnOX/22XQ8S1rULHN8Ety8R/z5&#10;U9yZq/NqUsVsifBQAA1WPrpUQ7FF2FX6KDD3GWnWWoG+q+i7dhE/INw3PWCDjbCfvJnn2M8z/xvc&#10;+1UU91ezyBHMSmaLqGz44Xf3IlMeQOXons0iOsUD+Lyb+McPV7C84UONZRBp7IDpNNzTl/GtH1wh&#10;++qCm2RMjSra5RSCazNY//CnuD1P4y81HgWY8AR+kRBg8tiOv1gsJCVJZEKvaU6flcmf8zkBFrTp&#10;n+soxEPw3buNwPIqqgVm85x0jaC7/yre/NOXcX66DwNmDeFSEX2nTvb7ANngCu5/eBc/j6XRzJV4&#10;wFepWkcglkckVUS9W3m4Sm0UU/vwz/8Um2vLWCrWQaiUx9L02N0Yv/knuHLpPF6aojUyqaEWt1HN&#10;HCAdXMT7dP8w3T+TpPdrgrAu9WOm1aZ/r4cQ9W3g47fv4cHqHvJ1moeB8L1zGr1XruB737pEGMcO&#10;h14OebuIVjGB/eXfYOm9CGaWssjQS42Rrq5kojApahg6ewoai434TnYSYPJFJpY8IBZBplRCSpfo&#10;MYzIjjsbLECU/KQnKgk953WyAJNWMYJkMozZUAVzMcFemmxkh8+/jktXrpE+6sFItx5qlrxN+qua&#10;DcE7cw+3kxk8iCW5boilytif8cMmIzv3Uh+KODxQOZJj+dOZ4ywjcRBW5yW89u1XcO36CIbsGhhV&#10;NGiyydnIDvxk92fuzyGTr/IAE7ZJHM2o8M7CGIoaM8atCvSZlZ9RLQitgMqZOPbn7vEAk1KGCZdZ&#10;GEc3jeM7r+AqjWPARONQS7jc18gnZnK/fPcefp4uoJ7M8YOgSq2JULKAUKKAikMJpc4A+9gUHLEM&#10;/fnIP99BuWZGIJWEP1mDm0UkPBVgwgN8yjGkUzHMhqsP179Po8LFIScuDpJvqxWCSP81eJ9/rAom&#10;TFYaTVplhREa5xSklQZG1VuEuEKcv1OpPHbubUJSVWN4yAJLN/G3rAPpY8M9PjGp8zCohf+NVcJo&#10;pFAg+7D2YB3zdzaRZBsU8i4SukF0jUzh8k26Jt3kO7Kqrk20ymQPQlvYvlfC+kocNT/h7EwOie17&#10;kNST2CUeUTtGMHzNgnMXCWc3wvDt76BYrj4MMFETfw6du4ap6fMYMclg16lorl2QSVroarsQaGcg&#10;V21DOJAPo9nU8ACTRL4Ou0KOzmEJE1YhtFrIoJJN8jbGj4it0j6aLTlyletIlVswsrwq6WFgSqPO&#10;2+MU0yxxg32W7SQNQyo5RTJvglXVhLKaRDzuw/L8Bu7d20GCZ0iz42ETtPoRnLp0HecujWPAqoFV&#10;K4W4VSFdFEPEs4zN9TXepiKZjdPn48gXxZhb6UG+Y0CvSY5+h4YnRolwfCDQo/ouNFfYYNYOYuz0&#10;KCan3LB26WA1KmG1dFCJ+Xmg7RO8A6GyWIdXDk4Tbr+PncUHuDUfwoovwyuXSHQ2aPrOoO/MRbx5&#10;lTD/iANaqQRK0VH7s8/Mqif0WxHjtQMeSLi2Nwp0qVHQduBW4PlVMx8jFlzSIp5Wkfy4x6Swqclv&#10;JNurVOlhHLqAQfrzjd15dMjPrHhITyTo/ZPd8tXTWBsfgWVgEHJJAfJUAKu/nsGDX95CkidJsJCN&#10;IZj15/HmpXN469UpuJRNqJt2XHvDhcnz18kOHiAU3MT/9V/eeRhgotToMHaZ7NTXv4EzVjmGyFdm&#10;+zIS8gct8hDK0V0s3Z3Hb372AAGGB6VkZ80j0E5cxUvfvIRv3ZggPCiDUdlBk/BgLrxFePC/Yv6W&#10;j3VeQSJcRGztFtq5ANZHuuGcPI3TIhm6mLge7asdY3CVah3GL5Id//qfEOa0YozwglLc5NWAI1sz&#10;2Fyawd83ZrHPKkIhQjIhRTgdhydSonlr0FG3yE+I88C7FXKObwUFO6jo0sA1eQ1nb7zFccj5ESvH&#10;IfJOjbfJSOxu8KoK97x+LNOds+UGQssRiPMeRC44cXTkLlQPfwFSaDcJ28RRTmxjfmYR77y9gBBv&#10;p860hgVq7Timb7yJ1751DeNOPccdYuab5WOEU+5gbeE+fvTBCg86ZfMrlpuYmR9CpGVHP+nbs8NG&#10;/nTJ4/uTv/d1VMCmYK09NhAm21DKMK3GfJIeaHTTuPzqK3j9O+fIr1HDwcqdE/ZgwbPhzVvYXJxB&#10;vUHjZ9HFCIKxTiAdxlakQPfVYeAkwOQPTCKhDx27PkMCHwswqeWCyPjXsXx/B7c/9CPMoz0ZrlaQ&#10;z8wSAaW8ctfRm3viTIgdSKXZAU+J/1ksVcDaO46R8y/x85SpYSdP4tVpNaivbMO39BMsh+O4D8FW&#10;ignQG3vPYPDiW3iLMPNrFwbQxVtBtcmf3Ec2vIO7//EfcW/LiyX6fKpZR3L3ASpxL9b77XBNXYHY&#10;LoNFJYO+ZxIKgxGX9jbQ3gPeJT0UINyRpc836PObhG/cZ69i2lqi+yfgubOAW//pXdJvTI8yL8MN&#10;ufQCrp86hz/7xhR6CGOrJXXI3IMQt69AP8tkZQeMr9udIuK5V7AbLcMmJaV2XIAJ20PMBrAZzeOD&#10;gLA/I1WLSRZNeG2qD/0WGX/qick+oRM6oRMS6F85QhCaYpQLLBPkgJca5SQjoEVOg0QmRHtyc3OM&#10;5WiT89uppLC9l8COJ0mAXsKvp4lnAvAd8SbPgILcQs65Bf1uC/p6zZC1CpA18wjv+TH3iRd+XxZV&#10;+ph16AxdZ3H5xit47dwQBuzk1Jr1kIqawtU3AR05F19LNiBtVbG4FcLidgj1GF3LS0hPdyFcGYNR&#10;2oFBdtz8bWAZI2fGLuD0t6/jlUkXBp026BQyuqRoK0Vo69QYmzoDeT2KaGcPc+EgaqUi2rEoKtkc&#10;CjW6t7wELfKIH/ixdMeHfU8K5VobXe4JPoeLN1/Cq+fHMNJjgcOqg1JCzjUBZAW5clpyJF7OtliD&#10;Wsyv7wvjT0bRWFtFetKIaHEYEnK6jVI8PDR7CLXaQo03x+AEXGPTOHP6LM6dOYu+bjPcLCNdo4FK&#10;Re8x10a7kEetWkWl0UGDAD7LFOhxTuOlK1M4S06Ti2WiyCVQSMVoN1Ro6XRoj45D3QjAk6X3uka8&#10;wRB2u8IzduqsOsXTTZRP6ItJzzltNfcJ/Hnh5iu4OT2MIZcZTouW+JMUo7hNMjUClaKDM/txXF+e&#10;hydeI5DbRqFSRTBdIhxeIxZUCw7icY6hdQAqxxhOX3wZX7tOTvlgN/GlCRrOZwT7SSZ1GhXOvpSC&#10;ul2Fen4DpcUdJAkk54nHgqEUZlfC0BH8H9EZhSyp5/gZn2VD/Rn5eUhMZ8nJ4ZSSrKn5AZaIrn6j&#10;CaNiMY62xtlGhsHugoXky8kCTGRytMUKyGXir3C2079WEj3DLAqTm/h5FBMXb+C166Rrx8ixclp4&#10;QAMzey1y4rQqBaau5chekOM3t4rqwg5CxTLy5PxGoxksrEfQpdRjQN2FdiaJ/O4q4vt7yBeKqDbY&#10;xoce7pEpjJ17DTdukm4ec6PXoYNZIyew0iQnWgt5ewpquQz5hgbVcgUrO2FsBotkc44vzym0yCL9&#10;XyuT/m+T7raA6X+H7RyuXZzC+dMD6HWaD+fBKpioSf9rgeExKKvnEMh1oNgix5uVqSc5bZNjXCfb&#10;0xLJICaMoNbR2BQaiHv6IR4cgiVCumM3zWqsA6ouqA1k95wO9Jg1kJGzKpc0IGsnEQkFsHrfB89W&#10;AvlyExrHkKCPrt3AKxcnMTHA7JKO9IWI23sVrbFGocT1IktuqmFuxYMFspfFdALNzXVkhi2I5smp&#10;16lgZAE8JyL5paA2z7otoF5l/Nki/jSAZdBbTedxafo0Lp4dRj/ZJqtOQXZDBFFLg5ZWA0ltBPLK&#10;NOKFBm571oD0I/5stDp8M/bokOJJVtCDVwhynsPpV6/gOmGg00MuuC06jvukbSXaagWaI6fQuHwJ&#10;2aYMq6kgErkqmskEaqkMirzFE8Fk1vqBsFXxYAepgBf5HKtAxMAm2YjucYy/fBNXr05jmnTFgMMA&#10;I6vCwtq6aVUQjZ8h21lFTdyFdOgONrJxhHFYnOM52Er0e4ycenQb4aC5SRi0XGCZ4XVezddAus05&#10;fhnnbl7CmYkBjLgsPFNRyd4B4XgWVKchxTcSSmJ6cBYs8auYAW8vV601UWdtfDhGrfLKIvk4+Qkr&#10;efh2qmDtoaWmbhjdkxi/dBWvXCF9OtGP/m4jTKSHWFn+BmEPtUKEC/kWcpkC7m9sYCkSQbpYObZW&#10;di2fRSmwiZB3F950DuGqGjU44e6m9/z6y7hG7/nMCOlTmx56UibSjgZtLbP3l0lX1CDS0Rwai9g8&#10;SCNI+iiZzmLVl4DZlsWgxgij4uljtBP6IpFIQnZIbYROZYRLIiMLB2Qe+/dHDXVExx+sHMkWa8NU&#10;L5NOKvNAsSOzqiBfytrthKvPjW6HFXazhlfzQVONpkYJ0Wnyjb4dRtusgH/Vh1ROBBU5bmoj8Roz&#10;RofdJR6K8MMhMH2hhskxiOHpm7h45TIunBvGqNsGi15BOJmVXdLwDGuZuIO6iLzNUhtm1Ra3+8li&#10;CpWdVWQsBoSnrYg5jTArPouSEOSeVSurFsk3LNZY1w7oLEaS+/M4d/UqzkwNYbSHxqFREOYQ5L5J&#10;DgKrqllM5nFmeB6lND/r4QE8NVqsWk1o8yOWqSE39sJi78UZqxq5rjYC5TZy5SLWyKcw9iYwabLD&#10;pZc+cbbE1p1VA83GDlAq0Tto6cDwiloxgX6rGQNWOdcLXxXX80Xtcf741ObB1mJpF7rsPRi7OoWi&#10;rIWAJ4xEuox2zY9UuguruwOQ6XSY7tFCpZc9KV2fMqUWYblKNIDkwR5C6TTCNQnZQDv0un6MnJ3G&#10;qfOnMMX2KIgvmb1RkG/aVpIdZS0kmv8/e+/9HEmWpIl9kRGRGam1AhJaFlAFlFYtpkcvZ26XO3u3&#10;J4x3v+yRfxHVL6TRbO14RmW0I5d2M0fe3s7udM90z3R1d+lCQQOJ1FqLyAz6e5EJVQlR07oaXh2d&#10;QCIz4sULf+6f+3PxHq15D9qGF5DbcSQbTVQrVWwlKnCkm8R7VvhoPTKbrl4pYFQxcx3Lis6zKkcW&#10;hwtOfxBej5HwhQzNYCRebMOo+WBz+jDhUhC3a3Re1kaviVS+ini2hkkHcaxddx+ySiSVfBalTIow&#10;TP3QnekVlNr0PRYQls03ESH8qgdUsXZ4ZBcQrsgnd9CqVyGZLYSB/fDNDcHltsBE67KW2kIquoJk&#10;Icc34VlTKqvDjsjsEmYWrmP5yjRm2PokbMQSkoSuhdaGzG1yTTSj2tRgk7vYSJSRrpXQSj9HOSYj&#10;lfMgVfPzSoqWkx6QZEbXSs/BN4K58XnMTk1gdjZI+pTJWJJLZpJapgo6+/t/fLuYeFjkFcjQzKEY&#10;e4nyNuntT5/i0bMYoukKVIMZtpEJBMbnsLC0jMWFCUwTNnIy7HU2u3zh1F9z39w1+EWTzpesUsfe&#10;w48I09JapiXilg+1jzjt25qR5LsHgeEJvGV3whrwQeFBAvTsRStsnlHM3HqP7FG2KfqU5HgM+VYD&#10;hUwSn378B8LlLWSDeZiz6/jtzg4eVxtg2512tw0TV67g+r07tN5DGGLBZIKBeMkAJ61PC2sx19Zg&#10;0MqYstowSd/hFXZEEVaXB57wCAIBI8Ie3S/TVetox3eRWHmMrWQSmzUNJRZY4JjE0q23cP29u7h3&#10;ZQyTYT/HgyxIo2s28UpA6ls/g8nmRPNvP4Ohtkp4sIFquYzVvSx8GxmEJDfG+70kjmFy2WxDgOzY&#10;icUbuE069O7lcYz66T2SJbzyBtn5YmcRHZqH6y+2kN98gR3CuNVum2PbWL6G6pBJj8MjTN5pVNFq&#10;t7lPnJFEcssT8GN4YgxDNPYQ6X2WfyVpbTq1TM/CgJs/3IUot5AiHLKxUyczXITNJ0Nmsudov48D&#10;PHTsPlgVa1ZVPLb2gNZtHLF6izf/NVudmFy6gYXr7+H+/ctYJtsp5FR48J/QtREWMsNAGMpgtCFf&#10;F2ARWni2W8B2roRm6iFKmzJiSTd2ymMIkvxxHQ6W/8LnkeZQbpNt0CKc0mRudvB+fW4P5IkIyaAh&#10;TIyGELIa4WWOT/quSljHqN3gfHU/XkM7l8dG1oAq7DTHRjA4dlEh9csnlfRmJrmOtZUP8QnJGznp&#10;GPg5VnG3XUugXkogvhfHzsYOHr3YxlZD5QleEq0J1zjZfUuXEBzy8L2UE9sbEW4VyY6IkG4dnV/G&#10;1aWrWFpc5Pspwz7CNqRLhVYGn+0k8eDDBHZjdbLf6YTeaZjDc1i+cx8/+N4SrkwGEQl4YCbcz/BK&#10;SyE9rJhw46dZ2EnQiA+eo/54Dfl2E7VaGc93UpCf7MJp8GOOcI5Iutto8WNs8Q46BLD31GfY3VrV&#10;P18p4vmTxxB+9SuSowVMm5N4f/Ul/kA8n2D3a7Rg8vIM5q69i+VlWjOEa2wsaFMjvWwPwhqcwXTg&#10;I9zxkHyusxa1TWwmc1BexDFuCeBaWNlP2uTzS3NSyyeR21tBpZhDQ2VGzzDd1yTCzgjmwyZ4L0rZ&#10;X9AFXdAFHaGLABMQ8Cqmkdpdp9de7DqLGCVjT5AMvJ3ESeaWVktBzZHx+P4T/J9/8wQmpwkml+mE&#10;TzNi6K4JzXGZt+D58fcX4Bv1wqoWIDejiK7v4qO/p1dVN3FC87ew9PP/EveXg/jh5RApXYGX5WIO&#10;OdY/1O6bhM09hh+RsXRjSMV/97//jgdoIE1qNvspinuziFa7MFhOCjBhLsiruLlwG3/1T+4hTGA3&#10;bBT1Hqz0F4PJDo1A8tjcMvzWJh4lDRAJVBAioFtJoVUq8wCTpqlMSpgMma1dfPxBlIB0mfeUZ5tl&#10;V37+r3H3+gS+vxzi5dFF3ttV4+NnhpjFNYzvGTRcCaj46/9bxLPNJFrZFFB4hMruJPYqbVgtZGCd&#10;wqksuOStf/xf4e3FUbwz49PLvIs9Y5nNeoUAQquml4Xfv++7GB26jvfuzCLiscBF8yr2Ps822Q2S&#10;GeGxaQStBXywUqD3nqPvkOxqHR5cclr/3wv65lOfP28Tf75D64u1+pBYmrSgZzXZfCOweFy4QgZ6&#10;cUKCoQ3EycIsN9qI8QCTFi/vfRKx4BLvjb/AtbtX8Iv78/DYSD6Ihn2+lC1uMnidWHhXw+xlL9S/&#10;/htsP9tEt9Xmhmw8WcZHn0Yx6bKiNeP8EiOk9domRua8VMy8RDdr0BqxOXCZxsqi09lGhWQyw+L0&#10;wMYPWa9a0ku1usi2evPJ5JuAZ/lPceXudfzZvXmMkMHJ+JllTnPfCPGyRDpj9q4Bk7MuSCRXo2t7&#10;aFZqfNM4lani40cxDHu8eHvCQnI+jdjTh8htb/Iew3oGVwQTC1fxp3/1Y1yfD2PeI8EqC71rsHIM&#10;NjhpXdn9U5AEET51G1ZDA7uZxokBJhrfwK+jS8ap3medVSa4iXDgBt6+MY+5cQ+X/3LvPphj2SAq&#10;CEYm4FNu4uF2kdbGKg7kv8o3kzpdA+d7o2yGLCvo+IfQGZuD82WV9EWZKRL6IzOUbXA4bHC5bHpL&#10;kRbpt2Yc+egOHn64h43tPK/cEhydx+JP/hXu3F7Ae6QvWUCBxPUY+L1byZg120O4J0mY86rwkF5c&#10;i2ZQyeZIKD1FdXsM8dIdBPwa7NJFgMm3hbQO8VOrwR2aWrdfwecq/N5buLO8gBsLQ5w/TYLOC5AU&#10;CKIJvvAYPPI1bCSKsPya1cNg31UP+PPECv0sgGUB40O38Jc/uotb10Y47rP0MZOB+N/GspfmYOne&#10;R7TUgeWzAuFK0gv5LNRCAZW6ipoqwEXYrV0uIrO+gvzuJtp8g4m1uhjCyMhl/Ozn7+LO9WnMEIBj&#10;2Uz6OtbLkHjHF+CKBIC6hPLfPaOxpsBCvGsDx/xlUm9d03NoN7tot3Rs5xkJYPln93Dj7jUsTDkw&#10;TDrP0H8GdBcGm5/Wtgujk1u4OmtBnpTkal3PslTbGqnQXssF1rqmlUQxlcXLRy1skShhwTnmyChC&#10;t/8Ml9+5jR/ensBM0M7xfV+eGm0+jhGWSfMPKxXC4B3s/bsScqw04IAH2ygWkHrxBNHNVWzXa0jD&#10;Q3d2BeMjb+Evf/493LwaIYwvwrqPjUVoxEeB6Zvwjk1CMQfR3YpCLORQoDnIlRt4tJFGeDiPd0Zt&#10;ZLNcBJh8k4kFmIhmD+wWD0YlI0agW5z7fz/neZgM0kgeMX2J7oFONSlG+IIe3pLCZSMsKPei/kkn&#10;S7IF4XkNHnsDLb+EX2dKkGkNuCIK3MNm+q4Ith8+eGeC8ZUb/uFpvPsX7+Gdd27git9Itpeo22Qc&#10;XJB8IntRcQ5BoTVnb8fhFrLIkX2YiZLUWHuEuseJWPI6YlWNeFzP0z3jTsHXfbe37pu8nTscQTcW&#10;f3wTt965g8VZO0bdJr7u+5vIBppfWbEjMpnB0rQDxTiwSd/NslY/tPjZ2udinHCBQY7A64vgpt+C&#10;mhuo0LrfqZItTXauPZLCj2ad6MB6ZG+p3aiimNjiB/tZx0VXyK5dwihhpxEvzcUbEl4yaDP78Cb3&#10;V7LhfeJU6m3ZdABmIcw5hLl3r6Ji7eKjIj2X3B5YBmyhbMVnKzu0DHwYc8kIOY39G8HgoQu9v+ly&#10;vt1soLi3jRTJ7XilRHJbIbk9Br9jGW/dvIn7707BJ4tw8BZNAvefGAhr2wNmWL1e2L0RaNkKhFQc&#10;LRpuotXBdrICKxmry0Eb2WoWppDgtnswIht5gAmvSWkQCZ5aeSUTi12CzSbyxnECtzQ9sNp9mHYp&#10;KBL7sfOmibdT+Tpi6QrqbBNG0OeIVSKp5LIoppPHAkx0YnowX2wik2ui6ZZ5AIYeYFLlrSRyxOes&#10;NTJrMeKe8SFwOcgDTKRmkbcpTu2+QKZa4Jtl7FG5XXZcees6bt1/B7M+E8Ksmg8P8hD0YCDCLj5a&#10;o2a6X6tWhEcs8upC6RJhmPxTUsVtuo8riNXmYBbZBnCfD489LJJp8EzDPXcNb//kKu4tM7xF+pM9&#10;B3YpNIk9migbsI8JeIAJRH0DuJ5Ffu0DbH32ET74LIuHWxWoBMqMLg+vdDF17Q7euz6K5QkvFEmE&#10;LJxaT+ELp+Pr6niAyZseaNIsFxD77HdIPv49ngp4jYpQrIXrCCYXbiJE+HziigAnq2TMFIRmhOII&#10;Y/LWj0llObD6WQXxxzFedC5dLOKTjz5CdHcdyWAOtnYaD+Ix3l6C18vz2nHrJ8t476d3MRcxE9+y&#10;AenlvixWkiksqlFtEt5OY0KxYJ7+/IyOElvHZGNaXV7YSP7YepUlWmW6dmwLe2Rj72QzJKlYSt8U&#10;6dW7+P69d/Hnf3GT40GvbOBD5zytuGAzWjD7lgd+smU7mf8eAgHW99PASlvFeqwA01oKNwImIGge&#10;ODtGC+nM6z/A9R/9gtZMEHemPBCZf5XjWgPHC+7IHM2PATenf4PGC5KBO3R+soFzlSbiLDCCtcnV&#10;RMIgLXRbdW4j9YklHLq8TsKlAXhIttl6OIRtIBvsAchGBVf/pEz6VcJH/9OvIMbXYQ+a4J2wkEyQ&#10;wB7VeVhbJUCQi65id+VjGlOSJ1kx/vA4rLj+g7v40Z//AsshE6a9Ri572P315U9gmuaR5LKlU8SQ&#10;mMK//XuSySnml3+EtrmERIrstmIHiotsqBO2DD7/PFZpHkmmm1W0ql00Crprj/fnDrogToXo+26E&#10;fXorVYkzAJ3fRs9+chmKzYnK9hbkxCZ++UzCSsMPxWCB1aDLqgv6coklPCRjK2jKHbhSTpS8toGf&#10;67TKqKcfIJ94iWfbHWwmOmTDtvcLgCpmE4JLE5j8/hKGRr3w9kqsnVT3V5JNmLr+Dt760/8Cb5M+&#10;vj3h4TzH2sYL9Shq6TjiWxl8+FERMbYRIpIcCC9BvvInuP7WEv7pD+Z5O0lFFHVcK9DPZCubzE5c&#10;/ZmMSbJDK//1/0Jydw3Mq1Yifn0ezSD5cAtLYRnqJQLKkGkcTkQu34fT68Hay/8Z679e1T/fbvMA&#10;k+1cncvRGUcGD9bjeAx9R89olLB4fw4//uffxxLZH36x1wKR1ozBQuPwqpj3u/BeAPh1CohVuliP&#10;55F/vov7o2aSxb4jG6NdsoGquQRyOy9QL7GQPvbXCVrz9xBwRDATksBGrL0hmPyCLuiCLuiLoO94&#10;gIluEMo8yzhCryyvo3AkknhwidPe3witdVtFZDJ7WNlagWSW+HEyMZBMap2Xxe1ibtKHYnsRQq0C&#10;uRJHqlrC80aHA1lGFrMRHg8ra9YhxZbnYOFID21Br6vXZvdARquo9AB/h6VRbqBKBm6y3CZA0dV9&#10;/sfIPhaCffQqIjPDGLMbudPK0HMa6JfRrQ5WctnssPPyy9zo5OVdO3oFEeY/b1bQrieRrhQIhLaR&#10;JMDAgY0iw80yUQjQNCtFaHVB73N8ZPwCWqyfqZMAr9min79bomMLtXoa6XILQ06JQPKAh+AYAdwT&#10;CM9cw62FUcxEPLBbTXyj8KCvLjG5LQgleI3AjwN/Jc6h0Y4QKJ/GvXenEbYrBJhZmfc2WqyXMIGX&#10;VrPO+xAWdlaR23qB7Z0kOp2+o1UPOBK0ixYE315iDls3/N5xLF0axeiwBxaWPcSZX9vvbMXa0RhE&#10;MkpNxMdmARZjz5/OfAmsJPkZURWhoBtL12YxPRGG09ILLmF/2F8DAr+GTOCbFU0am36G29eH0N5I&#10;YS9WQbXaRDJeRKHI+lNrOC107Ysgoe9o071n3Lkv69v6PV7Xehk+fUcUeu9e0HeB/D4nlpanMDs1&#10;DLfdzI3IV4Hay90AACAASURBVPiZZe9ZPJCkWQxPreHGtWHUjG3eC7ZWayKdIH7OV9DqtEBKDfl0&#10;FJVilm/ugnQYAotwTU9ietiBYRerFtDTSYf1hoEFKtKaDA5j+sp1TEQbCPw+izqaAzenRbMXpsAS&#10;Lt+24F92Z1CoeOgc07h2exqjZLTbRGL3Lsn+lnpE/hdjJP83X2BjM06/981x7VBLKiYoes7YHpaA&#10;IPdaC6G3b80qTugZUoZe4KbWrqNTTiFXyWOt3uRlTFl4jYlkkMtF82oU0K6VUOmIepntfhWKnr5s&#10;0/lEmwOi1aq3QuiW6dhFo5FEttJAqd7h1cfOU1b1gr5+MihumHwLmL1mwj9tTiCRMRMLzeDSlWlM&#10;DzlhF+l5s01QVomnraLV0vmzlFwj/lzBy9UoqjW2lcw2tg7z52BSvHTOsTlElqZ4NQs/4TRTryz7&#10;/jojXhNlWn82G0wWC89mO8B9XY5/dHeOikY1j+zuForxGK+sI7v8MA9dQejSPI3fjRGnkVchOLqO&#10;aUVIZpITfriHaB3fHMVON4fPtotf7mQPJLZeFTiH5zD7438Gw1wC4bIAJbKAqVsTmI7Y4CLMLmj6&#10;/LfbLaitJt13CbVyBs9WVvHhVg3PCLhXW72ncMhw6LYbtEQzKJZz2GyoiLaNaBDaHnKGsTg3QXbA&#10;EDwkT1n1PP1r/TmiaxoMMJNcDEzOYORlFOPyYxS6RytT9HoKoUHyJLuzhXwshiY9hw6vDOGEpJlh&#10;Jv4Rm2WyCbosxB366PobSSo9XwO6kgSbW4CV4JFIF2jW2sjsFZFNkuxudbhD8qLP9DeXtG4HGsmG&#10;OumvFNkrrDFE88xvvUqCJJNuccFsccElGjlaZnq1lI7j6W9+CRQTKM2wPusheEmWOO1WWM0KFFaC&#10;OzCLqRsy/rIZxL2sBltgHmMTkxgP2EAQGgObSFodBC4WYZ1bwsRYAJN+MxxKr3T8If3H9KqBeNTu&#10;DmBs7gpvGxV+WEG0m0atmyHZk0a5XkOZbOi2VTxHgAmTkgps/glMvfcLYOQaAiUBXf8kpm7PYXrM&#10;Bh+dx6CpvGpls80wQpPWBa2HUgZrL57j91slPGT5EIcmeh8PC2zji+bGGcD44ix2s2l8/GkS3UoV&#10;rbUtVEOjyN0ZRrHthYMmxmTQA91Yu5H4yiYSK9v0cw0KrX/X+BQNbxJ+jxUOnq2NNwJ482QWg2H/&#10;tf/z4fe/9I1u4VDAx6Fr9d1A+vuEa00OmP1TGJqo4talHUjtMjaSNVSqaeQ2PsaerYuNyD3Y7Rb4&#10;LYZeS7rjQQPCwT8eOKySfqiikk6ikIijUauR3GZ+HCtxpxUmFsDMNpVVDeXj9ibb8KGTsEp6is0A&#10;Gy1Uqco2pjooZWvIp6okCwgLsk1JzcDbM7NNxL4M5yzEXCV8rkV+6MQ+QfrI7EJoOIDhMT9W6F7b&#10;9Tby8QJSuzmUpx0EbTX6ZAudZhXFXcLy6w20yk5YLD6Ew0bCsypisQwaKr0S5ndnSliOsE1usqu7&#10;daj1CnLxBtK7DEMQ/9tFhEN2jI04YKf7YTi5miG9GU+jWW9AMNmg+Mbhm7mC8dEIb4vjJr0sH46k&#10;FvTNV4PIKgs6ERyfQKmUw9DLEva0PCqkw1kbn3KliWKJVTwgHjMJfRY4QqxixND0OBaW5knW+RFg&#10;Ng+9L/c/p/HGAL3nyIih+DSqlRW8eCqiVjCi+OIlEusZRDMNksX0XN0Rwl7zuHr5Em5eHiG56IDN&#10;JJ+rxe0XTYfXWP/3rzy462skSZbh8LFWJ3rg/3md4RrhqU7HD5/XAYsi67j2kC+EBX9L1jA8o/SM&#10;37tJWK+B8tMdJGk9trLbyJGeWsnUaG1XkS7WIdjdCE1cwfyNe1gmPbEwZIHHrCc3Hoj53rPoBTOx&#10;sTJ0t59lr6HX/q7vlyG5olbIRthDenMD1VKR5Ar7NJMrDij0WUVllUG6yGvd/XPo64fkithBUyO7&#10;gIxjp5dkEJmYnUoXxXSF1msepUqAuN18rJ0QG5UHRnkSo8PjhG2HEPRaBuBaQa+2ZlR4UpdL4fmc&#10;3DXO7llkSZ3sg6ytvNkOo80Lp6zw7pAMhzRrFaw9+A1kWn+V2QlExyPwepw88IzhEIvM/OFjCF4S&#10;8Sd/7kJ4IUU6fh7+yAwWx7ywCvrcnfKE+WC6bcISKbKpt/YI51dYxAcsoVn4569jZmYGC8M2kvNC&#10;z294uJUbkz8mmEkgh6emae6XMP6khDDiKHVJXhJGK5XqyOSIMxQFrzr2vqh5ZH5qiSdL2j0esrP8&#10;MLEe91kCK7lVVF7KeP9vSlC3opgY92Jk2A2njfCFjbCcQnNvDWL06nsQLUE47hiQaDkwc/0S2XRm&#10;wkXf8a2jr4A0sjM76T1U1QZWkwpKlsEe4G6ngXZ5hzBpEXGWa1TV35dMFviGZxGeXcad21dwezmA&#10;UcLWJwbSsUokrglIQ3MYn72M25eGMeYzk4zT/QqsBU+X4YBKEmlag5tNDUWyY2WjD9NTU1h4+zLm&#10;x4lXmEzkidn9FoD85JxXZXsItmAHU/NjuH4ziHK0gq10F+29EuqPEqhdGyIsr2+RscpNotkPi7+L&#10;y3euo8Za6T3bwdYavRbiqBAu2shXUVZq2GOVwSQjvJNXMDR3DVeuLuPqqA0hK0MDWu8fkWCCQSZc&#10;Mz6O+VuLePxJEnhB391LoPFoBcUlHy2PCbAYPZuoV7rqdgin7Eax/ekKydMcTZNIeHwIQ/OLCI36&#10;4Gb56NqJ2TwXdEEXdEHfSfqOowTdoDZZfXAEp+mVZYEW9v/Kwf0pekPrksJVayiUM9hObffiMU4z&#10;yPo7RcxKaGHvnUUUWgLkagWWAitvWgHreNsPZTDJXTgsHTLgy8ikyujQYNQjPbRZtRF6hA0ydGUb&#10;2mIfNrN7KKHazCJdbqM6ILiEkXMqhOHvLyM8HYLP0Ivy1A6Bgr6hKYowmEzcuXe0tGAv6r9ZQ7uY&#10;RKZewip9sdC7B6NE4zd3yA6vIE8AwCAMGj+rsU6GuWhBSzT2nN4sV6WCeiuDTLmBSsOEgYUi3BPA&#10;1E/0AJNpHwIs47sfXNK/D/on2YYJLAdw33UDy7ebvHWBgYwFs1mClSHyTotHyjfqNdSqZFSU0igX&#10;Ulh79BlePvg9VlZ20W4fZPKdtYFzQd90YvHGM/C7x3Bl2o+I38KLFjGmPxrAxf5v4FnFDNszVhF6&#10;TnIG9c8SnuGgE3eujWFyxMOrfQiH1xcOyQrJCUFyYGhiAvfujiCutfBRqso35BupIsrlOtqadmZv&#10;4M9H2sGmGHM4aJ1etYeD+WDl/lmgFYvo7pLhqmkCLlD1d4cCPhtuLo1gdsLPq0QN5mfm/XIQP9sQ&#10;GJnEzVsjSLaKeJCro9Roo5Upo1SqokXGKtNrhVwc1UqOl5SHxwcsLME2NYFRtxF+E3Nga7129b36&#10;+ug7PskA9ARhXbyFkadphIwP+aZrY8C4JWuQ1IsX113LmLvWhCbIELj8l2E1kw5iLQFI/jdJ/ldr&#10;NR7wUi6msPnsEVYe/AFPnm6i3jjYQToq/7u9daBXPWAJ3/tJ3+yVZUW3NV7pqB9cyRxMLdIx2VoR&#10;6/ThBPQtYpn0pc3chaFbRSFbRVNkbdgO5UUIBl3f0/dhUEhfmvjmAHi9oxoabTpnhc0zYYauiAsN&#10;9e0gyeyFqDhw2XkZ44tNwnmEt4xmKAoriy1BZPK23eTZwTXGn6U8SsSfuy+JPz/5GJ89WiUdwVyv&#10;BxUmTmnpDXPAidC9WQxdG0fAqcAh9DN8Dm/m6tlsgtEIQZZ6a1s7dv4unb+JZjWPXHSbb5C1W12Y&#10;/B64lpcRujyPMZ8VQZPWkxU4FMCiVyQSBBvsgQAm749htZ2Ekqvr+zRfKTFNboV7bInGMoVZwno/&#10;VA0QjQrMNitvAccyklmmdpO1MaqWUSuXeWn/9O4L/OHTz/Cr52Vs7unVS/z8/g7OrtGzU8lGKFQL&#10;2CS5t8czSb1wO0K4MjPEKyhZFPEg+PrwHLENQYsdUmQSgeAapkwK0vSno3nieqAPfw67vefQ7KK/&#10;Uai1DdDKJdRzXZIRKt+JOPyc2b4iMx1qdH+yU4Pi1H2NrVoL7VgJxVQFNRZ8B/25DwwSuKCvnViW&#10;b6deRrlRxg7pNNbacHBNr9PJINGat3lhsbFsRyNHy2wrNZeI4uNf/m/YfvQHrF99G/OXl7AwN47x&#10;kRCCHje8Thsc9kmML0/hX136HteHPBiU7EeZVQM1dAdrJLYzPrME86UlRIJuRKw9SaYd6Mz+BhsT&#10;QyyzNjR9BaOxHIZsKzS+GI0vD7WbQ6VJ9iLxvto9D5ey9SHCEZ7HpZ+NYKrVxvc6JPPons1WWvdG&#10;mezJjt4Sj9Z9o1ZBldZRMR3j6/6TTz7F//ssj6dRWvcd3ao4+kCYa5slZ/gxurSA0UIWlg2S08kq&#10;sLaJtn8E+dxV5FsCFJKRJgN7Wg2eJRl7vkEHCzDpwEz2yfCdcYzdmYDfY4H1DXFmHw8kOen1qwsw&#10;GaAvhX4wiMBbHgjyBIKRBt6+8hxKK4ViXSV5m0Vl40MkTQ2szU3BGRyGVTaSXu0HLrw6fv2+NB5g&#10;0lFrKGeTKCYSBO2Y3KYFwCzMDq2CBtMdBVQ6tHaOOUG4ipY01JttCEqXy20xrW8EV3I1lNJVwq0k&#10;t/lcar3rHa3I293fmD48TrZ2WNUhF/zDIYTHQ7AkVKgFWmXxPNKeDCrVMFqskgrpf5VV3NkuIbdG&#10;+rFDmNwbxPw8q9rXQKPRwmaug2i+DEu2gFLTBZ4q0alBrZWRi6m0lkifEeubvBKGgjaMDdths5K9&#10;yyoZZHIo0/y2axpEsxu2sWvwzbPqs0MYdUi8St9J7CErFngi4whXShiyr3G9zDUlzWWl0kKpTPrN&#10;Q7aAciBbDp/KajFz+XZzaQajXhNs/UqNB0+g/1/vYDZCDGXCZ48+SWDluUy4KEXPosLlA8weAgdX&#10;4Ji6hVtX5vG9hSCMokGvHPA10OH1x+Qsb+vVC/Jiv7PXN5mMrOXb6CiCxEusCdl5E3i6XSPhXBd8&#10;w0E4HWbOg/szxfUV6+XmJb0yjVs/uQvR2cZn5Toekb5CcY/ku4ANg74WWTtFe3gEI7d+isvv/RRL&#10;c8OYc0v6puhh2w89G1jrvuKXYZ/q0nu6b6Zvj7agtisoJmPIbDM9wr7j1O+StcCsNdAuZFAkPFhU&#10;O0fwIPdxER5sVxrQTCrIPIFERmqnQOsmUyWeLtL6aXJuP8ohzP8cIrxM6yU0jMUJNzyKHiJzYMPr&#10;I+4H7ZlkAWaT3rVF6J2BPQduvRpYsooLiiMAF9nrrLEtC5ot0np+8v6vsP3kY2wRDplbuoVLtE5n&#10;JiMIet3wux1wWofhmhrFfx65hZ+rXY5DWNAZwyGiXqT4xAoO/QCTjlpFOZlBfjuBRqkL0eSDffIO&#10;Qtf/BJPjZCe4DboPsB8IdMRHwebQBM/YJEZbBYx5XyBC7+/Q0aBnVC43kSNbp+GR9Mfypcwjq6Uk&#10;0ziscAR98I+FYN6IkQAkPkw+QSmzjf/wdBMPApfw1o8v4eb9aYwPBTBCn/V4aA7tbrIRf4iR5fdw&#10;g9inQ3wlyzJvrXaRu/IVkEqoO5NAM5cieSFg+yQ9wXFyh7ttO4ecxLJCtvf8HSy+/VO8d3cBb13x&#10;wM4X7Ang0UBcE1iAOPMjjE0v4OaEE5Ze0qUuejpQ60XeiifdqpJ9wTwAdihSCEuzE/jZu3OYJR0u&#10;4theEvrYgkWNuCDaRIzNjeDW20NYeZ/4MVEEomUyQFNopUjnd8H9fryNj+SE7DBh8a0b8HjrWPk3&#10;v8avX9J3Kil0qhlEUxrizDYnOSqarAgt3sfln/xzLC1FcMXXk6PdAxtCI8vCINoRmKT1e+86PMlP&#10;gKfs+gl0q89Rjs8j1RT49W3chGjyAJPMdhRbD14SRuvQNFnhWwhh+ofzCI2RnH9D8PgFXdAFXdAX&#10;Sd/xABM965jZUbLY4Q4wTqzZY7GFLr0yx9pJkyTILIs4wnvB/sl/Jg9whuhKtdvI82N1O0kH207S&#10;gWhXFdAPUWcvzNA/DHr3Vh7jD3/zb7Fr0vCJSdOdAUdGYNA3nRhgpOPx8+3e+7zWCQHxOrbjRcxY&#10;FSD4qvkkE1BkEd9GQqX7GwDAgbHBfhCE/Sj6QTq0l2TGSXdzHzg1kxsr+OSX/wfidiMemnTHRvf4&#10;t9n4O0U+/k8erqPFHOC98ZdqdewmSwRaTNACr47f4XDANUYGos8LuyzyEvLakXYdPVjBvOX0FBVT&#10;F1K3gUIhgUy8gGIuiWI2gRyB/WxZRaPZQqvFAk0qaNZLSO1tI7kTxQ6NodN9ZeQX9K0lhhxl3mJD&#10;kfQMBM43wlEO1/ajsLVXnFinP3/mavbBqgwh6DHDYdElyIFZeOj8XAToFq9kFGF1EB+bdceqVm5B&#10;2yujlW+gpmpgRXxOz7z4vHRgIJ9YtemI0+NwhPoFfVuJ6x6cZiMxD4gPZlMEfpcVTqvuYBjEz5yE&#10;XiUTxs92WmMsG4tYXGMtpeLEz9k6am3mMNcjMoSebLUoJti9bngdViisHZygHUR5HrrS/mWYo8Ni&#10;hdGkkCFs4I6pgS5RQeI6QDFqkCxNlIpp5FIFbJHhzuV/qY5sRUW90ZP/jQrPUs4kdkn+b2E3UUCz&#10;dcpW3aE1sV/568gO88G66Tui+hlnTN/3z5zZ3cCj//jvkPE48JgF1wgn6UsyxtU8nj5fQ6Xa6J21&#10;g0q9gb1UGdnhOlTflyspLugLJBZoy8pcGwnTEH9WSjnkCJ/s5NM6fxYryBF/VuvtHn9WOX/mUnvE&#10;nxuIJnKoNQ6Q41nYhJVZVkwmWg8yL+guHA8uYXQse/JIXPDRwUMv50a4zaBzsmyS4XA7YKd1bGQb&#10;yzgWOLH/M0+fhkxr2BmJwB7chmjc+xoCTPT1yhzCrPy2VqmgVc0hn9zGZrGIVDaPRCaHSq0Ktd3i&#10;LQ1adFTpOVXyCWxsR5HK0zM5TUSg38CIrVSWB+2huXHDRfjbZhK503vwHDFxSraF7ILNZcdIRMJ2&#10;CsQbx8cP/TkY6ApCp/cW2QV4iOhuFr/8m0/xsY9wNKvEd0zQCwY9yKSWXkN+PY+tOFDhgXE1ktd7&#10;aCaTKNdaqKq6A1u8AL/fTNJYMESTB0K1SaeqZ39jMBlMEIx+eMITuHV3AXW1it+tJ1HNMbtIRT4V&#10;w/qzB5z391Z98NJad1itsFrshBGccHm8CEZCCIYDCAV9cNlNkPlm9GCMoZiMcPk9GKKDZT8aBT2D&#10;+TjW7AdAs6o+otnMK16y4BW9sQdrSaXSGqV1SXqw0znv5qjAA2pMNtKr9SpauRxKhA12aN2nc/q6&#10;L5E8YOXy280mmrTu6+UCynTvO7t72EuX0Dw+0YfVP8PsFhucI5MIjkQxalnBXjeOfHcH1eomreUs&#10;ttM1OP1G2FltoWYK+XwKDxNVPMwKKDRJjlr9mJ0IYHbcDbvFiD4sehPocNWEkwIxvoJB9AIFBly/&#10;9/f9V8KSZocX4ZklTBZbmF59gIZWRZbWXSGVw7OP1mBUXfDej0ByCBzbHUGDwuE3+qHK4MEfTH/q&#10;t8vCBzdRKjXx4KNVpBOW/Wqxr4yPvq7WiUd3k2AdGArsq+02tFwWajqJem0MNVbxTusFYgyYzv2h&#10;HHuXZcbb/WE4wyMwmvMkXsrQSnGyR3dRqk6i2OzSeWltNIvItJpIdCXUFS+M3hGExxwIOMqIPmWV&#10;zYqoxHJoedKoXQ2h1lVgqhdQr2QRbzSwoyqokn3hFCfhtboRsMswy72ZY1VamF+Oj51wvGIjzO/g&#10;G53yGUtcECXetpO1ygl4TRjyAKyzUbWjoUhYKkf2SLN9uM1Hf4L0yl+yFIbH4UTArZBcEwfbFoe/&#10;1sPhrN1hnta1gbBPrVRDq917cCphtEIOnUwGtXoLla4BdoPwjXLCvulVS3Ri4Yse2OyTuHLjXSxd&#10;n+MeG+s5b1vTRNI1ZlidHkwNs/aqGoyvMAetOaMN1tA8RubreOf6LtRqBs+jFcRzDagcK7JAMsK9&#10;lmtYnprH3YUhhD0WSIZ+IMHha/Z8UdoJntg+hj/8Nw4e2fpRe/zJQkLIZqx08eH7z1Fmva8ID2qd&#10;44CQFQ8h2dUqIb+2AYLBSJDJyTa8tWwG6t4uasUplNohWLrHvsj86bROWeCUSdLbynV5wtKx4aK/&#10;Aa0dFYfCYfHIAnU8MLtHcfnqHLKJKOGQBAp7ed6Ks5zPYHv1Mcm4MpKbXjzzkX60WuiwcRxit5Ms&#10;YThkKMhxiM+jcJ/C+Vsh6XJZEHpymQU8mkn+kDyRTSZeyaifZHPUJ9bblGe2uskNkzOEcMCCiRAt&#10;/xJha5LlecLTiVIDtdag7M8vch6ZXWOGK7KA4YU05tc+wM5WFgm6fq5ZRr21jUyygSefxIkfnsDr&#10;tMPtIL61mml92OHwBuH2s/kLIeSnOXTIcErH/ewX9GWQQTbC4iX54KH5d5ngtcl4RTAcIYGvGVZ5&#10;1GKzw+ULYmzhFibnZ3FpmGxNlihxyvdZQKHL48Hw+Cj8bidsjO/6OLzvigM32ff3epgsFQQr2bBm&#10;eO1GmHvlO/sr4uhWEjuPgQeyOAJ0T1MzsD1lgIVV3K9Aa2VJH9cJr4C3rdu/JwOd1zcB/4yKW8tx&#10;pPY2uRxdj1f5ODpcg0ZorUxhdmQB37s6ivGgleODV8SlJnBfoDUQhm96ARH3DsbxAvlOkvD9CpK5&#10;OF7GKlACRgRIqGvNAtrFPayli/ggriJaZcmoPoyEAlie9yPoNR+G+hd0QRd0QRfUo2+SbfM1kA7B&#10;DKSiRDLqDX2XHKsIkm+i09Cz9k7aqjGYXJCYkXLdBdl7SXd2iYczp/R8v3ZujR//13/6pBdgwqZd&#10;4RmcPFKbeQkM0iupGCxCmwWZMHB5qlNX0wMymq2jnq5CuYGtWAGFoAuD4vPJ/KZ3acykdLXuUUBw&#10;cG4NfbvmRAXKU2lE3dtxiKI09sTGSq9/39njb/Hy7wf3UKo0sZMoIhex8ayB4+RyWDE1SsDX44DC&#10;nOSHomaPDZDPMeuXa1BzyMdW8OLZM6w9o+fx7AHWEk2splkWmrYP2FmWQJeMrw4ZVSy4RD1uhF3Q&#10;t564zdjbwD6eLaKTzgevb0mxXItFAtvDZBQQ2DcdRIG/cgWOvMGzTpgIkBUNYr/+dbkJVEskOxqo&#10;qhpszFn9JbOhtm+AnGLI9OdLe9MdUd8N6m9+nhxkwtxv81DkUXiY44GVlRa6J7BH3xgVeKcY2UT8&#10;bNR5HBXSprUK1AwZka0u5O5BpQVGVpOMsNMGr0XptTk7yYnRk/PsM72MGtYRhunpwRzZy0LVWiT/&#10;8ygmV0nuP6PjU9IBD7AaK3P5X28dlv8ab9vDdADLeDweYHjCqE43Mg8H4DB9aThaYyK58RLZ6Bbp&#10;y15P7FPP00Wb68uDwIJKrYVoqoRMoUZjZv16L2oNfDuoz58qDJ0iKpl1bDxn/PlQxye7Gc6fpXo/&#10;U67b488O59FOh2Xsn7++FQsqMbLKXJrhSPDTK9R3LJ0M/PhhYPjOSEcPwrLAZVZm2Woxcex3ojOy&#10;d11JMcMeHILVH6DzvIrzvioSelVb1GYZpRg9g9WXvP3NZ8/X8PGzdVpXrLKetq8j9WxRmnu1g7Z6&#10;2nb+YXzM5oxhcS/JOBesJL8skh7Cc+Ic8bZbdlgI746Miwgl6Qz14x80HDwHuW9KsFoneWxtfIzY&#10;nt67/TTSWCUntck3P/QNkCrZQlG0UwmUqyzARIDNoF1EV39DiWfqqW2SCe2eTfVHkkEBjAF4hyZx&#10;/91lqALpx2IN0VyF/7lWKSC6+hCx9Sd4JOoZ7wa+MWmjI4DQ6DSW3r6Ja7eXcfOaEZNGkgOEgaUT&#10;1JHZKGOYbLgIHTZZ6tlxg7BIb40w/mPVNGXpiM2pkjxkASbsUDvnzUfXA+RYkFWHlcRPbmF7dQXP&#10;V9bwkK/7Neylczi87vVs/w7PGD9c2fIkkhQLbEPjCAztYkKxIsqqjWEXtcYmtpJpjKSqmHIYoIkN&#10;aJUkcrkEHmQaeJA3QtXcCFkCmIv4MMdah5jfrMV3WnDJ4c98qdQPCj7hMgfBJfoHTHYXfFNXMVpQ&#10;MWtbRxlxXjkvl6ngyfsvIdQdmJtzwe0QOKY29Db/jp9f6LVzYcGlzPYz7LMzq3G/gkJ+DR+8b8BH&#10;vztDbjM80GmxveKe3G6R2E+jk06gXq1zuW0+Qfb3x9Wv0nKYRFq3Nl8YzuAIZMsGnTxDIDMGtehF&#10;qVpFvt4hm7SMdqOADF0/ToqnZvPA54sgMOLCmD2HTbIX0o0MOtEsutYk6uVpVDpWCLU8/ZzBXruJ&#10;HSjoYBxecRZuixs+m8yzl1WaDIMkHMwL81PJRmZU8Dk7kyuYASLZYbQ4EfQZMRwAduJAkW3w1tvI&#10;VJtoqoPWL8MgAZJXw3BaHfDYJZheI16bB7oxWSlg36/GqUX2fDqGtsOLTP4SkoTnZAvJv29YxOab&#10;3yKHBfgOw+FcJh31I/z4ZzcRIFzjeI1b1fhGpYEHa4sD9BrXU5IFsmcOoQkBP7j5BJb6FioNlQeY&#10;6MRstMsk0+/i6sQk7pHMcPYq6Z4QQ9L74aRBYR/P95MRWFEC0YRe11YGGp+iUl7Br//WgA/+4YwI&#10;LeYDVXW5wtVcl3BFNoXu3g6qxQpK9KvUPVmuGPb15YCB9qqxnOpb4w4EDyyuLq7dukz2ShrR/0fF&#10;0z09upoFciW2V5CKruE5a6cj6n5eg2DkOMTmHCUccgNX710jHLKARasNHsLHrwYDDb4D4fj8saQv&#10;kj2ayazLbK17Ok5hsyDbIVp9CAbNmIwA6zvArqohV2sjXmqg2j4thfWLmUfRaIZz5DJGSBYtPtpC&#10;+vkTfEymQY63/SXdVU9h5dFTrD0T9Ta+PTxntNjgn76KkfmruHH9Jq4vSbg8SjxquUhe+SpIlBXY&#10;I/OIzF3DrUkn5sJWHhCGk2x9xqSiAqPZgdBwBMEwqyxoh8dh4W3kpFdD0I4Qsx/9HiemR8Pwka0p&#10;7ydCs3d7dwAAIABJREFU9faGGKvRmtD296r0YEwBLElZgpUWlmzo8krXr9LhqpkGWL0B+CZmYXZG&#10;6Y11MMyjIYtWt8HxipPZmWKfrUVIjjHYjW7cufocttIj/K/vx3iAiU5s/UxDFt/B/PA8fnDZ25Oj&#10;ekDW8dGwdW32huHRLmHE+QfMEPpYRQrxbhPxfBzPoyUMKw7AZYRWz6Od38XLbBl/nzFA7doJ/wUx&#10;4vfj6rQXQbsw8BoXdEEXdEHfdfqOB5joxIJCTEbjQXBIjVBg5n0Uc0HsFG8irAiwml5FpYLRxtwD&#10;CEacZMeG98tLHvoEP9Rsm44yfvfIeuT9I1kt/PUoWLcoVjgcbm7ADDJiTqQOGTCdJgJ2C1h8tHyK&#10;+jucm/pHK8l9sHF0/GYC4mz8kqQbYee2VWns7Ai5rLDRl+QTwLPZJMHjNPM+qMIpd9CpZ9GpZfDo&#10;8VN8/MlD7EWjSMRjSMV2kIrnkCopyFcccLgt8AUsvCerxWKFpKYgtfYQTVSxGetnHVzQG0VfShi+&#10;XiFF4FkI5+D7XpAJA76iZOKZV/xLXVbOvs43DFjpw64mfHVA9gIxf+3EzMjDFS6qjTbimQpyJZJF&#10;/j9iI7afMGnoh/WzX/p8KpwS1KB/Dn1+PpM5dIuLO2gkI+lEWdd2rGd5h/Fzi/hZ7xEM7UBzsOrg&#10;WVVDkTnKTy+p0r8KJzY/rOiBesJXus0Cl/8vXrzg8n97a5vkfxxJLv8zSBUMyJL8t9itXP7b6NVs&#10;tcHYzUEk+Z9Ml7n8P9Ql53NSf6KPzrbJqHB9aTRKr6kvW1xf+tw2OFjGk6ad4xld0DeFuq0S58+N&#10;9VXiz0f0uqHzZ3yXMEoCqXwX6YodktkGn98Cu7PHnyhDakaRzRU5f1Zq57+mgEM9kj/X6PubEfs/&#10;7pdtZutfO/MCrLdzF2qLdFxLPboh85WRXluknNpAZuNjrL1cx8MXCWzsJBFPpLAbTyGZSkM1SHC4&#10;fLDaWK93C6wWGVariGo2i/jaFgqlCgY+gv1dvMMLWg+tE47GmA0m7sim+amqaCY0tDKMZwZ/9EiW&#10;OgvWsThgUkxwmcjGec2NrHbXg6bqgN3FKru82eXy3wRSmzWUUjvExztoNxknsux80idiBB7iA7dV&#10;glE6Dw/oGbSKzY/gzC1chwMN6zSub0ZRLBRQLOZRKBaRzbPqPmVUK33FyDbOmtD2mhAfVFDKxrD1&#10;NIqFhXncvjOJ8REHrAPsWN4GiuxmVknwWCeugaT1gAzbnGeopB9YymSH2taDPgY7uY8TW/cd1HIk&#10;Q2nds4CyR7TuV7f0dR+lI5ZMo9HWYHf7CBcQRuDr3ggb3UizXER8dQu5XGHwuu+Ntl8Rxu4LY3bB&#10;g0TWgkSsiUK1gpWNOAKRBG6FZTTFKhrJTRQTm6jWqmgZ7fT45qBE5hHyORGyGqBIbw40P1695Gvb&#10;0H7VddF7f7DxJhiMPDPdFRrBpTuXUZU6iK3HkclVCNuuI5e34fnWMDSDDQHWrlCS6OdTAmh61zro&#10;UEOLRLFCNCmwGUWYz7VmD6irmdHqOAknGCEb//ggY0GSIdk9sDn9GJMVTJGOTGslWl9Z5MpVwiV1&#10;uEC8Xy4g326hRLhVIj51Dvvg8LjgVroI0hgCtgYKjSjpeBcq9SsolO3QMhlUsik0m3VoZhPMgSCc&#10;M8Nwuq2wi/qa3g/ZFA69nvSsBt8B+m2YeZKTAb2KoXor3O5JgbXcLWonW8cFmewXui29he55SRPp&#10;3AoUkhX+IOE0WUMqmUG5xHA63XdpF4+ebcBgc+H+PMmVsI17DL4uDSv0Kv8eX4NvZnAJI12/kVAm&#10;XGOG0WShNabB8roPQDtIRhgUZMD1i0a2equCYiaHfCKPVv0wcNMrFbXafiQLC9jLTtB6k6Aohi9M&#10;xh9ZMizI2UJ8baY1RnjQfr5Ii33qaiY0Ox64fQphSvHk4PNDSVuff/QiJJMd3rErmBdM+FNpAqNz&#10;mzoOKRAOKRWRo58ZDikU+xvObDWpaLQaePm4iVo1gb2VKJ5NL3AcsrgwBIt4VvqFsP//IyKHV2vs&#10;B/qfpYuZhcWuIvGkEamXU9LftO+cVQXkC5pH3qbQTHImdAmXv/dnMHrGMBYrYiNJcpvmrsDwXCGF&#10;UrGAUk2vXshIrDfQFldQr9fQzEaR2HiK7eu3cWlxETNkh0Zc5w3ivaA/hgykfy3eYfgnFwk3enFj&#10;3K4Hl5zEDxyvGHnlMYfLDbvDDrtZgtko7sup0xiW+QCtZhkehxmKUdrnv2OfAo5oK937xmq1nc/n&#10;pH9GD6qVeJCeTnqKG9fNODzM3k9aC1qnigrxa2Yvi3r5cIYFG8MeralHyJZnsJ1uYozkqM0mDpbL&#10;LNlYdkK2DiMy4cfSNQeKhMejxRZ2YxmYn+1g0T2KdsSNRi6O3O4zVIoZNEivwz0C8/BVeIIhjDkM&#10;cHx9+TAXdEEXdEHfaLoIMAEr+yzBZDLxV07VDcL+uyhkl7GRV2F2SRgagKUEmfXktcJnAbzBnuIc&#10;YJR1XVk6YvC5za/87eBkr37P5fJhZGSaxsZ8xa8BMltFoFmA22ODSzJAOdFQ1PaPz23QDDD82WbZ&#10;yMgMLBaJj//c9mqrTEcBTq8dLgI6rP3BoK+aCDi5bCYeaDIQC/WoU0ujmXqM3/3D/4f/5q9/RUZJ&#10;Ve9XyiqUsCx1zYFOdwS+QBCXlvwIDoXhC4ZhqX8GpfQB3v8khWiqeRFg8obR4WIdX9IVzmOF7g+G&#10;OcIMoqnX0okRc7E19M2lV6tjXtAbTkzcsACTfuAEq1Cx+3kqVHB/jXbIk9kLMBEk7vg4j3w+v69D&#10;0wNMOD/3U+rZHTF+bvENoONVv1np6nqjg1yrC/VE5++RS3CjWV8lepDJoO+wAMNm+gk++d3f4b8l&#10;+c+MSFb1Qa/+QHpA89N4InB5g5hbDGBoJMTlv1V9yeX/g8d7SGRbX2CACaNXJ9tmcyASmaRXM+n8&#10;19CX7SrXlza/A27ShRaWVX5RZuBbQ91GEa3MCzz9+B/wPxJ/Pl2N6tik26tQ0nUTjw7B4wxjet6P&#10;yLjOn3ZEoZR/i+cvNpEtqq8VYKLTl6n8eoDwHOqvq6poVeto10k2vEYlli+OdLlUjD/By7/7H/AP&#10;Hz3Dv3/SxW6uwysXdXpVjNwBD0LjMwiHWa93wol+K8IhE+IvnuP36Rw2S5WTu/sM3MDEAA/2ANJY&#10;1loD7VIL5a0uansnJ7EdIRMZJp4h2DxOjDuNsJ/VU+AY1VUrCk0PXH4L4Xfx9fb2Lugrp3ajyoMT&#10;CokN/jN4esEojNIYfHYn/DYjTOe2+A0wWrzwjN+GPXQJs0sppBO72Fpfx+bWOja2N/B8bRu1RgvV&#10;Wl8xMrSSR6VQwupnm9h48gKiuIlr93IwB5xwhB28rPxJdL5Nm/5nWcUn1hZP4PWAGBJimzaqSuu1&#10;3T1nARf2oSYqmVWsvf9v8NsPPsK/f9rBy2SH4wP96MDm9iE4MoFwZBxBD/1MejYcMqIY3cLv6V5f&#10;5gqntyMSjIDkg90Tonn0IVFw4NNqHruVOlbWY/APxVBY9qNhrNCzW6dn2Ht+NP+ILMA0domu60TA&#10;zO71zbICvhEBJq9LrHWDaIMjGMGld5dRtar4mG1u5mJg2bjFqhFPNmbR0IK4ZlR5pZ2u4RyRU32S&#10;CC/bvTA69XYxXuX1cH67a0S55YQzYIVJkXCeGMZBJIhkG1jdsNr9mJIV5IjLSQOhpuaRK1eQylUR&#10;EgpolgsotluoyCIcAYceYOKm64tNBFxG+J0N7HR30eqYUWkUkC/6oGWyPMCEtZsTzQqs0364FsNw&#10;uS2wnVxMBmfVWhxwFzhbwR4nNt+sGpMDEtku8usEe3PSA1TMZj8mp8OE5zVeabBcYvyRQ6m8gwcP&#10;V1HWXBj1GjEetp3c3vMrokFVS1iy3LdiPf6RxDioX/Wne7iU5hd2gTZBtxIalRRiOzHsbCZRKR9W&#10;TKwi2BNeOXMrdRsre4twjlrhUb6kXUvm33b4IPtCCBEeHLa+nvtf7cooEh5U3HZYbMZT5cqBHv/8&#10;QSaibCGZsgRbYBZDM7fw40wcWxtr2Npcx/r2JlY3NvHw2S4Kxb4BxPB8Ca1GBdsv9hBde4I/EA4Z&#10;Go1BU34G/8wwgoLG68e8PnGuObta6f7HBf0YcJZzff2LmEcWZGd0weK34/IPhzF998e4tbuF+M4m&#10;1jbW6Vil+exga7uAnTRQ7cG5jkrSPrGFanoX8We/xxPfEF4UgKvdAH6xHLgIMPmSiQWYmL0heMfm&#10;MTXnx/KM8xzf6uGo/aqC+runVyLtfZM+ayEDwcXsBFncr1xybFTQ9Vu/0RTD/Mz71vNSnstB+Lq8&#10;zCq0sVZ8aaRjcayv7KGQO3wOdu01stWziGWX8WS7AsuIBUPWk/bb6EZFJwz05xHCHVfvurHyYR5q&#10;TuW+wcrjLfxg1kE4yoEyYbrczlPUSxk9QC8wBsP0TbiDYUSsrBLsF7B3dkEXdEEX9AbSRYAJkeIk&#10;43Z0gV5Zo8n1Xqa1itV4Fr/8bBfyvAfzLs+rZqremJFvzhkGGmK6MZxK7iD9+DfIJXYGD4AB0CM2&#10;M2tJ4MHo/D28/dO3WKUuuM7RG6Pf0kXrNOlowBZZpsOLCf+XXNKOB+sLh8bPgJAbQ9O3ce8nbyPg&#10;MNE9aGfab0fH34QlNA97JIipkAXSgOxLsyLD4zbzTNLBhrCeoVaIriP2h/+IvWePkM8XUKkz08KH&#10;ifkRzC6NwmsPwW0OIBR2IByxw+FywGZ3wlgVIRdU7KQeQRRLn2OCLuibTF88QGQltVfRbCVQqrbQ&#10;sCrQxFO9ZpzYZlaTZXIzjwcbFAPIDg+MrJKPLMDU+XwbPPpq0F8v6JtMPb0CvT93373cbKvIVxok&#10;v1q8PcP5Sc+matULKGW2UC0meWAdLBbAHoTR44LTJMJqOElGF8H0Yru9h3KtzoNAuizd6xz8zByr&#10;Kl2LZ09YTHQ9D2SPjf/I8gu0tl6oh/3Z2O3ArLag8BL/uuF26iXYLpLahoHOz+IvX22Ro9eAKZHe&#10;jf3+77H7+FPk0lmUK+yTPkQmh0n+jyHg0eV/MOjk8t/pJvnvcMJUt0Mu0pyXPoPpk+qgEfxx1Etu&#10;OxA8djB9GRy7hls/eQvDASfXl2clrnZ7QZLdnr5kfWptkQjGh2xQXjM77YK+DtIlciUbQ+zBB9h5&#10;+Adkk0niT/bgQwiNDGOG8Ek4EOb8GfC5OH+6vU7iTwdM7SDnT7Ul4/2Hj7+G8euMzCoHdNoaX8fs&#10;rVqzjVi+jFSxiobqPnMds02majaFWiFHuq99yic/1zBPVPRaswy1SjJiZwPvP8ng96tlJEiFC+Yw&#10;giNzGBoKYSxE2DBIzyA4BDfLDrMRTrQb4XSI2JPa0F5+AImuUckMuoDWyzzrD4LJki201F2U6lVU&#10;WJa72XCyNcZKk6sVNNpVpNsd5Dq6W2/QbR7W74rDB/v0TSzMjON7Ew6EbGfZARoPZun2WkK2NAVN&#10;zY6h0QgmfFY4RO30VpcX9PVQl1V8LKOUjuLFp7t48TCFcoHek6xkJAUgu4JwEAa1k849fyEaPZuQ&#10;VxQSTVDsAXgNCiTFBU94DKOzVzC/nMWte1myqYq8YkqlkCEbdxeJZBrbqTIK1SxYq49kxoNn28vw&#10;jXrJphNfwRgNwgiJAq25QgW1tutsvc/GRBhZIL0vaNr+Z2VJhMNmht1uhsR2hc8ICNXaNXRqu0iT&#10;ffjhsxR+u1LCXprel33wT84hNDTM1/1wkH4PDZGt6aN5tNG6Z5XGDMi5TeiufgixRveQHbwmddIz&#10;mRUbye/JSwhHMzA/fopuvobu7jaqW8PI5IaR6OSQebGD1OoempU6XceM4blhLM5H4HOYYRI0vfjc&#10;G0aDKid8tRvbwim/Qa8u8sonCJsrdliC0xgaL+PG7CaERh5bmSYaxRTiTz9EK2FHRU5BqCaRzLHN&#10;T8v+94XDVV+FoypKMllhHZqh887gVsSKCfdZG3ka1y1MbrPKgGpXQouuZXH6MBl2cbn9x3mAGMa3&#10;wGRxIjTpQSTh5mXpi+0mCrkckrEEkoYUOtk82QRNSEYjAl4LrRfCzxYWNGGDJ+CBb8gFheRDTa2j&#10;UMiTfEigEY8il6LXeg0mkw1D9J3xYQ/sVlNPPvQSnzq6fcAnh1UP4KU8O/sbr6fbB/TlTpXsnjIy&#10;+TY9A6DeZF0EBNgUkhVmFjwy4AxMdtB6M7AAHYvE2/W8ToiPxW7H8NRVTM7MYWneC4dcg5eE0ZrS&#10;wlqCcFGtjFb6OfLbEta2HPD5nBhzmeCzfPXu2MPr7FsV5PUFkNCPaOz2K5G83vf7lSUGf43wU7WA&#10;wtZHWP3kAzxa38PTTAeFxuHPMKZukd7M4slvycbUvHD9aJGw5RDsxArK5zTh+jKljwlFo95yI3zp&#10;Ot4mPLgcspx+An6SDm/B1SE82O4aOB402ry4MhWEh4SK6UtXSHrFBpaQwnSo0eKBM6BgXLbB6YvQ&#10;OlvA3FIWV29nkUrl0SI506gUua89lYhzHJIsMP/FBuEUE1ajl/FoaxbXQmbYTo3j6bdJp/lr9wK6&#10;GdZgfhN6Q2M4GWeErjG8zzbG63mkM6zdO1CugrexdJgleOzyV2and3ttVTVWtUdxwk0YzmR1wuof&#10;xtDkPBYz15DJpJAptJAv1FEr5VCi33dXdxDfS6JE8quUzWH701XiyyfY9SwjP+7iVX9M3w1x8TWQ&#10;wL2ABkHkyc/Gc7ePPSzLtF4ywtnrlMl9i9UIt8cMRTlBF3GF3NZf+9di7ZpJLzdUshuNZzMDSyKp&#10;FzMoxDZprRagryAr/d8F2WCCmXW22z+Nxtu2FrYeI/Hyd3iysoZPkx0kjrjj9EAXVilq7eELyMbf&#10;wEpyNOCdgYNuY1DVRI3v25nIlhnH2MJ1ONee0n1tQ00l0Vh9gULSj2TZhcxmDNGHGyinChDJvoiM&#10;+DF1bQojIRdvy20439Re0AVd0AV95+giwITI7ApCnlim160j76/ECtj4eBOzDgP+0bznhIht3cwd&#10;XMauw4/k9ks8/c2v6PWEPCfuGT4coOGjYwbjV76H7/+Lv8AwPaUh6Wwt1m400KKja5DQMYgwKwod&#10;JogG5vo6Mbfy89O+Z7t/D24+/pG5t/HOP/nHmPJY6B60M430drPJ76EjGOgeRJhM+vglUe3dw1Fi&#10;IMhD52agaHAFWr18W3ZnDSu//g8EUHKEjdgzYPO7iNmld/Hn//r7WIh4MO2x8qhd3sezH/1bkiHk&#10;JXz4uELvP/s8M3RB3yliu0x5NFt7KJRbqDnJSDdLZ27Is97NTbYG1J6ccFiASBBGrx0OAu5K8zWq&#10;GgwgtjT7vroLTPxNpoMAE+YYlnrvsH7hxXoTVRaE9FreML0FRLOWQyGximo+hi5z1FqtpFiGYPJ5&#10;eeULm6gbTK+GrrCexyU021dRrNRRbXTR5dbV6czIsn+brRba7V6ACQuYGvJD9jlgNwm606PNYzk5&#10;Q5q6HXjUBmydNt+SOXujqQNBbUOiEyiadmKASSG2hbX3/xaxp9ukX5geGaNjHuPzb+Hn//L7WJ4L&#10;kfy3wWZiFYQMvBctq74iVOwk/0W82KiRcb96/uk+i/YDMvujZQGZUwhN3MO9P/sFFsd9XF+eZaur&#10;NLdM37PipExfGo0mXV9KeknwC/qmk86f5VQUmx/+PXYfPkajzBZDGAw/DRE//OQv38Otq+OY9lrh&#10;VGTe893Q6zUu1HzEnwYkkw1YzBs4aKb1VVFvE4hVI2r1/E4aK7HcQj1T4EEmDVV3xJ6W7dhu1FHO&#10;JlErZOgcXwJO7a+3I0HQB9RtFtEurCK6u4Vfv2jg8Y7ecz44GsHU7Z/h3p3r+MGNUYwHnbAZJcii&#10;3lJM4IHlXQTUOKSXZtTKwMvqAKTNNzE6+sGvz4KVq2ipM8hXqyjVu1BNp7iqmZBsl1BXK0hpHbBt&#10;+5MCTA7nd5udfgTn7mL5/nX8o5tBTHqVM+apw3vvtOmZNVqEWQzEb4qZcLEME8kU5vT7juw9fbuI&#10;BZi0krw9zpOPo3j6IIMi6zFHugAuPyS3HzariW+oMCxxarUNTjondbsq2qRjeNt3gwVGpwPDnmGM&#10;CMxprVd/7LTbaFZLqBRSiG88xcqDf+Btvkq1FgpVlrCxgVKVBZhE4RsdwZTDDtexq9VbKqK5EqLZ&#10;Imqt4Jnygm/0MIzMjkOlSmRZgtNpgcthhVE6O8Ck26pAza0jEV3HBy8r+O2mvu49owGMX/8Rbt+9&#10;z9f9XMQNq1FfAwfrXkNKqUN8aUeL4NFGQ0f9J0+pwDfqg+OXEdrJQ7HuAjVaydEtNLcDyGbnEG0W&#10;kH62g+TKHumBLpxjCpbnh3CNDp9d4c/uTcPtxzezv5YNbz6pQu/fCTRgHKxFsuyeRChSxd35zyBX&#10;91BqdLCZySD55H2kSU+v8g3SDsnUrl5RCofvr9faieG3Q+pJps+5h+cwuXQf9y57cHX4jFx7hqNJ&#10;+bJqZ812l2wDwgiEBWUjy0QmfSW0IPxRreeYx8YMo9WJwJwPQ2UvLM0O1FIbxSzd454FcSkJIVdA&#10;g3S+UTYj5LVgJOjgLeSkLq31kBe+iA+mZJLbAXkWYJIQUY9FUUon0CBbQiHbeMTvwOSQk0xeY0/H&#10;9Dd4tf0AdD5TfMe3oz+0fkDSoCnR9GBJtMtokXxKZVo8eKz2/7P33s1xZVme2C+99xaJRCLhLR3A&#10;Isvb6e7t7ondbmkndqSYP3YlfQF9DkVIoX8U2lCEzMZK2h3XPe2qe8oXPQjCe49Eeu+90bn3JUCQ&#10;BECym+zW1OSpegUWmPnevfede87v3OPoNUhNIh5cwlqGKc6KuGNOX5sKYpcaCvoMM3VeJsBEQ3Jy&#10;/M3rmH7zXUw4VTA1YxiUxrEiS5HtVkc0myaTah2FQAWb+/3Q2Hugp3H8KQJMGD3dEue73yLnMfEA&#10;ReaBZf++svaMgv6s5JMILt/Gxr1/xNxOBMsk7utnPCJPOHn5m3mUkkr09tM+G+6GhPTLHxpgAjwO&#10;MOGBa3Il6bYJDF7/AT68bsf3RkzPnwfhQdaiuVxlTmQRx4Myki1MF8qaBdRee3xEiwdz1KsVjktb&#10;YiVEah3sejvZRy2exMITE8lu4EGuqSgSoQNszX6DpbkZfLnoRyTNNLOfZGMLu8FDmHeScKss8Nou&#10;em47sIW+wzrQCv70lnBYUa9xJ/kLBbgRbq8VEgiRjbbnJ+RPt5VYRTCoZTzxUsVbmL1mrc4CSxhW&#10;o3GzNWiQolHoHdBau2HzNniLUo7n6lVUS3mUMgnEDjdxsLaEb2tf4WEgApYaGy1VEFnegzS3AP9U&#10;N+L1QdikLSh+/y5sHbqQhMQEUUPgxZdpldQ6VZr7Rb8mEot4+0ezSc118pnjYcnXzN5oPXnWUCPZ&#10;Wa6xxITn10trEa8VkmEkjzZRziZxHGACWEj1qni7ssfFNoUAk9j2PLa++RkW1iKYjbVbaD9FdcIX&#10;27MbiO4r0e3UYOiNYbjp+2cFmLCpiMVSmJ19aI3dhO4OjaOxBxAmaVU3kAn3I5jpQnQvCP/8PnKR&#10;JqQSLQY8Vrwz7YXHQdivXZ71u4bJO9ShDnXoVVAnwIRIoraSMTWK4Z47+MEIsEN4dJdlJAU2UJv5&#10;OXatn+CO24xeixLe04e0rbaRe045/3LKj3LyAMvr+/jtYglkY5xJYqUaMqMNFqUG/WDuvAxdPiSy&#10;CWwGytA5VBhyXBBtXkvRlcTd5TXcnVlHSySmS4KRqRsYpcusaMH8GnvFiRUqSA1WmFUaeGk9/MjR&#10;+ANI5ePYCZbo+WoM0Pjl56U/1jJ8DnMbmzT+NZRqDT6H/smrfPw2rfjc8V+s3NsOkFaNcJrQaoT9&#10;Ru92wei9iaGpCUx6u+CxamDSyMioe3J8JZZZG4uglMu+gn6iHfrnQ4KbJ5TIYGY9CK1EjAGdifeZ&#10;P3MHkKHOMh3igTCWHwYROMiSsUf3UMkIc6sh1io4b7Jvt55wkgkBVATrUUPr3MokLdZyqhyFL5LC&#10;rf0mthNnA/TnEdsezHEtfiajr0OvlMRM2Omh1qnhcIphpNfHCihVSBal5mcQsilwOGaHTKGASS56&#10;blYye//NEr1/fwhfrpSweNQAbwWtZ5l6SojJqOTvFeeZhgI/x9I5zG+FYdAa0KsxkSEoPYefS3Tl&#10;kQyHsTYXhG83jWqFeJWlZZmJn2leEokSCo0eRqcdGl8W4qM8qYAosutziPZq4Ut2Q6FSktw/f36l&#10;dAo53waCQT8CtSpYLsSTZu+xgc3aoJXpEly/Wnqm0TuNoelLmBjoRr/TCKtG/kw2YzlVQSERQymT&#10;IXv693DesyAPlg0pfbLai1iuhExvhlGlRa9YAtIypC+DyBaj2IsU4LBY0Es6X3NedlM9x/Xl6t4O&#10;15fpfInr+57hMa4vHSYD15cv2RGjQy9LQhzYH9g3hGFHxp8Vku1VzrFqK/GG9yoG37iC8SEPBlwW&#10;2Ig/lU9thEqujkIqgQLtgwYPSvxjS2WhXK6McJ/WboPaYoIkkEcrk0J9exm5HhMCCRccZh1hQBEU&#10;T/MjYTI0sshEA9iY92N3I4FioQZcgPVOV+hgJXxZ5lSteV6ZWuG3xVwG8Z0txHwHqJZZ7+anM8IF&#10;ZxTL0izXW6jUhQp3FvMorl4dw9Ur/fC4zLDqFJDz4OPjAQhyrl4gWedvIB1hQdLPjkIklfFsd5VC&#10;CxPtdz3NoEhXKpvDChkFVmsCfUoTjOdkqJWzaeSONhE42oePxh/D00EsQl9shUoPk8MFgyUCqTyD&#10;SorkyrIfSbsH+StdaNB7UotwbmWkYmwH6b272PdHsBpsISNzQeIcR7+nCzf6jbDp5B29/xqpRbiq&#10;JZTDfLEvNFkJ/iJy0V0E129h7u49rITCOKw2wOolaA2EHy71YviSB1ajGqxgNDtrfV6ASb2UJt7Z&#10;hf/oCHPrYcKxUhqbF90eD2687UZPj54HcypbQuWEuloFtUYNhUIClVoCiVSN7NFXkEeypNUIm5LQ&#10;83O4AAAgAElEQVRcy5bZVaP9+uxObRUI7+6uoeC0IDTtQJj2GpMXqnMcF8wJUvBvI+zfQaCY5/uB&#10;bTuGYVQ0BqVCCMJ7Pgnj55UDayyAl9nYVhgMY5icHMPUtQF4ye5nrW3ldO8T+7BV4Xi9WSI7N1hD&#10;MkRjYpnp+oufJZaTnW/2wOL04JJNjbQ+gKNiCOnYGuZn9DiSlxDdiuEwoUS6YodVOYQ+wip9Tg00&#10;LKP0O2qC/ukrmDB67JA5+6/P+Ds+TilUBiu6R64gnath93AFpWgUqWYDLJb52UDA1qk/CZVtpFIl&#10;tEYL9BYb5KEc6ukacgdxpAwRFPoMqMlV3Nl8XsBxtZBALrCAaPAQO7EWolUdxNZ+WBxuXPLo4TGd&#10;t5ZCoKpYdFE1QhF3TOvsXTB2uyFfK6AWySN1uIr9bABlSQyiIunXtIIwrQ1mvR42gxJKOc2rIYPO&#10;ZIHBRvNSZQhP53C0tohiUANVPIwyyZVU0QKZzgub3gSnkTlcjwGVlOSIitbWCLXZCGm8SFChhOLR&#10;HlL02ZBXg7DDCNalQf2UQjs+q2lUyihFAkj4DxBiLX0IPDDtryF73MAytXUq3vrtTGq3thC1RC/R&#10;YIfpbxNkMg/MZqEiopZsHk3LCPvgKLzFIka2C8i3Uoi1aqhkUzhaWYJarEC34hL0OjdPJDlP7nXo&#10;NdAJhn91wrVZLaKW9SO8u4C7C3u4tRSDL1GGSGOGc+AKnN1dGNAVaN/E8HBhB/s+1s7Fh2hEh1tz&#10;g2gYDfhk3AatS3fSjOK5UyBZJBEft8Rg/2HJciroiA8tXd1QBjJoJOrI7kYRNx4hN2hEVam5sAJF&#10;vZxF+nAGkYMVrIZaOMiqOB40dA9wPDhixWs1OZr1EirJPSQjBxyHbPsKhI/6oDP24sZbboxP2toJ&#10;OO0KTnUNT6pUEx6RS5tQ67TIxb9EfTfGcUiBcAgLfk+XqqTrLzoAY5OSQczkj8kMnZPkV5T0fbqC&#10;wsE2ErpZ+AfUOBxwwkqLpz/HXmFBL8UQvdedNfhTSZCJwJsisSRGI9kSdpOat3e/qPbZH0YsMKFA&#10;9kMOhw8W4FvboTG0kFPp4L1yE57hcfToZbCrBYHDA/pUamjUasJQclpLNVr5HHTqKj7fDCPiK6NB&#10;QIe176vWa6g2hWJyHXrN1DqusPQyi/3yFZn4t0Stszo6cWKYTCLXQEFyzCxTwUXPyLJEiUYca0dB&#10;qBaPIBkyoZcwy9k6U6jo02Bn0dtBslcCiATy4C0ALHqIPA4ozGpo6X9ZK80WC3DP+Mm+2cHcyha+&#10;nA1hM1RCTSSHZfgKbH2j6Cc56pBluBxdWvOjVg0hl5Hi0cogJF95uBw1D5mfqAR9QmSLS/QOqJ1D&#10;GLQ9wE1zE0elBJKlHWyvzeDLz7OILu0jHG7hqOAg+epFl7kb44SprHpZe5U71KEOdahDZ1EnwIRI&#10;pLRAqtRjvNeCn04Cv1oXAkwQWAEiW9jr0uNzzxV8NGZ+MsCE0TnBJYwKsQOktr7B/OoBfrkiZEed&#10;RRKVFjKVA3b6OQLWTS6OFAvRiB3i4UoMXSILph3n9ZMjqsYhKmzjzte/xP/wv/z85Nc//u/+e/y4&#10;bwqjhtccYEKGikxph1WtwxCBhSqNPUv/RBKHZBhE4FQpcNWqvCDAJMXHP3vvU/zPNP5MTuil+dFf&#10;/rf4cfcELok1MJzRIog5GHgE+wXvgI9PyoJghNbJzAAzel3o/95bGLrWi2GHDjql5JngEgbm8tkU&#10;ood7yCZiPGK9Qx16GfLHcqgv++ExafD+gAFK2TkBJgS6UQshfOjH/G0/jpI53kse7FDZTPteLeMY&#10;XNROynqcic1cBZV2gMnjTJVnqJxGM7OH/WAc/7jdQCIj9B1+WRIOMYQKDx16jUQGFOsRqtFr4HKL&#10;YUmRoiaRmIsEUU3cQtBlwvZ709CyVl7SFwgwqaTRSO9g/zCE3yzVcOAnlcHePwt+0MohUkmFqh3P&#10;GVYkWcCDtSCcVive9up4VZ6zA0xosLUw4n4/lu756blJVHkGJ/GzSQmRVkXPU0KlNcLsdkG3lyQZ&#10;XUY5HkYldQ/BPht24zd4H3fdBfNjzvXgxjIOjw5wUK3yDOKzpLRIIsTsiNslTvRuB7wfvYGhG+MY&#10;dhnhZP2kxc/K/2KODEy6d5rGVf99Wncwfce86izS45R+YQGZIqMVZq0BA2TkZpFAHjnE0wdY3ArD&#10;YTBikhS27twAkwzpy12sPPoc/+u//znvG8vozR//BX5sHcQ1Oek0WjRZZ5++fnpx78P5txA/5k/G&#10;JhqHBZ53r2HorUsY7rGiW6c4kz/LBRaU6EMqEkKtylysz6lQ8cqJ8acMMsJ9hm4ndHY/JHIaR4z4&#10;MT+HfLcFvuh1dNHfsXbviqf5kcmJahipkA/Ls0fYWomjyFI8zWc/7ekKHQz3VXmASfOcftH8ISik&#10;k/BvrCC8u41qiWHLpwNMREJ/ZdGxc4tVFBqCxTKOqSuDuDTmhFUi5uN/PIMWD5Bp1aLIJ5PwbddA&#10;0+By9el2BGIJyRe1AVqlju4j4RUcWIBIMlPCwmYIDkcc7/RocN5JdSmTRmRzBT7WK53GH8XTco6N&#10;Ww4lPcPm8sDkCEMmL6EUyaCSXEfA5ETkk0G4G2bIpa1zjb58ZBu+O/8nvn2wgr9bAHzKKWD8J/j+&#10;+9fhtqhgaQeYdKTKayLuFxILQSYv4GBnAWnNKlmK/g0sf/lrPLj7CCuxKo4gYEGnUYPRa15M0GUz&#10;ql9YOtSLpI98D7B29y7+4y9WMLfJ9su7eOPtd2B062Cji9lL3GZi5bvlakhkSih1Wth6uqBuKVD4&#10;epl4dJ83g8o1SZeS8cuuxlkeCVYme2cJRbMe/sg1BAot7mRVnWMvsooE8YN1+A/WcFjMIgxhP7Bl&#10;U7BKf3KGU19kpiLhSwwgiI6zKPth0I/j8sQQrk664CA9qnxm31fQqsd5me/AXpUu2qNswe3PeZyM&#10;cI/RDYvNjet2NYqmMvL1MBLxKmZul3hVlNhuArmUDrXWCHoV4/Da7ei1K6GW/vPs9f7yjpXf6ykn&#10;/z0zzKR9vnD2OERQ6ExwjE6hkG9h8EEAGZLQTBuXn/ls6+Rn67jHC3MEE18YzHaY7U7IlXXUC2Wk&#10;No4QadkQu9qFdMNJKrF1bsBwNZ9EdO1zwoO38PkmsJrvIjb+BIOXWCsYKbrJ/jwrZkHE2V/Uxv7n&#10;yxuJXAGtrQt6p4dY2I96KYLk3hLStHcOmaRpKcmedKCL9IyRMK3VoIRCxuCvDFqTGQarHXJFAOV8&#10;HL6lWfhZogVrM9HUot7sgUc6QLqF1tAghUosajvGyCaRqaFmDl6bBTIfyY5IAfm9TcL5Mvgn+9Dd&#10;7+Vrcl5ARr1SRjZ4hJhvF+F8jgeiMTlhoD2t1yph4uM8Qxsel/qs4SX7yTI52QWp1Au9zkz3V/B1&#10;kLLzq75RuCsNjN3aJpm4x/W/n8bkX14Eig14ex2werq5rXOe3Ptj0D+nFjknYOYVT7dZLaAcXkNo&#10;axbfLB7i85Us4cIWtC4rem7+iPToDfzQHYYktoJMtoh9H+NMP5JZMb6e6UdCYoaX7L8hl+4k/uV5&#10;xPYwO5t53HpLygM9jdYu2Ht6od7Yp31bQHLlEP7CCkI3WAWKgQsrUNRKGUSWf4PFr/4T/o7Y9FbI&#10;Coz9BO4pEeQ/GsCgVf9adVKzVkIxtISjha/wD4RDfn0nQVN7F66edyHVyeCdsEIjYm2EBRwiZrqa&#10;MKpCS/aIwwwr6c7Cg13axvO4T/fbYzZTvcGrCLHA9PPpOMBEA43NRpinC4q9IBqVHPI7a4iUxTiY&#10;HsRe5jJkRvCgsLOoQTZZ5ugAoY1lHKUS9IYFcWKi92TUKeGwaKBWvs4AEyabcyino1j/9c/w7V//&#10;Fo/ot2GbC2/9VzK8renngbM2tUTYBmT/MBwnliogVxuhM1lhVefgdJSx/TcP8cjn4/dkCTvs3J2Z&#10;ap1T8ddNbUTyx8BBLaGKU6Nxjj3N+EOppT1mg1Whgofevg85hIgRFg58OJo5wKBWjA/6DGfn3bB7&#10;NjJkXwRwsOHHzDdBBBkTScgy6dJDRHa2wqqB7rhbLKuAnNhDauceHi5v42eP0jxAXSLXwnnpPVz6&#10;/l9wOTqlOcT/+O9/iaW1Q/pSFNVaAbOry9iTdsOuvITrQ8KBwjNijgXXam2ktesYtRvxob2Jr6NJ&#10;RLJ5bCy3EE8dEB7fQzwu4ThFpb8Kp6kHI91qmKXn4cEOdahDHeoQo06ACSMeeSBBV98kxB//BFul&#10;DbjXNpAlI5hdgfVZPCDQhcgllPKX0GMz0mWAUi7lbVVE7VyURq3MS/llYj6k40dYfvQQS3MEzNb9&#10;KF5Q+VskIUNC6kJXtxVTV43IhwnQ0RXdnsfyb/8DXIWbsMhuwGXWkBGv5pHqUroaZMg0SJlGth7R&#10;9RX21heRybB+ky5+iVsWWLQSqOWvGQZKNDQHJ+wuOy5fMiKz38A+jT9+sIK1z/8TnKWbsEluwuMw&#10;wGVi5YvF/HCyWS/yaP/Y3gIf//bKHJLJBPJFkzCHhg0mtQwaxflGr3BQ85w6Jg2hyjj/yUq4pzMI&#10;7u0h7FUhXjCScSaHhjn/m3UeNVtIh5FPBjE/8xAPbq3i0WaEQMtjj3y7BTg6MScduoiK4R1EHv4S&#10;K6o4vtS2MOS2wmPXQ0W8xqoltMiAZvs3ujeH4NZdzC89wlq+jEi9yQ03t00P72UPht1mKCRiSCUy&#10;NJUaiGXy9oE4y4cIIBo7wNLyLuRDLpjdJqhlTD60uEFcK2URmJ/D4cy3WLu/ilyhfm6g2wm1bRqW&#10;bHo6cKVcLCMTTyFjkCGvVkIpI9NeLKVx0dik5wTPdOj3IGYKyaGzOuC5fAn2PPFLJIRWpUAyLITD&#10;9Uf47K8NSE5PIHNlAG4yjqw6NQ9gkvBAJKEsd6WY4eVOfRsL2J67h7v3l8hoKqHSTmF2WLTwTHZj&#10;xGshHSHhT73oHRajh4jO/RbrijS+0dQx3tfF+ZkdYrODilajzHVS4miJ+PkO5uYeYDWdRbDW5Aeq&#10;TrMW3olujPVaecl5rckK58hlmPYKkMrj9H02vzAON9bw2d98i/yb42jd6IWLtQdREZ+JmrxEdjEb&#10;RT4RwNL8Q9y9tY6ZjTDPjj6XrZtCZc9WuxVPIZtF+OAA4V4T4jkdNEoJtDLWkoiVi62hlI1x+b8y&#10;N4MH367g/koIhdLjQyAm91ml3GZbn5zf+6PC6h/zCgSJTB5GpQgaWic52zMyO0wOOyYmTEiKsjgk&#10;fZnyb2Hz67+HrXITdtFNDLpt6DKroZJLedWBVqPC1zfpW+H6cmNxFvFYhHQ+cx26SJ86aZ0U9D5E&#10;nSCw10pCa5sqvYtcOoV0QsNjAUvil8toEdNLlSkkKNdaqNN1zE/lAmE63xFCfhdioxrY9DJezUZK&#10;z2X8Wc4nia0C2Fpi+GQJ9xePkMoxd5bgQmb4pNGuJP96z0CE42+V3gLH4CQshxnIVWle1QPNKMJ7&#10;G/j6H+6gFCY99EYPert0MLBg3mYVjXIOycAmApv38fDOQyxHk/CTnHjaKSeoIoaupYITW6uDQk06&#10;UFJGKZFGdHENPr0eez0qflhrJjkhl7R4dQe2j7OkG1cWH+Db+QPM7qWRLZ5Vv+G4P8HxnmFu8QAK&#10;hSP4/FF0OczQWjX8XbHS5SyzslbJIunfRGjjAWZvP8Ai6UVfXciQlrRYOXFWuaEh8INUDai7YXba&#10;cXVMTrKEnhAGlzHxpS+xqcjjW81byAz3wEM6nwc8kyxiJdbz8QA2l2Zwn3Dow5UgEvnKuXJOoTPC&#10;0jcC424MUgXpi0aaeGAdhz4tfvWlnmTdGG4OOtFNdoSGZZhzXdFAtZBGkTDvxvoqvp6P4MF6hrcT&#10;aLlrcJD8sdPnlTJJR7+/ZmrViWeKWZRzSWSzEiRVZd5+6liosNLSrUaVMF0BBfpMhDDB/sEe9jeX&#10;sb94gD1/CQnirbrCCOh6YfBM49KwG5NeHYxkRwntOJ5PYomEV0djP0ulEukXlm0xB39IgpllPWQG&#10;YMhphJ1VAOC2nFDKu14poZyJIJaMYIfsYNa0i+0kGasYoJbzqgGys6JFWcntZoxwwzbu/OYuqina&#10;u9cJ93pNpM9kHC8zPmVYtkhyb3d9DnfvrOL+Iz9ChGcaSrIXTQNQ9VxHt9UCl5Zk0nllep55dnvf&#10;84Vh0ieIUtmHQDCCo6ALasIeShbgzTI7Sf/Wad9nwnsI0r5fvPMAC8Eo9uvCPKWsohK9I7b3m60z&#10;jEN+zkB7z2gjHNSPo0QIs/MxBNN5xPxH/CN5Jhy0Jpi6+9FFn2FOKBPheVm7bch3iU5XLvmTOrWF&#10;6JFnl7d9ttA6/vM5JBIrIFFYYezqxegboyhIqmTTRZFMFZ59ztOPBQvgUELr6Iah2wu5OkOPipFt&#10;SDo9ocDMog4VeQOXCTN7bcx2lPBEHRFhgUaV9hvpuOD+BmY3IpjfysMXJWQircCqlXO5zTLkRe3I&#10;zFbbpmvDYNJjDZRyhGFSWRRoDCUJa08jtIlkrfiO2yyKyO6Uaq3Q6skekavgJd6O16tgDbC4NpWQ&#10;flNaINE7odWqWVFEsMIgopaMB99oDFZYWHsOkhH5avWkc5VEIYeSbByD1w2TQQO9RHQqOJNsWIUK&#10;xu5eWOIRKDZpb7YiJCNJhycOsXxvHs1SC+VJFwZ7zSQn5FxOMLunTnZSMRMlDLVDNsI6lpaOEEzl&#10;0WB6WOOG3DoJq8kCp1ZC3xE96yU9N9LoRUjUriiBdqXPFq9yI5LoobF0Y+CNceSbRRxuBXAUoTFV&#10;CT8mA1hcJWmpsUA6ZoXOpX2hyhWvm/7k+/K1kRBB1CAcV8ilaZ8lCL8TrpO8rMOcBTbIIJFKoSL+&#10;k0vIPq1neEWxxTuko76dw9FhjDAh8Z2xl1TyNK6Mj+DtSS/6TSaItMDH0+tANoIVws6BAtmKR3OI&#10;GiRYHNHAYtJh1KpCl+5U4HH7uLPeehz/1KR9VcwWkCYMmqM9U5Ar+LlMqyWBxuGGdWAcypkMfZG1&#10;CD9AJinHnYdGNExijgcneyzQsMpf/AynQZ8pk54Nk428ijuLPtxayGDTz1rZqeDQSNHt0PNWVmK8&#10;Xo3EeE8qlxEWkaNSqyKTZYkUKyxOEwsbZBctaDHsMKDHQjYBkx08OK3JK4eU6bOpWBD7hJU2ITT5&#10;ZTaxlrXG0io4nr24lht7tgLmnj50jV2BeoX1yUnR2qQIt+9j/tsH9AIUyL/Ri8ZEF0y0HjpmBLJW&#10;M9UifSaAqG8LM/fm8ODeNnZCadSZI13XB5nrCuw2N3oNUuieKev4SleQ86dILIdEWYVUlQHBF8Qj&#10;cqzeYRmvbujf64PmqksYP9MVIuH8iNk41VIK8fAhAr5t5FkQMH/jSvqMltaaZDvZWX/CWLgOvTY6&#10;r+8LK6NmgkRHtnyvHdcvGVANl0m3llH1LSErlWBJ9zY+UzbQ5zRxW5ZtMxkBkHolh2o+hcDGfRys&#10;3Mfc2gY2yw2wBjlSpRieHhOGr5H9S7JFRvwnrmdRz0exObeIR1/ew/ZGAMW6mNs1Kvswhkcn8OEV&#10;D0ZMBtilRrx9ZROpgy0uR7fCJVTCa8iQXF4fkeK214ERmwoD5jNC7EVk58iMcPZ5CLuNYHmOsFc6&#10;jUw8iirZM/lkGlWyxnUeFxyDE3B2W2FnVcZeYcWrDnWoQx36LlInwISTmICpCLb+K7BZVJhf/2t4&#10;scH7DrJu6YHNWUT2SIEm/xxHJTHev9RHBoUCJo0SMtKgYqGLLjdsy4U0gjsPsb/yLX7z7SZ+9e3W&#10;E8EJZ5JER1pYDRcp7embZuw8IjhMiju2NYvE/jKMKEJq7MaNITsMWjLKyfhn0dqshGG1EMEuU9if&#10;/w0Od46jWDx0vUmGvhduowR60fO7bv9hy6ch4KGEvduOq9ctOGiWIIlVkNhbRvpoE1oyumR6B25O&#10;9BLAl9O4hN639UoetXwEhxuzePTF32N3nUB4jZlNLj5+nWIALoMcRpX4hatGn0UssKRRaTsYidLR&#10;KLLzizjo1cJ/3U3vUExrKiNQUyUDoohMaAuh7fu4decB/t9PV5DKEtg+VfKBORjZMHlrxD9o4Tr0&#10;XaZScBPl6B6WpWWIlTa8NwXodWoydGXcGGbBJVXi/4PlB5j59f+Nh+sprJNxzJxUjNu8TgP+bMqL&#10;cY+F73mJlHhUxQJMFO0AEyad8giHdzH7aBNGAviDBOqlEuY8aqJWSqOUPMDGvfv45n//BVYSGdSq&#10;L5At0T6QZL4NJlGOpUe5UEIynEDaIENOp0VdqSI5pIRKKQSZdDxQr4rE/NJbu9B7bQr2cAXSeWaK&#10;sYCiCg7WHyGwF0HU9z5qkh/h2oQEcuIJSbt9g4ifJte4syfhW8fcrVv4zd/+DhvBGPKn3r/LpiOe&#10;7MWlATu0CtlzDzQrsT1Uk36s0ThkKjPyNQnUaiWkUpbFLARM1Qox+Gl8M7/5z5hZos8Wqvxwhx2E&#10;dVt13Ci80mej50mhNdmhHp2CaSUGiXzp1PxWaX4ylBJFWBxaSOmzrFexRNyAqF5BMX6I4OYdzMw8&#10;wF9/tYFANCNUSDmHmK+H9VFutk/Wc4kECksr2HcZcTTlgo50qoLtyVaVBzxmac+Gtu7j/t0H+H9+&#10;t0T3JyOz9vj+bF/U6o9bwZ9LrG5+NoFSKoFYKgejQoyGTAQN6UCl1gaj04HJaxYcleN4kKoi7t9E&#10;LrwPZSnOy5CWmhLuIOClj2l/NQlfMH3v31kgo/sX2FoKoMJ7HTF9fx1q+TCcejVMavG5bTA69CpI&#10;aE1WJfySTsYRj8ppD4CXsT+urvEiJFOR7DRoUaqwAxghCJZ9OZ8iub22jn27GUdXHLBbNKQvpLS3&#10;6zw7skD8z/DJ7IMH+M+fLWL7IIrKKXzC+P2YP/8YASZqvQWKocuw7cQhU67R75hDmmX2byIWUCET&#10;LEBrIJ5UEtYyKaGoZ1FOBXC4/BD3fvP3JCd2sZSsnmQYn8wDxxVLhBYwUpmKnmWESquFWFJDKZ5E&#10;Jb2IfZUOm5fdMJJ8YYHCcjHry15CPrEP/+pXmJ+dwadzPuwc5c7OXOTOpNOOZqZXC0hnnFjf9MFs&#10;ssFJOk4jU9KUm/ywrJj2w7c6g5l/+Bs8WNzBPI2fdcBkb0HNK6sIASY8E0yqYadosHY5cf2qApkC&#10;sJkDkiRLa9kotmoJfKZUo1AXQ3aZZLhJATmtXzZ6gODqHTy8+xB//9UKdvzxC+WcQmeArH8URneQ&#10;HrdAv2FO6xwO/A0EP5Uhkq1AK78OuVwGiV7BqyKImoQ3MiHEdmexvLyCX83nsbkvVGLp0Skw0W/F&#10;kNvED887lftfLzVJSdVZsE8mhlRKhDjZhE3SO6121Y8Ws0+I93LJMCJH21hcWcNnd9j+D3CnCuuS&#10;xdlDZwYcN2DoewuXBt241KMmG/DFx8FwJqsuptQZCd8xly9zLiwgkanh3pITTdp/8mti0sky6Ikr&#10;WAEQNrZyNoXU0Q4O/XuYK+WxAgE7OsnWM2sVdCl5QMqzxARfimTFDr752TeEWSpQq94n2ajkgcus&#10;8JmYlHc1H0PS9whrC/fwi29W8WgtIOhlso3hfhtq77tw2+zo0Up42f8LcjoEOt7zzePFYfhjD/m8&#10;EVs7h7B19cBG9r1BIeEyhQV3FjNBBLbmMPPLn+HBzBIehasQ8noJ27f3fbVZPzsDtMVOCpQ8IM9z&#10;eRiedATqPcJM4RjSEaF/LquUqbNpYb/aj266HGYNDOLnJ1F8F+jCJJLXSscVTM5o3yQM4IIKJhAC&#10;h6RG6OxujL8ziaKigoUMWXFPB5gc3/DkEu7HKoSw7xq645BrdiHI7SOksyXcnZUhWGxA8t4ktIS1&#10;bVo5D9hiYLZeziAT2oZvdw33N9OY3RP2v84phcepxyDJbaNGDklLSDVncuR0gEmDZfNn8sjGU8iT&#10;XVkgecOqbUmlhE8VEFrnMCJsLNFYoNU50Ec6+LhFW+54ThKSEVorJAYHNBoVSG3wgCgWEivTmkj3&#10;W2GlOdog7JOTABPCwdpeO0xDLhgMamhFTwZVyBQqmNxeWLMZkkVsTQL8qfmUH4u3ZwgvF8juvAml&#10;QcUDYhQyGetLgWoxjZR/FburC/hqdg3z66RnGT5S0AhME5A5rsNmtqOL5AR3OT1XULwoHZc+qT8V&#10;sMQ0p4bkmQP971xGRV/HgwLZBpE0n08uH8b88i7yIgt6bXJ4XdoXrlzxOui7GVRymoQA8Xq9gFwm&#10;hUQkCpmsRbb0BVVgzyJeGlMNBWE3C0uyUdQgrkT4+eGDr2fx1T/OI1QlXlA6ANs16Prew9XRfrw9&#10;YiOZbkWTxMb3bwzDWPEhX64jsE64OTiLnDSPuZV+KK29MJP+eSLApCng+ycCTAjT5jI5fjaTUWtp&#10;L2v5uYxETPa5wwNraYJ4j4VZMEY/QL6Qwdf3ldgpELb44RswGzRkNypIrpCN0aR1KWWRpv2zv/oA&#10;Xy+G8emKgAeVFgn6XAZcGbTBZqQ9d0Fb5ldBIhq/Qq3n+lImZzuVBYBuoFROYXHTDtF9K1pT/TCQ&#10;XNSzoGzCCk3a/zXCHpnQIQ+8W84mMQthV6rFLNCV5JBexZM2ntcskAX+WTyDcFUy0HxxwJ/NbINi&#10;zodHX9wmHJCHtPURtHYthux6HqQD/vw0koeL2Fq4i09vzeKzezuCD4B0BCxXIHV/DIfdA69BwtsW&#10;vrYCJjzARCFUgrJKoSeYxHJNy7EStu6sInOogkPdILtEiwHCHEqpiicoMaxVI93CgmQOtlewvjyH&#10;VJztDA2/RIT6FKQnWOWozjnDd4wuCqxkeEBuhkQnRt+gE8XrJhzMpjAXI3vZN49qfA+LqgZaEj2+&#10;d32A5IqWFUgmHd1AvUgYI7qHtVtf4P6n/4BZfxU7EOQtswlGPGZ8NOVBn0PJE2lQTaCW2cXyzAJ+&#10;/bf3sMsONFiJV9MoZN6PMTo8ho8nzCRHjVBXLXj78gis+VX8X1/sYytAyCS2Rs8MYX21GyRYPEIA&#10;ACAASURBVOqeSSgnrWcEmLDwTzlhHh3s/b0YfmsS5sgKmqtJXpW0kE7z4D22f4wDXeh5ZxxOjxVm&#10;yXFVmdf5IjrUoQ516J82dQJMGPEs5BYZvFaISNlNvPU2fpIt4v7iFpqL28jWKvwK7awQsBehsmvF&#10;wUML1AoZXdKTCib1ShE1uhLBLcQD21jZiSNXPKMp+zMklEQ2945g8IMfYjQ+g8nZh4jWqvw6WH3E&#10;I9KDdh0WHDrunOYVTCo5urI43JiDb6OAg6hwN8dwF5xD1+Ad6YKJldw8x/N7bOw/t1sGP+kXPaNQ&#10;jx0ArXZBNGP3ABnQ38No4j4mFx7CR3OP1qs42lrCg9/9LSLLZizRHFj0OHewV/N8DoGdRzT+DHbD&#10;VX5AYu2zwzl8Gf0TblhpfdWiFp9Bsz3WFzdq2LikkGtUMLDKEcEKLXMFzUIYzcgs1u6m8HeVNVi1&#10;Cn6IyIwDliGYi/uQiexhfsOHVLaMykmAEDsQOMDOyhf45X+MY+r6NK7RJS82OmDjnyA95t+L6eX5&#10;rn1/zk81RPfXsHzrFygf2HH40EwyQ8IzLppt/j/aeIT9tRT24xWUWYl9+wB0rhH0jV7DdLcOHoNM&#10;cDLLtaC/gMdqwHsuETbFTexnm0gGt7F99zcQh+YRXnBAI2dVElrc0GX9ufceLmErkUGgUn3+XmfE&#10;0xjEPAPrdO9KlpGx+NXfI7Oqw6ZFAa1nAureK7hMxsH1Ht05zoMO/b4kN9hhGJjG0HgMH24uYXE7&#10;h91oC6VqFvXaEQ42Z3Dr0yIOFqx4YNbCpNNAr1XR31VQKrCDWNa+IYSdtW1sRFOIl6v8SEVh8UBJ&#10;/NU78Qameq3oNyugeIGTglajzq/E0RbJzt+gEliA/xEZeWoZ/36rVuQZvqHdZRwsx7AXriBfIwl8&#10;/Lzx67jaY0afUc4r8ogVBoiNQxgcOsC/fH8ID5ckWNkjw64UpzmsYnu1jN/+3RGWSOeZNXLIWQUT&#10;en4+6Uc6souVzUPE0oVT8vlpEgJ15Col9FY91AYVGZMk/4txNKML2HmYxS8am3jInDisOkGrjibp&#10;q0IqwOX/ypYP0VQe5erx/dmRug+HW9/it3+dQfTGFKamp+G2GGBTidslx9nWaRug5TiQpLVYyOLT&#10;1hYe6gkzkPE9NDmMK+9chsrai54bH2IkpcDE6gy2cznSlzUE99Yx++U/IL71AKukL1mFGKbvj9c3&#10;crBMOj+OvQDJiypgdltI509g8Eov7LROTx/Ud+hVEwsBDCMamMfd35WwP6+HTiI4VV5GR9i8g+if&#10;fguKmhQyoxZqoxoSaQWtcgr1OL3jhQI+Fe9i1WEg/hRDxiuYVFDMRIj/97G1e4hgNEPy4PiglDm0&#10;/Aj67uKLnxeQDl8m/rwESb6Bcv2xlmNjZEfNz60Af46CPP1rDp3lOkgN/fD2h/GjdzZgUjSxvBdD&#10;KpdCqb6Bg+0yvvylHzvzRlhIVkibJe5IDx9uY281DF+sjFztFA5lUXIyobUUV0XCL7nD2943DPNB&#10;ErLFMq0F4d/GHu0X4JtfJXG4SPtAJ4NS0kKrWeEHpKxKytauD+Fk4Zm+6yfzYAfrSg2UzKEllkBP&#10;vy3SlYocYOXOpygGVrB/V8/lHK9gQnqbZfdF9rdwsBIi3F1Guvr4uLqUCCC6+Dlmm2mI8tOYHvPg&#10;+qAFKlsvvNM/wHjagM31FbTiaUSrJaRC+9ic+QLVyBaC8yaY1FJewaScCSMd3MX2ng+hRO6UHBLo&#10;uMUBL43O/pHpINH2weMdww/fGYNB3iR5GkM6H0H98BF2JEl8mlvDit3Ag7xZpRdWGYJlweeiB9jY&#10;3kcwXiBeYS2CyHbQjGCy145hl4Zjlg69Qmo+zkSuC/+LSjaJ2MZ9rBQDaG7reBWC5qkodlZdsUW6&#10;vVzIIEu63R8M4SgYRS5fEj6gZg6MPjgHruLq9bfwzvVxDHYZSDaJeHWNF/XTi+VqyMweWO29uGzT&#10;IGto4qhYRTEdpD12C61sAOlVK5ysso1UCGZk1VWYY7eY9GF3bx9HMZb5p6a7WYl3+tFrs8NjY3x0&#10;lmYSJEmjkUWjuA3/fhXf/jYE/7ad22asepOoVeetQHKxPX7/g2ASpQpDp3pYTH0YmZ7Ae9MD6LZo&#10;eVc6yQvMVSSR0L5XQ0mXkexrA42BNCyyySA2Zj5HJb6Hw/t6WHWKduUisu+LhKP8e6TTfTiIlJAo&#10;P973FdpH8ZVvsEhyWF6Yxu7EAKYHLOg2qR5Xh2tBaCnWMwRHTwge9T4CrShSjQbabxFa0uGD/VYM&#10;Dlih08h5AsvvXVDhnwD9ySslnKrwwd7lSzmZOQltKaQqA7TOIXT3Z3B1YAcS0gm+BEHAM+JMnvi2&#10;mN6xygGjrR/T4wOkG7PY8ZN+yWVRie0gul7Gw7oP8Q0zD8xWyng5OzTKeV4FKxwMwBdOk35jDhQr&#10;lPIB2ms2DLrU0KvajlS+vhKhzWl7xGV6jn9jDk2yESOEya1WC+H0UR5YNdGlQbex3UqOO9I1UGhN&#10;sHuJn4NG7EeKQFaIzJDICf8zndJN49MooBK1bUb6nkihhVyth00vh1MHZGi/pNsOVYVcCqfTgB6y&#10;CXT0vac1jEgih0TlhMmew/XJATRLWWz5aF2SJVTLQSQiTSw+yCMdXYGlLSdY4E2tRLZP/AihkB9H&#10;4STHyKztnVbTDe/4IC5N9fNgd6Xo9RyAHu/VJ6GTiDuqFCYvbJ4Spkb9qOfINqd1jJYIT8Q2kDqU&#10;YnOf7DizHgMmBWyap5vtdejVEGPAOHKpDczdbiEdWuBtGZTily1cQwwtHoCjy4v3PnLB6yghuXSb&#10;bONb2Dg8hK/URB5a6HXdGJqaxI13JzHYbeItmtibbWnMZLdNYThfxLXdAnLBGPykZ0upMA4efUlj&#10;qqBf/SEM+lGYaHAG3uJVkJWSNu+yfVwtFeBbmSEFVEDYosBDuwkq71VYe/ow7TTDYh/Dm9fGkY2G&#10;OR7cjxKWDG/wRl53WnvIbHZxPMiqmIpZ+5NqkePBsP8A6/sRFGsswKWLbPwx9Dl7cKVP2M8inH22&#10;fTb/n/25i87WeOUkA43NMYAR2yyum1rwFWtIVdIIbM0SFsqjtG3FCskQpVSo7NRqVxApJI8QDRKm&#10;9UVolGzhrJBJh+AyOwkT6Xk1tbOamD3xfBZYp3bB6CjinelxFOIhLO8yu7tI8ucIyUgDs7dIBqeX&#10;YNcpeZU4IfAvj0x4h9ZvHxv7YRTKbKZGqHW9GLk8gWsfXMIQ2exq0RltO17pOgqtM6VKA5yDI+if&#10;moKBxt0im7FW8SEda+LR7QSNfw42wjhGleykAm6DV4GKwL++icPdKkIZFiMv4+3lPVcGYe8ywsDi&#10;DToBJq+GzqhM9Ed67EsH1UlIj9kGLmG4+H2MhWewu7zA/TzpYgbhrQV+Rljdt2Hrrpm335K3kx3L&#10;Gdo7iyvYOyogkKfn0v7Wucdg67+EifFxTPeo4NSzCkRZRNYf4XD+K6xvrmOXZGKabAmZ0oqhsVFM&#10;fDSNiQEnr+wnbxHGkKpg9o5joJbBlcPPcLRxBH+pRno1g+DqA8gI5/dJPkCP4yasKglMp22Qloj7&#10;1jR2N6yDl+E2ReDFJlLNJjLtEvUSkivd3QZcmnTBbtUIlZs68SUd6lCHOnQhdQJMOAnaoiU3ktVr&#10;xMS778I7ZIL0f/s5wovbJ5VMEocbSAd2sU8o7EuJ0O9S9NR9WJZLk5XIZRmM9Rdy54KbCaToTN4x&#10;mJxaTDzK4QAPwXIQWcyIf3Meob1VzIjFXNk90Q+awGC9VuUl+48f1z3hxNRPrmFgwgzTBXWR2WFK&#10;Gc+L48ZjFPJUkMljcCKM3+AehMGqwNgaGUzSBQJJFZ7LGtpdRcy3jUe8zYf4qfG3aOxVPgd2/s/m&#10;4By20fgvY+iqGxYyelSsAkvrcX7Ii2cJCwEmSq0apm4C+AcFAhNVoBhiYdxYuz2PnQftDPFTY2o1&#10;Gmiyg4paA9X66dVhufhZrM8fYHftdwj/m3+HlmsYnkIDjn8GGWbfNXpRcP3yfPckJfybSIf3sENA&#10;9zPJaaeZwP98/x7zP11a1wgsN/8CfeOXcKVLA6NSQlzcYinKENF+6LOb8P1ekgUV1scZSPt3kA0f&#10;4nBGwuXSSbUfkg2sZGi9WuNXAy8QTMaIe64kPIONHSMcH0hGSAbFj7ax1JZDxhs/gfl9K/5SLMdl&#10;lxbyjjZ5pSTT2+lSY2R8Fz/cV0BKoiuUZqVqmdSuILifQSywwDOVmAwzmoywWa0oFouIx2KoVCv8&#10;wKVeq/PKNUI1AJAx1Q/z9L9C3+VpXOsxwW2QCfz1gpQO7SEX82Of+O3rM/i5Ua8JPN1oZ1S2n9d7&#10;aZr4xAi3XsKznyAxED/rMTw8hr/8/jjU4jIOQzkUSoKc3d/cRWD/S56deLqCFXO0NenmNZLNF1cH&#10;awcYqlUwdhmgMWl45QMUY7R8SZL9y/DNSYU+9Cf3b/E1O9bfT96ftZ/Lkez34Wj3SwTD/xoNay+a&#10;Ci0M8naACXPaHtuvLMCkksLuw2UcLbD95KDLgz/7L38I3cgwxl296Db/AKOHFVxVroAVHWchjLGj&#10;HSTDPizyMuXiJ8Z2vL5cZ7bXt8drxpUfT2D0ugc2jZwfXHWs39dJRTDkFPJFEQ/Pt3ufv3wBp+G3&#10;PsH7hmEMq2RwmPXQWbSQyEnTZJJANUu8uYbwivQZHmBZ7gyf1Dl/nsYneT62ox0/wke34Pd/gqre&#10;jO4aa63xmCGE+ivCdSGbHAcWn4H7jmUJI5FUS8JKg76BNP71x7vQi4sIxvNI5dh+KSBwsI9Y8NbJ&#10;Pha1cXKD9hjXew2hdP8JsQ+x/cTaVrG9KYRPQKU3wTk0ButeDHIVQ+URPt/ggZ/uf5dX7hKLH8ui&#10;433M1+kMLH48D0jZQbIOaqUGVrqHsb02KdqD2UQYG3ckHLc+8Q54Gen6Yzl3avyl+BEq6QjioQAe&#10;Bpv4QVYMp02LSYcXnumfIhPWYv+3IRp5mr+xdDyAQjqGwzkJbj+hvy8eP1sTgTfazCfRQqTSwOtN&#10;46cf7UIrKiJE7yEdJBRezsAXW0F4TvIUPzGR0uCYt07zqXB+8tJ1CUbtBCY9Dgy51NB04kteHbU9&#10;B+z8kq12u3ARKtk4oiu3kdiQYFUiEt7rE99rCaEGzMZkjpRG80kbU2MB+t5E95vv4ad/Po33x7ph&#10;V4h5lv7LqAORXAOpuQ825xGuO9QomUiy0EAPM3H4l75FaPUuHknFT9lN4HiTj+uEj2g86IdGOQyv&#10;3Um4VQeNonKBW0eoIBIL+fD1r+7htlTY/6In7l/nfCroZR1dTpKd/fjkxijev+ElfSoTnHcvMk8J&#10;yVaVFiq6zPRn1piVjToXD2H97m+wPSM9e98zucUw9VNyq5IKIzr3OySDpLuDdaylSJYYlHCYhBSP&#10;4y0kVWoJ4w/B7gqhT3kffgh2+OMAEwWG+ywYoktLG69zmP1HIOEo5aTCx+/j4JHItRBbB+H0ZHB9&#10;+DZUZYbVnx9gArKfRAo7jNYG3rrig7aVQrFcQyQVpS/vIZM5xIN9CT8/4ZqwHanEdCh3qHIszGvo&#10;gMlupWwUHpsDA0419Cz6S9TgCQMiMaspIjpxTJfzGRyuEP9tPOQtixW2HhiuNzF2TQ+LTvY4wIRx&#10;rkgDucYE+5AVXRkL1CzY8TjARCGFxmmAgWwJFhClat+f2ZAMF7AAEyvZGPQR+ITiEZwU9D2XwwBP&#10;N31PrXgWP7XXxWRr4N1rPhhEKd6qMpJkp2JR5EkeLd7bwMpDyUlLmpN1oTVpsDMcHlTK5mGGXtuD&#10;6UsDuPmGF26TlMuJ48SlV01nnRWIWFUJGoPF2cSbYxtQF1nr7AaiOZJ7qXUU/BVs7NL7s7hhlBk7&#10;ASavjRjfRglmJzDzxTrmvhHa/718jJuTrg8wNlmFyyuDSZHF1v2vMP/lZ9gK1RDkufhG9BjceOfm&#10;OD75cBz9Vinp4xY/L22p9DAOXUcv4evp2WUUN1d5gtE24YCj2X+EOB/GwICbB6IPGaXtABMx31dS&#10;kdBOipmalWIeewu34Fu5h3u0ERQmJ8wf/BWG37XApCO96zbggzd2YG6E8R8+XcZ+cB9IbCOf3sPt&#10;XSnuSyVtXH5MLe4kZnJFsC9YoOgAFLJp9DtYBVId4WQIZaHPoWP74EWTt876nBBg0g1dV4Gwswlp&#10;K4kOMt1jmQIim7OI7y5g7ZkzZQg4qSns/yoPvmcIyA25ZIzwgRvDLlp3JqSeVzmEtZdRdkFvk+Gj&#10;m9uwIoT/41fL2AswuyaEQj6K2W9XSAZJuew5fe7GcEqjfnx+zIJZrNCo+3Fzahw//P44hi0SLpWe&#10;p9v/sHUU8WfLFQp0D0+iUEzBsEvjWWWthvw0/hCNf57GL3ly/MdryIIYT1XGkxvkcFx2o//DUXT1&#10;CAEmnfiSV0RnVCb6Iz32JZMniU+kClgGr/LqqxMPksRJC9xXlajXENtdROJwDdvSp/blyVm0wE8s&#10;bl4sl8M0cB3ed3+KiYlBTLnkJDELPPnEt/QAj375t1jfreKIpFwTLDHZiauXRvDnP7qKCQthDm4P&#10;iXiCiK5nAjKDHpcXdpC238ZtggihVBVhslXywS0MkgzsvTyFMTOeDDBhMyKZqrJ0w9y6TLJ6EUP0&#10;u20Ip32M2DzcTj2ujDlgs0gFfPGHLnyHOtShDn3HqeMSfILEvBqHQu/kbVOmPi4QyNVhOxzi144/&#10;il1/7AUq2jFD3wL3QA+66XJZ1HBZVUiwljfbD7GbEmMvxcyDJ09txXIjxDIJht5+Hz8oNGD1H8Hs&#10;9+EgnMY+y1A573FqQt56Cwa8PXS5MfXe27h2yYoBq/KkT+ZZCpFlwzj1Sv7zIhJJWQ9HDTQyOSwE&#10;ROsEWousOLJYwZ3KkuNKqnI9fdaDvjfexif/TQXm/X2YAz7shZLC+M8qT86I9dDWedDb083ncIXm&#10;P3WlCyNdGsjZAWMbhDPngYw9T9LOGWoJmWpC/ZQzR86+xatBuN/8Ka42lxGprmLDF8dOMI1auULX&#10;GcMxOAhwuDDQbYbXbUQ5sIvc7iqCuRr8xSZ31hLuRqFQQr7SonmBVT8+GYRMIoKaFkZOhtt3vtro&#10;/4+I8YVMzlrJiC5ed1b/V2WCVKsi0MoSpc+Di4KDWqbUQWt0QKFm/ZTzZGiLoWcHabxn6VkPYkfV&#10;VngHLBgcNaGa9HGQG8kUEc4K4PpJYtauGfYeD1z9fRiafgfDNyZxY9gBnbzd7oIPUcYzyZwDlzD1&#10;w/8COdsisrMr2I8RX7K+9ecICHvvMFwDEzBL8zCLiPcPI1jdiZw/DxGNR2JB1+Awrv/oLdR2dpDx&#10;+ZDI15At1lBtL5e6XObllzu+p9dDLIMGIj0snmsY/+Dfom7dh8YTxd7+EYJHB4hlyogXKyi3+anG&#10;eg+XSqhUKsjn8/yAiJNCBxidcHa54O3tQd/EdfRfuYrrI12wqOW88sLFFhPLaLei22PG0ChZaKUw&#10;8oEtRFM5zs/VZ3yf7EDHCEtXN+fngWs3MfzGFdwY64KZVTA4fh4Zdi3iO63Vi57JP8PNig0lsRPr&#10;K7s42PQhWSwhWzsrAJI5liywk9HX06dFPZVA5sCHLMlzFgh6XF5aUEtiaBz9cL3x57jUWMDHtVUs&#10;70awS/K/xCuOPTtbhdbK5X9vlwXeHiOacT+yu2sIpwtc/jPnWb1Gsr9QRJ4Wv1IXSgXL9TYY+qbQ&#10;P1zFWyN5rOyFccgqD1SqvAWKsI60fCURdy4yx7xU1gPPlZv44K9KMGxtwkI6fzsU5/qyWDon9FNB&#10;99G44HJ1c31/+cbbmLrmwbhbBzXhB1HHIfWaSQhNZAeIjfqLVKg7m8qlMpqNFtQWN5zXvo9xhQMf&#10;1Fdh2Ajwnt054v/6GeXb5WojqS8Pup2kY9ykxwpx4s9VRBNpzp8FFvhQL5MMKPLS22WS0bJTDMGq&#10;DlhJ7rO+2zLJ+bVuuANWQTpSroCJwJee9lIRWohJP7DvScVCZbmWSAi2VhmJJ8fexfWGAQVZF9Y3&#10;9xE4CiKcyCCapf1SfJKftSYHHANDsJs1cOhqSMWjWF0/QJqtr+gk/OOEpKSzlfZLGBir4McfFmDR&#10;rWF5J4BUtsgDrJ8hpZFwsRfdXVaM9xkhS8WRWKJ1SkkRPjUPmZxVjulG9+AkPvlhCEazAUskg/zp&#10;HFJ049IzN2YHxmoY7W70DHhhM4hgkaQQi0SxshXirQ148EyugEq8iALJ6XqtSeupgUTjRtf4Dbz9&#10;X1egW1uHMxjAXiCMENkV6WKehy6dTIVVLFN3ES6w0z53QNPMoRndQyxOeDrORtXiJXwft+MQ5Kna&#10;5IKbvYeaDnmRldZ0Cz7fAa/GlKIHFM8RK6xlWY97kPTEJbi7pvDGGxMY6NLBIBW9VABih55D3ElE&#10;e0+hgMEghpHEuYzeS6vGnCLsUP/irg2sdQQrG2/UG2HQG+geJh5canB5Yei/iuHRIV4pzKaWQsGO&#10;YNtejMdvkBlNjw0n5lxQkK3CsoAlHAeynjRaGJyDmPzkzwmadkO8cYSlgwj2ggmkcvnzbVEihcYA&#10;k7MH9q5ReHqmcPXqFUz2k75WinjlvqdNLqXBDGPPECxGLewS0pfZBLb2I0iks2fPX60n9eeGzTkA&#10;r2cCV64RlhkjbGOSk416Ohju4nmKJGQfq2h/9Y7jg++9C7VGyff9YTSFVKV0Bp5mNrsaOrMTPeNe&#10;2C0Kvu9zyRjf99EEYa4q7f0C7ftkAYUU7XsCR0/uHDYeBURyG3SEMQZHLAhGtQiFy0iWNWQKeAh7&#10;XEa31YJug1Ct4ru888Qs2E0s6I/jPx///+nrtRKr0MGcmQoZNDoRNCR2pWWcBAUJzrcXGAer2EHY&#10;V2vsgnfsTdSbKgSiu8iHozw1pcgrc0EodSbBSYIS/y/JBIXaAGvvJEZacmRbFlitOwgFg4glUoRt&#10;gcKzioiTXKWBhWxHi70fDus4BgZGMNxL8oFsRwW/v5S3YVYbnPBeHkWOVeAKh1AnvJAnzFxp37dJ&#10;toOebAbB2fz0fEUkd5RkRjhhcXdDscmiZoQmOXLCnE6LDh67ETqV4lRgHD1XpKbxGcgWsHM9pqzS&#10;ni4wjrZALu2D3WiBy6KCRnWWLX28LmRL9ExiuKXAh00b7LZdhAN+WpckUqUaiucE8EhJTursXTBa&#10;e9BFsmJgYBhXR7vhITmhUzx2qAo8J+WXECksEno/yJiMEJ16T8+88Halz2NHGvvJUjIUPOifVR3k&#10;AXKi1uPPs1Y+WhMcQxPoJ1kxHH2EHNlRcZpHOZtFYNUHvdSFcdMQ3HYtlPRd2Wti/+O9xh1m7Usi&#10;kZz8mf3dd5ME/M6CISvl6oW67EJSkuK2iZC3NFAu+5AiHDe/F8W9wxLCeWIfHenggeuYuP4eJod6&#10;MGiRwyBH2z5rCfJCygLLezF2800UyiUc3d5BdDuKIm3KJO372RU/pNYjyCescOn19H60ZM53YWDq&#10;Mq4noqge+VAORZAtllEoCsOqy0h3V6useR13nkoUGti8VzDWlOAHdTvh22X4Dg8QCIU5HswVz54e&#10;wxkWzxhs3aNwO6cwNHQV1yZcsBJD8tYuT9v9jF9UWogIi8hUrEppi1daeZYEC10sZq1iTdAY7fSs&#10;HMRFEa8IrlPL+Pk7V9xiNZSsAsxbH6Elob214YeOMD/DIcFE9kKcJJEpoCfb3+QYIBxyDSPD1zA9&#10;6YZLJYKWHXmzg3xx+xBZ1OK7V0H8r5IJSYftu0Ai19E6XMVoQ4J/Ue2CybwC/8EeAsEQEsUqMrmL&#10;nj9Az++j549jeOgS3pkewJBVDqPiAiP9la0jYUySzayltso+DNc48PHHEihUulPjr5w7fsE9pKfP&#10;m9A36EHfxCguvXMNV67Y0WtTn/gWOvSHkkhoQ8f4RS+B2UQYuijgjif3w6t/LD8zl53y4aCNec77&#10;Tkv4lFhBtri5H+MffUL3UcIeOIIjQPsylIAvkjrHR8buqodUZoRn2EMXff/Ge5iYHsKY20has4Fa&#10;LohceB2rBwF8tVvAAQGnllQB+8AEesimnZwYwrhNAetJ1LzAgSIpC2R1ov/yFGHvIMIkR/dmD1Fk&#10;1ZxzWY7Ppff2Ib/mgNdoPTXHlhB8S2OSkW3e3WvD5GUD0qEyDlhbKFUPxOZhwmI96LPIYFB1HDod&#10;6lCHOvQi1AkwOUWCviKgqbRAojTh2p+ZMHFzGmuPZrA6O4Nf3VniASbPJ5YD6UHv6Pt458fv481x&#10;G94cs2Ht5/8T1n/2EJ/uSLCXYofUp12zLX4I0BLpMPT+R+i7NgrnnW/Qdftr/OOjPe5wOpc0dsA6&#10;jtF33sOP/+w9XOqz0WUiG/nissh6pQw9RjX/eRGJpXKeGaklAGQn0FMkKFCGgUCJih8YMgc9PxsQ&#10;aWgOGnhvvgv3+AC6Zu7SHL7GFw+34I9lUT8vwIQFyNjGMXDjHfz4e+/h6lAXjd9KQF/C53BMDAzJ&#10;WU+/dgrOCRg6d47CsYC+ZwI6lxtvSL+EotGA7N4mDqPnj4c5SqyDb+KNt4bxvfcGkL77axxVtnHf&#10;X0O4/LhSDPPfVmvt7NVjjyY7l6CBauRS3gbi6Ro3HXp9JKb1lsuFyOkLSUXmsdUCqV4LtUzEq/Gf&#10;fXYoBJgoVAbord1k85XpcwVe2teoVbQDM876HvEzJjA4OoJ/9W+Gkdv8EgECtwv7NcTzZwWYsAwR&#10;G1z9b+Lmv/gB3rk+gHeuemBUSaGUtLOy+OcY48tgJ0Pf6jSholWiVtyGZL3GHf31c7YXCy658eO/&#10;wqg6iCHRGn71xTy2D+Pnz4OMetDe7h6foOdnUb4tQeibIFrBOvJl1vNX+BgbG4sGVz8voKdDvxe1&#10;eL6hDMbu69A7JmAd2sbk5CLm73+L+99EsHRQRrYC1NrvvVwu8+ASRs3mKWZQ6gFLP9xX38RHH7+P&#10;G+N9uNbv5P3Z5bwi1vMi8lnA1Ci8AyP44U9HgNgsgvcCWNop8QOqswNMrLD3TGP6LZb2kQAAIABJ&#10;REFUkx/g7ZujeJf42a5XQnX6ee2Hqky9UBlcuKntRW+XE3e13+AzfxSbxfKTDtcTYoEapF/cbrzz&#10;oQulvQ3sR2LwlSv881wvcN+ScADDypZr7HZMKVyQNsWsOAJCycKp1iJPjd5gh7nvOq7SuL//7iBq&#10;67dx9GsfZsngjdPyVtpLy5a4yiuHCU4thbELCvVbGInV8eF+lCsH5lgvn1RBYXpWy50QXDOwfSaj&#10;fXb1Jhz9HrgWZ+C8/Q2+mllDOFVA+Zzx8YBMyyg8U2/i+6Tv3xjv5fpSrxJaeHTonwbxQh20H/T2&#10;XnTbHTDZPBA1ZVDQO4wR3+SKZx+fyrUWmHqvYXJ6guMTZWiV+DOEhXqat2optNmmybKh6sI5qvQU&#10;WzBc5dApYf3/2Lvv5ziTPM/vn6d8FargvQcBetNskm2ne/x0zOzqdvfuQhun1Um6kNmQFKGfpAj9&#10;D7c/60InbegX6eJCuou7iJVOO7duRjM7Znu6p70ju9lNT5AECW/KPcrM53kKBaBQBEDQ9vvVXc0m&#10;UFWPy8wnzffJbEnvIMAkp1wqq+6YndkjpqIKZr9bzH7bKamDY4gGr1OtfW7fznSOa2J8XB/99m39&#10;4mdv6u1PvjT3jZLJBxvTc8HcUyfP/kDPHe7T2eElnf/wPd2YvqvZ5dqUearvwoylO5VOt+vQ8ZRa&#10;qiW1pT1dvz3nAkwaynVJA6c1+uJx/cEbU8p+/qE+u35D792zQ2Prx5FMtyhm8uLoEd+UiXH1t6UV&#10;v3FH/uyCCy7ZehXssF2XOgdO6bnvfl+nxuM6nLqgj94x+2/quTbAxLE35CVz9leCR7b8WNrU73vU&#10;e+ycKV8OaOz8hxr/u1/qt798W2/OLuqiKe/stmpnKW3K7c6DGjh5St/5/vMaqFxT6d0/1/sfljRj&#10;vtfW7StVG2QSDAitf6xPaXsd2oY1PNivd97M66c/uav3zi+6J+q3K1YK3QPmenxH5156Ra+dO6mp&#10;oU71F+JuyQMm6NtHNsAknjH1yrS6OuPqMsV5KprKZAeSmaw6+kY0MDqpsdEJTUxM6sDBSU2MDmqs&#10;r11draZdlowrHuXNzWMZtQhMPxzz9NygyvrAim1VZdVq7pvHf9SuzsMn1PqLn6nwq7c1v2Tu+duN&#10;SIXcAOqhs3ruhW/o26+/pOdsZ3JH0uRXNRyRyLb3avjMt3X0wICeS1/VXTtTqMnTM7OLjY+/pV3t&#10;E6d15Nyr+v63X9LZo+M60JVRh12mrv7pwvsdp7kGXnZI/Qfi+sHvm6KiI6PUzJyqt+5tmFFknW2z&#10;d5i2wFGdeO37eu5ou46kPtfV8x+YfV12ASaOzffLpSCSq9LggD3biO1Wi52u/3i3rs8U9K59b9Uk&#10;hPazynaf1UBXlwZbY8o8wxmvPqgk+v+4m4Vq/e+PJMAkFiwlkMykVGiLqWCK3UTF7WCwpMyOA12C&#10;BJdr69PwsdfN13bp6jvLuqdbLmsvu9gtzyWjRoELiUxBbcMnTP1zUG2dPTo41Ko3/25NH5TvuSS1&#10;sk35YAcMB6ee05HnXtDp44d0aLzf3Nvjysei77cBYwXlOgc19cIpxfIlzb21pnlTX7Bt0bXwe+1x&#10;5hLm+JP23h7bcrwuwKS339z3hk0991rt5xmTn+zSVOO9bW4mkvXAhKCHJpUxZcjQgHrG+pWdNun8&#10;lj25I27Jip72bg2avGsn69gunsEz56UwdFLj5n7W3tGvI8MdevtXq/rg47uyVevlbc5LMtOizuHD&#10;mjxxVi+eOanjB0fV35pSey4edNWEh+fbdBezZULSDci7X9qqeioIMHFpVA0G3exTRX6ULuy5tu9I&#10;m79nlTDflXQzEPouyKReqqWgzsmTKpmfHzl/SQtXvnJtqOumcX3zwyvKlnp189SA5qsDSpiKW8NV&#10;xfaBbSPWB5hY9qGE6GdR/sM2zP1GB7LyJz2VS5d09/JF/fbyrH51I7gFtA6164CpSz33ne/p2FSf&#10;xvNecH+q3aPsuc0q1z6ow6++Jt80TD/4clkXL9xytd85kx7efP+qVlq+1ERnUuemOkzVoc015w+/&#10;ctbUtVc19//9VDOlaV2+baqaYaSMTW75ZCwIMLNLKJr6e9vIaWVNvTxv8s+J8S795Cd/qV+VbuqC&#10;+dzCNhE2yUxOQ0fO6uQr39c3TH3w7LEDpt1g2gE22Td6it920Laa9m2Xqae32LZ+UNw1FncBntl8&#10;twqdA6Zsqbp8ksskzVek3cN5QY4z9aR8vyZf/5F6Dx9T/hc/V/svf6U///WnLsCkGRtg1jV2TAfP&#10;vK7vvPaSXj5zXCPtSfW5wWlfpfonUcK4MhuAah8OjNpF9ihjpo1eGDptmt3j+nudI3ruQJ9+/lcl&#10;/bp4Qx+b8ze3zfnbuP0XzfaPaaQjrd68tx5k1PDU7Nd5TLllq71EWunug+rP9+lHqbyOj7TvaP+D&#10;/sZuZXOHdOzct/XaGy/rpePDOj7R4/pQsF88F3Du8mlbQr3dpul6Ww3yw75vtTamEg+/Puo7277U&#10;D9NsPK9kIaejb/xQ46ZOMfTLn2nwV79w+dIGmDRmv71TieQBHXzu23r9R6+59HT60IDrS/aqayrd&#10;u2zuh+/ow8u39DdXgnI0nk5pyLSBT//w93T8RJ+mWr1g2cgNZZCpdyQ7NfbcObW2e/pk+v/WO29d&#10;kh2tu1uu6MML07qePa9D3Um9fqzb1eTXk7DnZlOOmXJh6ECvTp7r0GdvmWOYMRkjf1ix7m+pq2tc&#10;4x2mTsXsJQCwIwSY1HNPVYfRAl5cyVyHm15u9EhZyWyn4gPHNPHcqyqWiirZqb4qvntFgQxxO9W2&#10;eaWSPUqmenXw5EFNnZzUxEBBHe0FHTj9bWX9slK3BzV5a0AvvXJAvaYhm6stGO25Kb8SuXZTUUxp&#10;7MTLimc61TJ5U4dfmDaN6YqbLrs2I4l98sbuZ8ewUuZ18uiUTh4a0kB7Wln75FM1aggEHSjdB1/R&#10;kd/971R5URq7JU2cfl3jkwWNdaYbno6Il+50h3j0pe/pD0vdmlnt1aLGdPobk+o3td9cOFWeH3Vn&#10;ZNrM8Sc0fPScXedBubEbmjw3rZXVopvKdX3/w/PcNuCO4cghs/9HRzTc1aJ8Ol631p2t/STVMXZW&#10;B7/7x/rB4VX1f1MaPfmyjg7lNVBIhE/eNRaL5+QlTcNi4rROlpPyBq9r+PS0e7LcNqjtQIx9xWJx&#10;N6hiB3za+yd16EC/jk32aNlf1qip6PfcWtLk3bJKdn9iCR0+95pODLaop3pAXZ3f16veMXlD0+oY&#10;P63h43061J9TonHoOR5ImB4mTHp444/1xslVDZqaZPuBM+o/3q8j7ryvVx9jmW4lOo7r7KsJ/bE3&#10;odV4v6k4HtC5MxPqzSRcP0GzGXBaB49o9OV/oO/03lHb6Vn1HDyjUVNJnerJuKeUGn9OamnvVt+B&#10;YxrtSuvQgGkk31rW87dKbsYDOzAUtWzjyTZT6e7Q2OHDOnD8kCZHOtVlB/+3Wewxlm4z5cyESf/f&#10;1yuxvLpPL+nYDTuAZ8qj6np5FEuYfJFMaPzI85o8dUT9qX71egP6fuagCqOvqHvy9DbHEXaU2idX&#10;D7+gM4l2pQeP6vZsSXcXg4F1q3PqefUcHTJ5IO9m7cE+Czsh7FrkiURKbT1j5jrFVU3kVegb1+Hp&#10;WV25u6bFlWDK+KqbeTfssrblmWk1uvtRW69SXYM6cGBSx45MabyvQ52u0Rpz01butMWULXSoZ/yw&#10;ug50aMq0gidvzuq522Utr1VdevbDdBNPFJRIdWhwYkqTJ45pcqzXrVFsB7ZjG7YXpG3PPcmVUL5r&#10;WIMHKzpbKijbMaXr9xZ0q2zyix1Edck6eGIwHu9WMjmo0fFOHT7WptKRg7pj9mtmeUV3zduGjp7W&#10;kYkuDbcm3AB+zA4kmXzQM3JCx181f+89qf6T05pfWg3L/+D7PbssVNzux5Ar/ycnBnR0qkfVQkwj&#10;ppzou3FPEzPmeCsxV/5PnDynE2MdGjW/t4PtXiwrL9Oj3gPP6fnvm+859JKmzGeWayO6dsmAQR19&#10;/rAmOrMqxN2zIKYBbc5XZ8wc+xlVTX7ODp/W+Jlg/+z9vho1asP7ZSLf6+73k5MHdPKYKQd6W90a&#10;2ub0aheXEzuUKvSpbfIbes4f0j/ue82Ug9s8SrxLAweO6OihQZMW8srnWpQxZeyRF6uKdR5Wz/Gb&#10;ujO37JaCcnkrnMLNps9ce59JnyYfj5m0dLBXycFWDSV99Z+9qTFTP5ktei59Dh86phNTw+ryCkom&#10;/kjth6fVaep9id5Dpu43psn+rPLNegoTLYrlRzR64lX9zn/colPTMS2Yet/YsUmT/00dzfbLeDbg&#10;sKRqaTVYUsrc20rVtBLtBzR8LKvXzOfHztzRCzMLWjT1v2o4c5Fn7jcdfWNuYKw3t6zutfd1tTSr&#10;eLUU3PNKwfpPUSdSffrPtfdr8NA5vax2VTsO68btWbdclgu0kMJBIpNPWvuU6DF18ANDev5IjykD&#10;W9VbNvn2lq/nzXH0h8dRsEsH2MG+lk61Dx/V4VfiqsjU36dndNPc7JbsNahEHUvmGpjzkkh0qG90&#10;TAdOHTX11Zj6TZ0inx9VOXPYBZnYoGOvMKJE92mdMPfIflNH9VdXtGTOQcUco2/qL+muUU2ciSnT&#10;Oa7hIy+Z673o1n0uhmVdLNshr3VII6O9OnmkU8uf39KHd1Y0M21nXqoEacJNrRzl+I3lqT1PfROn&#10;dNKUS6mOUR25cVc3zT18adWU1/568Lmt98bN/aVzYFRDB09pfGJCk8Nt6i6k3PrZlCj7LeGC8Vv7&#10;D+nYG/+hMlMvaWJButvscdw6dsaCQmev2jp61NnZre5u8+rtVXeHXdoipWwqeApd/uZO2HDruU61&#10;jr2oo5Vu/WGbuc/4HRo6fsTcp/PqyIVdAr6tP9olHcw2hqs68kJMSbtsztFgRqKSm0K/GqQhm3fC&#10;QAEbINDS3qOu4UMamTBtqMk+DXVmlLMDyCo3HFRxM2Tmut35ODA0qmNTB9XSf0LXp++6Nq/Le1G5&#10;Ycq/bFu3OsLvt+XniGsveq4scmWFv9PjDCLLk6a93TZwSFMvxPWdcqfGX7+pG2a78+b41o/Rlr1Z&#10;9/Rl18CIDpw8qhHTzuhP9Kmve0SryYN66epM8LBBrt/k++c0dXDc7Vu0JMk6m3dNebm4qHtfLWj2&#10;ksnPyxW1tJq25PFxTR4357mtRTnPDzponvHst3mmkkc2c0ltBxIuqL7QM6GDr/5QmdHnNL5k7m2m&#10;/XNgypS/rUkXRL/jrzP1zXjO1BmGpRPfK6swcUKnzM8X7EyCnVPqGRzVeHe+tvRo7XMufZsyN2dn&#10;ADrgBp38TJcGDt3Snfmy5lcqG8ptzwvrA63mXjR2WIMjYxoZ7DDldtINSm4YQLH9MmlTbvRPaCSW&#10;1Et5ky+P3JGpYtRm6kkXOtUxeUSDo63qzm996Mgu8ZJsG1PfpMknb/Ro9Mgd9/N8R7fGTkxqxLQj&#10;2zKbB8LMdu1SIOOnNRVv0w/67unIHXsA/erstYOVXepIqumA5fp5Md9j9t8+7W2Xs+49eFMnzHmZ&#10;Xam4Nmkwk5cXvj+uTL7V3NMm1GfKlPHRPvV3mPpO0ts6G0A8bS5/v7pGTurb38to+Phy7TqNNbhO&#10;dR90gTstXeM6+u0fmHr78zpujithjuuoaRe0xhvPPuKZupl9YrrQPakjL7+hXO9hHTTp7d5arnZe&#10;Dpn7b958fhfJbte2y2fPWlCJDdwqjD6vyWpef7/1ZZ385tz9P7QTuQ5p+KT6Bvt1bGBRbeVB/fD3&#10;TTv71O3w170aMm3ECVNHH2zPuOB/909dee5SbCKrdMeEBo56+u4/LJjPvO7mBlq1M/B1mxQ1Nqwj&#10;A4XwPhJzAQ+tgwc1Gk/qmy0DGjj2mu6aDyyEzRI7w1fP0Rc1dKjTBTRYdrkZW650DR1yDwyWM90a&#10;PPyKbpj64MxC0MaIZsKz19/WBzP5Ng2b+uDIlL1n9mmgM62cfZgwbGT6dlDc1O87Rit643cL6pm8&#10;5frV2noP6OxUr1tCJdVk5o2EKQ+7D72sY/GC/v7ErM4uxDV66ozGxwsuECw4QbbNn3T97/nemDm3&#10;FdP+7VPr1HW9cO1OWA8J6sK+a8MHS4HZekg6mzd5+rA5fwd1eMq0Y7rNeUsG85S75pQ5j/nBUxo9&#10;k9Lvpl7Q4dtVDR07q7GDba4Pff0CBecvmTXl8sCU+e6kyok29R18UWfN+bu14fyFsxolzPZz5pyY&#10;7Q+M2+2ParSnxW1/Szp4BOfRLTdk3tcxMGn2P1Hb/3Nm/2+b/bf9hpXa/nuu7ygWS7u+lnzrgA6d&#10;OqSDR8057DHlXTJWq1tiH3jBTD3pwqAmX/2RYq3DGjL5ecbcL7fkh/3ZoOy9K5YsqPfIt3XcT6t6&#10;Wjo+l9HRl87qcE9K3dn7BbR4blzG1p3jCdsX9pKpb3cpN3FWJ75xU+WSHauq1trurk1q8nEi2aOM&#10;qRvZ9HToxLjG+k3ZnI4H6als+7aGVRh6Qa/9oEvJvhfcluKptClmX9PIsX4d6M2FD05vmRfQ9Q2k&#10;THu5bVR6+UemvOs+5srRJZP2bTmaMXWHUyPttaXF6j/t+2uqlhe1cGNBtz9b0PJM0RxXXD3j/Ro7&#10;e1SDA10qhBPQPev1cQDYD97y8jLF5WbhIF3MC4bM7HTX1XJFpdKKisUVLS0uanFhQSvFqmmc21jz&#10;INo6nc0FnX95U3FtMf+ftFObJVyQgR3wrpRWVSmuqlSNm4qxuRnaSOlUsIxK2LXi/hsLo6kr5ZJb&#10;z7q0tupeNkBj2XbSK5w83FRM7SvfklVLS8ZtK2kHlWNBx7/vq276bFMBLhfdy0aF2v77RDLlXjZS&#10;tvn4sO9GrsqlslsepurHXeUikbLHUL//wTHYv9tjcNOE2+naN+2/rcgG+590+5/L2fOVqZ2v7fbf&#10;twMZbv99t/+2EZQwn9m8pvzWy+m5AY1q2X6+rDWzL0XzWisWzfUMA4WqwZSGiVRG2UzavDJuesGk&#10;HYQtLqu6tqT5xRX3dGrVVLxNq1WtrS1qa8ubCk/VNLqC4J+i+SLb6RM359U+Jdc4AAEPzg8Gtsrr&#10;1y9mKpIxm6Y3n/dw/Uc7CGXXZPWjwCxTgbTT+25Mvw22VC27NWlLbq1r3wVu2AF/e33tq3T3A5Vu&#10;v63/+f/4S/3J//JjzS0Mys748If/9d/Tf/E//kONmVZlr0xaW13RyvKyCwYousq3LTcSpiGaNY35&#10;rNKppDIJUwl361d64RrbDTrka+VD0a2Rura8olXzvXamhFX3vcFjGcmsyVOmTLLpOZc2+2tyXcyz&#10;5VjF7cPm49i0FXfePFXcmvfRAF7VX+/Aj4UBdQm3XALp/GGJyi/bi+rWFjblWLm8ppWlBS0tzGlx&#10;aVULi0WVbHlpH0UIbxC2LEvb+1FrXq2mnMqaNGDL2ETtegdPv29Wnj2voknP//Lf/rX+qUnPV67n&#10;ZdPz7/xHP9R/btLzUdNIs+nZX1vRskvPZZee7X3BpueUSXdBek4pkwye5EvEt9+eG6CyjWxThtrp&#10;ccp23V/zWlkJvt+uo27zt8u3MZNfTNmcy7W4GXhStge3Ug3K9mpwX3FpMhXc12rTm8fkBuvt+4pr&#10;a+E9ICr/g+93ZYc9Z2nz/SbPpOy92+RFlVdN+W/u+bb8X1hR2bframWUz9vyv8W9L7pn2+cYq66+&#10;UAq+t1K/hEVQT0iY99v7pps+u+5+WQ3vl6XimrtnRvfLsl0Gw52n4H6ZNefX3S/TSXe/D6bidqe3&#10;blvYLy4Iq1oO7++Vxml4D2zHjKuD2SUbwvxt87a9/kH6XHPpsxSmT9dJWJ8+bf3RPtlUWXP1k+Wl&#10;ZVc/KVbjrn6SM3VQlz7tDFPmXmmX37Czr7mZSWy5b5+w9ZrNPhUU9rYeZ+t9lUrQqWQ7Xmy9NR4P&#10;npAu26WmFu9paWVNc6vm/MjUo5J55bKmbpqzIVSVYFlBO2BbDZ4YtnWkpCkbUuaet3L1bc28+6/1&#10;Fz/9O/3pj8/r/OqYNPZD/fAHr+q//8fndHqyy82JFI8eM4yuhykj7DlaWV015UQYjGV32053b44v&#10;KCeC+6q7z9vB6mLRzTxXsR1steMIn5R3xxuUEe4amPeumtea2Xdbb6j6QeCOXdokk8spY8rTtCtP&#10;7b6ZtLGyrMXZOS2bz6y4+qR5T67dXKuE8ilzDs3vZ2fmzH3anAdz7VNm3wpthSAIzuT7SsluNwgo&#10;c8FEthxL2llmlpT07ug3P/5L/Z9/8r/pzQ8u6AtzIke/8SO98U/+B33DLj82lFZ3LuwUjAaN/OB4&#10;XB3cBuqZ87Rq9mGtGJXX4bxoZhupTN6dr6wtU+zMgYl4ODtNGKiwLyke62x7phLWXysuf++0WHED&#10;y+FASswFRcaCNlDYDgouW+PgkmDTVVentQMzQT3UC8uDoBwKqnJerZ5py79KLX3afLFm7kur7r7v&#10;go3dgErCtcVSKVvHsFOzp1z+Trp0FOUtG2Cyplsf/1wf/Ks/0c9+/kv92WfS7c6zOvijP9brr72u&#10;P3y+Q0e6k66dbctAe/9zwbN2OzZfp+x9z9z/zD3Q5uugveuFj2b4G+Ox73uc4QEqGDSz7Ylyg3xf&#10;Cbdt6xRBvk+bfJ9wQdW2Tl0y9SCX723+su81Za/L91nTLs/EgvJ3w/m30wDO6stf/Fw/+af/zJyH&#10;3+hXpg1TPHROJ3//v9E3X/+mfu9khw73Zp/pmYPm5uZ0+fJlzc/PB4OadjYpW54mEltmNHn4/KD+&#10;VSq59OKeG7JBiskwvTS9T279Lnvh7BIcZXvftEvpKQz+tmnY3PvSiVhw32n4cZuOK66+Wjb7ZL/D&#10;1QdsXcDVhcNQR3sPTeVcfnB1YXcvC/Nbozata08GS4OUwwCx+vacK1dcmy5R10bYdFzVYBkvmy+i&#10;GWBtOeTOU1QX3XSibPnhu+2V3f4HH4u7siuZDurY9TO5bH9affdd1ei73HmxfXIll7+D7/Vc/SaR&#10;SruHtGz7w+bVuKtjxbZp6wf9W66csMdlC5vwOqUSwYyojfctGD5z18ld56qrV3g7Oq7gWtg6jEsf&#10;ru7u7e287JG9P9i2fTBA74fHX6z9PWfKutHRUXV1dT2kPXhEXLoPjtMGQW87k/Ju2XLJ9jmZP1O2&#10;D9DcC+y9qhJ+vwvcNXWrIF/4tT7NjUV6eO/ygnRk07LtZ3VhvWFAtR3st/fRZCKaETm4X9kyomSX&#10;a62UwwCr8BttPrb9ovH1fOza1/ajJs35ri1Tdtfa1Qftvdyk3VI425bdb1sfTGVs31HSlS2JMP+E&#10;Ty2GxxDkG1ue2LpAyTVSgqWmUslYLf02vy6l8LpUXR5w/VHhPT2qh7j/xoLtVaN6iK37h/UQ+6Bg&#10;tRo84OgeqrJ1a1sPqa+LRPlf/ob9t+eiGqWLqmoPiSZi3oY+5Y3nr+Lq06Xw/K1uOH8xF0CWsP3H&#10;tt/N1hnS4fbjwQxrW+opj+A8elHBF/YhRftfDK+/7Tcs1vY/7uo6ifD8BecxWPI9HvY1+L7/TNdN&#10;Hr2gvl5194NS0B7wYg3yw34K+80qRTeeUql64ZhQMuw3a/bZbcaq7BiZrbev2LxRCrsiPbeMUzxu&#10;68/BzI0uPYVjY/bYolk4XV97NeifLoVTxbu6oS1HXd9+EHTZqBwN3lt1ZWNxreTKUvcMhkv7Yd9h&#10;MipHN54HWx9fnb2mvzH18Z/+8/9dvyz7+jCdN/Xx/1Znfvc/1e+d6NT3D7eR5gFgh5jBpBEXcmlv&#10;eEGlLBa3N3m5BmvOb1E2W1ChtcMNNhfduhTBTASuUmZugul00lQqk2HjMKxM2iknE/YmmVEUixrc&#10;UKu1TUbh0mEcefj+tOtAsB3qOXPTLZTKdU90JtyN0zYA0ql49KW16OiN3YvBVImJdE7r85VET7nd&#10;Z2AqmmnENjayufVPb9n/+lPohefNVlDNFlvyZv/LKtiB6qhy4Ab6E67z3x6D5zXff3c+zDEEK2Gr&#10;1uFQ/9RaI374H7s/duDBdj7kzP64jvdK0IHoZjCJJ1wHixsQTcRrHbVepkUy16AtXVImbyot9rzb&#10;JwISsWAKQnMcvmeDU6Rgib4dnlc8ANtZbM951uWnoMK4zXm30dO2cpmwg7PrVctm6beeDVzxbPCR&#10;wnS3o+vrcoBJG7YTMKtM0rxMg72lpRAOaAeNOTfgbDvK04lgOuboyYYGM5fUf3Nw/PaJyqzrZMyZ&#10;7y2F31v7fTIYaHeBTu7RZvdf8xkFa+je5zjc0yA2Ktyc58bx86TzR8Gd2aofPplnyyaTXswVtGsk&#10;2+veahpTq2tl17Hgu+mNgw/F3YB02nVwZLOpMKDBrxWIu7tkfvBki51BI5Ux6TmjuO2AMtuvVIIn&#10;YHw/TM+24ZhOBo1i1xmmLU9ubf5qGxoSHV/SzrpigzVzLWopFN0TzMHsLDF3LwoCNJLhwNU2Hel1&#10;94Xg/HnBOuvpYNA2a77b7Xdd4JTtmLb3AFv2J8NBZ/ekRDwrzwasmPI/nbeN5rgr/4MAtZiisVz7&#10;tJUdRHCd9LZjZrvD3VDuBPd827nsAghMGZW090uzf7lycL+v1GYwCQPjksH9PhZu2I+OmWHgh8IL&#10;ZzZLJz1l9rOTp+4pMN8tmWTyVjoYHMlkW4IAXfcKZ/CJBTMSuYG4RMxd/yB9ZtwMbfF0XqmWkkkv&#10;ngvetek4nYy5AWh5ttbnbblPbjsI7cRcD1LCDmSZsiY69NqU6uFnq6v3tHb7I33xxWX9+pNbmlmw&#10;HevdGpua0nOvnNJwf7vazQ3HPgEUzUTk7i2VZXlrtzV945Lee/OiPvnwhhYX15S0szD0taq1q+Bm&#10;Y0iq/v4ePtFs70kuiCRryqCK8gUbQFMNn5YKZjpI2GV8bPBXLDpPcRccokbHUduvhKlj2vIro3S1&#10;opZw1sDoaSyb/4IAmzCwObzbuhlJPFt2pJW3Hb1heZK0HWNe0bxvVbevXtCzavgjAAAgAElEQVQn&#10;P3lTl+zMKDYwoH9cnQfPaGpsSKdHWtWRjwfr59X2JejMXbl7Q3cuvaMrFz7SV/MLmi6nVVSrSQPd&#10;KrRklc8mNg4GhuVt8HRyUBbb65d29Y98GNBQN4OJPVd2P835SbhJHdbrIM3TB/YueMrVte8euEzx&#10;o3/d/1eja7ftpuNhELxn0mz0FVG7K0oXYfs3eHzXlElBWs6Y+3LOlEkttkM5mt1D4QwmNv24zvBY&#10;bZB7/bua7I8rRIKns+PxtGljZoPgMLedyoZZROw90g0guaCaMF/X7feGbdz3OKPyJCjj425gxVwP&#10;U47YbZfDbUezLgUD+kFA9Xq+99yAXMLsV5Tvg3t0Ohzs92st+khlbUml2Yu6PX1RHy8u6LNSWgvq&#10;UFd2TAeH+jQ13KpCNtm8UfKMqJ9F4ZHOWrJ1T4IHFGy9bh++K3gKPGbqsXv4trDcdsu2uP6fqssT&#10;LhChfqYBG4DjAqaCh3LuOwDlBcEX7v3J5rPWbvMFbpDG7lc20fjzja5fcL8O+l72tNn1L3Lt0Xg4&#10;cJ/ccl7Ct4XBmdH9bHPAS8PjCu/r2cRunhQPH0Tb03UO6hq23f9A52Qfbc6Dz8wSOS5wyi6h4Ll7&#10;7f4eUZDoolldU+nNgWh+VN3e5h64PvOnDY7Ibk4MDe7L7ghsW9VLatvVzcP7YrV2X7TtcK+uLWP2&#10;NeMra9oZNtjA5p9KmIE818ZOB20NG0MTi+qD6zMSBMKAOdPWsEtN1x+3bd/et+5oy0jbj2AuSu2o&#10;N+137Xj9oEx1DwHaPnY/6waiW0rBw0/BMa7PpObqIWGwXWxDPWTj/sfs7EUJzz4vEqSLLduvu0rR&#10;+XMD1Wl3/jJbzp+3HuATBtwlYqo7lm0Gxx/yeXR75mvL/tvrHwQ0rM9+7IUBw64+F48CIev7jbbv&#10;m8ReBf1Idlmq1IYE0Dg97tc23ZiQtz4m5EcBZPe9xEFaCUuM9bEqG1Rl2uO5Ytk9yBiVF14YMGUf&#10;6Egk41vGxqKtebGkG6fJhQX1xqJ0vSxrVI4qnJnF5qVUzpQRuU2f3VCO1v3KlCOl2RtauPaRLs7e&#10;1jtr0rQ6Tbk3rKGeQZ080Kme9kx4pCR9ANgJAkwaWu+w8/0oejpo3Nq/2MZkMpPXxkG6qGJY//SI&#10;X6tN2gqCFz6J07yBE3TsucCGaLuxuIuWt1PgJ9NRN6IU1URrz0fVdQg/vunr6vbfC/fRVWpjrhMu&#10;Ud8ZWrf/teCSh7H/tQGEsAMkFq7zHO2PwuscVezCgctaJ6QXPC1oA2zs+ffDmo9XVzECtggiL2pl&#10;RDwRDGAnFaXvKOpaYZrbWF40+9769BwLvzce/W7z99Y64bXxd813vvZe+f6z0dH0tKrvYPCC9Xtd&#10;oIWdwt4OtOZ85Rsml6jDMEgn/qaB5d3vh+tjCmZI8aP0HA875KMBqa3p+f4D2RvvCevHFzz1UPt9&#10;7X4RHc/6uWmaPmvbDu8z9eV/an372qb8D5bciLmB2kRqa/m/fly1gwj6xLSzzsz1axEOytXdL+Pp&#10;uv1/VPdLPFKu48PNBBDW5FwHX/gkbviODekzSie19GnTW9IFKtoA5g35SPv0tGYTlZW7Wrv1ri68&#10;/ab+9Z99oPNX7Ghxn85++7sq9Q8o1tamXCGujJ0NLvqQ3f+1RVUWLunmxfP61c8/13sf39RiuapU&#10;X0rtg51q72sL1kNXfT5az29e2DFrO6xsQFejsiAKEvPvew+L7tNRPT4WBOS5oJHoHbVd31i+hR1t&#10;LqAka8tDXxlf69dTdlaSZd278qne/7f/Sn/34QW9a35amnxR3S/H9N3XEhrsyKq9Je2mz649r+9V&#10;3WcX79zQ5bd/pc8/eldfLi7olnLmqg4qlexXWz6nfC6YTab+WDaWp3444JkIgpg2HG90vqIOvbpO&#10;OIJLngJRezC85vt6zYJ0UAtLiwZ4TfmUSaS0KUeE/1sXxFb7jvt0jttf2sAqO7WQ2/9gCa24yXuZ&#10;DWvEbCz/whb6/b//vsdYXycOZ4exQTXb5vu6H7qP2CeW464tmY72r+7QNu9bZXVBKzcvaPrmeX2w&#10;uqiPTX6uaFRjmQlNDfTpYH9BLZlnP+dFs5REA9mPN8DkyeXVnmRu+NutAzFfE5yX/VGf52LuAYWd&#10;1JdQL6hnNvhFbUC0efs3HLvX+r0t+mL789rdpP5L1+t3O9lBP9qDujauF8xY4OrOWm9DrveDrg8h&#10;P95g403397AeYh9GScWSStX6xDeeC8+rHw5+wHrC5vOn7c5f3fWL2gh1269dt0dty7XzwpkhUm7m&#10;1vo+yfX0t16GrgfoPIxABzydGoxVmTq7XZ4ulUnV5cv6e0xd31rUJ12XoGptUW26d9f62pqlv6gv&#10;zIXrbPwCL9hyfaBXTbWitbtXNXf5fX0+f0tvKa6y+pSNHdJw56BOjbWrJ/sY8y4APIUIMGkqrFBG&#10;gzhav/XVB5M0/GRdz5JfX0mv+571p1d3ul3VDTJtfP+GG/V2d+DN37d5/7bjPrD1Bnu//fcb3pEb&#10;Nfx3tv/+pt+tv7/57tdtpfH+aNOA+6ZBu/pggM0NOn/TZ+r3n+75h2tzetj+vK+nk52l371uZ+vn&#10;goDwrRHhWzpvomCmHXxv/Ra2ZJXNHQ4NvnfH6fR+54d0/kg1DiJYDyK532fXP7/H6xXe09xUnlsG&#10;TrytZWhd+tjRFrftwNp6z9h4PJu/ptF9Ifzuqhr0Om/58p2V/16t3bvD7Wzcv4173+RzWzoRd3i/&#10;x/7wN5ad+9btHnVaRp134c8aJIDNvS0brr8f7l8QaFKfPv319BmMFNcf0A7y5fpNq3636mcvseLp&#10;jLIdfcq2tClTLMlbmNWyirr46a/11//G163Pj+nE5LgGujvUlksp4RdVWZnX9LWL+vyzD/ThW+/p&#10;nRszulGMa00F9bf16cyhIR0f71Ihm9p6vre7Hg062+vLic0DJ5uPo/5+GsZkbLDlvlp3Hmt1Xq8u&#10;AKz2nTb0M6dMPqfesYRab1VUurGmu9e+0Nrbf6HfrF1XfPaojo0PaKK3Ve2ZuNKxqorzN7Vw6wt9&#10;+en7+uDtd/Xupzc1s7SmWHu/WgZOqe/wEY11m/OVjSndaI3LumPbmqq2edI2OgcElzxkUVp70BKl&#10;rl2202u2JV1suvY73s9maW79c/e7PXnRPshX4/v6llxdV/41+f4dH+de833dN0f5fsN3BssYLM/O&#10;6M5XX2h2dk6Liun27Wu6asrGD97/RJdvz8svtJn8fEg9Rw9rqKdVvVnP5P+vb736yZjR5Amz04Hk&#10;rxvOy0Pz7OS/MDRgUx/Mvn331q6h2u9q9cMddDL5DXew/v674e0ucNhvdMMKd6TRdpt9rmGf1P3a&#10;CuGJ3dBGrutnvq8GfdKNz5c7QdpY267ted1/6796fS+2C4xw7Sa/rn2z7fZruytv8/FGe7Hd+Wuy&#10;/frDexTncVf7X1fPuW9dCw8orEduPsH3SY8PvtnNY1Lre7PDL9CDjFVtPt7oweQt6WynO9YoH234&#10;oF2Ges3Vx2euXnH18flSSVc/+bW+/Pgtvff5TRXjcWUHR9R54LT6R/o1nPNU2BDoDgC4HwJM7mu9&#10;wzX4W6OK2Mb3Sw1ukFrv0F5/135sd/vtPdj2N21jQ0VzF5/Zx/3fOGi5W1v3p1EFqNmg5cb9r99v&#10;X7s6DuyP3aSHTYPGD207Gz4XfNaOxler6+lny8CO9pJu6ivqjb432vUtNfVdbW+7hgAek/p03LAB&#10;t93H9uf6RQNALsikup/pubaB+xxf4+/f0fFtHhzat/L/PtvZqU2fe+D7JfZJdE32cE13tZn1IJPa&#10;Njal0WbpfGMa3Vw/2fS9O9+p+w4UJ7MFxfrG1d79hXqSGbVpTUXzz7WLv9Hta+/pwjsndPEb39Wh&#10;qQMa621VtjKv0t1Leu/9D/XnP31Ll69Ou/WSK2pRVV3qbRvQy0eGdfpAj/LZWIMtbr0ejTp36458&#10;06+anYXGx9v4vDbYr3CofOP1ss2sgvKd7Ro/3aHPF/NKz5dVnLmq0ty03rrxiT648LyOHz2o75wa&#10;04GutNriRS1eeU9X3v33+uCzS/rNlyXdnCu7ZTlzE11qf+6MBo4f00RPXv1ZT43OUrSjG9NU47oC&#10;9/fHYVOg4CPd9G7uUVuDjnaT33a1W4oCM/ZpOzs+zoeR7220aEmLd6/ri7/7iS5+cVHXldTnN+/o&#10;3Xc+1LVrN7RWqijVP6K2E0fUe/KIBrvz6kn5220IALBbe22T7XwD9Zva2+f96P63k7fXBU/uZoNb&#10;PrebvqOGX1g7p3upxzyUPvHd1BE2BIHs6APrY937cv7Wv/fRnMeHtf94cI++PbD3MaEN37KPY1X1&#10;D4TsbV+2z0f272VVS0u6/vHb+vRvf2rq4yldKfp6790P9PGHn5n6eFleIqOW8VH1vHhWA6O9Gsz4&#10;e+w7AYCvLwJM9mD76SMf7uDPrga5nkBP3P6Hg5hRNft+Fbv1/X+6zjserlimW4mOYzrzSlz/lca1&#10;utZqftqr068c0VA+oZa4XzeltxclO+1fOtr8veFPSaDPtqghdp9Ak92mg1i6Xcn2wzp+1tN/9k+G&#10;NTtvp4Dt09Hnj2qiM6tWk57jwTeH3x91Uuxzubjl+B7u99/vi9enEN7R2x/YlimLue98/dTVUXZy&#10;4aMngHb49v2RaFG8ZVRjx7+h3/mjnE5O39WCbFdOoKO3X0OTR9TX063OQlap6orKPR1K5vuU7Tlo&#10;ypel8J12neOCxg4f1pmJbg3m4srEd7YLG+qW+zTYvfX7N3z9dm9scL3sB+Nq6R7X8Lnf0ysdZ5Q+&#10;say7i5Xg17kOqXNY/X29Ojzcpe6WhLKxstYKKXUUWtRzZFaTd6WlYvD2tPmelonTOjrZr+5C2pXF&#10;Oz/WrXUF6gnYrb3lN/v+pLKdYxp5+R/o5Z4zKtySFrPDJo0f04EDbepqSe7DdvbPg+d7k5cLXRo8&#10;+rxS3SPqN7l12JR3Bw+d0vz8ontXsn1Q+YlzmjwwoP6OTDT35zMvlUqps7NTLS0t7u9uyv54fMPs&#10;JdHyOQD2V/CQQFUbHxqoupeVTCaVTqcf817i4Xq664OPu37wtJ+/p3//8SR64sZ6nKAdHktk1D12&#10;WJMlqdvUz0dMM3x09JBeePF28K5ESi3j59RxYFRHh9vcwxu+HnW5AgBPN295eZlyEwD2yK8WpUpR&#10;C0srmltYUbVq4/aSailklW9rUdKtJ/+49xLYGb9acul5aXnVpedyJRwYasmqYNNzIubSM0kagPyK&#10;eZW1uryixfkl9xSQDZ2IGhZ2nfJUJqtkMqFEPCbPrhtXLWutWNTKStGUL2GghevKiSudzaqlNa90&#10;KqmEKWRiz0hBUymZsnR1QaurRS2uVc1xh2cobuoLcXOOzPFmUglXX7DHXC2vqby2olLZnKuy+Xww&#10;7qNYMqNYukXZTFqFjHk/lQs8NXyTD1ZVWpo3+WBVyyZdV2NpJTJ5ZTIZtaTjz1h6tsdbVHHF5P1y&#10;SWVTa7Ll3dpaSZWw3IslUiY/2+MP8nMqse18RM8UO5Btz0E0oG3VD0oQWAI8fPUDyvX/b/NfIpFw&#10;QV4AADzdghkSSyvLKpr2h62Bl80tz86gal+W58Vc+zqRaXH1cdsmAQDsDgEmAAAAAAAAAAAAAAAA&#10;aIrQdAAAAAAAAAAAAAAAADRFgAkAAAAAAAAAAAAAAACaIsAEAAAAAAAAAAAAAAAATRFgAgAAAAAA&#10;AAAAAAAAgKYIMAEAAAAAAAAAAAAAAEBTBJgAAAAAAAAAAAAAAACgKQJMAAAAAAAAAAAAAAAA0BQB&#10;JgAAAAAAAAAAAAAAAGiKABMAAAAAAAAAAAAAAAA0RYAJAAAAAAAAAAAAAAAAmiLABAAAAAAAAAAA&#10;AAAAAE0RYAIAAAAAAAAAAAAAAICmCDABAAAAAAAAAAAAAABAUwSYAAAAAAAAAAAAAAAAoCkCTAAA&#10;AAAAAAAAAAAAANAUASYAAAAAAAAAAAAAAABoigATAAAAAAAAAAAAAAAANEWACQAAAAAAAAAAAAAA&#10;AJoiwAQAAAAAAAAAAAAAAABNEWACAAAAAAAAAAAAAACApggwAQAAAAAAAAAAAAAAQFMEmAAAAAAA&#10;AAAAAAAAAKApAkwAAAAAAAAAAAAAAADQFAEmAAAAAAAAAAAAAAAAaIoAEwAAAAAAAAAAAAAAADSV&#10;KBaLj3sfAAAAAAAAAAAAAAAA8ARLrK2t7fnDvu/v464AAAAAAAAAAAAAAADgYfE8b8+fTSwtLe35&#10;wwSYAAAAAAAAAAAAAAAAPB0eKMBkYWFhH3cFAAAAAAAAAAAAAAAAz5pEJpN53PsAAAAAAAAAAAAA&#10;AACAJ1iira3tce8DAAAAAAAAAAAAAAAAnmAJ43HvAwAAAAAAAAAAAAAAAJ5gsce9AwAAAAAAAAAA&#10;AAAAAHiyEWACAAAAAAAAAAAAAACApggwAQAAAAAAAAAAAAAAQFMEmAAAAAAAAAAAAAAAAKApAkwA&#10;AAAAAAAAAAAAAADQFAEmAAAAAAAAAAAAAAAAaIoAEwAAAAAAAAAAAAAAADRFgAkAAAAAAAAAAAAA&#10;AACaIsAEAAAAAAAAAAAAAAAATRFgAgAAAAAAAAAAAAAAgKYIMAEAAAAAAAAAAAAAAEBTBJgAAAAA&#10;AAAAAAAAAACgKQJMAAAAAAAAAAAAAAAA0BQBJgAAAAAAAAAAAAAAAGiKABMAAAAAAAAAAAAAAAA0&#10;RYAJAAAAAAAAAAAAAAAAmiLABAAAAAAAAAAAAAAAAE0RYAIAAAAAAAAAAAAAAICmCDABAAAAAAAA&#10;AAAAAABAUwSYAAAAAAAAAAAAAAAAoCkCTAAAAAAAAAAAAAAAANAUASYAAAAAAAAAAAAAAABoigAT&#10;AAAAAAAAAAAAAAAANEWACQAAAAAAAAAAAAAAAJoiwAQAAAAAAAAAAAAAAABNEWACAAAAAAAAAAAA&#10;AACApggwAQAAAAAAAAAAAAAAQFMEmAAAAAAAAAAAAAAAAKApAkwAAAAAAAAAAAAAAADQFAEmAAAA&#10;AAAAAAAAAAAAaIoAEwAAAAAAAAAAAAAAADRFgAkAAAAAAAAAAAAAAACaIsAEAAAAAAAAAAAAAAAA&#10;TRFgAgAAAAAAAAAAAAAAgKYIMAEAAAAAAAAAAAAAAEBTBJgAAAAAAAAAAAAAAACgKQJMAAAAAAAA&#10;AAAAAAAA0BQBJgAAAAAAAAAAAAAAAGiKABMAAAAAAAAAAAAAAAA0RYAJAAAAAAAAAAAAAAAAmiLA&#10;BAAAAAAAAAAAAAAAAE0RYAIAAAAAAAAAAAAAAICmCDABAAAAAAAAAAAAAABAUwSYAAAAAAAAAAAA&#10;AAAAoCkCTAAAAAAAAAAAAAAAANBU4nHvAAAAAKRqtapKpVL70/M894rH4xtesVjM/RwAgJ2w95VS&#10;qeTuLQAAAA+b7/vuZesg0cv+3drcxrXtWwAAADxdCDABAAB4zGxnmx34KxaLtZfteEskEkqlUkqn&#10;07X/jzriCDIBAOyEvacQYAIAAB6FKLDE1jts/aNcLtfqIbYNawNKMpmMa+Pa9m30YAUAAACeHgSY&#10;AAAAPEZR51sUWGL/boNJksmk63Szf9qX7XyzP+cpLwDAbkT3jOjJYQAAgIctmqkkqn/Y+kg0Y6dt&#10;90aznFi0cQEAAJ4uBJgAAAA8RptnLrHBJPaJrlwup5aWFhdUEj3VxdNdAAAAAIAnWbSsqw0cse3b&#10;aFaTtbU11+a1s5rYl2XfZx+mIMAEAADg6UGACQAAwGMQPbFlO9aimUui4BIbWJLNZuloAwAAAAA8&#10;daIHI6I/bbs2mrHEtn+jJXSiZXOiZWB5oAIAAODJR4AJAADAY2A716JONfskV31wST6fdzOXEFwC&#10;AAAAAHja2cAR2+aN2rjRTCa2TWyDS6LlYAkwAQAAePIxagEAAPAY2BlLbHCJ7VCzbIeaXRbHzlxC&#10;cAkAAAAA4FkSLZtjZ+q0L/t32x62gSa2bWzbyAAAAHjyMXIBAADwGEQBJvZPG0ySTqfd7CX2T4JL&#10;AAAAAADPmmgmE9vutcEmtj1MgAkAAMDThdELAACAR8wuj2M7z6LZS+zTW7aTjZlLAAAAAADPMhtk&#10;Ytu99hUFmdi2sf3TtpUBAADwZGMEAwAA4BGyHWZRgIl9Ust2rtmnt6IpggEAAAAAeJZFy+XYl2Xb&#10;xlGACUEmAAAATzYCTAAAAB4x22EWrTVt2QATO4MJASYAAAAAgK8DO4Onfdn2sW0b2zYywSUAAABP&#10;PgJMAAAAHqHoiawowMQGlURL5BBgAgAAAAB41kUzmNh28OYAE4JMAAAAnmyJx70DAAAAXzf1QSb2&#10;T/vUVjQ1MAAAAAAAz7IowMQui2MRXAIAAPD0YAYTAACAx8B2nEWdabZjLRaLMYMJAAAAAOBrwbaB&#10;7StqGxNcAgAA8HQgwAQAAOAx2NyJRnAJAAAAAODrJGoHE2ACAADw9CDABAAA4DGIpv+lEw0AAAAA&#10;8HVF2xgAAODpQoAJAAAAAAAAAAAAAAAAmiLABAAAAAAAAAAAAAAAAE0lHvcOAAAA4Ankpieuqlr1&#10;VXXTFUe/8NwrFrOvmMIls/e+mWq1tt52/YTInvnu4Ps97WkTvv3OYP/tvgff7dsvNq+4YuZ7zSFs&#10;s/++26fgs492muYHPm57jH64/9teN6+21vle2evmR9vY1/3HM61hvrT5MObSjks3nkg72LPtyzY/&#10;+vdBN9AkfdaXucAjsE16fFqXmHjo+Vde9G/DbTylpw2PyjOW3wAAAIAHQYAJAAAAGqiafyvm34qK&#10;5eqmQIWYEomEUilPDzoUbAMhKsWiKjYoou7ncfP9iVTKTbe3ly24QexySRXz/eWKGzYIjskz1d9Y&#10;WvF4XKlEo++OAmsqKpXKbiD8UYqZ/bLHHQ8HWXZ97PZCVc1+V6oqmQOvbrpu7rjNge9HYFC5VAqu&#10;337uP55pW/NlwIvFFUuYdBP3ggYqCQd74QVRg96m8scPo5l870FHqD33TzTI6K1vQMHgtKfobgM8&#10;ChvTYxhK69Kj93QOet8n/+5DFnb/CYoKL9qAavnXI8gE23vm8hsAAADwAAgwAQAAwBbVtTlVl2/q&#10;/MVreueTq1pYWgt/EwQq9E8c1MTx0+rtKKg7G1MyttsRYRtOUtHC9Qu69dk7unpnQZcXpdVKzvw8&#10;r9GDEzpy5rC6WnPKx6T4jr/ehjuUNHflkq69/Z5u3Lmr6760HA4gKNcrtU9qbGRAZ6Y61F1Ibwxi&#10;8YvmK5Z0+6vL+uydTzU9M6tF940PW0b2uAfGRt1x93W3ueNO7PK0+sUFVcx1++rydXfdZmaXwt8E&#10;1617aEwTJ06rv6fLXbf0zk9sqOpeS7e/ctft2vSMu26Lpf3Z/4fBzY4TvqLBK2ZYeTyKi7e0PP2J&#10;Ll+7pU+uLGl2qex+3jE4pqGjz2ugt1uDLXFln4SEg6eMnZ0prkQy6QLpXLkejR/bYEkb2FSpqOxm&#10;5drjFuwMTYng+xNmA7FwAzZwygb22e8vlauqPOLAxCeJVzsnX99z8GgEs4UlUvXp3XezRNnAz2LJ&#10;pMdy5SkKdvJc/nL5N5FwxxOrC+Dy/UoY+Fsx+ay6t+NyM2UlXCBs0gYzxmPh14cB1VUbUG2//wk6&#10;a1GwjV+bhw+PxbOW3wAAAIAHR4AJAAAAtqiu3lHpzvt65xe/0P/0L36ma9Ozdb/1dOaNP9D3MsM6&#10;eyin1pQNMNntFmwgSFF3v/ytPv2zf6affXxNf3VFurfWa34+ou/+wRv6RyPDiudyyqak+I6/1w5Y&#10;L+n2Z+/prT/9X/Xrj8/rTV+6E/2694R04If63uvn1NudVVshrZTqAkyqa1JpRtc+eVM//tN/qXc+&#10;vagr7hsftk7Z437pe9/SP+rtU7KtTenU7gM0qmuzKt39SJ/85lf6U3PdPr14s+63no69+j199z/p&#10;1oupNuWSyT0GmBQ1d+0jnf/xn+oXv/1Uf31Vur60P/u/3/xouaBwGSY7WBMLB68swhgerbXZK7r7&#10;yf+j3/zyXf2Ln9zQxZsr7ucHX/muvvFH3Xo53aa2dIwAE+xStARYQslMVqlU0pU9UT73KyWVV32V&#10;SqYsKMkt7bWnrbgBxoySqZQypuyMr29AfnlVxZKdnaf0tQwwqc06Yf+sO79fvzPxKHhBsETc3MNt&#10;ek8nXR3Jc2e77GYXc0vYlYP5xZ6OaxAEiNn8mzaVh/r86+odvj2uopb9NTdDm7Xr47KBpeacxU3+&#10;zaYTSiXCLdj8W1kz5UPRzVpnA8Uev7pZXGr/2YcZXLAHz2J+AwAAAB4cASYAAADYqlqWX1nR4vxd&#10;Xbt2VZev393w6+TbFxRr+0Dxb3ka/OawEm2bAjV2xFeluKjVuWu6d+uyzGZ0Z8V20OZ0e2ZJq6Wq&#10;7IOk4ezTO/vG0pIqq9d06/aXevvqJb116bI+Nz+fj94wl5YWenWlr01XZ0Y10NOqrpSndN1Aofw1&#10;rS3N6e7N67px+bILMFnc1XHthR1oT2n89pyW1soq73EQwfftdVvV0uI93bxxTZcvX9v4+5bPlej6&#10;ULGlFvWZ65bta3HXbXfxQfa6LWtt/oZmbwfX7crCqux1m7i9pOW1SnDd9rD/+yeYaWXRpKs7F97T&#10;9Vt3dXne11KiQ17biIaH+3ViqlfdhYyS2u3xY6/8StnkT1Ou3LurG9ev6/LVBffzwoHbml9e02rZ&#10;3/PgP+AGkO0sI7G4m/UqmgGhasr1WCxc1uDBNhDOgmS24QJMwtk6qr58u11PD7z82NPHc0/2x6OZ&#10;Y7xw4NWvBjPG2BknqnuccQLbCGYkc+nQBj1FMyq4QIyY+dd7ytKhV/vTc7OMBOloPf41ZtfHcZXB&#10;VMIGg1RVsoEguwzkikI2vHA2CpteHbuyoB8LZiR6Es6bK2OCmVYSiZgrZ2yeckEMlbILmC1XuFc+&#10;Os9afgMAAAD2BwEmAAAA2Mqz8//Hgz8buPrZLc1c/43aKhmdPd2t1hLC09YAACAASURBVLa0q1ju&#10;fKaRus2kzMt+2HXQ2u2lzP8mbXfuxuVrdqC6tqjS3S81PXdNb5fX9LH52Vr9GxbvSpfe19KlAV27&#10;87JGl3wV4nUBJm4YrBr++RR23tte7lgseDU4c9Nfzujn/9c7yqy06vSxDvX0tbhrttsAi9p1S0YD&#10;qtF1S9Su2+MVzrRy5UN99u/+uZtp5a+uSjdSh6Thb+pb335R/2Vni1oKmT0dP/bG80y+juVN0dJi&#10;/rJeWtgkFA9fjNPggWxTbPv+/pTqwZhug6hHt4zHPmzgqRLOHBNPKpXN1c0cU3XBmqViUSvV1WBg&#10;XF+zU/MwudMezqpQP7Lt0p+/ntifGZ67X8RMhSOVLLlB/Wpxr0tRhZm07qP+E3feYuFMK2nl7Ewr&#10;4RSBvl2Ga23FzbSyYpcMehImWvk6+NrlNwAAAGBnCDABAADAVtGj3l7jZ77XlqfN6019/mWbfvHx&#10;hMpeXKd6c8qndjlU74UxLF7dD1yIgreHgWZfqwt3de+Lj3X7yue6t7qs5c1vqZifVK5r/t41Xbhy&#10;RwOD/RrK5FRIhtViz/wZz6mtb1iHX3xJle5hDZs9WdU2A99+yS2rM3dnRjcvXdfc4oqbi6Ti5gXJ&#10;qL2rSwNjA2orZJWO+9sE4Nie6Vb5fr9OnhxXT2vGBbzsLejBW3812OHi6ox5/VZfftWqX38yqng+&#10;o+f6curI7LJZED6pv548ov+JPUEBAnamlSWtzl3XvVuXdO2KdMU312V2UNdHRnR3YU3LFSkbe/xL&#10;+Xx9xII8ZnJC/SmvS7XAHgSje3YZLDt7kn3V52k7/meXvqhWHywCJFpyq2I24Cc2/MIFUfhf15k6&#10;tswcE8w4UY1X3ewLMY8x2H3llnsLZuny3T+1X7iZY3y75Ev486fjnIf5V8GsHJvzb8BzQc/xZEoJ&#10;855EpWjyYVXVXaQrt0ye+YxfMednYwYOZiGyS+88AbOCBPWqcMaM+PpMK75dHycRN2WQnW2FkK1H&#10;5pnLbwAAAMD+IMAEAAAAezBtXrO6dKtH//6t00qkWjTVllI+lXpM+xPMPLIye1c3P31fdy5+ptLy&#10;UoP32flMZjS3cFOffjmt4eERnekz+9wSBZiY/4+3qXv0sM79yNfI3QXNK66yvMazK1QWpeJdff7e&#10;h/rV7IIuLq6Y99oAk7T5b5d6Bk/o5e+9oomxHnUmVTdTSiTotK5WU+ZVUO/oqIa688rF15d32F8z&#10;5vVbXZ9p1d+8e0qJfKfGWpK7DzB5SmyZaWVpWbp+U6XpO1paLGm5JLXvfm0nAE+cYIgvCjCpH+gL&#10;xpX9IDDkAUYAXQBLpepevl8XGekHg9N24PpJGKB+LDYfdjRA7gUBJpVG78He+VX3sgEZ0cB2kBor&#10;bvaYjQPhT4PgKGzeLZtDSzaIOLSzR3iJlOK+p2SxoqpXlrmFu8/sdBN+tbI1n9qfVyph4MmTe9a8&#10;cDkq+2JNlkfsmctvAAAAwIN7NnuSAQAA8JAV3Wv2xic6/8v/V1Mty/pi7FumdtmhzrSnxKNec8Qv&#10;umCP+TvTuvDBdX11fkYrNnpgiyCgY+HOrL5866K+au/XzMGCejszSnlS3M6uEMsp3zmg8WMpda8U&#10;taaY6zhueEjVBal0S+nlBV392du6Kxt2Y9kAk261doxr6vgpnTgypJ6kr8yWMYEgMMb34y7IpKWt&#10;TR35tJtVI/5Qxg9K7rVw54K+ePMv9UmuqM+Hv6VsLm2uW0yp3a5x9KTbPNNK1Vz/okkrxZKbieAJ&#10;HksCsEcNnyTf1yVyttlqtFzC10bzmWNc0I9HXMlD4ZZkimb+2PCL2qvBQk5PtPvnz2DKu1g8rmQq&#10;aY6/qmrJLhWzi5mDahvxt/zwSQkRcJfVzYhUcXXD2s+jX36typgnxDOY3wAAAIAHRYAJAAAA9mzp&#10;+nmt3buhC12+Pjx3Wul8m/LJmBIPZ/qN7VVXXKDHvVs39dF7d/T5+UUtr1W3ffvirTld+uV5fdU5&#10;qFvfm9CwL7XLBnXEJS+rXGtKqWyHe+q9aVe+P2+23ablLy9qMJPWJUUV7IzsDCYthWGNTE7p4LER&#10;9cXUIMCknucGTuLJhOKxh9tRvXzrkooL/0ZftKzqo+ePqbW7V9kOT6mHE9XyxAkW89nrMkQAvq62&#10;nzjg6zrou93MMcHPq+719T07D4evIHKnUf1kfXm8Z/NuHszikUzbacl8laprKlWq7lh3lMY2LOvX&#10;yBOQUt2MSA1mWlGwFJcNjiXI5FH6Ouc3AAAAYHsEmAAAAGDPKsUV9/rqwiX95KefKlaMq/eFfiUK&#10;KSX16DpcyyuLKs18qdvTV3RhdkmXlytaNT9v7R1U79QxdabLal++pLszd3X++pLml++Z/f5Q92b6&#10;denW8xqc7VK2kFAqnJfdrnufiifvv2G/ZE5CWplUUqlYzFWu6485HjPfmcook8kpa36ZfUJ6oKul&#10;VRXN6+qXl/W3f/uZEl6bOs/1KZPOuuv2yCegcdPWl1Qul1UyL7uURdU9Dhoz/8YUTyaVTKaUiMfc&#10;cgvNTqMfPp3sedVwgDOYtyZg/69svttso1pVxb7Z/shd9ifk4jyQ4OnmqjmH5ZI5n5WKeVXdufTt&#10;BPtuev2EEsmEkikbyOStj7ftZhv2v37wqa2nzWy/Ys5vqahSyV5P8/642WY6o2IlmGJ+P2xZyiDc&#10;kabH4ttZaypBOivZdFYx6SD6uBcs6WGDvOz+Jsz5iceCGXD2ZY/xqGyXpnef1nf5DXvYgBdOseTS&#10;35bfBk/NB5MW7Ee+CbfjXlu3Ffy79+01moHClhNP1lC4F85sdb9zHp2Pfd76ttc73F647ftu12v2&#10;jgdP6Y/Djvfa1QtM+ZzwlUyUXcBFueIH9/NHri49qUG+8v2dX9ONHwxnK9n4o9rPn7BctV+8cLq5&#10;7cqo/S0PG+5AeB2j7QfXwNahtk+bjyq/eWH5ocZll+/Xyu/GwTAAAADA/iLABAAAAA/s8le3deff&#10;vauWRFbPH+tQoZCSndj7Ua24Ul6a0+KVC5q+8ZW+WFvRNQWLwfSNTur0f/BHOtaxoqlbP9Yn73+k&#10;mYWi5pftYjbva35lUBenZzR8Z0QDmZgKyV3usevpDtZm39jhb/9eNL8uqWqDJSoKTsYTNuZz/do9&#10;zf3FB4p77To5VVBPd9bt5iMPMKmUVV5b0urKshaX17RWqqhkz1ksrlgyrUwup3whrkwsppS2jwVx&#10;8SJV1QYGbHiJ/Zr1qxNeF/Mqm2tWdtPQ2+1Ej6A+YRdot9wJMOeyuKqVxUWtrK5ptVgyxylzHmzw&#10;RErJdFbZXEb5eE4pc3531yCMlnTywvO8Ocgk+H2lbK7h8ryWlla1uFSWl8op09GpSikMHHrgw/SD&#10;p7gjtf1oHmRig0uqZt+KqytaXFzW6lpJpXIQgGOfio8nkkqkMkpnssrlskp7sWA2oac8WeAJ5YVL&#10;fsSCWRliUfBBLcgjmK3AzVqgB520IBw0dUFmwbaCQdS6wJJqEAC2k+1FeaIWaKatw6w2qC04jrpH&#10;/B/3zAvuFAfnwJ2L2mBtFFRiz7nvll3ZxcIrio68VlY0Wk4jDGJzQZMueC0aJPbdtfbtdk1loRre&#10;sO4fZLKL3XummAOPJWQnnEslS7YC4cp2O+HH49iVKD25fBzmq1owRDjjSDDpyP2CgqT6cKyGl9cG&#10;Ovhb3/NsBBME5V/MBXrGNgSBBYEl1fXz6cqW3R91VEfY7rOe6spIF4AbzBZTLvv1k5U8gMaBufc/&#10;ljCwpFZuRWltfZkyhfUiV34FP3zgvQUAAACaIcAEAAAAO1bo7lPH8KhypTml5y5rdmFVNxal1fmb&#10;Wv3yl7p4Pqe3PxuRp7gOd2WUSz7sUAU7olDW0txtXfv0I13/8gvNr6xoTVnz8za1tk5o6uAhnRws&#10;amr6knnfvDJv3TO/WzGvRc3M3dU752+oq29YR7v61JWL7/5ZxIZ9uOvrskdPoT7Ort6Wji61D40q&#10;762667a4sOSu28ribRUv/UaXLuT0zmcDymYzOtydUVv64YYG+eVVVdYWNDdzW7euX9ON6du6cWdW&#10;c27Qv+gG/ctuBpO4YvGEUpmMMtmcunoHNTA6pf6+Hg1059WSTrhgGM8vmi9d1p3L13Tx3fO6de+u&#10;Fryirl98V5c+vqdP70hLRbtlO6/NbU1feU9/++ctuvFRj7pMi6izu1/to4fVFl9RYf6CFubndHnO&#10;pJBisL9dgyMaOXJSfd1d6kzHlG64lJCv1dnrWrzxqa5N39EX00WTFoMRr3z3oLrGj2mgt0sj7Wm1&#10;pBrni+ravMpL07py7aY+vHBD9+aX3c/bTfocnDqhvp4u9eUTyiSi7dthhIpWF2c1P3NLt6/f1I3L&#10;N3Vndk5zK6taKZZUtLOZ2DESc6a8uH3qO6V0Jq9Mrs2czz5zPofU39uhvs68culkcD63HJo9v6ua&#10;uXxFl9//VNN35zVT9ZQfHNXY0VPq7cip01vQ0p1rumry4I3pGd24t6w5c9JX1ypqH57U2POvqqNU&#10;Ubay15xgzu/8HS3euqxrN6Z14do9zS+vBb/yMubVqr7hIU2dmFRPV0EFc46Sdoah6poWZ+9o5uYN&#10;Xb95S5dv3tHsfBB8UyyV3ZPvfhhg4mYvMecnmWpROtWm9q5eDYwNq3/AnPfOFuWzqScxTgxPCzcg&#10;GHeDpzbAIAj0CIM9YptntYgGqP1aoIl7uVl3wkCQ+2QlF8xg03RsfXv/P3vv/STHmaaJPemzfLU3&#10;aHhLgqC3w+HM7szsnKTbCK1Oq72LuAgppB8UitA/pAuF4vTLnVbSbei02pDWjNkhOeQMhwM6EB5o&#10;g/Zd3qZPve/3ZVVXNxpgAwS5HEQ+jASIqsr8/Jtf1fvk84jXhsnJ3bJ2SSZJeXyE+8sbEGJUGIa8&#10;rihHxBUV+p4ELJNmNJiWLWK4fKheEuBCoTghE6HfPJSE0KElSeOR5PF9SiIjahPRSJ9HTF6Q9T2o&#10;xiLhqxmSpCZIBvyqTIZzYlrEF13bU7aqqPuSzLLMeNDvosyQYnf82P0kx18XcY2GRxKYRFGxJNtF&#10;rOYUCSvAQ15QjCWPK7dTUwfJ+kiQRAdKIk9KpUrumkLRfteT88+keafr8i7F7RPqZkwACD1qR5Co&#10;dX2TkHNG9AOv433zSd0zqPev35D7KZTqaYNuGoyTpmnJ/FHE3kf8W9vdK4i5SvcnjfrB0mJokdxj&#10;8nwNk/uYXOcjtJOk7CCQc/hBtAq5rmXfCvLT4HxI0kIoFL+iA1WKhv3CKn66bIcU2hiQHsKDyx8S&#10;rjSpTje6Nu6Lh/tIJsl1OT7t78/7arZnHfD19/YLk39UXb6vqbuEP9EG8bmAPh58jXnFhKikf8WY&#10;3q9eFEcHrEdFxlCx3rTReabui9/JNeLde0aU9FMYJn0UPxlyb4oUKVKkSJEiRYoUo0gJJilSpEiR&#10;IkWKFCkODSaXnP/hTzHTu4PxOxXcXHFQdwDPWQf8GtaXynjv0xdhmzkcKxjfEsGkj059A4tXPsfa&#10;rVtweswKmKDjJAqZkzg5O4XTxyMs5C9QnTdhWLfovbo4e6fRxW+vrWJy7ih+cqGMcMJ+KjfIxZk5&#10;nH37jzGv1qgPmri33EWbuqnf36au+BDbyxl8+PnzyOYnMJ/Vv3GCSeR14bfWsHHj9/jdu7/C7764&#10;jY9u72Cn5SRJvCRZMJArT37wP/7sa3jpR3+ON157CW9lTZiWLhVNYpqE4Q7Wrn6Av/83/xsuX7+L&#10;O3SNutuD122h71JbWdIGTNhYw8qtGv763/4eFtvEKMD8s2/i/I/+FU4Z2zi+/JdYuruIv78LrLdl&#10;fS++/SP85L/+H/Ha8yVkxowDCCZSuaO3cxvrH/17vPvbL/BXv2tiuSIZKkeefwcX//l/i7dfsVG0&#10;9QcSTMJ+Fc7GZXz23m/wb/7PD3BzaVu8fva1P8Lbf/4/4I2XCuJcWx+MD89/B93GGlavfozLv/4Y&#10;7//8Y9xe38F2HMERT7IOkscDeXVOsBSpT6dx6rkX8NpPf4jXXn0Gr2dY3cSQ/bm/YjF1YFjFxtXf&#10;4hf/07/Dx9fu4hpd88jbP8Gf/DeTePXsNGx1BZtfvI93/+Y/4ndXl/H5doRaXyZHz77xY3w/fwoX&#10;xwKcCB4ny5H0b20N65/+DO9++Hv81fs3sLTVlG8rvN6P4tU/egf/4r8v46VcHlaWCSbU/34djbWr&#10;uPrh+/jg4yv4+eW7WKu2kiSVvDbPtV01Fk4s5UT/HDn9HF77kz/G629ewmsX52FRH/Gnvi1lphRP&#10;F2Si04BmGrBprRm0jrVBEvWBdi0YEgLCwIfnOvD9WCg8fZUliLQXozhJB8c6fZg4Psh+YqQ8JOX5&#10;VJ4zUp44WxdKP5msRdfVB1cTMTppBgZaJprGn9OHT+eLJC0rCHkeeu7jEycOD1kPTtAapk1H0ufq&#10;Ifo8SfpKqy9fqB3FUZh8Yl8pnADm63M/M7GNA4RQ1Ajg9AOhrGHYFnRxv1GGqin3F53c+0S5Lnzq&#10;p74XPH4/8fiLdluClGhoA0IIDya3i8aBboxhdDjpD5HY1i26ngmbGmnq8j7G5BK2SuTr9Zm48sSU&#10;RLjdTAL00e0yiURFqWglBJOE2GMw6U+BzgSIgD/N6+JJlX8QFEmIoD41qR8MJlYN1tVDbEuY0CDX&#10;rxzXeHT9JuNk0jWt4ThJttYewopor5WQTCQhTBBAwgiuKxVweE+kD5T4hLqeL+zyej1XfE68fF+T&#10;uCBD9GUmY4hYIVs6UCTz0e/24UWe6Nv7u5fryOQH2j9kMrAsM1HCkwRYLr/fc+CGEfZq/SkyHhqG&#10;OMdkElayPg5emwOlj4SQQQMu4qHn7+3P/bhvHcTDfunS94WAJg0rl5lUB4PGUlcHSlKRWMdBoNJn&#10;o6Gd3iNDEAh1EYszNrWT+ncPkZ0VeA5Yj1wDlWIt19tiW0NjQIA/TPyORP/4FL89LxLx+8kRv1Kk&#10;SJEiRYoUKVKkkHgafz9PkSJFihQpUqRI8Q1BtUswJs9gPlvA80c6iC/fxOXKClquI5QCqiu3ceW9&#10;9zBvhnj2yKu029RRMhXoB/4Y+vURB33E3ia2dzbxu8UGrqz30WFRg3wRGD+DzNETmC3lMVNSkNdP&#10;YmLsFs4bFjgtzan7fqsJ/+ZNVE/MYat5HEdnSyjRDtl8yiQKFKsAY+IkZiaP4dJcG/nyNXzeWMZO&#10;t0vj5qOxvohrH36AGUvDhZlXYGUmxbg9gAfx2GDVEr+7g+W7N/HZp5/i2hef4+aVL3BzaR23Ntpo&#10;SRbIA+FEJny9gGanjnutV/H82aN4+egYJu0IKrXD6bSws76Ge0vLWKbPt+6vgTicvktHY/e6xRNQ&#10;drrIjoc4aamIYhebmzUs7UiFDGthHQsrVczMd3E6X6AX9ncMp7Vc9FoVrN66g8VrN7F0p4vleiDe&#10;bRdOoH97AxPzx/DGsSwiGAco5cRwuzXUVq9i4+7nWFm8jaXlmnineHwHTuAjGmYVAkH6aG4vYesO&#10;9eE1Gs8rt/DFZ7fw5c1b2Ki1RNu9B/YkK/xUqcYOQrOHWm0dixsv4rmzx/D8yUlMFWyq4ahVUiTK&#10;c3pN0b9rNF4rsBEf28Hm2iJuO2torl7G8hcf4dcfX8eX93awxAowyXCWajU0XQ/96FGfopXJJKe5&#10;idbWLdz47GP89r0P8OHl67h2cxXbDanwMj6TwcK5OUwfP4LxAtv/+NAiB7V7d7D6+4/x5ZXP8ftr&#10;X+KTW8u4cWcTtXb/K8q16Kih61F8sWlc+zto9V7Hc+dP0vrIYzJvpiomf1B48HP33wZ2FQo4+WvA&#10;oMMUT/onFi1feQVOiCpDUoKq+lB8X6oCHLCmBuVxWSIJTn/ro8SKw5aX/K+iUiTxfBE+o0Q5Qj5V&#10;rz30egOFkOFVFU58qo9Qj8dFQixhxQI96XNBBkiUEg7peRUnSW5uL2d0fT+gQyq67O1yqd6gJOoE&#10;mpa8RueYfD+h8KmZiULFfcoDB5SrKkOrlEhYovhSyeRRp7CwjJOKBooyooZBYyvHIqKxYPO08BAr&#10;JFEMSfpTKl3IhjBtIPrG7I+o3UxQqLfgODT7tCmEVL5NTdGHikCxIA+JpDoTAR6bCfAwJMQStlET&#10;84nJSnqivPFV85nXk1QOEuuJ1ycTl5L1K66+Z/486GoJ8WFPzIjE6yokeUNJlLiSSJGI6MU0zr4g&#10;0x5IEOFralItTkuUVHYVTFQxrjpdN1QVSXa6/wJCcUVJFDqESodQ/1AkwUZV7itPVXWhGsKkLEOQ&#10;J/Th2jxUPOS6DPtTE/HQH8bD/asTw5iliv4VCwOxzvOG207r1DRkrOD3RxcozakHEsK+EnLOcCwW&#10;7eQ5I9o50r9CiQVizoaBVGYZKE+xKhLHbzMhxu0SBA8BXgtcZ0teDx7F8EAq/KRKJilSpEiRIkWK&#10;FCmeFFKCSYoUKVKkSJEiRYpDI9RycM05jJ+aw8uzRdSQh/VxBWg44v366jK6tb/FkaKJ5169AKuQ&#10;R1ZXoH9Dj/zHfhdhaxUb2xt4/56LT7eBHuf0J4rAM+dgnzmB6YKNiawBwzqGyfI8XtItdOgjXUiC&#10;CW5dQ//MUWzWX8cONSObBcynTKIgUjNwjVkUjo3h+dks1FwRuU8bwFZXvN/aWsftd3+OSUvDxRdP&#10;ozg1AVt78gSToF9Db+NzfP7b9/E//+XPcfXmCpx+H47nw/W/+rHn2tYKuu/+NW6tb+Bn6xF++k6M&#10;6VIGJYvGjH+kjySpgqfAo/yG7tB5LDbiZkqYnDyPZq8P81MmIUiCSafn4e56C6e3O3DmaYII+sWe&#10;loFnVLfbxNpKHVvrHfFE8QDNroPr96o4s1FHx5sSNJe9X8Tkk8JsdbOzch31jUUE3i4JwjBUFHMG&#10;8lldJp9YUSRuorr8CS7/9b/Frz++hnfvuFitOuj3XTCv4+G9ye2qorbRxie/vIVrt2/D+rKFH/3R&#10;GyiMZZGnNSOfQN5bP/7Pp//3YdH/TcDvK+hu3cHtOzv4+B/+DouLi/ii25F9OVoBJbnYgf47D4N8&#10;gr1bXcTq5f8bH733O/yHX97GjXsNdPq79JmZE3N457/4Eb7/1ut49kgZM6YHPa7h7vXLePd/+Xf4&#10;8PNr+NhxsMEkF/fhJCYJvnYNzUoXX/x6EZtby1jsGNjsZ1B+YwHjefPRm5LiOwAhi/TtF5soD3CS&#10;MWPp4il5JckSH642iYUFnWfyk/CaJxK4HpOv/Oj+hOpAUYOf2DcThYVDJW73l2fAtKWlj8iCxiH8&#10;r9GFA3ET5ZF96B6jJEUmaK1MRiaP1YcohzzoKsLCyJREFUMTyiuIHKl+hIfdYwaKDqpQlBCvKANV&#10;hEOUK5RCTBiK7HeV+r3P4/yI0hxMLIiCACH1RUzzQNikyQKSxLdB88gTBODgK61lBgQTVZBLlD02&#10;LJLIIhQynjjJREXkB3Aq22h3PIT5HIJ8gfoHyb5SqpvxGDMpx488Yb/0ZGsxGE9p12fatJbZIugh&#10;Shv3nS9IFQrtQzVpx6LEwn7FjSVF5GvVLZaKHtJiyRDXG96fhCKXlljPJGXtJ6Qlfagm4zpqc5W8&#10;m1gi8TxR7h9j0T2qUOlge5s9/JhYqreMFivmN8dDik8ZUxPKJcqh+zIpMImHhioVlTS1R+VyPHyA&#10;gs6uKIwgWInxVHRB+qDekUo0bPl1vwTNyN+PGLSEMgzXj+KwLVWk7iMUCvUS2v/yHtj1JeFI0aVS&#10;kGXDorhjGapULXmksiXxyTBVQRqSi5Ti9+MQ1VKkSJEiRYoUKVKkeABSgkmKFClSpEiRIkWKQyOO&#10;FMShBoMVLo4Uce58FT966Qt8Yvq4td5D320hcBdx5/YN/PzXNxAHwOTzUzByhkhYP+mcktdporV8&#10;A5V7S6i1+sL2hVEu5TB3/ijOnZhFOcPJAAOqOo7S5AzOX5rHan8HV1ZbQK8DBCtoVZdx+14Fc3PT&#10;mJ63kcs+ZQwTfmI5VKFbkyjO5XD6XAc/ePFLmFEXt9e7aFE/9L1lLC/exK9+cx2KZqNM45YZs5/M&#10;uIV9wG9he+k6Pnv3ffz6vY9w89Yy1relVVGmNInJE8cxNTmB2bE88rYGU4kQul30OzVsbO3g9vIm&#10;2p0+As9Fl8YcKOBGLsJHRwvQ4jGczhsoTs/jzKuvI5iYwTHFx0qliruLa2i3e0lF2ACG2jYxgbnj&#10;cygVbFhKjPzxSyicmML5IwrmymfR2Kph3LyLPNiACei0HeqbClZP1NG5MIYA+/olZCuWBrrNJlY2&#10;XWzUNHh+DjKdQ3Vu9RDcWkf71DbavRPox0BWGf0yJhVQ+vUGNq9soXKzBq/rA0aZqjuPDNVpqlzA&#10;eE4T9gv92ipa9z7A9Y9+iQ8+uY6Pb2xguQI0Jc8LhfEpTC2cxCS1c6KYQcZQqb4B/H4TvWYFm9tV&#10;LK5WqS5d+F4XnfgWLaYMrhSAXxwpwfNUvDSXx3h279fFgT2MStdSqF2NnRVc/egDGO0amneWsV1t&#10;oMKtydAY0lgW8gWUcxYunDuHo+MFjFmtQ6oZReLo1dfQXLuO6599iN++/zF+8+kdLK7X0ehwhiSP&#10;ybkjOP7MGbz6ve/j7VefxcUTk9RHJhSngl7lKlYXv8Tl5SV8vrGDdR5Hg8YkN4WJyUkcP0J/U5zI&#10;mLoklIU+vH4bncY2dmjerGzU0ex0ETS7iOka4UefYSIzhpXTRczOFFHUDhCySfEdRcJqUNTBvx7z&#10;Mol6wGFJCookOmga29QYQ5sadZicTywYfA9u3xEJRpefYqdVxnYKhmUhQ/cvUx9RvqA/OKHKSVte&#10;BaGwgQoTZQLZRiYP8JPypiFVSwaKHcJWIpAWHY7jUYyS54EJKQaVQ+UNrHvUgfoIl6dJewZWiAiY&#10;sODT2uwGcB1+TRPqKHzewLpEIhYWDYHrIgi5HEWcrwjrGD6+uSzn0BrINEeUEXbHXVi6+A48QTjz&#10;qPvYSowT1qYgELBdByd1mZQi+1wmwA2dPmeFLM0AL4iG6hOiQEgqxAAAIABJREFUrQnBItYGqf39&#10;FidMEKHxZcsK6hNOKAtOpcKWSSYy2YxIQuvJOaLvWRHC0IWljUp1VsLwkYgTbEkUeg4iX4eijyGk&#10;cbQS5Q9JPFCFqgmrNjB55cGJ5915pSnqkKwjLVhchDSneg73ZTicM08Osi9oOKn8AM1GGw7tT6xx&#10;6q+cOdCqkWQZVqTQmWAQPp7iy4NqMCD8JGpAxnA+iRUo5rnb74v55Ho05yOeMjSWbCUkLGOMPeOq&#10;8Z3f5L1ITOtCKm8EvTZCpwePiQ6sEGPaQi2FXSaHhA1e8zymtAZdLxREGiHiwcQB1xF3TYfXqqoj&#10;KwjCCbNTSQgi9Fp4kIQJ143XDJOOBrEiHrRd/sFkDp4rSnQAHSZ5XxBUBlZzkPUK+tQm2rP5QSws&#10;tsQc0qSKk2Xsj4dct0BY8sh46Il4GMbSCkkQUmxLWMyMWk3x7obfY4SRR3Xfq9Qh6LGj61OR/cJk&#10;Gl1RRdzUBmtd2MskxKyQ7al8oVwUcFxWDvm9YKiso+/OmVEFKUEqcWm+9NGi+dzpMSnYQEzjZgv7&#10;NE2o45iGVFQZxhBWJQk8ul+4In67biDiNyuVcPxm26aMNUJkURK1KcgYHVMM59iNg8YwRYoUKVKk&#10;SJEiRYrHQEowSZEiRYoUKVKkSHF48A+Tng9VKULLn8D502v4ix8cRx4dbNRd9IXqgofFlbvY/rtP&#10;YOsmXjldRClnfCNP/PebDezcuora8m34Tm/4+lQpizfOzuGFE9MoZlhtgLe9BRRmZnDq+ydxI9iG&#10;3XKBHp+zhmb7Hq7f3cSR+SO4OE6ffdoIJjRuihdQP+SgZY/i5PEG/uztE8iFFdTaHlo9qWixtrGI&#10;v/vFZ1C0PJ4/nsP0mC3MQr52bwQd6usV3LvxKf7f/+uX+PCzm6h3dhU68pPzOPHaT/DC88/hzQtH&#10;cJTKLegB3MYaKqvX8evfXEat0REEE4HGOl3vZ9jMx3j35Fnoto3JsyYmj53Gyz/9T3CssQ1P6+B3&#10;n15Bvd4aIZhwayYwNU/l/PgtnDw6iXEtRLY0A32Wyw2xUPCwfWcd06aNMiT1o9Ny4N7awb1TNbSc&#10;o0LfYk+/BDyXaug0mljZCbDesOCGE/SGL6/Q6NL7q/DPbKLVddGN5fm7ZAupgNKrNrFxuY7tqx14&#10;rIBiTwNjbyEz+RJmJ8qYzHPSKEZz6zaW3/v3+Pz9y3j/Wgs3twEn2O3usdkFXPrBf4oXLl3EpePT&#10;mMprMNFHZ2cR23c/xYe/+wL1Vg/tnlRoQWcLWH4f97LA35SOIYjyOF4w7yOY8Bo2xOHSWq6istHC&#10;7365CIWTXr2+aAW3OFsoY/zEszh+9CjOzo3j3MXncG66jKmwC/OB8v+j4ASIh/b2Ldz94H/Hh7/+&#10;Pf7jb1Zxa62NjmhoXozj/KnX8Sf/8r/CW69fwgvHJoVakUWd2q9U0bh9GfdWruILp4s7SLRoLLbO&#10;Oof5S8/jxz98GRdPzWGmTHONG+V10dpZxurNy/jksy/w930PzY5k7DiNBrY+/QzL+TEsvXMBx84u&#10;gPNZKcHkDwRKYkuhqIldwvDlw2H30XuZ0Dy08ggnMU1odB+0mchk7CZg5XUjYS3n91to0pytU5xo&#10;9gL4igkrV0KhzIpKZRRymow3g3pzMlgkVBVEQSikm9gGJYwlBUwoLeiaeCp/1J2Cn5QPnDa6rSaq&#10;1ZaIRUJpyKB1ky+jWCphYryAvKaJda4kkiNcnmFKooMbeHDoXuL0mWDBdmLUNoq/E2PqCMFEGq6E&#10;9Nl+p4m+Q+VEiiBxaGpig6Hutc95cpDWOIZIRJtJgnbveDHRw+s20W42UeH7gxNS7DJgZGiPMD6J&#10;cqmAsRwn+bXhNYUiih7Dsg2qN7UtYrUBKZXAyXi2uFDVSFgA3Q+pABUGDrrNClr1BhoUf7tujFjP&#10;U9+XMD03hTGaJ5kRiz4x1wwdGtt0eBwTQ5m4P2RPiPHuNYR9jW9m4JlZYQEolT/keuAEf0R9FEi2&#10;0gO6VLZfqDEkyh2yijz3egj8Hlo0H/h2krVYkeJJjaskArAtj120YXh0b663EfdVjFtTKOdMeQ8W&#10;9dOpijGVTXfnUBHk5kdVfHlQHXj+65YlCF/CGmjYfkkwCfw+uo0KGjyubQd9P4ZqF5ChNTU5PYmS&#10;Zuwd18H6pXozcSF0ae9M908voDnF6iZ2BnZhAtmsgTydpw2mIRNMfEfsdVttJvWEgtihKLS/i3qI&#10;VA2+mqF9RQaaHScEkyRmqYk11X0SJlIbQxsQSAZchpGPSK5TYr0T3G+mJEZJWLpoexRQmOjjdDsU&#10;K5g4YyPULKqDIcg6TC5hdaU9uhwiHnq0nWqjVa1RPGyJeOhGFM8oHuZKMh6W6FyOfupIf7IiCs0A&#10;mCIWhglpbHBdSS7hNSrX54BgRX0bK8M2Jh8WJB7fcwURzGcrozCSBDQm2T1wlmBkbSqS8GRQbBwS&#10;PkZaygQTv03fX6q4t7iBnQYtnOIUMsVxTJdortBkYUIIk9z2UPaof0Lapzgdjt9N6p8eeJsY0tzn&#10;+J0tlikOF1BmyyEM7heSZMIKTPzzv0dxCyN7xRQpUqRIkSJFihQpvg5SgkmKFClSpEiRIkWKQ0Nh&#10;9eZEwlnRshifO4lnXnsH9zaBLz9u4GaziR22+miswLn5Hu6etnD5zjxiRcOpMQsZ/QllZPmp7dhB&#10;q7KFW5eXsHxtE/0Op/058TyJYvYEzh2ZxImZrJDgHmgvZEplTJ89i4mlTRgZqrQwywnR3Knh1keL&#10;OFGcRe1UHlPjltC6eGryxyInwH9QX2gZlKaP4vzLb2Frx8fVTzrUA305bq0NuLd/g6WjFj69PQM7&#10;Y+M0jVvha3kGxehzUu3ux1i6/glu3FvHar0jEv6FiTlMHX8G5194Fa9+7208d/4ULixMYLJgIqOF&#10;8DtTaM9MQLMKQjL8s8+u4da1ZVSaHfQDF/XlVXz57g3M6wW8NnsM82PzOPacjVmng0jtCeJD5frH&#10;+MwHlms02h6nJWh+jJ3AmYvPU3nzmKJyMlYOam4cpUyAHH1kbGIKZ2ZMbG/QOTRFnG4X4eoqOuub&#10;qHeeQTuQSbpBwjf0+vAbW2g2Kth0PFSDAL7QPuFf8iP6q0nHDbidE6i2u2j0IxRtFdagW6ktsV9B&#10;rVPDly0Ht3ohmBKTKRZQPH0ac8ePYTKXQT7uQ+nXsL62gl99sooPrlapL4FuotwzPruAY+cu4bmX&#10;X8drb30PF86cwMnpMrWLKVYenNkJHJkag5mdhGYW8MmV27hye02QTViFpbNOa+njj3CnnMHqs2WM&#10;j2VR0PcaAslEilQY8fkpfE/UVPTr1NwcTj5zFMdOn8LRE6dxZGYKR8YLmKHXp6dLMBobCNSDko/8&#10;GLaWZGd89GobqN+7hquX38eHv/4Mv/18BYsbHTS6XBMmCJ3GqWefxxs/eBNvvvwcnjlO8yivI2PI&#10;a0c+1atLc6TXRScKMaAyFSemMf3ym3jh9Vfw6itn8czRCZGkFDwa30Fvfgqzk2XkCmXENIaTmRC3&#10;Nro0Lj14nRW0G0vYblCMowkww1m/J5ZITfFNQmUlCE7o0phpIw/wPzLBRE2UEvY8df8gKImSBhMV&#10;knOG2dtQrDe330GzXkeT7pvNZgvtroOuy2QHHUavj16/S7Gnh1K5iLGxAnKsxsVJ0eET8lKpJIpp&#10;LbIcBi/L5Kn1ARFGgt8I4LodVLe3Ua/WE4IDrRN+SzNleeLwMFYqYJJiQNbWE0IOJ0zZUoUTwlQ/&#10;t4c2x2CH4lxsIFMoQqPPxtROa6i4ENHnHHSqFTRbbVqHCgKN6m/nBSGlYOtPkIgw6HJ1VzmAbW32&#10;KZeEvgu/1xQEm3qjQfWi/qe13fciapVO49RDz6E+6JbRK1PcLORQzBgi0SsTtVJ9gZUydI0VDqRK&#10;Qpzk3OP7xCESAoJHsaVZp/jRQJ3GudnuoNtjok6EWO/D7DsIKE6xKsHURB7FvCWVokRSWhOqD/z/&#10;3K+PwpmQxABFKK1weS4cZJlNlzAWhJoG3cj0kMY5fIixHM8lna2ZNGGBMkymsxINq2D1OggCi1pq&#10;SBWdJwyee3o2CyvnIut04dG8bXezqHYzKNKEk/tKqY6hG6ZQoAiYAJQovjw+zUSqyPCaZwUKU09I&#10;GsNxZWIJj2tdkiHo3s7WbS51pWo6sGg9uW6f9hBlWr8lFOgeztaDUhlHWu7wdQOhoEWfpX5s+zF8&#10;2qOZPQ3FEpVXMmElRE9hg+N34HUbqFW7qLd9arMh1IVyObrH2xpdw4cROghpTQu5MyTjzAQStqLh&#10;SbufYJLYqQiHGGWXcLFLMkkIKknc209yGhJYhjEuIZhRWf1+QDElgJKNhcKJrktbGj1RSUoaJogl&#10;Po2tiIdibbbR6nCMotgW0Xk9io0011yKh51yCWPlAgp5eyQeKmLd83WjiPo0TjwTB3VlG6E963OE&#10;WCIIHw48h75TtNnqsC8UhjxWlol1oWyUo7Jy+50RRyBaPIjL3EahoJSoQQ36jMcvoGv322jUdlBh&#10;xbeOjy6VUWASlakJFZkBkVHZQ2RiFZU+jTvtE3cqFL+7tAZcEb/ZAsugGGJR3/R742K+cfwu5c2h&#10;LZkgAEWsUBOKGJ665KRIkSJFihQpUqR4EkgJJilSpEiRIkWKFCkeG7npY7AK/wwXrnXxmvUJIjTR&#10;otf9zhrg1LB+u4T3rrwIw8pjPmc8QYKJC4RVNLbWce13q7jzRUUku4ApOp5FIXMeJ2bHcGSSnx7c&#10;LZOfCp84fh7luXvQrc+Hr7e2Wrj97m2cKh/Bzo+OYQHFxArk6UR2fA7m8z/CuSUPr+auwMW2IDQ4&#10;vS3Aex/bty385svnkSlMYNrWvwbBRD653altYunTD3D32idY77bQgHj2GbPzp/Dcj/8V3nnzNfzk&#10;xSM4Pp2HPZQFp7NzBZQm5jE+NYsXzs7ivX8Yw1/uNPF5syOoG631Bm43r+JEdgpbbx+n601hJjsB&#10;Iw44vQG9swk8l0O2AzT6TDCxwQSFXGEBR0+fwdmLRzFDg2yrify/6kNXTCpzEhcWDGyuA4sendvr&#10;Ur+swN3cQLXjokGv5S1g0C2ccO1V19FobGM78Kh9LpVexSDBCNHiq3D8U6h0Oqj1IszJzIjspaCP&#10;uLONSreKy6FPn5SKG+PlHI4/ewTHTs9gPGvC9tuIWotYWVvF/3fFweU7QNfd7e25E+fwR3/+3+Gt&#10;117GS8fHMVNiRQ9+6lyORSFfxvjMSUzOHMfFk5P425/TWNdakmBC8GpbqNM4bc4WsPzjS5g5Mg0r&#10;CxhfmTMs0HESR069iX/2L3+KV186jXMzBYxlLaGiYIgku4Weq6F24FSSBDDZGR5am7doPf4HfPDB&#10;7/H/fLSC25ttkWiiHhHlHD39Nv6zf/2neOv1c3j2CCu7sC3AbiU5kcTiAhE/uj+SSRmfncGL338H&#10;b7zxMl48k8PRkilsA2T3RCiUxjExdxIT4xOYpTUxqzfQ6W+g1qHxxwZcfx2VZgvVlgePmUj2U6Z0&#10;9JSCk59sfWJwkvFrXUl5JJscNVH+4GMPISUK+CaJXmMH9+6uYrvaRD+UT92HIqtLZfTaInFd1eoY&#10;m5xCePY4FFpDeW2vkolO1+bn691wxBPiPnAMctDvN7C2tont7Rp9nhO3SX9wm9pNNBstbFVcTE8H&#10;wqYhY8ufiwZ2LVwek8vYyqO1vS2SnA6t2+zEFIzxMai5PFTmLyhJAp6JKDs7qO5UUae16NE+wCwr&#10;KJV0WAYn7B9/JA6EkCQwqKrSxoR5IaOjxPXp7KygQnW6V+1TXPcTVYNYECMUpYV2s0JxvIxq7zim&#10;plScpEMSTJLrswKDFkNXXUT0skjwPrBCMjHsuy3UVpewvb6FKsWxth9Kyw5BCGJCSxftdh/tlkNz&#10;ZQE23VyEQoMoM7GyEdYqwu3u0CQToVxAcyagSnY7HhRq/7iZG8YtZUAcoWCp0Gd4bA+6tEzes42S&#10;PkyWM1ihwutw0r8j7D1U3X7yMnUMvjfbOboXuRjr1NDzWH1nHEGzCKNsDveVQsnClDZDus+KMaFQ&#10;ZnnsNS+UduR80pnMNbRRkQpbvkP3gntL2FrfRt0L0fGlbZIor99Dl9ZUo1pBne4r7qnTiIwMVCsW&#10;BBOpbqQKQoRh8H7HFcodjXofLd+E2jIw5hgoWUWUB0piTITwmGBSRa3SwEaVNiKKjUw2h5mFEnIZ&#10;A0HXp3Gm/USW+2RXgWdocaOM2qMkVKGEYML3QmW36SOqHooglwmFEiUYnjlQ65A2Wpo4lCHBJKS+&#10;CMR9u0t7rwxN6MwwHhp74yET7nyKJa0q1pZWsbFVpXgYwaMFEkVybbKdZadZR32zjkJ5AsfOHYdK&#10;MV0ovCSX4mtyPIxFPPQetjD3gBVLIhrLfp3L36IY2IRLMcFXDMTGGLL0veEIrZNs/qvm0q5yScaW&#10;Ki3KqHIJk56cBrr1bSwvb2ODxto1SjALRRSLeYwXTNpTHqT1yKXS/AgoPlPcZdUTh/qGlVUklYfK&#10;6Lap7AaqNQf5Ugjt9ASKeXNQq4QcyfXxd63CDtc9KVKkSJEiRYoUKVI8ECnBJEWKFClSpEiRIsVj&#10;QzMK0PSjOHLuGbzxJy+j/vuruHpzXXiKI3Sxs3gHn/7jbzCjAc/MvgDFyAtFhEO5ZDwEodOB31zE&#10;zvYKrtXaWOxKvQirXEJ+7jxmzp3E3FgOY6ZMMg2gWnkY48cwPTOP52ctOFvAKru3eDX0vc9QrU5j&#10;pXoJc+0JWBm2GHg6FQpUPQczv4DZ0+fxyh/TuNkxbt5YR5WJBp6H+uoSvnjvI0zoJs5NvgA7Oy6V&#10;LB61O4TSTBdNVpr5bAV3b2yj1fUQZMaB4lFMnn0Nr750CS9fPIFjM3mM5fZ9PeEnUk0bprqAgq3g&#10;ue0G3nnrFhTTw29XGqh0edy+QL06i7X6K1hwZ5HPGLB1mdjjJ/7H6Dx+aHt0KDW2kKDr2nZWSNdn&#10;RhIpfOTLkzhx9ijmN3dgVRpAlyaJt4R+9x42q21Umj5mxncnMj/B3dpcQquyDsdzEfCTw5kMzCiC&#10;3e8jCgOwgUzPaWOj0sZOvQ8vlx0yVAKnC3dnDe3aFpq+h4GhDz+he+rEJI4dGUPOMhD2Wuht3kR9&#10;Ywk7DQfNRJrDKs/QvD+Lky+9g5cvPYvnTi9gvqQjZ+6jSOkGDCsLffYE8maIFyot/PDGDdhxC3e3&#10;PbT7XUT+PVR27uHqShUTs3OYnLeRsx8+zOOz01g49z288YO38dqLF3HxzDTm8gYyxt7yfVXZK4k/&#10;7HXWD+jDrd3G+s4VbH35G/z6w0/w2yv3sLRN88envspOY2b+As6dfgVvfv9VvPHSWZxji6MMK8Hs&#10;u6aQxA8Q8zGi9R/5Afw2xY5eD0GcQ5QkDfVBsoufOqY5MTV/EuoLb/Lz/qhkNrGw0RFvz5y5iNMz&#10;4/fFlRTfcQyeCP/2ChSWIvw0O6to6Opo2bFQtOhXd1DnJ9F7HBss6BSIbH2gEBCLp91DP4LvcgJf&#10;x06lKBLtetmGMVQWkYoqqhZRKAqgidRqJP6MIRPdyqA+wmrEQjaXR7EUwYtl/lW8H0tbiEA44DXg&#10;tmPUalSLyKWYr0iCmpZYrkSxUJQwbBsZOoFaCcs2RbI82t8LnHS2KQ5mc8hEHH5sOlhdRMEh+DmP&#10;3uucKKd7BluqqPsSu0ziczo17NTovtGi+MsqMVkbWW1XlYL7PAo8hLGLXmMbDTVGIzcnkuID5Qkk&#10;ag3GQCnB39/qXXB/hW4DTquGOgXrRl9BZEplGGEVxP0aS3sjn+aEEjTh+FPo+bFI9g/5uAMpg0fx&#10;xxHn8fwwoVI9NK9HfUBzKjSo7Zb4IVBNVD848czkyoFCyn4DFKGjoksLJEUdVCISChUdJ6b9HvVe&#10;ThGCGdo3MLCiBoouEvfZfA5xj+597RY6gYGOOYGMnRd7E10MT6JgIyydImEh9bhWOUNijS6tgQbD&#10;EAVsPVRFh9dwo0/3YRWxRXMpq++udS6b7j8B7acip4HGTpUNXGBO52AVLGkZmRB8WHXFoPuOlfGQ&#10;c2leebSS6QZjKhH2m7LEiaKKRfuLLLMrYpP+n617LOp7qivtu0UciFhRZrccJOOsKvtslhICk5oQ&#10;mHYtcuJhH8i5Jwkx/Dm+ZpSMzEDZRxBUBgScxPorjhwEbANE9aXNP51L8YtJNXvWfyyUhfq1CsXD&#10;HTS6tPaoTTqtkbyhiWuqYm1KwpDv0k6qV6e9ehEx7U/nKR6aWWMY51gVhuOhrlLfU1ujhxGMuJ4x&#10;E4XaIhZXtndQqbfR6ftg9pti6mLeG4a6N57sXiCRLYolQdlgAg2NsbGrXCKLCWhMe3C6LYqr26hQ&#10;DKLtGyKdvg8VC+LIZ0xhHyjIeVyvJH7vxnCuA9vn5ISVmRVLfbyBwomIXTTPvaiDoBuj2YixZUXJ&#10;ulASrhHFmeDB8SpFihQpUqRIkSJFikdFSjBJkSJFihQpUqRI8fhQTDrKmL1wDva//iMsFVXYGzWg&#10;J2UVaiur6FR+gSP5DF587RwypTwy2tcnmAS9JnrrN7G1vYzrXh9L4OdJgdJUCbNvnsXCCycwXcyg&#10;qO4+wymrm4OiL2B2ehbfP2oh2ABadGLPZ7WJy+g4s1is/AQL9aOYNVTkn1KCiRw3DZMnT+OVP/8+&#10;NooRflZtU2dIakNzfQvXm+9h0rDxwosnUZ4el0oWjyrYkCjNNCvbuP55FXdvttFnJYrxWeDEDzB5&#10;4W28dukYnj9eQH4/GWJPdYvQyjYWzlfw4z+5hkDv4EbTEQQT4HOabgtYbTRxohVgzmQ2ibSEYBmL&#10;0Is5v5jIvcsnj+PYFz/Gs8oFBg5KAlK3JleawMK5s5hdrcC65tBr1Ddw0HOWsV5pYqvu4SxPrsTj&#10;hiXP6xuLaO2sUnn0edsGJiZg+T4m2C4nDEUyoNf3sb7VxnalB2/aArIJwYStXDbvoVfZFMmWAYo5&#10;E2cWxnBstgjb0uFT2c3VG2hvLSJw+8PPZaeO07z/z3H2je/h0sk5nBozRLLiQdCy47BpLZy5sIU/&#10;feN9ZPxN1LsNtPtcdhX19hY+v7uNmfkmLjGR5isIJjMn5vHOf/ljfP/NV/D8mSJmi+YeRZGvggYf&#10;JvVxf2sZd679r/ji8pf4m992cHvTpbGNWHKH5szzOP7K9/Fnf/5jvHnpBE7PZDGWVXfJISMQicWQ&#10;xpgHfiS95DRb2L55Cxszk9g+SucXLJTN+69hFSYxfeH7eL58DsbxOnYasq+z49OYOLWAmYKBbMow&#10;SfFASEUeqYokCRq7VgcRPKeH2uYmKrSeO1EOKJRQKmVR5CQjk0wgiQ5ut41OvYpe0MLOdg1+rKNs&#10;TyC/R1mEE6qhmMOREtNKCqXSAUbVWniuWhSWCpiZnUW+UIYTSTKBKjPmFCMdOBSHWs0GIootFbol&#10;dvtdoTpgUuBXTKn2IxKWpo382BjMXF5EVD1XhGUZ+0gj1G7DQqY8jqJG7eLyuK6WDdPSHik+HLrX&#10;E8uXXSUFiTj0EPWr6Ld3sFnvokG3ObbLK+Tz1JemUChhegzHXo9ieafTQ7W1jQ7dJ6pjZeiZPCYo&#10;Burqbjk69UkUa/CEcszB9RGEnA6V29gRZMAOiihzQpnG2jIl0QZUBiurdBtVhEoXPt0vOuIWEsMe&#10;hpjH1BoYKK4oEd2LaFzRRRAW6E5WEKZmwqKEiVCqJLxoieDTXj6GtFARRKmhBQo3OBS2Pi1HQ9sx&#10;kKN7ma2N2jI9aSjCqsQqjIt+aq634LZcdMsZZIqSuCwS6QkZhe1JmDTks11OeEgpi/0lDuYTK1Go&#10;6q5yi++hX91Ce3ML9Y6KHu2By2WqA9XFZsshlclZPK5ddJvb6HZ7aG1V4PZUlLJzKBYkwUcThAi6&#10;vmnBzJRo36Ej0j3kWHxDo3Zl1L33cYU3zzbNR5pH4zYUm/c4TIAxkaU9h85UjLgHjQlVNMa85xDl&#10;KJLsJSxS1F2CSDxUJtIEMWjUTmow53jfJOOMKj47sGoa2s3w/MFInBPTgy3AesL2J6Y9NJNvhLIQ&#10;E2CYYKIO1AFlPGRyVX17GztbO2j7OYT5CYzRGinlLGGjpSuShOJTPOrUa+i6LVQrNfQjE0VzgvrU&#10;GI6XjIcxleMJwhH3wYNHn+vZpbhXwxrtedfX6ZoBRQLq41wuC5sOw8wiY0ubrAHHa08XRZGwDpW2&#10;XAYy1q5yyfBjIVv21dCqbmOZ9pTbTRexPUaxsYyZ8RzKBZvioZpsRbm2QUISHA48HRR/dYpDE1MU&#10;jzNwWPQlid9KzLHLge/00ab47XhtNOu0L6VyszRYNltisU0bE18SIlaqXpIiRYoUKVKkSJHiSeCp&#10;JpgIqVN+ek1IK0bDf48+xZYiRYoUKVKkSPFtgp/4lL7kfTiOA9/3/8D3Jqo47LE5TJx7Feefq+CH&#10;l67iU9PF3S0PfacO37mJW7dP4e8+vAXPj1G6MI6J7OPaz0Ti6Ld2sHnjC2wu3kSz34OTvGtlDIzP&#10;FlEcz9D1fSq7Bzd5DFARfwTiB3HN1DE9pWBqHDC3+ExfHJV2Db+/u4Wx2TrOFScwblvf4lPv3ya4&#10;VTqs4hTGz7yEsxt1fP/SdRjhQMmihcC7g8XFBfzio1uIdBu5C2OwS9qjjVvoIXYacHot6lsX9Z4k&#10;WsCjPxtdBJUqOtur2M72UIkGs+lB9VXQ3dpGp7cNP2wiivlKfHTQcVpY2W5ivdrDM8U8TQT5jG6c&#10;ZEF2l1i8ewzeO6AcK1fG+LEzKM+tQbdW6DU2fgrR7rVxd72GU9stOHP0VSrH5/hwOi1sr1RQ3WjA&#10;cwPkS7MYf+ZlzCkOFja/QG27gt6Oi1bPxa1VOn+zge4ZTs7KJJjTa6By7xbqm8sJcaRIxwyy9ikc&#10;mSxhZkyHqcfwaK43tnfQrtYR+jxnWQLdRqk8j2cuPINzZ05gspSF/RXEKE4o8tO55Yk5nL1wAbfX&#10;6shcuUHvNCESPjRuXYfJHX5i2fEAGGUqfp766SIunD+U35iCAAAgAElEQVSKsyfGMJbX71cU+QrU&#10;Ntfw+bv/gHW9Dm3pOpaWtrG8Q72ecGiyZbruM5dw9oVLeO78Ak4dKaHMFkUPmIyaacIulmHlSyLx&#10;M0CvuY2N67/Bp3EVcfUzXFmYFXY4k+NjGC8VUMznkMlkkaEL25lpFOZLOENzc8GRtgA6P2VeLiJ3&#10;kGpKiu8spBoIWwyE8ANpQ/NIQgtJuGAlA0OoBeh7eWn7Iaw1OBmvDmOadNZgVR26J3l91H0NXS2H&#10;XK4EM5NDKWcjayXqHpxcDC1BNtGpIIOfqPe6UN0m3LAIJ86IECfoaYr8Qyq0xCLZGMdsDRJDixPX&#10;mITwolMcz9O6MO1AJN6Fo45Q0Aiofzy4dL+zDCbCueh2KcZ1uugI+wuKMwavDRtjRY5FtL5yKgwr&#10;FJYtGq0LfmJf35Ogpvpwf2UpHlEP6FzegMygy0SzSGyz2ojoq0d1VxmoGgTy955Y9gGrBqh7LhaL&#10;tvU58drtUWygPqf4UCiVkMvyWteFnQ73eRTK5LBor9KCT6/3KQ42Ow6K1GYxGIPxVQ6ysthbvyiM&#10;qA8DuD26JWXzKGUtQSTK5eXYasIHLkTEZTJhI1YF4SDyw13/taGSQSxJAY/URwP7E4pXVH1Wn+mz&#10;4ko/pH5QJcEF6pBAEvIRjt4wBwQUOV6jChVx0KN6duHTC75uCQLCo4/ho0EoZegZmncxspk+FLo/&#10;NVsdhGZGEFCtRMlCrAVhVRLDYDsiTVrXPNBB6uDSMCDXqOpexR2uh6YzAWEMEzMWsrGNYjkjxtUQ&#10;ijiQ5FZfqtXk+7ynytJewoJtaLvxQBlYlxhCXcg0I9BKovbRbFRpLdK5xqitZEIY0nQmnxiINV7r&#10;cnzZho7nMPSQPhYLCyyV9ts5TSqLSKUSJpLI+sntj4xTirDOSeIHz0NaU/0exQSahhmKS6YpqDDS&#10;qilRKgmjxMqL54cmiSeD8RfrkmJIQN9xVMUStjWqriUxcXRphkJZyPd6aPoqWgr1abGIfCYv4mHe&#10;NgRZh1U9eG0GbJ+ocjx0oHgONJe+XwR59KOciIe6gqHaz31kkAMgFGa6TThtOiLqPZuJzjSPKA5m&#10;aK1atGh0WvcGK8wcZO8pxsMUbTOpHzi+jSqXDKyCAt9Bq9ZAfaeJvkf9aBVRKLItTg4FLkfXkvpK&#10;9RIeU47ffhK/1USBiglWGdrTaIYtrLn4M+Kc5P7G6i4cv7vdDnp+H83tLfTEeNH1KX4bFPvGSiby&#10;OeMbXaePC96v83di/m7M35F5Tg+sl1KkSJEiRYoUKb7rGBCMFWXwvVTu0wf/flrx1BNM+McG3qTy&#10;wcmcUaLJ4DMpUqRIkSJFihTfFngvwnuSbrcrjlKp9FTsR7TMJFQzhwvnl/Ev3ppGNm5iq9FA32Nr&#10;CQd3Vm5i82dfQNcsvHQsL544NB+rJH66z0e3voXVq59g8/Z1eL1dxQfD1FAuWshmFPheH52OL2T/&#10;uY/5CWWRE1IVBHSd3FhMh3BhGWK72cMHNzcxPr+DH58qIOYsNr7ZpMk/JVR7DKZxCadOb+FPX38f&#10;GW8rUbJgJZM1rGzcQu1XVxDqeVycy2C6lHukceMnx+N+C67TQSsK0EXyNGmnBSzfQfu6jcUrCsLW&#10;uHjolZ8EPThxK9O07vYVdO58iY2tFXieP3y30/OwstkU9jPuAj+b/fW+5pjZAkrzp5GfXoRmZoav&#10;t7ou7qzWcI7Kci4Uk1e76Heb2Fypo7Lege9GKB2bwYUX38G5fAen15u4c83B7W6AjY6D6ysVnNmo&#10;o+POgnUGdJqN/U4NWyvXUN24C89lLZ4TdLyMjHkRs+UipooKTJXihuOgudNCu95BwElI8PycwHhx&#10;Di+cOYLzxyaQtY1DtzNTGMPsqecxeaMKw74HSTBhyCeL8VUpTXMaGHsLhemXcWpuHEfHpZXEo2Jj&#10;6S6af/WX0Fm+36X54g1FkASKE2M489JFnH/uLI5PZjFh7aoJHAS2AcpPziE7RnFJ352xvcYm1nvv&#10;orb4W3z+KxPjc8cwcfwCTp45h+dOH8OJhXlMTU9jisqbKOWRz5cwk4+ERD9DJuN0aQfwtAaFpxAR&#10;qwj1OiJp1XZCoTqhKDg0yUQkYznnn8mgoI0ho+sJZeMBEPlAZWgpMUw3srIAzW+P7k0NNQ8nW8TM&#10;eB7FrCWfYFdGEtmaAd0wYDFBo9uBXq1SfGzCj2bRiyCSxPfPQVnRiA4/ontenETCRNlBFcQQvqbU&#10;N4nFgzhsrSCTykHGFknyRr2O7r0dCtM9BApHAYqBypjYr9hWAabFVlLGMDSopk33dg0ceUaXJZMl&#10;dNuGRTdeY5DQhjIkaDD5y7QzIpHIyeHDq1/IxGrg+3BpTH1/8LS/IhPd6uBHPEnN8D2PYibFbAoq&#10;udIM8nYRhYwhErvqvj43DFZYyYg42vEVVB0mMfQwm6PRtrXdbh5wFR9SxzAAxXYVvmOiOFZGMZej&#10;uaMmFkGDecGqFJqwDgpjFZ5mQgloskXKbm/GsVAV2cP9ODRY+UOFxV5wEYT9jtuh/U9BEeSDAYlC&#10;Y4USg+rKE32gyDJUuNAlMWFADqB7OZw2zeUOIloLMY2xIBk8atUeBaLdqkjoa0aEIu3NFLrvb7Vo&#10;b+HrKJkTKA+VLFSp3MLCDTrtE2ggmGj8aAQTSDuk5Bg1SOFEv52fpnqUYFF9Ak1PiCXq0EZHElxZ&#10;rWZcWLt4LgRRp5A1xZocXi0hfrAVj67TnKS+1mN+zRA2P/qeRZ5YBbGSCzMJ2AowTqx7FEWsZ5UW&#10;WqhEcKixtP2iuRzTNZNoxZY7iSUcK7jFYnhVUbacj1LhLfBd1OsuuyViite1OTBU0sSP5JzvV+nk&#10;ULDL1IRgog6JM0ysCmhsAlpvXFfTVIXVjJL8wD6cJxR7Yq9F67ODpppBl+LPzHgBY3lbWumMrE1N&#10;k1ZCZjYDu9+FXqlR+Q06ZtCNxBJKdn2HH2S+L7gtigutFmKD4uzkBCZLFOOZRKjuxhFpIaTevy/l&#10;eUbfaXieWfpgfEY/Ja0a+btIbbuB6jZ9H8pP0twtY7KcFYQzVoVSRz8vCH+sDhSJ+M0RR/KFJdHJ&#10;yuaEjV+MwcOU1IeD+O1nkaVrZjtNrN2TFmwcv0MRmceEKpKhFZCle8BX0eP+KcDfj13XFd+NTdNM&#10;5pqccylSpEiRIkWKFN9VjBJLBqSSAQGcjwHJ5GnFU0kwGTwZPDgGiZxRH1HxBUw8ufT0Dm6KFClS&#10;pEiR4ruJwR7kaWIyK6pJh4GJI2dw8Y0fYq1q4trnl3G73UYVIfq1JfS//EfcPabi0xem6YRxHC/J&#10;NNEgjX0oBD3Efh3bO1v4za06PrvXQ9vZfbtX3cDaJ7/C7xt30P/EQNFUpdy7IJjESeJPRW/rCzRu&#10;NnBtA+iMJLK9RgvelVuozs1h+5V5NKYKKPAT5E/HMN0HHjNOHo3NnsAzr76NnXqM69cuI6xUUaFx&#10;c5v34F5/H0tzGj5/fgLZ7BEcL8bJuClfOW5xECB0eui7fVRpT870BaEFEXbpuIftlQAfvlfD9fEc&#10;K42L39cPTtrKn8OD9jK8yhZW1l1hIzAAJ0scJ4Dn8t7/6xO22EpJLx/B5MQMnhsz0csD633Aqfex&#10;c2UdO0e20Xx9Bg5V2gwaaLdaWN5ysVajPvOBiVweC0eP4/SEgzPZo8L+wLrapfr3EdzZQPssWyac&#10;Ri/ykEMHvUYDq7fb2FxxwA47VrmA/NxpTJ89hsmiLeagxhYOIb/fgO+2heoAhNFBDpaRw1ghg1LO&#10;3JeQejhYkSM7MY/xsRkc0U2wmA+PkeN62Ko2sdPooO+HghR00E/8mWIBxdOnMXeC6knlF3TlwUn3&#10;h8BzHHE8CG6zg9rNJVSOHEH9fBndsQzygyeWD4CWKSMz+yxOnGvij1+vIGvquLFSQatL5QQevJ7U&#10;pGl1+qg0u2jsbKK2NI0bk+MolUsoFaWaSak0jvHJWUxOz2BmdhLjpbxo48PILSm+e4hCT1gUdBtN&#10;VDohen706AomFJ/MfBF9w0YJJsYsVSQHD8LwafT9yU7+PYLWLZNDMrkMtMhAzmZVA/3+J+5FwtcQ&#10;yV+L4kwh30dEa5S5B44bITcqYTLYSyTqEj6tpU4/hmFlhNVE1jIkOYCTpNpodTiZqQmFB03nH8CY&#10;8GGK+3kUmcgXu/BDiquBCt+3kcloIr4M9y9Ja4VqyEDBQNntgSGRhEkKe9SiBsoafD1WadBF/R6F&#10;YDJQMNlN/g9OljoMo5+NqaxAyQgFkmwmR/HBhqUr99triWvxD4AWXbeAyInQ64ewQpfqnxX3u0Hz&#10;RPtVBXupB6P1k5JcEat7WBSjbRuaJYk0e6eN7CehDiJ2KVoyVvtbi4Nm1KEgxsCyoNG8D2nDE7ld&#10;RGYW8UChjceOVWVoLrDqhSKojwMlEFYN0ZO2yvaHQQSPbsAOxVMVeaG0oWnfVlBUJDEpm0MmVmB7&#10;Hfh9H+2ejVrfQt7QpIKXGB+aX6Yp9txB7EsVk0coZyiFsf8dVlWwc1AoFnDfRKr6kIS9JALYtpw9&#10;Ug3kgKKwq8DDChbKUIln/6cHa0cqFO15hz9La5j3Uh7th8LYRagaifKOvD6PE8ctJU76Uh0QYxQZ&#10;5GIPod9Dj/YqfVdFYSyHLBIVJEWSlfgaShjJ7fTg3yPEGu7nrstrhwpha0UzsXLZvzJjqb7Bs57V&#10;kXwa11zmYfFQlq/QeRwPWeEjjBQ4XkT3+KGEybCt3If7/J6GYyIUhqijeo4KxzdpfHI0NjnkaQ/F&#10;qkaHUUAZrF3Gg2OXKiyMcqUSzUENbqYElWIQq7OwKsre0yRBMPDoHuXRvGl5GCtmoeZsGR8hLZV2&#10;N2PcBg2xFkp1LcOAyTHGtBAEOq3LHLyQLRqZZJcR89b8jn+ZGf1uPJqgSZEiRYoUKVKk+C5j9Hf9&#10;gcAFgzkJA0W2p1WZ7akjmIgvj8xEd10xgPz/oxvUgR/vYNCfhieGU6RIkSJFihR/OBgQX/npLD4G&#10;e5M/fMifY4szJ5HJ/3M8eyfEy/Z1BGjTf4DfWgF6FWzcyOGDGy/BzGQxk7XBtI8wISocZlcWex3E&#10;3TWsb23hl3c8XF7jJ3J332+uL+L6P/wfWLIMvMvJbkUZOMnvke6Pgj4CpwnHBbojBBPUmvTCdfSP&#10;LmCr/iIqHmBbgPH0fQ9IIMctN7mAo6/+FBc2Yrz4t3fRRxWsYeJ2NoDlX2Dnho6PblxCtjSOidOD&#10;cftKfQv5ZKXjoEd7cyaYNJAomEAqpGysb+OXP78m5PlHRPkfcj1PSPOzeEnfG32DzguTiz+B7b1i&#10;8I/xs5gZm8Sb0wbcMtAOgJ1aF/VP11A5xkov59HlL4xOHe1WE3d3AqxSAx2Wlc9kMDs9jYW5EEf0&#10;BdxbXoVhbtIFqN23NuBd2EGz66EdubCiGjqNJu7dDLCxBKHekZ3PYfbNY5h/YQ4TBQu5pMfjyEEY&#10;NGj+tkVyWGaYbWgsp2/K5MHhk7RSecAoTaFcGMNJ3RAEE6Z5dPou3I0q1nYa6FBn+5wYO+D8fDmH&#10;488ewbHTMyhnTaGn8k1EsxbNk9vNDzBnZHH3xWOYmC7DzO46VuyHlh2Hbb6I888Df9FvoWzFqDZ7&#10;gmAyCrfTEDZanY1F3DOSRLew79BEIqs8dQxHL7yFZ196Fa+/+QKePWNCp742n8IfBp5mRIELr1NB&#10;p7aNnXqIpvMYFjn0l1V00bXG4GtZZDUD9kPnwUAFaD/JBGL+jNO69mJDEB0enD6TKha6QTGgVISv&#10;mOiHKhwKMiFPfk0dfgbDp/0juBQcK9UWdCsLw5iBbhpibe7nwwjCiSoT8ZpIhLMqSQaWXUBxbAq+&#10;J20X+nS9bicAa/nYprYv+XqIgLv/IyIbrUnLDlbOSCxIHjV2KKPqI0l/3U/EiIWaRWyNU2z0YFqW&#10;UOp42Pgz6ZIV2awoQInuXXQHELsUvr3wiIteZ5GMkXrvbeIuwQRZupfEqiDvPJiYJhUmRH/w0276&#10;/Qnr+LHUSxJwktawoQR0E2s50m6nTH2CRKFNkaQNTacRViNBMEneEPFQN7Q9SjysUNFte+jRoRdi&#10;aFZi9/MtQcxXK0/jA5Q7a+j7TYrtZWFxcqSowE5uDDy3NdMQo8HkGpV2pIcj6exVDblvsjAhg+YR&#10;DyffF2PlIJLRKKjHE2Gxg/f78cifySuHUsnZX20aR8MQLN6ALW48B1GG2WzasOw9BBEm9KpKQhAR&#10;2iPC1jDyaM2zyqKjw2X1JyQzlEkOqlQ8YXkNJZLnqrqMI4N5H9Jer+MqtLemeGFLgrb6IEU0+ier&#10;N5XZNio0kTlEPFR1C9kixcNYQT/WKD5RPBQSJkksFEo36gHxYRShIML0fJv2bBHyhSzMnC2VSx6h&#10;yx8OvpIB085jamEexYk+eqFGcX9AKNsH0TURxVwP9UYHjkfr7sQMLPquxPPs/iUmf+OOhRqUlKvi&#10;NW1Redn8GGZ9T8Rvl77ocPx2vRh2Vv9mlYa+BiQBSht+Px58R04JJilSpEiRIkWK7zJGeQYDR5VR&#10;wYsBscTi7w9PoZrJU0UwEbKAyTE6gA/yPUrJJSlSpEiRIkWKbxuDzeTovuRpgmaxP/gpHD1/EW/8&#10;6CU0P7mGW7c20O07tFlzsHPnDi7/7HeYigM8M30WnOpQdClvfZiecDs1OOs3UV1fRqXloOXufT9w&#10;HXH0HrcBQZuOu2hVF3FnrYa5+SlMzljIfmtP5/7TQDMLNAYnMH/6Il77wYtomTEWb2+g3uqLhENt&#10;eQmf/ePvMUGDdW78LGyRsZH2Qg+bwtKGgZ+kDeGzpcFuiWB7lzjWhfpIOEhofXVN6RtMQSTgDBbv&#10;8H0o/T4KVAdL2Wcx8XWgGFRUAYWxKZw+dwx3dyqwOw1EjToi/wv02vOodV9Fva3D7Gyh06pi0/FR&#10;CXLUznHYxhFMlYqYnYrpXwvIj7Ocvklzq0nHTTjdk6h0+uL8UriDVquG2x0fK44keIwXMzh1ZhrH&#10;jk0gZxsjqiD8hHFA/Tbor92EytDq4VHazwlm3RAqAhk62UquFob0hdgL4Po8dvG+5453wclHO2vB&#10;yphC0v7rrhKrUEZ+ah5Z3UPWW0ev28MOdZnjNdH3bmJpaRY/v/wMAsvAH58bg1W0DnxyXCjzmNS3&#10;0ydx5oW30VXH4OZPYGl1E512C+1WG+12B7VGC7VmG91OD/0D6lNrdDkfS+NTRX3rFlYvPYMXX3wJ&#10;p4/S+OY0ZI2nOy48LZB2LJYgXGRzTM6IHy1Zn5AIjIwFg69Fy1B5yPnyyfz4gN8bVBFbNC1ChoKY&#10;FqmHsFpSpEWJmaF1yAoY6n02YmLZDzx/+Ih8WjQN9HtNbGoe2s0CsrYNm9VSTKlUIn7oGlhADMpJ&#10;LqoO7CgsC6HNCUuPzvXgB5Gw1RBtPGzfPbiXJNGBf3yLIyjRg6LM/f0h/IpitoTw4LEdx5B8EQsb&#10;lGFiPrkgP7nPVj2RwjYk2iFIeIoke9A8YUINW+8JZYnh27ukg4eG3ITgoFEFhfLCV5XJJiRD4oqy&#10;792DiCyHBddXF+QRU+uL+4cXldCjbrRUJgBIkpEgbiT2X8L+JLHOESQCNSEgcL9HHrqBik7IVoca&#10;zG/bMkzYyuiCeJXNZoG+K2J6K6ygrI8jywpkQikmGUctFsohrHjjhkrSiQ+lxmKoxzFo1/72JQSB&#10;OD6c0oWq7JYo40IymrFPeyBfWKL4X4dEJIqRhAYmCCmBy444QomIRn1XbUgQQmisfWlYJQkjcu3H&#10;rPBC9/2I9lWGEQtiCHeXF0pLOm34ef6NNZKEFjWZH0MFFJfKdOHTv33VFPsyVTY6+dF9pLr8myzP&#10;SybrCVaV+kBVstG+FMQ4wwbrjOg8Z1kVMt77mdG/Hggmk5i0d7Goh1jC/CvX6MMgY1kQyHZynNES&#10;AqBK+xG2XVR5D+j60H1JbrlPbC9RshH96Lbp64hL33V89PsdEb8zHMMpnphmEr+1kX1fcpMS9Bge&#10;K92Q8ZsOjt2WRbGSxjZWHl8J6dvA6O/2g2RMSjBJkSJFihQpUnzXMeAajKqVD/7N4H2i78snI3Vd&#10;F8fTgqemJTxYPEhOIq08yg5ijKqWPG2JnBQpUqRIkSLFHw72W+M8dfsSNUONMjF7/jy+9xfvYDWv&#10;4GcbjaHcxM7iGlrb/4gjORVvvDXPFAPhGa9/BVFhAKdZRXXxGpprdxA4j00jeQhYb8VBq7OEmys7&#10;WFhYwIUyVc5+yn/gVCxAm8DUybN47c++h+1ciH+sdYCWTLvX17Zw5e9+jUkaqFdfncYMJ5oONW78&#10;hWqgdTIKpjJMwLZtTEzEsKzHrHanwyxzlKgSTALiBMHXSRHsgr9DZJAbm8KRi2cxu12BuUjfMxpV&#10;ev0y3GABlV4HtaaFYmMT3fYOKqGHBkrU2nOwjZOYLuQwPa6grC4gMzYjZNKBDTquwvFPY6fTRbWu&#10;Yz7YQqNdxc3AxxK9yyulmLdw5tgEjs2XYVv86PN3NR3wZJEdn8b8829iNtPEdKuNrbUeeky68eS6&#10;XNmexF9/8Dl8O4tnZjOYKlriyd77R1ymY+3SLIzzJbw5dxHnX9nC1vo9rK4sYmVpBctL9/DlrSVc&#10;vbOCbt+97woMp9vA5t1PUFu9hhsfWbj20huox3m49iRe0u2UYPIHAkUzpW1SScOEHSEXxI+kCKEo&#10;iWKFmYNmW8ioUh3rYRiQTPZmVDnzZ4qnzc1Qzp1DRStZOFTFgKmqsJSDLatkhlETagFm1ILT6mGt&#10;VaP7VwHF8oSwfxor5ZHPZyiu0NoxNElWObASnOjT6XbORAsmmfjwPQ99Wiu+Hx5adexgSKUDJjoE&#10;ESfDIWwvDsePU4TNUByykpVPsTgGVUcQHIQKC5JuHzmDE5SmZUqVl0dgQgzOMyxDJOYPD9kSToQz&#10;Cc8wBgSNrz6Nx+JAZ5SRKz96vyfKD3Rh23KFapyrhEKVS9UThTahKKOLec0qDlGUqOcwOUcfkKGZ&#10;2OMI65UOdHSUDMboPOMx1Ge+PpgoYSJbHEOsdNHcasFteugWbeSKOdoPJLYuvCNQWd1LF2sxcDix&#10;Hx+iE3dVRSLlQR+Pv5qrcsBVd0OCVAwJWWEpDOFHAyuZx0WiDMRGS6FDa4rJqHlB7OUfftVEgYQV&#10;uhRFklx4PUiyO/O2YoQurUuqSDYryTkxzXuXLmDRBcxE7YhtWlhRjVeENmqxI9pD+/KoJ2yDQoN2&#10;+MIeS8bBONpPbeDyDUH+MygeRoci6yCJh4aonynKv1+d6TDgdjNp0IolWfbx7+YynkUUy9iqkW0a&#10;s1lr1zYqURDSFLY74/6J4IrbwwEME0Geiml73YXqVLF9rwFvPYvC2AT+f/be+0mOLDsX+9Kb8tXe&#10;oBseGGCAcTtmd5bcJZekGCRF815IipD+MP0F+k1SSHoRVJCh4FuSs1zOcM34gRl4oNG2fFVWep1z&#10;b1Z3daO70XAzA7z8yNzGdFdm3jz33HNv5fnud8q1GmrlIirk3zbFJSsjXuz/7Bm5iss4aUwWDGmp&#10;HMIb+PD98Bnj94vD+HfjV62UbI4cOXLkyJHj1cU4qUQozI2RS1gIY1RphQ9+B/rqKJm/IgSTUQeN&#10;VEtG0np76zU+sgskVzHJkSNHjhw5cnxPeHVfmqniBalTn8fUa+/i/L01/OFXv8Vn14CbG8Bw2EA4&#10;/Bq3bs3gXz89hZluE2bqINBdJMrwkOuGYmdk++Eabv3mBu5/eR/DHieFOb1so87lSE4fE/XK3exl&#10;86GrvGwHchr2kXgNrK1v4tu7m+iKEhoxWs0GrnxxB0uTc2gt2ZiqGPIF/XO01A8Lst+syjQmz72N&#10;s2ub+PDrz2DEwC3qt+6wjci/iru3J/Drz09i2diEGZrUb4VD+03shLcLKJgOpuj6Nfpdjw69Nony&#10;wns4dXwOb55yUC89XckRVi9BpwN79jRKbyzj7EIRRft5lC/JCArFMiaPH0d14S4M6y79rgP2xQHZ&#10;4+FWBw/I2Yqth+iQvwzDEJFDT1hegjk9j4pro+yQTdNpVIoTOK4b2EQkDs/vYq3RxepahIXoATot&#10;8r0owBAluv40itYJ8r0a5msWLFFXIYZMGHByukiHS//2s98HSNIQQUTfiWL+Inv0uJLSPeN+Cz2v&#10;i4f0XWoDkuDiWCbKE/TslSIcLhvzCEHo+cKqTKE4exJnL7+J9z/8MZZLXdQ6Nq58+hWNzRvwu114&#10;9KzD1l0Mv/4It6Y0fH6+Dtc2sVy2UDT3H5mcgOSjbNoolsqoVuuYmJrB3OIpnDi7gZMXV3F5ZR1b&#10;zRai0Ifv9eH1WmhsbGLl7iqa7Z7YPdzjo03Xu3EH7u9uwywdx6I7h8li8RE1iRw/PHCiTTVcGDbg&#10;6imM5CkUTETu1hbKOLb+mFJUo6zznpsoo9IwXIJFSZ9gPsmIIxRPLUODZY5KksiEbcKKFDT+w4j/&#10;rQi1JLdcEqoIXncIvx+hw5/x2b8dODRuDEMqmfBOe13nf3NJAiaSWCIZL0pFjBJ8IgktHzgKI6EE&#10;ET6pDXfZJxEqJMHAQ7+1hYjanqTpEROeirRrEgllEtVyodOzqJm9d17m7UhPSKIHHbG6vYP/SHfi&#10;5LVF9uGyOplCk7A619UOmRgQCvWV5CC6jyLtJhUijqzP8qgi09jx9G+vJJHA4PmR5omBFyJUfbil&#10;TEIO2fNmdlJjTZAD2Af0TCUhjSMkfgfxsC8WWQrNE9wH31f843HN5exMO0XBCjCgGN7u9pE2XMyV&#10;WFlLx6j/VVbqos43+QVvqoiSLuNe8ihSUYaO1byEKoWQRJHjLQp8DFpNeP0BPHLl8KjECHHZkSJY&#10;1ptMsGLj0hyl0lzLdNJnU4ORZA9dl/UCA/LVQQSxLjZHSjWaLkhuGpe4Ydtk8Y2HZRDw7kpqA8UA&#10;kz4XRwn8YYSYy+wIsTRF+ImqSnKalsUJ8Whk22Q4JP/whIqYZuo772NHjL5d/BKprCPUdZ4mHlIc&#10;ZTUPY088FMQ1ancQZmSiAy7Mz8Hln3Ru51OpFIKQUYEAACAASURBVMr7xbx2oHVDv9dDs8clhQxU&#10;JqdQrpTFXGFmBhbrYdMUtKSYlWuo7x9VE1GlokuhgJj8zOf4TevNfjtFGNC/ezatN2167vH4rYv4&#10;bRiWUKliUpyekSBH8VtWUVMQGzSGuexRwm14ikf+DvDqfj/OkSNHjhw5cryKGF+37PfvcRUT/jdz&#10;GIIgEGs47RUovfxKEEyYXMLKJSOG0N5SODly5MiRI0eOHDm+W+iFaWhWAefOf4O/edeCnQBrHWAY&#10;tumvA9xZmcY//GoZZ811nI+K8PQiUiU4+IKpT0cLjfsPce2jW7j9+4fw+K05CmAljJmlN/AHf/Un&#10;OH9yDrNGKmTfD92hx2tEWszHvRVEm1/jk99+gUZ7kBFMgPZWF1d+fxPHZxbQ+PEsfBRHld1faWhu&#10;HbZ5GSfP3sFf/KgAi8zeHDDBRCpIrGxU8V8/Po7TlT7OD20M9DISJTrwerxz0nCqKNslLGg6HkAS&#10;GNzpOSz/5I/w4Qdv4u9+NIXlCfvpGpzwjtkYqmFBdcqwbROuxV/Sjlpy53CYhSJqC8uozMyLJOMI&#10;g2GAB+stzGgxqu2H6LQaYncoiuSPxxdgLMygRG0pWjp0bQq1Qg0XNANNPpcOj85f3WhjxeniWHgf&#10;ncY6YiGZWafjMgrWa1isVTBT1mHpo2QUJ6Y5CVUlu5Ygtv2L5xwiTnz4QZwlVI7+/ScJfITtTTS7&#10;Tdyk9nP/cCsmXAtLsxNYnKqiyAkc6rUX+a3KnVzE3Lt/jrd/+gH+9g8v4HTVgzVYQtX4r/j64yaa&#10;K12xCzvuPASu/xM2JjV88vpFuKUJTJzSDySYjMB+qDgaymYBbm0Ocye5vEYovtgH/hBDr49Br432&#10;5grW713HN7//DB8N/h1X2j1Buhl5eIMGwye/uQOreAc/PlPG6YVi1jM5ftDgdwO6BRYRsplggqcr&#10;kSNURJjgoT8uCZzun1DNEqNSWyEWSgNHJlVAKg8YFN9MS5a1kLNcLBKVAY1/P0hEolQ3HRTqU/TM&#10;OqJkDe3uAP1uQEcDTVXdLsHCZRR0JpU4NC6KZZQrVdTrdZQKGhwD24njnYQu3VtXkSbU+nC/HfhH&#10;RFZKY9jtYOPBhiAFjOhyRztfllhzS2VMLeioCAKoLLnDpIDdVs2elROuZLM4PXrfi0S6xolyUyo1&#10;QPYE25uTvzHFjzhRRS/sr6IkXG93eZ3vESKhTvNYFCYU7yIovoe66dKgkE822qjFSfcAMvEvnjvz&#10;/ySmuNnvIKZDV6vkN44gpHyPD0TG5dJXKSrVPlQvxFanj15kokzzZMXJXncqUimDNSrMJBQKE9wv&#10;h/eJ9CUmKnBNLFbkkIE+RjjsoXHvFtYfrqFJTtt/quXGaOawYbtFTM1PolovPpcXtNxU00jk6iBO&#10;RcUsg8azqWdSTJosG8RgEsJINYUJB0GQ0kHXsKV0N8cUn8kQLFNjSiKyKKWkJcJ+mognO8SraDAU&#10;h06+Y1paFqeAbWmhvTYQyjkcDxNxHH2cSIIJl68ybW2MYMJktYjWQpFYEwly174uOoqB7O/PUq6U&#10;Y0Ef3fV72Fhbw8MO3VcvYYrWaqFZxKRDPmdmqhxZySxeouk0BuMoFjbfeeYszhs23EpdEOcirCGJ&#10;mugPKHbTGqWzpWy/6+ZSRTyeDdtFoVBGsVSh+F1DRTVE/Na03fGb7cCKRCb1JftE/ENlmOTIkSNH&#10;jhw5crzkGF9bjvMURHlYJmUncgNXTjD5njHanTKSmRknl+R1GnPkyJEjR44cOb4/cEkC3iU5tXgO&#10;lz74BR60focvvr4O9Dy0EaG7fht3fvMRQquLbtzEw2YA301lvsx79HrJsIO4dxurGyv4YquD691A&#10;JOrhVIDyedROvYlLly7j8plZTGjyPfihmguZgkniTSJu2xh0+vjio6siycUkAH+wiWjld2is1HG/&#10;cR7zgzrmLZaLfwHG+gGBd50qZhn1uVO48KOfYb1l4ctr1zEkm7cRo9+4j7uf/juCQoRevIFW20ff&#10;IksXsW+/QaPr2SVYVgFVRRMfYxPyLtl2y8cw1ODWJjExXxY7dx+3gk+CHiLqm43NFm6vdMmdWLJf&#10;RWliAlPHXKhco/4IVAgpaP743eCaWYBZX8TU5Axeq5vo0QM8pOfknaord26h2h/C6t/Ayvoq/CCA&#10;W7JROz6N+cUJlG0DpmJA1SsoVUo4flzD7U3gGh1ev4f1e7dwi86phFdw7+EDDP0hjPICrOlTqJ1Y&#10;wlTZQVXncgWiZ4TlDFbiqFbglovQdCb9MF2nhU5/A9fvb2BhcQ5LdhEV42hf87gETPPeVWw9vIVu&#10;4GFUKIa/SwkJdtMQiZsXTdkvVSo4ceY8Tp85i2MzU5gtR1ADHSfPbuLDD75CogX4+E5DqhZFARq3&#10;b+KzX36MGn2dPVG+DNOugTfiG6KhKYJeE4OtB9hstbHSGWKYOtSXU5icqOH4AvVHWRJDFJHopi/5&#10;IcWf4QD9mWnM0v1rXE6kWMbS77/EZ198izvrDTA1bjjw0b27juaddbSpLYMkK82R72n4gUPGe0EY&#10;UJ5eeYPPV1Sp5nDooBDlICTxg/eojwgIyqhEDhNUQh9asjfBeFj7pfKJQQHB1MYVVBKRCE+STL2I&#10;yyLoOsVcGwYrbxgWihSvesMhPD/EMIhEaeGIxlEQDuEzwWroiw07w8EAXq8jxmO5UkOx4MClQWWo&#10;2QOz2oE2KonxLCS+kdJAKnfxsxItz8dHPVdRM3KBJhVCsubx9VjFSWPFCS2rNYOsFAbFRE6AJ1F8&#10;5NpIQtHDMKVCirq7+JogsnDbyebpAWVNxpVHRk/9vYLJAex/cQQtGCBl5ZhYRwgzI89kSevUgJFq&#10;SBRp32zvnUhI9/sJzX/0WVoPWcZIOeL7fSYmAZluAQ6tCo0OE2Bojdk30XRsuKYCS8tKj3CC3cD2&#10;xrSDMeafUULnkd+Yo57MFEI0npvJB/yYxtPjiGJy/hbKQiUXtkPjkn4nitkkmiB52dazlGjZeztF&#10;qKEw2ZQJInE/RLlIPayP2q+J8oaCM8PjZ6xkVZAodLA6iQ6V1lYpxYo08UU7MwkTSTDRU8GVk+dD&#10;kOViikHekA4vZd6MiFNibkylqkjKZCyh+DMeD2mNqCc0ZgNocfKE8VATZRHNUQzY1gOR8ZDf2yvq&#10;4aFalA1SnpIAlhHlQlo7tWid0eyEZAOIZ+002nRd8r+ZIhxWp5GWk2VrtDSLRzH8SLZ1/LmY+Mek&#10;NstxhfKOUyqJMn79Ia1TKH771Ccx2SsKmVTsQ6G/+RTDvUGfYjh9p+qURfwu0Xkcv3dIypKcwqV7&#10;FG5oTjDJkSNHjhw5cuR44dgrgsHkkvHjZRfJeOkJJqOOGJXGGVcvyZEjR44cOXLkyPF9Qb5yLs+e&#10;h+v+Tzh3p4jz/+8qhvAEMWS48QBhp4GuGuNWGiB0I3iVJGMfPHo1LuPhP7yOlcYDfBYOcZV+J5Lh&#10;xTpw/DIqp9/AuZPH8dryBCxFXuaxr055vRg5SAMLG98+wEXbBafsmSfhB+tA89fobUzgzuYvsNg5&#10;hnpNgfPKZ5JlvxUnT2L53b/DuTXqt/9vC210wNou/cYamv2P0NNS3KV+ix3qt3IsT9tPyESjrxtW&#10;AbrpokBrdBeybzqtHu58cxd3jx9Hw1sWNh+lLw5D7DUxXP8K1z+/jr//6A7ur8kySUsXL+GtPyng&#10;3CkXp6iPTPPw64wIJo9LaCrUbk2fx8zEDN6bNjGsAl16zkG3jQc3r8Hc7JC/XsPK+kN4QYTyjI3T&#10;J6ZwYqGGkm3AUAxyszLcWhGLF3TMNMkcNADavTbWbl+D2+xAC7/EwwcPMPBDmBNF1N5axuRr86gX&#10;LRTVkU1kv5i2jepUBWXe6SzYTn06ttDsPMTn5MOz8/N4e5Yevni0r3let4nVG59j895VhFz2YOfJ&#10;gW3Nnhfv86Vigey2iOOLsyjYplQcsRcxf+Ic/vRPLyPW+7ja8rDRkxSY5oNVfPkPv0QFBi5cXEZl&#10;qgaLnMvQZM96rVWsf/0rfH79W3x0ewtb8TTM8pt48/XzKJZsikmm/CIssk/0HdK0YesmTKeI8uQ8&#10;ZpeO4/W3TuPiv34E53/935GuN3ADXOKLgtNaA9HqFnr9AD1yfa4cYL7qYeGVwbMl1NI9Pw/+oCx9&#10;kcSaUMxgKoZI4PN7ClZboj/rQSh3L+EIfAeeq7isjqZRTFFEnni3y40nKHWRnLQp/uhaBZX6NCIa&#10;28N+A71uF42Oh16PE5EJhn4Aj0tgsJqP10e/1UBDozhdncTE0llMKSZmCkxsU0ZXl+9ahGTBUSh6&#10;B0UPGV9EyR/bgRNDlGGJH/sOJ0sgq7w9vwiX4obFZSJEeQ0m9XC5ioTaOE4IkO+IuJQGl+UJedfY&#10;I0oKB7RdlNAwRML3lXi/JPzIFCQrK+qQxQbko0VachXB+lyiFI6mC+KDoWii9I9UsZFxlQkm3Z6G&#10;fkeHMcEEk8eUivqOwEQDnWK3RQOp1H1Ifk0rll4VqV3BXEmTBBMoGWForIR29nN/b9gpkaNEiSBH&#10;jOZEjeanQqmAaq2EvsKl1aLHEFb5PAt2oYzZ5TnUJ2tw6eYGk5QiD1EcIUh1ESeehz3Fe1HyW+aA&#10;BdQ2NfIR29zDksarCqKNIuIOkw3UkfIHq7OkCrVFg80UmJTGehCQT6R0LT7fhCSY0Pnm+PkZwYQJ&#10;SEMFfU8RMcMYrV/4gxzrFKkgxEtFPWunwmXs6J56ENP4j2RLjhQPJeGOS1cZu0gkR2KoPHpJPM1p&#10;TNIYIgo9tGn51B5acMoGTLJ9t9EGda0o/1iu2Jnldwg+psUxJaHPhIiSePu5FC4XZDBBkK+jolip&#10;Y5KJgP0mrTtbIn6zIpXvdTGkvh1GknQS+R68ThOtDRqXblHE7wnVxWxBywgm2fXVkQJKTi7JkSNH&#10;jhw5cuT4LjD6HjkiuI8EM0a8hpedy/BSE0y4A3j3zWgHwsvO9smRI0eOHDly5Hi1oEC369D117B0&#10;7i4+/NlX8D818ODmOjzPRxL6ohyHUCLht/OcgWMWw673njKx0W+uYv3KJ1i9fw1NLmeR/bVcKWH6&#10;/AmcPrOEyWoJJdt6spS4UQLMWUzOzuLc+Soedh3cXg/Q9lj/P0SztYWvbmxgZqaNk24ZNct4Lpb5&#10;YUOBZlWg1c5i4fQqPvjwK3h6gnXqt253iIR3TiITLOF/jMgl+7E1VJO+cVRRrNawdKqCm00H1zYC&#10;xF4D8dqnWL1dwWfXl1BwLZybdFGxDvp6Eoub9BoPsPLZv+HKJ1/h899t4O4Gs5F0+I6FY72fYDnZ&#10;3YyDiCSiQpIqd/AebgpW4qmgVJ3CqdPzuLW2DrvXQa/TwOb1z5A6A/SiLXSaAQbkuzOOiaXZCuam&#10;SnAMTtPxDUw4xSqmlpYwcXMDxrUGfDp/69vPADq/H23S+b44v1y26T4zWF6eRNEx9pReUWAWSqgt&#10;nEB55h71ERe06Yqn623dw93f/ROulyJcX/g5HMtE3RlLLOy1pt9F2Cf73bqGX/7+Lv7jKj1Dn0cj&#10;lyoqouxO4+RcHcemirCNFy/bw0kqmVDRhWS/2NmsaChMzOPYpfdwYbOHd766C2XQwv0exQy/g8i/&#10;gVs3F/FPn1xHotsonK/Bruhk8RDDzhrWrv8ONz/7Bl/e6GDVn4HuJtAFIWUOhWoRNd7ZnqnDiO+R&#10;mkx466ZNbUlRKniYnZvBpGODooT84szZP5NVfkyh5DBSTsiRYzd4GzvvZlcwCGPEegpXqI6MVEC4&#10;tIMp41PICh6HlYZQRGkaLq1gsKJQltCVt6FzoyHdypfKAKwuounSj3X6vIhBKUxdE+QrTTOQqB5d&#10;x0FQcBEEIfxIqn4ItZWIS0f5UJIAAf1b7K5Pd8a/zBPLTT5HUgEZrxQ0Pk7EOxtdlvKpVKE7BUEu&#10;ObqCCUsn2DAtC5axo/yQxDHCwOeKJkgtimUZmYDjCT+7bpAtItl2JpkcyDMZlQFhG+pSJWEn8Z8K&#10;0sHQT+AHdA01q3r0UiDzP5r4LJNtEAv/TL0YVVMVqhxCGYLLLAlVB0UomAilhmRAc/8AZF0MyfY6&#10;kzqUH0jZwCwxz0ogBdeB4gXotWmOi7dQ1CuwLUe0VUOmPnS0iwo/ScJAqFIkdN1UXkEokdiVOspk&#10;S9/yYNL94vQwwqosb2fT/D1Zr6FaLglCj8aqHpGGkMZcj/yJS9w9tnnpSKXjMfZQdaFSoYSeKE3D&#10;ZLeE5j9lRO7KSsqImJQpcSChOKKQX1D8SBVJPNHSSIwnJp/I5Z7Qudl1vhi5aUC3obhB5wW07tOV&#10;sTglAkAkxhz7W0TPWWAisJopyzBxjkvHsPJIwMS8w+OhUGAxaGxahvDZ7WlYEHZ8agqtU8m2PDYP&#10;I+yMKww9C91CEOVKJRQTJh7pgsClxNyGLjrdAcU3BxOugaI5KkWVld7icm26TCyIeMQtGZXl4thj&#10;6iJ+U5CjGJSIOJRoHlSD4rfvUqwbwidbBlG28TKW8Zv7MYxoHRSRrdOxESo2aEoiUHpEkl2OHDly&#10;5MiRI0eO54cRf4G/j424DUamlvmy4qUmmDDTJxS1ymW9oped7ZMjR44cOXLkyPHKQXUB08Kxs+fx&#10;x//pfWy5CX611kHTC3d/jtkKzBWQGynHkIhfdLbu4/YX/4a129/C9/ztv9ZrLt68cAyvnZ5FxX1C&#10;cglDsWghWUN5agpn3p7A7X4JH/db1B7ZiEbbw2dXVzE/t4mfHrOB8n8LBBOC6gDGDGZOnMVP/+pd&#10;dJwAnzT7WOkOd3+Ou2IL+/RbhpF9J8m+l8m+ncy+rQ0ybhfrd1z8+rOLcAtVzLvGYwgmHjobd3D9&#10;3/8ZVz7+CjeuR7jfkWLr9VPLGPIuXUXdlSgYNWvv7mJOOrBEPIuAHP71gdtTQKE6hcXzxzG7ugbr&#10;tg9/Ywvh9d+hoya4n/q8ORc+ubTrGFicKmG2XoBpjDRZFFhuHZNzr6E23YBuevA39z9/sWjjwolJ&#10;nFqswrUf9TWzUEH12DmU5+5Bt77Y/v1g/S6C7v+Fb50hvrh4DsXaJBxDPZBgEnkNDB5+jmtXvsR/&#10;+feH+PxKTyS4yMHpWECttITLJ2dxbrGMgv3is6dip3gSIUkjkcQbwSxPo3r6xzj9sIGfnfoX8hmg&#10;Q3FiEDLF7AHuPryOxj9/iVgv4uKcg+mKCxMhvM461r/9Ave++hK3b8VYYZ9TY9QqNVxfewv1OZng&#10;sg76Hp+VMuGd6g79m0aDbBV9+Ue1BLVWguXosLS8PE6O/SATrsxl8IIEgSamQUiulixDYtqmmKzC&#10;2BeEBcajKb9RMliTBCzLyBK7EmlM42XYR+IHFOd0JKwYpcnSEULZVSR/FaQ6nWsXkCo6IsWB6YSS&#10;kCKSkqzSwInJgObWPrxeCyEFRyHwlSnFbt+PiRlRIlRC0uTRlu6HdF9BAakcpJsainULBS7vc+T3&#10;OOm2XeRufGWMYJIgHAxoqMdIShw/s/kkKw3DAkemEQolE463yQEkGZEA1i1BJOCkrqGO5olMySOJ&#10;0R/GovyIbqUspvAS8cwUQY6zHBXUfPSoL4e9GE5JgatlZYfSbW6OfHCKzQh7ZN8e+YaK0HaEOtl3&#10;o291FEh/0DTypXIViTLAJq0zw05EMd9AseJI9bQnIZcAIgmf+EMoERNBzG0/VnUTFq0JNLcErTBA&#10;degjTA9W3mCyB5MCTMtGqWDB1jNSlKitJK+r0/iLlP1k4PZBOhoDh7RfYXJCCC0aQBElbhxENJPx&#10;iFAVZZsgoowIJjF/Zgjmk6VZ/RwmjujUJla7YH0TXrWLUfXI+THXsaRmDRGRD4U0dlJ1vOQPtzcU&#10;48YPedzQdWjcmOpIYUij/6Z4SI7H8TA6QjzkWGhZPEePWYLj1XBATfGoL3TETBJ70Q7KZBfLojVu&#10;nXwhgWMqwt422WLgs9pIH0OKuc5MISOYICOwGULgz9TJqhR//SxOKuo+8ZtLo1muINYU6VqqGWQq&#10;3okg1fF7cY7fIfnqgOK3T/6q0IOzHXfFOCZBUfzm0jpJTjDJkSNHjhw5cuT4zjEilzD4uzVzG/i/&#10;df3lpWm8vC3HTomcvWVxcpJJjhw5cuTIkSPHDwRia68Gd2IBsxffw2v3G/jJl1/hC7WLOw1gOHqf&#10;flC9ktgDgjaaaxv45qsG7t0dwBPSGQU66qgUlnB2eQon5ktwLO0pkh2qeMFfqExg4dw5zFD7rC+5&#10;AI+s0+M1Olj9/AYezMxh/Y1JzE4W4KhZKftXGtIuTnUWM6+9g3PrTbz/1VVowZbot96ojNFj68zI&#10;6xQnprB0+RLmNrqwrn0FNFpCIaa1cg3f/PofYfmbQOcizi3PYXGyTP3KO9NpjU+fiYMBuo172Fq5&#10;iq8/+Vd8/NltfHqnha0O+Y8yAZSXoNZPYrLsYsJhWfbRnlSNvqjRM7hFWI5D3xe40ew8q+i0b+LG&#10;1asoGSF6TGwpUL+WyrBt+ryujiUl5HWcYgVTx0+gPn8fhvUQSdSjIxQ7eiXlRvqjYy5gulbCRJl3&#10;vm9n6GA6JVRmlskOt6EbN+jc1p7zi3RMouAsY2m6hvkJRzz/I9Y0yzBqpzC3cA0fnLWpI4BbG0B3&#10;OEQQDvHg2hf41T/83xhs3kfj4hkcn5sUdnG5lAHdLRx00W9v4t7Nb3D1y0/wq48/xY0HLbQGkh1k&#10;VGqwZi9hhsbCydkyFko6DuT8PGek4v/2PK9mQXUmMbV0Bm9++BM0Qh1X27fQ6/eoJ2P47Xvwr3yE&#10;23MaPr9ch+suYLnMZS1oTJfJhxwNEdnF6zfpardx9/qn+Je/n8FgfQ3tC+RrU0UUbUOotIg+j6lP&#10;Ag+DFtlv5TN89buPcaW5BdaKEWGHGQIlB1rZEcoJ1g9lB3+OHxgUwWJjMsag1UfkA5UajVdnRHjI&#10;SpEYAAttMOEkFslAJn0g21avZu85dLFbn9V9dFXZpaQRhRG8Zh8D30doFpHS5wTpJNGQpjsDlwkT&#10;im6BKQGuUA6Jdtd+zpKUDsXJAsXChOKmUqK4YbN6xxihJZH3FAnK7XcuabYzPhFJy1Qd1e9RRKKU&#10;lVog1DAkkSzlxOhIPYQ+qz3H3VpKGkKhNUMcBugHLlLLAvPjxHwtbK4JlQtBIFNjaHH2/NsVhjKb&#10;67qYOwy2uabukBATsm3URzj00A0iirkUuU1ZOORlgiDQkG2UMEFEk3ns9xGbZC/bkgoXe0owMXEn&#10;6g8Q0KGqLgyblXSUHwi5ZATpbxo9h+VQv9gdQUTssoJEw8VMkUlWTzKZSeKEEg/IRzS6lguEjiiJ&#10;ZggfYZUOTYwnww5EMl8k9IVvSwKI2KGoSlUhzbDE7kRLzDXScvzZyA8R+DskMwlZnkcc2bwohxSX&#10;lCHbp0zOYJWMVLwTFcSvbFylo7ZDvhc1yM9TJUVAf2feNK9fuXqUoux8ToxJcmYmqin0PJquZj7A&#10;qkeJGKdMRmL+iyivo+49n+7hk53oEAQlVt4Ylw7JKu6xHw06HlRPRbluc52e7O9ZPGSxDptfuofi&#10;eeLR2BSxggkXmcoYjU8RD7VxRZosHrYHGPT7CEQ8fNHk2JEikA7HVkRPcbxUqNEcP1PVgzdoU5xI&#10;0CvMUnw1KR7J0kFSZYbjkSnOi1jxKkpljIm1rCSTJvte2Mck31bgpGRfsttISYptLxRQmCQY0TrW&#10;dRDx/cslmK4Ge+zLCl8rYoIJq8SM9V+OHDly5MiRI0eOFw9e0/G6fVzBJNmzoeNlxCtDMBnJy+Tk&#10;khw5cuTIkSNHjh8ejPIsNMfBuXO38Jev27B8YKM3RjA5CFEfCB5ga20LX30T4c49QIqfVOg4i1Lh&#10;NE7N17E0bcM2n2YdKMkITmkCsycvY/LqFgybboK2+GvQaKP56RWszy9gtfUaFuneM+Z/CwQTCb0w&#10;CffYOzh19iH+7PV/hNEFWt4YweSxkPZ1a9NYvPweZu53Yf3THfpdS/y1s3YH3/7L/ymIJjdXfo63&#10;37yMn186gVNzVdRLJtSwh6C9hrtf/xu++NX/g99+dhW//qaNlSYwYN+ZmAOO/xGKx9/Hsckq5tyd&#10;sif8VccwXBRLFRQKJWga35NLygzR2Kzi098s07Wb2JosYG5+HpNLJzBR06HTNbQ9214tlrZfPIHq&#10;7G3o1pf7PKf0R9s8ielKCfUi3XvMSQy7gOLMMRQmZkWi6VFU6biAgnUWC/QcM1UD5j5OphglKNoJ&#10;HFtcxJ+/acOg4dEcMMFE/v3h7Wto/x9ruHf9S9z/xV/hzUsX8daJaUwVNVj03J3123h4/XP8+398&#10;ir//5W9x/c5DtHve9vXNyUlU330bs29cxPHJImYsmUw6Yu2KFwCpAlObP4GLv/hzrPsmPv60hY3V&#10;niDnxL2HwJ1/wsZVDZ9cvQi3UsfEqbIgBM0szaF+8x6MK+ysUvHkwQ3gH/63Ph5cewud//59vH5h&#10;EYsTRUwWTJgqVwnow2tvYPXG73Dl4/+C3/3+C/x6rYvbkGI9QvKm5EAtUQzTNVHmICeY5HgEGZkh&#10;Dri8WxeRFSN2tR2CSabgwYlch3fjGxHCIETIJWpEklgRiVQuk2CaBnTyNU2VydQspSuO0A/R2uxh&#10;wInhSZs+n4gSZkmoIEkMGrZSRUCUnFK5RIws/aKL+9G9strPrHCSioR4WahbyPIMpkjk6mOJYk6c&#10;R6LERUznaNv1J7jFXOKBD/l+bKQoYcDmSjWGLktAxBHiMBTFNtIjVtl5AqNDSSNoSYdsYKIdTNAz&#10;UgSx5LAVVmd1AJPGr8bPFoodY8LmnKiHLNXB5DRur0H/FiSK8fdLMS0Ahm2E3gCdQEOQ6LDSl49g&#10;IpL1hg2Vnj3tDEX/JVX2ATk37Z15kiiGR5PMkOYKzXIEmXfvHPmDgFCesoU6Rr3aFaVrWp0evMRG&#10;aaGE8hMRTJiwFENJ+kIFrRvUtv1Jcj9lmRjTVgQBLCJfiqIQQRTLEiQZ4YX9SRDEyAklWWlsPNH4&#10;8/sDDMmfIt0Uqh/ivuKPkjwgCCSj9iiaSzFlkgAAIABJREFU6DedpS8iGt10fpqRC7i8jiAWANsk&#10;E76Voaei7I0QKIv4v8lf9/IueOwOQ3HQqBVxSfC+UhE2xPlD/kwoqrU8qvzF5bU8j44+NKVIayQu&#10;IbfbP5how+XAvGZPMFUily5SGKm0ydJMKt3Xpj7k8cfxMMrGZrIdD3VB0tG5lF5GthunT8RhhM5W&#10;D13qc2XSorbvt9Z63pCKKlyCzKL4K7pX0WEWytSFKqytTQTdLrp1WoPSWnTCTjMSNAQJh0ufsZCN&#10;HlI/RqE4BG/bkiWN1JF9WAWHbGOxYgrZIRBEv0iQnzgu66A1iUhWTJKdmNhnCb/Tx/pKKlCxCjid&#10;p+Xyazly5MiRI0eOHN819nIXcoLJDwA5oSRHjhw5cuTIkeMFQCrBP1th8jEomi1KGk4vn8cbP/1j&#10;PPR+jy9vf4t44LEIw77VVRhBv4l24ypWV+/jRifEmi8TvUa5DGvmDCZPnsBCvYBJWxUJ4qeF7pTg&#10;zpzE9OS3OG/YgoawDiaztJGE19BqLOHG6hZmFidQmbBgH1hbYzeesxmPhnTseEaIXZNaDRMLZ3Dp&#10;/Z9hs2/jqwffYtDuiH4LH3sFCc2uQp06jxNnG/jTD++jYBr45tYqWl0PXjDExp1r1K8mosYDDG/N&#10;Yq5eRNHRocYeIvKB9btXcOera7h5fxMrbU72cNGSCmamzuL0++/gvTfPYa5aELuLt1/I078My0Gp&#10;PolCpQpN5xYz2SBGe+s+rvz239C+/y1ulm1Mn7qAqTcMXDyl4r1jRdiF3eVpNMuFObGIydoMTuum&#10;oMdsYKQ+QigUgepxWHMLqBYdlE1lFwmJk5p6ZQbV0iRO6QZXetl9fqkETJ2AdfwYJisOqpayKzEw&#10;1iHUGBfVmVO48P6foRUUsdL8BlbSwgo93mDoIaDjztUvwdu4m/e+xZ3ZKqqOSl/8AnjNNTRWbuPK&#10;t7dx7fZDbLV6WfvrQO0YZl//ET74yev44NIipsguzzKm9oVQMAjpiI74RVoSlHSnjsLsRSyf28RP&#10;3r+CWPXx8d0Whn3qzzhA485NfPbLj1GjpzxRvoRFdxq1c+/i+F0P5z/ukW+tk71jDL0N+B5w4ysP&#10;VmEL969Piecs2QYM3rAeDSnmtNB8eBP3rl7D7bubWGW7ihRyCfXqAk69cRLvXV7EdDUrN/CcTZTj&#10;GfEdvB547DsIRSofKYigxz3EQx9bHRMxzYElimumLouLKCMV1uwQyhnJTnKa50wmlzDpY6TLxEhC&#10;H+GgjR7F4VYQw0918k5ODcdQyIf9NETAZXViBSWLfmry+gonj7VM0YRiCSt47CSwd+6pZeQKdfSc&#10;QrnDEyUY+iFdO05FQlXmqbOd9BFv/Ekk8WR0PUXK/XICllUXklgVyeowTEWy+aASNU/dL6oiSDRe&#10;FKG70UB/EMOYIssUTDG+1UxVYrukjSids8fm1F6NSTbq2POLEiAh/EEX7fU22oOAnqMEw9R2PvNS&#10;QZZQUdWUfGNA/RAjTCpgISte2hhjqhDMSojo2bu+gt6QzqEPsD+9yNz00196NI4M2G6B1l4D9Lsd&#10;JJ0YvaqGtmvBoYn5EYLFQVdTJQmME/n9ZhsDj86dLEIvWWJ+18QGN+kD+mg8a7IsSZr5v1Av0SS5&#10;ZFTeSsx/4QDDwQDr3QHN2xEKBR2WlTWMz2dyCY3fmMvHQVItRZhQR/dLxLhilZOIxxWTWhSp+LFD&#10;SKH2G/wZBWFAY3MQIWZih7Z71mLVJN9PxcE1cEalA4VGjfgs2YDPVyIkIwmTbaSCUON5MR2JOJ/J&#10;seMCJjIesoVYNahL7R2g2TGQGrqIh7ZQGskIdJqexVepVqJtj01VKD1xPNFUdYxsB0GqizyKh602&#10;Wj71FTWiSLbfUWp5UVC2D1F2SMlsn5Xk0i2b+tWEQrbptXuItCacaVqnGqNyntJ/NIqlhqlTf4cY&#10;0gKFFW1Cul4v0VAmn3CN7NOZWopiSOUU9q0kGY/f0kYifqsyhskuSkT8jrmEDs0d/SgVJKmXPhmQ&#10;I0eOHDly5MjxkuNV4Da81GvKXLEkR44cOXLkyJHjBWHEjHhuygX8gtREbeE8Cj//H3B7rYCTv1xF&#10;v+GJJPtBBJNhZwtbt77Eg7U7uB36IinPn3Umyqi9eQbTF5cxV3ZQV59tM55qF2EYS5itzeNtw0Kf&#10;fseHhw797zW0B8u4+mAd88cWcKqko/qEBJPvTADiBfVbeeYUTv/0b7DaLuD0Rw00yS5M1TgqwUQx&#10;yoJkdOrsEP/zXzbB6ugbzZ4gmDCC1joag1+jf/O3uGFyeRlN5jVEoiVCFAwReH34dENfqN6U6DiB&#10;pbkL+OufX8ZP3j2O2bLJuY2ROLw4BMFkcgqFWg2asbbdns7WGq73OrgtdqqrKL+2iklvAS21grOT&#10;Nqb2EEwU04VWncdkaQpv6KYgILEmxjZBpFwAzhyDeWIO1aKF0p4ySophQylOYaJQw2XNEF616/xa&#10;Ebi0DOvcHGplC5UDyzDJ5ypOncbyB/8LBtEEOnc2ofZa6FKHDLIOaa0/wOBXTdz8DwsfGdKWLOAu&#10;yvKEAYZ+gIHn71y2PEvt/0MsvfMH+JsPz+PdU9PUR8//qyInw5I4RJJwQ4+eXFb0EhTXxsLJdfzi&#10;FxcQql1cbQ+x2ZdSOs0Hq/jyH36JCnnAhYvHUDo/g/mLP8eZO0O8435Fdl7P7C2VTNZXNtD9xy/x&#10;e1OWwBDqEBiV8IgRU6wJhn0EwcjfyGExi5mJ0/izH1/Az398EgsTlkz6PW8j5XgmvHjl/6NcXCbw&#10;NWUIW21jGGlYazmCqLSkORnBZPQ5RSSeFVMTJSJ2X0aRScg9v44DD97WA3TafYrFLhLLRUnTYKTk&#10;rFEPw1BDOzBhuRTfqgosTdu5nkiIazBVff8ROLrn2E3TOEAybFAMHqIbGgg48ZkCozx9KpRNErou&#10;jW9L3baRkpWBEMIS/DmapFM1pt8nCLkkSPK8CSaaSOomNF801tdoXh+gQDYwHVMoMozyrYJgo0mV&#10;mQNtPm70zK5et40H99voUeh05kpwbVmmIzsRPyS62Sj1vb+FJQFKVSM4VkBrqhC+EqMbCaEE7FQW&#10;4YVEgCgN0Caf6oY2aqkmiIcvOu49y/U5CW+4Jdj08MX2Gnyf5sdBhRZ0FUy7KswjLhYFQcMyoUQJ&#10;ehtbiJQB9fkiLJrjXYzWnFniX8/Kt4gzM1IERn/f8/KYS/95DQy6HazQYqIb6jhmpbAsbM9D4FJX&#10;kLsauRe2ibPZO1Aew2pWnkqNVPL5kHlgsr+zTheEA8PgalAIhzSvJdTXXLLK2odgQnPd0OcxSmsP&#10;PbtfVrqG66nEfizInKm193ypXNQfKhgMqF20NDPHxhq2283EkIDiYZfWKRE22w56sLA06WYEk7Hn&#10;Y6LYYfFwT/cx4c5rPES32UQzKWBoFVCgdj+VqOFzgSTUsFpdsU4G6Q2x0u6g6yWoF+ZQYYISJAVR&#10;0N44HpssFUPrDiaYDCPyCQ2RT3GramYEE3ldQWJKVUFI0fcb3IqyXU5phDSNyT9YeamDvm+gHeso&#10;Jy95MiBHjhw5cuTIkeMVwKvAb3jp15TP0gkvu/xMjhw5cuTIkSPHiwK/VFYtudOuSmutLTDZAmJX&#10;M++y5ATZky3BRkoEE9D1Czh+/j4+/IMriD+7hs2b6/CHI6oCv0gd0QRiDLqbaN29gsb6fQyicJvQ&#10;UKkUcP78Ak6fmEHZNZ+9ZI1qQVHrqEzN4dylZdwfNPDlgxYw4AR2hF6/jbsPtrCy3oG/VMjaeAgM&#10;E7Cr0Iolspcudsx+F18bRMLMcmGbNiqKiiJkv3EC0zK5FIO2vYv2iFcU/8sKJM7kOSyeWccHH17B&#10;0EjQvLWO/qg2i+g3+cp83ycVyhsOShMLOHHhPXzgm2hFRXx95Vusrq5gfauNjU4f/UFHEHsOQqEy&#10;gbnZJUzNnMXs1EW88/7beO/8DE5M2CA3eOTORon6dPkyls4P8fa3CQzjLjZ7TXSpXz2PjkzAI262&#10;4Ho+wjDe/zuC8I8ayhOzOHNxAff6m/hmpbPN6HALDmpLM5ibm0DRNuTO2V3Pz3WVKihWa1g+VcHN&#10;houvN3xgKKlV1bKLudNzOLM8hYoj/fmwVKVmlqAZJzB/9gP86E+a0KavwLm2gRu31rB6dxWtvode&#10;4As6xf5gwgTZZmIKs8tzmDl/GVOXfoL3376Aiws1zBSMI5V94OSqS8/rmPrObtnD2k3jwi5VYRUq&#10;Igkoi0vYdG4JLv/NUPdXBBD+o6FA/rN0+X1cbA7wzo0VqEEH97kb/A4i/wZWHhzHZ9+uoFI/hamF&#10;Wcydfxsf/PU6rFNfo7y+hqtrm7jzcAs9r4vQ7z62vZZbRn1uARPTJzE78xouv/0WPrh4DGemXZSs&#10;RxP/Ob5PpLIEQJzIEhXbW9xTkbCNuZREthv+6W9B53NZGaH8sUcGIVXGlKNGJWI02DSeQy/EoL2J&#10;4dCHGlUxqBRRcC2K04YoQaMekDjduXYidreHwRDDQR+9VhOtDSaV0c3cCt2Dy2YwcSRCSoEjofsM&#10;+2sYdjqwwiqCcgEFagfHf6m6gJ1E5AG25GdlZYDQ9+D1W+g0N9APEgx0Juvp2FWcgktZBG0gMOHp&#10;RYqVFj2Xmt1r5z6i7vTe2PgcIZKvui3K3zhqW6g5bT1UEQ4HqJZYFYttLkmFyuNszoQ8snlEzz8c&#10;dNHvNNFs9tGkkJ/qFspkA1vbUWpIE+lnogOy8+X/PSue5AqpKJnCPjpeWmV/yNrfhq0Jos+A1mBh&#10;14db1EWsFVdjFY2wh8Tv02PRg5qWJAzhRfRhul0CWyjiqCN6TMI9sW3LI1lD+B3NoyYrSNhQaK7v&#10;tzsIUguFmTKta21BDtk1x+6brGfSiAVNj2imojlm2EVjTUVAc2u1XETJtcWcJf0Jh4ypVKjgsD8F&#10;3oDWHW10Whting7Siij7oqo7rVHEs0YUx2J0ejT+YlWobDk0fndKg29/WBAysN+4EmQNXfRvSrGD&#10;hXjSqEzW1LM+5IemdtG9OJSEiQo9HX8GRc69/LkwIH9Q6dCQZucLAlLKhNEAPv1tmFIbWSXpkbZk&#10;VBtWVeJ4mPBzNdAbBtAoHg6HJRQLFhzrCeKhIB77Ih72Oy2Kh010Bj4Spyzjoa4dHt/G/SqV4fvJ&#10;cdh4U8QaR3cKsBJaJ1E7fdGfZRhtGzXHQMEcKbdk5CQuacNxPPEQ9midEnWxGVTJxLQ+Irs5NF+M&#10;lFIOj10jG8UUvwfwaaHbpfjd7fcoPteQGKWnfN4cOXLkyJEjR44ce8HrwKfhJ7wK5BLGS00wGe+E&#10;nCySI0eOHDly5Mjx/KBw3fhCGQXbxZSiYhOyuIiuqyKhzCSTp1oMa0WWC8GxcxfwJ3/zPjp2iv9Y&#10;66C1TTDhF66cdOaX7SG87ia27l5Da+MB4ijYvsxE2cEbp2dxfnmS2niUVPjjwISREkozszj54Vlc&#10;DbdgM3liIO85oJ8PVppYW28jCKYefznLBupT0Gt1uI4BMhmeiNfxlFA1Q5b7sQuY0DRUwfQYSQRw&#10;bB229ZSS/qpL3TKP2ZPn8bO/eA8DK8BnzT7WdhFMuB92NET2g1mchL78I7zlzmJxcRlff/YbfPzr&#10;f8VvvrqJwY0Iw+AgLRuJ8uQczrz7R3j7R+/jg7fewNllus5UASUL+5aUMUvTqJ7+AGf7Fv54PUHF&#10;VfDZvSHurgWIyDBxdjt+z182VRQNmRTd50rgkjyl6Vmc+OAkFv0N8g9/m2BSLtg4vTCJ4zN1FDkJ&#10;sNcKCtlFoX6ZqGHhUh0z7SLMfrRNMJkqOXj/xAzeWJxE2TIevw8+u159+U28MbmIqdev4cTnv8en&#10;H32CT9o9XOPEFQ5TmOH91wuYnH8T7/7iQ/zo/Yt469IJLM9WMeVasPa2/wCw0gwTvArk40chmBiW&#10;i2J9Dm5lEiqTsMSdJmBoNZRsSyRcDruOVZmB4fwUZxod/PzrX0PprqBzg4epVCbZbN3Gb67co6E3&#10;g8uTM1h47W38ZHoa81e/xLHf/gf++eNP0eoO0BtXbzkEbrmOYxfex6V3foz333sHl84t4+RMCROu&#10;8uykthzPHaJcRJSQD3GCWs0yyDI1zeQSQTDJEsFPd/1UkCkSrrGS8Fy1Z6TueiUhS3VYhRK8qAN/&#10;cx19mlf6g2m0JiaxMFtHvazBOYhUNX7ZJEYSehh2G9haXcHmJhPyYqRmAfWKQXHNpLGY7f6nOQCR&#10;h2hzVSinhMNF9INJzE5WUNEyNZHHPX4qE+IRjatBe53ut4H7D5vwKb6XZooUo9zMhNm7mMhH3O0i&#10;puftURxNKC4UOWmujZRMxi6bvMB3N4KIZsM0h6i5Q7Q7fWze7aOxOYHpBYp3U2RzJr5wuRIcFuNk&#10;AjomOw57G2hsbGJlZQstj2KqO4FCuUT30KWSh5SckGQMPraJR1JKjH1PCLU8U7w4or0yAhSXK9op&#10;nXHwrZmQo1uWGDODQQSFfKxu0txgZ8+QRIi9LpJhD5rhwlAsodTxokLfNkGM2pNq43aMt4kAR7t5&#10;RvDSLZprKjRePWxudRB1Y9SKOoplW1AsH5lqtrPu2xIgYr2qGSGKjo8k6GDrfoCN9R5mluYxNTOB&#10;esEUKlijux7wZGI8xTSe+s1V8icaT0wQi2jNMVVGrUBz7i678kvqCCHZodvqg+sRqpMFQWQR5Wt2&#10;3WkkW7eflzCLhtdk1Lc8RyoBktimT9vb5a34bymtFCL6aMjlWjhu7bqGJgctjXGWOkkTiz5vyavz&#10;75Mh9QuXdFERqBZsRT1g/aIIEoXlFhFQH4dNHk8b8AYzaPVlPJysUTykB3xcCSOhhBYO4febaKw+&#10;xOZGA5udCD7550SR4iH1ifnYCVr6FZczSsSz4MnH6OPGG5czonFj0vecmttG3x/S+qOLoeLAmi5k&#10;BBNkRCBDkJkM0xTlj9L2Grymj9XhAnpBSvG7DK1q7KMOs2/DRJ8l0ZDmjE20Ghy/G2j2AorfTPQu&#10;vxLJjBw5cuTIkSNHjh8KnuT7rXinkH3+VSCZvNQEkxw5cuTIkSNHjhwvBopehOou4sTFD/AX/yPw&#10;RqODNv1+8uzbWH59DmenXbFz88kvrImjOLmExUs/xQfxFLql19DseNkHpuk4hjc+OI/FqgsTJ+G8&#10;8Zd4r7wF/TyEND1j6bU38NZrizg1ycoVz0OWXkrGOxPzmHnzD/C2NYvO/AOsNqUGhD11CqVTZ3B5&#10;uYrSeOkQVqZQq5hYvoi3//rvUHprDRfp1317DihdwMU3TmOp5sJVdsoJvFDoLhR3Hotnf4Q//dsI&#10;p9/dEP1WPn4By28u48JcAUXrKVrCiRZ6Vrc2j/kL7+NHSRVN5xxWNkcqEHVwv5174yJOTBdR0vb/&#10;osHJT42O8uQCHCYTmA7MYh0zZx7g7IMGWtTBnOxKtr90yaSp2N2pG5haPIHlC2/jzJkzOH96EdOV&#10;Agr6/uQShqo7UAuzmKL+eePHCsrHlnF84z7WqV87HSDMGBjlY+cx+8YJvL5YRNnezz5S8tydWMTC&#10;2z/Dj5wFeMfWsN6SBJva0gUsvn0KF5fLqDj6PnkKeX5xahlL7/93eL92DumFHja7ov4K5s9cxoXL&#10;ZL8Z94j9I/3VsMt0uJgDJ5gduPYEJurH8fpGE6tRiIFQc0iynd9KVhqCE6xV+vwsFk6ewmvvXCR7&#10;zuP0Qk0kZrjfHjHnAX7unriIk28cw2uzLgpHaLfmVOHMXsTZtzX8rTeHd9eZBlPGyYuXcOnYBGZd&#10;da96/y6I/tSnMXP8Tbz18/8Ma/EB5h4CzSx8FOfPYuLiMZyfKcK1LJgFW5THOKabUKwi9PoSKscv&#10;YYPiWRRGYqc8K1tI0Qk120msid3kKtmpMjGLuVOXceLMOZw7dwKL0zVULQXPJeTkeI6QHs6lY8Je&#10;V/h9S1VG2X/xk3fdC8UGXXnqcmpcKiYKegj6CXotdTsfLfwm8x1W+Rq9JGL1AE7MW3aESpHmkl6A&#10;Yb+FBl1HCbvokX9aWUkwVvxQVWVXkpl3xydxhJgCVRh68OjZOs0GBn6MlPzZKpTJz03Y+khJg7OP&#10;plAKKtgqkkGAQWcTYTRENKD46lgySS1KkI3fb7d6RMKEFrovK39we3v9IfqxIVTNTCbN6OOkGP6Z&#10;0P/68L0++mshlIYFW2OlkN277IXCiCbVGoSCxHN/lyYVF3TDgluqgKvwDANqV38LrQ0FwbCLriOV&#10;EgxqnyCaqGNtTEc2jxGxYozv0bltdHoDbFGojzQbxaKLcsmWamAj4gz1Z+z3EbJfNPkyUh9CvDDU&#10;dRFLuNzH4543FX3dEv7V3UyyCkKyLAar4fB1pHqBTCBHfg/tfgdNjvPIRoGYNmUJDT7n0FuK+UAq&#10;Zjmc4NbHS/6kgugxpDnK60WCLGRbqvDvFwNWzPERej0avzFaynipJTWzo3YkO2YPJ8efST7rKCiY&#10;HQyCFprr5AdeU6iMbRdmGZWcyeL+jsqbjCEa2cimsSaIOEMaU4MttNdp/UD279oGjUGDxpQst6YI&#10;vx5tgpMqEjyWIpqPfRpPXrtJ46kvxhM1TMxTRVMVY2Wn6bLP04TOaW/BDxtI+haarrmjQDRqH1TR&#10;bt2QbVf2kNzE3+mHobBCWx8bND4bzY1MwYSpFZFYbwUhtYfGRLrLuJn9qW+0dCj8bX21j83NMQUT&#10;LvdDjupFNMeapmj3gT3C/WjQms+OUS54dB7FF6+N5kYINaK43aZYaegUYzQxNjlGPRoPY/LLkOKw&#10;R+f20Gk00B/QupG+s7DimMPjm2wxviZ8dFylO+2hfhOltfYq2uzC0443GY84HjuFAs0XHE/b6FM8&#10;XfFsdByphMiKkbwWZv8xEm4TxU+L1psmfX7QxOYq9ZHnUmxxhG04hqu77JNmiQpJdBnFb6HwQvF7&#10;0Cc7+YqwkU5rIUfPCbI5cuTIkSNHjhw5ng+Uzc3Nl1b6w/d9cezIRL78jJ8cOXLkyJEjx6sNkdBk&#10;meROB41GA9PT0zh16hQcx/m+m7YbaSR2rw76A3Q7fYRRLF6o6rYLk1/iWoYgdjyVGgYgpPeTyEN/&#10;MES37yOKk+wvhji45Eix6kClz8ReG0M/EmIRo4+Z1A5OINmWCXNMpv5ZwQmO2B/AG/roeoHYQcpQ&#10;dUsk11zHQskxxAve7AyxMzUYeBi0uxgGoVCOSHjXqOrAca2dZBS+gzI5rIGehBh6ZNdOD34QiX7T&#10;LIf6rUT9ZsExVSFD/nSXD8VO+gFdv0P9xn4hIcud2K6NUsWFxS/bDymFIHZ6i5IPPobDITyWOR/0&#10;6Lo+BsNIXJfHiiS26DAtm2xZRKHgolCkvnds0ff6dsLtwBbLxEAYIPA8+PSTj0gQL7LkANvHtGE4&#10;ZB9W0bC0A+2ThOSrfp/8Y4ieR+3MHFI3HRiuPN89xL4iAe514dF3mL5P7YplAwybfKUo/ZmTt0fP&#10;4cnzZcLFFyUhhoMBBuSPfZbi9+m52QcSmQIWCjcm3YPu55I9XZdsyTL/NJ6trMzNAU++r5+r5Fci&#10;qWObIqnzOBUT7nNWO5D+4yEIuf0sm++gUC7KZLt62HiWRIKIZd/7HYoLATyKC9kwhcalD5yi6Iei&#10;xQluiP6Puf/J5h75wIDswz99ij0+PUcYkX34sqouFCd4B7E8WKnJFrHZtslGNpN49BeUGH+xCIIA&#10;3W5XfHd+NSH9IiCf6G88oPm1i1bAAkGSYMIqIpWpeZTLZZRofJpPmSRnBYKguynm7402j2FJENNp&#10;brCr0+L6vIPe3d6CL0vNiGRov4lWu42Hmz0am6EgeXBSWjMtGFweiku36Nq2glKaZolUijUB+anP&#10;ZWh4Ho4jilVFlOl5KtUaqi6XltKgjIgHo/HR2ZT3aw4FIUUTxBIuw8ClckyhwCGIJuJ2cl0SiXtQ&#10;XAvlEbNaC8VqLjujFadQrlQwWy/QHGjuirtx0Ce7bKDd7mCN7TKMs/bsJpjwHGpUplEiO82UDBQf&#10;J1XwlEhp/ZLGNK90W2itraDdoXVMrCNMOcZpohQFj21TEAOYbJPZLonFM4cUV4a+L23AdtFMRFYF&#10;BVpzLExVUCvSueoOUYn9Iuxvot/rCdJhZ8ABieIGzSlTC3VUahTb6LOPS+oKgkW/gV6nTdfx6Dqx&#10;vA7NLdPzdVTpOoIYoXA8ppjW76PxYA2dVleUlvNVE7CqYi5ZmCqgVrIer9TCJAhFQ8zJZ5rHqq6W&#10;kXYT+L0+mrfuo9/tIa3XoNDcK+//fPppVzuE3/bR23yAbpvGylChNZ8un5/8fWph4sh23P18cjz0&#10;W2QnGg8NsumA5l5lzH953rCrM+SXVTF+i3tJpqK8Dc0XvTaaD1fRbnXQI19iRR9NleRXXvtYWYmX&#10;0TwoyCXUp1xSxxuGYr5hgoRCn9fL0yiWa5ipuqgUrD3rGO5fWhuRP23eXUOrSXMdfSBSR8Sl0ee4&#10;n6jtNJdPzU+Sf5RE/+y1j/SrLfIrGp+tAfmVZNaO4gWTVKscH6t1QXax91xAnt9Er9vGGpNzB8E2&#10;9QRkB9MpoDozQ/GojIKhwDrQQWR/xJEv4mEni4e8luS1nEZ20bL5l8uHMZliVBJGEN94zUjxMKT5&#10;zKdYKOZu+qlTDC1PLaBcm0C1YJL/6rv698BxdWS/esbxJvyHFai62HxAcbJFa3N63jjzE5X8j9XZ&#10;SuUKpko6XI3WVz2yd7sh4nejF8j4rUnyHNtHKCgZ+jbhjOM0zw2j2M0Hx3KhsMIEtcIknFJdxG9W&#10;gBTt/IGtY3idsr6+jh75fb1eF/OplhF+c+TIkSNHjhw5XhWMFExGh2VZ4nhZkSuY5MiRI0eOHDly&#10;5HgUii52M7plW5SJeN5QdVMcFbuCymGXN0qAU0IBXEjjxUMQSegwCqyrcKQzBAnCLBh0HO2MFwpR&#10;IkCDXbTpqL6Ay0sFkpJdRqn2DNdRNXFY/GK9UEGpGskkQBhhGMZSdUPUtB/tSDdFQtAwNLEz9egJ&#10;/ux83h3Ku4WfvskCqmHB5KPIBXPlgqy/AAAgAElEQVSeHLxLlQ+W538G841BGkKjscQHy8+X6qlI&#10;TDOhglU6JFknUzDhHeCCRGGIZJhQMTjSfZ6Pn7P/8FG0ing695QJNp3VSOgoHO2mwuYOH8Uy6oJw&#10;wvYJZUI9yZQCxG5+neyjy0S8LhUONOWHl4jJcRBSQY6MYyYTxeiLCmcqEtVGMUmfQ0dy6QreJR7B&#10;Gw7QkzcQu85TN4IdZ+VQtpEpIOimIAmUU4XGo0pxb4CQxmcQUjuDEB6NwyETTjR1l/qBVC8JxPhN&#10;NFYmIR+mMVgo0rXKNIYcJj2pY/FQjg8RC2icFul+tbgLvddHELACgUd+b9D9MjKLNjp3lKDMiCb0&#10;HHGalbQwaS4plERZmFJJKgzszR8LBQAmMdohzF6IIZfMYHJMnMjYk9lEjxVYTghHxPdn7IpDoNCY&#10;Z1KMSWuHYnWSbtyDwmouHqtIeOLgRLVqjFRMRgSTTL0kTKhvEhE7mPxnuwWK+RUUS2Rz25Ck1l13&#10;lOQUJs4OPfKLHhNMVFGKJIqe4EFFCaaQ+nxI/tun63AinHUmLEF2TTBeBiUVfsjP4fV6YK01n55Z&#10;USg2Zn74eG9XRAkVjfuZ5gPT0qSSBhNVqQ+ZVOGlKl3bgsPqP+qLIslmSkOi2kssfN7zEvSGsgxV&#10;AufJ7Dh+XUWWquI+5DKLvUELAyZg0SOOLqlb5I8u+S77/36OKdSJLEFCLdZ8MY8qXgBlGElSJ/tT&#10;4GFA/sQEE3WbYML+xITWmO6nsg4IbCaTUlsKlbJQw3HMR8eTbLeexQ0Tjq+L+SoMInGtZDvIyNe5&#10;0j9SJHsvM7oa2YBJVaxykgYBAooHsTiPvdiAk7L3MwFNwX65fEWouMi/xawIlJ2fiu8JBUFartEz&#10;m0JJ6TAPyfqD1gBM7mClnyBm9ZaeIBeEtAb0BzyGtF3xUHhHKpWV4iCQKh2shKRRbKIY6BZcVCrU&#10;Ny6tzXbFwwyPjKvR+JR+dTSffobxNvIfK6K2WtSXTAL20QskQVHVKS5x6aGElXbKYp2l2kXqlxQV&#10;it8pyD4+Ew3J13jO8PSMoKiNEUykfQQJUSizscIWzTW83nRo7VsmfysXhNrO4aTsHDly5MiRI0eO&#10;HDmOjpxgkiNHjhw5cuTIkSNHju8VKhNOTAeqkcIUTP7xv2ZJiUwaPk/2HwaZYFY1E5ajw7QfteW2&#10;8uOBaiWvMIQiDtnHVGHppvA1xraJRDJrTBkzT8S8JMj201Mc0SxLqPQo6kitxaC+NIRyhVDoeYYA&#10;Ikrh6IY4FGVPJlbBgc4iS3UUUVB557mDSr+HbluWXukMWJWVE6f7jUe5q0kzLBrPJbilMipMLHEd&#10;kSg09P1VxBQmDdhluJqFGcNGyTXQaW+h2/fQZ1UjLrnzyP1GsYJ+UntTJmi4RaFaUikVUCo4Qrls&#10;P5UiThgrdD8nUVELUpEw7w0TeEGMMFSEWpS0n1R30JQXHXv46kwsLKA4QTYvenB6XfTaHbS3OhgM&#10;yeYBExmydowaM3r+VKODbG7T+dUKytUiSkV+fnObXLK7kIiyTZrcnqBS+lSqyb89y3NwuZ30aPpn&#10;bF/2CSNTkzrEJTPwdbl0FCtGaLBMdVvRBvEASTqAR9caWDYsHj9HasXTQpGJeCZLkr+ro/FLNhzZ&#10;8Wl1DJgoxcRIphWUaczFXh8dsuu2ANtYEw5uGxMVXRQmZsifyrC6HTjtLloJKxIxeYsVSjKbb5PE&#10;pEIIK8SI8cTKQ7UKqmUaT6wcZhrQ9n0oPl8XyirFegWKoSBp95D0PHh+iiCJdz43Zp+Dms9la1TT&#10;EiRbi8lE9Du2bsI9mrp0XgGGJpX59iPvinFrSGURk4lGkEMl5jI+pg3FcsnnJPHqKOo2PE5UGpsO&#10;+R3Hp0rRpXjYQafbQ8cLhPLaYfGQ443FBIyijIelgivioXlAPNwXwmY7CilPMy0cfbxlhCGyVYn6&#10;M1UTdNdbQEYwYVJb0OthSH0+rDgIWCGJ5gtbtzBJflNwLXRaFL+7PnrkZ0NWJwmUfdqc7YTluYnO&#10;1ahfihX2t5KI3wXHPESlLkeOHDly5MiRI0eOJ0dOMMmRI0eOHDly5MiRI8f3i+3E/vfdkFcDkiDx&#10;YspPvPzICCS5eV4xKCI5bRaqKMLElBmiJEow6bAcV5R1MQ8tv3SEOwiiSAFOScFkbMItyVITrJBj&#10;lTjJmSlAPHKiHI+cpGV1A5HwZRURuwB7GCDgUgbpKCE9fprMfIqyNk4RNj1HwXVEYto4rDScuB+X&#10;w6F/uhD3VDUNluujEABhnO5zvxGBTxHlohTdgmk7KHLy1rbgiJJTBzJohDKRYRXAAkdc9scOivRc&#10;vKNeCIPstpN9gJ2eKxTZX6oGk9sHtjmXxLFRYJJNkiLKVDPSsXPk/9PzMxnIclDg9hZsQa7hBPZ+&#10;rRbKRxb1T1FFPaFnLMgSHJZF/eXoovTGUfxOEqTIJ4qs2MY/2XBcyoeuYxvi5d3OZTShaFOoT3CN&#10;NaHOFZH/604Jtkv2N/YyF+SzqSOWZjoiTJnCv3ZKBbEIEPXboI+g36MTTGg2K85pL5wUxMQB062g&#10;mGqIafy6Ad9xZEfj6cuTCf80hX+yoo2qO3DIL/3ML1mZzCrSuLZ10ccHtY/txeQXQSQS/mQK0kaB&#10;xnCYpEL95BH9E0X6oUJ9xf5UKrqCMMBlrQ4fA/I8jhEu3TfRmPDli7KHOyUluR0H+cee51ctulYJ&#10;lXosiDKsvRSL86V9hRrSQepwfL6enT8B4etMjUiofTCKFFdo3FuHl0V81JaspiaJw5ogZ+lCBYnj&#10;IRMo9ouHyIifrMJmcuyk+7quJL4ZY6WJHm3+3nGVbj832+1oxKknHW/7PDM/I/dnRcFEyipTIxIk&#10;n2uKeOtaHC/YLpqI20xyE0pzdIjSoNRxfnRw/Jb3kf3FhJZigfrGtYVSjnFA/MqRI0eOHDly5MiR&#10;42mhbG5uvkBx0hcLriHNx/YuvNFOsxw5cuTIkSNHjh8oWMaYJeg7nQ4ajQamp6dx6tQpOI7zfTct&#10;R44cOXK8guDyA91uV3x3fpXBZRRSLlUiSgSMFDmyxDCXE+DE27Oo0gh1pSSbx7m0UvYqhROCqi6u&#10;L1VSDrxAdo2spEGclaVJZNkL/t042UG0l8s08Y5/Lm+VJRpHak5HaLDc0Z6VT9hut/jvVByj+43e&#10;pajZPZTRvY58z+y5RPkbtk2SJUHHPnJkOz1fpFm/pds2H/kI/268tIgqlJ1YUUu0UcvKCD3u+cX1&#10;Y3H9SJTLSOW1hN+p4hpH6y55HdlP+1+HkeljiPvFUbztN+m2kooKXdtbrkTZvg4/Dz+3kpUAEsoU&#10;uiLKuzDiYQ/e5h30e120tBoCrYCiocB60aSgVJZq4jHM41dWglG3xy+XaXn6FmRjN7NXMk4sUqTd&#10;1Ezl6HASy//P3p19t5Gm6YF/YkVgB0FwpyiS2plSqrIyq6praVd7uu3utj3H5/jCxxeea/9Rvp0z&#10;F77wtMeeOe7uqunusTuzqnLPVCq1kuJOgsS+xzrfFwGQkERR1JYSpeen/DJILBGBQCBIIh68b3TH&#10;cP8e7EdhW6n+8/BIYCl6HWn9fUnrv56UE76Gh1+//dfsYy18nrR/HDGv/v7iPXScOcl+Ghwc+1zX&#10;e+i4IZOa0f4WPa5nfn6GjqmDbRm+Ro84Hh68NvvHwsH2VAbV7Y5dxtGvq7DNzIn2q2d9vT1hHv3j&#10;UNQ+7NGASP/nVP95GLQGQtgubfBzov8Y/Ojnz+GPoMPj92A7KeFxdnD8whv/Xrn8PaVYLKLZbCKf&#10;zyOTyRw8x0RERERvi6D/fsBgxGKxcJxWrGBCRERE9BoM3gyUv1AOTnbwTTQiIqLnoyhRIEMWGHgl&#10;b3QMKpHIE8bPtQClPw/056HDCPpBj+Dxk8fh41GjE4/PF4wZVOtRwzYhhyesg/7JyUdPcCrRSeLn&#10;+uDOoLrAm/d7zEFFp3CbG9CDKFgSPBqCUYbasaknOWF8eD9ZMUZ2pjBfZMfrz0fmBJ6+f0Unt3Xz&#10;BKWY+vNVxf5mihWUYYAoYKKK++thcCN6rPJktqyQ0UOtFaDZErdLy3ZiT64O8VLJbS8fuKwI8/Jn&#10;3q8ipL3gvAeVYPr7k3hN6WIHMvphpTB40N+hogpE6kFrqOd9TQ2OaS/mcH959l10cNxSYbzQDn7U&#10;rIeOqeJbI3xNBg+FaYKg38JmEKAYfLjwmZZx0tfVE2dy8tfbcfOQgRxNw0lnE7Zik8ETNapXE/S3&#10;T/BY2OjhD10OQjenxSBgJPGDo0RERESnBwMmRERERD+w4U+aSa7rhiETvqlGRET0rugHGtToxPSR&#10;0YxnOZF6guWFv2eowRPn+S78DhIFd+Q2P64dyg+6Sq+YPDtthO1dYjEdMUN76KT9YXs6GTDpwnG7&#10;qHRU1Nsx5JIaEse1Y3rnHQaznrg7vXX70ysUBnICPHFzvtTj4emj9LdP8MTd7fTta4OKXvLvYPn1&#10;cIiIiIiIiN5sDJgQERER/YAeLUMv31STbQsMwwhLAfMNNSIionfID33S9B0/SRt6l7aBMjgxfdjy&#10;6GEy3uTDc7ro1PZQrzXQ8zT4ZixsR6K+SFupdwR/d3+ZTl9I4of1dm0fGSpxHCdskSMdtGljyISI&#10;iIjojffm1S8lIiIiessN3jSTgRIZMOl2u+Eba8FjvdWJiIiIiJ6PMvjfE8/Vyt89Pbi9Nmq7O6hs&#10;b8MLPBgpK2wpox53VyKiFyD/9pWVPAd/Bw8+bMFwCREREdGbjxVMiIiIiH5AgzfM5KezdF0P30zr&#10;dDqIxWJh2ES+sUZERERE9KIC3wPsNmyng3I7KkeiHVRw8eF7Dhy7i06riWqph65tIJbUkbA06BpP&#10;8hLRq/NoBRP5tzErmBARERGdDgyYEBEREf3ABtVL5JtoMlTSbrcRj8dZwYSIiIiIXh7fg+82Yds9&#10;VDseuo4PQ1WgK+J3zsANwyWtRgMtcV0vSEKPZzBtxJCMqeI2PMFLRK/OcMBEtouVfxuzZSwRERHR&#10;6cCACREREdFrMKhgMnhTTYZMms0mEokETNMMryciIiIien4+Al9WKWmjUWuj3rahqwrCenmBC8/1&#10;0GmLaWDAzCSQyqRgmUZ4G/4mSkSvwiBYMmgT63le+PfvoIIJEREREb35GDAhIiIieg3km2fyk1rD&#10;AZNqtRq+4cY314iIiIjoRYW18QJZxcRGp9VAvdqK2k+ElwfiPw2+H0csnkIul8HIaAqJmBYGUFhD&#10;gIheBVnBU7aIbbVa6PV6B21i5d/G/BuYiIiI6HRgwISIiIjoNRhUMBmUApZBk3q9fnCdbJnDSiZE&#10;RERE9LzCKIlmQjcTyKQ9cYEZhpkDeXn4nww1JxCzkshmrDBcYmgKwyVE9NINKpfIUIn8cIWsYCIN&#10;2uPwQxZEREREpwcDJkRERESvgfz0qHwTTb6hJoMk8s22RqMRfoJLklO+yUZEREREz03VoOgJxJIG&#10;CloC2ZwLP0A4oKji90wNuvhd1NDlCV4VmgyXMF1CRK+A/PtWhkpk5RIZMJFVPOXfwZZlHbTIUXgA&#10;IiIiIjoVGDAhIiIieg3km2eDNjmxWCy8TPaflp/okq1yXNcNQyfyzbbhT3XJaicMnRARERHR0ylh&#10;yEQVU8vSYJi+7IwTtc6Rl6rKwe+WisK2OET0csgwiRzy71s55N+2csjWODJkIi+Tf9vKv4PlGLTH&#10;YcCEiIiI6HRgwISIiIjoNZBvng2qmMhPbUnyjTb5SS75iS75yS5Z0SSRSDw0ZOBkcF8iIiIiouOJ&#10;3xtVFaqsWIIoXRIMLleGp0REL062wpHhkkE7HBkokUN+Lf/eldcNgiXy72A5WLmTiIiI6HRhwISI&#10;iIjoNZJvpMk31GRwRL7ZJoMjgzfl5Ce85BtzMnAyXMlEftKUiIjoJOQnhuWJHTl9VeTPLSIiIno3&#10;Pfrhh0GQZFC5ZFDJZLiC53BrHIZLiIiIiE4XBkyIiIiIXiP5ZpwMjMg32gZfyyErmchwyaCEsBzy&#10;BN7wSbzB1zyxR0T0dnmZVaoGPzte5c8K/hwiIiJ6tw1+dxmeyuDIIFQy+FDFoHrJIFwi//ZldU4i&#10;IiKi04UBEyIiIqLXaPBm2nBVksGbcYOwiQyaDD75JT8JxhN5RERvr5d9kuWHOmnDn01ERETvpieF&#10;S+TfsjJEIgMmg/FoZU62fyUiIiI6fRgwISIiInrNBm/ADX8t33CTgZLhssIyXDIcMOHJPCIiIiIi&#10;InoTHFW9ZBAyGQRKBmNwPcMlRERERKcPAyZEREREb4DBm3CDT3ANVzCRn/AaDpcwYEJERERERERv&#10;kuGAyXDIZPC37fD3rFxCREREdHoxYEJERET0hhi8yTZ4M04GSuQbcTJI8mi4ZIAhEyIiIiIiInqd&#10;Hg2LDP9de9TXRERERHR6MWBCRERE9IYZvOE2aJsjQyTDXz+KIRMiIiIiIiJ6HY4KjDxazeTRr4mI&#10;iIjo9GLAhIiIiOgNNPzmGwMkREREREREdBoxVEJERET0dmHAhIiIiOgNxzfkiIiIiIiIiIiIiIjo&#10;dVNf9woQERERERERERERERERERER0ZuNARMiIiIiIiIiIiIiIiIiIiIiOhYDJkRERERERERERERE&#10;RERERER0LAZMiIiIiIiIiIiIiIiIiIiIiOhYDJgQERERERERERERERERERER0bEYMCEiIiIiIiIi&#10;IiIiIiIiIiKiYzFgQkRERERERERERERERERERETHYsCEiIiIiIiIiIiIiIiIiIiIiI7FgAkRERER&#10;ERERERERERERERERHYsBEyIiIiIiIiIiIiIiIiIiIiI6FgMmRERERERERERERERERERERHQsBkyI&#10;iIiIiIiIiIiIiIiIiIiI6FgMmBARERERERERERERERERERHRsRgwISIiIiIiIiIiIiIiIiIiIqJj&#10;MWBCRERERERERERERERERERERMdiwISIiIiIiIiIiIiIiIiIiIiIjsWACRERERERERERERERERER&#10;EREdiwETIiIiIiIiIiIiIiIiIiIiIjoWAyZEREREREREREREREREREREdCz9da/AD6nRaISDiIiI&#10;iIiIiIiIiIiIiIjoXaIoCjKZDJLJ5OteFTql3qmAyd7eHpaXl1/3ahAREREREREREREREREREf2g&#10;dF3H4uIiAyb03N6pgEm320W1Wn3dq0FERERERERERERERERERPSDMgwDvV7vda8GnWLq614BIiIi&#10;IiIiIiIiIiIiIiIiInqzvVMVTEzTRDqdPvhelgCSg4iIiIiIiIiIiIiIiIiI6G0SBAFc14XneeH3&#10;8ty4PGf+Ira2tsIxIM+/Dw96u71T6YpEIoFCofDQ9+wvRUREREREREREREREREREbxvf99Fut9Hp&#10;dMLvNU2DZVkvNM/vv/8ev/nNbw6+X1xcPBgMmLz93qmAiUxkxWKxg+9lwCSVSr3GNSIiIiIiIiIi&#10;IiIiIiIiInr5ZMBEVjGRU0kGTF60w4cMqIyMjITzlRqNRhg6kYUd5ubmoKoqFEV54XWnN9M7FTAh&#10;IiIiIiIiIiIiIiIiIiKi53Px4sWDgIkMrnz66af47LPPcObMmbAdz8sIsdCbi88sERERERERERER&#10;ERERERERPZUMl8guIYOAyY0bN1CtVsNWPDJgwuolbzcGTIiIiIiIiIiIiIiIiIiIiOipZIUS2QZn&#10;0CJnUK1Ehk0GFUzo7cWACRERERERERERERERERERET2VrFAyXKVEhk2kzfoKfr/2WxgxUwzjda3e&#10;S3Mms4hZMYYfL6uzMGBCREREREREREREREREREREL+C73c9w58b/B+gKFP30BzH+8vy/w8SFM2GA&#10;RlZleTRY865iwISIiIiIiIiIiIiIiIiIiIieWzoRx+ioBdUwoBmygokMY6ive7VOwBcjEP88MfWw&#10;sr8ajuLENrrdLgwjqsbC1j8RBkyIiIiIiIiIiIiIiIiIiIjouV0/8z7+l19cQzyeRtxKQ0YRlDCO&#10;8CZX/ZDBEldMXfjoiq+7+E+f/hVW9lbh2A7a7TYsywqrmAxaAb3rGDAhIiIiIiIiIiIiIiIiIiKi&#10;56bFNeh5A1YijlQiDRVmOGTARHkDQyYyWiL/78MOhx0ocOBBS6jyYniui16vB13X4fs+giB43av8&#10;RmDAhIiIiIiIiIiIiIiIiIiIiJ7btreLL3vfIKPnkTVGYCAGQ7H68ZI3r/qHjJbIkIkTdOGgh7Zf&#10;QzuoYsPdjgImng/bthGLxcJwCQMmEQZMiIiIiIiIiIiIiIiIiIiI6Lk1vDq2XA91t4GaW4YJ69QE&#10;TGx00fYa6PgNsf61MGAiAyWDyiUMlxxiwISIiIiIiIiIiIiIiIiIiIiem+130XRduG4HXbf6UAUT&#10;vIEtcqImOYcVTGyvB8fvoed3oETdc+gIDJicev3klC/3cPHCVMRLVAxVfRNfpERERERERERERERE&#10;RERE9LbxAw+O5wGuC9/tQVdM6GrnlS+3s+6jLcZJxSbFmABUU4VmqHB9G24ghu/C6w+GS56MAZNT&#10;LYpO+TIJ5ogdXVHFK0GDrmtQxZSIiIiIiIiIiIiIiIiIiOhVC1vJ+LI4QgDX8+GrPjy4r3y5u1/Z&#10;2Ppvzolvn/8n0YilTVgZIwyU+L532A7Hly1xwJDJEzBgcoq5rX04zT2sblXxYKsShktkyGRqfhFT&#10;ZxeR1BUkDVYyoacb9A0Lp/0qONIz7T2BF45uq4l2s4Fmq4VGq41Wp4d21xnqTWaIYSKeTCCRSSKV&#10;TiOTTiEe05EwdSjcZYmIiIiIiIiIiIiIiIhOFXkuUIY0fF+BJ0MaiJrQvGqdkoP6/d6Jb29eDBBv&#10;AIoZQPfRX2fvYP3BcMmxGDA5xXqlVTTXP8Unv1vB//PJMqIz8wp+8S/+DX6eO4vZlMaACT1VmMTr&#10;HzDlVFFVKJoG9Zln5ABeB/X9dWyvruDB+gZWxNjcrWBzrw7PG5SmyoiRxcTcNKYXZ7GwuIDFhQVM&#10;jyZhjWjQmDAhIiIiIiIiIiIiIiIiOnWi847oj2DoA+ivcJnPmAbx3QBOx4PnGAfr+OhgyOTJGDA5&#10;xdxuDb3KGoqbK7h7797B5Wd293FBvCjyljxR/8wxAXpnyKOij9beBurbD7DfdLDX9uFbeajJAqbH&#10;s5ibyiKmqccfKLwuAjFKG+soPljF2uYGHmxtYGN7W4xd7JbqKJab8PxBwCQpRhr79T3s1XZR2t/B&#10;7tY65ufPYn5hHuO5JAqZGDRVebYKKkRERERERERERERERET0Wnh7GuxbBtyYAs1E+KF2VRk6V60F&#10;UGRDjqwDJedCM9RwvLBnDIKEbXzcqBVOFCSJpg8FSxgueSIGTE4x37PhOu1wOsz2fDRtV0wZLqHj&#10;eGK4KK98heW//yt8udnC50Wx/+SuAOPX8ae/uIR/VUhhRBMHdzy5XU7gNhF0drH6xe/wyX/9e9yr&#10;1rDS66EtRte2YTsu/MAfukc3XG693EK3vYHi6g3cjMUw//6vcO4jHR9enEI2WQgDJkRERERERERE&#10;RERERET05nMexNBpxwD5IfL+aWplqHOBEgugiqFdccXoIZY2oOrGiy/4WcMgg+oqfjBUcSWQn8vv&#10;Xx5lThgyORoDJqdYWH/Cf3zflmErVyavuNPTUwWwW2U0d+9iZ62JextANykO5LsZXD47hrrtI2EC&#10;lnpUwMQLR2N3HZXlr3D726/w9Z172Oz0sBteI38gmEhlcyjMZGGZCixxxLFbFfTq+6iL29XrQKsW&#10;zc0xMmgGcSSVH2F8NImJjIWcpYE5EyIiIiIiIiIiIiIiIqI3WyExifnCPDRNg6qq4VSOga29DWyt&#10;bkAfV4Cu7KoQhTpe1LO2yAlvPwiQyOX7h+GS8Pt+Wx+eaj8aAyanmnxBmv0p0fORCUJV7EbqYDdq&#10;tQF7F061gZYdwPbEAVSGPB4LejhidFBcuYXv/+a/4+bdXSw7DpoY/CyIi5FFYeocLly7gPGcjkIy&#10;QH39W5TuVXF/1xPzl5V4orlVt++jU9/HSCJA7swilsThKW2qYr2YMCEiIiIiIiIiIiIiIiJ6k507&#10;dw5/9md/BtM0EYvFDsbAX//tX2NjdROBM2hHE1UQeWHPW8EkGK5ggsMKJsFBxoSOwIDJqaYODaLn&#10;IytTKcO7keuK0YVvO/B8GdqTAY/Hj6KB04LfK2JnZxNf3lnH/WIbdV/GTpLi2hTGpucweWYBFy/P&#10;4/LSPEbTehgeaU4kUB1PIreyhcRKEVulFnbKbdjtRjhWxQ+W2M0dJDUVi/lRaJrCPZyIiIiIiIiI&#10;iIiIiIjoDZbJZDA9PY14PA7Lsg6mnufB931kUhkE8oPt/SohgzY1A93NAJ3NJyc7zPEA5gSg6ko4&#10;mrUuWrUOqraH7ph74vVsKj6Csgc9oyLlW1GrHH9ofQbVTRgyORIDJkR0JBkrUXFUa5yI36nCrS5j&#10;q7SPz0s+9tuyNZO8JifGPBYu/wS//ld/hMWZLM6Oih8g4kBvaOI2s7Nwr/0UZ259ivM3PsY/fruO&#10;Ur0Lz45Kmezs1lH/YhWzWQs/vzgC01BxZAEVIiIiIiIiIiIiIiIiInqjua6LXq8XTkMPVQ85THHU&#10;vvWw+9feE+eT+6WP3C8CGAkNelLD3kYFa3eK6HUC2AsnT4N0NaCyESCW11EIMo9UM+mvE8MlT8SA&#10;yVtIEf9URQ2nUuB7YrhwPT9MiIXtowJZtULcRpH9r3Touh5WslBfwln8wPfDZXpieW64vEHnK7FG&#10;YiGqqkENe26JZb+MBb5Cj5Zlkus/dG0YsZPb1HNceOK2UahNCcuCaAePU4GuvngNjuh59MLlyefy&#10;YLsqh8+jZuhRTZunbNboYYk1lQk98c/H8HFSfueK28g0YXBQoqq/AQ5u1WvW0Np6gHK5hFLXR6v/&#10;MyFdGEd24n1cvHYFV5cWMJ0zMRpTDtcpnQmXZgQdZMwO9qoBVm4WUYSHurimU62is7KC8nujqNkL&#10;MGNAiiVMiIiIiIiIiIiIiFQW1lUAACAASURBVIiIiE4dea5xUMXk8EI8ViXErgRorfiP3v1A7LyH&#10;RMuDogGapaLTslErtbCYv4xz5y6fZE3Ccb98OxzdlgOn5Yv5iWVq/fOhw+vFkMmRGDB5CylhuEE/&#10;CEP4rg3P6aLT7YkhvhYvBtn6RNUM8YIxkIgnEI/r0DV52YsvP/BceLZYVs9GVyzTFQcLORTxapfh&#10;EjNmwbTiiJk6VEOD8oZmTB5NzSmPrmhYw8mF2xXbtt1Gz/VhixEo0YY0YzHxOC1Ypgx+KI/f/1nX&#10;J9yuHbFde2K72mKbBmHFEEXTw+fSSiSQEMvVNeXYih+DvIiiRM3Ejg6YOPDlY5MBGnmwD4BHn6h2&#10;vYa99VU0y6WHfiCMLUzh8q9+gktXZ3AmqyNlKo/cNfomNTaDWErDudtVXNO+wS3YaMmlt2riJ8gy&#10;OuV57Hd9sX8CCUMc19/Q/YSIiIiIiIiIiIiIiIiITmjw2fZ+q5zhy4/juwGcjgc9rh2EQeTkF+f+&#10;BP/+o/9wgsXKBXr43z/9j7hfuQ2366NXcaEnEY6D9RmsHwMmR2LA5KWITs83iqto7K6i1EbYLmRg&#10;bGYeY7NnkTQUpIwTnCUPemKWXRRXt8MhT7rL2RmZCZhiTI/GMZ1PPHGf9p0O3HYZlV4ND3brKFUb&#10;KFWa6Nk2uj0nDJhEFUz0MJwge19ZsThGCuPIiTGSTWIkkwgrTpwkb+I7XTHaaNQqqJUrKNeaYrTE&#10;suxwyICCrO6hhJU2NBhmLAxfJLIjSOXyGBnJYTSXRdzUENfVxwInTqsEu7mHnVIDm/steN7gkafE&#10;SGNiZhTTZ0cRN1SY6pODFXazhF59D7vlBrZKYj6Dnl6pApCdwOxIEvOjCeiKA0U8B6WNHeysbKLl&#10;euFzkBmbwsjULFKqg0TQRmV/H3s7+6i3xGPvdGF7vhjhhpWpD+imKR6niVS2IB7nGMZGsxgXIyYe&#10;o3HMeg4ErtiuYtQrYrtWSiiL57FcawxtVyBanBY+jzH5PMbF8zgqnsPCpHgOxfOYtsIqMWEBkMAO&#10;963Sxq54XFtoeV10xGPd+m4ZG7sudpvR/ICOGGUUN2/jq4/T2EqZyIsdITU6iWThDAoZE2NpDb1m&#10;HdWtLbSrNXGQla+BuBgJsfwJnL88jenpHFJm9Jw8ToFuZcQwMDE1gYuLOZS3fNwri33frYuxgY7Y&#10;h0stB/lEDIWTvG6IiIiIiIiIiIiIiIiI6I3Wb7QQfdDff+yaJ9/PD8KQiZwOh0HGUhN4b/o6BmVH&#10;gofKjxxeFnZvCFwUUqPR8sW8vJ4PNaaI+SkH63MwfzoSAyYvRdRSZO/e77Hy8V/h803g863Da3/6&#10;5/8GP/vzWcxltJMFTDx5pr+Ee3/4e3zyf/4dxOzCkbnwKzF+iT+9PoXxfOKJ+7XbqaFTXsXa3nfY&#10;27uJGw+q4fBlCxfZvmbQNkoZalmjqjj3/s+x+P4vcPXiDK6mE4jhZFUjvF4dTmMHm9/fwO1vv8H3&#10;6yV8v1FDz/H6yxtukYMwaCKXl5m9gOz8FVy9chk/WrqC6ZyFWEp9LNTSrayh/uB3+P0XD/A3n22g&#10;0+v3YsFZMc7hl//8R/jTQg6TaRUjymOFNg6099dQvvt7fPzNCn771Qa6dn8+8x8BYtv+5fUzmMxa&#10;SOkd8aDKWP36E3z8n3+LtVYn3P6LP/01ln71F5iL1THjb+LGZzfwh3/8FsV2F+V+iCbKrCjRfweP&#10;8wpyZ6/jox9dxh99mMZoXFx2zHoebFe7CbdZxNbtb3Hrm6/w/dq+2K7Voe069DzKtkiaGj6XC1d/&#10;hosf/hrvnZ/Be0kTcRlAkTcLBo/r4+hxteXj8tFuVtFt2GjJbEe4U4n9Dz0s32yitPMNTDFfXQkw&#10;c/WfYO7DP8eH53MYSVrotWqobe+iU6tHB1rI1jczyCYnMDeZQj5jiPU57kGakBGm3FQeCx+N497X&#10;DtS6LZNA4fI7dgUlsV7TGQ9BUn96IoeIiIiIiIiIiIiIiIiI3myDcMlgOnT5U+/ar3wSDLezOfjC&#10;C6uUBGIafT0Il3jhnbzAgevLYgy9g7tEoRLl6PmygsmRGDB5KfoNSTyxM/Yq2C+2cPt26+Da7KUt&#10;ZLcaSChxzKXjT52bDGx4zU1sba7gq9u3URSX7UKmry5ifMpFy/GPbYFS3t7AvS9/B2XvHpT9u7i7&#10;1RKj+dTldsX61XoKmtXLKFVdnJvJYnE2B71fyeTR5XndOtxOBWsPlrGyfBcrd27jgRjLOzXcLzbh&#10;ese/6pKNHlLVNpxGFZ1yERcX53Hh3AJGkiYylo5BNkHVNehWDEGzgd69u9hr26hCvsYb4v81JOeT&#10;iN+ZwfW5Ebw/kUCs3yJmIHCa8HsNbK7ewzeff43Pb67h1q0d9BxZWsPEaPoyxi/r0LQoiCHb3shK&#10;H+3KHvbE8tYabdwXF7diWXT0FLaMJiaCXdy9cR/f3rqDiu2Ea/KkwE+y7onH6UDxPXi+haWFUVyZ&#10;y8DSHw/ThNtVrKvcB9bldr0vt+v3WL4txvbJtms7sNDyTDSaV1ByLmNxPItzhSQM8bhUv4dGeQ8b&#10;4nEti8e1ChmNepQbjka1I8buwaXNzAV05lqYmzThey464v6l7Q5aNQdhAZNYGrBmEc/kUUgbSMVU&#10;HJsvCeuqqIhnMygsTCG52YSqVg6W37XbqNTF/GW1nuCoPZCIiIiIiIiIiIiIiIiITpcgKlAQ9KuR&#10;DC59SqAjaltzeL+DNjaBDJW4YvTC4feHDJb4MmgSuPADD7bbgyNGz60ehEsO1wOH68NwybEYMHkp&#10;5IlyA+lcAVPz55DeWhffHwZM9qod3HxQxplkHph+esDEadXRLa6jKKYr4nu7f3nMMpDJJREXU/nE&#10;Pel0+9bKfVT3imJGbXHnNto970SPYm/jPhrlIlZX9vHxV238y39+GWMzOSTEdYkjFmY3dtHZ+Q5f&#10;/v5r/Ld/+BqVShWdVhsd2z1sP3OMbqUoVrGJG9t3sfJ5HFu/+mdomSO4ND2CpKlB7ZdPsXKTMKwP&#10;Mf/lHn6kfoXvxBaJAh0lyO18b3sce3+YEy/4eVwsWDA07aHght8pwa3ex+27t/B//e4edvbr4uAh&#10;ExGymVYWc6Pj+PmVGVyazIXVOgYPVT6rcjsPog3FldtolIq4qXowZQCl2UHTdeHg+CpJ3eo2nE4d&#10;XzU93F/V0PqnlzE7lYSmq+EyHt20bnsf3f07+PLTL/Bff/sZymWxXdutsHLLSbbr/uYyWrV9rJTK&#10;+Md9FX/x4wVM5iykZVseP2qP5ATAyfaKQx1fbHHx3DbdDnyvh1aji93tAPV6NE8kU8DYFMxcFhlT&#10;gaWdLBJixFNIFmYQS+1F7YX6el0H1arYnzppcUCX9XQYMCEiIiIiIiIiIiIiIiI6zYIAQyGR4OEr&#10;jr/nQ6EQ9MMgUdUSR/y/CQ8NMZpwxfBhi68deL4D13PCD7f37A467l4UIBmESmRAJVAP1ochk+Mx&#10;YPJSRPVEEtkCCvOXkPuugxQ2wmCIHNWdBh58vYn9UQPdpXy40Y/e8NGe2qnuorz2HWrVIqK6I2Y4&#10;cukM5qdzYmodW8Gk3WiEYyBbmMDZhUmk4ibS8RhU8VKSo9dpwm43sbNfw26phm6rEY5qJwnsefjq&#10;rIHM+QlcycdxPmfBUPuVQbw2AreFzfX7uPXlF/j8mzu4c3/tsOVMLANkcijkUhjPpxA3NVi6Iu4j&#10;XsROF83KPpqlPdR6XdSbXVTFqsqKJFZuGkpiBsr1i8glF5C1DCTEhtJiaWhiHtOL5/HBz66ic38d&#10;mxti27g9sX17qO8to/7tH/BgxMPy2Txmc3EUEpp4jI7YnDYqG2sofvsZlr+7h9XtKto9J1zNVGEc&#10;mfElXLhwDu/PZDCTjUGTJTf8w2d1OADSadbDMRBP55GYmUY2lUAuJbaPrkLXZAWSFtxuA7v7VWwV&#10;q/DEgUqOsncP5bqGjYtx7DQXoGk6TEM5bJXjdcNtW1xbxvI3n+Pbr26G27XTX994ZhQjk2NiWXGx&#10;fWSQBmHrGrfXht1toliqYmevil67EY6q9j3QM3E75eF7sd+czfqYihnicU9gZmkJaruFEcUN13O3&#10;WILnDWIyRri/ZfM55MdHYGoKTLGcxNkZpEYs5CwFqiwh5XjodMThepCA0sX94knxfMVgiu2onzAP&#10;opuyNVIWRiwetmwasMX8m23xDPfcp/88ISIiIiIiIiIiIiIiIqLXzvM8OI4TnvcbfC2H/Do03B5n&#10;6FP8xliA5Hs+Ai+Af8SH7vW8f3Bf+HiogonsjuCjAw812KjADsriEhtu0IPj2XBcBx2nja7dQdet&#10;P7T88O6DsIuPg/kzYHI0BkxeIitXgKFewUhuA6OIQhPy3Htzo4pu5QFKF3No4GxYEeToDS/3VA/N&#10;yiZ2730mpp3+5bLqSQ7juVG8N58XU+OZ1mtq/iIu/+SPsTAxgvnJHAz0wlHdWkVlexX/4/NbYcDk&#10;QGdTrHgF39wfwfof5vBvr03gTMqEYUZ1QQK7hqCzju9vfYf/9NdfYKsoXqTuUD2M5DgwfgVnl+bx&#10;y2tzmMxaGE3p8FpV9Br7WPv2c6x8WcHdkoeW069+IWzfX0Ft/28Q8x1MzM9iTtVhaQo0JRZusYkr&#10;l5FKedj/209we7cM3/XC6iFBeRVol7E7FcOX5y6J17qGnGXBVMT282rYuXMXn/+Xj/FgpwTPOWwI&#10;Uzh7Fhd++ae4fHUe5/IWMjI48QxFMjLjs5i+/BNcnp/ClbPjyCR1JCwV3dIaWsUV/M/PvsdeuXEY&#10;3Ohti2NbHfXKLNYqv0DcjGFE1w6XKa5TujtYuXUTf/N//w53xGN0htY3PXEG0+/9Ubi8pbkCMiaQ&#10;0MX+UtpEfW8Vn3xxC6XK0PLKa2K7VLBZMPGPMwtw5+MYm41jfP48rv9TFee9JnpqG3/47DuUyzVx&#10;v0FSRO5vWUzOXcb7P7uKEUtDRvVhjs5BH89iIetBV4+qfyLjOLLNkHJsAOqxe4ltYIrnSzOMh+4k&#10;WwF1uuLQ7/o8fhMRERERERERERERERGdAq7rhmGSXq8XhkxkcMP3/fDyA8Mhk774god8TNy358G1&#10;H+8foaUeqWASDGYThO1wPHThooFeUEInKML2e2J04bg2bNdB1+2i43TR9VoH4ZTh+Qx/z5OTT8aA&#10;yUukxbPQtDMYL2RxcQK43wJqTdmpRraCuYFqbQrFto8xQ0HSOOL0u2+LnbWDarGKB7dLqO73L0/k&#10;xVhAbnQM86MWcrGTrc/o9JwYZ3Htw5/i+gfvY7aQCYcOWwwH9cII6pPj6EHMUFWwurWPNTFkFQ05&#10;KhurqHz+PbZGNJTP5qFqKhJagG5tC+2NT7H14BZWZCWRdj+YIFsApQuYOXcVcxeu44OLs/jRxWkU&#10;0iZyCR1+pw67VRUHBgWjSQXxew/ERlpHse6i1JaVV8piOFhZP49v1srQlDzGYnGxTdWwdUp8dAJx&#10;cb/FrTI+WF3HjY09NIsN+D2xkcUorqzgm99/j4y3gLmRGRjtHXil23iwfBvfPNjBZrsbtYVJFYDs&#10;BCYuLOGD98/h/EweOUuDoZ0sEpHIT4QtXS4sXcfV6x/g/JlxnJseRSquwRKPrVcdQaech9wsrUYd&#10;D7ZK2BDr6Xoy8NJBo1HB5n4LE0kLfmpQI0Vu1z20t7/BxoO7uL22i712L4wcpfKTyIzN4sK1H+Hy&#10;9R/hwqxc3ghSBmBpHtq1AprlMbiKJQ56CtbXtrEltk2314Itxv7KBm78YRVT6gyuTo8hMT6DhWtJ&#10;uGJfCxRxIK3VUF6+AbGa2BOb0gsssdQ88mPzOH/1GiZTJkZUH7qVgZJII59oQTYSCvptdgaH95il&#10;w8olkIybMBU81KboOIp4blVNE0/xww2DZDLR9fwoociDOBEREREREREREREREdEba3d3Fzdu3Hjy&#10;9Xs7UIwg+sx6gMeCHEZOQSqmwHNUMZ40Fw26ofbvGxxOw0Y5blixxA466AUyaNJFz+/BCWwxHHTE&#10;111xvRs4Dy3/8bDJUOiEHsOAycukp8QLQsXURAofXATaq8By2ONmC7KeSaO7hI2KByujYfzIgEkH&#10;cMso7XZw5yZQ6vYvz40D01eRGpvAVEJBXD3Z6pxd+gAf/Nm/xtXZAq6eGYVl6rAMHQpiMh4AYzqO&#10;bOEMEpk03js3gv/ym8+jgMnA9o5Y7S/RuFTATuscTNnqRvXQKD7A1td/j8rGLvzhpNnoGWDhJ1j6&#10;yRL+9R9dwXQuiUIiBlO2jpFlOmIx+OkRxMXypi9fRPb3f4u0soOvVl3UxGO1ZYsY8cLfLhfx+zvb&#10;yFk6ro6J+2tRVEExsjLFg/mLF2D0tuH+7jbulVtw+hU79lY20Sx9jAnLw5WlUWhbK+je+H9xb3UF&#10;Nz03rCgTBkwK88CFX2Hq0lX8VFaESfdb45xQbvYCznz0z/DR0gL+eGk2bI+TiBnhPGQWxhqdRSpT&#10;wIeuJ56vNn4j1nNXrKfbX08ZyNkq1rGYT8CfMPtzDVDf28T2t3/A1uYKSmJ9W4jCG4W5S7jw07/A&#10;h0tn8dPLU8gm5fJ0yDyMFm5WC+mRCSRSWSzNj+F//t0f8NtiBcVOVOGlul5Gp3obm/k4qh+dwUg2&#10;gcnESLit5RbpbN6CdkHDH8S6y6I5nhsFTNLZScwuzGE6bWFUDcSuLfYdzYAh5qr225q5/ZCJPL4m&#10;UzEUpjJi/nGxnyjhweUZCsIQERERERERERERERER0Sl1//59NJvNJ17ftOtQrACKFoQfmg8eqWCi&#10;m/JD6UY/8PHkdIe460EIRDkIhyhRHZPAhxu4sAMbti+GbJETONEQ/1zFDaudKAcBkyCcYXDQdic4&#10;bL9DR2LA5GVSTMiEQX5sHOcvzeP7VhVYk7GGTjjKjSqWtxrIK3GcS8cfu7vfbcBrbWG/2sB9cbdK&#10;//LM6AgyFxYxNjaClP70J83ITsLITWHuwjX8+OoVnMkYGMsM3ysKbGi6iVgCiKnnMJaLYXmthNX7&#10;d7FT7WGn0hWrLNagcx+lvWu4t9OEpZko5F1U98pYvrmN/a0m/DAzIUuqxMX6zWHq+nVcu3IWV+bG&#10;kTG1R0IG0TqYcQPp0Tzs2jb05hrq3jqWd3bR8DzY4gVd3yvB+/YBdkcSqF8sQOZLzLCIiQGIkZuY&#10;g4kf41KljZX1B9jYd1FsAN1mSYxbuPedik/+RxfKzg307t3Frc0qSuG8M5CthiYnLmL2x+/jyrlp&#10;TGVjSBjaCYMQacjWMYWx87h67T1cXBzDmYk0TO3hxI+m6TBiSUxOzSATLOLOgxIy2kqYmpO1Xmzb&#10;Q7Nlo9fz+gdIWbmmK7brHu7fWMXOVgUdT9w6PgIkChifv4Lr15fENh3FmbHkY5VWNN2AaaXE8+Nj&#10;LGuhultBefUBvtsqobnfgt3aF+MmyqUJ7DavwTKtMKSiKVFLphHx9URSQdocPFdq+FzphoV4IoVk&#10;ykJKiy4NuVo4ZCMcDYeX66aOuNivTcsQ81YYLiEiIiIiIiIiIiIiIiJ6y8naIb7ioYYiHFRkYwoo&#10;/fOZskXOgJL0oZgBkLUPW930OxnIcEir3kNbjKeR7XZkB4RmrdevgBItww8/GN8PmPhOFDIJK5a4&#10;Yr28MFziqeIWSrTMdquL0l4dWkOBHlf66+Sj2ejB14Dt9jq+Kn6MRCOBRCWOhbGL4Qi7MygnrAjx&#10;FmLA5KWSO5KBTGEWyuWPkFm7CYR1MyKlage3H5SxIFvJTD8eMHHbVfSKq9gX0xXxfb/xDCYKWZy/&#10;PIcpMTXw9KoQ1tQlZC7/Cc6cu4T3CjFY+vH30BIFqGYaSxfuQd2fxD98V4oCJqhDBmOKlSK+e1BC&#10;3ozhUtpFeb+Nu7cCFMviRRr1nBFjHOemFvAnH13E0nQWKVm15InrKh+FhsLMRaRMF+uVjzH2VQme&#10;HVXc6O1W4NbvonS2gL3uBRgmMKLIA1B0bzM7Bc1K4tKFDTibH+N3d4ByS6yLXxPXdnHvxj72tr8U&#10;M2ogaNfQ6DpwvSBcR+AKLk0t4S9/chbnx9OIaeozBCEKYlzCxMg5fHBxDHOjSWjqkw8eZiIFfXwG&#10;ufRdjIqVl8+nfHzygOc4vth2fj8ZJ8uGVFAWG/Tud+LQW+qI68QVo7NiP/kQk4tL+PD8KCaz8WMr&#10;raixLBQ9jrNiu/y6tQznMwX3ql04nqxK00KzdwFb1R5ycQvjpnoQMJEHYc+VB/DBnPxwTQNfXCee&#10;X3l5MNy9JvypYMBQNMTF4zIHV6kaAlN8p/OwQkRERERERERERERERPQu8BUfruLAG+/AX3KgmgoU&#10;OeQH0ofOpSpK1B4nsLywRIgMcwxCJvJ85f5mDRv3yidYYhB+iN/uuv0qKPKSqIKJ/2gFEzHcwIML&#10;H54qlierpyjRfWqVFtqtnlhHBYd5kQC9pgtXB25Vv0bRXoemqWJo+JdX/x1m8vMwNIMBE3pZlHBY&#10;2TGoZy5jNFvEpLik2R+1nQbWvt5EadRAdykfbvzDJyBAp1pEbe0GamIaFQ9KiJEU8yng8vwoCtkY&#10;TrKr5kbHMHtxCZMTo8hZT7+HolvhGJ+cgHZlHjd3ZesUGUpwwtGxu6g2e+IF5sHriK9bHSzXAux3&#10;oiiCkc7DyF3E1OwZLE3nMC3WU3YAOiYKEY5YegyWeQWTkytYyGthu5VGF3DFMrxOBXazjZ4XwOmX&#10;NDq4t5EQI4bJuQtQfvwTVLorWF/bwL7roCHWt15tirE7tDwZaLEwOnkG47M/wntLi1iayiCfMKA9&#10;Q5kNI50Tj3MBebGdZnLxsIXPcVtXNS1oqTySsSTy4iAj4zpyhJWV/OCwtJLXQ2BX0W62UKzYqLe9&#10;6NHKp6ErHnu3C79TRjMw0A4Ge9lRomtavTZ0swNNd8JDqQzdyNFo17C538JUOg4/o/XvEx11g4dK&#10;PfVrQCE4KCn1UAO0cFHR9cPr0fM81LsO2o570DaHVUyIiIiIiIiIiIiIiIiI3l6yr4ESKFCTHtRx&#10;G5olvo4Bqqo+VMHksfupUbDE96LRadmol9o4P3EZ58cvn3j558YvRe1xZJUS2QrHH7THscNKJmHb&#10;HPgIZJBENzA3PotfLCVhKAmYSIh1lOd8tYP5Dc6bqkoATYzlvdtYLt7Cbm0LrVYTCSsJ3TJeaJud&#10;ZgyYvAJ6cgSqtoCJ5Le4KL5fRT9kslFFt/IApYs5NHA2jI9ET0DU5KlZ2cTuvc/EtNOf04gYM8hn&#10;xnF+JoV84mSn60dzCVyaL4jp41VSjpMcGYW2cB7Jr2VznvuPXR84Nrx2A9VeF6viVSVvJWMG8fEx&#10;pC+/j8LZGUwkVKT1w2ojx9KT4oU8idGRDK5MqWi4wJoNuF5UQQMHMYVHyZnryE5dhpWM4cL232Hr&#10;kyLuoINWf50eJrdDFnOX5/Hzv/gA718Q2yamwTo2BPO42HhKPM4Z5GZzyGhq2BjoWLJHmJmApZvI&#10;i2/3cPTyAtdG0G2g53RRF4+3O3jU9RrQXUZtWceDewqsmJifN4jnHCW6prN1D+3N+6jWauFBeaDR&#10;7mGjWMe5UbHdJy0MHSefkZynG6URw6JXkVZXHKSrDdTaspdZdPlzL4KIiIiIiIiIiIiIiIiI3nhK&#10;oEIPDOi6CzOhQ7UCaFbUHufYgIkWwHNd+F4QBkyC/gf0f774J/jffvkfTrz8fCoTtekJXLhBFCzp&#10;+T0xHPQCGS2R/wKoqglNjOvn3sePZ8aQ0WaQVWegKRZ0MQ4cnJ6W56p9/B8f/0fc372NbreLWq0W&#10;hlFkyORdxYDJK6CYKWjaFMbGcrh0No5m1cVqzYHTLopxA9XaJIrtqxgzVCRlqY+gF47aXhWrt0uo&#10;7fdnlBkV4wIyY2OYTuvI6EeFLYZFFU8yyRzOjMvpsz29sqWLNjqFjJjKaIuMuciwQ7tro1xvo9EK&#10;4No9dD0vDMwMOmCp8QTM0THEUikkNBXmSYMb4gUs26qks1nMnsnjblO8sEtt8VoVA3uw3TqaXVdM&#10;fYQlUQ5EXxvJAgzLwtz5bXzw4/voPNjG6la5H1AZksoD2QsYW1zAtaVxnBlNwNLUZw4/mEkLmckc&#10;ktkEYqpyTAugwWqqEDuCOCjJbfLk2wfywNntoOPaqIqjptzu4TPt1MXYwO6qhy8+rYqDsg6ZFxl0&#10;q3l8XvISDU71LuxyFVslG8ObQrblabXFQdX2joztnFwUiAr64ZLBvNyeOGhX2+h17LAajbxuuLMO&#10;EREREREREREREREREb1dwgomUMNzgoHiR2EP2QkhiK59Es+NpjJgEnh+GDaRJx7H0hN4b/q6vKbf&#10;5WLQfWEo+xEcfuegCTdooec30fUa6HmyS0avX8HEjeYSRNVIdLE+2VQS+ewY8vos8toCTEVWM0ni&#10;sHuDDJaI+wVdMXrIi9vLRckQjG3bD33A/13EgMmroMTFljVRmBnBpQ+yWL3VBGqyIseWGFU0ulew&#10;UXFhZTSMG+IpCGSoooLKbhv3bwKVbn8+EwXgwhUkpgridsHDGYsjRRVPUlYBE7mYmD7baqtGHEpq&#10;BDkxnRHfFxEFTGqNDto7FZQmdDieF/aueqiyiKIh0Ewoqn5M+5YjlxjeOp7JoTB3BqmiB2U5XGK4&#10;5K69h3KjhwnxQHxLf7ydjRIT21nH1MVFJP7Xn2HrH77GJ3t1sS3th29XmBLb8SfIzi9ifsREXpZl&#10;eo7UQ8w0kEklEI+Z4SHy6bPoH+yUR7bXo7cSR0+v2w1by8iuYodVWKIYz8ZaCdXK3TDhFwTHbd/o&#10;msBtwRfz6vTEoW/4+CZXwQNw/Oo8v5446Nd68Dvi8QTBEZVkiIiIiIiIiIiIiIiIiOht5Pk+XMeB&#10;oniA4vbPXD79jOqgeonruuG50Oh/MhbihiM8wRl4Bx+BR3iT4CB84gQN2Gig61fQCYcMmsiOC24Y&#10;MBl8aF4POzS4YQClo1TF7cRQq4h6NniDM62IyjB0xOOpiVGH6+/jIOdCDJi8EorcrHpYeeTM0iIy&#10;pXVAhkz6O2O5UcHyhNiHRwAAIABJREFUVh15JYFzaR1+twm/s429WhN3q0CpP5uRQhYjl+YwPpZF&#10;XD3Jy08u14KhmYgbqpjKy06+pyuaDsWIwxLTDKKYh2SLF7Pd7aJnx8LgwGNzlKWNFC2s2HGi1jiH&#10;dwyHbpqwUgkYZqwf23DC4flimY4Pxxu8Yh+ZudJvFCMXbYiDlOYdvZEcG2iLF3+3g7btIxUDzOco&#10;raGKB2f0K5Kc7HGe7EgTBPKgKUs2eej1D5MRuRAVtu2i2XCfcdsmwt0hLGIjDuRiJpB5I9lBTH22&#10;GT1hpaNj+yCv0n8g4cE9akz24os4SCuxBAoRERERERERERERERHRG833PDjyvCxsBIFz4vsFskWO&#10;DJg4TnSaMQyTOPDRhh+04aEbVRMJ2+BEVU388MPuXhgMkZVLekETdW8LDbeElicDJnYYMHF876D+&#10;iYy8qGEVk1pUcSXQw2XFlCQsNSku88OBQBZE6MBz63C9BjpOKTo3Oljfl7/pThUGTF6hZH4C2vn3&#10;kfxOvpDWDy4vVTu4/WAfC8kxYDoJr12HvbeBopjewWHrmdmRFK6enxLTxAnPs8vT/Xb/JD+efe+W&#10;wQNVhSamJjDUQsYP5x0owSsrfvF8ovJEjfIe1u/eQrm4Ex64HrO/DbQ+RXUug+XyJSi6gbiuQX/W&#10;4EKYqBBbwH9JAYrDGeORqEZfXIwsLEtFNiv7gj3n7BsNKOKAnJbPq6ZAU0/aw+iY1ZWbQUzdfsgk&#10;3BxyhzGjfNWLLiKk9OfJPjtEREREREREREREREREbzTf9+CGLWQ68L3ucBebY8nqJTJY4jp+OPVl&#10;wCTowUUNblCGE9TEqIuvXXGZE14vq6V4smCBuKTrt9ELWmi6FTS9ClpeS1wmK5j4cMU6RS1y5Klw&#10;GTHpRdVSvA5svY22X4SlxmEp8ny8C1VxxAq4Yoh5212xTl007XK/ssqbdJ789WHA5BUy03loOI+J&#10;9DIWIJvjABUxajsNrH29jfKohd5SAe1aGe31e6iKaT28Z1aMDMYy41iaTmM8o5/w/LqskFJC12mi&#10;1naRlz1lrJOnEgJXvOA7LbTEtNSfm5SwTFjZJFJxA5rihK1aHr6jH73Qwhf7kbVGnrREyKSC3Wmj&#10;USqj22qF5YyiYEUChp5G0tIRM45uSOO2K3Bau1hbW8Fnt7awtlMPDyaP6dXE8LF9bwWffrwCXJtG&#10;/uookmK++rMEIQ5KMr1csrWQaliIawZyYm1kYEPm4mK5MSTylzA/ncD5GRO69rQ5PWH+Yrui2UTy&#10;3BJSczlMZc3H2w090wzFimgmDFNHKqkgJo6zisxQdcUXlSa8Vg+2PDCLTfX0tk7iebR76NbrcDqd&#10;h7avFdOQy4jtYhnPWL2FiIiIiIiIiIiIiIiIiH5IdsNDd9uBr7rwNPfpd+iLqpYAvXr0yXZZVUSG&#10;R2SopBvsouPtoevvRRVJAiesSiLDJp4MnIjRC3qwxeh4HXG7Thgu6fpOGC5xA79f7SQ4ON/syTY5&#10;SkfcvoWmWkZMNWEqMWiKB1WugCxoIO7r9WTIxEHTruOhKgzveMqEAZNXSI1noRhncUZMfyq+v4Eo&#10;YNLcqKFbWUP5Yh4t8X21so/qym20xDQyIcZFjCSmsThuYuQkZ+lDMp7SQbNXwW6thzHTANInD5h4&#10;3Ta82j7KYrqCsBZKKJtKYnyigELGh6XVoT1aT0W8wBSvF7Z5ebbXU1SBpF2vYn91A81yBX4YEJEN&#10;emZgGWMYTceQtLQjAwa96jYa65/izu1b+LubZezVOnC9o9agGy5n/fYKqsWvYDkezl3IQjVMpPD6&#10;i2NoRgxqIousGce0EgVMimJkpmcxdf2P8bMrE/j1lZzYHs9ZwkQeBF0XWiIDLZVDyjKga3JeR4Rx&#10;TkIV+5WSQDJpYDwv1lPsKKqsclXviE1dhlOWCcEg3LayLc/Ttq/dbqFR3EGvURf70OE6JeMmpsZS&#10;yKViL6etDxERERERERERERERERG9Ep2Sj/YdB57qw1ef4dxev4CB7fermchQiGKj59fQ8nfR8DbR&#10;cLfE9Y4YUdsbJ4jCI9HUDafOYCpuI2/nies9GS4JotY6B8sR/1R00FKb0BUdhqLBUPWwsUL4IX3Z&#10;0cLz4NtiHraHpt067B7yjodLJAZMXiFFS4ihYGxiDJcvjWO3JHa+/Rac9p4Y36FaGUWxPo/yZgnl&#10;mzto7LfC+1kjBVj5yxgdH8N4XEXyxK8/JxzVegMrm1XMxtJAwTjx+vaaNbR3V1EX0+bQ5aahISmr&#10;mMTFDmM5SBkGCv11kmvs1utor62iuZhFzZ6GJm4vVvvpwQ2vJ0YDtUpNrG8T+xUbUb4gBlnFRdfi&#10;iJmqmMo5Db1avQ4Ct43NjQe48ek3+ObOOjbLHXRtuTunUZjKY+LMKNAowitvoNz0sN/20KpvifEV&#10;7q3E8cXyFK7MZHEhHxcHjKPqo/yANAOqeK4s3QormMiYUXTs0tBzTcRSI5iYO4N0TD/RC9a3m2LT&#10;NlCqtlGsdGX+B7LPTMpSkBHPnaZrJ3q8g35kj5EVTBQLsbiBbF5BvC6+ldkmpybGCtqNRew1baRi&#10;BjKx43YEPxwdGTBaX0OjUn4oYBIzNWSTMVjicTNfQkRERERERERERERERPTmKljTiGdnANVHoJz8&#10;g+6yuogMgGy1N8LhBx14QRU9v4yWW0Td3kPV2YftOeh5Ttj6Jmx/EwRhiESWQJCNcDw5DYIweOL1&#10;h6xe4sk2OfLrMLwSQOn3u5E9NFRFdrxQoSkKNMivlTBgovji9rJljxhd12awZAgDJq+UDEroyJ2d&#10;xMKvz+Prz9fDgAmwBdkwp9aaxPrueZTv76PyTQ31bpgEQGo2j7Fr51E4k0dWwTO3MymVW7hzbxdL&#10;ORVYTJ/4fu1GCfsbd8Ppw6KogWKY0JJp5EwLZ8ULTh4WZBud3t4e3Oa32F8YxU77CvSYAfHf09fb&#10;bULp7qBUqeP7rQA7dfF6DV+cMh8mq2ToCJMFjxRMCew6gs4mbt+9h//897exXazCduXayJoZ41i4&#10;fB2/+hcfInjwCTpfFfHNegfVLsRBR9YFaeLBbg6/+eKsWP4ZnM3EYJjP2XvmZdEMBKZsCWQiIb41&#10;+xfXy3V0b6+juDiCpjcT7k1yTZ+6Wdsl2OX7uHNzB5/c2EXPFvcIdMxfex8XPkpjdsSCldLwtEf9&#10;5CCePGyI7RbXkciL9d0brJTcb1podi+HgZ+cFcOkaYQH5KPJ/d1Gs7qP7eUV1PfK/Qo2/aWoKizx&#10;3BhhtRUmTIiIiIiIiIiIiIiIiIjeVBcmlvD+9WthZwLlGSqYuL4bjn948N+xvbKBIGjBC3Zh+0W0&#10;3X007Spq3eZBwCSqXBKEgZLw4+yKHEF45jH8fnCd3w+ZyHY3ciqrkojLgv4IT0Er8mP6g4CJGIr4&#10;zg+ginkEbiBXDo7nsnrJEAZMXik1HKmxMUy+dwH5tRZSWIeNTji2127j83/MoXlnBc2KjUGDnPxY&#10;CueWplAQU/M5zqs39zaw/f3vsTnxAdbP55G1NGSsJ8cJAqcZjt2NLXz37TqKu/X+NWY40okkJkeT&#10;yGbiUGM+RnJpnJtNoLnjYKfuwu5W4XVXsL6xiN/f2YY9X0BmOgVLU3B0UxcvHM3SBhrrX2BjYxUb&#10;TRfVfvhLzyRhjEwhOZpF2lBgKUE/XuCGo1FcQ+X+F1i5fRsrm2W0OlEzn0R+DMnCVSxceR/Xlt6D&#10;mq6jo4hl+Ou4t1NE3euK7d5FdfcenK9+h4WEjQfTGUxl4xiJa3iWSk0vlRoTDzqLZDaNabFdd8R2&#10;VeV2be7D2bmJna0s7mydwbmxNGbTMehPXFF5yPTQKm2hdPtz3L+xgxvflBBtHh1KPo/xaz9CwYv6&#10;mA0yG4NKJY8eExW53WUBEjV4JN+hhvOzUhmMTE8isVsUt5E1b3rh2Cvt4catTWTFzRYyBaiqcmSY&#10;xevV4XX2sFPcxbfrNWxWemHFqahFkmwJNIqRhIFETGUFEyIiIiIiIiIiIiIiIqI3WC45isWJi9A0&#10;Dbp+8hiC49liOPiu9Fm/gEEbXlBCzy2jZZfR6NZQ7zTE904YMpEVS/5/9u7sue0zz/f757dgIwAS&#10;3Bdx0b5Zluy23T0zvc10JpOcq9NT5yZVuc//lapcpSpVucipytT01EnO6bSn2+6227ItWzspkRTF&#10;nQSx/bY8zw8ARckSJVK79X65vgaJ9cGPAHyBjz+PbS+JHUeJ/f/sXVcyY4MmSVqSkKTfe9rmksiG&#10;TNJTM+b2YRQqNvdhp/vlaDdc4jpeO2BizzN3bEtYnMhJb0PA5AECJq9AoTKorE5roHJHg7LdJba3&#10;Qbp95XutLN5TtLGZRicanesP9/fo3PEBc5o71OPV719Va+ueZqey+ursGZ0ezu8fMGmsKtqe1e3r&#10;c/r9p0uarQXdlct+0T9k1n9melCjg3l5mVj9I/06/V6f7rktfbNTleJ2uODmwi2tfnpVrnmjnhwp&#10;yPd820PymO4Je/91rSxc1fVP/1W3bt7Xsnlj2m4Xmy8ojA6obAM5MyMayroqueoEVeztdnT/9lVd&#10;+d3vNH/1vqIg3L3XyuSEpj7+Gx07d1TTlX5l/bOKSpHm1j/V0F/XFLai9B6ay7cUVtd0e9DTl8dO&#10;mGPvqTeXl3vQqpgXxcmbd6JnjmtFJ8xxvWOOq2ePa3NJCre1eKdfn105Jc98gI0Xs/sETNqvoo17&#10;t3Xj80/N33ND83cDNdJD5Gh666J5/skP9jx7UsDEXs33Evt5/Mjf0P7mq9A7pOGZ0yrPmg9ct6bu&#10;hjqLi+va/ONVjRQy+vBEvzKZ9gfxo6sOqytqLH+j2fkF/ftCpJUtc166iBEz51TMTWu0N2teu87r&#10;C/8AAAAAAAAAAAAAeKpMJqNCoaBsNpvOs2qFLTNN5XP2f7S33ynaLXLW1AzXVWtuqtrY0lZtu9Ng&#10;Eqbb4NiGkm6wxPE9OZ7dGcNNK0m633t2gyU2IBKEocKgqSBoKQwbiqL6bmgkDZg49vtI35x66bY5&#10;NmjiJV46YRQRLtmDgMkr4BX6zJthWiODfTo5JN2sSZtmqpub6ezK2P1GBtRfGdHxkYL6ex7f//E0&#10;UX0rnbmrl/VZ/6Dqx6cUn5hSb09O5WI2TX655l0QNKsKGjtauf2NmW/19ZVburFc13b3jspmseWT&#10;GhgZ09HBgoaKOfMejdU3PKqZ985ocNOVa59M0GkWWZnT9ref6XJ+RyO5lo6OVDRRKamQ9ZTLmEc0&#10;HwyxeeNW1xe0vXZH3/3lr/r66zndXGyoFtl7sHGUrIaGh3T8wowmj/Srx7d7XbWX09xeVnPzpmZv&#10;XtVfvr+rObPWtPEiV5HygxqZPqkPLh7X8elB9eZzyvij5nxHMydW9cH5WX1zd0XVZfucq4rMLFy/&#10;qS/+eEX51gmN95rjU/CU/0GY4hVwbPjHVXl4RFPvnVL/piMnPa51+8fU6vw1Xfn8D8rVT8oLjmq0&#10;v6zBckE582GZMccnsSk7e1w3F8yxvaMr33ylr64u6Na9hrar5m5y5nVVGJLX06eKeY495oC2G0Gc&#10;9HE9P6tcviDfb5qz7N/Sbny0qu2te5qfm5fbX1Ro/oZ58x+ETKFHWc814yhfHlRl8owG+rc05M6Z&#10;e2uHhGrrS6rd+FLfjSb6/aiv46MDmq6UVcg4srsRhbbCqr6tuzeuaPb7L3X52rwWtyM12kU06hkY&#10;UHHojIbGRzWQ99VjHot8CQAAAAAAAAAAAPDmss0luVxud575dqFnxlXG99PvBG/fW9B/+fIzrTaW&#10;tNK4p41GNd0iJ7BhETNxujVO0g6UuK56h3rUO9iT/tr+Ftxuk2N3t4kVRVEaLgls+0mrqWazrvpW&#10;S7Wt1m7AxHXa/7O7qzANl+yO2gGTra2AgMkeBExehUxZiXlDjYyUdfGYtDMv3ao95nqFSan3knor&#10;05rq89R7uHzJrjvf/1Vr9+a08ZOfa237Fzp5pD+drBsrZyYNhKzO6cs//MXMF5rd2Naq2hvYpIYn&#10;pGMfq29iQpNlX/3Z9pupPHREufc+Uf/twLxn76jdnGFs3JXqG/o2WNG95XV9cv64/u69oxqt5NVf&#10;9BXV1tXaXtHcN5/r5pf/riuz9/XN3ZY26+n2VWo3pvRpYnBEf3t2QsfHeuXvaRWpLd/RytX/V1dv&#10;XtXnK6HWap3bFY+YtX6gI0fPmdsN6UilIN+m1TJ9Nt2j6VMn9Q9/P6fgT56urdcUtPdh0f1b8+b5&#10;/0H9nnmap8c1mfGUzeix27m8XO3nWB4aU/a9j1S53XrouG7MX1d9c1m11Yu6vfITXTwxqQ+PjWug&#10;nFO5J6O4vqVgZ01zV/6oW1//XpevLemrOXNcG51GkPKUNPGJyqOnNdmbUX+u2whi/2WeczavYrlP&#10;uXzTnGPbaGzoqaHlpVFd/suYtob7tNlXUGVkVL0j46oUMsq45nblAfMfirPm73tHR932h7WNpkQ7&#10;i1JrS1e+amgpaJnXwEn9+sJxjZR89eXN6395VluLN/Tvn/1V/8W89pZWttQKdl91qkxWNPXxcU2c&#10;HFav7yqn1xD6AQAAAAAAAAAAAPDMulvj2CaTgwRM7P+Lb8fujmG/cPzz1eu6fW9JQdxSK26mDSI2&#10;XGI3vkmS5EHWo/N95/H3HZUHe9Lz7f+2Htvtc+zESRoyaTeYtNRsNdRs1LV+L9ba7N4VJJ3vIiM5&#10;Tty5a2f3tNWI2SJnDwImr4Jr3kCup4HhYZ04M63vm5vSwuYPrlYcGFZp5pwGzfUqtu3hOR92Z3Mt&#10;nVyhrGbkaXWuV/dG+5Qxb4ysm2hnfUE7G4u6cvm6vru1mDaXNO0NMxUpW9GRmZM68slZHZscUp9t&#10;IXHbb6VMcUAZ74xmTqzoZ5fmdWNuSXfvrSts7UhmNuYz2qiHyteX5W3e1WA5p74eT1FjS0F1XQvX&#10;v9XdK9d1Z6Ole9VuuESqjIxpYOI9nT59UmdHSxotZdK2lbi1rai5pTuzN/XXP3+nb28t6X4tUjPs&#10;NJ6MTmr00iWdPjmjqf6CenN+5/PEXO5mVDGXZy5+oFMrDZ26NqfFjVCrDam+vWrmO127Mar+b4/p&#10;g2NDKk2WlJfdV8t8RiTtsE38nH+HZ+PILw6aD05zXI+v6qcXFnTzzn3dvb+hVm0rncjLaLNlPgRX&#10;76ixMKK+YlbFvK+4WVVY29Tizcu6c/WaZpe7x9UGdno0PHpM4x9e0vGZI+o3x8bultT9SLRZvEyu&#10;oFJfv3mdVM2Hpu0gCdJZuz+nq3/9s9b7ipov5TRw/Lz6T/bo1GhZpeGCMtmyeVkf0fjUtD64eFTh&#10;7JKW7m0oCm1iqK6NhRvaCBOVaivKbcxroOipnLUNJwuqmvv+8sptXZ9bNh/mnYBSp4lmePqoLl4c&#10;1/SRslmr8xoCPwAAAAAAAAAAAACexcTEhD7++GNNTk6mARM7rvvsTQq+n0m3tjk2clq/OPNPCoNA&#10;gd1Bw5MS+0Vh5uHrJ0ks+8+9zbu6t3VHSdNXKdOXbptjgyWtJFAUh2nAJLYtJp0mEzthGKpVk2ob&#10;Zt190xrvm3nq+pxy+/RI5ag810sbT95lBExeCfsGyqhv+Iimzl9S3+JVtVsiHjYwWtH0pRmNmlMb&#10;DXhRL83luze0vXZft7K+8jk/XY297yhsKgqa2qnW0q1NdjskCuNS7zldOHNe//TzYzrWm1XOd3fX&#10;020GOXduXSW3qn/9/WUtrW4rjDp7nFRXpGZVsxvXtfZdTlm7zY3nKInCdJq1qho7oRqhFO1Jb4yf&#10;PKZLv/kf9f7ZaU2VfRXbnyUKaitqrV3V99eu6T//6Z55rKqCtJqj3XhybHpKv/j1eV2YGVDR99IX&#10;9d5jl6uMyy/kdOLoPf3t5J/0RdLUpllqK2o3ddy8e02r/+2InOi0Toz1yDMfVG7cqU7qhExeRSCt&#10;e1zPnt5QIdjW7z79Wktr9ri2D1JzbVFhbUvfzGZ1O5dVxnPNWs1xtYk9e1zr2+3jGpg1pwvuNXNE&#10;JyZP6O9/cUbnJ3tV8N09gY32Ucrme1TqH1SuuCbHXdm9dOP+gurbm7pjm13MY/XdD1QJJpQ4nk4N&#10;5pXxC2mIZ+LUCf3tf/iJ1n7/tb4wr4PdP+rWfXN4q7q1clWrl831zQObu0m38wlbDW3v1M3f8UFz&#10;SbeJZvzoOX1ydkjTlYK5/nPW+AAAAAAAAAAAAAB4ac6dO5eGTHp6etJwiXPAAIbneHJ9Vx8d+7mO&#10;DZ9WtVrV9nb1idcP48BMqP967T/r3uYd9XglDefHVY+aaoRNJfGOgiRKywS6TSZp80ncLhhIOm0k&#10;50Y/1G/O/MdnXmdfoV8ZLyvXebf/93gCJq+Ek06+MqT+mbMaqqxqzJxT7YzSzoyChgYHdfr0iIYH&#10;i8/V2jAwNqHBsXF5rS35zS3dX6/q/vLCU29XHhhRuX9ElSPvqzLxvn5y/pgujJVV9BL5e7/nd9vN&#10;IIMjUyr6gdZqGW01fC0vr2hrfUMb1brWq5vaqW9oZ+3Jj5cr9ql3aECVSq8qfb268PFP9MHFkzo6&#10;XFY565rHtEGFSNXlea1c+YvuXL+puaWqajZBYZTMenuHz+rkqZN6/9igjlTyyrjOD4I5XtYcz2xW&#10;4zPH9cGHF7Tt3NGdtSVtRIEaCrS9Mqvtbz/X3ERGd96bMAci0bANb5gPv6yj3cCKZ+4763np6XOl&#10;f5w9s5ebTWdwdFoFp6X1ZlbbrYz52y1rY31NmztNbW2tamMz0cY+d9/TO6Dh8SH19R1Tf+8JffTB&#10;GV2c6ddI2W5t8+jDmudUHlTv5BlNTEU6NdnU8uam+XtW1WrVVN2otT9kjeb4upJqU7VWlH4Iy/HT&#10;KQ8fMcflQ71X9bW442ppaVEba8vaqjW0bWdHaTvOkxT7hsxrb1T905fUf+wnunhmRjOdJhriJQAA&#10;AAAAAAAAAMCbq1KppNNtCLFb5RyEDaTYfwZLI+ns7Oyo1ld74vWDqGUm0Df3Pk9/L/v9Gs8f00aw&#10;rk2tK4jt7gm1NESSdMMlyQ/3uOkrDGhm4GS6pY+dZ5XNPu8+JG83AiavUKY0IM89obHSFZ02v9ut&#10;ndoBE9s0MaKhyrDOzVQ01Pd8qafpM+d06Ve/Uc/6tXT+cHlO99d2nnq74ckTOvb+3+n8uZNmTmm8&#10;v0f9fpKGXR6Xp8iYN7iXK+snP+3X1OSkblz5Tte+vaJvbt/TVr2leG87xWMUB8c1cuyizp61j2ce&#10;+8iYjo6XVcz5abijvVVLQ+vzc7r2+z/q/vUVc5/h7u2Hpqd16qe/0en3jmumN6Ny1pH72OCHfZm7&#10;Gpo6pVLun3Sv9gdd+3rVVpjovrkk2rprHmZD63cHdXXpwzRUMtjvK+N6Kpln3t0hzHddFTJ+GjJ5&#10;rnaZNK0i7VbJPCLbOyov36uf+IOaPDKp77+9rCvffKWrd9e009hSHO3fp1IZm9T0e5/o3OmzOn/q&#10;tKbG+nWk11febzfCPCpXGZOf/UQn17P6xUakq/O3deN+XWsboYJAuwGTnOeoN2OOgTndmzz0S6Ny&#10;c7269HGfRodHdOXyn/T1V+u6sRhppyWz3v0Px+DYUR27+HO9d+GsLlw4qYmBkioZL227ercLpgAA&#10;AAAAAAAAAIC3g90WxwY1Dtpg0tW9XaFQ2DfEYQMmrbClfC4vJY7K/pAmC2fkO3OK4kD1sKZuJUHS&#10;qSxJOl947i4tebDGfD6vcrn8zOs8aIDmx4aAySvkZsvmjTWh6dMX9bN/2NGUOe94esmgmQF9eO6o&#10;jvZnVck+24Ys2dKwihPv6fT7A/oHd2r3/LOf/FRnL76vwmZZ+a1BxaUp5QcWFEWx4ihKt36xdUCO&#10;Y+ss7DYrrlzzRpg+84GZSzpxdFQnjw4pZ95X2X3e/66fT2doTOrvLaknXzJvvop6jyxraGZFzSBs&#10;P6Y6b161gwn2sRzX08CR4xqaOqvjx2d08sSUhoo5DRS8PSER+4OrbHlIvZPndKrQUHzMfGh0dmA5&#10;cvZjzVw8pROT/erNeWk7x+O1Ex253hHzQePoxMVIf7Pqa6nR0qq5pLtLz7FjYxrM+yqYO3K8kgam&#10;T+jML3+pbL2pIXP58Jlzmpzu1Vhftt1i8jSObSQx9zN10tzPr9Rj7mfcnF05dV7D0xVN9OXkPeZu&#10;3EwhneEJc1zLPcqZD7ViuVeDi2sau7dljqv5G5rjmuw5rvbT0EvbVXyNHT+jI6fe1/FjUzo5c0Rl&#10;c2yK/pPDGjYk5Pm+xo+2dCnwVZme1Njqgja3IlWr5vh0DtCgXfdMRVOVh9ft+oV0hsYj9RXz5gPf&#10;UY85Hb3f0ORypGYYp/ubtder9DXndNZrXwtHjl/Q1OkPdOr4uE7NDKjge8qKcAkAAAAAAAAAAADw&#10;tkibSA4ZLtkr/c5znxCHY//ndlfp94z2C8i826NKZkjb4Yoynv0eMlachIpjuyuD/TlOT9tNJmqH&#10;S7qnncd711tJDoKAyavkFqVMTsd+9isNnbykpjmrmV6QSad3oE99hUSZZ3zfFYaPK1Me1i+nW3r/&#10;l83d84u9fSr2VeSOluWGp8xj7ehv/n5HzUZLzaatDIoVhLFcP2PeeBllczll8zmVimWVSmUVCjn1&#10;mDU8S4YifVq5khw/p/FTFVWOnNWpnR39aqemRiswj2f3wIoVdQItjuObQ5CVn8urp1hUT0/JjPnZ&#10;PGY2fcPvved288jwqY9UGj6m40GsX4YPyovsFjuFckXFXEb+syzWLytxzfH/qKLBYx+qZdZlO1K6&#10;92fvq6fPrCfryHMLmrj4M/VNnNH75np1c3nWPF6uVFEp/4yPZ+5DTkZTl/5W/ZPn1TD3Y/9Kfk+v&#10;suZ+yvZ+vCdvAuPlzd/PHNep/ICGZi7ovVpNO7Udc1xDc1wjRXHngzANCvnKmb9jPldQsVRSsVwy&#10;f0dzXPNuur3Rvqu1QRjf08DkSfUMTGi61VQjaCoME+0pjFHmKev2C31pMGamMKzh45/oUq2h2o69&#10;L/M6MBPF7Q+V4CdWAAAgAElEQVRtx82Y5WaUMx/UOfO6K5rXXU+x17wOsirasJMIlwAAAAAAAAAA&#10;AADYR7ucRBnXV8HPm1P7XXNgzrPfTzcVJUE7WBJH6f8M3w6aaHdwOARMXiXHT6c0NJbO87IBBDuj&#10;FWn0sdfIp/8u90fmXRKq1QrSCaPYTCLH8+WayWSz6fiOHtuo8TRpYMBMIdOjQq/UH4VKokBBEKrZ&#10;CtNwiQ1D2ICJ63ryMuax7GN6rnzP2SdM0G4eyfcOptN/8KU9zKzRTnmwaObxR2yvQv9wOofX/nsX&#10;B/JmRg58a8fLpFPMFVU0f+MBc0wju6dYEJm/Y5S20NgPQ9sIYv6QymZyymZz6TH1D9LMZG8vV7me&#10;jJle9R14pd31ZuWZKeVKKvWPKQ7NegOz3tC89sy012sfrvu6y6RpQNsGc5jXHQAAAAAAAAAAAIB3&#10;WBoUqcp17inSqprxplpRVUHYUBja7yntd+MtM0G688ZuuKQ7ODACJu+CNECQkZ/15fm59hunfUG6&#10;tYrrOmlzyAtoLOo8nJc+ZsbLyMsmj7w3zWO57S1SXGe/cAkeZYMZvg3peImyTziu6TF9Qw6qDTD5&#10;dk0Zs95k73r3vu7enPUCAAAAAAAAAAAAeEt0trlJkmWFyTdqxnPaCVdUDzfVDOoKgoaCsGkmUhjG&#10;aSFCbL8nj7W7PQ4OjoDJO6Hzhb59n7gHqbY47MN1ggNyX8nDvSvSPcscT+khfQuO6+56n7wLEAAA&#10;AAAAAAAAAAAcTiJFyY5ayZIa0arq4YYaQVWtVi1tLwnClqIwSXf3iCKluy2IBpPnQsAEAAAAAAAA&#10;AAAAAAC8PTohkTBpqZHU1IirqodVNYIdNVt1BWGsMEwUx+1wSRLp4S1ycCgETAAAAAAAAAAAAAAA&#10;wJvvkXDI3OKW/r8v7uhOdVVz1ao2aw0zkeJI7WBJ4qTNJWmwxJy2qp27IWRyKARMAAAAAAAAAAAA&#10;AADA26HTQmJDIpe/X9HdxaoaUaB61FIYxWac9uWd63ZPrbBJuOR5EDABAAAAAAAAAAAAAABvPMdx&#10;5Xm+jo6c0i/P//cKg1BBGBw4+TBRmX45C/yRI2ACAAAAAAAAAAAAAADeeJ7ryXVdfXzy73Rs9JSq&#10;1Wo6B9VXGHgJq/vxI2ACAAAAAAAAAAAAAADeeI7jyP4zWB5JZ2dnR7Va7dD3l8lkXuDqfvwImAAA&#10;AAAAAAAAAAAAgLeGDZpYhUJB2Wz20Pfjed6LWtI7gYAJAAAAAAAAAAAAAAB469iACCGRV8d93QsA&#10;AAAAAAAAAAAAAADAm42ACQAAAAAAAAAAAAAAAPZFwAQAAAAAAAAAAAAAAAD7ImACAAAAAAAAAAAA&#10;AACAfREwAQAAAAAAAAAAAAAAwL78172A1ymXy6mvr+91LwMAAAAAAAAAAAAAgBcqiiK1Wi3t7Oy8&#10;7qXgR+KdDpiUSiWNjo6+7mUAAAAAAAAAAAAAAPBChWGoWq2mtbW1170U/Ei80wGTTCajQqHwupcB&#10;AAAAAAAAAAAAAMALFQSBfP+djgTgBXNf9wIAAAAAAAAAAAAAAADwZiNgAgAAAAAAAAAAAAAAgH0R&#10;MAEAAAAAAAAAAAAAAMC+CJgAAAAAAAAAAAAAAABgXwRMAAAAAAAAAAAAAAAAsC8CJgAAAAAAAAAA&#10;AAAAANgXARMAAAAAAAAAAAAAAADsi4AJAAAAAAAAAAAAAAAA9kXABAAAAAAAAAAAAAAAAPsiYAIA&#10;AAAAAAAAAAAAAIB9ETABAAAAAAAAAAAAAADAvgiYAAAAAAAAAAAAAAAAYF8ETAAAAAAAAAAAAAAA&#10;ALAv/3UvAAAAAAAAAAAAAAAAvPkWFhbS6SqXyw8NftwImAAAAAAAAAAAAAAAgKe6cuWKfve73+3+&#10;fvz48d0hYPLjR8AEAAAAAAAAAAAAAAA8VT6fV39/v5IkSX/f3t5OQyfFYlHT09NyXVeO47zmVeJl&#10;IWACAAAAAAAAAAAAAACe6vTp07sBkziO9dlnn+nzzz/X1NSUwjCU53nyfWIIP1b8ZQEAAAAAAAAA&#10;AAAAwFPZcEmpVNoNmHz99dfa2NhQrVZLAya0l/y4ETABAAAAAAAAAAAAAABPZRtK7DY43S1yum0l&#10;NmzSbTDBjxcBEwAAAAAAAAAAAAAA8FS2oWRvS4kNm1jzW7f0x7l/UyaXNZN5Xct7YaZ6j2vSzN7n&#10;SzsLARMAAAAAAAAAAAAAAPAcvln6XFe//q+S78jx3/4gxn84+T9p9NRUGqCxrSyPBmveVQRMAAAA&#10;AAAAAAAAAADAoZV7ChoczMvNZORlbIOJDWO4r3tZzyA2k5h/InMa6dbKbDr3RxfVaDSUybTbWNj6&#10;p42ACQAAAAAAAAAAAAAAOLRLUxf1m797X4VCWYV8WTaK4KRxhDe59cMGS0JzGipWw/zc0P/+2f+p&#10;W8uzClqBarWa8vl82mLS3QroXUfABAAAAAAAAAAAAAAAHJpX8OQPZJTvKajUU5arbDo2YOK8gSET&#10;Gy2x/47VSqeVOAoUyetx7dmKwlDNZlO+7yuOYyVJ8rqX/EYgYAIAAAAAAAAAAAAAAA5tMVrSF82v&#10;1OsPqC/Tr4xyyjj5TrzkzWv/sNESGzIJkoYCNVWLN1VLNnQ3XGwHTKJYrVZLuVwuDZcQMGkjYAIA&#10;AAAAAAAAAAAAAA5tO9rSQhhpK9zWZrimrPJvTcCkpYZq0bbq8bZZ/2YaMLGBkm5zCeGSBwiYAAAA&#10;AAAAAAAAAACAQ2vFDVXDUGFYVyPceKjBRG/gFjntTXIeNJi0oqaCuKlmXJfT3j0Hj0HABAAAAAAA&#10;AAAAAAAAHFqcRAqiSApDxWFTvpOV79Zf+uPW78SqmXlWuTEzo5KbdeVlXIVxS2FiJg4VdYZwyZMR&#10;MAEAAAAAAAAAAAAAAIeWbiUT221lEoVRrNiNFSl86Y+79GVLC/9X8MzXH/hVe3LlrPK9mTRQEsfR&#10;g+1wYrsljgiZPAEBEwAAAAAAAAAAAAAAcGg2nGFDGnHsKLIhDbU3oXnZ6quBtm40n/n62dOJCtuS&#10;k03kx+qsOdpdvwiX7IuACQAAAAAAAAAAAAAAeC5pA0iiziTpvPTHPGAaJA4TBfVIUZDZXeOjQ8jk&#10;yQiYAAAAAAAAAAAAAACAQ4uWPbW+yyjMOfKykuO6ch33wRW8RI5nzu8L5FRCeRk3ned2wCBIuo1P&#10;2N4Kpx0kaZ8+FCwhXPJEBEwAAAAAAAAAAAAAAMChBbdzqtdykuuomytxHGf3cieXyDXjnQvNNJUr&#10;Z+T6med/4IOGQbrtKnGyp3HF/Cvunt/OnBAyeTwCJgAAAAAAAAAAAAAA4NCGesZ0dOioPM+T67rp&#10;qZ2uheW7Wpi9K3/EkRqx4nw71PG8DrpFTnr9boDEPn78IFyS/t7Z1od8yeMRMAEAAAAAAAAAAAAA&#10;AId24sQJ/eM//qOy2axyudzudP3Lv/6L7s7OKwm629G0G0Se22EbTJK9DSZ60GCS7GZM8BgETAAA&#10;AAAAAAAAAAAAwKH19vZqYmJChUJB+Xx+9zSKIsVxrN5Sr5JI6RY03XCJ3aamqzGfqD7/5GRHdiRR&#10;dlTyMq5c/8HWO4euGrFBkjh5MN31dNtNCJk8FgETAAAAAAAAAAAAAADwwoVhqGazmZ6mHmoPeZDi&#10;2LwcaelfoifeT+XnsSp/lyhXzihbehBzOOgWOe0lJPsO4ZInI2ACAAAAAAAAAAAAAABeOBvY6LaY&#10;PDhTP2gJaa0n2rkVP3rzXbmTkXp2InlZV9ninpjDAcMg9vb5ciY9ba8h2TOPXxseIGACAAAAAAAA&#10;AAAAAABevk6WQ52tcvaev584TBTUI+VK8YFu96hc0VdpxJXnu3tCJcmD9XTXR8DksQiYAAAAAAAA&#10;AAAAAACAly7p/CvphjoevuTJt4uTNGRiT/feLjucqHQhVhy1r/M02VFXmZzX/sXeT+f+uut59P7x&#10;MAImAAAAAAAAAAAAAADg5euGS7qne85/6k3tbeKHb1c4EWswFytsxYpaT0+G5GZcc/sHMYlkT6NK&#10;8ug2OfgBAiYAAAAAAAAAAAAAAOAVSNIgRzp7GkeSpwQ6ku5WNo/cLltxVMq6igKl8zTZPufhx43b&#10;97e7HsIl+yJgAgAAAAAAAAAAAAAAXrqk01zSDXU8dMH+t3wQTNlzXS/rKOf5nRaSpydDXN996PZ7&#10;wy6ETJ6OgAkAAAAAAAAAAAAAAHhuURQpCAI5jrP7sx37c2rv9jh7drTJDCcqvhcriRLFjwmK+ANx&#10;u72ks51Nl30cz3cOtsi9O+nYx+qGXez53fsnYPJYBEwAAAAAAAAAAAAAAMBzC8MwDZM0m800/GGD&#10;G3Ecp+fv2hsy6SgcizSQM7dtRgpb8Q/u1yt1QiCPNJg8r26jivacEi55MgImAAAAAAAAAAAAAADg&#10;0JaWlvT1118/+fLle3IyieTqQYhjT5AjU3FUyjmKAtfMk+7Fk5dxX2wA5JFwyYPTF/gYPyIETAAA&#10;AAAAAAAAAAAAwKHduHFD1Wr1iZdXW1ty8okczzaQOA+aQzr8rCvXy7SDHfukO1zffQkNJkq3xelu&#10;k0O45MkImAAAAAAAAAAAAAAAgANLFCt2Im3qvgKty3Elx3PSy+wWOV1OMZaTTaS+VhrkSCdO5Jiz&#10;HPNzaamloplXvv4kTtfRXlMsfzZQacPRyJ0FJc7nCnoKqvX0yJk6ocz0SfP8zHOyT/IdRcAEAAAA&#10;AAAAAAAAAAAcWOzECp1A0Uhd8flAbtaRY8cx4z4IYjhOe3ucJB+lFSFpsMOcOpGZMNHQt9ua+v3G&#10;a3gGSXvHnc6/jlcDNXZcDWxeUXxjTXXPU8uM99/9s3ompiUvI8cnYAIAAAAAAAAAAAAAAPDMHPtP&#10;4sgtRnJHWvLy5uec5LruQw0mP7idmyiO4zRckoSxsmstledqKh89Y+bsK3wGD0vbTMy4bkae62vn&#10;9jVVZ6+qcX9RtWpV2Z6isv67G7N4d585AAAAAAAAAAAAAAA4NCdx5ScZ+X6obI8vN5/Iy7e3x9k3&#10;YOIlisJQiswvYTtsYoMdgx/+Ssf+0//y6p7A4yTtE9u6Mvd//K/avnVVjXpDmxubKruesoWe17u+&#10;14iACQAAAAAAAAAAAAAAOLC0wUSubJQkcWIlimX/7STtS58kCtunnjn1gkRRECqJYuUGRtR3+qLS&#10;lEd6H7F2Ex8v2+5eOfaxo3Qbn2ylP11XGIZqtVqKo+jVrOUNRcAEAAAAAAAAAAAAAAAcWhTHCoNA&#10;jhNJTtiJljw5YNLlhYm8QArMbeOovT1NO+ARt8dWnCSRXnrIZDdcErfDJbGZKFIcNszPsZLkFYVc&#10;3nAETAAAAAAAAAAAAAAAwKHZZo8gaJmfWkqS4JlvZ9tLbItJkLaDJGmYIw2UBHUprLdPW2bS0MlL&#10;DHmkIZbIPpF2wCQKFYdmtlfMWQ8CJu96zISACQAAAAAAAAAAAAAAOLQ4jhTakEhcVxw1HhSCPIVt&#10;MPHTBpNYabYkDXiYM5qbUm1Nqq5L22vtAEjaaPKynkDT3H8rDZjYNcRhoCgwz2f9rllXu1nlXQ+X&#10;WARMAAAAAAAAAAAAAADAobW2IzUWA8VuqMhWkjwjP1TaYNLcTBSFNkcSS1Eg1TaktbvSyj1pebGz&#10;ZU708p6ADbWY2d0ax6whbTBZW203q5AuSREwAQAAAAAAAAAAAAAAh1ZfjVW7GihyY8Wu88y3y0SS&#10;H5vbL0txkCgO7TY1LWlnTVqZk+ZmpTtmXnZ/SGK3welMHLdDJrbJZH2r3V5CwCRFwAQAAAAAAAAA&#10;AAAAABzaUH5Chb4jkhsrcZ59KxsvTuRFsQYzdxVHd6Vug0l9W9pcVrK+Iq2sygZMXmrGo3PncSdg&#10;Yk9je1prthtM4uSh672rCJgAAAAAAAAAAAAAAIBDOzV6XhcvvS/XceQcoMFEYSjHzv3/W8nlu2lz&#10;iD1PjZqS6qaSnR0l9VanQeTlpzvabSXJgzaTwG6X0/6ZGhMCJgAAAAAAAAAAAAAA4DlUioM6Pnpa&#10;nufJ9589hpAELTOBNoqfazORnDiUwrqSppnajuJ6w0zrJa78kfUk7YBJbE/tP52AiZ69lOVHjYAJ&#10;AAAAAAAAAAAAAAA4tEwmo0KhoGw2m86zilstM001cjltm9+dJFAS7ZjzakpsuKTRVNx81QGTdldK&#10;GjAJ491WExAwAQAAAAAAAAAAAAAAz8E2l+Ryud15VrG5Xey5yvi+nETaunlTd//t3xTPXlMyd1vx&#10;yqaSla2XuPKHtXtL2gETW1qyXW2YH5JXsTvPW4GACQAAAAAAAAAAAAAAOLTu1ji2yeRAAROnPZ7r&#10;p80hS3/6izZvziqp70j1mpIglFrhS1z5DyV7Tlvm8ZNEBEw6CJgAAAAAAAAAAAAAAIADm5iY0Mcf&#10;f6zJyck0YGLHdd1nvr3jZ+TKUfHEaQ3+6p8UBIGaYaik/BIXfQD2mfQ4UmbyqBzPM2c4r3tJrxUB&#10;EwAAAAAAAAAAAAAAcGDnzp1LQyY9PT1puMRxDhbAaIc2XFU++bl6jp/WdrWqqpk3jdfXLyeTleN6&#10;r3sprxUBEwAAAAAAAAAAAAAAcGCVSiWdKIoUhmG6Vc6BOE4aSskOjaTj7OzIr9VezmJfgEw2+7qX&#10;8FoRMAEAAAAAAAAAAAAAAIdmt8XJZDIHbjDp6t6uUCgo+waHOA4coPmRIWACAAAAAAAAAAAAAAAO&#10;zek0kTwvG+B410McbzL3dS8AAAAAAAAAAAAAAAAAbzYCJgAAAAAAAAAAAAAAANgXARMAAAAAAAAA&#10;AAAAAADsi4AJAAAAAAAAAAAAAAAA9kXABAAAAAAAAAAAAAAAAPsiYAIAAAAAAAAAAAAAAIB9ETAB&#10;AAAAAAAAAAAAAADAvgiYAAAAAAAAAAAAAAAAYF8ETAAAAAAAAAAAAAAAALAvAiYAAAAAAAAAAAAA&#10;AADYFwETAAAAAAAAAAAAAAAA7IuACQAAAAAAAAAAAAAAAPZFwAQAAAAAAAAAAAAAAAD7ImACAAAA&#10;AAAAAAAAAACAfREwAQAAAAAAAAAAAAAAwL4ImAAAAAAAAAAAAAAAAGBfBEwAAAAAAAAAAAAAAACw&#10;LwImAAAAAAAAAAAAAAAA2BcBEwAAAAAAAAAAAAAAAOyLgAkAAAAAAAAAAAAAAAD2RcAEAAAAAAAA&#10;AAAAAAAA+yJgAgAAAAAAAAAAAAAAgH0RMAEAAAAAAAAAAAAAAMC+CJgAAAAAAAAAAAAAAABgXwRM&#10;AAAAAAAAAAAAAAAAsC8CJgAAAAAAAAAAAAAAANgXARMAAAAAAAAAAAAAAADsi4AJAAAAAAAAAAAA&#10;AAAA9kXABAAAAAAAAAAAAAAAAPsiYAIAAAAAAAAAAAAAAIB9ETABAAAAAAAAAAAAAADAvgiYAAAA&#10;AAAAAAAAAAAAYF8ETAAAAAAAAAAAAAAAALAv/3UvAAAAAAAAAAAAAAAA4GWJ4zidjY2NdLpyuZzy&#10;+bx6enpUKBTkOE46eDwCJgAAAAAAAAAAAAAA4EcrDEMFQaDvvvtOX3zxxe75o6OjGhsb0+TkpKam&#10;puS6bjoWQZMfImACAAAAAAAAAAAAAAB+dLrNJSsrK7p//74WFxe1vb2dtpbY9pL19fX09yRJlM1m&#10;VSqV0rEhEwImP0TABAAAAAAAAAAAAAAA/Oh0m0uuX7+uP//5zxocHNSlS5fS1hLbXmLPs2MDJq1W&#10;S9PT02nwxPf93YAJQZMHCJgAAAAAAAAAAAAAAIAfjUebS5aWllSv19Xf368LFy7sbo2ztramu3fv&#10;piGUGzdupM0ltt2kXC6rt7eXJpNHEDABAAAAAAAAAAAAAAA/Gk9qLjl//rzOnj2bhkjs2LDJwMCA&#10;Pv/883Q8z0tvOzMzo0KhQJPJIwiYAAAAAAAAAAAAAACAt97TmkumpqbSQEmXbTKxv9smk/n5+TSU&#10;cvPmzTRo0tPTkzaZ2KHJpI2ACQAAAAAAAAAAAAAAeOs9rbkkl8ull3fDIjZIYltKHm0yseclSaLp&#10;6em06YQmkzYCJgAAAAAAAAAAAAAA4K23sbGh5eXldB7XXGIDKFEUpeERqxsw6TaZ2OaT2dlZtVqt&#10;tMnEtpiMjY2l1+22mBAwAQAAAAAAAAAAAAAAeAt1AyN3797VF198oVKp9Njmku717DY6NmjSHRs0&#10;KRQKu9e9fPmyvvrqK01MTKjZbKahEnsdO+8y93UvAAAAAAAAAAAAAAAA4LBsSMQGQWwDya1bt9Ig&#10;iA2L2OYSu02O3ebGhkoeHdtoYm9nG0tsAMVeb2RkJL391taWarVaepm9nr1+N6DyrqLBBAAAAAAA&#10;AAAAAAAAvLVsSMSGQXZ2dtKtcYrFomZmZtTb25uGT2w4xOo2l9igiJ3u741GI/39/v37unfvnra3&#10;t9Pr28ts8ISASRsBEwAAAAAAAAAAAAAA8NayLSO2ccSGS7pNJENDQ2kTSTdg8ujYsIgNjtix4RQ7&#10;doud2dnZ9P7GxsbSrXbe9VDJXmyRAwAAAAAAAAAAAAAA3lq2wcQGTOyp5fu+CoVCemoDIjZksreF&#10;pLs9jh0bSNnY2ND8/Lxu3Lihb775Rq7r6tKlSxofH09DKvZ3x3Fe87N8/WgwAQAAAAAAAAAAAAAA&#10;b51uYGR9fV137txJgyQ2FNLX15eGS2x45NEGk72Bk25zyeLiYtpcYu/HhkkqlYqmpqbU09OjTCZD&#10;yKSDBhMAAAAAAAAAAAAAAPDWsUER21qysLCgy5cvp0GQjz76KA2ZWDZQ0g2YHKS5ZHJyMm1AsVvt&#10;2Mlms7shk3cZDSYAAAAAAAAAAAAAAOCt0Q2MrKysaHl5OQ2K2PDH6OioLly4oKGhod0gSXdrHDs2&#10;VGKn0WioXq+nwZS5ubmHmktsuMQ2l3QDJrlcLm1DocGEgAkAAAAAAAAAAAAAAHiL2FYSGxS5fv26&#10;Pv/8c42MjKTNJWfPntWpU6fSMIgNkHQDJd2gSavVSscGSuzY5pKrV69qbGwsbS4ZHBxMgyXdseGS&#10;7hY5NlxCwAQAAAAAAAAAAAAAAOAN92hzydLSUtpG0t/fnzaX2K1xent703CJnVqtls7W1lY63cDJ&#10;9vZ2OvY8Gxrp6+vb3RZn79Y4trnEDuGSNgImAAAAAAAAAAAAAADgjfdoc8nw8LA+/PBDnTt37qHm&#10;ku7YEMr9+/d1+/Zt3bp1azegYhtJ7NgtcR5tLrHb49Bc8ngETAAAAAAAAAAAAAAAwBvrac0lExMT&#10;DzWX2GYS21AyPz+fhkvs9VdXV3eDJd0QiQ2YTE1NPbQtDs0lT0bABAAAAAAAAAAAAAAAvLH2ay45&#10;ffp0GhrZ21yytraWhkpu3Lih77//Pg2fHD169KEQiT0tl8sqFou7v9Ncsj8CJgAAAAAAAAAAAAAA&#10;4I3zLM0lfX19P2guWVhYSJtL1tfX07CIvY69rm0u6baXdMMkdmzAxP5Oc8n+CJgAAAAAAAAAAAAA&#10;AIA3zvM2l4yPj+vSpUtpg4mdR4Ml3UBJ92eaS/ZHwAQAAAAAAAAAAAAAALwxDttcMj8/r9nZ2d3m&#10;kkqloqmpqTRUYltKstns7hY43UCJ67rpKeGSpyNgAgAAAAAAAAAAAAAA3hgHbS5ZXV3dbS65evXq&#10;bnPJ4OCgCoVCGi6xp93mEhsq6U43VEK45OkImAAAAAAAAAAAAAAAgNfucc0lNkDytOaShYUF3b59&#10;WxsbG7vNJZOTk+rp6dkNmNjpboljgyQ2XNJFsOTZEDABAAAAAAAAAAAAAACv3aPNJUNDQ8/VXNId&#10;u0WO3R6nux2ORajk4AiYAAAAAAAAAAAAAACAl64RJmoEiTYbibYasVqhFETJ7uVJUJPCmu4sb2un&#10;1tDJ/oG0ueTIkSP7Npesr6+n4RF7Hdtc0g2WPK65hGDJ4REwAQAAAAAAAAAAAAAAL91GPdbiVqxv&#10;FgN9cy/Q+k6i9dqDgEkpWVNZazpaLOr9Sx/q/HvndObMmac2l4yNjf2gucRuj2ObSzKZTHp7wiXP&#10;j4AJAAAAAAAAAAAAAAB4abZtY0kz1vf3w3RWalIt8pV4Ui7vKOlkTFqNrFYaGZULAyr7nupevxwv&#10;ozAK1Wq1nthcUqlUHmou6baX0FzyYhEwAQAAAAAAAAAAAAAAL838ZqQrS6E+n2vpMzN/c7Ks/+H9&#10;soZKGQ2asQETO98vlPT9fL9uLtX12fd1BbmGhnruqFjIpvO05hLbWkJzyctDwAQAAAAAAAAAAAAA&#10;ALxw3eaSb+8F+uPtlrZbrsYqBZ0eK+rjo2WNVzKa6Mso7gRMBsu+eks92o62dHl5U9dWAv0/323p&#10;6KCnowO+7t6d19zc7GObS2ywhOaSl4uACQAAAAAAAAAAAAAAeOHazSWBPr3V1Kc3W/rtR4P6548H&#10;NdqX0ZiZfObB9jhypKmBrHoLnoIokT17YaWq/+3LQL+Y2DRT1a0b13X75vUnNpdks9m0ucSGTwiX&#10;vHgETAAAAAAAAAAAAAAAwAuz3Yi11Uj07aJtLmlqp+Xq+EiPPpwp6tdnyu0rOUqbS0IzsfnVBkoK&#10;eS+d85MFReb3fwsifXGnpZsra+oL1lXfaj61ucRui9MNmODFImACAAAAAAAAAAAAAABemPmNbnNJ&#10;S5/ebO42l8wM5XaDJUknXGIn6pxa9mSkktFPc67WqoHub4UKNjP6051Y54ZGdOnS0EPNJfY0l8vt&#10;NpcQLnl5CJgAAAAAAAAAAAAAAIDntttcci/QH2/taS45WtKvz/am4RHbVtINlrTML63Oz0EndGJ5&#10;vqvBsqPx/qxmhnO6Wc3r5kaPTk1kNTmZ2w2X2NYSmkteHQImAAAAAAAAAAAAAADguaXNJfcCfXqz&#10;oU9vNPXbj4f0z58MPdRcYttKGrHUNFOP2z+HcSdgYq5gQyZ+Essz47iOBoq+bvhlrcTDanlSoeCk&#10;AZO9zSWES14NAiYAAAAAAAAAAAAAAODQ2s0lsb5dbD1oLhktPtRcYoMlrU5rSc3MTiTVo3bIJOxM&#10;bAMmZg1JaQ0AACAASURBVLwolhdHapgzbWQkUEa1pKjEi5XLJQ81l9ghXPJqEDABAAAAAAAAAAAA&#10;AACHNr8R6spioE9vNNL57SfD+mczdnubxGmHS+w2OLWoHS6pmtNq2A6YdBtMojhRHNmJ5IahvCjU&#10;es1OpIZNpSSJPNdVJuOmrSU0l7x6BEwAAAAAAAAAAAAAAMCB7TaXLHSbSxwdS5tLyvr1uV7FaodL&#10;mp2tcLaj9thwiQ2ZNG3AxExkrhTagEkYKwkjOWEoNwy002iq0axLcaCcFyvTaSzpBksIl7xaBEwA&#10;AAAAAAAAAAAAAMCBza+HunKv9VBzyW9/Oqyjw/m0ucS2lgRJezscGyjZDKUt22IStttMWp2QSWSu&#10;GEaxkiBKAyYKwjRk0mrW5ASbyjmBenOR8nu2wyFY8uoRMAEAAAAAAAAAAAAAAM/MNpdsp80lTf3x&#10;ZkM7LTdtLvngmG0u6UubS2y4xLaW1ON2qGQzMKdhu8GkHrabS1rmNLDtJUGsKIyUBGE6UaOpuNHQ&#10;8npdS2t1ZZXoxECswaLYFuc1ImACAAAAAAAAAAAAAACemW0u+f5eU/9+o64/XKvrtz8b0W9/OqqZ&#10;kdxuc0krebAlzkbQnp2w3WbSDNvNJUGQKAhjRUGkME2b2AlU29xRfXNLN+ab+mY20ftjiX4yLU1X&#10;3IcCJoRMXi0CJgAAAAAAAAAAAAAA4KnqrVj1ING1paY+vV7XTsvRsbGiPjjaq1+f71OkdrjEtpbU&#10;zGyE7bHtJZstc36nvaSVjm0uidL2EhsuiVqBokZDUb2uleWaVu7XtL4RyYlijRQdvTfuabTXo8Hk&#10;NSJgAgAAAAAAAAAAAAAAnmptJ9Ld9UBfzjb0++939NufjaYzM5xXYi4POs0ldiuczchcvyWZq6tq&#10;fq8GneaSwBaVtJtLwla7uSQyZ9qASX2rqtrmlm7ON3XzbqDRUqwPxmOdGclqZjCnvlJGvu+nIRMC&#10;Jq8eARMAAAAAAAAAAAAAAPBUixuhvpyta72eqFLO68yRkn59vqJQ7WBJrdNcsmbOWOtsi2ObS2rm&#10;97r5uRU8aC4JbHNJs91cEtQaCup1ra7saHV5RxvmcZIw0nhJ+nDS1YnhjAZ7c8rns7sNJnj1CJgA&#10;AAAAAAAAAAAAAICnmltt6b99v6NTUxX9z+crev9Yebe5pJG0W0vsljirgZlWu7UkbS4x07DNJeaK&#10;abCkFSnobIsTmwtrneaSOwsNzS4EGi9FujQR68OprD6ayWioL6dcLqdMJkN7yWtEwAQAAAAAAAAA&#10;AAAAADzV6naoq4sNfXja16/e69doX0Ytc/5OLFU7zSU2XJJujdNqt5Y0OgGTlg2X2C1xOs0lYae5&#10;JKzXtbayY6aq6lYoLwo10evog0lPZ8czmh7KK5/PKZvN7oZLCJi8HgRMAAAAAAAAAAAAAADAUzVa&#10;sTa2IxV8V8eGc3J8Rzud5pK1Pc0lW2a2W91gSTdcErcDJjZcYi6w7SX1rarqm1taWKzrzkJTE72J&#10;Lk0k+smUr4+OZjXYm1ehUNhtLrFb4xAueX0ImAAAAAAAAAAAAAAAgKcKw0SNZpz+nM+5qstR1YZL&#10;zCzvaS6pdcZuiWMDJkG6JU6nucSMbS4J6nVtrFTNbKu2HSqTRDrS6+qDqf+fvXvpjfIwwzD8zsme&#10;wRA75RTAHEIbyqJSEqJ20X3/bffdd1V1EZVFIjWLNG1KAiFAjcf2nDzT+cY2UVH1QNIFuLou+dWM&#10;7LE0P+DW8zXLJWvHyyX9F8slzfFmCUwAAAAAAAAAgNezWNRotqidyaL2WlXDVmsVlzwaH62WNOsl&#10;TVQynjSrJU1gMq/p+IflkuZ19HxveTv18OF+Pfj2eLnk2qLu3TheLtn8Ybmk2+1aLnlLCEwAAAAA&#10;AAAAgFda71adW696ujetT/++X2vv9Gp9c612JlX/miyOl0taq7CkWS+ZjudHj8Y5DksmzXLJ8nae&#10;7K7uYDiptcWstjc79dGNbt29ulY3LloueVu13/QXAAAAAAAAAADefuf6rbr2bqu+/n5Uv//Tk7r/&#10;j/3amx7W3uSw9seHNVre5D9uVtPRtKYHRzfaHdbw2dP67tFu/e3rg+ovZvXhdtW9m9369fuDVVzS&#10;LJc0cUmzXNLEJc1yifWSt4MFEwAAAAAAAADgld7b6tZHNwf1zWhaf/7sac27Vesb3Tpot2vcWt6k&#10;arq6o8fjTFePxTmsyf54tV6y82S4vOc1Hk5Wccn2Vqc+vtGzXHJKCEwAAAAAAAAAgFe6fblfv/tw&#10;q/5wf68+/eJJfb5WNZq16vx7/Tp/pV+zcROVnMQlzetRYDIaDutgZ7cePxrWt98c1Pbmon5xvVX3&#10;bvbqk/eX/7t5tFzS6/VWyyXtdttqyVtIYAIAAAAAAAAAvNKlzV4Neq368uGkvtha1HS4X599XnX9&#10;YKMOFxs1ny9q+VOzyXx5i9VjcqajWe083a3nT3ZrMhzXoGZ1vVkuudksl6xbLjlFBCYAAAAAAAAA&#10;wCv119rVbffqNx9s1DuDVv3xrwfL+75mk/3a2x3WxplWbWy0azFb1Hx5B/uz5U3r8XejevxotFou&#10;+aBZLrnVq09uN8slA8slp4jABAAAAAAAAAB4pV6nCUwWdevSem1ttOrZcFYPHu3XbLpfzx4c1P6g&#10;U8/77ar58sPz40fkTGfVHh/Wz9YO6/b5bv3qerfuXuvXjYsDyyWnjMAEAAAAAAAAAHgtzcLIRr9T&#10;ve56/fbu2bq82a77Xz2vv3y1Wzs7nfrnuFO1qNX1e4c1WJvXrXfbdfNmp+5cXas7V5rlkr7lklNI&#10;YAIAAAAAAAAAvLZet72625f7dfFcuzo1rcPxqB7vtpbXrsVisbqz/XadHbTqzpVe/XJ51873a/vC&#10;YLVaYrnk9BGYAAAAAAAAAACv7WRtpL/erU6nVR//fLO2L6zX/uiw9pZ3eHh0vU5Vt1u1tdFb3bkz&#10;azUYrK9WSyyXnD4CEwAAAAAAAADgR2tWTLqdVl29cKYuba3VbDar6XT6IjBpNAHJSVDSXPNYnCYs&#10;sVxy+ghMAAAAAAAAAIAf7WR9pIlFmvdNONJEJPP5fHUnn2l+fxKVnKyWWC45fQQmAAAAAAAAAMBP&#10;8nJkslgsXtzJ3//bcfoITAAAAAAAAACAn+wkGGnWSRonccnLf3/5PaeLwAQAAAAAAAAA+J+dxCMi&#10;kv9P7Tf9BQAAAAAAAAAAeLsJTAAAAAAAAAAAiAQmAAAAAAAAAABEAhMAAAAAAAAAACKBCQAAAAAA&#10;AAAAkcAEAAAAAAAAAIBIYAIAAAAAAAAAQCQwAQAAAAAAAAAgEpgAAAAAAAAAABAJTAAAAAAAAAAA&#10;iAQmAAAAAAAAAABEAhMAAAAAAAAAACKBCQAAAAAAAAAAkcAEAAAAAAAAAIBIYAIAAAAAAAAAQCQw&#10;AQAAAAAAAAAgEpgAAAAAAAAAABAJTAAAAAAAAAAAiAQmAAAAAAAAAABEAhMAAAAAAAAAACKBCQAA&#10;AAAAAAAAkcAEAAAAAAAAAIBIYAIAAAAAAAAAQCQwAQAAAAAAAAAgEpgAAAAAAAAAABAJTAAAAAAA&#10;AAAAiAQmAAAAAAAAAABEAhMAAAAAAAAAACKBCQAAAAAAAAAAkcAEAAAAAAAAAIBIYAIAAAAAAAAA&#10;QCQwAQAAAAAAAAAgEpgAAAAAAAAAABAJTAAAAAAAAAAAiAQmAAAAAAAAAABEAhMAAAAAAAAAACKB&#10;CQAAAAAAAAAAkcAEAAAAAAAAAIBIYAIAAAAAAAAAQCQwAQAAAAAAAAAgEpgAAAAAAAAAABAJTAAA&#10;AAAAAAAAiAQmAAAAAAAAAABEAhMAAAAAAAAAACKBCQAAAAAAAAAAkcAEAAAAAAAAAIBIYAIAAAAA&#10;AAAAQCQwAQAAAAAAAAAgEpgAAAAAAAAAABAJTAAAAAAAAAAAiAQmAAAAAAAAAABEAhMAAAAAAAAA&#10;ACKBCQAAAAAAAAAAkcAEAAAAAAAAAIBIYAIAAAAAAAAAQCQwAQAAAAAAAAAgEpgAAAAAAAAAABAJ&#10;TAAAAAAAAAAAiAQmAAAAAAAAAABEAhMAAAAAAAAAACKBCQAAAAAAAAAAkcAEAAAAAAAAAIBIYAIA&#10;AAAAAAAAQCQwAQAAAAAAAAAgEpgAAAAAAAAAABAJTAAAAAAAAAAAiAQmAAAAAAAAAABEAhMAAAAA&#10;AAAAACKBCQAAAAAAAAAAkcAEAAAAAAAAAIBIYAIAAAAAAAAAQCQwAQAAAAAAAAAgEpgAAAAAAAAA&#10;ABAJTAAAAAAAAAAAiAQmAAAAAAAAAABEAhMAAAAAAAAAACKBCQAAAAAAAAAAkcAEAAAAAAAAAIBI&#10;YAIAAAAAAAAAQCQwAQAAAAAAAAAgEpgAAAAAAAAAABAJTAAAAAAAAAAAiAQmAAAAAAAAAABEAhMA&#10;AAAAAAAAACKBCQAAAAAAAAAAkcAEAAAAAAAAAIBIYAIAAAAAAAAAQCQwAQAAAAAAAAAgEpgAAAAA&#10;AAAAABAJTAAAAAAAAAAAiAQmAAAAAAAAAABEAhMAAAAAAAAAACKBCQAAAAAAAAAAkcAEAAAAAAAA&#10;AIBIYAIAAAAAAAAAQCQwAQAAAAAAAAAgEpgAAAAAAAAAABAJTAAAAAAAAAAAiAQmAAAAAAAAAABE&#10;AhMAAAAAAAAAACKBCQAAAAAAAAAAkcAEAAAAAAAAAIBIYAIAAAAAAAAAQCQwAQAAAAAAAAAgEpgA&#10;AAAAAAAAABAJTAAAAAAAAAAAiAQmAAAAAAAAAABEAhMAAAAAAAAAACKBCQAAAAAAAAAAkcAEAAAA&#10;AAAAAIBIYAIAAAAAAAAAQCQwAQAAAAAAAAAgEpgAAAAAAAAAABAJTAAAAAAAAAAAiAQmAAAAAAAA&#10;AABEAhMAAAAAAAAAACKBCQAAAAAAAAAAkcAEAAAAAAAAAIBIYAIAAAAAAAAAQCQwAQAAAAAAAAAg&#10;EpgAAAAAAAAAABAJTAAAAAAAAAAAiAQmAAAAAAAAAABEAhMAAAAAAAAAACKBCQAAAAAAAAAAkcAE&#10;AAAAAAAAAIBIYAIAAAAAAAAAQCQwAQAAAAAAAAAgEpgAAAAAAAAAABAJTAAAAAAAAAAAiAQmAAAA&#10;AAAAAABEAhMAAAAAAAAAACKBCQAAAAAAAAAAkcAEAAAAAAAAAIBIYAIAAAAAAAAAQCQwAQAAAAAA&#10;AAAgEpgAAAAAAAAAABAJTAAAAAAAAAAAiAQmAAAAAAAAAABEAhMAAAAAAAAAACKBCQAAAAAAAAAA&#10;kcAEAAAAAAAAAIBIYAIAAAAAAAAAQCQwAQAAAAAAAAAgEpgAAAAAAAAAABAJTAAAAAAAAAAAiAQm&#10;AAAAAAAAAABEAhMAAAAAAAAAACKBCQAAAAAAAAAAkcAEAAAAAAAAAIBIYAIAAAAAAAAAQCQwAQAA&#10;AAAAAAAgEpgAAAAAAAAAABAJTAAAAAAAAAAAiAQmAAAAAAAAAABEAhMAAAAAAAAAACKBCQAAAAAA&#10;AAAAkcAEAAAAAAAAAIBIYAIAAAAAAAAAQCQwAQAAAAAAAAAgEpgAAAAAAAAAABAJTAAAAAAAAAAA&#10;iAQmAAAAAAAAAABEAhMAAAAAAAAAACKBCQAAAAAAAAAAkcAEAAAAAAAAAIBIYAIAAAAAAAAAQCQw&#10;AQAAAAAAAAAgEpgAAAAAAAAAABAJTAAAAAAAAAAAiAQmAAAAAAAAAABEAhMAAAAAAAAAACKBCQAA&#10;AAAAAAAAkcAEAAAAAAAAAIBIYAIAAAAAAAAAQCQwAQAAAAAAAAAgEpgAAAAAAAAAABAJTAAAAAAA&#10;AAAAiAQmAAAAAAAAAABEAhMAAAAAAAAAACKBCQAAAAAAAAAAkcAEAAAAAAAAAIBIYAIAAAAAAAAA&#10;QCQwAQAAAAAAAAAgEpgAAAAAAAAAABAJTAAAAAAAAAAAiAQmAAAAAAAAAABEAhMAAAAAAAAAACKB&#10;CQAAAAAAAAAAkcAEAAAAAAAAAIBIYAIAAAAAAAAAQCQwAQAAAAAAAAAgEpgAAAAAAAAAABAJTAAA&#10;AAAAAAAAiAQmAAAAAAAAAABEAhMAAAAAAAAAACKBCQAAAAAAAAAAkcAEAAAAAAAAAIBIYAIAAAAA&#10;AAAAQCQwAQAAAAAAAAAgEpgAAAAAAAAAABAJTAAAAAAAAAAAiAQmAAAAAAAAAABEAhMAAAAAAAAA&#10;ACKBCQAAAAAAAAAAkcAEAAAAAAAAAIBIYAIAAAAAAAAAQCQwAQAAAAAAAAAgEpgAAAAAAAAAABAJ&#10;TAAAAAAAAAAAiAQmAAAAAAAAAABEAhMAAAAAAAAAACKBCQAAAAAAAAAAkcAEAAAAAAAAAIBIYAIA&#10;AAAAAAAAQCQwAQAAAAAAAAAgEpgAAAAAAAAAABAJTAAAAAAAAAAAiAQmAAAAAAAAAABEAhMAAAAA&#10;AAAAACKBCQAAAAAAAAAAkcAEAAAAAAAAAIBIYAIAAAAAAAAAQCQwAQAAAAAAAAAgEpgAAAAAAAAA&#10;ABAJTAAAAAAAAAAAiAQmAAAAAAAAAABEAhMAAAAAAAAAACKBCQAAAAAAAAAAkcAEAAAAAAAAAIBI&#10;YAIAAAAAAAAAQCQwAQAAAAAAAAAgEpgAAAAAAAAAABAJTAAAAAAAAAAAiAQmAAAAAAAAAABEAhMA&#10;AAAAAAAAACKBCQAAAAAAAAAAkcAEAAAAAAAAAIBIYAIAAAAAAAAAQCQwAQAAAAAAAAAgEpgAAAAA&#10;AAAAABAJTAAAAAAAAAAAiAQmAAAAAAAAAABEAhMAAAAAAAAAACKBCQAAAAAAAAAAkcAEAAAAAAAA&#10;AIBIYAIAAAAAAAAAQCQwAQAAAAAAAAAgEpgAAAAAAAAAABAJTAAAAAAAAAAAiAQmAAAAAAAAAABE&#10;AhMAAAAAAAAAACKBCQAAAAAAAAAAkcAEAAAAAAAAAIBIYAIAAAAAAAAAQCQwAQAAAAAAAAAgEpgA&#10;AAAAAAAAABAJTAAAAAAAAAAAiAQmAAAAAAAAAABEAhMAAAAAAAAAACKBCQAAAAAAAAAAkcAEAAAA&#10;AAAAAIBIYAIAAAAAAAAAQCQwAQAAAAAAAAAgEpgAAAAAAAAAABAJTAAAAAAAAAAAiAQmAAAAAAAA&#10;AABEAhMAAAAAAAAAACKBCQAAAAAAAAAAkcAEAAAAAAAAAIBIYAIAAAAAAAAAQCQwAQAAAAAAAAAg&#10;EpgAAAAAAAAAABAJTAAAAAAAAAAAiAQmAAAAAAAAAABEAhMAAAAAAAAAACKBCQAAAAAAAAAAkcAE&#10;AAAAAAAAAIBIYAIAAAAAAAAAQCQwAQAAAAAAAAAgEpgAAAAAAAAAABAJTAAAAAAAAAAAiAQmAAAA&#10;AAAAAABEAhMAAAAAAAAAACKBCQAAAAAAAAAAkcAEAAAAAAAAAIBIYAIAAAAAAAAAQCQwAQAAAAAA&#10;AAAgEpgAAAAAAAAAABAJTAAAAAAAAAAAiAQmAAAAAAAAAABEAhMAAAAAAAAAACKBCQAAAAAAAAAA&#10;kcAEAAAAAAAAAIBIYAIAAAAAAAAAQCQwAQAAAAAAAAAgEpgAAAAAAAAAABAJTAAAAAAAAAAAiAQm&#10;AAAAAAAAAABEAhMAAAAAAAAAACKBCQAAAAAAAAAAkcAEAAAAAAAAAIBIYAIAAAAAAAAAQCQwAQAA&#10;AAAAAAAgEpgAAAAAAAAAABAJTAAAAAAAAAAAiAQmAAAAAAAAAABEAhMAAAAAAAAAACKBCQAAAAAA&#10;AAAAkcAEAAAAAAAAAIBIYAIAAAAAAAAAQCQwAQAAAAAAAAAgEpgAAAAAAAAAABAJTAAAAAAAAAAA&#10;iAQmAAAAAAAAAABEAhMAAAAAAAAAACKBCQAAAAAAAAAAkcAEAAAAAAAAAIBIYAIAAAAAAAAAQCQw&#10;AQAAAAAAAAAgEpgAAAAAAAAAABAJTAAAAAAAAAAAiAQmAAAAAAAAAABEAhMAAAAAAAAAACKBCQAA&#10;AAAAAAAAkcAEAAAAAAAAAIBIYAIAAAAAAAAAQCQwAQAAAAAAAAAgEpgAAAAAAAAAABAJTAAAAAAA&#10;AAAAiAQmAAAAAAAAAABEAhMAAAAAAAAAACKBCQAAAAAAAAAAkcAEAAAAAAAAAIBIYAIAAAAAAAAA&#10;QCQwAQAAAAAAAAAgEpgAAAAAAAAAABAJTAAAAAAAAAAAiAQmAAAAAAAAAABEAhMAAAAAAAAAACKB&#10;CQAAAAAAAAAAkcAEAAAAAAAAAIBIYAIAAAAAAAAAQCQwAQAAAAAAAAAgEpgAAAAAAAAAABAJTAAA&#10;AAAAAAAAiAQmAAAAAAAAAABEAhMAAAAAAAAAACKBCQAAAAAAAAAAkcAEAAAAAAAAAIBIYAIAAAAA&#10;AAAAQCQwAQAAAAAAAAAgEpgAAAAAAAAAABAJTAAAAAAAAAAAiAQmAAAAAAAAAABEAhMAAAAAAAAA&#10;ACKBCQAAAAAAAAAAkcAEAAAAAAAAAIBIYAIAAAAAAAAAQCQwAQAAAAAAAAAgEpgAAAAAAAAAABAJ&#10;TAAAAAAAAAAAiAQmAAAAAAAAAABEAhMAAAAAAAAAACKBCQAAAAAAAAAAkcAEAAAAAAAAAIBIYAIA&#10;AAAAAAAAQCQwAQAAAAAAAAAgEpgAAAAAAAAAABAJTAAAAAAAAAAAiAQmAAAAAAAAAABEAhMAAAAA&#10;AAAAACKBCQAAAAAAAAAAkcAEAAAAAAAAAIBIYAIAAAAAAAAAQCQwAQAAAAAAAAAgEpgAAAAAAAAA&#10;ABAJTAAAAAAAAAAAiAQmAAAAAAAAAABEAhMAAAAAAAAAACKBCQAAAAAAAAAAkcAEAAAAAAAAAIBI&#10;YAIAAAAAAAAAQCQwAQAAAAAAAAAgEpgAAAAAAAAAABAJTAAAAAAAAAAAiAQmAAAAAAAAAABEAhMA&#10;AAAAAAAAACKBCQAAAAAAAAAAkcAEAAAAAAAAAIBIYAIAAAAAAAAAQCQwAQAAAAAAAAAgEpgAAAAA&#10;AAAAABAJTAAAAAAAAAAAiAQmAAAAAAAAAABEAhMAAAAAAAAAACKBCQAAAAAAAAAAkcAEAAAAAAAA&#10;AIBIYAIAAAAAAAAAQCQwAQAAAAAAAAAgEpgAAAAAAAAAABAJTAAAAAAAAAAAiAQmAAAAAAAAAABE&#10;AhMAAAAAAAAAACKBCQAAAAAAAAAAkcAEAAAAAAAAAIBIYAIAAAAAAAAAQCQwAQAAAAAAAAAgEpgA&#10;AAAAAAAAABAJTAAAAAAAAAAAiAQmAAAAAAAAAABEAhMAAAAAAAAAACKBCQAAAAAAAAAAkcAEAAAA&#10;AAAAAIBIYAIAAAAAAAAAQCQwAQAAAAAAAAAgEpgAAAAAAAAAABAJTAAAAAAAAAAAiAQmAAAAAAAA&#10;AABEAhMAAAAAAAAAACKBCQAAAAAAAAAAkcAEAAAAAAAAAIBIYAIAAAAAAAAAQCQwAQAAAAAAAAAg&#10;EpgAAAAAAAAAABAJTAAAAAAAAAAAiAQmAAAAAAAAAABEAhMAAAAAAAAAACKBCQAAAAAAAAAAkcAE&#10;AAAAAAAAAPg3e3f65NZ15gn6zUwkcs8kmdxFUaREUaslWftiybJdtqvs6q7qnqU7JqZiJmJiPs6/&#10;M/NpOiZ6JjqiZ6arpnZbu13aV0rcJO7iTibX3BcAOfcAvBSUpq5JipSYyOexj5AEkLi4F8gDBN4f&#10;3gOFBEwAAAAAAAAAACgkYAIAAAAAAAAAQCEBEwAAAAAAAAAACgmYAAAAAAAAAABQSMAEAAAAAAAA&#10;AIBCAiYAAAAAAAAAABQSMAEAAAAAAAAAoJCACQAAAAAAAAAAhQRMAAAAAAAAAAAoJGACAAAAAAAA&#10;AEAhARMAAAAAAAAAAAoJmAAAAAAAAAAAUEjABAAAAAAAAACAQgImAAAAAAAAAAAUEjABAAAAAAAA&#10;AKCQgAkAAAAAAAAAAIUETAAAAAAAAAAAKCRgAgAAAAAAAABAIQETAAAAAAAAAAAKCZgAAAAAAAAA&#10;AFBIwAQAAAAAAAAAgEICJgAAAAAAAAAAFBIwAQAAAAAAAACgkIAJAAAAAAAAAACFBEwAAAAAAAAA&#10;ACgkYAIAAAAAAAAAQCEBEwAAAAAAAAAACgmYAAAAAAAAAABQSMAEAAAAAAAAAIBCAiYAAAAAAAAA&#10;ABQSMAEAAAAAAAAAoJCACQAAAAAAAAAAhQRMAAAAAAAAAAAoJGACAAAAAAAAAEAhARMAAAAAAAAA&#10;AAoJmAAAAAAAAAAAUEjABAAAAAAAAACAQgImAAAAAAAAAAAUEjABAAAAAAAAAKCQgAkAAAAAAAAA&#10;AIUETAAAAAAAAAAAKCRgAgAAAAAAAABAIQETAAAAAAAAAAAKCZgAAAAAAAAAAFBIwAQAAAAAAAAA&#10;gEICJgAAAAAAAAAAFBIwAQAAAAAAAACgkIAJAAAAAAAAAACFBEwAAAAAAAAAACgkYAIAAAAAAAAA&#10;QCEBEwAAAAAAAAAACgmYAAAAAAAAAABQSMAEAAAAAAAAAIBCAiYAAAAAAAAAABQSMAEAAAAAAAAA&#10;oJCACQAAAAAAAAAAhQRMAAAAAAAAAAAoJGACAAAAAAAAAEAhARMAAAAAAAAAAAoJmAAAAAAAAAAA&#10;UEjABAAAAAAAAACAQgImAAAAAAAAAAAUEjABAAAAAAAAAKCQgAkAAAAAAAAAAIUETAAAAAAAAAAA&#10;KCRgAgAAAAAAAABAIQETAAAAAAAAAAAKCZgAAAAAAAAAAFBIwAQAAAAAAAAAgEICJgAAAAAAAAAA&#10;FBIwAQAAAAAAAACgkIAJAAAAAAAAAACFBEwAAAAAAAAAACgkYAIAAAAAAAAAQCEBEwAAAAAAAAAA&#10;CgmYAAAAAAAAAABQSMAEAAAAAAAAAIBCAiYAAAAAAAAAABQSMAEAAAAAAAAAoJCACQAAAAAAAAAA&#10;hQRMAAAAAAAAAAAoJGACAAAAAAAAAEAhARMAAAAAAAAAAAoJmAAAAAAAAAAAUEjABAAAAAAAAACA&#10;QgImAAAAAAAAAAAUEjABAAAAAAAAAKCQgAkAAAAAAAAAAIUETAAAAAAAAAAAKCRgAgAAAAAAAABA&#10;3SB+DwAAIABJREFUIQETAAAAAAAAAAAKCZgAAAAAAAAAAFBIwAQAAAAAAAAAgEICJgAAAAAAAAAA&#10;FBIwAQAAAAAAAACgUOn7vgPfp2q1GnNzc9/33QAAAAAAAACAG6pSqUStVvu+7wYtpGUCJm1tbZfH&#10;1Tp37pw/KAAAAAAAAABaTqqFX7hw4fu+Gy3nWjIJufn5+ZtwT757LREwudoHcOH10h+TPygAAAAA&#10;AAAAWll7e3t9XE84gq9c7/FLv9cKIZNFHTC51o4lAAAAAAAAALCUpGBJf39/ffT29n7fd2fJyYMl&#10;rZBtWNQBk+RaQibpeh0dHTf5HgEAAAAAAADArSEPmKxYseL7vitLzsKuJYs9ZLKoAybN4ZLmB+ab&#10;HpS+vr5F/4ABAAAAAAAAwNVKNXKdS757eYYhnabHIAV9FrtFHTBJ8rWKmtvK5A/QQumPZuEfTius&#10;cwQAAAAAAAAA3BqawyVJ3jxjsTfEWNQRmZTwSUve5KGSRGAEAAAAAAAAAPg+LexgkrINi72LyaK+&#10;9/mDsNhTPgAAAAAAAABAa2qVbMOiXiInX6coH8nCDiaL/QECAAAAAAAAAG59zV1L8p+bMw2LPb+w&#10;6AMmecgkpX1qtVp9NF8OAAAAAAAAAPBdyMMlaTSHSxb78jjJog6Y5FK4JKlWq19LBC0kcAIAAAAA&#10;AAAA3CjN2YTmziV5s4xSqXQ507DYtUTAJG8lkyeAUheTKy2Vk85rDplcKYQCAAAAAAAAALDQN2UO&#10;Fi6Nk6/GkoIlKWDSKs0wWiJgkuQPTjpNnUzybiYpbPJND5aACQAAAAAAAABwra4ULsm7lqSR8gt5&#10;hqFVtEzAJEkPTvO6RXnIpLkFzcL2NAAAAAAAAAAAV+ubcgfNy+K0UueSXEsFTJLmTibNy+U0j0S4&#10;BAAAAAAAAAC4Fs3L5ORL4aRsQnP3kvzfrablAiZJ/oDlS+SkTibptDlsAgAAAAAAAABwPZrDJfmS&#10;OK0aLMm1ZMCkWb5kTh44ES4BAAAAAAAAAL6NK3UxaXUtHTDJH9CUFAIAAAAAAAAA4Pq0foQGAAAA&#10;AAAAAIBvRcAEAAAAAAAAAIBCAiYAAAAAAAAAABQSMAEAAAAAAAAAoJCACQAAAAAAAAAAhQRMAAAA&#10;AAAAAAAoJGACAAAAAAAAAEAhARMAAAAAAAAAAAoJmAAAAAAAAAAAUEjABAAAAAAAAACAQgImAAAA&#10;AAAAAAAUEjABAAAAAAAAAKCQgAkAAAAAAAAAAIUETAAAAAAAAAAAKCRgAgAAAAAAAABAIQETAAAA&#10;AAAAAAAKCZgAAAAAAAAAAFBIwAQAAAAAAAAAgEICJgAAAAAAAAAAFBIwAQAAAAAAAACgkIAJAAAA&#10;AAAAAACFBEwAAAAAAAAAACgkYAIAAAAAAAAAQCEBEwAAAAAAAAAACgmYAAAAAAAAAABQSMAEAAAA&#10;AAAAAIBCAiYAAAAAAAAAABQSMAEAAAAAAAAAoJCACQAAAAAAAAAAhQRMAAAAAAAAAAAoJGACAAAA&#10;AAAAAEAhARMAAAAAAAAAAAoJmAAAAAAAAAAAUEjABAAAAAAAAACAQgImAAAAAAAAAAAUEjABAAAA&#10;AAAAAKCQgAkAAAAAAAAAAIUETAAAAAAAAAAAKCRgAgAAAAAAAABAIQETAAAAAAAAAAAKCZgAAAAA&#10;AAAAAFBIwAQAAAAAAAAAgEICJgAAAAAAAAAAFBIwAQAAAAAAAACgkIAJAAAAAAAAAACFBEwAAAAA&#10;AAAAACgkYAIAAAAAAAAAQCEBEwAAAAAAAAAACgmYAAAAAAAAAABQSMAEAAAAAAAAAIBCAiYAAAAA&#10;AAAAABQSMAEAAAAAAAAAoJCACQAAAAAAAAAAhQRMAAAAAAAAAAAoJGACAAAAAAAAAEAhARMAAAAA&#10;AAAAAAoJmAAAAAAAAAAAUEjABAAAAAAAAACAQgImAAAAAAAAAAAUEjABAAAAAAAAAKCQgAkAAAAA&#10;AAAAAIUETAAAAAAAAAAAKCRgAgAAAAAAAABAIQETAAAAAAAAAAAKCZgAAAAAAAAAAFBIwAQAAAAA&#10;AAAAgEICJgAAAAAAAAAAFBIwAQAAAAAAAACgkIAJAAAAAAAAAACFBEwAAAAAAAAAACgkYAIAAAAA&#10;AAAAQCEBEwAAAAAAAAAACgmYAAAAAAAAAABQSMAEAAAAAAAAAIBCpe/7DiwV8/Pzl0/zn4u0tbXV&#10;R/4zAAAAAAAAAMD3RcDkJlgYIMn/XavV6qP5vObrLgyUtLe310e6zsKQidAJAAAAAAAAAPBdETC5&#10;gVJ4JIVB8iBJ80jnV6vVrwVMFnYzybuWNAdMOjo66v/OwybNIz8fAAAAAAAAAOBmEjD5lpoDIik8&#10;UqlU6kGSfKTz8tPmsEn+u1cKmOQ/N4dJUtAkP81HqVT6WicTXU0AAAAAAAAAgJtBwOQ6NC950xwi&#10;mZubq488OJIHRlIYpLOz8w/CIgs7kDR3QFkYSsnPm52dvXy76TbTaA6f5LcnbAIAAAAAwI30TV+e&#10;XHg5sDhcqZa0sNs+18d8Ca2laL78pstblYDJdchfDFK3kjRSqCSdpvBH+rk5SJK6jKRRLpcvB0LS&#10;SP/Or5PLQyX57eQj/3dzV5Q08ttJt59+Tvcp72qylJ7EAAAAAADcHAu7eOefjzcvB/9N1wduXQvr&#10;SM3BkvxL0kuxcPptNQdLmr9Y3nzZwusCt7YrzZdJnglYaiuOtJ05c8bsdZXyYEceKMlHLu8g0tXV&#10;VR/Ny9ws7DKSThcGQfI35guX1mkOlaTLZ2Zm6iO/LJeHWfLASb5tAAAAAAC4Vvln0EVLwifNRVIF&#10;U1gcFhZEm8MlqYbVXM/Kf1Zz+mbNqxEsnDebw3nmS1h8/th82TxXLoX5UgeTq5BP8OmFIAVKUrgj&#10;dRXJXyjyUEd3d3f09PREb29vfVyr/MnZ3NXkSiYnJ+tjamqqPvKgS75MT+pqkuTdTJpvGwAAAAAA&#10;iizs4p138l5YMM2LpvnvAItPc7F0YcAkjbwzvw76V7awhpivTmC+hNbT3LmkudFEmh+b58srNZpo&#10;JTqYFLjSUjgpWJJfli97k06bl6rJT2+WvINK89I8+TI66TR/sub3Lw/AtPITGQAAAACAb6/5M/H0&#10;eXPexbu58JwXUnzeDK2juSbWHI5I0t96Xg/Lgyf+/uMPaohp5JpDOq1ebIalpnlVkvT3v3DVkeYa&#10;fSvOlzqYFMjXRUsvCHnXkvRznj5KHUv6+/vrp2lJnO9Kvv3ULSVJ9216ejrGx8cvdzFpTkem+3al&#10;NaAAAAAAACDX/Jl4/sXGvIt3/pl4+rw5P83bwAOLX14oTfWmvO6UTvN6U96BI685JUu55pTPlwu/&#10;CJ4XldNxyufLNMyX0DryGnyaJ5vnzDxs1ryMYCvOlzqYXEH+Ipm/GORPhjxlmIIdaSxMH31fmttu&#10;pfucL52TP7mbu6qk+5wnzQEAAAAAIMm/iZ9/zpx+zruVpM/D80BJ3jHbN/KhtTQHJvK6Uxqp3pSK&#10;p3nIpLmrfxpL0cJOT2nezJfJyOfLfJ60ygC0nny+bJ4r089pvkxBk7xGn+bKfD5opfmydfbkBsqf&#10;EOlFIb1o5k+SlDDs6+urj9S55FaRB1/yLiqpk0l6kk5MTFzuZpKe2Gk/8haGAiYAAAAAAOTygmle&#10;LE3/ToXS3t7ey528gdaVwg95vSmX5oH05eVUb5qcnKzPD3lIIp22UsH0WjXPl/lqAnkNMc2bQOtq&#10;ni9TiCSXh+/SnJkyBs2hslaaL1tnT26A5s4leRoz/bu57V8azU+UW1G6r/kLe/o5b8uTt+TJL9fJ&#10;BAAAAACA5mUe0ufI6bPl9Dl4XihtpaIIcG2aa0pJmitS3an5C81LqdaUf0k97/aUfwE8BfHSfJkC&#10;OcDSlK8kkmueL9N7qVaZL70rbNLcuSQFMvIHOYVKBgcHL7f9utWlF698pBe10dHRy2tlphe85lRV&#10;KzyJAQAAAAC4PulLls3LsKfT9Jl4KpSmgInOJbB0pXpSqoulelOaK9JIXfRTwTSdl+aOpbbsSx7I&#10;y1cQyDuXpDlT5xJY2vL6fJork7GxsXqNPoVL0vl5yGSxEzCJK3cuSQ9u/mKQdy1pbgu2GORteVJq&#10;Mj1hU/uyNNILXzrVyQQAAAAAYGnLAyapUJqkAkhaGicVTHUuAXKpppSkuSLV0lJtrflLzUtB83yZ&#10;fk77nWqIab7UuQTI5Z1M0lwxNTVVny/y+bIV3lst/j24ARZ2Lsm7e6Q30UNDQ/UHejG+OOb7kbfn&#10;Sk/eK73o62QCAAAAALB0pS8lppGkz8NTwTR9Pg6Q5J1M0vyQiqWprpTXmlqhWHotFgby8o5PALm8&#10;k0lq+JDmyDxg0irzZWvsxXXK23nl6x/lrbzSG+e8e0l6oBd7e688DZUSlOnn9GSemJio728K1KTw&#10;SQqYNK+hBwAAAABAa0ufj6cicT7yZdcX4xcuge9GHkLLl9TKVwlo9fpSXlNMtbU0zJfAH5Pmy5Q7&#10;yJfUSnNHvnzOYp4zl3zAJE9YpoBJ0gqdSxbKu5Ok/crXfUrBkvxFMF2er/m0mJ/MAAAAAABcm+aC&#10;afoMORWOW+FzceDGSzWkvGtH3vmoVQqmVyNfESGNdAxSwKRVOhIAN14+X+adj1olkLek10VJD2YK&#10;luSJodTea3BwsP4muhU6lyyUdzJJ+5f2M+1v/oTOO7gAAAAAALA05F/CzIvE+XLrCqbAN8k7d6Qv&#10;LTcHTPKQSatq7mCS9jvNl6lwbL4Evklel2+eL/OQyWK2pGe9fGmcdJoeyPSCmAcvbkZCOz1X0tOl&#10;WouoXfq5tuD5kyItKdfSno2OdNreOO9GyDuZpBe89HN6AqflcvK1NdN56Y0BAAAAAACtLS+W5t/I&#10;T6epEGLJB+Cb5F9kTvNE+jlfIieNVp83mufLPJCn4xNQJA+gtVogb0kGTPIXu9nZ2XrAJIUq+vr6&#10;6i8ENytckkzORUzMRpyeiBiZaPw8PtsInFSz51Fne0Q52/RQd8SybKzuj1iTjY7s/NIN7DWT9i/t&#10;Z9rftN95B5N0fjoW6Umeh1EAAAAAAGhdedE0jVQwTp8Tt1p3b+DGSfWjvGiah9OWiub5MknzpXoa&#10;8E3yUF7SKt1LkiUbMEmhinzkQYs8YHIjpadIpRoxV2uEStLYdy5i/9mIs1PZmIyYrWSXZ9fp6WyM&#10;9QPZGIzYurIRLunNzusrNzqadNyA16n0gpcnK9OTeWxsrN7JJD8eecgEAAAAAIDWlRc58qJpHjBZ&#10;6ubna/WW5LX0LeNaNtL/FtaDsmPVdqXxvdxjvl/z+f+btEWr5rSav6ScF0tb4Rv5V8t8uVhd+jvN&#10;5vfLc3s6/YPrNc3n7Y3T9m/9x3ylOSLf1re86cLbv5Hb4Ho019tbJVySLKmASf6g5UvjpH+n1FAK&#10;WvT399/wcEnqTFLJNrn7dMSubOw/1xjnpxpjai4blfSEanQwSV1KUheT/uxu9HdFrOprjAdWZ2NN&#10;xIbBbAzduPuXtzBLoZKpqan68UjHpflFUVIdAAAAAKC1LbUCcZH5WjXmZiZiZmo8xscmY2JiKqZm&#10;5mJmrhLVWqMw2V4qRUepM8o9/dHd0xf9fb3R19sT3eWO6CopOC8p9UJ1Y5mYVA+qzdfLudHe1h4d&#10;HY3RqpbqvJEHTJbafi9u2WNVrcR8dTbGx8diYjyb3ycmY3xyOuYqtZhLBd1oj7a2jujo7IrOclf0&#10;DfRHX3+a37uz+b072uvXuJ5NV+uF4Eo2OVRrzc+Ztvotlkrfcp7Ib7+a3X51vnGzaVzqstOWvVa1&#10;d5SyOSnqg+9PK80bSypgkqQHLl8SJoUnUreOvIPJjZbCI2kZnE9PRvx2b8SOUxE7T126HxFf+2Nu&#10;q9+37MmVn843lsspZ4/Qz+5sLK9Tu60ROElBlBvxniTtexopXJJO84BJvoSOcAkAAAAAQGtbqkXi&#10;r6SAQFryohKV1OV7diomLp6N0QtnY2TkfJw9ezHGJqZifHImZqvVqKQvrpbL0dndE32DK2NgaEWs&#10;XLE8VqwYimX9fTHQ1x2dpVKU0tIZbeGb4y1tvv68mR0fi5mpyZisRczW2qOtvSt7DnTFYH9X9Pa2&#10;t2xXmzxosdQs7flyMam3K4lqpZKNbG6fTsHBsTh7ZiSb18/EyNkLcfb8aEzNVmImLUMRHdmEnYKD&#10;fdHdOxDDq4ZjeOWKGB5eFsPLh6KrsxTd2agHx9qv9u86BVvmolaZifGJbEzNXjo/vTh0RXtHVwwM&#10;dEV/X/k65on0PMxek7K5Z256MqZmavVxOQmTuuxkJ10Dy6K7b7BRc5Z//N602ryxpAIm6YUuLQmT&#10;Opik0dPTk7249974ZXEutSHafjLivaMRHx2L+PREY3mcdFlnRyMksrynMVLXkhRqHp/JRja3jE5H&#10;XJxpdDVJy+ek7icpqHJhurGUzqblEXcsu3H3N+3/wMBAfZmcFDbJj0++lA4AAAAAALSiWnUuZkZP&#10;xuiZw7Hv822xf/+eOHRiKo6dmY7JyemYmpqO2blqNir17iVptKXPzkul6Cz3RLmrJ3p6uqN/cFkM&#10;b7wn1m3aGg9u3RxbNq6PZd3t0d/VqvGCpa4aMT8Z0+dPxe7fvB5fvJc9d+Yjjrf3Rlv/A7Fi7b3x&#10;ix9viicfXlsvxC2pYhx871KwYyqqs+Nx4uD+OHrwQHy651Ds2n8kpqcatdDJbG6fmp5pdP6odxZp&#10;dBTpKJWjo7McPb3d2dzel42VMTCwOrY+dH/c/eDW2LR+eWxYPVT/m/6jFdRaNSrjh2N8ZH/89s3P&#10;4/cf7muc39YZkc0TPSvui59n88QLT22I7JxrmCdSp4LxqEydi71v/z72fvh+7LkwH4dGmzqYZK9V&#10;5a7u+OFPfhU/ePbFWN/XHmt6WrejEt+tJfWalgImqXtJCk+koEnq2pGWxklLxdxIlVpECrttPxXx&#10;1zsjvrwQcfhCo+tICpcMZJsbKEfcviwbQxFd2aPQlZ1/ZiLi7GTEsdFL4ZJq43b2nm2MNL2l30+p&#10;5/R7Kfl8I96apv3PO7uMj4/Xj0/62fpxAAAAAAC0pPlaPVwyOzka508eiKN7P4z3Xvv/4p133opt&#10;X0bsO3VtN9fZNxSr7n8hNj/yo/izqVp0dPbEHav6olzqrtcGOrQyaTG1RsDk4tH44uXfxCv/8a/j&#10;vezcXeUVEat/FRsfaI/1dyyLhx9ee33LagDXJ5vb52tzMTdxLiYvnIiDO9+Pbe++G3/3L5/GKx/s&#10;vsYbSzXS1dHduyF+9Oc/jx9V2mOmuim6+7pjoLMU/eWOy3mOK96V+WpUJ47HxIlP4vev/Db+1//0&#10;+0s321OfJ4Y2RQyvH4inntpQnyeurmhfqy/LVZk4G+Mj+2L3m/8Yr//f/zneGYn4+Gy6PC310x6d&#10;5XIMDq+MqeHNseLhF2Kw3BZreq5x9+EbLKmASQqVpOBEUiqV6p070vI46ecb6eR4xNGLEZ9nf8wH&#10;zzc6kiRr+iPWD0Zk7yfqY1l3NnoawZNSW2MZnKlsHMl+93A2PjmeTQYnIirVRmjlQHZbr+yLWJH9&#10;zg+y3+8uNca3lfY/HYd0PPJjkY5TCpekEA4AAAAAALSO+ajMjMf5w5/F0X3b480Pd8aHn+6Ko4e/&#10;jGPHIs6OX/stVmenY/To7vhydixeOrEtDn28JZ54/mfx8KOPxR0rumLtgM/aW8r8V0tfTM5XYzQ7&#10;ayadn74h3NceMdQRbV1twiXwXUrhkqkzMXPhZGx7463Y9ua7sev4sdh9/HjsO3r6Om4wLZ0zFpXZ&#10;o7Hvs9djevJw7Nj+eGy859F48fFN8exDt0dv9kde2BikLSUMO76+Xlr6Mf3i8q/miauLIGb3p5Ld&#10;n/Ez8flLr8Su116Pf9nxWT1ccmwyXZ5uaSA6yyvioeeejkeeeyqee+rpuC/bznCX2YgbZ8kHTG50&#10;95Lk5FjEthMRe840giZpzkjvKVK45LH1Eb+8O+JP724si9N5hb/n1O0kdT1Jv7f/XGPZnMps4/zj&#10;2buUh9dFnJ9sLK9zIwIm+VI4CwMmwiUAAAAAALSUeueSmZgePxMn9nwQn731Uvz9y7vj5Y++bFxe&#10;/0C/I9o6S1EudUSpoz3a29ui/VJxMJ2kbEH9dmrptlJH8EpU52Zi4sS+GM/G0U8jtq+5LS5Ef1SW&#10;bYqu9uWxsq+zXido18ikddQq2eM/G1O1aqRMUr36lGo+qdrcn55D11I4Br6VFC7J5vaZCyfiwqEd&#10;8dE//3P83f/197E3u+hgfp1sAi+VOqMjjWxu72hv/8PVItLtpOXQqmk1jGx+r0xGpTIehz4/EYf2&#10;fRKx82wM3D2b/X23x8ZNq2NtTym6ego6maSASXtH47TpfkR39u+BFDBpv8ogWtq/uXq4ZOz43tj5&#10;0qvxyv/+/8QH2SWf1S9P+1KOzq6VMbRiSzzy3K/jV//dv4kHVnXGXYNWq+DGWhIBk/QmL18CZmZm&#10;pt6to6en56YFKFIHk09ONIImSQqB9GSbemRtxL++L+KuFV8tdXMlqatJuixd/1R2W7tOZfPV6cab&#10;1tTJZCQ774szEVuGG9e9UdLx6O3tjenp6fpI/06hnLRUTnu7ZBsAAAAAAItbdXYyRo9si6N7PoqX&#10;Xn873nh7T+w9dv6rK5S6IlZsir7Vd8Qjd98W925cEysGemKotxyd9bDJfFTnZmN2ejxGz5yMM8eP&#10;xOef7YkD+49GKglMXrqZqfGJ2P7mO1GdKkf5z1+InsGHY3V3eyzvEjdoGW2NmnHqUJ+qTfUSbgof&#10;paTJbDaq3+edgyVkvpb93Z2LudGTse3V1+Kjl16PNz/ZXQ+XnGu6WgqX3HHfI3HH1h/EhjUrYt3K&#10;ZdFT7ojubLTXl72qxuzUWEyPn48zRw7FqWzs/HIk9hw927iBWiXi/Bcxs78S//L6XExO1+JPn94U&#10;L/7w9kjtDK66pUGaJ7Kbqrc9qlzNLzR1Lvnty7Hz5dfidx9sr4dLTtYvTzXc4ejsWhuPvvB8PPr8&#10;j+LZp35QD5es7BUu4cZbEgGTFC5JQYlKpRKzs7P1EEUaNytgkkIh27O/6FMTjX/3ZptZ0Rvx4JqI&#10;n9/VWBKnKKU82NUY6fqpe8nYTCNgUqunoiPOZO9Q955t3OaNlAdM0jFKIx2vdNxSdxMAAAAAAFi8&#10;5utFyLmp0Th94OPY/d4/x6tvfh6/eb/RuaT+RctSOTr6V0Tnhvtizb1PxFPPPxR/8tjdsXHVUKxd&#10;3lcvQna2z9fDJROj5+L0oV1xYMen8epMJaojF+L47EzUKnMxV4uYnpiMLz74MM4dn4jVG9fFynvv&#10;jc6V5VjetSTKMktD+9cDJvWv6eaF4xQwqX2fdw6WkPlsDp44FRMnd8W23/1uQeeSjmx+74hyV2f0&#10;Dw3F1ocejyd+8ut46O7b44HNt8VQXzkGekv1gElbbS4mLp6KsTPH4sC292LPJ71RbfsiTpyfiJnZ&#10;SszOZX/cFw7E7PjxeL9Wis9Pd8aKoc548P71saLUHl0d1xAgvNp5InVUqTV1Lnn5tQWdS9L+dUVn&#10;17pYNnx/PPb8n8Rf/NWv4+7lHbFJ5xJukiXxTiZ1MElhiRQ0SZ040rI4fX19Ny1gMj4TcWKscZqs&#10;7I24Z1XEqr5GuORqp5fUnWTz8ojl3V8/P3uvGhez256+qlTb1UvHIx2Xqamp+nFKxysdt7yDSVub&#10;ZDUAAAAAAItQbS7mp07E6Okv4vX3d8RvXt0Te4581bmk1NMfq7c+GRvufSweeeSBeOiBrXHPhlWx&#10;ee3yGOzpit6ucnR0tEVH23yUu/vrBcu2TQ9Gd9/K6F2xIR548pHY+eHvYteOT+OLcxFHRlP7iosx&#10;MXU83vvsYMyt2h+9z6yPjUPD9SCCnuEAN0Jaomw8ju14Jw68+w+xc/+ups4lKWCxOspd6+PxHz8c&#10;j//ooXjg3nvjvq1bYtXywVg51Btdne1RLqVlalIIsSP6BlZGqdQdW37YE8vXbomhTZ/EAw98Gm+8&#10;93m8s21/Y5OXOpnMHazFzu1D8ds7NsTTm4bih7cN3NhdS51ZKqNRGTtdXxJn+yuvx5tf61zS2L/O&#10;rg3Z/j0fj7/wo3jumfvq4ZLlXV5luHmWTMAkdeLIAyblcrneqeNmqWZz0Gw2t2RzUizrjti4rNGN&#10;ZE3/ta2vmLqYbBhqnDabqTbCK7M3uL1aCpikkY5PHjDRwQQAAAAAgMVuvjoblfEjceH49nj7k93x&#10;t281vtse6YuVHeUoD6yK2x58Lh7/yb+Kv3x6Yzx//+p6AeVKn463d3RGZ7k3egeGY9WGO2PLww/E&#10;6MkH472Bs7F8Yk+MVubiyGj6huhYTE6dim07D8b58r546o7emL1/OMptfyxgMt/47/x8o/FK+t98&#10;XL6/l8sM9Z/b4kZ/N7S+3UvbnL+84QXba74f17+lxv/n63uY/7NpW3ET9nG+sb35/OfLG2x8ybat&#10;0c3G121hMcj+gGszUZk5H0d2fRgfv/y3setQ3rkkfXE+m6u7bouh4UfiyRf+Iv6r/+EX9a4etw18&#10;c92zVOqKnr4VsWzlxth4z0zcvWVtPHHfihifnI0de47GzNxXnUzmpk/H5zu2RsfqH8SabGJ/aP1A&#10;fa66IdGOvHPJ2OkYPfZFbH/51fjtf/gv8Ul20a76FVLnku4od92e3deH4/EXfhL/Jtu/O7P921iw&#10;f3AjLImASR6USFJY4mZ34nh+U0R3qbGkTQqbrBtojDuWXdvtVGqNLiWVBe2RUheUzmxuuJZOS9ci&#10;HZ88VJIHcwAAAAAAYHGaj8rMZIzs3xWHP347xkZOfHVRuS9iww+j794n4smnH49fPb4h7lrdXy+e&#10;XF2RMLUt742u/rWx5YdPx9TMRHw0/VnE0QONi+fmIk4ejeqBPXHx7MYYyf65oiPim+t/8/XlHuar&#10;lZidTsvZz8VcpRpz1VrMt7XFfHt7/fP7NEodXY0vjZbao1S6mnvbHByJRrjmUpgiLzfMz9eSZDCV&#10;AAAgAElEQVSiMjtTH9Mzc/VCauO3sut1dEZHqRzdPd3R1dVZr1Fcd50i3YFaJWrZfs5MT8fM7Gy2&#10;j9njlAor6T61d9QLvaXObHvdpSh3lr52P69jg/WCba1a/Wp72XGtVGvRCJdk2+vqjs6urvpSSF0l&#10;BVq45dWyv+Hx4zFxandsO3Qm/nFvxP56Y6o0Hw5kf8+r4uEXno1Hn/95PP3MPfVwyeC1dPZoL0XX&#10;8k0xfGd7/PzHY9HbNhNvfHww3ttxpLH5SiVGdh+IPfPvxMF1pTj20G2xLHvx+NYr0zR3LvntK7H9&#10;ldfi9x/uqIdLTtevkDZwW5S77ognX3whnnrx2Xjm6a31cMkynUv4DiyJgEnewST5LgImT25ojG8r&#10;dUEZm2l0LGmW3if2dGanN+n9zcKASTp+AAAAAACw+DQCG3PTY3Fq3xdx6JMPY/R0vjROe7R1DUR5&#10;82Mx/Niv4rHHt8ZPH1r7jZ1LriwFTHqiq3d13PGDJyLK87HuswvR89GhmKukZehnI0aORaXni7hw&#10;/rEYmZmPnq62BQGT+XqwIxUrq5W5mJ2ditnpyZgcy8bEVEzNzsXMXDVqHR0xn43OUik6O8tRLvdG&#10;d3dv9PZ2R09PVz2E0Zld3t7IjSw4DClcMZPd/mxMz1RjJjVY6ShHe6kzesrtUe5oq2+7MjudbXcs&#10;JsbHYmw8+3l6JlKFoNbWHh2dPdHZ1Rv9g4PRP9AXfd3l6C6XopRtsOOq2rd/tZ+VbFtz01MxMzkZ&#10;49m2xicmY3quFjMp8JH2oaMU5a6+bP/6YqC/N/qyfSyXO7N9T8Ga9mvY3nw9xJK2OTcznR3XqRgd&#10;G4+xiYmYvnRc06OdutKU+/qjJxuDA70xkG2vfpxL6Xi2XVN3euC7MT9fjbnRYzF2fHvsPDwSrx26&#10;dEE2X7WXlkf34OZ4+Lmn4s//6hdx3/LiziVXkoJu5aENsax3ZTz/7MW4a9lkXMzmxc8+PxJzKQNS&#10;qcbZ/Qdj5sx78eVzd8bRqceio7stBr9Nh4CFnUteeW1B55JSNr/31MMly1c+Hk+9+GL8N//jT+L2&#10;/vZY12ei4rvR8gGT+puHWi37I69cXh6nVFocu31yPOLTE43TZmnZndQNJZ3eDOn4pOOUwiXpuKXj&#10;l47jzQ7mAAAAAADADVWrRMycjplzB2Pv5yfiw08uxOmRmWhESAajv3t9PHbvXfHMM1tiy9pl19C5&#10;ZIH2zmjrWxN9q+6KR7euj9MPLo/tRyfiwOm57MITUa3ti/PjZ+LE+dkYXp5tpZwXOmsR8zNRmboY&#10;pw/tjSMHDsTHn38ZX3x5Miqpe8lcpd5lo1pr6mCSjfZ6J5POKPUMRGndlli+8e548r674gebb4sV&#10;3e0x0PX1z/Ors5MxfmRbnDi0K97ccSK2H56OGLg3hlbfFc8/MRz3beyI0198Gsf3fR67vjwfB0+O&#10;1ruXpALqVx1MStk2U5eP4Rhavj7ue+yRuOeBrXHn6r5Yt/yPFSwa+zmX7eepQ/vi8IH9sW33l7Hn&#10;yxMxm7qJpG3V5rP9zDuYNPavo9Qb5c7V2fZui3sevifuvn9z3LF2MNau6K0/Tt/8WKV7nd3m7ESc&#10;O7I/Th48EJ/v3Bf79x+Ls9n2Ls7NXT6ueQeTjs7sePYNRvm2O2P49rviiXvvjgc3b4jh3tT1QEcT&#10;uLWk8NhsXDh6MI599mGMnf6qM1V7qRTLtz4Qtz34s7j7nrvq4ZLhb9HZI819Pas3x3BlKh65a18c&#10;2xix+1zEvgspoHY6m0f2xImRY7H7wMXov60nbuu+zgJuvXPJhabOJW8s6FySXqFuj3LX5nj6Zz+O&#10;p3/6o3j2qTvr4ZKB8nXvHlyzxZG0uE750i55wKS7O7Vt67rcneNWlZbESSHdo6MR205GnBprnJ8S&#10;smms6InYtCxi6CYFTNLxScdpenq6/sYuD5gImQAAAAAAsKjMz0VMj8T0+S9j//7T8cnO0RhJ57d1&#10;RXQsj97+DfH41s3xZ4/dEXf2X0vnkgXaS9HWsyr6Vt4Zj9yzKSrHb4+Z9rNxbjZ9wD8bff3nY642&#10;ERcn5mK2PxU605bm699Ur06fj/Gzh+PLne/GR2+/E//ljc/id9v2X912ewYj7n421jz4XIzPtEdf&#10;z1C0re6J3nK50cnk0tVqs1MxfnR7HP7gn+If/n5n/O2H5yNW/iTWbXk22to2RVetM/a+/ZvY+dYb&#10;8cbOM/HJodFv2GCqYq6OZau2xItnZ2O0oz+6OtbFisGuRieTK5YQajFfnYvK1LkYGzkSB3e8Gx++&#10;8078zRufxpt/dD9TIeSOWLbynnjxL38az893RK1tQ/T2laO31B7dHVcqGqd6RiWqs6Mxcf5kHN3z&#10;cex899149Tfvxnsf7KoXas9f4bcax3MgO55PxOoHn4qLU7Xo6uqNWDMQPZ292b7pZAK3jmrUKjNx&#10;7sjhOLxtW1Nnqqh3Zhq++97Y/MJPY8vd6+Kub7lmTepk0jWczUPdPfHgXa/H5J1dMVGrXAqYnIlq&#10;dTaOjxyPnfvPxabe4Zhf033ty3nVO5fMxtzYqRg79nl89spr8dJ/+JsFnUt6o9x9Z6xY+VQ8/dMX&#10;49/9Ty/E+myKXNP1rXYPrllLB0ySFI7Il8hJ4Yi0HmFK9t6qUibm8IWIg9k8+MHRRgeTkYnGZSlQ&#10;krqWbFzW6GAyeJMCJun4pOM0MzNzeYkcARMAAAAAABab+VQfmJmMqYnRODU3G0ey8+pNwzu7Itbf&#10;FaX7Ho3hdatifV9EX+e32VL67Lwc5d5VsfGRX0Z5+ZZY89xk/PLcTL2XRlf/YGx+6PHYuLocq3pT&#10;sTN1zpiJmfGTcfj9l2LPR2/F2zuOxAefH48Dx89e/WbnZiJO7Inxyly8eWEyJnadjV/++uHofOau&#10;SDXVvm+qq1anI0Z3xtihC/Hq3w7Fvnfb4/zhfXHm6Lk4fn6mYIOpoHoxO54HYud7fx+V6cNRnfxV&#10;zHQ+G3eu6Ix1AwvLTtn1a+MxffZE7Hnptdj91rvx4Ymj8cmxY3HoqvYzreUzkm2vFjvfn4jxsT2x&#10;9/CP4/4fPh7Pbx2OhzYM1Y/8V5WLS8d14lQc/vjV2LvtnXhv+7H4eNfx+PLo6Xq4aKpoc/XjuT87&#10;nlPx1vl9Mbbz7XjuZ7+Mx554qr68xqqeW7e+BEtHrT6vVGdG4vjBM7Hrw/Nx5sT05UtLHW2xce1g&#10;PHbf2li7su8GbC/NMJ3R0dEfazbdHXdn88Hy8YMRh47UL0211C+z+axjx6F4eF0pZuMau2GlziWz&#10;F+rhku0vvRLbXn093vpw54LOJZui3L0lnv2TF+KZnz4Xzz69uR4u6W/5Sj+3opZ+2uWhiDxkkgdM&#10;brUOJvX2ctl/0lJ/aezL3lO9k81JHx2L2HW6sVZiSsUO90bcubzRveS2wSusoXiDpOOTjlM6Xvmx&#10;S+NWDuYAAAAAAMBC8/O1mJueiMmJCzEyNxP5IgptqcPH+s3Rfc9DMbxmZaztbfTmuH6NAmRn93Cs&#10;v/+F+ng0Lb+SPl9P9yN1v2hv/+pLnPOVmK+NxdTFw7H3vZfirb/963j5cMRHp9Ll6Xrl6Cx3RKnU&#10;Uf+99vrvNRarSaGZ+Vo15mbnolqZidrIgZgYORUf7BqPozvGY83m4bjzh3dGqbvtmwMmtemIiT0x&#10;no23jkS8Ffl2O7LtlqK3f6C+zXpZIBUwsuNYmZvNtjcXlex+z0yOxd5th2PkxJ7oWHVHdGx4KPo6&#10;+/8gYDJfq2SbOhNjJz+Pnf/8T/H6f/rHeCc7f2f90rS9UpTKnfX9rC/9c7nukR239AXYaiVm5y7E&#10;zNS52PvZ3jh0aHvsON8en08Oxqre+2LrusEoZ79Uyg/rfOpqcCEmzx2Ive//Y7z5T38TL+/NjuvR&#10;dIWObHtd9ePa15mOa9ulYMp8/XhWK7P1UTn7ZUyOfBkf7Yo4uO32mOtdE6W1D0T59t5Y0dNVLxr7&#10;Ki58n7I5qTYZtbmzcfro+djz2cVLXYna6t2kOsq9cfu65fHI1pWxevBG1TZL0d7RFys33hV3Pvp4&#10;DO+eymb8I/XIXVra69ipCzG+52icfGxNzDXuSXHApH6F9J+vOpdMHfk8tr38evzT//E3sSO7ZE/9&#10;imne6o5y912xYtVz8cxPfxz//n9+NtZmL1irvlUoEq5fSwdMcnnIJL1xK5VKt1xQYrYSMZ3NQF+M&#10;ZONMo2vJpycjDl9sXJ6W9uvJJokH10T8eHPE3StvXrgkSccnHac8YJIvNZSfAgAAAADAYjBfrcb0&#10;2PkYP3cy5mYmL59f6uiI4aGBuH3liljW0xWpTnfDv5pa//Zo+xXDCLXKdEyN7IuR/R/H9kMj8e6J&#10;iJP1buapbLMyuntXx9YHb4/Nd6+NFQO9MdRbjvYUVanMZPtzJi6OnIwDO/bFkYPH6oXV8XpJ83hU&#10;anvj7PiZOHZhNpYtL8Wq8tXuVWO7Pb1r4p6HNsadW9fF8v7u6O/piPbqZMxmt3ly/7Y49uW+OHQm&#10;4sSl+sX0bCX2Zve/b8fRuGfZhvjB+p6mAEYtKtMXY+Tzt2L/R6/Epyf3x6eRFpRI0v3qz/Zzedx5&#10;/5bYuGVjrBrqi+V9Xdkl2b7MTsTomSNx+sTR2L73ZBw81uh2UpudjIlDH8fpvlJ8cVdn7Ni0Ju4Y&#10;LMWa3nT/56M6Mx4XDnwQX+74fXy041C8ezg7rmmVovojvCZ6+tbFfQ9viLu2roll/V3R35Ud1Wxb&#10;02Mjcfrgp3HiyP6v79/4TOx8Z0+U4/0Y/LP7YvXwxujLdrDn2p4JwHehPZsHhrZE+/oHY9nw7bG+&#10;vz36v11y8Gvasvm8e9nKGFp/Z3bb22NzNOazc9d8Q9Eo/mbz2HzbRMyOHY2D//JW7H3j9/H+9j31&#10;YEnjNtM8uTI6u9bHoz96NJ544dl4/LHb6sGS3lur1M0S0/IBkzxcktoT5Uu/3GodTFK45OJ0xAfH&#10;Iv5ud8T+bNbY39QZLoVL0tI4j66P+K8fuHlL4+TyDibpeDUvkQMAAAAAAItJ6oAxOXomRs8ci9mp&#10;8cvnd3Z0xNrlg3Hn2pWxorfnW3Yv+QYpYNLWtmAJl0v3a246Jo/vjpOfvx0f7j8Rbxy9fM+ysS56&#10;+x6Mh59+Nn76Z4/E3euHY8PwYHZJCl6Mxvns947s2havTkzFWweP1ReRGY/Z7L9HolJti9Ojp+Pw&#10;2dnY2JNtdeBq6yGXttv/g3j0mefjZ7/+YWxevzzWL++K9pmRmDz1RXzy0nh88Lt9MT3XFMCYmYtd&#10;+07FxNDBeHHrYHZfVtULTx31bivVmJs6H8e3vxI73/g/6zWQDy5vL92vweju3Rz3P/kn8cIvfxT3&#10;3746Nq8ejK6YjNrk6Ti66+3Y+cl7MTE1ezlgUp0ej7E9b8eJsaOx48Etsfr+R6Ono/dywKQyNRoj&#10;u/4l9vzu/423Pz4Xb+zPt5ce4Y3R1//DePy5p+Pn/+qh+rbWDJZibvxUjJ74PLa/NhGfvLX/a/s3&#10;OTYVn7y2I07tH4zNdwzGfY9vjI5sU1bKgVtQCpisuD/aN/48VqzZHBuH2uJGLJCTqwdMVqyJZbWt&#10;cfvgirg7GouGXVfApLtUX99mvn00Zi6Ox6cvvxIv/2//OT7LLtp9+YppolkdXV33x7O/eCb++//l&#10;p7E++7XVt1aZmyWopQMmzZ030siXyLlVOphMZO/3JrI3Ku8diXg/e/O4/VQjXHL+Uoh6VV9jPLw2&#10;G+sinritES7puskTRx7ESccrP3YCJgAAAAAALErVtsZo+pi71NEeK5f3xca1g9Hfd1PiJQVqUZ2b&#10;igsjh2Lky10xNfZVebJvsC/uf+rJeOjJX8SPnrg9Hrmr0cFksDd19qjGfLWc3ff7otzZE9WJqVi2&#10;uhT/8PHBOLHnxOXbyHYtu040LTdTpCsb62NgaHM89vyz8dgzj8XjP9wYD25eF8sGumOgpxRt3R3R&#10;U2qPB57/y+geWBszM+9FHN4dKRMzMleJODkStQOHY+L8nXG+GpFWpOidn4v5mZMxfuZAvL/nYvzT&#10;9oiD9dYlqSy1PNvP2+LBp5+Nh556Ip58dEs8dM/tsSrb92V9Xdk1yjHf3Rkb7nkmSj3DMTPfGxtW&#10;dMb7u07G7i8bx2pqthK7jp6Lri9OxOa+tfHAcLbRmdMxeWZfbN95In7/wYU4dnr20v7dnu3flnj8&#10;hWfjiecez/ZvQ9y/cXV9W31dHVErt0dPZ7afL/67WLbu7uh776NY/8nu2Hl0Kg6NpNs4FDNzvbH/&#10;5EOx7cAD8eja7li+7AY9FYBrl5oLTI/H7NjZODo7VV9yayS/LJurUiG1o6OtHpu7sRXhtsbE2t4e&#10;HW1t9dhavWRbrWV3YDTm952KqbMTcSGbFofaG7G9K6rORRz/NKbnJ+PV8e448/u22PfBjjjQvB91&#10;aYG101Gb3xNnLp6OQ8enoi+bC1cPtXR5n0Wg5Z+BeTgideFoXvrlVpDCJafGI35/KOI/ftz4dwqd&#10;5FK45L5VEX+6NeJf39cIs3V/B49Yvg5kOtW9BAAAAACARSt9vJ1qdOlr5rWvagOlUnusWt4bt68d&#10;ioHe7zJg0ujsUa1MxsXTX8bI4RQw+erS3sG+eOLnT8av/tu/iAdWtMWmgT+sZwwsWxXDq9fH+uFq&#10;bNgUsXNsOt65FDC5tCpPPWRydaWQtO+bYmDomXjx17+Kf/tXz8T67Kzhr1VGByKGhmN47ZpYv+He&#10;mPx4NKZ+vztm4quASbXrSIyfH68XVrtKlwImkydj/Oz+esDkH7fnt9VYiqdv8L548hd/Hn/+738R&#10;9w61x8b+hXd2eQyu2BBrNmyJDQNzce+K8RidmL0cMJmeawRMJr44GT/dPBi1Wne0ZdubGNkX23cc&#10;j/+/vTvvjuu6zz3/1DxjnomJEwjOpEhKlETZkqfY1/Z1nE5n9bDW/bP7HSSvwVl5Bf0Cbifdq1f6&#10;duK2045jWxIlkaJIiRM4kyBADMQ8o+Y+v1M4ZAkGQYgCCBL4fqzNKlQV6pzaAPYp137Ob//p8ykN&#10;u4+scNpup8/O6Hs//5H++r+cUqOzC9VfO5HXeX01jWrs2Kvdh99RY+p/U7MGNZ8u6MHItHP/faWz&#10;Wd0beqgv70+pPeZXV9XLDiUBeMLmfdO2tMy4HmUWddW73Qa9pYCJ3xkEbbRZ14CJW47KL589t78s&#10;YFJwxvXH026ozgImU87xJuqzRcCewQImg18p7bTfX5R+/8wN2oFrWPnCosamhvVgcEGtYeeJCZhg&#10;k22r38BXJShhu2HvZ68MSX+8L10aKIVLcoXSm76uOmmf0w41Soedtq++FCwJvuTCK69KfwEAAAAA&#10;AAAAsN4Cfp/T/C/5pFTbVkCBUEqVzce048CI9udmNZ3KSv4K1TTt1N6ODrVU+ZQIr75fxbwtteNc&#10;Fl58byKJqLMPXTp48pT27GlUY0iKrVhF3RIrcYWiVWroqlbHqSpde7ggDds8grMTyijv7FC2UJpr&#10;zeeymh0d0HjfHS3OTj15llAsppquI9p7/H3t62rT7pRflatkNQKhiJJOnzTtPa7utikdb5rRgrOP&#10;2ao6RZsr1FkTUW00oEIuo/nHvRp9cFWPZ8ZkxVKcvVMsFdWeE/t19O23tX9/s+rsRN4V51qsr0PO&#10;/lWp5eBpHUindejhRxq6fllDspODc+rtG1Gy56HebA4q3VG7vSbYgFeMz+d3x+8KZ/xukC0TJs27&#10;lUQmpDv9yk50uWOA/bmvWxzM5k1zi8qnZzSQT5dVTrFx0CJ3c844mFXWxma/1i3dkstkdOvcl/Ll&#10;/5tS/+mkGqsPq9IZByueWSIF2Fjb5vj3KoUl3LB0obQkzj9dlsYXSpVLLFwScN7DHKiXftYtHWsu&#10;tc30KvUbAAAAAAAAAADrwavibSET/0uveu53AyZVzcfUuj+g/RpSrnpOxVC7qup3aW9nh5orfUqs&#10;9hRF57+c075twCQe0e5TXTrx0ze1d0+FGp45E1sKmARjVWrcV6OON6uUSjsbHnZ2QjkVixnlCnn3&#10;RFoLmBS8gEm/BUwmnzxLMB5X09Ej6vrB++ruatDuitX73m8Bk+ZdasxmtK/toYabBjUWl+ZralXT&#10;nFJndUQ1kYDy2bRmhm3JoSsanh57ssxETSqmQ+/v1wd/dVr7W8KqWzE8Y2w/ggrFqtVy6LTCyaQO&#10;/7FP/bosKzw/kc2qt++xij19GjpWr0XVKvZNOhrAurIxPOAPqEKlgInNZs4XnAHo8YSKmX5lJmbc&#10;gElkXbdq6bkF5TPTGshnnlZOWQqYFC1gUsg8GQfXSy6T1a3zX2rgZlqdLRXa/9Zh+RMETLB5tnzA&#10;xEse26Ut95LL5RQIBNy2WSacEW1sXhqYLoVL5rOl29urpF3V0pttpWBJU2pz9s/6KZ/Pu5evynJC&#10;AAAAAAAAAACsl0KhqHQ6q4WFrHI5my94udMl/lBY8cadag4m9Gb9rDqmMs6NlYomqtS5o1IJK02S&#10;yWjeaenMorOvTltY0OL8rKanRzU2/Ei3r17UtSuXdfXu4Avsgb3mpILBBtXVVqutOaFk4nmzlRbK&#10;CSkar1Iy1aBQ2KZvn67v452w75PNMaQ1NzWpqZERZRYWnmwvEmxUR2O9DnbWqKZiLVO/zvcFqhSv&#10;3aNj3/+ZqjuPaN75UWVjMcUaulTV2KKOuqjzA53S/MyMpsanlEmnn3x3JptR71CfLt66oth4UPnK&#10;gHsS8Ipzv+4dWfl9YxobvKvLznPdcG5yF+VxlwIaVv7efc2O79FEphRJAfAKsfXB6mrla+9QuLrC&#10;DYGt78ju/NUH4gqEq9QSiOqQc4tVOBp1R4O482+Vgs7ttkxY4JtUL3HGVdV1KVK/R6e7UzqyI6z+&#10;sxfU/8Vl9Tt3D7qD07hzSLinc5euKv9/d+onp3ao+miTbNQmZ4KXbUsHTMrDJcYCE9lstpRq28SA&#10;yaTzXuqe845kYKYUNPF0VElnOqU3Wze3conXT3ZprL8ImgAAAAAAAAAAtgqr3p1O5zQ/n1E2t24L&#10;KKyZPxhRomGn25q+vmeyiiCFfEYLi3NamJnR9OyUpmcmNT0xronRYQ087NGdOzf0h89u6dL1vhfc&#10;A5sjqVAw2Ki6mmq1tljA5HkzoqWASSxWrWRFg0IhqxMys3SPFzApOtfz7v7PT01oeuRxWcCkQuFQ&#10;KWByqLNatak1zMD6nO8LVilWU6WjP9jjtOUPKPXX/PioFmZnNT0+qcxi5sm96WxGD4b7Vbx1Wcmh&#10;gArOa8yrlCX5s6dx7vAV7CTlKY1N9OvyxJR6vPuzWTdgUgg/0MzYtCacLxMBQibAK8VSHfW10p5O&#10;haor1z9gYnOlwbgCEQuYRHRQ7rCxFDBxtuarUtAfeRowWWsVk0DI2e9Dihz6kb77n1v1P7+Z0LnF&#10;tD774rKsRlQpYDKmTHZe57+8opsLLWquCuqto01upSsCJnjZtnTAxHjhCCt15wUnLFwSCm3en5tV&#10;LLFgyUL267fXxaXu+tLlZrLqJV7AxP/S158EAAAAAAAAAGBj5fIFjcym1Tc5r9l0dN2et5DPKjM9&#10;qoWZSY3O5jS9kJffX5A/EJA/VuNW/6ivjKgqWQq1FJ3HZ+fGNT81qoFHAxp8NKiRwccaHZnQZDqj&#10;6bIKJpnFRS3Mz2rGeez4+KgGR6a+xZ5a4KNSftUpFowrFfYrtG7n5RZULGS1ODejuelJZTPpp9vz&#10;OduLONuLO9tbt2malba3dM/igmZufKm+6TF9HPHpdtjvzvn+2bxvUUsVTAry+Z1+XpxW78Oh9dpB&#10;AOvJ5n4jMQUSFUqFwu4SOW7Urej8IVugbXJaOWf89EaedeOOE1kVs2ktFvKadb5042x+n1SXkK+9&#10;VtGamCw7F/bp+QETC5Y0dCvSelDvnvmO3nnnuM7sq1BttV8H339Tofy4+j+/qUuX75UeX8hJ49eV&#10;fSBdvRLRbzob9EZrSoeakuv5KoHn2vIBE+OFTCyRbMGJcPjlp5HLLSwFTOZXCpjUuWPQpvKCONZf&#10;Xt9RxQQAAAAAAAAAsFXkCkWNzC7q4cScZhbXb736Yi6rxYlBjT96oNtDi+qfSCsQyCsYCStcvVeV&#10;9QGFgv6ygElOmelhTfT16Nr5C7p0/pKuf3FLt271aVhLy7NsCC/wUa94MK5k2KfwN1nS4ZlKSY2C&#10;BT7mZ9xlcrLuDGyytD2/s72Is724s711maF61vZK8ovzmun50m3967E5AJvP5izDUQUSKVWEI6qX&#10;VflQKWAyv6ji5Ixyi2k3/LGWhbjWznl+Z8wu5haVLuTcUIs73LiVU5Ly7al5GjBZy9NZwKTliKJH&#10;f6YPfnRU/+uP97sVSWL5jJLvv6nGTp8+SmelJwET5/pEj7KL/bp6pUNqPqQqZ9sETPCybemAiVe5&#10;xJpVLbHKHOl0WpHI+g4n31S+aG9eLcjx9dud95SKhUqXmymXy7n9ZP1l/eb1IQETAAAAAAAAAMDr&#10;xB8MKF5drYrGJoXj95/cnsvmNDYwrkd3BjTZnVJaNe6Eybc9272QS2th9LYe3/5Un18e14W7024F&#10;k3hljTpPx9VVu1OdRZ8K2QXNjziP67ups+ev6Isve0oVTAaGNDI25QZL3IVlAkElEtVKpiqVqEg4&#10;l0klUhWKR/wKpx8oM/1INx4u6OFw+nm7towFM+wsWJsezX/LV/0Nt1fML1ULWcfntsojudLT+772&#10;cuwnmlQwEFV1QkrESnuRW/Nz25PN2S+SitF61Xe2qaYmpVSwtCzF2p8HwLqy5bN8Iecv3O/+LbpT&#10;q1bhY/a2CiNBjY526N7YCXXG/UrG1md+s1jIa2HkkcbvXdHA5Ih6ndue1pGyPbCjyBq25XMel9ip&#10;SG2X3n7rLb3z40M6vafuyXI3Pn9AwVSrks05vXfijhaG7unCnXFdeTDpfnveOc48vvGpbjqD3pfx&#10;n6il5QO1JoNqSqxrvRbgmbZ8wMR4AROrzLG4uKh4fHPXoCk473Wy+dJlOed9rqL2polJ0lsAACAA&#10;SURBVOQVCJhYP1l/eQETwiUAAAAAAAAAgNeNPxBUvMoCJo0Kl80NuAGTwTH13xnQxFSrFp3bYlqP&#10;gMmiFsZu6/Gdj/T52T79+sKIe3tlU5vebT6uyqMBLRR9ymcXNDtwWQ8u/bv++Z/P65//0LPi84Wd&#10;/a+srFNjU4caWxvVuKNJDc07VFcZVGLqD5obmNN8uvCCAZOlRMZLC5g42ytmbB2hDQmYKFuU789e&#10;jv1EKxQM1Dh9VlRjtTTv3LK45udeesKgT8XKetXvald1dUrJoPOzKRAwATaNz+/8F1LAVxYwKS4F&#10;THwjGh35ju6P51Xl3LEjtj7Bi2I+r4VRC5hcfRIwecr2IODtyer8zgCS3KtI8wd6//Rb+l9+fkhW&#10;R+vJEcoXUCDZqmSoWmdOXFdL5rrSucKTgEkhm9FIz6ea7b+uSzubVX/0HQWaRcAEL82WDpgYr4qJ&#10;BSVsyZdMJuNW5thMrRXS6fbSUjgndjy9/UyH8yYzKkU2+adi/WP9ZP1VHjAhZAIAAAAAAAAAeK34&#10;/PJHk4okqlUdKi2lMOu0hdyCNHpZ2b6ghoabdH9qr1qjftVFXvRzcEtMZJRdnNLQtWHd/WhQ0wPz&#10;T+4N+H2qiofVUBFUzD+jxckBXfvsmj757ZcavD/y5HGReFI7uo+qbXe3OuoqtaOuStUV1aqsrFKy&#10;IqmE05LJlGKhnEITc3pcWVT11S+d75z+Fp20/mw6IWghjHBp9QgvYFJw+ihTKCidk/KhtT5bQflc&#10;RnMT45qfmdZ8tqi0AgonqhRNJFUZd7YRjCtRX6+q1mZFRp2+GLJgSJ1SlW068Z23dPiNA2pPleZl&#10;rILJ2meJ7JGzKtoLiu5Ronq3juyqU9L5MsSUCbBJnEHFl5Q/XK/mvS06+N4OPbjv/N33z7j35vIF&#10;PXg4rvMX+9R0tFYHq6u+5fZs/LKVHyY1eO++rn96WaOPno7bQWeQa2uvVdfxnWpvrHSXx1k16mHj&#10;iXM88FXFFYyGnvl4XzCkivbDas3N62Tvv+rxvQe6Myk9WBrus+msbnzaI1/+3xX/ySE1v9+llPNE&#10;5Eyw0bZ8wMSUVzCx6hybHjCplJqcNzInd5QqmXiseomFSzY7x+EFTLx+s0sAAAAAAAAAAF43ttRA&#10;IJJUOF6jqmBUdSpFBtyAyZgFTKY0/PhdPZjMq6JGqou86MycTUAuKLswpcFrj3Xv48GypRO8gElI&#10;jamg4v5xLYz16fpnV/Xxr7/SQNnjLGCy+/gZvf2jX+g7B9p1fGeT4mG/osvTDNlZFcbyehDJq6bG&#10;nuHOC+73xvACJqGwVZGxW0pL5BSLGWXzeaWdH0K+sJZnsu/Lq+D8vGZGB/T4Ub9GFwqaLYaVaOhU&#10;VX1QQX9UlRYwqatTZVuLwnfyS9/XrFTVMb3/87/UX/2X76nF2Z/a9Zp4tUos61aBBcA343MDJoGQ&#10;1NLV7AZMzuUKTwImeQuY9E2oeOmhTjU5D+pep4BJbkoDFjD57IpGh5/eGwj4tbOtTqff2Km2xqQb&#10;GPG+a+Xdd/Y/FpEsYBIJKaKVAyZ+5wVWdBxWpLZOJ6/3KHvl97KX6QVMcpmcbnzSo0fX4trVlNTR&#10;d7rkDxMwwcbbFgETq7xhQQkLTmSz2U0PmPjtjZX/6aXHUrw2pmx26NXrp3A47PYb1UsAAAAAAAAA&#10;AK8lX1C+aIPiNR3q3pvSW4elcwPS+Fjp7vn5jL64+ECqvqro261qOtjgTg5+08mTQi6tzPhdjfde&#10;0rXpEZ13bivNP9rUYZsCvsOqjDWpPiGFcpOanx5Sf2Zed517LYgSiCYV7zymlgMndOqt03r/YKs6&#10;6isUC/kUXGGysFgsKJd2trkwr3zu6wu1WJglsFSZ/OWzbYYUCCRUUduiupZOxe6Oq7QwzagyuQfq&#10;HR7StXsTqmyPqzkaWf3pinkpN6G5sYe68OF/6MLZS3qcK2jKn1Ko/qQanT776fsdOrEzoFAsrmQq&#10;qVDISqNYnZJBZXO3NTT+WPcH5pWsDau24nk/WZsSzigzP62Bnpsa6n3obC+vKV9Y4VS7Kqpb1N1R&#10;o/bGyFoWwgCwgfyBgKqaO7Tj4EmlrpT+5k0hl9Fs7+caDhbUs/PnurC3Ua3O335T8sWSF4V8TrMD&#10;NzRy/4K+uturD0ekfrdAlT1fizPe7daOujYd7kyovnINpZm8FcpsZbPnTlmHFQxVq/3o28o541Lv&#10;b77S/f4eTcjqVtk3P1I6G9Qn13Yp928t+smhRn2wr97dM3Im2CjbImCyfIkcq2SyqfvjK7VXlfWP&#10;9ZO9CaOCCQAAAAAAAADgteUPyRdtVKx6Xvv2pjRzWOrNSD1PAiZpfXGpV48LV3WoNa5TBxvc4MA3&#10;nTwpZtNafHxXYxYwmRnR50/usQDFbgX8J1QVb1R9UgqPTmpqekiPlgImJhRNKrn/Xe347l/q5Jud&#10;+uBg0+rbKxaVy5QCJoWygInP+Z/fZ3MidrlZAZOgu2RNZW2z6nZ0KJqwiV875X5EmWxYD4eGdO3+&#10;pLqrAlLD8wImzmvLTmh+7K6++PAP+r/+62/d4M54qEaqT6v9YFy7Oqp0eHetQvGYEhYwCZcFTPJB&#10;DY0P6/7AnNqjzr49N2Bi80dppedH9eCLs7r0p491NZPRQ19cqeYzatv9psLRkFoaI9tjgg14hfkD&#10;QVW1dKiYP6lk3QPnlkvu7cW8BUwuKD92Wz1HOvX5iffck/xfNGBSzOc03X9Tjy7+h76826uPHnv3&#10;2CjQ7jz3ce2obXcDJnVrnVJdU8DExtOwAqEqdRx5R7X1Veq5ndHVP/S4I1UpYDKgTG5Sn17fpeuR&#10;NjUnAnp3X/3zl+kBvoVtcfyzgISFJSyta+GJdDqt2dlZt0KHtc1SKNqbwKclkjY7eGKhEmvWP9ZP&#10;1l/WbwRMAAAAAAAAAACvL5+CkaSadp/UzjeGVfGwR7r5sHSXLZUzelnTtwv6zcd5TQeL+m5Xo461&#10;1ijik5avTLOcTWRmpwc18ei2zv/7OX364Re6d+/J7KPC8Yga9ndq/8nDau2sVZXzfIHSqi9fWz/B&#10;NmM1MWJOC65W59wqeuRntTjep5t//EIXfveJhu4MPrk7XyhoZj6j8am0Fi3AsUnTQP5gSPHqRlU0&#10;7nT6wPrjkXt7dn5R/RevKa6PdTBxUu3NKdWEpYpndHQ+m9Hso/saun1ZQ5OjGpUtROT8XCJB1Tr9&#10;uetQi2prE4qHQgo2tKq2Y5/qUwOq1wPNOo9bnF3UjbM3Fcx+poafHVJTzU43YxJ/xsxrMef8PKd6&#10;Nf7gir64cU2/u3JLj/N5TUWrFA5Na36Hcz1XdENIr/B5xMD24PPLF2tQpHavTuyp1l8fk64MOMP7&#10;0hCczWR047Pzzjhfqfz7xxV82xkDKiKqT66hyogzQBfyWc0+vqPx/hv6458+1Yd/6tGVe2NPHhEI&#10;BdS8v0M7j57Srr3NqnUGhthGDAzO63RepELVe3To7aOamerXby/3qe/G0tjv7KcGLivrHL+u7ZF+&#10;u6Neh5sS2lcf24CdAbZJwMSqcHhBifKASTKZ3NSAiYVLckvFVOx9pLdszmaxcIn1ixcw8YI51n8A&#10;AAAAAAAAALyefApFEmrac0LzmZwqztraBmUBk7HLmsoM6DcfJ3Q1X6lENKw9O2rcz+ufNw1pgYTM&#10;RK9G717Ux/9+Xv/y6y+WlsYpCSXCaj25U/t/vBQw8UsZmxCwuYGygInf2cfwWgMmuWk3YHLjTxd1&#10;7v/8RENldxcKRc3MWcBkUYtpm/94ToWQDeIPhBSvalJF4y6F4zee3J6ZX1D/pWvKjsZ041CL9p7o&#10;UjDlV8UzOjqfSWvy0X0N3rqsoYkxjSzdHg8H1dRZo12HW1RnAZNgWNH6Happ71JD6pLqVMrwjLsB&#10;kxua6qtR9546dZ/YqUBslYBJ3vl5jlvA5JIu3Limf7tyq3RHRYNUO62FxYIm8wRMgFeCLyBfvFFW&#10;T8gCJpFjzhiTfxowybkBk3N6eG1YMWeMqe7Y6S4httaASTGf1vTgdT28/P/pdx+e13/9bc/XHhEI&#10;BdV6pFPHfn5KO/fWugGTDeEFTGriOvz2MdVUjupWNq8/lgdMBq8oN/VA13a1Kdx6TImAj4AJNsy2&#10;CJhYJY5gMOiGJSKRiHK5nGZmZtyvLWTysg3PSkNOu+m8E7oxUnoPaa2r1mnOu56WCqelXvpuucES&#10;6xfrH+sn6x/rN+u/zVmrEQAAAAAAAACAb88XCMufbFNVy7zeP9Wj7ESfLt4e161H06UHpOel3i80&#10;lZ/Xb4eva+zsXu3rbtWu3Y2qq0yqOhlT0O9TwFdQPjPvPHxaUyP9Gn70QNeuXtXVK9f01e2HTyps&#10;KBCV4jsVazqig3v26L3uKrVUR5wdycofDisYi8offJpyyC3OaKznQ93RvD4OvqtA/qha65JqrHQe&#10;p4KKubQWZ0adbQ7o4eXLunPxK124fFNfSU9CFyaby2tkdFy9Dx/pcYNP041RRYP+lx+GCIQUqGpV&#10;ZUuXTrR/oqFW6dak1DdbWrpmduorffZvSS1MjuqtE7t0ZH+r6lJRVcaCUn5R2YVJjQ7c06P7N/Tl&#10;55/o4sVbutU/odK0VrXC4U7tat2h4/vqVF/t9LXPlkJqUrxml/Z3V+rt49Jn/dL4SMZ5/APNTPn0&#10;4a/zmh1/qGNHO7S/q0X1FXFVxS3Wk1cxO6+Z8QE9drZ56fwnunDhgq6WVYaJhYPq6qjTGwdb1Vab&#10;JFwCvDL8znATV8P+72hfdlHHxz7X4JWv5Pz5OyONJflmlE336cqnv1Z28aFu7NuvfXu71NpYo5aG&#10;aiWjISWc5nOrQ2WdsX1SCzNjetx3Q0O9N9Rz6456bt7Tldtl0UFnfFPzAYU6j6j72FF9/0CNOuo2&#10;Pszh8wcVq9uruj0ZvX10TFP993S1f0E3Bxfd+63i0+CVswopp67AX6i98btqjAdUF6OQANbXtgiY&#10;WCUOb7kXq1iSz+c1PT29KeESY+GSr5z3Jb++If3rjVK4xIa4H3c5ba90UpsTMLEKJtYv1lfWT171&#10;EsIlAAAAAAAAAIDXmr8UMKlsCev9U5dVm7mtmYXs04BJZl56cFHTD67r3z7eqXN1+/TBL07rnR8c&#10;0/72RnU21Sge8iukvNKzI5oZ61Pv9c90/asv9C8f3dKnV/qWbS8mVRxQrPmMDu3dqzPd1apwbvbl&#10;cgqEIwpGY/IHnk7R5BZnNXbjI2Ue39TZWEGLoaTe6W5UoL3K2WZWxfSMxgduqL/nK334f/xe5//4&#10;he7LJlC/zk4gHRkZU2/fgB7vqtDMYrWzK8GXXsfEAj3BylZVNC/ojbZqpdukhdzTgMnc9IQ+/e20&#10;bl7s1fT/+H1lwwF1t1Sr3cIi6XHNjz/UzS9+p68+/1i/+eyhzl33Jned+1WnSKhDu1tbdLy7VvXx&#10;Unl4X7RZsZpFHeiu0MIjqTctXR9x/nF6anZqUB/+v4O68vktPfqb72hGJ3SgpVaddSmnf9PKL4xr&#10;4O7n6rl8Xv/4L+f1+0+/XqkgHg7paEe9vneoVe01YTf0A+BV4Jc/FFf9/veUbGzXsXNpjegrOcON&#10;M9LYDOyMspkZXf2sTzcu/oc6T/xQu9/4QKeP7NHJgzvVVJNUfWVMgXza1vDS9Givxgdv6+rZ/6Yr&#10;n/1OnzoD7aX+ZZu0gEnbUQVP/ELdxw7p+wdr9DLWy/D5Q4rW7VVtok5vH72u5PA5ZXNjZQGTtAav&#10;fqyp3iva29ngvNZ33IotBEyw3rZFwMQLSFhYwipzWKUOC1MsLi66zap0WHtZ7oxJv70t3Rx1xqrC&#10;0yp4t0flllWrct4fvdFi+/1ySqzZG05r1hfWL9ZH1rxwCQETAAAAAAAAAMBWEIwkVL3rtPYUwvqL&#10;9FnFY5f05e3Huv1oYukRNi05qsX5onouzWpu8qouVSVUlYwp5PcroIJymXll5qc0OdKvkeEB9T+e&#10;eroBt3JJu1KN3Tp55j29/e6bOrqnUXa6q7sogz8oX7xeiZp2vdGR0uBu6cao9HDpKdILc3pw5Zwy&#10;M2Pq/zShPy5VMFE+o4XpUU2PDqn3wYAeyaZN/1whPaeZexd033n8/zM2rEd33tD332nTkXZ7ZRbu&#10;sIoe+SeP906AXbZizzrwua84kqhXx6kPlM4W1Pfri5oYuu0u6TOx1M8Lc9d15bNFzYx9pU+9Cia5&#10;BWUXpjQ2cFdDA07/jsw+edZIIq72Q8d18NQPdLC7XW0xv5LBp9sMxSrVdOCHOpDx662Jc5p/3KMH&#10;c9Lggvdz7dH18/OaHf9Kn6fiqo5HnP7NqeBsc3b8kfvzvNf/tCZMKJZS7Z43tPvo2zq6f7+O1IZU&#10;G/Mv9djqVlgJCcCGsJBZUqF4i7p/+CP5wxElrn6uZM9XemCVk5ZyhIV8VuN9N50xJq30w1rdPlel&#10;ZCyseMQqmOTkK2S1ODelhdkxjTy8p+F+aWi6bCvBkCrbD6lu52Edeve7OvL2fp3eWeuGS54Z4Sja&#10;+J0rXa50t77pOOEch4Ix1Xed0L7MrI4MfKiHl865YUMvhpfN5HT5o9sqZj9S8cf7VP/dnbIcXmyj&#10;lvDBtrMtAibGWybHKnNYwMRrCwsLisViLz1g8ptb0mKuFDDxWMDkwXgpXFIolsImLyPbYeES6wev&#10;TyxcYv3kLY8DAAAAAAAAAMBWEIgk3YBJvG6Xwn6/miNzml3ILAuYjGhxfkQ3Lt5w2jfcgD8iVexT&#10;quM7+t4Pv6O//ulxNcakJ/XU/SH5Yg1uwOREe0rZXdJ89mnAJLMwp94rn7nt0xd4ffn0vGbuXtDM&#10;w3t6cCOjL29GVFef0L72auXd12YVPfJf+56NC5iEFY7XqfPUB0pW1ar32owGP7vtRlwmlvp5YW5E&#10;V871OG1tzxpNxLX3reM6/bMf6NC+arXHyucwfApFq9R04EeKVbRp9Oa00td7tJj3Aial7V37vMdp&#10;a9teKJZU0+Hvat/3/jsd3d+iI3Wh0h1r6Cxv4hjARvO5AZNgIqbuH/3QGXO6FP3fMwrPf6VcoTxg&#10;ktN4/0233XmBrfiDYdXsOqY9Z36pv/zBfv3nd/fIFsZZtXpJoWAbdgaElQeNbz5OWMWWmBq6TihV&#10;V6cjHw/pkc65o/qTgEk6p8sf39H9Kx+rrTGu42d2uvPNG7+ID7aLbRMwMVaRw1v6xZpV65iYKL1p&#10;jEajL20/7I844CsFSJbf7t+E9JiFS6wfrD+8vrF+sv4CAAAAAAAAAGBr8blBk5pdp7Tfn9R/nzqk&#10;vQdvqf9hn/r6B/RweFLDE7PPfxqXTbNUK5ao064Du9TZvVetnYe0a89+vXm4SXVRKfq1j9pLlT3C&#10;iQa1nfqxsqGkps/fUeSrB7rVP6a+kemVN7MkHI2rob1bLe27tbO9RvUVRU3e+kSP713VjWHpoZeT&#10;8TvbifjdjfuCPudLv4LhhILRSvmDtmCOTUZE5fPFFfSHnFb6lm/Ot9QHzziH3+/cFq5RvGmf3vjl&#10;LxRr3aE9fQ909eFDXb//WL1DE3/+PeVsX6valKhv06G97Tq8v0tvvPWmjuyqVEvlCtO6zutUIKFI&#10;Vbu6vv+X8tftUOXNXu26+VD37jxS/6MR2U924VnbCzjPmWhUvKZF+/Z2ar+zvYMn3tGhw43aWR9/&#10;bm8EAn7FK6OqbUgoGQu5vULRAOAlWfr7DyZbtPvtn8mfalTN7SF13xlQ74M76u/v1agzAIzPr/Xp&#10;gkrUtaqivlUd7a3a2dmhPYdOqOvgPh1qq3EX7FptJtVO4g9EUu54Xx+Kq0MWrpNmnME2URVV3Y5K&#10;pZKRFxgnShVbgrEm7TtzSovzoxr5/KauXL63dL/FTR4oVwjq7uBOnb1+QCdbEqppJGKC9bEtAyZe&#10;yMQLmFgFk5fJBgkLmCwvDuLzPW0vky2NY/1QLBafhEsImAAAAAAAAAAAtiafgpGkanedUnXrIXV0&#10;3dZ3H1zTp2fP6tNzF5TO5r5hwKRO0fgBHXjz+/rgp+/orQM7dLCjzr3nzz9l9yp7NKj95I9V3dkt&#10;pf5NUf+fNJ/OPTdgEorE1bb3DZ0480N977292r+jqN5fT+vq76+WKqF4eQ13M7YmwlLAxB8oBUxi&#10;Ve5Z+KUHWNAkoYAvqNC3CpiE9MyAifPcitQo3lyhE7+sV/d339CeT/6g1o8/1txiZm0Bk7rdSux3&#10;+vUn7+ln7x3Tvoa42qsjz/gGeyEJRavbte/7v1D7qdPqOPeh9p79WL9bSGvx0Yg79bpqwKSiTfHO&#10;E3rjh+/rL94/qePt1drTmFpTb/gDPqUsYFJPwAR4+ZzxKJh0/kto9+mfq/PEB+q6fkknr1zQxx/m&#10;9Em6V/nC2gMm/kBAqYZOtRw4rXfeO60zp0/oYGul9jatbTxwq41YwCRZr7pwKWBi1UrmLGBSHVPt&#10;jgolU+EXGCeWKrbEw9r33inVtkmfpZ0DwJOAiVVseqB8fkx3B0/o7PVRNUV8OkzABOtkWwVM3KSY&#10;MxhYiMJCJd6SMLOzs5qcnHSrmLyMSiZ766SfOu8Zrw1LV4eXKqk5/+yrL7WuutIbuY0OmliwxJq9&#10;fusHC5VYv1j/WD+xPA4AAAAAAAAAYCvzBYIKVzSqut2vI75KVXUc1f4zIxp4PK70YlqZdEbZXF65&#10;fKFsGRm/fG5gI6JQJKF4rFFV1S3ac3CXdu5pVHNl3J18WXXC0Ku0kdqhziPfUSDVrvpjQ/r+0Liy&#10;mby7zUKx6G7TtuV39jMUCiuerFBLR7d2dDjbaq9VXaqg4Ju/VLJml2Kn0npzKOt8j0/FcFKhhiOq&#10;bevW8V01ioZiCrQcUcfJhP4m9qYOf9eCLC1KVbbp5Ik21Tk7HF3DDKffeb2pzlPaHajS/9DwWMf/&#10;Ys65tUnJyladONmuxpCbaXnm6w0lW9Ta/Y588VZV7H1f7z8aVTbr9HE2p3yh6Db34T6f85rDCkST&#10;ijR0qqq5Q4f2tGtXbVSVK27gz/ZUFqAJRWrUsPsNHQrVKt76ho7/eEgTzs90+lnbc15fxPlZWsWC&#10;7q5O7WmpVE1yhTCLz9kHf5XitV1645f/kyp2n9T7zs1T4YQSrYdU375T+3dUiFkWYDOUKiv5/HFV&#10;Nu5Shy8mX2WzOo6+r6HJRT12WtoZBzLprDu259xxwO9OzAaCQaeFFI1EFY3FVdXUoZqmdnV2tKq9&#10;pcIZD1ZdEGfZbjjHikitorXdevPnf6PEjiOadG6eCYQUbz/qHG926lhblTtavchY4R6HUq1Ktfr1&#10;07+qUsOeM1+738KEjd2n1NRVp71rqMAErJVvdHR0fZfVe8VZlQ4LVdiyMNPT026rrq5WVVXVk7bR&#10;ekak64+lf71Rarbslo1dP+4qtaPNTmva8N1wQzVeswomFRUVbrOQiQVtCJgAAAAAAAAAwNZkn5Xn&#10;83n35MPx8XG34ndHR4caGxs3e9c2VbGQVy4zr8zCrKYnpzU7Pav5xYwWMjm38kXBnQYMuGGEaKpC&#10;iYoK1dSkVJmKP6NiyZo3rEJuQdnMoubm0lpYyCpbKLhzB/5QRIFwVLFEXLFY1C1MEnry8b1N8Tj7&#10;lstoZnxaczPOc8ivYiComH3en0goFvQrHHjVPu+3iRFnv7MZzc/NaX5hQelsQVkrL6DSxKmFd2xJ&#10;oFQ8rHg09O23Z/2Ud7Y342xvbqO3t7Xlcjn19vZqcHBQtbW17tyanbi8lSvj23iZzWY1Njbmnrht&#10;4+WOHTs2e7fwDRSdcXZhbtJpU5p2xvaZ6XktZp3jYNZGdzvxPqhQNKJILKaKiipVpCqViDljaWTr&#10;/l7j5bDx0pqNlzU1Na/9eLmtKpgYr4pJJBJxmwUp7KBgQROr3GG32WUwuHFdUxeXDjTIXdPQLi1g&#10;Ym9t9tSWWlNywzbtsgO/HQTnnDdt9rrt9Vs/eH1C9RIAAAAAAAAAwHbk8/kVCIYViqWU8oUUjjuX&#10;uYJ7lrt9jr9U78J5XEDBSFShSESxcOj5FUuev2H5AmEFw37FZJelCia2PZ8/6FYwCYad5lseYikF&#10;Xnz+kKKJlPyhaCkE47yOoM13ON8QeCXXaPG5VUDsDPtwrHSmfbRQVKH49H5/0OZqQs5rWI9JuKVg&#10;kM/ZXtTZnn+jtwfg1eNTyBlw3LniYELxZMYZ271KRjZG+JcqmAQVidi8qTPOv3LhPGDzbbuAibHw&#10;iA0eFqqwoIU1q2hi4Qqr3uE9ZqPUJ0ptf/2GbWJV3uu1hKUFTGxpHG95ILv+OiemAAAAAAAAAAB4&#10;YbZUSjCisLVoUht8Pmj5ht2QSMBpMVtm5ht9r78UmEhY26Dd2wi2fETAr4jzgiPf7AW/IFvayNle&#10;1Nle9GVsD8CrxOaGLWBiLfY6jZXAK+aVzK1uNHctPedNhFUqicfj7qXdZqELr7SVVfkoFAqbvavr&#10;yl6PvS57ffY67fW6g2lZP1i/UL0EAAAAAAAAAAAAAACU25YVTLyAiVXrsOtW0cMLmCwuLrpBi2Qy&#10;+SRwsVVYwMRbGscCJrbGphcwscotBEwAAAAAAAAAAAAAAMBKtmXAxHghE1sKx5aGyefzymQybpuZ&#10;mXHvT6VSqqiocB/3OgdNLFhizZbDsddmzV6vBWy85XGsHwiXAAAAAAAAAAAAAACAlWzbgIkJBAJu&#10;oCISibhfWwhjfn7eDWBYNRNTXtnjdeVVLrHXNTw87C6TY82WxUkkEu7r9wImAAAAAAAAAAAAAAAA&#10;y23rgInxqpjYcjEWJrFLL4AxNTXlhjNsuRxvyRx77OvCXoMFS2ZnZ91mARO7zavaYq/XKpgQLgEA&#10;AAAAAAAAAAAAAKt5fdISG8BbDsYCFnbdwiUWtLAwhlUwsSVl7HpdXZ1b7cR77OvCwiX2OiYmJjQ6&#10;OuqGZWxpHAuXWGDGKpdYwMSr5AIAAAAAAAAAAAAAALCS1yctsYEsXGEhC6tQYiyEYSyg4VUAsdss&#10;lJFKpdyAhrVX1eLiotusYokXlrFwib0+WxbHKpdYuMS+JlwCAAAAAAAAANuT592I6gAADO5JREFU&#10;fTZc3uxzZKuCbSdiUvUawEpsvszGCe+k7fIxZDtgvASwVjZOWFs+Xr7uCJjo6cHAq2RiLHhh4Yx0&#10;Ou0GNayaiV23g0V1dfUrHzCxqiW2xM/k5OST12eBkuWVSzjoAQAAAAAAAMD2VT7Z4U0ceydjAkA5&#10;myT1ghV2fatMlq7VSoE8m1tkrg3ASmycsGIWdlk+Xr7u4yYBkzLeAcBbBsd+2HZbJpNxf/gWMBkf&#10;H3e/npubcyuBWLM325u5dI4dwLzlcKxZMMaa938ErFmgxEIxFi6xfSVcAgAAAAAAAADbV/lEqfd5&#10;sX2mbCcwercBwHI2H2XjhM2heeGK7TDfVD5eWrNAns3J2TzhZs4RAnh1efP3Nl5spfGSEa9M+Ztm&#10;r0yNhTPm5+fdJKYFTKwqiIVL7LKmpsZtZjMPHt4vp4VfrHlL5HiBEju42dI4XtjEO/gBAAAAAAAA&#10;ALYv+wzcPgtfHjCxExYBYDmbK/PmpCxg4o0d26GSSfl4ac0bL6n4BOBZbJwoHy+tbYXxkoDJCrzk&#10;kFfeyy7tB+4FNOxr+4WwkIkX5LAQh4U57Lq9+d7IN+BWQcWabdtCL/aL6V33ynGlUqk/2x/vF3cr&#10;JKMAAAAAAAAAAN9e+YSpN3FsJywCwEpsfsqbMPUq5m+FCdO1KK9gYvNxdoK6zQ8CwEpsvLRxwiqY&#10;WMZgqwTyCJiswDtAeGlEaxbQ8AIm3lI01uwAYiEOa5WVlW6zcMdGB0xmZmbcgIsXcrFmB3Jr3tI9&#10;XgUT72BHuAQAAAAAAAAA4Fm+RI4FTLwTLAFgORsfvAlT78Rsbz5tqyuvYGJzcTZO2qRxRUXFZu8a&#10;gFeUva+ylVG8cWOrjJcETFZRvmSOV8nEu80OmvZLYQdSu80OItPT0+5BdWJiwg14eKEOL/jhtfKw&#10;R3ngw9Ke1uy5rNnBqbx5t3sVS7zb7DkTicSTEIyFSrzr3npOW+UXFgAAAAAAAACwfso/87bPne0z&#10;79nZWfezZa9CNoDtzebHbHyw+SmbB/Oq6Xtn5G8n3nhp83M2XtrksY2T3knfAOAVh7Dx0vIENm54&#10;q41sBQRMVuGlt61Z8MMOkt4B0w4StiSNNTuA2KUdROzSq3TiLU3jVTjxWnk1lPLQhx2M7JfMC654&#10;v3xe85bG8R5j++A1e07venmQxQuxEC4BAAAAAAAAAKzE+0zZJpHtM24LmJRX9wawvdnYYOGSycnJ&#10;JwETm3fargETb7z0qhN483AETAAYm9e38dLGBxsnLB/gVXzaCgiYrJF3gPQCJ97Bwg4iXojEC4DY&#10;QcV7rLcGm70pt2VtykMfz6pgUl7JpPzSns8LrZRf90Iv3qVXIcXbTwAAAAAAAAAAVlJewcQ+b/bO&#10;yreK3d7Jl1QyAban8solU1NTbvjMxoTyE6m3yoTpWiwfL20O0CaPvfHS+otKJsD25RWNsPHSxgV7&#10;T1W+8shWmbcnYLIGXvUPO2h4y+R4y86Uh0G8yiJeBZLypW3s0nucPYddt0svjOJtpzy84oVRvGok&#10;XoCk/MDtHbyXh1aoWgIAAAAAAAAAeJ7lE6b2+badMGkTJMY+w6aSCbA9lVcusclSOxvfJku90JnN&#10;W22VCdO18sbD8vHSTjQ33hwiARNge/Iql9h4ac0LnBEw2ebKAyDedW/5nPIldLyktxcq8a57zQuX&#10;rBQw8Z7Xa15FEu96+RI4y5fBKd83AAAAAAAAAACexwuZ2Ofa3ufXdhKlTSzbyZNehe7lJz8ur9IN&#10;4PXlzWUtP5naqpZYgMLu8yr6x2KxLTVZ+k14c3HeeGm85cXGx8fdPrMgTvlYWX6yOIDX3/LiE/Z3&#10;7y2ZZWOmN15auGQrjpcETF5AeQjEC4nYL5KFPpaHSJYve1N+u1keMDHlYZGVqpKs9DWhEgAAAAAA&#10;AADAiyifMDXeRLMFTCxYYhMmNqkcj8eVSCTcS7PVJkyA7crmqrzJUvt7t0CJd2nBCbvdJkm9s/Ht&#10;us2Jbcd5KW8+zsZLbxkxC+LZeGmTzNZn1kfeWGmX5fOKAF5/3nhZPlbapY2X1rb6eOkbHR0tPv9h&#10;WM3yaiTlIZLyAEr547zHrhQwKa9kslLFlPKDUPnjAAAAAAAAAAB4Ed7n2F7FEm+ZHJswLV86vnxZ&#10;9/Kl2ss/6wbweiifW/JOkraJUxsHvK+9OShvstRbHme7V+Twgnjl46VdemPh8pUJyuf2GC+B18/y&#10;8dL+jm2sLF/JxHuMjZPemGltq42XVDBZB8sDHuWVTVZaCsc8L2Cy0vMvbwAAAAAAAAAArAdv8tOb&#10;CPWWaLevvYlTC5tYK59MedYJlQBebcvnpLzAmP3NW7MQibckjjdRal97AbPtPk9VHrBbPl5as4oG&#10;VuHAm4BmvAReX6uNl94Sg8vHS2tbdbwkYLIByn/JVjtQrHTbSr9gy39pt9ovIQAAAAAAAADg1VAe&#10;NDHeGfg2cVI+WWrtWSdYAnh9lM89lVfcsGbLYFnzgiXWyqvub3fl46VX6cn6z/rMxkqvMV4CW8NK&#10;46X3N+8F87xxcyuPlwRMNghhEAAAAAAAAADA62Sl5du9iRMvVLJS9RImTIHXV/l8Vnn1opXaVp0s&#10;fRHl1UvKqxl4VQyWj5mMl8Drj/GyhIAJAAAAAAAAAAD4GpsYMV7QxAubWLDkWeESJk6B10f5pOfy&#10;s/LL2/KJ0q04WfpteRPN5eE8r+9sXFy+PI5hvAReH2sdL72/+60+XhIwAQAAAAAAAAAAT5SfmW9s&#10;ctQLl5RPki6fIOXsfOD1sXzyc3llfi9U4l1iZcsnm71x0guXMF4Crz/Gy68jYAIAAAAAAAAAAJ6p&#10;PHDyrMnSZ90G4NW00iTo8gnU7TBRut4YL4Gth/Hy6wiYAAAAAAAAAACAZ9puEycA8KIYLwFsdf7N&#10;3gEAAAAAAAAAAAAAAAC82giYAAAAAAAAAAAAAAAAYFUETAAAAAAAAAAAAAAAALAqAiYAAAAAAAAA&#10;AAAAAABYFQETAAAAAAAAAAAAAAAArIqACQAAAAAAAAAAAAAAAFZFwAQAAAAAAAAAAAAAAACrImAC&#10;AAAAAAAAAAAAAACAVREwAQAAAAAAAAAAAAAAwKoImAAAAAAAAAAAAAAAAGBVBEwAAAAAAAAAAAAA&#10;AACwKgImAAAAAAAAAAAAAAAAWBUBEwAAAAAAAAAAAAAAAKyKgAkAAAAAAAAAAAAAAABWRcAEAAAA&#10;AAAAAAAAAAAAqyJgAgAAAAAAAAAAAAAAgFURMAEAAAAAAAAAAAAAAMCqCJgAAAAAAAAAAAAAAABg&#10;VQRMAAAAAAAAAAAAAAAAsCoCJgAAAAAAAAAAAAAAAFgVARMAAAAAAAAAAAAAAACsioAJAAAAAAAA&#10;AAAAAAAAVkXABAAAAAAAAAAAAAAAAKsiYAIAAAAAAAAAAAAAAIBV+X0+X9q5zG32jgAAAAAAAAAA&#10;AAAAAOCVk7NsiVUwWXSu5Dd7bwAAAAAAAAAAAAAAAPBqWcqULFrAZLRYLM5t9g4BAAAAAAAAAAAA&#10;AADg1bKUKRn1O1dGnCvzm71DAAAAAAAAAAAAAAAAeOXMW7bE7/P5+pwvpjd7bwAAAAAAAAAAAAAA&#10;APDKmbZsiS2R0+dcmdrsvQEAAAAAAAAAAAAAAMCrZSlT4gZM7i4tk5NxWn5zdwsAAAAAAAAAAAAA&#10;AACvAMuQZJYyJXctYHLHaaPODQRMAAAAAAAAAAAAAAAAYPJLWZJRp90J+Hw+u7G6vb29wrkMOK1q&#10;M/cOAAAAAAAAAAAAAAAAm67P5/P1nD179qN//Md//CzgXJno6OioOHPmTMy5o9p5QNtm7yEAAAAA&#10;AAAAAAAAAAA2j4VLnHbOwiW/+tWvLgTtxkKh8Cifz5937og6LeHc1LjUAAAAAAAAAAAAAAAAsH0M&#10;WysUCheLxeJ5y5TYjW7AxLnBAiZzgUAg6fP5Kp2bjoiACQAAAAAAAAAAAAAAwHZjAZPLxWLxohUr&#10;cS4n7caAd29/f3/OLtva2madi6zf7887l9biSw/xv+QdBgAAAAAAAAAAAAAAwMaybIhlRvpsWZxi&#10;sXjOaZ+ePXu255/+6Z/6P/nkk8W+vr6cW8HEvrDmXO05ffr0YCAQsJCJfX3S+aY65wnCKgujAAAA&#10;AAAAAAAAAAAAYEvIF4vFjM/n63WuX7BlcaxyydmzZyf/4R/+YdJ7ULD8O5ZCJpPON13z+/2T77zz&#10;zqN33333rnObhUzqnSex5XMqnBZ3vk44XweWPwcAAAAAAAAAAAAAAABeOTmfz2dhkjnn+rzTpp2v&#10;p5yvR5zL0bNnz1795JNPrhUKhUe2LM5ShuQJ32rP/Hd/93e7//Zv/3a3c3WP0+yyzXmSNgubONfr&#10;nBZ1vo5s0AsDAAAAAAAAAAAAAADAOvD5fGmVVrMZXQqV9DnXrVnhkTt///d/f/dXv/rV3Wd9//8P&#10;hVBbN1t7lgQAAAAASUVORK5CYIJQSwECLQAUAAYACAAAACEASrBnCwgBAAATAgAAEwAAAAAAAAAA&#10;AAAAAAAAAAAAW0NvbnRlbnRfVHlwZXNdLnhtbFBLAQItABQABgAIAAAAIQAjsmrh1wAAAJQBAAAL&#10;AAAAAAAAAAAAAAAAADkBAABfcmVscy8ucmVsc1BLAQItABQABgAIAAAAIQB5zCYiEAQAANsJAAAO&#10;AAAAAAAAAAAAAAAAADkCAABkcnMvZTJvRG9jLnhtbFBLAQItABQABgAIAAAAIQCqJg6+vAAAACEB&#10;AAAZAAAAAAAAAAAAAAAAAHUGAABkcnMvX3JlbHMvZTJvRG9jLnhtbC5yZWxzUEsBAi0AFAAGAAgA&#10;AAAhAE5zWYffAAAACAEAAA8AAAAAAAAAAAAAAAAAaAcAAGRycy9kb3ducmV2LnhtbFBLAQItAAoA&#10;AAAAAAAAIQANJJ3QdXkEAHV5BAAUAAAAAAAAAAAAAAAAAHQIAABkcnMvbWVkaWEvaW1hZ2UxLnBu&#10;Z1BLBQYAAAAABgAGAHwBAAAbg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451735;height:1617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k&#10;egzCAAAA2gAAAA8AAABkcnMvZG93bnJldi54bWxET01rwkAQvQv9D8sUvNVNC9oSXYONFBTrobbe&#10;h+w0Sc3Oht1VE3+9KxQ8DY/3ObOsM404kfO1ZQXPowQEcWF1zaWCn++PpzcQPiBrbCyTgp48ZPOH&#10;wQxTbc/8RaddKEUMYZ+igiqENpXSFxUZ9CPbEkfu1zqDIUJXSu3wHMNNI1+SZCIN1hwbKmwpr6g4&#10;7I5Gwabfu9fl+3jdJ7L5bIv8b7ldXZQaPnaLKYhAXbiL/90rHefD7ZXblfMr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J5HoMwgAAANoAAAAPAAAAAAAAAAAAAAAAAJwCAABk&#10;cnMvZG93bnJldi54bWxQSwUGAAAAAAQABAD3AAAAiwMAAAAA&#10;">
                  <v:imagedata r:id="rId15" o:title=""/>
                  <v:path arrowok="t"/>
                </v:shape>
                <v:rect id="Rectangle 2" o:spid="_x0000_s1028" style="position:absolute;left:2275205;top:488950;width:163195;height:1200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iNScwQAA&#10;ANoAAAAPAAAAZHJzL2Rvd25yZXYueG1sRI9Ba8JAFITvgv9heUIvoi+VIhJdRYSWepLaitdH9pkN&#10;Zt/G7Nak/75bKHgcZuYbZrXpXa3u3IbKi4bnaQaKpfCmklLD1+frZAEqRBJDtRfW8MMBNuvhYEW5&#10;8Z188P0YS5UgEnLSYGNscsRQWHYUpr5hSd7Ft45ikm2JpqUuwV2Nsyybo6NK0oKlhneWi+vx22nA&#10;w8mjs9i97Yvs5ez24XYYB62fRv12CSpyHx/h//a70TCDvyvpBuD6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YjUnMEAAADaAAAADwAAAAAAAAAAAAAAAACXAgAAZHJzL2Rvd25y&#10;ZXYueG1sUEsFBgAAAAAEAAQA9QAAAIUDAAAAAA==&#10;" filled="f" strokecolor="red">
                  <v:shadow on="t" opacity="22937f" mv:blur="40000f" origin=",.5" offset="0,23000emu"/>
                </v:rect>
                <w10:wrap type="through"/>
              </v:group>
            </w:pict>
          </mc:Fallback>
        </mc:AlternateContent>
      </w:r>
      <w:r w:rsidR="00CA35DC" w:rsidRPr="00BB55DA">
        <w:rPr>
          <w:sz w:val="24"/>
          <w:szCs w:val="24"/>
        </w:rPr>
        <w:t>Enter the Preferences dialog</w:t>
      </w:r>
    </w:p>
    <w:p w14:paraId="46029AE9" w14:textId="77777777" w:rsidR="00CA35DC" w:rsidRDefault="00CA35DC" w:rsidP="00BB55DA">
      <w:pPr>
        <w:pStyle w:val="ListParagraph"/>
        <w:numPr>
          <w:ilvl w:val="0"/>
          <w:numId w:val="31"/>
        </w:numPr>
        <w:rPr>
          <w:sz w:val="24"/>
          <w:szCs w:val="24"/>
        </w:rPr>
      </w:pPr>
      <w:r w:rsidRPr="00BB55DA">
        <w:rPr>
          <w:sz w:val="24"/>
          <w:szCs w:val="24"/>
        </w:rPr>
        <w:t>Enter the Network dialog</w:t>
      </w:r>
    </w:p>
    <w:p w14:paraId="6CFDAE50" w14:textId="5D93DFC6" w:rsidR="00174193" w:rsidRPr="00BB55DA" w:rsidRDefault="00174193" w:rsidP="00174193">
      <w:pPr>
        <w:pStyle w:val="ListParagraph"/>
        <w:rPr>
          <w:sz w:val="24"/>
          <w:szCs w:val="24"/>
        </w:rPr>
      </w:pPr>
    </w:p>
    <w:p w14:paraId="5B1532D0" w14:textId="77777777" w:rsidR="00AD1FBF" w:rsidRPr="00BB55DA" w:rsidRDefault="00AD1FBF" w:rsidP="00BB55DA">
      <w:pPr>
        <w:pStyle w:val="ListParagraph"/>
        <w:numPr>
          <w:ilvl w:val="0"/>
          <w:numId w:val="31"/>
        </w:numPr>
        <w:rPr>
          <w:sz w:val="24"/>
          <w:szCs w:val="24"/>
        </w:rPr>
      </w:pPr>
      <w:r w:rsidRPr="00BB55DA">
        <w:rPr>
          <w:sz w:val="24"/>
          <w:szCs w:val="24"/>
        </w:rPr>
        <w:t>Select the Host-only Networks tab</w:t>
      </w:r>
    </w:p>
    <w:p w14:paraId="574B4A3A" w14:textId="77777777" w:rsidR="00BB55DA" w:rsidRDefault="00CA35DC" w:rsidP="00BB55DA">
      <w:pPr>
        <w:pStyle w:val="ListParagraph"/>
        <w:numPr>
          <w:ilvl w:val="0"/>
          <w:numId w:val="31"/>
        </w:numPr>
        <w:rPr>
          <w:sz w:val="24"/>
          <w:szCs w:val="24"/>
        </w:rPr>
      </w:pPr>
      <w:r w:rsidRPr="00BB55DA">
        <w:rPr>
          <w:sz w:val="24"/>
          <w:szCs w:val="24"/>
        </w:rPr>
        <w:t>Click on the Add Host-Only Network button</w:t>
      </w:r>
    </w:p>
    <w:p w14:paraId="7E6B65CA" w14:textId="77777777" w:rsidR="00174193" w:rsidRPr="00BB55DA" w:rsidRDefault="00174193" w:rsidP="00174193">
      <w:pPr>
        <w:pStyle w:val="ListParagraph"/>
        <w:rPr>
          <w:sz w:val="24"/>
          <w:szCs w:val="24"/>
        </w:rPr>
      </w:pPr>
    </w:p>
    <w:p w14:paraId="792CE499" w14:textId="77777777" w:rsidR="00CA35DC" w:rsidRPr="00BB55DA" w:rsidRDefault="00CA35DC" w:rsidP="00BB55DA">
      <w:pPr>
        <w:pStyle w:val="ListParagraph"/>
        <w:numPr>
          <w:ilvl w:val="0"/>
          <w:numId w:val="31"/>
        </w:numPr>
        <w:rPr>
          <w:sz w:val="24"/>
          <w:szCs w:val="24"/>
        </w:rPr>
      </w:pPr>
      <w:r w:rsidRPr="00BB55DA">
        <w:rPr>
          <w:sz w:val="24"/>
          <w:szCs w:val="24"/>
        </w:rPr>
        <w:t>Select the new Host-Only Network Adapter</w:t>
      </w:r>
    </w:p>
    <w:p w14:paraId="4A4AC947" w14:textId="77777777" w:rsidR="00CA35DC" w:rsidRDefault="00174193" w:rsidP="00BB55DA">
      <w:pPr>
        <w:pStyle w:val="ListParagraph"/>
        <w:numPr>
          <w:ilvl w:val="0"/>
          <w:numId w:val="31"/>
        </w:numPr>
        <w:rPr>
          <w:sz w:val="24"/>
          <w:szCs w:val="24"/>
        </w:rPr>
      </w:pPr>
      <w:r>
        <w:rPr>
          <w:noProof/>
          <w:sz w:val="24"/>
          <w:szCs w:val="24"/>
        </w:rPr>
        <mc:AlternateContent>
          <mc:Choice Requires="wpg">
            <w:drawing>
              <wp:anchor distT="0" distB="0" distL="114300" distR="114300" simplePos="0" relativeHeight="251662336" behindDoc="0" locked="0" layoutInCell="1" allowOverlap="1" wp14:anchorId="03831A7A" wp14:editId="579B6ACC">
                <wp:simplePos x="0" y="0"/>
                <wp:positionH relativeFrom="column">
                  <wp:posOffset>3487420</wp:posOffset>
                </wp:positionH>
                <wp:positionV relativeFrom="paragraph">
                  <wp:posOffset>142240</wp:posOffset>
                </wp:positionV>
                <wp:extent cx="2450465" cy="1220470"/>
                <wp:effectExtent l="0" t="0" r="0" b="0"/>
                <wp:wrapThrough wrapText="bothSides">
                  <wp:wrapPolygon edited="0">
                    <wp:start x="0" y="0"/>
                    <wp:lineTo x="0" y="21128"/>
                    <wp:lineTo x="21270" y="21128"/>
                    <wp:lineTo x="21270" y="0"/>
                    <wp:lineTo x="0" y="0"/>
                  </wp:wrapPolygon>
                </wp:wrapThrough>
                <wp:docPr id="5" name="Group 5"/>
                <wp:cNvGraphicFramePr/>
                <a:graphic xmlns:a="http://schemas.openxmlformats.org/drawingml/2006/main">
                  <a:graphicData uri="http://schemas.microsoft.com/office/word/2010/wordprocessingGroup">
                    <wpg:wgp>
                      <wpg:cNvGrpSpPr/>
                      <wpg:grpSpPr>
                        <a:xfrm>
                          <a:off x="0" y="0"/>
                          <a:ext cx="2450465" cy="1220470"/>
                          <a:chOff x="0" y="0"/>
                          <a:chExt cx="2450465" cy="1220470"/>
                        </a:xfrm>
                      </wpg:grpSpPr>
                      <pic:pic xmlns:pic="http://schemas.openxmlformats.org/drawingml/2006/picture">
                        <pic:nvPicPr>
                          <pic:cNvPr id="3" name="Picture 2"/>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0465" cy="1220470"/>
                          </a:xfrm>
                          <a:prstGeom prst="rect">
                            <a:avLst/>
                          </a:prstGeom>
                          <a:noFill/>
                          <a:ln>
                            <a:noFill/>
                          </a:ln>
                        </pic:spPr>
                      </pic:pic>
                      <wps:wsp>
                        <wps:cNvPr id="4" name="Rectangle 4"/>
                        <wps:cNvSpPr/>
                        <wps:spPr>
                          <a:xfrm>
                            <a:off x="974090" y="224155"/>
                            <a:ext cx="457200" cy="25844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 o:spid="_x0000_s1026" style="position:absolute;margin-left:274.6pt;margin-top:11.2pt;width:192.95pt;height:96.1pt;z-index:251662336" coordsize="2450465,12204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NxfXUMBAAA2gkAAA4AAABkcnMvZTJvRG9jLnhtbKxWbW/bNhD+PmD/QdB3&#10;x7Iq14kRp/CcpCiQtUHToZ9pmrKIUiRH0nHSYf99z5GSnDcsRbcAkY/k3fHu4XNHnr67a1V2K5yX&#10;Ri/yyVGRZ0Jzs5F6u8j/+HI5Os4zH5jeMGW0WOT3wufvzn795XRv56I0jVEb4TI40X6+t4u8CcHO&#10;x2PPG9Eyf2Ss0FisjWtZwNBtxxvH9vDeqnFZFG/He+M21hkuvMfseVrMz6L/uhY8fKprL0KmFjli&#10;C/Hr4ndN3/HZKZtvHbON5F0Y7CeiaJnU2HRwdc4Cy3ZOPnPVSu6MN3U44qYdm7qWXMQckM2keJLN&#10;e2d2Nuayne+3doAJ0D7B6afd8o+31y6Tm0U+zTPNWhxR3DWbEjR7u51D472zN/badRPbNKJs72rX&#10;0i/yyO4iqPcDqOIuZByTZTUtqrfwzrE2KcuimnWw8wZn88yONxevWI77jccU3xCOlXyO/w4lSM9Q&#10;ep1NsAo7J/LOSftDPlrmvu3sCAdqWZBrqWS4j+TE0VFQ+vZa8muXBgfA3/SAY5U2zUqCnAxIJ1kw&#10;yujK8G8+02bVML0VS2/BakBJ2uPH6nH4aLu1kvZSKkWnRHKXGCrgCYNewCax89zwXSt0SOXmhEKO&#10;RvtGWp9nbi7atQB73IfNJBYAjv3KB9qOCBBL4K/yeFkUJ+Vvo9W0WI2qYnYxWp5Us9GsuJhVRXU8&#10;WU1Wf5P1pJrvvEC+TJ1b2cWK2WfRvsj3rjOkSooVmd2yWPeEVAyo/40hYoogoVi945+BKvQgBycC&#10;b0isgVw3D+VhIcJ8QJbOwKM+svX+d7NBBbFdMBGM/1IfA8vBAefDe2HajARgjUije3aLPFJuvQpF&#10;rQ2deMxF6UcT8EkzMX6KuBORANU6OrDvCYLRj4FO/fel3nXTMCsQJbk9cL7qOU+ogs1KZFVqNFFr&#10;6DI+AkqxP4HwBIQ5QSNHLynLajKNbSpxjZpNNZ3hVki9ppweV1Vc/x+h9EbJTV9Q3m3XK+USyy4v&#10;C/zFogRVDmo95gREwjxK4V4Jyk/pz6JGA0bwqYDi1ScGt4xzFF8q9k6bzBIzO8M3kQ3/atjpk6mI&#10;1+Kwa/m68WARdzY6DMat1Ma95EANIddJH1R7kDeJa7O5R9E4A0rjyLzllxL8vmI+XDOHWxiTeFmE&#10;T/jUyuwXuemkPGuM+/7SPOmDt1jNsz1u9UXu/9wxaujqgwajTyZVBbchDiJZ0MMerqwfruhduzJo&#10;IJMYXRRh7ILqxdqZ9isKYEm7Yolpjr0XOQ+uH6xCem3gCcPFchnV0k1xpW8s7pd06lS/X+6+Mme7&#10;Ig9onx9NX0Vs/qTWky6dhzZLtJtaxkZwwLXDGxUdpfiAgPTohfJwHLUOT7Kz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oRlCXhAAAACgEAAA8AAABkcnMvZG93bnJldi54bWxM&#10;j8FqwzAMhu+DvYPRYLfVcZqUNY1TStl2KoO1g9GbG6tJaGyH2E3St592Wo+SPn59f76eTMsG7H3j&#10;rAQxi4ChLZ1ubCXh+/D+8grMB2W1ap1FCTf0sC4eH3KVaTfaLxz2oWIUYn2mJNQhdBnnvqzRKD9z&#10;HVq6nV1vVKCxr7ju1UjhpuVxFC24UY2lD7XqcFtjedlfjYSPUY2buXgbdpfz9nY8pJ8/O4FSPj9N&#10;mxWwgFP4h+FPn9ShIKeTu1rtWSshTZYxoRLiOAFGwHKeCmAnWohkAbzI+X2F4hcAAP//AwBQSwME&#10;CgAAAAAAAAAhAI14WtEoiwMAKIsDABQAAABkcnMvbWVkaWEvaW1hZ2UxLnBuZ4lQTkcNChoKAAAA&#10;DUlIRFIAAAiYAAAESAgGAAAARHD5WAAAAARnQU1BAADZA0LWT6EAAAo2aUNDUHNSR0IgSUVDNjE5&#10;NjYtMi4xAAB4nJ2Wd1RU1xaHz713eqHNMBQpQ++9DSC9N6nSRGGYGWAoAw4zNLEhogIRRUQEFUGC&#10;IgaMhiKxIoqFgGDBHpAgoMRgFFFReTOyVnTl5b2Xl98fZ31rn733PWfvfda6AJC8/bm8dFgKgDSe&#10;gB/i5UqPjIqmY/sBDPAAA8wAYLIyMwJCPcOASD4ebvRMkRP4IgiAN3fEKwA3jbyD6HTw/0malcEX&#10;iNIEidiCzclkibhQxKnZggyxfUbE1PgUMcMoMfNFBxSxvJgTF9nws88iO4uZncZji1h85gx2GlvM&#10;PSLemiXkiBjxF3FRFpeTLeJbItZMFaZxRfxWHJvGYWYCgCKJ7QIOK0nEpiIm8cNC3ES8FAAcKfEr&#10;jv+KBZwcgfhSbukZuXxuYpKArsvSo5vZ2jLo3pzsVI5AYBTEZKUw+Wy6W3paBpOXC8DinT9LRlxb&#10;uqjI1ma21tZG5sZmXxXqv27+TYl7u0ivgj/3DKL1fbH9lV96PQCMWVFtdnyxxe8FoGMzAPL3v9g0&#10;DwIgKepb+8BX96GJ5yVJIMiwMzHJzs425nJYxuKC/qH/6fA39NX3jMXp/igP3Z2TwBSmCujiurHS&#10;U9OFfHpmBpPFoRv9eYj/ceBfn8MwhJPA4XN4oohw0ZRxeYmidvPYXAE3nUfn8v5TE/9h2J+0ONci&#10;URo+AWqsMZAaoALk1z6AohABEnNAtAP90Td/fDgQv7wI1YnFuf8s6N+zwmXiJZOb+DnOLSSMzhLy&#10;sxb3xM8SoAEBSAIqUAAqQAPoAiNgDmyAPXAGHsAXBIIwEAVWARZIAmmAD7JBPtgIikAJ2AF2g2pQ&#10;CxpAE2gBJ0AHOA0ugMvgOrgBboMHYASMg+dgBrwB8xAEYSEyRIEUIFVICzKAzCEG5Ah5QP5QCBQF&#10;xUGJEA8SQvnQJqgEKoeqoTqoCfoeOgVdgK5Cg9A9aBSagn6H3sMITIKpsDKsDZvADNgF9oPD4JVw&#10;IrwazoML4e1wFVwPH4Pb4Qvwdfg2PAI/h2cRgBARGqKGGCEMxA0JRKKRBISPrEOKkUqkHmlBupBe&#10;5CYygkwj71AYFAVFRxmh7FHeqOUoFmo1ah2qFFWNOoJqR/WgbqJGUTOoT2gyWgltgLZD+6Aj0Yno&#10;bHQRuhLdiG5DX0LfRo+j32AwGBpGB2OD8cZEYZIxazClmP2YVsx5zCBmDDOLxWIVsAZYB2wglokV&#10;YIuwe7HHsOewQ9hx7FscEaeKM8d54qJxPFwBrhJ3FHcWN4SbwM3jpfBaeDt8IJ6Nz8WX4RvwXfgB&#10;/Dh+niBN0CE4EMIIyYSNhCpCC+ES4SHhFZFIVCfaEoOJXOIGYhXxOPEKcZT4jiRD0ie5kWJIQtJ2&#10;0mHSedI90isymaxNdiZHkwXk7eQm8kXyY/JbCYqEsYSPBFtivUSNRLvEkMQLSbyklqSL5CrJPMlK&#10;yZOSA5LTUngpbSk3KabUOqkaqVNSw1Kz0hRpM+lA6TTpUumj0lelJ2WwMtoyHjJsmUKZQzIXZcYo&#10;CEWD4kZhUTZRGiiXKONUDFWH6kNNppZQv6P2U2dkZWQtZcNlc2RrZM/IjtAQmjbNh5ZKK6OdoN2h&#10;vZdTlnOR48htk2uRG5Kbk18i7yzPkS+Wb5W/Lf9ega7goZCisFOhQ+GRIkpRXzFYMVvxgOIlxekl&#10;1CX2S1hLipecWHJfCVbSVwpRWqN0SKlPaVZZRdlLOUN5r/JF5WkVmoqzSrJKhcpZlSlViqqjKle1&#10;QvWc6jO6LN2FnkqvovfQZ9SU1LzVhGp1av1q8+o66svVC9Rb1R9pEDQYGgkaFRrdGjOaqpoBmvma&#10;zZr3tfBaDK0krT1avVpz2jraEdpbtDu0J3XkdXx08nSadR7qknWddFfr1uve0sPoMfRS9Pbr3dCH&#10;9a30k/Rr9AcMYANrA67BfoNBQ7ShrSHPsN5w2Ihk5GKUZdRsNGpMM/Y3LjDuMH5homkSbbLTpNfk&#10;k6mVaappg+kDMxkzX7MCsy6z3831zVnmNea3LMgWnhbrLTotXloaWHIsD1jetaJYBVhtseq2+mht&#10;Y823brGestG0ibPZZzPMoDKCGKWMK7ZoW1fb9banbd/ZWdsJ7E7Y/WZvZJ9if9R+cqnOUs7ShqVj&#10;DuoOTIc6hxFHumOc40HHESc1J6ZTvdMTZw1ntnOj84SLnkuyyzGXF66mrnzXNtc5Nzu3tW7n3RF3&#10;L/di934PGY/lHtUejz3VPRM9mz1nvKy81nid90Z7+3nv9B72UfZh+TT5zPja+K717fEj+YX6Vfs9&#10;8df35/t3BcABvgG7Ah4u01rGW9YRCAJ9AncFPgrSCVod9GMwJjgouCb4aYhZSH5IbyglNDb0aOib&#10;MNewsrAHy3WXC5d3h0uGx4Q3hc9FuEeUR4xEmkSujbwepRjFjeqMxkaHRzdGz67wWLF7xXiMVUxR&#10;zJ2VOitzVl5dpbgqddWZWMlYZuzJOHRcRNzRuA/MQGY9czbeJ35f/AzLjbWH9ZztzK5gT3EcOOWc&#10;iQSHhPKEyUSHxF2JU0lOSZVJ01w3bjX3ZbJ3cm3yXEpgyuGUhdSI1NY0XFpc2imeDC+F15Oukp6T&#10;PphhkFGUMbLabvXu1TN8P35jJpS5MrNTQBX9TPUJdYWbhaNZjlk1WW+zw7NP5kjn8HL6cvVzt+VO&#10;5HnmfbsGtYa1pjtfLX9j/uhal7V166B18eu612usL1w/vsFrw5GNhI0pG38qMC0oL3i9KWJTV6Fy&#10;4YbCsc1em5uLJIr4RcNb7LfUbkVt5W7t32axbe+2T8Xs4mslpiWVJR9KWaXXvjH7puqbhe0J2/vL&#10;rMsO7MDs4O24s9Np55Fy6fK88rFdAbvaK+gVxRWvd8fuvlppWVm7h7BHuGekyr+qc6/m3h17P1Qn&#10;Vd+uca1p3ae0b9u+uf3s/UMHnA+01CrXltS+P8g9eLfOq669Xru+8hDmUNahpw3hDb3fMr5talRs&#10;LGn8eJh3eORIyJGeJpumpqNKR8ua4WZh89SxmGM3vnP/rrPFqKWuldZachwcFx5/9n3c93dO+J3o&#10;Psk42fKD1g/72ihtxe1Qe277TEdSx0hnVOfgKd9T3V32XW0/Gv94+LTa6ZozsmfKzhLOFp5dOJd3&#10;bvZ8xvnpC4kXxrpjux9cjLx4qye4p/+S36Urlz0vX+x16T13xeHK6at2V09dY1zruG59vb3Pqq/t&#10;J6uf2vqt+9sHbAY6b9je6BpcOnh2yGnowk33m5dv+dy6fnvZ7cE7y+/cHY4ZHrnLvjt5L/Xey/tZ&#10;9+cfbHiIflj8SOpR5WOlx/U/6/3cOmI9cmbUfbTvSeiTB2Ossee/ZP7yYbzwKflp5YTqRNOk+eTp&#10;Kc+pG89WPBt/nvF8frroV+lf973QffHDb86/9c1Ezoy/5L9c+L30lcKrw68tX3fPBs0+fpP2Zn6u&#10;+K3C2yPvGO9630e8n5jP/oD9UPVR72PXJ79PDxfSFhb+BQOY8/yxzPKjAAAACXBIWXMAABYlAAAW&#10;JQFJUiTwAAAAJHRFWHRTb2Z0d2FyZQBRdWlja1RpbWUgNy43LjMgKE1hYyBPUyBYKQAEXzdTAAAA&#10;B3RJTUUH4AUEFBABu/iAbgAAIABJREFUeJzs3fmTHOed5/dPVWbd1dX3gasbNwjwpnhJpERK2llp&#10;Z9Zrb9gOh39a2+EI/1m7tifCXnvsiFlPzKyOkUSJ4n0AJAiCuBt9oO/uuq/MSj9PZlV342o2QJAA&#10;hfdLSjZQRx5PZmUW+vnk94ktLy+XBAAAAAAAAAAAAAAAANxF/GGvAAAAAAAAAAAAAAAAAB5tBEwA&#10;AAAAAAAAAAAAAACwIwImAAAAAAAAAAAAAAAA2BEBEwAAAAAAAAAAAAAAAOyIgAkAAAAAAAAAAAAA&#10;AAB2RMAEAAAAAAAAAAAAAAAAOyJgAgAAAAAAAAAAAAAAgB0RMAEAAAAAAAAAAAAAAMCOCJgAAAAA&#10;AAAAAAAAAABgRwRMAAAAAAAAAAAAAAAAsCMCJgAAAAAAAAAAAAAAANgRARMAAAAAAAAAAAAAAADs&#10;iIAJAAAAAAAAAAAAAAAAdkTABAAAAAAAAAAAAAAAADsiYAIAAAAAAAAAAAAAAIAdETABAAAAAAAA&#10;AAAAAADAjgiYAAAAAAAAAAAAAAAAYEcETAAAAAAAAAAAAAAAALAjAiYAAAAAAAAAAAAAAADYEQET&#10;AAAAAAAAAAAAAAAA7IiACQAAAAAAAAAAAAAAAHZEwAQAAAAAAAAAAAAAAAA7ImACAAAAAAAAAAAA&#10;AACAHREwAQAAAAAAAAAAAAAAwI4ImAAAAAAAAAAAAAAAAGBHBEwAAAAAAAAAAAAAAACwIwImAAAA&#10;AAAAAAAAAAAA2BEBEwAAAAAAAAAAAAAAAOyIgAkAAAAAAAAAAAAAAAB2RMAEAAAAAAAAAAAAAAAA&#10;OyJgAgAAAAAAAAAAAAAAgB0RMAEAAAAAAAAAAAAAAMCOCJgAAAAAAAAAAAAAAABgRwRMAAAAAAAA&#10;AAAAAAAAsCMCJgAAAAAAAAAAAAAAANgRARMAAAAAAAAAAAAAAADsiIAJAAAAAAAAAAAAAAAAdkTA&#10;BAAAAAAAAAAAAAAAADsiYAIAAAAAAAAAAAAAAIAdETABAAAAAAAAAAAAAADAjgiYAAAAAAAAAAAA&#10;AAAAYEcETAAAAAAAAAAAAAAAALAjAiYAAAAAAAAAAAAAAADYEQETAAAAAAAAAAAAAAAA7IiACQAA&#10;AAAAAAAAAAAAAHZEwAQAAAAAAAAAAAAAAAA7ImACAAAAAAAAAAAAAACAHREwAQAAAAAAAAAAAAAA&#10;wI4ImAAAAAAAAAAAAAAAAGBHBEwAAAAAAAAAAAAAAACwIwImAAAAAAAAAAAAAAAA2BEBEwAAAAAA&#10;AAAAAAAAAOyIgAkAAAAAAAAAAAAAAAB2RMAEAAAAAAAAAAAAAAAAO3If9goAAAAAeLA6nY48z9uc&#10;7N+tWCwmx3HCKR6Ph5N9zE4AYNnzQyqVCn8CAP7yBUEQTr7v3/T90U72cav3/dF13fD7IwAAAIDH&#10;FwETAAAA4C+MDZS0223V6/Vwsh0GtoPAdgwkk0klEolwsp0E9jECJgB67HnBBkzsuQIA8JevFy6x&#10;3x3tTzs1Gg21Wq0wZGLZ64KdegFlAAAAAI8vAiYAAADAX4he5RLbIWA7BmxHQe9u016Y5NYKJgAA&#10;AHi82e+E9rtiJpMJQ8j2Z+/7pP1pv2M2m83wtfbPVDIBAAAAHl8ETAAAAIC/EL3KJbYzwFYusXek&#10;2ioE9o7TdDrNkBcAAAC4SW+4RBsYseGSHvudslKphFOtVguDJj0ElQEAAIDHFwETAAAA4HvOBkns&#10;1AuX2ComvTtRbcDETnQCAAAAYLdsMNkGlC0bQLHfMe3wOTZo0quG1wunAAAAAHh8EDABAAAAvuds&#10;uMT+wr8XMLGVTOwdqDZYQuUSAAAA3CsbILFD5djAsmW/b1ar1TBgsn3oRQImAAAAwOOFgAkAAADw&#10;PdcbGsdO9s+2Q4DKJQAAAPimepVMtlfL6wWbe0PrAAAAAHh88C8AAAAA4HuuFzCxQ+P0AiapVCqs&#10;YsJdpQAAALhfvUom2Wx2M7zcC5jY750AAAAAHi8ETAAAAIDvud4QOfYn5coBAADwoNlgiQ0v28nq&#10;ffcEAAAA8HghYAIAAAB8j9lf7Nu7R+0v+e3PXsAEAAAAeFBseLk3BKPV++5JyAQAAAB4vBAwAQAA&#10;AL6n7C/0e9VL7PA49s+u64aTvcsUAAAAeBDsd0sbLrHDMNrvnPa7Z6+KCSETAAAA4PHBb50BAACA&#10;76le9RI73RowYYgcAAAAPCi9gEmvgon97tn7HkrABAAAAHh8EDABAAAAvud6QRPL/vKfIXIAAADw&#10;oNnvmL0qeQRLAAAAgMeT+7BXAAAAAMD965Ult7/k74VLGB4HAAAAD5Ktjmcn+12z992T4XEAAACA&#10;xw+/eQYAAAC+53q/3OcX/AAAAPgu8N0TAAAAeDwRMAEAAAD+AhAyAQAAwLeN75wAAADA442ACQAA&#10;AAAAAABgVwiXAAAAAI8vAiYAAAAAAAAAAAAAAADYkfuwVwAAAAAAbhOLKXbzA2YKupO9c/a7X6Ud&#10;ddc3Fq5mEK1l0FtbAN+1oNNRx/fDu+w79/K+4OZzTCweV9xxFLc/Y7rlvPQA1secNOJxJ1rON5i/&#10;WYD5v6+OnX9n+7nHzNHMOxaLyzELiN/nAjq+J69VV7NRV73WUKPRVLPtqe358ruNFTPt5CaSSqQy&#10;SqfTyqTNz1RCqYRjlr3b+5uCcFs6nUC+2ZD7Ptf39mP433jYvq5j2vh+G+CBCKJ2bDbUMlO9fks7&#10;hvstFrWjm1AylYraMWPbM6WEa7bhoa4/AAAAAAAETAAAAAA8amxYozuFbH9jYP9uuwo7euRCJpvr&#10;q2gd7bp2AvuDkAnwkNggh99uy/P9bWeN3b2vsxlssOESV24qroRrwybdENkDXJ9Y3FE8EQ9/OfNN&#10;59/x2/I9X22zgM7WAsxmJGQ2Q/FvsICO31KzvqHS+ppWlta0vl5SsdJQrdFUy25TPC4nmVQ6m1e+&#10;f1j9A0MaHh7SUCEfhkucXedLArswBb6nttkQv3OfZ9BwPp0wsNGJu2b7E2G4JH7/EZ5vKLp+2X3U&#10;qBZV3ljX2uqa1kw7lip1VRot0472FbYdU0pnMir0D2hgYFAjoyMakKN8xhyL5ngBAAAAAOBhImAC&#10;AAAA4BER1gCR47hKpBJRxYDuo0GY1vDNn315tgO15YV3zT/U8EbYWWvvNHeUTLhh56UNmAS2s7Xd&#10;lu/bjt7g0QnCPCSx7R3aD3uf4TFg4xu+qivXdeOz9zRzfVaXS9J6a3fvtkGNaLJ/i6qLxM1nPFcY&#10;1PDYpMbG95hpWCODfRrIpZROfl2H/87r0z++X5PPvqrJyUkd6HPUn7y/kYzb1WVV5k7r+vUZnb5a&#10;0eJGtIBk/4T6pp4L5//sgZzGC8ldzc9v1cw8V7W+PKfZ6YuanV/Q3HJFK+tVVcpV1WoN1Ztttdqe&#10;PBvksJVYXHPuTqaUyuSVyeaUz2VVGBrT0J6D2rvvgA5P7tXEcJ/6UnElnTsHPYJ2RX5lNtyOd09f&#10;0+zixn21R7gDw/NNzKybuZakckr0jWhodFxTk/u1z+zD8UGzjpnk5nXm29DxmmpVVlVamdfs5Qua&#10;nZnV7FpNSxtVVas10471sB1tFRNbwaSjqGJOwoZ1MhllbTvm8xoYGtXEgePaNzmlqQOjGhvpU9qs&#10;eIKCJgAAAACA7xgBEwAAAACPkHh4p3kqk41CG+EjvWolnmKdtprNljqeHULBD9/x0AILNmDiJOQm&#10;k8pmkmHQJGbWxm+1zJoGapmVth2vj3MNk5sq0ShqiRghE3yr7GeuperSJV3+57/V22+/q1/NSJeK&#10;32SeMQ1PHNTRZ97Uk8+9pOeeP6lTR/eFQ7/sLmBy9/WZeu5VvfHvRvR6fkL9qdR9B0xa5UWtXfiN&#10;Tr/9tv7Db+d1+ko5fLxw8Hntf+N/1Ouv92miP3lPAZPayjXNnH1bb//+7/XB6fM6PR3oRtF8fjvB&#10;VhDHvtj+7A1rtq0ClZ1yowc1fOonevbFH+mv30zphVRWCSd214BJp1VWe+0rXT79tv72P/xO756+&#10;el/tcZvssGLDx3To5HP6+Zuv6UcvnAyDjBlz7o6ijd+OTruhxtp1LXz5vt79h7/X++9/otMrgaZL&#10;29pw2zkx6K3Ltja0lWcKI/t17MW/0XM/fFM/ezOp1ECf4q5MW35LKw4AAAAAwF0QMAEAAADwaAgr&#10;grjmhxsNqdDtsAynsIyJI5n/xx1frhOzox/I6zzUFe6uc9ysX1zxWLS2sc2O1u70WKYpoko0bjJh&#10;fkZtEwvssCMd+Z4d+sIz+y/QQ919+IsWBOYY8ytqNYuqlKXiNwqYmHNNMKOO84EqxUXNX/1Yn05O&#10;aXTqmA4dOqinjuzV/uGCcomY7pYPudv6VCpVtVrtcCiYb1TtyL7XN+vZ8lQ18yx2FxAvV8JQnh2a&#10;J/jaBQRqVlZVXrio6cvn9cmZc/ri3Oe6dH5a12aLurEmler3tlqNzqwa8Q8Vq68pWPxCM0+f0rM/&#10;eElHDx3Qnr6E8qlbExI2bOHJ85qqViub2/GN1T2zMoFmOnW9117S8vRX+uTEszp54ohePjGuAyM5&#10;JRQFGh8Ev1VVY31aN6Yv6v0PP9Hpjz/Vxc8v66ppx7mKacfmvc2v1THn0S/eVbNWU3Hmhi4/85Re&#10;efWQThwdVc6sdJJKJgAAAACA7wgBEwAAAACPBhvUcBKKO65sLZDbOvrCAIcdisaVG4+pY17gB3qo&#10;Q9DYtYyFIZOHtw6PnihZE3cTSnYr0bj2Lnz5YSd7q9FS4HfU7viPb/4G3zr7sYwno+lBpAZqlXXN&#10;XvxI81dO67TjKD56UM6xN/Tcq6/p3yWySuf6lLAd/fE7nwzutj721TZi4QbfbDVjMbNOTtacH7Ph&#10;0F098XigpGsn8+cdz1P2k9hRs7SopS9/r4//9Lb+91+f0+lLi/LCIb8UDuFyr7zqhkpXP9VXM5/r&#10;ynuuzj33qlbUp1ZmRDnTYLcFTGLhSkfTg9SuScUZrVXm9aENCH1yXM7xdb36Y1/9g1mNjuQ2K2Y9&#10;CH6jrMrcGV36+I/6v//fd/S79y+admzJ86Lr1r1qVouau/CBFi5f05m3ZnXmmVUlChmNHByVuWTq&#10;awvpAAAAAADwgBAwAQAAAPBIiMfjiiccOXaomTv2hEaP2UCHa17nBx3FbBmTh5UwscMa+La30Imq&#10;q2w+HKjt+fI8/6GGXx4JvQov8W4Yx7RTuJ9jUYCICib4ttlc2rZRmpTrH9LogaMaGRnWcMZR2o2F&#10;0YrNIUrCIUt8+V5LXqOpenVN5Y1ZbRRLWim1VGu01ApfOWemD3XZK+ufirNae/4pvfzSMzoyNa7B&#10;dFwZ9y5Bk1vW58ENz9KtoGQ/Z3eY49cto2W2s7r4lS598ZH++IcP9M6HF3R1blWVaiN6QSov9e3R&#10;0Ni4ju0f1d6RggqZlDJJN6woZT/NvtdWs15RbWNFy/MLunp5RitrRdVNW7btZF41d/Wq3v/1P4cV&#10;RTI/e1E6tleDKdNem0PmdFvk1oZxc1JmTEPDIzoyOaCR/nQYzLnbdnV8s/+aZVVWVrU8Pa/1jbJK&#10;gadmx0ztppqrs9KldzQ7FNcHpwaVzeX05GhGY9lv+Gsyv6mgta6V+fP6/Z8+0ltvfazzl2+oXI1K&#10;vzipnLLDk6Yd9+rQvmHtGe4L2zBprntO3O45047tupq1ojZW57S4uKBL19e0tFoxjzfNtKZW40vN&#10;LKT1m88OqrlnSD8/PKAnx6KADFlHAAAAAMC3jYAJAAAAgEdALAyVuEkbMImHw8zcTdy+LuHK63QU&#10;a2/vGv6OBR3JbysIAyaJzYft0C9e2wZMOgpu7U1+zATb/xCLbRtOqPvXgAom+G7lB0d0/Ac/1qmT&#10;p3RiOKGhrGNHltkWMPHl+y21alXVNta1duOCZq5UdPlaSfWWVOsNbVLbkGY/1Y0bl/UPH36k6y+/&#10;riA3oMTQiFJu7K4Bk0dVq7ys1a/e0tl33tLf//asPvpqUa22v/WCdEGaOKWxp1/Qmz95Wq+cnNTk&#10;SL+G+9JKp2x4zFOzUVVpZV6LV87p8w8+0m+KZZ1dK8ozb293Z7O2sKAP//Ov1Nioa2xyjwp7xpVy&#10;YtsCJneR6JMKJzRy7KR+8uYRnTw4KFsM5m6FO2y4pF6c09y5L/VFuaqLG+UwGLQ5Mk1t1ey/d7Va&#10;6Oi9s6eUHt6vPRn3GwdMgk5TQXVWSzNn9Q+/+1D/32/OqNnyNp93033qm3xWh599Vb/84Um9eHJ/&#10;2IaFbFJJc+2LB+0w7LOxdFVXz7+rTz/5WLV6OwyYdFfcTJe1UpZ+deYJLfbv1cG+ozoxlgt/wUch&#10;EwAAAADAt42ACQAAAICHLBokIh5zlIjHw7vhd+xqtBUw7DA6ji8n5odVMB5GzCSsTtIJFHRuX3LQ&#10;e8FjGS6J2qNjfrZN28TNDnKdrefs/zrS5n4DvkupbF4jk0d18NQzemIsobGcc1MlnSDoqNPx5LWa&#10;atdrqhaPa335CS0szGh6ZkVXLs7q0ueXdWNpTSWvpaZXUr3Z0fXpS/r978/KDwrK/nC/8gcKsrGz&#10;BzzQy4Pn1xQ0V7Uw86V+/c7neuu9S7p2o2i2KQpFpPtHNXjgpPYde0rHnnpGTz5xTC8c26fDe4Y0&#10;lM8on07Idc0527Sb5zXVl82qkM0pkxtS39BenTp7Rhe//FRX5hZ0vSQVm00160uauzGttz68ImXH&#10;VXh+TAMTuZ3bKpGWCuPK7zmiwydO6ZkTozsGTPx2w+y/Izpy4IiOTh3XtUsXdOnaV7o4O6+LC2Wt&#10;Vlo2haLq6rouf3ZNe4cOanl/WlNjmR3n+7XN2ayrujit9esXVFxbVbUe1bsJAzpjRzV45Cm98dqP&#10;9MPnn9EzRyZ0aGIwbMN0Mhr6LSZfXiGnvnxWmWxa2f4J89Y9OnzgC318zhyDc2tmZp46VXPcfXVZ&#10;xf4DWnl2VGvHx9VvVjr7yB9wAAAAAIDvOwImAAAAAB4yO36KHTrFUcKJdzvZ7s5WwJCbUNzz5cTb&#10;6pgXew8jqRAEYbUSGzC5dSicxzFWsiWK+/hhR73Zu+avKdkO2+hxGy/pBUyA71oyk9Pw/intO3ZK&#10;h8Yd7c3fqUe++5m2w+V0/DBwUi8tqDR/Vp/96W39p9WiPlha61bEsLU5NrS0OKPf/fYzNb1BPXmk&#10;oKkDhTAw8aj39wdeVUHliuaun9U/vH1Ob707rea2yiXZwQnt/8Ev9cMf/1j/9keH9dTUsLKuo6QT&#10;DXUV641oY9rLcZNKpvIqDO7RxKETeva1lzV9+o967/9c1p/+vKByywZMuu21Oq/fvXdJXnqffjCZ&#10;19GJ3M7nTdecRQpjyk5M6eDhozp5YuJrAjxBFBbym+r8VUWLl07ry3/+O/3pbU8btXYUMDGqG1VN&#10;n7mmvYPXtPKjfappOAyX3G/AxGs2VLpxLQyYNKvFrScy/dLhVzX86s/0V//qWf3r5yeVc+NKx6OK&#10;XVtZxIQSiZTSuQH1j5rjdOqkTh0e1ampnIqVRjdgYtTq0sUr8jIT2lh6Witmc9IpAiYAAAAAgG8f&#10;ARMAAAAAD5UdGifmuIq7bthhafvHbF9bp1WXVyuqGThqJApKJBLKJ6IAiu1WtBVPXCeujh+Tf4eQ&#10;x32sSfTfWDRcz22dnUHUYRlsG9blwVVOiXU7GWNRZ+2dXhJE1T+C4EFs6/ZFx7rL72777Qve2u5d&#10;LTcWvqfb77w5bc0tLPxyUzvex0pvttftRWKC7r4KdIfiMt/Y1n7qtVW3ik24f6jK8r1gzzM2zJZw&#10;zXlld1GChBtTyunoiR901Cy11T8xrD+cvqBLC6uq22o9zVX5yx9rZTari7MHtW9qVIf6EhpIfcvb&#10;8o0EapbXtX7htG58+YnWV1ZU61YuUW5YGj2m4Wdf0WuvPq83njukwxODGsimwvDFbR+78LzV/TzG&#10;7VBnMSVTjvZM2aDJ61r3Yvq0elkqroXL9Wtl+dNXVbo6pZXilNbbo2EFjsSt891aVdmxjGKdqIKV&#10;a64HuxsSxswxk9Lo/kPqvPiy1itNnbtUVWm+pHXzbL3VlLe2rObKssrVpqpt83Iz0+R9BjVsGKnV&#10;qKjRKKnjtTcfz+fSOnRsSi8/c1yHzLEzkEmG63/HxYTnlmg7M4VhxQ88pcMbZf3oxFnVb0iXVqSl&#10;SkNqz6pVv6LV0pqWSi0N97sadHe34mH4xmvJb7fVMuvZ9jrRedkuOdx/CSVSKfP5cMM2jt9DajLY&#10;dqG4bbi7MLTlyffbajZbZtk2cGiu/U5CWdMmye7n8eGFNINw+LuO76vVaqlt2sfzO+F3DLu3YrZt&#10;zLGXSCaUcqPvIPc0b/Wuo73vGzc/bwNtXquhdsvsl7bdJ+Y8lcma5SVlm8a9lx0BAAAAAN8SAiYA&#10;AAAAHqpYPC4nmZDj2iomWwEHv1lVY3VO5SCp9WxCmZyrlBN0O1icsKMn4dqASVztoLPb9MPXrUy0&#10;Pk58s+Mn1usU6thOp+4QL0G3Aset6Yn7W2jUyxSLh53evZDHZsdT0OuUsp1NUdCjc4+Bmq1Ovu0d&#10;XNuet3fRm3Z1euEJ3bLd3Wotd3rvzcu5aZU3w0I3CWLa3F3dQM297btuuCPW2083d9TZdpKtOhH2&#10;E95rGKc3r7tta7TDbQds2GbhutvBgPxwWT7pku8BeyxHVUmCYPe/EnGTeTkjR3Uo1ad9EwWN7C1o&#10;YWVDKwurspGMtrculT5SZSmli7Ova9/CMY0k4hpIPaodwmHUS/XSqm588ZHmz31i/ry+9XR+VDr2&#10;U429+Ibe/NHTevOJcWXN+XbXLRYzr4zlVRg7qCdfe1MrXkyFz4rS1V4Fjqo0e1Wt61NaK72oNRvs&#10;iO8QMLEf6Jb5nLX88Fy0+wpIYTxCucEJTT3/skrFuk789pwWdV0N80zda5n9ZvbhxooqtZYqZj0G&#10;vkEVEHv+abXrarVq8jve5uOFbFovHN+nHz89pf2DmXA7d3NkOImcMiMntPdQVa8/8U+mzUzTtWzA&#10;pCn7l7Y3pNXyupY2WjqUie26hIkNMtjhfJr1isq1umqNtjx76jRt5bgpJTNZ5fvjyjrmuhvffSWe&#10;MNjXifZOPH77u3pVZdqNmsqlsip1z3x+MnJTufCc6iach1v1J7zAmrZpN1WvlFWt1cLhomwQJhzK&#10;z00qlc8rm8sqnk3dQ8Ak+rxF1+/oPTc3T/R8x2+ZfVJWrVJVueKZ7zauskMxZftc5VM2YPtAtxYA&#10;AAAA7gsBEwAAAAAPSdS9ZjuhXHsnsJmikEDU0dJuNlVeL2nNS2q1r6r+IKkxOwaA63TfF5PjunL8&#10;juK+7XAM7rF6RKxbycDeheyGYYV4LApahEEXuzLbEwbdCia288x2UHueWcdWICd2613Iu9nu3l3i&#10;Trh8J1zmtiEn7iSIhpcJK5iYdfB9X77nye9EQ9Hcuu02gGMrw7jh9sW6d6BHQRHf88N1iDlRUMJu&#10;b7jtt1RPiWqRRMvrbbd9r+f5Yegk2HxVPNyWZNIN52WfiNlhjBJRh1j8ptcllMlmlLQdxuECfPN/&#10;L9yetheE871Tm9n2iptlOGF7xXdor+CmffV17bS5P8x87V3pYWjFPhx2MrbCO9d9uwVhoMkJ27N3&#10;fISHiJl/x1ZB8AJCJt8b91EFKNzfrhLZAbljR7X/6JJeffFjNZuLev96RbViy8y2pY2Nok6fm1Vh&#10;bF7HBvZpoj9z38OtfKt8WwFjTaWlGX1xdkHnzq2rVLLDxtjoQ0YjA3t14tkn9MbzRzU1WlAu6dzj&#10;dkSfKyfZp/jwIY0fmNPLJ0ZVX5nT5aWm1qs1ybuuZuOaVopFLZfbGjGfsdxOswy2Tfe4LjEnLTc3&#10;qsLwiA5OpnTtmjS3Lq3Vg/AcFJ0cvsmHtxsQ6LTVatTVrNXC887NT0fJxHvKJdrzsln3VHZI4/uO&#10;aPLwkxpfq2uoZWbkZjW055iGBgbVn3GV3CF9EPjmXNYoqrKxpPnpa5qbndfM0oaWNypqhNUy/PDc&#10;FVUwMdeNZFKpTEb9Q6Paf/iU9h+Y0oGJgoYLmW5k52Z+o6T68gUtzE3r9KVVzRTNeg8e1+jeSb10&#10;YlAH+gOV5q9pYXZaX14zy15YUb3eUNNPyE/tMcdJTvlERel4I2qbdL80dix6/5FhHRnN3TmweAuv&#10;XlR14Xy4Hp9f29CsHTvIHM+FoXEde+4pTR46oOF03Cxre+jSU7teUXFxXstzs7p2ZVbzZv3WGw1V&#10;WrbKir+tgolpm1RKyb5+ZcYPmPXbr5NTBzQ1NqT+tKNM4paWCcwxENTM52xBlz44o+tm3suBWfbg&#10;qI4+97Imp/ZrNFaUSgu6+tV5TU/PaG6jppVyS42mr0z/uI68/KYOP3FShwcTSruP5NkEAAAAwGOG&#10;gAkAAACAh8iGGnod972qIfZOYVuevqnSRkXrzYTWWhXF3Yy8gYSU6pbQj0dDXHgdX/GWr+3dRbsS&#10;pilsyCOpVDqtpJmXrY5yx+FxNgVh6fyO11S75ane8WRvYL73GgXxcEiARHe5tmMwvuNyt5YfDTHg&#10;y2s31WjYu+XvPGxOVMrfzD+ZVCYZD0Mstm1tp2er2VZgK6YkEmFgww0DJjstfWu77bABjU5Hnh9V&#10;EQgHw7HDFbkpZbLpMCgUdrGFlVi2D/kTVZ5xbRWEfHJzGIWg0zbzravZVHjHf8e/ddndIXxsWCZl&#10;t8cOTRAPQyY7tpetLNJtp2a3ndp3HF5o6zhIZzNKmf0R5l7ssBH1Ttjx2lRCMft8Jhk+H9dWqMgO&#10;g+GZ4zVmluc9qEo6eHS5WcX6JjUytaLXX52S17imS+W2Zm3AxFgv1fXx2VllR2b101ODau/PPNyK&#10;DHfj16XanIoL0/r882V9fq6iYpiOypppQGMDe/UvXjiqN56f0t4B5/5/eWTO27G+/Rrde1CvnxqX&#10;t9SnYs2PAiaaUbM9reXihlZM+7Wyqd2XyrhX8aT50A4q2z+oycmEJg9IZ8ISJtteortUXdqVaAwf&#10;G+RoNWphwKRXCldiAAAgAElEQVSzLWBiw27Nprlm1M35wruXcZOi82Yi1afBvcc1cWRNY/MrGmmY&#10;eWfHNbr/pCZGxzTal1D61nDD9rUz6+VVFrR+7TOd/t1v9O77n+jdi6u6tFiJzsU3DVm2NWTa8L7D&#10;evFf/vd65Sc/109SrvoK5hyp23eTV99Q6crb+uq93+tv//GC3rpqrtVH/o2efPkNZXPHNOR2NP/l&#10;e/r4z3/S//WHz/TB+evRqTJRUFA4ac6vOcXKXynWuBHNcHBSeubf6slXf6psNqmp0dyuhkRq19a1&#10;duEtff7O7/S//vaK3j5XMo+O6MDx5/Rf/i//g346vFdJc73bCpjYq1hbzfqqFi99os/ffU+/+fV7&#10;+uTzy1o2K1jWzUP+9IZnU2FEsWMv6fBzr+q/+/mP9fN0X3gdvS1gYusb+esqzn2h9/6P/02//89v&#10;65ydy/Gn9K/+57zeyA2Z7z7zil//SB/+/d/pj29/oNMrgaajBWv8yJN6I7VP3tgxDWcdjWYJmAAA&#10;AAB4+AiYAAAAAHg4YvFwGIV4N+Dg9IIInbbkV+UHvurpfnmdQDmvqkwrLS/IqqVE+A+ZMF5gq1rY&#10;IIWZlW/+uqvqEbFeJQ1XiWRSiUQiCpc4X1NBJHqzXaT5b1JhV1csEQ5rc6ehAO703uj90d3hm8vt&#10;hSV21asZ1RSJmUU7gQ3G2M1pSc22PL9z8839dlvi8c0pWkUn/H8yGQuDITHTBnabvz7csrXdSUXD&#10;07TaXhiy8TsxdbYNWxNWFtlpTptD2kQ/g6BbSea2FdjWXqatbHvZCiM2wOJ8bSDGim+2UzJt26Kl&#10;eMu2k2+Oo1tzIFEYJt5tM7v+QTwKAbl2OCbz006JbcM4xTbfqW51GYIlj4Ww591Vpm9AE0ee0J6Z&#10;BWU+sr3B5fBpGyRotVvmI9kKq+bszv3HGu5X4Lfl10sqV4uabbQ01w6irEWmTxp+QtlDp7R/YkgH&#10;+l1l7zpuzS7YD2Esq76RIzrx6n8hZ/hJjb9c02KpHX5iRg4c1sknp3R4wFUuGQ/7478dNrlmh2Zp&#10;qrjUMZPUbt78ivsukBKKriv2nJHJ5pXr6zPnrcrms9ViWV+984kynYIGf3JS7pMHNFpIqZBObL57&#10;J266oP6p53UkPqxfDld0atWc75N9Ghgb15NHxrUnE1fmDtmDjh2up3xDi7OX9cGHn+jM6TO68tU5&#10;Xbk6q+tLNRVLzdvftI0Xm9HZD36var2qmdVX9PTTJ/Xq4REdG83fVMkkrKrVaqpZq6pSKmmjZJ6t&#10;r2mlOK3pr+ZVuLGuj/74gT768KwuTs+pWCxFbzTndDujVCKuoVJdidqGVm17tTLSlxe1nt+vlRcn&#10;tNaakDkUdxgByH7WzOeutqaFS1d17fMLWppb0caG3ZujGqqmzbomlErafRTbfH29uKCFCx/oyrkz&#10;+uTMFZ05e0XnrsxopliU3Xt3bZ2WOZ7in2umWdUfzDZWLz2ll179oU4dP6bRXFyF5GbL2FaU7zdU&#10;rVZU3ChrQ1nF1ppaXzDL+fITla9+pMpXH+ntTy7qzGxRc2bBvd2Sq1bV8NpmTe9lWCgAAAAA+HYR&#10;MAEAAADwcMSiqhRhQCQWBUxCNmDSqshTR7X8iIKgoUKjplw7Ka8zHHb4hHeadwMqsbgXBg5syGR3&#10;oxzY4U5cOYmo4oYNDTj6umDJ9tWOh8O/2MCBm+o9ttvO4WiImHQmo0TCVSIeu21Yml2sgGyPnOPG&#10;wiFjbNyh0/bDDj7v1m2Px7dVZOkOSeS4YXWT3rx2u+yt7XbkJk37NZoKPLvcmztk76eb/O7v6bZX&#10;Ntttr6itd5fF6bVT3LRT0hwfjuKBrXTTUccLdFuhlJvWJegen4lwiB9bNcUGoeJ3WHY08kU0JA8e&#10;H8lcQSOHTmpketH8+YJ5ZL77TFTJIpp2lXhTL5zwXYZMOr6ndq2ssplueJ4WFHW5K9cvHXxKqaNP&#10;aXykoPGslP5GqxXFEPIjR3T0R/t18CVPb5rzlQ3E2eXFzec7FZ4PE+F1IPi2AiZ2GJygpka1pqUZ&#10;30xSc9tJIBrgRt+gE982kjkvumnlC/3qGxhQIrm6+WxlbUNn//COKjeaGsw7yg0X5LqDyqcTuyra&#10;4mYK6pt6UUf3P6epl8z5y65oGIhzwnOj694ppGe2p1VVY/krXf38z/qPf/cb/ebts/Js1SU71Fnn&#10;64/PWmlNFz/6va5cn9ZbN1p6ZtVVIWMriuRvq2Rir7+2AlV4DY6ZP7imvZszmv7yshqNq/qH31/T&#10;J+eW1fa2NbwNIMXzSscLOhBLhPVzzDcAVet16co1efkL2lh+VisNcxxmdgqY2HnWw4DJ/KUZXT83&#10;o8qGfcwczxow5/8R5dJZs+6ukuHlzwtfX9u4ogt/+o96559/q1+f9/TZvPlctL2v//Q2q9LcBa0t&#10;XNEfzvxB1848rVqiX/Hhg2b+iVsCJp0wHuKZ/7bNMRKoYPZLWrWVOc2eXdPpf/rPmjl9Wl+22prz&#10;bgnK2mHYvllpHQAAAAB44AiYAAAAAHgobKUIW0UkDEls6zjx2221y2V5TU/JVFZO0FHeqZrX+qrY&#10;HsFGJ6zA4Yb9N/EwoOImHPl2iJL2baUpbl1qVDElmVIqZcMD8W2hgejedTukSrteVaPRVL3hybOd&#10;ZnFb7SSldDandMoOReB0h5y5l+21lTCSZl2TYbUUdzNcEnVAebbqQb2mpl1uWJHEdkmZNjKvT5h2&#10;SKeTymWi924NQdPdftMYnU5MfmdrCBhb1t/3fPlmewPn5lvbtwdifK9l2rqmRr2hWt1su2/Xxmyf&#10;baNMtNxsKho+SN3qJTbY47gd85wXVgVpmjbzzM9SuWmet0PMOGF1lkx3fbcE0f5tNqIOTrvltkfS&#10;VlPwO2Yfbq2XDbI4biqsMuN2q9xE7RV1A7fDu+VrZh811Wh64TrHzeuT6bSyuaxSSbPOtshNd//G&#10;bcWaVFpBzGxvp61gs+KLPWY8015OGBSxc3e622mPT/uaeFhhpnucdIfe8e1kDo5wyKBw2AvzeDSu&#10;xD0dF/h+sqGlWG5YfflhTZk/T5rHVsxUM8ejbqzIn19RtdpS1Rzezg4JgvBYMp8fv1U3nyFzXDed&#10;aOipXZbRCD/LZv62akrLfAZt53hnF5VTPPP5qW4sqWKmZruxGbhKp1MaHB/RPjMNZMw5IPYgRq2x&#10;VZLMuT5lz6PdYb601YEffra6n5u7Bb/ClUh0p/tYIa9eUX35om5cv6TzpYoum5NPVF/Enhtz5jyR&#10;U8Ix6+d8s4+wm0wrPzap/r1HlMwtm0eWw8eDjq2eMq/luZg++H1LG8vn9P7efdo3Ma79o0MaGyqY&#10;YymrfD6jTDoTnneT5tqY6B48YXUoc5zZKbGbEXY6LXNQrGvjxkV98Id39Ke3/qyLF2ZUqtTCp21A&#10;anT/UY1OmHUYKWikkFYq3lHMq6tWXNHS0qK+vDSr+aV1c65tqL12Qzr/ruZTgT48YI6RvrxOjmS0&#10;t+8u5W2apnVvnFOpNa+Pry8p11zR9PyGubZ1wvZOZ/s0tndYgxOTyg4/qUFznj+4Pi3PLO/GbEU3&#10;1hpmp82pUbukuZUlTS9XNTBmlpu4y68x/ZaChjme1+d1brmsT1Y8rZpZOFnTlnunNPTUUY2Pmm1O&#10;mmPcCdSurqk4854unfmT3v30gt6+UNL0iv382sbdo77+MR09tUf7DgypP5tU2rVBTvO9oLSklZnz&#10;WlyY1+x6W2vVthqmqRdmFvT+b86Y7R5X5ufHlH9yXDkbTuyunr3O2yPNtcOpqapqeV5fffq+lnKu&#10;StemtV6pa83uNnP8ZAfHlB8Y0khfRgePPaFj+8Y0nnWUcbi2AAAAAHg0EDABAAAA8FDYjn/HBjVc&#10;9+bAQ6uterEsz5NS6XwYDMi5MfmJjsoNX4Hrq99x1btd2wZV3IQrr2M7x3a6/T0KSDjmval0KgxA&#10;hEOtbD4fVR7wmtWw43V9rajV9Zrqnlm2m1a2MKCBsTENFfJhaOJ+Aia2aorjJsNgy1ZfUbTctllu&#10;ZWNFG+tFrW1UVG/bO55dJTIF5QZGNDTYb97vKuvEu1vS/a/dfvOYbx8Ptkq4BB0b5rABE9Nmibvf&#10;/mw7t5vlNbO961paLaraDMxyk0rlB1QYGdHwYJ+Srg3E9EIqUWUQ1+wXJ20HzPHMvmqq1vRVr5r5&#10;dcy+CZLqy0VVR7YCJr0AT0O14rrqzZYaQSy6W9usq51fWCkkHq1rODROKi3XDovjxG5pL8+0V1nF&#10;1WWtr5e0VqqH6+ykCyoMDWvUSapg3p91t/qibbAols6Ew/m4rW0VX8LKIzaYE+/eZ96tkBPuo+5C&#10;tx2ftlJJx2/Js8ESe6w2PNUaXnj3fipl2uUOw1TgL5AdNinTr3y6X4fjCV2XwiFmarWmNLso7/qi&#10;KuWGyr6U3eFUEQ4tYj4T9rzjmc9QKzyXhR+JXbEViuLm89lom+Ox2Q6Hrurs4s1eq6HK2oIq6wvh&#10;n3uyqaT2jw1pcnRQBfNnGx94oN3a3RDW9mGmdsV+KJPd6T4CJu1qScWr5zVnpi/Mn23NmSjMYrew&#10;z3ze+5Sy56CtS8t9cVIZ9U0cUv/+E0pkv9z2TMtMSyqtrerDf/5Sn74/KGf0uMYPHNOrTx/XMyem&#10;dGDfqPZOmHPu8JAG+/vUlzXXC2fnIcfuqmOOw8a81mbO6g+/+pP+6Vfvaa61dX1M5fu196lX9dRL&#10;r+u1Jyf15P5B9SfaitVXtTx9Vp+d/lSVWiMMmITqRenKuyp1ivrg4CElhw9qMOncPWDSqEjXz6g4&#10;G9cHsahyVNse2OEOLCiT26/DJ5/QsSef0MjoUY2mfI1sXNXy1SWdNtd5cxE0r5tVsz2gudUlXVuq&#10;6HCfaYm+O/8aM7ABk8qiad9ZfbZS1Udmte353RlJK3/yoEaeP66JiX6NJgKzfzuqlle0+Nlvdf6P&#10;/6i3Ty/rz9cUfu6kjJkOqn/oGb3y5kt6/Y0TmhoraMg83K4sac1s07k/VfXph/PmM2dWsxotv7RS&#10;1oe/+lTlxT4dOtivyRPjsl9TeoVMovo29mjzzP4sqVKs6OwHs+F3n6Dd3qyek0hn1bfviPYdOmb2&#10;yYhOHDmso5N7tTfnmOsZARMAAAAAjwYCJgAAAAC+Y1HXoq28kbDBBad397rtXvHV8nwVK7EwfJBK&#10;x6KAQSyjtu+qWaorGbjqZLJS907m6M7uhByvo3jMV7wbErh9sbGw8kZYwSS+VUGkF3xo1cuqF5dV&#10;3NjQ6npJpXJdlVpT7U5MnXhNjVZDjUZV1YFBlQaHNZDPaiCbCMMXu9lmu422Wkvcjd0UqGnXK2qU&#10;FrWxvqHl9YrZ9nrYSd3qVTCxFToadTUbZh3a4xrqz2k4n1Cqt9wg6ozubC8JoN7QLXfvqPbMtrQq&#10;6yoW17W6tqGNclVls+ymLdFvgy1NWxmkqnplUJXBIQ0W8hrMJ5VK9IbXiYdDyNj2dEy7e42y1tdq&#10;qjdtdYKE6kNDcrJJFVxXabOqTqwbpKnXVF5eMttplmfath1P2fEflM9mNNzvKmUDKTEnDJjY4yPp&#10;xMIwUnR8eGpUSiqvroT7aa1UUblaV7XeDtc5Xmuo2ayrXi1rYHBQQ8ODZr4pZdxYGBYJq5I4trqK&#10;0w2KdLrDEQSbbXZTc4XL7QWPGqqXN1StmGXWoyozdqgH3xxTQSKnlA3DBIFcxjF4THQr+ZgpbY6T&#10;tKJaGOFQLF5THc9+hjvm/LFzWKS4fENn3/pH1WbO67w5/gup+I6f21uFQ2CZqWXOIeXp07pyeUFL&#10;xcbXv9FW67FDXLVvHuMqnXK1Z6RPe0cLyqQeoaPZJrg88zk356Wq+ZzbShzpIAjjIeEwItqq+hKd&#10;Ljz5nv3MrmtjeV7XL53TF5+8o49Pn9fMajkchsVyCxml9h/QwKkDGhrIqj8WRU7uV8zJyO2b0vjB&#10;iv7lGwvhL90+/XJa0/N2uBw/rNjUbLTMedYcJ21ztWqUdKY2q9VrwxocyGvAnGdz+ZyymT6lk0Pq&#10;Lwxrz/5hjU4MaqC/YP6eVyGfUbY7tM6d94+5ntWKWr94Wlc/f0fXbszphrmm2Nolmb4hTRx9Vkee&#10;fEEvvfqKnn36pI7sHdLewawyjmnj1qD6zbUtlRtUx83p6P4xfX7mkqZnFlU3x3R9dV3XPris4cQF&#10;vTJ8Ssf25sJj//ZVsPurFZ617bB2iVy/+g+e0Pi+Izq+f7+OTe7T1OE92rNnXPn8sHKxqjJrJ3XF&#10;3VDujK0tsx62V9VcL76aXtbgxUU9M5qQP5a543b7NjC1dF1rc5dVqZTV7H4J6EsndWRyVKeO7tFQ&#10;ISun01LQWlV56ZrOnJnVOx+vaHbRXDc8GyzZo8GRY3rm5Vf1/MvP6dVXpnTq+LiG+0x7J21mp2Cu&#10;gSllEx0NjB9S9sPPNH5uWhduNLVYrKlZv6j19QFdmH1ak7OHlBxLmX217djY/FMnrDLUshfbMHAz&#10;qsLQhE48e1hHTh7W/smD2rfXtI05HsZHhjS8d0RDtoLJrr5rAAAAAMC3j4AJAAAAgO9YLAoQxKPy&#10;/wmnN0SN7RFqqdn2tFF11InFNTAQC4cJiLk5dSpSs1RTyg5lMmTL2HcDJrbSRDwhx/HlxOydwJ3b&#10;gwLRC7uBiGi4l1sriDSrG1qbvazFlXUtlHxV20E4zEw4gkosplq1qOLqotY2RpWrO9oz5iiTdHYR&#10;MNmqNOLYShxhgGLr2VatrOLcFS0ur2m21FG1FS036iw176tVVCmuqVxtaL2VUsN3lU85mwGTMJbT&#10;7ZDevs1B+FgsnO7UV+01KqouXtXy8qqmVxsq2yocve0Nl1tSeWNJG8URLVcC7Z2IhUPlbA+YhFUc&#10;wmouvtpmfmtLyypVmmEwptnxlBwZVTxjK5n0AiZe+LrS4qKW14taNyvfTPRJ2VGNdhIq5AKlUtF8&#10;HScK0WwdH7beQFP18qoWL1/S0lpJa2YfNf1ue4UhnrJpq3WtLNhhPvaq7abVsUNK2Fk6vWBTXMmE&#10;HVIorvYtqZxAdwiZ9CrMNMx+WpjWktnG+WIzrKZjn3OzBWXG9msgkZJZfe1m9Ar8pYiHw1TZGIY9&#10;G20NtWU/S15YVcnr3OFctM364qw+/vX/ozOuHdIpdt/DswSBr8CzQzV5anlfP0RO97COTiDbAybJ&#10;KGCyZyQfBkweGTZg0mrJq9dVqdS0Uaoq63eUtCvvdM+D3fF17IhggV83rzXngtlLuvzZB/rok9P6&#10;zfvndeG6HRJoayAedyCnwnNTGn5+SiODWfXH77Gyyi1i5pzj5Cc1cTCpf/OLuvYUYuacWO8GTLbx&#10;mlJ5TpXqgr6cj+uCHa4tnGLdIYPyZjLrNH5YL75+Uk+/cEyHDk7q4NReTZlzbjKdCI+52wsmRUOu&#10;Ncz1au78x7p0+m3Nr66EcQ37zFD/iI698td67We/1C+endDTU/2bFbmi7e4Pww6je6Z08tCYXj46&#10;rH9frqk0sxgeLtViTbPvXVKhsU/zL+9V8fm9skWnvq5wUzI/oNGnfqxnXvuZ/uvXj+mHx/coZ87v&#10;aVtZyl5LWmvyV1bUbKwpV7i8+T4bHjx/dVmpfQv6xZPD4bBqd9puO+zaujk/2/3dNNeunmw6qRP7&#10;R/X04QkN9qUVdOoKqvPmXH5FH3+2qD9/WtFiWMqq30wnTHu/pl/8t3+lX/zN09qXczWU7O4TO7N8&#10;Qf2Do5qYOqapJ57TeN+/16izpmqzEwZMpMuqNdO6MDer8emSJrMDmszra9h4zj4NjvxAr//13+hn&#10;v3hBJ0Zz5rhJR1XebAUbJ/q+RLwEAAAAwKPiEfptAQAAAIDHgQ1a9IIeTiy+OVRCWOK+XQqHW2km&#10;k1LcjlXgdKtXpMw/XprK+BW5XkxNv6BGJyo/H80hvhlYCfxYGJQIgluX260gEnZobT0emOUFzaJq&#10;pTUtFxsqNs1MU1nlbXUSO4SP7dUJ7DAWrbCKhe/VVV+bV8n1tdG3VzHXVcbRtsDKndhqAZ5ajbod&#10;k0Z2HBUnbnuePdVqVW0Uzc+maQ+z3X2ZhBKu2+3wM+8zr/ftneApR0E8HMzl5iBJx7ym7ZvX+Tv3&#10;ZPde7zclr6ZqeU3za2WtVj15TkbpPrMdyUQYxLDDGXS8dthp5wUNNUsLKqUCrfanwnXPulEFGCtu&#10;9lMikVI6nVUumzVt76pjKzpkkmH45ObARizc904mq1TLV9buw0RGMtucTjlhR2VU6cUN91UsFtvs&#10;7PUbNbXsEAgry1qrtlTrmHbKppVKJMJKJ3ZJQcdsS6utRr1lXlvU8tyy4l5H2T0FuZnuHf+9ijd+&#10;R/F2R7Ft63enXWjvjG9VlrWxuqTF1XWtlBqqtQL5Qcw0ha2yklDKVkWxx9cjU+4B37qY/dCnlTTH&#10;4OCoYyZzLNt+bVuuIYw7BbsaBsZ+blv1WjiAykNxyznDdqYnXCecYvebdvk2tIrSyuda+KyiX8fO&#10;6sJ4n5Lm3OfYDYh3YxXdXI09jwSdtjqtmiobS1qevarpmTnNLm2o1ujVLsmaaURDhWN66dQhvXJq&#10;XCO2U/8br2gsvHYlMwMa3n9KT77o6r9pD+n4qYvmHLKi1WWzPguzWllb03rdV9WcB9ueNiuqbLEH&#10;kjnPdCo6+6k5562e1xfDQxoZGtfQwJT27p/SE08f1NShUQ1nXeWT3ciFuaYoKKteWtLV84v66jOz&#10;nPWmOsm8NHhY+WMv6ulnTunlU3u1byynbOoO9VrsdTc3oMTEMR04XtVrP7xorgUreufKmi4t1cx1&#10;8IKq1QEtbDyrOXPtSuXi6rtbcyTNM4NH1H/8Of3w5Rf1xisndGpqVCP9+bBSTC8oEjjm2jG0X4Nj&#10;Uzo5nNf1fmnWXC7XGg21r8+qdvGKVlcntWo+KAPmq0F2c0dFwdRWbV1Ll2Y0f+66auu2Aordv/uU&#10;TjytfSNjOjieNtdWR37TXPsWL2t55kvd2FjXYqsTDm2VH8xr6qmn9MKPXtaTT+zTgcGM7Ig8iVsP&#10;iLgd5s5R/9ghHf3Bj1Vt+row/YHWrl7Risx1vF7VlekFDV+c18t7k2pNZHf8xWt+sKBDT72kZ1/+&#10;qV587oSe2DeisVwiDJECAAAAwKOKgAkAAACA75a9S9tNRiECGyboPmzvvvdrRXnmZyudMi9LKgjT&#10;HdHkBg3lOiXZKv5135fbiUIdUQDFBlGigEnHTG3vltvyFQULnM2AyVbHadCuy68sRQGTsqean1Z2&#10;YEj5vpwK2ZSSThAOt2ArjdQ3NlSuNVRcn1fZ/GtqbWREbjobVci4a19stB6+DWy0zTaa7VY6KSdu&#10;OwLtcDg1bZSlRjuj9EC/0vms+jLpsDKK2Rp5rXo43EEtllYt2Q1hbJ99JzDz9tVpd0x7xbSVnol1&#10;/3cLv6lOY0WV8qrm1muqtGJK5vtUMNNgIat0wi7XD4fuqZXWwyF71ssLqiRiWqmMyElllcwG3YBJ&#10;LAyYuMmMMtm8+vvb5s8tBeYpux02+BGOTLS1FxRPmjYt9CsbTyhu191NKZZKK5dxo+GS4tF+cm7Z&#10;T16jptrirEorG1qvm3Zxzf7pN/spnzHvTZgjwFZwMO1ZKmojaKpq1n/l+oLivjQyZNbPBnfCwy8e&#10;hoLips3iMS88ujqba6fbQgGe7ZBcntH64qIWVpvaqAcKbMWcZEKpZNLM1yw/aUNG0TA8eEyEAZOM&#10;krmMhvc4GhmXkjYl0tx6Se/s9X06KuwZw4bbws/Jo3Q8N9alxY80v3Ja/+kzG9CL6861mbYJg4Z+&#10;eH70zTWj7fvbnsyZ6bBGC6f045OH9eMnxjTS9+BqRDjJnHLjJ3R04ID2HXlav1yY0ZUvv9BXn5/W&#10;mY8b+uKrNdlCKtW7JovsE0uqVlZ04exFXf6yV+FkyExPaer4S/qv/qef681Cn7lGZbYCJjaq4q+r&#10;XlrQlfOr+vLzsjZshY7cqLT3RfU98VM9/dQxvXx8QLkdUpFhJZa+SQ1PeXrtx+fkak7Xam1dWlo0&#10;z36llpfSQnFJs+ttjbuJuwdMUv1muS9r8Mmf6Sev/EB/8+KU8ua6YCs9bV96zFwHnL49GhiZ1DMj&#10;ea0NmF1u2met2pBmrqs9cFlrKz/QkvlrOrM9YGL3qb1Grmnx4qzmPp9Vdd0+NmKmU0olfqA9QxOa&#10;HHWVM8e1t1ZX6cZlLV8/p+XqxlZll+G8nv+rp/STX76k4wezGnbv9rm1C04o3Tem/c/9RF6Q0vnf&#10;z2lRV8I9dqPe1JVrC8pfmNXy86NqKKvMXVtZKgwP6IW/elU//cW/0AtmuQcHUt3vNAAAAADw6CJg&#10;8i2KyloH4S8y7Piqvb8H3Vspg1tvqQQAAADugf2Oab9rVqvVMKSQTqfDxx5ttspDXG7CkeveUknE&#10;VuJodWTzHH1ZW/0iGVWm6AYZkqmkeSKjTjolL4ipZQt2bOu9ta9zbMWRjq+Yf+u4FNGwA/HNiii9&#10;BQdqt9rhHc+tRqBUYdgsM6NCX045s5x0yg0rmMQCX0lbpcIOt2LaO1kpm39NBarWmiqnm+p3ElE5&#10;lTuKVqTdrKpRLqltOztjroKYXceWWq1AXm5AmURK2UJWmaxZbjIZhmXspgednDqFPnmxlFqJPuVM&#10;29x5WJ5Ad+4SuzkyYSuxtMx6+G1Pifyg8kqZ7c0rn0kra7Y50a1gknDsPkrITZVN25flp+LmWDPb&#10;m2pqKBVVMomWatfFNfs0o3yhIzfthYtzc2bO4bAfvcxLN5Bi5pnoKyjrppSy/z6ylWpcWy3GtrUT&#10;dnCHwaPYzeGYuJNSMjuk/qGM9mZddcz7c7mcOe6T4bA9NowT+Dlls2bf9fWr3oip3k6rfyCrtGkv&#10;Z7MVYmHIyQZZ4t0hSWJ3/KeZPcDa5vioa32jpVLNHLdm+QN9dv9E6+uaNkqZtkiZfZZKxL+mig3+&#10;othKEX5VTXPuXVr1tLQuNbeFBXZTvcTKDQxpdOqoRkaGNZR2lDEfmHCkql3+uiAWjTimxuqq1r78&#10;SivLq5J3u78AACAASURBVFoyj1fvY5Msew1ptjy1mp46/h2qWzwsQceWEzLXvJZq36DcS8qca/tG&#10;D2p870kdnnpez7/wnF44NqZ9OSesRPXAxKJqTYl0To4zbk5xKXPuy6pvaEITh47qqRs3tGjOK6vl&#10;pur1mmr2Ol6uqFIpqVhe0UapqJX1uirVdniN2qpwYq/xX2luuqG3f72iRuW8Sq+9pqefOK7RXFwF&#10;x1fQLKtdL2qj0dS6uaaGmSdz3tfKilrXp7VydUjXRlrhtTYe3O1YjR5tbUxrfe6aOQfeMNcqOwyM&#10;PTDb5hipa361pOsLJZ3IF+7628VcLq0Dxyf1g2ePanJ8QP1Jd9twUtuZxo/nlcmP6qB5/bHrB3Tm&#10;szWp0pC8OTVqlzW7sqSrS1UNjqU0lOgu0G+by+iKyhsL+nypoo9WPK007JA8GQ1OTWryxSOaGCto&#10;wMw+aYOTXiMcRq20vqpms7kZLmx6Lc2Xl3Rx4YrGfXN9XnLuPNRedxfEgqbZxSu6PreqK+Z7wKx5&#10;OGwdcxLw5hZUv3pdxfXjKrZHw3a+fXNzUnpSmZEf6ODkAR2f7NNQn7NZGexRZ3+f2Wq1wu+e9hoY&#10;C4fzccIQFAAAAPBd6d0UEQ0z2vu9X3zzhqVH6qaJvzAETL5FvXCJvUvRTr0OgFuDJgAAAMD96H2/&#10;rFQqYcik99ijK+qwsh37ru3wd+I3B0x88/25ZYc8iKuQjwImydhWZZB4Kim3P6eWm1HDvMoOK9DZ&#10;9i+acL4JV1449ImvWKc3lEx3uXYYnW7AJVpu1H3UbrZVWq+q1Y4pPzSuZCan/nRcKSd20/olE2ll&#10;cv3K5orqSweqdOJarzSUSjTl5WzP5E4dKx15jYoqy7PaKFdVbMXU6kTrkCkMq298SoX+Pg1lXWUS&#10;0XA/4T+KbQjCiap5hJ039mc8dvMdzr0Axy7/3eybf5s0y2V1vI4yA2PKp7IaySbC5W7/x3cimfz/&#10;2bsPJznOM03wT3pTvr1Fw4OEoRcpaSSNNKuZ2Z2dmN27mI39Gy/OxMTFXdzc3eyuboeSSIneEwQI&#10;22hvy1elue/9sqpR3WgHQxIgnl8ohWabSluZVfU9+b7wwrxa3wBFtX5bHQfL9Q6qTgtxyQF2SvjL&#10;gLiltr2PXNGCF2dBF9Pzs+Xds2im4+iKKYYX3B/YNHrVVgwz+9p4sPKK5QQIChMwc2qbWZ5u4+Do&#10;SguDv5s1EErTRL0HS9BuxnA9T1cY2TlUjKylkm6VY2BXBZNd0lhXmOl0mljfjrHd8uGNjWGoVEQp&#10;sOH3A1I7y7v7eKEfuUT6mlTRrG5jfiHC3UWg+Qin3/zQCM69+UtcunQRF4YcDKnnle52ddyAiRRS&#10;UU/HjS+/xNX1DXy+sqZbfjxqwCRW581WK0JTTfFTfT15NF5+COPn38Jrb/0S//Y3b+KVF2YxVXZQ&#10;kFPKd/H8NW2Ybh5BJYeZ4gQmz76MK3GErrTeaqhrQnUDq9I2Z3kJK+ogWpi/iZvzX+LarRvqmhTr&#10;gMlusndvYXP1Lv7wz3/CvVsvIQmH4IyegqsOhIIfI1XXmm5jG9Woiy302u+0W8C922ip8+7dz018&#10;5q3r40xOfvtfvbLKYFH1Durffo7b8zfUstw/Htpq2RZWqri9uIn6tI+DSpgUch5eenEKP31lDlND&#10;WVuc/TezLEUAPzeE2RdO4vTKKRTvqiW/IxVT7qLVLeO22k7XF2o4K5VmitkZPU06SOvL2N5cwMdr&#10;DbyzAUjBlnDIw+SrMzj989MYHyuoxZOWVTFacRv17S31+5tqH9xPKjXaTXyzcAv4+mPkFi00AhO9&#10;zbObPC9jCZh01DV5C3fu3MSnWzVcy76tNkxbbed7iG7eUfOoYVPNIr/fSwNbbbDCy/BHfoYTE1M4&#10;M2qj8IyES4S81my1Wvq1p+NkQTQGTIiIiIjo+zYYKulPg69PGTD57jBg8h2QD/mjKNqpXDJYwWTw&#10;zRYDJkRERET0OOQ1prxZsm1754P9p/rNk77V3tbhCVvCICZ2Dcibjg+7MIwwycIEhrRe6dXHkKEh&#10;eOpNou/AM131jw15z2gbex5f/Y1hxTqEERu6e8yuO5BTw9hzV3KCRC1T1yrogEDe9+D6Nlx7n8HG&#10;XujBkWBEYQhRx4YfGXCkYsqRr+2zVjI6tBGoVXE9tQ4ewsBDvlhCYWgI+TBAzjGyCiJGti91hY2B&#10;N8r9ihuPJtXrGycGGm1Xb5uCmr+jK4D0K8XsXmY9L7UvvLAMX30d1iK4cVu9l8npgTcTvc0uLYKk&#10;goz6QofpgX1DIr1H1WGffsBjsH3O/X8Nva8GV1a3tQnzcOWOe0v6F2QVQx6cR3ZLvusmajsnvXCO&#10;ufvnwM5xcNCeS5MISbum3s+1gVwBttpGeV3pJatWYrNcCRlZoCmScFzcO5Y8GWyfgDU6oas35O09&#10;56k9vCCP0ZmzmDv/Ei6MOhgPLTxUriM77WHbt1Be/ApG2MSNaytYXH+0iEmrG2Nxu4mlakN97T/S&#10;Y+wn7jTRrW6gVq9jox6hFanzptp+pjoPWn5Zbas8hgvq/HvE4wyNjeHcpSsYGxtVv5se8qFW9uxO&#10;UwnASdstR53KfJRGpzF58jJOnz2HS2fGMFnxETqHtTh7AnqhRqnQZPWKwvhBiCTMIcwXEBYqGBqd&#10;xNTUFk5unsf5zSt4ZXUZ8/c2sLy8hvrGMpaWFvHFtbuYl1I5UOcmdX5qN9tYWljFu3/8FpZ3HZVf&#10;TmN0LtVhknarga040i1gdAWTtKN2whKqawnef3cLi/NlfZzJpWv/Nk5ZEC9pb6C7No/1lQir1YGt&#10;q1uzJYikNVuy31lU9uQQXGcOk8MjmB3PqXOnfUQOUr2e8XMoz5zC2OkL6nhYQgmLaCJGQ63Ptdsr&#10;GL6+hNcnHHTHAx1JSdS61pfmsXH3Bmq1Ktq9506gXiucPDGEc2dGUSr6vQCNuv5FHTTV7zW2q+oa&#10;fj+8E9Wr2PriA9zcXFbb0sBVx8CDjfZ6kqyqmWm2sLG1jrtLa/crzMgGlZNBJPsofeA1yM7WUdeR&#10;yulpzL4wh5EhdV1RB+BTVC/oWPrBV3kNOvg6lIiIiIjo+zJYwUTI56T9gg/9Sib916z0ZHGLfgck&#10;XCJJfgmWyHRYWR6GTIiIiIjoUfXDzK7r6kneMD3dARNJIdgw1eSYDw66mq4Px3H1IEvQK8ux61f0&#10;a+fsPuR+8GBXJkI/flblQ8rMx2bWVaH/knsnULDzN70BSNNB5JRh2Clynlo2G4eGOExbLWfehd+S&#10;wIUBT83k8CGVLDAhA5x+mEPs5JGYRQT5EkaHSyjmAoS+k7XEwQHzPiCs8XCyW6+jxEC9G+q7rUu+&#10;Om4869A7903bVdu0Aj/uIJ+2ECQdiX/owbd+BRLJb5hm2huo7L/HSQ8Mb/SyLgeNbKp9ZD6wISRg&#10;IsES+e5x3sjqDgpe728f2KjpzvIdGDCJI8StKhK13maxDF9aCeVshK71GCEf+tHIxt8fPIYlQTY2&#10;A2dyGoVCgMLeINwerp/D8MQcZk5fxOlxC1O5RxigVY/fzKUYj19C09vEf99sAo8RMFnYbuDedlOH&#10;QJ6UuN1AY+U2lheWcHW5hY1GW52uYzi5MtzyGYyPT8B3LB3uO8zYxBR+/Xd/j5defglFdRLxDn4G&#10;Q04yEjBJElu3qskND6FcLmGokNNhQkdaqj14qvleGBI2cQMEjg8/X8bQuDofqWt6oid1nu620a5v&#10;o7p6D4vXP8KHH7yHWqPVC5jct6329Z9/fxPt7lW8ejqPi7N5mO22/kxqU70+2ED/HCfVOpaxtbWK&#10;P71zdSd0d1BjtR2pBEi6Ooyy93CQLm9GjANOohJOmobrnMZYZQRTw9KC7egNbavnT2H6NEbnFjGa&#10;/xgVZJVB6s0urt1aQfjNIpavDOu1kdN7pNZ1e+EONm5/q7bX/QSMLwGTmTLOnxpGKW+hfzwkcRfN&#10;eg11CZh07y94VNtG7bP30PjiI9wzjlHNJs2CjNkH2NGR67WXtFWbPDuOU5dmMFzOqdc8xy5C9lTo&#10;t8Tpv/6UiQETIiIiIvo+DY6z9zuK9D8nlXaO/den0k6cAZMnj1v0CZJgiUz9dFT/btK9JXoEAyZE&#10;RERE9CT0q+Q9C71FDWlnIne52geUqdTrkLVd2XdN+ncmHDqXrDKGreYh7R1inTCR7/cDBYOhhywe&#10;Icvkhr7+/b1te/ZfEQl7WLCtFKErRVUMWMcYU9GDieUJuGodi3YILwhQyAXwXQeO3atWgmxZ5W1C&#10;qgf2ZEBMgutdtS4WEjMbxPHs481z/wVRb7LVvOWuc1nfo6vyZ4Ee2aZhYMLzDJ3lSQd+rH9l1555&#10;vPc5+wc/DF0xQv88vT/r48haR/WeI6m0LW0jittoRwm6yf2swO6FkNFDqbRjIxc46ELCR8fZXvQ8&#10;0BU5Nu5hY+0e7rZbuIeseUmWuNLlKvRzeneVngP0Pi+Qzw8k9PAouvrcKkG2VD0/j37+Wa6LXGUY&#10;4dCw/rqvJVUx7qxgUU3VKxV0kNcfHD3usHHU2kZ96XPc/upL/OGzddxcaah1TlCePoPZ1yswhidx&#10;6rDF9itA5QxyZ36GU+cu49K5swjVWcI5NGAyUMHE8eDlcwh8T523bR3oe5LSqKWrfTSqVdxbqWJz&#10;u6W/bzoB7MI4cqUyJsoeiuFgX7d+ey3zge2bJhI8lMmD79kw/QLaVoDZ6RH8+ZPruHFnWf9eIkGU&#10;tQXUlu5gs3YBW50ccrEEa2KJ1wy0eJE5hGp+jq7+5R5VKuYgUp2j2VRHhQFfqkiZB5WdzlrsqCuH&#10;rlgmlbmOde60XHV9GkO+MoVzMyEuzQCfbAC1lnq+3b6BxvjX6jk3g43OJCq2ui62NrF4+ybuXv9W&#10;VyWBkwcKJ+FNvoGJ0XHMltT5W69rL9Uo19WOmtqJ7oK2IzGQdDx1TXTU+V6qjGWthY4fsZLfbOp+&#10;Vak/gvLMBEqFADl7/w9eZZPJNdV2srZ3z+JlZb9y5AyYEBEREdH3Ze84u/x3v5tI/3vyr4zZi37l&#10;PXoyuCWfIDlIm83mzn/3S+/0D/K9JcsZLiEiIiKix9H/cP9ZCJcIU4IfjgyCfleVVnqBET1QayKK&#10;1evv+H5UQaIlUq5+d8l6Qy+PH/o6LP5gm5iDSYuUwDPgu8cbOLO9EFZ+CK7rqL+x9TJmg4u7297s&#10;hEskWBJ1EXXa6LSbaKcOOlYRvpe1F7IeKelg6EogllpfxEnW2+aYZPA6CE14vqkDJnsf9/EN7Kfe&#10;wGj6wM+z8E2c3q+ecticd2qppKmurCIDzUhipEkTkXr/1oqzzeDsn2hSk6O2dYK8b6MroaKn/2lG&#10;35O41UBj+Q7Wlu/iZruBOxgcjE5603He86e6YoW0PEnTR/+IRsJo+nyhjuv9W5bsZrse8iNjahrV&#10;X/e16y2s3FrGopq2G3O6vUq/UMvjiFpbqC19ittf/Cve/t08PrpR1S1ypi//FD+dfQtjFyx1jjvk&#10;CRaOADO/QHDmLzF74gLOzkzpalfmsbZx7xzba1XzXVx/0qiBePsuthbu4tOP7+Lb2+v6+1ZuGOHs&#10;q5iYOwtPnbh3BUwOW+KdCicevOIIKuOzOD03jIunKtiqNnYCJuoCAdQWEW3cxba0H+qmcJL9jj+Z&#10;b1Fdd/IoFoF8/tE+jzLabR0yCaRlmlxre0GqA38fD3n8mGqveqMIy5N44USIlTngbhe4s9xQ/3cd&#10;UXkMm6uvY7WVIAza6nm4gYXbt3D7+g3UttU6uxPA6Gvwpn+BidEJzBQM5PTi9V4LyLaRz5elBMqu&#10;VlTZ9nHV9hlT26eoto+aY9Ze6HgbBvoMoJ5LaXkcwyenUSnldIss52FaXj1j9r4OfRZeixIRERHR&#10;j8Pe15/yWWDS6zfbr2gik4zdyxQEAQMmTxC35BMgH0TLQSr/in6QpF9+h2+wiIiIiOj5lsUAZMBM&#10;QhUSzLj/GjnVAYp2o45ON9LVJPqtVw7UvzvBcmA4ATzXQejZ+nH19+UuWtuBFacw1QMauP8GM0pS&#10;2El2V3s2E6N3J7GhW+88zGt3/ZpfrY9Mh5c9yYbYpDWQ67l6efsVS0QSddBt19FsNFCtN9HqqDe/&#10;sVQu6bVLkEFj9TuxnUfkJxgqFRG6Hlz7YSsdZMthq+0WBB4itb2NhwipmJb6Wykt6nn6jvT+gKEE&#10;YZJ2Sz9enBo7Y3YP/y4oGwBM5M57td8sM0EqARgju/O8VauitraGRquFemLsCpkc9ojYFezPKpgg&#10;6SC1PcArqH1hw9r3BnxTD3Yaljpm0qxkC+/NpuwM1UVjexl3PvsEtz/7FNtbW+g3yQhCF8Ozwzih&#10;plKYtfw6+rmQ4kncf6JvYjnm40jrK2lPE6ippM6XRWQVWLqtTcSLH6B+N4/51VNYqI1j0jdReOR0&#10;lcRuOmhubWD+43nc+eAeNpe20GxmFT7k/JbzbRRzjq4QdPDKyXNQPR/h6nOpVMKSM+Cj1Xv5DqTq&#10;CIhrqG4t4rPPPsafPrmlv22WJuFslXDWGMLMuIc53QzlmHpVvaRKiJkrwpo8hdmTS3httoC1MeBm&#10;FVhtpjo0pzakPtcZhroWenl1ji9iVJ3rx9XDbKspzhdRmXsds6cu4PWzOZwc946a+/7k7r96HY5f&#10;Qv7iK5g8X8Z48VHLoexHzvke/HAI02fO4+TFG8ivLgBL6uiMltBq3sbdtU3cWK6hUllHUl3BZ/dq&#10;eG8+wmoD8AMfo2dmce6itOYpIDT7H3zKsaWOGydEbngYxfERuEs1ZM/nIVRGZnH5zddx/sIcThSA&#10;cpCFS45fwURSK3V1XfHVSeBFDE+ewwszZeRl/j/Ce8sYJiEiIiKip1G/ot5ggQf5ut86p91u65CJ&#10;jN/T42HA5AmQYIn0txX9kpD9yiUsD0lEREREJGEOCV9bui2BZd1vBSNTt91EbW0Z1Yb6N1avr5Mj&#10;BvKzEh8wvby+O7xUyMHVwZVeex0p2+9IwCSBaXT1YyVGgiSVN5QJ7DjFYKEAqVoiy5QMhCOOtVZm&#10;9nrfOLKtTrb+lmXDcy09iDr4+3G3hU51DesrK7i7uILNWgutrlrWZGDQWb4IhoGSg9iwMV52kPMe&#10;JWAirX1s5HwHbRM6cJMcc2TbkEFdx9oJmPTnrlv4qH0Yd9W/qau2oXlk8OPAeRjqMZIYkXosy7TV&#10;fpJUhyxfjFZ1A8vXv8bKxhbWIgOdRx60k4FqC/mhIQzPeCjm7f3H5KXagbRrkAHCmO/rqE+GnFto&#10;bC7h5scfqOkTNLainZ/mch5Onh7D6VNjqOR8yDD+0zgMq5/PYVEHESqWg7L6nqxFt70GLL+LxryH&#10;Oyu/xp1qjLJtPGbApIHm+gbuvLeI2++toBHdP9PKuXsk72JYTfL1gSdhqcrSiZF2pNpL+lDn6u+F&#10;Dq41UNtexmdffIr/9vYn2feHT8KIT2OhfAq/ujj0yA9v2D7s0hSGJ+bwxkwe9Sm1VW9LwKT3c/Qi&#10;FOo66AQF5HMlTNgu1K/p/doplDH56k/x2q/+Bv/pzXG8ebr0iOuZXX/l/CghJVNda111/exuPPKq&#10;7SFroR4zrGDy7EXMLi8i94lEPW6oaVldG+dxe20D1xeqOGssI1Xb++PFFt65l712KA57OH1+Ci9e&#10;mcNoJT/w/JP/d2F5ORTGx1CaGodzTY5NmaYxPP4G/vo//SP++u9+gmkHqNgP2+itXy1Nrvd2Fih1&#10;bNhG60ltGCIiIiIiOsRgALr/tfwrwRLRLxbh+z4DJk8AAyaPod/HSd9VqKbBnqNM8xMRERERZaSi&#10;iFSCMKWFpFT96P9A7vhOWmg1NrGyuorNagPN5H77k0PJndpOC6afIu4mKIQ2HNfSQ1OG7t+ivjYs&#10;2KaBxOyVx1Sv2TudRC1DgtTtL0UWEpHgh6G+34mOG7gwsgFa24Ptutk6HrwBpFyAruAiVUvMXvGU&#10;NG4D3QZqm2tYXFjC6vomNmQbtLJKLnrZpCqintS8dPUQG769uyXPYH/Z4zAtA45jZ4GbTnTsUTRZ&#10;R8tx1Tq7vW28swR6f+j3RtgZYjv68R74zv33V1012ZaEgkzsVF6xLYRqP3sN9d9qubvdpD/3/R/f&#10;kH3swM+FKA5Ja6GsmoSZSnWYLuwgB09tT2mPc/Dey3aWfmv3I7wLnR5ep76B+tJn+Pbz9/DHq8t4&#10;714H63qQX4ayi8jnZnDu5JSahlHIuU9luEQYVgAzmEJldApXzgZYXwQ+XAYadTkJt7G+so533r0G&#10;J5jB8E+mUJoq9FrSPJy4VUV38yqWFr7GJ9tb+LwT64oaQF5Nk3Dt8xjKlzCcV89tCbF0DnmwdGB6&#10;yhhSNStXgh8WMaz2+kirBclc1De3gKvfola+ipVXx7DcGUfRBvyH3ZBGqgN4Uq0k2koRranNMNC/&#10;JavzJGFKdd6TdmxeHjnL0VtZ9lu93cXawhaW5zfRSiZhFQqQuiNHfSiYdJuIaovYWFvFN3e2sLgm&#10;gQkTgdpnk2dOY2xiDBXfeMKVZNTjeQHCiTmMzJzFydxXOKnWcBUxGq0Grs0vofTNTZzv3EG4egfb&#10;tTrasaxlEYE3hVOTY7gwW0J51/Mviz1aUsErl0OumNfXwaxuzyqiZAnbrTa2OzZm1d/lc0etUVbJ&#10;qLm9ieVr32J5cRlrat80LB9ObgrlyjjOzJQwXsaxWugREREREdGT1R+j7xeC6I/lS8hE/uU4/uNh&#10;wOQx9Hs4yYGoe3r32uKwcgkRERER0QB5faxLUNo6YLLzSjnt6pYCzfoGllbXsL5Z10Xmj2yRo/82&#10;BayWekeT6Moo4+MFhOi3o5C/lkBHpCumSAvWWIIjsQRIYthmP7iQLYmlXrv7rq3nHCWR7jZwxAoh&#10;C3/YcDwftvrbQ9+UGll7ID3BuL9ucRtJcxXVjWXcnF/CxnZD35mfjZ2aenvZjgPH9fR83DAPN+fp&#10;yiX2nhGr/k3lxyEVW1zX1Nug3T1+ckK2s+V4sGzn0PU9Xjxnv/Y22RBpP2DiRP3gTNbaQLZDsRKi&#10;3mnAaTZhRukRx4rsFx+54igmT5/AUCmPvLxni1uIO9toq23dTBy93fjujY5Lqg2tff0Ovvn4j3j7&#10;mzW8t4heIMxX0wQK4QmcOzmN8xIwCeXoPH6Tje+VHcCwplEZm8arLwbYWgJuNICFevbj1dUq3n77&#10;KhJ7Cq+eKuDUVAH3z5rHFze30Zj/Aotq+kh9/SnQayckTXkuwrMvYThfUZMFnfs7LGDyFDNsF5Za&#10;j7AwjBlHWuH0mqY0msA336LjT2B56QoWWnrTP3zARJ/tOurc1UJ9OUb1Xv+4u0+fQdV5OjWzgIkv&#10;1aqQffDXbrRx79o9DFVuY+VXJyC72cRxAiYNtNe+wb2vPsP/87ub+OCrdTUjFyMzc/jJv/s7vBwO&#10;w1HXlEesh3Igy/URjM1ieOoMzoQFnEN2aCy0O7h2dwHmV9fwanQHE/U7aDZkbSQuM4bAm8Wp8TFc&#10;mCmilNt7dZAbwmwEYYAwH6rrq94yarqrroUV3Ftdwa3FJuZk5xwrYNJGc2sB1/743/DJ+x/hy24H&#10;y24FufGf4cy5V+D6NobLOX7wSkRERET0AxgMkMi/g2P68m9/PJ8eDd/nPAY5AKWkjhyUciD2QyU8&#10;IImIiIiI+gwdTNA9Tu3db96SbgdRbRNRRyqRhAhKDvrjQYeGFPqPkVpIkw4co4V6J4bXSXUbh37W&#10;W7e+cSxYiZpvnCCJYnSbdcRpgjSfA5ze63epLOK4kG4sjtTYT2NdReWgwIZU8jBMR62TA089hiMt&#10;fw59C7Bzb/nu7+qqHzFStZyGl4NfDBBKlQ3bypZdlkt9LYEOqRriBXn4hTyKeU/N+/7opA66q/WO&#10;pcXPMd6K6Oojllpf9W7QcxId0Ih0aP6gPzCzFkdqOVyn3+KnP6MU3ShFo5GgHUtlGGAwa7/v4vS2&#10;rWwNc9fvZC18ErUPomZDrY/aPoWc+vWs5Y7lqWNkaAoVM4cZr456OzpiP0llGaleUsZIsYBC4MOT&#10;aiWJiUStt9lRf9+R93WpFAeg54ahq9vIeelYtXYS9Z4/aqGxtYq1hVu4/uVH+ODdP+FPH36L2ytS&#10;OSH7NbtQgj91GaOXruDkeAXTORPBU/2JS9bKIyyNYe7im5hbaSK8eR1YWtc/jZsbiOffw43PDPzT&#10;2ybWOl389PQo5iohXANHVqxIOnV0a8u4d/VjfPC7P+Ff//A55le2dvIjwVARw2dewMk3L2BipIii&#10;mVXaeGapbakOAnhhEeMjDmbGgIWq+n6zBXTvYmP1c7z9zhnEuQB/eXkal2YrOsPgHitoos6zzSqq&#10;i1/g1lcf4fONNXyhjrtN+ZGltpo/BKs0ilCd4wquVGUqqmvFME6cKePMhRxuLbaR1tW1b/MLbN4N&#10;8enXExifqeDKRB4zRf+AeWYVOtq1Fdz9/D189c4f8NXHa/jqhoQ5bExFTZyp/QXa6rrznUSoDEf9&#10;bxhheRKnLgzh3I0c7t5r415jC91v38Ny8w5+d2MDxc4y7i5s6qotGD4L9+QljIxUMB7u//yzPbWN&#10;xmcxNH0aQ+E8SlhAU61BbXMLX/7+S/UaZBZTf/sChoqT6vXEwUGgpNtCVL2JlVuf4M9ffIrff/QZ&#10;FuIY1fwk3OQFRBMd/LKbPHK7OCIiIiIiejL64RIZw5exfPlaxvYFi0U8uqf6446nnb6zrtvVX/eT&#10;TgyXEBERERH1ZUMrEsiwJeihAyb3fxp3OmhtbSJut+EWirByFgIzKyd/aBcEeRD1mGm3haRZVY/b&#10;RqMTw22nCGWQslfdI5uvrauSoBup348Q1VuIpEVOLINq9s7vGYYnxVDg2h01YwmjpIfM34Rpu7q6&#10;iGsbUKt1xACSPFKsH3f3Wql5GGkW3MiV4eRdjJTyCH0JmfTb4BhZIMSw4fo+wkIIT63TYAUTeT8s&#10;gZMkyUImR1YyMdR+sNQbaxk8syMYUiZUBgkPTmqo33d1awHP7gVqdtZL3pgnqNVjRGr9HCvdCZjs&#10;6pQnnQAAIABJREFUX6WkF7fZNxiSxU1kPyUyGGpIKxtf/X62n2xp++BOYyg3DL9UR0fa5BwWMFHL&#10;a9oh/MBDPlTbuNdj15DgihGq9e3AiXTC5IgNRj8mWeVRWwdMjvP+PU26SNrbqC5dw/U//wve/uOf&#10;8L+//RW+uLmCdvf+sWOXyihcfgVjL72ME+NlTPtPe2uM7NkZFscwc/kXmF2NEf7rlvpeFjBBew1Y&#10;fhd3vtjG/5TL4XbXR6UQYLSknoeSUTti3eJ2De2Vb3Drs/fwf/0f7+D3H3yJxc797ZUbyWPul+dx&#10;9lcXMDFW0AETecjk4Id8uknAxMrDCwoYH3cwPQV8flt9v5lVyFjfTPFf3h7HvU6ASt7HxHgFlnec&#10;gEkWUOw0trFy9WNc//RdfLS+er8SjLp+oDACqzKOQi5AUQImKCEojOLkhSEszBfwfkdt1a0aUP0U&#10;1YUOPvzigm4/M+7ZRwRM2mjWlnDr4z/j83/9L7j+bYJbK70Tbmih2qwhlmvxd/E5mKHWy6qoc/04&#10;Tl4awvmlPN5vqWX6Vh2j3/4Ra7cs/IspAY5YXQvUcZWfBWbPwTl3GUMjFYzJtt1nsSw3QH5yDsOz&#10;5zGS+wQVZDWGaus1fPa7z9Bdr+DCmRHMnZ88tNJM0mmo4/tbLN/8CO9+9QX+5bNraoulSEZSGMM1&#10;eGpZa3G6J0RJREREREQ/hP74fT9gImP7DJc8HgZMHkO/P7hpmjsHJwMmREREREQ9RlaRQlcwsYxs&#10;QFK/XM6qecig0PZ2qv51kAtyusWArjBhHKPNityBENlIPfX3poNGvQ3HaiF2PejEB/qVOmQg2YFt&#10;RLDTJtyoirSToNYpq78FAgu6bU+/jY/rSduICGY3RhTHiHsta9Le45lWVlHEkdY1Ul3EMI4cPEol&#10;wBF3deuCwTSEYXkwvSHkSyFmDKnGYSFwe49rGr3gS3aHhW7HowMtWXucwXlmQRoHSZqFPSS9kRy9&#10;AbOWN54HV5Yr6uq/3VXJxOjNX6rPOC5cx9bthHbmnUiLoyba7To22rHaRgZKadaoQLZYkmbtbmzZ&#10;hqmxczzYloMgSBBHksyRn6l5JnHWHkj9npl2YUVbSDoRqp0SUrVP5U50Wy+PtAwyEOZNuN0I3Uj2&#10;UTLQWijbT4bsJzUfWy23o5bb0dsy+3kkwZRaDe1OV21zs7dvj9pe9GPRqlWxdO1rXCvl4Y1aWMj1&#10;PlRKJQTW0c+DVhvoSoCtu4ladQMrS2tYnr+NhRtf4fqNW7izvIVGO7vjCV4JKJzA6Nk38Rc/vYhf&#10;vzaDyUpwZADjaWG6BXhDFzBzegP/5s2vYUfb+PzmJpY3W7qNV7R5D9GXv8e1zib+afEb3L5wCmfP&#10;TGJqsoKhQoic7+rzu5FIRaCm2r4b2F5fxPzt67j6xaf4+MPP8NGtRSw3u7oZCewi4M+iMvkqXr94&#10;Em+cH8Jwwf0RtKmS606AoDiG06+9geXqFt5tXwfWlyERhqS1ida9TzD/fhv/L+ax8dV5XDgzjbmZ&#10;EZSLeRRy6lxsq3O5XP+kbLM6J3fV9mzWVrGxeBXzN77A5x99jI8+uYYby9s7lWDCnI/Jy9O4/Pop&#10;TIwUEKqTmS3Lkith8sIlzK4sIHf9U+DGXUlFoLm1iJsf/DfY3RqMtSu4+cIZXXFnopJHIO3XDHVO&#10;bdXR2FT77PanuP75n/HO+1/jg9stLGyr86dZACpnYE69gZHhUUyq50/4nXyymF0v3KCA0ZPnMHX+&#10;IsIvvlIbZ0EtRFsKC6E58Nth6GHm7ASuXJrGWCWnwyX7HVNy3bXCaZTGTuLyhTyWbgMfqIesbTXQ&#10;bX2DpTsWfvd/pqit38VLF6dxZm4Ew/kAeU+9llD7Me40UFfbZvHONXz24R/w5/fex9c3l9Dq3XyW&#10;V/vw1MwQXj0zjpFC8CM4romIiIiInn2D4/f9sf30uH2maV8MmDwGBkyIiIiIiA4jIzy2DkBIYMI2&#10;MVD5IkK3G2Nr20Rs2MhXQjiBr4fojvuSOk3U25nYwHbLwnq9Bcd0EJekyUKveYMOGjgwrUTNvwMn&#10;jeDFm7o6yVYn0vkIZ+BOfAlxGL4NM+rCtjr6joZulOjKHrqdiwQWXA+OBFGcXrjkGMuaxiniKEJs&#10;RWqZBwImtlpfy0XRiRDm1PyibJvESbYRdOsey9EBCde11e+aMPcJtMj7EQmf6DKfaVeiHbvmcxDD&#10;kkooMo8IdmSho9a33c1CNdnms3fm77mOmv+e9zuyATtb6LQbWG/Hajls5KQKjERNjDQLvKh1t9WU&#10;6neevYCJ+joXGojjSIdD9LZR+ySGBFykXY3aV/GGevgEW221n3p3+du9hJIEfCToY6vtZnc6iLoR&#10;OtICSX84YOj9aPWCJa4O65i79lPU7qC+san/Jg7zsmM5CPgcaW5vYf7LzxB0W2gMWygF/ZZbUs2m&#10;hlazg41tA/X6Brr1b7G4dA9fXl3F0mpNnTsidUxH+ryww6sA469j4oW/wN/87EX8+rUJjB2v78lT&#10;wXDysEpnMXOqjr//i0+Qj5awvt3OAiaitgp88zbu3vgS//PvTuH9Fy7hl//uJ3j1jfM4PzuaBROk&#10;OlXcQqe6ivWFa7j99Xt4/8NP8M9/uIqrN5fR6XR1tQ19ZnHU9iq9iqGpN/HmC3N480wRQ89KGudQ&#10;ct3xEZQmcObNn2PbSFD+sgF8uZz9uFsDVj7F6vq3+L+//BCfzJ7Fz//Nz/Dqm1dwZm4C02NlFEN1&#10;rrUkB9JG1KyjUV3D6vyXuPbeP+HTj9/HH77q4Ot5db4bOP5yBQ8vvjyL1356GlNjBQTQZ0FYuRLG&#10;L7yM6e0qwv++CKmiIlrba7jz3r9g7fZXuLXwV/jk7lv461fP4fWzkxguegjVta+zsYClbz/BR//f&#10;/4r3//wu3rnWxjdL0kpNPUC+BKh9553+DabGp3CiYECeQt9N5RkzC5iceAETZ5cRFGVbLuz7m1Kl&#10;6tK5UbxxaQrj6vXEgR92Wh6MYBrF0WW8fDGPmto0d9rAzS21r3Ada8ur+Jf/bQFff3wV9/7jX+Ct&#10;X1zCCxPDmCoHcNBBu7qExW/fxycfvof/5Z//hHc/vo52J9p5+GLg4rXTY/jli1OYLPtqDbpPeqMQ&#10;EREREdFD6H+OtatlNwMmj40Bk8c0eEAyXEJEREREdJ8ES0wZ4JcKHL1ghExp3AWiKjpRGw3bQyrB&#10;BAkFmMZDDfRLAAJGAAsRnFZVV9TvJCE6cPQbneyxzCyAoZbD9Sx4oYNq1MX24rIeSHbGSkDgwNF3&#10;O2eBEQkoZI+vlttJdqqBZIGPLOhx3HCJJkGMbhtdO0UtzsFPHF2pJaucoh7TNtT8e8EIO6sgkvZa&#10;4xi9HrG21Qu177cd1GNAWvaon/sSQulEaLcj/ThHDvrJY8r+gWwDCeTcX1/dCsjM9p+ES8ydFZZK&#10;DxFa9S1sLy9ho56ovyvA8VzdekfIvCWo0ukkarnUOrnWwH4zdbsk3f9Wqpyo/S7tcLpGpEMlsn3d&#10;wEVdHSebiyvotLrwHthPpm5zohZbB1tM+XAge/TsuLN6y23e30+p3PXeraFW3ca9zaauKFN0U7ju&#10;MfcjPVOkI5U89WRKB54Izdom7nzzEZrrd3AnNBG4OweI+uW2br3UaEEHp+LOKra3N7G4XEe1vnug&#10;2C8MozJ1DpPnXsGZl36K11+/gisnhjCszjP7teY4aHme2PrqG2CkElCkqwIdmz4P2Qgqk5i+/Jd4&#10;NQqw2vkjKsWr+PzmOlbUc0W2S9TdUGdaA/O32njv7XUs3fkQH1YKKErlDQlxqRWL2jXUt5axvngL&#10;t+/ew53FddR0ixjFLqjn8DTG517ClTd/gV/84hVcmB5CWdpu7V4R+bQvmw74vC/pTU/fx4FSCSsH&#10;r3IWU2fa+Nu/XIOjFvLDr+7g1sK69IVDEidodlKs3Ovik/c62Fi9hk+HiigXQ/iOqUOPqYTu1DWj&#10;06qjtrmAlVvXMT+/jburQKO3Ob18GcOnLuP8y2/h569dxFtnyhgruDvXCMMOYBdPYfxkHb/9i3sw&#10;ul189PU8bi+q/dhporG+hKWvPgDqarluvY+royXkAlvtyxhRYwvVlbu4c/Uabt+uYXELaMdyolT7&#10;q3geF19/GT/75UWcmizrtnZyxewcsEWyBj+PHkAxbR/u0Cwqo6fwgl/ALfW9e2ra2PkNafEzDt+9&#10;gBOj4zg7EaIYWAc9HPQrA3W8+4VxzL70W1xRh/fNtY/RXr+Nu80I650aWo07WJrv4oPfb2Nj8RN8&#10;WMqhrK4/8lojalexvXILd+/exrVbS6j1doir9kdl7jLOvf5zvHr+NK6M+qj4shwMmBARERERPQ3k&#10;M7V+qITj+Y+PAZPHwIolREREREQH0/1Npa2Kbe2uvCGDbK0tdOM2Gp4P03KRSijgoWcgLVZ8WEkN&#10;Xmsb6mHQSYZ1GwYTWRAhawUjFT4ktOCg2/URrbexMr+AeqODfDGA6zv63nOzt4A6AGE4MG1nnzdM&#10;Rv9/x5dGSLs1HTCJuhXEDnQVj/4QmA6SqHlJtZX936AdEWaRwV1pAySBCsdSv9tBLJVI4uMt50PP&#10;X7cSaaFR28Li7SXUEhfWaAle6OpqIf2hXxlIlRY2XVNCKyb6S5P1vVVzMnttbdSGT8xY/TTRd+ZL&#10;KMnN+ahutbF2bwHNZgeFB/ZTVuHFVvs1dbB7gPr+iu1a/zRqIq4vo7pdw52tGLbrIyim8PCQ+5Oe&#10;Cf1Ahzrd7Ap0NGqbuPvNh7h33dTH0s57+jRrhpX2vtQfPEkASk1x/GCUISyNYubKb/DWL36Fv/ur&#10;S7hydhwV19YD7vsdTwctzxNbXyQ6XBLrgMnDRy+8whhGX/wtruTGkbMitS5trG+3soCJJhVNFrG5&#10;uoKPfv85Pn23H+AaeJ712mLp5eg9/3c4ZaD4EqZe+BX+4T/+Cr9+8wxmSzZC7Nle/YCJlHLaZz3S&#10;gelpJMEOK38KEyd9/MNv65gME2zXW1nARJNqF9uoVWv48oO7uPpJfztmlZb6Vb6yw7G3PdVBI+fz&#10;wcI5fnEYs6//NV7+9d/iF6+fxJsni7p92g7Lh5E7gbFZG3//V+sY99tqOdo6YKKXollD9duPUb/1&#10;Ge4MVHrSj6Dnq64hkZpv1J+vBDmmMVR6EX/15hX87a8v4EzJ0ufeI9vE4dEDQYbtwS5NoTI0h0te&#10;HlLDRI7E+wETOYLOwHcuYWZoDKfHfBT2S3jtYurjffqlf6+ue6NY/bKKzvXbaKltvN6RqMwyapur&#10;+OT3X+Hzd7Nts7Np+9tGbZhO9/7x7RWGMfnqX+PFX/0tXj1/CpeH7SxESkRERERETx2O7z8+Bkwe&#10;096+TUREREREJHpVJqQChpoG37ZFnQitrRqiZgzPK2QhFPNRWkr0W6YYCIMEqROh1o5gtGK4rrkz&#10;2CbLoStaOB5MLw/HiRFiE8l2jMVbBlrbFVTKBRQCD4GTDfbtDScMSpMISdRGpyt3omfVOILAhW1n&#10;kZYHBz9TmGaMRrOO7fklBLkC0orMz4Vn9yuDHBwiSeIuYjW/ZqOF2nYDUOvhlyrwfPX3Oy1+jPtb&#10;xEgPHfGLOm10G2r7pyYiJ9DtdQIna2N0GL0c3SaatW1UN9extraNlabat76PktqHOUcqnvSXwkTS&#10;6aBbW0ErCFB3SkDowRms/tLbxmlvo/XfTknQBW5Bbc8UATYQV2Ms3DTQqJTVfioir7Zb4Np6/x5U&#10;1aW3xHowMGq30G5UUd3ewObGMjbUJkztAlxfwk3mwftZqrBI650o7b3X44cPz4ZeKyYvRH50RE3D&#10;sBeq6NdYSBNpxXRQvYUBkgJTx24QFjCWK6GUV1OpiGK5hKL6d3zmJOYuvIHzF87hwlQFw+q4lBoP&#10;D57JDloeOaYC9bwrIXQD5Dz7yOfgYSzbhV+sIFCTtIjaxexNhzy8oc/VAQojJ3Diyq/xlj2Cbulr&#10;XP76Bhbu3cPC0irm19TzqKHOfZLiax+1RBLdqqA0PIbZc7OYPnUeEydexqWLF/HGhTFMllwpSvTA&#10;Iumgm6+2SVDCmPp6FBLHUM9F9Zz3h3MoDofw1bayD1+dH1DWGs4Nyhg+cRmXIhv/mIzg7IWvsLww&#10;j3sLS7gxv4aVzRq66lrYPcahKBx1/FTGpjCkpqnpScydvYAX3vgZLl0+gbmRgrqW7D3ysso0TljG&#10;yMmX9HL8D50yTsx+hrt3buHe4jIWNprYqjfVOfLg+XrqejUxcwZjU+cwO3kZF198CT976QROlhwU&#10;3MP2gcQBc+r6loer9qO0/nmkTkhqHQyjgKA0jlMvzWF+YRZf3FgHVurZdsn5KMzMYeqlc5gaK2HU&#10;NeAf4+WEYbqwglGUZy7hyt/8B1gjMyhem8eJb+/h9q1FLK1uodnuonnQtrHU8R2MoTA0jtOnZ3Du&#10;xYu49OZbeOmKev6MqNcZ/efyAR8TymuewHeQ068dDqu4QkREREREB3mYcfnB6iUMlzw+BkweA8Ml&#10;RERERET76VUO0QGTrEXN4Hu3qNNFXQbXYgNhvgTbtXULlkdlO1CPA7TsFNVWpL4RoySPt1OSxNCt&#10;WwzbheHm4ToNFK0GNmvbuLddx+bwODonZ5EOW1kA4ohBXmnxE3eqaNZjrFXV3/i+Wgap1HJ/VGsw&#10;ZCKBD9NK0arVsbBah1+o6JY9Ekyxpb3LEWNLMj9dln91DfO3V2GEJZRPhyhLWxxn76BdltQ47O1J&#10;1G6ivraMZmqjHY4izJlqvY2jAyZRB53GJjaXl3D35j2sNxLUTLUs+TxC10LORm8/9wIm7QaitXWk&#10;YYjtUMq2WMi7jlrffvCnt8RSsCDthThkuU0HhtqerttC0W5m+2mjjo3hMbROzmB0uKRbBlm9DXfg&#10;UuvHi9BtSruHe1hcWcPt5W10nQLC0REE+UC30Tn4z1PEkUwJUpkXP394Rsjz0FbPyxyKE+MoTo7C&#10;uSqj+Mccye+T3knlMoLRKcyOncLp6ZOYOzmHE6dO4MTpOUyrx50sq3lIcEqezzjoEDloeaT6QVmd&#10;Ayoo+CHyvqOP60dlqeUNy8MIKiP66x3Z0xHpkQ+dnbe9wjjGXvwNilOXcPbFb/Dtlx/jT++8g3c/&#10;/AK1VkcHTI5HKl5MoDL6Ml7/9V/i5794GW+8eAJzExXk1Dlfumbt95meYbmwwjLyQQWT6usJZHuu&#10;7dsojOVRUlPo2bpyxqNvre+e5eWRm7yIs0MnMH32En57+xt8/Oc/4J13P0BDbUcJmDwMVx0/oycu&#10;4sLLb+GnP3sTr750AeemypgcCtW2PHhL2Go58tOXcbY0jdGJE/jp5VP4/b/+V/zxzx20uzG26oe3&#10;cPHVNXr2sprfz36NX/3kFbx8/iQmii5Kwf1L7AFbAFnApAjPchBI1a5H2mHyOHkExVGceOMUzjZO&#10;odjo7gRMXHUeH718ArM/OYup8SKG7WOeqg1ZILVtJs7h0r8fwdTrb+LEn/6A0394B/+12UZndUs/&#10;Qw88a9hqAxTnUDzzKt78t7/Er3/2Ml45NYZTYyV1Pjh6ReV6mwscFHLesX6fiIiIiIh2e9hx+bT/&#10;uRMYMnkSGDAhIiIiIqLvQIpuq4ZufU23SWhHCeIkeyPXabXQqsawPB+hYcKzjMcaKDQtG3YQQM0E&#10;raW7aC9baHmWDk3on9sOTNfXg7eOegPp+AEKQ8OIzRramx10t1exOh+juRlizXfgOk4WGLHM3k3/&#10;2ZvQtFcWP+q00G030WzHqLdM9bsONtc9OI7Vq8hhITVtOLaNwEXWDsYN1Py78OJtxFttLN9uobYW&#10;qp/L/Gxd/cTstwnSb3qlLUKEOJI73NtqaqJWrWNzuwa0umiYFrYLMrht68FFU7ekUZOU7FePY3sy&#10;eGbtf/N03EXa2Uaz3sHaRlXfiZ2tt63vpM5CQWq9H1iOFtrtOmpbdWw01LawApTKRTXl9N/uHmyU&#10;fRrDNpro1JtYutvF2rIHT4dqdldrSSWMInfaq8cI+2Ej2U/q+CgMDSE2amhtqP1UXcWa2k+trRAb&#10;ngtPbTvZxno/DbQlkWWWKjNR1EXU7aLVqKFZ3US1EaFt5OD5BZRDF0VPlkVvEPVH6vfqDWxurCNS&#10;21HvR+nSERtqm6jlysnyPcZBSt8zE35pAuNXfovXg1NIzm7iN+uth3sI2eH5PHL5MkaLIxgtD2No&#10;eAjDI0MYGhlGqZhDQR1DD1aOOO7yyPB1HhNzZ/HqC1OYyZsI7ceoYOKXEUy8hPOvh/jPyXm89Zus&#10;iUg4OoPRFy/j7JkyRvJHH8RGr+qUtGAZNhLdasXMjWHs7Gt48c4yVja20Wmrc1JXnRPi7Lx+/zxj&#10;6POxVItyvBICfwIT03N44ZXzOHNWgjollKSVFg4OARgyv2AS4+d/gr/6zwbm3roHaS4TlScRnn5D&#10;Pc4kpsv+Ux0u0XSwUZ2j/DysoSndxiyCh3DkNMZfuIs7S+vqOtJFR52jOh11rlLXSR2061X/0tcD&#10;fS1S52bbRb5Ywej0GUydOI1TZ05idkodkwVHV906fDlM3YbOlWDixCkd4IucIkZOv4bLC5tY2qir&#10;a3SiznvJ/UpNev7SgkydJ4dGMH3+CubOnMe5kxOYHArUcfpgNRLLL6I49wbOxQX8j6UlvPQbOb5P&#10;YnzqDF4+N4KieUArs+NtTNhhBUPnf4qLdgX/OL6EV+5t65+4hRFUzv4Ec2encWI095DHhan2kTpW&#10;gwqKowZOXk7U12MoTF/BK3eXsan2Ta0b6WM86VfY0tvT1uvrlmcwMnUSly+fxflTattU5Jq+d39I&#10;O7gyiuMv4NV/+EfkJJCivhtVxnHilZdw+mQeo8d4XhIRERERET1NjJWVle0feiGeVe12W0/9pBMT&#10;T0RERET0fUqSBHEco1arYX19HZ7nYXx8HIGELZ4C3foGmuvz2NiqYanaRaubjdCkVoDULWFkqIy5&#10;yTLyofuYxSG66kGb2FzdwMKtJVTrTXTU6/Kk91M7LMErT2KoXNB3Xvt2jDRqYmt1DYt3FrHdaKFt&#10;mEhMG4a0NlDbMcj5WeDCkKCEDLzFiLptdKXdSqerJtn22aDT/fcC2fzcQgXh6DQqxQJGQ1vNT1q1&#10;dFBdX8PK7TvYqjVRTyzElgPL9tT81DJJwEPCHfI4iVq+OMrm1Wqh043QUTPSg1x6hpYu7++HPsJC&#10;CE/a+iCV3Ag6Tajv5TEyPaRb8RhmgJzvopRT69UbvG5t3EPt7pe4t7KOmxvq+OlaevDTddV6+2p5&#10;XAu2hH7SA5YjtdV6uyhWhjBxYhIltQyBeuy9Y+Od6jqaq3ey/V+P0YrS/VsPOXkgGMHwUAlzYznk&#10;/ew+iDTp7L+fdMsEO1tetQ1caZcjy9t74KylUAutVgdNNUnASdqiGK7aHqGaT6WM2bE88oGT/U3S&#10;VlMT1a0tzN9ZweZ2A5HM38nBCkdRLpcxMxqgGD4fg4ByHikUCmq7ukf/8lNMAmFSdSeK1HE7EHA7&#10;NqPXKmugEtPu6agWTUctj56JOgfYcNQ21+Eu4zEK5ewEqyJ1fop0YEDPwczag0lQ6jiViu4/XqrP&#10;e4m6xkRqkvNAq1lDvVpFbWsbtXoDzbZaF2kjJb/eK5ViuT68XBGFUgmVivo3F8CXikQSLpMw2JGf&#10;maR6XSTU1ml3suCFfFtarUnVJlse634LtKdfr6qUtGaSsF5XnZO6TbUtG6hV1VTLpmarjSjJtqVh&#10;ODrc4YRq24U5FMKCuk6GCNW10vccvQ2swXZjx1qMXmBQgpISalHXs1azriZ1PWqq67M6ZuQ1hd6P&#10;pszfQ5jLq3mq+arrk+feDyAa+xynOtinz73q+thNdFBPwhUSsHR9eyeA+ah77cHH7x/f6phSx4Vl&#10;O49xXPS2TRTpx++q64cEYWu1OprNlp5fN87OHxIukXZFXhAin5Nt4+lwZLZtjH2O76yemQQ1u+p6&#10;FElgRb6jAzyebhEo7XQepz3WD6GqzgPXrl3D5uYmhoaGkM/ndUUw85HaHRIRERERfff6FUz6k3z2&#10;IRM9GlYwISIiIiKiJywbUJEKEs1GC41GE+12gk6UDdBItRFXTU7gw5TWNY89Pylf4cG2HOQcoGMm&#10;aHUTHYYQsdlGXG8iVG8ck7wDQwIatg+/UMLwRAJ3u4pqo4FmJ1J/F6OVRIjjTtaGRQaL9F3d/Uoe&#10;XUSJgRgObNdAYKd6ALbV6mZ3gMvSRJEOggze1Q/DgeuHKI8Mqy+rSKtqft0uuu1YPWYbUadXOUTP&#10;L5GUhB5glQocSWoi1XeguwhD9eZXLUenXkfSqaMpwR0zqwCTxLb6kQvLTw5tkSNhEsPLw/VaCB25&#10;e7233r1ghr3TJmjPckjdAbXdPD+nliOPYqmIfOBmFWj22YmWo36mtrEfA367pubT0XfKJ3ta+BhG&#10;pKul7B3/f2A/1aqoqf3YaEdod9toy35KOjvLu9NyRwby466elxxz+u79fIggV0ROPVYxrx7TsR5Y&#10;ZhkA1uva6UA3jVDHVFaR5nGGRemHooMVbqAm4Gn4yOg7Xx7D1O1lHJmexAx0eMFWzy2pSAId6PLV&#10;eTuXl6pFQ+qc3tFBmeiBCibq3OgF8NT5PafOVxLUO6xiyT4z1iE6Sz1HgyeyIj80Y6dNmyPhBNmO&#10;SYAwV1DbsoNyq4NWu6PPw3Ev4LFTJUOqNMnvS2hHV2x6jCCC3p9ZdRrLdnUlryAI9bm92I319UsC&#10;Jv3tL/OXsKWu6GXqwlhHPLy0ofNgqsnxH20Rf7jH720bCWuq65YLtW3CSF8zuup1QVeCP8n95ZDf&#10;sW1Xh26Obm/Taxmonpdezn0qzkVERERERESPiwETIiIiIiJ6wmS4MdbVVVptqfYR7wzOCGk/kyuE&#10;CHOBvuP18cljmHBsD/nQQadjoSZ3G/cSCxIA6bZaiNptpEkAGK4ejPVzRXi+jyAfwF1ZxuZ2Hd24&#10;qyt1JBJg2FWdoB+KSHXowfBy8AIL5TDRjyt32cfx/ZXcHUkw9eQGeTjjFizPVYuW6JBJ1JZIF6Ey&#10;AAAgAElEQVTWCB31L3ZX90h7g7bqX1PuZFfzy5eLGB0pAu0aaotNVOsN1OptdFOjF4TwpR8QwuyG&#10;+QPvFpcqAKZfhpeLUGyp5U4aar2lqkIXSaQeHgN3xQ8sh1QmcP0SCpUyRkal8owHXyoiHFB1wXLV&#10;fIpDCBMD+WaUVdtJs1Y+u5ZHzUzfjb+354JhZfspr/ZTqPbTdghvZRXWVk09Vlstb4S2+nfX8u7a&#10;V6baJg5cL49cZRSVUgHDBR++ax2jikJWwMKyTT2xUCU97wxdccHX1VC8sJA9x9L0wTZc+jw2UOX1&#10;B1jWp5uhz9OWYatrjzof5YBimu7Zlv1zmtHLp/S36RNcCglK7AQ29ksk9ub3OFV1nkmytpYOv3qB&#10;o14jYJ9Wc/1t83xtGSIiIiIioj4GTIiIiIiI6AnLWiU4fg6F4UnY+TYKsYF+rsBW3/eLAULPwpE3&#10;/z7EPKU6QFAZQ9kvwmon6PZLYpgu4Eg5+wCObe38vgyYGoarB0uLQ9JKp41Q7laOsrYQesxv1yzM&#10;3qCcm7WBcE2EbqqrXgShhEyyCia2H8Iv+Opn5q7126nIkSuhPGLBy7dQ6kZZVY9k70CtoUv/yyR3&#10;SsvArrSDyavJUI/rpDH8Zkstr1QQwM56Gpba5oWcbpsjs963kIksh+XDCUpqvW1YOVnvuLfeyZ71&#10;HlgOx4Pjhmo5AuR9qVxiHt7SQ6+vB6+3vn6hg7IEcfZWMFHbxPQLyIWubnGwd7/q7Wa58IMC0iED&#10;tvo31+6iE2Uhpgf2U69igCl36ltSOSZQ2zyPMPCydkJ7KwBIkMX04AZFDI8bCIod3cLAkLYial5h&#10;6OyzXETPoe8g6PB86gVHfuht2QsAsdXzfnotsJ+7gA0REREREdHRGDAhIiIiIqInLLsDWFfs8EKU&#10;HghqZC0AZPDmUav970faMliuBy9NUd6brNiZ3+AMTb0sjp9Xf5tDXtoTpFmblG6nizhJkex6CDtr&#10;/2BbvbYs2Q3M2c3nu3q+7L9+vYocbuig4hdRSiKkcaSrn3R6rWN6v6iXzZT5uI5unWPpwER/+aVV&#10;TohuN0KnnS1n2l8+qXZi2zoQ0Wty86BeoMIJTBTCInJSTSWVVjixfsw47q/3nuXQgZKsjY95nIG3&#10;XetbyPrc7v+LvW2WreODTP07tpdH3g17yzuwn+Ld+0nmCam2YFlZew7L7O0P7F+5xLD1sno5D6NB&#10;aSD80guq9JaNiIiIiIiIiIjoeceACRERERHRM8zYGZjPAg1JkuiqDv3//mGXTS2D9T1WfjB61S6Q&#10;RRKO+Ue9bSh/lNX8kMoXpmnvBCLSnd8zddUTqYAhQYhH27y9+UnGQz1Gaql52QmsOB0IYPQrcJgw&#10;5eem8UDLHcNy4BjZciY7ARNTh0ysXhBl/zBHfzEGjxup6iKPlegATdqrMJIeuRwPt76PJ9ve2bLu&#10;s58GQ0y9gI8st20d93lg7LTqISIiogfJ9VZeZ0ZRpP+7/1rzh369SURERERE3y8GTIiIiIiInlGD&#10;4RLTzAbG5UN/CZjwA/9HkcUnTCsLkhz0O09ss/Zb7pgp9p/dQfPqLacM7Dh7/rDX8kAcGjDZic70&#10;IyNWb70fZjl+KIes/65fMx4yDENEREQHkYCJvM4cDJgwZEJERERE9PxhwISIiIiI6BnXD5mIbrcL&#10;25a2II9dMuK59v0OlDx6gOOw5TQeutzI0xYkORoHtIiIiL4fUr2k0+mg3W7rsMnTUC2PiIiIiIi+&#10;f6z/S0RERET0DOuHSyRQIh/2S8BEJvmayMj6yjz4fTxsqxsiIiJ6nslrSwmX9AMmlm6fx5AJERER&#10;EdHzhhVMiIiIiIieUf0P9AcDJnJnqVQwkbtM6fmWdJrqeNhCSx0LWzpokn0/TQ0kMGGrY8Zz1fHD&#10;cSEiIiI6grRgbLVaetobMGHIhIiIiIjo+cGACRERERHRM6xfwURCJVEUsYIJ7Yg7NXQ2lrBda2Cj&#10;GaMTZceEExbhV8ZQzOcwpN4ReqxrSUREREeQ8LJUL2k2m/p1prz2ZAUTIiIiIqLnDwMmRERERETP&#10;OPlg33EcHSyRD/6likm9Xtcf/ruuqz/8p+dQkiDtthG1m2g1IrR6ARPX8mDECbrqPxlDIiIiosP0&#10;K5fUajU0Gg39elNeX8prT4ZLiIiIiIiePwyYEBERERE94/oVTPptciRkIoMAol++nJ5D0iYpjpB0&#10;O4i6Mbq9gIkhlW6SFDEYMCEiIqLDScBEXldubm7qgIlUzPN9f6eCCRERERERPV8YMCEiIiIiesb1&#10;AyZyJ6ncUSof/EsVExkEkJ/JIAArmTx/TNeHVxhB0c4BhQSdOIuT2EEObt5HzlXHDQ8JIiIi2ke/&#10;colUxdva2tIhE2mTI685+xNfWxIRERERPX8YMCEiIiIiesZJeXKpVCIBE8/z9If/UsVEBgakoolM&#10;rGTy/LHcAGZlHHYxQUEdA0naq2Aix4LlZMEkHhJERES0j8HKJRIwkbCJhEr67XHktSVb5BARERER&#10;PX8YMCEiIiIi+hHoVzGRgEk/VNK/81QCJ1LRRAYE9t51KhMHB36cZL8alg3DTGHu/kG2z7P/ERER&#10;0XNMXjPKa0WpgNftdncmeQ25vb2tK+LJf8trRnktKa81GVwmIiIiInp+MWBCRERERPSM6wdEJDQi&#10;7XCEDBTIwIBMzWZTlzeXQQH5eRAE+l+5+9Tohw3ox0eHSAwdIrF+6GUhIiKip5IETCRcItXv5PVi&#10;f5JgibyGlMBy/zWkhEvkX3nNydePRERERETPJwZMiIiIiIh+JAZb5ciH//3wiAwaSOBE7j7tVzWR&#10;3+vffdofIEh7LVSI6PnVr4Qk/xIR0Y+bvAbsV73rVzCRf2WS78lrxX6AWa4NbI1DRERERET8xIiI&#10;iIiI6EdCPuyXwEi/Mkk/RCLtceSuVPlXwiX9QYN+oKTfUqf/NRE93b7rgb0nWdmI5xQioqfT4Lm+&#10;/3W/5aK8lpSqJf2pHy7pt1hkwISIiIiI6PnFgAkRERER0Y9E/8P+/uBAX//uUxkgGLwztR8sGQyY&#10;CA4IEz29ntVBPZ5XiIieDoPXkX6wpD/J68V+wKQ/9f97MFzyrF6LiIiIiIjo8TFgQkRERET0I9K/&#10;+3TwTtT+Xaj98ufyr0zSNoeVS4iIiIieT4MVTOQ1Y7/6nYRJBtspDrZVZLiEiIiIiOj5xoAJERER&#10;EdGPzGAlE/lagiT9wQEZMBgMlzBgQkRERPR82q9FTj9MMjgNVjkhIiIiIqLnGwMmREREREQ/QoOD&#10;ADIwMBgoOaxyCYMmRERERD9ue4MieyuZDAZOGCohIiIiIqJBDJgQERERET0HZICgHzDpf70XwyVE&#10;REREz4f9giN7K5oQERERERHtxYAJEREREdGP3OBgwWEYMCEiIiJ6PjBAQkREREREj4IBEyIiIiIi&#10;0jjQQEREREREREREREQHMX/oBSAiIiIiIiIiIiIiIiIiIiKipxsDJkRERERERERERERERERERER0&#10;KAZMiIiIiIiIiIiIiIiIiIiIiOhQDJgQERERERERERERERERERER0aEYMCEiIiIiIiIiIiIiIiIi&#10;IiKiQzFgQkRERERERERERERERERERESHYsCEiIiIiIiIiIiIiIiIiIiIiA7FgAkRERERERERERER&#10;ERERERERHYoBEyIiIiIiIiIiIiIiIiIiIiI6FAMmRERERERERERERERERERERHQoBkyIiIiIiIiI&#10;iIiIiIiIiIiI6FAMmBARERERERERERERERERERHRoRgwISIiIiIiIiIiIiIiIiIiIqJDMWBCRERE&#10;RERERERERERERERERIdiwISIiIiIiIiIiIiIiIiIiIiIDsWACREREREREREREREREREREREdigET&#10;IiIiIiIiIiIiIiIiIiIiIjoUAyZEREREREREREREREREREREdCgGTIiIiIiIiIiIiIiIiIiIiIjo&#10;UAyYEBEREREREREREREREREREdGhGDAhIiIiIiIiIiIiIiIiIiIiokMxYEJERERERERERERERERE&#10;REREh2LAhIiIiIiIiIiIiIiIiIiIiIgOxYAJERERERERERH9/+zd53dc13om+Kdyzsg5gyDAqExK&#10;V/Zt3+vQq+1x9xpPd8+nmTUz/9KsNV88bvcsjz2r3W7fVrevdYMSKeaADBRSoVA55zoVZ+9TAAlK&#10;JEhKlAjpPj/piCBQVfvscPYpYb/1biIiIiIiIiKiEzHAhIiIiIiIiIiIiIiIiIiIiIhOxAATIiIi&#10;IiIiIiIiIiIiIiIiIjoRA0yIiIiIiIiIiIiIiIiIiIiI6EQMMCEiIiIiIiIiIiIiIiIiIiKiEzHA&#10;hIiIiIiIiIiIiIiIiIiIiIhOxAATIiIiIiIiIiIiIiIiIiIiIjoRA0yIiIiIiIiIiIiIiIiIiIiI&#10;6EQMMCEiIiIiIiIiIiIiIiIiIiKiEzHAhIiIiIiIiIiIiIiIiIiIiIhOxAATIiIiIiIiIiIiIiIi&#10;IiIiIjoRA0yIiIiIiIiIiIiIiIiIiIiI6EQMMCEiIiIiIiIiIiIiIiIiIiKiEzHAhIiIiIiIiIiI&#10;iIiIiIiIiIhOxAATIiIiIiIiIiIiIiIiIiIiIjoRA0yIiIiIiIiIiIiIiIiIiIiI6EQMMCEiIiIi&#10;IiIiIiIiIiIiIiKiEzHAhIiIiIiIiIiIiIiIiIiIiIhOxAATIiIiIiIiIiIiIiIiIiIiIjoRA0yI&#10;iIiIiIiIiIiIiIiIiIiI6EQMMCEiIiIiIiIiIiIiIiIiIiKiEzHAhIiIiIiIiIiIiIiIiIiIiIhO&#10;xAATIiIiIiIiIiIiIiIiIiIiIjoRA0yIiIiIiIiIiIiIiIiIiIiI6EQMMCEiIiIiIiIiIiIiIiIi&#10;IiKiEzHAhIiIiIiIiIiIiIiIiIiIiIhOxAATIiIiIiIiIiIiIiIiIiIiIjoRA0yIiIiIiIiIiIiI&#10;iIiIiIiI6EQMMCEiIiIiIiIiIiIiIiIiIiKiEzHAhIiIiIiIiIiIiIiIiIiIiIhOxAATIiIiIiIi&#10;IiIiIiIiIiIiIjoRA0yIiIiIiIiIiIiIiIiIiIiI6EQMMCEiIiIiIiIiIiIiIiIiIiKiEzHAhIiI&#10;iIiIiIiIiIiIiIiIiIhOxAATIiIiIiIiIiIiIiIiIiIiIjoRA0yIiIiIiIiIiIiIiIiIiIiI6EQM&#10;MCEiIiIiIiIiIiIiIiIiIiKiEzHAhIiIiIiIiIiIiIiIiIiIiIhOxAATIiIiIiIiIiIiIiIiIiIi&#10;IjoRA0yIiIiIiIiIiIiIiIiIiIiI6EQMMCEiIiIiIiIiIiIiIiIiIiKiEzHAhIiIiIiIiIiIiIiI&#10;iIiIiIhOxAATIiIiIiIiIiIiIiIiIiIiIjoRA0yIiIiIiIiIiIiIiIiIiIiI6ET6130CRERERERE&#10;9O1pNBpotVr1TyIiIiIiIiIi+mFotVrqQfRDwAATIiIiIiKiHwEZXKLX69U/iYiIiIiIiIjo9Gu3&#10;22g0GgwwoR8MBpgQERERERH9SMjsJbVaDaVSSf3lBBERERERERERnT7ydzg2mw0Wi+V1nwrRS2GA&#10;CRERERER0Y9IpVJBNBpFuVx+3adCRERERERERERPIbPQ9vf3M8CEfnAYYEJERERERPQjIlOqyiwm&#10;MsWq/CWFTqd73adERERERERERETobIkjM8/KDwYx+yz9EDHAhIiIiIiI6EfIZDKhq6sLZrP5dZ8K&#10;EREREREREREJzWYTkUhEzUArPyRE9EPDABMiIiIiIqIfIa1WC4PBAKPR+LpPhYiIiIiIiIiIBJm1&#10;RP7ORmYyIfoh0r7uEyAiIiIiIiIiIiIiIiIiIiKi040ZTIiIiIiIiH4H6PV6NaOJ/JQMERERERER&#10;ERF9P2q1Gur1+us+DaJXggEmREREREREvwNkgIndbleDTIiIiIiIiIiI6Lsnt8LJ5/MMMKEfDQaY&#10;EBERERER/Q7QaDTQ6XRqoAkREREREREREX33Wq0Ws8nSjwpHMxERERERERERERERERERERGdiAEm&#10;RERERERERERERERERERERHQiBpgQERERERERERERERERERER0YkYYEJERERERERERERERERERERE&#10;J2KACRERERERERERERERERERERGdiAEmRERERERERERERERERERERHQiBpgQERERERERERERERER&#10;ERER0Yn0r/sEiIiI6MemDU27jVarc7TltzTiX40W0Grll9BqnvIs8Zx2q9X589uegXgNWZ5GqxN/&#10;Pr08evU0mmP93n6yF7Wi7+Vxahwbby15qup4EYcYMFrNtx2BJ3vUTk1ZvvqNTrlq+d9p0URERERE&#10;RERERERE3xgDTIiIiOiVksElmnYT7WYLjXobLRkuohXf1+nFH+IfdTG9ja+uo8vF/ma9jtZhgMk3&#10;XeJXAwbEa2l1BugMOui0Ty+PXi21jTUysKSJRqOpBlAcp9fr1SAKzSmJoFCDSxoNNOQ4bYlviPGp&#10;M2jFeFHjPb6z8aLRdEZ3uyXKrjU6wS1aMU51ulPVPkREREREREREREREX8UAEyIiInqlasUYlPQu&#10;AuEMNoMFlGtNdbXeOziO3qkF9Ljt6LFqYXyUzKIFjaaFYnwXqe0VRDIlhEuA0vxm5asZUMSh1eqh&#10;1Rtgc3nh6uqDz+dFt88Du9kAi0H7g8tq0ihnUCvEEIwksRVMoqIYxHed6B/px/iZYbhsJli0ry9b&#10;S6OSQbMYxe5BHGs7CZQqtSd+3j08jqGZeXS5HPCatNC/rmQmzSra9TxCoQhW1/aQzhXVABNn7xD6&#10;pufR2+VFr0UDs/5VN2QnAKeai6IQ3UIklsJurIJCwwGYBzE42Iuzs13wuszQtRkQRURERERERERE&#10;RESnDwNMiIiI6JWqZoLIbPwKt29t4O+/CCOZV9Tvz179Od78sz5cnDTBbTLCeBgJIYNLNJoG8sEV&#10;bH38V7jpj+FaGMjVTirlZJ0tctR9edAzdhYj8+9i4dwCLp0zY8ing1GngVb3w1rCl8Elhf1buHvt&#10;If7uV0tIZOziu6O4+vOr+NPubkyazaJN23hdcRuNQhzl0B08+PwB/uaXS4inS0/8fOGDP8RV0wDO&#10;jVthN2igf02RMO1GCe3SAbZXbuL/+dtfwb8bUdPljF2+IsanB5eMdjiMxlceYNLJXNJEKbWH4J1/&#10;wK0HG/h4uYCwMgq4r+DKlYtw9zrgcJnVPvxhjU4iIiIiIiIiIiIi+l3AABMiIiJ6pVqNGurlAgqZ&#10;FKLRMGKZqvp9bzqNolJDrdnJMPLkEnoLjVoJSj6GXDKESAQ4fNq3VqxrUagBpXQEyf01TM/MYGZu&#10;Dn0eB7wWHQynPZVJswJNvYDY/haWv7iHe3fXsLcbQKboFT+0IpkuolpvotH+5tsKfTudDDTlXAyx&#10;zQcI+1cQCu4jnn2yA/WBCLT+OIxWJ0adLlj0utcSRNFu1tCs5lHKJRGLRhAKhdTv20ZSKFQUKKIh&#10;W+3voiXbajvVK+LaiAeRDO0hEqog1LYC2iJS4tqot1rfQblERERERERERERERK8GA0yIiIjoFdOJ&#10;Q27fIt9mPA4h0B7+RPuMMAiNeIBGPE2je7VnU0xHUS1mEfffw0OTEefe/zkypi5cmDTBbjSf+gAT&#10;GVyiKQdx4F/Hrz6+j5VAFOXyt0jv8oodZaApZWIIrS0hGdxHo/b184tkK8huxtDd1YUPxhxoW/TQ&#10;fCeBHCdrN5toKRU0awraxwI65CjQqcd3uT1NC816XYzHEpRSGa2mqL/cK8qug8amU7PqvK4MNERE&#10;REREREREREREz8MAEyIiIvoOPHuTD80zf6LuaPPoOGL3dMHTMwinzQKnSQudVvP0EJV2Uz2qlQIq&#10;xSwyuRKSmTLq9Rqa4lAOd2zxr2xDa1+GQfy9/91RaF0miJc9hQv7TTVwI5fcR2rjGjZXH2I7mkS8&#10;WEXjdZ/aMe1GRTR7BulkEus7eRzEqqLNv/64WjqL2toWMoMepC/1wWUzwqrtBHV8z2cs/hFjBV/P&#10;FvKMkfWKi2+pQS74araSNrfFoR8COW6bKCWCSO0uIRLPYD8PGNyD6J9cQF+3Dz0OPSyGl5tRZWah&#10;Vr2MUiGHbErMJ+kUMtkElLb431WLD9pWHbpKCpWmBnnYYbK60O32wuv1wOvzwG41wfrSW2+1URc3&#10;BqWYQT6bRS6TRyaVE1/nUaxUIXMwHc21RrMVdqcPTlGmy+uF2+2Ex22DzWw8DJx8vdqNMtqVBKLR&#10;KBY3QogWxTedg+jp68P8eDd6PVY17PPl59uWfHHUKkUUsmnk0mmkUmlxfy0gU1RQqR21kPy1ghlm&#10;mwPObtEvXWIciMPjFG1k6mxL92IVEXOjGAtKuSj6Q5STEWNB9E0mX0Re3PuqR+XpRXlmMywWO9w2&#10;D9wuDzyyX1w29d5iMny/dxaZua0h3nuUClmkUylxiPNOZFAoPTmOxEASb2qccLh86Pf1oNfrRpdH&#10;tJGlM45erJXaaNQq4j2NeH3ZNqns6R23rYbo0ioqoj+zYuxkxfuAbFJc44US8lVxro2j/jSK/rTD&#10;anPC63LB63GLa1ucs8N6OH5e7Ewb1RIq2RgKhQJSlZaakUyn1UKredF5Qb4HaKHV1qLZ0qvjuauv&#10;G067VX2f+Mxh/JV65rNyHssjmyuq9SwfvSnSGdR6mqwO+GQ93aKePlFPpx12UU+T/nXPJERERERE&#10;REQvhgEmREREdKrJ4JKZNz/EeH8Xxt0GGA3ap4QGCK0a0Kwik9hHLOzH+lYY+ZKCeqP5xMNiuwnk&#10;4nfhhBnzZ/thdZhh0LRx2hKZyOASjaaKVGgLi5/+EutLAUQrZch1w9O0kUq7UUK7HEYykcJSoIG9&#10;OKA8LQImnQGKa6hM9iFRXIDXY4PJcMKCzXflKFXJs2OgvvPinyharmfJ9mride1xRPQS5OxTQza0&#10;hI1/+j9x7d4GPt4BbDMf4sq//t/xziUZUGB9+QCTRhXNchzp4A42l9extr6EtY0HyLYtaHefg6Fe&#10;gimxhFRVgx0MwdM3jYszc5ifm8XcuVkM9+ph0Onx4uuznYXkWjmLbHQTuxub2Frfw+bKFnY2dhGS&#10;AQLiEZXDRzs9PRicWMDY9Dwm5+YwMzOBuekB6M1GcSc5BQEmtTyamTVsP7iBv/yPn+JWUHxz/Pdw&#10;+d138L/9qQkOjxV2fIMAExnw0aqiWoghur2CrbUVLC+vYW1rHxuhDJL5o63QLOLwin4Zwfils5i/&#10;uIDLF85jdtSIQbcGRt0LltwSk2G9gHI6hOD6KjY2NrCyuYGN3QPsiPIy+cMesYjyvF74uocwMzCL&#10;mYkzmJ2fw/TkECbFIPjeA0xkwEcmjPieHysry1hdWsPqfT/2o6knxpEYSBADCcNT87g6/wbeOjuL&#10;C3MDMFqMj25NJ+uM27pSQC62hf2tTawtbp3acdtu1dFSciiI92Xba2viPDfhX9rGViCMHfGeIFM5&#10;6k+n6M8h9AyMYX5yEmdnZzAn+nNiuE+MH9MLB5jUSjlk9pYQCO5jJV5DutKGWS/nhRetqZzfGmi0&#10;dKg2bPD1j+DCuyaMWawQw/iZ71e+Ws9dv5jHZD23D9R6JkqHEc5ibpT1dPeNYn5iCvMz02o9p8YN&#10;aj0ZYEJEREREREQ/FAwwISIiolPN6vKib3IOk2P9OOMzwGLQPCPApCFX2VDMDSGbGsPA8D5Gh/ew&#10;u32AvZ0D5CsKFPGwWjUljlXE4v3YSVyAzWkRhw767z3S4WRKPoFq2o/dzRXcWo9iI1JEsd6JQzhN&#10;asUsKhE/EvEwwqU6Ms86x3pOHLvIpaexE82pn0z2eg0w6l9Tu5+W7m4fO4hOO5mxSIkjHdnH0nIA&#10;D5b24I8AdvM0POE0+sfKONdvwov+b2a9nIWSDWM/sIOV9U3s7uziYO8AweAugqEdFNvitVxV6BpV&#10;GHIBFOoaRJCFPSLmcTHnxPY3sLk+hJkzs5hfOI+Rvi502/UwP3OhVs5ODZTSQaSCS6K8baxuHmBn&#10;O4RwMIbQfgTRgyhS+SIK4pHK4bOsySyyRQWJZBIHBzvYWpvA0sAMpibHRbnDGOxzwiaq/JJxNa9I&#10;G0o5h0xgBQfr9xDY3sReQJxMYRA97gEkP5hBSdwezTrA+KLzXquGdr2IXCSEwPIKdrb88IcC2Nnf&#10;RyCwj/1IAgfJIvKPtmuTfZ5AMpdGoZEW9+Ag4rvr2JmdxVnRL+Mj/RhwmeAwPT2EQg0wUjJIhoPw&#10;L61i27+NvYOgegRCIYRiSUSSBRSPyjMagbgYh9EUyqEkEkFxXntr2JyextTcAibHhzHZ54DXbvoO&#10;YwnbaoBSKbGHkBy/q35sbe0gsB/A/q5oIzGmEpnCE+NIDCSIgSTGXxbaWByp3R1sbM5hdnoC52dF&#10;G3XZn5EpoxP4UMlHkBbjdn9nCyti3G6LMvZ3Q6du3LbqFTRKKUTDYp5YWYV/awsh0UehgDjXvQgi&#10;sTQiBdGfR9vpGa2iP7PIJMT7nvgBkvtb4r3PEiampjA9N4+J4UEM+6xwWQzPKFHeQJtQimIMbt7F&#10;9tIK7oTqCBXaanCT7qUCTJpotiyoNbswPtdE78w0egYBx1Pu0c+qZzQU7dQzIsZtQVxH1cNALINZ&#10;XCZ52OMJ1BNhpA/EON9ewfjEBGZkPcdGMOK1iXFrfLkGJyIiIiIiIvqeMcCEiIiITjWL3Ymu4TEM&#10;TAxj1KeHzXDSWnwLrWYDzUYd59NBFGN+fPHr6/golsJeRUFdfURG/LeEbHkC/lgWPp8Lw1YrLKcs&#10;wKSSCiG1+in8q0u4EagglH5GZpDXrJrPILW7jmQsiGS9dkKGFbnsVUWmeID1YArdbhemHA5Y9d//&#10;JjlE9M20a0W08/tIRcJ4sK1gPQSU5cSq1BFIFxHOlcQ85Xzh16sV4sju3MCdz7/EX/3iFjb2oqgr&#10;NdTqCmq1mphLKkCkLApuQ9NU0GprxDweRj2TwFJwHRv3DDAajZh/9/fx079w4B2dHVSQtosAACAA&#10;SURBVFaj9TkBJhVkow+x8dn/hc9vrOKXD2oIxOuo1w6Pev1RUqEj1XIB0f1NJKMB+JdkmUMwGi7i&#10;/NtX8G//DysMbif6La8jwKST0aJayCLsX0HIv4pKMS86xQoEI2jsR1DKVdXgRNeLpcjovGqjinY5&#10;hvjabXz2l/8fvry9iGXRH1FxKDXZP42vZAeTgQJZlPNFBFdDiG3fxZLJhNH5N/HOn/2vuAIHLJO6&#10;ZwaYtOol1HO7CCx9ib//q49w8+46YuJ+klPLqn+9PLnlSC6HUrGE3WgIoc0HuG8ywje+gNGr/wbv&#10;XtHiz82jcNlNJ27L98112l3Jyzb6Le58+SX+7tfreLgVVcdtTY5h5evjSAwkiIGETCqKe5uLWHGN&#10;wdT7Ht549wr+l//5Cuwe+zMyZchXEf2Y3ID/+l/iy+u31XG7EaqrZZ22cdtSClASm9i4+yX+8v/9&#10;Z9x6uKm2S73WaRfZl/Xm8f6siv6MolhKwR/xi3HQua4HZy/g/M//Ha68Z8TPjH0nBJh0Misp+Tji&#10;63ewdfNL3A+0sZXDS2yPc0T2rUvMNcMoirns4h+UUW09PXD2mfUUfVGX9ZTj9vh2eA1xnYhzLJfS&#10;2Int4GDFAIMYtz0j02o93/nAjJ/N9zHAhIiIiIiIiE49BpgQERHRqabRaaEzGGEwmWCyGGA2vNhi&#10;gc2khcduwtlIEomdDej9LSxGS2jU5BJMA6VqCeFUEam8gkbfadjkoEN+arxdyyAY2MLNm+u4sx5B&#10;PF9HW2+A22NEvdZEuVBD87WnMmlA066hEE8icG8P0a0EqkoDTbjFz3owOOTA9IwV5VQC4c095CtV&#10;lMRPs6kMNpcOMOp0ojhsgc2iU9+QfuMFwHYLbXE0Gw11MafZbKHVbosX1EKrFWNHpxfjR9/5+nAf&#10;JM2x49vQaNpoiY5oinIbovyGWrY4JVm2Th566PUyO44OOs03L1WWI6vUbneeL//+9POoi/Noot5o&#10;ieEsyhTXjCxbL+r99S2g2qL/2qK95OPl80QbtmRbttUy5Llr5dYC4vkGvfYbLNIdFXPYP80n+0ft&#10;IvGaWnGeGnmuh2XJftJqvkE6l++rnN9R8pP6TSWP1PYqgnc/x93P7mMrmkdC6YQWWORYqos2b7TU&#10;Nn/u6ykFdUucwOYDfPnpdXxy/T7W/HuIJPOdB1gcgLsfXrcLQ24b7IY2tM0qyuk0UgdR5EtFFCsy&#10;VLDDsLwMo/s3EJMQnD+5AAx44RT3iicXztuoZsMoRh5g4/Yn+PTGGm4+PMD2PpAqdh5hsjrhGpqA&#10;W5TrselglIvWpSxy2SzCiTwKhezha9XV19M79Pj4ug+KEfjJfA/Gu23qfPbd301a6vY1Sikj5uB9&#10;bC3ewrU727ixnkS6IDqlJe5pivizWhNzw4v1SYe4sbQVFGL7OLj5Oe5/8gVuLa7iYTCMA/HTPOTC&#10;tx12p+iXIR88bjMsejH3VHPIJw+QyYoxUqyiUO6EFDb1Tug+vQmjOJ9+6wVYbb0QTaZm6VC1xf24&#10;WUEhsofd61/gzmfXsLS8AX8ocpiJo1Oe1eFE35gLLrcFVtGpmnoZ1XwMuVwesUxFjIeC+nLllh5l&#10;w29g0TUwLjNkmSwYdhrgNL3aHpHXgpILYn/jLr64dhuf31jCylYY4VjnPIwWO2z9w3B53OhyWmDW&#10;NdGq5JDNZHEQTSFfLKBQkofox7weVnGOny4NQOOw461BGwYcxwMM2qgVEqKNHsD/4FNcu7mC6/eD&#10;2AwA0cPheGrGbUuMuboYAwcbWPziC3zy2Q2srmwiGIoePkBmunHB6XJjYtgLl6i3Toy3mjjXbDKC&#10;XL6AnLiuc51mFLXQo2X9GHrxut3mD8SFPoZemx4241fOVI6jdgnVUg6xA1HnQBbppGjacmf8mM1m&#10;eDzi/aP5eTXsBA61tR609L1wdvtgtxrFePpK0M9z6ynLdYrxLuvpgddrgV7Us1HNI5uIqP2SEy+R&#10;O5x3KuJ9HRy/EffkBroMH8BoPoNeu/6Vj1siIiIiIiKiV4UBJkRERHSqyUXiRqupLn7jcPH7RWhN&#10;ThgNVoxMH+DDq2Oo6SrwZxWUap3IjLLSUBemZPr4ZvP0LDTL4JJmdhNb2xv4L9f3sHuQQqnagKvL&#10;iv5hN4r5KpRK47UHmMjgEk07j3wkgZ0bQUT2UqhXZfBOjzguY3pmFP/jv+tDdOkersnHVKqQSeKz&#10;8TxK9/cw09eF/NsD8Gg00MnsBN/wPGRQQbtZE2VXUSqUUZWf5Javp9VBrzfAaLbAZLXCZDSoQRKv&#10;MrhELka1mnXUKiVUK4oYU+I85DDVyqAWEwxmEywWE6xm7WHZcrHo5TZsOCpHPqcTYCK/97TzqInz&#10;KKJSVlAsN6AxmmFyu2ERZVs1Xw8w0agRKzIoRUGlVEZFUaDUxLiSETLiHPXi+QarTZy7SQ3M0X7D&#10;DD9P9E9Z9I/66fW2WiM16Ef0kSzLZLKIthJlajr1e+nPnH9P5fyuataKULL7CDy4i9/+9Ue4vrSJ&#10;vXwZMhxETkU60ZJyMxKjOLQv0KrNahpK7CHWF6/jbz66jvtrARRKyuMH2L3A2Hn0Tk3gg5l+DFlb&#10;MNTSiK6sYjlfxG6poga21A8fHt8P4vo//gLtSg3940OweDww6Y4HmHQWjsuJXYRu/Sc8/PwW/vlW&#10;ChsyA8uxYq1OL4bn3sb09BTODJrhRA658Cb8/i1U7u+i8OjBcgV8E2Jqw3/7rRu5th7D3W+gv9sG&#10;C76HABMx3uUidyVzgNDSb3H/+nV89OUuHviLKClP5pB6qVmnLVpUzOuZ/U3c+bv/is8/uYG7sr1x&#10;1NYyGLMPbt8ULr67gNkZL7rNYu5JbWF38bfY2MxjuSEXzDsvl48nsfybazAoekzNDsI31ItRy7EA&#10;k5Z4YD2N9N4Gbv/9r3D989vYLZQgwyGax8pzesYw98Ykpqa60WsXc3kpKp5zR92SpirumaVqJ72X&#10;ko0h/uBjbKCMGyPjMLoH4BjXvvKF+no5jULwJjYffo5//OQ+biwGUKzUH/3c5HCjd+YipmZmsTDe&#10;hS6TgnpiB1ubG/jNlwryMjpKfaGcaKRFxPYN+Pj+HOrOHozYB44FmBxmqMmGEL33Cyx//hl+dTOC&#10;+9ti3NYen8+pGbfNsuj8IKI7D/Df//HX+PT6Q0RltNHjMxXHCLy+abx9dQ6T43aYm1nkw374H17D&#10;1m4B9ebjbG3FVAT+6x9BNAA8fUPQufthHtQ+PcCkKeaoUgGxSAPRqHiK+hqd8WOz+TA+bkNX1/My&#10;g3S20GrqPahbZzExP4Venx2yO57Yze+59ZSBNENwuqZw+e0zOHu2S61nNbknxoyopz+LnbR4icMh&#10;U8mnsXPrYzTyCXi6e2HsHsNbgxYGmBAREREREdGpxQATIiIiOuXa6CwTv1wQiEarVw+Hx4uh8VF0&#10;7aWgN8QhPxOtvmqriXajhnxkG8H6LQQaDYQLwGH8CboGRjAwNQef0waXUYtn7rjw6DTlp8bLiAdC&#10;CK7vIVOuqks5GkcPjL5hDPV6MNnngMWge8YiTl19jcz+HsJ3vsTW7TVEYnnkNW6gbxi9k068fdaC&#10;g70wMrEyaspTX+R701KKoroHSGSiWMmWsV+uqwu+Jq8T1t4JDMxPYWKqD45CBPFBA0rihwnRIKVy&#10;Eo3oA1EHD8LZWTjtFhiMGnx1veiZ2g1oWjUUMklkUwnEEymEExnkZHCJ3AZJZhNRA0w62Uv0MvuN&#10;2Qynpwfe/hH4zGV4Ww1UGlCzjbyshlJCvZRBJhVDPBZGMp1HOqegVKlBkWWrASaij2VAg8EAo80J&#10;s6ML3T1ejAy4oYiGqMvFJ61c+Ko9uyB1obeKdDiC8Po2ktkiMi0NrD0DGJyeQ5fTDLemiEomhmgw&#10;gFgyg3hOZg6oo6o04ewfxeDCGxjq68agXaOOX42mJcrPo5RJIBVLIBqOi3MvIqcoqNQ62xao2V9k&#10;kIA8f5MZJqcHZm8Pent6MNrbDZ/Doi7u6b+eEuVR/8iF71JOtFEi9rh/iqJ/qof90+pkFlGziMgM&#10;M6Isg8EGo9EBd1c3egb60N3tRrfbCrNJD+3TApC+p3LqpTSUzAEi8RR2InkUjlYEjeK6tPajX7Tv&#10;mXE33HbT08/zB6OpjrlysSiuqyzK5QpqYk5UxHivlXNIJyOIhgLYvP0QixsBbKfyanDJ8V27ZGCJ&#10;5rktICfYOgqJAwRv3YD/zl3s70fEOOwszlo8vXAOTmNg5izGz53H2YlhXBzwosvchr5RQHpwCKM9&#10;/fBvrmB9dwW7iSxCOaBcLaBW3cNecAc3N8OweMU1N+aA3X64pUarKk42h2Q0iLt3dnDvYQQHcTH/&#10;H67ze3qH0D82g6mzF7Bw7hKmxgYx7DPCihJKqXGMTUyjd3gNa6vb8K/L6y2LKsQ8XAohvXsboX4L&#10;dsIjGBnqwZBVJ8bZqxkJrXpVjMEsSqUi0sUaKjIjSV1Rt8TJxKOIBbewv/UAyxt+bIXE90pPRh6+&#10;bDBdXfR1JbGEff9d3NvbxcNEGjHx/arZCbiH0d03gfnRWSzMTuLcxTGMDDrE/bGORn4EY4MejE6s&#10;ondpBxs7MezGSuJ8ZNawXcQig9gMxtEfHYOv3wSXQX9Yv4p4rphHEwEsR8S9RLRrGnJc2cR/u9El&#10;7iWzYhzMnZvC/LkBUZ4TbrO4VpUMCtODGJ/cQO/ABlY297ERSCIpxlFNtFMiHMbDpX24vBM46xvE&#10;gNug7g70rXulLebsZgn5WAAr1+/j/meL2NuLIZ2vqj92+kT/T89jfHYBs2fPYWpctEufE069bKMx&#10;jI6Mwtvdh9XlDeysiXYR47corrOKuJ+EHmwg4OpHfMaJQr94ryDmbL0sT4zbrLheHjzYxe37BwhE&#10;KmqWD7U8ryxv4dSM25rMyhJYQ9C/iK1gEPupHNQr+3D89PRNYWFsAefPTOHSJfG+qM8Co2jPUnoU&#10;E6M9mPavYn1jE1v7cewlasiK+2Ull0IkeIA7ov5W9yhGHYPodjrU/nz0tkHc09viPUm1UkSy2kCq&#10;1rm72r1e9E69jZmZGbx5xoYB3/MCTOT9r4GW3oamsV/cI4Yw7LXDqnnyF2fPq6e7a7RTT1GurOf4&#10;iAPGlphL85MYG+nGjH9Frad/N6zWM1kQ9+2CuIeHQ3iwuAdLVxBDlgEMeTxP1pOIiIiIiIjolGCA&#10;CREREf2omW1OaAdGYfceqAEHR3Row4AGisFFbN7/J+yE0vgiCOQ660S48JM/wk/+TR/mxyywujXP&#10;XlA/0ioD9TiCS9fxq//wX7EeTWFfljP2BpzzP8Pvv3UGXR6ZSUOvZo/4+oK5Io4M4lubuPufPoN/&#10;5wBV+Snn3llg4qcYuuDCh2+1sGi8j8X7AeTzr7KVXp7cEqGW3EE0H8Vys67WVS7ouHod6H1nGD3z&#10;w/D6umDocmFmVId4EdiQi2K1GNDIopjux37qJ/C63eLQwvi89j0kg0s09TwyoQ1sL93DncUNXFve&#10;RyxTQutwixc134fmKNuHFhrx2j3jC5h88w9wdtyNC901lOriNL5JgEklj2LUj53lO7h54zrW92LY&#10;S7VQVNqPtmSB5nChXWYOsfdC453C2XNn8PsfLsBXqqDatoh34Tbx8xPS0KgLmRnENu/ji7/+Byxu&#10;7WNbfLvvzffx/r/24Py4T7RZGPH127jxq3/GQ38I6+I8MtW22gZjl97HW9YRtK1e+Cw62IzyxOQi&#10;Vgwx/wMs3XmIG9cWsRtLI9VqQ2m3H7VdZxuew/PvGoZmZAHnz1/EH717GQvDRhh0J1wPakaCHPKx&#10;Tfjv3sLdxc3H/dM+7J/Ddn/cR7I8uzh8GJ6dx4X3r+DChWlctBjRbdI/fZH8eyqnlo8h6/8c9+8u&#10;4T9f28V+/HBPA9eM6Iz3cfXdC3B5LXDYTa8kM85rowbslFBIh7Cz4kcslkSuUkY2E0YutoWdQAhL&#10;Wwnx/SwqhZIapndCeNQJZEhKCZlIAMufXIP/1iLKR6vlgr1nFCNX/gwfvPcW/tXb45jqdcJm0HcC&#10;pGTGnYXzUH7vfezc+Wfc/iiOa/eykDvClOvybMT8mY3g2loQzu5+vNFrQt9RgEmzBFRDiIUP8MXd&#10;FO6tlpE/lumjd3QK7/zJv8WV9z/Am2MeDHutMOhlziG57U8NVTHPvf/uMu5eu46//Q//HbeTWaRk&#10;baoZIHZX3Ecs2Dm4ipGJaXhEuU6D7ht3xXFNpYRKYhfRcBirB3nEUzlRlSySwYC4by0jcCDqpJTF&#10;dS+D3OrPf8HnqBXEfLB+E7vrt/BAfL2Kw5BMmw8Yew/D71zBX/zxJVydG0SXzQS7SQud3MKrOY/6&#10;pbcR33mA2b7/gmvXb+MX1YgaYAJEUSgHsbkfx0Awh7NuD9R9ciAv4wqU9AGSmQOs18rYxNG4corj&#10;LAZGruBP//1PcfX9KQy6DHCbddDJ1fZWU/TLe8hFNnFp+teivC/xH//poRpgIuXFn8uL+/B49/Gz&#10;cx4x8znUa/Nb94q6NUoc6dA2bv9qEbc/30D6WOYdb9+QGEd/gStX38flUTHPeG0wGnSHbVTHghi/&#10;770xi4dfXMM//N8l3Epk1a2HCtkCCg82kHL2I/7TKaSb/eiWQQ0tcW0oEaRiQdx8kMTNxRLSx8at&#10;t3/4VI3bajGL6OYi9sURLeQeZ6I5Gj/vXsH/9CeX8f7ZIfisRlgNYk5uy3M9j7qYj6Nbt7H627/B&#10;9S/L+Oh+HtnDgKmMmNfv3duFxTmKq7NuTA05cHxjw3azgXalAKVSFG3XUIOU1Pcjfd248Me/h6tX&#10;ruIn41aMug0vUIvOFnttjQxINMIi7g8yLOX43P68evZceBP/g6jnH14eh1fU02HUqfNXu6mg9u7b&#10;SAWXsSbqeetaQa1nstAJ1SsUKlhcCoiJ0I93Ju04N+nB6dnAkYiIiIiIiOgxBpgQERHRj1qr2UBD&#10;qaJVr6mLzo9p1M0c9FotzCagXishFs0jWewsaDiCUXQF0nA53Bix22DRn7zwIhcC6/kQ4rEg1kIH&#10;2IykIPOl2J0TaloUdU2o/fQFaLnNSTkTRjH6ANv+h7gfimE310QNHvT1jGLsrQVcmtVjtDuBoNWo&#10;blny+rTV861k40iJc02GdpGvKTiMy4Hbbcb0VBeGBr2iXa3QeOVi/gS6RH300RSg1NTggFQug9X9&#10;FLxOFybsDlif077qwl6zjMTeDsIrq1jfXMPG3jZWdw+wE0giW6qe+PRSQ4cKzMgfOBH3KIiGgupi&#10;zouSmSzkdhT7u36sLK9gbW0VG+s7OIhn1eCZ6rPWdk1lIF2FtpGDqRGFq5lGcy+Jg1wNZZMYEHLl&#10;6qmrR001yKRWKSAdiyJ6EEMIJrT7U0hEg9hToihElhHaeIA7S9vYDKdwIM6jdHgejkwGhVpNjLuG&#10;3EAHpXQE6f017PrF+a/tYG11F2s7e4hni5AhE89cmi7WZOPBUM3DlgsjPz+HhYV5DPZ44DFpYTza&#10;Oucw40o2FEBkaRGbG6tY2trEym7ohfqns5VBRoz5Gpp6BeVKCsXqJcyM9WGy2waHWX+4rc/3VM4h&#10;ue1Oo5JFMRNHLBLGQeQwsqvsAgw5JEV5tWbrJfMrnUKyXZsFZKN7WPvyOvziuoopCrLFFErZCKKJ&#10;DAKR4hPbgHwjjYooKo5kKop7or9WokV1iHUCCnrR5TuPty5ewNsXZzA77EWvw/Tk5WG3Qkwa0CiX&#10;gMJPUW45sJvYglLIi3HcQjmVQeT+JkJdvUjOd2HAJ+ZujYz/K0KJ7SIRCSKQLiFabnYyLrl7Yeuf&#10;wcSlD3FZlHt5dhSjXiM8lifnI7uYd902LRTR35HtfTEH1nBTXMehbFlGZaBSyCIUy+EgUcScWzzX&#10;/moCTBpKAeXEOkL+Fdx5mMR2KItWtYRcIo7QdgDJTE7NlPXtE1o11SDHcjqOwB0/du7uIJEpoqRu&#10;nOKB13MG02++ifffv4QLc2MYH3Kr7fp42xCZccQJQ0vMdTlxXtkCPtkQM4tMCyZaulQpYTeUxkhI&#10;nO+UXVwvFvVe2JRBEIUMyuIoNuo4mpFtXhd6Js9h/oM3ML8wjumRbrgMx7bWOWTWN8QrJZBJZzB7&#10;bRcy34oMoKg0WmiUFBTFITMzvarrs6mUUUuK+oW3sRFNYDtTVudPk8MH5+Aspt58H29cvCjGkWgj&#10;r1mMoyd/3dIWf3eJcVQV53tx4RZy+X3kYnXkS0U0i9uo5IaQKeaRq7bgFg3cEOUp8QBS4T0EUwVE&#10;Sk31XmsU5dn6pzF2+YPTMW7VebmMQjqKzYe72FwMIZuroKHe4Oxi/Ixj6o1L+ODqJZyfE+9pBt3q&#10;JjKPS+uMH6MYyfpKBNWqTtxr76IeiYjelZnPKigExWvuHyBbmJW3JMi3DEfjTwaYNOQWcfJ+2ayr&#10;AR9ypjJbTOjr78LwaB/6+szodnzLX3+9YD0vv/cGLs7L66RLrefjUuUbQZnJTtz2Sz9Bo97GfvAu&#10;CoE9tZ4F8f6oGIoguxtENjsjrgmoAVUGRpgQERERERHRKcMAEyIiIvpRa1QrKKfiqOZz6rY4j2nQ&#10;buthdXjQ6x6HJ12DTi+Xtw4/MVuoYj2QxnBPN+qDcpHt5IWXeqWIcuIAiXwCe82GGlwiP5NqNBrg&#10;dNlgs5ohs89/dRsNGawhj1IigIO7v8TG1gYeKGVE4UAN/RgbGMOfXJ3GuZ4SupoJGMX5vc7wks75&#10;NlHKRBFevYPUfgCNY/v1eB0mnB1xY7jbDoPOCJ2nB/1z5+CN1KFflIuNnQXqVK6MxZ04Bru8eG/I&#10;Cpifs7DVlAticYSW7uCTv/5HLAbD2BLlJpU6KrXGyc8ViukoAg8+RcSgwwNdC/V6DcXnBiM8puRj&#10;SPs/x+Kt+/iHzzaxdZCEUq2iJjOhtE54Yq2gpsWJrYXw+d49MYrE+JKLlIYGKo5WZ13tme/IW+o/&#10;MkSkKXq+DbcYz0A5uY+9QApLX3yKYDCIjUoZabklwPHzkINELkppRXkaBbnIGtY/+RvcfrCJL7Zq&#10;OEgrnS2F0FnyeqZyFgiVEU7s4NeLnyO6/xMoVh+aZicsHs2xAJNOxpXE1jJu/u1/xr21bSwpVcRf&#10;sH86nzeX236UUS7sISGu2UDRgitVPbw2I+zmToaR762c55FtKz8M/0r23TgFWnIgF5AJ7WLls89x&#10;Z2UbATFXFcVc1mzW0ZDb5dRPHCkvpC0DTAoRJDJx3E7VsZQHquqU6xPHZfR63sDV85N4c6YLLrlt&#10;0VdfQCMuFo0NnoFZnPvpnyNbcWDpVhq5cF7t2XIyi+addaR6BxH/+VlkxWvr9TKBSR7Z4BaS0X0x&#10;Z1TV7X1ksa7uMfS98+eYfvc9XJgZw5keE0y6r3eo1mCDwTWBwSkFP/tZEAZjGbsfKZ2FeqEqxl8k&#10;XhBHEdUReVGbvnVbSU0lL+q0irD/Gm59GcaD7by4b7XQrNdRV2rqPeaEPEgvTl04z6OYimH71h52&#10;boUOM6J4xTGBft8F/MmVy/jw6gwm3SZYtV+Ni5N/M4r7aTdG5i5gOJaF5dd+8b2w+tNytY69cBaj&#10;4ihWetQ5R01E0qir23ZVi3k0G4+Dl1y9Liz8/Dwuf3geY8MueI3iUnvKdWa0OeAZP4PhQAwLti/U&#10;4JJlcbx46ODLkUEMpfAO4qEd7FZKauYuedZO7wCG3v5XOPvBh7g8OynGkfWp40ijt0LnGIF3aALn&#10;L3cjXbBjo1pASM30soN6cwi5cl4cTdSNOvG+ooScuCYTYXGIr48yZdg9/eh5419i8sqHp2Pcygxs&#10;zSTyqRDW7h9g9UEcefXCtoujD32+afzxexfw4bszGPOZ1DC/J89Wq5Zt9Y5g9K0/QrVkQeiTEKqI&#10;4L74SUlcs4hH0IhEUBDvzQqi0W3HUtK0xBxVLxfEmBVzmJizjtpJ3p/cVr04DOL9yCuI0njBel75&#10;4CxmxKC1PLWeRpgd/Ri++C/Qatlx8HkcReyp9SzI91KJGJqREIr5MnJiUrM+MwiViIiIiIiI6PVh&#10;gAkRERGdapq2Brr24ZYjL0MumLUU5KIx7N7ZQdQfRf1YmgmdVgeT0QiHpws+9yy8oSJchhDyqKqf&#10;Bi8mSwgthhDr6kJh3gsHDF9Lk35YkBp0oRSSSAWWkYntq9s11NXVZzNcNjcmB7zo99lg0Gu/9ny5&#10;1UyzksD+7ha+uBfAw50UUkoDpp5eDAy/hTMLczg74MKApQaDXBVVsyu8xnwJzao48sgm0/D7cwiH&#10;K6irHxX2ANZeOLrH1OCSbocRep2or90F1+Akursi6Nevq5++lmEm5VQe8aVtJLrdyM53w2Ezwvy1&#10;RUupJdq3hUIyiMz2DWws3cLi/j78ybwaxFNRF8TccHm96B3pgddth8Mq+kq+ULuBWrmASi6FRCqD&#10;g1gW+eLLbezRbpTQqmYQDm7g1p0l3Hjgx85BHKlsZwnTaBX18/TB6/Wgx+eAwyLT6otebtTVT58X&#10;0nGkIwfI5PPIZNVkNh1yhU0ujukPv/56yep/NeJPNU5EDSyqIp8Ow//wDgylHAqBkDiPvLodQMNs&#10;g8Xuht1mg9NqwtTEBPpdVpirCeS3NxBeuoHbor3v++MIJmTMi1z66oXH58HgmA8etxU2s0ENgGk1&#10;qijn4sjJT85ni0gUGqgWymqszO76Lqy/XRYdaIDzrWHoum0wy+0fKjkoKT8iop2WD0JYj6cQEyWU&#10;9KIcqxcejxeDfT64HRZYTXroxXNEQVDKeZRE/yTTWYQTOZSrZdF0ZbSD+6gbltFrtyEy6YHTaYFd&#10;bpPyPZVjOIqbaYv2aFXFn4qaCebxdSBetyL+LlMTffu4i9dP3RJJC73BIMaRaAOPC26tHiaNVh1/&#10;R/NWS1z/LXFNlEoVZHIKavWXC29oi+uiWSmgWikjLy6G0mFMkMnjhG1wCn1nxzHS7UK3tTPfPuVE&#10;IS8cvcUDffcU+kc2MTdpRioHpFJyITov+nUThew4wum8OnZdDp1MBYJaKSPmMko3kwAAIABJREFU&#10;gzxqYjwchSK5XA7Mzk5ienIEPV4HrM9KFaDRQaPXwepwo294AP3DfbBYNx/9uCW3mRL1qdWa6tev&#10;jCxXZ4HO6IDF4YLTq1ezbum0R+fZUo9auYxSKotKparOsS8SanWc3LqjXUkiJ6779UwB63lFnadN&#10;Dgecg2cwfmEBZ8d6MeW1wml4VrilBlqjXfSl6MPZCv7wjxQMjS+gIdqjbR8CBicwN+aA1/b4VxAy&#10;q1ir2VQPHMscpDfq4fDZ4eqyw2LWH8uU8tXmET+ziMdYxLwnvnbg67/gaB+20rfrlc6r1Mo5JPc3&#10;EN/fRF7cWxT1/iP6xTmOs3NnsDA/gV7fc8aRTgebbxijF38fbxl6UBkoYD5eU0sYnJzDZJ9X1KWT&#10;naOtBk7kxNgVhwz0OnwZu92KqakxnJkZPyXjtq0GqTVrCkoFBeVivRP4JPoGvinYJ2YxMdSNya7O&#10;+Pn62XY2GNMZrNA5++Du7sPAgBm9PWIMimtbnWfFa7drNTSbLXV7u+Nn2xTvucq5JMrZlKiPDLzq&#10;ZN4x6AfFezAxjmw6deugb+/F6jndbYX7qfWUxJyqN4trqwfOLtEnA1b09wHrsp6Vtkynh7aiiHo2&#10;1dvMj+H2QkRERERERD8+DDAhIiKiU03+gl5+jl0GmbxUqgB1S5UsMvshrH2ygeBeGLVj2zvI4Aer&#10;yQiH1wXvsAa+rRi69A+QQecTyeV4AbVcEPHhAWSVCXg1Gujb7a8trB1l9KjkY4jvPEA2uo9mXYao&#10;yE8De+B1dOHsSBdGehwwPmUbmEY5iWpsEX6/H7+8n0YgXEW51sKoKPf8H/wE85dnMeIyw9Vsoy3a&#10;oPWa40vECUOcMDKJDNa2GghGoGbxgKcX6H8L1t5Z9Hvt8Np06uK+1uqErncM3e5NjOkMkJ/Tlgug&#10;inh+I7+J9HAfkqU5eLwaGOXjv9LFMrhEo2kgG97Cxme/wMryHtYqJTWdfGexrRMo4es/izc/fBNn&#10;Zgcx2uuEwyD6RZxrIRYQ/bKCe0sbyJeqKFVfLsCkVcujkdtEQLzGf7u+geXNMEqVx8u3FmcXeibf&#10;xNmzZ/DWuREMiX52WrVoy8wD6RiCq/exej2P9d0yqo1jASadRBqdIW1/dvnyx/INu048QSOekI6X&#10;UPryAJpWE61KRW0DeZhFO7uGpjHY34/xXg8mZmYw0e2AtbSL1Po/YfXeIq6vZ7Edg3oeUJdix9Ez&#10;cAZX/sUCZmd6MSD6zaxRRBenENu+g+27WVHfIsrK4y2A4sEkCh/dg6ZswviYF06vrZMhopBBfm8J&#10;4YNNbCglBA6rCKMoxyXKmZ3DlXcXMDPagz63BRZtS1xoZXVLlvDuEh4ub6JQUtRMB1I1nUa8tIRQ&#10;lwcHV86gq88Lk1zL/Z7KeRxgUkerVRJHRa72Pu6YurgI5XZa5VYn2OQHT0Z3mWB1ezE4NY6i2QGX&#10;wYq6Vq+Gyh0tlDYUcd1WQghHEqgqjZcOMJFbltWrVXXbsnbr8dKppceO3itj6L80AK/TpM6eJ35o&#10;X2sGTD3wdHuxMG9AVFxLqzIpgyKj8PxizE4jlMkhlqth2GKCsdVAS4yDlsyg0n5crsdhwsKEDzPD&#10;bnHdPj2k5Tid0Qirx6e2k87w/Md/W1qdGXrrAJzdMxid8qLtVmA1yGwMR/cS2f41FOJxhMXYTlSq&#10;ahaPlw4wEfesZj6OjDhWxNer6Gy7Yxf3x6G35zH5zrw6r/Y8I5PIIzorYB3GyKwL/949iVyuIOab&#10;pjgfeVGJNnaJ1/M8NaLuCRpxv9UdBtI8N7hUPFY+XsYPyLny+Lh5NcElR6/URLWcRSywjnhgA4qc&#10;GNWtnUbgsk/h3PQwzos+cr/ANjMW9wAGL/wZnGO/h/H3xH2qXFenEZOcx/uG4DJrYREN3ZDzvBy3&#10;9Yq8eB49X47VuVGvepyKcXvU0F+NhrCL9pmag0nMyz2+zvgxnNidou00FhhsZnhGtPAMi6ldTtXP&#10;2QNKBnyU0wmU0nE0avIdhpxBJmDQT4q+EW1qf0UBJi9Yzz7T8+opoyXNMFgscA3q4BsV9/AdfHep&#10;d4iIiIiIiIheMQaYEBER0anWbDWh1CpQlApq1SaqTc2j3+1rHi0byd/kt9VPQDdqZfG4AnLhfaQC&#10;21i+fhf3wmkESrXOQrSaLsIGu9WHoV4XenqcMHvM8HX7MDukR0U8qJQDyrU0arUV5PN9iOUvwOOx&#10;wWKUi15Pnl+7JZ7QLiGfymFvI49Y6DCjh8UFOKZg7x3CUJcNXTb5yfNjKw4y1XqrjGRwF9tf3sHa&#10;PT8iiTIKOh/QN4juqXO4uDCK6WEPHCYd5O49dbWWLxlo84rVy1nU4ltIxMMIFOtI1DqLmXaXC+6J&#10;KQwMDMBjNsAi10/acksAC/TWHni73Jgc1SEtKhHJyICFHJr1LeQy4wgk8nC5rHA4RRt9ZRFILq6h&#10;lkQkEsbNjRhWQnlk5XYwaj9a4eudwMj0JcxfPIs335jG+EgXet1WWPSipZoKyl7Rxx43jHYvDBYr&#10;Vjb3sBmII1983vY4ncw01XwCaf89hLeWEI2lkDvMgGJ0+GDtHsHEzAIuXXoL8zNjmBnrQZfbDKtJ&#10;i7Ychz098FiNcNt08KyswrLsx14sj3gJUGNU5EBu4MTVT82jo7Oq1ag3xCFXoWT9vfCKMoanBjAw&#10;Moz+oVH0iXHc57aj2+eAz1ZFJhrB2nIQK+sJRDM1lGoymsWHnv5pTMxdwvlLM3jz8ihGhzzwOcww&#10;iFHWqvXAZ9fBa9PA3rUq6rqDrWAGB6LzSkoOdWUNkagPm+E5OLudsHoM0MnAgUoJ1WoFpVYLR61r&#10;9/jgW7iEsxfP4/y5cUwNeNStaIwy8KOhoOhzi3N1w2R2iL/XsL4Twl6igmK1hFYjiGI+jESuhEy5&#10;iW4xNr6vco4inXQmJyy+KQxOavFmeRLDmZo672isw9C4JnFhygeXxfDD3ylHIyMHXPD2T+HcBz9F&#10;T6aIgt6Epkan/g/jowwmlagaGHZ/cR3hWBW5wssFbEkywKN9+M8RmbHC5rbA5jTDKCbZ5y7Ra3Tq&#10;Aq1JXNNdPis8bhP0BjlDdkKumq0qlHpTDejqJMYQvabpHB0yMM0Fs7EXPW6HurWX8VlZII4Xi87Q&#10;0KgZXx5/X16d9cPjVWYc0Iv7iH1gHmPw4ANfCfOlBkw63bEMJk211PTeOrbqSawjBXGJovKcBfmv&#10;ataqKKdiyCfFoVTVQEDJajNhaKwXI+Jw2c3Qyewv4rH1Wl20r/i62YKME2rLTDcyIERvgMEs+kJc&#10;N70DZnT3iutVPKbZOsw8IzPkmB5vQ6XT62G22dVDq3/8q4lSuYqdYBxD+3Fc6u5F3a1Xx8RXe6hV&#10;U9AoxZDNxLArzktuWaNu/iI7SZYj7p1anebb7zDSFuOqXUS1kENsN4/oXhlV2UgmK+AcgWVgDANd&#10;LvQ7dDBrRbsoNShV8Z5DtpFMcnSYnUWr1Yt6GmEQdTVZu+GweGHy1MWc3lSDR2VGFp3JombB0ouT&#10;bsgsJk+MtU7GFKOhH11OJ3xO4+kYt/J1Rd10WoO4K2txtKmgwWyErccn7lM+2C1GNbPY8+fJTsCQ&#10;TiePzksfOR4w1D72nbpSFO/B9lFIBcX4FPdHo1O8zeuGxukR9wwxF6TCCJWKck8gKDLgSQ0K7IxX&#10;vakzj1jtdtgsJtjEuHnmdjovWE/TC9YTR/XUqwmknnBUVyIiIiIiIqLTiAEmREREdKo1GjVUqkWU&#10;ywWUSya0DVp1CVFd5JXbpxwtwcsFnFYT5XwU+VQAWzfuYenjL7ERimEjX4T8XHtnKVR+srUfLvv/&#10;z957Pcl1ZGmevxA3tNaRkVohBRIaoB52sXtKtJidmba1nac126f9m9psbR/WdmZtqre7y7Z1qakq&#10;kiABEBpIjdQqtNZq3W9kQoskQbDBqvuRTgYi44a7Hz9+/CbOd78TYSzmJRr2oDgdBIIeTo8byFdg&#10;XbRKS2pkFCjXh9jNlQn5vYQ8ekxPS2zI8hmtDLlkkdWlDvs7qsI5BP0wMIstOkzEbcVr0ffKdTy8&#10;TnTSTLC3usxn/3CF++t71OQT0eETMPpHBCfOc248xGjIitmg+zcVLXkc9WKO3NYS8eQOu81mrzyL&#10;aGGPk8nJIQZjQVyKEVO3V9pFp7eI5scTcDF+wsBODRSZmGtJPfiKsPckD/YzBH1uBu12rE+pvEgl&#10;kHZug+2DOJ9ttNhMHJIz1HUMER06xQ/+4485e2qUcWErj82oliLq5Wrs2KwuvKFB/JEok4NOfndZ&#10;ltMov5JgotP1nliv5OJs37/Cwcp9GpVH11i8UUJznzB38Rw/eXecsagHq2JQlXHU3K/FRtfuxeXz&#10;MTg1Jsb5Ka52Gltb+FTzaA6vAzn/ASKD5/j4zz/i1MkhRgIO3FaTOn9jO4++vkcqu8/t+znur1Yp&#10;1eWcPKJN0z96iT/7Lx9yeq6PmFPBIcvJGHTqvup2HThkSYWREwT7vyBk+zu+UOoUqiW1BIlUiMiV&#10;IyzuJPGFQwzanDjk9us8W8HJEwwyc+kdzpw9yeywjT7Rl0yO63U9Qphd9BPoG8bjtBMhjt9YEd/d&#10;pFSTJJo49UaCtNi/2VKDls2E4Tvq5+jxc8UewBG7wLh5AtNAk0qtLXyrg97iQe/oIxzyEXTJcXW/&#10;3wQTvZizzot/wMY5/6hKHGgfJkAlHhJMSlt00hHM4o3Pvtpi5yD/9frp8QyeYQoYRD9msV6KumbH&#10;sWSvcI+iWLA7xD63WzEYJNniEf2Qh8V9euV/ZGIY/REVSCr4DGMyDOCy2oT/i75fKs3Rg1rSpdUU&#10;rdFzxEPIV43D9m0mhRWbB/fQWWx9J+lvthHL0pvRQxvJObeIzwe4k7uGsbLCjogvya9JMJGKMqXk&#10;gdrk6yNYLSZiEQ8xGd8sCm0x71opT6lYJFesiv3QI1B0dQaVOCGJIk6vB6fDitNkxSLPru4RlahH&#10;HNDrH2mSSDUNm9urNuNjyhq5YoXbi1s4w1v8u0knEyLeSUrdMwSTepl6YoOkaPfqlYfKKyo7w6ag&#10;E814SFh6rf0pS+6J2F0r5Dl40CS+dqjq5LKJMDyIaXAQn9sm4kobU7tGU9yv5NN5CuWqiPVdtUyQ&#10;Ol+jBZMkDTmdeLw2YVMzVpOIHY/bSKq2qKos9PafZB+oDAT5huiPQTGnQRxWJ06L4e3wW7m/jGaM&#10;wgecYvxHpYos4l4g5HUS9jrEPI3HIPr0aBVS3ajd6MpqNDwmOPQcAZHeOd1sFMR934aw+ZZKfsIc&#10;EDclXro+m7hFE+uwVSa7s0s2nRVxvy7WrquOULHYsXt8eEIRIrF+IkEfUY/+JQSTb2ue9GYh5tkR&#10;Y2k3nhTIenyeb8u9nwYNGjRo0KBBgwYNGjRo0PA4NIKJBg0aNGjQoOGtRja+y9KV/0Ft3ceOU1GT&#10;KfLv4XsEky48TjDptqlXslSKSfYWH7C5scN+qfKw7I2E1R/AETlNbGKMoYCNgN2EwajH5QsxPDnB&#10;UhqU7SRUe8/15kt51nZyRDxexhx2WVvnifG162XahV0yuTQbpRbxeq8vl9uJb3yIWCyEy2zsPdGq&#10;Zgo6atmXUnqb7OaXrC7eYH4/yW5RR4Mg0dAYwxdPcWZ6iLDbgk3Roxdz+3qFKN4E2mLcTUrZJDuL&#10;q8S3Dyg3m2KuPUUYjyvExHCIfqkI85DgIZMj8hFkM3av+NmJaQIpPca1OL2UVot0Lsf9lQPCXi8n&#10;I1ZsZsMTyUCZqKsktimkEyohoHy4kFZ/EHtwjsG5OaYm+xmNefFZdVieWB7xXQbhM2YrxtAAdqXB&#10;dKbAxeUFTM00O8Ixyi8QYJClUXTdMiUxvq3VHHtbZXp5V/nMsgevd4zZ2RlOzozSH/GppTZ03e4T&#10;fSP6NpoMWB1W+keTNC+cI9cycr+wB5XKa62GJxggOnqes5cucHp2ksnhACG7UbW9ardcimp2g3xy&#10;i718mWS1o/qlO+glPDrH3LsnmZqIMiDLCem7T8n5i18RjApmm53I8LTYC/vkK0Y2Nu7TEvbIi3Ur&#10;lnKsbsTpi/RRjFkxSx9tt+h02k8oU3TlE/ylsljHGq2OjY7eoCbvjnKi8glymTQNRocwnrxIWe8l&#10;Z0uyn+0lufumJun3OnBJ0oy+p37R+Q76ebiKJjtmzwABcwiTr6sSL/Qy9ihm9GYnNpsFi1jj7zW5&#10;RIVeTZ4q8ul9s/2Fn+qYCmKdHTjsFjVx/7WhxunOk1ljegoPbamGIVq3e5yUqry+TVPEoFKpQUUE&#10;hvZjpYrUhLr6fV31teII4Bq6xPQlL//BcJr9tCQzRJg6M8dY2I3bpOPlQhC9/qrFNPGVefZWF6mW&#10;ig9/Ksuf+ZwWvA6LeP3aehkPIRUtjAYHRksv8jyLnoJJ0+vE7TAiluXpI+pY6LbbtGoVWvWKurd6&#10;RAY/Jn0En9JCKaywtr/OcjbOTqJIOl+lVK1Tb/RILyrBRIzVZLGIeOfA7Q8Rio0QjUYZ6vMJ21hV&#10;9YqnuRB6k3jf24cv2Mek10LcAftiS5ZKWUqyTJf48794K+Szo0yJsyUsbKwqdrRqNIoZ4luLLNy+&#10;zBc37rJezVOWAk3iepdUXhkLMSua12F+pnTO14ecZIN2q0m11hGtZ3mL1YSn30PAr6eVXWH1xn0R&#10;J3eJx9OUimUq1QaNzuMEE5M4E+xYbB4cDr+IR8I+44NExRki70VspicXz2j14uw/x9h5Kz/hFCf2&#10;5PdEGBZn6dSAH+/b4rc6Sd4S6x4V5+KPfoJ+aJJBMdRKaATfqSmmR3347a8uzdNt1mhX98ik9rgX&#10;r3JP3I8V5Bkt47fZi9HhEfcICjbDkS/1KDKtepVCokoxUZOuIaZcEof7Gun1Npd/vcq68It8KkWx&#10;IEmSTRotaUeDWAsLZrsTh7i/84p7w2C0n+jgOIMDMcb7xZq4rerZ+HBVvq15tuqqGlQ+tcN8vMxt&#10;ccuZkeOWRCKzG73Tp5KP7PIo/v4fLho0aNCgQYMGDRo0aNCg4fcQGsFEgwYNGjRo0PBWI7n1gELq&#10;gPtGIyaD7hWJ3C7dTltNQDelFHqlxlHRhCM4ImH637/E8Nwkg14zPpN8ulnB7okQmzxDYLuN0SRV&#10;GnpMhlyxxspmmuFQgGbsSBD9EdrVIrXkFulCkg3Rb+KwP5/XzsxkjOGYD5tieKhwIMklOl2L3P4q&#10;K5/9PYv3N1itlkkSENcNMdw3wV98cIJT42FcFqNKLnkb8guSXKLTVShkkqzdW+dgM06zLm3kQyrC&#10;eJxRJgb89AXtqoLGI+jpdnXCvn30Tb6Df0Mm7aXqQY/Zkc6UKC7sMhQNUZwL4dWZnphzo1KicLBF&#10;WfQr1/UIjkiE6PmLDJ+bYyTiImTTvTQRY7R6MJhnGR7d5+NpG0oVCrUXE0zoNOi2c5TyBbbWW+zv&#10;gjpd9ZnlEQLeSS6cHGV2PITTaniKXPJEz2L+dtyBYabe/ZCdqgHrfFE49usRTAL9YS79+AMuivlP&#10;DzsJOpQnSjA1Knnye8ukExukGzVVwUem4vz9Ps7/+BRnz0/SH7Dh0nefSfr2INdN7AtfP4Pn/ohs&#10;RseDz3aokFPL0hSKVWrrBwz1pyicCeKS5Xs6TTrqI+ePbFErFkmvbZAI+Ej3WfA4TOo4DU+pVFg8&#10;YcLT73PKdwLLkHzy/1BvyB/BGwsQtBvU/d+UBJPvoJ+HVlAsmJzCtvYujs5jlBZVYcCgqjE8Klfy&#10;+w9JBGmKGNvqtI5JBHkK8pq2WjPkifXriD/XGyJuN9tfg2DSoFarkEqUhH/K0mRPEkzabXkWSBpA&#10;F7M7hu/ED7nU/xET71fFXpafVbA57Lj8bqzKqxK5sr865fw+a7evsHbrGuVc9eFPpYJB1GOnTy2l&#10;9l3+it1TcHhdrYPu0b5qH0lGSKbGJEp3CHenQnvvCjcv/x3L9+a5Ls7IvVxHXbPOw7XqET11eqlQ&#10;YsDdN87AuR9y9tK7/OiDGWZsVty65xNMFN8AwfAA54M2im6oiumUKinY+Iytepz/R5wBC1tp/tP5&#10;YU4P+XDbxWJVMhS27nPrxnX+7hefc2tjjby51hNoSotTyW3lnZMx3pvtJ+SyfUslrGRpJ+H74r9H&#10;lc3sVqM44x1E3XUqu9e5trPI3/7iFvMr+8LNezZS/zk0k+4wbuj04jwyDDAye45P/ucf8u67Zk7H&#10;9M8QTEwOcSaO/4Azfe8wdLFKtS7XRsFis6l++5jY0gvH/N34rVgTnQvfyByX/tcYJ6tVymIdW4pV&#10;xE4PNjFej/XVzKdOo0QzvcbB7hqfb5X54uBQ7ctkBlcQo0ectzYLTtPRfu3Nr1VrUEp0KIobsKaU&#10;sKllIX6dvexd/mHJqJJw2q1WLyZ0uw/LZqnrIfzVYJRkVCOO6CSBUz/iwrvv8pefzGBzWnE8QYz6&#10;dubZbYl708wm6d0Vrm4V+N3e4TwlkcYZwOgN47BbcYl5vpquokGDBg0aNGjQoEGDBg0aNHz30Agm&#10;GjRo0KBBg4a3Gs1aVW3fHD2FDV84SHgwytjpS5y4OMHcSAC31XiYnNGh2D04YhME/Hv0G+6r9AdJ&#10;gyinyuze2SUeCFCc9eFEUf/Cv0cW6VIvpshs3icb36TcbNBUn/x2qiV4xlXChQOzUf9IkaOcpVnY&#10;YXN1hS/u7TO/XSAvOrOHQwSGzjMjn4KNeYg6TZj0xyOXfBcy6p1GmW5jn0Q6wZ39EhvZBg1VVkWS&#10;boJirE416WPWNWnUunSlXMuhbeUs2sJuemcQg82tJnSO0CwkaG58RWbXzkFhGJfdgl9BLW2i2rea&#10;I5vcoJRPqAoZaoJHrKnHE2BktI/hwQAum6I+Hf9S6I3oDXZcvjAj45NsJquYZb2d/PNL5XTbDbrV&#10;PMVyka1Km/16r/SC0eHEFBjGNzxEf9BFyKGo6/Ri9GqCKFY3xvAokdg2U2ELtQwkyvC1PdvoEkYO&#10;4wpNMjYeY3jAg/sJUkTPbq1GlVImJeyWpd5qPlTAaXSb5DpFkqUkB3vCFy365/vO0ZvdkphBiWS5&#10;RardUYkqchXa5QrVnT1K+wkK5THqNjOKw4PZ5hR2frS+tWKaxIObzHezkFtgKRrE5/Xjc7vwuhw4&#10;bFYsVgsWo078X8wr4mHMWqXR7JGJjFY7ZqcNmyxhotfRUUxYnG++n4erpxN7V5Y9+gaqEL+v6B4m&#10;aL9JzNEZFWFrJ1az2IvCqFIrRe7AejZHen6B/UiAvdmAStBzGl+cPO82K3TrcZKJONc3q9w/6FB+&#10;rCxMtd7iIFchWajRaJnR20UzmnFZOtg9j0gsshyJ9CPJQ3pxrO3SEHG7nFhk7e5XfHF3m+vrRbKy&#10;1Neh0ofdMsRQyCdaT4Xpu8frnABdOp0W9brYD6L1FEzkqZImm17i5uUSm7YcB/fusb25zYMUZF7B&#10;j8uWmxQ7VmoV8Z35MnunTnBhNsxAyIHpcUUIvQmdyYdXnL2nf/BHVMSf458tUdlKU2rnqYvYn1iw&#10;Ml9O4E6E2Qg5sVmEY9QLVJJbrG+usXCwQ6JaUnk2FkcI9+lZJs9+xIWZEU72OdRz/rXJJdImzTpt&#10;ccbXOh01bksrNUpZcg+us1pZo63foxjf4v7COlv72Vd8oSwuV6DerWHy1qiWd6levMDUyAB9LgXn&#10;oQ/ppAqW1YPT4sbmbou16Sn/vH1+2zvnjBYHzqgVR7fT45FJ3Rixz2XZq5dW8unUxZ4ukttZZeXz&#10;L/nq05ts7eZ66iUCVhGb/ZP9DJ3ox+8SY9Ud/kWWrCvTror7hAqpjDijhNkbar0fEdcbRfV1WriG&#10;LGsjlUEsVhteecvSqpPN5qnVnqwlla10yLZsYrnr4kxtk8yf4NKYj35xUY+k9LrzbNJtFSkerIl5&#10;XuPKZ9eEDyfVe0AJszhHfWPivmZ6kICIgXad9hd2GjRo0KBBgwYNGjRo0KDh7YT2+6oGDRo0aNCg&#10;4fccMoUZJTx4jnd++D7n5kY5PR7rJSkeYyUYrC4swWEC7iXGDYqaQJI5tEqiSCO/TWKgj1x9FJ9O&#10;h7HbxXhIgKgWksTXbpE72KStPjobFG0Itz3GWMxL1GdFeezR+EY+QWHjK1aWVvjtUp3teK8aT3Qo&#10;ytkfv8/JM5MMuM14DC9SlngS3cfam0SnXqSV3WI/leRGqsVmCdSHqVUCjx9914apI1kYZaqdDo2j&#10;ykU6fS/5IiXpjVZaikW899jESnvq08alXT+72Q/wezy4xcRNRmnfNvV6jmx6nVIx3nu6Xn2y3ovX&#10;6Wei38dgxIHVfJxbWp2qpGJx+AmPSqWaOiazzLS9gGDSbNAu5SlUimy3WxzQI1aYPQ6cMyP4JmIE&#10;nBbcUsL+OMZXbOiNfQQDIc7GTDSSqOV+vjbBxOQH1zns/pMMhDxEPb3ySw9nqespGrSaNUqFPJVi&#10;iXbrUYElOZ/l3XUUpYUtYSBg0j2foCTf6EirVdHr8yzu7LNYa7DLobZPRdhud5fGflxVAak5LDi8&#10;YazugJjno2eu5f5o1q6Q27nJ4hUFdyiGb3CK4aEhpoZjxCJB/IEAPo9bJYJYHE7Cjs5h+SsBmUjV&#10;95RCpFCI0WzF/h30o+HNQK+YMTl92O1ufAYjLnr7qpJM0rhylU2vh7UPZwhEA5htYtu8IOfdbYh4&#10;lNtgd2+X363Wubl7WNXsEKV6k81kib1smXrT8ah/sbi6p1RtVDWaF464txHqIm4n7v6Ohau/4zf3&#10;klzfOuqvp/Rht0wzInxsJGLGbnobNKeOi978JHlPqsHUalVV5UFYULRl4nvr/PwfTBj0bZrVEiIs&#10;Um+94isFaoUU8fnPyO3FWbxfYuXDOg7PJTwBB+7nKEJ4YlOc/o8KHU+AlbX/SmorzQ5SiSkH2zdJ&#10;xOf55V0R64y9PSoJH51Wg7q+Ttla7x3z4qM23wBDH/0vzH30MedmokwFTJiPc5C+CpLY0ajRblSp&#10;iL7lvYG0UiVzwMaX/8qecNSbIjLKMZUq9Vd9G71z54DMQZYr/zxPYn9fRFggAAAgAElEQVSFvM5J&#10;SfHy0YjzIcHkCNJnDQaD2h578+3zW5XxIhW9xFj1R0Qi3dG/Lx5tu0a3ukfiwT1+97Pf8unlW6SK&#10;j05Hh8fG+OlBTpweICheWzj8PkkkaVaoVyoksm0SeWHZ59UTFOcv7gHsAS8j8hatmqXRaD5DMGmW&#10;UhRWPmO+lGUrZ2QzI85I5wxhr/WQWvJ681SV0aoH5Lbn+fKfPuVXv7jM/mPztNotjM7GmDk/TNjv&#10;VOm736dookGDBg0aNGjQoEGDBg0a/nCgEUw0aNCgQYMGDW833EHwD9DnsTHmUtRkUeclCf3e0/Vd&#10;VSVDPv2rmPxYzBFGTkwwfXaakX4fEY8Vy1OZS53Bis4Swhf0MzFuJ901sZVqUm1kaDTuUyiEiRfm&#10;8HptWGVZHZ185FSWjMmxtVwguVulJRM3Ljf4xrH1x4i4LXgt8rNiwK2K+oTuweYq9z6/zd17G8Sz&#10;dRrWMNb+QQamT3N+doCJfjcOk+GZcg26x9rzfvB0zvTbhCQt1AoZ8uvzpPe2yFUbahmDHmQicpv9&#10;bSOXf5lh0WXG1On2xqNT9TREk/r0RXTtNHfurVOtPlaXpt1QWy6bZXkzg8/hZsBiO7xL7dBuNqmV&#10;ajTFNWrlBvUHNsyKDY/dgstqxKA//uQNihmL04vJ7hJr/uJbYbVkRLtOq92kLvzpaMQGk4LV7cTm&#10;tGMx6lU9leP0rtMbhU2smE0W/DY9brOYyTcgMljsDhxDg4T6+4StLNiFoxieKCnSVcswtZpijYol&#10;VUGgVyakh1ouTXrhJqvxDbpWHQ5Dj2DyrAF6TYcsjVRld2+fVKnCw3ScfGxb2KfbaAgbdXtPhwcn&#10;GRgr8t7prFp6YX0vQ7EifLzaFK3nKfLP2XKDYvqA3I4fv8+Ny+XC6ZAqIzaxfby4vQF8fj/BkB/3&#10;0RwPbWW0iH5CE2+8Hw1vBjqDBaxBPF4fU30KGUmwy8vyUyUazQ22Vu/xP34zTr3WpDMTYcBvx67o&#10;H5Z/6jRFnBUXJFfn2bj+W2787hY7B0WKT+X0uyIGtZuShNDh6Yo7zxBMngepjNCReyhBZn+Vtfkb&#10;3Lr8JVduPODBQYnCYX9On4fo+GlOvnuGkaiXgFmP+XuVET4kpNUrlJIpismMeN3gkD6hKkBk0vJz&#10;kszlwOX1MznaRyjsVeOvPEf13Za4pky1kCaRSLCyGSeTL6lluhqtDYo1Kw8CJr5aiuIQ+/Bk0ELI&#10;/mTsleXP6uLz5UqOgoi5cg+rPBZJIKiL75Kt+Jzhmw+HKtGQilgN8msZ0n0ZckN+yoHuIQHg9Ral&#10;K8Yky+FVREuKsaboKVpJRZN2M/OQpmi0ujCHR4gEQwyG3QRcVlU1ySBtJHy3kouLM3SVZCrDfr5B&#10;Sdi6mSmyvbzGjd/cwtrxMGSbEvHIjM3wpILP98dvj0G0OIQk7DTKaVI7Ynz3rnPz8lW+WFhnJV1A&#10;XW6TC+wxPAOnOTU7zOkJP16HiaMw3W0J+5eF3xbTbEsCZOuItCkdw43HH2J4sp/w4ADe8AAhn4uY&#10;LKNUL7C7vUMqvks5vcfBgfDbnQyZQi++tBLrlPWX2fAaWD7rIxpyExM+63pCKu348+y0xPlUSpON&#10;b/Hg7nXuXr3K53dXWEzmJS9KOI6457H34+g/y8z0KOemAwQ9ZrTjSIMGDRo0aNCgQYMGDRo0vK3Q&#10;CCYaNGjQoEGDhrcb/gE49Qlj41H+04gNr9lAq/NixQ4pIS+bzmhGb7Lhcnnwenw4nTacdgtmkwHT&#10;8zL7egvoFDwhH5OnXGw30ygFKYufRErZl+uD7OZKhPxeQh4dJn2VbjtNPlVkbbHNwQ7q091EvTA7&#10;iXUkRsBhwmXsPd0qySXd0iZbq4v88ld3uL91QKXSwDQ8iOvUjxiePcOFkQD9PrNaUud5kO8+ncyQ&#10;f5aKC2+KYKI7UmrJJTlYukN2Z/1QqeUIMvsobLC8QnzPhNHwvKeq5TttmQ2iWq1TLD1bXyGTrzK/&#10;lqLP5+d8RKyFRV4j1rLZldwcyWU4TBTL21er6MeMRayltJX+pSVqnoTeoMdgMmFQFHQvI6Z0O+Lf&#10;luizLXzt0fcbhLEtikn0a8QgnyB/Onv9QujUsRv0csw6pOjK1+DFPITNbaVvPEJ0KIDLrGDudp+T&#10;hDoi5pSplyt02o/G2MwkKZavsmY0sHv45PXLC/z0mCYN8X1y7V4Eg9WDxTHD2BT8WaWEU+mSK1ZV&#10;osfjaFQKtHdXqMQ31Kf+jQaDWurBoKqH6PGGh4iOnuPE3Bxnzs8yFgugGB4RDAwWD9aQeH9K90b7&#10;0fCGYLCKvR1WiT2nR01kErAhli7XlDFhj+2tu/zjz7wU8k18rnex2kxiXUwP16VdK1JLr7N28xq/&#10;+L//hS/urZAvPhtPpF/LFLOkRXyjJK2IVZIUV0ousXLlb/jiiyv88xf73N/IU3pMKsUT8XLuJ+d4&#10;5+NzDPd5e+oc36S/fzPI/d2iWStTkOWuRGs+VwJCakZE8IfnePdPPuL8xSkm+nzqGWfo1Khl90ht&#10;3OXaVzcoVa6oBBMVzZw4Pm+S3lX48v4cFn+MqNX/GMGkR3CRJa4OFm+zvniH9WL+oWLUKyHP3Nzh&#10;67ZUHMuw+etreMpWlgc9hEMeRjyG11YxkepZzUpexJkCe+L1i8ZndPpxTbzHibPn+fGlceaGAwRs&#10;4p6jUxFzTLK/8hX3PvtrbtzOqEoipcOwVUhkuffLG1jqLk5Nh4kOBgjrXqzg80J8z/y2VS9Sjq+w&#10;/NVlfvbTf+bqjXm28mVkgSF1tGYfhN7BM/oBZ2dHODvmwmN6NNJOs0YzHydfiLMpXm8dXaeWABok&#10;GD3Hx3/+Ce++Ny381UPIZenZtFMXfl4kt7/C3r1P+fLKdUq/vq8STFRUUrD9GcWVLovrpwn3D+OK&#10;6Z8imBwfkkhTTq6xcfsqf//Tf+HTz26wXSipRCV1vJJIEzyHY+Rj5mbGuTjpIaBo9BINGjRo0KBB&#10;gwYNGjRo0PD2QiOYaNCgQYMGDRreavi9HqKTJ5ibGuDEkAWvWY/Ml78or3+kYIJBQW80Y7NZcdjt&#10;KMaeksiL00ySpaHH7vUTPTGJL97AuLgOZflscpN8Kc/aTpaIx8eYw0mnW6Fd2ieTy/Cg1GK/3ksU&#10;eD0OQuMxBvsCqhKJfAJZCpjUy1mqe0vE9zbYSOZIlupqgkpXaVKPl0iubbHiL5OyK6oa/0NI5ohe&#10;zLmwQSt9j5UHm9TrMislDRAnm1xi8eYVyttOvLo2FocPkyeK32Mn4jY/n0zzNdCVZW/EXHPJFKv3&#10;4+xtFWg2Hk9ANtVWrZRF++b9lFIFdm6vs+9zk5v24nCYsEjDdVWux2PrLY3TEm+3v2FpIJ36JLhO&#10;/zy6zmNQKwx0eVouR3qQXDdpgWNzSw77VfsW/+hfQ3FGkiRMNhMms6Im3Z9d3UOryBISYp26zSfZ&#10;WGr+sdXBKAkuZlXlvzeXV/WrN2JXk8Jy9nVZq4au4lMVCexmIxajIracAWdggOGZC1QNbpqOfnb2&#10;k5RLRdFKlEplcoWSmnyulavPLU4ky+0Uqh3x+TS51Br7UyeYnZ0lFvThtxkxG4xizPbvoB+NaPJG&#10;oBM+pLPhDvZz4tx5NgptrPEtKMpyVW3qpQPqm9eZv1Li58oWm+P99IWDuMwdzO0slWyC5N4+S9fv&#10;cXN5i/VMgeeFHalqZJUENEX/tYhcR4oKmf1tthaXWF28wfz8V9xZ3mB1t0Km2EtfO7xBwiPTzF36&#10;iPcvnODMuPAbEbO+f79c9+KFJNK1Og3aneZTcU3OyIInOMTQ9PucvnCBDz44xdz0ADGfU1WQ0ovr&#10;GiU/EZ9DhAUbtXaHsN/KvZV9EpmSCBklyskD1q4tELWFOIjN0R+wYZXBq1agnl1nc+G6mnT/7PoD&#10;9rOlh4pRJpsLezCGzx8g7HXisYszTRIEWjWxTnmyqRS7m+IczhfVfd5qFMUaLrO7bOOzn3vo1sV6&#10;vTfE+IBH7e9pZbCvZSlxELXFPw0eKVodwWDzYg6OMHDiDOff/5ALZ09y8UQfo2FhI3HPYuwKG1Ui&#10;+F0KTksVuydEx3Af+2qSPWGioiz51JAliYIsbJ4hNBLFHraIe5fjedT3xm+lwkq7TrUox7rF9sYD&#10;lhbnuXXjDtfmH7CWyKrKJXWTA+xRAiOnmb74Lh++f4qpfjFW4W/mx75Opxf3eSaP6p9z5y7SscfU&#10;+0O9KYDZOcXY1Ek+ePeM8NcYMY9F2N74aBxiTQKunspcR28lU26Kn3dZ2S2SllIv9bw4G+LcWtjC&#10;FR5l1B0l7HKqRJxXutHhPKUqj5zn3taaOs87t+/y5V2xPvG0Os+a0SoWJYo7Nq3O8533zjI7HCIo&#10;5ml9E/bXoEGDBg0aNGjQoEGDBg0aviV8//4OTIMGDRo0aNDwB4Wo28n7YwOcHR2kL2TEqehemQxX&#10;CSaSRKDTq2oFer2up8RxjP6s7gCh8dN4VsoYlD3xTi89nSvWWNlMMxwK0ozZaDdKNFK7pAtpVttt&#10;9ulRLUIuG+dHI0xGvFiMhocKF7VilvTWIqnENqlWQy0BIKkSjXSWVnGBleI2v84YsJh1NJuPkRcM&#10;UidfEZ/ZppVaZGsvR6Uqx1RXxxbfgau/LrJkMWERFzpiMzgn32NuIobHprw2wYROlW4rSSaRYvF+&#10;np2tKo3Gc4uqvBYqiRyN/ArxWIjUJ+N4uyZMz11oSYeo0uk2aHU6LyUbvRZUgslhe+z726KzartD&#10;TXTc+Qb0ljePw4FLo7S6z2GPSE0HDxaTibC7i1EYWT6z/TzNgudBp6uI1qJrttJxRPCEgzitChbh&#10;ZvquDoMziG/MydnwJGNzKZLxPfZ3ttjb2WVne4+VjR2q9Qb1ZvO5318tZWhulMnuLbF808T6hQ8p&#10;Kh7OKg5sih6z2A9d0Y/pO+hHw5uAjEcmXMFBxt/9hIWsDstXeTgo937cyIhgW2br5jI/W/kFvlg/&#10;wfFpfNYK3sYSuWSGB5tNUqkqlWJZTfQ/b4WNBj1Wi1H4uVGN/8fFkaLCg6tf8POf/pyv7iywVi2R&#10;qNep1B/FPU8oxplP/pIPP/qYj+YGmQibVWWi7y16y0L3GckXWQTMQzB2go//85/y0UcXOR1z0ueR&#10;RA/DYUkpRS39ZXP5cXh8DIUNjEZM/FXpco9gIlDJiLPjy7usmXzsvjfI6ESIoCTaldPk175k6atP&#10;+Ydf3+DK/Z0nlDbMLh/h6UtMz53mnakhxiNutbyYrpohf/CAxVu3+U3lcxbyRVVLq4X0ozUSuy1+&#10;+bd68skmoT4nvj6P2t83XiJ5nZzsC4iJiiuEa/qPmXr/Q/7yhye5dCKCy6JgVYSN1I+bUUw2LHY7&#10;/v4YvtAwxsL/gbmYpNqSBJPeuPOVAPdE7PJvjDDq8BM5JsHke+O3naasY0TpYJmVL3/Ol1dv8K/X&#10;NpjfkATBXgk29SwyeyF8lv5TH/Kf/+J9Pj4/xqDwOalL8kSRGqMVgyNG36iOf/8nQWbmCkgBHqMr&#10;gHdomr5YHyMhu6q0ozxOGtRJQrGYuytG6ISf02aX+O4MQXOJ//7bzR7BRCBbqHDj3ia2wCYfTbqZ&#10;FL6kusKr5ikJJq0S1dQ669d/ztUvr/CvX21wa+WAkpinvINTV0USaYJzBGc+4M/+9H1+9MEMQ2Ke&#10;dr6h8pIGDRo0aNCgQYMGDRo0aNDwHUEjmGjQoEGDBg0a3mrIshUOs4JdNJNJQVHebDLEaHVhDY0Q&#10;8qxxwqCoyYSEaOVUmd07+8QDIUqzQfSlPKWtVbLJPcqtBg1c4lN+PLZ+JiMeYl6ZgHs01k67RatW&#10;odms0+p2Hyb0u808neY6yT2FefG+zGu324+RJmRCy2ikU8vQLqYolBo0H2rztynkEmwudzGLzxnE&#10;he6mE7/vFJE+0V/n9QkQrUqRRnaDpHwCvVDnoNZRE7qKK4DJ10fQ41CfDFYVH47B9NDpOuq4y+k4&#10;+d0tMqUaGan+0sjSkAnk3ABb6RIetxmnU4dBMWK2WVHMJnGt7LlHoJBlkFpt2bpfi+bRlaSUVouO&#10;aC8br1Q40RsVVTFE95jciCQvdYSdu51DBZVjl8nplYLoiDE3q12atZ4yy7cPmZYyYDBZsLo9mJ1O&#10;MQ9JIZG3/U6C0SFGp2foj7iJObuILaUm6Y8/lJqwR5muEqRrmWJ4dICo26KqA8g8vl4qB1kVXIoZ&#10;u8OB0+XG6wsQjg4yMJJh6ESSif0ExWJJ+HGTRrVMrZwnk8oQ30tSrNSoi73SqJUpF2B9fQfT7R3M&#10;5gADjhBOqZggywJ9R/18jykDbyl6Sj5Gmw9H3ykm5mr86R+XCLnusbKyTaYg1qnTUss71UpQqlbJ&#10;lKs4THUcrR0q4uf7KajWHOJ7pLKFncEhk1o6J7m5R/FQscZkMuLz2HC7LCJ8viQdLPqS5TJKmQOy&#10;camosMry8jL3bt7nxv0lHuwm1DIWFaMNzH58/SHGRmLMnjnLhQ8ucnp6iH4xBvs3LJ3xtkDm2/VS&#10;1UjySR6bisHuxhyaIzx7gZPTY8yOBAnbDWK+T+0MvYg5igl3sE/EgjmmU2nODNyltM+hQkeTujjr&#10;qvkClbp4LeJnW9i9nj5g/cpdlj6/x/ZmUqx/j9ApiZ7+oROMTJ/m7PmLzE5PMjUQIuoVthZj1DWK&#10;lGMhfG7hRxYHQzfvcu/eCpuJDFmED9TjNJJ32d1xs7x9kuhYBJvfjM36TYljUi1KngXGp+Snegov&#10;bneUkydnOH92honBEBHhe88oXUgbGT2YrGaiwynmzp4mXShyRxqpIIk4VRGryuJljaI451utl0Tl&#10;Q4WMSiFJenftrffbdqNCXdy/pPa2WF9aYnXhLsuLN7m3vMbSeppEtleaxur0EYmNERqdIzZ1kbNn&#10;T3Fpqo/hgA3hds8SOwxmcQ74hd+ZmJwR1w7VkfxXo82JIxTF5XLhNeuwPHNhLw5JlTuTaN7IABMn&#10;T5NKZRm5kRX3fDny4hP1VlvElJramq32K+81juaZS+6r83ywcF/M8wb3l5ZZWMtwkOoRrsxifMHY&#10;OKHhGXWes6fO8N7sAKNBO47nzVODBg0aNGjQoEGDBg0aNGh4y6ARTDRo0KBBgwYNbzU63S4tNRl1&#10;VCflzaZ89RYHelM/UWeAcwajSgSRiYZKokQjv0NqoJ9CXYynmCOzsUQ+vkNbVUkIi3YSl3WMkYCT&#10;iEtBOVaWQBVKp1DQUa0+Sl885CzoDuupdFp02021fM7jeadKsUi9WkWv6xE8/J4JmrL8R7On7vG6&#10;aJTyFLbXiKcOWG81VbKN5LfYfH24Zj/i5OQA/27ci8csJtt5NU1BkkT0+jp7d67y4NMUC9s1SvKh&#10;5k5W/LRMvjLOerxIyOdmwGbEoJixOh2YrFZ0+kc6G9Ivmq0eyaTbPX6STCWY1BvqmnVfwvCQBBOD&#10;oqBXlCcTiuIaXbv1iGDCcT2yR6xpN9tq4rxRUavYvAFIWwjfE37sCIWw+/bFHKR/ymeiB+gfvcSP&#10;/8uPODnVR0Tpqom3r+cmh7IuOiNdnQWzWZahMqE8pRCkMygY9E6cfitWd4jwYItWq02z2aDZqFGr&#10;VKiUi+TTe6T31li4fZ+rxTKbldrDEkQS6XSFGze3cTsjvDvhJeqzHqYGv9t+NHy70Jvc6DxWpuYM&#10;/G8idoyJ13+dyXO/UH5iXRqlArmNFQrCvwzdhhpiegQ7j2gzRPui/NEnbhqZDW7ki2yWq+r1FrOR&#10;gN+OV3yv8jIVp05DdJInt32bpas/54ur1/nlrQRLW3kqh4oKaneKA9yThGcu8sP/8BEfXJxmMuYn&#10;7LFjUb7f5BIJGeLEcae2x8Od4vbjOvku0bPvMjEQZMRlQHmJIoze7MAcmiQyuMelISfVTQ4VOmTc&#10;kDG3qSpPtcRZ1jUUKCb2WPrdIsu/W6VYeVR4xhHoY/zD/4n3P/yIn5zuZyomVZcUlXCqdt/14gtG&#10;CfcPMTM3zqlPB/jHv/ophkSGJeSJKs/VZYpVH8vbe0S3xxi0Ggh+Q4KJpJfoMfZIJk9EhZ7Ci88d&#10;5dLcKO/MDRB0Ky8poyJ/YsPpjTF5/iJ7wscci5dhu0c86HbE/Y44I1rNzsuP00MlkOL+Akuf/eyt&#10;99tmrUjxYJHFK1/w93/zK766s8RBrUK21qBSf8iYxeGLMH7px1x8/0M+vjDO9EiIgN2ikkue53ay&#10;RI5OxBKbz0m/M6zeJ6pnst6gEkQNBh3HqXZmdrgJjp9iaCfDuOMeUrtOnpr1bzjPtTs3+f/+319x&#10;+cpddZ7pWu2JeUoizejZH3Dug0/4+OIEpyaiBBwWnHIPaoeOBg0aNGjQoEGDBg0aNGj4HkAjmGjQ&#10;oEGDBg0a3nJ06T5M5X8H0JnRGb14giHGT/axa6hzb79AqZGh0ZinkPNxkBnCsp0kNZ8kvV1UE0Jm&#10;rxtbaJzAYB9Bh0kt5WPQPRqzwWjDZA/jD5cZG7fhKzeefBD6hePRqSom7XKWVi5BodogW5fVT2Ri&#10;y4LV4cDrd2E26VGEjbzREAGXRSV8vF6ioq2WQimLPndXFojvblNuNB6Wo3B7fYyfmGZ6epjpUSdu&#10;STDpvrpejU7XFtNp4mnmsKYXKHS6LEkJCakoQot0PsvdB3GCHiezQT9Gs0zG+cU8U+I6+ZSzTEIW&#10;yZdybOxliYRL9JvEZ4yvuq3tqmWS6pUcmb1l8vENWvXaiz8u1WusTuxmO1G9QX0aXBKNWsUylY1t&#10;igN9ZMtRSm07tmOUXui2anSbSbKFDEvZJuslqL4BgknP/HqVmGN3ObE47BjUci9y5Qp0DTU6JguK&#10;w4vX1Ss59XJ0en6QyZDZ2SNfLpOXJB2jA6MlgE/4fUysfbdRoJ6Ji/kViBdr1LtW9Caf+vOBqEuM&#10;xaEqgsgB6roygdqgXqtSDngJi3V22j24HU4W51dZWNrgIF9SU8TNcpWm2GuFvYzw/Tr5Yg597oDi&#10;G+2nSbUDdp1WpuCNQW9EJ5rDF2XwxBku1IxUWy5ObO5wUCqSK1coSZWZRotmW2ba9cIPDSgWm/r0&#10;v8M5hNs9w/iAmdMTOTaX9rmh6NWEsPppSZiQyWWD/rlxttMo065kONhaZ2V+gaV713mwfF1VVFje&#10;LBPP9SKdze0jOjBGaHCKyNBJZmdP8sGFk0yPRAjajd975ZKehxtRTA7c/ghuX1i8lpGuFxttditD&#10;I32MjMTwuWxYXnGo6PQmdCYPTk+Y4ZEom5sBbmbFDlOVSeI02vsibpbIlmqE7GUatSLpXJFUvqpG&#10;doxOMPfhiZ7l9NwcF+fGGIm5CMi6OE9AnH8mSXATMcxhpJEv8O7Hi9T0NeLi/EippXkqNJolcaaU&#10;yeRr4rXjG1tJZzCit4v4YnPRJ86GqHhPUiJr4uzBPog1PEJ/xMeAVEkxvYyY1iuwYrQ4cUWHCUU2&#10;iFluEaJ3vtRrTRIHeQ5EK9UCatSW0fvIyzrNKu1qhtTeNqv351m6f5PFe9feQr+Vu7BFtSjOvN0V&#10;tteWmJ9f5NaN+1ydX2ZtL6HG3brJDq5+fMEwYwNBTkzPMnv+fU6enOLkaICI18ZTojpPQiXgGtXq&#10;RYbX+JstvdGC3in8PxBhOGZhQyyIWAJxryW8MpmlHc9SLjcpt3pVCx9tg+fPc+H+Cl/eXWR596BH&#10;ITZawRHFKfbX2GCIyYkJTl74iJNzM5wcCzAYcKp/Macpl2jQoEGDBg0aNGjQoEGDhu8LNIKJBg0a&#10;NGjQoEHDEzDR7RpxRsMMfTBKSFfBmKtCI4lM0JcqbnYTExjXEqTu5EjvVWk1OtiGXITPjxCaDOO1&#10;GLHpuk8kRQwmJ2bXMNFBG2c6Q5QbbTVR8UqSiSyRIz5Y21um8iDPRqJBuSlVTCzih168/n4mTw3j&#10;c5iw69o4wmM4Q0767MaXPmn+KkhSgU5Xo5g7YGPxPvHtbVUV4gh+j4vZyTGmxgfpDys4jl26qEcW&#10;Mo3sYS5MsFmsY9oQ9q302BbJbJnCwi6DIT/lKT8uiwOXL4jdeYDekKb3THGTdC7JgliDYDDCXMAE&#10;tpff1up0vRI1tVKSxNot0tuLNOsvfj5ZZ5QEEzdOi5MRvYEMvZRrKZenOL9MOhwmkZ8m2hIeYzwG&#10;waRZoVvcI5VNcCPdYL4gZvJGSuTohP/KxLqC1WbDarUIF5KeWBZtm3Jth51kjlimxoDVilN5ld3k&#10;utQoJDZY/fxTVnb2WWu1qNti2PynmDkxhs3Rh72RIrNyjcW1Db7ayZJt+zG6ZpidGsfusohxmHqK&#10;IMLhuzoDepMFi9GEyWrHFegjGOtn9swot397GSWdg3ypt9JVWT8pQzOVpVRtkMlkaYt+1jbeVD85&#10;0U9LTSRajrGuGl4PBqsHi2Jj6v0++qfPk4jvsruzyc5+nN14hmyhKny2JSKGAaPRgt0TwhMdon9o&#10;kLHRIXzsY0p8TnGjTkXfERG6p34iOUaddlctSfU8zlu7lqeeWmLpymf89L/9M7eW1kioigp1qo1H&#10;G9PlDzP9wY84/94HvDs3xuSAVFSwqmXbjK8RX98eyNgg9ofFgz88QiC8hdmyyhHBxGFVGO/3MiGa&#10;U+yt432f2HN2L9GRQaKbMSwrm6CuzBb15iapfI6kOFOH9WVaLXHGdDtIOoiq72D0CqOfx9v3Huen&#10;Rjk/Js4400vS7nozmEP4hia59JNLVG01rv7NVcj0FEGkwpWMG6VKQ339TaFTTBhcXlyijYnX2+I9&#10;VSnF7IDwOOa+cQJeBwFZkeYYbqFXLJg8fXhEG1KsbNCjAObFOHc2U2yJlqv0q7HJwmMEk0aJRvoB&#10;6ze+4G+F3355c4H9aukt9NveuVHOrLJ29ad8cfkK/3QtyfxGnnKpqs5LPfHNHmG/U4TPXOCH//48&#10;H5weYywqFVYcWM1GlVzynewyvfBtxYvN7VVLbg0OwD11QcRIt+M0t+Lk8zXy4j2rGJD5oUs+f54L&#10;mwV1nnIXqasiiTTBGXwzF/kjMc8fXJxkPBqgz+dU53mcnaVBg8IRQzgAACAASURBVAYNGjRo0KBB&#10;gwYNGjS8TdAIJho0aNCgQYMGDU+g94Sx1e0lNDFBcDODR9mlSI06TeK7D7j2m9+i392llCqxV+uo&#10;iSG/x8bYZIhYzI3VZHjmiVvF7sEenWTQ3Icu1KDR7qjckWMRTERrHLip9XUx3Vtn49YelZJMO/nw&#10;hkaZPneOmN+OR9fB6gxg8voI+yyYXlYa4hWQT0rTSBBPJrm1WWQtVaf+sDRFCJdtmNGIlz6/DZtF&#10;z8tygM+D0xtANzxBaFXY13hkX2jmMjQfzJMd9ZAsDKAYndhDQ9i8cfSGLfEJqWLSEbY/YPfeLTYc&#10;JjajFqwWBbdZjuP5Bm3XS7QqCfa2N7m6lObeVoVS9SUDlE/iK/JJfA9DQw4O8mZ2Mk2K9TLt1hbJ&#10;g1Vu3t9AMStYBt1ifU2qcsazvUslmAal7B7JhetsLi2QLpSP+DRvDIrVhiPUh8u/jVvZwiYsXBdj&#10;ySdSLFxZxo2DAdsIZpOC1dB9IZFC2q1T3eNge5mv7t9ncXOPfVmCxt/E3BzC2lflQruBsZQivXGf&#10;7YVlljZLJBsBDLYOik7hxGQEm9OOW/zm0XtwXqcSQHSy3IXBqP5CYlZaOO11ggHh04qiFvRRf1GR&#10;/q8YxVqIPWUQ/VbSZDffXD+y6YUPqXtTvC3LUnVbdWr1XimHh0lqnUH1EbPZhMNuxmg0oHuFeo+G&#10;J9GV9hJ21ClWrC4Fm8OFXew3tz9IeCDHcLYo9qiwfaOtEkwkacriEHHUGyIQ8hGNeukm4mQfHFDN&#10;xak3GxwVodDrdZhF/JMxUP9YkO00y8KfM2ys3OPGl59x+bNrfLX4gM2DtErBqkvCgD+KPxRmciDM&#10;9PQ0Jy9+yMzMFFNDYlzunqLC75fSgE7dH4rFoja9/tHsDNKOYu+Z5Zl2LGJCr7CUXi++z2hWm14n&#10;N6PcN/XDJta93aZTK1KuFdgXe2yfXmTHYoVwH6a+fnGmOvFbjTytXfJkd3Kj9ghknkgAd8Qn5vAo&#10;XS99rN0WrdN9lbjWK6alF65qwiiaRbwWozz0AancZRYzNgtb6VUljeMJk+lVVRSjaBbhn5bD7+uI&#10;i+si/tT1vddH39Vt9ZRL9jaWuX7lM778/ApX7i+zeqQE8tb4bY/IWS3skt2+zvLty3z++TWu3HzA&#10;8kaFRKansOLw+AkPnyAyMkt47LQY5wwfnBtnajBI0C7i8itvKGQ/4t6rXqOaz1Gt1hC3YqJno0o6&#10;MlsteNx2LOJ8lt53LJKKTvhIS/hKXrSCJIVytCBq06nnyfHmGT+cp1XEtN48Z9R5TkzN8uG5CWbH&#10;IoTEPYPT/PsVSTRo0KBBgwYNGjRo0KBBwx8ONIKJBg0aNGjQoEHDc2BxejANTBAI7hAw3lbl8GXK&#10;YG99g2wiKf7QoFOuqO9JXQ+vy8KJER/9ESeK8iyxQ3H4MFgcmCMdou0One4xyCVHEB/s5H20kw6K&#10;hi/5dClLtiTTbj58wVFmzl9gIubFr+9iMhjVRJhiNLwWwaRbL9HO7bAfT3Ftt8VGhkOCiRTzP4fT&#10;MsmAz0bIacCo//qZO4td2Ldf2Nf/pH07hRRUb1PeDrOXO4fL76QvMobNt43eqDy8vpLYo567wqZN&#10;YXl6CIfXg8WreyHBpFXJUTlYYGPtAb+dr7CwJbppPPejKnQ6YV9hQ6fPx/C0m+2SFbOsaVPvKYEk&#10;Un6+uL6olvAZ9lvw2A+VM575HjmrMvnkBgtXPuPB7UUqxZcxW74dKFYHzr5h4R87+E33cNJTCMjs&#10;ZSn/6g62loPJiTAunwPpri8kmNSK1BKr7Gwu8uXKGksbcbFOXboNH7pgjUFJNuk2aUiCyeYC+6tL&#10;7G51OKgW0ek7eMU+2njnJJ6gD6tDzwsrM6hKPQoGvaImXKV3q0MyiTV3OdG7hP0tXTrFNNmtRdHP&#10;4hvpx+CyYzYbVFUaKXrTbTWE72Qp5YvsZytU64cUBoNFLefh9bqEDyjYJcHkmy7WHyBk4r/TeaS4&#10;oJNpYGFTqytE2ObDH2vTFr7VFp/rSnLAIVlIkh/0RqNK6JFxNlXOk95eI7O/LULyo5JXRhEH7GId&#10;VbLfY77QqedpZpZYuHWZ//O//xO37q9RKlbUGK5yvmxeGDhL9Pw7/PmfXOSDkyMMihjkd1qxmHok&#10;pd/Lde7xKnvtsQlKUoYkZ7Q7nR4h6JjodqTahji3Gr3XRzDoeoQVk9izVPMURVzebDeR1EE1JS9V&#10;UmLirBTNIl5bOCZhw2AQ7mNRm87wJpL2chTSkZ4yUFvYpCZsU+30FHM4bjE/GVzavfb4FfLMdpnR&#10;uS0YhZ2OepPKJc3sAx7Mf8l//dt/4fOr9ykKv32oBPLW+K20QINyao21y/+Nq599zj9fK3Jvq07l&#10;MckuT7CPMx//Be+8/wGXpgcZ7fPhspnF8huPqbDSI3g0KmL/b62STGXINKSWiPAYkwdfIMD4mFEl&#10;gD7vXH4W0op1WtU6he0OBeGQTdUhpeUc6HV29d5Kngu9eHK8eTo8AU6+/0Pe+eiPuTQzyNRAEKeY&#10;p00qybxeDUMNGjRo0KBBgwYNGjRo0KDh3xQawUSDBg0aNGjQoOE50JsdGDwxAkE/k1EDlRqUi4j/&#10;12jUHiUypaw6pjBO7zBDQSchpwnF8Gx2Wz6tbJDN3JO8/7rodF20W26sdquqyHD0pLhRMWOxObE5&#10;XTgNYijfUs6iXsxR3F4hc7BHrtyg2nsgF6vfjSMyTmikD7/NhF0KOXyDJ8NV+7pj+IV9x4V9y8Kk&#10;JWHfVqss/rNPLhtnZTeL2+Ig6u0nGglyfsiIpQ07WTG+RolOY4+Dtdtc+62FWnaa4uQosZAXj82M&#10;2ShT1m2a1SKVQob9zWVWF2/w1a0lthIVirWXj09NaItbZZvHT2xqinCqjHltFXLyefE21fwu+4tX&#10;uWOqYjMWmRH2GA248drN6tP+uk6Ddr2iKpdkD1ZYvv0VN+5us7hbovziyjzfGvQmB4prEH8kytSo&#10;mVIFFtJi+PU8rcYSG0sKn/5CJ8Y2zORIgLDPgctqUgk6qt1qZaolYbetZR7Mf8W1mwtsJ7MUqj3D&#10;eYx6omEP/UHhk8IHFYOCzS6uN+vFGtapV3JyFOyuz3PlfwSopFMUJ0JE/HYcFqW3PrKMjSRwNGpU&#10;ctvk4wvML95hTWw0WZBKdTlFOJjTikH4vdlowiZVR+zKG+ynp/xjopdOblYzlPfvsLGxy/WVHOni&#10;ISvJFBSbYYTxiSFsLgcWy3ETmX/gkLIA3RqZzR22bs8Tz+SRha8adh867yD9fWHmhgP4HDZVJeKF&#10;9uyKTdQtUMqkWJ1PsPUgT63SEr/dekSA7cPqEjFKKmCIAKWoidyWek1+d4PN333Kvd9cYW11m0Sm&#10;oH6dzRvGFR4mPD7H4NwFzpw+ybunJ5nsD+A167D8ngsNGBQTVrdPVe4yKI+IfCUR+Ff38sREOx81&#10;y+Jmr/BxmahvqOdHYumA+FKKWlEGPEnlcmM0iLPSasMlzg6TzobFZMOvN+ATP5Ukw5okHdUbYqka&#10;KqlFfttTlI7n4oiw1JUKQ48RYWSqv3nYXqsimapYZMNkE+MNGUQTISAv3m+J86C4TCPfR7Z4hmy1&#10;K+ak41XCFJ1mjWYuTj6X4KBRJ0GvKJHZZMTlsQvftYtYZxAnUFucr3UKiR02P73M3d98zoPFdQ7S&#10;efV7LE4fgdjEW+O3kpBYz62zs3yby9cf8NntOOv7kC/L3ezFFwwzPjvAyfOnOf/eu8zNTnIi5ibg&#10;tHzN+CnXuEU9nyBx9wrLS6sslnWkWqIfY4ChiUn0IpYbHQ7cwgbmV3FtpVJVXZxvxSzL4n5nRbis&#10;WmRJKqnY7Rh8MsaL+w99zx9fNU+XuG+Q85w5Oyvm+SGnTk2p84x6bdo5oUGDBg0aNGjQoEGDBg0a&#10;fi+gEUw0aNCgQYMGDRqeB8Um7pQi+ANeTg4ZyZVgo8qzpU1MYfBcxOE9QczrIGA3YNR9+6Uy5DP8&#10;7a5UPukePvDcS511um1abfmUuQ4M316/1XyW1NoihYNt2s3mw/cdERf97w8TmQ7hshgwi/F8I52U&#10;Q/v6hH1nhX2zh/atttVCOWSKKea3koT9dk5Howz2Bfhk2ojSgExZqqn0PpfYvs3lf1wlvnmW7Mc/&#10;YmZqkomoF69Vj9KpU0pukdi4z/Vb9/jVlbus7yQpVY7D8NDR7eqwufzETpwlvFfBdPlAvF9Uf9oo&#10;JGjVPudONc5aNseZkzP86PQ4kzEvPqeCvlmkno+zPX+Dhcu/4u7SOnd2SySKR0owbxhGG3pDP4FI&#10;hDOzJpVgslWRBBOZUF9hd73Iv/70gPWlWd795AzTJ2KMBN24zHoMwq7lzA6pnUWu37zDLz69ydpW&#10;nOJjzJiA08qlsQinBsI4zWaMVif+aBBP0IvyQE5QqrTEOdi6y29/VuFgfYfiH5/hxESUgYADt0Ws&#10;pV7XS9QVUuw/uMGDW7/kzvwGt/IlcWVPGUiqyOCw9AgmegtO0U/wDfajt5swG3QqwUQmARvlJPnt&#10;L1m+cY9ffJ5gM3HITLJNiH1f58OqjRPTEQJ+20N9Aw0vQVdYu5UlPn+VT//q/+LawgPuibdzkRmY&#10;/GN+8OFF/nePDYfD/HJ7dsU6tMTapBIs3smwtlymKpUDzEFwv4PNf5aYz0NIVbPR9frt5kmuLXPt&#10;r3/J3ev3VOWSI7hCQwxf+lMuvf8hP7w0ysnhAB6rBZtJxx+C0IDRZMHhj+AIRDCaH1Egc2LP315P&#10;4RlK86Mpjzh17P8/e/f9HGeS5/n9U94XCt57gN6zm93TPa5n/ezezu3ehS4UIYX0lylOCoXu9MMq&#10;tKG9kW5ndnZm93rakz30JAAChCE8qgqF8k6ZTwE03SRIkADBZr9fMw8JogqV+WTmk0818lvffM6W&#10;I/aazCiXXNXcV/fNsaC8E53YZI4B+TwDpl1jSsSDCnpaFY82a9Tr15x59I45CiXz3I20autpFc3X&#10;dsaxtXnePcZmuamZ59t7Vf2xzDiNPBON49UCTLxmMMYUikXVY+5X3f2mXva0Uilp84qK63GtJP9Y&#10;y1t1NcfNVPKcQVMt5pVfndf66pxmirmHGVziPq/6mmMaMO8lYn6vuaWX5apvKrlwT1f+/re68rtP&#10;lXps3EZaut+ocVvOJZW5/5XuXf9Kv/k6qU/vmvdMzgRrNyMbUVf/Jf3Ff/fH+vBHJzTa0ayOeEhB&#10;37e3FHy+RgaTYnJJq1/9i25+/Jl+syHdy5tyXG06felDdZj3Ai39/QoGnx9gUi8XVc+smrZd1VXz&#10;3uKqGps5KWD6vSMiT2dEoZDnYYDJ886zpeO0fvaLP9bP/uy8c57ddruep2ydCAAAAADAdxUBJgAA&#10;4M3wWMb4PWTiP8DqeJ1PLMdaOjR4dFR30zV5l9alYvmJ50USTYqPj6mrr0ctQZ9C7sbWGvtfn0fH&#10;E9+xW0g8+cArFlR0Fm/Tq8uaujqnxZkNlUt20dB+qj2o5kSzjo63q78n9pILQzu1327f5nYNjA+p&#10;I1mRb2lnH56aNlfSmvlqXguxhNKjLQp3jurYOx8pVb6q5fVJTa/mtV6qqVDcUskcc5O35QmGtT5/&#10;T1MtUUUDbnnrZRXSK0ot3dfkzLxm5leV3Mw9t26PcweaFGgdU/9ISj9654GzcDc5t67NbFHVfEnZ&#10;lVll6x7dzq0psmbq1WrKDnvlruRVzia1Ojul2VvTml82X29JufLzy9wfHieXf6ytXyNnf6SNfFjz&#10;q5Nylza1atq4UFhRsVDR9J2CvMGklu+36XZT2JyfW+66eXxrTZtrc5q8N6d7cyvaSDfaLdjUrmjn&#10;sIaPn9eZgXaNtgQVttvDxFrVNnZOfQ+KGv3abjlS0LrNZFAwfxbqmrlblC+U1NJMi9rjdgHUBmK5&#10;VCubdsptamNxSov37mtuKaX1gv00v814EFFrc48GTw/o5HinmuzWArWDLeeUKScR9j/KmmC3syqZ&#10;cZTNKrmR1NpattG8sXZzSRS1Wayq7GzhghdjWtXtlctVNONsybTrfS2mpeVN04JZr2ZazHGhTx2J&#10;uLrMZBr61iq5bemacqklpWY/0dTtK7qzmtJ8rupkgAjF44qPjap7qF8t0ZCz0G/7spJLq5i8q4XZ&#10;u7q8sKjbG5uyPWkzlyR6j+jkxQ918Qfv6tLFIzo11Kre5tALZc54vkZ9K6WS8pktFYslletytkiz&#10;D7l9fvkiMQUCAYW8Lr3CrmavxO0LKJAw11hTp3p9QXVrO6PI1oa2Jj/TSkdA905FNdAWU3vEo4jv&#10;GVuR5TPKm3Z+MHtLV1fWdStjrhH7gD9kLrMeeVt7FTX9Egt45XMF5fMEFXG5FdX2LyYKZjCsXFN2&#10;PmHm6z5N9yQ0EA+o6VkpQeo2M01eW6sLmv7khqY+uaut9a2HD3s95rXDPkVDT25JUq9VnDmhVCw6&#10;WVpKle3wEydTic3EFFDMyUbl3R4D5vsu8+9IkzoGu9U51Kngsqlr0gY6bWkjuaovbs4o1D6k5hNt&#10;amoPO+PnW91p61vNK7O8oInfX9etT29rdSOjndC9oGkXm32py9xH7HYxNXNvKyYntTR7W3+YX9CN&#10;tbTTnkEz3yZ6xzV+5j19+MH+j9u9t0/Fed+QXXuge59e1d2Pb+rB/KbS+e3MJR1HNH76Q1368JKp&#10;6ykdG+pWa9Bj7h0vW1P7c155vOY9V9zc60MVZcwcvbZuA0Czuj/Xrc9vTJv+6FZouMm8Tws+IzCq&#10;5tQ9t7mk1Ruf696NL7W6mdT2LK+AuRfE+5vV2Z9QzGbdMc91v8B5nrlwTu9fOqsTw/3mPM0YfMq2&#10;iQAAAAAAfJcRYAIAAN4I9ZpNG28OmyHkjVitdatedyvS3KHe46fVuliW96pdvHgyQiDeFtPw6UH1&#10;DrY7nzj2v2xGjzeFzQxQXVVyeUm3ryxq7n5KpaLtFLsEaLNztOrEQIsGOiLOViIvb7t9E+3qPXJS&#10;rQ9K8l6zC4ON9B5bi5sqJGf0oKNT6z8a1mDnUQ1GI8rmm7Q5uSR3Pu+sRRa2M8okVx4o90lKE367&#10;zYtbbrdLLrttQrWsaqXkLOzmi3uP7nD5onJ5hjQ0mte//dmaEsGqNjbzToCJI5eUFnJaXJ3Qb677&#10;nDZplF0zY7qqcqmoUiEnmwSm9Eofod9zzRsZWJoH1Xf2F8rlEkre3ZBSm7I7iRSqjcwfG8tJff2v&#10;t3XTjF27tZPdTsZegLVqRTXTbgXbboXSw1cNt/aq5+Kfaez8RZ3sa9dQ3NPIEJHokO/YDzQ8X9Tp&#10;0ISKWpcNSSnqyXJu+HbKUWO1zwZImXaqlIsqFxvt1MjwYhfsOtXTMaQ/eu+o3jnTq5ZoQGFXu4Kv&#10;oRx3vd5YjHR5TX9GzBGWy/XYeLfbVNn9J+zCt/t7kOJiv7jNf366Igo2hdU55FbbkhOnI20uOcEF&#10;mYGophc+UE9XrxJ28fipASZVZVbndO/zX+nW1S90O5PSghozc2tzWAMn+9Q/1uUECtnwIfsK+UxS&#10;m9NXNbdwR1cKWd1VI0NBm+n3kQ/+Ru99+L7+9OKgTg+3KRzw7lNwyaP6lvIZJRfnlTLX31Z1ey4w&#10;f/ujTYp0DyrR7Fe73d3jkMaS2xeUL96phDlGzdfz2s4osrUiTfyTMvGi7r5zTN29Awp2BxTxPT3g&#10;o5RNKXnvD5oxx1fm60eZIIJSR7e83d2KxkKK+l3yVm1wgk/mCnN+KeGcedHMUSufa3PGrZtTp9XR&#10;06fEsGeXABMzN1U3lF64p6u//ExX/+Wy0luP9j/zez1qjQbNfSvofP3wx8zcVs1tKJNKaX41q83c&#10;9hxn97DzNakpkdBAb7N8fu92YIL904ynSEIdw0Nqv39fgWtTamxsI60mM/rdl3dVjfbolGmfwfbw&#10;0zOv1Ew55Q2l5qf19T9eNnPVDSdLzA4bYNLRHlFHW0QB87UNisvM3tTC7A1dNV/f3G7PJidzyV/q&#10;3R/+WD//YGzfx+2e28fZ+iqlzMqcbv/zNd363Z3te2SzbEaP7oFL+vl//xf68Y9P6khnWG3hRuDf&#10;y7OlBsz1E1fbWKfaFtoVeGAm9HUbGpLSWuqBPv560tnmcLR5TL2JZ23BY99AFJTZMPX+4p/N8bH5&#10;Ovvw0ZCZQ/oGzfsdczjbOjkZZZ5/nj/44Qkd6Qir254n9wcAAAAAwFuIABMAAPBa2IVruxDtsb9s&#10;f+L37fYfHnkDIYWamxWIpuXy5NRIRB6U1x1R2OdTwGZJeKUFib1qlOWPNiveO6aOtiX1e287i5hp&#10;2TAIu3wUUSLeoSPDHerriitogwsOrDaP/tdg2ydg2sQnj2mX/VrDqJcLqhfWldxKa3KzoAf5SiOk&#10;JpKQmo4o2t2vvraI2iLeV1w42WnfhBL9tn2X1e2dVEE5ZxOaailjjvvKbA5rPVtSe2tUTYlB9R69&#10;qIt/lJG/f1pN8+uaWFzX3HJK2UJJlXLpmaX5Tf2jvSNqjgfVHq2ruJnS8v1lbWbzzoKdrY17+3hy&#10;eJp29ngUae5W/5ELOl8OKF2J6+7klFaW57SeyiqZraiUyerppdsl7iY1tTZrYKBNYXdB7tSi0ulN&#10;PUiXlG8Mf73oyqD9FL5dSAzZdPsv0P5uf1QBT786x87p7E9T8nZNKHR/TTML61pe3lAmv6W8qfjW&#10;s17AG5JCHUq0tKqnu0NDx85o/PxZnT7Spw5nm4vtOtgteaLdppzTuvCn6/IPTii6tqqptQ0trKaU&#10;K2xpl+55KBhpUkt3l1paB9XeNqYz58/o3GiHBlqCToYHjyssz2soZ6dl7ZzTCCx5cmR4/W75m/wK&#10;xXzyel3P2TYEjzQyQYSbmtU9btp+cU3+B0kpY65CMxBXpm/q03/8e1U2Hih36ogGu9vUEgsr5DNt&#10;Xisrv7mk9PKUbl/5WJ99fFOf31rWipkfis58HDXzcbdOHenRkaFWxYI+0y+NSI7C5qpWJq5p6f6E&#10;UoWcdvIY1XxelaJRFX1uFXOb2lopOfP7i8Y42nDCujknfyCoaFNMwYBfNlnBw7gYJ2NFxtR5Wtf+&#10;2ydORqA1U6WcrZY5Er3DGnkvqFFfVFFTl/AzMoMcOLe5l/ja1NTWr1NnzJybXNbi3IbW0nmnX5Jz&#10;t/Xlb3+pem5DubNHNdbfpbZ4SJGAxwkuKOc3lU2uaH7quq5/+Zk+/fKOZjYyDzNBROMRdZ4Y0tHj&#10;ps+bTH+67fYvMTOvtmnkdK9mN2Z1Z860fLoglcpKL07p6n/7R7nyKRVOHzX92aPOlpji4YD8dq6s&#10;Fp0y08vzWpm8oVuffK6Pb93TjY2tRsYUZ6uSdkWDoxrtatdYV9h8/SjApFJIKfPgD5qZmtTvb25o&#10;bjXfeMDXan70iIZHRxUIh51gGJu7q9Er5j1MuEmJwVPqGVzTSGRVS9rQuhoBTKmJL3UnVNcvQ1va&#10;WBnT0Z5WdSUiTp/arW7KxawyS3NavXNNN35v2uj2jG4ls41N17wxc6voUbj5uIbsPNsRMG1r7lOr&#10;G1q9d0tL925rI7v5sD1r5v1QKRJRMeA7kHG71/YxP6Bqflkb5rq9sZbUrVRuezO5Rrt53XVF/EXz&#10;XNNna2mVNl6wpvVGlja31y9PMKpgKKRYyLcd3OpSIBJX6/C4Wu8vyP+lLbERpFrYNOP35if62ldS&#10;s9a0cGJY4x3N6rRjz2fn64oZQjll04taX7yryauf6tPP7+jyVMrZru/hfTvap5NjveZoUyLqd86z&#10;8gLnGXRntJW09/g9REvXaubthnlfFYzJv32ewWcEcgEAAAAAcNgIMAEAAK+FXbgIeN3yex4PkrDs&#10;QoFX/nBUsc4OhZqTcnvskr9dMGw2z48rFgwoZLdjOYS1N284rnDniDoSExrz+Jw8CXZxsuIsYHWr&#10;OdatowOt6muPyHeg+xvYRRH3Y21n38aFzHf88rrdTvvuyyeXywVVMxtK5jOarNW0qO2cLU2t0sgp&#10;hQeG1ZUIqjnolncf9gLyR5rk7RlVe+s9DXl9zgKa/Ux41Vm2mVWhvKS1bEGbxbjafTG1j59TvKtP&#10;rXevafDmNX1y+YY2zePZwu5RBaFEuzqOXdKx4Tad76sodW9Sn6azmsnmnZwpz4vz8IVb5em7oJOh&#10;TnV29+v2tU/11WdpXZ/ImjpKpcozS5bNkNHafUzvfHROHd51eSf/m6am7itTrCpvh4xvl4K/WQ+P&#10;W7GQX5GgrxGs9Twun+qemJqHTupMe4faT02o7+ofdPXLa/rcnPv9fNE5/+qzft4fM30/bNrulN7/&#10;4KLOHx/RiaEudTRFFH48q4Dbb8pqUtv4ScXaWtU5dUddf7iiz76+pYzpn9xz+mdHONGm3mPv6MTp&#10;8zp/9rSODHZpwFxb8aBLzm4KrtdUznP4zLnHmoOKNQWceW3/Ml687RqZIMLxNnWPH1P77Ib8X9sr&#10;vpHFYWn6rn639r9oeeqmkqm/0bmzp3Ri0IzbiFuh6pbWpq5o8ot/0Mef/0H/9ct5TS9llS3aaI24&#10;OXrU2jSgc+O9OjbUrEjIiUQwR0m59IoeTFzX6sykSvlHGSMK9YrWqlnNpZY1Pb0q96rbCRR70WRD&#10;NTMPV829KpYw94ARn9pa/Iq6HgswcTJWJLUxf0ef/X+/1O8/vao5NYIUbTTAwOlL+mHrUQU6BtQX&#10;2wlkOgT2uvK0KNE5oLM/PKFUdU1f/OqmqWgjsGBjcVaf/fL/0PL0Da0nf6ELFy7ozFCnupvMPFQz&#10;fbA2owe3v9Lly1f0y3/5g5kXF5TJPboWE4mI6cthXTg34gRdBE15Lk9C8c4enfjhmFarD/T7X002&#10;AkyM1Mq8/vDrv9PyvZuan/9jnT1/Qe+eGNRwl/kZU1UVU8qsTmv68mV98X//Wn8w1/+NdMa5XzV6&#10;146HE4qHzuhEX7c5zLUdeNS25ey60jO/193Pfq9f/mZRV6e3wwSCw+Ztxx/p0gdhHTlm5oSBxBNb&#10;3fjCCTUNnlXfYFInw19rzXzvujnyuXVp5hPN5pb0n9bXa/64wAAAIABJREFUdfPeBf31h6d1YbxL&#10;XTGP/KaNtjYWNGvqe/nvfqkrV67riqmvzRTjtJK32VT5oqIdlzTa06XRDjPHe8raym4418KSmecK&#10;W4/GbbFe1Xo1p/nNVTNu1/d93O61fVzmfUM5taj11ANdL+cfZlppXH85VYpryq1Na/V+RclKVe7a&#10;C753MO9BVK3KE4op2NavlrZ2DZh74E72NH8kppbB4+ZYNu8hbUaZpUb9N1e0efOfdS05q5nVZV2e&#10;uaBfvHtcF4fNXGL7w9Qpb675xcnLuvHJf9GVr6/p0ztpzayYvnTe8ITNMaBEdNzMJ+aaGGs3X3tU&#10;K6de6DzXzXmmzHl69niebn/InKcpt61D/W0RAkwAAAAAAG8sAkwAAMC+8sc6FBs4r+PvtumvIqeU&#10;zjYWmUZOX9SxrrjaQx49vh193fn9u0uhlj51nvyJzgWPqNKbUiZvV5GiGj97RuPtUWcf+8NINe7y&#10;huUJd6rnyHn94C+L6k1ubi9i2QWsFh09d8qcV1TtTir0g9vbx27V4o4OaOTYu/r5X4WVTNsAlz6d&#10;ujis7phfYfc+LU2a83WFbLaO8/roL/2mnO3PTLcOS12ndPF4n9oiftm1un2ILzHnFZHH3a0+U96H&#10;f1nWoGnfFdlFN7vAE9Xo2aMaaA4pbgaNx23GQKhJvmBIPXZ7iUBUrliPQt3HtJbMqFKpqlqrqWa3&#10;Q7GhODazi9sjt8erWIep99AJ9XfHNdpW01Znr2L+Li2vp53PPLePndCJgXZ1Rb1OENS36unxyWOO&#10;aEu3AjZ7iMctXyikrrE1HV2tajNnyq4+Vrapqz08nri83nb1DA3o2IURNXs25e4Oq2dsRa1LOaU8&#10;nabwkzpxtFOtYf+jQAW74OuOq7nvqE79yZ8renJVR823Q/1HNHiiR2MdIYX9L9LjLicLizcQM+0W&#10;UKd5++9xBRWIdCjRNaaljbSzEFbYqft2nzbqb54bbpGvqVd9Q8M6eWJMIz2t6mm2ZX/zPyNcznYy&#10;3rDpn4Bf3aat6r6QvM19aho4pvXUlqqmnJrpn+pOOa5GOzl95PztVry9Rx2DxzQ4PKzR4V51JKKK&#10;B1yPzRmvq5wGrzn/aJ+Zgy7E9WfBE1pJNRbcA22DCg8c1bGxVjWHfN/tbbH2wskoUGscL6WxUYU/&#10;3q7m0Xc0NLepC0NzqudSmk9L2UJeJXNM375mrvWoVmfv6k5nQk2mb/y1gjYXJ/Tg7te6c29BsytZ&#10;pXON0KimjnZ1jr6nU5fO61h/i3piXgXsEHW27sgql97Uwr2Mluft6z+qTSm5qtTNTzWxNmnGunTT&#10;V3cCrl707GwWiJr8ZiyN6bQ+0hHzIoN226jAwxQm5nQrqpVyKm2sa2t52QlK2Nh+NJJMKlcoqlJ7&#10;dO3tnd3+qe4kS7HbzL1c1zSuq2BTm7kPX9B4ZlPvzD5QKbequaSN+yiqvLGiuclb8kfiSi3Nadr0&#10;S0vEK3fdble2oo35CSdw7u7MciPziRGItSjePaqxcx/o0qkhnR00c1rY54RKNsprV8fJdzWWyZry&#10;1k15Gw/L2yqtamnGzIjm+t5aX9Lq3Q51tUQUtv1aziqfXtLS5JQmbkzo/vK6E1qQdX69EVSirVeD&#10;xy7q0k/Paby/Ve1BjwKPTet1Oz+USipsbSm5vqbl5dR2h5j7uierjUJZRdum32wlr5lrwj1qM3PN&#10;hZ+8o00zWubvzGllzQzeqvmZNfN13a9bxZTimSnNXW0x84O5b9ULKmTWtWLqO3XjrmZMfZfN6+W3&#10;M2W0tI5r9L139cGHZzTS3ayE14wqM27zph8W72e0OJtTIfeoHuVMUuk7X+ne1qJ+F9n/cbvX9qma&#10;iyq3saSMPczXjzaZseEX5hpbv6PLn1S0NJuQGeymonvIYGLqYt+D+drPa+zIEX30Xp/CZgw5gT/+&#10;qPwto+odWddPLk05GUZuz6xpLZVT1cwp2eUZZc291JvdUHz1jua6zFxi+8PUq5RNav3BlGZv3dLM&#10;7Irm16XNYmP82Ew+A0ff16UfXdKJoU71xnxOFqVqfg/nWbVBI3s7T3egWX5znn0jx53zjMcCTwQ4&#10;AQAAAADwpiDABAAA7KtAc598kRZdGirr5I/Lqm4vJARCYQWjMWerG98TgSIu1esuhdtHFIh3qvlk&#10;WReKdoG4sWlJIBRSOBqV32fTjx/CCblDzmJ/75kfqGXojErVqpPRo76d78KmbA/HwvJ56wdaP7vw&#10;YIMxTl0a1MDJH6labWQCCIWDisQDpk3r+5Lhxe035XhNOe+aco7/yAmacHj9znYp4VBAsaDd3qC+&#10;Pxkb3GGnffvPfKDWoXNO+9qFsvr2hjW2/0PRiOl/9/a48aru8ijaPqRgU7faRy/owk8KyufyymcL&#10;KpXLKpu61dQIKPD6/PLZ7ZfC9jBjMOBxFp5rw6d04uyPVbbBCPZVA0EFI2Z8+n1PDTDZ4fFH5E70&#10;qzfcrrah8zqft2Wbo1BSoWjKrtWcutugFo/PvFbQlBuMKBQKmvL9zufGdey4jpcr+qBcM//yOguo&#10;wUBAcbtottOuroAprFUdRy7qw65jerfc2KrI7Q/IH2rUM/jNaIhdecx1FlQ43queY6buw6d1+sem&#10;zfJ5bZl2K5ZM3av1h+t+bhtQY+rlXH+27Wz9g0EFfJ7dM/W4TP94Ioq2DWo41qWeoxf1vmmjQsGU&#10;kS+a/qk4fVwz17wpRB6v1+kjrzkfnxlj/oBfAdMWtj0CAZ+zJZDnacW9pnL8Zk5KjP9Y5/vf0/gH&#10;FVW2rweXeQ23P+xsLRG1W7Hs1/XwprMLodXtBeKXj4hwAhE9I+9rbHldPz36r3Kl7eKulC03Ht9Y&#10;nNPX6aRu+U1fmTHXyNBUV9VmSihkVTDjNV98tJze2t+td/7qI737gemnniZ1mMvHGaY24qKyqexm&#10;VgvTVS0vSMXyo3qUVhdU/cyUY8bHtHn+TvaaFz+zRsDM4Jn3lG0fM5dsv9qCASV2svts771lx1bY&#10;1ciL4P3GT3u2H3+5HeBsTWvbAQH1VwgwafBFW9Q09q5GTRv/dOpTuVPSr0oPE4toc2NFNz/9jaau&#10;fOzMBTaLksuUX6uaa6Nkrr1iSbnCowYONXep7+Kf69SHP9H7JwZ1tieg8GMpgnzRVlPeD0x5JVPe&#10;V6a8qSfKy6XXNXftEy3fvaxr9to1DeXcBuq2TLvtTFHF7W3OGqXadFAJtfcO6Sd/c0k/+ek5jfY1&#10;Kf6NAEyXy9Y9bKaGsDOXPGQHWsg8M+RqZJX6pu1ML839R/TuL36qbMKtj//3X0tr6cbjhU1p+aZW&#10;kpP6zZ2APt5pI1vfmmkjW9+t3GP1bWTK6Ow6pT/983dNfU9qpMvMufWi3NUtFTIZLd6vaHFWeqxZ&#10;VUmuKHP5nzV5zaeFAxi3e22fSrGgrbUl57BfP2K/XtLKyoZ+++s78jkZOep7qWijPqERuVpruvRh&#10;QKMjLerrizs57rzmvYonNqKBkaL+9k/m1OLP6X/7L0UnwMSRM/0yd1Ury3f066t+/etjY7Zu32uU&#10;zb3CjPWSGXNFJwtZY/y09YzpR3/9kX78k0s6NtSqNn/j1AsHfZ6BbnOeZR0/F9BAf5NGR5ud8yTA&#10;BAAAAADwpiHABAAA7Cu3N+Ac8XAjSf2L8viCzuGP2s/zvknsyp9bgYjPHHs5o/2uhtfJKBExDRuJ&#10;Nx98OTFTTuwAy3lUoLNoF7BZUSIv0vONhbGd8RIIx9VUtwtFFZWKRZWr25krnAwmbifriNfvl9fr&#10;cYIIHgbhhKToS3Sny+1xjoAZ44Fwk2LViqqVsim/rGLZBkZtl+1pZE7x+b3y+31O9hXXwwX56Au2&#10;i1v+kM8JKHl1jXaz16bfHnZLKtdj7WaDXWp1J4uJU7qpu9vjl8/nczK2vNB2PDvl2MVJu5Dns0E7&#10;cSVM/9isIuWSaadKRRWbZcZ5ng3EaQR/eGxAjv3bbfvoRYI1Xk85bhtIYo5o6MV67W3n8prryYzH&#10;SCCidnMd2Blia+fBPezw4vIEzeu0q33wjM799K9Vbx6X98aKJqaWtTi3rFQ2r61S8dFrf1PA9EZz&#10;q9raOjTY3aWz776v9y+d0JnRdrWYufrJ2Cub3aOuSqGuavHJl6mXi84is11bzunlxZMbyuULzvxT&#10;e0rgzXacyWNbKTUyJXjcUQV9fidYzP1SESaNLea8ARts1aFIa5u8DzLbpXj1wntv7dTTXPPeUIta&#10;eo/r1Ad/oVqoS7WuZXXcXdbC3Io20nZLsNKz28obNH3ToXh3m/r6ujR2/LROvve+zp8Z11BHXDG/&#10;+4nauDwBU16bKe+EKe+vVA/3y923plv3lrW0uKD1dEbpQlmZrJTZpd72PtDW3q/WjgF1dw7p5Nmz&#10;+uG7Yzo+mFAi4n1KrEhjXjB3kie27POY+gUSAUUTQSew6dvDuZF5xR9tUfPwKR3L1fTztZo6uzq0&#10;sjSv5dWklpNFZbeyKj1z8JqeN/e69o5+tXeOq7PjpE6fO6f3zw5ovDvqbNPlsSEo9j5WNeO22Bi3&#10;j4+qurnnVDMpZ8u+/C7t8jzPHrd7a5+6U1cb9FP7RtyZjXYqmTm5pNRuDfI8sYS5Z28paV6nVHss&#10;gsrcA+y9NtLco8Hj7+lSJaBktV0D/RNaXnqglbWUVtOmP8wAKu0ygOz4aenu3R4/wzpx5pw+fO+Y&#10;Tg6bsRk188lOAM9Bn2c4YCqzpQ4zJxWqz9y4DgAAAACAQ0eACQAAAL67XC4no4nbLnx5fbIbK+lh&#10;gInzBGernMZxAMXb7BimbLfNlFJ/Stnu7bJfIdvDwbCZgxpb/QRsEIv9mHT90ZYHLlcjIMWp+6uk&#10;xtnpH59HftM/PmfbGmffmp29gBpt5dpexnyh4JJDLOd7zu0LyB9rUVOkSb0erxZkl1XltHF9J8Dk&#10;hRrWLvmHlOg7rRPNXWo5ckeD45d15V+/0O83s7qbzTuvW37Wj4cTUvdx9Zx9R3/y4ft6/8y4zox3&#10;qyMRVvCJDDuN0A6XOXzOcvlewi1enJNPyvxhA1te7HJpZErwuJsVthmW9hTE9a2S5Q81KdHbb45e&#10;+Sbv61GAiU97y39gnxtQtH1cYz/+HxUffk/tI19o8OMv9NtffaVb6azWzTMqzzwtGyE6otYjZ/X+&#10;R+/pg4sndPFIvwY7mxUJeJ9Sk53yjpjy2tQ8NqOB41d1/crn+uyTvK5NZFSu7mSXeLZwvFX9x3+g&#10;0xff1w/eO6vTRwZMmbFGcMAuGam+VX2/V/GWsJrMEbR9oqePF7c/Jl/zEY2eiut/aGrTe6cH9MUn&#10;/6wvvr6tQimpbGH3CkfMzwyf/qHOvvOB3nvnrE6O9WugM6LmsKuRjaTeaBs7br3mT+8z6vGq9jpu&#10;n9U+NpjT7faZw+98ve9shIdNQ9Nk5m/ft9vCFzZz0uD7OhUbUEfvuN67/pU+/+RjfXX1rq6UTX88&#10;ZwCF4y1m/Fwy4+cHZvyc16kjQxrsMOMn5n8io9mBn6dt0LgpL2H6PuDiHgUAAAAAeGMRYAIAAIDv&#10;uO1AiKdtaXDgRbucT3gfRPDKwTu4wJtvluP833XQC2avq5zvL5fdMiPUo54j7+ijf1vSwLurWjPf&#10;D/QfU+eZYZ3qjSkWfJELsRHA5A3EnO2pOus260hIwWCbEm1DOrW6oaVyWdlqI7OO3UbN+Sm3R26b&#10;jaipU77OEY2OHtE7J45pvLdNnU1Bhf3fLNsnueNqHTquc7/4G4UvLOqo+W52f5tFnYPjOnO0X0NN&#10;PoUfT59iV8PdTWrqOaqzf/5vFBg5oxPm25tOKFxMPSNHdWG0S71Rj0Lelx21bgViHWo/9qFOq1W/&#10;6FjR+VXbDn0aHD+mI32mfI8eZmHY3U6GqIhCCb/a7ZYwpm/8gTZFm0d1amFFyXJFObv91PZOSc5P&#10;ue3Cu1eecLN8iUH1DI3ozJmjOjbSo8H2mJrD/hcoL6g2m9nGHVQw2qRYW7dG55e0kKoonW9sT1V7&#10;mL3CRkQ0tiLzer1qMs/tGT2nkfGjOn50SH0dCTUFXAo8Yyh6wwnF+s9r7N2Q/tJ/RieXG1knfM29&#10;io6c05FjXeo248mrZ4Tn2MwZdsu4eId6hyS/3y9fKKq2gTManklrJZlz6lvdqa+rEehkMyl5vT4l&#10;Ono1cPSCRk3/HBsfUE+HOV9fI9hju4bm6VEzbsZ0+s//Sr6Rkxoz302/SBfuwbPG7V7bxxtqUqTn&#10;jEYvBvSX9WM68d4+1zTaaSp7TuPHBtTfEv5Wv7hspjJzxFrdzjaM/mBY/kiLOkbmNL6Q1lo6r4rd&#10;Ds/JauX8xDfGT5cZP2e2x8+wGT8tTx0/B36eoWbnPPvGhjTSEd1zeBgAAAAAAK+La3V1dfOwK/Fd&#10;VbR7KJvj0adiXduf9gQAAACA18vj8TjbGqVSKc3OzjqLp93d3QqFQs7j9u+mpiZnQfyl1Kt2fw4V&#10;c3ltbW6pWKo42Sxc/qB8oZiCwYCiAY+8L5yNw0n7o5rd0qhk/tuqkFUhl1U2m1Umm1O+aLeestt3&#10;bG/xZDMFBeyWSBFFI1FFwmGFQ+bfPq98XtdTtpmpmZevqZTLKZfOmPqW7eYjqn27Iq/EZ84/FGsy&#10;5x9UwOOS5+GqcM1ps3Kh4JRfKJSczCxVJ7DC45xLJG7bzZyXabM9JNt4Qq1SUqVo2s6Us5Uvq1Sx&#10;L+SX39Qn1hQ2r+9zXntvi9WmX6rl7X4xfbHdL1nTLzl7HpW6qk5DmnZ3tiIz/WD6I2L7JRIyY838&#10;O+BzFvxfLDuLLa+qarmocrHgnEsun1fW9F0+b/5dKqlcqTa2JnECPLbHginTjuuIOcLmfO0Y9Nsy&#10;XXpm8FzdnFd1u70y+cb2Zs6ZmNf0+CMK2HYLmbr73LsHq5mxVa/ZNiqZ17JtlDPXxXYbFW0bVRvJ&#10;SOx2My6vM06C4YjCZvxGImbshm0bmfP4Vn3rD8dN3hk3RWfc7vemKc8at3ttH+f5pZwKpt8y2dLD&#10;5+8bM77kDTn1bIoEnOwpT+uXuu2P7TFbKORNf+SdvsibceRce2Uzz9jsVrY/njl+zHVjt1F7yvg5&#10;8PN0e02nhOQPmHk64lc40Pg8GL9hAgAAAL77bMB7Op1WJtPYv9Nu7Tw/P6/V1VWNjIyor69P5XJj&#10;y2ccjPp2tuOdIxAIOAdeDgEmr4AAEwAAAABvigMPMDlwNmKhqkq5rGKhqHK5onK13ggqsFuG2IwD&#10;fp/85hyDfq88bj7f/3rYDqiqWtnul1LZ6ZdGBhO7jZbpC992vwRsNon96RcbcFK2ASdmPDi/aKvW&#10;tgNM3I2sFaY8XyDgBGjYDC2vspvXfqjvBMjYQCbbRrXa9rZj9vcEHlPfRlCDzwZEeQ6/vm+7es32&#10;R9mZT0rOL2rNv3cCTN7A8QMAAADg7UWAyeEjwGR/sUUOAAAAAOANYAMTXPJ4PQqFAwra/+h/4vHH&#10;AvtZDX6NGhlX3B63gmG/AsFv94tN9+De5w9cuN1u+W12HF+g8Qugb5S5Mw5crjcjy4PdKshj6us2&#10;9fWHv1lf20Tuh9uS8bmUg9foD7/pD5989Z1AtYePvnHjBwAAAACA7woCTAAAAAAAb4jthV/PYdcD&#10;T3I9DI7Y4147r1DkdpmvqbhX9l2r71vvsTELAAAAAAD2DTmFAQAAAAAAAAAAAAAAsCsCTAAAAAAA&#10;AAAAAAAAALArAkwAAAAAAAAAAAAAAACwKwJMAAAAAAAAAAAAAAAAsCsCTAAAAAAAAAAAAAAAALAr&#10;AkwAAAAAAAAAAAAAAACwKwJMAAAAAAAAAAAAAAAAsCsCTAAAAAAAAAAAAAAAALArAkwAAAAAAAAA&#10;AAAAAACwK+9hVwAAAAAAcPCq1ary+bzK5fJhVwUAAAAAAOB7oV6v87sYvFUIMAEAAACA7wH7ywwb&#10;ZOJyuQ67KgAAAAAAAN8btVrtsKsA7BsCTAAAAADge8B+YsYGmAAAAAAAAADAy3AfdgUAAAAAAAAA&#10;AAAAAADwZiODCQAAAAC8hUqlkjY2NuT3+w+7KgAAAAAAADBsdtl8Pn/Y1QBeGgEmAAAAAPAWsr+s&#10;yOVyh10NAAAAAAAAPKZSqcjlch12NYCXQoAJAAAAALxFbMaSlpYWhcNh51Mx9Xr9sKsEAAAAAACA&#10;x3g8HkUikcOuBrBnBJgAAAAAwFvEBpbYIJNarXbYVQEAAAAAAMAzeL0s1eO7h1ELAAAAAG8Bm6nE&#10;ZiyxKVbdbrdzAAAAAAAA4M1F9ll81xBgAgAAAABvAZuxhF9IAAAAAAAAADgoBJgAAAAAwFuCABMA&#10;AAAAAAAAB4WcyQAAAAAAAAAAAAAAANgVASYAAAAAAAAAAAAAAADYFQEmAAAAAAAAAAAAAAAA2BUB&#10;JgAAAAAAAAAAAAAAANgVASYAAAAAAAAAAAAAAADYFQEmAAAAAAAAAAAAAAAA2BUBJgAAAAAAAAAA&#10;AAAAANgVASYAAAAAAAAAAAAAAADYFQEmAAAAAAAAAAAAAAAA2BUBJgAAAAAAAAAAAAAAANgVASYA&#10;AAAAAAAAAAAAAADYFQEmAAAAAAAAAAAAAAAA2BUBJgAAAAAAAAAAAAAAANgVASYAAAAAAAAAAAAA&#10;AADYFQEmAAAAAAAAAAAAAAAA2BUBJgAAAAAAAAAAAAAAANgVASYAAAAAAAAAAAAAAADYFQEmAAAA&#10;AAAAAAAAAAAA2BUBJgAAAAAAAAAAAAAAANgVASYAAAAAAAAAAAAAAADYFQEmAAAAAAAAAAAAAAAA&#10;2BUBJgAAAAAAAAAAAAAAANgVASYAAAAAAAAAAAAAAADYFQEmAAAAAAAAAAAAAAAA2BUBJgAAAAAA&#10;AAAAAAAAANgVASYAAAAAAAAAAAAAAADYFQEmAAAAAAAAAAAAAAAA2BUBJgAAAAAAAAAAAAAAANgV&#10;ASYAAAAAAAAAAAAAAADYFQEmAAAAAAAAAAAAAAAA2BUBJgAAAAAAAAAAAAAAANgVASYAAAAAAAAA&#10;AAAAAADYFQEmAAAAAAAAAAAAAAAA2BUBJgAAAAAAAAAAAAAAANgVASYAAAAAAAAAAAAAAADYFQEm&#10;AAAAAAAAAAAAAAAA2BUBJgAAAAAAAAAAAAAAANiV97ArAAAAAAB4dS6XS2632/kbAAAAAAAA3w21&#10;Ws05gO8CAkwAAAAA4C1gg0u8Xq/zNwAAAAAAAN589XpdlUqFABN8ZxBgAgAAAABvCZu9pFQqKZvN&#10;Or+cAAAAAAAAwJvH/g4nEokoFAoddlWAPSHABAAAAADeIvl8XktLS8rlcoddFQAAAAAAADyFzULb&#10;3d1NgAm+cwgwAQAAAIC3iE2parOY2BSr9pcUHo/nsKsEAAAAAAAANbbEsZln7QeDyD6L7yICTAAA&#10;AADgLRQIBNTW1qZgMHjYVQEAAAAAAIBRrVa1uLjoZKC1HxICvmsIMAEAAACAt5Db7ZbP55Pf7z/s&#10;qgAAAAAAAMCwWUvs72xsJhPgu8h92BUAAAAAAAAAAAAAAADAm40MJgAAAADwPeD1ep2MJvZTMgAA&#10;AAAAAHg9SqWSyuXyYVcD2BcEmAAAAADA94ANMIlGo06QCQAAAAAAAA6e3Qpnc3OTABO8NQgwAQAA&#10;AIDvAZfLJY/H4wSaAAAAAAAA4ODVajWyyeKtwmgGAAAAAAAAAAAAAADArggwAQAAAAAAAAAAAAAA&#10;wK4IMAEAAAAAAAAAAAAAAMCuCDABAAAAAAAAAAAAAADArggwAQAAAAAAAAAAAAAAwK4IMAEAAAAA&#10;AAAAAAAAAMCuCDABAAAAAAAAAAAAAADArryHXQEAwJuoLle9rpo9atvfctnDLZfL1fjS9Yzn11+l&#10;2Pr2qz0qy+1ulIeXVzftWjcd+bBrdr6wfel2P6U/91zCM/rf1SjD/OV+tQLwNrPjs15zLv8nh48d&#10;O/sxPvfLzjjfvqYefbvB1tfTiN3e3whuW27NKbe23UZPNMd2OznlvhHtdMB2xose3jIavm/tAAAA&#10;AAAAAACHgAATAMC32EVUV72qWqWmcrneWM1025gPr1wen+waquexpeCHz6+a51dfIcLErhbaQAiX&#10;WzWXR16vW37z9xuyuvydZYNLqpWKEwDi9I79o2aa1WP607SxDeLxuOovHcjjciIDqub/NVVq9UeL&#10;vnax1/SfxwYJeVx0I57KCRaoVlSt1R8GUFiN+cbtBCe9yvjcLzvj3FayUq09CqbauZ68HidgywmK&#10;q+9ffW1wieoVcx3XVao2pkkn6Gbncfdj5b4B7XTQdsaLnc+qtcfHy/erHQAAAAAAAADgMBBgAgD4&#10;ltLWssqpec0ub2l6MesEDdgAk+beIbUOHFFrxKe2oPvhp8RrpU3VCxuamV/TxOyqypXa7gU8yxMB&#10;Jm55gxF5QzElEs1qa21WIhZWPBKQ7zua1aRS2FQlu6al1ZTuL6VULNnbcETt3e3qG+5SNOxXwL2f&#10;2Q/qcrlqyq3PKzU7odXNvJbzUrmqxoJ4pFWueK96OxMa64kq7Pe8VNm18pbT//OLa7p7f035Ytn5&#10;vj/eqWDboLpbYxpoDSroO/yd+ezCsxMnUGvkgag/NSMPXqeyuSYKGzNaXMvo/mpRxXJj/oh39qlt&#10;YFyt8bBazXxz2MOnkk+plJ7X8lpS08s5beUrjQfqjSPc0qFE/6jaWprUGfYq6H3VQdW4fgupZWUW&#10;J7Sysan5jJQvPxlgEm3tNPPyuNqam0w7uRTwvN2DuZJPmvFyXyvrKWe8ZAtV5/vft3YAAAAAAAAA&#10;gMNAgAkA4Fvya/eUmvgnffzFrP7h0wfKlRoLeCc/+jc69/MunepuUiLgk397Vb6WX1Vl46Yu//6K&#10;/tMvLyubK+5DLVxyxTrkSvTr6LHjunjutI6PdGs80Cp3wCvPPmYIeF3KmWVtzV/Wl59d19//7pbW&#10;UhHz3T6999F7+vP/8FMN+wNq8dX3bXsHuzhtSlV67romf/2f9dXUij5dkjZL24+3nTLFf6if/eCY&#10;WppHFTDt+jKZF2qFDaf/r3/xtdP/K+sZ5/uJsfdDVvJ0AAAgAElEQVTVfv7n+vD0kNpivkMPMLHB&#10;JU4kgJMBoe4EMdVdXie45E3IkPF9VUjOaOPO/6svrkzrl1+saz3TCFAae/9nOv8XzTo93KOYz+cE&#10;lh2mYmZJqcnf6euvb+kfPlvU3Gruice7j13UsZ/+rc6dGFekL6Kg99XeZjeu34oyy3c1+bv/rCs3&#10;p/XxvLSaffJ5A2fe0/mf/wedPhpWyOt76wMripsPlJz8temHO/rll2uaX2vcb75v7QAAAAAAAAAA&#10;h4EAEwDAt1SLWRXTS1pZmNHdu9PaKjQ+qR87+q4GciXlK49tgyK7Xl9Srbyp9dUHunvnjjLZwv5U&#10;JLxsCl1Vbiut8taGVpbGdX/0iEZ6WzXSHVPE55FHevMDA6oFuao5rc3f0+3PvtLlz2/o+rUpbWSa&#10;7YPqPjKurWJFpce2B9kfjQwI5XxKmeUpLc0saGJWSu50T7Pp1zWXeprrunO0zdliojPskX+PC7P1&#10;Wtn0f0bJ9SVNTU5oYTnlfL/d16di/5aS2YqzlcVhq5WzqpfTevBgVZMzK8oXq85WTIn2LrX1Dqol&#10;FlGzOX/vIQcyfN/USnmVMmtaW5zT5MS8llONgAFf31H1m7kkW64526Ec9pVeKxdMPVe1sTSre5PT&#10;mlrceuLx9VpC2bZ5hSPtOtoWUHPE62QEeulaV0tm3thU2s6rNyd17Q8TumWmxLX8N+qV6FHfZs5p&#10;p1fZoey7olYumvvBupLLc6Yf5nVvqRHo831rBwAAAAAAAAA4DASYAACewoZt+Lf/fsSluvMdt76R&#10;7cFl93UxtxS3e3/XgIsZqVLU8s1VZe9f1dUb5xQayeijH5zQv/9oXL0Jr4LfgUwmrsqWlF/Q3ORt&#10;/fofr+ja9APl8/uR5eUFy9/uHpfnGw9sPZBKGa3cC+rLyaPy+EJK9Ifl93zzic8rwKYA2e7/x9g4&#10;DZ95Ka/nsEMDGmrFpCqpu7r6xWX9n//P51pe33IqNnbhxzr/R/9Op8d6FfaH5PW/CbX9/nC5fGbo&#10;RMwRbAzWne+rMQN59jns6uXZuvnUePv87TGSTud05/aSuttXlTrZom5XSP5XmZ8qBTNvrCi1vq5b&#10;s2VNLZt/PmXacG3XrBHM8qa01cFxubzb4yVkvn40V33f2gEAAAAAAAAADgMBJgCAp3hyqe7x77r0&#10;jGAB11M+q++LSv642poj6mgJy+dxP/vnjVqlpGqloFxqU5m1pHLlsvJVc5SyyqfNE/LmtrXpUWfC&#10;petjbaqrRQNRn4Jv7FYINblcVW1tLCh17zNN3ryq2/eX9GBjS6XXXBPbPc7xeFOVc86xdv+ern52&#10;QwnzhMHmEbm9HoXcevGteuyL7hTw+HhxNV7DtVunv0b1akm10qaSa4uamLCZVpLO9ytNQwoeT6u1&#10;vU1H2gNqjHu8Nmbc2CATl+ubAW3PmXNeu6fPiztK2YxKc1NaX+jU+uaANksxJcyU9bLxSpWCmSdW&#10;Z7W+sqj5dFEreT1z3mgE/X0/gipcznixEXPfDvT5PrXDgatVnDkzn9vS5mZamVSmceQK2iqVVK42&#10;ts6T18yZgbDC4YiaojE1xeNqSsQVDQUU8r9ARqha2e6zp63NrDbWtpQvV1TzNG4ce7n26/WaarWq&#10;3P6wvKFmRSNhNZv3BwHv0+dze30VN9eVyReULtRUqdn7lcs5XrBE56jVXarWvQqETHmtzYpEQs41&#10;fzBvS+qqlosq5TeVzWwqnTT9kc6YtttSrlhy5ofK9jN9/qDCsYQisSbF4vaIqikWUijge6HMb5Vi&#10;XsXMurK5rNM+xao9pwNsn7qpeTWvfDan9bWMcvmyqp7Gm4i9joN6vWqmh6A8IVteRM0RnzMWD4Qp&#10;q14tqpjPbV8nm9pMbWkrm1emZPqqsnOd+MzNIKxgKKpELOpcJ/Emc52Y9gj7POb98Yud4evul9c+&#10;DvaJ/e+JSsGMoy1znaTS5mj0S67w5HXi8QXM9BVXOGqukZiZu+Lmvp2IKBz0y+vaw/tgAAAAAAC+&#10;ZwgwAQAcnGCb1DSuwVN9+vB8jyJ+r/P5/2f9vtZu5VLMrmrh5oSmv8zpQbmiZT22qLq16GTcWJoI&#10;6tNbY/K4A+oYiSu414wbr4nLZX+FXdDag0nd/N1/1e1r01rK52Q31ngDdox5aGNuSfn0p2r3+XXs&#10;eK8CkZB8/vpLL4x/12SKZc0lc1rLFFVhbw28LBsFt3xHhaVOLSfPaT1XVyTikv8l320Xcxml5qe0&#10;tjyntVJBGT1aFAMOmhOQV0wqtTyrqbt3NHV7SlM3ZzT9YEX3kyknyMQRTkjNPeruGdCxoWEdHR/T&#10;keNHNNDVqp4ml7zu59yfa3kz2Fe0MT+vr7+c1spmTsWA+RmPeztj2oupVsvmKMob71ao+7SG+rp1&#10;ZiD+zAATG1yyfu+KZsz53F4rKVd2Odm7vO4XLdHexSuq1DwqViJq6erVyYun1R8MqclzEAvnjYX6&#10;cnFT6eVJzd+b0t0bpk/uzGhmckaLG2nZkMmdHfBiiTZ1Dx5X/+gxDY8f0ejYoI6Mdqsz4JMNo3ze&#10;tFTOpZSauarZhQXdXi0pVaibtvQeXPvUiub93ZrSiwu6/tW0FlbSZhx4VTP9Z+v6wqXWTJmVojyR&#10;FoW6Tquvr1+nzTg4qACTuhl39WJamdV5TU3cNdfJZOM6Me+r7HWSKmz3SDDmXCdtXf2N62RsTEeP&#10;m/fHvZ3qbgrI94LvY193v7z2cbBPqsWc8muzWrw/qds3b+vurUlN3rqvhbUnr5NgrEWJ7nH1DIxr&#10;bPSIjhwZ1vGj/erp8CviIcAEAAAAAIBnIcAEAHBwAnGpaUAdQ0d19vyYmoLeXRcKyoVNlfJJDbR2&#10;aaC5Q/cfzGtmbVEPkltaThdU2s64sfFgQTevzaonFtOFvrAiQc8zNq04XKWtDZU2pzU7cVNfXJ/R&#10;nfl1bZbMKRx2xb6hmE2a47am7nXp97ePqep2K9Ybkc/vfuPa9CBUq3UVixWVKjVyH+DlVc38VF3U&#10;VnpR9xeT6uzsUKc/qIh3rwubVSc4LZ/c0NL1aS3fXVA2W3zj5g28nWrmHlvNp7W4MKu7E3c0fe+e&#10;7s9Ma+7enOYmFzS/sq6FzU0nw5gjZO7z8XktdMxpY+6+FuemzfMnNDo2qrGxcfV3taq7KfTMBf56&#10;Oa9adlnLc7f1xZeXNW2unZLfq7rHtaf7ug0sqFZLCnQfU+xEp8rBhMa6GtkrvlGi7DWWTy9r9fYX&#10;mrgzrc8WytrIywkw8exp4byqai2oYrVFg0eLahkeVmt3h6L7mgSrUU5ha1XppbtamL1n+uW+piZm&#10;NT1p+mTa9Mn9Ba2lM7KJ3nZ20YrEmtW+lNLcg2XNmn65NzmiyYFxjQwPaHysS51tUYVMl/i+VddG&#10;+9isFWsTVzR1w7x/Me3zYKuuwAG2T71SNONgReuLd3X58mXdnFpWKeAx42BvgUY2i40NNPK1DZlx&#10;0KaTgTYNdkbU+YI//6JqlYJznawtLzjXydTUlGbNdTJ7b1ZzU6ZPFtec6yRT3O6RQMS5Tprb55Sc&#10;n9WSuU5m709oZHRE4+PjGujpdK6TaPBZv5553f1yOOPg1dRVzpu5aX3emYfu3rmjyYkJM/bvmXls&#10;VrNTD7SSfPI6CUSaFG9f09z8ohZNv8zNjGpm4qjGxod07Fi3utpjCpu56NvXCQAAAAAA328EmAAA&#10;Do4/KsW7lOjq18jIqJpDXnnq9WcuGNVrFdWqFY2Pn1LxRz/S3M0vNPHlb/XZjRn96+1VJwDASq+l&#10;Vbg6rfnuNqXf6VbCFdz1dQ9LfmNBG7d/p4lb1/Tp/bzmNqTiG5mCwOZGKGpmeVKpzydsznAdbRtQ&#10;JBB4I9t1v9l1A7sE+SYGKeG7xGZ0SCm9taaJuTV1dnXreKsZVaG9BZg0Mh9llVtb0dzn01q6uqji&#10;VvG5PwfsB7toXli+pauffqL/+Hf/pFuTsyrk8+YoqJAzR6ls7mOP3ciKOSn5QOnsum4vTuj+9ZA+&#10;Cwc1dPo9nf6jf6cfXDitnx7rfGaASa2cV2lzUQ/mbuuTK5/r5r0l1bbTBuxtPq4726OExutKRC8q&#10;1lvUjytPyxVmtywpKW/qvHT9U9396qa+mq1rMWuvPdfey1TclNunTDGmMz/NqVBrlLB/7DkUtLV+&#10;R5O//1/1+edf6td/yOvuXEF52yd5uz1L8YltP6xCfkvLc3eVWp3TvVufKxjsUyh4Vqcvvqe//Z9+&#10;rHffiaoz9LQAE1ue6ePMslZuf6nJzz7VFdM+99IH2z42YKO8ZcpcuKsvrn6pz67OqOZsv/cy46Cu&#10;wMCWEqGz8nQX9MPS/vaIU9/iloqrd3Xnq8/1H/+v3+jLq3cfXSf2KH7jOikXzJvXJW3lkppYntL8&#10;zZC+DAXVe+SMzpjr5NKld5zr5NkBJq+7Xw5nHLy8Roafgmnjxeu/0heff66//9e7uja1bK6TvPK5&#10;xrXyzeukXMgqvTytfGpRy/e+1vVgj0LhUzr9ziX9zf/8M70bi6rbuU54dwgAAAAAwOMIMAEAHByX&#10;zS8dlD8QUTQWU+w5ASYPf8zVbP7sVthXVNSV0ma+pqnptOq5srLmkfJWTuWFRW2ubihTrDq/qA66&#10;XvwTrgetXsmpXtrU4tyULn95XZdvzWk+WVLR5VW02a9Kuap8rqTa/q95vKSyc2yt39fW9U813erS&#10;1FhCXnez2kLuQ/jFuhkjZpxUq1VVqlXn72ptJ7eISy63R+7tFO1ej1uuXarnctmFDVdj6aFu/q5J&#10;30pTYsqq12qNo954sG5f9K0JrnnUntXH2rNxpqY9XW6nTT1ej7zmcO95QU8P2831tM6o15yF32ql&#10;qnKlItuVddmyvPLbTAX72Mo79diuzKMv962E3djBVVI2tanZGw8039ylzeGY2hOBvW3xUCmYl1nV&#10;RnJFt5dTupfJKe83D3jUiGF55f217HioqVZr9Em1av42Xzsv6yzouswYMIe9zpzD5Xxafbfr7Fns&#10;9Vczr1+r2C0Sqo1yGgWpcS3bctzO9eyx5bherpyXdbjj5Q1jtyipbGlt/q5uf/axPv7tJ7p85Zqm&#10;H6xtPyFojqjiTXH1dscVDrrN/dzc17JpbSZXnYXzrQ0pvT0+typu5bzmPlItqiP6vmruTrWGPAp4&#10;n2zdSimnQnJJ6dUFLa8taXFl2fm+PxhSOBqX3+eT3eXmebeherUx1gJun5rCfkVDvqdv41GvmCOr&#10;/GZSSzPLWri3pJUVaaVgL7KQAoGA/n/23vvLruS48/w8770vb1EomIZpoC2tKA6l0Whn98yeHZ39&#10;ZX7b/2zP2TkjM7PiUCtRJNUk28EDBVMo71/V896bjbyvCqbhQQDdlO63mayHeu/ezBsZEZn14psR&#10;Xq9Zfr7IYpXuiG8zWOiZXZidLs2fWd9oWY0+7VqOWvouGzc/46uvLvP55bvcXIXd/OATVofsr6Jj&#10;hGSP5RP5WgwtWrUy5XKZdL5CIVs6vJf62aQlYwscD9GVz340G8IWcjyeIaQvG5O+zEmlwMHWATsr&#10;+xykRT5VRcN0vjX59NpNGoWU6MEOqXTygR5YrDZND1S/L6UHssD0Oj2sst/yOqx4nBZtn/DG0Gtp&#10;dlLYX2Xxq6/4/e++4OqVm9xZ2z38gNIjDy53hLFxL263BZNc067LnIidlKsFRLSUDvd/xXqLhjWg&#10;HD8Rx0eYLaOEnCYc32T+vOt5+Zb04HWhZV6qpTjYWODrS5f57IurXL2dZGO/PPiA1SHTEpW/RbyM&#10;q0wx5r6qy0lF7CSZFt9VSGvlKwd2Uqct60FgJk7PZOXj+RD2iPOVMuno0KFDhw4dOnTo0KFDhw4d&#10;/9qhE0x06NChQ8fbg4okt3r0O4MTpS9bfqTfH3yN64mMMPn+B+wmK0z/fhlFL9mWd7qtOhSytEsl&#10;Ko0ujY509R1KP9Fv5umWVlhZvc//+GKDlc0sVRmkJ+AkNuKlUmrS3u3yFg7V/mEo7ECjRCZu4daJ&#10;WSxWB564Q36+W8EqMoQKbnRaDWrqRLA6CdzuMIgFGzDJuKwOJw67FZcWlH76+FRwWwtuKK6I6JMW&#10;5ugN2qO62O33ZC4GAXAFRS4ZdGUYjOWPHEfy7LUa2gnr5qE8u30V9hH5mayYrXbsThsOtwOzPPer&#10;ZK7RbPs5BBNFLul3WzSl72q1KrI20cGGy+XAZzGJvHkjtvvoOB7gMMD8Luexlqmwd3Wb3cAQ+U9H&#10;qIlM3P3+Swem+s0aneIuqXKKG50W961Q9TM4dl1gQDL5A6DIJSrI3mu1tJP2zab8bHW00+QqY4DR&#10;NCD/WMxWsX27FuC3WZ9tZ8/s59D+1Ny3NDtuUm+36HSVDQ6IYgbpy2KzYXfYsal+zK/ez+viu6Iv&#10;3xl0KqJom2wtXuN//PU/8eWNRXLZ4iMfcEubIJaY4ZMfzTIctWDvFsluL7J6+xIbuw028tA+1M9i&#10;cpPFz/4WW7dCIDFKz+7n/JDM8zdKRnUa4hey+9SKGbrth8qtSAVD4zP4fV6clj7mF6hFT/Ya7Wqb&#10;8OQE05MRTsTcuGxPyZrSb4vTL1OrVNmTdTidEpPSunVKi4lfCjI56SQY/GZpnSd6VKOnZwnQts8x&#10;eXKGWMiNRy6zvBEVPszIkN8lefXvWfj8M351KcnVZUVKePgppyfI6PwHTE1Pcixul1kqUd5fYXVt&#10;na8XNqnWj2SqAu33SaYM/OI3AYp9IzH/WaIhBw4eJZiIo5E5a1YrHCQ7HBzItkC7hSIYxd+afLT1&#10;Pp+SlhY9eJixye50ERubkv6CuMwqk8TzbbPX7tGpdvDJNdOTMd5LePA73uBXHl0Rfn2H/dUb/MPf&#10;/zOffX6D/cfsROnRKMHwNB98OsvkmFuzk9LBKmsLX7O+VdXs5Gj/V8kkWf7if2JsFglEYxg8Uc4l&#10;7E8hmLzjefmW9OB10WsUaCZvsnn3S37x+R0+v7pDrvxI5i+nV6blBOGpaT49FmNCubNSko21Vf7l&#10;69tUqkdGpWgma+zvW/iHX0Qp1SwkAmeJRZyP24kOHTp06NChQ4cOHTp06NDxbxw6wUSHDh06dLw9&#10;DNJGwFFWiJe+cBBxtjh9WG3jROMxJqNmslVI1qDZ7UK3Qb/dpNvtUM7s0MuuUio3SMtn2ocnqP3R&#10;BLHRKXxuJx4tQPqi8bbUt9Tkkin213YoNlpaxhSjK4jFFycW8jEacWE3G58RD+9o9yglt0ndvMzy&#10;tXusbeVJt1wQnCYy5eHccRd72wcU03Va31rVCxkPXgJ+C9GokWq1QipVoNWSp5WWWV/jxhf3cHdN&#10;jHjGMJltqEOqb++L9T4GQ49mtUytmKOQyZFJyc9KlVKjQb3dpt3uMkhiYsRstWG2ObD7/Dj8IaLh&#10;IEOhIB6HFafF+OBUbLua10ov7GdLbIq8a/ldOoV17q3s0Wg+DGQ2i2kK69dZsmT4l1IQr+hd3+Ah&#10;HHEwMmyjXCqzu5OW+WoPLnAEwB0jEfExGXNLn6any0Z01NCtkUqm2dpMUhF9amlPqyIbPqJDIcan&#10;wrgcZi3Q8qROdbVyKeXUPoWtTbKVBll1eNrikzGEiUcDTAz7cFpN2snah9f3NHk2NHnmyYs8cyLP&#10;ksizLPJstBXBpHuYSURlj7DIHFuxOUS3nR78wSChSIiAz03Q68BiMj71+Tq1nMj3gP1Mgc2DCk2T&#10;D4MrxlDUx1TChbFVpp7PkMpk2UtL/+UK9VqdtjFI1zrE5GSc907aHmSYeR0oEkOrWpK5PSCTy7Ob&#10;kWc+qkNlsEpz4Y+EGR5P4JdncYgTeFGg+uWhAm0e3G4z4WCfdqdJJityaBbpNO9TSEdIFuaI1fzY&#10;bNLvSxzX1p6nXqS0u0zmYFN8R4OiYs91rOJ3zLhDRlGrDpVKXbOJl4PoQ79Ds1amWsiRFTntZ/KU&#10;yzWajSbNVptWZ0A4UuQqRfowayQTizQbFrf4YV+IkOjFcCSATxGRxAc+KymAIgC2aiXK2azmS/Ol&#10;Evl6g2qrpZWM6HT7WjYhleHKIDexWK3i5204XT7cXtG7YEBsL4DHaZd+Xk5uL4vX0RcaRU3P09kC&#10;O5mKRhbUYPGIHUaIhANMDnvxOiy8Ia7Ut4JWJU915w5bywvcXl5jbS9DTb1h92ml7mKRGWaGT3Lm&#10;5AwXPxgnHrJg7ZUpJIeZHAmwsrzE4soGm8kiu/k2tXpFdLnC+vIqX11fx+mOMOmPi5wcj/grsRvR&#10;l3IhRa2UpdsRH2sWuVqjhMfmuPC9c4wlgrhNTyvl8jgUwaRT7+AbnmB4Ns542KGtB0+g26bfFN9U&#10;q8h+oUuuMcjh5Q5FCAydY2Z6mvPzbobC1hdI7DBwbnLTsY8QHxlnJOjGZRwkG/qD0RsQYVRGj9s3&#10;7nH1ygrLW7KeHCYkcfuCxMZnmZw7zckzFzk2NcpEWOwI0dHMBOMTqwQiiyzeX2dzfY9svkxTnrRe&#10;3mLn/mVWZH1b+3CEsZEwCbsJz5FjlH774rtViZ1MtUOmPuC0OWW9DY29Lfn0NVJJtZiRlqajCCYm&#10;2adYI/iHZjj34TmmJ+IyRvnVi/SgPdADdzjB8PFhxqKy/7O9ua882nXxH7uL7Kzc4q7o9vJOSqPu&#10;YJN13RMnGJ5kdugkp+aPaXYylnCKnag5GRc/4Wd1WeZkeYP13ZxmJ+W6+PLUDlurK1y+uS57mnFG&#10;3XEiHvfj6/q7npdvRQ9eB2r30KVRzrB//zrrC9dYE33fzWreC6taV2LjhCbnGDl1lvljU3wwEWbE&#10;KddV0kyOjeL0+Lh35z67qzuyLpTEgsQ/VHbYXbnCaszJWnKUscmI2InxoZ3o0KFDhw4dOnTo0KFD&#10;hw4d/8ahE0x06NChQ8d3FgajDYxBvH43Y2Mmtqpg2eFB4XYDPYy0KW7dYueL/4eF1RRfy/ulQ+LG&#10;yU9+wid/+VccH7MxZVIlQF50BLoGnQzbt77gs//6jyynclrGFNPYWbzHf8in547xH7w2LBbb0zM8&#10;9BvSihwsL3H1b37L8vImjUodwlMw/gOGz/j44YU+d67d4t7CDuXym5XXy0OVIJpleNjDJx9b2N7e&#10;4osv79JqDwKn6c0DqoXL+A1Wjs/FsLvsBC39N5rO/FEoMoQK8dUKe+wvLbBw7Q6Xv7rDXrFMttej&#10;rVLeP5JR4KikizE6jmn0BOffO81PLpxhJurD6jFgPWQSNXI7FFZ+y9fXlvmfX2+RyZfod+oUSxXK&#10;lcaD+9VTG6SqBb64Z+euSqdvHJJOJrnwQZyf/lmEtZVV/ukfLpHPHUb24qdh4lP+5OIc//l7k9is&#10;Zi3jwTfFY1AZAeq7rF7/mp//7W/YTBe0BBQdxuX/5/n0T8/xH/9PD6N2Cx5D/4lgiyKXQI3s6jXu&#10;/PzvuLmZ5prcoOI5DrGL/PCTE/ynwHGGbWbsj/RvMCgDUaVadtldus3ta3e5fijP3CPyfCBRrSyJ&#10;KlXixWgKMnnyJKc+usip+XFOO214zaanPl+zsENp9XdcvrrE33+5SdY6C8Pf4ycfzfJX/lEs8v7B&#10;7Ut8fWORX19fIVeqauV5+s7j9L0f8ic/NjI6FdboNq9DMDnKkFEvJNm/8zlXb97ln29sksxVDz/h&#10;U5PFiQvn+cn//hOOz9hJ2A2Y30xUC0UuURkdwkE375/riU5luHp9k2ZT1a64TaUZZjvzMfFCjFDQ&#10;isP2fAM6ep5GOUd6/Q65nRXaTfFJLSsU/LhDTsZHrDTrVTY2Dl6aYGLQSoLUqOW22Ll3S+S0yGc3&#10;VkhmilpZqN4T+mDQ9GHQjOKCRzCOnubkqVP89MJpjg+HiLkNWkmbp0GRS0p7S6xcvcGN31xieS/F&#10;lvRTVn1pWUMedDTo67BMjkv68Q+fYk76uXjxFFPDZhJu8xsjmLyuvvRLBxSWf8uNG/f4+aVNdtKH&#10;n/dOQ/QjPrx4kv/801mcTivmP+KyWtVilt1719leu8uB6JjKyaCtCN44TH+fmY8+4L/86XnOTceI&#10;+Rw4LDJvshh3midpfO9jtkWmd3/7N3xx9T7/dEsRdwZMz3SmxNeXVgj44nw65ycRciAru/i7QekM&#10;jWBSTFMVve9222Adkan4kOH5j/npX3zE6ZkIom4vJIap0iiqaeRDjw+73fpUgklfEUxERxuNKple&#10;l/zhc0bHhjj10x/x0Ucf8f1JF+OBF2VmOMzQYzDTl72Kze7A53FotLM3Qsbsyd6hmSSX2hYfmuHr&#10;hSrZ6kObDybG+PDf/xUfffwp56eijIVdWtYLk5qT9jlOyXr68Qd3uPblV/zdf/0V1/Nl7VnrzRyk&#10;rlDddrC2+yFjmSm8ERueQ8fY73bo1yviZ2T9ldfyaY1Y4ItHOfPnb0M+g8912g0qpYy0rLyWHi1B&#10;0b33icx+zI9+9hEfnR3BJTrwooRqWmairqynVttADxy2J7OB/AFolIskZZ+ytXSLfXk9WNMFzpAs&#10;Bx8zeuFD8Qfn+PTEKFGvA7dNEVA7dFsnOSc2lFy5wj2xk68u3eSXC2XK9cGc5vNVrl1bx+kZ56Np&#10;D1NDbs1Ojr6sedfz8u714HWh5NeQ/c4BazevS7tJpVh98K4jmGDk4p/z/kcf87ML05waD+N3WHCo&#10;zrst5udPcOHsLLe/+JJ/+r//gauyz9tQz9pW9b7ETtJO1vY/FjuZETux6AQTHTp06NChQ4cOHTp0&#10;6NCh4xA6wUSHDh06dHzHMQgW9JqDBCOPR6IH58X76s1WQTvpu7z0MAhjiEzj28zhcfsYcTmxvyCy&#10;3G1V6Zb32N9b5db9e9xPZtmX3zv7ISKxGoVGh27v6SfUVfCyUUpRS99hY+UW11e2WE/VaaEyYYwz&#10;dP4s752wMjOcJbXqwvys4//vBCog4MYXGmX6dAKvx0Rle4WN3SoHFWhUctLusrwe4fPlGVoy1vNx&#10;J2bLszK3vC4GGTqquV2KyVXWlpdZvLPE7YUVbt9ZIV2pU+IBn+hJpOXdTBVDrYitnKE0f4wTx2eJ&#10;eJ14rUaZz4pGgsjsrrB0f5WDfP2pt+k0Ki0KBvwAACAASURBVFqrZyGl/UYxf3pER4yUOwGqxQLl&#10;lWX297PaeDopkV82xlQoSP79UQIe0RHDk6dxNX0q7pHaXeXu/UXW9nOHz6NCUhUSxzzsl0/gCzpx&#10;Pi3DTreJoVukkNrl/t1Fbq8dcFduUIk6ZHjHmCm1NLLII0+ikQlURp98coW1lRXu3ZMm8rwj8sy8&#10;SJ5aan8P5VaNWr9OoXiCg+I8MyMRphNeXBYTj1ai6jarIt+kyHeN5fsiH4dIoD/N2JaJnbU0zT3p&#10;+9JlriyscvveFqXaIfPL44VggVM5sY9O7zXIJf2BvZXTNIr7bNy7xc3LV7h8a4lb9/ZIFwcnlz2B&#10;CSIjwxidDqxmI1aj4Q3rr7IjlXUjysSMS/TYwd7igcxChapYfqGa4c5OBn98iAm3H5/t+fbT76v5&#10;q2tZRrbvJ0muZ2iq8hbWEHgn8MRdTI/L/ObT4qOyWiL/56On2Vctv0dpd5H1pUUWFu5z7e66yGmL&#10;zCNBuOfCmxc7a9CuNHBWRe4npzlzMkE06EBxZo70ttso0Sqn2NlY4e7CAveuSru1wGY6r/nRp1vf&#10;Q9ilH3e6Trlao1lrUDwxQ29+lFjQNchk8tqT1z/MXJIXWey8sr5023Utg0k2uc7q0jKryUOiWVDe&#10;rU+RmJyg3u6+dhaebx2qZIzoXSm9z9J1eb57OxSrMt+ozAROQuEJxt6/yMefXODC+zPMxTyHBJEj&#10;KMJiHLeljbsndt+0sLm2QC+f1wgNjVKFxuoW6WN7FCpz1LqDbCQmwyCzQbtRk77zVPJlkbW8aXdB&#10;ZAzXyBRjE6rcTVgrTfGmeGH9TouOyuYjPj/b62pEGpXBxOV1MzI5zMz8NJPDdkY93+6fyd1mjVZG&#10;7DS5IWtHia18R8soY3H5ccieYvT0p7x/4QM+OHuS2bCNoPNxCfUCXuIhB6ZOl/TaDr1Oneu7eerl&#10;BmqxqxUO2NnPs5OqMeeVa10PCSadepl6vUJeXh9V5XK6HG9JPspy2hrRqJQtSCvSaSmikcx6eATH&#10;8DTD40oPhjU9+NZmRSPq1amI3FZkTVu+vUlefEdLWwec+PxjjJ09zyff+4CLF6Y5ORZ8jCAiDgNV&#10;gsnnNOLqpkTXDexsL1A/OBgQf8TvZdd3SI3J+l2aRW1jxQ098Hvvel7evR68JrRMPyVZNzPid1Js&#10;rouf15Y2tZ8J4fef4L0z7/PJB+e4MBdmMuR8LNNU3+/W7MTealFeXqXVlucVOymUxE56Wapl2WPI&#10;3wIbB2VmvbLZc9m+tUfVoUOHDh06dOjQoUOHDh06vkvQCSY6dOjQoeM7i74W+KpQKzVIbfUopKHT&#10;eeR9jPSw4PAEcY1P4t+tYVrc4iiEnpfrFjdzDIfDnIvbwfb8EFWnXqGe2SZTyrDR7WhkA9Wd1WrB&#10;63Phctq1UibGb5xSPzoZX01tsnvtH7m/fJcbzRp7uGgS4+TQBD/93gxn4nXChixWRQR4w7J6NQwC&#10;ezZfgMD0WUL2Kp7N33JFfv3bDWh1VcitwXoqTv7qHB2zhWOBUdzWQSaLN4WjDB25rRss/svfcvnO&#10;Nl8s19jP1ajUm1rQr/e8G1SyKl0Cm9l1Crd+T+oHP6XpDHFiwsaMXwsNMwgdqn5eZdxtbVwGqxmj&#10;N0rQGeC4caA7y+puxQo0d2jtTlKsdqjI7e1mniCItBtV6rkkxUpOOwFcefA8Mm7q1NqTHJRrxOoB&#10;Imbj026gBQILxTIr2R57lcPyTxbpzOPA5LBpQfAj0odBs5cy6Y3rLPzq77i6uMvl9Rrp/EvKk6Ym&#10;q8zebWrlDVY2tnHdr/CjT07xn348x4jf/FjmHqUKvd6gDaoXSQ+WGqX8fdaup9hZ3eR3X62zmypR&#10;Oyov9AYwsLcu1fQa+/d+z/UrN/nHr9ZY3snLfDysOxUZifHBzz7hg/fPMpvwEbYaXlhe4dWgbmbG&#10;7goSHhklIPeftN7W5KwSLWXKda6up/DHc3w04qLvtT7ffnpN+r085UyW9dtFdlbqNGsi3KAfpufx&#10;jjuYHk2TM1dZsL443H5kX6X9RRZ//ddcubnE5+tVNjN1jUDw0qjlYfc2u/kyv7xbpPT9Cu6wB6vX&#10;Scjcf6C2ilxS2viSu5dv8N9/c4fl9X0qYiuqp5epBtaSfoq7d1jK59i7u0v6kw+xeTwYnU4SDtHz&#10;1/yr5Uhfavktdm/+8yvrS+dZN1bTr2LLj7Ku/hjRr4t4UuQOdli4vMPS7Qy1itJir7QhxmLH+F9+&#10;cJZPL8ww7B1kH3ncjJQu2vFEZ5j6+C8pZm3s/GZHfE2eW/JOs16DpPjLgwNN3urWLquITiOYtGjJ&#10;+4WDkuh9bUAw8cibcS/GsBvLN0htbwK9TlvLslOtV8mJXz7K1GIzG/A7LfhVybIX1tN7+1DrR3Fv&#10;ncyuNBnrUaYMpz9B9PxfMPPJDzkzN8HxqO2pmVoMFhcW3yTDM3X+9KdbWGx19n55h/3ywPYbzQ7J&#10;VIW9VJn6qKJuDALnPZFJW/ZC1XpZk89Rv5a3Jp9BBrN2s05JxlJKVeXZu4NFNSr2H/NgsVu+fTPr&#10;i6/oZihldrl3bYe719OUNDtRRIY48dAsf/7xGX7w0RwTwadl6FD/krkKjjF+4c/Exhxs/y4l/vGA&#10;BVRmGZmXgyTt5J7ct065JXe2Pty2vut5efd68JroiaCa4rOKGTb3mmweyJKlVUBUGalOE/Je5OMT&#10;x/jkRJSI68kyZgazA4N7hNBUiQ//3Tnqsh++/f/dYbM0sJNao8VmMi/3zlEbUTaiE0x06NChQ4cO&#10;HTp06NChQ4cOBZ1gokOHDh063h7U9+kmXjsPtjo92Sptk06nWSt1OGgcBfvU8uXAYLBhMppweQO4&#10;xmYJLefxmpOUaGgnLcvZKtu3k+yHI1RPBPHxrCDF4IR7s5Ilt32PXHqbUqcld1HRQysel5fxeIBY&#10;wIXV9GQWgm6zQq+ZY2dzla+vLXFrbZ99FVAPhhmKn2Vu/jhnxkOMuzLYSxwGmb/N8+6DgI7RYsXq&#10;jhAanSb0/jnKzUXuJ/foNJqo3CvlzDrlW1+y4YfNyQAWk4+Azaidqv1Docm7dEA9e5+1u1e4fP0O&#10;11dyrB5AtaWCXWECIR/RIT8etw2HVoamQ7/bpFZMU8ntkS83ydWaVKoFKmmw+0aw+O+pmDqBs3Gc&#10;dj/O2DTDU3AmHSB1sEerkpTrWmQUWeMwlYfZ6cXiDeF3Owi5VImcIP1elMmJYbzeOJZggJlRJ8W2&#10;hY18h3pbJrG9Tr00Q7pcJ1b3EHAZRT6PP1+7XqKU2qRcSNPodrRgtAoYdeUZWi15jkaR/VyF0UiT&#10;jtP+BMGk06zTzacoFAsk613y7YH+e2ScAVWmJOTBbjJqJqZl9CjsUT1YYHXhS5HnXRY28qxnRByH&#10;3A6XP0g0rDLWuPA5bVqpGK3EhUqDLzJM58vsZ0o0awWt5VVploqJoBtGZB4a4xGOBe2PBTMf40s0&#10;CpBdIiXPd/UgqWXZWNvLUamp53LgdDvxig3ZA8NYRaaJiAOb+VWy4vS1ckr14j7V7AZLty6xeOMa&#10;VxbWWN7OkS4pvbbhC4psxkY4feFDLr4/z/HpOCHRIfsbK43zcDyqqZIcztAwdmOFqbgVESVp0a9q&#10;qUpzeZN0PE7+dIxayIXjKZlujtBr1ehU9shl91nL1tgtdTVyhtPjxj85ztiYhSGf+JqMgZep+NBp&#10;lOlUt0huLHJ9YYnr9zZZE33IN1WAzIfH5yWS8Is+yPhtVi1YqMqO9TpN2o0KpXyBXDJDuS7+QPxh&#10;TeaxlumxOR5kJ3eGaC2E123Apkoy9ZviL5KsX1vg/tXbLK9us50dZEixi/8MBmJ4fR78Hjt2i1nz&#10;ISqTRLdVp1rMU8imKFUbVBotSrUOpUwddzRAfO00Vp8P35ATxyvXNhroS7OcoSL6sn73Grcuv7q+&#10;9PtdevJ8/X5L7vgIRUtlD2pJa/e/XXf+h0Kej25DI3rkM4og1jws+eETNZklMHGM05MJLXOJ1/Y0&#10;/VUWbMIi/tZimyY6PMp4ws5GEu4rVp0qvdap0avX5WWPTu/Qb2gZIarUq1VSySaZdEf8osyIw4o7&#10;FiAY8mIXv/+miQWdVoN6IUOtnKeuguhaXgwvVksUn8uJz23G8iYWuT8QvXZLdDdHXTWxldbh710e&#10;D1Nzc8ydOM5wxI/vGY7NYJQ10+rBHYgwMTPGxu4Qzi/WHrzf7fao1dvUVWa27kMFVv02illZZ7Oy&#10;1slapQXUZY00xd6OfJT+9VXWogpp2eSlDzo0m7LzclpwhX2EpDls3wGCibL9XlPLuFMQ31bMNTQy&#10;oZZxxzeFd2KO45NDnBjyErA+207Mak7CE0SGNxkXv7YehBVlJy1lhzX6Yicd2Zx8062863l553rw&#10;muh3W/Rqss8Qe94tt9mrD7JlWVxuHJEZYjNzTA6FGfHbNUt/QocMollmM85AlJF5+azsXeKfb8oK&#10;mdYyBtXFRvZ25d7SKvWwRls2Pu0+OnTo0KFDhw4dOnTo0KFDx78x6AQTHTp06NDx9nB0wluLgL/6&#10;5c1intLaIjv7O9xtt7SsAIMgi0rd78FkcGhBUZfPT8A4RzCyR8h8SztpqVo9VSFV3SI9kqDQHCdg&#10;kM/2+0988X90wr1eSpFavUEhuUG3rXpSX0f7CXrCnBgPMxZ1Y31KkLNby9BM32ZleYl/vJ5jbadB&#10;rdln5NgwJ374A06cn2fMZ8evomp9gxaX/HYDkgOCSV/+6/YteOIz+D7+C5J5D2NXfkm92ORAPtHK&#10;bYsQS+SiFu6cnMdqc+EKKwLGH/bV+sOML2vsX/t77ly9w++WquxkoaFFNv3SJhmeOMYnP5lnYjRI&#10;PODC3K3SaeRJLl1i48avuLPR4pYoReWQKJJcPaCcu4S1aWRyMsi4fwj/zKects5iDGZIr1+iuPlr&#10;7brLGw8JJlYV/J4+y/HxGOfGfLjMLrodFyMzo0R8cRqxAJzxsNuzY6nVVAoTVIaXWmue/WKF4VqA&#10;EYf1AUHk6PmatSKF/TWquX3t1LzNJk8mj9ZoiH6KglZrbZIHVfKxBt2I0unHgzXtepVqJkmhlCPb&#10;e5gBRZUAOj2VYCYewCn6aFKlUKS/cnKZ7a/+G3cuL3NpvcJuXmzokfQLocQYxz/4IbOTo8wOhfBY&#10;+2KeTSqpDbI7i1y5tcJnlQat9mExk0pSpaVg47aZX3iHaIlcR87FcFqsT5/YYko6rLJn7lE2NWk2&#10;29SbSsgubU4D4SGmT44RUfoWGmZ+SmRtM720ezAYBnpb2r/P5pWfc+nqIp/fPmBtr0Sxph7UrvUT&#10;GzvD9/7yzzh/dp5TMqcRsT3HWwmEqXnuYLBYMImP8FlTTE1byJXh3oaSRwkWV2kkEmSL8xTaWhyL&#10;Z1XH0so0HWySye6x2mpq/k7l14i5nZycSDA3BOHOEllDF6PhxQ6kXclR2brBxso9vtqqsphByx4x&#10;mI8RIolZPvjhPLPTCYZCXtw2lS2iQ7OSoSK2v3rzDjc+u8p6feAP6poGroveT5IslEiX2wzbxcEb&#10;1cn+PPnkDgufL7F0e1vLOnUEt9jX+HufcOzYNCcmo4P5EFvp1YvU80m2l29z79pXrIrfXBe7UKUy&#10;kB4zpR0urezhCIY5FrQQcr4awcRwWIKlkl3T9OXK1QV+dXX3lfVFlS7qie/p9WRc/UcIJioCXBb9&#10;VrUsun/EDBM19B5PpjeSdZXjp3DMzBLzOwnb0DJ4PRMGmR+DHZvHRmjCiF+UxrzBICHUU/uVNbZb&#10;pFapsLPb5UDchyKYuO02xsJBhoJ+8cXm190+PBOdRp1qdp9aPnO4zqtMLbPYLBP43D5pJi1Lw7cN&#10;jdgkvlg1UcAHv/e6rMyPB2W9CuBxPsMXPwKz1YozEMTpD2GyvvjzioBTzaWkpem2lAdS/mJKZDL9&#10;duTTH5Q4aVTLJJMdWRNljZRpcdisjIRlbQ3Jc1q/AwSTZ9mJW/Rndh7b3DzRkIeoyjryvOVGsxMH&#10;VpedwKiJwJjY1QY8YBA9A+96Xt65Hrwmep2WrHUFypU8e/JalWPTdu9+B9HzoyRUGcOAU8sz87wV&#10;xGx34Y5NEo5tMiKv4/K7PWm1eovUTp79HemjPiB6WV9wLx06dOjQoUOHDh06dOjQoePfAnSCiQ4d&#10;OnToeIvoaaeUOx11SraFw9Cj2+8PwuiGx7MfGNS/eypDRVsLNFTLefZWFti4fZObS1scyPXVw8+a&#10;PU7MgQSuWACvzYTL4cZuHiEcDTMTN1OrQ7WC9Jmj01ikmEuQKp8mGJTPWZ6sRKLVcO/XKGfzbC5l&#10;Se+W6aigmN0Lzkk84WHGIx6iHivmRy9WAbJeg9zeJltXrrJ4c5mNZJVsV64LxQhPz3P27Axzk1H8&#10;djPWxiDW1n8iSfe7xmGkRPthwOwM43acYmQmw9nTy7StRgoHRVrNqkYYSK2sc+3zZRxtE/ELcUxm&#10;K1bD6z9BvyOC6FbI7G6zcO0+9xaT7ObaFBtuVMA3mphjZOos5y7OcvHCFKOqXIXXgUlk3W0USfiM&#10;xDxdnMEVjLZtNg+qHBQ71MrqVPoCm5thlpMncDp8+DyjxMaCGB0VisEWpbA6lbrOrb0U5cYhXcnl&#10;xzt0jNFjE5w5HsRns9PrmPEE/QQcTlrBAJbZCYIHNczLR2H/FuVake1UibFonY5ftlQPUph0tfIk&#10;So8zOxlK2RLdblcjFrVVLK070P1StcnGXoHZkSrNrkebjiOZahleankKe0ty/R51Uci2FhB34XOL&#10;ng8HGAo5tYw6dOoyXhWc2+bSzVVuLh+wW4DyYfUPfyRBdGSS+TPnOXPxItOjCcajflzWvmwEW9Sy&#10;YQqJIGa7X4zDxv31PTZ2szSadcVyobCzxvK1G0x7zaRmAtjtVp4a628PPq9O/apmVaWrhhNEgnHi&#10;QelzIs7ETELsMIbXE2U44dWyobSfxbbqK6dwGKkTedYKB1TSG9y/eYnrl29ybXGfld0G2bJJ0xt/&#10;aJjE+AxnPrzAhXNnmJtKEHObpY+3ZWsDAsOASOfAKXY0PDPGTraAbT8PFXFCrU2R7zi7GdHbUgiv&#10;yNBu/eZ4DjNtVPJkN5ZI72yQbyo5qhPjLrzOCDNDYSYiDdwZI6Z+j+fzSwYZmdpKf3YXSe+ti33U&#10;5Z6Dd72hEPGxc5w+e5qLF6eZHo8Q9btxWhXZp6tdVy3ECVisOOpV7ItrVHZy1GvqBm16vQpNUeRW&#10;pzcgyzHIYNKUz2ZTRe10/4BToAKSQZnvec68d573Ts8wMxLUsoOosg/9RoVGaZiY3yF21sG5sETl&#10;ZpJOqyZaWZcxiH3dTZEM5amJXR6dHH82DBydLTfIpxvlrKYvKwuH+nJHXu/WX1lfTFYXNv8o0dEm&#10;p96LExxpaoQug3MCg2+EuVE/HvHvf7Sn2g0ycqMZkzSHPMFRCRyr04ljKIE/HsHjsGA3vuj5Bhka&#10;jOKTrHZZV6yDWz+Koxi99rrbEh0oih8ssVXtkGwMPGtQ7CPuN+G3ik4V9jlo9qmKr253e1o5LoPc&#10;1GAyY7HapB8ndodd9gB2LGYTKt5teOYgB8S/VrNMKbNFJZ8cEEys4vccQxid4uf7bbrFFOlGjUxz&#10;0Ge3N3g2o/RpUlm/7A4cIhvlBx3i8y3PYoy9AfR5lI06INbaLRFiAS/xgEN8ycuUyhKfocYu8jE8&#10;IpxD7/VIAblBX51WVfZCO1rTyF4WWZcdcYye0FuRT1/2X/1miapaT6ttduqD9UPZYcxrIuRo0ymn&#10;SO2kRA+U3+ke7h2VHsicW2xan3aH+GDRA5vFrO3x/kAe7NMEKTcV/RY7sUvfR3ZisdtFPDECiaj4&#10;akWeexk7UWM3yrUGZPhyz0fkwWBuHs78u56Xb0cPXhfdlqwW+QyVgrR2k0N6LA6XjaHJECPSPC7r&#10;C7/0MphtmGVv5faHGfLYiDshJw6pXJdnTRapqib62egN/ob4LlQH0qFDhw4dOnTo0KFDhw4dOr5N&#10;6AQTHTp06NDx9qAi6e0mzUadUqWKuWPG1usPTt8bB0H2QcBo8AW7OqnbbZZJ76ywu3qXGwuLfHVz&#10;id2USk398HinJeLFc3qcwHSMoN2Cy2LBaI4Sjvg5M2Om3IDtDah3M6hQRbU5yl6hSiTkJ+Q1Yv3G&#10;qct+T9XeyVHIVFi932VvR52ilzeCQRg+iWtogrjPQcBuxGR8JLLbU9ksMiRXl/j9z7/mzuoO9WoT&#10;wlMw/j2ix97n/GyU6ZgDm6pp0eC7haMIhsEpQo0zNDnN9/7kNFV7n7u/q1NuDdJfHKxnqBZu4Olb&#10;OT4XwO624jO8/iai3y7Tr26T3NmT+S2yuNmg0VQDCUmbZ2r+A/7irz5lfibCWMiB2z5IxW7oO+i7&#10;PDhdbuITcwQTvyXi+J98dXuH3y1WaXXyKCHnyuPc2crg8zgZdTlx+ZwknEHCvgadeJf14tdYr30B&#10;pUOCid2NJzxGdGiKifEgIadVdNOAWZXysJpoe4PYxk/iXa6KnqUYhEGhrAgiO0Vm4lXaIyqYfhTs&#10;U3KrUStXSW1XyKel33Yflcyj03mo94VKk8ZOnuNTVRoqQCOGYOof2ofKgFLJkNu+TSm9QbfTPJTP&#10;KG5HgpGIR55nQHjqtUp0K+ts7O7zy3ttRA15xFwYmprjoz//Pzg7P8up8TBBt10rPWHSAsZ9nA43&#10;/sgYvmCCubEgv/zdNf46f03mZEATaGX26da+JD3sZueTE7h9HpHZizM2OOWe0dM/5OKZ4/zozCRD&#10;QTc+hxWrRcZttmKzWbRMEeU+zyBMHNXYUj6iRTF5n/WvfsGla/f4zfUDdrOioyrao2UgGCEx/j4/&#10;/l9/xLmzM8yPhgi5xd+81RPWgwwmqmxKT8Zp94psZ04T3m9gWbgt75Wl7Yjv2mEzmSORiDPmED2x&#10;Pm45R5k26qUsyaU7pDZWadXrD57L4xhmIuZjxA+2rCIUGZ6bAekoI1OrXiSfXKOY3tFOox8hPhbj&#10;e//xB5w/c5KTwy4iHquWmcloNGj60FcBe19QK5sTD3Qxha3c/8ebZGrNw/sP/LXRMNCfAXraf48H&#10;rMV/coZI8AIfnTnFqZMJPDaZE1E8NbN9pxO3N4DX72ZkQvyKN8Tu1q+o5mtaBqp2vkFlIUM5lqf+&#10;4w5t6djaf57eqbk2D+h7hjaV9Bproi9Xrt4Sfdlm7UDWoVqXV9UXiyLgDV9g1jyFcagl89mV8fcw&#10;2gMY3aMMDUUIK/Jhv//HSzAx27CYrHhFxormp6xOlSWJBb1EfC6Ri+klaJGD0Hhf1vhuq6/xNh/N&#10;9vDNwLlWIqmap1gvsd7tsMvAs9otPSLeDo6+8n9FcvUC29kS5VpL21IYjFZMNtEdf0j8VpxYNMZQ&#10;PIzPZVI8medkFhjYa6tRoCC6Uc6JXSiyo8MGiSB98ac9RXjZbrCzt0cxV6AofTZUphrRK4vdidMX&#10;wB+OEkkMEQsHiPnsb5FgYmDwQOZD1ozKwTAqPn9cfIJH1kXTS2UT6/d7WgYt1R5l9aq5aB22wTQN&#10;/Ea7VaaY3aCU3aLTFPnYxI5jAfoB51uRjyIVd2tFjbC5JWPcZqAHfnOfkKeDxyQ6sldgeaPIjuhB&#10;odrQ1lGMFlmfpU/xIUoPIqIHw/EIAa9ZI3m8eYKJUSNgWmTt8ogD9DDYA9nEn0cCbqIBj7auvqyd&#10;KHZeT9lJ6/HESE8mSnnX8/Lt6MHrQo2tkklJS8vr5oPfO2TfOBL1aHslh+0ldquiT9i8OFxecQdm&#10;Ej5YU1tKtQ86KNLdL1KrtVFLiP1Np1XSoUOHDh06dOjQoUOHDh06/gihE0x06NChQ8fbQyMHuSV2&#10;7zX4vSOJR51i1ALoPINg0qDbrpLb3yK1taJlUljaTGmnlwdQJWs8hEPDHDs9xtRkaEA+0G7owhuM&#10;MHVsnNV8G4uqD6JqkdCgWM2xvlckFggy5XLCN4KIvVaVbjlJLi+fy3c5qA0yjbh8PvzTk8SHYvgd&#10;lkHQQovPDDIOVAt7lHevsrp4g4X1XbYyKn22n0hkiuHz5zh5fJqRoBOf3STX9enyHYRGMFFBLBOe&#10;yDDj751jLl/hxMoGK70aKZFFvZKRdouVNS9XVkfpmoycDDkwW14vYNCpFWiklknv77CerpOqdDV5&#10;+yJhQiNnOfH+Kd6T+R2LyZyKwB+fLis2u00LLtIsYW0fUKpb2VhfwlCrUZYZyJcyLK4daOn1a6Nu&#10;3GrurGDv++n2ozjcXgzGh2FIo3YaXp2AduF2efC4LY+N1+jyYopPEvBvEjdbtBOyijpQKTXY20iT&#10;Ho1T74ToYBmUc+i2tJT/lVKZ7VSTTLFLRwVGRc6KWKGymaiwXqtUo7Uh45/LU22N0eoPinaorD8q&#10;xFYtlEiuZsknK2IX8iuHF9wTOMMJoj6b6OSA8NSpF6inVsmlBplgcrVDSXnD2IPDjM2f59x7p5mf&#10;iDPiszwRRLeoI9ROHzZTj6DbSCpXZm11RSP+JPMdWiLnXnODTGqXJbEjj8dNKPqcUgv2gNwvSmzq&#10;PS5cOM8H703z3lycoNOq2f834zKGZ7AlVBYKlWGlWdgkVd5g+9bXXL1ykxv3D1gXxax0HOohCYQm&#10;GR46xfkPzvL+uePMTkaIiGzsbz19/1EmoD79nhGzw4dnaEZkc0DcukKGPBXRilIpz7LoYzwyxOmo&#10;jaDrG9kuRF8M3SLlXJrV9Szbu2UaTTFJhweLfwp/fIyEz0XQLncTZ6lV2nreqBRhRz5nMNllTBE8&#10;/iFiiSY9p4m+wc7EzHHmT00yPRMn5jTg+uZfA6LjFpsDUyiEvRkhFPGJfTz+IUWC0ogshiM59LWO&#10;e4c5FwYYZLTQ/ItRntkkumexYDUZDp9dBfTE7uwGvD4rM5k2598v4AknyfaUhYxIHyHGY3ax3xf7&#10;GoNG82nRLu+SqW6QXb4q+nKDa3e3WEvWyDatWraKV9UXk82NIzhB1J7AFunR6fS1vowWO0a7F5fL&#10;gctm/uONNxpUmSM3/qEp5n/0J/TGTUJ4KAAAIABJREFUZwnJJHbHTxM+N8HZUR9eu+WFz9dX5Vwa&#10;++Ry4n/TbdaLsnYoVyb6hNWHyenWMm7YDoP/vbYqbVGkUStTEZ946LaoFzLs37vEnewSuV6edrXM&#10;fqEs+4CORjDRiAUie4fXr635oVCUaDjO6MgI41OjRENefA6zpmeP49Dv1msUD0qUs1VlejKQqvxa&#10;dGbHxI0vd0nf7VM4SFMqyme0jBlKo02Y1Rrh8eIJhAhGpM/4EEMjE4wMxRmL+wi4bdpa9abC6Cal&#10;W/ETjJ7o8v3yBPFjinIwwvSJU0wnggRsBp6fwGRAFGhWC6Q3lzXiWkOldjuERa35Lhsep4xbC/4P&#10;KCftpqyj6TKldEXxg7UsbbSSFPbviHxSb1w+/U6bjtKDqqyZstAdZaprlvOklq5xr3FAoVfAUC+K&#10;HlQoHRKNlF8xWe0aIcAjehAUPYiJHgwPyz5maox41K/pgf2NlUdTfkz2CJExjn36fVq+GEF59Fpi&#10;hvD5GU6N+2WNewk76YgvbqQo5FIspZss5w9LlykikaxnJqdX7MSikRgGJJl3PS/fjh68LvryR0S7&#10;2aAj+331+sFsiU67Zc/hVtlLXobcoghEsj5abHb8PhN+2W5Zlbmouo3dMt16mWarQ0NVRHt7SYt0&#10;6NChQ4cOHTp06NChQ4eOPxroBBMdOnTo0PH2UNmFZoF7pesc3LJhMhgenu48/Bb+6ECtViJHHePs&#10;dbV03OoEf7XepHGYRWMAv7RJhkPT/PDUKKfHAzispsN7WHD54wzPnSW028N0Q2UQGFxbKDVY2swy&#10;Fg7RitvA9vi3w+qL40Zmi2wpxUa3TerwynjAxdyxISaGQzjNJi27xOB0vPoSu00xucLq5z9n8c4K&#10;K/WqXBeQ60aZGJrlZ9+b49xsQgvMGf9ITrZbvRHM9vNM7yX5/vQXWNtQVtlcull5t852OsgvbxxD&#10;1T6YdMdwWZ5DMngOVCmQws4i2cw2mU4L9R2+kmhsKsr7f3aOM2dnGPKpU8L9p6Yh72tlUyx4ohNM&#10;fvBT9veNrP5+GxWiVJSiQrFKY2WPudEolXaUgMGqZT7QTtZ3OvQeCUJoUHU+VMSq23uyM1SA2YUx&#10;OETIE2TGaGJAW1KB0Bqp5QMyM6NUOj1aosR2pYxtebeepVQss57tsS8PKG9jc9rw+Xw0m02KxSKd&#10;orzR3KO9J59ttKnJOFQc3dhvykMWKOeqbC/2SMscdFQgNOqF8UnswzFCTgvew9P61UqB4u4S1ezu&#10;4JT6IZwin8jZf8fk6XPMDwcYlgssz8nrbnaGMFoczMzs8rPzX+EylPh1rUZLy57SIVvOcnsjQ8jv&#10;Yy7ge3amAPcQDH/M2IkL/OzD48xK336b+ZUzPCiygJUy1eQaqxv/LzcXNvj1jTy72Rb1lgjUEQLP&#10;DMOn3+fP/vQTzp4YY2bYQ8BhfEpw+S1iEMfFZHFjCY8RCKwxZbFpWTjWpRWLNe4v7pOIpCmcDJIw&#10;ODR9fDDCjmJxJSlk09zbarF6IP8UkVtiXrxzxwhMTRB2OfBKP+qeT9fSR2HUMvBYXXGCox8yWo8y&#10;b8gRqlrpm8LMzp1kNOoj5DJiMT6HqtLX3PHgdP1zGS18s6bDIRQV64BKLcl6MkMw7sER92ExWzA8&#10;monEqIhCCeKTPX745zbmcwXyYjBtvBiN4tNH4kT8Nu2PlufNqiq2ZBFvUk/vsyH6snxnkV9fz7O+&#10;3xD76g5KofjmX1lfFJHE6g7jc/ZwHpa30khRqlSLKi2jynS8dTLTW4RB1bLxEZt/n0/+r2FO1eqU&#10;1FLs8GL1xfB73ASdL/6Tsdco0Uovs7O7wWdbda7LQlpUfssu8yv3sfrCWgYjxd8zGwcEk05Z/GC1&#10;Ij75If0ys7PB1V/8DXetZmx98dfdjlYWpSv+caA2so8wGjGJHqlmkXm1WaKcvPgRP/7f/gPnT09z&#10;PObE6vjmmJWSNmnXW5T2e1QzDIh7rTQkv2KjdIPiXUXAU/5WxiZ9dmSteNCnzLfRbD7sU9anxAyR&#10;kz/h3MWL/OUP5jjtsmlFod5U5gyrW9aumR9zNvY+iXNVKnU1fhtOj5fIUBiv4u08ty8l0waVYpK1&#10;m5ekXaFaKD94V5F9hvwuhmSf49AIZAP5dBotyqkelZTKDqF+lYPUFZLlu/x89c3Lpy9rcqdaplMp&#10;yfr1cL9XSCW5+c8/Z8lu0/RA3qTZ7jyhB4ogarZInxbRV9GDmVPnRA/+kosXTmp6YHe/ITaAIsoZ&#10;vAQnT/PBf4lwvFTR7KQj+wOL6LfX6yX6DXLq06AIze3sGvu7a3y+VeXLg8NkauJn8Eax+CN4Za/g&#10;kVtZHhBM3uW8fDt68KahSJYmkyoPZXisNNSzofRElfcx4/QacMl2y5RWv1dOoizbxDJN0UG19Xjx&#10;GqxDhw4dOnTo0KFDhw4dOnT864dOMNGhQ4cOHW8P7ZrWivKjmHr921idPhyq/ERwlkjoFBfOn+DU&#10;iJ9hnxWr6ShQqQKqAXwjc4TDKeLmJRpUB5kmslV2bifZD0eongjiw/IgWKlO4TcrOfLb98intyl1&#10;WnKdyiPhwu+JMDseYTjqwaZKtBz21KmroNg+O2srXLq5xt3NDNkWWEIRokNnOX7yOGcmwowHHdhM&#10;LxdUfyI2+y3AZHVKsxAfnebsuffIt2wspZO0mk2VR4JiZoW1G1+w6u6wNeLBZDbjfYnMAg8xyHrQ&#10;alQoZZKUSzka3Q5HlIieuUfb1aXWK1NI1+lYnpXbQruVyFVmt2+k2rdQk381B7+mVarS2tyluD9K&#10;qdlBVVGxaFVFVGBq0J64ce/Z0jeYHRiNYQLBIFMjLjLNAjtFuW+tROdgg0pmlHytRbjtHJwob9Xp&#10;ljMUKyX2G10KbTcd/MRCQeaOh0SOadYXa1pJgFZ7lUZ5kly1SbnZx2MzYOo26Ley5MslVopdkkcZ&#10;dbxu/FPDxOIh3DYTVpGlKtWhTuSXUilqhYIWjNUyQ2DFHxxidv4UE5PjhLx2nC/IOGMw22RObYRi&#10;Q5yYm2Ez1cS6vMWgYEGXZrtOvlqn0mjRE3k9i2DiDQQJzp1gZmaKyXiAqMf+gJz1Kiim91m5/iWp&#10;5gbGzTssbxbYSIs9H1Z7cagyLuNzTMyf4OSpCbFV6dfaf8Gp/rcE7fC2HaM1ii8UZ2o8QKqYJqnK&#10;vFTLtLZXye7GyJbGKLU8+M0Pg8OdhuhreotsKil61SRVH5St8HlcjM0MMzIew+OwYqkPfNbL+Qnx&#10;h84A3uFTjJujtAJFSg0LfXOAxGiCIb8dl7GjBXebKsCrtTaddlvsvU5TbDSXXGN/7T4LS0kqteZz&#10;ujLJ/2yDYKLLiEvcp0nLDKEIJvvksve4dVVsNL/JZiREJOjH6/fgdjlwOmzYbVZscq0icYwdO0FE&#10;lTzoqoxPFowGJ26PykJk5kVVCSr5DOsLlymZCpg2F9ja2mf9ALKHKRFsHh/uyVfXF5XtSLUBre1f&#10;I9STWbH7wti9AcKKiKcS86gT/eq5VaD2eYLvNUWPquR2Vtm8dIlbX99lfb9K5tBOneK3fLOjJCYS&#10;BFw2nMZBj61WU3xWlkap8BgxrlmtaO0IdocDt9eLWfTV0C3RbLZFH8UnPuAiqMxm2zT6bYxeM836&#10;Rbhwhom4yvLxCHlIIynUaFQbZDI98nm5h+pWlcmRVhF1raiqeiaV6caNTfTSa1epVlqUSjKm5iN1&#10;xwS2dIndioV6q4XN0qdUm+XMqI+Ez/Z4hqLXhEZsssQJusWnRLuDdYuj7EQmLevbs/vo066XqGdX&#10;2Vq8yeWFNW6sZChoYlX7Gz9O2zBjkYA0sUOVVqbf0mxWkXtz2S7ZnJojtAxLijBZUy335uXTbbeo&#10;F/Na67Yf3kOta7l67cG/rTabpgeyRcHQKWn7EqUHrQeqY5O2S0muMcnesNUSvbp4htnRuKYHf3hG&#10;K6PWbO4AthkvQWUn2lbCMPCBivT0XDtpa3ZSSm6wefkKN7+4ydpugXR98LZdfLJveoih6WGCHof4&#10;58NyT/3uu52Xd93fHzgrDxmO3cPXykvLXtYkOm6XfY/drJUSfDkYxa6MmGXDaLYOMisO7tnW2iBH&#10;lw4dOnTo0KFDhw4dOnTo0KFDQSeY6NChQ4eO7zxcgTjR6Qu89945Pjh/ltmJCBNhOy7z4xkuzE4v&#10;RpW1wbfErMmshcW1TBOpCqnqFumRBIXmOAGDAVdflV4Z0DrqpTSp1RsUkuuHAY6gtFG8rhGmhgIk&#10;Qg4sj6RZbxVTlLeusHx/ic/uN9lISh9tGB9PcPonn3Dq/HFGfTZ85qdn4PgmHk0A8G2i31fhDCOB&#10;+BSOT3/GdtlF7OZvqJZaWuaEVnqTbrXIrojn7qk5kbeLY37DSwddtZIaqAw1DSqFIvVK7bFsIvlK&#10;kXvbq9h6RZwpEx6z4elyORSY0VCVVmRx74DFVod9BmEAKmUZ7BbNg2mKtQ7VDloZkNcNZBiMNuks&#10;gC8aYPKUl61ODstiVZRLpNJdoV6YIlNqEgv28ToNdFt16qIjxWqBbK9LhZAMd57EUIJPvx8huXyP&#10;xuY2/Vpe5Nqg1jrGQalBotYjZjHSVwSVUopsrcCiXL/DgHAw4nUyNxljPO4fZNSRu6oyMq1Gg0K2&#10;JPMk8tSysAwCiCFvlNNTcSbiPmyWl2ddOL1hYpPvEViuYbYcMCCYHAm+y4vO70ZDbs6+NypjjeC2&#10;ml+LXKKwt75CuZDD1K1jaFSoqcQwj8SuvOEgwyeOMTU3wUjQrpEF3lg1hNeBQfTEFJBxRZl+L8Fe&#10;M83CrQyUinBwn8Z+jIP8WZnXPi6XgaOqM81amcLOBpmDXTKtpkaKU7Fzv8fO/KTcaySIw2YZJAR5&#10;BZidPtxDs4yHx4nMdOj0DFo5FJvdgtttwdBt0BGhNuo1qvUqtWpFbLJEIXdAJr3F8soaN2+tsLWX&#10;JlOoPrMflcVDlY5wOB1EAkaCXrBoDmOQwSS9V+brf15mwRnAYQmRGB1j5uQMo2NxEtEgkZDoaiCA&#10;22HFGYwhoiGgiGDii9RpeJMqYaUIfv3ne8jUzhZf/eLvsRjaoi95rUJa6RGZuf1exr9L+vJdg3bK&#10;34zBNJBL3zDIN2Y4eusZUEHzfnWHvXu3+NV/+zVfXV/U/NERfOIPjr8/wezJYYIum0YDUGJXZS1U&#10;WahqMUf3EYLJN6FIBeMzM7htMpm1FbKZNht7jxJMlH/Kk9y8xmd/t0Epv0PfF6Zt93IqZHlIMOnJ&#10;Ba0q9Wqd/VyPdOnRezwCi1MGPYYr6GMyLP9uFFlZ2XgicN6uZCgu/547tSLJkpHNrAHPn88RkrVf&#10;5fZ6Uzw3FfA2aKWxHhJMjibk6dMy2Nc0ZQ06WPgt977+Lf9yO8OVbbEHzZV7pB3DZZ9nMh6WZpPX&#10;xkG6onZN/FGNVL5LqjioDvK25dORPVelkNFap/VsIpvT5WJschKfGr7oQTHX1PTgIcFEvSiQSd7m&#10;i1/sUshs0HV56brDnBQ9eGMl0wwDWoTxkDx8mNfuxXYi61i/vkt6bYHf/vfP+N0X10hnH2aUcfud&#10;zL43xtyZMcLyWq3imnt61/PyLenB60Ppe+ewHe1/4lhMCXxOj+zJLC9XIuclYDxsf8T5qnTo0KFD&#10;hw4dOnTo0KFDh443Bp1gokOHDh063jrC8QTxkRGsqpQAzws2DwIogzjKIM222WIlNDStBbyPH5/l&#10;vRNjRHx2PJYnyRsGsxOTM04wHGZ2zEmubWEn36HRyNFpLFLMJUiVTxEMurCrE4oqINGvU87l2V7O&#10;kNkto8W5XD7wT+NKDDMUdBJ0yrhVKQmVWaJTJb2zxuLXN7h9e4OtdJOKKYR1KMHw3EnePzvF3EQY&#10;n938RPp6wyPtaW+8VBbvt4rBQKzuCNaRU4zPZDl/YkU7EHonVabaqNCTtre8zpXfr2Jtmomdi+Lj&#10;ecGuR9HXygt1Wg2qpRLNWp3+IwSTai7N/t1rLCbd9BxGHCbD06kMhwQTg6GJ0VBjeXWLdLP1MP6u&#10;jqW3q/TqDVqdnlaepv9S43uWWAbEG5c/yPDMGMFUBdNqE2rq+HSSWlXGnauSCLeI26zSb41SOkm5&#10;mB9kaLG7wTmKb3ScqeMRHNUsGxZVzKNImZbItUQyU2Us0qLrttGpV6lr1+codLtUtZCsA587yMxI&#10;kKGwW2zJqJXpUPLsdRoiyxLtZv0wCKkoPy4cNjeRgEuus2F6hXz0Focbd3SUgH+VsMmslTBS9AKV&#10;OSBfrFCuNWj3e5iekOgg84/PE2F6NCTycD2W+edVUSuXtfYsdOt1Gpk89VyJRjNCq//mgrqvB6NW&#10;bsTpCzA0O040lca6XPr/2XuvJzeyLM3zB8AFtJaB0IIMap2ysqqrrKa7q7tnZnfHZmz2Yc32T9un&#10;eVqbnhqz3u6unhJZnUkyKZIqSIbWCgEgoLXaex1BMjKTZAZlZlX7l3mNEQDc/fpR1wPnu+dATthJ&#10;Z8doVbG2kyMWixLT7H3Sk6VNNZdjW8SSnfltypWGiEqygUAAt3OQkUSAZMRptLN45dkoqjFsWhNd&#10;q1AtlykW0qS2iiyXylSE/5VrDap1IUdhO7VqhboYxUKG3P4O65sp5lZSFEv1l16nJ0kJFgee8AAT&#10;58+T61pIzW1CtkqhKc5dlUO22ZJkJS+ZXJpCNcPWZphoyEfQ78Xn8+JxenHaxc9+P4FoAH/Ajd+j&#10;o6r96iHfh3qlYowXoSNixI/LXn5ssBz8/+Tfl6PTrNKqFchsLrI+d4dbf7jKtQdLzG9nMepOaF4R&#10;tmIEh6c5f3aEk5MhI9lrOyCqSWLV/tYWhdQe7UNJad0jbD+cJBwKEgt6GErGGRkdxqWLmFtbYz+9&#10;z/pWhd3NPbEWb7BfrJCX8b+cNcbjB0M4ry6i2oQfXoiJ4+z9P3hbdboi9hbLYr2vtdhtPaHOybjl&#10;JhAOERuMEB5I4okK/w37GJFd+RoF1qY3yKS2qeX3yGT2WUsVKJTF+Vp75Huz5LvCjt0KC2fENaNe&#10;4uKZwf09FaNeSTOWI7T5kJUnei3hA/sU0musz97lwdVrXL81y9xmkfSBazh9PiLDZzl+/ixjiSBR&#10;MVddVvhqNYV89ikLGW6KuLDVfMJpkzQADx6/iEWj8bcoH4thB81amfz2DvmdXaGiZ7FGc3oMOwiG&#10;wsRCHgYTUWEHI2I9w7CDonheWN+ssLOVYU/aQa5o2EG91hS/57C5grivz6PqA0Qvxgg4XPRX8rei&#10;EJ6SSr7no11hd9JPcjvieXH+Dne/vM7Ve/M82shg0LBUl+EnvuQJTp8e5ezxMEGP9jQ29TrvVy+u&#10;3vu2gzfUiFHRRzFGn/yjGPO0Wb3iGUjHqVnfCpHwKLo2YcKECRMmTJgwYcKECRMm/i3BJJiYMGHC&#10;hIl3jrHjx/nJX/2KoMOOg+5LknpdY3S7NmPoLjdOn0w++gmK4fG48LhUNKX3/P7tVrtkmeCPBpg6&#10;52Wzs48mSQBtWfe+SqUxyHa+TCTkI+RV0Kw16GQpZIuszHbY3QSjgMlgAKaP4RhLEhHX8yn9RGSv&#10;VTR2aq8vzPK/fnufmdVtarUm2uAJPCd/wejpi1waCzMS0tBfsFv2eV9Sy9+tPwqCSR89RRIiNJJj&#10;k/zipyfo6F2Wry1TafXTDDtLGcr793G1dU4e96M7+im6oxBMpH7bzSb1UplGrWa0WnmCZnqbTqXE&#10;gmpjy9pvy/CyFjlYZAWPLtVqTejhJS083hC9Xl9rDk+Q6Ng0/qUSipoGI43aplzLs5kuMRRr0PYr&#10;tKoV8js7VHJZuu0OuIWAkiHswzEiyTi9JT8DNhvyDLLqSqXaYjtVJpuo0Y6p4rRlCsIYK/vyeLkr&#10;VxIOYnhdcUYTAWIBB4qRMenv2O11G3RbJbpyh3RP+pC0Vgc2m46mHVR/sBy9Po5Vt2PxBfE7PYxa&#10;bcZdbogh26Q0d3Ps5crUOr1+26FvKF1uLR/CZU+QCHkIejUxh3dn1IWtFPXCbeKqnfXpOL6gh5i9&#10;J675zi55JNjdHiKjEwRX91B12WJIUnTyFMoZFjYyxOIJToQULE756QqVzB6rN1bYvr9DoyztOCHG&#10;aZz6cQZErIoKm5LVTl5c4+Hl6DQrNPLbpNaWmZubZ2VhjfXFTfYKFXLdLvWujLkdOp2OsKHOQauc&#10;BrVGQ/hW8/svICkDPTv+xASnfvm3wgx8VOr/iLVV5XH+oL2CgaYhh2KuxuLDHTYWNTRVMQgkik0R&#10;egtgsyYYnpzizMdnOHlqlOnJOCFx89prVsE5jHIqw/q1H5+9/KlCJs3LO7PMXPuS/+/vf8PdmQWW&#10;93LkOCBuOGLClD8lMvERl08NcWbUY7Q66ldBkmtAjvTyGvubO7QOEUwkqWDk8l9y8cI5fnp+nAkR&#10;84Ju2W6ua7TukBXHiplNZm9e5fo//gP3Fio8zj2zs9RWji/+ZQanNSDWYw/RkL1PKmjWaOZ3yJfS&#10;rHSabD2ZJ5KxMMrA6CV+8tdXuHxl2rhmxOfAIbl6nTq1akHE9CV2H1/j1u27/Ppf54zEuYGaeL7Y&#10;/ILSIsyunCKWFDEwYX+rBJMjQbYA6pQp782xeON/8tX1m/zm+jozS1n2S8/Wx0BcyOVXF/nwZxcZ&#10;HQjgE44lH1cMIkQxRaGwx5rw/42n8pGBaohI4hw/+7vP3qJ8pEe3aIpjM+sbZNa2aBxqxeXwRxk8&#10;/3POXbzMZ+fHmB6OEHI/uWaNhkGk2WT5/i3DDu7OFA07qHf6x++LNfmrP8yh9OKcG3IwnHAZzZTe&#10;d9GidkPoJLXA/O2v+AfhJzdvzbCcziGfSo271UNief8Q//hPuHBylPMTPvyOZ0HpfevFYX3fdvBm&#10;GjHal6kOY1gMMnCfZGu1ivVFsYk1xnrQ6saECRMmTJgwYcKECRMmTJgw8TZhEkxMmDBhwsS7gyME&#10;zijRsbOcO3eesMuOoycbH7wo2d0nIPR6VoNgojmc2D1unLqGU7MdoQqDzag24Q6GGTw+TihdR1mQ&#10;Cd66MQqVfVa2c8QCAcZdbrrtKt3KLrlcjqVch51qP4nr9bsJTg2RTEbw6P1KJDI/36zmqe/Os7u1&#10;wsJmmu39ipEyVVsW2hUr5XSevdVZOhmN7uHSG5I5YrXSKa7Qzj5ibWObpsFkkfeTpZhbYWX2Pt19&#10;LzuWLnanD9Ubxu9xEvZoqO8wSf9cWFVj+GKDjJ+/wPFClWPLmyidGtka1EoZMe6xsuJlZn2EXqTB&#10;SJcjbPE80K9MYtfbdFudbzBIuvK1egWrYpGFIIxMUOeIU3Y4ZOpIak/I1abTU/w4vS4cqg2Zv3gb&#10;ElSdXjyxEYKBNSI2hQodY+QrZRa284wMlGgPqjRKJfY3dimlc3TabRwBO+6hEOFEGI87SEvYVzxm&#10;Zb0spipGqVJnzSBulGh1nMKWCmQ31yhl9/qtI+xh4UejOEMJ4n4HgScVdQ5k2jN8ptVvAWFAZlNs&#10;/fYiwmdeNbkiEzYWVUdTVFzCdp+U6m+0O7RqDerNFh2jhcm3pdqvnKLYnMJnFewysfMKxJYXQXN5&#10;cfhD6FTRW/vUai3y0lerOTEW2FgNc+PxFBaHhn3YIz6v/KC7jRWHG1dkmHBklRGfRsHeJddsUskX&#10;WX+4zWYgTnHMQ8PTQWmlRfzZYy6VZyVXNXaKax4PzsgE4RFZrcmJVwQg2WboVQkmnUaJZjnDrrCl&#10;xYUFlpeXWV1ZYXN1m+21PfYrNaMdT08RMUa1o+t2EXM1NN2D2xvBL2Zja8ud7LJVQlvo/UWtkaSk&#10;hZ+5A2jDxxmpN7lUreNMrosYXCNdrFGpiHurlKiVC1TrJSrFEqXvnE4m+lPkKiLOWvLsiziznT/B&#10;5EicqbgXv0M5UsUR1enG4Qui29rYW1nq9YaI/SIy1IuU6z8+e/mTgUFgaInYv08+s8PW6iKL8zPc&#10;un6Ha3ces7qToSA+1tI8IiCHiUycY/ziJ3x85TTTySBRt2rUYupD2LTdiz0ySXy8xxlHh1hNtlrS&#10;iU+e5viHn3L+7CmunBgkEXAhQt7TimXteoFWOWkQP+3NIrrrHvVba6xlKwaVq1YU69Pi12xO+lnP&#10;jBNP+IjrVrGOi7hmc+ARcXT81Fk67oSIY3K5SAgbmOb0xfN88ulZzp8ZZijowOc4+DPZqAzSoDoQ&#10;Ih0QvqLZyZabwr46rKUqIv43xKT2yKfWuTe7jj8+zqgnRtSjvJd2Gk8qZBT2ttlZWWR59mtm7l/j&#10;zqN5ZpYqbGX7zBunN0A4OcHJK5/y8YfTXDwZJ+LVn1Za68jkvNWByx9ldPoUOXzIjmtWNYzmnmby&#10;5Fl+8umVtyifPvHHqrmxh0aJjOY5pXfwlG2GHYSHpjj24U84e/6csIMhRiJiHRBvPeEjdJplmskB&#10;wk5hV8Im7HY7zdtrdLYLhh00xDqaXrnHZtLH+t4I45WoYQfut9Uq50WQ8ug2qYtYVxB+srOxzNL8&#10;Q+7cvMPV2w+ZF/FX+klDtphxRAgMn2H8wkd8+tF5ToxESHhUY819ivesl5DPRu+92sEb+km/I5RB&#10;BO4/bciFpSl+b9DutGm3u3R7ZoQ3YcKECRMmTJgwYcKECRMm3jZMgokJEyZMmHh38I5A8mN8Q3Kn&#10;bJKg7IVuEExehCctcvpfBFvlzkRFDKvcgXj0L4cdvjCRyXP4l2rYVNmWob//Ml+sM7+2z3A4QjPu&#10;oNuq0MxskylmWey22aFPURjyujg/JpOaAeyy+kO/Z4+x43p/fZb03gaZdtNIYhhfZWdydKqPma9s&#10;87ucgkO3IgtP9J7k1uUWeUWhXdqgnZ1leT1DtSpJL01jbqlNGzd+V2PBoWPvtHAnjuOeuMLJ8QSX&#10;x32oth9mudYDMVTHFcZ30nz08Ca2eoFySlZ56VeE2dkPc/XRWSwTEIvKTN1RmAzic7JqSbvXL8Dx&#10;Df6BTD/6ceo2Yr6e8ZQipfSitPa3YbHIHgAFeg4XPecAvmgIj92G/S0RTBS7C2soScgTYkTo5Ell&#10;D7k7vLa+z7GRAq2OQ9hJkezT9UsAAAAgAElEQVRqimKqQKfdwevRGR2SrW2COBQfHq+dxISVgDiB&#10;sipmXKlT384IecZpdgJ0ynnSm6sU0imDoILbL/xoCntsgLBbxavynfZQPyYYFXl4e+kcZyhGdPo8&#10;YXYJle+wnWpR3RTm05H0iAZbmXn+5fYjWrqQc2iCgLsfZ34oEVlUJzbfAJFQlPMhjaYX7uWhlCmz&#10;fXuDrcAAuU8HqbSa2PMi/pT2eCDiyQL9mjjuiIuBK0MMnEkQcGkGKe91imxIcklx7SYP5E7y38+w&#10;tJ6iVqvTqDVo1BtGrJMuaFft+Hxx/KEQgYjfaBUSED+7einslXusru5w7WH5JQSTA0hilz1EaPIi&#10;lyLDjGX3uJRKsb29w9ZmP9Ga2phlO91kU8ij/Z3iKJJekyK3V+D+tUUW19dwzFf46IOz/OefT+Jw&#10;erD3vp+wJMkl0ekLhPUyQWEv+3sNHgt7abZlfNj80dnLnww6svVYgfzWQ+Zu/p5rtx7w29srQk97&#10;5PYLhvYMipsjDAmxblz8Cf/n//4xH50eZiToNOof9FeIfhsLZ3hU2PnfcH5wF1++QVnETtQQicEh&#10;pk9OkJBtklx27Da+UbHMprmw+AYZPo2wVS92V5j8yq/F2lphFbk+pUVQvU4xE2Bp7zPi+QFh2yq6&#10;6sbmGWb0mIW//VWEXeGPdWHSul+8PzTN0GCCsbiXWEBcUz3kcUbbDR3dlyR23Ms51YvWLRCx1/j7&#10;LzfIV/qGnCtU+XpmDVd4lY8n3EwkXEZTkXddIOdJhYzFWzf4/f/4HV/ff8RSaZ+dSlWsLc8omv7o&#10;IOd+8Z/45LOf8tmZCY7FdFzaszXbqjhQPIMMjPf4d78MMn06b1QDUTxhIZ8TJAcHmUr636J8HEI+&#10;CnYRD2MX/pIz4Wncwg7yLSE1JUQ4nmT6xDiDyYhhB5LHcHjdk/PVvQMkjlnx+Jy4AxGKW78Wa2nB&#10;sINma1/YwS0qGSerex+zmpvEI+zgnRNMusJPmkWhk3kWhZ/cvH3H8JOHS7uGn/TrnkmRBcSD0wWS&#10;Zz/h//gPn/DTS1NMRft+cthm3rdexkMO4Sfv0w7ezE9k1bZuqyWGOL/B7JYrW1E8HxSoiLWuIibf&#10;kUFENSO8CRMmTJgwYcKECRMmTJgw8TZhEkxMmDBhwsS7gyJ7y8dRnUFcTicuuQP9PSTyVKcPd2KC&#10;SHCNMUU1vszfF6OcrbA5s0MqHKV6MoRSKVDZXCKX2SXfblEzdtD7CbgSTA8Ejd2Z+qHm7Z1Wk0a5&#10;QKNeodHtPq0o0GsU6DaWSa2q3G/1JJfkuQSTbi1Lp7hFvtSgaRwskz8t8tlNlh620MXnFHGgb1Ih&#10;6DxOMBKi1XnzChCvC5nIs2kKieEJzl84Rbal8SifotzsV4TJ760xd+sBkbqHCUudUrWD3u0Zu2+f&#10;31ijTz2waToOjxfNmcdileeS6QUXkcQIg+PHSIYcDHh7WJU+NejoEqhisZTo6SP0HKc5eTxByKEa&#10;BBOZoDwqUeVFsKgOFGuEQNDHxICNXA12i8KuCjUayxkKYyFKJTvFQpFUqkoh36Qj+SEujcGEl3DQ&#10;g2qz4xL3HhuO409VsG2WaJVqtNYylHbEqPip54rsrBXJpWvG8U6vG8/YoJBP2KioYxBmngrFIu5Z&#10;wWq1C1lKOUrD6idZut3+7t3OK9pQT/hCt1ahKvSc7XURt2hYql1XcfpceJx2VFkZ5SWaeRs+rnmC&#10;2AMJxk+f4fSly8RtOwRKNh4+WCWV3hY+1xR21qJa2KQ6d5vloMLChA+XXSPmVHC860TiiyD0YLH5&#10;8QUiTI7FSGWzzNfK5EoF2o05CpkIe8VjhPYreLbnhJ7XhG/VhJzlY7mGxxtg7Fic4dGg0VLklR/W&#10;jWo2DYrpLRa/vs+jm/eZm11hI1s23nZ4/PhHx/D7fQTcDvzyd28Yn9+PN+TFK/8Vw9neRCs0sQlN&#10;31teg3z55deVO+1FDNM9IeziHtyhOKGobAk0yEAyTXpkkOzOIKmMsO9Ch1KtSbvZMKqalAsZERcr&#10;5MqS/CL8qZ4j1xD6q+iEvQprp6MEvC5i+ot1qrp8hr0MHz/BmctXSLrKBIo2VuaWyOR2aFSrwl7a&#10;Pz57+ZGj0xRyq+SE7jbYXF5k8fE95h58xZ3HK9ybz5Ap9ltgOL0hwtEhwmNniR77kI8/OMfHpweZ&#10;GvDith1OIPcr3ujC5sKT51Bj44TqwpN7YuVQxPob8DM4IPTi0J7fUk4sDDYxXIEBXG6NqVNpLpy+&#10;TUmsw3sippbrdVmuhlZ9X6xJDSqNnlGBwaLasTmjhAZ0ztkijFdbYh0XHids1Sts1C/irF+E0O/a&#10;gcWwbZtBHHMSHZrAdv4cxXyOOzN59jb6FTOarTZZ4SOZfIV6s/0K69Yr4mmFjJxYgzfZXl9meXGW&#10;mVv3+OrmXeZWttgTH6uItQYthE88RwwNRjlx/iIffPYJF85OMxZzE3B8K6Vv07E6wvhjKqfPiWPG&#10;G4Z8bC5vXz5+L0Hhf29PPn070FwBgmOnUIKDBIQdNLqqYQcer7CDhA+fx/4CO7CJ4cTpj+MU/juZ&#10;LXL+zB3y4hkla1TMkISDLO16hnK1LuyiS/sdPk91ZCWZqohbqW3DT5ZnHzA38xV3H81zR/jJVrZq&#10;fM4u4lQkNkxo+KThJxcvXeCTsyOcGPThsT3ny5n3rRdxPct7tYM3hKxeIoklT9stymeggnjuyVNt&#10;1MXo0O6aPXJMmDBhwoQJEyZMmDBhwoSJtw2TYGLChAkTJt4d5Be+zS69do+e0VLj/cBqd2NVh0i4&#10;I1y0KsZ174tR2yuzV9kiPZik2BijU8qTW50jn9owyCMwIMYJvI5xxiJu4j4F5UilIvqVFAoFK41G&#10;vyPOdzbaixd73ZaRvG93oH2I7VAtl9lpNrGKz8hqKSH/JM1Kk6KQ3Q/ILxH3IB8TrAQT45z+9Ocs&#10;Vexoj4ridvv0kfLOLs3ydRYaCYZcYdL7TdxiwpKmk3/uGeWX/CqabDUTj+FYL2BVZDLAI8YQ4yc+&#10;5q//6y+ZTPqJ6z2jFP6rkUI6/WG107O6cbud+N0qquXtkJos4rxYA/gjHiaOW9kSun64KN7I16Ce&#10;pjHuJ5/VyeSEPrMdIx8vE5sup0Y85iHgd2Cz2rC7AkSGJvGv1LApy1CoC/PJ0tjYI1/wUUwX2Vrr&#10;kEv3iUp+v5PxyThDCT9OxXqIpNUn7FisurB3j9H+wWKRMpCUqpq4doNGq03L8L+jS6DbrNMu7JOr&#10;FFnrdIxkpTxj0KkzEA8SDbhxWOU8DhNd3j6ckWGiZ37GuStn+euPp4lr+9grSZTul8zdK1AvNg3y&#10;S7MsZrh6lWzQyt1j4+iSYDYo5qj8UI+5Iub0HLh8IUamR1nJ5dB31oXf5MR7M1SbIXbyH+Dp5YUN&#10;3Ce/PU+7IZOPkiDkxyt8aXIwzEjci0N7jXvoylYEWfa31rjzrw95/GCFcrH29G1/dIDjH/2SUyeO&#10;c3okRtzvxmXX0TQVRRUxT8hN/mutBSDXFX7dxW4Xxsj3EEyewmrYm6ILHwzq6J4I4WSTZvMCrUaN&#10;eq1OTe4sN4glWXbX51ibvcXs8ib3V0vCZg+8viquuXWd8rqD1e2zREIRfMEXE24kuUTay+nLF/gr&#10;YS+j3rqwlwRf279i8eFvhV9Vjbj047OXHzckuaS4NcP9q9f5p19/LmLeClulAtlKjWL1GZXQFx1i&#10;+pN/z6UPPuCTS8c4NhxlIOg2yCXfzEX3f9EdHmwJHXekTazbFbFetrhTUIXt6doR2hbZnOIDccJD&#10;o1z6bIJsb597X26wVz9oFSZj08GSIH+22HSjaoQn7BE2GRdrcNd4RLEqwu51u7HWq0fIQ+tuH5Gp&#10;s4xs5Zhyz7LLZr9ixtFF+mY4qJBR2nnM3LV/4Matu/zh/i5zK1kK+wUqT+Yi1gR8x4idvMBf/upj&#10;PrlykuMjAwyEPLj179aLsMjWeJoPV8DFoCtKrNM1nmMsNgWbkI8q1p63K5++dlXdJWxnEFcwTqQr&#10;G75ZDDtQhF50/Qh2YJV6jeKLj3LuowlyjW0eCjvYOKiY8W07eFdo16VOZpm9eYN/+p+fc+fBLNvl&#10;IulKhULlWYMzt7jPqSt/xYUPPzH85OS40EnQhVd5fmWy964XcT3re7WDtw0p67x4/smJtbYmRkf8&#10;bMZ2EyZMmDBhwoQJEyZMmDBh4m3D/GvbhAkTJky8Oxi90XtP2RbviythkTt3bUGC4QjHjsXY7dV4&#10;nJY7m3O067MUMiH28mPYtzJkHu+Q2yzQaXbQvH7swSnCyUFiHjs+zYrtUAbdKs6rOkL4QkmGhm24&#10;gk2DTPL9E7IYo1sr0i7tU2nIqhKyS4yKTCpruhNvwIWmWGVqmkDAZ7QTcqnWH7gVysFOc08UbeQs&#10;Y1M5Lp9Y5JHaYTNdpVHL06otsLGY57Y7Qnl3h3Kj9ZI8jkWYgg1Vt+Py+7C7XFitsraMPKKO4hD3&#10;HI0RHooz7LZi/96b7xqEisr+PoXUHqVGk7LMGKoWbLoD7YCd89batcgKDUjiQJDkxBChdBNlLQ+1&#10;CjS3KO2prK932NtLs1ppk2k5aOPBqYeIBV343ZrR6snm8uCND+MM7mJVNqBVFUPIbs/N5ppKdifD&#10;UqFNqi6r72j43D4mhkIkIh5hI7ZD99KXp6LacXq82J1OLFZJVJApnCKlap613TyxgIchh1PI82i7&#10;eBuVAsXtRfLZHYqdFvWD1yXxwOmwY9c0YZcWefW3IdUXwuMPMnzsFONTxxgbiBHRPNgaDiam9rl0&#10;agGL2mM+U6EpKxa06uQ3Vnh4cwaPVWfQPYWue3B8J7n9PiAvqGB3B4iMThBZz+DT97Aj5ir+y+XW&#10;eTjzgIJeILi6yvJylmqtZVQbwDWCKzLEcMRH3Ctiw2tMvtdp0K1nyef3WNzJspYtGzq0ufyogSTx&#10;6UtcuHiR8ycmmRoIE3Tb0cV1vt2FrFsqi7go7ErEJ9mu7OndWTDs2CDEyXuVxLlOjXKxRHYvL+6l&#10;ieSIaG4v7kgcj0v86xSx7cD8up220c6gUStTLecYiPqJh4R/hOdwuBdY3sywmalRlXpt16kW0uxk&#10;yqTzDZpe6wv/eHF5fQxOTjN+TIxkgkFPW9iLzthkifMnF2kJuTxMlX6E9vJjgyT4tKkVMxT3VtlY&#10;nmd+9hG3rt/j2tf3Wd3NUhCfaGluIfQYwVCQoUSI46cvcPqDn3D+zHEuHBf+6hXrJbygJZ7FIHZo&#10;crzuNI2KOSIeB0IMHR8lvrGJ9rVRu8N4uyHW9GyxTqHcoN1RDNKCxaahyqG/7kVlZS8nNv8gwViS&#10;0biD1SDslSEvy5LtF+lkC9SEP1c7/a5xb2sN77UbdOoFcntbrC8ssPDwNo/uXuPe43nuLpXZzvVT&#10;9w6xXsQSQwQHjom19Aynz5zjs0/Oc2ZqQDzXqLi1F6wDFqshH0WO9yYfC7pNQXMob2YHYjh8AZJT&#10;wyS3kjjuyTZ+BePtZqtDrtQwWtk12zJ6vK2mRdJPOmK9zFFMrbK9tmj4yZ2b9/jy1l0WVneMGTRU&#10;p1DKAD5ZFS8RZGr6FKc//Annzp4x/CQpYt+L/YT3rpdaV8ZqTcTD92kHr+8nkrputMnpdQwi+0Hj&#10;SvFqU7zWJ5EdobPaofP1R5cnz7H95+D++De/OJgwYcKECRMmTJgwYcKECRNPYRJMTJgwYcLEnx16&#10;BnHDjTsRY+STcaK2OsqNdWjJpEOVcs3HZmoSZTlF9n6B7GaNdrOHc9BL5PwY0akYAbsNh6X3jS/9&#10;Fd2D7htlYNjO+fYw5UbH6H7zvSQTq9VoHdHYXaS6coeNTIuFvKxiIr+99xMIDzBxapiAS8VJF09i&#10;Ek/Uw4D4Xf121vcHgEXzYrFNMDGxxX/8bBSv1uAfbzRptGQir8XudoZyaYlOo2FUJpD7x59XeaRf&#10;RcOCTRH36XJhd+hYpGwOKsCUatuspwrEg36GHI7vJZhYLPJKdXJbiyx8cY3lbI61doeuewRH8BRn&#10;pkf42K2jqDaj6sebotfrU1Ucngix0TP4V4T+1UcH818nn2+xuFBme2ubpVaLrNBtmzEcWpKY14nf&#10;qRhJdqvDiSuaQPcHsUoDMipDbFHI2Via67C7uctsUx6vC+n68bhCjCb8xIJO1EMkkSfz0ex2fGEv&#10;Lq9DnM9Kv7FQm2whzYOlXaJ+L2cicpf30Qgm1UKG1PI9cqkV2q3D+42fJFreT7l5n9fNxFiSZDSE&#10;XRJrbC56dvH76AS/+ItpOrqQ1W0h93p/d3hhd4+5z6/j7SlMjSdwiftO2Hsobyuf+IpQnV58g1OE&#10;4ruEtEd46Vf2SadSXP/iCwLdKiHxc6lQp1wRHuPxQfI4zoFx4gEXEYcV7TVKxHTbwgfLWQrVAusd&#10;4Z/0LUILJHGf+SUjly/y4ZljHE8GcekixiiW58YwSQRpNepGGxujBcEBLOLDNlnBxtq3A0ku6TZS&#10;pNeW+fraI7Z3C5SESnyjxxj/4DNGhxMM+yy4D2KZJKtYNF34t4LqcBmtVWIj0yRH7jIR/xeuf/2I&#10;f761Q/WgEkWj0SaTq5Irirm0X5yG9ricjIlrDSUiODVVXEesA3qC6NA4P/3sOD2lxsbV5R+tvfx4&#10;0K+AVNx7yMLVv+fqjQf85laKxbV9crkitYNP4AhB4iJDF8/zd39xjssnxpgaFPIOevA4tZcnzd8i&#10;NKcLf3JYrJkJFG326etloef1vRLb+xUaw7Jx21v6s9ci7kwNCLsNMDyiMTwMj1flBYWXbaZore9R&#10;KDQoitDpEOb6nGIhr4Vus0wzu8jK1zf59f/7L9y8+5CtYo50pUqx1nn6OU84xvSnf8WFKx9z+fQk&#10;x4RPJAIefE5VzOU9PE/8QPJR7Q688aQxVPv809drzTabmTJbYtQG5TOX+nYuaDzl1KnsL7J8879z&#10;46tbwk92ebgs/GS/iKR6Gn6ii7geOyP+v8BfCj/56Oyk8JM4iZCsVtX3k/fylPe+9fK+riee7QzS&#10;Yle22/nmOiWfh6w2i/HzkU/HtwveyGOllhRMgokJEyZMmDBhwoQJEyZMmDDxDCbBxIQJEyZM/BnC&#10;agxnIEjsxCSR7RzeOzuUxH9N6mR2Frh7/SrW9XVKu2W2Kh2jqHYk4GRsOkZiKIBT/24rBsXpxxWb&#10;YsgWpxNq0Ox0De7IkQgmYjR3fdSibW4/Xmf94R61tkx6BQlExjlx4ZxRJt1n6eLwRrGHgiQCOuoP&#10;W8KkD6tmjFB8iJPnL5DOtVha2Ge5WWK/2aZWxRhHheZwG8lAr28Lj22NAjWhlxa5VIrHNxYJWnRG&#10;PIPYfDp2KboXiKDTKNNt7LKzPs/Nu3dZ3Muy1e7Qi7awDyfwxKNcOtxj6JvbUp+hX5LhCIo0Pozm&#10;8uNNTBEK7hGxLVIV/1VIsZ9t8PBBQfybFXIRlmZ3g3MIuz+K36nh1mTVhx5W3YkmXvOJ8ySsNnH3&#10;NYqkxXFdHt0vi38zZMXxNT0A9hHcgbiwDSchlw3F+p3Joznd+BNDuIJpbLYUfTpBh2Jmg7UH11j1&#10;dtgcdGK1efHqVmPX+HPl2SzTqefZ2lznxsNN5tf3aTRlikwm5Ry47X4GQ17CXtlO4t2njlXVhstl&#10;x24/qJhikT0EFKOdwvi5i0znaqxvZ+hWS2Rkl6JakWZtkZWlKF/NnBTTtuMa9aC7jtBm4R1A7uBW&#10;fAMEw1HG4xq5rJhjGYqlAvWVeUrtFvlSiXarY2jM6RZ6HB0hOSSOcek4ZYGG1+FFdYUPtBq0Wk0q&#10;vR5PmuMowu5cgST+8ADRoN+oXPJc9Noym00lk2bn3hI7s5s0KvWnb3eET9XrbcM2ZButXqdOtyZs&#10;dneFBw/vs7SWoSJOESh3yAWnaOtuwg4PLrWvBwxd2ox2UTZVQ7O7cPnCKK0cSjbK+uoGupp+Np+D&#10;iikW68EvL4Ci2HA67TikvcjPywNsDjyhBKOnzpEqVDmxsvvK9tKTict2k2arRa3RptM9UIqsnGBV&#10;0DRNXFM1fOJHEK3fAP3Uaq2wRXH3AY+//oJrX1zj+t1V7s+VSRf7hB93IExyYJTwyClCExc5f+4U&#10;n30wzfHBEDG3kMX39c/oyFZxdWr1BsWKiPytPjlCtqmRpCy7rhrnOHKIMSo82PpkvUMK6BmJ564Y&#10;srKBWOPrFeF/JWG3Ldm5j46MJ1ZVxBc7HrcDTbUdLU4YFcmkrsUcGxZswjX6ncl6/VGR1xTXtryd&#10;qm2yckm3USC1ucDM7Wt89cV1vrx1j8dLm/0KGSLO4BnAHwwxIivJnDjJ2Y9/ypkzpzk9Lp5nZHU0&#10;Xla3o1+zQRLJ6iIeNRoNGlI+8gijkoWOx+M4WtuiV5GPiDOyHVu9VTfsQFackbBp4rnHKfzQrgs7&#10;sBydZCvjik0xxuG1XHJLOx1ZNe5JhYs3Rd9PGuWU4SeLYo299uVVrt+e5e5chc1sn5Tp9PiJJ0cJ&#10;DZ8gPH6Rk2fO8NMPjnN6LEbMI58Hvo9R8UPopSPiXI2S8JN66z3ZwRv6iVVWwHF5xHOQR/z8jDzU&#10;FjqvVMU6VpFtKeXr3yPvnrjZXl3EiTqFbEcMaMmFWaxROPxYfX7jWcRue/EzqQkTJkyYMGHChAkT&#10;JkyYMPFvCSbBxIQJEyZM/NnC7vGjDk8RiWwRVh8YyRhZQWB7ZZVSXvxUr9OpVIz2EfJ75IDXzvGx&#10;EENxj9Gu5ttQ3UFsmoPhaJtoq196+8gbI8UHO/kgneMuqtpNri2XyFdk4j5IMDrOyYuXmUj6CYnz&#10;aYqGVbOjq8pz5/FDwR4YIOL4lMnNMpdjM1grJe4LMZafV67kJZCtM7yDEwTCm4QU1dCJUdlhLU0l&#10;fwcfdo5NRtGddlSt92KCSTVPIz3P6uosXywss7lXoG60ZEpiDbeYbvdo93rPWuQ82Zr67flKJcrk&#10;pPVoslYcXpyRUcK+BUZtCjVKbNAmky5TrezSarVoNFrCoNyQTKLGQngdikEYMKhPqgOLO0xInGfa&#10;aqMprG/h6fE7BjGg0WiCNwCxaRzRIaIeDb/+/DLyutuPf3AKV1i23Jl7+nptb5W9Sp4VT4dHx8ax&#10;6U7sQQ3HC26zXc2KYx4zv7jAP93ZZ2WzTrUhheYSI0bIO8Dp0QijMeEfqpXWkaT1+ugK3cmkYKcr&#10;lNZ7Vp5e98dRHR8yuZWhsPQISyHFrZQkDEgqRYqd9Aq/vT5Lx+ZgIiTszK2iiHO995yQbNXlCOMP&#10;Bzk1rlAQRr61CsWqmGc+RbPXJd9uGWYpU/cRr5NTkwmmRiJ49TeY82E7P5S5k+lzYXnCuywvryzR&#10;FbbXzrG/vsqDf77N/IM5qvnK07dlywnZdqRsJO50cYkG3UqW/ewWs+trzK3uIXldLjVAOrqBLuz4&#10;dMJOWOjB8pIEr9WioCoOMex9csgBZOLfKxOyLg3bS/rXyN3r0lY6PXnzz/7EUT1hfOOXGcsU+XDm&#10;61e2F0ku6VRzlIpl9vI1oyJCX6DCIRU3Pp+XRMwn5mZ76f39+CHl1qS4+5iFz/8frl27wz98lWV+&#10;q0ah+qxCRnhglEv/7j9x6dIlLk2PGqSGkM9lVMPRj9BfSJJLetU9Cnv7LK7nDXKBhCMQxZscJxz0&#10;EfMIWz1iFrcjfKhRKdOoVul1ngV3TQRLj10R85JklQ71cp706jL7hTKym0zT6hDG4SMSDTM+GsUn&#10;4vLRmmDIazRoVRsUNzpiHCSiDZtzCTt2i3Vbrt1HXlJefrVWmVZ+kaWHX/Hf/vs/8cWNGeFrBaMR&#10;kGGJTrFODF0gce4Sf/cXF/j49LiI0SGifg9uh2aQS14+jX7AaFYLZDeWyWZz5Fuyho2IX6qXQCgk&#10;5CPiv7ihtykfVXzGUs9QymZZ2sgLvfRJbDJeSDsIhUPCDmziGeBodtBtd4QNVMR9VIyKFk+gWKUd&#10;2HALW1DeCmFX3l+LSnaJ5av/ja+ufsk/frXPg9UKhcozP/FHBjj3s3/PpQ8/NvxkYjAq/MQpdKIf&#10;sZLM+9aLs9+SrVkgJ65Xy70fO3hTP1F0HXcoKkYMRXtWuaYp4vT+fpVsrkozcYTKNZJY2RFxpFQm&#10;td4mJeZbl/O1i2NjUdREDI9bx6saXRhNmDBhwoQJEyZMmDBhwoSJf/MwCSYmTJgwYeLPFjbdgxIc&#10;IhSJMBFRqFSgUoVquWyMp1C8oIXw+gcZjXmJ+rTnJiKskvghhtspG/C8Orp6kY4axxvwifM8aTWi&#10;oOku8VqYYDhIxPbj/fJatghS9GESI8c4f/EkeRaZfbgH7VejGlh1L3pglEh8luPDKrITRiUPtXKW&#10;evkhCw80vvyDSm46yeSgn6DHjtuuGuQKC11ajQqNapHd1Yeszd3m1oN51tM59ov9Mip+8blwxEPQ&#10;128p80ScsmqC1J9mVQzKhKzfIFObMjmZ290gtWlnI9yg7nMJ/Ws4HDpOp2YkqA6rxKo6sXmiBIIB&#10;xuI2stUOu+UO5XqTxrNCDzg8DtzDUUJRPy7VhsyTGR1PrJJA5DdawIwmbOyK41eLHYrG8ZVDx3tx&#10;j4wQjkfx64pBDPlOARMkj8GHLThBPLHIaSFPWwd2hTyb9TJtMTbn73PziyS1/eNUJ4aIBtz4XTqy&#10;0IBVJrCMnf0FdtZmWVu4y8178yztVMiVDyoLeAIogWnCQyOMR93E3Io4tvfOCSZ9ykB/F/c37lcT&#10;8tcSxIcnOXP+NMVGl9XSLuWarIRTo1rYojp/m5WwwsK0D5fQYcwp5HeE5Pdbnb2skGBx4faFGJ0Y&#10;Zi1dwL6bg7LMbteM9Fs/tS6TXyIGuEScGoowHPfiPNgl/jowWgMoilHV4XBrgHYlR3XzIXvLGvMJ&#10;ua0/bNiBJAVYhIw77YZR5aGc3SG3ucrc9Vvcmltnca/A4QJF9UaTdDZPOlegnNAQ4dKoGmDYptBB&#10;q1wyqqY0Ups0Ht9kTm9xxyH0Mhwh5LXjkG15ZOsCcc1et0NbyKJRLbGzvMTS3A5zmwUq9UMJYsUq&#10;Yq6K0668sPqOIW/JLddj3X8AACAASURBVOt1jSoFvUM2Y1Uc2NQYkcGJ17KXdi1Pde8xm+s73F3O&#10;C784sHw1JJx0mLHxIZxeF7qIUT9EpZy3hU69SLO0ycbCA67emDEql8xvQrrkEO+GRBwTtjkZ5/Tl&#10;D7jy2aecOzHFqeEgAZf2Svfda1fpVHfZXV/i+rVFttMl43VXcorASZ3pSRtuzY1DPcqfqT2aYi3I&#10;bS9TSm8KW3oWgFWxxnrdumE7NluXWnqXvXvXWdzYZUGE2WJPrOJKiKmT02hCf1a7iNdi/f1ePkOn&#10;Sa+Vp1zOs1xssSyfK/oXFPbgxirWD7uI17L61pt1GZHEuibV7DZbX93g4R+u8uDeHEsbKeNd3eUj&#10;GBshNHaSxOkPOX/hPD/54ARnhJ8FdcsrxLs+xa1RTJN+eJPFxVUWxQ1lO+JBRw0yND6JTZI93S48&#10;b1E+eq8hWZBktxe5dWOJ5c1943BHZJjAKYXJKY0PRtzCFl7cFuvwPbQaZQqpVTHWRBx7FrH68UPH&#10;49S/0WLuddERzx+t0gbbSw+4cWuGq7eXmV2DVL7f8tAXDBt+clLo48pPf8L5s6c5NRQQz5WOV4wP&#10;71svToNLYSmnyT66ycbS+7GDN/UTq6Kiu8UzpdtjtF98gmqtyfpWljUxSmNO4U32Z2Tj50BWCupU&#10;0hTzGdYK4tgK/XVPUyX7HGvQY8R43fq+mgSaMGHChAkTJkyYMGHChAkTP26YBBMTJkyYMPHnC9Up&#10;Vro4oUiA0yM2JP9gYxNqnW99To+B9yKu4HEGA27CTtmK5O1PRyY+5Q77rlGKW77S3wnb7XVoizl1&#10;uhZ6r9UT4/2g15Nf3rsJJcc5+4ufstrR0ZdLUHk1qoFF9WBRVOIDUS6fUZCb49dlm512TrxbZ2Wu&#10;Qj6TYvXySa789AyTIxFGQl4cag9br0Upu8H+9jw3bt/n919+zdpWhlKl8fT8Cb+LD44NcDIZxHmo&#10;qoBFUbDZHTg1nYDFikxnycop5VyG5uP7zNnKDKrDxENhHI4gsaifZDKAw2YV131W0cCiyFIiQXxh&#10;N2MTNjZr8GiVfgGAQ/B6HIyMhElExdyVZ+ewWGRG3os76GRg2kpITN22CE97mTw5XtzHyGSSZCKE&#10;S9zHiypaWDSfmJPGyGCcX55VsQuz+lzI80mhhe2VOUr5LDsrl9j+6GecGB9iejCEV5d7eusUUuuk&#10;1xa4fe8h/3rzARvbWcqHWqKokTCeM+eJHBtn0K8R0nvvxD+Oil6vT84KDIyhf/IXZJoad+f/yH62&#10;ZuizWd2Dratkl63cXRpHd/twD7qFDt73Y6/FaCHj8ERITJ4lstNAezDDE1rJM0i60yBuxyDD8SAD&#10;YSf6EXftP/eqkryhadhkYuwQIaOe22LvwW+Y7aRxCSPJ1yY5ORgg6JI70mXLB6F34Vur9x8y88db&#10;zC2ts5TZJ8s3TbNaq7GdSrO1lyU34iEkruN0BXE7/cRtCrvIuiDQyG9TevR7Fmop/rlaYuvEJGem&#10;YsK/3LhlhRbZL6HdoJLbFf68wr379/nDF/dYXN8lV3pmf5Ls57TbcLykvdPLYRV60PBGh5h6DXtp&#10;VvYorF9n/utH/K/radbTB3NzToDvQz7+xM74VJRg4KgVMH6caJbSFJe/Yv7BfX5zp8T9JSgYiveK&#10;McXw5Af8h//rZ1y5fIwpEbsjPrdRFeJVSTW9To12ZYeNlXv89nf/yuzynvG6c+oDgpU4v7C5OR7V&#10;Cbu/z1/7Pc/qpSxpca7sxqxBPnwCVVWMGCwr3ygGwWSD3a9+y/37c3y+byHVdAvTiHDl50Wi08dw&#10;h8NGNwztey4rE9E9Iau8GPfFzw84SJzr4sCYC1tM2I5DwW55w1YaYq2jVyS3ucydX/+BO59fF+ti&#10;4enbzmCC0Su/4uJHn/Dzy1NGO5yY0InXbuX7uhR960JIIkNd+OHe7T/y6PotQz5rdfH8ZAlz6spH&#10;hCbH8CcHEEvnW5OP3qvTq+2yuzHDH//4BTcfrBvH24dPESyH+cgSYDykkfR9H8GkT0JsVPJkVmfI&#10;rM0YlUyewCAaeex4xFCUN6P8SLRlNaO126zMfM3v7ua5Nv/ET2QcHyc+dIlf/Zef8fGnp5hKRkkE&#10;vCLevg757H3rxSn0Ik6d3yX79fuzgzf1E4vV1m+vJYblEIFIPsMsrO4SF2P/QkSsur6XtorqNms0&#10;93fY399mUfy8wsG6J51JPCxZvHZssnUXf7ox3oQJEyZMmDBhwoQJEyZMmHibMAkmJkyYMGHiLUBu&#10;He/0t5A//91vd2t4P7Cq4ppuvMEI48eGWS60UFN5aLS/8TGHN4B7/DjRgSFCDg2XYsH6Dlod9A6N&#10;Z690Dbl1ey8U3zu69jdfPxqMBi/YfTG08XOMH89x4dgidluL7f0GjdbReuVYrJKoouCPj3Dswoek&#10;aw9ZS62z1q2z32xSLiBGTaivRE/JsbMaZNnvxi5LqcvS9Lkd8ntrzMyu8Ghxm9IBGcLui+AMJRmd&#10;OM6F4RBjQcc3WjZIUovV4cGhOQharUYSvIhMIOdobc+yYctzq7lJwBtDt8eZPj2J7ncRVhw4LYcS&#10;E0ZlCgcuf5CB8SShTANlS0y6/k278rg0hgZ8RIMuo13D05lY5Jl0YXd+oiNJ/Lt1lLWCZNgcfEDK&#10;R8Pn9jM+FCYR8Yj7sL5w16whT6tCKD7KmYsfUWrOsLsv5LlXJ1uDaqlgjJ74TFPMPb+VIBWXVVWk&#10;FoS8s9vsb6/yaGGdx4tblKsHZB2HH9wRYpMnOXXlOCen4gSdirGD9/vwKnZlVJzotY3qE0dDP1Wn&#10;eSKo2kmGpgqcO7lCs9Pg0V6ZZl3YQ7tOfnOFhzdn8Fh1Bt1Cl7rQvdDDuyhk8vx77c9TdfrwDkwS&#10;jqaIaYtkxKuyftITWpZN2KTqH8c3MEI86CbktKG+AdHMYrNjcwbx+XxMhhQqe7BXkZVHqnTE2F21&#10;88DlFnrfIh334nMoRiWbVjVPJb/D1vwyCzNzbGULxlwb3zp/o5Qju/KARWEIV7tdKpN+Tg0H8EUH&#10;OTU9REVco5QqUqvVjKRddt3GrLDpmjh3YSdM2O80KrQoMvZ1mlQLGQrpDeaX1ni8ukf2oB2P6vJj&#10;DySJDk0xFPISdcrKORbDXiQpryfHkazsiR6ETAZf3V667RbtWpHSfprtrU3Wdw+qI3hckpXBZLEp&#10;lpTn1dr5U4GIO70G5dQWK9e+ZuHmLKub1YPKJV5CsROMTH3Mpz//kI8/uszJySgRh03E/dd0JIuI&#10;ZapKt9WklkqR21g3KgUoPR9p7SZDbp2NcZdRGcWrWw2dPw/dZoVOLcvu1ho3H+3ycLVA2cgIy9pU&#10;Yr3QQoS8LvzuPsHEaumhKjVajX12d2usl2S6OYN3KMmNx7KVkx9twI3L+6KKLDI+daiXMuzP3WVt&#10;/j47Iq7mDt7VHCrupI/woM+omqI/XTP6ltGWrc8qVaOFWquHsebLt2RVLcUh1ghNNVqnPCHvdZri&#10;s8U1Uhtz3FtcYWY9ZbT504VfeGIjTJy+wkeffMyHl8/zwfGw8BEnT+qivaJCkDOVYlZtdTrtHOl0&#10;jbV9ebYsaiDIrcfruGJJHEOetyYfu7UrWUDi0bFDI7NHfmPNsANLQyOt3xZrjZu1EZ2kWMc9mvWF&#10;bWW6rZphBxmxht2Z2+HuUp68UaBO6le2OwwT8LgJCjs43HKw120bJIimeOaoimfCVvtg/ZHrs1hT&#10;NU3DKVsMqbaDe+0YflLd32Ht1n3mr82wImwuVZSVS0QcDU0afnLlU+knH3D+1KDhJ67XXnDet17E&#10;c7DTjr0t20u9Pzt4Uz8xXncHcblDJBSdOH3icL1aoLX+gNRSkLXdAUYHgsTF2ur+DvtKzrdNtZhh&#10;Z2aG1ZlH7BVEvD94125XCcR9DIhhVNJ77j2bMGHChAkTJkyYMGHChAkT//ZgEkxMmDBhwsSboysT&#10;hW3xb+e5GbbDBBM53teXs72e/CJZxRWIkjxxhtBuB+XhI4yE2iF4Qx5GTg8zOBLBo9nQe70/qxLY&#10;T+T/7fT96xJ/rHoAi83B+NgWf/fhAB5bld/cyR6ZYNLr9dMSnsgU+uX/TL4YJDf/a9R6nft5KHdl&#10;grlFajNPpTjHjK6iK/1Ei9HKo9Wg1axRrtao1Z9Vg3DHxhi49FdMnTvP6YSPAbcNzXqYYKJhcXqx&#10;250ELVY8HCQ2GgUjwbxb26S8qaEqUazWJIVai9j0KLrLYZBbnuS3ntiVwxshNn4S/3oLmyozm9+0&#10;K9lqIxnzEPLbUQ7trO0fb8HuChMaOIkn1MRqO3z8Qal9d5CJpJ9E0CHm9GKLfCrP2DF0x3+h2AhS&#10;2vofaOKeyikhyQMR5VOb1CtFNu5q3DQqSPRbDrWlPBs1KtU6tcahajS+ARj5kLFzH/B3H01wIuE3&#10;2pR8r355NbuSRIFOpyXCSPuVWFYWxYvFaic+nObTT6bo2CpsXlsnf0D0KezuMff5dbw9G1PjUVx+&#10;Nwm7hbewif2b8+fZPT8PNrsbPTJMKLDMuKobSWK5O/qJpFW/F+/xYwQnRoh4HXjVN3xAV53CngaI&#10;R6J8Mixsfh+ubT7jP5UyOyzd/pztR3buiHinHJCfukIHnXY/uVctVqgfmuNhtAopSrNf8iidY2ux&#10;TeqT0wTDE4SGJvjgp6dpqE0W/nWObK1veLVihtTiLYpbD1j6WiZsrcKXrFgsPYNUZBA4mnXD/orl&#10;Z60tDHLJmV+K2HyF6YEwQx4Fu9BdVR7zWvbiwuIYemV7sVgUEQ9cYjiMNltPIQOCnJDRM+FPOOUo&#10;W5X0cuS21pj5zT0Wbi9SzUs9hJCVS2TS/H/7v/+Wjz6c4uSgj5Djm3H1VWHV7KjeGD4R/wZtKtvi&#10;NTnqmV0Kt/7ItnCAuQuj+EN+JsX76guq+XRqOeo7D1henOef71e4syxinEEwkQ3sRrGrQ8S8bkJu&#10;2RpFEhB9RI7HCaZCqNt7whEkdSrHbmaLz2/Po7kDxJ1DJLzaC5LI0sPrlPY3mL35e2ZvfEFx/1lF&#10;EYdLY3A0yPBIEJ+I/erTc0gb7dCqlcntbFMolKiIU7U6/VOqLi+u2CBev5QtRks2iXa1SGntIVvr&#10;j7gnfpZPLnJldBuVS/6WK59+xt98eoKzwlZ9LtWIGa+nFbm26EabkfBUjPBWBC0lFo59Kcw82fw2&#10;V+8uovgTjHjG35p8NKWHxR3BLSs8HRADpB1U8llKd6+yK3xr4WySRDLKhF+SCp4fuLuNEo3UYzaW&#10;HvO7B0W+mH9iB04xhtBVEVc9QvdeRfz8bNa9TpNOdZ9yoch2tkKpdhDtrJpQiojJwl4GxZqnqv3r&#10;WnoinvXyFMU6Ovv7Bzz+fI6i4SfySULIZehD/ua//orPfnaGk0NeYtJPXpeE9YPoJSz04sHd9RJ9&#10;j3bwpn5iUe3YvHH8YhxX7EYFrcdyBrUsIsBTWrQxu3KGWHIYV8L+HIKJvEBVrIubPP7yOrNf3qKU&#10;LT191+vQmR4KC52GCTj1N/AzEyZMmDBhwoQJEyZMmDBh4s8LJsHEhAkTJkwcGVaLxdhNbLN88+tV&#10;i03FqjpxKBpBS//rWvmVtE23oXrt6A7VOOZl/c/fDfqJd90TxD90jEg0TVxZpC6/TEbOUybyHfh9&#10;YaYmYiQTPhyq7Z2RSyxP/3sC+fW8ZiQwDfm8deH0d8DaVB3N6UXVc+JaMm0sl3+H0apFJnpf+bpW&#10;MWdNI5QY4dT5i2SKPZbXyqy2W+Sa8GQjsHH5lyhddQTFnHSGpgtc+iyHEl9D3ciztZcnmylQq1TZ&#10;r2RfmLhHcYAexh/wE40EGT39AROXLnJ2aoiYx45L/daFrbInjJ9ALMnx88eoenTK+wUyFWERtTK1&#10;YkkM+cGuIZ9Mpkq12TXu55tp7AO7cgfwD04SDKcJKStGVYqacbQsle/FqUeI+fs76G3fSTRZhE48&#10;+OJD+PxbeJRlg3ggU/Jd3Q32IVzBGANhFyGPapAAvg+qPWiUiR86XqSRy2MLb6As59nZybG/t0+l&#10;VqEsRvGFZ+jvxPYIeQajwmcmz+Kf/oCPzk5xcsBPTCZqX5rQ79uVVdiVYpXtTL53ygZsIm7oQhaq&#10;LmzS2ifvSL+wWRwipshqHpKM8Jz7Nyq3qHjCScZOnyNdrjK/njUqG2RkxQ6hzGZtka2NOI/W9nAH&#10;ffiNNgBvi2HS9y/DyF/S/8CoKOKI4g/FmRwJkC2k2cnVKTf6PZXcXhfDU0mGRuN4D3Z0W16B9fXE&#10;zZ66mkUyVLwEosI/L16hYXNRsmdY3CmSLlSpN2oGoaj0gvPZRaxwR0aIBHyEgi4sjRy19Cq5fJk9&#10;YeT1Zl3IuE6+GyJPjon9JvWOZrTsGDx5kVMthc2GndDyOrn9FIVSnWK1Tq7E013sz4VsPaX5cId8&#10;hEMhBo+dZezCJc6fmDDaXrmFP8t2VzZFQXO40exOoz1C3+6EvVgd6Krar/bzPHuRlYfEsa9qL5pB&#10;hlH6xx+O3qpc34TtutWnJJ0/xcRjr12jW0+JeLfNg80083vFfisLDiotOezEYjo+d7+NUrbyCsYp&#10;yZrCv226E13EepeuCFnZsTgjwh8CHB9R2csKuxCGUa2XxDyW2J71cu33flqlHcrHxhiMBPA5xRpm&#10;VBbr0KpXqFfy7K4+ZvnhdT6/PsPjDWGbBwat+wK4Y6dJTB4jGXITtstEv3jDGyAyOUVgdU+sPTIK&#10;ymjdpLS/xcrdq9xUmzjbJ4Wdjxgt2cJuu1EBS1b36bRq1EppCulllh5c4/rNh9yZT5E3rtmvlOF1&#10;JZgeH+DERFjISn/2HNGT5FsRdzPrzN64ycrqFlmxplQPWJ+++AjDl3RGVbdYs2w4jb/OhawrOTIr&#10;j9lZfiz8rmhUZTAg+5MEI1j9QWGbLRBrZK7yapXIhBehiPM43U7sBtlQyMjlJTg2QWhtA/2utICK&#10;IZ9KMcXawxvc1ntElOJbk4/NJm7eERJqCTM5pLM5AEVhByWxRnX319hbcHLzj0ExhX2Kwg5GE2HD&#10;Duyq8EdJSmzWqJfzpLcWDTu49tVdZlaFXRwscJpbEhJOED92kmTER8Qhq6A8k0K7Luw89YiNlRVu&#10;zOfYyhw0AlMDRvurkdFREWccuMR99lXSEPaZFjFti4dbezzeLRyspX0/0cXaG4mIZ2Bfl1ZVrLn1&#10;V/QTmyIeUVxP/aRPKn2feokIvQh76HgJvUc7eH0/OYi24nnDogbxiuel6WNRdrcDbKYqIr43hJLT&#10;5Dcec+/a79F6TWxnJqkNibVYXNfgynbq1It75FNzzN28yvV7c9xfzdAvonXwPOQY4HgyKoYPr0P9&#10;k4zxJkyYMGHChAkTJkyYMGHCxLvA/8/eff7HdeV3nv9WzhE5ZwYwSxQltaRWd9uTbM/szIbx7qN9&#10;tn/arP3amfXLY6+9btvrtrtbmZSYE3IgMgoFVI57zi2AQSQhUqJISvq8W7dFAVV1zj333Fsg7rd+&#10;h4AJAOCZ2U8M2l/u++zNtId+y+ryhuQJtyvhi6pPbqcOg/1scCDsV6wromg8oIANpryqfofjCneP&#10;qDM5pXGv1+mbjVnUnSBAl1KxHh0dbFd/Z+TQShHfnb0J6Zbr/q/U94MeCsi7H/R4sb+8bt0A9wai&#10;iiS7FIxk5XZv6OAX/R6F5TPter9lu5G2PgWCv9CR9YreuHJHrkJOhZ2vBUwOqdnftJ8UdnnUceSs&#10;Ip2dartzW/3XrunKpZu6lLut1WrNuan21IBJMCElRtR78oTeuXBGp46O6PjogDoTYYUDT5htroBz&#10;k7hrZELn//gD6Upa+cu35Frc0HLV3rB6eImasHNc3I8Egh7lszfizbxqT82oz+N1btjbZXcqSsl+&#10;8j/kG1R7NOIsQfKkfIgvFFa0o0vJRFJtHo+zr87+hpNmWo4r1NVn5mxAybANa3zzzaqmDRa4omof&#10;Oadwulfpo3c0cPOmbnxxVVc/zmvRjGerf0/TOh86+iZ1+mdnNXlqQpOTo+pvj6sz6H2Gyj7788pt&#10;w2Zu+d3PtlyDL2iuEeluBaPp/cCAfVZSfm9MsaBfYf/hISh/rF2p8bc0ms3pnbtX5S6s6wunYoe9&#10;Ybim7d0lXZm+p2Rbu44kfEq/sICJ7ae3VeHisICYDTa5Uoq3d2ridI9Wyxu6cmXTXCRbAZNkPKjj&#10;450aG0wpEvQ5IYrncXCaPdgrt5pNc+3tHNPYB/9RrrYxc2g/V/jqlD69dU+lSu2pr2VFkx0aOvGu&#10;Tpw8onOn+uXZvqG1T/+rrt7M6eM5M6731/ZpVfBwBczxcdvAVYdCQ29pMtChWHu3bl//Qte/+li3&#10;ZkuaspV0it+wI34z/xL9ah8/rjfPntGZySM6eWzYuTmcCj8YF68/pEiqS6FYmzzeVhjJzhefJ6Go&#10;vzVfDstjPe988T/ldXzmGhNPBRVLBJylN17V+9t31SgXVMksaX13VZdrFd2W1KojY+dJXrXiuvJr&#10;01qL7CpTbzz78nFOZbO6vJGkAua9oj2dUn9b2By/oJm07Up3p3XqjNdZvun2FWmr3Koocm/2C/3D&#10;n89o+e7bWvuDP9bpyWM62temVMiMcaOo3NaSNuZv6vOLX+rvfvOpbk4tan37QVwq2tWuwfff1NiF&#10;ExrqMNdDmys088EdS6lt9JRSAxvm2E3rIO5U2V5W9tqvdTG3pJl7C7o0e1Z/fO6Izgy1qy3mkb9Z&#10;dG5Cr85c0e3P/05ffXVFn9xY1/TKfhGU/UoZydi4zk4M6cxEu5JR30PjYE6Yakbbi7f16f/7N/r0&#10;82tabLaWZ7OpkIET5/VOYlS+9n71Rsw1JWjHt+qEedamzbk3c1ul/IPKPpVmTVv1gpb21jU7l5F7&#10;0+1UGnrWBcaa5ppVV1CRREp9Q31qS/sUMZPXhlDTQ8fNtmb+PKfWu5mZBWbfd2/8k66Z82Jla/XF&#10;jY9dIifQpnhH2lxr/NrYkqavSitOJREbHLmif/6LZTMPvtTqH/6Jzp4548yDDvNcj2mzuLPqzIMr&#10;ly878+DyjZlH5kEonVD/O2c09rMzGupJqtMWJnnoDama31J27mPd/uwT/e0/r+rq3P5zg8PmcvKh&#10;zr8T0LC5Lvf1J1rhvWpJ1Z172jbb9UrxfkWZ1nlilx/bVGFj1vSprh0z7z2NZzxP7PlkH28rXaX7&#10;lG5rU585Tw5+Fn3Zx8Vffcnz4MBznyf7z3PCf3Hn/fX4u0NaK8/rs98uSrnWTzqZ1UVd+ts/0+7i&#10;HZV3/gftvHFOk8NpdUTMixa2tDH9lW7+/i918fNL+u3tDd21SzQ6b5H256FRRUNHdKSvS0d6I+bn&#10;kR/qVR4AAAAAgBePgAkA4DG+WIcivad05ExSv3INqVRp3Qg9ceq4hpNBJQOP3nZ3+aJyh3s0MHFa&#10;7/1BXmPFsjbN1wPD5xQZ69eR3pgTMHn5FUxa3N6I3JFe9Y6d0oUPd9SxtaNx2RBMwvx/u068Oalj&#10;po+dEa98z3Aj/9tyecPymHHqHz2pn39Y19aOLeU/pLOn+p2bJiH3iw+Y2OVYQsledR59R8dd/dpN&#10;Z7Rb7DDfG9O5U3332/02sRpvIC6vf1h9E2/ozfczio1m1LsnFfbvX6dGz6hzvEPDbUHn0+ePszvs&#10;VjDeYba4Mz6hYFThSIfi6X6t7ea1U6ur0miq8dBNTZetKOD2yBPrkicxoImjEzpz6qjGetMaTIcV&#10;8D3tJkDrNnykrVt9J86qGEyokejWwEpGa1t7qlTr+4+z49Ov06eG1Bn1P3V83Hbex/rUN35a73yY&#10;U6+thiJ7a9AW+zfH9cwR9SdDivls+ODxeeX2x+Qz/R+YOKuffdjQcGbPCanUEsNS26TemBxUV8y0&#10;b7r9bNOyVcciEG0zW8L0L6JwKKZYIKVUtEv3dnNaN+NZajTU2L/51bRnssvlVA5xe9Lyejo1eGRc&#10;R88e0/hol8YG0ooGvPI0m4/NTV8krUjPcY2eDOnDxpB2cnZJjda8ao/sz+dnmNDeUFKhzqMaOSF9&#10;mI2pVU0/rmNnJzXSFlEqcHg1FFs9yePvUefgCZ2+8KF86XEl1qTMfqAh0juhdF/KnN++77RkgcfM&#10;l3DXUQ1NevRebUBj2/YOV7+OnhlWjznOYbeeEmxwO5+yDreZc//0WzoVaNduZ0brWeeumwaOndHp&#10;iS6NtIcUeqx8/2Htt246Dxw9rSM9KXWED5YuaW12XGOBI+qr+1VtBORL9ivau6LNbEH1esM5p5r2&#10;vLLH3wbczDnl9njU1j2k/vEzmjgyrONHuuXJhrTl2VC0fVS+gZo2ck1n3rjjw3J3jer0kTYlwz55&#10;vQF5I36lu13mPPY5S0TFomF1Dm9qcL2hvWLjoXbVmnf32zavF07JnehR39CYTh47pokhMybd9hPk&#10;j4ZuPMG4Qu3jZtzqeu/nUQ2v2xuJMY2eOKnxroTagh6n0tbTPO98edq4BzpGFR0d0cnhVCtEph9m&#10;BZNaOa/C5j1lM+vaqpYfqnBkY5ib2t64rcufSSuzMXNxazz7skQ2YGI2b6xfvo7TOnZ0ROE3euVv&#10;s9Urwop3mGv3+Xe1knXr5syMqpmcMqqosLfpbHZeNn0hbSzNaaYrqUTAVjApq5BZ1fbKjK7fnNKX&#10;N2a1vtXqsTeclD/Rq35zPr39zqTOnjDvb7aC2sEpZY9jx1ENjK7rnXN3zZyqaXY5o71CQZVKQVvm&#10;IVvFqqq72wpvzmilN6VkxMylZskJe2wu3dHs1UuamlnU1IZ5bL5VuSJm3l97Rs7rzIU3dWKkS0Op&#10;oMK+RwbCjFlF1WJWu8tLWpue0YL56vbBt1O9OprLq1gz54cd26Z9fEHFXFYrc9tancuqlH/watX8&#10;rrJz1zRbz+qjaFPT/lbE4dkDJh6neltH/4hOuN7XuBnj/qjHXCuiznnVM7qlt85MqZDPO+OT2Sup&#10;kV1VplFXpu5+ceNj3xxcIUXTvRo9+5Y2skXdWpzV3lrGmQfFQkWrCxnV6lW5AhFtr61o1syDtPk5&#10;zdMoq7S3ocy9FR+/IgAAIABJREFUGd2+M6WL16a1uLLl7J8nGHPmQc/Rczr/1qTePD2g7nRIX88G&#10;NM3rVgs72tta09LivGZm9mvE2LRNMaOeTMmpYHYw2+uVkorbq8qabctWcLr/Svb6s2XOn7u6fsmt&#10;3Y1brZTt8wZMwp3ym/NkZHxc77/RY967fa2fWF7ycfG4X/I8uO85z5P7Wj/3BBMd6j1l3reyOzp+&#10;d0/ZjV1tmLdYW7lta3nWWV7RH4oru7Wq+d6E0jbvUtxRZvGmpi9e0u0pc50xl53t/QRuOJFUx6C5&#10;bp07o7G+NvVEvY/NIQAAAAAAfsoImAAAHhNqH3FuHr8/VNaJn5fv39y3n3iNp6MK+jyP3PB1+WL2&#10;t+CaeMeu3f6myo2G8yt3dzAmTzihZCSogMf13J/Mf2HcIedTjn2n3lWs55guVGtOFZOG8zboUyQe&#10;V7ItpGCgqe+zgIk7kHKqvZy80Kfu8XdVrdnfVocUS0SUStkqL81DP3n/vJrN1o3maOeI/OGUEpNl&#10;nS1UVWv499uNKp3yO+1+m+V5mq5WBZLO8fOKpEd0vFxTof7gvoo3FJM/mlIsHFDY//TfzDeb9ji4&#10;FU0PyR/qUHr4tE7+PKd8oahcoeQEP6r1ByETjzcgty+oYCisUCSqWDSiaCyi8P2y8ofzhdPy+EI6&#10;Eh9Sz5G3VS5XVTZtNO/PTzs+AUXN+KTaTDvepxwXT9h0u0dDZ6JK9p1UycwrO++bOhjfw4+ryxc3&#10;wzem8Te7zD6/pXKt7iwv1fQGTSejisfCagv5n6FyyNfHs7XMTDjRY/bPnH99x3Ts3V8qVzTjWSqZ&#10;fa2pava34Sz945bb6zXj6VMgEFYwGFXEjmc0rHDYr7CtzPCEcIkVSPUrFYzrwkBREz+rqFb36WBe&#10;tSX88ruerd/eSLvc/rDORic0cPKX5rxwBtc5L+PpuEIBW2XnsAnqMfscVKJ7Ukc+7FLfhbLeKT+o&#10;pGOX5/BFkoqGQ04Q4tsKJLrkmfhA53rf1JBpo1Jt3TgLx8w8aY8q5GnqiTmqfSEzXp2n/40ujBV1&#10;5Bdmrux3MGjmcDTVoXDIq9AhL/B4+/vPD9vntzs3JEMPz3+3z5yjZh51jWsi0q2e4zm9lbPnVUml&#10;UtWMc70V9rCBLY9PPr+Zq8GgOe4RRUyfIpGQGTO/XNHjSifS6jixqyObReVL5nlmRthruz/epbZU&#10;XF3xgLz788RrrvsR8x4yFOlU+/CbOuOcx1XTZkUVc65VnZCJnHCZx+OV1y554/c6lS28wZBCpv1o&#10;xJzPQb9C5rrx9fcNTyilQNdJHY+MqPPoBypX7Dh4nWtBvC1pnud23m+e7vnmizf05HF3+0OmLwnT&#10;15BSEb9T2eOHGDCplora27in/Pa66tXqQ9+xQZp7Wl7K6O//5rb8Pu+zh0us/cfa+eNqq+uXv/Rp&#10;fDSttLmmmtli3pfGNfz2nyqzkdbCb/7cXPtyuqJW9TNra2VJX/3mb3TnUzMn7PxwfoZoqF4rO0s8&#10;5fIF7ew+qOxhQwWJY3+go2+8r399flxnx9JKhB/8VdftN9fbxLjGj+7qf/23C+baWtOf//q69gr7&#10;d5RzW1KlqLXNKf3D9ZA+DvqcihcuM9sbNoxQsqGPHZnprLzzlFblnPbecb3/H36pDz58W8eG29Xu&#10;a1VMuW9/DSt7aoZdrToOnq992/485TkI5NmlQuo5lfZyWlmo6d6iVCo/eHwts669i/+kqetBrZsX&#10;sgGaZw2XHLRor8yDJ85rLz1odqFHSXPux81554mNaHC0qP/0hwtK+4v687+/7gQLHMWstHjlBY5P&#10;K3IcSg1q4M3/pNxeWnO//XMVldFVtRYwsnY313Xt9/+gma8+MvPA51TQsyGcRt2855h5kLfzYO/B&#10;PPBFOxSf+LnG3vhAvzp/TO8ca1PHk6775mcXtzvsVNx6pL6eff3Q/vbwkjrlkpkiq85Wq5QeeiH7&#10;51VtrO/oN/8wbd5Dfc8eLjlgrx2hEbnaqzr/jk+DAwn19MScRVq83pd7XFwvub0Hx0PPd558jT/W&#10;ptTRdzW6U9a7H99UdWFBn2ZMH/Zzw7uba7r20a81c/n3rZ8V7Ys7/c2rsJdRoXDQ35ZUd0pv/ru3&#10;9M6H5zXWl1LK+7X+AgAAAADwE0fABADwGPuJSbt12ZU6nuUJbp9cZot3RMzW83137/m5PM4Wtp+Y&#10;THW8un54/KYbfqXa42Z7ec3aG752s7+wf6bj+cz2Pzkaa3O2tm/9OgdL+UScLZJqU4caqlYqKhfL&#10;qtXMnxvN+wEQtxlDj88vv8+noN/jVD94rl57/c4WDyUUT3/rTu+XZvcqmgqZrfP5n2+XCDJbrC1m&#10;thd53uxXsPCHnC2csDvZVK1aVbVcVrVWM39u3eR3Kph4vGY8vfL5/QoEfPK4ni0M5vFHnK0j0ar5&#10;8q176w3KY7Z0KK30txjGg/njCyWVsNt36Mth3L6QmXMhpePSt5k2Nrhgt2DK1k16Ge23KgT57A1A&#10;c/7H0nV1N6rm2NecUFWtvv9JcKcikFdee04FAvJ6baDn4bCEV6FwTKFkRcmukjN36vaWrHm8LxiU&#10;z84d94OaVm6Pz9m8gZgiyW41GnU1aq12K2YO1p12db9qig2YtDaP07brG8re2GuoJ+RX0hzr5Lea&#10;eM87X77bcX/dNep2ebCKc31oNh+OKtScrZAvmG3r2zeQMD9I1DM6tldQqdYKJ1m+YFq+rpMaPFnQ&#10;O/8qI3/vTUUym5rb3NbGWka5Yl47Ztt+2uvaIJ4/aX7mSKmzo0N9E2c0ePp9vf3mCZ0YSKs77ndu&#10;0N+3/3NKqmtYJ8+9q0I9qO1KXDfvzmlrY0Pb2Zyy+V0V8xmtbD59d/yhiGJdXUqm+9TRNqTjZ9/Q&#10;B++d1NnjvepM+B9UTHmY68FSVq04pfb/K+AEHIJenwI2zOfM/YYTMmlU6yrnm2aT6g+9VKNSUmNr&#10;1VkWZ+/r7TwHb7pHmd28ivZ8tm8G5hrgcscUbx/QsdMXzHuuV1uVhNrbp7W1uaGtzK4yuRc9PuZ9&#10;KpCQt+OY+o5X9davtuRJtCuW2dLUVmse7OaL2l0v7i9o9ATmeiC/udZ0pdTV0a7e0RPOPDj3xhmd&#10;Gu5Un13C6glPc5YrdHn3twed8vjc8scDCpvNZ/588J1mo6FaxVy/zNZ8JEBij05RpWJRq8Wn9vKb&#10;RU0v69vqzZrzzQZAD77+so+L61XMg4O2n+c8eZTz/pgYUOfIGZ17/5dqBuJyzW3o2vK2ljey2jPz&#10;qLK+/PR55Ava9eEUT6bV19WhE2fP672fndAbk7a/QQUIlwAAAAAA8AgCJgAA4LXSqsDhciqVBMM+&#10;54PwdlGOg8yDs0SOc1Pc5Ww43EElG3vT3x/0OJUmnLF0xvWhpUrcrZtpr6zSEL5X9vi6XH553T65&#10;fYH9OdDc/zj4/vG355Tr65U43M4csudjOOpzKt+0vuxyAiJ27hx2GrrtuWpDXU7oJHB/7rUaac29&#10;VruubwyX4MVrBX3M8THzQq7voYSXU8DAzIGYnQeuB1WN3AHTXkpdk2/qZ/9Hp/qmbmjs2kVd+vyK&#10;Pv3omuZKFedmcOWprxs1rzukzuOn9bO3L+j8meM6c3xEQz1ptcdDTrjkiZWX7NJqox/ozfCAuvrG&#10;dePKJV367BNdvr2gW0u7KlbqT3jWA+FYWgPHL2jy7AW99cYZnTw6otH+dnWmAodWIHrKwMjjTikU&#10;CCkcsJXhDpa48jgBCK8NYOjbLWH3TWwrtvKE3R4+f33hNiWG3tHJcL+SXWO6cO0rc0w+0Vc3pnV1&#10;bufFj4/LrsuSVHr0lC7870n1fvCWRq9f0pcXv9Jnv7+mqXwrXFJ8/JkHHZYSg0qPT+otMw/eOnfS&#10;mQej/R1qT4ScUX6e8fP5PYq3hZUwW9D/YOmr1nnic7bv5Tply2MkzBZ3OdnVr/f5ZR+Xlz4Pnupp&#10;58nX2TMlqnjvpE7+h6gSk+eUvvSp2j+/rL//9Jb28qUnPOchwZjUdUSdk2f0q/ff1s/OTurUxKD6&#10;O0KK+L/H0oYAAAAAAPxAETABAACvIXuz2SOPl0XvXxQnlONxfy83K/FD4HLCJPbenA2GPO9zD87H&#10;5z4jDwJMsjdNOZ9fN95QSpHuSY2ecukP8v06tpF7sQ0kh6XeSb15olNtUf/9G/atCjt+BZMdCibi&#10;8iVjCiViiiZs1YNBLW3sKFNrqNRoqGG3/ZdrBaHMPIy0yZMa0PDYMb1x5pSOj/Vpoi+hhF3WSU8O&#10;lzit7lcC6vD4FY+EFYvGFIsl1Tm8pNGVXW3sFJ0qOw/adE6YVptm/ic7+tR/5Jwmjp/UqckJJ9CS&#10;DLgUfNpNcyctEFWsc1hH3/+Fqmbf+syXs04EJq6BiRM6OdSh7rCn9RrO402/Ood05P0PVUn3OZXH&#10;vkNtjCfqGT2uMyPd6os9ujSX2xuQP9qhNvPvaCioRDyuaCyhjoE5DSzuvPjx2Z8HgVhagWhEgXTC&#10;zAczXokOJZODOnJv08yDugr1p8yDUNKZB73DEzp3+pROTgw586AtHjx0HnjsUl7dxzV4qq4Py8Pq&#10;m9x1vu43xyd25Lgmj3eoMx64P189gZjCnUc1OFnVh7u96j268wKOwkNiveY8MfP4ZI+6k8HHgkUv&#10;+7i89HnwvOfJ4z12NrscpH8oLE84Zo5Z0FnGzdc2qvmVLdVrNdWd68mDZaXcTp+98sTa5eke17A5&#10;9u+/cVonR/rUlwwoHuQ9CwAAAACAJ3FtbGzsvupO/FCVy2Vnu//JXz55CQAAAOAV8Xg88vl82tnZ&#10;0cLCgrP8UE9Pj0KhkPN9++9EIiG/v7VwSKNaVK2Y1e5eXpvZokqV2ovtkM+0G4grHouqKxVSyO/9&#10;WsjNllKyS6KVVC7klM/tKbe7q1y+qHy+bPpTbS2tZB/pdsvj9cnvCygQiigUjSlqAyLRqCLhgMIB&#10;r7we91NDBY+0Wq+qUTOvX8wrv7en3VxeuVxB+UJJlXLFtFlTzVZ72q/A4wuYNoMhhSMR017cbBFF&#10;I2EFA/7HqoA8yvS8WVUpl1N2bdtpw1bjqDmj4FUwHFWyo83sh3ktj0ted2uJnLLz+M37j69+l2Pw&#10;BIFwRPG2LtNuVGGfy1nm6pHxadSc8SkXC84x2dvLOXPkxY/P/RadeVCrlp15UDD7v7dn5oE5Lvl8&#10;RSXbZu2gTZfcdh74bZthhSIxRZygUFTRcMiZBz7v4fOgUS2pVtgxr5/T5m5JhXJr3tsAkieSNH2P&#10;qj3emlPOwkVmLOx54jzenCeF0gs+It6AOSgJsx+t8yQa9D0xIPOyj8vLa+95z5On9vj+PCrlzbXE&#10;9Hknu+fMo2KpqLIzj5rOMm02/Ogxffb7Q63rSSyuaDyqVMxcV8z1xC7H46VKHgAAAIAXxAb0s9ms&#10;+XtVa8Hbmvk77tLSkjY2NjQ6Oqr+/n5Vq1Xn6/h+NJ2q3g+2gP07bCDwzU/EExEw+Q4ImAAAAAB4&#10;XTxvwOT1Y2sL1FWzwZJiRdVqTdV6XfWHgwU+v9l8CgR88rhfTE2mRr2meq1q2q2oYtqu1g7atJWf&#10;fPKa8fIHAqZdr7OayU/tvnOjYcajWnmJ49OaB7bqhJ0HlXL10XngMe3YeWDaDfh9TrDop+hlH5eX&#10;Pw++o6YNbJnrSbWqcrnU6nP9oYCJ6bPPFzTzyFxP/J6f7DwCAAAA8P0jYPLqETB5sVgiBwAAAADw&#10;GrB3pL3yeN0KRPzym7/wN5q2KkErWOBylnlyy+Vu/fuFter2yOtzORVSfMGHfuFw/0MEbmc5DVdr&#10;pamfHGfMff6XOD722NogiUf+0CFt2vnwylMMr87LPi4vfx58R67WPPL43Ap6fGYuHfRZD5Zvc+aR&#10;+yc9jwAAAAAAeF4ETAAAAAAAr4HWTV4b+HiZxQScKpQuj9O6aRpf59yIf9nj0woAeJ6+Hgpe9nF5&#10;JfPgO9rvs8deU151XwAAAAAA+JHgtzUAAAAAAAAAAAAAAAA4FAETAAAAAAAAAAAAAAAAHIqACQAA&#10;AAAAAAAAAAAAAA5FwAQAAAAAAAAAAAAAAACHImACAAAAAAAAAAAAAACAQxEwAQAAAAAAAAAAAAAA&#10;wKEImAAAAAAAAAAAAAAAAOBQBEwAAAAAAAAAAAAAAABwKAImAAAAAAAAAAAAAAAAOJT3VXcAAAAA&#10;APD9q9frKpfLzr8BAAAAAADw/Ws0GqrVaq+6G8ALQ8AEAAAAAH4C7C8zcrmcXC7Xq+4KAAAAAADA&#10;T0Kz2eTDPvhRIWACAAAAAD8B9hMzdgMAAAAAAACAb8P9qjsAAAAAAAAAAAAAAACA1xsVTAAAAADg&#10;R6harSqbzapYLL7qrgAAAAAAAECtCrOlUulVdwP41giYAAAAAMCPkA2W2F9YuFyuV90VAAAAAAAA&#10;GM1m0/lQEPBDRcAEAAAAAH5EfD6fEomE/H6/6vW684sLAAAAAAAAvD48Ho9CodCr7gbw3AiYAAAA&#10;AMCPSDgcVnd3txMusQiYAAAAAAAAvF5sxdlAIPCquwE8NwImAAAAAPAjYIMkdh1f+wsKW70EAAAA&#10;AAAArzeqz+KHhoAJAAAAAPwI2F9G1Gq1V90NAAAAAAAAPAcCJvghIWACAAAAAD8C9pcR/EICAAAA&#10;AAAAwPfF/ao7AAAAAAAAAAAAAAAAgNcbARMAAAAAAAAAAAAAAAAcioAJAAAAAAAAAAAAAAAADkXA&#10;BAAAAAAAAAAAAAAAAIciYAIAAAAAAAAAAAAAAIBDETABAAAAAAAAAAAAAADAoQiYAAAAAAAAAAAA&#10;AAAA4FAETAAAAAAAAAAAAAAAAHAoAiYAAAAAAAAAAAAAAAA4FAETAAAAAAAAAAAAAAAAHIqACQAA&#10;AAAAAAAAAAAAAA5FwAQAAAAAAAAAAAAAAACHImACAAAAAAAAAAAAAACAQxEwAQAAAAAAAAAAAAAA&#10;wKEImAAAAAAAAAAAAAAAAOBQBEwAAAAAAAAAAAAAAABwKAImAAAAAAAAAAAAAAAAOBQBEwAAAAAA&#10;AAAAAAAAAByKgAkAAAAAAAAAAAAAAAAORcAEAAAAAAAAAAAAAAAAhyJgAgAAAAAAAAAAAAAAgEMR&#10;MAEAAAAAAAAAAAAAAMChCJgAAAAAAAAAAAAAAADgUARMAAAAAAAAAAAAAAAAcCgCJgAAAAAAAAAA&#10;AAAAADgUARMAAAAAAAAAAAAAAAAcioAJAAAAAAAAAAAAAAAADkXABAAAAAAAAAAAAAAAAIciYAIA&#10;AAAAAAAAAAAAAIBDETABAAAAAAAAAAAAAADAoQiYAAAAAAAAAAAAAAAA4FAETAAAAAAAAAAAAAAA&#10;AHAoAiYAAAAAAAAAAAAAAAA4FAETAAAAAAAAAAAAAAAAHIqACQAAAAAAAAAAAAAAAA5FwAQAAAAA&#10;AAAAAAAAAACHImACAAAAAAAAAAAAAACAQ3lfdQcAAAAAAN+dy+WS281nCAAAAAAAAH5IGo2Gms3m&#10;q+4G8EwImAAAAADAj4ANl3i9XidoAgAAAAAAgB+GWq3mbMAPAQETAAAAAPiRsOES+wuJYrGoer3+&#10;qrsDAAAAAACAJ7C/wwmFQgoEAq+6K8BzIWACAAAAAD8iNlyyurrq/BsAAAAAAACvH4/Ho+7ubgIm&#10;+MEhYAIAAAAAPyK2cokNl1QqFeeXFPYXFgAAAAAAAHj1ms2m83sbW4E2nU6/6u4Az42ACQAAAAD8&#10;CNlwSXt7u4LB4KvuCgAAAAAAANT6YNDa2pp2dnbUaDRedXeA50bABAAAAAB+hGzlEhsusev5AgAA&#10;AAAA4NWzlUvs72wIl+CHyv2qOwAAAAAAAAAAAAAAAIDXGxVMAAAAAOAnwH46xufzyeVyvequAAAA&#10;AAAA/GRUq1WncgnwY0DABAAAAAB+Amy4JBqNyuvlr4EAAAAAAAAvQ7PZVC6XI2CCHw1+swgAAAAA&#10;PwG2cokNl/j9/lfdFQAAAAAAgJ+ERqMht9v9qrsBvDDMZgAAAAAAAAAAAAAAAByKgAkAAAAAAAAA&#10;AAAAAAAORcAEAAAAAAAAAAAAAAAAhyJgAgAAAAAAAAAAAAAAgEMRMAEAAAAAAAAAAAAAAMChCJgA&#10;AAAAAAAAAAAAAADgUARMAAAAAAAAAAAAAAAAcCjvq+4AAAD4sWnK1WyqYbfG/pdcdnOZf9wHf3z8&#10;WebxTfOE5ndtvbn/CqYtt/vp7eHFc7nsMW9tj3/P5RyP18bBfDNddabpwfw0c8X9Pc+Xg3E6aL/V&#10;9oP2AQAAAAAAAAB4HREwAQAAL5QNl6hZV7PWUK3WbAVGXOYfj9dsbrldLnlcTX39Prq92V6v1Zxg&#10;yncJmTSdYEtDbo9PHq9fbveT28OLZUMTNlzUNMe+Vms8CPrs83g8+yGK1+NIOOEOM9/qjaaqNmHi&#10;9sjjc8vjdjn78n318mCc7DlSq1TlZHFcHtO8R17v6zM+AAAAAAAAAAB8HQETAADwQlULW6rsLOne&#10;elazK3mV7N17lxTv7lf74ITa4mG1Bd3y3S9m0ZTL1VBha0k7C3e1sVvUWlGtm/7fwoOAiVdur1/h&#10;WFKxZJtSyYTZ4goHfAp4Xd97lYrn1aiWVa8Ulc/taXdvV7lsTntmK9XqqkgPQjf+oBSOKB5NKB1L&#10;KBmLKBELymfDO6+w//XSrurFTS2tbml6YUvFcu2R76fN8e8enlAqFlbc75b3VXW2Xlazltf62oam&#10;Zsyc2y2oZgY32talDtO/9lTCzE+XAp4XPUGaTrikvLdl5vq81jczWtooKV+LSIEudXa3aWIkrUTU&#10;7xzH12x6AgAAAAAAAABAwAQAALxYpcyidu7+gz6/OK2/+mRFW3tl5+vj7/xK5/5dSqdGehXz+eTb&#10;T3jYcIlUVXbxmqb+4c90cXpdn6xKu5Xv2pNWNYj2oaPqP3Zex48f1+nJcfWm3Up7PE4llddJvZxX&#10;aWdFK/Nzmpqe0uztOc3emtNmoaQd8/37cY10p9TVr/GRIzo3Oqnjo306GupUzOtxqse8qr2q5tZU&#10;XLmkrz6+pv/2jze0kck/8v3Jd/9Ab/9Jm44PB3Qk6ZL3FSV8bLikmV/U1PVL+i9/8RtNz6864Z3B&#10;02/r3B/9qU4dDSvk9b3wgEmrckldha1ZLX7x33Xxyl395mZOK5UBKf6WLrx9Wv85FVE4FpD/FR5H&#10;AAAAAAAAAACehoAJAAB4oeqVgsrZdW2uzGtqalZrmZLzdV//UQ3kS8pXG84yOA9qNLQqmFSLO9pb&#10;m9bq3LLuLkj7T/vOUjtFbezVtLu9rszqnCbGRzU2Pqb2eFjJoOeVBR0sp6JFLqPizpqWFxc0Nzun&#10;+fl5zS8saGl2Wcszy2YcytqVjSbsS6xKK+vKb2yrsrphxnlcS2YbGejSaH9K0aBPvpe6JFDr+JXM&#10;Md+4+5UWbl7VnVvT5rgXH3lUpW1MjekNecNxDURjCtpAzEvr40O9rVfUKO0ou7ms6ekp3Zxacr7e&#10;SPaqf7fgzM/6d1mj6ektO+NUKexoZ/mu7k1f1907BS3VzZHtHFXvTsGpVrO/gA4AAAAAAAAAAK8d&#10;AiYAAOAFswt8+NX6MeNBhMD+yeNsT7597jJPc5unuDwvtje57VVVijltzl7Wtd+HdPJnv9Tbf/S/&#10;6ORIn8I+9ysLmLQqWjRV3F7U2s3f6dMvbujvPp3S6lZWxWJJZbOVKlWncskjqwXl96RqWWvb68rf&#10;vabrbUcV6nxDP//grP7jH53VgM+vmKepF77Cy1P3o1WBJp9Z0/LNq9panFOtUn7scSs7BeXurKkt&#10;3aZ3ByNKurxOxZWXrVmvqV4uOksSqflgZO1wufc31/cW8WiqXq2otJdTuVBQo27a95mWYx65wm65&#10;zUFzieVxAAAAAAAAAACvJwImAADgBTu4Ve967KsPb098pnt/e+gBwUhckURa4YBPIZ9bNg/yxNv/&#10;TligoWqlpEopr1yhpL18RdVy0dnyO9KmeYQ30a9A16zCzYD6ot3yet3OPf6XfVO/Xs6pXspoZeGO&#10;rl65qq+u3XGqaezkWuEMXzCiQKpLsXBAkaBf7kZFzYrdp7wyuwWVCnk5RV6ypuebHrV1RTV6clDy&#10;eDSe8ivkfTl71KyX5WrsKZvZ1tz8ltbWc6pWH39cMbun4tSiNgc7tFvqUjriV8DVmikvV9NMlZrZ&#10;6mp+LeDitlVGvtf6Ibbthhq1mtnqrYlsJ7u7tREuwWujac6PelXlUkH5fE75vYIKdiuVVTAneK2x&#10;H87y+CR/UMFgWNGw2SIRRaMRhcw1K2iurZ5nDfDZ67dps2LaK+RyTpv2WlcomvZKpr36QRjM/vXV&#10;Z5oMKWzaicaiipktHAqY9wjPs7e3r1GrmGtxQcWCbdO8b5h9zOfM9bVclb2MHVSO8nj9zjU5GIoq&#10;sr+P0WhIQb/XCfM9c7N2XBvmtcsl045pM5dvjW2xNa7Vev2gQfsmIH8gZN4D9sfV7GcoGFDwFQYj&#10;vzt70WuoYt6Qc+sL2tnJarNgvhpIKNk1oGQyqUTIY+bOD3X/AAAAAAAAfvwImAAAgNdasrNPI6cu&#10;aKAzqf64Tz6P69GKHgcaVbOVtbu9oq21OU0vrOn2zKYK9UcfvTa7rk//6qKiFa8mhlIKhPyKv8SK&#10;HwfKe6vK3/tS1698rr/63U1NLW4qX3qQzAinOtQxMqnB/i6N9iTlq+yolrmnO9PzunRjTnu1/RuR&#10;5Q1pp6yFuYT+7ssxVZte9Z5sU8jreyn70azl1Sgua3NzS1fna5oz3anUnvDArYzp6y0VRzq0kTui&#10;VCKsNu9z3Jh9UR6U0nklaY6HK6U47PS042UPJ2vj4DVhg2PNclY7a0uanZ7S3N05zd1e1MLqhhaz&#10;WeUr+9eqUMJcpLvV1d2vicFBjY+OaGxiTP2dKXXFAwo9c8DEnAT1gnJbS1qYuquZmWndnZ3V3PK6&#10;FtdMe8WDa2PYbAmlu/o0MGHaOjKuo0cnNNzXrv72kMKB5/vrba20p+LmgpbnZzQ7M6vpO3Oavbuo&#10;la1dZc3Btf0CAAAgAElEQVT3D1ZqC0RTSnSNqLt/TCPDYxofG9LEeJ+622MKe579OmbDJXZc9zbu&#10;mXGdNm2ZfbxjxnV5TQs7We2WywcNOuOaNu9/dlwnRlrjOtDbrq5YQNHACy719dK0Kl7l1u/q7j/+&#10;F12+fFW/WzDHoeOE3vjXf6qzZ8/qVE9IwRi/pgAAAAAAAHhd8ZsbAADwWoul2zVw/Iwmh3p0tM3n&#10;VOawt6geuxffrNqyINrN2IBJj9o75xWPL+je8obW17ZVrLQ+kZ7LbJntquaPdGh+e1LRRFjhsNsW&#10;/ng5bD+bFe2uLWr+0iXdunxT12fWtJkttvY31aZkZ48Gxo5p+OhpjQx0acQJmGRVzywrlW6TNxDS&#10;8sKKNle3lK8UVK4XtH1vXte/nNZwPKrseEKxsO+lVGapFbIqb85qY31Vc9tVredbeYnHFLNmm9Le&#10;2ogWNnNKJSJKxD1OYOile51KhbQ+0K8np6aAl6tRK6lRzmlzbVnz8zOam5naD0LYgMmCFlY39wMm&#10;ldYTwgkp0QqYLA8OamlhQUvLixobG9HYyJB621Nqj/oV8D3lAmsDF/Wi9jZWtT4347R1e+qO7s5M&#10;644TMNnYD5jst+cETJJKd/VqYHleiytLWlld1tEj4zoyMar+LtNe3Fb58BxyijdVLe6qlF3X6tKs&#10;2bfbmrpzR7Mzc5q+M+sETFa3drWjBwGToBMwWVB3/6IWRha1tDiu5aWjGh8b0OhwuzrSYQXNtexp&#10;hTeadVspZU87m2tmXKfNuE47wZ3ZqdlWcMcGacy4ZkulgwadcW3r6tO9gSFzvTf7em/RtGfHdVj9&#10;nW1qiwUU9v/Agib2eFcz5v1vVrcufaZPfvupfrto3roHSqqPvK9I34RG0j51ETABAAAAAAB4bfGb&#10;GwAA8FoLReNq7x9R70i/htq9iviesoiJs8RCQ9XqqCqlczo+uaj37k3p848u6p9+/amWK1XtyoYf&#10;Mub/b2mnMKK7aztKpWLqDgQV8LykxVoaRdOJLa3Nzeqzv7+q23cXVS5U7n+7Z+SI3vjVn+jEkXEd&#10;H+xUWyysSMgnt70xVzmiwdExvXFmTF/+y+f63d9+1Ap1mOdVNjJqfHlLmd42bb43okQirISn+dQb&#10;ni9KaS+jzOwtba4tabNaVU4PlpV41J7Z5pXJLen24rba4jENhiIKvbRkD4BvUi9mVd64oyuffKb/&#10;86/+Wbem5veXcim0lnIplVWuPRQhKxekzD1lixndWpvW0s3P9UU0ouGTb+nUh/9eb52Z1HsT7ep8&#10;SsDEVkBqFpe1ePlT/dOf/a2+vDWt26a99f0lcvJF094jJZFshY+Mctmi5m+tanP5qm58HtPQ5HlN&#10;vv/vdeHcCf18slPdyVZ7j1/+ms5W2FrQyrX/T598/qX+5qO7ml5cd5aryTlL1hSdYMnDK31VS3ll&#10;12ZU3l3T5rxts0+x6AmdfPO8/uR/+0Dnzg6qKyhFn3LBteGS8sZd3f7yojOul67ebS09ZNorPLRE&#10;zkMNStlV7ZWyursxp5XbX+jS76IamDipk2Zcz79xzoxrh8Jt4Wc6rq+LZrWg5t6SUxnn2mxR1xal&#10;XTOFXNWalnbyWsrkVaxGX3U3AQAAAAAAcAgCJgAA4LXm8fsViicUTaaUSHkV9T1bYqK7I61qf1rN&#10;fEHb09NyzdV0d6ekWs1WCilqr7ilxc09DWfLqrYHvt+deIi90VjfW9Ta8oKuTa1oYTUrGy/xR1MK&#10;Jro0dOyc3nzrgk6M9Gk0HVLI92jwpb0tpuG+pFyZrLavX1W5UVBmr65CYUf1wh3lNoe0XSirq9pU&#10;zD71ewuY1J1lLfKbW1q+Nq21uVXlKlWzLxHzvbjSbSF19wRUye0qc29dhUpZ9n87mQ3dub2i/kRC&#10;Z3uCigY9+k7dbDbVVEONekP1Wl0N+99mk8tl/nHL7Tabx7Thtv/9ogfDtmXatu02TPsN+9/mqwdt&#10;e1rte+y/ncd/29IpTed5zf1k1eO78aAfddsPuyyUy+yzzyeP2W+7PfFGu/2nUVfNPN72v2Feo9WG&#10;ebwdN7fH2Qev+fO3HrqHj099//jYcXL2o3VMXLadg/ZcT9q/16idH6tGxaZLtLM6q5lLn+rjf/m9&#10;fvu7TzW9tL7/AL9s9ZBItF09PREFA2ZeN835Xswpv5tRobinnV1pc78Sz8ZeSTuuuC2Jos7YG2Y6&#10;digRdMt/v2KRfWBdxcyKMlOf6+Yn/6KPfveRvpy5p0XznbyzhpW59kdiSvfEFQ75FPTKqa5S3ttU&#10;rpDRbiajnc3Wq23mytpqxs0xrasnfV4eX4dSj7S332q1oEZpW6vzN/T5px/pXz7+Sh99saTlrULr&#10;AT7zXhBKKtwWUW804Cx/o1pJxUJemxmzjxumzQ37wDWz7ShbrCs+0iUFgzo/llQwFXx09S27dJtT&#10;oWXBjOvn+sSM6+9++4ku313cf4DPGddQOK3O3ojCYa8zrtVyXgVnXDe0m5O29lN7q5s72nEnVDMT&#10;uz38hvyBXjOuHjM2r/dktksDNapF5dcWtXnrkm59cVW357NazEp25IPmvLXLIOVKVXM9Yq0wAAAA&#10;AACA1xkBEwAA8FqzYYFao+bc/H4enkBCrpRPQ+NL+vl7w2oEq1r6ak3FXKtaSKFc09p2QTu5snNT&#10;Xno5lTSquV0VFme0vrGquVqr+oj93Hqya1TdZ/5QE2fP6uRAp/oTgcdujlouX0ye2JA6Bvp06mxS&#10;O66spm8XVChkzXenVa5NaqdQVL5cV8P//SVMXE0zjs28dlc2NP3JklamtlQt2UoDvWY7oYkjffq3&#10;f9KuzTs3dPGvf6PFrR1nX3c29nT30pzG29LaPdOhpMulgDnG3z6/0FCzUTFtl1XMl1Su1lRzAiZu&#10;eb0++QJmHEMh+b1eZzke287BqHy3kTF9djXVMMewWiyqVK6Yrerc+G064Q6/aduvgNlCQfNnG9L4&#10;Vi232nGCK839mIqr+dj3GzUzBsWCiqWKikVzHHxB+eNxBQM+hcwYPzaV7JibsatVzbgVzbhVKs7Y&#10;OaeC6Z/HFzAvEVbQ9D3sd8n7LZcyun98yvvt2ONTexD88JhjZNvy+wOmraBpx236+vzz4WW186NV&#10;y0nFJS3cuqi//G+/1u8v3tD2VvahB8TMNqCunhFdeM9cq9p9CtZ3tX1vSnM3L2phZcsJC9T2izFl&#10;V+Z165//wjxmT6nOLtX9cZ3qsufiwXXWXisK2ly8o8t//Vf69PeXdD2T0bJaNUokG/pLKtUxouNv&#10;ntBgX1KdsaaqG3e1fusjzSys68aauZ60VhbT3tq8pj/6S8U9BXX19UjBuE4/0l5LvbCp8solTV37&#10;VH/5L+badGNF23vlBw8Ixc1uTqpteFjvjXVqMNK0L67F+TkzJje1UDx4bN5sM1pdDepv/6ZLewWP&#10;2v/nU2pPBRXUQ3/JrpsOFhe1OvOV/va//6P+2eznqhmrB8LOuKbbWuM61B9RoLGrvfW51rgurTjj&#10;mt0PmOS2VnT39/+PvOWs0um0FGlzxjUYfb3/Wm/DJeXskpZvfKlP/q+/08cfm2OwvOEsQ2Tf/8Lm&#10;TPSb62NAB2E8AAAAAAAAvK5e799EAQCAnzynLkGzVaGhVV7h2W4Ju7wBeczW1t2tY5NDmlrPyH/D&#10;3thr3QG11S6KpbJ2N+5pY2peWVdTmZJU28+xxFLtSnf3KRoKKux7wg36xzpaNVtF2Y1tbS2vK1+p&#10;yt77dIXi8kbNayUi6koFVdrb1vbCbW1tLGu7WlXeuZEaVLJ9WEfOnNf4kVH1pKKKB5/8Y5rLE3C2&#10;VO+QJs6d046/Q1uRnHbyrY6PDKYV9XnkefJCQi9Mo1ZQs7Sqra013V7IaGmz4IysL5qSP3FMA8fH&#10;dP6tXq15S9r77GOVzdhmzIAUdrdUmruujXtt2siNKRkPKW121f2sd/qbrcoppfyeCnu72snuatts&#10;uVxBhXxJlWpN1UbDqVZxP2ASDCkaTyqe7lDMnVOkVFfVvEzjWwxRo1pWrWyXtsgqm93Wbjan7G7R&#10;WcqjVK45AZOGy4y/r9V2IBxVKJpUMhlVRzqk3XJdNfsjuMtWLqg9vSG7n2ZE85kdZZZXtWv2Lddw&#10;K5BIKd3Tp3jIp7DL7G9+R9mtDWV2dpXZLWgvX1GhVFO4rVsdY8fU2ZZSZ9gGLJwXNX0vqpzf1d6O&#10;6f+2eW4ur91iUcVy1Vn65LGASSymsGkzlUioPRlXLORXwOt++vngHB/zWoW88rvZB8cnb5cBMf2t&#10;mONjK6zI9bXghw2zRM1xSiiZTioRDysWMV/3PuWG80tqp26OdTW/ZV5/T6tmApcq+3f6vWEpkFYq&#10;GVNvR0QRc77+kG+MVwtZlVZuauHuFV28fFO3ZpadCIUCUZnJpHR6VAMdkzpz6oje+dmo2WefAnVb&#10;nahXc10h3Z2aUnpmRYsbOW3smvMzt+Nsd9M9il+eVyjWqYF4h5m3rYpFqhXVqKxqY3lGX1y6ri9v&#10;zWkpbxfSstfDiBLpPnUNjOvYyeN648JJDQ8k1RVtqrrZp/Vun7pvTyl4Z10zK7tOULCYz5p5ndX0&#10;rT59emVBkXiXhuLtSpj2WpEue7LXVcquaf32F5q59qWuTy1rbnXP2X9/JKFgslPJwQl1njinY0fH&#10;9f5YhwZtQaa9NS3M3JXXH9LNm1NaX1oz53xe9oqXy85q6trnSqXCmn2vT4PD7eoKPAhk1Up7Kq3e&#10;1fLUZX119Yau3V2UE9vxhZ1wSCI5aMb1hE4cM+P63piG+8MKNPaUW5814xrW1N1buj27ovnVrDOu&#10;+cKets02Y/r72ZVZhdKD6o10qD3q/W6VoL6zhnNOVitl5ffy5npfMdfhuhNgq1UKyu1saGt1Vnc/&#10;v6hPPrqsa7fmtWqeVdp/tu23PVJ2e1K9JQAAAAAAALw+CJgAAIAftUAk5oQxom335PZO3/+6Ww35&#10;VdPe4lXdufN73VvP6uKKdPBh9mNv/Vxv/Zv/pIl+e6PSLnPyDTe9GkWptqXFq5/po7/4J81sZnTP&#10;fNnTf1LRiff09qlh/atz3armtrS2cEM76wuqOx/3T8lW/ehIDenc0W6N9scV8H9zNZVYx7h85/4n&#10;+QZ2NXC+oGKltbxJsqtPnZ1xpf1ueb/HNUDqxV1Vt2a0ml3V1XpV82pFd6JdMbWdGVDniUGl2jrk&#10;aU/oyJBHW2Z4ZuyAlNfMWH2uve1OLWy9rWQ8obgZX98zFpBx2aU8anlllm9p4fYNXb01o4t372kz&#10;k1PNLo3S+NoSOZ7Wkijtg0c0dOo9jfeGdTRZUd6uXPEtAibVYlb59RnN3LmmK5cvanpxU4vbdeVK&#10;9dYSOXJqiuwvMWO2iBmD1LAmjo3qnbcmFM2WVG6GzE/hEdPH3NMbapqJ2NjR2p0v9dn//fe6Pb9i&#10;xtiljpNv6vy/+R91tD+pYfe6tqav6MuPfqebsyuaMv3IlhrOEhP9J87rjLtNJ/1xxQNuBb220klN&#10;pb01rU/f1O1rN/XVxVta3NjRthm3kl0mp9l8sAyPs7SQV550jzx9R3Xs2HH9/OwJTfS0qStqAxtP&#10;mVvO8dnV7poZo2tXzPGZbR2fna8dn/2byPYYtcYqYs6xtHpHJnTs/Bs6fnxIx0c6lPYF5HpShZuX&#10;1E5ld03ZmY/15dXb+vWlZd3byre+ERuWOs7rzbPH9B9/MaqRkO/J/fyBKGS3tHLzSy1O39BaMeeE&#10;IJz4U6xbGn5XE+ff1J9+eE7nJnrU2xZVNOCSu1lTpXhM5965oIUbH+vm7/9an3w1pd/cyGl1pxV4&#10;29jY06efTSkV79Q7YzF1p4POYjsq2evHlFZW5/XZRlFXd6Wc02DcbKMaGL+gf/2ff2XGd1RH+5Jq&#10;i/mdOdwoj6t8+ryOmvPi2Bf/6FRa+fVDS9y02psx7XXrXdNej2nPRrlcdkkvlbS7eU9TF7/Q/PXr&#10;Kuby9/c/2jWk7tO/0Jm33tavzo/r5FCnOqIBRezflqslHTl6XGdOjuv6J5/qn/7rP+ryjRlnKZ9s&#10;NSPtXlRuI6yZ1bc0sDmiSLtPkXBrJpRyWa3cuaKFO1e1av58ULHDhkvsuA6cPa8//cU5vXt8UL3t&#10;EcVDrSVyauXjOm3m572pS2Zc/0qfX7rmjGt+oxWQzGTyunRpRpH4oM4PhTXcHXGiOS+nDtcTOIGv&#10;gvLZDc3fmdPa2qb2SkXt7W1pb2te95aXdWtmVQvza9peXnPmV/4bXxQAAAAAAACvIwImAADgR81W&#10;svB4fPK4vY98Mrr1iWmpWcqqvDWr5Zl7unS9oK39SiD5YKdCxzMKRxLqDYcU/IaASaOaVz1/T6sL&#10;t3Xp4ue6tbLpBEyCx3zqCE1qcLBD1VpeheyOVmfXlVnLqmbvNPpj5kFDSrT3arQ7oZ6kT353XXVb&#10;iaNad5bvebjShhOaMPvi9ScU7Y1rsL2qznJZ9XrTeZzbF5A3aJeEcT17VZDn0opQlPc2tTt/Qxvr&#10;C1qtVZwbp1Y8HdLIZKd6RzoUNWPnbUtreLxb09mCvBt7UiUvM1DK7KzoznJG6URSg+GwQp5vqP9g&#10;K8Q0KtpdW1ZmYVZ3bl7VrTs39NXtWV26u6Kt3eKhT0+vZLSS92hzIKVse1GLc+sqFCvPvNe1/UoW&#10;a4szmrl9TTeuXdblry5pZnlL97JSofqUJ4bazKCsaiuzbl5kW+nahuqrBa2a7lbsnW+7PXHXa05o&#10;yS6JMXflsq7enNcd8+DeZlTpE8sK1DKq7tzWvRtf6LOPP9H1+XXNmn7s7fejYNrt2MlrsFJzqvKU&#10;8xnlNxe0NDOl29dv6Nrl2/ry4m0tb2Wdm71P676SXdJSRjs7WfltNYajY6qMDakzGVXE55b3oO8H&#10;FVe2V7Uzd1fTt6/r6vUr+vL23DMdHzNQZjPzf21TO7Wy8ma8a81JjfS1qScWUMjnbp29L6udfbaC&#10;SWlrXiuz13X5kmlvZbf1jbSZywNdinT0KFeu2foNevb6Sq+RZs0JM+1urmrKzImZ2/PK2KWmnIkZ&#10;VKJtSN3nLuitD97WBx8e1fGeuLMEzIMgQ7fZRtQe96rNvWmuWy4tmmtg1cwXO1KF7J4K5tgsjQ5r&#10;Ozeuohkom02qF/a0d29G6yuLWtwtaX0/2BeKp5XoOqNjb76rd9+/oHOT3eoJuRX2PtzeuLluRNUe&#10;KqhSqmnqVsYco8JD7f3/7L3Xc1xJfu/5qTp1qk557+ABAgRJ0DXJ7mkzmtFdreZe6YYi9t6HfdiX&#10;fdw/bDdiH27shm5II12Z0U5r2tMTdPDelPfebeYpkAS66duIrcnPTDYI1DknM39pCoj81ve3zt70&#10;OLnKDLWeH6+Yo1aZ0qtfppxPs/Z4l52NDE1zqsgUNX6C4bMsXP6QTz75kF+J/Ws26j6RzGoQC4s5&#10;4icsOt5a26TTKFNKVyjVxENaDWqlHTbEnj+ZrnHKK11fNDOutWKGjQcrrD5YJ1eq0TT//Dbw+EdJ&#10;XLjKtT/5hF/+ap5r0+GTqXVMec8k8YibkIirtddjb3+JWiZr9rNZrXOwKmI3uiOeO0NdLAu5hb5l&#10;Jqvvj5xHYl+v5vdYvXOD5eVNMiLA+fJQYHJwmGZ5pyTa2nr1sxQKhUKhUCgUCoVCoVAoFO80SmCi&#10;UCgUCoXi3zXdZp1aPk2zUqLf6x17xcpA/Crk9AaJu6cJlnpoS7vi58MDsEKlyeOtHCPhMJfidnC8&#10;XADRbVRpZHbJlDJs9rqkGR7a++w6Xr8bt9OC3ivTyNdIrfUpHEBPXhD0QmISIx4j5LLhtYp29Bo0&#10;a3XK5RqNdpdWt/804Y2mG9jtHlweJ16vgWaIPuh2M32QecBt0bBoGlbTweMHD6d45jDVRD1/aIob&#10;cttrdNvPDg1DXgfnJoNMRL3omo41GCV59gKhTB/b42WoDZ0GcqUGd9fTxENBrprxtb+84p5UZOTY&#10;XbzBN3/9T9zf2malUma/UqPyGkIRKdTYuvMpuWWdh/YejboUuVReu9+tcori+pfcu32P//HFEqtb&#10;BxTF/eb5cu8lN7ZFHaUNUo8y/OHwAfZBi0ElT21Qp2L0hufbL7Qd6Jv/k0fNPexifP1iPkM9u8Xm&#10;YZWVm1+ws7nGw1yJQxHWxvF2yLGXU9baxWJtU957yMrnf8OdxRW+WimzdVChWKmbaZxe1nxqJdh7&#10;xH55j9+tfEPq6kdU//K/sjA7zbTfgsd+NMmOHFcyq/e59f/8HXcfrXCvXGLvNcdn6H9TpJB5zIOv&#10;UhQKKXYrVt6/NM9/WIhhBAzTIeQnq+dVyNjKv6Tk2P3sVCXHGIgZ0MuST+2xeH2X5cUc9arcmDxI&#10;McdE/DR/8SeX+eTaKUb9TtMl4+ROKANg4I3NMvPRX1HIO9n5LC3maomH4pViQ0zMgz06qRTlahv5&#10;aJcuBRIV0tvr5A926LSO7R9jMc7/zx9xVdQ5P+ojLvZNx4n1MQy2TAE1evlPOLNb55r7kZjDmaP6&#10;yqK+VZqpaXKVBkUx3E6xteh9sXBaGaqFPBt7HXYz4ltzuoRFuUAidJWPzs3x8bkYUZ/jhLjErNXm&#10;BPcYkZmz/OI379F01ln63RI7G8O215ttsaYKZqmNiAoDVjOu5dwuD2+JcjtDudgyYyXjmgjP8Rcf&#10;XuJXH84zFfZ+S7TzJK4O3KFJJt//T9RqLna+KorZmzX7mZE5x1IHdA8OqIh+SmGZU8TV8W9lYWIK&#10;TKpU0ts8/uJLvr5+n51+j2KnTaddp9lsUnmhCk+hUCgUCoVCoVAoFAqFQvFzQglMFAqFQqFQvNNY&#10;BjIVg+WE+8hrYVr2d6jl8uw/3Ca/k6Hb6T592WqxmgIIjz9C1DdH6LCGW09hp2UKQyr5OlsPDzmI&#10;RqnPB/C79RecJR85etTyFPeWyOf2KPTa1Mxfs8TzXR7G4gEifgd2i3h2o005P6BexXQ9cHicuMaj&#10;uL0aluo+6UqDQjZLqVihVK7RbHVpHaUvkdh0J7rDg9vjF20PEgoHCEeC+NwO3HYN7cexLXlGv42l&#10;X6ecy7K+tMfhbp6OPKjV3aIzAXzhBNMJH4mAgU2zYvOGCE2dJrKUJaRvIJPCNMz4Vth+tM1BLETl&#10;TFjEVzzC8uL4Nkspagf3WFu8zo0bt3icLrKHTLMgnRZEDD0eAhEfbreB024bOmuIOdBtNWiLYJcr&#10;NXL5XYqH3e/U8DIGvZaYRlVyh+vcv3OLb24scuv+LgdHKTlsDhdGIIDH48YvxtJwiLrlROl36YnA&#10;NCtlqsUc1XKR/Rymm4jJ0EjjZTV/qwyplQvsLt8X80TMtzsPSGdzplNOSzrXiDa4HQ5cDp1EPEZQ&#10;zAm9U6JxuEtm+Sa3b1zn5oMdFg8gX5eCHnG910Ms6hVxs2PoNqz0RJ87tOol6qUs1XqTUq1JpZyl&#10;sifnrAs9fAFLz4XvXBQ96DDHbdCu0i1vk9p8xJ07i9xe2WFDjrMmT/fF8/0eQgHx1bDj0DVT3vVk&#10;fJqNChUxPoWyFFZlzdLoOyhZRkV/3Jyb8OPzinGVY/oT1fPknH4wkGuvI76KcmwcTLug7mCYZ+kt&#10;Ui29Mxw5TzSrZVJ7ZXLp+tDNxvCC5xSRiTmuzo9zYTxEwP68Px7lirXhcIdxuBYYndxkNuZibxfW&#10;5ELviKd1yvSqVVqdHm3ptGTridiXxJ68Q+ngUIyNFF7I+egiEB7lzHtzzC+MEw868Tw3FZMF3ekX&#10;ZU7Ut8bCTIRM/oCNfIuimB90tsR+sUdGjHOh0ScinmF0m/TFeJfFOtwudTioDaWEutsvtq2zJKfm&#10;OT2RYCbqNjVf36nVqmOx67il09Sls+wXUsRv7OFBzCPxckPs63t7Ym2KUjsXEtNCrKVeXbwvVMgc&#10;lMmK9xdTz2IXG51nisD4PJdOT3B5KkzE8eK46kaAwMgZkpMpZhJedsSesSm3Hvle1q3Qr1ZoSxFi&#10;f/h+8oReu0ankqFYFPtkrvZM3GETvTPEfiudo5JeAh67KRiyfM/7OFpnvU5LjG2FWkUUi0ZDCh2t&#10;LuwuF2GXXE9dc09tt1vUxLPbneOtVigUCoVCoVAoFAqFQqFQ/BxQAhOFQqFQKBTvNMNjtqHI5I2s&#10;AqTTQa9MfnuPR58us726T7vx7BPUNpuG03DgC3kIjZwhvJ4lYntopgsxUy2kK3Rv7pAZSVL81QQB&#10;iwXXYPAds4knjh6NUpr02h2KB+t0O08+qe4n5I1wbiLCRMyNXS8woI88qpauEfJOv0dnfNyDTy+S&#10;X9vk9voGf7i+RK5QpdPp0u+La485KkiHEqtmQ7OFselJzrx3gat/+j6nJyPMRFw4rT/yR9i7dWgf&#10;ks8UeLTaZedAfGtatcQhehF3fJ5kyE3IpZkiD4vLiycxRTSwxpSmm4exUhDRzhTp316mMBIl+8kp&#10;/H4Xfm3At8+TLRZ5ANmluL/K+h/+hgf3l3nUqHHIE68ZqdSIEknOcunj88zMJBgNy/QtAyzdBrXs&#10;PrmdFR4srfPV/U0y8gD6DRi0S3TLa2ytP+Dvvlji3qMDCpVnjgtOMb7R6cvMzs5w4fQIiYgbj2E1&#10;BRfNUpb9lYes3f6Ktd3MMIXNk/PUoZHGENeL639mlNEWs79IId1i8csU1m6bdqVixmB4UO7Dl5wh&#10;HosyHvFz6sw5ZqJeXNV9stv/wKPbt/liqchyCqpm872iTBAfOcX7vzrNzHSEmBgDh6VFr1kiu7XI&#10;9v1/ZXmzyQMxxsWhnobMTpavf3sTS0VnJHYNl88wx61fKVDZXGR/b4WlVp0thkIiMwWUT9QzK+q5&#10;fJrpkTBRr4HD2pP2QpSze6R3lni8ssmNhzu0ikMBULNQILO4yF4owO61KUJRPzFdzIefqB7nkU2H&#10;FJb0ezUG/cZRep4jOmJNVsX3MqVW72esMJFN73NSnSDxB2HuPM65OeIBFxG7CPHLTJwscpY6cXgd&#10;hKesBMQ8s+0wzPRyAhnDJp16idLeAZV0jq65gQREGcfjmmQ6GWQ0KsbupRVKYZkXXzTC7C+SrHf2&#10;MdhTMHcAACAASURBVG5kwBR+7dPsHJIt18hXu3RcNvrSSaNaoCzq3TtymJJL0B31ELsyReLiKMGg&#10;8+WGQgKb4RZ73BTh+DRjxg0zYY/ci5rivSW9W+BQFOmk0xnY0J8XV4+Yp3NnccyfJRr2EXO8whzL&#10;oplxtbsNQuMawXExDjKupZfcI5AikcLS/8edO3f4719usbR7dIN7DOIfceHSZf63v5jn8lzYjKT2&#10;Pe/DIvMQ2cV+GCA5M8lso4fH5qQh07nxzPWm362J5Zgil8uxsVOirVLmKBQKhUKhUCgUCoVCoVD8&#10;7FACE4VCoVAoFO80g36fXrdDt9MWRaadsRwzDDCTwhy7eCCubYnrGmYKl0pqm4d3HnB36YDtbGX4&#10;CXLzWMzA5fASD7oJR324Yw7xdZnpiI1qFep1aNaKdGrLFDJJMtUFQm03hvjNSfu2xkU6AAwaZuqF&#10;nZUDsvsFurIieeBtTOALJ5mO+0h4rejyE979rikI6By13kyhUt4iu9nlzs4ey1IIcWOVYqXxisjI&#10;A9kYpWaNjqMr2nsGy9lTxANu/IYUd/w4TibdZoVeXrQ3k2I92+WwOuyL4Q3hnjxHJDlJ2G3g0aUo&#10;aIDV7kbTkoTDIWZiGoUapKV7QL1Ir75CMTXBXr5GQLTb7bZi+1aABzInTK9E+mCbW3cf8XDjkEMR&#10;wIo5jg68/lFR5znOXT7P+7+4wOlTUmDixqWLurtiXHL75EYjeLw+ulhZ3txnP1Oi0XxVuobhLGvX&#10;cpS377G7usjj9QO2UsO0OjanF4cvwsjMAucufcD5c3NcPJ0kKep2HxOYHEQ8xBwdfI+Xsa4eiL42&#10;kGeqbXnOLoucDC/5EP/TTDcMb2jUmqIU4Mi5xeOPMxYPEhsbJzZ+ipFEnPGIj2QiQtw3oLm7z8bi&#10;Ax7cX2ftsEG6KoVPXnzBaeKjF7l45SwffDjHrBSYBFwiom16zSLZERcj3qaI7zJ9PSX6XSNX7ZoO&#10;KrXyfdYTAdYOZgmI9eP0aFjaTZqFNOVyjoxYqE/Ovw1vEO+pBU5dvMjV9+c5PS4dgwwMa5+BWKdS&#10;+JEZDeJxuWg1mqxu98mUW6bbSLexTiE1SapUJ9/oExJzw/oT1fPkRNwqU1J5IwTjk5ya82KEmsMd&#10;xzWNJRBjUjpe2LVvuTn8jJB5tCw2rBbNTH8jZ5Xsh+524xgfwz+SxC/dkbRX9W/4HE3EwvBacLhF&#10;7L6l1Bh68Yh1N6iJ/aos9sqyiHt9uF+aDkgTOAOjYl/2EPHasL9UK6eZxen3k5gXe8DuNvYHT+SB&#10;HVpt8fxSTeyj4v0gZBV1iHVTyFAp5Sl1xTw+eorL72R0Pk5yOozP4zD7/zLM+eBLiPUTZ0RcnxDL&#10;qSi6VG2I96iDEpX9ounM0RxYxHuFdhRXi+nPYorFnE4coyP4x0YIeMU++VpxFc/RxXM8Iq4e8Zxj&#10;f8E/3+dI7BStGo3sBoerd7j1zSOuL2eGLwROw1SMrm+c/1RrfWfredv7TIGR5sYTGmX28lX06ARF&#10;m0HHqp8UmLTydCprrK2tkReBKyiBiUKhUCgUCoVCoVAoFArFzw4lMFEoFAqFQvFO0+11qDer1OsV&#10;GlWH+TH6oY/AAAv9o9Q5FlNcQr8nrslSLe6zdecey5/d5NHaFg8rVXJwJDBxI4UZPk+CmbEQyYQf&#10;3esmEg1wcVYz3R32t6HZkgdrLWrNMfaLdSKhACGfTKtzsn2DnhRAFChmq6wu9dnfHWaFIBCCxDlc&#10;I1Mk/E5CegNbq2kKZRqDvqkrkAeCpYMtOl/8PSm9z31Lw0zhUWu0XyMy8oj0gIPNOp//dplC7teU&#10;rW4unhrlYsKFzf7jHHe3pIPEzhLpzC573TZ5hjqJcMDL1NwEk6NR/DYN+2AwHBnNAGuYQMTL7LzG&#10;gYjN43VM0QisUarNsXZQMNOaJA0XxrcEJv1WmX5lk53DNJ9tdlkVw9IwXRHkOIZJTl7gl3/551y6&#10;NMuZiQBR/zBFjibdU/rieQ4XvkACbyTOxKifL67f5W8/vc/uYZGXMzDdU+rFFLsPvuFwZZFWvfL0&#10;VSOYJHLuT7jw3mV+84szzI5FCHoMDPuRuMdh4DK8uDxeElNjxG9/if+f/447S7sspo8EJt8L2f9R&#10;EuMLfPwfr3H2zCSTMTFHvU7Rf13EsYmDIo/yB9x9UOTBaoNqXVYaEeU04zNX+PP/8hGXLo4zHfeI&#10;tttxyBRLOBm4RNwMJ+HEBOGx64S9/8iN+xt8tVIn05EH+CsU6wke76YJxsLEJ9y45PLrD8vxk+5A&#10;NMr8+7/g8nvnWZgLMhYwcOjW4YHzwIPTJVMbjeB2ewmJ9n7jbPP7hzkOi1JglaLVTpEtVSlWO3QM&#10;m5hXP009wxxLoLsieEauMWuZ4jexFpWGlCmJfccIY/VOMT6WIOq1ox3N958d0iFDt2O32fFZrHgY&#10;SjecDp1oyEfEL4V1Gq/2jxpaoQxkCpy2KE8VdMdfZZhuqFemLvbkg70uGbGe26aViAvio9jjcfxi&#10;Lnr154j5noNuuPFEx3CHEmj69tOft9pdCsUapXKDbtdBp1mnkj6kls+aqaue4HHamUz4GIl4zD6/&#10;EqnucHhxinWdDOkkZcoauZW1RIdTJbqHom818Z7Vt+Kw2rGJuHpEXKVfkPzD2yH2pljQK4rHTEn1&#10;er5cAzMlU78jYytFlydffZ5RyovbzzAb0RPFyw91n0UOWAB/4jSXfh1lttGiY9XMd+jjlw8aafqF&#10;e3z9jcH9pSybu4U3aIRCoVAoFAqFQqFQKBQKheJdQAlMFAqFQqFQvNNUCll2lu5iVPZpB+w4bFYz&#10;68JQXDJ4JjDpD8wUFkOByR5bdx6x/M1ddkpVMyXLk89J2z1BjOAZEmOTTMc8RH1ubHY7gXCEubkR&#10;NgtN9MOytNgQV9cp19NsHpZIBENMuQyc2snTtX6nTr92SCGfZyPdJVUeZoVw+vx4Zk4RG0kSdOk4&#10;5Sfrm1Ua7Sb5wQApVZDH/Z1qkZYoT47ZNMOLzT9KzOsi5HNi6Bq6PGnt9+h326J/BWqlNJV6h3Kj&#10;Q6VYEWUXjDA9zxkcfZ1x35h5sCkzTPxwh959s8X1Uo7DlRVSewcU2h0aR44wAX+Y0zNJxhIBnLp2&#10;LHWCbqZP8IYiTM6Ps1Roocu0C02ZLEfEopzh0UaaeCjA2agDt9164kBSOqa0stvkMmm28l0ytSfj&#10;GMLhP83YmYtcvrbAhfkkSZcV57d+u7U7nLiku4rLRsxvodVqsL62Qb9RJCedVL6TwuMJvaEzTTHP&#10;9tIOB5sp2sNcLMicNr7gFHPnr3D+8nkWTicYCThNx5ZjNYPDhdMjxjERwTYQ/c2uifHvslYpUGh+&#10;v0/uu3xBgrEFzr73Adc++ICFOdEGn45LH0avW9mhnd6jmt1l46DKjohd07wvgF/cN3/5srhvnjOn&#10;QmaKm5N6JAOH04U/Escu4ml00rTaA3b2NmiVK2JVtChXU6xsp0kkRrgYd+CQ7kH9Pn1RBseUBTab&#10;TcTejdfjxe124XLaTQHOE4Mdh+HCI+aOo1fD29ihb7WTJU0o3zRfHx8L43XYngo4Bj9RPU/QDB/O&#10;yBxJ5zjORJ9Ot28KTKy6GG9nAI+oyyMm3Zuc1b9TSOcJq4hbdIzZq+9T88dMJ5Pe9GViC2MsjPrw&#10;OGyv3EcG3Rb9do5yqciGmGu7cruTa0sTz9c9WEX87Taxl1l6Yp206LTbVCoDarXhPihFLmKA0NxD&#10;4YVMG/M6MdXsDpx+sRd4/WbqsCd0Oj0xR5tU6y26cr50u2JLr4o1LPbr3jN1l0PsVUGfMXQvsb1G&#10;jVKQozmxG05Cfk0UsdLlW4V0ROqW6VXLYo13aPY1+jYX7tAIM5evUBLvAHKnrI3OEzs/yaWxgHhf&#10;sL86rr02g1aeSjkv9r+2eD8DM9ObtIfR3SKuMvWazdzrTwg5pNhHpncaiPuPK1LkkukOhimenpPZ&#10;6W3vM2VJIjaGFNl5wi/uT91LL1Nkf3vdTFGnUCgUCoVCoVAoFAqFQqH4+aEEJgqFQqFQKN5pMttr&#10;3P6H/5dVpwOPdCSwPkmRM/zv0wO6wfA/ZoqcdoNasUK13kSe/R1PhuJJxklceZ/JC6eZCDoI22Uq&#10;Ax13IMHo/GUi++IXpMVHYN4JxUqTla0c4+EwnbiOefJ5jF6jQiuzTa6UYbPXJX1UXzLoYW5+lKnR&#10;MG5dw9Jt0m0UKbdq7Pf7T50/vo0jkMQzfZXz81P84uwIiaDLTHkzEPe1agX2V2+wee/3PNou8lC0&#10;tXv0YfzcdorFf7xJxGLn7FwUu9tByDLA9gMpTCwW2asG5XyajfvrHG6lRN3yZz6kI0zAk2R2Isxo&#10;1IP92EHtYCAboOES/Ro5/QHhHQ2bfk/8rDpsd6HK4qNdxmJhPp4P4Rfttx875G/XqpQOd6gXMvR7&#10;z0bSk0wQXXifqSvnmU54iTstL02pYXMGcSfOMTVzyK/P/QFDxO3LDTG/Ki+4YdBi0CtSLZXZ2uiy&#10;vwctUxMivQgmiARPc3VhhoXZGF6nHcvguaeuyKQjg4GbQGSKsx/+kv22HdfGdSh8P4FJdCzOlT/7&#10;hGtXL3F2KkzCq+M4ZvnQrpco7a+QT2+SFevhiaApMRbi0p9d4sr784xFXPi0F80Rq2i3WBfhMSau&#10;/Cm5oo216zla4knSJ6JSabC2fsj4SJbyuSAesfa6/Q4DaV1xLBatSoXsxibpSJBcbBqfU8MnU8pY&#10;TlZqBGLEzn7CBe8slpECxepwYvsS48RHIyRdmtm/7qAv5kH7R6/nCZpuYPFG8Dt7OKXmqD9MRmKx&#10;ijWtSYcKKQD72cpLxMKWgik/8bPX+Pj/iHKmXKMgHWKkgCsyTjToI+R6tbNHv1mmk1thZ2+TT7ca&#10;3MxA2UwV5pTBxe4XMRTPMZ1Jnmu3MUwGJf0u3iTdkFUT8TcMbA6HGJNn49Dt9Wk0uzRbPfr9F63N&#10;YYYgTYy3LBbL69Qq69DRbDoun0UUsbeYWWSkmqZKX6yPdr8rii7+LWI3fZ73/3cfs39V4s9EvztO&#10;nxnXUChE3Gt/ZW2DVlXEVey3e+t8sV3jy5TYM6UmSsxLfDFsYj57XQ58+lPTnaMbZb/rZhlwTEUn&#10;BSIlUcqDk2+M3/e+16Q/kPtE1yyD5ytVFAqFQqFQKBQKhUKhUCgU7zhKYKJQKBQKheKdpl7Km+Xw&#10;rZ8wdNjw+H0EIgEmL15k9oMFzs6NEHHrOLWhA4rDEyI4cZZILEdEX6NG3ZSYVPN1th8echiNUp8P&#10;4Bf3aDw5AB3QrhUo7S2Rz+2S77XFfQ6zvqA3zOmpGGNxHw6buKPTpydeb/Y7VMR9jW+1UnP6sXnC&#10;JOdE+977gCsLp/hQCkwCTvyGjUG7ata1H7GScFewu1dptA84KLQptZ7E6T5bGzFWDxZwuQ28fhu2&#10;H0hhMug2RcmSy2V4uJVjOy3aY54/upACE6c9SMxnxyu6L90C2k8PdYeCIIvuxRWdwhHYxXLMacBs&#10;99oDUqcCZGsTBLwGfqv4JdUyPMhvN0oU05tUi2nzucNfX3V84RiTZ08xNTdOxO/Erb+8nxabgU13&#10;EImPcv70ONlcgbsHJag8/7RUOgfQKlKpVNgp9DgoD11wTIcZ7zThkWkzLc5ExI2hvSw9yjC3hMMb&#10;JTazwNhOjvHIfYpZzHF7nWRIJ9BEvG1+Aolpzl0+zdlzYySCNjxPLUiGce82a1Sy+5QKaWqd9lMH&#10;H82p4YjbsXr7tOpFyv0XiCOeDN+gLWLnZeDwD9ODHNGqNmhtH5Dfz1BuTBG227A6nGgO48RBf7Nc&#10;JLt2n1V7B98gRWYkQtjnw+d24XY6MBwOdLuO3eLEHp4haSSxhWo0j6xldJcXI+jF47SiWy30TUHB&#10;j1/PEyyiz5pMuSQNad50rH4WDJ0n3DJ9UDjOaF/sU1JgIuet6LsU9L10C5Giol6D8uEWe3du8vD2&#10;Y5YOa+wfOQ0ZXjee6VGi43ECLgcu8VhNKp0Gz1K7yKmm62Je+px4PIbpUiVn2uvsXHIOWG360L3k&#10;mEBEChmk24wUmgyOxIcnk8kM3xc0zWs6acjUVpr1tWUtoj4xTxwW7I6hmcjwuS1zvfQHIoZSoGVx&#10;4AyImF6OkDwRV03E1fryFEBSgCHiKh2I9u7c5uGN+zzeLbEz1OVhF/ukZ3KE2FRSvNcYuLWTf9hb&#10;bGK+e2IEEzPMzXvpumpDxy/nJARHOT3ix+/Uv+MS87b3vQlybIbiEiUwUSgUCoVCoVAoFAqFQqH4&#10;OaIEJgqFQqFQKP6d40YKIOITC1z+k/e4cGGeC2cnGQ15cR2zvNBcPozYFBH/CrOabh78S6eGerpC&#10;9+YOmZEkxV9NELBYcA0GTwUQjVKa9Nodigfr9DryGD8oygg+zygzI0GSYSe6PKGVh5/ygN76fJsN&#10;e3gc7+zHXPjgMn/5yQIzySARr2GmmzFT5GhedN1g7OwvCI0mMHy/x1b9LXfXc9xLQ7dfEk9ZI1ee&#10;YXEjLep3MyH65LS9xNbjDei1KvTK2xxk09zMdlmvQsu0YDFECaMNnNh7UjFRpd46csUQZWCxmIeq&#10;g25fnuLTE30YWI4dT1b2odOguu9nr3CVoM+H22URMZPx7dFqFinkNqmWU/SkawVOpONC0BtibizE&#10;ZMJjHg6/Got50Gx4IsSmLxHZbaPfvS9+Xnzu1YNOh361RKVeYbvXNQVOcnT1gAfP/DSh06NEfAZ+&#10;2+v9Qm0Rfbd4R4hGYlwZsdPNwmL6LQQmehi8F3CHzzMeD5AM2HCcUAAMxFTr0+00qZZK1KvVEylB&#10;SrUKy3sb2B19XFmNsN3Kcw0ljs7jLdSxWko82j3gcbPF3lEcqNdgb5f2QUo8s03TaWAEY7j8YdPd&#10;4QmNSobU2tdiHT1k666bYCwp5u8pxkfF+hgV6zIaJhAKEvC68bvc6GLexozA0/QcVrEWZRoUKZSS&#10;RiE2hxN3KP6j1/NHh2XoNGTRNLP/2tOfndBtfIdBt8agscfeo3v87r/9C1/dfEgx98wWyB/2MHdl&#10;itMLY4Q9MpVSG6sUWvSHRhhS3iOnmtNtJz4aIB734rXbzERUP+ww9I9qO1K3mMK4BHZbgoDbjdep&#10;D/fpHwArx9r+tnHtNURc98V7y33+9a8/5V8/v0n2IP/0dU/AxdzFcc5cnCDqd5m78PFdUHeG8I69&#10;z6x4L/rPsSYflNrD1E6OIBb/LKPj40zE3KbMxvoD3KdQKBQKhUKhUCgUCoVCofjjQQlMFAqFQqFQ&#10;vNvIHATeMEGXg7hLM90FXpiN5IiBvMBiNdNY2GwRdNsIc5cWeO/D9zgzHWcu4cX5LVGCVXdj9SQJ&#10;hyPidSeFuo2DSo9mrUintkwhkyRTPUeo7cIwDyLlYWWLarHA7uo+uf3CMF2NU7TXM4MnNspo2E3Y&#10;bcNmlYf+w/ZYLN9OADF05PCHRpk+f5WF82e5ODdCzGPHeixVjBSmaDYHduc4/miEdiFPd/cB5faA&#10;pWKZWkfmTWhSaxQ4yFbIl5t0+x5OHju+LQM61QLVnWUyh3vsVdvknyoj5D8qFHPbrCzepLTrxNEb&#10;YD0SmPQt8vPvos/dIpZumo3dLO3OsdQL7YpZypl91veLhH0Bkg4HTttQKNER/aqVCjTrVYZaAHm0&#10;6cFteIkFRXx9IiavfTBsQTdceCOjuIPbaPrKiy/td+m3GzRF/eV+/yihjxhel4ErEcYTDeJx2HBI&#10;3dBrfBDfoulYbH7cbg/jARvbYmiWc6/Z7GPoUgg1Mkc4OUXM7yZgWLEdWxAWU8skBSZt6pUKzWqd&#10;3jGBSaMs5sfKA/RSCs1lNQUyT1wkTnBkMGAR42u11tnY3GavLmLx5PVOR5QK/WqVVrtHX/dihKeJ&#10;jWY5PX0gftYnla/SbNXoilLLw+GWTFETxbebYW9klPQT4UcwQMDnw+/14vV48civovj8HlyG3RTQ&#10;aEen8TbDgzPy49fzx8dQBGcu29cIQV+si26rSuFwg8P1e1z//Cs+/+YRDzcPMM1LxH6KI2yKfC5e&#10;muTMnEyRYxe7nZSVyD3J+lSIIauz2XWxJl14fE6xnrUfZNc62T3LcP+1Wo/6JyUsAfHeINakIfYb&#10;h/UNHExeUs23yhvHVbyJdFtyP9wRcV3k7mdf8sU3D1hc3kNKCLE5RVxD+JOnWLgwyfmzMUI+4zt/&#10;1GsOsU6ic4wYIziSA5rt/lAoIlM+uYK4xbwP+ezfifPb3qdQKBQKhUKhUCgUCoVCofjjQQlMFAqF&#10;QqFQvNtExmH+I05NRvnzMSd+u9VMNfCiM30pLun3+1g0u3ko5vYE8fsihMJBwjE/freB3facz15b&#10;DNDCBGIhTl/ysjcwWFyqQz2DFJLUmqPsFz8hEvIT8mnolib085SyZTYe9zncHZ65kwzC7Gmc02NE&#10;PXbzAF8akEipiAWrWU4iE2/4SURG+MWFGc5ORXHr2klxyYn+DT87HoxNMH/1fVYrNuwr96E2FG3I&#10;vnc6fbrd/iuFOK+D5cippV7McLh8l8LuBr32cd8NqZK4z9rSFtXKl6abiHXwTEIzMP8hlSbinkGL&#10;XL5IpfrtBEGQLzd4uJ4l7g9xPhzCVG4g+iD70pAOKhwJTOSvr05sVofp7iLTaVgtr99Recis2eXc&#10;0EXfXnzia86jQVd87R2lcxiiWa2ij1KMYDPFCJbXDrIcd+liMHQccWivd+D8bVw+J4nZBMnJCD4p&#10;cBkMvjWjhtYjvW6bZrVGq9444WDSKWSoLH7NhsNBTkxM3fqCtfT0h2ItWbrUanUqldoL26U5AxjG&#10;AqfO9vnP5RpBw8Y/31jlIHcyBVGnVqa0t0I7t0tm1cDhsGO36+i6dJCwEYiMEZs4x8z8POcW5hhP&#10;BIl7dLQjEZFmBHHGzv3o9SheTqdRoppa4cFXX/FPf/vP3L63xEqmwHC3FDjjEP8FkVMf8v75CS5M&#10;yfRDmin8k05ONlGcMjUZw5UxkPYedgcDMT5vtTBegUx1ZNVdojjNlEBDkYvYByy6mcJMitSsP4DA&#10;5PsixSU1EdflWzf457/9HddvLLK8kyIlXpMp26S4RMY1MPMJ752b5vIpPwG3/p3nWHUHDm9MrMsu&#10;Rle+LwwXtJlWSrw32nSxd+jflYm87X0KhUKhUCgUCoVCoVAoFIo/HpTARKFQKBQKxTuNJxgheOYy&#10;586O8cG0i6DDSm/AC8UTJwQmdidutxu/z4Nd18y0Ni88QrTYzOIJhxk/O0E0V8O2sQ91eaxXp1xP&#10;s3lYIhEMMeWSKQnq9BspCoUia5kuh+Whp4k74MU/P0l8LIbfsGFYxWNFW/uaDavDhVN3ELJYTCcI&#10;+eSe+Un/EQLRJKcnwoxG3DhsL2nn0ef+nb4I8VNniD/OENKXqVBDyjZazS6FfI1KtUWnPzDdKb5X&#10;KoNBxxSGlHNZNh9uk9rJ0mkfcyAxa21QyKVFeftqyrkqG/d3OB0KUp3z4XPr2EXgpKhEZsYZ9E5e&#10;b2YcsspDYXhJsL6DFJVYNc0sLz/IHgzzeHxnolmGh+TSkeaNqpZXWk2JkdQ3yfP0tzlH1x063rAH&#10;j99lHox/96h3KDAZ9Lp0m216rQ7Hc+D0Gi1RcvREA9r60GnmSdKQV2GVogCnxRScDGS6J82D4RHt&#10;0K1ifTnR7Q4io7NculyjbzWoWLxsH2TFnGzSPCr1epNqvUSxnH9uciJvaIfoQZl0oUCpkqVweobT&#10;05PEgl48diu6zTAPwX/0et4BscE7hVyAYiE2a2WqxSyHO2tsrdzn68+/4dPPb7O2lzbj3NZdYj8L&#10;EpxYYPTCx1y5colzExFGAw5TTPJkQ5Jz/4nMQ9Lt9amIfaXW6dEd/AD71newcDJ5zTBlzkCUnljn&#10;/SPHnp+cow2u3aiacU3vb4q4LnLr65sirjd5uLpjxrUp5r2Mq2/0LKMXP+TqtassTCeYCDrMZD/f&#10;RgpqNIcsQwnj6/K29ykUCoVCoVAoFAqFQqFQKP54UAIThUKhUCgU7zRJv5crp8Z5b3qckaSOV7e+&#10;9Bxw8EQQcJSSRtM0dPnp9JeJS47h8keIzV4isN5C06ViYujWUaw0WdnKMR6O0Ikb9DpVOtk9cuUc&#10;q70eB+Ia08DE5+L8dIK5RADDZn3qcGHRDTRviKDTyynRLvkp/21Reu4AROdwxkaI+HV8xtDx5FVo&#10;hgdLcJSgJ8yU6KOUeeyLUhXt3BXtTM2WqXX7dCwW7C9wQ3kdBj1pH5KjkMry+EFJPLtBp91/9Y1v&#10;SD1dpHtzhVQyQvaTCXwDHf9zB1qKWxr0B226/YEoLxYbfS/kM3t8R30hD78bot6WeSj9b3Ei/TpI&#10;ccxgGKrvqEdkahA/TrtO1DfApsvESic0KK+ggcVSZmB3MXAlCMQj+Jx2DE2mCrJg80YJnXqf9wJT&#10;JE5fJXV4SCa1b349PEiztXvIys4Bne53XWzMp1cLpDbvUc1tsPXAw8Z7H5D/zf/CghSAhOzoDs0c&#10;b8dPUI/iGNKBqC1dYR6yevszrt++z6e311lePyCVL5kppEzZmTMK8feYufIJ//WvPuSji9NMhlw4&#10;eSImGQo7+qJ0THnHcHo2Wh3xnDKZUo16t2dO2zcTcL2cgVyvnbYonaMNQ+7rJbrdMtVGi3qzR1c6&#10;c+g/sbBIquc6ZdMNZuX259y+fVfEdY0HK3tiLudMIaLpzeMImnEdvfiRiOtH/OraGebiXlNcomaq&#10;QqFQKBQKhUKhUCgUCoXip0QJTBQKhUKhULzTeBw6Y0Ev8YAPj8eG+0c+ANQ9Abyjp4mE9xi13TWF&#10;IPKQr5qvs/0wRSoaozEfQm+Uqe9vkM8dkut2qJhHqF5CnjgLo2Emw24c2rPP4Fs0G5ZjDiYejj5L&#10;Lz8qbgSwGR6cDpnyZeh48iosmi5udeO0G/gtVtxHz2v0erSbLertLr3BMLmLLG8btV6rSreySyaT&#10;YvWwzkGpax54ak4vNk/ITDkUcunYzDxAryO4GGCx9GlVitTzWapNETt5xlorirJM7lCmIrpEk5TR&#10;oQAAIABJREFUMGjgcQ3dRnS7Hc0m4vdULdGlP+jR7fdfmi7pubVLdwQRIzNtzEvbazEFSjI1xHGn&#10;EXl/V9xruh7wJrEdOovIlBPdtohr50nKnx8DGTcdu9OF7nCKPshZLI+hnfiCSWKjMyQjHkZ9A0Ro&#10;zTnee8UTnzEUmOBI0nee4/SZUaJeB07pKCNdKexiTobcJH1h4iNjlApZModS+CHWzkGK5O4h4dF9&#10;SpUqva4Yw06TTrNOVXxfKpRptBo02g1qxRRpUVtLc2MZuYbNGSbpDon9QDNdYH6aehQ9Ebdus0wx&#10;fUB6d5P1h7d4eOdzri+u8MWjNOli07zOcPsJhRIEJs4TmvuYjz+6wq+vnuLMWBCf2NOeJXEZKrek&#10;R4mc/k+WgHRF6hTE+JQbtLt9cz7KGfuD7fZyL+z3hsVc93IXE3tOr0RN7JeNlljT7je0Q/oe9Lst&#10;MR8rVHJi/u1ssrl0T8T1M27de2TGdTszTEdld3rwi7j6R8+IuH7E1fev8ev357g8G8GnHY+rQqFQ&#10;KBQKhUKhUCgUCoVC8dOgBCYKhUKhUCjeacwD/b4UFPxop/En0BwerMExkt4IV60287jxIdJho0r3&#10;5i6ZkRHKv5qiVy5S3FiimNqlJxUDxEQ5jd85w3TUS8Kvo5+wIjmeouHYz7sDqQph0B46Yry2WELG&#10;Y9A9yh1z7C75KXyvA4tLR5MpZPh+R6btapna7jrp7CGb3Y55GC+PZh3hEbyz75tpGj6Y8IsqtWFK&#10;mVcg06tYrW3Sj++yff0zVg9LLJdFCLoF8epjyo0Z1tMVwkEPCbsVm92OU6Y4ckmhRP3pc6RQo9Pt&#10;m6k1BoPX76E8YO61h04Gg5cITKyaFU3UbdX1YUqcZw/A0uuKsPeG4h2L5alLzcuRsRF1d7u0qgNa&#10;9R9LYCLbKuae04MnFsMVPkTbkk48UgA1ytjMe/zZf/lTzszGSToGmMPGm4h05HzrSIWRKAE8Xh/R&#10;gIFhGZwQZAwFUF68YTt2d5Dw6CwzjSaX6nVqotTrNZqiVAopiukd1h6vcO/GI/ZaRUo8Ex7kcjVu&#10;3t7F647z3riHmN9hxtvyE9fzx0qnXqBy8JjFr6/zu7//jIcra+wWs6RKVUq1ztPr/PEJ5t7/j1y6&#10;eo0PrpzlzHSS6Zgbr/Z6jky0xbwqNhmUW3SPBCY/rj+QlFUVxP5Rot5u0WhLwdpP96exKS4RcX18&#10;+xb/8j8+487i46O4lsmWW0+v84QSZlwvXPvQjOvC7BjTcf9QXPLHPjkVCoVCoVAoFAqFQqFQKBT/&#10;JiiBiUKhUCgUincaKbkwhReDJ7lQftxTNYvNKUqUcCjK2ckwmXaNlUKdmumwsUIhFSNTmqFymCO3&#10;tEthL0+33UN3B7H75wnFx0n6DQKGFe24FYlF5hAxsBs6Xr8FZ1F8K7N3dKpQ3aNdzVFpdGh0Bzit&#10;rz6U7Xda9KoF6o0qxX4f+Xl3eVhud9gwAk7cbju61fI90icM/QUa5SyptSVSB3vkOh1qR696g1HG&#10;z17m3Lkp3j/lF/3VhuPzCrHFE4HJvrNDsLRCq99js14X/ZbBaJAvp3m0lSEW9HEm5EOzi774Azjd&#10;bqyadEuQSTWa1Jo1UrkquWKDcYdD/Fb7qp4O29UR91Wye9QKKXqd1osvt9qwOlwYov6g1YpP/EjK&#10;W/qNJu1UhkauQLU5SlOEyWF5dZqKgbQskW4JtSo7pS6HYthb3Vfc9BYMxTbaMG4BP06fV3Sl9PR1&#10;p9dLfGaa6YVpJl1WPLZXrafhPGiJdtdEn2vNJvWBQV8z0HQnTqeOXUzWQVuMYbVItdGg1OzQHehi&#10;HXnwuF2EA2EiQW24cqVAR5ROu0mzIcYin6aYGSXq9+MSa2RpZYv1/Qz5etNM+1QvN6ivHXI4kaVU&#10;n6Am7tHEWmz8qPVM0hoMpTp/fOlHnoy3GOv8AftbK2ws3efrz2/w6Wdfs7aXQWxdtHWXmPgx/HE/&#10;8bCPufNXufDxr7l6+Rzvn0uSEHuQdNf4jgvMgKeKpj7HxE1mSicp3Oqawq8fRFxyLMeO+cx+/5io&#10;TEpYGqKeJl2xB3UHvFRw9rxuHOvKUUVytrxI0jd0bmk3ymZcU7trZlxvfX2L3//r1zxa2zXj2rQZ&#10;Ur2HJyTiGvExM3+eiyKu7125zAciruNRjxnXP755qVAoFAqFQqFQKBQKhUKheFdQAhOFQqFQKBSK&#10;YwwG8vjOgzcZZ/LjGeJ6C/3WLlQyyE+91xo+9tIz2NZT5O6VyG036Lb7uCZ8hM9PE5uLEzRsuL7t&#10;6GC1g9WHO+BidNLKRl38IrYvHymeW7xFvTBKqvRLosEAfpfFNCJ5Gd1GhUZmh0wpw2av+9RZJODQ&#10;SQS9xDxOHNLB5C1dGKQQRPa3Ujhk8/EDUrvbdNrtp6+HA37On57hzKlJxpIOvPbXraVvpsixTe2h&#10;X5xjt9FD3xfxbQ7FHplCjduP9hgNB/nljA+X4cEXiuHypLFaizxxHsgVMzzaSBGJxDjtDxMyXi0w&#10;kfU2qxnSG3fI7jym06q98GqLTYyXy49P1D9ttSH9VbZFaRbLVB6ukI/HSH90ikTCT9j2akHQoFNn&#10;UNsX/UtzK9fmUQVqr5+X5g2wmBofmybmoNuF02mgmamaZF93qDV32c0UGck3SerGawhzeiJuYh6k&#10;N1n76gabh2l2uj3azjjOwBlmZ8a5dj6Oq52huHqH9d09Fg9KlPtBNPcp5sT8+OjyOHGHC03ORYto&#10;nxTAiLoNEVeb+OoORAhEkpw6M8niF9f59L9/yuPtQ+TyqDfEeKdydDIFqo02+UKF/uYddvZ+rHqk&#10;SKZLTUx/++u6b/y7Qk7KJuXUQ9av/5ZvbizyL7cOWFpPk86XqTKUeOEMQ/wC4xcv8JtPFrhy7hSn&#10;JydIRoOEpLiNF0gBj1QZ0uyoc/QsU6Ahp6FD3CNutFqfI0x5U2TGruN6D5kaSzph9bsnRHBynlhF&#10;hVaxV1osb+CExDBSJwUm8k/rF/V8GNdaftWM660bt/iXm/vcXxFxFfNOpmEz/WAcfhHXi8TPnuc3&#10;vzzPBxfmzLiOxcUe5zOeL9pRKBQKhUKhUCgUCoVCoVAofkKUwEShUCgUCoXiBJpZXKEwifOniKaL&#10;eO6nKFGlQ51cZpn7t69j3dikvFvhoNQ1DwbDITeTC0mSkyHcDs08CDyBRf7a5cTt85KYDBLMldAy&#10;DWjXoFcjn9vj/noKt9NNbNyDXdOef5BopsXpUEmn2b+7zN7GPrnWM2cRt1NnJOIh7HVil4embxmF&#10;Qbcl2pUnl03zULRr+7BE2zwBdYviw+8ZYXYszmQyRMBnxfmmv1XGk9hOz5LYKeHVU5RpmXGsF4vU&#10;V1Y4FHHM10bRdQ/e6CjuwCFWbQ95SCuPpcu5FFuPlhjzezlMGvhEv126FdsLTl8H3Sa9dpFsSsR5&#10;eYe1nSz15kvap9mx2AN4vQGmok5SKZ10tUutWaHX3CC7k2RpYwGv34URdaEbLxgv8wi6S6uSobT5&#10;gN3NNXaKDTIvMU/5/liwOcRcC0Xx+IO4bDoOKiK+HcqFNKv3t4g4Q0y4kjjtUogE1hdMFBm3fjtD&#10;Zm+Vu3du8mhzj51ul3ZgFmPcT88T4Gw7iLWSJbdxj/WHK9zaLJHpRrG5G7TaVqanIri9Ljxiadnk&#10;Ib78v2YzRTA2u4Hh8ePzO0mOOGhnMqy6vuZQ1J02GyCdLXqms0VPzP26iGN1XdTz+Meqpy/qGTwV&#10;DsiUStJ9pitTG3V69PpH4gSZNkmsaV234XAM01H9vLUoQ+VHq5qilltm9d4f+Prz3/PFzVW+fFgl&#10;VRymw3GJ9RCOjuAfP0dg5hpXrlzkTz85z7mJCEmfw1yDL0XGzWpH03WchgXDIb6Vj+6Ifa1Soy8W&#10;Zac7dBR5Hc1ar9OhXRVzu14zx+oJuq7h89hxy1RhmhgbmxgrsbfqYl1YtGdtlCm2Gs0OrZaYX2aK&#10;nFcJrqSTVptuq0211KdSEs+Q7RdrDIcPq8eL3a4P19SxuLbrOTOuGw++5JsvRFy/eSDiWmErMxTt&#10;GW4v0WgS/+i8GdeFi5fNuF6eS5D0OoYpyBQKhUKhUCgUCoVCoVAoFIp3ACUwUSgUCoVCoXgOhjeA&#10;beI0kdgBEdsDZJIR+Snz/Y1N/vA3v8VSq9Op1cy0KfKIMOg3ODMdZizhxf4c+5HBQB436jh9QWIz&#10;0wT2G2jLUjAxVBrsporUbyxjt4vnxGdwGzbsz3Mf6TehWyIj2nH7H+6ytrxFq/5MreBy6sRjboKB&#10;J84Vb0e/VaVf2WU/neWbvS5redFS8/w2KsoCXmOOiZCbqNf6ahOM52C4RXxHRXzDJ+PbLWWhc4/a&#10;TpSD4gXcPh+RxClc4X2stodP76+n9+k2vmbLqbE8G8fl9TLht+B5wal0t1GkkXnE5voanz5scH9L&#10;1Nd4SQMtdiy2AN5QkMmzPnbqTh6uiNHuDJ1A0tkVvrjxWLTJQeKDCbxON5bnusV0sFjqFLObPP7q&#10;M9bvPKBeqbx5wN4Q3eXBOzJFMLZP2L6EV/xMxriwn2fxd4u42m5mRv0ivi7x+sBM8/M8es0yrewq&#10;u1uP+WpljcebKRr9Pv2RANZgi1EpNhm0adey5LYecbC6zN52h1SjYmqqgh4fm9fm8YWD2F0WbC/6&#10;60MKDzS7mLM2DPFvO0cH9LoOYmw1rxOH0WfQyJHfeSzqWfpR6rF6XTgcGnbb8OcDmYqqUaJSrZEp&#10;NWi2j0QMVpmWyY3P7yEe9eF06Ob4/3yR/epQPnzE+hf/J19+dYu//+qAx9s1SsesdiKjU1z69V9x&#10;6b0rXDozw/RojGTEh89lx/E6di9WEVjdjcvtJBGyIm7FLidmVexrW1m6e3lqjS51EUpDXv+KR3Ya&#10;dSqH+9SyaXrHHJbchs6YGJdEyIND7MdSWOKJJHAFI2jSneiIVrNLNlejUGzQjkhZ4HekgSeRAr9e&#10;hVa1Qmq7S2oHmvJNQKbpisexJeNiGjnwiscMxW59M6613JqI6//NN199bsb13lqFTPlZjqxANDmM&#10;67UPzbjOjidEXP0EPA6crxLtKBQKhUKhUCgUCoVCoVAoFD8hSmCiUCgUCoVC8RxsTi96ZIJINMZU&#10;SKdSlWk0oFIomuUpmhv0AD5/gumkn0TQQH/uQavFLA5fmNDUGWKrFeK2DE2Zdke8Us5nKT+4w33P&#10;gG+CcHokTNLnxm3XsIvnDfodep0W9dw+1YN1Ht5c5M6DbTazxaFE5agdXtGOibiPaMCB7Xvk9+jU&#10;SzREPdnUIbuFDrkjMYbdE8IIniWcnCDmdeC3W8yUJG+KGd/wML6Tx+LbbZWhtUk5s8d6qkTAcBAP&#10;iutiMWZiNnrimlxN6jyKoqyyv+zmzs2w+EGZ7lRCXOvB5dDNMbAM+vTaDdqNKtn9FfZWb3Lz3jIP&#10;d2vsl17VQk0Ml4E7GGb8zBTJfAH77q4YKDla0glkm7UHt/A4+kQ84vvJOAnpnuGwodusou4ufTFe&#10;zVqWWnGH1Tu3uXlniaWNQ7OfPzZWh0eM0yTh+AbTCQcFKRASMa5UijQqD1nxG9ycdtFuTjCT8BIS&#10;Y+my6+ahuEwu0+006TSr5ETc9lfvcHvxEct7KfZyw7nvinQIegxcHpeYZxoW6R4hBqfbrFAttymV&#10;++Z1O2tBMT7jImQtOuN+oqJeQ9fMuWkKOMR9/W7bdM6oF9fY29sh22yaqVhMWYMu/lzxubBKgYm4&#10;z97oY+3Vf7R6NJlaSreiS/cTMa17Yj42cqsc7Ka4v1WiWBs6eaCLRWqMMjE5YsZAupgMV/jPk16r&#10;Rrd+wP76fb756hu+ur7E4hqkyg7xagB/KEhiPMz5ax/yi1//misXznJxKkzY43izfks1kObE7jQI&#10;hTX8frEXyCVVFyPR3qJZ2CMr1lih0cNrWM297/kMk9S0aiWyO9sUDg7E0D8TmMi5EvQ78XvkPmjF&#10;Zreb4j7D68d6TH1UrbfY3suzlypSHTXEE42nWXWeW6uYQ/16jkoxz3a+za7YR8zl7NEh5EcLBzCc&#10;dmTGLqm763caYp86ILX5kFvXr/PF1/e4twJbOSly8ePxBcy4nrn8Hr/41Z9y9cplLom4JgLOn/V8&#10;UigUCoVCoVAoFAqFQqFQ/PtFCUwUCoVCoVAonofNDe4E4UiQ85MalQbs70Oz/a3rHHHwXsQTnGcs&#10;6Cbi0l6YpsW83BvFOn2Z0XiOs/p983B7XZReaV9+HJ+lQY7/q1jg2sIcvzw/zVjYTdCpMWiVaJSz&#10;bN+8xcrvv2BxdZO7lRpZMFPLPGlHIHqWuWSQkYDdFDq8LY1Sgcz6Y0oHO/Q6zzrtSXpJXJkicSaG&#10;39BwPNe14zU4im9IxPeciG/5aXylXKZAvpLl4XaWqH+EM+ERJpIR/qezNlwiYF+KgHV68roeqZ27&#10;fPHbA7Jbl8h99CvmT00xGfPjd1iwDdrU8wfkdle4/+ABn9+4x/LmPrli7VWtw5RZDMDpizAy/x6x&#10;gyaOGwXx8+G9nUqK8trnLHaypKp5Lp09za/OTjIdF3W7bVi7NVqiD4er91m79TkPHi9zdzXHXl48&#10;ofM2AXszLCK+FvcYkUSCywt2pMlNahkqHekTs8LeRpN/+G85tpbOcOVjMWem44yHvHgcVqyDDvXS&#10;IcXDdRbv3+ezL2+xtL57Im5Rn5MrswkuTcTwOVzoTg+RZFTMvyD6luikeeye4nBrkU//ukd64xyF&#10;T84xOx0lGTwS4likU06dlohfZvs+24/+wL27y9wRc2/36AlINyCPgeZy4tCceFxeoj9mPW6HqOeZ&#10;s0mjmqG0/RXLdx7zT9ez7GaP8io5p8F/jQ8+sDMxJdoTcL5UmPCu06lkqGx9w/LiXf7xToU7a1Ay&#10;A+MTZYaJ2Sv8xf/6MVevnmF+cpxkyIfPeBtRjZRdOLA57LjDFpxBEWczR5EULj2i1pxkJ1tkstAh&#10;HhHXvFBgInfOJvVyjv3VNdJbu7Sbz3JeSfcmQ4rzRLFYLFg1MQ8MA5vdIb5/ti+WynUer+0zPZ2m&#10;cCYg9lKf6WHyIlOmfrtBS+wpeVFWxb/l3m2uCjl/fOLZotjEvms7ikunVhBxvcXG/Zv8y50CX4o1&#10;mDENjNxmXBPjl8y4/uLj8yKuY4xFQ2L/sCtxiUKhUCgUCoVCoVAoFAqF4p1FCUwUCoVCoVC8Gwyk&#10;y8BReRcyTWh2BpoffzjCqdkEm6UGujwZbPdOXObwhnBNnCOSnCTiNvDqFqwv6YBm+ND0aUYm5ri8&#10;cIq6zcpeqkCzJZ4tSlYEIFvp0C9nsVVTjIbchFwa/WaJZiXD9q1Flq/fYatYYR95xCodBgzRzimi&#10;p6+Kts6ZQpegoWF7m0DKFBCDNpWcqOvhBpmdNN2OTOUgf23URT1BTp1PMjoVxGXX3v6XyaP4+kJh&#10;Tp2Ki/7URXyli4Gsq0spV2Dt/j6nAn6qMyECyQneu3yBekvnIH/Ibl60sdulVj40i3Tc6Iln5jOH&#10;HMR8+B3WYwKTZR4srXPj/iaZQvUNGmlBd4k2jpxhdKbEudO7dEQsDrIVGq2a6fqQ6ndJtXq0Snns&#10;pQMORd0Bjz4UmIgxPFh9yNrtm6ztZtgoSYHH2wbsDbHIHB0iDtFR5i8uUKh32MqKOLUalDotysWu&#10;KFWazQI9a4lcKs6eFJjYpeNH1xSYFA7XefB4leuL66RzZfOxusuH4Y8xPnmK9yZjzEe9uHUbVk+I&#10;8NQ8id0yyfuN/5+9+/yOK0nvPP9L7y28B0iCBL0t067U6t6R1NIYrXZnzrp/bt/t2d3RzDk70z2j&#10;bqlb6i7Doi16EnQACA+k93bj3kx6EkULmvp+qqLASmRm3BsRNy6IePIJ5ZRRQXUVsoum1NSs5+Rw&#10;57Sx2qfBeFARK/DD2cmcUSuktTZ/VfPXzuv2wroWStZ2SdYyv0+RSEJ9OwY0PtqjsM+nsCeh3rda&#10;T0Jhv/tBgECzXjb9uKbUypxu31zU7ZVSp30j5ru9OzS8o6xSvWlvhPI+TFsvr2lf78WNJS2cPqPZ&#10;01d17U5R99LWvBIy1/suDY19pk9/+iP97Isf68DMoAYCLgXcrxr+YAV3eOULhRUf6VO0Py73Xeua&#10;rNglnV0y1+qC+noHNRUy3/f77WCPJ2tr1c31V1nV+uqCLt1e1c2lnDo7hQVlZQbxuvsVDwUUDXSy&#10;2DjcXrnNGA2Z67nP5VbCPMuu1YyJyp1LWrrTq4W1Pu0YSarPzJ3Bp86vZbdVJZ/S2vVrWrhxXSv5&#10;vNLd7/rMOIuYa7/PlKDfY465KUe7rkpmVUvnz2v224u6divbzVwSUjg2Zdr1U534yef66Rc/0fGj&#10;Exow83zY82bCSqyMPe1mTQ0zR1bMnNpodkenFVzjMOPb47G3dbKCYRxv4HUAAAAAAAD44SDABAAA&#10;vBesWIhW3Xxtfv9zt0O7bS2EehRKDGhk7yH1rrflvnZDKpYee160J6Kxg+MamehT1NrC4/syejj8&#10;kqtHg9N79Nn/9Gfa/OegTv3DGWVT+c73i5tS45IWCnf0u5snFbA+he92mHapq9WoqpTOKl8syzqK&#10;TqxCxJRhTUzs1Re/OqLjB8bUF/C8emaRdllqppReXdG1cytauJ1VrWp1SkDWwm0yktS+8YTG+0Lm&#10;uJ73Of8XqOZ++8b7Nbx7n3pWm3Jfv2nOv7N/TGE5r3tf3dVSok+pE2Ma6t+jic//vXLVPygz/xv5&#10;ainNmibLdHZIUXptWZe//ifNXQgp6LeCCqxAiZYatYpqpbxy+aJyxcrzD+g5HB7TvuFJTe4s6G9/&#10;sa7eoEO//uq6Fte6kSLFtLR4WcuZu/r9rKnb5zbt4rQDdVr1miqFnAoZU8xplbd1bHcysASTkxo9&#10;/O+0v9yjzTu/kauwqMtZq906mT82Vws698e7mj3rN2PN/WCLnGbdtFvFtFm+oGz+4Z4+wZ4RDR7+&#10;hXYd+0T7R/s0Ee0GG8T61TvzI00t1nUwcE8NZWSuFjNGH6/nxllfd+saZ3frmkZn6xrTR6W8aScz&#10;sMt201rjrU/DfVP64rPd+vTQiL0dS9A85tmGelzd68fh8MjpCsnhNM9zPDLercwa1j4oPvPuzg94&#10;qb1dNSWj9L05XfqH7zR76qZKGWt2icvKsDEx/SP99f/yK33++R7tn+oxc4tri21rXoT1WjNmwkkN&#10;TO1R7+20vN+Z616d+W9tLaOvvr6qcCipoxNh9SX88uvpjCKNUlrl5Quau3NDf7xb0rl18w52oqUe&#10;Uw4q6N2voVhMfZHO8TocQbliw+qJ9Guf2ytrhyx73BRWpLl/UfqmX9fuTGlgeFS+ATPOwk/+Ndm6&#10;eEvKbyzq2pff6NqfTim3kX7w3UjQp5mxXu01JRHwmvFTl8O0a251QVd/f0lX//m68nbqkk7mEiu4&#10;5K//11/pp18c0qFdPXZwif+12vVxVpBI07RR3oz1lVTJzD/d+crlldwRRaJRDQ/EFHX7HvTK67wO&#10;AAAAAAAAPxwEmAAAgG3hMP+4ra0KTHl8Vcr6H6dcbq+8wZDcPr8cjpo6n3T3yOWwtqzoLBTLsZ3L&#10;WZ1NCvyRTmaG3uub6vXcsQM7rNK0Mx/4FY/3aNf0kEZH4gp4XM/dWuHh27rtEu4fkd9/THtLLR1f&#10;r2h+YVG5bFr5YlW50rqyhTVll5//Nr5gRNFIQpHIlPk6rePHDuqzI+PaMRyzs1C86g957WZF7eqm&#10;0pmUbizltJSqdLfgiUjBcUX7hjU1ENFgzCvPay80m/aNJtVrLTTfSCnpnlNBZTtUoFbImTKn1Oq4&#10;Nkt19Sb7lBgLampfSeXldbli8/Ks5DW3UdBGrqhKMW+X9efU5vYH5YsOKBb0Kupvq1EqKrORVblS&#10;s8/v/pYUT21z4vTK4fUqOTChQ4ePqtZyar3kUvz2vLKZTeVLFRWLFeVzUv6Z/dXJkBGMxNU/HJXX&#10;jG1HMa2SeV263FDtfqUvuJuRy+mQz+2yg1i+/3JwyBNIyjt8SGN76jp6Yl2OYFxazOmeabeMlcGk&#10;UNBaYVUrz63Qa04hpFBvRIlEVKN7jmrnp5/p0N7dGusJK+7rHrg/InffTg3vyujI0XumnrCcplEW&#10;cgWlTP+UTT1lU8/38Zh+8ifi6o2MmHE9pSNHDurTfaPaMxq1t+/xOCLybEM995vW2k7F6fDYgSaO&#10;R0aGy+OUO+yRN+SWy+X4YLc0sa73VnVNG+uLujC7pBsLKXVC6KxxawUUJLRzutfMbwG5mwWV0gWV&#10;tn7L7hu37eJwe+T0BOT1euxgOZez01K+cEI9E/vUN7KuXt+SlpS3r/uiuaaKV8/pUo9fX+3wq96Y&#10;0ETcjDO/aWu3FYRo5qNSXqtzV3Tn4rc6ee6qrqwUtNzdvckXjivYu1/949MaiIUU786FDoe5r/h7&#10;legZ0P7JHq1vhHVvs6xc1cqaVNDmnQu6cHpCQdOvvv0Tag4nFTFzhdea0Js11YobyqfuaPb81zp1&#10;7ooumrbK2smQOhlJIoF+M3b6NDMaUzRoxkqrbObRDWU2F3Xl1qKu3t1QJweQteVQWCFz/pM7ejU+&#10;ETLvYOa8TGfee+F2dbnN1BSQx9NpV/v++IimOa/Sxg0tz8/r7M2MVtLd4Dp3TApMaGR8TL6AX8GQ&#10;70G2ntd5HQAAAAAAAH44CDABAADbwsqM4Hc77KAEx2PLUtaf3fIEw4oM9iuwkJXTlVJn4S5mnh9T&#10;xO9X0ON6J4kC3MGogoNTGojf0rTLYwcjzMsKMLE+id6vRGRIe8Z7NNoX7mSueEFOX0KehFcHjngV&#10;iSR14+p3unrpnK7dXdO1+YJK1a3TXcR6hjW254R2zxzUvpm92jU1qB0DIcV8ViDPq59v29pqppBS&#10;upzXrXZTVsxEvVOhNHZQwbEpDcYDSvgdehMfuPeEogoP7VB/8o4m3R57owxr65+qndFgTpX6bm0U&#10;KxqsWVsFRdQ7fURHIwnFblzR6I3rOn1xVl9duqu12tZb3wRifea1x7VjLK59g03lFuaZF//eAAAg&#10;AElEQVR0/o8XtFhJ2dkMOnkVnh/n4Qn1KDx6TPtdvQonR3T98hldOv+1bsyt6c6alH9ud3UyZPSa&#10;czz8033qcaXlmjuj+fklnV0oaNOq0N2t/AXa0+Ny2gvfIWsbDucLjDeHR21XRInJfTr0b0KK77uh&#10;oSvXdPnCDV347qaWUnX7/FvPe703IkXH1Te9WyeO7dfBvdPau2tKI32mDwKeR+ox16u5Vnt3HdCJ&#10;/y2onpvX1X/tis5evalvr9xVNfNiWxMFY70aMn28a481rvdpZue4dps+6zHjzWOf7nbVszWP12XG&#10;gV+RmM++7l89l8+71aoWVU/f01puRRcaVV03j3ViNRr2nxrldRXXbmn1Tl7ZVmvL7b8eYz2v2TTz&#10;Z0y+xJCSiZiGkgEFvZ2/fnpCCUXH9mtocFE7fWe0aR5bsGo19Wn5pGbPFfV/eqq6ce+QfnVst3YP&#10;xsz131Yju6z0wnWdOn1Kv/7dn3Tx2h2tp4oPqo0MRTX5413a8YkZs9GAPUvbfePo3E8Sg4M68MWk&#10;mWM29O3Xi9J6J1xmfX5WZ3/zf6lwb1aV1F8rdfigmdcT6jF1qpTW5t0LunHyNzp7+oz+eG1B160s&#10;QPbE2MlIEgmYYxweMCVk7ldutWsV1TNL2sws65KZU69I3QCTTiaURnVDpQ1z7HNNM3c07Yw5L9Ou&#10;Ln/Ybtd4IqGhRMDU//igrZc2lb37ta6bdvrNn1Z0Zf5+BM6YFP+pjpxwa3S8V4OmvR6Nb3vV1wEA&#10;AAAAAOCHgwATAADwRrn9MQV6pzSys6Xj2YRS+ar9+MyeaY0mgnbGg8c/bO2wt0vxx/rVs+uYdtZ6&#10;dcKzqUyxsyB4YGaXxszrYj6XXNuawaTD6Q3L6RzR4MReHTu+pOhGWsPm8YoSsgIHDu/frZnhmAai&#10;HrldL7hIKCuJid8u/SNOJeNhJWMBxSI+xQZWFRvMqlBqqNlq6fF3dJhjccnpcmlwfEbjMye0Z2Za&#10;e2em1Bf1K+ptv4GgDyvDSlCR/lFNHj2u0ER3657+GWnsiPbtHlNfxKug2/Hii81bcHkjcsXGNDS5&#10;z7TvquKmfTsBJtbCbUy7dyUV8bvkcbjsbBKh5LBCiR55wjHF4gk78KMdGtBKKqdWs6lWq/1IsITV&#10;Xk45TJvFhibVv9sKMElo32BDuZFh+etBLa6m7IXfoX0zmuiNKmnV9YxIJqcnKK8pAx6/4rGwEqYN&#10;woG2koOr6lttKVdqdfrrfpM4rAwjVv1xuVwDGt+9U0c+36ted1quIY+Gh5fkHSlo0zMiDY5pZiym&#10;sN/9SAYV0w/OgEI9wxo/dETl2IC9GVJo5z7tsgKarK1DXiQSwmE9x2uurwEF4nH5Yj0Kh+OKBpMK&#10;BZK6t5lV2rRb1Wq3R7vTYW0rYsZaqFeuxKR2TO/W8WP7NTMxqKnekH2sj9fjskugZ0DBRETe3oT8&#10;8aipz7w+MqD1tNU/LVNH2y73+0fO++3U+ZoYnNDQ9GHt2jOj/ebaH+6NKGnmDO+DCI7tqqdbmy8s&#10;f4957lRFh4/F1bfZWXD3D0wrPD2qPabfoj7305lvPhCNaknlzSVl0mtabtTsQI8Oa95OKZu6qWvn&#10;vcosx6R6U3rRS95cC3YgRGREvv79mt41oeCBfvm8nbay2tUaV4Nj0zqyb9JcPwWlVrMqlk371otK&#10;zTuUMveFZj6lYG5ZS0Pm2gxYASYrSt+7pjPnr+irs7NaXOtuU+Mx84WvR8nxnTr02Q7tOzCgZNhr&#10;hyl2dMZNuG9AkycOazqb086baZVyJaXqUimbskuzWpbbF1Ius6nlMSvAxLy0lNLm3Uu68e2XunLt&#10;lq6tSqvdxB7+sBW0ckA79h7UrpFejca8CpiqmoWKyukVZdPLWq2VH8msZGXnSquQvaPZiwHV87dN&#10;J5i2ar1gw1rtaoor0Ctv/wFNTE3Je9BcCwHPY2PQyvRSza0otXRLs9fndGE22/lGqGxuW9OKjBSV&#10;qzSfCix71de9sG4GFvt8X//2AQAAAAAAgHeAABMAAPBG+RKjSsz8Qp8NfarJT8uqNTpLUZFEr5KD&#10;PQoHHl/Ab7c7fw717dDw0Yh+trOkmT+rqt7sbJETTfaodyiiUODFMgu8cc6AOYw+jRz8kf4suUPH&#10;a3V7i4hWd+uTWE9SfQMBhbztV8oc4vSGzHmNaGg6rPDAHk0fL+iLbNHeuqVi6rICJux1ODtgwbSd&#10;1y+f39QXiSkajysajSgS8cjnab+RDC8OX0Iup1cHPxlQcvwTVWuNzjfsLXKS6o2H1WNlz7C2aXj9&#10;6rrt26+xgz/W/5DcpaI5Z2uriJadd8Dq/6SSQzEzbpz2uGlbWwzJqXDfpEYDPYqMHdTM53kVCyVV&#10;yhUz3ppqtK026wRIuN0ee9ulYDiqcDypSMjaIqel+ugeTe36VOVqzc7V4I/GlegfUSTsUWCLjnSZ&#10;/vLFxzQyY9p9cEb7c0XlClWV7P5qqNns1u1yy+Vxm/4KyW/aLhKLKNEbkc/aImfHlHaVyjpWaqhm&#10;nb8/qUQ8oqGo72G7Onymsh4NTB/XT/6PMR0qVexx5wqZtugZVCwSVNj3MnkzXOZa8ysQG9GwOfbo&#10;8Ix2fZZV3rRbwbRbpW7arfkwKMPpMn3s8cnrDytg2i4ai5pjjJr2swJbtqjXzpgSUrh3QlOHE0pO&#10;HtKhH+dVMudbM21UazTMtd2028ha8He6TTuZ4vZ47L7yB0P22I5ErS2gggpYGXmedd1vUz3e6IDi&#10;0z/T0f4jGjpWNn3cSVXj9IXljvQobl7fF3qD18M2q1dKyq8vqZheU7Nee+Q71mhb0uJCTr/99S35&#10;zTX/wkEQlvtbuYRn5Oyt64svXBofjSmeCNhBH67udT+wY7e++LefqxRp69I/fKe1xe4xFDaluXNa&#10;SN/Uf7n8B4WtLXJcnQxLtXJO6UxOqezDzCUKDEgDn6l/14/140OTOrrD9G3g6b/q+uKDSu77QtPL&#10;Zf3062tyrm/odFba7Fab3VzVxS//u+YufaM/Bb3ydbfIqRazKqRWlcub51Qevl9iMKFjvzqhz//s&#10;E+0cTShhnu81A6FWraiwsWKXRu2RF9g5mla0vprXH353V6GQ79XaNTgpZ09VRz91amggrP5+My9J&#10;DzPpWGPeGbTLYxumWRGI5l4qv0PPTLvzqq97Gd0gGb2BAEUAAAAAAABsPwJMAADAG+UORO0y0iuN&#10;vPCrHPIEE3aJDEnjb/H4XpoV0GBKdCBoyuibf3uX1y4RKwihZ1SDjbqa9apqtbod3NFsdwNMugET&#10;Xq9fXn9AbrdTbmdbbzqpi8Plt0v/SI8pb/a9n12hxy4xa3ufgbEXeIHTDrbxBuN2ifa1NN5uqVGr&#10;qVKuqm4FFjwaYOLx2EE5Ho9LHtNmjwbhDL1Cd1p95XZZQSpRRXvH1Wo21KqZ/qpb/VVXo9Wt22kF&#10;mFh1e+T3e+3tbB5mfBmy/zu1ZUXWj+luhXqCdhaT19fZ0MJjxplVIr1DGnaYdqubdiuZdqtbARlt&#10;PUzAYh2/GWvm+ANe8+cXTY3TzZjiDXrt/on3tzRp+qdp2qdWrZl2aqhhZZp5NPDDDvpw24EfLtNB&#10;LucLBGtsUz12pg1TBpPS4JYd9mFqmeulViqpXqmo3Xo0L0XdLvlc3pTlV68g5pWyMxrdk1PBms/u&#10;P26Nb5c1r45p1yef6qip7lpaCkduKZNaV7ZYUiFfUjazrOz889/eb22xFe9XbPyoErt/qk+OH9ah&#10;yT6NWRl+nvF8t7lu3f5pjexe16ef31TbXAv1+bRm13JK5Yoqlgpas8rCcyp0m/PxR+zgpP5kXHuP&#10;fKKf/PSgjh+Z0GAioPs71VjZlOplK9ipbP/5ISucraBi0ZTbqy/bmg+FzfsM7FF0LKdcpdOujyUg&#10;khWQ6DHzndfO/HSf08yBnohX/qjXvoc8Of5f9XUvynpPO3DNlLDTpbA6ITfdyj/MNEAAAAAAAAA/&#10;MASYAAAAvEccLmsrIL98bq88/vZztsixgifefHDJB8k0QlumTTw++ZxueduPb5HjsAI7rGJv+fIW&#10;qjf94fL67P5y+x7d0uiJut+7T+tbW1NZY8kce8C0m/+JLXLs47eyGTjs8urVdPrH4bEyELnlssb0&#10;Y0FTnXbqbF9jH9WrrTFvVz0fGWvB3+nymjaxMjK9hRax0pXETbtHTD3WtlpPfNsd7FNw5BMd/Cyh&#10;QGhAF899rbOn/1mXb63oxqpUL2/99rG+UU0f+4UOnfhMxz45rH07hjWZDCqg5yXasM4zop7Jwzry&#10;70MKH7io5Pkz+ursVX1z6Y6K5dTWFfoj0sBu9e85oF98dkyfH9mvw/umNT4QUMz/sEZ7nLk8nXZ1&#10;vIXUW2acK2ZK1GHH6L1oDR6vS9GeoGLJgPzmz9YvA16k11/1dU9yWPe1UEIRU4bdHg3KyufSfTMr&#10;Q82HutcUAAAAAADADwgBJgAAAO8Ra8HX4bIWfd/1kXwoHJ1/XS65XdvfaNZCspWJwar6w+qyzipu&#10;J8vL2zzybv+YelxWMM4HX8/HxcroEezdqdFdJX36o4gGd+TfbAXJndLolA7uTioe9Nj98mj8gNMT&#10;tMvghE+JUFA9Ma8iYal3dFmDS01lii01W62HwU92oFg3cMtcdENT+7Tn+M918PB+HT84psFEyM5c&#10;8vz+d9klkBhWIJ6UO96jQDQib7Rf/p4x3b63oVaraW9N9nB7sk6AktPKhBPtk3N4j3bOHNTPPzum&#10;I7vGNJbwKfbEdjzWVlqB5JSGdmR1/NOIQgPfE7jysqKj0tguHdzbq56I76l2dflM/b1TGtyV1bFP&#10;EwoNZ+3Hfeax6N6dOjT9Zl/3ohwunxzBPiWHp3X0+Gdy+PrsABPn6G6NTA9pR19AoZfa+gsAAAAA&#10;AADbzbG+vp571wfxoapWq3ZxdH/peL8AAAAAwHZzuVzyeDzKZDKan5+3twQaGhpSIBCwv299jcVi&#10;8nq99v83qwXVixvaTGW1uFFQqVJ/swfkDUvBHvUkYhofiCji9zxzJ5RWo6pWtahiPq10et0cf16Z&#10;bEWFck3lek2NZkt2EiCn284M4vX55Pf7FYklFE/2Kx6PKRGzsmu4XzD4oSW1W6qWzTnnrDoz2szk&#10;lM0VVKlU7C3Kao2WmnadTtOupk5ry6hgRP5YXLF4XP1JU3c4oKDXtPkTW0i1aiW7Xa1+sNo1V6y9&#10;oQbt8gTtdo2ZY7HaNR7y6tHkH81aUfX8eqf+zaLypU6/WgEk7uiAaa+4hpMBRQKP98ervu6FtRum&#10;krIK5v1XFlZNHxfsLXIcpl0DyWH7/QciXoJMAAAAAAAflVarpWw2q3y+88GeRqOhe/fuaX19XTt2&#10;7NDo6Kjq9br9ON4OO9PxI8Xn89kFr4YAk9dAgAkAAACA98XLBpi8r1qNuprViqq1JwJMHG7zbyfA&#10;JOD3y+N2yW1nrnnNCttWwElTDVNXpVI29dZVb7Q7ASbmzV2mTo8nIJ9pN7/Pypb0Fra9AQAAAAAA&#10;HyUCTN49AkzeLLbIAQAAAAC8N6wtr1y+gPwenzztVvcv/3psixyXy2kHlryR+H77TUydpj6/0y2v&#10;v63WY3U6TJ2uTr1OPlAAAAAAAACAHy4CTAAAAAAA7w0riMThdtrbvmzPX1gdD4JX3E7+igwAAAAA&#10;AAA8D7l9AQAAAAAAAAAAAAAAsCUCTAAAAAAAAAAAAAAAALAlAkwAAAAAAAAAAAAAAACwJQJMAAAA&#10;AAAAAAAAAAAAsCUCTAAAAAAAAAAAAAAAALAlAkwAAAAAAAAAAAAAAACwJQJMAAAAAAAAAAAAAAAA&#10;sCUCTAAAAAAAAAAAAAAAALAlAkwAAAAAAAAAAAAAAACwJfe7PgAAAAAAwNvXarVUq9XUbrff9aEA&#10;AAAAAAD8IFi/j2k2m+/6MIA3hgATAAAAAPgBqNfrKhQKcjpJZAkAAAAAALAdrA/6NBqNd30YwBtD&#10;gAkAAAAA/ADcz2ACAAAAAAAAAK+Cj64BAAAAAAAAAAAAAABgS2QwAQAAAICPkJV+1doSx9oaBwAA&#10;AAAAAO9es9kkwyw+aASYAAAAAMBHqFwu27+wcDgc7/pQAAAAAAAAYLTbbVWr1Xd9GMArI8AEAAAA&#10;AD4ibrdb4XBYTqfT/lSM9YsLAAAAAAAAvB+s3924XC75fL53fSjASyPABAAAAAA+IoFAQIODgw+C&#10;SwgwAQAAAAAAeL9YGWet3+EAHxoCTAAAAADgI2AFkrRaLfsTMMFg8F0fDgAAAAAAAL6H9bscPhyE&#10;DwkBJgAAAADwEbB+GdFoNOxPwAAAAAAAAOD9R/ZZfGgIMAEAAACAjwC/kAAAAAAAAADwNjnf9QEA&#10;AAAAAAAAAAAAAADg/UaACQAAAAAAAAAAAAAAALZEgAkAAAAAAAAAAAAAAAC2RIAJAAAAAAAAAAAA&#10;AAAAtkSACQAAAAAAAAAAAAAAALZEgAkAAAAAAAAAAAAAAAC2RIAJAAAAAAAAAAAAAAAAtkSACQAA&#10;AAAAAAAAAAAAALZEgAkAAAAAAAAAAAAAAAC2RIAJAAAAAAAAAAAAAAAAtkSACQAAAAAAAAAAAAAA&#10;ALZEgAkAAAAAAAAAAAAAAAC2RIAJAAAAAAAAAAAAAAAAtkSACQAAAAAAAAAAAAAAALZEgAkAAAAA&#10;AAAAAAAAAAC2RIAJAAAAAAAAAAAAAAAAtkSACQAAAAAAAAAAAAAAALZEgAkAAAAAAAAAAAAAAAC2&#10;RIAJAAAAAAAAAAAAAAAAtkSACQAAAAAAAAAAAAAAALZEgAkAAAAAAAAAAAAAAAC2RIAJAAAAAAAA&#10;AAAAAAAAtkSACQAAAAAAAAAAAAAAALZEgAkAAAAAAAAAAAAAAAC2RIAJAAAAAAAAAAAAAAAAtkSA&#10;CQAAAAAAAAAAAAAAALZEgAkAAAAAAAAAAAAAAAC2RIAJAAAAAAAAAAAAAAAAtkSACQAAAAAAAAAA&#10;AAAAALZEgAkAAAAAAAAAAAAAAAC2RIAJAAAAAAAAAAAAAAAAtkSACQAAAAAAAAAAAAAAALZEgAkA&#10;AAAAAAAAAAAAAAC2RIAJAAAAAAAAAAAAAAAAtkSACQAAAAAAAAAAAAAAALZEgAkAAAAAAAAAAAAA&#10;AAC2RIAJAAAAAAAAAAAAAAAAtuR+1wcAAAAAAHh9DofjQQEAAAAAAMD7r91uPyjAh4AAEwAAAAD4&#10;CFiBJW63W04niSoBAAAAAAA+BFZgSaPRULPZfNeHArwQAkwAAAAA4CNgBZhYwSXWLySq1Sq/mAAA&#10;AAAAAHhPWb/H8fv98ng8ZKPFB4UAEwAAAAD4iJTLZa2tralSqbzrQwEAAAAAAMAzuFwu9ff3K5lM&#10;vutDAV4KASYAAAAA8BGx0qoWCgU7i4nX62XLHAAAAAAAgPeEtSWO9TubVqulaDT6rg8HeGkEmAAA&#10;AADAR8jn86mnp8f+CgAAAAAAgHfP2tJ4fX1d2WzWDjYBPjQEmAAAAADAR8jtdisYDCoQCLzrQwEA&#10;AAAAAIA6mWfT6bSdwYQAE3yIyJUMAAAAAAAAAAAAAACALZHBBAAAAAB+AJxOp53VxPoKAAAAAACA&#10;t8/KUmJlLbG2xgE+BgSYAAAAAMAPgMfjUSgUsr8CAAAAAADg7bO2wikWiyqVSu/6UIA3ggATAAAA&#10;APgBsDKXeL1euwAAAAAAAODtswJMKpXKuz4M4I0hNzIAAAAAAAAAAAAAAAC2RIAJAAAAAAAAAAAA&#10;AAAAtkSACQAAAAAAAAAAAAAAALZEgAkAAAAAAAAAAAAAAAC2RIAJAAAAAAAAAAAAAAAAtkSACQAA&#10;AAAAAAAAAAAAALZEgAkAAAAAAAAAAAAAAAC25H7XBwB87Nrttl2e5HA47PKiz3+VersVmX+d1hc9&#10;XRteXNtqVOtfPat3ntefL13L8/q/+/70IbbUHT/WCHp0FFkjx+l8f0bP989zb+d431W97633frx0&#10;513ZX57hfTlObAt7LHRuwk8OB4ezEzPPaAAAAAAAAACAt4sAE+Ata7daajYaTyzgOeVyOeV2u17w&#10;+S+vZd7HWjh0ujxymnpMdXI5Xj9w5YfKYUeWNNVqtlVvPdmOz+/Pl/W8/ne6XHJ6PHbaKccbCEDC&#10;x6ndNtd9syEzTNW4H2Nm/nE5Xd1As/dj+XXrec4KGng7x2vNiw1T77O9vXrfV+/7eHkw75o5t9Fs&#10;PzFWfnj99UNnB0O1GvZ4aD4yGKzgEpezMw64PwIAAAAAAADA20WACfC2tOt2SS+taG1uSYVGQyXr&#10;YXfMXHlJjQzFND4ak8fl6O5VZS2KtFRKLSm3PKd0qaFUVY8torxU9e22vZjqcnvlNCUYjioUjSka&#10;CSsaDsnncdp1v3/Lci17QbFWKalaKqlYLJpSUqlat8vDtSNr+vLIFwzIHwkqEg7bxedxyed+8+fV&#10;rhfVrmW0tJrR3aW0Gs1W9zsOuyQHh9U7Mq6Iz6Owx6GXX+98Xv/7zOM+9Y8OaHBiWEG3U773JBvN&#10;/UwQ1ld7gZcMK+9Q03REQ8W1NaXn7yldqSptuqfpipjrP6mB/s58E/C63u3eeOYYzYWk3Nq6PS/m&#10;zXGWOkffFTIlov7BpEYnkwr63bLCtl53XLUbFVOKWlvb1NziuipmLnmMO2LPy+9NO711H8Z4aTdK&#10;alezWt3IaG45bfqtGxz0SH8ND0YUDnaD797hseLlPOv+YdmqD5vVnKrZJaUyOS2na+ZnAmt28Cne&#10;22Puj0PmZ5uAfX98/VBPAAAAAAAAAMDzEGACvC3tstTM6M65L/Xlf/wHzZcqWjQPN0P7pchR/cUv&#10;9uhvByKKud3yWJlGHNYSa0Pp22d06/f/SecWSzq9JtVa31fRc6rvLt5Yn+6WKQNT+zQ8fVgze3Zp&#10;3+4d6ot4lQi4XiEQ4u1y2IE5VRU2F7S2cFd378zptinzaxktrOcfCeyImBJT/+SohqbHNb1rp/bs&#10;2qWBmF+9Ybdcb/i8muV1NdLXdebLC/r7315QqVJ77PsHvvgrnfiL/1G7+qPaGXPL/ZL1O57b/z3m&#10;8X79+C9/ol/8XZ+Goj71ut/9Qur9rUbuZ8pxWBlW7m9RwCfIt52jbcZju6i1q2d1/v/9ta6spXTd&#10;PF4OTsth5puf/nhGf/uroAZ9bnmt/npXB2rPiyndu3LSzIu/0631tD0vPryaRk3Zo8///KD+5j8c&#10;0UjAo6A53tddMG5X02rm7ujK6e/0H//7Ka2n8o8/wbST3qd2ess+lPHSrJh+M/PupVMXzbz7nTbS&#10;xc43Humvv/j5lKZC3o+6vz429+8f9+8hVgYS6x7yfRlIqrklpWd/p/OXZvXb8yktp6wAzH7tPX5U&#10;v/y7P9f0VEA9br3x+z8AAAAAAAAA4CECTIC3xQqUaBWVXZnX3bNndDVX1E3zcN1a/egb0e6DI6q1&#10;2noYP2J9irelSmZZKSvIYDavM/NS+Xm7Obyk/tWsBjfLyqQ2lEutasfkmKYmxhQLeBS2PqX+rhdk&#10;mjW1m1VlVpeUXlrQvBVcYooVXHLnuQEmUfWvjJnzWtLmxrrSGxv2ee2YGFUi5DPn5n5j52V9kr5V&#10;WdfyvZs6c+a08sXKY98v+UbViB6X4/CohvYnFXQ6X3KCfV7/j5jvjWtgZo8+qbXUYyV4sdbf3l2E&#10;gKxMK+XUivJr95Qq1pWqtNX2x+UIJjXQE9VIX1he0/B8inwbWZlBrPlmbVG3z5/X5XsrumAeLsTN&#10;PNQ3qKGdI2Ystez55t0OHyuArGSPnfnz53Rlcc2eF8sPnrBkSkaRkaAOp/coFA3K53G89oJxvZhS&#10;aemy5q+f1rkzp7S0nnv8Ce9bO71tH8h4aTcralY3tbZ0W9+Z8bK4mul845HjLFRff0s5bJdOT9UK&#10;KeVX7ymTL2qz3FLNFZIz2KNEIqrhvojCvmdnLmpWC6qkF7Q6d1UXz5uxuxIwj07IERnUkXxVY00z&#10;rN9EyiMAAAAAAAAAwHMRYAK8NZ2FeKf56tEjKdu9DinmkjPgtIMfntx+wEo44jQvcLzh1fns+j1V&#10;ywWl75zXpa9COvLFX+jEv/p3mhmMabrHOpZ3uyLTrhfULq/rzsk/6tR/+SddT6U1WyoqW+xsk2Nt&#10;j9NsPbqEaC1JN8x5Vcx5LSp1+4IufxXWvs9/qUNf/I0Ojvfo4EhI3jf1UWYrO4er2zHPeMuFq6vK&#10;p84qWm9p3+64nF6XQq/wifqn+98aIV5Z4RpOPT1ettv9TCubt07r9h/+s84uFnVmVaol9kr9h/TL&#10;n8zoX/98RgmfWwEyCmybdrtprb6q1qwrb9rd2nbGDsXymhETdckRtDLMON6bbUSs47B+AHl6LXjT&#10;lEvKl8d1dyOnRDyqnoRH3pdNCfSEUnZdqzfPKbN0S4169eknvKft9LZ8MOPFui85zUhxPnFDfPQ4&#10;u1u9fcz99fFomS5tKL98XbfM/ePijTmdWTNXvWfM3D8O68jRfeb+sUc7BqL2/ePJH4McDo/p75C5&#10;Twa6N8nOTOIwxSnHO78/AgAAAAAAAMAPAQEmwFvT+aSu0y6PLH5ZAQ/WYqn5+szsGtZjTj21dU0w&#10;ElcwllTQ61LA7bS//8xPbLetZcKWatWSapWSCqWq8oWqqsWcXbKrnae1AkNqRg7IfWRSQ5FBhX0O&#10;+7C2f5GuaX+aPr+8oPTsBV355lud/OaMbpcrmpcVyuA1//UrHItqaDAkn0vyONuqlbKqFNMqVsrK&#10;rW0+OK+qu0cl76R8zT0a7ZlUzO+yX/P65+XoRH88JxAnu7FqylndOBDRlXsT2j0Y0WTYI/fLplB5&#10;qv+t0dNZSHs/FlC7mVbSS9q8ecrOtHLayrQSrUp9Xo0P9yjzo90KekyvvZPx9ENlpbZpmv82ZeVz&#10;sMKA7PnBXn+1tp9w2GPqfemP7jB/xoJw2S6bhTVdvpdSMp7QjkhUQfcrRtxZmTraNeU31zV/9a7W&#10;FtbVqNWfft572k5vzwcyXuwAk842b48dzft2nHghdl+Z+0etsKnM3AXNXb6m8xiHsTgAACAASURB&#10;VHPSknPd3D888gZi+uy4+ZmkrxOL+3SAiRUM67EDTR6GFd0PNGEUvC2tRl2telnlUlGFQl6FXNEu&#10;lXpD1mz6IBOfx/y85g8qFIooEY4pGg6a4pPXzN9vMgisWSuqUUprM53R4lpORTsFVlDxnqSGxvsV&#10;jfjls6YOhgQAAAAAAADwVhBgAmw3ayWv3v36Ejn9e4YnNHnwU40lQhqJuu1Pl7ee9cRWzZSq0uv3&#10;tLl2V7N313X99oZajeZjT1u8vqxC+lvFzcMzu/rk8LgUdW1/xglHu2raoaClixd0/v/+zzp9556u&#10;1uqyNkLoHLG1FU6/hsYmtO/4lHpCUsLb0Mb8Ja3cPqM7KzXdXpfun97q7TmVsn9Qr0faMT2qcZdb&#10;/c72a2+x8f1WTClpbrVPvzuzR80DwxqZSb58gMkH4qlMK4WCGdcrqm1mVai2VA2YbuUOs726C2qP&#10;ZQaxJolGt3xAe4isZko6eXNFfT09+nwsrLjDbeaKVziBdtlMJCll1jZ147ucFu9UVK8+430+0HZ6&#10;LR/yePlQjhPPZN8/7iemsQZeuWIu+jU11lMqFuv21oARt4gZeU80q0VV08taXrit2dkbunnttm5d&#10;uauVbEFZ8/3a/SfGktLAmCYm9+j49AEd2DWumZ0DSkZcdia/N9Wd9cK68vOndfr0d/r7f7qkuWUr&#10;wGhchz8/oX/9v/9Ce6eH7J8BfYwfAAAAAAAA4K1g+Q/Ybp2dc/Ts6JDni/YOamL/Ce0dimpPj1cu&#10;53Pewg4wqSmzsaCN1SEle+YVjcxrZXlDa6ubqjZb9ppcbnPVlHOaO9Kv+fQBeTwuhUPObf/EZ72Y&#10;Uj1/V3O3rujUuSu6VihpzXo8EJMCCfUnJjSUnNL+w1M6eHxSvSEp7m1ocySk5QGX4rMr8s6uay1T&#10;0Ua+pmJ63ZQLmrs7pZurRQXMefV63dsQYFKwy9ryNV04dVKj/iM6NBpRT9irkNvxvMQnH64nM61Y&#10;WSFqBbXKVdUbbTWswdkWC4TbyfGMzCBWH7xkMNs7Zf1U4jFXUimvwo05rQz3KXtoUImQt/OJ9Jd8&#10;u5YZk83SojY31zS7UtZypvOJ+6d8aO30JnzI4+VDOU483/2BZw3ChvmppFFSq1hWo96yA0bbT++f&#10;hW3VVr2cVzW/rtV787p766Zu3ZzVzdkbmr12S7eu3tVqpmAHAz8eYDKuycll5Zc2tLE8o5X13do5&#10;Maip4YRiQa+VeOjVtzKyfr5tlpVeuaNrp0/qmz98o3/5wyXdWQ6Yb6bUDvXrk2xFk9YOYPwNFwAA&#10;AAAAAHhr+PUb8IEIxhLqn9ipkdG4Jntccj8vYsLaIseU2sSUvUXOvn139MXSTX35h1P6/W9Par1c&#10;Vc56mjZkbUWRKs7o2kpOYb9HIwG/tiES4zHFjQVlZv9ZtxZnda7Z0Lq6mUsS49LYcR04vl9/8+le&#10;jfdHNZAMyu+2tshpaXxsRPsOH9fU+W+0M/FHfXN1RV9e31C1lZeVImYzu6IrdzfVG3BrdyJsXvPK&#10;Sxovdz5L11UvpnW3t6mr+6c17XRrIuKytx/6IXj+1ifAC/CZEjOlmpau3lB5YlDrhRklYkH1uF9+&#10;y4NGKafy8h2tplY126hrWXp2gAmAd477x/uis8VjOX1Pq1f/WSdPndN/+dN13ZxfVSGfN6WoQrGi&#10;ijpJhB4oFaTlu1rPburk7cu6dmaPIsOf6Ec/Oa7/+d8c08xEj6Kvs3VNw7x/+Z7uzV7Uf/uvJ/Xl&#10;2WtKp4vmG4HXPF8AAAAAAAAAL4MAE+AD4fb6FIjGFI4nFEu45XV9/2ssg71x1cd6VUnltHlzVldX&#10;MipmKmq1SrK2dMmWUrq7VtBUT0Stfmt1d7siIayPKDeUX17S/OkLWphb1HKzaY7IWigIqmdgl/qP&#10;faajn+7W559PKel3K+B4uIWPw9Fj/julQKuqRHNDK4WWTt5Mq1q3PktbUyqX1vWFlHYPRNRshbfp&#10;nEzN+U273J09oFMXFuXaN6z+3XEFnQ69YJe9Ue1WU+12Sy3Tts1my856Y+804rCyqjjlcrnkcrvt&#10;BZ/v6/n7O5Q4HA/TBjz8k/XOVl1Wadvl40ph0rYboN1qmXZsmuunbUqruwzXaUuH02pPU9wu+6xf&#10;/sw77WU13bMz3nTqbzUb5hjadn86TP853R57QfbNja9Orz66I41ju1PwlHNS7rYKazu1uFlUTzys&#10;WMQpzwsHwHV6ppJLafPOdW2s3tNGva78E8/qJkx5sHPZy7KuLbtPrHFhf+2Offv6ul+ccpqx4TR9&#10;5XiFLCzdijrXcat7HVvjr9tB9+uwxp/T2bmmHS9wPb8578F42Tbtzr+mHxrNTr+3rDFgn7uj2wfm&#10;mjTzgNv8+WWaof3EFlCPt2Fn/un0//35p23PPfZY69brMteHy/Fy9T7rHO2x1mh2x3VnTN+f5+6P&#10;ZWuue3SctR8fAA//+OD7j5zLU6lnOilpzFl1rqluO28xGT6b45Fjsdqqe12225320oPr0WXP007z&#10;/x/pLnavpVkrqFHa0NKdCzp78kv9y1fn9aeTc1rcKNjf9/iD8sX6FQ8FFQl4zTzaUKtWUqFQ1Gam&#10;oGLe/Jy5Ki0umnn8TkVtj0uje4blDAa0t8enuO9l71adtH/l7Iqyd05p9rtTOnvxpmbnN1R642cP&#10;AAAAAAAA4PsQYAJ8IKxFl0araS8wdZaSX2xVxBVIyOn2aeeeW/rlzybUOufQnfOrqtfsPCEqlBta&#10;SZWULVTNe0fe3gk8wdGumpMqKL2wptk/LWhtKa2Wva9K0pRx7R7fr1/8/KAOjyeV8DjleyS4xNLu&#10;5s+P9Y3Id+i4em/l5XTd1P1l4nShouq9lNZ29aphLY5ZC0vtJxe13p652+vK/beLCpk6Z3ZE5PJ4&#10;FGi3tz3cot2sq1mvqFKpqlypmTHU2b7G4XKb9nIrEAyZ4rYX7t2O57dPu/1o4ENnAfD+Ljgd1v/V&#10;1Go3VG91FiYdVj1O2W3/obPHTrupRq2qStmMrVpdtXpDTWsdU1ZQiUduj0++gE+BkEtup0POl+jv&#10;TtBO227jdtv5yGOPf7/ZqKpWLpm+rKtkrl2XPyBvJCq/u/1GPsP9+HE8+b1t6EczLShtSjNvypxy&#10;hUXdNnNDXzyqsUBQgRcMMHFYg08NFdOrWrx6QRvzd+2+e9L9hCnWJ/Fzr3C4VuBWo276xBoX1Zrq&#10;jU4AiOwgA2sR3m2KR16vT15/J/OUw/Hy84AduGWu5Vq1Yvq9onq9qbpVj3knO6jEjD+XGX9WPf5u&#10;Pc5XqOdlvfPxst2sa9q6F5s+L9vzQE1VMw+07P3qHHYfWIvvfr9XQa/j+ZnGnnrb9tYBJna9Zr6p&#10;VVQulVWx5p+GNQdbER4uOwDV6/fL7zP3GY8VZPKqbd+2+7TVqKteLttjulKt2/cNazQ53V55vP7O&#10;PGcFFlhBNN1jf/L41c0a1vl+5x7SOa/2g/vHw23+Otdru123f86xgkKsm4s1vF7o/nE/9cn9ABPr&#10;HmSuyarVT/Z12VCj0bbbyuHyymfaKhgKyut2vtL1+LGrF9aUn/9aV85+qb//x/M6d3VBqXzlwfcD&#10;sV4N7D6qqckx7R5NKqSCGql5zd68o6/PzWo91Q3Xq21KmXNauBvRr8/sUd0X0eDR/lcIMLF+Xq1o&#10;c+mWLv3uv+q7r8/qXjatrJ7IoAIAAAAAAABgWxBgAnwg7AWZ+5/sfQlOt99c6X71DQ/JfXBSl1cL&#10;cl18sBGNGo2myqW6qqW8msWmlpbzWlzLdBZJLYG4FOrRYCKkkUTAXjh/kcWYejGlWmFDG9mS1jJV&#10;NVvWgoJH8b5eJQf7FXKWFGxtaH0zpctzGS3ly/YR+aI98sf2acfUTn26a0AjMZ8CrvYzPvVvHYVL&#10;/nCv/KN7NTWT1onjGeWLFVkfVNbQmJTwKhFwyWGO+W3l0vBHYwrGk/LU8vJUUipUWspVpcz6ijLV&#10;M5rdGdDs8qhafWGNhtxvfQeidrOqdqOqQjarXCatTD6vTC6vcrkbYNJsq7PO1gkw8QdDCpoSS/Qo&#10;nuxVLBwwxW8fp32o7bopNaWXTV/eW1e5VVHVWdXc9Xnd3mhqoyw7yKKzRJ/R5uotXT37rbIRv+55&#10;ZNrG9E9yQIF6Rv7KmrLlprKmfRrd4RVJ9CoxOKJwwKeQx/mc9mnb46mSXVY6V9F63lpcb3fbP6lg&#10;clBxc9zJoNsen8/SqpfUqua0kc5paS2rWr0z/kPxHsX6hhUJ+hX1mfofvN56/5ZqlaIqhbzyGdOe&#10;KWt8lZQvdxZ4q+Y9WnaAiUMul9deXLba0x8KKxqLKR6PKRoJKBrydwJOnnlqDbuNcxubSi+tKFep&#10;q9ByKmT6Ijk0oojXoZCjolIurWxqXelM3rRBSYVSTaVKU9HBMfXtnFF/tCWv9zUCqJo1e+zkzPW4&#10;ubKmQrWuYuvhArAnFJc/PqBkNGTq8srjerObWPhCZhyaa8ltxq6jnFXFHEtRVaWzm7pxa03DiYQO&#10;DfgUNn30QjWb83G08spubujWzRUtL2dUN0PZ5fXJEwjKZf7HVSnJ22q91LzQMsdnfVLf+oR+1hxb&#10;1sxb2XzV9EXVjImqmU9bnbnTyiLhdtsBJm6XRx5Tr8/vUySW7FxnEXPNhc2xPG8+bTftcVE2Y6+Y&#10;yyqTzSmVzZt+L9mBDdb4bXQDTKxABJfbawc4eX1m/PnDph4z/nri3fHne/74e1XveLxsn04ATaNa&#10;VrWYs+eBrJkHsoWicmYeKJvzrjaeEWASidjb2iVMP/TGo3aWB5/7GfObdf2rpoJ5z42FFeVLFZkp&#10;Vd5IzMxLQwr53Qq2zXyTzyq9vmnP5VkzB5VrDdXsjFTOboCJ1w4wCZnXRWI99tzTmzDH4PPY27N9&#10;X5aOVqOmZrWoUiFj7hspM96s+0ZZxbIVONWwA0zsee5+gEkopoC5VyfiIfWZ+6yzXFJpdU3FinXd&#10;mkMKxsy8b+ZlM/76Qmb+zpu5d8GMk3LB3D9qWpmd1e3lklYKUtWeiq2ABDPHpud18/JZOYpLWjT3&#10;j6g5n0BiULFoWMmw5xlHbo0rd2dnwIbpj+y6NoppVXM5bZprplAyj5nr0rpeOteluxtgYuYbcw6x&#10;eFw9fUlzPVqZONzPHafNasHcgzbtdllJW/N/5/4hd9BMXknTDhEN94Xs/vpQR7rNut+3zHW9Nq9b&#10;p7/VhZNndf7qPdNXnfC7sJm/kuZnq/Hp/dp18ISmd45rz2iiG2CyoOGhQXv835yd09q9NeXMfFVp&#10;lsy97bYunr6uUTM2N3dGNRT3y+t88WxOjXJOtfxde2ucb09f1HfX5rRe7MQjAgAAAAAAANh+BJgA&#10;PxCBSFyO0SkFEytyOGcfPN4J+5AcpQ01NvI6ffKi/tPvzqpUrnWeMHpMmvqR/urYpP7uk1GFrS1A&#10;XiATSGn9ptI3/6g/fndP/3h+VeVaUFaugKM//6k++9UvNe7LaaS1rJVyVt+Z91tVJ+QlPtKvwcOH&#10;NbZ7REMBp6Ku9pYZ8tuemDkJnw4d9yjas6Oz4GcFH/h7pGC/Jkdi8r7Fxc3EyITGjpxQPH1d0eXT&#10;urla1eV1a41mUUoXtTiX0FcX90p7pMGdUbncb3f5qVXNq1FY1cLli7p6/pyuLmzo2mLGXhB7sFWA&#10;nYnEaacjcdmL4C7tOPCZdh/7QvunR3Vg14AC5jjd9sfOS6ZjUrpz9k/68u//UQulkpYcLeVTqyps&#10;VJUp3w8WsTYfqWv2wu+V2bikgMcln+m3oYM/NkPolxrKntXg8j/p8nJZF9bMs7srQ3s++ZmO/+Xf&#10;avfogKaiDnuLh0fdz5BQXLuu1Qu/1umry/qX62VlSp0FvsF9n2nys1/p8K4RfTIWUuQ5n4xumvFd&#10;3biq86cu6//7/SVtZIr241NHfqKDP/+32jsxqJk+r72VUade6/1rKmYWtXLrmq5+d00XzlzTSrag&#10;dLOpWneLknZ3J4eHW+RYfZzQxMyMZk4c0d7pMe2d6lfE77E/yf/UUG5XzMFldO/SSX3797/VzfW0&#10;5syzJky7nPjLv9N0j1uTzlUtXT6rc1/9yfRlSrdSTRWqna0rdpz4Qod8gzow5lc88erjpl0vmq5e&#10;1dyZ0/r61/+i25tZLdot0BGdOqLeg3+uT/dO6M9nehUPvtlxHOsb0Ni+gwoVV+VevKiVVEO3c1Iq&#10;VdDly4ua6O9Vfn9SMYdX3hfJDNMw/Vte0eZGWpfmmrprrslaQ/IlYooOjSuQz8q/PK9SrWonTLHC&#10;o5ovcJxNM19V0wuau3Fely58o9mFrG6tNlWsPNyKo5PJwfFgOw4rAOT+tilje45q94mfa//uCR3c&#10;0aeoGRfPzHTTsqKwckov3tDtyxd04fpdnbmxpGyh0tki5dF69HD8OZ1m/Lms8bfXjL9j2rt71Iy/&#10;3uePv1f0rsfL9mmZtm2okl/V2q2run7JzCFmHlhYzyhl+qFiBXl05wGL3QdW1prkkFwjezRj+uGL&#10;I/s1PdSjgbA13z7RA1Ymr1ZKK2Y8fWXm1xvzy3Y7JqYPaN/P/kpT/UGNtcwcdOO6Tn51UXeXN029&#10;5njuzz/dzbjub1sT6h1XfOKQ9h7Ypx8fn9G4mdOi7vb3Bpg0ynmVNu7q7o2LunT2lG4urOmumWdy&#10;lWZ3i5zuPHd/C6DQsFyJGe3ZM6qfnRiQd21ei//4R82trOm2eZ5rbJ8Gj/wrHdozpJ/tbCl344o5&#10;v38y57do3z8y+bS5f2yY8Xz/XmCF1axq8c5J/fb/ua2vg375zJDpmzxg7h9/oUMzO/XZztgzsjRZ&#10;833AjtNplNJKzS3q3pXvdPvmXZ2bW9VGvtTZuurB9eK0g7+crpDcrqT5OWOfDv3kR9q3e0wzwxHF&#10;njNOa7lVZW9/rXMXr+sfzppz2OzcPxSZNAd5QsePzOhvf75DU4E3e51tu5bph/qa1u7M6qvfnNe5&#10;0zeVSz/chGZgYpc++5v/oONHj+rIjiENJSOKBDtb5LRr+7Rr916dOLJbZ/75G/3O9PfVuRWtmNfV&#10;NjLKnb6szf5+rf7ZlEabcSVMI/lesKEq6SVtXv29rn/3jf54M6tLZj7P177/dQAAAAAAAADeDgJM&#10;gB+IzuK3x14ceuxxdZZonNYniFslZZbmdPvUKa0Xyvbe9u1Rp7SS0M5EUJlDw/K4XQo4tsoG0rRL&#10;YeOeli6d0rUzczp5elWlao95fFDhiRntrbVVahRULi0rU8xopd2ywxMssd6YJvZPaXCkV1GvU552&#10;Q41qw15UtT6xb60RdQIkHHYKfitAwu2OqG94Un19Q6pZi/8Na+HNZZ+ZP7BFloA3wBfrU2zyoKYG&#10;XZoayKh+eVXXUynVa+aMGnmtzc/qu28vqN+9V3uGQkoEnQq433w2lWatqJapc2n+lhbu3NC1C+d1&#10;7bwp91K6tlzobqfxfOuFllI1r/Ll/SqYo5vsi2giHjDtX5ejVVRq6a5unP5W13NFewHx6bT0Nbts&#10;ruZMufvg0VFnn9b7T6hWWlN087YWbm3q7PWyNoud5fxisE+BAxlFonGNhkx/PfURf2uBt65SelnL&#10;187q+tk5nbpUMq/vnM9gLaKV5DGFzesPDAUU9rme0bZt1Yqbyi1d1ty10zp96jutbBbs75SDA+o7&#10;VtZYvRN4Y49fM+aKmVXlN+d1d3ZW169e06Vz13Xh7HWt5kv2VirPT8sfkhVItZLOKFOvKJvPKlve&#10;rcmhpMZ6w3bgzmMbXNkZTMx7rt7T7bNndWFxUzfkUc4cV+/BJXmyNdUy1zX73bc6+c03uraUtQMv&#10;Kt0DaPZOqT9X1UTday+ivqxOxpuyue7vav3WFf3/7L2Hd2RHlub3S/PSe5+JhLdVKO/ommSP0erM&#10;HK3OanV2/0adI2m1o5me1Y7aN5vTLLI8UEDB+8xEev/SK+IlUI4oQ1PsLs37yCiT+UyYGzeicL/4&#10;7oN//RO3RdkolDkS37esbnD4mXRMY5vva+o37yLRlNXlwz86R6TtxKccYTIOOGioVMplmlubZOci&#10;FOoT+D02JF/s5Tj9y5AB825uj1xWBso7HNeHYxb0ehmdmcaZSWHOCZtqtzjmGTHiVThVwEnvb7C9&#10;tsyK8G1LD79i46DClniA2nm7dh6VVApdK+1OC4vNImzCQ+QkRZWGE0Wb6vEBxZ111laXeLT0kHtr&#10;e9xdT4v5+aaanthfqUypK1VuFukZzjMW8RL3WLH+QAmlvxR7efeQ/qVHS/iNurCjg60Nniw/ZunB&#10;E+7decJhvqyl53jlsPuicFCkJMbBolZR56dpT48T8bk0paZnPMOuFtSvF47Yf3SfxyvbyERvrkKd&#10;iuIjE3FwqBFM1vjTn5bYOy6+9r22QAp3ukG50RV+005jPsl80i3WHfPzGWSeotdu0BVrcOZwmy1h&#10;16sP7wpf97Ww6xx74kX1V73IHgOP8HGFJEongiW7z+FXX7GbyrAtvrYWxRriv0pQrCOt5IBa/ojt&#10;R/d4KNonv69+64EdrVRLNVEOn34aKhs59gv/Hhnh0pjrDIKJnA8nyidLJjGXRZ8vP2Bjc4/7+znh&#10;M9Rv3XHSAOQ8SRUqNEXHdDp1bOZ5RqM+3HLf8dI8kQoman6X1PYyD+6us3mi6EFAtGQ0ilPsPWpi&#10;n3KaNu59JZj0RTu75T0yB1s8XN1nba+g7QMtTh/2QILJix/w4cefcevyAgthO17bi/+MjIbFXnHU&#10;j7Up1uiHD2g08pTLXbHXK9FrrFJNjZMXe4iy2AO6xb7sTZlyBj1VuMMq2cNN7t7+hq/urfIkVSff&#10;EXsFt4LSG6A2O/T0PDk6dOjQoUOHDh06dOjQoUOHDh06dPyk0AkmOnT8G0GnUaeey9CuVeGMQLTR&#10;5kQJWAg5vMwZhmko9kTp5gugrtG4NEKu3sNuUbApvFJVRJIB5Gnkaj7H3soe+VSRvkZukAGdEFaz&#10;B69dwVRrUE0fopZLDPrPyA9et53JpJ+Q34HRaKDTVmnVq9QbKo1mC5nZRCpmaClezAp2lwuHWxSz&#10;GZvNpL3F2n92sluqcxjl395RlLNnctJSYgQSJq5csXPQu4Pp8TfQHkp0FPe3adX+hQnvgM3zE0wY&#10;zYw4DT96qpxO/Rg1t8btL7/hH395m+xxlkqpRLXR1k6gvwnZ/Q2atTI72SxfpPv83Y1p/uONMTwy&#10;mN8fpsFpD15HrDgbDXFDVhXj4fYT88/hK2xh3pIBxCHBpFJvs5MqMxFt0Anb0HTzX2yZKMJ2hd0e&#10;7dfI51S63WftKdVU1g/zLExUUXtB+lIt4rkT5KcKKGqtQG5/lUp2X0sHcQqLYsTtFHYkbEeSlgxS&#10;UWBQJ7dzj8d/+AX3Vg64s10hna1SlukieJPShRz3IrmjJVp/OGBnf48v1sp8eusc//5nMyS8duwv&#10;nHAfpuKR/3XFn3tYxa9eOs0e9ewW6+L9j7/5ku3DfZbzDfLygPnzFZAPOity/JaQwbte7ZDth1/z&#10;xT/+mofru6yKuVk86Xm8CRi9TvLCTf7q+gQXkgHhA97B1kFxMnDG8QSMTLvGqQmbVVIZYUDC/6Qf&#10;U8/ESZeuEPC6cDoMmN8QmFRlCpu9NXLHR+S6HSSdSHZbIOhj8cIMFpuBxpMlavW3S9NwqoCzdPcu&#10;//VfbrO7f0i51KT28ni8AZKotdz8Ba1mnarJx82FMT6a9KCYThp0omiTWr7Pnf/zn3m4u8ejcpl0&#10;dZgW5c04tb9Hmv0Visfs1RQ+ujjFX12IYHEMFRa+L/5i7OWdQxI0mlRSj1n/4z9y/9E6f1qvsJuq&#10;UpJjwRv8QL0MhyscVQ751fptMtc/ovb3/5HFmUkmvQZclhcn7DDRC0/JZ8WUGPff/CNbVrGmyRQ5&#10;wv8VynUt2P+693ZqeSrCd60Iv3+cMpD9uIX77+ZxOD1YB0Pa5QvXV3NUd++xfO8Bv/jDQ9a398W6&#10;UdXsuvW6F7VLUF4htbrDbzJWjK0mzWJZS48j+8Z6et3Q/Wrkvc7J+vF6quOLaIm9Qb7TodTp0j3T&#10;biXRY53DvRT/7z/cF33YplMpURM2KdM2vaYBaCnd0svc+12KVuMYRB+pZgcLISvet12gXx649xyd&#10;eoXa/jqZ9C6bLVVT05EexROdIHnz33P+44+5NjvKbNCOQ/m2EzYobkyeSSLjE1y9GaTQcbD5qE6h&#10;PRyndneOUl2ml+rRs4j739DPA2FnvfIamxsP+T9+/4SvH6TIV1s4XBaiY17aapfMfpmmTjDRoUOH&#10;Dh06dOjQoUOHDh06dOjQoeMnxfv4U38dOv5NQmpwGLVfv2MU4/REfDbP4dIuxaP8CeFjCCmtL1VJ&#10;FKsLo0MhFAwwP+Kmmu5yUGlDsyjKBrXcOQ6LKm6bmYC4/lWS+/J0u6GXI1sosLxbJlVoIl9ndrox&#10;u0dxBwIE7Gas4tntWpmOKsNRMnAkU+g4cVqcRN3ihsYRB0/yVMoVcoUKtXqLeqNFtz84IZgoQ4KJ&#10;04XD48LnD+L3h7QAdMDr1E4gv0nl4MfAQLjRnqi7MzBOYjrA1HaF8+Nr7KUrZMtt1EpOlDab65Pc&#10;XjliMBclNOHWlDp+lKQRPZliQSV3sMXOo9vc++Y+X997TEMdkiikMoQ7HsDjtOFxDNVcTAbRh+0m&#10;3VadfLEqxqpCvVLQSqZvh7qVEeeAC6MBxj19ooqCU/RtdGaGdr2G3dAjVxTjkitp6QeGkMuJgtvn&#10;wRvwYJH9Lz5xjsRweWxEAmEi3jl86zWc5mMsqFpAulptsbdfJDNSozXt04KPL/RLT7SjL8a/UuMg&#10;LdopzLHbszEMs3ZE3zZQt48pzhSpt5O0B1YtuPls6IcKKM1SieO1Q0qHBbodMSdMTlFdH1ZHmIDb&#10;httuQsb4W7Usan6VneWv+Ob219zfLPD4+NlJfrvLi1fYmsthx2mzaEoERkkOaTdoN6uUKqJPSw0a&#10;1WOtZOrCtvMGHDYDyRE/3dEgkx4LtqcSBoPnyjPUCln2H9+nf7RP6f4KPllp6wAAIABJREFUmWpV&#10;U4joWmwowt7dVgsOi0I0LNOPiHmgGF6fSuqlt2hKFJ0G+cNtUpuPuHf7DrfvLrMtbEEqevTtHhRX&#10;kMDsBaIXb3Ht0jkujgVJeG1Y3gFbq2+00FO8OAKin6KTHBYamJW8NBAxzHtUCyl2xJwKej1ERdut&#10;r0x7NVRQqhfyHC1tktlNUWt3aGvKHh58niQzEyP0q3kOhB97c1y4q/nQavaQzP27rHxzj7sPnnB8&#10;kmJJsbuxB324XE68Yo5ZFaM2xxj0xf9dWo0qzWqZSr1Jqd4Wfy5pBVGPVviQgMfL5aQTl82k2X1P&#10;rdCpbnO4/Zi79x6ylMprikGq2abZqzvoJOBz47AqWM1Sraevvauj1rV3lWsNChVpf03N/lSDh9Ig&#10;KXyujYuTfqw2RVOgepPv+Uu3l3cL4R+bJVqVbQ7W7gif+jV3lvd5lIJCw4K2TrldRMJunE4xlxWp&#10;DtITfdQRY1CmUc5Ra6iU6ypV4f+rh9ILOVCCF8Xa6MBzPoziF774uXE45Ymd/l3ajCynUGxObJ4I&#10;AWlnMn2MZeivBl2xJoqxL1eqHOcrqC2x3grfnlUVskUrwYCVow9HCIu6BszP4vlyPGUaqXx6m9UH&#10;97j9zQPuPtrgMDdU5jDbHFgDfoIuF16XDZt4n1xPB8Ifd8U7apUKxZyoYy7Lbu41pJGTVGw2t4/g&#10;+ASjfZk6rUe2VtfWD7V1SvYbJuuzO0X7Al7swr7Nwm7sYyO4/KLPxPwwn7npaGmlWi4w7C6Z8E/4&#10;ZrefyKgcH6uou1lb8+ifjE8pS1WMTbnZo1lTRTnG7AlhmTzC5gqTFPd6hG9//m2DgUyz0xG/i/K8&#10;r5bMGUl47L23Uj0nGM72Vk2mGVohe7hFToxzFWnvDjEmUyxc/YDzly4xHvUTcJz9z0eDyaIVX3yS&#10;+Rs3KRldZF1VkvmO9oaF2aiwXwVl8CbSr1QSa1MXfjf78GtWv7rL/cdHbBaEPTkmmJzwcfmi2KcW&#10;StTyLZr1H79HdOjQoUOHDh06dOjQoUOHDh06dOjQ8WroBBMdOt4TGAYGzAMjxsF3ZE305Yn4Crmt&#10;fZZ+ucrhYY7ec0fu5cl5h82KxeLBYHYSTEQ5dzPOwcMepsd5cb+M2rQo1Y/YzpQIOcxMuCQZ5Ox6&#10;DFpV+vUDjgpFvs73SdWHsRd7NIBrfo7gRISoTUbWelT6MmDTOwnMhESZwjrw4OsfU1h7wO7KH1g/&#10;rLF61EVtP0uRo10u1SYMwxQ5soSnLhObv8W1C9PcvDiBz2bGaRq8+0PFok6GdgejMYTJnWBhapv/&#10;8FGC3z8Y8NtHBS3YJ4PUW7s7lH+9hKXf41xyFrOoszL44fUzdMT4qGk2lx7y3/7LFyztZ+h0nh3n&#10;9cTHiZ+/xcJEggvjYTwWAw5Tn1r+gEp2h3+9u8rvbj+m1zoJEeZ3oFlhN6rwm5FJPpqyERx1EJue&#10;59q/6zPbqdI0Nbl9Z5kv/vhA3HcaIJTaMR4S4+e4eOsCfrsJj7GPNTqDkvCz4OkTdHUJeA4ImhVK&#10;DM+e1yoqB1t5MhMV6t0+HTGuluf7pdsS9SlRLdfYK/TJ1qzCDrziC3X4BBnoXz+kfW6cqtqlKZUv&#10;jM8H0IcKKI18lczDKsVtVdRZWJA1Cu5LOPzzRP1O/E6ZFmFAObXG4Tf/O0vfrHJ7q8Z+4cWT/MH4&#10;KDPXPmZ6PMlUzI/LIt5Hm1puj+LhOvcfb/PlAzHWtZObqilRhSY7S2b+2RtFvWogcjH8HMFkiGcH&#10;4Vui7UWyRy3u/SHFQG2I25taa2VLbDL4GZ8iHg5q6VWmz59jwu8gYJGEqldb01AnhacpHAatMt3q&#10;PusPvuZXv/gtj9d22aw1tTGRNbcGk7hnPuL6zSv87ceXmE8GiTkVrIZ3M6f6AxOdvhXFFSIUm8G7&#10;W8CkyGQhMnJYpFjNsbqTE2Pl5VzQf4bSzRBDBaUGlVSGrS+3SK+L+dCUn8VFWcRlX2A07Kfis7Jt&#10;Mmg6Bq+Nc2qKNhWOt7b45p9us7G2Q6veevq1IxgnNHONuelxLkzFCHtseGTeh66qpdXI7q9ztPaQ&#10;x1tH3N/KUTsh91XKdbY3UxyOx6h1o/hP7L5VzlHdfsBhaouVTpsDTpRBrMLmPWOMLExz68ocoxEf&#10;IbdN2J74tqNSzOyKdz3hkRjHbx7vU+0O69jIZsncu89h3MfBBzPY3Q6iFrSw8WubzV+2vbw7DDTV&#10;o2bhgONH/w8rX9/hyycl1jLCV2ld6hZljGhCrDOfzTE1GSLidYh2tuipZXK7j9hb+j1rOyrLYuqX&#10;GsOnZvdzfPWLOxiqConIDRzCTrzC37xpHE7h8EWIz99gZnqSRbGGRvx2sW4b6dWz1DJbPFp6wq//&#10;tEIqWxre0BFrd+Ue9YIY9/wNotUILrcRqzIcjUGnQr+6zc7WI/7v39/nwcoOhWrz6fvs3jCh2evM&#10;zExxcSZOXLzPZR7QaxTE2nHIxtIqd758yP5xQUvZ8yqCicFgwmC04U+I+fHZ50QWszSNTVY2tvni&#10;yweo4v4hZE94CUYntfUjHvbiMfWw+eNYEnEmwuL9cs6/kUggiWQjhIWPvPGzBaamZF+5sJu6Yq2s&#10;aOOz8+C3PNlKvzA+ebGO3H98iN8f4+aEi6jwD6bn1iFJLOn36gz6TcmyefY6KcsifX39RObrvYWs&#10;e49GLa+lAcoebNBpyc7xiDJK0DfN1YUk56f8OO3KG5/mDE4yeu0/Y0nmSd6qU2l0NS6ON5IgPhoh&#10;LGz3FS78pDrS75bIbq3x1f/2Kx7cfkA1JyzNPQUTPydxNc7ffAyZzRXWl9Pksj9SN+jQoUOHDh06&#10;dOjQoUOHDh06dOjQoeOtoBNMdOh4TzDo9+h123Q7orTlSdFhUOckXMQzwseQgdHrqppKRS13SO14&#10;n+UHK9xfz3DYaJ5I7MuAjg2n3U0s6MTjcmI0OfFGwkxcmCCUb2J8UtSClzKYn6/kWdnNkfTa6cTt&#10;mkLIWYHDTqNMK7tDvpjjoN6neqL84Al5GT0/TmwkiNtioDnoaulvut0XTwSXc2l2l+9Q2blD6uGf&#10;2EiprGffnIYikFMJFXu0VNG+nonZ0QAzCTdWs+HdOjrJeJFBY6MNoyVIIjmJ5cYl8iUD64/LZJHp&#10;OboUxRgUH3zNetLC5qU44wEnUYf5B6bKGaBKlYLUA3bXxfg+3iFVV7XxdfrCuPwxZi/cYOHmhyxO&#10;Jlh8jmBSLxxQPo7RF/WWqTcOD445TudRGyW6omTWt7jj2yFmSnJFjJknMcH8TRfdQYOBsaEpmWTW&#10;l0gV5Kl+SRCQBJOgRg5YvHGLuFshaOxjdvoxOL1E7EacNhNBf4BRr4lyGRotmcqkTns/JeoyRqXV&#10;oynVbgw8TeUgCTr9SpZKpUy63qPYfilFhFoRZZtWcZKieGCtMximn3j+pH6vSKlcYSOtkip1tYC9&#10;xeXHNrJAIDpK0GHFZWxjaIs2pfa4e+8RD1dT7OSEParD57j9IfyRBAtXbnDlgw+ZnXiZYJKgeBjE&#10;avfQ7hnZ3M9wdFymLZ6JKPmdNVrWMUadCvlJLw6bgtV4loKBJAd1qVebouQZJpuQp/p9TET9hJPj&#10;RMdmGIlIgomXWHKUmM+B39rilaIeJ8/XuqSn0m/XtRPquxsP+er2XW7fXeGgUNHIAkanD5c3TGL+&#10;ChPXP+DDK7N8OJ8g5LJi/hEIUa/CYGAQ89aI2erCFR4nGNwhIfpKtXSpdLqU80W2lo+YCfipT3tw&#10;y7nDt2luUkFp0M2SL2SFv8qzn61pJBKLK4DNf45gYpxIwEHPbqYnU3DxBoKJptxRJCf80qO1A7YP&#10;C5pmAjaPjKISnrrIlZu3uDg/OSSYuCXBxIxB8781ciMBjoJWLNaHVCtVDvMdSuIBrVaHVqmuKSlI&#10;VaZTIodUo2gW0pSrRbK9LpWTajh8IdzTl5m9vMiNW/NMxnzau8zSXjpNSpk4x+JdFqsdtV5nL13k&#10;uNIW/rgkyjr5zAwpYczhYJ/QW0g7/aXbyztDX1hEvyH80QFP7i+xvLTFZrrJcU2qJrnx+CeJjlzi&#10;0rVz3PpwlhlJMBHzzyqsrKeWyCUcJNwqbu8afSXDbqZOvibmc6UoyhJbYtw2UzP4wh7sLhOWN6R6&#10;sjjFdf4o43MXWLx2i8W5aY1gEj0hmHTrWeqZCHarVfi4Go8VSOdrNCU5oCeVbNIc5SqMCqMbs1sl&#10;oxRpaZ1GgfrBIw43H/J4c4/tVFF7n+JwY/NGSM5e4NzVmyyem+XiTIK434ZLkQQT0Y7cASGHE7Pa&#10;wbW2zXoqT1Gmr+MMoolBrL5GO+5ggqlLVuLNKn1TE7tDIbe7jlEtaOtHqyv3Iz7Rv+PMXrwq/GuE&#10;oFinbDaxLxHzzOu1YRd1f/U2YOgnPf4JIolFLl6V4zPPzFSUiN+pEUyM3Qq5uI2YrYLNvEKtnMYg&#10;9kMyfVaz0qC5eUR6VKxDzVEkB1GO+OnwGBUbFrdYA6LjTM+KPgqoQ9t2TGLwRRgPO3FYTD8kW9mf&#10;F5rSXZNmuUhqM012v0Bbrn0WF9gncAufPJ0IMBawYhPj0msL39LpaKTf/nPiLZJQZDRJ0q8bZ+IC&#10;Y+EOkSlxbbenXWc0WzV1HIskRL5yvRrQFvbZLCyzs3qHr+8+5rHYBNbFiHjF+MSufsDlGxGuzOd5&#10;Us9oaRu/e/I+HTp06NChQ4cOHTp06NChQ4cOHTp0/BDoBBMdOt4TdHsdmjL42LSiNjt0jAYt2GKQ&#10;J66fEkyGqRlkaVaPqZfT7Nx7xNZX91he32G53UGGrIdBGnnSN4TXFWIy4SXos2EUz3R4/YQnZnAt&#10;5cXftzn9wX2u1KC7dcz5hI/2IIjNYNBO+L4MtV6ilNrW0gQMnjvpG/Q4ODceIR50YTZJAkxHtKOh&#10;EWaG0YmCVrPdrRS//Odl2tUsjXyHcn3I33gT6vlD+qKP7tRVDg56/PWnCwRD8/hNQ3n8nyro4wiN&#10;EDn/MyaXGyyanvCEDpvImGUKMh0yeyHurJ/HMGUklHRh+p55fAyGoaR9NXdEevk2qaNtCr0upwmH&#10;AiMzTF39a65fmuPWpSmifhcBtx2LUQZ2BmIMRrG7fHxotDEScfGvv7/LH/Jlcr02VXF/+aBAr7NO&#10;KuKgdGsEl8dC1OwS34jxMna5MLlMY9rEXSPcPRCfamlrAri9URIToyQ9NkLiPSbFisEsg4NGjGYz&#10;/oCL6aiJfAVSOWEvUts+m6JVKFBudrVUNE7lWSoHmY6hVT6mWi9T6vdoiPf3tTPz0rakYcg/b9Lq&#10;LlBsqFRbfcIycmU6PanfZNDMk1crrAh73B+2ALewx8h0hHDMh1sxobSr9BoHHGSyfLHRZVUMV7Pz&#10;rL+jo1Nc/uzvuLS4wMWZUSJ+90nKIbT0GBazgtMdxGz3aQSGP9xe4r//8TGF8nD+dIpZaqt3yU94&#10;SVXnRX+6CFsHb5EmSc7TGPHx89z8q6vMTCYYiwbxuey4bBYcLpcoNmzmDqbXWLn8RguWtkQ7K3us&#10;rTzgn/7lDzxZ3eFQzJnGSW+6g8J+z33M1WuX+eTGHLNJ4SOs5hdO878TaAfoxTtMdkxOKxFPgIt+&#10;k+QG8UTYSiNXI33/gOORGJWfjeIT/sdxRp36rQa9WopsvcBKv/tsvIWNRy4mCc+FcLvM5MTup2d4&#10;ptDxymp1WwwaJcrC9272+6Q58YieOIzdIHnxKj+/dYGZRJCgmF92i1lLD0VfYWCzYZ4Ulwa89Ho9&#10;2qk1HvRqLAm77xrFyMsUN+L309QohpN+kFmnBoMX6+UPR5i+fp3zF2eYHQsSFfPLppi09Ez0HSgW&#10;Cy5/WEuj5mql+Wq5y5drRcpd6RGOaXUKmkJFVcyxnkxv8QbD+4u3l3eFboN+M00+k+bRapm1XdHW&#10;pvQ1AaTCVmLsCp///YdcujTO7KhYNyXxQaZgwSrGW/gD8xXcvgDO4B0clt9y7/Ee32wLH9aRNIYd&#10;jbywmc4TjoeIWx243kAwcQTiJK58xsVLl/j08ixT4r6Ax45D9LFZ2Flf+DqbYudcW/jadgW/HX71&#10;zTbNVk27X211OS7UhR9q0gnLQLxRWzvUSp7jjXsU9h5r6ZVOYffHiCx+wuLly/z82jzTybBooxOn&#10;1aT5ur7w4TaLA5PRgt9tJRDyoP7qa9rNlrZufHupNjEw2LE5nYRHHGIetMXfxf5F+vQpGxZRzbuH&#10;pwQTL3ZnhOhIktHJOCHTAJtJkfmBsFoUFJPxNQQTqSwzTmz0Cp/9/UdcujjB3KiPkFfMSZtMtyPn&#10;ifArYxdwOCxiXgeorP5KbGyaWgqqTlMV63OWbrZATTj+hniR8mwZEX49gCN6iYnFGJ+6m2Jf0hE9&#10;Kfy3LYzBM8XkeJSAy3Lmnui9wKCjpaJrig3X8XYPsZ0acovFuJEYxRqP4XdaNFUZc78lxruuqYo1&#10;1A4t4bd7J+02ibGS6RYdDjtutwWzsFObyYJVfC8vMRiHBBSjTBF4puLWcF/TLByRevBr1le/4qFY&#10;+7ewi71NhKnwOH/9wTQ/u2An5iyKGdXVxkGHDh06dOjQoUOHDh06dOjQoUOHDh0/LXSCiQ4d7wmq&#10;pRxH249x172YMxaNDCIDnZJcYnyqZWIcEkz6PerlFLXiPmtf3mfld3fYU4fpFk7PeSrOABbXPNFY&#10;kqmoi7BbwWgYYPP4UcZmCYW3CduNDNpQFzdVilUqawekZ8PUOuPYFLAZnj+tO0yo0CgVyGxuUsnm&#10;GGjMEKls4SDoCXFuLEg84MBkGtBpNcW1JVqNJgMtOFHTSkbyMFJaDZGnkp1uJ5ERJ1arglUxndBo&#10;5AlaqRCgUq42KFXrtKp5rYhHsrHbx+e3MHNhlKmQA5vD9AOVQt4eNk9US0MxMbnH1al7NA6z7BZr&#10;dNUCiJLemubOnQ18JpiJOPAYh4G771y9QReZ4KN0nGLjwZKmQFLp9WgpTtFtbqKTF7j60c+5Phfl&#10;2pRUcnkxoiyVDpzeMF6XlblRLwPRj7mNLZ4cl6lXWzTyOVGWyNyIcty8gs0vbMTpwWzsYzD0GY/4&#10;qEeMpLIMlTN6crxkX/sIhsOEfHbCpmcnwLVUCQYr/oCfqTEv+6UyipRyaFahvYdazpAtt4gF+wTF&#10;YCknN3bE99XcAZVKjmqvi2oSNmXqaIE8U1cGrepS74NGK8dxqaEF/np2y9PIoCQcdEtpirUie6J/&#10;TpX0XV47Y9MR4nEfTtE3hqawxfwm6XSKpcMOR8MD/ZhtLjFXfCTnLnHzZz/n4tQI0wELduXFEbPZ&#10;Xbj9MdGfdsbDNlqtNhtbuxh6wkYbfbq1gigr5A4m2Tqu4fF68ImBV94w8HZ3ALdvkfmLH/LRpx8z&#10;PxFk1GPRlHlegGRLnBV9lUE8ca1M8dBTKxSqh+S37/P1N3f57ZcPOM4PNTIsDhcul5/RuYvM3/yE&#10;W5dn+WQxhs8h/MJPETQdDJkVBqMVo9VFyB/iQtJLsVxhu9GiVC4JG1kjexjjuLaAL2DHqgUpX3yM&#10;VOyopzbJFlLsdjtivKUhmXCHfExcGSExHcBpa4t+H7bpjS2Tx+67PQZmM32fsP9WF89AvHdkAvP8&#10;DabPL3JtYYK413ZGP9mxu2wEYkGa6XVKYQvHx/DkNCuIwail+TIYnqlBSV/Yl6oA/RefZXM4CEVi&#10;RCIR0TcuvHbh04zP7rM73fhCCey9KsHOPj2jjUwnQ746TGEV9A9Tfgy6/dc3+n2xl3eEXrtGp7hD&#10;LrXP6l6VnUxHI+1ZhV9z+RfFmnKdjz6/zPnZIH6Z4uYF+3PgcLnFeI/hdNhw9WU6ui4HmQPh5sQa&#10;JZ5UqR2xtncs1t04i2ErAdvZSmBDhTE73uAkc1c+4vL1Ra7O+Im5rS9dZpXyNoyLpwcNx6i1MvdW&#10;UuTyNW2tb7W7FEtNsU5KtTCXtnZKMkGjnOfwyTrp7X20LG7aemvHHZhg+tIHXLpxgevnIiS8tpfe&#10;Z5PyWLicdkbEvoG+aJ9YN5qNCjtio9DpvkgxGcj5Z7Cg2Gx4hS+V5BaDoUcnEqIaUcj64HFGXmnW&#10;3m+xesXcDhGKRrT1w/aWC6PF7sXumWfy3BU+/PQqi3NhguaBphL1DJJsIvo8HKSdUcnF71DOH3Mk&#10;/HO1LeZJu0i3XBZriVhnhC91P5XxkeuAF0dkgaRjHEdiQFu0U+67jBY7Rrsfj9ineB3mtyAM/qVC&#10;WEu/ru3HCpm+6JfhXlFxiTV9PI4r4sLalb61yFEhT7lQolSoUBP7SlX0xWl2IJMi/LLNg9Pjw+vz&#10;ifVeFi9uh1VTeDG/7LBfgiT09TtVLUXPg6+/4u7yMk9qdYqOGE7/Oebmz/P5lTGujHXxV2TayN4J&#10;wVqHDh06dOjQoUOHDh06dOjQoUOHDh0/JXSCiQ4d7wnSm6u0G3XW7Qp/kLr6hudkyZ/70zBFzoBu&#10;u0GnXaeSKVDqdDX6xvPxZ8/oCJGLHzN+fooxjxGfMtCCtQabB4NpjJFggJshI8tdeFKVCgwyXc4G&#10;jaMkmXofqwWs5mE8UnuzQco9qFSzOQ6X9ikeFbVAqVRfgFk8zknGonYCHhkU7tGqVSkfpVHLFVHd&#10;syRKpFpGiNHpBS59eJ5k1E884MJi7GHsd6jlDihndvj64Tpf3F2j1T6Rm1BTklXA/l6Q3y8v0JuL&#10;EJ2QSiE/TehnYJABQCOxhWlu/KdPOPjDI/7198uiXsP65Xf3aau/Y8w+4Nx8gqTRTMg6+Fag/I3v&#10;6cu8NCVy6QKrDyukjlr0tIP2YxC9TGL2Eh+cDzMRcrw2qGOw+jD5Z5ha2OV/+Ot1jPd2Obh/JOzn&#10;GKn9UFVnOCg0cVsVgh65ZMix6or397VsEppIjWZ+8g8dTbWm1xMW2RfvNA6epaoZyEC/FXcgxMjM&#10;JMFsC9PO0ZBgwi71ZoqjfJWETKX0HEGk1ahQSm1RL6Tpd8ULraJ/3W6s7TbuSoW2aLQMeTcaHdKZ&#10;OoWISs+vDOOlskaNGvX0AWopJ+zxmYy+JNZMJf3EQk4Us4l2qUTlcJ1G/mj4nhPYIxMEzn3C5KVb&#10;nB/xM+IxvzathckRxBa7wMxMiv/x6h2+Uup8tdGk0pSJVYrkKzmWdnL4PG4mXW4cltePc3wyyaXP&#10;Pufm1XPMj3iJOM2aAtBbQ7KXHGbagyrVwjrrG8v85pe/5/GTHSo19ellvriYn5c/5frVy3x8ZYaJ&#10;uB+nuNfwk5EFNAkT5NwZDGyanUwuTrFea6NkhJ20cuK7B6If4+xkb+HzukRRxNgN7eRU0UcqJ2U2&#10;H1JMbdPtyD6X89GN3x1kfixEUswHi6GNQfgm8zD8/Vpyl8Fsx2APk4iP88mFcxzEypSEfdvGZvGe&#10;T7KY8IruNb2mn4bzpS/aJmYNT6eL/Lhz0uTnbpW+sN9vi9Idkm5O0CyVyW5scuyzkYuMYVHsuMX4&#10;mF5SAXAERohd+JyrrgUMiQI1dWjzoYl5ElFhP44hoe2VeG/s5d2gLfxN5WiN/PEO+XZT8y2yB+PJ&#10;AIufXebqrXlGQ5IYOOAs8anBQBKGzDgDScau/Zxc2cLmvYoY6rpG8KzUGmxtpRlNjFCZ99ERzzib&#10;ZOZDKqYEPOe5MptkYdyL06a8st6KzYE7nMAfiBBULJqeh6Yo0h9opI+uKANNRULYfr9MrVhhd73H&#10;0a5UkZJP8CIVQELeea7Nj7E4GcRlf/X7DJLI6BolMjrBzesJ0Q6xFj0uUiu339DD0vB7Wso/aeKy&#10;PJsQYoYMupqCT/+l9eNN8EZ9TF6/wLkbsyQDdnzms8dHS9ljcGIPuokvegirdizCP1N59v7uYKAR&#10;Jp63ZKnMYXGF8Nh6WL0DjXemqceJ9RuTBUWRfvn9pZcMW9vXPJT0U6fD4hbrzeiYm7CjRnnnS75I&#10;7/G7r1Y5SOVptzp0xPrbe46zNlQokf0RwGJJMH3hAjf+5gPOz40wG3aK/nv9Pzt7zTyt7DKbTx7y&#10;T1+l+fpxnWK9R2A8wbmf/RXXPv+QmYiXkDmvmUfvDXw5HTp06NChQ4cOHTp06NChQ4cOHTp0vBvo&#10;BBMdOt4TlI+PtPL9oWjF4Xbh8rqYOH+OmY8uMTMdJ2w3cfpzf4PiwGiJEguFuDzqpdzqsVFv0amX&#10;oL5JNXuOo5KKW9wQcBmfEiMGPRXDoEghn+fJZp5Mtq798F9xhLG4LhIIJol5LXi0E9t9uu0maqVM&#10;R0a3XogQyJCvGZcvgSewwPkrV/noZ9eZSgYZi3ixGHqYBi0q6W0Kh3EGRjP5UoWj4yK5Up1+R9RT&#10;lMz+Fnfv7hC3mrk64sRk4uyA048OMwODGd/YOE7XB0yLOo2vbpLK9yk3etTyGVHusT6T4P72JQbj&#10;PnxRq6YC8p2qJ/q738lTLpbZ3WtSqHaG6QlMLrCO4HB4CDt7KIMGlcqwg1/9fBtWp52xMTvBXUVT&#10;x0ELrVaoNI/Zy9WJuu303XJsTgJRkmDSG/CMGzQkCGhBzP4LsfETGLXgq8MbIjI+hW+rhFmReiIy&#10;PYNKtZlnP1NmPBqiGzKf1LaPWq+IcT6imi+I9/WELQWwJScIqhXCli7FWoNGs0+10WIvXWY22aDd&#10;dWrUARkAbNUlQWWXev74hDgiT+Q7cDsDjMU8RPw2zOJ1aqNGOb1Po5A9IaIMlS88oVHGL37ExOwc&#10;yYALv/317A6jxaWVRHKMW4tJipU69/cy0JSB1w41tcZBvkquotLtOV/zILswJSfh0QmufHSRxdkR&#10;EgEzjjdJnryMXgNaWUoZlSfLA9YeLfGbLx+SL1ROLhgqJQSi05y7+QlXLk1zdTqE9zXB5XeD0wCn&#10;UauT0x8kMT9D5LCM435WeK4qXVGK9UNWj4oE/X4mXCaN3DG8XTI12tQKOfbEfMvup+l2xDgqXvG4&#10;EbyBGNNxL3GvSfOExr6wkMEbM8VgMAl7sQaIxie5cbVBslyn0DVgj00TmIoxEXFiNQ00m+nLoLlw&#10;ej05N7pder0OnVaJtuj/g6MUqUoHKdrTG/CMT9N/+X1GTIoFk/lg6oRsAAAgAElEQVQ59p5As5zn&#10;eH2JLXuHkFXYdMQv/K8Tp82K3XoS4Bb3SKUF18gF0TeToo412p0hrdDq9mMPOIXfNmrKJ6+Myr43&#10;9vIuMBDrUY1Kdp9SPk210+KUUmP1WPBP+/Am7BhFH7XF/G29+jFI32EWa5jdFxNz1sqQdgiNmlj3&#10;9lJkD7NU1HHUgVmzw5dhtLgxOabxR6aYToQYDTqwvYa8Y7YIP+YL4Xb7CJgUPOIzLV2aDMJLm+wN&#10;U5TQkwoRRbEmVNhJdznKo7XDZHWLtXqasLDr+dEI42Hn69VDTFZhq1Z8kTjnFkdJl7J8tSN8+RsJ&#10;JhLDNH6n68czLaHe8PM+z33+JsheNeMW/mDy4gQTCwmCbiuOV01sg0k814bN5SI47sWXcmHe7zx9&#10;/0D6oMFQuOjF2xTMsjDUZPv/HWSHC3/V63eFPQw07pt0TZaBir1zTCNTYSW/zc6TVX7x2yX206U3&#10;PFASpBLMHWSpCeNXuxdRzk2RDHlwy3RLL0vKSf89aGupDlOPvmH57iO+XhF7yazocVuQyck5rop9&#10;4JWrYh32i/W7n6c1GPrS95zTpkOHDh06dOjQoUOHDh06dOjQoUPHewmdYKJDx78ZDBVBktOLLH54&#10;kQsXznFhMUEy4Hzhh/2DgQwgGvGFo8xcnma1ZcKYOoJuGXnCt1Q7YvOoRNBmZsJpF05keO+gXWPQ&#10;POKgVOZfc30O6uLqAfiTXiKLU8RkEFK8xzY4iZvKAJDCGRFeGb5xM3n+Etf+5t9xZSHJlZkIPqcV&#10;p1URl5u14gmPY3X6+dSgMBI08es/Pea/f7FKszVUn6jsZ+iqdzkMWMheS2C0iHtMg59Mwt7sCGM0&#10;mZmf2eZ/uu7jT6s9Tcmi1alq/bixt0n9N4/pfzzFdGgMs/KqVAlnQ0rJD5plWtop+8EwmCi/qBTF&#10;49cprpvZXAGH6DMZKTrt8m9j+E197wm13XUKxbwWKD9FqdZiO1ViKuCgH7We+YTvAhnoNiamcQRS&#10;on9Wn35eFu/ZOioyM1KlM2E/ia2rNGs1Mvs1ilmVbqePLxhn7NLHJHtHJLNNNnazZLYaop4q6wc5&#10;5ibiqL0gA4Mc6x5qvUB2f51S7oieRjCJizIn+mWGmM+J32UU9t+noqqUcxXqleaJ8s5Q+SLoDXNx&#10;OsZE3ItFeXvpEEmkiU5dxr/VFmMr8+2cBl5fwSz4VkdFxJQ9jzu0wETMTcRr/nZQ7m1QPoSt37KR&#10;V/gvj8VfC0VqdfW5C/yiTBDyz3F5PslU0of1dRItPxGsLj/+sXmC4QxB86qw8bpGecqUGmIepQkG&#10;AtwYceAVfsigkZpUDL0ihUye1QcVDnZU2i3Rx+4ARBdxxsdJeC0E7b0zA/qvwsCoYDB78I/MMG8P&#10;MtbuaoFNs92j2bLDKvzRQHzWbNFSmzSbsqg0ajLVVIns0QaZ3WU21rdYWa+RFqbQ6r76fYrNiSsU&#10;w+bZF/Pj2TjUiynSa3+knVti94FMwzJCMD5BMh5jPB4S/eHH6/PicdhFcWHxOIjbfCfpx8QMVyyY&#10;rUPFF9OJ0NWZeE/t5YdjmPqr21Gplyti/GrCXzzzg+VGjfXDbWxiAbPnzAQtQ92wb3XjyYcGGhgN&#10;JVb2U6yqLU29RCOk1MXCeHhIO5WhInxerWPG9vIzBBSfA+dMHN9MWIyngoNn6cbOgiRaGiwOTdnG&#10;bzRqBJP8Wa3stek3ipTVCtsyvc1JvWx+4evmJonNJQm5rFp6mLchZFqdwhZHpvBGs5gtaYap7n5K&#10;yP2KB7vdTyziJhSwobxGomcwMGhri8lsw+EKYXOI9chYffr9aVac91mL5HtBkipbTbrtFvV+X9tP&#10;yBWqktln64t/JG838Vj0U61cplBuvMUD5TVHpPfafPEPO5QyP6Pc+l+5vjjL5biDgOOlf35KRbZu&#10;jpTYtPz2v/6R27cfUs4LW3KPwNhHhM5/xg2xF7wwIvyj1TRkT+nQoUOHDh06dOjQoUOHDh06dOjQ&#10;oePPBp1gokPH+wK7SxQvXpuJgNXE62KEp9CCiwaj+N+IyRTDbEpw6fo1bnx6i/PjQRYSHpRvybqb&#10;tHQm7mCY0XOzhPbq2I0Z2jToilKoZFnbyzPms9ON27CYhsSIXrNKJ7dPtlhko9anenK82xf1MHU1&#10;SWzUj1O8S6E3DOKcEkxeipqZ7D5RxhldOM/HP7/ObMTFmMvEixluzNg9VlFCOJQ2E+EehVKNh4/W&#10;yZY61DrQLJRF2aaYnqXcGeCVsWb5jJ9ExUSeQPdop8LHJqYwXZ+l2jCyuX1AoaMi/8uktsh8/Q0z&#10;ISOH5yOio8z4Nf7GCWHnDc8fdNv0mzWanRalwXMEk2ZZlC2ON/s8uNPAopi1E+GvDpoZtdLOPkFN&#10;pUjnW5ryzCmaaodcqSHq334arP4hUJxezIYxvIEwYYeZqrCBeheN2HG4lSU7GkfthugOepgHVerV&#10;GkfpJvliBxnvDfkCTMwsMm1yM5HZodluYtlvUak2aexmyc2VxfN6wl572AaqeG6Z9G6a4nFJi6GZ&#10;bX5RhwXx/lHCbquYT9IEe1pguVGtoDYamjrLaeDS7fAxHvMR8TufpmN5G1hFO/2JGXzBAzwmhVOK&#10;SbcrZlFTWEBb1FASIwxnE4sURxBLbJFAZIKYmGt+u5jD36f/m0WtHGfh+OwRQSq6mIx2LFaLpoJh&#10;MPxEk+Q1UBwe4VsmCYafCF+jIIaGhvApZTHPy2v7HCTCVC9ECDgt2kgNOnX6jRT5bJZ14bOOsh3t&#10;FL7V48M+IfzYSIKwS8Ft7mJ6DcHjWzCYGZjMOPwWUQJ0Wy3aqhi/lkqzcUwpr3LUbKI2G2Ku1GnU&#10;G1qploui5ITtPeFg4yEH2Tr7pdeTS7R22z04w5OE4hnG4/vCXgYUhW23GyWtlNOwLa5zhkbwJmcZ&#10;T44wNxYnEg4SCAbwebxa+iW304nD4cDptIvf7VgVk+hPI28c2vfUXn4oZBMkwaQn/Gm9WkWt1zXF&#10;pFPUKyX2t1YwN/LCfxiFuzZoAfgzCSbS3xpaGA11Nrb22Wuo2vzXIOY97SK9coVmq4f4n/4ZjlmR&#10;JA+xRnsSPpxWM0Pa52sg1viBWdHGwyEaY3/V9b0O/VaNRrtBtt97Wi+Xy4Z3PIJvJIjbprxeveQ5&#10;SOUUpz+MwxvAaP5zqNjIRVOSnPwEvE68bssb/bQkmcg0LharC8XiEF334ibk/bfm746BWBwHak34&#10;tQalfu9paii1nNfKqS8wWuyY7X78fgdepw2bRabcMmgKJPIZLbEPbFYL1Jstaq02lXxJlA3UnoGO&#10;55zYh7oZcSdx2sxaNi7jCSOrLeZVM/uInZU7fPWnJZZXM9TE2LriEwQufsL8pWucGw8xKvyw/Idr&#10;TyeY6NChQ4cOHTp06NChQ4cOHTp06NDxZ4VOMNGh431BdApmbnBuxMPnCZv2Q/3ea0QQ+v2+Rggw&#10;mC0YFRsuZxC3O0wkHiKaCOF3WYepEl4BmzeAaWKBYDBNyPRYCzbIc77ZUp32Rpq5uAd1EMBqMGAW&#10;71ErJcp721qKkWGAfoiA1878VJBY2Pni+0zyVL0Wv30homONJHHOfEpiZo5Zv5Ww/VkanrNgdgXF&#10;c84xmXzCx0kTj8Rnj3PQ0VJmdOiL37uifr2fWEZdBrEkPLEZTDf/ntn933Dhiwwb9NgVn3cr4tdu&#10;k9SWja82Zrg64cEdVxhoCYQMb0Ew6dFT2zQ6Xe2kukw0M7xnqJCyt1tGbW5p6W7k54ZXPnB4Zruv&#10;5ug1ZcoZcffzdjVgGGl6g+DG28JgcWIwRYn5fNwMmjGXxXhVoJ2rU3mYojSepNweJ9Bt4WiXqFTr&#10;bOf7ZE7qZXfYiUTDxJUOMdMI3v0yJnNJSgzAVpp2qkBZ7WokE2VQpFaosr/ZJ5cS93fE/SMuAudG&#10;CM+E8FlNWtoJo0EqYMjUEVUGvaYYO9nYYTIEk9GKVTFrQcvvEkc3ypQVYg75nR7GTSaNAKSd72+0&#10;OEgXOBYd3RTzRFrpWcoELr+TyEKCWDKAW5ID5Fz+MQbgW5Ah5lUOczF+f/+86AczoVkxr+1/5u2B&#10;yS6cUIRQ2MelGZOwc8gcQisv6ru8RnM8SrY+h88rfIxJHoCvoKa3yZUy7HS7WkBUmm3E52RyfoSJ&#10;kYCWTkf29ffpR8NAPE0SloopMnu77B0csnN4xGGmQDor3t1qaeShnigdUbrtNp22SqNeplFpIUVA&#10;um8xh0yOELbYJRYWO/yHcp0/3l3l9w+2KdfUF65r1UqU9p7Qze+T3XRgtwk7tVqxWBQsioVAZIxw&#10;co7J2WnmFqaIB1yEHcr3U8F5AX+h9vKDMWSG9Dod1GqNVr2praGn6BSzVB/eZnvDRkn4AquBsxVM&#10;Th4lySoGYYGValWUt1F8eBEy5ZEkCTntdsySJPpGctkJs+UNjlpLYdbrDctztTeajJjtMsWSCcPr&#10;Fty/OEjqjV/4aS8OiwW7YnjtfkHH2eh323TrYg/XrHLQ72n+86xkRxZvDPfUDRYWZvno/ChjYRde&#10;m9ijdRt0GiXSW/fZevBrVrZSLAl/XTwx/fxBjgf/7Ta+np3zY17cXgcBsf+zGqW9diinN9j+4//F&#10;w69vs1LJc4iLFiPMxs7xt59f4LOb40Q89teq+OjQoUOHDh06dOjQoUOHDh06dOjQoeOnw/seEdCh&#10;498MnOEErosfcn42xOdTDqymIcHkVWEnGRyTRZJLjBYHHo8bn9etBRjNhjcHqxWnD4t5ilBomTG3&#10;iXYH6m2oFitUN3Y5ng9R64xjV/qYDH3q5QLHO5tUcjkGsmKKUx7Dxh8MMjPiJey1aWSHUy0NefLZ&#10;7vagWMWDDVLuZNgSZyhM7PxFEmNJYi4Fp/L6mppsHsx2C7FYhEsTbgrNDk+KHTp9+cwS7V6dWqtH&#10;u9tn8IZn/diQJBObL47NbWNqKsOVyWXUoxwHpTrdZh5ESW1N883dLTzGMaZCEU11gbdQWpEknn6n&#10;TavXpTYY0Hr6jXzCgFKxQa16tgbBq2HWiiIPosvT+90uimiDSZ74Hvw4fWcw25FyNEF/gMURD4Vy&#10;mc1GS0sp0q1tUjtOUlIvijFrYannqVYrHNZ65FULXaw4bD4iAR9RR5uQaQSXN43RtC/6sirKHq3C&#10;NEVhA7VWH1c/T6VSZfe4x3F52DP+oJPkYpzouF/YlgnLCaVnMOiK+aKKfj0Nqw0ldoxGM2azVAB6&#10;G82g59upYLI7cQg7DxqGKSuyosgUTmq5TrWhChsd0DcYzgyaWZ1W/DEfnoALmwz+/tCO155gwWYz&#10;43KJ+dxuU683xTBLalKdXHadB/ceELYZWYw6xNx3YjP/GYO1JisD0W5fKMi88HkH5RqW4wYIO6G+&#10;ST01xVGhQdDnxOMy0KkWKO6vkTs+JNttU9GUNiz4vX4WpqKMib60K0Zhx9+RaaYR1Xo0i1nq2QP2&#10;drbY3NxgbXuHJzu77B3lOTyu0GrL55owSzKSxawpSciiCNsxOyNYjA0xnapizHsa8eVVtTBZXaII&#10;G51sYO826BltFNoWjvNlOu2WNm5t4YybrTbNUoZGoX+m0og/NkVkPEeqUKKq1pibHKU/FsfnsOGQ&#10;/fDGhr9n9vKDMSRo9IU/7TRbdNX2cOhP0KvXRWnREQ2snZAiX0kwOQNWmapMjrxUy5DqL3abph5m&#10;MnAmcc1kNGKzKBq5zfQKlaNv1//58qrLJJmuJxeQFy6TpBKT8IdG8/chmPw5B/2ECGiQampDNQ3D&#10;q9mUOl4BqT7SbTdpdlSKJwomz0PuIc1OP+HJRaZv/owPblzmb69NMRP3ELALu+nWaFWFL3ziZdVT&#10;wGU3U29lMRyrVMWSWi/kRbnPeizE2uEiwZhYf2XaN4PwcWqOzO4T7n71J+4trbJbg4Yzise/yPzC&#10;JT6/OsG16SA+y9ulLvou81KHDh06dOjQoUOHDh06dOjQoUOHDh3fDzrBRIeO9wSjfi+XZie4NOEn&#10;GrNgMb5e5UI7qSxVD4wyYCSDnoq4ZyhJ/lbhILNbXJwgEvZxedKAKm46ykC3KOVBVmgeJcjWL2G3&#10;DERRqZaO2dvcpJDN0pcBLFcSghdxR+YY9VoI2IfBx8FgGLh3OIOEE9O4d6RCyREwjOYFPXYWxgPE&#10;As7XKqw8a+cwwOT2BUlOj+IX1TNuyVB+GRnQa6gZMqUGUaeFgc18djTvXcJgB5OJ+MIsH/wvH5H5&#10;colvvlil1dKoJGS3Dmg3viBpucmFBR81MT5GZYDpJWWXb0Oe/D1LWkQmR3Bjsxlwu/newTZDvY6h&#10;VsMjxsAqlR+MP05+ITleBoMRpz9E4twUgWobU0aMf0sMHA9QO6MU6i3KSh1HNU29XqQg7KmGV7Q0&#10;iU1JEHLZCHrdeAxxbJ4ARpOkaAyVFZqdGXK1FqVyh1AvR6lRZlPcn2JIMPG6bUyPBUiE3Shmed+/&#10;lVCUU5QQ0aiXc+c8ZLPHrKxs0WgMlTEaxztkvvkF2+4Wj2dGGFhsjHlM2H6w4sX3g/QTBoOC0xdj&#10;ZP4KwbQR0+M1hgo9u1TqB2wdFQn7HCTtCrXiMfsrj8ju72jqIWiUnhg+Z5KZhJ94wH5GOrC3qUhL&#10;uKYa6aW7LP/ilyztH7BUrZCp1qiI+SEVaboyd9PJvHO4PISibrw+j7A1L16vDZ/XSmZzi40798nL&#10;+zj1dme1e6iUY/PGCc19xAeeCeJz18lk0uSP0xwfZ8lmcuymMmwdHqO2ztIZgHo5S3rrHs3iNrvL&#10;X3Dh1icU/urvmB+NMuW3YH/jsL5f9vLjYICWT0y61R4vuYZhyiy7xUxQ+FWTeaApPLxqHF+GwaCK&#10;Iry74mBgF3YZDeFxKNgl3+QsFySJUJKo2T8zEc87wGkSte/m5yX1RdKVDFr5c+B0HXwdbUvHGyGd&#10;jvSPcp0/Y49k8Sdxz33KxQ8+4H/+62tcFnN+NCT8nPC9VqnupZjEemolee4j3KEA9uBvMbX+gW/Y&#10;58ExFFTp9dYpVMd4sHmEPxJixOrF0s1S27/N+vIDfrlU496u2Lk1heeZjrL488+4+fkNZoQPCimi&#10;Dm9hYM/r+OjWoEOHDh06dOjQoUOHDh06dOjQoUPHu4NOMNGh4z1BwGljNhogGfLj8ZixvGutcJNN&#10;eAgzwVCQhZkgu40BxmwD6iVRNqjmLnBYbuOxDggZqxSKeVa3M6TzNS0uZvVGsU1eJRgdI+I041IM&#10;JzL/Ri12ZrG58PjD2Bw5jXBwGqpz2hWNXOJxWd/yJLVJPM+E1e7CFwrgcOXF8+R9Da20uxVqzQ6t&#10;Tp/vKl7wo8Bg0UpgdAKn7SbTlSpja+ukCh0qoorVbEaUu2ws+Hh8NIlSa9E1KQw00sSrw5eyjUaT&#10;sAOjEadorlQwkQQKs8OPxTXJSNTKWMyE+XvaiaFaxVAu455I4gs7hf0pP5I6wXC87F4/kZkJfAcF&#10;TIokBFW10mxnOC43CA0quMtp6rUStV4PVQkKo5nA5owRcFjxuV3YjTGcLj8+o5kSZZrUxf057f6C&#10;RaXRzVCulcmI+0tYxfMdeET/TMR8RP0OTV1i2MfDMKkkNGA0n3zW136X6XJ6UmnkO6YIkioBg05L&#10;2F+HukwhdfJESWqx2K2aOoGmTPDOjXKo5OH0JPAE5phfjHDzup/D3TXa5TxHmT7lRod2JaeVvZUE&#10;96Y/xGKwEZz1CXv6/mllfhgMQztxhwhNLBJaLeEz71AR49wSvVmq5ljfzTMSdHAhZKdYyLG1tk/6&#10;KEdHTASj1YvJPiV8QpKxsJuwRxFzYfCdUz31WlW61T0O1x7xze/+yINUlhXxecNklflscLmCxCIO&#10;MZ4+FFOAYFjY1oiPQEAUn5+AsLNg0Ma2Xdj93gqGbo1G6/XEBEkyURw+rUwHE0xMC/+aTZNJHZA6&#10;THF0mCa4d4jDd0i90dQIfd1Om267RbMulYsadJpVKqKUs7vsiWc2DU76sauYFRcJlxmb9VWqGO+r&#10;vfwYMJyQMa3CJ1nEnyVpQfoIKw53GH9onKhYm5LegbhmOKffnmDSFKXMwDJC3znLzEycoFjj7Eax&#10;rp5lk5oMgySYDH7cSLkmIvZtEkFXLNoNtYva6tLtD5PnvM0YSv/Y73a1lG2DP8sCK9956q91fG/I&#10;tchg0vZiL3oGaf9i/xZIMn7pEy7fusWn18bFXtTFixxY4V8tdqxOB4FEAmOnS293iUatxka1RkGV&#10;SeKaYi+WZjdT5Oi4jJqASmmfrftf8/D+Y+5v1dipOTG5/cTnFrj52VWuXpsh4bfjOmMfY3iunPnh&#10;++mEdOjQoUOHDh06dOjQoUOHDh06dOh4L6ATTHToeE8g0930el36/x9799lcR5bmif2f3lxvce+F&#10;N4Qh6FmG3dVT3TujkTSjWWmlFzsRigmFIlZvFKEvoE+gj6BXCumFIhSxbzYkxez0anrMtqmurq4q&#10;egcCJEB4d723OicvUHQgSFaxaKr+v45ssgDcNCdPnkziPPk8vcN3M7/f354fZhoJxNMYPnUe0f3b&#10;UO8sAS0ZCNBGvrKL+1sVxPUWxpVdrGdL+Hyth9Wc+K7YxVQ8iOH5UQxmonBUBXqv9+xEwOHL0srj&#10;25UT+rK8z6tNrPU6CroNBb32k+2ii23bhib+VN/qhIPuT0I1zmL2xD38xXkdX9wF/iias9HuZ1pZ&#10;3riLX30+hEwph7TqR0NrisOvPHd9svSR4UYQNl0MekVeAJkDJDg0iuT8n+LSbBKfzgZhGd8ia4Og&#10;yFn6ZhNGNA0znkIi7HjllV4Xyx9AeHAY/tgqNP3RrahSb2BzL49IbQ/+4jbKpcJBRhwfMJCBmYwh&#10;aOlwLQe6EkfUDmJG1bz311fEUq01sbNXwnYnj3R73Svd1JXlfhATyyT81gQGw37E/LrXNw47oqJa&#10;ok0DUDUHiiKDk+RnZEkQWZakjZYssfQKZYK6jTo6Ytv5agnLYv9lGRO5j0HXQjIVQTLih6Mpb2Ay&#10;PgCZyWN46iI+/LOf4cx0AidHHGQHfMiI9vnjzS5+v5BDsdr2fnrj/h5++++uwixrGEudhOm4cJXe&#10;kWV83gTNDcJOjiERWsQJzfCCqNbFsp+r4tbCNoajOvJDNjb387ix0saKaGhxumAlI/CNzyE6NoSE&#10;z0BQdLFv031ruS0Ulj7Hg7U7uNase33Myxliif7kn8ToqSlc+mgKw6Jfxn0B+MX5dV0TliUW0xJ/&#10;arBtFYHSQyhLpjekba/jsZJWx1PEMcsyYMGEDsMXRSwzhYn5Gs7ITCilEqrVChr1KkrZHRT217F0&#10;ewk3ryxgr1x9IlPK9k4Jf/jjCiJOEOdH/AjI+Jgjt/h+95dvr3+/Mxw//MkkfNFtqKtZ9DPTpDA0&#10;cRaf/uXPMD2RRNruwdJ6zyY5OVZHjCtiTFddcTOIIxyJIhO2YSu1N9pWMoCgXwZHOwjE7KvWm9jY&#10;yWE7W0S9HfdKd6lP37OP0Gm30KgW0ayX+6V36L3Uz0Oji+Xp3igDM4NIxjL46flJXJzLIOKzjumz&#10;8l7uQzgxgrmPL+FBuQt3+TqQy3nflc91rWYH7VoR3WIWqwvX8cu/+xq//XoRuXwVZmwC/tmfY+zi&#10;n+DSzCBODdjwHxFN/Xi+nWe+rh7EUH375iAiIiIiIiIiIqIXYIAJ0XtCvlPc6XW9AIw3o59pxI0k&#10;kZyeR/x2AWFtGR3UvQwC2VIOd9eyGNRrqCib2MkWsJjtoliVb8AbiEajmJ1OI5MMwVKfnbZQdQOG&#10;64Nmmk98vdJoY7dQRanWRNeb3HvRNEE/00SzXEdps4J6voGeDE7xShqYMHQHfkumcX/6zdw3S7ND&#10;0B0/RsbHoV4YQ6m6gXsreeTbVTRRxc7WfdS+jCKvrqPRUZBraejKnPDyUNrPrk/VLShOEH7DQUJR&#10;kBdfk9OhuvianRjB8MwkLv5kWBy79lITmL12Hd2WaMNqA8VK8yBjhwLb74cbCHjtp75kCpOXmXTt&#10;T+QOIRyNI+7qKIluI+esK5UqNje3EHQ24ZbXkcvn0O60YYRcWMMpBJJRccw6bF0R+xNFWOzbZEjF&#10;fg7YqIt1VGvY3trGRmUX8fYycrk97/OqFYHmTiMQGcZAwEbIEn1S7QdqyWAqVbdhuUEYluNlG+jn&#10;g6mg1ihjN1dBodxAxzX7ZQReQqtWRnVnVez/LvbE9osHX7dEX4yE/Ai4Ngw52ft9v/VvBMRlMIqB&#10;8Tl8+LMLmB+LYTigomIUEW8toVFv4v5KGR3R+PKo8zt7YrmKTDqAhZ8MivOkY9inQ3tLpU9U0wc1&#10;NIhYbABTCT/y5SJ2qi2UCzlUlhawHCvgftrF8uoW7m23sV06KIUUCSI1O46BkRTCjgFbfU4pkucS&#10;P6x0US/uYe/+dWxsLWOl3cCe99hkwh8eQmjiPE5+cBaf/HweU4Nh0a8cmJryxDlVxDoUpYP2QBC5&#10;hIqlDRn0dnhweHJ4U2TGlFq/7zSaqDTb6Coyk4YDn+sgGI8govVHMUXeB3pi3KtXUauK/rm3jqzY&#10;x4TPD1N8bkm0x8O9PEqtthcQU8iWUbi1jrXRDEqNUcT84to+6rDfs/7Se2z5bvoZc2QWBl80AicU&#10;gKbLq1aOnhaC0QFMnj2Ns6fHMOyo8L1wUO0X62jVa6gVS6g3m2jImEnVFGONA8e24TPF9pQ3PBEu&#10;A0vEPcM0LPjF+OOiH+zUFONmc2MHuZ0syvVhb19laMHzD7Pf6q16BcW9TZSzu+i0Wm/oIOh1kwFH&#10;minusYaNoPi7H/Cu744ueoiRQSQxjFNTaUwPRyBun88EdjyieYsvPIChuTMYerCHqLsk+lmun2VN&#10;jE0l8XyX391BaXsXaw9u44srS7hxbxtl+cm4D3pgFKYVhd0qop3rYDP79M4q6JQeorW9hu3dfTSb&#10;st/JB5Yy6jVxv918iPVID20x4PssG5p4JnIccQ2LselblUkjIiIiIiIiIiKiZzDAhIiOZfgj8GWm&#10;kAovYlrVcF98bU0su/kimg/WMNQrY769iWI+52VZgTc1EYeVucEAACAASURBVEcsMICZ4QhSUQfa&#10;EYEJls+PYHIQTvAhFPXRL/23slU07+1iLB5AayoE+wVlRORb4bIUTnFzB8ufP8TemtgPmUIFUcg3&#10;z20jiYjPhM/Snq4K8Eb1s19oCKVmoX/032Bi/XeY/P1vsYIGtsR3Gjtr6DbrWFQq2OkWUEAT7XAP&#10;3qxL6Yj16QZg+6EbFnxQvHAauYXifgHtWyvYGo+g1B2CKQ7afok30duVPTRyy15WiC9vb6PZksEt&#10;OkZOnsTEuXNIh2ykfNoLy+T0p1VfPOErAweU4CDS0RguxnRoBeBuURxuIY/1+/dgWBtQGsvY2t9H&#10;q91GKOAgMxpHJhGEo6vQZXCGGoBf9K/BWRWxtmjdh0CtmMfOyj0sO1swW/ewvr2NVqsFM+6Hb2oE&#10;ofEEQrbuZVlQD86LLA1g2jbCsSB8QReqJsN15HRYDvvFHVy/v4VoyI/pSBS+l8wIUy3uYfvBNeS2&#10;HqDdejxfRb8fHDdF91r5g8DAKHyDKQxFbcR8qpe5xZfIIHPuZ5hcb2P+t6tib2pedo66lwfnKtb3&#10;Qvj19XH0RDvHp6OwnLf0uKDYorliCA8kMX0+jU21gpsLOdFR1oHVf8aaEcE/1UPYXd3Ceq3uXS6y&#10;/0XCLmanUhhOR7wsPq9cikgGhvTaaFQK2N9YR0n0Q1kKpJ/hI47R0Tlc+otPcH5+FCdSIUQdE4YM&#10;FnhmO/IzDdGHm6jWeqg3+lVPDhJmPJrBF/1RBo3UchvILd/EoizFs11EXU1A942LYxnCB6cyCImx&#10;zAtgkeMi5KSwA0c1oOlijAvFEYgkMTU7gq9/8yV+93ef4UG24I0vzUpdDK57aO0XUax3UO0A5lFN&#10;8p71l8fHm+8SZNIfB8TpEOOq67qwXUeML/IkySxSa6jU17C2m0cmW8dAUoy52osiTGTGkgaK28tY&#10;/uqK+Owe1tsdtOwkrNAUxkeHcG4mCXGbe02lx16OolvQnIgYA0MY13TI/Fnyfi5LmWBF3I1Wh5At&#10;z6LQEnfQY7P+iP6qtMV4u4eNhVvYWV5Co1b9zvt3eD5Z8ObNUkwbWiiKSCCMadEvZL4ReX2XnRCQ&#10;mIaTHkMy7IhxTgxbL3HrUi0XVnRI3DcHMC76nBwlZOapcqmOlfu7WLKrWFaWsb6+hO1GP9uSHCm7&#10;2TwKl29ioVbA/1dwcUV0QjnsflOiTl53YmmX1tDcvoI7d5eRKxyGby5jZ8PC738l+vS1CALtFvzx&#10;EfgmLmJyfAgXxkKI+c2jdpeIiIiIiIiIiIheEQNMiOhY8u1PzRxBIhbHdMxEpdvAZrWDUm4PpXs3&#10;sFCt4kp+D2ubu15pG5hhwJ5AKJrGRNKPuN+Aqjw79SezebjxDAK+MEKK6mUdkNPwhdw+Cgu3sT7i&#10;YL8yAE1V4erPf8u73Sii09jC9uYm7izuYbtU6ZeFMEJiGYXliyPkM+CYckL2e84WcSzFm8R0wsNw&#10;/DbGJ4o4PbqA1mbWy9jSLGXREoucopPlVBAUi2jK575CrlnomQGxLhfxqIlApw6l1kGtkEXtwV1s&#10;rSfwMDsptupDytaPmSjsT+fV8hvILX2Fu5cf4rdfbKDWkB8wcFa1YU/Oe6U/Bo5ovqNaVHmq7NGR&#10;raE7YokjFolhLhNANp/Hg2oTtWIW2/dvi03votXewdZ+RfwJRP0WRociGIj7YWmql9Afigs3FEBq&#10;PITIXh76Rh010Yb7y7ehi8+32xvY2q14JVN8EdEOs2kkhqNeVhfzm/3rnxfLcREaSMIX3oSqyTMg&#10;z0QL+ewG7t2+gdGwgf1B1yu3ZMtsLs85vm67gW6rir3tDdy6u4jV9S005QEcZL6wDB8iPhd+23zp&#10;jDDfiWWLfhSDHQohLK5Fv9nPmmIForD8pzA6sYWzE9dR7XawmSuj3pbRTCXs7d3B1SsjiDsKTqZc&#10;GLoPjswa86aDtBTDW4LxOMZODeOO6CfGstjHfA6o57Db8+Hrcgjlch25RhNNLy+Hi3AgjhOjMQwm&#10;fTA19ZWzRCjeBHoHrUYNZbGtWqV8MMkp8zqEERNj1+kzJzA7EceAK9rzOZOunWZNjE97yIv9Xst1&#10;xJjWLyEmBkux/y3RV9roiPPRPcyYkt/G7sJXWLj3EJ8t51FWhqH7q+IzKsbGEzBFv3G98g9iD2UZ&#10;E930FsN2Rd+NIxoPYGIqjPZ+Fqv//KU3Ubwrd0TO0tYaYl9aaHV63mTukaPhe9NflH5kxmtcvxwH&#10;dNOCGxFjRDAk9t8QI2BZtFUDpcIW7i+sIxlKYNSX+Cb7yPOOr9dpoNfeR3ZzCTe++gNur6xjWWaT&#10;CU3CGbRQM4KYGo8h9oazaimqCcWOIOgLYjykY9cH7MnMT3XRMesPUdoYwfJaFrGYOH5xXzHNo6+d&#10;brsu+lJOjHPruHtvBcurO6jXX9M+ymCrd62+icwe12mj3el45dK6h4FkSr8ei67pMMS94ahg2veB&#10;ouvidhqAa/swoGpeQbkN+Q1DjAf+ARhiPA24puj3x2W1eURmWFPdMPzi+TEh1hdB/7mmKm7GDfG8&#10;s7PbwN7WGnK5XRRbLS9bitQtF9Au38VqYx2fiS7p8/UgE+M8EWBiGOhUdtHYX0Q2W0SpfLhVcQ8Q&#10;g92NP9Sx4jgwGw0Ex84h2kyj44tiVjxnxF5noxEREREREREREf2IMcCEiI6lqK4XMRDLRDF9IYj1&#10;202oizVgfxlo1nD3YRsVt47dvSKarQ4QTwCDp+DLZJB0VQSNoyfhNMsPJZhC3AnihKJ4kxbyTerO&#10;/pLM14+9cRW316fQSasYi+jeW/RHqWW3UFr7I5a2l/FVt41NuQ75DX8AiA3BjEYQsFRYOt6NSSvN&#10;J3ZEw/DMFD79qwso/eEObn6+hGbjqTo4Xn564HkzwYpqi/+LIZaKYPqMOC93G1Dviw/VRQt0G1hf&#10;CeOzaxPonBBtPBaBph89Ay7fQpehPbnN+1j8w69x/9YeVh9WUW/1o0RGCmfQEjvQVdQnduN5mUpU&#10;tQdd63l/Hjd32uvpYttyUjyGwZkhxIpV6Du7KBf2ULh/DU21jv1eAzVxSF6AiGMgk/AjFrLF+tVv&#10;Mo/YbhTR1AkEIy1xjKtoPOfzmYCNudEYhpMBmPqzU2SWP4zw0DT88T2o+oNvvl7dWcb2l3+LB/46&#10;bo+nAMPCSEiWXDr64NrVfdSzS7i3eA+//DqHuyt1VBuypWTEkMzsk8apsQTGBvywjJeZqvuOZLqM&#10;lpwc7Xklr745XzIzCFQMTEziw395Cfuf2bjym1soFipPHneggZtTg+iaNsaCor3fUqkcJxQR+zqN&#10;8FIOmiHfhe/PZlerDWxu5tFud7xFZi0CphFwTmBM9JdkSJZFeHsXfj2/i+LaVSzeu48/rDRwPyuu&#10;NnnJlVvAahmd3Trq7a64xrqwIAOsdrC7fBMbi2tYe9hEsd2EoveQToSwfHEGlpw4dRWYz8sioMo3&#10;/E0xXhqwH8tsBMv0xkQt4MAS46GpdaF0jvj8+9JfvAwwijhcce+QgTZ4PbEmhhtAID2GSGIDMfOe&#10;l69GhtDkNrK4/g/X4DYdjCX9cPwOokbvsUC1J3Xq4n4oxoG1lTv4XJz7O8ubKMtAolQIWriBjGjj&#10;5ktklnrtZICJEkYgEsDoCQ1r4uDuyFQVlX6mlp29RXz25YK4RVmIX8zAZznQj9jPZmlf9OtrWLxz&#10;G79brODmtmin5svvxvMylcjbvCbuH3J5J+7XB7zAwboMZqhiv1hHo3Vw8Yj2hO4iEPAjEQvAEQ8a&#10;r5wt6Z0gG1vFM5m15FhVE+NBvYtut/fymYJkCa+uTD3y1CBjivFJ3MOVoOI9kzw7jMlokWUUiwYW&#10;F8WzhN4PLvmmSWWnUNV+Sb9GDY1G//5+SGbi2VhZEWO+BlV8MGKlUS3VMS3uwa3u+3heiIiIiIiI&#10;iIiI3k0MMCGi4ykmFNVAKBnHxOlBXC+2oT1oAOU9b5HlF7Ye+3EnFoFv5gRimQFELA2O5lV/eHa1&#10;hgtNTSIZjWM+HUFd7WGzVEenvCvWu4vte8P4+soMutVhmONxBB0Ttql72VBkKQmZWaDVqGJjaQEP&#10;b3yN2w9XsdTufPMmrBMOwjc1hshAzHsLX2YYOGo/3jjF8rKPxIfH4NMu4F6xiqGFFWzn2igdls+Q&#10;WgfLc9fTPy/hgQQmzw7jRqUDbWUTaOTF5/LYengbX381Aqc1hYg+iliwnzXD0FUvK4yc/Ol2WmjW&#10;9lCvbuP+3Zu4evUWllar2N8Xq1H9gBVAU1HhmBpMTTmY8OsHniiaBs0woMo3ir2Zajm7WEKjlkc+&#10;u49gz++VJjFNE7pcVOWpICENvZ4GNxhBamIEkdUcND2HdqmMdq3s5Q/Z935OTpFb8NlBpKN+RAMW&#10;NK2/DzLIxHRCog3G4Y/si33Z8j777OcdhPwRTGYiSMd8Xhs8TXfD8CUnER14gMG4IdoEEKcGzeKe&#10;tzy8HcHlsSl0W6KHjcQR9dtwLAOa7I/oodNqeH0yu3EP2w8u4+rNe7i8VMRurn8SVbH/mjuB+MAw&#10;pjMhDEZsGFrvu9X1eBlyZq7T8zrWk5uSEVc6QulhOJc+wIlKFaOLK+h06ihUu48ddwaXJy/BVGzE&#10;T4RFO2leMNibnvu1fCHog5OIJVeQcA2UDaDaFv200faWQ4YThRmYQzQ+inRIlnQQ/f1bTfge9HNV&#10;g27o/X7uTYfLbVVRLuexvr6FmKsikLQREGOdIfu3zHTQ7aAt+kKzXsHO/btYvf01btxZxt2dppfB&#10;xCPTPdT30cznUazUUWkasHXZj+poVbKo5veR32shV5P73sHKvQFcvzEJpTUIJeNDyDG8QCn1IIuG&#10;3Ga300azsot6aQ37uX2UOx3vqvSO3hQNFvJD9zuwDcUrc3FkgMn70l/EscqLtFEqoCjGm5zb6m/n&#10;lc+1DKQR17AmxjLdFqOFDSs6IsaBZQzHLeyJ25E4laiI81TJ30LY5+L6VFhsp4HRuIuITwabHWau&#10;6IlhtYl2s4b89rI499dx49Zt3FrdwPJ21tuaHayK+5EOxctgJLODdN7otaQouhfg6ItEMTyTRjq3&#10;B2unKA5Q5g9roJBbxu3r18R4qyIdFv2nGfPKPzleMEDXO76maPf9h3exLvr1NTHO3VivYq3wdKse&#10;V7qof13JckSaDPZTDq+rithewSu3l8v6RZdV4RP3GO/+Ia6/5wWZvgmdRhmN7Ap2tnZxd7Uo+vzB&#10;zVkPiZOawtBQygs6Mi39rYyP353mPZvohgnXL+75rhhXZJdoi85f3kG7nEWl3kJNnCb3JQ6w126h&#10;UyuiLtqtJJ415P1YDje66PtWWDyLhHXYTgB+XwTxeBKltvtUQFG/13SODILremNUryW3c/ij8p4u&#10;+nbPEGOhuCNr/UAUuShyxe9StBIREREREREREdEPAANMiOhYchJf8kdTSE9fQGixB0Xdw0GekGek&#10;4n7MzA9iLB3ygjrU5034KY6X7jw1NoIP/nQWe18v4eqVNTQPXkddXbiGeqWE3MUPkfvwEsYzcYwm&#10;w2KdLbHOOgqbK8iuLeGrK1fx+Zc3sLyR81LXf7MfqQhmLk5haiSBgKbAeBtvix/DCKahGR9iZmoN&#10;fz7zGb56AHy9BjSPbtZnHJ6XQGIQQ2cuIfJQvs0vi2H0V5BfvYvFegXt3TNY3TmPU+ODODM2gLDf&#10;QsAxvDfs29U81u99hZU7v8fVa0u4vNzEVvGghEdkBBg4j1B6DqNhEzHnsNxFfyLHNB34gwFYTh2K&#10;IsN65AxjG9ubd/D1H4aQS4YwHLQQiicRTAwgaBsIWtoz2WwsfxDRwXEE4tvQvMwhtSd/ACGxDME2&#10;hxAPugi6+hNlCEzXj8CA+H54WRz/Ubc0mZx/DD5rFJmoH7HA0dlwFCMIJTCB0aEU/vy02FfxI1/c&#10;B0oHu7Nx/y5++3//n9i+fw4bFz4S/SqDiVQYfrMnWqOJ0t4GspvLuH7jFv54+TruLW+gVH1UM8JM&#10;JOCbPofEzASGRHtG5ef6c9JvleZGYQ3MY3JqHf/5ha/wuVHBHxZrKNb6O7Z5fw+/+3dXYZU1jKdO&#10;eqWEXKX3UmUSXidVZjyKDCEdi+NiTPQB0U/viqX61PXiTweQPD2GzFwSEVuDI6775yX7OJ48OZpX&#10;MsUOBLzMIaoqp0llhMgmVlZu4Jf/PoC9C7NoXZzAYMyHiCP6d6curq0K8pvL2F2+i5t3FvDVzQXc&#10;X9tFufZ4igeZF2MFleooNnayiAZN+MMyO0kQ8UwSofUitJXcN9tbvXcZv/q3HWyL7eU+nsZIJoKB&#10;kA3H6JdqkdtsVvLYXrmC9YXf4/LXi7haLXvBf95UuCmujYANzTHFGKrCwLebBH9n+ktZtN/qCvZv&#10;a7gZLaC06fMeaF/1mLoyMKfbgu5EYIVHkYy6GIunEU+lcG7eklWFsCfGgUpJdDbcw7oYI3/5b3Ni&#10;zJzB+Y+mMTGawGDYD58ps6i0vQw0+Z0V3L51E59/8RVu3XuIvXzlm+0lAi5OT6ZwZiSOgJftovVG&#10;x4B+5ifADQ9gcP5nSO4ZMK9/jcNwvGZxG6WlX+Nadwu56gbmpyfw4UQGmZAJn9ZELbeJvYeLWLi7&#10;gKs3xT3m4TZyxafH7H5wiex3zybgkmdIjMGGBTfgg+264jHg8LpaQz4rrpmrw2iX8+L+YSMejfTv&#10;H+Jng89N2/P9a1V2UVj9HAvXFvD3X+9jff9gbHdGxXV1Hhc/EM8yQ1EExT6/rmw6b5QsRaYF4Av5&#10;MDSuYUA8SlgyUVRTPOsV/ohqNoGt/M+wW+kh4FO8jHDHadfLqG2vYHd/A/dbDchVyXgVv2UgEwtg&#10;JBFCLF6GDVe03RCGCk0vW8kL40AUL8WN2K1VVB9cw+ZuFkvi0iy1ZOmyIEKxNCbmhhEPi3FHPAsF&#10;B2cRHoxiLGB4QVJERERERERERET0ejDAhOgteu680uMpwd8BclLKDiagj55EPLqBuKp5+y6nhR7t&#10;pvwFv4NkOIbTU3EMJ3zeG/3PnS9QTG+JDo1Av3QOC9UmBh9uYiffz+SR3Vr1lna7gVpPx95ICvlM&#10;FJbahN6rY//hAnYf3MYXNx7gs+traBwEphhuEKYvjLHxEXxwaggTmRAcmT3jtTTE61hJn+6Eobh+&#10;jIxP4Cdnx1BubmJxM49ip+tNzL3MprzzEhqANXEeg+M5TI4sY30rh/1iBZXsVn+p17BabKC4O4pW&#10;XgZp2Aj6DHSreTTL+1i+8XssXvmPuLNRx+1doNWRGT9MBOMTCM//BEMjkxgQP+83lIPsAP2Jd8N2&#10;4A+HYTsV8SU52Vb1lt3NRVz/MoxcLIjtsIP4+AxibR/GE34vk4z61AyS6QagpUYQDi8hqusoHqzp&#10;m1AhIwjY47ADKcT8tlfuSHssFY1m+2BH0wgEoohomhfm8sTnrbDolpNwo0Oib7oIOzLbwBHv1OuO&#10;OCk2UplhfHR+EvVmFxvZLNa7LVSaQH5301vKlTKKbQX7u8MoDMUQFN3eQB2F7YfYWVnA5RtL+OzK&#10;Egrlg0lXwxX770d4ZBxjF+cxfkLsh1+05xu++/ZwdDYB1fSLxYfBkQl8fH4KlUoL91fX0Ko1vAnB&#10;/M6eWK5iMBXA4qVBmLaOYbHz2hsuO6MYjlgSYvxJ4NRwCLliEQ+qDVQ7h2da85ZAXFz75waRmYiK&#10;/qZ5gRTfRj8vjeb1z/BAGm6kAFWTASL9TA/72/exX9fkjDwcpYidZABxV4ParqFdK2J/9R42713D&#10;9Xvr+HJxB6Xa0+mI+oEjuewi7t68AVttw5ocF+0bQXRsCsnVCuJGWfSsmujPDWTF9rLbFTTrOXS1&#10;EnZE3xuM+uDK7ELiVLTENhulLDYWv8YDcU0vrBawXJfXguxoJvyBIEKjcSTFfrq6emTZkyeP/x3p&#10;L16dnm5/eXxv6mKkqK+Ie0ANN51NbMXsowp8vFC320an04QVHUVwxMW0MoxUIoxIMoO50+PIV0p4&#10;IMaBhhhHK+Lc5nbrYhHjdGEPTTFaZffT2I0HvXFJ7bVQzW94WYyu3riLX39xF1t7/dQeuuXC9EeQ&#10;GRzChfEk5kT7yP6pHBzTYTmiN3Hb9zI/+eKIjIr7xlQDE2M7KIv+uV8QPa1eQE0sa60S1ipV7O/t&#10;opsdwWhEjL16A5W9VWwt3cCdxVVcFv06W6wfuQ1V3HMNGfxkqE8FDcjMU6oXYOILiHuz3//EdSUz&#10;qNy9dgXVvW3siPtHUjwfxKZMDKd1TEatg/Y6LK7z5h6S2o0yatkVbD+8jZvXN3B/q9r/hl+M87EM&#10;wplRlBudN7xXr5GX2UaMJ6EgMuMhJDdEf90X56RaEgdfQmH/Pm4vbyM+MIjksA8+ca/u53h6Sq/j&#10;pRWpZveweWsBDxdXsFkV18zBt322gaFYAEOpFKJJDdFIBh/5G+KZryPjRrykI8fvZz/ApL55F5VI&#10;Bdfvqti6VzgIMIkhHJvEyQsXMT4URhgd8YySgp1OYCQqg/EYYEJERERERERERPS6MMCE6C3pFz54&#10;bCL88Ovii91W/893iSzxYcRGMeiP4qKi4pb42iIer+ISh8wUEfaNYCLpRzxgepNML2LHBqGZn2Bu&#10;ax9/tvI1vl5u4MpjmTx2Vu+jWa9h2efgD64FTelCQRuNchH1ch67uTLaj2UuCaVPIDn3E5w88wE+&#10;Gg96b16/ltT6r3leS06yydCEyNAsjE//Fe7nP8PI1c+w1mxg7xU2oZgRcXIMnDq5j7/5yzz+6Ys7&#10;+Ic/LqDe6J+Zxv468s06rm3cwMbXPthy0l1X0Ws30W3XUc7toLjfQqEq+qPXjDJjSAonRmfwyb+Y&#10;x4WZuDchrR1MSB9mTjFtH4KxAdj+IhQlj8OenNteQ0tsb8My4BPbCp0uI1KL40/n0hg54lyolgsl&#10;nEZS9KtTqu4d9308lsck5AcGh2BlEl72Ep+GJ7KgeIEH/gQSdkh8Xnv281Hx+YlhWGNxRMTn/U99&#10;/tH56L/ZH0hOY/TDv8bp5q+R3/4VriGHW+KEHFZEyIvju/f5P2L7pg/XfP0yN7J0RLNWFv2xiP1c&#10;EbXGY5kqQmmx/2cxduYj/NWlCZwdicFnv/lb79MlKw6b4PC4fYkRDJ3/c0xu2pj5PCt+5vCtc9kb&#10;r2J9L4RfXx5HV/Tb+GwUlvtmj6HX08V+ughEExifn8C9chPG9obYwcO2lhOMAUQCccyMxDGUDHgl&#10;ZL79BhUvyMQXjiM9fQaxhw3oppwmPdieLEWVv4u1G1v4p53L3sSpLa4TpdcW11ULjUoB1UIOuWIF&#10;9SPTEskJ9Rw2HlzGb//fLRSyv0DNDGIqlMTI7M8wsdLBGXMNmujJ/f7cD0jZWaviy398gDui77lW&#10;PxuPVyJHlqRo1VEt7qOUq0FsFv2YOx/k2DyamcClT2bwwcm0lznjRVUu3pn+4pXsaffLYjyhnwFm&#10;d3sHrYYFy9aOnvB+4eq73hIYriOhTsKND+BMq4dEdAzDZ/8rFGoJ7D78BxiVTdwVmyzIElnYRna7&#10;hsu/WcX9qy58YqwzvQCaLtqNKhrVInL5wqMgM8GNDyE5/zOcOP8xTg0lMBrQ4cjUMwcNLA+z3Tsq&#10;48f3QzHEuOgfw9hUGf/1n2eRDBn41ecL2Ngt9n+gWgDWb2O7tI7f3vfjiqVCV+TxVVAr5lAollF5&#10;JmjqEdtUkQhaYvg1nyhJdth/dNOBLxKDGwxD0+U2G973y7k9rNz6EnvLDu6aOoLjpxEpBfBBy0Tc&#10;jSL8nNwoj9+evw+ytJCq+cQzjSP+47FABXneZR1A8zk3lveGHBFMOIEIBiYnEH+4B+OueBBDP5Bm&#10;fSePX/3hNhQ7jMnwlHjOC3gj7jNH3BXnsZ3D7oMlfPm3X+KGeB4p5R5l8HHEOJkSz4fpkUFEM2kE&#10;9S7CUx20uj28dCUb8UPtXAatGQfWb77AV7t/xFZRji8xRBJTOPXRxzgzm0FC9FdXPF9oTgg+nyv+&#10;/qbzbhEREREREREREf1wMcCE6E2TExLyTUo5ufTUm71yUTUDuuVA0+WbwXISpV+SRFUMGJrM3vB2&#10;JjHkW+uKlcJAJIHT6RAKSgcPyg1vYkDSnRgM3yyi0QyGw3a/XITy4qkywx+DGQhgfPoeujuz6Np7&#10;KKCKbL6KcqmKWnYXpezu81egyRQSfm8CIeB3MTZ/FpMffopTcyM4kXC9t1aV15IORoMizoGuaLDE&#10;OZBTh97ZEX/XxTnVXnlySfUmFX2xEfgCFsbvFDE/sojOZha5YhXd7uE+K8BxSfd1cV7EMjw6jYhW&#10;Q7WtYzPXwF42j2qljKp883orj9VNYPWYvTEdH/yxAFxnAj73BM7Nz+JPzg5hOGrBUp8sMyInCS1/&#10;BKHMJOKpGtKxEvZLYjvNBhrVLCrF7Dc/G3ZGEU2JYxuMotN99jzIzCGKEUc0HMNMIoBcqYDVShO1&#10;Tv9njYAP1mgagVQUAVP3yi493q0Ucf4VO4JwIIgTEQv7eQ2rtS5qB9uyIz74ZgYRHY4haGsHZZuO&#10;boN+pp40bLGuyXwTja1NqPY6GstV7GarqIj+2CxksS2Wree2pLytWrBdxysB4Y7Pw539Cc6eOYlL&#10;0ykMBm1YL9EfZb8ydM0LIPguV7wqxwzrqEwCj3jnM5CE5V7A6GQOp8fviPbvYjdfRqMtJ/JL2Ntd&#10;xNUrC0gGHJwbFf3E1r1h7HWNRnLfVFU5Zo5WE/upwReJIzMzhYH1AgJXdlFE0wv56MkJc3vIK5Ew&#10;mQ4jHXZE+73i3j19mXn9XPTN0VPITJQxObYr+s4mSoWSaJcKmmLJVTeRWztqd01vbHLdAKKZFGy9&#10;B1NtolSqYD9bQqstJ8lbyO9WxPIQltjvxIUKBqJxuAOnMDKVw4XZB1DdNbSrVexUayhWiyiK67qY&#10;XXnhoRjiHmIF/Qi7g+J6Hhfj4Sw+OTOME0MhuObzx8R3rb8oitgPVX5Wg4t+GJF3viHvj3XIyjWl&#10;4iuu9AhRNYnupGjjZtcrEWb5EmLc+RjjhR5Ky9syIS3XKAAAIABJREFUEg7tzSrWczVUyuI4C2Kc&#10;Kqzi4fNWqBoybQnsUFjcl3zIzJ7GxIefYP7UHMYSIcSdgxG1cxAWo/SzOx2Os16iBvE1eV/5zrf8&#10;oyJvNFuMnTYSYgz/6IOyF0y1LY7VcTZRE/2tUquLcXwbhdwmCk8eGLwSaZYNJzgg7vMGXEtBp1ZD&#10;eT/nBdfJUBE5bsnyTZauPZO1SvYf3fYjkBxFLLWPgXjFK7Ek7x/NlriXbIj+c9A9fS0HseSHGBis&#10;o9Hqeg2jaLJPHEYj9DNqefdnvGSAwnMb6fn3WUWRxyHuNYoJ5bG7oSo6tebTobu6N369vyEm/dJF&#10;diCGxOQcBhb3ELflfa7qPevks1nkr1xGxGfh1IBo73YaqYALv7gnG5riBdZ1ZGBdfguV7SXc/fIK&#10;vvj8Lm7f2/RC48SNVKw+AF8wgeFUGEODcYQGbMTEc2L8W+xtt2Sim6xgaWsHjnsD/RAjcb/1J5EZ&#10;ncTE7CjSYjed9/eEEBERERERERERvdMYYEL0pskZ7pAOxdGgKwoevVN5MHHjDyKYTsHe6kBR5Rvz&#10;DuSb+ZYeRMi2YBsy0OHN/9a81zO9fQwPp3Di00ksXNGgXtv4JtWIPxVBdGYKqfEkEuIY/drxJRge&#10;rVe2gIXo2EUYbgjq8AJiIwu4cXUR168sItdse++qP/fNZDsimmcIw3NTOHNqGidn5DKGTCwAU8Vr&#10;qzWkGgY01w/XtBFD/x1quV/y7WzXNrxsCd9qeknzi8PXMTI9jV/8xQU0vriDe39cQqvRPtyy3Arw&#10;gpwDVjgt9tHCx90IYslBLNy5hYXbN7G0mcf97TLanePbIZIexeD0OcxMncTM5BympzIYC+vwG70j&#10;J/3tyCC0Ez/FzJ6FX+z1sLj5EA9215EvdlAqPUo4YGmiz4j+IN/WP6rbyn6lIIhAIoHRD4ZxX6vD&#10;uL3zTcqQkM9GJhNHOhrw1qU9XdrDK7UUgC8eRHo+iGg3B+1+Faj3jzcZcDE3msR0MnyQYeL4duh5&#10;E4gK4mPnceYvQ/DPLCF9ZxEL1++JPr+ArXLVy9Hw/Hf3+xkjEoOTmD4/hxPzM5icE8tgHElbXN8v&#10;KE1yyDJUhFzTy47w9ATtq5CZHXwxG4GACfugVNSRa1Ns0cViGJicwqX/4ico/t7Bjd/dQqnQf/u8&#10;uruLrctfY2PAh/UPRmGLdo2JvmG8pqHIK6lhijFRf35gg3c8/ggiIzMYSGxjSL/jZfbwzkdIXJWD&#10;p+AbGUcm7CBmK3ilqiyPX2aPf1mML7o6h7n5Lv66qeLq51dw5ffXsF6sHN8PrJAYlwaROXECZ8/M&#10;YSTcxICxi6tX7+A//PNVZPPlJ368P02uiHawvcn/1Pw5XPrvHUQXF5C8t4ArC8v4euEhytXGSx2O&#10;P5rCwMQpTIrrefqE2P/pUUyLcxexFC+28XlpMt61/qLoFjRHBpf5kVY0yFY7/vr7dkzR74KOCb8Y&#10;yzVVFeOAuEeLsTkyNo8z/9JE8OQ9pG7fw61bS7h94wE28yVv/H/ufoj9lfel5MQkzp6ewbwYA2bF&#10;GD+SDiPsPPbo7UWS9ANo/KKlZRCN7IK62AfH0MWY9WyAxis5rBv0nNuH7kbhy5zF/AdROOER3F9c&#10;xLJYFh6s49bKNgqVp0vgyOcA8SwSH8XE/ElMjsUwmTFQerCI23//WzzY2IaMt2q1e16Gk1q99Viw&#10;5OPNE0No7AImSgZ+uifGOt89cf/YwG6+6t0/WgcNa4o+GBA3cr8M5JABSqoB3QxCE+0rgz76B+Z4&#10;wR/yvGlPx+2+tH6ABZ7f448kxyxfVFwvIdPrQ8eEgr4XzEAc4fGLGB7O4rR1W4yve1iCDOLaApZ+&#10;g3vI4v8o7+PWuZP4+ZlJTKZCiPpEH22VUSvuYu3qVdz9x3/G5cs38IftPS8Ay8vjYybE9XAOoeQF&#10;TA8mMBa3vCw331ZP3EfbsrxVtyOGssP8NS30xNfaou+1ZaWe9/1kEBERERERERERvcMYYEL0fZE1&#10;7VUbvlgKmZlZVCs173fd7dFRYDKGTNz1Jk8e/Q68P8XoRJKITZ3BSDWGueYeak05YR3G+NAQBvwm&#10;Aqb23d9o/lZ0r0xFMDOIkUvncUIL4WQngupBIERsdgbJ05MYH48hZCqwXnofVa9cjD8+jkBiGIYv&#10;jVgkCr8RgN42sVNrINvpQsZHPDFNJd9sl298h0agRsZx7tw8PvrgNGYGoziRCnrZXl4nxXChuXEM&#10;pEdwanYOiWodsjDM8PiQVxIo6jegfptNygllsSSGJ+AoH2Cj5+J+1Ua1fjh1OSyWUQylIvDpijdB&#10;e1TT6k7YWyZNH4bTCaRjAUR84nyt7MFeK6DR6hwx0aeIZlTFfqsYnr2AsTOXcGZ+BmdPTiFia/Dr&#10;RweXSF7mGcfG+EwHrWoPkfUIQlth7OfayOcfBZgMiPbJDPi9vnt09p1+v/In0hi+cBpTmos5bQPZ&#10;cr8UycDsBEanBjCeCMCRwQdPf1yRZXHEdZYYQObcHCZEv5lzK8hX+4FPUzMTODeRxFTcB1s74vPP&#10;EOsT6/QnxsQyCF98GIlYEnE7gGDHwMN8CZvi4Bq9Hp5sTsV7q15RYqI905g8NY8zPz2L+dkhzE3E&#10;EbQN6EcFl8hxQrHhius+dWIa46H++9zJiVFMin6cCJpehpwXes561JEJBKeTGBXnQGbzee6cm2J4&#10;S0T0b+fSB1gT5+RkUcVutnTwA1HvkwFdXos9L8tDr/e8lb36foYmRsQ+BhDzH1/SynDFta1OIj26&#10;I67DDbixnJdNppmaB8bOYnJyBKmAhYC4ULSjgomes/26GH8wGMdgwoWlPwoVk9mBNLEMjnYQtjSI&#10;rUMvdxHLFo7uB3JMkmNTIC3GpQmcPH0Klz46h8loA0PWFnyOD+u7DWzvFg4+18/EMDqYEdeILcZ3&#10;cZ1oOnxDYwiJ69gZGkAwEYYRCKMl+na+VEWv2/UmWB8F3SneWPj4Eh+dwdDsB5g7edILvMtEXERt&#10;1csiclw7vGv9RWY40twkEgOjOCXuo2704Hy/2mpeKDk1jsnBCNJhW5x/tT+uiMUXHxJLHP6BDCKR&#10;GMK+EBzVxcPdPLLy/Hd7T8XqKP2sK/6Ed/6nxL3i0kdiHJhIY0rcJwK28dQBat7474r2z0xOYUqx&#10;vKAVa3IMk+kQkkHLC1x4MbEe8Vk7GBdjxxTGFMfbL12MI5lUCImA8WxGH3FCVHFfM4IOMlYQyYQ4&#10;75kUFmIRBCNx6IF17Ber3gR+r3d4bK74I4LM2AnMXjyP2ckw5tItrJkN7H5mYQOP8oAc9sWj6HYQ&#10;emJKHLOCC8UO/GE/wltRbO2XvftH8+AEhyfGkEmHMRQyvfOi9XywQkOIZ/KYmu7BDIn7J8YxNpxE&#10;xDH7Gapeoo+phgMzOIBYWpz3aRVWxO2vZySBkGN4wanqsT/fD6Ry0pMITIv7UyYAvxgfXlR66l2n&#10;OyHo5owY7zZwfvorFIsVbO0VUKoXxCBZwHaziu18A4X9fajlPewOR5H0i2fSVhHV3CYefPEVrv3y&#10;P+LO6qZXQrHoRe1Z8IVGETnxsWg7MUaLZ5mUX/eyEX1bsk92unJs6Y+Fh0Une72OlymtKwNM+C9c&#10;IiIiIiIiIiKi7w1//Ub0fVF8gKZh7OKncCMT+Kjd8d547vnjQCCJ4UQQPk2BejAJKtPGS/7ULIbM&#10;AP50soLZXzTQ6crL1ERiMINU3ELAfuYl+zfKiY97k1I/S5Yw+lH5m7InVmgAdiSDdNT3khNiT+r1&#10;+ikE/LERZAw/7PgMpj/8OYrVOkq1BlqdrpeFo3dYSkg3oOkmLF8Itj+MWCyCRDyCkM/6FuVqXkwx&#10;goBPx9zHtjhH86iL8ylzCfhiGQSTA0gE7WMnxl/ECg+KdrXxU/ckBk/n0ekcTh/LACM/UsNJDPl1&#10;uDIzzDGb0ZwgLFXH6Gk/goNzOFkoIVuqoN5oo9GUQSYHEzJKfxLVNC1YloNgNIZwPIFoJISorcDS&#10;ji83IDN9yFfKY8OzOOlLYKhSwge1sthGD43HkizY0RTc+BBSsmTJMYESbnwUA2f+M3wyVMLYpSqa&#10;7f7xO+EkfIlhJMIunCPeeJbXjdxPf2oaIx//NZwZcd0U2uLz/X4ZjKcQzSQRCZhe4MDLkv1RlkRy&#10;Qymkpm240XGMn/sEhWoVRVkGotVGS+xj1wt8kqWtNK9PmqZftGcI4WgE0WQEkZAPfl17NvPKIS8T&#10;RByDpy7h5/9mGOfqDS9Lgx0ZQGhgELGQA9t4ievpOetRfFEY4hgGYiEELf2FGVw0NwY7dQrnfppB&#10;ePRj1JuHgU4yc4GLeCqJTMJFwOjhVSvQHLef5jfn2S/O8/NHuJ7mF6vIYPTcp/iL8BRK9ab3hnzX&#10;CYtOkEQ6EUbU0V+5vTuW+Lzox/3PG8983vBF4M/MYvZP4ohOnkO+UnmyH8h9kxmpZIkzQ/QDcR2a&#10;PrGuaBSJRFS0fUeM92Gc+SAMf3QKhVJNtG3XC2JQVDG+D41gaCKKWFCHKa4TL5OO+DM0MIlJK4rQ&#10;2Fmc/WkeVTEeNptNtMX405LX8mF5FU33tqvp4k+xuIEwAuEYIpGwWCy45lMZXd6T/qLofrGaDMbO&#10;i/Mdfex8v/qqjmUHxTlKjiAalkEgj/qfzLCliLZyQoPIzLrwJU9g/MLPUChXvfuSPP/t7qMgI3ke&#10;VN0S5z/g3ZfkOJCMRxEOuF72sWcPULZTCPGpc7j4NzFMiLH653I9AbE/CbE/kSf357kUq59RZvoi&#10;PvmbAczL/fPWExFj6zBiYlx/PHOKF6TUleNXz1t6MmDIFePkqIt5cayD80V8VJAl1pre8X0TYKKK&#10;+6vhwBcQ64tFEVBz8Nfv4V5lG8vtppe9RA7/jug7KbHv8aDrZfl6Wj9DjE+0+ThOfBBEcvYcTlfL&#10;qIn7lAwuOQxQNJ/af8OKwz/6IU77pxA6UUClLo8piKi4xobS4p6nvlw/k8Ei4ROf4lz0DOJnygfr&#10;8SOSiGEoE0BIf3I9z/58P7BWc0IwwinEo2EkfIb3PPc+B5j0+1EcyalZ/PRf/ycoxB189cs/Ymt9&#10;r//9ahbYvIa1+kP8h5Xf43OfzKon+kW3hXZD9LndfeSyeS/41stcItoUGMTwyGn84r/8CH/y0xkM&#10;iWdEmZfv9YYAExERERERERER0Zuk7O7uvobq9T9OjUbDW55+c5iIvjtF6Yqlg0atjlq17k3itjqH&#10;r8DLABMTmmHBtnS4ciKU196Ruu0mOu066s026o1nA0xkcIltu9B1BfpLljX6MVKU/lvS7VbD65Ot&#10;VhtNmRWmpxwEmOiiPxowLQuOY3plLdTXVJ6J3h3P7QdQ+gEmugFDjEuWaYhFf6a8SbfdQKdZ8wIx&#10;auJ6lBP7imbCsi24rukFxx3Vb5SeTAHSQVsGtdSbYjwU2+3Iz/evYxlYohmm2LbhBZjI9Wgqr+fX&#10;Td6XZKaEdrPp3ZeaMsCo0/umEpuiGeI82N75l0EW+mvOpPXd9ftvs1JEbX8bxUoVhYb4754YszQX&#10;/lAQsUQIPluDKTNCdHtecGe3d3DflYF0huZlCVHF92ubN5G/+4/4h998if/9725gcS3nbeXkT/4M&#10;f/bf/k/48Nw8ziQNROx3rR1+2DRxnuRYkM/n8fDhQ29MSKfT4t7keN+Xf4ZCIZimeeTnO5VNNPdv&#10;459//Tv8b//X3+P67SVUykVUqg2U6+0Xltwz5HOFT/Qj3yj8vpP46Bef4F/9d/8pzp4cxJBPhfsd&#10;X29oF++juf0F/p9//4/4X/7Xv8O1u/K6PIlP/+rP8T/8z/8aH58fw5AFuOx2RERERERERPSOkPMy&#10;hUIBpVI/A3S73cba2hp2d3cxMTGBoaEhtFot7+v0/ZDzYo8vlmV5C307zGBCRO+kfkYXOXFqw3EN&#10;WE+UojgoQ6CK72sM7DqOIgMfFAe21oVh9g7SyXvf6Zfz8NoQ4k9ORh/nMFOKqpowbQ262YX1eHkM&#10;pV9qyJuAlf/J4JIfpBf1AzkmqQdlp5QjrihFFdej6cLWxfVoyc/JWhyqNyEsM4w8r9/I4BVFjIeq&#10;acGU2UrENq1vflbtl2c63K5X3oPX8/ehf/7FedAs2F5Gje5TJZIO7kvynH4PmbS+O5kBq43y5gKW&#10;f/e3uLW0hit7PWQbQfH1JKbPnsKnf/lTTIzEERH3BZk8SVcO+/dBILX3t5ZY6ijmN7F44xoe3ltA&#10;vVJ5tBnloErg+14z5kdKtUIwY3OYv2Dg3xgh3Lp+Gbevf4Vbi+u4vVJCvtI69vPBWBojsx9heu48&#10;Ts2dwfzcBE6NR5F0FByRiOyVyeKSqvgnrPpNPj/5z1lH/LfMJCevPXY7IiIiIiIiIiKi7xMDTIjo&#10;HaV4k3mqJiftjbe9M+8tLxDHa0PAYDN+J97ksmhIXX2bRarobfsu/UB+zgtCgSwI9kqf7AeZiGtZ&#10;1/jo9vYoB+dfnAdTf+8eog8z8DQr+yg8vIb7127hs8Um1ksB8fUBbFWacCeH0bFMTIVtRGwdxkHw&#10;k6fXRa/TQrO+j3plHWsPbuH6rUUsLW+jWhff12zRsQMw3Bj8rgnXelcDbeg4iu5CE8vguIVENISx&#10;dBjpiIFw9AHsSBZ7+Ua/tFLvqeCjg6DVgbE5nDj/C5w5dx4Xz81gZCCEiAUcU/3s1fZPs6BZUUQS&#10;I5iZm4fqyBVP48REGjGfBUcG2bHbERERERERERERfW/et9+NExERERHRK+r1VCiKDtMNIDKcQWh9&#10;F/rqLlCqie9uY317Ab/83VfYqzbROTOKqVQYUZ8FW1e97DrdTgPdRhHZh9fx8OY/4PLl6/hsYR9L&#10;e0ClKVbhJIDYOfjS5zGSiCId0GFpnOl/X6mGD2ZoCOlpF2Z0EhMXc/h0t4RSRZbda6L9TfYm1Qss&#10;0Q0Lpu0gGIkhlkghFo8hHnXgM8U/OF9juRrFCkGLzeHkx3H8jwMXUCjJPhZGIpXA2FAQYY3/wCUi&#10;IiIiIiIiIvo+8fdvREREREQ/eDIDiwbLF0J0ZBzxh/uIWEXsooAGmshlHyJ35TJ6rTrCnTwqQzEk&#10;AjZ8lgZD66HbrKBRzmNz8UssfvlbXLu7htsbwF65v3Y7EEVw4gwGx2eRiQQRtVUYLBf23lJ0C5pY&#10;wk4U4dQUxmUd4EYNjUYDtXoTrW4XXRxkSpOBS5YNy/HBNMXf9e8vi4jMsCKXwcm0WM58PxshIiIi&#10;IiIiIiKi52KACRERERHRj4QViCI2fgZDy0VM2SuoooA18fVqNQusX8VGZQV/f/8zfOGzYRsa/K6C&#10;YKCHdquNQq6JYnYPxb0ccgWg3Hi03oFEAOc+HsPFM4OI+U0vuIT5S344FE2DbjlQDBO6032mRI7M&#10;YqLpMpsJeN6JiIiIiIiIiIh+wBhgQkRERET0I6E7QegDU8iMZXH6xAN0OgpQKWO7WkeluI5cbhW5&#10;B49+3nWBcBhot4F8Hmg2+19XDQua5SIUcRHwuZibm8LHZ4YxPx5ByNGhvZ3Do++JoqreosIQ/yMi&#10;IiIiIiIiIqIfKwaYEBERERH9WGg2YCYwMH0Gn/y1gfjtG2K5jhtLa7i1kkWh0njix2VAiQws6Xb7&#10;QSaHTH8E/sEZTEydwLmTU5ifncLMRAoDfh22xhwWRERERERERERERD9EDDAhIiIiIvqxUAzxLwAD&#10;wdQYgtEQ3IEwrJAFOxiF6t/GXr6CbrfbX2QZlB68cij9wieyFIoKTdfgS44iMnEWJ0+dxk8unMRE&#10;Ooq4o8HWGVxCRERERERERERE9EPFABMiIiIioh8bzQTMCCKZOZy0ZUaTHM7vF1EqVVCrV1FvtNBo&#10;ddDqdLwAk15PBo7oMG0Hrt+PYCSKcGIAsVgUyVgQAVuFwcwlRERERERERERERD9oDDAhIiIiIvqx&#10;UcQ/A3QdbsQVSwbp0RY6rQYatRqqlQpqjQZqzTZanX42k15Phfyng+W48IeC8Psc+B0Thq6+7SMh&#10;IiIiIiIiIiIiojeEASZERERERD9yiqZBgwVL1aFbDtxOB+1u7yB7yWMlcjQdhikDS8TPM2MJERER&#10;ERERERER0Y8KA0yIiIiIiH7kFEWFoqtQdQOG9bb3hoiIiIiIiIiIiIjeRcxpTURERERERERERERE&#10;RERERETHYoAJERERERERERERERERERERER2LASZEREREREREREREREREREREdCz9be8AERERERER&#10;ff96vR7a7fbb3g0iIiIiIiIioh8N+fuYbrf7tneD6LVhgAkREREREdGPQKvVQrlchqIob3tXiIiI&#10;iIiIiIh+NOTvZIh+KBhgQkRERERE9CPQ6XS8hYiIiIiIiIiIiOjbUN/2DhARERERERERERERERER&#10;ERHRu40ZTIiIiIiIiH6AZLaSWq3GOr9ERERERERERO8I+fsalsyh9xkDTIiIiIiIiH6AZHDJ9vY2&#10;VJWJK4mIiIiIiIiI3gW9Xs/7nQ3R+4oBJkRERERERD8gmqbBcRwvc4l8K0YuRERERERERET0bjAM&#10;A7Zte38SvW8YYEJERERERPQDIoNLUqkU2u2291aMXIiIiIiIiIiI6N2hKAp8Pt/b3g2iV8YAEyIi&#10;IiIioh8IGUyi6zoCgcDb3hUiIiIiIiIiInoBvhhE7xsGmBAREREREf0AyJI4MmsJERERERERERG9&#10;P+TvdIjeFwwwISIiIiIi+gGQb7x0Op23vRtERERERERERET0A6W+7R0gIiIiIiIiIiIiIiIiIiIi&#10;oncbA0yIiIiIiIiIiIiIiIiIiIiI6FgMMCEiIiIiIiIiIiIiIiIiIiKiYzHAhIiIiIiIiIiIiIiI&#10;iIiIiIiOxQATIiIiIiIiIiIiIiIiIiIiIjoWA0yIiIiIiIiIiIiIiIiIiIiI6FgMMCEiIiIiIiIi&#10;IiIiIiIiIiKiYzHAhIiIiIiIiIiIiIiIiIiIiIiOxQATIiIiIiIiIiIiIiIiIiIiIjoWA0yIiIiI&#10;iIiIiIiIiIiIiIiI6FgMMCEiIiIiIqL/n707/5XrPvMD/dZ6V/KSvCTFReIikpKoXRa125Zsd3u6&#10;nR50kCAzCBAEQZD/aX6aYDDAIAgGk7STdrut1XZrNbVSJEVx3/f17nVruXO+dXmkEps6FkVSlMjn&#10;gQ6rWFW3Tp3DqvcKeD/1fgEAAAAACgmYAAAAAAAAAABQSMAEAAAAAAAAAIBCAiYAAAAAAAAAABQS&#10;MAEAAAAAAAAAoJCACQAAAAAAAAAAhQRMAAAAAAAAAAAoJGACAAAAAAAAAEAhARMAAAAAAAAAAAoJ&#10;mAAAAAAAAAAAUEjABAAAAAAAAACAQgImAAAAAAAAAAAUEjABAAAAAAAAAKCQgAkAAAAAAAAAAIUE&#10;TAAAAAAAAAAAKCRgAgAAAAAAAABAIQETAAAAAAAAAAAKCZgAAAAAAAAAAFBIwAQAAAAAAAAAgEIC&#10;JgAAAAAAAAAAFBIwAQAAAAAAAACgkIAJAAAAAAAAAACFBEwAAAAAAAAAACgkYAIAAAAAAAAAQCEB&#10;EwAAAAAAAAAACgmYAAAAAAAAAABQSMAEAAAAAAAAAIBCAiYAAAAAAAAAABQSMAEAAAAAAAAAoJCA&#10;CQAAAAAAAAAAhQRMAAAAAAAAAAAoJGACAAAAAAAAAEAhARMAAAAAAAAAAAoJmAAAAAAAAAAAUEjA&#10;BAAAAAAAAACAQgImAAAAAAAAAAAUEjABAAAAAAAAAKCQgAkAAAAAAAAAAIUETAAAAAAAAAAAKCRg&#10;AgAAAAAAAABAIQETAAAAAAAAAAAKCZgAAAAAAAAAAFBIwAQAAAAAAAAAgEICJgAAAAAAAAAAFBIw&#10;AQAAAAAAAACgkIAJAAAAAAAAAACFBEwAAAAAAAAAACgkYAIAAAAAAAAAQCEBEwAAAAAAAAAACgmY&#10;AAAAAAAAAABQSMAEAAAAAAAAAIBCAiYAAAAAAAAAABQSMAEAAAAAAAAAoJCACQAAAAAAAAAAhQRM&#10;AAAAAAAAAAAoJGACAAAAAAAAAEAhARMAAAAAAAAAAAoJmAAAAAAAAAAAUEjABAAAAAAAAACAQgIm&#10;AAAAAAAAAAAUEjABAAAAAAAAAKCQgAkAAAAAAAAAAIUETAAAAAAAAAAAKCRgAgAAAAAAAABAIQET&#10;AAAAAAAAAAAKCZgAAAAAAAAAAFBIwAQAAAAAAAAAgEICJgAAAAAAAAAAFBIwAQAAAAAAAACgkIAJ&#10;AAAAAAAAAACFBEwAAAAAAAAAACgkYAIAAAAAAAAAQCEBEwAAAAAAAAAACgmYAAAAAAAAAABQSMAE&#10;AAAAAAAAAIBCAiYAAAAAAAAAABQSMAEAAAAAAAAAoJCACQAAAAAAAAAAhQRMAAAAAAAAAAAoJGAC&#10;AAAAAAAAAEAhARMAAAAAAAAAAAoJmAAAAAAAAAAAUEjABAAAAAAAAACAQgImAAAAAAAAAAAUEjAB&#10;AAAAAAAAAKCQgAkAAAAAAAAAAIUETAAAAAAAAAAAKCRgAgAAAAAAAABAIQETAAAAAAAAAAAKCZgA&#10;AAAAAAAAAFBIwAQAAAAAAAAAgEICJgAAAAAAAAAAFBIwAQAAAAAAAACgkIAJAAAAAAAAAACFBEwA&#10;AAAAAAAAACgkYAIAAAAAAAAAQCEBEwAAAAAAAAAACgmYAAAAAAAAAABQSMAEAAAAAAAAAIBCAiYA&#10;AAAAAAAAABQSMAEAAAAAAAAAoJCACQAAAAAAAAAAhQRMAAAAAAAAAAAoJGACAAAAAAAAAEAhARMA&#10;AAAAAAAAAAoJmAAAAAAAAAAAUEjABAAAAAAAAACAQgImAAAAAAAAAAAUEjABAAAAAAAAAKCQgAkA&#10;AAAAAAAAAIUETAAAAAAAAAAAKCRgAgAAAAAAAABAIQETAAAAAAAAAAAKCZgAAAAAAAAAAFBIwAQA&#10;AAAAAAAAgEICJgAAAAAAAAAAFBIwAQAAAAAAAACgkIAJAAAAAAAAAACFBEwAAAAAAAAAACgkYAIA&#10;AAAAAAAAQCEBEwAAAAAAAAAACgmYAAAAAACf65EnAAAgAElEQVQAAABQSMAEAAAAAAAAAIBCAiYA&#10;AAAAAAAAABQSMAEAAAAAAAAAoJCACQAAAAAAAAAAhQRMAAAAAAAAAAAoJGACAAAAAAAAAEAhARMA&#10;AAAAAAAAAAoJmAAAAAAAAAAAUEjABAAAAAAAAACAQgImAAAAAAAAAAAUEjABAAAAAAAAAKCQgAkA&#10;AAAAAAAAAIUETAAAAAAAAAAAKCRgAgAAAAAAAABAIQETAAAAAAAAAAAKCZgAAAAAAAAAAFBIwAQA&#10;AAAAAAAAgEICJgAAAAAAAAAAFBIwAQAAAAAAAACgkIAJAAAAAAAAAACFBEwAAAAAAAAAACgkYAIA&#10;AAAAAAAAQCEBEwAAAAAAAAAACgmYAAAAAAAAAABQSMAEAAAAAAAAAIBCAiYAAAAAAAAAABQSMAEA&#10;AAAAAAAAoJCACQAAAAAAAAAAhQRMAAAAAAAAAAAoJGACAAAAAAAAAEAhARMAAAAAAAAAAAoJmAAA&#10;AAAAAAAAUEjABAAAAAAAAACAQgImAAAAAAAAAAAUEjABAAAAAAAAAKCQgAkAAAAAAAAAAIUETAAA&#10;AAAAAAAAKCRgAgAAAAAAAABAIQETAAAAAAAAAAAKCZgAAAAAAAAAAFBIwAQAAAAAAAAAgEICJgAA&#10;AAAAAAAAFKre6hdwuyiVSl9s12Jubu4mvSIAAAAAAAAAuH1caz8+py9/YwiY3AD5m/haAybexAAA&#10;AAAAAADwzX2bnnz6Gf3562eJnOvwbSaWAAAAAAAAAADfjd6QCddHwOQ69YZMJJ4AAAAAAAAA4PtJ&#10;yOT6WCLnOlwtXCL9BAAAAAAAAAC3Tm//Pm2pf18um79xvZzB65S/CfM3pikmAAAAAAAAAHBr9fbv&#10;84CJQRHXR8DkOqQ3YKVS6b4Jr5xgAgAAAAAAAADcGr09/NTTT719U0yujyVyrkP+5ut0Ol9JOuVv&#10;UAAAAAAAAADgu9U7GCKfXiJgcv2cveuU3oD5luRjdlLoxDQTAAAAAAAAAPhu9Pbq8379lT19vj0T&#10;TK5DPqUkfzOmN2rarvYYAAAAAAAAAODmyYMl+dYbLtG7v34CJjdAejPWarVotVpfWccpyQMn+ZvV&#10;mxYAAAAAAAAArt+V/fneySWpN5+WxalWq6aX3CACJjdAnni6ctzOlUvkCJcAAAAAAAAAwI3T25vP&#10;r6fefOrh5wETbgxn8gZKb870Rm23290tD5zkwZL8jZy7MoACAAAAAAAAAFzd1XruveGSK4MlJpfc&#10;WAImN9CVazelkMmVU0t6QyUCJgAAAAAAAABwba7Wa0+9+TxgksIlJpfceM7oTZC/Ya9cNqd3+RwA&#10;AAAAAAAA4Nr0TjHpDZXkwyDyv3PjCZjcBOkNm0bu9AZM0jSTJF0HAAAAAAAAAL6dPEjSuyROb8CE&#10;m0PA5CbK37j5G9n0EgAAAAAAAAC4fldOMREuufkETG4yb2IAAAAAAAAA4IfOwkMAAAAAAAAAABQS&#10;MAEAAAAAAAAAoJCACQAAAAAAAAAAhQRMAAAAAAAAAAAoJGACAAAAAAAAAEAhARMAAAAAAAAAAAoJ&#10;mAAAAAAAAAAAUEjABAAAAAAAAACAQgImAAAAAAAAAAAUEjABAAAAAAAAAKCQgAkAAAAAAAAAAIUE&#10;TAAAAAAAAAAAKCRgAgAAAAAAAABAIQETAAAAAAAAAAAKCZgAAAAAAAAAAFBIwAQAAAAAAAAAgEIC&#10;JgAAAAAAAAAAFBIwAQAAAAAAAACgkIAJAAAAAAAAAACFBEwAAAAAAAAAACgkYAIAAAAAAAAAQCEB&#10;EwAAAAAAAAAACgmYAAAAAAAAAABQSMAEAAAAAAAAAIBCAiYAAAAAAAAAABQSMAEAAAAAAAAAoJCA&#10;CQAAAAAAAAAAhQRMAAAAAAAAAAAoJGACAAAAAAAAAEAhARMAAAAAAAAAAAoJmAAAAAAAAAAAUEjA&#10;BAAAAAAAAACAQgImAAAAAAAAAAAUEjABAAAAAAAAAKCQgAkAAAAAAAAAAIUETAAAAAAAAAAAKCRg&#10;AgAAAAAAAABAIQETAAAAAAAAAAAKCZgAAAAAAAAAAFBIwAQAAAAAAAAAgEICJgAAAAAAAAAAFBIw&#10;AQAAAAAAAACgkIAJAAAAAAAAAACFBEwAAAAAAAAAACgkYAIAAAAAAAAAQCEBEwAAAAAAAAAACgmY&#10;AAAAAAAAAABQSMAEAAAAAAAAAIBCAiYAAAAAAAAAABQSMAEAAAAAAAAAoJCACQAAAAAAAAAAhQRM&#10;AAAAAAAAAAAoJGACAAAAAAAAAEAhARMAAAAAAAAAAAoJmAAAAAAAAAAAUEjABAAAAAAAAACAQgIm&#10;AAAAAAAAAAAUEjABAAAAAAAAAKCQgAkAAAAAAAAAAIUETAAAAAAAAAAAKCRgAgAAAAAAAABAIQET&#10;AAAAAAAAAAAKCZgAAAAAAAAAAFBIwAQAAAAAAAAAgEICJgAAAAAAAAAAFBIwAQAAAAAAAACgkIAJ&#10;AAAAAAAAAACFBEwAAAAAAAAAACgkYAIAAAAAAAAAQCEBEwAAAAAAAAAACgmYAAAAAAAAAABQSMAE&#10;AAAAAAAAAIBCAiYAAAAAAAAAABQSMAEAAAAAAAAAoJCACQAAAAAAAAAAhQRMAAAAAAAAAAAoJGAC&#10;AAAAAAAAAEAhARMAAAAAAAAAAApVb/ULAAAAAAAAvpm5ubkvNuD2Uy6Xo1Qq3eqXcVtQL+H2lmpl&#10;vvHdETABAAAAAIDvsbw5mjdKO51Od+u9D/hhy5uk6TOdQib5bb2X/HnqJdz+8pqYamUeylMvvzsC&#10;JgAAAAAA8D2UN0ZbrVa02+3u9fxS0xRuH73fwq9UKt0tNU3z6/nfNU6/Xl4TU43Mt96aaZoJ3B56&#10;62VeJ3vrZbVa/eI+bg4BEwAAAAAA+B7Jm6CpMZrCJc1ms7v1Nk3zrffb+sAPS+837nsDJnmzNDVK&#10;6/V69/OdrguZXF0+qSSvl7Ozs/+sXuaPyR8P/LD01r68FuYTTFJ9TDWzVqt170/XLZ1z85TOnDkz&#10;dqtfBAAAAAAAMN/4TE3SvFGaLtNtvZMN8q23eaJhCj88vc3PPACRB8vycET+OU+N07TljVTm9dbL&#10;tOW1sHeagXoJP3xX1sv8/5d6pxblj+mtl2njxnJGAQAAAADgeyBvMOffwM+/hZ+aI6lR0tfXF/39&#10;/d0tXc8nHQA/bL0Ti2ZmZr7YGo3GF6GJfApH/q1938yPf1Yv0/nLG8q99TJt6iXcPvJAydXqZaoD&#10;vcsI5gEzbhwBEwAAAAAAuMV6J5fkjdIUKhkcHPwiUJI3Tnu/kQ/88OWhkfTZHhgY6H7202VqluaN&#10;09RMTbUhyZfMuZMnmfQuh5Mu81BJOm+pZubnR72E208eFss/6+ky1cjp6enultfL/HNvksmN5UwC&#10;AAAAAMAt1vtN/HxiQWqUpoDJ8PBw9zpw+0oN0zxkkoISSWqSTkxMdG+fnJzs1oZcvmzWnSgP5OX1&#10;Mp2ndM6Ghoa69TLVTeD21btsYL1e/+L2FM5Lt6V6mYJ56XH5klgCJjeOMwkAAAAAALdIanz0Nkvz&#10;JR5SwyQ1S1OjNDVMgDtPCpakb+anJmnapqamvqgVeXP1TlsuJ1/6Ig/k5YGcFCxJNVO9hDtXqgW9&#10;9bC3XqYgWj4tiusjYAIAAAAAALdQanqkLV8iJzWUU7AkNUtNLoE7V2qG5stj5WG0NNEkNUxTkCL/&#10;Rv6dNMkkhUvy5XHSZT65JA/kAXeuVBfTlk8tSfUyLZmTamVvzeT6OIsAAAAAAHCL5NNL8qUvUvMj&#10;hUp8Ex/I5ZNMkjxYkUJp6fqdtFROqpf5cafr6bhTvUzTS9RLIJdPMkm1MgVMUr1Iwbw7qV7eTAIm&#10;AAAAAABwi+Tfxk9bkpqk+QQTgCSfZJKCJmmZnNQwzZeJudO+kZ8CJqlRnKiXwNXkk0zy6SUpYHIn&#10;1subxSJDAAAAAABwi+TfyE/N4tQMSU1k364FriYFTfI6kaRgWqodd4q8XqYthW3US6BICpSkEFqq&#10;F/nkp3z5HL49ARMAAAAAALgFUpMjb5imy9QI0TAFvk4eMKnX693reTjtTmiY5vUyHW867lQnU+PY&#10;RALg6/QGTNIEkzyQdyfUzJtJwAQAAAAAAL5jVzZL8wkmqREiYAJcTQqVpHBJqhPpemqY3ikhk7xe&#10;5kuK5QET9RL4Oun/qwYGBr4yweROqJc3m1gfAAAAAADcAvn0ktT0SPIJJr6RD1xN7wSTpLdZmrZ0&#10;/+2qN5DXO8FEwAT4OldbIifVkfR3vj3/lwoAAAAAALdA3hTOv0mbGh6pWXo7N4mBby/VhrxOJL3h&#10;kjtB7+SndC7SedAoBr5OqhMpZJIu77R6eTMJmAAAAAAAwC2UN0t7G8d3srm5TvojOqkR1Lkcwsnv&#10;y7b5+E2pe85K5cuX+XbLXjW3zlz+X4/0frhFL+cmu1rA5E6SH3MeMOGH4vLnNKvvV9b2+fdw6fJ/&#10;6Y/s9+GV9f1G7Psq99yYQOfXP/+Xx8Wt0BtAS7UjbVw/ARMAAAAAALhFer9Ne6c1iq9mrtOOZmMy&#10;GtMTMTE+FZMTUzHdaMbMbDPaaXmM7DHlajWq1Vr0DQxF/+BQDA1l2+BADNSr0VfVcL6jdBvVrehk&#10;75tWJ6I9lxq55SiXytl7JAUxbs/pFr3Tj+60upFPMLnTjvuHLfu3ajdjrjUbExMTWV2fiPHJqZiY&#10;mo5m9sFttlPTP/uslipRrfVFra8/hoazur5gKIaHBrL63h+V+Ud8i123U7Igqw/Z1u59z5QvT7eo&#10;XF+dyJ+/dfn5U5IkbXPziZNy9ruqlP3OqmS3laVMbinhkhtHwAQAAAAAAG6hO7tRmgIC6VvFrWg1&#10;mzHbmI7JsXMxdvFcnD19Ps6duxRjE9MxPjUTs+12tLJzVa3Xo9Y/GMMjS2LBotFYumRJLFmyKBYN&#10;D8bCoYGopQBKWjpj/ovw3LZS0CB7z0yMR2NqKqY6EY1OCpf0dZvUCxf0xdBg/badHHAnhktyd+px&#10;/7CkgEUn2q12tjWjOTORfU4n4tzZM9l2Ns6cuxBnL1yK6dlWzDRT47+SFexa1AeGo39oQYwuG822&#10;JbF0dFGMLh6J/lot26pRKc8Hx77Z5zoFW2az/TdifLIRE1Ozl29Pvxz6olyZrxPDw33fok7MdQOR&#10;rZnJ7Niy+jPTielGZz4Fk7Y0mSy76FuwKPqHR6IvO7y6/OMtc6cG8m4WARMAAAAAAOCW6LSa0Rg7&#10;EWNnDsfezz+JvXt3x8FT03Hs7ExMT07H9HQjGs1WNLOtfXnZnHIKj1RrUe/rz7aBGBjoj6GFi2LJ&#10;PQ/EyrX3xcP3rY9Na1fG4oFyDPfdnhMsaEfMTcXMhZPx2W9/H7ve+yj2z0UcLw9FafChWLLigfjl&#10;z9bFU4+viFpohsF3KwU7pqM9Ox7HD+yLo/v3x7bdB2PnviMxM53q+lRMZbV9emYmmu25aHfyxc/K&#10;UanVu9vAQFbbBwezy9FYsGB53PfoQ3HfQ/fH2lWL4567Rrqf6T+b10gBkPHDMXFmX7z81q74w9a9&#10;87eX6xGDD8bA4ge7deKnz959jXUiHd9EtKbPx563/hi7t74Xey7NxYGJuS/Xwsl+V9X7B+KJl/46&#10;Hnn+Z7F6qBx3Dfp9xO3B71QAAAAAAOC7NdeJTrsZs1OX4sKJ/XF09/vx7uu/jnfefSs+ORyx9/S1&#10;PV1tcCSWbP5prHvshfjVdCeq9f7oLBuKenUg0uoHFaNMbjOd7D00GTOXjsauV38br/7f/z3ey279&#10;rDYasfRXsWZzJVauWxSPPr6iO0xAMwy+I1ltn+s0ozlxPiYvHo8D2/8UH737TvzPN7fFa1t3XeOT&#10;pU/v0ugfXBU//pu/ihealZhpr4uB4f5YUKvGcK3SnVL1ddV9bq4d7cnjMXHio/jjK7+L/+O//NPl&#10;px3o1omRteUYXb0gnn727u5zfLM60ekuy9WaPBcTp/fGzn/6TbzxX/9rvHsu4sML6f5S9prKUav3&#10;xcLRpTG9ZH2MPvbTWFgvxV3XePTwfeV3KgAAAAAA8B2ai1ZjIi4c+iSO7t0Wb76/I97/5LM4cvhQ&#10;HD8WcW7i2p+x3ZyJiWPZczTH45VTn8ThjzfGUz/5eTz2oy2xbklfrFhQu/GHwa2TljloN6PTmomp&#10;TjsuZTd1F79I/ejhUsTiUpT7St2/ihbBdySFS6bPRuPiifjojbfi4zffi50njsVnWWHfe/TMt3nC&#10;bJuI1uyJ2Lvt9zE9dTR2fPpk3HP/j+JnW9bHc4/eE0OViIGiwSCl7M5y2noqQXr8UPbHknKU+6+l&#10;TnQiWuPRmjgbu15+NXa89kb806fbuuGSY9Nx+VmGo1ZfEo+88Gw89sJz8eNnn4kHFldjtF8l4vYh&#10;YAIAAAAAAHw3upNLGjEzfiZO7H4vtr31u/ifr34er3xw5PIDShHlSpRq1ahXK1GtlKNcLkX58gSS&#10;dDE3Nze/ddrZc7W7y+e0mo2YOrk3JrPt+LaIHe+vjosxHK1F66OvvDiWDtW6/cWyHt/t4YuAyWxM&#10;z7UjZZKa6fbUKR7M/pFHylHqCwET+K6kcElW2xsXj8fFA9vjg9/+Nv7H//P3sSe762D+mKyAV6u1&#10;qKQtq+2VcvmfTyBJz5N9vtvtVlbfW9FszUSrNRUHd52Kg3s/jth+NhZsbES5Vo571i2PlYPV6Buo&#10;dJ/jqp/1VPTTGKveKVbp+kCqE6WsTnzTgEk6vma0Js7E+PE9sePl1+KV//P/jfeze7bN7yh72lrU&#10;+pbGyJJ74/EXfhV//W//dTy8vB4bR/7sYj7wgyJgAgAAAAAAfCdas1MxdvjD7pI4v3vj7fjDO3tj&#10;z7FLXz6g2hexZF0MLV8Tj226OzavXR5LhgdiZLAvatVS94voKUwyOzMZY2dPxNljR+Ozbbtj//6j&#10;3ZDB9OWnmZ6YjO1vvhWd6Ur0/c2LMbjg8Vg+UI7FfUVfdecHI3WDy/PDCbK3RdTm/zo/8CAlTRrZ&#10;1r6Frw/uJHOd7HN3PppjJ+Oj196ID373erz58WfdcMmFnoelcMnazY/HmvsejruXL4mVSxfHQF8l&#10;Bmrl7CM9F6W5djRmxmJm4mKcPXIgTh05FDsOns5+R5yff4JOK3vC3dHY34p/eqMVkzOd+Ovn1sdL&#10;T9wT2W+O7vbNXm+2ZU/1zetEPrnkTOz63aux45XX4w9bP+2GS05070/VZ0nU+lbEj37y42x7IZ5/&#10;9tFuuGTZoHAJtx8BEwAAAAAA4Cab6zYhW9OX4vS+D2Lnu7+N19/8PP5x6/zkklKpFOVqPSrDS6K2&#10;enPctXlLPPuTR+MXWzbFmqUjsXLxUPTXK1GrzEVjZjKmxs7FqQOfxf7tn8RQoxWzZy/GqdlGdJrN&#10;aHUiZiYn4/OtW+P88fFYvmZVLL1/c9SW1QVMbieXQyaV3oBJck2NY+D6pNreivbkqZg8uTM+/sMf&#10;rphcUsnqeyXqfbUYGlkYmx7ZEk/97Ffx6KY18eD61TEyVIuFg9XsUVnh7jRj8tLpGD93LPZ//F7s&#10;/vBP2ce4EicvTkVjNqvzzezDfWl/zE4ejz91qrHrVDVGF9Xi4QdXxZJqKfoq11Dfv2mdSBNVOl9O&#10;Ltn+yuvx6lcml6Tjq0etb2UsGt0cT/70L+Jv/93fxKbF1Vhncgm3KQETAAAAAADg5uo0Y276RIyd&#10;2hW/37ozfvv63vj86JeTS6r9w7Hsvqfj7s1PxuOPPRSPPrQpHrhnWaxfsSQWDvTFYH9aUqHUXe2g&#10;3p8uK1FaV4n+4dEYHL07Hn7msdi59Y+xc/snsft8xJHx1DUci8mpk/HeJweiuXRvDD6/OtaMLO0G&#10;EcRMAK7X/CiQdnM8jm5/J/a/+/exY9/OnsklKWCxPOp9K2PLi4/Hlh8/Gg898EA8cN/GWL54YYwu&#10;Goz+Wjnq1fkJJjFXjaEFS6NW64/yEwOxeMWGGFn/cTz88Mfx+/c+j3c+3je/28uTTJoHO7Hj00Xx&#10;j2vvjufWjsQTdy+8wYeXJpdcitb46dj+8mvx6au/jze/Mrlk/vhqfavjyRd/Elt++kL8+NmHuuGS&#10;xf0W5+L2JWACAAAAAADcVHPt2WiNH46Lx7fF2x99Fv/j7YPzd5RKEZV61Bcui7sffj62/Px/jX/5&#10;7Jr46YN3dRsYV/v+d6VSi3p9MAYXjMaye+6NTY89HM+cfCjeGz4Xiyd3x3irGUfG09fTJ2Nq5kx8&#10;vONAnK/vjafXDkfjwaVRL/25gMnc/J9zc/Nfzs8u5/K7stdb+sr1UvcQbqT5/c7vs3v9avvrfR3f&#10;fk89xzeX/7VnX3ETjnFufn/zB/fl/rr7KHWnkpRuyLEB34lOI1qNC3Fkx9b44JVfx86D+eSS9Jmu&#10;Ra1vVYyMPh5P/fRv41//+1/GupFq3L3g6yd71Gp9MTi8JBYtXRNr738i7tu4Mp7evDgmppqxfffR&#10;aDS/nGTSbJyOXZ/eF+XlD8dd9XXx6OqF3Vp1QwKE+eSS8dMxdvTz+PSV1+If//N/i4+zuz7rPiBN&#10;LumPet/dsWj0sez4fh7/8t//ZWzIjm9NwfHB7UDABAAAAAAAuInmotWYjDP7dsThD9+K8TMnvryr&#10;PhSx+vEYfOCpeOrZp+JXW+6ODcuHu82Lb9YkzB5VGoy+4ZWx8UfPxtTMZHzY+DTi2P75u5vNiFPH&#10;on1gd1w6vzbOzEYsyZ689rX9v/nlHubarZidacRsoxnNVjuanbnodDuX5aikrVKNarUetWyr18rZ&#10;9W/yarupiricH5kP11wOU+SBirm0jNBsI5qNRjQas91GaifdUSpHqVKLSra//oH+7nIT1dL88jDf&#10;SnoBney5W81oZMfZmM321c72ffl1lcqV+eOrZfvrr2XHWP3K6/wWO+w2bDvZeW3MzMwfW3ZeW+3u&#10;Duf319cftb56DNSr0VfVoIXvvU72GZ44Pr80zqGz8Q97IvZ1R5ekSjGcfZ6XxmM/eS5+9NNfxrPP&#10;3t8Nl4z0XUMVKWe1YPG6GL23FH/54kQMRCP+8NGBeG/7/NJqnVYrTu/aH7W5d+PAilocfXR1LM7q&#10;+8LrLR+9k0t+92p8+urr8cf3t3fDJae7D0g7WJXV4TXx9EsvxjMvvRDPPXtfN1yy6FqOD36gBEwA&#10;AAAAAICbZD6w0ZwZj1N7d8WBj/4UY2fGLt9XjlJ9OOrrtsTSJ38VT265P37x6MqvnVxydSlgMhB9&#10;g8tj7cNPRdQ6sfLTizHw/sFotuei1ZqNOHMs2gN74uL5p+J0Yy4GSqUrGpBz3WBHala2W82YnZ2K&#10;2ZmpmBrPtonpmJ5tRqPViXa5HHPVatQqlW7woq8+FP39gzE41B8DA33dEEa6rzyfG7niNKRwRSN7&#10;/tmYabSz54vu5JZytRYD9XLUK6Xufa1GIyYnxmNyfDwmJqdjajr7mfTjpXKUa4NR7xuM4ZGFMbxg&#10;qLts0EC9FtVsh5XyN2lqfnmcrWYz+zeZisbUVExMTGT7morpZva6OnPdEE16XWlf/f1DsWA42+fg&#10;QNSzfdWqlahWytewv7luqCQFWbqhmWyf4+MTMT4xOX9em53uv2E5TbEZHo6BoaEYyY5twWB/tq9q&#10;d3/l0vzSSMD3y1yq7ZeOxtjxbbHj0Ol44+DlO1K9qi6K/oVr49EXno6/+Xe/jAcWF08uuZoUPKuP&#10;3B2LBpfGT54fi3tHpmJsciY+2XUkWikD0mrH+X0HY/bse3HohQ1xZKoTlYFU36+jYHQnl8x+Obnk&#10;1devmFxSvTy5ZG0sXvpkPPPSS/Fv/sPP457hcqwcUqi4MwiYAAAAAAAAN0enGdE4HY3zB2L35yfj&#10;/Y/G43QaI9KNkAzHcP+K+NHme+O55zbGppUj1zC55ArlapSG7oqh5RvjR/etjFMPj8SnR6fiwJls&#10;/3Ey2u29cWHibJy80IhlS2oR9bzR2YmYa0Rr+lKcPrAnjuzfFx9+fig+P3QyWrPNaDZb0Wp3ot0z&#10;wSQFHirlSnepnurAgqiu2hiL79kYT2/eEI+sXx1LBsqxoO+rR9GenYrxwx/GyYM74s3tp+LTI42I&#10;oftjZPmG+MnTS2Pz2kqc3vVRHNuzKz47cjEOnBzvTi9p9U4wyY6xXE2NzcUxsnhlPPDkE3H/Qw/E&#10;vcuHYtXi/j/3D9E9zmZ2nCcvH+fHuw7F7oMnY3Z2dv44O70TTMrzx1cdiHpteYwsWhX3Pf5AbHpw&#10;faxbsTBWLBnq/jt9/b9VeqLsOWcn4vzh/dk+98XOHfti3/6jcT7b31iz2T2vX04wyfZXq0d1aEH0&#10;rdoQo2s2xJYHNsYj6+6J0cFKLOw30QS+X1J4rBkXjh6IY9u2xkTPZKoUUFt83yOx6qGX4r4HNnXD&#10;JaP93z58UapUo3/5+hhtTsXjG/bEX9wTsetCxN6LKX53KqvPtTh+9ljs3H8xhlcPxt0r/lw9/LpD&#10;SqmVC9EaPxXbf/d6fPrqG1dMLkm/oe7OavD6eOYXL8azP/txvPDMhm64ZEH9Wx8e/OAImAAAAAAA&#10;ADdHWm5m5kzMXDgU+/adiY92TsSZdHupHlFeFIMLVseW+9fFX29ZF+uHr2VyyRXKtSgNLo+hpTPx&#10;2P1ro3lsdTTKF+NCcyK7czaGhi9Esz0Zlyaa0RhOsYi0p7mY6zSjPXMhJs4ejkM73o3333k7/r/f&#10;b4s/frz/m+13YGHExufirodfiIlGOYYGRqK0fCAG633zk0wuPywFTCaObotDf/pN/P1vPotfb70U&#10;seSlWJn9bKm8PuqdWux9+7ex/c034vc7L8THh8a/Zoe1bFsai5ZtiBfPzcalyoLoq6yK0YV985NM&#10;rtrD7cRcuxmt6fMxfuZIHNz+bmx99+34u+w43/yzx5katWti0dL748W//Xn8pFPOnm1NDAz1xVC1&#10;HP2Vq0VM5rqTDdqzYzF54UQc/fzD2P7uO/HKy+/GO1s/i3PZIy597flckJ3Pp2L5w0/Hpal29NcH&#10;Y27FwhioDXanpphkAt8X7ei0GnHh6P0rHNYAACAASURBVKE48slHMXZ67It7UsBkycYHYv1P/yI2&#10;bFoVG0euLyCWJpn0j66JxX398fC9v4/J9X0x1WldDpici3ZW346fOR479p2Pe4dKWc3ov/blvC5P&#10;LmmOn4qxo5/Ftldfi9/957+7YnJJmiJ1byxe9kw8+/OX4n/7jy/G6oGIFX3XdXjwgyNgAgAAAAAA&#10;3BRzaSpGWm5m4lKcas7G0ey2FPmIWl/Eio1Rvf/JGF2xPFYNRQzXrmdPqZ1Yj/rg8ljzxF9FffGm&#10;uOvHM/FXFxrdWRp9wwtj3SNbYu1dfbFsMDU701yQRjQmTsah916OPR+8FW/vOBJbdx2PA8fPf/Pd&#10;NhsRJ3fHRLsVb16aismdZ+OX/+LxqD63MUaqEUNf11ftTGcnYkeMH7oYr/16JPa+V4kLh3bHmaMX&#10;4/jFRsEOU0N1LKYnD8bO936Tnduj0Zn6F9GoPRf3LqnHqgVXtH3mssd3JmLm3InY/fLr8dlb78bW&#10;40fio+PH4+A3Os60ls/ZbH+d2Lk1O76J3bH78Iux+Ykt8eJ9S+Oxe0a6Z/7LZu7l8zp5Kg59+Frs&#10;+ejteO/T4/HRzmNx4OjpSHucKdpd93zui4nWVLx1cV+M73gnnv/F/xJPPvV0d3mN+X874NbKPuft&#10;iWg3TsexA+dj+/tjcebEl3WrWinF2pUj8eTmlbFidPgG7bMWlepwLF+3KTY99UwsnjoQcehI9552&#10;ux2Hj5+NyvaD8cTKasw+sPjapmGlySXNC9EcOxXbXn41Pn7tjXjr/Z1XTC5ZF/W+DfHcX7wYz/3i&#10;+Xj+mXu74ZIrSy7cCbztAQAAAACAm6IbMJmeiKmJC3F2thH5IgqlWl+UV90bfZsej9G7lsbKwRQP&#10;uR4p4lCLWv9orH7wpe72ZLbvyLYUeZgrlaJcLkepdDkKkSardMZj+tLh2Pvey/Hmr/9bvHo44oPT&#10;6f70uHrU6pWoVivdnyt3f24u5qeeZM/ZaXeX0Gm3GtE5cyAmz5yOrTvH4uj2sVi+fmmsf2JD1AZK&#10;BQGTRsTUnpjItreORbwV+X4r2X6rMTjc191nOXVI5+a6DdBWczbbXzNancloTE3Gno+PxpkTe6K6&#10;bG1U7n4khmoL/lnAJE0S6cycjfETu2LHP/xDvP5ffhPvZrfv6N6b9leNara/arUale5xfvECo9Nu&#10;Z1srZpsXozF9PvZs2xsHDn4an1yoxM6pkVieHdz9qxZGPfuhan5a59JUg4sxdX5/7HnvN/HmP/z3&#10;eHVPdl6PpQdUsv31dc/rUC2d19LlYEo6p+3s2Ga7W+vcoZg6cyg++OzdOPDRPTE7uDyqdz0Y9TWD&#10;sWSw0m0aG2QCt1KqSZPRmT0Xp45cjM+3jcd8XK3UXa6sUh+Me1YsjsfvWxZ3jXyrRc+uMF/fy5Xh&#10;WLZmQ8w+uSVGd01ntxzpRu7SEmbHT12Myd1H4tSWu2L28k8U7rn7gFJa6Kc7uWR27FTMHP0sPn7l&#10;jfj7/+vvYmd2957uA1Pd6o96/4ZYsuyFeO4XL8b//p+ej5XZL6zllsXhDiVgAgAAAAAA3BQpoDA1&#10;djbGzh6L2ZmJL25PwY1lS0bi3pVLY8nQQDdccsNnU6RQSAqVXO11Nadj6uTOOLnrnXh/74n4w9GI&#10;Y/OjVbJteQwMrYwHf7QuNm1eHctGhmLRUH/2+toRrZmYunQqLpw6Frs/3BUH9xzuNlbHui3No9Fs&#10;L4jTY6fj8LlGLBqtxbL6Nz2q+f0ODq+Mh5+8NzY9uDpGRwZjZLAW5eZEzI6fjqOf/ykO7/0s9pzO&#10;XuvF+Z+abjRj556TUf3gQGxcsDYeWTXQbaqWu2GYTjSnz8fJba/Gnj+9HH86tiu2Zree6v5kel3D&#10;0T80Gvc9vjk2PHBv3LVoQYwu6I9qNCPbYVw8eTBOHD0YH+46FnsOnZk/b42JmNzzdpyqNGLHmn8V&#10;96xeHhsW12PVcGo3zWWnZyzO7/5jHPjk9Xj7oz3xh/3Zax3Lj29Vdnyr49Gn1sX9D63q7mtBf3ZW&#10;G+Mxk53TE3u3xtH9n3/1+Man4+M3tkd78o8x8LePxtLRe2NBdoCDEibw/VPO6sDizVG++7FYsnx9&#10;rB0px8IbuHxMKavn/aPLY/GaTXH3wh2xMeYnjJy75ifKtr40Yqoac6WxaFzaH7tffjU+e+WN+OMH&#10;O7vhkrPdB6Y6uTzq/ffEc3/5XDz3i1/EC8+u7YZLhg1T4g4mYAIAAAAAANwUnU4rpscvxMT5k9Gc&#10;mfri9lqlEnctXhDrV47GksH+uK7Vcb5OCpiUSlcs4TKv3Zz5/9u7zy85rvzM809kZKR3VVneOwAF&#10;bwlDskm2mlS3uiVN94zmzM6LmRfz9+2udFYraSWNmuymAwkQAOFdFQqFQnlv0puNG4UEiyCQAEkU&#10;ABLfz2Gg0BmZeSOimL/k6fvE72p96rqmb5zW13emdXr6wUt8jgLBLqVbD+rwyRN694P9GnSPsTMd&#10;c4+xKOVN8OKmJq5/rY82svJNzqhUKGm16O7TlMoVR4vr85paLmgwZqIeT5uF3Ozs4fNF3XF71dS2&#10;X0ffPKn3fn1QvW0ptTeEZOfnlZm9pYt/XNNZ/z3linnNLRe9O/fz+aJujc4on7yjD/Y2qKA2L6zj&#10;BUyqBRU2FnTv0p914c//t766L12sdUrxBd3xmtXYMqQDJ/5Cb/3qlIa7mtXbnFBQWVUzc7p//Utd&#10;+/pLZXIlTc0uK18sq5jPKHPnnOayc7pycJ+aho8q5ljqMLOt1aKKmSVNX/1MV//8j/ry4qpOj9fO&#10;L65AaEDNbYf0xttv6C9+s88bqyXuqLQxq9XpG+5rNvR1cNI9h4IWM+57lavKbuR05fOrWrwf187h&#10;tIbf6JMdtBRhdgt4ebxmTpvdnMrViqmMXqcoL2CSHJKv422lmrrUGbcUfY7DegGTVJOSnf3qiCfV&#10;L7Mgl7RgujyV3SMomc5LVVVM+XtaCM0uq+oUlM3MaH5iVl/9x4f647c6l3gn5G4NcgK9OvjWQf3+&#10;f51Sd1Bq2ZYvLOCng69gAAAAAAAAAACwPTYbachLQ1S/edjv96m5IarutqTikRe5zsDmAZVLGa3M&#10;3tXs3ateAKYmGo/q4DsndOTN3+jU4Q4dHGpRKhZSPByQz5yICcM4toLBqKx8TukWv/7+9C1NXJ14&#10;+B62b3OznqnLhjn3bsWSQzr1/i904p1jOry3Q8P9zUpGQ4qG/PK5W9jv175f/F6RZLvy6x+reuei&#10;7rqvnC6W3D9mVRm9p/WlnVpy/2fKJ68LSTU7pfX5EX15a0X/dFka827zN9NCjYomunXknXd0+K3j&#10;OnagX/t2dqkxHlYyEpR7dlIoKGvYp0CsWWUrrO5GWx9fvK9LI5v39WcLJV2dWJT/5pR2ptzr1GK7&#10;D04rM3tbX1+e1kdnVnV/xnR1Me0L+hRP7tKbH7ylk+8e1eF97RruafLGigTcqxq0FQ4G5H/PPbKu&#10;XYp//pk6vrqoC3ezuj1t3mNM+WJYI9OHdWF0nwIdETWln8u/DAB+kKrKuXXl1+Z1v5Dd0vHD5bgF&#10;KGTLdmu8qTbPvdmQKaxugbXdnybn4UX4TKJkblXV29PKLmxo2a2DDXadZdfKRbduXlSuvKr/WAlq&#10;6k9ulTl71aup899+okzPp0o1oIWVGY1NZ5RIB9TeQMIErzcCJgAAAAAAAAAAYPs8LmBi+7wlYDqa&#10;44qGX2TAZPOAKqW81pdmtTJ7X+VCRYFA0Nwer2S6UUffO6rf/N1fak+Dpd74d6dHo4lGNaSb1RLf&#10;UFNzXmemV6QHAROvP8jm/Kf382ksKyg70K/GlpN6+y/f1x/++3G1uZcj/a35y6gUT6mhpVHNLb1a&#10;+WJG68HL2ihVNV0qSXMLqkTuK7OyrhX3f4bd10aqRZU3prQ2N6ILoyv68GZtPL98TquSTft07C9+&#10;rd/91/e1M2mpK/rowSYVS7WpqbVXbaGM+uOrml/O68bYkvdrLLt/jM2tun/Ma264UZVKWFV3vPXZ&#10;27pyfUafXtzwlq2wfBE5gSGl29/SO3/1K/f8jqjFvzn5+42YlGpSc2efenYdVDpUVpOmtZqZ1d3p&#10;ZfdfnQnli1WNTt1zz2VJ/TFbw+ng85+4BvBsqhVV8xkVN5Y1W8xrRFvKu+X+zVd1a03V6//xfD+n&#10;1sPOVN9644r7JbOwpmppVrmlDa2WNpfRekz5fvD8ols3r6ngbp9dlT574njmy8utr+Wi5uYndXt0&#10;UZ12SqWUs7kUGUUIrykCJgAAAAAAAAAA4IXz+SzZPp+sZ2v18ZxsLtliO3GlOg6pa8+idpdXtZYo&#10;uA83qLGtXzv6etSRshQN1jkuswRDyVsV5lvBme8rGA2q5+BO7TtxXENDrWoNSJHHrqpjWqJE5A+l&#10;1Lorqd434ro0mpUmzb6yqu6BlCoVFSubN/NXikWtzU1qceKWcusrD9/FHw6rec8B7Tj6nnbt7NZg&#10;wlIy8OTztJ2gYu39attxSLs6F3WoZUkb7jEWU42KtMXV1xhUOmSrXCxoY2ZMc2OXNLe2oEX3tTl3&#10;C8dCGj41rMNvn9Lu3W1q9ruP+R43kjkGR064UR373lS2VNbe0Q81eem8ptw9q8WSxu/NKXptXKe6&#10;gsr1B7dnWSUAz8Dylqvx+/yKWz41uY+su1vGBD3mllS9fU/FpWG5FcrrMBJ8buOapXByqhTWNFUu&#10;fLtzirdYzobKZqmuB3XweaVbSoWibn5xQZXcPyj1+zfV0XJUjW4dTFKE8JoiYAIAAAAAAAAAAF44&#10;y9usbVhD4Wl8sp2YEu0H1LnH1h7/rNScUdXpVLKpTzt6u9WeMF1AqqpW3K26dauoUqmolNnQ2lpW&#10;q6s5FfKlH3wcgUhEfYeHdPCDQxroT6jpiROWtYBJUk0DKXUfSii2WpYmzR32Zvyiyu6xlR9MrJbL&#10;Ba0vTGlxYmRLwMQnJxxV27492vnuWxoabFJvrP7F9/kDijb3qCWf13D/hBb6FrQYkbKNaTX0pNXT&#10;HFU67Pc6wqzNjmt+/KoW1ha1/OD1DdGgBo/16ehf7VNvR0Ax97hMN5vCkwa0wmro268+91j7/+mm&#10;enTem7heKBR1f2JWvuvjmj3Wpmy1iQ4mwEtkWW4d9dmKWpYatFmFMqb4LLufWGtOpfWMF/kIP9dR&#10;q97yNuVSVguVksa02RxrM+VXcv/Mu3Ww/LAOfo+zkWy/LJ+joGMp4LdUyhVULhS88yoVi7rz9WXN&#10;3imov69JQ0f3a0fKVsKxa68GXisETAAAAAAAAAAAwAtVrUr5QlnZbFGl0oufqvA5QUVbB9QeTOhE&#10;24YG14rug3EFw0l1dSYVqRRUzRe0kc8rl8u6W0757IYyG2taWZrR3Mw9Xbt4QVcuXdHlkekfcARm&#10;YjImv92k5nRKPR0xxaNPux3eks/nKBRpUDTeKidgpm/Xvzknb6u6z6qoUs5rY2VRq/OzKuQyD8cL&#10;OM3qa23Wvv5GpROhpx+m5b7O36BIeocOffA3at55VFn311UKhxRKDyqRbldvk/s+5SVl11e1urTk&#10;jpd7+PJ8saDR2QnFbn6t0IKjUtL2Fp34ztyvecDbUXTPcVEL0yO6tLii6+5DS2Z/sSRNz6gyOqa1&#10;hWEtFTbPCMArxKwN1pyW1dcnJ5X0wiXPt7pbpg2T7EBK7XZQe9xHTIejWS/iEXb/TMlxHw+5pdT/&#10;2E5JTzpu9yib9yrYtkvv7k/paE9QYx9+qruffaW77u4JrzgtqlAc1RfnLyn39336T2/1qPlYp9ed&#10;hUYmeN0QMAEAAAAAAAAAAC9UpVJVNl/UWqagYjHwHN/ZdB2peFu5WpVZseHhCjyWz1vWwfZZXmeO&#10;SFO3u3Wpufb8cmlzK7nHtDSv7PqGNtZNp5IVd1vV2sqilhdmNX3/pkZHb+njsyO6dOP+DzxOE4+I&#10;y+9vUrohpc62qGLRp90Hb5al8CsUSioabZLjzGlrwMS82uf9LKtSLiizuqyV+TkVsrWFKuIK+JvV&#10;1dyk4e6UGuPPcN+9FzBJKtSQ1J5f9Lnbo08wyZCiMovueOsmfLOkQj7/cG+hWND41JgqV88pGrdV&#10;iPi8jgOVx72Nu8OqlGX7V7W0PKXLC8sare0vlaS5eVXCE9pYXtdy0T0bm84BwMtjeTXV5xZYU128&#10;PIdbX+XWCnV3yJ+IeeGL5x4w8QXdGhFTsy+gIW0uxeUFTOyI5KTk+EMK+R8ETJ7axcS8zpEVjCvY&#10;uV9N+z/QO7/r0H89EtHZtXWduXhVhUJREwXTx2TZ/a7K6+tLl3Un26q+JlvH9rcp5bfk2N8nzQL8&#10;9BEwAQAAAAAAAAAAL1SpUtHcek73lte1ln+GThrPqFIqKr8863XvmF0tailjOmJUZPv9sqPNCkcb&#10;1dYYUmM86D2/Wi6psDan9cUZ3Rsf18T4hKYmZjQzs6CVQlGrxaIKhfzmljddTDJaN0vALC9pem7l&#10;KUdTj5mSTcqnFoXtiGKOJcf3POISm61AKpWicpkN9zqsqlgwC9L4N8ez3PGC7ngRdzz/do63qZLL&#10;aOPa15pcnNVnAZ9uuedZ1RM6mHhbRZavoFxuXeP3fkhnGADbzrJkBUNuTY0p4QTUqgdRN7MuTSYv&#10;La6plC14S2E93+4eVVPkVS3lla+UvTG9amO7taw5KquvUSG3vsd9UsDS0wMmtnt0bfsU7D6ov/jl&#10;23rv7cM6MRhXU4Olfe8dV8ha1tinl3Xm7M3N57t1TkvXVLxb1qVLEf1zX7tO9CZ1uCvxXM8SeNUR&#10;MAEAAAAAAAAAANvC8rpu+OSzbVnWN4GGUrmiudWsxufXtJZLePOAzyXuUCoqtzipxfERXZ/c0Nh8&#10;Vn5/WU4opHDrHjW2BRQO+dUYC3ihiGJ2TcszdzV955oufHVeX5+7qKtfj+j2yH0tuO+34i1L4/OO&#10;3TsPn/vTu2vfG0zhoE/FUtU9n6feKv8Ic8d73H2vRgX9IUUd6/st6VD/KqhaKSmfySiztq6SNwMb&#10;2BzP544XdMcLu+M9txmiyjfjrdbGe7Ann1Nm5Ia73dSce37mun2fK2Xb37QhqFq2fO5Bm9/HZqcW&#10;AC+FqYeBoOxITHG/oyZtLlXjrX22sa7q4oJbW7PKVDaDHuHn+GGtFvMq59aVcQuNifh5/ZJM55R0&#10;RFZvg4Ipt775nhZsMd1X/LKcmIJdB9R05Ld675f79b8+2KWIuzdULihy6ogaO6r6eC2r2OVRFUoV&#10;dyu5Xwq3VcxP69rlXqllp9L+fu1pj7v12/JyLsDrgIAJAAAAAAAAAADYFj6/rUhDoxKt7QpExh4+&#10;XiqWtDi5oMnbk1rem1JOTd6E4I+dtKiU88os3NTM7U919vy8vri9LJ+vqkgqrcG3U9rdslODFUvl&#10;YkYb01c1NXZFH352UV+eu66ZmRnNTs9pYWFFS9pcesG2/YpGGxWLp5RoSCiecrdEQrGQT4HcLRVW&#10;x3VpNKs7k/mnHdpjmMViinrMgjHbpGxmZ+WtG2SG/L6ZmCeqep1HVKzKKmwO8w3TqSUmvx1WY7Sq&#10;WHiz40Dx+xyzNrxOA9VIs9J93WpoMF0TNiMzhae9HMD2MMtn+QKy3Z+mdnv5uGrJ/bjeUmXBrGg1&#10;qDsLx9Uf9SkReT7puWq5rMzcfS2MXNLU8pzG3cdWH+41YzxcrOcpx+5+00SHFEzv1nsnT+q93+3X&#10;yR3NXrjEnIvls+WPdyneUdUvjt5WcXZEn12f17nbi97LK6W8Zq+fll3J6UL892rvbFFf0q+uONPu&#10;eD3wbzoAAAAAAAAAANgWlu1XONmoeEu7guGIav0oysWSlqfmND0yrsXlLm1UpKgl/bhVW6ru+2a1&#10;MTui6Ruf6cKXk/rjhXlvT7KtW+WBt9RWtZUzz8uva/neRY2c+Tf98z+d1z9+cmvzeC1LthOQPxKT&#10;Y/sUD4aVbupRc3O3Wrta1NLZqubWNqUTPkVXHK3d39DS+vwPCJiYq1DSdgZMTMMYr2mMtXW8ghcw&#10;qZb1/QIm1ar7Mvd11YrXpMDrOGP5ZHldSTbfyFf1yVexZVVr52M6voQUCDUrFkmrp0lqSlSV0WZ4&#10;59m4x2y5v0O/rWqqSy39fWpuSsjM4wYqBEyAl8MUF8et70EFAo4iIVtOya0DpsNHdkzlpSXNzb2v&#10;WzMFpdoc9TyXgEnV6zq1PjOhuVuXNLU4p8kte/3ud03QdFUx3bKe9lY+2/3C6Veg9U2dOnJY//OD&#10;XTKL3IQfnp4tO9quqJPQ8UN71Vy4qfV8RVfHFlWqmNMsanHkvDIzI/p6oE/pXcfl9MfVHvN7XZpo&#10;ZIKfOwImAAAAAAAAAABgW5gQgh2KKRhtUNIJKe0+tu5u2VJWWrio4j1L07PdurO825uEDId+6ESk&#10;CTXkVcqtaPrKjEY/mdLK5MbDvbbPUiriqCXuV8S3quzyhK6cvqJP/umipsbmHz4vGImpZ98b6tu1&#10;X4NtDeppdo87nlQinlA0HlUkFlEkGlPYX5B/MauZhPTRxXOSt1jDq8MES/y2FHA2V4/YjIQU3T8L&#10;KlTKypWl8jPlWszrKiqX8lpbmNf6yoo2ihXlq34F4o0KxxJqjFmy/RHFmpqV6m5XcG5ZmjLRjxbF&#10;kr069cFbOnJin7piUnOo6kVqSs98Ju5BWtnNtXWCfYoke7R7sEnukE9ZAgPA9jEpiphsp0UdOzq0&#10;7+1O3bntfu7HNvuJlN3iMjq+pNPnx9V5uFkHm9I/cjxTh3KqlJY1NTqmq59d0vz9uYd7/bZP/T1N&#10;Gj4yoJ7WlNfdyK57+O7xRwKyGiPu95OjoB7f98RnO0r07ldXtaBjdwqav31b15ckc6pGqVDS9c+v&#10;qZz9d8V/f0SdLXuV9EvxuoMDP30ETAAAAAAAAAAAwLYwSw3YobiCsbQawyG1OmYZGylbzknL11Wc&#10;zOj+5Lu6OZtVvDWklgcBk+99B7jprFFZV359XvdvzOrW2bkHkQ/zTu4x+IJKRYJqjdsKW6vKLd/T&#10;tXM39PmH1zXlPc2S5Q8onGrRjiNv6c33f6c3d3XrYF+rIgGfgs4jR1RcU2Uuo5gySibvPnLSL//+&#10;ddOJxQnYCgb98tu19XAKqlQzyhUL3t34hcDD9iZ1VL1ldUqFdS1M3tXk3XHN58parwYVbRlUQ6tP&#10;dkdUaTusSDqtVEerAjdq6+Q0KhrfoWO/fF9/+B/vqzsgtTx6HZ8wpumUUi4WVS6VVTbdU9zjtHx+&#10;+dx/nxy/T35f8cWtLATgESZgEpHPSat9sF173uzR59nKw4BJqVTR+PisKudu6WSbX/ndjfKb7lA/&#10;uJGJWwNKGypkZjUxckeXztzQ3EJtn1vj/GH1dbXo+MFedbVEvYDJ5quedPju8YfdZyVC8rs10oTV&#10;HpcJsWxH8c5hBVMNOnzliorXPlH+VkFjy0Wv/JQKRY2Y5dVuhzTYl9SuEzvUH7MVizxDFxXgJ4yA&#10;CQAAAAAAAAAA2B4+R1aoVeHGXu0eiuvkPunzCWnhwc3nmUxB587dVSVxWYl3+9Xd0OZNDn7f7hSV&#10;Ul75+REt3D2vK6tzOuM+NuPtMfem98nvO6hUpE3NMfe9C8vaWJ3S/UJGo+5eMyXqC8UUGTqutv0n&#10;dOzESf1yX486G+MKByyvE8ijqtWqioW8CtmMO/aWfhyW6RhiybbN8jEvY4rRjOnI9keVSLerqbNX&#10;oRHTocV0c5lXoTiuselpXRldUlN/VN2RUP23M2vpFJeUWRjT2T9/qM/+fFbzpYpWfXE5zSfV2ndE&#10;f/jLAZ3YZcsJh7wuL45jfnumT8m0iuXbmlmc1Z3JDSWbg2pJPe03a6ZtCypsrGj84iVN3B7VdLms&#10;JSugQGJAqXSP9g81abAj9NiOAwBeHJ9tK9XRq869RxX72ix8NeE9Xi0XtDF+VnO+vK4P/Bed2dml&#10;vga/uhI/bFq6Uipq9d41zdz6XBdGx/TxgjtS1uwx79cl27dDXU3dOuDWtObkM3x71FYMMyublZ/2&#10;5KBsp0G9B0+pWtjQ2P9zViNjF7Xo7ln2XjypQsmnz68MKPsvnfr90U617GvzjoxGJvi5ImACAAAA&#10;AAAAAAC2h+WXFWxSONWtnUONWtsf1mi2qCtzm6GMbDavyxfvaKn6tfZ3h7V/Z1oNjq2E/1k7mVRV&#10;rZRVyq1pdeKmJm+e17XlOV2sDW8F5XMGFYwcVkO8VU1RKZBZ1fLanGaKGY0/eJ4TjCo6eEytx/9a&#10;Bw7269TOtjpDVrwJz+zautYWl1XI5x9z3i/r/nUzrl+2/U3AJBwzx2f6uSyqUJjQ+MSkLt+c0e5k&#10;m0qtm0GNJ2ZhKiVVcgtam72t86c/0f/79/8u0zhg1UnL1xJU794mHdzXoqO7GxWIRhVLJhUMBtz3&#10;LLm/mVkViwFNzkzp9p1l9QRSKicdb6wnXx3TiSaj3NqURr/6XGc++kTXigVNuOcT7XxHXUO24smQ&#10;ejtCLJEDvGQ+269EW49bJg6rseW2WXVGRZNJK7v18f5FLayM6fr+Hfpi73HZ/Qm1RGOyrc0ly55N&#10;VZVySUW3vs/duaJbZz/S16PjOrP0YLdly3a6FYoeVmdLl/Z0RZR+1uTZMwVMHgT2nIQ69xxTqjGm&#10;Kzc2dPWzG6oUSlo2J+vWuUJxTeeuDui2v0N9SVsndjYrZvsUseljgp8nAiYAAAAAAAAAAGAbWXKC&#10;MbUNHVX/wpwSY5ek66Obu0pZaeGiVm8X9S+fVLXot/TB3k4d72tS0JICT5mfq5YKKixPaOHedX3y&#10;v7/QJx99pZHR2Yf7nUhAbQf6tOv4fnX2ppUyHUbM3esVfWuJFTNMUD5FZMupF2sxHT1Kq8ot3tON&#10;j87py3/9XDO3ph/urlSqWssUtbiaU67R3L/+cmIQPr9fkYZWJVr7FYh8c3zFbFb3L1xRuNqqG6lT&#10;6utuUHNISj1h6ZpSMa/V+6OaunlBM8vz3l37pk+BWVaiub9RAwfalW6KKuIE5G/tVrpvWE3x+0rr&#10;jtbNc9dzuv7pdflyp9X+nw+pU4ZhZwAAHwFJREFUvWVIDe4liT1hdsr7fS7d1eLYBX1144r+7fIt&#10;LVTKWgs3yAmsKttV1mqp6nUGYOoWeMksn6xwi4LpnToy1KC/Oyidm5AuT23uLuULun76tFvmg6q+&#10;f0qOfURdqaDaEoH67+sx4ZKCVievae7uZf37n07rw49u6NKdxYfPsB1bXfv7NHjkuPqH2r1wSXhb&#10;CoP7xsEmOQ1D2n/qkLIbk/rHs2Mau3Rvc3e5KE1fUsku6fJOv/6lq11HumLa3xbdjoMBXjoCJgAA&#10;AAAAAAAAYBtZ8geiau4/pN5cUc2fryoaGlehWFGxnJOWr2utNKePTsd0qxxV0i/1pMJqCNqKO7Z8&#10;Pp+37MzDecNq1f2nokqlpGJmRauTN3X3yhn9+aOz+pd/u+x12PDiB5ZfgVhcXYf7tef9PersaVTC&#10;ZxZgcfdVLW2NKFjuezrFgpxcVqV8XtlCUX533G/utN/slFIp5VRan9bixC1d+fi8vvynrzS95UzL&#10;5apW13OaX9pQti2gSjX0UpqZWLajcKpNibZ+RWNXFbKlUsUETHKauXJNleWQru5rV9/ePqnRUSTu&#10;eNd483QfXN9SSdnVJU3fuaU71y5qenFey9418ykSDKi9v1FDB9rVlI4o7HcUbOpSY/cutTacU2tA&#10;ci+XFjI5jX51QxszSe3a0aD+Pe2qxP1yorZ3bX21i+Ne/83f56pW7t/WvZvndO7mNX18887m+STy&#10;cjqzClQsZd1jME0KCJgAL5kXMGlSoNGng0Otcg7HlHHr6K2pgtcgpOT+feTCOU3enlU07Fe8o0OV&#10;npRiTkJ+29RXn1cDLK8OVL23NLXH1NpyKe/Wq1W3/lzQ7fN/1IefntP/+efR2sAmXSJ/JK7uAwM6&#10;8pvD6h9sVMN2rZvlnqcCDfK730u7jx1QMrqgGxsFfX7zvoqlqvs95p7t3A0V1+/r2te98rftVtLu&#10;1q6WiGz33Ghkgp8bAiYAAAAAAAAAAGBbWXZAdqxHqc683n3jmsrL4zp9fV5X765sPiGfke6e00ph&#10;Vf/f5BVNf7xTe/b3asfOTrU2xpWOR+SYCUmrolJuQ/mNJS3OjGnq3qi+vnhFFy9e09Vb9x522JAd&#10;kiI7FG45pP1DQ3p3uEGdjSbsUZAdCMoJhb0uHzWl3LoWrn+s25VVfeK8K6tyRP0tcbU3uM8zrU5K&#10;eWVWZ7Q8fU8jX13QDXc7f+mGrrivndtynsVSSbPzixobn9R0q63V1rDCju+FhyHM9fanupTsGNaR&#10;7s802yVdcS/O2FrR3TutjdWLOv2vYa3Pz+rUiV065F7rlmREDRHHPdcNFTNLmr13Q+MjV3T2yy91&#10;7vxt3ZgwvytzzRoVdHo12NWpQ8NNanavkXsxZYXaFGkc0N7hhGYOS5/elRamC+7zx7S+UtbH/1zU&#10;8uyYjh4d0t693WpLRtUYDco2y+kUM1qZG9f0vVv64ovPdebsOV3e0hkmHPRrT2+T3nBf190YI1wC&#10;vBLMJ9GW7Y+qZfc7KlfKOjT7iaYunJX78deEFxpZVzE/qctf/LOy63d0fXifdu7arb6OZvW0pxWP&#10;BBQLBeSruLXJ3XLri259mtP06CXdH73i1vUxXbl5V5duz3wzrO3Wqa4D8g8e0fChg/rVvkb1NYW3&#10;/2zdOhdq2qGmHWWdOjij9fs3df5uVpcnvG8dlYsFTV/+VL5yVsOhv1VP1/vqjPrVGrG3/diAF4mA&#10;CQAAAAAAAAAA2F4+R75ohxJtjt48ulfJwphWc1XdncmoUCyrWMxK969o/f6I/nz2mr5uHNTbv31D&#10;x9f3a2dPi3pbGhRxbDlWWfm1ea0vTmj8xlldv3xB/3r6ts5cnXwwkOWFHXxOUoH0PqV739L+oUGd&#10;GkoqbvaWirKDITmRmEJBR2G/VPTyIxtaHvlSxcU7+jxqK+cL6vjOFhW7kpsBiMK6lqdvavLGZX36&#10;D3/SV598rXH3/WYeOc2S+/7zMzO6Mzqqe51hTbcm1JIKyiyUUPUmW2vbt333kR/HdDDxJ8z1zupQ&#10;f6tyA1Gtlwu6v1ZUWbPKrK3q/J82NHZ1QtmNd5X3lbSzPaWuhpCUX1J26Z5uXfhQl8+f1v8+c19f&#10;3diM0VhWWP5Aq+LJIQ32dOrAUFrpiOkWY8kKtijckNXwcIuyUzGN5/K6NVtQqTqhDfd39uWHC7p5&#10;aVTzS29qtXJYw21p9aRjcpRXJbekqZGvdOPKOf39v53Tn8/cfDCez/1dBhSPJ3TAPY93drerszEg&#10;n3sWT/O8rymAxzGf0YjSO04qmu7QoS8zWkzcUKWY13zR/fxXMioVM7p5flqjVz7XtQPvqe/Ako7v&#10;H9CR3b1ufYwpnQjJruRlud8DK/PjWpoZ0bXT/6KrZz7S2XvSxVp5N92L/O53ScSt7/2H1Xjst9p7&#10;YI/e3pnSExfdeUoh+D51wvLZCjX2yY6kdOzARYXnzypTmNXNiZxXkcqlguZuntX61C1dGuhR574T&#10;sjuiag6HvU5WBOPwc0HABAAAAAAAAAAAvBD+YFSNAyc1pLB+XfyTYqEz+uL6jK7dXXzwDLOwwrxy&#10;2ZKun1/VyvxFfZWIKBkJyW+bpVGqKheyKmbXtLo4pYX5WU3Mrn4zgOlcEh1QvG2P3nzvF3r7Fyd0&#10;aGebYu4ux+z3ObIiLYqme3WkJ66ZAenSrHRnefPlheyGxi+dVm5pWncbIvowEZRlOpiUN++sX1+c&#10;0/2xKW9ZnPXHnF8ln9H66FmNFzL6x9kFTdzM6re/7NPRIROJMFOQpoNI5duvebA930CEmcoMKBBt&#10;Vt8b76lYqereP3yhhYlrmnL3LDy4ztmNsi59saGlmXNqiIaUMGvplHMq5ta0NHtX8zNTuj+38fBd&#10;g9GI+o8c1v4TH2jfcK96wpYSfuvhmE44qfY9Hyhf8uvk3MfK3r+oW+7L72e/Ge/ql2tambmgL2Nh&#10;JcKObG0uPbSxPKPFuWndmZh/OJ4/HFPz8EntOPK2Du3erYNNjppCZh2MZwuYPP/rCuC7TLAvJn+0&#10;Q8MffCAnFlX03CeKXTyjW0vS2IP6WimXtDRxUxW3PmbvpnT986SiJugX9Muqlr06W8iuunViWQuT&#10;o1pwC+3UlvJuwiUNA4fUPHRER95+W0dP7dGJgSYvXPLEHiHVqlm7zB388ZXg+9WJWseWiFp2vuG+&#10;bV4H7v5R42c+1YS7Z+rBs4r5ki59ckul7Cfy/+1etb+/QzH3ACPbtYQP8IIRMAEAAAAAAAAAAC+E&#10;HYgo2XNYoYYuOSqpObCh9YKl+ws5lUpllcsllcpLymcXNXJl1N2e9o5mws8ny3LkD/jlDzfK37xX&#10;7Tvf1i9/dUp/++uDaglLkdrTvaVcmhRt6NbB/iYVhuPaUFFTGTNuRcVcRvdvXPC2848bzdq8g94O&#10;ReT4bcV9ZlWHnCqlooplqVTIKjN+SZmpSU2OBnRrPKW+/pT2DTWoYlXcN9g6lWk93H5cCKL2Po8+&#10;5igQaVTXobcUTiQ1dnVNcxcnvEncjHuti6Vl5TKLunFhxN3qvLfPluWEFHD8amhp0Z6TR3TqN+9o&#10;z1BKnSHrW8/1BxNq3vELd9xWzV9bUf72mIozJS1V3etbXFHR/b3evjiiWxefMp4/KMcdL55uVd+h&#10;d7Tv3b/VgV0d2t3obD6tzgXzfke25f0kXAK8COZzG5E/EtLgO++oa3+//P9XRk7upipjZc0X3M9/&#10;qaSyu63NjGpletTrAPVM72z7ZTu2/H6/gtG4OnYd0843/1p//d4u/dXJAZmFcZ7YvcRwi4BVNeHE&#10;zUnxWqDP8pla7vsBdcLnvi6s9MAhRVKN2vfJlCZj51QsuN8jhZL3jJL78/qZEd2/+YkGe+M69NaA&#10;2kM+RQL0MMHPAwETAAAAAAAAAADwApkgQkzpgePa7TTo71I3NLzvpsZGRzV2955Gp5Y0ubD2jO9l&#10;pjkaFYq2aOehndqxb1i9fXs0OLhLh/a1qzkkhb91a3uts0eLeo79RtVQSutfXFPw/Iiujs1pbGa5&#10;7mhOMKL2gf3qHNipnQMtaktWtXjlj5q+eV6XpqQ7C1uGCbp/RMwkprtZPtmBqNfhw+cP1p4gE32x&#10;Lb8cn9znfK+LuGUgcw1M8OIx9/C7761gWpG2YR37w+8V7+vRjju3dMm91hdvT2vk/uJ3X7OVOdbG&#10;PkVb+3Rkz4AO7x3WoWPHtW8wqY7kY6Z13fOUHVOooUe7PvhPCrT3qOH6iAau39H1a3c1Nj7jdX7J&#10;Pmk82z2PaIci6S7t2zfkbru17/Bx7d3Tpv7myJNe9c3LbZ8iqZAammOKhh1v4pmmAcALYtaB8cfk&#10;j3dq8NTfKNDYreZbE9p9063rt6/rzp0RzboFYCHzjG9n+xVt7lWyrU9DA73aMTigHXsOaOfwLu3s&#10;afTCJfUmuk14xA7FFYg1qzkQUY/7mKl4K26xjaTCauhMKhYPepX4iR1QHv/Omx1bIm0afvsNlYqL&#10;mv70si6cvflgvwmajKlUtnR7akifXN2nkz0xNXdEv9cowKuKgAkAAAAAAAAAAHiBLC9skeo5pET7&#10;LnX07daJg9f15enT+vJMUBX7njZKlqpmaQPzj/vzu3eYb3aokBWSz+pRqnmXDp18V7/44LiODXdo&#10;uKfJmwD57qThZmcPJ9ykzoPvKdk1qHLoPxS0HRXdx5dz1TrjSZFkWkP73tCBk+/pvVNDGm6vavxf&#10;l3Q1OKqcr6qF4oOnB+NSOqJ4OqhgyJbtsxUIJxVMtCqWnFQqVXCflFYy2aBoKKiA/WwBE8vyeQEV&#10;fyiqaCzhvo+ZyEwqmYgrFHBkW4/0MrHcN3ZSCjfHtP/XDRo4vke9X/xJbacjyldsLWyUv7nOjzvn&#10;kHsePXvUsuu4Tn1wSr8+dUA7WsLqSgWfcIQ+r5NBMNmpgbd/rY6Dh9V+9jP1tX6umHuo5dWc5t3x&#10;Vp40nhOVmoaU7jukY796W7/6xREd6G7QYHPsO8/1OgnYpktLTNFUSgn3kYZ4So3tKXV2JpSMBQiY&#10;AC+U+7m0I7KjYfUe+ZW69p9Qz/WL2nf1gk5/XFWkvKDAfFWlpQd19nG1xy201oP6bjtBtxYMq23X&#10;G3rz1DG9+cYh7XY/24Ot8Wc8HLdGuLU4GG9TW6JJO906YTqn+IJRNXQ2qLOvUalkyIvnfb868aBj&#10;S9ivwROHlXK/B77MVpS6PbvlOevu98wdLaxP68rdZQ0l3VEImOBngoAJAAAAAAAAAAB4KSyf44Uu&#10;GnocHfCn1TR4RPunFzQ9b5bJySmfz6tQLKtYrniTkJsTkT73dbb8wZACoZiikWYlG9rUt6NbvX3t&#10;aktFvcmPuhOGDzptBOKd6j/4roKNA+o8Oqtfz7nj5ksqumOWq1VvKQWf7feCDE4woHA0rtbOQbV3&#10;9qi7M6V0rKrA8T8o2bJTyfG83pwtqOyOXHWiCjTvVmPnDh0ebFTYicjfcVB9doP+W/ItHfmV6ePR&#10;oliiXfuPdqvZPeDwM8xwmmBOov+4hoLN+j+6FvXGb00vkCZFE23af6xXrQEp8rhb8WvnG+tU1+63&#10;5U/2q2n3nN6fWVLBvcbFolnip6pyZfMKmyCL7Q/I717fYFOXkq3d2tXXof6mkJKhZ5laMicTdH9H&#10;abUMHpYdbnWP+w298bs5reTyWi88YbygCae0KZFu18BAl3rNNY4+rlOKe5LutYykd+nYH/67moZP&#10;at59eC0QUbhtlxo6BrSnM/GdhYMAvAibnZUsO6pU26B8/rgCjT0aeuN9za5kNbeaVS6bVz5XUMmt&#10;AyWvDlhenbLNEmSOo3AwrHAk6tbWTqXcrauzTV3tCbfmPinc9jjud0WwSaEmS8f/5r+pof+oVt1H&#10;190xQh27Fe/o18GepFetfkit8L6H4l1KdDv63X9udmvru9/abzsBNQ4cUHNfs3a0PL0DE/BTYc3N&#10;za2+7IMAAAAAAAAAAOB1Yu7cLpfLymazWlxc9O7W7u3tVTqdftmH9lJVKxWVChnlsxtaX1nR+tq6&#10;MvmScsWyF/aoBUxM4CMYTSocT6ixIaZEPPyEjiXPPLAqpaw7dk4bGwVlc0WV3GMpuwP6nKDsQEjh&#10;aEQh023EJzkPZyPNEZVULuW1vrSujTX3Pdzjq9h+99jiCkWjCvt9CtivWtTBPe5Kyf2noMzGhvvv&#10;YU75UkWFUsXbayZOzXJAwVBEsUhA4aDz48dzr0yl7I637o63sd3j/bzlcjndvXvXqx2NjY1KJBKy&#10;bVs+38+3X4uplyYIZc55fX3dq5ednZ0v+7DwPVTdOpvLrLg1Z0Vrq+tufc88qAOmPvi84JgTDMkJ&#10;hZSMJ5WIxRUOu7U0SL8E/DimXprN1EuzmXppNvwwfCIBAAAAAAAAAMArwVsWwR9QMGxtdjeJJpUs&#10;V1R62MFkM6hhAglm+QQnEFAo6Dy9Y8nTB5ZlB2QHfApb7vuGKqo86GBixjJdTPyOu1mPhljM8ZiJ&#10;/aBCUbOkQ8h9jaWqubPdPTa/+wL7lZzzt7zJXHPOAfda+9zjDlW2dhSxvBCP6Sbg+J/HJNzmdbJ8&#10;7ngh897bPR6AV41Z+sYJhBWxfG49jSkaL3o1oPygg4m3BJgJSvn9CgaCCgT8bj14JQso8FojYAIA&#10;AAAAAAAAAF4NJmjgD3ibE4oq+uIG9gItttm+d/MMs2SPT8GI427bcWzbxHKP2zbdVRw9ZhGabeDz&#10;JpADQXe877PKBYCfB7e++52Qt4V/SrUSwLcQ+wIAAAAAAAAAAAAAAEBdBEwAAAAAAAAAAAAAAABQ&#10;FwETAAAAAAAAAAAAAAAA1EXABAAAAAAAAAAAAAAAAHURMAEAAAAAAAAAAAAAAEBdBEwAAAAAAAAA&#10;AHgFVKvVl30IAPCTQc0E8DTUieePgAkAAAAAAAAAAC+JZVny+Tb/r/pKpaJSqeT9BIBHmYnScrns&#10;1Qnzd1M/XjfmnM1GvQTwNLV6aeqE+W+tWv3Aj0PABAAAAAAAAACAl6A20VGb7DATIcVikQlTAE9U&#10;mzA1zIRpbdL0dbC1ZhIwAfA0pj6Y/66qBfJqtfJ1qZnbhYAJAAAAAAAAAAAvQa17iW3b3t8LhYJy&#10;uZw3gQwAjzKTpLU6Ubsj/3UJmWytl2Yz4ZJsNvswbAMAjzLhElMnzH9X1WrH61AvtxsBEwAAAAAA&#10;AAAAXrDanbRbJ4fNRIiZOGbCFMDjmFCJCZjk83kvbOL3+1+bZR+21kuzETAB8DS1OmECJrV6ScDk&#10;xyNgAgAAAAAAAADAS1CbFK5NepiJYyZMATxJrYOJqRMmbLI1YPJzV6uXpgOBOe/axLEJ5gHA45j6&#10;sLGx8TBgUusYhx+HgAkAAAAAAAAAAC9JbckH87PWyt38NJPHZjIZAAxTD8wkqeleYjodGbWAyeui&#10;FjAxm7kWmUyGegngO0w9qHV8MnXC1AvHcV6rermduIoAAAAAAAAAALwktQ4mZsLUTIaYyeP19XWt&#10;rq56EyMAYGqDuQt/ZWXFmyw13Tu2dj96nZhaaSaKa91cTL0018XUTgAwTAhvaWnJq5u1Lkembpj6&#10;gR/P/7IPAAAAAAAAAACA11VtkthsZsK01s7dPG4mjs2ESG1pCACvH1MXTKDEBEtMkMJMnJq78Wv1&#10;4XUNmJjrsLVemi0QCFAvgdeYqZdmM93glpeXvxXIM/WBgMnzQcAEAAAAAAAAAICXpLbkg5n4MFvt&#10;rvy1tTVvn+lcEA6HFQwGX/ahAnjBzOffTJDWwiUmTGFqRK1evG4Bk0frpZk4NiGTWr0018bUy1Ao&#10;9LIPFcBLYIJnpl6aLnCmLpgaurVeEjB5PgiYAAAAAAAAAADwktQ6mNQmjU1nArPUQ225B/N47Tm1&#10;u/If/Qng56F2933t7yZAUVsaxywFYyZPTXjCBM5MvdhaF14XZoK41o3AhEtMrTTXxahdOzORbGzt&#10;ZvK6XSfg525rraz93YRLTOcSUy9N7TS1slYvax3h8OMRMAEAAAAAAAAA4CUzXQi2dikxk6amxXtt&#10;AtXciVubIKndjWsmWl+n7gXAz5WZHDXhMhMoMR2MzOfe/KzdjW9qQS2EZgImZquFS163CdOty+GY&#10;7gSGuTamTtaun5lcrtXJrZ0L6F4A/DyYemk283nfuplQSa3Tk/ncm/+uikQiLDf4nBEwAQAAAAAA&#10;AADgJdq67IMJjJhJUzNRunVy2UySmKUfzESJ2czEipkwMZPMAH7azGRoLUxmPu+1z30tZGY+7yZU&#10;Ulsua2vA5HVk6mRtwnhrvTQTy+anCeTV6qX5abZaxxcAP32mLpqtVitrP2sBvVqdpF5uDyopAAAA&#10;AAAAAACvgNrd9WYypLYsjpksMROoZsKktlyGmVytdS+pTZhsbRUP4NX36N305nNuNhMmMT9ryz7U&#10;uhVtXRqntkzM68zUP1MjzXUxzN9NQKcWOKktkVHrXGKuV63jE/US+Gl5dKmrWr2s1cxavax1Ldm6&#10;US+fPwImAAAAAAAAAAC8ZLXJDzMRUpsQMZuZNDV35JutdmdurTV8bULFqP2dCVPgp6EWMNk6cVoL&#10;j5nPvQmS1CZITYiittyL2bc1XPa62tr5qXbNHlcvTdiEegn8tD2uXtaCuLU6UFsOa2sYr7b/da+X&#10;zxsBEwAAAAAAAAAAXgG1CZDanflm8rM24WwmSrZOlprNePROfCZMgZ+GR+/If3TC1Pw0k6W1SVOz&#10;1SZKmSzdvF6m3tU6P5nrVAudmGtlamVto14CP21Pqpdbw7i1OlkLlhDG2z4ETAAAAAAAAAAAeEXU&#10;uhhsnWw2Wy1UUttMW3iDiVLgp+1JE6a1oNnW/81k6bfVroW5TlvDJWaCeWutfFLABMBPy6NBk1p9&#10;fNxGvdw+BEwAAAAAAAAAAHiFbO1ksnXSuTZZ+ujyDkyaAj89j06U1v5eC5nVuhdtDZYwWfpdtU4m&#10;W6+R+Tv1Evh5eVIXk9p/I9VqJfVy+xEwAQAAAAAAAADgFbN1csRMltSWgqh1LqnZOkm6dRIVwKtt&#10;62f80YnQRzsZMVFaH/US+Hl7tA4+WhMJlrxYBEwAAAAAAAAAAHjFbZ1wfhImS4Gflid9nh+9Qx/P&#10;7tEOUE9CvQR+Wup9ngnjvVgETAAAAAAAAAAAeIU9qcsBAOC7mGgGgO3je9kHAAAAAAAAAAAAAAAA&#10;gFcbARMAAAAAAAAAAAAAAADURcAEAAAAAAAAAAAAAAAAdREwAQAAAAAAAAAAAAAAQF0ETAAAAAAA&#10;AAAAAAAAAFAXARMAAAAAAAAAAAAAAADURcAEAAAAAAAAAAAAAAAAdREwAQAAAAAAAAAAAAAAQF0E&#10;TAAAAAAAAAAAAAAAAFAXARMAAAAAAAAAAAAAAADURcAEAAAAAAAAAAAAAAAAdREwAQAAAAAAAAAA&#10;AAAAQF0ETAAAAAAAAAAAAAAAAFAXARMAAAAAAAAAAAAAAADURcAEAAAAAAAAAAAAAAAAdREwAQAA&#10;AAAAAAAAAAAAQF0ETAAAAAAAAAAAAAAAAFAXARMAAAAAAAAAAAAAAADURcAEAAAAAAAAAAAAAAAA&#10;dREwAQAAAAAAAAAAAAAAQF0ETAAAAAAAAAAAAAAAAFAXARMAAAAAAAAAAAAAAADURcAEAAAAAAAA&#10;AAAAAAAAdREwAQAAAAAAAAAAAAAAQF0ETAAAAAAAAAAAAAAAAFAXARMAAAAAAAAAAAAAAADURcAE&#10;AAAAAAAAAAAAAAAAdREwAQAAAAAAAAAAAAAAQF0ETAAAAAAAAAAAAAAAAFAXARMAAAAAAAAAAAAA&#10;AADURcAEAAAAAAAAAAAAAAAAdREwAQAAAAAAAAAAAAAAQF0ETAAAAAAAAAAAAAAAAFAXARMAAAAA&#10;AAAAAAAAAADURcAEAAAAAAAAAAAAAAAAdREwAQAAAAAAAAAAAAAAQF0ETAAAAAAAAAAAAAAAAFAX&#10;ARMAAAAAAAAAAAAAAADURcAEAAAAAAAAAAAAAAAAdREwAQAAAAAAAAAAAAAAQF0ETAAAAAAAAAAA&#10;AAAAAFAXARMAAAAAAAAAAAAAAADURcAEAAAAAAAAAAAAAAAAdREwAQAAAAAAAAAAAAAAQF0ETAAA&#10;AAAAAAAAAAAAAFAXARMAAAAAAAAAAAAAAADURcAEAAAAAAAAAAAAAAAAdREwAQAAAAAAAAAAAAAA&#10;QF0ETAAAAAAAAAAAAAAAAFAXARMAAAAAAAAAAAAAAADURcAEAAAAAAAAAAAAAAAAdREwAQAAAAAA&#10;AAAAAAAAQF0ETAAAAAAAAAAAAAAAAFAXARMAAAAAAAAAAAAAAADURcAEAAAAAAAAAAAAAAAAdREw&#10;AQAAAAAAAAAAAAAAQF0ETAAAAAAAAAAAAAAAAFAXARMAAAAAAAAAAAAAAADURcAEAAAAAAAAAAAA&#10;AAAAdREwAQAAAAAAAAAAAAAAQF0ETAAAAAAAAAAAAAAAAFAXARMAAAAAAAAAAAAAAADURcAEAAAA&#10;AAAAAAAAAAAAdREwAQAAAAAAAAAAAAAAQF0ETAAAAAAAAAAAAAAAAFAXARMAAAAAAAAAAAAAAADU&#10;RcAEAAAAAAAAAAAAAAAAdREwAQAAAAAAAAAAAAAAQF0ETAAAAAAAAAAAAAAAAFAXARMAAAAAAAAA&#10;AAAAAADURcAEAAAAAAAAAAAAAAAAdREwAQAAAAAAAAAAAAAAQF3/P2njT2wAAxjTAAAAAElFTkSu&#10;QmCCUEsBAi0AFAAGAAgAAAAhAEqwZwsIAQAAEwIAABMAAAAAAAAAAAAAAAAAAAAAAFtDb250ZW50&#10;X1R5cGVzXS54bWxQSwECLQAUAAYACAAAACEAI7Jq4dcAAACUAQAACwAAAAAAAAAAAAAAAAA5AQAA&#10;X3JlbHMvLnJlbHNQSwECLQAUAAYACAAAACEAQ3F9dQwEAADaCQAADgAAAAAAAAAAAAAAAAA5AgAA&#10;ZHJzL2Uyb0RvYy54bWxQSwECLQAUAAYACAAAACEAqiYOvrwAAAAhAQAAGQAAAAAAAAAAAAAAAABx&#10;BgAAZHJzL19yZWxzL2Uyb0RvYy54bWwucmVsc1BLAQItABQABgAIAAAAIQAKEZQl4QAAAAoBAAAP&#10;AAAAAAAAAAAAAAAAAGQHAABkcnMvZG93bnJldi54bWxQSwECLQAKAAAAAAAAACEAjXha0SiLAwAo&#10;iwMAFAAAAAAAAAAAAAAAAAByCAAAZHJzL21lZGlhL2ltYWdlMS5wbmdQSwUGAAAAAAYABgB8AQAA&#10;zJMDAAAA&#10;">
                <v:shape id="Picture 2" o:spid="_x0000_s1027" type="#_x0000_t75" style="position:absolute;width:2450465;height:1220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D&#10;V/XDAAAA2gAAAA8AAABkcnMvZG93bnJldi54bWxEj0FrwkAUhO8F/8PyhF6K2aggEl2DKCki7cGo&#10;90f2mQSzb0N2a+K/7wqFHoeZ+YZZp4NpxIM6V1tWMI1iEMSF1TWXCi7nbLIE4TyyxsYyKXiSg3Qz&#10;eltjom3PJ3rkvhQBwi5BBZX3bSKlKyoy6CLbEgfvZjuDPsiulLrDPsBNI2dxvJAGaw4LFba0q6i4&#10;5z9Gwac53vc3+1zMvr+mDZ4+skN2vCr1Ph62KxCeBv8f/msftII5vK6EGyA3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wNX9cMAAADaAAAADwAAAAAAAAAAAAAAAACcAgAA&#10;ZHJzL2Rvd25yZXYueG1sUEsFBgAAAAAEAAQA9wAAAIwDAAAAAA==&#10;">
                  <v:imagedata r:id="rId17" o:title=""/>
                  <v:path arrowok="t"/>
                </v:shape>
                <v:rect id="Rectangle 4" o:spid="_x0000_s1028" style="position:absolute;left:974090;top:224155;width:457200;height:2584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elzwQAA&#10;ANoAAAAPAAAAZHJzL2Rvd25yZXYueG1sRI9Ba8JAFITvBf/D8oReSn2xSJHUVURQ6km0lV4f2dds&#10;MPs2ZleT/ntXEHocZuYbZrboXa2u3IbKi4bxKAPFUnhTSanh+2v9OgUVIomh2gtr+OMAi/ngaUa5&#10;8Z3s+XqIpUoQCTlpsDE2OWIoLDsKI9+wJO/Xt45ikm2JpqUuwV2Nb1n2jo4qSQuWGl5ZLk6Hi9OA&#10;u6NHZ7HbbIts8uO24bx7CVo/D/vlB6jIffwPP9qfRsME7lfSDcD5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lS3pc8EAAADaAAAADwAAAAAAAAAAAAAAAACXAgAAZHJzL2Rvd25y&#10;ZXYueG1sUEsFBgAAAAAEAAQA9QAAAIUDAAAAAA==&#10;" filled="f" strokecolor="red">
                  <v:shadow on="t" opacity="22937f" mv:blur="40000f" origin=",.5" offset="0,23000emu"/>
                </v:rect>
                <w10:wrap type="through"/>
              </v:group>
            </w:pict>
          </mc:Fallback>
        </mc:AlternateContent>
      </w:r>
      <w:r w:rsidR="00CA35DC" w:rsidRPr="00BB55DA">
        <w:rPr>
          <w:sz w:val="24"/>
          <w:szCs w:val="24"/>
        </w:rPr>
        <w:t>Click on the Edit Host-Only Network button</w:t>
      </w:r>
    </w:p>
    <w:p w14:paraId="321880D6" w14:textId="77777777" w:rsidR="00BB55DA" w:rsidRPr="00BB55DA" w:rsidRDefault="00BB55DA" w:rsidP="00BB55DA">
      <w:pPr>
        <w:pStyle w:val="ListParagraph"/>
        <w:rPr>
          <w:sz w:val="24"/>
          <w:szCs w:val="24"/>
        </w:rPr>
      </w:pPr>
    </w:p>
    <w:p w14:paraId="711355A0" w14:textId="0CFCA5C5" w:rsidR="00174193" w:rsidRDefault="00AC4CC0" w:rsidP="00174193">
      <w:pPr>
        <w:pStyle w:val="ListParagraph"/>
        <w:numPr>
          <w:ilvl w:val="0"/>
          <w:numId w:val="31"/>
        </w:numPr>
        <w:rPr>
          <w:sz w:val="24"/>
          <w:szCs w:val="24"/>
        </w:rPr>
      </w:pPr>
      <w:r>
        <w:rPr>
          <w:noProof/>
        </w:rPr>
        <mc:AlternateContent>
          <mc:Choice Requires="wps">
            <w:drawing>
              <wp:anchor distT="0" distB="0" distL="114300" distR="114300" simplePos="0" relativeHeight="251720704" behindDoc="0" locked="0" layoutInCell="1" allowOverlap="1" wp14:anchorId="54AE6B4E" wp14:editId="3A53EF42">
                <wp:simplePos x="0" y="0"/>
                <wp:positionH relativeFrom="column">
                  <wp:posOffset>3629660</wp:posOffset>
                </wp:positionH>
                <wp:positionV relativeFrom="paragraph">
                  <wp:posOffset>1165860</wp:posOffset>
                </wp:positionV>
                <wp:extent cx="488315" cy="120015"/>
                <wp:effectExtent l="50800" t="25400" r="70485" b="108585"/>
                <wp:wrapThrough wrapText="bothSides">
                  <wp:wrapPolygon edited="0">
                    <wp:start x="-2247" y="-4571"/>
                    <wp:lineTo x="-2247" y="36571"/>
                    <wp:lineTo x="23594" y="36571"/>
                    <wp:lineTo x="23594" y="-4571"/>
                    <wp:lineTo x="-2247" y="-4571"/>
                  </wp:wrapPolygon>
                </wp:wrapThrough>
                <wp:docPr id="16" name="Rectangle 16"/>
                <wp:cNvGraphicFramePr/>
                <a:graphic xmlns:a="http://schemas.openxmlformats.org/drawingml/2006/main">
                  <a:graphicData uri="http://schemas.microsoft.com/office/word/2010/wordprocessingShape">
                    <wps:wsp>
                      <wps:cNvSpPr/>
                      <wps:spPr>
                        <a:xfrm>
                          <a:off x="0" y="0"/>
                          <a:ext cx="488315" cy="12001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6" o:spid="_x0000_s1026" style="position:absolute;margin-left:285.8pt;margin-top:91.8pt;width:38.45pt;height:9.4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nXF3kCAABjBQAADgAAAGRycy9lMm9Eb2MueG1srBRda9sw8H2w/yD0vjpO064zcUpIyRiUtrQd&#10;fVZkKTHIOu2kxMl+/U6y44auUBjzg3zf33fT631j2E6hr8GWPD8bcaashKq265L/fF5+ueLMB2Er&#10;YcCqkh+U59ezz5+mrSvUGDZgKoWMjFhftK7kmxBckWVeblQj/Bk4ZYmpARsRCMV1VqFoyXpjsvFo&#10;dJm1gJVDkMp7ot50TD5L9rVWMtxr7VVgpuQUW0gvpncV32w2FcUahdvUsg9D/EMUjagtOR1M3Ygg&#10;2Bbrv0w1tUTwoMOZhCYDrWupUg6UTT56k83TRjiVcqHieDeUyf8/s/Ju94Csrqh3l5xZ0VCPHqlq&#10;wq6NYkSjArXOFyT35B6wxzyBMdu9xib+KQ+2T0U9DEVV+8AkESdXV+f5BWeSWDm1jGCykr0qO/Th&#10;u4KGRaDkSN5TKcXu1odO9CgSfVlY1sYQXRTGxteDqatISwiuVwuDbCeo4cvliL7e3YkYOY+qWUys&#10;SyVB4WBUZ/ZRaaoJBZ+nSNI0qsGskFLZkPd2jSXpqKYphEHx/GPFXj6qqjSpg/L4Y+VBI3kGGwbl&#10;praA7xkwQ8i6kz9WoMs7lmAF1YHGAaHbE+/ksqam3AofHgTSYtAK0bKHe3q0gbbk0EOcbQB/v0eP&#10;8jSvxOWspUUruf+1Fag4Mz8sTfK3fDKJm5mQycXXMSF4ylmdcuy2WQC1Nqez4mQCo3wwR1AjNC90&#10;E+bRK7GEleS75DLgEVmE7gDQVZFqPk9itI1OhFv75OSx63HonvcvAl0/mYFG+g6OSymKNwPaycZ+&#10;WJhvA+g6Te9rXft60yan+e+vTjwVp3iSer2Nsz8AAAD//wMAUEsDBBQABgAIAAAAIQCTNQ8M4AAA&#10;AAsBAAAPAAAAZHJzL2Rvd25yZXYueG1sTI/BTsMwDIbvSLxDZCQuaHNW1lKVphNCAmmnicHENWtN&#10;U9EkpcnW8vaYE9xs/Z9+fy43s+3FmcbQeadgtZQgyNW+6Vyr4O31aZGDCFG7RvfekYJvCrCpLi9K&#10;XTR+ci903sdWcIkLhVZgYhwKxFAbsjos/UCOsw8/Wh15HVtsRj1xue0xkTJDqzvHF4we6NFQ/bk/&#10;WQW4O3i0BqfnbS3X73YbvnY3Qanrq/nhHkSkOf7B8KvP6lCx09GfXBNEryC9W2WMcpDf8sBEts5T&#10;EEcFiUxSwKrE/z9UPwAAAP//AwBQSwECLQAUAAYACAAAACEA5JnDwPsAAADhAQAAEwAAAAAAAAAA&#10;AAAAAAAAAAAAW0NvbnRlbnRfVHlwZXNdLnhtbFBLAQItABQABgAIAAAAIQAjsmrh1wAAAJQBAAAL&#10;AAAAAAAAAAAAAAAAACwBAABfcmVscy8ucmVsc1BLAQItABQABgAIAAAAIQCkSdcXeQIAAGMFAAAO&#10;AAAAAAAAAAAAAAAAACwCAABkcnMvZTJvRG9jLnhtbFBLAQItABQABgAIAAAAIQCTNQ8M4AAAAAsB&#10;AAAPAAAAAAAAAAAAAAAAANEEAABkcnMvZG93bnJldi54bWxQSwUGAAAAAAQABADzAAAA3gUAAAAA&#10;" filled="f" strokecolor="red">
                <v:shadow on="t" opacity="22937f" mv:blur="40000f" origin=",.5" offset="0,23000emu"/>
                <w10:wrap type="through"/>
              </v:rect>
            </w:pict>
          </mc:Fallback>
        </mc:AlternateContent>
      </w:r>
      <w:r w:rsidR="00174193">
        <w:rPr>
          <w:noProof/>
          <w:sz w:val="24"/>
          <w:szCs w:val="24"/>
        </w:rPr>
        <w:drawing>
          <wp:anchor distT="0" distB="0" distL="114300" distR="114300" simplePos="0" relativeHeight="251663360" behindDoc="0" locked="0" layoutInCell="1" allowOverlap="1" wp14:anchorId="005D01F5" wp14:editId="0B20D26C">
            <wp:simplePos x="0" y="0"/>
            <wp:positionH relativeFrom="column">
              <wp:posOffset>3479800</wp:posOffset>
            </wp:positionH>
            <wp:positionV relativeFrom="paragraph">
              <wp:posOffset>966470</wp:posOffset>
            </wp:positionV>
            <wp:extent cx="2450465" cy="1220470"/>
            <wp:effectExtent l="0" t="0" r="0" b="0"/>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0465" cy="1220470"/>
                    </a:xfrm>
                    <a:prstGeom prst="rect">
                      <a:avLst/>
                    </a:prstGeom>
                    <a:noFill/>
                    <a:ln>
                      <a:noFill/>
                    </a:ln>
                  </pic:spPr>
                </pic:pic>
              </a:graphicData>
            </a:graphic>
            <wp14:sizeRelH relativeFrom="page">
              <wp14:pctWidth>0</wp14:pctWidth>
            </wp14:sizeRelH>
            <wp14:sizeRelV relativeFrom="page">
              <wp14:pctHeight>0</wp14:pctHeight>
            </wp14:sizeRelV>
          </wp:anchor>
        </w:drawing>
      </w:r>
      <w:r w:rsidR="00AD1FBF" w:rsidRPr="00BB55DA">
        <w:rPr>
          <w:sz w:val="24"/>
          <w:szCs w:val="24"/>
        </w:rPr>
        <w:t xml:space="preserve">In the Adapter </w:t>
      </w:r>
      <w:r w:rsidR="00CA35DC" w:rsidRPr="00BB55DA">
        <w:rPr>
          <w:sz w:val="24"/>
          <w:szCs w:val="24"/>
        </w:rPr>
        <w:t>dialog</w:t>
      </w:r>
      <w:r w:rsidR="00AD1FBF" w:rsidRPr="00BB55DA">
        <w:rPr>
          <w:sz w:val="24"/>
          <w:szCs w:val="24"/>
        </w:rPr>
        <w:t xml:space="preserve">, </w:t>
      </w:r>
      <w:r w:rsidR="00BB55DA">
        <w:rPr>
          <w:sz w:val="24"/>
          <w:szCs w:val="24"/>
        </w:rPr>
        <w:t>determine</w:t>
      </w:r>
      <w:r w:rsidR="00BB55DA" w:rsidRPr="00BB55DA">
        <w:t xml:space="preserve"> </w:t>
      </w:r>
      <w:proofErr w:type="gramStart"/>
      <w:r w:rsidR="00CA35DC" w:rsidRPr="00BB55DA">
        <w:rPr>
          <w:sz w:val="24"/>
          <w:szCs w:val="24"/>
        </w:rPr>
        <w:t>a</w:t>
      </w:r>
      <w:r w:rsidR="00BB55DA">
        <w:rPr>
          <w:sz w:val="24"/>
          <w:szCs w:val="24"/>
        </w:rPr>
        <w:t>n</w:t>
      </w:r>
      <w:proofErr w:type="gramEnd"/>
      <w:r w:rsidR="00CA35DC" w:rsidRPr="00BB55DA">
        <w:rPr>
          <w:sz w:val="24"/>
          <w:szCs w:val="24"/>
        </w:rPr>
        <w:t xml:space="preserve"> unique subnet (one not used by any other adapter </w:t>
      </w:r>
      <w:r w:rsidR="00AD1FBF" w:rsidRPr="00BB55DA">
        <w:rPr>
          <w:sz w:val="24"/>
          <w:szCs w:val="24"/>
        </w:rPr>
        <w:t>on</w:t>
      </w:r>
      <w:r w:rsidR="00CA35DC" w:rsidRPr="00BB55DA">
        <w:rPr>
          <w:sz w:val="24"/>
          <w:szCs w:val="24"/>
        </w:rPr>
        <w:t xml:space="preserve"> your host) and give the Host-Only Network Adapter </w:t>
      </w:r>
      <w:r w:rsidR="00BB55DA">
        <w:rPr>
          <w:sz w:val="24"/>
          <w:szCs w:val="24"/>
        </w:rPr>
        <w:t>an</w:t>
      </w:r>
      <w:r w:rsidR="00CA35DC" w:rsidRPr="00BB55DA">
        <w:rPr>
          <w:sz w:val="24"/>
          <w:szCs w:val="24"/>
        </w:rPr>
        <w:t xml:space="preserve"> appropriate unique IP address and </w:t>
      </w:r>
      <w:bookmarkStart w:id="3" w:name="_GoBack"/>
      <w:bookmarkEnd w:id="3"/>
      <w:r w:rsidR="00CA35DC" w:rsidRPr="00BB55DA">
        <w:rPr>
          <w:sz w:val="24"/>
          <w:szCs w:val="24"/>
        </w:rPr>
        <w:t>mask</w:t>
      </w:r>
      <w:r w:rsidR="00BB55DA">
        <w:rPr>
          <w:sz w:val="24"/>
          <w:szCs w:val="24"/>
        </w:rPr>
        <w:t xml:space="preserve"> in that subnet</w:t>
      </w:r>
      <w:r w:rsidR="00CA35DC" w:rsidRPr="00BB55DA">
        <w:rPr>
          <w:sz w:val="24"/>
          <w:szCs w:val="24"/>
        </w:rPr>
        <w:t>.</w:t>
      </w:r>
      <w:r w:rsidRPr="00AC4CC0">
        <w:rPr>
          <w:noProof/>
        </w:rPr>
        <w:t xml:space="preserve"> </w:t>
      </w:r>
    </w:p>
    <w:p w14:paraId="0DC8CAB2" w14:textId="77777777" w:rsidR="00174193" w:rsidRPr="00174193" w:rsidRDefault="00174193" w:rsidP="00174193">
      <w:pPr>
        <w:rPr>
          <w:sz w:val="24"/>
          <w:szCs w:val="24"/>
        </w:rPr>
      </w:pPr>
    </w:p>
    <w:p w14:paraId="6B14D3F8" w14:textId="77777777" w:rsidR="00AD1FBF" w:rsidRPr="00BB55DA" w:rsidRDefault="00CA35DC" w:rsidP="00BB55DA">
      <w:pPr>
        <w:pStyle w:val="ListParagraph"/>
        <w:numPr>
          <w:ilvl w:val="0"/>
          <w:numId w:val="31"/>
        </w:numPr>
        <w:rPr>
          <w:sz w:val="24"/>
          <w:szCs w:val="24"/>
        </w:rPr>
      </w:pPr>
      <w:r w:rsidRPr="00BB55DA">
        <w:rPr>
          <w:sz w:val="24"/>
          <w:szCs w:val="24"/>
        </w:rPr>
        <w:t>Enter the DHCP Server tab/dialog and uncheck the box for the server disabling it.</w:t>
      </w:r>
      <w:r w:rsidR="00174193" w:rsidRPr="00174193">
        <w:t xml:space="preserve"> </w:t>
      </w:r>
    </w:p>
    <w:p w14:paraId="1914D1F9" w14:textId="77777777" w:rsidR="002C5D41" w:rsidRDefault="002C5D41">
      <w:pPr>
        <w:rPr>
          <w:rFonts w:asciiTheme="majorHAnsi" w:eastAsiaTheme="majorEastAsia" w:hAnsiTheme="majorHAnsi" w:cstheme="majorBidi"/>
          <w:b/>
          <w:color w:val="4F81BD" w:themeColor="accent1"/>
          <w:sz w:val="26"/>
          <w:szCs w:val="26"/>
        </w:rPr>
      </w:pPr>
      <w:r>
        <w:br w:type="page"/>
      </w:r>
    </w:p>
    <w:p w14:paraId="4EC8011E" w14:textId="77777777" w:rsidR="00174193" w:rsidRDefault="00174193" w:rsidP="00174193">
      <w:pPr>
        <w:pStyle w:val="Heading2"/>
        <w:numPr>
          <w:ilvl w:val="0"/>
          <w:numId w:val="0"/>
        </w:numPr>
        <w:ind w:left="360"/>
      </w:pPr>
    </w:p>
    <w:p w14:paraId="69DFB68F" w14:textId="77777777" w:rsidR="00AD1FBF" w:rsidRDefault="00AD1FBF" w:rsidP="00AD1FBF">
      <w:pPr>
        <w:pStyle w:val="Heading2"/>
      </w:pPr>
      <w:bookmarkStart w:id="4" w:name="_Toc324060741"/>
      <w:r>
        <w:t>Creating and using an EXOS VM</w:t>
      </w:r>
      <w:bookmarkEnd w:id="4"/>
    </w:p>
    <w:p w14:paraId="466B83E9" w14:textId="77777777" w:rsidR="00AD1FBF" w:rsidRDefault="00AD1FBF" w:rsidP="00AD1FBF"/>
    <w:p w14:paraId="25B05411" w14:textId="77777777" w:rsidR="00AD1FBF" w:rsidRDefault="00AD1FBF" w:rsidP="007F68FE">
      <w:r>
        <w:t>Get the latest EXOS .</w:t>
      </w:r>
      <w:proofErr w:type="spellStart"/>
      <w:r>
        <w:t>iso</w:t>
      </w:r>
      <w:proofErr w:type="spellEnd"/>
      <w:r>
        <w:t xml:space="preserve"> file from your Extreme SE (E.g. </w:t>
      </w:r>
      <w:r w:rsidRPr="00AD1FBF">
        <w:t>vm-21.1.1.4-patch1-2.iso</w:t>
      </w:r>
      <w:r>
        <w:t>).</w:t>
      </w:r>
    </w:p>
    <w:p w14:paraId="7895E285" w14:textId="77777777" w:rsidR="00AD1FBF" w:rsidRDefault="00174193" w:rsidP="00AD1FBF">
      <w:r>
        <w:rPr>
          <w:noProof/>
        </w:rPr>
        <mc:AlternateContent>
          <mc:Choice Requires="wpg">
            <w:drawing>
              <wp:anchor distT="0" distB="0" distL="114300" distR="114300" simplePos="0" relativeHeight="251666432" behindDoc="0" locked="0" layoutInCell="1" allowOverlap="1" wp14:anchorId="0535387B" wp14:editId="65C46DDC">
                <wp:simplePos x="0" y="0"/>
                <wp:positionH relativeFrom="column">
                  <wp:posOffset>4782185</wp:posOffset>
                </wp:positionH>
                <wp:positionV relativeFrom="paragraph">
                  <wp:posOffset>176530</wp:posOffset>
                </wp:positionV>
                <wp:extent cx="1149350" cy="396875"/>
                <wp:effectExtent l="25400" t="0" r="0" b="85725"/>
                <wp:wrapThrough wrapText="bothSides">
                  <wp:wrapPolygon edited="0">
                    <wp:start x="-477" y="0"/>
                    <wp:lineTo x="-477" y="24883"/>
                    <wp:lineTo x="5728" y="24883"/>
                    <wp:lineTo x="20526" y="22118"/>
                    <wp:lineTo x="21003" y="20736"/>
                    <wp:lineTo x="21003" y="0"/>
                    <wp:lineTo x="-477" y="0"/>
                  </wp:wrapPolygon>
                </wp:wrapThrough>
                <wp:docPr id="12" name="Group 12"/>
                <wp:cNvGraphicFramePr/>
                <a:graphic xmlns:a="http://schemas.openxmlformats.org/drawingml/2006/main">
                  <a:graphicData uri="http://schemas.microsoft.com/office/word/2010/wordprocessingGroup">
                    <wpg:wgp>
                      <wpg:cNvGrpSpPr/>
                      <wpg:grpSpPr>
                        <a:xfrm>
                          <a:off x="0" y="0"/>
                          <a:ext cx="1149350" cy="396875"/>
                          <a:chOff x="0" y="0"/>
                          <a:chExt cx="1149350" cy="396875"/>
                        </a:xfrm>
                      </wpg:grpSpPr>
                      <pic:pic xmlns:pic="http://schemas.openxmlformats.org/drawingml/2006/picture">
                        <pic:nvPicPr>
                          <pic:cNvPr id="8" name="Picture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9350" cy="396875"/>
                          </a:xfrm>
                          <a:prstGeom prst="rect">
                            <a:avLst/>
                          </a:prstGeom>
                          <a:noFill/>
                          <a:ln>
                            <a:noFill/>
                          </a:ln>
                        </pic:spPr>
                      </pic:pic>
                      <wps:wsp>
                        <wps:cNvPr id="11" name="Rectangle 11"/>
                        <wps:cNvSpPr/>
                        <wps:spPr>
                          <a:xfrm>
                            <a:off x="22860" y="116840"/>
                            <a:ext cx="237490" cy="25844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2" o:spid="_x0000_s1026" style="position:absolute;margin-left:376.55pt;margin-top:13.9pt;width:90.5pt;height:31.25pt;z-index:251666432" coordsize="1149350,3968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kNJ/UOBAAA2gkAAA4AAABkcnMvZTJvRG9jLnhtbKxWbW/bNhD+PmD/gdB3&#10;x5KixC+IU3hOUhTI2qDp0M80TVlEJZIj6TjpsP++56gX5w1L0S1A5CN5d7x77rmTzt7dNzW7k84r&#10;oxdJdpQmTGphNkpvF8kfX65G04T5wPWG10bLRfIgffLu/NdfzvZ2LnNTmXojHYMT7ed7u0iqEOx8&#10;PPaikg33R8ZKjcPSuIYHLN12vHF8D+9NPc7T9HS8N25jnRHSe+xetIfJefRfllKET2XpZWD1IkFs&#10;IT5dfK7pOT4/4/Ot47ZSoguD/0QUDVcalw6uLnjgbOfUC1eNEs54U4YjYZqxKUslZMwB2WTps2ze&#10;O7OzMZftfL+1A0yA9hlOP+1WfLy7cUxtULs8YZo3qFG8lmENcPZ2O4fOe2dv7Y3rNrbtivK9L11D&#10;v8iE3UdYHwZY5X1gAptZVsyOT4C+wNnx7HQ6OWlxFxWK88JMVJf/bjjurx1TdEMwVok5/juUIL1A&#10;6W02wSrsnEw6J80P+Wi4+7azIxTU8qDWqlbhIZITpaOg9N2NEjeuXRwAR2e0eOOULmUFoUIGpNNa&#10;cMro2ohvnmmzqrjeyqW3YDVQJe3xU/W4fHLdulb2StU11YjkLjF0wDMGvYJNy84LI3aN1KFtNydr&#10;5Gi0r5T1CXNz2awl2OM+bLLYACj6tQ90HZU/tsBf+XSZprP8t9HqJF2NinRyOVrOislokl5OirSY&#10;Zqts9TdZZ8V85yXy5fWFVV2s2H0R7at87yZD20mxI9kdj31PSMWA+t8YIrYIEorVO/EZqEIPcnAy&#10;iIrEEsh1+1AeDiLMB2SpBh7dwdb7380GDcR3wUQw/kN3DCQHBZwP76VpGAmAGoFG7/wOabSp9SoU&#10;tDZU8JhKrZ9swCftxPAp4E5E/NToGMC+5wdWP4Y5jd/XRtdtxa1ElOT2QPks6zlPqILNtWTYQ6yd&#10;3jBkfESUon+GYZ5PTzFKMEmy7HRadBO8HzX58aSYdZMmP5kWRZw0/yOW3tRq0zeUd9v1qnYty66u&#10;UvzFpgRVDmo96JRhC3qUwkMtKb1af5YlBjDNyVjV+OqTg1suBJqvbfZOm8xaZnaGx28bdvpkKuNr&#10;cbg1f9t4sIg3Gx0G40Zp415zUA8hl60+uPYobxLXZvOApnEGnEbJvBVXCgS/5j7ccIe3MDbxZRE+&#10;4VHWZr9ITCclrDLu+2v7pA/i4jRhe7zVF4n/c8dpoNcfNCg9ywpQhoW4KE4mORbu8cn68YneNSuD&#10;AQLWIrookn6oe7F0pvmKDljSrTjiWuDuRSKC6xer0H5t4BNGyOUyqrVvimt9a/F+aatODfzl/it3&#10;tuvyAEp/NH0b8fmzZm91qR7aLDFuShUnwQHXDm+0dJTiBwSkJ18oj9dR6/BJdv4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hmOAAAAAJAQAADwAAAGRycy9kb3ducmV2Lnht&#10;bEyPQUvDQBCF74L/YRnBm92ksVZjNqUU9VQEW0G8TZNpEpqdDdltkv57x5PeZuY93nwvW022VQP1&#10;vnFsIJ5FoIgLVzZcGfjcv949gvIBucTWMRm4kIdVfn2VYVq6kT9o2IVKSQj7FA3UIXSp1r6oyaKf&#10;uY5YtKPrLQZZ+0qXPY4Sbls9j6IHbbFh+VBjR5uaitPubA28jTiuk/hl2J6Om8v3fvH+tY3JmNub&#10;af0MKtAU/szwiy/okAvTwZ259Ko1sFwksVgNzJdSQQxPyb0cDjJECeg80/8b5D8AAAD//wMAUEsD&#10;BAoAAAAAAAAAIQB7GiNjQHIBAEByAQAUAAAAZHJzL21lZGlhL2ltYWdlMS5wbmeJUE5HDQoaCgAA&#10;AA1JSERSAAADWAAAASgIBgAAAEUiUEAAAAAEZ0FNQQAA2QNC1k+hAAAKNmlDQ1BzUkdCIElFQzYx&#10;OTY2LTIuMQAAeJydlndUVNcWh8+9d3qhzTAUKUPvvQ0gvTep0kRhmBlgKAMOMzSxIaICEUVEBBVB&#10;giIGjIYisSKKhYBgwR6QIKDEYBRRUXkzslZ05eW9l5ffH2d9a5+99z1n733WugCQvP25vHRYCoA0&#10;noAf4uVKj4yKpmP7AQzwAAPMAGCyMjMCQj3DgEg+Hm70TJET+CIIgDd3xCsAN428g+h08P9JmpXB&#10;F4jSBInYgs3JZIm4UMSp2YIMsX1GxNT4FDHDKDHzRQcUsbyYExfZ8LPPIjuLmZ3GY4tYfOYMdhpb&#10;zD0i3pol5IgY8RdxURaXky3iWyLWTBWmcUX8VhybxmFmAoAiie0CDitJxKYiJvHDQtxEvBQAHCnx&#10;K47/igWcHIH4Um7pGbl8bmKSgK7L0qOb2doy6N6c7FSOQGAUxGSlMPlsult6WgaTlwvA4p0/S0Zc&#10;W7qoyNZmttbWRubGZl8V6r9u/k2Je7tIr4I/9wyi9X2x/ZVfej0AjFlRbXZ8scXvBaBjMwDy97/Y&#10;NA8CICnqW/vAV/ehieclSSDIsDMxyc7ONuZyWMbigv6h/+nwN/TV94zF6f4oD92dk8AUpgro4rqx&#10;0lPThXx6ZgaTxaEb/XmI/3HgX5/DMISTwOFzeKKIcNGUcXmJonbz2FwBN51H5/L+UxP/YdiftDjX&#10;IlEaPgFqrDGQGqAC5Nc+gKIQARJzQLQD/dE3f3w4EL+8CNWJxbn/LOjfs8Jl4iWTm/g5zi0kjM4S&#10;8rMW98TPEqABAUgCKlAAKkAD6AIjYA5sgD1wBh7AFwSCMBAFVgEWSAJpgA+yQT7YCIpACdgBdoNq&#10;UAsaQBNoASdABzgNLoDL4Dq4AW6DB2AEjIPnYAa8AfMQBGEhMkSBFCBVSAsygMwhBuQIeUD+UAgU&#10;BcVBiRAPEkL50CaoBCqHqqE6qAn6HjoFXYCuQoPQPWgUmoJ+h97DCEyCqbAyrA2bwAzYBfaDw+CV&#10;cCK8Gs6DC+HtcBVcDx+D2+EL8HX4NjwCP4dnEYAQERqihhghDMQNCUSikQSEj6xDipFKpB5pQbqQ&#10;XuQmMoJMI+9QGBQFRUcZoexR3qjlKBZqNWodqhRVjTqCakf1oG6iRlEzqE9oMloJbYC2Q/ugI9GJ&#10;6Gx0EboS3YhuQ19C30aPo99gMBgaRgdjg/HGRGGSMWswpZj9mFbMecwgZgwzi8ViFbAGWAdsIJaJ&#10;FWCLsHuxx7DnsEPYcexbHBGnijPHeeKicTxcAa4SdxR3FjeEm8DN46XwWng7fCCejc/Fl+Eb8F34&#10;Afw4fp4gTdAhOBDCCMmEjYQqQgvhEuEh4RWRSFQn2hKDiVziBmIV8TjxCnGU+I4kQ9InuZFiSELS&#10;dtJh0nnSPdIrMpmsTXYmR5MF5O3kJvJF8mPyWwmKhLGEjwRbYr1EjUS7xJDEC0m8pJaki+QqyTzJ&#10;SsmTkgOS01J4KW0pNymm1DqpGqlTUsNSs9IUaTPpQOk06VLpo9JXpSdlsDLaMh4ybJlCmUMyF2XG&#10;KAhFg+JGYVE2URoolyjjVAxVh+pDTaaWUL+j9lNnZGVkLWXDZXNka2TPyI7QEJo2zYeWSiujnaDd&#10;ob2XU5ZzkePIbZNrkRuSm5NfIu8sz5Evlm+Vvy3/XoGu4KGQorBToUPhkSJKUV8xWDFb8YDiJcXp&#10;JdQl9ktYS4qXnFhyXwlW0lcKUVqjdEipT2lWWUXZSzlDea/yReVpFZqKs0qySoXKWZUpVYqqoypX&#10;tUL1nOozuizdhZ5Kr6L30GfUlNS81YRqdWr9avPqOurL1QvUW9UfaRA0GBoJGhUa3RozmqqaAZr5&#10;ms2a97XwWgytJK09Wr1ac9o62hHaW7Q7tCd15HV8dPJ0mnUe6pJ1nXRX69br3tLD6DH0UvT2693Q&#10;h/Wt9JP0a/QHDGADawOuwX6DQUO0oa0hz7DecNiIZORilGXUbDRqTDP2Ny4w7jB+YaJpEm2y06TX&#10;5JOplWmqaYPpAzMZM1+zArMus9/N9c1Z5jXmtyzIFp4W6y06LV5aGlhyLA9Y3rWiWAVYbbHqtvpo&#10;bWPNt26xnrLRtImz2WczzKAyghiljCu2aFtX2/W2p23f2VnbCexO2P1mb2SfYn/UfnKpzlLO0oal&#10;Yw7qDkyHOocRR7pjnONBxxEnNSemU73TE2cNZ7Zzo/OEi55Lsssxlxeupq581zbXOTc7t7Vu590R&#10;dy/3Yvd+DxmP5R7VHo891T0TPZs9Z7ysvNZ4nfdGe/t57/Qe9lH2Yfk0+cz42viu9e3xI/mF+lX7&#10;PfHX9+f7dwXAAb4BuwIeLtNaxlvWEQgCfQJ3BT4K0glaHfRjMCY4KLgm+GmIWUh+SG8oJTQ29Gjo&#10;mzDXsLKwB8t1lwuXd4dLhseEN4XPRbhHlEeMRJpEro28HqUYxY3qjMZGh0c3Rs+u8Fixe8V4jFVM&#10;UcydlTorc1ZeXaW4KnXVmVjJWGbsyTh0XETc0bgPzEBmPXM23id+X/wMy421h/Wc7cyuYE9xHDjl&#10;nIkEh4TyhMlEh8RdiVNJTkmVSdNcN24192Wyd3Jt8lxKYMrhlIXUiNTWNFxaXNopngwvhdeTrpKe&#10;kz6YYZBRlDGy2m717tUzfD9+YyaUuTKzU0AV/Uz1CXWFm4WjWY5ZNVlvs8OzT+ZI5/By+nL1c7fl&#10;TuR55n27BrWGtaY7Xy1/Y/7oWpe1deugdfHrutdrrC9cP77Ba8ORjYSNKRt/KjAtKC94vSliU1eh&#10;cuGGwrHNXpubiySK+EXDW+y31G5FbeVu7d9msW3vtk/F7OJrJaYllSUfSlml174x+6bqm4XtCdv7&#10;y6zLDuzA7ODtuLPTaeeRcunyvPKxXQG72ivoFcUVr3fH7r5aaVlZu4ewR7hnpMq/qnOv5t4dez9U&#10;J1XfrnGtad2ntG/bvrn97P1DB5wPtNQq15bUvj/IPXi3zquuvV67vvIQ5lDWoacN4Q293zK+bWpU&#10;bCxp/HiYd3jkSMiRniabpqajSkfLmuFmYfPUsZhjN75z/66zxailrpXWWnIcHBcef/Z93Pd3Tvid&#10;6D7JONnyg9YP+9oobcXtUHtu+0xHUsdIZ1Tn4CnfU91d9l1tPxr/ePi02umaM7Jnys4SzhaeXTiX&#10;d272fMb56QuJF8a6Y7sfXIy8eKsnuKf/kt+lK5c9L1/sdek9d8XhyumrdldPXWNc67hufb29z6qv&#10;7Sern9r6rfvbB2wGOm/Y3ugaXDp4dshp6MJN95uXb/ncun572e3BO8vv3B2OGR65y747eS/13sv7&#10;WffnH2x4iH5Y/EjqUeVjpcf1P+v93DpiPXJm1H2070nokwdjrLHnv2T+8mG88Cn5aeWE6kTTpPnk&#10;6SnPqRvPVjwbf57xfH666FfpX/e90H3xw2/Ov/XNRM6Mv+S/XPi99JXCq8OvLV93zwbNPn6T9mZ+&#10;rvitwtsj7xjvet9HvJ+Yz/6A/VD1Ue9j1ye/Tw8X0hYW/gUDmPP8sczyowAAAAlwSFlzAAAWJQAA&#10;FiUBSVIk8AAAACR0RVh0U29mdHdhcmUAUXVpY2tUaW1lIDcuNy4zIChNYWMgT1MgWCkABF83UwAA&#10;AAd0SU1FB+AFBBQXBITT4iYAACAASURBVHic7L35dyPZdef5jUBgBwgSXHPfq1K1qkqyZEmWu+W2&#10;u1vtsTX+oefM/zX/xZwzc85Md1s+bluWLC9SSZZqr8qsypXMZHInQeyIpd99ERd4CIIkSIJMknk/&#10;eV4GlkBE4DEe4n7j+959Vr1eDyAIgiAIgiAIgiAcGftlH4AgCIIgCIIgCMJ5QQSWIAiCIAiCIAjC&#10;iBCBJQiCIAiCIAiCMCJEYAmCIAiCIAiCIIwIEViCIAiCIAiCIAgjQgSWIAiCIAiCIAjCiBCBJQiC&#10;IAiCIAiCMCJEYAmCIAiCIAiCIIwIEViCIAiCIAiCIAgjQgSWIAiCIAiCIAjCiBCBJQiCIAiCIAiC&#10;MCJEYAmCIAiCIAiCIIwIEViCIAiCIAiCIAgjQgSWIAiCIAiCIAjCiHBe9gEQvu/r4nmeLvycShAE&#10;3cJYltUttm13SyKR0IWfvyoctP4IrjuzDqnuHMd55eqP6obrz3XdI9WfeQ4KgiAIgiAIrx6nRmBR&#10;YNtut9FqtfRjKnHBwMQDWhIFVNLpNFKpVFckvCpQ8E/1RHVHdcj1x3U4bP1R3dG2ksnkK1V/5vlH&#10;pdPpDDz/WGTFRb1Zf1QIvgEgCIIgCIIgvFpY9Xo92H+10cLBKgWyZok7BhzQ7uZgmY9NR4sEAgW8&#10;tGSxcJ4Eg1l/LAwOWn+8HFS43s5r/bFjRXUXP/8GuVYHrT8WW3weiqMlCIIgCILw6vBSHCwKVim4&#10;bTabUAKv61yxE2C6A7s5ARz0mt252LUhJ4uC22w22w14z1OAy/VHdUb1x85VvIufKYzidTio/riL&#10;HNUdCYTzWn/8XeP1x9/V7GY6TP2xg8jnHwssqr9cLtcnvgRBEARBEITzzYk6WByAsqAyu2DR0gxs&#10;TZdgN0yHwRQJvB3uAsddt9hROKtwEB+vP65Ds+6GCerjDg1vhz5jjic6j/XHXSnN+uPvfdj64/OP&#10;t0N/C3ZSSfTzDQQRWoIgCIIgCOeXE42WKaBtNBq6kHPAASff8Y+LqnhigThmABwXW+xQUNevTCaj&#10;nQSCA+izSLz+2LFiEWR+L3p80PqjbZ3n+qPvRK4p15/pWJEIinc9Pcr5R4VEHO2H/ja0b6rHs1x/&#10;giAIgiAIwv6ciMDisS4UsFOh4JMDW77TP4xjtRccEPM4LIbdBdovr8NOzFkJdNn54/pjl45LXBgc&#10;hvNcf1Rf5vnH9Wc6TeZ3Psj34jobVH+0bYa7IBKciOWs1J8gCIIgCIIwPCcisCi45bFWPFaIgkzu&#10;xmc6Bfu5BnEGrW+OG6LCbgJ3g6OxMWepqxuJK7P+6Ptx/cXHRkn97YTH+7HA4kQeuyXvOGodmsKN&#10;lizwzDFb4mQJgiAIgiCcT441SuYxLhzccmBpJrA4TswxNQTtn4QCB9anfUwRjxkynb9BCSyOi/NW&#10;f/TYrLuTOP/MJBlcf/FslyK0BEEQBEEQzg/HLrBYXFFgaWYJ5IBzWLdgUJrsYdY3J4PlBAdml7rT&#10;7CRw/VExswTy9zmI0zLIZRlm/bNcfzyOjM9B05k76DEftP6YeP2Rk2V+/jTXnyAIgiAIgnBwjkVg&#10;cTcoCmprtVqfc3UY1yUe3PJYl4PAQS532aIud8RpnKfIrD86TjreeIbAg3DQLm+DOEv1x13xOMkE&#10;CRs+/lGIK37tIELf3D8dGyXaIMybDoIgCIIgCMLZ59gEFncNJIFF44UoTfUwztVhHC1mt/my+D1O&#10;m22OBaPMbvHEDi8bc54rqj/OsmgK1OOoP2LQfE/8+lmpP54TjQUqj1kzE4Ictf52W3c30WXWH7lY&#10;7ARSu5B5sgRBEARBEM4PxyKwuGsbBbqDMgXuxlGdlv1cBdOFoULHR8dJnKauWlx/8bnB9usWOAqn&#10;ai/OSv1x18DdxlyNQlztxm7noJlhkOuQ6o+7Lp6m+hMEQRAEQRAOz7EJLOoCRQEkD+RncTBscHuQ&#10;YNcMTPcKcAkObum4WCDQc3YSTgOmwBq2C95R6o+Ii4/dnKyzUH/snlI9muns92JU9cef3a0u2MXi&#10;7ZPAoteo/gRBEARBEISzz0j7dXHXQOr+ZM53dVDn6qhpsvf7vJkenifTpeOm432ZcBp0nrOJHcDj&#10;FlcH5SzUH52D5ti1/T631/Nh9z3MNlh8cfZFOk46XhKDL7v+BEEQBEEQhKMzUoHFY4dMgWC6V7t9&#10;Zq/nB9l3/PleyQnYReDxRKchwGWByvVndhHcjVHWX3w+srNWf3GBOozAGqU4HXZb3CVwUP0dtzgW&#10;BEEQBEEQjpeRCixO4/2ynJeDft50YtjxeJkBLrt/5nxXe7l/J+1cxTmN9cdu2jBzhR1H/R1km1x/&#10;BLtYIrAEQRAEQRDONiMVWJxcgIJEHju0m0A4SJeq3cqw290t25s5HoZdhJcJ1x87fxx87zWmbLfn&#10;5usHqcNhnazTXn887mq37HzHVX/DbtusP4K7CorAEgRBEARBONuMfAwW34U3xdVhswfuF2weNRuc&#10;mV6cjvtlOzBcf+xgDZs04jiz4u3Faas/7iJI9XeQ1PFHqb+jfNY8xtMwhk0QBEEQBEE4OscmsIYV&#10;CEcVB/s5D3vBAa4ZmL9MeAybWX/HJU7N9YZxsgZx2urvMAJ1FOL0sNuI19/LFqiCIAiCIAjC0Tk2&#10;gRVPW30Qjnt95rQ5CJzkgutvv0mZd+OkgvTTVn8sVMz649cPup3D7Psw6/Mxnob6EwRBEARBEI7O&#10;yLMIUqCoNxw5CCclDo4S4JqB+cuE9s+Z5IZxr3bbxmH3fRjX5jTWH3cRPMn6O+xn+Rj5uAVBEARB&#10;EISzzcgF1jCppl92IG5ymgLcuMDaa73Twmmtv/3WO2l22ycLVD7u0/S3FQRBEARBEA7OsQmsYbMH&#10;HmTbRwlAB33W7EJ2GuYgGuY4RlF/h+0CJ/V39HPQxGwjp6H+BEEQBEEQhKMzUoEV5zBdtF51JMgW&#10;BEEQBEEQhLPLsQosQRAEQRAEQRCEV4mRCywzPfZpc2PijpqZqOEg804dFyd1HIfd/lmov/2SW4zi&#10;u4+6/vi9l11/giAIgiAIwtFxRrkxM233buOwDpNZkD931GMbhCkSXnaAawqVveqPOGgdvkr1N8x6&#10;J30O7lV/5t/9ZdehIAiCIAiCcDRG6mBRkJhIJPYNYE9TEMkBLh33MMH5ccLHcdj5r0ax/4Ny3urv&#10;OETUXvAxnob6EwRBEARBEI7OSCM6M8AdJt34bts47L4Pur4ZhPNxv0ziDha/dpDjOqwLcp7qj4p5&#10;bCdxDh52H3yMfNyCIAiCIAjC2WbkDpbjOH0CizjuAHe39YfZDk9KSwKBystkt/o7bs5L/dFxcP0N&#10;62Ad5bsfdRucVp5gB+tli1RBEARBEAThaJyIwNqLowa4R/m8GeDScb/sANesv2HnXNrNsRrWyTpv&#10;9cdC5SAC9Sh1MIr6Oy0CVRAEQRAEQTg6IxVYFGSnUikdMLqu2w2+hxEJB3n9oJ/bbT06PjpOep+O&#10;m47/ZULCgI6DlnRcnufp14/LyTqv9UdChY6N6m83kTrsdzxMRsJhts3HxX9jrj9xsARBEARBEM42&#10;IxVYFNim0+muwOIAdxAHCXB3K0fZLge3dJzEaQhwaf9UfyQU6Nj2q7946vC9nKxXof7o/GOBul/9&#10;EUc9B4+yTYIFKh1jMpl86fUnCIIgCIIgHJ1j6SJIwSIVDnSPKrKG5aDigN7nY+Uubi8T7ioWrz92&#10;Ak9i/3s9Z05r/Q06/6ju9qq/UZ6DB60/go+XlqchUYggCIIgCIJwNI5NYJlOFo8zGcSoAtyDuBGm&#10;QCDHg92X0yQQ2MnaL1nIsE7WfpyH+jMFqtlVkAXWcZ6Dh6k/4jTVnyAIgiAIgnB0jiWiowA3m832&#10;jSU6ThfhoN2y6Hg6nY5eL5PJ6OM9Tc4BBdt0XCQQqP64G9lJjcU66/VH9UbHRfXIXQX3S3pxlHPw&#10;MPXHXStJSHO3RkEQBEEQBOHscyxRHQW2LLAoEGcXa695sQYFqcOWvbZjvs5Z2+h44gLhNGEKLDpO&#10;czzRfmOt4s9f5fqjJQvUYaYNOOw5uNc24q+ze8X1RwLrtAlUQRAEQRAE4fAcS9o3HktCwSMJLYK7&#10;RO0VSHIQf1j22jaLAzoOEn50XCwOXnZ68Th0PNxNkI7T7FJ2nMd5XuqPjoUzWtJxskAl9kuFfpRz&#10;cJj646yLVHcsriQ9uyAIgiAIwvnhWAQWBdxUKIikwLLVaunC7/Gd/2HSZxPDrjcI3o8Z4FLgTcEt&#10;ldM49oXrj46PjrnZbOr64+9iOifxutkrscIw68U5T/XH7+1Vf8Qw5+Bh64+EHmeLZIEqAksQBEEQ&#10;BOH8cKwTF3FXLYLHYFGAzgHwQYNU8/mwcJID3j8nQKDj4jm7Titm/XGQfpj6i/Oq1B+PxSJMgUOP&#10;D1p/5jl40PrjfdOSnTWuv9MmTgVBEARBEISjcewCizO58VgYGntipqOmAHOYLlmHSXxhBrcUWHOG&#10;OXYPTlvXtjh0vJxJkI6/3W53E14QLLSk/gbD9cddLKn+6Pwz628vNzXOYQQZ75vrj90rdv9Oc/0J&#10;giAIgiAIB+dYBRYHr3SnnqCuWhx0UrBLASeLrVEGmiwKWBgQPAmt6Ryc9uDWrD8zQQh9LxaqUn+7&#10;w/XCTiAfL2fx4/eOo/5MYUVw/XHWQJnzShAEQRAE4XxyrAKL4YlUOaAkoUUCi14jKFjncShm0HlQ&#10;V4HXZ3HAjhkHtZyY4awFt+wEcncyqj/6XuwwsdAiRlF/LA7Oc/1R4e/A7w0SWvvV4aD1WaByBk2e&#10;+JjqjutPugYKgiAIgiCcT05EYHHgyum86bHZtY3v9PPr+6W/NoNeDmjNcS68Pk/aazovZ00cEGb9&#10;sZPFXQeJUdUf1yGvf97rj92l464/Flc8ofBZqz9BEARBEARheKx6vX48s9cOgINQvrPP2d14bIzp&#10;NJiB7m5Z3cyg1pzAlYNaM1MbZ7s7y8GtmehiUP3R9+Pvedj64yx357n+eB4qzm5J9UeFnVQWkbuJ&#10;LXNbprDn84/Hqpmp2E9jOntBEARBEARh9JyIg8WYTgIHsTzwnwJeE3YCiP1SafN2eJwLB7T0mF2X&#10;89AlyxxTxN+HRRUJBJOD1B9hdjPkTHfntf7Mx1x/VOLOFDtc/Dy+LRMWtSxGB51/Iq4EQRAEQRDO&#10;PyfqYJmYDgA7WrSkwk6AmVbbFAwcrHLgys4XCysOmPdyIM46Zv2ZGRpJaLETRSWeZp1gYcH1x+KK&#10;6y/uWJ33+mNHiwvV5TD1Z9Zd/PyLO1bnsQ4FQRAEQRCEnZyog2USdxM4SKXgNB7YciAc/ywHuRzo&#10;srA6L47LXsTrz6wHFqYHrT+uQ9PNOq8Mqr/4+WeK+93qLy70zfNPRJUgCIIgCMKrx0tzsOKYjgI/&#10;N9+LE+8iyMvz6rjsxyjrL/7+q8CguhtUl4zUnyAIgiAIgjCIl+ZgxXlVhdGokPo7GlJ/giAIgiAI&#10;wig43/3oBEEQBEEQBEEQThARWIIgCIIgCIIgCCNCBJYgCIIgCIIgCMKIEIElCIIgCIIgCIIwIkRg&#10;CYIgCIIgCIIgjAgRWIIgCIIgCIIgCCNCBJYgCIIgCIIgCMKIEIElCIIgCIIgCIIwIkRgCYIgCIIg&#10;CIIgjAgRWIIgCIIgCIIgCCNCBJYgCIIgCIIgCMKIEIElCIIgCIIgCIIwIkRgCYIgCIIgCIIgjAgR&#10;WIIgCIIgCIIgCCNCBJYgCIIgCIIgCMKIEIElCIIgCIIgCIIwIkRgCYIgCIIgCIIgjAgRWIIgCIIg&#10;CIIgCCNCBJYgCIIgCIIgCMKIEIElCIIgCIIgCIIwIkRgCYIgCIIgCIIgjAgRWIIgCIIgCIIgCCNC&#10;BJYgCIIgCIIgCMKIEIElCIIgCIIgCIIwIkRgCYIgCIIgCIIgjAgRWIIgCIIgCIIgCCNCBJYgCIIg&#10;CIIgCMKIEIElCIIgCIIgCIIwIkRgCYIgCIIgCIIgjAgRWIIgCIIgCIIgCCPCedkHIAiCIAiCIAjC&#10;4QiCoPvYsqyXeCQCIwLrJSONQniVMc//Qc9HTbyNSZsThMNz3O11WKQdC68a1PZcvwPXcxEgbIeO&#10;nVTF0e9xm5C28fIQgfWS4AvToAuUNAjhvGOe9/TYLPH3j0r8QkNLLrwfaXOCsD+D2uXLFllmOzZf&#10;E4TzDJ3zjXYD9XZVP1dXNORSedjJvNxIPCWIwHoJbDc9VBoePD+8KBTSFooZG3YU9BHSIITzTmN7&#10;Hdsr82jVNuCqC4VPd+I4UAr4ntzRcVIZJDNjyBQnkZ+YU49zfSJL2pogDI/neWi1Wmi32/B9/1hu&#10;iuwHtVnHcZDJqLadTMp1U3hloHbW8Tpodmr4evULPFn/Sl8vE3YSN8t3cXXiFpKJFJxE2C5sO0y1&#10;IG3j5BGBdcJQ41ituvhqqa0aia8bxtVyEremk0g5tn5fGoRwnuFAjMTVo9/8FOsLn6FRWYKnRFZ3&#10;nRHuL1OcRmH6BqZvvo+Lb/wAeSeFRCKh25m0MUE4GK7rYmNjA5VKRT82RdZJQW03m81iamoKxWKx&#10;25bNrlGCcB6hc7zZqWOttoLfPP0Ffvngp/Qq0k4W/+H2X2EsVUYhXUQuXejGkhJTvhxEYJ0gvh/A&#10;V41jYaODf31UR6MTCqzveGlcHCOD10ZCGoTwCkAXiXZjG1tLj1BbX4TjBEgVx5DKlmAnkiPZh9uu&#10;odNch+9VUV1bQKY0h1ajjnTR7a4jd74F4WCQg9VoNNBsNpFOp3UhTkpk0f5p33QMnU5HCzxCbpgI&#10;5xl2rhqdGh6sfI6vVz/HRuM5xnKq/QU+HNvCYuVrJbp+jhvaybqNdDKNVDJsnxJTnjwisPZhr4vG&#10;QU5U2g6JK9fz8XCtjb//uobtZiiwcqkA719MwLEcJJOJ7h/lMA1iVMcrCMeJbg+eC6/dRK5UxoU7&#10;b6F8+XWMzdxBKlMcyT4alQVUlj/G2rMnWJlfRqfVRLvd0kEZwd0n5M63IAyPHlzvurq9kIM0Pj5+&#10;ovuv1+t4/vy57qZIYosKI+1ZOK+wc7VeJefqH/GrJ3+Hty6+hh+/+WfqXR9tt4VPFu7hv33+e/zo&#10;5k8wlprAWHYcCbsX5ovIOllEYO0BjZXaanhIOxZySRtOAvougXluDnOisujZrLtYrrh4uqWWzQC1&#10;Fg3qBxbUa18tN3GtnMJMMQkkA92/nDhIg6Auh64boN7xUW8HyKcs1cDCsV0HOV5BOG60wPJVcKQu&#10;Csl0CsWpS1pgTVz4BlK5Eq+131Z2f662X9vIqPazgfr2pnr6Aq4SV64SVxQcUhfBl9G1SRDOMpyI&#10;hl0jcq8KhcKJ75+ui3QMXMykNSKuhPPEYOdqERP5PK5P3cbbl76r1vLQUu9v1LaxvP0cL6pf47fz&#10;Wdya+oaKK19DJpVBWhVCRNbJIQJrF+ikXtkOx0qV8zYulBydjCKXIsHSf3IOK7IWlbD63dMGnlU8&#10;pLJJ+MkwuFtvQb3ehO8FKKWBhN3LdHaQ4213AlRbHl6o/TxX5fKEg2wyiWTCOvDxCsJx0c0YSAJL&#10;XTgcX7UpJw07kaJUSKC7cWEJtFCKPrXb1oz3gm4JU2S0EFgkonwt5NxOU7tXdMebxZUEZIIwHMMk&#10;sziJGxamyDMFFgWOcsNEOG8Mdq6+gf/4jf+MOzPfwtWJt0DXy45XV+s1UFA66rOFR/jpvU/x792f&#10;YCw9iVIwoZNeMCKyTgYRWAPgH/C1qocvXrS04ClmLFwrO7g56eiMfyS0aLwUd0nYSxC5XqDdpSfr&#10;HfzqcR0d28H3b+SjYFKFgdUmPnxWRz5p4UbZ0o5T1qJt+/s2hDBVp4+aKo9W2/hquYXNuodqU30W&#10;KVwdt5CwEn3ZZPbaniDsxW4BzGHOJ+1gKdETpCjhhIOEQ+cpCau2KjROirr+GGIrPADzaNAvrsJ1&#10;SVCFXRArCLwWfLet9+N1WlrQscAyRdZBkG64wqvOsG1mVILHFHfxmyP0XMSVcN7Y4VytsHNV1M7V&#10;mxe/g6nCNeRT1EXXheereG/yFhKJJjYbdazUlvCieh//Np/B7ek3cd0SJ+ukEYG1B2s1F/deNPF8&#10;28Vaw8P3rqXxZ69lcG0iiQvjDlLUZxDYU7xoZ8kNtOB5sNLGPz9s4I/vjuH/eHdMibTw8//9w3X8&#10;3/cqmMoB71+0dDbBVDKhGordd/GIb5eXmw0XzzY6+Nn9Gv7mixrS6lAmszamlYZrXUogaQe6SxQh&#10;A4GFwxCft8rkMPNJ6eDICwWW76Vgq3OdimWRqGpFhYQWjZfy9CDerqDSu4q7Vr5eJwjc0LHyVOms&#10;q1IPxVW7oV2skYir7ueoaDv70PUgCOeBvX4fDit84o4ZiynOXEjExZYgnBf6nKsnv8CvHv8d3rz8&#10;Zte5ujz+pk7HHuibkS1YdgsTuRkVPzpouk3k0wE+X1jAT+9/jh95P0EpI07WSSMCaxfo5Kbuds8r&#10;LpYbPqq+ha82XCS/buDujIvX6knMjjmYLiaRNISWFQu2qCxvd5S4amGx5sHOOJgdT+GN2QyK6YQO&#10;0T4sp5EtpLHZ8fH5UgeBnVCNw9ECyxy0G9/uRt3TKd/vL7Xw+YsWPl1qY121taS66DTbHjZqDtqd&#10;JFzjrywDgIWD4rkd7f40t9dRXX+ufsgTyIxNI5UtIpnJK2Hk7Dj390I7TL4Kkjx1rnskoHy1jYQW&#10;WLAi1yqoq2VDLSORFfg9kdUVNxxQsbjywu1GAspzN9U+aH4tcrGodLSoO8zYKz2wv91Eu76FZnVT&#10;14WTyiFXvqjqoQBbXdRsO9E3FkTamHCe2U1IHVRs7dcWTaeKlnSTRASVcF4Jnas2Gu26dq0e6DFX&#10;S5gojOHGJDtXV5FLjakrYFuVhip1vUw6Hgp2Blcnr6rrURuVRgtr9RXtZNGYLHKyboiTdWKIwBoA&#10;/3hTGvWNuot0Nom5qQw2N9v4b5831UnfxrcuJfHe5TSKethI+ENvR10G49t5ut7Gz+9Xsd6x8Pr1&#10;Aq7NZTGWTejEGcTFqTTeuFGAX6/j10+bcFSgeWXCUY2lvwtifLsLG2387kkDH6jP0OdySuzduJzH&#10;9lYL6yt1bDc7aLc7cJM7XTZBGAYWFs3qBlYefYz5j/8BiWQGM3f+AOMXbiM/qQRGJt89v4b5sQ5I&#10;/HTa2lEix4mEks3zUtHdOC2kaqHICpqhyPJZeLHIiostX4/p0t0OdWYxJbLcinqtqUo7FFkk6AK/&#10;+72GCdDMdVq1LWw+/xpr819i7cmnyE1cwOV3/gRjs9e00FQ6s9teB7nOgnDeiLcj8/mgNnZQdysu&#10;rvSNk+gmiSCcR+gaReJqtfoCHzz5OX795Gd4+/Jb+E9v/jnuzLyHy+NvIJlIqqtepyuufGyrUgX1&#10;9ghsHxP5MjLOu3A9F4WMjS+ePcVP73+BP/F+gnFxsk4MEVh70OxQ9zsftycdfO96HqubSTwl18l3&#10;8fGyq43ZjhcoMZTExfEUMumw2yAHmjQ2qt728GitjQ8Xmrg0m8MPbuTx+kwGGZ2VMJRmV9Rnv6de&#10;/+Shi88X67gw5uKtSked7DZK5l1xhGWp4mJxs4OPnrfwu2ctVJVwuz2TxYXpNK7OZfDxQx/zzyhL&#10;oYe2HtRv92VNkzt/wjB4bltn3ttaeqxExRdKXHyJ+sYjdS4mtFtEoqvcfBP58gVk8iU4qXC+jf1m&#10;j9fJLTqRo8QD1JU60Q6WFk3kailRFbSUbopcrMDrFRZYhrjSz/1QZJFLFdAk3kpcWZarWgw9b4fF&#10;9/a8w953nNF77UZVO1Ybz+5j+cHvsL3yEI2tF0qw1bD0dRGtxjZKc7eQKYyrOqBJjHsZQEVkCa8C&#10;Zje9uMA6bPfB+DZNkSXXMeG80XOuavhqmcZcfYbNJjlXPObqDzCVv4Jcqqiuei0trkhUheIqFFgB&#10;wuuj4+SQt7O4MnVNXY8CVJodrNXWsShO1okiAmsX6GRvuT62mh7m8gn8RyWAknYBDSVa/vZeBf/f&#10;p5tYqXfwYKmD719P449vB5hQQZ6dSekTmj5faXhYrHT02Ksv1XqvX0rgP93K43IppdO96/BQ/Xd1&#10;PIn/YOexttLE31YsPFr38GStpZ2sXJq6HoUBq+tbaCtB98lCA/9wr4qHWz6e1nz86HYRf/nWGCby&#10;DrIpJezWW/j7doB6y9VZ01w3odO+S1pqYVi0c9VqoqGExcqjj/Dotz9VgmgL+bEkOs0aXtz7JbaW&#10;n6LVbGDq2lsYv3gbWUNYmF3lCP7RDgMkL3Kw2qEAUesnnKR2sSyL1ich5SqB1AmLFlxu+JoWVl7Y&#10;cAwXK+AuhDQnjhcuyQ2joYeW7UcuVjtKgOHvCAQHfX9eNirr2r1b+urXWLz3z7CCBsZnp9WxbeDZ&#10;p/+A7bUlBFZS3wzJoAikehcoEVnCq8hugstcmusO+nx8O4PGW8n1TDgv9JyrJfzm6S/w68d/r52r&#10;/6ydq/dxqXTXcK6aSlDV1JVyS5dQaFE3QR6rrK6Zdhrj+UlknHEdNxYzSXyxMI+f3vsSf+L+pThZ&#10;J4AIrAFQ1r92x0ero5Y0n5Rj42rJQSkbVte6El00nmp1q4WVagufrrjqtG7g1rSnCp3IjhJGCTzf&#10;JOeqha1WgMvTGVyfSuOaElfUPZDO3yAar19M20gqkXV5IoWLkxm0VCD5yaKLpNPBdNEJ48UW8GxL&#10;Ca8ND58ttfGk6iOt9vPNchLfvpbD+1dzyKrjpO2V1L499R2a5KApkdXqeEilZDCwMBxd52r5Mdae&#10;fo6tF/d1f+785BSmr95S73WQzM2j0/JRefa50j1N7UYVZ64iV5pCKp3V2xkktAhyrVx2sAJfO7V6&#10;HJdNYxkDQ0SxqOoYj73e+9xFkN0s6kZIjlhUbHXpSTgBwvwuXtiF0AvHYWEfcaWT09QrqG0uY33+&#10;Cyzd/wC1jecoTEwjPz6OycvX1PdvYHX+MdzmCtaefKjqpa67TebGykimM31z2YnIEs4zcUE1qPB6&#10;5tL8/KDnuzlYzOkfCwAAIABJREFUgnBeGOhcRWOurk/dMZyrgh5z5esugRXtWrnYVFe2io4/fSW6&#10;SGAFkcCy1LoJZww5crImr0KFh6g02livr4qTdUKIwBoAdfurKWHVUgIlUI/tIJxgOOVYeg6s71zL&#10;60mB/+lxDT97uI376038fr6OH1x3Yalgj4RSwkri8WoLv7hfQ6GYxp++M463ruaRSVo6O7uOB9XS&#10;D8ITmcZbXZtO4wd3i3i+XMMH8zUl1Dp4Y9ZBzQpQUSLplw/b+J/3GlAbUUFcCt+9nsef3CzgcimJ&#10;sUyYaIPEGE8lRPNiVRo+Sjkfuax0qxD2p9+5+hiPfvvXSGUdzN2+g/Kl1zF97VtKCKVQ31rC4r3f&#10;4uFv/xa1tXm06jVMNeuwb7yjxFKyuy3OXmn+WPMEw26nrcWRFmG6i2AimrmAU7MbIstnkcXiyusJ&#10;q6h7oN6WHz621Ou25erJwW2bk7v4OmU7j8XaS1yRCKxtLOH5l7/GysN/w9rjD1GauYTbf/gXmLpy&#10;VwnJaTQqz5Avf4DVhYdY+epfUFtfCufzclI6s6D5nUVkCeeVQWOwRiWy9nOwBOGss6tz9VY45sp0&#10;rkJxRc7Vpi6uFlnUPbATOVt+VMJu9glKIGXnUCqUVdg4jo669tKUQ18+eyJO1gkgAmsALTfs3td0&#10;w3sBlk2T/1q60Pk2nXcwmUug7lEvWOCrVAIPfQtLNR+//LqJK2UXVyeS+Ph5G1+uuvjDcg5/oMTQ&#10;zamUHndFsLjyIqFFkeXceArfvl7APzZdfPi0ji9XPFzXY6w6WKraWNgG0mkHF6YyuHExi29fyeHt&#10;C1lknPC4PLVBn7pY0S6ssDthteXrZB2+v7MvvDQewcQcc7Xada46GJu8iNlb72Ni7jWMzdzWAio/&#10;Ma00TxPV1SfYWn2B2vJXtAV9HpZmbyjhMYt0Jq+3uyP5i+fp/eguguEdBu1ekZOlswh2HSzuKuga&#10;SxZXvJ7fJ7CoUdFNDi2w1HqOHTpY1CE3MLom+r63SxDo6yyBtbXnWH3yCVYe/Aat7VUlri6rOngX&#10;c6oeShduIpnKI53Pqbpohd0IN9UFr7mEtScf6bTw1GUyGJtESpws4ZwyjOt0FJFlrmOKK+nqLpwH&#10;4s7Vg5XPsNVYQrlYwo1pdq4ua+fKRysSV9u6S6CrxRUVElvkXrlq6cUEViLsxaEeJ50SsnYWlyYv&#10;qzhWbaX1IdbrX2Gxek+crGNEBFYMPfZKCZLNuouGq05UEi8JCgB5DAnCqW/Uv9en0pgtJPH1ZBr3&#10;ZjP47QMam1XBXMFSYiqBr7eAZw1fJ794W70/U3D0JMIsrlwWWFGhlO/vJ218udhAJUjgs1UVsPot&#10;LFcDPN4A3rlexJ+9VcJdJaruqO1N5hyknd5x+XTxCSKBpV5vB9SQVMDY8eXun7An+sc+cq6WH3+M&#10;R7/5a6SzCe1czd54X5U/RKY4BSeVVedXgJSdw9S1u0hms3j+xa/x4Dd/i7Wvl9CqVbRAmXO+o8RH&#10;St+gYIHBP9Se52qhQ10EfT2OKhxjqNsY3SBgccXCqs/BikSWzw6XKbB64ooEVUJtixys6J5G5Jy1&#10;w30b82FxoS6Hvjq27ZV5zH/8j7rb37YSmRMXb+L2H/4lpm++i+LkFS2uaFxkOjeu3nsbdCGjZBwr&#10;84+x8tU/obaxDDuZ0W5WPAOoiCzhPLDbNSQuskwxdFiRtZuDJdcx4SxjOle/fULO1c/wztW38V9u&#10;/gVuTX8zNuaqrsdZudhQV70N9Uolcq+a6jl1G/T0P7/bRTBMiGbrroIt9Y6rroMFjOXLyCYn4KqA&#10;cyyjYs2FJ/jpl/fEyTomzpXA0gLDD5f020vnRsI4L+InSfw5/2A3tcDydJbAvBJQmUxCdw2EMW4q&#10;UI+L6nUqlG2dlu22j42qpz7bxkdLLlKZJN67ksVdJYbI9aK07NEQfr1tLr4eSqICNvU+TTJ8fSqD&#10;ty7nUak0lchqqc85uDGTwtvqtT+4XsD1cgoXS0ntqPW6GqpmqDbk0uB+O0A2rfZlkcCidPNB18GK&#10;X5x2qwOCHDHPDwWbrYNgaIE46HPC2aUvWyA5V4vhmKuxqevauSpfegPZ8QtwkpQlsKOLlXCV4MrB&#10;SV+D29pCbX0BGy8W0Fx/gnVye5Wo6ly8g+LUJSTTWS183FYd7domtteeYXPxISpLj5RuaoXule2E&#10;Dha3kK6QMsSVXnqx0nOxrK6DFXbrpXPVUe3Joa696phajQq2F++p3wQLXv0S3PIsgvFpBNk8/GRS&#10;HdsWqqsLWH38EdYe/x5uc0uLq7nXvoWZW++hNHtdfa8UwsNsKwHpI5XNqO84qw7zG1osNioV+M0X&#10;WFfijJysCXGyhFeMvYTUXkkqdusiSMgNQuG8MMi52mwuh86VHnP1bZTzl/qcK6/PudpSV+CaWtLr&#10;naiwvGIHKwpY4eqxWJ66NjnqccqZQCZRwCW6UUjZBRvqWlf7WpysY+JcCSxK7EDd4ihJhad+kFNK&#10;XaWj7nPMoMlQ43NMNd1QYAXqxJocTyGfc8KkFAAnhdaiSH9WlXH1fi5lo5gaV40ji//+6Sb+nw83&#10;8P0LWfzlOxN491JWH4cOHYNIWEUOVkcLtvA9na7aCvDaTAb/+9vj+OX9Cn5+v4M/vVvA//l+GTen&#10;M7g4kURWCTHthAXczTDQdyQ6no+264GyXZdyidAKbnqhwNrn4jToYkhOHolNEpfUtTGpNpxMDD+h&#10;rHD6MZ2rFcO5unDntZ5zNTats/yFE/421TIsdsIDaa6pqzeQzv0Vnn3xWzz44G+x+fT3aFU3dPY9&#10;680fKiE2obRRA7XVeWzMf6nE1VdKxD1EffOZEl01ndbctpOh0AI7WJzcwsgoaHYTjImssAtgEAkt&#10;6IaaIFdMtZVkiqZESGB7awVr9/8FDXUctdkbaF16HcG1N+ErkZVMpfUcVwsf/wxbC5+jubmgvtdd&#10;3P7+X2H6xrvIT1yIxJWPcPJjqoMWqJ97Op9C+fI3dNdJupitzi9g5T45WSt6zjBxsoTzzjBdAnd7&#10;j9+Pb2+YzwnCWWM35+rHN/83JXC+iQul1+HYTte58lCNxltthOIqqMC1murd0JnyArdPYPlRpBq2&#10;En1rHJSGLaG7EQZIWR0U8hMqjiyreBk66doX4mQdC+dLYJFoUSLj3osWHq60dFIKytCXS1nIq0Ii&#10;KKefU0loB8i2+8UCC4uthqffmxpPopgL56KCkZjC451SIKdER14FcJfLFiYLDlaUOFuu+/jutRy+&#10;czWHmbGkvmtOn9Xiyg+FFYssP9qObYVia0qt/+6VnB4LRut/71YR37pewIQ6jnQ0ObHHx0EizQ8T&#10;c9B3J5FF2bK1wEq4qLYDPZ+XHp9lZGHyo/mHaH8kouptH7UWLz39mMahkUC7Wk7izmwKhTQ5ebYO&#10;XBlpcGeX4Z2rVCR2SFTQ5L+qoAE6oynFeqaQhJO6pMTSNhqbi1hTP9b17RfYnP9ICYyknoTXbVbR&#10;2l5GY31Bi6r82BgK4yUlSt7G3GvvKZEyjjD9S2zclZlBkB0s33C42MFC6FyBC6jjHiXOUBeQiXFc&#10;vnsXxbW6am+OnkPE3X6MykJDHdeG2veEdtlqNJ7s2Wc6ZSeJqwuvfwczN7+JsemrsHQKedpfS393&#10;BDWEIqut238il0JxakYd9l3tRje2v4DfXBQnS3jlGHYs1kFcLBFZwlmn37n6rDvPVbk4hht6nqvQ&#10;ucom85FzVdMZAj3tWG2E7lVQVY/pOtZGRwmlnrgyBBa1D3D7CJ0sklhaZlmB7k6YccpIJYq4OHlZ&#10;O1lbjY+wzk7W0yxuz7CTlUU6mt9SRNbBOVcCK4icnH99UMP/+7uKOnGgTlgbF0uOKglcoOW4o5ZJ&#10;XdKOrYOj+N1lEhyVpq+CMwszSmB106oDRpe8njCywnH6als28hkLf3S7gDszaT1Gaq6oAszIvWJB&#10;1Y6KFxW+VvB2cpmEnoj4z9R+v3s9h9mig4l8QrtHAXoCjx0w6hrYodTX2rkL3SYtsHxbZ0PkMVjx&#10;QoEgNcbVbRcvtlw83+zg+VYHCxtUXKxWXaxXPfz52wX1PYpIq4aYpK5c6KXgFs4mwztXTs+x0cJq&#10;WxUlLgJK7xKOn7KstBJYGZQvX0U69xMs3vu9zi5YXf4C9fVFeCT8WxV1XgbI5tV6SmzM3PouitPX&#10;kSmWkStNIj9eVptyDfFkzIGl58NikeUZSy7sKyMUWQjbUpg+MMDkhTmkx66jXvfQrDexsfQCq08e&#10;YPvFc90VUJ3VSKRyur863Apmrr+NW9/9K0xeewu58Vklrmw9p1ZPYFYjgdWIBBddeFLqu5OT9Yb6&#10;3cjq9Vfnn4mTJbyS7DYWa68xWHu5WHuN5RKEs0BftsAnP8evHv893r3yDn781p8rQfPeAOdqO3St&#10;Ah5zVVHLhh531VH/u0HUNTCIC6yeh2V1BZYd+Vi+7lJIa6TQ7jlZLo3JsvDlwuPIyfoJxtNTKOXH&#10;1XW7JxNEZB2McyWw6G+uc/0rcfRso41kOoGOesFqBhT/YL3j4v5aRwmfNqaVYKHU5oV0z9XSLpd6&#10;vFHtKDXfgZ1KYa7g6PX0sItIVLEw6usqGDlQ5IpNKlE1mXd0aneeULhjCKt25GBxggvzMkHbcdRJ&#10;nFLB6Iza/yUl8KirIwlB07ViceVGDpbr8fbClO8kCoOGhaqK/7aa5Mi5qLkJeJWW2r+rCokvX70f&#10;YE0Fnis1Dw3qYqm2tdQI8EK9vlz1sbzeUfURprb2PXUMftjlkuc2koZ29uh3rj7D1uI99cPZQnGH&#10;c5UMBY4WFbVQWJDAInGlxUYksNQPNZ2d6VxGtbk5eO3X0NxeVgLja1TWVnT3vUxpXAmpMsYmZ5QI&#10;uYuZm++jMHVFO1cJarTaqaqHgsXn0u5PbuG7/e4ViyyeOytCT4NAxxU5W+lsBqnCDIp+Bk212Uxx&#10;BsmUOp7lZVQ2NtCsqQtZs6KOpYjxaXLUvovpG++gMHkpHG+lx501e3Wg66EWHquuH51VRrX9LBLZ&#10;gqrHaXWor3edLK/5TAs5r93ExCVxsoTzy24JKvZ6Hv/sbq+JoBLOIjucq2Wa5+oFJgtF3Ji6pbMF&#10;lvOXI+eqfwJhN9hUVx8q1WjcVVst2ySv9D8SV10PK+iNwmIPK+qfpeUV/Z8IfN2tkHII0KNsIoFU&#10;poiLNFY6QcbCx1ivP8Ri9Uv8m3ay3sB1Y0wWfZdBU68IgzlXAoviNMqeR0q8XEioQCqF2dls2MVP&#10;Caf7y018/bwJy/WRVCfKbDGBC2NUHMyp5aUJB5fHHSwpEbKmRNaYEjdzSiiNp0O3putcsfuEcMnY&#10;kciiU5mSa3gIbS9er+WHpROJIxZXXPh0jTo86RdoO64OFmPOld9zxPRExJG4os85yQRKSmBVWhYq&#10;StGt132sbHuodlpYrrs6KyGVxYqniotmEIbIV2czuHUhg4z63tNZ1VjthgrEXSU81XGooNZSooxE&#10;lm9Z3aBQOFv0OVePPsLD3/wPJYwSmLsTZgucufGHyPY5VySmSFRVDIHRjIQF//1pvU6YsUg1gtLc&#10;BdzO/TnGL36BZ/f+WZ0rWZSvvI+x6ZvIKeGWKUwglS0ikUzDTrC4aupMfPDr0dIQWL4hrgYmuug5&#10;WNwlIvzxj8Zk0XuWavOpnBJAU0gXX8f45R+oOthCbXNRCc2vsfHsU3Vsl3DpjT/D+NxdZEvTPXGl&#10;nbtqWA/+diQEG9F7brRPcss62oVLZ5NKpN6Flcio42hhZX4RK1/9EnVyslLiZAnnh/3GW5nP93ts&#10;bjO+3G1dQTjt9DlXj3+BXz3+O7x75U38l7d/rATMt3GhdFePEaZJhPudq3V0rIp2rzrqetNR4stV&#10;/3eCDssr/c8Nest+gRVGlaaHlQjXjNYjoRUgbXeQJyfLmdRjsopZG/fmH2kn60feT1DKTKGUG0fC&#10;dvRNQSuK/wi5Xu3NuRJYlPiBBElJnSCXlFByCkocFZPaBbpSSmIi5aCQcNBuUZpoH/kkkE1bqCrR&#10;8Gg7wFKjjftLLTxZ7eDBcgdv5ALMKKEylkog0ko8/akeG2V28WOBpLsKAnrMlR11+WMxRu5Qn3uF&#10;XvfA7iWD16c7DDatowSTHzpf3C1RO1d+b7th5kQO8sjBUsesgryNjQQWt+hVHy23A0/9tZtWQq2v&#10;GlrSwoQSoclUkmw32Ekb12ZCgUUibH5LNeS6CnCLNI4tnJconDvIkbuJZ5S4c7X5gpyrph5zNXfz&#10;PZQvv6lExlw05opEE4mdaiSutiJhUUd3XBS4fyud8W09hxUJrHQ2j2RmWouNQF0UEomCElvvqm1f&#10;1uOdwomI9ZkcuUAkqJR489U+vO3ocTMSWOZ4LLOboJFFEH6vIRFaGYUZlMIuhm2lrxpK8LR05j8n&#10;nUamOKaE5DjyE+PIjRWRKxbVa7OYuvqmdrgsnS6+Gbl120ZhgdmO6iASdtT+tMDqqLafg50polgu&#10;w7t+R7UbcrLui5MlnHv2G0NlrjPMOKy9BJwgnGZI4HTcthZXXy1/qt2rzeZzTBZzuDF9E29e/A7K&#10;+avIpnKRc1WNnKvNqFvgpor1qkpk1bRrpZ2rrrhSUouFlSGy+gRWYHhYlhUJrIQWWST6fMuLYlcf&#10;2YS6FmXHcHHqsoofKbvgx1ivhU5WOCbrG7hu3UEmndXjssTJGo5zJbCYCSWwrpUTcNMJpFIWXp9M&#10;44fX8ghuBKi3fLQ7lG0vTOKwpcTE15ttfLnRxueLDTxXpaper1Nyh5kA05SKPWXr09R0r1gk7ejm&#10;F4QjMjgNRDRsPwwn/bDwc/Nz8c93rKhbYeRiJYzPmF0Uw4sNdIAXjuGykEo6GMsl0fISeLwOPN3w&#10;8eFzF7NzScxdTOI1VR93J1KYyjuYoLm0dHp4SzX0hO4i+euFOtZVvXgZqOAzQCmlmqwKcn3fieYL&#10;Es4aA52rrIULd25i9ua3MXPz+4ZzFSVy0G7NViiw9ONmJIg4wYTpvSaiSYI76hx0lVgIUFACI537&#10;Y3VCk+Aqq21nI1eo3XOtgihhBG3fU/vxNlWpGgLLyB4Y7yLYTXIR84HpNcsO7WSfhE8j3LblhK8H&#10;obBzbCWEckUkU3dRnLqtjy+ZG4/GW0XOlV+JhNVWKPxM56or7riW6QZHUzXFMMtiKpNC+cLrapfq&#10;e1ttrC4sYeWrfxQnSzjXHMbVGrQctM3d3heE0wadp81OHWvVJXzw5Bf41aO/wzevvoY/v/WnuDXz&#10;XVwovaHHN1HSpUCLK3Ku1rtjrihbYEdduzoBjbki50rLKvV+T2B1XaxuF8GgJ7HMe47Rv4RO/eTo&#10;ZBdeNFbL17kF6VLphk5WclIJQ3KyLO1k/bUek/UXKKXLYXZBOylO1pCcS4E1nkvg2oSD+UaAxXWl&#10;+ueyeixVIRWeDJRxjwqlYt9QQiJbSCKdT6KcTKCsTpx229MJI968mNPzTVEmQoLHPnWLj76xWPGx&#10;VAS7Xjx2iz7Dz3VIGHew0O+Eta1IsMWSbATm/oLwTVvfpQCyGQez42ncnM2h0fC1QMuq7z43k8HF&#10;C1ncLqfwmhJY06pOJvMJnewjyRMpq3+2+jIv1lpItTuq3pTASodOhXlhkwZ1dtB3q5Qwrq4/1+Jq&#10;feETeK0XyM3eUuLqPUxeeavnXGnxU+s5V+QqkWujxUU7KjFho08LK0xSQeLD9nS3PJo9Plksqee5&#10;6EZaOxRVvimu2CWrhcJKO1j1sItgsEdqdt90sAL0iT0rElnRYWmxCHa1gug7NJXwGUMiUUQinVNi&#10;sxgJMBaQjfC4tMCKugfGnStz30Fg3Cxp6mJZBVWn4yiMT8C7ehtu28fWiy/Q3HwQJtdQ38G+/JpO&#10;gc9CS8SVcFYYVujslVUw/v6gbe+VZVAQTi0BZXZ20VAia2X7BRY2HuJb12/gcnlKxV3jKiajMVcN&#10;VbYHOFd1nS2wE7T0uCstqSJhRcuOFliu9qziY7C8KFG7GVRyN8Eg8ricaM1QiPn6mknv5fSYrDFc&#10;mLysk1JV6p9oJ+u5drIyveyC4mQNxbkTWPRHHs/auDKRxINKCx89buDt6YyeI4vPN52eXZ0LZUpg&#10;kU1geiyJdy5l0bxTRCtKVd5QImuqmMScElgZ3UUwnHfKTC7RTbMeddVj0dNdRvtjccWvdwVWbD1e&#10;WtGTqNNfd8q4aFhWTIxZ0ZzdVleI5bMOLk2q76fq4b2reUwpEUWZCPOZhJ6AmCY8ziUtnZWQknDw&#10;+LIwW5MSVxstfPywhtvFFt6c81HKBIj0167zhwmnFxJXnqt+the/xsMP/ofSKysoTWcxc/0Opq9/&#10;D/mJS6FzxZkCuUugH3WL02Oimj3BYwqsrsiic4G6yLE7pZZ2VEisWFlVEtFnW5GIiwRWwOOuyGli&#10;58oYf8UTDneTW/jY3cFCeCzkVOlJso3WFYQOW7gftf+E+m6OElaJgjpOKqnwGLVDFQksEnx67FkT&#10;vTFXprjyo5sPUZY0X9+iULtWF87IzSJnbHz2NXTUJqsrz7G5vKazC7qtphK200jnS92snHFHSxBO&#10;G7uJnL3Sqe/3mUHrHMT9EoTTho71As6AGXpLnDApvAnXUKUSTSC8Ho650pkCq3qOqzCZBTtXruFc&#10;ueH0wt0ugm43k2DXwYo1C+7dRLNh2VGmQcdyos6E4bUsCLMGaMlG2QVzySl09DxZFr6cp+yC9/Ej&#10;z5gnS5ysfTmfAitHc1IpYTTfwvpmG1vVjhZNNEEvZeNji4imlCKRQe7OpLGNluvruaMS0fuBWtfM&#10;3Ncx57HiLn8xJ8tMYMHv8UnPAgsBBgqs7ndBL/EFP+6bNDl6rsVVEITJNdRrjhKE4+rYSVilpgNM&#10;qfqYVWKSvq+N3j6D7jGHwqqlRCUJy9WtNlaVyLqT9TCThxJYlp77SoLAs0n3HFLiwXZS8NoB2vWG&#10;Ho9FOsSy6QwOhU6gBVXkXPk19cMcuUm+Ka6M5BJdkcV7ssN1tbjipRIoVibqnudHAqseihafux1G&#10;++BizoHVFVmxsVdm6TppiBysSFzRCd9nF0cii8d+aaGX190YYacjgRWlZA+ipBtBOKFwmLFwF3Hl&#10;h0VPgRCEiWf03Umrrp7n1OsFtBvbaNVr6LTbOlGMFmJqRc/z9F1A7h4oLpZw2jmIsNnLwTqMuDrM&#10;MQjCScLnZjKRRCE9huvl17A29wcqxrLx4dPPUJtNaZGTSQVIpbzIudoIXSudil1LKz22qhMltOiJ&#10;q173wHDsVeRhBb2Jhnd0EaQ4MbC0uKJugpTcQrerbjKM6JjpuqTeo+yC6XSpO09WpfEJNmqPjDFZ&#10;b4iTNQTnSmDxH7aUdZCwfJ39j9KitJoeqk0fuXSAXLcrXERc6QNaTGRTQSRmYuIqGJDFL9hbZMWz&#10;BbKwMXfPlm4QOxZ2rfg535C3rN7zcMyX1Y0laR6sVMJB1qbvC2ScaJLjoOeA9Y3novmzVJC3Xm1j&#10;bVuVShtey1OfDTBTsDGWsdU2dwosaUhnA4smh6Yf+vIlzN35LpYf+Fh5+C/Ijj/ExY1HSGU8pS9y&#10;0VilTSUUwmx5lhI/QTTmyup2zfPRSzQR7yaIKMFEmFhCiyvaphYuSUNg0V28qLthXLh1uwMa467M&#10;/Q0UWdEZ3W08xq0J33zKx+pF+45Sr/tZdYzZ8BhtJ9pWp1fC6cHRS6bBwtLviistrDwvdAtJNNFS&#10;Z/VMqN8fH7XtDlafPsXyk2fw7EmM33gduZlbqrFmdNsz5/nRRyoiSzjjDOs07Sey9ltPEE4j9Pud&#10;TeYwmZ/Bt678EJPZGfzbws/w///+F/je7XV0vEVcmJjDTGkSbRpvpcdgteBa7VA8WaF06gkszxBX&#10;RpKLIJrfqm8MVn874TFYNs+V1SfF/Oh/HpPlR72rOsjnyMkKx2RRHKidrC++wo/cv1DxtThZ+3Gu&#10;BBZDSRss9dXGswmU1UlBk49S2nVK4JBOhidaV+Ds9lvN3ebQm8Oq5RuZAP2e6OI07OYExMGAZVxk&#10;xZ2rwHyij8EQVL2XorsR/a4WndZ0/8CLjl1nvw5zxquGCtT9vlEoYbdFP9CF+gm7roclJa6eLjew&#10;XW+j6Hg6uUcxbSGTsvUkyrbdK9KAzhDhxGXIjE2ifPUNNGvr2Fp+ivp2DfOf/QtatSVMXrmGdJYm&#10;yw6dLMuvK+HQVudZJxJXLGbiY6AiJ6cPO+qi1woFlh7b5PScpVDu94RUN1mEH+v+F3Ou/AHOVXf/&#10;hhfMGTUROy7feMDbJ6Fn03HWQ3FlJaJGwvlC/d7xdQVa3LnyQnGlhZWnBRa1p47ro9P2UFmvYm1x&#10;HWsvaqotlpAuXUd++iayExe0oygIZ5GDjsE6yDrDii5BOI3o+CiATm2eUSLrQukKUnYaS5XnWNpa&#10;wtLGFj4Ifos7F66j4V5GJqPi1jTFap2wkHSyPN0VsCuurNCx6qZoD3gZ5Q/UywD9WQSj44nStYfJ&#10;2s1E7n0eVvg/39yzwjFZ6UQpyi6IfidrXpys/Th3Aov+qNQNMBnYeiwWzWuVsgOsVNoYyyUwXnCi&#10;fqYDRA/QdzO+K7CiLoF6HivDyWI3qyuw9hBZvP29ugbuuHYEvS6BcRer62BFz+0ovXvC6m3Tinai&#10;j93uCaxu0o3IuaJgkMboLG618NVSE7VmG9M5HxNZCykndK+4C5OIq7MLjfUpXbiNVrOKZr2K6vJ9&#10;3P+nn2J7+TWlh/4IpZkSMjm6KChRpcSR1U2NHgkSmjSgz8kyBE9XfHQH60VuViS2uqnTGXadzEQR&#10;poiLlnt2D+yJnf4WhXDbe4ksy2iRtA/K/KfFVSJqdIFxuEH/PgznSrtXnqsFlhcVVxcfrXobtUoT&#10;K09XMH9vHm1/ApmptzB26S3kZ24gXSjrxCKmM8xIGxPOAiJ4BGEw/JtOv+80iTA5We9d/gEmMlPa&#10;yfrFFx9gvbaNWmsDV2ZmlIgphx0DlcAiceVaftfJMsdceZG48gxx1RVZLLACvyub9LFQlmmt+QI9&#10;Yl9fOq3jvftAAAAgAElEQVSdMiu8wvH/rv5sQNkFc5RdcCp0srIQJ2tIzpXA4ixcej4spThost3L&#10;4zrrP75cbSKXp+QPad2FzhREOswK+pfd8UnoOVXavQp66dZd9LoIcqKLvcZi8XNgp6ja9TJlxHmm&#10;2IqLLJ7kuDcvFjlY4bElqfi9dXUyC1pPBYG+G95991wfq1UXj1ZbaLZdTEdjr5JKYCVizpV0ETx7&#10;6BsPybQSWQmMzVxHp9lQ4qCD6uo8NhYXsfDp79C6dgGTV6aRUe3GcXw9X4YparriaoejZWby69sp&#10;eG4243ZAv85iR2hPkTVo3FVMXHUFEO8b0XZNkUUvepH2YreMGoYbCSsWg3ycsfM7Os4gctq0c+VH&#10;wormmYtuVnTUVajVclFZr2F1cRPrL+poNDNIjl1AYe4uirO3kR2bQkqpWcogOKhtCcJZZthEGKPe&#10;viCcJvj3POnQ3I95XCxdRdrOYLW2jLXqOja3m/joyUO0qEt9wkMmk1TXhUTYPdBy9ZTA3FXQTMne&#10;yxwYirCwiyALLB+mL2VF/+upHfX7dpiVOojLqv5l7yZlgFzCQSpRwoWpS0gmaIqjT5U4fNw/Jmta&#10;nKw450pgEWaQkk/buFByUFHB0CcrTcyU03gvCLvSsYAy57KKCyRTYHmGuDIzCfa5V/HPGgLOFG1A&#10;zL0KsLvAQr971bcMet0DTZFFJgJN/6O/k1omImfLjj4TxqKqEXr9ZavhYXHDRVI9nsyFfW4HiSvh&#10;7NF3N61YRvnKG0pkVVHfXEFrewFPPvoQ7fo60tl3YE8WYefobx6Ot7IMsRNEAsvaVWDxmcxCyu4N&#10;JuzmxTQxBZIpnOIiK+52GYJsR+uJGlSfyOILBo/NCnqNhmeZC2ICC/FzPXSudNuhbIG6a6C6BLpu&#10;V2B5JLCaHTRrLWwur+PFgyXUWzklrq6jcOENJa5uIVeeQ1qJq2QyvOPH7rC0L+GkiAuUUZ13ewmn&#10;3ea32m+d4+S46kEQGL7uOgmaZzSvzrlpvHXh28g5eXzy4pf4fOH3sFSAZjm+EjBlzKRLoSNlhcUN&#10;/FBMWYawipKse11hRUseSeWjJ6+iY0AQ5Zum4+ExVtG/UHmFnU+iZTg0hV6oRZ+lxBg+ctkSLtpj&#10;eLPVQcpx8fTFPH7x4Jk+mnJuWm9fnKwe505gmZSyNq6WHXyy6uHeYgPfmM3p+a2SiZ6bxA5UN1mF&#10;IbR4QmCev6pvDizjc7uKM8O9MrsKAiMSWBgsskhcaTfLCicstllgsRsWsBr0u1+aYtjNho/FzQ4u&#10;5VRDH6d099aO5BbC2aPr7EY/dumcElDJDFr115UQ2MbqI2D90SLW5heRGyvAb8+ifGECVloJbCvs&#10;1W1F4srqc7BirtKObnoxJ2g34dLnQu0msvyd+9q1e6Cxb3NfLLp0ownCBuHZuq/5TvcqLgTR3Xcv&#10;Y6DXE1equB0X7Y6H6mYdGytVrL+oorKlLk7ZMgqz38DYxW8gP3kJ2cI4Uun0DoEl3W+F42SQc3QW&#10;5l87qtu12/bM7XLbO831IJw9+FwKh644SNME83YC1yfvIJ8sqphrHUuVFaxXOvj86QLavquHAjt0&#10;7U3ZPffK4m6AYZfBUGD58Aa6V77R1S86jmj0vWU4WYEV3Xjk8Y6Gd4Xu5zmNu6XlXN6ZQT5RwtWZ&#10;a0grQVhtfKZixqdY2PoCnzwbw/Xp13DVuol0OoO0+ke8yiLr3AisQelbqYvg9ckkvlx1sfCiqVO2&#10;6/mwgp7oiU8ebIos83lXUMFYxyi8rYFjsLhEh7hDZA1x7dhTZKHnDUSdoPRjL3K02L0KS9CNL/ng&#10;gsBSwaKF7aaPlYqLy1kPl8YslHPheLZB4komHT5bmD/0+m6aCuyLU5dgJ6iLGtCubqJRW8LjDz9B&#10;p7aFdOYNJCZysFNBKEB2ZPnbRWDFXayuk2UsYS4j9hRZw4iruLDjW3FR5kI+6QMWV34krsxiCsL4&#10;OR0FY4a4CnRii44WWX6ng06rjVajg83lLSx8vYJqNQU7dwn5uTcwcfUdFGeuI6PEbSqV0mWQg2X+&#10;rQRhVLCYcOlc9cN+FGHQl+gGQCYneQ4Om4J9FFkEzXogx5nhdhhH2qJwVPiaa3abK2SL+vVvXf2h&#10;dn4+fPELfPLkN0pg0VirNmanxzFVHusltdDjsXztYvmRsPL6sgFG8zDG/KvelTiIlpZxZaPXbOMK&#10;an6ql10wiK6lvto3BZR6nqzcBDLOONqujVLOwePFR/jrLx/jjzs/RiE1psdkJaxee3pVRdaZEViD&#10;flQpA56vx0P52plqKxXUoaLHQiixsO2i0fZRq3vYVOKqUnVRa3kqsFHBjG13nae4MxV3tcxU7PuJ&#10;K88Qb2aSC/0dsPdyPwZlFOTXtcCKjcnyTPcKvUJZFe3uFixVb0CrGWC7oeqq4aHRCqCqCZUm8KIS&#10;oOB6yHVc5NIWshkbqWSAlJPQ49wS9k7xNagRvWoN67RiBlPZfAlOKot2fQuN7Q1sPv0IlcVPkcou&#10;IT8+Br89ifJMUYks+tv5YbfArrgx06az8DFFD2O6V8YynvAi4KUh0gYJqoHjruL7DIztc7dAqyeu&#10;6H3fMgSXj954sejYdpyv4bqBdn3DLoskrAISWEpcue2OqsMGNlZrWFuqYWtDvZ+cQGH6LsYuvaGW&#10;15ArTSGdTnfFlXQRFE4CFhXtdhu1Wg2tVku/TudeLpfT52N8DOBxOzlxV2rYboWDJhs+yD5JXHZU&#10;e6V6aDab+nVqf/l8XrfNk64H4dWAz6HejbTIyZq6refJWm+s4sXWErYqbdyff6FElq+7DTqZ0Mny&#10;g1BW+epapQt3BrQGZATsjq3qwVfEIHKxdHf3SHYFO66hxtgsra2CaN4sL5wMiLoKJmeQT5ZwbfYa&#10;Mioe3Gp8hoXNJ5jf+gL5Z2N6PJY4WWdAYO01e3uz46PVCVBt0TxXSkSRkKr7qLdCYbVe7WCt2sb8&#10;agte21M/qC42lMhKJhPIZey+MVjmuCpTWPW5WsbzrqgaILL4VDUTZgAjEFh7LMMm058pkMdk+YbI&#10;CsWXFfWUsnUT21bX2/UtD1t1ChpVvdUCfLkMbKh6ndzuYCxnoZgFykUf5YKPsayDQiahGpatix0T&#10;WWagKJnRTg9xFyvhOPrcK81e1+nCKaNdo7qOyvoGHvzuU7RrV1UA9jqcUkaty91Lo411xc6gSX8H&#10;7pwf7HJ03EgM8WS6WXHXyhRkuzlY0aJ/6feesLhip4tuoQx0r2LfOXKvyM3zqXtgpw232cbW6jbm&#10;v17D1lYCvjON3PTrKN/8Nopzt5AtlPqcKyrxroHSPoRRYzo2jUYDy8vLqFQq+r1MJoPp6WmUSqUd&#10;Ds5+4uKgAmc3MXVSY7DMeqjX61haUsHs1pZ+j+phZmamrx7MYFBEljAKBjlZ+UxBX3O+dfWPMJGd&#10;wkeL/4j7T38DVwVtHb+tzstxTJbH0HWUAhZVfjh2Cj3nqSuquvHm7m2pNxq596h3JTU7C0Z5B/n6&#10;6W+r/XpanPlWB7nsOK5Ov6ticRUjqpj6yYtH+JsvnuCHbXGyiFMtsEg0batSo6KCfTrpPO1U+bqQ&#10;uCKRRQKr1lLCygUaKu7peIF2tdokwMjCLKbx7pUELk2Ec874Pit9qyuQWExxEosdAguDx1wNTM+O&#10;4QRW/PEw7Cqyohvy3Fw4dxq7VoHxuh31w9WTE6vA0lVCq+XZSnQmcWUmi3zWR02tuNSxUaklkFYC&#10;LLPtIb/RRD7ZRiFt9wmslBOmc6fuhI4SW7mU2lY6odcpRIkyusf/ijSs04w5+JTIjpWRSOfRqm2h&#10;urGEyvNPsf7iATK5ZZRnp9RZUsYYdRe06YeyjW6qFjPRRDzD346ddv/bgwHCqSuyotf73jNei28H&#10;8Ze5BbCbxQ5W5FYFUcvZ6zij70rJLTiLIImtdkOJq/UaNlYb2FzrqBoaR3b6NRQvvoHC7E3kJ2b1&#10;nbxBXQOpiLgSjoO4c7W9va0fcxdBcnKq1ap+zA7OKMXFoDFfhxFQo8g4yM4VfV+uB4ZEl1kPJLh4&#10;zKqMzRJGya5O1uRtLUi2GutYqayiul3Fw4WVMEmZirF4TJbGvGmI2OPofaPF9cWdvXuNgU7drh9Z&#10;kZMV9fDQ7S26/8hLfcnkXhxWdK20feToRqKjRNbMVaSTPrYbn+P5xhMsbH2OT54VcWPqNVydfHWd&#10;rFMrsOiP/GKzja+Xmni82sITVeptX5etmovNmhfmaKCJcqMyNpFBsZxGXgX22bSDsaKN2VQCd64o&#10;keWok3gmg4m8owUBZ1RhkcSJLAa5WIO6B5oOlpnQoi8te2BkDRwU8w14vh/WgMfmtD0sooLodbOR&#10;6AyDsHrJNy09Iks1YOoqEuDG5aKqO3I1PNiOujCrCt5UX7Kl6rxZU3W/1UJts6U/S0LKtsMJjcey&#10;CZTyiVBYqXJpIqkaVQq3ZtK6WMn+rmmvQsM67XBQTwFVECT1a+NzN/X5sKhEwLPNZWytVfH0y8da&#10;e+SKE3BUu9Jd67pnEPpcncHjsCK6T62+Rf/73EhMARUTV93to7fctxX1X1p6ospcRgcVRMtBx9f3&#10;XT1YvqdbE2UMXJrfwuqyi45fRHryBiZufQdjF15DpjCuBFVqh7gS50o4TgY5V+TcFItFTExM6HVI&#10;cJCbReKCnSw6R4njcHD26wZ4HGOw4s4V1wN916mpKb0OiS1ys7ge6LtSPdCShJmILGGUDHSy9Jgs&#10;G+9f/QHGs5P4/fNf4P7TD6IhLB3MzoxjanIs7NgXRMkqzLHGCGKXRXNElSm3dunYwV0GOU7Um2Wx&#10;FXS3172yq33q7vI2XaE7Kn5UIivxLlo3LRUPWnpM1t98/gQ/vP1j3QXyVXWyTq3AImhcVVMF949W&#10;WvjXB1UE9JdXJalOhKRS/Y76GyW525Mqk6U0yuUMxnIOCiroL+cSmMw6mFOi6qIq5KpklACwEuHA&#10;PrPbXzdLoCGyugIL/d0Bu88xWFjF574y7ygcRWDFb1R0BVb0ohXFhYEhtvTxoH8MVuhuWTo5NX0o&#10;mVL1lbeQUxV6eSKl6sDXqUEbHXIFPXVB8vTYrE1V55ueFSYKAV+8gLVWgMVWR1eKrT777mUlZDNQ&#10;wiyh1nXgJ/q7DMqF6uViZhU0f+QzxXGM+dewuTCt3V23Q23QUX/WrDppSuEvr02ujXqDnKzuyW2U&#10;vi59g87uvQSW8cDs+meKr77t7nLXorsr/rx5KUHvNcsy7kTEPOFdBJYV+L0U9boVheOyOh0Pnban&#10;z3fLySJdmkWmNI1UOrdjvJU4V8JxsptzRedcoVDQ4oIg4UWFBAeJCz21ST6PbHbnPDaj7rp31DFY&#10;B9kHfXfTuaLvRUKT64G+P9UD1RUVsx64DkRknV1O25xp8QRhdG6lnBTsDGW9volcsoCN+hpWtlZR&#10;r2zj8cIaLNvRLhC5WE6K+uuH3fTCG+a9XiM7eksFOzsKhuOw+IrIY7Is9MZk9eRUXwwbXSb1q37P&#10;yaIui5RdMOeUcHX2CtIpmieLnKynr7yTdaoF1rgSSDemU/jVI+DpRhtzM1ldvnclrwtPKGxFsVJa&#10;CaiUKjSRMJVUVDJKOGQSoeNCQaKeNDgSSCyW6LXOEA6WKbLYoeou0Y3D+jou8XPmsM09Lq4C47EZ&#10;QvLp2nWyosbhR3cnWGTBCusulUog69D8SAnkrRSydgDV1sOMgwi7ZVKhALLT9nUXS10HtFTlt8/r&#10;+Of5Kp4vNbCy1MYbFzzMFoGxdBBlXPO7bolwOjCDhe4PHf10em14nTrcdh3pyTKmr9/F+IUbSGRm&#10;1K9FS51Eqti0NLordMWQkYhihzCKsVcj6BNQA7YzrMDac8eGoGKxtc/xWRwUapEV6PZBq6XTDkoT&#10;WRWc1VHZqsFrVRG4LZ3SPpGwdwgrca6E42Iv54pFBSW2IEj0028zuTfkZNF65ODQOUrvjXIem5Mc&#10;g8W/a4Ocq7GxMV2oHkhAEdQ+uR6okMgy64HrSUTW2SLueI4iC+UoiJ//5lQB2VQOk4VpvHf5eyil&#10;y/jwxc9xb/4DFbel9Djh2ZkJTGbH1LWFbnJ2QIkn7MDVIssKwn5ZPn9PLoPcYEQxI/eUR2+erFBY&#10;9WcXNCWXmfyC0NkF9bIdOVnjoZOlgsjHL15tJ+tUC6y8+gPNBA7mxhw9YXAqaaGmFNDcRBo/eL2E&#10;ZIJmyI7MUuPvE3eLWOCwYAoGzGm1XyZBczLiuHtlCio/2nEsROw7HvP9w9AVV8bNdl2CHffpu4kt&#10;tKtldhlE+Jy+ixajqh4LDnWlVMIoKmn14ZQdbcMyx3ZF2Ru9cCzc86aH9uMqHHUAk7kAU+r6XVYl&#10;mwzCQZnRxell/7AJ/ZjBAhWvVUd9/TncxqYKKoDCxDTKl99EgdK5p1UwElTUCaCKRT8b5lkWoH88&#10;FossGGLoIASGaNtNqO3RiPq6+/Fnrd6xxLsDhpVhfKe9j4tdLLoc0Q2LTCaJ8lRBO73rKzX1o7GN&#10;TnUVbn1LVeJYtzugzHUlHCeDnCvKGEjnHDlX1DWQxheRYCDoPCSxQVBGPdPJovXjThbvY699D7Pe&#10;Yb/XQbZjZguMO1dUD+loHjqC6ocEF31vqgfTyaJ6MG8Oisg6G9Dfx/PV73FtBRu1NRWrdOCqAnZ0&#10;Bjg7Jw8LPug4SR+ziqn0mMBmRQkRR523FrYrHpZXGipOq6gYK4NMMo9ERon/FHXvb0cJzfzIydqx&#10;+fjD/hWMmDE8nX3de6VPUkVdorqxYzTliT5msJMF3bsl78wil+iNyQqdrHksbH32SjpZp1pgUdBP&#10;mUneuZxGq13EB/Nt/OZBFSs3ito5cYyuZ3HxYhYeJ+VFwqrt9wq7Vp0BomuQwDKTWfByxz4D9B3T&#10;DrF1xJbNHx/UiyneGco3HrOjxZ/3or6DXjQlELl6TVVUu0DCi+pKFbq09JwvNqaBlhJXlHxkea2J&#10;R4+2caXg4d1bCbw1p/5u6QBJ29ybcNppbq9h7cmnaG0tolDKY3z2Okpz7yI7Pq5+BOvqJHHVCaB+&#10;FPUdKD7TWAyxsBogsg5yDkQNKOhu1xRZ5kqxzUaiyWLxNNDvNVtMrBWx2NrrN757N8WPBgmHbSKb&#10;TcNOZVRwFmDtRQV1fxuN1YdoFCZQVCIVKO1wrM7jxUR4eezmXJFAMB0bDma4izAJLoIdHBIj9DkW&#10;VnEny9zXXsex23t7vb6fwzDMepzQgspu9UDf2bzhR9+PBBeJL5obi8ZfkaNHIsusB3GyzhYkqr54&#10;/jF+9/RftWCpt7ajS8rONOYvB/OGRPhcD/GlmwPq2NtuC2u1F0haWdQqAZ51GkpIbavrcBJTc+P6&#10;pl5g1bVj5aN308+KxCMv4/vb63vvzC7Yu8bzWKzuNZ+EVZSEN1Rg9MSGb9OYrBKuOu+i1aExWexk&#10;PX3lnKxTLbB0IoWkjetTKaXcc1jZ9vDJEw+L603868Mqbk5nVEl3u7pxPMbd9UwhpAcLRmKqqZYt&#10;FliGuOoYYiournYTWKaE2NE1EL0HxyE1ohsLXTeKMEeS6BsNxuumi2UqMNcOv3srElaIvm9SraOq&#10;XwksJWYj09iOGjBZWM/WW3iy0sL8Ug2JVgsXpm1884KDaxM2sknoBBjmnCLCyTBUgEM/ykoweW67&#10;G5BU159jY+FzdULUMXn5DsqX7iJbuoJkxgnFlcfCyhAwfSd7YDQCUyAB/SvHD8x4EJhBWtAntno3&#10;J6LAiD/WN29N9Nx4r//Wg8mA14I9RFb0vSzu0mGFo7Bo2gcnk8J4OY/J2SKsLR/NrQXUVmfQnruB&#10;Ti6vu3FYQUYdTk6VZLfb7KC/1W5tRdqQMAhuL2aWPNO5Gh8f16KCusLFIfFA7/F4JHJwSJgMcrLi&#10;ExLv5yINyiIYf30/0bTfenHXjH/L2I3jemDniushvh9ah0SWWQ9xR88UmiKyTjehg+Xi2eZTfPbs&#10;9yhmxpBP541Y7HTe/OXLXkr9yyGP8eK4foHmwbLsAJOZNAp2Bjl1HUmrdXw97W9HxWVuOJaKB0rt&#10;sK/6swmaSwssyKKRWFFvjtDJsro9nrqX9W53qaDraOlt6K6CelAJCpGTdWXmCtJJD5XGFypenMfC&#10;5qvlZJ1qgUVQZVPmv6SdxlsXW1jaTKo/VB3/188W8V+/PYVL4ylQ9mhKEe5HMR1P9tsnltBzq1p+&#10;r3RFVrB7N0Ezc2A3FXvQE3GEoe3D5/G47Zjqp9tIjB2YooonIebXeTyWKQb1ZyOzgb5PW53ndR9a&#10;VDlq3YRq3I5agRJY2IGnAnMPgVKr//RVBf/z4y10GnW8VvZxVwmsK0pcTeRsPfYkPmnjeWo4p43d&#10;+nUP6rajrX2axqBZ1anZaR4n3/ewtfQYm4v3UZ67jEtv/DtMXf+mnog4TGihO8eGS10GCChTKPUJ&#10;sGDn630HHx2bcczd7xB1nQi6Qiv6TFcHReeWzV2FjfFUptAavib3fEv3U6ftRncpdMYlK3wtV8xi&#10;7vo0/GdtzD9ZQnXlsRKtt9XvUwLtVApugYI3G0Eae47DGuR0DTOZt/DqMShLHjkvcecqzBY6+DeC&#10;HRxal17by8mKf/Ygx2ku93tvr/X2ek4OFAlEmueKliSsTOfKrIf4krMH0vok0sjF4rFp7FyZ9SAi&#10;63RD17R6cxu1ZgXfv/Pv8Uev/+mO+4KnF7Mro5JRQVtdfdsIUjUEyRo6qQ10rE24Vhttq67iMh4M&#10;YsW+I187exJrt+/OtyHjtyTDDIP9aS+CIKETCne367PDZen4gsaD+XYbuWwJVxLvonnTQiFj4emL&#10;h6+Uk3WqBRZXci6VQFr9De7MplVj6eDXT9v4/ZMmXp9J47XZDGaVyJorpULxE0RzVKk/9P9i772e&#10;JEmyc78vIrUsrVqL6R4td3d2FwvsXgCXRuKBMPKNj/znwAfygUaDGUmzy8tLcoFdrBaDmemdnmkt&#10;SldWpc4QznNcRHhERVZV66zuPDPekaoyIyPDw8/Pv3OOp8P8ZHGLUIW9jVKAdRxcmXWvEkUtLH/v&#10;VcBV+jOirBj9gY5jwRVi2BKpZmReCad0e0C3OZ+KlSvqRsiFgQQrN1SNVxtvUfvz3Ta+un+At2YD&#10;GRZ4dTGHBV2tMX9EUv/r0nkmzQbtPXRbG/BHQ7lGk7mwhoGHwB+qsqoyDIEvkLx+UxcjBiytYm3f&#10;/QLdvcdYOn8Fc+feQ3PpAnJcqlMwYA3ojQb6Nk9XaKlTmkjeFlaDtY1ea25aDk5qVpv3MRRqYcUk&#10;cJkZAwPtkOVteYCJQd5NwZWTnIF4xg6ZUI31Db7NoYILK4vodPboMD1Cd/sWdu/8AYPWQ+TzBZSr&#10;DVSaCyiUynIfzf66uTw1lcQcfQeeUa+SczyzRK+vPNeCA1N7PeyonCsGC1auGK4YCrKgwgYUo2SZ&#10;nCx+n7SSlQ6tO27f0p9z1N89S86WUa4YrozyxMckrVyZ43CUIsbHwcCmyclKV1mc5mRNtpnfl0Pn&#10;OMyO23JzDR9f+AEyvJ/4717BvtqfnPX5KgeKzm0MySelPhnuoid20Apcan1y4LmmtqsmF4UZ5uLz&#10;0HQf4wtkfZqIpiqFBVnp6oLOodE+XhdLjclROXcn1GOkzsnKayWrGKI9+BoP9x7gfutL1B7UcXnp&#10;Os6zklUso1xU4cqv0zg3sYBlH1xzwC8ullArCrT6Ib5dH+DWRgf/8++An709gzlyRlThZHb9XFWM&#10;gn7mxCLCQqlYI2HlXom4RHtWWGDmQsIarAxosdmd41UA1jgzn21mJkyQR5h6nVnXi2vT5BwdDqiB&#10;ygl92vpwAnX/Lw+7+OK7DjZ3+2i6Hi7PuvjsfB5rc+RElgpRvLoNWNPKaS/OzIDSWr+Fu3/4z+jt&#10;bxM0eRGceIMDDLs7ErRipUhIJTK0Xjfq78MftpGnC12lsYRiuc7TFHRycP5Vh7YddZsu9Ih6W+LM&#10;P7w9qqKgBU1mQDRVJ0O9oK+6rR4X9nsYOGEoSRSQ4C0OhTNla1lP3zNVqK3J+VLfs1ggB7VUQ7XG&#10;FQQH6G59i1FnG7lCWTllBFm5fBEOl2iHAkPe93ypjmJ1Dm7erEGUl7cXLryLcx/+DI2FM4nQpKlN&#10;LSvnKq1ccbXAtGIzDjDMddnkZBkli8GC33dlZUWeeya87iSw9KQq13F/My6k1ihXDIXb29sSioxy&#10;ZcIjzXHIaun3MoqerWQZRW9hYUG+l1kni20KWRNqEV2Yf3gs8qXjnzV+Pc35euJdOfKxw4AV54jp&#10;sRG+XG9KSOmAkcolP02jlQErayIzumtvzXMi/pRx+xorWaa6oBspWaa+oNBZ/dae6sl69Q7qcReh&#10;o9fJItAaXHFRL7u49/g7/B9f3sVPr/0DqsUGZmj8y7sxjrwukDWxgMVmX8DY5uoF1EvAO6sjPNih&#10;i+nQw7/d3Mcil3NfKKFazqFWySOQXciRW184hwDLKFmZcGXu4wSAheSJnLaXDVY2TMn7IvmcyhlJ&#10;hg3Ceq0pW+8KXSlNw5UTqDboexj0Rrj5uIcv73Uxk/dwbV7g2iKv31BAs1ZAqRiv+TNdUPXlWndv&#10;A49v/gYegVKZHC03X5L5Plw2PPQ6ElgidYcvzlyBs8Dxz+r3qZFT5p69jCVy7Mv1OQIDXli4r8Hq&#10;QG1ZyeISscIoWKmZQPuqnlCwcGibhCsNVgxVgdoGBrAYrvSSAFxlyahGqgR6TqpsOZccKA3zqiwL&#10;JHzBihiUFslOR9iRTwtNV2YAcnVfUqFUuVIFM/MLWLt0kY5hn64fPGuuwjeEBjFhjh1/L/6uzhBB&#10;bkS/EQ1GoUdAPCIgHsgBbeHyJyg3l6L8makKPLW0csUAwFAxTrkaB1j24/ZYy0BinjNKFgMGGys4&#10;DHWyT6YA5UnUqnGAc5zZ571Rrjj3jBvvp10t0BwH03ciZSO17/Y+2MchrWSZNcPMemJTJesUWDQG&#10;8TWXAYWvq0N920MECMIGhdRbPLddOYxUIn1fxMgiDNJIwKLxkCBrJLrku7bJd+3Q2DKMoEsgnsiM&#10;Po0WdXYAACAASURBVEcg+f6W35o1MRopWcJWsuKiFzIny0xyOHpC1KSbOLqaoKMULeUXq0lR4eqc&#10;rDxXFzwnc7LaPc7JUkpW6V5FKll597rMyXqdlKyJBiy2KIyGZ8/0xezdMxVU8gL/51c9/PnrHm7c&#10;L2GpUcS1tSqunclr9crAld4ihqmoYmCqcqCspicOr3t1FGABkwNYx5mpC2PH2dpNraGgOpgTynI2&#10;8qA41Fxqm3sEtus93F3vo9Ue4q2zwF9fyeHKUh6VcgHFYkHO7KUXVZ3C1Ys36XAN2ujs3Ee1WcHa&#10;W1dQnV1FvjgDVfWPAaBA0FTUIWn8u+SkWuK4BfmYUoJyqM2toFTjfCEOB2TFiisXHWgVa6AWGpZ5&#10;WHblwFQzZ1V0H4ntYbhSuX08E81gxdsIsgK19tpoFGI4CCRoqXyJHDlQfM7lIeh6kOP3NIuj8se4&#10;agbNPust9+zZD7oODdT/RG1h9Rw+/tnbGAVNhO4sAVQJsrqSVOV8+b2E/I4DBB5XtlIDfuB34Y/2&#10;sX3vAe59eQ+91jqG/a50HuOPdKLZ+GmfevMsnXPFuUYMWXauUVq5Mn9ng8VReUhsRsHhx20FZ3Fx&#10;UV7buX+OCzcct9/29rjnjlOyzGtMWODu7q7sJ+YYmONgQhrTLQzDzM9JHweTk2WOg1H0zDpZUyVr&#10;Mi36reUd/ieQYCXQli1Ej7Z9BSem3Ljc6r8/BD/m0WfaqaTfqIGKLcpy0qCn/E0WCgithCploQCr&#10;T3DVQy/cwyBoEWx16XUetUCPp2EEi1G/spQrAWR+s8zdRUZOloQpBU+ufkIBVc4CQ+0auBr4Qr0g&#10;sTtU1QVzH2Fw1UGjwkrWLfzzF3+RSlazPIeZ8PVSsiYesNjMwTWzRauzJTTIZ/l2y8e/3ydn/2CI&#10;X9zYl69bmSuBfEW4+Vy0KLAEKJwgz0ok17uKcrossLJF5YQCPUE2dn9054hcwajXxM/LaNtQNaEP&#10;hj8iZ3Do49HOEN/c62HYG2K1FuLyXA5vr+Sx2FShgQauDGBNlauXY2YwCbyhDPObWZrD4qV3aHuJ&#10;AGtWhqi5DFf5EvIasBxZhIS2Tl5ClaMBS/1WobpCcjggK1cMV2Fb3yfo4t5k4OoQpo8DLiS3JrfK&#10;hAQGPnwJWL5svk+O09CTqulwGBBc0fA4tACLq/dJwMqjzI0Av1Ipolor0XlIz+b5u8RTBzptK+Pg&#10;HbpxtDl6ys5so/c1o02ASq2KysIFiOJZiMIKDTR1yDqcEiaDKPQx8Af0PQ8QElgJvwff24c3bMEb&#10;0PH94kuCK16/ZyAdR6MEm9962qfePMtSrtLVAscpVwaujlJv2Mz12uQiMVzwfaNkmfWhzDmZBUVZ&#10;ilnWZ6W/20nMHk9MQQveMnBmKVdpqErD1bjPTStZ5jjw9+ZjwcdhqmSdAot8NKNgEZBgj+7RdVd0&#10;JLhwRIFcRUoDVgw6SSAZp3A9yc4YyDHvFytWWofScBQIdZ/hitEqENy4XuCQAGuIAY3FQ2pe2Cc/&#10;1lOTlAasojE4BsXkZ437FuaZVE6W8Qvt6oKHlCxuuaiIIcOVMP3N1f2Nvkktt4JKVSlZ5UKIdv9r&#10;3Nm+g0cHX+NP9+Zxefn1UrJOBWCx2Rf+cjEv6fmj8xVJ0r+9M8T/+8UOZsjRurJSw0yD6LielydB&#10;tAZWCqqyoMuGqtC6LZAsyW5mRU42DzBhZqBKm/29TOig8UvN9+wMQhy0PDzYGODWgx6uzYf47LKL&#10;98/kMVsroFouomTBVTrvamov3iJngf4v1RYxt/YRZlcuEzSVqMUqYgRRTqznxPcV+CjlakgdYp/a&#10;nlavuuoxA1cJmEIKphI9xexgtI3UqzClXEmwUuE+o5GPVmuIrc0ebX10OuRYDoVUssxbua4jq4dW&#10;q3k0ZwpYXK5h7YyLRpPOv5yAK+LwwNRpbx+5MXczerVd3cJAlukoZnov5HL2A3m8HFb/aEjk8rpw&#10;83IAUlqinoGX+WXz4KIhrGyJcEDQ1cPe4yFB8a+kcud7vnQejSL8NGFVUzv9Nk65MjlXDBXHKVcn&#10;BQw714nhwtw31QUZariPcrig/TlZ26f5nllmh8aa23ws9vb2JEwZ5crAld1XojDjDMA86nNtUOLJ&#10;Q4Y3Nh7j+Dg8fvwYy8vLUyVros2JHBkh85j61A7IB9wln29PKUN0/Q0jyIrD8qTfp8FHvoNRxJ7a&#10;RDRURrcRf44KBQwt5UptfS5yQfvHW4Ypj/Z3FI5o68lm9j+CN6FhSiQ/w75v9udke52RkyXcDCXL&#10;ahq6TNK/yuPib2lysnidrA8x8BzM1lnJeoh//uKfXjsl61QAln2x4sZ5F3ycLy6WUSJH6u6Wh3Z3&#10;hFvrPfzq5gHeudDAVYawvKtIGzEsHaVcRaGBOAxaCbcxmhU5XZbwHS3Hk0/dMAVX3CFkhCD5izv7&#10;Pu4/7GFrd4hg6GGxQnC1msOFuTxq5WTeVbpyINtp6xSn2fjnyxUqqDSWUW4sqpyrKKFXtwiQjApl&#10;PS4b51lxYYtt6iw7CrSkejWUMBC/zkBVeLiDpMELiOErqgwYRs6PBCyCK58ctx715f39IXZ2PGxu&#10;Bej0yhgGdQi3Alc6Murc4nVOhvQ3o/4AA1aAaNBxnC45XsDcAp2D5Tx08XYFQyc+D1NwaD+chizZ&#10;Wcz3oitHQHAa0LHy6Zh5VTi5ip65INByiipc01FLdiPHbyaX8aa/LtBhyctWKNckCPPx8QN/bM7L&#10;1N4MO0q5MlXyspSrLLDKCpdLmxlvzSSZDRf8uaZ8e/rvj3rPrO/zpOdzOhrC/K1Rrvg4MGQa5SoN&#10;Vlkhkun3yvo8+zgYxYp/i7SSZRegmULWhJmECw4THJGfx6oPjROiTY3vexpoAq0ihdpnFBFgxeF8&#10;zwJZcchiQlnS2+jzZEigUa/01oasMOCAcrqtmtxv+Tf6/LYHY2EjVURgR6hY5vHD56yBKyf6a1Nd&#10;MP4mtoIW52JpeDQQKHOyllGR1QXPolFz0BvcwHfrt/Ho4KvXSsk6FYDFllVVcKZGTr0b4tJSEddW&#10;Clhv9fG//GoD/0j+3vIMhwsV4ORzamLZwJOwFCyrwEWY1TC+sEV0rp5GS+X5C+sxM86wT+j5kGFZ&#10;jzYH+PM3bRS8Ic42Bc7POjgzk8dslZzBQj4qaGEAK73+1dRerCXizdUjMCEREn4c1mqt8upCV1ES&#10;BqwCDU56K/OsGBJaFmD1VXhgaF5nA5lAMmQQOAQpCRgTqsCDLl4hVaxQgcRo5GFvb4h7d7vY23cw&#10;GBFU1c6hufIuyrNnUKrPI18oSQAJhlxmvoX+zh30Nr7G5vY2up0Wen0fRXI4iyVXVltKgJVjTbcl&#10;ZhpS+52YjbD+VohkUDpEfBzoezBIwe/SRWpHP0/Hq8BKYJ0eo4HCLUAu3OfoRZvlBKvKA+C1TsJg&#10;SI3AVnjqMAXhsc7h1F5fSytX6+vriZyrccpVlmqTBVj2Z7DZKowdjmorWXyd39nZiZSwcfucFR6Y&#10;de6eRPXKUrB4P/gYzM/Py+PAiprxDfi9VB7n4eNw1GcfdxwYsvgxfi++bZQsrrJoh8ebv51C1qSY&#10;Gn+UQuRLqGK4ipoMw1OQIsPzNKgY2IkQQhyPJ0fug/V3MbQlc7AUXKl99YXCQhUiSPsWKtjiohcq&#10;LNBsTS6ZgSzzjmG8vyIGHvP5x+3rYdBSA1+IMAokjLUtG+504Q05cx/vi3oHtSBx6LKSVUe9/D4+&#10;vgJUy8Frp2SdGsCybURUNBiF2Dzwsdny0BqEOqfEoR+DG9QCuU7sR9khf2PVKxu2kA1X5rw71S6O&#10;7T/GCrru7PGMv5BKQU6GNnF3EvqxzsjBw33BKxCTv0jHu+ig4kzzrV65Rc5DqIFpoBx+QXAEanIN&#10;K1OgwkcMVwasvBiwZJhbm/hAhweyemUAi0EiNH9nQRZsVSurWXAlDGDpIhayzLKPg/0Rdnc9cuAE&#10;+sEsCs0LqK1cR/P8B6gtnEO5sRCtCxWMevAIsDrNJeTyZfS2b6K1fwfFLQ8LywMCrAKajTJdD3I6&#10;H4sta8A4AVwljm/G3wt9zHn1RVawPPM78HEjwPJr1F8MYOUVZMk+ZQbyQCpyQTCi77VNb+cph+Ap&#10;Z/undvrtWZSrLOVmXJGLLMAyUJBWssw6WRwiyO+XVf7cfl9z296mn08/N85s6DEL/pqwwLRyFQTB&#10;IcA6SrkaB1hZx4E/m48/3+bfI61k8b4Ym0LWq7d4YlwBkwy7A+czqRA7DrvztSIknxcxWGWpWAYj&#10;ntYLtAHLDDcxwJkCF2EEWoEZH/S+BeY7CF0Aw2rmPdRW55SZfT6070fvf3LCVpWDN/OK8TpZ/L5O&#10;FBYIXU1Q5mPJeUxLyTLfT/oN/A4+6rlFVIoNnFlaQbnkoTv4BjfXv8PDgy9fCyXr1ACWfXE86PvY&#10;OhjhVzc7MiTwuz0ft1oCf/NODX/z9hzePV/HciOPkEiLXUvj99lwlalY2Q0WWKUA6/hT83QZf1d9&#10;yup/HRnGJNUpOpnXVmp4f+Dj0eM2Hq63ETwQ2Gh7+PRiDt+7HMDJC9Sr40NPTkNHeG1MnpwGsPjs&#10;JzgCgRJXApShf0OtQhklysCSDVgj1Riy/IEKewv135km/85WsVKqVmiIPUx1JKsz6uqBprJev+th&#10;Y6Mn4WrgV1Ccv4yF6z9DY/UtVGeXUao1USxX5aK98iIrGghn5lGfXcDs2mXs3P49Hn/xn9Dtb2D9&#10;UYde56JSraBUzsv9cMw5ac+U2PfFMYBlPxyd0ro2Z2g/qb839G/ACiDDVa5gAZYJXzYx9yJK1g+G&#10;W3Q8Rsgd+uCpvSmWVq5OmnOVBVc2YNgqTtb1Oq0Umb8xkQl2VT1+3Kybld5v+769Peq2fX/cmKFS&#10;BPLyOLDxceDbabiyt0+iXJ30ODBk8efyZ/Ax4eqC3FjJ4n2ZKlmTYQl4QawOMZyMaMzydJid2voa&#10;YuI8qARgafiJo0We3gu0/972L20VKwF4qf2KQEvClohUt2ifo79DpB1FCpb1aU+774erC4YRZJnl&#10;URLVBUN9nXEN4jlShZPXOAxoXC/hbOEdfEj+ZKk0wIPH9/DPf/4n/PT66VayTgVg+ZzsTVS01/Gw&#10;S07Y3a0h7mwPcGtrhN2hg2atjA8bOXx+dQY/e2dGrsfUKOfQo198GKj3SAPUONASFlwdCg1M+1+n&#10;1KJOYfWQqIS7VLSUisXrJPEaQysLVVTI22vSMa0X8wg8+h3oYvRtiwaNuyPs9Fwc0O+w1BRYbEKW&#10;zab/o/h1Y5PeGV4Hiy+gfOKbMutcBXBX3x5aIKWhKAIm85inXsMJeIHeppWraGtDVkbYoAGXCLBE&#10;9Bp10TVVBEP0+75Ur9q9KtzqGVSXrmHm3HtoLF9EqVKl86qUWMA6qibWmIM/vyb3sbP1AMNdQZC2&#10;iUp9iJXzRbrKVQmuPL3PBn7sXDTEWxuu0iAmzcl4LLQOvr6QyDu+Pt6cz6bBKqfVKzdeG0sOgHqN&#10;r8CnNmpL6Jzam2lPq1zZsJSGq3H5V0cBltnaYXcMDfYivPY+HPUZ9v49i5lCV0axMseBzVatstSr&#10;9DE+anvcceB9OE7JMpUM7feYQtarsXjaKy4c4Wmw8jinicbDOKcpjCAmBpVklb9nBazor0X8TjKf&#10;KXp/E9lgfb6lahmlLdpPxAB2GK7i0MAnxyqRuuWkqguaCHyjZKm1r2R1QaNe6eqCfD8qICJUqGYo&#10;f4M+6u48yqUaVhcXUCxdQm9wBzfX7+DB/r8nlKxyqYzSKVKyJhaw7Avi0AvQI1L6090Ofn+7g788&#10;HuCb9SHevdTAjz9cxIX5Mi7Ol7AyU8Rqky62OVeuqusGsTsUpJtIhg1G1QKR3EZ+IaK+oPbvpRyF&#10;F2ORiyhSD5qbrg7FcOQStFicLWGtmcf7qzSofTCH+60BblN79KCNf/7zAS7MenhrZYhPLlbx2eUa&#10;ZmtFOJVCtG5ZOnRwkjvE62H6skpQ4YBVK64AyGXWu0isYxUaQNLbBEAxXAXxY1GzwcxWrkSymR6U&#10;6kRJx0uv2cEDRcBl2AUO9mngc2dRX3sfM2feQaUxj1K5KkME2LGzq1RGYTz0WFAsYmb5PFauf47t&#10;WyH2bm+jvhdgJGoIC+QEhUM4Upnz9HeA3j9HjRTCBicLrmzgMmaXaE8rYUYOlu9vQI4+zx0pwAot&#10;9SoqwKMdVIYrn26zaiiy81um9npbWrk6ac5VGqpOmoN1VMSBrd6kIcxUzTP5SCcFuHHf2d7at7PG&#10;DQM3JueXYcrsZzo0cNz7Hrcddxz4PU1e1nFKVi41/k2VrFdgFlFIZ19OrAu9Pqog595WsnxdqS+I&#10;CkskgSVZYfDZdip5yx5uIrwS8e10yGKkWGkYjPctWQkxCm1EGrCeHLWyvsVhJcuEBLqydJMc3x0V&#10;OS+BS94PdMijCosfOT0Ergc/7MmlV87MXcX7lwT1Jx+P1u/in//0T/jp20rJmmUlK6cmVE6DTzmR&#10;gMWzuXySHPR87FN73BpivTXCjfUB/rI9QsfnAhdFWZL9+2/N4K2FMq4ulqJThlWrkYjcm+R6VqbB&#10;2iJ13550N+01gSs2s//2KSlE6gE9NcHnbaWYR5MGs4VCCQt5gaWDMmZ3ByhTr+nvE/xSF/+mFUDk&#10;h+h7AmcJdtdmi5irF2UZdw7VyqXWxJrUDvFaWHTCmkIXIw1WHK7WVw6/hIwwCUthCrTC1OMiSD4X&#10;hQPa2xRoJUheZHQe6uvUMT0vlAVVBgO6X2+gungFtaWLcsHjIoEVw5W9iLWtjBrHpz63DP/Cu+gf&#10;rGPjm1+h1+frQAVBrgHHJYeQj4HfM38E2dsdK1Hz0EFMHNDk3cSf6PeK4IruuyJWsqIQSla08mq0&#10;cdzE+8kQi4DhilrgJS84U3sj7FmUqyy4el6AlYYs3h/TB+2wvHGq0Uk+80mULaNimbBAhlHzHmYf&#10;xoHdswAWm130wijpJmTRVBfkwhcMWeZ3M/s7HftevRlIkQBF54lUr0KtZEWAFUagpV6bhqtnAazD&#10;cCVvC/uxJFwJrUZFAGXuCxMSGCaBSt7X1wVY0CaSn/tk30FPeFi3spUsPewTRAkdKij3VSparlS4&#10;eKsKdhDUOh7yfN8h0CLfpOHOoJGfwcr8LI3357DTvoUH/Vv4bucsFh+ukc//Nmpl1afMZMckT1pM&#10;HGDJiySf+H6IWxs9fPWghz/c7eKP97qYma9gdr6Mn71dw6dnaliZLWFlrohaUc0UGUAiHx8juuHp&#10;dmiNqzRkZTyWACzxegHWcWaDpekgfAz5uLImslIvYKmSw3uNPP7j1Tr+9LiH3z7q4A9bffzymz28&#10;vVLEx+creO9cVbZqKYdCPi7fbmwSO8Spt0MnreXcRzlURsVJq1chDkHVOAiz/87OuYpCBHG445id&#10;EzawqOUA5CLCw1DezhUrqMyvokrAVCpXoupc6XXW7ER0mQ9Sa0oVqzW7AjdXVNeRsAgfVVkEA2Eh&#10;3j9Xfx+z2rZwrH3MOKBmBsIUy4ggyyYtA1mueu9IyeLnc/F7OS7iVGHt1Mk1EfhCpUI2lRP3rCfD&#10;1E6bmcVzTc4VV8Z7GuXqSQHLtqwwORssbNCKwnTHVOw7LjzwuM9OP2eagTo2O3TvJOtcZe3TUfuW&#10;FeJn74cBTqNk8TWKfztu/BoTwmiPfeO+49Ser8mrrHXJNhCiwgQDHSqoVawwjMIEfV2tLzCqkQ7J&#10;EwkF69ku0GOn9CK4QuLz7LWyhIhhMQlXGsj0d43e4xBgPR0mxqN28rFDSpZsqi+6joWK8pgyUNGW&#10;ICxHr6bRXBYZGThDeM4II7eLAl3n1mbOYnVpB8tnc9gY3sR//nok3/PiwtXEOquTCldsEwVY3YGP&#10;ziCQBSw290f4y/oANx73sdUO5AVsda6Mqxca+MGlBv76UkP6MTnXidQpT4PAIIzbMFSPjy1ugVRY&#10;oPalTMggkJ5deH1MHLqhLLS25rjycezReFak87hJsDRDULtIkOUuV4BKAZ28i7vUWR52Qmz1gD8+&#10;HKJLP0abflMO3VxqFtGsFtCosIPsnor42dNq0YXTBqwovE+3wIT6nQSwzHuIJFwlFCwbsETcIjhB&#10;vFU7GV+UhY5GDB15280TSFUaKFLLF4uHlgHIAiwZtlRSsdmlakMurhzSpTt0aghzM0CBPySHRIik&#10;E8gSsocUqUTHtyHRXBTsYcZFcoiBOk6mHLyj4UoeD1c1x+RfITpO0pkLFGSJKFdsam+SGYedK/Sx&#10;AsIhgqaIQ1q5SsNGVkGLNFydFLCMZYGFAQrT/8x1/Kh9SMPNUZ9pvy4NNPYx4sdYuUo7V0eVjk/f&#10;P0q9yjoW9vEw+2COhVH0WGln1ZEXQObfj6sc8u9pg/F0zHsFpieszPpSpvlRHhZBVhivLeVrhUsB&#10;VlxZ0AaeZw0UTOxe6k4MRtb5iTRM6cci8Ith6nBRC/t9nGfY8xgt45JoIjEC2lOVMVixgqXgKifL&#10;WzjytloR0iHAHSEnHAKsIYZOFyVRQQkVDDxP93lVAMrXSjk3o2BPsk0MYPGBYqi6vdHHb251qLUx&#10;cnLUXPz4ShP/45UG5mdKWCBnfbHGjpaeORPxulbDMAYB4jS1DZWa5Yfxa9OgZfuDiceifdPbV3No&#10;XrqZIUquVsDHFLHvzGtj9fMCXTpzauQ31ghwLy2WsVTPo3Wuir335vCHu238+k4bd//Sw7/caOOj&#10;cxV871INV1cruLzqoOQkqytN7UWYiFsUomYrWbroQ5AVEmgrU+Zx8z5WSKAQ4+HKhhELsEwlP3OJ&#10;l06KwyGkOVV9SJtxXgxQGaiynbv02njm9fJ5/s8twC3MwS0u0JUuUCwUHOgwSaNapYcEe59tUBxn&#10;prfo9zOxEq6Wfh39966Gq1Cvy5UYhUR8jKXc7lv7MrU3wcZBz1FhduOqBY67P07Fsj/HWBpu7P5m&#10;h+bYkxxHgVz6O6S/W3qb9fnmOTu3Kg1Yx0HMST47y8ble5jrlFHTOESQgcpW9Oxm8rLs7zm1F2iJ&#10;oShWgNQivslwQAVbYbSYrx+BmNBrZMUwA/E88erw1T6GIut2CqIMMBrVSojoVRGYhdZ7xZtYH3vW&#10;fT6RkiX3M5Ag5XKIICtYQpaAkoEkcpqSxj5uI/I2+4RgnfYmOgcj3LizhY37AT5bu4zPLv8dzs9e&#10;PjIEeNJsYgCLjdWrjdYI3zzq4TffdVBtllBrliVY/fj6LKrlHGolvXAwoE98HbrG+UAaqKJtqHKx&#10;jLIVwRUylKw0bCE+OV53E9YNk/NveojsigynDjeBIW0HdDB7uRANOntG1Bp5B+dmC1isuOgRAN/a&#10;G2Fv2EZrx8OwPZCq11ozh8VmHr5fRCHnJmYlp/YizIYrA0p+sgXjACsd/mcDVtY2fTsGqsytPuNU&#10;BJ0jFU2uPMkJrryWHSs4waiPwONiD9XEbHkWXEXfmMDEG3Thj3r0UXRBzzWQKy/BLS0TbHHJ+iF9&#10;aEkXmzCgk36fFGTZ56h9Oyp0YTqKsN5LZ/U6ujM5+vgwQOrqgTFgWTM7UsECMFWw3kgz5zjPzHJo&#10;IBs765zTY5Qik8uTBU5H3c4q1X4UXGRV0TPbcWE5R6ljTwJX6ffMGivs75d1PTgOsJ5kH+z3ywJR&#10;87gJ7+RmKh2a8MD0MTpqH6f2Akz7dCo8MIasIIIpA1cqJ8uECSaKXSTUoud3fT4MV9a/ETSZ52zI&#10;0o+IGKhiFIOleGV95rPuf7yX0VksTP1pE5opVIELvYaWivdwpHblhOp5h8FKbx2uoksOezgKsbXd&#10;xdZWD8ODBpby13G+8S6uLb+P+erCM+73y7WJAizlZ+gTyFCOflxJtNoP0WA1CkUUvjYKFFCZsED5&#10;WOhIwDI5WHYzoYFZhS4iuMIbOo8sTM6aEpN569PWoyM0pO3QDdGjHtPPCXS5EWA1Cw6G9CP0CZI7&#10;o0BWhYuqo8mcOnrM14vK6hnQqb1gS8CPhigJVTpEMNAgFYwDLKN82bMPR0CVAY5DQAXrOXXXOEU5&#10;V8FVte6grMNHQ69PF9ZNjDq7suDFSc0b9tDZfYze/hZ9BQ9ugRycyhlqa3Tx3oJc8NctKsByLMAy&#10;hS4O5VSljqXZjnmJslC/l2mukoGNaqUHHfVe1nsbiA30cX0zrzxvvPF1kcMBl5eXZZELDjXjcEFW&#10;RrjIBTvtXOzlKHA6SsmyX8t2ErA5Ss1KWxqo7NtPAlc2hIyDrPS+pBW1LGUraz+P25esv7ONj+Vg&#10;MJCNwwIZirm4BTcO7zSLIk/tFZk9DCGuwmfgyRS88G3YMjlYYbzAbzrX6QXs3uH7wqCS/ZylP9lQ&#10;JeLnQ+tViWF47Kc+vZl3iodFIWs8yVM+jAEsKobB+6zTDSRYRVuB/b0+DnZ72N70sb3l473FT/De&#10;tR/j0uJbmKnMoVysJCZZJ71fTRRgVUsulpoFXF0pYa9bleGBI/qltuig/+JGC3ONAmabRTQqOdkY&#10;Anz6yRRgORhI2GKoclSRCwlXzvjqgWZWw/YfYTXxPE/DyTc5GxH5ybETzbHHjm7k/mJEbUCtTy9u&#10;03aTwMn1CLr6Pro9HxvbXdRdD80mUG7kqXPksFBzOFUL0YzLdIb+uVs8IWBuSZ0Xal0rs3iwp6rU&#10;BXEZdiewoSqde5UBUTZcIfU47E4jrE1yiFCRdGq2K5/PocwzvnUueZxDD130tm6h21hAY3YRYa1B&#10;b104NPOeDBsiuG/vYufeV+jtPZDqd2NhEcXqPIFWgz6nrRf4zWnoMYUmzM4Accn29IG1gdF6/lBd&#10;DIGIniKAMyONkwCt6FojD5s6zrKKYKRgPdFPP7XXwIyCZdZXYuNCCQxYDFt8/nMeAkOWneCdpUwd&#10;B19ZwDPOjgrZG/f69PZpgSZrH7L2KQusxkHVUft51D6lxy2jWjFQMVixcmXCAPk34t+Qc7Ls4k6n&#10;xTF8bSzh0wnt7+mF3VMhgEEY5175uuBFEMaL+ZqS7XEe1ou5SIt04J05H6NHkpiUOCf1v2Hibw2t&#10;ZAAAIABJREFU8eTfP++9Td/ivZfpJZEDLeKoKF0QK4zSE1QLhnTshz52tvrY2RjAHS5gLreA8833&#10;8N7qZ5itz6Farsk1sOx1MCe9H00UYC0TXFUKVSzUXXx6sSQLXNx41MfXt3bxiy92cH61inNrVXx8&#10;oSaby+W/qTFQeTIc0JVV7jzaGrBSa145sTKlz9f0/UTDmwlYbDZcCR0exhceR4eL8dZX5QPQJ7AS&#10;no+trQEer/ew1xphb3+EZjHA2UqIK2s5XFsqY5WrPXLZ9kYO7mT3h9NtMWHpGzZcDch5H9JDIwjf&#10;O0bBUs0ZB1EJmIovoicCLL4o6lk36VDyY64Cnnq9iMWVErZaB2g//DPydC2YXb0s18IqFIp0UQ2j&#10;kCDbQk569YbobD/Eo69/iWHnDpYvLmP16kWUuHyyBCutKMmsWitXysBP5vEUqdsi+VjW8dc5WcKU&#10;gDf7GkGWE6GvDVhCz+opyAqmExBvmNnwYHIJ2UlnJYud9FarJWGLlSyuKsjKCCtZ6XC8pynNfpJz&#10;7Ukg66Tgcpxylb5/lKp2Esv6nPRjR+1jGrAYrmzliu9zUQv+fTjEs6gL9NjhzbZNunP4OphI3Q41&#10;fETrW4lk0YsIqEyRC6vARbLQRRJ0Xvz3SIGMNbSm9yNCPzHuFS/WRGIHbadagZUc38j/EJav0W71&#10;0d7robXloLUJfLjyNj688BNcmL+KufoCapVqYpkWu9DVJPejiQKsWjmHStFBs+Lg4mIe1QJQJCfx&#10;i/sDPCIn/sFWiN3BCCNqB+0hZhpFzDYKKJXzKJcLMkcocHM6IdHV+VaOnnVwMnOt7MqBwj4n8GbC&#10;lQjjG9wBOB9G6NAyofN2eKbBG3rod6l1RtjZ7WN7u4+AHucqGIsEyG8v5vDOmTy1EuqVovx9SjrH&#10;ZtI7xek3nlYYKkjWa18Jbj5Blk+wRYAlfB+OBizHhA4aqGK5Xjv9TgKa0oCFw9tjISR+Tp4B0vlw&#10;ZNW/WoNg/OwM7f0QDx8+QnfjBnbvXpD5YsHiGVQbcxDVGoGXWuRU5moRWA06e+jubWDr9h9x8PgG&#10;KnT+rVz6BEsX30OxUtdJhVrNS9QNtZu97+mLQRZcZYGkSYC2rx2OqqdhvrFjPtGJBvoo/CQUet1m&#10;X7/X1N4ks6+J7ECwQ2GULFZHzBpLgQZwduLtnKzj1KpnAawsS8NQ+vGTgNSTwNFJIWscpB23f+Z2&#10;FlRlgaxRrrhqIFu5XJbgy4Bl4CrtCE7HvVdgBob0QrehiBe69a0WWCXaZWigFR5otmYh3xenXx35&#10;NSJLVupLPpscll4uBpoxMspT002ObayqE1iZxpDlDwlkRwH2dwYEVyMURytYLa/i8uyHUrmaqc+i&#10;UW1E62CaasJ2PjbbpPariQIsNj5Q+ZwLFHK4vFzGDMHWpaUiPrtYws3NEW5u9fGHGwP865/3cPVs&#10;lVoNl87UcPlsHbI4neNSB3AicIq2FjQJ67GoHPsYf/FNcnLU4IF4Np0HaM6Z0jMOIZfF9QPs7RBQ&#10;bfWwsz2g1kfNDTBTDHFl2cVb9FutzeaxMpPDfL2IGsFVqVREMWPmYWovyjxqXfohh/QbHtBv1kE4&#10;GlCj+wQk8OMcLBX/rFQsEwbq6BkIx3ZMrNmwaAYiS6GSN4/pNSlHQ4Zq0+BXr1dw9lIVoXuAg73H&#10;aLe+w4M//u/obN3D8tXPMLt2BY2FVRTLNXkOeYOOzLfavX8DGzd/i/bmTWLJbTTOfYiVy3+L+bPv&#10;olCq0f7sy2MhF1xmRY/rF6ksW6SuCtb3My08fFGwv2c0oKh/E46YNfQlgEvfjxa9hLCqmzoSsKYK&#10;1pttdrggg5RRsjgna3d3FyY8zSglaaA6SXjgswLWOHuSkLtxn59+7GkUq3HvdZxKZd9OH0M2Pu4M&#10;VUa94ue4nL5Rrvh3sse6dHGeKWi9GlNXZM4mH9E1d0S3PLrm0u2QmwefxkQZJhjqXKwUYIUGrsyE&#10;2MvwDh1HF0I/9DAyYtST9166DyuiSUYDV8JAKVfV5EgT31NwxZOm5Id09j0aw2m77aC9XcAnq+/j&#10;48s/xfn5y5hvLKBaqUVwZa+DaYcITnJfmijAMgeKE98dukAtNIGZKjvqeVxcoIGm1CWfKMDtLR97&#10;LQ+PNwWGIx/tARFwn5z8Zlm2fJmc+aILE8tq6v7bQGWDlkg/pvfnTXJx4mORHFS4jYY+Bv0h+t0R&#10;Bp0h9ncHaO324NH9EjnsKzMuLi24eGetgPfOFjBby8v1rorF5AKxp0naPa2mWIcVkC5dxHIExgRX&#10;fk9W5DsKsFjFcjRUcc9xrU7gJN8dKYkmGzzGmam+Z2ae9GNcXahUJsekUcXQL6N94GJrq4925xE6&#10;m/x+PnqtddTmVlAsqUTXkQaszvYdtLduwHUCLF24htUrDGPvodJcpe/TId7sU8dn4NSVBPn4jFWy&#10;xoBW4ntZgGnBVNIZs5xZROnG5htrBctUpjLamiObVIzNZ7xJF6GpSTPXRRNSxg6GuV6yQ895WKyc&#10;2IUqzDX1qHWwjoKrZ4GscX+bpSql7z8NLI1Tpp50v44KAxx3DI1yxYoiQxbvCxclyVKu0mv2Tce8&#10;V2ms+voyezwQPYKnATwCK4/BSsMVN0+DlRemqwiq20oBe4kKVgqwDFhN0rkkrAnWxLino6Bkvwk8&#10;CVcBQyxt/SEh7sDHwW6Azk6Iir+Cs5VVXJn7CO+tfUp+/wwa1aa89nE7rT7kxACWfaDskrRstQrt&#10;qOvgvfMOFpsF3NseUhvh3q6P+9s9bB14+OPtDq5daOL6hRksLlYxP1+AkOt7psIXUi3L3jjIMr5c&#10;1pY6R49Aam+3j62Nrmyu5yNPF6VzDeDS2RzOzxVwbj4vC5QsUKuW8iiXDoNVelZv0jvHaTUeSITg&#10;mVVCpYAdsiEB1gihbpA5WIEMEZRgpav4SLCy3keVgdC/UcwGiB44CrLSzwNxmSEbsqxcKNfJwcmV&#10;MLM0iyuVC5jZ2sfmw4fY2z7A7u3fYPvWn1EoVeFyXgP4K9CFejRAueKiuVDCwtn3sXzxc8yffQ/l&#10;xoIsBwsxkLAJBi0JWSOo3DQrv8zu8RFQjbtC2DMyYQKulAOm178RQTzIRAOy0IeFwwbjXKxQD9a8&#10;UoigYyDDcqcK1htpWblHpnQ752QtLi7KayoXveBmoOqohYhPqiDZz6eVoqddVuMkkDXuvvlc81wW&#10;WD2LonWccpWGU1auOEzTqFf8OOdcmWqB4+Aq7QxOx72Xa+r6zMqVhit0CKD68AICLBoLucKxASyj&#10;XPlGybLzsw4B1vO/Rjuw8nbNY9H9pALq6LzeSTidDl9zFFyxIhhKqBrJ8Zpvywmijo9ui3zLHQf9&#10;vTyuLF3HB+e5WuA1gqtZqVzZqlVWaOBp6EcTA1hs9sydfTGq8grphRyq5TzOLxRxlhz6K0tD/OZW&#10;H91+D/daA9xvdTHyhFwI9103h2azAo40NPnssnqy/pw0QCXULMRPvikujvnuiccEp+QIuugIHLRH&#10;ePyog50Nbl0s1wRWZhy8s5THJ+cLODNXxPJsCcVCPuoMdqc4yUKxU3tOJpifuhi0H8v1xoLRNoJe&#10;C16vQ2zR13DlE1D5Cq6CUIJVjhv9HLnoom0gwFKaDBxF9VgzIMoGlaynbMiK3pmHFS50kZO5WPXm&#10;DKrLa6gu9FHkPJPiJkbDXfTaPerjnejtHF0NsLK0gpXLV7D61udYvfq3KDeXFVxxWfaQFxbeVwsM&#10;M2BxwY9IwUpBlL3PlkKVVqxMM/BkFKtoMJGQ5WvQCmU/MoNzBFharTIVTeV9+i4B/RI8s8d/M7U3&#10;2+zxMF0sgR18dvZZycoKpztusV9jx8HXSdWio+wkIYAneX8bsp7k78Z9dhZUsY1bR4yVKz7uJueK&#10;HUAGKw4PNM7gUQujs03HvFdh/LsO6fds03W4TXBFLejTWDIkf1FB1ojVKwIAVq5GKciyAevFVhFM&#10;+0SOHm6dKKyex7y0IsoigmOvrfgSLdmH7LDkQDapWEn1aiQb51uNeCmfvRBdgqviYB4L7hyuzHyI&#10;T879GDO12Uzl6jSFBdo2UYDFlk705ZPJrJtkqistzLhSISkXC7i2WsIvbvbwr9900W338euvAzQb&#10;JVxaq6OQd2VlZs5tMA5iAqDGEFfi7hvi5ziJRHz1GwS8ztgoRGtviAf32yjQBelMPaSOkMP3LzJY&#10;FbA0U0CzWqTfoxiFBKbBKitM4rR0kNNog/YWtu79Hr3dPEK/D7/fhUfNCT0CqEBWgORy+65eG6vg&#10;OigVHAlkXNHPsX4r4ZilAxFDURquoj6SkLQyFCyjXPHTVol0c4Ofk8qaD5cApd5YRu7aFcyeL+Li&#10;Zy45lDTAcYEOoSr0ubkicvmKrBRYm5lBpbmAQmWW64jSe/XovfaobVHbVpAV0mMyBysNVyLu6LaC&#10;lfh+yddETpkeSNRgokMgAjVbpxKledJHyMkfHdGl1xR24NPh90NH5l3x9+Fqp37oUn/ziYPDJ/3Z&#10;p/YaWbpSn4nq4OsrO/UrKyuyqML+/r6sMMiv5ZlhVrL42st2UjXrKLjKgrfjlKYsOwlkHfd3R6lV&#10;WYrbcZ87LjQwDVgm58qoV/w4hwOaao52ztVUuZpE41DsLgLs0PWV4MobSLgaeSPVJGApyBrJ8EBf&#10;rYMVqsIXcWVBE9KtV5l63s6hNdba5wxDlRqTXZhClOa2Gk7F0dVwX6BlKVehLmZhxkJfKle05aIw&#10;+/RLtAT6u+SFtCu4uvQJ3p7/TCpXc/X5RM7VuKIWp6kfTRxgsdknlxlk7NmgJrVaOY96KYe12ZwM&#10;FyzngKGjwm2KtC07vKXO4KqFhuX78T8GoIwPZQGVsHwqIPan3hyLpIlIfpbdVybeQyodJVdguc75&#10;VpwbV6ABvYiS7gxZZTSnA83LMy5HniuWMeh1sHnnDkqVPIQfwhsMCLD6Mn8xn+NwW4GcK3RBixCF&#10;PAFW0UUx70rIqlcKaNBv69CLY8FJ34pUqCyZN/1YWhZN3UmfBlI25dywIRwCw1J1GaXZc5gtrkLk&#10;52hgY2AM1NvwAJMr0fetqTLs8s18BVA0iCJkuNqkhzaopQBLWCGC6QbrwoDU44nH7PjyQCVJ8wwd&#10;tcFghG7Pw9BTC26PaLdGI7XsB1uoOJIGHkcq7hwW6OYKUtHyQ1aMGX+LcPPFBOxO+82bZVmQlaVk&#10;sdNvlCx+jsHLBoxxcHUc9JxUMRpXxe8oe1rlaVwfOArEThIamYYr08w6Vwaw2Ex1x6lydVqMf9s+&#10;tX36PbvwAhoPfRuwRvQYK1gGrlSooBctNGwgS6lWplT74RnEZ7U4eiTKTdZw5Yq8AiqjWMmKiNHU&#10;56EI/hftukbh7mOVK5NzpcZEjwZBbxAQXAHdHRfl4Tya+TN4a+5jfHL+9VOujE0kYLElqoxZF0xz&#10;kPniNez62Ok5eLQvcHvbx08+nMNPPlrG5XMNXJgrYuTm0BU8S5wKa7UnqC2fyjz3JipYsWmwogPG&#10;IX952p4505RwtXl/D4+5HQhsdx1UyuSM51Q44LgqL+kFFqf2/M0c13ypgkpzCf7QwfptctfdoVRY&#10;WL0advYlvPBL1ZJQQjOOkPdz9E8u58jthfM1vH19BvlaLjodVMdwkFiIdxxkiUMPxs9Fw0Co3k+4&#10;CnZkJUOu7kdOjNultks7VVSLAxMUOdTcXJOgjx5zCpAlQ+VAxGt8sSrF0DRUyhXDlb+l4Mpbp+0O&#10;PU3QRQOrfC1DXGggy2x1s9dw0CAVK1ihVq/06/QSBjKBl1UrHXKyvevj9v0ABx2lWpn1FNMimVqH&#10;hfpIvoB8pS4VOQ4V9Dx6rEyOXHVWlqTPqkI2tTfDTqpksYrFapbJFTKqStqOCs17GpVpnKr0JAB1&#10;kteeNFTxJPszTrlKA5ZRrkzjY2+KWZhFhKfK1Skw+XN7dK3t07V4AJ9zr2T+ldV4nOQlaEzBiwiq&#10;rHLtfF4glVP7XE0pWFKxMucP+bAuuenC0f4vzAiqX4c4PFBNgQrbldU3nr8Taxd1UvlWCjyNcsXH&#10;WOVd8bjoo3cQotcSGOzmIA6quLr8CT5Y+hyXlq4r5ar8eilXxiYWsIyli1+oH1T5N1ttga8ejtAi&#10;v6lSK+GdC038N58uolgmR7+Uw4FP7pdn5WFZZkcBpVv0mhf95SbU1DFX4ZWsaCwt1tCo5Mg3DbCx&#10;3cfOSODbrZA6hMDCLCsJuahDZHWK09gxTpvJalaNRSxc/ADdvU0lz+tcIE90aHhpQMjqgsbBsNY5&#10;0xfgYNQlBtmnC1wO5y7UUK4o5yEz8iANVyLVc8Zd1CNJTG9NZ3YDrV7RE35fLT7s6s+WOVMEh4V5&#10;OLkGgVeF7hNkcd5WIMtdqNcwXHExi4DgzN9UkOURXPmch8X5V8Mj4EpoCspQtmzZW79GDSoq50rm&#10;W/GALXM06Hp0IPBw08VBrwK3WJfqlPzqPFi6XMhDlQ8xxzVfrMKtNpmQ5e9YpIGzRK2xfEmu4zVd&#10;2uDNtpMqWaywcHW79GRklj1NDtRJ3udl//2TvN9JlCsDqLZyxVs+juwAGuXKzLJPlatJNgd5cmLy&#10;bgGtdhe3Hz3C1nAHW4M2+Yw97DM4m/wrGRoY6hLtujR7KPTSGTrqQA4HjhXt9Px/23QahTqfOBxe&#10;T4AWBHLFEMUSjc0lLgLnRmClQt/je9LMuf6c9i8758pMSgRatfJkYS0ODZRrpg589FsO+jt5lEcL&#10;aBbXcG3+Y3x07oevrXJlbOIBy5h9gHlGeOgJfHm/h//t13uYX6riH392Ft9/exZrM0X4nM9ALS+T&#10;9hVgGTOdw9yOHsu4b7/mTTF1mPVAzmFYtG3WS1io5Wmw8TF0BHqtA/w/f+lIFeHCYohKWf1N+uJw&#10;mjvGaTM+zrNnruLaX/33MkSQnQJZDtXnfJ6hbEInAUWL/I368IY9tao6dYqDR19h99avacAJ0e77&#10;qNYFXchzUtVSCURWx7HDBG0Tdu9JvSaRg6Uf4/d1dQKgcPR6wHTWeSYXMFSFKTjsrzBDV6ymAqxc&#10;WRbFUK+x1auOLmzRIrBi1aojF1omelQKmVzEN1SQFa0kH6tTh+HK7KtVdZAHFT2gCFPQgt5/OPKk&#10;atUd5CHcEioLF9E8/xGKtXk5SLLCWCwTMBVKErRg+giHdsrFk10VFqKdtEpzEbWZxcSkxRS03kx7&#10;EiWLFyM20DBOycp6f7YnDfV7WfY89iULsNLFLAxgmXwrU4qdqwXa61yNg6upcjUZ5ujwumqxTm0W&#10;X95ex72NLfSDHgbUhv6IxrlRVIAoNBP3nJ0sCgmVSsGUFWL7wr1CJ/LDovNJjhPU35sBSjM+5pbK&#10;qFcq0X4REiKMIi3MXorkUPwc9vu4nKtYuWLfw9PKlYPhHo2J7RreWv4E7y/9AJeNclWpvpbKlbFT&#10;A1jG+GDvdjw83h3gm40hbmyO8F9fmcfff7qE64u8MHEOXfKd+ryUjPHbrJZOE0lsk+fjGxgeqH1n&#10;JxKrZShZiU74RiGPc2fqcIvAdzcC3LzfxbntELe3PLh5csYrcRzu1F6umYtQbXYZJbpoMVyZxoBl&#10;wl3MbyNVFw6LILjy+h0Z4sbAkMu56G7egh/uo3XgoVYP0JgpQM5U8NpZtqITmd1pjtGAbbiyIcuE&#10;4UlFiXfQUdOFstAD50wNFDT5ddoXbhqw3HwKsPoqz8o0GRLIYOVpuAriZocFjoOrhIJlwZVRsISC&#10;KxEqFWs4DKR61R0U4ZbmUFu6hPlLn6Eyf0YeW14guVSbRb5YRk4qEIdnus1vaRw3U5HzNK39MbUX&#10;Y0+iZPHW/M3TnDOv03V8XO7ZuLDAtHLF4MpwxZBlHMGpcjX5lnNzWGqu4srSO2h197C+xSG0Vfqd&#10;y/J3d4ValmTSnGB5TvL6WzRutYf76Azbcl3XQtlFqZhDuZFH1WmgmqvSWO3LBZN9OQyH2mdNObKw&#10;zvmn3yktTozJuYryrTwJWaxccbXAnlauKt4iZotnYuWqPot6tXGqFxE+iU3auTXWbOf9xoMu/ssX&#10;u3jYFVjjta/O1fHpmSrqpbykePbLhrqNQnVfLeSZDVx2FNA0B0ubUIICS+I8u8PHcLFWwgp1ctEe&#10;YX17iEeDEf7vLzsYBi4WZ0oo5JOdw9hp7ySnwYyTZWarjZPODoM9O8smdFnxMKjRhXFWrbJOjw1b&#10;D7G/8hbC4S1srm+hVi1j5VwFTomHoUEKTvQHG3XHBib5eGoKw4YqmcflxqGHEWAhjnJwdEyGCf8L&#10;B0qNypdo5ORWUCGErla5ZIELLsHuqW3ox+GAQRDfjlQrW70SqfDA0NoZ+wJhSq2nIUvB64AYb2cP&#10;6IxqKDTOo754CfWFM6jOr1HfIFAqUh+RcFWQYbVZs93J0BA3AVqmb9mvn9qbZSdRsthpOUrJGgdP&#10;J4Wq0wZfJy1qYedcMaTaytW0WuDpszyNEe+c+RCz1QX0Bz26PvfJ+WcY8KPffBKN4Wow6uOg38Kf&#10;7v8KNzb/iHqzirmlGs6dXcHa6hLcEo1neV8qctzU+azGZrlYva1Ea6c2jVhP1ItTylVo1rniydpA&#10;Q5VUrnx5fPusXO07GO7SNafDytXH+GD58zdGuTJ2KgDLnCxdImIOXfr6YQ+/+KaN1bMNfHp9Dm+f&#10;rePCbEnC1EiDVS9UKhb9iXyMC13IeFpYgGWB/pumYI37bnLwhpUiA3XsRnTw6oUcFuouzq/Uceni&#10;CAcbLfz+/gHmGkO8tTrAKsHYrO4cdnGLo6o/Te35mTnmZlabHYD0ejhs6a1xLgbLFzB37l10HnWx&#10;t72OuQWP+k8OJYfLobuyzLsMtZOwopbIhWMAKku5smcu7NcYKIorVUY8w18htGmL8688BVghr7lA&#10;Laeb68YwBgNjKVUqFDFMMWgFepuGrUixOioPy0BWXOyCB7WA3nM4Euj2gf02XX/yddTmLqK+dAnV&#10;mSVUG3OHqo1lzXbbW9fqRwa0piGCU2N7GiXL/N1Jc7LG2WmCq6OUq6OqBWYpV9Ocq9Nj5jzP0xhx&#10;Zv48lptrUTSHHdUxSYAV5UFzLhiByuPWAzzYvYNGo46ZUQ1nV9dw7vwqzq+eweriErr+LrU9OQZ5&#10;IYGN49Hop6sKZoT5JoJMniBYUOj3ywwLlNUC9fpWga6iy+tc9UP0Ca4GBFeVkVKuri+wcvV5Qrl6&#10;HXOu0nYqAIuNf9i7m318da+Drx71sdEX+KulKv677y/iHMEVwxODFf22OCDfaZ98srYv0CP/bChL&#10;ItuT1DrXI/ODEpvXFrKi9JKMzqhcXhGlxYxkzgkdTyhJfYmO999+MI/fUZf+t4dd3Nj0sPSXNj66&#10;JPB+kQYeK8xpClcv3tKFYMwFKh0vzZbespnBprmwhpUrnxDL7KL14AZarRC7+75ca6pRKiMn15Dq&#10;gRdtVNADrUbZOA7EsxU2fGV1JCNrOfF7JfRlC5ZyRsnKQa69EOQ0YJliEeb9LdUpDVimpF+gc7CC&#10;MPmcycWKSv5lAVa6cQl2gdYBZOsN6NjPN1FduYLa0gWUqvWxSxhkOWVpJcuGrWk/mpqxk+Zk7e3t&#10;4eDg4JCSZf4+y05aAGPSYetZlCsuZDFVrk63mWunLNRk3ec+Yk88ToqxKtQf9jAY9XBj40/4w71f&#10;ojoHfPLBe3jn3Cd4a+19FErkgxU87DnkW2GEQdhDN+TJTzUOmtwxRDljIh6Gzb/iyQDLDguUx437&#10;jMw75pyroc654lzvAL0DIQtacM6VVK5WxitXBq5eR+XK2KkArKEXyjVlbj7q4edftbBH/t2ZpRre&#10;PVvHjy41ZPjfSCpWAm260/YEDsj/69J2wIt8Bo72q9Siniqh0cnOw8rYvi5mQ6PQEp7pQIg6Jvu5&#10;QgKW0hmE9J8Dcn5dXXhtrpzDWrOK9c0q6vM17AyG+O2tLkoFF2tzRX4H1JxYwbK3U3txlnbOs+B5&#10;3GN84azNLCA4cxWthzfgBSW0uwK7uwNUKgQMtRnkHM+CJX0SOenwQOu5RNytfkFUHMNSruRNXewi&#10;tN4jUrE0ZHGlQQ4t5MFEVhnkQcWEGlqgZX+mKQFlQ1QwLlTQLtOeqqsefYcQuo6UzlHktawcqVwd&#10;dF0MgzwqxRlU5s6gOrtMA2IlsYxBFmClf7/0b2n/plObmrHjlCw+z7iqoFGyzGvtCIO0vY5wlaVc&#10;HVUtkMGUqwVOlavTa+loAHPbTPpmTTq+SmNA4fW4WoMd3N+7hced22j5j3F+4T18cO19XF/6FBfn&#10;30XX30bb3yBfdwd531WT2TweOUqXSgsDIqVYnTQXK/o7S7WS/Ueu+ejrpUm0aiWrBYYYDUIJVwOC&#10;qyrnXJWOV67s0PfXcYybeMDiH3Wv7WF9b4A/3ung5zf28R8+Xcb/8MkSAVZNzmB75BQNqLX9EPtE&#10;WgcjgQ7BVV/ClQIrCVeyQoxaqE3Oc0db6/O0s/g6QpYJiVQ8dXgNEJFwLIVc+0qVEFC3kVO+qUsH&#10;iZegXV2p4j/+cBm3bu7gi79so1np4+xcAZfpNWc5pMxBNBBNlawXa+Oc9aMGj7TjUSiVUa41UaQL&#10;IVe884Zd7G20MdNcxOLanIz5lutIyVhv05w40i/9UWm4ijpW1ouhy7ULpVDF38Q6aV31eRKuDGA5&#10;KcBCcnRJqFj2NkjeF4EFV6ajjNt/VQSGq1RxInUQ5AhGgd6wAKfQRKEyg0K5JotZ5LVzZmLMeVA5&#10;6RIGWc9N+9DUbDtOyVpdXY2ULM7JYuPXj8vJSl83sq4jk+CQHmVZilVauTKAZVcL5GNncq6m61yd&#10;fkur//EyP5MFV6EM8xvKghZ/uvdr/P72LzC7UMJPPv0BPjz/Q7xz5nuolWhMRoGGnwC+6GEkuhiG&#10;XYx4XS8ak8PQj/y2+Lsh2hqsSgPXOIt9REu5kuHwtnKl1wzzA/QPIMMCRwRXTlfnXK28ucqVsYkG&#10;LM5t4LUI7m/38cdbbfxlvY9HnUCGqP39h/MokBMv4YrAqsvqFdHUPpF0xwvRY9WLQwO4JHkPAAAg&#10;AElEQVQJrHzBYOXq4CHX6DQ6+U8PIKkmH7NA63WwBFxBL3QaJqXfGLJC6a8qyFJHjX1Sn8bvHDnA&#10;Lh3XSjWHa5ca2NzoYrPv4Oamh5XbXbny+Gy9IGdX7Nkjezu1F2NHqSJZJs8Fhgx6XeiRo9HeRTDs&#10;IJ9zCBC4auQKnOIqUFqmH75PJ0BH50OZghKIO8lRSpb9sJ5xi9Qr85gMFRQ6D8u83lHQBXNeOhq0&#10;tJIl4U4TXiZgIQ75i+DKqFXpIhf2DASS+28eN+oVDwi8PgldQnP5gAYMrVD5eQlrHo04/oCOVa2W&#10;mUeV7hdTm9rT2kmULFawjFJj/iYNCSdxNifBIR1nx4UE2oB1VM7VdJ2r18fSEw+TBFZsvi4KsdXe&#10;wL2t73B/7ya2+/dxde77+MH17+Pq/PdwfuY9DMI2+kGLfNo2+bp76AUH6GnACgiwZIGLQ2H59tyg&#10;iIcwHOHXCoVfSeUq1IWwAqla2dUCvaGANxBRzlXNX8TcCXKu0pEcr2s/mljA4h93wDGdQx9/uN3G&#10;//pvm+jTj3L5rRnMzpfliTLk5HK6WHYYsKi1uQgGvV4pV1z5juCKYCCQ3C8UYDk6NFCYEB/zgclt&#10;xqT1qTd7Ql8NNroFatVytaZPvJCqWg5V5V3lHBH5th0GLRqnizmgwEJCKYe5lTo2abD6T1+25UKq&#10;5xaLcu0fW/6dOpWTaWo210dr/RZu/+7/wu693xNAH2DhzMe48v3/FouriyjU6YX+Bl0xdhVkMWyF&#10;RkFyUhUCM3pM+jEbrhJ5XI5eGwvqRDXwxH8v18vSt0VogZU+nxJ92YYlC6DSoYCZa2CZv7fgSr+x&#10;Yz7I4duuXACy2Sjj8iUaNEo+Bnc7GO3ewvY3v4RDg1Gl8kOgWk/MmppjPu0HU3te9qRKlp2TZXJS&#10;xkHWaSmAMQ6wbNXquJyrqXL1ethRE42v+jw1JpUrOv9a3V387tYv8Nvv/gVzc2X89aef4+MLP8a7&#10;Sz9AtdgkiOoRVG1j33+MHe8utof3sDfaRMc7wCDoIxA+QsQh7Y4ww6qIJtMTw1q0GHHWOJ1WrgK5&#10;n2adqyAY6mqBXI2RfPQDBVejVh5up45rq5/gg5Xsda7eJOXK2MQCFhtXDdzaH+HuZg9f3e9g6Uwd&#10;iwRXB10P/377AD6DE50EPQKtvlSxVJNVA9l3cli1ykFw3K1Ljn6+QI4hnV6c9JhzI7/QOUF/m4wu&#10;+WwWzb9HgKUGHpZ4ZXUdT5UwlaW9/VjFkjlZQq0bwVtOr+TbJXJ4S3mHBuwRKiWXfpcQW3tD3N0a&#10;YIO2lWIe1XJBrgFkhwlOncvJMOOADHttdPe3CKy+xMbNf4PwWphfPYeVq59i5dpPUGM1kuGq39Vl&#10;0vMxWBlznPjKnvwUqyH1vKGstJylc7HMZxgVS+icKwlGafXKSb6traDFswoZUIUUYCE1C5jxnfRX&#10;dR01/VCr5VGsOXQ9GmG/18VOew/99X/HfrGE5sIqDTBlGlQWISxHdnr+T+1520mVLBMWly6ikn6P&#10;J3FEX7XT+iw5V5VKZapcvcb2pFEdL9oYbGR4qj/Eeush+Uvf4c72DWx07uDq5R/i+9c/x+W5j7BS&#10;v4xh2EEvbOHAX8eeR2DlPaD2CG2fxpigC0+M5CLDIjFWOVqxssbc1PCbNd8JkaFchUFUil3mXAWq&#10;CqM/EvD6BFi6FHvNX8JcmZWrj6bKlWUTDVh7HQ+314nQydk/N0dw5Hs4eHyA/7LVxW9/u6EKMEDB&#10;FCtUuVIO+bKrHPo8bXldJmrlapFaSbUab8soVfmrO3Gh6NQJl84SyfQdT5tF4oKwJvYJSIceet0B&#10;Br2RbMO+Jxsf95DDNH1uBF1D6mzUnFCHDTqsbDkyxIw7YpVao+5KB/bB9hANOu6LM5NXrWdqSFxI&#10;Wxt3cP/f/xVb3/0aXvsBVi6/h2uf/wOWLn+AcmOZmIbAKrDznkRcUCLLIhXLghwbVCKWSvcy8wSb&#10;DgeMIMpUDDSglQIsOKn3Qfy5oQ1Olpp1CKpsBcs8huS+R7ugrx28JeB0aeBYOlOBOzuDhw+HuP3N&#10;FnrrX2HjRg3CHyFf+IxaaToLPrUXak+Tk8VmVBtbycqCrUnMyXrWnCtuxylXU7ia2vMywWktoz75&#10;tzv4zc1/wW++/Tnm5sv4m09/iI8v/gRvL30flWKD4KmPbrhLMLWJXf8utj1V+KITtGT1QF5iOAoN&#10;NIqUI3SIH/cHRz9q/rNVLGGNb2YITCpXcbVAT6tWXNAiJDdcoH9A36GllasuK1c652r52lS5smyi&#10;AYt/fz8QWJ4p4JPLNXQHPjp9H632CLcPPJmfJfOIhFpIuFTJy5bPu7IpwKLbvPJ6uYCFpQaWVly1&#10;sBk5iqH270wkkvEbX1cUsP1GexDyvECC1cFOD/vUguEIwvMgAgYsobfU8bhiyNBXoYMmcouOY6Pi&#10;ollzUS1xy2N1Jq9TX+zVv6eQNSlmfofRoItBp4Wde1/h4Vf/Cq+7jsbcHFavfogLH/89anMrxFP0&#10;Wu+AX42oPLujl+02HSaCLRukbIDJUIIOKVlAVNDCETFAGZgy8GWHJCJ1G6n3tOEpa5+ifct4TWIf&#10;ReJtzcSM2RfHJUcsX6A+UEJlpQyn0EZ7r4Pd1gb2H/yJniuiOrskFxh2GrNAsZRIun4TBpqpvTx7&#10;HjlZJ7VXeU1/lpwrPg4MmgxXU+Vqai/DIuXKG+LR7n3c3fwO321+hfX2bVy5/CN8//oPcWn+AyzV&#10;L2EUdtAPW2gHG9gL7mNXKlcPpXLVC9tSuQqgQwMjwEoOd5HvZYcDivhxIKvvxDlXDFeBVq7MWle0&#10;6/AGUMrVXh61QClX11i5Ov+DqXKVsokGrOXZIoq5Oi4sFvDp5SpRP18gffQGHvrchgQG5PT3vZAa&#10;UfVIoEdb4gV4rMzwRZVub233sUk+on8NWJivIU8OXJkr4jmQVQaFkzwxsyDLnmw/zZiQte+hnJUI&#10;0N7tYeP2LmZLIZYbQKXkyDwrDgMsEajWCi7qBKflgkMN1FyUiq58rkiPFQo5FAlqm7UCZsnZnJ8p&#10;Iee+GR3ptBlfTNtbD/D45u/w+MYvsf/4ayxfuIZrn/9XMjSwVF+kiyDPPrB61aK2SW2H7nORC3bK&#10;eAHgxLLdiOEkjLc2dB1yxuz7Orcqgiokw/+EuQ8rPNGxuCoDsIAMcEpBVwL+bAgU4zu6vV+Oq/ed&#10;nFeRQ8EtYGFlFu/+sIj7t3v47qv72LtbkJUZQ9+Dc+EduDMLhxy2N2XAmdrLsadRsux1stjS1QWf&#10;tEDAi4avJ825MurVVLma2quwSLlq7+A33/wLfvPdz2XO1U8/Y+Xqr/D20g9QKdYJnnhtqz10aMzd&#10;8+9hx7uNfX+d7u8r5UrwosJBNHZFAJWh4AqtViUilwDrflrxDSRgMVSpaoEjrV5xKgmBFV0quBS7&#10;p5Wr66uf4MPVz3Fp6a2pcpVhEw1YM9U8GmVeWylPP24psRI3b3sDX6pavWGI7ihEqxOg1Q3k/YGn&#10;i170A+ztjrC5PsLZMzNolggASgwLvIBu7Gdx+XEni6y0WXPsifunyQ7ts3ZiVTEKFx4dy4PtHpYW&#10;HZxbyWOulpPqVK2UR42IdIbuz9VzSqkqOnQxyMncq5zuOGZ21JSjlqWpcycrST21l2c+XeSHvQ52&#10;H97Ew69+ic72HRk2u3jhbVz4+O/QXDwHN1eAEx5ouNpSBS4MYAkCLJEBWIkwu6y8pjS0pADLVrAi&#10;oHKipxKAFcHVMedUJkBZU3xjFSt7X1O5ZmYWxn5cC3o5ao1GCWUaOHnx851H2zjoMGT9gfpHHqVa&#10;k45tHuVag94qVrLUW0/7x9Senz3v6oJPkpf1MuHquJwr9hcYrqbK1dRehWUrV1/i8cEtXL38I/wg&#10;Uq4uyvLrg3CfYGoDreABtfto+Q/RDpRyNaKxN9ChgUImyYTJEEBx+LNNxBJgD8eH17gyOVeqoIVS&#10;rrwo5ypWrrgUe10rV9cXP8LH5z9Hsz4zVa4ybKIBy07CtVfjjtaVKQSoVEJ4PjUi7NV5XpBYyPsc&#10;K8o5XLttH61eF1889LHQLOC9MxVUGkWIgoOOD7UAsdBrnIrx7ppj+WSZk/GnwGJ/V4c26f9K5SJm&#10;5gQqtZKsALjQcPHOmQLWZguYp2NWLpJjWCCnkICqTIDK5fG5cSnvQi6GK/u3SrdxC1tO7eWZuch2&#10;9jaxdfdrPLrxK2ze+j3m187jyt/8A1avfopqc0UCtyO6Cqj8B3RlfUhtndouPdajN+JwQR0mGEHW&#10;oU+zHrcBJgVZiQqCIgaYxN8ZtUjfjy7SztF8lVCjUhAlrP2z90ek99madbEiFWPFzYmBkgYjDAd0&#10;LQlRcEtYXKrg/R+t4sGdIe5+8zU26XpTqNRlbPvc2mU6zrnoY6eQNbUXYU+iZB0cHEROV1ZOVvo9&#10;zW22l5mT9Sw5VwxVU+Vqai/TDilX3/4cM/MF/PVnn+HTSz/CtaUf6pyrHkHUHjrhFoHVPez6d6Ry&#10;xWXZh6IDP4IrjVVppcqEA9opGebxQwpWGqxMMyGBqqCFXCqJhrXBgYIrv0X9pRcrV5eXrsmwwGql&#10;NlWuMmyiAYstPcNrHHg+GYrFONY66yL7eHeInDvATNNHteFjaaaEywsEEQQM7UAVx+gHvK5T7DsZ&#10;HxBZW/s1E2aH9ukkO6lP+iIdD+InWQwkX8oTtDqYqeawOlfAucUySsV85iyfPduZhiwDwtPytpNj&#10;gcfrVvSw9/iWhKv9jZv0G42wcPYCLn/6d2guXUC+UKG+wHC1R42gyr9P7RG1bbq/TzzV14A1LkQw&#10;jJtdXCKtFrGlFeOxCrKGsIirUufPuNMpC5wSW7tjj/vwiKjim+a7OLDUOl7RnKf5yCF1Q+TyDhr1&#10;HEr1JgKxh+37W+h1v8XO3Vl6Pi8XImYlizpd9ElTyJrai7AnrS5o/iZLyXraKoPPy8bB1TTnamqT&#10;aLzOFVcLfLz7AHc2v8W3m3/Gw/YNXLryI3z/7c9xZf59rVx10BcMV+vYDx5J5WqfGhe06IdtDHm9&#10;KxDw0DjDeVcSjlL6VQRdqf+U2RCGCKqS1QKtda7kAsKxcjU8cDHay0nlan6qXJ3YJhaw7B8kDVhZ&#10;M1dZF9sBnSSPWgKeW8DiWgNLC2XMl4jC8zJVH4VAL60Dq4qzJbWqKiyxn6h2Qm0mCrJSogD09xj3&#10;WjbHroImK8PlUKwWUJ6tYOD4eNwKsdik402dxMxKSNUwY1YiPRinn0vfn9rLN+4P/fYu9tbv4PFf&#10;fosHX/4czYU6Pvi7v8faWz9CdXaZoICcLvTohCeYCh8SMNzTgMX5VwcxXEXhgRqwuLPwKtS68pC8&#10;HQR2PELcYAQgJ1amzIOJ2Q1jDg6RVwLSnKM7YyJsMY5Vjz/rsIrlmBDEdPn3hIKlqxyaz5CVdnh2&#10;kYuA0JaaUyzICYvF5TLe+eEcHt+ngfbeb2nQGknA4veeWTwj+9i0f0ztRdpJlazd3d0oJ2ucknVc&#10;dcEXBV9HwVU652qqXE3tVRufj0NZLXAXv5bVAv8/1OZH+Px71/Hxxe/h7aW/RrXYkGGBXbGFbriB&#10;vfC+gquQc652Ca56MizQpzE3YBDScCWDAy3lKhQWXGX6xYhfYyoFarBS1QI9XS3Q18qV4KLdCeUq&#10;36vhbVau1qbK1UltYgGLzf5h+CI4Lu46nexqLrgDzyVQIEePfvBLF2pYW6ygUXTQp7fN+2otUyOX&#10;RoAVmpM29g0BvTixFaU0MWbvpwVWRw1wjvlDc58hiFqpUkR9vgI/N8D6/hAXBzxYqgFoXOcxf5+e&#10;7cxK4n+TO9qrNNlHqD90W5vY/O5P2Ln/Z/T2vsUqXeQvffQDzJ15l+C6RP2B4Ypzrh4QVN1T4YHB&#10;Y5WHFXJo4ICap9QaYRWy0AqOkBdrX8KVkMBlgZUNVyZEVRaIMEUioiftG+YbjPlmThK2Dn9z6/N1&#10;vLoBrWifkn/vmKIV9v6Z89aoaMJ6f6OusYMHdThCDuOgAUsIDrkto1ZzcO6tOg1eLTz65jY6Gy52&#10;762hUKqiXGvStpKYPFL7Me0rU3u+dpySxa3f7x+pZL0KS4cfZk2m2nA1Va6mNgnG56RHlNIZtHF7&#10;/Rv88c6v8PniZVy6dB3nlpax3FiWoX+98BHa4UPsBw+xJ/OuHsmCFr3wgJ4fEVyNlHJlgZGBqriF&#10;qftWH7FAzFauwsycK1+ui8rKla+VK6+VQ91fxEL5LEHhx1Pl6glsogGLzf6BsuK97ftpwOqTL7i+&#10;N0Jlvo5PLzRwcbmMQs5BL1B5V17IVQSJ1Bmqomb5ZBKsIpdQ34d1/9WaHXUlNGnZsxhZO+hYvqwQ&#10;sT7AD1ZqBSyu1OC0A2y2+2gPFK7ZeVVHAVbyc46+P7WXZww7HFN9sHUfD776OUbtm1g6k8PiuSVU&#10;Zy5IR99xdqnj7GqgekSNFaxtFSoY6rwrA1bqXSPlRuhZMIYrEXB5f1826As5v87Rjh25chJcuAm9&#10;daJKgSdRtGyLzt70N7agSm+F2RfeBvL6ECla5p3M/jg5BVf6tqwU6FhwZX+kPAZq14VhLaFCLTie&#10;XQQDiFIRxRIrBXksLjlotXYIsH6HXLGGmZWLKNfnZH+aLkI8tRdtT6pkGXB51dUFs9SrcdUCbeVq&#10;bm5uqlxN7RVZHDFhYCYQfXhoYYSHBE/foCN20KbWkuXYN9EOdvU6V0N4nHMlfAVUMOe5PbEQRmAV&#10;9YswQ70KbdBSfxeEagwMg5FUrwJfgVUQqpyroVaugn1LuVpV61zZypVRr8ZFN73pNvGAxXYSZz1x&#10;AYZSmjqDEA93hnh7sYn3ztawNq+qdjFcjeikY7jyAiET+Xi9Jz55ZSMvKdTOmykIYchE6MT6jMCl&#10;l2/RBL0GS61UpDuYMXXSQ5W2cBJvIJ8vlfOYW6ig2+9h8yDAQS+UIgSsGc50XpV536lNrkVhBBwC&#10;MOqD86eKFXI08j5dTFvU+HzgyoAbGqxo62/B8duqqAVdgMHKFLcox0qBiwoLDCRYhbKNFGD5vno8&#10;AiwFMK4TA5Z07gzACHNBdq2wv4zwvOQ3wyHAMjJSAqhCCT1ycAnVoKT2TWhnU32A2SfHCfU2J9dW&#10;VtMqRm1LHVgeQiUbChU06WhnD3xdoetIkKPjW0IwqsIf+HJdPjcXYkS/gzfs06DmJRzFeJ+mfWpq&#10;L8bGKVkMVkbNYiVrEqoLjlOvsqoFppWrSqWCZrM5Va6m9tLN+KFcyKiYL2GhvoSzcxfk2kAb29t4&#10;XPgWjVIOw9w+BtT2CKxa/h76NN72wwE8Gp94qSE/NBBl50tplUpOalp+axha6hUiGBNG3ZL31TjI&#10;qpXKu9LKFatWXByOlathrFw1Aku5ujBeucrKzZ/aKQGsk5j9g/LJxQsU73V83N0a4q0rIS42Spgj&#10;gODcqz6daD06mYZcfVCeWAqyOO40kCE+BqzULHbkWJlZbHkbCYfvVYCWsJs16KiOF89smN2NACsC&#10;LdNCqTAUCy51oCIOyGPk0MrdLpcWFWqx4UOgNu1Ep8UcdiJyecyuvYWrP/xHbH73r9j67l+Q/+5L&#10;VOf/JyxdPIu5lWXkcz0JVvD25eLCIhjCCUcargKpSJlcK5ljxaGAsvkyMTakK3Po89bXC1Sr2TNz&#10;lrhOICvsySqF0ilzZenySDFidcvATPrcGtvB7E5oQvbiwYhBKtThi/EEirAGHzN/Imhf1ODluvy4&#10;I7fq+OVUPzEvtqZXjFqs5hgD67+QU7KoOWjTQLW7v4+NDQfrj+m9qhewcOWnmL/0GfLlRgKu4q8y&#10;haypvTjLgqyczrcdt07WuJys9Hua2+ZvjD0tXI3Lsz5JtUAGrKlyNbVXYbJCc6GM2foCvnf1r9Co&#10;NPH15i/xm1//CZ3rAbZHDzAzW0atmceB30GX2igk2Ak96b8GGpoC49dFoYBmfEuGAmblXcWhgKbf&#10;8DjI47UJC9TKFX8ejVfDdlK5ur72/7P33l9uXFma4BdAOHiT3tN7kRQplUqqUqurpnt3Zme3d36Y&#10;n+eP27Nntudsn+7qmZ2e7uqaUpW8KFGGRhRteodMeB92730RkYkEkXSiKDEZn+oVmAAiEAjc9+79&#10;3nUXcX7iLRweObav5yokV/vjwBCsAPzjGqaDZsdGpWVhu+l1Eh5NKIgpURJgEiBiUR0Sqi6TK5ME&#10;jQiWYzleyXYRMuj3xSKjlBPQxRDhEd6O+Z5UkcGReDtP+g6gJ8ajdNB+5wlcx0GYhBhi0nh/s0Hr&#10;KRNpx7iN+ETLyzjxgh8VrnzGDcLIoKy2XVRbDupti0iXg5jzUwdEhnhWiN+ZZDk5NImJiCI8J9sr&#10;y2hU17F293MiQ2P0+x8WuUKK3ELE7ohtLIm9UCQ/kiBWjv/oEyvfoxV4rZhY2cEwvTADk0MNeAPc&#10;FWmQUMVwwR0X2DNEVEYQlIggN1HvjYJkwd/Y6IHb/8eAydDjsfLCAD1itRMO4bhiXgepYRZXEvVb&#10;NTjiGl3ENJoHigvZ9/K6fpqZ54Lzi+34jYW9sEAv8ZiVmCBWLiksDhGkv7tcnpc+o1iWsLoRQbmR&#10;oecmkMqeRmbmItLjRyFr8Ye/R4gQLwD9JCvaU2zlWfpkPQpPQ66eJOfqUdUC2XPF5IrDA0PPVYif&#10;AoE8KVEFST2JYxOnkI7lUKoVcXdxAYurRdSwganJHMacNKyoBTNiCY+VJUiV2zN6/u4JC7R3Qg8f&#10;DhMM/t553XH90EBPZzO58ioFOns8V0YtIgpaJJ0R5OOTvufqTaQToefqWXDgCBYLVZWIVaHcIZLg&#10;CMtOVrmHU0TYRx2Li19Y6JrcrNhP6GNyZXnGFxtd7baNNp1DVhWougo1RmydrUJJGmTWPUyy3D0P&#10;T3n9T/feXeXDbl9vGF1SOB0DRscU/1Y1WZRgF+FJAdGSIApbsO0oDFx6pJdFmCC/n1YGNAwX62UD&#10;ibhJE2zXOxb2tHo5oagxxDPDGD58QZCK8uoVrNz5FI3yGlq1Fsam4xiZiNFPTy9aJiR6U4TjaW3H&#10;914FIYGWVzGPiRXHcNPKbJsdGhxy6MKkxdqgUakBG0WIiZAmHpFJArk0ydiOF5iF3fYiBIV3KLqb&#10;8biTKNj7DXqKUriDwgODGHNLXKOXwOsrKNsnV8HXoMPbpFBqTaDeBho0EjFgaoSuNen6Xi1bfATT&#10;QBHKCC+UMfBgBeTK9kkcKz9vuFzmAg0692YJ2CpHsV3SgNQc8iffRnbqHBL5SZpncVG5sd/YE3cg&#10;VFQhXgCe1pPVm5PFBpbIZRxwnmclVP3PPUnOVeC94s8Ocq5Cz1WInwME6eBCK6R7h1LDwpOV1FO4&#10;ufkx7lz/CvWahXKrhsxQDKmsJsiVKeQcPqFy4angHuLluj2vBURrwAjytILNCKGngj5Xtu+58jYZ&#10;2XPVZc9VjYhTO4lTE161wEOj7LnKIa7HQ8/VM+BAEaxgUa42Taxst9Ek0pTI6ognFOGdYaOHwwJb&#10;XQuNVhd1eh+PdpdIl+EIz1eXSEWLnms1TMRSLPQJMUG4Ga9QIvwB0sPkyXX3XoMHX9lgr/dpn7T8&#10;3ZSo3hNi92CpN0IJgfLBnhhcnohMrJq1NlpVuge1DrSYgljC63ElK1yogmPu+VGCHI34jzRB6FFR&#10;JCKVMrS4hg5NciZYwxkTk0P2Q3ki3qWFk+plQVRRoUWiyI4dRkRNiIW2uLyK8uYyEZF1ON0Ykewc&#10;GVYKmGNH+DdmjmGz98orZuGFBnrFLLxwwC5xsa7XmJDmD5OrdotIS4PIBXtutiJCRjNxh+aZ5x1O&#10;EpGhNRqa4opedgjyAj0qI7C/WO28o+ffwaPvwfLDIBw/7DfwVJmW51Uz/EcmViW6zkpDQq0lIRXn&#10;XXxPYWVTLnSNNx0sMfHEvejx94pPFcrN85R5ysv7fgZv0tD5S/T9NzYjqLTT6EZGkcyeRm7uMrLj&#10;RxFPZaBoOs09ZWBfuRAhXhSe1JPVX12wV2afpXAFY7+CVcG/H5VzxSWl+Zp48DWEnqsQPyfsbFpI&#10;EaiKJvTb0fFTSOtZslErWFxbQ2mjgqZZxKSVpomXJIVDx5At5nmsvM3AHUK1x5Pl7nimBlYR3Akr&#10;DMqwW96csS0/LNARqTF7c65kpJ0RDMen9nquYsnQc/WMOFAEi8ELcLluYnGzDZsEdfZIBvmRGFwO&#10;HfRDA2tErrbLLWwWOyiUOqjWDNTrFpoNJlbcjJVdpjaGpzIYO+SKCmDRXBDW1NMBqLfIROBNCq7D&#10;//9dn1efAO6pRLabR+WlkeztYrWb++GTNb9c9M4xwG6MLpenbxuolVqorNdQWauJQ6NqFAqRLDWh&#10;IRZXEI+riJMhHU+q9LeMaEwWOTGOIxGZjCI3Eocjm1grWZge5t4I9h4lF+LlQX+1RzUWR9IdweiR&#10;iyL/qbT8ORGtT2B3m7DJWBmbSmB0ghZVmj8cOisIluXH1Ik4WsMnV+y1YoJlCs8Ve606bfbYACub&#10;TF5kUh6akJlGu4tywybSBSIvNNKeNytH/45F4BeT8K+1fzciyK16CEHOlet7r2xvBPlWvteK+3kw&#10;uWp2gFqDN2CIVPmeqyYrF4uUi6uiS+83iCE2Oi4OR+naZFc0ypMlf5eeQxA9d5sIbQxyuYTCC0KL&#10;adTp3IUyjyiKVVKs6TkMH3obmamzSA1PQ09wqIW+ZydwkBcrRIgXhSf1ZAXVBYP391YXZOynG54k&#10;J+uH5FyFnqsQP1fsbFTIUSRiCdIcY54nK5bBtbUPcOf+F6SrmjBIUXmeLN0PZ3eE9yrQMU7/cNGX&#10;g+XsFrsIimPY9h7PldXjubJ7PFduVYHaTuLk5AWcF56r46Hn6jngwBEsRplI0sJGC82IVxXPIkNx&#10;sdRGtWNhvUqvbbewWGihVGmjUu2gTcSq3bRgtE24LRLCro1Ox0EroRDpSoikfZ09PDTYzrR3bTrf&#10;sOtJmsdeU9Cr2Cf5LXQGlx/cG+rnDlRSku+62rE/3V3CtaOE/Phco2uhVe+gUxNagHsAACAASURB&#10;VGnBLNVB3AqqTscaKuyOhm5TgasrMBsq2kS0uDx7nMiXrkURo8GeCCZhXccigmWiVPd2PPYU0XDD&#10;JPyXDcFCr6g68QSaGxNH/CILFpHxDdQqC3DvlwWR0lQvH49JVsTxSFYQQ+syuTI9cmUTITF9z1WT&#10;iEW15hGLjYqCNjKQU6NC7k0ibzW7jVaTPcsdIl4G2gbNMzoun5aQy0RECOuOgA8scuH2P4HdsEHO&#10;tfTCF73iFi6CS+ZQQCZVVfZWNSVUWgqqbRUdlxSZHANZjvTZOn2HFraa20C0RXPCEpUBhSdL4o1F&#10;21MmblDYws/p8kkVj67pfVapImFjK4JKNwVTGUNy6DRyhy4jM36EzpuGTgRX7esdEiqrED81niYn&#10;ix+DYwblZPU/9uNJyVWYcxXiZUavvEUjUdKrusg3PjZ5GulYHrVmBWubm+gUK1h3ayLFOep7sdyI&#10;58kS+VZByGDPCAiW0xfFtDts33MVNA82Pa9Vj+fKqEZg93muzoeeq+eGA0WwgkW5VDMwv9Ek8kDC&#10;LKu4tdpEpdZFgUjVylodtbqBOhEpLUJEQnaQJmNyMkNG3riMbEzGeskiAkZkKx0R4UEKPaRVLsEM&#10;kbTe9Q2qIOfDK/Hek2gorkbao3y8vjre8w9fc/C4W+3F3ek3hD3n2K0EGHjOvKRG72TwDEsygk0i&#10;k0nVxdBoFNP5COZGiCxaEZQ7Lupd/v5dMqiBdZpoEocLEgtLEMlKpoiAkeFrEUmr0bAMIlgNS1Rb&#10;7A8RDEnWy4PenekAOi2gLI/Ck0WLfnHxM5QXP4JrNkQI4NhEHKOjCah8CMfYWaZPrgzxaPsFYrp+&#10;WCB7bVbWicR0YrDUPJIjJ4hYXIKiJ2EbTXQr62htzaPTWMV6ZRNb5RaRfxdzExGcOymLUFbJL4++&#10;sxPhBj5jdwDJwu5z/vv2lLL1CVa5DtxZ4Y2XCAwnAkdNQ0pzsYlZxEcOQU1kxTrR2l5C+f4XqLVX&#10;cG+pjiatEYem2dNGJEuRaLH0iNxuWO5ueho794Kcq0I1iu2aCikzh+HDbyMzfU54rmKJlCBXwW5g&#10;f2PG4LcJ51SInwrPkpO1X3XBx5GsAI8iV4/KuQo9VyFeBgQbFL1ICt0LvHH8V0jHs7i29iFuL3xJ&#10;9lsbht1FKhdHIuN7shynj2DBJ12+7ej0Eix/2H7OlU+uhOfK9iItgj5X3RrNy1qP52oy9Fw9bxwo&#10;giWEjgSr3PBysNyES8RIwTqRia2Ci8pWE9sbDUi0ULOxlEpGMKJHMZKOYjQjYzxLIxfF3TVT7LqX&#10;yLKs0zkV3slWSCAlz3vFoUBiJ5sXfzvYWQsIlpegyIIfiUa8IYiRXy5b2Ix7wyV6lclepeIZjrvn&#10;cfuE2w9NxF7PF4d1mUSOkrKLMSJXp6dUnD+ko95h48/Bdt0mA9ARva5kYozdNmCScWh0iIS1VNh0&#10;vfzRbGDWiFxVGkTYLO87PsrLFuLnjX6SpeoxIhYK3ImjRIJSojdGdWMD9cY81haKYHetpkRJGUhQ&#10;ueCDyLvyS7FzgRj2XHU9YlEWIXEyCnVNeG3iw4eRnb2I4WO/gJbMEmlro1VaRS05hNpmFo2tOOpE&#10;srr1KlQtguOuzlU44E0QBK5Z+CX8/G8QECns/o3gfYFMBo0VPcXDyogLWKzR16kaMaipPGLpaXF9&#10;6YnjyE6dpOvLI0r3ob5xT3y3+qqKUnkJKNWI9BmikEUuSSRL9Rs2uNhTMMMIPFeksDZKvudKG0Vq&#10;5Axyh9/Y47kKFNag8MDe3yhEiJ8KT5uTtXcj8dGerH6y9TjPVRASyH+zx4o/M/RchXjZ0E+ydC1G&#10;Mirj+ORpZON50lE1bGxtwSxtoeCUSReT3MqiEhlckZPVS6LQ02pE8uzNPu+V8Fxx82Db6qkW6HJ0&#10;v9DZQbXAjDuCkcQUTo6GnqsfAweKYDFD73Rt1JoWilULUrstiFA+GUUmIRGBcqDnNeRiEeQSZDjq&#10;ESTIuOOwuLg/EvRctd1BvuSgZUdRJiNSJYsqR8ZVkyuPcdxqT68dUQLa9kqiB14sUZWQjpMVGYpG&#10;BmyUlJTHrDxbsEc2e0P7vHPtdtm2eVKYNgm4dx5OwPfKWnuVAPeQq56uWDzxOGxLps9Nx2TkUwpG&#10;syrGpChmRyPoWl44U5PuVbPjoMT3q255pdnp7yKRqiKRqjoR1QY932jb6LAx3dcPKyRZLx8GerLi&#10;SfH82NHXRTn34sKnKC9+SCSqDteuYHRUwciQDFnyemcEfa44353DAgtEXlZWgbpB50lOIDt+Bvkj&#10;HBJ3FIncKBGoGJ0/jXgihczQBJqlE6gW5lGcv4bCnS/hRIi0aSm4Md1zzXKchBX033J3HFjeF8CA&#10;nCzf47tjoHlvcVyPYFk+EVLT4xg5+bYgVvHcBOKZEcSIcCms7IjsaMoJcY2l4Slsfv8JWtUHuL+8&#10;jUajg0MzXs6YrnjFZrywDG8wgdssep6rYl2FlPU8V9nQcxXiJcXT5GTVarWn9mT1/rtfp/R7rngM&#10;qhbIva5Cz1WIlwWP8mRdPvYOUvEMvln9AN8vfU56twODRiIXRzyt+6Qp8F4FuVfwbUd4xSxcPyzQ&#10;tv0y7IbInRf2aF/OlVNToHG1wKnQc/Vj4kARLEEsSAKTehSTRKSiJMtZ3cVozMFoMoLhjIyRtEpD&#10;xmhGgSqz0og8lGQ+VAGREhtbDQkmkYsInTMle8aU2FQIQpF4Z822fIH2yJBJo9000K4b0BOamBya&#10;riGiS37BCz/sSVQk7AmFsD2ixhPCNCyYxIA6dJ5OyyADTUMiExPFNhTVt/CC5sduUJo6CEyEIGl8&#10;jmjcRYoIYyYuE8FUafJ4uxHB97T9RMqtqonNqoHNMj2W6bFiYUNxUSJiV1EkpGJRsVPSy6dCcvXy&#10;op9kaXpMeHD2eLI2N9FozWN9uQiXCJUa1RDTbERdSxB/3gXjSoFFJhZlFdvNGBGkKaTGTiE3d4EI&#10;xkVSDmM7izQPScrTp02L5zUiNla7RWTuJtwoya+eoePjXhEXm04uEXOz+Oq8yoCQeubODnqqBwYe&#10;rJ7UrIBgBURIieWQnjqL/OxZIldD9L3je5SIm0gilR8XhNA2uiguyqiuk9xXStDiHVExMEv6UPNb&#10;4nFYYIc9V3UJG2Xfc6V7nqt86LkK8ZLjSTxZ7XZbEJ/9crIedV7Gowpb9FcLZM9VUC2QyVXouQrx&#10;smE/T9axyVNkp+VQb1WxUdiCXd3EtrtNeqvHkxXxNw6dngJrO16toAiZJfS3tdPnajfnyux4nitu&#10;Isyeq+HQc/Wj40ARLC+RUMJbpzIYSpFgSA5iqiuam2pRDneCyKUQ3ipd9shVJPKQACUTDhlSJuSG&#10;g1bNgN21oEVc4cmKijoVXiloV5SrJoG2PEXQaXbRrJNhtlbH9koN6eEkhqYyyI2kybDi/BJvVkiS&#10;tLPbLjxhtl/txfJIFpdXr5eaqBQaqBbqyI6lMTKbE3G50TQX24j27fr5FiQ9svjzebptUka6I7x0&#10;7KFTyKgLds+D7xvkfkVlG+mkJUqxtzqW79nyvFvNtoOZUSJ4MWVHwYZ4+fHEnqz5D2GbVSJZXeRz&#10;jhi8E1arA5tbwOoK0LQzUIcOIzFxBkNErNJjhxBP53cW64BQBJ/pkIFk0GLOREY0GJY1Ilc5Ijgp&#10;UagCRrNHi9gIGggLuP3l2XsqCe6U49x92fGH2JKgz5IVTRT5ULlkfd8undic4Dk0eRgyPc/et3U9&#10;iU7xNubpi9bqTcxMeZ4smg5oktIqbPvVAhu7OVeh5yrEQcHjPFkTExP7erL4fYz9NuP6Q+T7Q+X3&#10;qxYYeq5CvMx4rCcrlsbXqx/g1spnpJBMmDQSGRV6WtuJnO8tbCHmnGP7fR+Nnj5Xfs5Vb7VAzrnq&#10;JHEy8FyNhJ6rHxMHimBx1JxMwnBsKoHZERXE1QXJYsHjXbCd90UiDy3GvQtyXDeJcJCQSR10Gl04&#10;RLDInoLie6+8rMJAoG1RCKLbNdEkYlQtNlHdqKKyWoZjWCKUT9dU5PJJ0Qehp9j6ToEK1wmaBNsi&#10;brbT6KCyWRfnqW3WRBU3lUgST0lFiQpPFvex2pF3Z09ZQy8Hi4gSvz/OTYbVqN/3St5j5IkrEcrQ&#10;RbpHqe0oN9NFhwb3zVL9/llSONkODB7KydJ0Qayy44cRVeMwuy0UlxdQbzjY3KiJRVuRvSTZUhko&#10;VhQiFhqkxDiyIyeQnTmL3MwZJLIjO96aPQQmIFj0ORoRD0XVhDwhQsuQmgA0Yi6uP095u40DxpmA&#10;CZIleVVmpF43au8/XPT/JTK4fGUUfM8oESyZPlf250HvTl1gTMryKPRUTtwLo9NEgeZkeakt5oWe&#10;MOhSbGTiQL0lYasiodSKoRvJI5k9IvLOspPHiFxlhIcsJFchXnY8zpPFj81mU3izmAj1y3jvOQah&#10;v6hFoH8CgsWeKwbPIyZWTLBCz1WIlxkDPVmkB49OnESS9OB2bQsLq4uwqkVUIxXSkxJknftEepV2&#10;dwuj+fYje678/o9e5UC/dYhfLdBsSLBqUSSsDPLqOI7kT+Pc9GUiV1lB7gJdHeipXl0V2nvPjgNF&#10;sNgjpSqcoySL0uSu6xlnjhPd6dXRqxh6F+NeYU/EVeTTZBgRwWrXOjDbBqJCtB3hvZKCctD+4Ka+&#10;pa0myht1lIkYqaaB6QzQsTooLJWQTOmQZnNE9qLcvXV3cvilNIP+PSIcwrTQqLSwvVKBRsfPZEFK&#10;q4WNuzba9S66HRPZ4SQy+YSXhwXshggGldSYJBEpVOmqM3H21u0qoWDy9PcuGRT3zk1gdcf1CSnd&#10;WyJpXGo0nHQHB/070wz2ZDHGjl4Uj5WlK6isfIZOq4pWnUNhXZSLgCENITF5HAnOuZo9h/TYnGig&#10;2xsO11+GnGETwdFiMdFolytjiplFc9aJanRBqpeDJTdIMxDJcmSPdIn4CMfbRXECueM568DvgQBg&#10;b/+4HYIFPyqXZJc/UzT47VEkuyGMnhEYKJbsyBSkc7+GTkpIjaXQ3r6F1Y15lLbrpJi4uEUU21UF&#10;SM1hePpNZKZfQ5o9V3EOC4w9RK7670M4f0K8LOgnWSJaxPdkpVKpnZysarW648nydIjqhd/25V4N&#10;Cg3cr89VkHPF5CrwXO1HrvoLbYQI8XNGr+3Jsp8gsjOSG8PlY28joSdwY/MT3F27KmxOy24iRnap&#10;nlB3Nue93CyvqIVlBX2uPHLFKcxGw6sW6JCe0jpJnB67iLPjl3Fk7JTwXCUGhK8Heiq08344DhbB&#10;IuNL4rwqkldFlvydsMjOAt5rTPbvwPUKEecqMcHS6DzdBhEsIjUitI9NQd5NF3GuJj1voNUyUNtu&#10;oLhCxmexAbvUFD19ZodkLFcsbBe6aFczsLoGFNXzArHRZ7kBMdrdtWNPGIcZtqstNIt1DBFJOz4a&#10;RaFmYXGbno84KHLzYjpGVSJQdFl4pvxSFzuhgi73rDIsKGS8cv5UzPdg9ROs4Dvv13ckeG0/Uhri&#10;YKB/Z5oYFqIyLeLTp6DGc+K18voaKvUVtFt10bi32dERG57F8Mzrglzlpo6LsMBez1Wv1yYgbwyF&#10;X6fPYE+SR7Agti5cIkBulJYkzsHiR57IduC5knw+5T7UR86D2/fokSqarV7fOv6efB3sweIhDyZY&#10;DJZ9Iec59mTlaZ4lwB++QddauNNGteKiVqdrlGPoSnmkcycxRAoxM3EMsaSXc8XG5iByFXquQrys&#10;6CVZvXozIFss65yLxZ4sHr06o/f4x5ErjjYJiloE4Ybstcrn8zvGYOi5CvGyI5g7wXxgHRGX4lCi&#10;Cs7MXsBQcpT0bBMr6xswy1uouhWx0cgtdYKiZq4bRBz5fa4Cz5UZ5FxJdGwUCTOLnDyBk6MX8eaR&#10;d0XOVSqR3ldfh+Tq+eBAESxG745Ar4D0774NGoGg6xoXhZARUyRR0p1zrAzOs4q4IuyQ866sronS&#10;Zh1ry1XUiy20Si3MpF0cfS2GaSJXU3kFV+e7qLa4BrqBwjYRJi6gwRnyfiU0ryGqvTPa9Y44p0Wk&#10;LqO5ODGu4C9O66jTKTaqDu6XgPuFCgptA/VSG/nxFIYnUqJBK7fZcoM8LtOizyQSRp/DOVi6ujcU&#10;sn93YpDS6ydYvff2SRKZQ7xceKQn64jvyVq5jvLiVUi0EI/MnkSKS8xOn/bzjdJ7PDaDvDa7RE4m&#10;khUjoqOLEEFvk8GgYXKMr0ekIuytInoUIVmWeDBVcoRC2c3L2sn03fHi9ta5YAnmQhSCk/FpI5I/&#10;Hp4DgWzzOfpDm1JEtCZOXBKkUIunUF37Hu3ifaipEYzPvUn34CzSozOIJ3ebCIeeqxAHEc/iyUok&#10;Ejsep/2KWjBY54SeqxCvIgZ5skZzY6JPVjKWwrX1j3B7/Uuh6yynCT0ZgRpnfWX5DYVtr/mwKFy2&#10;m3NlV/2cq7HXcW78Mo6OnRTkKh5LhJ6rF4ADRbB6BSIQ1v5kwuB9gxbkYLHnnKV0QiGCRYLGniUu&#10;YMHNeyOuIFtc2a9WbqG4XsPmQgnRroG4Y+FoTsevT8UwNaRiNKvQMRKWtkzUyXAsrFegqTJG8zGI&#10;JsQiA9/28688YsThiOW1Gk2ILsZTEo4TwXr9cAymLYE+DrE7bZRKTVTLFra5qRUZmroehU7XqtIj&#10;514xuXL9utTcIDkgWNG+cMj+SdSv+HqV4X73LpyABwv7erJmTkFN5GhBz6DdaEKKahg+/hYyE8eR&#10;HJoSpKN/J2yQARTAI1gcpqeKlgNeeGyXRLYLVzAhIlQRIluSSbOE8y94MMEi2ebSggHJCnIPnZ7e&#10;Vz3DCUq0u5KIYedecrvNuvf3yvbLuPDMxdPCkyVrcSj0fbckGXpuAmMnf430+BG6B0lRjXFQLHvo&#10;uQpxkPAknqzAixV4sphk9evifg9W4LniEXquQrwqeLQn6zyGU+zJaghPll1hT1ZZpL9EyMDjnCsv&#10;xcQr4c6lBoTnqi7BKEURtzzP1anRC3jzyK93PFeDwvhDz9Xzx4EiWIxBpGm/9/T/O/iby7cnYzIJ&#10;IRmasgQ28xpEgBpcvrphYGWxghu3tmHWWkjYBo5PRnFmUsfhMQ2HRjWPnOkKDo1L+NWZCL5es/DN&#10;nW2kFRnOVIrOScIswpccL0eMG8JxuGGljepGHcfzLs7Pajg6rtF5VCQiUVJQJPhRFZPDMdxY6eIa&#10;jXahirvVLoYnUxibTnk9WrkZsOPlqihErBJEvLhZLO/cP2ri9CrNJ7l34QQ8mBjkyYoRoeAtgYj0&#10;OpH5rCBBenoUGpEuRVQD1HcW6SdZrDkXikP1okSwJCG0XPq9SQqiSjONi0g0aDTpnW2SwS69Ts+x&#10;d8v39O5UrggSrIK6MwOGaAgMnscKIrK6p0jLIBnunwf8HYJ8xUR6CJg9JQpg5KdPIarGkBiehZ7M&#10;iHBHRdnfe9d7b0OEeNnxKE9Wb3VB9mKxN4sJVDwe32kT0ougzxWHF/IjI/RchXgV8ZAnS09iJDuK&#10;N469I/79LXuyNr6ExNUFyR5V4w4U3bfTXC/nql2WiIh5nqtT46+LnKtj7LlKhp6rF40DR7AYjyJQ&#10;jzuOhVrhkDswwYrQwh5B23KwWeui3rGwvt3GxkoFm/Ml5DUHU2kJ56cV/PpMArmkV848MLCmR73S&#10;6IVqGVe2KmhtJ9GqtaEmyLiUo17RDE5e7JoiPLBLr1k0hiZUXJhLYHZUh64pogohny+fcXFyht3H&#10;NbRaFh5sd7G81aIrtRHTJFFhkOembdpg25jztLhEOz/235OBhu9j/g7xaqDfkyXF4oIMaQkyeMaO&#10;+NWKdklIb25fvwHUf05hlPFrRHi49xZ7ldgz5dgNIlmy8Fi5UoseW8SfOoJguU5XkDBBrmyfVHkR&#10;gzvkyu0hWXbvYGeXy5+neQRLigz8rv3PBaGCe7xZyTRUUlDJoUmRUOyF0e56wXrvQei5CnHQsZ8n&#10;i71VwRxg0tRqtYQni8Eki3VigH7PFf/NBmAmk8HQ0FDouQrxymCQJysmxSBHZZyePY8h9mS1G1hd&#10;24BZ3ULdLSE57Ip0ZS5owUV3Td9zFTOyyLLnauQCfhF4ruLph/pchZ6rHxcHkmD9EPQu2DoRlmxC&#10;Rrlq4LMbJZRLLSJXNShWF6dHOIRPx+kpFXMjOnIpJleqIEOB4A5FHMR0B0cn2cvFO/Qm7t0rYWwy&#10;jfGpFNyoCyviitDAzcUyJFJCM3mJzqdgelgThTZ0oWAUb8eB5l2MbLrzRyLIEpm7sdjEtYUmNlsd&#10;LFzbhBJXEUuq6Na7SKiSyCGL9IVChRMoxJOg15PllS6Xd+QoKMoSvB54u/qNn97z9J9XLOYRImdK&#10;VIQEWlaVyJDkcyaDeFRXDNcxRKVOZkuuqFiBXXLlP7o+0XJcn2T1NBk2mZMJDxYRrOhgD9bTeLJ6&#10;SaWX97W769hvBIbGX4iDjkd5sjgnK/Bk9VcXDLzCnHPFBIyJGL/GIYFMrkLPVYhXGft6so6/I/Kz&#10;vl37GLc2r6BF+tGyDJhdmktdLmhBxKmVxKmx13Fm7DKOjT/suQrJ1YtDSLAGIBA2XSEiE5fRaBi4&#10;drskClk0N2s4MR7FuTkV5w/ruHA4jrjuCW2/25XkGZmkiyMTbZydS+BezcbCQkmE7k1MxCC5nhXY&#10;rrVRXK1hVDYwOybj0KiKsSyHGqqCXAWKJphwxzj8cCwmyF+M7NOr9xrYWK2jo8hoEvGSTRMpjQiW&#10;+nAif5g/FeJJ8ZAnyzeegopfwXsG5TI9Sr52DCPhyeKiL1z6vQ7TZPKmErEipcEESxS+MHzPFcTY&#10;l2Tt1rvYaSxs+TlYtuuF17LX7Ek8WL2vBZ6sQWQruA+9zwf3KvRchXhVsJ8nK5gPgScryMliMOli&#10;9HquWHcywQo9VyFeZezryaJHri44nBpDs93E6vo6zPo2WnaJ66jBNiLQOjmk5XGcZM/V0Ud7rno3&#10;DMN59OMgJFiPgEYEK0MEq9UwUVmrYiYj4ciFBI6NKTg2oWI8ryEe03a8Vv07AwyeJHPjCbx73oZx&#10;s4bvrtVRG9LRqKfI+HNFmfdWtYNmpY38TBSXj8ZELpemKTukLThvr5HLY3YsKXpT5dIqJoc0fLfe&#10;wa31NtSoS9cdQVzbLc8e7lKEeBb0erL6CUfw+rMSd0ki2ZTJ0HKjMLgsc6cJy4rTK0SwnBYRLCJZ&#10;gefKGTD6wwT97sLiQfKIlldF0CdYUeWpG2XvF1rbXwhm0D0I51qIVwVP48niERAtJl4MJlZhzlWI&#10;EHvRu1nHYE/UsOt5spK+J+u7zS/h2KSPoBCxeh1nRt/A0fGToolwPBbf13MVkqsfHyHB2gcsdExQ&#10;hjMq2kZbNBs+nNPx7pkEZodVTOQVaKoy0HMVKAQGK52JoTidK4J7RIBUkwzJWgvlYouMSQdtIljd&#10;ehuyZWAsEcfZWZ3er4mKg/vtNgR9esaHJHF92ZRMZI/ep1SwVe5Al+n5pCyKbTDBGuTFChHiSdFr&#10;0Dxt0ZhHnpeLXUQ1OF1ZNNcub7WIBDWgSCbMegd2y4TdFjUuOE1r13PV573yOgn7BGvn5BDtDZo0&#10;DIvDEFVIMpGsyLMplt73PqrC5rPchxAhDgKe1JPVaDRE3lVQQTAWi4XVAkOE6EPvZl7w7xi8nKyg&#10;umCr08L6+japQBsK6dLTo5fw1vF3hdcq6Vf3DT1XPx1CgjUAgeDl0yqOT8VxdIIWfbpT3N+Kw/fS&#10;8ShielSE7/ULbn/+hVf2XYabUHFkPE7Cn0KBiNV9rkJocmiUjaRt4LUZfl1DNqmIkENVUR8qGtA7&#10;KXr/HsrE6T0R0exnPKeh3jRp4tkYzWmCBA66rhAhngaPk5unlStPhr1qgo2iioWbEaw/MKDHy4hI&#10;XqNsTr1yA2LldSP23VODRz/lMei4dpcOV8g4S3FzYW3gfHra6/4hr4cIcZDxpJ6scrksSBY/x14r&#10;zrsKPVchQjyM3iiSIDIq8GRdPvZLZBN50aCbw98PjxxHLp2Hrulk+4Weq58aIcF6BIbSCk7OJJGJ&#10;SRjNRhHnwhHqbrPS/rLU/YZbsMutKvRaRMXcaBy/OJHBJ/ea+P5+FR3Da5g6Mh4hgqWJ0MAMETEu&#10;8R6Qt0GJiL3NGfnvTFISZeXTcQVHxnSsFTtY3e5gIk+TzK9AGDYIDvE88DxlR9HiSOQn0KgUacRR&#10;LnV8LxSzpcxz+xyNFFAyTYZdKg+ZCN3zMNjCORQixGA8zpPFRh9HYbA3a3h4WJCrwBDcr2BOSK5C&#10;vMoI5D4gSIEni6sLTg8dEgSL51RMjUNXYzsb/r2b/6Hn6sUjJFgDEAjgcEbHucMu5IgL4jz0SALO&#10;fVAje8MeBu209QpwkLMyMRTDpRNZrFYsfHm7BsOwRCWykWQc5+bimBnR91QhHOS56j9v7+5GIgbR&#10;UJiV1VAmhlRc3inx3hu2GCLET4lAjtNjszj29t9g/ORb6DSbMM2uaOrt2EGVwofD8J7h0yBrMVFi&#10;PjU0LpoG9/f9CBEixPPFfp4s9lKxx4r/Zg8Whwc+LiQwJFchQgz2ZHFFQSZatuP1P+V/RyO7G/69&#10;m/8huXrxCAnWI8DhehwOyLsDPBi9O3OBoO+3y9avXIYyGpJ6BNcf1DGkAyqXrCUbcjIr49hkXLyu&#10;9RGsQeFM/TkxQV5WjB7ZW5ZKuBijv3snZGhQhvg5geUwmRuHlhwiYmXuGWx49VYq/KHo3QzpD5UI&#10;50SIED8O9vNk8fzjMMEgEqNfpwbvDT1XIULsxUOeLCkmQgF7W6cw+tunhOTqp0FIsPZBsMD3/t37&#10;716F8Khdtt7XZJk9WVHMjcfx63M5tDombMfGqZkEMkkNMd3refUk/Qn6dwh7y0L3hhAGr4UhgiF+&#10;TgjkMNiJYwQKIVAWz5Ng9XucexVPcD0hQoR4vhikp4J53R/q3k/EwrkZIsTDGGTz9c6r3uf2i34K&#10;8WIQEqwBGBSG1x9e1y/AT3I+Dt+DHMXMaAy/PJNFt0sEy7YwM6IhmeDwlC9MRAAAIABJREFUwIeL&#10;ZTyOZAWPvbuAvQoseD2caCF+bujvFRUQoKAZ6fP+rEFe597PDxEixPPHoHDB4Ln+9+0XBRIiRIhd&#10;9JKs/eZS8BjafD8dQoK1D/o9VvspgycV3F7yM5rVEaXDTMsWBCupc1VCGYocHVjq/Vmul9FLsHqv&#10;OUSInxL9GxiMXmLV74F9Hp/XO560IXKIECGeD3pJVm/Z6f3e2/sYIkSIh9G/wf6o10P8NJBardbz&#10;s2QOIB5l6D2N4PbGmwc5Xb25XYzemNlnLSX9vK43RIgfE/1e1t758TzJVYBBO3qDNiVChAjx4+FJ&#10;53Y4H0OEeDr0hwiG+OkRerAeg+clqIN27Qflee1XQelFX2+IED8mBuUq9iqI502y9iNT4XwJEeLF&#10;IZxvIUL8OAjn1s8PIcF6geiPmx1EsJ4mtytEiJcdIdkJESJEiBAhQhw0hATrBeNRib5hrlSIECFC&#10;hAgRIkSIEC83QoL1EyBMPgwRIkSIECFChAgR4mDiycvUhQgRIkSIECFChAgRIkSIR+KAerBcMRzH&#10;G97fjAi7jRAReU7P4D1yuYQ0N0EFHFFqls8XEed6ltOFCPFIiIp6LG82LMsWj7bNMhhItOT9T8hg&#10;b/VJT75fHZEMKhE6Yr6LSoToy2f8ia8wxKsGXw5ZHp/4kJ73Cpml/yLSM8ivX4mT2x6INaS/D+JT&#10;nSzECwCvXd7vJR783z0ifqvw53oR8GaeY1s0PD3Lw/HnUADxm3ARMqFno5CjXPnZL1r2qLPz7+s4&#10;4vfdsR35PHRQJJyQBxYHlGBx6XMLRtdAq2mQQNsQqiuiAdEYYpqMhC4/taJxTAO20ULHsNAyHEiK&#10;jqgSh07ni6uRUHGFeK5wbJJds4V6vYZKuUKPDdSbbRimDZP1sUTTNyJD1eOIxRNIpzPIZbJIxjXE&#10;dSJbrwzr56bEFkzDQLvVgWGRIgMpP1WDnohB5d5yCA2VEC8KLI9ej8Nu24BF8ti7zbcvdow5Mq6j&#10;3AtRgaapkOWo6Jv4pPrFZUPO7MIifdWhhcIighVV+DwqNDUKJRoGrvycIDaGjC5s/r1IVixHgqzp&#10;UFSVfiv69yuzjv+UoDnqWGg3KmjVKqhUGqjWmmTnmWiTvcfgzQlZjUHRY0ikczSypG/jyKRiQr9E&#10;9zs1z2ujDbvbRovmY8d0EVV1MeKqDF3d98gQLzkOJsFyTfq/DuqlbawvbaFDis5g0hVN0TfOYHQ0&#10;j6mJHFQlAvkpdoisTg1GZQ2blTbWyl1I2jDk+BjGRxKYHqVJFg13ykP8EHhmmM3GES3GDVroq9Ui&#10;trcK2NwsoFSqoFSpo90leSZxdiIKybSKWCKFRCqLkeERjI2OYXgoRyMgWoogWj+JXLLH1/F2AW3H&#10;Mxx5iDYEUWn/nbunPo5uhttBu17C+vImak2TZr+GZH4I4zMTSCdlsVMYqrEQLwa8+2HA7DZRLtbQ&#10;anUF5XocwXLF7ja/k2Q8qokNglhMh6ZrpKsUKAo3o5fFjnnkEXrLJX1ntchQbNRRbpGB6NAxsaxY&#10;J4ZSWkiwfm7gCIV2FZ1mjX4vG00zAjWehU6/VzapIhmTQ7viR4Er5gpvZLZbNE+JXBULBTEKW2Vs&#10;bVdQaxuodwzxbvY6qbEEtHgKmeFxZIfHMDYyhLHhPDLJOOkZHepDhNgVxK1TKaC5vY7NhoViB1Cz&#10;44hlRzGZi4UE6wDjYBIsp0k2VxkPvvoEf/7dn7DW7mCbQwalHBAZwlu//RXe+/e/wURGx7AKsTv4&#10;JOiU7qFy94/47NoG/vBtCV3tHCLZN/HXf3EE/+dfzSEVkw/oDQ3xYsCeVxP1rXvYuncd33x3H59e&#10;X0CBiFW71Uan00Wna8ASoa/swfJCVGXenWZjTI8hHo9j4sg5zJ77Jc6enMPrJ8aQjasgKvbClTR7&#10;fK12A61uFw2Dd9KjpKRUxMloTKVjZDRGByaBPvVxDilAq4yNu9/iA5rvd5er2EIWh15/Hb/5D3+N&#10;44fiZJg++TwPEeIHwbVoKtdRL63hzo0H2Ngsgbf87MceGPR/4/AwkvEo6RNZgRZLITU8gdzIKMbH&#10;8shnktDJJlP2kWfbaKJZuIPC2iLuFUwUjDiiQ8cxND6DC3MRJPVQS/2c4FhdtLcfoLh2D3fp91qt&#10;ESGOTyOVn8K5U2M4MpsTm0MhLX7OICVqNwtol1dw/eoV3Pj2azwotLC03RabIm3St4Zlw7SdnUOi&#10;NB+jskpEKw5NT5FOmkMmexi/eO8CLr19BpNpBaPJYH7xXLZgm3WsX/sT7n/6r/iy4OJGVUP6td9i&#10;+Nyv8b+ezGMsrf0kXz/Ej4+DudI6XZLrGhlcN/HVP/133Ko2MA8WdSJYGEZTSyB17hIukrLJDiti&#10;R/xJbC+jto7a8hf47upd/NO/rKARrwGjOYxMZPDXfzmDOLxd8tCOC/EssI0GrM42Nuev4dYX7+NP&#10;n9zAf/3kLorVtnidjS0mUrKfZwWX3VgWTNNC17B2YsUnTi/j0HYENdNBOhfHoZE0hsmoUl5wqAmH&#10;03ZJeRVLVSxWumhZOiJyDqOjQzii0XchouT5pn7gceyxthsorT7At+//EVdubGERY7jY1XDi3Xcw&#10;OSMhG3XDiRnixYDnpd1Cu76F1fm7uD+/jg5Y/zwtWGBlqPEMspM1jM10YNB8t10HmZiGJM8FmtP9&#10;ocBssHfKyyivfoeFRQOLbTLQp7KYitL8GUs8n+8Y4rnBsU10ybaort3CEv1ed7ZkuHET2dEoxsdT&#10;mCWCxb9wSLCeF1yhN22zjcrGAjbvfYMv//zP+PP77+N2EXhQ5nAHGRKH6MpRqHKE7r8XXWIR6bIN&#10;Q8xlS5jPRxFLnESd86ryGTiHh5CO5WheQkRHsTfbobWgOP8t7n30O3yyAHywncRwZxxzyQs4N5H8&#10;KW9EiB8ZB5NgcQhRJAKVFA+Lr47AtmrR2MLt+Xn83e9vwHznKA69M42o9mSeJymikaGXpseYSECG&#10;TpMuRyOO0HgL8QPgLd6NjTsofv8HfHHlGn5PxOq7+S002+bOu9K5EYxPH0E2k0IqqUAyarCbW1jb&#10;KOLBShHtrvfe2sY8Fq78d0SsGkqWgndfO4y/Oj2EXFx5od/KaGyguvQBbl6/i3/9toS11hik1EVc&#10;unwG/yGXRDypCaOhf+o8/XGB+SH5xIu3OXjWqwPOHiLEC4AophQRXiaedcYzn8gWHqnG1gLsThnN&#10;zftYGxnDxKFjmJiYxFhaRfoxHqlgdoSbfz9PiGImkizsC0ny/ZwcoiAKGj1FkZQQTwYOQTe2xSbe&#10;lT//GR/+y/u4tbiI21tAhXdCyHZEchTRzBhmh1OYy8ehRG1EnC6Kd+dRXFjCNr2tJAJ/CzANC9c+&#10;A5q1DbT/5jfQc7/EmC5hqMcxFeEICvpbinrmaYJs03w0Aj1M3D/QOLgEi5UbLVzMfXbNrK4YSyvz&#10;WPrwS8zlomR8jorcjrQceXwlQEmh9yZEuJIAa07eENQQaq4Qzw4OKaLFu7x2D7c+/z2ufHYPf7pa&#10;w3abt8ESiOc0pOIa5g6dwLFTF0UOYT5LyrizDauygrv3l+BGF1HcqqBTa5Di2MAmjYYdxbIzhrgs&#10;4/WZFBKa58V6UWu61S6jtXkDi7e+wAfv03XWjwAjSTjJMbz3F6YImRpkPDz9cTzfZchqHIlMFpkh&#10;Ul7SKNLpLDRF9goEvIgvHCKEgKd/2HBmBSt7NS3pqSiJqSY80Trn/4pcqL4ZICqEul4OIlcNtUje&#10;LQPdegGtagFFOttmdhR1W4Ehcc5HDroqi93yHf3F5I4+J6rEoGpRxFyNHhXElWhYMOFnCY9gRSS2&#10;WHyZ8MrN7RCskGQ9L/A9tWDUVlBb/Rrffv4p/umfPhaEqUJzVk+mkMvTnBo/huT4EVyYyeHMRAa6&#10;bCJqt7GqxbBCc3PR7EDmPGkOZW9Xcf9mHetLa8jOTWLotfOQhjUiWLvmNROrqOITLPpPp89K0fxX&#10;Q4J1oHEwCdbjUH4A2P8DK3dVfHTnGC7N5XF+PCYSFB+L3mpObOkxZ3v62I8QIXbgGlW47VXcW1zE&#10;764U8c3dFppdB0hPA+NncOrsCfz28lEcmxrH5MiIKF6hk+Ek2R3iZQ28UVjDb9YWcefTL3HzXz/B&#10;/XIVi3TeTuEBylf/ASujXdy5OAU5pmMyHnkyOX8OkCIKItGUtykBP2kkQ9ed5PyS/UNenvo4rqYY&#10;jSM/MYfX3n0PiWMdbMvjmDt/GrPDCaRlN8y/CvGTI6KloQ4dxtjYGE5MpjGUUv2cK998FqXVuTy0&#10;CZOMN65oVt1eR6lYFIWVqi1WNDYMMug2H3wH+gfNZTLmNJJ9TULSd1AzuVLTE8iMmph0ulDNOGKT&#10;IxgZTyIRe7Fe7BBPAKlviOekoAvHwDDqEM8KB47Vxvb9q1j44ndYXp3HFj3LQfiyquL4pXdx+o2/&#10;wPHZCRyZGcNIUkM+oZH+cCC5JpoXXkdtcxVLyzfwYOE7fPTNEr68uU5H12FYG/j6/gLan9yHdnkC&#10;J/Mjuz8n+n7H8Ad9JfBqEqzGuhird47gk6/fQpKstmNDmtfX4BGC/1BPCpv+MiSPYD3NFpMb7Ey5&#10;2G2xsNvzxPsrxCsDswG3uYLV9XV8+H0VS6scUBSFnptG/NQ7OPfeW/g//u0lHBtNIau6D8mo1dqG&#10;VV/Ft6qC3H2iVvdtbNRbqFbWYNIonJ7BfPF/wzCRsxGdCdZjrmc/+ZQ8GfX+ejyYHIlw2ogudvTF&#10;hSfoMcZlqKV9DYenPk6Uq48jMz6L0790Mdpw0FCzGJoYw2QujkT0CRc6v+9Y0GcsqF8oehIJj8ST&#10;l8re//zu3rAfvzfRD++F4vrnR8/vFvRJe5ZeSiF+OPZKakSNQ83NYWj2OM6cHSHyH9uRBw+uqCjH&#10;VUS77TrqlQK2llWs0Zx1UILlNNDlFg1cnXBtAZZhQB+ehJIZhZZTkPBzE7kCoUYEK22pmFS6SDsq&#10;YqPDyAwlRHuSRyEgfN4l7cyA3b5cP1CIgv5c/R5oSQo+45nP7E+BASF1Ozr1+Xnv+7+H0NuDrt9f&#10;RwPP5J772fP+wWuLf8+fzyWHEPefc6K6qKzewfK1D1DgsEC+8VpCVPU7dvFt/PZ//4+4PJfGa1Op&#10;AcebomjF2q0PMH89hlrTwPz8GlpmG227hLvL6ygQ6XpnJgEbI4+uXLs3kXhn/d7tu7Xbuy4g28/8&#10;zXfkdYBOfw7nDzEYrybB8rF5dxFf/+P7mIGB147mMUkEi/TUj940mJNauecFV6cxbZZ2v1Esh3qQ&#10;kRyVpLCk9CsEbm5odTqiep63+sVopDE3dRSX37uMX104gsmMhqTsDvT6RNQE5NQU5l6/CPk/VVH7&#10;8xf46o9fEcFqiNe5L1StY6IlCmE8PhNDNFsU8mkL+XRFifQoItxPSiTWRwbmTj0EabDR8Ngjn/Y4&#10;QbASSOYmMHc6iTHLhRkhIzNOpEtXnzgTy3H4e3dgkhHb5ahNUS5bEv2IZBHaFRHJy09vpPmNz/l3&#10;7pqw6L5arOyYtEW90tscyvhMzc/F6R0xxPktGvSbWfyU6KcUFX2UuMR3NBIJd8N/cuz+AjubaTsC&#10;5e4Y3qIJKVcr01JI5SeQyd7FyMoy7q/XUBCJIiSjnTZWlgqQlByGTg5jKJHyqs1xv6v0KDJaGkqe&#10;5rBLchtLQtUVxJT9SyWwEeY1WbVgO9zYnHNMgsaqLD/cyPzZNwM47FGEPLKcOp6ht9MkneYAN299&#10;mn5fPWf25d9ryO41iA3kX/KuX4oK+f8h17/zaXyfLIOGJeaZQ/dI6G2ew+jxsLteiW5eV7gXmsXV&#10;6KSo950VxWsMH/AtPi6sw/MCwHJHc8dw0WwRXeK05ShpiNlLkE+9hUPnLuLNwxmMpQZV9uNfh6Mo&#10;EshNnqP1W8M78+uwV77C1RXgRpF+wFYXKDdgk77lbVJ1v6ugtd6lddkN1nzu1Upywj0uDdOB438e&#10;964Tg0MMn7nKievZnCyvwfzw02iez/lD7IdXimCpugY9psPhUtftDhorq6isfIJbh4dx893XaO2L&#10;IJUlg+c57/a6JNw8ut02Ou0WWjSzW6222I3sWK5XkjdCn6vHRZ+FeDyGRFwXsfU670ru6F9LVL9p&#10;N1po1powHQkmezqSccRSpECjXvhX/7VzVSnXbKNBk7/GPVkcVsMyYnRcIp0QxwnDcdBxln9ck4/j&#10;8BIViVQMqUzMq2AVaoQfDGF4GJ7C9naQeVrGMTY8il+cP46zRycxFJdEaeZBiMgxMcZOnMLoiIO7&#10;RhujN+6jaXCZWa46ZqNOv1+LFn3HfXjJ54Wd5dMI5LPVQrtJ/zZs0fhS5JNwjpOmC/mMkXwmaeia&#10;IuQzqGImjA7eyePeIW0btdVtVLbqqDe6tLg7Xjn1ThXdGvcaWcGa1iFjh+SchC+hcuiGjQYdV3/C&#10;4+K6jlRSE1WeyHTyGrOqKl0rE1GF5nFU7P96la+9/mJmp4kO3Ydm1yWDSEM8FSc5pvdbHZpXdVSr&#10;ZZJ3A/QVyIQl+WZSRe9TVfq+RNgSCZqfMU00K+ccmkeJP/dY4fwZcV/pc/metug7dUyL5i59X0Fa&#10;yRiO0fxNJBHTOU+GPeK0VrQ6Ym7b3Mic1q1MXPWrWYkze6FkJp+7Q78ZnZfWs26Xvh8/R/fMtDzD&#10;j0kxNyzV6LfT9Zj47WKa13D2cdcf4nmjJ1DI30WW9hj7/k5yhCuX0e+tJ5HIjCCTGyKyZCMRNVBt&#10;mKjW2oKg82+/tV4gOc6gNpUgIpXy6zuxAa+S/EcQkx2oLs0COSrW+F4OL7y1QkZp7rNMGibJDRlh&#10;ZHWatB7sEqyoKE0t2kGwPBE5UHcaIEv7bkjuOT+f2+THDn2WKciG7fgbN1FPRmXu9SUr4vwKbzZy&#10;tdSBO+u+l437R9G6yee1gs8w6HuwEel67Z4j3DOMRjSiiNw3he+LyuuEIq5/z/lF/z3PEO10+R4w&#10;H1IF+dMUSYSJ8ecZXW/eGfxvm9YXOncyl0FcJh3MqwZdl7iX4tr4+9L7DFuQLC8Zh8gqf1+el3Q9&#10;UV4j6MMcFz3ehRA/Dry10zRd0E9Icgjxe2DsGCIn/gLjh47i5ETyERUbo4KwJ4cPQ0tkcfH0x5CX&#10;cqjQb3yvGiX5IFuvWic9Q+u8u1tc5qFr4MbGLslIp0G2HJG9ZpP0LumIjiX0ruibR3NLFXmUrHfi&#10;iLOdRzo3pnpm+/5rN28AmEIfdzot+p6k09tdoZcNf34wwXJpfnnn99q7xIVOZ12hCLtuZ167XD2R&#10;7M1uC40ON152hDdepuOSMQUJXRlwPV7j5g7p1E6jAc54MByaixofF0eSjhncLsIRo1vn42ro0O/D&#10;Q42noMRSiKsRGi+P++GVIliTc9M4fu4kWvPLKN/4HkWjjG3cxXfL3+M/f/A9/uaNOUxfmkCKfsDn&#10;+RNarRK61TXcv/0tbt+8igfrLcwXLHQtr5Gqp2RJCcjDZBCN4ehrp3D68hkcn8nj+GRGECB+h8jV&#10;6W7izodf4ct//RyrbRXrSOPk22/iwm9+jUP5OGaSslCkvTAqy2hvfoePvrqHP1y5j3aXaysO4/yv&#10;LuPNv3oL09kYxuORh8iSUaXjtui4q3TcZ3zcGD07h7d+cw7v/fvzGE4oSD8ilybEE8LbGOtZoTgi&#10;fJsUbpXkwxTJ7i6RYtd5REUpliFa9KTMJKZmZ/He+VkMJy0slUpE1C00akTKybh37PhDh3KTS4Pk&#10;c/Heddz+7irur1SEfLa6nnyKnWDedY2mhXxOHj6K02+cxYmjEzg+kUaajH+WAaO2idryN7h+axV/&#10;/qaC7eV5qKXrWFpfI6OQtJm7CSx9iKVPb+O/NfP48/AcmsopzA7r+OVMC7ViHZ/RceUnPO74iRP4&#10;N+8cx6ERUjp2DZvf3cD1f/oA91YMLGAGU+dP4d1/+zoOzWaRkYksbs9j49Zn+O7uBq7ctZGcOoQ3&#10;/vIXGI0bUGl+PLh3Hx9fX8RGqSkUr+BlEa84QTQiY2j6KGbO/gKnThzF+WOjGE7FxAK6n6IzWhU0&#10;CotYenALt767hoW1ItZKRCK7XhNlV/LPnZuAPHUKh2iuX5qMwNrawP2v7qDgZMlwvohTp4/h312a&#10;xuxQwvs8kgk4dL82l7F693vcujOPr+6uYLvS8AojcJ+0YAdf/G4xIp9ZDE8cwvGLF3DixBxOzNDf&#10;GT2sLPdC4RMDeGGBHoEZjB3ixQSGyH1i9BCGTAez6zUYpSIKXQk1IkFScwtOLYlmexJ1S0Iq6kIx&#10;yFgr3EexsEbzuIWyoUIfPoL8yASOjicxmvF259lLzZsW1e1NrKxuYKtYRYtIQFd4gJyenlx+Xy5Z&#10;h6zniEyMYPrQlCi2k1GZxA2WIMckI7OyKc6/uraJrVIVTfYO2778+x4sESLL4flkeMUzY8gOjWF6&#10;ZgzD+fQ+/b68Rs5Gq4rttWVsbRZozjZQaXQ82XeCMF9JRBhLfohvVIlDTYwiMzSKucMTGBvOINZz&#10;ftfuwm5uoFzcxK0HdM6KAzk9TdczjONTKlJKG1uLK9hcWUeZjNWamMdeGf3Dr53D9JE4Mm4TSruC&#10;9aVVbKxvothooUrGrXddXrQKW67e940hPTKFJBvO5Zbwppj7i0SI54ioP4TtItpV0Y0n2XTZy+iH&#10;0jmPIrti7daRnzyFufO/xaHaMmZL29iWibx1uKJvB1VDEtztIY3LJd2NBtzaOgoP7uA6zbsvry/g&#10;2vcrYuPB8vtusX6I+hvvs2d+gbkzl0jvjOH03LDQA/vZqLxha1Q30Sgu486tq7h7+zrmt2wsb3te&#10;aZZFvv6d85McTh49j+mjr5FuI91wlGRScZHw2QETtdKDr7F+5yo+vV3AN0t1pOYuIX/oAt69MIU3&#10;T431XQ9PvhaRshLuffJHfP/ZJ7hXAxY7GpJHfoGho5fw3tkx/PLE8ICICtL3UhtLX/0Bd/78P3Gb&#10;jvuextTFv8Tkhb/E5dkULs30h27+fPFKEayRyUm89vbbaMVi2N5YwR0ySErtBhZWb2Phk68wm47g&#10;L08MIZricKzID47X9jxAHZQ2FlFYuIGvP/sDPvv4X3B9sY0bK2I+92GcxjQuvFcg44oUnXFMFDTI&#10;J1QkNRmS3QS6BazcuIKP/8vf4kZNxW0iSm+bMtwTF6CqCiYTtHD3iWy3sorqg8/w1YdX8Ld//yXq&#10;rbz4nP8FCpKvvSZ280ZjXmjiLlwihcuozH+Eqx99ib/9u69QN86QEf8LOEN5nP+rs0jFlbC60fOC&#10;x7H91cYQo9MsorheQDGfQl1OIMKNrEW1y8EeVkmOAQkiQDNH8M6lc8jkNGQ21qBN5pHgDvMOB73t&#10;/mKuzV4zUgSFJWwu3MS3X76Pzz/6F1y7X8KNVaDZ7f8E7iM3jSOvXcBa1yBjyYCmHMLMSAZJNQqT&#10;rrex+i1uf3kd//W/rWJteZOkcxsmuqiL40vEHUvYIDH+8xrJf/IYitqvcPFIBtnLDRSWt/A7Om7r&#10;CY/71XvAibNTGBkiw8mpobR4C9/+f/9IJKmFr/Eazv47F9OXj2Noiq4vaqNVXsP6zffx1Ud38LvP&#10;TKSOvYZuWsehdAf6wsf49usb+N0nd7FUqA38icaPXcDxgo0KEU9ueMxNJ7NaVLSD6EXgyStvLmH5&#10;+6/x7dWPad7/GTcfbOBBEaj339eRw8DhVZw9OozW8QjMJSJMv7+CRbrX22cj+K2bxBsnRzFF35No&#10;NuxujebmCtbvXsf1zz7Fh1du4PdX72CtOPi6PRU/jInDZ3C5YpDit6FqRyGrsthM0kI39AvGLsl6&#10;ErA3SiMSniXWPzl8F+2CgkbVRq1FFnmnTKQghWanjZrhQifuFDXaaG8vYvvBd0QUqlhpxZE8pGLW&#10;SmEkrWE0rYi5zxsAFfYILz7AndsPsLy+hYYtobOPkS8xUY8RARqdQYcIlx1VEMnFoZB+4ikQbLSx&#10;Z0n04mqUUaI5sM7nv7uIlY3tR55f1pJIDh3CyFQbtqhmIyOfVMVO925IMoc7GTBpPaht03xeuI35&#10;+UU82Khhy+8XuP99TEBNz2J4qgVX0xDVdAwnOCzfy11j75XT2UZ9+wHufv8At1e7UIeaGJtsQqf/&#10;htQGFu+SrXD7PgptXgf4rGQrZEegj08gMzlGtmERkfIqlu/dxoP7i1irtbH98ELqf984sjM15IZH&#10;MWJVobYdEdES4seH5PohmWLPgwSyXYdbIVJSGcVWpSm8RDyEXA80BCVRVj89fgLT59o4Ub6F1eYC&#10;VmidrRFrj2sSDG6HN2D3mT27Zn0LzTWS3eIKuu4S/vmD7/CnK3cHXisToOPv1HCmxr25ziE/RPpS&#10;iyCtRPtPDJtD3Dt1bC7fw+q9b3Hlk3/Gl198IPT5nY3B90JWdRy+sI7jF8gWoDXFpe81MxLHRD7m&#10;bdY7Fhqb97B2/X18+Ke7+MerBeTP1jF9MYbhbAznTo6JpIZdNcItBpqwWhu4/81H+NPf/2d8SXrv&#10;ZjOO/AUD05dyGCe9e/nEAKLo0Bx2i1j87nN8+A//Nz7fBj6nYy80krgw/AYmshou7f+z/uzwShEs&#10;LT2CzMw5TFptnDQewL61SgspGXKlBaLJ/4rCMRXfLB/B2cksjg2pIlTwh8Csb6BTvI+rV77C+x9+&#10;iYX5O1hZMlGoYJ/dEc6ZWSNj9wtc/cMGuvV3UbFVvH54BK/PpqFw8zslJhrgeeqGY/GLqDZLWFiv&#10;4Gg+DmdE65F0b8eUq1EV1xbQrBbF5A4+p9baxtJWA7O5GByRfBZch+embVU3sLXwLRrbK6SQabUY&#10;SgJTU2Sw57ydywFhhSGeH9bur+LDv/8A5hop318fxyEiSiPZuBeW1x86I3bduA5sAtmJkzj9joKh&#10;00WcbtQRJaMiOTaLyZGkODaA2dwm+byH61e/xR8/+gJ379zG6nIbG2XO2xp0RSxvm0QcruHGxxWY&#10;tIDWur/BxdOHcWk2Q/PFJaVj0mhCkkpEEeuowAt36N1LMIg/VqtQ79XqAAAgAElEQVTci7UJW16G&#10;neXkfRmG26L3lp/4OGt7A81WF20rhgy9m4/o0F0wODwBHFxviX853n4kKZ8WOrVtdBubZKQ5pIRu&#10;4uP/YeKmakGpLGNjY5Pm0mBjiNEobWLp2w8QVxwoqTQalozL0ykMJfZWZjMaZKiukXF77Rre//hr&#10;3Pye5v0yEUhii92HNlUITbrhqzex1U7gMyKQdrWC9XoL9aTrhUj6u6re3TBQ27iHpSu/xzff3sAn&#10;N1ZwY76Aenv/64a4F1UyHu7hzlfcnLoIK+qgasu4MJXCeGq/TIEQPxWYfAkvlhuURmAPjI7MSA55&#10;Wgc0s+7le4C9I220OgYabQv5qD+/hQfK2S184nitlURwktWBVV9DtbCKO0QCFhbXsV1toUXk51H2&#10;PYc0OUYFrbKE5e/ZhmohcuYIEYURUUhG8/UHN3BtFxdQ3FjCvYV1LK8WUKw9/vxMnDr1AkprLu50&#10;TTSKTRw/PY1J0jfc1U6ReEWwhOdq6/5trC09wOJ6EWv0vlb38aV8mUBZ7S3UtqK4dzdO60kE544O&#10;ITEShIR5oVvecIVHi4sHVdfquGOQ0Rw1UCoUUe70EiF+Lzc6r4n+fUsP7qK2OI+1rSIKjY7Ie93/&#10;+5polTbgkkHccWidNps0j3muhpUef2w4thd5zj3BmUBg4xbMqItbI238Ph7FydlhHJ0aEuFoej+R&#10;YYhJKUHNTiEjybgkzSF3rIyam0RXyeAsye0w/YzxAYdy+F5x8TacbgsVuYqUW8XCanHfa+Wcxa35&#10;7/A9LQcpYjJ2YkTondcm9jYN55C8dnEe5dXb+ODjr/DxlW9InxPJJ51SbDzqXlgord7FXbLx2psF&#10;LFxfw69+cx5v/eqUqE6a4lwwugdaTBYh8+wha22UULq1jPLbR1A1OVfZhRZ8V15zjIawL5ZoXfm6&#10;BBSYN9kuWqsVlFRae96aQZ2mTkIStat2v0O3Cbe9iZVyU5CrVX/PJJvSyf7JiseXCa8WwUoNIz11&#10;DkfSbUzn5rFJAvnhvTJMUgYWjbUjk7hy9h3EZAWzWUXkljxb+JuXdN4qLaN452N8/uGn+L/+7lPU&#10;O5bYlVNkDXrCy13ZzalwRb6Gba6juEIka/EKtlo2ljAldlBOjHO5abomNUGD+5pw6HCb47tQrhVx&#10;b6lEEy5DyjbdU6vIM1Fb1RIK8w9Q397yXOCCYDVQbhRwb72KE2Mp2NO93ZI9pdGgxX/99jVUN6tC&#10;OUdHMpBfm0NiOo+sKiEeCcMDnwv8Ygecc8DhNhxizKEia/dXaPwRZqWBVCYCg0NYrDwyXKZd8XKA&#10;RL6F5Cdyk2xJkoIcESwOXTgdnL+ncp23a+7JZ6eyhu17n+PqJ5/g//mHT7G23fTkk0NpaDHVI0F+&#10;hSefjsin2EazWMB3W9dQKBex6o6gG4kRSdcxJkEUatHjEpJJC1qCczpcEW7nCGLh7Uo7UpQIHMm/&#10;QyS9U4LepUU7MgSJGHsiaT7xcWqrLGLKmbQ4EZo/dJ1MAbuCTlns6/FNJe872EZ7l2DRVCysbNG4&#10;uZMXwTkZnPuSSut935sMMw6nqpIBVd5Amz6vmj4B6HkcG4ohn1C8meP6GxPldazf+hhfffwpfvfP&#10;N3CPCLLo0yXHoGgyUvHInvh2hzS9vX0HlU0Hn/sJ+gI8JVkQLN8ydjlHr0nK8Dau//Ef8fEXt/DH&#10;ZaK8HZluj0L3Pdnn4fRztehGWt0GOuUq7pXvoUT3oBKbgqGNYjqtYowIVrhR8vPDjofLlYSMyrTo&#10;Z0fzGGoOQd9iLzdbH3sJlimsFddjUzx5/HP4bZW8l4hgdStLQo7u3FvHneUKvFBAzrVij6wftheE&#10;zolcKj+8yKySfBOhKdXQpHUpMZJHYnREFPrUIt58sbp1VDfuYvX+Ldy6X8UiW1d95xcy6s8xsTZx&#10;cQ0iQLw50anXSAfWUdpqI5ZPIkl6J0ofIAiW26X5S6Tq7ne4d+t7LLUkFM2If24VUbEm9nj4/cqg&#10;trh+mmftbdRoLlc7OpptBRM0f8eJYO2G+gYkyxXRJ1Z9BVXiss0173Scl+kEIY0iP5r1OR1L96VT&#10;Xsb87e+xfPMe6vS+FqSd/LW91+V/ZxHKVUCnxDUid9Ly2NX2o8hTiAARoScjokqtxTsCRLC+g1me&#10;xw1iRIabQPPyEeiyi2xSRzqhiwIpcjAvdnQuEY/MJNK5aVw6BN+z4s83x/U3sx9uMi4IzeL3NG7j&#10;Pm+ac84lCVEqnempVO3lGHKeLecXlpZuory5CDM5gXL6DPJqBGcnErshdq7tRaOs3cbCN3/EH//n&#10;F/gvf7i28105WiGeVEQhix2PnF8Yhq+nVphHcW0Rd79awZXUEuy4jtzJIziRlwWpU7hATjouilzx&#10;XG1tbKHUuo/i5nmUOi50upXpHoLldGowaqwvm/imFHxzOm6tiHJzgb7LSVTo1vN+UKyHhDrtGpzS&#10;KpaKNeG5gt9JMJ9O4uh0lh5fnvwrxitFsCw7gq6pQBk+guHhf4Pjty28Kd/DHSITi/T62u1lfPL/&#10;foB86w0cn3wdo2R4pOVnIBFWjUYRD25ew6e/+wQ3bszD5Kzz1BSQ///Ze+8nya7rTPB7L32+9L4y&#10;s7zt6m60A7pBACIoUiBFDmek0U5oNmY2tD/MP7U/bGysidFMzGq1q9mRWVESQRJAA2CjvSlfld57&#10;b9+ec19WV7XvBgEKTdSNeF3VWfn8cd+953xnHqdPzeHymTn47CY4OMl80BL9jNLbXyB5/1NsZ3vY&#10;YvpQUqrdn/9H3Lf+GLcXfJj3mBCxBOAP2/HGORmlHWAzSd8rtbC7kUV21ov2OAgTdBOH0aN/Wqhn&#10;q0hcL5OSdkiZjqYQC7U27hzkcXbaid7YRfvJ2nKtynUvDdRzbcRuq+TsNF8ddtsxtxLFYtAFs04+&#10;AVdf0ZDNThg8S5iN3sfvLxnwBT3r+3mgTU4b2EV8t4O//793cfOXdjL4FgQDUwiFZ+D1+eDxuOBy&#10;OuFwOGBn0hLFApNB9wTbnTSJu8TbHzWFfCa27uKTv7qKGze20OaVG1uA5HMBS8uafE55FCGf8ojk&#10;hoKmUnILyQefYjdRwBZdXzMfR/zq/4MHxhruRP4lhhE/vHPv47xuAX8WyiC+cQuVrY+wG8/hdgao&#10;yD7AvYS5hRm8czaCIF23rFoQCdtw6rQTnU4LoUiaQP3L7TezvIhTUy64SdgNqsawyKHJYbB0mHV5&#10;KKeHpW5P1B3Z/EBgBbMLc3j7VATTPjvsTGIx7pLBryEf38De3c+wnyxiv0L3TU4jfj+ORCiC8mkv&#10;QrCIXuPysMnNx3Cwdx//9eek+9cOUKpTcGny0DlmEV2Yx5vn5zDD12xhdsMB1D5Tbu/RPd/ETiyD&#10;+5kWqp3JrDf7Z24DMZA0TMx2opNEtpDD1WQfN8hGNMh7231RTK1cwvzcNFan3fCQXRFkccMOhu0q&#10;Cnt72P34CxzE0yA8RgC5jYOrcUzpY8jPOzFD9sSCb5kzeK3GYe2lBB0TQJhMYkLl+N9HqrY9BGXS&#10;IXX44XeOJs+G/S6qeQqQ0jn02gx+WCOYxMWJ4GwUvqAXTgsTrshidp9TjjiLoVIqIlVuo9ok+ZTa&#10;6I+Y0bABG8mTzUO+UuZK9io61TR2EkVsxRuoNAePHD9Ex/cHfXBa6fhGSSwj9CmoqueTKBULyFR6&#10;qLX4+FV0+3nE82XoU16s+iywWAYk/zm0aylkmx2kO5JYFeOVPZNrCk6PH5GAE16nVZA9Mbk9s4J2&#10;GhURPJaKRQoKx2gOh3T5FYxbRbR7UTTJ3trk568baQvPOpEloNdb4Q744CLbq1BkaTPJUMg+NreS&#10;aFRKaEISa8ZMYGNxUwDuDSJMINHvVsQqv6wORHpmq15GOpZFPlcWE0OPB+In46serAO8CmNFaPkU&#10;Vr77PXh7W0BsT/yVV5byB3cwonfZ2nbhxs/dMJGvtQZCmHG7Me3xwEUgyOV0wGlXYKeNyY4sRq2e&#10;SXp4DvWhtj034ZMLtPxLMIYW8fb6NC4tR0QpiI30btytod8okN/5HPsPbmKPkxxaYxTI9xpv7CI7&#10;YyE5C4iVXSMvw/WKGJBe3L52Cx/+9a+xs8P5gGwjPASu/Djz1mmcurCCkNOMgIPsx6hP/qSNUmoX&#10;+cQuvthM4e4uOXXk0B/IuH77Lvr/LYo/fieK8Dk3rP4gAgsrsDpT0LQhg7FqIP3+DpKlHuzkhIMT&#10;8gkGlj3SuWYhRXJ+fOmM94vRfjJq3bPI1HkSViZfeGTLurxfak/81MYcbctwWRYo/tXDZXq9pgK/&#10;VT51PJZJeHQUzM7AHXZhcS6Gy45fiFnwJG3ZXQpedj/C3JQTF95fF0xGNp38yrTt6qBKxnsP+/fv&#10;4R//5hq26l0M6VEb3TMwLr2DN773Fv7NT97CnN+GkMNIUlXCsFnA/V8acdO4Dd2dMlLVHlqZbTRS&#10;29ic9ePmd74Ho9mHkE2BL+TC6TfM2Oi0ocsMUS83Ud9MI3cugtZQhaJi0iuJguZxDY0CAaw7NVRq&#10;HRxPfy8TwCrv55A+FUKXgBcvOItcd5X2G1VQLbRJuQlg1dhV6RByO/DmUhjzAQJjsgbGTjLGf/PB&#10;DUhl8zxmolF875SbjGsD2c4Aw0YbAwra07E4bUffj8yuYOnUJczO0z6zEYSnpjAVDMLnddPmEAyU&#10;VqNBUHM/wZQFls86xu0YEtv38Yu/v467yRI69DYN0QiM85dx6veu4I9+/BZOTbuFfOoI6I1IPmO3&#10;f46b/5DER3ILJQJkqQoFOuUUth063H7zMuzBcwSQ3sbp6YuYP9dA7rYPsX/awi9QwkFlRECJgEbg&#10;HKYvXsZP/ug81qMuURdm4WDOpYgVmosXGii85H5miwlWhw0mfQv64aH7fBJgHeNuOyps1p68+ETv&#10;mIJp8QqW37uCn/7wLC7MB0SDSeOggVGdgsVrP8NVXQwfcUBJwV+21kJ7I4nUXBaV9jI6qlYoz4XL&#10;o9oBYvsP8Lef3Mcd+g6fQ+/2wRA6j4VLb+OH//oKLq2FMe22wEph1bhNun73E9z9py5+qRsgV+uj&#10;RQBLtNabZB+JjVceyCGOGhnkS3l8kenj/iSrJOojnbz4A7z3nTfxg0vTZFcUQQ4g9evoVlPY++QT&#10;fEzB9CfFEqq9AdJVCk5vE9hyZlD6yQraOAKmJ+MbOkTKoNYMlVeymOJ7MmciFqlGJCzD8RG987OT&#10;t0cCYNWLZVRyRfQ6/D2eHrDCZA0hvHgWS2vzCLvMcLEQjXro1QooHhgQ3x8RIBmh2erTUTpkm8gO&#10;NFqwkV+ZsdF3jQOonQJaJHP76RK2Ui3taiS6Xr0DNmcUM8tvYGl1HlMuC1ycAjFso1PLIrsj42C3&#10;j06PAqwWpwqT7PZNSOUrkB1NhBU9AsY+hq0CfT+DYquDXE/TbqNZgc03g9D8Mk4vh8l/uwQ41IPb&#10;X9RRyydwYGjjYFhDl4LoZn8gWElHpHudPvlZAmlmST0CWI+VBnC4LAJoiRkFbbDavAhE5hCZicBr&#10;J1tLz6Ky9Qny+5to1CS0BJEF2VOTFXb/DKbm13B6aQqLUQ/MBEL1oy6BxDRKmRiMzFZYraPCzJ+j&#10;8Yk//doHk7VY4V88BUnXRGh3BMfNzISJcohqcgPlxAZENZSeJGKaABBtF6encZ62CPnaSCiEUIBk&#10;wO8hoGWBXbHAyOyazKo5Wal8cWTEK1dWGDnb5I338fYPz+NPv3tG+B2vWS/8Truwh6t/3cLV3ga6&#10;O0Mk6mOUUxQrygcovDONpqox/Rl5JaqTJ4y1gXs37+Bn/3AbDJV45cpgDBD4WcfZKz/Cj/7kezgV&#10;dmApoEAmvRt1Kojf+RjbNz9BdzDGfqqI/rBCz6KNOxS7xvohrIUM+L1zXpjdAXhnl+Bw3yTfwrYm&#10;T0CpK7KgEoUuoryE5ZoALLJD3UYVjTwDrMaxe2aAlSJ71US1TXFnbQgfPTc8BFgq2vUy3eOO+MlD&#10;1s/S9h7ctjnM0vGth00qX5PxLfOpk4hFNdNLdiNyeh3v/Y8fIPvJHXx69QF6vSL9/T72kgv424/O&#10;oEeAJbDuhc7wanTGzXwW9d3rSKbiOBgNUcEUnXkW59bew7v/3fdw5dQM5rw2Qu4GAkI8dWaDbJMR&#10;Pfs+jHYbhvZfYVT9BTZJcHeaQKbcwq83swhQQHnO64XNE8HU2jtwxR6QMu8CdYq0yDB0CjModEag&#10;+BrMgCn3O1C7RdQ6TcRJMMuTJ/BwFEj476TRe2MWNVIw6wSYqd0mAcQMBfk13CLlTcJNqhEkIY9i&#10;ecqOgNMojMhrJOff8MFqaIF37gJO/+Q/YBC5B314Ezc3k7i9k6WA+9G5zXqliL2tWyjlDrBz3w4b&#10;gW6bohBQMdNmRDC8gOjsOgEwkrP5CNx2E+yGoz4X7TLJxO4tJGN7ZER7KMJPocgsTi18B+/+Mcnn&#10;+QWsTDnhsRphYBplAxlkRUJg6U2c4xxs+8cUuPxSXBvLZ7nRxe29IgH/Kk65vCJP2krBk8s7he7M&#10;MtyxBgUbORI+DsLMMFgU2AkYuVx2cg6qcEx6nRbiG2m/wUvux+BRUEXjy9YCumibxnz4Lbz7wdt4&#10;+601rIXdcJsNIo2JZ8ZlG4GtmVWcv/IOCn0jfp3dAUpdoFrEsFpFqztEm9AQMy4NGjXU9jYFC+Kg&#10;yysDnOPnQXT6DN788Xfx9pUzODPrR4icKK8A63jN2OKCZ24d638wpDDNhere30MpdbBPezYev1wm&#10;Dxh0CSD3hRM7HAw0/VNe+IOcPkoywMCaH4iRZMI5hfDaaVz5k9/HIGTF9if3UCjrYPNb4I6aYTJT&#10;QDCexJSv1+Tgt25Ish6yyUZ64CT5MYpVx+OWQZJe9AoP6aGZRpxp3icpuEwoYbRBZ3PB6bTB67TA&#10;wjT+vEpGoAL0uWd6FSPZhHrjDtR2B0VSgZGkg5H8l0nSJiEHdMBmLk0BUgy9Fs9ca1McZpsTQQpo&#10;owSA5mcCCDrMorZFeFWdicTUC+/MGtkgM6qVuxhU2qgyPfOQYFy1hVaxgX5UwdChan20hPzzhbPd&#10;dMBinsL87DQWV8IIuG2w6A/T75kOnanuvZiei9B9d5Dt5UVtFCQtfX48YYt7Lt8IBarQO6G4mD0x&#10;iunZKAIeso8UXFukppgIixPwTNQlNPoiTxqyPQyrbxpLi4tYWwzB51YEmYxO9MGie7b54Q7psHZ2&#10;TM/chHs7GQFKh3i07vRkfPWDU/L0zlk4Z/X4wfdl2KxObN2/I2qQM2R0863JF1nGynkhc/FSCt3d&#10;ewSmbLCTv1WsFgLa9E7dUSjeaawvzWF1YQaRgA0hj/UFeshyG4XRuIB3z72Nd/7oO7iyQHpBfsHK&#10;vdQYzLOOe0im1y9g1M5jq0uQL56m4LIOtZQjANNCY8CtW1TRZ62a3Uf6wafIFNMCXLH34XYEZ969&#10;hHPv/hTvvrmIs1EXvHQOPeu73kzncMM3fwGSyYUPujo45BY+3yriVqxO/u0+xokR8nkvdmpriBqc&#10;sDujWPLY8Z4f2KHnlCbFyZOubifLWHV5gCmeqNF6vzUoxijEDwgo1Z64e06frNR6SGSamDcp5Ib5&#10;eWiS3yinBDkH78/DOe+Ga2UBfvppU9XXrjrxWwiwuDZDTwbVgtDaKnyeDm4Oh3De3SdUXhMI/oDA&#10;SuPjBwhY9biy6IRBZ8Rz+jM+NlRyCDlk795EOpVAajQSS7nAOawtvIk//fFlTLvM8MqTprFs3WUK&#10;5ExmCmDfQmB5Db1yD70bV9HrdrFPys5CfGM7h7NTbgzXvFAIYOlWrsB1swujLgZds4xRaxPt0hso&#10;tEbwkMx69Zyu3sa4pgGsBAGlqk4v+uLwkrJESjCqNDAsJdBLr6LaH8NFj4cnIrnodkCCnm9V8YD2&#10;q/EKgm4ZLkdY0Pz6HMwadcIn+9UNVkMDXJHT8ITnYA5eo2f9IRlIk1jRKFKQcUjrzIH1oNdENr4p&#10;DJz47LGjza68ibWLH+DS5TfRowBmnkCDzmUSTUY5ZmKAlSeHkiIDmKKgqELGHjiDhek38ccfXMba&#10;LAVU8sSYCS5let8mI1zRM3BNz0KnmtG9fxe9YhZpxhrNHu4fFDEzU0V7STsXN+Z1uAMYTM3B6csQ&#10;WKlSNKgZdr1Z6+vhdNhEI0YZRwGORPuNX3I/6TAlavTlJrUknYv04RTmZi7iX373Ii6ejQi9fJiF&#10;wDn6dF5vZBGKegm7+SasVzNAhsLafgXDeh3t7kj06RiTo+s1qijubxHAOhCNoyVZofuZJrB7Gh98&#10;cAVvnVvArFWF7aHVpTsnYOmKkm5NBzCqDlH/2RfoJnPIDcdPAiy+3yEX1A9FspJ4biw59F5tNiOs&#10;XITMlWjcB0jMpNJ7UMzwL6rwOAfoOHX4Ra6Bkn4M36ILoTk7BQoGep9fprnryfitDzHZYYWeQIOJ&#10;wJaJ3v7wsHfWS72/Q4DFPeckAusS2RNJNDVWjeSDzBYC3Nx7kSVTFUQwHIwazA4YLVboSBfa2Tz5&#10;lCrGDQlNXjkiu6DoZUEINSRbUstnUU4n0Wsz9JOE7TARQIusrmBpfR3TVgke4/HcZZOo9zRaLKIm&#10;prqfRTdXFDWSI7pH9AhQtTqijpA5UDWqc0n0szKbud2InwBKBHPTYSzNBWCl6zaq2r2qKvfw4j5z&#10;dngDPvKnFVg4eBThp0Z/Mxaplc+3H0wqJVl8sAUWsHB6FWdJjx10C9YxGb92C5UugcD+EJmmJMJE&#10;ibMHKBi1Ta1jfm4Kp+d9jx3RCKPVI1benIoEn9eASoPAX66EzvgEYH3tg+sZ7VECSyG8+54F6zNu&#10;fPj/jaD0sjDkVXSLWv0U+1Yu3Rjnaiikx8iNxsdqeiFsN3zrsEydxh+8exnfp5fXH4YFGQSD/Ge1&#10;L4BoeTANq/0SrrzxJv7dDy8Kv+M6HmOauEWBCTMrpwnEV/D395p04hTJWxNqpST6JLbIFbg4y1YA&#10;rAMkH/wa2XIGZa790xtgsztx5u0L+PG/+xdY98hYdh2rXyLfAPK1nmknnIFZGPsFRJBAvT3Evf0y&#10;6fg2HTePYuEd7NXGsHnt8Ngp/vM58XZIjzY9m0SdAFa5Jer/KzMWei5OsF5xrWOjRDHGQRztWkur&#10;AaNnwfVW3OiYda5c6xJebKDGTCBiqmgo6ivrpQyS2w8wWcCCc86Fuffn4aeYhDOsXrMFrG8bwJqM&#10;SV6FbA3AEDiPM+tx/Nvv3sHnD7K4tlMlA7+J0vW/wF6kg+unw1gJOTDrfJlHxeZ1gHaVhGt/F41i&#10;cTLTzEJkg0ogZlwrozXWi27aj6ufpBuSD+UO4AOYfeQoCprj7HAvoHiVhK5NBngMo+IkpZ5HwHkX&#10;y5KMGOrII07KQf/mWvCbjZghLzkkZewU0ig3q8jxjH94Fgvza7B14rBVN5CqZLBXvoZWbxG5eg8e&#10;iwk+RRZFxvVkDG1SZHH9Xp6dWIU1GiTQKcGhV08Csq96CCBjgMosgKFVrFy2wBg6h+VLZDArFbRa&#10;ZIyqFVTpd64lKNLGfWXy5aZoHHh8VIpJbN36EPV8DBvXr+P85Qt4+7uXMRuyI6jw8n0Zxdg+/T0v&#10;mmpqZkAR0+HjOoGkstZ7S37MkknySMgnNzA2OMcwkT2Vi9zvqY9amlNxGiRLQ/TJORlEMMQMSFq9&#10;vRiipmiyjXFEvIFjBf2vsJ9mbZ/TG+wFwxJwwk2BX/g8GXCnmYKmsZb2OmFe0y5HC0BlI4FMg+Go&#10;mA3Ha7y0C+y1KignYqhlsyLYNHqjUObOIXR6TfSwCppIp6XJsQ+vW9Jm2gE7bH4/5t+Zw55Uhnmj&#10;+MT1SgYCmQ4/FJsbXgZm0Fa58vEdXP2r/wOVretIrK1RsBlBwE/fcTvg4MbIHIzaFzB33oI/+w+L&#10;KNRUWNyzCIUpKA3aBVnNCVP7N3/wqo3a74hm2Z0Rr3hKIhh/+VldrUpRT0DJ5uQJECMMPEtP+it1&#10;82jlKbj6nAB43A+P1y1qTRxiddwMC/kUyexCcPUirMF5RHrk6fRWKL4pOFxcSzzGiHxIq9FDo0Ie&#10;rM+sSBQ4WadgcM3CZ7MjZJZENpD6iN5Kk55fBpgUDyLr52DyhjBF+7clM3S0v8PtR8BtEUGa7J6H&#10;V3LivKlJweeIfKYdisON6YALFjIYMjcfpmfDKV+8otbvtdBmUpf0AVLJNKq19sOnIUF6qMPPG0az&#10;Ge7ZaUwvLsLvccMuac9ckGdww+FuGwMmAMLhhIcOAbItM3N+OJgh4Li9wiEB3SRh2eiFXukj6NnD&#10;vE9GsqGi0H3pF3oyvuTQ/I0Mo3MKrlkdLn7ggH/lCt4mwMA91erkB+s1sucEFCrsb5MFFDMlYW8P&#10;F7jEClczg0F6gAdXc2inbuKzc28jTKDpD1aDeG/B81TZkgl8uVfDiJw9g9CcT4Ars3RUP6lOGApF&#10;ciqn+JtI93SPkjtofkcV1X7quI1WsYTSfgadalMDVzMXEFh5C/OLa1gjcOUh3Ts6/hENmugRp9PD&#10;HZnF9LlLmL1ZxQz2RLZTl77XbPYp1uigYzWIUgZfZAoLZ+dxfUixbaVHelVB8l4SpVUHPReu/+/S&#10;Y6FYheLVzBd1NLMO0tsI1tYsmJ7RYXMjjoNUjWLPBnSJPC7PmShqdoo6b5nLUjIdHNwVCSJihLxW&#10;nFvxi5+vYxPubyfAgiZkstlHIMuPtdVtWN9bFF24H+wTuCju0Qvew/7SFAGu7wpmsbBdeYlAjk1s&#10;Dx0KYMuJOFqV+iRI1Mx4v0mKm0liVCFhZ9KLw0BuglZ0BqbDlFBuNTHmQiqztmuv3kEvXkajzI5V&#10;hcPqgMk0i4DLixWTjA4BqeKIjs11MtkG5t0Kxn6DKDBs5lOo8sw6OQP/1DTm33ofoernCCb3cW2/&#10;RLitQEHxO8jVeog4RhgTgOqScSnHD9Aql8Qsjo4Alm5tBfZIED5metPjieD7ZPwm49Dg6QXIcvgX&#10;4KRt7nQX3+23CVgVCVTlkE2nkEokcHBwgH0C8LuxLEZSQcX1ergAACAASURBVHRp12alycmP+qKm&#10;4aCSxf6DB+AZ3mypBUNonkCCDi6SqQ73p0kn0SxpM8UP5bPdRiOXQn5spOhpqDU2Piafsl6Tz0qt&#10;jr5hqE08MUcLBWiDdBW1XJ1kaYDehHCC9x+PJLEdkheKDN2BOjn20wDWy+/3MpnuzxsWrx2BiwsE&#10;gKIidUKRjrMtHns77IQMem2TnwRYkuAWG4hi/Wo2RfYjT7aEYqcpF1xnTiO4toSIxwKfUX0I3h7p&#10;gSTRcVWDAFgzb80iTE7blGxorPjHhswAy+aH3e7DlGJF0mRAl95TKRUTW2rjDmJvvIvV9XUsLUQJ&#10;aE0hSIGyVxRlu+Ag/f3R7CVyeBMGygkN+BGJwsn4Rg+eUSeANSSb0KPg7tXj8MMifxMBLAVOjxXm&#10;JgU2FESp/SLapSq2Szkkd92C7CIYDiLo88DrccLpsIu0KCWyBBcFSrOyxmAqgLlEwE/tokYBV4eO&#10;1aoz66YoGAMUAljOabi5dth82HfoSM+AydySxOnBLoRWTsE7uyDozYeqDINZgcFoholMo551zzEt&#10;UtXt/qG2es+1aGKSgn7v0HMZkC3iBsfdrvCLLbJ11WIWyf3YpA0D++ijpOJDkPXs+QWJrsGCQDSC&#10;6MIsvG69oJbWWABVka7I6cBcvzOafJ/1y+93IBr1wmaTH97k8XvWBnc5dhHAGsPnUjDt0aHaH50A&#10;rN/WkAhg2f0wOQI4E13H6XeHBMZLaNYKyGXStCWRiO0jsbeHPf0uDtpD5OkNFgWz7EhMQg56JQxa&#10;eezk72PnrhXIduEoW0Wfqgszbphl9QnZkvUynIshhN9Zgz/iEStXqnrkGw6H+J3kmyf3HgdYR76H&#10;/XQX7QrJeTKPXoMXuhVYo2fgPfdjTM8uYtFFxzic1HjKhCSvUjumouTbz2EmcAezeo24lmuLud6y&#10;WOqg7aNr8NrgDU9h/swinAnSv/sZ1LJlqIY4SqUoWlwnSlZJN6zRtRCIutNAU5om+V7B8qoTVy4b&#10;0W11EUtUkC/V0YnnUKh7xbypYdiGTDaokmtjbxOoTDpkBTx2nF3yIuCe1Hd9pQLw9Y9vKcB6aNpF&#10;hp6dgs+Zt36EtT0dLuiT2CWh5fL02P0UPvzzq7D99ByWI6ceKZh/+tDEXuZca5PGtqp9N07bh7hz&#10;6zb+1//ZJWhdRV4CHgtgOeWdnEgrt4FGso94cdKMmPNYCRD1iguo9sawk9Mx64PwBBwUTMnI7gGb&#10;GQjGss1YEWtBG0bzFgJKFZTiOwSU8mL20+52I7y0hJlaEWHzNGKNLOSDGhrkFBPpJuYdZozdJgq8&#10;88hsbJDy5AQlZ8ijYGZ5CnN0Pm6qKr+OUwnf+PGocdVWTjiot8Lq8ImfZpsPvikCXqvncKFGILha&#10;p62GJgFiZsrKJx8gvX8TsUwTe3mKzwecClNEbHMPf/cfr2P0w1MI/qtp9Dm4Nk7YgIXoMQfxR9ii&#10;d/7n/7uLAimd1nvpMfkUl0Sy3a0mST5LyNA56oKBuQVkEhjks2iQQW5ScGXUH4Knp8uKqj4KsB75&#10;/Evs92UG67OR/jVwNcixOgz10Qt6OBGiqo/97eHQrALrrs6oZY7ws+KZbIeNglKrSdSEPLLyduz4&#10;h//TUyBnD4Wh+AJ0nIMnABZkQrTGIEKzS3j/Bxe45Rkat+OCNptHk/Q6tvEFGsUD7N62E6iyQeG6&#10;PJMdJqMLHn8I0aVZzMxFMTszBb/LDqtOfYX055PxzzomdObqcPhIDd6rDr3RQgHVHLy9AXzVPVRJ&#10;bhh39ASrSheDfgWV/BC9doGAO69emWAyGWE0mQXgsdqccPuCBLzc8JPPsFkm1DGSloLMsaBmK3Qw&#10;KFZYbDYBOqRJfs+jQd7xqRLyLXpmwNTDauRURkm0HxD+9OH3ORodQB4TmGrVUK5U6frZBjbRbnfQ&#10;G3Ga1kgAniGvYpEN7HZaaJCdbHVG9PdXsRp8ViP0OivsiglOm56AniSe/eGkkPqwYy0m92HQaqwM&#10;BnpuBEDp2sdPWWnXQOXhajZEiw5BknAyc/nbGar2zljGxEqRKGDUwWixw0ZgXzbY4PBMITi9gtUz&#10;JGNvlwmoV1HrtUTJRbWQRjGbwo37B7i3k9COyXTv8VsYSQPsRiVcnY5gxQdEn9JmkLRBY21Wj8vT&#10;Y9eHQ315nq87ijl5PoPLqwQpi8EI1WwVTIWyOn6G3h2ulvEF2SExQ7VfwdI0SK84E15FtTNAutZB&#10;s6dAlgyw+abgnV+DxUnBqZoU/QvGpfsUoq4i12KGzAaUZh7FQQv7ZA+qNg90vjkE5txYXTVi57MH&#10;OBhpZB1jfQydtyPgJhFKpwalFhd1/3fA3V25bGEWTssMZtx6+vl61vx/SwEWD3WiXPRyAzOwexWs&#10;fp7GJefH6A+GJFxDpLfTtH2KubCC73ywAOeQU4gO57yeNSbCbpKEsGuxV5Y+zmN7G9jbeZVcHINo&#10;0aPvtaEWUhhQIN0goe+qVqicPxtwYmVdYxOUySFWam1s7xeQW/BgOPKgXSOAdbCHZrFEjlmCzelB&#10;ZGEBs/Ucpo1R3Ep06RobqDUHFJQ3UApZxKwgFximtnZRzTUF82LA5cCFpRBm/ASwJOlh7cfJ+GoG&#10;96EQ21irB+Ale5midHa6HJiYDWYCVx64/Y/up476ovdFo5Ijg5/E9q1/wP3PMvjs7hiVdh/lRl/0&#10;zkrtxWi7Da/dine/HxIzwQywmCVWIzcgYymVcRAj/xB/vnQ/OrTkJD2nKVTyGFdKaHUHaFOw5tT4&#10;/nH076uML7vfqw0usmdwpSc78HBm/VlX9FxEpzk5AbAMHBRqH3HAxODKajaK1SL1cRB97OD8sd5o&#10;huINwOL20rt5SuIX583r/AhEF/HO+xfQkXq4X+ygxfU03DOl30YxsYFcbCzqZ8YPT8bZ634EZ5Zx&#10;7t1LuHDlAtqcpjyrR8hBTtOkewmChJPxzz1EShqBhlH/OMmJ5o8kabIi+RIvUUdASQnMwkt66k/V&#10;USs3IPW5vo/lcyhSfBolzuR4VB8kiuD0Vjds3inMzK9idpZXldwwGCzQiVUkjUFNlg8zaylgtVpg&#10;simi/5V0OFHx5J09nMgR55CkY2mPRyu+YtWXg9Eh2bUugapKGhkyWslkCrlcEeVqU9C298da2iHr&#10;o3RInz1pvDx+JaPCno7uTVYIRBLAUriH1/iRSSDxm7ChR1kIzDbIfY3MpFfy5PtPDvVhcCsWKuha&#10;2V7I8kkF1tc61JHQnSHZxyEv03APStqYMVrHK/tMImNiYhQ/HnW3Y6Eb3WaF4qoikjt3sbdxBwNy&#10;2IlsCf0+p8UOME4/wLCWwsGpdXx+6l3YCehEH/PbWlK4LCb3tPrjZ/idCbgav9D3SCK7hCf3pMOY&#10;k/RINVnEbMez9U47ibZSRmDM5IXXww19gU3OGCkB9e4QuWZP1BjySpfVE4RnZg02xwOYmLm0nSPf&#10;v4F6vYRscwy7WoeZAFaJfNEBGYK63Q19aBb+WR8WFw1Y8Liwza0iSF8rnX20i6dRYVPWrsFYjCNH&#10;AGuTb0Efpnu6DJcyjSgFEw7p9Yw4v8UAi8dE6iQzARYvomfX8d3/4fsoXb2L659todfjXgLXEM+G&#10;8OH1NawQOl8kgR3pda9WFW51AHaPYA0MWPSvTPveHYXQGbhhd5sn7Eg8G64jUBjGzOm34MlsQr57&#10;gE66gfLnKVTnPWgMPChlash8UUY9zkG8D4rZi6DbiaA5CP9gnpSkQreRQqHRwZ1ECWdnuE+YQo6q&#10;hf24imLFQf6MrtsxhcVpN/zMjnPCHvgVDq0xbZPAUelgG/laHfnOQDBQWXxLiARcmPNbYTEe7+R0&#10;TPTI4DEphMXuI8NqwjJ9zR2KkAG8hpDnKm5uF3Ar1kZTMNoVMBhTUNIfwTTEo4EGF4uTfDoIDAQs&#10;OhheUUAHYzfaAy+cdK1GwQ72Oo2j9bKvXq414CVmFA9P9Zzr4Hq4fquDfqcrJjqeejyVG6YH4V16&#10;F5d1YZhD55BIpFEsFlAs8VZEJldGplBDvdGZ7MdJGBU0q9vYutUQtNUbn+/hzBtn8b0PzmB1KQC7&#10;jhvFfrV3fzK+2sFsZq1qicBPHoPeYf8qowAADouZghEjTNwA70UxOqekGh2wemewdIHJdRZQqVVp&#10;q6FaJ2DVaAiq9E6vrzX7PpRbBvG9JjplAjbjLjp1CqSqywiHp7AQMIqMdu34h78c5veOj1aBn3dd&#10;j9SgPPqZRvDSxahVRLWUxfZ+Aol0DnW65ka9gVa7j85Ixkg1iMkJEwEiM4E7s4V7YqnQDYoYdOoo&#10;N1Q0XzoFjxXCTJdiEYyKegJLsvS8e+C/jMQmaPMp+FZfpFMPUyZHoucY1BPyqK9tcDPeTgG9Rh6b&#10;uyXsxqvkN7l5rh0za3OILkYFyZf12DuTHjpbjrp0AnxZKeCfWtDB4ghCp3iwvhTGZx/fxvVrG6JG&#10;q0/vsyLamLTQ6D7Ll6o47nu++qGxZD6coHjBt8Viw+F2fByXd56ssLph9ESxaLHjbTrHHt1xUc2j&#10;0qwikW/BQ37GQgCr3G2jwI2Z/Q74lqbgDnrgsnOrHytm/CMUGxTzqHrSxUso1IYY5ctQE/vo1Kri&#10;VNZZL5SlZXjmPIJw6ymLgK/F+JYDLB6qYDLi9JvwqVV4XXXcJUfmuHeAwYiM8rCARHYev7p2FgNP&#10;AU5lJOqgnpcl93iwJisuSKEF+L0KTnnMogniC68JR76l3neg1nfBF7ALqldBb0uKwDOJkbVL8Nzt&#10;wCgn0M430eOaq7cDqHWCKGVryN6hQKtOAFIKQrH4CGA5EFD88I3nCGDFhOOoNtooJ4tIlYBOp0NO&#10;s4W9NAGsBgEseRZOAljzETq/yyxm5E7GVzU0h8xNPJO3PsJGMov75Q7k4BtwL9twYWRAyGkSaSnS&#10;YdGrJE3SS3jTidxsk0LfUdwEcKYwd/oygh4/wlIG0qiL7WyXjBhHFCUCQhSIDDWaqkM2JBHLWO10&#10;zjl4fQ6sknwqL5UzdqQD7aEVtZ4LQZIRi1n/G9Cm/3ONrwJeqUc/Jr9yYDriVcnxi9I8Jt8ngNVr&#10;tjBodygWeJaeSTDZfDDb/XCGVnD6XBmFTAKx/V3sHdAW28P9rTgZnTQkuabNjo4o4Bt1MOR2DRsx&#10;HNzfpeMkaZ8WOb8Q3FE/jBbpBGB9Y4c2lc3EKc1KGbViEf0ug2ZthUWvs8FuNovmvQa9KtofPnew&#10;3dDbYHErmHUHMbXYRD2fRimXQTqbRbZQQKlcIaDVQm8IMUvPs/6CVW3QRq/XQr6WF42B0y0jSn0T&#10;nBY3pnSPpfuK6x5r5BwvE0hOalvESt3DehRZ2DyRakcAq1elwCyxjbt39rHJOfST1TteIWOGRYNE&#10;/tVkgc1Fz8TlgN3pgdUwgqEzRKfaRXcweHWAJVsFvbpeehlyJ22lY8SrJFxL+sJ0+gkIPXxOJ+n3&#10;X98Q/aKK6JW28ODGNj78lOykwSMmrK4YTLDMRDSNmrxjzddO0gehpRDqjYrYeFKTMwkWZjx470wA&#10;xloD6ZsbAh+X6BU2OtzTsIN2z/y8C/oK7w2PubGxtlr3siRQhzWFpOvMe3U4v8e3zronydp/ZKsT&#10;BlcY8zYH3jLL6Aw7yI9LqDQIYOXqFHeU4GgT4Oq0UaH9An47AotBuANuOBQJQYqBp4PAzjgnaiab&#10;7RzylR5GuSIBrAN06lqDYRs918B7i/DNeuCUXs5/fhPHCcDC5MWRcOmUIExTl3B6NY4/ufwFrm0V&#10;cSPWRjV+H7s//8/omBvYNhSwGy+gN3j2NOHhPNZhiGTzz8B95vdxeTWIH624BF328y+IeaeHJOiq&#10;aD44kBTabJidiyCi6GHXqWImzUBBtTS1CL9zE7NM4Ys6yky12XAjkXQiTc44Q5pSt3gxtq3C7AzC&#10;a5bgNNthHkfhsLkRIM0ZN5topDNoJDpIxM3Yo/22aL+83YuRew1KIIQgKYfDoL7y6tvJeN7Q2gb0&#10;Gzk0YreQ3ErhTnYIddoOj7kAX9CD/oipT/UTQ49HmYYm42iWTSfSU2xOP6KL6/DttqE3HPWhOM6Y&#10;dVw+FU8Y7lPv4dKpGfxw2QWP9QVmQeR0DwUTJgdfA9WEoWyj6w1gKWCHi4I8Zqgd/MbP53UZk5lI&#10;dlB9VSMOoY9aXa6jrJEeNsQKND/v52k+F8s3S1m0KkWMhv2nfEM7z4gLrJnulp79SLbD4pnFjNEJ&#10;19QCFtZrOH+lSgFyHfVaHb12A9ViGrnYNmLxJIH4Cop1rtnaR70dwP1YCt6ZKTimFTicr+s84e/4&#10;IF3DsC5qolKFJg7yDBLGghAHpHey3gGL0QjF8LL1dAxkBhqQITs/Gulgcvjh48DRM4VQu41Oh8BM&#10;ryfSnnqdlmj8WWN/kiujQvIjRJxZ+vIptExG1KJ6WO1cx3Vs8ob0YdBjEogeyeuLJ+ZGgw56lQzJ&#10;bRnZ+gC1HqcMOqFQMBeN0D2qbRTiaaR3Emg3WIZ5KscCs9WF4Pw0/EE/3BYzgU0TjGYCmyaTVjfG&#10;bdSbYwKQemQJGOarnRddijY415Hp6y0WGA060b7hCeZtkcM1esQg86/su/sDCuifRdX9yNuQCFDK&#10;9EzJzn+LrOZvewiwMWxj0KEoKbmL63fv0jv2EViKYuqNNSwT8Gb6fVWnPgRXh/s9HIf1yIe1T0y3&#10;75tBJOzA+rTo3oFST5MThla6Jy/jq74rCGp09gV9LXQUg2l4h1q/uDFewB3A/nzYFKt7+UIH2wmQ&#10;jmu36rDoEXSaoJi0vHdubyTrXPAvk69/P4w7WzWMs2PUSmWkDg6Q1CVh6lM8Q/rJ6cIhjwVrcy54&#10;HXYB0lxBHyKrEdh6VYwTY1SrFSSTcbRj+2gd7ND/tXhlymvDueUQ7W97LdkDD8cJwOIxQfmyxQe9&#10;4sXqyj3oL0cFq+BmsotGagd12uIvPNBEjEWlr37S2XUMqyNESPwSzry5iA/eiZADeH4a1bhPwt5v&#10;oNkZot4ZQzYrdF12WPU62o5qZAyKkwz/PHwuH+aMMtq6OqqjOAmpHbu7ipiJTJGC1RmIBZZhdQfg&#10;McmwG2ww6cJw2lwI6Wk/CsKamQSqB2XsbhuxTfvtUvDcc3mgn1mFPRBEQJFFs9rXNBX2Gzo0KD5s&#10;ldDObiK3H8fmPrnYTggeVxIrswG0ewEMFaMmSs949tqK1hHdsVXxIBCeh8sbh053VM3wkHmIl+6F&#10;fLL5HwvyDO/0OaydP4vvvxvGlNP0XPkUqTq9OjoEIBod7rlkFvJp5iCPc8GfF1M8nyXmq9/vtzYO&#10;a0V05K9kMV/f7nbRzheRLVbQ6odBMZdwvE8+W22mn1k/K9msaO/AtueJb7GzHFPQS8Fvs9km8E0B&#10;mc4Gi9WPwGwE0cOG6OwwCeX1O6TX1Twye/exde1DfPZriAaPdQqWh2TNGh0/tpJZBFM1nPYRuDoB&#10;WN+8wSsbox5G3SJa9SzShQaSxQFa0EhwZIODgISLAJaBABbJl/pYM/knDyjqPYdML04y1ue6KzqO&#10;WeHVHgIo0pH+csPQYa+NbqOCajaGdDwGlQBTv9NBmwK63oAAVjGLNp273grDpphEMqo6mfEXtS4k&#10;q8xOyqQT48OV92dc16hP+lKII5/Yx0aug3ST7s8SgS8YJh+qg9fQRjGVQy6WRqcnidR+SbLBbA8j&#10;svQGVk4tIEq2y2N5rH6xX4da68KkdmC1HPbBeokh+oOZIJk460QvANbjAbN07OchVQcH5L3+iEAq&#10;PT/DC3JvVa23IdeNdQnoDtWTGqyvb6hCl4a9GjK5OO5t3gPXplrtLayl8sjVBvAQClBNMl4mqhc+&#10;1+KA3hWEz6uA3DX2CVxJPa06+amA/Gu4JzHY54x1eNgCgXRp3GqQHyF9HWvX8exrIZtA/nzQyCJX&#10;bGEnzQnlnHklEcAyTADWYV4KxQY6B3yLQSy8F4WrPYKarqBWzCO5s4WAIQZplEW13qGYxSBWrFZm&#10;XHA7FNHmxRXwIbxMtiJJ9iBWRblUwMHuFqr7uyjvx1CuaGnPIbcD5xcD9NNw/C5fu3ECsB4OLfF7&#10;rEpwRZaw+N5PcSr7C5z99ENSmhEyeJkGgJpwKA4fQrPzcKR0JFRFNOJ5pP7pFtIeE3IXQ5DI6HKu&#10;77PMbjV2DYV7f4cb+238OkYBt/8s5OglvLc+hQ/O+GA9rHPRKWQMSLn9DpxZlggg1XFADmp3o42/&#10;+T8P0IonUeYZyKgNrrUI3EEn7OQ9TXozYPXB7VKwGpDQqqSRK3+KzS8M+L8KOiTiGQwGQ/gDDkTO&#10;TWM26oaVc9DxJOXoyfhNhsZjZ7QocPgoSHKUyXhRQJPfQ+WL/4q4r4u7p4IYG4wIk8CYnolcjtL1&#10;2MC26jXkDg5QyeUpsBkc+5aOgi+jIMwITM/BlehCpy+imS4j/at7SDsdyJ3jPksm2J/TG6mZ2yb5&#10;/Fs82E0K+Swb54R8nl6ZF/IZcZufLie8/GlkamIZr7QU+mX3+60Nrb+Q0WqHMxyCLZCFPlUlRS4B&#10;G9fRCjsQz88g4HEiaJFgfjxKG7WBYYXAVRx3f53E1j0C3M2BRoN/bAyaOXRzd/Fgcxe/vJ5Atmwn&#10;k7WG9TeW8IM/XMR01EHuTyPv4Po8ndEKqzOA4LwKg4UBtQ3NnRpMqTL2oaUvtinwbQ9GIiXrZHzN&#10;QzA/TCbgXmaoQzHj3q7lkN3dRGxvD4Vy/WH/K73JCGs4CNdcBDabIhrsalN6zxpc49NChwB2YmMP&#10;uXQedcbiihPumVPwTUUQsesJoEwElFPvDGbRKNg5JWttAuQhXMoIm5kmslW6CkmrsdL+ZbIAslMU&#10;jOk6qljhGtey6JWsqLS8KA08oMPD/MTtayv53EC9QNeU3kuj1ByiPrTS4X0w9bR6JnnCkiYfshQa&#10;zTB4ZmGfXkbITz7XTs/D8OSaAbMJtpjGulhCv/ui/Mnjzx/HS1meGCI1kXTMYHHCqDeRZeXGzyM6&#10;Xw/5TBkGJQ/vghMhxaZ9/4njc/4lBbZter+lBvbzfdTb4s2+/DWejJceDIhkel96CzeY5/UlfrkN&#10;DIZZ3Njaw+DDDfzrS0HMOP0iknvq6tPhqha/TF657FcxqmWQzrXwIAEU67+125kMg0hhtXq9pMMR&#10;mEtVAjxdtPa3UMAvEJszY/v0LEJWCX7z030np+U2MgnkNm4iWcyJhQS+DTZVTooFQj5mo51Mvqka&#10;rbvNF4Jv/hQsrhbGwzwqB3cwblfQlku4o1awk2TSnVm4bX5E/ArsVr1gzbS5vPBH5mC11TAaFBC/&#10;c53sURWm8ibMZSBWCdNJorTfNBYDJrgV+bUFVzxONPnY0HRHErTtTp8VqzfLOOe8hj4FIfn+EC9m&#10;eNXavylOr6BSdmx2yJdW0Ejl0UrdQvJMEAflddEw0TQhE9BYjiZKO+mtUNi7gQf/9L/gZ9dr+Mtb&#10;QG/hp9C94SRnZ8J7ax6YJwBL1VlEUzmv34VTy2bsdirQlZqI76ZpO7oqr8eG4HKYAJYLNpkptC1Q&#10;DR64nXYsh/RItgqQMznsUTy4d1d7BnwfAridjWIm7IJVp7VDfZ2F/Zs3tFkhEZgHCdi4ixQ8dNEv&#10;JcQWjzhw69IVkhULAWMFMtc3HcrMcVspVmDHWm+O0VA0Rozt7pOTz5GzH06COv2EP5yCELsbjul5&#10;uPwkL/oa2jkK6ClwT84FCKCvwu6gYIHk06w7xsKFwzqMIaqZLexc/S/41Sd38Je3gYRymeTThJ/0&#10;FJyfcyBEAOuphoWFVqcVfo9FepKqpS9I2j/PhE5fdr/f2pgALMUBZzQCRyhFgReBplKZedTRiAaw&#10;l7gMPwWBit8AA69ga0tNYgZ71Kth2DxALr6HOzdT2N4iR8V/fgxgDdtFtNPX8eDzj/Ff/uImNg68&#10;9Ol7+IN/0cfcGz44A1Y4dTJMslYvoDNatABZscIz5YHc6CHn/EjMTuZpa5Lc9JnWevSq7Gon48sO&#10;DsyYlJlrc55KZKJOuOlY18RKcVlQQu9vbGNv5wDFHneakQT4MZstBOgDIsVTUSyiEPz5r5FTezvo&#10;NotIPLhNQH4HRbqggTuEQN+OOdkJheyMwyQL+RTMhHoj+QuSWYsdVosJdgrbzGoJmXpPA1iT6qrx&#10;JPAym8m+WA3QEUDiBsbjRh69sgml6jzyrSF0VhlG4+N2hf1eG51WDYVMAel4DpWRhKZhTOZqCMdI&#10;0thVoWHTQ3wqGYww0LUrwWl43U74rIYjht8J6yDbK6ZpLxfLKOZL6D4OsF5YGImjnMfHBz8fk0LP&#10;xgUzXQs3Ue7wSvSgj1K2hLGcxrxbRtdvgYH0UiOoOry8sUjhGrXL6FQzyFJkHisOxArga8YS9BoN&#10;niRQCGB5YDKZYTFwCUaLANYY97Z3kTDfxpL7DN5acEAR2UKanZYfL7xTJzLLq2HVAoGTGJKpGjbS&#10;EA162W5zetzDXoNfW9Q0Ya2ULVC8fnjmp2HZ4xXvFtqJPaAyxP7FZdxLX4QUMMJlMAgZfHhNvNpN&#10;+jHoNFGMH2D/9i3E83mkJ6vjVgP5E7sVYa8yacUweYqkgIo3BM/sKdgc+zBQzNFMbKBGm5blxfTE&#10;iwSmZml/L+1vof057XJIsbEH3vAsFNs+pOEA2c27SG/ePbojXQg600V47BHM+4xwS18P/dRva5wA&#10;rEfGpJJOVgiAhDB95hTe/7fvovb5Bu5c20W/N3ypo1g9AfhX34D9VoUEhpEOhzM3cWfDhv/tL8z4&#10;vfNL+N4bs/DZzXAIUoARJHWEVimJRj6Ga3d28Hc3hriX1PpgBT1WTK8GMReyw6iTj+wvpyMxIPSG&#10;ETl9Ee7CNuTNuGgSe3x4bRasRTwIuRShHGIBW7XB5iHhX4nA1SKly1cnvY/EHdBmh9vhw+KMGz6P&#10;5SG5wsn4qocExRPE1OlL8CQG0F3juSNt1Sm5dRf/9J/+J1TfvILa5StYnA4h4iPjb6Zg3iBr8Exl&#10;9rmeqF+oFZMopXfwxWdX8auPd3Fnp4JWl2TB4QD8patQSgAAIABJREFUszBzMGbVI2DwQr98Bo6N&#10;ktZvCYSscQebe1b8p7+yIv7mGr53dhZhjwInyaco7maK2kaR5PMAd+/cJfls4gu24YQEXCEzZha8&#10;WJkmAE/X9sy88wEFN40yetUSipU6ii4jbATizAY9DCYjdMdl+1X2e2ra3W97yLA4vJhafgO+WJ0A&#10;KhfgM5QpI7W/iZ/9539ELVbG4P0lLM26xXswjLoYtKvI7d3G3q1f4vNPbuB2hb6PR1tgHU6ky1yI&#10;TeDYrDgJiLPp5nNcQ7akx6+uu9GTBzg740PAYRFscpwSwoFAn87RLu/igOsOKNjkPiOc6W6hAMJj&#10;M5MzI0Ct/+d/gr/rQx0NMO420G9W0GwAVb35qJm3+MJYtF4Y9NpoNZgdr4JSpULgoIhSpopqn8CV&#10;mFkgKKX3wmybxkzQg6UpCxwvqpsUQxb7yrKJdIcAGrkB3ZCJjdqo7u0g3VfhHs5AVn1wWY2i7kKe&#10;zNQzuUWrWkQmlUciWUarxUBlkjJEEaVBNopGxPpICFK/BnObm+RxnVSXAF0JB/e3SNYpmFsIYRwi&#10;O0HH5pVcTtnqkXxWcgfIxPaRoPvNE6DqqtxHTg+H3wn/lBcKgTsdTzuMtIUD8bi4BqyYQtNiRTkk&#10;ocR2wSiLjDx+1gN61s1yhkBbHLs86Zhqodoa4nAtSVU1l8flKuNnPr7J5OfTmEalSaNgaxcBlwWz&#10;HhWpJmlln4BlM4FOfkjn7QswFQk6yI/bwGqmY4bBbh3dOj3PvU0k9/eQy5cFuDpJEPwaB1Oymz0w&#10;umdxZs6JH68DdzPAFgFbZO+wpOLnShZ18jVXliO4OB+Ck/TAbjEIUCJabYiWKgPhC1m2dj/6JbY+&#10;+QS3bm6iQKfgiTEGVz6K2ZgAw+kwTj79+gb3m3NH5hA9exn22yxF7EHIzvTTuP3Rp+i1TKi/vwrp&#10;O0sIUMzptRmZklRM4NSyO8gntvCLjz7DR7/cxN14WZuMda9DFzkHf3ARCy4dXMaHUwMa2YXig9kz&#10;h3mzE2/SpweTs2rPmfTC5oPkm4fN6SJfpwpdl0RjZzcUfwQBqx0z0ABp9di9KBEflNlVeOmnh+IO&#10;82sMrnj8bgKsxwi9Xu0VqVpDTwJZkbVVcjTvYnPYh+NBDEMSSsYuLzqexeWH2XQWrvA+7IoFvV4F&#10;/WERmzsmbPZ05GjaCJHizQXsCDpMBHeGkMZ9lGIbyO9cw69v7+Bv7g7RbHOoqifD7MDF1QA500MW&#10;wcPBEZRezCaE187DtdmBXpcCl8tqUElbUfPYFKyGPQg6FdGvhNCjcLR2AbCicKXaZBQ4sJ8ALNlG&#10;2xSczgAWok74yHm8bFbLyXiVoWXuc22ccfUi/BtleuZbKNc76BOyzlBgzlu9kEVfsqDRIcc9CMJL&#10;ATSz9XHKpsx1Dv0WBRM1pClQj937CJ98dhd/fS2GUpXDdB0MYTeMy/NwRoMisPeSkTOY18kox+Gw&#10;X4O5nKPzVbEf02H/7/SiYaffSrC/70Wf5NMkj+g8AzRyeySfv8bN2/fws7tN7CZYKPRYtNtwet6H&#10;5agLdrP+SbBzaJsHdD2NAlrFNNLpMNzGEVwURDntChxeJywUpBmkL7GfAXhK16iX0vvfZH7saD/t&#10;Qi12CnoXziI4V4DTdQcWUwm9QQ25+DZtRgI5HTh9XMgRwdBthomJCyopbN78HFf/5m/wBdmYjepk&#10;FvT4oSdUuQywDATirHYmyiGQLecxVCkgLerxyRdhjGQOdYcYUTBnpwDWKKsi0GzTOcqx+9je38Gt&#10;VhOb4qA6OOl4LEs80WPSf/3l2N/2we9i1KmhR8FZtTwkgG0W/crUw+XDMdltbozbrKJcSCOfzyOe&#10;o99rhwGatnIl6a3QKSHYXTPkE9yY89P7e3YX7GNDEnZfp+PmwQYCLQTCO6Bgv4N64gAqgSa7lVdl&#10;SPfdFqhc+8krTeSbBnTdtVIOyVQByUwFrTYfy0pBk5niMYXkhwCWxQIlRABr2IQt2YZB1yQA00O3&#10;XUFye4cAWo9AnQojRVt8bHZD4yEBN7I/mb0NxAhocFPT4li7T6uJwL/fhUDIDSvZI7lz2INSY9Ed&#10;cz+sShZN0oVC0Q4nXfPIoodNr4rgsVsvoBjfQCK+j82DEpLFw9orDnvGIluk3+uh0+6iT0HlSFKf&#10;kV75jOcqAJaDANYIfrcNHZ8eDW6i2h1AbWfQIf3eN+rQHLKlnoKZglQzISyDOkCf7Fktl8Dexg52&#10;tnZRHkon9BZf92BZNpMvdKo4PefD8KwN3WFPkMaMChskS/v4ZNDGrXwPrd87I9JZp9xWBBzcHkcW&#10;usA92Ib9DrmjfRQTm/j873+BT//qH/GADl/i+kXSA5tiR8jvxOK0E26HaPL0xKV8udj0ySH8go58&#10;4dQsmfRL8E7tw2a5Rf6cayxz2Lj2BeIbLYobO3CErFgm3yAPFVZ6jAjkp3duYf/uJ/j5pzfw/17d&#10;g0gw19tg8J2GbfEPEAzNY9ahg/E4jR+nxvIqoGsWczYXLpA+d4cqUodENlzjTb5QF5iH4nTCYybf&#10;KMhgJMEboHgnAIvUh3epHnsISsSL0JsrBLCYPVB97Wv+f3cB1lijST6cFXqV93TIKqi3T0GZuYL1&#10;tRh+euFXuLEL3EnSMV+0kGVwky4v4+zaafzZT7Zx9eYert5NkWNNA4lPcf/nMfx57CMxO8LFgzJd&#10;rKSO0anl0apksLmfpsCMTzIF7mYdcq/g4qIbs36LWOJ9/GrNFDDL00vwuXcRlLWc1YZ4BA7610NO&#10;M4iI3w6X3XjUx4oE3mJ3wD8zC5unRJ8njw5p9wPus7AHIgiTlXGZvuH8Aq/5kM0eGLzrWD9dxL//&#10;URIffbGJT0he6i0tnSUb38VnP/tLHNzw4GOXAotRD4N+stqjakE0r2I1SX54FStGQVC7w+7aTVsY&#10;S9PncPmDi3j/wizcJHN6vROydQEry+v47394Dh9f2xDyWW/lgdQ17HyUxF+kP4XHbhHyyStYTE/U&#10;b1XRrmYRS6RRqvHstAcsn27lNM7MBLEctlJQdBSoS9KkZkKe0Bv3CDqUbyNxs4D/1rqBT51+mGUP&#10;Vs+u4zt/+Dbmo3649V9iv7BR3OnTxvMyfNgusH0Y4AXEAMKeSE/90iPHN9gg2+Ywv7COf/P9NxCy&#10;quI95qs8ebGNVKyJn/3lNu78yiZWBnUUfA67TZSzCaR3K8jWmPL+uGBotWeSQWvgqjM7yPEtYiq0&#10;h7eDZkg5YKsJNEtpxK//AwaZu0h85oRLMWkpSZLIAREz+d16Hqk0AdQ8r6pxTQjZNtMK5gMhMdFj&#10;Nf9uuoJ/tjHWVvw5te3Q/zB4GlQSKA0ruFc1C13RGlgfzgiOxQz5kIKjbrtJIKaNTvdY2M2dRE0+&#10;KJ4I5peWsDA/jSmvHSZRXfkydMyTVFaTAn80iDYBn3yChK7cJaVro9fJkhyOCPDsI0YAzGKYNKDm&#10;/kEDBkp1VAnw1TpMyMD1LEYYPCEKiiKwKwoBGxOMShiKe4j5YAHDWgmp+hDVDvM+V9FpjLF3v4FK&#10;dkMcm9v7qWNeaWqhUeaeVtxSYqQ11Db6YXLMkd/yYt7PzIAk/z0dLIoOio1s0lBQ9dHDrZHfVLF3&#10;r41K+gGsDGBkLYVr2KfnVy+iUSdw2DrOyskayytrORzc+wzdRg61xRWEvFa4Bq8a0UmiQbh3ZpGO&#10;2kdukECxkhcr0INRH91Kkt53G/fq20hvWgRZEVfCjnotwfBZYlbGyYrdyfi6hzaxpCMAEV5/h4Sv&#10;h0T1MxTu3QBHPxmmfy3soD/q4Fr9Nmo3vWIV1ypWcqVJU+CxWMHqt2uiljF1fwcU1YlcAgZXofXv&#10;YPbsOzh/9hwu+A3wmwdPLEvyq2YzzzLywhXLQ9/zmHw8UhrI9HymAMyuMd65dAb9Yhyf3Enhiw1e&#10;U8uJzKvbnzHh0RfC/zt5RpJ1mmKGVimFajGFB3vkTMQdUixiiODi2VN46w/P4vSiX0zePDr9RrZN&#10;spL+e+BfDmHxvQge7FSBA60ATdJJUEIOeNeCcHmssNH+wrswQCUfKVm9FKtaSK8JlHKg2jo6ctBn&#10;w9lTU6LuS/4d0InfUa+qzXAxm9FYFgQrD4OjlwIKE1ZBvRKE0e7D6uo1qJccGPUH2M30KZhVNcWQ&#10;jm3Hh8EJyejG2so6vGRw+XibSTLyjTIG+Tz2cjew/emzT88zEqysFmUGet0VTAdXcH7OhbDTJBzp&#10;48Noc8KsX4DP40OYAjJe+GryBcoEsOQZ2JQAwiSwLhsBLOkwHJQEwPJG5+BwH5Cz01LOtN180M2e&#10;gSMYQcimh8NIxuUkP/BrG7LJBcniwcpqFd5hmpRyhP1sizB+TbBvVXMUlGViL52iqckPBUjKFMnP&#10;WawvnccfvX8G63NuuIxj+swoZHRx4RTs349RoD/AXqaBYZ7OVyohUbiN2LVnT0rI3BKAjm+20vH1&#10;FxDyn8b6jB8LAQssx6acuCZDT0GY0WSCmUChcVzBsL6FTG0Tmfv8DR9t83jvxwMEL5yBdyogWhC8&#10;8n5BD+xPTDxIL5wlFByOtNtIlibMZ88amj1hF6utCfO+kwbCx3aT9AqBIRtm5tbw0++eh1ntIlHs&#10;oN0vUtBMgVYmjnzq0yd63WjPk4CvzgqdSSVdJjDbH5Ld4l4MTP8ka/1ITDYYzPMIheZwZcaDfiGL&#10;SmaIZLOEzD0CUHdVXHveXZCOs2wYzWF6b2tkL05hIRQUzawV04l+f7VDwuNNO1UCWEPaGG9XU8/Y&#10;7eHu2mqN6AFFusap3dwcWHJE4Y4sYu3MElYXgwSVVUGu8GT6Go75pQl1HwdikkE0S/WFg+j163A0&#10;RjA2+hQ0dkWbgHysiFzs+fcl+u+RzBqtNihTITijYdhtJEMkw5IhAKtLxUxwD2o9h+64g9aAjj9u&#10;oNesI7GTROI59ywLchYbdPYo7J45RP0eTHvMMFBgO6DnYLVbYKfgzNztQ9/luugGAaUGEluppxxX&#10;0p4jz7hT0GcwGqAOR1p9GxgwFpDcKqBaKaBvdmJsmhHP8pCI++WGJGqjXeE56AiUBtIEslIEQuk8&#10;DWbyrGfRq2VQST5jb04NoefJk0k6VavNO9HEr3OwrbUiuPwWnD4/kje6KDl3IY2G9M6GGNaSGJVi&#10;uLMN3H6Zw8l6svsmAiU62GwuAlffwfkf/CneWPdj3aOn9zkiuX9yt/HE74xfJGbsd1St96nG+St4&#10;gLU/HV0E2QYfjE4b3jp3BiE5g/ZAwlaiTvEDxxAlbN3cwsaNZ51EEn5Bz/WE+jAcrlW8+cYa/tUP&#10;VjFnhyBOerQP1YTB0+DS2ATfjsDJ5CwTgMW2ys4psSsMsBRRcKLtLzP1tQBYXvp8PqjHDtehtsbA&#10;hFYk4HXi7EoAQa/5ISvn6zx+NwGWxAX9Zgow9fAGJNiY7IiEnBGxbsK09GLzqYEQVaVjRM9i7bv/&#10;HgelT7Fz/XPs93oaqyDLBEuf/skDchBl9c0jcOZHeG8QhMkxhQcP7mNr8wGy1QHyzWMlT48Nb3QJ&#10;/397Z9bkxnXd8X8DDXRj3zEABttgFs7KGVLiYlGyTNuy5HIe5Mpb8pKXVPKcT5Q3f4FUpVxxqhJZ&#10;iRmVtVOkRVJcNCIpzsJtNgwwQOfc291AY5tNoEVOnV8JokSgb9/uPvee879977nZ8QVUymcwXjqD&#10;8+fLGPGp0lD71psCO8M3gnQ6jKVJBbt3gUerVD41eMQq8KeTSAXoPnTsY2VA9YXhSxaRDiYwSU5I&#10;+FWxWiyeCiMzV0QhZwaubafDvAjsN4p6rID49C9wEaPwpCZx8+sbuHPrFu4+fIx7ZDDVffZec5LI&#10;lpCfXEJ5bB5jxTksLk5gisSPyHjqVtrn89H5UnS+C3tpKMEcrn11Vdrn/fVtrGyY6//6EUpmkZ04&#10;jVJ5CRNko0uLkxgfCSGodHYoXhLqkfFzGF9t4q07uyQ4buMvD5/g2Y49miwm9gWE1JfSxfUDj2sj&#10;auEnW9flRtrqgNTQYhQ9E9KRDGj7bv6tSOfjh99Lv6VgKEqOYAMhuF0BOs4Nj9vao6xV/wxiU2/j&#10;rJFCM1TC9Ws38M3NO7j3cB3fPdnE1m7nZKBQcpTu5yLy5JSKMQrQHizjoz9fx2pr9ZU1KGKIqUZ+&#10;xEuzOP3+38NVuQr96k18enMZV28/xNPN/dNP68EYYvkp5MsLODXxGhZPz+F0JQGRoZ03GR4mIhOD&#10;h0Ss2LbAhQD5CbF2qnbIaEEKYQraVK8PPn8IgVAEkWiUPnEKftJIJBNywMyvmEF53104HYN/wjZV&#10;aaducyReJD6JlZEwdMw3AggHlvHg4SrWn1IfQ21+8Escc0qwRxNJeXIk0orIj9EnFzXXdchqKFD1&#10;EGLl0+STYjCi3yH84BEeiqmOz7flyP2gt8Wqx4dALIdoKo9sYQx5Em7ZREC2dhFgqj4qtzKHBrXF&#10;Le0ulOUVrJI43Kj2n1KiiOCXRGkgFEY2G5X7hG0uf4vnjx/jeUMkpLB+aFjbBjXMxf2K2F/MHnCR&#10;CXYwOGAwrB+5Q9BCWYzPz8MXCmF5+QEekBN+sk312+0/+U/2K4EYvCKJEfUo3sY2nmzuYcPeQ/rV&#10;27H95cew4jp3GCr1zTPv/gY62Vt5+TZO3buDW19/izvf3EfXi5X+iLVK8Tw8yQIWJscwf2oC84vn&#10;MDefxjj520EDoiIGi/q8GI3Qc9f6TW43MbMeknjzBRGmviRF9d4gn6eQB1JdGjTVMLdvgRlvCnsP&#10;ZOYwSn7v3VoByXQRt65/hVs3b+AhXdDKgAsS4kr4hWThFE5NLmBmah7nzs9gLGzufdp3k1/DFFLh&#10;ZBqZyhSCn4g7Zo4aiVlWuXgQc8UkkqHO+2CINZuuMGLZLAqzYwjV16hiYlaFmT0wHipiIudHLPRq&#10;Zw+0OZkCSxg+dOqsg8gWIxBJN2MkOIJ+n9xHynPwduwSw8qmF81NI5YIY+4aifT4bXJQWxCTt+rR&#10;AAkYLzlBM9uMQ7vI//HFCwgkijgfSGGKjO1//+iBv7GC6/d3UFsx+gSwZna44sQsZi79Gj85dxqX&#10;Xp9BmoRiTGRUAvpm+zJUkl4ULKYzCSzNRrFO13ubfE41lSWbnUQ8m6YgUggsdMxpFQLL4y4iE8ti&#10;LhqjDt8rp0sVC2lMLxRQysUoOHBJB3cSjP2lxerAvJEM9GgWZ5NlzEyP4yqJ+Ssfkoz46ltsNVax&#10;sV03F1v3PAzF+se0n0JlGotv/grnzp3BxdemkKWOPKya04ia7ReY0Oh8PjrfmdAIxkaT+HPai//C&#10;Y2h3H6NB9in0TE/cRifIFccxc+4yXr9wXtrn2EiE7NOgdtXZGXsCcXhLSxh71sCl5XUYtQYFNm4o&#10;rTUlYmJfCsFAFLrqacUTRz/OGqX2aNApuAlGdYTF1NhAGLrHLbO7y2mH5KQ8ehC+YBThCF1/jAQN&#10;BXAjQU0mjxmE4qZzUHAXouNGIxGsRt0kftJUflRumSCmOtnTNZtiarGfzl2MYyaSo7aUw9fFEfyJ&#10;RNzH2h3UXGt4vFXtKN+8n7/A6akkzmSe4KvPPsGNG99idcuQ08baIano1zyI5KYQzWQQLk8hnPoA&#10;mk+nQG4Pxuqznrdj1kOT9zWcyaMwdw6L59/A5Tdfx/x4TqaNp+6lvxNljod4U0R9qZg6FiafEw36&#10;ITSAcfBeu+bh4g20FoDuJ2EVI0GVyiAzmkcmk0I26kMkYOULtJ5Zz7MTmcJEu9BISOl78Bs+BHVN&#10;TnUSiWQUElieaB4xX0SuvYvpLqgykQUF9yLpRd+BFTMzpUIBki+cxkhxGqVKBdOlOLLxgEy205r5&#10;oQURyc+Q/6P+xR+gINIt50TVSbntGgaccsjqiqSNav4o+SoSVuVJzE6PokCiyJyeZJar+AKIFE9B&#10;DUflPlMiyUVDIdGm1PrYvdikWKe2mEIsncH4qVHE9SZW6ztY2d2W84Lt5+GlINYt3iILGefywq36&#10;oJGI85FbNfxeal9iRsCg/sEO2APwBnSUT+nkh+N0r+n+N+gkT6l+mzt9+2yxptIbH5HrVNLUo/jr&#10;FGi6d7G3pZI49dLzJwHmeRmypJ5A3EESt0FMvh3F2IWzKH76fxj/+Ao+FInD1jaxQs91zWpcvf2i&#10;lcVX1aBQfOUfW8KZty/i3Tdew0w2hMl00MwSKT9mcgcxWKKRvwiGSFxVg8hRbFqO+eRU8cEIG/HB&#10;S+0iGYqgHI1SvZKohcn3kXGKxH4de1spJLBSU/DHy/gZtdH5sTT++IcGgrVH8KwAu+t9rkUxp7jm&#10;J+dRWfqp9AuXLixIv5Cij4gX+voUiG7GjXAig0ZlBonMI0Sj5mtaLRBChdrAQiGBVFiXf2dY1yO2&#10;pVFcIRJYBZlELv34DqIPxLcV+iwhmyihMqIj5h40sf/V4mQKLMUnF3HkFy7jzX9IoPK8hsvUp2Yn&#10;5lEqRTASVvusZeqDdFxNud8UtBwql97Fb/Q8ztXqMu9aI1ygWK+M+QoFWxTItQecbI9nTlPSyNij&#10;xTNYfDuO2NhruPRkB2vPajI98p4j97uYFqhSp5scLSNdmMBoNoW03wW/2/zNIEMXj9EwqEFMvonF&#10;98mhv1XDWeqr9/w5UKSHuckM4h61902UOwyDosNJuq739SLepOsSYwnCicXHRjGWDshU8ifAzl9y&#10;Ou1FrLXRExWUT1PnGq9g4uJj/JSC561tc3NQkVZ2r5V9TIx2kz17RWZBr9zsN5EpyG0CctkRjAQ8&#10;8Im1TB2OovN83mCCAqIFzF2KIJRfxPnHm1gl+9ytNxznMUe6hH1GklkKsCaQzWWRj+kIqoDLyrPV&#10;GehRIKiQ+MrPYv4y2eXMJSysbWCzNaJL3gYJjJYLmM2TJFINM8mFcsTjRLpmFwWfsxdx+R/DmF5v&#10;Yo1ClmQ5j9lcWKYuV0mYhHNzmPzVP8F3eh2TIpaJFZGdGsdoxmcGgQMQi34RLKN8xo2//ecC3nqs&#10;YBtZZKiNTJNDDbtMRycW3Td2d+i+1VGlYHKPgsCmJ4/EVACXYpOYeusZfv5UvMEyN12VwkeMApKT&#10;SpGjDlOtA0/+AtfzB9R4d83RFHoGRr0hhVvTFtdihN1N581MYOo8BbyjC5i8uIonG1uo0blF+m97&#10;ywlzWqAbKtmIyEAYHSlhJDuK4igFs7piroM51Pod5tCI5AfwIxgvoPK6C4nJDWw1FdQOPNA6XKT/&#10;FqKe2pqm+6VICVBkFqQAXmzRIZ+YpaqMPgGg20u/z84i78/Ak69hc49EQiSLUCSIuK2mxeg4BYh6&#10;dBRJtx9zoQLy01uoin0T98x235RGZI5OCBtyC+FH9fLqQYTiSfOtGgkQR34xs06K6WfEHlGhNAkm&#10;LQJ9ZArjG9uybdTldiTttYvCRlVqw5pO9abgMRKNIRHSLX9lXqtp90Lk0D3xJTBSWaS6Uz+3uYvN&#10;ao38aEPavQwIFWvKkxCSJPb8wSCSiRB8apP6Cg9y45MokeLdFuu4XOb2ConRLGIxPyIu8pm+IM5e&#10;GEV5pi6nUvuDUeQSQRksDRyGkc9BzOP1U3lp5CZPk8DMoyg2Ba9WZZ/dsH29rJ/H2kIhBN2nk7Vs&#10;w9OsokTqdrsuOhQSvySw8yOR/c/LHAujNSrhJRMggVueh6rHEc4vYfHnj/B0t4bn9BH7gYqPOZdA&#10;TGFV5ccj1h/qwj9n4CN/OF7IYYx8QVIMfrTaprBeajOeMLJLvyZTKiBGfuftbS/ZxyKy4yHk99vc&#10;XWY9TENLufHG31BcOP6G9DsNLYv518mvkFG0traSbdp+oeqGRu06UfHgtXcTyMy8hTfIn69t1GW7&#10;bjStYQ0xKKl66Lp1xEeKSGaLKOYzJK5cCKhWH7PfBHsxnTdcQrCk4b3fFjE6+0v5jWjLhdmzyOd9&#10;yAS7FrXIw8gXj51FmeKc3449w/w7Ymphmj4jdF0lpCneHbBl1yuHsr29fQJ9qzWLWs7pdjwp2VE3&#10;W6N+hy7NCoTaJTux99sYMHKsuMyZGo4D6xSE1ar0IUdW22sPa3o0v3ReXvGWTW2fSzoYa8+U/tW2&#10;55r32bPBLGDAdVv1Uzrr57wuO8PVCTSSlw/F3h+mc58rkcBCLNiu7uxga6uK3dqeDIIMw1wR5PZq&#10;UMlJB/wU1NHHa6XotssYaD8Dzrcn0h9XtylY35ODALbNiIBP2qcQ62p7z1/DsAM+41Dld9Nz/LGO&#10;s/cHUzqv21Gu/X177yzruwGBquNCWu2rvX9Pb/l7OxvYfb6KZ883sbJBQZ9IX63FEImEkE4FKDim&#10;tib3TzFk9iS4LHEs1l8oTTy9dQXf/el3+P0HH+Ff//M2vqlXoIy9h/feuYR/+buzWKokKLxU6Nna&#10;12H1EWKkVKz3qNWwLYO5RltgqSLQpCBSBATiv12uVh8x8LkxQ6DXHoeD0UqMMdhmHXbeshFrAMSy&#10;9/b3DnsWiSF2q9ir16h/aZo2KgZwRCBFNqSKbRE8brm/T2uJV1e55ukd127VWQ5VNqjfEvZJdrpn&#10;JaGSzYDEkObzm0GrYm9w7miXdsFd5UqftrdHwoVEGwk3sV5V1lnsAefxmqLNqq91gRCb+4rr296h&#10;Pq4uBk81+Tuf5pb9pmFdWfu59anHgHsu75a1T6F9vmZDrNmuobrbkANW8pdivbOH+gbRn0pf389A&#10;zHM1mwedlzkefZ6XhMSUUcf25rb8iH3TqtW6NVFbxJPiDacGn99vfnRV2k4LS5Q0ne0B5jN3trVB&#10;v+utpmmPrq5+xJCDaL3tX1FcLf/m9IN14c9F3EkNpN6wB05cUlypYq0z2b7mmMVhvoEbMD3Qeb7u&#10;62qXIP/da79WbO5S+h7X8kcnxCedzDdYQ0Y+6KbR2tj0KAfKN2D2Ag3LoMSogVenP6lMr0OYidFB&#10;uR+sy3q30BX4DTY4o1V+a8qF47tWCX0KkHN3zTkaveUNPox5EfR0KpZodqlyfYKuiFFPPwUU5ma7&#10;rWBArK1QVblvjFhL5HYGVfvZTz9BBDPg8Whv8DDtAAAG2UlEQVRik9qmTM/aeoMlAi2RvdDtDK4c&#10;nWJP+faLMtMqD91yjnvcj0yjuo7dlc9w49ot/OHj7/D9EzFCmMT43DwuvvMTVApppDRyZGLaT+sN&#10;Fv1Z30RzZwXf376BKx/ewuefPsQGCTRv3ItALo5oOgK/yBwJ601hh7+yUle7zKDSJ/YaafUpiini&#10;REAnbMTl6ggaweLqFcFotwn7ef3A5ybNr1WGFbzJabZemcDC5TWs6eimEJOJWFxmNktbNLWEXrdN&#10;Gl2Dcvb0ZSrD49XkCLbX4WLk9F57U1d0ltkRnHWU2+773Ipt/4ZZbqu+7tYAq12OSNAhpgrruqiL&#10;Ya65crkON6Pl4Dva6m8Ve1DGJaYXKtCowavedrsUfazMDMqvpn4kHM/LHnCAJVBkpk0/PTsPCf8G&#10;go2mw1bNBC+qag042OK4o10eoEpeIDKegx0boDVQINq1Vwgqw/kGy7JDOSArhyysJma37YMvo2Pw&#10;o+MLDJgXYZ3bji2dS2u6yzwBnFCB1Ssz7L89XnFdjujQJTocozBAe2qGMGq32nfvHme59sjg4ere&#10;T2S1j+pvs1bZRtd1Gc46MH9VOmzNctUieJABBKjDP1wZ5h+HsB/xG0tgt+3TLT8HnMTxBmRQ+S3j&#10;N3/fd6RrmMdZx75ISbZP8c3d59h7chP3rv0Pfv9vn+L63Rr9PI0zP1uFq5CD4vdBi2uIamZwpYhp&#10;WOS86xtrqK7dwN0b13Hlym1cvbGGTTqJXvAhlU8gmYnIdMEeRyXMGSHO++OWQaqYZnzQBRzKLpgh&#10;4BC6P6QMO1jpGnA7ej2cf2W0TLnd34g3nh65fmv/wMARiHWLq1bxpni3R+DNt08UmIo3SoMdn2PQ&#10;pn+gZZ8X9ttkK+B17edNW/0hpIgUfZu3o3trv8n9YRjSl8pyXFb7tKaUeffdyLjd57f/PYTqMAdg&#10;PS/77ovYyXBJkeURA1rewzhbuyT0DGgO+t3xeoPDHmm0mp19bXYmUvf+Dc9x/AFv1bqPNKwXAo4g&#10;shVC9i3IErdojaF2FuaozavOCRVYAvMR9UzdO/bgwoDyHN8NPtTxFsFoW1T/2XwdQ4FHqqthVrBP&#10;jfYrZ9B1/XijMEy7gzvIXnqO7BeUHHzQMe0ThzATR2e9n/Pp+e6ox3Xfs95jjfYPjtA+zO/b19k7&#10;Wm//r8cXgn+kjGjiHlKea3iADRJK67h/+yP8x++2cP/LWczPzqAwkpJrTMSai8b2Opbv3sKXX36O&#10;619cx9drT7ECDTWEkI1mcXE6j8WxFEK+buHU//4o3Q9tH4fFAdyLpB28DW1E9tDiyhJPPVN8egMn&#10;MxhzBlX9237/azg4EGvXoz39t32WweUPvmfigtr3tfUrpVucDBjyserSbiftwaj2uI4BGJ3Xdvhn&#10;aPWfXYMYPe2yb5m9bfUkjea/nDjEt+O/+z2v3kO7ntc+7dMp4J3t8cAG7Timp43se5jR9d9HiDmP&#10;FHQOrt+B96Pj3jtrcHI4wQJr+J3TDyqvw9gsBW8c1pEd5xxHOewkmfRJwdnRDbaXnqOO+yxfqH0e&#10;sdM+9nGHCPiObetOkdUftx6EP1VGfOQe8vEk1iJbMtV69dldfPHfd/HkwR1sbO1gbXwMpXQYvsYG&#10;6o/v4fMvruHfP/gE978XqXPohkdS8COFUqaEC6dGsVCKIdh31e8h7s8JGxF8tTiu3Q/j1EcQY4f4&#10;4XD6lWGVP8x23h3kHdzOD1Pmi+uHmBfD8YXFYX9//Cf+4vzncOzwOPUbRjt7+TmhSS4YhmH+yjS2&#10;YdSf4v6dZVz97AZW1p9BJJa301KHY0mk8kXEZPY1Daqxi2b1OVZW1nB7+ZEUXyZicz0/sqUSps7M&#10;IZOKIeKBzPjHMAzDMMzLDwsshmEYhmEYhmGYIcFjogzDMAzDMAzDMEOCBRbDMAzDMAzDMMyQYIHF&#10;MAzDMAzDMAwzJFhgMQzDMAzDMAzDDAkWWAzDMAzDMAzDMEOCBRbDMAzDMAzDMMyQYIHFMAzDMAzD&#10;MAwzJFhgMQzDMAzDMAzDDAkWWAzDMAzDMAzDMEOCBRbDMAzDMAzDMMyQYIHFMAzDMAzDMAwzJFhg&#10;MQzDMAzDMAzDDAkWWAzDMAzDMAzDMEOCBRbDMAzDMAzDMMyQYIHFMAzDMAzDMAwzJFhgMQzDMAzD&#10;MAzDDAkWWAzDMAzDMAzDMEOCBRbDMAzDMAzDMMyQYIHFMAzDMAzDMAwzJFhgMQzDMAzDMAzDDAkW&#10;WAzDMAzDMAzDMEOCBRbDMAzDMAzDMMyQYIHFMAzDMAzDMAwzJFhgMQzDMAzDMAzDDAkWWAzDMAzD&#10;MAzDMEOCBRbDMAzDMAzDMMyQ+H+kjQ65fDsI7gAAAABJRU5ErkJgglBLAQItABQABgAIAAAAIQBK&#10;sGcLCAEAABMCAAATAAAAAAAAAAAAAAAAAAAAAABbQ29udGVudF9UeXBlc10ueG1sUEsBAi0AFAAG&#10;AAgAAAAhACOyauHXAAAAlAEAAAsAAAAAAAAAAAAAAAAAOQEAAF9yZWxzLy5yZWxzUEsBAi0AFAAG&#10;AAgAAAAhAOkNJ/UOBAAA2gkAAA4AAAAAAAAAAAAAAAAAOQIAAGRycy9lMm9Eb2MueG1sUEsBAi0A&#10;FAAGAAgAAAAhAKomDr68AAAAIQEAABkAAAAAAAAAAAAAAAAAcwYAAGRycy9fcmVscy9lMm9Eb2Mu&#10;eG1sLnJlbHNQSwECLQAUAAYACAAAACEA/U+hmOAAAAAJAQAADwAAAAAAAAAAAAAAAABmBwAAZHJz&#10;L2Rvd25yZXYueG1sUEsBAi0ACgAAAAAAAAAhAHsaI2NAcgEAQHIBABQAAAAAAAAAAAAAAAAAcwgA&#10;AGRycy9tZWRpYS9pbWFnZTEucG5nUEsFBgAAAAAGAAYAfAEAAOV6AQAAAA==&#10;">
                <v:shape id="Picture 4" o:spid="_x0000_s1027" type="#_x0000_t75" style="position:absolute;width:1149350;height:396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c&#10;gFHAAAAA2gAAAA8AAABkcnMvZG93bnJldi54bWxET7tqwzAU3Qv5B3EDWUIsJ0MJbuTQmJR28NI8&#10;6HqxbmxT68pI8qN/Xw2FjofzPhxn04mRnG8tK9gmKQjiyuqWawW369tmD8IHZI2dZVLwQx6O+eLp&#10;gJm2E3/SeAm1iCHsM1TQhNBnUvqqIYM+sT1x5B7WGQwRulpqh1MMN53cpemzNNhybGiwp6Kh6vsy&#10;GAWuxPVY1V+n+3pfvG9tUfJwLpVaLefXFxCB5vAv/nN/aAVxa7wSb4DMfw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hyAUcAAAADaAAAADwAAAAAAAAAAAAAAAACcAgAAZHJz&#10;L2Rvd25yZXYueG1sUEsFBgAAAAAEAAQA9wAAAIkDAAAAAA==&#10;">
                  <v:imagedata r:id="rId20" o:title=""/>
                  <v:path arrowok="t"/>
                </v:shape>
                <v:rect id="Rectangle 11" o:spid="_x0000_s1028" style="position:absolute;left:22860;top:116840;width:237490;height:2584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6aeEwAAA&#10;ANsAAAAPAAAAZHJzL2Rvd25yZXYueG1sRE9La8JAEL4L/odlhF6kTixFJHUVEVrqSXzR65CdZoPZ&#10;2ZjdmvTfdwuCt/n4nrNY9a5WN25D5UXDdJKBYim8qaTUcDq+P89BhUhiqPbCGn45wGo5HCwoN76T&#10;Pd8OsVQpREJOGmyMTY4YCsuOwsQ3LIn79q2jmGBbommpS+Guxpcsm6GjSlKDpYY3lovL4cdpwN3Z&#10;o7PYfWyL7PXLbcN1Nw5aP4369RuoyH18iO/uT5PmT+H/l3QALv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p6aeEwAAAANsAAAAPAAAAAAAAAAAAAAAAAJcCAABkcnMvZG93bnJl&#10;di54bWxQSwUGAAAAAAQABAD1AAAAhAMAAAAA&#10;" filled="f" strokecolor="red">
                  <v:shadow on="t" opacity="22937f" mv:blur="40000f" origin=",.5" offset="0,23000emu"/>
                </v:rect>
                <w10:wrap type="through"/>
              </v:group>
            </w:pict>
          </mc:Fallback>
        </mc:AlternateContent>
      </w:r>
      <w:r w:rsidR="007F68FE">
        <w:t>Create an EXOS VM with the following steps:</w:t>
      </w:r>
    </w:p>
    <w:p w14:paraId="291FFA0F" w14:textId="77777777" w:rsidR="007F68FE" w:rsidRDefault="007F68FE" w:rsidP="003A47EB">
      <w:pPr>
        <w:pStyle w:val="ListParagraph"/>
        <w:numPr>
          <w:ilvl w:val="0"/>
          <w:numId w:val="29"/>
        </w:numPr>
      </w:pPr>
      <w:r>
        <w:t xml:space="preserve">Click the </w:t>
      </w:r>
      <w:r w:rsidR="003A47EB">
        <w:t>"New" ICON</w:t>
      </w:r>
      <w:r w:rsidR="003C5754">
        <w:t>.</w:t>
      </w:r>
    </w:p>
    <w:p w14:paraId="4AC8E119" w14:textId="77777777" w:rsidR="003C5754" w:rsidRDefault="00281B84" w:rsidP="003C5754">
      <w:r>
        <w:rPr>
          <w:noProof/>
        </w:rPr>
        <w:t xml:space="preserve"> </w:t>
      </w:r>
      <w:r>
        <w:rPr>
          <w:noProof/>
        </w:rPr>
        <w:drawing>
          <wp:anchor distT="0" distB="0" distL="114300" distR="114300" simplePos="0" relativeHeight="251712512" behindDoc="0" locked="0" layoutInCell="1" allowOverlap="1" wp14:anchorId="3BB781CB" wp14:editId="09FB18C6">
            <wp:simplePos x="0" y="0"/>
            <wp:positionH relativeFrom="column">
              <wp:posOffset>3139440</wp:posOffset>
            </wp:positionH>
            <wp:positionV relativeFrom="paragraph">
              <wp:posOffset>55245</wp:posOffset>
            </wp:positionV>
            <wp:extent cx="2783840" cy="1773555"/>
            <wp:effectExtent l="0" t="0" r="10160" b="4445"/>
            <wp:wrapSquare wrapText="bothSides"/>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3840" cy="1773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705925" w14:textId="77777777" w:rsidR="003A47EB" w:rsidRDefault="003A47EB" w:rsidP="003A47EB">
      <w:pPr>
        <w:pStyle w:val="ListParagraph"/>
        <w:numPr>
          <w:ilvl w:val="0"/>
          <w:numId w:val="29"/>
        </w:numPr>
      </w:pPr>
      <w:r>
        <w:t>Choose "Linux"</w:t>
      </w:r>
      <w:r w:rsidR="003C5754">
        <w:t xml:space="preserve"> for Type.</w:t>
      </w:r>
    </w:p>
    <w:p w14:paraId="4C18AAD8" w14:textId="77777777" w:rsidR="003A47EB" w:rsidRDefault="00281B84" w:rsidP="002E0CF9">
      <w:pPr>
        <w:pStyle w:val="ListParagraph"/>
        <w:numPr>
          <w:ilvl w:val="0"/>
          <w:numId w:val="29"/>
        </w:numPr>
      </w:pPr>
      <w:r>
        <w:rPr>
          <w:noProof/>
        </w:rPr>
        <mc:AlternateContent>
          <mc:Choice Requires="wps">
            <w:drawing>
              <wp:anchor distT="0" distB="0" distL="114300" distR="114300" simplePos="0" relativeHeight="251714560" behindDoc="0" locked="0" layoutInCell="1" allowOverlap="1" wp14:anchorId="00F2171C" wp14:editId="626D42F8">
                <wp:simplePos x="0" y="0"/>
                <wp:positionH relativeFrom="column">
                  <wp:posOffset>4295140</wp:posOffset>
                </wp:positionH>
                <wp:positionV relativeFrom="paragraph">
                  <wp:posOffset>160020</wp:posOffset>
                </wp:positionV>
                <wp:extent cx="234315" cy="116840"/>
                <wp:effectExtent l="50800" t="25400" r="70485" b="111760"/>
                <wp:wrapThrough wrapText="bothSides">
                  <wp:wrapPolygon edited="0">
                    <wp:start x="-4683" y="-4696"/>
                    <wp:lineTo x="-4683" y="37565"/>
                    <wp:lineTo x="25756" y="37565"/>
                    <wp:lineTo x="25756" y="-4696"/>
                    <wp:lineTo x="-4683" y="-4696"/>
                  </wp:wrapPolygon>
                </wp:wrapThrough>
                <wp:docPr id="52" name="Rectangle 52"/>
                <wp:cNvGraphicFramePr/>
                <a:graphic xmlns:a="http://schemas.openxmlformats.org/drawingml/2006/main">
                  <a:graphicData uri="http://schemas.microsoft.com/office/word/2010/wordprocessingShape">
                    <wps:wsp>
                      <wps:cNvSpPr/>
                      <wps:spPr>
                        <a:xfrm>
                          <a:off x="0" y="0"/>
                          <a:ext cx="234315" cy="11684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 o:spid="_x0000_s1026" style="position:absolute;margin-left:338.2pt;margin-top:12.6pt;width:18.45pt;height:9.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R1XH8CAABjBQAADgAAAGRycy9lMm9Eb2MueG1srFTdT9swEH+ftP/B8vtIUwpjFSmqQJ0mIUDA&#10;xLPr2K0lx+ed3abdX7+zk4aKISFNy4Pj833/7uPyatdYtlUYDLiKlycjzpSTUBu3qvjP58WXC85C&#10;FK4WFpyq+F4FfjX7/Omy9VM1hjXYWiEjIy5MW1/xdYx+WhRBrlUjwgl45YipARsRicRVUaNoyXpj&#10;i/FodF60gLVHkCoEer3pmHyW7WutZLzXOqjIbMUptphPzOcyncXsUkxXKPzayD4M8Q9RNMI4cjqY&#10;uhFRsA2av0w1RiIE0PFEQlOA1kaqnANlU47eZPO0Fl7lXAic4AeYwv8zK++2D8hMXfGzMWdONFSj&#10;R0JNuJVVjN4IoNaHKck9+QfsqUDXlO1OY5P+lAfbZVD3A6hqF5mkx/Hp5LQ840wSqyzPLyYZ9OJV&#10;2WOI3xU0LF0qjuQ9Qym2tyGSQxI9iCRfDhbG2lw369JDAGvq9JYJXC2vLbKtoIIvFiP6Ugpk40iM&#10;qKRapMS6VPIt7q1KNqx7VJowoeDLHEnuRjWYFVIqF8vebpZOappCGBRPP1bs5ZOqyp06KI8/Vh40&#10;smdwcVBujAN8z4AdQtad/AGBLu8EwRLqPbUDQjcnwcuFoaLcihAfBNJg0AjRsMd7OrSFtuLQ3zhb&#10;A/5+7z3JU78Sl7OWBq3i4ddGoOLM/nDUyd/KCbUEi5mYnH0dE4HHnOUxx22aa6DSlrRWvMzXJB/t&#10;4aoRmhfaCfPklVjCSfJdcRnxQFzHbgHQVpFqPs9iNI1exFv35OWh6qnpnncvAn3fmZFa+g4OQymm&#10;bxq0k031cDDfRNAmd+8rrj3eNMm5Ifutk1bFMZ2lXnfj7A8AAAD//wMAUEsDBBQABgAIAAAAIQAn&#10;3pCU3wAAAAkBAAAPAAAAZHJzL2Rvd25yZXYueG1sTI9BS8NAEIXvgv9hGcGL2EmTmErMpIig0FOx&#10;WnrdZtdsMDsbs9sm/nvXkx6H9/HeN9V6tr0469F3jgmWiwSE5sapjluC97fn23sQPkhWsnesCb61&#10;h3V9eVHJUrmJX/V5F1oRS9iXksCEMJSIvjHaSr9wg+aYfbjRyhDPsUU1yimW2x7TJCnQyo7jgpGD&#10;fjK6+dydLAFu9w6twell0yT5wW781/bGE11fzY8PIIKewx8Mv/pRHerodHQnVl70BMWqyCNKkN6l&#10;ICKwWmYZiCNBnhWAdYX/P6h/AAAA//8DAFBLAQItABQABgAIAAAAIQDkmcPA+wAAAOEBAAATAAAA&#10;AAAAAAAAAAAAAAAAAABbQ29udGVudF9UeXBlc10ueG1sUEsBAi0AFAAGAAgAAAAhACOyauHXAAAA&#10;lAEAAAsAAAAAAAAAAAAAAAAALAEAAF9yZWxzLy5yZWxzUEsBAi0AFAAGAAgAAAAhAGekdVx/AgAA&#10;YwUAAA4AAAAAAAAAAAAAAAAALAIAAGRycy9lMm9Eb2MueG1sUEsBAi0AFAAGAAgAAAAhACfekJTf&#10;AAAACQEAAA8AAAAAAAAAAAAAAAAA1wQAAGRycy9kb3ducmV2LnhtbFBLBQYAAAAABAAEAPMAAADj&#10;BQAAAAA=&#10;" filled="f" strokecolor="red">
                <v:shadow on="t" opacity="22937f" mv:blur="40000f" origin=",.5" offset="0,23000emu"/>
                <w10:wrap type="through"/>
              </v:rect>
            </w:pict>
          </mc:Fallback>
        </mc:AlternateContent>
      </w:r>
      <w:r>
        <w:t>Choose "Other Linux (32</w:t>
      </w:r>
      <w:r w:rsidR="003A47EB">
        <w:t>-bit)"</w:t>
      </w:r>
      <w:r w:rsidR="003C5754">
        <w:t xml:space="preserve"> for Version.</w:t>
      </w:r>
    </w:p>
    <w:p w14:paraId="695F0878" w14:textId="77777777" w:rsidR="00281B84" w:rsidRDefault="00281B84" w:rsidP="00281B84">
      <w:pPr>
        <w:pStyle w:val="ListParagraph"/>
      </w:pPr>
      <w:r>
        <w:rPr>
          <w:noProof/>
        </w:rPr>
        <mc:AlternateContent>
          <mc:Choice Requires="wps">
            <w:drawing>
              <wp:anchor distT="0" distB="0" distL="114300" distR="114300" simplePos="0" relativeHeight="251716608" behindDoc="0" locked="0" layoutInCell="1" allowOverlap="1" wp14:anchorId="14AF0DF9" wp14:editId="1AB7BB49">
                <wp:simplePos x="0" y="0"/>
                <wp:positionH relativeFrom="column">
                  <wp:posOffset>4295775</wp:posOffset>
                </wp:positionH>
                <wp:positionV relativeFrom="paragraph">
                  <wp:posOffset>101600</wp:posOffset>
                </wp:positionV>
                <wp:extent cx="1261110" cy="294640"/>
                <wp:effectExtent l="50800" t="25400" r="85090" b="111760"/>
                <wp:wrapThrough wrapText="bothSides">
                  <wp:wrapPolygon edited="0">
                    <wp:start x="-870" y="-1862"/>
                    <wp:lineTo x="-870" y="27931"/>
                    <wp:lineTo x="22622" y="27931"/>
                    <wp:lineTo x="22622" y="-1862"/>
                    <wp:lineTo x="-870" y="-1862"/>
                  </wp:wrapPolygon>
                </wp:wrapThrough>
                <wp:docPr id="53" name="Rectangle 53"/>
                <wp:cNvGraphicFramePr/>
                <a:graphic xmlns:a="http://schemas.openxmlformats.org/drawingml/2006/main">
                  <a:graphicData uri="http://schemas.microsoft.com/office/word/2010/wordprocessingShape">
                    <wps:wsp>
                      <wps:cNvSpPr/>
                      <wps:spPr>
                        <a:xfrm>
                          <a:off x="0" y="0"/>
                          <a:ext cx="1261110" cy="29464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26" style="position:absolute;margin-left:338.25pt;margin-top:8pt;width:99.3pt;height:23.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NfiH4CAABkBQAADgAAAGRycy9lMm9Eb2MueG1srFTdT9swEH+ftP/B8vtIUwobFSmqQJ0mIUDA&#10;xLPr2K0lx+ed3abdX7+zk4aKISFNy4Pj833/7uPyatdYtlUYDLiKlycjzpSTUBu3qvjP58WXb5yF&#10;KFwtLDhV8b0K/Gr2+dNl66dqDGuwtUJGRlyYtr7i6xj9tCiCXKtGhBPwyhFTAzYiEomrokbRkvXG&#10;FuPR6LxoAWuPIFUI9HrTMfks29dayXivdVCR2YpTbDGfmM9lOovZpZiuUPi1kX0Y4h+iaIRx5HQw&#10;dSOiYBs0f5lqjEQIoOOJhKYArY1UOQfKphy9yeZpLbzKuRA4wQ8whf9nVt5tH5CZuuJnp5w50VCN&#10;Hgk14VZWMXojgFofpiT35B+wpwJdU7Y7jU36Ux5sl0HdD6CqXWSSHsvxeVmWhL0k3vhicj7JqBev&#10;2h5D/K6gYelScST3GUuxvQ2RPJLoQSQ5c7Aw1ubCWZceAlhTp7dM4Gp5bZFtBVV8sRjRl3IgG0di&#10;RCXVImXW5ZJvcW9VsmHdo9IESoo+R5LbUQ1mhZTKxbK3m6WTmqYQBsXTjxV7+aSqcqsOyuOPlQeN&#10;7BlcHJQb4wDfM2CHkHUnf0CgyztBsIR6T/2A0A1K8HJhqCi3IsQHgTQZVEea9nhPh7bQVhz6G2dr&#10;wN/vvSd5aljictbSpFU8/NoIVJzZH45a+aKcUEuwmInJ2dcxEXjMWR5z3Ka5BiptSXvFy3xN8tEe&#10;rhqheaGlME9eiSWcJN8VlxEPxHXsNgCtFanm8yxG4+hFvHVPXh6qnpruefci0PedGamn7+AwlWL6&#10;pkE72VQPB/NNBG1y977i2uNNo5wbsl87aVcc01nqdTnO/gAAAP//AwBQSwMEFAAGAAgAAAAhAI8V&#10;J2ndAAAACQEAAA8AAABkcnMvZG93bnJldi54bWxMj0FLw0AQhe+C/2EZwYvYSUublphNEUGhp2JV&#10;vG6zYzaYnY3ZbRP/veNJj8P7ePO9cjv5Tp1piG1gDfNZBoq4DrblRsPry+PtBlRMhq3pApOGb4qw&#10;rS4vSlPYMPIznQ+pUVLCsTAaXEp9gRhrR97EWeiJJfsIgzdJzqFBO5hRyn2HiyzL0ZuW5YMzPT04&#10;qj8PJ68B928BvcPxaVdny3e/i1/7m6j19dV0fwcq0ZT+YPjVF3WoxOkYTmyj6jTk63wlqAS5bBJg&#10;s17NQR0lWSwBqxL/L6h+AAAA//8DAFBLAQItABQABgAIAAAAIQDkmcPA+wAAAOEBAAATAAAAAAAA&#10;AAAAAAAAAAAAAABbQ29udGVudF9UeXBlc10ueG1sUEsBAi0AFAAGAAgAAAAhACOyauHXAAAAlAEA&#10;AAsAAAAAAAAAAAAAAAAALAEAAF9yZWxzLy5yZWxzUEsBAi0AFAAGAAgAAAAhAB4zX4h+AgAAZAUA&#10;AA4AAAAAAAAAAAAAAAAALAIAAGRycy9lMm9Eb2MueG1sUEsBAi0AFAAGAAgAAAAhAI8VJ2ndAAAA&#10;CQEAAA8AAAAAAAAAAAAAAAAA1gQAAGRycy9kb3ducmV2LnhtbFBLBQYAAAAABAAEAPMAAADgBQAA&#10;AAA=&#10;" filled="f" strokecolor="red">
                <v:shadow on="t" opacity="22937f" mv:blur="40000f" origin=",.5" offset="0,23000emu"/>
                <w10:wrap type="through"/>
              </v:rect>
            </w:pict>
          </mc:Fallback>
        </mc:AlternateContent>
      </w:r>
    </w:p>
    <w:p w14:paraId="7DD4C1ED" w14:textId="77777777" w:rsidR="003A47EB" w:rsidRDefault="006A2E75" w:rsidP="002E0CF9">
      <w:pPr>
        <w:pStyle w:val="ListParagraph"/>
        <w:numPr>
          <w:ilvl w:val="0"/>
          <w:numId w:val="29"/>
        </w:numPr>
      </w:pPr>
      <w:r>
        <w:t>Type a name in the Name field (e.g. "x210</w:t>
      </w:r>
      <w:r w:rsidR="003A47EB">
        <w:t>")</w:t>
      </w:r>
      <w:r>
        <w:t xml:space="preserve"> and click Continue</w:t>
      </w:r>
      <w:r w:rsidR="00C87224">
        <w:t>.</w:t>
      </w:r>
    </w:p>
    <w:p w14:paraId="6620953C" w14:textId="77777777" w:rsidR="003C5754" w:rsidRDefault="003C5754" w:rsidP="003C5754"/>
    <w:p w14:paraId="0B0A0D9F" w14:textId="77777777" w:rsidR="003C5754" w:rsidRDefault="003C5754" w:rsidP="003C5754"/>
    <w:p w14:paraId="1BB932AE" w14:textId="77777777" w:rsidR="003C5754" w:rsidRDefault="003C5754" w:rsidP="003C5754">
      <w:r>
        <w:rPr>
          <w:noProof/>
        </w:rPr>
        <mc:AlternateContent>
          <mc:Choice Requires="wpg">
            <w:drawing>
              <wp:anchor distT="0" distB="0" distL="114300" distR="114300" simplePos="0" relativeHeight="251670528" behindDoc="0" locked="0" layoutInCell="1" allowOverlap="1" wp14:anchorId="1598B158" wp14:editId="1DD83DEF">
                <wp:simplePos x="0" y="0"/>
                <wp:positionH relativeFrom="column">
                  <wp:posOffset>3153410</wp:posOffset>
                </wp:positionH>
                <wp:positionV relativeFrom="paragraph">
                  <wp:posOffset>138430</wp:posOffset>
                </wp:positionV>
                <wp:extent cx="2783840" cy="1773555"/>
                <wp:effectExtent l="0" t="0" r="10160" b="4445"/>
                <wp:wrapThrough wrapText="bothSides">
                  <wp:wrapPolygon edited="0">
                    <wp:start x="0" y="0"/>
                    <wp:lineTo x="0" y="21345"/>
                    <wp:lineTo x="21482" y="21345"/>
                    <wp:lineTo x="21482" y="0"/>
                    <wp:lineTo x="0" y="0"/>
                  </wp:wrapPolygon>
                </wp:wrapThrough>
                <wp:docPr id="17" name="Group 17"/>
                <wp:cNvGraphicFramePr/>
                <a:graphic xmlns:a="http://schemas.openxmlformats.org/drawingml/2006/main">
                  <a:graphicData uri="http://schemas.microsoft.com/office/word/2010/wordprocessingGroup">
                    <wpg:wgp>
                      <wpg:cNvGrpSpPr/>
                      <wpg:grpSpPr>
                        <a:xfrm>
                          <a:off x="0" y="0"/>
                          <a:ext cx="2783840" cy="1773555"/>
                          <a:chOff x="0" y="0"/>
                          <a:chExt cx="2783840" cy="1773555"/>
                        </a:xfrm>
                      </wpg:grpSpPr>
                      <pic:pic xmlns:pic="http://schemas.openxmlformats.org/drawingml/2006/picture">
                        <pic:nvPicPr>
                          <pic:cNvPr id="14" name="Picture 6"/>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3840" cy="1773555"/>
                          </a:xfrm>
                          <a:prstGeom prst="rect">
                            <a:avLst/>
                          </a:prstGeom>
                          <a:noFill/>
                          <a:ln>
                            <a:noFill/>
                          </a:ln>
                        </pic:spPr>
                      </pic:pic>
                      <wps:wsp>
                        <wps:cNvPr id="15" name="Rectangle 15"/>
                        <wps:cNvSpPr/>
                        <wps:spPr>
                          <a:xfrm>
                            <a:off x="2127250" y="608965"/>
                            <a:ext cx="254635" cy="1492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7" o:spid="_x0000_s1026" style="position:absolute;margin-left:248.3pt;margin-top:10.9pt;width:219.2pt;height:139.65pt;z-index:251670528" coordsize="2783840,1773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Zi0EQBAAA4AkAAA4AAABkcnMvZTJvRG9jLnhtbKxWbW/bNhD+PmD/QdB3&#10;x5Iix44Rp/CcpCiQtUHToZ9pmrKIUiRH0nHSYf99z1EvcV6wFN0CRD6Sd8e7h88defbuvlHJnXBe&#10;Gr1I86MsTYTmZiP1dpH+8eVqNEsTH5jeMGW0WKQPwqfvzn/95Wxv56IwtVEb4RI40X6+t4u0DsHO&#10;x2PPa9Ewf2Ss0FisjGtYwNBtxxvH9vDeqHGRZSfjvXEb6wwX3mP2ol1Mz6P/qhI8fKoqL0KiFili&#10;C/Hr4ndN3/H5GZtvHbO15F0Y7CeiaJjU2HRwdcECS3ZOvnDVSO6MN1U44qYZm6qSXMQckE2ePcvm&#10;vTM7G3PZzvdbO8AEaJ/h9NNu+ce7G5fIDc5umiaaNTijuG2CMcDZ2+0cOu+dvbU3rpvYtiPK975y&#10;Df0ik+Q+wvowwCruQ8IxWUxnx7MS6HOs5dPp8WQyaYHnNU7nhR2vL9+wHPcbjym+IRwr+Rz/HU6Q&#10;XuD0Np9gFXZOpJ2T5od8NMx929kRjtSyINdSyfAQ6YnDo6D03Y3kN64dHEBe9pBjmXZNTggXsiCl&#10;1oRRSteGf/OJNqua6a1YegtiA0vSHj9Vj8Mn+62VtFdSKTomkrvMUATPSPQKOC1BLwzfNUKHtuKc&#10;UEjSaF9L69PEzUWzFiCQ+7DJYw3g3K99oO2IAbEK/ipmyyw7LX4brSbZalRm08vR8rScjqbZ5bTM&#10;ylm+yld/k3VezndeIF+mLqzsYsXsi2hfpXzXHNpiikWZ3LFY+oRUDKj/jSFiiiChWL3jn4Eq9CAH&#10;JwKvSayAXDcP5WEhwvyILJ2BR4Ek6/3vZoMaYrtgIhj/pUAGmoMDzof3wjQJCcAakUb37A55tLn1&#10;KhS1NnTiMReln0zAJ83E+CniTkQCVOxowr4nCEY/Bjq14Nfa123NrECU5PaA9JOe9AQr6KxEksd+&#10;0OkNjcZHSCn6ZyAWeTEtJmgo6Ccn2ez0pGsnQ8OZlCfH2Cb2m/K0KOL6/4imN0pu+prybrteKdcS&#10;7eoqw1+sS7DlUa2HnXJsYY9SeFCCElT6s6jQhtEt2xqKF6AY3DLOUX9tvXfaZNaSszM8joT4V8NO&#10;n0xFvByHXYu3jQeLuLPRYTBupDbuNQdqCLlq9cG2g7xJXJvNA+rGGbAaJ+otv5Kg+DXz4YY53MWY&#10;xPsifMKnUma/SE0npUlt3PfX5kkf1MVqmuxxty9S/+eOUVNXHzRIfZqXdB2FOCgn0wIDd7iyPlzR&#10;u2Zl0EPyGF0UST+oXqycab6iBpa0K5aY5th7kfLg+sEqtG8OPGS4WC6jWntbXOtbizumPXUq4S/3&#10;X5mzXZ0HUPqj6QuJzZ+Ve6tL56HNEh2nkrEXPOLa4Y2ijlJ8RkB68k45HEetx4fZ+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sj2Xq4QAAAAoBAAAPAAAAZHJzL2Rvd25yZXYu&#10;eG1sTI9BS8NAEIXvgv9hGcGb3Wxjg43ZlFLUUxFshdLbNJkmodndkN0m6b93POlxmMd735etJtOK&#10;gXrfOKtBzSIQZAtXNrbS8L1/f3oB4QPaEltnScONPKzy+7sM09KN9ouGXagEl1ifooY6hC6V0hc1&#10;GfQz15Hl39n1BgOffSXLHkcuN62cR1EiDTaWF2rsaFNTcdldjYaPEcd1rN6G7eW8uR33i8/DVpHW&#10;jw/T+hVEoCn8heEXn9EhZ6aTu9rSi1bD8zJJOKphrliBA8t4wXInDXGkFMg8k/8V8h8AAAD//wMA&#10;UEsDBAoAAAAAAAAAIQAhXOhLfdQHAH3UBwAUAAAAZHJzL21lZGlhL2ltYWdlMS5wbmeJUE5HDQoa&#10;CgAAAA1JSERSAAAJhAAABhAIBgAAAM8u3E0AAAAEZ0FNQQAA2QNC1k+hAAAKNmlDQ1BzUkdCIElF&#10;QzYxOTY2LTIuMQAAeJydlndUVNcWh8+9d3qhzTAUKUPvvQ0gvTep0kRhmBlgKAMOMzSxIaICEUVE&#10;BBVBgiIGjIYisSKKhYBgwR6QIKDEYBRRUXkzslZ05eW9l5ffH2d9a5+99z1n733WugCQvP25vHRY&#10;CoA0noAf4uVKj4yKpmP7AQzwAAPMAGCyMjMCQj3DgEg+Hm70TJET+CIIgDd3xCsAN428g+h08P9J&#10;mpXBF4jSBInYgs3JZIm4UMSp2YIMsX1GxNT4FDHDKDHzRQcUsbyYExfZ8LPPIjuLmZ3GY4tYfOYM&#10;dhpbzD0i3pol5IgY8RdxURaXky3iWyLWTBWmcUX8VhybxmFmAoAiie0CDitJxKYiJvHDQtxEvBQA&#10;HCnxK47/igWcHIH4Um7pGbl8bmKSgK7L0qOb2doy6N6c7FSOQGAUxGSlMPlsult6WgaTlwvA4p0/&#10;S0ZcW7qoyNZmttbWRubGZl8V6r9u/k2Je7tIr4I/9wyi9X2x/ZVfej0AjFlRbXZ8scXvBaBjMwDy&#10;97/YNA8CICnqW/vAV/ehieclSSDIsDMxyc7ONuZyWMbigv6h/+nwN/TV94zF6f4oD92dk8AUpgro&#10;4rqx0lPThXx6ZgaTxaEb/XmI/3HgX5/DMISTwOFzeKKIcNGUcXmJonbz2FwBN51H5/L+UxP/Ydif&#10;tDjXIlEaPgFqrDGQGqAC5Nc+gKIQARJzQLQD/dE3f3w4EL+8CNWJxbn/LOjfs8Jl4iWTm/g5zi0k&#10;jM4S8rMW98TPEqABAUgCKlAAKkAD6AIjYA5sgD1wBh7AFwSCMBAFVgEWSAJpgA+yQT7YCIpACdgB&#10;doNqUAsaQBNoASdABzgNLoDL4Dq4AW6DB2AEjIPnYAa8AfMQBGEhMkSBFCBVSAsygMwhBuQIeUD+&#10;UAgUBcVBiRAPEkL50CaoBCqHqqE6qAn6HjoFXYCuQoPQPWgUmoJ+h97DCEyCqbAyrA2bwAzYBfaD&#10;w+CVcCK8Gs6DC+HtcBVcDx+D2+EL8HX4NjwCP4dnEYAQERqihhghDMQNCUSikQSEj6xDipFKpB5p&#10;QbqQXuQmMoJMI+9QGBQFRUcZoexR3qjlKBZqNWodqhRVjTqCakf1oG6iRlEzqE9oMloJbYC2Q/ug&#10;I9GJ6Gx0EboS3YhuQ19C30aPo99gMBgaRgdjg/HGRGGSMWswpZj9mFbMecwgZgwzi8ViFbAGWAds&#10;IJaJFWCLsHuxx7DnsEPYcexbHBGnijPHeeKicTxcAa4SdxR3FjeEm8DN46XwWng7fCCejc/Fl+Eb&#10;8F34Afw4fp4gTdAhOBDCCMmEjYQqQgvhEuEh4RWRSFQn2hKDiVziBmIV8TjxCnGU+I4kQ9InuZFi&#10;SELSdtJh0nnSPdIrMpmsTXYmR5MF5O3kJvJF8mPyWwmKhLGEjwRbYr1EjUS7xJDEC0m8pJaki+Qq&#10;yTzJSsmTkgOS01J4KW0pNymm1DqpGqlTUsNSs9IUaTPpQOk06VLpo9JXpSdlsDLaMh4ybJlCmUMy&#10;F2XGKAhFg+JGYVE2URoolyjjVAxVh+pDTaaWUL+j9lNnZGVkLWXDZXNka2TPyI7QEJo2zYeWSiuj&#10;naDdob2XU5ZzkePIbZNrkRuSm5NfIu8sz5Evlm+Vvy3/XoGu4KGQorBToUPhkSJKUV8xWDFb8YDi&#10;JcXpJdQl9ktYS4qXnFhyXwlW0lcKUVqjdEipT2lWWUXZSzlDea/yReVpFZqKs0qySoXKWZUpVYqq&#10;oypXtUL1nOozuizdhZ5Kr6L30GfUlNS81YRqdWr9avPqOurL1QvUW9UfaRA0GBoJGhUa3Rozmqqa&#10;AZr5ms2a97XwWgytJK09Wr1ac9o62hHaW7Q7tCd15HV8dPJ0mnUe6pJ1nXRX69br3tLD6DH0UvT2&#10;693Qh/Wt9JP0a/QHDGADawOuwX6DQUO0oa0hz7DecNiIZORilGXUbDRqTDP2Ny4w7jB+YaJpEm2y&#10;06TX5JOplWmqaYPpAzMZM1+zArMus9/N9c1Z5jXmtyzIFp4W6y06LV5aGlhyLA9Y3rWiWAVYbbHq&#10;tvpobWPNt26xnrLRtImz2WczzKAyghiljCu2aFtX2/W2p23f2VnbCexO2P1mb2SfYn/UfnKpzlLO&#10;0oalYw7qDkyHOocRR7pjnONBxxEnNSemU73TE2cNZ7Zzo/OEi55Lsssxlxeupq581zbXOTc7t7Vu&#10;590Rdy/3Yvd+DxmP5R7VHo891T0TPZs9Z7ysvNZ4nfdGe/t57/Qe9lH2Yfk0+cz42viu9e3xI/mF&#10;+lX7PfHX9+f7dwXAAb4BuwIeLtNaxlvWEQgCfQJ3BT4K0glaHfRjMCY4KLgm+GmIWUh+SG8oJTQ2&#10;9GjomzDXsLKwB8t1lwuXd4dLhseEN4XPRbhHlEeMRJpEro28HqUYxY3qjMZGh0c3Rs+u8Fixe8V4&#10;jFVMUcydlTorc1ZeXaW4KnXVmVjJWGbsyTh0XETc0bgPzEBmPXM23id+X/wMy421h/Wc7cyuYE9x&#10;HDjlnIkEh4TyhMlEh8RdiVNJTkmVSdNcN24192Wyd3Jt8lxKYMrhlIXUiNTWNFxaXNopngwvhdeT&#10;rpKekz6YYZBRlDGy2m717tUzfD9+YyaUuTKzU0AV/Uz1CXWFm4WjWY5ZNVlvs8OzT+ZI5/By+nL1&#10;c7flTuR55n27BrWGtaY7Xy1/Y/7oWpe1deugdfHrutdrrC9cP77Ba8ORjYSNKRt/KjAtKC94vSli&#10;U1ehcuGGwrHNXpubiySK+EXDW+y31G5FbeVu7d9msW3vtk/F7OJrJaYllSUfSlml174x+6bqm4Xt&#10;Cdv7y6zLDuzA7ODtuLPTaeeRcunyvPKxXQG72ivoFcUVr3fH7r5aaVlZu4ewR7hnpMq/qnOv5t4d&#10;ez9UJ1XfrnGtad2ntG/bvrn97P1DB5wPtNQq15bUvj/IPXi3zquuvV67vvIQ5lDWoacN4Q293zK+&#10;bWpUbCxp/HiYd3jkSMiRniabpqajSkfLmuFmYfPUsZhjN75z/66zxailrpXWWnIcHBcef/Z93Pd3&#10;Tvid6D7JONnyg9YP+9oobcXtUHtu+0xHUsdIZ1Tn4CnfU91d9l1tPxr/ePi02umaM7Jnys4Szhae&#10;XTiXd272fMb56QuJF8a6Y7sfXIy8eKsnuKf/kt+lK5c9L1/sdek9d8XhyumrdldPXWNc67hufb29&#10;z6qv7Sern9r6rfvbB2wGOm/Y3ugaXDp4dshp6MJN95uXb/ncun572e3BO8vv3B2OGR65y747eS/1&#10;3sv7WffnH2x4iH5Y/EjqUeVjpcf1P+v93DpiPXJm1H2070nokwdjrLHnv2T+8mG88Cn5aeWE6kTT&#10;pPnk6SnPqRvPVjwbf57xfH666FfpX/e90H3xw2/Ov/XNRM6Mv+S/XPi99JXCq8OvLV93zwbNPn6T&#10;9mZ+rvitwtsj7xjvet9HvJ+Yz/6A/VD1Ue9j1ye/Tw8X0hYW/gUDmPP8sczyowAAAAlwSFlzAAAW&#10;JQAAFiUBSVIk8AAAACR0RVh0U29mdHdhcmUAUXVpY2tUaW1lIDcuNy4zIChNYWMgT1MgWCkABF83&#10;UwAAAAd0SU1FB+AFBBQpH09zMLcAACAASURBVHic7N3nk1xXfub5J703leU9CgVvSIKgaYDttrs1&#10;M9JqV/tid7URq/9td7XamJiJiZnRKGZkRq0Wmw4kQRIg4auAciif3vvcc28C3SSQVagqAgS69P10&#10;HBLIynvz3HPPucEsPfodx/b2dl4AAAAAAAAAAAAAAAAAgD94zpfdAQAAAAAAAAAAAAAAAADA80Eg&#10;DAAAAAAAAAAAAAAAAAAOCQJhAAAAAAAAAAAAAAAAAHBIEAgDAAAAAAAAAAAAAAAAgEOCQBgAAAAA&#10;AAAAAAAAAAAAHBIEwgAAAAAAAAAAAAAAAADgkCAQBgAAAAAAAAAAAAAAAACHBIEwAAAAAAAAAAAA&#10;AAAAADgkCIQBAAAAAAAAAAAAAAAAwCFBIAwAAAAAAAAAAAAAAAAADgkCYQAAAAAAAAAAAAAAAABw&#10;SBAIAwAAAAAAAAAAAAAAAIBDgkAYAAAAAAAAAAAAAAAAABwSBMIAAAAAAAAAAAAAAAAA4JAgEAYA&#10;AAAAAAAAAAAAAAAAhwSBMAAAAAAAAAAAAAAAAAA4JAiEAQAAAAAAAAAAAAAAAMAhQSAMAAAAAAAA&#10;AAAAAAAAAA4JAmEAAAAAAAAAAAAAAAAAcEgQCAMAAAAAAAAAAAAAAACAQ4JAGAAAAAAAAAAAAAAA&#10;AAAcEgTCAAAAAAAAAAAAAAAAAOCQIBAGAAAAAAAAAAAAAAAAAIcEgTAAAAAAAAAAAAAAAAAAOCQI&#10;hAEAAAAAAAAAAAAAAADAIUEgDAAAAAAAAAAAAAAAAAAOCQJhAAAAAAAAAAAAAAAAAHBIEAgDAAAA&#10;AAAAAAAAAAAAgEOCQBgAAAAAAAAAAAAAAAAAHBIEwgAAAAAAAAAAAAAAAADgkCAQBgAAAAAAAAAA&#10;AAAAAACHBIEwAAAAAAAAAAAAAAAAADgkCIQBAAAAAAAAAAAAAAAAwCFBIAwAAAAAAAAAAAAAAAAA&#10;DgkCYQAAAAAAAAAAAAAAAABwSBAIAwAAAAAAAAAAAAAAAIBDgkAYAAAAAAAAAAAAAAAAABwSBMIA&#10;AAAAAAAAAAAAAAAA4JAgEAYAAAAAAAAAAAAAAAAAhwSBMAAAAAAAAAAAAAAAAAA4JAiEAQAAAAAA&#10;AAAAAAAAAMAhQSAMAAAAAAAAAAAAAAAAAA4JAmEAAAAAAAAAAAAAAAAAcEgQCAMAAAAAAAAAAAAA&#10;AACAQ4JAGAAAAAAAAAAAAAAAAAAcEgTCAAAAAAAAAAAAAAAAAOCQIBAGAAAAAAAAAAAAAAAAAIcE&#10;gTAAAAAAAAAAAAAAAAAAOCQIhAEAAAAAAAAAAAAAAADAIUEgDAAAAAAAAAAAAAAAAAAOCQJhAAAA&#10;AAAAAAAAAAAAAHBIEAgDAAAAAAAAAAAAAAAAgEOCQBgAAAAAAAAAAAAAAAAAHBIEwgAAAAAAAAAA&#10;AAAAAADgkHC/7A4AAAAA/zJ0VK+UVc3nVW02VetYrzjM/2S33od0us3tl8MbVtDvUTTolsu54xF7&#10;0m7U1KwWVanWVaq11GybPji6bdcrsLvjlDfgVzAakc/rkcfB/5cJcBi1mzW1amXznKipWG2o2TJP&#10;LPOQcDx6UPA8AAAAAAAAAIBXF4EwAAAA4IWzghQd1ctF5bbWlK/UlG871O48IzxhJS7abTn9cTlD&#10;Dg30hRX0ub53IKzVqKqWTymXK2oz31CtaT7DuZdAmNN0x6lwX58GfH5FPR65zOvfszsAXkHtRl2N&#10;YkaFXF7rmYqqjZZ5Tji/FQjjeQAAAAAAAAAAryoCYQAAAMCL1qmq0y5odf6arv79h1pJ57TVlhra&#10;pTqYfVy3QpgjdFSO6HldfGNGv/rxpAZiPvs/5PefuzAfqpZKyQWtfvmPuvtgVdfW28pUO88Mg3W7&#10;EzQtrtlzZ/SjfxXTkUBQPjdfKoDDpfucKG4+0OoXv9adhVVd32w8ek78/kHB8wAAAAAAAAAAXl38&#10;rhYAAAB40ToVqZXU6tx1/fY//yfdWNnUsnm5utfjIxelvpYqLZ/efHNEsZjPrsRzkECYw9FQKflA&#10;K1f/Rp9/fkt/Oy+t5vd6fL9pU7qUkcbefE2DY0OKuToH6QiAV1b3OVHYuq8HH/61rnxxS/9gHlhr&#10;pSffx/MAAAAAAAAAAF5Vu+5QAwAAAOD58ZgWNM2nfWYmamkpd0ul3JLWCjWlqx012wfoQLtmzpVS&#10;PpPV/aWGVtalam0/J7C+PnhM393mTw77b2Q/gMPJYRa40zy0nO6dtpPleQAAAAAAAAAAryoCYQAA&#10;AMAPxCrPGzLNr33+h3j9cSBsWet2IExqdQ7QgVbNnCulgh0Ia2r5wIEwj1yPAiAADicrEObydkNh&#10;vRc7zwMAAAAAAAAAeFXxO1sAAADglWdtLplRrpDS/EpKa8miGs3Wvs/SrJZU3n6odGZDq42akua1&#10;xnPvK4DDwMqcWk+ZZxUj3Ov7AAAAAAAAAAA/HAJhAAAAwCvPKuOVUa6Y0v2VtNa3S2ocYM/Ilh0I&#10;W1E6vaG1Zl3b5rX6c+8rgMPACnq1H7XdChLu9X0AAAAAAAAAgB+O+2V3AAAAAMDe5LJF3b+3qpOj&#10;A8qfiikS8sjazc3xzCO7kY1yIaWN+zeUXJlTvVp+4f0F8IfL6QrI4x9WMFZQfFRqxmQ/b1yO7hOn&#10;2elXXUOKDUYV8JtnkXMvzyIAAAAAAAAAwA+BQBgAAADwByKXLSk3t6qHxyaUb0xrUN3/oN9bIKyl&#10;ihUIe3BTyeV5NaovurcA/pD9LhAWryrecchRl8IOx+9+iVBTn4qdQUUHIgr63XYgzEkiDAAAAAAA&#10;AABeCQTCAAAAgD8UpbS0dkvlzRFtZs8qEQnJ63PI+6yN4NtV03IqZrJauN/Qw4dSlUAYgJ6c6nQ8&#10;Cg8d0czlP5HvZFZT5nlRa5lnjf3Trqb8aiiq4bERHe0PKmJ+4HqZ3QYAAAAAAAAA/A6BMAAAAOAP&#10;hRUIK1mBsGPazNY0MigNePdwXKcmNVIqZDJavN/U6opV3QcAenHaLTJ0xG5H93xc58V1CQAAAAAA&#10;AACwLwTCAAAAgD8YVlmvjLKFlOaXUxqKRXQkEFTAtXtdnla1rEZ6VenMlpYada3r5QbC2q2mWo2a&#10;atWKyqWyKrWaqvW6mq22Oh0rVuKUHC55vD75/AEFAgEFg0H5vG55XI59bkvXMec0rdVSu7NDZMXh&#10;kMPpMud1WH+Uo9M2nWyqbsatVMqrXK6qVGmo0Wx3j3e6Tfc88vlM34IhhYJ+07xyu5y9t+/stMz5&#10;GqpVyioWrPPVzDU31Wh993xecz6/dT+t8wV88ridcjn2siXoHrVbpisN1Wtm3Mtm3Cs1lat1c10t&#10;tawxsjtjxtftkctjrs/vV8Aef5/8ftOfR9e37/50rPtqmrkBrV434Mnx/11/G+o0zdywxs3Mk7Lp&#10;b9WMW7PjVMfplT8UUiweUcDnlcex03aFps/mpC6Xw/73Pjq9/3mzj7MfxON1U69Vzdox68daN7W6&#10;6k0zJmZg290baPfJ4TJrxWPWj8/fbeY+WuvHZwbKtdcFZF1/u22f9/G5e7HG1WmeQda/v31m69jH&#10;x7/4qJh1D5wHuM+Wjr1G7WeSvS7M+qiYMa6btWLGtdXu9t5p1qnLjKnXWhMhs04DfgV9nt+tCwAA&#10;AAAAAAB4lRAIAwAAAP5g1OyWswNhaR0ZHlRj3K9nbdRmBcJqyTVlMptaanYDYS9Tu9VQo1pUMZNR&#10;MplUOpdXtlhUtd5UqyV1HOZrisurQCiqWDyhRH+/BhweRZ0uuZyyAzh705HD0Q31tBrm3FY4RU+H&#10;exwul5xW+Mrp6H5BsgJcLSscklF2a03byYy2UmWVa+Yc1vvdPtO9sCKxPvUPDGmwPy6vzy232yX1&#10;Cs7Y56uqVkwpvWbOl8oplauo0mh953yhaJ/iiQH1m/M5PB6FzPmc1jV8j7H+TjesQFijqmoxq0xy&#10;W6l0TulsSaVqXXU7+GR9kktun1/ecFjRWEyJPjP+8ZicHrecZvAP8gWyG6xqmHvbVtPK2j0xRE+N&#10;/6ML7rSa6tSKquRS2trcUipTUNaMW7XtUcsTVmJoUFNmTvRFpYCZF+6nBqpb6cplnd8KSe15IA84&#10;b15wKujxuinn88plc8rlC+ZZkFexUlOl3vp9cMntNfPJCitGFI3EzH3sM+vIqWjYKY+ru4b24neB&#10;uLZ139o7hsJcbjP3rfNaA/yt91jHtxqNHcfv+enOWysX63B0/70/bXMGc5/rZZVy28qkUkqZNZot&#10;VlQy41pvte132WGwQExha92budefkL3mPTutewAAAAAAAAB4iQiEAQAAAH9gcsmC7n+zrJODCeXP&#10;xBQJe+TRTnmUjqqFnLYezCu1sqxGtfLDdlZWoaey2tWsUhurerhwX8trW1razCqdK6pcrqharara&#10;aNgVwtp29sIq9+SS264QFrQrhIWCAfWPTGjsyElNTk5oamJQfWHzc/NW1w5BnHY9p3Z5XXPzi/r4&#10;6ry2Unm1e7xv6Mgxzb55WWMxr/obG0otL+nWjQd6uLmlZKmgXLlq+llXw6rCZHfPZbrntSsFWZXL&#10;gsEhhQLjOnJ8RufeOq6x4ahiVsfKKZWTK3qwsKCvbj/Q2ua2SvmCXXHMCpc120+cz+eXP2hdb8I+&#10;58T0tE6eP6HJsYSGTN8Cnj0meR5r1dRpFJXd3tT60rKWH67rgRn7VDanSrmkcrWmSrXRrRDWflSt&#10;zKqo5XLL5fXalaWCZuz9/rgC/iGNTIxr5uS0Jsb7NTYQUcjneUbFsLppZW3Pz2v+w6ta3kxpvW29&#10;8l2O6LgcQ2d0YmZCPz6VUKSdU259Xgtm3G7cW9H6dlrFUsmuaNatEOZT2xVVIBRQLO6V3+uUNTRP&#10;j47PtJAmjx3T+Utvany0X3HzDdj7jOCWNVebxTXNm3nzyVf3tZUu9Jw3DseAHM4ZzZyY0ts/ntTo&#10;UMj+xH3nkXbqR72kZiWjpFk3K0sLWjH3bsWsm1yhbFcIq1qtXrPvX+NRdb1ux5xmPplngrmHXq+Z&#10;U/5uhbBwYljxsWmzfiZ1fHpCQ/GQImaeep5aQNbVtlTYmNPmzU+08HBTd1Md5Z8qKxgwLaap47N6&#10;4/LrGhtJKGou3uN4dPzaPa1d/1iLq1uaz0v5+nMamKd0Z2F0cFzjZ97S9NSUjg741Rfc6dcdVv+a&#10;qpXMWG6uan3FrNG5Za1vJpUx66JQ7lYIswKqVhjscYDRqrzmcv++Qlgw2q9g35hGxiZ14pgZVzO/&#10;BiNehbzPawYAAAAAAAAAwMERCAMAAAD+wORSBeW+WdHDo+PK149oUN3/sH8659KtdFQt5rX9YF7p&#10;h1YgrPqD97fTKKuRX9fm3Oe6+pv/rivX5/TpfEbbhf0lRMaOv6HTl/9Ub1/qyB2NyBvwy+3u7BjA&#10;6dRzamTv6s5XH+gv//IfdWturef7zv7kj/Sr6LTemAhJheu688kV/cf/8FvdWNxUUnvZXnPctDN6&#10;5xc/1Z8PDMkdiypg3ZBiWtmlr/TFbz/W//XXH2tuZWuPV9pv2pTOv3tZ/0ZhvesNKmpOuN9AWKdV&#10;VaeaUmb5lm5/8KE++OKG/unrB1rPFPZ1nsf9OXnhTf3sz36qd+VUJOyX3+d5xhfKuhydrLbmr+mT&#10;//cvdeXGnK7L2vT0CaNvSqf/TH/8M4eOjwXlam1o49aH+uSDT/Xv/umGFtafPCJoWlxWqEfKqhs8&#10;6yVs2oDe+dUfqTM1I2//gILOjp6V12lVs6pv39Ktqx/o//mr3+j2/Y0d3nnCtB/r5398WQMnEooO&#10;hezxeF5xoFa9pHp2RWv3PtOV93+jz76e1xdm3aT2uW4eC40eV9/p9/TWO5f0J56o3NYWpR6XPE91&#10;uG2eGw0VNu7o/vt/qfc/v6W/nZdW80++rzsvLv2rX8h75IgCAwm7UpsVCLOOz6/f1fyv/0q//eKW&#10;/mFZWisdqNt7Nnryoi78zyG950jYYbDdA2E1VUtb2lz4Utc/+kz/+Lef6sb8qlJ6OrC4o6B58vaf&#10;0Ynzb+t//GOXLnuCdhiMQBgAAAAAAACAVwGBMAAAAOCls+oKWSGXhrpxhPYurxr1DSn7iUqZqNYy&#10;ZxSPheT1O+V9Mi/UqanTtrZmTGpxLqfVRasa17drHXkffYK1caFVOay5y6v7Vy8mVU4tan7urq5e&#10;u6W5e/f0cGFZDzdK9lZs+1VIbejB9d+qlkpq5dqyXjt/Uu9cmtXESERhd68tA/dma31Fn77/37QU&#10;cqkv+0CpRdPnbElW/mVvvbTe+UCrqyH9/d8HtLE0qAvjbVW2F3Xzqy91/eacUvn9pGGsu72urdXP&#10;9fHfZVVOv63yj3+i49OjGou4FfTsfqGtak6Nwrrm5+/psy++1vzd+W6FsLUtFarPjrft1J/Uxpf6&#10;4p9T2lw7pc+Pn9fZk0f11qkxjcSDCjh6BKGsqmPWtovNlqqdjh2s672xnvWTrLKp27rz5V3dzyzr&#10;2udf6uvby8oUelW0s+rhhc3/6kqoYM/PlHoF9+r2eYuVtJY3chobK2tk2KfwM/ZMrJWKSi8vKbe2&#10;pmZt5/Hy9PnlHx9U/ES/YkGvQno+YbC2uX9Nc//u3b2tj65c1Z07d7S8uKzVzZK9NeRB1Ysp5Reu&#10;6U49qdbDr7T0+mt680eXdWR8WEMBl/z7XkDWOFpV4txWXTn7b98+g8Oq2uaxtrDUPrbrPDirwmCx&#10;0lCx3K02+JSOeZK2SsqtL2rp66uau3tHNxdXde/+qh6kC/YqbuznAxtmXeSWlJpr6JPOmrJLZ7R8&#10;4R2dOjajY8MhJUKe53NhAAAAAAAAAHAABMIAAACAl85vWp+6wRsrgNLe5VXrLxt2K2WmtJ4taaTU&#10;1qDXIa/zidRFxxzVSqmQSWrhXlarS+UnQjNW9MuqtGTFIKzwTHOXV/fPCoRlF6/qq48/0V/+9Wea&#10;W04e8ExdhfSG3RauLehDPdTir8qKTw4pnIjK5+zIfcA0zvbGQ22//7fmgs0VJ00fdwkB7dAzu62u&#10;1rX6D009nIuocrquzNaq/unD21rfyu3zfBW7bT7cMO0zpXNb6gwdkzMyoD6/U8GnSzp9h1Xhqpa8&#10;o1tffKD/+6/+Ubfv966Mtt/+JNc3TPtKX9w6JR3L6Wc/ayk+ElckFrTnzFM7D1p7GDabarZaqjwK&#10;hPXaelEOM8scWeVSed35YkmZlRX9+spDrW/vFKKzvsaGFVJV03LavStqp0BYXSUrELaZ03TSzP8+&#10;c6z/GYGwYtHeNjS7/uxAWOT8kGLHE4oFPXaI8nmwK5SZ+3fn2of6//7D87h/XY1C2m52KOxDaXn5&#10;X6k9eESuaL+iXuf3CIR55HoUCPs2KxDm8nZDYT3283zumq2OiuWmHQqz/vyUtpkPjayyKzf19X/9&#10;d/royjVdSUkP91wS7AmNkt1S+UWl5j7WwtwbWqmGlHPG7TAYgTAAAAAAAAAALxOBMAAAAOCls7Zx&#10;tLbFs4I+MUVCHSWiHXVqNRXzFZWb7Z6VqjLFmu6sZDTY16+jkYieTES1a2U182tK5zZ1v1nXyqNP&#10;+r1uBSVvKKhAYkq+RlXezLb53KpKj957kHpEjeK2qsn7un3jmj74+Io+vz6nVO6gqYterFo+97T8&#10;IKS/+bcRJZfP6Gc/ndbkSEi+XpWqnqVuxiGbNRfb6raDqpt+5e5pe9Gnz0otVUt5FUoHqcj1Xdub&#10;WX3+0W0FHCFNRo4oGAzb1eOezNi06zm1y5uau/W1Pvjth/rk6g1tp/e7PeQelJLSyuda/KKl/2QG&#10;e+PCSf3s/KjG+gJ6KvtjVYlydmt6PbWt6eNSdEpLy19pe9upT31ZVfM5Fcu7bYvotM8WSkQ0MTGi&#10;fC2rpYdm7Eu96ztlzRq6M7eh0aFxvTsZUDPqsefI0/Enc3ynolI6qZVv1rVxL63aDue0xCN+nT06&#10;qONTfQr6n8dXa+uay0qtPNCdv/9IN69cV/FF3L9HNpaS+vA/f6520qHIL0/KNRY1c6xz4Ep7T7Ii&#10;WdZq6hkC3JU1W4KP/mk9NxqP/nlQTfu+Zs24Lnzwgb75/FN9cmtDt8yUyR/8pE8ppjf04LO/V6CZ&#10;VVQ/U6k5q+mET/EAW0gCAAAAAAAA+OERCAMAAABeutqjFjOtX9GQW9NjbaVzBW2X6qo0e0cqMoWq&#10;7j7M6MhYUfVJK1nz3eBBq1ZWPb2qVG5L848CYd/VraDkCQUVnZxSrFJWuFRQrlbVsvnJfjY5/LZG&#10;cUv5pU9164tP9B//7ivdW0kf8Ew7ydlt5UHLNI+KWeno6X4lhkP2F5ynKlU9ixUIq+8WQNrreXJ2&#10;2zb/2l76/qd7LLmZU/LD24oE+/SjN4c1OhKRu9N5KhDWqefVyN7TvZuf69/+l3/WrbnV59eJb7MC&#10;YaYtlcpa2vQrV3Lr2GRM/X0Bewb+rl+O7l+swnVWyKhnIMwuRZeSllPaNktge08d6FamCpnPm3jN&#10;rXTeLW+6umMgLJcvKze3rqmJpPJvjajpcMhpxu+padIxc6CT/10gbP1eqkfVsd/ri/p1ZnbAXLsV&#10;CHse1aDqcnSySq7c1xf/9SPduDFnVz57UTaXtk37XI5qUKdfG9fASFRe1/P7JYEVCGs/ar23Ct2J&#10;NZbRR/+07mnj0T8P2hErEFZUZmVOX/6Hv9FHH3+pL8zLz6fu2u+V7EDY36lWSMqTmJIjMqZ4wE0g&#10;DAAAAAAAAMBLQSAMAAAAeGVYoa4R9Q1Edeo1r1YePtTKVkGVWu8oRCFV0MqNZa0P9St3NqGIvHbG&#10;phvI6ahWymp7+Y4yaw/UqFV2/NRYLKyTx2cUzeXUXH2gVuEAVbYsbfMZzZy2lu/r6j99ra+uLqiQ&#10;3/lz5Y1IgUENDQ/q6OSQBuJ+hbxOc5qMSuk1rW1s6/7DjAo7Vouyqqp9ra1cRJ/cPSKF/LowFlJ/&#10;4Ht+zQmYfsUGNZCIa3ogrGCnpmY+pXQ6q4fbOZWq+42mhGQF/RKDfZqaiSsS7MjdLCqVSunB8qaK&#10;peruh1uBqfxXqqTj2kqfU6rYL5/fqd/vHGlt6llXdn1Jix99qPnPvlI5l392r/oG1Tcxo6GBAY3G&#10;Qwq4WuZURRWS69peWdB2uqhtc/uqO+0ZWtmWNj9VatGjL+6NyuX16/SAX3HfHmdPt0Bdt4zUvgqz&#10;WeNfkCccVmR6VrVUSC6ftR3pDhHGkpnQK/dVWx1VKj+rbD2uhJki3icSYe16Re3yhpKFpG4265pX&#10;d7PMp/WbNmXm6llN9cU1GvXI+xzKatmfX9pQOr+tu+bzF/VkRb/HuvNpZGpCJ1+f0dhInxIhr+xh&#10;77TUqBZVK6a1ubCspRtz2szkrRpsPcJt3Up7pdqkVjMFjeWbikSc8j2nnQ6d7oC5R8MK9ucVLzvU&#10;6nOaOeaS2/lElLHd7lbms0vJedSstVXdLqlZLpvx33sYzAqeNR3WanB8J4BWL6RUWP1Mi3ev6JtC&#10;2lxxd5PXnQRjCQ1OzmpweEiDsZDCZjwczZKKW5tav31fW8mMPZ47PdkK5hlx+4PrCjfDmg6fUyQ6&#10;pLDr6fkGAAAAAAAAAC8SgTAAAADglfE4EDas06/H7ApKnmsPJPXebtHaTq54Y0nrsxPK1Y9rwOGQ&#10;y64c1ZHD0VG1lFVy+Y7S6wtq7hYIi0Z08vgRRZJJJb/y2zGRAwXCWhU56hvaWp7Xx7/5Rl/dXtCu&#10;sSQrEBY/qsHjZ/WjH5/RqamEhiNO1dOL2pr/TF9cu62tTHmXQFjabtu5iK7cvaBAYlDH+nzPJxA2&#10;fFT9x6Z18fSoBtp51R7e0725RaULlQMEwsKmTap/cFZvvDOj8YGWfLV13b0zp+1U/tmBsHrKbtX0&#10;sBmPvNLFtgY9jm+VQmua+11WZmNJN9//UPNf3VU59+xeBfsGNX7uHZ07fVJvHhlWv8+Mc2VTa3e+&#10;1K2PkrplhcPqzwiEmZZcDOjq3EWF+oY1FfbsLxB2oMJs1kF5ecLjik4fVdXvl8t/a+e3l6ztJOdV&#10;XZ1SqlBV1hxuppldDevbOo2KGrlHgbBWQ/d3PKEVCLugsO9RICzmlq+zvxpYvXTqZfvzU+bz75rP&#10;X9zxnd35NDr5I/38f/qV3npjRseGwopY+4i2a6pkNpRbv69vfvOh3n+4qa/NnLGick8HwrqV9sr1&#10;I1rN5jWdb2oq4OkW6HoOnB4rEDakYH9V8ZZDnqZbfT6ffE8Gwppm/loV+jwedYJBVfN5Zcu3lTaT&#10;2Mz8HZ5+T7PugDVVrVDYt2sq1gpppe5+qkXTvimkdPcZ5wnF+jR9/i2dOfeazk4NajhkllptUxvf&#10;fKMvkhndNM16mu70RM0ns8p/8LW8jYhevzCpiaPD8prn8ZPzDQAAAAAAAABeJAJhAAAAwCujG2nw&#10;BoKKDE1pcm1br7vcdjDF2t7sqexMbUvKXlUxPaDVzOuKR0Py+qzKUQ1zqpJ5PaOlbwpau1dRrdSr&#10;BJO1X9+Ygv5TGh8akr9dVt795EaEe1fNJ1Vc+lKrS7e0Ui3KqtnUKzrliY/IP3pCM8dO6bWzZ3Rm&#10;dlInpgY1FAso5HOoNRDTUP+AYsPHNTp5U9duzuvzbxaUzPTeQK+0VdDqp/f1MDCo5GxMA31+BQ5Q&#10;jScwMKHo9DkdOXFCZ88c0/GJQc08qhDWyp8z/b2pqfGPdePekr5+kFWm+Iw0U2BAih3RkSOndPHc&#10;eZ09Pq7jR/sUD7XtCmFHpo9pdnpSN7+5o6+/mtNGOm+HTHbKXzXbbZUbLVWaLbU71n3qXmSzklMj&#10;N6/V1UV9sVXRbSv/tEvFrYGJGc2ce1snz54z13lSR8aG7AphQbtC2IgGEv0anTD9vnNT099c193F&#10;Tc1v1ZSv9D5pfj2r+X++rXFFtDl8WrGo1x7/75t/iQ+OanTmpIbN3ByKRxT2u83cbkttj5oNv6Zm&#10;hzV7bEbhVks/6vcqtCktmgEsPjWAVqRoXcXKuhY3MhoZG9bQsE8h13fneq2UV+7hvPKbS7sGKIOD&#10;IfXNTmns9THFwz75geCFuAAAIABJREFUO53vfa37Eo1KwycUPnFMR8b7NdEXUNBjVd4yP3OY/oT7&#10;pRGnZl/Pq1PclOtLvzZvrCmf3SFYWmloeTOvI8miqglz7oMsnu9wqtPxKDx4RDPv/Il8szlNlcyz&#10;oO2yK4S5HE+WZntcIcw0T1upxTndra7qXn1bZdPl8jPzlxFZz7G+0DldPDplWp/6wl47HGdVLMxt&#10;r+j6lw/19bWkctlea9ZKwAXVP2LW54XzOnXOPJNOndT0+Kh5JoUU8nbkbA6oP9ynRHxQs3e+1o3b&#10;n+vu8poW0lLmqalijfOiGddhza1vaWh9TCEz38Ihfv0CAAAAAAAA4IfDbyQBAACAV4a96Zk8wZAd&#10;CHPFV+xAmBXDsSrlPB0I27RbKTOj1UxJIwNt9bsdCrrMOzs5FdPZR4Gw6g5bz/WZdlYh/2mNDQ7J&#10;U9/Wiufg0ZZqPqXtuS+1unhTK5WStnd4nyc2ouipn+r8T97RX/zqtE6NxuXXtwNE09Lx13X85ILe&#10;OTumkYRfCw+3dwyElbcLpj3Qw74xJf9oVqVO3N46c79XEugf1/DFf613L13U//7ulI4OhuwvTI/j&#10;K9nFCZ0fyqnfV9HKdnlvgbDht3XkR5f0v/7523r96IBijt9vHdcqrurnFyf14X8PqbK8qXI6b9/j&#10;nQNhHZUaLVVNa7d//1WuVc6rvH5Pq6sL+nK7qju77YdnDI7P6O1/87/p8sU39NZkWP1PBlWOn5Eu&#10;/USnvvmtpoI5hVTUZr65cyBsI2faHY0HB7T102mNd2IHGv8nxQZGdOrtn+v18+d1bmZUIzGfgp62&#10;Ok0zBhWzTkIes06CCqe3VBrwqhORkvVegbBuPSc7ELaZ0WSyrNN95pr93w2E1c04ZlfnVdhcUqu+&#10;c9W20FBY42Z+jFuBsIhPge95nfsWjUnHjj8KhA1oIh781g/dcoV88of6zVg1NNaXUiVY08erWa3u&#10;EAgrPQqEraVKqjVC+v6/JnDaLTJwxG5H93pYp2RaXktf+RWYv6LSurSyp/0irUDYSfWFz+uto1Om&#10;9Snh7ZjHaU6OxpZyWyv6+stVXb+WtHcofZoVCIsqMXpGP/rj/0PvXb6gs4M+DQafGIejx3Xu0pta&#10;vz2j8f+4pnBrTdlKr0BYyW6Far/m1jc1tF7UsahZDQTCAAAAAAAAAPyA+I0kAAAA8MqwAmENyWWF&#10;VRKKjic082ZEa/6sPA/rUq3d86hcvqL7SymNxfo05Y+o3SmpXVxVOrepu82avfVcr3iLpy8k/9iU&#10;4qdGlUj41E52ZBWe2qW4VG+dmmllZbc2dfvquu7fSKtc7JXiiJk2rLHB87r0zlldem1SQ2G/HR7q&#10;VZfM5Y8rOHxGM0e39YszNxRt5XV3q6bcU8GkjGk3Va4PaS17UeOFQYVCrr0Hdbz9UmBKw1Nv6sdv&#10;zOqtE4PqC3meCjT5o30anH1N40sFM87bKqhob7q3UyxsYCCmmbdP6s3XZjQSDSj07V0eDYc3LE98&#10;WgOjYzoz41OxKJXT5jY/vbffDqz50FIlv6mNuWtKLt1VvVLa8d2BxISiU+d17M339MbRcc0O+BXw&#10;9hp56zWfooPTOvbOL5QsB3V/4VO1M0l7k86nu9cd/1JtWA/Tb2k0N6Rg2HmALfKsmRA09+GITlx4&#10;XWfPn7UryE2Pj2g4HlbI75bXaeZou61QpC2XxyWvx6N4/4CmXjuuhXJZvutbpoO9w1zZYkV3FjY0&#10;Ojaud6cCVvTSvscOO3FUUymZ1vLVDa2b+VvrOX+7/YuF+nVqakBHRyMKvox9APNr0vyvtR5M6dfB&#10;t7R9YloTIwkloiGFAl553U5ZRbhcwQH5Rt/UybcT+nPXWW2miuqYOWPtbtn+1qMkOHxUsWOzOjEZ&#10;UWyv230+V1aCr67s6h1t3P1c33x2RVfm13Urby511zCYtcITGho/q3PvvKd3Ll3QiSNxxTwdecwU&#10;bpgFVV6b0+bDOT2sFGVmRo+5K4USAxo+9p7Ov3NJZ2dGdSTuUdDT84lkxi6ocHzczM/L2i679Gly&#10;TkqnevauVKrpweK2Rsa3lZ205pv/0XwDAAAAAAAAgBePQBgAAADwyrCCTo8CYb6EomMJ+S5ENV/1&#10;yb3d6J1mMLKFquaXkpodGVJtxK9Op6xGelUpOxBWtwNhvXjiYYXPTanv1Jj6+32q+GRngaxedPbT&#10;7U7dHJRWbnNTtz9f04ObafXecC9q2gmNDb6mX75zVhfOm891dOz6PL24A3F5gjHNHN3UL84MyllY&#10;03q+0SMQlrVbuT6htVxeW4Wmxn3OvQfCPP2maxc0PHlRP3ljVq8fH7Cja09GQvyRhALHzmtifluT&#10;/i+1qe7mcDsFwgYHY3rbCoSdn9FoxKPgE0kQpzckl29KA2OjdiAsmZTmS1JmH4Ewh6OhSn6rGwhb&#10;vKPGzoWtFOif0PDrf6xjFy7qjdlxzQz4d3iny27RwSlFY17l023d/ac7yilp1z56unvd8S/VJrSS&#10;zmsy19SE33OAEmFW4CqukekL+vGf/YXevXBCZwe8ivt338a0nRjQ1OvHNZJNyzufl9K9ByFXKCu3&#10;uK6p6aTytRE1HQ45Ox05rECSo6hSMqWVq+vdQNgu/YuHB3R6ql+zoxEFfC8h3mMFwkxbq2/o1+22&#10;WecNXbpwTLOTLrndbrlcTvuLvivQb1pMJ2NnNH6yrHqjbgfCWu2OHQjrPFrkTrdfTl9UQb9PUb91&#10;0/YdCf2emmYel5VZu6M7v/kv+uyjz/XpirSYe9Zx1gqf0ND4Of3yf7ms9947rclgR9FHv+UoV4rK&#10;PZzT5uq8Vs2fN3c4S9jMn6Pv/Fjn3ntP52YSOhLz7vBOl/2Z4fiETlx4T9tm8UeuWmGwHQJh5ZoW&#10;Frc1PL6t3MVhe745fujtRQEAAAAAAAD8i0UgDAAAAHjFPK7g448MKnb0guKLHbk8d9SNHz2tuFHU&#10;8scPtR4dUm4mrqivqOLKknLra2ruUm4qFvHp9Ey/jk7EFfA2VOp0a/VYbX+BMNPZdlPtTlNN0/md&#10;j8+bdk/ZXFx3743K0dxWvznGa97d6XGMw+mQ0+XQ1o05zX+T1MpiRbVq7ypplkq1qc3tkpKZiurx&#10;fcQufB6pPyJ3PKSA2/3E9pXfYvrTcXnkcrkVdDjsOErvT7G23etXwDOukWhI/WG3PK5ewSFzvo5T&#10;LrdXgVBI/kBATqd1v3a+xl6s4W81TGv+PuTTSyTs0+xMQpPjMfl9e/gq6PDZYbn4QL9OnokpWQto&#10;da2mfKV3/9qtthr1hhoNay7s/6tmcGBEfTOXdOzi2zo92a/JqLkX7mcHrrzBqGJjsxoeWteE974d&#10;T+tZua1YkBbuqzYzqlRuVtnhuBKmm55mRZ3qhpKlpL42A3lPO6y0UJ/Ud06BiRMa7gtpIOA4QBW0&#10;3TnVu1peL6XctlbufKJmdlEbtxNKxIJ2hbBovE/xoWH19SXUF40qHDRzy+dXIOAzP/fI7XLai+13&#10;I+t0m3VmXnc7zfx7vtezu26Fu+LWnLbnf6uvPr2iK3dWdW1Lyu4SbOxu8RjUwOhRnbz4M1380Tv2&#10;c2zQ39G3C5xZleTajYba9br9550U00U9+Oy+IrWQJioJlSf8apmF1H5qMTns5qin5Cze0fzisoql&#10;3s9kW8Ws5dWkmg+TKhZrKrbMGnyiSiAAAAAAAAAAvCgEwgAAAIBXULtjbVE4qMHZC4rfzsvtWdBO&#10;gbDCetG0h9qYnlL+p6Y1ikqvLCv7jEBYPOLTqZl+zY7HFfRl7M+0dmjbdyDMCna0G2q3m+b43QJh&#10;Obvlcj7duTumSm5TA+26PJ12z6pkTrdTLq9LyZvzWvg6qZXVcs+tLx+rVBvaTBaVTJfVmAhqx9Jj&#10;T7ICYYmIXLGwAm6XHQjrmYtxmFfdbrldbgUcjp3fp7Bpkwp4xzUcDWnACoS5e42Iwz6D2+1VMByS&#10;PxiQy2WN3j4DYR07j6d2a/dAWNTc79kjCU1NxOT37+GroNMnh8ur2MCATp2JaS0X0BdZ80E7BcLa&#10;bdXrdTsU1mn79nUNltDgsMbf/omOv/Wmzkz2ayq6t6+r3mBEvrFZDQ0tacLr14Z2qNxWyJs2r+rS&#10;lFL5qrLmDRHrljYqahU2lSyl7EDY3R072GduazcQNtIXVn/AYebu/lbKbrqz4XHs6NlK2S27Pbwt&#10;ff6t1xNjk5o8/ZqOHD2hoxMzmp6Y1MTkmEbNOPWFwmatu+1fBLz8XFK3wl1ha04PPv73unbllj66&#10;I93betZx1sKOqt/c88t/+nO9d/mCTva5NPDklHscCGs0dg2ElexA2LycqY4mXH0qJv2qt1pqPXWM&#10;dXdccjYzctXm9WBpScXyboEwM8EqSTVXkyoV6yqZ9Rlkz0gAAAAAAAAAPxACYQAAAMCrxsqYtKw8&#10;TliugQkNRvt13uW2q1GtqdcWhVaC4qoK1bBWM4NqtTeUmV/T9mpa9VqjxwfETRtTyHdCk4moRmJO&#10;eZ0dOTtteTrad1ikXa+pnU8rV8xpudXUunbc3dKW297SnSsfaT0cVrDTMtfV6R2BMp1wupwqb28r&#10;Wygo/YzzttsdNRptNZttdfYR1AkGvOobjmmkP6yAx/UDbulmjbJLHl9QkcSQQvGEXG4r8tbrnvXQ&#10;sYIuRZXzZa0vt7RtBr7Rc4Aipg3J555WIhJRLGRVidrLHXbYATO3L6Bg/6ACpn/OXfpXrre0nqlq&#10;O19TvRXc2zXYrC36goqFB3VyekhHxvZYwewxV0Ad37Ci/QM6PutVsiiZKaPSU+lBK7yzrmJlXYsb&#10;GY2MDWto2CdXqaDCygMV1lfUrO0cOeyLBTV+clQnZwYU85sxtLebfH4c3qhc8eOamFrWL8/7FTGL&#10;4ra5p7ldMke9VAo5bS7cUy2T0tbcHd2ORRWNRhUJ+RUKepUYGtPQ5AlNTExoamJQfWGffD945aqO&#10;KulV5Vau6ZurH+s317K6tiSlSs8+Mj48pJnzP9eFdy/rtdkRTUacCn5nunQfoPVaUanNNaW2Nsyf&#10;d4uSFky7q3R6S59eDejefbcdBuv9BHGaB01VzmZamUxa6VzvzXG7rJhr1ayhqprtlhpWbpb9IgEA&#10;AAAAAAD8QAiEAQAAAK8aK4nQtnbsC8sZmdBQbECvudx2nCWlXoGwTbsVawmtZY+rWtxQbn5VydWU&#10;6j1zEH2mnVXId1wTiYhGoi75Oh052x3zBaGz70BYp1FTwwqElXJaehQI2012a9Nuz5sVCKvXW48C&#10;YXs/ztpGb3woppGBiAJe95637Pv+HgfCQor0DyoUswJh23s/vNOUWgWV8yWtPQqEPT03LFHTjsrn&#10;mVZ/OKJ40KpyttcBcsjtDSiUGFTgGf2r1FrayFS6gbDmfqqcWYGwuGLhAZ2cHtTMWEwB3z5moCtg&#10;mkfRgX6dOObRulkkN6yMz1Nzv2I3OxC2mdFksqzTfWYsSgVlVx4ov7GiZu8FY+uLBXTeDoQNKmpt&#10;vbiPK9wLhzdmWkgTU/f1y9cCcpWk9exBAmF5u21orufPx46/odOX/1RvXzJrPRqRN+CX2935AYOQ&#10;HTkc3UDY+vV/1DeffaFff5XVwjMrg3X1DQ/pwh/9Uu9dfk+vjQc0Fn5yxXYrj9VrBaW31pXe3Njh&#10;OfjYo0BYRvrs6sGuqLdHgTB1A2HWkniOBeUAAAAAAAAAYFcEwgAAAIBXlhWUiSk6OKiZi2Na9FXl&#10;Wc5LtVbPdz+cm9cHf/03CtSLqj7IaNu8tdTjrYFESNGpKY2eGlN/2K+QVR3o+wQVvr3X3UtkbXnZ&#10;bLfVbLXNn/dxQY8CeHZ7GYGNRxXh9rlTZHcLS4dHbr9b4bhDgYi5DVbmqfnkG81E0AMzNkdValRV&#10;traX7O5+91z7Z91+t932WznL2usvIbcrrmDAY4fBXPtK5XWDdcHogMaOv66hzZa8Cyvmtd7lprLF&#10;iu4sbGl8bFvlKaccuazW7z3UtnmtUekVqetWWAsHjurIcL8m+gPye15EfKp7HaHB45p65//UW8Fb&#10;avQt6avbq7r5YF3Zwm7VqPaukNrQg+u/VS21pZVrC3rt/Em9c+m4JkaiCpsb6H7B67iW31Jp655u&#10;fnVF738yry9up5UpPbsqXnRgTOOnL+q1t36kt08d0ckBryLenSfK48fSy3s0WQun8aiRBAMAAAAA&#10;AADwwyIQBgAAALyyrKCMV9GhQc28NabbtYzcW+WdA2Hz9+32LIH+sIZfn9bo6TENhH0KO/a4ReFO&#10;ujmWlx4Ks7aJtANh7c7+KvE8Cjw52i+p+wcOpJkBd3rl8XkUijsUjJrbYOWZngqEFezWaJ+0A2EV&#10;c7tbnuffP6dVXa7TrTC3vyprftP67UBYyO+1A2FO534G4nEgbNCufjW0UpI3YG0w2jsQlitUlVvc&#10;1Mz0lsrV0KNA2Kq2F7dU75m56lZYiwRm7EDY+EBQPu+LCPg8CoQNHFd4cFqB4dsaSLyvkO8zrW5n&#10;n18gLL1ht4Vr9/WhFrT4q4LikyMKJ2LymXF3v+BSYbX8plLzH+nml5/qv34yr/nV7J6OiwyO6vRP&#10;/lTvXH5Pbx+PaTrh2/X9jx9LLr2sx5K1YB4Hwvab9gQAAAAAAACA74dAGAAAAPCKC8T6NDR7QvEH&#10;Wbk91r5qte91vnDYp5nphMbHYvL5rK8E3zMQtl+RiDQ4qIjfr0F140DfR7vZVqveUmJiUtNjCU0k&#10;rApOP9zGjy9P27p4tWotVbNW0Mb8tWdWsFvhyuOYVMjlV8AlufaTkNljqaW2+WHT4bDzaPuLvzwK&#10;zlhbYFpl3h4Hz/aZ4nEFwvINTau/f1GzHp+K5jVrg8undgsslqSFVZUn4tpYc8i9va0Hybo2C1K9&#10;x/h5YhH5R2eVODapwZhfsRdeRcupTsejYGxUo6cu6bJ/QrGZt7WVTKtcLqlQyCufzSqbSStjWjpX&#10;UCZXUa3ROyi6s27luOXtQf3NlaPKdjr6ozMDGo+/mG1Tm+WUapkV3f3mc73/m+v67Pqy0oVd93K0&#10;BftGNDD7hs5eeFeXzh3T6xMhxQLP/lXG48J2Le0tZxkOBzU8PKhgMKT299jesWMd3Gqp44yp5Tuq&#10;yZNH1J8IKeTRPivfAQAAAAAAAMDBEQgDAAAAXnHBWFy+2ZOK3ViTy3Pze58vEvbpyJGEJsZj8vte&#10;wlcCKxA2M6NIPK4Z89f49zydFYiqF+vqn5zQzHjfo0CY6/Dv0tbpyNFpqlVtqZbtqF7YKYjVrXDl&#10;dnYDYUEzNM79BsIeV4DbrTvqFidrmgP2N/SPKylZgbD2ge+byx+Wa2haA4kxHfP4ZNUIs2qjPRU5&#10;KpRNe6jKWFAbay61tre0kKpro9A7aumJRxQ5dVSJY1MajPoV95gheaFzq5u+C8TG7DZ6/C1d/h+q&#10;KhYySiU3tb66opWlJS0u3NeDB3O6vySVKo0DBMK6leNWtiJauXJUDV9Eb0xGNPqiAmGltEqrX+nu&#10;15/pP//ma91d3NrTccHEiKbe+td67fJ7unR+SCdHQns6br+F90KhkI4endbg4KAaje5UPBArDFav&#10;q+WOqx47rqmTM+rvCylo5o37sD+TAAAAAAAAALwyCIQBAAAArziHLyxnfFzD4X5dcLrlNa891EHq&#10;hCVMm1DQe1oT8ZiGo+Zcz6HUkcPtkyeUUCwY07TpX8a8lu7Vv8CQFJ3VsbOndekX5zQ70qdhPZ8K&#10;Ye16W4H4gOJToxoa8CvgdX7fQmqvPof5OucKKRANaHDKqYQZdE/Pge9WgqrWj2g7X1C62FQi6jRj&#10;9Kx7343U1Ks5ZbcWVUivqtnYuaJT0OfWeH9Iw/GAfO6XUArJYVaGy8zDwWGdfGNMW+2MFpbzypae&#10;rIDXHY/VlZz+4W/m1S5m9DCdV1K9a+XFzfiePT6kY1MJhfzug5eOOiiHVdLNJ28gpviASy5vWJG+&#10;UY0dOanTb6SUzuSUNv0v5POqlArKZZPKpDa1tpnU0lpGxUp99/PXzFWnC2rliqo0W3aALvAcu982&#10;86dZWNe9G1/pt7+9ok+/vKNUtvd2nt/mjg3KP3lW06+/rZ9cPKF3j/epP+zdwyd2K6x5fRElhkaV&#10;GB6R96G1LWXvuds3Mqmjb1zS6dOn9MbRIQ3Fvl+FMPvAVkttp08tX7/ig4Oa6gsqaF5/wbtxAgAA&#10;AAAAAMDvEAgDAAAAXnFWIMzln9BweEAXXG471mBthbf/vFOfaa8p5D2lib5HgTDr5YNWwnnE6fHJ&#10;Ge4GwqZM/zbNa6Ve/bMCYcOXNXvuXf3FL1/X+ZmE/YXkRe2+1/qXEAhzhuSPBjQ05VLCDLyn58B3&#10;K0FVG7PazheVKTbVtPave+bIdzfdq1fyym0tqphaVWuX3UVDPrcmEkGNxALyul9C9MXhs1tsYFgn&#10;L4zpYXldV1IVMxmf7HR3PFaX75v27NP2Rf06c2xYx6f7FfJ7Xth83ZHDKbm88gatFlOsf1wT3/px&#10;p1lXp15WIbut1OaaHi7e1YO713X167tKZct7C4SlCmpmS6o0m/bzxfccu9+qZlVP3tG9m1f17//2&#10;im7fX9vTce7okELnfq7pH72nn16c0cWpuBx7SmlZd8g828xzs394TP1DI+bP1lXtHAh764//XO+9&#10;d1kXBl0aCf7gdxgAAAAAAAAAnjsCYQAAAMArzyN1IoqODOnopSkthOryLGSlanNfZwkMhBWdntTI&#10;2VH1hX2yNl57PrEdp5UKk9PplhWX2THkVTF93ryl8saAVjPHNTzcpwGfQ75ndaJZVqeWVTqZ08pa&#10;VsVaUx2rApXTYW9t12m17Sph/kifIiOTisfCSgRc/wK+7DjU6TjtwJDTyoaZcXTskmXJ5Ku6Nb+p&#10;wf4xnYz1mzF6RuynXTVjn1Euldbduw09WJLKOxcIM91wyOV2m744d+3Hi+aLRDVw5Jj6lrbl9qfM&#10;K+UDnulRRT3faU30RzUcd8vreXEXVslsKLd6VwvLq7qxmFSp3lYwGJTL1TLjWVG9HlK5PKLxI9N6&#10;49KsRocjsrJLbuvGe/xm/verz6xDa+vM6OC4+qdO6dipO7p+Y06fXp/XdrrQ+4MbZnzy62rmt1Wu&#10;NMxjxaHIc1g8nUZRnWpSy3eu6Yv339eHn3+jzE59+LZgvzRwQiPnL+rn757V5XMjGon59l+yy2nW&#10;hcdjN4dz54p1mVJFV++vyzeyoelAv0aCe6mP1lGtmFduY0XZXFbZmvl7y/pIZ/fZ126r4/Cq7YrY&#10;W+NOTCQUj/jt5y1xMwAAAAAAAAA/hMP/fyMBAAAA/uB57RYbGdTRy5O62czKs1HcfyDM2s7v4qNA&#10;WMin4PPqnlXByOmW0+GW2/GMQFjltsob41rLlDVekSIePTMQ1mmU1SmuK7W8pGufL2kjV1Er4JbD&#10;1f2sTqOtZqWp6PhRjb0R0YzTr5DX+S/gy441yk477OLyWGGs3QNh2XxFN+e2NDaaUvlEVM+sA9Wq&#10;ylHfVi6Z1h0rELZobt9uvbECeh6X6YfL9OPlxV784ag8M7Pqm1+Tx3fne5zpUUU93ylN9Mc0HHdp&#10;LxsWHlQ5s671b/5ZH3/0mf7d+3e1XWwpkUjI72+Y8UyrWBxSMvm63v75TxU4MqTgQFRed8cOhDlM&#10;83n88kUS6hs5omlzvrP5FdU2r+vvfh3W/ZWtnQNhdXNX6xtq5ZOqVBv2Y6X9HJKinUZBrcKClu9e&#10;03/7L+/r2r0VezvZZ7ICYdOXNXL+Pf2bd07rvZOD8nQ6+w5SOR4Hwrze3QNhxaq+eLAh/+iGfjFj&#10;xWSfHQizpnetlNXm/DdaWlrWYr6lfENyuVx2SLW7ZWRITd+4xqen7W1dw6Y52DYSAAAAAAAAwA/k&#10;8P/fSAAAAIBDwh/tU//0KUWHMnK6rW3XdinX1EM05NPxyYSOjMYU8D3HrwIOr+RKKDY8rNNvjynp&#10;SGthsaBs8cmt+qyt67Ja21jSP334pSr1trxvTGl6IKSAFWx5MvHRrqnTLCu5dFvLV/9Z128+0Cfz&#10;OW2VGmpbVaicjm5IpOVRu+nX0UZIA6+15fZ67J8dftY1uhSKDWn89NsaTjr/f/buxLmNNM3z+y8T&#10;NwiCNykeIkWJOkulUqmqVEdP7/R0z+5MrGfCsRGzY8duxNoR+w9shP8dbzjstWPXnp3xOrzTO57u&#10;7emu7q7u6rpaKpWkUuk+SEkkxfvEkX7fxEEABA+QoEiC309VCkAikUgkMhPXj8+j8MMHZhXPV506&#10;NT2quds/0eOWef2uz1UqO2TWfUyJykSel/LX/dSzOxq9/jNd//Rz3Z+Z1oSdR7UZhzuk2KASnW9o&#10;uKdV/a1BRfawktZWnHCTAi0D6uro0dudYWWfS49t58ja8pOKdybUNjykgTf71V7XinrVeellZRfH&#10;lV16JS+T0upqWjMzM1pYsD1d0+byrDKZO5pf6tOjsXfVc6xNyY6IopHqYadAMKRwU7NaYnH1ua7/&#10;/M0otxeWs8HAdgWcFkWDQYUD0sbxqW3ILJlNaEZjd27o5sc/128//UqPJmc1a6/a7HZ2O4r2qW/4&#10;bb3z/Uv68OqgBjviuYCpY6vh1RYKC8USahk4rZ7+l+qPPdOoWQP28a87as6bNXPnY80klnWjX2oJ&#10;n9Xx9phZb9WOkZ7SS9NanHyo727e0M8//q1u33uq6ZWslisqhAVaBxQeblN2IKh3PEdBs/y7Wq8A&#10;AAAAAAAAUAMCYQAAAMAhYVsiRvxA2FMFgl/VfPuWRERnioGwOkZbnIg/tHb36Py7vRpdHtVvJpal&#10;qoGwVY29eKSxX36ltBPX6YFOtbc0KeyaDyeVuaTMqryVKU0+vKWv/v7H+uT6Xf12QhpfqVyAhBk6&#10;lW05rndsECMclOPU2F7uUMoFwuKtPRo4f1U9oysK/2bcjNsgEDbzzB8exVb0uxMjCjW3qyMRqhII&#10;S0uZeU0/vaMbP/tbXfvyju7NmPW+0WKEOqTk22rufEMnelrU3xZUxLb3y9bxodbACcflRvKBsI6w&#10;FpPS5GrtgbB3GOghAAAgAElEQVSmroT63xvSwKU+dTRH61dRbwM2EJZZfOkHwpS1gTA7lMa3Zvxh&#10;YbFfj8YmNDDQr2Hb23GDQJgbNM9DUyIXCAsEZCOktnnmhoEwt0URsxNGAt6uWn56NhC28lyjd77W&#10;L/7jT/TZrQd6bMZv2SzSbkfNb6r3xPv68++/qe9dOa4W2xLTbEueXSA71NA20gbCWm0gbOClBmJf&#10;6JFyYbB1gbC5cX+YCczrxslhtbT3+mGwaoEwuwippWlNP7mmO9d/rf/vl5/pq9vPqt5/9PhFtbS+&#10;pWQmoFXP4csXAAAAAAAAAK8V30kCAAAAh4StfKRkn461deiDjqCa5qSHi9LyVsGbfAWnWPsF9XYk&#10;1dXsKryuHNfuRZs71DVyWf2PF3U8OqNZLVavSLQ0Kb34So8+ndB/mv1Kt0aGdGJ4WF0dLX4Iw80s&#10;aXV+Si+ej+rhw0d6dPumHn/3Sk9npcUqJYZC7V2KDl5V58VLGuhIqDvi+QGzoyIQTSrceUp9fY/1&#10;wUBMIbPSH5h1Nbc++eObGnukr3/+f2tp9Jaenjmlod5O9Zn1Fg+alZua0/SLMY09eKiHd77W3W8m&#10;dX+8SravRFtXUv1XTuv8xRPqbIoquu9t8YLyvLgSbV068cZJPZyfV3RxQlpZlyTcgG0MGVdLoktn&#10;h7p1oq9F0XpW1NvoXqMxJbt6lWgfVSBkl7X6Sp8cfahrP/0rpcfvauGdyxo5fkx97U1KRIMKmu0+&#10;s7qo1YVpTTy4o2fXP9dXn1/X7fFNKrw1R6XObgUHOtQUDStmDg2BXRweVuZeaf7R1xp9ckf3lxc1&#10;Zsdt54Ypc1yY+1oTN6f18f9xXQ/+a4uyZjmyFcuy8aLZVo/t6uk/rrc+OK/BgWYlgt1q6TyuNy8N&#10;aHbhuWaezGlmpvrSzI6P6cYvf6yZsQe6MXxCQ/09Gu5uUUc8qJC3otW5SbPvPNTzZ+aY9OShbt97&#10;orGJ2SpzCsluP+3N3Xrn9IDeGzmm9kR0O2sAAAAAAAAAAOqGQBgAAABwWIQTcsL96m1r9wNhqQnp&#10;+co2AmH5Ck7xjgvq7UyqKxlQqIZKO9sVTbYrNvK2+u9N6Xjsa73QePWKRDYQZoZHz7/So99JA6cv&#10;6NL3fqSRk4Ma7IwpsDKp+Rf3dOPGHf3i01t6Pj6zxcPrUuKtq+p6wwbCmtUVyY3ftD1dA3FtICw6&#10;or7+e/rgeFSpl9L40iaBsOeP/OHBrRP6/NQ7OjdyUu+e6VVHdEXe4pgefXNLX/3iSz16MemHiLYK&#10;87SZberN907r/JtD6kzE/FjO/gr6Q6K1SycunlT/5KQi382bB15LIKxVLYlOnR3q0nCfrai39y0w&#10;Q34g7JgS7Z0KhF5sON2r0Qf+MDF6X69WPE28dVHvnurWsdaoouahp+YnNDv+SN/+9jf69D/+nW48&#10;fKa75nbVoks+85xpOB8Ii4UUd3bXGnN1bkpT969r9Mm3ur+84AfCtnfDSX8Y/+Zr/eKb3Cgzxj+G&#10;bE+7GU7rrQ++p3/VbY4JvV0KhSNmnR7XxUv9mpl/pK9nzU6xQSBsZmJMM7/8W924/rl0/C0Nj5zR&#10;j944rjNdUcUyc5p7dkcPvvyF7tx7pJtmwcY3XDAbCEuqLdGt90YGdPV0j9rjR6FiIQAAAAAAAICD&#10;hEAYAAAAcGjYmEZUzZ1dGnrrlL5NZRScn5RSm5RvMuKtcbWdH1DfyWNqjYX3roJTIC4v0quuodP6&#10;4I8uKdXsaurbMS3MLG16s9nJcX33+081+ehb3Y4H5aaXtLLwSi9fTmp+YbMQT5MZOtTTekpXL5zQ&#10;u6e6lIyF6vqQDgdbDi2i1p4hnfv+DzWupG5O3zbrbkZ2zW/UKdFWkZp9clP3F59r+WlCsXyFsJnx&#10;cY0tLPoBok1DdcljUs8ZtV/4UJdOH9O5Y1E1bdC+cD+Em1rUMnBWHcfG1Rl5pOfafH0UxVrNYzuv&#10;2LFT6mmLqyOm11JxLpRoU/PQG+rte6XzkQda1bRsLGyjvWd2Ykx3P/uZ5h/f0F2znM3RULFC2Mri&#10;tCYeP9Wz6Tm91Oahvu72uEYu9euds91qawprtw/VcVy5QTOfQMic306QLleRLWy2tpiWFVLKf8wp&#10;bVQjrTaRZLu6LlzVqamULl1fNOt11m+fuWELy+UF6eU9Taen9eWr23pkjknB7Gq+QtiMXtlKhZss&#10;WKStXcnh93X83fc1eKxdPVFP9ezQCwAAAAAAAADbQSAMAAAAODTs2/eAmto71H9+SB0vphW8Zatn&#10;bR6biCXj6hnpVc9gl5KRsGzzsj2pdxSISW5E7f3DuvzhOU2mZvTZ6JS0RSBsfvqVluZn9dh15foL&#10;5snLZpXJZpROb1b+LG6GPnU1D/mVeN4c6lAitveVnA4emzZx1dzVr1Pvfk+j02l1f/pMY5rxq7Nt&#10;FIBKL85qfmVBiy9dPfPXvWdWvadsJqNMOiO75jctPtfcJZ14X62n39b5E1062RX1q0sdFOF4QqHe&#10;YbV1PVRbOKqEtOn6KIompc4RRbqG1NkSU7vZpvagw+o6waakmvrPqLvnsUbCMb861rQ2DoTNv3qh&#10;pdlXehIIKGB2HBu+yu0+Zv/xzP6TTiuTSvuhvs2eR/sY3znXozdOdvqBStfsf7t6uDYQ5pr5uPZ4&#10;tZ055Spq2SBYwjw7jjk1Rw3/cdejrlY40aKOkUs6/nJO55qvmfX6yG9lu2EgbHVBmjTTTD3VjYdu&#10;vn1m7piUzaRlTpTZZMHCyVa1v3FZvW9eVl9XizrDyh/XAAAAAAAAAOD1IRAGAAAAHDA2a7BxiMNR&#10;tLlV7UMj6ux+qfbQQ81pyQ9PbBT6SDZFNDLYoaG+VsUjwb0Jg+WXTU5A0WSPukau6uJiSP90KaQv&#10;b9zVN/deaHquerQlm80ou1p7g8fOvi4Nnb+q9/7gLZ0xj60n5r6WSk4Hk6NAOCm3/ZSGLizoH//Z&#10;ojo//1o3btzT6NScHyyq7CBpQ0NeOutvN1uGpEpEW7qVOHZK/ReuaOS9K7r65pAGWuMyq3/X1aXq&#10;KhiT29Sj9u5OXTgV0ty8dGNCWlne/GbNLU3qPndcwyd71RaPyHaLfB2Py3GjcsKd6jl5Xlf/7Idy&#10;utqUun5HD6Zmqz5/Nrhnh51W0Up29avr5Bt68/3v6/Jwj062hRUL2Uda275oj1el4UF7fMkVBnPk&#10;bOtoY7e+edno2kJ+S1zVFmHEWpbHjciJdKpj6Lwu/zf/WG5Xq0K3b+r283GNmUPSfOXGb9vp2uCX&#10;GVZrWbnxVnNQGlb7G+/o/Stn9cH5HnW3RPOBMgAAAAAAAAB4vQiEAQAAAAdMtmSoVogmkmhRZGBE&#10;HZ0P1REM+ZWENgtQ+IGw420aOtai6Gto6RdOdCkUb9Mb4Ra1Nzlqizsam5jbMBC2U93He/TRn3+k&#10;D965rFPHmtUeKgRRjqhgQk4wpsHzIXV0NKmvvUmBsQl5U3N+YLAyULRTsbZe9bz5A1396D392ffP&#10;63Rfq1qCgYP34TIQNUOX2rvadOlsSNPT0v15aWqLQFhra5POvTGgkZEetcTDfv2q17JZORGzvGF1&#10;n7qg1v8uokh7XK9GX2p5arauz19BS++Qzv3gn+ny1St6a6hH/cmgAjs4PJQGWHdW0cs+slT+X684&#10;z90oO346ZssMJNU6eEZX/iKhtlMdcv+vV3IXx7WQrhII26mmDunk++p86yP9wZUz+t7pDrWQBgMA&#10;AAAAAACwTw7cd/YAAADA0WXfnkflKuy3gLNZgmpxAifcJDX3q72rQ+ePB7W0Ks1NS6nKYEO03Uw3&#10;qHjPBfW1J9XVZOa8q4CCvW0ov5wbz8dxA/7Q1Nqn3pH39E4qoZXwMd2/91gvnz/X2MtJPZ2Y1eLK&#10;diMu9j5jSrZ3qvt4v7p7OtXT2aozFy7qrYsnNdydUCIS2HFbNtfcMBQKKBBw6xQo29562slcA5vN&#10;0V/4oEKxVjV3n9Kpt9P6o6WI+u890HfjL/V49IWePnmumYVcRbnt1oEKxZOKtHSrs6tHfb09Gho5&#10;r+ELV3T+zAmd6EioJRzc5QfLvVlfdm15iigcbVZbe5eSLWMKBue1cT0024LUrLumfp3s79BgT5Ni&#10;4cDrCYP5/NpaCkSTinYMafDy+/rDv3R07N593Zt4qafm+Xv+6LmmzPNn2x3WWhks2mQeW3ufOnuO&#10;qbe3WyMX3tT5d8/r7FCn2prCCtYcBrNbY9Qssb2tu+HxamueP3jabRDMLk/ELEPEHD8DfritUKnM&#10;Dm4ornDLMXWPXNblP1lSbPCCup681INnz/Vi7Jkmpmc1bXaM5W0GxILRJn+/aO/M7RfdQyNqO/2W&#10;zp4Z0bnupJIhly9cAAAAAAAAAOwbvp8EAAAADgz79jwm1wkrtEkgTMEmM/Sqo6tdF4eDejUn3ZuX&#10;FiuDDLFuqed9xY5d0rG2pLrijsK7Sre4+WUMajtN9MKJToXirbrcNqTTZ87rwe1vdP3zL/S7699q&#10;emG5hkBYWDao09J5Vufe+0hvX3lDb79xUoM9bWpP2DZ3AbOudv7AcoEw1x+cuiTCaltP2+Xk5+Zq&#10;8+CNG8pXCnurQ71mvb/x6K7ufn1NX/72S30yNav7C0t+mGjbgbAms+4HLmjk0tv68L23den0oM4M&#10;tKu9OapQ0N1yeba2N+ursKaCoWY1J7vVlGhXILiijQNhZr/SoJpjx3Wqt13Hu2KK7m6H2ZlgXE4g&#10;qr6LSXWfPK2Lj+/q/s1rumGev89fzequef7so6g1EBZr7lDP8Nu6+PYVXX3vLZ071a8TPc1qiYf8&#10;QFftcoEw14n4tw+6+12hz/WXx3Gia8tTdrUtIWi25cGLeuvYCQ2++0Rnb13T7Wuf68vP53Xz7qxW&#10;0rUEwpqV7DurE29cNvvFFb117qRO97epuzWucChQ93gjAAAAAAAAANSCQBgAAACw15yo5Lar99y7&#10;+uhfeDo+PacPVK0FXKcZ+nT+8mkNtkaVCHjVq17ZFmiKq33wTV340b9U+NyMjk9Ii5UJkfgxqfWM&#10;zpwZ0vHWmKLOBnEb26rObVPnyUu6+hf/vXr+YEJXzej1DR5bzHBMw2dPaeRYQkmzfMFNEg+O65oh&#10;rGiiTaGANGQrn8U61Hriok6+80JTs/NKraS0mkorlUkrk/Xk2RJBNlXi2IpdQQWDIYXDTWZoU1ff&#10;gAZPn9TgUJ+O93WqtSmimO0Gt8EyOKGkgslTOnXR0V/8ZY9eTMxWnS7Ze1Ld54c1MpBQcySwyQPa&#10;m/UUau5S8uQHuuj16S+7X2pipnpPw2PDZ3Xm1DENJkOKblbOyaw/x2wjgUiTAqGgOgfkb4PhRK+6&#10;hi7qxdS0ZlZXtJRKKW3WfTqTUdquextfMbd13YCCdt2HQmYIq6nNLF/3oPoHBnXyxKD6ulrV3hxR&#10;NLTJutrD9VUrz3OUTgeVyQT88xtKJqXuEcVOnvBDPR0RVyF3t80LdyK//ZvtPhAMqsM+f25U0Sbz&#10;/A1c1POpGU2Y527BDKm0eQ7TGbPvZJXN7z+OY/Y78/y5gYB/+5DZBsJmP0q29ajdbOsDx4d04sSA&#10;ejqalTQ7UHhdn0jXzCekhFkXQx/9hb438ELt49LMSuVytpqhXyfPmX2s2+w7Zl35Iahtbs/11yx7&#10;/Ow/cVLnBlqVNMsTKnu689t3ICw31qKWLnMszkjheKta+4Z19vm4ns+sambBrFe7blP59ZrfBOx6&#10;dd2gv0+EIhHFW9rV0jOo3v7cfjHQ06HuloiaInzNAgAAAAAAAGD/OePj49V/FQEAAABQJzZRkFV6&#10;Na30yqofMsioWns0G7BxFQqHFI4E/cpVG8d+PGXTKWVSK0pnskpllQtTlXLM/NygQsGgwuGA34ay&#10;ehwm16wtY0MQK2aemcwGy+f6yxi0AROzfAE312Jxy+yOZ4MqNrBi5pvOKG2WObW6qMWFBc3PzGth&#10;aUkLKytaNddl7eOw6yFgg2AxxeJxJRIJJZsTisciCofs48m1d3T94NNm95s192vuL53Wiln3GbOe&#10;qnFteCYUVjAQUMif74Yz3JP15Jn14mVywZ5VP9xTPYQUCIYUDEfMcrp+RbTtVWPy/Pn7y5q26yCt&#10;5aUFLczNamFxQUuLS1oyj2XFbEAZe7d2HZh1EfHXfZPiZt3H4zE1RcNm3Yf8dbStdb+H62v7PDMf&#10;T+Pf/lYPPv73+odPvtRf/fapHo4vVp988Ir01n+rP/1HV/U//ZOzutiX9JtO7m+Vp9zzl7XrzoYm&#10;7ba8vKylJbP/mOdvYXFRy2bfWVlN+ccBu//YSliBUEShaFSRWNTsNzElzHMZi5jn1TyHNiBmn0f/&#10;+LLJMSFr78/sq3aftceX9ZtlxfMWyFWL2+72XH+55QmY40M4YrbVoJtvFlmNPSZ5/nr1H6dZ3tUV&#10;cxxaMMejeTssaHHZrtesH5b05+4G/WNSJJZQU0uLmhJNSsTCitqWqcHc49/+fgkAAAAAAAAAe4s/&#10;XQUAAAD2nE0IBBQMB/xAT73m6QbD/hCSbTS5u3nZwYZI7FB3fkjCBtJsWEMKRcKKZW3gqFmJhA1d&#10;rGrFhpWy+UCL4+YqJPnVwcKKRCKKRcMKBgN+WGvbeQtbKcnJBexC4bo8EO3FenLMerGDWUzVZTHL&#10;527mHVTQr2xkl9lTJBr1w15JG8JbtVWmMrkwUb6C0lpltojC0UguUBjMhcBqve893a7y0stzWpmd&#10;0OzCsqYXPGX859xsaOl5ZeZf6OGta/r9F/f1+/tTml3auB9ge3NMx0/26txAl5LR0AEIg1m55y9g&#10;h8LzF4sr1pRQs91vVlfM85er8mYrhNn9x9+ezHNo9x8/XGqGiA2IBWsJLNlKWiF/sMeXaC1LvKfb&#10;c704fnvYgF0ndj2ZRxiO2rBXkxLNrVox+0bKVi5Mm3WaT9raY5jdL+x+FI6ZaSNmvdrbb5wgBQAA&#10;AAAAAIB9QyAMAAAAwGtlgxUKuApFbeu1JjXZCmL+NSUtI+VHNvJd3hz/PJV36sGGYMKKBkKKxJpz&#10;1dv88V4x/lRc+/l1rwO+7lOLs5p7/p2ejk3p7ousVp2gEsmYvMVRLY9e0zc37+gfPn+op+OzfsBn&#10;I52JmN4b7tGlgQ41R0IHIAxWjeNXtAtHbVWumOKFfcZXaBnpFKfNPX3sP1tzchXAIrYKWFxNzWvr&#10;1SsGwvIr0HE4JgEAAAAAAAA48AiEAQAAANgHpWEVvF75QMuhX/G2nFxai1OjenbjN7p156m+GPU0&#10;k3IViYWk1Rmlpp9q7Pm4xmcW/baY1bWYoVfNsdMa7mnTQGdE0dDGzVr3H/vO3mC9AgAAAAAAAGgc&#10;BMIAAAAAAIdQxgwrWnj1RE+v/UrffPmtPnkiPV8oVHPKmv8zymRsS8yNK4NJ7Wa4pET0vAa7WtXb&#10;HlTk8KflAAAAAAAAAABHGIEwAAAAAMAhlQt+Od6Ksuklra5Iy8u1zaGlp1XHRs7rzDun1NMWV8J1&#10;FNiTZQUAAAAAAAAA4PUgEAYAAAAAOIRsiz9XAddVKOQoGNKO2mC29bXo4o/O6cLVk+ppiatJomUg&#10;AAAAAAAAAOBQIxAGAAAAADi0PM8MaTPYDpKbdYasEGs7ppb+Mzpz5SO9d3FA5wealIgGCIMBAAAA&#10;AAAAAA49AmEAAAAAgEPLy0qZlJRN5cJh29XU0a/+K3+iC++9q/fP9upkT1QRlzgYAAAAAAAAAODw&#10;IxAGAAAAADiEHHmeq1C8XcmBC+qdiehsc0ZtCxlls1l5ZpAdHFdygwpFYorEm5VINqulpUU9Q6c1&#10;cO6yzp7qU0/SXBdw5O73QwIAAAAAAAAAoA4IhAEAAAAADiFbzctVONGp1hOXddzp0vyxFb1aXFU6&#10;nVbWDEqlzGTmY28opniLma67T33Hj2toeEh9PR3qaokrEQ0pFHQJgwEAAAAAAAAAGgaBMAAAAADA&#10;IWQDYQFFW7rUdeay3K6TaltMaXE1XyEsk5Hs4ATMZCGFYwnFmlvV0tamjs4OtSRiSkQCCgZoEwkA&#10;AAAAAAAAaCzO+Pj47H4vBAAAAAAAO+FlM8pmciGwrCczeFWncxw3N7iOAoGAOe/IJQsGAAAAAAAA&#10;AGhAVAgDAAAAABxajhtQwA77vSAAAAAAAAAAABwQ7n4vAAAAAAAAAAAAAAAAAACgPgiEAQAAAAAA&#10;AAAAAAAAAECDIBAGAAAAAAAAAAAAAAAAAA2CQBgAAAAAAAAAAAAAAAAANAgCYQAAAAAAAAAAAAAA&#10;AADQIAiEAQAAAAAAAAAAAAAAAECDIBAGAAAAAAAAAAAAAAAAAA2CQBgAAAAAAAAAAAAAAAAANAgC&#10;YQAAAAAAAAAAAAAAAADQIAiEAQAAAAAAAAAAAAAAAECDIBAGAAAAAAAAAAAAAAAAAA2CQBgAAAAA&#10;AAAAAAAAAAAANAgCYQAAAAAAAAAAAAAAAADQIAiEAQAAAAAAAAAAAAAAAECDIBAGAAAAAAAAAAAA&#10;AAAAAA2CQBgAAAAAAAAAAAAAAAAANAgCYQAAAAAAAAAAAAAAAADQIAiEAQAAAAAAAAAAAAAAAECD&#10;IBAGAAAAAAAAAAAAAAAAAA2CQBgAAAAAAAAAAAAAAAAANAgCYQAAAAAAAAAAAAAAAADQIAiEAQAA&#10;AAAAAAAAAAAAAECDIBAGAAAAAAAAAAAAAAAAAA2CQBgAAAAAAAAAAAAAAAAANAgCYQAAAAAAAAAA&#10;AAAAAADQIAiEAQAAAAAAAAAAAAAAAECDIBAGAAAAAAAAAAAAAAAAAA2CQBgAAAAAAAAAAAAAAAAA&#10;NAgCYQAAAAAAAAAAAAAAAADQIIL7vQAAAADAYeW6rgKBwH4vBgAAAAAAAAAAwKGWzWaVyWT2ezEa&#10;BoEwAAAAYIdsICwUCslxnP1eFAAAAAAAAAAAgEMrlUoRCKsjAmEAAADADtkgWGGwZmdnNTHxSul0&#10;ap+XDAAAAAAAAAAA4ODp6OgwQ/t+L0bDIxAGAAAA1MnU1LTu3PlOi4uL+70oAAAAAAAAAAAAB875&#10;8+cIhL0GBMIAAACAXSpUBnvx4qUWF5e0ukqFMAAAAAAAAAAAgEovX44rEHCpFLbHCIQBAAAAu1So&#10;DDY3N69sNrvfiwMAAAAAAAAAAHAg2UDY5OQklcL2GIEwAAAAYJeyWU+pVFqZTGa/FwUAAAAAAAAA&#10;AODAsr+lFAbsHXe/FwAAAAAAAAAAAAAAAAAAUB9UCAMAAAD2SDKZVGdnu0Kh0H4vCgAAAAAAAAAA&#10;wGs3MTGpyclX+70YRw6BMAAAAGCPtLW16syZ02pqiu/3ogAAAAAAAAAAALx2N2/eJhC2DwiEAQAA&#10;AHvEdV2/OhgVwgAAAAAAAAAAwFEUCAT2exGOJHe/FwAAAAAAAAAAAAAAAAAAUB8EwgAAAAAAAAAA&#10;AAAAAACgQRAIAwAAAAAAAAAAAAAAAIAGQSAMAAAAAAAAAAAAAAAAABoEgTAAAAAAAAAAAAAAAAAA&#10;aBAEwgAAAAAAAAAAAAAAAACgQRAIAwAAAAAAAAAAAAAAAIAGQSAMAAAAAAAAAAAAAAAAABoEgTAA&#10;AAAAAAAAAAAAAAAAaBAEwgAAAAAAAAAAAAAAAACgQRAIAwAAAAAAAAAAAAAAAIAGQSAMAAAAAAAA&#10;AAAAAAAAABoEgTAAAAAAAAAAAAAAAAAAaBAEwgAAAAAAAAAAAAAAAACgQRAIAwAAAAAAAAAAAAAA&#10;AIAGQSAMAAAAAAAAAAAAAAAAABoEgTAAAAAAAAAAAAAAAAAAaBAEwgAAAAAAAAAAAAAAAACgQRAI&#10;AwAAAAAAAAAAAAAAAIAGQSAMAAAAAAAAAAAAAAAAABoEgTAAAAAAAAAAAAAAAAAAaBAEwgAAAAAA&#10;AAAAAAAAAACgQRAIAwAAAAAAAAAAAAAAAIAGQSAMAAAAAAAAAAAAAAAAABoEgTAAAAAAAAAAAAAA&#10;AAAAaBAEwgAAAAAAAAAAAAAAAACgQRAIAwAAAAAAAAAAAAAAAIAGQSAMAAAAAAAAAAAAAAAAABoE&#10;gTAAAAAAAAAAAAAAAAAAaBAEwgAAAAAAAAAAAAAAAACgQRAIAwAAwJ7yKgYAAAAAAAAAAAAAe4dA&#10;GAAAAPYMATAAAAAAAAAAAADg9SIQBgAAgD1BGAwAAAAAAAAAAAB4/YL7vQAAAABoHKVtIStPLfvX&#10;CM5rXSIAAAAAAAAAAADgaCEQBgAAgLqx4a+sCiEwpziuNBTmmEuEwgAAAAAAAAAAAIC9QctIAAAA&#10;7IHqYTDaSAIAAAAAAAAAAAB7i0AYAAAA6qw8DOYVa4JVD4kBAAAAAAAAAAAAqB9aRgIAAKBubPAr&#10;o0IILNc+MpsPgtl/A/nT0ogY7SMBAAAAAAAAAACA+iEQBgAAgLooDYDZU8/JhcMyXi4cZoNfIdkS&#10;tZ4ZHP8WrnIlawmFAQAAAAAAAAAAAPVBy0gAAADsWmkLSD8U5uRDYbYWmFPaPnKtephHDAwAAAAA&#10;AAAAAACoOwJhAAAAqIti4Mtx1k79zJf5xz/vrF2XD4MRCgMAAAAAAAAAAADqi5aRAAAA2JXS6l+2&#10;XWTGy4fBvLVqYAW2aljajCu0iQzk20YWEA8DAAAAAAAAAAAAdodAGAAAAHastAWkDXtl/MFR1o5w&#10;8lXA8okwR7nAWMrJlal18uMLoTAnPz9CYQAAAAAAAAAAAMDO0TISAAAAu+KHwRz57SE9pxDncorX&#10;lU7nT2MDY/5tcqeFQFnptAAAAAAAAAAAAAB2hkAYAAAAdqwYBtPmYbAy+eBY4TblQTIAAAAAAAAA&#10;AAAAu0HLSAAAAOyYbQGZ8Rw/FGaTXdl8tS9flURYafvIXKUwz28xacfbamH2rxUC/jUAAAAAAAAA&#10;AAAAdoJAGAAAAHak0ObRBrqyXq7KV2Y7tysJitkAWVq5IJgNgQXNHAslbAmFAQAAAAAAAAAAALWj&#10;ZSQAAABq5pWc5tpGOn6FL0+btIqscvvc+Xz7SP/UKZs3AAAAAAAAAAAAgNoQCAMAAMCOFANbztrl&#10;WkNcfux8ibAAACAASURBVADMyVUXK9y+dD6EwgAAAAAAAAAAAIDa0DISAAAANSkNbdmWj37LSP+8&#10;5RSn2e58sn5VMC9/W9sy0inOKTcQCwMAAAAAAAAAAAC2i0AYAAAAtq3Q2rHQHjIj5cNgO2v1WJhH&#10;IQzm+AEzFeNhrj+uWIQMAAAAAAAAAAAAwBYIhAEAAGDbchW9Sts6VsS1aizm5eX/KdQEK8yfqmAA&#10;AAAAAAAAAADAzrj7vQAAAAA4XIotIx2nUNirNCG243kW523mmXWcstkSDwMAAAAAAAAAAAC2hwph&#10;AAAA2JZc9S7b0jHXMlL585WBLUc7C3AV2lGmlfurhcJ8Cq0jC+dpHwkAAAAAAAAAAABsjEAYAAAA&#10;tlQIfdkgWCEQ5vmBsOrhL6fittuVVS50Vgh+2du6juffl+utNakEAAAAAAAAAAAAUB0tIwEAAFCT&#10;QqWwrDljM1r1bOdY2iIym29J6RUiYA5RMAAAAAAAAAAAAGArBMIAAACwbWWBLdU3DFZ5P7lTJ98n&#10;klAYAAAAAAAAAAAAsB20jAQAAMCG1gJgzlplsPz5wvitFFo/1nSnzlroLO05hVF+28hA/nxhAAAA&#10;AAAAAAAAALCGQBgAAAA2ZINYmWIALBcGs60cy6qDbSPtVRrc2lY4LD+Rvb+0vwy5efhvXguhMKeY&#10;HQMAAAAAAAAAAACQR8tIAAAAbKi8Mli+TaRXNsEe37+K91uoTGaTYJ5T2lYSAAAAAAAAAAAAQAEV&#10;wgAAAFDVWtDKKV4uDq8xheWVlADzW1R6hbpgntbOUSkM2ImtdmX2KwAAAAAAAAAADh8CYQAAAFin&#10;EPyylbkyJdXBsnWIhxQCXNtflrVb2NaRaXPZlrldGzxCK8AOlIY8q3EqTgEAAAAAAAAAwOFAIAwA&#10;AABlimEw80/GyQ0btozcodKAyWazW6sA5hTPZ/LLYc8H82EwAitAbdZCn44qu8CWBsHc/LXsYwAA&#10;AAAAAAAAHB7ufi8AAAAADo6ycJaT+8fzcmGwXIDk9cdCSgNopQEWzw+pOWVVjl5jJ0vg0KrcZyr3&#10;H/YlAAAAAAAAAAAONyqEAQAAoEwhCOLkw19+ZTAz0nP2r0aQDYU5+aXyHC8XTPO8YiUzy1UxwwZg&#10;AxsFKKsFwAiFAQAAAAAAAABwOBEIAwAAQJlC9a2ydnL5MFjuvPYlKVLe4s4soVkmJx9Us4GxrD+u&#10;JBgGwFdZ+atwubTCHgAAAAAAAAAAaBwEwgAAAFBU1pLRKbSKrBIacSputMU8N1MZ3tps+sJyFKqX&#10;2QBYwHP8mdgxrn+9V3W+wFFU3He9XLU/P0Cp0nCYU7bPOcVTj6AYAAAAAAAAAACHlLvfCwAAAICD&#10;pDIMdrCqB/nL45VXOlqrclQebDlIyw3sh9L91+Ym/U6rKt03HPYTAAAAAAAAAAAaEBXCAAAAUFRo&#10;D1kIhRUTJAeMDYUVOlfaoIsNhbmelw+MrVUI86uJOdQKw9FT2R5y/fVrYbDCqVP8Z5MbAgAAAAAA&#10;AACAA49AGAAAAIrZD1sVLO05ytqQlbfNKmHOxhPsJFOyyezWzduGWtLKlb21t7Nvbm0AzPVyrSPt&#10;eeJgOGoqK+WVhr8KbWDXrqu4XTFsmfs316JVxVMAAAAAAAAAAHDwEQgDAAA44tYqCTnK+AErc+rl&#10;KoQVWjT6NkuDlF5XkebaLNy10Sw3mV2ZrHLVwZyS27j2nFM4T5AFR0tlwMvuH1n/klMWAKtaHazi&#10;cmmVMUJhAAAAAAAAAAAcHgTCAAAAjrD1lYTyFYScbVQGOwDscjpOebjF85xiXSMvfw1BFhwF1Sp+&#10;FcKe0voQ2GbzAQAAAAAAAAAAhxeBMAAAgCPOqxyctdNDkQzJJ70K1cwKAZhCkzzPK38Qto0k0GhK&#10;9+G1y07NYbDKeQIAAAAAAAAAgMOHQBgAAMARVtpSzgZHssWwlCMnH67a69JaW1Xv2iqX5mULt889&#10;jow/fW6ugfwMHC93T7S9QyOpDHkV9uPyy5uHwbbaF0pvz34DAAAAAAAAAMDhQCAMAADgCLPhkUwh&#10;EOY4+cpaTllwqtYqQbVWIKq8j2qhk9JxZfP3ysfZx5H2py9UCMs9FtdZux/H8zZdRiqI4TBYXw2s&#10;EO501o2v1/0UsIcAAAAAAAAAAHCwufu9AAAAANhfhdZyWW99+KPmMMk+95jzQzE22ObkA25OaVgG&#10;aAzVwmAbDfW4DwAAAAAAAAAAcLgQCAMAADjCimGwwnmvdPwOZrbfSsJgylc8s+oRkAEOgo3DX866&#10;6XYzfwAAAAAAAAAAcHjRMhIAAOCIKQ172PZytsWiX1VLuwiDVLRurHZfm920siXkZi3pNmtjmQu0&#10;2YCbl28PKaW93F9B2FaQXj7x5mxyH3aa7baNtNPm5kmMBnuvWggsW3ads+st0alyqbTJKu0iAQAA&#10;AAAAAAA4+AiEAQAAHCHlreYcZcxp2smHSgohqFrTJN6mF2ueRWXgq1oApTJAVjavfCjMnqT9wFY+&#10;EKbcm19XW4daCsGx7apxcqBmnlfSElUlrVC93GU5exNJXItQFi5XjgEAAAAAAAAAAAcNgTAAAIAj&#10;qFhJqJjqcBqqvlWxyli+baSXH1tsjVkyLcEWHHTVWkQWx+9REKwwfwAAAAAAAAAAcPgQCAMAADhi&#10;PGf3beUOFWct7GYrf2X9C95apbBttocE9kO1IJj0+vbfrVq4AgAAAAAAAACAg4dAGAAAwBGRC5Tk&#10;wlHZktNi3GOHCZN6B1MqAyhbBVIqW0yW3s4+3mx+Gn9wXHM5W7yV/dctmU/9HanoHeqkrAJY4bKz&#10;tt+ubVWvp7JfZRCNgBgAAAAAAAAAAAcbgTAAAIAjwA+QmH+y+VCJ3zrRVs7yHH98mRrSHnsVd6ps&#10;6bhVi8fKAFnpefs4nfxUTr5tZCHW4poH73nZmpbNqbGimF2/3rqVvPP5obEV9ym7v6q8ol9pqPN1&#10;Vggru+ytBdTYcgEAAAAAAAAAOJgIhAEAABwF+VRHIRTmV87yqoRKak14HPDiV4VgTbEImldaJS13&#10;ZaF6GJWPsN9Kg16es35ctct7ryKSyU4CAAAAAAAAAMCB5249CQAAAA4zW53K/88/VTEMtS5Y0mBh&#10;sFJe/sFWq7JUFsLZp+XD0VW5HVbbLlXl8utFCgwAAAAAAAAAgMOECmEAAAANrNAy0a+M5eSqg2X8&#10;lpFrVbK8nWQ9XmMypdbKXZUtJkvnYx9v7vF7fgPJgP3XtpT0lK8UVl42rVo3RxusK7R59EN2m7SD&#10;3I7S+eFoqRb4ylWuc6qGFQtBxv1YvkLLVQAAAAAAAAAAcPARCAMAAGhgpaEvLx8EywWi8kGxwkS1&#10;zvQ1K9zldmNTpdOVh24cpZ1cGMyxQS6zDlyzclxnbWLPy+bCYU6+sljlvP2AXX1XwmbzIyx2uG29&#10;reTDX05hfy3Erpx1gbH9UlZBr2RnpM0qAAAAAAAAAAAHE4EwAACAIyEf23AK4ZMdhk0OeYEgG7px&#10;8jXEvHywq6wVn+epMiVHIAv1tNkuVLLVVW1juh+7H6EvAAAAAAAAAAAOHwJhAAAADao0XJI7qThd&#10;N922Z3i45aulOd5a1TR7zvXW6jIVqjoRBkM9lYUPC/KbmJffHkv3z6rTAwAAAAAAAAAAbIFAGADg&#10;0Kv2YzkRDhx1hUJXtjVkJh+AKraPLNlpagqb5HJTB6J1Xamt9nen9HYVj92GwbL5AI5dR64Z45rL&#10;uSCYly8WVl4tzIbFCkGxtXaAe7dWSu8Ph8tm7SL9a/xKfU4x+FUaADtIQbDSZSq0trQK+xZbJwAA&#10;AAAAAAAABwuBMABAQ8iW/Bxd7Ydp50D9tA7srWIbRPOPDTtlioGT/HmvovJQDWkOPwxS4+601eSV&#10;d1/L7Le76KXTlQfizDpxXD/6lc+AyS0uRe7Betls+bzyobC1+Xk1r5NaeRWhNOyfzUJe2+KUBsBy&#10;FeoOSnvIzWwUVnPyx5vtYvsFAAAAAAAAAGDvEQgDABx6m7XU4mdnHDWVgZLCkC0JoZSpdSc5aCmV&#10;XSpUO7KhHLsqXOUqNhXqg3EMwW5ttsuUVQVzyscfVFQEAwAAAAAAAADg4CMQBgBoCCW1c/InXlkr&#10;q0JBF37ExlFQ2X6uEHryHKeitM8OZtyAvNIgTv4xFo8dJdNx/ECt1ocwy1tEVk57kDliHwAAAAAA&#10;AAAA4LAgEAYAaAC5n6kLP6ZnncK4tR+wS3/Idkqq/vDjNhpFaSu3Qis6v+Ohk2tJl9Va28jNqupt&#10;eQd7cLPSikM7nb6Wfbks6OWVr7tM/no3XyWsdPCnq2gXmGsXufFS++05K6bZbcs8Oy/a7u2PWtpF&#10;lgaVS7exbMl5T4eroXHh1bOySWQtWyPbLwAAAAAAAAAAe49AGADg0CtUPiprj1fy87RrxriOk/vZ&#10;3bOXc+NKQyH8NI3DrBBSWasIVhr+KgTCSsMctc6/xulrnP9OblO579Zayat0Gq8YCvNscUFl8iEd&#10;G1pxvYx/zLATVVYMy43easm9skBYvYIw9QyYoVwtoa8N56HCtuKsf33y1q4rPTks1pa97FHUNg+2&#10;XwAAAAAAAAAA9hSBMABAQ7E/K2crKq6UhmD8jnkl4Y/CbYBG4m/jjspCKP5+UNj2ayrnsxdLeNCs&#10;NZgtrLesCtUEnbKKZCpOCVTnVZz3/P9Kwpj+5ubUvi/us/Xb/VoojH0CAAAAAAAAAICDhUAYAOBQ&#10;q6wKVGzLta7iSP7napuUcQphDydX+ce/+kikXnCElIbCiuNqnkkdF+jAKw+FFdJzxdhoRUmxQgUx&#10;oFShQl/ZOC/fYrE43mmo9BRhMAAAAAAAAAAADh4CYQCAhlHMrjjrx2eL1zl+SzhHpfEPFYNhzlr8&#10;AzgUSttFWn57SCfXJjIXCCts7TvgrM9Kbt0gcetx9dy/qs271oBKafO7QjWnQuDLMQcMx3H9KQqt&#10;IwtrdSetBavdZrfBMjtPwmkbyT1fmXRKqZVlrSwva3nJnK6mtLqaViqTVcZ/sl25gYCCoZDC4Yii&#10;0aiisZgi4aDCQddvO7zZPZTfW+l5pyyYWdi26pa19LLm/4yyZhvI5NJouVandgi4dd8uqgVMd3sP&#10;bL92HZh3Kdms/zxmS1ayfwwy26X/nO7f4gE40nKfpDIZ8zpqXkNzr532WJU7PgWCIYXM62YoGFAo&#10;4Gz6eglgb2VSK1qemdDi/KymFrNaUUixZLuaEgm1xgKKhsxnxGz5e42dsO/dCp9pHDcg1x+0R/t/&#10;1r+vTMZb9znKf39k7tgOu2Hnm81kco9r3bVOyf3U+X21/7gyG3ymtH++mDX3aY+9S5p4OaW5mUVl&#10;7PhITPG2TjU1J9UccRUNvobjbv69asZ+djIbkGPXufn8FAjUf70Ar4/nfw7zj4tlB8bcd2hs30Cp&#10;/GeCtB0yFa8DfFsBAAcdgTAAwKFX9gN85ZeQ+SpJmZLx/kf7rJM7dWwYzPOn8dvDefnxR6s0Eg6Z&#10;jYJI+TyIv73ngiiOH4bcVQG8KqGwave70YjK8EvVr9OqFfTb7PptTL7lfW54FzZQVzJjx/WPE/ku&#10;f1I2k39QOw+xlD5/9QrC7MU8G0dWmdSyluamNTs1pVeTrzQzu6DZhSUtrWa0an9gcoMKhMOKNSWU&#10;TLaora1NHZ0dSibiCrg2XFV9nVZu316+0Wh5MKzycv142ay8dMr/cWbFvt6ZjTRgttlgIKCQ6+zJ&#10;tlAZBKtHhbAjv/3aMJh9Hs1pOru2jm1IMeC65jld37oWAF4P+34nY45RS1qcm9L8/JIWVjJKewG5&#10;4Ygi0SbFE46aYhG5jhkX2O/lBY6uzMqS5l881IvRp7o3vqoZr0ntg2d1rM+8L+wIKWp20HTaM+81&#10;dvdutBhksoGJYFjBoKOQ/QOKuu//+ebrnjnmpDP++91S9gfoUChUl0BYJp3OP6bK9+pu/n6CfvCt&#10;nuz9pvP3u579g5SMQoEFLc2P69G3d/Xk8bhWFVAw2a7OkYvqGbCfU4KKBvf6wGu/JzOvA9m00qsp&#10;peyb1YBZH4GQeX2o/3oBXo/Cnw7nji/pdOnxxfX/KJDtGyiV9QOU6dSKUstp/3XAMUM4HCQQBgCH&#10;AIEwAEDDKP3yrqx9pL1c8kuqX9vHWfuaz37sdytuVa/KJ8DrVKxIpHwQTHUInxzFbKT/mNfa+/nB&#10;Ov8v4c2xwiscPnLXrwVZjuKKOrjSKwtKLUxqcuyxnt3/Ts+eT+jpq0VNzS5qccEMtlLYSu4HDf+7&#10;X9eVEwzmq4PFFG+KK9GUUHt3v44NnFL/QL8Gj3epNWGuNy8YAaf6M16oBra27+1RGMxLmX9WNHX/&#10;nh5/+qWevpzUqJn5UqhTTvSETpwc0DtX+tTdHvc/8O3Fa9lBDCgVKlYUBj9c5rqvocJW4QdLc5rN&#10;VRnMOoFc6HwbHUJX5sY0/+y6Hj55ruuP5jU1HzJjmzVwclgX37+o3u5WNQek0EFb4cARUHpMKcof&#10;V3ZRg/XAy6aWlF6c0tSzp3p041s9GR3T6KJ5HV1Z1UrK8yvROoGQoh39So68o+ETJ/Te8Wb1tYT3&#10;e9GBI8fLrCi7PKHxp/f08ce/0rWvv9XEfEZec6+GM81aiTarXTNaHZvQp18/0v0nk7u+z6z9owTZ&#10;w2FQkaZmtR47rs6ePvX39pj3n61qiQUVC+3u3Vd2dUGrM4/1YuyJvvjmmR6MTpVd39zepVOX39fg&#10;8Cn1xF0lwzXen5c2d7KguZdjuv3pdT2690SvzOiF4gRxMxxTR/eArnw4rFMjnYpo9z+meOllZZfG&#10;9fL5M336+7u69/hF+QSBhGTez3f29Orq5VZ1xMyHlcUHWhz9Wt+MpTSe7VDiSUrD5zP647eOKXm8&#10;xX+fW//3uvZD0opWFqY0es183rhzR4/msnqxYo7z8ZNKdg7pvbf7dP50h79OiM3gUPGr3s1pcXpC&#10;Nz79Wndv3desGb3oRv39L9kx2HDbd9lnZcmv8NTo72f3Vv47gGx+MJ//Pb9ae+47gEbiZdNanrin&#10;ufH7+vL2c31zb9z+9ZpCkZjOXrmq0xcvqz3qqjVCMAwADioCYQCAQ634GStfCcz+VlPIahQr+ig/&#10;ziu5ja224U/rlX1xlqsw5q2riNRgn+XQYLxNhl3P+AiqDJYWh/wBxvVbeKytnJ20jsTeSi/PamHi&#10;vh5++Qt98l/+s764/VjXJzxNLue/rCsc54utYZz8/7mqWk6+ulbP0CWduvIneu/D9/WDREKBWFRB&#10;x/O/4Kt81gsVKte2mbXLpaf1kZKTndHEna/02f/yb/W7b+7oKzP2Vfy81P4j/eCPPzTL3qbW9rj/&#10;GlfPL7Ar94+D9vpof6AsDPZLbjffQnPvlzXf9jGdtQ1+lMm3MHJcT1sVPVuZfqpXt3+sz371pf7d&#10;PzzX/ecxM/a4PvjjH+pfDAwo0t6mqJkPgTBgfxSOKf7rvbPWmrcRfhzcSHZ1UatTjzX6+0/08f/2&#10;/+jT39/WLfP4X+Y/VHnK/YAYNa+Tbf8oou99L6njbRECYcA+8DJLysw/1PNHn+vH//Wn+rufX/Pb&#10;n7UNntVc90VFe2ww7DtNjV7TX/+Hn+unn3y7+/sstIw0x8J4W7cGLn2kM5ff14fvXtHlszEFA86u&#10;A2GZ1XktPf9aD7/4tf7qrz/TP3z+oOz63lPn9aP/IanvtwwqEgjtIBCWMnfySjNjN/Xp3/x7/fzv&#10;f6O7ZvTL4gQdZnhXZ974QIHOZnWPdPrvq3cfCDPP18x9jd3+VH/zH/5ef//rG+UThHvN+/kf6txb&#10;31NTxyV9eMZRcOWBVsd/o+tfzOqLiXY5D0N6YzqmU71xnR1sVcjz9iYQ5ixqZf6J7vziP+mT//c/&#10;69cT0o3FVqnth+o/84cKJKI6cbpD9p1rI78mohFlpLT9zuCefve3f6O/++uf6LEZOx5szO3bb41b&#10;8jnZD/QGg35Fanvs4GPmTmT9YKGXMevUtlN3HTMEFXS9xguEZVLm9fimXlz/if7L397Q//mzb/3P&#10;RLFEUn/+r/+N/rT/os61BQmEAcABRiAMAHDoFX5oLf3BdbMwTHF8/tds+4NGRqX1gHI/7DteMSZQ&#10;/Fm/dBpgP1SGj9aqghUu58OOxdCjsy7Asb072uFk3uY3rXpdaVKjatklle10W+1/uw1+lN4213bT&#10;NadmTWb9NJh/bFg7juzuaLCdMFmtLfSKlZGOoNTiK61MPdZ3d27pd5//XreuXdO9W8/0+PmsXs5L&#10;i+kaZ/jsgbKBj7U6N6PxBy91+fIZXX1/WH3dCcXc3BfDhRByaWtIT+WNh+seGfQy5v9lraws6NXc&#10;rCZnZjRjRs+6tqZBSkuBbL4V8l4oOZJUluasg51tv7l2H3Nj9/X85ud6PDauBzOeFmzFtJYTGjrR&#10;ryvne9XdEpONKtT7a8rs6qyyi2O6/+CJPrv2UBPTi8o6rjr6zH2fv6yBY13qbQkrvtEPo37HEkep&#10;1bTm5+c1M2Mfz6oWFzN+aycyp8B+sDteRosTT81x5TM9eTpqjitZTTutcs1xpXdgQG9f6NVAZ8I/&#10;rhz2HwrX2E9FKS28Mq+dn/5SX3/ya117/FjfzszK1rCZr5x8aclvpx3IV5gA8DrZ9wtpLc+Na/T6&#10;Z/ruNx/rxZPHmk+Z9xutw+rsvayTg/262BdXq+dqPGPeWywsmPcZM3VdiqVUVpnb17Q8P6uFJ9/q&#10;0enTOv/m2zozclJDnXF1JmoNiuaOv6kl+/77lp7c/EoTY0/XL/fElD6/90LBoXH1Rto10JyosdJN&#10;rmWcl15V2qyXFTN/e4xbuxd7PPxGk9MxPZ64oMevTmq4KajYLn/wtpWMp57e1vO7X+rVyyfrH1c8&#10;YZ6/Fc0Hs0q7riLxVnWfelND45Pq//pL3Z+Z0PSjLzTZEtSdB+0aGujSUDKkjlidX4nsG1CzzaSX&#10;zOeN8Tk9ezKjCfNRYyZj7ie+omQmo1Uve1T/hgwNIZurFLhkPruZ/dC8o9FMxGzfSbN9B8wxyPUa&#10;ICyVO56mzfHUfk4evXtbD2Y9ja1E/M/Jye5BvW0+J58davffz/Jj8TZ5GWXM5/+l2TF9bj7/X7/1&#10;1K8QHojENHTusgbPvKE+c1zubg7t95LWh21xvDKvlfkJLcxNaWZ21h+9anah6YUlzSxntJxunE9D&#10;ANCIeI0HABxqxd+h89/J2d+QM16u+nduxOa3k5NrrVc6oSuv7AdpvwGfl/s7+LUvA/jaC6/PRqGh&#10;YvDLcYohlPwWa65ziu3rSgMb1UJhlbvJVuGDaiGw0rNb7R0bhsK2caOqu3RFGLT0Me72yzs/MOrm&#10;AqJOIJd2s8EwpxAQtceJPQyF7TTYVTrPoxQOS82Pa+bR73T9N5/o3/3Nb3X7/nNlUim/LWQmu/Xt&#10;K81PP9fS3KSefftEv/vJMz3603m1DnYq3tGcqxTmlgbB9qg9ZDXZjHlAK0plVjVvXvBsDMz+ZCUb&#10;OGoJyGkOyA3m2xXWe0Gc/D97mFKqffvNmulSmnl6U9/++H/WL7+4pZ8+lUbDZ6WBP9Qf/fBDtR5r&#10;UXNrXIE9qKCQXZlW6tUt3fz8V/q3/+vPdPPumD/+zHs/1Pf/eYs+eqdZyWhww0CY44TkBhJme4or&#10;V3PITmebEpnx/n8AXr/ccWX+5T3d/en/rk8++VQ/eSLd15A5rvxA7370kWIdTWrvavaPK43zE4h9&#10;sVzW/MQT3f3Vz3Ttl7/V1xMp2bo8mSpTB80LTTIaUHMk4J8H8DrZ90urWpp9qQef/0a3P/6FZp6n&#10;zFuIHqnviprP/KHePHtS7w2b960TEU0E3F1/bqkmtTSvifvfaOrRt7r7aUBfDp7RO//0f9SHXqti&#10;ocCOAmGOk9bq0rRe3LulZ7eua2F6/V91zC2l9NX9SWX7X+ij43FzmtjRsdiukWB+KH/PZd9h39FK&#10;KqzRqR/p0fiqugKOunYZCFtdXtDk49t6ee/35rl7tX4C25s+4cox7+ndcECxpjY1n/9A6WVHp382&#10;picrj3V39AstxJb17b031TN8Vs1DifoHwuz2lV5VZvn/Z++9v+NKsjSx76X3DshMJDxAkKApuqIr&#10;w+oy0z3dozWzmjOzO6uzeyTNkbTaX1Z/kXbPaGdGmh6z293TVV3d5Vi0IAiCAOE90nvvrW7Ey4Qj&#10;PEFWFft9p14lmOZFxI2Ie29EfO/eIlKpKiJU1QIbcqw7WTQ2Vp5C8lIl/IDRTO2noT/1YCsviEqA&#10;5h+sjNwjiIT3H/TTOU19movA/fCXGP3sH7g/O5a28HVy54Xb+A9/fhNd/W0wUjulw+LDoVGvoZb1&#10;IuN9gs9/9RX+yz884O9r9CZ88Kf/J26r+nCr3/DGEMLYI7G1agmVcgb1WnnLBw2UqnVkSlVUatLo&#10;kSBBgoTvMyQtLUGCBAkS3gzsDAl0hH3OnT/lB/rC1sPuFoumwY9IZJvvSpDwnWEr6WQnGWX73zja&#10;YP0h73W9CrTSzjZJMC21wF7Z89D1ppD3J8JJQn3VaFRzQCmO9ZVp3PnyMe4+moYnEEOuUOKfKw02&#10;GG29cDod6HfZYDVpoVUpoJQLkMuoX+tV1CpF5DMxpON++AIRLHviyORKqNZrqFZCKGEKix4L/mls&#10;ACmFHB8NWuA0qDfrsLU+r7rBwuZMZzZpg6zM3q4K4qn9q6pEQ9wQBL5vdpCRuSuoV7MoFVPIZFgE&#10;gyhQ8SLljSCdLSNfAXTsrOykK86iI9QrqJQLVG56I9JDOJ7CcjiD3mQRl7tYspH9lt8t2vn29yRI&#10;kPBdgumVKuq1HMqlFLJZ0iuFGOlZ0ivdQaTTRa5X2Jm46k2ZrixSRi2PYi6DUDiHQKSILJnSqtoI&#10;GDthd3bg/IADHVY9tbkBs6sfzqvDODNgRpv+zTj0kiDhh4IG+a7VrAcx/zLGV2MY8RQRIZdYb9Si&#10;+0w/rlw6ja52M/TkftS5i7FDUck1pMAcMFracKrbAodNi8O4ScxvrpeyyCUT8LsDiMWSKFQrKNNV&#10;2DBORgAAIABJREFUIX0RCwQwOzICFTTo1L8Dk9UAq4rqpTikoqyXUa9EkE34sbiexvRaGcnMLl/L&#10;F1BeXkXWOo/4ZRvilXaYqAGaY3KUXqwd83cryBRzeO6JQL8SRq/ejj6z8oiRyFq3I/1az6GYDmN9&#10;LozFyQTSidLu360J3KcX6nTJ1ZBrO2Cy9+PsW50IB62IebLwxRKYebAAHXrR87PT6LA5oaGfnWyK&#10;cfFhSRYFplhn8ejQZNDQoDIoIVPKdiHSSZDww4Kw5eIbP835xyI4H2uufx/RYGkN87ReTSHPIv3F&#10;2aLeD73WR3ooiyzjEjOepzSZD4mGaAurJRQKm5E3WcRMTyyNRTLGZ+yMPav7bqt5omBPQyqxU+Pz&#10;B5UPyBQhQYIECRK+e0iEMAkSJEiQ8IPHtogsx1yBbP+ZIB52b6Q+EVc2LZLY1ghEb8TGgIQfLLal&#10;iUQr6YV4HSZS1543PCHsjNJ11Nvv/N13Nt82yGCNzehrjcbmdYiW/T6ncXwtqGRQz65iefE5/vY3&#10;o5iYXkWpshlJQGW0w3LqJs5fvYKf3DyD0z1tsBk10KuVUCkE1Ct5lHMJRLyzWJ8fwYPR54gm8pwQ&#10;JoJt8GWxHjUhMHoWBZ0J5x06tBvVkB0xQt6JoRnkgR36sEUdH12MCFZuXq+sIltu/D0b0ixaqEwF&#10;yFXNABgslVkphGo4hmyuwlOG1l5j3o9suQp3PI9AqoBS1fx6CpUgQcKJgusVpXjxiMQlsgvhCKrB&#10;CHKZEki1wMJ0ypsSIoxFoKzmUMrnEElUESHzV2Jq30g6zPEWOq5ex8/+8Aqun3bCKKtDr9dC2+6A&#10;Tq+HXv49MwoSJLzhqFcKKMfXEfUuYMyTwsMAeFTc9g41Lp7rxs0rg+ho00GJDCq73UChpbk9CHP/&#10;Odz8YBBXzrQfKgUuK7eSCiC4uoiRYgmzseSGC8qQT6ewNDqCeq6GwbO9cJ4ehFIm48S0w6BRK6Oe&#10;DyIb92LencPzdSC+W4jCPPl5SyuoapxIRM4jWhE4UfW4hLC9kC1WMLEeRWMxiNt9BlprG4+n8hvU&#10;C7U4CqkgVmfjWJjIIlXdxWFni3nWYaXm3wIZIEUbdNZuDF/uQiptx/NiDfOLecx8O49GyoGr59sw&#10;fMEJmbwZ5egE0dhRHe5kaxQQ9ErIlXJai/zQIyhJkLAFWwf8bnrnhwpB9GXlavqTKbAqLYxjCdT9&#10;ARSSeZBLCxMzABIh7KVQJ10YyZawHMkiUTB819U5QTRjaQqH8RIkSJAgQcL3ERIhTIIECRIkvAEQ&#10;mpwt4cQO4+s8UkcrAZ+weXYsbD75Imy+1Sz5e3c2LuENBR/nje0EsHpzFNZbo3Cfwbhb2sjWGwfN&#10;od1+t9f3d1Zh13IP8dudEfx2rdSWZm+dn7t9/0jzdNsNRK1Ql8m4/LmWkB0+9cpxSGG7pZM8zj3e&#10;dDJaOZ9B3reCpH8d6VQahVLz2MvoAOyn0P3WFfzo3Xdx7dwQLgw4eWQTTgZjT7Wz/qyVUDUbodOq&#10;YDSZoDK6YLS0Y/z5Mp7NehFP5cFmVzURR/X5PJIdTkSudyHZboSRZUv5juQrCFueZm5hW3jAk0XL&#10;0jVp05wcKb6/lRW3g2J9AilVj3KPbV9ldanVxKv++h9bZYHcZFQuu048dacECRJeG7Zlh2ZzmeUg&#10;rtdfMwv4dWEzAqVQB78YNDo9zL0D6D89jFP9vRjoboNGVic7qoBCq4FCIUjHQxIkvDZwRYRyIYHg&#10;wgQ8z0eRiEZRqrFIJC5oVBfR53DhdKcOZq1i77UPY9Ab7NA4BtA3dBYXL7o4meigw4I6TyM4gIG+&#10;fnTYXTg/OY2pp9NYWvchTJ9n6mVUS1HyyX1Y8YTQ7U7C0WeAU6M+4M4iqqUCsv41RNYWEEylEKmy&#10;RLa7iaHII8EWcktYD4WwGMhQczSwmE7ouIMpNRJpXVlE2b2O3PQS4lcciFccx4pEVq+UUI77kAit&#10;YSWdxlK5jvReX96xBmUsDZXWCHv/GXQEfNA+K6JRj6JSXEQqacKSfxh9/l6ct6mhN5zUcQ81UG6E&#10;1tqLy5/8FIK5Bwl6N6MyAJ1XYO09hfOdJiheQTp2CRK+U7yJ/p2wxZ9tGQXmy1Zr4quEE4NAa385&#10;2wN408bQmxMvT4IECRJ+LyERwiRIkCBBwg8fnP0hbBJTXmZ9suUejeaNWqSwFs2kIYhRgoTml2V4&#10;cQNMWiJJeFXYSgZrEcBqNP43CWGH27vayZnYdv9dytzrjaPulZ3E3NiTFNYqQzg8Se2oBbJIgXVB&#10;tkEU5eQw4fAbIy9LCjsuueYk7vF9RjmXQcK7jHTAjVppy5GR2QUMf4ze997BH//RRVzptUEnl0Ep&#10;E7gcNiShVECl1kGjt6Kt8zQ6u/txeciCz9s18IWSTUIYIZEC0gso9vYgknwbiarAD4MU+4y5Nw0b&#10;pLDG5r82Imu28gW03j2hsXYS47eVWvN1gpXHjj7Z4eqbN+skSPj9hng8/wYGUmi6NEIz+mQrFZhW&#10;p0NXXz8Gh4bQ09GODptB/OoWtpyk5yRIeF1g64kqSrk4/PPjWJsYQTbOIuPa6DoHjfIqemwdOOVQ&#10;wcjS++2RlRBy8lAMbdA4etE1cApnh3s4uedQ5E6WfqycxfUbb8Ez/gSfpzNQrPt4lLAMTyzIHtCI&#10;YNUbhnMlhos2Kqv98ISwlHcFodU5hDMpTkLa3c9mDfOhUDZhJRiAy5PGgE6G3pMihLHbmOhSFQD3&#10;GqoyFxKRt44diYylpy9EPIgFVrBSyGAJzYhbh4RSo4O15wzs4Rg0xlV6Z52uBeRLCiwG3ofTnYVL&#10;LUPnSRHCWBghhQn6di1u/nMXLn7yz8QH0VgYMpUeCrUWRrVMOlySIOEHjpZPK/lxJwO29mfWTnpQ&#10;QoIECRIkfJ8g+ewSJEiQIOGNQWPLH/sRQg7EjlXwBslsIxJKKxqKsFFOvSFFCZPwmrElRB3nYAgt&#10;Mpg0Al81Gs2Dz1YKySP//vcgYtfrRq1WRqmQRrmURb2+mduh3WJE3/lTuDrcj06bEUa1cjO94k5Q&#10;n8hlMsighN7qou9dxZnTMdw+8wyaErASAzJ0f9TXUMx7EEllEM9W0GZWQCM7oD8bYiSHWrWKSrmC&#10;Cr1Wa/Umd4psiVwBuVIFpUIBtVIO2UH3O2kcp34vRMw8fHLYeq2KepXKqVRQprJq9WZZAslfRmVR&#10;OUoqTyGX8Wuv6dLinwmCSIdt0FXj/2/VQsy502hUqIwaLwe1Zv1kL0Pj2PQEGCWcH47VWw9Xb1aW&#10;pYyoULlV1r6N7zeLP0wxwpaL/Za1geRWJZlxuVEf1bkDIspNoVRCpVZBTjKTC8f3Rxp1sX+qdJUr&#10;rH8aYjAkXg71CfWNSq1+6XJeFg2qVEse4pitbehlpmNlMjm/2HhisjlsfVvpgLeCE0iFjY5g4VFQ&#10;rZRRKJap7FrTLrCxyspTQqlSU5lyKFi6wRcKZANXnG+lEv2eyZiXKZYhlyu4jBVsHihkL6EPGuKB&#10;PZ/XZS6nKo1/Ni7rvK4yPrcVnBCr5HPt+30Y1Jx3W3mnTTLSVlo2nycVsb3lsqhfxKkp9k9rnigU&#10;8l3Hw156pYateqVM3ynTvZv6S1wI7Agl9grl8Ar6dUOu1FAZ0//17e1mr0Vqeon9QWXIX0qH7lb+&#10;GzbvSB+Vy2I5zAZwXc3qSnKTK1S8f5g9Zf1zWNR3RPDYTT5MJxaKJSq3hvpW+bD2kd5mdpyG/p7y&#10;YfVm8mG6n5XHhzbT/XKqa7PeSjZ3XlI+DSqn0pQPm0PMzjB72miWxfQ2G7+srKPrJVFO9Xrzsa4X&#10;pmWd64lqucR9nnKF6Qhqn1ZLY4h8HUb0f91+2FFRL6NeCiEV8+HpWhIPVksIZwCVQQNzXx96rg3B&#10;6TDBTEpOddC92Jyu0RwQRFupPCwhjIFNNmUDjoEzuHj7ItLVBLzzAXiCLNU68+1IzjRXK9U611EH&#10;o8ajfhXTEXgm3VgZ9SAdydGdWOSzblhtDly6YoTVWMLq+BwCbj/S9JtCNoe1WT/a2ty4blei6NLx&#10;A/mXPoxnssnRVSwCeS+KuWV4QmGsBHMw2lWwGA97rCJq0UohhcjaPHzzU8ikEqju+FYzIBkf84Vd&#10;7iIoyPcydMDS3o2LHTqEHA2spSvI5zJYnvaQfNZxyTaAU07tybSfzzyag6SndEYl1Lp60/cX1way&#10;pl/1Ylu32Ord7DSzV1WyX5UK1wFcn6N5X+a7yUU7rSR9w+7/aqfjIepLOqpaLqBSKqFUJd+e2Un2&#10;cBHT51RXbm9VCu5X7PaYWIN0Xq1S4r4J0zd8jcV3D5m+U2zqO+Vx9N22gsTofVVxfcXmXq3l03C5&#10;Krj/rmQ+8UvLtSHOb9Kh/CKdvtEuYW+5vGDrd5H3fmVy+1EX16vVirhe5fZDECO3y5r+P7d57FLI&#10;jmRnt2JzGdYqV7TrZRq3tWa5IoOeylMquf5UU1uZD/F9QWtcy2SiPmZ6eNOfZf9nUdXJnjS2rCt5&#10;mtoj+rOvQz5s7DA/p1blewjMz+Fr1ObeGl/7cb2k4GOc+XOyE9cfrT0AQVz/kw/JfI1t5o0FKCed&#10;UWH7HY36ll8dIb4W+12j6Sfx+dXyk1p6ozWfme+r+I4fUCG58z0COfcXWUvZPkKtWt7Q73xYtfQQ&#10;XSqVmu/1sKn58suJQ5TH9B75d6/enkiQIEHC9xsSIUyCBAkSJPyg8cJmy47PjkwK2+vQecsN+WJO&#10;2LqhtfljYfsvJEg4UWwegLZeN6OCcQLExqHQa6/atmIPTws5Gnbe97tYy3MZC42NvjhuG9/0iF2v&#10;G4xgVC7nUKkUUG9sEsIcVgPeu9CLa0Mu2LTqvclgTbQ26+RaK3SaixgcdOOTszrIkkA01ySEIY9i&#10;xYNIWiSEVfTsMOygI5fmQXapiHw2i0KhhEK5zLOOse07uUoLtd4InU4rHt6/9p2q49Svsc0ubtb4&#10;YOvL+qtSyCFfyCNTLKDMNnRrbNOOHYqoodHqoNUJ0GpUVFYD8n3mCDsfZ8QNvtHNiRvYQQgr0d8l&#10;VBlJhBGG2FsyocX4eDmZ8c3ghrjpWH9xQ5htApdZW+u1jTlf3yKhQ5W+ZeeYHdRXSV4FurKFIkrs&#10;IKTKBMDkpoFGr4eRZKgR5Fxux20e659qKUfjII9cvkjjvcaziTR4OaoTK+dlwcifFRqzhWKexhLV&#10;syweQLDNcpFQoGqS17TQ6uW8vgIfT4e5d32jz0SyyJY5zgZRtYRKPot0MoVcscIjR0JQkjyoPI0O&#10;OpMcWiYf5S4bz/R7gc23ch7ZdBZ5knGZHcI0xEMspYr6UsdS2Gro38rj6wN2QEIyqldINnxeF0hG&#10;JLMaOwwiWciVNLc1NNe0MFD7tOzArvF9p5WLs1vM1kg1lcubx9VbvsHmSYnmST6HTFacJ9wqyNgh&#10;EZOtDgazHDr6917jYZteYQdoTaLpZh0YIazECWFMt3CzwyvyGmIBvMJ+5e1mp8dVRtipo8r+hNhi&#10;RjrL0FhPl8SDqVeBN2reUV0LuQzpUNY/7ICKexc0DKmuOj2PuMbKOOxBdesQvUUKe1E+7ASyjCrZ&#10;1gzJJ0vtY+OBj3uSj5L0oM4oo3IVJCN6e+dQ5fWu8ghGuQzVO0fyaZIJRMIx2WadAVqtFjItI9Af&#10;c6w35VMj+RRJPoWmfMrVBidlNVhZ1BdqnQZGRghnKUmPQlDaIHewS87Fsn1aip/XaxWUChnyeXLI&#10;5qh/oITW1kYyUsDA04kfr3mvCyzVeT0fRCLmxuh6Dt+ug5NUtB0auK72oP+9U3A4TTDiAK+M8+YZ&#10;01Mkth420vQGqL+gskHf0YfzH11GQZPEo1wJ4ISw4zSMNE49g2IqAvczD5YeepFmfg7sdF1Au/0K&#10;/uifd2OoM4XfpnMYcfu5jkpQmavTPpq/awhddZCnboceJ0CIEgOdgUcia7BIZGa4QyEs+TIY0JuA&#10;IxDCWES3ciGJ0PIsfLOTyCV30sE2A5IxMlfthU/BU3zK9HaYbS5c69Sh0AEU6DYzZOuWprzQaFYQ&#10;vNx+cu3nEB/MYMQaNpeYv84JJnKBH+Rv15RNIjUjxdZFsgT7EidqYMt36XO25ijl2fwrIF8si/47&#10;JxJpuL4ymI3QK5SiLT6RduyGw9WXE13I9uQzKaQKdeTLDa5/GRFZpdHSuoXqayQduweBlRPKSnlq&#10;b5baW0ahVOX6mfvVpO9UZHeMMj30qqPqux3lcOIZ6e4iyTUvypXphVqD2QtVU64ykqvqJeXalFud&#10;jekc6fIcL6tUbrZLtrtc0LRhG+RmYY/xsQ+ERpXb1xKVWcjluf/DbRX1R4P1iZwRjpRi5G9av+q0&#10;imMTwtCsE3s+QCBHr8HtFuvD3Ea5bJYJrL16A7frgk71vSGENRrN7OZcqe/2gINICGPr5G3+LBuA&#10;fHIf1g9qcPnUX7F8Gtx2k59TZn6KuEZlfhzzSWWcnCnn/oOC+l1Pa1UtlasgP/9kt1Wa65DWA2Hb&#10;ZLwJ9iBAqSY+ELD5q8NGYRPl2SA/hemdHPkpbG6V2H4JybMuiO1UqjU0n/UwsIc/vsu0vWx7lMtf&#10;wecy87+YHqq09FChxPVQtS5wH5j5k0aDGXqDGipF46UJYYcqz0zlKai8Ex8PEiRIkPDDgkQIkyBB&#10;ggQJP3wIaAXv4mjseD1pNLaQcHjxnB8itBJm7Qjo0WhV8Xt+wCbh+4rtT1C2jjG2pocUNq8tXz3s&#10;+D/oey983tj7N69rjB9E6NnKtNhJvHhpMlnrqeiNfwob/XE8HK0mO6Nn8DscIwXlm0NCE5+4FyOE&#10;5VEuFvmm+/aPG/zaSw9vE6kg/o8dSArQQWN2wNk3DFeghvZ4AXkVS52ih9XeB6vBAINKsUeUjDqv&#10;VzGdQCbsR9DjhXvVi0gihVSxhAJ7epE9NdokXMkUSvEA1NoOjaMbXV1dONPbDYfFAJNGDuVhGCxH&#10;wknUrwsuqp9FI4NatmPCbchW/EetlEM5G0M87IXPu4xAKI5ArIh0roxipbIZjUyQN5/qVfEnR41W&#10;O6wdvejs6kRvlxM2E9v0lEEhlKkJOYRW1jH/eBrBWAwpei/omYF3IobFEJBlOYt4fIUQ/GtP8OV/&#10;a2BppA1WRQNWRw9sA5fQ2+nEkFMLo+Zoy+JyOoR8eBFr3gAm15KIRQKoZTyYmVtCLJnd+F4x7kdk&#10;4gs8yS5CNmdBm8FG4mlHV38P3ro+iA67EfpdN0HZTrwGDUbwKCQRd88iHVhHLBjCaiiGRDYvyo09&#10;AduMEMY321UGqLVWOLt60T88hG5XG1xWDXSq/Y+W6oxIWUwhQe3wu9fhC0bgCSeRyhVQ2ngqGc1y&#10;FLxv1Fot2ju60dl/Ft1dHeh2mmDQKHnNX5V2YfWs5GJIRnzwepbhC0QQiJeRzIpPo7PoBLVmBDhB&#10;Lm9GCGtGTlOpYLZ3oHPwHNW3Cz0OIyw61Y4DSnFcxb0+zI8+h9cXRpLeVtLvus9dQUe7mXoviXTE&#10;j8mZZXjo81xBJDQ2mk/AC4IYZYgdhFnsLnQOnENPdxcGOowwyIrIxXwIez1YWXbDT30ZL5SQ43Vv&#10;+pCCGBmHkVN0lnaYOwfR2dON070dcFr1Gylq95AQ2Ol1MUfzOBykcnzwrPoQisaRJN2YrzSjRbBD&#10;T9byVvQ0Fek6rQU2uxPdA700v53otJtg0ql378+mnGI+HxafTMPnj/B0XiB9aem9IOqHDj2Nd+X+&#10;HbrHfZRtHegavszv02VWcx3IUMnFUQgvwEvtmlyNI5RVAbo+dLicuHzWDLMyh4R7CUGfH6vBFM3F&#10;PCcJ8nkiDgoe0USp1PN50t7Rhf4zp9HT5eDzxKipb+l/Vp8g6ZUKwiHq62cBrARAcmQ3YinKIogE&#10;nuHbX8vhm70Lq5z0ShvpqP5L6Oru5nrFpj+g/YfGq+3XRiVLeibE5fpkch3+QAiyWhLBlRU8oz7x&#10;03dYsyvpCNKzdzBX9uLnqxY8stsBbSecnV24dJHsgsMEjbDf+NwDP/h5J/ohJeqfbDSMiN/H7ak/&#10;FEWC+ifLo262ImU0o1+RDlUZzNA4u2B3dWOY7H2v3QYzFaRV7jAKnCCTQyYSJPlMYX3Fy+UDi43L&#10;x0Xjv43eqSSDXD6r7kCThFbhUSRE+YgEWZVGA5PNweXT3dNH8jHASuM+F/UiFvBiZckNrz/M5ZNh&#10;0efqjSZ3Wjzo46Q5k5XLx9ndw+XT1U79TgNKeYBeKhezSIWCJB8/jV8vgiQfNn5zW+Qjjl8Zjw7E&#10;ylLT+DXb7DR++2hedfDxazNqd4+EweTUyJOcQlh+Mgn3ig9RtkFAfsTg5evo6SFZC2mA7Pf64hzc&#10;5Pf4EgXEMiWSVR1qnRY9Qz0wmg1IhJLIpcVU4UqdGYau89yunu8yopN0xWFQL+dQSngQDnoxsRCA&#10;OyQSpPRm6rfhq+jq7UenWQWL9njUD0Z6zQbWyD9YRCaVRrEqxpbSatrQ323HmQEbLAb1hpz2Xae8&#10;1KaJGEWGjWmdzQJjuw0KzeHSQu5alWoJ1awfydga5jMpTJdqol3Qa2Agv7Pz2hl0n+5EvyWE4T4d&#10;Yl1Air4QL2dRTUwhF9STf9kPX7oP3VryT/cemPtCrSMb1tUDA9OXcQ/5fXGECzUU8nksLwVh7fTj&#10;sl3BdT3zIA/sxXqFlGgM+UQIi+sZTK+R75IBl5vW2gY1i3CYiEGWz/IZQx/xuD0vgs1pLdXPRvO4&#10;H31nBmBIR9FIi+3PhvQIxfsRyNCc0Ry//Ztgg4N8rFwCvufP4F1cgpemRriqgczUD5O9F9fOOagv&#10;LKIMymSTyE7HAqvcTq+EqRXaPhhsndxO9zlkSHqWEPGsY43stC+aQakkRqMV7bTA/Vn2kAOz0yaL&#10;g+z0EPrIhjE73WY8MN7dkVDfs75duHzegn6nHKn1RUTcK1j2xsg3TtEaqcGjhDECCvMzeWRJDdlb&#10;Sxe5Qd04d24Ag30OmJGFskRyW1+G1+3GeiCBQDRNfnWtGZVQtF8yhUi4ZfrOZLFjgPyS3v5edFjU&#10;sBn2by+P6Ev+eyET5/67n/wpL/nvoUSG++9ilN/m3gV/6EbJ/Xej2cL9967eAfLfzXBYdSIH6CB5&#10;MYJKJopsPAjPGvnhZFeDiRKimVZkns12iXIh+2npgbm9E2cHTXCZBMSn5xBbdSNM98vS55a+i3D0&#10;DmGY/MZe20792uA+QrWURSJIdpzs66Kbyg7GUKL1aplHSa1zW1Vvkss4MUjWjGhJ91fRms/spH7p&#10;68Sgy85TnOoOmhcCCU1JukhIIhqcx/zTAPlEVGdvkNv1NIvaxMqtibtMLAqRgkU80hqgaXfB4ujE&#10;ENn1PpeD+4ItP5bTPOvkm6biWHpC9nx+FTEwzin73ASdoR3DV89hYLgXZlIs+gOXp+KDT6VMAp7H&#10;E+SPLnOfLSancWPsIP1igCkdhJrWTmlZGYlclPzZBay7gSBTMiKdFvnMAsa+/RWKmXnRn9Ub0Ebr&#10;ZEffaQw5tOiy7tTpzf2XSpHsuh/xAPN7fOQ3h/aXj87I/R5rB/N7mI9mJ79HDr1qj5HHHgSokb9X&#10;SHMfLuDzYpX8Ul84IUYyLTcjsDZaEVNl3JeTMeKPygwt6cnuwX7uA3faDXDa9Ica53uBEbTY+j9N&#10;64LJtQTm3HFU0x7yMdcxteDb7BX6XmptAut3BfzGa0XgoYV6qp38Gjut/0/h7KVevv7XbVSkwfuC&#10;kd1S4QCN9QD3I32eAPeT0qUSH+cV/tCTrEmcVfLo7WqtmcaNjbexu4/W5XYztdPwUu08slwY4ZXW&#10;aLkw+aABP/nXQbiDSfgiaa6H2FXnUdOEZmQzJTT8YS0DXH1DcPUOottlhctu4b7kgesIRnwlvVfJ&#10;J0jvkV9PY4PtWwRi+5RHek9rMKCL9F4nldlDes/V/nrlJEGCBAnfB0iEMAkSJEiQ8IPGluBc2958&#10;IZLSCZdZ30KmEBotwlczJQW2EA8araeAGttIKRIk7IfdSD+bEDgpceOJtCYhshXZSLzBxlcPV96O&#10;v3cjge37+QEQtqRbPeQPxJdd6ncYbJDCWrcTXhTJCxygIxbQirXRCtt+yGdaj1rS7sWfQHSxNydC&#10;mXjQyCNN5AsoF8uob4lcUqvWeGopdthQr7PNzO1HNttSj3EITdKvnB9MqvTtsPW8BXtQgXZ/DDk1&#10;3UPrgL3jLJxWCyw6xR5krTrJtYJCKoDAzCM8vTeCr78YwZI/ghiVV2o0dozrpv1wDABD13H95rv4&#10;Hz/U4SqL+qSUvRJC2MvV7x38yYdaKBRq6NhmZKt+LUO3gxRWyaeRCy1jdeIuHt39NcZmPZj0NBDP&#10;NV54olYsjltU2LqH0XXxA1y7cRMfv6/FsFIDtUKAQlakbo/AP/sIX/7ff4UnM8tYokKTtSpPyVKt&#10;8gA3YNHcGJXBsxRB0Pt4I3Wa6/xtDP9YhR+9o0G7UXlkQlgpGUB89iuM3hvFX/5uEUu+BHhaB56K&#10;bDPiQyHqoe+GEBuX4wlLQSZ00bvn8N4f/gj/ztUOlc0ElbCbAFh9NGhUqB35GKIrYUTvf43xiRl8&#10;NetDIJXbxU6wPjLSSzuG334XP/rjP8a7N1QwaxUHE8JYdL20F4H5UTz+5muMTC5iZCmGcLq4KwlY&#10;aKYR6T9/E1f/4M/w7jvXoDPSWNWqIHuFEaYYsbAUW4d/5gEe3PknPJ6Y5+OIByJ5YcxuVLbJ8xTg&#10;OnURV3/653jnPSU0OhWMevX2yEmMmFKLIbL6FN/+1V/hwaNJGleA/sLbePfPFHj7fD/13jK8M0/x&#10;X37+NZ5OrzVTVO708MS0Jc6Bi7j08b/Fe+9RP1B5KmUK8ZUJTD14gE8/fYDJRQ8i9PvcCxUX55vO&#10;OYi2S5/g6jvv419p9NAaDZArGwcQwkgXZkLwzz/BswePceeLx5hZ8VI5NBt2lRErS0cvdnQPXcCt&#10;n36MW+9dhZL6UqfXcPm8MHpaclp5im/+n7/CQ5LTInt74DIGP/r31F4t6Ubl4Qhhu9xHf/5Pzf+P&#10;AAAgAElEQVQ63v2T/4PuY4WBxu4GISwTRWLhHiZIfn/5uwU8C9B4t32Iq9cv4y/+dT/69SEs3fkV&#10;xp88w53ZONYihd39KUFPbbaj/+xVfEDz5L33NNBTGUZ1bdf+j7GoSeUSj5JX4SFbGD0qhJA3ht/+&#10;/BlPhcT0SvvgFdIr/wvdz8Btw8kSwl5dv9YrGVQTc1iZeIj/+pdfYuTZKi+TpaQsl8SoLbzZqSAy&#10;k59jakaBBRYpRt9N8r+Ft999D39hNcDYbuLRY468yfgGzDtmT4vZCEIrzzD1iNnTxxifXkGUysns&#10;1j9ML5naIZy6hv7Lt/CnH76Pj9VGsm3KXQhhZAhqcST903j4d3+NO799wOXT6D9N8vnfyD5exXl6&#10;J7c2ib/+u6/x7eO5feVjdQ1y+dy6rYFOLYfBUkHCPY35xw/w2acPSa8u8nGV2eMBBLWtk8vn/I3b&#10;+FefaOj3ZrJtjX0CpTYJJfkogsvjmBoZxTckn4n95MPrquH2zN51msbvJ7j1oxt4R0322qTjKQ1f&#10;PMCrQqglkfbNYORv/wbf/vY+ZtmdTp/HH/6vOtzWWakP/ZB5xvHkn/4B9x6MYSLagCcjlt9mN+HG&#10;u2dgovs/GVnE2nKI31XnGETXu3+Ot99Tw6BWHJoQVitlkPdPYvnJffzNf6c2j63w9539w/jgT/8j&#10;3v/YAQ3No+MTwopI+dYQW1ugsceMoBhbSqu2Y8Blx9leK8yG1xCxsAlGwmYRYNRGEz+kPi5YhJly&#10;wotEdBVzpSymIFIWNEYV2i670Pn+IOy9djgVdZzu1SDSBywy5lQ4S4N2knwEwB+9DXeyBgv5ptZj&#10;EqI0BgN6LlxCl8MM1XwRmbU4yqQIvfkylhZD0Fi9CF9qI83c9kKUyl1RIz2XjyAfD2DBXcDzdSBO&#10;91MYNDB19pKvpoOepTrOZ+EFOAlu9/UvG/kqTh5yDpxCV2AduiW691qAt79M7Q/GbsOXrsIiU8By&#10;YATjg8D0WwGlrA8L3/wjHvzyl7hPZUwVbUDXT9B94SP8p3+rwGC/lduVRjmP9PpTrIx+gX/4YgG/&#10;mchwO+06dQt/8Wf9UF9VYHnkU0w/+BbfzsbwbD2zh//GIli1w2IfIn/2X+L2T0y4edp64oSw2p71&#10;fQd/8T8NkT5WYfXxZ5i99xW+monj6Xpa3AtpbA2eRPpKZYDQdhn2oRv403+jgqK9DQOyJHTJZSw8&#10;/hQP7t3FffJLnq+ndvGrBR7pkvklVvspfPwnf4wP/tCEa3LrgYQwHt05F0HGN4cZquOjR48xshjD&#10;rC/NbcCLaly0A0abA2+T/379w5/hA/JhrDY9778DCWHVMvIxL0ILYxj54jM8ejiCGdKj66nGru0S&#10;VEaSy3XY+y/jT37Whxv9ciz9/B8w/8W3mKRv+C1ODHz873HpAzPU12S7EMJo/DUKqBbIvi6OYuLx&#10;CP77t89xd2JVHDcH+f5aM4ShW3BceAd//sk7NK+t6BZoXXTQvGBrM2UZFSGBkC+J55kMHn7+AM8e&#10;T3P/IbWXXVfTOOi5jPYzV/EvPvoAf3DThGGnsEkIY5FKa2mS4RLGf/FzfPn3n3M7tQ7W7h6ydxfw&#10;p/9RjZ/29KFf1zgcIUxgBDMP5n5Fdu3/o7URvTtD/gS6r0Fj6kS/dwyWyDzW6P0gS/HJU5eKgSFF&#10;7RpFNp3A/d8s4vGXYopFvbWD+7NXPrThX1xp35UQxiIeVstpRNenyH8YwVdk1x+Pze4vH62J+uMa&#10;9ccN7vf8VGOBzCrsQwhjYZ6yKNMadW3yDkYfPMIXT1cwtuhvRgHdtfM4CZ75DxptF27+9Ce49eOP&#10;8M7FLljbDFC9RCQtRvTKeifhffoZfkXr/7+/t8LrWK9vX/+zeZJcGkV67Rk8chl+JWfyOweD6RL+&#10;3f/1z2A514cO8it12ypSoftnEPXMYvGp6Oc/uDfB/aR4YzOe29Z2ioR/1s5O3PwZ+Uk//oDa2Uft&#10;NL5UO48MFhE9G0UmMIv51XuYXn1M+i6GsaXkvnpIRXbv0gf/Elc++CO8f538rzYLJ8odRAjjkRDz&#10;MeRDS5h/RHrv3n2+b/FsLbFveYzozfYtrn1MOvZqH/l9r1lOEiRIkPA9gEQIkyBBggQJbwZe3PN+&#10;NWideW/ZBBKfTm9VovW1JgWsGTJ5lzPyV1pNCW8uGlsvoUVM2jGSjjKwXuqp8MPd9rhF7Pzd95JU&#10;2SLkCYeJA7h7C146c93vNcRjGE5MMhig0Wn5k4AtxANhTH39EPpCFdbaWZR629BuUEOjlG/2xBbh&#10;b51f7N5KoxPmU+/inHIQVVcO8QJLjWNER18Phl0mtKnpO9sihLHNwDIyoWWEF59gYXoOk89XMDO9&#10;inl/CJFUFrnmt3ZFwwvU5Vgup/BleBGxq1dw9eY76Ot0oF0nh+bIoVd24uTq90V4CfGrl3H95i30&#10;U/0crH479tdZNKdiYh1L87N4MjaJ2ZnnWFnywR1MIRwH8uUDahtYR0VQoZ5NIO1ew6UrF3Dt1iX0&#10;2mWwyWqolEvIZDJIpFI8YkrmxQqDURlY9JxqtrTxriKdhS5TRITGRbl+dA3VqFc4iaKUTyKTTiKV&#10;frFk/j1GUKuJ6erE0rXgG++5tJjGrr6XfmT5iVbg95Tx5a/cMAhppJfm4fEGEIwmkS7sJThWShHu&#10;5TGMfEn3z79Do/g2hvtdcBnZAcj2Lc9qMYVyJoiVxTmMjY1jdnoaqwvzWPWGqZwcssU9RwKHd20R&#10;svufI5ONYyVxA1eG+3FroA0Owx6RpY6JejmDSsYPz8o8Ho2M4fnEOBbn17HmSyGYIGkVDncfwbOK&#10;qQdfcAJcvfoB4udOYdiuRZuuRdxp8E3tRrWMai6LIo0r1rPJ1WU8/fLXiM624znCSPjdWF7zUb+n&#10;9y/Qu4qZx79DMbaC0KQFJlke6cAytWMZ024/fKk0WDy5vXqzAC+KMyOQN2qQNWQIxsr44Fw7+tt1&#10;fCNnszdZZJwiMhE3fPNjWJydwcTMOmZm1rDg8SNwQDkiwakMv7uOZw8qSKX8WHRfxYVzp3HtjBM9&#10;Nj3YkeTm9N4up0JTTnWaV9lCmacYre1LbN//PvlECuvRLPqSRRQq+s1vs5ROlZKYCimbRiqWoqqP&#10;YnkigE+VbWhTpRFZeA73egC+UA7p7O7xVcR5UoZ3XYYndwTUigFSEx/graE2uDRVVCtlun8WSaoP&#10;o1m82MvNyAiMcFzd1CsC6QFfpoBgvoLiiaRUfD39ykJBsj5gqVZYqsBUao9UbyyVULmAcrlZZoF+&#10;XVhBOtiFXO4aiixC2WH58dvwQ513NX6XXNyD4MIYlmanMT3nwfOpVcyteuCldrBySnuUw9klwjS8&#10;5TzuptzIr5B9I3t67swp2HUyGFVbYzu9KJ+s142Jb3+LpHsWM4igFPNibsl9oHyqggdzY1+jlAog&#10;OmUh213j8gmQvKdW3FTv9L71VlQFlOfGeN44FXV2JFnDbZLPsMu4I1JSjY/ffDLAx+/K7BQfv1Ns&#10;/B5GPpzQXUZdqOL54wbZTbJVNH7PnTvLx++g08TH78amNj8cFiPG5vNZGsd0QUeOYAWJkA/euXFk&#10;18aRW3iKB8+W8Zzsh58qkG5WQGvSoqa1QDCaIa8ugG7AY4wW6hHUJlZg1fQhdMaE9CkrT7m5N89I&#10;1A/lQgqRtRn4Zp8i6vfw+rAIXoa8gqcwUmtVkB8rbRbP8Uh6kPwonxeBNQ8KWea5MWk4oJR3wao3&#10;ot1IPtlLR4c6PGqVCvV1DNl4mEcva4H71DLx2h/iOK+Q3GLLUwjOjiNN92vNU61GgVPdZpwjH8Nq&#10;In9fMKNj8DS6zq5CHyUdHk4xZwH5QhaL3igca1H0qCzo0euO1R5BTn6MsQOGjk501ddRUKawVkmh&#10;Ec2jSj503tOBSKwXoVwPnGqS/gH+OUtxVgi5EfEsIURzNFIVNTRL7Ttwqg+dZjPqUR+S4QCPnLS/&#10;BRF4mkGDoxO2zj7YdGugX9NYJftLetxLsljxp9CrMgH6lySEMd1cK6FayCAeTsPnSYHcQ6QaNPPa&#10;CjBVaSxui8xcF6O8lcieMDudiNAknyABpPH1b9rgn5aTnZ6Ef9mLlSDp5nRxj4JZvVnK9SomRzQ0&#10;r6OoF26jqriMTvJn23QnRHbcq761DL759BkCUwrESHcEFn1ifTN71FdOiqSyQGayhIefxpFeuYc2&#10;IQVVIYzluSnys31YDeYObG+V1gzPHn0utvej22hoLsGpU8Cq3vFAE+k55r/HQ+vcf594Nkn++xxW&#10;V7xYj+TIDuxVjohStY658QcokEEPxm9gKnKR++/nOky7RsxhKaoLsTVEvcsYHXuGp+MT5JMsYpXG&#10;QyC3jx8upxlcmSP9kMUj1SyCbTKEZ+YQJP3K4illZTpk8yWqR41H+drSQjD9X8nHECR77J4ew+jU&#10;MsZovTq34tvbT9kJtl5anUa9VMV9Kqeylsbt26dx+VI3GF9Ws3PasoazpZqO+jOzhMJSAc9SdYRV&#10;BerDNXiadmvPZYeCGZR51EgHPi6HUfLOIHjjBt66cB5dZhXsehnpQj0UGgvaOg1w9asw7yNbxSYV&#10;exxNq8Z6IIAlsk/WTg06NIeIEJePIMsiKiZCGKX6rdH7GVJ7GpqXGrkcxVIRaXqfeQa7S63OIzyV&#10;CiyNsvhOmfolkM7DniMfp7I1eW2zXwpxBBefwD03gfHnq5ika275EPLh/TFL/VHAg6wfpdXnuH7r&#10;FsnnHPk9cljUrZHXiqQWweqjESyOjeHp0gKeLa9g2R2l/j/AD+SOaJWnBp+fUKFSiyGdeAfB7DW8&#10;1WXCmQ7DMTN4NGj9WKD1cxL5XHLvcchSo9J6hV3iSpqtM2PUqijypTx/aK3eeoKV/KRamXQr+VUe&#10;0jUT5CNNkq+0ML8Kd1Oe+cO085kSpUoUXvKTnq1dwrXTTlwaaOeewUk9nrIXqmQH1uemuS4Vokuo&#10;RjxYDjI9tP8CXV4oYHn6KU+FGfO9jbmFBG5c6sKVs06oqWmqHR3EU/eS3sslvHhCem/86YSo95Y8&#10;WOV6b29JMSiovMXJUZSpAyLxm5iOXeV670q3RYoUJkGChN8bSIQwCRIkSJDw5uAVEVv2LK5ZXjPD&#10;mBgpiD9hwiLMNJPKNRobTLCtVBCJGCbhZbBJWnnJkfOSc2a/qFuvCrtF9nqFAQEPB0E4QuG7t2Bb&#10;ZlCJHXYEyEh2Ak9naDSboWeRPBSbm+YxbwCp8Neop0qwtun5RqtWJYdKIRM3Anfpu9aT3+x9pckB&#10;s96GtwbqGH6/ATHzAUuhKIdSKaaL3N5dVfp3Dkn/JGZ/+59xf2QGXy/U4I2zlF5iOpR9D3myCaCQ&#10;gdc3i/BjBfzrP0XV0gNQHQwq2YkQwk6yfkGqX83SvVE/Filsaw3L2RBSqw8w8fAh/usvnmJ+LYxa&#10;tcI3Qg/Dlyikoihlk4gsL2LyzhOsfPIJBEcH5Do7dFqxP9jWO6N9HEX/lOp1xCpVJKo7DyAOC5bi&#10;kh1TVo9YMvs+i+6VR509UbznT9kGcxae1UUE/Sz6ENuArqBWqzXTb+wFVqcEor4JJCMzyOVjEJwD&#10;aOjbYFLLoduxI1wtxJELTmJy9B7+8//7FWaWvKix9HO1Ok/BcRCSYS8y8RAnEyqCAn6alaGb5pnN&#10;qDnRSGEsLUQp/BxLk/fxt//4LR5NrPDN51rtcOOohUwsiPlHnyOZiCGltCPHSERaxRZCmAhWb0Xz&#10;YpvD8bAPz7/4BWbkMh47sF6rckLfQcgmglh68jlWnynwLYsQx3/LiERVnlqHHbHs15vVbBzppSeY&#10;TWWxlNDDl1Gjq10DV7tue8o0FkGonkIyOI3Jz/8G9x88wd21GtbYvGbkrAPKEWdQEulYBlMPVzC3&#10;tADFbAY3btdgsOjQ1kZ6dZdIYTvldFwK1M77FCt1BNJFBFKMEFbb+4dVxgYcg3/mGX65RPNEYIQx&#10;MXXo/vNEbG8yksH4nSWkUl4I7V0A2Q+9o8ZT5bKZVD5imxi5NE71jVePRzR9Aa+tXxv8kIU3/FBE&#10;viaqBZK/B7WkF6ViAeWagLr8+O3+wc07upMgsBSF85j75q9w/94o7q/UMOWv8miRB/ZPKQ/4F5EI&#10;reDbyTtYm3wLeZWJxmIvVHLlFkLY7vLJJqKY+fYzLNyX8zYywt5h5MNSi61OfA3P9D08IJvNAnyy&#10;6Bb1pnwOsmqMGJJZGUcuEYc7pcNKUgu7WYV+l3F7pCSe6jKDXGwRM1//PR58fYfGbxVz4Rr3Nw4e&#10;v6wmaeTSWcw98WBpeRby2STO36xCqVfD2WHmdmZzU1skFNVZ5Ah6v0qf1GGiaaRBIeYnPZHA889/&#10;C9/EJOYqZfiqYkbxFmQqLdT2Phgcdli1z2GFSPnLZYuIzqzDp1xE6A9OIclTEDX2OWAVI6dUikmE&#10;12bhX5hEPs3awn5hgkLeRqrGCItZC9VeUVH2BdNKRZRLdH+fj/xEL/JZ9l4bXR1QyLph1hpg1TOf&#10;7Bi3PyZYdNZsLIR0yItyIbf5ARsUrYmzr1PA5FZDJU8+3+JzBKaeoJDYHM86tQJDnSZc6LVR25RQ&#10;NUxwnDqLzkgQuufMExQP5nPFCuY9MRhWQrjlUpNIjkcIg1yFBvmamvY+9BoGUdPEMUJzm7Nfooso&#10;+82IRG8gmKnDKJPBdMDpCiPJpfxrCK8vIpxNbUQAa9NpMDTUi9M07pJT43DTe4dJuMlSTepZajpn&#10;D/kx+o3xWizX4A6msexN4pqD3elwEe32RoM9PUD/5clWVhCJkw5pNG+rbFZ2v3FWK5KymkGmsICv&#10;gzLclUP0Z6vVA+w0a00GxVwOs0/8CPunAYMZQscZKLq1J0cI26e+XwVYfQWqa1nUj/vVl0WAy64j&#10;m/fiUeAxxj4T9bJA+oj5q9VDtrdA7Z0e8dHcnobCaoa6bxhyu/ACIYxF0ivEluGff4Rf/Opr/PKL&#10;MbEMplsP4X+UC1msTj2Ex7OKR6EieqNqqH96DkMu866RwmqVArLe53A//Qb/9Oun+PTBPNkL1o/b&#10;9eiLzaK5mV2m9cgaRkieT0ie9fJm5NG9x3ozMl0ugNWHn2Lk01/gC7IfowFmX/fxC3eCkfZDSzyd&#10;8/2ZJNbHktCS/+M620M6v4EXAkSLmRtJ4dA4SMwj512iOoP7SXzM4gC7RWMFMTdySR+erIxidbwH&#10;0ZIMOUMP3h8wwW4gfSQ3kQ3rQM9ZF86FnJh8QPo7yhJHRqltGvhJpy25kzhtpFnddkCEuBqNrXQI&#10;megq5sk2P4EoV5bK1GDUw2IzQ6lRH7y+33lbFuWL5BwpV1HYNp6a/ZL3Y/XxLzHy21/ii/kqnrhF&#10;v/Rg+bD+WKH+cOPRzAOsjPYiK6hprTqESzTONwhhzUhqhdgqJn/9Gb7+u88wTvJfqIppSQ8Gq0WW&#10;5kMeq9MRspMT8KSqWCy0Q/F+L4Y6DIeO779LI+juZU5APzxYfZidyvD9AybSxgYhLEdiCZAsPsOD&#10;X/6c+0mjHjHq+MG7DNvb6Vl5hgfzEVipT/7Dn7yNgUE7jI39/JWTQZV0wfLUBCeFMaXAiIr76zsR&#10;bE/IuzSBoHsZzyajsPQV8L//z+9g4IwTZtkuhDDyK0vJNURpbv3ms6/w1798wMnoXPcdQu8xXeyZ&#10;ewK/exGjoRxsIQ3+E+m98z1WKVKYBAkSfm8gEcIkSJAgQcIPFi2Xv3V2wV+Ejf+99nqIEFAXRCbB&#10;BlGswdL7teLNNJr7oo0X7iFRQCQw7JUuskUCY+lK+cVHEzZej17Qy3/vUGO2cYyRzX6zaxq1o9ej&#10;tdey15eE/T8+uOQDyGAvpiR8oXa7/uawnLDdxstRCWXsHj9UElqr/SqtCSbXKRgcAShUAYA/T8nO&#10;R3MoF9zwrshx/zcZeJf68aijEy5HO7rarbBajDAaddDptNCotVCplVAo5ZDJmjpcpoBAl1Ipnnvs&#10;PSrFGVqMe5HxjmD+8R08mPDi2WoW4SQ7oDHQ512wu5zoH3bCbjfCpFfRYqyKejmPTMyDuG8eoUgK&#10;/kQZ+RJQoMuz6MGDXz0BUnKYPz4NucsIrewIi7jG1j9Ovn5uqt/9X41R/RRUvyHIO4zQsyecq1nU&#10;S1Gsr0zj26/HcG9kDt5gHLmCGIpDabTBaO+Bw2FHn9PGCUR6lRxCrYRKMY1k0Ifg6hJC8QwihRqK&#10;lSTKVJe1tWV8dXeWbzyaLimh6+jB2fdvQ9nTh3NCGeuhCOYX3UinW4eRbCNdCxuV0zPYDYtJB42s&#10;AV33ORiGHDjXpt47TcU+UBnbYRm4jjMZE35c8WJobQWFOMknlsZ6DMg1I46wdmqpnfY2C3psGugU&#10;FjTq7Th77RScVh1YpqjdSxe37sVDJPZvFiWJ+qXDgYFhF/UPjXedGip5DUK1yPsn4p5FkPrHm2gg&#10;zw5bCmX4g1E8fu6G0ezEcFsnbHqtuAFezQMk0+DyDEa/vof7D8fh84WRzYkRBXRWB+ydg3A6Hehq&#10;o7KooipZHbViBvl0DF5/EHPLPqQyeU7SqITXgKlvsG6u4WG3iealAsPtGphf+jS6QsO2gHTYjYWv&#10;n2Di7lME3EFk82I9VXoLrM5+tDs70OM00zjS8hRcctTEwzKqayLoQYjGxXokg1SuzJ9KT8YTWFr0&#10;o6MjhMSAAWXHzsg/O3qjVkO5tvnUsdZkg+vUaTg6XKRHDDzll6JR5k+yx70rCATDNA6KSBXY/Cmg&#10;UhYjgbSgMlph6huA3elCn8MCG4taSPKtl9LIxQMIBEKYXw8hmszReCmhnoyhsrKIdKcLiWQ/UnQ/&#10;BVVYIWvO62QAiZVvMDd6FyNTyxhfzyKUFOcoHz2WNjj7TsPZ0QGnRQ+DRk4yqqJK/ZlLBBGk+i6u&#10;RxBLUX+WKqhQHbA8gnUj8HWXAdWaHDd7TOgyHeaY+uXBzD+J42BSYYMRmMqcFJjnwcBYWAc7rG12&#10;Pk+cHRbSYyRbBd2nJkYq4vMkFIWP5km6WKd+rSAcjuPptBd6qxNDpPd09k6cvvUuqqZ2DJNe8cbi&#10;XK/E4q1IAEpelslqQ8+pHrTZjNBQpXXOAeiHO3HBruUEzOPj9farS6mGnKVC7j6LW++RbnUMUR8U&#10;kY7TXF8m3Z9I82gPDb2Z6zNbG7XbqoFJY0CjZkL/ufPoJJ2koQkkO0FX4vs+70rpENLex5gfu0v2&#10;dA2PlzPwkP7Pl9g8cZHetWNwuANdPVSuTsUPnuuVPOkl6hPvPMKhAI3DChIsohzdO+wNYfTLSaDk&#10;gI7sqeGcEzoqa+dx8MajBPU62csCWnHw1HoT7KfegqOzi/S2kdqn5PKp5BKIe5YRCga4fGLZCo9W&#10;xK6tUGqNMPSfRXtHF3pJPnaTlsuHboB8PEj1DXL5BKJpng6pnkmiur6MFNmWeKwXyXIXbCyIKlek&#10;LH0Q6d/Vb7A4fhejk/MYXc2AZVdujV+twcTHL6svG78svaec+xw5Pn4j4TAWaPyGYhlUSmRnkmFg&#10;7Sm8GgF3e3SQKzS40W3EoE27Qz7ioR6zAwJY1Ds/Fp6NIqyTI7PuRjJXQJzVUEU22WqHwWxFm0GL&#10;vsE+DA2cR7tJCWGA7HMQmKD+zGbzaFRWkM/Z4I9fhztehtokp/m2h8Wos1zPceRTYSy5M5heKyPJ&#10;QrqpdIBlCKqeC3DY29BplEN7nFNadghNvi1LxR0LFRHy11Bg00RFwrdYIOtqg5b5VPKD0y41BUad&#10;LxOvpu97lGnMbG01F0VkfR5PRubx4OE6QuHsxudq8qldNF97O0ww7NdgLrcE6ekQllfTmF0qIcmC&#10;wCjJ/zH2QN1xFU6HE11W8v3UZOfr1EZ7N9pdg+jWzYEl5GaRYkvkxyTn3AiblhA9Y0VysF2cR0fU&#10;TWwUVetqCCrSFW39kMkTNGZpQDSolEYCxXwQ6/4IFj1JOBUGdGj3so9ijNhShvTpxCpWRlaQJn+k&#10;zqLXoZvkcx5dpFf7OlQoalV8Ph+G7sDWJnJa+2jJD2pXqOEAeITfNM2VQCgFtzeB1LCVEwq2E1mP&#10;g+YuBFuf1rcExmc3P7DCDU5uZiQwMegs87as0OjacOZCJ3r67Vw/srTNzE5zQiDZ6bB/nfRFHZFs&#10;nc//VDKJafLblBMedGs6ccaufglCx+HrW+T2nuaU3oHz5zvRO9AOo1pB/jvpOBr3mXgYKwu0zvSE&#10;UWBp49hFc2JLTOJme9tx5i1q74AdFh1LPyvjuo6Ni+DSAkJeD4KFOuIlsb2ZdAbrgSTm3Qn0a2w0&#10;t5uWgBFty0nkIx6MP3iMB3fvY35uDemsaCsVtJa19gyizdVLdtIIh1nH/XdZvekTxyI8wpbbHyUb&#10;QHM3HQWWniBC1XzWJYPLZsHZNg16zM3yWETkYhip4DLujT7Ft988w/SSH5mcGPmHRaozkR9udXaT&#10;H25Bh80AtbxBtoelUU6QfCJYJf/J5yX5VPeLdLQdTK+U4ksIL49hnH5/dyWDNW4/FLw/NNo29J3u&#10;QHcfyVOvIX2sFInRNfIJyOZlExFaQ7sRpHLT5OflaxmUyqu0PtQhkLgOb7JEul/Bbdb2giFWskrj&#10;oFChoVBBmY1xBcnD2gOdzYUzXe3oJxupU4mRsavUj8VsHFH3AiJ+D/yZKmL5Kv2OdFgkjJmREfJn&#10;9bD8+Dos5mHqSgFqklsbrV27zp6HfpaNlhgvvEx22e0OwzTjwdsuJUr9OyNvbgcjw6RCPoRXyVdJ&#10;JzciKurIHvR2t2Po4mmYTRmoTtkwRP5skPzDBZKLxxtuflMMiaYmXdIz2AMntU1L/qzWYIH+rUF0&#10;ubRw6FpCavBUyGnvKLxzD/B4fBZ359JYi5DIimye2KHViX5Pz0AbX6fqVOI4L1OfxHzziARoLCSq&#10;NK9pnlBl4+SPj3/LSET9UJPfY73axfW1kmRXDC0jsvwU8yEPJtJZsN2doozKIX9VS/75YB+V46L5&#10;SHaFlcPIcWzcpMmfS0aDWPHF4QkmOVGtTjY4uLAImWwUa90q+N7qgpWaZTqiq870rhziuTkAACAA&#10;SURBVJ585I7zH+Fm5jTyWg+t/xeQja3ATV3oSza/J1dwf1lP64lu8pddNA8btXaSM+muASdPBaqU&#10;sYe9yF6tPEZw/g6ejo/j/mIaqwlGbBbvI1co0cH8/N5BOMhPaie/jPlJAs3nXIJ80FgIi26aY9RW&#10;TshjD3d4pjnhbLRXAbPVipu0Lr/sMhytoUcFI+GXy/xq1bvz1DDV/RTs1PY2Y6veZbLxUap3hPzJ&#10;AFZoHNbIWa9V0yhF5ji59N6UAUK/Az/qNeNmp/igASPWsn2LaiaE56NjGPnmDqafLyGdEfd7ZCRv&#10;S/cpWDv7+b6Fi0VAJr2nIAPF9F6GymT7FsvuEI8CXc2mUFqdYHfGVGcDd2gcMb03+EJqVAkSJEh4&#10;8yARwiRIkCBBwg8a20hhnNnR3BZ6zdyGxpZXoZlCUtioSKNZL/FTuRhL7IUqSqSw31/sRQLb+Hzj&#10;EjZJYc2/W4SjTULkYcp78d57FnwMCM15uHVeHBlbiGTCjtfGEchiG+UfghS2s7zD33+3Gb39G9v7&#10;uKkdXvjJ8SKGbb33cYldJ3GPV4WD5geDUm+GuesMDA4f5KrnWz5hu7pFhDwRxINP8cDigrz9DE4N&#10;nsLNC0M4PdCFzi4H7O1tsFkBk1GAQS7naSCPGvmOzcpCdA3B0V9h5tET3J2OYzkIiA+ymuk6DWf3&#10;FXzwP1zDxYvswNUEDQqo5MLwz97F3P0wxqdSSBU2UymG16je/ocQChqcPt8BC/1GKTSOtYh7FfUL&#10;8fo9ovppxfrZjfwwWKikUcssYXlxAn/326eYnF3n6QBaUJnbYRm+gfNXLuOTq2cw3GWF06iCjB1y&#10;xL1YGruPsd9G8ayaAcv6VqyJka98ATci30xBkCtxaXAIHd2DuPRjGQZTUVRlGTwef45wJLGDEGZF&#10;e8c53PjoAwz22tEmr0FraoOirROdTi2MqqMTN9QmJ1Snb+Mtw1moHVH4F+4hOhfGs7k0ErlNQpjK&#10;bIfl7E2cPXsKH5y2wqHXo17RoM3lQlebnhPC5Ieabmwjt0/sn5/exKWLveh1mmBUViArxeGduYup&#10;OyGMTqaQzG/2TzSeQ3LSDbu9Gz+52IaaoONP/gvVHIScG96FCfzmF99idHoFifJmJA59Wwd63/4I&#10;Vy9fxnvne9Br0/Cyigkvop5Z3H04hlA0yQlhHKkAkI0iqAe+7T0Lhc4Gl1758oQwHiEpiaR/HeOf&#10;j+LZ3WdIbqmnxmSD4+wtvHX1Gm5fGcBwtw02jQJqRh8sphBxz2PpCdtkf45MocIJYQws4sv6cojm&#10;fhDxbBc/uDvKganeakff1Q9x9foNvHeuCwPtKmjqGSTXn2Pu7qcYHSsiU6xxYspu0ND4c1x4D5fe&#10;voGPrgzibKcZFkUF1YQH4YVRPB4dQ4Jky4gpHCzaincFZXc3ksl3kCoJMMkanBzKDpDYnPE+/gWm&#10;7t7Do9kSpkKteS3CZLPj7E3qz2vXcGWwA11WNc2MIgpxN0JLT/FkbALJTIETh8Ty4lTeE4QUZfzO&#10;3IOizIo+g+q1EcJYs1TN62iH2IwY0gOb4yLe+eQWrl0fpHlCstXW+TyJLI/i+Z0Exp5GwTLItjIq&#10;JdMFjM94obd14ePhXpzr6MVbH34M1/nzXK9Mz88jkcrsIIRZYCVbcvX92zg7TGWSXtGTHVK09cJB&#10;esW2M3/ukfH6+rWzUwuFwYWOfjk+/LgL5y/FIKvF4Zmfw71UFvOJtBilwGCBaehtDJ0bxo9O29Bj&#10;MZA+U8Pc7kBfhxXszPClg1jug+/bvCsm/QiMf46Z+3dx93kEk17qH27m2Djshdl6CTc/vIZ3PziN&#10;XrKNVq2AKtnTuHsSs/dzmHgaILtIlq3ZPSyS25PfTSAbMmKg14Le0x2QK16MkLAXNNQ/PRffxeWb&#10;t0lvd2K400DySSMfXCL5/Brjo3kUynVOCNsNSr0J7cwuX38XH10+hct97TCTfIRciMtncvwJJ3Uz&#10;QhhHiSYQ6eaarQPpxA0kiuQ/aRmbs0mYy4QRePobzNz5FI+nShgLbB+/WqMFQ2+/j6u33sOVgQ70&#10;O/R8/FYyQRq/LDXwMyqvzAlhYnn06h9Hgvr8js2FnNwBl6Z3F0JYK5JalfRHGtl0FtNPfJys2Khs&#10;RkJVqrUwdQ6is3+IxkIbzgz2YmjwPLU5C9spHXRhwEMmw5NlxIcVlKp6+BNhrEdLcKnUcO5HCCvF&#10;OLFpwVPE83UgzsaFgQxk5xmoBi7B6WxDl1HGiaRHBiOEkQ2v5EgnhSoIBVhaS3Z/ajWNaXmfjca6&#10;GjpyLhSHifjHBKOUQVDTRX8flThUrxRQSqwhtPIc9+/O4Ou7qwhUNjtaw4gJ5E+e6rTCqD+AEFaK&#10;kNyCWFotYHqZ5ga7jcYItF+CsvsW7I4OuEwK6KjKnBDW3kX+XR/6tAb001eXwOx7AdnpVcTknYh8&#10;NIx4VRDn0RGjF9ZpHVqtK9FQmGDuHIBanYbaMIdW5LpCiR3Ch+Fci+FiO7WrfR9CmJBDMROB++kq&#10;lu+tIs0nQjtdF6BR3kCXrQc9jiyWyX8piL84GDI5BI0Baq0Z7eQTO+ktcukRLVcQDDJCWJz8wS5U&#10;aE2nfNnIJ83nn9i8UmILIYypktJhK9wCu4MLOv05XL51Ex/8+CL6yJ91mtkaIIF8ZIn82TKePVzH&#10;fRJTpMktLJaqmCW/rWBZw3uDBlTPt/Px/eqD4LH6dkNnuIRrt9/Bxz97C91mNdqUVWRCM9yP/uwf&#10;v0HeE+aUnhdT4G5p77vv4Ec/uYRT5JewcVwlXZf0zuHpP/0jxvIeVKOkK5o3YFGwfKEMFtbjuOVi&#10;5EGj+AHNE6EYQj40i0d3HuGX/+0e/Fv8YqVaB+eZt8k3+JD775f77TCSHldW0+S/z2Bx7jnKn1Y5&#10;IYyjTAbI/RSFYgQTvd20phmG/rx1gxDGyNG17DoSvnF89fAp/vZ3UyhviUSpUJG/Qzpt6OptfPj2&#10;KVw700m+f41sTw4p/yLc81P4/9l77+9GsuxM8Au4ABDw3hGg90zvyld1V3W3ejUyZ2dGM7/szh+1&#10;u7/t/DCjPUfn6Ghmzu6c3VGPRmq1U3dVV1UaMpNMegIgCO+9ib3vBUCXJJPMyqzKauFK0cUEAhHP&#10;3Hvffe9977s/+y8/Rz12XvucLSxFZTWxioPV3+KrrQP8Mk5t0jtqT4M0i6V7d/DeJwsYp/gjaDdx&#10;ny+3yigerCO+voxf0nu/oPcqGC+mrDEOhM/Q2BTNNhFiJiuderFC1KbIcZeh1QPeKUhzd3H/nUV8&#10;em2cz1utoky2nUR+/zme/vw/4fHvqB+jQLY/rjOGu+e/+x1KiSpCQQdCc9NQmwUYaQxxhEbhLy9B&#10;sjFewHWlO6gvo7tpCPTZwQ03+QM/jyjO03N2QCqfiONg6zlqxfzh5yL53bGIG3fvzsA5YYGpNMfj&#10;2YPcPv4TtcsRIEyhRNMbRzB36wPcerDE58kWUQeNaxRmtwkB8+BIXI8f2ko/+xWe//I/47cP0yB3&#10;f6xfQtQvi7j5zm189Nk89/tuswbtSopsZZ3inr/G8ud7J+y6Rv760T+uILtnRdgnYXIpBDc5GjX1&#10;f4XaNLn+BZ7nk1jpdw3I18EUhGGE3vPxHXx4b44zU7vZ+EdjUaeWJ537ApvPvsTf/nqNA8K4PnU6&#10;KGxuoZvXY/feGKL1O1BTvHJVQBgDHpkC8xBpfv++OQN/JIbs2t8gsbaFv392EhAmBafgpZjsHZr/&#10;343Y+PxfJUiIzATIJhl4XuaHlFLUnmv/49/jy69b+HXsZJzEgFUjczdw86Of4CbF+QthJ4+TVGTP&#10;LM7fXf0K/+XvlzkgjAuj7MusolVN4Eu3GzlxDJYPwm8eEHZKNFotRhdu4u4P/hhLox7Mhli56/zA&#10;YGpzBXvkh/7m7z7ngDAuDOha3UCzl8avlgNYtY/BrBrDnYBZAf4yxrhGBu3sc3z168/xN3/1c8SP&#10;+T0VtZNrfBHTDz6j+cEI7kxRG2tbZDt17vdi9M6//n//iQPClHYifxB7gnYxhpWwH2JwCTrye0NA&#10;2FCGMpR/DjIEhA1lKEMZylC+93IIaHkLEFUDHIV8oix9tiP5OLxAgaDIR3ec+GYoQxmIfOJvmQOP&#10;2KmvnnAEEnsjSnPGuvlFS+nyOX+/Tjn93Cvby3dkYOe1x4tMYOcxhn1/Gby+LVHpzNDaJjA+ncef&#10;fJqG22rCo7U95IpsY5elimJXkwwnBTRlRJs5aIq7iD23wWYzw2SSIBkl6PVWiKIddqcT3qCD/muD&#10;tc8iZjEZoNOoz2ZP6FQhM8BBbA9ffBnH45U8ssU2Wl0GtPIhMLaEhTsPcOPODG7fiSASssFu1kOL&#10;NrpNGySdDLNJB7P/EUz2J3i2mcZmsolyPU/lfop01o9n0ZuweOlelwj9VVkl3nD5Ulkfle8GbG4L&#10;zE4tusUMcmsPkVh/ikK+gHpTWbTTW330jBlMLl7D7Qd3sDgzjrmwBz6bBLNeDVXHgpbVAlElwGzU&#10;wvrbh1D9wxNsHOSRZow51RTqsd+hEBNxUBiDPeSBf0LPAU6yUKeyNpFb/RyP6HWbWaDcZDltnDBb&#10;wxidmcXcdABudQ8G0QDBYOV9qtdefZtMUIsQ9E5Y3AaMqRxwSHVUHFlUVY/wu+gWUFR2E3QGE8zu&#10;Ufgjs5iZcSFkNaLXVcNoNsMqiTBSbHAxow7LW+JGcHQeC7fv4+adOdy7M4rIiANO6h+RM4TZYVA1&#10;YdQ1oRG/RD39GGvlPN8YrFeq6O7EUY0lUapOo9qVYRIYkCGJ/PPPsUN9tJvNIt1o8VPlFvcIvONL&#10;mLt+C3fu3cXcZAQTflY/DfT0rrbNBLvVCllLfUR1e/TwKVYebyCdL6PW66IUT2P9l2sY0diRChjg&#10;sOg4a9Arb9h125DrBZTKOTwvV7FWbyn7NJKDmmUK7rkb+OjDd3H32gymR1xcj4xatcJs13bw0+lm&#10;gwaiyYx28+9h7pawW1YSS3Wo7btK3thLDwuSwwvvxDXMXLuF+/cfYGl2ktrHBqdJA61ch43UTa+q&#10;UfsYkUz/Dp1MnG+ADRgR9AwgGJ7HxMJN3HvnPq7PT2MmxMptoD7somcxwKLXUdm0KJAN2TQlrCWa&#10;yJYb1BYJtJpx5Mol5KoteLXseEGDM/ElD/Y4wPNXqzXsF0B2rbzP5vFjbOEW5q/fxu3bdzA7OYYR&#10;lwU26k92arpFvs1GuqgzeaA1OvDl41V8/WwPiXSRp/lpZpNIP/k94hYjojMWhHxWWLWXS2f1TeVq&#10;LDVsR88Nd2CG7OQe2cki7pKdTI65SQf1pBMytxMzSw+kqpPu+skGHkPMJbmdVGp1tPYSqO2lyE5G&#10;0R0h/z+ug9Pnh0z3sxTDmdWvIFUUv5KvK0BToymE8MQMZq9PwK3qwaQjv2Agf2kywvgNwJByp/6t&#10;9mvQ7YdF6yDfLWJC5YK/VoTQTUPqVrFDPpJtnzCb6emMMLtG4IvMYYr82ZRborKSfdHYaTUbIAlv&#10;ZnP+bbM7CA0aT7PIJXbx9cMYtW8WySy1a4dtuLlhd01i8c59Gk+v4d7dCGan3Jy9kGWm7TXNsEs6&#10;PqbafWOQvliGh/pmg8bTZLGGVn0D+YIV6/FFhOIRaN3kw05vWJ8Sg9kOz+Q1Xj/WPtcX53j7+Kwi&#10;tY8dLRq7db0y1KKIVO5z1BJbvH0GHE6MaZG1T3j2Ou4/oHJfm8fMiBshp4napwOhaSLdpthHIyJb&#10;yMNIv17bb9IYTKNGN0m+NYpCpYBMpQU3xUiyijHKUAyQ2sU/PcvgH1eqnDlzoL8mm5Pr7+y127h1&#10;5zYWZqe5/jrNItffboP8jJH6xuyBisbZcGCF9DeK3f0sZ39pF7PIPn2ImGRBdMqIg7CT+yXDKYeh&#10;/LOnMKnxGITZrQsWuw9T18YwPjOKUHgUAb+P2kqCx2XnNi9287DPLqJeTMKUiAIJ1lodVBtVrMQy&#10;MG2nMGF2Y8ymPdNPddsNNNMx5Pa3kSqXke4oTHUGgw6BcT8W5sLw0Fiqf0V7kWlc7NbyqFYyiFHM&#10;s9dVmKF0Og35BiuCAQdnW7t0+iMGuK9nUM/uIrptwLK5zH/7Ytlk9GicV9KvdnkKxEYtx9lY4rtb&#10;WN/YwpepEpKihHqvTgViAIpp6OfvUzuHMObQXgjA77boeckdZKLPES0VEeuzCekNItyjI5iaHoeX&#10;fJs0YMllDL6iA0abG5ExPSYmgCSF+Mky+c/2LupVF6Lpe9hOVaFn75auuP3B8Q9s/qWDVvLCJo9g&#10;1iEhSmFzvN5Dnd6z/ySObWkP6VETqmMWPjaefovcYYytSRTzUaySH3lMushgGzqTHtbICEJ3x2ns&#10;onmGvsowXpdmCKNAlP5forKRT/FrwbIei/RguUn6kUihSWNatTSJCrWjWfV6wbqHj7rwVNlpYRMX&#10;DyRzmI/TS7fJH98dI38e4P7RYqT+7FjRYgw4nQIksu9W6zF68S0+TufaHbQTadQ3oyjnR1Hk9RI4&#10;m9GbEeYvfFTeUVwjf379Lo0/D8awOB6EneJKiWJiu0kNSa9HOZEnv1HBb7bSKCaOA8ed9PsRzN96&#10;h+p7G/fuj+HadAhuikusNOfp0pzARraq+ojGW6MKpV+tI0U6xUCBjO0nmyojvpNHft7NgVQatg7U&#10;qqGw8xRbj3+N3TiN67WmYv8G8mHj1xCeuUHx+x3cuL7I4/eQ08zjd3W3Doukh2RxoC1IGPE58fTx&#10;Jja36H2ko61iCdGvd2DSPMMt8xxKYYX5VGjWkN15gvjjf0SGxjwG0mWiEY183PBPLuL+vXu4dWOJ&#10;4nAPwhQnGjWMIaxJMYmB7I4Mpq2Gz2PDbx+vY3lTqd/FwLAe+ZgaSqkdpHdXUCpk0eiPHwbJiMlr&#10;NzB38xO89yCCm/NBuCiWsdGcirFCyh0HbGxMp7hfqDVgtQr4u6cxfsBKgRS1eao/trZyruYcN0AG&#10;BHOMwxSawa137lLMdR33xgOYDbnJZjUwUF07dhPFmsp4ycYQ6fdfwbG8ji0aOhIl0luafxeLUSzv&#10;xGBbS8IwYYXPp4XW7KN51xjm/Bbc84LPT5KMvTPzDPWoAZmMH/uVSfhEAaL2tAH3OINym3x3Yj2B&#10;rd8nUCRfBxV5IUMQWscC/BRjzEbYYS2aizb96NE82ZPZQ3JtBfK+Es/ulxRAmFYbgG9kiuLZJZon&#10;dykOojk5xbM6Ft8xZsceA9tlaZzYwdOnUfzm9ynsJRpodI7shMU91+/cIrsOY2nax+3aTJPALsUQ&#10;DSs7BNWC0xOC4ffLcD2hMSPZQDxHutfYofaRsJmYx0p0BtdcIiRq126LpV5uUuzQPWRC1ekN8M8v&#10;YuruJ7h5axzXZ4LU9zqYWcxNY1m35YJEY63D5UVX1lPNKngWr2DjgOZLnSy11zZN0bMUvzThJh96&#10;5bzKgkpZcxI01F4WsjsrKpZ9+O0NPC3R/H9zT7mN7jNYPXAEZzA64cLSjIPP/wXyK1Yap81CFxqK&#10;k+qFXTzeSOFnX1ewmiC76GOcNFodxUm3MbF0i8f5N24sUJxkRYDGIDW1hqrboDprYbd70Na6efzC&#10;4nzG3seZ0hoVFDafIa75BaLhjxBbCvA4yfyGUQCs3BEq9/jSbTy4dxd3bs4i4LTAZ5d4fMfKLemo&#10;DWwu1LUS3B4LvlrZwfLzKAeFyYxtb2sLRe2XSIcNiC+FYKc5nEluoRBdQ3z5H7Eb3UKs2uAxrFqj&#10;4+sWganrfN3iJtkn83uj1MbM72nRgpn0wcbeJxvhc9uwQn5vbZViBBZP1srYX96jed4ybujnUCTb&#10;1JOpicNl16EMZSh/wDIEhA1lKEMZylC+lyLjimtQ37IcAtSOizCAgQl9KJjwQi65b5a+bih/aHLE&#10;gNdftBIGaSL5GjVk4VCpXmC5ei0vPvXRWYCs71rOYvY6DbR84QffMSjs+Osvmx5yCAq7WFRaM1QW&#10;CVNzPdg0LdiNKsRT+T4g7Ji0KkC7hlwpitKukhpSpVLxtlXSRLqoQ8IIT07ixruzmJofQ2RsBOGQ&#10;BxpRCzUDm5xlH216T2UPqdgefvdVBo9WqyizdBNw0HUNkakP8Sf/7lPcvBGE36iGpKX3HSKIbbA6&#10;3AjO3IQ//HP4xTrMqjoy5Q7KdbaxUEGhGsTTvSRcgQAmzBrYrwgIe+PlqwSxsnvAU05Oms1oFzKI&#10;r3yF1MZTtGpHfWBwhOC99mPcfv8u/uKTSUwGbBDVKqhZ23NgjgTJ4oTN5cL40iTsZg+aj/fRO8jz&#10;hb9GnQH6cqgf2JEs/Bijo1SuiAcWLfOKXWirB1DPGyGWgEyVAcLY9hzbkAlhZHyS+nMEHhUDhQjK&#10;oq5wrJ5XEZayQtBAsppgMMvwOQV0g0C8LMLwa3bqXgGEaUUJZifVOTiJiTEPRp0MoKbUVaVWvSzj&#10;LBTmtlmEpz7An/6vP8HdmyMISRqYdEq5ld/aYDJL8I+FYei4UfsNtVcsD8bhUmcpZOr7aMdTKFbb&#10;fGOQbV5UcknsPv4Ntlcf4qBa5veyFrT5RzH/8b/Chw9u47PrXow4jVCrVRy0xt9ltsHGUn36Arg1&#10;68MvfWb85X4azXyZA8rKiQKqmWcYNXqQ/DCC4IiV28vlWNBeFLaR2qsUUKLrOf3N2D/4npDJDUx+&#10;BO+99/HZJ/P4YMYDHZVTw214MBpaqLg2eMIjsFmN0MSfQJvbRpkKWmQVYgAHupjuqVlbXoJJxewK&#10;YObDP8F777+PHy34MOU1QdNvH8beYDYZ4GSnmVUiov+0hdKasvE1AKYY7D4Eb/8RbtHv/+x+GIsj&#10;NmjVgxS19H7JBIszAFGvgb78CObOHvLVrgJMQRKtTgLZSon+3ULTJNIvauiW9nCwv4d/eFbDr6iB&#10;jhHxwekbwYOf/gXep/fdDFkQsIpU30F56X1kaw7vKLyBMcxFnBjzSUjnygpwiKRTyqO8/AVSZgP2&#10;PiY/0RjlJ9q/cSbQ1y4MiDMN/8i7+Om/+QnVdxojJjWsOtVR+l+yJbPZBO+IH2adH7XPM+iuJ3nf&#10;VOrUvrEDtGMZlKpqtPVuuMIOGAXWmF1Icg3yvBn6LOlOYwAIc0BvDHF2oan5GfIrPUhC36+oXtGv&#10;9EXufMv9OhWBaLTDarDBYKN4s1eB0CPfk0sgKBmwRb9hqXo6OgNM9gDcgUmMke+d8TOkUt93H/cT&#10;r1neOrsT6uhVY8ju7+CLh2l8sVxBvqv4HKaHTs+7+OzPP8VnP11AgGIR+3E9NJlhtbvgi0zzjXuv&#10;9B/gUudRa/aQLCpMVCzl5HoiBs9eEWGjDSMvA4TZXJh88BO88/GP8NmiF0shK28fxe+SbdD4YPcY&#10;YDCZEPuCyv1wi/vrASBMNDvgu/4DXP/gU/wxtc+9SZfyexYbsfahMptsHg5k1lZWYGuvo9ro4aDA&#10;2idNurmPXKWITKmJpkTto2mgW4khc7CDX62V8bPVIzAYE4vTjTuf/ik+/PSPSH/NiDgM9L5jNmNx&#10;UAwQhjc0hakRF2bonhJjdWSAMDB8exkVGrvSai2i788hVp/laTwNL13dZuNvkJ59C+/++Mf4+LOb&#10;mHLR2GkR+TjAYkEV6UWvpkZ97haKlSqkr1gdlfdWGm0sRzNQbR7g4zETjZnmMwFd3WYD5QOWZnuL&#10;4pAyB/8w7XAaRcxM+HBjLgiPTUlT/Cr2Inc71AZkw+UMYm1qFyjjt6TTwue2Iux3kC2Ll38+A4RV&#10;kqgnN7C51oG5m4RIffECsEnuokPjcLvVRLveQq2YRSG1inhsG4/W0zwdactsQYfGXblLHS7aaJx+&#10;D3rSrVA4jHGb5sJNVgYwKye2kN6jZ5I+Jfr1slFdRhkAYzYCL8VcxkG9BC2FYTbO+BqZEDE5Cyzz&#10;QIT12R5Phb6XTmBjv4ygnvzkVQFhrNe6PdJLihMMXlg1ZSw5JeSoWk2q3gbpZOJRnCKwbaQ+GuFR&#10;HwPgvQgIa6JT3Echu4enzSpYkiq25280i/DfDCDyXgSuoABjTebo+Q4uDwiDmnyh0Qx7UAtnhDSc&#10;oSbSTWA/ha4rjkqxhlJH4Olq9VdkSHv9wuLxCEyWu/jgj36CP/5X9/k47TGolXiWNZ5s4nGm3WWD&#10;zz+OxkoTjd9u8TbJsfzpyQx6+hiq+QqKVC8dBZiGNxaPsPKOw2x9gI9/+kP86b++A5+k5uyfg7HO&#10;RPpuNtthpLmJS8wiTgP1yglAWIjqewvv//hH+J/+5bsIW9T8GUqMQNU10hyBnuG09OChMWx9v4Vn&#10;TxRAc7HTQy5Zxv5uDgXS6Trpo4E0o9eo4mDjCTa++iXi6TS/l/WsZDBj7MYnuPfDP8Nn1zy4O+no&#10;+/GjGMhko9iG4oLxEQ8ezHrwl83/ivyW8r5SrYX9r3ehKqwgft2DwjsjsLOUa80KMpuPEH34D6ik&#10;j9glNQYTPAvvYeHDn+In90fx8byP3qfmvnzAE28yOTgAKExzvaVZN9r/J71jM/4SpjC23sHSvpPu&#10;pveQIX9QLx8NIEaLEbd/cAef/tkfY9GjxZhDc2wup6xWmawOONxeeG0dBMIC1v+vX+FLDghThLW9&#10;+rIprrXkcQI3YCU/9pPPruN/fn+KfAHNk4/P4di47vDQfCNCc9frcBj/dzhb62g/Y4AwhXKs0Uph&#10;ZW8f8tM4Zu1q3Aq4oJY8NEccxVLAghLNIdtRUvEaxQG5ZXRiFaQz9xErs4M8AhwvzPvpuXKJfHEK&#10;+6sJrH9+wHUGaopDTLPQut+BzzuJ6SC9o+eiOFaZJ3szNrTm/hsM9C5WPgUQZoVWF4AnOIZJHs/K&#10;1Pcyj2cFHtOyn5IG1g5QTW9i+ekBfvF7iil53GM6tJOPfvop/uQv7iBgUMGl78c9rIEoxpJJ99zB&#10;UYzN34Pb8h/gU2XQ+kpGPMfWCHbRItvZPngPj7YLCNDYQWEaeiwDaFc4sVwuGgyYvHYNDz79FLdG&#10;DZjzi4r/GMS/dLONYsbg2DwccpFKtoW/+g2NAwcsIsyhR+1QqmaRzDcwztL85rm6tQAAIABJREFU&#10;Wq/qQJjyGKhueorFbXy9ouuuIeDV42cr/x/Y2MPvokYzmF1w+CZo/PNgetJ5eDicz//ZYcV6EqXM&#10;Or7czOE/Pz4Z52tFEfMPPsan//Lf4QbF+YsUb7OYTH2otDK1uQfe8AKCPjfuTtnwf/zVzxVAGPu2&#10;00Ztew3ZQhvx+2PYqT2gubn85gFhoh6zDz7BD6jcdyh2u+Y3KfNsrkSKfUoWFzwj0wgE7bg/78T/&#10;9h9/pgDCmDA/v72NXkGP3P0JRGv0W2OP5mNNpHZWsf7F3yOaSCPTf5pWq8PI4nu4/aN/y9ctPpxz&#10;8Xcd90OS2Um6N4kQ2dwH1/z4y3//X5Fd3eXPaFCjJ5ejaOw/QmzBidwPJ+BQDQFhQxnKUP6wZQgI&#10;G8pQhjKUoXxvRTjxh8zBMd/1UtdxOQFKERTwlwLmEXgSC+EowSRNZJW7BRmHk5fD3w7lD1rOS4d3&#10;PN2iLKj44vBAfw65M+QX73/p+16ljFe6+aTWvg6bfAHDJfdZ986Ri5M3nvXAN21rwqEPOOv1rxMU&#10;dpY+XRVI9r0En7GdBHYa0+KBe/Q6br+rQ03jxvZOFIVsFtn0ATLJOHKlGvL1HhjLfOvMrFLK6eH9&#10;aBmqLxJIxp7gqcsOh90Puy2CkbEIJhfD8HsssBs1EDUK/0K7VkAt/gyZxCYSlSpybZmfZnUEnRhZ&#10;uIWbnyxhctQJr1WE8YWT+oxCyQi1VgdncBpT9z9BpiJi4/nn6GYzbPkSpVIJ6xv7CAVCKEaMcJug&#10;ANMuaWDt6mss3wMqX/Vk+YrlEp5v7mPE50KJnqmiz7dW0ohtFNGosTexBWMXXM4Z3Lk1j5tLo/A5&#10;LZBE7QkGC0FQwHlQmaHRCfCEJ7DwYB5FvRqpgzo0TRU0GhEumw8GnV7ZfNDSZ1pl+4wx+ehUAk+x&#10;dTSW9hQWKEEDlVpLv5fxwkHrK4vQf6ayqSBotdRomj7ISzhxnwpsAZfKSd9rtVdD8lk8Dngnr2Ph&#10;/gKmwk74rXqeFep0+VVaE3s9bD4vIgs2bNcNEBMtoMZSS7FT0S20uz26muQ+yyhmU1h/ksL2egFV&#10;6p+e0UU/HoNr+h7uXJ/C9Skv3FYjT/V06k08XYbK7IJOPYuJuQw+ev851IYOfrudR7qcR6+7jFLF&#10;h/38bYQqbpgkNdnJKza4SgtBZ4HN4cPi9BRa1P9V1tWeKRiXJnFrKoiAw8z16CRTS/8vlYafHhb1&#10;Wuh0KnByn8GeUbt/XcaGNFZAPwKr7zYWZ1j7+OCxSy+2j0pP73PCYnciFNQh4Ad2GBqgwTYWGdNg&#10;GLMz41icHYGX9N8oHtcHHg2y487QG03kc1ywWx3QaQdcCl2+Id/r9dDr54nuNCooJzdRJLuuVCpo&#10;9PfqdBY3zCNzGL39Hq5ReeeCjFFOC/EMNjzWn0arG5rwEqbmyvj4xiq0rVSfIYn0pZdBsZjA2l4K&#10;3lgRzhEDbN9u5pGXiuSwwjuxgIV3r2FqzIOgXQ+zmmdBOykCAzi6YfX4EJ63YydjxFOqJ8o9zpzV&#10;6zS5nXS4ngt8M5X1C/MrjLWQ2Z3yyH40xhn+2KaXRvEr3ygn15F86/06WlL61UL+ke/ZkF53yWex&#10;zScoKeQG9sX9mcA2W67uz64sb7HdVRMbyMTXkSiVkaHxlN1pdVsRmKbx7cFtzM36EbSRHqrO0Ate&#10;Xg2srgjGb76LarOL9b3PkdvdRpa0r16vYXsvCcdmAncCOjQ9xrMXbtUSbx/Jcwtz09O4Se8MOI00&#10;Np5uH5H03gGTzYVAUKQ2AvZY+9RYO1B7GEcwNTGOawsRim2sZ7QPeHo6vYExRLrgsDkhiqzGg+R2&#10;Hb7JytqHNRFjeqqmd1CMP0eZYpd6X3+1kg2m0BzCN+5jYW4OiyMOeEjn9C+wRg3GGQdUoXmMl+v4&#10;4Po6uuXoITNZr51FtbyPjVgKgb0CbKS/Ltu5msTFZLNw5oprdz/CrRvTmA444ZG0MJ1CuPZEA40x&#10;I3D5JzBj/BIx+oxtsRZqDbQ2dlGzb6Bww4NC2wOTGjjKHNnjbdGqF5He2cL+2joqxSJ9yvTQRf0y&#10;jojXi6mgGVaj9pXnHSxG77W7nD2l0+thEMqydI+iSHpsYP5IdfnnU4yAUhSVvSYeC3vIbEhc39Sn&#10;5gEy9XG3S33NAGmcuaWKWukAhXIW+7UqKirShQb9RmsHgtfhCs/hzgf38O7dScx4LXyD9WwXydqt&#10;hWY9j/j6DrZXtlEslBnEHzyVmRjEaMCL6bAdVpN4Ypwn64LOYId3jDHqJSDtsE3lPqNbvYq1rQNY&#10;1vYx61RjzK1X6nXJZlF8Xk/5S8UAlQ6EJ0OYnA9h+UkeMmNgba2hVrUgnpvFXm4MY5IGBvF4LRk7&#10;XQW52DqS2ysoV/JUU1YCslO9C6MjXsyMO2GTKhBKMtQ9hZntcn3H6q+m2NwAk8NB/scJbayiDE9d&#10;xpREOtKV0WH68haskOkMIjyTpAvX72BmNoSI08DTtWmPdwh3xyLZv4PG9QD8U06MLpmwTnaPrKyw&#10;xpK+dqh+LWqr7huslmgUEaBxZ/4WlXcuxOMK0wtxBc059EZqezdcwSDpyM7hN4yR0TwyisDCNUQm&#10;/Bh1GThDj/aYe+YmpiX/bLJzpjsr+R7mxgYZC3s0fnTJrmQWa7CYo1dGq5ZGdDOF1UdpZDN19DR6&#10;it9HoR9bwuziIt5ZCiLiM57y44PiMjAbza/cVK6JFu7e3SAb3sdvt3IUbzRJn7fQqEpIFecQIz+r&#10;NdQhkV3u75SxsdxAkWelU5je9OI0Zsdn8e7NcbJPGyS97sz3qVUSTz3oGm3g+rXHyB08xxfRKoqp&#10;+rltL8tsDJBgdEzR7+7TGFBDRkueTkVjtG8UU5NjiAQkmoez+Oz4L4/GK4HaVRT1NL6IfK54/JaX&#10;H8bhDwFL/2zUezA9P4Ob71/D/KgfbtIL1gIvjMksXqKYxewMY+LaO2jXKtgorGFvL4oS9V2zSe33&#10;PIoD4xqS4xZkZmn8oFhAZ7AhOEZ1WprBV+zQU5oG516L5js1xBNFPN/JwTdqQlg6mRqZAYO7lQyq&#10;2Sh2KkU8pTiCdY+W5juO0QDGl6bgd5PPVLH4VcXZ5VittWRwIsW3bFQ6OqyjLCiw+E6JZ5ldnjSu&#10;Ls0jq5k9ZPdWcJDPItnqcdC9KOkRXpjhLNYLiyMYsZ8R9wiD9rHAZCd/vnQPLYoT1hNfIPF8lcc9&#10;zXYdu/EUzM/juOnVomFTod1jPqzNx56B9MivVbM55OP7KDm9qHlE6GmOKR5D9/H4wWjhzFHsIOAH&#10;hhRUAQXYrSV7XZibxAj5assrB+2KEjFGR5WggaBhc00F6Hn8HoHHzyyWpnhZc9Ie2by8nt9HYW8Z&#10;5XwGtVa/7HSfieIe9wSz55u4OeZGkMdJZ0SBzJ5Jt62+SfZE3FvaQTa6wuOkrRTzlQWKR+LYSyTx&#10;cDML44gRIYP+Fev8khZRUxkDs6R7S5ieu47bVO6QRXOq3Ef2qaLL6h7jqSDvXdtCZm8Na/EKNg8o&#10;Hulk0a1vI5rYx8ONDIzBLtzmAvmhFFa+TCF9QH5PpeF+T8NY5xeWKEYMYYJ8wnl+jx1uM5FtqkjP&#10;b96i+VVym/u9fJSN43to1vTIFGcQzbehkahsxtc0oRvKUIYylLdQhoCwoQxlKEMZyvdSjpi0+qc/&#10;VAPgjNzfpxGObryEnEHm9drk8Nn9hVXO7nSMHYyBwTg7Rf9ONlFRnbPA9T2DaAzlHDkPBHb6e0Wn&#10;BVJngeuMAgpTlqgHNgBcGhNy9Pwr3vuy+wX5OIzxzTCHvcCwJR+l+ZKvmC7iNCjseFu+dhvj3SUc&#10;yyeLQ3Do0V6LcA4o7OgU4ECuCgp7VWDX63jGdyEaox0mvRk37GHMLN3Cwd4WttZWsfr491h+WMTa&#10;bg0Mn3ScreKksOXNBgqZJMqFFTxXD1jERuhawLX338Ef/S8ibosijDrVISCsVS2gEH2KTGIDWcZy&#10;AMXXu8Mu3PvT27h7bwFhj5EfRD2x/noo7DlamFxhGO5/hnxGxvrPnqOCDC9RqVRDdSOO0UgKxTt+&#10;tGThaGPtZeovv2L5Tki/fG4qn61fvr89Xb59jIUcKF7vQM5msbmcQ3SjgkZnwJwyCY9zHg9uTeHG&#10;vA8WvXB+OiNBSclm80cw/8E1FIwiNr7MQF1Sw6C3wesZg9lg4ExFA1YcdqJcZumM6H2MnOLI0Kk8&#10;PbaJ2WMZL3CF3bZLS48vWrf6C9fHkboyP+Is9ORXcoy2gBPzP7iBhXdnEXZLcGjOAY8KjLHMDMll&#10;Q+iGDb6KBF2J5VtS6t+TlY3jbq8JuZNFKZPGc+qfnUH/uL1A+H24Z97B3cUwlkbNMF5wdJ6ly1Bp&#10;JYxM5fCDT56ioyrhWbbGAWFsK6vWCiFeKCJJZQiKKpheERAmqHQQ9IxhIIz78/Owi2YkO+QvXaPw&#10;LI1hetwNl0m8IC1WXy/YSWz+v/1uUPaflesyVBxaG2C9Bav/PpYmI1iKWMhWzqqThoMZ9ZIJ/hEN&#10;/CFAz3ATDbYATzpvCmN+MoT5KRcsp/ObHX+KmvyL5KTLAbUmfe59bQYcIpsuJTbRrlcOPxdtXrhv&#10;/Bhj9z/AwkQYk07dC5v7x0UtWqD3zCMyVcZnt38FsbbVZ0hiDVRAqZbCs90U3Lt5LDIlfMsAYWaX&#10;BTMfLmLpg0WM+q1wnWsnGm4nepsN/kUbAjkT9FRPlPt+gi62ec5IFhS16OuPrPgV5j/k436F7Ipt&#10;uPcYUcNrZCn5zvrV0t9I6fstfp0+ecD92aX4a765vKV216I+KcTXkWZXvUwtqTRNwG/D9R8u4P0f&#10;3cZUxAinRj5nqBF4mUWzG6Hr76Mri1j7RRxJbHOXdNBoYZv6RVrfR+o6SxVmPPs5GjMp/zWYvO9i&#10;bnwcN8etsJ7pt9V8I11nMMMb0CIYASQG0qqxcdYNo4HipfEQrs16YL+gfdgmq4FiLMnkgkaTPfc+&#10;BgirJLdRjK+hXSsefq412eFa+gRj736K+elxzLjEY2wXZ7yPxhi9axqBiS4+vvkb6MvmPjMZAxKU&#10;UGvSOBZLwbGdw5yNgZovNkKzw4KbP7yHDz/7BDepf0Zt4plMfiqdCJ0zBLs3iQWKJzmLBBggjN67&#10;sYO23o9CehHZNgOJyscAYUwLWqQfeSS3NhFfe45akY06LP4JQ6+boXHcyzctzWdgJy4tbA7B4xmW&#10;DvPoY1YVBSCvVhhdLisMEFbeQ7kaw6O4Csv9Pjkd+x/FNgrwj5eD+UYtxRYO+sBMV67EWWURvgvP&#10;O5/gzz+Zw0+vBSgGUF2w+dCld9XRrGYRXdvF1uNtlHOsYgwA4YZBDGHUxwBhNlikkxvuTLe1Bhs8&#10;ozcQSJVh/N0Ro1u11sLa5gG0nig+mneQHTn7v7is9A8UcBGhJ90fmYkglaH4M04GRLoHPEOzrcZ+&#10;/iPspltwk39yHwLClBk08+eZvedIbi6jVmIxEmsJC9XLjbGgBzMRB8XDFD9Sf2qoTdm3l+s+pTZq&#10;jYGDPS1OD3T6Y5MbmSdMxSkv/p2JjuL4sdtTuPnpbUyMO+HRnsfQxE5ZSNSvdnimbAjfNsPM4tTs&#10;YNxt83i23Xv5eso3EQZ0mX4whQd/dAeTU+Zz428GyDDYHDB7fDxt40A0eh3ss2MIvbuEUNgJn/6c&#10;+rKH6gxQUXxrVOs4L3CKfw4FeyVSLzMyOLYS1C2hReP23mYWzx6VkGOIOB3Zm/c69NOfYG5+Fu/M&#10;2nERloEBN9SmICwBDe7cfwY9drHf7uJpIk7fUsxBgU668gNEcw247UXoajns7zSwvkI+kKuXwvRm&#10;0F3H/NgU3iP79ukuiPHZwQ7JD8kn49qNUchlL73vAKvnAsIUvWYHXSz+awjMypgR0mjba5A1Qdjc&#10;o5gcDcNvV0G6SLPZtIvFbGSq8iuFLEoqRcngx/3FKfz4wznMWFXQ47wpJPtURzboRHjxPWipTx89&#10;+husIcptsEbjeuX5Hs3BnyH5/iRSHRVUGhEW0Qrf+ATGcouwbDH+wDx/Wpv6JHZQwir19RJTPv+L&#10;gLBOKYVKZhfbFIdQ9/A5jl7U0pjpw/TNcfgoNj4K15V4ls8JSW+6nUG7KHbFGooD39mfKvkFR8kA&#10;TOXkLk/hmS5lD5npGEh34YMZfPQv7mOWxlXXS+Ie5q/9C/ehIVtZ+00KMazS/wF7rQ6isQyEtRgO&#10;Fp2oj1nQ4nP3Fk/7PJBuu4VcLIb4s1UkvRrkglY4DRRPqU8WmB0As48sQrK60Q0UMXpdgVmqNBrY&#10;RqZgt+pgE7856IcDtKmcnU6TrwUc+0ZJOcwWJM7wU2y9opaNI7/7BI3iUbwpaKhcU3cR/uDPMbsw&#10;gSWv/sI4SVBpoLNHqC5W3L/2BYxZC/7mdyVspRQe2G5Xhb1kCl+upTEuuUmP3hAgjMptHL0D14M/&#10;xdQs+XnvxfGdwA7KWUIwa824v/QIUs6Pv/5NApt9JjcGPt9LxvHl8yTGxS5mtUXyQxksf1VEmvk9&#10;FdXDPQ/N1A8xNb+ID0hnLsRwMaZPyQeDWsL1O89g6lH8/rfr+DrKYtRd6qoSstWPsJNtwaHSYWQI&#10;CBvKUIbyByxDQNhQhjKUoQzleysnADEcXSHjEFb1FuMXjsEsDkmeBikkByRCPZycTB+HhbzFVRvK&#10;a5ATzGBAHwgmHP77+HX8/iu/4DXKd7XQfPq9V7aPb8mgDvePB16r/5+XM4Wd3bLfSwavb0kYwxTU&#10;OuiMZn4KVhC00OitsLj8CE7N41q6gGSxhWK1gUa9hlq1inq5ijJPS5dFoVhBLl9Hs9ViB3RxlByD&#10;Ja8RsL1Wxy/+nziqmdtovPMORkMeuIx0X7OGcj6HSrGEdqdzuIVUbdUQK7KUNVY42xoURdXJXj3+&#10;D/6jMr0lg+1UAbutNt8U4JiVShW93ShqsQSKlTlUOnpoL2V4TKm6aLdesXzHyym/rHwx1HetKGQ1&#10;aJUrOGh0kG/LnL1Ca7HA4J2EayKCgF2CU6/iqecu6El+6RkAYv4dXDePQzVWRanBTjcb4YuMYNJn&#10;gVMUjrFlyafKevwf8uF67JvyV8rG1EkILa9Ff+P0asJ2iw2QJAdCI074fWYYRM0F6U36C+06I0x2&#10;FySLDWp17bA8h/ypHbawXiLdJz1vtlHs9w/qdSCVRD26g+S2Ddu9DFSMWE2Wz9mYVFh1aoltFJJ7&#10;KJXSPJXUAGlVJduKJos4yFTRsp2gULmasNScOgssnlHM3hXgHC+AZ44xOWDyj8Dl1MOo7qHZqKLT&#10;bqPdbqHZpKtRR4MxlhSTKKQ3sfPsIb5aOcBKBii1+s17BdFLRtjGQwhNhuC2STBrVDibG6kP2BbY&#10;SXiBkQ71fTrbQHNDq/LAIhroYgxL579PrdPB6HDxS6PbOeMOxa47rQbK2QK/Oi3mrVipDDCbvJgh&#10;W5ubCMJhMdB7XzJeMGY+tQpGM+nb2AxC0RSMy2yLRknKwTb9md/gvuPVdtbekCj1NRicCAScCAbZ&#10;5t3L7ERNbWqAyeqEZHVAo62/cMdJtrlL2O5rcypK1PdW9OtbgCB4W+2u266jUsijXCigRX5n0HL1&#10;dgMH5TQ2Drbh6VJJU6rzwRjMv6JJXjSLaCKL7VqDs1Bxr91sorN/gMZOjN4xxVO+qc8wO51eB9uo&#10;H6HpMDwOMyyMIfOy7cNdMmtNJzQqH8w6CVZqnxfIuo63j0YLg90ByeWhuGrv7PZh4Nt2k+KNIooZ&#10;ap8GQ+YpjEiMaWUyEsbC9Aj1pwnal+US5qlItaQHVvgjUxiZ2IP0jOlvnTdgj6cwZPrbVtjbzi24&#10;wqSmd91GZCSEqREzHCY1TzF8tmiofcwwWjyILIUxdTCCZzs5MpsGBXsxNGubPFXbbroOk1MLq6nf&#10;aD122iCPejGNrf0KVuNtFGqMYFUPfXAU9qVpeDxWuHQU21wY/1wsXdK5aj6NSibBY8+BaEm5HTYj&#10;PE6JgwIuL2zhocPxn2cz575EmG6yvXbWDM0eTy2GWBydrV2UciEUmjJnbT0vDGApFbv1BAqZPaxQ&#10;3PB1poNsg9cI7GCASnBCr1aTNTfQafRQacmHh21kmebITdID0l9ZslHXHVmA3Cyjvf8QlS0Dkik/&#10;EtUR+ETGJPsq8ycBGpH8UXAc7tEYnKYkrKCYiWYJZYo/nkTTkLZSCEtuRKx9xlKGRulWSB8y2FlN&#10;Y+1xHqU82YPOBHJsEMOz8HvsGDGrIFHblfoMhFcrnYoDHxh7n1FiTLGszRiImNq/t41SvYB8rQ0n&#10;e8Gr5u7+xqIwLWk1TnjcToQjdlhZmtYLx2nGVKSDwWyHxe4mX8cRrP3vlZj2zdWGbZPZqbwR+Dxe&#10;jEUsnD3zXHch9P3pqcMmjJHGajPA7TFDMuouqK/CwqzRW+B26DDipRnn4NQOs8e2oBx0pTFablGs&#10;W6PYoNFAttXjQFV0KCim+V03tofcrgN7m+AHS1U9+VQsc6zAdHVqNOeN7yCXi/MYegAM6nQaSOXK&#10;2NnPYVzOwlCnMarewPO2AlVSk28xB0LwL87yuMtDhm28sDMEDsZg9uNkv5uYgvSI+fDzQcW8/TR6&#10;mDzj8KsMuO2sIFig4F1lg57i/4mgDWaaawgUH9XpalHs32o10Wo2qC41VMt55Mk/bj/9Cqsrj7G+&#10;ez7A+/wCkC8xh6Dxz8HtdiNs08Cie5l9KmOWRvLC6IogFDRjYoRsmxouVaGYq83WFuqcZbHbXwdi&#10;oDDJEyG/Mo+IZQ9j/ZapN9o4eHaALcM2kiEDKjN2HtEonl3mcUjhgM3ZlmkOliNPpADYdNogRvwB&#10;zI274bAaXs6af/xf/QOLLwqNt70W6uUSStkctXHzMO7p9LpUtyw2UhT39LQQc+rz4x5Z8YtsHSGX&#10;SGO70uAMnEzd5Tbp3kEKza09VHITNNcj308+XXJ6oNUnDh/RofbL7S1jXW7hv+cfYvthAC6PD26X&#10;G06rGS4rzQNMFG8YaW6gEsndBuEO0RhiV5KUslSOosVOcQXp7UVAxiuIzMHRJ2usWNl543yPA/Bq&#10;pTLNobNoVOv9XxgoLnFR/4Vwc2EcAbeNYrKXl5GBwtQ0/3cHRjE+ewO2DRYn8VblkOAO6VuLYqXu&#10;GzzMwdI0+rwOzE1H4HVaL1luxnCph4v0dWx2BrZV1kdsZanHj3BxJsgW/Zf8U7dOMTfN7TPk9/is&#10;jQXFFIP3YlEUdp2IboqX8ns9ZjfRHWRzMdTrAy5GFv80kSmUsb1fxITBQqHxG2ZAHspQhjKU71CG&#10;gLChDGUoQxnK91pewEQcYS3efjlW0BeALf16nF58GvxkCAX5w5azwF8DdrDB1v5J2MEVHvwNy8Xk&#10;bda/41U8za91ZrnfsEEdB+4Jg0LIR//lfx57/+tMH/nPUQ7tgjEL6TQwuU0wOMMIzt7GjU6Hpyhg&#10;YJhiIY9cNo3MQRLp/QTi+5uI7q9hYyeOWr2N5gsUYiW6qjjY2UJ2/xfIZ/egckUgmGww6QS02w1U&#10;CkXUyuw05tFvC9USnu1tQq1pQ0qo4KZ7zySLYgbeZX1fg0pdxMpuHCv1Jl8o5U+rVIF6FO3YAYqV&#10;FsodPcyX6n5lR6HdukL5cEH5QOXTUPmonVYaL5avuWtBPm1BrVpDqtMFO3fJtnF0Ngus8xNwTYXh&#10;NouwquVLTURFqwc6kwPWyS7mO4OFaoGnZtBotfz0qeploIjvpSgMaUYGdPFa4XEZoLswtYWy0KnR&#10;GiFJbuiNDqjVJzdAeNq3bhu9RgnNZgWlXpdvG/L930qZ+m8T5VUdtlcEtIp2zrLGwGwanOUild2v&#10;VnoF1a1nSCRjZFtHC81VsqG9gyISmTKaYSNwDozjpcJSQggWmDwmTDtGMNlT2C7Y7htjq2EbZL1O&#10;A816DfVaBRWqR6lI9p3Lko0msL/9DJuPf431jW2sJppIlcHZn64KCDOY9QhO+RCmy2HSc96Sq2md&#10;AkxRC24Y1CJdF+/NslRDRqeLLvqNTjzjDgV40Wk1UcpTnfMVsnEOvaSLsah4MD8awPyYi/6+/JKP&#10;aLTAHZ6HJ5Khvxk8JXPs2x4uR6f2bYpSX73ohM9tpctIf1/E/9K3E7X+TCYoZRv6suwsb0IUBodh&#10;vyry1tpdu4lqqURXmf4+QtBU6lVsJnYhPH8CU1KNukHFx8cXWrdPyCGw5HE03sdiO1gmv7UxuLfZ&#10;BPYP0HFGadyuotgCTGcopWjUwTfuwehcAE6bEczTXq19mF65SN890KsNMGpOp4s+KSotA4Q5+4Cw&#10;s1gm+oC5TovKTfqbLaHdZBGAwojEU2+F/ViiMtstl9dfluLJFZqGbywFgykJBaDff9+h/l4wwekz&#10;qend9xHyBTDmotjwwriB+RAJerML4VtjSNXGYGF5LzPs3XE02zbEM2lsH1QRNpqAASCMxlehnkW9&#10;kCI9qGOFilmgoqndBpjmx+C8PQ23x3IBc9zlhAHuqrkkyuk42vUjQJhOq4bbYSQ/aIZB/y1uZjIT&#10;KPX/Zt3QojJtPEdDY0Xs/jS2ZscoDhdg0Z7tmxkgrF2MI5/awZN0BV/m6ZG8OxVgjgoOfgBC06mi&#10;2egqzIU8oBHIvlSQu02oBB06ooSe+pheNalQ+1+iZesglXqA/XIPFpUK1lfcBdGIBpj9Y3CFU3BL&#10;j6lkSvxbabTxaDcDef0A70dMpI1mhVyHAcI6BdSYPjzNYfVRBQVWMYksNTAJ3dgCvG47gqRC+s5R&#10;E15elPGMpXjTk40YDBL5E1Y5BhPaQ6drRaGWQ65CcxoGfLhwbHyTogBVNBoXXA4bQn6JpxK/WFSc&#10;IVZvsEEye6DV8hy3h98Oxuo3E/0z2/FTeSfhsbsR8VG/v4RUR+5z0MrHvL2aBhurSQeXncaui9pe&#10;OAYIc+sQDgLPWOZTphDMfSqZi7ney80aOvUSKuRj2fyKZ5ljhzGS5AtkI/afqrBir3DWUmYm7K0v&#10;vllpPQawqG0/RSJKsX/lqNxtCpKTuQp2YhRH69Kw9jKI0hz3eb8YWlGFZ5KjAAAgAElEQVQH+/QI&#10;gvdm4PXZ4FBdrh8YoNjqCcIdmaGxPfrS+1UaHSQP+Q4XzRunGQsTh0/xtQ8NOQRBbqHRqNG8topy&#10;tUzxfxGVYh6FXAoH8XVsb63j179/jserNDd9FaQrA5c6IlAHFmBzOOA1go+xLxXGRCs6oLP4EQgZ&#10;MTUGbLPmrfQHft6pR+3N6mn0jMBZKWDM/Dmm6TMO56ExJ0WDiK62iYP3g1wdGHuctj/udalPcokt&#10;JDafoFZkEDJm+04aB8IIe/0UJzrhuNxCwUtkwMDdQo3NsQpFtJrNw2+b7RZ2aA4oU9wjJTXoSRfE&#10;PWxe2evwdY58Po7lfPFQryiYIj1OoSvuopKj9/Q0sJmdMJPOaI2bh49RAGFPUIw/w9bv1RQTmOGa&#10;uo7AxDzmIiEsjIdJL93wet0UF5F+WuyweGS4jqXAZOB4Bgz7blYPBszDba67+VQRzRprT1YaE09r&#10;P+rz4c6sHz7H5QcrxlRo80YQnL4Dk53x1g7abLAydsiR/UaE+bsgxR6Lkx7yeZeyFC485aXHB//U&#10;HCRH/Iw7ZMgUU3RrBVQpVuDZ4NnHbJEic4BeYwUH5PeeBlv8o/P9Hi8ljzeqW0+R311HsXi0Hsb8&#10;S7pQw1Ysh4KHLRK8ZVTYQxnKUIbyGmUICBvKUIYylKF87+Q0M9Jgg/hojnO16d1ZwJqzQCVvatLI&#10;UgIOynD4rv4kVflM5puyAuQT97zJMg3lzcl56Q3kF/4QDv85SDPK9eRYp18J/HjOjWfp/pWWC+ST&#10;WvhtgDFfwHCxMlyQNvJldtJ7CQjrm9mZwG2cLfjKGJz+lg8ffNTLx/hIXiMo7Cx9uyqQ7LsEn10l&#10;HYh8vOEE5UQyO33IvCnbOGATH23PCFEy0WWBZHXC7grAFxrDSHEaM4WbuJbOILGfRyGbQbWQRjSe&#10;wNpmHMUy24joodtp09VAdCeJ3/x8HeqeGb733NCwDbpyGY1qlZ/8HUgrl0L+0W+wHn2Gjl7gm7pn&#10;2ljf0AWhzVPn7O8fIF+u4vBJjL2l04Hc7fJFK/nSQEblbWwDsXaZ8qnPKV/vWPlU/fKVXixfr9VA&#10;u1lFrVVDTlYAYewevV4Ls9MCk02CqFWdm7Xxhf5mwB+tCJ32AgxPH0H9BjPHfAfCdp+c0KrtMOtF&#10;SKL6wtQLRyLw+EElnA1pYSlGuo066s0Gcr0e32DgfSiTfnfiSO138OtfZGC1Gfmi6vmbbn2GgUoc&#10;7WwO+6kuKo2jb5mOdts9ngLpm/WLwG1ZpZahUsloVssopVLIZrJI5XJI5wrI5kuokF4zdoBmgzH/&#10;NVGvkQ5WiihkEkjH95HK1JCvXZQq9iWloDKotep+Ki7h6mOCnryPzQS1n7F4aGBQXZy2SmHy0dI7&#10;GVPNmZYCfoK610KnVaKrzNOiKnqjh0ZlhMT0huxOfQVWEJYqTbS5qf89CNLffiiMEI1mG8lsEYks&#10;tXXLRTqjvULarTcpCnBSo3bApDfARHaiuUx92WZQf3x4u4DV33W/vpGMuq8sb6vdMcAT2xitVSr0&#10;97HxtJhHcfUhdoppqGg8fa5VXTjeM8CIStVAoZhDPJU7Np5C2ezqKOP9eXAnvjGuGbTPK2xu6lj7&#10;SFAFLTCYtDzdzkWAMN4fGg21j/bcMUZhnqM4qVWhWKBM8cYAEKYnnTXCKIowG7Q4Bxt0pqioT3QW&#10;Fyx2LwKiAUGAp+lstbtI5cvYTxdRbjjREXRngjkPmdSmwnBRfU1kOy+HSwk8pZU9MgrvwRRcnx/A&#10;igPU0eUMmGvbSVjXEph3BjHpVtIWyxRnNdJxZOO7SJJuZLrKxqVE75+OuLA06YfTanwNgNM+/4V8&#10;3sh8RRvWMlBbGA5fCDfnfBgNWHjqQvWFgzf1c4/1c40DnpJbTyl23kecgop8g9HrJlHKb+LL5efQ&#10;uT2w3wzAK1nPANz2eErF3O46kusrKBfyOMKWs9bbRT4L/OrvkkhFXdBSTKEenJoTFAZtyC0InTxS&#10;ySj2YseA8Cwu7bZQp77YjOUQ2MnBN2GG3/CKKbPUpF9GN0wOP/WnAbEI8IjKVqk10NrYRdW+gdwN&#10;D3JtDyyk3zrSh1YujkJyB7sUf29TxRgIX2/QwRsJYIbpo1UCuYpvNJ4KnP1PYQBUOl4BnvRkxpzU&#10;QbPF0oV/lwGyAghTCS4YGROhQX059hiA+xmVSn1iUnxl/b6ysKermQegMVfFmQxVF6wxHMnJe5hP&#10;NhlFOKzGlzD29d+n0kArCix7JA5xjccHEHYAguLcdqOGEs1Fc+gDIzgTXQb1kownDytkQ8+Vg0fy&#10;RQB3FXrtGsXvuyhlOjgonPyWpcjuUMDcY2zZcgMdikMGjNlsbNRJOhisBiqv5tL+TOCxvIaPIcJl&#10;ctpyhkiF8VXVLKBZziOZTCFNVy6dQz5fQIl8TZmuBs09m806Z/6uV0vke9LIZFLYIX9QqTVf/q4z&#10;hB08MnscZKt+2C0SWLbay22gslUeGiM1EmxOBzwBFwwHjIGNtWCKbHGXypxHvtqGQ6J20FPfax0Q&#10;zUGEJ5yYWzIhud/EbrZJ86gNNGoSMoUpxPNzUBvVNB+kju1V0a5lyWdmsf11DsU01VHLAGxhaMbn&#10;4PI6ETKrYdK9Lrvv8bSIjHm5Wiqi3WodfUPtXt5YRoz8+O/Ime3pXhb3dHncU6uXsBNPHTGx87in&#10;v9bBwI9qEVrHGFxjNbx7p0R+vIGVberTRJ6nr2QXuVia+1G8vL1G31NMFl3D/poDFouZXyajESbJ&#10;BIc7CKcniGDIC7/fDQuV03wW5v9bE5m3Q7dD/dgoULjHLJn5AZHUnjF86mE1aiFqL+/pmP/Xmmww&#10;umisNZoxCiXOL5MzyJWqiCbIZio23t7MI7++gy/sSYzJMwS7yY0RlxEWw+WhBrzcRguMVi9cosTn&#10;J4y3q8bLXcNeIoucu4SGRH6v3VbY8/gv2fieQ5v+sbpcI1vZ4esWF/s9ga+DtHKbqGfaiOeOvuFc&#10;ah3G0NzjKVWHMpShDOUPWYaAsKEMZShDGcr3UgaL48olQJCPYBVHIIsjuXhJUwGEnCeDDdETILHX&#10;uBLF3z944CGeQThkE1KxlE1yb/AJX2ZQveU732/XBtt3Ly8DtQy+P3Z2rf8fhRFMSRt5BB4c3HEZ&#10;TAi3EfnUv8+456LvX3zoFUFgL7vhFdTlBdCmfLRZKF9q4fbkcwYAm4G9n3j2VRzKaWF9xsBgKmUJ&#10;W+CrFUrvXdSK8sCZ4bi/Oc15dnVQ2Kva5ut4xmWe/U2ecfgcQTi0ncP1x8GNasYqpYFRZ4TB4oTD&#10;x04d93i6LLnX5el3WrUSCoktJLce4Ze//gKpTKEPCDuS1H4Ruf+xBoPWjrsLEmztFqqVEhq1yomF&#10;pHYmiU4hhyr1/65wmQ3tPoCrq6RCeh3CWqHTZptilyjfeQU8gVil8vW6J5hRDr9laYdaVdTb9UPA&#10;EWt/rU4Ds80IE0tzplFfuBD5Krqm2MGJgn7Pha1UO6FV2WHS6mBkab5eg9n1SK+6zQbqreaJ/lGY&#10;Fxo4SDCw1coLmzXnqgWnIWgra/jHwVYDgONLiFsuLXKXnlVDvbiP/bXHWH36FA9X1/BsK4qNaBa5&#10;Yo0v5g78AL8YkILKxwCQzO1+p+u7bHE8ZIJ6xASDRP5HxbYaLwAxs9hPrVJAHufaAAPbtaj5y3RV&#10;+nbD+k1Pv9ND1GoU8OUVxkPGVCCQX7RYHIjQ37tQyCnyzRbiqQJidJWbbQ4IezuiPAYIc0AjOCBp&#10;RfLrKmi+QSq2t0O+w35lYwADgryhmn3r8obsjgHC2OZjnQPCjp7XKWZRWSmitvoI+wzkcd4zTo2n&#10;LP5onzGevnERSa8CRqgjJugtWhhpkNFcEI/xDX0GOFarLpgI9xRAWIdijXaJ+2GFcUeESjCQ7moh&#10;kp2qr2CnPAWX2QaT1YURnZ5vdDI2tVSrjYN0EXsHORTqQbRhOhPo9apMalpRD1toFN7UATymI0ao&#10;aq2Ftc0kdJ4YfrBgR1tgDFYyH1vLB3Fk4tvIVCt8M5bV0q3XYm7EiZsTHjjNV6SnPKs9BIUVSk3t&#10;IpwA5skc+MNi2ivF1Voz4LoJ9/X38S/+zS18dj8MA8UK2nOfweKtHk9Z1iqnkNx8hIf/rYIv/mkf&#10;zU4fEIY0SmU9vni8hobRjxtkh4sRG3+m6thz2NWuV5DZXkNybRm1Yv7YexiI4jmy6U389/9bg3/Q&#10;KL98se9kDpZhcWmz2X7h21qjg429PBybGdx0a1mHXL5tjgtLYS26INk9mB0zIDsBRKmq0YM6KeQO&#10;Ono/8ulFZNoCdOSf1W2KtTJR5JJb2KuVud9lIZFNL2Ji1IuF6RBcViO3uTcxnjId6JB/arV7fXal&#10;70rYiGIlnXFDr6V5gE4Nrfr7MU6ffyji5cIOcZglBRAm6i7eeuOMRfwADPlGkZ9nekFYf3ZbLTTr&#10;dRTJPhkwQmlFNnZkUKvl8eirLSw/Pvnjc+N3Zt8Uv/fOid9Z0Cx32nRfU4n1B8+jemlZemGDhqcg&#10;ftPCABzNUgr52DqefvUQjx8+wfMnW9ja3EeG6lA4Fvuj/18e+1PFOp1XZz/VUKxl99gRIFu1m40c&#10;ln+52rK7mH82wGJ3wuXzwmA8oM8Y+uSA/JSIUj2LTLmFoE6nxClqG3SSD+FpF+Zvm/GYxRVZNi/b&#10;QIf6KF36ELFMGw63AK+O/EW3jE41g8TzPDZ/X0aJTXBEE43nYainF+DwOtnQflUy5HOkH6cwQFi9&#10;ytlR260j+2WHjCprT1DbeIrUFeIe1k/tC9Y5VGQIomMSJoMFP3i3DJeqiv/4tw85IOy4cEbSgz1U&#10;U3EkSTefqPu2pFKAslqdAaGZdzG68A7eee8W7urNGLXrYf7OGBOZsBkr6Winhk6LNJhPUFl52NzK&#10;AJ1aB4OOHXC5gp9kBwSMFujtXvj0RkxCiZOK5Psz+TK68TRyFT9adJ/uxDj8TYWV20Ovn4JN8iBA&#10;bWu6yhDLyi2aoTe74dIZMUIfMf7ACtlvJl9BJ5ZBNlRDw8n8Xqef8J4Js+0cOu0CVpZ3sbZ6Nb8n&#10;n/Z7/UcKb5ZIbShDGcpQ3goZAsKGMpShDGUo30t5OzaiXoMMcGDyyQ/ZXHqQHItPm5UP0Ie/8e8u&#10;CwgayvdQjqOQhCMdUHBEx8CPl5E3MKl9W+fJZwHdrmQf5/3gmxqagCOLFfr7aJdqxNMvPvtH/1zT&#10;R/IF4HYdvWYBhUIJiXQZtWaH24pab4HG7IHFaobLKvINSEWUDhAG4L9T64F6UUTXYISoVcNoNKCl&#10;kqASjfjy4VN8vbyFbL7M7+s2auim46hkDlCsT0Ld7KHT6EFuyXyR6bCMPTV9JkKnU8NsUN7Hlj8v&#10;v0TNNtbqgNYAWfTC6nXCYtTy1FeXXczj/CJdlmrk2ymfpFdDxzZ7haPkKYKgMDwJwqUgp68ob6tn&#10;ehUZ7Mj0+vhGARexIF7luRy0x5gGcDy5DdtGN0CtVoNMgP77io9np8brdVipvHoVA62ovhmAnjEf&#10;9Oooxnax98UXWF9dxXIsjo1EArGDAyQyeaTzVVTrMi+/qDfCbDdCMhlhJDuWjCIkSYNmmfzDxjby&#10;uTw/WfzilvG3ID0GCBb6bB54ibpenudFVs41n/id0E+rI1yVSkM4YpjTsEX6/s9ZjNolH8Iuzjzx&#10;uig6+u6AP19+lYQmA+ShAgj97lI9vn75Tvr1dVfibZDXanf9jUwGIm+x8bR3YrDk42lPhLqnhUTj&#10;qahTxtPLExOyO+scuC6LTtiCFMOY9TCq39TCLdWzp+KXSr4kA9uZpyROi2KXp/W3z2V0ddfB9VfN&#10;dVjh7Tk6FNNlm/5dhYnyvK59ZSY1tQiV0QuTM4jpiPGIEapZR3t/F9WtDWSzEaQp9nNqWug18kju&#10;bSK+sY5KqYieWqKgcgSi4yYCbh/CDh1M4jf3UvJgM/mK0dq5wgDgej00kglmi4Wn2RKpXc8HhCkx&#10;Xa/bQocUXVRRnFL7IY+VM3/3DMVcAiUqX6NZQzO2T+0URTE/iSINvFbGQjdoAs5sVEK9lMLO8zTW&#10;VvIoFVrH3sLe3+Ysc/XaGYW4pLSqdaRWdhE1bSA1YUJpzAYDKcEVyFf6wphvdBANDvhHZxCejsK0&#10;HwcSDSpmDI3qJqLJFLYOKjC71dA2ikjurCG6toxSKU+9pTBaGsQIxnxeTIessBl1pI9vLiJ5e3y6&#10;ckSnn+nze7F29brCnEt3wmBueu6LZX44QqZLieEHwlrVQL8ToWWYxSsxHxmO/mTIMIrfGWMdA09r&#10;WcxwbgVUfTDqVVuI+V/1pUYBlg6+nttBdn8LX369gsfLZEvRGOLROJKxNDLFImfca9LYYDBYYDCa&#10;YaSJrFGS+GVgBwRaMXSqZJP7DSSyV7czxsSq0QjcRV6tpqwjGeOoyAFJKj6p4iMWFJ/W4ySgR/Nx&#10;Kiv5T2d4EsH5W5DWV+izHX5vq13HdrKIh9u5/5+9t+ySLEmyBO8zZkY3Z/YI9+Dkyqyuzq6uqd3q&#10;6jMzZ7/v/qf9Cftl9uzsdvdMY2FSZKBHODMaMzOtqD4zZw73gCyTPC/S3OCpPFVRUVHVq1fQpTRh&#10;UC9BLRdBNrGL7VwaixSHMKiZUiHn4LXJyT64rXoocX2gnyZTtFHnMQ9bSzgU1FDs0KyS4dWVNO8i&#10;i1KKc6yLxD2i9bFKKPIFiKbSDFOPCwajFloaKOQyBeRqE+wDd3FLUOO3mmH03dpGNp1Chq50Kotk&#10;Ko1QPIVkJndimRJpAcL2ImfGLqc34Ft/gfuPPsGdu/fg0slgv0T69euV/Xn+vrQgqAfWqS4uos2x&#10;WInNvWXYnxMxQDADR94MU6QYF7OjyyIbvwDJZUce6h8CY4KljsYA+21gPwN21moVzlBYZ4xqh/we&#10;qx2RPVku4yHMJeSA32NxDvk9preWypdJpaeDGjvSkY505CciHUBYRzrSkY505IOWvTWTn0jcvsdS&#10;1H6oA3nBmkJ7A+cwGOwYU1JHPlxpp7xrTUT31uL39lJa7x/cYznzfm+ozgWLeZ/lpP5x5nPdICjs&#10;sDLC3t9t8OfJt79YwX9poLD2aeBGJYda2ovw9i5ezvsRSxY4IExh7oW6+y76+6TQqGVQKqT74Mo2&#10;kdgJ92XpKWQSGXQ2FTTmLphsTkyN2OFx6OALxvYAYagUgGoA1XQY6WIZinITNUa5wlZBD/W71gaQ&#10;QgmXiSZfyiYHpFx4g1jI8Zs2NRo0jV2weBwwahR8g1h6oX3A1olptgj4FvTjG9haAQlZE8czbjX2&#10;9fkLs9fLC2ukNpTgGhdwm60F6ObR+4p2oCA7MJnYhtLVyhRyZA/VKgwMECZlC6tnMe1cRF8y2Hoa&#10;ya1FvPi//ht++PElntfr8DKmMwZiabQXuNnirglKjQ2ObhvcHjscVgecdiNcTjXS/h08S6exlkjy&#10;Wn3rgDBm+pXWdQ379z8pEcldeLtcHt7Q7ic1vE9b3x15T+Ta+10LvcjYUhhDxrH7sm0sAxQyHewG&#10;wKhrcu7Fyon3OkEENkjTvRUKGk/tsPZ1wWjQQCejsfmK6W7PFKY7c4ZldPzSSSKhcVHpgJZiwfEB&#10;zQFGqBIQ2EHV7EIs9hEihQY02hKEYgKh7XX4VleRz1CDyRyA/g4U1k/gtLrQbZJBcy1hD9sUrZKl&#10;VA7Buq8sLFiT01jNU+5KIGcAOonkXKZAiSCFVMcOFChgMsqg1luwsZSDbzHIPXKpTIYVCKFm9SKT&#10;yiNNdadmhDh7gDAyvloShXQIGytxLM9nkboBKs9qroTY/Db8klWE/2oAqUYvT0N9ftrQoyIy/yjU&#10;JjgHbqM7EoP2FUv1tUmXH8WKEbvhMNb9GQxoVdCVUwhsLGFnaRa5FKsRHV0eqoMh9DudGPXoYGDI&#10;tHcDUX+L0h6n2XP+5TgaHm2z9OmXZew7854nxe9iSk6p1AC9nl4Zrhi/M7amWIzPBtrACMaydPKE&#10;sJ2U7VLIdBHUfgiqcrrUK0XkAnPYefUN/umfXuKfv1/l7Nl1lkqZAaog1oKM5u16vRU2uwd2iv3t&#10;bgccDjcsBpr/Z39Agfx1tda8EiBsH7Bz+TrlTyuRc6Yr4SDl2x4D2+HbShUqmHvG4MqmoP2W8b9t&#10;8/dL1TrWgxkoNuP4yK1C06VAJRNGJraNzVIWC61b6ZQyjPbb8dFUL7qs2mve7G2IoLBqay3hkE2I&#10;9icj+7OS/VkNYtxz4USdgshwRzeguMcG60A3TGYtj3v4WKTQwdR7BzrXKLomovibeAje7U26trC1&#10;6cXaxg5q9Q0OCDtR83oNydAG0tEdeBeleGk0I1poomIfxaMuzTsEhP2UpBVIMpD3Vc79ifS8/MAK&#10;w7Pu9xaxozAAfJ3//+iqro5+aoaOhlaT6Yo+lvyzEI9DWqpBT35PIRXZ5TrSkY505KcsnZGvIx3p&#10;SEc68kGK0Pr3bW3/HJ1+HMBpHdDnzWUvc2SbNaGFImm2Uo21y2FncIQ9xrA2Xqh5CDryLqcync3+&#10;i8vBdJHNvZZsnbUSOD+M+H4bPHQZYNKFmagOKnT455f4+hW/gDcGWx37efNsNp2L4OhOBI9dWc/W&#10;jzgITNJSr9lifNvX81QsWnPfN5yp9yXTR+5p9yH21TY4koGRGlnEo15Mv3qNHX+c+0uZOwF5zopH&#10;Sh36PVqYdNhrzLOfVmiBcmU8taTKwNL2DaO/dxOPPCoICWA3C+SrjRZ7EXPUMshUOujtdmgsZkgD&#10;bFFSBNh09Y9g/NF9DHRb4TE0oZRfdm+aLanm0FTYAfU4egcG4TGroZJUIWlcZN1NPK8pV2mhc9yQ&#10;fgwUJhf167EJ6LGGEdk8fMKyWm8gV66iUKm2UvcJF7LrRq2MZrWAQrGETK6MCls3FhRQaTTQUaOy&#10;E9FyyU+LGUiUJi7SupcViYzqS6WHnuzVSfYdpPdY2ki51QFT76cYGfDg/rAGVv0VlwnKZQ4KU9r7&#10;oZ0YxmCfHgbV1dNyVPMp5APUr9de4nUkgLlMDmF6vyijDq12weZ0Y2y0Cx6HjZ7JDJPRAItdB6OJ&#10;nlFHZetUMBrkiJsVaKw+hjQvMry8AdnIeyQMbCeHVKrll9AGk1CfbDRLqFRrYqoo5cX9O0sPVM+l&#10;kKXLX6sgAJZIFFApZDBaDXDRpaPXsub1ENY161U0CinkCmkqr7pX3qUILn5y8i7b9WZSl/10RNwA&#10;lyloPLVZobVZIA2x8ZT5ODPsXQMYnbqNkdFe9NB4alSJ22QXTwZZE8dTqQpNGk+trmGMeUzQUqPc&#10;WGaua59ICzx+kjD7JT8tSNposwqN+WS/LP1XjTHSXcJ+yU/U82kUskkEq2X4IPpwhVwKo1mPLruR&#10;/L+cA3yuNxYQREYoDcVKwxPoC/qhC1HpQRpI6mGUi7vwR2PYCqVhsyUhZGOYo8+eB6qIkYIqjQp2&#10;soWRySE4rXpoJbgCCOkErWjsVtA4rlSbeDrYg/qyjUy+mXmZuJ7jdej7VUFM83xhRQSR7UeuhtTg&#10;gtHhQX+3FsMegGV+TBSo7et+1MrbSJPvieeqMBuke8Zcr5RQotg95t/EdiaDLfJrvDep9VA5B2Bx&#10;uDFoU8OuU4gToXNANQJniiT7ylJZmyuIhkJg2RzTlQKalU0U8hZ44w+wFStDYZRBp76KtVD90vNq&#10;7L2wuIfQq1lEH1VgnHx0sVTExk4M5lU/7looTm9Esbqbw/J2Baksey56zzkIy9gYnHYT7CoGnL+C&#10;Coek0UrlVqTnK3KwjOiPNJAIJmgUamiVMg70e/dykwzB76tcH/UmY+SSKjVQawywUr93QYzfK0o1&#10;xe+TcPVP4sGQBiOeK6ZEZZRV+Tx1TznF7x/B2m9GtzoGIa44lEaeMTLGUzn4wilkiiYenVwEGsaY&#10;NWvURyqFLE/zd/oXWSr6PMqZANamF/Hs969oDhCg+EWM3BUqDZzDY3D10nzYoofLbITJYIHRaIae&#10;xf5GugxGaBU1yJMlRHcaeLa2COBkwNCp1UF9KRXPIuxLkP+y89k4mxmd32VFJrB6vYhMMop4OIBS&#10;gaW/Zd7fSv55iHyPBRadmP67Lcyvy8mPGsj3TbgN+NgJ7JDfiNHcObPmR0S7isSIFulBE7IBLyLr&#10;S8imEhRjsPs6oJCOodvqwrhHC7PuOkaag8LGdBXUZqpjpx3yqHgYjMU9Wr0btx/dx9itEXQbAJum&#10;ydcRLh738ETMLNckj3v01hFM9lmhkzRFFkeWIpkxhUmk0NPYplSp+TzWZPPA3Z/A8FQck8EwQrE4&#10;atUKKuUSCpkEsskYdrf88HvDKFLcUaKLmV29IWBh2Q/h8RZsn3kw7nTxNn27HlIcOyVSDaRyQytO&#10;EkGz7FhejWKeEo2HNaX43QsJS5tczKKcjiFaLvAUxWmAxwNGowYelwVmreoG4qQGL6nR9JM/SCGU&#10;KZN/ohrVXHBwY6lwi7mW3kXsQvRrot46eNx2WE156jNN2GRKuOkzdjSzIJOT3xuHrfcBHgxrcLtP&#10;fXY5Z5SPXA6Sah26ic9hGrOg33ZFH9qRjnSkIx+IdABhHelIRzrSkQ9ORIxLGzmFC82Tjn7lvLWZ&#10;oxtdx75/DtDmTfEVjdaCLF//FA5SlbcKbrZTb4m0zJJmc49+XSSbPgwOO+9k4k0AQs4q84MEoFyj&#10;nFY3+xAABgYTeNvzTZOmcIjZ6DybP3j3pnDuGvqVFytP+9mVDsK+YX86xgR2IP1N8wo710erunng&#10;g6uZ7z7T3x7dX/uujfY3Wv32hAJOBs8c0+7SoLAPui9y3dlCYgGxRADTM9NYXPWLnw1UqHZGIXW6&#10;8YuynWpof6HoMk8sUeogKPrgcnfh0x4VaiEgWWaAsL1v0H9yqDQGCF1u6Bw+yBRsYY8h0PrQM/IF&#10;fvO//xfcn+qDW9HkzAhnWePxz1pegaXmYCABmRQKuYx8fupcO9wHmcqg0OhhPE2//+Pi+p1WCk9T&#10;wPQr0v3TBSxJJUcAYXVkihUOCjuYsuA8UFizVkItH0M6lsBOIO6kOU4AACAASURBVI1ciZ0i1cLk&#10;cMCtVMIkpzKbOIGNrCMniUSqIFswwaDSwyORgvUWBgzR2N3o+eTn+OyzB/ivHznRd9XF0NamLdvY&#10;EOQKnqZLLr1645RzCcTXXmCbrplsAktoHUyXGwDDBBwTH+Nv/vPH+PTeAHrMWpg1VCYZg1QiMpOx&#10;2EkiNBBR5SBd0aKaALbpgcMfPCFH6ygA9TmJXM8vCKxm2GBSoj5WQrlWRZkBhxoXZ3FoVCuoZRLI&#10;0LVLrxnwgt3VpFLA4zChmy69Uk4e5XqAQ81aBfVcEllq593afnl/uYCwd92uHzYj7M0Lq3O5CAB3&#10;OeiyQb5ehbjR2wN37yf4+r/8Cl//6gG6aDw1tVZbLzemNlpMwWQDDPgjl5JPK31AxDpiLCCR6cSN&#10;TiEFUXkR0Fiukv1WGLPjxe23WauhliU/kY7BVy3xjU52Rw2N/267Eb0uC4wq5Q0AGtndpHzMdI3c&#10;QU8y1WKEStIVRanigzcaw6Y/iXFpBEImhtehEn4MAjVS0GBWon/Cg/H7/RwQprnwE58tzC4YGEyl&#10;tfCUZHvaCmgBwi6ZqvlNmeIkZP8KM1QGG/p7lBjpA9bY/RggjKKMWt2CVD6FRJbanjFitVBQ9XIJ&#10;udAOIr41bOcze+0qp3haP/wRBu9+hF/ftmGqSycujJy7llGnZy8h7V/H0r/mMVcKoVxngDDGe7uJ&#10;UlUDbzyCjUiJ4l0VXGrFmfc79XEVSiht3TA7BzCg1mEI4kGKULGK9a0YVDYfQoMaaGVhrHiLWKAH&#10;SzHCOLOanmsQ1skJ2O0mWOUtbNyV+7YYf9frVQ4Gy+fyqFUZqIA5HgPFQRZolFroGFjyvQCEdeRN&#10;hAHC5DQn1WjMcFC/90A0nYxaA8ft+5j86jf47SMnvho3X72Qlg8V6P4CcwjpELxpJaPP3vtKrVZH&#10;JJGFOhinfu1CjR3Cot+dB/9ggLBKKY9SLoV69Sz+KOostRRKaS+Wni3hx3+bR7C6Dy9SaLQYuPsZ&#10;Hv78V/h0rBt3+pzQqmRQK2hu3E6PTX5QqOXRiNewq67D/G2Mfrlzqapgz5kIpxHYiSKV7eXs2Wwl&#10;4SKAMAZMbdQLSMXD5N+8KORYS7F5VTf1y3EYNXbYDAocdEGClOazOjv0th7u8zLUwFUvzVdiNHde&#10;9SJRXUbyr/uRqGiQ8O8ivLqIQooniwSbz8tlU/CY3Rhxqfdij+sRcR1BIlNDa7PC2O2Ecps9DwPo&#10;uaEz3sWX/8vf43/9376kuAewyvYPul5c2if2ZJypna1zyI+4LJYKUUb2L1VooNTb4ehtsUTX6xTj&#10;llGtMFBsDrl0ApHdZfg2FvHNv/2IsjfM+Mf4XJcJS524uhpBTLqG+90aVB66oWheX3rNi4nA+5QI&#10;CDPRSxYnMRtnI0kRFZoPFSssHfbB4+BnC1vbqxeyKCXDCFE/W4cY57O+YDPpMdhtg1Wv5qmgrzdO&#10;YraQ4GlsU8U4AqkSerWHeb7eTG8XxU8ZGDQNOOUqirQB6hYoyeSwjU5i/Od/j19/5MSv79iu/git&#10;tQuJXCmmruyMlx3pSEd+4tIBhHWkIx3pSEc+WDnMCHT0jZuToxPcNjbsOosXhAMb5UIbGHaA/Yu/&#10;J+yVzQEvB9hvRHjYPrHyMbBMR95faQHBmi0GneOfX/J+N3QY90M443tUx2vrp296I4mwxwLIb7PX&#10;f9usVxdlCvsQWuH6ZA/IdqASGOhEomGn4LWw1xswlst8q64SjQMLq8i4XQg/6obbboCepx+4ZKGc&#10;caCBZrWBaqKJWho8y82BL6DRlEBCemj0Oqi1GkikbBGMLR2HUanHkSrWUKgzZiY5tMrzFpnqnPUs&#10;GwkjurGFeDqDRKOOusIIuaYLDrsV/R4j9BdGTIgbmjK58tr0Q1u/ddIv09JPTvppu+DUVdBv0EOn&#10;NsIjkSEKceu0ksgiPb+JhMON+B0nsjbShepWJpxk1/tSzoSQ3voOKyvb+H4hjXC6wVB68IxN4ja+&#10;xki/h8qT4SKHof8SuQmOiZQqSqWFXKGBTiLlG9TMGkr5MiK+BOLxPGpky3K9nnPInWsN5QxquTCC&#10;4QTWvRlk8jX+K6PdDtfAIGxmPcwqAYpLs2CIJ+wrxSzigV1Eg17kS0WyPGb4etjsIxj72ed49Nkj&#10;PLjVj6EuG8waOTRyKQ4vn4vMSlJJk2d5q9ewz7Ipb10fZFDU7tcq6EwGzpYnU7AT+2wzIYNcMYY1&#10;bxguatMuhQFW1cUcBq9v3wqidOXpdXsLjoHrpCydrrS14XZKT2pw79XgZ9ybF+ht9UoZxVQUBboq&#10;1fIlGAXeH2FPeX1YHRYbvMt27cj5IoFMRmOlTgetXstB2iKSJoJqPYJMuYhMVYZuGpR02vMcn4jE&#10;KWVpbKPxNBqO8PG0IFXx8d5kdmCQxnuHSfhAWDDZgC7lKbK0jKWF/L9cyZhR2JVBoRTFZiCMpZ04&#10;nDI9XOqLMTpUywUkAuuI7Cwin0sdtl9Jy34lN2e/EuqPKnsvrO4hjKhnsEO9PsQYoaitt+l5jGub&#10;GK2GoEntIJ3NoVwXU4eqlF0Urzkw2meGUae4Nv1YDKfQaKDS6WlI3w9+2EZ3JkMxcKqIipnZ3iWW&#10;+98oOJJwJjW2WW92OWHrdkEVZNwkYgLyRrO2xwwnHggQ7b5cTCC4sYrdpWWkU/vtqia7GBzox507&#10;kxgbNmDYrrrgSaMG2UQVOa0cUv8IKvkQ1ucoAs0x+6uR78tjeSsEw0oAY3o3hiyKSye94yJQncvN&#10;UJvc6B9zYXTXioA/h2CR4qHANOJU5nOdAV5FFsv+GGK1FiOjWoH+frKHUTcsRjWPf9/MJsQ4qVEv&#10;o5CNI0fjaLXCSmLtTrYhYXMjGkt4KtA3Kqgj74OwEw4KNSQqPTQyBbWwGMIyJqtkNIOwN4nCPSek&#10;rfj9vN7frFdQy4eRTUZ5/O6LMICPhDNwuQYG4HCZYZCzeaMFXeQDB+hTlsgwU62hHgyhTGNWOt6D&#10;BM2JDRJwBsRTSmJaolbNUQyyAe/yHHLJ+Ol60RjYKLJUskH4cmmsFStgcBmJknyeZxzOkTu4/9En&#10;+Pm9EQw6zXBYDTTHEI4dPmkKFVTZ5LJ+nF2QHxjZS2l/im+pVdCIe1H2LdHcaBAhqh4nyyJ8bsWy&#10;HOgZVHMxBAN5bGzVkM7wUiEyQwk83uJjlnBkhVZQUxNb4BkcwMjUGKaLESBaQLO6S/5Mg3CkHxub&#10;VSTng/CSn8nGaX6j1ELf0wv35C243BbYyCjUV3Asbc98fK4sHjVm6S/VNO4wBja5glsCmEXUm0Fk&#10;KwWkSlJ00TxMdy7DNLt7leLSHCIbFPf4A4jX68iRX5VrGcDMyeMep1GKQpjG1Cg9a7rA0zxKlU6K&#10;uxwY7rOg26lvHWJg7asme9ZBo6W4Q2+EVqOG2eqAUmlCX38XXk0vYW5+g69HpBs0R4mnUdwOkh0O&#10;I0P+mTGPya+D9vhCwuJ88ZCfWqeF0WaksYGNlYz3iubg9Rj1xQhm1sMwDxowqNdd6K7NBtlZ1IvQ&#10;+mtkkpG9RMQsSauUgelk7JCB9IbiJAbOqyIYSWNxLUxxko06y8XmJ6y/5xIhxLwryGUSR/QWSG/G&#10;jKiCRK2HmvyeASIEkgFM03EadymezE/ZIWn5vfOWg5rNOl+3KGUiNJ/KUAzH6l1KsbyC+z1nbw/M&#10;qiaMb3CYrSMd6UhH3nfpAMI60pGOdKQjH6RwQNTRN98DUFj79XXIwQ3yZuuf9iMKRwtqA8ba3xHa&#10;oDARRNEGUgiC8DarqSNXkOYpF5e3DAY7zaY/ZFDFSeDIK/Xdq3Yk4cAL3l+bJ/dnnAySuWj6yJ+a&#10;7Pmxgw/PNrDlKkh1Vhg0JvRJZDydHFvSriTTQGYFxe4ehJMPECsLULH0A5feFKlTOSVUixVkQw3k&#10;oizdwAG92oAwqRwqrQYqtYqzM7QI7ZEr7sAbjqM3VsCATgdcCHBVRDq4gZU//huWdnaxyhg19APQ&#10;Oj7GnakJGExqaFQXnciJI4ZUJudgsGvV70+k3zbpV6uipBP1uz/hhPkjPbRaM3ql++2Ri2eQSa8i&#10;7vQg8qtJpOk2cln7GZotuz5u2KVMAPHV32Ph8Qz+5fsMthi1E31t9NNfIu+6DZnBAadaci4grL3Q&#10;/cGQrNyUSBkqUguZkmyI7IBtx7MWT6fzKK544R3oR6I4iCLbaL/Aiel6MYlSdAHrM6v4p2/IlkLi&#10;ZmT/5F08/E9G3JJroJYLfLPmciJu7FbKGcTDfsRDAZRLrPXYUrALDuc4vv7bL/Dll3cxYpLCppKc&#10;AmgRU5XV62UUi3UUimJWHP5gitb1YSAtjggbP2SQKZQwmPUwWNgGDTsDzza+U8jkw1jcDsLWE8MD&#10;tihvvtjCfKmQ4aCLyO4iyoXM4fJ4RbW3z08HhFXoX3ZdpK8xlohCMsqvWuUsxoj3U07fQLuqiEwM&#10;765dO3K2iPXFNo40NJ5qNBrIZGwUY+AXL4rlbQRjUeyG8uhV0Xh6IUBYCYV0ABtP/4y56Vms1MqI&#10;ys3QOj/F4PBdyFUyWEzaD2ThVgSqsvphqbsMVgPkSrZxzKA+DBAWwepuEKaNCO7aadC2XxwQFvOt&#10;Irw1x9NGHi/zZu1XolBBYfHA7BjAuEqPEEQI4E65gi1/CBLDOm5XArCVtpDPtVNy26FWdqPf5cBo&#10;rwEG7fXpxwFhWsaSoj0ECKvWGkimi4gnCih1MTaat8W12PZbOhhdbli6PVAusjYv8k/ZPKfWoLGh&#10;wVKFtr1miXxRHP6NVWwvLiKXqu/dTUNx6vBAL+7dHseQWw6P8aKBu+iFiwyEfncUubwP3/spZvTl&#10;+fu5QgWL62HIHH78YsSImmC6ELPR8cel3ig1QW10YWCyC+G4A69KpP8G+YHgU6Tyc3iSs0GtkmIz&#10;EOEgBKaZRS3HYJ8VEyMUJxtU1xJ6MFa0eq2IQiZGdRhBtcLqlkGFdBTrG6GhsURL8ZFc+iHP3DvC&#10;RWgDwrRQ0pxTCxH8UKtUaXyPQKndRuQLD3IUC+vJri8CCCsntxDbnMc3FL8/nonQm3LoLHY8+tWv&#10;cJfm1SM0L9TQHLuH5tqj9JtlMEBYBfAHUJetIxO7gyg5Q7nibEAYY8yqVbIIb69ia34amXj9tC+T&#10;e6DvFpJk0yH4KwVsQvQYEqUW2tHP4Pri13j40TD+6rYHMprHSPfTKBwutdngcWWlWKRb7h834CMG&#10;/51w9noKyy+Y2EHNr0M8/hkCOQE6fRPm8yuWph1pVHJRBPxFrG1R9NYQ66GdFvDk2SirQCWNmWa4&#10;BocxkJiEYXMG4HC4HfLvJYQiw1hZayAzE0RwJoNsndpZZ4J5vAeezybg7LLAcnJ1XEgOxrRHdWPM&#10;lAysqyObUChkrWcJoVaTI5yIYDuYRze1Ec4FhImMoZVCFNsvf8Ds46dYIZvySzQU93yCrr77+PUX&#10;vTCplYhvz2J77hm+3Y5hLlqH0vAAru67+LuvpXC5DC3/LbJtCTIJzTXlkKt10JpscPaOYGisDz/7&#10;chz/7//531Cc3+DsUwwQhlSGnjGMYrqAdJXGC1kTurcaZEk5k6qaxnCzwwSlpj1K5GiOKmAnFIRq&#10;KYhxIzVm78UAYQ2a3KbC2/CtvkA2cRRwefNxUr3eQCCYhoL0/oKnrb0YU2GjUUcmEeRzlELmoN7t&#10;k7PUXoy5i6XJptiS1Ya8VV7MF0VVvonwJ25kW37v3POBVF4l7UVqdwY/fruD3z/1c7+nUOvxkPze&#10;fb0bI9TJjeeuh3WkIx3pyIcrH8a6Qkc60pGOdKQjF5G3uJchtABYbTmIDWkefQNvrtrh7TehlXZu&#10;v5gmS9e1/+khgIsINjlyau6IThdJM3ed8rbLe5dyXrrOo4AvcTFGZAjbW5S5RFU1j7045fOrSvMc&#10;ZU4o4ETw5kERzvzz0iCoY1itNlryFDmCxTpT3pyg6wAok6018LQ5LXr9NmPYwb+F9t/7JZ+bZu+G&#10;QWPX2X/P6h9tANieDxPatSPs9RUICjTlBr6o1uWUwhEAvAzrVM1R3W4j4JvHH77tR75Swc9ue9Bt&#10;UUMtBc7Hp4g9s5yJIxuaw/bmMhZyeWzXW1tcchWgtkOmN0OnksFo0EHd1Q+TwwuzYhs6pOl7DSQD&#10;Ucz/cRaGmhY92nEolEZoz2Aqq5cyqGa34d9awJOFBSxuehGu11FzyKCQTMBUqKJcb1xqTGFPItfo&#10;oT9JvyDp9wfSr0r6aUT92KKo7Az9atkt0m8eT+YXsHBEP0vRhZKg58wpPR4pvBHAlwKylQyalXVE&#10;om68WJiEQqPCox49lFq5eF76aHmNEhWWQyYUwup0GOtzcSRjJeQL4iJjs2GBUaumi7GD7I+Q4jn0&#10;4wva7P6MIYGRo91Y19hDnB3oqwyELZHw673AW0gUVBEm6M0WDIwZqa9osBEuI1WOoxZ/jciOHi+X&#10;eqBQKDDp1MKkOm25QGSKy8V98E4/xsrzJawuJuCNV+mhJZBaDBgtlegbAq6enEI81c8Wudm1PxhK&#10;qR0VHNyo1iihkDdxWnaHaiGDQnwVu+tLmN7JYi4KpNlOPkvDFyqgQVelVEO5tXn2oZFoyFVaGLsG&#10;YHR76TV1Nr5x1EQpFUZo5k/YUFex7PprGHQq2KmvaI/mYGlJvZJDJRuCd3MRf37tx+OFNGJptmkl&#10;MrLp1G4MexwY8pB/UMupiHK7eTj5Qh1i81QYGGHOj5DZh/i4GTmPnifJOWZFDfp9NYtMcAeLT5ax&#10;+GwLmUT+5irqDaXtV9rP2RZujZKWX7nG/v3O2rUjFxKZSgO9qxcWVw8sql0YqG2KYOwMCSw/WYFW&#10;6EbXL8dhMbj4eKo6xT81qiXUcruI7S5gemkBj2cXEarXkNW5oGyOoeas4Itq4wjr4fsvDHDM6sfc&#10;PURjPNvgY6DGBir5BCIL32NT3cCK42s4zVpuv/pTNt4a1SK33+D2An6Y8eK72SSCLGc3RAYuNWPg&#10;cjsx2mOiWECBm4N8yyAwcA2158BUH4KhHqxvJ9DMZ1Hzvkas7McP3hT0tTgCkQw1uAawD0Mxchs2&#10;hwUujQDNda68S6ScFUap0sMglcOIFhcXxYbZAo3nOaq36hmAixuRNvONjAMHDsOzW5+1LJkBURql&#10;KNLxAOZ8Gbz0VxFjJwc4Z2k3lPI78FicGHCoYNRQPHFJQLlSrYOF/KerZwQ2bZjqJ8zrh6Wrq+6u&#10;Ime3IxpxIlxwwUrB+OlAltOflV1yNdlvXz/cI8NQz9P41Uwx2lSU83UEAw2eMjubL5FVsudy03NN&#10;otvqwIBTBb36OqINZu8sNV0F5VwVxXSdfD57X0wZKRFMkFOspJQ2O2nVfxLCgg0dZBoruvpMGJ7Q&#10;wUfxe5OC2nqG7DqowvKaA8+WXbjt0GLAfFrqd5GhqVpKILQ6i5Wnf8bqTAKrq+S7mlKYnF0YyHyM&#10;CvXlusxA80cqr0eF0VEKmykc2UlRDFEPopRbwfzyOszP+/DFCM3JPDoeQx/tTiydXyG+geDGK0yv&#10;BPD9RgWB9BmPyQOuBvkJkVGwDeWSCRLqQ2polXrOfKeSn+JUGSCrQbF9OoTNpwuY+fM0ojvRfX3o&#10;nvliFekc9RvLWYmy2X1orpz34/XiKuQ/DkKYcsIyaD6Fga3FhFbOILE2h41X32EzGICvxmA+bPol&#10;h8rpgWliBBa7ERaauxwf+shPypTQOvpg67uFbv0ueui+jD+xlE9j6eULZAI+lDZ2aV7d4IxtDJzV&#10;77FgctQFm0lzIaBpAyfEswK4r2VzZYnk+MEPCWNGtblpXB+EWReEiYHg6S7lQh7rL9aglr6Ck+Ie&#10;l7mHxz2nubhmvYpa1oeUbxEzKwv484wY9ySVRijrw0hbyvi0QmMEXSn/OnyLL7C1lcNqWAKZWoZE&#10;RIIJsre+UQ9sCgHGvdBV4GtTPBZnYyQF5wrBAJTMMKhUHCaraD+okmJgPdkrS6crO30OeWFh64yN&#10;w6fVeaYHNvfn8//jNsZSYOqsblj7J6A2soMaPv4rxviYoL6yrVRg1fzXWO428zjJqjm5QhnDFouT&#10;stEtvFzYxh9fxLDBD2exh2JMkS547E5MDlhhN57mE95cGtSuOe8sQlS3a31fY26IYh+9AvbTTuw1&#10;GxQHxFBOerGyuInvH/ux62MLeKyu1KS3FS6rBeP9NlgsDBCqhIPqYnRSTzEYxYHxGurZLZSCVN6G&#10;leY3PXzdYtSqOUVD0e/VaxlENhaw8fQPWH0VJ7+X4n5PpTWg9+OHKFO91T+oiLsjHelIRy4vHUBY&#10;RzrSkY505IOSg2CXPSDNO1opP4ovOfTngXn0Mfafq5Z34HWjBYgQ328vu7ZYwNhkstncqxY2p5e0&#10;v3MAfHESKOzKul1hJ+xtl3eT8ibPwn+Pti2300W2AA2t15e9ffPQgsS7AYGdWv7RN84Bg+397MBv&#10;LtL8x4po7m9PNM+hhb8UKOxKIrRSwLLO2RAXkdplNw/CJw4yJx3WqnkAKbhfH8Kh3+29ewP95U1t&#10;/iL336uLQ2Cw1iJb6zUkcjQlOk677+qSwu4DFGy/kAHCUIAvoEHkd1bka1J0OU0wGDSQS5oXAISB&#10;QzKLyTAiC8+wsTaHmUKOny7l22wKNWB0QmG0Qq+Ww2zUQ41hWJzbsCrEhUe27Z7wxZCJTEPTMODW&#10;VA8/Caqg8k9L31IrplEOLcO3NYfHyytY2giKvqBih+AsYaDSRJVlTWxezg5lLI2C5xT9wof1U56h&#10;X72YQjks6vfDCfoNUj1XBB30Bi26+6Rwhamq+E4cW+zMI5Kw4fHsBtQGM0YsSlgZIOykB2GAsEoE&#10;qVAYS89T2FgooFBjLc7OhvZBo+yB22KE3agAP6jc2gg+DRDG1mNlMnGh+0biBe60jy8I7yFGJO8J&#10;Aw8DUErN0NusGJk0YyethSpbI0OIkUGkEPWq8WR2EhqdBX16xRmAMLZFU0Amuov1Z99j5dkStrYa&#10;COTEh7eNDKDINn0FyTtllKzk00huzmJraRZPNlOYJnusNVr6+/Ko01Uq1DjbC1sm/9AgMewkvJH6&#10;tdEToNeLe++XUyFEX/07toQsFiao37t7oJZJTgcOlTIoRBaxvT6H370I4Ml8DlWG9OIcFC7oNT0Y&#10;73Nhoo9sR8PsuAUIa4iWwC5+5j9ZQPTFNoKaXkS/HuIJZU5MXFYvQSiHkPZvYObbRcw83kD6rQMY&#10;LicnMQwK3K+I13VuuL+7du3IRYQBwnTufli6dmFTvYYJYh9Is3Q53y6gljBjbMiO3hE3ZOrmGYCw&#10;IsqxLUR2ZvF8dRl/WlwXN2mtFOVY81CW68hRe0luON66bmGAMIOrH6beMSi0K3vvV3MJxOb/hO1K&#10;DAuj/XD0DXP2yNMAYfVqHsXYCnwbr/GnVz78fiaHCo8D2IafnccBI91uvtFpZkFNi5HqBp4IbGNV&#10;rXdi4MEgYoUtfF+kCGoxAnhfIumX4ntJg8eMHIhl6AEGRiEfn4TVboJDeTrI/irCNpKlCgYIM8Ak&#10;lXMeDmY3tUYD2WIZ6XyJ6ukdJeBtIw0OiMhNwgBhIiSsWaugng0hGfFhxp/Hs2B7XGbx3W0oZY/g&#10;MTnRZ5VCd4V6k1N8bnIOwNkdhkM7t1c/DBAG3xKqFJ9GwvcRzDWoTcl/Kq72qAqVCtaefjjDoxTT&#10;bu29X63WEI1m+esGT5Fpo2sCSvl9dFmc6LfJoLuWAUPc4GaAsBI9C7l7TmrUtlcBIiBMfs3jU0fe&#10;kQgMqaOHQmND95AFY3cNmJlOU/xeAHIrKIZyWFgegbZ7BJZ77jMAYS2GplIc/sVXNGb9ARsUv++G&#10;xHGmUM8jW8igLpXRfMFAMYgFnn4VRm4Bs8ytpERmqEKxidfzyygb+tGllWKsm2zuBGbherWEDPW7&#10;3fnHeLYUxJ+pq1TPw+6eQFXF1kyUTQl5fymD6J7xY/LFtQwHmqx99wrP//sTRCr7/pCBzHL5ChLp&#10;Esrls5LMMa+RRb4QxIvZRUQUbvRaHuA21f3JDGwiE1q1lEZwaRrLj/+IzWCEw3zYo0gVCugG+mC9&#10;Owm7y8pTO540LkgYA6mtB5buFHr1zzBI77G1h0A+j4WnL7BMc8pmpbo33zXLpRhwm3B3yAnbBdgU&#10;21V7FBDGhB1uYHNlyQnrZAwQprF7YOkdhU23AAtaKURzJaw+WUUuRPPKXprbT/Wii+KeUwFh5KTK&#10;iV0kKO55tbaE31Pcw+NrnR2CJUttUkOGzR8rNJYFNhBYegXvThM7YSVffM/GJFj//BZGMg0oDRIY&#10;Tzthx5WWcyZ5hUTGowbeZmzRQauhssg/apUUQ7P33zDGOo1aja3jSk8GhLH0jVqqT+vgJNSmzb33&#10;G1Q/qfXnqEY3sTxgw8DkQ0w5VacDwpo0h01tU30+p/n7Fv770wyqPE5i37dAJu1Dr7MLD8fscOpv&#10;biBo1qrIe6fRTG9jZdyOF7fv4VGP7lRAGEvdWM8HUIzMY2F2E7//NogADwSYjjpIJXZ4HA5MDTtA&#10;YRTZnwrufgtuPzBigfm9GI2x+XWKvWNYXR2C9vUkDOT3TgeEMSG7qqURWpvD4p9/h3Xm93yiM9Lo&#10;jcjkk2hQezXes32GjnSkIx25bukAwjrSkY50pCMfpDSPXDdZDhPhyN+nyVnfu6mpxUHmsDbMay+l&#10;ZrN5ah3tf7sj71IOgsEOvXcEV/A2toNOK+PD2oo6XY4+x7u2/3b57fSubZTpPlPYedodg3Veu47v&#10;QppHgKvHPj/wfpMv42mgd/Zg5LPPsVuRQ5XeBPJsM6aBei6M4u4LrD/O4V9LPuyO9WNo0A2n3Qyj&#10;QQONigGK2EYV+co6S71SQbVcRD4VQDq8ip3VRSzNzGFmcQfRbGnvpLLRqoPrbh+GJzyw6JRQyZWQ&#10;6/tg7/Lg7i0limVgNgQkiilUiovYWZbhd/9PDaGNUdyacKPLYYJZy044S/hZxEohhXw6Au/6PJZe&#10;/YjnL+cRjKVRroolWtUK9PY7MOqxQKtirFqXA09IZDoIuK4ApAAAIABJREFUpJ/tJP1qB/TbHMXt&#10;ln4W0k8pk/CyqvS9fKql3+sf8ewU/ca6HaSfAQZrFwbvPsBWpglVaBfI5nl75ONe+F/9Dq8acRjL&#10;93BruBu9LjNMOgUY9qhZKaCcTyK6swHf0ixmnk7jZTCB3WoT7Lyr3GyCyjMB2/gQusxqWBX0Ht99&#10;EMhuWKoqJbRaHVQaDaRSBvNhtBN+pJKrWJqfg7yeRbdGDrNeB43JBLVKBQ0Dir3hbhnfoFVSeyqU&#10;MEkkHHDHSi5k0gisL2HdKMecxoO80wyFQgOdTgOTSQOlXPqWMxZKeLojrdmB7sn7cEVLUC7PA/Ek&#10;q3xkQltY//FfoMwHUEtMYqzfgz5mqzoV1ErStVFBvZRDOkr9wTuPxZdP8Ww+iLlgCWl64JrCDpgG&#10;oXTdhttsgF0juUK6SCZie0oYE5hGyy8Jb092RRGLreHxd09QqZbxyZgTA049dAoJ5EKds+4UMwmk&#10;IwF4GbPf7DNMz63AG8mistdtWO7IAMrFHUQSMYQTdsjJ3uVS4YPKICnItZBSv3Z09eGzcQ1q1Ixr&#10;1K/jOcYUUkTUt4Gnv/tHFOMBRKYmMNzbBadJCz11NmmTMURkkUtE4NtZw+LsC7x4NYstfwKlquhh&#10;ZXoD9bdbsE/eRr/LBI9W4JsnPGWWTExZ5uiSweEGdpgJlTJU7jICQTX+/bEeqWYBD3ts6DGpoWIp&#10;q2pFlHIpJAPb8C/MYOH5NJ5uBbBZrnEGhfdPWn6F7FBDNsgu0a8w4EkAucwqVpfmYdA20EN+xaqn&#10;McVo4ml1NOSY5Ff0K++sXTtyIRHI9qW6Hpgp7pii9kklgFfUPoVcFo36BsI+Kb751ya1gQ+TEzQW&#10;9tr4eK9Tysi/NDjQiY2nYd86Fl4/wfT0a6zuRKh9xPFUR+Nun8eMu4MOsinVB5fQU5CqeP1YnCF8&#10;NKZHxg+sUv2E0w0aZkpIhb2Y/vO/oJJNcPsdG+zl9muiPiSlKKteziGbiCLs3yT//QKvXs9gdTuC&#10;YkXcuJOyMcEzBtvdu+j1WNGrEzjz6s0KYyfRwtzXD1doBLZnIRibIRQpZmQYnNKBb2pb8dD9MQ9/&#10;Lrlwve3H4g1BrYNaY4BbJkcPRI+UJD8aD6cRor6eKdj5aPk2mS8ZYEBtpBjV4oBMEdh7n6WyTGTK&#10;iKbI/1uphSVFpH1biG8vI5emOLI1LisozjD29aDn4SDsDj0MkiuCtMlfS7QUi7I4tFsDagZUkyxl&#10;ZJXGoAQK+SBP5bjsS8HSq4P9ioAwgeJNhakLZkcfxmlO4DVStEkNkayIbG1t2X+uIZp7GGCkOOOK&#10;RR6WJmNRKtKwmkc6XUMiBVSYMZKfgcUIaZ8ZaoOSM6BdJyCxI+9KRIZcmYpsdmgUvfFH0O/OkXPd&#10;YuhiVPMJ+OYfUwxQgSx+G0HyU30OM9wWPdQKKcXiTe5by9k4It4F7K6+wrMXC5jeKcGfZqBmFY/f&#10;4bkHi80Nj07KwZJymtE4h+6g/74P+uAGsEkOHSwWySC58xLrshr+RX4H4dQ4xpwW9FF5KkkNknqB&#10;5gpBRP1bWKI4fHZ2Fss7cZSOYFVZVMLeYqYrkixTHC5X8DmVIN137PUK2fnWC3jVEkzrP6Jxks0z&#10;NHwOzsZVVgelXJLG3RACK0vYmp3Di9kVzBTI9xwor0Zz/Th1Fq8/hJhDgpxdD+WpoGvqYzRelwML&#10;iLxu4k/qFMrRCG73OzHcZeFjOoudOJtlIY14aAOBrUW8fDyDV3NRbMeLe7N1lVKO4QE7Ht7pgdum&#10;O31cYOkPFRaojB70D1kxNaWjmLkMf5zauFzmh7m40DgLihNlrjtwON3otcooBjzbfppNCSSCHCoG&#10;aqe5slzOT9DRFUGlvIHtjQW8em6heFYGJ/ktFs9qdHoezyolND5rXNBYBzA6bMSjW2Lck06wdZNt&#10;JMNS/PgHAZVihMc9oxS/sLjHoFLwdY5GvYQCxT3x0DaPe16/eomF9cBe3MOA830Uj94ZcsNhNEIu&#10;y/LU0yaHAfJQHrVqieuZSaxg+ptvOGDs4ZQHt4YdFDsooVPJ+WE/CUsVWi6I7eF9heDGNKY3V8Cg&#10;6YmWfUFDhk22I6ffqBiD+BstnwkcxCdXUp22ANr8HBzZWSLow/b8KyyrPeiVd0Ehp3mTUpz/G3Ry&#10;CBon1LYxTA5Z8LdTYpy/FW1yVr0SxUeLz77lNhKmOCk8McLjCbtBzeMkoV5GNhlBKhrA4twLzM1M&#10;49XiDgrlRsuMpBQn9cM89BE8NJcf1EthUt7srgkD+1XyKaxMf89ByJk7t5G4NQ6nhfSmZ5YJDWqf&#10;Oj1bDLlkGFtzz7E28xLPZ6nflOriPFDK0okPQNr7EI7ubgybqE6VjOVSBVvfEPoffgJjYB6YX2Eo&#10;NPJpWQSWn/PylLFJxKPj3O9124xQK8luafCrl/OoFtihtwUENmfx7OkrvNgqYjvJwOgy7vcannEY&#10;7d3o0UtgUHYGzI50pCM/beks+3SkIx3pSEc+KGmDmPauGzzB0S5DOPL3Wbqd9Lv2Z2eQIr2xHLv3&#10;QTadZpstqLkPOmo29777rkExf8my124HUuEdBIPtpQY9iky8IV1+GnCiy8lJ/fItVPeB8kWOv+aR&#10;xGoX75c/rR7cZgY79N7eZ23wZPt9oQUIk8Lg7Mfol7/ARl6A+lUMCImn81GMMVoV7MbWEXr5HPO3&#10;J/HRLz7B+O0h9Pc6YTNpYVDLIGvW+QJcuZBFMZtAcOMptl79E2YWtvFspYpQoo5KbR+EZbbpMfnR&#10;ACamPLDqVFDJZHxzyN7VhYd3lcjmgI0MA1yxvBg5+NaTCPt82Fi4i9jffYqpyQGMuK0wqaWQCWVO&#10;9R/eeo0nT17if/zHM2ztRlA5cKLZbtTgk1E37g04+OKqcGj78QIi0/E0FOfqt0j6/fZT3GH6uUT9&#10;pCgjR/pFSL8fW/ptnqDfp2NMPzfVpwIGazeGHnyG1XgVqudJMHYw3hxxH8rpMOoJL9LJHLwP7+Gr&#10;h0MYcBuoLKCeDSMTXMP8D0/x3T/8CfObXmyWK5xpiNW+xmqC4cFt2CeH0WXWwCZru0/2jwxymQo6&#10;vR5aDtyoQUzUUUAipsfrFx6UUgnErTp0dXfB3i+H3SLnJ4dlb4gCkkhlkKo0UCtUMAsSGCBubuRT&#10;cZQWZ7AolNAtH0SKytXpHPB02SGnepIpZPxE/dsTkatDY3aga+ojOHw5KDTb9F6Sf5qN7CKfCCHh&#10;X8NqKIoH9+7gr+8OY6TLDKuB9K1mUEmFsD3/A2a//Qe8nNvE080ywpkWw4fJBfR+BW3fx+ixmeDW&#10;Crjauqq48cUAfmqdgS4dvWYWwOw+jEh4Eb//Dw2C0RwktUdowAO3TgqNUEGtkETCu4btmceYfj2P&#10;P77expo/eSSFFluu96JUdiMUDdN9umGmNtRpjrO/vs/CgCmCrhdOVy9+MaWBNAWkCgw4JH4eD/rw&#10;5F/+b+yuLcAX/S0ePHyIB0MudJuVUDQLKFB/9K/N4OXL1/if37zG0oYf5QP9WmYyQn/nDhz3p9Dr&#10;MqJL1WYaYR1PB7WB+lKvjPoToGL7SiXmd5fgj5Txj39SYidXgeSr25AOki9RNJgDQCq0gbUX03j8&#10;D3/E7MI6Nqh/s02a95MfbN8OtTryK2SHMm6HDO5JPiylxPxMNwdpxa1adHc5ya8MwWZXcJDplQFh&#10;76xdO3IR4e0j7eEpI+9PqpEl97lF7RPMsQbaRCIaxx//MYzVuTX8nMb7jz6/hVGXBW6jmnpOBZVs&#10;BKGtV2Q70/j//uMFXpAfLR1oHz2NDfdprP98rAsuIwOEVU9X5n0UqRISrQcWRwxf3KLYI0JjYZkB&#10;wsSPM/EoXvz+H7GzMgf/17+F/5PP8WDQhUGHlttvhWIEZr9zM6/xz2S/04vbh+xXqtNCd+sW7I/u&#10;o8djRbe6Zb83lTGyJXKlCqbufjgjITh0s/vMU0e+x9rv7oANn4264DSorx9kLJVCoiH/qzWgS6ZA&#10;Lxg8FYhUqogFkwh6Y0jn+jkgTPRgb0ekcgXFFnbobC7OoteWCgUHsXQRoXgBxW4VauQ/k94NRDeW&#10;UMqk9r6n0Cvhvt+Fvs/7YHPoOI/h1RRRULBog8biwlCvGsE+wE9dyF9gNpRBsRzFeiAC23YctygG&#10;hPlq2yIs5pfqXTDZejBl0yJhAge3JY8YhPhc3ej/vB8Op44fGLgWd8tS41ULqBbzSCap7ckPlVj8&#10;YqDn6TFAMmiG2khjl5TGog+MZbAjp4lA8wYN7IO3kKvkoP+RpeMV2emqxRwCc98hsbuEQOivMBtI&#10;8/j947Fuit/l0CuaFL8HkfKvYobi99dPv8Uzit8X/S3GLtZnnfcgH/waDoo9+g1SqCggllGs5xh+&#10;iHylDv2L/wl2yIYJA2jldl+gmNhAMOvFj7sh/N2DMXxF5ZnkJcjKMezMPcHK7Ct8Q3H4q7UQxeHH&#10;mQtFnjvxuAePAxkgTKGgORX5zgN01bVSDonVH1BLbOKxmsZRmu89GrZj3GOkcbWGJtVHMrSOAMVF&#10;T/7pG0x//xpbFF8GcDi+rNVqiMYT2PUFEenXIVtSU18+Y/Co0XwhPI9s2ovfR6KYXwjht7+8j8Zn&#10;Y/DQ+GxRS1DLx5GJbGP5xR8wO/0E382FMLORbjGyiqJUSjE2YMGnd7vgtilOHxf4gQsTlDoXBsZs&#10;SAf0WGSMT/EjcYCMBj7LJGTdX5G/7EaPSYD2XMcipeqVQ63WQm8wQCFngzKLZ0OcmWt9pRdKvQpR&#10;imf7nRbY+gdhp3LspJNSKYegcpFfLWJizICCj2Ieas61BHN4O8hlYvj+3yJYnqG457efIv1XdzHi&#10;MqPHooOcpeorJRHafI21RRb3PMe3z5YPjetqmg9P9Vrx81s96LYoaT7fgNlhg7PPCc1WCCIfWQz5&#10;bJHihxq2FnxI/vYz5Bt3MOAwwGPWigzszRqKyQiyUS+WnvwzFp79Dk/Wy5g9YF8MECZwQJgMarzZ&#10;xrjAAYxKnkJYL5NzPkjWK0v1GmLeLRQbP2JGNggTzXT0NP83Gu0YGrBDY7DQOOmE0izF/RELhIfA&#10;P7xkgDDxvrUK9c2nf8L20iv4//rv4c83eJw/1WvjcZKkmuZx0tbSDI+T/vDjwqH6FGQyaIYGYf38&#10;M3gGutCvPc7edxPC9F598S18y7OI+X+LcFbAfYqFpgbtUEnqkDVKSPoWKQam+fk/f4/v/vAcARa7&#10;oLXGx0CgniFI7vwM9u4eDOkkHDwpaSph6RuhF1/C+JzFDSL7LDvIGV56isTOIiLhv8LrYIb83hC+&#10;vN3P1y1MGgn3e/noDvd7Mz/8O1+3eO1rrVtIGADtNiRDfwu7ewiDRtHvdaQjHenIT1k6gLCOdKQj&#10;HenIBynXlYaRS/MwYKs9Bzjr9icxgR1Li3fgBo0D6b14WRdMk3dW+SdPVQSeDq9NuCymHJSgKdn/&#10;ndCiHxIO/N08ABA7tcwzwHc8tdtfKL3yZVPnHfu+ILZEYy8NntAykBZI7IbxPnsgm1O/cLjwY99t&#10;Hv/zvO+c9/tjIhx+2TyAbbyIXLYKhQM/OI2h6qTXV5WmRCL2w7YFCI09dr+LgDbPq4+zPr+I/b7V&#10;vn2krGYrjar4mn9hv5/s/whSlRlK2wSGJnL4zd8kYDfOY3bVh2Q6z47qo1ZPoVauIbDdwOsfcwhu&#10;z8Jm0UOnUXKWLindsVGvoVYpoVrKIx3dQmzXD18oh1gKKLU2eLQ2D8x9t3H7ky/x2Z1+3O4xQK9i&#10;C6zMySqgsw9i4OHfIVawwhechbKcQKDYQKGWRC23Cf9WBS/+FENw1YbXBi3UCgk/6VnKxZCJebG1&#10;5UUwnESxVaDa6oGh9zaG73+FewMuDFkU/KTuecKzFzTFSwTRMQ40Ub9+0m/yNP02Sb8/kn4rNrwi&#10;/TQKxmBW46c5s6TfJukXOEW/u/1MPyX/jVSwQOW6i4GxPH75WQhGFbC0k0QqV0a9UuPPurv4BI2s&#10;D+ktO2z0BY2c9C1nUExHEFjfxnogjGChxKFkNbmJCuuCq/cOPn04gk8mnDBrFdwahP0EyZAr1dCb&#10;bdAajZDK2C/FM+eZRAjrr58g41vDpk4J2+At2O7JMDUiwRd9BqhOSWlwYZEpINEYoVbrYZVKYaS3&#10;2DJ7uZRBLbaG0EoKT0sbWDe5oFJ24da9SUj0H2FApYKY4YON2iwFSBVHvcpNgHUlSgPkphEMjCbw&#10;m18EYKU6mVkLIJkp8H6QjXjRmH+K2ZQP5XUHXpo00KmlkNRLqBUySPjX4aPv74YKSOTZSWi2dWtG&#10;l2MM45/fwxf3h+AyaKAQ8AYL0BIotQY4Bkbg8IagWlyGCAiro15KoR5Zhm8hj++wjd3XZhhUEiqv&#10;SjZUQD4ZQdy3Ca8vgECMbQAfBVQwu0giEVkie/8fqBYiyH32M4z3W9GjbHCfyfZxTkqpchFpQvzt&#10;0d83m+1+2bymNmXBnBxaSw8G7v8amYoOwfQMZJUQvFmyQfJ55WIN8cAOlp9/i1x4B9s2A/UdBoKt&#10;cDa+VNiHXa8f3mAchWLL0ampv1kH4Lj9CF98egtf3vXAZVYfSLXLmOaozxps6J2YQG80AU0kACRa&#10;zIyFKArbr7BdT+AP8Vms23VQM4awao76dxSRHS/Wd6lt8kWwX1w8uZnYT9CsHguOmrgpPIgEMrkS&#10;OpOFLjN1dbZ5xuywhnw6hq25F8hTf9nRkl/pHSa/ImBsXE5+RU9+SHnFMt9Vu74jaTm5D63faczd&#10;6Lv3K0wVNNiNzALZMELlBpKVHEoFLyL+KsUbGSTDc5gxamFUyzlTRq2U5WNgwEdj6m4YuUKZ31Wh&#10;NcHUe4vG009xd3gAkzYVLCo2QFT36wdif7nqc7RTnx6NY+t08+uuH5XBib6pr1GoSBDIzZBf8MLL&#10;gOilOiqlApLkM1anH6OQCMNrN8CuV3J2m1oxg1TER/Xjw5Y3gnyrfqDUcfs1jdzF5x9P4ssHPei1&#10;ad+e/TKgm8YJHcU9o30a+PqAmTiQ26M3ZCAoN8WUk+i1uzDopnjklDRPbyZsGV/H7cUxbID7FsVq&#10;gTKahQqa0SgqwRCy2SIyVTEFmKI9CDMbajAmnZN72JvaAYuDZQoFZBTXSKT7z12uVOGLJLEZCCI1&#10;WEGmHMLGog+rr0NIs3R3HLLGGHutGOyxY2LIAjPZwtWblcW7Sig0JnT1D6BvZBjaaASIsKMFDYpn&#10;iwjM+LGl3kXYo0O22wTVlQxfyoHRKq0NfcO9GL7Vjfk5RkWW3/+cnkutsqG/x4HRIRtMLca/65Bm&#10;vYp6LoEcxcz+cgm7DfHohUopg73LjKE+xkyo5GCwm+0ios1w22n93WQAHTZOHxiV22P0+3YArfmm&#10;+ra/eDRl/BXktFR+B0WQUh/TdcPsKeFnH/tRzOQwS/H4hi9G86sSSpk4YutzaJRykPpmsPPCBJ1K&#10;BqWM2qiYRiEZpvh9Fb7tHPwMRFhn/sQMjZodcprCw59PYcRj5aAIabs8Qy/MvRV89VkQlWIeMysB&#10;rHtjaNbKqOVpfr27gkilgOfxNaTmzBTvVSGp5WiusIWw34vtQBL54lHorChSiQAjTQDtNA9kTGaC&#10;RAYJ+QKtuQu3u3T4ogfYTDLAtcicVORx1zOK29MITOvx3KzmDGFMl0ImQrFPAFur2xQr5flhg6Ol&#10;NsoUd27PYlcQ8PscxUrecXxxhzy3XPxujTpog6GE2LSQnR0ps4G3QvVJc4nYOqKNEp7LaO668wwm&#10;Nc2rFeAMRKVsHMGdZQR2gxQP5FFs5cVUqHVwj9zB6N2PcXdiHGNWJcyn5ZHeE/KlSg2PKT23HkC7&#10;toD2waq2KBRyOPq7MHFnGG67iTMBnj2TFefKEinFLgYTDFYb6VZp3ZeNyVmyizlUi/R/8ht2O83N&#10;7/0cvZMaPk82OTUcrKbQ0Fxv/GcoFYvYTs3SfHETfopHo6wOigHEI1XMPcsjl1rBLMU9zAdJGUNY&#10;tUBxzy4iAS9Wt4J7cY9MqeVxT9/th7gzOop7ThXsGnYYTQNz/xR6UwmMz30PL+IIUTsnGkWaWweR&#10;jNYw/5zme+kV2AwqzhImZTbbbKBSyKJMvjG4uYQA2bkvydqW1bkecrkDY6ODmPpqBKM9Fj6avpFP&#10;ZoAwFWONtcCgIN0hQuySNM42skGU/A2svPShFl6Ckub/RmMvvvrVR9C6rDBIZdAo9GQfn5INpeAr&#10;zSAdW8JuVrT3Kvn1HD3/1sI0qtS3Q6+NmLFoeZwk0HycxUnxkA9L635k862DgtR/YO2H3E11+ZDm&#10;418MiKDJtxQnsXVFrneD9F58hUqljOAC6c1Z8RqQNGoopIL0nH6sLFM/zRX50b0GS4mr7oLC1I+p&#10;qbu4//Nx3O6z8vhFZMmVkt/rgtZZw8cP/TR/T5Lf82NpK4w6+YVGroHY1iLVUxk/BGYRniEfQvGz&#10;RiHwmLJC/dO3tgjvRhZe5vdYRye/J1e6MTE+iTtf38VEvxNqelv6Pg1QHelIRzpyA9IBhHWkIx3p&#10;SEc+KGnv/7QxA+z/fLr9BqCZPYDJKZ+d9N5pgKyjoLCD39tT8ciPrwpuOylR3B6sq70m1WwzTUkO&#10;6N6EpA0CYd9rMvBJYw9AtkdH1QaJCQK/TgOOtMEilwFGfejgsTcGgR38DG3gntDaqBEON8EVquo8&#10;7Q6qczKA6+RCm8deHP/z2P0usvJ7FijsBFXafXbv7wvU0cF7Ckf+f6J6B+tIOPWjN5cDbH5MI6HZ&#10;OPD+viEc0v+EBz4Z9LX/hIfr6wjo6gz7fCd9teWvmnuXcMjHnbS1Ich1kOgG0TdUxm9+kYIKVXhD&#10;CREQxoUt9KeRihdRnPZjUyGHTCblC9Hcx/GbN7k/bDQaqNdKYsoB+tlBLInW6kHPw1/i1sef4NF4&#10;NwacGg4oa9e1xtwL99TfYTSpROiVF+VYAin6faEupjpIhlOYz61hVS4TyxcL5iAcdsqxXCqjUCzv&#10;lae2eOC690sM3PsU4x4bevUyMQXfOciHJo52vX39us7T7zHpp5BBzlgoWvo1W/qVTtFvkPSb6Lah&#10;xyCFkmFFpCbI5Gr0DGXwy0/WIK1mEIjnOSCMCVs4j25NI+2fx8YrOZUlEctiTG21KirlMkr5org4&#10;z36gMAGGCbi6J/HV1AAeDVlhUB/caBWfT6ZQQWtiaXKMkEgje5/mUjHsLuURkMl4WXp/FhZhCFW1&#10;FVMuDRxvCAgTZHIIagOUKh1MEhlnCOPaVXNAZgfxYgCvAqzNbfScvciUBQw8moDVZeOL+LxB+WbU&#10;4a3+gxtS1ykCSyGq7UVvfw6/+XkYymYZXmp7BgjjamcTyGzOYM23BB+zBd5XIPaRRo2fAK6U8ihX&#10;GPsH+wXbCPfAbRvB1x+N49OpblipTnl2watpyC+lxgB73zBdQSi1Pojnrklq1K9zW0hsBvAs+Boz&#10;CrEv89Sv1H8b9Sr13xLpV0GxchL3FKvrDFLRNUx/40cml4Rg74PcbIDZJALC2GNdFZjCpA28OChi&#10;ezbf6L6HRawntdEN9+SvUKqqEV0PoRQJIV0Gv5jkUwlszz5DYIXqivoAI11gIOQGtWW9Sn6HGrJQ&#10;OrBtpqH+1n0Ptluf4ssHo/hq3A6b6uDSkQiAVels6Bq5BU8wDvU0g3a1mRkzQHAJscQmvluR46lM&#10;ut+/6yztDQMtHejfF5ZGCzRZg1i7og+4uY1msX4ZIExrNPFLKt9PPlTMpeBbnUV4i2xdIoFuIAxL&#10;sw9plQsTNhV63wQQ9k7a9R1KC/D0QfU7A7XPrV+i8P+z916/kiRZmt/nHlrHVXG11iJvZlaKkt1V&#10;1Wq6R/RgucMl+MTdh8GCbwT2n+ATQYBPJEhiMFjsAkMBLGaHszs709Nqqrsrq0tXZVVWZValvFrf&#10;GzrCeczcPcLDQ9+IuCLz/FBeGdfDw8zc7Ji5udvn55x48ezjDcSfbAiHpNiTcdt2cHJ0hC/ef4Rv&#10;PnfL644emlgfo3JZGkPpOOv1VAh8+hZfw9St72NpYgyzUSc8ptrJIgjLVTjHRqgmmBN/NCJEaBy9&#10;ftyBHsQW3kZOCWLjwR4STx7jJCMEYfpRyeNDPP78fWze/xyfuhyyjiDvSXPIkv2m7fYrBGGDK4hS&#10;Hb16fQHfX+lH/1nar/Ak4e6BP9yP6REf1saAh9R8jwuCMKEimIHbtYz+rj6M9LoQ6MgqrBh//XDS&#10;nKN7OozYYgDeOLXeAVXu3g5ymxs4OU7gKKsgKN5wKax268pIKQqrNO9v0Q50TylOGiOdNI0vLrEL&#10;Qdja9h4erdH4dZLFcWoT397bwNefbuMwKXIT868gvO5ujA90Y3Y4gnBLMUB1j7FuTwh9IxMYmJqB&#10;/2NhdIfy2wzNQ7c+W8dj12NsfWccR/noKReAxTl64fFFMTg1jLFnowg8Int9Yt53OAvnNUpzvenh&#10;KJ1Xiy8fWBCCsOzJHo0z21jLJKXfJnF1DNGcbSQWwfRgty6SQEffK5NY7Ua/bTB852mlI1XnhNst&#10;0mp52zBZL+jK6iWjivuNfoT6HHjt5jME8wdSbCUEYQIhmjp59hXd3z3G/ucufOAy73UhxaDiXk4I&#10;cmkaj5ScgAmbjMHvncaNxTn8+NUZTPW5iuIixciv3yEFaBF1X4p5hCBMQumB8kocbOCTb134ivq/&#10;SuOOIsZxca9AW7LiPFxHlC0acKOf5kt+j0MKWhRft5z/LA35sTdKc62sEMjox2eSCTy79xG2H93D&#10;XZr0uJyq7mddzH2ESJKuHcl4sur8UoSVj4vQcbs7dA9KY/gjFT3hGLpmKG0xB6Ei5OlSI4dz0Rip&#10;wg9p0vVUehj85OBzfPW+S17Ti3PbLM1tE/r9a6ZoNR5fABOrr+H693+KpTnd81oj3mMdNO+MDE6h&#10;b/oa/BFxP/ttyfcu0c/H+rCwNIpYdxBitlk/VVUKwnyhMILdPXB5dgvfCMHRxrf3sPvsIc0lFXi7&#10;BtCdHcCcZwrj1DYrQhAmhWp0Xzb9Go3xQax+foJZxSH5AAAgAElEQVSDzx9Iz4hbMvbvHlKJY3z9&#10;yTM8+cot7x2d5rlSHYm2yQj7tIgDhTfJnrlbmHz5x1iYnsZClwt0S0djsg+RUbq/ICOd77qPJ/hE&#10;tukuyvNxivmVfpOqPyPM6+0h7DxTsHPxTZTKNIIr01P4wzdmMRPzwNmqYFY8Q3L74aD5W9DlRTfE&#10;0xToY0l8k+5F9/DgyIWnX3qgqmMIhWfRMzWEuVevUhvSNdrpRc/kbXhCUVx9nMbRvbvSc5Vp7+KZ&#10;yMaDu9h79i3uiXkS1ami6U+Ns3Ry2bRtniQ8bPXNwj33XaxeXcGfvDSMgXOY54tyr397F7vrernd&#10;tJlPPPM0ZohxKEHjiP6aF8SDI+pzo3D13sCNpSX889cmMRl2FkOmK9TPPX1kl17cukbjUG5XehwU&#10;gjCZKt33JNa/QXp3Dcd03/kp9Q+VbE9MoYv2cEKbaQ8iZeoDzmmszs7hT747j3mas7E3TYZhXgQu&#10;yNMfhmEYhmme6l6yTo9df1NX9FUnrUrpVhP5tPNhXcm9jCHoKIhopFjMLhPQBV+WI0uFKjU8gL3I&#10;3sFOS6m4pXwzvSC1lHiLh9q/e15vj1s9r7bViynGVCyfS/rlabn4LVcqSLMIWs3vYe0zVTzWKU7p&#10;Hj/YPYzRhZu4lfHgSIni6/vfYnd7Exubu3i2uY94Mo5sJm57z7Y6QpAS6Ymhq6cPvbE+TCxdx+yt&#10;W7iyMIGh7iACnlJRkuoOwRudwOD8bbz0B3twDd+F/5sNPHi8hfW1bRzGjxBPH5myiXJcAcA3iK7e&#10;PgyPDGBq5QZmb9/E1cVx9Ef88NZZXHS6HXCHPfAH3XA7VNtCkAIHlc/R5vLNifIt6eXzORX9QaUI&#10;eUFbuG8C06tv4ESLIOEYxJf3H2Bt4zF29oU4LIPjuB7UsRrBaC+GhybQN7qC2MRLuHlzBSsjXegP&#10;uOAuc+kvFqC7ERlbxdhcGtceaFQfT7BztI/jRBrJRAYJY00it78PbzyJTDoHLd+GPqJ4qPK70DU4&#10;hiuvXUU84EBqfQeP949xcJxCJpGgTVYgxCvn+/sZJNOa9IYje7p4I97tg+ryGgupouU8VI9uOBS1&#10;hXBuIi2nkZ7V1aJ42u5DqHsIE4u3cDvtxn42iC/u3cfG+jNs7R1i++AE8fgh4jVS90e60d8/it6+&#10;WQz0LeGlW9dxc74fEz0e6fGt1ZmBwxOCr28BY/NJvPXaCfwOLx4/eErlO8JJNoE0bQeVCuj0UvVF&#10;ESY7nSM7jUXcCDuOcLi7jc/uPcHWjlgYzlL707Z7gr3tbRydpJDMkm0oYvHMAR+Nw16jBkUDeJwO&#10;eERo0JrzHTFmO6A6PPAGorRFoDrjIlGIuKSKizYpXGts4Qa2IxXLVnKk0w9PeBSxqRu4+uYu1K4x&#10;eL/awr1vNrH5eAO7hyc4oX5wULVju2kLIxjpQf8o1dfsIvqWX5GLCVfHejFA40mptEkvhcvXhfDw&#10;VUysaHjzMdWX+y4efvMMO9Q+ydQx0rTtHpbn5vKFEYgJm+nGSL8frsQhdu5+hZ2tXWxZTrTMm65o&#10;G5feT6iSjQNdoufLfuJQWhEgOlDWTwycvghCI8sYnjvB6gPhEc+F7eN9HNEYkkzSuRoXlEx0D544&#10;2SWNK/k2jCtn3651qNIuLSP6FI17l7Pf0bVvOo7r39+BU3gQfbyN/odbePZsG7s0/idFG1XoAxIR&#10;2s7TjUBPD0ZonJqcW8DC7ZexujqLiX7qIy4jx7xePyrVj/CbJOpHim2pTtyifpz16kfMs8Tvqb2F&#10;J8tgl+5BU+pm6H+Uj9pQ/SgV6wcV94gu6oUnNIyesQxWXt+E6u+Dh+x34AHNyZ6Q/dLgcHx8SNfI&#10;ahWkC2p8gS7dfqdn0bfyChZWr+L6ZD+GQm5ZF/UQ5ya8Jvm9TrnQfXpUsn06pyCNW9MzmHo6j9Dm&#10;OrCux8J0+X0ID45jeFmMbRF0u9Xm+lfDGIInb4jqdhyxmWn4vrpPjUwDQWYN6fi3dI3cxdpuEtEu&#10;J6Jm2DUaP1U32SzNA7tUF3qgz7+y1Ec8EQ/Nn32ynk7tMUX0Ybr2ummMDpKtitCIYrFXiCRSTx7g&#10;8OsQtp5O4lHgGF/uHeOro4wu0aK5D6KT8IwtYLC/F6NdLgTdrQ4yNN/1+Kk9JhEbfYKh4CP0Q5eE&#10;JXIppI+f4WSf7g+Or2A3Mah7sCxLgvqEU5xTtTmYcR30BtE1MonBqTkMhLaoXjdlvaYs5zVE5zXW&#10;5UagmfPSm1mfNlZokFw6jWO6v9mnOdtxIk51LdqZ7NMdxWisG1NCWOd3dUwMplJf8gRdCEW8ZDeO&#10;ot0YIdQcbhFa13wtQJyEh+pRfxFGsb701FyuQOs+fUpQWi2vEIQ43XDSvCTg0F8ISVrTNl48qlsO&#10;6O9Diem5Yl5wKra/uB545PxrcGJZFusHiQAC4R6av69hc2sLW4dJHBzGkaqQj4nT7UF0aBRd/RMY&#10;6F3C1NQVvPbSNBYG/Oj2WO62RWEcHukZakDkR9/8KB6h+7Mh7GxuYmt7B+s0lu8cHtA8Gpb7R10w&#10;6SJ77B0eRC/1gb6oA341hbXPv8bmw6dGsHrhyDuPbDZvzJuESyC63w3SPeaVl5El2z7+8Bnydzfx&#10;ZFvcm5CtnxzJreJ5UVtGY2MYjA3SFgLdmuL4yefYX/sWT/aBzWPhZfgIubwLSd8R/IcpxLPCBtzw&#10;B1REgtTyVAxHjsbzoSlE5wZo/Mgh5DjB5qNH2FrfwB6d59ZexeyFkgsI9MEboT4/1I+ZqWncfOMV&#10;XF+ZwlgsIO+TG0GhdNxUx5GBGUz3/A4rNKCuUYPupIVRiHCPIxgdGMDiVA96Io17HlRFCPT+afTP&#10;3sLivBNPdyHns3snx0jRZPbYeJHOrbnhppt0EUoynysK3BS6driDQ4gOa1h6/fs0v/LBR3PSnm83&#10;sfZsh+6vDpA8iusOgysXQN6feWiMEvOeiakpmve8ipXr85gZ7CrOezS6FtGcITy4gOXvvoU8dYQI&#10;2VuU7PvR+i426T41TvnEq85/jezoWhTuFWE6RxDrn8foyCJev7WAK0NB9PmUNoyPon8E6D4hhrGl&#10;edz6wQ1odP+f2NjFAd1XHsfpXjotvIaJjtyNVDqFk3gOWc18mdNBc4cYQjEn5m58nzqDA26aJ4W/&#10;3sImzZO21rYpjWO63ziu8mxGnEGQrlN9NE8aRP/4qJwnDa/cwisLo1LM15l5SCkOpwtDUzPoHxmh&#10;e7ptKCfbeEhzo6ebW9WfKUFcR5zopnlTz+AU+idvYnT2Bl6/Non5XppHOLTSmTjNYR2eMJ3nAk1d&#10;NXwvHoTqjWKTxr2NzQ0aG5Jkd3tSOHhQI79o/wht4/K5xejwMt64PYflwQB6PJ32pskwDHMxYEEY&#10;wzAMc7koqKpQqghrw+zdKjpQbH9XOrZeWua/9qJV+q39MdNpT8f+vMn0GiQfRBXqTLOcp1YQIFkF&#10;YyUPrqwhJVn41TLSrixtIN/xMppHM54AnpUYrFHR18WXFJ2Oeuev2PZ33PpLxjRTFFYUeNbrfuXH&#10;XfyW0wrnaBa+VBSp6QOYfkzhN9XTcwa6ERi9htXIMCYWVvDwq89w94Pf4933P5Pu9EveomwAX6gb&#10;/VPXsHDlJVy7Sf/OTmBqRIQ49MHnqXArpbqpzA50T1/F1f4B9F27i7H37+D933yA3xzF8W08VfCA&#10;UhF3GIjOIrZ8Ha+9/TJuXJnFytQw+oX4zF3/1s3lcSDU60co6oXPqcrHjyUiZyqfYilfzCjfB0b5&#10;vmmwfP1UvtdF+VYrl8/UNnojg3DNfw83olMYGZ3Gpx+9g9+8e4BPvzqRYTjTddwDdfUNYfnlH+L6&#10;rVu4eW0Rk0M9iIW98CtaxYff7nAfIlMvY+bEgze3cgj5FHz8OIknm2lkszJ6qH6cCFHiUhF0KnUX&#10;0htCcdPWhb7xWdz86XegDgcQ/+2nyH31hM5zD5msWaOijgLCtwyEXM88B+FhzOmNwCE8oCimMEU8&#10;4PdIz0OtCV2cxlaegjvYC8d4ENcCAxgensDdj9/Dnd/9Gh/c/Yb6ShbJTPW3+gWhngFMvfRdXLtx&#10;Gy9fW8Xc2ABGhP150JbwFCrZm6trARPzfvzznAPTIR/+/j/8Ah/tHUlvGFV7sxAuRibRM3cNr779&#10;Cl6aCWPS/Qjf3P0Ih//+Hw1BWBExAxKt4aC6FwuCTocDQbIL4SRA1FyOPvtcTvjIxh011Xm6sMjh&#10;8iMQ6ZOb07Wuu+1wq2Qmqu7JTNGFk/XSsQuU5F6lgvhCCjCDiAwuYvkPYuhbfhWjH3+AT377e7wX&#10;v4MvDk9q15eUVQwg0rOE1ddfw41Xr+D6lUlMDfeg1++WjhIqnbUqF3WuYWo5in9GR42G/fjbv07g&#10;E2qfHVT3/uUNdiM28zJWry3j7dsxBLa+xWd/8Vf4ZGtXLmCmxXVAnLrtRMUCmcMbkpu+cKuXXUhk&#10;nIruxe503bl2P3EFuhCeeAmTKQ9e39LgdWj4+Eka324kkaMTzRonKtaxwmT4YfrQiAeI+sU6n3at&#10;Xp7K7dIycsH5EvY74TFKCSMyRvX7U7o2Xb2ByU8/xuS77+Offv0xPts/lv3AHrC2gBCuhscQnrqC&#10;m2/fxuu3rmB1ehiTAz2lYnNZP3R+TicCdD0QQhupERDiOZcIOaR7qKt3XqrTh0C4F8FojOYK61Jw&#10;J+vH45DiDkfd+kHV+lHL9sJQNgTg75nGwtv/ArHFlzH0yQeYo/q587N38dnuobTf6qIFIWgU7TmP&#10;pduv4eYb16T9zk30o8fvkn4pGzFD0fYBnwshv+6x5PTo9ej2RTEwvYrR7T0EPv4tzKVHT9CDgas0&#10;93xlArG+kGyn9slW7OXQhUjdI7Pom1yjMVVYmvDY8xTpTBTrO1s07znBmJeuhUbYSjFmOmie4ffT&#10;vNbpwaA8GjhxUb/rDSA6EITf55S1fppyi5CRDpcXXrdfekrtAnT7T8aBx/eQ9uWw8ZDuevtUfJFI&#10;4j6MsctLLTk6B/fsKnr7ezAQUOFrw/jicNNcMTaO3qF1jPvvYIL2PYCQ5KfkmWdzD7GfOMBOPIte&#10;X7kfKNHtnDRPdLl1QWnVfESo8qEpxMY2MRz8rFCvKct59dN5DdN5BZo5L90RJ6o1iPAMc7ixgb2n&#10;1OZxoYzXhSJedx+GY92YGAoh6O/cko8YM4IRL83TAwhS/zKLmRd24A5IIbUQn+j2Ku49RHhil7w2&#10;qqfzQYeaCrnT0mp55e+9NC4EEBHiBkCGKpTjohDy0sSkoXmJouvcxdRGMS82ui7NdIZaghDGBwbm&#10;MRrqx59Gh/HS4hTN3/8J773/AT76Zg8HJ1WvPBIX2efQ/DUs3voOzd+v4vriLEZ6/OjzaxXn76pT&#10;9KcFjASH8KddU7i1uoJP3n8fH374Cd75/FvsHNrfzhCFDlG9jGJi+XVcvb2KG7Nu9Dv28c5f/N+4&#10;8/Ap7om6ymvyfuPwJE1jVx5m/bv9fRh76UcI9k8gG/kV3K47+MXHD6UgrO55zVzD8o3X8OrNccz0&#10;a3j6j/8n7r3zLf7hnhCEFetburQWokkPtZ9bQzTiRF+E7v1pSHflAoitvIr5a6/i9dEkJmhOcefv&#10;/xM++O0G7lEDH1ebeDmpJ/SMwy+u62/cxlu3rmJlcgDTgxHDo3hjiBeFHME+us8aw3JvCNtkWO/s&#10;CkGYMIpBuJ0zGOkbwPxICNFA4+mqQrA7tIQh1YdbGyryqQzdJ3+NL58dY5fSTxvnJYa8IPXxKI1/&#10;bmvywjgdAXi7xzH3vT9B/5WrGPz9HUy99z7e+dXH+GDnoGKozmIBqH5CI/CPLuEazXu+8+o1rE6N&#10;YG6kzzbvEfmE4KO6XP7jP8Tg9UUMfvAeBn7/Af7u3c+lIKyh86X7696xefly2u1b13Hj+hVM9ocw&#10;FhJeWxuutlo5yHm6k2xp9vZ1eANJZH/7CY7eu4tvnu4WQmPqiM4cki+xFLMWHZ/GGm8/Jm7/GLH5&#10;l9BP8/y5D2me9A938MHatryeVLd6kVI3XavGML3yGm5972U5T7qyOErzJDf86NQ8pBQRLnruxm3c&#10;/t73Edr6EOqzj/GffvM1nm7WbichJBuZoT7y6g9x68Yyblydx0DYg26XVmnYk/3CH5uGK9yPHwcG&#10;cW1hWj63uHPnXTnu7VbtmGZ+TvRPL2P+9tt45RqNSStL8rnFoBj3zqKiGIZhLgAsCGMYhmEuIUpJ&#10;2LB2hoip9rymmfcYK4lM7L+3C8XyWvFveeypF3+rlKmkUIrxpEmT4Qkhw0lohUUAqxypWAYNzYZJ&#10;LMnxORKStSNcpGYRuIjPMkykJWxkszatFf7XgMirqLup/H2TVCxrO3VItrTKPIagsvCy3ZSIamzf&#10;tfV0lWL/1GWaeSP/8xF3VbLfdvVnTU9MF0gqxRGwGCLSGOu1YrvX635SMEBbsMuBQMAHt8cHrz+C&#10;QEyEXXiM7b0jZDNZZGjLZnPIifByBcGrKr0zqTL0lgsulxuRnkH0jc5idGoG0zNTGOrvQl/YU+Oh&#10;riIX8cXCQtDnxSDEQq0X7uAgosPzWNvexz7lncyJN6Et+j9VlQ+5nME+OKNjGJuewZXVeUyP9mG4&#10;O4CAXXwmPFKpUXSPL2P1j/8UwWsbWKDd2b4p+CeXsTwfQ1fAXWHdvrR8A1Q+hyo8XgwiYilfisqX&#10;s3RuWT6xYB+g8nXVKp+mW66ihylVnB64Ai5EY3l4hacFjxueSBTji9u4upnFUSKHbC4nr4GynY3r&#10;k8PhgNPlQv/oNGZWbmFmZhqzE33oDvngqSIGk+V0+qgO+9E7voTVVxSER8Yxvv0M2/txHAnnGRnd&#10;fkMjc+hfmcDSSAghbysLxCa61xRvpA/9s9ew5IogH53C5JVtbOwcIZEypTFiiXQEc1cWMdkXQMih&#10;yRtyzd+D4PBVzN/046eYw/qOeGg8jvnVBUz0iuMaE1i5gr0Ij9/AwssR/NS/io09b8X8CvVFdi5s&#10;PdwzRDbtkB4DPKEuOodnmHm2J0N8ZrOaDKOqFRTmon1E+EsXeocnMLJwFTOzs5ifGkYsEkDQifY9&#10;VBUCLacf/ugARmdXaTgUdt+LiUdr2MyS/ZDtCM8C+hhRtB2Hrwuu6CgGx6dxdXURM4N+DLj6EA1G&#10;8MdHAcwuPEVG9EEaWBTVgYGpBVybHsSYEBu683APzmDxR38Ix8QStQJl2z+BsavTmBsJIuyr9wiF&#10;7CAcQ//iG1hVY0iM7OGlVBTov4aZ+WEMR311Q5SIc3YERzA8cwM/+okLU0t6SIzYGPW72RGMRVzw&#10;l4xBhiDGHaTyexFzCM8Wbvi93eii8WR+bau0vvJGXxMLnaK+HCFqzxj6hiawcH0Rs/OjmB7pQg/V&#10;Ry1fHGLMEmFjhGfG8fmrlKYXGqUzR+2zS+NIXIwjea0w1otxRIzPwjNdbOIqpmbGcXU+Au/BAKJ7&#10;aQxfeYmsH0jHxhG7MoP5sTC6LAvaDm8YgcEVTF9z4Q+z1EY3RcrUx2fnMTMURtihi7LqIce/0VXM&#10;3PDiJ64VLG2KMxzG2Mw85oYiCDu1knQUqk+nn8bU4RxWbml0PaFjaVzZoOuJGFfMBbSALPesLHd3&#10;Wxbiz6ddRYgoOMKIDM7hCvUD9+QKFml3vkq7tA6lRXYUuoz9jsYop0csBrow4HBTfQfgo+tkKDaL&#10;BeHFjfrBcVb3GGeda6hSnBOmcWoMvSOTuEbX04UZyoOup932sHJSWBVEoIeuCW/9EFrXKEZpd7xr&#10;AGPXFjAzFpQheuvVj/Dw0jv7CpbyIfxkcBfzh15ZP8PTo/L6UM/vjuLwwhEYQt/4NXzvhyp6x67K&#10;/dH+YVxZmsRElPq2u8K4JDyI0BjeS/9qGtWhtwuR8AhmrlMfIvs9EHOAnO4dxpwDCPsVHticjhi6&#10;+8jWyX7nFidozkHXpy6/bMuysgoBpRpCoHcSi2//COiZwDztzvQMYOLGPGbJjrpbCkWon5O4HqaT&#10;SSQTceSkGlQXcHv93RifGqB+RmNFxFtxMbOdiIV9X+8YegamMeX/CDN0v7CJFE6SR7j3eAvd97cw&#10;R3PhyR6PPhdUaU7oiyE6sozbP/hDGkvnpWArGepFcOY6xufoOkt1e1q9p6J6ZGi5rpErePUHKYSG&#10;lqRnkKRUtYTQE+vF8uwkQhEn3vxhDmOTV/Qf+rpp+BV2uIC5wQj8DkW2b6so1B8ddL5dIyu4Sefr&#10;pz65DiHfM8ozSNefKZovUt/1uqgv2uwmSf1rSPavMHqD7hr5eGS/6KZ+8fIPk1Svi7Jej23nFah2&#10;XlXsdo/6CfpX6fdjmCjpnzka6FNIHe9i7YsnePzxUxzvnhie1qbgHl3EQKwHIzReNeWRrCqqHJ+9&#10;EZpLvv42Us4ezMryUZknb2NwZhiTsQBMrTBcXvj6ZjCwmMabJxMITwhXSuOIdNN8bK4PEZqHutX6&#10;7SsET/6BeQytpPGWtoiuOaHkGaZ0prA6R+3q1PU8LZ9di+WV8yBvL0L9C7j55h9QU05IT3RqpBsr&#10;q7OYJnuPuGuOrNLDpdMTRf/c61hOu5AhA5g5CAADq+gem8DsYKhMcCsFmG4/fJR//2gefp+Pbg0D&#10;6Bqie4+n+3iyTfe7Yg6W05/h6S996nNeF83f/aEoRhev0dxtmebvdA0Y7kGA5j6V6lSEmZWb8Frs&#10;jVDfmYTPF5ThA4Wnnf6FdVzf2JH3tfnC26UiZJvwSNmHqeVlTM4MYTK8A+cBHUf5iD4iHCcLD2pB&#10;n5vm53R/5zJHTUX2K09kCF3Uj+dvUN8J9CM89QxLT7elN7FsTr9/12BeUx1SXOKnef4o3YdNzC5i&#10;cTaGoaiGvuQP0RumPj6XwcRaVn/+6Q7D0X+D5qKTmBmOIRAEpm++SecYQjcNXOtKmM7rVZoPLGK5&#10;L42Yc0/I1DBA98rL+xlsHIlnCPpzBE3TZdGyDN4AXP2TdE89hZvL87hC89whuh7Un8OU1TqUPE0u&#10;cyIMZRYJqizxbpFK98ae3lFEZpYw0N+LIbrpEu3WKFJo5qO27lMwezVF9+g9GN5+iiu7Ozgiw00k&#10;9ONcgQhiK6sYn47S/Mnqi1Of90iBYNegDPk4k3HAJ+5je+hadPUpdtM0L5XPWKzzHkV/RkM2K+Y9&#10;kYEJOe9ZXpiQ856esjHWyEcI/fuGaQ7ux4LwckrzPO8QzZeur9H1N6dvMlR68R5ViDCFZzDRHi66&#10;rx2cWsHw1BLmZmkOQWN+1KOgLbf+BXTBfYT6nko3D7e9w1J0t75zjO39k8Ix4n7c4xsjuxhGN5mD&#10;r9DXVOl5zRvqo3laGBMZhfoz3e/4BjE6tSznSdvGPF/MlTTjubGcJ8n7+H6q/0E5T5pfnZPzpPGe&#10;oLzetHseIgVZfdOILb6F17PzcI7KAJlweTxYfuUNzF1dhe8gCHV3mG7Xn2BkYU0+d8ta2kmMQWJz&#10;Op1UH35MLt3E5OJ1zNF9+DTdg/kUrfq9nPTo6IObxoXYyDRCAT80GsPDsVGMP9vH6vqBbdzTpE2I&#10;+0/x3MJL/XOExr2x+SuYp2vrzBjNf8S41+kJG8MwzAVC2draakxWzTAMwzAXAFMIpotn9L9z9HdO&#10;UQvfN5pO4bOmC7Iq52W+h9uaxzArVuGXXSgm91UQgzWrv6haTuNe2awtxTxYM2pW06UYqmYRoEjV&#10;Qr6gxGhWDCIfAFh+cxoxSbsFZc2m1w4RmNwP035lKXT7JdvNWkVhmkX00kAxC81XkkeNg23fW48v&#10;ZKspJX+XCaBq5VehAM0+1q952krpAbY/9X1NmouimPIjnbrVb/nC73Ig7Hbh2bcP8eWnnyF+UhqM&#10;cGxyAvMry/AHAo0VptAX9YIo1PcULVfhmGJhys9X31Ftv71FmukP9v58Wqy2VRSAFUWSJYKwU2Ug&#10;xqwcspkM0qkkUskEEokTap84To4TiMcTOBGhveh7uZAuw3qIsH1uOD0++HwBBP0hBAJ+KSzzej3w&#10;0Ca8SzgdtUP4aZYzy2czyFD+6WQcyaSe/7ERgiEthDbGyalONxxuytcfQCAYoH9FGUToFyfcMlyN&#10;PUP9/NIJOq+DI6RE6DuRo9MD1ROQ5Q35nHA5qi1CFMuXNcqXEOWLi/oplk+zlM8pxXUBacu1ylcU&#10;Fxv2m89RUTPQsmlZF8lUAskE/Uv1n0imkEindXFOXrS3Q4aTcHu98FE+ov5DIj86H6/wEiPq3nIW&#10;5faoybbPZtJywVaEZkiLc5QPB81S6Z4jnL4gfB6PfCPZ2Q5vPiL3fJbqlPKkc0okqQyiXXLW8HG6&#10;dwMv1V0w4pf1JyNY5dLIZYSNpnAUp/rI6m/Ii+NCdJzb7WjIS1ie6jifPpH1epQg28uqFfOzp6PJ&#10;NhIhFFPU9qJ/nFD/OEacyiPe3BeLLzlRgWKuJdqHbCHgD0pbEP3D56P+4XFLe1PbLGg3yyfrVfTj&#10;E1E2stOEbj9ioSQrFh2kmNNFdeUl+9f7kt/v1+1UePlQskjFj7C7vY2DwyOc0Hll8qoePiUcRe9A&#10;DOEQ2ZqDbDadpH51TH02Jd9y11weuH0hSpfs0k1p1Qk7JtohkxThV5I4SVE/zQulkl+OIZGAW4rv&#10;aqagifZIU/5JHBwlyI51Tw9iYcMXilBd0zkJjz4VuzfVBbVlNq3XV4rqKZ6w1VdOvBBgiDyFSNOr&#10;j3l+n5/qTNSfWy7MibGukbYU7ZPLiLTjNMYd44S2o+OE3geyhrhUiMFEPXpFuwSoXwfJhuh8vA6o&#10;VN40tUkqlZb1nXeRLYn6NvqnOY6JcSRP/SSZSskQnylZLW45XoTCfip3Zfsur14a96mfJI1+olcv&#10;2Y5H728er6vgEcqsUzGu5GgskeNKSh9XMnKBpnhJVquUuz2cZbvq15cMpRundklSO8rrS8fOT7+b&#10;yyYva78zrqdkV8Jrj2ifJF1TxfVUXO/FOJrK6uJIgVhQc3moXL6AMcfQxymvxyVDQJZfj/T6ESHi&#10;xPU+GU9KH0d5Md7J+qF2FuGi66iGZfkK9ewEF9UAACAASURBVCOE36pQR8rxPBxwwe9x1qmfvKyf&#10;dFqvn4ThcdVBduELhuk645P1U/l6qslxQlxjxDwgRXWTEKHACvYrrlc0D5BzALItj96vhejAZ9iv&#10;mAd43LrdVS6nps/7KI+4sCOaZ+jzIqonms95zHpqKWwkcLL5AI9+82/x7q/+Dn/5s4d4566QPXVj&#10;dP46fvrf/zm+95O3sNrtwkiwwyuMWpJOdwtPPvo9/vP/+L/i5//x5/g97X7cPQ7PtT/D1dd+gP/h&#10;jxfw42uDuoBOzov16/zJ4Ymcb4hpUZ7GCzFvFPUTpDG0bj+pWh6hBsnI9I+O4jJ98UpL3hAGOl1O&#10;snW39CwVp+uDGO8lIoSYy2KH7jp22HiB5PmKPnlisYdcoTxu+MNBslsaZxTq+zRvtNqN6F9ivBP1&#10;EhBecqoq3cV562PzsaVecw2fV2W7zYrfy/7ppd+7i/1To3rT9rD+6Qf4+f/0v+GX/9/P8Guaz3zl&#10;GwBmf4Lll9/Cv/mvb+CPbk9IT2uNiKTr12NO3i/EafxJnCTk+JwTggt3AC6qnxDZjc8on0Z2IK7T&#10;IlSomM/Gk6I26B6H5lqhiI/mjR7b9bVKrmLel47T2JCgcYLyTglrcsl0gnS99wc9ukiuxfNrvbya&#10;tPtsRrS/GPeTupdl6le+UJjmokEac1DHa6gm7x/SJwcybJ8IMSfHZ7p+Od16+we9uui3LBUhehBz&#10;Gmof/f4qIefvYp6cEJ5+Rci/vP7ihOhr4n5Ozt/l/SadH93Pifm7uD+Qr7aUXX7EvaIIG0g2Kl6i&#10;koUwXiwlm82mk/Kaqd9vaXI+bop5xLVBXj/p2uAWV62N3+HpF7/B//KX/4j/5+8+lHYUGhjFD/67&#10;f4O3fvrf4pVRL5b6TGGQPu/Ki3oxBLgncn4p+pi4TmdkeXIw7lFpvuAVc37aApSf3yvmPNSHHRpy&#10;iV0kj/ewuXWMvf0kssLnmxSc9SEY7UJ/1I2IV0Xq+FBem4QJZGiMcAlxl3gm4MqTreVo3kV1Ku4/&#10;TsR1neqaxpZURtSvKgVwoq96RN5BcX/kl2XwefV7o6bvM/NJKIkH2Lz/Ef79//zv8Df/19/jPlX+&#10;hq8P0dX/CnO3f4I//5NF/PS1MemdrymvzJZ6lXNaOZ/Nyvls3nCWKIWDPuHhjeqTDLjyi3B5/bqe&#10;0q/r4jmHuK4f0bznhPpBWgr3ikJ4J11n3F4/gkH9/ky/rtO1XtRPrfmkmHuI8oq5N5U3brRDUsyt&#10;EsLusvI5guliz2nYnctNaZNt+6QtePVnObRPZNXiNKBSIeUcNEf3qmJuJOfN2Zx8/mDUKMT4JUJ3&#10;i/tx0fdEGUrLoT8Ezpj9Sp4j9Wdh+6KtxDxJhKQn+80r+jxJCLF8ZKdyri/qUz6bcRTEle0/TU3e&#10;P2XFeEnj8klSnycLwZWP7uuE/au5FBSqBzEH1reEnAcLexDtJO67xdhQ6K+yz/rlHNjjcTYoStfk&#10;c4t82bh3Yox7OTnuiU2Me0KM6PcHjWcXPvnsQox7XrdLjnltegzEMEyTfPrp53Kzs7KyJDcT8Ww1&#10;nW4u0gdTHfYQxjAMw1xKNMsmsAurmk2r0uda+1rBFJnZ8y1INSx/dOrexCq2EMqTQj5iYT0vb++l&#10;dyLpq8dWWCF2akUQ0urvnw/sgherVyQ01/CnUUE28NN22/1l4dzPW/Y3BVCKJRFvnlb3EGYdPRrh&#10;/M6wGBayKDgsE3wppR4gT414WC0fPrpo88MfyqFbLoRl5GKzeFCXTIkwglndK4UUFumCEod4gOj2&#10;wufxwe1ywuUUYrGmCyA38dDLI7ZACCElpy8WJ9LIZHK6iMUUEoiH9C6RrwtejwiPVS9D/fzcfpd8&#10;m7R5apQvWSxfQeggvJmIB6wu/WFd/fJZkEJkcX6Gp5BQt3yIl8vo9S8eRMu3iPOK0W7CU5VLLgbL&#10;xfGmHtQZHlvcPrn5Kx3RweuPfPPaLUKcBeALNvFD4VmGtpAXCHWdPn+xKCK2kB8yXFWjmG/relzC&#10;FsIIRrLyoXYmk0Eqk9ffSs4boVzEW71i4cXjNQSSzYtwm0WUTXpCEKLJcBcihnhN9OdsxngLXdXf&#10;znfS+buFnbp0AWERvY7F28G9ZOfJNNm4Jt6wdktvgF6fi85HCA1o8wapLYJN1aEV0QaeYDdEBNDT&#10;9E7dMxqda1BszRqEIt8Yd4sQTkLY2qUhWqm+5Bvpok/SGEf9zSPCzjkcFUXWdXMUNkHjrBCN+sNR&#10;dFGfTgmRRzpreHGAFITJN9lFaCXRPiJcq6Vje/31O4zpATJA/SQQabKQtnScviioetFY9ZqLmw74&#10;hDeR0xpGS5xlu+rXFxflFaGBrIWqbhBRMiecl7bfGddThxCwiS2IIHJSwJcyxU5mPwAKofXEYqUQ&#10;OrvqulTU60dcW4J9fjRzabEi7SfQRVtz14diMci2nF7qu17E/NFmfyyvj26vUy4IByJdckE6k0rL&#10;64zw2pozBY2yfsRY4ZSLt06no8EFQkUuyjtpjhKOBU5nA7WgOSS0BBJHm3j45VN89ek6DvcSUvSD&#10;8CQ8wwsY6u/FWJcbAc8Z3OfSuSrOCAJdA5heGcfG2gjuf7uHbxNJxB89wl7sa2ztDGEnNYiIE/CL&#10;eZtC1zuvG1FvCM22YP3yiFV2D1WHB92+2rUfDrY990oFgvB2KO4DImQPtccxKjsddzq7UWUYNOep&#10;67U5u9VyKeRO1nGw+whf7e3h86MU9mm/v9uLwakRrCxOYaA7DJ8Qr7bB05pZPpWuKcFeH211jjZC&#10;MIrN28K1Ul7HKAGf2Dp4EWq9vIre/h5q/77T9itFegjyhHrl1pQNivtXIYhyCtFYAIFwHlGav8sX&#10;omheILaipxw9LLpX3N+6PTQ30Kq8WCAQtpNHJnmI7XsfY+PhfTw60rCZFPcLEbqv7sP8lSlMTA2h&#10;S83BI0TdNIbr+h/zHlMPR6yCxvijAzx99gDffPoRtne2CyHwxP2DeOnF5xOeh8s9cIp5vTcgxF5h&#10;hKNpKXwTL0GJ+aXwPiUdQ4l7VCH89egiIKeiWYQ2GlzC85K89iXRS/e48iVM4+UjKT526GGl/dE+&#10;1Lq0eWjyF+rKS/FmJiMEP1kp+tE9hDlk2Dx5nyyv660JgvOUfmLzCbYe3sXT/V08ocuP8JHnpnFi&#10;ZDyGhZVRxHqC8DQgrixDetGi+YcQygdauVLqnpfMeWmArF8IxMS8J0X1LJ4j5IoTH33e49LnPW5X&#10;E/Uj5h5UXo9fbDRHFC8xSSEa2biY/+Z0T23Sm6qqh9cWm/A0LrxQOYRn8Y5fkvVnKmJzeU85B5U2&#10;r0gRohQihiJSsKrP841nM1nDQxiMeZJLCBFd8r6q3dHcKxeR2pEm2WLz0ElWvhzoHuUCkawUSwtb&#10;SMmX/3R7EP1Vzkepv4qttL82XJDiPSHdfwZCGiI07uWyQqRJ4166dNwTdiHGPfFiR+1xj2EY5vmH&#10;BWEMwzDMpaIV4VclqnlKqnVcO/OtJuXIW/a388bOXLQtnI9m0Z9AMW6aUHbCiq0k2im9hTE65vNZ&#10;e/jDgl7G/LtuQo1mWHnXWdn7ZaHME5rtb3u7dMb69XB7piis2CWLHbPRfG36K5xny5pjRk2bMz2D&#10;2ceVtqxnqHqoC7dLLuh7AhrCmiWMhnmYGW7ACG8m/21LQ6uyTR1O8WCb8jfCXFhyLni7Us7lNcU2&#10;ls/aUaq0nS7w8dKmyTeb7WGNFaP+FX5r81wQoTYUt08+vPfY+ohEKfaNs50GGItMqniQLEKBaPoL&#10;1YWvdSl7NU+GprDMS+fl9hfTVKSHQKXzD9LPnDr1BcVYf1D09mxLfg4ZrsUrFm68tnHEEN4qbRtX&#10;X1TOul2Z5jD6AV3DPGKh1GO/nkJf4DTa58XDar9Oab+afc5hjOFm/VyMWsoCuV0kDtbw9afP8Pn7&#10;m9gXrmQ8EWBoDu6JVfT39WA4oCJwJgUWC+oB+CIxTL46g538I/zqb78APjsBHj9AhvZvb13Fehzy&#10;euevHvWQuUTkhTfOvSfY2/4GX6SO8CntEx4Du/0eXJ0dxKvLoxiM+uuGyGWeT6TATQhTxMsOHur3&#10;5RN44/5WqzuwKkoWmZNtPPrdX+P9//LX+Pkz4INtN/1sBH1DS/izf/3P4B0dxoDLAY9T1T0v2fMS&#10;PryUBNJJSuerz/D5nTvY2UxZ8tCdBFJxodSMrKm/wCGEcw6XRnNM63npNyP6vXulpzf69dgbEC9R&#10;FZ/iiPvZZj2fS09Xbt3Dkf3+qJ3zW+F1d//JAzz78mM83tvGU8grEEJuBybHu7C6NIhYz+lD/LYf&#10;vZ7FfZYQfrvoolM+7zFevmupwPqLSYrwkEXzK6fXPn8w2tOYAyvKZR4HdXtyiZfcnF54q8yTFGOe&#10;f+HOUwqxdMGgCC1aGuDAsIUGwgc3lpd4huWWAjH6B37/6cc9hmGY5x0WhDEMwzCXhrOUMjQjPGu1&#10;XI14KLPet7T7hk/3BWZdkBc32pqRL32bNx6YFA7QrM6L6qffwNupF1lY1t5wkbrYTzjCMR9P5O3e&#10;wSzHd4JaQjD9gNK2KDu2STd6bT8PW4J2UZ3ZdzttUWfwoqEhClONzIyz0uq2IJqrgebOpNn+UPZb&#10;RbGNeYoRfkIp/F3yfdsMyDhPVbyprMqoAkaGbaV2csZDu3ovxTZbprYZoynEak9q5kvixeJZCmp5&#10;AF99Qbz+iVWyx4t8Pbk0FIRV512QyugPwE/x9n3hwbna/Bv1l5hT19fpcisuiL1IlXwOnG27Ms1h&#10;LlCD+0FVjPvL8y5GGfo8W4RIE54tctmccJCEbHoXx2sf4KvPfosvnj3Dg6MMRLBIX9SL2OQoFhan&#10;0N8dQkCEzWzf5LUG+gK8COvVNbWAkZ0tTP9mA4/yu9hOrSNx8A2+ebKOLx8fIDLiRY+bFWGXG8Nj&#10;U+IAW/fv4sndj7Czv4sThw/wDMHfvYzpkSEsjAQRDbguYL9izgpdmNR6OppmeNt2anTfnMT+/jEe&#10;PxIh4o5xkMzg1+9PI9/fi5ujPVgaCMuwpmbIWUWEJczGkUrsYffZR3h87z28+9FdvPvgCBsHkN4E&#10;ERiBo28FPd0DGA47EHTXVagVxC/NXVZNL57tuRy3q34L15mTE+lJVPNQnYiQyJkDxLce4pOPvsKd&#10;3z3A441DpFQavz2DcEWXMdQ/jNmhAPXzU4b37RjGfX27KrpWPqbgq5PZXAgafHZ0IVGMPmsXinYo&#10;N+OZ6aWsKoZhmDOEBWEMwzDMpaDEu4zhzarwN06/pl/JE5NSYX+z6Z+mPCVehzTLPt1RUAH5JliD&#10;Dlrqlsf0GFZQ1eg32JoRKlLKSsSbVZopCNPkv/Kz6YZZT6A0WVsB7Yv21r/rLd6L7+uJUJoVALQi&#10;ajlNeuaba/JRriLflZRaH1P8cmoxWKH96pTP9tlu18ppRGCVEmzg8Erf17PXstatJwrTSg+pZx6a&#10;LQFFKfXEVVaeks7afgrvMiqmLky17M0b5S2+8Vhqf6aIo7jPPL/yejjdCZy2/5TYnWKejdkPimVp&#10;9zpa1eTalE9bi9vsRecCPgk1vdmZ0j4RjtP6BnPRw2Tp3+YRzT5kb+Z6wjAMwzAMUwtFySGXTeLk&#10;4BiJRBIOP5A4eozHH/4Sn7z3a9zdXsNDOk5II7r8HizNDuLG8hj6owG4ztgzk8MTQHB4AQNbR1gO&#10;foAt3MVH2MRh8jG+fvQUffe3MBuOUUFZEHa5Ec9mMkid7OLpFx/j4Yfv4XgnSQbQBYRW4e17BWOD&#10;Q5judyPk5Lkw0yrChkToPT+iA/3onxqD7+Ej2rdF2w6O48Cv338fj5QA8m+sIOqdwUDUK0MBSi2Q&#10;RmNo+hAnOw9wX3gYe+c/45cfHOLOMxpLhasrIWTsXoVr5E0M9I9jisan8AslntYFnvlcGse7Ozjc&#10;P0I+3AXN64Tz+AH2H36K3935Aj/71SM8TlKFqUEguARXz+sYiI1iqtdF9cX9nGEYhmGY5mBBGMMw&#10;DHPp0CybTms3w006POo4pm+foljHcBRk+b6TepRC+EjLPqXg1UfkmDcEG0XVWicfR4jF/su8yK+Z&#10;YemsnpGUouxQU1q0t/M01heAutXbiMOuFvNXTG9hDWV0Fv7RmqcoAlNsXsJsYrAzLdAF5SKXrSlK&#10;bdYi676IJsowDMMwzAuOlksin9zEzvoT/O7OfTx4tAnVA6QT29j6+kM8/PopnuzGkTQ9M/WsYGZ8&#10;BEvjYXQFz94zk+Jww+HpRTg2gaWbS9g/2MTjr9exebyPJ5/dw1ehETwbdGNqSHgvA9wvlOji+UHL&#10;pZBLrGNv41t89PUG3r1/hK0jwB/0Y3BlBldurWB0sBtRamDPeReWeU5Q4HB7ER2ZxtDcNYx9mMAo&#10;NrGHDI7Thzh49DkeaVm8E3+A+P1BdAU8iPqd8HkBpyOH+MEh9ree4uGnH+KbL9Zxfw04MKJFeujY&#10;sfkJrLxyBZPDvYg4Fbx4ktU8sskj7Hz5Ph5+/jkeq0FswwFHch0nm49w5+5DPKQKE54o3QE3+mfG&#10;sXBzBWODPehyqTKEIMMwDMMwTDOwIIxhGIa5fJjef5TC/1pJqqF9Z429DKp1DV1BuWis1QxtCZR5&#10;VzJVKZqesxlQEppWsRx2D0KXWdDVNoxweQIpuCvUScWAapWTsB3Hz4E6S7XqtYo1O47FKLQSLY1i&#10;sYfGClL4vb2/d7i/Wj2CFQWQ5d7xWAz2PKGUuOozrxzmV5WpfEUrehTj6wjDMAzDMB0km0Du4AHW&#10;793B3/zHX+Bnv/lCv+XNZ5FNidBeScRTecDRJz0z+WKvYGp0GAsjXkTPxTOTCM8VQqBnBAvfewkn&#10;vmP80//7W6Q/2MXaR3cRznfh0fURbC6NYcCrsSDskqJlEsjuPcTO06/wuweH+OVDIJ4BomM+XL09&#10;idfensfoYBh+8DsXTPtwuIQgbA4j8Thmux7gAT7DPdp/nEkCG1/ieO9bvHPPgw88LjhVBR63gu4e&#10;wOfTsLudw/5eBunEEWjYRDJTTNfvd+Ha1WG8/fYcpkcC8OLFs1tFySMnQsB+/Gt8/jf/Ab88cOCj&#10;I3H7nEE+k8bJcQJUbTKyQMDnwtzKCF7+7jzGh7oQpHtjHsoZhmEYhmkWFoQxDMMwF56ScJEwHOWU&#10;a2k6l3+Hj286zZIFduOz0rkq0R2aG0E6FV0MpqhGCElV1UVhmk3aUSVEZKUF/UbCQV5kL2HVym+N&#10;/GZ6B5P/mlvDMp7S9AqftcrOqZoK99hsxsaftZqs2XCRLVMvfCQ67zOrs/oiM3ykeRaqHjdWs1iY&#10;vQ40u+irVg10oPSWzIvjtj5wm6FSi9+Vhv9tN23vD+1I7oUSpJXawsUcxRmGYRiGYYTwK498OoHU&#10;yT52tjfw9Nkz2xHCj00vQr2zmHzpJdx84xpmRnrR7VHhOZc3dcTMygGXL4zo+ALGjg5x7bNH2N08&#10;wOOdZ9jcuIvf3F2Bc2QIb06FEOnznUMZmdOjP4lJJ/ax9fXHePTpHWxsbuMIIXiGJxFbvoWVhSlc&#10;HY+gN+hikQjTVhSHC45AP8LDi7j6ne8gl3egZ+0pwhsbWN89wc7hHg6OgQPjeIcD2NmhUdIDHB8B&#10;8bi+X3W64YkOINbdj5GhPszOTOH1m8u4OhZCLOh8Ae1Wf4onhMaZkwOc7KxjZwtYOyg9yun2oXto&#10;BiPzq7h+dR63ZrswGPUIGTDDMAzDMEzTsCCMYRiGuZBUFdmYK8pW9ZOpilHsAaqKWBehGw261sr3&#10;7cQuBJLnaA3TaJy0dbHdrp2yL8I3Wn7NdMVmhniTQhMR/lCTeSjGQYqWt6iUtIJYRRYtn7eUuzxn&#10;U/BVi1rHNPL7etQTm9VLv9L3ViGMZhHCaIoqBXamIMwq7ipof2xplKVr0QBVEoV1QgRW+Fxs3qrZ&#10;1c2+zu+tBttIoES7p64yUZhNM1VXW1gpgXo/6eCgUPAmZzhdQl6VH6QFya5XPEH9UK2kPIpSWoua&#10;cX5K2XkZ4qxWPIYVylocpE0xJGDaa6kYst1VVzW9U2bU1vJptn+fa4p2p1n+Ms1OMyWBDdpXNQ93&#10;DMMwDMMw7UFDXty75nNV7v+EoGocXV2r+O6bN/C9P1jB3KAPgXP22KK6/fD0zaB/KonXlt+HtnUf&#10;f/fZJu4dOfGzj+9hLzKCydAkFlgQdskQz1wySJ3s4snnv8c377+Do52kFOkEF76DwZtvY3FmEkt9&#10;bvgcPEFm2owi4sx2w9/nwUt/5MLoyhT63/kFIr97F+98voadw2TJ4TR04kh4uTqhz7niftXlRXBo&#10;HqPLt/H916/jtRuLmBrswXCXm70W1sDlC2Jo+XVceePHuLU6j1tjAfidXGEMwzAMw5wOFoQxDMMw&#10;lxOtVLNhD1v4PK+1WxfWrTvs5922R4KKrT4VpULIOVUXiklPYlZxmJmApnsWq+IhrBXvXxfae5i5&#10;KUXxl30rYBOD1Ur0tPZd63cXtc9cNK9C51dPlUc2zba73DtYs7R4huLnquENDKX2r399ucRgHeEi&#10;laXTKPY/mj35F6myGIZhGIY5TxSHB87AIHpGVvDa61l4olPI5jTk5Q2JCoczAo9nGkPjC3j9xiTm&#10;h4Lo8inn77FFcUBxBhHsHsPs9begeHvhnT/Ct/EgtLFpjI0G0RvgJYDLiHjO4vJG0TX5EmZfduCH&#10;YxqWtBhCc69hYn4BMwNdCLrUF9DLEtN5xENGJ1RPAMHYKJxeL1ZyKtzRQfTObuLKs11kMhm5iXEy&#10;K8S04rmfFNPSmKQ64PZ44AtF0TOxhKGpRVxbmsbC5DCNmw74zyXM7kVAvNDqoPoMI7Z8EwuHScR3&#10;s+g/yhuPT6k/Oz3wR/swee07mF1ZwNxwN8IeB/dzhmEYhmFODd8NMgzDMJcGxfhfiZDGqgJ7jrEL&#10;vTTbvyUewpTKvzkNZcKvQlrFGJXSY5QhBVMLn3TFnqa1oF56zrCLwErsWKndRgWPYS3UZUVPYpbv&#10;mPqcfz2V+o5r2RFcmcelyinWCvlalp7hxczuZM3IqXhsUyWtTbMe6ZgzRrHYrV3BWBNuOIZhGIZh&#10;zg7F6YMzOoWhuW78cWAOr7xxgEQmh3ROEW644PEGEe2OoaurC9GoD0G/iovhsEUUwgVveAhjN/4I&#10;scW3sXKSpLIDeXcQHl8AfRH2Dnb5MNo1MozJV/8M/as/xpVkHinNDVcoCl8giIhXD7n3nD8OY84T&#10;6SksDHeXHzMvxTC8+CpuHR7hWGwnxzg5OUE8nUWSxspcTmziHs4Fp8uLUFcU4a4IuunfaCQMv9cD&#10;r8cJh/oiW6w4dydcgR6MvvojhGdWMX6QxO5JWrxaCzhccPuj8Ie60NfbRXVH9WaIwV7kWmMYhmEY&#10;pjVYEMYwDMNcOBoO/2cqDiz/VPplIzfNzXisOe8l6jIPYQaFfVZxmLm/juCo2fzNDwU9nrHgnzcz&#10;VnSPYXqcxDwU4UHMkoL06tVofqdQQbXTY9ipwkVqujBOfqYtr1i9hClo/Oxbb7daQjD9gNIc7MfW&#10;/f1pCtRJbOmXRX/E2Xod64gHLNO+NbtAs5qgq8Nh9qyJCztXSr2D6SXrjBisLm1weHbWebac1wV6&#10;UqwLhO0yZqBWJXXcXhmGYRiGYSqhOqG4gvCG3Rh2BNETSyGdzSMrVulVF5xuD4LBAHw+L5x0r3ux&#10;NA0KVIcb3lAPPMFuBLNZPfylmInRxMrpPHc/ZsypUGTIPU+kH+5wH4LCYx3tczjJVlWVRSLMGWB4&#10;CiOb84W88AYjCEe6kU2nkEwkkEylkJLC2bwUhOmPxxxyPPLReOkP+BH00djk5mXIIoruBaxnEM5g&#10;FL5EGgPprH6HrDrg9ATh9vio3pxUbzx2MwzDMAzTOjwTYxiGYS4ETYl+ND0cmfxo7qsg+qidRunH&#10;ekvUnQ5r1uxDvLqh/wyhiOkxTLE56qq32F4t/YIOJQ/97TWZvB5CUtGMA0Rbqob0SXwU3xc8hQkx&#10;WN7wHFYM9diM6Kpa2Mla35efh00E1aTorNbxppt8w6eSIY4xNsVolQY925V9XeogqiF7rSjoquy+&#10;6fQhJetUX9P2XkfUZU+rLP16orA6/aE8vYLsykivSXuxpdnSQ3spuDITFR/yUFS93ylmeFat1MDM&#10;bllMorT8mlY8zpaZ5Qyq2L2iC340s1xGsQr2j1Ix2JlwHiIw+4/PSxTWjqpucHxqJJmCFMxihPbk&#10;7WYlww9rxSPaLQ6z2/FFDTnMMAzDMMxZo0hRmOpywB/2wBfMo+jwWhdWqQ4HVPXMZ7dNIcopBEMO&#10;2z7msqJIkYgiwsyZHumU0vtThjkrFBE+1+2hodINly+AQL74/Kv0OYQYL1UaL8XGlmpHCDqdHj/V&#10;pReegAhNbHmmKfq7CB15ITxQMgzDMAzzPMCCMIZhGObSYBV/KUr5evt5e+46L+x+V+yPWswwbpW+&#10;ayXPss/Flf+Sgpn5F4pR8OymnMpTk2YRkl00Cg/C7IIzRbF4SmqP4KSRNJoReJ1aDHbOnKW3LzO/&#10;C4FiegVTUHABqFUoX8uVU/+MTRGqNaRvcZmss61TLnbsaHaNcRHKcJGwXrClnXIFMQzDMAxzUdGF&#10;Xw6HClxixywX9X6ZOS1K0Sk0w5wzQqykyPHRcZmHyXNHiMIUqELvyTAMwzAM01FYEMYwDMNcKgri&#10;JovAyXA29UI/HbMvr9tfJNO00tCRrXooq+RJyHToohhBwvR8Nd1bkGb3UiSO0ixhLo33rm0ewy7T&#10;g2zTM5gu1LGIYSznoFVSMtZKs5hKyY5GxWCNir5YntEYlerzXOrOtCPhiS9vFkLvU6XHmR8ac/lk&#10;9k+l7He24yr9oVgH4aLos0Yyp+ZCisCeR1r0FFZ+mTAvBmiwzSoX4DJeHxiGYRiGYRiGYRiGYRiG&#10;YRjmrGFBGMMwDHN5sLulsmpuKnnGaSK5dhzXqd+3kqe1mko8iWmW6lNKj2s974KrMMNDmIK8oqv2&#10;5AK+ilJBgKaZcrImhAI18j+F95las6MccQAAIABJREFUwoJK6dUMGamnaIT1E+du0exU+LcRzDZr&#10;RuSlVPveFj+xIXFNjcLWK8+5a3VsBSgLH4mz9zLWTqTIUBGdyhRimsFcqzWkUhBo2vc3Rrn3O12k&#10;qyt1reEi5ffnbgDN0ZRO6UWgDR3DFAubH5qMuNpcXhUMjoVjDMMwDMMwDMMwDMMwDMMwzIsIC8IY&#10;hmGYS0HJIq/hdUp+PGUsxHqinHaLy2qJIipqoOqcT62v7aIhq88eazkUlIvCqqXfdH1ollwVDTkp&#10;VSm6HxJu0fXyUAuKQuUMUZhi5FZHRVJLkCUW/+uJwqzf1xMLmMc2IjQr9RBmisEUudlFXc2YrJm1&#10;hvL2rUVBFGZXQZn7yz6U/6lVyLBVEViz9lQmIKlTeWWH1xOF2QSldpOolr21D9Usj2nSbfLQV0zA&#10;EF2piuxHRX9K+WLGsNqunnuptz6zDxR32E1dsXq803eg6BVQMUKiorivrJy29KqdzjnRVP6nUXRe&#10;VlrUUZlCMH2sV4wki4NZwSqb7eBm+lU8hTUzvjMMwzAMwzAMwzAMwzAMwzDM8woLwhiGYZjLiVZc&#10;bC6VOpwurfOk096JSjyDVchLsxzUiXJohhhMKxGVaMVvtHyhHRXzF8Yh1cpcMz/TE1kbaVgMBote&#10;xOYpSewwRTPW3fXTRUm6zVDrNy+CnuUi0vb+bqi7NKUoupR5dKiBC8IvM7wrrLbeeRryaHfmhWAY&#10;hmEYhmEYhmEYhmEYhmEYhrlYsCCMYRiGuXRYHRZpraorXpCFfftpqrYv80bYzbaJwso8LBV3KBZv&#10;RdKnkfQupKu/FOkxzPi54cWostCv1DNMNU8xZ0WZGMz8bPesZPxbrZhlArgWxWDt8oDHVKYZb22F&#10;HwjabaamgFIpCsFqefxrFq3kkyFsrCQCqxqntF35dyZ9pgptt1duOIZhGIZhGIZhGIZhGIZhGIY5&#10;K1gQxjAMw5w7jXhfqvArlKogWl9qPm0ksLrh8S7gGnjVczW8cikd8hYms1D0/2koevJSVFX3cmTE&#10;1subajCjUAVfRCUFLi3hacVgp7M/O0rh/3modHqqHkYPeumbEQ61Q7zTyhnV+31ZeEh7OMYW8j4T&#10;6oWPRJNevM7SPVYtzH4lPIVpqqEM09owACklgk5ANbyDmSEj7Z7wWsyuHp0Wm3UgjzOlUtnPPWqi&#10;rlTUw0ZqBcFvo/VsRuI1/upEARmGYRiGYRiGYRiGYRiGYRjmuYMFYQzDMMy5UE+EY/9eiH1Kdplu&#10;cEwNgnZKBZOhO2pWDFYmiql3QJPp1fp9xXX0Oudu/dou+FEs+ZliMNMzV2Grk37Dp2soSDTDHZn+&#10;f8OtkWYcYArD8npJVSkgyNMhRfdHmk3FYxeDNSvysh5fSVhWOz3F+I0pkFFKBGF5NK7JKcvZ5nGp&#10;EY9fJR70qqXb4O8rfS//PmMRmD19ezjESqKuln5v0x7aTcJuf+ePNQypRQwmFYrCAvMljWZ+VArj&#10;p61CrCcsxgPFHAn076SkR1HK7eyCisFO5cXtMuuOmnQPV9Y/2lkWc7zXxDipGRpupeCRUuZf8PBo&#10;/m1LwbwmddzAGIZhGIZhGIZhGIZhGIZhGOb5Qa1/CMMwDMNcEGyqJuFhSmuHA5xLRrtP165/sNan&#10;Ztnahl1tYApOVLEZ3ofEMapS6qqsggOitpcNp/AYZirmLFtBCFZy3CllFnXEYBUObfo75jnDquJs&#10;Wd1jFYeV2niVo9qKVvbhDODO0iEsY/pF01QyDMMwDMMwDMMwDMMwDMMwzHMGewhjGIZhLheGOysp&#10;BDLCDrYU35AX/iWms5aC0xbN8rmCEOvUa/lK2YeiV7JCfkoxtJiqGCH5jLa2/Mb8UDnymOlxxgg2&#10;qZX+3REMEY4obt4QKxZFOY3lW+bRq0kxWCMexM4S+/k0Ww77754XDUnBQ5e5o50nVqGyy+uv1NNe&#10;oZ+UBn8sLZgh4qkUIbPd7dKqx0XmoqEULyzGP0UHYcWRq2iPlVOxe7ZjGIZhGIZhGIZhGIZhGIZh&#10;GKY6LAhjGIZhzpymPTCVUQzPp7UgRThtKeqF07us4gWrKKxkn1bu0OW0ETqr5m0RPimGFxkzTKj0&#10;tKUWAjLC3Gn+rZexUqXXDivZeNmqN2hBPiOFYEWb1EpqrPl8NeN/jYRvNCnogMp+YAunWTGz6vvq&#10;hYusx2ntpIIjuc7QQPhJS3S79tP2hE0Rollqoz8Vvtcqtnlhl1L8jdwvBbeqXi8dUOJ0ejyt+PNL&#10;OkY/L8jwjyWisEaC2lY7htVhDMMwDMMwDMMwDMMwDMMwDFMJFoQxDMMwZ0LrIrBSrzVaYdMFRJW9&#10;RFUpi+XYdonCykQlzSbQxJp2xXOtkaE8vk76dqdCdm9gJaIwowAWuUmZTqTZetUsGWsyeqSqp6Ho&#10;XmMUi2xAyYuD9ICMivljpdSzkWY74WbFYI3Yq2aWWynalBDP5AuCxaL/G/PfRkthFchV9PxVpXjV&#10;zr/sZ7VOr0KGp+2+7RJ12X9Xqz7q2Xul/qPUE4XZNFTt0kWZwsp2e9zSLAWUvcda4ApGUPS+Z9iu&#10;4ijp3HKsbaMYrFGR42kH6Jo/a3XwfxFpo4s+TSsVWWrSQutZRDVZZnts0j7ed9STJMMwDMMwDMMw&#10;DMMwDMMwDMOcESwIYxiGYS4NtiXbS+0XpJYWoRVfKe04vloa9RI8bVjA8kSE+MQUe8EQpKgoBI2U&#10;DosUS9g9Q0Vm8Rh2Jmgl/5SItyqJuE4jBjtlkZr+7nminr131NvXKehceYoiGs30EFYifKkmrlGK&#10;Kk8Fhue7c6ixThpsG9LWtDy0fF6KifJyj15HQsyqqkqZqKjZ459bXpDTvHjoV6V8nrZczhAzC9t7&#10;wezvokENUTouGIgxW7SNcrnnupeGau0gap/aQfQPtc2ecZkG4HZ5MRHtLudM9nantnY4ZLvbPVd3&#10;Kj+oDrYzhmEYhmEYhmEY5tLDgjCGYRjmUqEZ7kVKfIpohoebS7KgaYYVLN9b5CKdiVWwYq1zqyem&#10;Zjy0VaK86aw+YzT5vWaKAC0uyUy/YIrhqkuzlaJxz1bNlr60wPkqKdRLtczxTotisGq/OysxmP18&#10;2p2vPd2L1E9Ohdneln7UVhS9TxQ9nJme9qrIFRVTDIaCGOxcuAzqRS2PfC6DXD6PLJU3b3gydDqc&#10;cLuc5WNas8c/hxSuJebJanb5bCNy6PLjTA9fLGqqh7DBLDLJtLQ/kO05nU64XhD7u4hoxriQz+nj&#10;QsHCVRUOl4vayAEVz8G17oJTrR2EaFJxuuEQ4iNV435yxnC7vJiIeatG16pcLkdzJhREWuIa7xDi&#10;LBoXHWeQn7QzB+VJ10q2M4ZhGIZhGIZhGOYyw4IwhmEY5sJRKVyfZuzXl44NSZXpTcp6UCMPa9sd&#10;Mswebq5e0nXiN56mWGfxjNruW0iz/JvXLP6FOlIYRX+D28xAVY0C6d7B8gVFmmaE/9NK1WBtDQlm&#10;V+9Il2WGmMYSzrTBLNrhva0VU9b7Vmu/t3JW6yUdy6de+EiUiyQvtn5JMTqlGZ9SM6Ksmi72DA9g&#10;hQ5ctGVBu72D1Q0X2WJlVvx5WxsoS+mlcPD4EZ5++CnWd/axSXuTzi4onhGMjA7iylIMPVGfXLBU&#10;mj6+zVQ693Nd1LRkrit90foIVuPbSvMJY58uMNe9Y5keR54/5BUaif01HD79Ak+ebeLrtTgOs2Eo&#10;3jGMjg9idTmGXrI/8WCg9TowRkTxX14zroVqYUh53uq4xEOophnjqyFQNDwY1fJkk43v4WTjC6yt&#10;reHLp3FsH4kjA+gZGMTc1XkMDvYgSAOD+3mruAtGeTtk5P5g7wCG5q9SOwxiMOBA0NX+htAMm6lk&#10;Ny8659kuzPmRSx7Jdt9afyzbfW1PSLSCCHfHaFyco+vWAII0VfWoncovLff7It0YFHY2Oo5Bv4po&#10;uzJkGIZhGIZhGIZhmDOGBWEMwzDMhcC+aFvyt1IUA2lmdEDFkGQohR1NZtji4RVEYNbPWqNqoMKP&#10;bB5P6h5ePKJSTmXOaWwJ2vVQ9UQ9VcVgFo9W1lawp1/bH1oNTNGf6QFM0wqL9wVdlpY3PJbpi9BS&#10;6JLLGYUwhGFa0bWAYu63ZmMUuMRxTcn3tv3WE1VLBWHN2GIFx2hGRiX/lFFmb7b9jfrZkZ+18vNt&#10;1LOZnWr5ntZjWLXf1T2/OvZedrw9/QZFYW3D4imsUtotLXUquiCjaCTUh/IohGXVz001xJY4lR3X&#10;41xEYPYv2yYATtN2iO17H+D3f/GX+P0X9/EJ7d7zzwHRN/HGW7fQPRBCKOqDh/Y7mj2+TcUsLbPl&#10;87mLwbSyAdWwxIK827x+Vuu3RS1j5XlDebhOreSzueXzeSkuVp1O6YXp+fTEJK6ZOZxsfo2Hv/0r&#10;/PrOZ/ibD/fxODkFdH0Xb751E11kf2GyP3H+7bE/I8RbLo+8piLvUGRoSie056KCK11/TXsSmyZc&#10;zAgvNk5FhuN01BDCpY83sPfVf8FH776Lv/rVBj59KFphGMs3X8afhbrh7u2Fm+zc3ZGBgTEpb4dj&#10;uX905QZe+RcBvOztQcDlQdDV3oaw2o0cj2RoOmPDc9FdWuK82oU5X7KJPRw8+AXuvvcLavdN/O7L&#10;LMS4ODF/FX/2r4PwDg3C6dLaJggrz+9A7o9NzuOV/+bP8bJ/AF6HhwVhDMMwDMMwDMMwzKWFBWEM&#10;wzDMxUcrLiBXXNdWjAXiC7Bych6eghoVAbUzP6topaLYy9TrtTtz0w5M7wma+Vn3clQIGikFMHmU&#10;+FgwNQiF/xWTNE2smqesEmdjKP0stxIhTfV0GqKOGKzCoU1/dxbUFQGdMp3nnc4MZbbOWCKYUYqh&#10;IU07PsvB9CwauJ15aDkgn0DiZA+b68/w9PEjPKHde9EIoB5hJ5lGOq+d/vjnnbarKRtFZJrDydYT&#10;7Nz/BM+29vDkSEPcGYUSHsHw8ACWp/vQE/bBDV0c9nygn3c6cYiD9W+x+fhrPHkcx+N8QNrftrC/&#10;li5Yttwyx8glN/H48Ro+ufsEu4dJ5BUHuvqHMTy9iIG+HsSCTnhdl6uG7dd9618a8ojvrWP7q4+x&#10;sb5BdpXHIcLSrvoHya5mYhjo8sOFcsGdls8hl0ogfrCHjbU1qjfRQbzoGTvGSTKLnPbiXQPPAy2f&#10;RTZ1hJODLayvPaV2OJT7nb2jODhOIJnJI9fWcVrvlwmym62vPsE62c1jYTdKGCrZTWxgAEs17OZF&#10;obx/7Mv9nWsX5iIg2z1N7Xt4QPOmdWr3FO31wBM5xnE8UxrWsS35if5/jPjhjpynPX68K/dnvWHs&#10;H8bZzhiGYRiGYRiGYZhLDwvCGIZhmMtFQdegGMIJUyB0jmUysHpqsu7rJHYPSmcpCrOi2r7MKxYn&#10;bu3I0PTgZS+DzMcUsGi6sEUzPcSo0LR8+e8toXmML6WnGUsEPdhLXeJhxvRaZhSi8E2xGIX9jXqm&#10;Umw7GhWDNeJBrJPYy9/u8tTrT+dl/x3jTE9EKXoFk/92QsFZhcu8riYEXrkUsvk0jmh8iUMs6xNC&#10;4BJ2QMYxcrRw/EWmVfs8NzGYQFwLMjh48jm+/Nv/A7/96B5+/hRYd88AQ6/jje/ewr/sDsAf1kN3&#10;Xi65Ui30K0U2k0b86BDJkxPpuQseaoyIA0rIAYdD90iktEEYlk/tI7N7F5+/91v87//ul/jymw2I&#10;hp956Tt49U//FW5f8yPgDlxoQVit61j5d8KrUwbHm/dx/x/+Le787j1pVw8xSnb1Bq69fBv/KuRF&#10;mGwrSPVr7+qK4oTqCFAbBOiz+a2basxNNqhe/mvapYHsUXXrm1K0TVH/DmNrb1vkqb11u/ma7OZd&#10;w26+NezmOtnNv6xhNy8KlftHJ9uFuQiItlZVP7V9UNoAIEI4uuS4qBjjYlvbXfR51XWG/Z9hGIZh&#10;GIZhGIZhzhYWhDEMwzCXCvFAVizrFkJHmv+egnZHEjttWLxW8zOplW+nH2RXrcsKwqh2l0UXtRjL&#10;A5oeRkwTz/MNI1GsMRErLHhrJaou8xCtEHbMLh4rhOBTFMM7mKqHPLNkYXW41LCnL61BUaEpXKv6&#10;vU3MZv9aq1gNNY+v9f1FWSQ5Ly2TpjXWxhcKS4cs8Q5W+qEtdFokWzG9jjaISDxfORPR9zQF5T0w&#10;b/ourHj8paLl4lqWcgtuHltNsxH00TWXiSN5uI79rUd49gR4Ivzv7A9ibXQUe0dpxLOA/7lb/RV1&#10;LEIZ5uRWdG2pb+1cXBeeVjSq4/jRLtbWnuLRo2dyv9o3g65n+xgYT2J5wNem3NpHNQ9g9rlNpbmO&#10;mCNkMkkkjjawv/0Ia3TKj5I0RhwMIdYzgt39RZyQXXlp2uAuq2gxXpDBCbFLYVwuBjB9rszwAqM4&#10;HHB5A3JTHcVHZCIiuNuhyk2tp/BvGg35bBIpspuDKnYjxiPfCx07slL/ML9p79jFXCQUKQpTCu2u&#10;v+QDKQZr/7ioqNT/PX64vUHq/67ifsrbZfR/R9v7P8MwDMMwDMMwDMOcHSwIYxiGYS4XxoNhuY5p&#10;987UBO0Wg9mLUc2RSj2PSg17PKoiIiicl1JM2X6kFCnVOHGlevIV07SLmMw1/sI/prcwy/dq21af&#10;9RRNz2D66pBmeA0zPIFpWkEUZv4Nw3OYLEZeo//KVVJlgjDD9uRShKrKt8hltvRvHoaww+IVrcyb&#10;Wa3TsNRXRS8kVRIo2Esdeyhb4dbKd1UqT53sq9pnp8SR9fpNNTSb/dUTT9qrs6wfWwWE5v/aeLKF&#10;9JXK5W2p+yiWEJEdot0isKZ+36nB3cTo3KIKxY1UQTukO6DSt3zp8cKe1AaPb6TY57Ys2baMdcPW&#10;jFjPQsRb68Tt41Er5iu0vA637gxEri8fJ4H0JrIbuzg+yUgBRu45FGCUeToRNiecrgj7OwNB3nEq&#10;i0d7cawdJJDKhjufYQNUFfcqpcNI4fqqVLpG6+Gq88JmhE2Z8UZTKWBzC9n1LRwfp0CmheiLHPvv&#10;guNwOOHxBWkLlQrCaOD2uBxyc7Rt4lrEHI8cpmMiw25yZDdxw24ibDcM01FU1QE39X9vIAyHsygI&#10;E13e41Th7VD/ZxiGYRiGYRiGYZizggVhDMMwzIVGLBgrFVZ/9QW5i/dwtta6aqMiiU550LGKaWrV&#10;XL3vG8nPKmKRa/1KZYFUW1pQsfxrCqtUi0Asbz+n/5+99/6OI8vOBL9I772F9yAJEPS2THdXt1pS&#10;z0gtaXY0M6uzZ3/aPbP/1M45OnKndVYrrUy3etTd1VVFsugJAiQI7zOR3nsTe9+LTCCR8ATIYpXi&#10;qwoCyIyI996937vvIePDveLuL1zV1XqG9Ia4nypKkHgnNBUhQrNh4a3HJO7uzsmufQfvvS3edSao&#10;s7rvu+b/WeND689JcVxx47tt9OzRzFexLf48JHFY6zUHnX/GmsIPG9ux+ih55jtqW9ESvus1oFyG&#10;WKlArNUlrfB31BG74kiTf+9pvGw9rVXqqFfrhwrS31n7R70m7p6DO1+FPXOzvvuy7a9iq5CwTq+U&#10;KwDnlch59R2l1XcCSp0VBt8Y+ieU+HGhD4MTCTBndgyM4OqAH50mJfSqd7MSC0KLyLXBGxaP6g3e&#10;yJAh491CoTHC4BlF54U6fvC7PXAPRcDmv9PfjWujvegxK2FUf5t34jJkyJAhQ4YMGTJkyJAh4987&#10;ZEGYDBkyZMj4YCE2MzphJ1sTz/IktBTfann9VGlDzgD7PdA/qejrrEU1x844dsZo77eimWSr8U+9&#10;rS9v3a99LmQCL0HYGTEXo3HeNHhUF3jGD6HJo6YwYZdibfcIWn/anUFK2PX6UQPZ44dTisHel6iw&#10;/b5HZQB7X2KwgzJnvW++vzN8yweyb4Y6Gd9evDMl7/4NNTMzHbS070reeAa9YUl4FKe/lYx9wGyr&#10;hZRE613b+CARqojGmt9OmLYEdc0/NhDbjj3nt2as3a9d7AhHv4NJ575TUBnsMHXfwHnHGDxjeRSK&#10;VTCvafUGWB0OGAxKaJTvz4OtgmMZMmS8Wyi1Zhg6LmPQPgLbSB4/ybPUmQLUGh2sTidMJhXUcoYw&#10;GTJkyJAhQ4YMGTJkyJDxLYYsCJMhQ4YMGe8cezItHfF+qxCsFa2Pj4W2Z8miiG9MFLb3YeGH8aHx&#10;njJ3Jzj3rNGaRUMQd7/WKrA6q36ILXWfeAIwhaKRi0bKtyQ2vm8+9hVae1hvnrfTJ0VLmT2xqfxq&#10;pHUQxWaWm/17f9a2PTHfTirGOeL8D4PdR+PM+nmQ6kzGvmjPsHNaMdixLj/0JDah66jXaqhWqqhV&#10;6Wu9Lq0zrOyrgolDFVAoWUkgFZT0VaUU9s1M2d7kcQSRZ62FE+tsLDQOOio0njr7ebv0ooKXO1Oq&#10;1TSG443j+O3WUK9WUK1Su3Vqv76tiqEASbZTUpu8XQUvrXRYs9vRct8EYeJuf9Xq1FadJ87hYl+K&#10;5UpqQ0G+YgdrT6USeIyWsE9G0W3hmJQWi7zfkhiL/VulcyqosXabqZxE4UT7CW6fGt2D2Yc4VuOl&#10;iKX+sD6rVGqoNRqp78JpwojEPGafWoX5g+xE39dFQeKzUuIy879aRVzg6qt3KS3ZWU156URISY7q&#10;PLNRS15OliGM2Uisbwuzmjw4Sc+2+b9t5yb/IfGfuKggW6tUygZPhEZ50obQq7lnbOl98/3GTfa8&#10;377E8urQotCyV5BiDBtjfZvPUk1Yxqs6GzeLOexNxcl4td3f1nnfHHe9Me/Z/OP8kubfqfnVmH8V&#10;4lezLXGbyzv21ai+O2XUBIUaSq0VRrUZGpNkWxYuGH9UapXEoz04SrgqSj6rlKW4WSG2MPtpdKBQ&#10;CY1SikTNeCRhhze10/DmvaPJmyqP29XtuSnFbdZ3hULROFSN9UlxgF2/KTRi2XasEPbEJ+7Pconm&#10;RRXlqjTfBT42pRR3Keaq1FLs2S+28XlcZXxgsbtOe5HmbyJS3FbQnNqex/tcf6wxsFhUl+ZvrSL5&#10;odbmBxYrWZlUZcMPp53HIvN9tbH+sbW7tpMJkscMhZKvgapGzDiV31sMK7XL4iJrs8rbbY2LbD/E&#10;7cnaPSQu8hiqtUCvMcFnJHvVGvNfaMz/fcWgLXzhTe7lzC67VBp7z8YgTtK/oyF1ot7wO5+DLXGb&#10;Nga0Rqg4P9UqBfe5DBkyZMiQIUOGDBkyZMj49wVZECZDhgwZMt4J3kYE1vp98+dmyUh2NB8eSuIc&#10;bH8oXP8QSqqIu8sKnUSMdRq0t7OTeartHWHn0Xd7f/a7x2Hu250h6+h+tQsnhEZ3tj8wbzyM3Vfw&#10;t09/j9Nw8wGd2HxYI4gtfW4+gBF3HmML0ofpAv9wv974bL3xsX3j4YXY4KDYFIc1BWGNDkr3OlwU&#10;1tQ/iO1vtInk2tEuMNkeX9tt9r1gn+sPbeAQHPgwpe02p+X7cR+KtLd73OuPEke287V9PrzNc9nD&#10;5tyR17Y4+kN6fNpEuz1PKwY70WVHkY7N53oFtXIRxVwBxWIJxRIT/4ioK5QQVNJDXLVaB7XWAJ1G&#10;wx9YH5YM5l3F8+NAZGKsMo2jUEAuX0SZPfyr1Vmg4qIGjVYHndEEnU575DgObKPtZ3YL9tC1Usih&#10;UMwjWypyoQirtggmzFJqoNUZoDeYodPS9xoc2G6zfLAkDm6KalvXrqa/yE95yV+lMrXNREZMTMB9&#10;paZDC42G+UsticOUzZ62tdcQJzXFYJIAo7XsHxtEiX4uc6Ebf4jKXmKTXKE49mQXmVCglEehkEeu&#10;wPxSR4XbR8ntozMYYbKooKOf1XzNOdZtD0AdtWqZ+JwlHhTJJxVun5pSDaVaQxzQQq/XwqiQBI/K&#10;7UfU7yp6SDk/61A0xGCSULo1bjKxXbkmiQWaa2szU+hJhA9M6FAl/pWKBWTzxA3G/8YmkAtNiBda&#10;g8R/vU7Nxy82MoXy67HztfVo7UB7OfL95ru0DqOxb5AEGEyYtiM0ZN+V6e0S9Y/xqibxSnECXrUK&#10;H1rHXWyMu8raYHNCxzNZmSw0bi3xSyG+1byXGqLx1JnYsIh8Not8geZhmQlA0WiL5h1x2WDQQaEn&#10;bkkT7zsAydh8vqhpzhKRFcQrSYd1kBik3ogvEoN3u7UhPq2VUcqnkc+xeE12VOqgsTpgMKph0db5&#10;fpOYwaNQO29qXHj7Frz5JkDjEChu14k3xSyLg7vjNpoiVRaf1Aa+TrD5+eEIwpr+FPl6wWMAF04J&#10;u+ITE/eUcinkcnmkCxTj65DETmxcOj3FXR35lmIQE1nt1woT7JRyxIkcrRMVmls019iZbK1msUuv&#10;p3msgJ72JYLYHomOMwwmZGIiRLJ/ltZrWh9K1EaFCavJ/swPSi4WVvP1U6vRwqBTnXoeM6FbtcTW&#10;a1r/ikUpZtSYHRWSWFxDdmFxmdYlHZtfp9EjtSwarF22V2BxMUdxsVAucxE5E0graa6pdXoeF/Vk&#10;X+HQuNiY/8zfzPZK6nmtLjWz7zVtfGE/KiUbtlpy2y5sX5Br2IW9zgV5J+nfEWB7KAoUdfJ7gcft&#10;AucW3xtC2oOoKW7riV8Wg1oWhMmQIUOGDBkyZMiQIUPGv0PIgjAZMmTIkPHtQEMY1iqm2SWqaX+i&#10;957xTQoETot2UZGIwy151PsnabP1hgeJek5j2+2KosKOVEvcVpw1iKPYTmfSyBrUzA6w05NdfWhc&#10;L8m/GicJB4vBWnGYGOs44zzsnG+ag99U+2fdbju/z4LvZ40PsU9NnFYMdrpGGdhTyDKK6STS0S1s&#10;bYWxGgwjlcqgXCyjXK7w7B48YwYXzDQyKqk0/FBbnNA6/PD6fOjv8MBpMcCoFqA64YPrdiHs24I9&#10;YK+V0kjHI4gGAwhH4wjF0shkCyiWpMwztWaGMP5gWgu1VgeDzQmz2w+3xwu/zwOHyQCTVsGzhh0H&#10;tXIelVwSqVgQka1VRCIJROJFpJlAhGe8aWafYA9PVVygxURhJmrX5umA2+uB3+uC1aSHXi20ZSAR&#10;JFUwNxL5q15CIRNHNhpCcCu4zv+yAAAgAElEQVRC/oogmc6iXCqhUmaZWGrcX3X2sLbxQHvHXw7y&#10;lw8+8tcg+cvV8JdaUaEmCoiuB7D8ch6RZAIZoYKtlZdYm0liLgbkWFUoFOmIILz5Eg9+aUDojRtO&#10;+g3Z7vTD1n0Ofo8LPS4d2W73A3OxyvyS4X4JBwLYikQRjKaQzkl+qVSlrCzsyTWzDxPq6Q0GOMgn&#10;3q4B+Mg2PpcZRq3qWIKoajGLUjaKeCSIYGCDeJBENFlENk+cZtlAmACLCxxVPFOb1miDzuIhuzjR&#10;1+Oga+k86MhdemqsfCwOHAeVbAzF2DI2yG9vNtNIRIOoJpfxcnqefJjfPq+UDCP25j6m6kH8fcAJ&#10;t9lO7reRLfwYvdgDl90IPRlC1WaIerXE7ZxNRhEJBhEKMztTO5k8F3ZWtvnPlmUpCw3jv95i5/x3&#10;eRn/vXBYTdyHauWOmHqXIKyBIyUYIpGmnkcqFMLq5DzCoQjxqoTI5izWpiNYiACZEjuR2ThG/nqN&#10;x7/5Z6Q2J+FSibDbXbB1nePxpdep2+fDGNa+GmJd4OPOhFdQjm4iFw5jneZgjOZFsdIYNycY4xfL&#10;Dkb2M9iIXz509ffRmJ3wWLXEr6OEHuweNZQLWZp/5KPQFgLrWwjHk0gy0Wm5mSUMkLIYqaHS0lwn&#10;+xqoLbfXh4EOH7w2M8wUX05fVlHqTyEZQmxlGluhMIhWSBeld60uL7pHx+Elv9q1TDhzHH/lkNwK&#10;YWV6gfgTB90OVYMdWlcfPHSfkU4LrKoiyrEVhOi8N5spsnORC8LMDg86Ri9yf7n1ShhUbH0pkP+3&#10;sDY1S/0jH9dp3NSvnnN0npt8gCwqqRA2VxYRoPVnK5lHkuZfoVSHQqGGyWiGls17dQXprTmsTEUw&#10;S7xJH8Ab5z68sepZQCwgGWLjmkeI+sHGJZqdsHQMc/v0u/WwGdTHsM/e+6jsbnj7z/P7eM3qPfFP&#10;WmeZOIrWpkiIrqPrA7RGJVIo0RpRbvKmKQhjmR0VUlYqFRMVmmxkfz/nD4vbXpsJRs1Z8OftUC2k&#10;eBzb2trCm/UUonkNoGPrmBvnBy2wqAtIby5TrA/SOCkWkU/zZZbhSxKE8exLTBRmsNLccMPh7cDQ&#10;YBc6PBaYBYqD+QRCm2sIUgzbCCXIThTPS40sY3w9VPHMeyx26egeNuJdd38v/H4P3BYtzLqDPrat&#10;cz9UaH1gfohwP4Rpj5CU/MDXohqtD9L6CcVOBknmB7XBAi2tdQ4P+aHTiw6nhdZPBbRHzCuW5ayS&#10;TyKXjNCcWaV5FaaYUaS4zASkZb5mN4V1XJhOttGyfYnZCjvtD1zUXgetgU67GQb1cfzeiIuikuJi&#10;DrnYOsXDAMoRmodsb5LMNNqV4qLULhOiGXhctHJ79qGDuOamuGjR77ZnrURxNbaKaDiINxspbCXy&#10;EGgARosNHSM0rzu74TYoYdYoGufnOF+ioQDnS5BNGl0n+c2Nc4NmuEw1pAN0vy3ydziFCPmb7QvK&#10;lZokGubZLI/fv72QBGnVUh6ZWAgJ8ntgg+J2JI4Exe1sSfJBrZGpk/2xAI/bJgv0tC46G3G7w2Hl&#10;c1t3VByVIUOGDBkyZMiQIUOGDBnfesiCMBkyZMiQ8WGj9U9zW5RLkmjnNDl3vhvYT8x1ErRf9z6s&#10;2CpmaRWPtGYea8/SdFLs9xfdu9iiUOzOUsfECnWxpbxG46/FG33aziYjtL233dnjicH2jOmEYrDj&#10;ZBB7lziIJx+KGOwoUeG3Pko0NDSC8OGIwg7j9TeChgAgF1vCxuQjPHj0Ar948Bqb4YRUfksUtzMX&#10;NbNVSWV+pOwQgnsAQv8NXLl2A3/w6Q1c7NNCbVJB9Q0lVKiVsygl1xF88wyTD77Ci1dLeLEcQzRT&#10;4qXE+Hga50qhScpqYvQNwDZ6HeOXr+PjW9dwrkcNDRNRHfOBe7WQQT68hNWpe3j24BeYmtvA6406&#10;EjlRKtG33W6L7Siu2jtH0DF2FxNXr+HOzUsY6GJtNksXSudLYjCWtYl9rUKo58lfK1h7+RgPHr/E&#10;z7+ewXo4ybNrSE21rPbNkkyClC1HcPdB0X8d165dxx99ch2XuL9YFq4i8SBKdnuIX/3fP8Pz2RWs&#10;0F2S5QLKuRSKZSDPBWFMtFTG+kIS/xx+Aa1GyqrmP3cbQ9/7X3H3+kVYDao9goh6OYdKahPB2Wd4&#10;eu9LPJlexJOlOKLpIreP2JrWr5F5iJXq6jl3DROf/hQ3blzGHZZJRqeG+hiZYMr5JNKbrzH7/Gvc&#10;+/K3mF4IYikmIl1s2KjVPuww+aFwjuLi1Yv4vd+5BHe2iKJoAJRmOid5LA4cB6VkAPGZX+Px18/x&#10;158vYimQgFgr8cw0qWxh+7xCdA2hx3Gkp7SY1KqgVvqpz6O4+YO7+FO7DRMWE7zEhz2CsAr5i+wc&#10;WniJ5/fv4enLWTxdimEzXmizc3P4UulUvasTjhHi/SXGf5oHg1p02gRqV4lmkejdQrBjQizRpIwi&#10;uvQUX/3Fz/D0ySviVR2xSpF8lEaJaFfYFhqGEFpP4pc/e40vyM9sbK6+i5xXN2/q8HsXnfDvaYDx&#10;TEc2FFArJJFYiyL+6EvMTk7ji7kAVqPpfcbNxmwkfrnQPTKBu//hJ7h18yJ0atsxBGF1uraCYiaC&#10;rbmnmHr0BF98/hRvVgKI0vzLiS0l0bbtS4ejA4qBy9y+P/34Fm4O66CyUYxRnjZjmNSfbGQBc5//&#10;OR49eorPl4GVhPTuwMXr+NGf/Xeynwvn7MLRgrA6+asSQWTxCT7/8/8Hj56+Bt0OBe8I7BP/Addv&#10;3cR/MfRjSB9Fau4LTD56xHk8tRLnGZp6xq7h4z/9P3DzlgNajxYGZRlCLYHY0iS++vO/xqMn05il&#10;WGaZuI7P/uz/wo1LIzgvbCA3/wQP/uUf8XjyDaajdYTyUiYhHdnOwUQ59DVJfM9Xi1xUdRBvfnsA&#10;b6w6ulkthsjSMxrXz6gfr/i4xJ4x9H78X+i8m/gDrfsYgrDyvvcxjFzGjT/43+k+JtzqNe8VhIk1&#10;HrcLtDatv3pIfnqBf77/GnPr4UbcFnfHJYbWddbRCWHgOi4Qf/6E1tmbI3p0UIz8pgRh5UwUibmv&#10;yP8P8de/If+HTID9I1rHJvC//ad+9BgjWPvtP2Hy6SS+mI1hJdKIP9LAduaFwQvBNoresev4wz/+&#10;AT4x6tGjoJgYnsHr+/8TDx8/w8PZOBaDWV7acHepWrZO6GgeO+HtOY9P/uNPcPvj67jcaz1YEMYy&#10;s4kFlDJBBGite/bkGf6F/PBifvMIP0hrqGB2cT/0XbyBP6b185NxIzotwtGCMIp3hTjtS+af49H9&#10;X+DZyym82hCxEa/vik/bfyojSJw32r18fzB66SY+uTmBCY0BHtNx/M42EFqinZLiYhrpwBwSD7/E&#10;4osX+HJuE7PBRFu7jZ2JoKOmXfB2n8Pdn0j2vDpg2yO4quZTSC0+wMzTe3z+f/0mzOe/p3+E5v//&#10;idufenGZ5n9TECad/1A6/zcL+JpNGuLL4LnL+LM/6sHFriKW7/0cr54+xT3y9/y2vxv9254Lx+vf&#10;Po7ncbJciCO8OImZJ0/w5efP8PLNMo/bmX3iNi8XanFS3L6CnvFr+OlHt/DxmAE9tC7qVN+VTI8y&#10;ZMiQIUOGDBkyZMiQIeMgyIIwGTJkyJDxwYP/HSz/dLdFAiFKH3BKJXtaVETvqP1dP3/TqZjOCAeJ&#10;erbLeb3j9g8zY13c3f6ZVsnhahpx+6YShaQcLfyrUN/TYH1bB7ZTOpKf/5ZcEBv/7CemOUhcc1zR&#10;3373O6yfR7V/0iF+qNPjzCi0r4HP6uYnwzclCjt0uKe0xb6XH+uerBBPGdnIMmILz7Dw+hVevJzF&#10;s1dLmF9YQyyVO14H0mUgW4OmUIIpVUHuynlcv9GHDreJZzB6X4/NasUUKpktrC3PY3pqCvOvp7E0&#10;8wpLa1tYCmWRkdQDB0KbKyNaqNE94iiHlxEeu4DxixPo9rnhMqmgbVW4tZComk+gmNrE2sIspl68&#10;xOyr55ifmcXKZgzrLKtW6fB+J/NVpOicYiqBdGCT2jyPi1fOocNjg0XDMnc1G2v4K7qM+PxTPr7J&#10;qTk8fb2CuYV1RE/kr7rkr2QV2SujuEX+6nLWYRArKObSPLPU5toa1uj0zJ4bSCXaSgV2pLZfLZj7&#10;IEbT6MvS67WWApOlDCq5CPfL1OQk3ryaxjw7yC+LW1mkj/BLsa5BWWlEOpdCIHMNF4e7cbnLBqdB&#10;s2+msHI2hkJsBcvzM3jx4gWmpl7i9fQ8VrcS2Mo0RST7QEf2ixagqCWhq27CXo2jthTGarKEnJbG&#10;o8GZkLleLaKSjyId20Rgg2zM0jntd16lhDI7qM+SlVnH9egNj/BsJqz0Wmv1b5axpZxh2aqWaMxT&#10;mJmexuLMayysbGCe7BzPHp7lTEP8iRVFFDIplCOrEv8nJtDX3QGHUQ2DRrE32+xxwGsEsgfxGcRD&#10;QQTWVrFBLyf2jhiMVyxDTzmyw7qM2gVEUujIlFCo1iSdwy4wEV0A8Ygaj79IYcVcQmr2FdaXVzG3&#10;GUc4U2i/oAEtHXEUahUoTQKqpSgU4i0UB7vhMSp59qXdYPOvgnwyiOjKFJZnZzD5cg5TLxcwPbuA&#10;jVCcz5UDpzubn/ka6jS/LBQvshfHceXqZQx0+eHQHyNz14EQeBYglnVJxzhaLyISTmE1IKUIEy0+&#10;+JYjcHRn0KU3w6XXHHo3JiissDFuLePNxgqmVlexxVoRLRCHimwI0nawWkEtn0I2EcJWYB1rq1F+&#10;vdLZRVwrIE8ErdWlrDyiSD4tpMn/xM/VAPlfB4s9iq3NVaxoishtTiI68xQPnrzG1PImVhnnG3TV&#10;t9g0DsnbbT1Gkzfxw3jDN5AsM1QGGeJhdFXiYV3phDaepThMHK0dh9n1fe+j0ntgDSbhSxRxscPQ&#10;cn6DN4lNRGmdXZyZxjNaZ59ML2Fmbg2bkdQB7bQhSfzJiRBpQbGlKyhcGaO43Y9+ioV6ikvq97yx&#10;EWneVLn/w9gKbpD/qQMRJZT1EP5V64VHl0J46ilWFpZpHuZoHh4QfzTks2gRxVIOX+qSiC/QtUIS&#10;YnIds9PPMTu3gNnNLLYSB80sJuCjuVcoQGtVolpNQPj4JuqaQeK6EiZ1cx4znlRQyoYRnX+O1Tcv&#10;JbHs9AKmZoi/gdjxBq4nfxUUKGZL+C2NqRLI4tbNfowMuGCgptrDBsscWqL5Ht5YwuTkS0y/nMQs&#10;7UsWl9ewSk3Gsoc3p02kka6qkclkUQwHEVw+h8u0Pxjs98OqPixuMHuHkEm9wvOvKf6vKSkuTiO4&#10;SLwLxLGZOGi/wOyZ4PZUN+yJyk1UlYMUF1WwaKUBslLc1WKa4mEYIe7/IH+9ojUjls4hV2HZ4Hbm&#10;067zt2i/tEwzOUJreyGGX+vcWHKVsfX6Ce2jFvCG/B041N9H928HTb9Hedxem39FcXseL+l49XoB&#10;yxthHreLBzkgnuJBp5DN4It0EMWNMVy5chnDAz1wEr+M73viyZAhQ4YMGTJkyJAhQ4aM9wZZECZD&#10;hgwZMj5otIpgdrJJCVDQUW8Rgu2XSOws0S6oOXFmiRN26qBMRweef8AJQtsJR96neZ0gHthlLhg7&#10;ZDxHJcw6NPtXS8asZlHHpn5r1z1O+Zm1KEi9EEXpr/r5g2j2cJxlalHUt0tINvsiNgVkgiQeE1vE&#10;YCftS1Og1fow+rgZlo4She33gLv1r8QPuv2HJgI76f2Etq8nnT972m+5QTuf9/D/LQZ/6v6d8vrT&#10;4FARxWkEkm/VYCuYwCSH5MY0Zn7+F/j66Wv8drmItXgJ+eIJSuTl4sDaC17mJ/E8gVQgD1u3E3qH&#10;GSqKi+9LEFbNRZHbfIJXDx/gL//+AeaWNlEqFFAqV1Cu1o+8vpyOo1p8gbnNGaw91GH11veRFiy4&#10;pjTBoDZC20zZ1UaecjaE1PI9vLz/Nf7mn59hfjmAYjGPMpmwXD2634VUBKHZR0isLOD1vSdY/t73&#10;UbPZAVYmjZWWVDQbZTfLIbX5CjP/+ld4QP76nPy1Gi+/hb8msc789SyJdCAHZ6cDRouRP8yWHp9K&#10;rZ2EnqW6iCgNOFGpotLyILhaSCC3NYWXj+/jf/zt55iZXyf7SH4pVY72SyK8jvz9OBa3QvhNqI4f&#10;fSTCbdHBatTumymMZeCKzvwKz+49xl//22vMroZRJB4wX1RqhzRUTgPJIgJT60gtPoJSrEIskR81&#10;FRTM1E8jzuiTgLqUZYhb+SQWluarKOYbmft2v1stJpELTOLNkwf4K+L/k+kVlJidS8zOhw28cfd8&#10;GumVacwH57HxVIeFiRuIVXXIq+2Y6FRAt0cgdQI01tRKYxRHe30HZeJSnPrPDvb9XkEYU1TMIxRY&#10;xS//QQsV7UdqpSIvn1o43OF0JJGMvMbz364gk9qAYHOjZvbgWoduX0GYIOSRiczized/ia8fPMGv&#10;3xQxv1UifpX43Q61MtkXGzMIR5bxq5e/xebsbeQ1FtSMLowp1dC/dcYZ1k81dHorfF198HWvQ/dq&#10;EU2JQyZfwfx6An46rvu0gP1wQVi1VEA+uolYNIAV+n4dks+sahVMFgMsdGipr6y3x1tHRZ6Vif1H&#10;M4pspAYrfVorqZCPrGE1vYSpX/8K67Nv8DqXQ5DFzdquq7ftepLZsoc3DTBrsWl8/P7vj/b7FKmd&#10;YKrIj928a/AmPIc3//YzPLhPvFkqYi5SQu4kcZvzZxqhSAK/fJlAdCkLs9sKi9cOD62z6m86YVEl&#10;AaSfIfBqGv/fKsvSVqPYn6P4w+bhITO+QvOXOJCY38QXwUd4rKVrmcdrZZpXeX59sXzYzGIrVRqZ&#10;xDwmvwogGV+CymGF0tuFCZd2lyBMEIjbiVXMf/H3ePT55/g1rZ8vgyfc75RyQGAG8VgMn79OITST&#10;hs5qgKPbDY9a3CsIK1HfNmhf8PQe/u6fnuPLZ4u0/jG7HG9/wErTRpdf0r5qFctPJvHq/GXkVX8K&#10;pcuDActhGf9YJs8lxKMb+PznT6BRg8fFCvPHoQ1L9swm5zF1n+wZWwZMVoj2Tlzr1O8juHpL1DIU&#10;nF4itvAGvwiybKwUH9i+iffvaH8fv38Nv6eWMX/vb/Hoy8/xmzclTG2wuF3kYtND1yPaA4BlV4ut&#10;4YvX97AxNY6M8N9Rt/lxwSXA+I1PPBkyZMiQIUOGDBkyZMiQ8a4gC8JkyJAhQ8a3AAL2PiYVDhQW&#10;vW25wbO+5kPNlHQUjhKbHJWV6G3fb77e/r7Y9sLZiV8aorBG+ZSdfijAE4W1dEBoqr6aCrUTQmz7&#10;4W258SHx7UPl97sQpwmH/PzvEWcpBnv7BnejWkiinJzDxuI0Hr9exvOFEDZiQLrEcrJ4YHM50NHr&#10;hsNhhtmg5SWKmBSUZbwoF1JIhCIIrQSQzOaRq1VQKm2ilBIQ3PJiPXYLvqwHVrMCunf8vEys5SGW&#10;k9hcm8HTL77GVw+eY35pDaFII/OS1gLYPHC6nOjx2eEw63i2I0W9gmoph2w0hPjmKuLpLKLFCvKF&#10;rPQo9fVraK2/hVCowPzxBMQOO8wqYfvBu1jNQSwlsLkyg0dfPsa9B1NYWN5AuJHyQ2W0Qe/zw+l0&#10;osNl5QImHV0s1EvUbhZpaje2vopYKosEtZvNl5FFDnOzfpgfzKEmGGC+6IHWrue/gNYb/lpfeoVH&#10;r1fwbCHMM5BJ/nLD7iR/9bngsJtg1pO/VDTGbX+lub+2VoPcX9kWfwXIX2uxm/BnDbCZNDC7/Bi4&#10;eg0VhxvdQoU4EcfyShDZbL5hcZahQwerwwFfjxcWkx46QYShZxymHif6bBro2UP4WgGoZBBencXk&#10;V/dx/94TnnkuGJHKL+otTjh7uuEi+3jtRphYWUQu5smimEtii/q7tBZGJldAtVxCbm2OrjJhziji&#10;cZcFCkGNAftOSSqxkkWtGMX6yjTu3X+OLx/PYJ7GG0lIOYW05A+bo5PzoMNtgdmo4WW+xGqJP4hO&#10;R7cQ3WSZ8VKIx4FS85m0DjvqD/3p+ao2Eo+6xtE/psTdVA/8qysoJpcRS2YRINPky83zbNA6/XDY&#10;zPBZtGRTG8S6B2PjZDOLjgsP+IpcJf5X0whtzOLhvUf48t5TvJpbRTAcl26kMQJWmosOF3r9drit&#10;Bs5/Jaqc/7l4BAnifyyRQqxYRb6Y41mYFLNvoPv8S/KhAMMnE1BovDCrBRxZUbEdbHOg0MJg96Ln&#10;0hVklEZ0CGUEyM6rFD9SyWZWJxU3tslqg6/bB5vNRLyqw+Abgqnfg0GHRhJp7Xl6zxxVQLlUQJwn&#10;lWGZv6yw2LswcsEDN/napGelGakrtRKK6QjiwUVEonGE0lVkS3Qkc9jY2MSTV+vQO/vRb/HBa1a1&#10;ZKATUc5Gkd16gcXnX+LrZzN4+DqA5S0gnmUEccNqd6J7wEXtmXl7aoXIs20VqL3k1hKisQS1R3OP&#10;DqY9XHqziAe/moRQtsJ8tw+6HooXir0lQI9pZKj1Jti6BuHuCsCh36KZEueSsGKqgOB0EOuOAOKj&#10;VhQ6TQcku5OyeVUozsQ3ZhChI1PIoNTwi1FnR7+f5rffCpNOTf0+eS8V/GAOLCKTDGL+xRMEqYXU&#10;AvGf4kIYLMMQxROypclk5OUbLVqKSSoN1BTPaqoKxek0xaMAEvvwxt/gjXY/3rQQR2g5ToNd92H7&#10;1Br5nGVHbFl/WYbEcmoegcUpvs4+mtvCSoxlhmQ8dcJic6CT4rbLZeHrLFsjeNzmJVVTSEWjCNJ4&#10;4zTeHHG1XNoiG6honXVQ3L6OvkwPLFYljN9Q6chtiFXaVBBfqpJmSgqcdh53Lgx5pHlBk1ApliSO&#10;RSJYX6ZxJegaWisqhQJS9PpOvjS2zlhhNHdiYMQDr4+VBdSAVYKsV/IopOKIri0jGo4gSo1mKjSP&#10;ievhLeLVWhTeQBq9Bhu6TFIJ0DrL1JVeQGh5Es9mFnH/TRAL5IdElr1vg8FkJz+44fFS7CA/6DUq&#10;vt9h6wMrbZuJxxBcDSAWTSLL7lUOI5mZQTBowkb0KgLpCkwWBSyqZgatMt8fxIJz+PrRM3z11XNM&#10;za7Q+iflRlQSz7VeP9xONzqcVrgoLuvJ90wMVy3THoSNj/YH0UgMMRanU2V6rQhBo8P9J7QWWvzQ&#10;XPTCSmvh/h9QM77T2kkxKBlvsafJhwGKix6yp8nA7CnwPUk5F0c8sEjthXlcTBWq1CbFjs1NPJ9Z&#10;h9a3hW6jD9029V5N7lvxhYn+suR3iqGF1v51nEn/mnGb7XNZ3F6Zvo/Hz1/h/nQA8xS3YykWBZ3E&#10;LweP214fxTXiF1vf6tUCStk4j9uxKO1z08TNDDuAVVq/Hn0+RWuJD4aP+mAedvG4LScKkyFDhgwZ&#10;MmTIkCFDhozvHmRBmAwZMmTI+FaAZ4lCqyjn7e5zUHW3txWDHZWp6ZvGdsavtp8PQvO8Onab+H19&#10;NtyaGaz1tfaBnFV/hJaykTuvNeWGO21t50sTdr9+nI608kQ8pRjsffOtnT/vur3T4rSZztrnyQf7&#10;TOQ9pwg70o4fACEqmSgyy0+wOjeN+ytZvIkABZ44wkRHLzwd47j9oyu4cKEbPR4bzHr2sLKKYnoL&#10;6fASZh89xeNkBvPZfCOjFBNgzaNQGkIwnkI4VUaPXvvua0ZW0qhnF7E09xx/+y8P8HJ6EZnWOo16&#10;J+C/Av/Fcfzg7jlc6HHAa1FDVc6gmAhiY+ohZn6bxPRSFvnqjhAosr6OTOJfIBYr8PR3Qme3QWts&#10;EYSVqd30HFao3f/3l0/x8tUysvmddjVWN6yjtzBK7X4yMYhBvx0ukxpCJYVCchMrL77Gy18n8Xoh&#10;y+1eqjGFRQLB4Bp+/fk0/dZpwfkeM1x2PX/AWclGkV55guX5adwjf83s8lcP+esC7v7wEi6cl/xl&#10;0amgZqWSMmGkI8t48+g5vk5lMEf+Km/7awH50iA2E2mEMh70GnSwd/bj0mc/Qncygooyh2dTr5Ek&#10;P+8IwtiDVBqL/xxufP82+jpdsCtrMFg9UHs60O3RSyKtahpCfg0bc5P4xT98gYdTC0hkdwq+GZ0+&#10;9Fz9PibGx3BztAtddi1MqipKqQBiG7N48PgFEqkcF4RxpILA7G+wRcP9omcICp0NLp2S2pIyHtVL&#10;CVTir7BI/vi7377C5MwG+WOnPqSe+ucdvYOJS+P46Eo/+nwWWA0K8m8KuVgQy5OPMPV5CtOLTX80&#10;LpTcIsUM06nZCq3FC8fIxxgzDEPhimBz/mvE55OYms8iU9wRhGlsLthGb+LccC/uDJK9DUbUKgZ4&#10;urvQ4TLyMnGsmmi9miH+r2BteRJ/98uv8dXDV7v5r7UCnnG4xybw6d3zuDzk4fzXinkUElsIvnmO&#10;mc9/gVczKUzRmPON5DHJUAjPf/lvNL1KcHV6YPIQP2j82pMKTwQl/W+AxduDC5/+AM7R8ygpMphd&#10;WMAvyLc7gjBJmGFzDuPKR7cxPNQJh6oOo8kONV3r9xngYGqQ/GGNMbByfd1wesZw57OruES+7nab&#10;YdWJUJQTiC4/x+t7f4cXL+N4uAxkG6ZKpgt4/noDRtcGPhmxotZhgsAz0ElCqWIyiODzf6Vrv8RX&#10;UyG8WG+WH2Wp4/rh9BKvfnQJl6/0ostt4lxmWQsjy88w9zBLcSmxq714IIGv/+kpqkkj+npscHfa&#10;wEz7tpUj1QYaY9cw+SoIl36SLAmwInilZAHh5xsImjcQ+6yP51OzYH9BmCDUUMrHEV15ycurlTiP&#10;JL+YDW6MdnvosNP3amlenAA7GbXKZNMkkjGyyYNNsPyxtUKB5/1h5tQaTLB2D6GzqwvDXiO8NgsM&#10;eiuMegWtQQWsLi/iH4k3iTbe2F3Em48l3tiV+/DmpB0+Idj4NI2jVTBTySWRXn1B6+wLPFhO4nGo&#10;GbclnjrcF3Dz+5dx6XIfeiluO4wavs5WsjGkwotYfDGJBzTe1zTeTT4KprZaQrHsx1aS1gu2zhq0&#10;OLlS811DmhduH8Wd33FB5iEAACAASURBVL+BK1e60WnRQltNIRuZxczz5/jVPxbwKpHh4XVvJV8m&#10;KOuExX4e1z+9jht3RtDvtsChp6Ulu4Xo0iu8/OU/4sXTCCbjQKZxg2KpivWtFBbXErjlo5M9UvlO&#10;JsLOrk9jY/YJHi9F8SDY9EOjHdsort69gmu3hrgfWBZK5odaIUX7nUWsvZ7Gg3/5Ci+jSe6HEpdb&#10;rqFctSKUjvISh11a8oO+4f1qATWKy6H1Sfz8i+f4xW9eU1ze4aBSb4a5fwJ941fwKe0PLvX74Kb9&#10;gUEoo5DaxNbiNF786l/x8kUMr2h8uYqUGSuZDuD+wzfICj70u3QY6LKgtUDpwWja8xyuf3IN128P&#10;U5wyw2mi+Fxi5apneFx8+TzM41SqseyyPc3UXAAK5xruDJhQ67fyuHj2ONv+NeM2KxUZmvo13tz7&#10;n7g3uYkHq824zdTdvbDaaf59egk37wyiy2WGTQ9e4jq58Zri9j9gejKyq710LIOnv5xEPmxBj8+I&#10;zgEXXPR7rlr4ADb1MmTIkCFDhgwZMmTIkCHjTCELwmTIkCFDxnuH2PbhK/u5/bV2MIGOJAprCoTE&#10;Rtm/s8HbZBU7rsjqmy6/d1rspz15l1mSdgmoDmj73QrWhF0lAsVWdmzXDzxZi0eV2TwMe4Rg4m4R&#10;277lJg9pa49o6ohyksctM/ptx94chMfDscRSrT4544nTXp71rOflkSK7UxLg9NnG6GShjnI+jsTm&#10;a0QDi0hkCsg2Hqg6fF70jH6MS9cv49atIQz2ueG2GWHQsMwlVVQKHuT8bhgVauhLeein3iC9sIV8&#10;mj0xq6IuFlCpVVGrHb1OnQ4NoUYqiNT8PQTePEJgM4B4qqEYMTpoMN3wD13E+Uu3cGVsFDfOd6HX&#10;bYbdoIKymkc564PDpIXdpIZ1ahLa6RksBZIIpIFCKYtKaQVrG0t4Oh/gWWucPWYY1SredikTRXJx&#10;EoGFVwgGI0ikG5mozG4Y3APou3AJF2/fwtj5IYz3++G3m2DVqyDU8iix7Gk6FSw6AeaHkxDvz2GF&#10;lXBkDzAzWygvPUJk2YRQYgCdPhvUGmovR/5aJ39tLiLe4i+nz4Pukbu4cm0Ct24OYqjPBY/VxP2l&#10;bPir4HeRv1TQl3MwvJwlf4WQz7D+FqhF8le9impdgbpggMnup75r4StmISqKEMQaorPPYSoDa0kg&#10;V2YPbh2w2PowcP4ixob9cKvq0GuNUBjssFr00KkFXgozvfgUq7MvML8RRCCZ5eWZTA4fXD3nMHLx&#10;Kq7euo0LIwMY7XLCZdJAr6T+5txIe51Q6SxQqHWYov4uzLJMajkUq2Uk1zYxc28OHWoHrvt1cDBx&#10;E/G5kAoh8uYhNt68QHArSpyWlDdaC3HV24/hC5dx/eYdXLowhLFBHzx2A4xamv3lPIoZHxdiOExK&#10;OCYnYXjxBovBFILZhmigjpPX0DwACrUBCpMfzg4zRtU+eK1VZFxRlJVGPN1cB9I8vQ7UegvMPvL/&#10;0BjGxp3osBhQr6lgsFhgN2qhVdR5Bps88T+9/Agbrx9gc30d0YR0PfRWzn93/3nO/8vjF3CT+D/U&#10;YYON+K8WS5z/LqsRNr0Stq7n0E3NYG4tgiDxP1MijpXXsUl8e7G4CWNHF2x9Zlg12hOOWEU8MsBg&#10;9aJ7VAN7ZzdqyEGv0yA+9xKaDLBBvEoXJaGh0dyDvpFxjF8ZgId4ZdLqOK9MZuYv5SGCMPaA3wmH&#10;ZxDD4zdw6eo47twdwsiQFy6bnuatCEU1S/ZWw6LOQqdzEGdmoUpEEaEr83kaL8ugt0LxJDOIXI1C&#10;CNFDUy9BrCSQ3FrF1IslPJsMYD1cIPswGYYbTs8wcfkmLl9j7RGXh9xwsTmgqqFW9MFnJ44aRdjc&#10;L6C1zuH1YhirUeJxPo1KbAaBgAOzG2Pw9nugd2pg0L+dsEdQ6aAy+2F1+zHSrcfWGhODEX+LTDA7&#10;g2zShVBqHJFcF7TEe2278oyVSK1liE9JrC6ksLqYQ56px7Q2wNIPnX8IHR47Osl++rdMhyPtBNkO&#10;keINy+hUYaIaxic7bC4Pzo92oXuwF529xHuvGx12PWxGPdQUW3QaAUZNES6zFpF5iTcsHqUavDGY&#10;JN5cJN64mSCsnTfvAWx8O2KwRsa1YgrJzVlE1udobcog09AEWV0O9I7exMTVG7hzZ5DioJfHbTOt&#10;C0qWJYr8lvc7YdPpoaW5aHRokJ/fQjrOnFJrrLMVVGt1+v5D2lXuzItRmhdXblzE3VsjfF44DWqo&#10;6zkUfBboBSXK4RjxsIopirXL8UbcagiOLbZeDI3dpDhwGXc+GsbFsU6auwaQ+1EruOGz6GAsxSiO&#10;KJF8tILEUoxLtMqlGkIUwDbXE0iNuVAmP6iY6JDW89TWIiKrM4glk0g3/GC0mskPV3Dh0h3c/WgI&#10;E+Md1I4RVoOGfEl2pjUz73PAaTZDXSwSnxT4Le13EiGWy6zIS/hWyQ+VXX4Qye9ZJNbe0L7kOQIb&#10;m4gkpMCl0plg9AzAN3Ael27dwsSlMVzs82PAZ+d7Aq2iQnGZ1nAbnUc8tjnsUNJ6p6Q2YzRvckXq&#10;+8ZLhBeNCEX8iBa64KH5eHAh2GYmul6Ki9fJnhM8Lo6d7+Rx0axTQKhkkXcZYVKmYTSYUcy9gRjZ&#10;QpSuzBRLyK2HkPRsIpXsQ7YRF88O76Z/WrECsZxANrKG11PLePx0A6vBPK0zbP/igsXej5Hxm7h4&#10;9RLu3u3H2AU/rYV60DaE5p4XWRftE/VVOCieap/OwT4XwArF7Vgmz8uTbgUsmNs8h+6tXqidapiM&#10;8mMCGTJkyJAhQ4YMGTJkyPiuQf5NT4YMGTJkvBfsJwJr/X7v+9vfQaGQMkdA2BED7amy04Y9GaZa&#10;Xj/Lz36PEoWdVUank2bo2ZPR6YBBH2QLoe2CPSIhQTywT/uKn9pKPh42HvZ+ve3nXfcVpK+tr59W&#10;G7jjR0kMJrYxqPlzs53m+I7T7GFisOPwg2uJ2kRge87bc8Hh7RwlAmvi2yIGO27/j0uTPfNH3P3e&#10;QfPpULQHogPe2q/9A9Hk49tefwC+ERFY+5vHbUOQ1C0sE0x8cxbJ8Aqq5Z3MFf7+TnzvP/8Orl+9&#10;hPFOJmZQQcXKDwqN3H9GE0x2L8xGHbo8NQhuNabiWYQbgih2mpKtQYrTx5kDwecsjUOoIhffwObk&#10;rxB+8wLlXItaxOoDRr+HgY9u47/+6Aou9bph12mkskysb6IJosUJi8uNrrHz8A7/T1jVEZiQBNMS&#10;FSpSaqhIagsPZ9dhdvlw2a3lpeS4ECcZwebrpwgvvkK5kN1uVu/ogm/i93Ht7k389AcjGOpywKBV&#10;85JnSrYwiwYYTDaYbHZ0j/bDbvWjOhuDEE7xUn2lQhgI3Udhy45w/DPE8jVYVTUuCItvzCIV2u0v&#10;X58f3/9fPsPNKxdxsUMHp4naUkr+4usO+cts9/ByZD3kL4VThZfxHEKZFn8pad+gpHEpNDBYDOjQ&#10;O2gO1zhPlLkQxAsG6HNMfMEEYewBrgtGcxe6B4YwdKEbXrpezzceSrqXAkwzF4uHsPryAZbJL1v5&#10;NM9Hxu7o9ffjwvf+Mz66dRU/vNyJHrcJOrpApRS4mEI0WWB1dsBB9h4f9uHer77Az6IpTKdyXJOV&#10;CSaxlHqDPr0boTtd6Ogw0bU1ZONBrL64j8CbSbLVTiYyvbMT3qu/h8t3b+CPPj6HUe4PFbeRkg1e&#10;T3w2O6hNJ/rGRtDZ/2+wVaMwskw25WYWmTOEQk1GN8NgNaDT6ILXIaLaUUcgp4PhIbNSQxCmNcLs&#10;7Iancwj9/W70OvR8XROYb9Vq6jtb1GvIxDawMfUFNqa/QiHVwn+TExi+i87bd/Env3MZd0a7iP9q&#10;GFlJOoXAhTkGi5147YF/dBgdFwZg0/8PmMQI7i0zQRjjWBKJbAhP59eh8/dhzKVBj+2EgjCB1Wo0&#10;QGvSwdtrh6tWRb1Wgb6WR/28GboE8Jv5HUGY3tiJjr5BDF8YJV7VYVJKvFLQoSaOFA5syEzHMPzd&#10;d/CT//pj3P1oBH12LRwGxi0F3xMLogVGgwEunwsmbQcKL/4S4mKUCxXzeSL3xhaq61vIZIrIkN+J&#10;JlBXqZ/ZdcQCK3j8IoIn01kkSiyGkn1xHv6eO/iP/+2H+OjjIXRbNbDrpfbY3KNJAovVAV/vMPHq&#10;Cbymv4FLXcDPJ1NIcrXVPDJ5B95sBODZ7Ee3wQr3WwrCoCS/6NzEYzfGB7UU22k4ZNdIkXFqGsWK&#10;DVvpHyGYqsFlV8LSLgirV4AKcT6RxPJsGcvzbK4zs1qArnPQ9Z2D12WFx6AA11G+XS/3gZQpy91x&#10;Dd/7w89w6/Y5DHsscJu0jZjJbMn8x363qcGmKKJ2wQx9nHw2vyMIY7zpJN4MEW88jDeK3bx5/5Ay&#10;rjFBWCK4QMcSysUdq7k73Pjkp5/io48+xsVOPfzWRtxuzE3RxOK2GxaLCR2uKgxeJV5nvsZqXFpr&#10;muusUvjQMrOy/HPn0UHz4g//22c0L4bRRTHDRvNCycdGcc1ig478Yi6HoNfkEbu/0CIIkzI3OTzX&#10;8dlPfw8/+PEV9DvZuqvh84qNV9QbYNLr4LKQnx0mzAd+jtWlGM+Ily9XEQumEVxPIkUEZnOb+aFa&#10;ztDauUzzYo7Wh518ZDanDbd/7w4+/dHvY4L80ONotNP0Q53WB5rDVrsdXlsVjg4F5v/2a8yGpOKW&#10;3A+NQ2jWDmXCblrzQguvaI/wDLlkbLs9jZFi4OjHGLv9Pfz0e6O4PdYJo0bNS4U22zQYzDDbnPD2&#10;+NHZ04f65l+htrCFV2BzkuZz9DkqmyKi0VsIZ+rEEcUhgjBmzwGy5w388I9/TPac4HHRY1RLcVFa&#10;dGEivtlcNtqP9KA4/ReovtrCJBrrQCCMmiuALK0vqarA13f1mfHl3fRPUytBzAfI50t4PhXGg8kM&#10;Ijxu2+kYgdNzCz/+kx/is98d43HbxdsTJH4ZjLCSzz2dfegavgyP+W/gUWcobqe5IIxl6MuXdFgI&#10;bMC7lkKH1kprufyYQIYMGTJkyJAhQ4YMGTK+a5B/05MhQ4YMGd8OtAgfTirGeJvsX8fFYff9UMQy&#10;Z42jxCdHZQ876fvNn7cTLO1zg3da4k9oU6BBaP5/LOwREzVfP861b/neu8BpyzF+V/BW2fG+xcY6&#10;azHY2zV62LlsMiqg1Fihtw/B6a+gp78ApZ0JN4wYHL2EkdFu9PbaYTcKMKjabq9kTwO1EExWKBw2&#10;mM1GqJS7RQxnLSTefxwVoJ5BJhbD4qso1hbTKHI9DMsAYYLbOYD+q1dw+8oYzvV60eEw8oeYita+&#10;0VBUWhV0NIau4Uuo3f4EmYoe85FlZLMso1UdhXgCockFBJxeRC644XGwsk45ZGPU5nQAgfkYSrw0&#10;ISuRRTZzjuLilQlMXB5BX6cbLqtuVyiUirWpoVK7oDdp0Tm0ibFr55BRCohGilCUBahUGtgMZqgU&#10;SslfIvlL2+qvvOQvhRFDoxM4N9KFvh47HA1/NUfIH1Dz5shfZvKX3QqzxUgu3MdfgpTfRkG+1KrY&#10;42VJOGjUaWHTCjCppIfeTe8qFGpoNHro9AboVSL02yrhEoR6HuloGAtTG1iejyBD9qnq7YClC66h&#10;a7hKPrlyoQ/dHhNxrP3XaxVUGh3Uyk6Y6aZj4SQ+urkAQV3G040UYrkEauVpJONeBBJX0JU1wahn&#10;WTsSWJlNYGMliyJXDRm4Pxzkj8uXJnBlYoSXt3RadG38ZJnU1FBrlFwM1ztyEZU7t5CoqjGZWgfy&#10;OZwtBC6SYj5gU0lVNaJmMkGr05NNd/ILMRGMitmYfKej9/R6/e7kiWIZIvE/FYtjaTaG5dkUcryK&#10;HvMd2dXWh/6JS7h9/SLO93eg02ne5v8OiIcaNbQmPToGUyjf+gj5kgJLiWXEyZ4lJhxNpRB5tYyA&#10;vRuREQfSLLsP0ef4SaIkEjJeaXRqLjRkgjCDTgeLVgmzurVMIhMAqIhXOmnManG7AttRMFgtcPZe&#10;wLlbl3DhXA+GuuywkX11bdcrlTbqhxLuzg0M0Hg2QnrMhcvgKcFKBdSJPOVKDUw7UBelUnP50CIi&#10;gQWsx1MI0nksE5HZYUXHMPHq42sYH+vGQKcNFqXIxVI7jRGX1WRfvRG+vjzqNz9Crihice0FsqEt&#10;JFFANp/AwkoQvu4wrndoUXFo+ZQ95rBbG6NQoYfB7ELP4BB6AiEYgiHQhAEamYWWA3F0B9MY0JsB&#10;/W4JSb1SQDUZQCoaxEq6iLWClIzNYNTD2d+NvoFuOMwG7o+zzLdldtjROXwdV29/hGuXxzE+1Am/&#10;SQ2Tpr0VKR6Z9FpYyX8W6r5q20gSb9RN3qj24c1RfxVz5hCI6xS31SborP1w+GPo6SuibGR/RGHE&#10;8LkrOHeuDwP9TriMLPtZ2+U8bmsoblsg2G2wWk1Qq1VtLTRLtn84MNIa4x0Yx8WPrvDyxf0dtObQ&#10;WDTb/qAfVORfmxMdvV3wrfphMAW3r1dRnDP6B+CfGMfwaA9GepywUxwwtA6d7TcEMzQePxy+Djho&#10;DbLSyyz85egXiEq9hjITnopNp9N6pTJAa+mGzXse3eSHBHGEZS7sGqSYcX4AQ4MuuJkf2vWuDT8o&#10;a+QHmxU2mxlaTZscSmjxAxNSiywLaBwbc1tYng4jm2ALUiMDonEI5y6M48b1MQz3ueG1mXbvSXib&#10;LG7QOkyBlsWN85dGkYxFkIiUaDmq0/C1cND+S6tukOaQ/Z/WaISrdwTnrl/FBVpzR7qdFBfJnu3T&#10;S0X21ND63BlD34gL68t6LIZpX5MmG5ZZXMyjXKX1oCaifoYB4F31r0avFSIriG3MYSMax2a2xqXW&#10;Btr/+Icv4PLNG7g40cfXCYuyLV7wPS6tvWxNRg21a3dQKpextPkC8fU1JChuFyieLq2H4FgM4YpP&#10;g7JXzx8UnDxuy5AhQ4YMGTJkyJAhQ4aMDxWyIEyGDBkyZHzg2PlYeVfio7dM1XJQNb230TgcVpnv&#10;26L/aBdSHdXv5nnvtmTjXrT3S9GaoUs4u/5sZwDb8/ruFGfCMR18kBjsWNcecv67Fji+bea7Dw0n&#10;5Xc72q/7kB5Ucrzjju2bge6Dg4KLjLSmDjh6P0ZPwYfzQgTOjI5+0/Fj5PxF9PitcJoEqA95usXm&#10;qlhtHN/EeMUSUI0jHU9h/k0Vq0tAgSdgYUKgDnS6h/G7Ny/ixkQ/vCY1fxy7v9vZr3dG2LzDMHz8&#10;E0Rzejx6mkRkK8szUlViKdSezSHu6ULoswvo6FCTXRLIRKNYnk5gcz6HUplFVJYZZRgu5wXcuDqM&#10;ixd8MBtVu9ts5Z9APRLssPl7cf7TCaQMWiy/iEOZUUCns8LrHoDZYICGZzdSSv7qI38VvbigCEv+&#10;Uvoxen4MvT7yl5H8dciDWvZsvF4V+HE8frKTanRdDbUKfbftZzbWCn3PSsyJ/Pk3f2jeIghDNYZ0&#10;LILZ6ThWyD5FZh+7F+j5GK7RO7g53oOLfWaYDyGYQmOBYNWhaziKH352DnVVBgvpIheEAVPIlTux&#10;mUwhlLLCL5A/EiksLVaxsQYUeQIY5o8heBzncfvSMC6P+mE1qA55YKumvpupm0O4+MlnWCuoYJhK&#10;A+HTC8IOywDKBFLVahm1WmV35lf2fV1SJfG5ht2ZOEVu5wSSxP/FuTIW58EzmkmCSB88tiF8dmUc&#10;d68Moct2GP+Z8wwwOfoxcvPHyBT1eDL5j9hYToBZupjKIfdyEQlTJ0LfG0WsIsBDC/phXDvCGqyA&#10;Gw2LeFUVW3jF/qlyXtVZ+TWmqzjBJy9mtxWjn1wk342jr8MCp7opYGyDQDcVTNDZbPCP05EwQve0&#10;zpQkvP06K2dIk6XWsHmlkEVqcx5ROiL0fRLNTHc2XPvJJdz5ZAIDXRbYleL+7XHGqWGwd6D32veR&#10;zSkx9sUm2XYLc/ROMlvEwtIWPF1biF12owQr9+DJhQVSOzqTCx1Dl9ARTEP/nEnXJP5m8xUsrifQ&#10;ScdNn5bmY5sgrFRAKbqBRHQdq6U81tnY6XCb9Bgd7MA5OhxGHRcVnuXy6fC7cPMnH+Gjjz/BpUEr&#10;eiyaAzJ6SRm3uKCwyZu69Po2b6rkN8ab91Mh8ghIQki13gN790105ywYE2IwxxXUPz/6Rs8Rb1xw&#10;W2gtPszZdUn7LJ5Rydp3DZvHgokfjuPap+Po6bTCqtp/Hqo0Whgdbhidbqi0uu3X1SYDnOND6L45&#10;hq5OGzxaEe3J7DiYWJqV39WaYFKqebTnjFZI3whadgrL+KTgGZyVWlprO6+h67wG54QolB7iksoH&#10;X88wBrv98FqFQ8Wn2/udSpN3B6EKoZbmJaXX5+JYepVGutTcH/TCbBrD5fOjuH2lm2cb3SMG27EQ&#10;DcACg60DQzcuUHjKYo32B+nNCu0PbOjwj8LGRGFKKVPcQTDYjBi6fR6Xvn8ZAz0OuDXiAYJOJjA3&#10;QWOywXvOhq4tM4xPaf1LN/YBFA1qtB5V2bJ0hhu+d9U/JghLB5cQWZ9BJJfiaxnzgsthwqUfjuHj&#10;H17D0IAFDtXhcVtrcqPr0kco19UYux9GGGs8boeLZSyvhmBa2ERk3IkiHDzXmSwIkyFDhgwZMmTI&#10;kCFDhozvDmRBmAwZMmTIOHO0l388/f3Yc8SmAkiQniF8SMqMo1KW7VOe70RZd94yI9r7MtF+z4bf&#10;dfutWbaa4qxWbULTJd8kTdozgbVXddzve/6zeMLnZEfw621FUDJ248zsclzV5SmbeNvbnLRi41vd&#10;/8xvLkBjdMLaPYE+tR81VwqZkgZQOODt9qHDpoVeKKNeriJfqaBSpaNc4kepkEUhl0aEZV548xSP&#10;J5eRyhxcyO3EOKZBxVoF9WIaqVwOK9kaAkXw8lAqsw1qz3m4h0cx3OFEj1XLs4sc7F/pwb1KZ4PK&#10;MwxPxyJGfDokwwCrBFmm8dcqGVRzWZSrNW6Lej2NQj6DcKaMWKHGhRMqkwUa1xCc/QPo8Vrhtaix&#10;J8lNszkOBT/0dj+847cxbupFpTuDdEEBjdqIjsF+9HvMsGsFqFj5R+avHvKXxoe6K4FMUQ2R/OXr&#10;9KDDqoeeelEvVVGoNvxVKfPSkkXmr3wa4Y0FbMw+w0PyV/JQf7XKOiUniLuC5E6eKnG/4Fsj3pRS&#10;yBNHopkSEg37kPEAVvYxFkM2soGwPo8YXa8QD/KNlMcrHwojm4+iWk1z0QcgHblCGuvhFILhJEaF&#10;GNLZNFZyVWyWGjywWKB1D8E1OIBe8ofPrOYPzw8ftxJqgx2qjhF0dK9izK9DIQoEiQdnxvA2PV69&#10;8QC7vg/h2XtMmCSV/RZ2TQ3Gf5FskM7msJatYr2R0UlpZJlzRuEcPY/Bbjf6HTqeheso/iu1Zujd&#10;Azxz1pDPiJCd7JhjIssqatksKsT/SqXKH7ifKhzxzkvcEZnYrY7d3Drxgs4+ntFBb3Cgq9eDnj4n&#10;LEbNIRnM2BtqqLUGWFwOWJx2qDXF1s41vmVf6zSHCsgmiF/xGIo0n5oVRCtiBUmKA+F8GIFAAoqk&#10;4mBRep0zmWZ7GiGKGaFKnQvL2LyoFQoorAeQWQ0glR4GuRIsgd++IpgjQbFCZ4bJPwiXfxNduhms&#10;ArytYqqArekgNhwBJEatKHSauIBG2Rh3uZBCYmMGUToyhQzNIZYqyQqjvhMDXV4Mdlph0qvPbl1X&#10;mQGtHyb3OIaGejA64IDLqoJWdZikomXzKra/Lr6jtfI0EKDWW2HtGkOvyoWqK42RHBOE2eHyetHj&#10;MsIkVHhsLLB1lh+NdbaYpxiaQjSwjHVaZ58+X0A4nj26yW8MEl8Mxi709vnQ12ejeag+mMesPCIr&#10;X0tkF1oyI6o1KtjdFrg7bDDRPNYcRAdWilZlhIb47rar4XcCm8w8kj6IH61/iKLSmmD2jaJLsOCG&#10;I43edI2vn6zEar/PCrOiCqFckfzQWD+ZH8rFAvdDIryBNfLD1OQsNiOpg81Qr9G+ieYPXRPLFhFu&#10;ZBRUanXQunpgHxxBF+1LummPZVSKR8RlFS8x6R65jHMaK/IdGQxFa9BojHB6fThH8c6tEw5Y19iL&#10;1KbODn+3B70DLtgsuiPiIsvOqedZ+6xuB9S6MlrXe37Wmc2vd9Q/Lpuuo1YtIptkwvQoCqXidtyu&#10;0X/pehbhYhjBYAKGrPLguM32JizjKUXQUJridrmOOKT9Rb1Ee6vNEDLLG0ilBqW4TVw97I8oZMiQ&#10;IUOGDBkyZMiQIUPGtwuyIEyGDBkyZJwJzloE1n5vsd6QOLBPbz+EDyi3h3vAp73HMMee59GH4bRl&#10;MsW97+96+4D7H9Ss0HaB2Papenv77R+67xGRHVACcr9+tJtLaNx/+7F/e4XHfe5/FPbY58QntPQF&#10;e58JH0cQeCglDrHnceh0EA7093H61NqHd8Dn0+AwPu33+lHn70p8cxYdan+7rcEjx9+ihmyKwdrn&#10;yEm6c9pofizunvGSoTbYYO66gH5vFR0XaqiJ0gM3tVYBLUuVUS2gnC+gkMshm88il0khl04gHtlE&#10;JLiImZk5PHk6i/VgFJls8cj2DsVbqDLFagXVfAbpYg7r9RpY0Sn20E/jcMB86RKcF87BZzfAqTlm&#10;eTuVAVD6YLW7cb5TgxjdcL0MpKtSRizp7kyhw4RXGRSLecSp3VTjXbXdAvPYEJwjPfBYdLDvJ+rY&#10;px8aqwf20bu42F/B4N06anWpXKBGq4XWoIdaLUj3MZK/ui9gwDuMrnNlnjyKC9lUSuhYnbpqGZV8&#10;DgU6cmSXXDZN/kohHg38/+y993ckSZIm9oXIjIjUOqF1aa2nu0fs7Ozurbjdu+Mj+cg/jnz84aiO&#10;fHzv9m72Znd2RPe0Ki1QQEFrnVrrDJp7JIBEIiELVYPqiW/GuxIhXJiZmzvSP5hha30e4xPTePyC&#10;9LUWQzp3kL7en+7B9FIvpFAqZpEi+bAzenY+z/MZLs0iM6Fg7q2ASsrLo0Cxtag5wNguDMJcaWsM&#10;udl3WN9cRblcoaNRSQAAIABJREFU2bmbK5SxvJHC2roNOWsUSRrzQq2KNRj6UH0uuG9dQOAq6cOt&#10;wnNMko1gtUGQuhEKhvGox4ryhhF5670IYc0RwZoKmshezYSv7eeM60x+AmpNizJ/v1pFrWH/KzTu&#10;1ca4LS4X7NeuwX/jGjoZseK49i+pEGxhOH0hXOxSEAkDa1RprLxt/xWcad69vef47wEWs8pDc8CP&#10;jpAbHUEbfT6M+WcQDSVZhc0eoOKnz/E9dw3LY8SCKqrVErLpNJUMqpVd+8sUcphanSd5q7BvSEio&#10;IrfzfcMxFEh1FSFJKUzNLeNtLo95GBJFnubiyhoqy2tIp4tIVwTYaVKop4xyJSk0/lAf/ME+DNNn&#10;Nh9YRJtEsoCtlytYd64g9ucDfF6ymEVSw9JKuQQiC2+ojNJnRnlwUumFXR3EUEcQg50sNesZ0t9l&#10;D3XgLmzBe+ij+vv8Ftjah+r5pCFrTji7LpFOhtF5pQa+nDBii0WESuusUCvydTafZX47i2yWrbNJ&#10;JKLr2Fyfw+TkNL4nvz27uHGI3z4PYJE5e6EpA+gKeKmo9PkwfRqRAnU+a3b9ikxO2uO0wkc+W2nL&#10;qG6AEcIkO6w2JzrCFvR0AO+YsZcbhZlwbfdxify6o3MEaqAfwYs1VBrrJ0vdy/Qg1RjZPY9iY7+T&#10;5etnEsn4JrbW5jA7O4Pvab8zMbNyqB5YRE2d1r5yMYVkrbxDIJJsKhwj/QhcH0EoYESmsh7D3GWN&#10;1rFBmidd19Bzv8Z51TydsGyBatdonyDyda28/02wGW61BBDyu9EVtsGmHfZVtuEXRVHh5FqbI0ht&#10;8BiRTXd3y/vjQ/XPiCRYI7+dz2SQSaVpa7Trt/OlAmbXFyFNjcK2KSNvExtrcAsaxEJBL5PfTmJl&#10;eQFvaQ2YRUPWJdLq2gZqgRVkk3mkyG/bWGrT8/B9iwkTJkyYMGHChAkTJkyYOBOYhDATJkyYMPEJ&#10;oYnqwBk/n+5hy7n6o/8zxnHJNx+szabwSO8TKel90NqfE3JD2j7zoWzmoHrPmiT0qeBPZZwH4Thk&#10;xbNv5P0hSDIkKlaxCFFPI5NMIB6LIRmPIxVPIJPNIVssIV8solgqolDIoZTPIpOK0f11LK9uYH55&#10;C+nsGUYHOwkYI6paQY1KUa/vHIiKViskpxcWhwuqReZkmGOd0bEDZsEGm8uLzr4wgqvrsEYzQJ7F&#10;XVpHpbqJTC6PbFaAr5xFoZxHol5DGsa5s6Za4Qx54fRTu1aZH9Iex5eKspUXxkezH/ZgQ18s0pBc&#10;K5C+4ohHo0jGEkjFmL7yyDB9lQqkLyrscDtPOkzHSacbWFrdxBzX14clFei1KmpFar9cJPnUuXx4&#10;dI5ajsoKIis1PP4mgSmf3SC/NTjr+2VlUHOqmSWUIxGsbJTQfA5fq+koFasoFUqolfKoVslGyQ5K&#10;jfuylaXpc8LuskOVJW4Hx1rbWEpBUoaqagg4JHg1I/LHvnHi+OtUOwKy3vLzwe8KjdJyncbKooRV&#10;a4b9b48bFrInp4dHylNIBizCzvHGLUEXNCh2D8K9IYR7/FATZP8ZJvRNamcDWfIBmUIVASaQc0Pe&#10;YXGuaL5LPrg0G1w20vUxmH8CjVcULRAly94U1zsPsD1znafzzGczvFSr1Z3b5XQSsfEXmI6vQdBE&#10;+GSDvNd2PeARwirUXgEbm5tYT6SxY8rMj5XK0EssbehuqspTQ1IgKAE4fR0YGXZjbV3D2lYZsVwa&#10;9ew7ZJMBbKauIZLrhsLIv1KF+pBDPp3A8kwSy7P0mbHFbOSNAkNQh4Y5gSVsE09NUmsHxW6Hs78f&#10;nYP9CLodcDHi69lVf24giBIn6QlSCWI9g1wugRits3Hmt2mdTWeySBeYbyuhsOO3s4bfjm1gZX0D&#10;04ubiCXeP3Xth4UR8UkUVVr/LLT2ipDEoy1Z347s1oAsiXA5VHhd5IssRxCEBLYmWjiBXbPzJdJg&#10;67RxqiwKmWTVaL7LfL+jZ1OIRZkejP1OOp3hemB7HrZ+FhrrZy6T4Ovn+sYGJuc3sRnPHD4glmKZ&#10;pV8t5pGktXCHEEZjcdDewE17BJtm5WSw4+xLmP3IqoMX7RjP74IJw0M68MNJwmHpkq3H8osi94lM&#10;rs2R2/g9nOXvhx+yfyzlcAWFXBY5TuTdpctVaG7Fp0Yxl09CJruZtxzht/UatVdAPBHBciSxSwxn&#10;f3RXJr9N9lKrGkTPP/XfhUyYMGHChAkTJkyYMGHih4Yf4vdUJkyYMGHiB4XtyGCNH8/Lmd2fCJoC&#10;D+35+SBsP1fHXlV96PSRQutnvemzsL/fH7o/O4fjJzwMPUVgoffCcUlffyoHA0fJo3UenDt31OhY&#10;c4Sx40QH+ygksI+EWimLYnwZ6zMTGB8dxfTYFGbH57GRyCBe11Gs1zn5pF5vFEb4qVV4tKZSqXp0&#10;Ax8KLNdcvQqhXttDl9EZsYWRIkSrcXh47ArZk1aoDjcCA73wLq1DnmJHuYwdsYBSZRmJdBbJlIhQ&#10;PcsP77cJT8x/s1RXLrcGh1OFLIvt7eh9JwILUFbKoxRfIX29wxjpa+rtNObGF7BO+ooxfTFdMbLQ&#10;jr5qqFYrPPXlcfW1HcH0NBxyndqrFYvIl0pkP/UdwpyR0LCMjfUoUqlJLqPtyIGHpc3Sa2Xo1TxY&#10;kI9ipelW48CWscr4M/XKnlCEkihBtVihMLKdeDI7EDjRgN63CrBa6ErLy/vWnG0/gm25GSPaWc/2&#10;DbBxX2h7cx/a+RxOCCP7p8G3hJgkuZLt65KVsQlOYGpskBYeccfX202lC9aZJbrGCBBLqFQXkcym&#10;qFRQ0Ugoh0Xv+agwCGGS6IPNolARz5CrpqNWLaOQzVDJ0ufdODKVVBzpN09QGJexJhpR/A5cBhpG&#10;Igh1nnYzX/iApEyB5CH54PAFMXzDh7WkHS+fU79zbCa+pTnkxkb651hPVRDwWuASad7UEsgn41iY&#10;KmNhmh5l/ImAA7g8DOuVYfh9dvgtx4w0d0xoDhXdFzrQR8VHnxnZ5dztD84Q9XIBpcQqNhemMPpm&#10;FO/e0jo7No+VrQSi5Lfz22tsw3fX2DpbrfI0ksVS5egGzgm2I+ydVpcy+V1GCPO4NFiP8DGM1MkJ&#10;d2SYzN21+ul2qFdLKKU2EFuaJj28xfjbCcyQHpZWIzyFcYbrQG+snzW+frL9jqGHo9dPrrtycYcQ&#10;xmJYMa9hp/WO7Q1cHhsU2iu8j4yOByNyoiQGoFloX2IV2xKb/3j4UP0zVstagxCWz6ZRrez67Rr9&#10;nB1/geL0KLbIb1uO5bd1vofKF0oHPWnChAkTJkyYMGHChAkTJn6AMAlhJkyYMGHiHKP1T6KFvX/S&#10;+55Rwk6b4Wf3nff4+vukLKGTPH5Et7bTyX3Mw6qPQchqjlCyhyCmt/AJm74w/1Ay4DLW96buO/xL&#10;+sPut6TnbPP6YSka9x+8H9HeETjqvQ+YPfZcoV3W0DMZ+hlPlubqjkXsfM9BNBNKPiYqhQRKqVUs&#10;z03j7dtxzE7PYmlhHquLa9hY3EQiV+BUKN2iQlEcUG0aT1HE/9U0WJGDXN5EMpXB6haLJNYmnVxr&#10;KKQDcJo1xfhgNLB3Du0eSZ/MFIynRUmCRVUgK9ZGBIoaL/V6CRVGrmIEJL3GD+6rjYRX/D3RSHcl&#10;ScIHCcZZzRv6WpqdxvjoGOlrBosLC1xf61xfRU7dgUVp0pcKTWP6shn6qjB9ZbGyxSLSvE/6v4Zi&#10;24yTR3ypV/lhOpPP7hE6O9xXSHaSQazRj9u+wFODyfS6Q2WCqEIoFuEkISsCI/8Ihh3U91oRq71K&#10;a0GtbZ1Ht8n+J7IoLodEFtsf6UvY4eMfTFYW9ryznTLydC6gNb4OGns+I+nhyZ0hS8nF0sYqVMj+&#10;JbHRwxKJuEi2X+OR2U61ZunbMtEbhEP91HvK/RA5+VMiZTF7EFpzbp8GnM1XNwiOJbLnUm1PXjG9&#10;SnM/W4ckk/ZUnQcY3Jv87gDQgzYWfYvnIyuy0EGA1QtX0AuHZuFRuN6P0GZETlKdbnSMDCO8tgpl&#10;Yoaus1hFVZr3ScyvxdG7nsaQ5kZdLKKWJr+Q2MRcuoSFgkHddDg0dA514dJQJ3xOjUc0Oku3JpJt&#10;KTYr+SkrJ4eeK67KYWgYLDMPFs2tbZrQJlSLae6315bmMDo6zlNALswvYnlhha5tIpbKcb9dk0kW&#10;qp37aua7XbaG3xZL5Lc3kE2nsLxVRjp3Oo/2sfE+tiLSHGZz+fAVXNj55zjurlbOcz1src5zPUxM&#10;THE9LC0scz1EYmmuh4pEc0el9VMlPdiNdVQjPShSjeuhmEtwPcTTB5HDDK9epz1CVW9a/wRjb8D2&#10;CKJ40r3JaWHIkPnEM/OLZ4oP0z+d/7EA7dHK5LeLNc6Z3rlXY8FKyWdLDb8t72T1PQIStwNNY367&#10;xEK7kt/2wBX2w2FXoL233zZhwoQJEyZMmDBhwoQJE+cNJiHMhAkTJkycUxhfpHJSDT/B3C7s6vt9&#10;S6m3lINbPwzCnvePE4Vn5/MxTgyPithzZHvHJIUdt/6D6hMOeKD5Jz7cpi/GW6vaJk8dVMG+vrZ7&#10;v+VaKwmmmRS23d2TRDBrR/7Zc785RaXengx2mLz367t9j9pxUXR9v/wOIoEd2F4LWolDh8n3WBW+&#10;5/NH2XMrTjIfD3v+IALVUfbw3mjV1zHm81HvH0pOPKk/Os7DH/Csrl3V5cwmUvPf4PU3j/F//9ML&#10;TC9solwuo1KiUq7yg0x2UKZZbXB7u+ALhRDoDMAfCsIXCMOJNWiZ7zEzs4RMroZ8sdy20W3C23HX&#10;jqPE0eojTslN2YMTr5BtD5936T2t/TqLc8Jy1tDXG9LX//nLF5ghfZXKJdJXhevLoK0BNtKX19sJ&#10;fzAEX4cfAdIX++zEOmzZp5gifTFSQa5VXydC0wgPlEMrVcKI5GS1Wql/gKKcsulcDkK1ChctIqok&#10;QmZRsOqCMWmbmquREy/UdZRqOo/4ctbYsy/aaXo7YVXj58b1neZ31r1dobH4du9HCvsEsDNp9UbU&#10;tDZEtveqvNooZylB1sO6kdKxrBup6PawvYwIN4pFQ9itQ9PA04kdP2YiPS3UoCsq4OqAr7cDbqcK&#10;2xkRC6w2FwIDVxBYikCxb8EghAHZfAWzywl0U3nYoaEuF1COryERW8NsuYB5eobFo+q0Kbg9EMKd&#10;QfIjduXTIWx9DDT2kEzXRxHCKvk4UotPMPb4e/wf5LdfvFtFuVTiETYrVLbrUC0q3O4O8tVh+Gmd&#10;DYSDCNBnt5yElv0eywtzyD9PfTKEsNND55HSapx4fXbzuVZKI7NC+5zn3+L//eVLfP1yjvRQ5nue&#10;ctN+xyJb4XKxPU4n7Xf8O3rwqCXSw2PEVifwm+fpgwlh279A7dsjbK8WbRMUfgCwNpitbI/svOED&#10;9U83ZMxJYW39Nvs63wWr7EDQpcNpN/z28WPwsShh5EtpH6O7yDf2d8HjtsHOMk2bhDATJkyYMGHC&#10;hAkTJkyY+EHBJISZMGHChIlzD3aM1T5CyftFB3sf/GAPOj8CWkl0Og7X5Pveb26z+cI2yeasv/Nu&#10;Jk+cJU/qY9ucaeMGfihy2J4nH2U8H1Noehmo55FcX8T4Ny/w9rs3WJhbxmYsy287vCGELwwhEAwg&#10;5HHA5/bC7Q7C5fHA5XPB5XbD6fZAqyzBkiyhXpPw5N0UjJO39+gWTigGtsiJEvklcW/kS70OgacP&#10;rO7QTo7nswxaTrmQQ2pjC5lIHLUKOyZkyczcsMghOG0a7DYZckUyooc1VVyp1ZErV1CosOhYxx8J&#10;T3dYyaNYKCGTL6NaMyL8WDUNmtMORa5D1klfa6Svr19gtKGvjR19BdFxYRDBgB8htx1+0pfHHYCb&#10;9OX0GvpiutOqy1C4vkR8/176OnxsLMKUrNg4MS1A+vHASLopewJwdd3DUF8Hbgxp8DpOmXKwWISQ&#10;yUDtGIbzRj+GwiJcNhuZgmUnVSPvJSMf1YxIZTwFGI5rBzqPAFer1lDK6agUDE7Q3iewkw5y1273&#10;Rv7a97kNGWz3/mnIYAKPNsWZB3vsX2/Yf4XPhZOMmx3QV0p5pLeiVGKoctIgY+65IUthODU7HBrp&#10;9xSMpR056GgV3BngTCtrgI2RpaNTYfN4oXnckNZY7CzG9HDDF+rDhRs3MNgbQo+b5qGic6rA8ek6&#10;JFshA1g80G3X0dM/jP6AAzZRP5MvnCSag2qwn/z4AC4qT8EoYZtUiqkiNt5uYNW3gdQlHzKWPDKr&#10;84hRyZDvK8JGTwXhUIcwHApQIZ0r5ldg2+A+pZBBPp/BJn3mMoVBd937IM2/eoHWkRVMPH6NV394&#10;hdnpJaxvJfltm8uL4OAQgqEwwh47ArSmej3Mb3v5Osv8t4uu2fQIrOS37RYBTyeZ3/7hp60705lM&#10;+wDU8sjF1zD1fBQvv3yBmYkFrG3G+G3F7kRg+DKC4U6+3wm6XaSHIDwen7HfoXnP9GCXsqSHMhad&#10;Op7PMD0UDmhQ4HsDFl2xeT1ie4IC7SdypQqPMnrs7rNom7QIVUpFvj8olut8fyCz9LguO1QWzfRA&#10;d/wh/OJZ4gP6bVmBxuaPzwN5Pd9oh3Tp7cKF6+S3B3vQS37brel8J3R8Ii/Na4F2NLLK/Xaw6yKG&#10;O9ywi2ebUteECRMmTJgwYcKECRMmTPzxYX4bZsKECRMmPlGY31SeB7Qjdx2G1uc+hhabD5D1pgvC&#10;hyCF6Xs/nuSc+LDnPtQRyEF6OM9HLh8TB0V72san5oV+kHrVi0BtC9GVWTz7zWuMvZ5BNr97yOzu&#10;6MHln/wdbt++hbsXutHlc8GuWGC1yJAkkYoEUZIh5PzQ43VsbpWhqiv0ZuojD0SALkqcFNZsWQLL&#10;CVQvQa+XeVrH4/tOdkhbQTGbQnRhGYm1TVSK7JjQT6UfirUXPrcTHqcIa07mKc+aD3wZISxVLCPD&#10;DnxbGUSHQK8WUctFkI4msLyRRq4k0phscAWCCA9Y4LJVYWP6WiJ9/auhr1yTvjzhblz98V/j9s0b&#10;uDfciW6fEw7VSvqyQJQlri9WhLwXQryK9UgZGtdX+th9PAlE2QqLzQO36kSXKGMVBvXMFuxE76Of&#10;4UePbuHf3w2i16+ergGeq60G0aJA0pywVCNQs5v8ZyN3mAGBRQipVYwDdSPW04FZxfbO8zonEVRL&#10;NRTSOtkDzz6159k6WmOa7I2AqgvC7tpp3N7TxlF+8lgQGoQwodX+GSGyDKFWxvHTcjLQe0IF5UIa&#10;8eVVKmv0mdm/m0ovLHI/PA4XvA7yBSf8RuTT9KPMWiyQVQecHSEqAchzmzAig/Wis+8R/vZ//nuy&#10;54voItNzSPqx9y4GGhFyWM4yUYVVUWG3KbCKOJNoXKLVBou3B0FvN+5YNU7KfExlLVnA1stVrDtJ&#10;x78YQkLLIrY4gyiVUo495aJyBTbrNfT5A1SssJlMhx3o1TJq2TgyVJbo8zKM6EL7CGE0B1GJIbm+&#10;gJdfjuLl11NINPltpz+MS5/9Be7ce4AHF7owGPJyv63S5Nrjt4sbAPntfK4Cu50+I/bRxvqDACPm&#10;VRPIRpcw+s0Ynv5mHJHcLhmaEfNG7v8Utx99gQcj3bjQ5YeT6YH2PNs64HqoJLgeLLS/cLmj9OZG&#10;+/Z4CkvaG7B9SdP+gEWszNLeIE17hPIJCWG1QhzZRAwrGxnE0zQe0Q7V6UHHQCf8VoVHFTSxDcNv&#10;SxY7HKEg3J0hWOaZ32Yy74YvdBe/+O/+Hj/7xW3utz3yafx2vfEHCRpki8pTRiqibkZRNGHChAkT&#10;JkyYMGHChIkfGExCmAkTJkyYOHdom1VjJwdfU66/j3Wm85FP/967uSMq2Hdb2P/j8aNwnB6HdfND&#10;Re06KLVe/YQpJNu20RJh5UAymL7/xz2XGiy1A6OMHfFt/77D+TbtnQRHHvZ/mqfjHw3vHTPguCzL&#10;D1S/foxnPib22WOlwAlIyeQWZmNJLKcLPMKJ7ArBEh5C9+3P8PD+Pdy+dhEjXQF4HSqskgBJ3Fth&#10;TbehmlUg88hMTUQcKqIgHBCl8uwgyDIk1Q67oiEkivx4NkOlmk6jMDONdF8HYplOpAJOsGBUR3Ia&#10;aiV6OY50IoaZlRyWNlk0DnaDEUAcNCYbZGpTVi2QdTfsqgNhUeLtMmpVJZVDZmIJye5epG53IhcA&#10;VPHo9G/lzBayi99jdnoRj98lEU3rnCDSceEqLos/RX9IRCe2dvS1tKOvIKzhYfTcfkj6uos7V0Yw&#10;0umDz65CkZm+eO6qnXbquoaaVYFFlFv0JXB9iTsKa41tdfCM5EQrvSX5nyRDVBywKja4qB0Hu8TG&#10;Wa4hnSyjVJag+QLwd7m4ZI86RK2Xs6jmo4hEU1hczyLLSUoinF4fAr0aPIoCTXPBSbbQLUk8Yg+L&#10;wVNJZ5GbWUCqvwfxTBcyQbIDcX9ap31ErWoReimCeCqGsXgFM2RU+Z3wIQKP5lVvpHmstRDBjDqE&#10;fT7gMDLYaSEwOTfsP0h2GIRhh7VcFsW5WaS7ehC7E0Ki4uX2bz1a0OQb4sglo5hfzWB+o4wcMzT+&#10;9Yed7MPB57oss7l9glHsmJDe+FE3orfp7WVhJGps2NVBe9uP4mCNSDMsEo/dRbZDRbYwMg6j/6Sh&#10;izk+nySHDx6PBQH1SAGDxaHJpxKILa4gkUwhWa+hLNtg0UI8IlGvRYbVekbsDoH8suSBw9uBoau9&#10;WImu4O1qCnXyj/XsBLIJLzZj/XDV0oiMbWBjKo5itgyLg2yqcwihS8MI+5zwWQVYPxE+2Gksg9kb&#10;o4xWcLw0prVKCcVUFDkqefp8ULwundaTej6CVHKT++25VB45ui45vFDYOnvzPh4+uI9Ht69xElLY&#10;bW/y27uoS2lUsiosNPfEZr/NiUeCQUr+RPTzx4Beq6BWiCGbWsdCPIHpRJ77SUYmtpIeOq7cwt37&#10;D/HFvRu4SHro8jpID+K+KIj1QgnVHOlB3qsHNNbPbT0IIvPLTmg2N4KyFWE09gf5EjLz64iHlpC4&#10;HkC6FoAm6kfuS2rFDDKrr7E8O47vJlKYXWeRBRV4wj24Uv0pLljs6CUHbztjuX3aEGkbYoXN6YDD&#10;Q/sMK0uXy2ZfhkdlrDOyPPltt1tGx5FsOsNvl3IZ8tvLiMfi3G8XRdr7kt92ufzolSUoZhRFEyZM&#10;mDBhwoQJEyZMmPjBwfxNz4QJEyZMnAu0PShj2GYn7dxvEMP+mGylc9Dckc+3PHBkBKgDSGHHru8A&#10;fQhHPLAbgWS3AaGlvbZp7oQj7h+AHVJY8wvCLt9wu76jyB/7xn9CMljrgbreQgJrebzNC4f37wdH&#10;AjthewfZYzscx35aOainGX6LyZ3+5Xa3j7LXk5JE2938iDo/SVP1ShGVdARJHuGkgnUY6XKs/h44&#10;7v4dBj57hM/uXsaVbi8UFhVMNMhdrXOkXquhXKS6yiwa127EC3YwKgnGwbbwARceQbZAsjnhUu3o&#10;EyVEYESiysXjyLx5jVg4iPWf30RntwBF0WE56tyvWgDyG0glIni3WsYsVci5R5yyZOUECyYIwaJA&#10;lH1w2jzokyw8FRsjBeRiKdReTCEZ7kH0F1eRrgmQyZCOIoSV0muITv0rxr97jX/5JoWFCGtUwMiP&#10;foFM6CJqcMIhbyGZi2Oxtqsvxd8L592/JX09wOd3RnCl00P6kiCz6CTbPnrHkAWuryrpq1pq1RdI&#10;V6JxqN3SN4O40966OHFHb42UBU4I0xUbJIsGG+mFJdxkos+kcliaXMbyQD/ihQEUmI3oR0fVqBUT&#10;KG6NYWZ0Fv/tm2WsbHE6HPquXMftX9hwqd/BD9/dmgsjogwWu4U9kYknkXo9gUhnFzaS19FdITuw&#10;6nsIYe2IWvVyDvX0Cjbjm3gSLWM0TfXVDBluP8fJYNT/WhtSUztC6IdwBcz+RbuTp3HskWV0w6Aq&#10;pdJpZMfGEHf7sfazq4iUBFhU/WhCWJWsOL9FctvC1FoJU5skQ27/bNwWowjiKZwxdhd86Nv/P1Qm&#10;2xHYDPJYS1WnaP504NRWyCRnu90GGxUWKcigdyyhUOomW4xiJVJAnyYa7M9DwYyowCMVTX39W7yb&#10;msF0tYyMGoYteB+XLl7BL7R+OBwKrT+tiUVPA/a1lQM2Xwi9j4bQW1qF9vtZ6j7r/1vqvwVrkYuQ&#10;4nVEXsewNpGla3UonXYEb/ej604/gj4bXGcUsexDY3te1nHC9RAsZVydl+PEbarRepenNYIV9vnA&#10;emk+VbJRpLMRLNLnnUhi7jBcN/8S/Z//GJ/fu4QHwyHuty2S2HYfXa/VUSlSXeS3681+G4Lht1si&#10;VZrYC0YIq+ZiyGa2sFIpYBGGHiS7F86rP0PP5z/Hw/uX8OPLXVBpv2ORxbb7Fl2vcx1UaA1la+k2&#10;eKAo2utIDT0woq5k85K/8JNfVjBAz8xRieZo7o/PIy53I/KTEcSpigA9bzlis1kpJJGY/xYzT36D&#10;332bwuMZtrqJCA9eJh/fjXpgEC5qxySEbcPw2yyFtGazcd8tW5gvZHN1FaWKB2uxCJY2cuix2nF0&#10;eDU254rIJ9cw+/hLjL8Zw3SljKjFA3vwHgaGruMXj/rhdmtn5LdNmDBhwoQJEyZMmDBhwsR5gUkI&#10;M2HChAkT5xAHfKFsnAh/3K6Y+OjYPfLf/fkwrR91/6Dnd/5tY1atfTiqvlbyXFsLbnPxsKOTc865&#10;+sHgNPbzQ8KxxnOOB83IQHqlglqlipKuYzt5Ekt9Y3cE4XKyqGB2nr5q5509FdAb9SLS68tY+mYU&#10;Sy9mUczkd25Xq3XkChUUilXU6pYPNxDRCsHigcvrw/CQC1tJDZvRErKlLGrZRaytTuHrVzOoWxV8&#10;MeKD1WnF3uR622CHu2Vk44uITX6F2fEXWE5kEK8YB8eyyw5LuBfOgU747Fa4ZCtkwQO704mesITl&#10;dWAtDWQraZLpNCLrXXg9eQMavXezywHFdsCvj/USNZ1HenMDcy+XMPN6BeurBURTTGZudGYtsMgy&#10;FIsAoUpkBylNAAAgAElEQVT6qlZRbNGXjfTldgXgcTjg0Kw7rL09Y2Qps7i+VrH8zRgWXs6hkCns&#10;3K5WdWTzh+lLb5Mi0WhEFI2y9zr1Q2aRiTzoG3JiMaliNlpGsphAbesNNhfdeDPdB5tNwSW/BveB&#10;kTWYXqrIxdew+uYxJp+9w9tXESxHmQRkVDQVfbnPUIQfNYuXRwxjdrBKdrBEdpAuZlCtzGFztRtP&#10;38zBqinQBjywOKw7qSP3TtMqp4Zk4svYfPMd5sbeIJLMIFdt7dcuMew4EYmO7S9aBcyZBo3SzuEy&#10;+7eS/ft8GBxwYW1ZQ4TJOZ8nW1kmO5zG4zczED0esn8vVJ/G7X8/uYfJmfSfXkVs4lvMjj4m+cUR&#10;KRtH6JJDI/vvhnOkG163Bpd0dFSb9kPU9xHBD7Ur6XxsX2VFgyPUDU+oCx51CQ7EyObIvmJRvPt+&#10;Eh45jF7rCFyMBMIiER7AnqpX8qjmyLaWxvFs9DWev53GGs3pvGcA6vAAECziUbl2yF97nBRGhDOr&#10;w4XA0DA6Vlfhf7ZB/Y9T/6tIRhfx8uuvsEBPZZY2sZGv8bSSDpofQ8MBXtwOBecxG107u+GjZREZ&#10;D7KbhtHxjLO6YfXsUjlTRHxyA9HwBpJX/cjDCQXYP26WArKaQ3ZrBdPPpzH9ahGZZL71qab2yN7J&#10;b1eplGjN3aaOschFmt0PlzsID60hLm1fssnG+1UWlgq5rTUsfD+GmcdTtEZldm5Xa8Y6m6dSrcnt&#10;emyCgeuB1jba8xRJD8XGZRZxTaU563SF4HW64LYpB7xf43ooxjex8GwCU1+/ozU7uXO7RsaUp7WT&#10;raHVqsxTwAoWB1Q7reEhK3rDwCbtDyIFFpl1EamID+OzVxGa7sSdbgdsHqX932wx/dP+oJjcxNL4&#10;CiaeLWF5voAIY77T/kD1WegdGTZVMqKZ7Vun/rQhWRQ4Ah3wdPTCo63SrK5zv51LJzD1bBoupR9d&#10;fzYCP+nffkgETb3KIsOtIr76Di9pT/D9szdYrVWRtofJb/eR/y7gXmlX+Hq9xqPwlsvUVpFsrtwg&#10;D7LUzrRmW6xWOOwqVNr3fIy/1TNhwoQJEyZMmDBhwoQJE6eHSQgzYcKECRPnDB+YeXCOiQ0/RLQj&#10;dx2G1uc+RiA4/iW23tSeYBzOnTSFpBHp62RksIPk8aHM9CC5mtPieGgXPedTkN2n0MdTY5uJ0TJI&#10;djxl10Uw2oh42AxmRKZKDPH5Gbz+L99h4vU75LLFndvlSg3JTAnpXBm1mvpBhsAhKNRpH1yBAEau&#10;+7CWseNtvgaU2CH9Gla3ZvDP346iYrFjOKTB57S2P+jntK8cklvTePfNP+Hd81GspXM8DhATk+J3&#10;w3H3IvzX+hF2afDKjFjm5mnkuvtlhLfoGXbaX2FvTCOSCOH7NzNQXR4MuC3wNghh+yRaI5mVNpFa&#10;28DE0wTmx/IoFFmLXir9sFl70eF1IeAUYU2J+yYP05eNNKWyaBg7Mmn826xb0pdQiSO2MIuX//Ux&#10;xt9M7tNXakdf+yV0UOQdxlOSJYOEsYeAIVIdgrehFy8W03aoTC/JKJUstpZsJJ+r0OwedGmhIwhh&#10;BaQjS5h98jUmn45jfrZKujFWId9wHwrVMuqSCl2ywOn3Y4jam+ftVYEio7csYCMSwFePxyCrdgwG&#10;VHicCixtI3lUeDqpxMYsRr/6LaafvUU+XWh55ojIlKdB83zcU5FgCHcf464BJmfRsP+hKz6sR5wY&#10;f50C8ky3G9iKz+C3T94ip3jQ77uCTp/G7b8dIUwQ8sjGFzD15NcYe/I9VuKG/TMNWN0OOG4Ow3tr&#10;GEG/HT756DSoe8am7/3YHECxnV3xiHXSIcSejwxmN87OAfg6lxBQR+GhayxxZGorhTe/eQO54MGl&#10;4SBC3T50qPrBhDCyxxL5pPWFUXw3OYnvx+d5msJ6hwbRn4e/XEOhpu+QFc8KVs0Bb88wQj2rCGpv&#10;dvof29jEd7/6F/7lVi2b5V6QubFBmxUX+r240OeFw/YBCb2nBLOVGnYJXdsQtv3RYXbTIIRVm94v&#10;JfKIPF/Emn0RkT8bILsPchntJ4QVIZQ2kFqdxeuvxvD6u1mk8uXWp/Z2tA1zTSLtMp+t0lp7KIWr&#10;Xia/nUBqZR6jv3qK0W9eIdXktyvVOvfbrFQqB5CZTBho42jYPFMa66d02IzTKxCqSeS2FvHuN8/x&#10;8p+fIdakB0bMS2fLSKaLtJY2IolKdljtTnT0WNDTD7ybpwcL7J0lpPMKXkxMwxLuQ6fagx7PAaTL&#10;OrVbjqIQX8fsmxjevaA9Ct8fsCTM3bDKQwi5fOj0KtBYTteDg9X9SUJSVNhJxj7yfQHbON9VMb+X&#10;S2Qx/tU46ikf93G9Q2Hutw8ihNXLBZSi89haeIOnUxP43fgs99s1Xx2iNwtrqY4s89vbRN56FbVC&#10;ivYOCaxFc0hkG4oRyS4stG90utHbRXs62veYFE4TJkyYMGHChAkTJkyYON8wCWEmTJgwYeKDozVF&#10;U2vapoMCCOxc3vmz093IEvonFC3s3JNGTpjCiKfvwtmTtU5CUjrLtlsPdduSt4RDCGLbUUL0PZcO&#10;rG9/RLEjRnPU++0fO/D6UbI70lbPtTH/CeIHpo+TDkdgaaasFggWy541oZLaQmr6Oyx7a3gduIdi&#10;sQMBtwrVwuhhOmrlPMqFFFLrS4jMTWLi2yd4OrOCmWQOzXFSCsUSNrei2IzGkepW4FHrsNY/hNAl&#10;Tgqze8Pou34LndE8lJlxIMGid9RQSq6gNPEtxtUCfmVNYf1iH4bDPvidKjQryaBeRrWUQza2gvja&#10;FKZffYuXz+bwdpHGWGQ1MDKECp83hCvXBnH5QifcdhYdjB3jaXD4whi4cR3zySKUzXUgy6RQpfoW&#10;sPjyd3iNNAK1W4gOdaMj6ILTZoFVhhE9Ip9CYnUem9NjePPNE7xejmMpV+PRS2SXB9bwFXiHh9Hp&#10;tSOolaEWrRBly57UYOW0oa8lTwWvfLdRKoYRcCnQSF+iXid9UTuFNFIby4jMT2P826d4MruKadJX&#10;bo++itjYipG+Ekh3W+GzsfRlAk8hyWQsyVSnZoOqqhBFRoBgvdxEJrWIuekpOC0V5GwyPHYbFKcL&#10;mmKBxtLseYPovX6d9JIlvUwA8RQ/5E5tzGDy8b9CKcUgZK7gYl8Huv0uuGwKVNKLQM/US3lkEyuI&#10;rU9h4tk3eDK6iDdLKcRZ+kbRB7h6IfkGabw2+DTWX4n0EUTftevoilB70++ojyluB7nEMlbefo3n&#10;1jxscho3LvRiOOSBz2HYAesTs4NMdJlHAXn37Fs8fbWAseUMms79PxgEkWRsUaGQnB2CyFN/sSPk&#10;Yi6N6OIclkNOzHgyqGY8sLCocDYVTqcGq0Uie1C4HXZfuY6eSALaPNn/ppE8tZzZQHnqCaaUCn6t&#10;kr1tDWGow4uQ2wabldrUjXHnExtk/5OYH3uKF4+nMDqbQCzLLFnm9u9yBnHl8gCuX+mG363tSbl5&#10;9OB2Sd/N/4KRYUQLFNXGiyjxEVPZQj5H82eO9O6XkdNk+OwaVLIrVSU7lI1T+/Ykcn278tMro90Q&#10;LDaak33wdfTh6rANsS1glES8mU+jWp7A4qQFX/5KQDZ+GVcvhNETNqINqTIj1tbpmRwK6Sg2lqcw&#10;NfodHj97jZlVmrt5g2zopCF1d3gw2OmFQ7OceXpGgWxGdnfCE+zEhS4V60GWphaIlMqoxOO7D8pO&#10;QOmE5r2MnmAAvT6F28n5Aa1CusRTwamaxosobfsjw24WyG6CZDfZPXZD81wWDL8t0byxafCHJJC7&#10;gDXN+LIZ1DNTWFt24HdPPSiSP7tJuuh2qbCKOk+lavjRJWxOjWLs8XM8maZ1L1XgEdUO7C1bZy1W&#10;mttWmqe7Wq1kyc/OPqN1VsTr4F1ah/oQpLbsisztpVYt8vUhtbWGrdlJTD15jscT8xiPZzlJcxsl&#10;0t8W+ez1rTiSnVYUXDKs0qeQ3PPjgsme7XVEq5X72m3UChlkFl5h3atiNHAXdnmY68Glschbdei1&#10;Mkqkh2xsE1u035l78QqP307jTSyDplmDSqWKaDyBtc0Y4h0WFHwyrUc0/1nKyIsXMUjrrzNJ+4MI&#10;25cUUcpuYHX8e4zKNYTrt1BMD6E76Oa+1SrpfP0r51K0Hq1jY/otpl68xNMpWrczNa5/iezeGh6C&#10;59JlhENehFURmvQD29SeAUTSgezshjs0gEtDDtB2C6NRYCVTQD41g9VZC779VwmVQgxXRkIY6PbA&#10;rTGf15iHtE8rZGKIrs9h6s13eP7iBSYW1pFs+G2bVye9OTHc4+P+fvtrl2opi+zmGLU3he8m4phd&#10;b+y2ZBdgv4COniH87HMFLo+tEcPRhAkTJkyYMGHChAkTJkycV5iEMBMmTJgw8VGwlwCm7yOJ7WJv&#10;4iPO++JEMKMcN63RgdifV+mj4STNnlmWHTSGfMShp9CGdHTo80IrqWl/m3tuC+2vC60PtL63c3u3&#10;AaGlvbYqFQ79cW8kBuwNetBcv97UgNB0f5vHsGOLbaKGHEguY+UUJLA977er8+DXd3BqMtindj5z&#10;pAEf//HDXMZpiYknJemduMJzjrPsriBJkFQVEj8g3T1ALsSXUHn5j3hX3YSmiUgWr+LmkB9+pwUS&#10;qiilt5DenMPM0+d49auvMTGziLlUFgnsDU6RzxewurGJlY0IYsNuBOwsasuHELjI/aDd24me6z9C&#10;x2oe1i+X6XojnVNmA5j7EnP5NfxfW1FM3L6Jv3p4GZf7/Ai5rZAqaRQTa1h++wTjf/hnjE7M4vVy&#10;GltpkgXPAMRSeXkR8nTis6t9uD0chmsn/aMVTn83hu5+hulYBeqrDLBl0OIKsWVUXiTwJrmMfDKD&#10;5Ts38OjOIPo6nHApOmpZkuPGHCa/f4rHv/w9xqcXMdOQI4vSowQ8cN69Bv+NEXR6NQTUKgRNgaS0&#10;6CtG+noRx3hlA6oqkL4u4/agH0GHTL+wVlFMbyK9tYDpZy/x4p+/xbvZZcxSO/EWfeW4vjaoRBAn&#10;fYVcChyi3CCEyZyE5HC6YLPbSY8srk6W1xCPefDmRS/K6QRiPhs6Ozvg6x1AwOuGTHKyeUPovvEA&#10;4dUcrLYVGAQtUsvWEua+/c9Irc9gfuMnuH3jGn56fRBDHR74mK1VslTnJpbHH2Ps+1/ixZtpPJlK&#10;Yy3R0Iu/A+j7Kex9D9BLsuqwiVBILIonhN5rD9CxkoViW95pr5xaR2ryd3iRX8d0PI57ZAd/e+8y&#10;rvT64HdbIFYyKCTWsfT6Md7+/p/wZmwaL5czPM1X8ZhpuN4ngqQgyTQfbVAVDV7SrxNGBKN8MoHV&#10;8TeYFMvolaNI9nTCbvcj3BFAv0JysiqQyf5tZJ9dVx6gK1KA9vU6vRkxKs7HgMVvsUr2///FIpiY&#10;vY2//NFl3CQ7DrmsUPU8t//1yVcY/4rs/+04t/9VJmdmiJwQyXTSgYcX+/DgYid8jlMcX7O9T317&#10;HdeNvYtuEA1tdmZXDsjcrtj8WUI6qWLsdS9NhgLifju6wkH4ya78AR8k7eP/UYMgaRBsPfB19ODO&#10;dQ0Zci/LJUYIY/NgGhvLKfzqP21gZvw6fvK3D3D71hCGw174GXmUpeJMriGyOIqXL1/gv/7mKUYn&#10;aYxNTENGTHw4EqbSgYBDPXNCGBkXYCPfFQjjyoCKCE2NlXlGCGt5TvYArrvQ/PfQ5Qug0yVBFc/T&#10;H5EY9AlZIv9kd1Ihu5EZRcawm1RSw1uymzrZTdRnR3cH2U3fINkNzRWR3pPJd1sc0FwOdPXJ6CIT&#10;G2ORmxg7DuNY2yrjH3+nYClXQu3zyxAGfHBZ6mxh5H509uUrPCF//WZ0ClPpHJ9llcN6S3NZUhQe&#10;qYitudsopTaw9eafMVFag0urI1Op4c5QAN1eWpNRQzkXQ4rW2bnXr/Hsv32Nt29nyG9nsIW9frtY&#10;LGFjYwsra5uIDjqR82sQ1fOkr3MCsmHuKxVGINzVQzkXR2z8d5jKreAPWhkF8ktMDwNBO18/q8UU&#10;18Pyu7dcD2+ej/N1mnnYZj2Uy2VsbcWwvLqB6IADmaIdLtUCzUF++spdxDJZuMa/wfa+pJxLIDr+&#10;FarxRVTTcaxuZfHFnSFcHQrCTfsDqZpBen0WS2Oj+O6XX+LF01FMp412Gf1RstvgvDqCwL2r6Ax7&#10;ELLq/AvqQ2LV/WlCVCBqXXAG+3HjKullE1h/zQhhzF/MIb6VwG//cYv89jR+8jf3ce/RJQwzgp1L&#10;5X67nI1ia/ENxt++wi/Jbz99PbPHbzs1K+4MhvDFpS50uG07kR1r5E/SK88x9+L3+M2X6/h+wtiH&#10;wEr7Fu+f4dItBf1DIYyMGGQwkxBmwoQJEyZMmDBhwoQJE+cXJiHMhAkTJkx8IhD2kXg+tShhf8y2&#10;Pw0pHQ/bsmzOJvY+42t9f/vnnXbaNNAcAaxd6qjDyGCH9eM0OC1Bsh2pzMR+/NDmzw8NgqxBsoXh&#10;9wVwo9OCcgRYTQP5SgllKpGlCYw9diG7MYPVThecmgQJdVTyCeSTG1ibmsXc9DzWYymegqeVV8CI&#10;Y4nJx5gUq/h1voTEVS/uXqpxkstxo/IdhWa6q6R6oAYuou9iDH/2xQocqgWT8+tIZwpAoYxiZBHF&#10;moSJUhRaYhrzISc8dhlSNY9yNo7IwhSWxmaxvBHDZgbINU753aEOdI78CLcePcS13iB6XRbsZjcU&#10;YLEH4Oi+jYHLOXxxb5Pu6ZhbSSGTN+QYW5mBLqqopFeRXgkj6NXAMrDVC0kelWllchqT0wtYiyYN&#10;Up3FBSghBHuu4fb9S7hzpQt+hwKLpQrd0dBXF+mLRblINelrcRJjT1zIbcxijZHOmL70GukriVxq&#10;E2vTc5iZWeT6irbVVxTxyacYF2v4VaGE6PVB3LtG/fAoYLEyZKsGh9cPm8sNSWaHqSxCRg3p+Cqm&#10;Xj1Gem0Oi9TPwOBlBG5YcGVYwqNeJ/yqm/RyCf0XEvjzH63yyBuTC1tIZQuolYuILU+jJMioJVZR&#10;XOzg0dCcGrVYK6CaSyKyPImldzOYX41hncabrWhMKwgFL2DowR3cv3UBYbcdGotmxgZC7SlBau9i&#10;HD//bBk2RaT2IjzNWrVaJnueR1aXMZaLwLY1iZkAyYrsQOR2kMDW/CQW3sxgaT2+xw4+NATZCtHm&#10;gqba4ZNYMlKAmufR+Gqbk1iXU3hWnsOCrxOq2oWL1y9Ddt6BqDLingCZ7F/yD6NrJIWf0Lglmh2T&#10;c+uIJrKkphRK0SWUdAumSgnYMzNYe+uFxybDWi9y+4+vzJH9T2F5OYJ1ajjTYBY4fH50DpP9f/EF&#10;rg11oN9jIR2ebow76/vO4kt2ZVFhd3thoyJZmE2VeMmSzc6NPkMhuoYlp4pQ7yD8NwRcuGDBQ7Ir&#10;D6ej05zQq40/lNhN49kmQ9/7g0WWEjTYfb0YvP1TJPICFiOTqGaj2CwWkC1FEI/UMTdZgOIgu13p&#10;xFuPAy5V5kRaRjxJbs1jbm6B9LKGSNyIK6U4fXB2jWD4xme4M9SDayENbuUD0AOo/zr1X3MF0Dcy&#10;jL61dbJ/cvqJ3J7HVIcD7uEh9NAzAbcDTppXh33xpet11Oukg3r1kD9YOWswuyG793h5kS2MoLFt&#10;NxuYJbvJR1ex5CC76RtC4KZo2E2Pg/wX06PK5dB7+QJ6t7Zgi2425JBHKbuG0vQLTFaT+H1iAkth&#10;F2wyWVM5Q+veJtZn5zE5MYflSIKve0cGD5QUmtdBeLwBXOtQEA8Cy7TOpktl1Ktxvj6MPf0D8rFV&#10;8tsu+BxWTgirFjPIJdexQfYyNTGLla0Yby/fUj0jFiVmX2CKlPTrQgGpmxfw4EYYHhYd8qPoxZiH&#10;0KuNv8jZ3fUde499RgH92qWe3YYgkn/V/LSGhXC5Q8Vy2NBDvFDla2RyfR4TL75FMU3rDOkh7FZ5&#10;hKh6Ocf1EFlewvTYNBY3okbKwZb6K4UskgtvMGeR8dsSvRO5jPukh0HaZ6gdV9B9sYhHt6PIZbKY&#10;WU1iM1Hg7abJ9FhUxjKtdYX1Dkx1uGl/oEOi9S+XoHYXF/GO2p3fNPRfYMRO2h94wrQ/uHkJn9/t&#10;R1fAAevuXwlxn8j10fxHYtj1jWcJnaW7rddQr23r/xhvfMT+gUXl4/O9A33XPkOG9h2LiUnk4+vY&#10;LNF8qdSRiAqo6wVo7hR9pn0U+W2vzcr9drWYRnJzHktLCxibWsZmLMOrtdBa7eocweCth7g90o+b&#10;YRv8mrz7+3WdbKdSRjmfQzJO+4qtqHFDZalEcwgWKrQfrZ//SOgmTJgwYcKECRMmTJgwYcIkhJkw&#10;YcKEifOGlkhQLVfbkYFOWb2JPwLeV3+t750VUWcf2bDlvqg3tSc0fdmv7z0D0tH6YW8bH5uEdVx5&#10;m9PidDgruZ21Pf8pQbDYIUi96Ax24ItBBXoUyJQYwci4n95i6Yn+BYsvLXhskSCJxgzX+eFfBZVi&#10;CaV8kUdHaRdAqZJYRyb/W4yvR7EwXkX0Z5eorRA9Lxw6n04UEbLpeUF2QLAPYOhiAf/9v03BZxcQ&#10;TWYMQhhDPs5Oz7ERn8KX4xZYZBZlxghbpNeqqJZZSrA8yjSYcm23jWBfHx78/d/j0aP7uNTlRUih&#10;XwSbwveIig8Wvx2Dl4v4t8klOKQCEukSjd1g1BTSW9ic+haJhed4960MmV7momRyrFZQLpVQzBV2&#10;5Wj1A5476Bq4h7+8fxH3roThtsmcjwLSV0eoAz8eok6QvtLFJn1F1jD9+NdYemklfYk8spewo68q&#10;KqydQ/RVJn2l8im8WY9h9l0V61tAR6cTbg87GBdgUTQ4/AHYPF5IMjvcNOSajm+h+Po7LMksRZYI&#10;58VN+IpdSEluXApoCNhc1HcVQxeK+B//OgGvCsSSOU4I4+2mIkhOZjA+/wrzVqYXEZJgxJ9kfa+W&#10;iygX8yiROMu84w4q/egJX8Hf/eQmfnRvEEEWUWyb6G5ttHcxh//hr7eovRrZQZ4TwjiyZAelV1jb&#10;GMevSVZWsgMeMIbbQQ0V1h6zg8peO/jgYKlAbW6omhN+UYYHLCEnE1AaSE4jkltAZpHZT5B0248H&#10;8SJCN0bgDPqhWnVYLA4eBap7qIp/IDkH7Dr+9/9cMAhhDCwC0tY4yX4W305Z8awxpwXdkHON2T/J&#10;uVzeO25vRwfu/PW/wWc/+SkuDwTRQfo7UbrIA8Gsk3RtUcimfLAzYo81unM3n45jYewZVqcsNN9E&#10;OAZuwJcP4UeiH4NeBR6BEQuYNbPCdha7JKrDiCHv019WbJ4e9N7+d2QfPkQn/iNqG1E8Jnllq0YK&#10;1WQkgZdfTWL8sYXPh2a/WauQzyQB5wq7dEzN24Hue3+Dy5/9BLeHenDJa4EifYgVjTktC1SHH50X&#10;r6NzIw717Uu0UltsLg3913owdLUHfvqs4Yj1VWeEkApqtCYwctiHh6EH2apygqrD66PPsZ273G7e&#10;PsXqZMNuBm+S3YTxmUB247Gi22Wnp8jmXCH0Xb2F/mgatlGmu4Yc8klg5TU2IxP4lzcW7h8MFTbW&#10;PXJEJfLXzLsfJ3CgIKu0LnUiEOzE54MqqivUxDwjhBn3s+Q/Z579Hsssjej2nOT2Um+0d7jfrqSj&#10;SE98TevsFhYnKlheE+AP2nHVr6PyUfTCSC1MGnvnYTMx89B5eOwHDwd7tdYobauRrKSHMDz+bjzo&#10;t6PUD/xmnhHCjNuFTBLzr77F2rvneG5hewMjRTYnPJIMqzRvi7nigXqv0dqZmX6MmY0NrE+XMDsv&#10;wOFW0dXdBdV7EeEhGX/x+Qqcehz/z+9nOCGMoVzIIEprX2rtHeafN9kbI6NVG+3mC5zuyNuVyH6d&#10;V+Dpfogvbl3BX93uQo+t+atpNvqKoRN97wK2LeIz9Yts/pN8mA84np195P41/IXiCKHr+t9AJz+w&#10;NfMfUV5cx2PaCqQqTKNbyKaSGP1uFlO0J2B+W97x2yx9a4lHgMs3+W3F4UPHrT/HpR//ArdGhnHV&#10;t9dvC7RhE0WWBpn2pUKTfli9LJSpylLXmr+5mDBhwoQJEyZMmDBhwsSnAJMQZsKECRMm3htn91fb&#10;B9TD0/JsM3Kav3g8+EvIw8hkR10/LU5b36cWqekodW+nkzzrr4hPksbqqGcP61u7eutoIoq1PKDr&#10;baKDHVbnEekiW+Wrt7l2eAV7fzx1msgD+mOiBfr5n7PnCWcuK4FFKnDA0zGMq5/9BYpKCFnHKiaX&#10;4liLppEvlVCtlBq0n/3QnD64+0YQCPkRDrsgFiLIrY4hEkliNQnky2XUqmXkpARyag7xXBnlNhER&#10;ZKsEq0uB5mDkHJEfJx829w58njGmJAl2bxd6L97HvYKMZNmG6ak5xDY3EYmlsJXMopjNoZw9uH7F&#10;7oHH1wlfIIhQOIArdx7g/r0ruNQfhNdObbbmchNlCFRcwUEM3fopcnAjL3ViamYWm5vLiCdzSGbL&#10;yOaNJIsHweEJoKtrEIHe6wgN3MPd+zdwrdeHDocFirBXX9eYvqyGvt4tHk9fNq6vYQSDfnSEnVxf&#10;2dV3iESTWCF95UhfPIIW6SurMX2VuL62YXWw92+g72IJt+Z1yJYVxLJJZFn0tUIFhcbZbi2Vgloo&#10;oVKpN6KRMr1ocPq6MXDlAR6WrUhV7ZiYJvlsrCOSSCOayiOfz+yLfrOn/24f2VkvAsELCAev4s6D&#10;O7h7MYw+vwrV2rSGsEhIsgabvwd9Vx/hbllFrObGxMQkNtcWOEEqka2gVNwfJc2ACpYi0RP0YXAw&#10;BJtQhJBcQZL6uZYsIW/waoxylnn9BAWC7IW3sx9XP7+NvF1GcSNKuskikyV5Fgose2Kj4SBSyQrK&#10;ZR317W2eaNg/I7p0j9zG7bKEaNGGnu4pRJn9RxNk/znksowcd3A3LJoTzlAnvMEQ2b8fF67fwv2H&#10;N3B1KIyAs439HxeN/ai+/W/DC8iaC87uq+i6kMP1RbKfugWxXBKZfBHFYgbFBk+n4klCYcSYSg06&#10;DRhxwlMAACAASURBVFpg5BmrBtGi0vzb9gIkG8EKURDfQzVGSkIc4IlE2QbF1Y/wcB53fhGDHOiG&#10;bW4Tkyyy2loMyQz5GBLwgSKWWYSfIFwdAfT0dGD48g1cfvgAt68PodfvhO1s2HYHQCD9OuDqGkKo&#10;awW92hS2k+sWeWpcOxx26lM/FZYqkfzdUXIUZQtU8pmsSDKrg31NpkISHTQvrVAZOfWQlJOSJEBT&#10;JCpygzx3PMiaG86ea+i+mMPNOUZitCCabWc3CbKbAs2VGur17R02k4MXru5bGLiu42fLAvX1HRbn&#10;1xBL0LulLMpU4un97VrIXu2hC+gg/9ATtsFSSCP2bhqxSNxI0mpUv7tdZWQQyQ5XoB9XHvwMJcGO&#10;rGsN6lwUq9EM0vkSJyMVMu3Hqdpd8PRconU2iM6QC9ZaCtmVcUS3IlhOMlJwBdV8ClUhgbyWJRmU&#10;UKrWSBfvp5fjghFfJIsxD9E0DwWyJ0kQOeflsFZYSk3RosDKIr7R+yxVrkHdFQxSs3BEBU1gmZR3&#10;umBkOt7102wdEm2we7px8c4XnFyc8axBnIqQHtK0JpDdZFNU2tdtVe209tIcDYW5HuxSidbPMcQ3&#10;1rge4vkqamQLBT2OgpbBVobqI1/F5COQz7C5O9F/5SGq1KGU2A1/aBobG0u0L4lT21nkyWcctv4p&#10;Ngc6OwcQJFtg+4PL5JfvXehEL/lke/MkZb7PonLfyNIQG0S9bX1IXEan1zpraK9fFKkNhWxUdXgb&#10;dsbuq6Q7ukY61azi3nn9kfu3c4f8ruLqQWCggps/i0B0+GGb30R4MYK1tSjt08hvp2l9bDPnOSQa&#10;m+KD3e/nfnvw4mXy249w8+YFDND+125pbVMwdM8jS+7ek8i/Kywdt5f6o0hH7ndNmDBhwoQJEyZM&#10;mDBhwsQfHyYhzIQJEyZMnApHkcBOThLTG++1ywKp86gX/ItJbB9QHE4GayWEHUUKe1+clAz20SNF&#10;HdLArkwPf+a49fHnhZaoW21ITu0a2P9V9PYL7Tu4I/emBoS2Deyt86D2D8I+gls70tYh7+qnIIE1&#10;3zvsfvsLBo5NBjuq/uPWc05w5MHECTvcqr59hNMzIoUdVMendtDyoeyhvb2ywzMrnJ2XMPLz/wli&#10;6BIE+1dQlTGe7jBfOjxXntPXgcGbP8XNezfw8P4g5OgLrP9+Cy9fJ5FhkasaKecgUTuaBEEVITQO&#10;Bpv1YlEkOP02ON0qVFnkv2QdprejnrfYfJC6buO6GkRn7wBm377G6JOnePl2BrliGcXy4XFdNHcQ&#10;4YsPcfX2Xdx/cANXhvsw2OnnZDBFPpgeoXq6ELT9Ane9w+juHcHYq6/x5HEaY9M5anM7utXB8AS7&#10;ceXRX+H2g4e4c/syBnuCCNEYbeI270jkh6aurkvQ/pz0FbwIwfYVFOsx9eUNY+jGT3D77nX86H4/&#10;6esl1r6M4Dnpi0Uay+3oS+DRKwRF4oQBo21q2RmEZ+gRRnIqfhapw6kKGF0pYmWLEcmAWoMQxghD&#10;LvqPwyI0In01rjv8kPrv4rY9jJ7ufrwbfYanj7/By3fzyBer/PD80P77OzB096e4de8hHt2+iZG+&#10;DnQGbHDwiFUCakKTv6fPoiMEW78L121dCPX0Y/zFV3jyhyRGJ7IsgyhKB+rDRoV02X0ND//NfXTI&#10;EUiTv+fEwgz1M89OcBUYRIOTrv+HPmwlf+mFv/8C7v7DzyB2O5D7/g1q0ysolxOoVLflwyzeTnVr&#10;kHSJR+FsXrsl1Q1bxw1cVEPwh3uxcGOU7P8ZXr6ZwLPpVT4HDoPq8CA0cheXbt3n9n/t8gDZfwAB&#10;t3L6yFXbC71u7Emb12aL3QvXwF0MVBV8Hq/DbtHxdrWMxc0iajFw2+LPUdMu+o/TYkRvYSRMSXFC&#10;psI+N3pP9qqQPYg8ipkR4adJxMdKlb7NJDnAE4mMdOaCu+8qbv6DH6Fb99Dz4ilePX6Jb/4wiqlM&#10;nqd2O9C8LHbAPQj/xZv47OeP8KO7V3BrqAe9QTfsHyJVZAskxQ5bqB9BKiOKDet0bQqMhMOIkB1w&#10;aD0Y6QlRcdHno2l1LHWj3RPihX02JoaHdOSFQ1FpfjYiMR70Pq0PDpuVioV/Pi627WawpOCLiE4u&#10;S8eblTIW2tkNGQOzHUsTMUVUPFBCtzF0zYP/QHOp12XDf/svBYwmMofqT3X4aH48ws3b1/DzhzTu&#10;yALG/rf/hNFInBNMy8wPMTVyEhIaHxQ4AoMY/vF/gCU0At3xB/Lbb/Dl60VOCDsMdpcfA9c+I793&#10;F5+R33aX5rH6+/8Fr55FkJ82okRycL8t8nVWIjlarSqE99DLcSFIFvI5Tl4Mgg+XEg1dpTko8eX/&#10;sGnHyJySokGj4qH3vXSNyZ+9w9YfNpbjzFv+POPeyUYQpsb2xijcrNhFhdb3bgw8+juo4UHUXV9D&#10;sbzAl28WOSHsMDBiXu/lB7hB689n9/rRpSaw8vv/FeOP1/CbaUYIazzYiAAlkHxF2VgDBXJCss0N&#10;39BnULyD8IYv4ubFJ/ju+3/Fi9E4ptZov3S4GcBGfnnk1ue4/aOf4v7tK7g60svTWrrFvYGmDHk6&#10;IKsuiIzExK1SIflonHDF1krxqF/22ksYexl2Bhjx0E57JgftBy3KTOMZF+ndS/5Mo32CBEsTyfVj&#10;92/3NiNMO2EPj+DqXzsQunEb3S+eYfDJC3zz9RuMJbPc7g7cRTEir6sPrqEbuP/zh/iC1sabw90Y&#10;7PCfyG9LFtq/elV4aO+iqbIxXvOvh0yYMGHChAkTJkyYMGHiXMMkhJkwYcKEiXOHtqSwPeyiln9P&#10;Wj/OH4Hlj4kPEc3rj4mjooGddLzbz7czwe37+whcx6z3Q+AwYtrHaN/EnzY+tl1vU4AlxQXZP4iO&#10;ERE3KgqsgRH4L6whnsqhWq2hVq83SBUCD78hShIkWYavYwA9I7cwdGEQFy+EIXVK6NCjsHcuwXap&#10;gmiGxQASILgHIIVv4ub1XgQ8boARKf7u38N1awOXqdZaYAi2wWu4einESVc75+iMdSN64Ou7Rs//&#10;OzhubR7xfGNUogWS1QKHtwuqIsNqsUGzBeDrX0HfyhaSmTyqNRYtpo7tgDGM9sTGxaLduII9CPZf&#10;Rf/wCC5eHEBnwA2fJh9JhhFl6ovFCk9I58QxSf3/2XvTJ8mR9MzvAeLMuzKrsu6ru+voqj7n2uFw&#10;KWq5S4qHSSaTyUxr+0Emk5n2m/4omUySGVcmaSlbSraitOSSHC45Mz1XH9P3UdV1V2XlFZlxwuXu&#10;ACJwBoAIRAQi8vl1R0UE4HB3+AVEvg/et4baqS1cufsMbz3t4uDIbkvlpabfnsoYKNuyXKng7JXX&#10;8Oqb/wiv3XwNN145h821Je0ZbGBqdEKluf1108BbXdlf2zdw5tZDvNg9RK9rOf3ltL2hDOp2f50+&#10;d033140b13H75lmUz8v+wgvZX/ft/jq0jzF1f72Jd986j+21at+DhVFeQnnlLM5cfR1v/RBYv3wV&#10;154/xPO9YxzsDwQYa5du4exb1/HGpVVtDO7XXgkH5GvttOwX7d2pjurqJs7deIgbD3exe9iS/SJ0&#10;v4j+zYwSN9jtc/qSHG+vvyvH2w3cflX20cYKlsrCCe3k0Ry53aTLq2LtzGVUq2rcmqgureDi60/x&#10;+hO7P7pdNQactlIiI9VWpQ2Uy+dlW13H3R/exFZpD+bldVx6/RHOPGhgt3wBOPcO3njjAs6s1lAS&#10;ed0HmPpV3ziL7Zvv4HZlHb1Tr+D6W8/x5IXyWuSaqrfk6wpuvnUH18+uYE1WwGuO1kKpahnLp87J&#10;sW+iVltBbWkLm1dex+X7T/FMjhPvvNZTwHDHfxkrm+dxVo7/K6/dxE05/i+f38LWchlLlRzcoUVc&#10;5I1SDaacn5sXb+PO9y2sn7+Eq3JcPd09wOEBdAhLxYocv+fevIVbV9d1fVQ/rVx4E6++W8Ef917D&#10;699Xqa7i+s3buHlxXbdLJUWVlKep1Stv48b36vjjypu4+1Sdp6zDjdu4dXED63KM+Z2/GFpcUFai&#10;hloF50tqDapiaeU8Ns7dwluPX2Cn08VRT81F0X/IQ3tCUmNyaROVzSu4eO01vPP2bdy+fgFXT69g&#10;YylNbcdHtbdRl/P4+tv4R3/0n2FDrgkP5PYDHRzyDC6/dgvfv3EOl9dKSFMlJQRaOncb19828EeN&#10;c7j5HeViZw0XX7mFd189jwvLMh/tJkp5OFzHxgXZRv/Jn6D6ypu4o46/IMf4d17F7Yursg3S/4lN&#10;nUd5WV4DLvXw5g8EVs7a4+bJywMceMfN2WtyPbqJ28646R+vPTuuYnXrEq7dfkcOyzpE+Sxu3Xvk&#10;7z+d2ND9p9evrYs4e11e925cwzu3N1DfO49TL9u49NZ3cUsmbevybujyNpddUaFch6urWNqSY/jV&#10;Et5qVVDdvI7Tcu179GLfmY9Cr0V23Ura85Jatze3L+KyXA9ek+venRtnsdI9hXPWf4r1s7ew9GUH&#10;D17KNUytX6sX5br9Ll6/ewkXNuW1o1ZFJU2/jEmpvq7n4WtyHv5JV9bx++ocruGanIc35DxcLwEh&#10;50n+DOT8v4Czr7yLH/1+CWsX70I5S6ufu4S37sixsV7WItBhCFGS15JtXLj7e3hbjmEhbxTeam7K&#10;dfptXHpNrgnbKyjDFjeb8n6gvnkZZ0QFd79fRmX9EjZlP3zz+KW+HuhrtBDOumjf75RlP6xtbuOK&#10;7IdX5HndkdfPreoBznb/CFtbF1CT18/Xn/V0P2DpDMrnvivP/wqubq/qPxrrexQ53pR3OeUF7bIh&#10;7xGW5LVjdRXnX31X3x883+uiq+8PXMGsc3+gylf3FafP4bU3f4Abr9/FzevncXF7Ten/QuF7S9UV&#10;uVbewZU3gd9vvYpLd491f5y7fBN3rm9hQ62LwSeNorpFrm8rF9/AtXcN/IF5F1ffUdefyzh36Qbu&#10;Xj+NDXliVcNuz5q8Z7x0x8I/++MzOHdLhf1dw+kL1/D9W5dxaaWEFU8lp12/Afa6XaouY1nO+bOV&#10;JQirItftbaydvYnX7z/R8/6wa3sS7M9FfW0s63FeOXUVZy6/gnfluv36jcu4urWCrZXoRTJcvz29&#10;vbx6BquvfA/Xbl3Ala1leggjhBBCCCGEkDnAePbsWZxDaUIIISSWrB7CvN+FELH7g5EhnT9lQhim&#10;/cSyYRvz1StO2BX0EGY5Lzd/5Z+iJ7z5R9U/8D3w2RJGaLvvuwikDyQa1ePTpEh6cD3LH3oNI5xf&#10;4vFZ04eOd0eKjVf0FRwPkfknuUAx/B9DgrBAf3tf9kPi0eOlf8yYHsJEzHhOKw7LzUOYx7NNZEbB&#10;7ROyIOSe7ZDxuVopYbNWxuP73+Czjz7EcaPhS3v5+nXcuvsGllZW8q5G4ZiaGCyyIDVReuh22mg3&#10;j9E8PkKjcYjj46Z8qdB/ylAprz1GGUa5ikqtjtryEpaXlrBSV14OqqjVKzB6R+g2X+Dg5QGeP2/g&#10;uCnzVIbwpQ3UNs5iY2MZ2xtllLptHO8dot3paG8MolyDWV2R+dSwulRGpe8lxtL1ah8fy/QHaMl6&#10;DE8fOCt5LCx5TFudV1Oel8znuCHf5Xk1W2h37fOCDmulBB51lOsy3+VlrMjzW6rXUZfnVinbXisS&#10;nZQ4C5yQZVpdeW5t2ZaqPY+O0Gwc6zKbrTa6WmigDjC1S5PKUl2O8VUsr6hwbcv6vGo121tO1Brs&#10;7a/Wscq/gaPGAY6PVN/Jc213tGFZh2aS+VdrNXke8nyWVJ/Z+ddVf1nHsI53sb+3j2fPD3HUlPVS&#10;npWW1lHfOIPNjVXZXyocYwn9VVhYzjhpyv6T7/I8lYir53HupcJ/qbCDun/k/Ha90LhDT1g9WX3V&#10;Ly20WrJdZPs0jmT5cqwdt+R2JdJSGap7F9kv1ZoS9Mn2WZV9I9unvlTTYgfdPsZAdOx9eTvFLs/p&#10;j2PVF0dyrVHlqvLadv2VWKAs27ymxrJqK1meGgMrytuUrIs8tiPH63FbtVFFxY2TbVjDutyvwpam&#10;XV9SCZ71+JHjU47bphqnbdkmKtSq5R6tTMiynnLcrK4vo1otR4dlU564ZF5ufzXl+FBr7PGxPRbV&#10;fFLjUIsA5X1huSrPdWkFdWf8L8v8a3L8Vyt2KL+xosvpoSPb2TG2q+uumgLC8RimPOgYsq6i05Tn&#10;3pbn29HzRDu4dbSBSmypxlVdjmflkaUsc7A6sk9bTRw01PnAbpe6apclPcaD7RLlaUiNjV67odv6&#10;4Lgjx7XaWpHjro41uWbVnHzCq4w92iw1tlote+1syrkox/PBoWpjNT9sUZFCicHKNTV+V7Aix7Je&#10;Y5bU/KrYoW9zCN+XDntd7cjzPdo70GuSOuWePsOyPu+V9RW99ikdR1K11BgTcrw25RjbbzTRaqvF&#10;oKSvEytrq/YaqsePp9x9WW7TLlcmlNcT2a+y35ToML3XKnvs9OQapMZ3S/WBWnfl2qGWD/feLjhu&#10;gtcLtT70OvLY1pFcRw/1tc/XfyofJQZTYQ3l9WF5eQVrcr1eWa7JNa4EU65lbXk+LdmOSoNmxZbn&#10;1tdZt+VadCjLOpLz8kiv27YgSP1mM53rrJqLas1W19plvW6XYYoWesc7ONjbw9OnDRweybmiBM1K&#10;+LmxjVOn1nH2lLw2K+dLqfolZXPH9YIc//Y8bPnmYVX255pcn1Sdh4aN1NdpFcK3Jdv+WN9zaL/W&#10;sh2XVuW1SJ6/EmMPcc6p21atG+2jPZnPsfZO2hZlpfbU41mFPl2ulX3XMTVvW8fqvqCh+7wh5+2x&#10;nP9KeKuFWereRfZDuer0w7J9/XT7QV0XurIfjg52ZT8cYu+gJftBXivltaEmr5/rp07pfthYrvh/&#10;96iyZV1VeOdm80hft48bKmSyvC/pqPZTa6QjCNNi6Jq89snxJsecuj/Q67JeM0r965+vJeR4Vv3R&#10;ltfWfdkQzZZqTXlNluv76oZac6ox61kwH3l9kHNC5aPWxWZb6H7V+ayra7ItFjdl/9nXKznODpv6&#10;Gq7GmRKxrazLcSbrq8aZO62nXr/whdEeL3Ledtvuun2k1+3DwyN9H9LyrNtayCfX7Zpat2X7q5de&#10;t2t2H5RjJlC4fvZNkvKip+5f9XVqqaLF8UX/fUIIIYQQQggpDh988JF+BXnzzbv65aL+pthuD48Q&#10;QNJDQRghhJCRmIYgrJ/CMG1BmIGBIExvixbZFFIQFsxvgQVhofwi/tifJMgaRRAWFGkFqjA0fyN4&#10;cCj/4cVHCcL69fDEG4zKOmoshLYF8o/aF5l3mm15icHcL3FtOayDcqZogrCbd9/QQpmcq1EoZisG&#10;izhOCWisDrqdDlpKXNR1vFqZpu19Sxm8lfeRkqmNtAPDnRIh9dBptdFqtHSIO2VU1Qb5+hIqlXIu&#10;BuhRcYVB6ryUGE0Ls4Q9oUwlCpP1VF6rlACsUrLrmX09DX9X4qdeuyXbUZXbtT3BWM5OLcSporpU&#10;d4Rn/jU1qXzdpVqQ0bbPSxmzu13t5UTtNJXQTbZ7taoEVLbx0m5/W0ZlGJYWzDUbTd0elvLIValo&#10;Y77uL90OcbVIFskFBTgiSpCjREtKBKTGW0f2Sc/2kqLFXKp9yjUt0lLto29hfKJ3/2efgDym9YRq&#10;n47sj3bHEUU5HsKUdzB57hV1/jU5zs30Qq+05DrXs2amxCbdwbzu9BxxlhaEmbYgTo7/stPvpaDr&#10;vTHramnhYE+/CyeUY/++Vb7UWlJxhB9q3Kht7hyMG2fpQkCOf0w61Mn0tECp5Qj59Jxyz1GFSqvU&#10;5VysoF4tZwqPSKbBkP5zvLup+VGV60NNhQIc80LWF6qqdVuJPl2vfY5HIiWoUWLesnNdGBRn11MJ&#10;PZuHTfuaosIJl+11W9XPnr9FvuspDkqgJXptZ12U/dBx+0GtixX7eij7QV0XyvL3UrAf1HhR18+W&#10;vPbqfpB9V6nb89y+RxreD1qQ2FbXv7YjaLQ89wf2uqwE3foa7iuf5IPdj0ogpud9y+mD/t9UTL1u&#10;V2T7q3W7MlyZSAghhBBCCCEThYKw2cCQkYQQQgqNY+e2DWmO66ko50JT1k8lEvTwlLWCeZ9PokF+&#10;SIHa5J5RMBYSNCWJA4R/f6g6RvSxA5uGEb09nL2TfLDFiEowpH4RxUWIVozIevR35+QRLLb8uHJj&#10;Dsh4+vEkKv8StudE7vNnTNGcPibiICP0ISGPmO2Ttq1Na32NLWeECqjQWIahvIeo0IvCdqjR32mH&#10;IVRGsrB3ClPP37IKB7he84Sjc9On8LI1QfrnpT31iLAgul9HI1J0pNMkFRIh5NRCkNoSTCU2cwXc&#10;/SROeSUj0ttH4jmpf0zllUTmXarKthe2gVtoFyMwLMsR1Azyt6MxukJyUwuultereocbZtJuK127&#10;6FDUKWvqE7AH1c6wl3thKo8ZJVQrSygLRyjkKF/10Uog4VReeO5jRp1bWvhlDvrDe0Xr979pTGRt&#10;SLq+hshzAVF9WpFjpCzndV04YUU9dXPmKfKep+51uX8/571Qx17p/d+irgEjVtI7JvMVh6m87NCk&#10;9WXlqSy8xrhjeXKiNDI6Cf2X83XMvR5V9fUosFbCsw6Frgt2PUvlul6368JzjDn76+y8ofu05N7v&#10;DOsHEdkParwsrcrxsuK5qpuDa0li+cr7XLWmhfNViPBaZ9iCdcMMlk/ywelH2Q+1JSX+i163DWOY&#10;OJ4QQgghhBBCyCJDQRghhJCZE+ttzG/F8H2y7XGRFt6ZUTRRWl5M2JlTIcob65i0HotGKGecfEMi&#10;sgmVTxabmYvBRsboi0JKIxxrC5yK6EVhcF7uOjmVy6ArMoquUeDDSAXYZThGawjTFoMpUVg/dtoQ&#10;SaTheIMavyLD6+gTFtpvruDLdVpmBmoaFH8NG+vpxbfx/VEoJrGAzPDcba9gHsGDKw4rfk9kwCMo&#10;LeISSBKYZv/lc53lMMsBR+A+ej+MM1wmJ0AmaTEc4R24bhNCCCGEEEIICUFBGCGEkJkSJwbzhuDR&#10;3wP7I71ITYE4kzTFNtMh6I9j3HZ387GQzpzbN/uKfMofl7Sir9zqmXcHjEuwHnNmjcqr2pk9QGXM&#10;b9LMehiRnIgZ0KONc0fQkOSe0lOCcD0zxhziDUntPy5Y9DDZm9H3XDrIxfB89t4nOB7E3HKGnsMC&#10;sbAnGvb45fa1sXCiMEIIIYQQQgghhBBCyCJAQRghhJCJY3tTCFsIh4Up9KULfB54RYkOH5k344Z2&#10;OgkMFaQkhdszwl+nYVqdWP4JAoaocI/D5kJI9DVlMVpSf82MtOEpSSYKJwbjwrsQZBWD6Tit7lpq&#10;OFcF4bpFy3qFSEofiGdmuEKuQBpH9iPcr8HjECUGg+990Raq0PRcxPkqnIcXnIu1e80e5rPOPS6p&#10;u6PujbOGYlR5MHwjIYQQQgghhBBCCCEkCgrCCCGETIWg0WvwdbivL28yr/HNa/yahhksycZZFIdJ&#10;cWStV7BNE8V7hv/jMCNx5P4YUdiox8dtHjiGMYamiyNJgxTrsWuIKE4blhNEc0n7g4w7HmOPS9kA&#10;Iq4COXn0Ch024UUglxBvw/KIyWTUUHwzX4cK4kGPFINMw9cYiMGEExa67ynM8MvD4z2CDfcpKvpC&#10;M+2HzLmfsMVdwhgIunyleQqxhpxVtAfR+RbrpBXvLyQeMZgbKjKrGCzpcue9Px5V2JVHHoQQQggh&#10;hBBCCCGEkMWDgjBCCCGFJcJvwgxq4WfSwpBFIMkpxrjev4oamClWDDbhcqZdfixpK8CJciJgN5Ox&#10;8eq4Ro4THaNi9Yl1wmn6nr084pqBt6/0V6C5nwdzfwKTIXWzTMONLSGEEEIIIYQQQgghhMRAQRgh&#10;hJAZE21Wcz2D2DjeO2bMMI8Q0w7fl9YDVE4OmeaWrO2Vd7mTznfi43HUBiysai2Bgk2YglQjM0Xr&#10;VjJb0o7jQbo49ZcThtHxhmQY0Tn784ko2ed6z+MJzOvh0BgIv8JhHz3ponbMO4t2PjkzUvMUVclO&#10;CCGEEEIIIYQQQghZaCgII4QQUjjcsDzagqbCRblmWa9jD5Uma1icOKtuTLKikld4w8KQNRyiUWzb&#10;amS4TBH7NfF4NxJUbuEfk8JTBtPPW7jCUZmbCVNsTnR4OZIf3ou+IvO4cm8YnDsII7jLFXsZfoGY&#10;4R4TLtrrTSwuHPDck/F6fCLwhov0bsyajfc5h9g0Eb5xM97rqjwYNpIQQgghhBBCCCGEEKKgIIwQ&#10;QkghsY1itpcQxz7r2GqNREGNxmsL8x6Q0oZXVCPoqJqVrKbBrOdvJBmRDf/HYSKlNJHBXFFYXIHB&#10;8800XkZh2PmnEITFicDi9gcJOqpJyi9I7O6Ydpm1Z5x+sZPy6JWQz7RN7VlFVqH6ZZwQRV3/SDTu&#10;+PA5vpol485HfREw7AvLkDwiBTb9G4b+3YP9vb8tmCZwsCMWS+XMcF4nCuf/ULyXFf0S7kvY96ZB&#10;lXbiOBd9Ebs9Zocf4BWFjSrsyiMPQgghhBBCCCGEEELI/GPOugKEEELIMAaGORHaduKtlnNKUrex&#10;W/0UJvpiUcM9zroeXhXerOuSAwtwCmSOCYsZk0JGu+KtYHhIj0tRwyPuUZ8Nv7Dc3m7Y+xD2DrZQ&#10;c2KhTmZ6DERhIzQh25wQQgghhBBCCCGEEDIj6CGMEEJIYbHtuEEvHsLZGvbgsYgEHVBM+5wn5YCJ&#10;pCOtBmvkcTHqACvK5CuKSK0o7eFQsOqQKTHv6/RQsbd2CykGnz1J3fsBw+cZDKGGiAjGF0gX5TVs&#10;AVi4E5pDXBdhhBBCCCGEEEIIIYQQMkUoCCOEEJIZkRC/LLg/Pn1aK6UxSO6GfjLShRYcpbSxyRiO&#10;KSm836xsiKOGp5w0ieHzIio60bpHhHccVsckjzPBaFRjVic5XGTGxqG2IExSGxaqzQpVGVJ4IsVZ&#10;U65DXwAWcdUfxJPWXr4ARxDmFXl5Q+YZHsGYm6Xnw8JNj4U7oSnjDROp2zJNg4r+GAtPlWyTvx+0&#10;JgAAIABJREFUJ+r+OWsISJUHw0YSQgghhBBCCCGEEHIyoSCMEEJIKvITgfVTOOn8ttoQ/WhR6h9z&#10;sMF7TAr7nAi8507GjNOKduKaJq1Dp7w8fCUdl3j6ngSRQj4jYX8gaRaRU6pzznFguLbjYdmHiktI&#10;HyTYr5lFYMGM4r674rRZuaibNiknjC+kXEoxmPeYqZvmF73fiJ9gfyd4ykocjwmDN3N+qXGv96Zd&#10;ihFdmlD7+6EhI+4RAt8Xbjos3AkVi3640UBDD79MRLkEG21meO+nRxV25ZEHIYQQQgghhBBCCCFk&#10;/qAgjBBCyMwZJgoTrg3YNej2BWIBUcsJNIjOW3Q/l6TISePun3fS+tObeL8WJRzjtMl6nmm0ryel&#10;7QjJG9crqEI4q7/hvQqYer/wiccN3/1BRv34fLFwJ7RIiEjRWOKDEIQQQgghhBBCCCGEEJITFIQR&#10;ssDM1BsJITng9cag/IN4DcPihFjU4jxQjCoGm7TtOC+PZCeVtP01cj8GO2ZeVYWTYtQJky6KWDKc&#10;QNkYdTwXBfZ3NvqRIw3fBlsMNlB+LbyWdeFOqKBM0KWs14snPXYRQgghhBBCCCGEEEImBQVhhCwo&#10;lnppY4PR945gOvaGvtkhRYw32ijJNHENZAND2cC6K/o7XCGYEe8qatIDNiFG3El1CJRPcCSbpBBk&#10;Q/dnDL84adKGixy1npnDRWbsmFm334khzwl0kpjXdmJ/p6cvBo8IF+n1HupsW2gmvCBzvQ+gb+iE&#10;/RCC++60UtRIc0NGC3e4+jzURbVutvEaFY6dgjJCCCGEEEIIIYQQQkgcFIQRsoAoU4ESg3WFIwaT&#10;76bjPaEfTSdJMeBR2rhCHJobyCQZiMHipD7C/k+HkDTlcDajk02sgtkLEjGf54lRHdgkpYsTRcXl&#10;FRIxifT7g1+nsZYlibTGFn9lzC9p+IpgR2dkXsf3VPG0fWJ7GUO/zj25jZc5FVWFqplzvQsj5g9U&#10;JGu99J2o1zNoXx3u4vEQliHfwjPmBOF6nDMeMZhHD5ZwDAbhzGMH5mgj1nufTDEYIYQQQgghhBBC&#10;CCFkGGZyEkLIPOGaCJSHsJ56CftluQm84XaG2hCC1mgaHMhs6OtUooxwBR6Wi2SQnfW5pBY75ZRf&#10;UZh42LOFj6tGCFkEfD6ZXA+hiFaBzf0yNvcnQOKIexYn8RkdQgghhBBCCCGEEEIIGRF6CCNkAXEN&#10;Z6LvSEF59zIgHA9hypamn3JXWz1qm5AHHa8ITIjQ96EPvROSA/3xioGN1B2K7nYyWfLWDI3qcWxR&#10;CbZDXPuO3O4TL4Ckhm1Mksh5gSzqOpu2XlkdK83tFJvbipOsBH9OOVud7UWbqYQQQgghhBBCCCGE&#10;kHmHgjBCFhBlV+pZQKsn+kKaumGgrHwC9kU0huez50DD/7EvwrFVZIO0/fA9brqwNcvIEhOOLBTC&#10;Ca0Tvz85j74TEHje4Xq2M+z8MxrPpjoCsxR2QqZGbtHdItorq/O4PJ3NRXVfaG0do+ykpTTRg1pC&#10;AeMOvxMyfElOcLykpKjakKgOHKGuRT29qZPzhOD8CjDCQPOF+3bCRA7CRYpwoqgMjIj3pHJl3tMQ&#10;hU2rHEIIIYQQQgghhBBCyOyhIIyQBcO1VXQsoNkVsBwvYaYhUC3Z+pmSMOx0HluAAd+Xfl6DjGVe&#10;HuOBo8np2zlE0MOYFuv4j/eXEuGRjCwUQUFYlpA4hjvAghudV1bvdD4PY5iCwTRNIWNWIunwWc2p&#10;tA5ustYvcfx49arI1ryR6TNWMFi/tOWnFoNlFYElFCCCHZU2PzJZYiYQ2z+GtB7wCkZofgbqnbtW&#10;I0GFmlkgm3ADl/f6n0RmUe20oehruuQxwDwiMN870tzPCp8YTDjvg3kdX8FpisL6taE4jBBCCCGE&#10;EEIIIYSQhcWcdQUIIfmj/sSvhGBdy34pb2E9xzbh2iiijtHEigeMwPfBcfpYw1GH9V9RYp7BfhEo&#10;iMatk0Z0jw/zKhY5Nk/YwJmX0511PbOWP+v6ugTrkXu9Jl4AyQX2SzoWZTzPa71JOti/JJbopweG&#10;3gsTQgghhBBCCCGEEEJIBughjJAFRdkSLOflfhfOU+qxHmeSHhD3ibyELx/bcVNgvydD5dMpan/f&#10;EVTQw1hCVcg8M4IYLHS8N57kYhHnWWVezIPjajTSehibF0Z1YDRyf6ctcF4G1EljUURO02Ze2ymp&#10;v+d8QZzTao/PvI5HUhgY1pEQQgghhBBCCCGEEJIHFIQRsmi4AjCocJF2yEil1lLvPWVc0OEiBUzD&#10;8Elqstuu3DgogeM9rsa8dozQM/DOzr4MLGT0EP6PRkQESk9NQseQXEkSa4XDQ47fFyIQF1KFIRWG&#10;HXg0RdSdXBmM33wKTKsBOGkEz3ua7TDWiE0I55g5PGbG/EPJEwqcVw9qhJxoTuqFYd6Y8ILJ9XgK&#10;OOEh3fiQ9puI9ueVYV4K5wGatGIvisIIIYQQQgghhBBCCCHjQkEYIQuGY7uwDRdKEOZsVGKwrnYb&#10;BpSUbcGU76ZtZDCcNJmNTB7VgfAe73oM8wSlVd7AXG9lrm3DNYq4RPofc8VgrnrNk14bVtxqBNVD&#10;gbOhOSU7kxOBOWLC4FbZyW4e7hh2lYDeaKSzcxBm+IyB4xYf11px+U7Nw9SIpG2PtA5vJtW+08vA&#10;Jm1/hkSCGcv3aHEj88s6gCg6IGQGuPM3MAHH1YTM3FNXoAIzr8+4UPS1UIQeOHF+1Ni/pTxisBwG&#10;rlcU5mY0mN/hCzVFYYQQQgghhBBCCCGEkHEwk5MQQuYV4aq8nHCR2mMYbJGYNkMIj01jXFtDhDew&#10;4MtN5xNAGEaM4csYvBnh7f083H0hY4n/u4j5TIqKZ+Q48U49NrqZ1WjWFKEOebAo55GV4DoUJwab&#10;SIETLYgQkhucp7mSe3OyfxYeEXHD6ev23MZA1EWaA4wQQgghhBBCCCGEEJIf9BBGyKLi1dPAfcrd&#10;sIVhhnAcank8hGEEE0SMiMzVZlnBDAOisdABPvwev9zQLf0aG6Kfop/SF6My+mzctoBhhKoffArf&#10;F5Yyooo+72Z8ej8DMX0T4XHMcNyDRR1hxuY038Q5oFiUc521Rimth7K0BPOZuAe3qRdICJkaSQvk&#10;mAvY3HvmSglFYGQU4ro5clqKJM99/t8x46cjhBBCCCGEEEIIIYSQ7FAQRsiC4urBLMezUlcY6Fi2&#10;d7CSfJmmkbsJIj5gYzr8x/jDCrqCq75HHffBfSM2AGFoq3AOFP2YlYGdQW9lPgGbOFHmmvThHzPn&#10;HFuet0jXe1y/0d2YoYbnhbi+H1J6IPG4Z5nWw1PerUnb9GgM9yOYX75JJI6XhAQiocC8xvXkD5oS&#10;E168Q54wCZkGRbkpiRr4M6zbvIvBCrGOZK1EUcbimHjvKUXfQW0W17TehOkbxQ0jGV+rYcdG/ALi&#10;QyqEEEIIIYQQQgghhBAHCsIIWVBcT1gWDC0K6/YE2l0DpZKAKZQoTECYtrDAyKqqiSDOx1eW+sbl&#10;qmwdZiB0pJJnCX+yiENFWFjh8SzmPaxvO/G5BfMdFlZpBDyszTuTE4H1S0hfvhqXphPV2CsGU9tG&#10;NXSJwVuUeCPr2WcN9zcTkc4Uyat+kxJtJZWTVz5Jnt1EzI7UokIj+nsoYYIHsVzH0zyooaYgCiMk&#10;d9z5Hn37MTpDPLim2D08v2GJJ+SibOz5l/MEnuv1IOvNzaLcBHtwNWAW7AdpBk0x6gAe/PaIOz5a&#10;FJauHHosJoQQQgghhBBCCCGExEFBGCELjG2jt31bKYNGz7Zu2EaOUtg8UWRi7VIx4QT7O42g0Cna&#10;j1m/JQzDscpkq0uwhNF8BBAbz7iMMGx5xXzjiw6LzTzWmQwYV3RY/AKJFzY3mQgcWEMpmhhsIZjn&#10;Nsnhprv/DEiE2Dl70wik/bkV5ylsuAcxQgghhBBCCCGEEEIIiYeCMEJOAFoUpryFCdfTlaE/z4NT&#10;F4UR4yFjuBgsIgMfAeuMEH5RmCOX8+ahtwbT9SPJiL7Bxhtuxv0+rge1k2MHsseq4QkL6W0/w90H&#10;ZzwsQMPE+ZuYh7k5CVI6uJo7Rj6PURtkURqOkJNMksgzuC4swDUxCoq+SCpyHP/jeZKNSDmWKMz9&#10;jbGgE5wQQgghhBBCCCGEEDIxKAgjZIFxoiZqekKg07NgCQOmJdAzTVhyBTCF8IdfzLt8h6LZ4kTQ&#10;j5cr+LJ3RtZXhd8Uhiv/guuAzM2gL1DzyskSgiRmqO9k7bxZw0UG02uh3JA84va5m4XT8P6okTEB&#10;drxKsIwNk/osJz1gg+G/JlwcmS2h4ZTR44hICOc2dn0mdlBBmPJ8jksyz02YBNewAlCUToga6GPU&#10;bd7EYFMprkiLySh1mdRYzeFm2b2f1fet3nvbHNs8LPpKV3HheSiCEEIIIYQQQgghhBBC0kBBGCEL&#10;StDOYFkCbctCSe4wTQNd+UFYttCgL27yO8zKr/xBNWZK+En/gajIdOIQavuPVnR55EiGV4PkVSz1&#10;cxiEMTQccZ3wiJuMgUAsLGoabDfccJVx9R/TEJRV9JV0vPd7lCAsSQTmTzc4XhvK1Lk6rRU+4/Fc&#10;ocS2wpgDVMR8Tso/7izydgg1bybEcdeLtO06bruk9SCSNP1idxsx+xMGSK7r7SKomWZc/0Vowjjm&#10;bW2Za2I8pma9NZi4QzFv/Yz48ibmIXPCk22mc1kE3otAlrpMesEYQxQ2CBOpfgxYsWEj01fEJeJO&#10;1v9MSmL6wXEUhRFCCCGEEEIIIYQQQtJDQRghJwTLdX0FbePQ3y1nuytm8toXErRJC0fQviYcrZZw&#10;vIC53+HKlAxHsBRlk9FtZzjxOT0bEQ5LmdZq5fWk5Q1L6eaceHyqUqbPMJFaKkHUjG1iBXA8REYg&#10;r3ZNKwbLjakXSFLBfiDTZMHHW9HFYIXgJJzjqORxX6gFYUDfbXBMg0eHd4xMqSuWPr33OEIIIYQQ&#10;QgghhBBCCBkdCsIIOSG4D7y79OTnnnw3YdtO3PcTiRFuH3e7QkR8V2Iwn1FHiEE6r2sxBDaKvlnI&#10;/4R/QshFO4kxEOr5wlMW0yNbEnHnaxiOtzT3rJyPfn9qmNqAjTMF5i0qyt1DColkUpqqkfMJDoC8&#10;XMIRQhaPpAUsowvEtJ7C8vaoOPb1jusfiSL3+0KRPNSibsIjb8xHFYURQgghhBBCCCGEEELI6FAQ&#10;RsgC45HUaANEV9jCL/Xqyg1dy9LCJmEIlE0DpjEI0TeKrW3YMWnyG2YfKaLtz69nSmo1oy9qAiJE&#10;Rkb08f30HuWX/ugI0LzGVSNwfJ4hodKGgxwt74j8YXuwc3FHptE/y8la00IRmZJOd8YDtIjz4ySR&#10;ODwSEoiUoo20jB3dipAMzOPQORF6jEU9yUW83s7jJBqVqHPNY6yOmUf/vs91DuaGfnc3AJ57UH+5&#10;fU/LcO/FRcJN+HAPwcNFY/lPbIahJIQQQgghhBBCCCFkcaEgjJBFxrVOCDs0ZE/+0zOU8EugY1lo&#10;9wztdapsKsODiZJMrD2FueESMxQlPK+4qqSpalIZ4xD01zUOkR7FAmfgbUfDYy2yBV3G4Hj3MCNc&#10;K3eTfjNtMZ/+rgxVFtwoljBDlRmEpxw4LDM8/RrRAokeyvK3WEaJwfR2eGuoxqU9NvW5qLabgt0q&#10;6XR9fRN1fK61GT//RbM3T3q9yErW6RH0PIjA95AYMeD5J9fzG7Z4E824gudFZ57aYKFkD3GeBbOe&#10;ZMrjcxOaJ5U34QFVqPEaUqCfALznOgExWNJwitwv/C/7TYQuj75j+2Iw4ROFDXL1uPMNMbwRokVh&#10;k1u9vPfiFIcRQgghhBBCCCGEELI4UBBGyAlCOBYP5ResZ9kCMdOwBTZWDoaoJIN5Fg9gkzZFjOoF&#10;LQ19ARgGnr284iw3jSvm8tdq8El7GTD8u117jTY9GcITmdLwWLRCGQ+C3vQrka0FhBPS0mskEkNc&#10;GMSJx/r1dz0vJNTBiHgPtmVi3T2vURC+GkTtI2RChHWehBDiZ9HWhUU7nzScxHMuLE4I96QbxwgR&#10;muEc77/bTyv2iqhJTDqGnSSEEEIIIYQQQgghhKSFgjBCTgoBw4ZwvIbpl/xHmCLObpFrFeKIEvgU&#10;3tYRU8GQww5XHBb07JNwgr4n9OXBrmhPODoxw/T7PAtqsAxvCFDHE9dAQOZ8EANPYrYHMRHZT7ZH&#10;NNHP1xWIwT3Oe16h8JLR55fkccwIvAbnFS0KixpD4zo+so+nGIzkSIzHr9THEUKIS5JotKA3UqFq&#10;cn0jhSDlQIydV3F30HmLwoSzvaATnBBCCCGEEEIIIYQQUhgoCCPkBKJME8pDWKdni3Is0w4baWnp&#10;izGW/TBWoCMithsR6QJ5ZdVMLBJevZRwWileQ2U48SQH8eZcT2WuhythiAgtinCTI9po5QkhY5ro&#10;x8dxPJTZnwxPqqgQOOFKB72DeQVmhhtr06mPT0AXdBmWgjRJxx1ftmAuPr9xHT2dxPE/T2QOF5kw&#10;KJOyG2k8cBCNDJtusZhEf1KWMYSoBp9hg01kPnORmG+cmzjbMZjoPwQRvLfzpfeMYb9/XxGbLr04&#10;bPQndKIetqBwjBBCCCGEEEIIIYSQkwsFYYQsIiLeL5IrxFHhIltdoGcCXfmqlBwvUiPaDLxGk6D3&#10;Jq8ozCsGEyJkOvHl5yQLfEhHmuRZspy2rS/aCBXwxOWmHbj4GhiUxOB4wxFSCVclBo9Uy/B0mlf8&#10;5f7jehCT6UxPpxjCkWp5K9P/6lbI6Jfv8yjmpPF+94ak1O/Ce67CLzmL6bhxbc5j9bEz5YblQRFY&#10;vky9fbKKvuJ2GDH7E9SveYzPIlPw6pEFI8/xVgSphU84jewet7I6FsvsiCxKKz4kv7kidLNL5gr3&#10;htsrCvOIwWKlWVFj2ue4N6Ty8hwYLQrrZ2fEFZAO7/01xWCEEEIIIYQQQgghhJxsKAgj5ISiwg8q&#10;UZjrD8yyXB2ZCMhvRsMrCovMy0mQ9Ay8V0zm9SiWtvy8iBOuzYwoUYkRbveBhzAngUfk5cvIPciw&#10;rV/CTeqEkbQ9jHmKMoS/sFDlAoEe+x89ojTDHIjUIm1mwqmyEY4bmYGA1m1i5FFEocYYmTwhdedM&#10;akEIWSS4jkwftvncM7Ju2h+93eNIN+nXjZE6bCQhhBBCCCGEEEIIIYSMCgVhhJxEHO9RlvMyHO9M&#10;QuRr0xIIG1i8nr/ShIOMsLOkFntlOZdC2mNiKhVqt8CGfhvHnVTUjr67NteS5RGNOaIwf3uGQ4sG&#10;UwzKkWmFpcVmXm9m/fKUBDHgGmHYOEklIIRHGFcwQ23ceRSsmmRUgh2ctmM5AAgh4xK3jqS5gBJC&#10;QnPI+9zDcK/Fo/iBpSiMEEIIIYQQQgghhBAyWSgII2TR6Ic98bwUrrLG+W7JdB3LgiU3qoWgYxno&#10;qlB9lqHDCKoQI2lFWxHZR9Rr6Nf40wl8GT2ASsQxAedYw9IuvFbDKwaLUNyJgABMQAy2OSEh0fcm&#10;5hi5nIz77SsMvdXVnum9TmgeXbbl7vB4BFN5Gv0vETK0iNPw1TP8HukFImJ8uvWPSjbueMgajivr&#10;fpIzGRs8KfTuKGbjfBIVkzmuOiEjjd8Trf9IuuGaVplkIYkaSpGiLgf3wYHBgzHCd5+YdujEDWFf&#10;+PZYRvNr7IZaJ4QQQgghhBBCCCGEkDgoCCNkjhFRro+GuETqO2SS9GRCyxIoyaQ9ubFtGehYpt5X&#10;kmlKpnoZ/eOCYqz+dk+xPoFVitgr1oQNdHFGIVdzBBEWEPXTGclGoCwmmCLbIm0zVEAMZhiejhyk&#10;84adRLCNvGnFQPg1EFaJwfiUX023OJVWjT3Dc7zhDCBXEGbES8HizGhBD2pxWsn4zjEixWNRRsI8&#10;vdElOXiZGEUepAVkyLCJ/B4abzGe/UauzIz7L7F4ji+ywOR5DciDYfdrqY53RSxxCcY9iXHV/aOU&#10;xTVoYUkzhNLce7lisMG2dK71jKhU/acfjMHXRFFY2tp6i6EojBBCCCGEEEIIIYQQEg8FYYQsGH1d&#10;QIzhyx9GT2gPYUp7Y2lhmICp1TWGFusYXuPFUPdf4fxTJk9NHnn56uQ6tEKMmMiz40SZWUId5yrn&#10;Ao2lwjp6rFshDUzfW5iDz87lirvEoDjT6PsUc1Ri9ugMeAgbmRFUVrOwHdNeveDEqQsJIWRScJ1h&#10;GywyOdyk9383+V7pBk2MBjy6nERRGCGEEEIIIYQQQgghhOQLBWGEnERc705uiEBnk2XZHsT6dpCA&#10;ICpL2JQ8bG/jaCeCdfB+V+9mTL5Br2cxERQz16fIhM4t1OHRyjgl1hKB7y5BsVjf2NYfcnbASSFc&#10;/2RCi8J8zhgM0814qIUtblf/NGbmcmt4sVFhi8gcEOPha+R8yFjk1R2ELCRJ17+U4W3Terak1oVM&#10;lbwGXGieBFx3xpQzSvEUhRFCCCGEEEIIIYQQQqYJBWGEzCmR4SKT8KmibDGP8gxmWEBPfuhaou8I&#10;qlRyD0ifdZEM8kliMscJVQjD+0FEbI/5Hrn9BHgYCwrtBjsCHsJC1i/DCcVj2B3hxjIVg712BxmD&#10;EJaj4LHpTTOqXpxtMbf88qYIk3aOEBmHY1Lzpmr+AvfRrMNFLvIaSxaPNNNhKmO6KBOnwGsbKThx&#10;T2xkzET/54Q677+PXPzgbtMWfyXLJZNEYoP9nCyEEEIIIYQQQgghhJBsUBBGyBwxkggsCh3ub+AV&#10;TNkouvK903OEOHJH2TQHho6ULr9MbzIjcMgEbBhJzZG1SJ8tRiSIwAJOq7yRNb1tFtd0i+QdIOiJ&#10;yx03rsewwZjwDgoB0ReNGU5beTyMaQ9iwhNe0shu94tUqk1RFDZjEVheywUJ4Ncuxrt6S1DIZuqe&#10;aaoZPUWOl2A6ZAnXRUhRGDZ9ch3DcevQiKLWiXkKK8h6QuaQUURhHu/I/pfIfPPkc2xrCN+UMyJT&#10;IrTHrUs6URghhBBCCCGEEEIIIYSkh4IwQk4aHoWSNySiFofJV89xzGQ/HZ/eyhIlfPKFX8wrjuQY&#10;DIuclBQSMhSC0uPUyt3vMwJFZOprjwU27PQFcYho834MTlcxZ/TfvC1k7zU8bWTk5AkiHcPGCiGx&#10;JLkmJISQacN1iCwyedwXujqwCT68ksc9/yL/diCEEEIIIYQQQgghhEwGCsIIOZEMlDXauAAx8Bim&#10;XnKLFUo5OkUKJRkkzv4z/Dn+4fm5xxiB78G8pqhvmgpeI9VQu1o/lOawmJpGaPO0jGAUgy04KT14&#10;5VbOCWdazU0IiSBJpBqcmAnX2Yl7CiMkC5MYYBO6SOUl5qIojBBCCCGEEEIIIYQQkgUKwgiZE7KG&#10;i0xOrf0v9Y0KPZl/27LcQH3omQasEmCadvA+RZTAKUiU4ClJcJWm/qH0GcNFjhueKSjeijunkJew&#10;QDleh1duJlHlJ9XJ61Ar5L0s4dhpUACHcBoR+BwTRTK8PWl8ZYwqlCQyy7utitD2hWbMSTJ2OM9J&#10;ZJojeYeLLMKaRMi8EDW9pjKHOFHJSSHqR4WwHO/IKY/v34OLwSvq5t97WEjMFf1oyDDRV3g7Jy4h&#10;hBBCCCGEEEIIISQeCsIIKTBZRWCh45HspcmlZwm0uxaskoGeMFCX77a3MKDkOaZ/WETG/WiAMeUW&#10;SQTmkkbYlqY+abxhhGxAgX1GYEPIQ5b3s2HbnLxt7W37IngPGFaFaWhfvO2SZjwmTrcIdVlwU2B3&#10;6vrlQYH0RIWk3z7DJlaWjAKedcZq/wmFqgoWMV6C0Ri3uZOgBzKyiOQt8g6ufyHNSsZC+mHw4hLE&#10;hY0erThCJoN77fXEixTOxsQHG4QnA2NwfPaxHS8Kc3Hv6SkGI4QQQgghhBBCCCGEZIWCMEJOANEG&#10;DSOQRqCnbBqWvUcJxFwbiQgnj1V9DTOgTNNr1DBx2CTNJ8POL6ldfIIv1e5GOI13v2nEexIRPu8F&#10;xaMoHsSiSGvSy6P+RW0DEsMoqlMyMdgdhIwAJwohA1wxmOdHT3ovsBFS5MgnRKJFX6NUNeqBD4aR&#10;JIQQQgghhBBCCCGExEFBGCEnkogn0WF7A7OE0C8BU3soE8LQwqQsdoaQt6spEycSGOa9bFZEefjq&#10;M6yiBrQHt/7XuNAyUfmSWAZ+IfLNUxHMtUjjsNAU1QVUUeoxYYra/EGKWi9CCkWSijI40RMuhymT&#10;EVI8vE+9TOICEnlTPylRmHC2cyYSQgghhBBCCCGEEEL8UBBGSEEZPVxk+kB0XrOBEhcpr2CulaEj&#10;P3csOyahqoopt5XkviyigKAYKU9B1jDR17D6pM1vEqQKQxnYHtfehtOY3hCehvcYw78tqvyoyDNR&#10;dVxI81KgQfue8EKe8wb7M2QXYtSohCOnXzR1zJiDcNLNkSr/GfbJuOEiF3INIGROSHu/lTuc+GQO&#10;GHWYen83uB7BLETMt5QF9B+GGZreftBGJ+P8IoQQQgghhBBCCCGETAEKwggpEFlFYJHpXcvG8CNh&#10;BCwWlmXnJ7QAzECnB7Qt+3tZpq+YJkpuCEJHbJRYW4/AaGR9m6/W2b57quFL4wrTDM/3YcfnQVoh&#10;XJyzjrjEUd7YjKiMAukMI/w9Kr9+vQOF5GHHylug5xUgDg3dKcLTxOsZTHg3Inp8ROWfZvxFbU87&#10;/iYt+iqshixRyZiRlC6vcm2PCXggGVfklZZxm39ePIwRUmRGFbsn5ufe12W6+YjPzwhuiMlvzOIW&#10;jqKvi0Xrn7xuA7zfQw7DUhUyuHv031cn+85jmEdCCCGEEEIIIYQQQsg0oCCMkAVjHN2B+3S8Mgz2&#10;nNCRykmYpcJGinxCnUyKYeKwuFpPSwzm5j+W0TZFvrHexCK2GwFDlPd7ZF09G4OCqyKNirSiMC9R&#10;nsH8+7KT5Plt3PzJiLADpgqbm5A5gBOTkFQPrkTdH4cesHAfLyjSzTEhhBBCCCGEEEIIIeTEQkEY&#10;ISeSoJVCOP8a+pPlhk4RbhgV0d+XJD6aBXGigzhhUNAz2LSYVHnDxGbe8w+lC6q6PF4nthM7AAAg&#10;AElEQVTfvB7U+hsiyskrBOis8HoGi9o3ap5p8pnndhvKvLiEKmq9JsysuueENjchxSbpghVcKBJE&#10;LimTEVIsMlygfL+Fgi6IXVe7hBBCCCGEEEIIIYQQUhAoCCOkIOQSLnKc8t2XIwrqWkCna3+xTAMm&#10;VNhIFULSSCUCUmlMhAVG3vKC5Q/9LqL3DxODRe2Py3/eSXM+UW3lC+np9RiGgPhP+PdFfUbG7XmG&#10;yomSOPpEf8I/vt33tJY795g06fwfEtKlSz5/4SLn3CA6UntMcVFJLCohwZx3T/FIozBetIsOKQxR&#10;Q2sic5wLx0Tg0jAi44xH56Zu8NCLvdHWdA3vkYEYzHsXGXcRsG+u/eEhB7+MBtuD6YKPcAx79IMQ&#10;QgghhBBCCCGEEELioSCMkBmSJOrKst/IQV2jDSMGdKjIbk+g2QV6llwoTIGSzL9W9ot4htUuzsOU&#10;a9LQoSiD5YcqNHx/WrFXkjgsliwHFMBOE3T4Fdzm/R7p6S2Q2PC8vAenFXtFpfN5VRBDzF0RB2dt&#10;YhF8BUVhWXJ0MhGBTb7dKcdL2vGYtwhsakbnKDdy4xDj0qpQRvQ0gqARshy+YTSydk9M8xePIlRs&#10;nkVhBbiGkdGJuv6PdLzrDTQ4VjNmGlw3UpdPCkmah0CmSg5iMJ8ozCMGi5Jehe6d+2KwwMXf8KTs&#10;ZxQlCovaHvUdg/zGnuWEEEIIIYQQQgghhJCTCAVhhCwIShyWlyhMZaPee5YrmTHQ64thsj2lHmXC&#10;EM4HQ0zeCDg1I2PBHt5Pqo67P0mc5M0nThAStd0IGL5CUafkB9MY0j+egrNErEpzPl6fDnHHZ92X&#10;Fhq9M5JWBUomApufkBMIJzo5EcQP9Lh7aEeypT8bka+sgdQL9uOBEEIIIYQQQgghhBCycFAQRgiJ&#10;RJkotBcvJQwbU7gVDBfpbsvL5hgnWjrpNs0kD27DxB5Bsdgwr2Cx6RIqYAnfV/8hATFYVHlxJO83&#10;At/zJU64NjfjsaguoYpSj4Ixre5i8xNyAkhSgWZRaKdPRkhxcG5mo+9901wJvXeqaUY+RWGEEEII&#10;IYQQQgghhJDJQUEYIQVllHCSQoc+EY4YKrv5Xgu3HJtET+bT6VlaPGPJV9cytMcwE3YswLxMF+MK&#10;w6I8QkXll7kMMfTrSBTJ3BM0P0XZgIftj8sz7ngEv4dC5wREfRFisWGfo+oyCA3pf6UhKfxjaHfB&#10;Xd1lPrxIgzWCmYiTplho1vFV8O6aPDNWqyWtLRTTkWkSNd4mskac+IWHzC3Cvs+zhBMuUri/oZIO&#10;jPOt63zWbpYHaX33wrHzhROJEEIIIYQQQgghhBAyOSgII6RAjCIC8+5zjRn2e3YDg1ego8RfbQgt&#10;BivLvDo9JQrTcjCUDIGSaeiQf4PyMxeXSGrxTsz3rFXKLALKkGBc4Vvm3kxxQFZPW0EPYmnTpC3A&#10;G3bHuz8qn6DXuaC4LEoQllidISLASPNfwURguVVnqJIvRflF9TA2Djm4HBxn/RhG1u6aWfcUbBxM&#10;uzqT9lo5tqRg1v1DTUSuZLoWDzve9dYZ5yksbX7B63nR+3vW82HWFL1/xqB/f+gTgQ3u8mwRV3QD&#10;RIWJDOQs//c/NaPzoxiMEEIIIYQQQgghhBAyIygII2TBGBids4UgCQqWlEnEDRdpCNtjmCXsbUoW&#10;psVpHguH+pgkkMk7TGSW7bNm3IAwmY+fcASaNNmP0hfefOMEKwbC5RsBj2Mh72DO93E8v43iAaio&#10;43FiDFMIkpnD7iGEZIYLBSkSOd3bilHcx3oP9oQ29/waCrwnZpQhLSGEEEIIIYQQQgghhGSHgjBC&#10;SAS2esaCIwbDcI9LWYVeeYWJdPNyt9FmOV3ybO9gEJ4489jQdML/MTRWRShZLsydGGxaLqIK2wDF&#10;YlYeu9g9hJBEsqpIE7QtwfWOkEzMfOAEbjRzqQ9FYYQQQgghhBBCCCGEkMlBQRghMyIpPGSa9NF5&#10;jGfmD4oSlEcwwwK68tWRX7Qgx5TvhpnZhDGO4CEqZF+eDAsXmFsZGdMH23bSAo5ZmqOCY0lEbHO3&#10;RxEM3RMUg1n97dFnGdX/ImD3i0qftk+y2tSzhqPMPDZy7uyFEBdN8CQSNRQL0YBDKNj5Faw6hEyU&#10;qPE+kev9omhauEAUlzy0UzpMZOAFjyfZFOh7TsO9oxT9bbH1dbwqU/pFCCGEEEIIIYQQQgiZNhSE&#10;ETJF8hCBefcF9wuvCy94jA4pi/WGPFHmkX72WhAmtCBMZVaWb6ZMXDZLdpi+FC6/dBJveJURDG7D&#10;DkklNksQfSWKdqZoJNQhOMfNJEMGo3h5y0TUAcP6w4hM4k+bUGER+GwFKxEQdfnSi7AgbFTRYFox&#10;Y9LykNvwC7ZtnOpu2i6rZskILgYTk2ded6O/py0m9+6acL+fhGE1TeatPUPjfJEVzwXA27yjNEXo&#10;ehFYeDKvW4H+PuHdQ7IwiqrKve/p/0xS/1nOMM6gBHPTGxluGgKiMEIIIYQQQgghhBBCCJkmFIQR&#10;smAETRRBz0mZ83PsJJYF9CxbCDYQD2W3yowbLjKu1FkYwyda5pTtRll7MnPPj1CAGJI+SZwV9uhl&#10;pEqXN/Mm0ph6A5GxYHcRQqYOFxoyS3K4N7YfqoHjLSzh4YPJVYMQQgghhBBCCCGEEEImDgVhhJAI&#10;HLmXFvGIvrckJQqzlOeqkvcpe7/obBoCm6BHHH+tp4Ndj0mag4afzYkwRCWJvoIevOLCQabLfmSK&#10;MB4zkdalVGFPoNjMysEau4sQMnGSVKgxHsQIyYWChLuOc3rL4U4IIYQQQgghhBBCCCkaFIQRUhDS&#10;hJNMCiE5ERwLR0+HjLTgyr8q5kAw5g82GW9gMQKfvd/zrn1ieL4U38WwBBM3+9hhOydbgp+sISPH&#10;qt2Y4fnCHh2MUNphPRTlYSzLFJq2+Gba82MhyfGkk7IaJSRuoWC4SDIXCH2ltOTi3euNEPc1iYTL&#10;vGEYME3TDj7nK1+5UjWd/UbhRCJRrVS0OpL5YdpjZ6TyhOe9/0SL/W7/fkq6cwz/SnBTGhljTgvn&#10;H0aPjEKupvK3Zq/Xc35jmnoNVeussWgNJuxztdRLe0VW51mSp2z0vXETQhYM7ZXSknNfBS0OoOa/&#10;wfk/HNFvQ6tnr53u/XaptIDXiZOC7FPLuR66t2iqL/VLXf+d31JT6123PrF/HLTvS9T9Sb7FCqcN&#10;MpabWN+MuO1uTLndCSGEEELIxKEgjJAZkkXEZYc3EaFt00L9wOx0LaBk6j++VEv2H7LMlMe7PyZd&#10;+ZiK4GfCY0IZErIlLWOLwFJ6nJoGtsEovvxx28rImkMeTZG1g4bsHqV/hoWZdL3gDS9vulAEliMj&#10;dGBi8pgEwVGZNEqn5lEs54xP9HgiYzP+NcydM8qw1kO308vvD+HeQoagjE/lSknfi3U6vcE9mVGS&#10;Nzhlub+EilFM4Ye3pSZxec+a57yvJwXs4okyFyKwIBFisKQnAcLXZe/NhAgYyrK5xesvFydt8MSi&#10;GkQZhLvotNryXdjraLmMSkUZ+xerobQYrNNBt9tD21I/+UooV+U1payM34LjgpAFRD1AIHpdLXrt&#10;Kc/77g4laiqpda7M+T8MJaYW8n67K68T7a79MIhsM1O1m7F414mTgrr692SfdtWrB/23ZvUby5Sv&#10;UkXeB5gl/XfjafWuWx81T0PCTSihminvS8paxJ03XafcMPHlDq9vRtTiY5r63kv9jp1muxNCCCGE&#10;kMlDQRghc0qiGEwMRC55CK3UD3P1NxfDsnOzXJtIIP9EzzkYiMJ8HsLGdjmVH3Y1Fvunr8jq48vt&#10;NA/TbKGgnidNeMgs4zIvCjKE0zN3FV4skkSqhJAhiLa8J2ngxb37+OxXH+PZzj4acnM3j7yHXuBq&#10;8rWKc5fP4uZbl2A19vHw/Y/x8qVdvrlxAcsX7+DSebn//BLWl07Yzy0uZKTACBF4DUsb2uJ4SxC2&#10;wd7+LSOcFxkNWwjWOniO/Ycf4+HDR/j8YQM7zWUY9Ss4d/Ei3nnjHC6cXYEygaZ9EKmw9JoQnT08&#10;fvQIv3r/Czx68hId+aN69cx5XLrzLi5evIALKyWsVjiiCFk0es0DNJ7I+9XH9/HJgyM8etnW25c2&#10;tnDh9ju4cOUaLiybOFWb+5UuZ5TMpY3m/nM8+fhDPLr/LR4c9rDTWYKxdAWbZy/p68TVS+vawDE/&#10;rWfp3zLNxgGeP3iEPfk7oimvdJ1R7yjUTY1loVSpobZ5Hqsbm9her2Gtnu13iNVto73/GId7O3i0&#10;28FOo4uyaWmRVq+0icrSBi5f2MDZrWXd1qnbW9evjW77CHs7O9jdeY7nO8+w83IHe7I/G8c99PRD&#10;0LZ3MCX0K5U3UJPlbZ/fwva5LZzeOoVTG6uoldQDynlfJ5VK8wjNg5f48he/wb3P72FXbm3091fk&#10;6yxWVs/hze9ewWu3tlFFDkY1qwOruYODl0/xi4++weffPPbvN+XvztolrJ66iLflOL9xfVPfD5Wc&#10;+6ducx9PP/kVHn/9Ob49BJ41x6iLYT/JpMRg5aocO+tbWN84jc0zZ7G1tYWttSrWlipjFEAIIYQQ&#10;QmbJCbNQELIYhD2FRaTJu0wdlgnOS/1QN0OGlFHLLJIr6ijPU4tk2/SemYUsoazSeVHIkziPYEFt&#10;WlzNJtVvcT4gCjtO5q7CxWZSHr3YHYRkxGoB3Rd49MlP8Zf/45/i/U+/xiO5+WjiBW/K12V893fe&#10;wX++/o/Rffw1fvI//Ck+/9wuv/zqD3Hut/4FfvSDKrbXKydLEJZ0QS7KzR458Yzt+VXfjPLKPT5K&#10;XNfD8ct7uP/Tf42f/ORn+De/3MWnu+eBU7+L7/3wh1g+vYKtsyuoY54M/dGI7hGsw3v4+jf/gP/5&#10;f/q/8ZNffqaH0uU3vocf/fNV/HDpNFYqNaxW8vc8QgiZLd3jl9j78t/jNz/79/hXf/MU//DJnt5+&#10;9pXb+K1//i/xw+XzqJdqFISF6MnrbQOHO1/go7/4U/zkr36Mv38h8EXnnL5O3HrrR/iXq3WcvbSO&#10;JczRdUIod1gNHO1+i89/9h/w2SdfYgdVNEY101gW0G6jurqFzds/xJUbr+PdaxsjCMKaaDz+BA+/&#10;/AB/++kRPnp4hOVKB9VaFZ3aLaxu38Tv/fYr2JTX5ooQGdpb1k9eAzsHT/Ho8w/x6Ufv49cfvoeP&#10;PvsUD2R/Pt8XnvsyJUyqyX8vYXXjOt7+7bt4+wev4603buFmbRlbdRPVvC+ToiuH2i6OXnyG9/78&#10;f8Nf/dlf4ku5+WE/wap8fQfnL38P/81/X8H2rW2sY3yjmui10dv/Bi++/CX+/P/4d/iz//fn/gTl&#10;U/Kn5+/i4mu/jf/uv67g0vVNPc7V6RtGF53Gc9z/yb/Bz//i/8RfPQB++XyMyjjuCdW/taVVXHzl&#10;Lq7eeAuvv/1d3Ll7B3evnKIgjBBCCCFkjjlBFgpCZkvW8I5RISKH5eNut1yRljB8gq1Rwksa/X/s&#10;fNUTzK4wR33uyZepnyIS+ikur7ArjaewYFqfz6oJhzeL+n4yPIONeoZhj2K5dlGiqDEs0ht2HqHs&#10;RFg4meQVQgQ3xNYmufyktspSt1EYEn10ccix0RLXr3mzAU94PSVkFghlIBJttI728PLxIzy9f0//&#10;0b6ReOS4KMlZBVee76LROoY42seRLH9Xlq8EYdXVV1A5aOCo1dH3SUUnqoYTuWSchOsQSccoY2HM&#10;8TMwMzq/ZYTn3Q3fmKk+7q8GegcbD9vDRafVwP6z+3Id/wwP7h/hvlrIjX1cabbQigyfNJ8Iqwur&#10;Ka8Zu8/w+NED3Lt/X28vn7mCvcNjNDvWXFw3CCHZUfO/2zrE0f4LPH38EPfv7+jt3fo6dvePOP/j&#10;EJb2rtg+3MOT+4/x1af38M0BcF8LjPawftBEQ4Vux5z9RlWCsG4Drb2nuPfxb/D+P7yPxyhjd1RJ&#10;m7qZ6XZRWTmL1RebuLm/gXOrVZw/s5zSc5ryxNaTY3QPz775DT5/72/x4adN/OLbNmrlLsq1FXQ3&#10;azhzbRtvvNHSHplTGZTUda+9p697X33wG3z58Sf47N43+OLeV/jq3ue49+ABXhwC+6EnepTw6AD1&#10;5R2I6nPsH3yF+5//Gq++eg2v37kr31/B6eUKNjIK3oYiZF07xzh68Rw78vqsftfd7++05YZt2cxf&#10;P3kN916+jmvLJSyPKeDsdVrYf/wFnnz2Uzz46mO5Ltz3J6jKGyLxErggx7nsX3+ocnkPa3XQOXqB&#10;xs59PHss6/torOr0qVTrsk+62Hm5j+fPn8h7sy/x5Dvv4u7dW7i2tYRza7V8CiKEEEIIIVODgjBC&#10;JsgoIjDv57AnsPj83PS2CMyANbB7RHoQS4PzgJD+0ekKwuw/E9ifu5YdMkV56y7J38GmOXiiKBhK&#10;crDDkRYJ/3djCn/BGSbSifIM5pLkjSq22hM8n0Tjk+H/mIvBV/j//ODblTWvPMgi8MoYGkggft6k&#10;FYPNXATmfoircN4urmZJivUj82mm7P84x2u5N2/GjBahWwmJYyB2t5x7oxmNeMN+QntJvivvNTqk&#10;mbyhqZQFymX1eTbVyoq39caqsnNw8PpmzEk7jMqs19u5al4j8J7lmBFxfz+JKDFYtpxge7QS/XCR&#10;I2HMWZ9NHIFet43jwwP5OpSf5a/NsmyhdROGfJUqpn4AyRj1B22BEL0eeq1j/RLWQOimxkPJeXFs&#10;ELKgGOoPZhX5qtqf3c3g/B+KEoTJa0TnuImXL3t4/hJoqT9K1mVrKTFOvWT/QXLeED0Y3SO09p/h&#10;4Rdf4uNffIB7cgS8GCtPeX9Sv4jSw8t4dnge37lzBndun07pOU01ahOd1g4effERPvnpj/HJ1xY+&#10;eezc99Q2IS5ew6VqAzuNjg7vaKWpkiXTNh5j7977+PG//nP8u3/7Y3zdbuOhfLXbTeXUDN3IjJTk&#10;7AXazT189Ztv8PCrKn5arWD74hX83n/13+J3Vs7i7XMr+QrCMJiPYRFdS76+RKdn4fHuf4Qvn7Zw&#10;6mwN53IQhL188BkeffYzHO0+DSdQlVmRZWyWYMqySsH7IVlhU1a2VJMfc/Sa1u20sfPkHvZ3HuPe&#10;Z7/AB7+8jC/3/oUco5v4o7vbFIQRQgghhMwhFIQRMud4fwvahg3Db4gbUZUQFBF5PZAp8ZZ6V38E&#10;MNV3+aPUdMswYjKIKSCYLOmwojGruiZ6+vIkmKf2TCIo2or6nObYvCiEMC4Lc1fh+YLNS8g0UYqr&#10;ZaydvYwb3/8BrDOXcFFe+JrweyztIzraw8D+ix08uf8IB41j/af9nn4CvY71rS2cu3oBa6tL2r4U&#10;ti05T2KLdfk6hztvXMWZjTqOHwWMBoYtBJsXMVjucOEjScxibji60aSHA7JlmJ3ItenEY3eMEkup&#10;10Dxa/QfRlmcNhPau6X2cBnhC5njg5DFxTBLqNSWUa2vwiwNwq6pv6VVSioEni32IEGEFoVZloVm&#10;V+C4a0uF9I26Csu+XIZZNudOUKc8xvWUx8jGDh4fHuDeYUOLwQ7Hzbh3BBy1sN/qoNWzUnpOE+g2&#10;D3H08is8/PwX+PWn3+CnX+7hW1mhI9f1cqcOHHdw3O6h17NDRQ7/e6QFWErw9hRf/eSn+Ojvfoz3&#10;fvE+Pvz2kT7PvRR1koXKfu+geXQsX/bWo+MW3vubv5e3DWso//bbWH7rNaxX1DDIr/ejr8dKtSZ/&#10;O3b28Omj51j/4hku1k7jxmZlxGu33T7to+d48MUTfPbLJ9h9FnKTNqiJMGBE/cY1bH2pEeiQSrWG&#10;rQtXsXnmHDbkD9uVqhkxFuy5JeTcsnpddDrK83YDe4+fyt/Lu2i0m7K/5UuOgeN2B6X3/lb/wL1a&#10;+x2c3XpLh+5cr8zTrCOEEEIIOdlQEEbIHCKEXw4U5TnMCLzGUVoJx3dW3wmHFoQJLQgrCfunsTaw&#10;OGEj3eKQssii/YQMiq3izmHWNs8s5ac5n3ljWueR1uNTYdp17io8Wybl0YvNS8iEMSpAaR2nL9/C&#10;O38gcPHlAQ5QQg9GtJGi1wDaO/jqgw/xs/1DfNM41galHqry302cvnAX3/2Pf4SrV7ZxSmZdDT3w&#10;bftIFVYVlrWK7YtruLi1iodz6phgIiSpYqNihRMySUTEawyMfqYkT0IectRy23ZeaVyQzAvq5Ezn&#10;xfWPkBOFaZZQXVpFfWUdpfJAEKYeIKiVTdQrJZRO7NMEydjyIM9lwbQFYcZKBeWKibJ6SHWOPEmK&#10;Xhfd4z00lCCs09LhCbt5ZGxm9Zym2sxC+2gPO1++j6/e+2v87JMH+LuH0OK7uCJCnqpCKOXeLo5e&#10;fIVf/cVf4y//93+LXx0c4QHGO8/jwwbe/9u/x8uHxzi1voLtV17BtVVT6QKnwnGniw+/fYHjjx/i&#10;+xfqsK6vj3ZJF7IVertoNx7j3qfP8Zv39rHTjLjhcQe+/RRTaqr1ZVy9813cefcHeFX+sL2wVtbz&#10;ZlCC3e/KW6nVaaPbauKwsYuXTx7jq797D1+92NV9deyk7hwd4OGv/lpW+SFeuXwGZ2/cxd1NYL2S&#10;o1syQgghhBAyUSgII2ROCIu+RD8Mnv1Z+EOgCLP/BJH7d+exyoddlv7Rr7y2yx+j7Z7Ha1jJQMkU&#10;MAI/hWPDFQq7Tl6boHogsih/w0nywFWQaqYm0aPYnBE5TkTkx1TfQ9uC4a6S6pMif9/+CQ8gsQid&#10;nWMbJWUV6QioSGSsT9GqT8hEMGwPYcubF3DldgVbzTZaMLWEPfKexzoAOk9ROTrAg6VfYFduklvQ&#10;1sEeT2Nt4zquvf4WXr91CWcqArXIhUHeAMn7KyUKW161cGq1g5dmjDewOZ2IkfdskyhoEa5TZD4Q&#10;7m8j9wsG4SJTzlOvRwZDLH4Y1FkQ8nqRg4CPEEKKglldwfLZ27h018Lv/eFVbN94BrXqnb5wBd+7&#10;fQ1X10pYobedMOp+v7SKlTPX8Mbv/lOIjUt4LjcfrpwBLn0PV25extXTK3PnIUx5ZGru76Kx+0J7&#10;YWoH9ivRYG11A/X6EpZMgbLpPIgbm6Pa0wOWTgPnVnBus4zlmtkXKwnlZa3bleX20LN66MrP3U4T&#10;zcYO9p59hUfffIwvPvoA7//6Q3x8X25rxZUT46kqeH6dNo6efImnn/8cn9z7Cr9+sqNFb6Fslbe8&#10;lS19rhdPVbFZFzh6/giNlzt4KRMfBhrG6nXQ2HuMR98u4Scffony1W/xz25vYfvK2mS11ipz+ZPR&#10;qsnyHz7Ay/c/w84bW3jZvYBVuW8p4x/clSCws/cE+7KNvtnZxScHPbyMTAj0lVwZ7olKykPYpWu4&#10;9sZ3cWe7glc2yoEsXM/XFoQcCz3ZX81mAwcvn+PGmW3cv3kVH372iey7+3gq+2G33UP7cBcHz5/g&#10;wZNdfPWkgcu1ZWCNgjBCCCGEkHmBgjBCCkyU5y8bYyAAi3zBcSmtjJT2T+Ju371X+p/I3pSW4xUM&#10;lizbEOj0BJod+VX+qiybQptgqyVDC1GMOBWYZ5v7BwR3k+XZ0fdGVjCyVmnmpxBo70nWZxJ/eEkU&#10;VQW/iNivkfkFx1j8bEtXj0mLwFIfHlfhvF1gTZIURsCxT8PJINhcafs7c3NS1EVIvhgl+VrC0loV&#10;1fop7bV06LwR+/JmYx1H33yF8/WqfurZ/iGkBGFnZD6XcfGVG3jl9hVsy6zrRnxuhrzZMY0Def/z&#10;BEuG7dUmukzMpatUb5XHqpobujoosi7Y+c47414vEkXRC9NfzsM07gmK4BU9mpDXZTsrPY4XpmkI&#10;IYRMlFJtDcsX38Vrm7dw6tYR/uRIuf0xUKnWsXH6NFZXy6jQQ1gYJQgrn8LmpTv4nf/yAt79Q9vD&#10;r1WqAksbqC2v4sxqBWUh5uqa3Ot2cLz3Eo2d5+i2wuqrshwX69sXsXV6G2eqAitl21FUvNNM5T6q&#10;BVE9BWyu4drpCtZrZt+TlwoL2Gu30G4do9VW4p8jHB2+wPOHn+CLX/5f+OjX7+GXXzTxwVfHOFR/&#10;6B33/NpN7N37GN9+9Pf4bOcxPgVCojfnRIHT11C/8hreuLmB1ze7ePLr/4CHn+zg052wIMxugQM0&#10;mk+0IOzF2ue4vn4b71xd12NgYvIklfGafK3ICj26L8/vN9j9J7fwtG2gJPsnqyDMkv3ffPEQuw8/&#10;x9eHu/HtM2p1yxVsbF/Ahddex7VzZdw4ZbdM5G+Gvh2hJ8dlE50fvI2dex/hb/7V/4K1w/v42Y4S&#10;hNlJOz0Lz3aOcf/RIQ7PqF/StRxrTQghhBBCJgkFYYTMMYOn3X1bnR95wjFciP4TXGOX5+SucnRD&#10;Rnb1XyQM9AT65WYVnblH+AQWk1YweRhWzKKIMibtISzv/Kfd7mnLy+oJbObMXYWLDZuTkCJh3zmY&#10;JVO+KqgkJRdKxV5DvVpG1TD0j6DBdUvmY5a1Ua5WX0a9LLTQa2jJVhNGz4z2DuYvWN01oadCw7S7&#10;6HXVk/mWFtoLQx5fLqNUKaNcKsmX2Rfyj4oK/SF6HXRVeR1ZnizI0hdpU/5vagNBpVJFqWTXfeLG&#10;M88DCcIyBmIwr7JGvrTHAhWyRLZPR91cyv4o1eqolGW7mEZEO6sGdNpVnqc6rivb1X6YQp6rbE91&#10;rmXZvtXy+O2qytLlaY8Kqn17+mEL0W9bWV6prMtTdTbNce+97fOz3H50zs/Swke7L9WYLVfslyov&#10;nWeEgUpRODfcbsh334Mgcgwpw2FHnq96CER7A1bjteScZ2X4eQpL1bkt+7Sr+9Nbb8M5viznYslM&#10;8DLh2SEGrpG1GsswfDtVpeU46KDVaun+sX8Fmdqrn+4fOe7VMdEC/cF46sj+Ve2t66zFn3LeqPmp&#10;+rYkv8v1QW4asX/dfpXjXPWr9tThzFG9nsk2VXNUjyMzU/iw4INEvvbxjKdOuyP7xClXJzR1KDO1&#10;DlVKdr+OF7bMnc8d7YGk17Nswa4zT0zdliWnHPu881uJvO3rnqfVH+u6fL0ulPaXgDAAACAASURB&#10;VOS6kEN4NmGHW9LjRq7v3Z471tU1Rc0XNdYrevy4ZeV5tgmVw0AEaT+xFZ7n3f48b3fdeW7o8WC6&#10;Y16FsSuZMfO8Z8/zrj3P1Ziyy3LGlDpezfOSOZbnFiVk0GuSWg/VGtwbzBn7uqbKqerraPrr2jTa&#10;R3nkaet1qSvbp+u2D0xnrst5UK3Y1/5x2sfx/KPWE7t97HGoW0j3hX3tV+2kyhpl3LsPHhrBtdfe&#10;aa/5ev10ykdJ9k0Z9bo936Y37vNC6PHd1deDrr7+6vEt7DOxr8H22Cvp+5TkdtXXodo6lqqrOL+i&#10;rjfC9pqv7knVdbxg8ce156Bex5nfPb2WW87f/Oy13Jl3ai2d6P2kocPEV+olbJ1fxkbPvfcy9P2E&#10;notGkhgs//4cD6EFQccHe2js7cp6eQVh6hfNBlbWr+KN7/4Wbt95DRdqAusVO9Ri/N8f1BW9A1Gq&#10;A0vXcPrcJVw6vSx/76g7oR7aB8/x+P338PDrr/D1YRdPj5poHR9g/8W3ePTlB7j3zUN8/Qx4tjfu&#10;ucl6WMdoN57hwW++xid//xmePN7FUSCVWZG/uc5cw/rF13Dzrbfx+p2beOviMq6udrF76TSe3HoF&#10;F37zOT7+4j7u7bTxdN8Vqdme0HqdJvaf7eL5/efYO7iKJuxHfCYmCFPNq7tJ1uPwITrlT/Ho2RN8&#10;+eQIy6cr2FpPa16zXX71Og3sfPsFHnz8a+y8fB5uH9jno3JtjlBdfa1S9zu1mvxtW8VS2piaYhVY&#10;q8l1Crj7zl00nn+Db379DJ8e7Nq75bxpNttoNOS1sZMhhiUhhBBCCJk5FIQRMqe4f5QLb4P91Lq9&#10;xZGCOX8Q1IaRfLA9hg1ernkpj/yn6choWJ0p9sjGvLbXqCKfwpxvWpdVhanwdBnZo1fKfAkhc4IW&#10;jNiiHj+2AQWiK3cLnSRPlbMSg8GQeauwLIcNNI9baCmhhJB7TPWH+jrqK0tYqtewbFZzEIQpA3YD&#10;reMjNI6aaHd6Osy3KCkjV1V7UlheK6NmllBV94mTVovDbgNldBOW2Xer5C1W7bc6LbQbBziSdT48&#10;lv1RXUZ9YwvLS3UdQskMWsu1QEuJ7Jo4ajRw3GzhuN3RBlZlDlLtWlHnKo8vqXYd19CqylNGfeVR&#10;oXGI41Ybx0oAofaZShhQR1XWeUnVd6WGqllyzm2M8kRXe1hoyvNryvNrKSGPPL8elJCghkp1SY+d&#10;5TUT1VLJDmWYImu7P+zpYA+AgWDOPV6J81qHu2gcK08Rln4ARBmAXdHk0rJ9nhWzFFmmMnR2jg/Q&#10;PDqW47Bti8qUQEDWu6zqvbqElbJd73IaF61OhUVf5CB3mubA3Zzunza6x4fY392T/dPS5dl/7qii&#10;UltCTbVTraLLcx059Ke6Ot7q6PY+OjyU87StDeCWMLUArlqpob68jOV61fbgMqqhWKtPlCFTjldn&#10;3Lb0HLXHrRKtVeW4Ve27JteHkpnOtBn1u1AZtw1P+xju+e0f4kiuQ00lMlTGcCVaqsrzW1rW82VV&#10;nlvaciNqArWmWj05fo7Uencsz7GNtmpeswxDnV+tJudJDSuyrJoyuucZ5EkJVizbUKz6UZ+nEuLq&#10;Zd/U86a6vIJl2b7m0jjn6RanhDhy7Wo20Tg4kuOuI8/V0r/Ay2V73NVXV1CX51yvDEQ/k5d92P2g&#10;xoS+7MGeL9pA7ClfzdNWYw+NxhH2jy10lBZXrWeqn1SYMrWercp+ihEsaYFhU86XI3W9kXkp0ZRK&#10;qa5tckzVlpewWlIi65L2UDO6IEythUdoNe3rWrPd02uS0H0qr2ty7K6ul2Q7Kw9LAsnL/XTaRwlQ&#10;Oq2GngsNeV1T9VbrtxY8yzWltiTbZ93E0tjtY3v+aTXleivHvLo+ucJzW8yq+mJFh55brpczj3u7&#10;nez2UvmF99tzvtM6xsGBXNdaclygrtf6TXNFrvWlyYk0JoKzjsk1s33srGPymtjWoqgSlA8i3a7V&#10;imxXOb7lerZcSdOujvhICzVkn5fkCO5Z9tgplhbMRo+rY8+8UwJx6DleUg9i1NX4XceSWttTzbtR&#10;GbSbFp/JZu45OhR1b2eayWKwyfTnqDiCIDlnjg73bUFY2+sbSsmALmH91Lv4/j/+Q/yTP/gOLlWB&#10;zUrS3x/cx3fVGlzV69TykrwOqeu/0cHxzkN8/Vd/hp/85V/ir3cEPj6w9NxVot5O6wiqCq1uHqfX&#10;k9fhfXQOH+Ob9+/hw7+5hxfNcMZmTa7br/wA17/3e/gv/ukd/P73rmNd3u8vm3J9/953cPD0S9z4&#10;//5X/Pyv9/H/fLjnEYQ5qMV7vwHr+Z78zdPCkVyfJuqvynZMBjRkPXqP5fip4ttnj/HJ/X3ZP2t4&#10;JbUgTM139fvlAM++/hT3Pvg5Dl+EPcS5DsmW5GtnhOqqkWAJOzyoCP32HVY5OX5Ka6iunscrb74h&#10;f388wY+f/Rz4whGEqQfD1cM7csBYvQz5EkIIIYSQmUNBGCETIj7cY/T+4B/y444PhbkTov9uPzkP&#10;56X+VKM8eblPu47/52evqUj9gVG5i1YxIpWRr2vZXsNMMaLozDEOGp5TiK9D/L5Ryk5zXNZ83a4Y&#10;OdPIx4wzViKQ3VgCloj6DOuLqLKinHsMSz+MNP01VOglRis3rvzE+iQkGHv8FfGPyEmMMSCzHjps&#10;7E2FjOVRbEbIJIi7u7ANM/o9g7JdBN5dVAjtstGD1drD4fMjfPlwFw++vo8XO3vYP25qwYDyNtLT&#10;npnKKFUrqNRqWDm1jbUzV3D+wgVcvbSNDWVkVn+TT1jfRbeJXvsABzvP8OzhAzx99hxPVVmHR2i1&#10;2o7XFmjRkvbmoIQxS8vY3L6As5dfxdmzZ3Du9CqWa5Vog3ZEmakuOaItX028/PZbfPvBx3i2s4+X&#10;wsTK+Su4fPstbJ9awinjEMcvHuLh11/gybMdPNk9xv5RG81WF+uXXsOVt3+EyxfP48q6gXLJ7qfW&#10;oWzXnad48egxHn37CC/29rHXbGoxWLvbtUVOjkigXJdtuHEay2cu4Py587h28RzOrK1gVTZsOVHQ&#10;09PncHywi/1nj/H48VPcf/AUu7K8ZlMJ7WR5PcfDkml7qVOisFp1DfX6JrbOnsOFqxdwZnsDp08t&#10;o15Jkr1Yukx1fgf6/J7o83spyztwzq+jvVrYxlhVnhL4Vesrsj/XZX+exblLF2V/bmF7cxVLsj9L&#10;EeV1Gs/RfPE1Hj56is++lefWWYFRvyTH3RncurGBWncXBw+/wpOHj3Dv0Qu8PFCGU6HHkPKgUVbe&#10;q6p1VFc2Ud84j/OXL+L6q1dwZr2MVeMIx7tP8fTBPd1eD5+8xJ48vtWyPfpoD2Gy3mbFrnd9eR1n&#10;zl/EpevXcXb7lOybGmoVT8wdPfiUZ78j7D55jG9+9SmePnmBfbm1vCXH7Y27OL0pz11uaew8waef&#10;fYNHj5/hsNFAq93Vns/giMKU+KKqRCNb27JMWd7Zs7iwJfvFlONN1vnl08d4eP8Bnr14id1ju727&#10;jhcSLQBRbV2tYXljE2tnL+Lc+XO4fvE0Tq/L+WQMm6f2uO0cH+pxu/P0qezXJ3j+ck+P2yM1bpXX&#10;Fcfjsh5HatyuncLSmfPYPncOr8o5cO7UGlarSkAX9MyjxKxH2HvyBF+9/xmeOO1T2TyD86++Lttn&#10;DafEHlovn+H+1w/w5OmOPr9Gyy5X29QNJUSroFqrY3l9C6e27XXo2uWzOLOxjJpswnLCdNFinYMX&#10;2H0h5+XD+3o+P99t4qDRlnOlqz0jaUGY4zGruiznyfpZbMv15/rVLRgHTTStmmzIZVmfsGE0HttT&#10;SFu173M5b56ofnws18BdeZ7HaPS9oam0zjxV3jLWN7G8rdr3fL9912oR7RsqTrZYr4Wjg5d48fgh&#10;Hj95im9lm7/YPdBi37byEuZ4CLM96VVRkf25Lsfdtlxvt1ct/P/svfd3ZMl1Jvil994CCe8LvqpQ&#10;KNuWEkVRlCgzR7s6e2a188vu/FO7s2dWbiTNSiI1bJJNNrury1eh4D0SCZPee2/2RmQCBaBgyja7&#10;uXnJ7AIS772IuHHvjftefO+7JnZ+GXif+6jlXIL83EV+6MfafgLhrBSQt9J4LbjUq4VWQrHW40KQ&#10;/HzHG0YoniVbrAM/D5i9OOhJqYNcb4e1pRW9vW2wk89oyM9LqTAC5Oc+ilNu8vNoIsv9vA78FPL1&#10;hrNRyhh4VAcj6bq9u5PisAkW8nOl7HygRa1SpDWU1rU4rWc+L9l1CL5IAvFkBvnGnJYbcyrgLEUy&#10;akcJvYniIOnZTv5pN6uhVUhPjbvvUz8qQQ7Ixhr68XH9hGNprh/OMsYfeojrTIAMEE7X0ButXD8t&#10;LeQTWhk08vMf03LWpkIS2WSU9OOjuFjXT4TmIV+o+1yldhC/GuAdakuh1kFrbYHJaker3QorxU81&#10;zYX8DAevFKjfsV2EA16s7cXhSwkg0HXR+taCsW4tbGogE/QgTL7g9NCaRX6fo/jCQCUVsQ5CqYLG&#10;UuOsq6wFCa1VKlsvzLZW9NlUsOpeDbpRLeVQTHgRCQWwthOCN5zk3yspTtp7hmFrdcCqlkArfzsA&#10;DwPqFsi2k9SO3+VGgNaTMMXpRIF8u9Kw72qdebLOqiji+ZtCRTZjJL2Snbc6SK8m0qvkZb0yfeYj&#10;pM+gD2vuBPyxLAQU/FVaPVoHxmgNb4dFKYKSYvrBcRuN495OGOOUCho9xdtLPWil2M6ANyfVxeyq&#10;SvlkNhkju6L1guKbL5wg/6Z+F4v8BYMKz0HqrLriht9p9Sbyu25aN1rJ72jNUctOzT/eXOovbuST&#10;EQTWV+F3e+EjN0vUKH9Rt/H4MtpnQptVdazd9z2fby5s3SIfJbvORGjNDoZoDTuy7pG/QmaC1OAg&#10;X7FTHkx9IB/SvmZJwhdS5a8FV2ukj0IYqZQblIrAE3sHQzlVanydZC+npFJZsp8Cjq/qbJbUkMkc&#10;6OsfwtT1CYz0U85B+Wu95GON/11FcbA8No5SOoSZ4CqwkzneDDPGVAq1aBiFDOU1FHeUTEdvrKfT&#10;RSyVQm9rgVqrgSjuQ4XsMMribDGN3d0AdMtejBjaUHQo+cgujEIsjygmUEwGsLsfxdJWmmI3OGO0&#10;jGKBjO7TxOSD4kya2zKZOt4cp1e7+EHkSyLgeSED0Kv0tD5ZTHSfIT96RZTomkUGDHvjfjWlKU1p&#10;SlOa0pSmNOW3IU1AWFOa8g7lTUBgR3+++Pzjx57+wSEwjFPQow7YEkB4CAx7I9CUAHhRDKEO/ipV&#10;6jTrDHRWrtC/VSHDh/G3kQSCF/QPApxxH3rkmYqg8bZ+TXD68UfZfS4ChR0c90rjOvLzaxMrnQTn&#10;nfj53D68yqbzyc59gwCaU0Vw6o9ntne0zVMBObUzf30leV0Q1puCiM7a9P+tg8AO5KzJ+Cap9l5X&#10;Tpnwd97NQ2aa43IW2OG11fWW89uUpjTluytH14WXAGGU0EiEFVRzIcTdYWyvL+I3//41tvb9iFSr&#10;KBzkavzoRpkqoQAq+wD0A3dwZXoa3/9YhT65AmLJxYwL1VIGpZQHgY3nmLt/F3PLTsy5Iogk842S&#10;d0eiHC/1VC+L4xi6itGP/hSXr0xiSsmYbCSQ4mI8+itvh9UKQCUC/9pjfP1//gPm113YpK9brn+K&#10;D//KiMleKwZEbgSW7+PBZz/B3NoeVsM1xPJ1VpOeqU8wrepGVW2GRSWEqr4FgWzCR9d8ivlHM3jw&#10;1TO4fGGu1/zJMuqNsQqsnRB2X8bk5Wv44Z3rGOuSQiqSQiy9CPjBgEgZpMPb2Jl/gsdP5/Crhyvw&#10;BKJ1tpSj7Qnq/+HtCYyk33b0jE1i+g/uULt9GJUzENVFDF5sw65I4/PCuzaDBRrfQxrfDo0vemR8&#10;h0MU1AvCC4Qa+pjReWkME598iMkrl3BZIYXtDIBfIe5DbO0LzDx6jv/+1RZ2k3bAcBvTt0bxP/9F&#10;L7R5J/a/pvmYW8X99QgC8UKjNNtBs41xqtsgMI1i8uYt/PDPdBiXKCEVBhHde4a5rz7Hs7lNPKPz&#10;w4lCvXRZo+/1+wN2DQ3pyYz+y9O4+aMf4crkAJSkI5lEekItzI7CCG8/x72/+Uc8e7aMHfpaMTSB&#10;q3/6v2JssAODcJHO5vD3//Y1FlZ3OGMBvyc6nJw6swgDtJk7LmHgJtn91SncHm2BRZxEfHcB6zPP&#10;8PUXT7Dm8nB7yh6ZX0HDdxiLmtzSAcOl2xi9MkX2NAqZSsHZSs7208ZGdjqEwNZzLD+bxYO7c1jf&#10;9SFM7WRO2m2jdJXAYCe7ncDQxFX88e3ruNavQLtOcgogrEj6iSLkmsPdv/0nPCX9uOhr5cAYrv3x&#10;/4LR/jb0VZyIbSzglz97hKWNfWq31mi3oaNGCTg2r0pzB0wDtzE+dR1/+Ikc40oVDGS44gt2OEv5&#10;FFL+dWwvPsH9u19hfs0FJ/lzNHuknaNtKc0QGAfRPzqKH/z+BDolGWQqckCspWPi5zd2Qr+M+SSf&#10;CsG/MYPFJ89w98sZrO14j+n3RaXRRvvGVgh7Jkm/U/gxxYXpfjnEeglnrDu/OYoLpSTSwS1sPLmH&#10;J88W8OW8Cy5/jJdROjbWQ7sTkN3RWG/9CGNDbbhqzSFVEtTZ2d6TsNJgsY17mH/yGH//GycWA2ru&#10;5+NXxvEf/6IbHaoQ9r76d8zPzOMu+elOKNcodXmk33yebNzPL125jj/5MyWuy8WQCCJIexaxQH7+&#10;5PkSHtH5+3R+7VhMPPBzJffzzsEJfPDHP8T09BhkncILAWEMAFRK0hw6F/H8/td4Nr+Gme0IPNHs&#10;y+vaAeMS+Y29+xLGP/oxpqav46asDQqlDBIOMPjm9NMqIFsIrmLlwee0bjzH4/UonL40ZyA9ph/u&#10;63Lqtwk2iksf/OiHuHFnCpOdugsBYdVKgcZAOcXOCuYf3MPz2SU8247CFUwf0w/7R3CwPpF+5Doz&#10;jANT6B2bwofXr+LykAIdegFncDtNKvkEUq6H2Hh+H3//qy082JNA0P19DE7exH/+4x5o2qvwrj8h&#10;v3uMnzxYxuymhzOJVXnJOitDUkCUj0BQrgMbFOZOtFz7C0xMf4C/uN7yyoCwSiGFrHcBztnH+Luf&#10;zeL+/C7/3tLeh5s//k+4fseAqx2qtweEFbJI+WhdnHuGBz+9i9nZNThrVQR5qc8X81d/HtVgO6W4&#10;KdeSXrsbev1gCpdHSa/al/VaziaQcD7E6gzp80snHq0FOTOctXsAd/7yf8eND22YtMogrRw/7jEd&#10;93aiBGOcau+bwI/+tx/jjoF8Uk39PrGeMCBmORVAbHcVC5RPPptdxDNnhNvVQd5TH3/jVdNGKXJT&#10;SycmyO+u3PgAN8fbodLI+bjeHb8Wi/MMPLWNlV/8PZ58dQ+Po4Czaoeg9RMMTNzE//EXo7DZ1Mfa&#10;fd/z+eZSz2cZYCodCiHpDaKUOwKtYYAwjQEigwlKlQwqycWg7FcRAXVfQKFOSMss3takzhOm2EoJ&#10;NcaeWaucAmhi8c0EhbwLo4P9+Gi6Fx0GWn+PxXV2X6JHa/8ocnSfo59l6LXd4+1USWfpBKrREAqZ&#10;HLJFAUrS2jsHhDEmvNbBYXR0tkOy9QDFnQiWyf72CmXsbIcA3R4+GtTROC2czetCK6mSNiguFuJe&#10;OPczmNsGQmXwF1k09jbo9DTvrg0IMmn4UWcH+20Ar5gvMNCnRKHkAOYDqVtvvXpmExDWlKY0pSlN&#10;aUpTmvLdkiYgrClN+Q7Laaxih4Cwg23KgwfgtQMo1UWQqleDMbDNoUqtfl1BtVE6kn9ff0QkPACF&#10;NYT9+CovJx3t4WmsVq/KdPU6jFjnHdcEdfxuyJvYwlk/f6vldVFr/z+Xprqa0pSmvGvJxQMIrtzH&#10;cliNvDKG2J4LCxub8IXjSKP+EP00kaUriOSEdEAZKIoQHu/D1WELrHo5v2E7mbkxVrByJgT3ziaW&#10;F+exubSA7ZUlbO/54Qqkkcqd1VJd8jUJymIVkukEfKkrGO5tx2ibASbl6Ywqry9VDgorZBOI+Dzw&#10;7XnhgRw1RxBB7w5ceS+S3jm4V57h6ewG1j0h7KfqlViYaKNRJAtFFKolyi2rSIfdiO4swrm+iqXF&#10;Taywz6YTgVjyXL0ilQfSZUiycSjj+0iMjWFichJtNjMMirMYlwpI7rsQWJjD5sYKFrfXMb++jc2t&#10;PUQTmdPbORQGZkmiLMzRpCYQj0/AE72Mwe5WDNk10CskJ3Rb5u2lQnsIbi9ie30NyyubWF3awiqN&#10;L3jR+HhpoTCKdI2yJE/t+bEfmMBQXydGuswwq2Xcfg5LJLLSQNkY0jE//J597IejQEgApdiDX0pa&#10;oCz6EFqahcvlxrYnjUT2DF4CeRaIFCARZaEUhbFrk8EsjCHh3iRbJL1te+Gi85Nnnd/od1Vcg1BZ&#10;Qzk/DbH4OnocVujlIigOdz9rfE7K+RTSQR8ie7vwsm+rIkD3C0Q2LdiCH1G3CysrG3C7z9/lTOVr&#10;5F465GIeJDYN0FL/U95N7G9tYGlji7M9MX0Xzzhfki4gWiLfKZd5ucxYqoKr3Qa0GeQnGFHqQLBc&#10;gvq2t4SdzXUsLpGvLjmxsrENTzDGKw+dyYUVJzvLVlHLpqBN+JAZG8Hk5AS62+wwKk7qp8xLZaYD&#10;ftLPXl0/FZpx7ecIbZqxVvUi7dnB89VN7HrD57YrTeQRyYtRKpYhKAsRDRUwPWJBh1V5zI4OpJSL&#10;IxfZhZt8ZG5uDgsLC1hZXoNrPwg/NZQ+S5HSJLefSjEBVc2HTVkeZaeX4iT5nrhaJ7Q5d1e1wvWb&#10;jfsQprjgorgwv7CBxYUtLK2zeYyer1/mx9kKqpkk6deD9NgoB8f2tLWQfoVH9NsQBgSrZJDw7WNv&#10;fh7rS4uYW1vG/JYL664AxaHz40IiV0VOqKGYZ0XQmEMq7EE4mjz3nLcRxvTDwCfpGM2Dz429XRpP&#10;SARRNYBfyGywyhMILs5gh/q/4ckgmDpjoqSkxUiJrpeFVhqFb0EHizCOfJDGvfgcGxQTN8nPw2ed&#10;z4t3RZGn/og1ArKrCNnQNEqiNpjIjpXi4xbFmOZKtK753NtYJD2vkp63aF3bpHi06U8jeqZB1SVV&#10;qFIc1CKVzZD9XcXoYDcm2/Ro0cqPrWvvUz8mQRI1WmvWKY6uU0xZJ/34Y2dZooTrJ5XLQaYTUVyJ&#10;QXBnGlVpL8ykH7XkuH44U1bKj7Bvl3xtkXyN6WcFW9u72CL9BMh/zxNJNIFoUYB0KolKZJ98ZwgT&#10;42Po6+6ARS2B5gRQj5cEzSU4A2OA1vE9D/1d5Yc8uAfXZhjaUAJzDx7j+dMFLK2Rb3gjjYY0gEbD&#10;wbKyVAjCfJD7ojBWRVywAZm4Df4eDdJdes6wKLmQYZHyiN0VyheeYG/Lid1d1o6c5roF2SIdIxHX&#10;y5y9ofAy27F9BPa3MPPsOeaezGF1cQXOPTcHZCQuOF+iIL1mhUinc6ikUohRPnP96gAGe+w0hy+Y&#10;uFjp03I+SXErSPpkdufj35dkGkSSGcp/qnU2xWoRxWwQaYqtAe8ujfdt0TvMD8ku5XJ4IlGEMmXY&#10;ZKSzxnxXy3nud2HfHsXQecqvFrC5soxN584r2VWcxl2VGWh9LSBA+eTo8AD3uw6D8t0whdUq9P8c&#10;L2Md2PdRvN/FDrnenpjWAXEUmmQWWcqdD56AflPz+ebjqXIG3VIug0ggj5CvhPxREjimMJqecjVP&#10;NrAP32YBO6wsYiqLPOUepTqlKJk8YxnWQK7SQm80wGDQwqhVQqU47YWAOjhZKhdApuSVot+bsFK5&#10;FcrZcukIgqU83PRd+ugBrHGVDRJrnaW4y6Sg+Hmy7CcD+UogU7Ay9zrOyPhyQ+yBNOWYpRJ/EaB6&#10;BPz9LoUxi8r0LdC2DcBOdzICSRDe9TR2/EVaC/eQdC0jFG5FKNsNM3VTegF6j5Uizoe9iO7TvWE0&#10;Di+5F8sgpEoJHB0OdLR3kJEGkaN8g4HBzr+bu0gERz6vKvW4WylnEPXvwre9gkziRdFKEd036TUy&#10;WI1KKGXNLcWmNKUpTWlKU5rSlO+SNLO3pjTlOyq1Y29/HmcIwwEg7Mhrb/XiFYdn47BG47Gb5le/&#10;g+a3idV62QO2J8PBYI3PwS2n8MTxZ8nr3qKeBRS7qJ3T5DxmqiY45HdD3hT0862Z/zelsPrWDOD9&#10;yhszfJ1xnaY0pSlNeRtJB/ew8+An8EpEmBWWUSkWkc3k+AP98yqEFVMhlLcfYyWewY5LiEi4Artd&#10;Ba1eASVeZlqo5KLIBRew8uwB/u6/f4n1zT0UcjkUeOnEi2uRJYL7WHsQg8sXwD1/BR/dqvHyd1ql&#10;9EymsNeT+oYC+x8be5muWoMB5TyQDTmxvRPG3G9+hb3dHaxlMojSQcWjr5ofJJJCBijKIeFZwOqv&#10;/i88fraKu+t57IcLvETbRXpFJgbsLcIb2MTns18gcPv3UFRaUJbrIZecwbhUjiGyNovn/+X/wdPl&#10;dTwt5OHJF5DLnw9GqAvb1fMi4g3jeXwR224XngWF+PCGEBa1DDqF5HB4B+0JqklE92Yx/7P/iifP&#10;1/DYlYc3+orj49ClGGKBLLJfb2Nrexuy1RTufFCERq+ESi3n7GpnbpUXQ2QMj7E7O4t/2ZRAyMBX&#10;uQwvN5ovndNyMQHE1+Cd3cHnm19BJhbwUqmVYp76zcrHlVA47/xGv0OeOaR+sYlcLghpSzugNmBA&#10;KICCMXEcuUFg/Rc3PuznWNCD5V/9CzalYrKsMsrFAlKZ3LmaYpKNB7Az+zl8q19jRsrKeJKFlgoo&#10;0hznGvo+j/GgTPaU2n6ODbJZT1IBb1ICi1YKq0HOt9xf+GmFM5qkwxvYuPvf8OTxc3y1kcdWoPBK&#10;7SCXBDxrCIZc+GLxa3jXryMr0aKqspDNvgxYYjqRNPTD/hIPerH4xU+wQfqR0JxWSiwO5bnWz2uX&#10;gQWTO8+xGk9hb08Aj68Ks+kyLFYl55g5aUeMaSm6cReLjx7iH3+1gtl1N2l6KAAAIABJREFUL/J5&#10;FofoWuc2lCG7cyG05sHdvRlIBHSnWsiiJCL9aKqsWhRwyv7vC2H6zSIVWsfal3+LRw+f4Yu1PDb9&#10;db+5aJzIkn7dq1y/v174Cp71G8hKtaiozBgRSer2d1SqBQjIVyJb87j3d/+Ih4/nsUjj9NJAWRng&#10;i4QBQHZnfwPfsgSzYrbRWkQqfbG9vjMpURxMPod3eQk/2ZVwX637Oen7PD8tpem8TQRX9vHr3fu4&#10;Tz7DSyKTPdX9nMWJ8zTNZiJO/rqCmS92kE66IbFYIDRYMSaSvQwIY2UQ6dj12Uf423/+Es/mt+r2&#10;xOPJxVwkrNzu+pNfYcfnw9f+Em7QsLWfDsKsU5zKFPY+9CNiEbtyoB+yx+K5EQUMqJOKbWL+nhfx&#10;6DbERh1EtjaMm2UvAcIqxTSy/mVszz3CP//rQ3z1dB0Frp/iBfG20Vo+g+TeGnIBF/zzd7HRfwmR&#10;/H9CXm7GpEP1EiCMLeNVxgJfEdQfK7G3AMU55Atu7K/uo1TcxS+/dmFuJYDM0fVRwCiNzBCJ1dAI&#10;vTw2MX4fFoMiK7vwSjcR+LgL8aoABlENEpwlNc4AWMrHEdxZpTi4gGyCQctYpNNCLDZBo9ZCR7mL&#10;VPrmKJ1KnuZg7ymcz+7jJz+bw93nO8jTesJaehUwRrlAevWuIhcJwL+yh91lL8RyWn9tVnScwsR1&#10;odTIxypZVKuMmevt4CB1YXMTRKlKNkaxL5omf+L1BxuAsGIWOVqrXMtP8E//75f46tFyw+9eza5Y&#10;icmt2bvY93nw0J/HaESI/0x+12JUvRumMAagYqA1ynFjsTLCZEwF1i3pkc8RV/nWzedLQutXJccB&#10;YeFgGX4fcBw7zwZXJLunXHR/DRvlVbgWt+HZ8fOSl+lSfRQiiQpyXRuM9m4MDA9hYLAbl3qtkFMe&#10;z1/aPdZmnUVRJgfkivcLCGPMXeVMHJlkCJ5CDts4wRDGGNCMLRC19kKv18Eir0F5pkoPbgbeH6Pm&#10;RVITiFCTmyAxdqJN3kUxJ4DZ8B7lEJQHR10oe1SIhiYpJ6xCQX6lv0C3bP1PBvYRcK0iRL5zwACm&#10;lUnR3U2xf3gQyY1lDl5UvHXv36yGpkBQRonWY59zEc7Z+0iEXuQrEspBbQYFuu0aaFVnR++mNKUp&#10;TWlKU5rSlKZ8+6QJCGtKU74jcsD8Vcd4vQxdOAoIqzYAYWyTg5V0ZJ/Dco81wWuxZx0VweF/6u2x&#10;RxWV+n4fLx9ZqlT59au8/qMQQtGbAb0Ep3x3kXzjYI5Tyt29dh8uqld5zgVP+9OrlL98GxEcuehF&#10;139dENabgLbOPab2Cse86bVf5e8XHPDa1//tPQN7c3kN5b+tvZ5akvR9ylvOb1Oa0pTfXakUC/xz&#10;wKcg1xih7uiFyWSExaDmb+5LJJQrFTMopSMI+INw7QY5mKWSKyEb3kE2/wjeXSU8kV5Y7XqIZUIo&#10;Dmvg5IByCqG9daw8eIAn95/BubWLQKheZk2uNcFg6+DtWfXUnkwMibCKSiGDfCaKYCCEnf0g0tQe&#10;A9Fk99d5DZktVRWzDg2EAjG6DTKoz9hcvSj/OH5kfUOKXUnItztySIbd2Jh5BEk6jqRrDxHGWEJ/&#10;KStUUJhMUKvU0Klk6O/vQ6tBBXkugMTmCjxzX+Px7Aaer/uwHwDiORWd1QKDxYS2HjOMdKxKLoFI&#10;UEGtlEMm7kcisI1wNIVgsox8MoNCEnAub0Lx+RyQlUJ3qwtimxpyASv5V09oc/F9JPceYmPhK8w4&#10;N7DoDcBDf0nxLWsVtNRHW6eD2tNRPxWQiViOXWdRySZCCAbD2PXFkMmmUCqmUNxZRVr0a9iVJax1&#10;qCCRSWFTilGvCFZDPuZBav8hNme+wtP5Ncxv+uCOAMkGoYzaQGNzdMNoNMKoUUAhYaULyyhnk8gl&#10;w9RepNFehuYzg0xti5JyOVY1wN1WHQpFAcZb1DAozrjtZ5vNjK0gDf5hY2SlfIxWM/r7rDAwvcpE&#10;EJTZ5mUMEbJXt8uLRDqLQrWMAvs3HT1yQbZ9pefz0tNjo36roVXIyAbK1FQGqZAfkf1tROJphPNV&#10;FApplOjj8/qxuRuGrSUNh0IDi/Jl+zv6AgmzXfY54GWSq6nNzhEYzVZYqc8auQiiWhHFVBRx/x7C&#10;oSh8iQLS+SIq6SIf61GWEIlSC2XrAGwmC2xGbR0YKSSbZX6TDCESjmDHG0E8lUWlkkIu7EdOuIkA&#10;tReOtyFVNvH7HlEjWS5lIsgE5uGav48nc+t4uuaDi+w2mmHMaBZoDUa0d5thMWvqMUFI93ClPM1p&#10;CPGAi/wihkAyizS1R2aE7XUnHn2xAEFRBzXZraJDx+326Kwe5YEol4ooxyOH+pGpaEyOAbTz8dGc&#10;qKScxaJG81qk+QsFQ9jaDXAGvDKNrxzdR7b4DJ5WBfZCnejK2NAiE0DSAKLVyllU82EE9pdx7/Ec&#10;7j1cxtq2D8Foqq5PmkOtrZXmw4IWixZ6tZyDBgVVBu7IIB0jnbp3EYklyBZoLg52iw9QdWxg8tNN&#10;lvlNMR1G2j8H5+zXePR8FY9XvHD5Sb/pun51BhPaKS5YLBqoG/pl7Epcv36KC5GGfulTpLiwvebE&#10;w1/Pc/1qSL/yDj0UdI6Yz2eFziO73biHlWf3MLu5jiVfkDOxJTkSgc7RG9Ha1QKzheIC2Y5MwsZa&#10;Z27LxMMIh5mfki1GKe6dNaz3KbUyXzcKZW7SqCvXAJ3RjGHyc64nBmaqFTjrWzQUwj75eTSWQp7Z&#10;CPswcO2hyPi4taTngRHyOZpjjYLGLWQAyywyNL/hXRfF3xhC+TJn70nFM/D7/djYC8PelUKPmiZa&#10;2bBgVhq2lETMw4BRj3Hv/hOsrbngDdZji0ylg8HRzu3JRuuojs9plc9pPk1thMLYpoUhRvabTRWR&#10;9TjJju5jS17DjIOxmMjRS+ua4Sxqn3euHwnXj0rjQM+AFTZax7WkHxb3mX5yiSjCe6Qf8rswNZoi&#10;/aQTOQT9PmySfmzeJDqVerSpG5vt1SJqxThi/i08fvwM9+49wfyqE95Ag5FLTP1VW2m9sKCrxUA+&#10;TnFbKoRUUOXgFtZe1LNLcTBC7WWRIrtnOUqN1vtndx+Sicuh+GAcckU7tKcwIB0+5yhmgfAWUoII&#10;5qmvzkKQ4kYM0VSB60wmp3XKSnZhboXceAlKkRD6wCbHHa+SejJZWkeyLrIFM7yRy3AnSpCqhbTG&#10;nAFYYPNSorWV/HZ7L47VnQytPUy9akDbDUnLIMVQI+xaEV8bX1tqFONrFBcoX9ieXcHC13PY3txH&#10;IFpfHaSUl5gonzKYbbSuKCluyjibGYtjZVpEMkmaR68bkUgUMdJrNlVBPlXD3p4Kz7emoO7pgbJT&#10;DaPs1UpjHohIqoTKOoCW/iQuR/0QGhOHZViP9x8v3vMUsXUnjdj2DuLkDxyAd3hBsg+ZDRLSmUGr&#10;h0nFchDhYQncVHAb8w+f4sG9h1hZccLTsCsJjV/bRuO32MjvVDDw8TPAI+W4ZO/RSIT7XShC+Qjl&#10;dDnfDintEVi68bxFBpNGjR7yO6vybbcdGg8cOVNYjZvF4SPRSuPDdVGhucl+6+bzJalWyKXTKOZS&#10;iOVLCBdPsFlW2ZsTe0j5Sph7IodPXYF/x49QIIpkkfKXSh1kKhRR/1V+aPfdCFDe4HJ1Y6X3Enp7&#10;uzHSY0E7xS1WHV0sYM+DRZCqzLANfoiRigbJ9hq6gw2wn6AOuqpRHK7mKZ+kXHZt2489b/Rkz19N&#10;WGl6MeXHCj35Zws627tQlohQFVL+Wq1CINagam+BrdUAg0YGufB0QtBKpYxMNIw4zUkhk375ACGd&#10;KKP7Fo2JYpecLyeSd1wu8mA8FQH5kJT6q++EVR2Beo5W8hr5SSlCfueGh3Ljjf0EzB1KOJRnJS/M&#10;SIsc4Opf28X2o01E/XGUeB5hp5ysF62WTvS1m7BFOZMXb/lMiT2vL1POS7lluVSjz3ksamwfge4V&#10;i7SW0f1FPLwH384SnsysY2YtAR8LKELqp6wFEv0wHNZW9NuV0CubgLCmNKUpTWlKU5rSlO+SNAFh&#10;TWnKd0BegMGOf04TBgZjzF3soYmI12kUNEBgQn5HWQdYNWBWp6JOTr/uUTBYnW+sDgarNcpFFumX&#10;QrnKb/TZ8yW+ASgUQXjw7OoCwBPfwBAc//2sO+DfGqPXKSCwoz+/VvunPLOsnbzga3TnNBW/S30I&#10;TjGXN2Fje63j3zPo5qTO3hbE9rYgoTP/ftJWTv7+riiy3qWc4hDvq1tHwtLx30+0+9rqaYK+mtKU&#10;prwDURrtaBv/EMOjI7gy1IZWixpqpRDlpAcp9xJnDmKb2IfsRg3GpkzECHf4E7Qk22AwCKAQNqJY&#10;OcM3irwbC/j83+5iZmmTl+s5bM/UgrbLn2CE2rs6QO0Z5FCJyyjGvYh6V/H06SziyQwHhHFJ+ID1&#10;LxBS1fCwvQ8iuQFmhfhMQBiTk/nHefKCuahIx8YQDaQx//UuBKykTC7LWQPYR67SQ9sxhDaHA30t&#10;RvQODaPXooEy7UR45adYfjqDeytRbHmBPAePaOnTD3vbKD74wQQuXWpFq0kDmSCPcjYE/8ZDbD2O&#10;YWEthUyBzmnQQgR3g3jwLw8hyMrQ1WeG1qyBWFyrs7oIykiHtrDz6B+xND+Hp+kUdnCwUcc2bEg3&#10;rTSPn9J8XupDt93Cy05KkEU6uI2g8zmeziwikcojk62fVYq6aW4/g0dbwfzIEOR6MzQSId+MFVCb&#10;maAT+w//G5YfPMeTjRS2afoLR6gUdFYHhm59HyMjwxjutMCkFkEGun7IhdD2PJ7NLB1rjy4I7D2A&#10;RwH8XNuOYlWJdo3kbEDYS1LXa0vHBD760RTptQWtOjmEhSC1uY7FR0/xm3gKW+n63L3MfcOonTph&#10;bRvHrT+8Rv1uR6dFBwXpqJz2Y2/uAZZ+GcPiZpozYhQaF0jTJLn2Y+jqTCBrZZtpZ6KBThWlwYKO&#10;yx9hZPIKrg62ot0og7yaRHJvFRsPf4n5uWXktmJI508vYSnTmmC5dBODo5dxbbgTPXYttOIiqgkv&#10;YttzWJhfQCa3yAFhXMh24d1Bye1APHEV8aIASlmtAaSge6KEH4H5X2Lt0QM8WAlgwUOncBtkgLtu&#10;mK3DuPXpOCYm2+EgG1SLyR+yEYRcs9h8+lMsLsfwxEV6aUxr1BfH4589RzmhQleHHhaHHiZR7ZUf&#10;5ihofI7hmxgZm8D0cBu6W3TQUByqZcNIuJcx+3wW//zz/IuSqA3GpFxECXfkDtyJCvQGETQNQFi1&#10;mKJD1rBPNv8/7i3h/rO9Y2Vq5WojrH3XMDw+gduXe9DfboSOfEVYTiMT9cG9MofFL3+OxdUEt4Hc&#10;wbTUCaXqBCmq00ZSv8fNx33wzf4CK/e/xr3FAOb2j+vXZBvF7d+bwOTlTrSxmEsxsJwJk36fY+Nx&#10;GgtLMTw+ql9vDI/+fQbl+Av9ivhGepUzFKUjbmw8+AyzD+5jMZKGCwdMM8xO7TBYhnH1o5uYuNyL&#10;XtKtkXQrrGTJZ9zwb85jbn4Jnz1YORarf7tS15PFPo4PyU8vXyY71MogKycoBq5jdXYWv/5pDsux&#10;FBg05GWvYXxx7VzPN39vCpevdKPbwnymRHoOwLf6HPO/+CnmSc9sfg/YbzI0STueBDo8cWQcrA8N&#10;Py/nKCZ7EHQt4def3cPdRwsIHtGVguKmY/wORsYnMT3Yhh6riuaU2kqHEPWs4/ncAv7t86d8LeWS&#10;DgNb9xCRFvGwoxtitQ36Qf3ZgLB3rh82Lge0hkuY+nAK124OcP0YKS6zOBjeXsbCL3+KuZkQ5qNA&#10;quE6eQr++/4EnHsxXLfTwVYl/75WyZOv7iPoXsD/+OIxPvtiFsnMEQiJlPpruQT9wARu3R7C9UsO&#10;itsSaERF5GM+WptWsEz+tjAfOdZeKhrD/Fd3ySfzsNgMMLY70HkeA1Ke1elbQNInwjNhCcJaGTke&#10;U9kqr4VC1YLuoX70DPXCaOqhb9JQ7mhorQIC6xQysyx+bqNQUsEbC2E3VIBVLIP1LEBYlSFlwpzZ&#10;cWMvh8VdcDZRKEgvrQOQdo/DZqPYphFC9UYvT5UgqJAt0jq98ojs6DcbiGSPxDGVDu3D13Fpkmx8&#10;sIV8W89BJ6JSBtnIPvzbK5i9/wWWlqLYIL1mS3UmrmRuD89dbojWghjQizBgfj0AkViug779Gnqk&#10;Dnyio2uEUnXwi/CEnho4KfYMTUhNpHxurP/r/8BGKIwNHAWE0bqsGYXcfA1tVpojWh/VrFZnlfwu&#10;50PMvYKvP3+AX/76MdxH/I4BMVuGpzE0OU1+58Bgq577nSAfRcSzgZXlJfK7JxwQxiWXoOl9jGQt&#10;jWed7ZAZ2qEiv3t7QBjqoDfBC7ww10SdSKuepPFcguaumvjWzedJYSUVa/k0ivkE4pUifyniGCCs&#10;TDOX3EAi58KjgJADmlkZ53KpjAp71tt4SCYQUB4pDMLv3sDOmgQSnQPSjg8xeOUm/vpPL0NPObFW&#10;xPRVfzVDpqH7gyt/DsPA76EnWaY1u5GAcbChmNwtSTnrKtxbc/ibf3v4xoAwgVAEicIIjaEDfe39&#10;mBqsIqeUoET3FZISxQ3KYksGO3QtahhVUv7MWnDKg78KHZvwexHc3kQuGX+5IaGYs8oK6T5LqVLy&#10;spPnEou+obCXq8sVCSoCFTS2DljNGSh0jPeMGWAKxVIIe/4gVpxhDOmsgO2s/JU5axalXASehR1s&#10;fulEnCcuLM4P0r3IFOyGLnTZ5dhXScA88ayi66/W7xpnwGXMkGVaiIsFKdj725VTSf+qqDJmyyTl&#10;hIE9bM59haXZx7g3v4O5DeYLdIiQ1iT1MKTmO2hr6cRQiwKGt6b/a0pTmtKUpjSlKU1pyjcpTUBY&#10;U5ryLZXTAF8vGMJe/P1k2ciDA2o4+P0AEMaeo7x4t579XHsbSEPt4BlU/RrswQS7uWT7lUL2Al9j&#10;Q+R1qY1el73sXYAy3pQx7dskr6/pb9f1X1feBfPXa+Lvvp3yPlGAvwPSVE9TmtKU35YoDDbo2gbQ&#10;N3IFl6/dxKWBHvS1mWHSySGXC1HJmpAzaVGtSpFNZ7GwtMUZkvgmb7mEbCYObyiBYDSLXrUKkIp4&#10;5sYYblKuGextzGLb44U/nub7YSpjC0ztg+gdu4rx6ZsYovb6HSYY1VLIKTErZSxIW40QSbUQihRY&#10;WVqDc30PsWQahXIRiT0PNh5swC4x4bJdAb1GCrZf+C5etq9nn7zION/UKhXZNgdjkrLAZLehfaAd&#10;ju4utHT2oMVqQatBDYtFB6Mmh5jfjZV5F5aW/PBHisgUNfw8a9sw+kanMTE1jOnpbnR1GGHSKCAR&#10;lFAptMCsEdPYhdBYFyDXbGBjL8rLTGbyMRTzS/B6bdjwjENv00NloLGKc6iVIgj63Hi84MHMZhR+&#10;hr3jG/tqmFp60D40gdEr47h2YxQ9Xa2w63V8U1WMAvIWPWeWEsm0/EWJpVUXNvdjfD4r5QJCwQBm&#10;twPQ2trRbzBDLymjVozB79vDgwU3nq1H+Rv4B3uXBpsDrX2jGJqcwiTNZ39PJzoY8wrZDgPXFWgu&#10;7SYDpEozxHINFlacWHP6kGCApQrpyb8Lz+wT7Onl8A4ZYNQzAMV5s1TXq4302k96nZwexbVr/ehu&#10;N/ANO0HJgrxdB1GxhlIgBIVCgOfuGKIHQDQOoDDA4hhCzzDNC51/fXoAvV1mWHUqyEhH5ZwVOlEZ&#10;2nIcIvUCQk92OEMYu0I2U4SX9BXwJZEaMHKwTZ1Z7nxR6MinOsnuyc+u3ryNkeFB9LeZ+PxLa1lk&#10;aPwqURYCkRThyCxKUR9nBjtg8JOqjVC39KFjcBwT125gmJVd6rDR3Co4kLKWMSKtVZDPiBGL07gF&#10;SeyGSkhkyYYLPhSzXsTSKcQyZZhF7I0YVnI0iXhgH4sLO5hd9MEdyiFVYBt+ZhitfegfmcLElRHc&#10;uN6FgT7yAa0SClGF7NYOm14Gg6oKnbkNMt0WVrZD2CW7TWSTKEXW4PMase4egbXbCrlRCuUF+9KM&#10;MVDX1o/eS2S3FIfGhwcw2G4mW6U2GQijYEPGpIZYLEMylYdBKcL6bgThRJYzJuWyMfgoDnkjGfSq&#10;aI4VzJurKKTpmM3n2F95Rr7kRyRZ16hEZYDKRv44MIZrZLcTo0MY6bXDYdFARb4irOSRT9lg0aig&#10;VwpgcsxCPbeG9b0wfORvaRbMDpCGpyVtlQL5aQxxsu/FuW08n/diP3igX9KltR8DY2S/V0dx81YP&#10;Bkm/Zpo/OQPc5e2wG+RkzzXoLXOk3w2sOIOk3yIvo1aKrNJY6vq1kX4VJikU0jyqhRDCNJ8z6148&#10;cZKfMjY9vu2sgsHcje5L1zB6eRI3bl2iOE9xgXSrId0KqzRWm5na1EGlNUMoV2F2aQOr236EYqew&#10;nXwj8kJPg6Sny9fGcOv6ANeTSSmBpJpBzq6laRahGIxQXCzjGfllLnkAEqkzZxktvbS2Xaf4O4ab&#10;Nwdwqd8Gm04JJR1fIT83U5xSFyMUn+QIP9lF2hPnPpfPFeGnn72eBFJ0XN3PKaZkKFY657G7NoOt&#10;/X24oym+Ga5k/s3WteFJXL5+A2NkvwO0jtppHWU+U83ZkaRYyADFjAWpc24Fm+u7CIYT1Ba14fVi&#10;4/EmzNIWXDH3o9Uk5+va+9UPxWl9J+lnmtvFzdv9GBtxcP1oZIzk0wK7luJSIQKFXIQ4xcHYdoTr&#10;p1io8BjooWsmRswU6Rnos0bnxBF3PYdn6Wt49nYoL2jYj4x80tgOffsARibI7sfGcONSG4Y7KNao&#10;RFAIab1NW8kmddDRwI2tZNeLq9Bse+FJMqbNAtJxL3weJ+acbmh7I1B3amGWnQFoqDLWxDRoSQPj&#10;AhQr1FC1DqDN3oEuWxu62hzo6W9Fq8MGjcYEBfmqwDgOlyyJRwEfKGEBYwrNFBJY84ahp5ynh47r&#10;0qmPMUAeNlcsoBChGEv+7kuk4c+D2wVjA7J2OTAw1AUrY14V0Tp80Ztkpwl/flailCuPVDKDRDyH&#10;euFLlp/YoFYPY3zkKm7dukr5lJHsR8XZjFgcKyRpHs1sTa7AYNSg9MiFjDNE81hCMZNBcC0Ijz6I&#10;xIABxd7Xe/DO1iuJ1g6dUIV+Ka0LHfk6GOwshjAWF8uUs1Rj2Cc7rTZGoIGE+qOjdaAXvVNXcfX2&#10;FVrfyJbljAWO+V0Kyd1l7K08gXNvF7uRJJhlMSCYmfyuk9ZF5nfjYyMYpHXVQeNXMObMUhopiwEa&#10;nREVoRwtlP9sre3B6yc7zieRo7nefuqEXtqFCf0AemxK7nfid/Aw6SU7OfoSGn/2WfzG5vNN82MG&#10;CCvns7S+phGjfP8lQBhjrqvkUKZPMn/GRQ6lfiaPQBmKqHklasIafuVQoCSVYbpDh16jgleLEIrl&#10;kGrsEFPeKDdUUCofYQijmFbNR1HSJiDO7UGjej1Q/jERkHZkBijNPRi+KqAfu1CQiVGWUP5aLoNl&#10;sWVFC/WhFR0W9Uu6ZKxW+YQPYfcmHj9fwqMnW9gLJF5qRigWQUq2p+mw0hqr5GUn39sGV5W9Ui2B&#10;VGWDVpZDt0GLS5oaAhSz04UcfBt+OLW09jjkyA7oeYZwsi+1apkzq2Zi+3DGopgj+wzR9yKZBFpH&#10;G1pHhmAluzQo85STCS4ufX2BFHNZ7C7P4Akl0yGDBM/pJqDSeJn7ZaFYWC1xdrBMjGx9ewl7rm1s&#10;echGc/USvQptBwauXMbk7WsY7rHDKBVC/iZxtylNaUpTmtKUpjSlKb81aQLCmtKUb6GcDQarnfr3&#10;Y98fPCGpHgeQcYqnC5FPr3dDx65/UICSl6qsNvBnopfZnd4ledFZzE5vAuw6r8zi7wJQ7HdR3hXI&#10;51s7t29KafWtHdDryfsiPPsdUU9TmtKU74iobZ3ovPOnmJq+hu9P0s9WHWQSMcSsxKBQgJpMCY3G&#10;CqlYDrs8A6saiCSyh6wfuVwRvmACoWgKxRYZxUQGj6kiG/Vjf/EB9jbmEMimePkxtqVjtXdj6KO/&#10;xPT0VXw47kCbWQ25VAwRK9HCcjOVGlpTCwxmO4Z77Xj0GwP+NZzAajLN8RdpfwK7d9ewo7QhdKMd&#10;doeOb0QL3xsavM4kZe+6gY///HuYnOhBj1UDg1IGiVgIUSUGYdGNcMSDufkIFtczSBXYSA30GUNH&#10;3x386K8/xeXJdrRrpdDISLdCIQQCtqmhg0ZrhL17BLb2u7Cp/gH6J8tIZivI5Nmm0hoSaQdW9wIw&#10;21vQqdRCW0ujmt6F1+fFlysFLGzTHPCdRAYQaIW9Zxqf/E9/jqtX+jFkVXKQlEQkqu/RQgUlu4al&#10;g2+QtmmLsGloPpO5w/mMpPJIbwdgaQvjk14tKrIsqikX9j0efLFcwCK1ly2+0I61ox+3/vSvMXXl&#10;CsY7DLBo5ZBKRHUmBZqXqsoAvbWblz8a7DLhN18+4OUxEw0Gq1KUlSF9iBB1xP3ROKytNkiV562E&#10;db12kl5/zPXagVa9jPRKbTK2mJqCxmaCpFyBvuiHSFaCk8b3AhBWZxZr772FH/7HP8KVy13oMsqg&#10;U4hJT2wrUomaUgOVVIBWqwRluRqrm3FEw3X7y5GeSvsxBP0JzjTFVMGwThdtuGosrej/4MeYvnUH&#10;n4wxdjl9w+7ZvKihkEugpn4w3gjvzD7STh+ceAEIkxvsaLn8BxibvoU/mOrEULsRMqmEl0ZkHieQ&#10;07i1Jl7mVZRagqbqRraQRoKPO4hi2ccBYdFMEUWllE7IoZZxI+rfxcxiBDMrWcS43TLA3RBa2q7j&#10;h3/5MW7e6kWbTsqZ28TMjpjdqjTUloHmvg8tXTOwqf8JJkmO2qtQe2ybfhPJnAFrHi8s7i60K3Sw&#10;XAAIU5rs6LzxQ1y7dQt/dLkTww4D1w/zMQHbBFaqoGbllmg+TJIsWjVl/M3PF+uAMNQZi3yhFMWi&#10;FPI2tsUpovMqHJi6v/SEPk+RTbxglJHrrbCOf4qxm7fxow8GMdENvOMaAAAgAElEQVRjhUomoTgn&#10;pDEK+JyoVHrojBa0D3WjY6ALesF/haoQxgNPAxB2jvBSlel9RLw7eDoXwrOldEO/JvpcQkvHTfzo&#10;r76H23f60H6o33pcAOlXS/5p7+yHo/sZ6fcfYCb9fjafQLyh31TWiDW3F1ZPN9qVOphoPsuJfbLL&#10;PTxyZfHkkImszgxmdYzj0z/7EW7dHsegXQkbxSLJkbGqaawGczssrR3o69Chx67Cf/m3h79FQJiW&#10;66mV9PQnf/Up6akfbeTnekV9rWCxTKMlHxKKoCkGoJBmsZtdhfcQ8FRnzrK3X8cP/vKP6PwhdJtk&#10;MKkk3M+5HTM/l4thMwJijRpru59xEBhj0iqQ8oKeBP2eIFsuoUCeKWfrWjKC/ZWn2F5+Cl8ixkni&#10;2Ea41dSKwVt/Qv5yG9+bdKC/VVe3X1H9CQR1FhqjHUYrHddtxUyHEf/0txk8o7WNtZel+LJ7fxNW&#10;QQv8Uy1I9pmgPzeovAv9dFJ/pvDpj3+AT75/mevHppFyO6yHUiXUCjnM2irFJjU2vZ9hdztS72+x&#10;jIgvCd9+HAmKKSzKMH8rZCPwrz7E/twXyESyL7qroP52X4Pl2h38ye9P4vsTXTDKpdA2YmA9rtB6&#10;aCS/7KWYMT4A3U/+b2grXtx1MUAYi75JirkBzLs8kK75MaQXY9D8amAQKdm3efg2Rqfv4IfX+zDV&#10;b4dWJoWSt08ZRC6MoukGqrUy1HP3UKf/Iz/Pl7C4F4LI6cedDiWqDvWpJePKRVo3yfeibifCmSQv&#10;g8izAIq1g5THTF5qg1WvgqRWe4sX11gZtSrKdI1y4/r1/GQUOvUtTI1cwafTg1DT+suYPevmo0VN&#10;Z4DBQnGsQw9bmw0ez0/gcYbq80hzl16JIC4NIP1pB19vFK/RIwHpTiDTQilRwaGxwH46guNQavk4&#10;SuEkyrIcisIyzwvZ0kDRnvrjgNE4go8/nsanf3CZ8hc5dIwVVVBFJpOAZ30WzoWH8FDOcKBfHa31&#10;fdM/wLU73yO/a8VYp/Fw3eDjr5Hf6Sww2trR027BlV4z/vFvfoGcv27HDCC5/8RJPuKAb8KKxKgN&#10;etE3sflQf176Tc3nGwPCKhWUchkOCIuXy4d6f2th9aXDCwhvZPAzvQm+mg7G7/Wiy6TkDFw8apJt&#10;CQUiUGoH6dEHtrRmVQUylMm3eBlr8Vu8DsLqZ8vIZswajNxqQ9/VEmqsbCXDndXqr5nWhBLqioTn&#10;aNITD44rJcqdfSvYWXqAz+/P4OdfO3nMeKkZmkO1ndZYyjM0DPiN00tPvrU0HnQLaAAihZlypiou&#10;mTTw0xr3OArEMrSuLfsgyzvhv27n/sdWkpfsvVJCOUk2FHFhPZfEDOq5qIT0bR21o/vDblg7xZQn&#10;50mFNQ6Yfhu7yFPMXH34BVxzj3jJbgm79zx7kPW9gypjCiuhVKBYUiggX2I9YNGkhe5ZL+GjD6/g&#10;j/7DFfQYpFDT8e+jQmdTmtKUpjSlKU1pSlPenzQBYU1pyndMjoLBXi4j2fiu8bdqpcbLQ/JHZMIa&#10;fxguEDQgXO8MHVFvg5WPLFdfvLgoER28sHcAGqvLeSArwYmf+QbmASPaKceeV7Lom2YZeyOpnfrj&#10;6576xtd4XflG9XRGY98UOOi3Xi7y20TH9qpyziDfBqj5tm2/kTTLRTalKU15Y6kzLRkMIxgdHcXo&#10;cA8cNh30qhOFTNiGiVgGvckGaW8vOlxumGQbCKL+vn+5UkUmV+TlmHgp8FoRgloaqWgQ20tu7G2G&#10;kMkUUZEbAW0bjL1XMT4xivGhLrRZ1dCfLNEjEtONnxwSswNquQCXwnH4pzchlBYx504gmomhUlxC&#10;ImqHP34ZrRkzFKwc4gWUDufFw/PO1NusaOm7iSu3b2JyfBhDPVbY1BIoJPXthWIsiFzEiUTQBU8s&#10;jVC2wjdHdDYT7H1XMHZnEsNDDnTaddDQKdKjjbGxSsSQKdVo6R2DIO9BIivCtnMOpWgUCZSRSMWw&#10;6fTC0dKGqTYFdJU0itRWLOBGJFFAqoEYkhuMUDsuo2vyCkYudaO/3QKzQgDFsV0n+kUkgViqgNHe&#10;DmlxFN5AEr3zYdToOgX6s9CghFQm5H1loIByLoGcfxPxwA6194IFQqazQmnvQ8fEHYyPDONSN2OW&#10;YRtEx7ddRGIJJDIlxLYuKCUVDEdSuLm5TjOcxG6wiHQ+g0rZjVjYjfX9MAw2O0yt8jPL6WgsJli7&#10;J3DpxjiGBh3oaNFCLWwweggaYxRLoTGYIehuh3V7B1K58/B8mU5P/b6EttFhDPa3ortVD4OE5uVo&#10;t9m8qPWQix0wmMlHJFLuLYxppkgJf7FaRqlaYdvz9fJQ59mQmM6UtUBrIzsYHsXESDfa7WT36hcj&#10;5C+uyDRQCFthsNppruWwmwEPa7BQZ3hSq9vQ0z+AoeFeOMiWDGr5YaO8fQbikEg40I+x19mMBsik&#10;DLVU/9TIL0uVCvlr/T6sXMggH9xG2LsFdzQJf6bCN/zURh3ZIvXz9mWMDLeTfshu2Z4pL4PVaJAZ&#10;BrUlUyph78yiNnWT5rEG59480gE/4sghnYlja8cPW1sIUzSfJb3wjA3QOtORTjtMMWgYk2N96KQ2&#10;jdqTCLL6vOqMVoi7u+F178OqdPLtc9bvCt3cZbMl5HIlVNjNXq2MWjWFbDKGvS36OOlnjm2qM0dp&#10;tf0U98Zw5fIgututsOhUJ+aRAQzJdqViKNQytPcmkJ+eJn+rYDmzj/3UyywgR6VcSCMbcCJE+t2P&#10;JuBr6FdD+m3tH8flO1cxOtKOHoceWlHtOBsUjwukX4UK9q4sqtO3keH6nXuh32yM9OuDvT1I+pXB&#10;LsqiEHIj4Xcjyvy0gX+UaWj+HGPounKV5rMbQ51m0psAKsmxBhtjVUAsbKeYkUMimcKNtRXU0m7s&#10;Rhgg59zhvnNRGXSw9YxijOxw+NILO3zhp8weJFDrTWjtbIN9twVy5c7h+RK1BqqWATjGRzA42Ia+&#10;dgP382PxkOlZpYPM5oCR/M4ok3M/Z5vkOfZ8gvt5uc4yTvZEykAmFoJrxQPnaoCXwC3LtHxd0/VM&#10;YWJyDFNj3ehi5cU0JyMYm1MZI9CEWlpFLpnBzWtOstU0ZvYT8CaTqCTWaF0zwxcbQyDdRuMR8gKH&#10;70s/SmsPWsZH0T/YgYEOE+mnhmPLsYiuIdBAam2h9aIVRoUSOtTjYIb0w2JgsVLmoBYOi6Ox5Gm9&#10;2t0MY2sljnrlNHZBNTSqdvSOjOLa9AQm+trQYda+zEzD1yaye5UMgmoBYxRXirkCXCkXfKEw+U8Z&#10;xUwawbVd7OucCPboEO80QnneTr9ERfPTDg3p6urUFG7fHMfkoA1dFEOPtl+V6VCq9cDiD6JXtchL&#10;rbIcJ5nNI7O9j5jJidi4BcmyBSpq70XlSJZZkJ3kkwjvUj83N5GmuSw3SjcrpJ1kDzYMtLPcSvIW&#10;t80NyvuD52eH39drEVZIX5lCCelCldZZ0qNY/CKesTWY8hWFvB/tA1VM34lBSPlYmOJkumaEQNiL&#10;rh4DrAZpHVz8Ot1qMDYJKU+UnffEvkprUDGBeNKN1ecLePZgHs5gFOHGn6VaNfoGxjFwjXKtsU4M&#10;tmpgkDHWOfI7xnaXCmFv3YONRT+isSzKEiX3O3UX2f/4GK5P9KLXoYbppXWDOkV+x8avlAyhUijg&#10;xtQ2Ctkw97udKMXN1CaSUQP8sWH40720romglH4DDzgaFRO+VfN5Qiplyu0TYaQjfuQLuTPLAkpp&#10;rdLb2ug+gZULl1KfKX4WaM1NxOB3BxGNpvj6dwiVqtXZ20pxD6Jrj+BWibA7pISX4pCZFkP1QUIn&#10;EJz6soeAcpAaA/YywO1JNrrXkgbwjD4qieL06s/HhM1ZCeVimrMBBva2sDT/DHNzc1jccCOUOLlQ&#10;MqcwQC6jtbe3E9OTrWi1qF6JVfbNpWFNQiXZshHtnS24NNyKzZUEaqkCxdBtpKM6+CO92IsNoZPZ&#10;+7FSuDVUSnkk/S4Et5cQTUYo5rO/yyGXGNBG+dLQJRtMhixElHcJa3hrO6tSbspyNfZ5O2Hw7BSt&#10;qxEkU1GEKLe1KrQoaSR8LW1WjWxKU5rSlKY0pSlN+e5IExDWlKZ8C4XdgJ/GEnYgLwPBanyzkH1q&#10;tXoRx1qF/mXfNQBhNXYjdwQUVmcQe/u+HpQSZG2XKvWHL9WaAJIGHfWrPks4eBhTO/JvtfEHfv3a&#10;6ZuOJ0FkJ/t20d9qOHsz871iTE5p+G3be+3zf0dQLWexvJ3FJHfW7xfJRSCwtwWZHcpZPvOuKbMu&#10;kNdq5jxHek05OfwzQ8gJsOjbqqfJeN+UpjTl3UidacmkG8dkfyeGugxQSc9+XC6Rq6CxtkNvaoGp&#10;AZDhrAYsrypVUS5X6+U9GLKoGkEyEsTWUgS7m2nkGDOO0Qa0fwDjwC1MDnfgUofmJfDQURFKtRDo&#10;5GjtC+PDj1dRFaWwncwjmmFFazJ0zTb4YnGEkmXYpJJXqvFzUX52mlg6WnDjxx9j+toVjHTrOLOO&#10;+MgOVTETR2J/BWG/E+Fi9pAJzdxhxtSPr+Lq9AjaLWpoGwCr2tFG+S+MIkoKlaUDndd/H9EIsPXF&#10;DrKIcsBdMpnB1pYHne1BxC/boC+nkPbuIBV0o1J8UaNHabWi9dZN9ExPoq9Fi1al4FyVSFU66DqH&#10;4eiO4ZLdBXGxioSC1MgAKlYVOjVSKERCFLMJJL3ryARc1N4RhiVzB2xTf4Keqzcw3GVHp0ECqejs&#10;BkUKI+Q2FboHgvj9qXuQl/yIZypI5xlgKYZYOojlnQDMLW0YNprPBIQZ24yY+MNJjN8YQqtZxYFr&#10;p20YShQKqC02KI0mDkp70W899XsEjok+OExKGKVnmI5IjJpMBYlEQXMn5BuF3DvYf2R8yjjrGrPg&#10;c21ITH6mvQptyw2MkJ+NdGqhlRzxs4O8pCamC6khU6hhdYjpQ83s0veFOsOTWtWBgR4HBrpN0KhO&#10;+unhRajbUiiVJihVJojFJzbXjnS0lEsj4d1EmH3oZ2a3bCvNZtfhyg/GceP2OLocGs6Wcvq0spFL&#10;oDS0oOPKR0hnRRj+2oM4/Nikv8QzeWxv+2kcfkQmLGTLSpzO5VNnOtKpGVCkiz5G6M+LQzKaD4sD&#10;JvqY6Wc9fceYUVjsKbM4VKrfV7JNW5QTyCTi2HUVsbtzUOa0zhxl1A1jamQA10boWmrxOZuzdUCL&#10;1tSJ4ZsfIlwSQLP2K2D/fEAY16+HdEufEP18wCRla9Hj6g8ncPODcfS0aWEQ1S7Qbys6r36MdEaE&#10;kbse8hQ/Nph+03lsMf22kX4nLchIc0j73UjRp5x/4acKowGO6WvovTWN3g4TWtVCSM7ZiRbJtVDa&#10;R9DRH8GnY1pIaJifFb55QJjeqsX490Zx9cNRdDgoVolPt0OxVAaV0QKVycJ/PhCZXgPL5CDartLH&#10;poZFeoYdc4YYFZ3LYomYr2v8wSPTkbTu55zBCkUIyjGk47SurUbhXEtzsAY0RqDtOgxDd3B5tBuX&#10;e3Tk32crWCBRQqTtgq07jQ8/XKUvotjNOuFNMntaQb5kgC8RpU8JNonkTEDYu9CPabQP7bQ+tVHM&#10;tzLwzVn6oT4LZWqoRRLurdKj+pGBgzJEtTIElSSyqRhcziLW14AEZ9FjR1tg1PTg47FhfI+V5zVI&#10;eSw4PW6yCyuh1DjQf+VjlKsyzCz/OzZXww0GJLLzFRci4lYEbvdxf7RKameuF2CAvdZrMAx/gDvX&#10;r+IPr3ZCLxO/1L6QgfVMDkpTujAiV/PyaIwVJ8lK7m7u8LJx8dAlRKg9MbX3Aj9RB/AUszEEXE54&#10;1jco5rBAU2dgk0sH0EHrUF+LClrFW4KMTr2HZUoOIlfcw24ggE1PG6TtBqjl4uPgByFpSGqHrkWK&#10;W78vQffIBKIUK7NVOc2fFQaDHd3taq7H9wFUqbFSkVk3wrsL+PVnX+LXXzzFbjrH55SJ3aTD2Pen&#10;cOd7H2K0xwi74sAeKcusxDkgzLURxcZyEknmd+wFg9arUA9+iLGRflzrp7zlnHxSIJJDpOmAqaOE&#10;m7dXSTd+eH/txA5LuCiiFsoKBJKfwh0vwUwNm85Zg96dUvCtn89KqYh0JIAk5ZulfObM4+QqLdpH&#10;rmFgdBIjbTq0qKsoxXfgd67j0RczWImm+Fy/xJ2Vo5XR9QB5RRbu/SFsDw1BZhA3AGHnSw3v9LHO&#10;Kwpj38qhlPXDs/Il5h7dxc8fu/Bw0UM5UOGU49kMtEEpH8GVgX78wbV2dGlEF+eNb9nHulaklC/p&#10;4Ohtp3uHXuhCTmDXD8YwWqqU4Y/fwHawQGuJDLbDgFZ/sl0u5RD10Lq0OYdMnME2mfVpIJVY0GG3&#10;YriblfoNAOEqRNXaW5UlfbfCLMyPfF6ANVqElE86obrVB6tFxV89aALCmtKUpjSlKU1pSlP+P/be&#10;tLuRI8sSvA64O+DYN2LhvgW3UOxSSKksSZXKquqsrO6ub31mPs3X+V0zc87M6elzpqq6cumuVJYy&#10;pZBCsS8MMrgEN5AAiX3fAZ9n5iCDZIA7Y02/kkUgAIeb2TN7tsCu3/f+QCeE6dDxAWGHRLbv7/2E&#10;CUHVlLuw59Mz5NvOqsWJadoP85yctu+a4+S2m8Sz51zvAGmxo5TDjgM9NOSHicPIYO8Nzspi+8Ch&#10;m0eHDh3vGkS7HVLXIFyDfQh4bPCYxQMPnxkESYbR6oJFscNtFHeUQrbXVmr7ZEZt1qFWs6iU8kjm&#10;a8iWm5qqQI3+zBXRSCZRjK8jYSkirR5GqNEo+KVYDMVSHI1mjvJgK7cGT8VKDuuJLAZSRVxw2ndL&#10;dpwPRBdgZspOU7hwoR8j/R64bOIu0lP74KRaQj4ZRyGTQq1e52tLXl21jnQrh1hhC9H1JOpmQ+ex&#10;v203gawpCDnECzXEmy1O0GE1bRaKKK+uI78RQa40ioyxSPbbRDGdRLPODj9Yq5lhd/gxMtqPoYEA&#10;XFYTDjkb5RBEK0RrNwLDV/HJ3wD91C4ldrjv6YclNIKBfifsZgGNDNUvTvVLpdHYlZ/TGcKF8XGM&#10;jAzCY7fAfMQBHg8tJVO/8QQxPDaB5UgG5hlGHdIodI1mDaVKFZVqndbmnYLPsMBHVCZ7DwaGgujt&#10;c/Fwbwdx0NhDJQaJ8hTFPYwxs0WGN+SCx2+HYjJCOqjY7MBVdECx2hD0GeGj7hAuQDtr4w3zMsr9&#10;YZCtFtgH+hEcHiQ/c8BNZe5MXtBi2TOlFckkQGoTzrQDRR9k0Q83lcXNQt6JB68iRFmGxe3lySit&#10;dciGFZod+FVQoD6UT6dQrdV2lD/qagPZVh4x8rnNaBrGrGHn0HWPEocqtPttiRL1c/L1eKPFiU/s&#10;SLtZKqO8HkFhLYJsfhSFhgWdim0k+5i6+uAZIRt5HehSRBwWXVKgscdooXah5BElTgjLQyvgHgVq&#10;Goda5SwKhSzWinWEK0CJ52eDyT8M74VR9AXd6LaTvQ49JWR1NsJodsIaHEGwfwNTISsSq0C0CLwa&#10;ULFt31qZ2zeXSqKyx751ZNi4UIohEknDkHlp31fQ0uxrIPtukX236pp9mRc2y2TfcAT51Q1kc8NI&#10;mwrIUaEyyTXUa6ym7OczM6w2H4ZHejE6GoTHofDwW4fWlvupDXZGKLgwgfVoHFZ2iBx/U6EjWes7&#10;YbH2YmAwiMFBFxzU5w8cXlh4RIn8RjTu8XOTWYI34ISPEg8rdtB4SPWFaOMqjQGviIAbWGe8B9Yg&#10;zXbiTdqAWsuhWsoiWaggWWryfk4DF2MNoZFIoRjbQDzaRKqlhRvrnKU2r1USMeQKNK81smip9XZG&#10;JZSrOWzQvBZJFDFOc7T9NdrH3UX+1u2CzSofPF8ITGnMCtlsR5dbQsgLbBT22kfgU2ETrQpT4cvS&#10;OFnDcknzS6OZ/Ns/Cu/ERzSHBjHqtcAlHRa+S7OPQbLB4h2AryeO4ZCdvscFhVCsNtEsFlHP51Gr&#10;1cGihB0WqkyxKAjRHHXp0gSGe7rgt5tpHOqQv8DmCuorzgCGJnoRWQ1hcYO8LU0DR3kd1ewLRBNJ&#10;hJMV2NwiHGLbkahfoJ5BOZfAynoW8+EyskVGgDZDDgzANTGOoN8Nv2KA2XiG3Z/AGOUmru7ptIpw&#10;26gNGf+kznohzc/ZWTy9J6FWXsVznw89fi+8fg88bie1rwVWixkKlUkUrPD2DsHm9aNI43WNzzlW&#10;mM1WuB3m8yeqsDWbWkYptY7wTz/h4a1beDq9iCXq46x/GKzkowMTGLt2E1evTuHyiA9+x67+2CS/&#10;q1JblzJIF8pItJUWQWsk5MtoJtMoxSNIboq03mLPlB7ud7VsjMbLOOrUZq0Wn6kolWntlsVmKov1&#10;rQIuWMnrbK+bOvJ+tKdA6xGjyQqTjda/ni4Eg2xdooVxbjab9JkFDpq/u4fHcfXjTzA5cQEDPivt&#10;J1Q0it1I0xcckh2hwDQePF/FUjSxVymM+Q+t5cuZBJajKcxH8+g22RCyHhFj+g1DpXI2qA+WM3Gs&#10;z89hZW4GM8/v4encLGYWU4il9s+PrP/YaL0ZwOD4dUxd/zmuTvZj2G2C03iWsLEnAVONpf7VPYDg&#10;6CR8d9JwIEL2L6NK/X+e2sLxIk729mLUrakXCkztsUXjazGJ9RdbmHsUQzpe4uqNTJFP6plEMNCF&#10;IbrewUJ1qi/XwWepk2QywdPdT3NSAE7ay1lpwt7ZV74C7cFyth9pVMuoUFmLhQzimSqyBdazaqhX&#10;U9hYfMj3HKqxgljTiE967Bj3Wc5cVh06dOjQoUOHDh1vBjohTIeOdxAHqYMdphrW4eI9u7124Mg2&#10;GQy7/9iFU1CjdlR6VB7aoKUadvJQd0469lx6LOzfVB62wVSP+PyofHbfZ/9nHyLB5CB7HaSo9r7a&#10;4J0t92klrd7ZCh2O81LwOm4+OnTo0PE2IXqssF/uhXM8CKfFdPTT0+zg3GSBLCtwGwxcKaTTBo0T&#10;wsp5VCtF5FtNsLN1TpIq5oC1Fyh0mbA2C7TybnaGrIXeRqf53sBTLTaN4vIMtmLr/AB4G8VKDesx&#10;doiXR62Xlf4wOtspIHcBzk9h67qGgYAH3W5pH5miBUFooF4vo5DNopQr8AOybWSovnNri5CkBmyb&#10;BvhkYZtbsBftaFsGoQSDIYOZ1Q3MlKsIo31oViQLroVRZ4SwQhEZsYhSIoFSNoNmg9FMtNBUTmsX&#10;xvu6MBhyQpHFoycbAws56Id/xIHPA1NcMaDFGkGUYZAUmGQjzCYgWSkjl8ihkCmiWW/u5OdyBDA1&#10;0sNVhyzK8bfqZrsHgaFL8C6mIJk3oBHCgG2C3cHH+yw44AAs5n70+F3we0yQD2Rzba/3m+xP7DaG&#10;TPVyu8xw2k0QxUNYc0waiBEE7Hb0hEQEqKimGrYFYbR0GBNhu742M4IXguil5KLXByvj7Cn8LrCD&#10;UR+Mgg8Wo4mHvDtQiI2+Z5TpGq+XJ6Op06HqtgJElVwyT6mARuNlIKh8uYj5yApEhxm2mBEZs6Fz&#10;qzBCGOu3qMBozGJheR3PimWsoN1vy2VgYwP19Q3kchXk6gIPtbYfEuXjuBiC52I33E6Ft/KhvYkr&#10;OimQZAuNQ0auc7jZoXxqo45mMYs8pTV6ve1PssNK+Q3Be2kIfq8VbhZR7BibM0E0Q7BTOX3duN6r&#10;oBAAftjoTAgT0CDfrPLQcQWysUak1MDtu7HM623dNCJN9j1sXBDa9p1fCmO6WOKh7PjdShVgPYJ6&#10;eIOrCCYteWQSq0in1trjJPNTF2yWLozSuHChz0mvjzNGajtbs438dPgaAut5mH+6jU41fT1gY3kf&#10;FNMgun1uSmZ6ffjumqmLq/usyEKquR0mHnpUlg6Z2QQmrWXjxM/uoIhuatdnbFja5+cqGx8rBdQo&#10;5ek1I7NwrynR+Ly+gpJDweozsltjk89r3BfRSTVFIxjW0nMovpjFRnQN5crL/lGuNrARy/FU7u6k&#10;qXd+9nHZZXicZj7WH2wfNuBYIVvsCAYk9AaB2cgu2zASC+P8UKWb1LeLpRzWyd+YuCGrldFqhW1i&#10;HL6rVxAKergS2bGi8TECgtIFxR3EaMiCKOW7SflGq9tMNK5PeuRtbLS2+Wg8hE8u9yPotkJSDyJj&#10;MBtYYXZ0oe/6EEaKQ7B/uwikmTrOBio1F9YTcSxvFtFrtiK0rdLYqkMoJ1FmynHRMmaiNPdT0Ywe&#10;BfYpGmdujKErwMirBykBHhOcmGeBpFjhdYnw08BnZmKpdU1RKpfO4MGfFzFzxwFZ7ILP34eLNy5i&#10;bGoY/d1+6tc++LxueFx22B0+OL0BNDl5VmD0Owi0phPF16FcRPZpZpDfXMKD33yLP//+z1ig8Ypp&#10;V7LWc7p8GP3s73Hjq7/F9ck+jLN5fZehWL9SqzRHlXPkd3W+WuBEzCqNf5E1VGhNuk5+90xOcY4Y&#10;u+nBfmdAI7/O/S5MY3Cx+NLvqrUmovE81jazKIbYvNlZz/LcYHg/2tMgUns4grAHhhDsaWCgbIGJ&#10;1hWMEFar1WBydmHg+t9h4soNfDbmx1i3k8pLeTOuUGsA9YFRXBjuxdhYEPX/83dIRxMdlcLYuLcU&#10;zaMrnMbVLvL9rneMEEZ9r5aNILHwBD/+19/h1jc/4nmlhJVqmabiZodvsFUMrY3tF/Dx15/jl//p&#10;F7gy4IBfPECJ8TWBKcbaA/3wDl2Ez/EcHnqPdbNCvYFn6zRuPY/g45AZrUFHu69QXRo5VAsxrM6l&#10;MH0/h1SFnEpygRbuEIcv03jmQ5+dZqLG+a0KZLMF/RevY+L6JxhxSTS+ivzh7VefDdHWry1qjzLt&#10;jUpZ6k+RaUTWF/B4Pt0mhFH/qpawtXgPqfQmFusyHpTcUL7sxwWf5TWrs+nQoUOHDh06dOg4L+iE&#10;MB063jGciPR12H3QDicJ7UcMxs7aeapWeEkKOktufNPXfqqdRRGpc1Uw2kyyH4bodZOSgYen1H5G&#10;OS7JSGj/Iey6cDdB7CDi0onLfkQ5tq87N6LJITc6ax4n/lu61FYAACAASURBVP4Hzp45qnonrf4r&#10;16tHfH7U99/xX0w68kXPgHOv7jn3Xz1cpA4dOs4LslmCw+eE3W2DSTLyQ7RDx0C2TjIIXLWI0QrE&#10;fdfvKKw2G2hWyihXK8i0mvzgnB+XNEuU1pFcb+D+Dym8cFv5j/3b66ZX894+wFtFPRHHxmaVcyC2&#10;0Wy2UK00UKs2udrreWC3SqzZbodteAj+/l547AqsYqcNKVMConLlcvxwYjchrJqOIzl9Bwubi3Qz&#10;AXZR2EdN2pVZqx2SzMDC5mwgXihiJ/gMu2ezgla1ijq9rjQZkSeDSiGPVpMdirPQVF5qQw/cdgtX&#10;mxCPdeJk4KojsiJR2qVDs/NVVpca5UH5VrJoVAv8cFZT6rJCFm1wkl3sFgnGTjEbD4BoskDx9MDt&#10;CiAoyohBU5KpVutIpHJIZgsoNzRVub22Yj3UTHmZYZZEmEQD9cXD21173mPvNTJ91+Uww241QTQe&#10;RghjC3yqG12vWAWYlbZi1zZv7Zhdzkh5mCwyTxIr8ytlfPkEzPaeaM9kz8Kh2h0weu0wmUWYDXuJ&#10;m8L+v6lNWWg4UTLx153RQrNRQ6lAtqbU3EUIq+UzSM4+wmI6CoNigOeIfsvITwZDGVuxLUTSOey4&#10;KHNu6rNqtcZ9tal2NplI9bN7HXBQ/RiRUcIxxiGBHXgL3B+3QxW9QghTaVxoVNCgVFFbO/7E29Np&#10;h9Vp4/nJwjHXfpwYww7DFXisRngs1DRih4y3CXfcvnmedhPuauS7yZkHWEhFIBzLvnVu382tLURf&#10;sW+N7Fsl+za4OmG5WEa1WOGiK1ovUSAZrXBZzZTIz09wEs3CrJptThoHXWSzcybbHp4zmJ8bmJ9T&#10;3zBLBvL5o51N3aezJotG7udOu5n73cEwcFIYr6/FQIlHi33p49sPlDWZAhbZl1KGXrMAj/zouUUt&#10;Uo0gvdnC/Z+yWF91aIfYB6pfavNas7SJWjyKzc0KE87cQYschc1pbG5jr19ltpyffRw2M9xMNU46&#10;7KdWQbOPUYKJ+qtibdunttc+NDlw0kSzUUeVXm/3U5Ep+lmdkBxu8h2ZC3keT8vTAJXqKCtO+Lu7&#10;0N3fBUuWZoq0pqDUbEVQqOSRKzfgozH2VfoO67PUf+Ue9Pi7MNRNY4xFOsTXNaIeJ+gMDaI7Ngrf&#10;wxjsNENVwNYeeSysbsGzsIVJTwjDPhNviRbN/7VkFOnoGjapITdrTG+KPE+RMTzox+RYN7xO5Vik&#10;06PsAcEMizOI4Y9vIl8uI/l4AbXlLSRo7syT/zPSdoH3zAyyuTSNzBkk4ktY8LjgdVP9HTbYyaet&#10;ZjdcLi8CvQH4Qx74PPS+WT5n5RxNSpMRS5IvbmPuzi08nH+Op7E0D8cJWnPY/cPov3gDH1+/is8u&#10;DqLPZ4Vlv5QfOVOT1pLVahlZGucYkYwTwlo0ote2UEioeHw/j1Tcw/1ObRMxD/K7ViWFWiKM5FYF&#10;u0Wd2BqyViO/q9L6tfkmNtvvR3uyhwMsXcPoHhfxuUBtNJmHRPMBI4TVqYyS1QX/6DX0DgxhyE9z&#10;o2O3/qnCxyiLTPMv1e/6R8+QT6zh4VYJRS2e7A6YKmylQnNmqYpG8xhM+9cObQJu1stU5nUkIit4&#10;PjuD2cfTePxwGrPrUU5ET+//Gq1p4QhCcffiQt8kLo5fws8/v4hLI9Q+NuPxyLDnCQNTVGUhg/to&#10;DLTjYi/wLAPkqI8VVzaQdi4gddGDdCMEG3VJMy0e6rkt5GPLWEtlsJhvclVSifYJ3t4QRieG4af1&#10;mpXmHPEY885xYaT1qic0gMHJ65j0SRhyijv+vBfapNOivUiNzcfFHPKpfiS2VqgPUhvNr2J2KYK1&#10;aBK1cp58PYri7FNaRnuwPmxC9IIfbmqi44Qk1aFDhw4dOnTo0PF2oRPCdOh4h3ASMhgne+1Luz7l&#10;Oz0m+8zPP6CRsvj+kst3Cdp2/JUTxxNsQPkP/doNuLw5u21T5cQwkfKtN+m9lmGHgGbk52O7SGEd&#10;DjB2R0wRdskKbSubbZOzOv19zCLvYL9q0e73dl+/hzh3Ftmsvb8Xn+4W5/T7wEH2Oun7rwP7yX6H&#10;VfmspK+zkuj2f//Y99tv0P3/fkOSWofetkN/PS2Oqm6nrHdfp+7/4JTQSV86dOh4E5BEEXabApvF&#10;DMn4KlHlVRyl4NS+otlEo1pBuVZFWm21AwIysDBmEcQ2Y/jhT885GafTGmcvaB3YrEFtlMBEdiq7&#10;ZQV2F+ccx83tW1lcFnRPdKN72A+HInGdJsO+K9matlmvoZzPoVosUN1f2qae3EL+wXdYIjtHDHui&#10;dR2QKVtA0rq0VkepXOl8mdommlB+lWKBE200JQsfRNENiyLDbNZIe2dfFLUn2FYNrUaOUoHnv000&#10;YYQERiRkKl2GE0TrNMjU35w+OG0u9BslfjjMjgZL5SoimylsJrIoUGN70LlZtxXlTltFphbkpH5v&#10;t5oPJ4S1HxExGCmxUJoSOjMZzvBEhkb+2n445oD7MEmwkBWGbitMFnEPoWI/Gay9k2KBgqi/GfeG&#10;eNxzDVNYqPE+xImMjZf9tpFNofD0DlaeS9hk5LOO98C+RQ/rl3XehicFUzGxWRmx0ALZaDzBOHSE&#10;0dnekvouS1Bf1s9IndUsMSKNDFE4zri3DeoNZFOjQYRZFihpe8bOw6HKCXflQr5NuNs1LpB9c0/u&#10;oDzDxgWBq4UcWJP2uCCwcaHeOGBc0OzByEN1+pglTVXjJYFSYSQ4Rhw6gcMwhRmjLHEy2MHEwteH&#10;g5UjjwdJ1PyckValwxTC2u2q1Rc8CR3alStgsXmNUrqlHZJr9F/WJltIJlL48dYCz2t7HX/ovNaq&#10;HzyvNflUcCjOwz6MEOZyKFw18dC8uH2o79NYb9wJZdsBKpdS27uR4URyGYLRxMek45eZXSlBMtng&#10;7ulG12APzMtM549RMDZQb3qQKWaQzNfRbZI6hNZk82IPjfdD8Lu8CHmPUlLTIJoUuHoH4Y9F0WV/&#10;xhUImaIRI6rMvdiCyb+BryacqAtu/gBjs1ZBbnMdifVlxIv5HeUrj1nCZL8X10b88NrPQ23KwOtk&#10;8fRi4qv/QH+7UGj8v6hltvA4BeR3+hBjgzKCeglLzzexviTxMVaksZWRkw0GG6Ve+LvHcPPrj3Hj&#10;Zx/h8lQvBmg+VHBcst5xwKxQQSm7jhe3f4f7//4HPIgU8BzafC9b3fBNfYkLP/san1+dxOfDDigd&#10;+qHKCGG12g4Rc9u+2l1iyGXTuHdnCU8eicfyO8aWbZHfMS59ubbvY0bA7SjX+DrwfrSnUbbA4h9D&#10;v3sQXaMN1BrNnXUFW7+wcUEyWyDJJk7S3w/m90ZbDzyhIj6+OoBGbh6RO1tYy+43PnjYWYEl9V0g&#10;hIErADdqGcSW7+DZve/wz9/O4rv7y7TeL3HSZ6PTl0Ty9cA4bJOf4ou/+RR//9klDHXZEHKJkE7w&#10;4MS5gSs7e2ByhDA6YMGNMSA+D6xEyP40njYxi8xfjyFWY2O7CpnWcZVUBOnIIsI0vi5Bq6dJFjHY&#10;34XLk/0IuO1a2PNz9BNGyHb6QggNTmDAL2LUrY0FB/8mRmvmlkYMazU/RbWQwidL9zH39C7+j3+6&#10;xQlhHDVqqeUZ1FtGbH06iJXcRRgdBtj000UdOnTo0KFDh453HvqSTYeODwzbGzx150+h/STbrifj&#10;22yrPYSLEx687L9c0wYDJ4ax2zNiGJNYN7KHcAXhJd9MOOAGHe5/kCJYJ1LYccp4GhyYz7lKh+no&#10;hLOQwd5bnJpl9mHgL7z6OnTo+ADAznREg8AJH8c7pjgmA5cTMRq0vmqgoW4fmjOwwyKZ3jdqBIlj&#10;H/oIPGSV0QhY2bkqU9upVGCj901Cu/zndM6yu3YGkSk7mSArMtnpIOKIqinHVKm+teYeEoFaZ2Sx&#10;FkSpCYNJ5QJDr6pevQrBIMJqZYHz6GqhQnU3Q5V9sHldVH8RcpEyYeHLmHLYzs008hI7QjHyV+c1&#10;K2mrZtae/KC/nRdrS0YSEbjtT7owJ1saJYiUzPRduX1HriJVa6Bab3Dl3nPke+/NXmAENnaQekz9&#10;DKH9IEinS8/rfG/XnuiVOrPMqfMLLPyTQcCrRVFfuZ63yYFOsd2mLeq3TZ52uyK5LXUv2heJLQhm&#10;lUe2OlZwNkGExcJ+smm2+y21rOSBo8sDGyMqGjuHTGN+Je748UkMeoze0dIODXefKmq6NewBoZM2&#10;XtvyrP/wdHC5uH2bjEDU4PbdMy6QbZuF1o592bjQxHHsayT7MjXAbftKNJy6d+xrMqicRKTucOVU&#10;aC3XbPNmBexXyzuqvpwIJhxXQu314NRZMx4SV7Q8rp8L7fHsgM/ZA2zs8JlSg16/JANo85qqipyU&#10;1+hME+gMgwVGE81rjG1M/UWgec1O+Zv4vGw4Vt3PZB/md4b92ugH5CC0iXInZqFtj0XaF09WXoET&#10;9SSTDMlsorFom6lXJXtX0KB5sN5oHfCgIruWqSQqkJn6m3g8JTVBNEG0B8mv+jDaa8Vqt6aos1Gt&#10;oLS+hsyLF0gk+5CqtuAW62hVsoiHlxB5sYB8PoeGUaFsu2F2XUSvP4Ahnxl28+GEu+PagiWjZIHi&#10;H0BgsoVrX5dgote9sQJWkwXkcnnksxkUswkqC/2bypwr7b8P62wFZAs5GJQsMsUoljavYmz8Aq4O&#10;eTDos53DD+8q6izE49YMlp/dxp1H8/hxLoFwFihR+eHohXf4Mq59fB1ffDKOkR43nAeGnVa19WSr&#10;cYDfSZrf1U/idwoEWYGFLT6Y31WrsJJtzYKBE4bfDP21Td1+Q+152h7IiaCyhSez9VQ34KQwprzn&#10;8jng9Ttg5rEx96JBa79sMo/kVgaFsp/T/bbVP98sWlx9rlZiRLBnCL94iqdPHuPR9AyePI8gEnu1&#10;7AyyWUGg/wL8QxMIjF/D4NRlfHF1FOMDXXDJApS3pkhF875A9je7EOofwsjkOJyJGLBepH1UBPXs&#10;PKLxLSxtFWHxGmETikisv8D63BOk0glUeCs4YBd70e8PYmrQA6/DdO5LAr4uZ/sCRiw0y1BOEIae&#10;oWWzwWKs0bzZws25NWQ3lrCSqmEzx/aLcbTyYeQLWaRKDfRYzuIROnTo0KFDhw4dOt4UdEKYDh0f&#10;HLbVwtSdf2PnUKnFn19X25s1fkCgvqSOYde/T5Tjru+wcwD+A7mqcpn4VvsJbX7Jrl+DTyJ+dNTm&#10;WOdmHY79Kmrvi63el3IeidMqfr2jBnhDAmbvavV16NCh43CwBQ9TmOJxOc7xvlwqtU1xEHbfmJ2+&#10;uSHLMpxu+pfplLcvFiE0GrDTWs1sMHCy1ts5atEUvbgd2elVHfvsqNVXofoG3Ex5BAerCnSAgCJX&#10;KFDNFrTs3XD3+OGyyLBW1H1klJaWOWPyMPLLvlBnZ8ZJ7nO05NtbB9sLtNQWX/+/1RlcxZ52aouF&#10;vdp0bcWgzqysveUXDnj9Ktp+X1e1frvnvkwKzQWTpCDgVKEoJ+u3/Gryf1U2A/YgPL0BOG0mWFjE&#10;xU7mbo9DQuf4QKfHbgXBXWAuUmmqqNCL1xMZTNVYWaw+tfbY8DrsazLz0FSeviAPi2g1AHvPnFmn&#10;qVB9K6i3mpSOQTr7gKB1K1VTbTyXfsXodMym+yWEtPaUqD2d7fY8FcplatYmrDSvKWxeY+o/58V0&#10;7gBmEhamjRFxT6L8/r5B2JeOhIHmbZMfVlc3JgYtSIwA0QVgI1YBIquoe+aRTF7DVqkFs6UCoZzC&#10;5soLrC/Mo5ijwdTooXHvMmTvpwh4g+hxibCcpzIQk6o0eWDvteDqP3Rj+OcJfBLdQGQ9jJWVVawt&#10;LWJj8QnC4QKWUtSt6vtvoClrsbDTM/de4MXKLOS5LKY+bkL6jxcR8NlgOVMBtYG3WkwhOnMLMz/+&#10;EX9+GsFPq+2yKA6g+wZcU1/g85uX8bfXu+EzH/ZTf/t3QXU/bVYjqoiiDQ6HCutpyEoM1SqQSkGh&#10;JrIy8qFRC0f8xvCG2vNt018EsqtkUSBbLVTlV9u7VmsgGU0jGk4iW6xy3cXzVaw7Jtjc3SyimlnF&#10;3Pf/hDt//D2+Xy7h8XoFxcorxt+ByWLH2Mdf4pO//nt8PNmHi0M0L1tMsJoMeLvRCVnmIkTJjq7+&#10;CfRPRWB/dpfem6e0iVpDxnp8E3PhHHpNJvhNeWytzGN5+gFySab4yua3EGRxFH1dQUz02uFhiw0c&#10;bIvTgNPoycebtFZRT6EQZ6ANFgttGlQN+KuL9yFHnfjNsyw2OYMyT/dOolQrIFepUZ1Z+d+2R+jQ&#10;oUOHDh06dOg4CjohTIeODxUvWVja07ftEJI7T5EK24+iarvpl6Sq09GrtrPbDsXARCoarV2Ha0Zh&#10;Z4u4/2DloNwMuz5rtR+kPulvqyepze5rz+U3BrXjSx14/fY46v4nzl899J9H3+8dO8TtWN4TKgS+&#10;UZyxw3zAZzI6dOj4C4FgkGCUrbDICjy0hnPSe0VKoqsLttB1DPSHMDWkwGU73Q/yTEUFhTzM/hHY&#10;Lg1ipNsGq+n1bhW3STp75xT2LyNEFlLH44HZ6YRBZDVlByhOdPUOY+SjS+gPudHjUCFL2tFd85W7&#10;d4bAVICQB+QAWspHGB4dQsiloJmlt0QuGtV+foEtaGtoqXXUmVJG87hziXbQWq+WUSkUUK3WUKPv&#10;q0whxWyD2WTkimysPQ1GKwSjQvlV2zWootWqcXWWRlPdm98RE6/aqKFZyqJQzmOr1QTTW2BHS2aT&#10;DJvHDq/TBoWFRKqfbQ4/VL31LXPBdqCive/RDsS2X++/pjPBbz8ZTN3zhYPVoLR+a5QUKC4XLC4n&#10;xCg7NGO7GQc8/j6MXPwIg31+9LGDdhNrba3Vj6XgJbBeTv1WcgHKRfQMjKKfHUozwtJhnf+cF0AC&#10;V6KTyU/kPSEP2R6zxRX2GpwU+KpfH1hATkpokYPVSiolHuGqU87Q7Gsm27rJxk4YI9v2dZJ9+3Hh&#10;0iUMkX17aXC0mdQd+x4PZF9Bs69q+Qi9ZN8BZt8CU2hTYFIUqvd2OC5tT91oakk9gSoat1OjwRNX&#10;WXsfcY59SmAh2kwWKJQ89JqFEmSjvWB3wd59Bf19/bg0rCDgOuVcVKtRs+Yhu7phvzSKwX47nEzJ&#10;pHxuVXgF596qQltGbM/TXS0epg80P/E+heOSs7T5qVGvIJ9IIruZQI2HTNXmV6MhBBvNUw6ykcRC&#10;1R3CTzg2GYzDAFUww2TzoHd0FMPRcdjjm8Am5V3bRLWwho14CquxPLzeDIRCAjORLB6sl5GkDsH8&#10;zz08gKHJMQS8TjhETQXz3MBtLFJftNLYTOWk/mexu+H2BuAL9mNgcATJiTHEYjFEMg2k8jSv18oo&#10;FzLIJiJIJlPYylSQLRVRzFNiMq7qXbKliOUrXoQHAui1GHFaXmOTBsZqOozI4mPcvvsUt+4tYTGS&#10;R7aihbZ22icwdvUGbv7VFXw0FEDAbjrUPixcqUhrScVkg4fWIl4wPSzqGRZq+9BHCPWN4DKtJ3u7&#10;pNMVuF6nNixAUly0npxA76ADPtu5ttjheEPtKcsnXE2xkLb1PAqpBFZnlhCNxEFLz13DEXuiwwun&#10;20/zWS96ej1QDCqkg7Jh5FyydbNG922+Svhh4S8tLIS9wwqTJPLDnzf7Gw4jDldRK5I9Z+9j5ckd&#10;3P7xAW4/28BCEkjm9l3OiXxdUBxdGBkOYmxiGNc/+wKXr45jrNuFXq/1TCF9zxcCBIkRpvrg7ZtA&#10;t20RfTS+pmktUasXsLqRgHMuiotOhfYYCSyvpzGzWEAqy6pJawpfH1yjUwgEfAjZaJ0hvsZHLE87&#10;Z7P1HpXVbHUhEPRioM8L+ypbWbFZusk0CzXCWVP9oAnQOnTo0KFDhw4dHxJ0QpgOHR8M2gcV+w89&#10;ds4xtJAM2iNhansjzQ4Nd+n8nJRstWs3rrYPX5ptkTFGBqu1f5dgBwMGw67DgQNYWrvLLbTvv/0W&#10;i0bQbH+wnxh2VLF3sjtCJks4wfHFkTjD3vu8cVCNjlIN299M512dt00KO+qCcyOVHdUA52SIM93m&#10;BIe4+6tzlMccW1HsrKSvc76fjncc71L7vktl0fHBwiDK2uGayYGQQcQm2oSfriC6P/trfPzxFfz6&#10;mh+9HvMr3z1yZcMuaGnqO+yJcINih8kkQzG93qe9O7uOAYIqUV3tsAdDsHVtwCixmjKpigH0jf4c&#10;v/7f/jMuT/UhJKswG07qgm15I0GEalConiJXwYiHyZa0Mxb3EcKarTqqjRZ45MoDlsrC/vsLDVRL&#10;WaQiYWSyeWRZeDvFDcXTC6/bBpkyEQxkZ4mR3Wxt5TeWypRfBbV6A/W6+pJocoylaateQT2bQLaQ&#10;xlqzjig0dSSXIqM76EHQ54RNljgh7KzqEO/kkNdxb6G+XI+fcJujkR2290u72GMHLu6Zoh71W0am&#10;CPhhD/ggLm9B+7mlB8Hej/Gr//IPuHnzAvVbgPE2dwiROxuq9kM6O+29+99tSTMWC5H6rWxSYGWh&#10;Vw1lGN6gRBULNWeUTDDKZh72agcqC63YgNqsa0pxOG4UPK1ezUYDlXwL1Tw/M+/wKxW7m8RJlfYg&#10;2TdI9l3agkZkobGg/1P8+n/9T/js0zF0m5h9Txoeddu+lLHBTPaVYbMakFuVYLfZoVjtMIrZnavZ&#10;3vYlIez4R9SMBNZkB/j1+qkUOz40sHBWkuKEnVKIXgfpvQ32vtuHnhs/xyeffop/vOHHeOiU+kpc&#10;0qzJ50+DYqPx3gwLzWu110gIO19sk8H29zEmRVYjf6vyA3nWk443W5OfCnU0qgWkNiKIr6yjUmAz&#10;BbNvDyTjEFxWN7x2CSbGQjk3O2mETtniQvDCZfSl07A+vk3vLYEpMVVq61iPJ7C0kcYFQxyGXByP&#10;Niv4kSayMhXPGjJhaLIXE9cGEfBo6kyvhxTSJp6KFtjcJij2Lvh6xtBokM1qVdSqVZRLJZTyOeSz&#10;McTWF7H45Hs8m57GTwstZEttTcJqDojcR8Vex1r4ChYTU3D4hdMTwsp55FcfYeXRd/jj7Vl8+yCG&#10;YoXP8JTG4HXdxK8++xh/8/UkBl0SzDjcPoyIKZrtNIc4ESDfCEHzu7rNgeCVm7j2s78mv+vCtQH7&#10;6QqsSeVpoRFpLSeZab6S33ygwtfdnm75ZGtklflseQuppUe49X//C374/iH3gPjOFaw9L2Jo/GP8&#10;L//71/gq5IGPFgCS0HkmY6F26yVaMxZLfA7dD8kkwUv3CPV3wWUzH9kvzh+MEFYg861h/s+/x0+/&#10;/S3+HM7jUQyodJLvNLDJexjWgev4/D9+hr/7xWUM+93o8dhhlozvEBlMA5u/TJ4QHKERDFpd5Ima&#10;RtgGbRhW1lLAszC+6LNg0JDBwnoJT6ixkw1WTROsgwPwXvkI/qAXXbSXOSX18g2A1nxUT5vbBTet&#10;u8zW9NsukA4dOnTo0KFDh44zQCeE6dDxAWFP6MadMwt15w1h+82OPyqcLfCi9rzpS1UvdmjGHlRr&#10;tG/bbD+lf9JtfCfVLnX/B/vKcdR9Or3x8p8q11B7Jw+7zgEfar3eG5xYWuz9xl9YdXXo0KHj9cEo&#10;QjDbIJsssBuMnB7FA4zUWshn2BPpRihuHzwhB9/g7T5667TyatUKaJQSSKayCG/mUSwzCSwDbB4v&#10;vL0KnCbt8OjNg5XWAFE2wep0QLFZqers0I2p82ShGstoyQokuxdupwiHdNQhoxYXsJhKIrUWRqZQ&#10;QI4WqE3JDlHxw+Oxo8ekcCKP3eeH1e2h/PIAD66TQLESQ3grjZ5kEUGJyiQecQCoUjkbWSQ3FvDg&#10;z7extrGFVIPys/TB5LuCsfEB/PxGgOrHlI6ofnYb5VfYqV+hlMTyRgKh7iB6TVSmDmGAOqFazCK9&#10;PofU5jKK1TK2tYwMRiNMsgyTJMEoCG8+VNAbxg51q73lOdvORvtL2yMch9pkoLaUqU3t7XZNQqNt&#10;5si1SmhSnzbaPHA5JXhN2y0hHEAAY7uqJsq5DFLhdWQyWWRaLdSMFkgWP9wuD3qpb7xmEb9XQeMQ&#10;I4xaFBtC9JoReDKspMUSiktryPaEkboRQrbh5qS3IwVUmlWo1QRy2QTmUjU8zwL5joSwtnIg80GH&#10;HTZKorTbvsWX9nVJ8JmP6unMvg2UsmkkV9eR5vZtoiaSfWlccLlc6JeskGissbvclFyUH2PHMM8q&#10;oFTJYCWSQv9GDr0DVnjlo9Rv2sqB5SxSG/OUFlArF474zl8ADNSfTFaa16xw0GtGP2FNX63TvJat&#10;kZ0FmJxueLq9/MD8KPpFq17i81o6ncFqpEDjPesfBlgcTF1ShpvG+rczr50SBgPZxwLFbEWXUUIA&#10;rLdTr6+UUV5bQXZhAckrXqTrXbCTcY7u9mSPRgaVbByr0TwWIlVkSzwjsGBygmCFKEpcHcxwAAnl&#10;9BBgJH+yBgbh64liyDqDIfKLBPlwuVogf9qC+8UqxpubUNJhJLJF5GqsN9hgNgcw2BfA+LAXLrvp&#10;/OYxtUH/kz/ns4iE40gl8/yBRiOtB1y9A3D5KD8yqrMt0cQermzWaL1VLaFcCCDgp/WSywZfsBeO&#10;rqeYfr7MlbuYuhRqdK9iGjG6ZzRZQclpODEbmxH+mtSf4zS3/3TnAW7deoLZ5RhSebauUWBzhjA0&#10;eQ3XP72Jq1O9GPZZOBn2yGwEI/c7yWynfiPBAUbLA8pNFQUagAvFFiSri/wucCy/UxtV7nc5Gk9X&#10;ogUkM0xFSIDZQrbpk+ChPmx+E1QepsBF7Vl8U+15whB5QvtBg0Y1j1R8E+urq1iDZnsNbE5rQFAk&#10;LEWmMJwYhOISYbPsy4cRy2q0XkyG8Xw+giezNOZxm++FkcYPhYVEt5rIp41vfP3XrJVRiExjY/YH&#10;PHo2jR8Xt7BM015uX1EZwdxB44KnexQDo9cwNnEFf/XpBKaG++FVjHC8FTLhMUB+JMhumJ096BsK&#10;YGLSg/hmCeFiBZXNWSRmVDx1O6AGa5hZiyFa0bS1yuqVbwAAIABJREFUJLuInn4/xqb64PPa+Dqp&#10;/cz2O4Y2Yb9ZRj6dQnIzjkrxvWFT69ChQ4cOHTp06OgAnRCmQ8cHDnWHiKW2aU7akUarveM8Dsnq&#10;RPm1b9Bqk8AMKvYQrM5Rg2sHBylZnaY6L5UA3h9S2H6bHrfc56aApWMvjiuJ9Y4Y+NgKXueUjw4d&#10;OnToOAUMtG0zWbQwPwYDP9RmR0SFbBGR52Fs9A0iUx5CWRBgVY8+EGxWMqgkZrA0vYg//BhGNMYI&#10;UDJ6Ji/i0tdfY3RIgUkUcSTf6twhcGINO5S2WC1QLGYYDKwQjDyxgmJ5FetbKfQlSuhXbDi6gE26&#10;Yxm56AvMf/sHLITXsVRvoGLth6XrBqYmL+ArWz9XynAG++DoipKN2WkVOyWPIFdYx2I4hlBPLybc&#10;1AbKEQeATXZwmMDm8lN899vf4OncMpI0AVatkzB46/jiF0aMjHjRYzbD7nPA5t4mvLH80sjkNjHz&#10;YgP+QAiX/TJgPd52vZxPI7b8BMn1edQqpT321I6a3tEDtXPCnjW/upcYdqKbYN+N2g+KbIdHO3gP&#10;o31qMIpQrApPWrsy+sYGytVVHhJtI15GH2NtmA7TutB2aoyUWEisYfHWt5hboP5bryFvDsBK/XZs&#10;bBJfmyV+UPx6dfz2lcwoQSBfsVMaotdhaIoYqVwBuWcLSLhC2PrFFJJ1AbKg4igBFbVeRisfQSoV&#10;wf1EGQ+yVGuN67A/Z6A9LlhpXGBjg9G4bd81sm8P1mMJrJN9+xXDMZgxmiIfs+/893/E7PwiFhqa&#10;fS1dH2Oc7Ps3Sj9CsgV2txcOtweSzA7r2TiUoXEhhpmlTfh6k7jskwDn0YQwQWiiUkxga+khpUeo&#10;FCpHfOcvAExljuY1HjbSoIXUY61aLpSxsbCBtdAGkoV+lGhes5EzH0kIq+ZRTcxhdXYBv/shjIU1&#10;1l4igkMjuPr1LzE5aYPkOudwg68RPKSmYqX+7kAv9f1BaJpaiWIR+edzSEhubP7VGGKVUYhm9XiE&#10;sFIcpUwUi5EyZqLUm7lSD/MvNtdImhrZa5LiMUhmyN5euP1DmDDbuZLlY0rr1SqWNzYhzi1iqrYB&#10;b5nm+iJrO9ZSXVDkPgwGu3ChzwGn7fzmMqbY1KrGkdl8gYd/foiZ6TVOVpG7ejD217/C2BUXLrgF&#10;WNoEIq6QKJtgliTIFhtsngD8/RMYmriK0e7/D8PuGv7bd2GNQAQWObGFVLaCWKqISo/cYVw7HIzg&#10;WMssYmPpLn7z53v4t+9mkC8xUiprKwfcvj588euP8Yu/u4mpXitcIq2ejtNuzO9oLclIYWaasyzt&#10;O9bKVUSXoljxhhH/vBfF4/odlbOaWkRk8Tm+uRXGk4UMv6Mn2Iurv/wlLl5xYpj8ThFfLylMVetv&#10;tj15iMeTgQv+kUFpiuT04r06kWzttoRqTcFGjNohWqQ5yIrAPkIYIwqqpXVkN+fx4PEqbj2IYavy&#10;aoBklhcjd8q0Tja8hSVgo1JEfO42Fn7877i/uIE7KZrfOwhjStQPA2PUh29+jV99PoHPLw/BZTHB&#10;pogQj9Wh3xK4YqsDkjWAvokQJqMBTN/ZAme2bz1AqTiP+zUP1twmzK9GeCh31koOWhgN9Lrx0XgI&#10;XW7LO6d89hJsDVxDo5ZHnPZOa7MvkE8fEkdYhw4dOnTo0KFDxzsPnRCmQ8cbgrrvREIL7age+PnJ&#10;IewKOaLuerf9t9qC0Gq282US7gL/LUjdFcNRVYGzksK282u1VNR5GA0BLUqywYAW2zPz0JEn3/IK&#10;7VCR20/qt/YVc3+x9+dwkiqpO3+ecWt+GpbWAXjbZJrzzv911+fI+x9xwZnJcm/4V51T2XOfQt5b&#10;hR4uUsdJoLevjr9EGGTaublgdbrRO+hAOK1gOVFFs5xCM/YE8TUXni32Q7GYMOpR4DhQOkhTximm&#10;N7D59DYW789g9nEcGwlNlqeumNBb/BmqfP32+qvVOQsBomKDjRG0fCtwyiuwIAuqLTJbMcx8/wxO&#10;2NFrvQCTyQ52VnbQOSNXQiuGEVl7hrtPH2N2KYxoo4m6rwZTbQhKdw03G4Cbhfrz98PqCcMosVB0&#10;7Dn+JvKJLSzffYIQfX7Rf5Hs64adMjuIh1Yr5VDZmkdsbR6rmxGEY3FOITEa+mGzSDBaTRCNRiiK&#10;A+gegt2/AaPMjsXZVS0UU+tYf/TvWLI1sNT9JcwmGW7FCNnYuYLNWp7qR+23soAfHofxaCGFfIkH&#10;EwVTVrErfgwGvejussEkn8/W/62vGQ6Fqv23s886QejAfUSwDh8cCdFkhq2rGy5KTlMYVmrTKv2X&#10;S6Xw/M48nGIXeuUR2C0e3m+lg/ptvYwm9dtY+DnuTT/Bw+kFRJoNlJxDMI8MAv4KbtY1Vb83CoNE&#10;hXbC4vRgkMahtbBCY0cNyVIRzcYqkpvP8fDZRVi9DkiDLigu8wGHnexYtIZSNoqtJ3ex+PgBtpJp&#10;FDqFkdoF0aTA5u+By082Nq9RD0+iwuybTGD29hxcYgB98igc5KfcvgeYhytJkX231mZwj8aF+8y+&#10;DbKva1Czb1cFn9Za6HNaYA/0UeqlvNeh9YUGytkEIk8f4oXNhqXQJ/DYFfJTw4GEh1athHohiuja&#10;C/w0s4V7iwWkdYEw3p9U0QHF4UYP9afeMJvXGEknh2piBvGwE9OLvfD47Bj3KvApBwXW0ua1cm4L&#10;kZl7mL/7CM8eJjC3wdRMjMi3Guj55CYGWwJ/YO29gSCSiRyw2D0Y6HdidMiCBNknnmfKURGkYvP4&#10;aXoRUjCEL0bdsAasryiEamD2qaNajCExdxfzD29hZWsLmzUtKqSR5n05EIJjvA9utxXO46j7nao+&#10;ElWJyukMYXiiD9HVEFY2MlirFFBZn8ZmI4bbkTQcjTi24lmA/B2eYciDE/D7aR6zi7CI59iALMRt&#10;OYl8fBXP52dw++E8SnUBpkAK6cAEys5ueCQXuqyWNuVX4L+hMa1NRv5lioUmWqsYm0XUunzY8Dih&#10;mDZfVpeulWgQkmVjm9h+TDDiXj2PwtYKnv94B7d/uI35+TDiXAXKDKsjgN4L13Hpxqe4ce0CJgac&#10;8FiEA9dBr0Awkt/ZYbK5EepzoJ/61Rrzu0oJtdQc0mEHnr8Ioaffiwnyu6DtIAql5nfVUgKbc4+w&#10;cO8nzDyM4+kSWz8ZEcznELpxA0MsasCb8Dvenql3rz1f3oBNYpwYaW4TYPeuypg9yyjmI5h78C1M&#10;hjqM1yZRGu2Fz0FrC1lFs5JHMR7GBo1zT+9Rmqc1Y77OV6wvwQhklAfVtbfLjaGQg9Ycb5AGq9L8&#10;XqcxPLOOhdkV/HR3DSuREnIHze/UGC0yRN1Ae5MsjVFrdSTV4/xiTPuUlkTtZkFXTxfcPhfn2r+W&#10;seuA/NkYLZoo//5e9E1egH2hQvVPcUW5er6EjdUyjdMykmn6Nye4+iGJk+j2BjHaY4HLKr7WNbUg&#10;MDKgcdc5wXHRQqtRQjGxjMjiEzxejODuWhlbTEC5TUg1Ct2wm2jssTIVYsPL79FatVKgMb1URl1t&#10;+z57UNxAtrLYICsWvlY6YcRVHTp06NChQ4cOHecAnRCmQ8cbxH4C2NlJYPvxkhb1yp6v1WKPYfMf&#10;ItQWfchkwzkhTOCpxZ/WOn15tvUHtqMLNFsqqixEDr3ZaAr8idWWaECL8jJuf0HYVeoOWbM6bNOy&#10;2H3Z99T2e+yPDg+Y7dlQH0YK6/iZsOsI6BimOJR0JuBVPtgJzXvcy/eX4yAe2lFcv3eN9HVWUtcZ&#10;Lz99+Q8TfDjDjc+1fXaddR7Wfw4rx5kVxc67/d6nA56/BOjtoUPH+UIw0RLODbvXi6GPPAjnrTCX&#10;mkAmAWTvIRFWcH96EorViZAS2EMI2+uO7ERGU8ZZufcdFu8+w9pSA9GctuLyjPSj2qzRes3wxpg/&#10;nYYL0eqArXcU7sAqvPJDHkqMlTy1nsST9ANYmg6MTYTg9DkgGdQDD0Ib5SzKsecIr0zjh+dzeP4i&#10;ijpbg1e8MHRV0F9voU5rVnYIKPgGYHUvwyjN7ny/sJXAyvd34TPZsHi5H/YuF0zWvYSw3eWv5tNI&#10;Ls0gFl5EolLi+kVsvWp3KeieCCA07INdkWCj+pl7x2APbkA0Pdv5fpnapX7vX7CsVDEzOQaL2wcz&#10;U3gwCh3bgxECy1tPsLQwjX+7t4Vn80WUqixHFgSqGy5bH6YGQxjtccFiOjt56N0mg0FTB2s//KK2&#10;X59tobJb4/hoSGYrtekAPMF1eM3TcILpvgG5WBbTf3wKsezAOPUBf4+HnQtDOuBArFUtoBpfRHTl&#10;KW7PzeGn2RXUqQytoAKDrwRvtcnDe71xZQlBog2ZExaXDwOTHgzE7Xj4OAuUmLLJGhJpO364PwPB&#10;6saAcxxBtwKpo8IMebNQQC61gtnbf8Lsj3eQT5ZezW8fRGbf0CA8oTX4zE/hghZkK0v2ffLNE7Kv&#10;C+MjXdy+QbN6MCGsQvaNafb9kex7e2b5pX29ZN+aZl/ZbIEYHKQ2XaO2fbrz/WomidjD21g2GjEz&#10;1U/tHcCEUYJyQEjZRiWHUnQWqwuz+PenedxeAIq1jpf+ZYH3Jxes1J+GJ91Yj9vw4DGNmrEMOc1j&#10;pNeNNK+N07jsh/9S4BBCmKb4VsxEsPzgNifRLL1oYC2l/Vqg+N0o18poGQz8d4/3BoLI/U1xdGFo&#10;zIPohh2zzD55plgUQyq3hG8fzCBFc363YxKDASsnmXQihAlCGaX8BhYefItHt77B6laRj03MQqJV&#10;gX1qCL4bYwgEHOgSyWfbCkbnC+YfdqpPAEPXhxAvDuHHbxeBefLitftIR0V8JzbpqgaKTAnL0g2q&#10;OKTJS/D6XfCb1HMle6jNOprFNHLJDcyvLuPB4gInwptKdcRnl1HzDuNiwISxgOVQlSxBMEKSFJhk&#10;us7wcu0lkhHtNhkupxnyScLetWoQylvIhmfx4+9v4Q/f/IgIVxTUiBgOzwhu/PJX+OKXX+LqqBt9&#10;dgPEk0zvrF8ZaA1ip3F8zI0L1K+esH61zuL5PUM+0sTjmQuwBfrgIb87nBBWQSUfw9rTu5j9/t/x&#10;gvldTPM7VTGgSGNt8w35HW/P0jvYnttgJDJZgdFE8xjdl60POo1oxXQcM9/9K9LheZRz/4h0+VNc&#10;GfSg266inl5BZPYpvv/nP+DenSd4nnvpxy+h9RPF1IWRHj+mBjy0Fjxo7HwNaNUhVLZQTi5hemYL&#10;393PYaOTNFgbTZX8vZLGVnIFTx+uIP9cW+8f/A0NqkojRcMKi82PK19cxwQLLywdrUx63hAlGZ6e&#10;foTGJmku26B3lvn7jUYLyWSeml3grwErpQu07vsYQVc3hv0yHK/xRI5THVl4WE4IO0l/1RRNG7UC&#10;UqvPsPToFu7MR/HnCHk7J/WxvhQi3xiB2+pD0GmCVRZ2vtdqlpGLbyIdS6DQYqFowRvTSItea6gf&#10;ji6F1sc48EEXHTp06NChQ4cOHa8POiFMh44PEm0Z9F3kKb4LU2lbyJ62YhtCdlCyHVPlPGJF7kOL&#10;8mm22gQxA/jrFrRQkjthV3btAXlZO5HCsFeraz/h66BSCx2uOW4t+XXnbJLzt7CO9wL7G/097wQf&#10;WHV06NCh4z2CgR+eW9x+9Fz8CIFEAfLiLJDOAI06cluLWLzzB8jVJJCfwmh/ECGPA3ariT+5bWjV&#10;uUpNIb2B9OYc5u/dwoPpVTwLZ5HOAVXBAzj6YHAPwmOzwG0W3mqoFoNkg+QYgC/Ug6lREwpFYCYB&#10;ZCppFKrPsPxMxp9+IyAdGcXEiB8Brx1OiwmyaIARTdTLeZTySURWnmFx+kf8dOcpwltJ5Eplfn8X&#10;XRcKedDnd8EiizCaHDD5RuAPLuFiwIw65RUpAKVaFs3aAtaf2/DD720oxSaQnwgh5HPAocicjIZm&#10;FZVCCrlUFOG5h5h78BD3p9eQKlSoJJpSl9MRxPhoCEP9bljNEoyyAwbnCIKhRdwYNXNBslXKs1ip&#10;olavIro4jTvf/HeUkxvITIyiL+iF12GBWRL4YTmvX5bV7zlezNzFT3efYCWSofppYYNEhwtS4CK8&#10;F8YwGHCg22aEyfg6DvjfQWyTwE5BBhM6pBN9X1Ig2vvgDvRhYlhBMg48o3aNl/JoZOaxNi/hu38z&#10;kh9u8X7bS23DQiOZJSNXc26Qj1ao326tL2Dh6W3cuf8ELzbiyLb7rZ0K1ON3YjDkho360Zv3UDYO&#10;ybA4POidmERfLAHLMo1DW1RJkB/koojO3sZjqQaHlMFGYhgXyMcCrO/KNA5R321WiyiQryQ3ZrHw&#10;+A7V8QUerWaROZoPRva1UN9mBKx+TI1YkIwBT8nGW6Uc2e45Vuck/On3At1/AlMXAty+bFwwsweh&#10;wOxbRDmXwGZ4HvNPaVy49xiLG7GX9qXq9QRdGGL2VchPRYny64Mv2IerQwrym+SnNMRmyhW0ChFs&#10;rTzEnX+3oVFYR27qAoZ7AnDbzDSmsLo20agUUMokEF1bwNzTn6iuj7EQztD3X28rvT9gh9QSFOpP&#10;PZNT6IknoWz3p0YBhcQKFu9/C7mRhzE3hfXhHvR4ndzGJrKxUW3QvMaIYFGkaF5beET96THrTxkw&#10;gakKI8ZS+wneUXicDngtAh8H3x9o877J6kbP2DgG4xHY1sg+4QiY4lejnERm6QFeyCr+oGSor13A&#10;hSDZ0m2FIhshsUP9KuvzcaQi81h9/hD3bs/g4UIK0RwjXWhKQlaLDxMXqI9f7EfAbTtQufDsYDem&#10;cik2eIeG0BMbhe9hDPZWDJVqHjT1IbvraotXRmgwiIvjffC7rFz95zw1EQWDkeZiBTJTbGo0IZfL&#10;XKuzmomj9fwOFiQVP4pXoeaHEfLa4HaYIRuNGvmq1aDxpEzjdZoTwJ/dn8P9pxFspl8OZEajAKsi&#10;wmYReeg+vBrVbx80glU5E8PmT7fx9PtbeDJNa7tEjpPLwYM72iEZXbROk+FRaqjm49isJ4+sa4sT&#10;MiSYbQ6YFQWKJFK/ciJE/aovvgEr71dRKiP1l8w6lh9/T55ZhZidQmx8AN1eB3x2C/c7UWjx9STv&#10;V+R3KzMPcOfhHB4sZxBNs7CAVu53qnccLqcLfquBxuBTNtIJwEJA8rCkb6o9T1xARsSzQ3EGMHRl&#10;BBPxMFaX4wjH83sua9Kanq3vttYWMX33exrf6JoA+Yyi0rAYQypMa/eZF1iKpXkYwv3CW5LFBkfo&#10;I/RfvonRvhAGXTLsb042i0xZRyWxQeWcwwaN6eF8E4cJYrbqNRSiq9hkDy8bmohQYq5ypLtARrMZ&#10;gMtXhm/8AgbelBLdPrBQ2iZnEM7gMIZofpq00xRGY1mqpqJef1kLo0mGo6cX3R+NI0jjtI/a5IRR&#10;ZE+EJtk1s7mBjbkZuFIiGq6DJj/2pHWTxogWas0W6rUqrW+2UEqu48XcU8zOzGB2LYFstV0PmdaA&#10;3UPwT11BqLsLQcXQVm5sQW3SGja3icWHdzHzcAYJapOs9hGNPbS2uvkLDJk8NA+LcL5fk7EOHTp0&#10;6NChQ8cHAZ0QpkPHBwZNDlrdQ7ZS25QqdtDAFMIMjKylHidE5MlpTDvP0ata2MgWk2FXsbOp336S&#10;3YC9P+gdlsuJD2NOeP1B391fpneV1LU/uOVBZXwXy/5B4LiSWe9IA5yXwtc7Uh0dOnTo+AuBAKYH&#10;pLj9CH10E12RIuQ/hen9DP+0EFvDyg//hGx0AcubX+HypY/w84tDGAw5uTKAsV5APRfDxvPbmL39&#10;r3jydAH357PYTLef+PYGgb6vYOm7iW6vC36L8AbDrnSAaIPB2I+uUAjXL2uEsNUSI4Sx4+LnWH+R&#10;Q/r/imB59gpiv/oYU5P9GPJ74FIMkFBDIbmG+OpT3L17H//jmzt4sRJFnitsaOhyWvDZWAhXBrvg&#10;MMucEGb0jiLUPY+f9SlQY0C+BpQa7BhrBZGlGrL/TxqbizdQ/IfPcXFqAIN+B2wiGa+aRSI8g9Vn&#10;t/Dw0VN8d28Ba5E0CmUWupFpGHXDZe/H1HAIo30uWMwiBKqfYB1CT3cvvr5shkj1y5YYIUwrX2xt&#10;AT/8cwyRF88Q+erX+OjiFC4O+OGzGSCjgmJ8BVsvpnH//mN88/1DLK1tUv1eskxErxe261fhuzSJ&#10;Pp8VfpMWVvMvghB2WpxZ+hQs9hoEpQdufw+uTCkokHtuVBkhjPWjRWytZ/E//1sML2bIP//DdVy9&#10;OoyRgBteK/moWkc5G0Vi7RkePXqE3/zxLqbn1pArvuy3HpsZn4wEcJOS18bCMVbPUuNTQKPJKXYP&#10;esavoWcrD+V7FvI0wT+tFxLILX6P6UIEK9kkHq1exX/+eALXhvzwOmXIagmVdBQbsw/x5Nvf4vHj&#10;aTxYy2Mts608cUTuzL6WXniCvbj2kYI8fS9cZYQwZt8FbIaz+P1/3cQi2feLX3+Cq1e27SuzgLgo&#10;ZyJ8XHj48AH+9Zu7eMrsW9hr35ujZN/RIPmaGUbmNLYeBII9+GqC8o4Dv6syQhjzpAySkaf44V+X&#10;EX3xEMm//Udcu3YVE71eBOwSJLWKcmqdxownlN8j/Pa7h5heCO9pTx3arwJmhwehyWsIxff2p1Jq&#10;E6t3fodsZBFrm1/i0pUr+JLmtfE+Lzx21p/KqGe3EF18iGc//IaPv3fmc1ihdiqz/uTwAb2fQxn8&#10;HD1dXeih8VN5r8ZBmvdVESaLC8Gxq+jLFWG9zWwT0T6u5MgB7iJW2MC/ZGOYWdrC3382iZuTvQg4&#10;JFgNNZTT1OeXZvDsu/+BJw8f4mE4jxdJsg+bntpKQnZLANdG+vD5VDf8rtf/EzEL/erqHYQ/FkWX&#10;/Rnc0JT+6vuus9HcfGWoCz8bCyJAc/Z5KyIKLEyg1Q0r9ZOAbEaI3mP6PpliGvnn32ElHca/0eso&#10;jXM3L/VgrN/LieA8NGyjTOaP03j9HLPTT/DbP97BPVpXaSGbNTBlIKbMaTMbITE1nCMZLnSBoCm4&#10;Pv3XP+LWb/+ImXwRzCO04ZG1jR1CywxTlRZvmSVEUy1sHRF1gH3cbDIFSxt8vUPw+mX4rEZYrE4E&#10;xi6hJ5eDhferKL++kksh/OAb8rsFRMjvpjdu4MuPhnBpMEB+J0Ex1lEjv0uuPsM0+d3jB/fwE/nd&#10;QrTtdxYWEvsTyENfIRjo5gpmljewnmTEHMn2BtvzxNCU2WyeXkx+eRlFMYW7//KQFgj5jleXcmks&#10;PvwO4dm7uC1qKnBqq4Fmjfy6WOazf6dp02RzIHjlJkY//wqjAyH0W0+oIHdGNBs15LbC2FqeRTyn&#10;kdYO6/qtWhUFWvOWIytICowyqvXno5dijE41Cn+PBVeSJdRYP39LhDCjPQC7dxCTXXZseoCfUowQ&#10;tvc6SZHg/yiEoS9HEOhxch3f19ksjNgVX1nEwr0fUPOIiNoPIYQ1qrzdsrQQy+ezaIQfIbexgJlo&#10;GUsJGpPKLyvDQgx7Lo6i96+uo2egi6uxcndgoUIbOZpzwnh660/4n//0DdZVpmWpwdnVjc+tvTD0&#10;XUTAQjW36YQwHTp06NChQ4eONw2dEKZDx3sMYRfri71mSd1hebUTUwRjrxgZbPtpeYG91+JHi5ws&#10;JmhP0Hc+Bzk+DUrQCsJfs+cbm+2ngdhfjZbKE78bC+3DJayFY/+ot12jfbXrUN6j79Pp+uPe6ziq&#10;ZCctUyecJrzhWX5n08NFnu361y3RcC7ts+smb12g/TW3n463DL3BdLyHUHel40Foh6d7SXp//V1f&#10;gNHkhNk7jv7RFL78bB0WkxELKzHkCmU0axWkwguoCDJa6Q3U1gJc7YMdXhmaFTRLGSTCzxF+voDV&#10;jQS2skCxzg5UnPD5xjD0yXVcuzQGP1PzOWcljpNX1UhJga1rCEPXf4lEyYpw7DmM1SxilQYq5S1U&#10;y00sz5QgKglsLvkRdNlhZeoVqPODvWz8/2fvvZ4kR/I8v68jZEaqSlGps6oys7Tu6mo1WuzM3c7t&#10;3u490Oxe+XAP/KtoJNeMTzQjjVyjsOXacXd29E73zkxPq5nWqrTMShUBpwsAASCACITIEJnfTxUy&#10;IiBcwQE43L/++32EDz74GB9+8jUePt42wZZPLGJi5Rw2r76KG2eWcG5+DJViDkJbQ8tNYXZ5E1de&#10;/w6eH5Tx1dM/wX3xFE/U2d3fvacWiQ/f2Udp/LGJb2G6grGcHgB5gaf3PsVd7Vrl4y/wyZeP8OS5&#10;FepMzM1j/sxtnL95HedWZ7A8WUBRDz7q9nLOwdTCBs7f/gs82Z/A14/fQcF9gjvPgZ3dHRXfDj7/&#10;4G3jYujJF3/G5wvTmBrT+dvH7uO7ePT1x/jznz9R+fsKD5/Y/KEyq07nGhYvvYyXXruCV66sYn6y&#10;ZC2+mIe/bqHrIcRojZXIdg0ElofdFju2IHMQXoKkN9CXep1J/0NGXUXKeo6S4ozn11hShr90gqq3&#10;Tg6VmVVsXP8WnrwQ+Oz++6htP8AddT639+7j4T0J5/0dlCYe4cGXb+OP6hqd0iJBWcX+9kNVl9Q5&#10;/egTvPfhl7j3yNrVKE3OYnLlLDavvYGXNldx+eQYpnzrClnKp8c4pUmU589i9ewTfOfVzyDcKt79&#10;+B7uq+tMu2mtqjxsv1NEQeVnWuX/s6UZTI3nkJd72H/+EA8++xAf/+59fPzpfXzxDHieVaHj3RfG&#10;Z9excfM7eKTK95N776H6/L4p3+d791T5uvjwPV2+j3Hv82X84YQtX21ZT5fv47sf4cMPP7bl+zBa&#10;vlumfNdwZWHMWq/Q16mKb1LFd/6Wui/sOPjqyXuQOzq+qkp3FU8ebOPTP6nrenxaXZOf4oN5bfUt&#10;r/K6j/2nD/DwKxXfRyq+j+rn8/DxrnNZRX0GmCXzc679h2JqSlq5/nKKkyjNqfq09VTVpy8haq6q&#10;T3dMfaodPMTDLz7Efq6Egyd31XNtCe+pMp4cy5l7YXX7MR59+Wd88s67+OjTe/j8kRbzlqCfa7Mz&#10;W9h66SZeu3UJq3NT0GPQuSBVw1U+zYJx8hWIRP2HAAAgAElEQVSUZs5gaWMb31Tls7ezi3c+/Bpf&#10;aTNo2rLWoy9x/8+/g9x9hqntj3D/vTlTB8tO1VxvT1S9/OQP7+IT1Vb4VF1vTz1NYmVyCstnb+Pa&#10;K9/C9XPr2JopqftK6wz52W51XtMQ+RLyk0uYOrmOs2vj+GQFePuxao8Expi0Zc0FjJXO48zConp2&#10;jmO6ku/9+6tThCjPY3L+NK5e21L3jq+w98kDPHrwXLWXnuD53U/w8du/UWX4CM8/n8N7C1PGoqhx&#10;deaqe5lqHzy9+xk+//RTdT7U9e2Z/suPqbbIwiaWL76CjZVlnJ7KY7zgQO5LuNoST82vdzF0f111&#10;F/s7z3D3/gN8cfehsZhWvz1qcdIjbD//CH/8twPsPH0PbtVVh7UWhGkLYcXpRZy85mLjfAmvnJrA&#10;5vQYijMbWDyzjW+8/CV2VTtSX3df3X+KPZXnx19JVIu/Ma6wa58v4aPFE+q6y6Ok6pW+7p7cVfXq&#10;nT/i44/u4NMHql7ta1dy05ic2FT30ut49bWrOLM4g3FVXvkWorVu0d4JXEfFXzrZt/PZProGq2dD&#10;5QRmN65i88UuXvv8OXZ3X+DDr57h3pOoWFjXk53nT8yShVx5AqWF01i68BJeefU6vnHzNNZOTh6C&#10;VUSpbUGltzdUZdPvIwcqX/u1gwahZ0Noen/1/K5hp02xrnUVPL69byxxDa77Qb8wjaNYmcep0yu4&#10;dHkFH/xRnbNn2/Xt6p5WKMxgbX0BFy8tYX62udvStpDGwJ321Gk0WT7V/T3c+eR9dd/ZxV3V/tLv&#10;D8nHu1rFh5o6V9uqHHd2XqB270PsPPjKeJG9792XtfW90vwpzJ25hFsvX8Vrt0+p63sSgfdU82BQ&#10;56G2h4OnT/Dizl3jztQXhB04JTx/oeuEnZxOCCGEEEL6DwVhhIwodfFXwxZPKBYxEWZf9KQWgemp&#10;ZQ6EelkTfneecD3RmCcsSnHf2Dw9iMSpj9cmu11h3URW1YtftabjsbFqk+45eIKwNJVVgomuiOtI&#10;Wf8ukR5MQ1pRz2c4vdEcpFsIayUqSzu+Ff1+LR629LUrAhua9Kf1TndpaaKn6Q0NWBxScrOlofPN&#10;pN/whJBjhhnclG3oXMwBwgyyVWUW1ya9QRSmIHJlnDm7g//07x/ixJjEg8fbRhCm2X96D9X3f4n3&#10;P34Tn/0ij3wup3VH3ohgDdWDXezvbmN/H9gzpgUm1HIaq4uX8ONvXcftWxtYmNLWbULPi4GoiK1F&#10;tMr8FtZu/2ds78zi0Tv3IR89wbZK925Nj1B8iQdf3sfzJ2/j7YJ24ZODI+yReiBNz3bf293Di526&#10;FaXKydNYee1vcO7V1421i41pbzDQtI+LmFo6i/Pf/1u82J/EZ79/iN07T40Vhn3Y+O6r+H79D7/H&#10;vxVVGamCFabx7MJVcR3s7WJPFezuXt1mw8zKIq788Nu4/sYr2Fo6gYWSsFYePMs4lZNnsfbKf8aL&#10;2iyefnoPzvYTI47Z8YJ4evdLfPDsH/DJb4v4Zd6eyyB/B3vY29vHzm5oCG1yEdj8NtZufBM/eeMi&#10;bm0uYKYUfuXXbXG9vx6iiwrCsgg3YLPb9TMiHF+W9p95r4BdUvePuYqU0heHNY9Pu4kPu4oPC8JE&#10;uAGVGYGx6RWsXv8r7Fdn8OCD/xm1uw9UnYWqu3rA9w4e33+It376Pt75taq36hp1jEVlLRaomrqk&#10;z+t2qN6OzSxh9eV/hwtvqLq0uYbzM/4gts2UvnfpM3qAzkUabeUwX4GYPIO1zQP87Y/uYLa8j6d/&#10;/6YR8BhePAU+/wPu3v0A//j7An6qrk+/7krjmmsP+zsv1PWirq22bp72rFROrGH95t9g/2AW99/9&#10;O9S+vo9fqnCe++V77xHe/Kf38Mdf2us059gTLNU90Fw3+0nl+5e4qMr3pirfCzMFlAILMFrgt45T&#10;t/9W3evn8PDDv4N714/P7vH0wV28/fN/xAe//SmK5jq1b7xSXadVFd++Pp+7/bRLpYfr/evchS+D&#10;ynzdZb4hNEcHk0UwberTuKpPGzX87V88xGypqurTblCfDp4/wtM//RYffPo2Pv9VwZSxf6/3z6l+&#10;ru0FzzXtWm8di3PqufbGNXz7dfUcmVN1Af7jbLTKB7kSnMoaFk45+Ku/eISF8Rr+h//t51YQptlX&#10;z6d77+PJk0/wiw+LeMu73nQZ2WfFviqfF6oeql1DaZ6YncGNH3wX3/rhv8fVcwtYU+2JfMbnvV9G&#10;HT0KnCJQWsD4iRVcPFPB/S3gqw+ALwJB2LhaLqFUuIXV+SWcWSxiImvC2k1HcQFTC1t4+VvXVJPu&#10;If70f/0eHzywwk0tzLr/0Vt48sU7+OhfQ20M01nm2rpXPcBB7H5SHJ/B/OXv4MwrP8DFjQ2cP1FA&#10;WR1Yfa6f3QfqPn+gnksJlccIwvbV/108U2Fr+6/Ru4aO4ws8fnQXP/vnP+I3v8plOgF+P1dpcQOz&#10;27O44aj7nUrT5uykqlencHLdwU++9wDzpX38T3//ayMI01RV/p9++DvsfP4evv7XQv3eZsz/17w2&#10;lq1X9rrTQr5VzE5fwvduX8MPv30eG/NF1Z7sVGCdjWBihp4MUTzZt/PZKbniBCpLV7HulvDD+3cw&#10;Xn2I//VnnzQIwtoOd/wEJi5+A6df/x6+88YVfPfqSZwoHs7UDteI0GVf2htZ8D1QDGbSo455DIXS&#10;DFa2TuHcS1uYvvdn4BNfEKafL5MoFk7i1NICLm/OY3aqd0Nx5vXuwHivR/i2cqDuI3c+fR8PvvrY&#10;vHfk0uqsN3FCt5nNe7B6sZXVPaOXDj8vnFIFExvqnnz7+/j2azfw45tL6p4Rk7UJ+9zRdwJ9F4/n&#10;0rFzYSL98IQQQgghpH9QEEbIESNdKGZnvZvXdtMn7vdkCiMQaxBXmXA6T4cMffrWwmrqDdPRL4BS&#10;RLa3YyWslUirXVFY08CbHBfffVjdSZI+0zDKOJBUZGbEkksIIb0nX9Rmo5Abn0SpmEMxZzusW6J7&#10;sx09OJZDWX3X9kj0YTnhoJTT4eSyhdM0jtASrMsZt3QTs6tYv/AKbu0V8fRgEu9/8Cfc+/pL3H/0&#10;FA+ebmPnxVPspASrGZuaxcLiOuZOnsPC/BVcv/0Sbp5fwqnZEsYKhzeoks85qJQLKBfzRgTTHIFc&#10;cRK56TNYOv8qbv7oEfIr76Dy8R189Nk9fP3VfTx78Qw7+8+QanenMK4yu4yZ+ZNYWV3CxtWXcf6V&#10;27h+6bRxQVUOBpltQefHppFfOIf1G9t4/a+fY/Ldd7Fw92t8dPcBPr/7GNs7z3Cwl+zex1CaBE6c&#10;VOV6Eusri7h0Q8X16mVc3jyJ2fEiokYlVP4KKn9TKn9br+HG958gd/JdlP90Dx9/cgf3Pr+LJ9s7&#10;2D7Ya3Iu9bDLLCZn57Cwvoz589cwf/kN3LpxEZdWZjBf0W7VQjHm8qpMKyrespmcYQeqSiolBWO5&#10;1xHNz71Q9d0pllEslDCh6rqWXex5pWcs/2asOMbwUs5b/JG8greI2I46TrWUvOvMFKFKaDGf966z&#10;kGwr/IIR5NtRQZRQGp8xrtdyuW09cgzj40aL+mDd2zcSb+n7CY3ioHEg0ilUUJxax8LmS7jxvYfI&#10;z62qensXH3x2X9XbB3j8bBu7T7bT622+bCydTC3PY211EZsXr+HCq7dx48oZrM1OWBdX/kwZI3hy&#10;1H3I1gZ9Rl1VJsXgPtTF1exFI+NBmPtQDuMn1D3j/Mt4uVrAg4MprKrr8+svPsG9B4/xYLuKHZXP&#10;/cTLRd13MYHJmRmc2ljEZLkG59EXePboEb54vIen1pCKXRKSbywmTalreOsFXvrhA+TnVfl+eAfv&#10;qfvCV1/q8n2uyvd56/JdUuW7toQtVb4XX30FN69uYn1uEpWI+ERdF+o+Up5W8Z1V8X3/AXKzKxj7&#10;8Gu8reL7+KuHePx8B9WDfWynRFeoTGF85QxmTkxicdKFVPeRLz/6Eo8ePcMukm/13SDU+ckVxoxF&#10;D3392JAL6m/RPKNyLa9zdc2oa9xe5zkjGzbp1Mc53uSzTM/J+nUeZDDpvPr1aXpR1aeXVH3K4+HB&#10;BNZX38cd9VzT9ene0128UOe02XOtPDGFk+vqubawhSX1XLt64wZevbyKrZNlTJZCE8sOsXwc0Ub5&#10;AKZvxImXj74Phm81wjGisNL4HFY2ruKmun/dfVHGyfkl3L9zB3fvPcSdx9vqefEY6vGPpylxaVeN&#10;4yeXcWJuEUuLc9i6cBGvvq7uUeeWsXyiiFJL7Yi1dCPUnb/gaLd5GdtLCeFIUUZpYhZrW2ex+cUF&#10;TKrnLL62ArdCZUzd+05j9co5LJ2cxmzRMff+3qPPk7buN6eu7ZdwuebgB/sn1PP0Hdz96lNV7x7i&#10;wfPn2H76HC+aBZPTlqlOoDI3i+WlRZzeuoBzr7yB6zcvYGNx2txPdMm56vlbGp9S9XQGOd32NHfr&#10;sipDtU7VpbFi3bVf0nPF9qrtoVrdw5NsRqMijBVOoKjaFPv7Nbha+eHVq/LEPFa3rqt65eDe7gTm&#10;5xfVdfeVsVJ2/+kenqlK1UyqVBwbx+zKGmYXNtX5uowLF2/gjeuncX6hgunS4YnBcupCLU0UMTGt&#10;8lDMeR4I+nc+O0W3o3TbdmJuHZtX34DrjGG38gFW1j7Cvbuq7ffgkS33nRa2tUw6VXqmZ9Wzdxnr&#10;W+dx6qVv4sr1y7iyPo/58UJvLbOZ+5P6oxqyIicGKMAKo9tweXR3RppjDPqq/ObUxemkRuOYZ8r0&#10;ymksn72EpV89wjy+NG2CHX2tnziFwqnLWFpexMZsEVPlNkou7bmgJdFSp6mg2kNTpr4W7uiaba9W&#10;bXnNCIF3m9b2xLzo+1IuP4Wp2SlMn5hW71CzmFPX+OrV17F1Vd0rNpawrK69YpMQckFyveeGus+V&#10;VNtrrKDvc4OvOYQQQgghxxEKwgg5ovguJPUMPikjoyJ1MZi2GCbta1r0law3L2hmZj58qxt2Bpkb&#10;zNiXETFYL60TpQnHehU+OeLEVYqdVpoBVTY/2nbrPK8NQsixpFgGpueRn55BZayAsXxWQZhjBmMK&#10;Th4TZnjUdn7rGdjlQgGlfF6F08UAhUC4N72Bwvg8Jk/dxtXKMpZXNvD+73+N3/7qp/jdux/ixV4V&#10;ewfNze5MzC3h9M3v4PqtV/HyjZvYOrWElbkKJkoIBiQPA22RYbJSxLgq69TZ6mFE0QgFZjdvYPzk&#10;EuZvvoO1N3+Nt37xJn717AU+frEXOEBMpDgFnDiHhSsv4Y3vvoaXr53D1Y1V40qzUkp4Fc6N6VFT&#10;LF69jW+vLuPM+7/D5pu/wM9/83s83d7F9k4LKz9jM8DyNSzduIXvf/s2bl3awIX1BcxpN5xJLoaE&#10;Vt9NYebUTVydW8f85fdw6g+/xR9+9hu89XQbf97eMTZsqo1Heuiat4LZpeu4/t1v4MYrl3H9yhmc&#10;WjyBuUqpLqDycFSdzZenjYUKCJ1/f0C6pM67Y63JNcEIysoVjBXHMKP2n/TSpt859Pl04laK08LR&#10;wol8SAhhdWkJQgg9Eqct3eUxrr77Fgdq6vtYIa/Skbf1yH/haDBZYwPPFyuoTC2gMn1SXbYqxQdm&#10;hM9W9syvPY1D9CK0NppBlcrcJKbWLuLqX81h4fotrL31W/zbr9/CL/7l9/hA1d0HaHJetZBx+gzm&#10;zl/H66revvbSRVzbWMHa/BTGw/XWjlQaS4AT6vuEXz6qTMbUtVZW96Fcl4Iw6d+HEoLJV2YwuX4L&#10;l8eXMb94CrcuLOAX//R/4rd/eIy9L4D0y0VL15Yws3ABL//gNs7MHiD/3n/Fp++9h//6wWM81eew&#10;6C1JddKx1830KVXf/6Mq3xsvY+236r7wyzfxL//8e7yfqXw3TPm+8f3X8PqtS7ixuYb1k9OqfBMc&#10;Ofnxrav4/noOJ6+9hJV//TlO/upN/P3P9o0grBnlyVksXHgNF86fwqunq6je/Rg//d938N6jZyad&#10;VkzcOwsnQl3nufKkWfQ166VChV1GXuRaWugwgoXSGMbUMqPq1gm1zqZTGPGhY6wjZrvOdfR6CYSf&#10;Tc6rdqU2uX5D1aclLKj69Orl3+LXv/wXVZ/ex95Hj8yzrRmV6Tmcvv4Grt9+A6/dVOGoc7qmnmvT&#10;ZUQsXx1m+Wihc66N8nG88nEylE+uOI7KwiVsVhbw38yt4jX1PHvrl7/Gv775Nn71wVd48mKv8aAQ&#10;xbFJzG9cw7nrr+D129fw0pWz2Fyew/JMWbVZstQ8fW2Mq7ROoJjTVvQkch1VWHtfLo6dwNLWdazf&#10;f4Tx3/1CrbMqp5JqiCzdWMWZ189g4eSkec4cpgvrXHkKE2u3sDWxir+dWcXVswv4zc/+AW/97iHe&#10;/hLYbl6sVmA6tYKJM5dx43V1P3n5Gm5dPo2z6yeNu1r/us7lCxhXz6CJ2SUUSn+CvVtPqfo2o+47&#10;Y5gs51Ao5NT92zECaF/g27N8qoRMqvM8VRAohtpfudIEJlau4OzEkmoOr+Plyxvquvsp/vXf3sa/&#10;qeuulTCpPD6F9Suv4Mrtb5rr7tq5DfWsqmCuDYtzHeVHldWkqrszKi79XPQvG9Gn89k5tp1UrOjn&#10;wncwvngByxvv4NX3foc3f/MrvPmHdzOVu5/OqY0ruPWdb+CN29dx4+wqNlfmVF0q9N4ym9HNqtyr&#10;Z6SjBVLCWjYdHKlKqZ5Ho8VghaKenJAejxZ5Tqrn1kl1Plan3sUqtD0/1Q4qqMbtyhbyF17CyaUF&#10;rE84qLRzYqxe2baRG24IjnHBOz43ixNriyh+egdoKt/MgrVoVigsYFG9X25d2MKFa5dw4cp5nD2z&#10;jNOr8+o6KJr7U7Zs2PAcMafeg/R7phYTUxBGCCGEEDIIKAgjZISIW/8KdzT6ArDo9tBM3prnntG4&#10;TTHmuiCqB5COnh3omhEZIZzeiUJCoi/jDkG7Mql5Plt0R6mwwrB4b2uSmMtfL0LbhZc/KdMFYGnh&#10;ZM1jeF++sh4u7da7w95/0HSbXv9aHxpapKXrpA5TXo8CLE9yFBEl1f44gZn1K7j2k7/BxPU7uKBW&#10;75SXgYmLuHB1C6snxjAmZMYBOC0QmMSJU5dwWYVXuv4VTuu165exeuM0zi+Po5IkLMiYrvzaBcxf&#10;PYOLK5Om87zhMD2grZbJuRWUC9raQAnFiRksnP0SW18+NuKlatU1gnzbNLSNQkeLa/IFzK6cweqF&#10;G9g4ew7nNlcxP63Sm7eD5r1o80g/X6eu4LrO1407uKjWj52+jNNXT+HcYiVb+Zh0542IKV8uYwla&#10;SFZGeWIZM8sX8NWDx3hcrWJXtWu1+87ABbgWLTjquPGTyM+cwqnNs7h67QI2109iZWY8KqqJROcY&#10;EZouy+JYEVKVl1OsoDCzgenTn+H+o2eqXKuqGe3qpnQQn+PFl5teRn7xHDa2zuHWFfW5PIOTUyUz&#10;Iz41f1qwVJo01lsWVf7yuTLGSvOYm93AxfuPcFfF96JmLXpY94fCy5+j6sAJ5PKLWD6zibM3L2Hz&#10;7Ao2VmYwXSmacxmPNV+Zw/jKDZx7uYKfyPP4+oEeYTqNc9cv4dT8OCZyzQdwRX4cTmUVK+dfxnf/&#10;2sXm7fvGCtPC+Ru4cnoBKxP5kNW1tPzmUZnbwNqtv8bLUy+heBV4VDgFLKowrixj5UQFOenXQ62U&#10;mMTk8llc+vF/QP7MZXOduYvq+BtbOLc2gamx+rkMPLmF3kHMwOvEPOYvvIFLzjx2Vx7h2v40cPIG&#10;zqjyWj5RVrFoB6Whd6jYg1DkxpAbX8Xy5kv44Y8L2Lh416xfOLWFy1srWFP5rkSUlNY0knENVSpi&#10;wSmq8Isoq/o4vXAWl79+oOptTZ1XN5gsY47y69HYDPIn1rFyehM3rl/AudNLWJ+tYHqsEBWaaOGZ&#10;o8pgeQuXfvSXyJ2+ZMtnaQPr17dwYW1clU8u9f2xvlLdz3JTmF4+j6s//gmKG1dwSa2uLZ7G4rWz&#10;uHBqCjOVxmtG6LSqujsxqy22CeQLOVOPl85+jkt3DvDwWQ1VU3c9N6laNKjd2OZUfc8vYGn9FK68&#10;dg5LU1U4K+PYUvVo7ovnuOvOqvpwHWcvrJn7cq5hYNuWb740oZYClnK2fMfGlzC9eB7XVPk+PKia&#10;8q25Mlq++t6pyrcwo8t3y5TvhTPLODU3bso3mVB8J3V81sxVbnIZ5eUr+OzOQ1RVfFUdnx+XupcY&#10;4ZDad2JuGSfP3sCptZM4v6jO+aMtTOaXcO2Le9AG1E6cOotr59ZwarqASuq9Ijta4DK+fBVbNwv4&#10;SVVdO7d1mk7j9LkLOLsyhSl16y00u0zVPcipLGNh4ya+85c1LF24bdN5WqXz7CpOTeZiVtQay0vK&#10;vOc69ce4VdpE7jLwtbvY9Lza+jRh6pMWKBVKZRTGp3Fy45p5rt1/smPK2HXr/Qz6nq0tCBbUc+3E&#10;wirWL93ApsrnhS11fudUOahTFfeadpjlc+HSBs5M5THZ4jxKmVP3pZNYvvx9XMc8pHpAXtudMeWz&#10;unUKZ06Om87aqKGwnLHwWJlyjDXTsbJ6NhVP4MTKOax9dhdf3H9q66Bbf/br612Xj5PPG8HcSXUP&#10;Xd88j4vnzmBjdQGz6roeT3Erp8/F+MoVnL4p8CPnMk7d0HfXTSytncPF0zOYdFqUU1OEcU22v7uL&#10;3Z0XqFW12M8KlMuVWZzeXMK5CwuYmS73VBSVmBIj8FP36hmBtc0qyuUSSpUJLG3exIW7Ndx7UvPq&#10;nb1fwwj/nGDJldVzcWoFs8uncPniBVzcVOdveQrzk6WIeEhbjizNn8XqJRc//Mt5LJ6/Dy2UmFs+&#10;jdvn1TUxUVLPi0m486rt970fQc6ewhas2LAXlE8sYuHaZWxtTGNhsn6vs/lXbcATOaw4UuVflfmY&#10;Stf6RWyq6+7rh9vR6866EzD38ny+iKmZk1hT193G+Uu4oPK+vjiDibxsuO46Rth2wPj8Bi59/8fA&#10;3BnTTn6mnusTGy+r63YZa7NjQVn363x2i34WFSvTRihY1NZzxydQntTX6BWv3J+r9mYNNa/sjfc+&#10;4bX/dFu+PIHCiTXMr57B9auXcGnrtLpvTJh0dlTM3n1tWrURv/U9dU+duRjdoTABLN3E7Cn9jjPV&#10;cH8K8lUoo7J0AStX9/E9eQkz53tVg+PofK5ienYT18+re4VKUGsrh81wTHuqPL2G89/8Pvbyczin&#10;1j4dP4GVm9dwZnMKS9NpNrFghONOZQmTK9dw63vbcMZPQ1/hT/UEjBVVbqpddXldtcFzIsVyW3L8&#10;97WAfem6KvczOLc8CX8ehT8lIa/Cn928hXMHDn40/wirL6XaRs2IJwhTz5allUV1v1fX18YprK4v&#10;Y3l2HLNT5ZTrICX9XngTJ5bx8tUN1X5Qz8dDcmVKCCGEEEKaI+7du5dmUZwQ0iZprhqTtuvvuhMi&#10;y/F6temwUIu/T2Bly1v0tlposKhaq6JaPQiOqVXrHfK648PNl+Cql3Wpp6WKHNxcAbVcEdIbJNBd&#10;rPXkZFQHhHZzvTQJz1rAeCGHiaKdDVRQ63TH40TJMbNoHU955cfXLDZ/W1XaJfAMI+0AUNK+rT6D&#10;/cNG1LzfsmFIKOV4Gf3dYKBARsNPjB8tSNmhXxahutWIdB3fYYuKOqXTE5ASTE9oqICN8fTcal6L&#10;+t1zKFpqDsunb0yVcmZA7e5nn+DP77yNnRdRp1Erp89g69IVjFXGB5RCYtGKhBr2d3aw8+QZ9g6q&#10;xvKSa4QQZZTHypic0C6gchlddxnZCQ5e7GDXhHcAbQxHFMsojE2iXLLuf1pbwUpOl1BttPzYhAlH&#10;C6fS3GtIt6YW1ebb38PergpjZxsvVB3c2dnF7p4Kq+q1DY3frjyKJT3YOo5KpYLKeAVjeqCsVDSu&#10;HNPcBbYsi8QdkvNl3A1WplS+isZiViYrYTanZqmptm11bxf7ey9UfnVeX+D59gsvr9Ib3NNGk1Se&#10;CmPmuquM6/yOmXNcKqoy0G5fWlpvkSb9Or6DPTtgvaPzoj5fqGVvv4r9WHwFFZ8p28lJFecYKmUV&#10;nxbIeGXbOn+q1HT+Dvawr87l/gsb17aKd3dvHwcHqi2v2/Gwg4GFgjp3ZZXHsXGVT/2p4isXVJzW&#10;apaIP+j1RIraPtwDlY/dPVVuezioWZM0JXXsxFTFuE1tcJcWsZqq69sB9lSanj97gX11XvWVUNDW&#10;cian1fFFFHMiPb/CKr1q++rYF09Uvg6wu68tfhVVIPoclYwFuZJ3HXrTSlDVogFVj3bVzsboVEGV&#10;99iUyq++znLm3cK8D9VcU0418/5Tf59xD/ZVvdlWdWYXO/s1HGizV/kxdXzZxlfMmRa/FoXlVB4F&#10;6kIV811WdaKxp86DFlvqfNtklFAenzQD6EXfYoZf8P6H0OmqoranzuueOpe7ti49V+Hs7qvzXfPr&#10;kbRiJVUOpbEKxk3dVfVIn9eSHTDOOaHwTQSuVz579jrbs+UjtTu7MZsufR/yrTGIcPoi2Ov1QIXz&#10;4qktZ2ObRIVT0PchFc64seqQPIgnpSrvmrpW9vW1ol3Wqrr7fEddn6q8dZq0OFVbstCD2Ora9+ut&#10;vg+Nj6u06glKql5WVXnsHOjzkzf1QZ+f6fGiEb2m3AHN4uq49+x1s+vdF5491/Xcxl3zLlRjIa9U&#10;UfVsHOMTavGum3KxYO4Lre9HXnz+fWF3x8T1YtvmV1+n+/qd3QgMVF5VPS2WVXwqnxMTE+p+W1B5&#10;gSmrXeO6rWqsG+ZVPTLXj7o/l3Q96nKsVIevr/NdVSbP1HW+Z06mTouq79paYTnf3C2iqgvQ17m+&#10;T2j3piqASDrLXjqbFpe6Xx/s2utc10+VhgNZyHRe/fpU3dfXnC3j7RfP1f1Q1addde89qNk+DlgT&#10;WwX1XKmoejqu7/UT+pqxz7ViPpf4XDvM8inp+4G6fnX5NLe2qevRvikf/ex+oS7cfV3v1X1JP6en&#10;VPloK5aJadDlo577+vm0ZwRV6vhtWxeyNWQAACAASURBVO93dg/sfcUTu2hBorZcU6xUTLrG1XO/&#10;MjZmnsElVe/zTvr92sShnrX6vqWtFe2am2/J3Pcmp/W1U2jpXrMZ23c/xKc//zv86p//H/yP//gJ&#10;fvaOltXNYv3CS/iP/91/wQ/+8nu4PlvA2sRhS8Isut7pc6KfwXvefdrUuZ09VYcPzPVaNeJWdU8t&#10;FNSi2hP63qHaaVq8WNT3NfVM0mVb9J79kbJR7TW3qu5T6j759Lm+N1oRnL5PjE9NmOdfQU/UVM+r&#10;F/p5p+LWRd7cLl52zP1PXSf6/qvv56V4BTXXXdW4v93Vz6od3b7S192Oue729r3rTt8G9b1cPR+C&#10;607Xq4p33ek2CJpb2WsP2x7T7VztNlaXi75ka0awP27uJxPGFXn0fnLo57NXudPlrtt+Kq3met71&#10;yl1fzy/2bLvHiI1hfMw6Oq2qzVVWz5YJ1d7UbYVx9RyrePe8fKfWl8x9Zd+U8xP1PNuOWxzU7xHq&#10;/p0vjpn700TZisQb7q+6nu/b+8Zzdd9oZdmxc6yv8Vy+ZNqvFfUOZ0RqHZ8kW8/0811ffzv6GQ1t&#10;cTWn7p+Tqk2l4ihqy6tpN3bd2NT35X3rllRPzNHH63IreuVWSS+3tPireqJKoaKOL3vlXogcb94B&#10;VbtHvxdt79ZMG7c7rNBMCP1szdtrQ9ctdW3oNmAu9TpISb8Xnp7EVJmaNO8rus1+mNaoCSGEEDL8&#10;/OEPfzRLnKtXL5vFZ39/3yykN1AQRkgP6YcgzN8vSRBmF2mWmu7MUYsvCNOzy7RFA18QJnNFIwrT&#10;gjA9SOjmvd962EP4gqg06VRaButftSBMD8Y4wrpO0LPmx4t2QFO/AGprF5Nl65rGDMplFIT522sh&#10;QZi/uLJxv6QctCcIA+Jz0jMfHzuIgrAu9x9GQVg40nbMz7UIqmtSBGE9TG7zwHsddob4SAyWT9+g&#10;IIwME65bNQOOBwdVKzYILKk4xpKKESiUxpBX7bK8k23gpDNB2GHjQoiaGbjc2/XEUrX6ZAYtmNIi&#10;LT2AUS7ljZuzrjBu1ms4qFpR0EE1Pb5SL+IzrU/XtN210OWgWrUW34wgzLey5A9eFqwbt3gQCYKw&#10;LDTs1uK4tk5/gtpSNHzJFl+kbe+9CGhLGlYE6QaWTOLt74ZB6pB+S8QEYSI0NUR4B/uCqsbk1kVX&#10;kXAj+6vwhGuEHPueyM9YmvO3aQtJ6n1MD8BpkVo+wfVcVBAWL4kUC2ChbVlc2WUNLw23pvJ1oOqt&#10;6byrWnEKPItZBT3IWLBilFxWAW5WrIDQCmX2bNw1N3hHtPGX7X2hmDfl2110nnD0wIvvwM+rtcqk&#10;B0DzxaIdUM2LNgSwJIzr6nOqn2taxFG37mNqji7nfFHd58tG0JHPdSMIGE2kvt9p4Yuu9/tWCF7z&#10;BHOOZxUvr0Uu+trLOakC8/4luKqWHdz/6G385n/57/HTf/x/8X+/9xh/eFBQjerLOHvjdfy3/+U/&#10;4cc/vIXVssBM52bIukumnnDplau5l1StZVD9HMh5z2Dt4jGft0szd3KjiDTX3b5p9+jr7qAavu5s&#10;vSqr9mSxoCcVSAx79kflfAblricH7B3Y54r/HHM8YbVuyxf1fU8/W3rhxpIQQgghhJD+QUHYYKDL&#10;SEJGEL9jXg90BIMMiaMbjW4ko3tIOyPNmAzwRkyE6L3lIPiCLR2fMGIuFzJNs9I2rYQt1EWQttAV&#10;RsR+Zz2uD/TKwhevC0IIOXpoEYIojMHR7nrKMiaGse1C7W7GtBJHevTIMW1KLYwqV8ooyeS8+hMT&#10;uka7VdeDhoUcxrRFOaSUrSnfXhSstVflaJHZWB4Fb5aCDG3349P5G+lT2SXSe6HouchdHEZLSZ+p&#10;nDqvDkpj2iJRdFtQhzoQbg0TeiBdW0vMaSt2FRmpt9Z7rb02e5/DevmWteW3smysF8JaCOxJ+eow&#10;hIqvqOLLF+19KLJZmPjs+ew+uuOKqU+FshFLlhqeawid01F/rnWGeaZrq4n5AnKlhEmGpmwcr3yG&#10;oYC0xcWH2HnyFf70hy/xx9/exePdGlCaBlbOo3jmOhZPzmF13MH4AJOryzWnytXJaws58XIVwXU9&#10;6vfrNGz+Syr/eiJB0nWn7+OOsYI5CtkflfPZWO6x51isndBbUTUhhBBCCCHkqEJBGCEDJNzR0Mq6&#10;WJxUkZeoL3qAyHVtB6AjXNNhA8cKv/TcZW3S2nbg6Fn0eTsDXlg1TE+EWqLuQ0CLwarGzrmdNV1V&#10;6dLrHNkYVxbLRSZ/qFvx8jtCksIKI1P2awg/4ThyjIiLwvoQXTskuw/pQUI6hdbBhguWDyHHGHGM&#10;xAfZ89rstpi9qLz4+uO9yotPt3mbR3gkTnUHmTDt+ahJ3+C3dGWwOm4e1Zv/Uifc5gsf1CtRmBdh&#10;PZpwvQ3XX3+ST6bg0K+HfXgCUmZCA9X9J1S+fTHw0u/7wnHkOD3XOsQTfA1XNbQ3Zm0xUFvyrFVr&#10;2nM1qvsP8fyrN/HB27/Au19+iQ+fHUA7ixw7UcbCxjouXtrE4uwkxrXbzTb7yHqNL6Q7nhy96240&#10;zme/n2GEEEIIIYSQ4wAFYYQMkHjnelZRWPP9vMEjR8DafzCyKbh65qjjGj2YHdvQJtL3vU4RtbiF&#10;cMLUPjKbcio1FZ4rSO+X1oLtey40clKgWnOM2xvrnlI2djYlzPT3PEta8Zf0XbeEBoQQtZokgKa6&#10;nqTwg22hA80QToJwLSnPzcJvtn+nRqnI6NCrc5ro6Shkbq9XFsQa6Lfoq0X8x47jnn9CyMBo2Z5p&#10;pcYfML0Rgw0vvS7+Nj1Mdk9KRKntmPiGiCis7iZSyqSDEYjCgp/B+049wMBlZK8mCDSo0MIZ6VFw&#10;h0j43fMoWsIhhBwO2rVzrbqL7SfPsbOzi1wF2Hn2GT5765/w+9/8FO/c/wqfqP0O1DJTKeHyuWW8&#10;fOUUFk+MG8uYvNsQQgghhBBCCCHdQ0EYIQOimSvHlCNaHiPqIxoNnfW+SXHf4LhwpRnkkEaipUN3&#10;ve9OfR90oUEQ0dEW/bXmetbLpHUZqS2EuUbYZWONpDkl8vjqsOgrvC28Pmn/lvnzNgb7CCsKOyya&#10;pZOQrMTrDOsQIYQQcowZ0YZA1hZ3VBuW8uLQ7HgR3c2fbNK+Kk40/elHZHVnMvTORrkDIeRoImu7&#10;cHfv4sHXn+OXv/4zPvz0LpwSsL9zH/f+9BY++dMX+PzhC+zmxoDSCipzV3H29Boun57CzESBd0dC&#10;CCGEEEIIIaRHUBBGyIhg9VVRVyJRcZgvifJEV2nhICwqk55VB2ktgpnFReBsIHFKfgcjS1LaufYi&#10;MoFfO620v0W6dYOUif1t0a24Ki0tFG2Rw6BXFr5YNwkhhJBjTFpDIKPYqe+WwnoZn0hvpccNXImk&#10;z8Tj09+uWqclivRMEYuemSAjhJAho7qD2pMP8fX7v8bf/x//H/7x5+9aC41uFdW9bezv7eLFngvk&#10;TgKT1zG28Do211dxca2ME3neFwkhhBBCCCGEkF5BQRghQ0QWq2F1YZiM7G9EYP7s88B9ouc+UtQt&#10;hBmrV+bT9cRfnhpLup6VMOtisi4vC2yO+SlAVqlJ1AWitgZmXUdqJdiBK3GgTYap+PIqwXnHgZNL&#10;doeXNFRSd4ZZLxffdV57dtey7Z+2T7PjG1xA0idkZtotnmEvznbTl9gFPshM0l3kYDnu+SeEkEMi&#10;y+31SA5LZ8zUIPIebvcnnh8Z/RpyZmgEVo4TfR/yt0W/yqQtcDzLxeH3oPpn4zf7M806mEjeFFkZ&#10;i0Ucrt2wpPdMuoAkhBwG0nXh7u9gb/sxHty/gy++/DK2R1Et85icP4eNW7dw+1s3cXZtHrMlB6W2&#10;LOkTQgghhBBCCCGkGRSEETJy+IMLYTGY8AY9Gi2GGeGUgHEGaX4JLaRy1G9XrazByqq0R0TXLL5I&#10;zEjCvAECa1Ws3VQiMpqhD6+50loGU8t+TWKvpn+rlDh215yTM2n1J+U3iMFkNHxH1AeCgvR5wjAZ&#10;GyxqldZm+3R6vEj94buMaRHwMeO4i8B8ksSP4RHPTi2ItZ2eQRfwoOPvllFPPyGEZKTBjlJWw0pD&#10;QrPb9ZAnvTnNTNy2cXinx3dDW5M1Qg1x/U6kBWHe1JnQ3vFEy9inRQvCHOmYSTKB5WXvT+hXlATV&#10;V9K+wW4ivlUgvnu/RGEUgxFCDg8J13Uh3VrKpMcxtZzGzMx1fOe7L+MH/+4qzi+PYVxKr4eKEEII&#10;IYQQQgghvYCCMEKGjGZWwoSIz3ZP3z+wCBY6Nul4s0KE3EX6VsOEA19QJlPibgtpByB06PpPzV90&#10;VFqblgOShj/adcsY7N/mge3G0+r4VuF1Gx85njRcvgNJBSGEEEJGguPSUBD1trWj342ceNbjdotF&#10;MPmkbmJY2CkxJqCQFbAGzVQTi2Be+En7yNAe9b0axWDx7dHQ4scnHBfbkC75ik0oShGHNUjpZOqu&#10;hBASIHIl5MeXMbd2Fd/4ZhWlE5uo1qSZHKj7mnL5aZRKW1g5fRHffHkDF1YmMDMmkBt0wgkhhBBC&#10;CCGEkCMGBWGEDCHNRF5mECPz4I43P75Vp73nMhKulmu5EE5YTNauHaL0SLzhl8Cil+stsluxWQua&#10;WfBqx1VQkoGE4zLORg6Pvln8IoQQQsjxIa2hEG94dLfb8CA8AVVgoSucg3ory2gRAtFUSHIlZOAs&#10;spmV38SVfpzerBT70WgnLC4KQ2i/ehLr6faTKUM7xMNLbEH6Gi/Y96xm2YkLyJrtGzmm1U5p8TUN&#10;jFbLCDkqiHwZ+alTWNgYxw9/tIrLNx5h98DFge5ycoooliYwPbOE2bk5LCxM4URFoOjw+ieEEEII&#10;IYQQQnoNBWGEDClxUZj/uy4KE5F9rAWw0JBBYCFMeDO5rYkwIWQwGOEIx1rsguc+pFati8P0Hk4u&#10;6MWXoeGIjpF1a2Ouiu+gJgP3jgXHzhYVwWBMhjKKfXdQny3vxlKbZMErlrRM8cUHx0ZVFNZv94xd&#10;l9GIFXK7yR26ru9Bl/eg4++WUU8/IYQQw4h5vzy+BOIraVxGSukLveza0I6eJMzHf++oWwiri8SQ&#10;8jwXDRWhLtVq3QAIxWh/i7ClsLj5rSY1TsS3t6nqajrlJZzeuMAuO6P6nkQI6QEiD1GaxsTsGLaK&#10;M1hZ38Ve1UXVCMIKKBTLmJyaxFiljLy69+X4gCWEEEIIIYQQQg4FCsIIGSHCojAj7JLh9VZMFQxJ&#10;CDsg4rpWJmWP0YMOnjsUtc3x/Km4egBEi8BqB0YMJo3/RkcdXwiGRdzY8Ek3GO2ZK7Ff1XEJ1FRa&#10;CiopZbXeCc9Sb5wCXy+L0PbA6lho1ySLY/5+ie5VEtY1eogJz7xPCKVJeocBisAOl06Tm9b33Svb&#10;fJkZdHkPOv5WDHv6CCFkSGiQl7S6fw75IDBFYf0ha7snst2fEBNovzzryJEQ02LyA4s7l4xZ2ors&#10;I6IGx0JHRW2QpaRXIpgMo3EREk2J6PtN/RARWS9lLC1JyfH1bI3atYTyFQnWpOsSMBHkScS2pgQc&#10;K9749S9jRShjltRG/HZBCPERuh8qD6eQQ2WqiPK4ayYF+pYN9eTDfD4HR2SwaE8IIYQQQgghhJCO&#10;oSCMkBEj3XJYXARlRWN1z48iEJLZbbHRDB2GrFnjYI7uvLeCM+t6pffzu3VnYNWt2x2reZ2D/pI4&#10;LtFC5BWfI590SJKlMNlkfRLW/YpMFoVlCYCMDn0+h/HoWIUIIYQQ0jOOasNChL+2oSxInCUiotsz&#10;KwIzSJpCLx6+LCIsX7PCsLhATQQWluNbkLQ+/iLVoAiTyetD8cWDixdE2gSbJFq9i7VTJdt5vaLA&#10;jJAhQDjmHpXXlucLg04MIYQQQgghhBByPKEgjJAjii8Qs5/1rn0Rm4VtkHX7Wma9RDBEEQoRrbv0&#10;syOlFYXVdBpdLT5zvHQ0jHa0jKWfHfnNjIBRAzaitGM2rkfRAa0HqliXCCGEENIzWjU4RlQZk2Lc&#10;qrMQkuZ7hBv4TcIOTddpGpsMTIRFVVvBu1fIVE7Se0dLi1ot9GxxUzzx7KW3P+sxRveLmylrHkKQ&#10;Dxm1iJZ6VMxgm4hviJsWip0rKWP79djkX6vDaWGQEEIIIYQQQgghhAwSCsIIGVGEZ/Erbi3MJ+JO&#10;xHMZ6TiOWe9qy1yOa8OAtSKmLYIJt2ZnpWu/jbJmjtOWsIQ3V7xbwVM4fSoJqLomoZCOMNbCqiYN&#10;MBbKHD+PkVw0CTu0jwgt6DLNh0ozdRlpyqgXV6bBoB5msmVQgy7QQcdPCCGEZKDdx9XIiD9GJqGH&#10;TNoLR6/LJ2x9OaJAa7TElcZhNJ2yaQNFi7jTj07a0hhalsJOMoOWJslrlZvWNNvnsJuwvDQJIYQQ&#10;QgghhBBCSDdQEEbICBCe+GytfqULwdLWhQVhuuvadR0Ip2YEWMIRENKF46r15ria2qWIwIGj2kkk&#10;+VVs08lHOElGEFaTZpa7q9Kwr6I8qFk1mKvCzQtHLcGhyVacEsYPwocEE8czpjSuz2rXaFRbAwKd&#10;WKQ65gKyQ8ty2kjLISkKM0Unwz86gyIwQgghw0DL5s2ImdAZdlFYanGmtWu6TGCvT1+r5n6r+Een&#10;fRG3rBVb79FNdrK4dkwLP15dOq4+TRu+CSmU9YPCFsQaD/atW9vv0hPWJbwWR5PRIsFZXwvSg5HJ&#10;P9NOd+skDfstkRBCCCGEEEIIIYQMMRSEETJi+K4g67+j4rDovnabsQBmBGFWfOX/toudma0thEnp&#10;qu8OpFZrSWO+y2zzHYPYzmjZ0cBEPN3GUlmoe7tmLIRp42Tal6RKRU4GMQaDAS0iTtolrCVrT76W&#10;biBgKMaZhiYhR5xDLuN48B3rLQkhhBBCWsG2xbGj21PetK3adbii0UKYeWmMxhV3axn+JmN7tJrU&#10;00rYlXVSUNZySBM4ZpnnI0AxGCGEEEIIIYQQQgjpDgrCCDkC+NbAfGGYL/ay383fiGeS0JFmvXbP&#10;qF1DwoXdyTcM5h8SWCuKd7l3p0rS6fWiMkFrsVrN0Wmuz/KOprY3gxDdir2azZDnONsI0ok5uDaD&#10;B9LrTY+jI4QQQghppFUDhMoTEiKrAKrt9musQexPAIqsF9Hdw3GkW4SrTyRqJrCS9Yjth0japwnN&#10;lGRmvQh+i1D4IrZf46tuTAXnH8PrkhBCCCGEEEIIIYR0AQVhhBwxwhbD6m4jjZ9JCG8WtkBUNGb2&#10;NbtZl43mt+tC1mpep7zXMy/8TnLRtfjJisBsWnSsVVfioObN7HYEcnljLqzR9WVKvCK0yITv/RJv&#10;URTWGQMvsyw+dVoc3oxBu4saOoY+gTFGLb2EEEKGghHzhtl30tz7EeLTbhu72f7h5n4rXVfStnZJ&#10;snCWjjWnHbGo7X06gvcOQgghhBBCCCGEENIZFIQR0kPC4qU0N479o+5kQkQ6kf3Z0wKOcMwsaf2v&#10;pmVZnttIqPVwqxC1ffWZU79z6r/9tCM3vv/HwHQYsnRThwd9XFfCDZVRtSaxdyCNlTBXRV/QO+cQ&#10;EqGlZNFHepbOvNVuLL6ESdcNJBhQa7IxOTky9tk0/AzhdXrsKDDqeerUVUx8fW9d7wwxQ5/AGKOW&#10;XkIIGVHSLf5YGp6jI6aMGHVR2GEZEMsqBuuVKIcMB6mvyN76doz2hi1wpRLbHrdIliQSa3J464Z9&#10;u/vVE2YW834srcXunH4PdkRgKWzU7h2EEEIIIYQQQgghZPBQEEbIIRG21DXYdPgd71bIpd0xGoFY&#10;guWt8KcRhrlVz2CY9Hrbc9EDItlr38SS19cNVx1WUz9qrjTRCRVXzfX7xX17ZNnyGbcQ5qfM39DS&#10;7UhqBNl2bmaVrBuyhjf4GjfiHHIBZnW/QwghhBBCyHEnq8WvTsPr+N3wEDDvxW79nZaWpwkhhBBC&#10;CCGEEEJIt1AQRsgRwhehWXeQ6XOpHcd2NtfFYv7x4f20tbCaEYLZ9YffHa1nRLtaDKY/jRTMT0l3&#10;JLkGSer4H5VO97TBj1FI+1BwyAUYt6TRwhACIYQQQsjQ03NLYbEA2S4imnbrQbf1ptXx/auX1l2k&#10;v5g1kXdw2gcjhBBCCCGEEEIIIe1DQRghI4vwBGD+b/ulbpmsvt23CBa2CiZE3WKY9H47jgPXc1ch&#10;tWKsVvV6pV21PWc8Sfr+Kho7x9vvpI64kFTxVE3kWgrmGGth+qfwXEG2G7pAdGZ1M1cjSWTp/A8L&#10;yLKk76i7gAzT6/wNW3m1Sk9HQzZdZLLtQ4etQAkhhJBjwKG0H0aJNPNMRz7jhCRjXtulfR+XZnKU&#10;ttIN+76tPx36iiSEEEIIIYQQQgghnUNBGCF9JCzI8i15hWnHxaS17iVCoqq6i0rfQpjjiGCWsV2n&#10;pVVWHiWEawRe0tUOGdVvta8jHdMBbfqgpQu3ug84OUi9o5OH41nt0ke48Md0OhvF0el2QodqF5EH&#10;6o9UadDuKqsqXa52IelnMBRFmiUvIaKp8XNr9k84oNkYVGL4DStCe8mEUGIKsGal1I4+Jy2cQVs4&#10;GxkRWIcFmDU9zYJPDacDc3gUgRFCCDkONGiIkkRFI0S/RWE9L64WAbaMT8b2a9H+amx/N00dIUNN&#10;+H3Avqer92vXWgfTYjD9Xf8wk6L0u7x2Ianf48MHE0IIIYQQQgghhBCSEWfQCSDkuBIXg3UWRvbw&#10;o1bCzA/vd+N6g+mI1uow7TayZn1MIqkfugc907ojXC1aFFbVlsKktQ7m+m4z0CjoaiW6SfoUTfbL&#10;uj41zlQXnd4+7MA/lsRrRdNaQsEWIYQQQvrJoNseMrYQcsyou4mUVvzlvRcHy6ATSAghhBBCCCGE&#10;EEJGGloII2SEsSIumWj9KmFv6x4yLqzylEpJAihtEcy1/iNtPMFoTQ9tVHkJ0tbOjFcMaS2Uuf6n&#10;ty5JUJVqKay9FDQNpx0rDmlecHpNO1bNSAI9LsC429C0YHh+CCGEEDI0tGqw9GsyQ5sWx+Ir2k4m&#10;J2mQYULWRWHh7w7rKSGEEEIIIYQQQgjpARSEETJExF1KttrX7uMLvURoXWN4eh8RMgCmtzmOY/bX&#10;rhmF47mRhHY1qQVZMhSWMKIwbTHMd1khpC94Cqcz7XtqJiIiGi0Cq5kvnqUw4zISxpZhTn3kQvsH&#10;QaTE5B0W2dZMsNONKKxnNFOXxejMUefw0LJMD7vQ2yzAQ3Hv1EUeR85d5KDjb5dRSy8hhJAjwdB4&#10;wxxUxN0+f0e5cUyOBTL0R8+5qrlu4DLSWgRjI5QQQgghhBBCCCGE9A4KwggZIpLcSLYWhpm/Ta1/&#10;hb/rDy0ec7R4zBOE2Q5pF45WX/kzk03ndM12TAvHuI4UsmaEYLqjWnj/gnQiKg5rPR4jIla/XIRd&#10;ZQDVmsSBSoNOt5apaWVYzg81g0pLICR+83Z3Q9ukzC728vdr16hUW935IkEPdsTGAwYuAmuTrMlp&#10;5b40MRzZbGN78R9eACMef7uMWnoJIeSY0rbFqBETCfVNFJbWUGkRYYMBsTYtfLXMT7vGhuMrWkUw&#10;7M/7Lk/4sFf3ePqG/XR0S+P7nffGrF5MXfWu69Zc1Nz6m7SQEsn2uwkhhBBCCCGEEEIIaR9n0Akg&#10;hFiSxGDN1rcKJ+k4u054lsKEEYDpz/DieItBeu4iPetgwvvuybdsmCnpaGlRKeFAOztaWkth6o+/&#10;uP6s6XC4rYrFE1glWRQLx5+1dFuJfrolLZ1ktIjX+6bXwVEfASOEEELIcMO2CCF9xbzPur41bvvp&#10;L1LSPhghhBBCCCGEEEII6S20EEbICBB3Bdnuel/sZb+bv/Yz4k+x7k8yKqSSVgjmmw4zv/1dPbtZ&#10;XljCOJzssBvb7wSXKgzP2pmrO8uFlp+p3448ND+J3bqLbGZggZ36R4+4ZYy0c8xzTwghhJChpZWK&#10;Pd7QSbH8xUkMPeawG5A8YQMhsP5szWJ7YrCQ0WDPenWyiUOeNEIIIYQQQgghhBDSGRSEETIitBJ/&#10;+aKv+D7Rdb4ozCq6hCfhEqF9NdL7rn855rcOQ6uzqvVg1Abh5AM7Yb4UrFNRmG/9S3od5FX156Cm&#10;LZIJuNpdpIqv6LmqzIqIfXdQ15S5iUckH+unrxNGVRQ2imnuJS0t3B1GoJ3tekgBjHj87TJq6SWE&#10;EEL6yajoUXr9PB+VfJPhR8KzhO2aSU928pMbWMgmhBBCCCGEEEIIIeQwoCCMkBEk7G7RzCZOEYul&#10;HxuWVdVdTIbdTNbnItv12m2jW60CjoQUrrp7qK2OCMKysbfXmR0eY/HFYK6wmarWBHZVdDXHQd5R&#10;0eWsUCzrwEx4hrWfvmAGtvenlnBMWhQyKcEZ0iCRHu6wdf0PW3r6Tdb8t3IfmhiObLaxvfgPL4AR&#10;j79dRi29hBBCMtFg6CrN8tUxJbU4mpm8zRCeiK9IOf7QT8cxF4W1zP6g2z8jVp7dElgG05Oe9Pt0&#10;TaLmicACN5GybglbeNa3RTQEHLuCI4QQQgghhBBCCCE9wRl0Aggh3SFE/Hd6Z7HdFtgDg+86Uvid&#10;z7GAhXDqx5hpzDW7yJr9LXvbNW07zH0XGhJV1y4HaqnpTnOzT2eiM5GyJO2Xdnzihjbi7yUcEugR&#10;XQ6KtfK21Mu4CCGEEEIOFbZVCDkEvKlTngjMDcRg9pU67bqjs0hCCCGEEEIIIYQQ0i0UhBFyBIlb&#10;+/LWpu0Nx/GEYQ37+4vfU+3aRdpFBA4joxa5usGfRW1FYbBCMO1aI5hBnZSD5rSbrFYWoAbNsKdv&#10;6Egb3Mw46Bkfp5EJ69oIjhBCCCFk+Ehq2CQ1elIELE10LS2jZRvqGBGvV2n17KggfTvaMrCILcNi&#10;MEIIIYQQQgghhBBCDhG6jCTkyCA815H+bxm4krQCMRl1CRl3Eal/a2GYa387wgrFXE+hJbQIzK16&#10;PirVkqt5gjDr30IKu1rW/Ue2n4OQmwwdr7YOZmMQ6jtQc62XSuF6eYrkvnm0YWlb3GpX0nGdZCN8&#10;zHETZ/V6PKPf4yOt4jvs80l3hd78rgAAIABJREFUkX1m1NJLCCHkWDLo9snwRdxnDru9cFzK8bgS&#10;EX9JuNplpGcJ239nb9f6NSGEEEIIIYQQQggh7UBBGCGHSFhwJROmALfa3l5cOgwRciFZF4P5cTkO&#10;gtnIwnMJ6U/HFo6EI/Vv11rnctT+Occos4woTAvCqgfqwJpaHIh8EWH5U10M5cUpo93bLa14CW2y&#10;sG6pTHeU79cEcp6lsIOadh/p2pgcm5ecEwo1i+UwERODyfp3idYisPi2xvBDe8iEHIdXdXG6w6K2&#10;+Pp+MjIisJTKl1W82MoiW6fppgisz4xaegkhhPSEhtt/bEWnbsH7xWGLwlLbt2kNnRYRNkyOyHh8&#10;Wj4HfjooCusvnczIGSLCl41eanqCk2sFYPq7q95nXbfxJkT3kIQQQgghhBBCCCHkMKDLSEL6RKML&#10;x8OII3v8RngVWAkTwffwYnf0PzwrYbJmF7dmRF92szT/vZASE5NlMCt8iDZUVpPWKphZVFy1YFY1&#10;Gt1stCjeRpeY0cPin61ouZ9okWP2+A+GLgf16CaSEEIIIccGNnQI6Rjzvup6lsFCwjAkvctqYqqw&#10;o+pFkxBCCCGEEEIIIYT0DwrCCDlCWCFX5r0T9g0LwjyBVqgn2ojC9Ge8J1tG9U0i4Vs7+B3f0nOz&#10;YTvRfSGYhP+vMfW9oZVFqEEz7OkbOEmqraQRlZQRli4PJ4QQQggZfZo1iGTC+pTdCTmWhK4V32Wk&#10;DLmKNKaKzRLdPS0oQgghhBBCCCGEEEI6gS4jCRlS4ha9WrmU1PvbfbSYS3ruI0XkuHCYep9A9GWP&#10;CqyFQSL47niyUen6Pdqu3duzFqbjCSuRGr3wZfTLF8PvMPfTqK2DHbg2zdYbo0BO5wGt4o9uC7uH&#10;7CRlrY5px41gjzxINoQ5jIMGrdI06u4u242E7iL7zKillxBCCMnAYbuTzAxnJXRGv9snPE+Hjp03&#10;ZacumYlN3uSmiBiMEEIIIYQQQgghhJA+QUEYIUNEWLClO42T3Ey2FoaZv54oLD18/7sRWHniMUct&#10;rnSMu0MhHDiO46VDd2rX4FZdTwAmjMtIoV1HegIy6YvJejTSoNOuO8+N60UV9kFNYK+aM53r2n2k&#10;yEsUc14ekDyeEl/noC4Gc/0D/eMzdNCHxWT+Z1KcWUVhzUrqKIwXDEwEllKwMqNarpUFtkzplrHP&#10;rMdlCXNQDDr+dhm19BJCCBkIDV7bhkZllY1eJzfJi13kS+oO2cKrWx5OIbZhxE5H+1AUNtJEJvj4&#10;lsA815A11zWTmlz16Xo7+O+cQkQvhFZv0UZi1kFdSepPIIQQQgghhBBCCCHHB7qMJGRIiHfWpnXe&#10;ttupWxd+NR7nWwHzrXAlWQwL1uuV0vsTuIzUfhxdIw7r9ZTnqGsNiZqKpupKVGt6se4jg/Sg9diG&#10;SPiMdLy3CCDp+Gb7tYJd86NBV24iKUgihBBCyFGCbRtCmmImNZnFir+0OMz132s7DhS89gghhBBC&#10;CCGEEEJIR1AQRsgI0q5YLElsFrYQ5gu/UmKzbhn9jmjfjaOZ/ewLwlzPlSQ8lVXdclev0FGbznU/&#10;us4mSfeFtBneFIH1ibSKkbI+SfSVNO4yrPWNEEIIIeTQadZgkgnrMwTXi7YVtTJkGAguhdA7av27&#10;bFlRUzdL1nBCCCGEEEIIIYQQ0jl0GUnIiKJFXEnuI/31vugrvk94XVQoJoybSCHckEjMbpeo/7Zu&#10;F4UVg1UPAEd96uNQVB95s82Xg0nzq7Mu7JCuzBODactgKm1SGLeV1ZrwrIgh3WdkQphhl45xgVYW&#10;lzRtREfaodcFGvPp2Zfz1WKQ57DC7guDjp8QQgghbdOmd8fewVkQw0m77Tmex5bUX7WlZzzbVYv0&#10;3l/d7iyDhSKRAsFbNiGEEEIIIYQQQgghWaEgjJAjQFjXJWW66CssDrMCLyvvMhIvIwYDHGM30IUr&#10;1Xa3fqxwhNrm2E5ttaMra5DVXbUhpw6yiwhEOFYM1l2mYMLzU1BzJfZrrhGDuSpd1YJATTqmYzwn&#10;Gw5NjD1cTvWc162PZUhSgExcUf+aFFw3YzBHUo9zyJnKGnwr95+ZwpGxzzbibxnmoBh0/IQQQsgA&#10;aDlBIMsMgiGiW1FYanZ9N/NdRtBweIfl22mzZchO1+FDUVhXRN7PPJNg/iu2FoPVap4gTNYX30CY&#10;Ob6D68O8YnvCsjSL4KnHJ0wgC9NueIQQQgghhBBCCCFktKAgjJAjhu7TbdHvm3pc/bvwrITVwzKO&#10;I0M7CelCuDUzW9l0U6vvtrfb+pTstRUt3ZmtRWGe3kx9tyKuwEJYPD8p8adZCRMpxySNcSVaCetx&#10;hmmFrEe0WYhduYnkCSOEEELIcYJtH3LMsZowzzGkJwTTwrDAfWSPrpGUV15CCCGEEEIIIYQQQpri&#10;DDoBhJD+4Qu67Ge6XSQjBms82B4XMUfmQlsTE96nNJ+9R8+H1uIv1xOB1UxskR0SaWX5KXv87ZFW&#10;uuzEPyTSTlDK+iTRV5JVN45xEkIIIYSk0KxBlbTE92sSbFrbjJBhQca+BKIwY8lLBp+EEEIIIYQQ&#10;QgghhAwSWggj5MgiPNeR/u+6C0ndQW21XSKy3v+t3TL6AjBf/+XvL3yfF0b8JYwyS2rfLtpiGKww&#10;zLqMbGHlKquLRlHfvabT7bmx1NbC9O+ciq7mWHVrksuLZmlIsxYmY/v0kkFZ/up1nK3C63b7SNBi&#10;MPOwwu4Lg46/W0Y9/YQQQsgh0K37yI6JR8RZEqPBiLlH7TfGGph6B9avxb41a+susneWweLxhaG7&#10;R0IIIYQQQgghhBDSCgrCCOkj4U7beIdulu3txQUj7KoHKYIwfaGYEHU5lP7uOAKuq6VV6rtw1G/7&#10;3cxw1h3ejmsEWVYAppea+nDUb8e4jBRB77d17Sh9MRms78lwllp1Xws/E0F5WDeRNj1A1ZU4cF1b&#10;ZjpNKq05ERKRtSg+EQ0evufLeNpG2T3HsRGBNTMFlxBpm7snI2Of7RzbKsxBMej4u2XU008IIWQk&#10;aCmqGpjqKhu9Tl4Qnt/ul9HfDbQZYcPjPaG93pQWOx5282HITn/7HHNRWGr2/PdjPUmpVv9uxWHB&#10;27D3vint+3AP6LUojCIzQgghhBBCCCGEkKMNXUYSMiD60dnaLIrGbZ6rSN8rZGAhLLo+WGDFXyJY&#10;XG+pO3mJuk6MRtju4IsO1vU62o3bSGMhDMHSIKDLoDgLpy/+mTUYMmS0WbG6GgSkAIkQQgghpA7b&#10;RuQ4YYxkazGYa95TpT8BKvB3yjdJQgghhBBCCCGEEDJYaCGMkCNM3QVkln3hWQ3zLIt5cqmwFbHQ&#10;3hCxec6289u6joSxTOYgbCBAxr61jwxmWxthmFrjusY4GGqOhNNmh3tUrEZGiniVTKtSsqPdCSGE&#10;EEJIu8QbUu02rOK+2zNa9mJ7nvQT6f/xlrqBbBlazVpJCCGEEEIIIYQQQoYDCsIIGRHiFsVauZS0&#10;biGtFEaLuqz7SBE5LtlFpSfaUh+O2u4ad48wAi+9OMI1tgWlDI/aWAthslb1fqo/Ts4swtoSi9G+&#10;I0YrBtNCMC04c1CtSexXXZOOmmPzWHCsoi1ryCL2PRDFoTfioK7DyaJi6hF9F0ONYn6aBEp3kQNm&#10;1NNPCCGEHGeonyEjgPSsUkv7YgrXtZbBXM8yWPA+Lfw/gamwQ0pP6/4AQgghhBBCCCGEEHK8oSCM&#10;kCEmLthK6tRt3RFs/nqisOTw40Ix7wgIR8BxHbhCx+3C0Va/HBi3kNo9hpDCk3bp3zWIWtWsVwcB&#10;Ob3B8f1L2jDNzOlwx3jzTmoZ+W472w2ui4OawM6BQFWlL+9o8ZpEScWZSwgybnAgXDZ+V71r0odQ&#10;Wjs3bBDNgUiMu4PAbPpCIXfLyIrAREpwKQq8tFrWlmBPxj7bObZVmINi0PF3y6innxBCyJGg1eNI&#10;tNyhVykZDhra2/EvrV4D2iyPls2BsEanF/Q6fb2NjsSIl1+n72T+5KSaeg8177tSf5dWFOZKz1qY&#10;ZxNb9Gp6UWt6LQqjyIwQQgghhBBCCCHkaOEMOgGEkGTina1pna/tdsqGRWDxz/r3iI7LroMI9gnH&#10;6X/TFsLgVtVSA4ylMLfBAlf4sxt8cVjVlcZSWFVHKf052Nk730XK0klC03eXLbZ3Fj674jujq6EZ&#10;CpAIIYQQQjqHbSkyigQTQ7RZMD0RyorAtDDMDdxGhpWHrOiEEEIIIYQQQgghZDighTBCjgBJFr46&#10;WW8tidVdJ6bEFoQhQiovY/tL1mwYep2UIQMAoi2hVjSmOo7w01e3umWte9XtjnXa/R4RgyXETYaI&#10;NI+jMnlzWp3gUA0hhBBCSJ+IN7w6NcWbzdBwavRs45NmNNSPsBhMRlZEfqbXL9Y4QgghhBBCCCGE&#10;EDI4KAgj5IiQRfyVLgQzW+tCK+kLvhzrKtLRk6HVb7cu7AoLs4zTSGMhrBbMipb5WjR4v7NcNnSj&#10;eyEk56n+vb7Ocaw4zJH2OG3qsMHFY4tBpuT4EtKLdP3RYdLtmFm/aZW+nqe/HyelSaLpLnLAjHr6&#10;CSGEkCEg1b0jIVk4BhXIvDp7E53cwE2kNO/U+vVX+i+3UmTwD9t27F4avAlX7YogY+/9dPdICCGE&#10;EEIIIYQQcvygIIyQY4IvBgt3BIc7iaMCL3hiMBjxld7PcV3URGD/y2x31MagD1x/qR6oDdpeV03d&#10;XYq2A93EK4J96oKwqM2wuMtG4URdUxoBmJcPFTXyartel1PrchCBKKyZUCStCzyIW9R/u7FwhkEU&#10;Nmz0XQSWkWbnOXOa4kYAesGgT+ig4++WUU8/IYSQY8mwa2YOO32tHt8N7tpbmfLqMoHdNidaan56&#10;XIB9jq59+lzB48HH5zq10jw1HJ+2Q8gVpHTtO6wWg9VqWhDmett8wVj44N40WKPWr/V7szHJ3TJ/&#10;DeH0WBRGkRkhhBBCCCGEEELIaEFBGCGkKbaTV3oWw0IWxjwLYtLrLRdS2i5w7TZSeOtQF1LJSHje&#10;ehmOJyoIq7uHtCI0R1jhlxaD6XVaEJYTVhTmiKiYq7OM2kQFaRZ1q2ODEIORjLQYc+lqSIYCJEII&#10;IYSQ/sG2Fxky9KuvGxGGaUGYN7XJtwxmyOKwnhBCCCGEEEIIIYSQ/kJBGCHHmLDVMJnRHFLc7aQI&#10;/fV8TdZdWoT6x7UFL+l48cFaDAuLsBASf2ly+hh/nbYEJlAXf8EThGkrYY5oEJN1SzwcisEGTJoi&#10;TyZvTqvFHJohhBBCCBlS2vWXntWiGDke9Or8x61ES98tpDQisOA12LcOdmhTh5LDpYUuQgghhBBC&#10;CCGEENIOFIQRcoyoC780MrROhlxG1tfXxV/2u3YRqV1kCM8ylzQuI2XgCtJ0jPtmvXwfjo6064yb&#10;C0+55ccRpCtkEQwhi2BO3XKYbw1MhARhvttIva6Q88VinXWK66McNI4pJQmNkjxTpo9ZiRbbm9Dk&#10;oH6Lm9qN77DTN3LhD1qNNuj4u2XU008IIYSMAEPvnpCQPmEtgsG8+7rGMpj/GXr39Yn4Ee1ho7XH&#10;pqopJiOEEEIIIYQQQgg5flAQRsgACXfCxjtouwu3/t0a7RKh78FeQZy+UEyIeo+z/q6tb7mulUnZ&#10;39E02knRLozNLxVATQYmveDkoBZpVVaOFWppF5Ne1Ea85TieAExYi2Ba4OUnT4vBcsFxVjCWg1WD&#10;GfGWEagFwVlrYZ44rKMyCy0y9D2SVySLweL71PcTTfdvSsKBx1YE5hugS1ov08dIwq5Ks0AR2JAx&#10;6uknhBBCEog/3kSr512fNRv9Tk7m+OIWwRp26A8t09vnAhxwcQycbjVN8cPrriCtGKxWqwVCMNcs&#10;iFjWFv5spV7TUgjmv9+3J/LqtSiMIjNCCCGEEEIIIYSQ4YaCMEKGhLgrxt6FC6QHG7YIFt1PeOIq&#10;LbrSHd9CCrNokVjdnpY+xk+313nuCb8c49JR/crBcwcpgjD1Cr3NCSyASc/iV71TP2fcRIrAcpnj&#10;rfM7xn1DZPWcdGobLFoa4e9xQdHQCKSGLM5h4rjnnxBCCCGEENIhvuBL1q2BaWGYtyr2woz+KfAO&#10;yzMlIYQQQgghhBBCCDnSUBBGyLFF2Cns9UnQjXt4iivjHlJbApPWYpi1zGWP8DvKjUTMmBlzzJLL&#10;OcZqlzEKFhgO8wRhRuwlA5eQegctBsvlRN1iGDyLX4GFME8QFkp+uFO85Wz8bCUyEn3taWk8smKo&#10;WIaDn7L+O+0wQgghhBByBMjur90Styg27A180h6HZZUrEIMh+pIs5eBeLszLj4xZ++abDiGEEEII&#10;IYQQQghpDQVhhBwjrMCrPiriaLWWlF6/t/r0rJT5bjCCT2j3jw5yena0dpnhbTP7QkaFOZ7prlyh&#10;jFwxb8yAGVeRvoUwz+ejcfkorJDM/50LWQhzdPpCLiLr1sUOqWxQFxoFLiNFXWg2al3urdJ72Nu7&#10;PyB2eD+UeqN2kpsx6nkZ9fQTQgghR5Dj7p6QpHBEKoJ+rzXWwPTrrQvUXOsm0n8/7nvz1ItUei/B&#10;PXfXSnePhBBCCCGEEEIIIUceCsIIOSbEO3h9y1w+urPb1V9C/cIybHZLRjuNfReQ4QCD3+Z7Do6T&#10;s+s8dVWwt78qFL+/X9RtY8wiWJwe98obt5moGx/T2XeQbkFtULTqqu/UYtbQicBS1qflP+7is+3I&#10;hukkdwLTTwghhJBDZmhEYVktgB1xjcvAs9djt4ktgzqkDBvRlxaAqaVW811FqqWmRWFmD2uhK3hD&#10;7U/Jy9Bfm04v9obohbe9PZEXRWGEEEIIIYQQQgghRxsKwggZUuKds+Hf8W1p6+L4IjDj4jHW2esE&#10;v9P8MPqCrbqFL2P5CyExV8gCmED9ezT+1NS1TH8/iNpQ06I49FSoctialyOvqTnyGSSEEEIIIWQE&#10;6LEYbNDo12kjAvOshIWtgxFCCCGEEEIIIYQQMopQEEbIEJMm/GomFrNEVUzCcwUZ3Z7gQlKLxYJj&#10;6vsFKwK3jcIThNWtggUuHSMuLUTk8KZ5bblidEgzNtWrLKV5TxzhIovSIoNHPv+EEEIIIaQ58YZf&#10;q4ZgVoti5Fgh/T/eIv0FnhjM26sf3uvbwX+1r79j802IEEIIIYQQQgghhDRCQRghQ0Jb7hrC27Tr&#10;CpEkCAs2x9Yk7yq8Kd6p+8dcP0bEYN72QEQmUsIYQeIGwmTsM74ha1d8tx4KrcuS/tHvIYYs7it7&#10;mf+e52/YCmzYGfX0E0IIIYSQkcKKv7zJVsY6mGuXIbEMFrx3+u99wl97FN6yCSGEEEIIIYQQQkg/&#10;oCCMkAHSys1joijME2R5PyLdwda9YXi6sN0adBuHBVsSwYznekiR0CLxyFhSAhFY49q2xVFDQyjB&#10;QtbFYPGzEO6cD6/rJL9JYrNMO/eBgWma0sY4unTfeej5oQisOaOWXkIIIaQPpE/ryLrD0abd5oOI&#10;f+lz+bV9PltxzM73oeO/rnpWwIx7SNcKwNyaRC3kMtLsISOHHTrSs0Ymg/f40Bu7jFv41vnwrXXH&#10;Q/KOb2fSWQ/od3yEEEIIIYQQQgghpDkUhBEyIFqOBYTEVo3OHhO++T91p6uZRuxEeoYDLZgIicRi&#10;iQjHlyT1Sk5HKN4RJ2z9S8ZXIvv4Ta/3I+mwDAkhhBBCCCGZCb30SU8AZiyEhSyDtZq4RQghhBBC&#10;CCGEEELIKEBBGCEDQEaseAUrG3cMuWQMd0oH4qyICCtk0Svk3jFs4UqEvogm3iaaGWgaZbK4IfQ/&#10;zSLbt/zVrStIggazbMFP2bgbIYQQQgghDaQ1FP31o/5ic9zo1flqeOGzi3UbGV68d5ARqSeN3Qt8&#10;UyKEEEIIIYQQQgghFIQR0mc8KZfvzlHEt4V+CSBq4Ssm7tIhxV02RgY4QmKySOjiyPQPtxR4NREQ&#10;xY/1BWD+d1f9qSE6ZpD0mR553RJb4v5JATSxRtbtKcsqhjus8DsK8LAHYEb5Ohi1tI9aegkhhBDS&#10;kmPuzfL4Mson2nMV6VsE00vNcxlpXUcOOoGDg+4eCSGEEEIIIYQQQo4eFIQR0gMC7UrM4lfQpRoI&#10;t6wQLOLiMbRPAyK6PTLhN64nC/+KmQRLnCg84v27YQFXEi6iAq+GY719gnUxa2D+b4T2bSbSsukR&#10;iRbCwmEmHRtJVEr4nTByIrAUmlms6zgNo2jKjeklhBBCyJBBUVhzjlz5ePOaehlcdztkPD5mCcx8&#10;uC5qNbv4biLrlryH5FzFLSfHKpQQ0RXSm5TU2LWQLTcUhRFCCCGEEEIIIYQcLSgII+Sw0J2nUga9&#10;sTIQgqX5aWzR2RrfHvehJ2O91ses7zau75EJ63zXH2FBWFwAlmTRK6t2qIXRr0PhyGtu6CaSEEII&#10;IYSQwdNjMdhACLxCSriuDKyEyWGeLEI3p4QQQgghhBBCCCGkQygII6QbGixwNUzZzfQ7sHSUdQau&#10;aPiSrYN4xDuRm4m0mv1OE4oF+ySIwTK7hkyIOym93ZDmPXFYxyzaJj7zHVG9Y1o+j0z+CSGEEEII&#10;IXV69d4as9BsrTr7IjAZen+XQ/puUVeDheaatT7KN3Qm4uult37EOwYIIYQQQgghhBBCSCYoCCMk&#10;QpIVrib7NnPF0BCUaN6Deww6ZVu6MGyyQ6Lbx4QO/qTtTQVhMpvgKNHFY9L6dmjmQrLzoDKFd9ju&#10;JNsNgJbUjhgscEIIIYSQo8FReE31rIC5NddaBoP3GVgMG3QCMXSWwOg+khBCCCGEEEIIIWT0oSCM&#10;HE+MO8eU9ZHf9Q+ZtDK+czM9mbCisCyWpETCupGkiWAraddmAq+kfZu6dUzZniTySut7bxBZtZGf&#10;liQMPKSF16rrPas1s6EVgaVdN7ELod3r4khcQ6MEC5wQQgjpmqT3AjK6tH3+hu2Ed+kmctD5lyFT&#10;0NJ1UavVUHNlxEqY9F1GYkjmaKWZhw42hn7J6I5CZLuDZLUURlEYIYQQQgghhBBCyGhDQRg5fohE&#10;lVe6GCzs1lFGjw8fIYeu937wtBSApewbFzjJ2IZUcVeKxa2k/ePhi9jvUREeUYNDCCGEEEII6Tld&#10;isGGgtBMIulaEZjruna1JwwjhBBCCCFkkOj26YsXL7C7uzvopBDSNY7jYGxszCyDwn/P6+R9LxgP&#10;5mQYQsgRgoIwcjxIe3inrBdh0VjK/gKxRkET14OhXTIxqt3SrdwWNrPo1dQ9I6JiraTjm8XXSggW&#10;F4O1Q9eWwjLGkVRTR7WeNBDLYPAzowU1QgghhBBCyP/P3ns+SZKkZ35PiJSVpbXortZazMyO2lks&#10;brG3R5wZeDwzEkYaSbP7xPvD+I12BpDAEcQtcAscdjGL2ZHdPa1FdXdpkSWyUosQjNcjIiu1zqrM&#10;qvfXHZWZITzcIzM8wj0ef94+pht97QWjglwXMNdlWnwuXKfnqJyp1p3MqqXXmFMYwzAMwzAM0z00&#10;TcPu7i729vZOOisM0zaKomBubu7EBWGmOxioCVEYidmobUSvDMMwpwkWhDF9RjVhV51tKi6vlVb5&#10;svLbBqks5N9po57gqp5gpzTEYum61frfSx3BUGHdeiEiS/dZzXWsUVFaaYjKMpxwHVVFaGad9Bv4&#10;3Evd9O3+9Cv+liqJwjqVftWZfUKv573X88cwDMMwDMOcKcRDAMOA9V+818V7U0xuO7UfbmHdPPZS&#10;W5BhGIZhGIbpHCRayWQywiUsGAzC7/efdJYYpmnod5xKpYTTXTabPZZ9lgq/3Pe6rovXwvn1cIVg&#10;pZM7n17diWEYpt9gQRjTk+Sdmwours7Y1Yrr02qVBFvFmzRwoXbEYEWjhaXS5QX5MSsv61uaEWAB&#10;ZYK4MjGUWWFelc8V5zUgKKu1fbXbvIadxGocD3u5VDsUZZ3t6+Wr1+i4CKzD1BbsHUMGOk2v5bfX&#10;8sMwDMMwZ4DSy69UNuO4csIwXaDTv1/H+pn8v4QITLcFYHaoyCNRWOk2vXMauZkpUKxVsE42TTeM&#10;Se0K4ejBh7t+6Xpm0XqdfrhR+uCFH54wDMMwDMNUR1VVTExMYHx8/KSzwjBNQyKsjY0N7O/vH9s+&#10;XfEXTeS0507uvEJRWC1coZcrAiOXM5ronKTJfU+v3KZhGKYfYUEY08M0eGF1YzqjpJu09MJc60Kd&#10;V6C1n51+ppYArPBzI05c9bapte9Wlre6fisal1plOlHR02mgjuscwzAMw3QMN2SY/eEEM9IMUsFY&#10;hzNwc8owDNMKpj04x3CcwcR7cgYzUDRoqaeq0Wr9EWwRxjAMwzAMcyYgIYrP50MoFDrprDBM05AQ&#10;y+v1dnUfrrDLFXrlcjkxVRJ/uaKuVvfjpknlctPyeDxiKnQNYxiG6QdYEMb0FgXiLsKsFzdOKg7T&#10;V3YBLnMYq5ZOlZXqXc/7/HpfT9jViiCsdP1aYRLr5adV6uXPFQ+2KgZr1HmsVar97PvlUXVdSgpY&#10;ZeD76SkvwzAM01s4nUPimi6s442TzU8TCDmYZE+SO8KRO6AYhuk3ulVtmcWTmZ+EZ1jJit3MSKtU&#10;bwFROVqv7nu1vAzDMAzDMAzDMI1TKARzw1O6IjDX0YsmEm657+uFenRDTboOY5S2+94Nf+kKNmly&#10;hWEEi8IYhukHWBDGdJlSgVaddSstrxXysdbFtmRZmYPYKaSuUKuO4KZSiMOWwzKaqNjlXo16eW10&#10;326eSzV+zZajNP/lO6p9o1dPcNb0b7Hed9fc5h1fXm+FU++cduIZ6DKnvXwMw5x+TNMRf5VOxpFQ&#10;oNfrOskWhEmSnO/MkmTp6L0rFmOYE6LZsTVMj9LHX5x4EGAcdeiLyTTyorCeruhNxyRMKm7LNiPl&#10;ak80Vi/t4mPHDz4YhmEYhmG6D7sQMb1KYd/ace2rULBFQi1y8SJcgZYb2rFQDEbz6p1HrrOYmz5t&#10;74rCaB+uCxl9dtua9Oruj+DzlGGYXoYFYUyHqR2msfCjWUEsVjjHrCYQK0isVORV6dbjVF+GKwi4&#10;qn0W86qIikodmhoVg9U7UYSXAAAgAElEQVRbVm//9WhFjFap07zRslQSxBUvl9oKXdno8ZTqrFBN&#10;5FZr391Y3rIIrJpOtOSErifiPPHHOSeegS5z2svHMMzZwek4MgxdhA6jV9F5oxsForDer/ZsoYAr&#10;BJNFh9bR5HRwiRVP9d0vU0qPqbB6LDtMs1QLW9jE5g3RKcOqggafqM91t743nfresENFOpV83lix&#10;h3+ZklkoCitooNsVfNG6Rw9fHKd1ySxq05Y+lDgylmztiseiMIZhGIZhmOPDDUvXatg7hukmblhF&#10;V5R1HPsiEVgmk8mLtUiM5ff7MTAwgEAgcNRnVmGqBZ1ntA9XSFYodqP9JpNJpFKpohCVtH/aN4eP&#10;ZBimH2BBGNNB6onByj+bVVZ3A0d24sGc23fa6w/5WqGWAKzS50rva63blsNXh2lEBNVouTq57+MW&#10;LJ3G33Ehp718DMMwzPEiOnBcEZiuC/GXbF1tFHrYrsrOWrJ9/enxi5BUoKC2s2qL2QzdHZGp2EIx&#10;6x+LwhiGaZo2xWAnRkFjzRWDlbtBovfrePTn4WcYhmEYhmG6RyNiFoY5Ceh3SQNwukmhM5jrCkYT&#10;7ZvEWxS+kURZNNH7dqh2rrl5oGVuiEoqt5sPgvLC5yrDML0MC8KY1qh6Yas8v/xC6I5gLe6XlQrn&#10;N9Bh22ifbo/3/TZMLYephhzCCl5Lv5FGRGAnfRxLy1QpLKTbkd6oi1az++xEmo3ss9KZdNLHv1OU&#10;hjIxy95U/MgwDMMwzeGIwXTdtng3aPSgDHhVxZpk2zpedsMvnnRmGyPfGaYb0DQdWWvKaCR2k4Q4&#10;TFFUSIrETmEMw/Q2naqeXAMts3A6EoHlhWAiNHDvOoNJBa/lVXet1ntrHDmFlc43nfm9eZwYhmEY&#10;hmEYhjlbUBvFdQZzw0SSG1ihEIwcuroFtY1oH24oShKFkVsY5UeYnjhtKNfJj9tSDMP0IiwIO+OU&#10;iWskKf++ehdjrVCOFRYUhjaoGRpCOnLzOiNKkLpCozoCmbqOYGb1dUvf1wuV1MpXYlb90Fia1ZYX&#10;domXCr8adUWrlL+a+TFr38jV++5K59X77quJwhqlXUe3Tgjp6q7QRgEbyt8ZqUcYhmGYChSGidR1&#10;SKYhRGBexZo8ihCFqaqSt3Xvl+4aV+igKgY0mWzpScymI+eER7NK69jVK85tfb+UjGGYE6OfqwnR&#10;hjPz7mBumEiryofhisJOOo8NIsJESuRZ6Q5yMos8002ngc8PGBiGYRiGYRiGOQu4oRlddzBqC3m9&#10;XiHQIlGYG+Kx25DYyxWduSIw0e50xGq0XAw6tV45xCvDML0IC8LOMMUCIsnpgDwShLnrwHlIlhcY&#10;lYV2dNct75h0H0SVdcJW6MN008+Lwk5hP2ep0K2uo1eDjknVtEeVhHXVnLMaiaLRkMinifU7JUCr&#10;Vaaiz00I7Oz1a4ctrZV+RYFYlx2wel4E5lDLX7BjosRGftAMwzDMqcUVg1GYSMPQhBAs5PfaQjAK&#10;qyg7Vu59JAYj3DyrQvRlu5z5vAZS2Rzi6ZwoK7mF0TqyqbBJ2Cmk9PaGv+I+p8kvsOPfd5txCpve&#10;tN0CFHZUOCIwOMIvQzhC2tORQ5iZb6T1xLlS4wSmt7IQfNmiMLlwG+loZJ09Av3IWb3m7kr2JxWk&#10;UzkjprMdO4UxDMMwDMMwDHNyiAE/up4PE0nCMBKBBYPBY3EGK4XaRtQHVygMc53CXDEYidVYEMYw&#10;TC/CgrAzDHXxuRGebSGGKwaTisRYUhXXsLIuRKlAPOP2URaGhKzpDlaet9NGRcFXleV1ncPqLKuW&#10;TqNpHgf13LsaTaOVY1YvrVppHPdxO+nvqducFTdAhmEY5nhxnWJEGEXrs0eR7FCRHrWvHMEq4br6&#10;KiT6kkwosiTK6pFzyAlXHPpjWMtkDhvJMEx12hSDnTyuGMwVhJnCFUw4gxnFwqZepvBrsEVhR/MK&#10;+2D6+qtiGIZhGIZhGIZpENeBi5zBSHBFn0loRSIwEoORM9hJCK/cKAMk/CJIsEZ5pFfKpztwU/Q7&#10;cn8cwzA9BAvCzjDFYhpbwSWb0lGvo+iBLL5olV7Eih3CyheU9b/WuwaesmtkXQewKstbETdV2rbX&#10;u78L81z1t1SBwo7xTpf3JERgpeU/rv0eF1QPFFYdZSLRyh8ZhmEYpjUKwkWS24pXkeBTbGewfheD&#10;lZJ3DLPK5lMVQNORpZBpkgFTNiGVXoQZhmFOgk5VQyWOzK4rtuHU+yhwBOsDLdgRUqEIrIL3elmD&#10;sbJMzC1z/WqfZWYMwzAMwzAMw/QmJAYjRzASWbkOXK4r2HE7g5VS6BRGYjA3pGU6nRYiNVesxoIw&#10;hmF6CRaEnVGo+08zgGxBZ6kim1DsZ0qiW5DcBhTnmuV6hLXrwtTvNBtyr9kQkUXrVFjYzP4b6QBv&#10;5vuru67ZvktXrW3qpV1XyNWA+KhIZGbWfmBc6bvuqCNbnfye+Ll3zBk48fIyDMMwfYU7mpDuZT2q&#10;IiYRJvKkM9YF7Pt2GT6PCjLFyeqaEMOZ3NRjGOa04ui+DN2u6w3z6LVaO7vnkIrlWLYQzCxyByuk&#10;cbEXwzAMwzAMwzBMf+L255HQipy3aHJDRfZKSEbXKYzEaaIdak0U1pLySvmmZScpWmMYhimFnxKc&#10;QdxRtFnDRFIzxYMjIQhTDOEuQNcpWQL8pHQ27fciHGSHBD/9invcqmGgviCsUprV5pd1AJemV6Ej&#10;uNn9NSLyamb9Vn8flcpaGCKj0XCOpcvrHo+SEeb1RkjX+n4byWO17Eh1VqjmHHfstJiBag8taH6t&#10;7+jEy8swDMP0H64YgF51A5Iqw+NR4XEs208rsmKV0/qXs27szUwOpmHkj8XpLTVDlN4vSWUzjisn&#10;DNHpw91rX1/T+elGAUynjrfqO82q5+3wwKYdMtKw5x/5X/XYEZSK37qulUWuYMLZsXR1951ZIAyr&#10;7rFtms6QPq4QGIZhGIZhGIbpM1xhFQmtCBJehUKhnhJZuYIwEqiRGCyZTObz3QuiNYZhmEJYEHZG&#10;oW5BupbmDAhBGE10iSIvAQobSddVlcQaMkTXZGGIPsamVABU6XOr6ZZuXzGtHnvCV0u0VE3HVq8I&#10;nTqmjaRdKSfd2net9E676PK0lYdhGIbpLfJiMNOwhQHWP0VWhGDqNNuqUEeUYpVRdtTWhjPJeWHB&#10;6S07wzBnC9Oxpibhl2Hao7FN53M/NjYKxWDV3MEYhmEYhmEYhmHOCq5DGPXvkbiKJgrT2Gu4oSEp&#10;b/Se8kv5prCRDMMwvUTv1aDMsWE/MJPywhjdtEVi5AgmxGGyE4ahYP1Sqo9JPR3UE3x1U9TTM65Q&#10;TVB6TKQK80rXr0ShALG75S8Pg1pIt/bd6O+jn777QkqFfmYV5V8jYU0ZhmEYpllcMRgJBUxTtsOh&#10;Sz3nE9NRXKcZKqwY7GH9Ey45CgkkpNOshWOYyhwZKlWez3SXLh1n07EtN51/+camYdZuePYYRW5g&#10;YoZZstAsXZNhGIZhGIZhGOZM4DptESS26iVnsEpQ/lxBWC6XE85hDMMwvQQLws40kt3x6PQ1kluY&#10;ZpgirAC5C8gwoEjWhUx8JscwCYosVRWB9YOLWFshD0sGHFfrbzbL3jROK2ERa63cltipgQHWzRax&#10;9LfTTP7qOY/VW1iWnnkkBivsbm9UiFYphGrN/dVLt15+6+Wny8vrrdDQ9k08z+j1uqTrGez5A8Aw&#10;DNOrmM5f03GLsS9AZ+aRuuk4pAnRux1ajMVgDMMU0ad1ghsm0n4FDN357M6D4x7W4xS6gdFjDep/&#10;kfKvxfmvVYcfhY7sUkYZhmEYhmEYhmGOEWrXkTuYKwgjMRi5bfV6CEbKn9frFXmmifJvOg02iRts&#10;DMP0ACwIO8PQdYiEXrZTGJAxTCR0O0CkBFfwYsAj2eEjA6oM1RGEOdFoag64PpGu2DZENUad5ZV2&#10;1azDUS3RXCWBVCOipJrL621fZ0YrIqJqtzdu6AuzwlRpm0YEYM2UX7w3pYrLSudV/Y4KFjTyfdX9&#10;PqvsqGFRWpeXtyoCq/UbaEukeNKwCIxhGKZ/cB1kzmLdaub/MMzZpVajizipPtk6++16trodj7DD&#10;abt957YzmAlDd8IBW5NuOJ9No6yu79Uud1ee7IaJFIPx6L1ki8ME5pGsze13gWTmtyylHeHvkaiM&#10;rxkMwzAMwzAMw5wsriDMFVaRyIrctnpZEOaGjCwVhFE5et3ZjGGYswMLws4wTlSZfKe4Zl1sM7o7&#10;KlWCV5fh0wFDsiePbEdiIBFZI25gJ+0Y1og4pxHHr07n4zTQapmqHeNuHfdWXMZO+vs66f13nVNf&#10;QIZhGKY3cEcudOsOr1dxymv2qhyCYZgTo9tisC5hutWaSf0R9gMC+70IjusMVHNGX/dZASUUfi1n&#10;7XrFMAzDMAzDMAxzhCsIc13CSFBFQqt2BGFuGMd0Oo1wOIz9/X0xn9KcnJzE+Pi4cCGjqVVIEEbC&#10;NdoHCcLcMpBYrJ8dwkTb2zDE++KWql0m+n5kufPlc49fObX3Wz2/TeJ8ZxLtR6o2NIth+gsWhDEC&#10;1+3KMM38ZxKIaYZ1wZLtjlU9v/you7LXaMahqZPdraUuV/UGpPcrhc5VzbjBNROKsdM0I0A7rrw1&#10;44rWj1QbpX4mXVoYhmGYE8N0FQRnDDd02qm5sWCYVnDvRUvPA+7F6w5dOq5uFe4YhIlQkW6/RdFX&#10;e9LOb81a0kklYrC8VZd97Wq2y7la+MhGw0pW394R2vXxQwyGYRiGYRiGYfoD0Z9VIAoj0Va7DmGU&#10;XjKZxN7eHr7++ms8fPhQzKd0P/vsM3z44YcYHh5uWRDmOoTRfui9m3e3LH2LcOjWoedyFaJryaKs&#10;Ho8KWe6sexsdMxIDkoivnBr7rZnfJpHt/cjW90q/PfJ54xYx0++wIOwM4oZ6NKtUibY4zERWN5GQ&#10;TOEMRiEjZdmEqpBDmAnFqgwVax69nmSYyIqdwJU/dj5vLSTYTLi8SuEFm9ll005cddIvFXS5oqZG&#10;hV6tfB8189PA912UN7P2ePG6+W/w+BR9Nmsvb+cmotnj3ezyTuy/mfJ15Pzs4/trhmGYsw6N4NJF&#10;h4k9mqvQ8aWpdETHkY5sJotMOgWP5Behxc4K1GmSzWagGU6nlK6JkXP8MP9sUfZtn+DXX7rrbmel&#10;ZvrHcBwa2kWNlY4lZGS3kuhw5u32lOMAJjp3TWianu9ct93CzOI6XqrkEtbJA16SelXXtVJFovPZ&#10;6T+RJNuZXYEdMhKOCExxQkNKBenk629HRIaCEcr2soK1yzJXPr/8elD8udrlotJ1pNlrC1+LGIZh&#10;GIbpFO59he0UczQxDNPfFArC6DwXgpwWzm3xjDubRSqVwtu3b7G0tIQnT57g5cuXYjk5jwUCAbGP&#10;ixcvYnFxUcxrRRhG+XNFa4WCsP6ERmCloWUTWH2+hLU3K4hZcxP55fRdjEH1jOPa7VlcujoJOmJt&#10;i03IATxziGzyAM/frOPN8lbJCtZ+vTPwBKdw/eoELl8YBR1x56jD0DM4eP8cu8tL2EoBu+k28uKE&#10;V5Ot71RVPRgIDVvTCIZHRzE0MorhoAeDgdYd5RjmJGBB2BnlaKSn/blwdKo7+pbCR2pWJazSwySx&#10;0I55TO9VyYRfseYrbodmZcFM22KxNkVexyUCq9atWSqYqiso6rCorZ5oqmIeGkkX5d9tJ9IuK2+d&#10;jUod38qW1QmXVEl0Vyv9et9HqUCx0/d8vS4Cy9PICdFMeo3QyI+QYRiG6U1o9JdBo7+y0HI5a7Lt&#10;1e1qvbhyNyu8K07KFgjkshmkUylxz6obQ93Le4+h6RqSqSSyOV28p1GKkhCEnXTOmJOil7764xKD&#10;SYUfjtk5qu5u6qzQS99XU3Qi41LJ1+YIwUjwRZovEg3rVt2mG6YjFDPLBzVJpVnp5AF3hVhS6azq&#10;CZcIxiQh8KJ3tiBMNg3r1RCrUMQLMfK4qAzF+5IqiMEaEXtVvwZUW15vu+ZhMRjDMAzDMM1S6/5B&#10;uLfQsyqrzUsCDhJy9Ht4NoZhigVhRKuDHF1nMAoTSa5g5A5G4SITCVvaREKxx48fi+U/+9nPEAqF&#10;MDIy0rIgzBWt0UDN/hWDEdZxN6LIxVfx42/+X/y3//R3WLbmruWXe63pLgYG7+F//Y8/xfjVSQyi&#10;E4IwHUZ8DfGNZ/jN3/wO/+m/fFO8XPYBw18gNPM5/sP/fAfzF0ZhzRGDrAANRi6KjQf/FU/+/i/w&#10;5Sbw3U6b+XGuJ4rqweziDWt/N3H19j1cvXkL1+eHWRDG9B0sCGOKOxCdV6pCdWHNaL1a1zGNBGDW&#10;m7RuwiPZ81RZKupfr3eJa2SdWnTd8esE6IUy1BOp1XPVqiXK6iaNCLRK551UXmvRK/noFqe9fAzD&#10;MEx72M5guhCC0cg9etVdB5iqbrbVry6ueICsxXOalZahteQ01q/Y1uqaVXYNSs6xrJe5U/ws02vf&#10;fDfzU6S9YUHYydBmAdyqyiwSg9mCMEM3bIcw3ajeyGjWHq9JQViZ+1itH1yZGKxQ0GULwiRTFw5h&#10;7iA7uWyz2oKw0rq9lwVhdnp9/wtnGIZhGOaYqXb/4N4LlTrxtOomxDBM71AYbrHZNoTrDEZiMHIF&#10;e/36NZ4/f47V1VXRV6hpWj5dCiNJwjBXCHb58mVcuHBBCExpagZKz813XwvCxIPXLEwtgcONVaw9&#10;eYLX1qyl/AokhMogNJTC67UFrB7ewYJfwYCvvXqXoj0kdpex++ZrvH3xQLi5FaEEgJnzGMIhwokM&#10;jIJF5MBtmjmkIxs4WH2C5XfAk9W2snO0W0XFZjiGtc09bO2Gsb6xjv37txG9dR1zwz5MDfo6syOG&#10;6TIsCGNsSq6pos7PD8u152nWDI16YqmXkkboUqes6XQS1gmn1yl69TJaTTjVq/l1KRVVlXZj1+pn&#10;r7fOcVFPBNbI/G7Tr7+PRikrnzOjngMbwzAMw5DjCzmDUWcNTYYzku4sibgYhmH6ni7pfNx+CRKG&#10;iU51w8w7h4nd9rnASCp5X6Ihw3EpGt3nFaWH87QcZ4ZhGIZhTh/ufQqJO1wnIYJEHCwIY5j+p1VR&#10;FW0Xj8exs7ODH374QTiDHRwcIJPJFNUVtB7VH+QY9vTpU+EUlk6nMTg4KARizQrC2s13L0LhGEn+&#10;VVyjkqBuGbqZwk70M7zZymBg0otZX2vHy8XUNUS23mH9xdeI722Ur0BN0gEZ0qgCOSCLyGZSybGW&#10;rcwqPmtVpa2sFEFCtYPwGhLRfWwtP8Oz7yfwdvfP8VYfwb++PsGCMKZvYEHYWaaB65LdAWuKIAZZ&#10;3UQyZ0KVTeEORiNZFYkmWyOmiKl4zOzpufTVp5Lop26IyJIZTa1fJ/1m0ivMe6nQy13WVLjEBvZZ&#10;d3mN8I3u59I8Fq9QuSu9UepFIDRRvELTx6OB8p0odfLX0PY1nhucePmY2vAXxDDMMWGahhMmMifE&#10;YIWdMwzDMMwZw3RcIB3RF4WHJEcwNxxwv96iHjWLTOf9UWvTFoHV8+bG0f15gYta0T5Ys8UwDMMw&#10;zBmj0I2HnH9IxE4hJM8cpnW/rJPjegqxwyiih4eIReKIxRKIZbJIWcdGICuANwjVH8TI4CCGaRoe&#10;xuDgAIJeBT61jpDOpFByKeQyKezvxnAYTcFQZBjiWWHjQxjs70y3NpChBEfhCw5jbMCDwUC9744a&#10;CTp0LYNk7BCJwwiiMSsfhzFEk1nEUllnPcqJD7LsQ2jMKt+olf7oKEaHh6xyyvB7WDDY67TitEXr&#10;kuiLBF6uM9jLly+FM5gbxnHU+h3Qb56g/kcSikWjURFKkpzCxsfHhRDsypUrwinM5/M1JQw7FQ5h&#10;BdCZVH5uU9ni1jGV8H4njG+WdjGpjuLmmDe/TXPQwK809OwBdpY38fqHFRxsJ2pkSBJt3/LBVHab&#10;2KpWitrGsqJgeGIWw+NTCFnn/4BHqvDs155DUSxo0rQsctkM4uF9xPcjSKaTiNN0CBzshWGMfIWU&#10;HMSs+gnOTw9j2Cth0MMNcqa3OYN3R0wRJlBR+eL0R0rOe+p6zWj2RZJEX9Z9nniARxWr6kx+xbrh&#10;VqR8uAOzgiCpabFYH6vLKh7WNkVA9bavlIdWqCW+aibteuWvt369PLmir3qX2lYcw+qW2Wz8+5Dq&#10;rNArbmutisCqHf9SIeGJl4+pDX9BDMOcAKKhndNEmMjT0mHCML1ErfYY0z4cIrLNzUtGJZlOI0uY&#10;gTliMN0RhOVdwmidHjlwZsm7ygEb3fdmfgRzPmRkyTAnVy5WvXiOWC4fW7N8DRaGMQzDMAxzFiHB&#10;B4nCSMBx5iBBWC6GzOEOVl69xNLL11h6/h5v36xh+SCCrXjcXk/1AqNzCE4s4MaFi7hx6RKu3byG&#10;yxfPY3bY14AgTAeyEWQONvH64Tu8er2FjE+F5lXEg+ZGTXnEwEAtLfITmLmLsbmruHd+qEFBWAZa&#10;5gDhlRdYef0CS0tv8eLlEt5sRPB+J+qsR+UYheqZwOK9a7h45zru37mNu1ZZZ4c8LAg7pVBbMRaL&#10;YWtrSziDffPNN0LwRS5gtIzEoufPn8fVq1eFeJTqC3IGI0EY1R8kCHv27JkII0lOYcFgMC8QY8rR&#10;DAMvNw8QfbaGOxMq9MvDTQlDjyChqfUdpDexvrSLx99QSMgqg4VJ25qBbVLWIIrqwfzVu7j+4U9x&#10;YUTFwqCVV3uvxXmw5hrWb0LPZpFIHCJ2uIflbx5heT+CTWtp2lmTBKnbz/6AzP46Lk35MXf9Dm6M&#10;KBj0dNCWjGG6AAvCmIagfkvrsgnDqilJDKaQ2lqXkdZNkPDVeitcwxoY15qnkutUvQ2kOq5Xx0kr&#10;IqPjpBUhTkOuWMdIR0RoHcpLp+j1/LVLWXlOWwEZhmGYjmKa7gg6o75ynGEYhjm1FIrB3FHVNCDN&#10;MNz5FUbk9AnFfSRu13Ndz+s6lFiGMQzDMAzDnFGO7huNMzXQzDQ06KkI4pEwXr1+hTdvXmPl/Tus&#10;vFvG6tI6Vle2sB6NYjeRtDcgQdjQBgKjqzhcX8XOirXuyhLeXr6IK1ev4tIiCcMCGAtVFsCYpgYj&#10;vYf47js8e/IDvvz6NbJeBZpHEWKwZgRhup6F5B/E4K0hLMhzmJ0I4FL1gsLUksjGD7Dx6hXWlt7g&#10;zcpbvH7/1irjKt6+X8HyTgzre47wTchShqB4RrGTDGNzfwP7m6vYXH6D69ev49rVy5gMeTA+4Gn4&#10;WDPHT6PnMq2XzWaRTCaFMxi5gtG0trYmhF4ECbsmJydx69YtMZEgjLZxhaTkEHZ4eCgEZCQGIycx&#10;EpDR74VeSWjq8TT2ezn1dRA1P60qwggYiO5sA49eIXxtGIfaAoLWqRdoUm8pBgrHd5EMW+dzeA/P&#10;wjnsVl0ZEGquJg6xrKgYn1vEpfuf4faEB9fGVNEiLxeEWdeQnFXHaVmkUnHEowe4NDSKtZkJPFt+&#10;h5fW72k/C0SyBlJWnWtqGaytb+P1dhJTHqv+GmJBGNPbsCCMqUxBn2K+i5JG6YpRrfZinWIsU+cs&#10;xYs06bOzDoWQ7IJwq5lwjN2m38RgtfLlWmv2jEuVQ618NyNwOwlKu/N7/ffSLGXlq/L84rTf+zIM&#10;wzAMwzDMmaTDGiTT+eOKwaibwciLwAy7XWH2bshICSVWZ9VwG0iSWXAIj7apFPaiToIFWzIMwzAM&#10;wzBnCVPLInuwjK1Xj/B//+U/4G//6Tuk0ymkU9aUzFjvs0hrBVY6uvU+totMOorl/RXsvPbjx68C&#10;GJuZx91//T/hoz/6FX5xY6qqIIy21xJ7iIaX8Pj5A/zmq4cwySRCamFog3WPrwxPYcRzE9emk/gk&#10;VcPyx9BgpncRX3+J7/7yr/Dlr3+LZ1Y5l6ic6TRSKWvKFm5P4o64tVkGO8uHVn5fYvlBEF+PTeDT&#10;P/vf8SnG8dmFIRaEnRKozUhhInd2dvDw4UN89dVXQtzlOoORkIvCP969e1eIwcghjCAhmCzL8Put&#10;8+DHH8U2hU5hu7u74vPIyIiYGhWEnXroZA9Z05AOhDdgRp8g+sUFbGUlTHvMpgVhMAxkDrZwuPYK&#10;K9F9PMeRG1dHsmt9x4MTU5i5fAPnp1RcmVArtNqPBqHZAmMNei6LzN2biG59gt//1V9g5NdreBQh&#10;QZibbRN7kTSW16O4O0KFPoPulExfwYIwpiaVRC2Go/7I6CZkzYQqmcIdTIb9nvRhijPJktSQMKbZ&#10;PJlowWGsQ3QyDGMz6TYanrCe+KvWftt1B6u5fb2+8RrbV9QbmbWbGXWPZwPrlKVnlnxuYn8V02ti&#10;+24vb3d9hmEYhmkFGpVHHTCyrEAnK1pWEzMMw5wtzKMXCgtpOIIw1zjSFYP1DVJx2Mf8q1MOKR8Y&#10;0nqV+qhcDMMwDMMwPYrbr6Aoing99VDoRi2OdGQLLx58j+/+5Ut8+/UPePzslbMCOdWE4PVOYnph&#10;GGNjAShmFmYuhehBGLHDCCiKZPjAXnsnHEY2MImMoWBM/hzDgyGMBxUM+YqPJYkksrF9xMJr2A1v&#10;YjO8LeaTA08wNIRAMAiKOqnUUYcJ0YUmQzVVhHxeDA944a0YxpEaA1lkk/vYfvgAb/7wL/j2X77B&#10;Hx4/x7K1dFuU029978OYmB7B2OQgfIoBr5RD/GAL8cguIqkUIjtAhMq5tQFl7Aay6jmM/OIWFqau&#10;YMBKIsjGPn1NYajIjY0NMZGQi+qFsbExTE1N4ebNm7hz5w7m5+eFuIugdUgoRnUGicPIMcx1CotE&#10;IuIzpbW9vS3EYENDQydc0h6CXLqy1p/YFvTYC4R3PsHSTgq+URUTw83ITsjZMYPo1go2nj9EeH8H&#10;hyVrOIZkIDletoWskkJB8frgGwhhYNCDwaFGhX0GYNUp2ZkRxJafIbv5HFvP9/Hs0M4hdVGkUjkc&#10;RtPIZJqIYckwJwQLwpiqVBud6jqFpa36PmcaUK0Lq7jJs95T36fqTH5rpk+xBWE036zgGlZPLFYm&#10;YJIK5jfQd9ppMWcDWmsAACAASURBVFq9NErz220RWDNlKvw+q7mBtS1qakD0VWuZWUXkVW+ESSuO&#10;YY0IwsySD42K8hrNb7+KwMrKV3hels7nZxwMwzBMDSTZuo/0qDBMsuY+W+EdGIZh+o42jajKB/m4&#10;r6YQg+kkCDPssJEi5I9hFrXDJKm3nLDK20W2PYI7LE5yCig5rU/RJjcd13VHDNZekZr3FCumVg8N&#10;wzAMwzBM/0Bh3Ui0cSYEYUYOSG8hvv0U//wPv8Pf/Od/xOu9aMEKJHiYRSB4CXc/vIp792fg16PQ&#10;Y5tYevI13r6KYPkASOXstbOpOJYf/BbZyDbGR0Lwz1zCh7N+DPmKncJMck+K7iOxu4FcKpGfr1rH&#10;fWJ2AVMz8wh66Llg7X4dusfXEho8wVFcvjiHm+dGMD1YyV2HBg3GkYqs4smv/wG//4v/D1/v7OOl&#10;tSRl79maxqz9L+DK7Zu4/+klTPizGJRjWHnyJd4/38XzDSBqrwwtm8PbB08Q2/Hh/LgPl+9dwUKA&#10;BWH9DrUbo9GoEISRMExzXPGoPrh48SLu3buXdwYjNzAXqiump6cxMDAgPtOyR48eCUEYpUkiMRKG&#10;UboUQpJxsA34rJPQeqPtQPcb2NzbwPOVQ0wpIVxpWBBG9YRm1StJ7K0t4f2jbxHdSZSt5RqSDVrT&#10;QYtZFmFqDQ2G2YwkxrqWyANQ/FM4d/MG9OQn+C7+I/D6SLImQo5mKPSoUSMdhukNWBB2Rmm7y9D6&#10;Q+EiNetVF25gJjK6LFzD6LNh1ZXkGuY10bBlbDXtSFVNiWSPsm1GxHKaHjFWE57VEsEViqB64Vi0&#10;kod2RWzHTb/lt1lOW3kYhmGY44U6YDwer/PA3xSNaep46eXQYAzDMEwHKRAC20IwRxDWrKXzSVNH&#10;m2U7g5l5kRjDMAzDMAzTHoXOYCT+8Hq9Z0IQpmtZJHfeY+vND3j1+hWevtuEkIMpXmBoBoGRBVyd&#10;v4MbF2/gk08v4OaNCfiMOPT4DhZnh3HpwixevH6PN8ubWN/PYTeWQ2J/G1uSgkdP3sI3u4ZJzwwu&#10;jI8JDy77iJow9BxSsX1ErXWzmaT1BXgA7xQC4wu4+cFHuHfvCgZVIFBHYCUEYSkNqmcA83cvYWFu&#10;ABMVwjcauSzS++8QXvoBT148wx9evcc7a/5hvpzzWJy+iKvnruGDjy/h7v3zGPHlMCDFcXEqgEvn&#10;xjD+dA0jLzawtpfCViSH+N4ajKyCpZWP8Ww9gcC0F7M+DgXYz1A9QGIucv4igdf58+fh8/kQCoWE&#10;K9jt27eFM1ipw5e7nRtSkuoR11ksk8mIPsrJyUmxHaV31qHIDoMTEwgNj0COhYH4PiJmGik9gvWN&#10;Havu2MT10Cyy5wZEvVFfZ2m1jTWrXkqGsb4Wts7xXYT36HuR4Q0NwhsIQonHoCbjQuJK+lWSXTVf&#10;wx+Fgmy6g0FSIasBDI2NY+r8HIJDbwtThUbhLq1J58HNTB/AgrAziiRCOZZXUpJr5VUHVxRGlR65&#10;Q1K/J1V6JBKjGllyOnANZ5nRZn1YScxV2td6nFVuxRCGx5iHRp2u3HwWHr9euTTVy3ejafQCpb+H&#10;dsvVa9Qtn7NCxfkMwzAMUwPqUPB6JHEPSveVUi4HPaeRaTi7hTEMw/QKHTaOytfubj3vxIY0HTGw&#10;6SjCjjpu+wMpf6BKWuxmwQTHMcy036HgpTpuetV6QdjZi2EYhmGYs4UrBnOdwUiwcVYEYVo2jfD7&#10;V3j/+Fts7G1jn+bRAm8AmL+P4ds/w7/9Nx/i3312HVPDAYwFPdbdog7oadz56D4Ott7g+e/+Eg+/&#10;+m/4+x9j2I3ZjkqpdBbPnq0jO/ASH8z7kL4+BvJTygvCjBySiQNEI44gTLH2F7qN4MJn+OSPf4r/&#10;4d/ewoB1WxpoIHwKicJI+OEbHIZ/IIBAhZCRejaFyLvHWHn0T3i8u4YH1rxkQTmHbn+BX3xxC3/+&#10;89uYHglicsgPVTKgSDouX7mGxOe/wNUv/xbXR36DXz/cxlZk19p4H5oBrO1s4tGbPZzzjgATLAjr&#10;Z+icp7CQVA+QOxiJvMjRa3x8XDiEnTt3rsgZrNL2JPwipzCqR2ZmZkToyGQyKcRk5CzG4SKt42TV&#10;tTOXr2Hxxg143n4DvN/HiwjwNmlgdXkPme/e4YsLQaQxDZLP1RWEmdaJmD6AdriG5fUYvnsDbGas&#10;ul2RMTA1i5HpOQSWl+BJxrFjrU5nL9VUoW4XtBTJDjnpDQxA8RTXFSRSs7IsNBIM0+uwIOyMUtYB&#10;i4IuxFqisIKbuUKBEQm/stafpGaKEJIUK1y2lsiSHVJSluzY4bIkNSScaQZX7HTcDmCVRGHVXLsq&#10;z6iTfpXwhLWSKT22NfNTur9G8lRrWQPhFOsJ15qhlXCINbeplH+z6uL2w2s2uX299Jpd3nHqfIld&#10;yc9xn/AMwzBMxxGDFJxOXNP0QZEV6ArZeFcXAdTyDqNtyGFMdAJbq3lUr3X/efo7hF2o3F5yXJNU&#10;0eGlqhQyQ2o3JhlzijjpX0I39583aDrGQtbcVQP56GhWu1XuDqVb1nZ2wkS6db2hG9b1wBBhI20h&#10;GPURU09DseipanaqxbVvJlN1Vz7aIF+tFvzojkJaOsIv03EEE2EirWsTjOLwkXR9cpIVDzVL+ksK&#10;Mym5+ynTkNkJSE4axdV94bZ1SldcoPJyNrx9e+swDMMwDMOUUukewr7vkURfQmG4yNN9v2HdGxsp&#10;ZJO7WH31Hs++f4OdnUNkhPQiCL9/Duev38Pdn/8Un31yGffvzAthhrdwe0xgYmIE/uwWfGYKGzuP&#10;EX77VojKYlkNkfUtbA29w97eBcQ16mMAPDLdv+rW/XoGiUgUhzsHyKQygBIERqbgmb+CqcWLuHxx&#10;EQFrzfa9lOj+OYtc6gBbz9/gzVdPsL65b+WRHmcPWeU8j/M3PsTdP/4Cn3+8iI/uWfu18umXCrYf&#10;HYE+OQU1tolAdgePth8CT8Mg+Yahx7EZPsCzt3v4bM5nrW2LfU7zL+c0Q+d8MBgUDl+XL18WzmAk&#10;4BoeHhaisHpiLtcpjASl5C5G21PYSBKEkZhsbGxM1DFnHUlW4B+dxeiF25iUdhBU17H7JoGlmI7E&#10;zgZ2Xz9FeGcK4dRVjHmsekCtfUZRWz8T2cHh2ivrfNzH+xiE06HiUzA9N4sLN29BTkagry+L+ZnW&#10;c14yNYNh5TOL+MEWwqtvkIxGjlK1fjehoBfjIwEEfPz7YHof/pWeMY5G3MLplHRGpjYy6laq3oFH&#10;DmAULpJehfDLnis28jjhI300KZLT8ekMkC3fRXF+G8iT+3LSA4cbPYw106gjqqonBnNFcaVTo2K5&#10;uiKjOivUEqA1KmSrl26r6zXy/ZglHxoRuRGN5r9fRWDVylfvd9XVU7Kuwq9D+2AYhmG6jxjZq8Dr&#10;lWF6PLY4oMJ9YiOYpiEEYdlMBqpCoqizMULYhcocCA7Aa92G+4MBeFSP6LQ53Z3iTKtU/FUcs5iq&#10;07uTSt902UCpbrJ1Vuh4tuqGLWwj3Q5gJ+P0SRgmdM3IhwnWdRMenQRhRkE7rPxKUEcWVnHtVhfX&#10;2kAq6lN2+zkKfnjU32KVxRaFFbw6y92HmGKbvJirWBBWKtLKf64oCoMtAK6Q36NLQG2xV7kozCyZ&#10;X5t8eeqswzAMwzAM0ylcp7BG7kP6HlMHjAgy8XUsPVvDg682EY6TRw095p1AKHAJf3T/Dv70l3dx&#10;eyYoxFnFvSH0yQuPfwJzd/4YsmcQK98nEcFb/GgtiWlWWnthGOurSETiiGQBvxcYEIKwnHXvnkZ8&#10;P46DzRgyCSsv6iAwPgDMjUAd8ArhWf0wcY1gpW3GkU3sYvXHVbz47TL2oyQHIXeeBauc9/DHH3yI&#10;P/3VXdwYDyAk288kj5DEMZGVAUwtXrWOWRSj35LH0DM7desefWsvDuPdLvbujrYYho7pFVxhKNUD&#10;JOiisJGuSNTjadz9jdIhERmJy8gljNqprlDs1NctjUDHwD8KeXgRs5cuYH54HU+ja8DKLhBZgSH7&#10;cRC+idVDA55BGaN11CemoSMWXsfO0hPsRHbzDmAeRcG587P46MObiC+/woE1b639zKP5s9wUOTL0&#10;BLaXX+DVd7/FwVYsv5QGc00M+3FpbggjIW/1ZBimR2BB2BlHakJJVTpWtVAMIqpGiuqgm3knMBKI&#10;eRRbFkaTYs3zUr+oVNoN2SEo3RYfHvYDjbh9VdPInNQxaelBbgfSOEn6Pf9tc+YKzDAMw3SCo87b&#10;9rrhXEEYjTQjq3gaIXiWOm5EyAxFhWTdkJMYTPV4z8AoaaYdWjFV6uS+WRDWQRo4oG3onzpC3oxc&#10;uDnaTgOS7oQIthrzpmRAKnANq151nawgLG8K5rp7FQnCXHcwg542iVfJurbJMPPuYAA6LghzHcIq&#10;5vcYBGEsBmMYhmEYhuk25BCWgZFLIhZJYD+cQppmq35geAHexVu4dPEcPjg/iilvtYe/1n2ptX5w&#10;dB5jc3EszA5jcRJ4F7cWpcj1IQ0zmYCWyyFHt7Omu98U9GwM+7spbK3nkLTWVyi02+ggJmdGEQr6&#10;hVyrI8IqQ7eKeYh0dAvvdvbx41Yce9ZsxTuA0NRFzN/6ELevXcCHVjnHrEJ6Kt5iypBkL/wjCxi/&#10;oOPDT/bxZ3sK3Z7DsObj/FUMLAQxPagWmSow/Qm1M6j/j8I+0tRqGiT+oomphGSdOwEYnjGMzJ63&#10;6o0whp4lrZNnB8juwYi/x/bONl6tRTGyEMD5gWphOm2BqaHFsftuDW//8AK7G3vIiNpjAn55DrMT&#10;i7h5eQbvRgZwiPbOTRqOZhqatb8s9JxVp2m2wU11WYRhrZeBlkkhdrCO/e23+O7BM3z3eAtrZDIo&#10;KYB3EsrgecxMzuLG3ADGBjnsLNP7sCDsLJPvdHQ7AptXchRWxNRpWxgrVzMlIRKTDTttr2TCUOxt&#10;jC6IRpp2F+sjSsVghZ8LncFK1+0VSm+oO+H4dZI0Wp5ezX+zlDWInBll5TstBWYYhmEYhmGYs0yX&#10;noa4na7CCJL+OD2xZuHUlrd0dyl15CrLjStkc2wupWplKRViNbjX5pYxDMMwDMMwpwq6tXTdFwpv&#10;M70+YPES1DsfYGxmArN+wFdTmUVhy31QfAEMzaqYuAQElq3ZqWr7JRVVArnMIcLhLFbWKLwk4BlU&#10;MDMyhItTExgN+jv2sFmIN+J7SEQ28TqTwANrXtKaPAEfpu9ewdU/+ggXFicx660mBnOg8Oy+SfjG&#10;B/CrPx3Gzbs/RSanI6OT09EEPAOTuHSudjhBhmFcJGi6Cs0MIDSxgOnBJAbGVmFXSHHoehjr22E8&#10;fh3GxeAEMFNLEJaCru1j6/kKXvzmFfaEAyDVIFcgyx9hcvgyLs+GsDPgQQIkH2sD6nbIZaGl49Ay&#10;fmQzuhCG6kbllU1TQya2j8TBFt4+/j1e/fgHfPnDa3zzAoiSAley8hm8CmXic8zOXMatuQAmPOwx&#10;yPQ+LAg7Q5glklfJkRG5r5AKZUUtpO+82vovE1nrTUqzKmuy7BTuXSYU2bDeS6BIBq6TWCtCoVq4&#10;pWivNMdPNWepZrrD2ylvu+EI247gZxaXptm06u6/mXCRDXxuJD/tJHDcv91Gwmk287ihn849hmEY&#10;5jRx5G5iO7hIJx5W/LiwxRQQZZZMe8QHSwUY5gzQ4yd60eAlNySwYQp3cd15NeCKwfqACsc7P8ss&#10;aMWb9pO6wjCRjkosv1GhYVY3HPOOA3b9YhiGYRiGOSbovktWrRcPfJKMIOwHvLKqIjAxjtFzcxga&#10;CmFAaeS+kpzEFaheGd4AuX0VL3W1Z/YHA0Y2jmzyAFvxDN4ngShoGwljgwpmh6z9pQ+wtx5FIpNF&#10;Kqs5A0AkyIpq5c8Drz8AvzUFA37r1SueF5ZFO3d3p+vIHO6JcHIHqQT2nfkhj4rpc1O4eOs8JicG&#10;EZDIySeHTC6LrKYjZ02u848kK7aDutfal2cI0ws+TM/MI6MZyAklCB1HFcEBf9/ehzPMcSJas4Zk&#10;TQq8oUkMTeuYHx3F1RCwa53zUT2F7ffbePnNMranvEjdGhOugWUiFHILz0asc3wNyzth/LARxTbI&#10;eCuAgak5TF24a52v05gcVOH1ycgCRUY0zWLoOWy9e4EnX/4dMmNerI54agrCKDRvJhFBKrqH1VcP&#10;sPzqMZ6uxrB+SKKvkFWnjOPCjbu4+skXuHXlHGaCVv17Vjqemb6GBWGnnFIRWLco7eSlujSj2ZWq&#10;EH7BHvwrWTdpJJZVrbs9H02KG1rBGSVcIV2XSiUpE30VhE7oxzrYLClwPTGYW/5Wi9qs6KnW8lr5&#10;qHZDTQ8rGwmFWXWfBRs0chyaXd5secq263MRWFWqNdb6TYXJMAzDnEpE6C5hgeuO0LKFBqf5oXXx&#10;Pb8rBmNRGNMCtRpkTH2OM0Skm2CNRFveX51Qm9XSLfv5uO1zxxGMhGCmExKSwvvquj25vmBmpU6B&#10;XqL0eEsF+i7TjTthTyJUpKkLlzCpdP18qEi3jq71TRUOzSn9Yup8UV2mkTCRDMMwDMMwTKcglwUP&#10;ZI8PA7IK8rbyWZOqyBgbCmJuYhiDAW+DAie6JzdgaCb0LKx789KlR0ZkJoVwTMWQiu9jI5fGW2se&#10;GeUEZROjQQ3jwTgyexG82z/E2t4hdg4T0ERYNhKcBeEbGMTI5AzGrWluZgJTqhcBirqmlGVKYFgb&#10;J/d3Ed1cQzYRz8/3qAqmJwZxYWEcQyGflS8D2VTcytchDuNpxBJpaELoIUG29qF6/QiNDGNgaBAh&#10;jwfBAS887kA65yhR2Eu5oePFMAxEGxeQfWPwD/txdWwIX4wD30eASEzH7ssdGLFX2Lw3jkNcwCDK&#10;RSim1UbWY2Gkwkt4k4rgG2seuYAp1vk9cWMKl352BdOXfRj0ZYRQldzBKmq3GkTLZvDm+y+xtfQM&#10;/+KR4VelOs/eTSEiM7QcUokY0sk44mmrQhM1xRS8vmv4/POP8O/+t09xfSaIEBnhtJE/hjkuWBDG&#10;tE3BANciVysKF0mjfWXHCcxrvc8YRzeTCs0zbRFJIzdc1bQmVTUo/S5OKch/NXemXileM/nolTx3&#10;inadxPqN014+hmEYpr8pfNAuO8NNNU2HpshQFeXUPrgWodt1XUyS68IrHbmkMQxzCunxoeyF2Tsa&#10;MOOKwQqmwjCRvdzYKDnehR+PZttCMPd94bAle33HFuwU1MssBmMYhmEYhjlmaNCbHIAvNIULH32C&#10;zyIahq1bzVuhMUx8dBsXro5jbsRffzA7hWRM7yEV2cT73QSe7gL7KSd9bwjSwAi8Ph8Cqm32QGox&#10;PZVANnaARC6DmJOOlk1j7/1zLH3rQ9KIYDAbwVYkjr1YCrpOgjAZiscPb2AAQ2OTGLGmqYkZzM7M&#10;YfHSOSzMT2PY2knIVyynIKFaLp1ENn4IPeeGkhuBIs9jxOfBmLyL/bfrePB0G+H9GLZ2Y4gnM0ik&#10;skIQZghnMo+1by+Cg4MYGB7GxPQCpqbnMDs1jKmxQWFaUTPcJMMwRYj2LLV1SRSmWOeQP4hz1jl8&#10;/8Y0Vl/F8eQwi3R0FVE8wPbuBawe5rDgVzBQFL/WFPVPfHcN4XePEY6EERYpe+FVhjB7bgo3P5jH&#10;1FQKqpmCbJptd3nQQLTo3o6Y2oPqqaxVhKRVR2VgwKpHSVQLWyrGML0OC8KYlqglzoKzzHBCPrjr&#10;0dhYEonJBsQoWUOyJse+1miz47dpsVgfUXgMKzmmFTqFnQSVnLkazUu/fDelgrxq+e6X8tSjrgCx&#10;1xWKDMMwzNnFEUGRGEwW4SINZHM5KNRvKskipMFphDo4Mtkccppmu9E4gjh+WM8wTFN00eHMNdAy&#10;j94ApUKwHq2y6nktmsIFrFD8VWJlXa9cNZfXWtijB4xhGIZhGIbpArJ1+xdCYPQC7vz7P8fiz36J&#10;f2UAKcUL7/AUAsPjmAo18MhXz0KLrCGy/gI/rBzgH9eAKMVlU6xtQ2OQx2YxMDCAES/gIzMdGmSX&#10;jCMXjcDIZvLJpOMxvPzqn7D65Hv4TA2qSeEbdRGS0TUxlyQZkqJA9VDoxiC8nilMzlzGL//H/x4/&#10;++Uf4QY57JQJwmjgiAbDyqcpBltYGcEFKOYNDFof/dFnePXt32D9x6/wbFPDsw0duuE6D9uhKsXg&#10;BVmGbO2bBGkL93+Ji/f/GH/y2XX8bGgQg1ZRPWzrwzBNUDjgyWtVF37MLC7g+ifX8FXsHfBu3Zr/&#10;FrqZwE70I7zZymBg0otZn7coDTqvI1vvsf7iO8T2tmC3aUNQlEnMT03h3pVJTA6FgZwBxTBF2Mne&#10;EFxRXbQDTc/hzdsX+N2/XIX66QVMTwZF+F6uTphehwVhp5huhYssdQSrpw0x7Mwgq1s3pxqgWTdj&#10;qmSvociGcApTnJjhcklYm2ZKUCqKcj+XjUruFxrM8HGJkyr9nNrah1n8q2k6XGSH1zdLVur48Tvh&#10;5e2uXzEBqfgjwzAMw/QKtiBKFlbktiBMgtfjrb9hn0Kdn1ROEoSZTtlPiwsNwzAl9NFpbWu+jsJB&#10;knjV0A0xeMwwzNZD2J8g5Yf/yCfdDhN5JAqrbeLmxtOstkYFSzKGYRiGYRjmDEM3hCoUXwij5y9i&#10;5Nwi5hxHLMiKEEDVHANn6jC1BNLkDPbgER599TVev93CZtJerAZVDJ+bwrkbi5gYH0SIXLRgD0BL&#10;x6NIHOwil0nlk9O1HA7DW2IiFEVBaGgIgaAPkhaFnksibqWdSrtb0OPoDWxshuEbD0CTMsh+fA/S&#10;zSsY8csY9DhP9Kx8arkMMhlyGtPseUgjk97F+xcPEZSeYuPBH7Dy/BHe7QFv92ofNcXjQzjjw9ah&#10;JkJfxmIG7l0Zx80Lo6J87BTGMI3iKgJI6OnF8Ow85m/exvijGEJYQxZx65yV8H4njG+WdjGpjuLm&#10;mN0XKwZNGSkYmQi2lrfx8oc17G8nrAUKEJqGMn0dU9NTuDrpxyipNROmHZ4S7TWFSRQ6PDmL4Ykp&#10;hLwyBjzS0fi0KuXTNc2qg7LIpg6RTh7iIJbFYZyCV6atZftYf/sYciAEVf0cCW8Ad6cHcNOq09Bm&#10;Xhmmm7Ag7JTRLRFY3f2ihiiMOnutl4xuO4HRTSlNhqjMTXhkEyo9pKPJcQyjPlGzQhzf0n1UWl4k&#10;CisUrBzHoWlVzdbiNh0PV2jW/Fi2rGy5I/KqdxhazWdXRGAFH6r9Rmp10dc7Rg3vvwvLW12/0fL2&#10;4fMbhmEY5izgCKGoM9TQdWRymuiYNPpRedAgunVjnc5qyFJcBkkVZa/naMMwRL32FlPMiR+fOmEi&#10;u5W/RtPNt7+dxqLphIgUfb+GAU0zrPpKhylCRTqu4gV1s9RjTmGl9Sh9LuxjyLuCOcI3uCE04PZr&#10;mEfruyJdMQhOOgohCVRwc5Qqf5TK29vVcl5xbtnsHjnQDMMwDMMwTBM4AjAKyUhu6PRMRnLu7Grd&#10;3hkazPQOElsv8f1vfo/f/PVvsbwXzS/2+jxYvD6LO59extz0MEjeQGIMTdeQikYQ29tBLpWqmrzH&#10;68XswgKmZ8eA5Buko0ksbxQKwnRriiEVf4cHvzvE7uYzZKX/CEyex+1xDwY99Lia2gm6EIOlkgmr&#10;/UAiDHIle494fBu//+1DPPxORia2j3TcSjtX/2gZVhr7y0+Q2NtGeCWC7x+l8R/+l48wd34Ug47o&#10;jWGY5pBlFQOTC5i4fA8TI28xYc07sKaY1e5/uXmA6LM13JlQoV8etkVd1FbWY9BT21h7s4dH3xxi&#10;J2GQYlPUAfKVjzA+M4PFQSBEgoJEZ/KpqB7M37iLaz/5KS4Oq1gYVO2QtkaltQ0xsDidSFj1yyH2&#10;t55jd+s1niwdOoIwuz7Zff8jYpFtrGvAN8lR/B9fLODaeKBt8RrDdBMWhDHHAvWP6qJ/1BTWieQE&#10;lrHeZI2jsJKKZNu5mlJ7lWbV8JFSZ0VhlfJYtO/TEK+yC/AhYRiGYRim2wiHMEW2GviSCFeQoxAH&#10;VotfteaJ0AGnxDnLdFx2NKt8WU0XwjDFW+AQxjDM6aGOGKzXyA8gcoVhhusQZjpCMRzTqK3OUH74&#10;i8NeSk7YyEJnsGp9BhJqrMAwDMMwDMMwdXEHGtRv+puGhlzyEImDLay8fIhXD77Fl98+xcN3WwjT&#10;CrIXCE7DN30dV69fwsf3ZjAzEYQq7nOt+3ctjWh4B7srq0jF4/l0yXkrNDGP4YlpTI8NYm5qFIsX&#10;FjE9NQykbiAT28DKWgLra4cIr69id3sHkWwO8VwO+9tx4XD+3bevoI6tYOijKcwPjUCBLkLKpSIR&#10;a5+7yAk1GSk34tBycewIMzJ6whiE1zeLifkJXJ+bwFDAiwG/1zoeuhC+ZeIHSMYiWNnYxfrOAbLW&#10;52wygVhqEAdR4OH9IVy6t4jrY1YZRk6vmzzDdA1JhmdgAoHJizg3M4Jbs8CLGHCYMRBd2wYevUL4&#10;2jAOtQUEZcBvncdafA+J8DushffwIpwDmfvJXj9GZqYxf+OaVXeMYdhjQs0B2Q5lU1ZUjM0uWuf7&#10;Z7gz4cG1UVWIwWoJwrKpFNLJOKK7c1ZddQlTs8uYmVrFu7UwVjb3kI7vI51J4vDZY0QwifdzKnZu&#10;zmDIA4RUbuQzvQkLwpiOUGc8q8CEPQrYFUqRQEwzJciG7RSmW3euhuMQZrTZL1xVFFZlfivp15rX&#10;P93anaHUIe64wlgeF/XCop42zlp5GYZhmNOHHTJSET2jmnWvSWKpXE6DKstQVfXUaKVsMZhmlU8T&#10;wjfypVGtcpMg7LSUkWEaotCZqtJ8pjZVjlOrh88seOO6hJluXIYCEVXHdthhyrNR6hSGIstsqVaZ&#10;CrbJe4P1SDldql0vTot4mmEYhmEY5ixjaFkk95ax/vIh/u7/+Xv80z9+hXc7B1gHBUCzUAPA2F34&#10;L/wcN25ex09vjmLWT6Irur/NQcslENncwM7SMlKRTD5djz+ImRuf4NpPfo4//uASfnJ9HmOhAIb8&#10;qggNp2VifJXIpQAAIABJREFUiIbXsPnuBb7+9d/gu9/v4PkB4BjtIJnM4tG375DUHuH62Ie4d5Vc&#10;yXQrvynEd3cRWd1EJlbJAowea08gMHARt37yEX76q49xeWYU5yeHoBhW/qz87q88w8bSU/zVP34v&#10;BGHOgQASr5ELR/Hs9SWEHt2D7/YYLrMgjGGaR5IB7wjU0Dwungvh05tAdAl4u6IDKxsw008Q/eIC&#10;trISpj0m/JKBTGQL0fVXWI/t4w3s+kdRZJybn8D9OxcxNzEEOhulDj6JpAgKg2NTmFm8gfNTKq5M&#10;qDXGpTl9F2IgG4WN/ACZZBQfvH2AlRcP8H/97R+EIEygWfXJyivoKQXhj2axdHgPFwdlhFh1w/Qo&#10;/NM8i5juixuTsb3KtdEuQtNRmRjOPrO6ZN3smchZ80g0a1jzZNkUTmGyE1ZSlqSOCq3qhZzsFP1g&#10;DtbpiJbVRESdon4Xe/PpNbt+rfL1+vfdLN3+Ppke47T9gBmGOfPYgjBZiMIkRREDEZKZrHjoHXTm&#10;9zvUSUGuZ8lMBplsToyZpbLKjiCMr+QMc0rot1O5IFwkOYKJzlTDhO68mmbn23ZdperxPwoRaWO0&#10;5HhWNfl++94ZhmEYhmGY3oDuSY0stGwCh+FN7G6uYunVUzx9/CP++ZtHePhqBRQoMiF7gOAkAuMX&#10;cOmjT3HvU2u6uoBzw14RLtJ9QiArXnhHFjB87g6uKjrSszTbh+DIFK5/9nPc+vin+OTGOdy6YKWl&#10;AD7ZyYaeRXZuFguTo/AkIwjKVtvgu2UkX22DfMZS2TQO1l5iLTCClY1pbMQuYMavw2PSgL4MspmU&#10;CO12BCXshS8wjrlLH+DKrU/w+R/dxs8/v4tzk0OYGw1BNrNALoXD2RFsz44jSjZD1rzXK2G8X98H&#10;tCj0hI61F2/gHXqGe4M3EL08Aj9pW/j+m2GawpT9kL0jmFmYx83bl/HgcA9YjlmVyxb03RcI73yC&#10;pZ0UfKMyRgMZRLZWrHPvIcL7O1YdROdzCH5lGvOT07h7ZRLTI0HrHO5sHklhoHp88AdDGAh5MDjY&#10;XJBYU89ZeZcwMejFm3dbWF96hfVIDtsxq3JK7FjHQEXscBc7CQ1TJIZF//c3M6cTFoSdMYS6FQWD&#10;cp3e2K7d65QkbDpiMLqPS+sGdFOCIklC/KWZtgWtRyZnA+sGzHr1OY5hbrjHegO+a10r3LAMrlir&#10;Ul9tPfFZI0KvaoPTG6HbLmPtpHkSnfZmyfuy/Td5wDqd/755iMEwleAfMMMwpxpbEKYqKjyqB4bV&#10;gE9QqAHrBtDr8YgRaP3sfGI6N7IUYiGeTCOj6UIIpqhUNgWyJLOWgDlb1LMo7tYJUSfdtndbJ6xg&#10;R9LvZLru8XZG1eo6hXwxYDjhbcWrU3+5A1B6s66ycyUVZrAoo27rVHcEYW6YSDdkZCUP9WolLVxb&#10;Kt5XyceyLev9/ho8uG7fyNH63T5xGIZhGIZhmO5h3aNqcWQj61h59N/w6Nuv8A/fv8M3z9ZwsH8o&#10;xGAarab6gfGbGLz+GX713/0Mf/bLD3B1KogQbOmVjWKtNoKJm1/gmmcM3kgGNxLWvaJnHMGhady4&#10;dRmXLs1jZMAvnHHkglxIsgrPwBRGF3z4+N9ImJqbRvLwrxF5tY1la3nKSAHxp8juZrEe/hCvdnPw&#10;jxuYpFtQj3VH6kOJtoJSH0Rw8Bw+/tWf4Bd/9qe4vTCEOwvD8HtV+FSFpB+AzwfP+VsIjc/h3wcU&#10;3Fn04P/8q29sQRjIKExD+NlbGJGvsHpjCDs/v4JxazMv6zgYpgnoRFUhKwGMz13FhbufY/j1Q2ve&#10;M2vaEQPCNvc28HzlENOKF4veDMJrS1h69C0iOwnY5/MUFPka5qxz9c7iECYGXWfCzmJabXbd0GCY&#10;zUtiJFlBYPw8JlQfPrv1I6SVEfzXF1Fsx0jWGrfS3kUqG8dhKosMud+wIIzpUVgQxuTpeFdflQTd&#10;6lwz7TA3VD2SE5hXMZE1JDu0JGyHMNO0PnchooIrMpMqiMwK12kn7GSzLmG11udu2AY4Jlu2s6ah&#10;OWvlZRiGYU4HttjLdgKjEJE5q/FPoRUzOQ3JNIU4sIVhtpNW/0EdK9lcDql0VpSJBlmoXiqrGy5S&#10;alwJwDBMb9K7aqma2OEhbZ2U6wxmOm1/V3jUF22MqmIwFzv8pQSzQFHVeMny4SMZhmEYhmEYpgOY&#10;uoZs8gCJSBhrS2+w/OY5Xj7+Bk+ePsL3r3bxavVQrKd6fRiZOo/RuSuYvv4Zrtz9GD//6AruXxxD&#10;SCl8aGz3qyjeIIbnr0IKjGEwncEliuKojsAXGMH87DCmxkOVmy6SDFn1w2slOu69IeQfd+8+Rnjp&#10;BRLbcWwdpAEtAjOzjVQygWjKQFaz76clEpeRkU+BtkLy+OAdu4TRax/j5v3b+PT+RcwNWGkPlPbr&#10;0GA5L7z+IHzXb2M4kMaDJ6t48v0jhFPAnrWfdOQQUXMLscMEEjowJIN1HAzTNFaLVvYiOLGAiYt3&#10;MT28jlmrfRxDGmkjgvXtXTx6sYVrAwHcDGWxur6LJy92sbtH1YN1Po/MYnDhNqanp3F+xIsh1Rl0&#10;1VGcMJB5l5xmi2jVgb4Q/EMG5ucmcfPiOH7YpEqQBGEkrU1DN3LIaUZ+8BvD9CIsCGO6Si0DJyH8&#10;cocFmyQQk4RLmGTYs3RJguE4hBkt1qO19l94k9ps8u2KxZrdV7P5YNqjWrjE03qsz1p5GYZhmLOB&#10;GzZSURUY1k2lJinIWg30WCIpwpgNh5S+FYSRM1gskRKCMN2QRKhIRVWFO5gkySwGY84e1Rp2fCpU&#10;ptPOYA5m3tbbtP/lxWGloSJ704GqorNXpQFqTkEk541U+vuTUPSmZpXckUPQXiJ8yWAYhmEYhul/&#10;dC2DRPgdVl8+wK//82/xz7/7DhvxQ2zH4zhMZvPreQMhLN79Ge58/it88ZPr+Oj2BcyNDmBEraSJ&#10;IlGXD6HxGfiHxjFGLsDk5iCRM5AHfp9afxwLqbs8Y/CPLOL6B5eQOFjE0u9X8YQEYYQdOMjWgZj2&#10;valiZcRKHoVdNoovgIGr9zD56S9x6eJ5XLMy7Ksh4iJnH+/oAoashG+f/z1+cR74eoMEYeJoWbvK&#10;QqfwlEbrzx8Z5qwjWSepd2QaoflrOD/4NW5a85asaUU3sboeQfrxGj6fDSA6qeHtRhwP3wDbGYh+&#10;zOD5cxi/fx+T81OY9Jrw9Wy7VLLqJRUDw0MYm5uCPxQ96QwxTNOwIOwUYdZRn5qFw3HLYiaaFUMo&#10;tkOlIAlleXKyYUgmctYFIqlZ94bWHZ8q2UtV2RROYXJ+kmqKvFrNYz6MZJPbHpcorJV8NE0DibRz&#10;7DuRx26G1Oz19NpNv9/Kd+bgA8owDNMVJOsGUjYVKIoK1WPA0HLI5Ci8YhZejyoEC+QgJvfJ03By&#10;2iGnMxKCpTJZZHWjQAymCke0fg6FyZwtWLt1unBH3briLxEi0plcYVjHOx2OmwJHMEmEiizuU5AK&#10;xGNuVezWyWXGjd0OB8owDMMwDMOccmw3HS2bQHRnGbvrb/HqxTM8/fEJ/vnr7/HDs9ciPGSCrLaC&#10;E/DNjuP87BguXjiPO5/9K9z9ycf46NoUrp0bFQ+Kqz0spkFnHl9ATK1BD/Z8UANDmF6cx+KtCxh8&#10;Tm5lO2KpbrUXDhNZ7EZSSI17Ift9GBgcw/D4FLx+cuFJivVUrxczC/O4fPMKZiZHMeStFz9dhuwd&#10;gndwFvPz07hzdRJL6YS1W3KNP7Ru6TeRyBxiP5bD+JACePtzwCDDnCh0nvlH4B0+J86z21dGcLiX&#10;wnJUQ2L7LfDsS7ycCOGbrIKn77ewHIOol2S/jMn5CVy5dwnTUyMIyk4buCe7DMj1PItUMo7Y/iGy&#10;IvIEw/QXLAjrcxoWgRV+LlM+uXaJ3e1ylPJ/Cvd85BSWoc7irB0qUoSLBL0aUK0LgSJL1v2YJBTC&#10;bkdrfvBx6T5K0q+XH3cbo0b4yIo7aERAVbC+aTaweckKnQ5PWbb/Ji6urThIdfLa3Q0Hq2ZDdNY7&#10;zv0qAmu0vD15L9bP8AFlGIY5BlyXMBUeq+LN0ZQxkMlqiCVTws47FKARr/0RG4DEYHEr30kRKlIX&#10;HS+qxwOPNZE7mGx9ZhEB0w5l7asuq7ZYFHbMdNgZzG3v2v0MVnteN2wBmGG/JxErOTK6bc9890Sv&#10;CFfdSI/l8W3K3zkiMFsIZsfElJxOCclxCRNBIAvcwWwxmOSIwYqXlb87+lAWqdIVlVUsROvHsjw/&#10;3EBhGIZhGIbpH+jeLYNcahtrj/8LHv/hH/D3323hq6dhHOxHEYMd0AyqDxi/htDlD/HFL+7jl5/d&#10;wtWFGSzOTGAw6IUXx9MOk1UPBiamMbpwAb7Q2/z8nNVu2D5I4v12DNHZMSihEEYmFjA9fwXBgXdw&#10;BWFeVcb5mSHcvjCB8SF/A3ukUvkgy4MYn53F4s2LGN5YteZtWdO2dXtv4DARxsZ+BrMe6ygMeLtQ&#10;aoY57ZDgcxCKbxpzV2dx54tZvPphB4gcALuPrfppBT9iDIm3ITx7vYJd2PWSqsg4NzeC+7fmMT0x&#10;IELK9kgvQQlUz2Zh6AnsbWzg3dNXONxlQRjTf7AgjDlWqgmixFgG6jim0D4gVzAJGd1E1jhyjKXH&#10;dGZRJ2pn8yM6aRsRhRVubBZ/rLWKK2JrOHnpSERWS7jUapcth5tkGIZhGOa0Yz+MlyGT66yqwiRx&#10;ghAp6EhlcuKGS5Fl+E2PcArrVXctQziD6cIVLJHOCDGYKdlCNzXvDibb+e/RMjAMczopNCI3HCEY&#10;fTActzCjaCRS/9RPpQZeQvRluqo2RxRG8wrWrVT9umKweum3n0OGYRiGYRjmbGDfj2rZGKJbj7H5&#10;9nt884ff4Q+/f4DvXiXwelXERITH58fU3AWML1zFxOUPsXj9A/zJZ9fxye0LmB70YixQ5/GwacDU&#10;0tCzaUQTWSRSOTFbVlR4goPwBoIIeCT41MbuScXdq6JYkyrCzBUWh/o8dJ1ceOzQbF7/AAKhIaie&#10;I5GWLEsI+lQMDXjh9TQ6qI/6STzw+oIYGBiER6RHxy9t/Y1CNzLQdA4ZyTCtQw1eD2TPACbOzeHi&#10;/asYWbPqiid71ml2AD13iLW3B4jtDSAcjiIjpF/j8MkLmBmbwc3FQUwMq11s2doDtUSfadN7seok&#10;Q0MqsoHI5iu8eLuKb99GsRmhZVSOkJX2DILeIYwEPVZdyC6DTO/CgjDmxDELXg3TDhJOHa26dfOn&#10;0UfDXmpY8w1n3bKR6g1Sy6GrsDu12eSricGq7atZKom32skvU5tqfnmn9TiftfIyDMMwZwu34S9Q&#10;PeJZfi6XRSabgZnOQBFOL34ErHVUpTedwkgMlkylELfym8xkrXtiWbiCUWemqqhQRKhImcVgDNMl&#10;+v7M6rAzmEteDObqpJzJdFzIzZL1eq2KqpYfqUDlZYetKClgke16lVZToVKs0rKas5s7UL12XBmG&#10;YRiGYZhuQvefOeSSYaw9/Bs8+ue/xm++2cOXTw5xmNTza/mDg7j+yS/wk5//KX5ycxG3L81jfHgA&#10;IyEfvEoDwgVDh5k+QOZwFysrEazvxMVs1RfA0PwljEzPYXpQbVgQRo5cuVQK6UQMWi6Xn0/dNUGv&#10;giG/x84XJac4U0k26fmhppv2c8QmMDVAz4gi5aHdeFUFAa8KVWYhB8O0g6woGJmZw/yNOwh9Fbbm&#10;vBHzSey5//+z96bfkhtnmt8bQC4371rrrb2KKhZJscRdJKVWq2fadrt7PPb4zHzy/+jjD/7S53jO&#10;sY81nh61urVQFCmKFCmuxSoWa797LkAYbyxAAAlkIvft+ZGozMQSb0QkbiYQ+cTzPj6k/f0TarWU&#10;N1i0/IB878e0u3Odbl2s0enqBG9o2cDM86OlosdNB4IFYcf09M7H9OUf/ol+8/E39P/eIdpr8TYu&#10;azcq8wXaaZynyztrtFnHjTmYXyAIW2AGTRc5j3R/PEo1zhpGG9gd7DD6fqiyc4PQ7fGEVM+9eBFj&#10;F17Zx67MmiOWOwlRGJgck0+i2j/+tOPhcgUAAMCywleMnE5R+j5VOK2ZDKkTBNQJQzpSTmFe9L9P&#10;9VpVicLmxSlMOYMFIR23tDPYSbtDIbfFr6hUkewOxoMuwrqDAQAWn0X6U5bSaKWk48AYqtdhLKJa&#10;FEQiAHOFYDbXpdRpIkkm7mDuoYVlZp/isxoAAAAAAIyADNrU2r9Dj7/+gN7//Yf0X/7lE/rgL0Tf&#10;Puafe0/RWuM0Xb91kW7dvkXv/Jt/S2+9+xb96Ppp+sHu1kAes1J2KDx5TAcPP6cP3/8L/fajb9X6&#10;ysYOnbkd0OUfbtC7NzbpzHqjTGkUdFq0/+hbenLnM2oePI238G98G40q7WzVqV7zlXijtrFJjZ3T&#10;VKnV4/3anZDuPjqkv9x7Rm9cqEYl6rjF7dHCuTA4oL27T+j+Rw/o8CG7pyXOPo3aFu2s+1SvQhC2&#10;yGiHuYD29vbo6OiIarUa1et1ajQa6rEMfA97cnJCx8fH1Gw2qdPp0NbWFm1ubqpJph5Egz1hsdXa&#10;zgXaufIiXT33Pr2wSfSwRfQkWlgIpsVg7BJYo43dy7T73Kt04eIuXWh4tD7BevE4xcHjh/Tgy8/p&#10;m8MKrT/rMRFYBmr/diijz5sOyaOH1Nr7jr746D368x/fpw8+/47uHZr2+j41zl+lMzdepwuXL9Ll&#10;DZ82a4s0/gFWDQjCFoxlEIFZcsVg5jGUgk4CUg5hLADjhW1bPRESuy76nqAaLyJJzSBz0j1mY/Tq&#10;ndTAL+l4/cRmZURapS+wqTveoGK3cYrjhirPtW6T4xXrTYKZ91eGeewjAAAAYCkQxiKcn1f4f33d&#10;ybNSjzstCk+aWlDF15trgvw5cQpTYrCobocnJ3Rw0iKezOpXasodrFKpKjGYBzEYABNj0L+skf8S&#10;+/xCM3D5Y3YGsx81WielU0KqtJDqBx4tYFWpXqxDmEkXOXcfUaLriR4LUN8V5qW0bQiNOCx0BGEm&#10;haT5bhGZorQMWZi30xlkMIX3/swu01mOl5joXi/y2jcA4/pOwXcTAAAAAMD4CVrHdPjtR3T3j/+N&#10;fvn+Pfq/PiR6dsRbqtFylTa3X6Gf/8O/pb/7D+/QC5cv0I3dM7SxVhk84XjYoeDkIT178Gf6za//&#10;if7P//sDtbqyc55OP9miF8LLdHHLo5cvlBSEtY/p6d1P6bvPfktHTw/jLTymsbFep53tdarVKmoC&#10;3Pqpc7R94SrV1j+J9ztpBfTJt08p/OQ+/ezGenQPspM1EOuKSXQcNeMJff/nO/TpL76gJ/tNcp19&#10;Nupn6exmhRq1ngWBOYbv2VgMxkKub775hu7cuUOnT5+mM2fO0O7ubmlBGIvKnj59Sg8ePKDHjx/T&#10;4eEh3bx5k27cuKHG4CAI60PUP/7GOWqcu0kvntuhn50l+u1TLQhz8SsenfvhBbr51y/QpedOR3/F&#10;2gxwUgSdDj365kv67De/pOBMhR6fLpDF8OBF0Io+L1q01+zQfnQ+db79gI7vfkx/+naP/nzvIPr8&#10;OI539yoVOvXSc3T1r96lq89foksNSdCVgnkGgrCVJc8PyK6brSzFisIClTucf7iTapZAzZe0FpJK&#10;G8knLn9JSCHGMOqe4BalinZEZkU9M0iP9do3u63fvqMcPwwDl6c6L530Yp4FT3n9N87yFoVFrDMA&#10;AABQFps+ktMsKnjgKAyoHV14sgMX4/GkgxpPQJid0CpkgUVUr2azRYfHJ3TcalPAsgLP185g0eIb&#10;Mdhi2QkBAAoZ+Bea2aI1YdoJzD6y+yIvcSrJBbq7cLs/eRukEn6REbYV+oiP5X0b7ARQ4xULdL4A&#10;AAAAAIBR4ckJLWofP6Z7f/wTffJffkuf//l7+vYJj29s01rjEl1/4V26/cZP6Wc/f4fefu1lOt/w&#10;6VR9SJUCT3yoVJQjeevJE9r/5iti3Vn78T493Pg9hdXz9MXlH9N313dou+bReoEaQoZtCo4e0d79&#10;L+ijz76lf/nTI/ruCW/hX/g2yfd3aXtjm87v1KlR80n4FaptnaXNs1fo/NomXYr22ouWw9YxPfv6&#10;T1Hbz9M3L1fpmxfO06k1Ty35cQNq7t2lp9/+kT779lt677t9uq/aVSNaP0fizE1a3zpFpxqC1vBL&#10;+cLC96LPnj2j77//nj755BP69NNPaXt7WwnCbt26pZy+2OVrY2Oj8PiDgwNVBh/7+eefq+fsFsYi&#10;MXYbO3v2LJ06dWrKLVs0or/DyhZVG7t09cpFev2HF+ibPx8QPbPiT5WklTx/hy5d26WX37hCu7tb&#10;NE4tZhgqHaudw6XXBR16eOdz+rNXocebHn2xUSA/U6nL2FGwHX3WBGpibuf+p9T8/kv6OvoAuntg&#10;WsEOhqcv0caF56I2vEI//uktunn1NK3Px7xiAArB19xK4g5iDuKhNT1sLZTjmbH/CqSgNr8M9Wzc&#10;UIikJTnuYGXo5ejkDseWcQErEhPl9fQovdxvLvF8vIOLTVEfL0v/FqWHXIa2AQAAAL3QP5575Nvx&#10;wqp+aLdbdHTSVoM97ESrrgPrNfJnJggzYrCTE9o7OlYTJfxqjao14w7mV4wzGNzBAADlGeunRZxJ&#10;MRGFJTcUMp0tcs4+prqrk14T38ObNomMGEwU3lFlHbry9ig+rj9z1pEAAAAAAGCKsCBsn1oH9+jz&#10;f/0Tvf+Pf6CHT1miZZzBdl6nf/Pv/47+/j/+nG5f26ErmxWqjeBYoyakrZ+hxs5F2q1vRBGI7kbL&#10;o5NjOvz49/SgJeiLl8/Qn2/fpOdPVYsFYZ0mtR5/To++fI/++Y8P6R8/JHqqjHa43pfI927RmY2z&#10;dJHLqPNEuApVNs/RxqkrdD2K+1K016fEgrBDoq9+RS16Ql++cYk+ePk2vXSuSqfW8iUlMgho/+5f&#10;6N5H/40+fHiH/pnL4A08se7UWRJXb1Dj9A7t1InquMxeWNgdjMVgH3/8MX344Yf00UcfUaVSofX1&#10;deX4xdufe+65QkEYb2dXsC+++IJ+/etf0x/+8AclIrNpInkMjsfdIAjrB/8R1ZXg6+KNq/TSOy/S&#10;P+9/QfSFKwhjAeh5urK7S6/dOk/nT5dzbyuF1nNR0GQRWLKaBWEP7vyF9h7doy98QVW/xx+7mtzG&#10;E4d5iZ63jihsEZ10nFb60efUtVfpwut/S3/17lv0P799mS6vV8fXDgAmBARhK4S0KQ/iFe7jvEhd&#10;nLm4SgumB5JZ0NuKPsSPog/edvTlW9U5G6KLRanSSXq8kE7vMM40gO4M4bDXjjSYg1hZodkwzMs7&#10;uZDMe47LGYLuAAAAsBwI/UN+dPHo82zUCsWpzYJOQB12CjtuGvW0oFq1MtWUjHrgIaSTVls7g3Ga&#10;SEmJM1ilAjEYWFqK7pnA/GBTQJJMPq/CINTuYOZRSkqLweac4o9Rq3gLKRaDyfQYQZ6rmIjTQqbL&#10;TpJIFlWk9+t5+XvA9w4AAAAAwGyQYYfCk0d0+PQOfXbvPr135wk9UFvWiZ13Kv4anTldp4vnPRKd&#10;PXpy/9kAhUs1xuDX16lSb6gUk2uVCnlrp6ixfYFuXG7QyzeIjh8TPdxvU+fZXXr2lUd/+NUurTc6&#10;9OSlH9DBjcu0s16nzbUqCRmQDJp0cvCMnj26S198+Cv6w3v/Su99co/uPNUh/VqdNi7cpIu3X6fL&#10;l3bp0rpHG/yLtfDJq3HcK3Tr5jV680eX6el3z+jbR4dEhw/o5B7Rn37zX6O4DXr64jVq//A6ndpY&#10;i2LXorgdYgXH8d5jJQD502//lT74ze/og6/vm74i8nyfzl27QNffeJEuXjxNm148VxAsOOzq9eTJ&#10;E3WvykIudgbj+xcWePF4musUxhNC2RmMRWMsJvvjH/9In332Gd27d08dw6kmW62Weo57II3whUr5&#10;WJw9kx3+6rRz6SpdfflHdOH9fTpDd5Sz4InnE21dJP/iD2n34kV6YXedzjQG7FeOWzWPDpIzVYkK&#10;1dY3qHHqFFXrrDhtmm2STo721TIY2tFMeDu0ubVBZ7Y2aZsFpGfP0+XXfk7XX3uX3o4+e26dbYzV&#10;5QyASQFB2JIjnZFYVxCm14tYDOamRJgd2S9WM8tY/UwnqBlEX9LsjiD0wsOynhdSlX/Qi16zSKwm&#10;jKODMGO3XRHS9GqtMP/Ex3AK4dydku19xVhOeVJ2Hd79OkegVOYdsvXop29yy8+rz6yZan3cvrAv&#10;M0EnXYdptbesA9o8nAMAAADA2OHrRf6S83RqcpU+0oz+ddpt2j9uKZGD53vqWqlmZgNOA47bbrXp&#10;6LhJzw6PqR1d/PoVnSKyWoEzGJgDJqzamntR2JQrNOv224+ZZFjB3KNzKoYgpE4noCDQs2h1qluZ&#10;GoOYfQt6k4i2pLlXdxqshGCBfjRtEsI6hIlEEBY30Y5nmIlqzmw1txfSH92ZHbL7W3FZ7rHd5WS3&#10;d+8/2vuBH0MAAAAAAGZI0KHO/gM6ePw1fXqyT+9Fq47UBr5GPY6uz5/Q8ZOv6fE3O3TQCakS9rM4&#10;MPC1bhCQ51epfvYKbZ65QFfOrtPado2oeorqO7v0/Ivr9OabRN/8gejTff6VbJ+O9r+g3/w//wfd&#10;/ctv6e7f/S/0/V/9Db105SxdP7cZxT6m4PgpPfj6Y/r8kw/pP//iX+i//foD+v5xIsqoNtbo4usv&#10;0a2/+Sk9d/MCXVoj7WgmfCJvJ4p/hV768Ut0cvA5/ekXnxA90k5DRwfP6P3/7x/p/lcf092f/W20&#10;+n+g29fP04uXz5AfRvu0ntJ3n/2evv74ffrP//V39It/+ZAeaksyRaXi061bl+jdn9+mm1fPKDnd&#10;CEZqYMbwGBmniLx48SJtbW2R7/tK7MUiMHb9YoEYP+f1rlMY78POYn/5y1/od7/7Hb3//vt0eKjP&#10;Mb7nYUHZ6dOnVblF7mKrhaCK71G17qvx0iI8r0Ib56/Suedfo8unPqdr0bp7ZARhF54j74fv0NnL&#10;l+nawocvAAAgAElEQVTGlqfEmAPBY7dsKpZStvD9qUfCq1Ijer9OX7tE9W+/JysIGx7jaOadpfMX&#10;rtONW8/Rrdsv0gsvv0jP37xGP7hxhc5trVGD5n3UAwANBGErTTqZ4bx+aGlxjlTuCDLUP9xx+p5m&#10;dD3bCvUenD6SVck2w+S4yA7cil6pKY2apqxDlxWtZQ4vfN2r/DwhUd/yBqxPPyZ9/qya89ms2rtq&#10;/QwAAGBFUaIwSZ7weAJbAjveBAG1OqFyCpNm8kSVncIm+EO4FlOE1DLOYEfNpnIrs85g1WpNzWb0&#10;o9cQgwEAZkVimKU/s2RoH82kswWyBtPiJvvCrrU3/HE+TCMIS/ZxhWB5H8WxGCx3/ZgbMUUgBgMA&#10;AAAAmC2c+qz57CHtPbhDj48P6HG8hQVaz6h58jV99tGvaa1yj6gTXcMGJa/N1YSPkIS/TrXd1+jc&#10;tYB+/tYlOrVdJ9+rU3X9LF19+TV69elX9Mn3X9C3n9+LYrdpv92mh/f2lUCrur5DB4dH9NXuKbp8&#10;ep08eULhyR49vvs53fnqc/rX3/+ZPvnyvgonKjWq7VymMzdeplfffIV+9u5NunFph9bjsRm+cK5R&#10;tXGKLrx4m15oPqJXvntK33z3DX23R/ToqEVP7t9Rjj9epUrHrYC+vXSGPt3dJl8eE7X36cFXH9N3&#10;X3xCv/nwG/r0mye6VL9Cm+ev0dlrL9Krr7xEf337PF0/V8eP5AsO36OwEOzChQt08+ZNevToEd2/&#10;f1+lgWSBV7PZpE8//VQJx9rROWvvafi5dQb7/PPP1f42RSSLwK5evaoEZOfPn1fpJ1cG7h+vQf7a&#10;Obr66lv04/9wTOej1T+qN+jq27fpuetbdHG7hyeW8KiysUsbF27T7bcf0d8/rSt3vkeVOtG1d2j9&#10;udfpR8/t0k5VUCVv/KAg/kt+dPzlt2j9+jW6dXFbDeUmd6eedia7+jJdf/sf6KeNRySuPh2xI1it&#10;FsWpRJ9p1y5HyxUlCrt+8zpdObdJF89sGCkaAIsBvutWHpP6YM5lILZmoVF8CZWegq9rzRxeTyr3&#10;sNCK24Zsyrgcmop6c1y97JaTNyRbJAqbFGUdpxaFZWsPAAAAAHIwzrJKFBajxQBBp037RyfUCQLy&#10;PS0aqFYqE/sxnAUV7U6Hjk5O6OnBIbUDSR6nh6zW0mIwz1toQQEAYErkOFONDN8IGTGYlEnaSArt&#10;xvnHdfNKPaYGol0xWCIQM95fxfeKols0lfdsLIz4RVB0OARfAAAAAADzCwvCjp48pL37d6h1dOBs&#10;6UTLQzo82Kdf//M39KcP1/LT5/SC96+cIu/cEV15oUpnT6/Tiy+cpTXyqdo4TZdu/x0J7xS99Zv/&#10;nZ7QPfoDsUeYpnl8QJ++90u6+9mH9KtalepVT0+qCANqN4/o5OSYnu4dxaH82gZt3nibrrz5t/Sz&#10;t1+nf/f6Ll1c7/6p2qutRfu9Qld9QX/1+R+pc+839IvPWBCmt7eOD+mrj96jB998Tr+vV2mtVlGp&#10;Kila2ieHUb0O6enBSRK3UqPzL75LL/z0f6K333idfvZcg7ZrkHMsOiziYgcvdgB74403lDjsV7/6&#10;lUoFyc5gvHz55ZfKKYxFYDYNJD/+9re/pQ8++EAJx3gdl9FoNOjll1+md955RwnCzp49q8bkVgeh&#10;HPqqm2v06j/8J7rx9n9H/FfUEh7Vd85SY+s0nWr06A8eY62do+qZTXr731+gWz/9e2pFq9t8r7m2&#10;Q97aNu2eWqOalAV3yfnxmyqFwzZ5DT6+kTlekFdp0Nnnf0KbF16i3Xfb9D8edcbQFzwOXKHaWp3W&#10;1tZoLTo31tajx6qvhGC4ewaLxCp9ii08ss9s2+x2myIyZ0f9kF45p0O43R+pykGBv7Cja8qjjiS+&#10;vqywu1VFp3Dg9JGe0MpcT4jSIq9spDzxj+eskznbex0vCtaXpZfwq8xx435/J1XuMHVgplWPZReF&#10;LXPbAAAAgC5M+sjYKYy/CM1Et07ITmEBHRyfqOvP9cZaLAob14/mNs1ak9NEnpzQ4UlTicHUjDol&#10;BqtmxGAYbgAAzAbrZKgcwdQErVCniZQydY88r/QXZ1k3MNcZLD1InU7d2Ofz2BWflfjoxqc7AAAA&#10;AADoCV+Ds8Cl2aIwCJwNPEPjhDqdE3r44Fm0DFl+7YCo84A65/Zpj2OQnhbh+WvUOHOTzt+s0Os/&#10;f0DBsU9bTx/RqUeP6MH3T+jxk306fvyA9h4XBOZUcbVNqp3Zpd3z5+ji1efo+mt/Qz984x1668Wr&#10;dOP0GuX5DQmvQtWNc7R96QX64Vt/TbJ9HNXtEVU/fkT37z2mR4/3qBXV4yBaclHClG3ydy7ShYtn&#10;6fKVy3T7r/6GXv3JO/TK87t0YbMCd58lgcfN2MXr8uXLVKvV6ODgQAm+7t69q9JCuk5hVhDG4jBO&#10;Kfnw4cPYGYyPv3btGv3oRz+iF198kU6dOkX1en3WzZsyfP9aVe57p69sRsv1wY/36uTV6nT26k60&#10;TCM+j9P6VN86r5btQUMCsAJAEDbnDCoC67ddmsHa7FF6v3kbghRdM1ddp7BmoB85fSQLwrQDbkgV&#10;/j3PE1QTvJhWZdIhJhHKo8RgzgHsSBZkd8oolKx4qJfjlLN7/9c5CqiyorBSg/N9FFZF9SsqW7pW&#10;bbK8OK8MuQK5Aeu/qhSdk71SkY4jJgAAADCXuE5hfHfkpA7rdNq0d3gcPQZqgIj3rChR2HhCs5ii&#10;o5zBmvRk/5DanZA83ziD1VgMVoUzGJgpk7w+BBNgYm8QC79C5ZoYBqG6D+fPr4Af1ebMmTIPs4cc&#10;kslZ1jpNJLkfGTVIIpWbAKfL0ev45y89ehKnexRJGSlRWFYgllaO6WNy3pussEykNxTPmO5lF97r&#10;yML9+xYIAAAAAABmjlBuNZ5fU+KHscNFbnpEpz0SdZGIpTiWt0WNsz+gV/7jf6KLb71ON/74W3rh&#10;9+/Rv/zyQ/rgyT5xUsZ2UbleNSr3EjUuv0Cv/vQd+smP36TXb9+kl29eoXM7DVqjorRrvLZGtfUL&#10;dOPt/5W2rr5KW8//jm785j36p1/8nt57vEfPoj1aRXG53huXqLr7It3++Y/pr3/2Jr31w5v02q0b&#10;dHqjBoefJcOmjmRB2JtvvqnEXL/85S+VM5h1Cvv6669VakiGfxM/OjpKOYPdvn2b3n33Xbp+/Trt&#10;7u6umDMYAGCZwafZKtOlCitYP2fY6nV48DmIvqyFpE70pV0NJNX9JJOFz860UiiR0Lgu7FKzg4VO&#10;TVnYXUaF1UuM5W7LcxTr9bpX+XntHdjZqs8Bveqef4BMKbYm7rQ1QP3BEAz4R4X+BgAAMNd0OYXJ&#10;OC1aKwioGTuFEa2v8exDXwnEhsU6+bY6bSUGO2q2qM350JUzWFWLwfwqnMEAADNFZ0uUjmmWcQmT&#10;WtAap440+8/1J5Vr2Z2qqEwW6wzGu8hEDJYIvlwxWE75ZWaClTpgHPsDAAAAAIBlwqvUlChr9/mf&#10;0E/+Zpfo7KvjDVDbIrr8Fp17/hr94OImVckKtbRjj7+2RaevP0/r586Qv7VOO6fO0tbONbr2/Nf0&#10;pBPSfidQE0asKQVfNHueT35tnfzT12jn4g/ozddfpddefpFeuLpD185tlrjC9aJ2r9NG1O7qxpmo&#10;yAZtrp+m+tpFunTjS3oWxXxq4tp5HcrVPYrL/VU5fZPWd2/Sj9/6Eb31xkt068I2PXduY7z9BuYC&#10;ft/Z5YvFXez0xc5ee3t7yhns3r17dP/+fTo+PlZuYRbel/e7dOmScgZjQRg7g21vb6sUgQAAsCxA&#10;ELaqFFo6TbUWQyPNP3xpGRqpSUeKaNG6Ix6h5rSS0tl3GMblKNVPtDUOt6yiQXiZ2Tap1JE2VlG9&#10;wPzQ63eKgZ3khioAAAAAmENcpzA/fZsUBB3aOzqJHkPyfY88T4yUOlKlWwsCOmm26NnBkUpN6XmV&#10;KCyLwWraGcyHMxgApel3f7vsf0eTal8sBktEslYYZsVg86wIE9knsctX3gkjY6czYR/J7i+SH6tS&#10;s8Tsg93a3QEit1NG66ji74Wy5c6ZhRsAAAAAAOiLV1unzatv0g/O3KL/7eVj+ncHzTEHqBDVt6m2&#10;vkW7p9ZVGsf01aXgSlC1cZYu3XqTTl16gZ7/8R7tHxzQ4WGTjo5b1GInJnYV5gl0LLap1qlWb1Bj&#10;Y4vWN7doa2uTtjY2aL1eGWC6A+9VoUpth87deI02z92kq6/8Df33+/t0eHSsJu+12iG1VQohT020&#10;q9bqVInibmxuq2V7eyOKreOC5YYnb25ubipxGDuFnT59WjmFPX36VKWLDI1ykMfz2AFsIzofOUUk&#10;O4OxKOzs2bNwBgMALB34VFtieqWT1CIhqXKAx4r9BUR/dUvlBNaKLviOOkRV/iL39CAvu4f5fJ3K&#10;C4k4M4Rl1HZ7Thl5qThdirQy4xqKLavFmbZmBxqhxQLvFwAAgJXGOoUp9y9fXSdX+ZuxFf3fblGz&#10;3TFOYZIaa3WqsGhrQMUWH9vuBHR8ckKHx00lBuMJDjxYxQs7g3lKDDa84AwAsEDM6585z7KXifAr&#10;DHSaSLUYYdhCkR0MYKTrDOYu5IjHugzCMsXqDdnNIpaRFdVn8OqPsh0AAAAAACw2wqtQdeOsWrbO&#10;z6QGxOMkPF7R2KpHyxk6czGI7g861DpuU+ukpcRgHXYUNi5d1WpNLWu1qO7VUX6O5ol5UTkbvJyi&#10;U7uXdNyTJjWjpd1JBGFCeORHMSvR0lirqthgsbATMKXUDtWDTshkQReP67Hzl3UKYzHY3bt3lVMY&#10;Y53EOD0kC8JeeOEFlXKS9x8UW09bdwAAmDfwTbhk9BKBxfu4C39RUTLmOe9qkDz3q1Bq8VczEMoa&#10;thLtxItUaX9CqnpCicKqQovF1ECtcNrcg17blRjMqRDXIxi0PSIZa84Gi9f3qIt7bSH7pKdMHVdU&#10;XjZ+pvxe+xfVcZaMU/y3iBWYWPjsyVkyyCwvheft3JwL5v0PGAAAZoW5AFKpDfhuSSTXzh12Cjs8&#10;oiAM1ACTz8Ix0fMn/xTSCCyarRY9PTikk3YQlespRzAeJFWDVr6vXMrKlwoAsH8u2XuWuR+LHVcW&#10;QNPuUdsbH2/ulSX/mMNuYKFUDolqidZpHVUysWxu+znH0kvYm++o/sKmiEw9Ju5geW9P4jpmfpQQ&#10;ifQr6YfkqFTfmBfZ3YoNv9LfBHnlu+u734eSngtjegPx4wcAAAAAwCphBGLCo9oaO3itGUdhmVz3&#10;ep7azi7rE4lbj+JWG+q3Of3baBJXCcPGGhdMEysIY3d9f4jJmCwIY/cvHmd74403lFPYr371Kzo4&#10;OFDbWfj16quv0jvvvENXrlyhM2fODO0MxmIwrifXd5RsAgAAMCkgCFshYrGYfXAyPCwytvod/oEt&#10;EBSK6CIh+sKtBUTtUO8hVb7y6ISX4x2szg7OihIis67jKBHjucf3E3dlt1uR27icworKL8u8XfLM&#10;XOs44wrMvP0zZtXbDwAAYDCEST2uncIqccq0TvSq027RSYudwo6jdSHVOcWj7/ctUx3fCaJjW3TI&#10;s1jbgRq0rFQr2hmMBWYsBlMDl2KOFRYAgLEwLjHYhFA/5rAbWKAFYKFJE6l0UwtxZZ3u4OSVU/es&#10;GEx5qJcprcT6ET/G5/z0AAAAAAAAgPSPWoI834uWVYgLJolQv+N68bgYC606nU68flCsU9jFixdp&#10;bW2Nms2memRqtRq99tpr9Pzzz6sUk8M4gzHWHYzryc/d+gMAwLwAQdiK0OUc5ojC8tYvGlbYxgPT&#10;gZF+sENsJzQzdT2pZwmQcPYdnFEdl3odP043p14OYNN4i3sNoi/oKQZc8AYDAABYAfTgjacnFSjB&#10;V1WtZ1FEOwjo2f4hBZ2ATm/7yims12CPvRZvttv0dO9ACcpC6ZFfqWhnsKoVg/mjqwgAWEWKrkHd&#10;2TbLyITaxffVSgQWZ1GUyUJJushF+ahKfLbc2XH25AjN+jDeKy0jo9x+FqZcYfNKjqWiGQexzPqS&#10;q0vvhx8pAAAAAAAAAPOEFX/xGBkLrTjVI78e1r2Lj11fX1cCsJ/85Cf0yiuvxOtZCMaLX2KSZy9Y&#10;DMb15PtlO9ETojAAwDwBQdgSEdux5qzPP4CsPMpJWbhYX1B5Gc9CpfYS1AqIjjqSqvwjXrSEPlt1&#10;SpU+kp1iPZMuoqwQKy9VRHZ/z1knc7aXJa/sQbO72TKK3tFJ6HZmrQcap6gODMmsTwIAAABgANrU&#10;omNxRIHIT/wtjaVuKEIKvYA60X8t2aag06YwWg5bdWofN2lbbtJGdZ2qfvftFZfRDFp02D6iZycH&#10;9LizH0UNyatyaoMqVWtVqvh61qIwMx4xaAQWiUmerUOV7Rw0cgrFISpTOmQJC6hSZYncp0Mgk1SR&#10;Kr1tSB0ZqDS36nX0ORjwRCt3dlWviSKqyN45EQfPcDhYC/VnqUgyR4pkDISi9lDIn/0sBAuVXbeI&#10;00WK+HjhNsFN4cg/VLgC3tTYgsjZP9kpJTjr0pPZ2JQRm2XEYkK4D3mt77FdDCAmE7nPy+wPAAB5&#10;iCAgr9UkL7qWZvzov3r0X9VMvgBgrgmja4aTJlFLn7/qC7W6xrbPs63XvOD5JBsNzsU265oAABYQ&#10;VwzGj5yGkV292FV/FFhMxgu7g50/f35MtU1gQRjXkwVsrvM/7o0AAPMCBGFLRlb8VSgGIz0QygOe&#10;nKZQLQsmBmOyAiDr/sWD1CeBnuvLAjBeOtVQHVHxBPkeUY3v10QyOJzXVYP0iBKDOQfwbOqgoIDC&#10;VJ3ueG+OqVuv+qjtzg5u+sgy7ShyFCuK32v/fhP0i8rvR1mHtUHKnFR9wPwxb59wMluhWZ9E81Yf&#10;AACYAiwGu+/doxNxnLtd2n9VRjGphGMdr0OdVrSINq2FVdo7XKfd4Bxd3boYXWf6qQEfey3OYrA7&#10;+/foUfsZ7dEhBVVJFRaCVSuxhb3w7IXgIl6Vg1Vm2ufroJqhsdVvDAWVEZgNFGaM5lQp9y/+vJMh&#10;tUMtCDOeYSSjm17puYKwftF7q9UGr/sAR3QJqsxqHgNR6wLlL04yMFoxfcdrZVfCjBUkTUxEXvpB&#10;JGtFvEuuuCt+ECL9CV/0/okcQVl34/p0f2/R1yTEXfjBAwBQBi9sUv3gEVWODtTrNarTWXmWanJz&#10;xjUDoATtNomHj4me7enXfpXk5lmixvZs6zUnyFqNxMVLJCEIAwAMAY+NWZctXlhodXx8PHQ6x2nA&#10;9WV3MK4nC8J4jM8VhQEAwDwAQdiqYifFqiSKFA+A2uFJIWjhxAC2yrbanDKyGSSCMHYKq/t6KJvn&#10;ALMorKLNxMY2iO6Wo2b09kpN2a+PM8eX2D21XYi0KKwfA5ff4/Uwp8+gx0z6FM1r3yD7rxy4tgUA&#10;ALCAsMCLxWCHQv8g1Tpp0cn+EXXa2jGstlajxlZDpXZUQojoKjIgds3pKLewTqdN7WjxWh41TurK&#10;UWe9uq6EYUw7bNNh+5genjyhh+0n9Cw8oKbfJlkVFFSjciodPcjVatPxwREF2bjVyd6uFbZ3wnFn&#10;HR9xxxe31yXgJOKWvuTkCUHN6O+K47c6alWlXqHG5jpV6yPMLi5RgXbLxG06cbfWlRtg1+Ejitfc&#10;/XvF7VuAtGkipRaASRaESWqrTzxzly30PunAwnx+HSf9XKuo95lFrwM7hA3Q4ty4myauI8BKocRg&#10;egyEos9rKfjYkGLn9NhRzI6LWNFXUh7H47jtdket53jrpr3d4/1J+wV1zxAv/H1ApOO7tDn+/rFq&#10;P+/E5zP3d9773O8HiEG26/MrandTO6L0ijtOVi1up63fX/78ZFg4znH583MazCo+4i533Gz8YG+P&#10;1h4/pLXmIW1srJGob0XfOdWJDaq1Ox3aPzymk6ZudzW6rt/aaNBafbLtXrW4QRBGcY/oiN2zInzf&#10;i+Ku0/raZH/En3rcVtSv+09IPHmi4wuf9vZO6LDyxMT3aWs9ij9h8UIQRu0+4nafzFVc0QlIdjoT&#10;rQMAYLnhexD+bGFhFQus2HmLncLmFb6Htikjue7xpE+IwQAAcwQEYSuGGds16W9kIggzwiGbQlEP&#10;kFJ5e6k5Q6eOJGP7pRvAArGOcUNTM57VgLYodusqwbAOUb3ERnnZN0YdE8nGG0W4VSZWXpzsuknF&#10;nwSF4/S0GPWfOOggAAAASwKLV7774l70qB3Dts/v0IWbl6lRrZgf7gV50X++1IIvlocdyyY9Dp6R&#10;d+hRJwzokl+NBWFHnRP67vB7+r75mJ6G+9Ty2yRqPvkVP5kx6JESg90viDur9k6DWcVH3OWOq4iu&#10;QU8OT+j7r+7TwVMt+Nw8vUkXf3BJCzomeI/bjOI+4LhPkrgXbNwJwnG//9Jp76movTcHi2vvjW3a&#10;yHh9j5vm5lGTHn79gA6f6bgbUdzd5y5oYdYEUXG/+Z4On7pxL1JFCf5yhFeSnHt/PdjhGHsVkt12&#10;chT1M8d9dqheq36O4ub2c6wHK3nClfjRoBnFv//1/bjdfH5d6nt+Ocq/IWkeNul+dH7tP91Xr7dO&#10;bdGlAc8vxO1P+6RND+48oKcPnqrX65vrKu60BDuzio+4yx03G3//2++ptveEtr2Arlw9Qzv1rYnG&#10;PWm26c53D+jBY93uzY11unn10sQFUqsWl4Vod79/RPcePFKv1+p1unnt4sQFYbOKa2lx/L2HdPdE&#10;f8eu1Wp08/LliQuzVLsfPqR7jx6tRFwAwGph00ayEIzFViwMm2e4nu12WzmZWUEYAADMExCErRBW&#10;CKYzPmgpFH8t8c9VPHGXHz12zhJmeFSQSQ+RL+yZe7itQsRtaEXXDMed6MaFncHMD3oVIVV7vXjG&#10;7vhEXoznrJNUTgyVt75onUu/uvaKV+b4QSkqd6E0QuNU5YHxg/cHAADAmGHngqO9w/iH9lqjRmHH&#10;mYnIri2ennkeHyNDOglaShRWafm03lyjdqAdRZ40n9GD1hMjBusoZzAlBosWLyrD87QPTdAv7qza&#10;u6TxEXe541qCKNbR/hHtP9YpffhvzrrwTSXuExO34ql104h77LSXP6dKxTXX0codLAxVetzQOIVJ&#10;s/S62FZxD47o4IkWznhl446Ibu8xHRjBjhd9rhbGjZVuoXk0U8gc0Rs56RwL0zTyUZ1QOYTtm/b6&#10;RXG73MUGaFwPdH+XiD9m+IcY/fdk4poULog7XvjHJD6vbVz+e2S3smkxq/iIu9xxs/H3os+v2v4h&#10;+TV21JjC90UY0P7RMT1+ptvN32+tzhT6e+XihnR4fBLHXW+0qTmN83pGcS3cvyr+vnYoW19bo2Z7&#10;Wu2O3ue9vZWICwBYHaxDWLVaVa5bfA3OLmGckpHXseBqHuD7ZBaBcR154escrjvXEYIwAMC8MR+f&#10;nGDiJGIwqW74+bVHLIYyqRFIi6R8EfuDUcdImBbJKKxLJGUGeHl44STQLmEVk0JSylC1t+ppEVxV&#10;8LYkZabsle6xBFkxWEhDiKNcgVpmx37vid1eNl1k3vFd+zk7ypwdsvqcLlGYcA6SYmQNT189UGaH&#10;ovrlHi9y9s15D0ap39LomYpOxknn9Jx0vEFVlyMWv+ws9DkOAFgZlCAiCOMf13nAWzqfYMJMIgh9&#10;z1w3q6MoaIe03z4iP/CodlKjdU87xzzt7NGT8BkdeU2imkeVipcWg5nZCP3izqq9yxofcZc7rsKk&#10;N3Tjhzb+hC/Csu3m5zIz0cqp5tjjhjlxiw9Kjo3rbcYL1LhBqMVT8QSxnApbIVkYOP3cL+4YSPo5&#10;VP2o26tq6dRT3xFrPZgVgSWisPiO1EnRmC8KS7zEVCmBzMTNTKHLpKwsKwor3ixSx0v1PutZ8rnx&#10;+zBU+hJJXef1VP6cVzFu6HxuRn9X0/h7mnl8xF3uuNn4UVy90JS+L3TcTjDddq9aXGbV4io4zbYb&#10;f0rXQQyL0VYpLgBgdbCCML5vYUHY4eGhTlG7tTVXgjAWqe3v76tHVxDGdQUAgHliPj45wUTIXozH&#10;qSL1K7IpEqxwiV2yvHiLfj3fRpzlsJOBAzMBODCCsHr0ndzWeSWVkxiLtn05vpm7jCh4nt2n1G2T&#10;0Hoqd6i313F2exl3saHq1WcHd3Purqox4+vsQeub3X/SzmVl369ZsWriJAAAACAXaxzjvM67kFKC&#10;AU874ehbqg51ZIeOSTuFHYRHatcjeUxNv02cYZLFYF6OGKx03Ekwq7izjo+4yx3XjZ95PbX4bqzp&#10;/tae+7zssWoxruLueELfe5UZ3chI8yYXy6FixVuyqAPyRjpEzjNnqxCxkKrrvJoGydw91W4r05uW&#10;yNKNmfcacccb23kxdWYVH3GXO24qvnS+c6YW2P17niIrFjcba5qXXbOIm0vsrjrlOMseFwCwUlhB&#10;GIu/+Dk7cbHwil9bwdUsRVc2ReTR0REdHByo11wvW2c4hAEA5g0IwpaU/AtxmRGEufNc9VzXZBH6&#10;ccFVIm4vaO2XlUgR8YRaXvirWXicEoMoniOc/fGgJP3SMpY9Ls85ahQ3qaw4y0Vmto37Fm6Qtsxa&#10;FFXEyGK+OSfbvn7Oc+5+stcBy9JBAAAAVgfzg3/s6qJEW91fdNYpjHzPbK6olZ0gpCdyn4QRvYfR&#10;NaaseFQxg1W5YrAB4o6dWcWddXzEXe64jLlIdeOTdcNObgl7KYmGRpi4ntNuMc4AVFTdnP4eQ1zr&#10;nl18yZ+JS+Nvb3HdOI2v456Ve4olTmD6Xt8ZE8k4eOVESMpOgqqYauGXXu/29ouQf1Dv/W2f2+dl&#10;Dx/KGSwTU0zwvEbcdOxpx511fMRd7rjZ+HrJ/wybTODxfz8ibm7YJK43vbNrVnFz47vXnhMO2vU9&#10;tcxxAQArg7qX9jwlrKrX63FaRnYJq9VqauH1sxKE8W/sXB92BWNBGC9cp7W1NfUIQRgAYB6BIGyO&#10;6Te7otsBrJzyIt7PzuAwiiBPCqpSQH502xQYiVgoRNesLTt+vnA6D6mdwELT/lZIdNQhakffzV/x&#10;E/oAACAASURBVJVoCfj6QUjlHmbd0vTgiFNEiTC9RGHuZUB2Jlyv47Lrh+n/7G8eo+43DGXasmjn&#10;1qLVd+qggwAAACwkIudZ9y7aKYzTQOrXMrqW7IRhIjjw9ECWFoIViMEGjTsRZhV31vERd5njJj9/&#10;DiXJGS126ofBKcWk7vYOElrdrwr9maaGCYSMU0nqYYO0G5cl7SM2YNARSIv9KFGEpWomo1t8adaa&#10;VJGUHJIqL2cd2WJJpJonbHy7Q87BA8ssBjlRRMFzsPhkz6Up6kdmGh9xlztuNp7I+ciedFgnXs9L&#10;ccQdTwXi51OMPKu4U/9DAqsGp0SF6A7MI3yfyOfnJOBzngVfVmhlHblOTk5ob2+PNjc3432mKQzj&#10;enAKS+sM1mw2VT+wCKzRaKj68tgf/mYBAPMGBGFzxrhEYPyF06ssNagb8sBuGCuTKtFSj56E5FEQ&#10;LVL46rkdNg3VNv0Fn/YXm1+yQ7C2TzjL/Un0TyBZACaoEu22WVUSOCUO8z1BVcGLaaVIuW2XiNvt&#10;nORlZlVzTwaZ8eq+2hn3Jr5PfZRwzyk/O6u7lwgr753NFatlyu9FUeyifRdRQ9S3jYN0wjQw9VHn&#10;yhBZA+ahCVMl+4cxSTu9SZQ/Y+b/G2O+WLK3H4ClxTobhCwKix6lCNUkC9d1SAhPzVTvLwYDAPQj&#10;b3JJKdz7Fnf1hP4e7eSfvsVnGiS7REW9X48N5XrFaW2jz6rQEYGFoXbSNq/DOO2iOxahE5BJmenP&#10;aV3M2Bt2e7Mc30waMZg0IxrmuXA+oEWqEJFZl4jBCkVh8f4is92WUvIdc1zsRnmPk/63T2TmsXfp&#10;+OECAAAAAGB+sIIbpOUE88gkz0vrsMUCK/4bYDGYFYSxOxfH5n2m6RRmncGsKI0XhtNEcj1YuGbd&#10;wXBfBQCYNyAIW2nMYK4ZreaB0Uq0BBSqYUKfvDjNhd5lyDyKc4ZNCdkJOU2kIJ+dHFgU5kmq+Vb8&#10;piZGU0UKNSg/zNd3l6hJpEU3IruPeVFaDGXKK9q3S+QlElGY6/LmPvYJ11tENoBorkwb510UNmh/&#10;Db7DlBl3fXDNCwAAYFUwojC2gmXxl7TKCLVNxE5BEIMBAOYZ/hxjp2zpmftMFoDxmIASgwkzqYyM&#10;S5hMTUKbj4826TxI1QYRC9iMW1jucUXOHu560X/3EYG/CAAAAAAAyGIdewFYNfJcwliQZdNH8t/F&#10;+vq6Ws+iLF4mAcexaSvZGYxj8yM7hdm6sSCM43N9IQYDAMwjEIQtKUUXicUXj1IJwnjxzH4iXpea&#10;89pTM1JqFvScoIRfMpFEBVJQRxrRFovFnHSZwwplhp0g3cuxK29u76DVK1N+3n7joFe9500jVUTR&#10;Ob4o9c8ydueBHh3kfgRNqr+Kyl3U9wcAAMD8Y53COD25MOIJuz52fFmUi2QAlpHi22DNiv99qutk&#10;x/1K2n9jhyx2J1BZcKP75PTOVuxaatx7Yv1txWAy9TIWghWOg6SdvXL3cBpWKNqKi3E6Mbs9v/Ae&#10;9crs1rPP8nfAjxEAAAAAAACARYTvZdhti123WHRlYXGWFWVx6kh+vbW1NVFB2PHxMe3v76uF4zJc&#10;N67XxsZG7FRmnc0AAGDegCBshbBiMFcUJmWc4EENknpsQcszg4lTKfoqnaIdEFazgp0EC7FYakGx&#10;WjArCmuF0Rd7O7qg8HQKSVLpJHnRA9/CpIoYl8iL8Zx12f4cRNSSN8xbxoErb78i57BpZvwYR6xs&#10;nyzyuQpKMopKEgAAABgVkQgphKsJwO/xAIAFIL7vM2MA6vPMsy5gWhSmFk/GToj8eed72llci4+S&#10;CWXTrneMdQSTnF5Hp4iUsTtYcpMgjMoq8QBLp5AUZUVuZes1SkH4HgEAAAAAWHrY6ejg4IAePnw4&#10;66oAMDCc2pGFU+PEuoRZsRf/jXCcZrOphGAszuJ17NbFDl68r7uwQMumcOw1WcY68dny+dEuXDb/&#10;XbIIjWPwOhaA2TSR/IhUkQCAeQeCsBXDFYXFCxnb2TAgwbN+zYij71Wo4gnSWSHsKKQXC5e0kCp0&#10;Sp//L7v0F7KMJxCzDK7ZEdGXuVRiMN84GXleSFVPqNfVaKnYwXGRZNscrALJU1cMpuoQvQgygpa+&#10;4ihXoNanMmoY3ynfpo8sc3gvcdpI5bs5NGX3+TOovqerPpntZUVyecfLHtuGLX9QZn28e2zPskp2&#10;0Fg1W+65N41402DWqsZ+H+kL16EAADAdMP4DwBJTZmbOBIubtKGZsBPCzD/CubBX93cyJM/qrcx4&#10;gu/zID0PtJOaROamyZVdjl3Z9mScsLq2U/52R3QbC7qkjFNEJl7foXE/T9+vWsmbbW9cpEiLwlKB&#10;umqS8y7E9+fm3z5vlLtv7vYhncFgfQcAAAAAsHiw8ITFYM+ePZt1VQAYGL7vYsHUOGGRFZfLgiuG&#10;U0RasReLzzgeP7JYi9M3ukItXnhdmVSOVgRmU1KenJwo0Zl9ZPEZLzZFZKPRUHVxy4cgDAAwz0AQ&#10;BuKxQpUu0uRHjF3CSA8hsuzLo/RgqRSJoGox0cPCNiVkR+o0kYFyRxNUjxrdDvVGqexJiXw53h/5&#10;3KLUwLkrMjOj1qUds7LH58RKOZCJRLQlc7Z31a9PPYrKL328qnyPwfA+x4+6f7/jx+VcNq7yZn08&#10;AAAAsJxoEUHKURdxlzA+4i53XCe6dCdFTTF+Ju6UQpo2y9TrYRDpf+KVnvTiQjkOD5x7nqCs7iiW&#10;KbmisLFjzy/7XD8mvubmXr/rri5xBkuJwchtRo+bfnNiZd/fwY28+hzRa3P85k7zpDahZzQItDJx&#10;HcGlfT3VOswqPuIud9yu+BQ7TU7jQyz/egBxJxbf/X6c4vk1q7j2Wte9/pomqxZ3WWExCae+Y0EY&#10;AIsMC6VYGMWP48JNHWlfq0k/ZhISC7b4vpTFW1bUxc9ZrMXHlHHv4uN54b9BK/7ihV/bv0sWfrHY&#10;jNvGCwvDuGwrNoMYDAAwz0AQBjTSjDdyCggzE1i9tl+s9nW5IdKFw968KNczo2TqhBQtQjl5cVqM&#10;UNrhZRp63HVYh6Y8cVK2nFHcn8qUn7ffuCg6l+ZVtLRo9R032fbnTpgvOnDADipz/vU6fwctP299&#10;dvsqvMcAALCq2B9PUqnWp/CDwqrFnXV8xF3uuE4Nov9C5wcr7X1tXhQdohnhZldFlaFx4yaVtnDc&#10;P8TmV1PqWHF/O+0tSx99UnYHd+Bbt9UItER6oD5b70HJOoPF5bk/eIfaIUw4UbqFXj3K7rvSxFTv&#10;r+lrolSf949WUIcBD4ld3s2rYcoYFBsz5To/FWHDasWNY7mfm1NmVvERd7njZuPLMEyEYVOMa59P&#10;a2BnleOSnJ4MbVZxnRqk40/jxJayu93LHHfJYVHJuXPnaGdnZ9ZVAWBk+P6PxVjjLpOFV/Y5L/x3&#10;wyItFoBZAZcVhNnJS5Ze1z72ftV9tCI0jmldwKwgjBd+bsVgcAYDACwCEISBBGlSLBi1k+AUktTR&#10;X36kF18kKSM5HYSb4iEsKndBiH8mMNcErahBxx1JbY9UGsmwogVznD7SToJ2U0wkZZQjT9zippGU&#10;me1lxTB2XZZRBt8nIQpbSHFNiTd7VURhQzPNDhpFJVkA3lswDXCeATA7bKoz5XhDNLVZfqsWd9bx&#10;EXe546brkI4/zbjCxB1FqWO0VQPFnXh7zfW8UPfF3E5PpYysREvI984V/ZzX2RSORHYMIbnvtg/l&#10;r3u6p6Wo9sYD97ZAOzKRURqoe/c8WVumfNFrH1OO8/7yo9Ane6+j8ooZGiE89cODfi6mkqpYUPLD&#10;SBx3CtMEVy2uElN6Tlxvyp+bs4qPuMsdNxvf/G2pScnTabaOKXS7vWldB61YXBXbiTu1z80Zxk3F&#10;T30vT+PEzvmeWua4Sw73oRWaAAC6sZ8z9rPHPmdBFguz8ly9WBxmnb/CMMwVhWXL5UfrRmYFZ/zo&#10;isJsikg4gwEAFgkIwlaU7i8pKwTTg6dCCcI60WNL3VCFLAjzoi9Bz3OESuoWMxnAlWr+9XQaMBHs&#10;jBZJLIU7CUjN7K6w+jxqasB9ErWwyoPcnlBpJStGGMb/jDoZxhWDMfxOBBlBS18tja0P9dux+MeF&#10;Ms3oJU5Lle+skDJne5+YYz+bcvqzdKwhOmtQPVJR/5Q9flC6mtQj4DjjD9u2gc4T0S1kLGsIUTp+&#10;3sfoJJl2vH7MW30WHHQfAPOBnXXoV/TMQ8/3+hyBuIsYH3HHF7fXxJRptHeQ+HbA1t0xew838Fhu&#10;TgXUj2Q8Uzhut196kDivPl3XtEXhR4ibX2A3IvVEKcK0GCyKWa1V1OHVeoUq0fNKdOPMwwv2Hpsf&#10;wtA6LWl4/EA4orDu7hSFr3U/R0vFDN77pkQZmL3s9DUR3ye7PxJnS04iJDfV3fdLwpxXXnReVVQM&#10;fs4iPOEcUNTr2fdDpDs0vT63EKHFYBwz6nM1IuPbGenJXXrZ932g80PoWKm/52n89rFqccn8uGU/&#10;t7wh/o4XND7iLnfcbHz1/ezJ6cQXOm7FOIt402r3qsWldFx/mOuQBYurMOKoVWr3TPsbALDS5DmF&#10;WRcvFoBlF1cM1ksQZoWudrGCL3exQjH7HM5gAIBFAoKwlSZf4SJixVdIHgV6kFY5hOkvWjvf1lPy&#10;qGTYUX33LYFFsJ2xHESNa0lBQdQhPJuqFkhq+8k+auIRu6SJ8Y0LiszzlPDKvOgrCnP2dwfX82KV&#10;cRwr/QNEn3JERjTnbi/dpnGSCTpqHfqdA4OW39V/Ax4/MmPun2kNnuMSHAAAwCjU1uq0s3uK1jbX&#10;1OvN09tUqU7+lmnV4s46PuIud1xLtV6l7XM7SpzErG9vqHXTiLtzPopb13E3phh32u3le7zaWpVO&#10;Re+zjdXYXqd6o6YENFKYFJJSOAPw1imMxx7E0Gn4WHi2ddaeU5LWt9aitvuU9trO3mF3r03aUm52&#10;d9zP0SPvvRG1t1obYz8XisGS+DtRfI7Ju63vrE/l/KrVa3Tq3Km4rXxe8zrEHS98Pm9H57U9F9c2&#10;1qK/scnHnXV8xF3uuNn4lXaLas882qIW1afx/Vip0NlTSbs3Gmu0NoW/51WLywKh09tb1OkE6nU9&#10;+vzcaEze7WhWceP4nkent7aovaYF6vVqFH9tbfJxud1R3E4QrERcAABgXEcvVxDmOoHZhQVhcarq&#10;bLrbTHm2LFcYZgWvrlDMxoUYDACwaIgHDx7szboSIKFfzvXsdvd1kcpZv6ZYFW0JguRLkQdM+UI+&#10;6HRUykR2w+p4tWipKncwloaFfo3CaF1oZil3zH42EkvHApkkjsx+H/YZ1ySi/gOw2a39v3KLZuBq&#10;0v2UTimhvthJW5mzQ9hWTdBOTbuDsTNY3ffUYtNHmhKGRmYKUA5h2TJl7tPucpwXdjhcZrdRWqCV&#10;3S4z67N9HfaoQ1Eds6d3Nh6nIe1bRp+YPcvvU3i/WF3vRUFlioRu/fqjT/VG6ouhmJRL2CyUgD3e&#10;r7HG6LF6HJ8TZeLNjHmrz4KB7ltctus+nVmv0PfffEV/+dMf6fjoMLX98o3n6PmXf0SN9Y0Z1RD0&#10;4on3iO54X9GhOFCvg3aHWs02heaaWVnEr9Um7uS0anFnHR9xJxfXvZqfRXtT8TsBtU9a8T0wD+hy&#10;fOuM0vP47IVb2bFeMVzcwuL6xM1tr/lBlOPVhoxbvoLdcT3TXiUIC80YhdT33mEojSAsem4WmbpO&#10;l86/OQ5hTofouM3o/OqovXiieKXGA/dCT3Kz+wtbjhnkp25pmDD2XlkHuTyHMH5f23xec3vZNZzd&#10;0epV1c99xzPi8kWmfKcePYsQut1x/PT5NehvEoP8iMFxW9H7HHb0mA87s038/FrBuGEQqrhB2/49&#10;edH7W52amHZW8RF3ueNm49PhAa09ekD14wOqsbi3skkX5AXakdsTiRuEIZ00W9S234+eR2vR53a1&#10;Mtl2r1pc/o4/abWoFV3/MeyeuVarUW3S5/W040axxL3vSTx6ouN7FTpunKFmfcvE93T8Sfe3tO1u&#10;z1fc+hrJ69dJ7u5OtB4AAOD+Fp51AstzBcv+du6KwexjnuDMFYJljwEADM6HH36kliyvvHJbLZYW&#10;X29ECxgPcAhbcez3VpLOTys0+F9PhuSFgVkXfYF6ldQenCzS6nesmEc6X4TDzvSdLc4XOae0cCy2&#10;mlFXHEb3Opwy0hf6wsGLtvNzzwwyi4xb2CiOUIybRjKrZynr8OW2qp+jV5asEExk1k/jHR6XU9Yg&#10;7mZgSRn2j3MEpi7iAwsJzgsA5ge/WqHGFB2MVjXurOMj7nLHjeNzSqrNxkrHncYwdSqudB7MTaN1&#10;ihbSWlhLNXYgpFRLLAgzqSSTsQlbXMZq2sbldH4b9aiMqtlfp4t0jjIYMRjl94cVg5XtLJUyZEOn&#10;axws5WIJdV+J4ri/K9WsKGny7zTHbczovF6luCzQYdemWTGr+Ii73HGz8f2KpEb7gKpeeypxWRDF&#10;LlnTZtXishBrfa2ullWIm8T3VOzGxuZ040bXFev1ulpWIS4AAGTJE3TlCcDs67zneQKvXgIxAABY&#10;VCAIWzHcL0UlXkp9iRnFs3kVUkAiZG8wXsOze0MKfTIJJEXsjCXjAVdhZGKk1iqnsczP3PP9lZke&#10;BJbGMYxTZrJL2klHUhAI8o0gjGfEeF5IVU87iFXUYgaahU2DMXgVLK4YjFH9mRG09BVHue5lMt3/&#10;ktJj0tntqf36V7dQnJbanlP/VCyRzAgXOW5hbrll+rarvdl4JcroVV6vsocpf1Amrm/q8371ostN&#10;bYQOyh6eFQj2C9O1Y6agstXrK6zsc4JB9ANccD4AAAAAc4QzUSq1etAb2KILyCHpV59+4cZcnW4K&#10;LmhijZUaf+BxhmTMIL4Gj9N2mOehdRCTsaAstGIwkbkSNzsIGarFTp+KNVXxIH5B3exzU9GsKEzk&#10;7VxIiZ0cZ7BR3oPi87GclR1+xAAAAAAAAAAsGyzY6pVdaxDy7plwHwUAWHQgCFsh8pTS6e3p5yLU&#10;M3b1wCo/htHTUIm+3HFGobZKfYwUiVhHPVn8n7z1WLOkTtQ2dgzzQxaECWr6ktqhkcQp69DMWPUY&#10;yA5WO4ZlsSqqtDgqM7G6y3krf+J1135FYpzstv4V6nOAauzoorBh9592eaMy8foMGGDe+mdUcMkP&#10;AAAAAADA4MRiq3iFeZAiLQqzzuTSTK4S7Fpu1+fNtrLjFGasQhU96B2icJ4PSklLr6H2BgAAAAAA&#10;AABQlqxoCyIuAABIgCBsSSkWfeWv78K6iEmdFlINrEotCFPrlShMf6Fqdx0tCxPO62WQg6Qcuuwg&#10;tGlaEHVMJ5RRT0St9WT0mv+gRDybeZjWD+v41CXuKihn2HclTxQ2qttWv3hl6jEvLFp9p062gwY8&#10;QXsdXmZ9PwYtb9K3Etn5/TiHAAAAAAAmTPaCa+LWWrNh6s0SBS8zc3/U+IEnY5doO1kpTF0ZS8q+&#10;jAuLH/PuHETPhqbSg/RrSPxQ1LCuwnuXV/pKv+iOCHcKAAAAAAAAAAAAAKAYCMJWnLyUkfErqWfc&#10;6uwOAXlhJ1paFAqPpGBBmE/C88nOw7UJI+2QpE55mB64lM6A5SKOqSs5nBHLtYKQjtoeRf9TJVrC&#10;6K/JYwcxHssWZpA4M/Y8qqOVm0ZSUjmxl7s+W5dedct7f7LHiMz6UYejy/TVoomsFq2+UwcdlKLf&#10;b5EAAAAAAAAsE+4YBA8vSCMK44ls1kVMvzYqMbMkYw3OXaTriC1ESrjV9UoM6O6dEYONbcL5Ig6M&#10;AAAAAAAAAAAAAICFAIKwOcMdDC1y+HK3F+3fzwVMDY5mRjA9jwdbda7lUDlfBRRKm4aBU0i2yOtw&#10;jkJPicLIr6vn8fGmTCv6UgO2IlF7hFLmipjmmS4XLO4b0m04CbhNoUof6Ud9xw5hvgipEj1nUZhe&#10;zHBxQTrGQciKwVQ9MgqqXtoaW4/YxS3PxcwdS5flRGEFhxeK08puL9pnkgwimBtL+Zn+HvT4eafw&#10;7zvnJJLxP8vHsI5fffeb9R9MlnmrDwAAAADAsMypAVP2niErShrUAWzijmE9+k95dwkz2iDs/ak7&#10;vmHGNWJBGBuWh+pGWI0rhDJaElGYtDe5TjvcdJXCrEj7gaWdv/Jr6TzEx5cThbn75m4Xvd3Lijem&#10;O7YoHQrSpAAAAAAAAAAAAACsNhCEzTH90jtmt5dLBylM+gWZe7wdMBROZgW1hsVBYUhCtqNtnlpI&#10;VEh60uxnFE8iSRbpmfKlM1gajqqKmgPMcDR1zEA0e6T50fN69KQd6tZL7gfWzJlUGJOYPNxVpun4&#10;MoZLap940L1gnwIRW7b8sk5eg77OK2+aDFq/vOMHKn9A0eCyGWstW3uy4KcYAAAAAAAAuomvkzPi&#10;JXt/ZO+R2MGcJ51Jz9zH8niD0JPalJQscz+V4x+WEYMNXs/BjupzxOAFAgAAAAAAAAAAAAAwEBCE&#10;LSn54rBEDObulz7O6rp0QgX1aNx8dPrI0Ixb8ghswNNy9Ub2rzJuYGnzn0XzNCqPcumSeuCZ+ygI&#10;BXVCqfqNhXKslavY9g/Z9CKRzMBio0y9i9YNWy9ZsH5c9HIkm8ezatHqO3VWrIOyzR337z7DOpAB&#10;AAAAAIACii6o8m6mloiJO4ZlET1fxmvUKIPMaMa0xZgZxDCrjGO5deYqFICVuaEebmP+ESN2ZNHx&#10;cAADAAAAAAAAAAAAAL2AIGzJyA4IpsVf8bOubcmxwuwnVQrJMBTkRc/DaFeP0yXKMHodKoewQLRJ&#10;iiapPdgOy6uQ8H1dNukUh/a5TdyQSgFBVj7m1mr+SUQX3B9aQcetaAYhHbaFSRkpqFHlPpUqdaRn&#10;3dZSKSrKCTd6icI853VeOs6i44oG+gd1wOqVPnJUUUrZOo2iIRpZrri8esfZMU1R2BK8f9lqL2gz&#10;Vg68TwDMD1VZo225Q3VZn3VVAFgaCu/rZnDDN46QqTIG/RIvmqUzBqyTd6/yRw050bes5HV/PG4g&#10;zKIcucmsDdW6JLWkjO/Piawdtr5rTfVXPOlNZF5nK+i+4slyIrVZpG6IRddRIvMqtV2K2Jm9mO4y&#10;s3XqffSijLIAAFYJX7SoulanCh2p17XoerxCO9HH9/qMawZAf0QnIBnUiBqn9AqvQnLjNMn65mwr&#10;Ni/UqkR13FsDAAAAAMwTEIQtGa4grJcYzO5r90nEYOntShSm0kVqdzBPpWngskP9GEaPwifOjyiq&#10;a9FNkBcH82wMM+oaqMFSnc7Bumu5IqZFGKp09XZ6vFlSED2wT9pRm9NIajEYLx0zwFvl1JHRk2q0&#10;VGJhmEl/UTYumX2d+F76pXqfgozApe8YuzPoLWW3PkZkV2S3O49Z+jmbZcvPjx8P5RPJ4jNkGA2R&#10;yKnQQGWI7vraAgbpkz4hBjp24vqmCQcY5TNg4OqM4w0aJkaJeMM6fnX9icxadTRv9ZkxK958AOaW&#10;hmzQbniZ9BUdAGAcjNlcaSTGJgjLXpgNULAofNFn32HoITAad9ePXF6v2UXuPqmgLAYz94jC3vCa&#10;1+xerhYjCpNGMObeeHdNiqO4EsKsEKmbS5F5yIjERPqJMDeJ8WopMjerbixneyHZ+rixRd8LTDUh&#10;DS5iAIA5Q/iSvM02ifVQv47+q0b/ydS0VwDmE76+EGc6JDvm/pG/Z/0KSQ8/sym4P2q1WdcCAAAA&#10;AAA44Ep1icimiexOG5mV74jUfnac0H206RDtuLKwg6m8fxiYgcxQCb1kdPNDshaXmY3qmThxAgeh&#10;RWGWMuPB84atPreqE2phmE9SCcBqFY/aoU6pyeO8rJXz7SzgIcgbB07NNzbvlcwcUFYsZUVqhfEy&#10;K9yzqawTWa/tveKr56px4xWFjbOAkeOPufxJ12fsAUb84594e6fMon0WAgDAouJHt0MNiVsiAMbF&#10;PF3D9NBGDV/mkBecZesxUn1LzCYYuPxJC9gGnjGTPkB6phAzaY3U/XdIduqZWsevHeFYUXHqfpqy&#10;IquMAKzQQywZW7H34O7r7BFW5NVP1JVsT7+5pcVgXe3pfwwAAEwc/qipzroSAAyPXJt1DQAAAAAA&#10;ACgPfv1YcRIxmB4u16+tGEyYxQ6OKmlTPB7Jz5VjGAVqyJWUa1hoBkm9eJQzLfRyZsQugXzDbUEo&#10;zT+m3Z1QO4YpJy9Pp5eMHdEGdaMyDGvQ1CW+KihnWFFN9jhZsH4YerV5XkVARcPo81rfmYMOS5Ht&#10;jkF/lhnWYQwAAAAAABRQdEFV0jGsrLHYEAZkk6XXjCSafH27ynUd0Sm+9dY7Rvfe0hPqUY9JhGoH&#10;npAm7CDHxCrWb9OgsQtKgWALAAAAAAAAAAAAAAwABGErhps60orALJweUsm8pEnfp1JG6hSPenat&#10;XsiketQ7BtrxS4YUBq3oIJ8kp4XkxatED54ZhCUrE0uyNZCI3cISimRLc0pGrRTGeQMFtQJJx21J&#10;bU9ShVNvVqRKgchpIz07+1iMT+TFpPu3nNgr68Q1TF36lT9smaPEnVcWrb4rxaRP1hmwJM1YePA+&#10;AAAAANOnj5Zp+VixBscO0+aJUGIwT90Uq/XSOmSZu+TY3tvpqBzXMLOhO17mSd4kjiXvcgAAAAAA&#10;AAAAAACwYEAQtuS4aSO1GCwtAAtDkdqXBWCx8CtGp5OU5j9ht4chyVCn8fO43E4zWiVjUZiorkVB&#10;anFML66EFZSRFo7FCR3IxM2v7zySnaArjSiMW3TS4eehEoP5QlIYdYWvxqiFetSLSToheoxFlyQr&#10;BuPkGDIjcOklRrL1iPfpo+6SPcpzJ2o74XsVNxbBxKTjzZteaNr9O7EA2ZNlyDJ7fVr0LWoM8WdF&#10;kTNDV4bVBWnPsoDuBgAAsIrMmyZpbPUpsl4d1sq1z/FDO2+VdPQqom+8gvJ73mOOQFe5hYGME7ln&#10;HcHMvp5Uz+MRB04h6QrD7GIKF84Er7yWxPf/Nl5+ZQrb09/gq2iHufOOAwAAAAAAAAAA7NK2qwAA&#10;IABJREFUAAALAARhK4ArCtOv9aNeJcyEWtmVfsCmjNTCMemIxUIyejCdekEPuZIMg+jfdrQyVEIv&#10;KaPTS1aVD1jegKkqW7mNJaPr0hnhHXdWh7GTUUO5Yiz+J4j6rEX6kYVfdV9SW1uIkeS+9Yh8racb&#10;27CuKHju1reMQ1UZkZqdkZ0tL08MZhmnQKJfn/Vr56hOXfPm9DXp9o5cgRkz59UbmXn+qAQAAAAA&#10;AGDy8I21GZswL+0MCfWvEn9R2vFcDWpQ+kZBdj0pHx9X5QAAAAAAAAAAAABgjoAgbEXIisLM2kTU&#10;IygjGhNdx/EqLQ5jL6rQCMYoVkAJ4x5GFFAy+zY04iBPi6CM5CsZKk3+lUsg17Btsw5dJoeFWhNE&#10;z4PQOKV5kv+P/gD7TKnuQ5k0jWWOKzJ6KiuiGXd5ZeKVqQdYEPIn4GsmcQItGb26L4+svwC6FAAA&#10;AACgD/0yC66qDmhAR7LJd1PWyUtXIhaIhdpXW9iaaSt0Zz87K02v7K5vuRaMOrFtrifGAQAAAAAA&#10;AAAAAICFAYKwFSYZZEyLv9xHK/pSC8u6lCqMdV4eeV7iFsaLp553zM7RTkFLpY6MU0h6frSTn3IL&#10;c9McWpmYTFWrSGY0n2R1LKERy/GQczOQdNi2KSSJGtWoT4RUzz3jEiaEKNTC9IpZJArzMmWV0daU&#10;dfwqKyIpKm9QFkK8MuibB/ozSxHYEr6f2WYsSbMAAAAAAECWkfNDLgnOjaQwgxvSOJ3HN8x2kpt1&#10;EbOdJ5O7aJEtLBtmTvoz6/wOAAAAAAAAAAAAAFYXCMJWhG53MI0VfEmZpIhMi8GEcQYjNZs2VHow&#10;SdKT5Kv0kTaNJIvEouPCji1ZD5GGIUklCPOJqnUSUUE2hYNn4sfOYEp15KUSR8pcGdN80lUzM5bM&#10;fmlh1EFHbaJOGKj0kSwCY8cwT0iqKoGYoIparDAsyWhRNnY869ngZerE4rQgI3Dpq7URTvmyXO+P&#10;JGJzAmTjaVFa8u+wsQdhID2QyNl/wAr1izeqPqnX+zdXwqAJ5Rwd6NMjZ+deKVSHYliVZR/KOoBN&#10;/T2fUHsBAAAAAKbFqI5XXcdP2mFrQFHYyBqyPgXITAHTurtXcexMt8QiXTmZJ5VLUkrGr9n324rC&#10;4vtT52bFMRpzHzORuybjFdaza7/BLpjtGM4g+wMAAAAAAAAAAACA5QWCsBUmnQ4yGTjMrmcxmHYB&#10;432spxeLxsJomxWERQuLv2SoUyWy7CtkKVSbhMeisDB67ZOQtTgNQyaLg3IfkzIZXO0Wgy0AGUGT&#10;fqJb0Qml6hufpBKA1SqS2tpCTA2MK9GdFLGwaNCW5x3jDu+q8W9XZGYO6BXL3WbHzgetR5myc19n&#10;4iXbZSwqnCaDvid57RtnvHEbZ83SiAuMH/y0AwAAAAAAQA6uKCxtH5bM6rHCMD3LjZK7JWlUbfN3&#10;5zSoGAwAAAAAAAAAAAAALD8QhK0Irsir7PrsYKLnibRAh9NAijBzDKeO5CFTScJ4fQkZ6nm3MtSL&#10;Ls2IwmTGDMhNxCDncJi1B30chUIzwdimwgyiFZ3QOHlFnRZIYQRjwzsRDesg1U9MNqo4TRasHwZ3&#10;VnZenefxnCkalp/X+s4cdNhIZLtvWOeKhUjTCgAAAAAwC/pZsE5IlzPh4idPpt9m5hiWGevQU450&#10;BYQdoFAu6IJSNyHx4IUjHnOPBwAAAAAAAAAAAABgjoAgbMnpGujsIwpz988em3YL045hkv2uZKgd&#10;wjztFMbpET01eTYkCgPlDqbkYV60b8ePCjILFxat02kj9biq9R9jQjWouqDDqjZ1RGZV6HR/K+A0&#10;kiG1PUEV7tfor5Gdw5RbmBlkzk7wHVXk5fZv1n+tMI1jydhFGf6K3sHRRSb5pQ+rGZpVNjtonAZk&#10;lh02as7OBSDbrIk1c0n7z7LkzQMAAAAWkpHTLy4bI+eHXE6k6yDGN+bSDIKo+5AkfWTyOsMK3DMA&#10;AAAAAAAAAAAAgMUAgrA5xxVlFYm53O29UgS4x7u76bFO0eUK1i0I045gdnxUam8rJQzTg6JaECZY&#10;FGbtsDiNJGlxVzyLVvgkvejUq9RMnkQRi8F0xaQz2daLfcLyBExziamoyK4j3TJ2AeP+O+mwQCxU&#10;YrCKcV9jQRg/96ODfU+/jgVZIw4mZ8VgIZX7DaCXqCubInMQUVgv8Vnh9swO43EbS+INWn7Zsf6e&#10;fUiOxmnEHw9G/e2hVx1LlbfMP36InP7JOhyMIcZ4C8wvP3aWkOnXWcb+Fi7bOZFhyZsHAAAAjIcZ&#10;q7LGFt5eV2UKHDRjX5fjV8kKjs0pbEBR2Ng1ZH0cw0YuvyRdk6D4Plzd4Jq7aPc62r7pZuwjudlP&#10;9hN2Z5FuYPf5Ua5FSAUJAAAAAAAAAAAAAIYBgrAFoii9Y9H2fq+T9e5AdmK/Y/e3g49CyNQApmfc&#10;rFgopvfzyPNYDBZqnVeocizoLIlqMLRDMvBVTkk1cOr5yQxbGyPTHj3A6qYGXJCf3HNcjGIxllEH&#10;dUItdQuiDupE/VXzJbWNhZj0tHjOk3mDxqNVK+95r33dpvQyZ0qfR+ly8pzIRjZ6yhQwajd11WfA&#10;Co7anlHjj7s+I5c3iQqAsYHuBAAAAAAAoBgZi8KyeS1FIvZiV/Sim+VxzewCAAAAAAAAAAAAAGBI&#10;IAgDDsIR9XSLwuzijme62RSsg5jneUoUZsdNhfESM4kj1aCpUM8CPYCqCjHiMuMHZvzEMv/KxZCD&#10;9XBJcjNLKKFc9E9gpg8rYZg04jmTdpPd10IaXrzRLw1kmSbkrRv0fehVj3G8p0XtmZd0jPNev7kH&#10;HThWst3Z7/Mg60CBLgcAAADAypO9ICpy9ipp5TWs49fYnMLmhT4OaZM2mOs28LIjEekJU1oMRmQG&#10;MfQe8XNbTxnbUBddR8dlFjQEzmAAAAAAAAAAAAAAYBQgCAMxeqyxeMDRTSmphWGhEYJp4ZLnhdGj&#10;57iK6RSSsfiJE0eGbZV2gcVgoiP0c6+iJWPsGOZ5SQxKpzkcRRg1L6REVaZf7PNmIOmopVNI+p6g&#10;RvREVKKeEaQWJZJzBpPVcSVjFomxvExZZYUewwhDJiEKK3PsvGuG5r1+oAejqCQXlBVpJgAAAAAA&#10;GHt+yOXA8WB3xlAkSSsSS21Xs7xSgrKCwgAAAAAAAAAAAAAAGDsQhK0Y7gzTdPpIGQ9mFqb+E0K5&#10;f6WPDc1r/tfdlsiLQqV80s5gMmxR4vcV6gNZCCaiU7FSI+HVbDRdmhWWkS0umaGbdQyb9/Fo3b0i&#10;NegbmsHhMOqKo3ZInUBSJdrF55SSdV8NIFc9Eb22iy1nsMwTsejITfmZyX4RZsavc4sXjhhMduth&#10;RI5AZiTRmlNefjrKbErRwcoflGnrf/rFG2R7lmHqP3B54+qwol9QZvkDSk59xID1mfnvP9k2ZP5m&#10;CzaPPR4AAAAAwMLTzwKqJF2XRzJTTEF5RZdVI98jDygKG7uGbMaOYdlys2IwGd9pmnGK6IZApC6m&#10;7QW2cWCP76Fl6oa6+/pbuodNzClMZm6y4UgGAAAAAAAAAAAAsFxAELbC2HSQzpoulzDr9pW4fqWP&#10;T9bZtJKeEjGp/dntix9DTiPJejD93OxOFHRIirYWinHuRLW/cQtzXMLix0x9k8HXpMiFGL401bY1&#10;lyZNZDt6wt3Doi8/6oJaEFI7tAPLykyNfDeF5rCiMGeFK2ARIsl8kbt/trxM/LzySXav7/VjRVbg&#10;l3pdGE+aFKS9GbcT17Sdvfq+H322j7r/yOXBCm2hWIjPUgAAAAAAAGZEMv7gzprS9+4x6U3d19iD&#10;3NADAAAAAAAAAAAAADAgEIQBRdo5rFss1i0ec9dTl7uYTiUpYlcxnTrSuGElkYxrGCklkpBBtPAL&#10;L3az6pb5pC2HFl1jImPBlFStCZRjmnYR60RLEBrfNY9lckL9wcZCsiHijWrYNGx/F4nCxvH+JZ5x&#10;+WfLIp8fwFCkTsIbPBGy3V1k7DVM6lgAAAAAgKUke0E0ZuuqIgfXlWPGjmFd5XVdOHffcRtvMH3r&#10;Ish9RWRd03OPp3ibHYuBgxcAAAAAAAAAAAAAGAQIwlaM4pSR7j75qQlcUVgi9rL7amGYlGF8vCc8&#10;kp5UzmAh+36xc5inUyPooc/o37BjXMU4R6IfbY9OSeUW5iuHMSnSbmEsjrIza624LJ2kYbFIDRfb&#10;2cTmSSuQdNQKqeILlUZSVkmljWS9mGdEe6NkYMvT0njOOpnZ7rq1jSIAKXqfRheV5J8Fo4jYsqWD&#10;OWSeRGHTzik6B6xIM/uCfgAAAAAWj2mlG1xaxp4fctkQqTvU9AQp68AuKNtRiQm7mWm3qIMdAAAA&#10;AAAAAAAAAGDmQBC2YJQRdBXtX0SxMKxXikiKnb9sGXoxfk3SqjS0GMyoxXQqSfXIY5ohBZxO0gyC&#10;SuUM5ilRmGSlWaVGolIlO/rp6UqQHj4lCiXFqQITl6jFIZ2d0/abFrmxiO64Tap/WAxW8XR7WRBW&#10;8UScVtL3ElHYUNkmnLfYc9JbJP3be/y5n/4l77ii8vodn9u8MQtwssUtuyis16fDOER0o5a3UJQ9&#10;qfsckjp8Tk7AIkeKpX9P+7Dq7QcAAACWgXGLwuLyrBPUmC8Y4olbmTh961Nu98EZUBQ29vrM2DGs&#10;iOT6WcTu53aDdJNNqslxyTat/3I8xXj8xNWMIcUkAAAAAAAAAAAAABgACMIWmKI0joPu32v9oK+z&#10;jmIsGlMjm6wu8rQgLAyV5EkNjnOKSGmEXRR0SIq2EY/50fE+kW+SJDouYal4VpAWb13cAdLYmcs8&#10;6YRaONdhbVzUZbWKpHZoNrIQjAVi45wtLNI/WBjtXc9eHWZbdr0rOhvp3csUMGq3LPbZNDrjbv/Y&#10;+xOz5KcKuhsAAAAAAIDR6Bq3sOMn5oZYOYeZ7Tw5JJ4Al7UWBwAAAAAAAAAAAACgBBCEAUVZsVhv&#10;hzJh9uf9rMRHqMFLnVpSpMoQxi1MSDMcKkPyoiUMAxMgUOs0OnWkcObTuhKxxDdssYmFUSycI5u7&#10;U6jmB6FUi2eEW57S2YmcJBPl6SXa6rffKOZcZcViw9LL0WzxzxKQe4Ja8tSGYCR6dTdT1kEsL10O&#10;AAAAAMBSkr3g6XdhNOAN3ZCHDX3cwjAnjmGF5eZYu1kHMTXWETvAGQdxIfveiwMAAAAAAAAAAAAA&#10;UAQEYSCmvyhMZARh6t/UfnrR2zzPpIKUIk4p6fu+cgiTJm2k59l0kvwQUhi0o+MDolALwFTqSHYK&#10;ix6F55NUKRUSEZjn1EA6y6KSnvgrKTSdKUNBzUDSYTukaqDTRtY5j2RFC8SUSIzMe+CWUTJmkTjL&#10;y5TTyw2sbLwycUdJV1gma8kinyNggRhzStNFoqi5K9YNAAAAAACry4DpJFcR1/Bb5k6vEM4+5pmz&#10;W97tBroVAAAAAAAAAAAAAFggCFsyejt4DVJO8lw7fgmzTmT20WIvnR7SvtbbdbpIo/eSzmxX4Zm6&#10;sROYNG5XkgJOH9lpkRWe2eyIxEKwaKFKjUSlGtfBiyuhvcG4yDA707bLLmhesakhLGbIl/uFuC8k&#10;HbU5jWRIVdaBRZs36z55UeexOMyP+qHC74EdH7bmYiWJRVJOFTyTqdOK7EKZM6bvjEdLmTMgnVlR&#10;VoxVKBbLnpeZeML5d5jyR6W7PunXgx4/avxR6fUXM1T9elRwoPLKdu4s1Ud5nTdgffo5bo2dkgHL&#10;OoIVHQcAAACA1WHVnY3i9puGizF3SOIoVUDBhn4TfcZGnwtAOWDAges3J45hWdzr6VQdhEjf6qTe&#10;X20VLjJ3veMUhWXHkIRYtb9YAAAAAAAAAAAAgOUCgrAlpsjxa/ByrChMvXKEXTIWi9k4sXsXC7rC&#10;MDWAaB3DGCXeCoUSh9lhSyFDtSi3MBaghayA8kn62kVMsFOYX9H7Oy5h9tG6adlB1e4sHFkVyXwT&#10;v3PGna0TaJe1jieUIKzqh7RWsakkoj2irvTdRJrDisKcFcIZgJZ9VFSiT7z4POpdTGF9ul5n4iXb&#10;k0HyQcofN/3qP+jxo8YfNyOXnykAzm2LxeJ8kgIAAAAAALAYZORY3WusYEymfcNcf7Gpif0AAAAA&#10;AAAAAAAAwNwDQRgYCGEduWTe+t7H2V20kMeml3Qcx8gKmYwVlRKHcfpIsw8/53V2T5HnBZWeH7s4&#10;g575Xjuqn0h7oIV2NT/xBHUkO4YZbVzUZ75I98awDlNFPZrXl8OKeAodwIYsL1uG6xc27vLBHJA9&#10;GYvcwvCGT4Re3V+GrHMB3iIAAAAALD3ZC56im64hLZ6QLrAkc+IY1q/c+P0U7t2ts8Xe+9uBmWR1&#10;6nhnNl+puAAAAAAAAAAAAABguYAgbMUZJMVk4gQmUu5g2ePtfjqNpBeni2Q3MM+TFIZSpZfU6+0S&#10;RkuyL7tRhSz+CtpaBBZ6yjVMHSgq6lFw2WyL5QxuWr8xVwcSP+8a7J1/GUJW5xIqMZjukmZH0pEX&#10;UjUQ5Hs6paMn9HNPdUJabFe2tb3EWp5Tl8I0F0My/vR4+Y5w0AgtOaNas4GpsqhvzaLWGwAAAADF&#10;/P/svedz60qa5vkAoDfy3kvH21vn+ltV3VXVXdMz07uzO7ETMbvzZfe/24iNjYmd7qmq7p6u7rpV&#10;df09XsfIe0/Rid4Bm5kASJAiRVKkjnSk93cvDkkgkZlIQCQy8eTzXvXwlu+cRiydCUHt7k3JH93s&#10;/VqFY9SEBEEQBEEQBEEQBEEQVxsShL3nNCPoqkxfi/rCMPHvsbyKs1ePicE0I8+SnKi4vvjeEBkV&#10;02pC9aRyQZhaEI5YvGCV56Gwzzx8pM0OySYXy5dhhlDQ66+KpbyO74MIzEQq/qNjirCEcZqkIZ3n&#10;7VWAjYeQNJRwdkUSrmKKoZ3Tw3Qa+Wl6m5Tlf0LZlSI6vj/P12xBtSK/enk2I0hrJv2ZUst56j3h&#10;rKvfcv4VGbznzX3mSCc00Hm2V61gvJUPro5tf89O+HtQRYIgCIIgWsR6X1PrHqfV/AWme3abVWjH&#10;smsy/3eu0Tqpkatsa3v96sRXPG+R4HEH8IrxDWt/3fiHj3lI5oaiS7t5QM3d0VaODTUynkQQBEEQ&#10;BEEQBEEQBEFcHEgQdokoOXi1lv6kfPRwj9XTWZ3BzFcrstBu6eu405UQjMHiDqay90JEpgpRk8xf&#10;eUJJNQaDFZanwrZxhzBVF4lpCoQUTJLKQhsaPmaoHMJ9r82CtGIgSRTYmxx0UZZN1mBjx+9QNOT4&#10;BqGMg94mWpWwEaXsGhOFmZ8lFKN5iv2rNGar7Vv58OVCnasLV6HmOOvqt5x/RQZtye8y0+72Om/e&#10;+wMgCIIgCOKyQOEX3zF1RFlEvf6x3lEvOYRZUkrHR0WoWQmCIAiCIAiCIAiCIK4OJAgjqnKSWMzk&#10;JDFZNVFYpXhMRIA0Xb+4l1cxrVR0IdNVUJo+aKmxNMIeq6CL0rhYjH82AyPoiWDuiYp3ldveR+2B&#10;tQ25GIwLtAqqJERgebaiwMNxFmebs/daa8O91QadpYrXyvWosg9BvFNqXfYkOjoTTmruevvR6SAI&#10;giAI4kpS6yaI1GgXgxrn4byiXNbqa5eGW8odwLTihDnDI12rOKDioAiFliQIgiAIgiAIgiAIgrjM&#10;kCCMqMlxB7DSq9UlzEqlGMzcXxeASUUhmL5OhiRrwuyLi8LEe7kUSpKLmTStVJbKBWGFrHAF01RF&#10;r0hB1lVR3H5Mkk0bMj1/6GZZ1WbTXkgHqgawNjdvF66J4wfJdXGZgoZkToWtoIeQdLLtLptkRtvU&#10;ZwpXjP82VCaqt5O1fYt1qrNPvXII4lJDqsljvI/fwwRBEARBEMQ7gMRxNbGOZ5zUxdDEKEB5qkoP&#10;damKqzpBEARBEARBEARBEARxOSBB2CWnnqNX4/mcnLd1Xe2wkUYAAwklBzBVhiZrws1KKJxsmh46&#10;shSYsDSZVStAzRfAZUhcTAYhHGN5KGydrLBXG1tvL1ZWj5woFfNSxfL+KjJKrmk6vF0KhiiMH2Uy&#10;yz4XClBkXRDmc+o78fcKe1UMRzbJzEtrvAWKog1L83EdHs9TM7ap2vHttdzFrNQLXVlr/6p1f8en&#10;911fTa2W9/5e/U1S66I6z4N+B/W5MueXIAiCIIjLQyMdhkvMWR/+sXtCc2LXKQt856eryQLb7uDV&#10;ZIbvqn2K+R7rc1cXfklS0Ve9PLWkd5yKE/6OOa6XU29MqdoYEUEQBEEQBEEQBEEQBHF+kCDsClEr&#10;DGQr+VmxuoFVcwqzOoTxpPp702PKcAfj/0mGS5gQicnF95JwCDNCRPI8ZYV9tunpFFUf5eTCMC4F&#10;K4ZIsM6crfSiscrF3g8qBR+6jk5v22yBh4xkTcHaUYjCFA0umx5uU5inGS5h5kCw1qQ1z7HWM1ZY&#10;xWKFis/WHU5yGjuTc/COrYfetdNRq+WRM9Pl5qKfX3pURBAEQRAEQTQEOYXVpJoA7XgfQCqmlco+&#10;VUtFzU0QBEEQBEEQBEEQBHGZIEEY0RK1RGbV1uvOYFJZmnIDMVMgpha3l6WFOWNVF4pxxzB9gXAV&#10;Aw8jCUMwppnhEStnuB730Kkc+Hyf0MwgEKytjSOHxI6dT/RVNRRDbhYXtDawe1xSV/29+fmii1KI&#10;S0q1i9Gk8gKmC/SdU+s7iE4HQRAEQRBXllo3QWekziHRT5uoYwl21o5hlfmdNAGr/F67FCpSbCsO&#10;iphyseoXJF0vBEEQBEEQBEEQBEEQ7xckCCPKOE2IyZL4S6oaIsAaOlKWzbT6OuEKJsIe8veySMOF&#10;TJKqQpP0cJLCIYyn1yR9f5juWCxNISuEYMItjJeR51ZYmm6JJWyx5FI9oYeRPD4YWn3dRccaVtP0&#10;PzPDcZpirLMYsK3WTsfd2MofMpxXu1bWgyDeuz90giAIgiAIgiCoY3dKrP3zSlHYsXR8LMEY2zne&#10;3CeHkyQIgiAIgiAIgiAIgiAuHiQIu2TUE3RVbq8m4KqFNT/rbqXwj2JLA3XU9+FpuRCMoyhcBKZL&#10;tiTrFFVJd//SioOPbB9N/6RqBRRyqr4PF38JSyy2g1LQQ0cqdv34JF0aJcMcANXzUsVyLAhjxeeL&#10;g95mljpZwzFKuvbNxhZFKi2SZTEPtR1HJVneFAeKtfLrQjrn5isPjPGeUsvZ6oJm33J+Z3W8tS6D&#10;i/Un3jx12uuML59Tc1lPB0EQBEEQxKmpZVt9xl0Zs4tv7d81tX+d7W2vfosFnnnz1hGtnZdjWK0J&#10;cFqFl7o5pGOd8GXdXrxeitdreY71JhU2M/5EEARBEARBEARBEARBtA4Jwi4xtcI51trebPrSelMU&#10;Jj5VjAlqxf30wb+SFEAXkUll6WQhMJKFaIsLnIRESzJcwsyYh0b8Q+4QJhUKen5CEaUABZueTlEN&#10;hzDjEq8Y1Cx5alWEtawZHOFiUNn8uiuYfiRcAGbjQjCLKEw+Y7cwsw6a5c3FM2C6mKKwpmt0xg3b&#10;7uxbzu/iXUgXmzrtRc1JEARBEARBXApq3dRevC7fhaKyV3xcHGa6jetjOpIlld6XkMrGS6i5CYIg&#10;CIIgCIIgCIIgLj4kCCPaiin6OiZcqikmM4YZj6XX/xHOX8LLC0W3L6uwqxhAUuPqMZZOKwiXME3Y&#10;f6koDnsWRz8rwxwcHxKtNTn7IlA5o9ZoJu6RJsRfuhhMYq/656I7GHGhqHVKSLRzRlQ2eK0nIXQC&#10;3gl0/RMEQRAEQVRQ6yboHalvSOTTZhps0Hfd7ifda1cbB7GuE/fqUmP37HQdEQRBEARBEARBEARB&#10;XAxIEEacSL0QlJVpy8NQHndmMvModwcz9y8tmiYJhzAOjwQpqSo0tkI4hal6zjIvTy5Kwti2AlDI&#10;CSGYxt3CuJiswF+N97xMuTyQoIzjHmGl7efrFqZVvJPKXM4kXfxlCL/4cTgVCQ628LCRvG2c7I2N&#10;bdSdwiRIlnNRGX2ylfoVX7Ua61srhiDOlvNUIV3UmI7nyEUVhV3EOhEEQRAEQRAWSNXWEpXNxz+r&#10;KLmNmy7r5iiJVPzX4jpvyY9OA0EQBEEQBEEQBEEQxPlDgrBLTjOCrsr0tagXVtLyqWK/8u2yKfAq&#10;isSErVcxLVRJCLlMtzCzbDOEpFmequlDkqqmQs2lRchJIQATaSU9bCQrS2KvkmQr5iUEYVJpQJOL&#10;0NTjR1u3Pc4KfoiqCMxg1rUUBpIvXPDlYosZItKp8M8lAZgixGFSUUgmWcRuZmjHputU8b4YxbPi&#10;87uiUk/TrL7mvPQ4tYJYnrfopN3t0Wp+rTxEOLG8i3ACzqF80p81B7URQRAEQRDvmsr7j3cuqmmz&#10;9dM7P54m63/mTlcNNsBZRcGs3L/u/e2x/rxULhTTSh0pc5immhlzcZ+KsaNGJhkSBEEQBEEQBEEQ&#10;BEEQ7YMEYVeIWmEbm03fSD76OF55OEhJKg8laQ72WZ3FZO74ZSiWZNPNS5OFaEuS2TpDQKZZlUfi&#10;PXcOU4GCPodV5MndwfJ2QOGWYophPaYUK2gNPSnETFLxn4bbqDXqxQUpR7KEhOQuYNwRzM1dwBRd&#10;EOay6YIwLgaTjfavHE+tFHQ1M9xaWStzxrBVEIaK17NsycozVe9zs/ldddrdHu+6fel8ngy1D0EQ&#10;BEEQBHEpOSt11RWiWhPWHj84uWdBzU4QBEEQBEEQBEEQBHF+kCCMOBWVojCr8Oi46KtcCFYn52J+&#10;5fnwLbIQlZkuYmZ8SalsT1V3wtK4QxgXguVLyiS1AI2Lw7iDmGZOZS2FO5CqDFWeXdjI+mIwYW5m&#10;qRUXfdksgrDiYjiH6YsuqiseSY3z0motrdsrxWAUKrI+tQbFSaTzjqg2jd2kFVUhQRAEQRAEQRDE&#10;e0q1SWAm+pyz455j5oiKZP2sle1V3K3o9N6W2hIEQRAEQRAEQRAEQRD1IEEY0RSVFv7VHcRK4SFN&#10;5y89rXRiCEu+zdB4GfvD8lkyHMJ4WEcuk1KhybqMS+i+ACGEklXJCLKoh5BEIcvq2mXaAAAgAElE&#10;QVT2VfUQkny9rOgL9AIkWS6VDyEVE/ubQjDNGNg0gkq21nhVKBtgrcheiLukUshHp02CS5GKojD+&#10;2WmEiNTFYvx4jIHYKqEbjpXXRN2qfVa1CgGYVpG2Yofm/NBaxyKta1ueTYfcO0WMPtIgnTN0AgiC&#10;IAiCIAhYwt6day2ItkEntCUqm6+6i5hk2a4ZE++sTV7qbNFpIAiCIAiCIAiCIAiCOHtIEHbFOUmg&#10;Vbm9FieFj7TuzwVbqipbtupuX1bRmKKUnMckSYXpBqavksUbSTOCFZhCM8kII8n+s7H/VLM+WgFq&#10;jovBsjwApZEJV1MpbB8ZkmJjebHyJH2IUkjGJHNOqyQET6pUCo3QTLjN+uiSs8osJUuYRztrC6cs&#10;izCRvO3cNgkehwSbERLSzv6xs41mvU3hWDUxlrmq0UFX7dibUojI4mdr1E5LuSeFiqwMWWnd/ywG&#10;hDXRzu3Jv57ArvUdLj+n0Me1rbwT0YxosVXWX2bqno93fcIIgiAIgrj0VN5SXHRRyPtW31ape7wt&#10;Nsi5t+d5V6DJ8uvdgjdb/eP+Xs1T3qeXivmW5SWVhGDlju6GZEwqr89l/7siCIIgCIIgCIIgCII4&#10;L0gQRhSpDAPZ6PZ6++lpxL+QTV2WQKvqJGb9zIVQmqE00j/LuviLLTIXglk+F+ug6hIgraBCU1Vj&#10;yJHbaLHLvZBjn1VIssLyk0sRDywjkOZgph7tsuQW1shxNkRZ+IQKlzRzkXXHL+EAJuuuYB67DK9d&#10;MpzDzNCR5QOwlYKrlqpXZb1a6QJWJU0r5bZ7ILiyPWig+eJw0Yy4Llp93jV1j/+qNxBBEARBEFcW&#10;Mpa6ZNAJbZnGugXVxzuqaeK0im10agiCIAiCIAiCIAiCINoDCcKItlAplrIai1k1VLroq4ozVk2x&#10;lSkS44tW9hlFQZdqybvksGU6jEma4Uqm8tiSeRGaUQjReChJc4Zq0SHIGr7g+PzZhjQRWsVrtW1l&#10;R6e/4bWUDdGcZISAFGIwI0ykWCQ9RKRkvMoVDj7N6jUaTV8vfGSz+RHEhaLyT72WMxaJogiCIAiC&#10;IAiCuKLUGwc4LuSSLBOztGKCWqKwyjGhRhzrCYIgCIIgCIIgCIIgiNqQIIxoicoBuuoOYqjqBKZx&#10;960T9ufbzFCI+v6yEHmZn2VjoypkVKrFLaxUHk9TCmdYAPJZaCp7lRVd3iUp4n0xBKVFYVUKb1Ca&#10;s6rLx7S2aEJEqEdZ0ssxBGA27vwl69VwsQ8umyyEYHydQ5GMbeY+ZzM4Whkusqhvq/hce8ca6Rpo&#10;tGYczhoVqTXKhdf5vOMKXvj2eFeQCOxKQqecIAiCIAgTkqQQRPNYRWLWaXfH02koH4U57ipGEARB&#10;EARBEARBEARBnA4ShF0xrCKiWuEfG91eSSPhFK3783CQqno8P6toTFGszmEFISLT01iGDDXLnNPK&#10;8JHQjcF4qEOtkBdiME2SoUEW4SSFLRgPJcljNLJXSbMZWemiK9lwDeNDlGaehqdYbVlYDXc0Y00x&#10;iRkKUjFCY7oUSYjAFLGOC8Bktk4WdRCLrG+TLAWobVQtGJE5ywzOtMrPlvcWQ7XaeVaEmGykus0c&#10;0kmisHaXdS5cdRFYLaeusy6uSnxRrfjPBeYdt9dlg5qMIAiCIIhKSpOEribVnJyaS9Bi/sSJNHv/&#10;epIx8mnyq+Qkc2W9i1VtAp61LqVU+nhDczUiRzGCIAiCIAiCIAiCIIhySBB2hakdpvF02+ulL9/X&#10;HNurMgO0wkms9FmGLJfCTcpCrSUXBWAS2yZbBGF8kXn8RZ6/qkFVVV0EZjh9QVHY4tCFXbKilyeZ&#10;bmHlA5T8VS06hJX0Ik17hVny5eIuO/vHJulhIrkYzOuQhEBMbGMrHbIkxGCS2WhS+aBpk+OjZVTb&#10;Va14f5LAqtQG7Sn/pEibBHHeTl3vnVHYe1ZhenRDEMT7h25JK/5Tq3zlckdX4QQrtfk7jperintA&#10;ca+mVXyHCodduehA23B9m8UIYS7+owfwxCXlqovBCKIV6o0XlObg6KkkI6G5jwz6+yMIgiCuNvw5&#10;hnjGUXWrPsH8LPpiqlFudU4oV9Ong6ua1tIzi1JRkhFBpt19aoIgCIIgiKsFCcKId4K1j2B2CMyQ&#10;kFoV651q4jLJcO7S32vlLmESjj2QKj2kghBcafzplxCEyXpe4nO+ZHUlQkda4iJWiK8ky79morIB&#10;zioKp2LqorLMqA9MhzBDAGaGjDTCRvKwkOarKQjT2tDzOakvdpKDV7PrT1uP90i/QlxmTpo6f9K0&#10;d+JU1Ppqo+YlCOJCwycjaHkxWJ7L64PepW3sfk9RIDls4n5PqRRttVQuV3PlUCioyKqGIMySvyTb&#10;WNl2Vq7M7i8tYbhOqu8pkFj+MjtGWZQjt132RhAEQbz/1O06WX6LhAis0qFcKu1LEARBEFcJ/lyk&#10;kM+zfl+hypi9PgnIbleg8AnvbS43b5R7nJPKFeFZALXA9mV5tBrWRNL71KK/KfqcdDdAEARBEARx&#10;WkgQRrxzSiKw+pb+lQ5kfAaKphscCJGXnsb8LBVDQYoQj7LhEqaZadg6VSq5YLEOCgpZ0VnRDGcw&#10;/iqJjOWis0OxfD4DhgvViqIxyQgmaRm0tPR1rM4MZohI7vxlhoB0ynpISJusC79cNu4YpovDWC1E&#10;R6fYPNLxAdRmn+OdFF6x2I5V8m+0mHcu3KhXIClJiLPgLFVKFPKRIAiiadRsEvlUGOFIFLuBKFJp&#10;/mXqQUdPNwbH+uHzueCQzDDg7aOQOULuaBvBUASbgRSS6by+wXDAdXX1oWNkCt1dHehz2+BUWq0A&#10;z1hFJnaA5MEKgpEY9uJAOlfuYuTpHkDX6Ay6OzvQ7ZTgMMrVCimomRAOD0NY2wohnsy0VJuiIMzu&#10;hOL0wOXywuvxwu/zwd/hg9NhMyY3tFQMQRAE8Z5TNSyl8Y9aMQChu15qZTvKJAojCOLCo8t18uk4&#10;4oFNRMNBBJNAVvGie2AUnd296HQrcNvl0+WuFlifJ4VsOoV4nJURTyARSyCVyoB1BZA3Eyo2wOWG&#10;w+1Dt68DnT52b+51we20NeF6yqNr5JFJJpBO8rKSiCeSiLG+QyqTNdLw47CzvoADTp6/xw2Pl/cF&#10;3GxxsvLsTbo8amLCtprPIplIsCUuykykeB8rh0zWOEI+Xm+3Q7E74HV64XF74GV9Dw8vnx2j095e&#10;YZQucMohz/qbkZ0dRA4PEWUNnpYccHcPw8f6ewMdDnR57G0ul8/6ySLH2n93ZROBnQMk2Np0cTt/&#10;nNfJTnUXJq/1Y3i0U6xp+ej585FsnLV/FCsb+9jZD5Vvl9hx2nvh9vZgerIbw4M+GE9QjGqz6zQd&#10;Qioexgrrb+4EjlqqjmQIwiSbHTanG3bW5/SJ/qYXHX4ffF62jhXecjebIAiCIAjiCkCCsCuOVZBV&#10;zQq43vZW0pdCQop/hWNBNazhI/msEDNfPb1qOIWVrBE0SSqJmSzhI0X/3MY6E6ox8Mg6KlouzZ9o&#10;ifL1fBVovAPN1/GZLppSrJ/p7GUelapJ5QIqlGs4hGuZ8SCM78dDQrpssv5wjIeIZD0WLghTTEcw&#10;WReNmY5gptOC1UCtZUcuSz76Y0VLGu14/o2UVyus5EmOY7U0NfW0NnUvwYskojlNY14xmtY/nZdg&#10;qopjYL06NF29agMY7/iaOefmrbqeIAiiHrlEAPHtJ3jxdBa/++MrbO3xofBx3Pv0I/z6P/8K16+5&#10;0WPT4GzzQHE2uo3o4j/j+fM3+Ifvd7AdSJZtH7r9CW788j/hwd1b+HDMC6en1W4Xv2vLIbb7Fmtf&#10;/t948XYF320Ch4nyVGMPP8fDv/0vuHfrBu72OEqCsEwE+dBbLDx5hv/6u8dY2wq2VBvJuNGVPJ2Q&#10;uobRPzyBmYkZ3Lx+DbfuXMdgTwd8rN1JEEY0TeUNwBW7hq7Y4RIXjKrirRb2L/ahjLGGYtgr/uyf&#10;L6olDJYmpvWJCX38J4b/fElNqsGOu8zTXxRBEO8CPm6dQyq6ibWv/x+8evI9vt0CQs5JPPr1f8IH&#10;H32O+8NujHY5TpU7F0plovsI7W1ieWkZy4srWJlbw9buIaJse7EX4vICg2PoGZvBoxt38fAauy+f&#10;GcCIqwM29v1YXzDEv0PzKOTiCO+tYG99BUvL61ha2cDi1gHr70SMdLogye7qwcDUMIYnRzA1Nc2W&#10;ccyM92N0wAF7Q+WZxbJ+Tj6JXDyEvdUVbLBlaW0dq5vb2NyPIhA2Ojw2Vm5nJ1zdvZjqn8LU8BQm&#10;Wd9jcmoM430+DHS2WxBWYHWLIx3dwNs//D1efPU1XrEm2JF7MPrR/4Trj36Ov7rTg0eTbRaEcZet&#10;QgTJ0Cqe/va3+O7334F1+3BQTOBhy130Dd7H//Z/foJfjXbCx9a4Wy42i8LROkLrb/Dbv/8Wv//m&#10;dXkCxQ90fIKByQ/xv//HO/jrQR+cKAnCtEIG+aM1BFZn8ZvfPsG/fLfQYo2g9zftTtbfHISndxTX&#10;J1l/c2YGd1l/8/qUBx12DS13swmCIAiCIK4AdMtEFKkWprGZ7adJXx4G0hRyVQ8fWRKQmZ9lQ3Sl&#10;zySVjdiQfFCRr+OCLVmTLaIws5Oi6pNteIdT2B9Lus+XYmedl5xePg+3I+k2yOYopsWsSxcw8HWa&#10;xTGsdChFdzAu/OLdUe725ZAleBQJNgXCKUw4hNl0JzC5GPKyvH20itfTUEuXJARhpxC0VFt/kvjr&#10;SnOKRrmq7di08dYFjyd4watXl/e9/gRBXAHULLuPSyG6v4alpz/gyVc/4PuvXmNjz8U2hgDfAD6I&#10;pTGmlgvg20UhE0c6uIa9lZd4+WQJy9uxsu2DRzaEuj6GwzOAG7185rityZnyFYjjPWLHu475Z4/x&#10;9MlbPN4CDsp1aIgoHej69Aijk2pZmA4+QF9IHyK4t4zZ54/xdnHntDUpx9MJdA4JQdj+xBYO94II&#10;BbO4cX0C16Z70O13nolDG0EQBHHxqSYw04zBAxEKSyu5hEmGIEyEjoQ+PqLVmjlCEARxkdDy0HJH&#10;SAa3sDT7DD/+6U/4mgvCOm6jMP4ZXOMJjHfbMYpmBGHsOzKXRiZ2iMjBDtZXlrG6vIzlZdbvWNAF&#10;Ydu7bBssgjC3FxgYR8/YNuK7QUR2A9gPXMf16XFMDnWhr8sDu1TNUUkTx1DIJXAUWMPh7hoWWRlL&#10;fFlax+LKJpa2DrAVCBvp+eOkLji4IGxjCENTI9jY3MTm5gy2Z65jemoCE0OdGOr1ivJstb7HtQLU&#10;XBKZRAR766vYXlvD6io7xtUVLK+tY6WmIKwPG/0b2BjewOTONqZ3ZnD92jSmJ8cw2OlGt8/RhCNa&#10;7fZX8xmkQivYX3qC2adf40/svL6KAnv2YVz33oc6/AiPJjtaKqVW2VDTyCVD2Ft4i7mvv8YcW7tR&#10;3M4FYWEMjadx75djuJO4jhGHDLe9tSPmx5s8XMHB0g94/exbfP31bHkCRw/r5HZjPDeJX0TTXC5X&#10;EWmEO9lFkYxsYuHtS7b/k5bqU8TG/m46B+HuG8HOxhb2tvYQPEzi8CCLmzO9mBzxw8HN4+h+gSAI&#10;giAIoiYkCCPOBavwyRo+shROsrYozHzloi/rdl0wVhJVldaVytQXSQi1uMOYGV5SDDmy9xK3R1ZL&#10;sQmK85ksDkHmmKS1n2HRtRXXy5IuBFNE51d3ABOL0fnWP+thKKWKPKzt0gyNGmjVE3A1Ym7Vilit&#10;GbHZZYQckd4zag0qkGqqLVDzEgRxKvIJILWN3ZXX+PKffsSPL+YRjfCHBa53U77GH1c72CufEX48&#10;/Auvy9yrLQz3jyNypxtDfR44NO30DybyKXa8e4gcBvBmLYflXaBa1Eeev1K1RvxGVtGXdj5dzySB&#10;8A6O0hEs7i9j7+0Knn+5hQ9//in+3f/xBW5ec52JQxtBXDrMv5Er7pBGvN+UOaajfEzDFIKZYjDV&#10;dAkrhonUav4ZEARBXGS0fAZabBfxgw3Mr8Uxu85uj9mte8ajYucoiY1QHPGMt5kcwae05JJhHC5+&#10;g7cvHuMfvpnHk7dbSIiQkXEkWL6sCGStu2VZ5yCwjXgiitntZWy8eIY/jXyEm/c/wn/825/gs59M&#10;ooPdl7uPqXW5E1YS6dgmln74O7z89kt8u8CPIyFCRsZ42MiUtePBpUAx5HMZBLfDSERWsbf4HLMd&#10;A/AOfYrxGx/jf/3bh/jF5zPoZOXZahh38UnZ+fg2Qhtz+Nf/9gf8+Y9PsJuI4yCR0ENGJlOsv5Oz&#10;FMvKjcWQy2SxHY4gsrGEhdffoWtgBFOf/A1uf/Qz/PqDUXzk74PSjENZjXOQSx/hYO5bLPzwj3i6&#10;uIInIYiQkWh3hMgamP06/vCuvG/Hz8Uy8gUJe5FPsXKQgbfXgV57a4/5Cuz6CW0vYm/hMZKRg+MJ&#10;eCW87J9uBbJTFs88JK3il58/cJGV9s4GKuTZeQ8im01gI7KL8NIC3n6/jYnpXfwv/+VzuPvusmPX&#10;0OLhEwRBEARBXGroVoloK82GmNT3sYrCxL8101pFYbr4yyr4kgzXME24f8nsvcadwoQvBBeB6U5h&#10;vG+il6fPOJWKMQvyohMvyexVUsTcVOEQJhsPzni5ZR0avXzJkC2YrmCmuMuuSHAouiiMC8K4G5jT&#10;pgvEFKsYrFooujPADAlZGT7y9BnWyUKr/rHRYmkQmHgvINXSmULNSxDEcfSQ4emjfRytP8bK7GPM&#10;vl7GyuYhknX3bSf8Blb4wKLanVw6doT0yhL2Z0YQPJpGLKuhk/W8HKe86eOOZLnDdYT2d7B+mMFu&#10;TH8UUKNmx2fFixVVPMoUF7tp9cHr86C3ywMXu3mtNqNev11m99U85LpWEA8Mcukkksk0YskkMuEY&#10;W7g3GxflpaC6bOh6MMpe7Xg45IXDbSNdC0EQxBWi6AZmoHLXdlV3btfdwSAWzVCKiV8oqTIHvl06&#10;NnmOIAjiIqCp3OEqhVR4F8G5l5j74QXm10JYjwJxtl1SVSTTecTTOeQLjY9scKemfOoQwe05zD77&#10;Ad9+8y2+fryBV6t6yHfF7oDT1wlPnw+DbvaedUd4PTLsnjwYjSNxuIt9vmwfAJtZHMZVDE/3wj/Y&#10;i9u9Trh95Y+DCtkEMpEVHKw9xeyTb/Hnr7/D001gMaBvV2x2+Dp70D3cIVyo7LKGfIbtk0oizPo8&#10;4b0AhHeYbQtYL2D9IIeecS9cI9140O/GTJezon+hCfdj7oC1P/caC4+/wY9ffYevv3spHM/i4hfB&#10;xcp1w9/Vi/4OJztGmfW6Csiljli5cUQTQewF90Vu9q1N7Oe9COVsGPJ/hoG+DvS5FXQ6jk+Raey8&#10;5qGyjk08sIa516/xzQ8v8XYzgZ2Uvr3V0IzNIANVXKa5IC+MTH4HKwcHeLEexpC9E9MdvlP+VPIw&#10;Kux8pCPYX9vCyqtVRIOJ48mk4ux2EdK5sl7mJHw93LNlC5+QxPqbdpcPfV1udPqd5tT8MsznSPyZ&#10;Du9zqoUcO99JZNMpdr7TSMSSiMZCiIJfmDns7WfQd7cX7ulBPBr2wNfraoMzHEEQBEEQxOWEBGFE&#10;GfUEXZXbJanx2+xGBGIn5Ve5vx6SUSpzGJNlM61SHGgUYR21Uh7mYj7Ak1R9dqro8GWT0PjDMr5o&#10;qj4sqdj0zosii3yL5XORmaQYs1lL7l+ysXABmMdeEoTZZX2RLWnMw60m0mqHCKJsABYnh4i0UlOE&#10;YRGBVbqMVQ741ti9+HqVHbLIEelqYD3PdF4JgiDaBR8ATyO8t4y5L3+HNz8+w85RGDFjy4UhFQH2&#10;XyG1O4z90McIJgbg8UlwnLL3lY1HEd1YECFcDjOp9h2vg4d8vIHBa5P47NEYhno8VWahG24uhQLy&#10;/AFVPoVk+ACx3Q1sbO5ibn0f0bjxhARRtsxha78D//DVFFKSHSN/MY1Ojw+KRgP0BFGTehbKF/WP&#10;p8V6XdTDOjPO+IDbnX2z+RX7++ZkNFMABl0QVlANURhMdzDNlH2JwhTTlr0iR+uYT1P1adJ2vdn8&#10;CYK42vCQ7NnYLgJLs/jh7/4F3/35eyzsHApxFHfu8rAvNB680MnurJuRJhUyMcS2n2Nt9jv801fP&#10;8MfvV7EfLk19sbu96Ju+h7Hpa7gx2oMBL5ALb2F/awPfv1jCSjJtZJQAYm8R2Zbw9ewMCt1D8P9k&#10;AMM+f1l52XgYh/PfYunH3+GH5yv4ZhWwFAeHy42JWw8wc+seRjpt6HLkETtYQ2BnHU/ntrG4YSjH&#10;Cqzc+DzrI6Txh2d9OPD34v/6bAwT3QPljl3ckSwfRTq0gTf/8jW+/s3/wDxrNy530/3AeG+kF07X&#10;MKbvjOPa7QH0eezwShl2LG9wsLmEV2tHWN3LG+2VQGjhe6xmI3g25IdvcAIfjbjR2edsotVLiPMa&#10;WkJw7TG+frGO3zyJ4SCaP1VeZ0kqm8frrRDyczu432eDOuarIh5rAH4+ChFkE3vYmA/iLTvecLXj&#10;5T+p/ATxWUnNdEQVB+CbhGfoGh49GsXDG33iDFd2i0V/U1VRKOSR46FEkxF2LW3icGeLne8Ddr4j&#10;Rkr+17WOeFLFn19MINjRD88vpjHdN9wGZziCIAiCIIjLCQnCiJqUnLga295s+mrbK0e8T8q/crCu&#10;FEZSX6+LxWSLCIw7fMkWQZhaTAshCitAUnmHhzuLccUW+/NQjM4j14eJddbaGSI06MIuO3vDJx8p&#10;htjLIwRhuhhM+EfI+nvTEUyr0kNrRTRSK8xjo2EiWynrtHmcrQCqeheYhDnEeUBiP4IgiPaQTx8h&#10;F1vH7vIsnj97hdcLGwgma7tlnRu5OFs2kAhtYGMvjOHRFAacTnhrxUypCR9tzyMVDmL/1SIOFjcQ&#10;S6bbd7wOH9Axhe6pB3jw8W3MjHTwQJjHBtJVY4BeCMJySUMQtomhlSV4O+awtrWH3UAUqTR/AJXG&#10;UWgTRy+XMN4/hNCjEYz2+0R4GhqgJwiCuDxUDfFoUYXpvx36R1MQJkRgFpGYyEc6abzioqsiCYK4&#10;vPAvqzy7980iGU8inWL3wSqfIJFDLptEKhZCcG8Na69e4cfvX+Dl61VsAzCnSegh/ySxSI18h4nQ&#10;jRmkjw6w+folXn33o8hzYUsXwjjdHvQMjWFo8jqu3f8Q127cwM3Rbgx4JSEI29tYgd3tQ3cH6zPs&#10;BBAJx5DOHCIZXMcS60d4Oybw8zEPUmN+2LnZE+9nqOy+PrqLtfm3eMaOYW4lgc2w7tBld3rRPzKA&#10;sekJPPzoc9y5ew/DnXZ0OXKIH4zjYGsMbtYP8PtXsLkXRCB4BGQPkY1oWJtbQN4zga1JP+I3B+CR&#10;9PFycZh8QnYqhASr1/zCEn58uYwt0W68p8D6Is5+jEzcxsTMTTz4aBw375QEYdHtXuyt9cPbtQbv&#10;4hZ2D+MIRtm5CG7hkLXf67drcI8cYNQ1gGt9ziYFUuwHS80glzjE9txrvP7uB7x6s4X5nQvW0+QH&#10;xDpseSWPwM4eXOwaObjVhXhhEC52wM4mfy75+SgkAuJ8rLN+6xw73lDVhNC7pgU0N8Ap2wHfEJyD&#10;d3DjwS387JMx0d+s9lCyJAhLIJOMiglIB5vr8PXMw7+4hp3AEQ4j3L0simxGwfriKlQPW3+7F0l1&#10;WLi3KXS7QBAEQRAEcQwShBEXDKnkmlXDocwaNrIyZGStvIrhHcvSSMUXPfQjdxPjM1RV9ioLi2Le&#10;8TdHJqViV14q5s0FaLKhE7NJRhhIQxQmBGCQdNcwSEWhmLUKbYjaWHf7acqotk+zIR/r5XfavBor&#10;SzrxGM6bq+6QRhAEQRCnJRPZRWT+D1ie/R4/rETxNgAksuddq2rwBwdhHMUPsLixh8GREdzq6QXc&#10;zUqicuyeIY7EwR42v1nE7rNNZGLp9lXT7gY6BuEbnMLEzHXcGO+GHdUdwnS3Fz1kZD6bQT6dxO3t&#10;Ofzk3jf4/odn+N0fX2PLnLkdSwEru8jdCOCInaC4qoeXoQF6gqhBVWUNSANDXGgqHcNhOn5phquX&#10;sfC1poN78fekWkZ0vRMEcZHgE4e1FDKJEDaX1rG3c4B4Oo14IopYaAMHe9uYX93H+vo+Qmwb98mt&#10;EmivifJyQD6IWGAVL796hR/++S0OD2LFzf6efjz66/8ZH33xF3g4NYzpoR74echIG4/4dx2p2/dw&#10;9841LDx/in/9uz/iaXgePKhiLJFE7M0Kgs4RHHw6ilBhBF2KBpuWgZTZRTy4hldv9/GnJzHsCGco&#10;3aHL65/BJ3/1V/jpX3+GO+MDmBnsgssus3t6lfUDbiEVC+L23ZeYf/Mc/+/vvsOXwTd6RTOsc7a6&#10;gYLyFtGfTuGQfRyw8UgaZrPmkD3aRySwhuXUEV5DD7EJ8EnZ1+DvfIBf/Puf45f/9gNM9Lsx1G2E&#10;jJRU5G7fRiK0i5s3vsaD5z/gN18t4NuobmeWyeSxtLgPqWsNn467kLvF+jXNOEYJ57IwkuFVvPjz&#10;U3z5999haz9Sf793DT8gbvLmZQ27w9pZ09v5ICuh366J66EZtHwO6eAOwttLWItHsIAWr+NK+IR7&#10;bw/s/eMYnpzB7VvTor9ZrZrmfYLKRYPsOuH9zWTkAPfmv8Xblz/g7758g6+eG7XLsWt1J4iCexuJ&#10;4G1Ec5II8uKUaHSdIAiCIAiiEhKEEWdKvRCU5WlL73nS4wKu41SKw2TDAcwsW+KhH43hRrENeogC&#10;EQxS1l3DuFhL4+9VqRjDXkxiZZ0PLZ8Rr5AVXczFehY8T0kIvtgfkMJFXnoYSO4OxkNC8vX8s1OR&#10;RBhJxdgumdZgNY/lxEM9nr7eZ804jibzr5lMqzLge8KOzQrI6orbauT/zmhzgbVEYc3sTxAEQRBX&#10;BY2HIMnFEdxZxqsnT/Ds5TyW9pII5xU4fXYo7P4um8yhcGHiRvKKpBCLhLH2eguTvWOITfuR63KK&#10;Dlij9wD8uNVsAOHgLubXD7B6cIQUn1LNn5fwkB1qnQzqIbHa2DxwuDvR2bPBG/QAACAASURBVNmD&#10;nt4e2LTjgrBaDPS6MdabQyYex9vHq+yIIzjiVcuye+hsGPnoEZKZAtLcgECfU0EQBHG+0PdQ2zD7&#10;6GLExSr24mMHquEuaQjB9BCRpUlrzfZnreM8BEEQ7wZVOGiljvax/voF3swu4jCTRjjOBWGbCBzs&#10;YXEriv1Qqn5WDcDHoPNHu4jsrWB+aQuvlwMi/KTicMPdM4yR24/wk09+ip998Tlu9Xkw5HeU7z/Q&#10;j7FBH/pcMsJzCzjaWUUymkc0lUY2sIrEdj/CkY8QTqvwuCR4tCwKyUPEwjvY2I8IJywuf1Lsbnh6&#10;pzFy41N8IMr7FOMdCgY85dIqNTeKkT4X+jodWF7ZwvbqMgKxPCLJPBA+hLq3ieRRDEdZDV2WzgWf&#10;YMLDVCYiewhmkjACTsLmcKJj4Bqm73yOR59/hJ/+9Da67YBfsf5ijCI/PIpedxqd9hQWFoNYerUp&#10;BGWpvIpQMIGdnQhiiazoJjX+W6OikEsgsTuHnbff4dXsazyb20HA7oLk7oAjl4aczxohLS8IhSwQ&#10;2UFOm8fBwcdYD2fg6lTQ1ZQjNT/uFKK7a9hffo2DaEiE7rRiGJKJ/uGpjl88RHGy69gPX0c3evv6&#10;hFCv0YeShcwIBjuz6HZlsPD2ACtY08WXBXaGY3FooRAyyQz7zK4VGY13ZAmCIAiCIK4QJAgjTqSe&#10;oKtyezODc+XhH+uXf1I+ZjrZEhLSFG5pljAFHFVi24yRSCEEK45Y8gL1z9xfSmUdK1XNCTEYJF0Q&#10;ZrPbWBk2UY7DJsNlk4QTmGKIwbgozNR9CYcw2XQWM+taR1RVefwVaWuJsMxtlc8EraeskU6wVcQl&#10;VdmpmujspPo14mDWTIJGjkEqpjzuEtZ02L4T2u88BFmXXQRWeb0TLdJig77z80EXAEEQJ6Blo1CP&#10;FrG+MovffL2EF6/2EY5l4PY60D/WiWymgMOtKArJ865pOclADNvfr2G7axyhL8YwjA540PgAuJZJ&#10;IB/ZwMHRLp7lM5hzAoku8CiSEE9sWnVH4/fEWRVaTjUe1jd3t2T3dsE/fgdjQxv4wOkRDwneggfx&#10;4IK4NLtXTKPAQ39o9NVOEO8j7ZbenLuUp44wte31a3OG591+JTd3c7GEf2Q/IgXNEhJSQ1l4yKJo&#10;rGrGNQqscA6rP8mwtRaqzJ/EZwRxxdEK7H8eKn0PS0+e4Icvf8Q2u68N5nPIZ5PIcLewVPskQoVs&#10;Gom9dRxusj5P4gjrbB3v2jj9vRj+4Ne49fkv8cHt27g74IXfeVz0I3HRjW8UncNh3Hk4iHDIj61X&#10;cWxtc8HaOvJqN2KpECKJPPptClTWocjEIohHgginU0IIxI/G7vZg5IOHuPPTX+H2rUnMdNngsR//&#10;PpQUOxyd4+gby+GLuz9A3enEl3MxPN/g/YAE+06NIJdPI5NhfQF76QdYY22YTSWQjrEeQ7YUjtHp&#10;deHa5zfw0a8+xrUb/eiza2KcvRLF7kTHyDSGE1Hc6poV7bTElq1Ttzz/7s8jlwpj++Wf8PpP/x1z&#10;W3tYUWxIsrZXXD74o3twxbOi+3Xu8494BbhxXIKdrdwucqzdtgJ7mN+MYUDxYtzbqCBMP+58NobA&#10;2iI2Xj1DjIf9rMA0JHNB7342DS+G9TU1dh1ohRr3AScgs/PtHZrCQDyGe51PscfWvWLLqngKkmHX&#10;WYrdf7C/SU03ACAIgiAIgiCOQ4IwomFMJ65Gtzebvtr2SipFZyeFj+Rx5/V1knAD06eI6LZZ3KFA&#10;lvl+hmsYKhzFWH6yCBnJExeEKExRc+wPpgCZpeH78r63u5ogzFr/ikNo1gWsEawirlZES9X2bVpA&#10;1WT+1dZfZN6nur7vtPPaI9Byg77z80EXAEEQRQoifEoyuI3Qqx+x9Pg5Xs/vYC3Evii8Uxif7MKd&#10;u34kwhEkQmmkz00Qxi27vPB4bOjqAvL5DCKRBLKJKHKJOQS3h7EXuYfhdA/sDkmEGa8Pdz2LIr6z&#10;iMDBOrazaRyKIXkHHA4Fnm4FaiqPZDLNyjvlown+XcvVWgXt2MSFRpAdbjgdQ+jq6cNYlx2bHmCZ&#10;P9fhM7aRY/kVioIAgiCIc4VcCltGq/ikVYi/CoYoDJZ11nGKahO2qn84oQ41flBIvEUQRPvR7Q75&#10;hOFMIo5kLIaEpCAl83FhN+weN7o9uuOVqqaRy2aRTOWQyZ7mvlxFPpNAdGcVgY0FHMajiIjHNm74&#10;vaOYvv0I9z/8CNOjvej32qtnwScwOzrg6WHp732AVC6JgO8I7s2U+E4enBxBf5cbNj7mzUvMZ5GK&#10;BhAL7SGeTsD0OXM77RiaHsP1D25hZKQT3a7qlksSK09xdcHTOYip4W6Ex714ucVD23NZWZyVGUYm&#10;n2T1KCCv8j6MIQjjvxe5HDveNGu3UlspDht6J3oxdmcEvX1ueGromiRFgbOjCx19gxhwezDE1u2U&#10;pdBH+ht1CNNUVpfkPqK7C3jz6hW+ffwGywfsCBx+9E7PoHdwGN2bBdh2w1iMA6EG8jwLFJuNtXU3&#10;3G4XpGSY9QPj4P9lc4fY2N7Hm4UD3GbnIj/oQkNGWezalgoJ1lcNYmtjF/PzuwiH+XlV2LXthd1u&#10;h5xMwM7Ok6NeXieWA13EdsoZQqI+3h74eocx3OXFhB9Y5/1NMTGKZ5xj9xuq4UjaSkUJgiAIgiAu&#10;LyQIIy40jYrKaonCqr0vfa5cZ4rEYDiKaVAgFS2/FEkrLjIPF2mGjZT0sJGK8WrmrFWKwU5x/Ce5&#10;ibVTUFUrj7MSg7U7/+N5HncHO6vyCIIgCII4Q7QMW6IIri7i+X/9A948mUWCz1z2TwNTv8TggyH8&#10;xWdAYHUOq2/3eHSSc6KDLTPo6/Ph0SMV8XgAz56tIRTic+2fIZ4ewEbwLzAY5uIpB9zOeg+u2X0t&#10;VKRjQRysvERocwG5dALIOIFwF/w9HoxPuJBJxrGxvo98vD2happHYfe8TigedkzDMpzbbM0BgPOq&#10;DkEQBNF2tCpviiEgTQewomOYVkxqXQiCIN4/+KxfBxxuPwYmxjB9PwqvzY24zQEuyTL1Smo+xe7T&#10;DxCNBLG2FUWm6RCSfDy7gFwmhuD2IvbX3iIV5xZQfMLJKLzuG7gzPY5Ht/vR01lDDGbB6evF0N2/&#10;gbP/IboeJvCraEbMd3b5OjF07RoGPBLcrPKFVAbJ0A7ih+vIpUrOUDabjMFeF6ZGfOioJT4rIgnB&#10;jsPlhNvrFpE1TAsrTQsKQVgil0dOxI4/WaJkRttQFKm+yJcPzLNFYensVXJWxXyXxtyo1Gwa8Z23&#10;2HnzDb59vYd/XgQOWbfL43fj0cc/wcOPHsD9IoDkqwXEloBQooFMzwC7y4XRW3cwPDoM+/pTZNm1&#10;shQFdjN5rC0fwNazji+mPEjf7hFXTn1BWB5Is3MU2cbKZgLPVlmfOskd2OzwD43C39EF1+Yq5MCe&#10;EMHx8KXnEzKTXws2yIoDrl4ZnlH2aR+tO2UTBEEQBEFcIUgQRrxT6oWgrLVPKW1lh1CrKgoz0+vl&#10;6e9l2ex8aiKcgQgvyT5rqj5zSHcIU4089Bko+i6ycA6zOe1w2GXIrGPMO6dOmyRcwXjnUzbFYMdN&#10;waxVPRU1d9PKQ0SeFM7xtPmflK7RcJCNHnarg8QWbzoacCYIoinoO4MgLioacskw0pE32Fp4hmcv&#10;5rCwHEACLnSMTqD/4Se4/2gA926EsJI4gMvBHweczzC1HkSjHx1dA7h+x4V4yIOd+T1kQ4dIsf+i&#10;iW283QqgZySGKV8nOp2OOmYoeXb4KSQiAWzNrWNvZRfZVJb13roBzyT8/X5cmwZi4QMc7AWRiJ+y&#10;2uLJC0pPtJpEK/BQJUdIphPYVwviYYEYm7fbeXwbKB4vnHaF3TM38FCCIAiCuHBoxj+mzKsoAFN1&#10;RzDVuJFWNa3MneNdi8HKx4AIgiDaAI8iIbvh7hjE1L2HKLh7cWR3I6PYxQOVoiAsF0MutoKdrRXE&#10;4qs4bFoQxqNTpNm9/hECmwF23x9AiuvBlB5w9Yurfxrjw/2YGXDDr+Sh5jPI5fLCIVg13BhFdXlE&#10;C8UGRbbD1XcNQ91T6JxII5PNC0GYiH7h9sDhlOFUJKjcUczZAW/XEMbGZdyNdPJE6BoYwc3xQUz2&#10;ueB3ndBJEFE1Muz/OI5CSRzuZ5BKcjEY/x5mfQHJBYXVx6ZIYsy82Kzsvc3hgN3lEdtN8gXWl4jG&#10;sRuI4GhAZr0hR1WnKx5ykpeZiYcRzmYQgDEXReiG2D+s78Fnbdf9NeD1L6SQie1j7e1rPP32CV4t&#10;HmA16oCTtcnItdu4f/8hfvrBDaSjXdjeZqeDK63OSRCm2JzwD01i6OYt9NgDUJUDBNdS2DrMIrKz&#10;jd2FBRwcDiGUmUA3f2ZRp3+n5XPIRvYQ3V3FZuAIq2GAywJtfgcGxkYxMjwGWzyCbGBPrD/1fB9r&#10;f/M0P9HsPGnZpHDOPsxnsQvjFHBRoNMDyd/BriV2zmRx2gmCIAiCIIgqkCCMaCvVwjk2Snm4Set6&#10;UxRWvt4MalhNDKaLu6QKlzDZEIXx7UYa2ZjFCughJgsliZXNpsBus7E0sljsLjccrIOhKIoQk/FZ&#10;Szzcj2QRgp0UaqfaeqnG9uMzcI/vX2l9bc7KbYZjyavs34hLWbH8GtvN8JMNFNfU9uPppWI9qA/4&#10;/lPr74M4Jy7ZCbkEh0AQlxzdISsZ3MTui3/E/Jvv8SIexjI8SGEI1wev4Zc/u4VPbrswbI9gGznu&#10;VXWO9dVHul2+HvROTKDTKWPa+ZLLuljdgMOjFJ4s7qFz8BCfjngw5HcU96qKloZWCCJ2GMDKixC2&#10;5hNIJwpAdw9w7SE6pr24MXWI4EYSbxynVHNx+BMWXhUbTqXY0jIxqNEV7O9t4sfNNGYDQJwrwrwe&#10;oH8E9oEB+L0OeG00QE8Q1bhofxZ169NkhS/a8VVy0ep33vUpDp8UXb+0kiBMKxd9mSEiTSGCWFdU&#10;jpmuLJUP5GtN9CtPIZV9Ojl92b4VAyKtisPanR9BEO8ZEr+B7YC3dxp3v+jCxMMU8rKCAh9fRumb&#10;ScuEUQi/wtxrDxZWIphfCTRXDndqKsSRi0cRWM9hdxlIJtl6pxMYHoFtchJdXT702FW4CmkU0knE&#10;ognEE2mkCyryhjJXVuywu3xwe7zw+91wOV1w2uxw8jAY4suVfScrNjGmzcfHZVcnuiY/xYwygL/o&#10;CmDgZoR9jzvh7ujB3Ts3MNFhg99xwveexvomuTAykS0szW7j6Tf7CIR5LD8+SWcYinwNHe5e9LF+&#10;j9uSj6zwPpMfXtavsTldxfVcuLawtgdtdgUfDClIT/mrOl3xCSnZ0A4iO8tYSETxHLqQSczWdrFz&#10;5rNDsSuw8QncJw2UazkgvY/kwTwef/sS//iPs1gPxKGwNuy583NMfvpXuH3jHm512bDCOku5JHeD&#10;a+bEtheNXXuaqxf2nkmMKdPweAJ4fbQD7LOKhVaR3+5AMHAHOzEVDq8Mv/vk36xCPouj/U0crL5F&#10;4CgE7mvNp1Z5HXZMT4/hzs1bSK4v4HAB2Gyl4oY+UJzMU3Rb+fkuHO0ivr+C2e0o/sw61yF+mXEx&#10;YU8v5NExeDp96HBocNAMJIIgCIIgiKqQIIw4MyrDPTYa/vH4epSJwUpJTHHXyaIwEz5xhPeBS68y&#10;JE0fqjQdwmRJLubtcNjYYtc7ymy9nb13OBTxXriBWcRgJu2IVX9SFs26dJ2mnFqhFpsXZx3/LFVZ&#10;304qBWo0XHt5OOtrp2mu+sV14U4IQRCXDS2fQiEdRmBrES+evMCLt0tYT6SQ8o+iq/8+rt25j49v&#10;j+DOaA4dEQmKVimVPx9sLh+8A5NwygnMDLiQONRDjoSjcSTn17AzPIrww0GkVC9cUm2RlJpNopDc&#10;Rjiwi5XtmJj5nWbrXR0d8F+/gdFpJ8Z6M5BCCuwtKa14mxWgsoXPys8X8kJYV3MsnYsD1AIKuTRy&#10;mQSOdhcRXPoRr1/OYWkvIZ5HcNx+HzquT2BwahhdPJwkOYQRBEG8d5hiMBjhIFW1JAjjobgK7LdX&#10;NbdX27fFsq3jEI3+0pFTGEEQ7YPfwDrhcDvRP96F/hqptEwQhcMokuENeD2uGqlOwHDaymdTiEfz&#10;iIZ1YY6t2w7PcA+6hzthU8OIbaawun+A8GEIUda34IKwTEFFziIIc7j8cHlYf6GzB109PRgY7EVP&#10;tx9+pw0ue/nduGZ3w9U7gwFHL+77oxicTLA+gQM2pxcD48PodcniHl5PLKZS678DrM9QyKeRTUQQ&#10;XX+DjVfPMPt6HW8248ItWFL8sHeMwDt0Ez1dPehzKXAplucDPMSkvxf+vmEMdXox6gaiOT6pJI3g&#10;xhJk3w94OlRAvw8Y73Bj0OvUXcZY+fl0AsnIHjbmZvH6xUvMRQ6xx/bnDcZDXfYM+DE10Ytuv0s8&#10;9Kr+S6D3fwrZGI4232L95bd49XoeL5dCiKADzr4ZTN/6EI8++xQzE13ocwexLcnsmPXnCeeGpEBV&#10;fJDcA+jrmEKf/xD+t6yjqUaB1D5ykVXsHQSwspdk14wTQ25HjYz48eeRz8QRWN7AxvMFBAMRpESL&#10;dcFun8DY8ATuXBvGRqdHiO1amH4Es715mQU1j1w+D+mEByhCUs7vL/I50d9MRQMILL7A3MuneLsa&#10;wHpMT2fz2tA5NoixW5Po6/XDp+jznAiCIAiCIIjjkCCMeK8wQ0BW9htqi8kqHctKjmPlQ5SS7h4m&#10;6e/5onArbTFrquQIJkuSERpSEnNdrSEi2/EI8iSRVqUoq51isFoisNOW04zYjCDeO2o9WyCRFEEQ&#10;RNsopELIHLzE2sIr/PPjXczOJxBNFNA1M4Rbf/kL3P/ZJ5jq70CPcii+fvNqe4T5p0cf6JbsDtg6&#10;BtFpP8C1m3ZEYsDCGtsUiQJv5pEZHcFh9A7CeQl9Nq2mICyfiiG1s4pAYBPL2TS22Do+EbrP78Wt&#10;mTHcGmf7a/MIyXl2b9rCgat8Zn8WaiaNbDaDDFs0Ta066K/x++hCHlouIx7ERA+WsfjsKZ7+8RvM&#10;zq0iHDwqpu3u9eHeo2ncvTOKXq8LzpNEZgRxFanViSQNC3GOWH9HNYsQ7JhDGIyJdeZ2c5/iu8oL&#10;XKp4bb5iurkN/YEQBHHx0IRjYgGFQuHEidAn5iE8FlXkNRE4XkSFcDkVjA95MNanInswixeb2/iX&#10;b97g9fy2HjKyUCh+L3PMkJGy4oPdPorB8Zv47N/+FI8+voNbA14M2Z1lZXJhluzww93pwrCrBz2D&#10;eXHHLsk2uDwu4bak91U04QamqazMbA7ZTArJ2B6CmyuY/e3v8eKP3+KHrT2ssJR8bojidMA3PYG+&#10;D+5gYLAb/XZNTIQplstDbrL+kn9gGnf6/fisB3jBukrxVArYeY6jbBD/JEWwehDBr++O4rOZfvjc&#10;NjiQRXx3GTsrc/jnP32Db54/x2Y6AvSyTNmL22nHg2sD+OLDSYyzfG38OUDV1uatm0ImuY+lp1/h&#10;ye9/h+WNAwRZjyWHG+hxfowPr9/C33w8hAkeRTN5mmnS7UdjnbG8aoMq+9AxOIGBniN4Orl31ypb&#10;YsjmDrCxe4A3y4eY9rBG6a0lj+LHn0Q2FcT27BoWvlxGJMTPHBcz3oLd9hMMdU1hasiLfY9dnNOW&#10;jNH43wS7XrVMhl07rB/JlryqwlHtb0U2/hZYfzObPEJkfxW7K/P44Q/f4Mn3z7G4GywmdbrsuHlz&#10;GJ98eg0TA53woFXhGkEQBEEQxOWFBGHEuVIp2KqXtjwMZXUPKGsac5+icxhfx59GqXpHubi/KQQT&#10;Yi9ZiL30kJFK0Upb4Z1qyRIiUqoo/RR9w5NcrMzmaFiY1WD5NZNV2XCiW1mLfeF2Hc+ZlU8Q580l&#10;C9FIEATREDxkipZBLLCJ7WeP8fbpLOaWQ9g6cgK+UXRP38WDTx7i3r0pDHS44S4AWe28xWAcPrCe&#10;g6Sw+0inHz5vP8ZvjmH7MADnXpTHjATSy0juT2OHvR+JZdHRYYNLrrwT1GffZ2NhhNfmENhaxWEm&#10;hSMx39mDTm8fbowPYmYog45DGTatALmVH4lcAoiuI7zuw6vHGcQ3/bDzR0EVWWr6fAkhCFOFIGwX&#10;0f0VLM2+wfPHb7B1EAbLCTZfFxw9Ixi9fR+P7k/izmQvOt026nQSBHF+kIaoIYrjD8Yb1RB76YsR&#10;ItISMtJ0Wj/7iuFU55CcwgiCeJcIF0XjO7N5WD+ikBOOSFlNFZNAuJ8S8uxdbBuJbTve7m2gEFzF&#10;n7+dx5ulvTr5ccusQfSN7CHrziOtJVC4fwuFyWF0u2zwmHH1+Pi34oCdL7yrdfyo2P9Z5FJxBNe3&#10;ENzdRySXQzTNBWH7CLF+ysuvf8Sbp2+EJCks2wFnL7x9M7hx/w4+/uwGJoa64K10CuZCNFc3vL0T&#10;uH3vLuI72zh6uYvAShDp2B4y2TiWZAeC0QTch6PIbJULwnbXF/HNy9d4urYFeAHF7YRnZAwjw/fw&#10;8O41fHatF8OdjpqTUUTIyRg7no1ZvJ59he+eL2AjwJqb1b1v5CZu3vsE92+yfsywF34pi0Ly3Dua&#10;RbQC7/k54Opk59KexHD3Y4y6NURZ/yyXiWFnZQ8LL7bx2bATmZkO0Qc7JpJi/Uc1F0bqaAer2wd4&#10;taaHi5RtPXD3TKF3+gEGhwYx0JmH3aGUrsfTwuNsJvaR3pvD4ssCvlZ2YVdVIdg7hkUQljMEYTtr&#10;S3j8/Uu8frXKdX+Q7Q44WX+zb+YO7t+/js/uDGG0xy2iUhIEQRAEQRDVobF5oilOGkxrzKGr/mBc&#10;vbCSJQxlV4NIPESk4e0sKSg6fxkZQ1H4TCo9JKQIHylcwWRDK6Z/5rOnJJjhK6W6Dx9POtpKoZdm&#10;+WDOPTrp6KzpG+VY8hNEYNUcySqPt1bxtYyS2i0Ca9Yx7eJ04S8mF11/dGHqV+uhRDsrddb5EwRB&#10;XFTUFJAP4GB1Dt/95hu8ePYasXAc8E8BUz9H7+2f4ye3RnF7xAOvU9GnoV8IdEGYJsIvKnB3DqD7&#10;5ofo30nD/nKWbWPHgDXEk2tY2z3E8OgIxl1ewF7ZHdPzSUb3sfv2OQIr88imuNTKz5YJ+NyTmBnq&#10;wVhPBM5DWY8n00roklQA2Pse69/N4f9b9sHjsguBWTWZmv5GEw5ihWxKhPCIR48QiSbAzpp4UOAZ&#10;nELPZ/8B1774HB/fnsCtATe8DpqrTRDHqGepfFE0LBelHqfFELNaP7Y9//PbvfnyKgosicAMBzDV&#10;EIDBEICVfUbxvb5bFed2a96nqqGZs1QxHnG6lqocW2pVHNbu/AiCIASqCimbgZpJIVXIi0kW3JEp&#10;HQtj89kfEVp4jAUpCS2bwH4w1kCGWbYEWB8qhWd/2EH4YA5Hyf+MI9mPRyNeTDqcdXMQaOzuvhBF&#10;KriGJ3//G/z4+2+wzPoBOzzMfJ47OCUQ3QuIkIK8zlA8QM8j+K99gV989gn+w19OY7zbDct0bAPW&#10;N5B8cHZM4OYv/waOvl5sp3+L7ZVvwaVu2Vwa2J9HIraL79fdWPBZQkam4khn4zgoHPHohqJgu9SB&#10;4Q//De5+8e/wkw9u4sGAE35HbW/ifCaJyMoLbDz9Vzye38I320A4w/oxHU48+tUN/OzffIJbt3rR&#10;wdJykVGqsdY6e8QPI7tWNBmKuw8+bw63e0oOa6upHPZf78JTWMbew152XkaEyM9dmU0hh/zRPuKH&#10;a1hIHeEJW8d2h91tx8CDIUz/dAYDU7wPF4SsaEXHulOTZy0YfINYegf/EvwzXvzeuCaqPVQxLxSV&#10;9anZ30IuzfqZyTjChxFRR971Vdx+dH/wC0x98Ws8evQAn4170emm/iZBEARBEMRJkCCMaBu1wjbW&#10;2n5SmMf6bmHFdxWDkFqZk1iZW5iRt/lZ4eIvIQDT7b64I5hiM1zAZNkICSlZyjQcxE6sWXPUC9XY&#10;Tv1HM2EcNZxd+aRpeT+46NEPL3r9CIIgiGbRpfCZ+AGS+0+x/vYxXswuYGktgiQ86BibxsDDz3D7&#10;4UNMj/RgwG+HorU4ON1WeP0L0B+Qy7B7e9A5cQd9I/vocy5hH2EemANHRwEsL+9hZHAcDwYc6PHa&#10;yh+SqFnx4CUWOsDK0jY2Nw6RTrH7VlcHbP7r6BqcxmiPH/2euAjpoqlSa7+H3CGMLZH4NiJbLTaB&#10;gDuZdUGROuBQ7GyRjgkQCIIg3gkVYjCinGL/3OIMJkKPqaZDmC4IUy0isNLYS/1fnlP31yp3avEc&#10;klMYQRAXHh5uMpNAJh1DpJBjvQZd0pXnLsG760JwtQvujOSE3deD7oku9HWy/pGHu3tJUPiUlHwW&#10;ObZ/PLzP+htRRFMJJNmyu7aPVCYDuesuJPsw+u2T6O9winCQtrpfi1x8lEEuFcbOwhvMfvU13oBP&#10;cTkZPqHaz+rWy92cHbYqX+N8fN3Ojodt7+qCb6AHdo9FpMYdpeKHyLJl6wA41kXhT7O4GMxlNJSq&#10;sMbqYN/zfbDLHjh5m1TTg3FnrGwcyfAW5l6/wvffPcer1QC2Uw64u4cxeP0uHnx0C599OoaxTgVO&#10;XLTbCE0XhLF3ks0Pl0/FzGg/Hk73YHslieV4FonAOg5dr7AXmMZe4iZG2Il228vl2mo+w9JtIrj1&#10;Frtxdm5Fjg74nH6Mzgzixk9G0NefYWsO2xOCkZ/PVAAZtqwcQoQWbQW76D372PnuYX1NF5zsQq5/&#10;LRMEQRAEQVxtSBBGXEiOi8dK26wCMH1Q7/jM1GP5GEKukiBMF32Z4SD5OsV0BDPTiH0qBGEtcpKj&#10;1VkKpmqVdVblNyM+I4j3jlpfBaRSIwiCaAHdGSt2sIK1r/8b5p4+wWIshF34kMEEJgdv469+dg+f&#10;fTiBPr9LiMEu5LivoQuTHX44BqbR3buEa3aXmNG8zpZoJIG5V1sY7h9H5E43hvo8cGgWR658Akht&#10;I3K4jzdrWSzvAskMYO/vgu/WXfRcv4Z+rxsdbIeYZAriLk5LpPcPDDFhAwAAIABJREFUcfjVY3as&#10;LsyPdMHjdmGyxwmfk2ZtE0QZ5p9tm8UvBHES1Ry/NXODZVaYCAZpCRdpvVDLx2POrKbV15JDF0EQ&#10;lxBVLQgxVyIZxX4+K8Rf6SrpFHcH/NMfYfLWQ/zswQTuTfaiy6XAKeWRSYQQ3lnA0rP/gbk3UbzY&#10;Yn2IkL5fIhzH/J9nYUt049aQF2MTfei1a/A1eHtuTnup6xRVSAKhZ8isx7G41IcnyxP4yXgHOgY8&#10;VXMsZOM4XJvH2svHWDs8wHaN4z5eDlu4URq3Jcux/6UUdn98A1u0F4u+n2FmtBujHaxdPOUHqBWy&#10;yB+tI7T1Al8+nsd///MGdsMp2N1+DN77S9z4/Ne4e/M2bnfb4LVf1AE+s05OOJydGLk2jhuPruHb&#10;2AawwwM/LiLP2mcv8iFWDjLw9jrYubaV7Z/PphDaXsbuwnMkIgHoQSVZ39Xej4mhAdyb7kO395B1&#10;XFUoqiYeHtb2W3v3FFIZhF/MYyPRg/luO6aGezDT68Sw3XHeVSMIgiAIgriwkCCMuLDUdhDTByEr&#10;HcDKhWElNwKRzljLw0Sa4R5lESJSFo5gYpH1cJFCCGakadURzBpZrq7gSmuyq9lg+MaTyms4LeqH&#10;i2xZUNZqP/uC9dMbEeERl5CLOmZEEARxwVGzCeST+9hfm8PzJy8xO7+K3QRQ6BhF38AD3Lz3EB/f&#10;GcPt0S74bcdDGlZyFm6nDaEbnUFSPFB8o+jqG8G1sR4EDvewH80gGDtCemUJ+zMjCB5NI5bV0Ml6&#10;ZA7jgLg7QO5wHaH9HawfZrAbAzJsvb/Tj9FbUxiZHkWnxwVXSg9C2fIxKi7A7oPX50VvtwcuhyLC&#10;d9RqX3FvrhVQKOShFrJIxRNIRGLIZHMihEc+HmHLW+zMuvBszAubmobjwTSGe/1ws+NU6Nk98R5A&#10;l+l7Bp2wxrGMOZhiL818r5qOYGZoSK3sN6ZCF/beQU5hBEFcWDRV3Fdn8xnE2fvKoJCy3QW7fwDd&#10;4zdw+6PP8cGHH+PnDyZwf7IXnS4FLiknBGGhnQGM+GPo9knIy1usfxUWoRCT6SQONxax5unCwsYt&#10;TAQn4eiyw+etpwiToUlO2NzdGJi5iRufHsDBvkoHxG9GDoVcBslYCAnWv4km8oinWW8gtYf0YR6L&#10;r36Av7sLzv+fvfd+jiTJs/xepNYKQELLKpSu6q7qnu6Znrndm9s9krY0O9LI32g0/oM0I2/NaBS3&#10;t3pmZ1p3l+zSVdBaJpBIFUH3EKmQEqmB9+nOSoRyFZGZ4R7P3zd3Bz7fPMJuG/xOQ1akhyw83cLB&#10;5ls8//kx/vztU7zf3NWd0PRc7Q64gzF4g2FEAl4EvC5IfZYeMjJ1irOkGULwMGH0P0Rv6XjtHdbT&#10;Hjz+RhwTCeLzu3H45iN6H8uhyB+2NLLJfWy/fI433/wZT5+8w7NlGW8yitDoNSzc/QyfffkFrk3H&#10;MOy15E9FYmj0izO19ctsh93lw9D0DKZu30DsyRG82BTtsYdUdgXvtjbx88d9jDnDmA8FzFslUQPR&#10;N8skD7HxfhVvn37E4e6JvMAA3yicwwsYHxvB9bgPEZfouO2JPqGGCiE/m0Sx6/1NpyeAYdHfDAfd&#10;en+zmsjM6G+qulBSd75LnyGxf4yTxKlxvsV1l9z8iN2MC8++9SEUskN9MA/PtTH4HAo4D4kQQggh&#10;5DwUhJGeUj4YV2nGZ70wlEVL5v6GaEy+bLrjl7XZEnsZzl+6M5jpDma5hun7FKfXbH2K61LpXTu/&#10;vXi5loOYvq7JAdhzu9cQgVXKv1ERWKW0Gmq7SyYCK6fPizfwVPq89TM9L2+7C9DpCvW8wQgh3SST&#10;2EZi6Ru8/+Ux/vV5As+WgeMzYGgxjrt/9Vt88tVDzI2EEHNocDZwk6EP2pshJXvznesG7EMIjkzg&#10;2qMprKW38OzxFpA4ADafIrk+js29z7F7EocvoMBl9srSiSMcLr3FzvoSdlJn+gMhOQk+EvLi9vVR&#10;XJsdhtfrBJJtKqcrDIQXMXp9Hl8+msZYzAeHpsJW5aZTk0Kw7Jke0ubsdB/r7z7g3Y+/YGvvUHdB&#10;U3WZ2gdsLqXwx7/dxtn+NjwhkYcngElRTx97n6TPuWpRBttd1663XZ0T1utz2e38z+VXNDtNs4Re&#10;lghMCsDMMJHWtlzxdhT+Lk6vN21a2UqvWccwOowRQvoTI4qFYrdVtF60+yIILv4WCw+/wt/8/hP8&#10;9pN5jIq+QSQfMtIFh8MJp8sFfySA6Pg87Nn/A96T7/DDJvAxIzsOH3F6FsDL5WXE3y0ivhjBuL/c&#10;uau8WHaReRje6Dw++Y9/g/iN+9gTnaujXA5q6hjJw00s//Id3r98jp8/HCGxkdUPS50c49W3/4jT&#10;g01Rrv8FiI3j3ogb82FjzD0nynO88hjLz/6Ef/zDt/gvf3wj+kWnhfq6vYjN38XUjQd4cG0Ci5PD&#10;CDk1uLUUjneWsLn8Dt/94Sc8O3wN0bOCIQtbwclxGl//gwd7m1k4/7ffYHg6iqioQtAuyqWJvsvR&#10;Cn75p6/x9d/+IzbXd6XlGhC4A+/oF3hw+zZ+/zCOqeB5lynLIU2++kMUZmB3uBAcncXQ3F0Mh95j&#10;SKyT7ZFMZ/FsZQ/ZX9Zwb9gBdSpgiLo0UYPsoehvbuHDqz08/f4Yu4dZXayF0Xk4Fh5gJD6M6aBo&#10;FrV93U3YRZsGZuEbu4aHn03j/o0ROFVV9Dmr9DfFNhnWUjqZnZ7u6c7Zb358iY+vl4rO9zpOE0n8&#10;+K8JHGyvirr9J3jjccz4bYh7+dtOCCGEEFIOh+RJ31NPFGbso/9bMqAnBV/yZbmF6Z1r6RCWX5bv&#10;RYKxstHkdowN1nsAWU8A1om8q4WLbNVhgo5YpJcMmjFXz8vb7gJ0ukI9bzBCSMdQ09CypzjY+IC3&#10;P3yHpz/9glcrJ9hMh+AYGsXYzfv49Iu7uHtnBvGQG94KU4mr6gF6quxw6A9R/NFhTN+Zx9j2Blxv&#10;DoH9BJBZwsneEpY29jE+mUTc7YZf75Vlcbq/i/Wnb7DxehnHp2dIwSvWhxH0T2BhSqQ1FtBdvNqG&#10;KwCE5hCde4D7v7qNhfEQXJoKe5V7b1UXhKWQPjtC8nQfG+NTGPNHsPTxHVa3V7FzfIr90zRODuXr&#10;EJ5YDJFPv4A9HEN42guvw9FzgQYh1bhqYrCBhyesSQohIOVLCsFU0xXMEn/p60qO6D1WGdp1qukU&#10;RgjpO/RBahnRwl42NVl2fJzw+oYxs/gADz7/Eo/uTuH+XEy/Vy/uFtmlIEz0KQLRENzifjv5/gXO&#10;dtfw4ewAH4+k2OoQ6ewOtvcPsL5zitOZQCMF0ye5OL0xTN68i+GZeZyJH4mUFISlj5E82MTyiBeT&#10;Q0E4/W/gtC9j8/BMdHdS2F17j1QmhdCt38A5u4thZwyzYdEP0DLIJg+x/fIXvPnj13jx5C1++WjE&#10;trQ7XQgMT2Boch63P/sKdx48wv1rE7gxOYSQE3BrZzjeEXksTcCnOcU6J96sbGBpew8nOMJZKoOV&#10;94+RTtvx4N/N4PreNThCoj/mSiK59w6bb7/Ds6fP8P3Tj9iCB07fGOIL93Dr81/j3o1Z3Bjzi3S1&#10;0vpXu9mwZqL3EMXuhCs8htDYAqZHQ1gYAt6eAIl0FttLG/A8e4+tmxEkcqPwiIvFpWaRO9nBya7o&#10;h67v49VaShdY2QMuBCcmMb54E/HhCKIuDc6M1j5BmHQgC4zBPXYHiw9u43dfTIuyqHCoVeR18l5E&#10;F4SJ61T0N/d3NjAeiGIyFsXyzirW9nawd5rAceoM6x/PkEylMfLJA3hv3IVr2ocRr4e3h4QQQggh&#10;ZVAQRgaC6uEjS9crSmmoyEKnzXQFs2a0mi5hxfu3Y4ixrsNX2d+dGmBtRJzVcojHOukTQgghhNRD&#10;yxxDO1nG2ptn+Me/+xHfPX6Dw8NTOGOLCNz5a0x9+ls8WpzErbgX/gpCKHn3VimMhe4Ua5cTBHo7&#10;Vu8NhhCfX8TQ2zU43R9gBHrcx1FiC6+XNjA6MYGbsSGxowzTmEBiawMf/u01Vn9cxpm0SMOYeN2H&#10;330HU8MRjEYdcDttyLargE4vEBpFID6DmdkFLM5E4awZwkM1Zm3LMDHZDG7e/hSff/UbLD39Vzz/&#10;l/8Tj39Zwg8rwN5pSq/n+sE6/unpR9giw7g5NIFhQ/nGQXpCegw/g5eT6g7hBSFYXvhlvhvhIVEI&#10;EVn+LLwfMJ3KCr/nVVxFKPYihAwoirj7ll5fpV+88r45jIB/HJ/cmsOvH8zobr72quHd7eJ70AtP&#10;YBTzDz7F7skhwqs/ActL+lbpDJnNqsikc7oguOGyiQ6V0+eH3e2B2/rtUCPIxYYRGxnD9PUHGBv5&#10;L5gL/Rv+6+M1fJ9I6cedpbJ48W4buZ+X8GDEic9mZdkTSCc28eH713j6dy+wu3OSz8flC2Lm4b/H&#10;nS9/j99/soDPb0wibIWMFJ0Tm+iHBMNhxEYnMTY+gU/uX8M//O//H/70z9/gvTh+A2lIJ7R01o6P&#10;m7/Cs/cHiM57MRw4xtbLP+P11/8vft58j59Eux5hCP7AAr78zaf4y//+EW4vhBAQ9arU21T0M2Oc&#10;HRvMUySfR1RxdOsairg+XFG4Q+O4PuPH54vA8QdgdVu0w/sl5OwvcPjVHLbSCkacGpy5DM721rC/&#10;/gbLJwd4J5KQUkG3y4G56Tge3J7BaCwg+oKyrdtYTpsopz8G5/AUxqfncGtxQe9vVnMIg35vIvuc&#10;OWRzaWTOTvDwk0fYXn6JJ6K/+fM3f8C3y8DLbenZdoyT1Ca+fbuMxI8rmPRM4G7c03qYS0IIIYSQ&#10;SwYFYaSvKB64qxc+siD8MgYtdccvvQNt7WAGfTR3NBzCbPnZVoVQke2hnsCq2XCP1dK/8H41wkVW&#10;3L3BcJE107jgtkHkstWHEEII6Qa5syOcbb/G5tIveP5qCe9W9vSBaRtkuI4I1JSC1O4a9mwH2NWK&#10;7k/0gXgbcscfkRXHr6yuI5WSDx/kTONDJBOrWP/wEhHnMY4UFT63H45AFH6/D1G/Cy5HNclTe3F4&#10;gwiMz2No7C0mQ27sunM4lGFSDvbx4dkKZoemcDwfRCaYgz29jYPddbz8uIX360f6rGynPwxP7BZi&#10;09cRlyFgPHbRgdPaJwiTDxIcPri8YYTDUcRiMTg0VBWEnUMbh6LNYTiUQTD1Bmc5FS/1WdtSzJZE&#10;InGAxNImllf3cJIa0UOtsANKCGkJPuGrjxX20RR7wXQGkwIA1QwPKR/oG+5gReEhr1CnluIxQki/&#10;IJ3BbC5xP+4OIGJ3ICbWSZlUSobac4/COzSDuekx3JiOIOKrPnHD+IF0wuUJY2jmOia3NhEPvRc9&#10;KkP4I8VgRwdJ7O2d4PQsi6ycBKJm5Y8DsqZjJPRIGjY4HHbY7TZT+6To7l12p0y9mBBC0RFEYyPw&#10;ZXfhU4/wcSOFD2939PKfpbPYWdqGN7qCvYejSKpxeNUzZFOH2FnbxbLYL6EXW/QOnFG4I9dw7c5n&#10;+PK3X+HRQgR3xyu4mPkDCIo+y8hQEKPRAE7eLyO1uYKTzUNs7MtcD5HNbWLnYA8rW8dIxLPI2Paw&#10;9vI1Xnz7BO83T7BhJuVVNATcZwg4DnC4uYfXB+dHvm1I43RvBS+XRd9tHzg6MxyTE4fb2F57i3fv&#10;9jGqhaFmRfvYPYjGIwiLcrnESXJ0+udFnCfN7ofLH8P07Dhu3ZrAT4eHwEYa2F9DZu0ltrY+x8f9&#10;FDxhBX4tqbtyb7x9hu3DPezrV5JP9JeHMTs+irvX4hgJ+yqI4lotpyLjgMLuEv3iYARDor+pC8Ia&#10;TkD0IOcmcTo3jEDmA1ypdSyd7eDltqgrUshkElhb34Hj7RZ270T1frJMu+31IIQQQggZYDgeT9pK&#10;LUFXs9ur7WPsl98jv1wQfBWlpdjyB9gqCMD0WabVq1OXuk5cWuGt3r6Vlpsdj60+I/j8qvL0z80G&#10;rlKmOsnXLNtlG19mmMz+ovizzHPRA3gCCCEXIJU4wMHSC+ysvcVOKolj6EO+yO0f4PjJc7w73cM/&#10;H3oQC9uRzRbuVTRp/eVwIptYRXbrMd6/X8HhoTxa7vBBpGfH9/+QxcrPYfizGfhH5hC49issLMzg&#10;0VwUsYCrK/VTXH7Yw9MYGRrHpyNupFeBp4fAyfYxVr/+gNXINPZ+M4XRSAqegyXsHq3jSTaF1zAe&#10;3PjiQYx/MYfJh5OIyZCZqDRzvQXkg5+0Ci2jmm4xTcboVZxi7yDC8UXc+PV/g6UTH7zP/wXYOTO2&#10;p9LA7gE0cW6y2Ryy8oFSVVcDQi4/vb726+bfZAG7Xp+yyE09yb/6YtfJD2+YAjDkBWDG17sqHR01&#10;Lb+c04rCRsJ0eUEhDT3NovR7f0tfWgJNsyb3le9X1BBoXOxVaRJiU6Vr8XhCCJEoDgfsgQgCoSHM&#10;ujy4JtZJx6uUdPIdnoVz4gaisRCG/Ro8DXQEFIcLrtAoQtFJzIi+yKxYtyxeh6kM1lf28PH9DvY/&#10;H8WZloMznRR9gTOcpFQkRX8ANpcRutHvgdfrasBpSYHD7cPI9TvIZM9w65tVfMRLw7ErIzpva7tQ&#10;vas43b2F47QMS5+GKvY71bI4EvtITy/YRT0Dd+CJf4Fb127gNzeHMBZw1shSNII7Co/o3937d59C&#10;c+zj7X99gsffv9M3S/GzFLwdHSeRTqaRwg4+vNzD0++PsXso5ULyu3tXVPsVPj7/Z3xt34JXlMet&#10;90KLa6bCIY4+S4hjf3iPV6JSu6KDllGS2Pr4FDklA8+aD0vDAaRPI6K9xvCr//AQ9z5bRFQUP2jv&#10;9K+oPDMO0SUOYWT6Fmbu/ArB108g+8LAujgfHqxsb+DV8iFG7W4MOY+x+eE13j/9EUe7svVlG4/D&#10;5biO6ZEx3J4OIhqQF1iuRp4XQDaDuLY0cY1pOe0C9xbSic0Hl38Mc/d/I7quOfzT8h+A54+NzTlx&#10;3R6dQNvZR/YsBTlFTLYMBWGEEEIIIQUoCCMdo1qYx2rb6+3fSH62EkGYYd2sFFmJlXdiW+maNSoG&#10;qhdGspE0GqGR/NuRT6O0MyQlIc3S5ONs0m5aPAF8lELI1SGXOUPycBunx/tI5jJIWRuSR0gn32Az&#10;t4af0hq8Xq1MEGaH5nBCTe4ie/AehwcJnCStg9M42nuPNz9lsObxwJnJIDh7iJhtFo5wHLcn1a7V&#10;T7G7RY9rGJGhUdyaG8HO1gbenZ3i4PgQmZNfsLc6ju2jOxgR5Q+uvcLe9kesizbZ1YewXQhGo5i7&#10;O4XpxTiCPhdqPBq5GLI9c7pKIC8QaA67/lDGHRrB8MJdjL5cw4jnO33mve5EIAfo02lo4hxYwgP+&#10;PhNCLkSZGIycJz/JSzNCg6nmyxJ/5cxQkSX7FnEVm5dOYYSQnqM7hHnh8vgQsRkOYWtyvQy15w7D&#10;5o3C7XHB52zsQY4i+kl2lw9udwAhu0N3CNsEdAewRCqDw7MznOWk0GkfB69f42BtHRvpHLaz4r7e&#10;NQq/7C/diGN2yphAU1tYo4hiuuAfmsTQ9DFmRiNYiMrw8cBGSvQDjhNQ9/aQOj3DSVaDL5tEOnWM&#10;PdHvk2U61TMQFYtMwTlxG2NjY5gf9sJbu4K6iMwZiGJ0YVJkMYvQjx/ym+XXeiarIpXOIptJI2tP&#10;YG8nifW1FAoBKk9FOVSsvHuK1Mk29I5mrlwQJl2s0sikTvFhZQsb++YGRxonmx+QFfV4sunEus+L&#10;9OkYwpFriN+ew1xOQUCKwbqiSLLB5vQiNDaH+MI9xMNrGMI7Uc8E0pkdLK1v49nbbdwMeTEe2sPS&#10;8gZevlzH/r687IJwBicRmLiF8fgIZqJuBJ1657C9RbSSzF2oswkjBIwTDlcI0YkFTJweYCzyXNTT&#10;cNI70094Rp+IpIlzyL4mIYQQQsh5KAgjA0HxIF1h0LJUTJYfH7b+VpRSQVgFWh3yayQkYjfFV9WW&#10;i9d1ojzVnNbYCSOENEu172WK/Ai5asgAIh9wfGzH+7eA3V764Fr3mLKJ+8JcGlr6TB8DzhTFUUye&#10;JLC5/BEOmx2KpiLsHsfZ8RmupY2QKN3DKQrrRyAyirl71/F+fx/ujSXgeFds+xHJ9AjWD79CyHaA&#10;yLufsL/2EtmUHNp2Q4bMDAXiWJwZw9x4BB53/3bdpBMBfGGEvEHMizaXz0s+ildWnCO4xMlz2I37&#10;dX6Rk6tKqYHR+fWEXIQicVdecWs5gJniLz1EJKxQkWVOYn1jeWZ9MCoUoMJgg3U/UO4cf+5Qir0I&#10;IQOCApv+Kvm+k1/cqRy0s6zurKQ2OpFauvGqWf1V0oGyi/SDbigRFxzuNFI7H/Hyb/8znv7hGzwR&#10;eb1SAkD4S4zOfY7/9X92Y2o6Clsj+UnHLnsADm8EwxPiuHngF2lJti0n4aREEZLIaFlRlRwyZ0c4&#10;O9nFWuYM0s9LF4SJfgJGglCmh+AOeOBDg1oqOTHcJeri9eouaxUaQrxU+QsI0YK6G1nxtKCM6EBu&#10;rq7iYHcXleMma7pLmBQZnSRThdW5rN6Xy6SOsblnw77dAzV3hpFxPw5PTvW81C6OXil2J1yxCYTH&#10;r2FW9MduwHCY207n8GFpD/ZnK/j1mBczoof2euUET0ynM5vbBf/8HIYe3MPI2BBGXBo81eOR9h6b&#10;DTZvAJ5AFFNOT76eG3qkVFFwtx02cY3b9T4nO52EEEIIIcX071MFQlDkGlYk8iqM5RWcv/Q36Q6m&#10;mLIwY+feDvxddOJLjfSaWF1333PHaTUXqy4XvzfV2nUK3mj+Bdp7rtl1JIQQQjqPYnPB4YrAHx5F&#10;fCyDM/uJ1Hk1FtdM3OepqVPkskl9dz3kiOmsZbd74Pb44XLZxRoNfr8PPqcTLjmQ3NX7Q5teHm8o&#10;hvjiDcSXtxD8bgtu7CCDJA4O3+LFi2c49e4j9uYVPr5bR/I0JQ6JAd4ZBIZnMDsWxUTUC7ejc+Uu&#10;du66yD2QJsOSZTPila3wMIUQQlqAWp6qaKbYS6KarmCa5Qgm3qUbjKoVwigOoot3DalYe/OheIwQ&#10;0iuk45UM1ejyIBC0IxgGnNL5OCd6N6ebUI9XcXJ6guOUBo8DdUU7Wi6L7OkRkol9HGZTOIDRT7I7&#10;bKJP4kUk4oPXJRJJHeNo7SVWnn+NF2fAD9kIEAph6iCOf/+7GZzkAL/4SmykC1LwAS76hZH1crqg&#10;eN2wO+267ssat5dVyIej1OP7yYxs+oSfpr6F9baznYslLIVfWbFNszngcAcRmxjD9I053QjMkdMa&#10;NB2V++VEXzONlDzQ0oTJvOxO3ZnL7XUg4PaK314fgkE33KJd64fZbC+KqKPdNwRfbAYzE8O4NRkQ&#10;fcwUNjLi3K+9w8qzb/AyHoB/N4lflvfwYR96uE5nxIn47Bjm7i1gZDgEv904J527SdAMgfpFs5BC&#10;d3EecumMaO82u5gRQgghhFxyKAgjfUVNNy8580exle5b9MRQNwTLi8SMt6ZFSjWoKEjS6mxvNr16&#10;OzWZR/E+lUL01Hte12idGm7nNorAymc0t6O/OkgD44S0TPGHtpFJn83tfmGqOg52qwCEkK5idwbg&#10;Ds1idFrF/UczGD9Ow2HXoNSbnayHCrEjvbOE5Psfsb61i3eHwHHadNaKjWPhzhxiURlyJIfA6CLC&#10;41FMB5xw27v/sNfpF2WavoXY2BqGXE8RFOtEcbG1toY//cPf4xVOMLS2goPdEyT0py8RYPIevFOL&#10;GIsGMOxVdKOtTqLfK17QjlEK89I7q9g/2MTbbBorMJ+ZSIVCOidjRxpiBNo9kqtKrY6UpENfS41o&#10;a1s6vtOUPbHteHlabI9625v9+js3PFIW7lEXf2nGw1VLAGYIwgyXMNXcZh1UuNx6fmbLqFMeXcwm&#10;J/xpZasLY0GV0yuI4Yz9audT7rzTrDis1eMJIVcU3WHLD5cviPiUC5OzwAt5M32QEJ2bZ0jvurC7&#10;/yU2j1UEAgqC7trfLblMCsm9dextL+Fj8kR37ZVOXG6HHeMhH2aiQYRdXrhtTvgnbPCL/JzrYocd&#10;cc9+coDc/iaOT06xm5YiMsBb7+mRJo7LHSOT3MP22hlW3gMJmaG0eA5EYYuOw+f3I+y2wauEkQuO&#10;YFrkn3d4kiHmj06g7ewjfZbCGQyv5LpmVfJ3LptF1gwVWLQaGci+iB05RwjeiBd3Pn+k/1hMJVSs&#10;nqr6FKK63U3Rh7SLljtNHOCHx6/xOrFqbJDOyEOz8IzN4OakDwtDfqjpCAKhSUzGI7pgr6vdTf36&#10;CYv+5iimb03g9hejePV4RzSuOAmbP+A08xHfI4aNITuefliD9KmW7eNzOTA7FcO9m+MYifq7ImST&#10;XcNckUC9qWNzWaQPdnC8uYyl04ToPxshI40Trupueqq4li6aPiGEEELIZYaCMNK3WO5g1iCaotiK&#10;/kZhFpC1P8o6LvL4NpepWZFXq+ld5NhK67vZEeq3vNgJJKQBmnxA3/Pn+T0vACGkXTi8YfhGFjGu&#10;xvBp5Awn6Zw5e7zOh9wShG2+RnI4hWe/vMXmi11TEBZDOHYNiw8/x+xkFCElC38wDs9IHOMxD7zO&#10;7sfCsHsCsMdmER2dwFzcjd1N4OwESBzu4eTFz9jNphE+3Ec2LX3DAM9YCMGF6xidncVQ0IOAQ9Gd&#10;ztqONSPfrlR4oF4fTc1Ay6WQ2FzD1uOnWHrxDlsnp/qsc4nD6YAr6IXP74HT3v0Z84SQAaYx+44r&#10;hzUxzQgJqelCsLwjWE6Fau6grzs3A2xwGjQf3rIkLGTny0+nMEJI95Hj2x64vCGMTEUxPh+B9+AU&#10;2EsDqS2cHizh1cdVjL7fRnguhJjbqwuazn1Laap4pZE+3sOa6Bu9+/k11vcOdYcwiU90suJRHyaH&#10;ggh4PLCrDrhDCtwx0RWQ8d61DJDeQibxHisbG3i5fADHiBfhiKvGT7J0bTrD6c4Stj7+go8b+3i3&#10;b0x8gXQh8wegRKNwe93wOmxwal44XUFEbC7ExS6bcj/RD8JkWLWmAAAgAElEQVT+CrLrv2B3exIr&#10;B9MY9ToQdVebDaPp9cyeHWLn/SpWn35EYve4sFmajYm6uj1O2J0+uHwhTN26B5c/iKHjHLaTWhOC&#10;sBMc729APT2CerCKHdF/O7aJusTnMHrzEe7fCuOzqRByaQ/c7gjmxqMIiIRdXf0JkTPk3XB6whib&#10;n8T8g3mEVkWbvhVn4WQdqcw23iKMDb8bm9uHoq8pHweG4HJMYSoex825MKIhZ+d+YfX+JoyQpc06&#10;wEk0GbbzDOmjHWy8eI033z7FyuauLmyT2ESabp8bgZAPbpej8meDEEIIIeSKQ0EY6UvKB+EsC2lr&#10;CNB6L0SPrNyhaLUDUDPEYpV13aAR565OhoMoH4otnX/bfao6CnW7IISQlqn2vU0NGCGXE4c/Av/0&#10;HUyPpBFN5ZBVNdP1tQ5mePDcwQRyt3xwRP6MH9b/DBzK7s0wQkOLuPnoS9y5OY5hmwav0w27OwCP&#10;xw1v1YcLHcTuBTyjiA4N4/51F44PgM0PQCJ5CuyvIa2pOMim9e85Ob99KOzHzRtTuDE3hrDXBSe0&#10;zgxsS7ddlw2K02bowprMR8smkUtuYuvVc/zwn/8Vz35+jsRe4YGMJ+DB0GwcwxMx+N1OOLUO1YOQ&#10;fqdah4kfCFKD847ehvOXIQgzw0Sa4jArJKRmWoFVGg+oaqTVc2pY5ckK1jcQM44uEY9V2o9iL0JI&#10;PyInRDvh8AQwNDWN+Pw8vG+WxHpD8nKYSOLPT94jFXmFqcAiZoa98KDCQx0tCyV7gMT2Mp7/82P8&#10;8HePsbt1lN/sEvf7w0N+jMaD8HpcUJI22ByKeMF0Z5a+UStIntnw/NVd+L+bQ/izSUxHh2HXDBFV&#10;WYaQPZdMKoGNV0/w8pt/wYvNtYJzk5zEHRD5RDyiH+aAU4/84RC1dYq0bHr59WxzSWDvKdJLKbx/&#10;P4PHH6/j4WQAUbevcnPpjmSHSB2u4PUffsJ3f/tnbG0e5DfbRb5hnwsjQS+8Lhmu0oPo5A14Y1OI&#10;ZzSkco31RxS9X5RBYncJvv1fMHT4A/74AXiVdCE+MYebd7/A558O4d9dj0BTRY1sTgTCQficmqhr&#10;Axm0GbvLJeo5jfHF2/D/aVusWdbXZ7M57O4e4+DgFKmUPMdyAtUiHPbPMRaZwELcibCrgxOmZFvI&#10;CVlu0d8UHU6HvA7qhSwpQhPXde5sF4nNt3j2j1/jT//PH7G+sZ/fbnc6EB2LYmIhjkjIp382uj/9&#10;ixBCCCGkv6EgjPQl+QE6S+ilFMm/rIeEebewzvSy6gmqyvsubXcPq3JAw+lopfvWCxd5UaFFoyKN&#10;gRNyDFyByaWHIRMpCiPkEmJzevSXMyTnKTePFtGgBncRf/cRLrcc3JbfEm64vWFERycxNjODUbsG&#10;b6+f/SpO0fMKIRQbwcLiJJa3t+HZOAQSaRnXRReBGYFOXOLlQygwgsW5McxNRnUhVccGteWM/MQh&#10;Urtb2FlfxbrzBI4az941VYWay4n3rD44f3q0hcPtj3jzp2/w4w8v8XppQw9Jk69HMI7rCxOYnR7S&#10;69EDKR4hpN/p9fdzHXpdPKvfnhd9mYIw6f6lh0VSi7eZIRIxePfMliOYViLqGrRaEELIRTDGvJ3u&#10;AKJT1zE2v4qx4CGGsYuE2HJ2eoKV1891wdjXkQy8WhpT0SCGAx647NJFOIdcNoXU0R6OV1/j/Q/f&#10;4XtxX/7kzSZ02YxN3Jc7o3AHZzARH8LMqA9+rwOOnA/h0WnEJufh3diD4et1hHRqFUtvfobdH0LM&#10;cReK7Romwz6MiPycejhETQ9LmUmdiL7ABnbX3+Dpt9/gp++e4fVWwbnJ4bQjNh7B3PU4ohEvZI/G&#10;rnjgcAcxNB7F5HwMb3ZFz+HoDEhu4WxHxZun3yEYDkO5PYuc6EOEA14EvC449GcBKnLpJNKnBzha&#10;f4u1F0/w/bfP8OOLFWzrOcqeRghO+zjGojHMj/oREscqdhc8oSH9FWnqvBiCtxM/cDAWxE4UeLwu&#10;mjNtRyAQwdDIOCbGR0U/J9qm66A1bHYn/EMTiE1fx0TsZ0x6xRnNiK5eVsPpabqwnyMIb2wWQ/P3&#10;MBYfxpjfjirSu/Yg+o9IniB3sIeDzQ2sLbv1B5L2qg8+NL2/qfc5RX8zkz7B/tZ7rInPwHffPsWP&#10;z5fM8y17yD64nMOYmRzD3RtjGIn4+LCTEEIIIaQCvEciHaVYrKVVuNE3wkJaf5/bKP8x36QwTDm3&#10;U7vFYHWdt1oQgTXk6lUnwXrlKV5Vafi0ngis0eHWqg8Jy/7u1vBt2xyFON5cwqDrj2p9OwxcfQbR&#10;Aq/TF9CgX6CEkLYgH4hncyqyqmrea6qQs9v1mcRifS4nviL6Ik6hLIQT3tAoxm8+wshaCq7HT8S6&#10;dNl+AfGaQcA3h9mJYUzGZeiLDsqoThLA8kfsP3fj+eQxjlYDcKB6KI9sOo1MMols5gS57DHW11bx&#10;6tUbrH9YwcHOHqQ3WLKoHkOha/hscRp3Z2MIeJ2dqwcZGHr+Uewy3a5vqw5QXT8/ZTGoepJ/9cWq&#10;6zqUfcmKvPOXavatZUhIVcuHirRCQlr7GcdoA25CpxXeKpqFlfqdlYeX1jRr0mD5kaUWfXQKI4T0&#10;IzLEfHDqDsa3jnAr8BrreIfXYv3Z2ZG4X/8e26ld/G1yF2/eb+L3jxbx8NoYhnx2eJUUkkdb2H7z&#10;Ci/+7p/w5Jsf8P3Sun5sQk84CAQfwDPya8yOT2Ix7kXIrcCDIUzf/Q22T7IIr34LPH2slyOXOsHe&#10;m6+ROt7AfmIN36/v4797MIvfLI4hLI7zKjmcHu3gcOsjPr74J7x69g2+fbKJx692sX2UytfH63Hi&#10;/q1x/ObX1zE7GtYFYTZ7AG7RH7r2aA6Jo2t4/qcl4NmZvn/q5Bivvv57HKx9wNbnv8W7Tx/h3rVJ&#10;XJ8cht8he1IpnO6vYm/5DZ7+/R/x9N++x2NRT+lIZvigyclB1+B2PsLC6Aw+mZOiuVYffeXEL0dO&#10;9Dc1ZLKGtsn4Udag5NT6A/ldRLE7xKkeRXBoDrdHQvgyBvws5x8lSvdzij5Z/P445r+6htHJsD4p&#10;q6MPCDMZYHMTKeUF3vyQxJ/sq4YgrMruUgiWFv3NTPJEtHsCx4k9vPjlLd6+fo/9VUPkaFRJ9i3H&#10;4XUt4u70LH57awwTMVcna0IIIYQQMrBQEEa6hiH+qiQKK7b4V0o36IN8eUuwjg7YXVQc1Uoe7Ti2&#10;W6Es6+XfyRCVpPdcNmemy1afvqfTDc4TSsgVxnwwrhXficiBe1UfsO/2GL1W9CpFflHZ4Q7EEJm5&#10;g+GJLQy730AOaUtHray5l90TgiN4HZHReUwOhzASdMFlb0MlDDXB+ZKlE+L1EfsfzvDkuzWsxDyi&#10;lLUFYXKAPpc+QS53hI2NLbx6s4Kj41OrBpDuYP7wBGLjD3Hzzj3cnYljNuaD18kvakJIEWVisH6k&#10;t8UrOILp4SFVrfAyQ0da7+Xf7QP9bWuKwcp/T8+fiyqqMUII6TamQMi41744NocH7vAUhiZv4+6d&#10;m9hb3cTu+h42D8T9+uE6TlKneJkWfx4cwnmygeM1KQizwaukkTzcwvbbN3jxh2/w6vlrvBfp7eiP&#10;fbzw+Ccxuvgp7nzyCAsToxgLOOGVISDdQYSn7mLqKIWbvxzg7tt1bOwmsHuURHJvBcnTQ+xoDqwf&#10;ncJ/MIvMuhSEifxsWZHfDg63l/Dh+R/w9tVPeLoMvN8y6mF3uhAYGsfk9Tv49PY8vlwcxnjEqfcx&#10;oLjg8EYwevMWFlMbuLGTxNsNUc8TaRSWwu7KeyT2d5HKAXvHJ9hfncT65LARhlEzBWEr7/BU1PPl&#10;D7/oQRG39N8CF5zuKEYmRLp3P8fi3ATmYm6EWrJZ1kzhsWq4cqpFv6/Wj3M/oYgWdobhCY5hfjKO&#10;B/MxrL47xdvEmbUDjHYKYnJhDDc+ncTIcECX0bWDgpC9rDesSpuyDaQ27Hj9eBtaMqz3GKudGulI&#10;nT49RfrsFNlsAomTA/zyegVLq9ul9XBFMTRxE9dvf45712dwZyyAmLvPzgkhhBBCSJ9AQRjpCyyd&#10;l+w8lGrClK6O8bU77GO7aMhdrMa2buTfqbwbodpQMLuBhBBCCOkmhmOL4VNW6T7E7g3CMzqPoaE3&#10;WHB69MAsH1EQhDkjEQRu3kH0xjUMh7wIOzQ9REpbSqbljFdJyeT86g/Y29nAz9/KgXV7TY2Gmg8Z&#10;KUN4ZHB2lkIymSraQz5SiGB09ia++Ju/whe//hTXxkOIyYc4fG5PrhKlhkTn15Pe0qfnofBsuSAE&#10;08zwkGr+XTOFUqXuYDp9Wq/W0PQ4knqfv8H6nXehrzwyQKcwQkh70HQRi9aqY5TigGaPIDg6h0/+&#10;26+QCWl4+n/9GS9+Mi2eMqfA9iscnK7j39a+x3M9ZKScjqHqIRxTJwkcbe7od/cn+gHyvnwS0egd&#10;/MVfPsJf/PV9LE6H4ZdiMJmd3QMEpjE8lcZffrEBT2ob//ef3mD3WdLMT7yvPkficBV/fOvDL0EZ&#10;MlIpChl5ipOjbZwcA4enhWq4RH9n5pO/wIOv/hqP7t7G/WEngq6C/Mfu8opsH2BCfPd++X4J6Y2n&#10;+NMH4NmGmW0qic03T5DYWsbyt0bISLtNCojMkJHJBA63DGdiI1tZmyB8wQl89vtP8Lv/+CXu3ooj&#10;Io65Wv0P2cZeXRg3cW0Giw+v4U/HS8CaJQgz2snljGNmLI67C8OIhdslB5NohoWa6CfqNy15MuK1&#10;LvqNB3j5wo3VZWftOQFFISNVLYtsNo3jRLJoB+t8T+HhX/4av/3rv8Ind6cw5tHgbkkASAghhBBy&#10;eaEgjPQec/Ct+F8jOmTBGaxot55RL9xiu9Ovm0+NcJGVNl90uVuiqlbz4fxgQggh5Cqi5P8zMEIz&#10;KrDDpihdvH80HMD0/GuMcCtOHxyBCUSHJ7A4FcPuzga2DlM4Sef07b5wEJO35jC5MImI3wOPrbn7&#10;G8UowfkZ14oNikM+NHIjIP72iVVSxpXTQ1amkTyF/moW6QDg8AQR8vrg9Qbg8w8j4J/A7c+/wK9/&#10;9wnu3JjGSNgFbwejXhLSKuxDdJk+bfBuFKvqJCYrUqIl9jKdwVRVywvCCqEirX2KDiRth2IxQkjD&#10;iHtrm8MFl1PcZ9vsCIpVUoKjf1c35YYpb/zF/XpwBBN3H+C2XcPn22mcanYcHuzj6OgYh6cHSG7v&#10;YnkbujtWJRyiHP7wEIZDUwiHbmPx9kN89cUNfHZ3FGM+Bfkg7jYHFFcYgaEp3LzzAC5R6v1cEBmb&#10;H4f7Bzg8TCCR2kfyeBvL69XzU0Q6Tl8IoUgYkUgIY5PTuP+b3+Hhl1/i1kwMo77SjoBid8IVnkBE&#10;tNCdTz8XjXWAXDQB+5sjkaeo5/ExTo82sbUnXrVaS6TjC8YQCQ0jEp7C1Nwt/Oa39/DrL2YwHXbC&#10;08avb/0RhdXBEn/bbIrIv5t9zUbylSsdsLv8GJqewdTtGxh5coQQNvXrMS3aC74xOOPXMD4ex/VR&#10;PyK+JipgdXftqHhNy99LxS76hg4vfOKakKEo9Xz1qVIJ3e1rV1y3u9vnj62Zrc0Gp8eHQCwMn9cv&#10;+pvimvWPY2xqEV/97iG+/GIRs1EXWo4OSgghhBByieGtEukdivnozhKEKUW95Pw2oFNDsxUFUHVE&#10;X90SgVXNr4YIrFJ4onYvl9NqlLZLNXzdjZijhHSS4q/aTly/g54+IaQvkXeMNil20kfoLTmURyx7&#10;YLfZYO+a2awpRFMcsNltsNmqTGZQ3IB9COGRCdx4NIWN1BaePtkCTEFYJOzF7cVRXJ8bRsBbZ/Z0&#10;peTFS0aYtGmlxykON+zeKPzuEMZsDmwC+gOW3AVra+H0BhAancbIxBwmphYwO3cNC/PXMDc3hdnZ&#10;ccRCTnjaY3FGSEfoWNTCepbKbcr0XDJNptv1T2dZg3c8f6XmYr3d20/Rb1Kx8AumE1hOOsxoBeev&#10;nCkKg7UvCkKl/KVUVOjLfgtc7vxV4o4m7wiUstCZWrXJhaUWftXEX1rZgA3FYYSQStjsUhAVhj8Q&#10;w6jThXGxTt5rq2bXRLO6KQ2iOLxwhBcwuejD//Q/BnH/xjSe/Pwdnj5/iacfjrCaStY83uMPY/rW&#10;r7B491d4cOc+7ty6jhsLw5jwK/DazxfE6Q0jPP0prvlH8T+IfG/feIrH3/+Mp09f4c3mIVbS2Qq5&#10;FLBLIdzoIkbn7+Hhp7fxyb0buH19HtdnRjAUcFWqIWTIP5dvFDOP/hMC4/cRvvkKt56+wJPH3+PF&#10;q5dYPhR9lUTtdnK6vSLP+5i//Rk+fXAX9+/ewOL8OGajTvic7bOK0vtX0onNAaOPJ5cdNt1Z2Vah&#10;PTtFo/naHS4ER2cxMncXE6H3mBTrpPlaWpwnTFyD48ZDjIzFMR2wIdDMpB2ZpVQTSlOxSscpdthF&#10;X9PtG8KI01PIt4ksKtfHieDQGGJjM5iensfM7AKuzYvXwhzm58YxNeyG30VrMEIIIYSQWlAQRnqG&#10;JQbLD6oVCcK6NdBWa8C014OpzYRl7HVZiQlPxNXlsj0baFXtednTJ4T0D3YPbJ44hidu4JPPdhEZ&#10;lYPBN3DvzjTiIQ+8YrET4/R2TxCe4QWMX0/i4V4U8XnpubWAu3dmEA+69XwrD0s79HAw/uFJzDz8&#10;Fe46AtgKb2F63wjlMffgUzy6NYGFsQB8bnvVn5fz+RtPTObu38PcSBgxUQAZ0sVCsXth945iePKm&#10;aKdfwzc8owvCzqqk3yjecAzB+DRGJk1B2OwcFubFcjSAgEtBG5/FENJ2OiYGI5Vhg5dWXyua3GUK&#10;v6yX3KLqAjFN99VAmQis3cLCvqTpOnbGM5xOYYSQutic4j57COH4Au49+AxnKZ8uhMkOT2HixhSu&#10;j/oQ8jb+CEYR6SmeKEIjbtxzuzA2FEI07EVsKI7I5D6WN0+MMO6mUFg/Rh9ft+nitFBsFAv3v8KN&#10;ew9x/841XJseRditoVoRbA43POExuHwReH0+jI1EEfGL/kR0FGMbIr/dYyM/VcuLkxXTMssm3Zt8&#10;onzT9zG+cFcXhN27OY/pqFv0iSqJwfTSQiqK7M4AQuO34YtNw+sfQzw2gkjEh+HROD7u5bB5rBbq&#10;mRcE23THKJvdDm8ggulbX2Dh9iN8+mARt65PIepWEHS16/taEfnaYHf5EJ68hZn7f4FPg0DwdAiz&#10;t2dwY8yPqM9ZP5kL5Cs6uKJdYxi/dRd3/yKhuzsfhBrLV7p0OaUDmzgndz/dwsGBMRlo3xMCZr9E&#10;/OZ9XJ8aRlT21SrOVK+c/7RbHD95A/EbIxiPeVGuc5ROcTZx3fqH5nDr7kPs72pGvi22hnS8C49O&#10;IzY+g6npeczOzOHawjRmJuMIuW3wXa24oIQQQgghF0LZ3t4+6nUhyOWlvFuhP6O3BtRsNrPDqhTt&#10;2x1BWLVwiE07djWYj/V3o/lVNZvSzq9rKkxkkw5oxXnUM99pxKGsngNbnd3Pt6emlKxXKuzXVH41&#10;dqhbP63xsKINl7fJ9uo0vc7/HC0WqGP1KT7Bda6plvLo9Alp8/fhRRNo9PPSbPp9dz2TgSXktiPm&#10;c2Br+SPevniG5OlJyfaJ2Tlcu30XXp+/RyW83Gi5MyCdwN7+AVbWd3GqT5gPIhSLYHR6CIGAG/KZ&#10;QLt1SbmzY2QS29g/OMLm3imSaTlN2i/yjYp8h+vmm00eInW4gYPDY2wdnOEsoz/yhy8cQ3R8BqGA&#10;Iahy2CrfE5/PP1s4fmwaoaA83lY4Xs2ItkrieG8f26ubSJye6WIwtcV20ENGur1we/3w6iE8/PD7&#10;fXA7HSJvUX+Oz5Mymr4kOngNdVSfZM156rBwZ6Acwio0+JVzCCtCv503H67DFITlzAfu8rtZ1QxR&#10;mGp1CjWjV17iiaWcT7M2zTXIxe+XrX56Yx8A6eyl+2wqZiQq8/fTKdbbRRrVHL7K158fR1LKtpev&#10;b9wBrHjsqlEoIiPkiqDlxJd1EmfHR9hY2cL+3pERMtLtgyc2hlAkpoujQp7m5uVrag5aNolUMoGj&#10;w30ciP7O7v4xjo5OcZbKIJ3NGvfyujDLDofDBbfHB18ghHBsCOFoBOGQ6BN43XDa60+Skfnl0qdI&#10;i/wO9g9xeHCIg4TI+ySJtMwvkzV+p8TvkcxPhmx0ejx6P8AfjCAYiughI8NB0ScQ/RC3o5EemPil&#10;ULNInRzjLGGEjDw8EnknzvT+SiqTQUbWU4UuzpJ5yv6H2+vVxWtB0fcJh6Ii3wCCAS9cNgUNZdsw&#10;KnKZJBI7y6IftYVd0dVP5NzwDY0jGB3BSMCJcBNiv0bzhJZGJnmCneUN7G3uQo4wZJwN5qup+vUo&#10;z+OmuB53t/aLQkYOwROMYXrEj3j4vKirVv5n8nhvDJ5AFNPxIOKRsuNFvrK/KfPdkvlum/m22Bry&#10;WnN6xLkV17YcU/GJV0D0N33yuhbn284JSIQQQshA8fTpc/1Vzr17d/SXRTqd1l+kPVAQRjpKmYF/&#10;XiAhBwb18D620lFhfX8rXGSHy1RJrNROx7BK4qESQVODYrD8ugrioKbEYGUrGxWDFf9dS5DRbkFY&#10;PSc0Y9y8cUFYI+ePgrDa9Dr/c1x1QVjbEmswj3ZnSUEYuSRQEEYIIY1DQVhHsqmxosnj20GtRHso&#10;CGskr46OQ5gdclP/ZYaG1PTntpY4LFfkhCLHTFRrjCLvEFZN4GTmUbcUgyQI00xBWPWQj90UhFnb&#10;mxF5URBGCGknWi6HbPoMmVQKZ6k00tmcKQhTYLM59FCBHo8PLrcbDrvWslBGEz9Q2UxavFKGICxt&#10;CMJkOGMp0pGh/KQgzOly6+IvZ5tsmTWRR0avpyEIS1uCMPHdbbO74NAFYR64XFIQpHXEDZoQQggh&#10;hHQGCsJ6A0NGkrZSLGBRlKLhN13kpejvmrVeH0zT/zCO7UR5KqyolU+5fqMVEVglAVZdh6q6K0oF&#10;bc2Iui6yXItO6FHqptFkJq2UqRt6m0GjnkvcoNG2+mio/Iyjk43UjfzqNFDL7XfZLihCCCGEtM6A&#10;P9TrdPH7UgBWnkGTIqyWsuvH+hdTZO4lxV/F4bZ0B7Cclg/5Zeyj5gVj1nHFCQ/4x6M+Vr9KVvwC&#10;lS2fUKUo5Z2M1lpQK8ugnuCr2f0JIaQWMtKG3eWGzeGEw1MeMtKmv+x2O2y2Ss6KF8hPJCJFX7r7&#10;mFOFpyxkpJ6nnp8NtjZ+v8m0ZZhAGf7SWSNkpKwn3YgJIYQQQgipDwVhpG1Uc1fKD3rpg8NKiUis&#10;4v7tKk+d5W7QisCq1vp+0U70Szk6xWWvXyvUMb8aOC5bfdpOnQZquf14AgghhBBCBpuOWq4NLloF&#10;UZgK810tuIBZjmGlXMEGLZts02GTvaaxzhHFXYSQriOdwOwO3UpRRu/rQoa6GAzSDawb2eWzVQzB&#10;l72ruRJCCCGEEHJpoSCMtIXqofYsK3+lNLyBKQzr9HBnKw5f3aQR8ZpWYxshpIdU++KiyIkQQggh&#10;5GpQLbY1NSNXC618Ucs7h+tiMPNVvLtWFEZSX1fmuk6Qd3o/FyIz7xhzgQQrraXYixBCCCGEEEII&#10;IZcMCsJI2ygO/4j8n0qJM5g5vNabcfEOCzPqhXtsOvsa4SIvRJeFKdTBEAKKwgghhBBCyOWG2pk8&#10;hvjLuPnPO4IZqi9dCJaT4bZUrSAC04rEYBq7DWZTFRYkvL4IIYQQQgghhBBCLgwFYaQtSDGYYvxj&#10;rJCDdzalNESkvr5zo3kVXba6KAIrz09D49nnNSNalfUXhSIw0kGKP809OfdtLkC369Pz9us32t0g&#10;ddJj+xNCCCGkbVS7mWi3qKXJdDqtpVG6FCZSOfdHnf06XpDSRSPko+kwpRquYFL4lVMtVzBjmy4I&#10;K3YI07SSS6d8jt1VpDhipCWws9zBNM1yoC/9wFVbX96Yhba39i/fTyvZj05hhBBCCCGEEEIIGXQo&#10;CCPtQ4q/rAEz0xWsxLv/wnb+jdPrh/q9zr8bXIU6kubpuRFWmwvQ7fr0vP36jbIGaflno04Ds/0J&#10;IYQQQpqkS2KwwUFXfZmOYOLdEoTJF7R8yEit1syxK96elZrFEojJdqM+ixBCCCGEEEIIIaQ5KAgj&#10;baF85qRcruh4xQG8itSbUN5timfllq8nhJBuUu1ngyIuQgghhPQNpQZD59e3KfmrRqPOYF1DK18s&#10;tQi3xF6W5isvAssvW/tYE+lKE+yXavY7ltFX+fhStfUVUjDf2eKEEEIIIYQQQgi53FAQRprDHFk7&#10;N2ymh4YsnyI8WINrFUNONrF/s9ub3a/eceeWzw1WE0IuNYyBSAghhBBC2s1gdes7jlb0jxVa0AoX&#10;qapmGEg9cqThDqYVCcJIM/R3qzGsJCGEEEIIIYQQQgYBCsJI4xSFhDwnC1Osf4x1WjWLqRapNRx4&#10;kaHCVkRglY5ttgxa0Xt5czWSfj3R10WHT2udOq3snZDLykDpq7ph6dejBmmbY+FAnVBCCCGEkOYd&#10;ttveBS+b89Up6UvVdJWaix2nuP0tx6+8C5hmhITUTNsvKQbLaVp+n/y7eeOplaRpWVl1ry6DgVZ4&#10;U6zxDqMFdRf6ogEQJT8GVSO1Oo71BUexi3UOtLIMKA4jhBBCCCGEEEJIv0FBGGkYa2irMMhVPtjV&#10;/cGvXj/TbyX/SuKt8hBova5fNfq1XIR0CoYnLGPQG2TQy08IIYQQ0mnKDcCvOsXRIU33L+sFMzSk&#10;FIiploWYVuF2s9pQCilDK4jCYN66i/btR8FVsVNYv5aREEIIIYQQQgghVxcKwkhtigezihzCCquq&#10;D3bxWXt1qrVNv7RZLceyfikjIeRqUO1XhpouQgghhFxWroqkpFFnsF5xzpHbDAmZt++23MH0EJGF&#10;0JHFCWhFKjBFHtQndetnqruv533Wqqw3lzTT077Bti44hTW2PyGEEEIIIYQQQsigQEEYqYg+u9H4&#10;o3it/l/RYu000N6H9e0Kh9gxGixQ28rdYkL12rORMEIGRr4AACAASURBVJaEENJLKAojhBBCSLNQ&#10;81EHNlAeS/xlhYuULmCaWggJmTMdwvT/isJD5o/vTbGvBBRxEUIIIYQQQgghhNSHgjCiY4l/LMev&#10;vPNX0eiaLgcrWtZQWTRUTK1tjQyOXhYRWDO713TianMD9F17koGm+PN+Ga+ty16/pilrkLa3T6cb&#10;nCeUEEIIuXK0Owpiu7UozYpb2q6FKWugdqV/USewTmt9qrW3JfjSxV6mAMwICakaojBzu2b9nT+u&#10;VBJW6qhOd7C6FCJFQqvZVoWRKNn+1T835Tf5lXc8f3xnTpRWZjnH8JKEEEIIIYQQQgjpNBSEkQJl&#10;IjDDJcz8G+0frKKzS3XYLmTQueyf77r1u2pj+2UN0vbz3+kL6rJfsIQQQghpuxjs0sEG0rE0O7rQ&#10;y3QAU013sKwUhKn61nPhIXkr2RrFYSL1d81cw2uSEEIIIYQQQggh5MJQEEZ08mNspugr7xiWX11Y&#10;X/E40hS1wjFyIJmQAafaFyNFR4QQQgghlwPrfo8d5Jpc1BmsW2jn7s1Nhy/VFIOZQjAUu4GZB1nL&#10;Jb37wsBK5wt/idCq6L60cxsrt2ur4SOrHW+dazp5EUIIIYQQQgghZFChIOwqUzaoJQe5Sge6FPP/&#10;3gx+dVo30Wz69fa/SHpK2YpaaZQPVvd9OM02c9nrR0jbYUhEQgghhBBSjyuudSkIvAw5mGbGgJTO&#10;YLmcXFbzISOlSAzmfoalVZlFLmk7Vgufb97qWwghhBBCCCGEEEKIAQVhVxRd+NWgICxPFwQF/SwC&#10;qyTAarm8dRJotwhs0DQhg1ZeUkrX9UhdzrBqdpUsAM/t1ER6F+EC+bdMp9t/0NMnhBBCyOWh2r1C&#10;kxqVZqUs7Za+KB0KE9moUVbHpTxK9UXL7UuKvPS+vRSAqaq+TjW35dSCQMzaJ3/qtUYmz1G0VIuq&#10;rVPJTl0pCtGpFLd88Yex9MD6zmG0+COEEEIIIYQQQsjlhoKwK0iJ6Kv871pW+Ax31lL16z0zIM1S&#10;JVxEl0tBGqPrXx9dzrDd2Q38122HK6B0uoEG/gQQQgghhNShQ2KwwUEzxV8FRzDdFUwXfZnbVEMc&#10;Zu5e+f7wSrdh99AjRxa1NaV2hBBCCCGEEEIIIfWhIOyKYYnB5LtWYT3pDBSDtQ+jzZSKbcf2JH1B&#10;ta9TiozaApuXEEIIIT3HuiGhwVAJjTqDdTx/k/OO21rJNusl/7HEYbprWMl2zTr4XA4FhzVeEO1D&#10;q6D2qiL/MnflcBYhhBBCCCGEEEJIZSgIu+wUjYwp5nL5e2HX7o6idfzBfZ/En+yVQKHV8JJtp074&#10;y8apLAYjZCDopWqJIREJIYQQQsgVFc9optjL+LsoJKQZFrLgCKYVwkkWhYusGNbwirZlu1CK3mUv&#10;v/Cyev3stBBCCCGEEEIIIYS0AgVhlxkp+ioXeZWFhWxaBNakoKDrw3d9IgJrdPdOa0N6PnzaNhFY&#10;bWcwCzoE9TeXXY/U1/Wr9FXf4UKWhHRpY175B3JlDd5qFufOX62fx747wYQQQgjpBm3X/zSYYLvy&#10;VVoVMSklb43u3j0qWITpt20yJKQUfOVUXfQlscJD6gIw1drXFIMZB+fvYZUqyZPWKL4c5btdtLmt&#10;SBCmWCdPKTuqzDCsPJxkNUex8j5Jo8NhlpCQzvqEEEIIIYQQQggZNCgIu8Scn8FqCsSssJHtyIAP&#10;xUkX4eV2ebjsXx+XvX7NIn922ikKO58B2trgdZPjCSaEEELIoHFVHK3M+zRL2KWZRlPSCUzNGSIw&#10;ueKcIExH4y1el1BQekna8sta0XqtwhGEEEIIIYQQQgghpFEoCLusmMKvkhmMlRzDSFeoGGIC1BNc&#10;FLYnIVeXar9i1GgRQgghpGNYNyDlNxsX7F73rcNWHfqtPOVo+X/MZRX5sI9QrRCQGlRj0QgLqRbC&#10;SJYd3rCDFGmW0g+SUrTeEoSV7135VFR2AiOEEEIIIYQQQgghBhSEXRbKXb/a7QZ2AfhgvpRzg5g9&#10;bqB2Z99qenWPrxB+ksO+hJBiKAojhBBCCCmjR52mnoxBqAVVlx4i0hJ8WQ5hpitYPjSktXsFMRhp&#10;L+XXg+UGZjmD2UwxWGFbKVp+G0cBCCGEEEIIIYQQQhqFgrBBx5qyqiiFQTNLBFYmCDMjJbR3+Kws&#10;Ma3qAtHpcJvUS37QRWDkclH89XEZT3Wr9bvs7dN2ut1gtX5MecIIIYSQy0W13/YmDYq67TiltBhl&#10;r1556yVdyempFcrLUwhJbgq8VEMApumCMBVZ0xVMKxKE6cv5Y7WSsOZ0BOsM5ZdhXgymWY5ghjDM&#10;pr9rpTtKNKUQClTur5zbAW0e6SKEEEIIIYQQQgi5FFAQNsiYIrBiAVjxcs9HM2nVQghpkMv+dSG/&#10;jlup32Vvn7bT6wbrdf6EEEIIIS2KwQYFDaYDmGYKvkzRV053A1N1l7CS7cZBpAsoFd5L/9byzmCV&#10;HMLOOaxfgeuZEEIIIYQQQgghpJ1QEDagWGNhSpnoS1MqG+g3OXGZEEJIu6j2xUvRECGEEELIYFBs&#10;RFRp/SWh36pTtTya5YBuiL+MkJAw3cDMUJF5ZzAU/obxdyH9fqvx5cNoYe3cOssZzHiZWGq9cw5g&#10;hBBCCCGEEEIIIeQiUBA2SJhirxIxWLEgTCkMtXHYrHn6TZdRXp56y6T9MGQfudQw5CEhhBBCyOWj&#10;S4MBvRhzsMI8Go5fRlhIywFMlcIv6QimWqIw5N3CNK3gJEY6S/l1USlUpP63DBeplYvCLn6CLJ1f&#10;r43yCSGEEEIIIYQQQvoJCsIGBSkGMwVhStk6C634b/SJKKzNipp2C3S6Ph7cZAWaFYGVJ19vmVSn&#10;ltMe6Qxtvz775YI3P3znitPrkIb1aHf5ui1A67Xgrdf5E0IIIX1AX/RJe0iz9W+1vZQLhols1JCp&#10;ltinEs3e8tQS82hawQHMEIBpyOWkAEy8YIi/1CIBmEQ1/ygyBSt1BbvqF2ibKb/8zoWM1AxfN/ky&#10;BGGquS6/g+mirFz43Mjkql9Hl9zijxBCCCGEEEIIIaQMCsIGAXM061yIyDKHsL6PPtbmAvZ9fevR&#10;4QqUJ19vedAY9KHbQS9/p2n79dlnF3yfFaf3tNggTX+een0Cep0/IYQQQi4fFxSDDQ6m2Es1BF9S&#10;CGYIwjSo5jbV3FYwA6MAqFtUEoOVCsI00x3MtHezxGDWCVPMPftmdiMhhBBCCCGEEELI4ENBWL9T&#10;ZWqjFIZVepbMcTNyFah2nQ+KxmLQy0+ahCe8o7B5CSGEEEIuRqPOYB3P30IrXyyssLRDxU5h8j9D&#10;DFa6jXSX85ePVmWb6Q5micOsk6YUu4RxVIsQQgghhBBCCCGkXVAQ1s+UhYS0HMHysyyriMJIf8Jh&#10;zdbpe4FHv4QoJINDP1/UvJ4JIYQQQvqfDnc0e9GPNcKrW6IvU0ZkhYRUC25gOWsdkBeIlbtik/ZS&#10;qU3LQ0NWP84KFamVhI+kLRghhBBCCCGEEEJIZ6AgrIdUdPgqDgFpCsIKs3bLBGKDSKcFBn0mYLC0&#10;Hhc9a8WnW9Nar1758e1Or+35F+shtcJR1fKqFRCkofKVtXdTVDrJVdKodk2cK3+N81+PPrj8W6bP&#10;Ps5Xiyau54skWe/z3kxejX6e+o5aH+i+LzwhhBByNWi5993p7nurYSKVmotV110w+bo7WO5eltOX&#10;mlMNARhgCsDUfFhIfbtm/m0cVYg82JbSXz3q3YJWutxqicEK2wwnMJsqhWAqioVh5W5iSvGBF6D2&#10;kBmvB0IIIYQQQgghhFwtKAjrMWrZcvHwlA2K/p+1Urlsg1eddsbpE+edZopRvG/5cXJgs1ik1Gr1&#10;zqVfYbmV9FrNv/oBmv5ZuIheq6nylbV3r2m2PH1y+beNy1afq07jn/crylWvPyGEEELq06oYrMEs&#10;uoXV18mHhJTuXzn5rurjJlIIljUFYab2qyAg60F5rxqNiMFqO4RZISLVvFtYW8unMNokIYQQQggh&#10;hBBCSDkUhPUQfZarVvi7MJRpSL/sMEUgKBpY0zjI1Qq9esZeS2xVafC61zqAapdYP2gUCoPHSt22&#10;64fyVqLaQLpkEMpPSD/Rz99XhBBCCBlQrBuMWhbEg0yf1KN8wos0j9JMy698aEh9UcuLxPLbrWO6&#10;XuqrQyOXSe19yge8rBOnlm4nhBBCCCGEEEIIIR2BgrAeYA15ZVQgrVozW4EcjJeiOyABTpsmXoWZ&#10;jg7xsitG6Lx8KMm8e1j1fEgprYgEWhFtVcu30vp+FDLUC3/Z/fJWLk1ftd0FLpi+Kj8hxfSTarVB&#10;+HkihBBCSJ9on/qOWpNUukHe4SvvDKaZ4SC1/N/GSzX2NUNFUgzWHRoJDVlXDCbDQubt3FRTAWiE&#10;jKycSLEPWQPxTAkhhBBCCCGEEEJITSgI6wGWM9hZDjjJashpMvwBkNaMl0SOdbltKtx2BXYbxEuB&#10;x67BK97F/xCrYJPrTbuwfhHp1Bqja6QszeoNLqpPqCRuqibWajTDZvLP512hwYrd4M4dU7S/HEut&#10;194Xac9a+zUzBquVH3CBi/Hc4VXSqyZUa/n6r1P+8s0ly0qFw6sUqOHyN9merX4e+40B1CO1lZ7W&#10;vxeq405XuM4HpOfX22X7ABNCCCGV6ELIwwtlUe23ts2xCVtNptnjy93GOy4Kq5JgISykmhd6qeKf&#10;XM4ICSn/UzXkBWLGQeYxnSzvFaeW2KtaWMjK58AUg8mBLj1EpBUuModif3zkJzoq+qTHwoTHstyK&#10;FiuPgPFKIIQQQgghhBBCCKkEBWE9Qg5/ZVRNF4XlxHtWrEiJv8/UwvCmx25DVoUuCHPYDWcwhzhj&#10;NtMpzKEpsFUZkO7H4bBmnVq6vX8jYiitxopm8m/o/JhucMWnuKS8yvkQGzWK13D5WnVQq1beVq16&#10;2p1e6wWovfmi7d+u8nT48J4z6OVv9Ut64OvfLD3+vPdde/ddgQghhJD+48JiMNJR8vouyxHMFH3p&#10;4yK6IEzNu6irKm94ekFrYjALzXQFU/NOYdbLOtYSgxlKxdqfWH6eCSGEEEIIIYQQQpqHgrAeIofB&#10;cprhECZfWf3vwozXrKohoyjm/Enjbykis4l31WYohRSteHBOKRkg0zhaVpdeaAwsqs1srqTx64XT&#10;W6Mzr/ulvNXWD8IjhEEvP2kSnnBCCCGEkP7Gul8rvzcbtD52v5Q3b/KlWeZRuhCsIAgzQ0LKdVph&#10;H/2YollQSrnFGWkrjQi+6orArDfLIjt//orOY/5f41VPDlZbJkYIIYQQQgghhBBCqkFBWA8oHg/T&#10;Z73CCCEp58FagjC5Pm2OotlVwxFMrlSlK5iiwWZT4LYBLlthQqVDvmyFITX9vYZzGHUHBq06YllU&#10;CvvXlONYjfXWum6ev3Y5hXWSRtqjnWVpuf0vkAA1QqRv4Q8KIYQQQkj3uaAGpprLU0fRykRgmma+&#10;oDuBWSEiJaopBpOGUuahtS2xSVtpxAWsviOYqQTTJy8WnMGszkI1gZlSiAWZH8Oi9o8QQgghhBBC&#10;CCGkdSgI6xHWLFdj8EvLiz5yckkzBWI5DZlcLi/4SuYUuLLG39IlzGNT9LCSMoSkFIh57Rq8DsVY&#10;hhFq0q4UZlsCtQfweiLgqSMoaFZv0Gz6xcdVEnQVU3F7Ew3aqPirfId8FtUSqJF9SfW1881Rr3mq&#10;la+e0K1aeco31itf3bSV0r1KlipY5LVyPVVKoKnPjFIh/yY/dBe9vhtJr5xBePTSdPn7RcBkfvha&#10;vR56SqXG74ZKtRqdyLvfPyD9Xj5CCCGkEhR5tEaTcfMqiXnaegqUkrey/lipAEwPC2kKwOR/MkSk&#10;WiQI00NIWrPjitIvLW8lf2pyUSqJvxpxCStQ5Agmx7XyISKhvytazhSFmekoWuE6VAzHtxLXN3NW&#10;Y/E+FUtRvtjgQE2j+50/jtcbIYQQQgghhBBCBhMKwvoGLS8wUS1BmKYhW6QckOEiU6piCMJkCEm7&#10;TQ8rabMZDmJyiMpu/m04iim6XsZmZVFnDKvbTkTn8qtTgGbL1+70y7dXWi5GK9uhGUewivlX2LGp&#10;8irnxtZr1qfZ8tWjbvvWKV/z6WkVRWGNHl93/xYbppH6dbM8ddMfMBoRW/ZTBfusOINHhe/bbubX&#10;d/R7+QghhBDSPE2KwcoPLX7vBrrsSzNDQsJwBJMCsJx8h+kIJgVhRTMjyg3BKMPpHs2LwYqxLOBU&#10;ywoOivWOgiCsanqVxGGEEEIIIYQQQgghpGUoCOs3NFMVViQOK9ksBWCKIfLKSpGYFH/J9YqGrKog&#10;m9Ogih1Um6bHosw7X+mCMaV0IPjcbFvSKwOheuKyYhoRcbWbfi9fOdXKNygaiUEvP6kDT3BHYfMS&#10;Qggh5MqjVPyz/WglbzBkYIVtpiZI/0czQ0KqFZzDGocjGK3QvtYrdQYz/rbGsjTTyFurLgJTqsvD&#10;mipjfkyrUUcwQgghhBBCCCGEkKsFBWF9jKkLyy+o1p/ybwVIG/EUYNcshzA5uKrAZtP0EJIusc5p&#10;M8NHSuGYWG+3FUJIynCSdltpnr0SRPUj7RAPNNOeDTuFFe13zpWswXLVSrtaWs2Wr/i9HWVrhIET&#10;fDSqrCNXh4G7iIvgDwghhBBCSN/QgqFYU2hF/1hCL31JNV3ATFWYdAjTw0Sqhf003jR2jYu7fxWh&#10;FY1SWX+b51t3BBPnWDFHspQyQZhSNCtRsd6VWrMUS33tysVd3bq+CSGEEEIIIYQQQgYZCsL6jeJR&#10;La100MtyDLOGTOUM26yWg6Iaoq9kToEzC8NBTBeEiZd4t4kEpSDMLc62xyG3G8sum03fJ2/fX8cx&#10;rBNDtefyK65vhQybLd85fUKTCZQfX2u5IjUEEg2VtzyvWjO9K6R/rrxK9e31TnCl9KqmVa2MdbJT&#10;ys5/s4K6c/sqRUdpSkWRW6PpN5Jpveul/Ni67dnANVO1POVcoIKDrlejPqmLVLpY6jR628+PUkhL&#10;qZBg26+Bfv+A9Hv5CCGEXA2o2Ggr9ZqzkiNSW09B2WwfIywkTF2QhlxOFe+qGT1QLhuCMEsAppqu&#10;YNax5X0oXi/tRSlr0OLro6n+e17wpxpKP31RFffcqhkWEoX34hCRilaUpiiNTcmXyhKDWWEiFUUp&#10;2Td/TImQrHItCSGEEEIIIYQQQkhlKAjrJ4onQJpisHJRVH4+pjXgah4j97Wpmu76pf+taLoYzKXY&#10;9L/l+pyZhnQFsxzFrP11xzDompm+oVL9a+6P2s+46xrv1NmhfHPT+ZWtaOb4WqclPyavGCKI4mNq&#10;lbfZ8jVb/3rUrX/Z+W8mv4r76o1TvSVbrU+z7df2/OvR5gw6Xt420/fl7aPv3l7Q9vPT6xPe6/zr&#10;0e/lI4QQQkjLdNpBSR+byJtFGQ5g1kt3OJcT2HKq4QhmHmA5gjXSzyWdQyl7bwhD5QcrDqghBpOj&#10;TNq5frA1xlRJ7GdsK4jBFGtleRmVotUVC9rpK5wQQgghhBBCCCFk8KEgbIApHoC1lq3BOGuQTZHh&#10;IzUFqqIhoyriZYSeVKUoTJMvud1wFTMkYkWDgxxbO0e3n6FXc9CptL6Xbkjll0qtcne6bM20Tb9q&#10;IvqpPUkXqPZdyxN8IdichBBCCCHtpcwYrLBgTlTLz1yTluamAMwKCfn/s/cuCq6q6rYuYKqqz7n2&#10;Pu//oufMNUevwJGbIoKXqNEk3zdGKlEREE318rfR/ugENnAGk3nNsAdLRnPRiJvRB/dZZkEo2RWJ&#10;rmC5J9mwXRlLZEqx3BlsbSxqa+yqtr8kKAYAAAAAAAAALw6CsBejKvoJ5kc6WfkbFmw6SSv4kr9+&#10;H+cY1q741Vr81co5g9ntN2XEl4r2/e2yFM5BLDactl0Ki33Kg/aac9ealIaxfGndknbn1sd1ef/m&#10;lo8g7Uva5lnXy56ikMPHr9DA3k5tAIdxpkq1At8XAAAA+BSOd+HyrmAmpIHUdy3uOjiCufSQvaFU&#10;vwd/iT2buTjOmPSEdaq/cDL7EyqDEDCvf+jqJZNYUkj/2DmFVeRjCy/Yq2i1UtEYAjIAAAAAAAAA&#10;uBoIwl6IoiF+tiKdyPlrA7R3G5Tya61D2H/uQRzWvn4aJb6VTxtp1/1p/EtJn1LyT7v9p0nblcFJ&#10;rB6j2zu8OxlPM+PFueKz1S1sb0mYr9ieHH4czbCuL5b3KRTomnjkZCT9GwnGsmDvlKCsNtYrTqcv&#10;n/ZnRfulun08Og1uy6KQbrI/E22EKicrWFO/KZ2LykEuvR73FuisPZ9nMzr8qwiWal+YmT5dpftF&#10;rqAaPvsCvfQJEuePDwAAvCXoIY5l6v7FbU9UYKWJOI+enrxd48RgphOBRUGYTxGpu76YdF/Z/YDD&#10;kMnPZI3MS1SIArAoAtNBBBaWXZrIWI8xoS7T1TtI82jXxAmHUQyWOIT170nfEhFZ+fBkofz4qGrr&#10;C9VVWCandKK2Fb/0EIwBAAAAAAAAwLNBEPbC2FjSODDb47I1hPQMNo51N0b8o3sHsL9aiy+lRCO9&#10;KOweJntaMVijrLOYETfpA3c+raQRJgtgnRrOytRRc2KprdvnCixxbpp8/r7weJY63MhKwTS0OdXf&#10;0bIczu5ecrxrmD0/e7cvTabgWtmfufZWXi+r61/JqL69G5hr72I8ezyO5sW7/3yePWCvdoJerb8A&#10;AABwAtYFzAgTHcG0dwzTOvUBm5lRBoeSD/v0acjEYM4N7O5FYXFdKv7K6huKwUSn6+qcwORQGDbu&#10;T17juO9XuozWisEAAAAAAAAAAM4AQdgbY7ofnruwAbQ+gKe0dKIvl2pS+BSR1kVMKysmk+JvW/Sv&#10;MU4M1jjxmXSB3hjyssE8lbZHLOxpz9BLYqgapbmtR/dxKvC8p4hsKVfrz1qqE6TFNfsLK+EEAwAA&#10;AJxLyU4rXf9qLDM4WkxteErNDuIQrzp+V6cyrqPVudnW6Po2yfpEDNaJwoIzmMjLxf2DsKsgjOqc&#10;wdJORJewUkcHfR4KCcu1j3lcn7X0CgcAAAAAAAAAeC0QhL0ZVdFPGr8LIgPrGParw0zOdoW6Bzcw&#10;7R3C7GzfXyNF026NrmE3FWd5egFZI2MKgH593o9if96YVMOxRoSVj1kpi9wj4qWaU9kR52PJ8ca2&#10;0/ep8s/qz7Pa27sBNENvzjud4CXKVQAAAADYheM1WVIoKTsXcaX8pDOT3ODxJ97xTE1+mnUEi6Iv&#10;t2gG6SHdZ617MZhIJwcmP2MMKBd7Bbf5TtQVncIqR5CWLYO6EAAAAAAAAABgLQjC3oiRZb8Q9ZiZ&#10;dfwyxrmAxYCdTS/5X+Ndv+y6byXFl/JB3qZd991I8dPY1JE22Nt+bgv+UWFZeLFYKhArsXtAOBPI&#10;zAly5vQIs0K2hYqfJaHKYnvDibFFUV9tf1PaVhEQLelPcTlZYczy46yxVh8y1X7t/JXq7McnacXI&#10;1dfn7PFn/Z3af+56LTrwrezw1PVWur62cnX9zzNd85Zwtf7sytZfFkewcsA3n5+rfyFy3vqCBACA&#10;h3lXTUbt37o3cLpKD2EvAzTnFm5jCo1yQh8bW7jftZtUJqT22QaNCaIw090LkWJvIzJfHEusinGg&#10;7iJIZgrak2LTQSYiMGP8sts9cQZLRV+xRdm5g/Ut2zhRtCWTYWOaLjJ3LJOZCkxmH8ZbSu5idSad&#10;yCb34zoFAAAAAAAAgPcAQdgbUw1hhQ0+Bmg6dYyNBUrTC8v+yuAI1q60gq8/Wopf7YN8jTLCBHFY&#10;E1JKSismOzNgnkW41xrr1MpX61nZQF58bUDezBxfulysp9Bgvs9U/0bLsixyysuvPQ8T3R1uz9pf&#10;Mr7TDZqK6mrh7jPtLR2vpdt3/4pt/P5sbO50Ltcfea3+vDqLxJsbfp9v5moXYM7V+wcAAACzLJlA&#10;swppYwOqrVeLaEV+d5NsvIzIaY2wCTuM0kS86fNrhjekQfzVC8J0IhBL6gwKs9heXO63ZeVkr/qS&#10;nYBLFvpXOoI6rlp0WgAAAAAAAAAAq0AQ9uGY5IMJH7pAnwgCsaCTsekl/1q3sBBH/JXeYcyGC3Uo&#10;qxJB2Wi26gsH7/Z6Fv4MkU2kJh4qicaOjtFPiZk2ibg29Ke2/hWeV7x6/2EGTvCuMJwAAAAwS/yD&#10;YS8LrYvQOXPFFQ8ez6R7s5JeQyT7FJJahaa0l6HJLi3htn58OosmOVjSQE9OJwoz/ctbuvnzZMK2&#10;qP6SiXSr4ArWLxd6F+oYb5GTiws2bKImLMMZDAAAAAAAAADeDQRhpxClV6aw9knNl56EJ5N33Yze&#10;9udd+2CZ7tLzGaGkEY2WXRkb9LUOYjaF5I/y5e1yo4JzWAggqjA7tDaL9eoP5q8gClsj4lrjeJa6&#10;eaX1r13e0p+8D0dcD0v6+1IikWeq+gCOhusZAAAAoM4FxVSpKEwZJZTqBWDWadw7hTm12CDeAOuR&#10;2fs8UfAVF3vhl18dHME65zBfNnf9kjK6g3W2X11POiFYFI2l7mBSVgRWmagsr3b1cfZ9fQaIxgAA&#10;AAAAAADglUAQ9mS6FI0misJGYbondcS/jUJZpg+k2S7eXSDXL1tR2F9z78Rd/7lL8fVXdiklf5QU&#10;P410aSStSOzPzbTLXhRml2/t+5fKZpiW+jDs4joyQcGaUN1cCo2iAGptA4GSAGtRfyZ2KKUjnOvv&#10;YPHRvI4T/SkJyObSIlbrK5WXw+2D9hac/1GdMg2Yy/H4bWTQ3w0VGlEOeG+p0zHx/TlLoPdM5IoO&#10;Hdrf2i+HmUavNp6rkIX+73QQi4dz7S+gvbn6CTx7fAAA4BzQPhzKakOyBx3MjBzfi9UmCpXoJu2M&#10;4gj9/b298bf3/Fr7mMf9rkP8I04t62Mgl1S3XYLheAzEWeHnshGLzl9JxEm35+PuU0K6Ooyf4uec&#10;wWJDMjrG+5l9URCWth/fvABM9as697DsfXA8crCmF4WNy/arF4jKBvXXqW9edj3WRW718gAAAAAA&#10;AAAAZ4IgDAaUHsjH0Jh2QcRYzojGSPFfrZwY1ZfrvQAAIABJREFUzL7+Nu1Lu8nBTgQW97spv84W&#10;UkZ25V098sDnyCutnpaIleYC6Gsa2Ls9N5YTBdL9ZWG9rDRgsnJL+5f3JxXBPao9WzVelfan9h+u&#10;6B9eLNl/LXPn63RWXq87N3c+Mx26XH8zrt6/OS7X/2d36HIDMMOr9RcAAOCVeVBLVZrgtFmuIr14&#10;KN5P2uiAlCZokYxQNp2kCSklRZggB6uR2XuVdFZFF9DR/bu5B1ewuC0KxhIBmIiCsLKoq++M7M7/&#10;wBUsbhv1V47WTLO2/LGsFYMBAAAAAAAAAFwBBGGfSknNk5E7SpVitybM87WvX9MLvqx4zIrDbjbm&#10;2FbSKOO2NW0lcZKwFHIQ4vvE2NoZGoNI7fSXni/s3cepy8+IYR+ebcyTr7/iI4vRzOmJsptEjHAO&#10;UyeYE7qaV/t+AwAAAOzORkOu2t9M3Xrp59O4YIATgBkhlexFNMpPLpNhJ3Mhoc8lkcWPBUpBGtNv&#10;09EpzL/JKAALZaToy0YhWO5BNnT4Sj7kbl/xNZEm8lG2x4pqN1jcDQAAAAAAAADAe4Mg7BNJp5eu&#10;nRZshh91TPhg44Har3UpI4V3BbNbXcpIZVNKavG3/dCE7U4kFmahxvKN7MOPI/v/eldOYw/R1BpR&#10;wpzwZ80Y1dotrT9COLG0ziNDtc9wvYo85Xp9eoPwdD5JxbRU6bixiU8ZTgAAAIBDiaIwrwpy7mCN&#10;8t7g1hnMSC9Qcikl/crTunplZOXzGDN8d1qvOL0qiL607tdFpzARxWDCu4IN2pNJHCbZljh/9Q5g&#10;0VEs2oPF9eUjGqd3LJWqlwcAAAAAAAAAgPUgCIMquUF/bvo/EOq0P37bH/f7vUsz8Guk+M+vdEIv&#10;u/yt2lejnSDMvr7a5a/Gi8CU2y7FT+PLKh9lDO8ia7lnNoS8UiCzVnA1xaLwdhI7zXdY254TNkzs&#10;MBVv79oq7C/TQhP9Ky7Lie1mWpQ2x9x+ucOdMPV6qzPe5XDLsP/j2ub6PRLaTYzPkvEebJOFbYU6&#10;VjElytxa93xzu9e/mpnfH0fr79LvXvG7/c7P0B79JXAkzxZcXu4LMQOCVACA12Sj6ALNxjTxHizR&#10;2Oxbf7Y8W33mFDZnPru0vlQ45O67nA5Mia9be7+vlROEOSHY/S7ctLJoWmXMnHH5m5NFWWQ+Brlf&#10;VyRMzDNZ+kcnANPJsn+XQQgmo1uYzMVfIri55Q5foUxwBOtiRPFz6hI26nu2XYiB2Gx1+eS40/5N&#10;UU/xaBaWAwAAAAAAAAB4bRCEwWJkKWIn+lCajsqwILy5G+/8FQVi/ygjvrUSN+kFX9+NED/CCsKM&#10;aELFVhxmxWI2dqmU6cKfUey0KUxXUx/ttHu+fXVz2Q5L2puiJD6qicIWjasMM74rbcwd/2hZlkVh&#10;S8dtz/F95NKQ0hRFYY/2b1R+5nrYeDlvZ+X1unNzz2emA29//DDk7BNydvtzXL1/AAAAMGLthKQa&#10;3X2enfjVKHffZCu/Sy3uRrt7KKtZin5VOIX1jARSxVKpw5rpxy+Kwey7CM5g8ZUo96LoKhd/jcVg&#10;ybqwPm6PYrBpIdVQ3DV/YBPlAQAAAAAAAADgIRCEwXKGkz9HDkXjdJL23XS7KSPFr/FrGrus/ctq&#10;anT7ulmXsTBD2E0oblf6mcVJ0x8WH3yaA5EYi43y9fnQ79mfktgpbWeLcGtJ22lbtXVHtb8Hyx4c&#10;lHmF4/t41pxgTigAAADA5ajdUz2brh8bO1R1WI4f0slcSjonMLtRyfZz+9J28pdOfJ9MXsG2/r0K&#10;IwOsOVJxlwgOYNH1yzqBmSgGE5kYzHQuX9F1rNNyyfLkvyj4Grl2LeqwHHzsfc6W3ZzUdGaPO3mV&#10;28cZDAAAAAAAAADeHQRhT8TMzXzNgqCvPlHWxR+dq5QXhf2GOKTLFCGCaOzXB4WtG5hbb3w6SasD&#10;u9mUkkZ0wUrrLNaoPpSYC8SOFCw9yqSga2Xs8RHHqZTSjO8l2pHcSWuqrvx41wja1jiDLakvLbum&#10;fOkZxF7X0tECv8kGc67wBQHYwtO/UAAAAAAX4ioqsxoyuWfX9p7fv+zdvosRWFXaXQtdso1+BdaO&#10;vxy85asXtGe8A1hsvEsRmTqFJc5grnIzEHA5gVeUZ3X9kcm5SlJUZmKwqJ2aF1El5SeKjiRmF72O&#10;EY0BAAAAAAAAwCuDIOxg5kRgMnn58sP43VUpdq9k4SX78nfr/nUX4je4hv1jfHrImFLy/1NCfCuf&#10;TtKu/26M+Gl6gdiPUuJP47e7MLIVkiUTWUthukkR1gNjPKevmQ0VyplmZxqYE1xN7e5i7BMFTKH+&#10;qf6Nqlo5nq6/SSVTzwEeeT5QvB4mDnDJpTESiyU5NEvpI+euh6kJ8GZBp5YKDqvivGyn1V+JrNKj&#10;9TlX1/88TX+3UG2Zpni94nhtYtEv/Cf24YwBPrv9Oa7ePwCATwVtw3ux0lGreg8nh4tx1WrDrqhD&#10;6nbwN8De+VuJ281qmLyj1f0exUw+haS9nTLBMXxxeyeTx21G2qE8PJIKrrIipT+XutFwmq+QErIT&#10;gIX0kO1L9oXcS8b7hdBeFHs5+VeX/jFt3wdWVFRxjQRi/T5lgVRaZy71Sg9SDhZH7mPjHYrtjMuX&#10;t9dYKvKaT4v5WL0AAAAAAAAAAM8CQdiJFENF7/TQNDvAKAqL2HSRv6GcLfpXG/GPVJ0g7Cc4iTln&#10;sFBD47Z5IZgPdPYBxajHWRyCe0RltKG6uP3hZrMd83rWBuzH4qZhQDutr1aPzBfMcJ8l45G3Xzuu&#10;3fUfEx18SIAmTVEU9mido/IzFex8Oa9n5vo8uLnLc3Z/z27/7Tl7gM9uf46r9w8AAOCVOcgpbNGE&#10;pwV093nWIcy6g0kTDK2MW+fu6d3fCsbf07/a3wymF1GFFcViQ+lTvy79XN7T9O+dS1hwB9N30buG&#10;+TKd2EpEAVgq+srdwdKfiWCstL0qBksPZs0VUxqR67BWDAYAAAAAAAAAcEUQhMFDlEQ7a9HGZPv5&#10;WptQd6Ol+NV+tZHSpZz82+5jVzWhvExcifJw4pQb1tnsFed+hugmUjvfpecPW/s0dX0ZMWxz7+Nf&#10;c2yv8rxi6sFDzise38cxdUI5gQAAAADzLDMgejuq2rGNorJZh2UrJrIL1inMWEewIAaLohvlRWIy&#10;3v9X/4Y9SP22Kxv6Vjxw028LLmHSrdPBQcx06r2oyerEXV1v+p8DjVN0C+tKZn2XXYLJ8mHlgqmu&#10;aPkLVtNX1dc/NpZ71wcAAAAAAAAA8KogCDuBaPtfjPW9wAP8VIC1ddawO9QwED6k6bFZJFw6yF8h&#10;fu1MYmncOvtyKSTb15d9qT6FpFuvfPCxC2fKcf9qsf9nk/fr0f6kl8waUdba9muXZmn9VNm0vanl&#10;JX1K63zW+XyBr+hyChfMWx3fJ1JSU37KCV2qdAQAAACA5xNFYeFGXbU38o1yuSR9qkjtIwK6+7vt&#10;Rf6AC3naR8kgC7GISbpUkN0K0bmCWXRMGdmnjZTJTZwXg8kubWMXD+lEUDIRSsleONaVl8PyMjmm&#10;BWKw8rHK6qerarMQjQEAAAAAAADAO4Eg7MkY06dHECF8N3A8kr2IqT4r9nUYhdImYmtWKGePOYrC&#10;/rkL5xAWx+M/yogvGzRuy6l25Xe7/N34FJJWDPbV/vg2vUDMppq8KdkFR1MhW9fmnrZW04e3WjxX&#10;7E5tpmt1h5XtJwVG1RXSOZb276p4ZDwL52NKhPaIqC0tm8Z6p75vtbEb7bLz9TSqfmF/l1WW1CXK&#10;19COTYzYyyFvz/qObnDreDz9eE9m1fEu+eV69KCdLUi7+gVy9f4BALwraBvKzFlavei4LTU8W3qY&#10;c/MM5upPJ524RSk7pzCbPvLrZp3BVXtvo4W2gqd7u+0efK9MHyPo2jtZrDM6/oGplukcuvrt06Kp&#10;fpxCVEgnEaLEEawfEBst0aKPJolEACaT/pQEYaEHndArKx/WD8qPRG1DgVhaVlaLJWVkaTldN32F&#10;jU//3PbIsiueNJEAAAAAAAAA8G4gCDuLKfukEGm1cahXFoXVwmjT4bU+4PubqXAaLcQ/0gu+rCjs&#10;b+PTSN6kcbOLf4QfVucUZnewzmImfA4NTwqaZtVO25irPt++ujvZDkvqmxJUjcrH63Jpv+x4TwiM&#10;ZvtXaa8mBsvrL3Rnuv29v29HX09v8PvhhYb78AbXVrdEnPlOPP387s2zD+DqA3b1/gEAAMCItROc&#10;qsT7ROsS1qj2zQqelLhLpwVz4jCre7LSJ3+/c9E/GgZisGTdxOZJ4rGaMEXODcI9CMFSt7B+SmEv&#10;YIoCsKHYaiRu6tZl5UtisJn+y8rneqm5Gs8FMRgAAAAAAAAAvCMIwuBpyOy9hBl8NkXBi4uHWtGX&#10;tmIwr/6ynxtpnBjMBNGYDTI33pDNicJiKsmuDx8Q6zvqmXtJXBWpzb3d0o+59kyl3F5MiRsv+nhi&#10;FWvC9JtEi/Ac3v2CBQAAANjKMkOip/Nsg7JntVdyVu7abG/enQZKqvajdi5iWhlhdWLRYcp0gYFz&#10;T9jYD2v8x/WyHpnBmwwL0VE+ir9kdAbrygZRmFdzda+B+CyIu8Y3eUHw1JVPxWCDYlUK+rLihkkh&#10;2WT9j53PunMYNz8AAAAAAAAA8NkgCDsQM2PfE9NGdjGqV7b7Wciy8F65lB0dbXoBkHUH+6ddoYwN&#10;bBq37a6FUMoLwr7b91/VO4Y14XOMnar2kwrNlWa3XuFslIRWj9RRCvRPmdTF7ascxCbam6urxpZ9&#10;9jh/S8Z/i8Zmj/O7K5frEMCOcH0DAAB8BB8w7+dt6FIIOndv3d7L2zt0K4Qy7h7f3uDfXSrGC81s&#10;GImiysKqKqm4rXP8EsMUkWnKSJGIxEQQTcUmpewnvnXdkH1fpEz6lInBkjJx97IeK2wvCMymyURi&#10;csEuJ4ArGAAAAAAAAAC8MwjCdmZOBFYqb+JM0I9H9gHhbo0YfI6j5FJJaONEYTEl5P8GZ7D4+lam&#10;fUknBLPir+/GiJ8mCMTahr7a9V9y6BqWxFZHPOMULQlFPpImTs7uWN6nNJM77cdAXzGjMBt1rZBO&#10;sjqxNyk/JUKbE5BNCd5C1pL6zpW2h/X3JUz+RMDMn9+5/o7aW3s+pijVNTHmxfVTB1ioZG99zppQ&#10;/i5f550PYOXw1Zuv5PPJU7jO1f9WlAZ340GvPv3PFqStvaCeDQI9AIBjOFjbcHXpxMApaQfO8qM6&#10;zSls5oBrrs1rG+on8cjunsamj7y1n3WYBXbX2sdK7mFSWBBFmbSew6/3giWWHG4fxDDGt4DDT/FA&#10;3KIVf92d6Msfk7EHL/qUkb1YrBNupW5gMfVjFHT1Xeg6omTS4dDPtJxMVFqloZRyeMBz452PV11s&#10;VZvGNRaRrdseScRzE2xNE4mYDAAAAAAAAACuDoKw0+Ep6JCyGCwlFYXdQzQ4hin9DFnjRGJ/m/YV&#10;HcLa1z1U2oSXpVGyE5TF4G31jExuPJ5U9PRQN7Id83oeESsN9pe9CGku7BsXzEx/jBivqJVbq/eY&#10;a09m/SvtP4V0DysyRdzE8c4xV35t/5/OzAE8++u1e3sHH8Da8793/e/G3o9uVo/f2QN+dvs5V+sP&#10;AAC8JHuLweAJDLRK9t5ceWcw46Vfqr1f104o5UtFUdhpfc1u76opFEtEIdjgPYjC4nYnCEtcw2Qv&#10;soo/+0lsvUBsMI5dX4aCMZGVmxdDTXyj4n6XuuFcx1YxGAAAAAAAAADAK4AgDF4W76zWL7s0kIlg&#10;SGkpftt3bUVh7Zpfu2zjq1YoI027Toq79DOMrSgsS6Zw6acJez073/sZfHk29PT6R9qfErMl4fPD&#10;NAZTgrfXDYn35Me35quwx/mFjbz7BboRhgcAAOADWWZI9PE8y5ms5DQs4415e8Nu3cCjYMe6XBkV&#10;nMPCzubp5214Ac1PY4vFzXg5TRnZOYeZ4SutuhOFJe5gyc+Bpqnm9jUSjM1Pb1rCEkHVVJFHBVl1&#10;5zD+mgcAAAAAAAAASEEQBm9FGv67h1m3jZZuQrEM6SUaF1QW4lcZV8Y5iLXrVbvcSD/j1i3LmGKh&#10;PDc2X3526HGv9teIIGrCrjX1puvX1Le0/kfL7dnmlvojlwhlX65DsBlUTz1Tz58YIwAAAHg1npxn&#10;cvfmoigsqJxke0PeKO/nbTVSUmpxv2eNH0h5ktgoiWSdTtyViL6sA1i3rJOX3x6d0qI1du9iJTvx&#10;Vy+ikiMxWL9/7wKWi8GWirBGxWbd0ORovysacOEKBgAAAAAAAACfBIKwk5HJC+YZpUAoDFxcZVNL&#10;2NjqPaz7a4T4z90LvezyjzLi2waZpV/3pYT4boJgrP381b7bdak4TI2zLfSYZSKppPhqllwnk/VW&#10;OhA1Ivnm1c5QWQVT2pNRgD2fPF1qP1lhJuovOYjVylWa99srA1DLVDJ7TgvjM8WUgcGS45HZeK2i&#10;1Ll+Uv6ia7k0839qp2frc3Zv72QB3Z6/X95ZD5V/N9L10yt25uwBP7v9nKv1BwDgqnDj+Bhzf7A+&#10;S0SV9WN3bUp+TzUr4pmuRi5wVKs5N0/R+TllZlg+73375nRgzuq7vTdXTjR1v9tSd6Hv0VvLdNkX&#10;17Y/6nwnmhre8JdEUZOSsPQEdykhgyjMftZBACZSN7DedawXcCWpITuBl8wEYV2HErGXGh6L7N8H&#10;bYwYi7mGy7JQulSXrFzT5fpH9S7e3l1Bg/c5sdfWNJGIyQAAAAAAAADg1UAQdiKEkrYzJ+gwqXLH&#10;KcOkcwqz+/0qIf5K0QnCrBjMFrnZdJLGp6Wwpe12V4/yMpgo4DNJUPXRvu/5zDsVdS2qNys4J6Ka&#10;q3e0PaxYsl/8YCb6M9pPTovCZvu3knT/7vzvVeF4ce3us9tlNr6ns/KA9/6+HN7eszs81/zKX1Qn&#10;d//zOHvAz24/52r9AQAAeCWeLHLbm+4+z07IapSQTkRlFWJa3Nt344RVIkzIepZVWPy4YEqJSd6j&#10;KEwEdzCnZtPjsq7yIOCK713TvZhqJEhK1kkRBVOpAGyJGGx8nNVtM8N9Zb3UVjEYAAAAAAAAAMAr&#10;giAM3pqx44vpRFN3I8Vvu6St6Et4vVfjc0u6MlYkdgu2X64eLV2hbjZsFg6+0rPrR5+lH3U8JXFZ&#10;qZ0t/U73M5X1e1Dqe/14jDCTkfXXpDBRvsoe5xc2UjtBH3pCGA4AAIAPpCZoufif6mdru45qf9Zh&#10;OJ181d6YOw2VVC5tpBP12Jt3Hbabx/+Gq+uDZOHTZI/DYnQDE0MHsEF6yKEr2OBDUIGNxWCFXkSB&#10;k5Sj8mnnU8FYqY7ScvXv5cUXwkIF2VwtowEy2faLf4EBAAAAAAAAAE4GQdiOmBn7nbi9e3c/C4+g&#10;C5NFYV/s0NqUkr/t+CsnCmu5SzfmzjFMtdtsuknthWFWMGbX31SfctIuN6oXhnUpHQJ5aPLZp7MW&#10;Gl3rQpXuNyf8mTrmmtgid94q7buEqfofqe/RNsfit8dFYZcTHD7QIUQ28EoMrtfLfQEBAAAAVnC2&#10;mmwjMv3R3oQro9v7b+sUZlxMRcv2vb1hd3dbD/ytNhqWghhqVgw2CNokjmCdXXkiAuucwRIxWBBz&#10;dQI4KfuJZ6koruuezERSMvkpgpgs+bxCDDZ3meQSubn0jjPNrd7+KIjGAAAAAAAAAOCTQRC2kaUi&#10;sOGyCXFDP5uzV9KYPqsAD593YZTSIVm0Q3y3geSQdvC3/fHfey/suikjvmzg2caf2zVf7fK38iIw&#10;1Rb6aYT4DgIyX95u61sshR1NtrC33mBNqDNegtW6VnaoKPxJx3smvaPMys8NiPvaZPVXmq7uX+zD&#10;wu3pClPboStWEYXVL89ifVOGBkuOR07sMHu6Zy/orK0lxVd+AZ6tz5kTQD6btcfflbf/pqw4f4+2&#10;dzRP7c8D47Vrm69wgR3N1foDAHAWaBlAbNB25X/zT91/LGl/or7aZJlVmHw/2YdM/Gws0WgfN7lr&#10;7Ys4UVi8JxsmkczbH2dcTFRXJfFUVUyUBm76zz6dpe7XiegI5veRSRBAhnhQN7FMBmlX7EcmCLOf&#10;lJLDHlYEZemORdlXUr6wtTwWXfmkR7MiLzm5PFe+J7+yln0jtqaJREwGAAAAAAAAAK8OgrDTSCQT&#10;XeRUogQ7mPz58nBC7zBtg00f+U/Q7FkXsW8lxW/jBWH2Fc+gyyRpyxnpMlfEOkwxAJt1xlQXDyO2&#10;M9veTP/WCq6knBeFDeqd+TqM6klWyFqZif3nlqf27873I6KwWvmVvw7W9Le04lnXX5WVHTi7v6/W&#10;/tb+nn28OVfrz+6cfYBnt59ztf4AAAC8Ek9yCqtNCtnCQI/TLjT2ztyq0sIx3ZUW2t6IOQ2WeezP&#10;hVQMtugAclew6AhmxWB3MUgLafSoLZl88BkfZbKu7A7W960ucCqJn6YOZ/25ysRoxdqu8wfbVjEY&#10;AAAAAAAAAMA7gCAMPhqTL5k+kH0P22282bmEte837QOKNr772274DcIwm7jCbm8S169kbq7f50Kx&#10;yEefre/1TH5KXLZGlFWrO2cg3FpZ35r2Ss9ahsfzePrIV2I0k3yi7NbzDQuYOiGcAAAAAHhHavqU&#10;9/9T/FCO0pbV/gTt1kt/X+5uvNsba6NNJ6ay7t3a3ozr/v59/k/aRHEl0+PJj6xmiZw6g8VyURw2&#10;TA3ZzYrqbblEzVc80aYV+iuHi+OjKR7BoFxtv7hhNCOpJj6r1f/olVG7YRn2B4EXAAAAAAAAAMA6&#10;EISdSpAemWSZB/KXIMZ0tZPvSC8Aaz//I7zwKwp7bLrJpl1h49J/lWpfwS1M+PVNMsNXCS8Sy2f7&#10;pqHOmk7jKKbEU1P7LO3b1PHU6ply6pobnyV9e/bc5fHxPC4Ke/b1McvlOgSr4d+c5SxVNgIAAABc&#10;kSc5hR1GFIUF1ZRsb7ybkEJRmfbe3G4M6SNLf5t1WqI0HeLcWJj8QyoEMz49ZOoG5sRgerBLJ2KK&#10;bmAxNWRsP+nPSLDVd7pzFMuGZLj/xKGMxFRFcVUqjcvEapuvm+dceIjGAAAAAAAAAAB6EISdiYsh&#10;mu5lkTFtgFiXLg4eYzQfd7DChHPgU0/81cbGl7si/71LcUsEYN/KiJ9GiUb6dd+Nfyk3a7n9srU/&#10;bnI4F1jmTQ6bP1RjsCj2XZv5K5KJzkn5Wb1EtsOsFiUVzy0ZjKT+R74/U8ezqLo4sVqEhxXVYgtF&#10;Yekk8EJ9U/O31/Q37rBK77JCTbh0LPdwg3u0rkdYe70f2f6qr4epOBbOVHI1/d9T+7PkudIz7Aef&#10;ydnt51ytPwAAR3ExLcPFurOcuT84L3Jgaw3MNhueZRXkfxPO1TfaPlFf6V7v0f4OnKzsfYudbWWn&#10;XNn7baXaez8t9N0Xtu9eojX2pJadaiqRO2UxgMHHgfuXfU8cwLRuP0ZBmHDvUgxTRPp7/tBoiBP0&#10;Ai4Z+pMI1OInOd43ir/S0uX9k/bzFJIzYqmYlrK+f3pk7qDzGirll26PPOYMRppIAAAAAAAAAIAh&#10;CMLOpgseJutC5NTFOnnoeRizYiRHH0a2YrB7ssevNkIp2c3E/dsYt84KwuzrHgRd0SnMzVxWYhB4&#10;bmrCjOUd3J3Y7Fzz+fWZl59b7q7ziXZktjD1fcj7nfavNsSTxydm+j/HzA6rncJWdmD//r6WBuPs&#10;/tau96e1t3P5vfffmz2O59KcPeBnt59ztf4AAAC8Ek8Sxc1NGHqUeJ/n0kU2SkgnylLuXv1uTKfb&#10;ip3o7ug7MdjwnrxOL/QaOIBFFzCdrsv2CcItGWf8deKvTsrVpbzMjm54oDG9ZN7vbvODI7wyReQr&#10;gBgMAAAAAAAAAGAMgjCAheSpJ7T0Dm8xrnzXxqWVtNN+nRBMW1cxH2M10jgBkLKvQiC6m9N7kfjl&#10;0mftaXf3FpfkQ/Go2KVUjymU25OLafxOZ+Ixx4hNIjxYBhfoAIYDAADgDVlmYAQreZbB2qyjcHo/&#10;be+/tV/woiC7zs+8clNwjEzqk9OpDwcCKdO/TNjWCcC8Y5iMqSOLPQ1CsM7uK+l4je644g5Z+cWC&#10;p+WOWvNltu2/rM7yFxaBFwAAAAAAAADANhCEXYgujmiyZbgkeaj4NwSEbYoKmybSrrMuYdEx7Etr&#10;8TemmGxfNn2kSzkp/LJdHx3HIkuFM0exVvA1V35K5FVy5ErLHSne2qveJeP17Paeyg4dQoRzMpwA&#10;AAAAgM/gWequg5Dpj/Y+WhktGmvJLbQwVgSmjdC6fo85YJAaMnzuBGAxQKOFr1D3yzUBU+hXYhAm&#10;OplXzZ4spoOMjmJZiWGyyClkrG7YTt7c7H4r9GcngmgMAAAAAAAAAKAOgrCzyR6+xwmmiMGuRzHO&#10;aPrTZ1NU6Lt2p9SKu/6rg/grLH+1P76UdmIxu/zdSPHTfugEY+2Pb6G6fbrZzTXM5OJmak2P0uDF&#10;j490INnfJOkjq449E4Kj2n5LhWxzAra8/iUpUKrpQEMF6Vz1UvrI0eHOjPeUAUKp//MNrtj86OCL&#10;pG9ZA1uv6bMFc9WJ7+KY3/FbBJw5z3QI3ItH+7Pld0et/a088v08nLPbn+Pq/QMAqIGWAc7kQQe1&#10;qpYsv0dL718eb65avwyiK/f3XKNchY2W7m9tbR282/tz++4NvkxXx6j/XVrI5N3o9v/fwTo5sA0P&#10;62Ui1ooKsM4ULN7T99uH9/h9Wb9dDcRj/bb4czpGIHv1WVgeHGXaalJ+uKVc/3BlTdRWd/6qbY88&#10;5gy2d5pIxGUAAAAAAAAA8G4gCDuTPZ5Aw3PJz1lyvnQaHDZJkDW8bsq0rygAk+KupdA3JW5BEGaj&#10;o41ySS1c+UaEz1V11LD9mqhpL3KxVlEQNArQ1x8WjB4GyKEobKoPpfamRF1bRGG17XPLpf2nKgwJ&#10;TZb3b+UJX9vfuQJHX297N3B4f1cSr/fD6hcrj1eOF9fsf7nxFdfqz1q2fj8P5+z257h6/wAAAK7E&#10;k5zClkyoWcvgXtneTwsljPSKr7vU7T0U86cKAAAgAElEQVS6L2CCCMyKwkZ/InQz8lJHMPv53t7k&#10;33tHsHgQonwgnThpIAjrC3duYYOdehGS7I6nV4jN7p9XNurYoKLZv49eSQ+1txgMAAAAAAAAAOAd&#10;QRAGsBO5uCOPFdu4tE0pGYPRVhTW2Niy8ss25eSv9uKwfiZvLxGS6dThk5gTdT1atrTvnNvVGraK&#10;xbayUNP3sVQeWxRZJWqDZXz4BTp1/XG9AQAAvAg1wQt6kUN5kpaselrTyULOvctmjAzpIqVz5g6C&#10;sHZjl+Ax3Jf3laeuYEEUJtL3+l+AMhdcBU3WWAxWVJB1ArK8fFpm0E6hB2tYrp8qf6HW6q/GTmL5&#10;FfOYMxgAAAAAAAAAACwDQdipeC8o6wxk0wTa2KV972bOzqRM48H0BSmclLjqHiYW2/Os7dpf3QnD&#10;VLvy7gRh0i8L4dzE7CumkLQZMFQ/4ViUwsJbRFiPsESkNeUSllIK8k/VObf/mn4cNU7PFpBsEc0d&#10;wuU6BLCOVd9hrvfz4NkhAAAARFFYsNqy980qBFg6M29tnb39jbmJ4q8oCPMb/fvALczvnIu/4oSt&#10;4cStsbir0zgVHHn78uM/ZuSglsoBp0u5mGp6cbX4aq74s7RciMYAAAAAAAAAAJaDIOxEnMhHGhGy&#10;GHSpBOO2uzCHphSDfRmEJQv5MOy5vN9Ne179JusG9o++CyV8sPqmRJdS0satfxrlXlEI9t1u+A7b&#10;7f5WRCZVfa5wzt7XUrFdWXfimhNImLzSJH1k9RjnFGbJ9piOcmHxh/QctfprdZnR8ZpksfRQIKtT&#10;lrfFAnMua7PHO1NgcvMjqr2kmEzq6B7gPFZdsUtX+NUqJzq0R/8WH2/lSybNsMhu7T2JR/tT+50z&#10;m8Jx1Q7zzP5uz36/PZ2zT/jcAJ3dPwCAGmgZjqH6B3d4f5FxX2twtrch2qP1VYc5/xs3u3/Z3H+T&#10;7Sf9DalUcYVq76WNE39pbcSvTQNpizixl27/v7cvKwBLU0XGik3vJJY7dcW3tqF0wlYuEJPhXr8/&#10;wIFUrBeDDasdlCjrn6LYbEYUNii9vHxt+9ryPfmZNovqK9W/pyAMcRkAAAAAAAAAvDsIwk5EiaEr&#10;mJLeDcpi37QYC2ny9FVwMSYUTC6knJzAe0gRKaWX/thz3yjZXRO/Nz9BuQkuYXZfdbMCQl/GNTcI&#10;KJfb7TbJY0UD+aGPgvsz7Y8eCIQV+fp0ufQQoVZhbL+2z1Q7j7C4n5UGrTisJApb3L+ZAquPd2V9&#10;u7NzA4f3dy2j879v//a8np/R3t5crT97c/Tv9/kOiGsP8NX7BwAA8IFMTvzZQHffF5y4/X24beku&#10;lPYtew8wK/66Byew6AoWezbVQGzHi7WkTCdpDcVd02Ku2naxaPuSPr7T3z97i8EAAAAAAAAAAD4B&#10;BGEnIUUfIPQpBGVIG+nDona9Duv7JAVwaaYcYsK7yR5Ku7OdljHeMc4o6yBmxN+QtcK6gv3KsCyD&#10;iLAtKLXpnJSkyNzCToiV5k3Ozfheek3PzR5/xClqiShsD0r9rPUdzYInv06mLmXGbwemBvwDB5jh&#10;AAAAeAFywUvtD0b0I0/lWYZsc4Zwgw7Ym2ftFGJeYCWj2Mp4UViXIrK/Mc+dutLFYYrIbHOiAhsX&#10;iXfssg8IjeqfGzk5eJtjuX5qq4Ks9hf0sD4EXQAAAAAAAAAAzwVB2BMxMcAY3qzI51tZp6j2swnb&#10;jY1VGi8Q07Ir3oUpMwuQqXDdUTNuYYaJWGoX800mH8diOtnNZq1QwrtE2RQXNoZ9N1Lc7Xrll7/a&#10;Al/BVc4JC9sPt5BCMqatGM5WflyQ9Shzoq18+1T5KfHFI+HrZ4rCpuo+ur3IJYQrB3QIUc7BMMAD&#10;Vg3H5b6AAAAAABM8S831JAZ6K3ufbCdUWfdtEybd2fewvfyn2lB85e+t/c13V3cqcEosvYpiMJm8&#10;F8Y43rkvHf5RubF2bbi8Oj3jbIuHgGgMAAAAAAAAAGA/EIQ9GS/oMk7o86Wk+Hd0AmvX/7Sf/yWN&#10;E4jZ1/8nlVBaucms9nVvS95dJVEkZtz6DklKySvTh3dNvrLDXh9RKPZfo8Xf4ABmX1bs9f82foKz&#10;F4Rp8e0EYV4U9nOT4udLiiYs2/KNkpMTkIdt73iwtaaSa1Rm7XmnvKxPCwQVqRhszklKpt+RB9If&#10;rhGw5eXzvhTXrxSQzAno8gJzVc46cc30b3L/0sZHrN1E5qy3vbpFnKHnmT0fG+qb3L/yZUrHfEn7&#10;e/d/K4/qs2q/Wybr2ON6X4lccYDo0wBei1f7m57fMRkvdgJfprtzFlEvcyD7MufQvLaC/G/4pfVV&#10;T8NE/bXJM6vIKpBBgGXvsqWdkdfedSrXrm7vPZUwNt6ig0OYu1kN77Lff6ALU7Lz+SqV6VeHnzJd&#10;26eYFIP9059y0tVLpg3n9Y/6MBZXzYmt5svn22s1PeYMtndaSMRlAAAAAAAAAPDpIAh7MqnDVxOC&#10;gS5RQXAJsyfEisF+2xVW/PVrXaGETxMoo2NYiFPasKVMntDz8OVV8KHuql4gnMjfTKGltBGNFsER&#10;TIqv9txbhzkrAGvcdWRnPCtxcw5iMQDdfi4GjAu9ivHvg4gB/i7QL8einrx7Jt/4gIhrqv24wyNC&#10;kby9pe0vKbu80IriK+ub3X3v/m3u0LE8ublZtvbn1fffytntH87G35cAAADwwZwkqjvC4VxmH6yr&#10;tgkuXzawYu+bjUsp6eMyvSgs7JSKtuTQjbtUptz/OTFY+Cyn79enWngHAeTeYjAAAAAAAAAAAEAQ&#10;dio21OWEPNa5Rxon+jJJYPDW/mhsUDIEHrV9H5hLmXlHEJ76XpTyiTHJei/6y8pofx0om0pSCfFr&#10;1ym/x6/2KSXtgk0zaa8a+26vKW8U1qePzCYWP42RKGun+rbsVxXmbah/ru1SO/k6v95UpIOfzdQ8&#10;9TUiPahQu+Q+dEAZDgAAgAsQ/0GeEyvxp/OleJa2bNaB2SQ+XC7uInsFlvQTq6z9uvHT7pIa5OS9&#10;c+fYVT1A2W8vllk6MgsdthbWNv5CraOeTvIxZzAAAAAAAAAAADgGBGEnEvy+umUn8gnLLiWg9CkB&#10;rSjo3gURpU8x6RaVE4x0AiLhRUR4hr0KNTlBab0J51Z2aSWjvOveLjeyl5I1QQD21Qjxt5Fh2aeP&#10;bFQ/q1mF9Wn8+hGnrLNI+3xEX/cWr61tt1/eTxR2ufN7QIcQ6RwMAzyA4QAAADgfJCcH8WbpN6PL&#10;l5tRZV21m0Y0t8ZvtPfYNo2kbj/q/q+7KPjqRGGpwElOOHaJKIaS1WJy9GHJAaxgpRirLvI6FkRj&#10;AAAAAAAAAADHgSDsVHr1ljRO6iOU0f4Bc7v+x1mIhRSSTv7V/ieVF4QJu17aSawhtYF3k9KdcMi/&#10;9EQOQMJuVyKVeAWcQ1yyYIYpR3+1vzZifPm/dy1uf00n9vpWWnw30gu/2h8/7ec/N9UJxm6NEl/N&#10;2DWs64PZX+hgsvd8fa4PGi3LZH2hc1PXdFF6J/vvSp6+Mq+3Jt2b6u9SqulRZHyz3+v5b+xU+6OZ&#10;7VmBJf0d7b7ygAfFp6zZliL73Urn70h3t0Pa2jKexze3+/5n8+r9n2XmANf8DbBofK4+oFfvH7w0&#10;/E0NA7ggjqHyu1uawt+5b0Txb/oTO5D/Db+0P0u1ZXNuv2u1U4NwiHNeV+6ikeFmxgbElLp7Qdj9&#10;Ln5/pdDyHu6F47Sc1CVs+Lm/f+5u3Abtl9JE5tujEqt0bCOx1LiqfIfR8tSY5fWPxVn59lpNjzmD&#10;7Z0mEnEZAAAAAAAAAMAQBGGn0zs7OUGY9KIfG2i9Ge3e78IKg9qt7UY7YzUKwqw/2F30gpao0NAy&#10;EZol7mHwWpQm6MaAdhT7WZFQF0zW1mFOuyCoapf/ttfLP41PS+oyYNyUC183yruI2Sh4o3wwXIVA&#10;tLt0LhJDHTtlZY5dG6150t1lvmJBf+a27+0cJOUyUdji9rMCa/s7Kr+ygr3H52yrprOPZ2v7i66X&#10;A9s/m0eu/5dix9+Xz2jvcK7ePwAAWEScGAMHc5JTWHXSzBacQMp7MCt7k2wjLW6WkHYu7HaCnnfn&#10;NoMJJ2NZlZy9/mJGylB8ssARQ3v178feYjAAAAAAAAAAABiDIOwkbODLZO5dLjTZxcO8OKxJFECN&#10;ME7I42dB+4I6SRVoXJ3pDOkFieaIv12E2omYfmod00f2NSQCQ3staJ9e1DqN/dX+ZTVFLrWkNuLu&#10;RGR+XXQW6+v6jIujmz1e2fYMzcBjZx8iU/PYjxTpfQxcoAMYDgAAgCeQ/5E+9Q8wvAzP0pbN/U3m&#10;4jH23jneBBvV3jvrTqDUCZVGFmXTd8py8GksyZr26yrXVFybO3strPVR6ukkH3MGAwAAAAAAAACA&#10;54Ag7ERyUZgMYi+LfVMiiHVCkK0xUjTi7oVjdlZru0OTpIeM8UYVZrxqlxBB9tvFMFxnzHAND7Kv&#10;ylKZQbhSnCpQirt9v9uUkSakltSurttdOJewv+22v3cvPFRt+Vv74RZSSMa4uE01uVdIt5Yu8irU&#10;RvlIkUdNuPSs9i/HkgF5oMqPGT+4Ngdc3wAAAABP4ySnsKNwd7pOwOSjLrJphLKW7MJPvHJpJO2y&#10;Gbquz0+6W+bNdfYwnqXdQjQGAAAAAAAAAPA8EIRdFOlSFBihnJrLpyu4te83oYU2NjGgagv5VxR8&#10;2TCmavrEelYEpJ03VBCNBTep/mVc2sEUnlFfm0Hw1HjHuH5Zppvac+vPsVt7F+L3rsX/pgKw9v1L&#10;+c9Nu/LPTYl/tSuaIAb7bpe/VZwhLdzFsfX6+PTray70/fTxyQQqa/Uqo/IrK5DVhTQN7gqSifyy&#10;sO/R4zt1fh9qe8N4PtJedf9avp6skc3Xz8ks7c/C4ahXvmiHA9g44Ksf3Q3/uboeV7sAYRM8Wj6X&#10;j/8KcQEeQ+3CejNR0lrWHv7I4GqvDmyssDuOmfrm3H43HY9LH6l8J4y/L7aopvGxk/b+Wf/+CqPv&#10;412L9YksT2SljOidwsYlB5bdtZaq/aj7lyX39enaGXFWffNjzmBb00QiJgMAAAAAAAAAWAeCsAsj&#10;nZjHCBWCbVbwZVNISi/9EsrcRCOV832KKSP7AKBPf6ATEY91DEtFYVr06QZrD7hLxLIf//DnZFww&#10;NH3Kni2GSc0dd6NdCsmYmtQKv27tB+sCZgVhtqxb55Z9SslgNubP90En/VOvo8t9h7IOre3fqPzG&#10;A9w8Phcb4Gcfz9b2nr3/xU7X5fqzO08+wPyfq8vx9iccAABgR04S5a2JWSxGBvd14eMsSt3a+17v&#10;CqbF3YnBTJh4JY2Z+XNhmTPYcZzd/jRbxWAAAAAAAAAAALAeBGEXRwbRVhSH+RCf9g5iUiUhvxhY&#10;i2FSmWwzfYkkACdNDH4Oyw3bLzM1YZsQ3zUwI0uvIPCKK51VmHAudEYLl2LSmCQF6a59WbceYAvl&#10;mfKeOZcBKMCADpgajrV84PABAACUSW9n0+VauQ/nXYzSrnIcVqhkRHSgslPytI+dKOWFYNovy5HC&#10;PXf0ioty4hKW66/vlQO0XXdV+4v3MWcwAAAAAAAAAAA4BwRhL0AMsSmXAFJ2ih3vHXYPoi7pnMK0&#10;7CVkURAWZ7wqmYl9pN/au4T5x9FpiG9uDixcnCQHh0/B1y9rbxMX3OXCcig5GaReCVcQXAlENzvD&#10;gD4OKQsBAAAALoN3xY5CLiWkMkKpxsVZ7GQ8Y7xzmImzqPL9QwCm5tMlJ2Vij/V31P4FQTQGAAAA&#10;AAAAAHAeCMIujg+ehZSRxoib0ULpKN75K4w0QRhmrZ4a/y571y/Vxd5kIgYL9SnpJGZR9mXjmtr0&#10;JYyfFysSnZALfg7CedkCob5zqZ+bMfZc3mNaSeWX3WUUXi5V5EZd2JzGAS3JOmQq8DPX+7btrW/Z&#10;q76ac+Gzr72pM3ZEX7aOX3X/hQO6tv2r6aOW9icfjkV9L4zfpVMq7oDc8QS/+VAt4nr/AsAn8fHf&#10;wTf7Al7mcOYshS/T0dem4m91Wn2j8jMVzrmrbjqeIAYzwQnMx1Laz7pxltrWJUzf70LoPkoSJ9DF&#10;djuv9pFxWNKzBZ2U2Yd+eegPn4ut5rVX0wXq4q3HnMG2polETAYAAAAAAAAAsA0EYRfGpS1InhBb&#10;2VdjtBd6WfGWuHtBj90iGycScwEzn+vA15HU1wvCwjafMbBzBtNiGFS9i4HBlAt2yjwCC5fFB7OT&#10;5Wwic58+0l8z7nqQMWjrr409+fiHhyuZ+3pZcdgVRWGRvcV+7y4ePPr4ttb/7P2vdr6v1p+XZ+OA&#10;cj4AAACgNkdhE1EU5upWbhKdcTEWJbS8+/SRdqsOpZI/SGrOYMsLvBdbxWAAAAAAAAAAALAdBGEX&#10;Jw2gyeTlJp1aty5z75Q+MiSHdHi1j+gjjvnj0/Hj1G42a9ZeD49f3wnv/iWdCEzJPoFFt7xj8HZu&#10;wj8MqY08IojHGKVTST7PuQxAAQZ0wNRw7M0HDi8AALwr8R/MOQcw9CRvzVUN4GR0XXcds1OldCdw&#10;clEX1cdghn+QLXTOWrn+cfrJgI/s96gzGAAAAAAAAAAAXAMEYU8mDaCZQn4oN/m0+oS3d/3yM1a1&#10;D026HUIqya6EzflnncNUt18eXYxzXwe1pvFM0wdCRSg5cJjKY58Zh8zYhYfJz1WjlPhSUtzal/38&#10;c5Piq7Hr7DYvFBuEgVcqD0z2PtqebcjLzS2/I88WeOyYwe0YntBBRDU7w4ACHA5/WwEAwCW4qppr&#10;J5zwq7snVs6hWbb3zc5l3TqFGRuA6X3YwYNoDAAAAAAAAADgOiAIezI1QVi/WrpAo0vmNyEYkz5R&#10;pE8haaRbZ7QWjfy1c1fdy6gvIezLWUEl/mIyCsEGnmKdAMiENSpsi9u1VD7eGZddmsl+hSmohvIj&#10;IDR4LsbEy0GKn5sS//5uxFcjnTDs/3wr8a92Xfu/S42xRQzWtTezYm8R2NVC8Wv0TEvKrj2+qTpL&#10;30WT7bBZj7WlgmIH92m/JlY9+/qZ+v1o8gIPdHbr+az2z2TXTqWR2eNb2l6l/NEcpU/Mr8eldW/u&#10;w9mK0B2v56szcHgFeEHO/vfxdPjyHsPcH7zvOu47H9fW4dp8v57f340moa2rZlR+poNz7qmbhjuK&#10;waSfCadk49tU2gvCtJ2Od/fCsAMnr4jYB1E5npIAq1J+uVbrMWewrWkiEZMBAAAAAAAAAOwLgrAn&#10;4ty2BiKwXPQVhFpSBuFOXr5/70Vh3hPMllI6zFINoi9thWJRACadyqf9qHydXYBwHHCL64YOYFFA&#10;NnR+koPumwl3M7gCUQxmU0LeGin+fCnxHQRhViBmxWGNC+L68pzO/VhjnHSEydLqOrMdNvfpbOeo&#10;s9vfyKj7G49n7+HYWt/a/c8+nWe3vztnH9DZ7W8EsRcAAHw0FxHxHeJQLocfZKOcLbs0fhqddwnz&#10;TmJdMORZf9N0E/+uwVYxGAAAAAAAAAAA7A+CsIsSRWHpcr/eb3CJIUO8zcnA2vXS3J2zl7T+Ye1n&#10;YWLKSOO2hzyQoW4lvA9YbGTQAzGaFSrEQBKmkp1M8jPyws923xJ/CXkxmH013Uu4l5J9THk6dSkc&#10;yZyrF6dlO6OZ8snnOZcBKMCAbmJq+NbCcAMAwMswsCMurIdVXESTtZmjjmPucqv/zSS7N/9JiZAz&#10;0r1MuHmWJsZZzCknYXuT5RoQeAEAAAAAAAAAvDYIwi5GFO34z+N3GdybZAhIqpiTQfoUktp4Jy8b&#10;iLQJDYybvuqlXEa1a+yrcw1rvHNYkszICc5iX/K+OZmZ9wrrHMNcIb+HdSTTyU4me5chGSUhxefg&#10;Zyz7z+5aUVLYCc1WBKaUEj83Kf7crDtY+4ug3WZfUso+5n1RUZgZffgsEHkcC+O7MwzocqbUoAAA&#10;AADwMLv8adXFZaxLmBFG2Ul3qrNONyZESq54Ew0AAAAAAAAAAB8JgrCTGTh+JWKwuC2dkRmXlQpl&#10;78oJsFQn0Qr/Ge0Dnve/Qt57YZBRX/4VUkhqdROmsZeAdwqzaiEZBGIm1Nk/y/diMCGHwVST9Ldt&#10;SujEMSweVyoMM0EU1h3TwyMHc9jhjwJBy01aAZjyojAlxf98Kff6UlEsNk4VuVafsDT0/WiIPM3C&#10;ccVrZ+14bdV/yGQvc8ER2Vvfsrm+SgW16+lqj3IuN561+oxPOTxippFnf3+2smv7K8Yrv15rba/u&#10;09kDejZTv0I/cTzgo/n4S/56f1LtypsfHlyMRw3gHnUKm3JL3ePvfRefMd6IXbopeHad9mIwo4XW&#10;WkitkwaWtrDtmzkar8UDOF2gj1Ud85sDBzIAAAAAAAAAgGNBEHYBUlGYX66XywViIrp0uQwF3iXM&#10;i8JslNKqwXQXg9T2s25fsi0lGyGbIM6yIjD7MrfwFN/0s18TgVdsOelBJxaL+0jTxx51cJiKzmCx&#10;HngOnUNYMISzgq+vxr+sG9h3o8RP+OxSj84EY9ca/ewmUpio58rh47XjtdVIqZdxXpO9jaI21/fi&#10;zlWXG8+d63v292crZ7e/O293QBthPAAAAF6Okoh+l7ulIArzzu1KGDuxysVawj2ZjLPoYov8EQEA&#10;AAAAAAAAAOeAIOwi5KKw2vqSY5iJwUghE02PnaHqX2HRBSm9j1eQcWnpHcFU8O4yvi7TicBcosE+&#10;fCnTD3K4KkjHevmYX5NOTPXhUIKhz8IbzvVpRpUThfmUke6lkvSjIVXknmKtNesBzmScHrdnymUA&#10;KtSetDGAuzB1vc7B9QwAAACvxKNOYUcT4zJW/OX+pnIT7ExwEJPCz5SLU+OO7/3WFqYmJQIAAAAA&#10;AAAAwOuCIOzCxOBbFIXlwTiZiH2smEupRNTl3nv3MOcS5cRh92DbpZ1AzInEnFpICaFvwqhbrLx9&#10;NX59lHqpICALlNI/BM8yF/iMKSbjY2cbE9VJqHL0IJpY4zbM+GF/41KMyuAOpsTPTYlvZV3BlHMK&#10;Uyq5hgr1rWz+kd2qza1NPznaH6XDai6fMe6EDiKa2RkGFAAAADbCbeNFuap660jCxCob67CxExe3&#10;cRu8a7vU/jMAAAAAAAAAAMAZIAjbSCrSqjl8pdtr5Uv7xv1LYjCLFfMYE8KNQQTmHL2M6dbHun1g&#10;MqSRFDo4hv1tXzI21O568y/bplRCNrf29RWWrczrS0gVBWE+6pnOeHWtJ910MdHEG0yLPgVl3B6T&#10;SZZFPaUx+aTo8jp8qtB+WYU0kY3yaSH/fCnxf76VSxV5C+kjVe4MNhOrzvU4a0Vcc1qQtaHyUR/M&#10;ePtbs1IgNVW89M0y2Q6b9VhbKih0UCZ17Hmua/P4r3Y9yYnxfKSve+vttta3dv+pfx2ece4edera&#10;m1J6pIf68GwB5tUVqVfvH8AGPv6S5vbipehdqV+El+rssnuELRU8Wn+nNdvcwR2RMboRFGF2MpYI&#10;bmG2xzo4tPem7RfkE1V8AAAAAAAAAACfA4KwHamlfaxtnysfSgUHsHHaSBncn+Im5Wak2vWmE4Gl&#10;LxuQ1FFC42artq+76QOT6teJwIQNYLqUBzq4iamg9LLro4OYCNuESB8/p2HEPmVkcAizAVNTFhKJ&#10;bl1dYiQJUs7Sz0j218NNejGYFYV9N9I7hDVZyshTezzkUbHYNYPr+zJ7nlY6L602asp22Gz0tLNT&#10;1McbT+18fvYez6IL4Zr9xbWOZytX688sz+7w1Qfo6v0DAHhTXk4M9ql8ksYomaHhPqlGuAl4MboR&#10;YyqCPx8AAAAAAAAAAOD5IAi7CGVxWBSDiZEorN8uR8uxfEwpmbbh9Vt9QFJ2gcr42aeUdEkftXcG&#10;czNcjWrf2236HoKe0rsHpRZCMv2QC8RkEvw0o/UxrcI4akzIdDXhPMvoENa+3+xnGVJIhlfBdO5w&#10;9konma77hCukdqp4qHAM+XgvdZ7ifFSYGlAGcHfWXL9r4XQBAMDDxH+QruTwBC/HVq1Z7fKbuzzn&#10;/+ZJ4y7KC8Gcc5gc2vrOTgh8jE/S4AEAAAAAAAAAwHIQhJ1Mngpy6ATmfiaiMNmVkZ2gJ6QjaF8x&#10;hWSs0hg1dAizG7T2n91LO+cv99G2IcO64CCWtuUdw8J2l14yrJNN6KjyQqQupWQ5mOpfsksVmT5Q&#10;Nr08LfnZjw8PnjMKAxKvC/v+1Sjx5+Ydwm7taflpl61AzAvC/HkY6DIOHuC8/roXXHl5tv6N5bm+&#10;XhBSuME7w/UNAADgQOTyoryQSmmfP7V6+20Z00YK1dcd3LznXeIBAAAAAAAAAAD2AUHYyeSCMIsX&#10;YbmtibjLf9Bad25iKmq0zFBW1cusZPfZltfupYXRxs1YtfXc73G7cOkkdScWM84NrPf5svZS/xXi&#10;760ThBn1LUzzLVxHpBKy+QqBz3hwIgi/+lpU4iLW97gXgKUiMN+nacew3K3kkzDdj4jstHpW9PXn&#10;psT//aPEV+MFYf9qf3yF9JHxLK2NRa8OXe8kAis50ZS0EkeLyM6i5J0X178So3O2RfCyx4AsbD8f&#10;/1rRq52Ppc5mS/bfdGxhAGW6XOrPTCOXOZ6dmPw3a+b63tL/pdfzknoO5WonLEdWPgPA9fmw7+xl&#10;DnfuD6hKR89OE7m67csM+EU4yBGuu2w21j8XT1j1J0iYdNXbjjXhAu4n1xmtB67t45YeG6DRXlyH&#10;AAAAAAAAAAAgEISdSjlNZL++14rJbn0/0zQt7+OJSgWnLifwku2yf+zr22jrsyIw453ATJLqseuD&#10;cw/TUULWLtt9ksCk+W3f/roGbRpJeTNh0qsSRjU+0Kluvn+uU3HXoSgsPSq/pU8Y2R+ZEdoerxHd&#10;tt5XDCKDALb0Z9+KwazoywrB/nwp8e1EYEJ8N70YrDs9Ow7oK54bMtacx0jkd3b+ubPbfzJrD/fo&#10;4dla/9WO52hevf+r+bgDBgAAy9liMNiJF3EKq03CWYXsfoSPTXuDrl3AxmeRDJPvYhAHAAAAAAAA&#10;AADgQBCEXZSyWCxNHzlONeAFY2w+zM8AACAASURBVDJZFiI1IJPxP+VdxVwqSd3XocIOJgiv7CaZ&#10;tuE+apfa0fl76Xu7090XdJvuwtzvnRWY6afGDt7SMGuWtDA72vjTDMqnorGLx5SfRpeOU/qUkI30&#10;IrDGGru17zcZhGAHtX90KLtU/6OuYK9I7byhkXgO+fiv+R7lrgMfeb7WDCADdjhbrue1cDoBAD6Y&#10;+A/MnBiIGzp4S/oYiDRKGKlDcEaKLKizS2tbNXcxtpQ72NfWAwAAAAAAAADAa4Ag7GLUAnB+m/uZ&#10;xA9lVyZ+VtatKziCKRXr8AKwPpmjEV2WycbvHx3JotDMVWGDloO9ws/YJf0r5N27hQmtXAoEJwqL&#10;uSFdioRG+KCnCutifTGVQjoPN5V7eamY9zuL69OfJTmYSX7O824Ppm9KutdXeP9ppHMHs2Iwu9zI&#10;Pij9yLHXklrslW5sNg1fLc3cG7MkY9qRIourZ2wb8XIdhhGohupwfQMAwIeA9ATeg3AlKy8K88EN&#10;O7FOOKewLtbz8A112BGxFgAAAAAAAAAAVEAQtjOpoKuUDnKqfM5w/yjYiiIw/661HgjD4nIv8jLd&#10;Z62VkNEZzArKGplMSvX73l3ayLBvW147UZhH2zpMIgPSvy7NZDgSb0VlVWgupWT7Uj/t8ncvBmu+&#10;2tctiMJUmk1B9B/7FUqYQWyzTykZj9fHUqvjl/yMLbzbM3QnkJNePvfVjv//fCmXKtKKwv7dfv5p&#10;17k0kTI6wBXS9KWVFepfszzVzzXru+2DlKHr939lHjnePf3ziu1n18tWfcpo/y0VysLuD9TxSPv5&#10;9fno9b6Zlf1fe7hLjb1WEwZw6/m7zPEcQaGzcqKTh/Rf9nWnbT9NhP1SJwzg2nzcVwatxDnM/UFU&#10;OS9np4lc3fbJ19erX95jT/TXqn8SmTiiu0kPqr+BNyF1pIun9DGW/OvRLYcbYyPzqIkYuoyNJhgW&#10;V5c7W1qL2AwAAAAAAAAA4KVBEHYg5bSPy8uXlsOnbllK76E1LjOsw9ejg35LOqGYFYh5F7HoCOYt&#10;wjpBWFveeXN1qhzthWQmJJXUtpzuhCEmqiJi6sqm3a6MdxALdmUyiJKiMEl2djDBniyRVgwfBnip&#10;Sy8AMyH9gkjWyOTnOIhalxW9Ln6MvLDPuYLdlPhuhBOEWYew6Awmh4NZr+yAJ4RTVa5pLp69j3uI&#10;+SA++euB13t2Mraem9H+GyvcfK28+sW2sv+7n7+NnN2fDzv9F2xgJVfrDwAAPMTZYjCA3Ulmwbmf&#10;1tE9OIRJOxlPJlELwx80AAAAAAAAAACwLwjCXoTyzEwZHMD6wGEUgJXSSXoBWZhZauJnGdJPGuce&#10;5sRcXd32/d7v3/6nfOHgzmW6KadRKBb75YQozq3s7vpmrBLNpZVsRL+DDBkpgxjMZI8ASo4oyedU&#10;UNaLhcYeMbWHCq8eavWx5d79y5mwJS8lO41fNyP42ce8d3uvfs7gPcl/x6x5kDn0MPzQa3xqABmg&#10;y7Hlel8Lpx8A4IXIf1HX/oFA8QU7MmM493B9EZm917bP/42STHWLsZo4WS45iCkH2GMpj2ScHIhT&#10;GAAAAAAAAADAa4Ig7IWRyWzTZeVleMUMBUpo3aeVlMpYU6+wzXQ5u+KysmkeG9GlnLRYUZgMk1l9&#10;8V6EpbUVg/0OFUluo08Z6VzDYopJ17+2ctX4bS4wKpPDGz8Klkl4VibpFUqYfsCS/V/v4XIapo16&#10;Op8SUorv9t26g31bZzAZncHkw9HxfGzmlkf7ZwVmy893abr8xpN5XvAdPpnSs1MuxQQG6KPh9AMA&#10;vBj8ooYp9lZvvRzx3tzexWsh7Qwuo9r/9fB7s8JlHgAAAAAAAAAAYAoEYU8mnVlZSieZb6+XN0Fn&#10;JUO8UDpxV1zvhVw2LWSfZLFpGqFsioJQj3YOXqYrq4JILAq+tLy3ZWS3bNNDWllYTClp97dpJ/v6&#10;2nUmppkUbX2/3hlMBMmW+keIv/9xdXg1002Y5sunlHQpJr/bK/LbK3PadX2GzLH3V+cNlgWTTSIN&#10;MyHNZE49vLpW8vRctOm90OxhfzVWBOZTRVpR2L+/pPifL+XSRTbhVTPaWcrqETGDt8n9a2VW9elA&#10;EVj+nCJPOPpI03P7b61/bQWb27s4Vzm+pdfOq5+D3cY7DNjoWaEpflzUn4mqFu3/iufmUae6hxqY&#10;qGCP352L9nv1EwZwIG//lfhYcUmZ04Zj6g+ciU7JyudnsbrNJ3fy7S7vmsXWTtWO7u92rn/p+iIy&#10;3MkHUZgJs+pkdHw3pouf5DfLMe4RXdmNjF7pg+qTjtUcv7IuLRwfnMIAAAAAAAAAAF4TBGEnEtM7&#10;Lt1eWvbvPrBnzbZ6/Zfz6BoF7NJUkn7ZDARdvfirD/hFAZgNWOogHvORRN9GX5+JcUwXqHRiNHPv&#10;277HQKZ3DDPqW5jm7sRfLl3Cl/1oXcJCXW7mbIx8xrexy1ckSsbSNJI6D4CGUstFYdciZtq02LSQ&#10;VhRmBWC3dqh+brJ9eUGYCmLBePjPPKo1bc26uu3QxhayDB67OtXM7b9k+6YGthV/Oc4+vplnoW/H&#10;5vFe8PD4yO/f3u1dnc3HN1PB06//dz9hAACvRuUfAlleDe/OJzuFJS7vXhemEnd2G1tZPm3q0+4v&#10;AAAAAAAAAABgPQjCXpTazEwZ3LTGMz/H4rNeUCaDG5kQaXRWKekcwLzrmHYOVc68y69xArS0TuUy&#10;H3iHLrvduY9FoVik+2hVbL8uRYIXfqm27nv7sq5iTbtZuwplEIWZ0uOCwRgkQdXwqQ+QmuRnSUJW&#10;5orPkmWYCWzfVUgLGd3ArPubF4IJt03I5x/DXu1NObtd8bw8m9p1iwbimuTna+nvnY89n1zgb8Wa&#10;6x8AAF6ISXuiBesBPpo4483GPLwQrJtz597jFyez4B7ZWIcNVeeuEAsxcroYAAAAAAAAAAC8JQjC&#10;3oheDCaD85ccCcemrP69w1gfKLRiMKV0iDEqIaIzWOIg5tIahHptSkkp+5SS0oU2+3Z0EIc5SZPx&#10;6SWjKMwJv2xKyV/bduOlWtYtrAmfncCp8evSKGifVzJJFhnXiNE2PdqWCo1y9zFzKe1BOL1O7GWF&#10;X9EV7OYcwqIzmD/n8gQx2Bx5fx5Ju2GqC/P1bx2Pq40nvCd7O9G9HQxID2MBAABnw79FAI8je1GY&#10;tXqX9ibfqPZ/nc2GMouElWcbr5FWEgAAAAAAAADgeiAIO5g0GFZKD7lme86wvJ9O2omBQgpJ4xy4&#10;+vK6zylZRCkVygrvCqa9M5cTeIVUkFEQFl2q+jST2ruDBUGYdvv37d21diKw2G9ly95/e/cv/VeY&#10;3/+4LS6NpLoJ03yHz+1xNV9C2JcVhtnjVMFdTPZPIqacSHwSyr6sFasZmTzHyCbflpaeSdenJGum&#10;TRPZKOGcwf79pcT//fFCsKYdoz+3IAjb0OutRzvX9lz9ady7eOXPVLC0/iWkfbnac67a+OT9lMma&#10;aT+8eYrtZV+wktDy0TZMccWDle1Rx4EXwdLzeTR7OyYePXy7X28ryuc8/XdE5x6xXyfW/IYoNnXQ&#10;CX/4MJ/0/QW4Im93yaMtuCZTsztm0j6XPj+L1W0e3MmrXd6H9+fZF0A+iSg3HV+3++5dlnEml0sd&#10;6e/lRZik5ybfhXiK7DpS+eL5AE5XYtTPbsX0EW0VddVc6fcqDwAAAAAAAAAA60AQ9kRKaRunttfc&#10;verlB1tH2604ayrAlpb3oq4+TaP9bIIgzASlks3qGOVesbwOgrCY7yA6hnUd1OE4TBSoeZlKrFPc&#10;Y7rJtj31LUxz98FRO2v2y4vQhPLSLte4StRSww8FcZhMtvSisHQHY3JR07mP1NwohoiuPdQmvKw7&#10;2Hf74V83Lwi7hdSRqj9ll2StIOvsQ7miGOxRvOPdfqKw0bhkasCthhGj/R+pcE9ByMEOGFe43qfY&#10;/XzuzNn9O8Ug5UTB0+zx7jwgm78fONgAADyXyi/ui9+qwNFwAZQJMRr354pNIaliPEV0MYpu3F7g&#10;7xmcwgAAAAAAAAAArgOCsDehFmxL10s5TiFpiW5fhb2DSCzGKKPIK05A7etzWi/jxUv+uasXJ1mX&#10;sKQ252xlnDOXFYNFB6NoLRQCn7YSJ0a7+1dMNWnu7uUDjN7JTAYbIVOKLg+OqSwP6+fQhrHInrA/&#10;zxFm2iNIhnFXKnUJ805hjYypInft0EO8QHx6RNrnfAivejy1U43m4TUZ/3aqk1+vH3G+pwboIwfk&#10;s1jz/QAAgCdS+3eXX9TwgdT0Wst1XHGim0xCA4nrVxRZLexPbO/Rr2NN1IXYCwAAAAAAAADgtUAQ&#10;9sakMbrepKseuEuyDARUIgTr64xisGRP0U1dTdy/uhSMIYWksm5hsl/uBGBBFKaj85ity8VBbYrJ&#10;3/aDCuv8euc6Zh3DVLtN3fpOu89NchBhn076NQ7Dxrm40rXmZWYmWR8la/E4U4mYd1x6AkHsdVNS&#10;/DT+PTqE2c/OGcz2PYxP39t15OZ1z95/LXvWf3V3pjWgiXlv8vP78eebAen55GMHAIBz4N8egJ1J&#10;7+mVSHJFds7h9XStiTM7AAAAAAAAAACAQBB2edbMvBymlBxLXOouYL686dJB9iilurrjSyYByvjZ&#10;rQ8pJaMgzMqslJJdvcbYhJKqq8emi+wdxKwgzLi0lqE3Xnh2v7ef7j7mqX+F+f3fdqUViLX12FSS&#10;qnHLXjH13b5+elGY3ea2xyPNj3xIY9uVfYTVy9RU8rlfHw5a+CSZyZCnrHo4knuVhbXSO63Zcfxz&#10;k+L//oQUkW23/t3+cIKwUOaRpjeLuGb2z6/Irawd4iVtyuw933aVZ1x1/7hj2tij7hMz2o2Rhf6c&#10;mYJygvy3d/WZz1xFO/d3a3UPOy4uHBA5Ucma3wVn7b+J+MvqiV+62b9OJgpMZM8+jlNPEABMgnZh&#10;E1cfvinP5me3f8wOT63u5do/ndxEfGN1ax3A1oUEvIu5CDGJGFMRRoeARPvubNaTKWuJCKy7d03d&#10;xPqATeiPFIXVaRcWgVMYAAAAAAAAAMBrgCDshajZ9afb83VT+w/lLvazHgT20vpSQVhcZ7VixqSC&#10;MS8IM9Hpy7mByWQ/GYReUVimB23IkLqyK2//07oXkPmWhJ8pK70QzIm+pHMMkyZ4fCnthF0+AKq6&#10;w/PPyjORXLbUO4N5NzCdiMm0kCEom0rGMtHQjg+VY9+cIEx6R7B/fynx3TmEeUGY8zGLAd39mh9x&#10;luPXM57Tv0oY+5kCq73FcJcQ1yUDKM3G/hx8QLu71u3c36dfHxsHZGt/z95/cSOR079s00S30ctw&#10;iV9QAADvR/RpBoCFJDEb52Muo4O6sQEJt1yb2fJOrtcAAAAAAAAAALAPCMLelNpMzXR9STw2tT1u&#10;y4VnearJUlpJ+1F7m624xmu6OocwX9Go3wMBhxWI2Yp1t0k6wVl4kmtny97voR7VC8YGHlDJY4lB&#10;U2X/sNS3y+8ps5SSfeB127PkYfi2G+uQQtPK2holnBDMvjtXsOyIEINtbzu/CtAHwBnMuRmm5Nfv&#10;W16zDAgAAMD51P5dRYFShGGBbQQRmL3pd3EUGSbFhS9ijIHk8ZPZtJFxwp+cLgYAAAAAAAAAAG8B&#10;grAPIg325SKuUKK4nykJtbryUeXlP+diMJsC0n/0G7RLLTlMTdm5jikllHUEC3W4jAgqiL5sG3ft&#10;Ot17mhkv/jLezcvc/7bvjbcukzG1gvbCMKeaaoYCsZhqcjYIGo5NlMRXclBs8Ixk1v5kuN2E40id&#10;wazw66bGL58msiRs259H9RSb0zmaycVdYTY1vCr5s9mP10AxID2ffOwAAHAM/NsC8ESy+/1OEBZV&#10;YvGt/KVMveDPgLSSAAAAAAAAAADngyDsyWxx6Mq3z5HuX9qtlEJSyn4fK+ZKy40dw0TnzuUEXEZn&#10;QjPpnLpiCkk3gVX7VJBCeoGV6lJEWgcxn+qxSyupjCsfQ5laKaHvWoQa3KxY90mH+vU/7eu3/RSF&#10;Xk1bx80rq6z4q/lqX9+9EMwt30Tn9yVDPQP/r+RYBmWEa8d0LmEmSOPMSBSWyb7GJyLZYg9XhQct&#10;X40Uf9rXrX19tSv/1dh0kSoIwkK5RIR2xLOZpXUucfgyE+W6Z0uFAjxz2sCBKeRKv4nMzu2Nqtuz&#10;flmobm2dJ6XoqwkYn/1d2fvwH65v4YBs7e+e++fsfu7iL9WTrtElyB37drFDA3g6l/8OoAXYldOG&#10;c+oP/uEcmeLno9jcxsYKjj7Gy3991nSwFJN4YvNHkH8t9u7PID6kgne4D76ECWj5LCrTv8c4Tqlf&#10;3YrpI9gq6qq5zu9VHgAAAAAAAAAApkEQdiJ56sVHtqeUgmdT++d1RHeviLICLK0Le6X7u59B1KV6&#10;t69k/ygcs/Ipo/xnW6ZpZCcicy5k1hFM9sfh9zVJENJ0xxRFZDaFpI+DWuHVrxB377Fl4szZLnWk&#10;zbf4I8yX8U5h7Ton8XKOYWH8QhvhyJKfyfF2P41rQ3drjNBBDDaYOG9Mv7zIiawP2FoXsJ+bcsIw&#10;Kwj7adrPMorBhmqWMx8ETrW9V78u/6DzAiw0ujuszVHVO7c3qm6P+tOHl2ZjdU92zLiaq93eh7+6&#10;vpUDsrW/px/v0kojV/8lunEAMKwBADiZ8O9wdFOGD4ET/iRkmFAX4xyi/+NHiwdntjwPnMIAAAAA&#10;AAAAAM4DQdiHkqeP7NfPi8hq5WKAL90WP3dpI8c1ifgEQdoZr1p1IrBRwNAM+92vCPtbUZj2aSUT&#10;mZtwUVJrvaV/21fjlR9WCKbvQtzvoku9EAPaMnzoGqvPcx9ukZkpi/9kQpW5V9jg8MO+KnTDvlsN&#10;W9OlibSfk67KbgRO5UjB15HOZ+9GLbSOSOI9KQtVPSZb/xHnnwEBAADYn/zfzak/OD+QDz1sOI0o&#10;BMsCAemEtok4znDa23pqoi7EXgAAAAAAAAAA1wZBGIycwXJB1xRj4VcmmLLirEQUFt3B/Ludztpv&#10;t/ZhMqZeDHVZl7DYhtvSOYr5uqwrV+fsc0+EXba8m0Ub00t6QZhxZRovDIsVRYWVakur6Crm0126&#10;z3GQhkcmcmWBl5FFUVg/TX7oGJbv1S/1YjDpxGDfjXUFk+7dCsJuURCWCM+2kMeL8/rm6p/bf3E/&#10;Jiow1QUAKFF6dvvRXx0GpOeTjx0AAB6DfzsALkYykc05hBXiNemNepI6EgAAAAAAAAAAPg8EYSeT&#10;CqhKzlxTgqyii9YKhu0Fly0ZY4a921dEayOGTwRijoJ6v5qm6db1r+CfZXqBmGtLexGXCaopKxjT&#10;Sod0kD49pDa6qyemlIx90coKyJL+RuFYrM86hP29d+kkjRN8Nb0j2O3Lv+w6Z9HVfm6+g0CsLxYZ&#10;mp7JJGNGcAYLg9n30Lg+yXg8Ijihhe3WDexL+VSR9vP/3JT4P9/Kr1M+baSS4RzVTuoMW0VgeYGp&#10;/Zf0Mfanmu3t5AdQr5JxrTZ+eZ9lssaURzwrX69rEVkFW+sb7X+1E3RSf5ae/6P7N3VFbT3fq+pb&#10;OCBb+3uZ411aeT4uV/jOpGzs2+ZHnRtOAI9Z4dmc/vXlov8Mahda9u9J3Uv5GFa3sXKHo4/h8l+f&#10;NR0slH3W8VXbOXmAx/dfO9I5ocdaTYhtmHCf5yIO4/7EeEuoQyTr4j1htjptchE4hQEAAAAAAAAA&#10;XBMEYRdiabrGWvmaff/y/fv3VBQWsa5VeqT/GrcZ61VKDdanL79OBVGXdO354iYEIb1wTGrZrXOO&#10;X53DmAnuY9FBTDpxmFLRbcxnT9DG9KIw13kdXLq8fMuk6SH1j3Mg84Iw5b4d0n229Su3j+zSVA5D&#10;scMxjB5hvv4oEtPGp7Xs99KhH14p07SvryD8smki/9z8ywvBgnPYG8VXS2KyK5sQXLlvjyDDNbq8&#10;/MbjzyrYWt9o/6udoCf3pyqqrPHk/u3d3Gx9qwdkZf0H739IfVcWg+V8+PcZAODyhH9ns/ky8Opw&#10;Qq9PLrhyjuZx4p53YHesiCsBAAAAAAAAAMD7giAMHONUj/3nPJ1kL9qar6e0LU9JGdNJhlKDFJaj&#10;fnURai8AK7fXz5IdbO1yTYph6gQbRLWuZebu0kr6HJRWCNYum1+fXtKuUzFCnojIuvZE4fN4izve&#10;pIdRVuYyVirrDKacG1gTXMEaKTox2DtNtp0yHID11C4NNAyfwUiYmnw22fqPuB4YEAAAgPXk/y5O&#10;/YH5hrzpYb0dnKcEOxhBD+Zd2OUDf9vGyXpDp7BHwSkMAAAAAAAAAOBaIAiDWYaOYcG5q0vVWHYl&#10;iwHA3KVsLDyTA1FYur819OpFZCKkW1Rer5XU2zuOGZfW0ncziL+07ubLGusepr0vklvu4qUhraO5&#10;t/9bQZht+N4bgblZt8q7htkUmG5Z+mWp+kEaHlnnE9aviWka/LKP3QYxmHUHa5T4aXqHsC/lU0fW&#10;nMHWxnrn0kVuZa6+re2VHMXWLG/lVXUjaF4+m9Kz3Y++HhiQnk8+dgAAKMO/DQAvhBy8dZPWBtbb&#10;SdxEZMWfDGIxAAAAAAAAAIDngyDsYqTBsSXpI/PyW4JruciqVNdwXSoMi4KsUU7JYjuxnsYKrEQ5&#10;paTTWwXBldvHCcJMSPlonFBKK69WcwIv3bavdJIyMqSjFKabNWu08oKwqBcLKRz9/vf2pYWJqq37&#10;f4X4tV8R5VNLNl/+ZfukmrD87ZejYViewSF3DJOxtXhswQWs/fjvLyn+n28pvqQVhAknDmuCGCzG&#10;c68iAlvi8DXV36lnTSZ5f3UR2NYMba+W4S3n6n0eIAvj/VIH0FPLljg6nCdfYFP/Om39fkzWt3hA&#10;6vUf2r8d6ltdf/wlfOVfMnsP4FauPFbw9hx+yfFs/tI87fRM/XGedKLujbwPm+ucqeCo8bzs12hN&#10;x+R1j6Par5PO91Lyr9Xe/cnjM8bFKkKwQ5rkpjr0JMRO4oS2VEu2pMdzoq65eNTchMGt5QEAAAAA&#10;AAAAYAiCsAuTplZ8pPwjwbVlIjT3c5DasdRmqS9RDGbflVKDsrmYLK3fibmCIMyEgKYVaUkdXcus&#10;45cVjcleVOYcxlKRWSOMisuhLzp8tv+17WujQ3u+A/KufOJJJwj7Fqb58WKw9uW0cLLxAVehQgpI&#10;k7iF5Y9LYgpLL6Tzzl8hPWS74c9Nin9/CScIs8veHex5QeylV9pUuaMFZ6/MVsOFVzBseHm9RPqw&#10;07zoMQRqGqgqJ19gezc/qm/1gMzUt5Gjh3tR/a/8hT37F+LZ7QMAPJvw72hh/gtcGU7YhyBFCE70&#10;sYjBjLJr/dGCUxgAAAAAAAAAwPNAEAZFxqkd+8+pCGzO0WyNg1mfHlJ2oq2wZ9L+UIg26mcX8ZZh&#10;n5JjWf8k17t6OTVZH0c1vRJEOoFYqNPc29ev32ZX63ZZt8ui8Tu63I8i1OWj76YWhZe+f032iiIx&#10;JUUxTeRR7CEG29qemdgGAMvJf3XUdD8fo2mZGpCcjxwgAAD4SPJ/52r/Pr6JZuPjnMHeBMZ3KVEI&#10;FmMXcTHOsAsT9GIcpA+oDGqprB5RE3Uh9gIAAAAAAAAAuBYIwmA1UZBVEoktdSVLHcP6eqeeQvQC&#10;Lt+2dI5ivYjMpn+0gU3l9V3GS7G06dvwLmQm1BFdw7ToNWDKSbjcPkEHFvzHgqOYF4C5/aQOM67t&#10;ZxWcwqTP/Rhm5hq3LixHcZiUYcm7gH21RW7ODax9V0mKSBmPewMLhQyLxWBZwUd1Emb0YXudq9oF&#10;WMobCoJKz37f7BC38ckD9EnHCgAAHn73A7wZiZWfC3dkU0PMdb70iMcAAAAAAAAAAI4HQdibscaR&#10;ay1DB7Bx/i3pXK/qjmFRhLU0DWZeV3x1WRCk6ifA2vUhpaSIKSCVEsoqu4yfB2u0EVrF9k0QlIW6&#10;7Rrpbbm6ZePFYS4LZEgpaczfdsWvF3zd/xHi7/+6cfD7NkI0tyAQU8I0X+037MuLxax1mFJedCZ9&#10;asnvtq3/uSlxa/tkBWF/GhlEYd5orDMmE8P3SVbGdmeLm8HbqHx+RcxWl9T3jLDvNULdx1Aav7XH&#10;K5M9zM5npNi/7HnE1ox1o/33TIEXn5VsqfMiKflq37dRl07u71Ljrs31mfG1uKTRp/Xvwfo21V+6&#10;3md3Opmzv1+lseJ5JlwFrsWX5mmnb+rfv6QTaX+O6NvqOlfusLXPp3+dZjowufn0zo/Z+3xf8BDP&#10;Q0a/9PiHnfGT1vzstnAzHma+Zff5chS7kV2sZNjEMkewpWKvufq3lgcAAAAAAAAA+HQQhL0xMfXi&#10;1PaUOaHW2vpK5VOR2pw7WE0Qlu6nVKxLeuewLtVkLCv7zzJuN12qhLQfRqblhXMTs4qwWNrtax3C&#10;ROdXNkwJ2dyEcYKwxr++oouYDqKwW/vmg7TWi+xLCfHTFv9SVggmxHcjOjFYlunhVPbqQ0lMdp35&#10;ya/JlB5ibWjciR4PFIVVBSjlxYfaMpMrHqw0spfA7CRWizAv9uXcuzsxU/Bu9Ymd+7dzfYvqfyUx&#10;WM7Z12vypwAAwFsQ/nDg19vJcAJgLYO4SiIME6kYbNkfTbkr/FHgFAYAAAAAAAAAcBwIwuAhxuKv&#10;/nMaX5xyDCttnwoC9ukhe6FZFHD1u8WZrMP+dK5i8Yddp5QTedWEbnYfmaZb6A7OhGX/pMQJzVxg&#10;9Z4oDKx4TAmhG688UL6sFE2fQLKtvHHuYN4VrBF9zP/sZ9uRo8Rge9cPQ2rfoqtcV/Bc8uuhpnP7&#10;mOtjakByPnKAAADgLcn/HZv6g/ENeJPDeHk4D2X6qMGy9Q+1INNpcD7KIGO8QmYT97L217LVKQwA&#10;AAAAAAAAAI4BQRjsTirIGn6Ws4HAPGA4lxJAZoqt2F4UeVmXLymDq1j7rkxwE5O9t5cJ6RN05x4W&#10;46PavWxJ7zbmZ9R6Z5ngIhY8lbw+rN2u7yHw6lNDuvU2laRUorFrVfvefnYOYdK6gzXOKcw5g8UU&#10;DzvFSo/WLczVP9q+sUMlHZC/IgAAIABJREFUhzEA2Ebp2TDfrQQGqOeTjx0A4F3gdznAB+HjC50G&#10;TMQZb4FukhsAAAAAAAAAALwrCMIuzpzD1pr9c+YcuZYy1a98kxVE1fYrpYSstRf73TTNaN8u3aJJ&#10;BWmyE3t5/ZdPj6cSd7BUECZcysi7uN/7FJJOSNb23wSXMCc206JLP+lSS+pfEWffGv3XCcFk+7Ip&#10;I2/i7lJE2k9NW8+/1E38tNtubR9s6suobevMyCZHoTI2D+yzBZN9ronApp49rTlewtXLqKUHvFIG&#10;xSPqH+2/scLdj/foAVzIUdfH0ew9fNX6HhygvTMuHp3Bcc2//ib+Er/INVzklVNeAmTMXrIYrbwV&#10;TzudlQtLTuSVPqJvq+uc2eHRPj5t3Lf0/wLf9b3P18G7785R/Xmag3acdOZQ7v8Q3PBf/hggGe0X&#10;+pNM9BOFoqlTe7n5q51RAAAAAAAAAIDPAkHYC1FLbbhXfUvdux7tV8ndqyQKK7mDpevifrm4rCwo&#10;i+VF9+6FS+1/SnYpJ912Efcftt3X24vBTDebNorIjEs/abROJtpG1zIrCmvE7bsR3+JL3Nomb+3y&#10;d/uyLmGNSlJTdr0+nj3aODqlJFyXow0mttY/2n9jhbsf78kOHRPPfl+CvYdvVN/OA3R4fw8mdZdw&#10;vNovbRxxAACKdLcgr/6HwVXJ7vEAno2MP6OgyyvC/Ms5oPMHEgAAAAAAAADAO4MgDHZhLC6rl031&#10;WnMOaPn2KdFa3Jb2xZi4Lu7flU7e42cdW3Lr5lJcyphxoc8Z2X8Os23jZpu20nqZeTFYTBEZ6hDJ&#10;jNtqa/typpNYvo4Q9P7Urlo0EWDJr4+azudjrxcGCAAA3oFS2uNauRfk8s5gL8qnjc/W68hky3uR&#10;1/von5yl/kUnZS8GlV2sZFB+NHGvj6ssb6mvF6cwAAAAAAAAAIBzQBAGu7HcKWyYeqD/PC3AsuQB&#10;xby9kgvZVB+09jNk/bIS2onCpBN0KRfMVK6gbSdNKelSq7iy2qWejM5irm4znGLvHMJUI75uSnzf&#10;GnFr3627WaPC8e4VG50Z+rUCrPxUrg5Cm/n9JrcdLbT4UCEHGpYNfMDglZ4dv/khr4MB6vnkY6/A&#10;o04AuBz8rgaAQPerIJ0k101oiwXO+4WBeAwAAAAAAAAAYH8QhL0YU8Gx/5+9N9GWVOfS7RCR56+y&#10;r9//Ta+HR92TyEEjUN+AAEHMmRk7aNQhCQKkj7X2uJMsscBVSk557CC2G0g7PdclpD9fdRyfz8eJ&#10;u1rjkkoYptxGitEu2OoyUn539qPIbQmsC8K6SUz2t/v7d3M5OcaXY/ktgdvnMwrAPt3//X/9d/e/&#10;vp+xTONx/vnzMd6w3TX0mikCy87DEnHF4nvTCojIcr3QHBahJTOoneAxLvfA9mSXbzvwvQlvbihM&#10;zO7IR+uwkfYInZ8ydtI20H9qFy9m8MBbF4WZ1G7uq5tH2CuRC/vN84l+Tj7fUr9xujVQX/6tVRdc&#10;S/R6C7CXwIVFaNfvM7re4TQTCbRmGSz6+HzDud1q/V/FVeUrfc5OWRRLbT/K/CykHEhqpemHeXxl&#10;GhyZrZx738xaC2bvy7MIliv2Sr3wdzQ8AAAAAAAAAMCvgSDsReRa6Nobf89gXEl5fNa9fKIwn3Uw&#10;fZuKZ4vLQoIyZS1MicOmMdDp3yjw2gRfolPxzby3dD/G9lEI9hktgX0+0+e//vPP9BmXJ7HY6jNS&#10;NDURfFZZckVhv8rlBhx+zGKEc7h7jv9MQcnN7VF8fjbef2oXT4REYXvT686tvkuaJ1Ifaj6xWSpX&#10;kNA+wTC6QVAr/6brCgBexXqt4sa8DqmLP0BrrKKwmdEu+qIC+/4fuhbuSrAUBgAAAAAAAABQDwRh&#10;cAuxsT1dr2VbMHPTybdwpvbpQjPbdaUQ9ru5+ij/oHKatqVcXCorYLNFsM9sKWzRgPVCrGm0xP3D&#10;vwBwNaGrUOOar+uwKyjXNBcVCAAAV+JzaxwK90Baswx2F287nqPk1kfKQtdV5J6Wl5TPMf8qOrG8&#10;AbHYRd9djqOWwgAAAAAAAAAAoA4IwuBUUoIufxxXqKXScgcU7XjmAGPKhcC2qlkCE7NbyWEYt81v&#10;zE7rclwe5rBifJd23r9ZCBtfqpXz7m+EP3/+dP9ZLIJNgrDvuuj7SQwmarxNnnCvWFuHkEoP3QP8&#10;HD8g+PmBQ6yLbzL+Vyvwl499B1QXAFSBiwn8EEiKjmL7jhWdVAMk63WECwoAAAAAAAAAwJNBEPYy&#10;Ym9a5giyUvFrvsmZUx47iN8NZHm+YlFkfT6bpTAph+Vb5aXCLzMrozvJYRwknX1hDf0iUNPcSI6a&#10;sckt1Hfff/3Xf3X//d//3f0ZBWHfzz///JnLLzZXkcVcLAKLZS8vyA+uRXdeKjOmWEo8KPpSk4kE&#10;antodNIrzMAIriZcaxbyTJeUZ5BrKesmahdvTc/T7t70EpmU/AIcKu9J6acyF6XuyK52oXj3+SbM&#10;RaO6dpSngVPut3iZCuFlh/O7BC4E+vX4jLYuTrMwQqkFqMOI6OpJmRYkWVK+B1Cr/Jf3k5OxLZmt&#10;p7fwby89Lrn8WV+km/72q0/ZccxDrGMt8/KyNOendGPWdcd84S6SP5bCAAAAAAAAAAAuAUHYD6G7&#10;Sjwjfs5gnh6/tDylg4V2XmqbyrfvNzNd4/psEUzPT7mRnL8nW2H9IhCbBkj7b5w5gMpqCvdNd/z8&#10;559/JlHYbCGsn76FUpndMPBZY7K4JI1QWCat76G0x4nJUUh+rByDFFH9RSKB2gYvnPQKM5iCnyko&#10;ebqFj8bLf7h4ltjp7MN9ZPoHFGmXd58G+qvjtamgPA2fagBwM+vTTqlI91epYcUZLsERSkE2urhM&#10;qrdkxPLsJ2YL6dNLb2KYXxiikgEAAAAAAAAAHguCMGiSmF5KWiqO0cVjSFdmu6yMicrUPiUY29JU&#10;8eSSX7e9KbuEVcmO66P4axaFfZblfrEMFj3kU7l6DBcxWFuEul4DGghoELu/hHRvP9t/qCAAAGgB&#10;n5viULgH8jaLT4qnlbc2qW5aavHqrfUZrCf1Ipq1vfSWU9orylJ6wmqzCiClaSksnMNbWwgAAAAA&#10;AAAA4BkgCINbsQVbeXGU5a55FmQcjJxFYcIZkNSTnOOZrgl8VsTi6AObs8vISRT2Xeun5U0A9vnz&#10;Wa2DqXD5+USy9q/mRguH25m+HeEu/cOhQXAAyMI398y5pEEF7Ye6OgTVB/CjcPLDg0AadA7xYRQZ&#10;Fo8p419yTkS99KaUYWN79fp4Sp3iZoNbSQAAAAAAAACA4yAI+zFig2k5gqxU/JqDdaXlmRdNgZlp&#10;6Sucj6/cmyWwTTymPvP+fok37//z59P9+edP14vZQtiff/6ZXESKfhOOFdfPQZFWMrwl4oq9aexN&#10;a0f5Qnnt4ddEYDEPhb6epdd1bD/s40yPkXdi95fdFv9il7sGKqx28c7uD2dX5wEPj3Uy97jh3Jvp&#10;rvK11l8LOpSn+hwaOOXapvG55saLB3cRspCsXRBq9J3DaSQS2Jv+7nKJyGqFCksmIZ51Ttcua+px&#10;OJlf6z9ohRWWCi6tBV3eJZV2Sw8v9WWptF5aenJL7rtjWFbUugo7vvLWfz/jgOFHvz9Ty+u2+FPp&#10;mt7ed+KsA0yNp5SGBwAAAAAAAAB4OwjCYEW5Pzwrfs5gnG2xK08UNv3NKaI3Lz2fnAFG032kmAow&#10;fo8CsP98P30/WwobLYRt1sHaHYy8Y0y99XH8J+AzCPFWgdITeJuBjpS45DCNV9jR4l19eK/Ir6Ka&#10;qXr57u6vGfkjBgOAkfVVldN/yB/K9i7PrUX4Bfa6gIQN34tUUtswi71cgZg01qW2Plv+Wg2Bfb+G&#10;bhOB6WmPgrBPN1pB/37mDStYCgMAAAAAAAAAeA4IwuCRxMYCTQ2ZcieZSs8vPrNdWqpwpmWy2QpY&#10;v1oB6xch2GwpbC5D3nFdzVmTxL45qJqWwaCMUPe7W+MAbWL3lyOXr5/0nhirwJ+sEAAAqILPLXEo&#10;3Itp7fBaK08pueXfK/B6ev0cJmHWOTZOoWx56QIvXbVlWwgblwdNADaLvjTB12oxbLMStiVpxpu+&#10;KjZeyFIYYi8AAAAAAAAAgHNBEAavQ7l6VJa8pFSiML8wK8dSmNet5Cj+Gr/6fhKD9Z9ZCLZ9driI&#10;PEBtXUEqvZz9IVGYN7zt7qIwP9gHmpSKUJkOvrnrn64iKmQ/1NUhqD6Al8DJDBVBgnM9jgDM4wpy&#10;3Sw1F4+aqMu0EGambQjCVPjFHNhsEWxd1bM3rIOZpeCCAwAAAAAAAADwZBCEgUFMwJTnvjEev6ZA&#10;ynSP4E/btOQVfwM3lYdYLICpN2hnq2Cz8GsUgH3+/Ok+//yZwvSLpbCzOXt41nZPUV101rgIDBeM&#10;ZZTUl+9KIBMJ1G4PJ70jGYxuYTUVpH9SpTzN3eU5EVvsmVs0J1zJz8ENx7/bBd9SQUJf98WvfExX&#10;uwysZTkuOzOfyjiSaPXy3X0+Hsh/R/W1z8tUDC87HDiLwImq33/U6EvFaRRG2FvG3ccmzOXSdJLh&#10;d6R5JoePL5FAypLs6b8nRzMsPL5SDPeL+pLc7v+kFVZZ55K+ZanfN8pusNLXXUR2nXTXzcI4z/f6&#10;tzC+bYmaGU9oVsZULN94ixB26oE0sRQGAAAAAAAAAHAKCMIgm5BbxVrxfVa5apRnTtY/sBgTqdlp&#10;q3DTxOp3+aNZApsEYZ9P138/QlkOu3kws8ZgfEkasQHjN4BBhjJy6iuqb0gkULs9nPT2ZKAdkJCV&#10;+0tjHTAlLqlOY8efLE6igq4+nMaqb195LlQzJct3d4XuyP9VYjAAWBHL5/of5oewVtC5WTyBvS4f&#10;wYNdmdaqz+rWKgYbLBeQ3TbuMH6vFr7kLMmy3ULqFsDsF7akpf7y/75bYy723gMdY7bSvj8+AAAA&#10;AAAAAADUB0EYvAJbfKWv6gOopaI2FX4VgxkWx8QqBhvdRq5CME95rubqyd23i8EAYCNlGaIE/Rpx&#10;t8amGkcq6JUVAgAAWfjcCufGezG1Du+p1XTUopoj+Lko/8dgi7pSFsjs81SaAiyvCMwOs+yQmuhr&#10;TkoJwKQRVnb2NlMUZhQ1IFLbyn+wR6hyaC/L+XMMVSSWwgAAAAAAAAAArgRBGDSNPhC41zqZ7bpA&#10;F4XF0tfFYOpbtxKmrIJN23RRWK3By9Rgbl60cLid6dsRHqNXeExB4TUg6Enim/v+6SqjQvZDXR2C&#10;6gNoBE5G0LjFBeibyagMZ8hBWgvS2mW5TtRdNspF0WW7kdQtghliL8dimGkFzCsEs9NOH2IxR0WF&#10;tUAsBgAAAAAAAABQDoIwKCI2+JbnvjEeP7Y/Zd2r1PJXCrs8vSb4GjePYjAlCBNKEJZdglCm0dXS&#10;6MEAoQFj5w3jRAap/G6f02JC7RDCcDny/oF3x4Vl1KdlOrHpBXyhRT/aH4+U50a0aljXQ+GiNObz&#10;bndxlgoR+rovfuVj2muo7CxqWZZbE8vtaJkky3f3JbHi+XBC9QHAHmI35pZbarV+i2CoMMJRC1eH&#10;IorydHzhRSpAYXp7EM7CPeW4+/fBOY5SA1fWgtSPSJqCLntBt+yl4q7hDatfunUvqeXlrndSmnUq&#10;zTp2LguBBlh/y0+5gdEKJZZ8VEGEeTHaNvstgtnRnNIlDsD3Eh8AAAAAAAAAAIRBEAbVKHXHmIq/&#10;ZzDwqCjMzl9/C3V2EdmvgrBxubctgz1gQPLuQXxog/LJMfkTojCFI2bco260Jm+rnnu3qy3LsMUm&#10;1WmsPpLFSVTI3Ydzd/4pvOVDzbSxowGpPoDG0cTEQlsHi7WC6iZ5ByGXj3vT+SkCB70+6jsWu7bt&#10;g6bo0l+N2cRgchWAjUuDHlaaIjHZKQtgnZ6SW54aB9edeP/W2PUGS2EAAAAAAAAAAPkgCIOfQB8r&#10;DLmPjMefRWCb5mteqO4m8mTOmuQNjRE/YVJZWN/29pEnHEcJod7auggEnkns3CrFNpbyyP5KhQAA&#10;wIjPTXBuvAdwuWWwnenUNqgUu88e8dtN2p/9Q7pDNZxbHXuDcz9kWQCzlqW0dgyb4Ej9dSyCaful&#10;7hJSCcL09LV1X3GTQxGJBj7c/rWUh7KsZ4cshSH2AgAAAAAAAACoC4Iw+DnGscWQKEwfeNRdRs6i&#10;r9kimBrk3NxHii3hC7l63j+VX/GLww0JFxBIwSXQoQ7jmzv/6SqlQsJQF4eg+gAugpPtVeQ8CyFz&#10;qYhmmcvcoAUxxF1mEN3al7LuNf3XBGCGIEyzAKY2SBVdik7JvxzRmVXmzt4GAAAAAAAAAABwEgjC&#10;oCqxNzlzLXHF4u95U3RvvroYbOTz6b+fz2wZrBOLOGwLe8WgbmsisLMTrG2ly5deyDBDzv7S8rVi&#10;dWyvRTe9l+e4j6z2xrqPRGFP6S9HGlDMbiNVGubk1U5a6VAH2XMuecMd6C9nsLs4S4UIfT0nfuVj&#10;rGW47Cyi5VMCi5rn29M4cH2wqm9PEnmZAPw6oRPLOgH106XGqVOcRiULWWfFsyvoqOUt3+NmSdmc&#10;sIHIT70Mnnp/b+MIvpRIa1lWQq5VsLUqu1brXoMm9FJh5LZqisI6y2pYZ+cv1zy1Ijolk85Nv4Yw&#10;vjI420RYLtL50sdAhBVuFMjZL+JN4USgQuzcKlkKs8eCsDwGAAAAAAAAAL8GgjC4jFz3jLnx7cG8&#10;UNolbiHN9envtt73Xf/5WFbDNgthd7/g//a57tr1q6e3RyB11DDP3f3lKGKa9Kg3oF6akkxU4Jn9&#10;ZXcG+uSua8DgGA/vUKFzsBqN1U+yOIkKaexwHJoo35nn29PY0SAv0ZsCPBdNHIx8IcIFFRSzJDzi&#10;CmL2pfcrlAjmbaFWZ1j7WoRduovHSaw1rPEGFUYThUnDqpfUBGCdISTzlcc192Ue2fwCiSVAihzv&#10;00ndv4/1iv4KAAAAAAAAAOBeEITBT+CKybZ9IfeRZjhbLGa5i7wZJmv3I6xve/vI2+o3dqw2R0Rv&#10;ADmU9McUr+ivVAgAwDvwvT2QG++HuPpwnZ/ZzALYArBgeuVFehWp+nHf05LBNd1Vo27haw03Wfuy&#10;XDpKUyA2SM1y1yoAk1p4aZTJZ/EreHDGEUpPGLFYC3NDv42wMLJUMmnFrmQpDAAAAAAAAADgV0EQ&#10;Bj9DyFKY7cpgC6cLvkTXnz0IKaOrudGyw5Wuv5nYm/+/VA9wMXSw6hy13Pc6qJCNXz72ClB9ADvh&#10;5HkcvueCXLedSFZckgIwKc09lq7KFnh1urWvaeNmEWy1+rVs2KyDqY804o8MjtUv0zpYyenruPt+&#10;eodQFW55vxTG/u42M2CIxQAAAAAAAAAA0iAIg0vRB+v2uI+046cG//a6qBzT7UcXkd+PymJ0Fzmv&#10;by4jnXh63jkZ7RSBlYbPHdCuOV91hcAsVd9Ps/JVWt5Y+KxhcWtw30jLUwA3D30C5/hAfIkLGcuj&#10;q+bixZ9ejfZ30juSgVg8ygTSeEJ/vYtItTnhDEo62AUcLY4x6ZiokNA5fSa1DJtVwXe+FWT6ivPx&#10;wPVK6VmMJJh7BUgTuxm23NqGrk81TrXiNAojXH45sNRZxYbXhJOEd9ne+CuXvVJtjWHFa17S/s4L&#10;m0tGaW5fdkptXa7hN3eOavuWj75uWfjSbnrWMHp5zT/Ofpv4E78nvNGh9KfwZ/agtTU1NZhzND7f&#10;kM7h+lVyKU1Z6XhP7fAAAAAAAAAAAE8HQRjcRshi19749mDefjHYlp4hCFvWs9Pp2phELilD7fJe&#10;efyp+m6lPXIpLa8vfM7wdjCPwgKIaarmvAH11PHJRHlrt7+T3p4MIgKNp/XXq6k+rdZYhRcXJ1Eh&#10;jR1eklPKe0CB97T6S7LjgJ4msAZonuW6Lbrl/HquXuRa1go7lkQsuVTyqf2/dI30icFM94tyNOC1&#10;BlDWuoz10cKXls6wWKWaxWBysuBlWATrtuf8TTymF8q7GKamANLbP1/QIxq/PmEpDAAAAAAAAAAg&#10;DIIwAI1tDNGcKpi2P3CA8QXDz5cjrG97+8ib6tV3XLm6ideJJOARlE7clvDI/n1mhaR4ZIUBAFTC&#10;vu7tvf4+7xHjURy1kPZrzZNy8egLu1n4mjeaArFNyaW7f1SWw1bBl9qv4nSzOMywGKaJwpRlsdQ7&#10;YO5us0WFHaC0wR3Tc0cTbBwlxhPCtRI24ryk590cStYJh9gLAAAAAAAAAOAYCMIAFsYxxm2gUXSi&#10;F+u26bv2YG7hxHnk5edT8vtlQi39Vr1DyXG9tQ6agMq9Hd/cPk0S4U0V9uSy3wDVBbDAyQAvwXb5&#10;6NnhEWCZIq3JfeOgpaKsfW0BDG+NmwUwc//qOlJ3IalEYVph5LZ4DxUs1j2B0EtDOS8TAQAAAAAA&#10;AADAvSAIg1vR3/Q84j7Sl14KOz8h+q7/bC4hR/eQs8tIsds6mGN9qTERmAws18BXY6k8jlrhKo3v&#10;Cx8y9JAz4XAk/6OUevLIeXddikja0peGPmFUf2ogWb+JAAc8xuWV50gHVhPKWhq6xYLDLm9+aLLa&#10;7q/Zh25bJEhlcjLVrBIuFSL09Ywou/KpyJHr2a7MEh0nVp5HToQeKHRGdQH8BrEbdfsEEf5dNa4f&#10;Ry1gXRz99vg56V76G5TAKcvBCoi6eZQeK1xKjbVsV1a79LirUMyw6NVprh61ZwTrGdzIr9vCqmfn&#10;kE5NJ14liQp75I/4deT0b10Yti477Ty/ZGcP+YjDJtoAAAAAAAAAACAGgjBohlF4VUMUpqen46Zt&#10;vtI/hh8FYIpJDLas13BR8HYDAr4aqqGP2UtpfD18SFwV70HH8g+lEcv/SH6+8EXtlchQTNM55w3o&#10;J4+3sEKq97c9CSbEKIf609svQBalAsliLq7Pw9kVVsjTukuV8h5UN/3a9CViMIAEPtWk+BmDQo/m&#10;ze1ji8GkbsFLzuvKMpcSY8lhMF02LiKxTbCli8JmC2HbM5Wp9tKkXtaSf92PiKzBnaRuN8d+gudH&#10;AAAAAAAAAIBrQRAGP8kmDpunke2ByRoCsF/iTS4WReBbR3r2Pe04S7DrIHTcT2xveB+x/nqUR/b3&#10;MyukNo+sYAB4LT63uHvTAVgoeeHDt982qOTGD6doCMI0MZfaoQu+tvVOE4BJzUKYLhBbBGHdJhTb&#10;vqS1buzxgEWvplAqL9V5nA6stlsv43X+4LE9AAAAAAAAAABQHwRh8MOIZdxyHoxUY5hKDGZ/HyVl&#10;/Kz6vDcT6bvJEUDpFh7WcfKTy9Uiv3rcl0DlNodPG0ATVaSlCqZxi6C64LXQuaElpN0dpbmuCbWM&#10;TeqvbhnMFnstAQzrX1JaYcx1tbyVyyyPLg5zSqw9VCERapzlYZd2AgAAAAAAAAB4HgjCoCl08VWO&#10;+8jS8GbcznARKUQ/SsTmf2L7PsLrRGCWMio1R+bssy2xxcLa+2W5RS69+ZIuLOz9zpvsbnh7/5He&#10;knU8ifip/bH0HOsDkTRCeblp6HYAzp068KZubXQnzMLBb5/7VSeXVijdIsTt5Xsxdv8OXgNKT7iD&#10;XJxd/hkrrbqoVZjCdKrWj+f8O57oe/FVF9UDr8DuyKGbvsT1QgSW93K1GONofneJR0rzTV32d+db&#10;aPBKWg8ZhsRKms+XhsvHJbLpzlGJtzZB2LCKwbZvI0vLHaQtQluth+llMo/AWhNW5Qrjy64DO5gL&#10;sqS7mZrTtgym/EEGLIa5zeVvx1B01e+w5A4AAAAAAAAAUAaCMGiWcbCvROSVG14fTNQHFPterNvs&#10;feBhmQGuZTghlY4+vpwTvjh9e3/G8aXyzxFN5ZYvRfHxZeyvObkvpimlG0RhC15xYuSgmjAIEmmA&#10;Jsr3Yg5PCl/cQHf3B2GLwhpjV/0gBisCMRj8HD4VpOe6IfyboRFakxY5YjBDfLUIvwZruxwMy1/K&#10;qpcKP2guIJW7xy2MJQjT4m2FshZzK0s3pZwRLLwBHoMShQEAAAAAAAAAQDMgCIOfIiQYm8VfiMH2&#10;Eppsv1ukUAv9OPb0DF/cJ9dLqA7e0t7w29j9O1cX9LP9v6TCjkKFA0BNfG5q96YDzbD3Xv20ZpT2&#10;avjHyxCEaRa+1mSUuEsXblkuHgePRTDdGtggt7TUlx4+JAYzyqhb9wpV3Gm/0ZxwtxIy4bU3XGF0&#10;LIUBAAAAAAAAAJSBIAx+Cn3gUBd+eS2DHRxjLPRg+XgQhfnR4+gvyr+lXmzeelxNQOU2h09LQBOd&#10;SEsVflQp/HI4F+Ax0FlBo+ZlXRddrdtW5dYWxnUJuQm8NlFYt7lvXNxEqgR1EdkYZhhWedcq8Frd&#10;RFouIJ11Lc/0wXX8/kFTIBYDAAAAAAAAAHBBEAZNow/mlbiPTKU1Lvd9P33U+ioGOzB++GsisBJy&#10;3CemLPEYY7tX1HVBX9CmZtYNvuKGDFGkLBPkHG6qeo7s97ZfYXsILdDZ7iPdvNMbc9qvKA9tgxO/&#10;tP+qCWvdIoPtwicnjb35w0roXHWqdI9y9AB3N2+1w7UrOBS48CCrNofnfMzJO7cMTz89fdXz9GOC&#10;l2J3zJ03abFze8/dTvU7pMIE3yal2KMNKbEYZncV0wXjd3nQRFea+0Zl2WswBGCLBa/VepdcBWFq&#10;3dSPbcqyVWumR9iStWN4j1ntNI59bwfPdBkJrWM/5Yp1a5E2frV0p17Ii+UXTjEl9rLHjBCHAQAA&#10;AAAAAMCvgyAMHsM4mFdLFOazCHZUDAYmvqr0za3ltqgTVpiCmM7en1GmlOipdL8TuKB8qbooNWBx&#10;ND3f/qhgrLCAYpqQakAUtuAV88jg6q687f67SxSmkO6uouSwiHKIkoniLCq3R+vNmyxf9QouI6v+&#10;RGA5I3iV/BsHMRg8Hp+q0XMiC/9m+FH067cSg62fTgm6NlGYcueoLIDJwXLx2C3bNw3ZsmB8mcjE&#10;fucmMqF2pINDgJtv14JgKQwAAAAAAAAAYANBGEDHYGFt7Nr0TQzrFlN81rOeRqgH5fQsvU6eWAc5&#10;7a22P/H4AHRi5zqK1mfxAAAgAElEQVT9uwKxC4oNFxgAKMG+TuwxAQWvpaq4Ra5qrlkMpkRfSgDW&#10;bRbAdAHYsIbvtDCaxbD1z1Zm/4pZlInAwdG9oU38HRexFwAAAAAAAABAGQjC4DXkWA8zBg4tC2G7&#10;/InAIXS3Ujnz+EddKp5NyIJYSbnRNEA2dJbmoEkuxifuoAEAIAbXCYiQ7f4uFF+an2GQy2dwBGFy&#10;ibBt177X9DZLYWv5HAvEljkwnmmhMkfPCwAAAAAAAAAAuA8EYfBoSlxIGuKvTrmIFAyaL6RqIVew&#10;5QsXirvHSIOTYYibJ/smoZvHVNZe4ZvPc9GedErSi7qI9O0T2ronQTeN/EbyuZes2fzeOrcO8qgL&#10;NCf+kQR1NaXaFLIYkV0guJWSi2BGe7XevLvP35AJl8oH2fDPCwDsJXZDWnANLvQYW5TeHQk0/yRU&#10;u8ItQmKXbBGMCqC5dVRWwf4OQ/fv//m3+/fvsIq9JhGYno+y/hV4Vkg97wpVgFxzxSK0w7O5+c4B&#10;l6H64drfxfI8svRfIaI6/a0rqf4upmdlu3vnDs3UshRmn19YHgMAAAAAAACAt4EgDF6Lb+zcEIR1&#10;DPjZpARAR0RhpfnvjS+9KzMxUVPt/U72y4a99WPNNR02cFFqWMe3PxqnsgUOMdk/yO8he7KPCmis&#10;BGvXf+0CFyeHxZRnUdheT2veZHkLxRu1eVp9AkAGmdcVkRcManFThR/6mdGthA1yEoP9++/f1RXk&#10;loP/hYcV9aKFpag5tTro4FCCdaL4XjiKCuwl7+YBAAAAAAAAAJwNgjB4JdIeOdeWlQgMMdh5+MRG&#10;Z2G3tJ53qxP2/relw/jCtnJsvjLtNXSEyAKeSMwgB/35BIKWTjxwgQH4LfbegPJIACdhu5Ccn1EN&#10;+2AeUZg4+TeLDg8nsloSo58BAAAAAAAAALQAgjB4HboYbBuHFIaLyGlz5UHKAu+VeemdHuFc7ph7&#10;173opVwg2txVVrUcQg9jWwlrhbfqLB53XI8r8PuhSW6m1BQiADwfznO4mflxc+6I6vFz3rF8S/N5&#10;NegGGT0NAAAAAAAAAAAAHARBGLwKqamytsF4sS6Lvl/FYDXG2J8uAku5iCxJwCmK3G8pyrcvxzqW&#10;YxTiSCOfMZmYUH7ZNgN8x5xrhSvXvWcue+alpHJ102W0n0yXWWghctxHHhEA6uLCNY51EEcttjnx&#10;jyToKbDQ0shKrkUTdA8gdG6cXoWFJ2S0eRts7+zuuOcH4gFwOgLswD5ZYjdVBddQ197wMQ6ncTCB&#10;2jqjs3VLl6cvt6+s5wnLpfj4nPl95Pw+J/bdp5ff5e/3R3bD98FRDkP3/a/pFne8qKRuSBGMwSlI&#10;a9l+Qs1NBn+QAAAAAAAAAAAtgCAMXo0pCOtnURgDk158BhVKJqSd+IUWGs4w6FDa0kYZMgq0S0QX&#10;SqtSfrpgbI+mKJRfKr1Y3OzMi/qLz8VO3eyi/d9K4Gj/PXr+rHEU0t1VlBwWVop4miGPKv3tQpLF&#10;e1oDFNJ48wA8A594NOO6oVtoBUgiVJ+ZX2MQ/SgOmz/jhmHcI62Xing2hSbhzgMAAAAAAAAA4A0g&#10;CIMXY73PL9Z3sKFRclunZivaFrf0ifc73EjmbLPxWQ1raQjfPoZcy12IIOAJxPo3/fkCuMAA/C72&#10;eXzHjSS8jlxrvEF0a61C+3TqWXSxnJQyNa3SqfkGCgAAAAAAAAAAAPwU/d0FAMhFFvpnFIuPD2UV&#10;TKhXtmE3Qvuk9tufGvmegc8NUM7x2es1jtGXhy+fVJhQ2k+g5bK2XDYvjyvw+yjRKsEF0CC3QVXD&#10;adC54ER2OsvTbsw3C2G9EFirhkez+3wAAAAAAAAAAIDbwEIYNE2pCEy53JjH38fB934bdD9j7P1u&#10;k0wJSyglnnFKPW5lGVc5UOe+tEuSi3Wd0LE6RiYiGRa7SMzpHxmWbULJ2FbNUuK20uL4PC3Fwpdg&#10;uOnUNp59SpWcvqq/G3GsBI5eDpz4RxL0FFhoaWQld/f17aHkXF9aINrfalPh4Hd3x5MaxCcmBj/e&#10;6+dNZYGXEbspOnBi1j6/i9M4mOnZ16RWr3lX/Ywl89EekkZPkePz6Ocjv8+k48ahG4ZTighwGfMl&#10;9rAtPS01HTM99UyPjhIAAAAAAAAAYB8IwuB1bAIw9Rb2tHLN7EhLM5xWeVLFy9l/lJLqOVqdOZ5Y&#10;cspQGj6Ypac8Rekv8WN5+IbTQxPwpfVrh6/VX2L1deX5lJNdVMxQeL4Vl2dPgpECFyfX2vWtcQ5q&#10;ES7n9OatnEFxck9rkBeCGAwuZ+d5X8PqK8D2ZsZsGUyKvut62clBdrPd6vlKyPUQAAAAAAAAAAAA&#10;zgRBGLwCNeczu4acMd7uFwy4j/yapiN3Qu/IxJ/PItfZ7jT0dswpux62tfb3iQRqidgA7iB0TtJ/&#10;b6LETSQXHIC28KnRc+MBtIKYn0UnA2HigpeUABqklj0xAAAAAAAAAAAoA0EYPBblTnJzNycMQdg2&#10;4M6wo86dc9y58/B7w5eWo0Y92OKsmHeyYjeTBfmG8FkNa03jECtTi+VVtFw2L48r8PugCRqn1BQi&#10;AJwP5yE8mOlxdHlG7fvv8rBYr675MAIAAAAAAAAAAAAQAEEYPApp+dzT18XikqNTorBltH0KcZW7&#10;qIM+kVLRi5MPRBCJ/XdwynxfpM1TXcIpizQXQ6KvUNa2NjF5rDs7QE4d+oRrufH08DX7qzestdEV&#10;t4VTlTtO+NLyOnVgJXD09HLiH0nQU2Bh9enyAhXuh6Y5vflqmGKsQe7Fr7E+zOkFP4nd2UM3Wgfv&#10;80VgeU/8cyJcmtzl6UczvPG9HtWt1OOm9/kpwvRE+v3f92OEfnIX2fffO1TRfz9yS1/PsFseYQFe&#10;htOt6ecAAAAAAAAAAJeAIAzewygE6/tJGGZzlR7MLE93aNY2Fb04+YwEhbW/RMSTCn9G/deysJW1&#10;f0d7HjrmHR3AmVgqiF56eKXxc9KPhiks4CgW2yMKK8kuKtCwEjgqeKzRH2MFPuN6gmrluTTXfLUL&#10;dMtNQT2aax+AO/CJO3ec17qxJmiAxhrk+M+FmAVg/TCv9ePzajc/t04vO3A1BwAAAAAAAAAAgPNA&#10;EAavwHAVaWy/vCiv4tctkuR2n5Ju5nPzWLtuU+4kbReXLeGrl1BdtVh+AJvQ9YH+exNe840BuOAA&#10;lOFTi1+VL0CrLC/dSLF11fEZVSrzwZIfFwAAAAAAAAAAADiH/u4CAISw3UP6mIRg1kffBxEKq6fF&#10;2hSRz5nxjxgviHnBKS1/ST6hdFtt1z377qblskGb0Gcap0Q8BkVQlS+GxgVYGR9Hp89oGWxZ7oXY&#10;vjtOGWgXaX0AAAAAAAAAAOB5YCEMmiJHBKbQBWCrIGxeOadwN5AyXJJzpI6bub0Z2rsbHxU+xZiL&#10;VgGp+te7cixstMr1/KTHM1KkPLr7yGk5Uhmi88evTa4hHt8+ZURB35h26RgOkeNOsqS83jq0ynu0&#10;fq9sn6z0j1xPGr9+1CR0/rdeBc1ZiKx8PgV5aoM9iKt+c+AG7IY86itZT+fA7X1toXkyzsmPIrWT&#10;f8+TU13sesnuhrZb7uWGve/7rv/I70d0n6HvhiXgMHqTlFJzH0mLQDusz5Kqfy4POLrFu9x0uk6L&#10;Q3cHAAAAAAAAALgEBGHwaGxR2JvEYClyBU+nebnyJJyq/bSAJz/8FS2dyj+6v8ADTOhYDK9LVno+&#10;r0xR72aJAifjn0xxfgcLKKZpt/29yJd9VNxgRThav2e3z+ntf3UHu5mDWobbaa65Kp9PDk9vsAeA&#10;GAyShJTuhWCBCW5HLM+po5h5FIVNH6VsltP9PV4joXW4NQIAAAAAAAAAeCYIwuCxOO4hf0gMVkor&#10;k/m/NgG8xypYbVFWjscz/QXtFtulxGvbnaI2AB+x/kt/bZAjFxyAt+FTi99VDoAAT+oek0BxfGzt&#10;u64fRitL/PrDb/Ck8xQAAAAAAAAA4E30dxcAQFHiLlJhWAirXaCX0Vr9tFYeH0L77Nlvh8vNc2/c&#10;3Pxj5X5CuzyF5uuy+QK+nxLtETQIDQa/AP0cYEW5zzvC+Ozaj59+/vBOEwAAAAAAAAAAAJwFFsLg&#10;VlIiMHu/YxVMX75hND3XcMie+CnOdtuQNdlxsABG9MZfji99f1+qSFYa635phs0ShkRMrKU8K03r&#10;YpvIEhnuI1MW3Uo8OdU4H6T2LbQI3rRljovSLcQR95H+tD11aFXYUYt5+iWvWE+b0cinW/Q72mEe&#10;Suhcaf2Qm7PweFX/ybkY1s4ToBXsfp3ry/tm32K2CL5mevsCnJz/zenVprR8uqXbM/Clv8dwnug2&#10;IVj36Ts5jO4ih+WZVr8nteMBNIQwvgAAAAAAAAAAoHEQhMEjGIVhujWwFSUEa/DV6rMdgOxJ366l&#10;1LzepfPbngxLyhtKcm/8PT2qxP3bJM5KFCiqd7Ay8Hl1ipYnUcBk/ET40v2+8DrFfbEww1EcdoYo&#10;TOEUJdF+xXll9Cc3krac0Rfvvh68iZu1EodpvnlqF/DpDQZwBSll+kXUsKwKcBqTdbB+stM+3nn2&#10;g5yEYuoZd4/FbAAAAAAAAAAAAIAQCMLguYwCsbvLAJdy1KJaa8RcUSpSVgnOzLNVjrjZKxG5AZxB&#10;7BykPzZI7gWHGxJoAZ+a+65ywGGoxjzOtgxWk0mwqN5lEsrKtbZfCO4F4CFwhQIAAAAAAAAAeAII&#10;wuARKOtghpvIeYdrNQyq8TYB1tXkiqxEJIw+t2svp9ItzQ9Byrk0X7/NF/D90AQPRWjf3JLsgr5f&#10;ESoToF3E9lw7WgkTYnYjKRZf6JO92gy35wBnQv8DAAAAAAAAAHgPCMKgKWw3GbrYq+/76aPtbF4M&#10;1njxjlHZxZxUkU7CSbpwpLu25yPneGVenYnQihUx5blpXJeVzYKlkjuSXU7dS+1baJFCeUlrJWaT&#10;wedOMurS0xPWaQNP+4fi56Bfb3a5j0x0clGQZpWJJBSpTdOaVUGnPFcVUJ6cfoDW6v8I3uvjTWV5&#10;PHbF1TIp2pjb1FhR9hQzGefkYz+7ahtqukcRfPnCd5MXw/LZLsZn2tES2CC7/jM+44rpM967DbLb&#10;RGFcCOEGZiem80U/3gV9dqw17Bf5giT2cgEDAAAAAAAAADgEgjBoHiX6si2EMTp48wRPBQsUV7vv&#10;c8RUHhFVLG6Ola8Y0eNdNuSKwhxLYVZEn9eoaLqVGyCnvmqKwg4XPVGgxWbDoeSiYodE+5UyXh53&#10;icJCFKZ1u4Ga2wvwW7RW3aHr61t5w+EhBmuQlLL8JjDEB09GWQKbJDe97Pp+6MQiCBu+N279IFZR&#10;GMB91Lmz4HoNAAAAAAAAAHA/CMKgSUZLYbYAbNymb2eY/PmUzDNe0d6p/I/s94WPlcMWc9nxak6e&#10;h8r9VJGBfTy5/eqpxwvP5m3n38/BTCccIfaD3xKtlgvgRFIWZveeFpNo31pXwhnJuQY3o4+yxEdc&#10;0pbBAAAAAAAAAADgfhCEwW3Y7iFtVjHYKADT1+GV1LDAFaOGaOqoBTH9GIbC/KRn+2ErUhnx3y5K&#10;ufP4Hle3jyvw86HKH0LuDxQNCj7oFwA/x/aYKyb3kaOFsOk6MMhJFIa7SLgDsX7L9dlVWPsAAAAA&#10;AAAAAOBZIAiDS0mJwBST+GsUgvX9PPioicPknBBvn1bgsEUuEV1titbmWz+dVR7ptwqgwoxd3ici&#10;c9xgauFzLbDlisJKrZKlwh/dHwqbihOqC5nIUH9LPsd9ZCw5b51aEY5agRNWfziEr8A2Vh53W/y7&#10;vwB5BPvj1QU5SPMu/1roD01WDNyK3SeOqrz1dFq+KStEBJZrpLcvwMn535ze1Zxe/pgP7/Rub3I5&#10;t0VBtIeSyV3kp+8+oxXs6WZNdn///l0yUoGe3sJwJW5vyXxgF4sQbOyL3+/+u6kf10U3LYfFYUL9&#10;T2ah76VbAwAAAAAAAABcA4IwaAZbLKZbBbOtg71snqtJagiomm+jRAFtEY0dvHQCKZq9xxqAPuEk&#10;Iw0itPDrNiu9oxbYfF6tSvpHDQtrJaKww7qLRIbjREmOKCyWXLS8VoTD1uBqWJuoKKi5XaB5ewFM&#10;3vab1lj1pnlcgQE8+JTbL7iw2BZWAVrg8Om1ves0WQeTn366URvksDz38qME16Kutf36rURhETGY&#10;5wLN9RoAAAAAAAAAoC0QhEETOGKwxUKYDW4j4QglvSfHGFJtgzOxedzQ8hGRlp1WrCxvwj7mmvUJ&#10;UAr98YeIqYpp4GfgU0e3SKvlAngQvhcu9O1n5CdyMtB9x0NDxGwTj1RusKPJrQbo5Lo+90G5WgZz&#10;LIEdQY3jcK8DAAAAAAAAAHApCMLgdnQx2Cb4EttbqAErYfAuWhsbrmHRKkbKRaIeRmifkOtBO41S&#10;612+OL+oTzhqCa1m3o/j8QfQHnf2R6hIyMQRDRyk6apounAAcCVHpT7j8+346b+fQa13aGcewwPF&#10;ef4XEeQqBls/UvVDeiEAAAAAAAAAwJNBEAa3YovBhOi19X4aHFcj4q2Ns/7C0Giplai31cmZGsRi&#10;IyOJyj0qQFvdUmbmt4ejyZdYZMtpOql9+8Kn6kNoG3PcR8aSU/3BCGNFOFx/WgKH3Uc6iXfFZvNK&#10;LfZV58j5feLFLtgfz8vyFO62Mlic/1UFThkQAf/18KayONgFOeTL10qntRvdC4kdeo1qcdK4uK5r&#10;Z/e6rhIyg3tG+gWU2HvaYzhQLHeSfd8vN+Lyu/y9o+y/KQzL82/OGyRwKU6TrBvUS2xHbcr5fTCG&#10;U0mkL7yLqxCsl0O3CsKkXCyEzccxHkofsBQmAukGy7RaJLNC7uzPvCwIAAAAAAAAAJAHgjC4DdtN&#10;5DRwKDbLYOr16FaH+n7NQMSvHW8ONfumz0WMT7QTa4eQhbFQ2Gh7ntzgtZMPWU8LUZx3osDj5EmO&#10;KCyWXFT8YEU4Wn/jHMoporAQB/Nq7vpzcoHepg25u/2K87+7wNCmGKw2PtXbm078TEIG9OBH+PEO&#10;ML/7JCYRWD9sFsOU2GW8u3zvRfBFGCrBa28i9srNXItglpWw1UJYPAdXLPbDJzQAAAAAAAAAQIMg&#10;CINbMURhQmqTYeK7KsoEC5XHHhnKhLPxu+yYUadCyDBAyfaj5aqdfmvE2sEG725wNqnrgr6d/vdA&#10;uMDci12vrdzstVIOALie5SWo8VnYtXokXDNhD3RT+Gb8zVChcQKWwZIp2xa4wibNlv2y26weS21/&#10;RKWcYZ3ruAGvQM1iGQwAAAAAAAAAoAgEYXAZrkWwEW34cVqQnbIJNixuCoQW1owZx7c/GidjbPEn&#10;LFZAE4QsSMnAfhHYfjTPPWHejK/ez6qP19X16w7oeq7sf3ADNPA1UK8A0AxisRLWTb75xu9eiHPd&#10;fEPTxIYkjkuhNvGXsgqmRGCmba9t3chz7awAAAAAAAAAAPAUEITBqfhFYPP2aThSLEOQ3z/Dd2Xo&#10;lpVxnPHvON64vJkqlPsCUx7mDlIaX529S98u7LDWS7Du27j267b+PGAfzHWYdeB1J2gpEtWcdtCi&#10;V0TBGIuXKwprTSBZ4rGwJOy6LiLhpC5vVdMocWL1561jT/uH4udw6WRjqrP6sMp0IOo5lHSiA4Sq&#10;rYVzroTWrhdJrirwWxr4KQQv8Bn4zHjCLkRguUZ61RI9QO3sX9fVaneAi7GLbBi89gWw0cMvEfp+&#10;TKfv+o/8fr7ro6Xs74PxMMwWtKXmOfKBVdY2iYeEnDEAc580OoIbPJxejrWx7PZfO4wSgHVTRxLf&#10;jiXWJxVpWQhbNF/L+IvxypFTzrDtMlMzJqxte17r21DjS1gKAwAAAAAAAADIA0EY3IoUs1vIUQj2&#10;9/v5d5DTtm1MUi6DmGJ8adoQdQlrfQ1u5aFbThoHDnUBWO8ThXnizvmZgjRnvx39ZZNRdpq156ox&#10;2OHi9CeP5ZjserMCpuLlDNU/yZCNr3xVNRhO/cosUVgg+rotWK7C9kzmLy4SheVysCy398fKBXib&#10;9uT29inl7AK/rYHfik8JTbsV49y7w29BB3CYjS7Nz8RitBLWi8lK2NAvPz/q7Sm4n5z+m9h/MPoB&#10;5CIEGxYR2LZN5Tt/xPptlyh1+BgQAwAAAAAAAABoDwRhcBNisQwmu2GyDtZ1f6Xo/nZiewNaDSYu&#10;riRn9xmbxGJyJ2kLujp3fRvKFNrbsPP2wRPXl96c3zg4r709uxkv88erPFGYTsoMUZw9g7fNoJx3&#10;5FIsJkqkldr+5ikp33HGTo0nieLgmcR+3+h/L4AGjuNTH7dAK+WApqBb/AbVLXVp17lVlCOWZ11P&#10;GDiIiK56t5jb4z3AsSgWSfEczI4ipL5NuYKUm3Vj7SW7VfDlasEix5Dz9FhOSFiGZTAAAAAAAAAA&#10;gDIQhMFphN1FzkOSswhs/ozL//Pd8T9SuY5UI+CagEtsFr2m9c4cKHSFWeZwrBKT6en53nINCbzG&#10;5d4KrNLwhfdtiL5Ra+/3xPXtjw7BJgZxhbV2REDG0GxlCt1ahURhu1wJBrL8lbkodZw5x+vTKpxV&#10;R79S/ys/d8DlXNn/4AZo4JlFGPGLhw4AP4L2gNovH/XwN3wvgBgIuwrPE23BQ25sXOF6lnEUqVsB&#10;m11Gzq4jO0cMphbscQQAAAAAAAAAAHguCMKgKiERmL5fyk0M9j/L97/fz//7b9f977/jupwsd9mC&#10;J6HZvFKDlKbgyxaImS4ejRddhR4mPHirb+87841UO4z9sqqdrlc8JsywvScBlWc/fbbXxw1xm5aJ&#10;vs2oD2FvE0bcqS4ix+cIwBwTZJa87Nh4+uM55L5PpRFxYSq9G8Jp2fiCZyQXDV8aP5Zeitrph8Rv&#10;vmMKWd+TVmChpZrjPjJWf97yOPmF4+cQe+H+8olI3wGniJwvhVHrcFIBgv2vILsWONpfL8/vqgLv&#10;bOCr6/MypHU5qPHj2i3XtIo3JW+7vznah2L1UaOuWjMQc7Q4jR1OfawHoMuPN2ZGtzHGl48+n34q&#10;89DL7u+/Q/f3r34H+j5KjyrVfM4rTk4E/3433UBndS5A7vOzHi9V3tQ7QPnddYk5+xjdxGDSdBHZ&#10;jeuGm8jFSaQ+vqCNKczb7UoS1jhDuJTOGEnigOyxirf2ewAAAAAAAACAq0AQBpejXEUq62D/ZxSE&#10;DV33//3tuv/9f77L3ezKUccRUqlvj+BJD+eEcUoSEFZp23XBly7wCAnCDEGWNiStl0+VS89vnADQ&#10;BWFTev2S53flM7rN1DLoQ+UT9rZtuTcGd2WnD5n3nXX8wk3frkzNg+ZigW3bb8+1qgndahRO5pw9&#10;93P2ULXeFl7rVZEKzhlOP9o+dvzq7Z3I74z0YgKLpJbASnA8N3NEYXvL4+ZXuX7ETaKwXA6W7ez+&#10;WrsAlbUst3N1/R/O7+wCH2zg2/vzCVTp70u9Smv9KPrv8xuoIQZ7U33AQegQRYzCmv77UCg/fSeG&#10;771jP7+wo55B33Ztvx2jf/qfmEoFqPcKVmWnC8NmMZgpCBOLYMwZKJlWhSkG00czfGq3SRjGCQ4A&#10;AAAAAAAA0DIIwuBWpD5m2XWTq8jJepgnrCPcsgRJdph1SlSacTojjDTWo4Iw6Q7w2vvNtMRm0avT&#10;BFbCDK/wCsK0PIdOc1kpNothhvhL1YkSgmlWg6YJBkswpteH6CyXnNISlEkzvD2ROu53ym8GMYec&#10;j44d2/mXBfdwXGFWa5JGOy2cbSV51BAF+M4Ne/3XJqdy6+KNogy4H/rfy3l7A/vUw3eVAwCgIcTy&#10;+sAsspGzJVhhWWK6q3A3kjrmYotg1nbnZzcpcDq3FZzUE29kOMWV6o8a51hcRipRmFDbtdEO4alH&#10;q1C6MMwX8rgu7Bd7NwAAAAAAAADA+SAIg3uxJgblMgzud+VjyricOUVNWGaGclMIzUf6BGFGGOna&#10;+HGEatpyb4dzBvR1wZjwC6oW9ZVYwmx5ScOq1yoIC0wajBMLvbZVpauXzY67bl+2KFGdT+Slymbm&#10;6aZnINY/4aH62CSIITqzhrELBGm2QC5UnpSgzOlTlce1S8Vg6vss109P1SPsJed4fdeWs+ro1+o/&#10;CRVyaf+DG3hLAzdQ7gaK0DTUD8A+1Hmz9xFgssckxGIp7Lveb+tz+vLck/PoAVTGLYb9bL9DvNW8&#10;wE66i9K/f32BTN+3vnG3WAMzXo5TgsN5y/asvz2PO8/LKb0dAAAAAAAAAAA0DYIwuBWxDEjqwqNV&#10;gOS8fWoO+fqEWUkc0Zi5bs6zWqGkaU3MjuDmL12LYoHB3DW+3KbgNheNWr4eQZkpwPKLq4KCt4hg&#10;a123BWBCD2u5xPSE7bRwQkhj3RCoqbwMIZc0yqm/sW1s75QgTdsvlvBamXThlzoGvfy6iwxhRTJT&#10;99WNKUCU2uC6WRfl5FoGU70lNys9nC/92ISwd36ikFg5c4/3SPxYenZ8X93qdeAri7QC69eUHPeR&#10;xeVx8gvH34Peh5307lYOlHb+rnPKXLs/FbOz7MH+d7A4kOCqGdG3NXDoBsyHfRGrVOd7Lhep9N5E&#10;Tv34fpN8y4cKUTvNA9TO/+7jqU7sgJznud+gyBCiFXh0GdmJvpOD/C7LcXH6zA8EQnsu0C09VSR2&#10;glfASS6xwXyGcgtTZCHMcyzuM9qxA3YMejnjAZ4xgC22syzWt+WsMFJ/9ta2TXbFzXGL+blVrGMv&#10;3fKcuj4vL6HcZ27f2MKyTa9W4QklzPBhQvutesp8mDbGCzLi4PISAAAAAAAAAN4OgjC4DV1YtI4h&#10;jhuNwU0rTmL9CN45SntEV19PqXQ8agypvaW7hjGUNbbMJiLJibiP8E3MmcIlUwwVimcOImv71CCy&#10;7LSBY9/A8DZILzq9XZUgTBvCn+LLNS9hxTEHrK19Xbe+Pb+WWQijTIZYTmx5b+HHyRbTBecqEJvy&#10;kabAy66faWELI/qtE0+tqNXVmUR6TFE4fUI4JQo7g9zjuDK+55Q21qPNayU4OwXK7xCl5XHzq9te&#10;Tnq1M9hDyZx4rx8AACAASURBVPlVWNYWDs/AKlBNcQs0yK82sE+FW6kefrE6S4jVj++3iPr8YegA&#10;VZmeV0YB2CCm54peDN+PWAVhclgCnn1TcqOlMDdL/xOrN9zyPBlKKbb5GnKeqpSVL7WsdqtneE38&#10;JbXjXcIoyeBaS9ozsP3ClG59ThEXg7m0pKfyHQ8AAAAAAAAAwK+DIAyawhCIncDRsfOi+Ja2y6v3&#10;iixLY4MnZ+dtYRdbsGRbPUsJ7Jy2EGZa06DrkqRu2W0NLuaCzulYAqzvR9NMLWKqThug7lY3GHr6&#10;ulWw3k7LSMNycWkJxnpVfq2sYjDz7zozv5BFNaFtEIsorP+W+yP1A7yOkHhlr6hFj+c7nAz54quJ&#10;nUch/SdALeh/Lyf1Q61To8HteK3Mq7ZSDgCAC1itOGniHfXaiXqloLnfdPXMJIV3e2jdb+HMfoYS&#10;wSWhm+A2Hv5qcaymQxbChbVFrOKvWdC1hpSWRXBDHNYtVsH0N9W08JserLOtgzkP7mapo3Xoswhm&#10;7isnFA+BFwAAAAAAAADAMRCEQTVkQpwk9Tddra/mBrR34hxHRM8V3r5tjFepVXNWWH2iYLP0VCYI&#10;c7ZJbeBZWAPwnSuY0pfFJtGaEug7bTBZbGK1dZOw0xOGoE0XkylxVq+ptFSeamUVhal9wrUQZgya&#10;a2IxQ2BmHZ8uXhvf3u8X4dk/f/rpu1+PLw+f5Sk9z6PnSm1RmM9SyFvO5xQ5x+rTVpxVP79U91X4&#10;gQq7sv9BA9RqcDoKJKCLAJyHbqBpepZYni3GZ6dhfPFENnj+aaKj6EOPJSRygwprh/DtNTeUCKer&#10;EH7+tneIQCD9mdYprtQtfLmHqIu/nENf6tfW0q3uIVcRnTdnT25mKe3ncwAAAAAAAAAAaB8EYXCI&#10;fBGYtr681aq9ALt8zh9d1AcwE0VPxvdiK7DcFLpNVWVFtOKYk20ZdeOdnbNSMOpYeurArRRbBGTE&#10;cZbDJRbm7m2b5QbSXDZntvVtusBrs0KmRfa0r27taxOi2eXx7/fPNcj1reXPR3R/+u93L7q+77v/&#10;57//fNdHFy+9d3De1/1U3eqnhVsLfqS202oKh9BEbqp8uWVR6eekFyPW63PSqxk/JHzz5RGsOyuw&#10;PhkkM65/peWxTvfD7RErj3+Dll9rM5exBlS0VmabQNlL+2V65zXU7p+vJffiurcSY6rko9jlZlL5&#10;kdiXz+Dtbni1Oc4uX+vHnyQh8Ln6+FqvT/2eJ6i7iSLml2762VVk/+m7P99Eh8VS1Pg8vT1T70jf&#10;vimzH3CthyNHm6VuML0PR5v16ODFwXredYPEnjCsOObDWxVsi9pSPVgt32vxpBHA3rh+C2ebysfc&#10;ul5TpT+cb914lrZedlrbQwj3GbjTq1kYy9u+cDjTraTvqURbSzww2HmX3njoFsSwJgYAAAAAAAAA&#10;4IIgDG5ALgOnwth09ezgOF54SKRgF1XaA7CxiD61krs5PqaZqivLHpiTpZthTB9mtM7ahNtkxDpY&#10;HkpMEwL6cIb47cHwddWeZfGsSn9OqRozJjc9kxWxeY0/H9H9M4rCxkmbfl7+X//1p+t7VXNm/w6J&#10;slJlU4QEQXszKAmec6ba6ZUeb4qj6e2p//h0x4wMhE2mL2SWKCy3PKnTvXZ7pDh8vT2DJ4vBEhT/&#10;ml7dIRI0Vpz2eKqYyidme+JxAM32SxgKE7iCTYwjJ+tg40eOL5hMIrChE3/PzLxLtrfzfGo/AFsB&#10;zFU3cWd3qUDo1P6pPeh6n3VlZwvCTPeN3dRm274R87hsgVfI4va2TbhrS0S7+sQiCNMTs1rHEVEZ&#10;+QtXZGWKwe5FCLf8AAAAAAAAAABggiAMoBYhdYgdRhoLnshnymiO4Wi8rBeeHcGHtR4ThEg7gh14&#10;Fdwl6kNuacVqNaTJW5c9g+auKGuxTLa8eT25sRRy+r5T/FIsFipM206vZvpPR5f++QwktHt2w1vI&#10;PTfpfw8l1sBP4qnlBgC4kvHZYrQUNmzrromq0jTjF2Bnbyh84E0on0UofwoZD1vhjR7UA2lYcKWF&#10;yk5zeilJf+g1nn91C2Bqo9zi6elklMD3nOWpTmNRaH1CicOEFdDfhGZCdiulLHtt4fb9oKPjAgAA&#10;AAAAAAC4BgRhcBnKfWRzVmJqkqOKCYrCnACB9TZJlTB5BD5zZpZVMHu4PdSZxs2TRSIrHcd6U8Ri&#10;kljTCJVXrvkoMdgwvsE/xum3RLe5EnPU++wWDYnCauQbGr9/Rk89H58ozN4XWj+jHLCTF1bgM39d&#10;AAAAfpNRpDNbCBPdMD53DGK2+rS8KRN8rk6JbaIaL1soZAcIJ+6TfglnyXoAqykMsq14Tat7nlIt&#10;S2D2W1ALtjvI+VAG6xD9wjQfrktGlUYgoAprt5NqSRERgykRmGe/68YRAAAAAAAAAACeCoIwuJRZ&#10;FCY1d34MMt6JMUC8itSMDdui1VTGplUBE1bEORMMlrxLRtVXvn4itTfA3eDCV2jRmW9rG8UxM7cF&#10;Z47xs2HeP7viGCdl+q7/08+uXTr1PU/Z9Hm2zU4n0jxBaaK+vzUrYLGrR075So+nJL+YKCwYR+uc&#10;Oe4jY+XX8/dGSBTmjPaNWQJoTijsrcBCGjmm0GE4xbvy5zijbs6+3rR2PavG0uBCW88+vthFHyCG&#10;e7t1Z/a301p5ksQK7BOLnFaQOLvzfViDbNfsRbQzPmP04zPMML108m8/TJqj8TnI574xaLEpdFNo&#10;LHpkRXa8RH06ojD9B8lbptxxgUA4dRPpfblIapuVMEsPL+2IWjg9TLg8qjTC2r5uE/Z+G13cpf7o&#10;6Vptoj+AL+3tT1sEBGbC3+br5k1MZqfjf7IJlS93v8IaOzjJhBguJgEAAAAAAADg10AQBpcijUFZ&#10;aApnfDcmZXH3Cl98EWttM0I8Nw9SdKHetA1mm2+gC8/mbb/wi8L0dXv+YFgW1MD9KAITsxhMLMPr&#10;6s3sVvq9Pp4fE+E47ZtYb43S8h09ntD0SEoUFkxPyCxRWCr/EF4xUMRi3tl4Tr/7eYEYTNGctqew&#10;g53dH1u/nhVjNXj28fmUv011HACojug4zxtmeo7o55dLpPz+7eXiqn6+shdZCFt1P7ZgyxaBeURh&#10;/oU0rloqQuxHR3rC2Va89HD6Pmlt9z7QWeF9+c64JRTWabTEsYRd4fjajrVttU1eQZUm4grks4U3&#10;xWDrutos9VXhCKawFgYAAAAAAAAA8GwQhAFAmuAIc1dpFj00kJ3IwJ64zgmnRzlYfuM99e+f6e39&#10;fp64+ZWXj2PzPK8TWezAJwrLFWrNkscf6UhwGtkTkd2zRJ8QoKTBS9IBALiJX78cTaL5RTm/uvib&#10;fqRF1ksnYYtd+qqpIg5IwkIZpPEWMiHyCoYfw20iLmEkJc3l9Vsa+4W2TS7CMPMwtJeWpKGYcuvT&#10;imsIqiztlXfNFmypMFY76DIxQxQWSl9Y2wLt5HtmjT3H7rWwFbYcdo1lMAAAAAAAAACAXwVBGOxG&#10;Jsy5pPbDSzhdNeDPwLFIVliONejR8i9j1qNVsE///XzmT9+L+Gh6oDxPPGsYto/jE4Wlwm7r54nC&#10;EPyczAMr+OBlFQAAADRynSGGEau14W584aSfnznG54xJ0qRZxVrta1kWptwC2PuL5F+hYvrxeWQ0&#10;dmYEjI4pePY5bh63pyxhrY8ILay5X4/TaWE8Zjg7qy5X69FGECOVdUmIzm6ToNdPO2xIZBUQr6Xa&#10;du1rAAAAAAAAAADwGhCEQRGlIjB9HYEYtIR3rNuyOCatDeot/OWl/DXKODkzisD++dN3//l+/vSz&#10;OEyEX8b2YovCbCGR+z76uegTAqHT1xaPhPb59seocWy5lpD2ho/FL3EfGUx77WN57iNLyu/rU9I6&#10;gNjxnEFsAsrJv/Wfk9BJG+OiY/J5BQyFO5XCE+7s/nh1f7+atx8fWBRO6D9t/v/u8t6d/2H8Zodi&#10;mx5Fc4IWad0vp8qnBVaWoEYrxKPLyM9Hdp/vs8bk6LD/3h8O3XSPuL0+EBEA6ValDD3TwQoz3rKx&#10;DsARZ/m2RYRh0lpX24xN0pu1/1nPFXjN90Xb9s1C1bwn3F7CU52Lokp/TrRztARkYReNnhzXnQlR&#10;WKh9Ref0E8OgmWWtbCb+RBe2/BXar9hnGcxwqZkRB4tjAAAAAAAAAPDrIAgDgJ8lqkdwlDvzBt/m&#10;cZx5nKj58xGTGOzPZ564qTH8HBMSXUqkAKW6l4PZ3ZJ+jfBH2lKIPFFYaXkUTnmsCHf3v8Dp2DYN&#10;isH07JqeHku0b2vXh6fx9uMDgAiia/wHAGxmq01i0kENw/iM0U/PGeMG+b0/HAY5PbhsL5QkrEKd&#10;IZDxCb86e1vmshy05fF70ILILS/7DRpfcp1HECTMBSUG80itlvhdHGUNTC1bFtpqCsLm/XYAn+BL&#10;S0ja6ZpisCcJpsayPqm8AAAAAAAAAAAtgCAMAGAnwvcRk0eX6fMLk27u5Im5D9GBiU8UFhUmGnHP&#10;cx8Jv0NkGjGJbRGQ8xsAroRfQPh1JkFMtzxvfJcGad5bzoEcG02FufgseuUkpwRIfneNoXyEE375&#10;SC05qd0B21bDZN4Rbt4WLctXTn2FRFmGkksLa5jY2ixwWekaMjEnjWjJo9uEsMPYlrd8ecXS3Ge5&#10;y0nNVSJWTR8AAAAAAAAAAPJAEAZtEByYBGiTafJFqDeVRwHY7CZSfXqxzwHLWVarzjy7YmkjGnGJ&#10;WubyhL1KFEZb3cwDGsDtj80XGQAA4EXMFpLG54zRjpbS0sz3h2r5DCw3kI62x3YTaa94XD+uQex9&#10;2vooBDN2a4KxTmjHH2YN4xtvsLVZ6vnNttplLxkaMPMNoGiZnHRjLintjDzWxrxlckobLCsAAAAA&#10;AAAAALwfBGFwI2oElkFJeAg+FyTLa/qfj+j++Xy+n35xGdmvb/HvTD4L/7vW276oazhLmZQSKtn7&#10;Y+EP2iJIplFDhFKafu3w9n4Z2acnKHQ3OWucdI2n2stp00j/sLlCFBQ0NODBKU+FApYI+XYlXurH&#10;8aRKT53bJ2e/kehwp7bHD3D3+QwJEteCX7tzPnq8v1ZfHs1LcB88gPUeQUwuxPt+dB/Zz5a1RjeS&#10;k1txLbxzk1d4VXfcP0ojWeM+dHRbuQi6hDfusr4W0N0XeoZQlrbk8qNvypw2C1x+0ZO+bh+gK97S&#10;NzjxAyeUKp9pIczOwZO3EzwmCvMI0HxLXp2Y7zlUzyvXYleBaC1Ulqx8AqnrLjixJgYAAAAAAAAA&#10;UAyCMLgVsQyxoguDp6Le7Bai7z4f9RHTZI0KcU6+LjFRWDI9YXp4SVkCyrEUVGI9qCTsnvClnF0e&#10;W//jmTqL9xwrw1LLYaH20vNPRsjffTlOeSoX8JTjbUAMpiff9E+y0//b6n9Ph/oEeDAYAHony4V5&#10;tg7Wd1IMs50s4b9/298FfHekljhMt+g1LQ6dV5FmiMOkP4yBLn5SHVl2Hr3V+kLOPkGYmZqxf36o&#10;M0IUCcKc/eF8w+UzD1jYCUqz7lyXkHb6xy4Id2qwhEegBwAAAAAAAAAAZSAIAwAoZJqeMPReYp0/&#10;GHVgfb8Mnv/g+HVIBhcVG4FBbt0h2oAziPW/FPRPAKjJD95GAQRZf1cXMdSs3paadmr71fV6bdTS&#10;CeOz7jV/i3W/afFLWSqLuX2c85X6qkdotMnZlCZMf2nMkGkZ2jHXEpZfQ+QRgNkb1rSEnk0w/3h+&#10;mfl7BWIROZnHglcoL/+2fZa6wuUJpX9OfgAAAAAAAAAAUAaCMKiGtN5WtdeD8TomjeEB+CZTRGcI&#10;wT798lnWfRMGv0DokBGIhAlZCvOFu0p0Q3s1ToMNdGX/BAAA+DmUZazxe3wBRVpiIo9bcROfBbBI&#10;GNvK1/Q1mPu97iD1J3zThu2qB/K6NDQFQ/oLNkL764Y1xVbFVsE6M89wdDf/9KPedgBu2IgYzJNw&#10;UXwAAAAAAAAAAIAOQRhUJlcEtoSew6vxYsngJbSN1F547oXoPt0o/uq7P73o/vn034/o/oyfXkz7&#10;c0U+d1FstSsjgi0GsbfH8im1RBQLX6POS9MvrU87fCi/UFr2JVNoIWXG9TRWXiXkEfbGUBx5fnuU&#10;kjDAYFD005VO7vzj9TZQITsLaWcb7J/7ks/HKkTx9awg+V9kr2W4t3C4/X+9A1mcXR2Pr+6DBxD7&#10;rX4C1Ysc84l9A6F74z0JjE8XkyXi7/KweGocX0JZHEguz9bzZ7HHZeY5bbddQNql9K3r20zBWNBe&#10;lTBNgRmGpKbnJPWsZFqUSrt81MVbHjFXSA3m6Kw8+aXe5bHLtmyL2POyM80UdfnT8OcTiu9/EvVZ&#10;GEsb7bJEel7ifSjXMpgpCCw/Y7BABgAAAAAAAABggiAM2mAdiGYAD9rE7qLTi/mjKEz/9Nvn9S4j&#10;I6Z/QmdyTdFAyvLQ2ZaJaucf0vfIbt+xCCGzRGF2/va2EE55EoU8uz2OMnleqljAS473BjGYHr2p&#10;y5tV4a33t7dBfQMc4O33i1CVySrx93sYXz4Zv4dZjNR/r8KbKGxYRWEztgDMtM9tvtClu4bMLpXx&#10;Fdi7HoBYLJx5HD0uQVICKT28cCyK5QnCwqKjpJ7IJwoLbdGPc9VnBYRyedlVFzyViMHORgiBoAsA&#10;AAAAAAAAoDIIwgAAEgSFMotPkXViQ3sjO8eByBsRge8Sci0Q/QK6UMy0nzCDez64mqAlkAzorwC/&#10;xW/eCQFchDD1hNPv6ir20kRfluBLLqIwoW3T92+r88Im0LHuRC2B0yZ8sp6C1PryxxGDeQRAfk2Q&#10;8O7T3SSariDVlx3BJwrz5WclZJYiHFqk9iclYJlxAu1SnF8eYUtt8bs5BF4AAAAAAAAAAPeCIAyu&#10;Rw1KMxMMD2SddFkEYH0/u27pV2HYNjvzq6ImBCN18YnC7H2h9SvKBQ/lhga8s78CAADcTVy6k4/5&#10;PDKKu2YB2PQth83qlxKIGSIv1yKYWS7L5KbP6aWh59q2KfGVKYrSLSfbYjHruFbxWMgKl56Xlf+6&#10;Hs7AEWuJVFvY8ROh9fTz9FKJ/BBUAQAAAAAAAADAMRCEwSFkxMeWvW9cnz7d4sXi5LIBVEXzujIJ&#10;wSYXkd38+Yj5s7iNHEViYpma+XVKxR+2c5uUW8ZYOnuFaLmkBH+p8pWkFxOFBeMI3R1QujZKyquX&#10;Zw2TSKC0Pq5Gn29LliejwE0fr68BK5Fr4a+mi86JOytcN9Hyo7zu8F93QHW5q3qabRbXANHuuG/g&#10;7ENKpt96nVrPwaV6n1kgJNd7q/F+rxdDN8jhuz6Kwf52chi8eW0uIfUEzW2OAMkQTdliKvUijLB+&#10;CnXrW6ZAymexywhrWRhzXC5a+dguI118ArBcUZi7R7cI7Y3hvBkTq894nn5xm9mirmAsVubSPGOk&#10;ypGH2X7laSCYAwAAAAAAAACIgyAMTiUmGAN4HJrSYbQINgq/Pv0sDBsFYv1iIawXzvv1h7J8Ontd&#10;QB459lLLQ0ctFdXOz7c/RxQWTE/ILFFYaXkUyfIkCn20/muTLM/BAjdxvCfOnyW1ZlcffBMVDgCv&#10;BEEo3IAumZq74CgKG3/oZmFYN30C9shyBYy2gMsn6FqefZSBZF8CcQteRsJreuaxuYIwLfWM9O3s&#10;rPCBcqtFR8CmbigsfVauLslO72w9U4kY7GqEcNsPAAAAAAAAAADqgiAMACATW0/wEYswrBPrYPue&#10;IW3beUsovyciAt9H2CswewM+UVioLtDAwB2k7VRs0F8BIAfkAgAehP75PotIteK6hXQi+ixP+Q1Q&#10;uaKo1a3j/GcTg4UfhmKWu0xBkNjSUula5fEJiOKaIp8ALGITTAT2ByyDpfRMvvTilszijkXPElAF&#10;hXoOdSyDAQAAAAAAAADANSAIg2zOsfYlJ8cVTAJD69h9dHYZ2S8fZR1s3lcibJDOwvsoEYikQEAS&#10;txRmb7uyjn61PWAn40Sv7Tarow8BAAAkUc8colutE0vNWnEozuriMZDenKZrEcwUNYlViLYZyAtZ&#10;8bLjbuXeImjir84to6kXs8VdokwMlhAvGWUNCeSCqfvSE04o9FMAAAAAAAAAAHAlCMIgytkuH6fk&#10;VR4H3JkBXMHUU5c5itFd5D9/Pt0/n/77mcVhxeklTq+rxREpq1sl+1OEjislDpGBbx+5lol84ffU&#10;e+38YvtjorBgHLFt2eM+Mrc8IWTigB9n9a20wetGfyxTP/F0mNq3G05/aqGDZUwuw0lwi2lwd3Xc&#10;nX8xjsglvO+JtH4IZ5ev9eOPMQqOPp/PfB82DNO2/u/f7z2XnF672gLqi67gS62vYqzFCpjwJqCH&#10;94Rx8jJFW7bgTCuBs99vSMvOMSYKc3eYYrRo8v4NwrsYzN/Nr9QCWOwYctgrSPPfrJRaBIuF32Nd&#10;DItkAAAAAAAAAABlIAiDG5GeRQb44AGMExT9LAL78xk/YhKIPXmA+g7xWUzIlKPdOFLe1PHWro+j&#10;+fn254jCgumNE4UHRLih8oRwypco9NX9sToHD+Dxx59gFYXpG07Eqc+7K/ju/AEgH9fAD0AzTNbB&#10;lpdSRgth48tc4rsuFnHYtG4LsAydmPX8slgY29xAGrmtYfQtcTGWmb6yaGaUx0jdfZ5Kib1Srg7d&#10;57OQ0CmUj536XoFVHZ70uCliFusAAAAAAAAAAOASEIQBABSwTG3M//p1QxeY28jiDMHTUxGB7yPk&#10;CsyeiE8UlivMEovLXoAridm9wH0kwDlwpQcd+kMeIaOOrdTfVI5ZYTWLbpSYSw/jEeN4LVCtAjDf&#10;0Ql3LfLc4xd0hcRboTJ6Eg7u9FvwsoVbW4OWCbr8ZfaGVBn4y7XGvbYHlVoos3s8gi4AAAAAAAAA&#10;gGeDIAyuJ8fXG0DDjMPivZjdRn76brUOxnB5HdKOUvL5BYFJidjNroMrRWFvrX+oxDgZLX/jnAUA&#10;AKiFEoN1o2Ww8Xlk+R6Z3EYab0Zor1woEZit8IrcFgphBjV3GBvW9KOCKls8FggfLE9+UDOS9Gbv&#10;Bi0VqwEAAAAAAAAAADQGgjC4BSmZ5IXnIbTPKAT7pxfdP5/ZbeRHTca8aJIgJTSKTYjknN9G9EQE&#10;n440Ryxix7Pjx+KVNGXx8RbmV7LfLkuwbOuEnhsix51kriUyFdY5BiuBqAWOzP5Rk5LjK04ghazf&#10;/1pldR9pdRDnmGof5OEGrpj/kxvwKl702zryssNJ0trxFgk6Tih8a/VxNc7xX1whudmlLPje345i&#10;0YF97+RE38lBdkPfTy4kx4+Uw/zMbf3GCsu0sXqlRWxmwoxzxLAcZjzqLKIvR9Ql9OBTYnoarnbM&#10;SNFI29yWEccsSMhGl7FjjyjMzK/UopZVX8UdaW/8vCeEoxbBTBehx88SLJQBAAAAAAAAABwDQRhc&#10;juyY+4Tnoc+lTJMvYrQONn/+fD+TlbCby1gT15JUmRir2LJPIoK+e68LyJLylJa/+HgL45fsP1qW&#10;KQ0hs0RhOeXRt4VIlregf1zB6fkVZnD18ddmFYXFAlzJ6zoUAKwoZT/AKxjFTf3377CKs9Rn7eiT&#10;KEwuoTf3koYoqtNW7e1x/42dLd4S+oqZ3OLhskww5ezNFAgFZVwJRSL6o/1sfQ8AAAAAAAAAAFoB&#10;QRgAQCbGhMb33ygK68dJmF4weXARIvBdk5rCqqvRhYs5Fixwzwd34xgKiYSlvwLAE+EW8Zn47T81&#10;1J5KcDVZ3p5/Fdf74+nBpP9+htk5uNTUWaaGq9MkXNtagXUuw/pXInwOQcFWQsiVjB/YFi6e3QNC&#10;+V3bI7bs8sqXultCwAUAAAAAAAAA8G4QhMH9MKMLj0Bub953m5Wwvp+/RaG7yJgrQ4hTIiApJeTq&#10;8EmUWE8rtfx2Jk+sa7gQoSa9jU30GQBoGqQWcAW6EGy0Wjy6jpz8RU6Gw4Zl72rrOGwoT9sRkD8t&#10;f02BWVjDVXoGHDtj8qx/cVYCAAAAAAAAAMDvgCAM7kOuf2ZXFgzOQnMo9yqjq5Vl06IGE5rLyM8k&#10;Civ3QvR2MVhxXSQiGLsTlear2xzxiG+/r1ipcHvaNBW/dH+pnQBHDCe2LXvcR+4RpkWtQyVMR+Va&#10;lqrF6fkVVvme86NFvC5hPR3EOYbEQRW319ETupSr87ubl93yPeVwnlLO2hgikRMqIZXk4Sxbarga&#10;16eLj+fu6kvlL606LTbYpCL0o9Xivus/n+4zPlt/Ex7GB5S/83KnWQkzrHrpIimfGEyY1r8Md5Ri&#10;syhm2g2z8vGKzPT8ze3+OhDGzbxrKcventq/1wKYG67cyFY4Qn5a9snoPzlrWwCLpVcjLyyWAQAA&#10;AAAAAADUBUEYXIa0R7u7eQBcyt+Y+4Rns45Nqzfh+262Dvb9rIIw3jrfTbGln0QEfbdXYHKQVHmP&#10;Wi46mn5IYGW7k8wuj5C7RGF2eVJhQiTLW9AfruDq/EoLcHv5EnjFgScq8JL18XMdCOBFlKr1IQ7X&#10;pzZZRWFiEYXJ+dl7WJ7Bh9FKmKfhhBZX2xTORpiCMCeCcAQ9aX1PZvjA9nwB2DnUFIO1ztb+AAAA&#10;AAAAAADwFBCEwSV4xWDrH4BnMLmJ7MaPWAVg65zIgbHx0Nwac27HEYHvI+h2BJ7WPrpQzGcPAXd8&#10;cDdpOxxh6L9wFU+bDn9aeVuH+nwntr0oe/sz2B5QhJytd7m/hx4LV5H0TLePpnUwM66VSlDYlVmj&#10;gXCp6OH9uRbAziVdvrjFstTdDYItAAAAAAAAAADQQRAG97KMUDNsCc1hu2/pZiHYOMg+i8HGN/DH&#10;5fkjVtNhdYuBqOE4RwQmNr5Jwqe1j08UZu8Lrd9JS2WBBhkvv7Ld/gsA74BnFmiZ2YJT/302kZ3s&#10;5fd3Ud3x+eVu+e+0pEJVOjN+yNoWAAAAAAAAAADAFSAIg0sYB6cdK2GLe72alnsAarLOoXTdKvr6&#10;jAKwvv9+fz+9mD/TxIvY3YdzXOm1KGqoKazalZ4W4Wh66vKUEpNUKbcv/8J0vS71IvtDwq9Y33Li&#10;CBnc7eyqgAAAIABJREFU12W4kzzi8U8vbzCNRAYnehz0stey1VUFuPI31+0vx9Jy+rang5TmWeLR&#10;ymP0tD5XdyBuwgxaq47WytM6hoGcHZVXXfpSGOHW63MON3fIs7JP3Q+1fh6KxTpY33++ZR6fvWc3&#10;keKvZSXMegbXU7BXJ8GY5iLSa3xqfQYS+iZvCe2/Wz7hu1anpM77NyKan5OeE1Yk9sfS9uzZ3VFy&#10;njrqWwArSe8M62NYNAMAAAAAAAAAOBcEYXAb8wBz16bSBX4eqS/oorBF/NX3izhMWQg7x0DYa6l9&#10;6h9Nb2w/XRRmt+OetH19IZROaflT4XMsfeWIwrLzn0wz7e/9OWU4JOhKZHD3T9Hd+Z+N21/sDWV4&#10;xYEXKv7060UTvL0DAZSQb/IIOi4fb2MUT40vroy3ZKMeTA795uK+G3+7Ck8QIaLPN6KzXUrmCKIc&#10;OZe5OSng3iPgqsl7LjCzRbn3HA8AAAAAAAAAALggCINLcKyDTRvVHwYhoR3ClpqWCRHRaW4j6+R5&#10;9mRcSAykYCJwQ3i+j16ldMsSKr1W6twnCsvV1TCJDHdg98+9hrTov+CDO9LfhHb/TXLb/VH9YxVV&#10;rQ8tnX5XOwma7bChNBLbs4XZhQ9MuQKllKWv0vRyCSdnK9pCAeN3Hwi0AAAAAAAAAACgJgjC4HS8&#10;YrBuEUVItZ+BT2gHWzQw0ish2OQmcl6fP2IViR3pxXeIExBE+DkiOLEJTQm1VPcl4sAcy2N30VJZ&#10;oEHEYsjO3ESfAQCAF6FZ21qsgU0CI9GPTiTnlwBaMnHJEAAAAAAAAAAAAMCpIAiDUwmJwfT9Y5BB&#10;Li4sGhqfBlCmk8a5ilH89c9HfUT3R7mMHMVhvWhaWJByLZgKY4fNDV+SXorS8u1JL/ZCvmPVS+aJ&#10;SaT27RNT5RK2XBcOb7dXbng7r2xXjmILKXe4jzzi8S/Hklu0SLJ+fyyl5pxoi9eiqCEPq8BHyu/r&#10;+74OcnQ+XL9eNDGf3UQh2uXq6qE5ziV6PSnxhle4PTehp7X/08pbi5D13ByLqTFuq8/lt261MDW6&#10;uf8+qPSfzyQFk/MD97RrXBdGRD0Z+4QK7Nd/ByMHLbS/atHcZte4lZ9IbZOefVaJk43iS7+UvDvo&#10;sy2AlaR/hTUyLJ4BAAAAAAAAANwLgjC4j0UMpqyEpcRjAFcidQXQYg3sM1kHWyyE9WKyDtYv7iO7&#10;rk0RRg4lojA9zpXHWzu/I+lNuhIrgZy0soVVnvCl5S215KXvr1HXQshdorBgel15/ekkj6fwoFsW&#10;gI60Xj4Hq8BHy+8VB9ZWtAJAG7h6FYDfRYnCFtXVZMF4+owPL+NbWMMsBgv+DponVOr0mvZHzz+f&#10;oMxayLpJ09YKz/drxGBtoNobAAAAAAAAAABAgSAMbmPW20hTeAPQEEa3XAbY+3Vi5a5SlRMSVzxO&#10;NNIItt2E2k5vawqzStGPJ8dCBu73oDXs/kr//U0e9BMNN3BV/zhiGfRp3HE9rWXRK5TuY7FuVA23&#10;9uMDjMxsn5AaLLuC8gLmCphCwWoJoHyWxfzEaw9BFgAAAAAAAAAAtASCMLgXaXwBNItYLIT1k4Ww&#10;fhKGGe7HrPDJPl3RRVoOSVEYJ2GUlHWEWvjcF90hClPkumoMrbdEy2WDGxgv4fI5/RcAnsmvXFee&#10;dD/wEyivjtPziujE6ONeKgthGa2D5T0AAAAAAAAAAIBXgCAMLmW1Bra4i2SkGVpGWUoaP6MI7M+f&#10;T/fPH9H9810exWH2XElrIrAkGXNBsaBHzt49x15beFWSXtIFXU4CnXvcOULCnGxS8ezyl4bX44Tq&#10;zhGzaf6InPx2uJM84hIyx5JbUZHkrua/lCt/Xascnwiv1vQobbh81UW9B/Ng7vxarq5r2vZezrb8&#10;VOhRLrs8octKbcuiV5FzLxHbXpvSlzGatSh2UmeYfuoWMVg/Ln9/6IZxxzAsNz2eGhPbR3SLZTGx&#10;7dqCZbwqUXpci2Ut/a+5K+RjMsflo0js9+HvUVdbACvJ74qyYQENAAAAAAAAAOBZIAiDy1n0YJAN&#10;lXUby8zXOOzdf//8+YjuzygM+8yWwh7lN/IgtS093G05ojT/PS1tuhztVhGRL9+csoQEWlry0bh7&#10;woem3kons538JtNM9c6fnPY8IijbleH+4I/j7OObPFydIQrTNwAAXMhbRGHQNpO7+++zyyQE+/6Q&#10;ivHz3ZZzz+Rv51UmdiI5Aq/96T2Jyd3nDz1vAgAAAAAAAABAfRCEATRBrs0duId56qP/tkcv5OQu&#10;Umhv0AOUoItncixX2dhxr8Yua0hX83YRFDyTWP+1oT+3Bz+5sIez+o1PbJ0b74mUXD9b5qnl3s0q&#10;KpKbuKrGj1qpyb3g9oD0LBB+r0DKjRZKx6wYBFkAAAAAAAAAAPBk+rsLAL9IbPQ5vK/2JMT9E7sH&#10;S5Awl3L/8T0fIZZJgOV7dBOpPpMo7O4CVoB+cg/CWs79xNI5k1zt45Mni59UVjgBTwd4cn8GgGvg&#10;ugCto6xMCdEv30u/RegEAAAAAAAAAADwerAQBtcjlz9SW1/9SMpFeBByUlEh6+y9hVKZrOihNGOv&#10;UmtxLBFYbA2pTxl2d1QKmHGupO9mEdg/n8/3M7qM7Cf3K81LwhIu0exjTnlQq+1h7Ujt3Z2/Taq+&#10;cjNc20L60w3lU9p+OeWw08uzoxDe7tbHFkJWcB95xCXkLktthRV6dn+7m7PP59i89RF3kqv7yKUD&#10;SH2HFQ7O4+pf08Z/vX+eWu1TaqgoFOBaB3ltwbXvBC5rcLH+dorvc4v8/ljKYX6GkcMw/3iO7iM1&#10;07PbSwiJQkZ2C3tJCdC2hbjgWg8/Eb+jTFn+Ct8/+Ht3bYtgR9K7wjoZFtAAAAAAAAAAAN4NgjC4&#10;hXXgefn2DQonxQRJ9gxuHrXaFdlXXJw9Pj1umLY5Pcvrjsnpc2L79KLvPv3ymQRhYl8XuwkZ6EbS&#10;vznZ62p4mjnC3fnb7CmP3X10V5COFjQzrRJ3kqH8ffFDginpCbsHIWQVUVgw/a68PmIUH2/lDtta&#10;/z/K0eMZr9FVRGH6BgAAeN3vze+hRGFzS85WwuZP1w2TSMwKHr8hyjUZa0XRF1LWNx/0eJVEWWcD&#10;AAAAAAAAAAC4CwRhcD1iGRyVozUwqcme5OTDdByWHmKR40kXhD82vVEUOzbS7VVh5Ng0uHB6JmQ6&#10;p1oRTs+gCKcZVmHY4nKl64xP6/hqUUb2wX3kCrF0dBGYCn9Vu+rlMwRtAWKiM4A7KJmIpv/W4wm/&#10;nfBczupfofM+lR96U7iF9W2Breeulr+E/hSzr1eWPpWnE/TH2SuoClsOk1Y4fpEAAAAAAAAAAOC9&#10;IAiD2xiHXnsxi8A+3dgZZffPIgobpo9YhWEyc1BZRNaK/cM4JGQZ1i5naD1kviSkAIlmUssuT4yU&#10;g82UP62D+xOH5rzRfrgq7MmBedNqJezbMfvl8xm/7dfdASphTxyXisH0dK6YePaJwlJhQ+tP4sll&#10;hww8Dfym/gsA+4id9zl3hD6LngDno5nnWl5wUc/XU58+YmbTyYdeDQAAAAAAAAAA0AoIwuBy5mFi&#10;OYnB/izrn+/63+/68P33dxKCie7fru/+FX032xHzc2zoWnhe2RehVSfH1ESwcCVTplmmlDsOK7b0&#10;xBH6Bnu/Vy+VqjHpXxP+/W7AMhGYtDNwwlu1fLIIbJoMWYrSd/NkST/9E92fb1/85yO6/3w/f76f&#10;Ty9CL7Jn5nadxQhfX1XeY/R9RhiZLh/TPSeTUILluPQs6WMxIVoqrZgoLPf6PbqNDFHDnWRNe5E5&#10;lttSBTjsZjO2szGVUk5xjrSw4/LR3n+ggYP2K3fU8TFbLG3R2vW/tfJAGcXtJ/zLoXRK0y+x+KXW&#10;hW9HAPu6IuydBVwl/G6ZU39Pa1D6jtJJ+c9aMDG7jOyHrpff5+zh+/wt/2YKHUvPjJIy5scNW/5K&#10;JVXHMlhJvDusj2HxDAAAAAAAAAAAdBCEwS2M45S9VBMicrIE9s8kChu6v3IWhIlFCDZ/5mHqQiNS&#10;SaQ9iySDq9pWfTVHkuFkOnnuEGrFH8qJP73JHc1ORE2XeAVqTSO07xNKniHOGIVgvZg/owDsT799&#10;92IR5FUacz/b0kxQFLaQ0uK1aAnnaNXXPp5UeUoEWSp8KE3l/ce3f48YLJRG7rqdb/W6/V5ra4jC&#10;gul3++poL6efS42dsHdc34z9YqcobME5Fw+IwdRyQ80D8CwaM0CkFyf3PiAarvACwfUEstA66Wz9&#10;eLTJPd5IDssz9029SJlifghisa4GAAAAAAAAAADwFBCEwU2ISUwlNFHYKLBZhqYnS0296Ld1NUyt&#10;G4sytDjlA7NhsYXU9oenWbb9ofSlf79HpeEfV15qRhflrOF08ZcmKhOxGexULZkRNGNZ8QTXzdZ+&#10;KwGvsTC7LrzHZ2eYS2RiI1Qux+SDWNxFLt9rEBFte4Cz0S0N+YQmoVPr7Ok+nygsdqakRGYAd+Oz&#10;BJQK82Z+6VjhOdTqlznne07EkCD7rN/D3HQBJoTx1W1POPf2lqPncdhyWB3LYAAAAAAAAAAAAE8E&#10;QRjcghDKuJZc30kenUN+tAHb0RrM2EGHKcRsNWzQ38NfLG3tLkN0jy6h2DdA7rxtrb0BPeun8t7F&#10;nnNf4i0KOmkUS4XQXWtKj0kf20SKlbtMHafHZJSnHJpNM6MGgtaPgqoRa2rMULlIrwvNvfMYvmiT&#10;u8hRpDhaA+u7eXmxFiZUN3zQfEKoapgofDa+SeeYZbArpvtKLIU5l6mMOG/hl471ldCAAJBB7qUi&#10;JEY7epnhUgUGy/OoEkXJ5bnmTCusAAAAAAAAAAAAcB8IwuAWRgtg46fTvsX382e0FPbd/+lGwdjf&#10;rvs7isD6SQj2t/921/7PIo7ql4S6DL8rwVJEgtv2n2K2xHbi8WFlp7cZAZNelYdtNc1bIt2qmrF/&#10;rveQikSzOxZIq9PKvzTEqkOTq9hLOGGX7IQSdUmtHfXyWFNYVlGEXUZTJdc5beYcimnjTXZbOcat&#10;owDsM7mI7Lp/Pt/v76dXn950F5IjxLmTHDGYt4e/aW5oT4Pcefx7Zo+XaOq0SgXPEWvpYVPrdtxQ&#10;mNBlO1ke7aBci4PHG6tmc+cK4U7tYpUTP3RNk+cea1ZdFtwOxI51yktrwPWnp5CSKDV+T55+OX9c&#10;+RMFLj6elm4qriBWQcK7mB3dG35nBxOB5Vi4GMYtcFf2OxETVxcdXmFf875UsT+5XTR3fYhYjLuV&#10;RQjW95/5lSw5P3fL4bsm/l5/nck+8fLCqUfNLVn72TMvnVi4K6yLYcEMAAAAAAAAAABqgiAMbmPW&#10;gSlRkuz67+cjh0nIME1kDLIbhkWc06m3mPtJMiZXYYBtOepanGzTG6zd5v5NMzUf1LpqqzuEFt5I&#10;wjOrLfRVXWC1SEeEGVwt2Pa+7OSn/R5BmFoXVnhHvabynxVYWsbSPyEhOq2ChLbus6mwSMV0kYgR&#10;X9kv08q6lmZeGy2BjWKwP4so7NNvQrDJhaSniP5SPIdC+eSz8DTI0ctGaZ2k8jPSE+5p7xNd+fYJ&#10;9Udu67GJ4hxSafjSjE0IH71sO/lN1412JtBy6rid0qY5fP6ffEHcU9/2+eb8vkXSWkVhal14MqjI&#10;E39Pfpra/eHXGv/k86k2NYvru6MdydWIH/2t3xMxFZzrV2NMzzHqxarlOXwUgy2d7WGnX3WEEAiy&#10;AAAAAAAAAADgVSAIg5sQxmSqWHxILrKv0U/k9L0MV88Wp+R3499hFkpMqjHRKd990jfTsGss994B&#10;YGOC2dBqueXaJqQDNgA8YrCYjMmwKqTr7GyVmF6+4IC5KQXZBCoiVFpveaLI+Ivl0t5v18d6OHPf&#10;28R3syhsjNsvIrBRkDi5iuz2W5G4k5iliCqTh9AMoQnh0KlwR3uHJrx90D+hNXz994qfhZjAMhUe&#10;4G2cLcBqjZLfyVA8fk/BMEG3PNfIZfnS/nDSw1QoWQReAAAAAAAAAADwyyAIg8sRi68l/Q3c0dKU&#10;GqqdLYSNFsNGx5CTQ4tJH9YP/y7Con7+9MtnmY6VndBGgpW1Kl3E9KTBYLG5VAyGSEzmOBZPhGnx&#10;yxocd4Qkmjgsp7x6pNUYl6NC0XKRYnITKvUAcokt9EhawYS27ph78VgWc6yS+dbVEQxTeWaLdKNF&#10;sL77fPrJMtif7/ckCNPenn8aof7CpGCAjEaubQDmiJUNXeAV0UF6rXhd0f57BWjVLJ7AYaj7dqAt&#10;fhAaHQLkdg2fWIwu9XusLweNz9LjE7YQ2nZlO/mZzzoAAAAAAAAAAADggiAMouhv1MqYOikSX483&#10;JuezLCXEZmNDLHqgXswuJIdFxPMZ/nZ//v7P9CbzKNsZPv90cvyIRRQ2upMcBWJrWsLwSuiUzdg4&#10;D4Lr8qS2Xib2yzqSRXQC5B+UWCx6mTnm1M8m2jJcYOp9abL4psVYzZOZAjCzyyX6n6d/GmW201L6&#10;sSVbsZRp7jmi+/wjun/+03f/6b/fn7778+czWw6Ll+IUcs+8XAsyoYmelBjp8TztIArK67SpYyHQ&#10;PQVKLfSlhGap9EL7vTrOjHDu5c2Ql1qRr2/8lrvbXmHeoWMqjFxy+U8ln+rP9gaZOD9agPJdTOKA&#10;RHClUt6tKTRqK4nsW/KMYDnbg+kcrMta5ahFbr7J39HIjpg4O5X/4Xo52N/O7K7+DY2yNNza/+Vm&#10;Bfn75/vbN9vmVu/Y2GJ+kX0hyu5pgRDbmEAOrVsGa6UcAAAAAAAAAADwmyAIg2xscdfeeEoU5tu/&#10;Csa6edC5X0Rao+Wmfhi6z/cj5WINrBu6YRpfVRbDPosIaRaHdYvVsc0o1CY6mzYJ24Wi7HSzWOuE&#10;8GVjuGZG0rZmlWVDqCSHzhxB94zxu5K5VGWYiQhtCkHtndeEkbjauwryli/hHKqMrLls+c/lMgRq&#10;U/qmMKwf5v44lufzZxSBfT8f0f2ZXEf264D+XmtHV3KG5QemM+4lZu3L0Qto11JvP9B2+Ppzqv/4&#10;JoNzwtt96PhVLZ7ftkHeIgprlT11fmXtOWU72ElKo9v3KTnpw4sxbx/vK0MrnHHBbun4XsyR+9fS&#10;331oFCUKG5+LxPzc02tuI4cpkLyscTn9AQAAAAAAAAAAzgVBGFxCjphMLOqr1S2f+l4EYcp6k1IJ&#10;9aO7weFvt1qWGrpFXdCvwiLDQ6FvyFl3Memqj1REU2Wh7XDfjj/yjrwr9/BXmQykVGE4vfyF7gT/&#10;P3tvouiojm1bSnifm5lV//+h9d7NzBPbBpXVLwm1IAy254jwtgF1gGhsTeZKPe+dr3q1CwoZ1o5I&#10;ZQ8YQfoWLSDevTY05GQGSDh5Mb7fVeIKxKvwAav0toSSyXCAddRY3NrhId+GVw/uUqFYrn0lMDgN&#10;AACfD+5TxlK7H2/N11oOrs8Xg/vHfJRWnnwf5thTAAAAAAAAAAAAAAB8FBCEgdOwIhsvFONBSAVu&#10;hDlcaMcmzoUKI2nDWAgxM74YNzCVb36+bq4sZp56lhm02Mg6i9FGuD/mB3E6nxXEYIkwZ0k7schj&#10;q6gmahWT8bWQqZi/Uq5ZnNRT0ZCR1dG4RAHdyo6VbRhZFpa/dgAqWbrwKD33T8jTbWn6gBKETZzd&#10;pun5kp9VJJVG0d81wHDOe5ATQqWcs2rLt9SV0mCeIQqzbHGtwqDz57HHxQYA8AK++GT7HneB2xm1&#10;a3F9vjj0CSxuvk8HzmDYWwAAAAAAAAAAAAAAfAIQhIFdUAGXFHbF06nPufycx9OTEuKoJ5iNC5gO&#10;F2mCC4qZscdiprVB2BKFQHPKKevmFTWDCoSEawTJG3zkwSj1WgAWC74ihVmQ3kyb9Frc4dN7bZQN&#10;ainDepDy43ri9gXtj9tk38V6XQO1CO8KmVVFxJ5q6+UOHs8w07XRpIpVwWqxCY+iixU6+qjZL1II&#10;9j83xv56vuRn+br6KGBtd+WEN2tvug+lYf+lRFduopGt2zM1cLq1y+Xy0kNIZBqZqrvsv9efPqa0&#10;rokzQVO69fGe3xOrJV8QXvLKa5jsD7UOVJnVmX3tKFnhyttzC5+2Pit4cbJj4Rey9wKVKq8+a18V&#10;mQJbRUpx9tz19VPofp6jsZzW8/BKFLxz437SvhmNegDr+YVbfSOSX/zkl+l5Ntt+i3fr+xE/kLYn&#10;PwAAAAAAAAAAAAAAVwOCMDCMOCxkS5hIJXhyGicRDNhYBzEpClsWpn6snsSiylQuYXLmIty0koQJ&#10;M22ecFZhAqkSTBBJkptvg2NQwRUz8yNRGB2hUGmnfHpmn7b2y82KkeVUAGYrMCIlTj7L+ZMUhU0m&#10;m80Xi8FygrRo2sbSdFVyM0nSW8s0Ohaw4wdvYbd33sQrzkEzNmQQ0fuGtppV1g5hXgj24xzCPucH&#10;/9ZBUGA4YYPtGZCNm5s7WnIZUvlrg757nEBy+oItTmhbWNXBneoXnEC33iTagXud5noTkKv6B10l&#10;PhjsqP180Pbbe4359u406hqN+9KTUF9n5TeciZkv2PohpKFPBV0X+3sDAAAAAAAAAAAAAACfCgRh&#10;4CWkxGE2JKSdH/8gawVicrFdtlruJoQav+fC+IX5uJJ6UNnVTUeMBRl84Gw9pMOJ8Msk5FbQZMVc&#10;3nZKxIIqJd5aXF7XWuHFW5wKDoggjBuBFzf1aL2beXrbNUs+0U1dvLzAzK6XCFrEgzS+0VQkRtZV&#10;VRTO69dH0AyiPLYQjf5bmV7eHmjtSRQ6kCXkBBmFjHsKXoQLvCmb/vCpg37xOn3iOm6BR+97yxlB&#10;LHekA6itQ3c2b046SeefPRxIhUFbpJ57RGoAAAC+A9z37GOPgL1UTq3c+L4A1/gt6O+dwvxN3mCO&#10;xn4hhBALAAAAAAAAAAAAAIDDgSAMHAoVgqVFYeqv+pwWjFkHMeFCWui4kAubJh5ov9R87oVQUhzk&#10;9FvMyoWEWc5cdEhB6ybKA+EUUKGIzLTOCKS4y6ObyX2yaXHrZn9fd6Iw5zblBVxKAkXdw2x6t424&#10;EplR/ZeYqFiNk3w+Ef0chMQMfoM34rxYEGcd0Nw2jBaz4oxoXuQOlsq/EmkFLYza4neg13GlKsgU&#10;ytezbEHuHxfOpQ5DFm9O5w7cs7+PHJgsCaPisbvaWF6qrJrT2BmkRGG9eXPT4DOBOAAAAK4JrsMX&#10;xD109fyeSR7ISrJFnV9gcHEAAAAAAAAAAAAAAIAICMLA4bjwhkE4SfXXTinhTZzG5p1sBAsVykKK&#10;oBb9FDOfnq/F5Znn2TmOqTlKlMVcqMLFhJJ0y00LqBbMzTQzBI9+DSft89Iy+8aD8tjMVBRLm2zt&#10;V1UTUNk6QpHWqp00Lyfp3Eagy7kvlTyV7ZzEsk9qc6dJCyvn6zSF9QkXJeQskSBOx/vkRn83BSI6&#10;EYgJGRnMsNualLcafbJlhm1UpRvh4SRkBJUbuz1nytcUrP81ieR3XenfgrMb/EJRWXX/JRIUD79M&#10;gfTQEJn0VJBVKi5evqc/5oRpqTStddXasN5+44asd5f0heEru9eYan9FPX+qj/WUv4Xv24svhBcn&#10;OxaCM2ndNbV0e3fx4V2kp7+y1MML703v9s2tckoYn8oHkXAG4348TZN6KEkswnz1Whh1C3PflelX&#10;PeFvTeg3ynhOrt6Y9ffk64IQkwAAAAAAAAAAAADgnYAgDBxG6sfSlCgsDgtJUT9QCyPiEouc8XzX&#10;TmP8tqiojDpKpBVnicDty30UxjNMCO8oZlRawqi43Dza3oSrldZZWZWXCFJbOZJzJltM2c4hrEIs&#10;4kqMOrtBjdSINBXaCSv9IgvdIvuzuxdQ6SR5QZrc1kH5amOQ9D6+YgI/YkDlV9YRzf/1LyXGc01U&#10;wxX6RUVeTIc4cQI3Th3NzHSySbGgzTdMhuHkUnwmJvmcPJue5d4mLQh7p5//m/obuCy1/ccTCVID&#10;oe58EaXPDZrmGhBXV21fZ/pafjvPEi+7+kDi7uORC/aNorCtuPuKzPK958aie0oqPbt2/3x7sIHB&#10;GxPfkcbUrs8A7MJ9F5NPv8jvsIt29bYu2KnvxjY9AAAAAAAAAAAAAADg8kAQBk6FisHC+esfmX34&#10;SDfH/DNmYEQ8JhGLdx2z5dGwlcIIprhpSDy4GwsoTJVO7LVa7ERpZuFiRFsNTiWmAP8ujMeVG3RO&#10;jfzEgrSwoVoEt56fenqbDAW4Kbdt7LyF6r3M6Ktx5nLN5zwsPVgWt8M3xTt1WQGXXW73m/y7PCel&#10;UIsIwjgnrZbqQB2mU6eftFSM1pFyJWO2D5rlwmx0sRC5GWksAC+iZ6iNDiiTM1FX3pyvA51/xaMg&#10;fVSPYY+oDQAARvFK6cUZ57lXrd8VJSzqFpk+f8LXy7+dqoi9MV/v/v8WhzGn/bITLLrnSWw49T1x&#10;bRHWhv3+CqctAAAAAAAAAAAAAAAOB4IwcDolhzDKNHnxjnYJU1Nal0ScU6zga+FCicJiJy3r+iXY&#10;EiyLhVe6Hht+0iiazK/jwk4H6UMZhsy5LCVbqciTzLmVMRKSQyvQRMIZRgSjRxayHXJ1Oi1WKoVf&#10;Jx6nyAnbgu1LRhS4l5i5TRMVEE5OpBK63exggyxtCeebtD4EKXkF86LmCfvZt1dYjZsUFj5ffLnp&#10;p+S1X9jmwahchpTDEShwwJjRlYah9gi44vmpclsGM1Ny0VQdV+mrr2hLXMeV1h9s59MH9wHYA85z&#10;L8TcygffQcjDFvGtcI7a/Qz2J6hBDZjtOaDXDRMAAAAAAAAAAAAAAHA9IAgDXVDBVipkYbw8NZ0M&#10;dZjIn5rPuQ37KNgiJvVEvR1MmfjEFr54P6dlYUtKEGYdwqqCMEEEYW5uKnqGnh8LfkTo4LUSAAnh&#10;B4Kok5XwK1X+Db6cQOQcxEJzrqC4eNIL31JwI8bzGf0T5m7FinWExc0sEJTFDV5NhvN9e0ljSDoq&#10;7gueeKcKGFn97aZe/F8Tu7F/stuzX9141LcLq7Fq1PbFjq2Ds3QLXXI8Z+cA58HVv5TaPk7KNzl2&#10;+jsJAAAgAElEQVTRWWYyU+ELb+gQtB0ik94NFNbaFy3v7Y+l9Kk2xAjyPuJY2HsM7e5v/JJH8SZS&#10;IufRlPp7re8kspTLB+PpuT6cuC8+tRtcbb262zN4BQp3wv0F2AdL3H3/+juVcqdVYfvsNT50SQ4+&#10;N1ZPayie3z7nUrOb2n7/nE2le4j6KiT/TFy5f7nQy+6782CcRfNqgVlsv/+PrhgAAAAAAAAAAAAA&#10;gO8BgjCwmRZxVygW4lVRWC5UpEwvQ0Iuy+Lmaz+pyYiSpLOTLVsvF8pxbHFCr7BKHxBRkB+5qYiL&#10;hp90uTLtTgqnUvkTDmRxG1jQ3u0/vXthGRWllWURgUCORYP2sb7MGXFx/4O+Gbhy+8B8aP8dPzFq&#10;35pahosUS7Q8FCTabeLWgzbWtJ/93J7zfhhf/h92e6Z9TrGJe4cw7972XsDxIyTyjjudqvgkk8bN&#10;TySI9Y70LBWHxK064CXSx6eDot6zM30tv52XI6VFvdL+/nZ4xvnyuApZVdRIwbnyZK52ggZgNJEY&#10;bFkiQRg3GuDgWAjFMfEhUjufNYuYcMP4pfgHaeQ/wUN35NJ3fgAAAAAAAAAAAAAAwHWBIAycQkoU&#10;xgNHp1AQ5R3CuMurB0+W/MPFjJv0+rOvT4+wUEGYmiOMSMy4kMVtTDmexW0v/Vauaw2HY7w4g6yz&#10;GQESgqboR6+XUXGZQaUghGM02qPXz0+riJRUD/acsTKocbuMB65Ctp5djg6y/dmHxkU4mB+E64wl&#10;MDSj7U96W4uFzFP9ZVJCw4mtx6PxdDq4KiWxlF3WK75ijK0GkVli/jsMD7YOmoPx7BEBAnBlcB4B&#10;m0icBF2IenN/q78ScBca3n6XcW5N3NxrRy5hhUd0ipOgnVfeT5x6vaytmPkSpr85rxNDhA8AAAAA&#10;AAAAAAAAwHWAIAycRspBzOJFXnyVxzJNjC3LpMQ9Ng99ybzSVcyXaWURRhRF5lt3MC6sMEoPwgiq&#10;gBKhw9dqmoWCMF2eD1OoV8eusxGqBY5cglGnsfYHsdMJpfuKK1Pout2Aklg/6a3XObRQEdFwfvLp&#10;cO5bQQerulUocftZejDBSsGcaMVV6rwTsuWR3saWwPJMqJCj08TV6ybfzWAbp0/Iv6k72CWpbMhv&#10;284tzh2lAd8WB63ew7HF1QsiH1BirzMcAAB8KtRNVz7kspgvMPbe02IfhnH3vnL55O9NIwMxfx+e&#10;JLpT/rabrTeCXi+b3d1G1Ms56XPuOZx1C9wXtfQ3NojCAAAAAAAAAAAAAAC4BhCEgV3kHLNa0tN8&#10;TqikfoDWoaT0uIgXdMlwkdQpzAq3fEhI+7LlxgKmMIQjHYixP3Y7AZQrk2Xzk4SuPFqWSm9+zU9v&#10;m6g8l3/dxriucFlOEOaXxS5q6V0lVpOx4C0UsCXaFE8UuoQV4QUaNCoSTNWfqci2xYv+1umE2Z92&#10;u0zy880nkOLB23Rjt58b+1GvHzbdbmo+ly+eegZ+H4Eh2sCycmVezeVsZHO2lHWxzaEotYkOrqXO&#10;RDxKUy07Oifk8tX6ZqvIJ+7vtXUt5a+lH7FvBXkfeax+K+vzUeUC0VV2wx6PduLQ84+1lLziSeUq&#10;XEwEfPauOrP+dziH9W6f0nWv9/q0q8Jacu7vfaVLrfw8zwu732c2L0twb+9DQxpxjnkoQd2PTkYe&#10;xv0jEi4998u8iMw7JlPBmTdnJgK0cLKJ4jY+oMO98zV5S3tfvo58Un1MuTU/+yXjc+JLHi89vRMs&#10;9tox/YW0XywWS8sBAAAAAAAAAAAAAACtQBAGhpEKAxkvp9i0XtzlUmbLix3F7LQXg1GRVT6/f/cC&#10;oVTTS4IyO8+npQInI1JyI1EpkVfclnX5bdN5kd3eH81X6xvXXxmiKIbQtPvLJTSWXMH+qA+B0O0Z&#10;C8ICAaBNmxHo3W5aECbFYLebfP1oMVj0pPwojnDOeacBsiO0E0cPEV1tCCrVf7b2IyvKzS7fUGax&#10;PlZuZ+96tDik9ZAT3IEX0dkBtB9mxx6qlL9FjIL+UQAb6FJ8m1Pf2esbd3/7fWFRYhsjCHvMz3fj&#10;EqZThfmdoEs7JE+cO9UWvUe1Yi673InGiCBsMg/fqO9RthjBnOiM1ttCddsevAPO3r8l/DfScPrS&#10;2P707Gjq+yTTD2ox457tqdwZDReFNdYLAAAAAAAAAAAAAAAIgCAMXIKcmCwW4ZQcyWL3sBzWicz+&#10;qq1dSngU7lH9NWXRfKsW0pJNeXq+E0vx8IdrXw936+FEUfIp7A5y2yMnXmpxccsSbYCqw09ye4V4&#10;/ZezKHDby4b9bGmWYHaQwu/XUGRoGxyKEGN3MikKkyIwKwRjbLwQDHwuxeNhZ3kjxVG9ZZWmaXlX&#10;HpTdQ8s2AOcQiiI7RWHgq0DP+G6usv/dYwvh8wvq42LvS4V3vrXuXvYRDPlpWbgKaR84ghmBl5lj&#10;wqITt6+JuRt3uWxi3LXDuTO76byGk5O/0UyQ4JX3D0Puv0xfc9+TBQuuq0fvaki9AAAAAAAAAAAA&#10;AAAYDwRh4DLEQq44xGHOpUkLf9bCsXi+ddOyYark086ciLWoaxh11wqFQ2XJBw2BJdxoT5hnFdXQ&#10;DMKo0DFTmC4OqVUUdFlhVKmFHYIwu/1cnnjbVxy8eK0tkYPZWihXbaFLJ4wbHCfuX1xPkNTEtY2t&#10;tXcqZKR1B5tMqEg32LZ/eCLlOATGcXV3sC2OV6Uyam4TOVHYFreKOG1KXEbdH9C3wauI+9ulRWEX&#10;bRYA4DyM/svcy5p7WBHeryvx18SdQZMVf3Hu73epg5i9vdbCLr1scnGhdbplMu5hjHy/4oLk48Ft&#10;P4/e1+ezKKw6zncvZ+s93rocaxvn3eUYcaRbu0WHdXYTfc+EKAwAAAAAAAAAAAAAgLFAEAYOJRZk&#10;tQhrvCCL/uAsnINT6OTl3aDikIup8IqpMIS5PGEownSZ63LWZYl4uNqO+rjSzbsUhlFF2LqGRAjH&#10;dZp8bhYJpJh9+NttdE7S0fRtAwqp9lXaw1Lb206n865DbtL6w4RhyEjBqLhPuSFYJ4Tnn7/++ku9&#10;ZKhIKQqToSO9U1g/ke6PtHg7K8OzneWNZEtbRrd/d3k1R7sDi0/tz7w7R+J4iTOIUKTV3cBUZ+Vk&#10;dqEzt4rCGqorLi+lj+kt/0rH1qcgyHvTvu3ZCaSQmhhZJ+fVDnNIHxhtIziSnSt8tWOmtz1Xa//R&#10;vHJ9956/z+Co9uSctyhxeHvFEglvvF7HvJMzK7eiHiLkmohgi9uQkl7GZQVl9p6Yho/kdrmrm4So&#10;JA9O0PtlTlaU04LY6mMTxT4Una/PPpUeTcv67d4Gan8/v5PedMhIPufKzN1lmvn0SQHeeU/q2tKb&#10;gbSi8bcHAAAAAAAAAAAAAAA+GQjCwMtYO4CFP9B6ZyeXIkg/TX50ISXQWpZFvUr1WZewtHtYWkRG&#10;f4lOL6fTwRpH7fRPPlORWPi0PRE1rX6/3icIy7XXi+T0YJCdjsVzLUPscR01R7L69syJwuh+tHN5&#10;nGgl8FuI0E2vu3FOePatn58f9qMEYdolbHq+rsTaCae8T84Y/ji6zpHlX214qNaehBkHc4Yfhuj0&#10;E4jC4nLi08xKEBVlDLSWieWp9vYMSLb05z0DnFvKv1ofeWcOH6Dv7CBVJ7G9HS5VXkkJcraCoUWl&#10;AsBGRh9O70puOyTn0Qcy1BeH6H7cKb3SJa2dk8O0saOYFnwZUdgUCrzk3ykSgdnlKu/kxWQ2g/cf&#10;0+1KiXJaTznVvhNt2E/qb7V7tUMw+9V+KeR8cftakPmptvLUnFZRmH8ijLRl57owiMIAAAAAAAAA&#10;AAAAAIAgDLwFuR9yw6fR+UrklZpuDTFJy+8JtejrY8SFKl0uTUtFWXYqSMMS4z4plUi2PSL4nd27&#10;Y4X5bBjNqvaMziejU5xTd7HSD/DbhzVisV9QKgk9Eteux8P0ii8y2RK6G0hHMPta5wbvxqfvwdZB&#10;z5rYqVe4tbc94Pvgic9Z7fNAekS04L359PM9+BAyQuuObGZGSuqdyxGpcHhiuRTJyu8E8hZ5MaIw&#10;p8953jMTCW3sZSxIeiUGcwXZ4tMSXPpoTNfxG31P+uRjP/U9ppVd1zsrBmPh3il9/xpCShQGAAAA&#10;AAAAAAAAAADYBQRh4K1x4imnAar/iExFXjnHsm1PE8fDzSLTRpIicEWj9bvhGZKYDxj1oD/qh+2M&#10;06zc0VJJTRsFcRmwYjIZApMXxgz0NhbRdOM+MOVX3cgiBdwk/H6YnoUsE2m1DEk63cxre6jIb+Xo&#10;rbXlaDw2wzWgZ52S4CUnCtsyrFdyqoDoBuSIRYiv6CtxHeifAIDTEf485B8I2XhmsvmTD5owL/4S&#10;XhS2/rYijKOXcMXJ22NudV3cF6PycukYRh+o0OVzY0Mmp63bmFo+iVUISvrOWEoDtL4pi79PUWFY&#10;Sjj17ef6+P6Qsc5t4nfw+qEr9eegLQxRGAAAAAAAAAAAAAAAQ4EgDLyUPaKrUPCz/vk/5RBWKiMW&#10;hNGwkT4sCl9Np9rvhV1x/bT88jrREI3cjttEerBgnXMKrQxC5LZ1zmkrTiWSSUXig8iNPMRiuGif&#10;BslFPJ1uh3BpywIxG06Uhg6dSBib221iPzJc5M/NhY3sFYW9evCp5vL06uGUl4vCLj5e1OvCVXKC&#10;ENG7XR6fCemhJxoaUDwrRPlXxVWW71n/3v68Zfv2Lgfj6e0jKeJ8uXLWl6NKjcH16uDecYHOd4Em&#10;FDlcFAwOZfT+yN0PtAqB9rYnvu7G5VXb4G6B6Q1tPleLYMrNrlxA7feL1T0394nVfTK3rl5W3GVD&#10;CTLyzt27S8MZ+d7E3HQcotKVSNK7pjqXX051ScH60BwiWp7aJ8HqFpbFCz9BWLZnHdS+kw/KqBtL&#10;891WLPG3tvaGcOZEXylxeLDfzPe1eP+uikVYSAAAAAAAAAAAAAAAskAQBk4jDjuxDqMoKunX5ZWm&#10;4zLlZysSovNayqm1n4anzLV3vX7hWFDxB/LkjDVBedn063CZqYezlX4r8eM/Dz4INXDOVwsT7Y0E&#10;eWZmlCSe9u2wg0t6njBt82XGgj8ZBpLub7d9jZBwks5gVhR28y5h7zLA8O5uCO+xlbdT2z8pMVhq&#10;gJkX3mOC+goNyOk3gzTR+SlOb51EqBtFSrzWytHpwbmMOt5ftc91+Od8q2vig7ZK9hYAAJCcdT1o&#10;uZaGCP82ssG1DSCMYDx3C27C3ftzkjBSsOhLinnX5z/uxF1qNnEEk25iU+AQxtW0NhTjTiAWCLrc&#10;/bd3GwuWT5EcjIiL4iYmVr9MYlXf5f6C3oMNhU8qLKj6XiW/S1lF4BaXsIworJahZhwGURgAAAAA&#10;AAAAAAAAAGkgCANvyVq0lU8biqJC0Vat3LCcdPrSD9BH/zBd/h1eNEXc0D+wt23P3Pp4lwOezZsa&#10;d1onjUV1cTtFth00VI11DWOR4I/uL+Hay91AlHwCfjIvOtgEjuHbtnBtfVuWp9wU9rRjj2grVV48&#10;/10GUcF7kurLe84rI44HMIZvuz6AsXxN/8mdqPY43CZvNPJnQynZmsgjI+5exZSzMH3PbR8XUSHb&#10;GXMiM850iEr/vcCU4GYQlyi7XHgFuuCc8dXZu/BQTe57iigufgtSDxdY9t430u9tfaLH5i+jG1oW&#10;F5P+Tg6xGAAAAAAAAAAAAAD4ZiAIAx8PdbaxvwX76c4Bk8TgSE5ktkd8RtOk8o4k3iZ5yglih7F6&#10;GSVxmW3XeiiDtjcYIjLuAWrIyYSbFNNUdKGz7VAOYXxSrmBOEPZG7mBXoHdLfbqbzujtsUUM1pJ2&#10;j5MXTQtRGDiLkX1sz/EAAAAtGD9bP7GXI05UBUfQ+NZcyb04EXFFjbNiME7uGLgRghlzL51GeDkY&#10;dwvZyiGM27TOjUwEjmS2eWEIyfa7skYJ09uRumdr6jZm49vvRMLuDPNdS7vDlgRXjXJt4hjWkLpQ&#10;DERhAAAAAAAAAAAAAABQIAgDQ6mJoGrpS+Ea12ENw/LL9a1/3o8FP7X26hCEYZm5PLX1yuF+bK+K&#10;mNgqXZ3a+lVyJxLYeevwnesy46AgyXA1QR4ezV/vb+sEppeYtpABBWEEdTbdxKzATrj9qcNFTuz2&#10;86NeP8/XdNOisNHsfVK/ln/VU7oz7OPqwyyvbN9Kz1hD9InCSLZiWCQ66Bc77pXqaaVHdNbb/0vt&#10;6O3OZ4h6Xnz4vTVDBuBzri/uD5luIE5nHSr3gH2e53BRcXyf0pv/ypTEO2AoOQemlv4kyEvPEKt5&#10;r9p3xfvFthzhbHIS1yIhEmRe6Ht+993AisHswxy2KHKT4j6ZkJLSQsyKujgRibliOA/K8aIyW4ZN&#10;H9cZvtv8q/N/YRP0cvBzPm1taE1oNgxXD8ro717KzU0s1mc5KDS+1+xvWJtTWOj+vWp0Mg/EYAAA&#10;AAAAAAAAAADgW4EgDBxGr7tVnD4lDiuJwGr1rUVLefFZqvwtj+DveRq5RazW73BW3j7l5VvcyvKO&#10;YKnBFTsOsBb/rddVC7qECRWjE8kBimB0xxeo/QgmKwRbmN2f2hHsxm63G/t5vqab/Oxdwo6ivzft&#10;zL+3wkRx306LgKursIb9EydrdXlY5eN9orDk4GglTbH+SvoavfkHd/9uzq7/6ozoDykCffGRO4A3&#10;KDoBOIqof+N881r6D33hH1Yge+q0fcZZdSWa1jEShekPZP2iPkrX2IaPTCnV1K24uW33YSfN7b67&#10;5edeMCaXcyoYo+HhhSuT6MNUmHiX3nx3CJoy8Pxeu/8ayV63LZVXNlg+JKOUi0J/p5qtcE64SqwT&#10;XF7T1Sf9bk0d1gcxGAAAAAAAAAAAAAAAMRCEgY+iJXyjns6XET51XBdlbWlPrl02XYtYrZUet7E9&#10;y7e1i5YniIYrv7+CcJ9EDSPioQOhy/OPq9vl0bsphwchUd5j4OBwjcOBZYPt5ERge/pDeCT25y0N&#10;OopEOgBeQapfH3Few7myn3fZZjkR7hZGimLBe8DJK7m/360T5FakdmCUXOw4mSPiwsjdPTmJa32Y&#10;F4DRUoV7ECTXNFti+J1BGD2aftCEfqt4l7PVmrjlpTWpd0W6Re2WeW4pLtwmtaKwVNk8+nQM6fIR&#10;LhIAAAAAAAAAAAAAfDMQhIGPZZujVfjkdvxZUhKM1X5sjkNOpuvfJ0JLlVcLt0nTlcrpoffH93g7&#10;aweFVDtMWuIUIPxIBLPbVa+P14IJN5qk09l6pIuAchKQ7gDGFYyGE908gPCiQb7sIGOt2SPcIN6I&#10;0etzte0TSx0ZK/SNShkj2mIZKVoDYAupYwOAHkaeGyEK+x6q9wmCfnijnjC647p7dDKDbD0ardc5&#10;Uhl3Ki64yjsx67imxVwLkXLJ8JV8MuWYZ0moQ5itIwgfycm0aRJtYst3g3fTH6XE/WKVwn/U4jmm&#10;94HbLzbX+4jC7HdfCMYAAAAAAAAAAAAAwKcCQRg4lF5x0+sdqsplp8RfubAUtfUTIhY4iWqeVJjE&#10;Xui6pcRhqXSt2PSt7mdxfbXp0BlMD5ilQ5HQURui3CP7TIaJXMhIhwouY0Rgk3ndjDhssst7ByxG&#10;j+c1Vt/cyjcb6zhdxPVq0VxJSRUtSphoJIsplcF5NH7X0b6sWDPRnlQxa3/Afnrzn939d2o0P5re&#10;4eEtBjV2ANsWkOsz8fyWvvVGUo6Xs7Vf5y7zR9cbs6U/bCl3N7w4uavyK/Tv0m3fiPP/Eeff2JeW&#10;zjd3tO8mBWsn810pkaCYKgd5/kO9LzxYEgi61KQJHe/7DQ+XkxCR2jDYdzAeLzfT9DsHXV1aDl3o&#10;00R54vQ1Sm5rG0jlX4n5ndOymtDfJ/nEuOvFzHfs1HqQ53aCYyIfXzJZgE8eS2v30+qoDQAAAAAA&#10;AAAAAADAuwFBGHgZWx27cvl7BUcj2lOqs15e67BVO1tEdq1hNWv17v2xPLU/S9O+3kiol/hkCmDB&#10;9hbaNcCmmyauXsoVTIrB7LQZCHqjyJHgIE7d/b2ni0z6tMtDOCAnyIxc+lp9dNKKzVpEYZXmNzP+&#10;7ApeyaDuXkzfUgD6EPgKOg+gq59fr9y+4DqbWGbFNFdt/2URwRv5vmDVV6GlF7fz7HT0HWbi4SMg&#10;TgDGyXIi7HJOwsZ2zH1lsGn8IpOHiNGMqolqp7q+UhXuv2qUHcBq9XLjCmbUdpNWeHG3LyqlDReF&#10;RQXvAGIwAAAAAAAAAAAAAPDJQBAGAEuJptrz5kJIrtONH+7ZW9+WH71TYrBeMVkqX0tYS/ckPl8v&#10;p0/0C8F8+BKSlZORF24UX/Lv5D5hIABcn5rIa0t5qbIse4Q3OaOIXL0AnEmq37dcEXDVWPPqbZKr&#10;LyU+/VRwPr0enLy+a/+Uj7QRx2FVSpez94sdpp73/YtyELOT9skT8p3EOBRrXZd+wMQ/N2IX8PA5&#10;FFtepAoU/LzzUMs9Wg63PvbBGTvvwM69X+oFAAAAAAAAAAAAAACAIAyAnVDHqti9Kk4n2SMg6wnB&#10;qR22ikniGptS9YYBTeVPib96HdvWjmJRgsg9IE6nHm6fuHvKn9sn3k3ZfY/rg9GM3vq95b3r7h8t&#10;CttaFmMsKagZVQcAR0GdS9A3P4Nv2Zffsp7vAI/eAwQLdxR2WjfVTSaKkxp3sxI5djkLKqHVW08W&#10;UhDnwovCnEiMOoJx77hql5k8rl7uvwe5vIm28cS81fwX4c8v5oEa+xCOmuW/dPWIqZPQL9UMojAA&#10;AAAAAAAAAAAAAPYCQRh4KSPERDT/kW5Opfat6zbPqZdCpJmRAZ+t3Pba9pHLa5uwb/OIQ1zMVrUU&#10;9ltPSM5YDKYnMyE/7CPsZMBnmqbgxSeiFBtEr8vSVlemV3EVx5etBbzdgFKlQ6wG/+kAYkPknt4m&#10;1MpbNZeaZYh8WVSA09u+uBzQziu3V+/5r6W8Lc4mQX2lAux4dKUMV1b0/slsXcdqvkqCb9i2KUac&#10;G5N0HkB7tv8V72eOpE2Yl3lqATSR7Y+BsqqgoIpduuju4Oa7Sq5eqxdbiba8CoxeE7iryz50ov9w&#10;HsirwvK4f1/NC75Lknpy62pn5zZai3huVdbz+xSfmP5WtRi/tFJOcyajauv1ZBs7TkajfjtAiEkA&#10;AAAAAAAAAAAA8E5AEAZOo9cRqjd/7QfaNoetkSM16x/w99V/fS+IHpez/WK/tUCOm/AtggrFyLLb&#10;7WZcwiY2yYENah82mN69df29u5+jh1A+aogm0yGy/SRakNoWvaKw3rORIO+80qHjxd/Q/7+J0fuz&#10;tz93n383NPijzjfgUpzukLPzAP7G83nT/rIipG/bOEcRqKIk5MjpeEDAhoYUrgzmnMIC8Vd2v9Hw&#10;k0TEFT20wv1CNkUCNWdUzEl6pzczDmU54VfihFH8WpO4X6T3b3Ze3Dj1II3Sg01a3CZ48H1r3YxO&#10;UZhzaovaupPRD5Qd/YAaAAAAAAAAAAAAAAB7gSAMgA3EP/yO/WG5tdy1b8TVBpVqjnCp8JE9+fPl&#10;rZaoly/ChonUeSY3ErMaTQLg8uQG2/cOwo8axOeZzxY64HixUxgAwHDVK2Nru67a/hpxu49cj3cW&#10;5R61XUrX122801Z9I3h2YhsrozEqD+OJ3RiGhKTuqPrbmlCaMv0twwinBM1N7oV4WL7ug4mjk3yn&#10;oV9fVH0HH8xaNM2DrXJIz06JwgAAAAAAAAAAAAAAAF1AEAbAxfDhD8PPqXQUIfb/4l8SoNXcvmrp&#10;c45nrY5hNai4LA4nqctQUzSHEYOZsJEYcCgyeusc7g72Zbsz57B1piiM5s2JwuKy302E8K582eEB&#10;AGgATo1pjtwOV3uQ4y0JnuU44Oq2tq5K1iOsKEyZZSXuflw2YRzH/M5fVFLjJWbCVSoXMJPUvZuC&#10;uOBklYVLSw3RUvdaJd1cn7jWW5oJesNtP44UckEUBgAAAAAAAAAAAADALiAIA6fSK/op5Y85O4RD&#10;z/qs22qetq4UsYqksWt9y3l7949MH2Yp56dirtR6uPAqlbakRGFxfrmuUgR2u/08X5MThbkQLRfh&#10;Qk1p4uWisTfbQDW/v64CRPsgdYvDSTZkTyZ9PEOI9t2RHJhMtLEkHPtG3k2USekNebdlf9eOr+76&#10;E8fblrppmly6M/v3qH7QXc5GMcJWrnS5eOX+3lrXKt/OE/Lu7T94B/Zer8bVb/yehL5uUmcocDFK&#10;Nz2V9Kn7G7XnrRbMpjELlJiLPsyi/jg/suB7ETcxjd03Gv/Vxpkd0+sNp/VFn6m4KyXcXz9YYBLK&#10;70ymE3PzvYvbQsl6VK+9dMNwnnyQIdTiWb+18vc1aMgAAAAAAAAAAAAAAPBAEAYuQ85B6qjyauKp&#10;vW0ZvT4t9R1dft/61OUqsSNYLAbLOYaVyso5hdk22QELLQK7eTGYEoRh9AAcQ0oMsseJxboH9ubL&#10;lsf2OYrl3AxjDYF99R5po9bzWzn7zNbdvzvTH17/wR0Q/fu7ePv9/fYrAECFRjGYE041XGQF/cDD&#10;aZ46oIgakQeCLf9dyc2z4jEr+CLpraAsEIRxl+X5Wbg6bBJ6n7a+ZyPiL9UWrb7i7saUm4eCzHex&#10;Vf7EeiZEYbUMNdEXRGEAAAAAAAAAAAAAAGggCAPgAsRCpCsJk6jIo6ddI8RwJccwurx1vlnq3MKC&#10;J+53txaAMkGXNB1upJirdf6W8ka5dfHovVYvaCd3DqODuqV0R2HrnVh+/2K/v553ueYV3WJAlSO3&#10;1x5R81ZefZ0YXx/Odu8OX33YcJyJwmRUmHMWs9N2BiMzEop+J6xqvYHLnWhrNxfxTYaZuevcM0jN&#10;lSvmbBdxAAAAAAAAAAAAAABeCQRhAIAi1PnH/nbeovXqSVsuJ+8YlncCq7dNv4gwDAMDuxi99arl&#10;vdnu0l2UjtQlRvwOYLQobJSAradesL17WGc6EU2/ilS9I8WL4DtA/7gmKbEeRGEtoDe/C1lB9dFK&#10;Sx5Oppa7fmnFTSQcJW2wvP9UgmziAMZEdH0W4W1pfK8Qry6tRqyWDOrfxDEs1YbOYhLzIcOtZjQA&#10;ACAASURBVAoDAAAAAAAAAAAAAN8BBGHgUox2oCqV1/JD8N6wkjkx0xEcW34cwKNl26u/RBjGTVgS&#10;O10vs2f75tD72QhyyAiHzDtNnN1uJmxk5Bj2Cj59GOLTRF0xLc23OrDl2QFnsZC8z/5HSlBdb+p0&#10;VKgdktHgX7JtPeWx/DoXqnfL6eGVGuAsrXsthNAZw+uv7r5b6hPRe7DsDGVYgVV/GVt8d3mr9Adv&#10;r6ufDve2b/TldUtxZ23j2vlxRHmjaL7bi1ag2KYTTtCXPJ7ICVm4f8z8Bd9GzzkxJ8iy1L4CzibG&#10;+ErkpfRb8t4zvAkL27a+N3UhKWVfXmRu8mCN6d/u3jPITK3MGjZAo1NYbJjWUj7EYAAAAAAAAAAA&#10;AADgW4AgDLwtW5yhevIf8UPxkaKtvdujXn53jiAPdRqzy0ujhFvEYMXwkZFNjhWEaVHYxPg0FesD&#10;gJJzWhKZCSkIeyyLOwakGOxHihDdCB13Dg2bzjw1U4Ze04ZC+pLTUy57qrhgOTcOFf3NaVp+dY42&#10;G2mZdyidO6h6bO0rvqn+3sMFXJsz99HZ/bOXXkFmlXc/QY8kafcEvo1eMVhzctOdYqcw+3BC2uFM&#10;6HvR+KbNvYVnBNUeIgjT+eSMyQi4TKlikCgsylVN5zRk+RwQgwEAAAAAAAAAAACAbwKCMAA+iKMc&#10;yeIfzvuc3NL5trSPhoksLW8rjPlwkQB0ItwfOh35fAjhxsrmZWGPWQvDJD9m7GwyQiitC7t2Xzxq&#10;TD+31i3Cs3eGR+97wyJtqfMVrBxJOrHbZSKfP7VPfCSVnZ4Sj24oBgyi5kR0Fd7BobEITmaglw2d&#10;MCvEb3SVTXZPc9Km9yy5puUkWX7+cPlpUwsQLhIAAAAAAAAAAAAAfBMQhAHwoRztGNbeDi8Kiz9L&#10;eptYE5Xl1ts90e4GPHggCMOwwFiq2/PNN7gwIXHsiNiiwuZ4AZjsg3paqM/35+c/s9D9/fn66+fZ&#10;T38mdpu00GWSIXuEII5hx7NF4PUqoxc7wHj+GSzNqF0Ur2eXE8jOel/NFsFbartQbxHwGWB/gm/B&#10;GSoxhk4P2jnqok0dxYyzVk2iJWgC0qE5TeC+h+Wv/FcVhdnvkBCMAQAAAAAAAAAAAIBPAYIw8Nb0&#10;OVWlxUNb2fJ0cZz+aMHWUY5hKVrKT7mF9QjDWtdBi8JcLlfXpN68EGyaJve+ISZmN7SGK44D7t4C&#10;bzZ20ttcQRwRpNPXYkJAKgeweWGPx8Keb2rZvAj2mBf1LqfvD8F+n8v1sBRn//rHxP7ff/2wv25S&#10;FDaxv37Es39y7Rhm69vQ/lpYvey6ZdKXhulW88kMEjXIlV9ykFDvUf64XbXj5x0dY+Ih0+I+L1TY&#10;6/yVTDdyA3buIHpqTw0fp7ZPa//KNadG7+bglUxUkHwBrfaK0ef/0cdjrbzu+rYoE3cwuroXN79Y&#10;dtO9zYAD9K1uMaLGBkIwRkTliSwXPD2Ad6D7opXPUO2DUQJ1z0eEYTyVKFNMcK/p4z025WxOvgH6&#10;nRPiMAAAAAAAAAAAAADwzkAQBr6G0Y5ZveVd4cfkI0VhW7bvWiBHl7FoWW/Ztjw91BA7genBec64&#10;FIVJQViu4oOAI8r1iPe8cH/8YK4TgC1ChYF8/lfz7o+Z/d5nNs/P+c9pKf6S049Fi8OUIOy+qLKk&#10;8GteftjP7XnM/PW8EN/0PHYzrgRykGvHOpTEXaV17slXbQePjueonOrAd5R/VLuuSLwerULAWIgR&#10;99/hApoeGnZQ0B94KLispU9VVyy/3pxd8Iq122rfVPo3uBgvPuGMru7o5u/292ls4NE+QucQS8UA&#10;2MBAMZiiYunpFhMzMMG8KMwua2nXFUVhEIMBAAAAAAAAAAAAgE8CgjAAwOGUfktfu4aJzQPleVGa&#10;EYXZz2T0PmgafvT/XiK3DidOIQNdi+mbWhC2sMf8nLfokJCPWbC7dAQzgjDpDqZfclovl+Iw1RMn&#10;YQRlTAnKFm4GnwaNCfeKwraUN8rtLlVOUphH5p89dN4rvDoKImP9CJFEah22rJftHxP5fHaf+WZy&#10;YtBUujPrP4JXihLP4irnw1F86n4CIMeeY7aq+col2KjuzGf7TLkoAAAAAAAAAAAAAAAjgCAMAHAq&#10;1inFi8G2DcdZMVjVqSy0CAtmffNwwuhwYe9AGL7JChH13MWEfrRdSYWIFFoy5kNCCiUI0yEhF+UA&#10;plzDpCBMTj+0QOxhBGGzFYQ9/6p89sVF1R2ply2isN5lowbOW9rKC+nOpGIMNZRYXFKq91R3sB20&#10;CARLxP2FzgPncfaxe1b9KTEa+uP1eYWjWvAZJmHgRcTXxRH3Apu/O7VmtDfi5jsbRGEAAAAAAAAA&#10;AAAAAPQBQRj4KnrCPrSEKNwTRsKKl15Jb30jQ0y2b08r6qqXF4vA8qIw4cuXYSL55MzA6Djcq4cR&#10;Lj9swYuTAVcYy+wSjggrwtItV85eTgSm3b4eD+3uJdMpAdhjccsfRBCml2tHMBVCkun587w4EZl0&#10;DZPzVJjSRZd3f74mqR7jUkg26T6/YzyrOojNyVsiIa1akPR+RrbIZFlbceGDSOE0JFGt7sNIVLi3&#10;3/Povaf6quirkmDv9ss5uaUSrLp1TgGYI7H/U0XFjmBbz+2vOJ8V90/t+tdSfk9jWui4HgwofnOa&#10;1sTdQsPGDMlT+AbB7xYh5NbyrnD93tuhXimC3S0ENv1B3YPYz0NaBsBJdHdic6Z0N3zJyTZWNxd9&#10;3/VHfBdHiEkAAAAAAAAAAAAAcGUgCAMgQ9VpakD5NUbWf/QP1LW2tm5P2s518vAH97IYLB0oij//&#10;TUoUxoP68AP+Pq7ofFISrMguYsVdcr4O+ahdvOT8P/eZ/T5mJxKTDmD35zztCKYFZDK9FXyJxYvD&#10;bAVCBZn0dcuXDGO3PFumwkg+XzfZZ60QjW0fGKYDaE35KwlXiwvpj3BiWg3p8dT54BrsFXrkzjyj&#10;BQ6vLq8o3us9YZj9H2crHS8pR7vS8j3NG07v8fkFnHmF7t3eqfPXkTtsb/Hf2J9GsKdPWjEY1GDg&#10;e+kUhWk76bCI5EF4jijsqPIAAAAAAAAAAAAAANgLBGEAgMtgw0ceUDJ598Iw/GD/WYhoQtA5kUOL&#10;Fn4tzp1DOn5JVzArCJNuXw8iEJPTVjAmhHUU0+Eh9cDuc/6yrNpg3wT3477CtMy5g7i27bAHI7xq&#10;cP+oenqdsN6V3S4zXwrtd1u2H80LHcZ4tgocP7X+0U5f4LPAPgegg5QoDAAAAAAAAAAAAAAAUASC&#10;MADAJbC/7x8lClOh+rh1AlMfzDwIw5IcHB7sMKwIS2gnL6sEW5h24bKqrFks7LEsTpB1fwj2+1ic&#10;UEw6gsnpxQrC1HLvAibnLbMWdi1G3WUd8EpiFWIgpsJLqvJMe892wNoikHmlqObMPjh6HWtisFe5&#10;eW3dpr3h/Y7YfltEYSnXMAgywFVAf/x8YodDAD6CglXsHgF3EojCAAAAAAAAAAAAAADoAoIwAAqM&#10;DiFxZv29jAh5Ea9zGA6Shn9M5w/rD92TerenLGua5GvSn4/YtEcqIEZwsMhr7+rvC78knDBLIh2/&#10;Ziu4Ug5fPsSjTPeY5+e0DwEpl0sXMJp+NuklUrw1G/GWdR9bmO+Hgot0iBu6btyGK9X5ZulCJqdv&#10;0nFsQOSozh1Q2t6p7JyE8kklqJWXP5rLbXDhg04e/6utQ6+Ia6/oq+f0nKt75Cat7f9VlylksOEh&#10;af7V5aCBlmQ54SbdRqeczivru3vfdRZw5PViU33cvyXPV90taqpuSAGxKIgP6GC95/Oe/FvK+zT2&#10;Old6J9Dv3H7gwzEX+WHiLyP6ouEjLZucQaEhAwAAAAAAAAAAAABfDARhALwIKULaIgo7i5QYrNT+&#10;OH1tXWvbQ5cXDgHs2X6yuNttep0r2JdbfYxY/ZLDVjxDO24J49RlQ0AaUdei3b/+GAew+Zngfp+f&#10;8x7GEYwpcdZsxGC2LCkCK7Ea3OXRegeN5eaf7fs67OSDL895kwtFabMNER8UdkCLiCK3XDSUX6uv&#10;NsAXF023yZmHVU4U1hL+8UrLW9r7aoL+EDlFrtqa6H/F/tpJSuh36un8y68nNd5t88TtlWLXEaKw&#10;1vquVt670S0Gi1563jdvQfDpeGGYv2vqvreNRGG72wRRGAAAAAAAAAAAAAD4UiAIAwB8FQgR+T7E&#10;+j9Bh1AjNZYUec0kBKRy/LICMCUOW5QDmBOEzYsKE7kYAZicL/MIYwEmjAtYLOrKf+SpRem8hkVY&#10;AZpdMxGv1qHsEcvE+Y4OD1iaPourtKMFKgB75fZMuYW8WgZB++smZ5FEOd/MCLeWvfX3zL86Pcdj&#10;SVQLtvEqhzkFdhgAZXLqL6i5AAAAAAAAAAAAAADYDARhAICvgDqDfaUojBcnT2fVHqvFsiEbhRFQ&#10;MeOyYdy8qCDsYQRhKgTkQ7C7FIQJLwiTLmE6RKQViHlBmA0J6at0DVi10IVMTNoW1dGiNWHCXMrX&#10;4tphX6/qniVRQe8yCBTynO0ORtO80vEqFmOd1T+2isLQx9NgO5xDzWkRbOOl2xE7DIAyEIUBAAAA&#10;AAAAAAAAADAUCMIAeCFXEiFtCb9Yar8sr7Z+R4XMbAk/yfnEptuNTdOkPvPpNnx/rFxwBtviXKj7&#10;NNHbXDcoa8RfzkGLWYGXF1FJ8dd91uEehRF9SYcwJfhi1iHMO3DJEJKPxZe3zDqP1X3p/mO8vmxD&#10;eLwW4Q5t3b2kZDdPidYWo17j+vPsRGKMTcwfb62D1U0hNumyaAVSYRtT4qFcmSJaRvurEOvDoTSd&#10;K38Pow+fXqet7uUdIs6eEJBuO/L1/Fod1TJtOZmdlT+a+iqMx4VXbV+5C+bri4Vitb6eahZn9X1A&#10;l2/qywef/7v7z+Dyq/VX+mvteORRB9h7Phl+Por689DKUvUV2Hq92VPeaHb355fcb4nVdROAT6Ll&#10;3q6Z1Jcgc+8uMosBAAAAAAAAAAAAAAAQhAHwtdREVHvLi8VWR4nBWuETV2KwSQrB1Pt0qEBvJeKB&#10;lUdVsESNuazoywqkpLvX7+/z86LdtP48p/82ISHlcikGm+fFCMm029c8C9fv7PygstL+SA48xWsj&#10;MlPprCqNSaTaKEUtixZSqvUwL5Vu4kETtnafZjEZ923bUs5KDBZPR+XXnG5S4rQ99AimesosTffm&#10;37P8iPXroed8t7Wdtf4UV9LS3+Im9oozqOtaz3rhcjCGnNggtT94PLFjBxy9786+fxhdHfp7iIim&#10;sG0AqFD8vmZEYTAQAwAAAAAAAAAAAAAgCQRhAIDLMlK0xpl1CmNs4hg0OIN4Vwo6ECpsGv1Birke&#10;C3MOYMrxa9ECsFmFfNQhIZ0AbLbiMB16UTuGCRf+0YZp9JWv7ZeO6hJZcZPwb0oEp16CTYNbkhuM&#10;Hykya3VLA2Oggpe9wrQ43578KYFOi7PYGf0nJyTaUs4nX07OXrdc/a3tKuV/x3PVluML5HnXfgDA&#10;VzFI7ZUrpsXlGgAAAAAAAAAAAACAdwWCMADAl8CNIIy/5Y/+b9jkEBuiyzl2adcuK4YSJpyjTmcE&#10;X8oxS6eT4q/f+6xctaxjmJxnwyzOCzMhIHWZcv5syxO+DTF7RTDdcNsU809w54JmxW06zOVYt4Mt&#10;orDeZd80sL53t+wOn8fWfXd4CLudZbSGnROJz68i1d492+HdT9Pfxp4+9w7nu3do4xV4+XbCTgEf&#10;ycEBUCEKAwAAAAAAAAAAAABgExCEAfDFlH743uLMRctr/WG9VM8IdzAnAnMhI5+vF4nCUmHM3pkt&#10;zbdhIBcj0BLGweuhHL6EEUNp9y85zzp8KQEYmX7Mi3otRlg2G7cwW54wdVjUZ9Ng7qyL0mvAXUMP&#10;hDqQmQ9qm5g4lvL9YV42tqR0CntFl6kJv1hueaSm2etUE4tzRq77KDeonvzV5ZUErU5AIpMg3oaj&#10;Q1qWiA83ES9rCCdZFZcVEqzqb+ifueJioViqLQXNaZae7Tvi9LS3v9eOyR4RYxOZxM1l1FwfefAW&#10;ULv1yLnhlejdh6X7h1VZIvw4WtxZo/f8/nXQ/RPtK2jDwHfTecZqFIUFIaNjQ+DctQViMAAAAAAA&#10;AAAAAADwoUAQBgBIsjdcY5w//qHdLhsZFrKEFIHZlxKIZdoFtpPci1bAZURfiwnj+HuXjl9CCbuk&#10;MEo6fv152LCPWhDmQkI+8y8uHKQNMymc2Cxbt4TaKIn17PoKDIT7lxoItn8EdyEu5Ut2yRs3jmlM&#10;hzk90znJUmyD2b4j3apENH02R7ehJra5wjZoJbX/RClBtGhLhSI6voP6E/WV2men7Yv265wg7Mhj&#10;9CpOT3vERm/Vf6P+lEzTUd7ofVc7nkYLarvbA9ZEbqUiWgbAe3PdTkw1ZBCDAQAAAAAAAAAAAIBv&#10;BIIwAMDp5ERhh4rF8OP/LrQYSwTTqV1l9988S0EYUyEghdCfH8blS4rFVIjIx2KEX8YRzDiAOUHY&#10;4sVgYUOYE1lRF65L7mHadO5nKqHbYpzO5Pt0RuPAlYhDQsbzt+Y/i5yrUouzXNUt7CDibZhra4tg&#10;7yr7IaZVfPmq9u+tn+hud7fjuhKHPFuOL5vuHdd3FIf172/eqABcDISLBAAAAAAAAAAAAADfCARh&#10;AIBLMEoUFruS2deqXIYnwnsJwqjZUI1m2jl4kYTCJJBzpeBLh4DUoRKVA9h9UWKw2TqCzcIJvx7G&#10;LUv9E75866yRFGjw5MfrQVbAhru0QjApnJOLdPjLlBwGjODo8Im94qDUdNzHd4ecOyjP1vJbw8yJ&#10;xOdX0iKwaRXfXVV0c9V29TLaSW/kdrniNq46+YFDEAgWCb6Jwbeye4vrFYVRR2sAAAAAAAAAAAAA&#10;AN4RCMIAAFnoj9+vCOu4lbht+kd9pn7xt4KwaZrci0dhI5NlHtria9AV8soIu+ymno1oy4qZpKPX&#10;fV5MWEe9fJECL5NHLtOCMLNcOobJ9Ezvr9k6gAnmXcEYcQRTjl9cuWqlxRfCh4TZs1FeQaKBiwmp&#10;eZv1wp/pOe9HhjodE6KtVXzTm74nNFlc/p72jeDlojBeXs7jz5UK97anJGzaQrwPS/tX7X+SgJ7C&#10;S30qNz9VXmn7r/pfKv1g9kpAjmrf1jbtdkRrXKGWZOZy31t0U8Wpsnpvh1rOlbsFn1H/zhWea8fe&#10;e56z76d27/PBBxgnHwRVyrdm/oabUPBBtB1Arw5nG9Zs2daC+IEjAAAAAAAAAAAAAADeBQjCAABN&#10;HBq+cQDasSpsH3UIi181MB4XOYIx7e5lXcEeMsTjvCh3Lzn/fp/Z72Nms3S5WkzIRyMQW4wgzAnG&#10;mA0BaZ0y1pUq8VnCviQvFHmTPZaIZ6a3h96mt0lK4Sa23ES36CCupif71q3Xmq/mRPMme28XpbNO&#10;q7PRqCHIVH2vEETRuoJpJ5qoQ8U1OfcwnuhQtfprHbC0eLQzFdjGq/ZBT391eQrLRp/7Vt05mvFq&#10;UcY3nN9LhOvfeaID4G2wZ5VMxzUnnlHnn+3l9OeEGAwAAAAAAAAAAAAAvDMQhAEAPpNOAdi3ow0s&#10;wiFLOuBthV3CCLqkO9hjtvO1W9h9Ns5gCUGY/DxbxzBbno3/mGoMHQw175+8F/U2YS6k5nLCSPBI&#10;UViv+9c3kna6q7tjnXUcHC1oybkopfoS3RbvEnxti2jsiPW62nm01w0ule4MQd676nV6hKCfKNp9&#10;9XqIzG2Ou/35hI0KAAAAAAAAAAAAAAAA4LJAEAYA+Eiq4dogEgsdwIxwy6IcvAQJESnDOgof0vH+&#10;0C8rCPt9fv69LyafDAm5qBCIVhAmhWLyJawgjOl8viF6fzihx5cNkgojBpPbSHZN66T2arFLabC8&#10;d9mnCAi2sBJdxOcfxlYCr9q22nPG2hve72XOS+RzanvErmAxn9bfvvkYauFsZ7aR++eK+/pTnRzP&#10;WI+4PisG+4TtCQAAAAAAAAAAAAAAAOC6QBAGAGiGiqiuHD7SDhNP1iFsIp87HMPezeWoZ2Bcu1Z4&#10;wZd2/NLTMmghdfgSKuSjcCEflSPYTNILLfaS6YVRMNl0jAkndrLuYFYA5sK0uYZTUZgI1+dTBk7p&#10;ehAlkNxWchvLjSKXy7CbdltuVjxEHbg2CF5y+bLLi+KlxAHDM8tTp484+xmOPz0JekVU9LQzIjxk&#10;d/2d013ru/PgJJrQZH21y01SXBf1t1L/WtVfSb+HZN0n0LtOu0WD3L/lxH49nC7p5sFbwJZwkrX9&#10;0dtPasdzUHZDOMm9/bTr/mRweVsYVn7U4Vfr9in3NgCcij5zCbEW4AMAAAAAAAAAAAAA8O1AEAYA&#10;2IQUVV1ZFCYHBPTLi8H2DPF9gjNG4AjGohCQ86JcvmYrTnos7M9jVuEfpTjpd56fyxcdElIKwGbh&#10;PivdknT/KvSHldMVV5Kw7Ibl6p9fID5hB1jIiLvdLiqspnQHUw5hXO2HkYeX7P5WFNM62F5KVy2H&#10;JEimrRTwjru7dHZpPfuMGsdM1Xek4IYndljsLJRbZpcX+xsPj4dU20p1pPIXnY+iGaP74xmCxxRn&#10;tWPv9jzbGaxG3N+a8hSWHX0ujNt7dv98x/N/C9l1+sSVBeDlQBQGAAAAAAAAAAAAAEAKCMIAAB+I&#10;Hc60jmATu/bw8RjiAWgR2VLQxTaUoxOEGYew2Th7STew+6xDGIqFGUcw7xAmRWIPIwJToiZnZ8Uy&#10;ShAexHpL7o1IRPSpcB6P//rwkMy+uz/jt0TJoWfkuPSnDuq3ErtWxfNb07+ClrprrlZHu17lXJRS&#10;9V7BgSvHXqHeKM4+x55d/9G86/mvp38WRZUX56j+9+n9GgAAAAAAAAAAAAAAAMB7AUEYAOASjDYb&#10;41GIyNYwkW+LoEIiE57RzBDCulAJZ0k1My3+EkYUJt3B5GtZtOjrdxbsj5yebcjIMISkcgdbdHjJ&#10;VTy2BC2OPm7mO40q92KsbbwozEhchBbXLcahbWHEVe0AXdgWUdiWXfMuu3Ove1ZqOhZZ1bbDyPB9&#10;W9L31r/X4YmxfkFJiyhNJD4DcAYj++AV+3PVaQ+swQYCAAAAAAAAAAAAAAAA8EIgCAMAnMoRUSet&#10;AOx2uzE+WUHY9UOIbGme3XzWuctqvqRg6yF0KMfFCLikoMsKwO6LfC1OhPR46DCRapoZB7DZi8qW&#10;RQvItPBMuP02qYZz43EVrUHOCWzjun4a1LdOqG2+ML7oJfKz3N6z2dCT2Zit4iLG6uKZUr6SKCxX&#10;Xs7BKVsPSfiK6LOrdq27667yePzZzNgqBKu1p0WUViyPF5ZlktL9nwyzaD827s+4j+b6l0gk7hWQ&#10;xeXl6k5lXqV/oagj1dZW9pxne/vfUfWk0tnj69LXER68BWwJJ1k7t+7tkjzq772Fjz4kXr1vu+vL&#10;HJTF/SSi9w6CkLdXtkAEIEfhnAgAAAAAAAAAAAAAADgOCMIAAKdx5KC6EoFJMdg0mcHjzxiCSA3U&#10;WvcvG8JRCbyk4MuEfFQhII3gSwnHFsZ+l5n9uhCQz3TPZfNsRGWMGeEYqTGxr3g0RUNU8txg/Wfs&#10;ht0oBykyOKZc155/uBSFMbvfmHrpdIJNZOO92oklKWrIpGsVqwXOMvy1IpstlLourywfTaq+nlBv&#10;LctL6alAJbnbeLsoLEfRecjMaBWFxWl6nY3O7q9bTQIPMBc8hZb+/k5s6T9HisFSdaWON5Ah2j5H&#10;i/eEuy8A4A0gJ/B1t0VHBgAAAAAAAAAAAADgaCAIAwB8NFp4Y0JGvtkIWjxgLKjkSoRplAOYEREp&#10;B7BZvxYjCFMCsUVPi0ULxuIQkFpQRuqJKzNw83fl2EImIAbrg4rwBJl2CyVvsv1yAhzLp+gKYtes&#10;eH5r/lex1wGtlG6LCHAUKXGXJXXovFv/e3ch1FYHvE/nUzRWPfvxjPW9gnh6S/5Vm/nqg5/8hI4E&#10;Pgx7JwsAAAAAAAAAAAAAADgbCMIAAC9BHGSnki2XeyEY51bCxNznqxG3ygqD7HiKDONIQ0La0I/M&#10;iIjuYnGCL+UQZgRhYtGir7txDJPuYMKEi6SCMDlfvcJWJNuZc7+45pa9OmarCevuxkn4T/NSybje&#10;1xcKk1Yah25xZXole92yUqKcWBA2MpTfXvHWKFFCT/rRorARael86CbA1RjZJ9+hf5/Vxittm2I7&#10;iOhLtzktrV6dn/eu4JuJzsHFuMrBBQAAAAAAAAAAAAAASAJBGADgZVDxVq9AzKZP5VvPk4NpE5sm&#10;/ZIisGmAEKw3BNDWGm0ISCoA0yEgSUhI6wBm0kiB132etajLOH7NJoSkTDAvMiShcZ0yZbtpZt6f&#10;DZ5My4WdQdeHTO4NBwc0Ohok1/v8+Zeb/WId2+RL7hQutJhxOrwxBrF2VVqJFsk8Ec1PlRfPWpVF&#10;FgrRcPx0HmBbRF8taZPr21BOr4irln41vXP7pPZ3Lf8qzFwuXUP/okXEdYu4/JbwkQUxZa2/xe2L&#10;++sn6ChGixR7j4fd9b0bPHgL2BJOcnSYwqToyJZVKCx1rFyS0R2sUt7KLymeQU4o6o5APswgUht9&#10;XdHqfNgA3Yc8p+BOZuyrB3wBl1FcGsHkBS4e9HvpVR9EAgAAAAAAAAAAAADfAwRhAICXURaBpZfl&#10;RGTWPclP+wEubtzBJj6pl50+8kf5reMhqzzCC8IeixeA/c5CvRYTBvLPvLC/H8IIxxi7P2b1Wsx2&#10;sKEihbEZE27E0Arr0uvgJ3g0oBEv37jCwEGDbgozOLwYG7BZCCfqk9t+es6+GZGeMQs7tm08GjBm&#10;5TpbxDhUFFZzD4vr38Keo506gL2ClvpGu4D11t9aTpNTWKV/JUUypXrMjJb6k/0vMbNUX49+AvTz&#10;6uPvamw5/40Ug1XrqrSvJk77Nqrb356/5H2XE4OxUBEbnXR6rs/V9onoHIidB3aTk3PvLbYssb+i&#10;9kp+l4IoDAAAAAAAAAAAAACcCQRhAIALUBeDdZVm8mkRmH06m5/6o7xwf8g0DQhEqfmzOwAAIABJ&#10;REFUnbqYd4jSAi+hHMEej0XNly5g0h1MhnycjejrIUNALjbMoHYJU+EhV5YUUUMcPBgD5O4PmQaH&#10;YszbmA0DKsN3qv2owka+fg9sHWTO5XsXDWEsRtm65V+9x3rrO6p9zaKwxnR760+5Fb2Fg9Gb0uqI&#10;N6rcT+Vdzpcxe4SrNdFla/256887wK0YPxZoBfGi12sYrN+WDdBj3de0YyAL/G5Wnnj7gagKAAAA&#10;AAAAAAAAAIBNQBAGAPhItBBMfWJXGJQSwgvVBJkW0bQVA93Fwu5G/OUdwBYV+lE7hskQkUQQNtsQ&#10;kboGlW/h0XBM6PhFSW2h87fal+HEYETUpxzguBYGntCkdxWFbRVHvepssVe8dXVxzRGisBFpVxqL&#10;xvIAOIORffQd+nuLE9+Wci4BEf1XXQxzojCfwizaaCOXsjfsuShAFAYoL7mpQz8CAAAAAAAAAAAA&#10;AGArEIQBAC5AfnTJCpzqaDWNdQOzc+zkK8YSAtcZYcP/6elZ+PCOcpZyAJu1+Ec6QUlBl3T9smKg&#10;+6IFX1YQNksHMLJ8diEldfmq7CVqD4+H4kpT4EyoIJCr/c1U/7hPXBmD3GSIrikyCekkdkWqjeme&#10;PaC+95jdYohSDFWY2fY9xiq5aZ5JU8y/cfu01FWrf4jYi5N0oq38XJtFYmF8Pu4pL1V+6vhpLSfe&#10;5meJO49Mv/eCUs0+8IKlRdhEIM2Ycw+9jJiIHB+lcKatRdWkOd1lFgrrMXfNJd26D3pEoz3s634i&#10;7HPkYQBdNo9SN5zfeZhvbQab2BKpE9BRmi1BPkDMA3po7C7oVQAAAAAAAAAAAAAAtAFBGADgkggy&#10;mCRE3wAj0YRF848dPgjH2Hy7nQBsWYzrkxWA6flSzPVnXtifhxeNPYwj2GLKWIygzLlLCFHZJrw4&#10;BjdikBmMxTrFWWcwKQqTL7kfl8nun22jtznnlcuIHwbQa3Cy5Wwwauw8Vf87DW6OdgCTfZyez1L9&#10;lZIyuCnVE5cf542plb9lX8UCsk857kbwKmc+hxCBIEyG5J2Y161cbv9EDdrSvpFisGpdhePtHdnd&#10;P+3F3bxbMRgVhcX1uTDR4VsbicS0tyc70JFqVQFRGGikoZu8/HoBAAAAAAAAAAAAAMCbA0EYAOAC&#10;pEagvBvWagkdyI0Gdil20ICb+JEy3ShRWGzAEDuOWBGXMM4QDyUI82IfNT0LJ/yRn1XYR7M+Or0X&#10;lVFBGK3DrWvgXsTJX8rlhrlBgdqg8ShyvWJUb6m5ar26R8aDiSMc145mq6tXqoxXM1o8tpcWYcyZ&#10;/fPdeLeBeReSVzlq6r2rRLfP94lZ0WfGDvBCfMrV/OKb+TRW26Vy4lqfs8I59P5QxBla69mSDgAA&#10;AAAAAAAAAAAAAMCpQBAGALgsNTFYCW5kH1IApl4j28V8iD/bGiX0ikM4qnCQRhAmHcEe2jlMhYCc&#10;ZQjIhc1mYPquHMMWl2+W4rBVeett0j+m9ynDyJ+N61+yDxgxozgsttM2UdjennRGTzzLWaI1pODe&#10;NEfkHcFwRzHznnK92wMto6e8s7cvaMNes+W1epm1A6eET4LdpsmF5OXu/dp7duQ5FHcGb0zVQS6c&#10;w5UojLFASXbozj/4OEopeQEAAAAAAAAAAAAAAAAoIAgDALwJ+dEqrgQzzIu/zGuaiBhspyhMR/vR&#10;IX9UCEgROnjdZ+/4pR3AnvMW4RzM5OfHwwjErOPX4l3QHoIZAZhwbmNLNMJnB6rdthBW+Ga3AxEM&#10;YWT3DfGuNMolbl7YTXdettxu56inzFst3N5Wh7Ejx29rzmSWbCjAzlBdcbq903RGz3baa/yypZ4h&#10;Yq+ov/WK5KhcMq5HLSOJA6dFmy+xQr3bfcR+ItXvond/d/ePSoa9Isi9Wiza35zA1jpwPi/Q98fs&#10;RNfyXuH2PNlO3LzU9PT8bNuxDsH88kts5oCrndNai67JjbvLLBTWE06yp97c+eDq2EcL7HvybrXz&#10;Ytp2x7vrrrgz/Qv2RvZiDq7AepdEN1nxPZc5iWzdlRfX8wIAAAAAAAAAAAAA8DIgCAMAvA0pdzDu&#10;QkGqqZUozL421Rd8tkIu5h2/lkWFe5Tzfh9CvWY575nw97n8dzGiLxkSctGOYEL48JJUYMaI21i6&#10;JeGAdHWNYPfxXjg1iVYgyPBlswkbKgd2VT9ix4ePLLZvgwihVRQ2ep22OoGNEhGk6j9coHMiwx3A&#10;BnSKknuYLL8oSiEZznKy++TT96uc+vx21EIw5Qwmr9HzzO73hzrHLkYQ9rNM6l0KwqQYTN03TM//&#10;gnuxNb/Ivqk0YksbjxYoBnXVjr+NxOfvdxSF2c9jfW0lvDCVmtHHane++iCBGOzNgBgMAAAAAAAA&#10;AAAAAIBXAUEYAOADyPnClEcE1gNYIlgWuMgYVy8b8lEKdR6zDxX5MCEfZ+cQph2eZDhIGfZvNi9h&#10;CncOYJFTjWs5p62PB0Ze5QEETkEwLxwkL/fhzXZzTpzwKmHFSgzUke8MNg+ADm3FcVxCUMPyrkgp&#10;I6ZeN7RP5l36GcU6eVpHTnXdZuaaTpdJgff0XEdzHWeLvBBrcc4kRWEiVi2Ao/mY82HpxOFuDM00&#10;73VG44mLXOWq17yBeNi2TAHhOVKMOWmOVq0BAAAAAAAAAAAAAADAFwJBGABgEym3rp7lJOXOdmzM&#10;F+W1DmAWHdLRp7GhIG3IRxki8ndmJuwjY38eC/sjBWBmYNmFkDTLpXPYIrwjmB2EduwMvwXen3gf&#10;y+6hhQveHezKlIQ+VxOFHVH+kcv31n81riQKs9T651XaDLaxGMdOdy0XwlyvmVKHzfx5npVisMWE&#10;7eMTu02L8mqaJu/SaZZ+nQMN+v8A4vs+M8+rwFsealhbxXph62oGS86IXJnq7dbCyLAD5B7E0AK1&#10;wPM2nzRNsl21ByHQOwEAAAAAAAAAAAAAACAFBGEAgGZ6RWB0Op3XBHMS6/AewgyS2Wxxdu304Wfq&#10;0JA6zNM0TeqVG7AVJr8SfJl5KjyfdQuR01bQ5Ry/GLubwWSZVzuC+QHlh0qzOMHXYhzB7DoIouhx&#10;kQHjAa5oAO/LxpsBQYWMfHaaSYZDXZhzl9sz5EmPhy1CylooLjovWXxBfdMSgrLneGgyJ+k0+6mF&#10;gOydLh7+A9qzl5LgJdV/eg1hqgKTqMBS/+s1zhOZ8pN6B8bCc3c46zB6Q/jt7T97MxwteuwhvJRK&#10;56+FLfOsnDsXIUNGymkv2BZSDCZDQ05a6DVP8pz7MCEkGbtNOozkZMNQy+kpDEf9che5SoW9/adW&#10;Ve0Y6y6zY4ON2J6jBXxb9vc6HbnBXebn2+xPrkHf4maaKrk4c7OVAMuItmwqQVoYx+AVvH4CdtlF&#10;sgPwrFS2sKH37IM9NwTgkvguHsgZWS5cZH6Xb72LOxb+baphAAAAAAAAAAAAAHBZIAgDAFyCtShM&#10;RCKy+pBbKAbzhaUMGRYqspGCrucMLfjSrkzKAewhB4x1GMhfOW0dRhbt+PWwgjBmHMZoWJ2Vgi1q&#10;q/uTXZumdQafQWzYIfu+7J8T18JAG9pMLWMDhrU6u1dqyLc2llwV+xREYamx3ysNraXac7gg50Io&#10;p6TCDm7tXs3dMEpY648psWKxXjMj2x6y4Apn5iu0oYczjl+1jYyKVp9PpQhMO3Vax057XnXRIJ/n&#10;XC34WpRj2PNWQonAbjfOfgRzIrCbcgi7sclUlDoXvHT/7Dyft+bJsXtdKw26en9vaV9+ueyDCxOL&#10;FIPJ1xKVLPumfuAhuFOwAjF1Q2CmjdArvEfgiRts2+ErK8SjedUMdE7rEW8eDCnLycNFV7shAAms&#10;qEuk75cgBgMAAAAAAAAAAAAA4GVAEAYAeHvkYC+XI7dywIz70Vk52EtNDsibEnk9jNuXFoQ9XzNz&#10;grCHcgjTYjDtEKanpRjMun/J18KYcRVb+zfxSMAAQBtOZejc5eyQqe3RZwyOjxqUzx0LW0VEW4+t&#10;s47JdzkXrPbFQZ1ua786SiRS6l+iMO9TeVV/HVmP02WbK7MXblORmE1ozqtWAKPcmp5vN6Zcw9R9&#10;xPO+QkxaAK7EDYsUjRE3Jtv6dzm4wetoPkEsSgymeqM70ZhOKaKC1PxJu9+ZOKbuIQMrEIsr7rlo&#10;Ch4UkRXJBtM7rsQrdW4+6caF4DRK+2XjPsv0tdYumEsHERcAAAAAAAAAAAAA+FQgCAMAfAzchHOS&#10;v/ZbEZf9fd8OBNuXDfG4WPeQWYvCAoew2S+/2xCSJsSUFIrJlxtgjtvyyhUHH4S35aD91YrCbH87&#10;a9yqJMIZIdAZ7iw1iNrm3ru8l5fs/h16gl6uLgpLzY8/g2thz5lSYqNewjh8GpF3cgfb2dzqwoRy&#10;OuJGAO7PvdIm9Jlm4no5Zyq0pHVF+kZdwdVdvE5FhB9pCPFA/W3e3V1A4NJFMmk7O2LVyKMXzRif&#10;paL5kVNT2GYvd1xptmIHsT20dJ4vPKZAAojBAAAAAAAAAAAAAADoBoIwAMD7Y0PnMC+emaXZwsOG&#10;ceRKHCZFXUJolw81bUJE2vB8dsDXCr4eix+cW0waZ94khHNQiEOfpKcK6goAWBgFSTrPPcj472z6&#10;pBQ0SCO8yYgQ9jgVxXlrY7KtQq1c2p7yS+GC4jJKbk50ujbe1yPqiofWk/l5cbKZkqPaKFTfC8Sz&#10;z/PeItw0fWcm7aQcGb2pUql9Q0R+mQJT2oRerQLRPrgZSRFEVH/vPigdH71srXtUhuHD5zsLpPtL&#10;XccXe72Xgu9FOXzKl7DXemYdvry7l2+CcIIyVa68V3gIFT5STk/LxH6eZXEjCJOhJG8qXDU3wnQd&#10;apKecw6/5Je234Djs1Z16hjsLmT74usTaRBFYp7EnSOow60Tg/m+qkRh9MTlOpvtyPEFKLxqOQGM&#10;TRstXwf6IweIOzD8USdI3tq1MEWbHmdHL3j7DvTF0L65U4iYe6BCGCdIAAAAAAAAAAAAAAA+EQjC&#10;AAAfgwzvZMenvAMYVz/0/z4W9uexGHcQ7QB2X5ibXoQMB7kQwZcfsDOlJ+ssjh8kLRXSkwDQ4VjZ&#10;NWbzmQstCFPhSqUYTPVNP3i1pSvFeeiA/lanppgtorBamTVGmpZQ4qFxlpj+FKzASyyCONMR1xop&#10;dpnkuVYEjkgpUVhQZmvdzY3M50tNU1IijNTpOtsesiDVN3JZsvWBIbjtKqgj2KLDPM8mzDMRfsd5&#10;KXa5MDcFi7khkH39Jsu5cSX6kjN+ZMjqG3diAykQY7eoTWdSacSINo4UmH0sROTNgo8pmbM55wYX&#10;NUHeoh4rcgIwOs3DaW4FNnYZFZUlBGGCiM3cDTInNxB6enUdHnJhjtdnb3ngfBo6RiRUbM1WrBWi&#10;MAAAAAAAAAAAAADwZUAQBgD4CJSLFzN/uH6brdBLaEcwFRLSiMD0tHcMs8IwYUaBg8HihBsMxgzA&#10;obhwpEL1ZR32zIsVjxwMzYkDRgkbamKdUSSGEU9ha/0vb7ftc4xpAY0Tzpj5pkGTEQRIDcwRXEJA&#10;Qyj111f041fz6vUYXl8g6vbiL9uX/Um00AIRmB/5mQZ1m7Fwo5t5npu5D0MpDwt5LzEFVXxK7wBj&#10;yZ3p+FpQFS72y70KMsrfIJEVXvUau9mFPZbkJ8pgbmY4gU3p3iSrrC3kOYie6myzeTRtBcPrAq90&#10;9bo6rWKwptnttWbyQwwGAAAAAAAAAAAAAD4VCMIAAJei5DKTTG/eF+tow7RzjQoJKRYdZk/IcJHa&#10;FWwxTkvSQWwWMnyUrlMJwsiAVzy+hmEC8HJU3+VKWLC4lxaGTTZc1EEd89WisCPo2TS9m/Fot7BX&#10;n2+ccMa8y9B69+dJc6EuYcY0Rroi/fxolzApCjtiEPXqorDafHAu7pq+eKcwKwYTrTcZkX7Gnm5V&#10;2fLzotVf3HyeJ3k/MblIfvpYYUS8w79KF4ZjwxMZg5G5OwosWA6mTJVonTTMuRdzeYVTvpvae+TQ&#10;Qcxmd2nSSqnEtFmRg+9lbE2pFuzBNdsKSIvlH9GCNyC5urH7XCoJxGAAAAAAAAAAAAAAAIwCgjAA&#10;wGVwIZoqA7Z0uXKveU7+ioXdmQyzx9nyfN2Xhf3OXAvFmHS70Y5h1ClksWWZ4iYyQJGKyBNOYqgT&#10;HIMTIy46UJ80olkW4VzulAhB6P760iEsMuDZoqnIOSm55ZzMF+m0cRnxGHi2wgZqQ9XV6eL5oZ+j&#10;RWZx2dbRRfUx4cPpyfe//76z//znVwnDFuO6KAdMtQiMs3/98y8lDPvrRwtgZGGBw0xih9f6Q3f6&#10;wvYXotx3aqzO/95IJ10h778ilNozSnQ5MsNe0eTe8loQ5uQpnp12nh/Plw4Trd6NOKzV1S0vHNDv&#10;i6pHTz9LZ/NdPI+JRR0nt9vz3mOZ1LFiRZTTNBGBGA9cnl5yN1HpcCP7Y80sakuZn4ENvptZezub&#10;nkBtf2EJ0Qon9wCczjaCrewO4OHdgw3/K0PmBY1JFyBW8+OTYahI8+dTPz92JAtOuslqEwrNVPWF&#10;XKnpGv4YFcWqePbikD646PeYzWKkdxcxRbs73g61ey4nSMwKEGv524FgDAAAAAAAAAAAAAC8MxCE&#10;AQBOISf6anXv0EIwLQZTYhmxsP9KZxvBlSjs98HYnwdxZhDRQBCtx4x7FcUmLB5IWskDABiG67PK&#10;3YZrQaMU6wg98Hhj9lgpDfoeSGf3zyV38zMJDjQOWbXjlYKsK6E2vTyHzlJEowVh/32ePP/vf/6w&#10;X+USptNJcctNilpuWkrwr3/8PKefnyc71u+3GOdl0WDv2bM7fVR/nD/et3HZSfFXShQWpxnUad79&#10;6jJwU3Rj3cGkCOwxa5c72a+XZ0e2Lni6fYUWJlYgnJT3HtyJROSJmRtxjnz/kYKYm2DTMhmB2PML&#10;F9dnM/0mnCjMln3q/q40YEv7IAZb4wXQ8Q2pXSqyJ86UGCy7XAl02+4NqADMHxe2fWKdMBZv2z4s&#10;/EEj3AHEXVZBZYJcEJcxsV5evfBHCV51o9BMX/vkvVy34OhtBUo8OL++XgyW6MgVuD2eAAAAAAAA&#10;AAAAAAB4UyAIAwC8nL1isHReroQLdsDXhthTRksukU8fjPeWlCCxiuBbRzLBywl9RIyviBE7CPE5&#10;g1M1sU48/2prfrX2tKDH+oXTH8xGNKNFYQt7PGZ2fyxOJKbcweQ59pnhxiaXbrlpX0UpFlOCqQtt&#10;jKNO17n+eqFV7+LV7T6qPhfylIWCcesIalINrM90ePvmpo2IVx0YQho6qnuThWtFoXIMs6II25x3&#10;7TzgOLIXQh4u5vYPD/XhTnDT27lEuv7g/pl7jVPQh+3clMSWFCSsKIykSNWXbXr57L5eUhELxR9i&#10;0Vt6UZWg1gZRmMuXupDG+UsNGXE+6SkjsTtaRMF+u/c2GCdMAAAAAAAAAAAAAAB6gCAMAPAR6EFg&#10;7oVgRhy2sD6xSXIBRGHg5Vg5mHahkf1Yud4I7cSxfFgfbDmsRg4BNg9Ublzey6uHN7XznBfNSPHX&#10;n98HexgR2J+7FITp1zwz5QImBWE3MbHnf5VO5pmmhYkbV451N5mI8a8XhV1o9b8HKwYzgln3MmFQ&#10;F3HQZduIwKwWjAntP6aPL5PExJKbn+/WFEkoURgzUf1ip5vv4JtvpQ5ZbycMC982davqBVAUhGYi&#10;uW9XWqbAgYy2m8jgRbg+RdTtkhfLifXCoKiVFpPWMahzUg2XXV3OUwWHK6gdw/x8F65SUMVf4ZtN&#10;j2PaFqXbTsIHciAGAwAAAAAAAAAAAADgaCAIAwC8HM550g2Mzo/fszjjDy2g8a5KXLtwuGk7l9S3&#10;qfUAjCd2GbKDh1awIx2c7suzTy86xc+khY8T396PW80mWvOX2tFSPu9tUGXF48Xd053lt9ItSt1a&#10;T1Sg0auos6R097rfZ/U+L4sKEfm///1lv4+ZLUocNiuBmFzuIpNKl7BpYbfbxP7zZ2J//eem0v88&#10;p//5Pz/sX//8S4XGs+4xtQ62ZXd39VOiJRCir7/GpNbnaEHL4denwf27W0S5cwXdudKcJ2U/1uIv&#10;7XT3UI53eloswkTi6/dLyte/LslKeLUofWZ80aHGJhlG8jlz4lowqcOv+mXcTa/Xz5Z7OIOP11pV&#10;I64ZRzK6/we3quGcQnmpUn24UU5PcjZkaaYl/SEJW5an20euAn4ecTVdrbHqEJwssPfuKUFYtIzR&#10;ov2dVLAdnNCMszjlLlYrst6X8Zz03s6JxIg4Ll6nKG24iTJpc7srk2C3VoxH+6+5D8Z3xOXic9Ot&#10;IBwkAAAAAAAAAAAAAPh0IAgDAFyWmhjMRDwL3tV8s1z+xD+56W/2owDvQDAk5cZPtchRCgweC2O3&#10;Rafzjje90pYxxEdTajqmW8wz8HANHCnIvN4y3pVgKF4KDGfrCKZFYVIM9v/9+2/2e5/ZMmvBmHxX&#10;ToumAOVmNHElTvy5zezff+7s/kz3100LWf7xPzd2m266Pp4YZy7sz9bdvbVbmEh+2XLifZtyt0mt&#10;D64qmtTx9Yr6vMjGuoFpUdhsQppakZjPdTzCtIc7ByQt+loE1wJersVfi3TWk/PltJSvcx9KMnWu&#10;emk/G3S81qrIcfYxdUh/Fut71LRcyF7TK2KYYDm3mrB0rkRx3evXpei06xCJwkhOESdflc29rCy4&#10;zfFiIXpkC3eSpyIkHjZHW3Rl6uykKgbLVNBYb3zWso+8rLe6vRgRsZvLnFGYJkmLwUgN9caucgvf&#10;hDjUabUdEIMBAAAAAAAAAAAAADAKCMIAAC8nJ/SquoH1UBtPO3vEEYAOtChMCh44mzm7RMjIbxHD&#10;jBouPHPYURjFrHJLMm5K86zDQ0pRmHVUmme9TDkqLcIPxtu3RX+Swpv58UzLFyl30eIxU7YT4B60&#10;wptFYRvztZS7Nd8Zx8/nHbfCibDcaxEubPRaWjGISnGCiFCsYH0xEhcp2JAhWOXhNDF9XOppK/g4&#10;7vgB51D2AytQ6wexC1M8n7VKbCoVNwvK+Hodi45z5kAJTkzx1uJaIe+OJ3McuRS0NRm5XXLD82j5&#10;OhEVZCXz9dC689WKecn/WoFM97nZfrENpp2nPnqFtgjyBRUGCWg1be1tTOsb3jx/v2YrVcC1wlsD&#10;AAAAAAAAAAAAAHAkEIQBAA4hL/o6ptxuPm9UHHwkesRKOeBIZyfpPLNwJ+wRqcHXF7fuiodRdQx9&#10;5/JeXj3uGNe3CO34tRgnJRku8s/zdb8/lBhMOoPNDy0SW5QgTObSNnV0jF6PUz/LMEIya8pyN+Ky&#10;SVkgTfL/iFHc4vpdSRTWUm/sanV2e6543G7GnA+1S5gIxWFGmcX5CW6KRKshDykuz98mtN+iVGFW&#10;aCnFlUI5iMmFNhSwDw34fXxSH90sBssRuC61CVteIwbLLM9kWIm5AvVVSupl5ZL+WNb9RJhjjRSg&#10;phM+kCsXsZyErPZESedRmd35CcHqapY9kdj5Vrzl19ec5fyUEPV+weNm+RLcwuEnnyuIwQ69PQEA&#10;AAAAAAAAAAAA4HJAEAYAOAwq3tIDs/vKsuWly9rmgQDAJXGCAD0hu7t0bnoopY38PEAIFplqxB4b&#10;tQF5EWfoq64vQ8PiUvLU2aE2ILj1TNI33DmOVQglZoQoQgvA/v6jxV/SBew/f9/Zv//7q+bLEJBS&#10;EPa4L0ZMQ0rgVpQiXIeUg82PZ7q/f2f1fpOh734m9o//+VGixdtNhpSc2F9SGGbEL4LV93l3/9iI&#10;bU+qv7eyck9pyewPaKdXeCkVUUdv/+zuzwMPACewMY50Uij7mJ/98eFDRi7eIuzFULGJX2lhHHyE&#10;tnvULkeLFvNMz+PrtggXUlKGmJTHlZ5mJg0VwLxuNZLEZkTrxbur3nRMXoz0eS918EczyAWLkw9B&#10;mEjOoxCRYb+Lut+68Ph8EF1AeG7rd4rDSiT3WWLHr6VhYW7tFyZWx3s4GW47Om91muBefJY60VPv&#10;rj2k14ssXDmmxU2K1pfsW+WgxkmG1GeX3O5tbu7rzFR8sql0Cfpu+2a49cK+t+pzq+l0xbn5+ZZR&#10;7PfIdX0AAAAAAAAAAAAAAHwqEIQBAA5jaAjIJvDjPvgM1AAnt8Npz88ynJh1CDOfRx5d1unJ198m&#10;CltlaK2vL3lTeVuGBj+F5PoLL6S9Pxb295+7cgV7PLQg7H//86vmW8cvKTgMB3+J1IAbURjTQsDH&#10;M+1y94Kwv/56sL+f07LP/iy6RT+TYNPkB1179vfRopfUOHdp3DuhF9jXvpepeo6h5Xh7FdYZTIU7&#10;VUIwE/ZUGEXFCcZgGiIGY16gKY+jWQo1Z71ECcAm7eJnBWE3ZRU2qf9KDDbxwADp9O5TacCI9r27&#10;GIzidT2lC3dO9GMnidjHisF4SrbFnSCnGas6JFW/QhDW2k/q6QQRUFGhGEnh3LV45CbG1aXNL/fp&#10;BKPbRLdCMD6kf+fz23XhUUoiQyv2IdtPRCjat4JSt/62HPOBa1kdFQxq0ZQrIHku9ZuLB80NrxFe&#10;cmb1aKEYi79IDBYijGMjAAAAAAAAAAAAAACfDgRhAAAAwIWx45wL+WwHBUVigG40ucHP00UJB7F1&#10;c549rEj3hdDWYEYcI5Qz2H2W79pJaTavRQlonumdwjA9mK6n7YCvfl+YrkOOp1JBjly63KSIcXKD&#10;7FfsJ2f131I/OaI9Z/fLo+q37mD6RUNEXqO/ZdfbHRPCKXGFOZfLo2dS68KNu5/ShKnjS+vDeKVw&#10;8C6I4GLejhdqhYIaxuN5LJEuP5fn0mZ1YWOUYSrbSo0bO195gVFdEOU/U4MtL/wRq+S6fCLgFHZz&#10;piuq3XbljL0ogVgtmTaVOVNgLGZzZdK9GvuakQCT9okA9+5XXbgSMvcGNp16WCHdvHXGcmfJabS2&#10;arfy5eFECgAAAAAAAAAAAAC+AwjCAABvzhWGfgE4Bm/koMU9i3IHo0KI7xSF9a5uevD7czDGQ04c&#10;s1i3JOn89ewg0hlMvn7vDzY/FnZ/GDHYot2VGPPD5yldQewIZUU32p2JKTHeyzvPAAAgAElEQVSY&#10;DD8pw9pJcZl0OPqfH2EcbK7rwnE1UePV2nNZnIjKiMAWLZrS50h2gjtpP/qY1WIMG9pVib+E7gV8&#10;0uslJycbu80YObkAb9c8rE7hu46dduFXa2lZR7Bk+oE2YTa/yM/g8ZKEtosmdPooK1ZKtU+syxfG&#10;BYs7UVqqV+XuhNb1xvNz2Gt3OWFFDGY/Byut18HdIqpZPoOwDnNCRKXLqSkok5ONG95yxo8rJLoD&#10;uYGo9TOIwQAAAAAAAAAAAAAAGA8EYQCAN4VaK6SsFvBjPzibff2RCnPkGJ4MMzYt2oVBhkSbxaTE&#10;D9wEMeKcDmy+Dj/s6DlCo1YqL+WZUhuzHjGGvWf53rpphCYbNs8KS/78PlRYyMdjUcKw//55sH//&#10;/auEYHJazn8sWkyTcmTxJZfXwopyfu8z+/d/7+r9dpuUK5l8/4tpcdhNhcWbyKB0wyB5qd6G5a0F&#10;2jHyPf03Fsw1Z2ItQoCNRA2K12mvqHJ0+tbyrHPWIsOWqhfTjnfGpW4hTmHMnBc37qFDsYIE2/9U&#10;xFYj5pjU8bG40IA3rsNGTmZ6MmElbVThU87/lQOw+/jc2ZSjddEj9SOt5z7XQ5IXOBanyqQRQRk2&#10;dVYQkxPu8PjjYFFYB6l1tce7+mz/Bi5XLJzg0az4ROzU9uu607InntivoSBMRMtWd4h0xaKmrK9Q&#10;qwb5RYlr+uo6E8aDNGl8J+HRQUzPV75FwknOuPI3FOZMm9jILLXfTJm22s4+tE7PK8t7yr7W9QIA&#10;AAAAAAAAAAAAgD1AEAYAAAAMJxYoSnpHu/y78mCQwgflHKM/WzccOXA1MeLgwNK+FkcS15eapvS2&#10;rUXO8a3Dd1ZQIp25ZuOS9Pfvg/3vf36VQEs6gsnp//65q9CRs1KeMLIThCso2IZuBLks7ZDDwPeH&#10;DCB5Zz/3id1uXIlX/vHPH6VsWVSsu+n5UQ9Aq/bu7KC17L3F20hZufx7+2+9AUcUumaraOZsOZWt&#10;3wkrhHHAWxYTrlQLH2crcqSWOBc9MfDokxex6eNDeu5wrkOyzlIAtkghmJ6Wx5i8EEz2rM/PPf+v&#10;qDTgiPZddDdvpqJ16SQ88pV4MFQgVRsTC2SGb++BK+z6FxHBrVwDeZw+Wl6IPav1VqHYy13bhJ+m&#10;Ui4R5l75j3Gj6BS27uLxHM3JisJIC5OabxG1y2dU4lQqIoxuDpwYzIjP1LmKseBlM8fT9MNaDGY/&#10;lM8Q7WKwtvLCvAXBJAAAAAAAAAAAAAAAbwgEYQAAAMAroKNinWNNInot8cINZX4rH7OZyGDuYsRg&#10;0iFJCr6UA9g8P99nJQKTn5V70iyI8Mn6gYTOH7FQJYnpy8IMBks5mGoDl0rFSTvYKZGODhkpl4vp&#10;2tv+LBFNWW4XpmtpX668V2374+vRQg3rFObCRrrF9IR4tG/UOFZ+PpFDkD7ncxXITQivV5GvKc7/&#10;HqsMFAPOOuS+ovv455lJvp7X1602CuAlq01S30ZUv6OPej9Dnh9Cgc/aPYuvTrBciZzW55W12Cw4&#10;O/NomrFIru+lYCLOLxLlsfVZrKnHdHertcAstQf1tvIOYUnxWbhxWK4vrEVbwdLhYSIBAAAAAAAA&#10;AAAAAPhWIAgDAAAAhsPDwVnj/lBzNShhRQEqXJp5j33I3kf+MJbaOo/eJmdvYzmUrAUh+l2Kvu53&#10;K/6SISNn9itfj4eZp92TrDmYHbOm/SU1EF2Cc5/Shqy0biGyDbI9MrSdkM5Gz3KXm+hzpTmBs0Rh&#10;OeL2XK19ryQ8z0knPO0QpvqeCxMpiCTh/c+GVoPiBcBCSzYXLcoQ9poy+aPXHc/vveqfBblQO+NF&#10;Ec3ce2AX93dacDOs+J2pV8kT4ixN47UpSsnNxUo4lZMpT3gHr1U1PJ5BWE2G0q60hIsncpDyqcos&#10;u57hhjrmWqDDkqv7VSIeV7VbnZdwt7SmVYLZcJEuvQsxue4LnJRVF4v1gfMeAAAAAAAAAAAAAABr&#10;IAgDALw33zo6Dg5n3bXioD8hq5BKnIdjinzyg1V2sIwkiIUf9LN2w5EDdZzNXLD5+fkhhUBudJmr&#10;QbrpzMGwioVFb9NSY8TF9JUEWzfNWY5L8foYrZUWw1hHMBMi8r9/39m/ZYjIx6zm/f3nrubJcJGz&#10;0GH1dBQq4XvbagU6Qiq5dzuwrvunRL5LQdq///tgv/eF/fzc2PxPocPcsYndzGhw4Oiy4Txec0zp&#10;dlQhpiZCrPOX9ndrXygO9/tNSQbiwzb0ELf58P5anbGzPNv3n++zCRP5MGEj5bsMmfrOxMIJJ20j&#10;wt/F6Cx0uGCuBJfqqHqe+G+TmTYiMTlNj7Hu42EvO64H770nCZHLW/yqr6gVlhNxjdrnPLh3CEW9&#10;LJziVoDDVymC1KmQkMWLKk+9rZe30pR8Xy9e5w6lYymNkktHHcLK+jCXKJ6/Ph8LRg5zltsIcQtt&#10;/+Ei2fr8nWpmG8d3oFbcRUvkJIm+kvvzCycvPW3vb2m/peWFy1uppU8vXu+do8JBIswkAAAAAAAA&#10;AAAAALgqEIQBAN4W55BzdkPA17ESiMTjblwP0tMRRjfgH4nC3LxoEDIeWqKiMOkYMzMpDNMlT1FR&#10;px8TlUa0DJthaM0TD8xKJyTrBvZYBPvP3w/2f/79h/25P9S0dOe6/87OQUkXYgdlhSlpX4viIFhC&#10;CXXkILVgv8/65eDoXz8T+/lZlDjlX//4eR4TZjCZhz2c8/Uge19ryuvTe0zE7Ynzp8SKPf211h7l&#10;/DTgIH5/jyyN3RSLOQdaEZgMhWrFkcLGUfwwrHDIOZ/J9edGHMZ0KLybWT5ZMZgRhk0qQ7q/vnRL&#10;dVZ4iWvYKGor0iIKY1ZkY17czwlT5YrwQrIWvICsh7L4qF53tCEq9f//7L2LguMo0nULclbN/O//&#10;ome+7srKtCXiCIiAAKGb73bu1eO0rfsFSe5h9Y61S30qqFZ3w403R5mkKKZsTX6uGmmvDfHI6L2i&#10;yTg9au6pXGaP5SwyopyBSGb6fKI0ZtbYU4PzEmILy4lf6eeq3l8rvwCKVpmXaJUMZvPWy3irxm/l&#10;PBls/3LOBTIYAAAAAAAAAAAAAHhmIIQBAJ4eavT8vGG/L3h21vp7it7ZnJWwaI5tIKUV2XJYFMRM&#10;kAOe4XJ4tk78S7vnnql7jyj9ieLVQOEVSkGyGJNKQ/I4SQXzHcdSyjFSd9AaNXzDGZyxn5ySzUTa&#10;GcaBlrclbM/4mQ5xm1qiCmjLO9dYzq249XqyEEXpvhdfsQSqS9fGO0PpOSDaBklZNsrXeRLnLJd9&#10;0xoOLraHUks7eahGp7rd+IQte0Lrs6/MWAjwSzZta8SWx9DCBrT+naFcMRXHeTJ1Y35bbV4pRFMp&#10;vPHFKjpWmeTV2jSZIOtZaTvTtlcG2+RxXRtuS/lk02lkzeqXq/pM6XmdUsE2PL+nEuDcHOXwW7lV&#10;kLYAAAAAAAAAAAAAwE8FQhgA4GVpdvq8e78weChlf1LV3aV6y6xMbPWUVWfeDlpdfY7KV7ocHtjn&#10;9Sgp7N67fOv11csnFqzIxZJ5PoHra3z1fZTAjsfBnPr4PZSR5GQw0hbCpo2+7AxKyokXwvx2WB8Z&#10;NnLy2zm+fHKR73I++JftOLUGgGWkVKRvV+SUYEiU2vnPygqNCkoUT2yUg/0B6gzLc5aFFOJSwtUT&#10;CDLmw0hyb3pgt1SxNzs7ex8rF/6QsOGa2J4ZOVmdFcu+vYwwffFzziZpNc1vVKqWlVSvmYXVUP01&#10;Z4HpJ6b8Hg3Xf1xhWqA44GQorUPmnd4rcyKY3qwkifEX+UmrVbhSspJ1t9Lo7iWDyQKqRDbIYAAA&#10;AAAAAAAAAADgBwMhDADw9Cx17khSSHgZ1Yfzk/qGwX7WOuas71ufdmjZuhOwnndSHke+lN1ju5sn&#10;d+4Tp1kMFEsFdja2/8O4tdTlEkK3YGsfbSPLYvVwzy5ox/S3TlLa2r3pOef2U/dXpm5NLg/py0EO&#10;nAD297s3f75OQQLz37+Pvfn+juNDOhefALu2oVfCr0LKloaWPm6AF8C8pNKNr4/jYH59D+bkP48T&#10;/ufXwfz3PzaUkkx97xddIPva26Z2PA18Kea/9LCubs/MBLNhO1c+z7uvtyuuv1gUS2Ch7bMUOYR2&#10;P7avYUi/AWTG9+n2b4kSVt0X4iTEP3ocl2sN16KzIZ3Pi2DeEes6CiWMxVn2v6mkvOTdJN6dN8xr&#10;31/vjTTJSYhTPcystdnybmOr97kLsUwam5asLpaYnhXzW9IWaqZyUink2LSzqz7OVYWda/0S2nd1&#10;TG/ZlXg2u0m2kMXqf93Jy5JvtpS6qLW3pA+/KVWuOrKMqt+2flt1OpnJUlgeUuyTtXr59d7l+9cS&#10;k99Aq2Uit51jyGAAAAAAAAAAAAAA4KcDIQwA8OJkEYwILhjYQW1W6A6xWiywZemtSQLClv6mavLN&#10;Vc6sbGwUvnwShBd+vBB24E5915FKkbgde6WwvfO9C5fur5bBfDsJQthxMEcWYf78PZn/+/w2p1NM&#10;BAtyzDjOyzJFSolqx7c+/p36HMtacsnIscF+fDjzd9x+v60fBxs6aH//OoztN7bZJIXpA3BJQszK&#10;7HsXb215vV67Pa8ub2aCW13x813790Pvsr8OshDm3wfjghAWZXBlHLwtrSw9kcIGMimNSJ5dB2eS&#10;9NWNnw8H+W7jdXcoJaOH3p93bsDDt3cjVL23p9i/J9tbushgWybVms+1tmL7HWrqtdVDlo8TVQ8Q&#10;a9emr4TLej28/rnfadPtrfb1gptzfN6UaV/lZlQlKm28/utpasopqNzVdLypeTstxa9y1/ywOSHM&#10;FuPngQwGAAAAAAAAAAAAAMDtgBAGAHh62ulgpP4CsJO6j2jSl5UiM2Zm0saYnY5OXEGLkllsHpDK&#10;pFEsXXTP6+BZOuMv7eZ75m5CnXzoWIbp5dXHxDCfDNa7KIQFEUz6d6m2GSP3LM4omoO4jC5Ia+PL&#10;xo7stM2dSj955hNi3qfdvxSSqMTGt5RM3SbTvveRSoeAU8HC9cblI0Uo8fKwFeGSnxX+g/OCBqUK&#10;k+/u0j2ELSJuUTVydWF77+tLv0sWR2ybLi2+fWdcF3Fa4ytJq/5NNoO0eTWkmH56v6CFNl+mdbX2&#10;Y1Jykert08u3zfVP1qpdMirXS0U5x+kPPrmGbWPZzV+gcrwmx6z82WvLtZppied9ktd9sbivAQAA&#10;AAAAAAAAAADAQAgDAGxirmTj1vHryz9nnmfongfPwRltoeF0lZ2ottkxtk9eqTtL+fu5TZd79UNS&#10;GJkkR+SckdunhBlzfznm0f16t15/vXznovAVyj+OJ/n7NISSkcdTlMLCe5+nIVIN4YmQXDu/D6dx&#10;e/1++jb7e+iCzGZdF1PuutdI8ngWKewnQPoDXweO8qsoE20mKslkyDsjd31/TKTENrEFJpJoSBBy&#10;LEk4lsisTSJJKxUIXMZSMliSimh5ysREUF+b2N7xMth7Z2yJX0sy2MrS7DQhTG/P2vjW8jzz6WBx&#10;fsoDFiMup8tb1gWniZSiekmkVzm7bW/E/NCZn7C28SluT0uusmlbWw1tSbiLXOtJ2l4e7mUAAAAA&#10;AAAAAAAAAGQghAEAZtkrgenv+2UtuoLgVYs34L3Z3l4k3aDwvajq5Ko6JZsdYIuhGysyVtG+qejE&#10;o83tlTsGx233ZcJCqbDxH5cimc5v92W+xfT7pQuc6U88a3G3mO+cPJOt07eOnz5VqUuTk8F8aciv&#10;7z5IVD5N6/PrZP75PI7fh5gMNr73p2Gc1nGzosIBuKccOIXLWSXLxJc3Hffn6EtfdubQWdNZMr8/&#10;fFKYL2VnzcehM7+sL2mX82YufRpc3H5nFhjFm3L5alcvXXygub03vl52t/8rN63J4jgF0d/b/DXg&#10;BULf7sP3gfLt9If2/JfyRtkgozAcY4AsJ6vF5108aD4hzB3yI7Hrxuuw84lh+amkpZG7SJBLp7Gx&#10;AVe/vq8INV7rU66QbqnqxFh1U9JHRN2MWglisozlvKf6x87MtLPrWUtoOl8Aay7t1jeom7BPpFva&#10;RUopZW0pLP12nFvWwppSmUg7nUbLfFrqtjPtRs9fi4Br53BbGznvd885QvorSOwAAAAAAAAAAAAA&#10;AHgghAEAngbty1we/vUoGQJcxK16dnWpG+4ILTpW687LVtOph1Hry4xK1Upvsnn60Gk/U+qvtSGh&#10;w398DeOro/h5R9fyhjXMlBq61gI3zvIutI7nVIAxLMHENK3P75M5noZQIvLPXy+EfYfhzsVprHNZ&#10;/AoLrBSRlDzzgCNpY1JRqEtnvbg4bndvQrqZF8I+Pqz5On4EdexAcft+dV2RFHbNW8HF7bdenq0T&#10;XK57lK+9vVvW90zXm+y7b+FBACMWwlxMCgvlRh+6hc/GtMX4Z0IoJ8mXoZYYnY3jOxvb8sHIdZdl&#10;zvpx+NDjvbIBD9++BabbVQ/ZIQQVP1lqYWtl+nrcogx2OdeRe5pL5vfmD6rG8G3bU0O0VFYySvml&#10;HzW3PTK9bEOpZM2mkDV/IFx+lmzj09qUcXvmzl9bBsvf2+dlfnlz61/Z3IJ9xyomoO07tpDBAAAA&#10;AAAAAAAAAMArASEMAADAfZnrq9nbo7vaHzNNrCg+1xFN08iLBrrMk63KPdXvenqajirWtb1zSQql&#10;SZVAZ+Y7FR/JuZ301+pme/buulKAjSdTSkQOgy8NSfzyKWGxPOQQhBhXBAK1EmCWht8eHVtSfpTk&#10;Ir8LcZ/8tJ1xXRR/urnLBPwY4i2VxI+M5Q+J1Ge5BwKPtc0nTr4KSa69UnCxLGJ2ho+zv610soTq&#10;3vHsN9MnRJ5/Wodptlq60/N77mfNvDG2b/ja6mfnO7dxZYl/Wg5yK/MHfkn4yXKXXo5V4xspXer3&#10;ZSETb/jtF5e3NB3NLn+RZYeuIW3N/Nawy+NlZec6VNtkvvOXDwAAAAAAAAAAAADAuwMhDADw1Fxe&#10;RhK8JivnfabjZyLBaMmr2adm1d8tqQJKcyqMHqeGyx+qplUpYTaKMPHdxp54Mq2eryZJBuNXXtNz&#10;JeM9c3LLI0nnis+dSGD+5YWp79MQXj4hbOhdKh3pp3Pc7ry78Txneg5bXBYh08yXOx3iPvkO5I9x&#10;0EdngyTmk4s6M+ltBz+MJA6GkqjUlsLw2yCx5T4rgp0IZHIfiY+r8cnp8iPIZ1B2/DQtcn5wWW5C&#10;y2DFzwGjn9Pq90DQ9SjNC9Yp5EZ7rlSnr5wVO6pa91RCIzXeLt6f2iLb0vqWlzdd/8ry5/5bCdLz&#10;r8tgWkJrl5VsTbuPrclu+MkAAAAAAAAAAAAAAMA8EMIAAE8KOnvfFh1doj/VvdpVE6gDvaISY4r+&#10;oWYqUhHClWMypvKY7vqm5SaYetok3sPbLC5/p8HY8SXmFkkEiyy0+2Xs4behzkthHW/WYWGFZbqZ&#10;81KNT1RysfN+ONhJVUo9x6araecMW2WvOnjtVuxd/Kr6t/sALtOpZkVKdvFC39dxMH+/enPqh5AK&#10;9vV9Mn++TqYfv/tksFMQxfzJpiRpWN2CJ+WqngF9PeVt9ft8HPfnz7i/x55CCUk/7OMQNRT/PZSy&#10;62yWUFYux0u2zpjHJtk96/Lv2b9ehu3EkpADJ+ORLxU5DMYNlMqlkpaZQMF8XmC+Y+dkSUpyixvv&#10;IZ2zXO5tfBrxYymVlZyUXc7c5TysrHA5P+m+VDp4+T3dy/LQSr1Rt0455vrXClXfq33n2Wupx9YT&#10;VB9L8nrL2fLvp+l6p7++2olR7V8ObaFn+S6kxaf9JQXn1rGUsDWVruaX83h2S1J1Q5osy1bf59bV&#10;mneuPazPV9I6OfuPPUo+AgAAAAAAAAAAAICfBIQwAMDTsp4AUv+X/eBlsTNSmIzWHZfcMRVKXumE&#10;gmp5RYdmeKPqe2MjhLmmR60u3iiAxZfj3vV+fJ2SEOblMBJhzK/m8B/uQP0w1Ml2rWU+lV3Cg8tz&#10;ODJF5/O0i3Nnp/jGGXYv91W5cEdF4gpNlqRsYkz98i8vgP3zeQqpYH3vzPexD8N8uchYIdL/4+Ky&#10;bF6eMbmdP2cZPbWl0nk/vk6Dl3qGIIR9HLogg/339yFIYH78x9iwD3x9y3G75e79mHbM6PbzLOhz&#10;4K8PEcL8dRJlsCiHQQa7hHiURUoNQ4iT+ZRI1LEk5t+dyGAdK9h8D6tcofuej50rfNT1PZHC5Dmt&#10;7TBN2lBb2DDbfhVMBy5e46s3gFpTW5DBWt9Xygeun5FtMph83pcQtrz++eXp+WQD2stZE45Expwf&#10;v7a8er23vqOXMtj8/t1SBpuj9at3YU3WQggDAAAAAAAAAAAAAD8KCGEAAAAey2y/0kqH4iSioPow&#10;7aFcXmHVA2dVLBHpbt3w0fFLJnDGOhbC/HDqWRDzMhhFGcx/N9yZ3sm8aQXLXZSNTa6UtDTs3vw0&#10;meYcYt8/pXPlhRefBBaFMBcSwEI6GCeCeRGs98lILqYlmcUO2NfDX2pD9NvG/Rr314kkR0FA8bvc&#10;heSc99lnsAF9m5X2wAIlNSYDO6gtLoqfy2eHyq4imwU9KylWdrIYcA75yV207Lnwozn76ibn4doL&#10;bf9CePbn2fzm1QliS/uxJJ3Nz7eeeFZehLeqnntpCtr1ykTOTffcbQgAAAAAAAAAAAAAgGcBQhgA&#10;AICnoEz4WkmHqKbLXdu2Pftqx1GlVJF+p5i/RFrgUkKYl768DOZTwaQspJe/nBvncyx7OR4XkzaK&#10;EpJquc2u00YwRBKLTC79Ff6RTnx73z77V5PC7t+NSJziFt9PPgXs5IIA5qWv7+Ngjqc+DM9CWBRi&#10;QvsLTfsNOj9TqApnnvkkKGdYiiPTdS60YfvRmcPhtdrUGm9w9m5KUpG0DOZiG3Fkivse2Is8G+t0&#10;o5xylMQk4ieeP+6iZLK8SV4MG+9DkkxpeRFo2+dAxdtuXuqgv9ovhGW2J5JtTxTbt/zyeO5PSFtn&#10;uwzW3q/ryWBzy3+pCwAAAAAAAAAAAAAAgIcCIQwA8KTEkh7rZSPBy5G8rbokki0HT6apYxOsmqaV&#10;JrRVAjNGSjvG5ZggdBGxxBVSvpzpOPErWglDKHkXxvGyLKnUL1mWLjGZes9tCGcJHfDkkiAm+VGT&#10;/eBF6F0PCUsmd8r7z16scTYepy5cP/koXOMq0lv1qCSya06/uz9x7QC0Auu4LJiUhgyv8eT9/Xsy&#10;/34ezfEkQlhv/n73QQQbXCyP59tOx21mb8t+amxOTHMUG+3x5Mzn12BOXELy//025tCNrfgQZwjt&#10;vGr/Z6w2z78yfmm6pRn2FcXasa4rcHGbuXKjq89HuAdSTMTz18FpGLhkahbDwLWQZ6nKBSOtjVEo&#10;VWv5ediNN6LOsQxmYynJ8TLl0nFSgi0/j+5ypnZeTHuvvYua+9bIzkI8n667vQ0zW2bLsdbMfLBz&#10;y7etgep7HQ3X2o6lo1bL+tXazzrg6vfhrvlvHXOnz+f+p/d6Qtjt2SKEldOUraq9/eec8+uky11D&#10;IIOEBgAAAAAAAAAAAABeFQhhAICnBlLYz8DyP2oAdxbVnZTyvdXJttBOJqPqHlstcPkaZV724sQv&#10;LvdoQwIYy14uloUU4cumbaLm5qV94fcoQLicOlaVRFvbj7AJFEupDWTHV/7eWct5L7cruPdeeR9n&#10;sHIA6uNOxKlfPv1rPFGf373558/RfHshbBx27Ifx1QcZjFgyFPHiLRBTJEFJCvN765PR/n77Y2HM&#10;4UDmMLbh4TdFEYXnL1QEe1kiytb2u3k6u9y5bU3jECjuIYM9dVNiGcyxDOkT43pOynNcNrVIaARX&#10;gJrfRA7Tz7aODMtgFNr5wUZ1ueN2340THNRF+vDnw84NuMX2UnFAF6dsDr3ket0y73nLXxKp7n2H&#10;ufQIXXbGl92gy/69ZdvzTTZAfnOW38+nXs6Mljj5jbtPhz4/Qew8GexSmQsyGAAAAAAAAAAAAAB4&#10;ZSCEAQAAuBHLSRaTgbb6PHG+6lyLOmOm6uSrUzeKr6ReJiWB5WFDLANJUvZx4Gkcd5Q70brCy4oM&#10;pv21VM4yd7AR75tN+0c8fF520F5cjZ4j5ZMt9+OBOyCyk4TFSTpY72WXUBZShBcK8otzLL6wGPOT&#10;Oh+D3DgeqJ6T+IzrQoqaJENZZYQ94qg8XG65M/c+xukuSpISlm/FtQP2k87Do9FPVP9sOVDOE3Ne&#10;DmOZMwzx42x8xoZpfs7ta5XL9Zzp753WLyBTjG38gLr0nBTluVcn2zz8Es5d5n3+G5P69+nOuTfv&#10;m63251oH2m7Yhn3rml/eRKGfmR83FgAAAAAAAAAAAAAAzgFCGADgbVhLYQFXZHN6wfLgSYbVXKfj&#10;3o4gKj9YKfVY5KC43DMYyj3mko9BBhtfQQbz8lcqHxmnieUr+T2uYNJZVSScpb2yRZyQtZLltSCe&#10;NHedUgpYSgsz+dWtHiBwS4hL3MV3Y469M19Hn4A1vsbPPhkslsQbWBZzSQbLET0/4E5G0fKKSXcu&#10;1D71h+AUSgZSuD78oeg6E5LvIIW9JzF0MZeGlJdIYaLNgvuiH6Nko/Ulsqsjm3MoXSku1273T6Wd&#10;wWYKF31bs54exXkZ7GdwyePx0oTJM9ZobvkEucX+3E4G25JANj1ekMEAAAAAAAAAAAAAADgfCGEA&#10;gPch9CFIuhQ6D67OSofTtMNGJVpMIi3q9KzJLI18hZUUAV2jicvuZeFLEr5Y+ArfhyzfEJeFVAKZ&#10;JZfWkT5bKc/j/3ZKCItpCpUSVn2OmSuSEkYsgxnrxnld2UmsZm0VaZJEHb85g5GykT5lKXfSdxc6&#10;RXvzLS6Z/hz2zn/tW8Lc8qQ85DGUg4zl7/5+9+bfr96cTkP4/n3szd/x5ZPCHKcihVJsKgnrve9g&#10;OjfPhgqsp9N4rLqxPY8N96Oz5tfBmtM4wH/+/asz/7EHc+iuZ5ic015v1aXf2qVrFf46e/obNsBi&#10;0UGcdFGOHLxoFBP0dGpecTRg592E5dMdBTARNNPjkGdyXZSS5RkYy8ngqmkAACAASURBVEja8HzS&#10;w2oV5KYs7VBjA+7T/msprEoqrW9vSrDbls+lc93mlLFlWX8q89npuJQetSbBt0Sgenh7fHua63GJ&#10;YLRFvioXP38+npXzDs/aOfbUB2/uYG5JKFvYkis0HkhoAAAAAAAAAAAAAOBdgBAGAHgLYocZdyCg&#10;s/gBzHXm5Z7E0JmcprO7OlvCaS3O64wMloQvSQCLCpZP+yLqsxTmepbCpDaZJIJFonfSSingfVH7&#10;EYfbMM/6XthUUisIYfIq1qM7iW0a0pLCHJcXjCX3rDlQnHKw133A772sfuplKCXvvAj2dezNqY9S&#10;2L9/e/PP5zFIYkOQX7z0MkThxcREt25qFL45eWcdJ6lZX1JzPA6HbjAfx248Tsb8OsRJf3104TjN&#10;Cg0XbskzSWHXkMGevSmlezpxQtwQr4vwOSXmORbCTNuvBXcjPKVSIKYNz634myuX+ZTwyy4lYMZT&#10;VXucDz99d98Aql48rJDCFDMX8LZrel0K20LtcTV+4ZXf7iRcPwP7E7lu3+Aef7yu2x4ulcEulbkg&#10;gwEAAAAAAAAAAACAdwJCGADgAbQ7RyzbXPct5QLmObdDZG4+LVGtKQsN4Ysaw1Xnqk1pXyKDOe5z&#10;jYlgnQhgMt5x+UcpA2l5OSbLYJPAC9Wx3akOo5QYtnLIchdta8JSAlOrbO5xOoKUD48ufAnuR2xW&#10;Mc0oyi3x1Y+vUx8Tw8LLC09SGs+pJm1b18N7nsWZwJi0u1F0NOOxInPofPlWE49ZOL6W5cnHddY+&#10;XGa5Mo84kvmuTcmJkSK4ch3hd8BzQfW3kMbK6YZ+CFk1tjx/qrhy5I1di4be1b5f1A741Zj+vrLp&#10;V8e8dGwbnzatbW55Z57j9ny3ejbu3ci83j37R/JfATSW89pcWwJ74xsDAAAAAAAAAAAAAAAPBEIY&#10;AOApyDLYhd3t79LPcmc2HbZmYoUaqBLApukS1+g4UgkbbNKk/CyKdazyd5frWvkOa18OMrzi/ESs&#10;ToV5KL1yfynlTtRGclNMQrFll2tT6tHbnsdytkqQt/LwupzUwuIaSx8oijRhr3WvNPrYbo4LqV9R&#10;WvKyl08C+xpfsWzk+L3nVDBH4ZVSjyppQisVPxkvy3khzA6OE9e6INh1IVGvTCF6BO8mhT0CuUX5&#10;dMPw4mtHpEqlXhgc7eeD5Nlq473Ln7MuRF/GEpJe5LRdmXGpn5Dv7n5slsJuIoO1xrzqAW9t9zXu&#10;CeccD73e/Gtuda5Jotg73NPmftPXx2XbcYIMBgAAAAAAAAAAAADA7YAQBgA4G/1/4BOXrtPf55kf&#10;l8sM7ksIYc0nJ+4QOhdq9nY/lR08Oi0rJ32VfUBVlFY1aDn3qrGFqQFE4cumdK+Y+BVLPMZhZIYo&#10;d0naVzKiOPFLhqe1j+M6l1ZppbO62CFVdsbmcVKatO7AWhPCWokpXew/D+9d6FTPJSXX0AWovAw2&#10;eIkmbBcZZ71oYbnE3m1Yy7u4dL17559Mf+Udn2SU8An17178+vzuOQWMzN+vk/n382SO/RAEsNMw&#10;hJfIYPEc23wF8Zs+jj/nDsayCF8+/uj4JLWv49iexwvj1PlyrIP5dehCGx/fwmd7iGVapbP9mnrA&#10;1bvq2SmVW8bas+0e186tr5elxYeqvZKo56RcZEzUI5fFsHDHTqLxqwsUr003N0KnU5I8b014Bnkp&#10;zNj4fPPXbaeug0NnHyuF3WjdSy2VJp+o+pyXEd/lh4f6ATKz1qTb6RuNuOx5gY3dbvxuW0KJ8Mvn&#10;b04Y2jpemDua57cfSv+icAn75l/b//dhToW87vV+C4EMUhoAAAAAAAAAAAAAeFcghAEAroL/P9K1&#10;BFZ/37es9Q7zFiIFsKZh3rfD5Rx2Hovqv/YPaVg6AayWn87p7KLZL7kBJAFMSkDyd9cbO5xMlsX6&#10;8a2PmVskiV8sfqmtEeEw9ZkqH6dMO4sqlXQQ5T5Zmbclgy1hlUDE14cpE8JUN+vKsjIpZYeyFOY7&#10;3Qd/DR02L+Zi3l3XqFU/OZeOSxl68evz+xTEsNN4Ij6DEHY0p96N54UTwaxLFUutdOCrhf5MGYxJ&#10;BzjeY3zi2ulEZhgbs399HDrznw8KWVJRJKFxmOTsxXmvWWLwJu1Z3142bO87twEpDRlLpzqWwnx6&#10;XvycbvWBd7+7PD9LqrNHSn5qs9Vfo/KsDOKzTxCzSgYjlsyaktJ7kH6PKu+r/I2qpyyx6e+OA1TJ&#10;YI0Frsy8nUe7M5es/9x/xwDnc20Z7NryFmQwAAAAAAAAAAAAAPDOQAgDADyAdgfvJRIZWGJjz2Dl&#10;dxX9I2pATqKopCiz1m1P5cdmSkNOy7AynstBystSTAizIRVMUsOG8ArjwobE+aMswuKIzetIQo5s&#10;u5U0DjVAplK7q4/AZP8XOpSIciekrY5zXRytPCrbxcZQLpJiMhhtnAdsR9+a4rF2obShF8JCulFP&#10;5tRTTAkbX14M61lwCW3OzjT5H06rlFm6C7DoGIQhFh795E5uC7acHqzz6DtDcVsnyrdw/oyT+YpU&#10;5b7DR35g+vPKDz05945lMEfVI/fd0DGeeljgzB1+1HHaIL1vmmx1sfO/JK8p7VyyrOv9e8qrNvpt&#10;+w/JCgAAAAAAAAAAAACA5wBCGADgQVxJCpuZFP3KG2j01cyVtZlkV+3u52mJX6pUki4P6RcvEpiI&#10;YTTkhDBOBAtCmCxHRDFblYU0WfSSdC8ZVnRWSeKArTuxbBLBSpHLpvn00Dn8dvkO85iyxtNSTl6J&#10;66AkiNm09dsIKWH8Gvi91RcNziM3zyit+CQjKQ/pE8C+ToP5Hl8+ISzIYD4ZzLlUIhLdojshadPx&#10;Qx/Kbo7HsbPG+XQwPu4xZQhH99UI55ZLQ4bSkXydmBwCCV4ISbxKT7ckg5kkhflyyDoI0J/78Ewm&#10;M3nGvtsVXaeEvd8eXpvpvx88k1x0nf945Xn2Zz/r//nHM50vAAAAAAAAAAAAAAB+OhDCAACvj5Rk&#10;C5/Nz+1Mrvfbzn9Nmpctp5gTwsKnhXFlzlVjw4glL5lWCV9B+nKDCXFLYgMEAYyFLy4BGZO98ndr&#10;cl0xywlMSf7iDU4lIm0eHsWwUgiL4xv7b6f5RbrsZJqB5ppdFsBkPlIxUX67O2PS/kUjwoaXXUkH&#10;KzrXvTQTBJlxLktRlaPy/JZnawPVDGvz7xl/DqvzX7n/sW7dIq/419c3l4j04pcvETl+/vN1Mqd+&#10;CN99YlhIv0mpepVQSFfe2Deg6GJOByteL6fxYH76cpzjF19uzvMxXjh06MbvhkvRqet39nrctz3C&#10;TdqzWsA9gjEXb9/3XDfFMpHDMARh0rFcGW//xOfupz7EX5MYCDZ9VqZEMP/mKD2fO8qCtNwb/XXM&#10;j+GUzPkWd0lbvfigyD/Fb4TJjA0mPwtKXf/iY9b6DwUWt2hm6MoNZ94Xav+HIs/GZQlj4e/VtuUx&#10;tP594YZru8HKnrFdAQAAAAAAAAAAAABwCyCEAQBeEmIJTFShMEy9fjy1DDb5XnfOJb2ovYCzEVFP&#10;aoTFYb7kI5FkWvnIpd7Y8ZWFsH78OA7jVLDcUVynRsR3nxLUacGrK/dLp3/5IZ1tC2EtZLqQ9CSC&#10;z+SAmhmrw6r5sq0iHYKdkf7dLLsly2sL3DkspfUs19EbqLweJlLb9jU0Z1ibf/fyn4yi797Ec+84&#10;8SsmgvXmn89TSAXre2e+jr35PJ6S2FIsy6pkHL2CVz5AN6KWwuSzTwj7PvlEtvGH68EGGey/H5aT&#10;9+Kwg1XLuPLxvfXpknKyb488Bvx1lESw+DkkhRnIYK9JWYK5JpUFNfFZGJxnea6PQ7tgRfN90qf+&#10;jX8OE2H9BWndONI+Ufo7eT7s3nElHu+cc98a7s87SjvvcL+/twx27Xbwju0KAAAAAAAAAAAAAIA5&#10;IIQBAJ6eVnkW6SCwL96pclXOksD0zCI7za9CnwaRMfISso6nS+yFcSG9SmQvP4SLG/IwL34VJSBD&#10;Upbj5C9KHcU2LqxMApNttrlTWvwra1RnUppe7DLVhV3LYQ1qGUxPp2Wx8njVMlhrHbzdlPdtTbYq&#10;1mFUSSr1HXLk+cTjyYKKl+2CtBKTv3oXS0KehiiDxdKRPvHIpTJ4t+jA/CnUDoWcAy/aWU6/Gw91&#10;kB4Hlkp8Glu3qKSAR8K3tpSJFFRgkbpFFMbN6i2ZnFaKCpQz8nzmthEjFY08Cp31SWJxlpe9lbYe&#10;xHJDKybYQetY3NIEm6xrayLY1tnnddt3foZec9+2lq985+MJAAAAAAAAAAAAAACYB0IYAOCtuGe/&#10;2G05t3e8LXVJucLyuymkKqL1Tj1JNhBlKX9X5R5NFMAodXyG3l4Txa+4bz4dzJIWwvr43eTpJTVL&#10;UkQsR2mkxKVC4urCy8jwlCgmQlg9vW2KWmn+5r4vSV1zxyuni9V9dlYSkEgSpIi3ps7JaWV88Rh9&#10;/owKYlOBbLKc97gu7kNMBOPzNv7jBbCjTwNj+csngvnvUjIylIhkGUzmR+fr+UwUARZGJHzNH+/T&#10;QOr+Y82hi4mRaOhPCHEWJPG1xS8v9BGXYoUP9jOQXCxfMpKDPKMcxr8rrHqoycf0esFrm/SHwtzW&#10;T+f5Z/wuXvD4RKZSGJ6f22n9RzOtaQAAAAAAAAAAAAAAAD8TCGEAgFnqBKRL5uelqOW1phcpyabX&#10;2nr1WKs/vGTv8tpG2/KTOrxWG156juKg6HGUxiVhSAaE40dLGhJPRnlyN4SXmEg+8atLwhenfYn8&#10;xYlgqUM0JITweCuimYhgkuk1/tNp0UskL9n2LIQV+63ksbYQ1jqGIpVVx7ucuDoktfBF1WiVhiMN&#10;lHjJPgnF+BJZUXdx4ZNIYZQ7kec69CRRxadYcb6YIxtSk4hFDK7IVchjt2Zv9+Pq9Dfuz8xiZBS7&#10;vAQ2uFgq8u93b/78PQUB7BSEsGEcdgpiEnF6WMh2k/S4anPRFbsffY/zR3cI7Xpsy+Mx/+6t+fNt&#10;xvPRmY/xvvD/fsd7gC8l2Yn8WcmuV9keWd7li5suf2EF56yvGcRzR/Tq/P1MhMkggnmx0ouUvRLC&#10;khT2sg9wsIHQLjgyzvEjn8JvPbkGKFzDPh2s40bk3w9dTgB8BTlM+18z+Vcmt3VbDjbTr/l9+mSx&#10;xad6MXayjOJbtbj8k7FeIrPlvxxYYDr7dUSwRwtP5/w70jV59P7v5RHb+2rHCAAAAAAAAAAAAACA&#10;awEhDACwiS1yVj29ZlrycVkKW1tvKdfoBRhxjN67W9mWHYNF2lWyIGwhhFExR1mqqBbM5sjnQkpA&#10;8rK84DWcuPwXhbQv63pOBotCWEz9cnle6Ri0ef3SBRk6hIv966LcxaJHZ1tC2HQHdHnHJSFsIod1&#10;7eXNHxij5K04YP56CT3ghlIiWDwvXdAm/KeocA2ps3zL6n16kg3HVWSwWJZt+7n9yaTDw6fMC16n&#10;wbEU5syfr5P5359v833yQpiXxXw62BATwXgeSaKT5S0X/gRr1IKUY5nU/z2O58YejekPLIqME//+&#10;IBZI/P2DqvvjdaSwtDxz42dLtYJXe5ZpIVKkGMfipOPyquElqXoTaebV9hjsRV+PJE9DHhYEMP8s&#10;42c8yXPflM+zZ36spcTOxam2/VJt72fj987uZeyZQHF1KewynqVE86OlsFfhEefrGdoHAAAAAAAA&#10;AAAAAACPAkIYAODpaUlhKUXsnftfZpIi6gH1cFt/sM2vgUKpI0rD4nQsjVEx2ohMFhQk7u23UhIy&#10;CV8Dl4R0RoSxNE6VSUrbJIKXDLex67cldOkSkHmY2n81nSmWX3+vEsWsUkgWZLECSbVhgY1sPmT1&#10;XNKGY6lILUFwcpqNJbRUjp5ZymmbLL96ge3EZkyp1KaXVEJ5yGEI4kqQw7wI5ohFFheSjSiJjehs&#10;vBciWviSngM/ANx4f3HUsQAZy9HhlDwenZAUz1u+xuR7nKRhzsAJewvq00hquB6on3WhbagZiYVO&#10;Ymese2LRef75W4/h535r0tKQfy4uvLHOBp3ihg0AAAAAAAAAAAAAAAA3AUIYAOApWOsL2ptQ9nAp&#10;ZrLynVtT9XZaU33n8XWKji6V2FzkHHJsRVrSahEbGJNEMJ/ZE4b7QUoAC+UfB5PTwaIo1qmCYNpO&#10;E8GrawlbMt7kFLRaBjPGNOWvVSGsrI9UrEsEoUISax02a9NxCcsPndb+mEzzoYoUN39ctDxmc1ZI&#10;F8eqlRjDB9nMncUkWVjDpSKlDJtNnevNjngQSGXrXCxjdjwN5vvYh4QwL4b570f+7IUwl2SwXCoU&#10;Hdr3IB5jf458upTH/+05fWoIF5Dl+5V9WqfiJyHil08Gc3xfcrrE7tJzHVLYW7DlNMrVbOXXBz/u&#10;pOq0LyNNzqZUUUMqie7lrnP1W2ruyDyr8QYAAAAAAAAAAAAAAADgpYAQBgB4ONfzKFQUySM60nZK&#10;YFOBpBLAivFZhqqnzxLY3NJka1o5HbGzPhSUJE6sCJ7LECQviXiJJSAHZR4NISFMvtuU/CXL4F5c&#10;Ik7PoiA66U7OkIc1K4R1/EoDlBQ2l/hVfe9y0clyXFy7bfQiy3G3uqZRs4FSfpPxVI7qrE0JOXHB&#10;eX+8K+dslsL8thxsPo6pPF6K2LGFD1af8nC0Vd9yT/F1kgQz0gls1+HmV9iVVzC3ON/+RfrqOQHs&#10;z3dv/vk8htKQ/vu3F8TGl5eOYjJYKSiC25PavJccnW/bLIaNJ+P7ZMzfw3juPnwJSTK/P6z5r6WQ&#10;2mft2p34su2pP99kBXSH6+1Cps8bSQKLsl5M3Isypb+m5Dp6lO+l1/vsx/YtWTStWYrmdu8l61AS&#10;2cZErVBS0sZ3w78dusrvfn7WGn8yjae/RTbt355pZ+eu1rskyC+vyBYnh9TwbRv4CsL1M2/jpeUs&#10;n3nf5njFbQYAAAAAAAAAAAAA4BZACAMAvA0q0+q2K7kCExWsSoOwkn2ROjmjKtQSwvLHauNIf5w5&#10;MioZzIrAFb4P4/96kwQv15tuOHECGClhjIUwla6VtkU5VR2XQ5QBWaaJO9h1tiGElYJX/b4ohHVd&#10;lSwm08nhWukoWu1IimUf02TSt6vEjZQYxqknxSpZVpNOuk6N8kZexx3fvJaZLSiRDnQ/YmAh7IO3&#10;p5P4MPSPFUgJOy+qfJ2GlAj279+T+b/PY5DEnBdZiEKZSC3dWchgdyVcQxTlCGIZzCdNdeOw49jY&#10;v/uY7nY4sIzpL6oDyZyvHTT1wjtAfJ789TMMAwthFN4X08HuyHz2IngEKSHMqOepkyTOKIP5D05c&#10;Kf+8VEaYfZkTqq6B1sOEfwYW4x+1X1d92O27odW/756RZ98+z7lS2Csc/5pX214AAAAAAAAAAAAA&#10;AG4JhDAAAKiZ60xc60tZc4w2Tt7sx7DTfsFFdEmuOCAIX9MQM9aNvADmSz3GSY11Ln4g9Z5ePgFM&#10;p4PFDlgpkihSWEqkSuUZpdyTTSUbS0ErdzptSgBbSASrD5JVw+am2QVRIZUVcljrzNoyMazVMScC&#10;WI4V0+vbs21ZjOSinbcXJV8IfQ6ktGZMMCJz8vJXT6k0ZJBYeLzIYDo8DtyB4lgT/1XXHsthvePE&#10;oJHhUEol4P5IOlg8D5Tky5wK9tiTA2HgMcz+7kmfaPqN8lB5roVUUZ7A8W8NK0L2U7nPC+18cSNX&#10;tXUAAAAAAAAAAAAAAAAAYBUIYQAAsIFpl96Wzmzb+KS/V72WNE0cKkIhFnsHW9vjkhxkWQ3SqVTK&#10;jOF0sCEvhktEWpHBQrlIlwSxVCJSi2qyS6kEpAwXGUyXiBQpTPazlMHq982CmFpm6lbWy6kP0VYp&#10;oPazqoCLEAZWiEJUfrf53JKKEUvJYUoCS2LYzjZWb+7ALz+FTrb6yb3McphjWpFPKXJBCPPlIENC&#10;2CkmhMm7F8FEBiNYdU9CbshyjY+nKgh98f4WP/vynzYkEzYS+sBNEemLCvEyJoU5/g7APA0pTN65&#10;bTmdIBYk9iyh+1cuUf3YSz8LkefMjZsWAAAAAAAAAAAAAAAAgMuAEAYA2IwWcK7RoWtD6a/2cmrh&#10;J8o1cfrlZI8rdKAlcaceTrNCSJE9VchCVklTSkiqDK+J8GWreameoLGFbLvETlMXU7y8DBF65Qcu&#10;8+jS95ACJpYLsTBGIiXF4VYWHNLDXFqntZRSvuL/rEoFEyGsFLZMKAOZv28TvmwuR1mVfiz0Li2c&#10;qeNeLK9xBM8WwoiqQXXDoNhe/CpIstPyNEFUOXQ5MYdlCSkdadUrzGkbI6pEspScYmLJyJB6xaM/&#10;DlkxO/sKWZrxGn7Hlfu+J1cLd8qLAPb5fQolIr0c9vd7MH/+jt+HKIAd+yF9zhW9cpvK1yR4BOl+&#10;yedjGO9PvmRk76w5dPGe8XHwZVNtKC/3MQ771XV8L9EpVS9EIQ/vnP7GFKtiCSzIX44T+Py1NEQJ&#10;M1yDrnEOKsn2lhtbPLfqnXjFtvGDEKk3tC0RwCQljL97Gb3rTLre5TfJPS6JxcuUqi87G5qt3psD&#10;t+5kQ5bTAv3qeuWX1o0O6j0S/GQdS/8esjT+1Xi3VMR32x8AAAAAAAAAAAAAAG4FhDAAwFksyVzX&#10;W44WgKiQwtamvzq6R2xJCkvT2WjxKAGq0MasLeScqajUGFh3JhZf69QvL3ANyTYidzLG9VzqcRw3&#10;jJ/H7xMhLKVUqQQva9J0efdsEL6ytCVCmOUO2angZarvLSksj+9U6pcSulInZtU1abvJ8ltC2NlM&#10;zrtNbXJmgmreMiFE9k0SdHzntuXj25ENHdqpydhq6bUNw+NkvIuri1JYCCPjhKtbXx9P1GdaXz5O&#10;ZDAWVL5PvfnzdRzfYxLY3y//vQ8lI3WSkbboir7HJ9rXH0l1PrxgdBxb/sFfO0EKM+ZXH+9oHxxV&#10;+NF54TLf067dx98UTm/Fk11vHuVTxfuPYyHMp/D5V0jkM+m6am7+PaWwHN/Ib6RHP9vhBQppY+ne&#10;7NuTpfQbwV/yB/nNQP47mUMlid+SxdWQekkN4h3b1pzsCvu1toh7qjf178FbrUN/rv+9Ym38q/Fu&#10;8tS77Q8AAAAAAAAAAAAAALcEQhgA4OHMdbbE/8P/3FI7V6Tud2gkK0x1ANWhJQZC1YFhq+U0Ux+Y&#10;2H+Ye9F1ScGYCMbl0kIimAmCF7HkFUpCeglMl33kxDAr06d32S7+zj3jsaO1KvHoE3eMKcUt2fiq&#10;fKNpCGJd1xXfrUoQMzp9LMlgpVA3TQjT3+clsLP6kfhYUHGMbE4b2tBIrVgGtVlEUS6T4yxpYLpF&#10;7b0EpMOcWAQjOmenXxtSH6Ig51JaUSgp6BOlehffQ4lBlyQWmiwEPDMpNYivIcefvYA0WC/3sXxp&#10;1fTgpuRykTkNjNIz63FnoH5uzE8HHsna8U9CvX428zPWX+ckcZmW0zO9KFY8v8F9aB9sCD0AAAAA&#10;AAAAAAAAAABwHyCEAQDO4tb/tXyWwfZldWxOaTlr823jk3wXG8rm7ywMyRRFItjeOBndqx5g2Usk&#10;MR4vCV+5RCTF6UI6WK9qdXFSGG+ZvKc9qDrrQgmmXO+xSPgqU76M+twVy2iViJwmhIlYJsNNOo62&#10;Op5bEsH0bsSEufVD3UTEOLu8nDIxzBg5YZIGZidlR60U+eRPOSlMLXX35vJZj1KM0ULGz5BhKP2J&#10;9yove/kksPgi830cxpczR04I86Uj+/FgDUFgySl54HWQ22Bo9+OffmA5bHx9WE7L82lBj93Mt0bu&#10;LVEEcymRz+kSuw80vIsn+OQmvu+3Bng8yQFTUpiI1/ITKzxyO6Nk+jzfrZyklGBmWi0KbQwAAAAA&#10;AAAAAAAAAADA/YAQBgDYzJoEpv+Lfz/tWgKALG9puSIETROOslFluWdPu0LNPjea/2rrEbYUQqye&#10;Sq1o6ifpJenUrJZEtrB5qZyQvDvTkchchmWv8eWLovlj7YaYAKaEMCvTG04II5fGB+ko7U48YE1B&#10;y0rH6TThS8pAFuldSeAqE8CSRFZMO51HC2FWHbyW4FUcXH1Mi+WqDmCdMLZKowEtyGAiw6VO4FoM&#10;I6o6rCmdWu0GJl/Ml78Kgp8/Z12efoG0HIpl2XrK+96HVVbS3PLe7ufB/lSxP6FMKqXyj3+PviTk&#10;KQlgf7978+/43YtgPhVscC7es8KCGu0EbtjzYaefgwg5nsfTeE4/x3P94ctH9jbcPw9dVC59KblY&#10;klUJprWn+Qo80fXmSV6yiWJlkC/7mMrnP/vrkR52nK16zhh5UDTu5fGOCYnn+Zm0P/W8CyWSbf6N&#10;48sw+3bof5HEkpJ8D1DLupYcpltKqsidxpD6Kw2Rig2p/2MCm4ZUVD9H58e3d6z+dTvLxgPTvpZa&#10;yO/+8t8ZbsGe5a9Ne89Es1cvTykgBQ4AAAAAAAAAAAAAgOcAQhgA4CbUZSDrjoE9HR7WLvRJVf1p&#10;+vucF7ZpnVVnVvzeZQfJNhK/FqJnJpvflNPqgSx/JaFryElhrjcUUr9iUpgdxs/DKS+DBk4AU6lf&#10;Jh/HzkwFr/zuZa65BK/W9NN3L4MV0/N3LYTp7UkyWBrelUKebXXel9KhlhDrafenPbVbT504Vg4v&#10;pTCrpiH+YnkCMrZcgFpjOBKS7JaGxuSwOjtssrWSlGJMkDJkex3pTujp3l1yrTwD9fUeLpEgekU5&#10;5es4mH8+T+b7NARJ5e/4/fPYh+SwnAjGy0If5vPTNCT4uTKeQC+E+UDE8VSbwzjdYbw3/+fDxfuA&#10;v0+P97eDEip2BlGCBYglzMELYW6I1+EQS7E+6hizYpPNH6sEMdluNXG8Xb/THfJnoD16KwOsf5KS&#10;ObioV/vzfghRgUq0quSqq2xI4zce6eiwxHTl+lm0ZZte9ZG15T8cOZdXlpHqf396RV75+AMAAAAA&#10;AAAAAAAA8G5ACAMAPJy5zo9bd4rU3RV20jGX5ZlsieQeuiJha7bjbqFTWRLS0uf83aqoqSgI+YQV&#10;LhPph4UEsCh9GZHFjCRKGemV522nqVDFHeNFacbUX84JX9nWa6ZRwwAAIABJREFU2iSETRLEvASW&#10;BxRHZSqFVfMb6befHlVbnZ/pNi2P3wJR6lKeReQvm3qe621UgphO+LLcDrRQZqTz1xZCmTW6XWzV&#10;2rjUqkonee2uxXXkGpL+di+f9CyihHKRvUuJRachJoI5F68pR/HI2g4dmG8BO7OD1I/suHRqehGX&#10;jkRR0GuQ7i1EubKxi+VvJ5WOH0Vt/sxMIp+osMyNxDbeZtvATUiPcJUcJs9jeTzmiVebx+vS3Ce7&#10;NJJHXedgzC0GwhAAAAAAAAAAAAAAAADcBwhhAICnYK8UJqlhltpdWtskGCV36WHlFHmFSloS0SpJ&#10;Y7N9WzPJIkVPOadBBblLJCB+l/Qil+WvoAaFdLDemy/SAx+WYQ2pbZNdbCVzdeFlZLgcT5PlLkn0&#10;kh1cSgWbKympl5HSr2RYtfziLKT5y0M2Sf66UZkfmW+9TGr6NJm2XPW4L2RTMbJcDlNJgHKejOFy&#10;kZSEMMkG0ylgy/hyiTYIMJ3RUkac+eGCxpXxxz5eCvFY+VKQpyCBxXJ1X6chlIs8+mEuDndcwo4N&#10;TPOeNsBPg89hKBlqzdDFht+Pn/05D9dCEjX5qsJpvxwJrlRlWuV6dCyKPZ5959qafL9GQNiLohIz&#10;tYPt26j8dhQZWyfLXv22oH6QPk8zwo0PAAAAAAAAAAAAAAAAfgIQwgAAm6nL891uPflzlIDmkqBs&#10;FqBMLskzt2nFcpLgVU3TqtuThtvGsI3kekHx5WLCV9g/TvwKNc7SDrhYDpJ7Mq2SvozIQmlaFocK&#10;AWv821GRtDUVvHKNS8sT1kKYPnZRIsvTpeWoeerp8yGblugqD6et3vK50Wlbevn6fY5zhbBURnBm&#10;/rr9E5dnbElr5bbo1irD49cgb4XTacd3a9hlUYUjlbSURCa1fPUpJiR5kTAu34l/SDYlpUy2T+9P&#10;exceytyZ9Mfel4b06V+hRKSLJSH//XuKUpjzJSP7cVgf5DApJanbLnh98nlUwqO/DsZzfezJ/BlH&#10;nw7jD9/xwnK/TEhAlFtgkkJktme8AJ6I4oqhXCIyCmFSLjJej0nUTELOve0qfd+1xXMnt5RaBJcC&#10;ve3fA6T+NieYjMc95u5UDzRnsxHmZVF5Znt8OGRXSfEH/fvk3NNH9dcH3FiarnO73ZeTLPyYMYuj&#10;HsY7PcvfaV8AAAAAAAAAAAAAAACPBUIYAOAsbl3OMa+n3TmvO//nOpf1GKt7gcP8XerRKgUlPZFK&#10;ANuysZPNoPxe2GrEiV99krqsOxnjepUAxiUhZTEy3IgAJnlS/D3IWjanffE4kcC6VsnHHSUgu65L&#10;6yiPoxLCjB7eFcuv1y87VkuG07KP5bqK9S52Vl7WmbalfevxWgZrz2aT+GXSW95fUfO4wl14HUi3&#10;IEqBYhQXt7xthsvj8TJ1IJ2kpSwdonsrG2fDG+lFlOMQU8G8EPbv18n8f3++zfcpSimnYQgvSQVj&#10;HbRqJy+xxw/mdTqpc/qbMf14K/2yXgT0Qpi/n1nzn5CeR6Zr3OPnr2Mg6HuESJnOZeEyvptQPtKY&#10;+up6wB3GLn2dWjO18F3qXXvVHiQQPpLk48t3n1yXkkqjDHZQQljny2x31kgV4YsCJGnyodCx7nIV&#10;zG7/yo6tSGHPBAQqAAAAAAAAAAAAAAAAaAMhDADwflS9bFkd00kh5QyFDNCYsxxeJz1o00YNk3J/&#10;KQVMpuUEsFTuMaZ/xZQwTgAb3ztZTtgfXwKNpbCUYiGbZ434XSkNTBLDZMt5ZJbf2iUe6++lICaL&#10;quUv2Z6uGJjltOqozsRuTGWw9e1b4pIOQi2nyfd18va3y0dKqbqwxIlwIsdVhKW8+5QqgG7c+pSb&#10;pzLp0vd3gLiHXzr6Q0JYSCUaYjrREMtCDlwyUgSVeLnFTnD0Hwu1FNCyIOTiv+uGXYRu60GMHAf0&#10;fDH0joXJ6lp7od17Iogfa7k8pCSCJQH2WW48Vp/vcqNK4WvaEsrnv62+g6enCmwjub3xzzeRscNg&#10;G78bdX+47r2hfipry95MV2ar98nIcqb8y29uwxcXyKNwNwQAAAAAAAAAAAAAAIB3AEIYAOBlqFOb&#10;gkBDuSxiKPtj2K/yHXpWu2GcCTTp5MomQDFmTTZKy61Um7R9qrxjEsI4zcu/+4Qwp0pEEieCSWKY&#10;kZcsm5KEJvsr5Rtlv5IMZk0u76iPlRa2jBaw5kpEyrJNPnZJ/srpGvkAlvNP5LGFsIk1SWwv104I&#10;a3335GGlhTidfrKGcho2xcpu3aoNFP3GKv6oXGwaL+UhnVEtiFhmeLG+3npzcyJR3KfjaTDfpz6W&#10;iBxc+H5iMSyUsiOXZTCE9TRoHRRtz2Sp9BUJ7YViZJ7fU19G1L+6sE/xvfO3x9dy3h4KpT/x3uJl&#10;sFgyUpWoNfqu+ACkvTZ8x6mllh9QrIzOL9ZM/CJIYS9EkebJ8pelXJ7ZqYYrz+ROvpj1e8Ryu6dq&#10;5MY7zqIM1hqztlzc6QAAAAAAAAAAAAAAAOAnACEMAHA2exOUtkg6c8uZT7CK3Vr+ZvbbkDmM78M4&#10;4OS7w7qs1CS1ptoGq/+qUa2tKAr+hOQISfvyPYkupXtF6WuI0pdIYb4EpCR8hUVU05tcDjJsJkth&#10;UVAY/zl04ZW2szgethzOx6fr6uM1TfCSaY0xzeOrv4stkYWw/D1th+4w1dKYxG6o41y3B5sm1sPq&#10;bWiPa3GOFNaSvmR4a3lTMaxenuxXa3yW7WLaFalOaDJdKhN6COMGq7uZG9uiPkT3Ja/Tl24bVCJS&#10;cd5nt07tR3PvbktDT+JEMAqy1/dpYOGLzOd3b/75OpnTKSaEffcDl4t0Ka1I7/Orik23gY9FEQjG&#10;94vimtX3hDpz7vmOpzwbPCFFbmwX5O+L47XwPe7a59GY/sOGEpK/D9b8Hve34/lu0d61uvGK8tDk&#10;DPN15cKx5YS+IZeMTAlhd9pZUu03PX+UmGwk5ZKf2+SGLIVZVn7Uc4/smhT2fG0eLFCdrtqvdupB&#10;6O8RHeU0VhFGLeX7ir6/yOJ1Uy+av0qCzaXDp5u2vU3ZzdMu/FI4jyd6dqJMJAAAAAAAAAAAAAAA&#10;AKwDIQwAcBXqRKQt02tk3rXlTMbzcg7j2y+f9OI/x57c0KErmUuOX5KxtSU7YboVjTQwSfQKncuq&#10;5KNP/5JhoTzkYOzQKymAiuVY1Xlt8lv6cui6mGajjkOrY06Oa9d1y4IXj2+Vf8zLaQhhTKeWJ/No&#10;aWoaxDaVufbIXnMdf1ukrT1I+7p0uYVnwF3P7Xatlku51XkhMAphvhc6lg+dE7eaizKccsKDRQbz&#10;KT6xLJZVstr6slfXfWXK1hYRGcxvtxdPvo69OfZRCPv378n83+cxJIM5L6ZwIlQs+yV3AW2LgCVC&#10;wmDXqeu2kSoX2ufzojdXShk6TgMLQqG/RY/X3MfBT9uZX12+IG7d3u99PV0dfvSFewoLYD2XbQ3H&#10;2m2TxG+xXekZmt5t/p6mc/x85txNq+TcMHGnFneeePPS5/edUVamNJf4bMmTyK8zyyIxcflcLYN1&#10;1eKWiMvLvxdbG3WeYPhzH2aQwQAAAAAAAAAAAAAAAGAbEMIAAE9HSwoTgUiLY7pkpP/TqWQXnxR2&#10;SClJviuuU1LIvOo1P5C7CLkDuZP1pg4+F1LCbCoT6WWJvvpOxfamtDDVYZ3Tv0gJLCKLqS7DGaGq&#10;LgNZHL+uUwFAeXl1Mtc0DaixvFbuxEQGm5e66uXV41vftw6/pKOwJX/NJeHNSY2NLTOtFrYsP5ad&#10;z81tNTPdwZTftMIopdycKTu0nx3prI8yWCxNFxOJ+NW7XB7SyymU9zVc+3z4J8fq5a2cK1Okp+UX&#10;+7VmesBe6wCma4FiOVUf2OhTgQZ/l+4WXA0wQQoY53fvWJFypPP4h2GVZNPYjCjoRKnRGnke8l1R&#10;4sZsPTMklHdj7rdfnfblnycdf5Z37Ri3lkPFE3jbulstzC6Ma/5AWJwBAAAAAAAAAAAAAAAAwE8C&#10;QhgA4IUoIj7SIB/e4GWwjnvpbEgtcaHQXsepYP7vQF0xNxXLtHqpahVxSiudx2ynhJJ+kvhgpPzU&#10;wMKXn64PZSOLUpCm7LsrBCZOMrFGyW7VtEXJx2r+uZKak+9qHXlcPr6FcJY6xBvbxLteOCTF8Sy3&#10;ce772nRbk7qulRaxVga1lhL1dOU4WcbSenI+iRxLnSxm6/YudQ9N/jgnheluaBGqRJIaXkQGywJP&#10;vJ69/OXTiLwQ5stFxlcUwY59LB/ZOxert9Y6ylyP/Ws5TTcjX+vKTE0vHq55wWOmrxXfRnrHp98n&#10;zh1MkAmjKNlIQwMFUYGmlLwWZTB5yaPzkY3EFm8ZsWXzs1sUH5sS76y6L9j8vbhZoIG8O7UQRiJT&#10;m/ju6dT4eXH73OvALnxTA+eaIpooAAAAAAAAAAAAAAAAAAMhDABwQ9bkmjnWSkbypyRQ+T8HjgDy&#10;HXXOl2i0MZVLOvF8aTCiLpXKc2FaKxldrHdZJaHENC/pMPbl+ywNqRPZptQvV6SEyTyWu8zDGnx/&#10;si9L1tVCV7VfLAFZkcMmQldXzasFMpNkL5nAlitI0oeWztKyqkOe5k1vNm2w9kbK7VMzTM7Xtu9b&#10;pr21FOZplY3cwto2ZIku6im+nfq0It80vKRiu/Ez8WcpdUi52GnyIGvfQa22lsGCBDYuq6eYmue3&#10;wa/jo5nztrBvej92zHfO8sM6RC4Z/3ydBvP3uzen3oXSdJ/jZ18mMpSMdDEh7ORlMFId8Op6QN/4&#10;lKLtjMeqs6pEpG+QXDJSrnpKM/iSuNxIX8ioU4+OcD18jxdE3/lyvHGcf//lr5Hx4jiM1+GvLico&#10;JsnpmtujPj/7ESyuH76HDJzI5x+DQxAxlSBGhp+tdLcmUkjJSYBW2y/30bCNck+VE+t4E/13P5+L&#10;aWGSlheWpUuopqVu2B7z/Cf4J1Gfi/zfFkwuSq0Mxt8EcRpfdtaxWK2TPOWcO/lJ2FpOtRHTJmVN&#10;zrbb8eSacyA3ztcadMlzc+6nEEo9AgAAAAAAAAAAAAAAwH2BEAYAuAvL5fHOWVYpJ3UcFea1rtC1&#10;a3061xA+xzJz4xhnkxA2GJ+UxN99516QxbosiIU0MJcEsI4G07khdSJHOWzIMpgVEUxtJ//x750u&#10;X2WmnWW17NT58o6FEFZ/l/23uSPSmryOpkyVh3XdVAjTEtS0z25d7Gpt39z31vC9CWB7OxbXZS3d&#10;SWtXvy8te5oUpo9rTgbLx5VYcFTz2SiFhU7nICAWa4jTKumhHKtSTWyUIkUKMyxJUlEWbR/XdjzK&#10;1mmSWKITwf79Opnj+H4aohD2z99TEMGcJBM1lglWSLcLG2REI9LpeP+hrhJgVDwgGW6PxT39ua0X&#10;3cZCWdHxz9h8gvcWZLAh7tlhvFZ/j9N8BEku38dvGXj1ClqdbGN4uVi2deBksEFkMKfvozbPdbcd&#10;tIUIqrdaZLAghpEUuzRGS2Ep6oni74n4Hp7gpm3cbLzLvMIJBsUjuWjG/JvR8niy8Xmdyi/booXk&#10;U714ztXI+gGoBj8KPD8BAAAAAAAAAAAAAADgPYAQBgB4OubkMSmzJylLhYBEWcbynXOHMFBpN77T&#10;Wnr7uPPOSzqU5DKf+JAzwpIQxp3InXHjcrMkZjn9S0SwOFNYUUp20HKViFsmjZvuW5naZVkCK8eX&#10;x8KodZlkEanVTJZfz2/UtCmTorWAxjxLJSqb69g4/FkTJKRdbt2veQFy3Q6w6pWnVG3NWN13PUU1&#10;SXEWnSSVUEwlk6U9y9HWhytIm5z45cWTnl9eBhv6WCZyoCihOFI765nbIUgZJfnmYrSRQDpKq3g3&#10;6nvrQD5LSyqZbJW+NixxgqSXD2Pqjx/jOltcbWg2GlapWCIWIbOc4hFoq6Z61qXYsloCK+eOo6gU&#10;ISUpVIxcir8hqBDAd7T957xMfg717WvpecFohVuEavmNKemBpJZ7i0RBAAAAAAAAAAAAAAAAAOAc&#10;IIQBAJ6SdiITsbw1TWoKJSJVPENno9gQpg5/KLzHJCEWH7g8FEnKltEpQ2VZKS+AdVyQUtJGcppT&#10;nrNM7rJFx7JIW1ZNp/ej67riu5SInJSTjCtI65GFS0nIueOZyzryHqp+b1v+mRzf1vKWaMlnexPA&#10;ZpbM06+v9xbMlZFsDd+XiqdlBiqGxFfK5hFHcZIxVkPKX3AkpSPj9O7JeqvTtnJPes9lIHtOIvIJ&#10;Yf7lE8J8qTovhOUSdfEobDrzkMICKTHQNl4yPE65siD+c8v4rJsg4q+N6T8uioencV98WVVfNtLx&#10;/ap7tV27EZT+ZBFMrsFUKlJPd1fxSdqtUe81xJK3md4DmtZgFREV5u3y+MmzBqbXy3DGc6CeXGRr&#10;/dhOiaD8h9R02kUsmhcAAAAAAAAAAAAAAAAAcEMghAEArsacLDM3fou8E6cTeckG8ct34vs0F53Y&#10;FIUq3fHWcaecpJlEmSt2WsdyZ1bkGhPFAEdKFHPxU+61c0EK04lgVpWm0mleaZwu02jz9NOyjLyc&#10;OnFLOp9ZBkv+hurwtnp8GjDFKskjb3MaqRLMtglhrXFbJbFzpDC7IqjoJLUtkLYbTG5faoqV+Wk1&#10;May1PcuCmM3nkwXH2F64zQWLy7fBsV1UloqtPhdjfTre2LaP7EL49KOPLi7ucIHDsP1orcxPJkkl&#10;Lmwrma/vwfzxJSJ7F1LBvo59+N73UQQ7OUkGq9q0XsEzxZ89A8UFzwKqZSE2lIjU9ysxGyjNUqbq&#10;2FhnUQb60oHKMpQ7qamGPILK2ZiODQKiMX97aw7jPoTdGvfvV0dp5iTl2mK2q3Lp9XRtJtsjZVyD&#10;QEdB2vQvfz2G0pFaoLrz6c4uY/xg03vc+lAiUqd+6nQvZUXb5p1ETrZT10MWKEOh3yplr3kAZo/J&#10;c1wnYAfyE1G+ksnVReW7qa9jaUeN38bpvSXlzk+tv12MvfLyAAAAAAAAAAAAAAAAADwFEMIAADdh&#10;LR2pnQCWqVOW6jKGWi5qSTlBEOMO27Co4FYRl8uLMlhnpBObckUp1dNfd+aRdAHa3BUn6+061Qld&#10;jUvbW0hhsqhKwDB6eDW/EdFMRuX9Xu/EW5a3VktK1kvbIHXp83JOclc5z7QkZTnt/nXo5rll1rq9&#10;1u1uqT1LG1u/LkxKGrFcfjQoB2JiiBzWEi7TmlhNUJN4eerksu4wpA7rmJh3aSfwRELbMH3aWBOP&#10;3eA4EWx8fR5783+fJ/N1GkJSmE8H+/ruo3gil2h1DdnWFkAKK5Gbh5fBukOWVjselqiMp9ZxTAJZ&#10;OonFvfMlpDB+FviEsO/x/eCiWPzRjcM+rDnYeHX4Z0Wn7rW0t8Hv5MaL3w/fcmJpTWIhjGJSn3+m&#10;uuYt6b4oEUz7NKkdSulHSQmTIzx5Fhdvedq0g7Z8+fVSZ6j4jXLujQc3rFegkL1IKVpUTqPfW980&#10;+e6yRagspgYAAAAAAAAAAAAAAAAAZoEQBgB4euYkmiWprCUHhcQtm0s9xhKSsfOWOOFElwAqCkhS&#10;vfy4xJxM1QUprBTCym01smiZxorukzZQbWtLgLI5CSVvhNbGJvtczL2Q6FULYa3pty63Hn7rMo5z&#10;rCXW3WP98+02bFVrLvVJiTZGPAd1LKVXeuXwksnJecRpXESPOSd6m0Qg8p+DYDKYJIT1PZnjwGUj&#10;x5cf5lhfE53Dyj7M7coP6Smfa9lF01AJRpTkyZgOxjejck5pNPVaimlb788hgGkmd1G1mfJRXr5t&#10;WUnB4mQ9MTR/qnyRxVGThGpiryqL1K1EpCchnWu9heWWpgTO4iE8FWVJ/bXFrdi3nIOa6hIprNpw&#10;3kLwZFSnh1qnq7ZPz6F16u95M3rQ7zcAAAAAAAAAAAAAAAAA1wFCGADgJWjJNa1UsTJJy7LIJcIW&#10;l42ysdM/qGEUE5KCbuIodX6psBteWdX/N0nU6kIJtiSK8TxxnCyi7mxuJUGo5AdrG31xsn/lsuvx&#10;c8xJc1tlsK1lP7dLYPX+zC1v23Lmpl9L5mqvc/88S8uwdadxJdDk8TbJYJaHW0o6z1ndyiJzuFBu&#10;VcSOx6XRhG1R2+Hlr+Mploccxs8+GezoX/0wfo/DQjqRMVfKNPsB1PKWJBiqcnel1SJRN2IOSnk9&#10;Hmbl/ujn83LtQS2flpvSRnnx1iSPonbXiNuiiTJYP75OLu6ukxRIvl0/2KV8CPG4SFnXfN1q0TQd&#10;zvrY3gOrXmmjVdvVn/XG6ctDy7hzzyFZShpNarhXVrvJPOWcO3iC6wVshM9VkRqmpbDU7K6sTaJ9&#10;AAAAAAAAAAAAAAAAAFgBQhgA4GlYkohKMYeU8EXp5ZxLklKUs2zqtO46F6SSWDtSd2Rz8ontDHVU&#10;9ugVa6y2Vf2VbZeykDImuRNNWSmNbC6zTiCbTHUFIaz1fcu4ulxiM41tc8nJbULYvmUKSwLhvMwW&#10;xnIykExTi2GtcpFzZSSX19M6h1F4Okh78u03NNYhjRsb63Q36+UoMcNvR+/ixDQud3A2h0DZ63RR&#10;b+2bDuUhBwrpX4OLpSI/vwfz79+TOfWxbOTXqTd/v/tUkk7cpHhZ2JQOhv5wdZpLYzWLXyYKqzZI&#10;XHzEuq4thElZveFk7PiKMVDFwY/zHH6PvyD/y2UmeZg3ppIpoyWcikeLLjrsTAaJoGjH93HEse/M&#10;57hrp/GSO4zf//vBFTK7fDcvEiBvsJmXLPOc63l2fRQTNIeek/ooloociMtF8nM0CVk6IOuG5OMf&#10;V6wz3ELpPp8GOokzS5Pk57I8o1nALp/XS2IYpesupO6N60ipjuFZEH9rBI3Xtpa1kADG219cT8Uk&#10;re3C3fCurBxuuf1Jwp5Rt1c5n5b0gspnWn6ftkc7mbr8VC+j+FYtrrkb8z8wG/dvtDsAAAAAAAAA&#10;AAAAAAB4ZiCEAQCekpZE0yoPKRKOc645XObj0TysSjZRyTjnBkJNRSt5tWSw8Gll/n3f17Zny3R7&#10;Er+2bM/yNtQJa5fJYOvsPX5Tn6Vuf63vc8P1cvPyZDt0DyuloKbg2PC2h+PjBp6qkwJui/vAs4bJ&#10;Qgk848Zl2BDuNBAVHdZ369JlKcOLJcc+loT0ouafr5P535/vMKx3UTg5DeMWO3VNWhE/jOpMB56J&#10;f+PlFpa1glMShLBDKXV1DRksyF9jOxl6Y/rvKCGyiJjWZFkC81KYl16ksWq7INmGFVoWejKPwDlK&#10;h8Yn1dmTNX1HQQjzh+r3wV+HUcjsnmzba67hY+llBInT+fKtLISNnx3LYZPTfAcZrFhZJT/yFgdB&#10;K8tgOu2O9bHC6LNGEjn3pw9SZfayGMnXWul2zS27cUGQGj65Zp7wAgITqHjJX30vlR8aTXWrovEb&#10;a2Hdq61jbYKl30hofgAAAAAAAAAAAAAAAPAyQAgDALwcpcRUSmB5+DQdSjp8Jf0pDif13WZJptGh&#10;vdQ/ZqvO3rKvuSWFXS5YnSN9bZnu2svdBss+Gxa5fbX7t0+f93NLRs7Nt3V5YTpOFEliDVHKwOEt&#10;VVLYtDO5tRZiKUGXd7uXt0G8H5LY5wVOL4IN/RDkr57TwrwMFoY7Th8yMbUptI16V9EhXTJ7PJSs&#10;lZJf/B919n26USHO+LQjL4KJDEaFuEAsjsUXp9XVtuOzMneBVJvv+OWvxsGXWuXvkvs0m67zJiQf&#10;yZTyNCm9JU140wOxoy3JOdHGdzU+v9vyHO4SZPj3A013n3T9QBvbjz6W02XVzO3vTKIY5JyHsOmQ&#10;rz1on/g2KSxo+nfcCgAAAAAAAAAAAAAAAADnAiEMAPDSSMBCKtmoqJOafBnJmOJkVKnJUtDKQhhV&#10;ctC8AFUPPrcM49ZlbF3OWrnCPes7Z/375pvvI5fh93BM6mQwLXHtEcS2JIi1UsjEVknujkxroogS&#10;g+4oCVbZGptKYbX3IrM4nt9RHnZruUUShkJZvvHz8eTM97E3R5bBjqchpDL1nBgmCWaU9Yq8E+iH&#10;nkGdxJTYpWSwItZKWYEpTak3UlrPhs8qHSyV24uii5fFkhSW7KjCgt1jbt6fOSnMmHRovJDoRTD/&#10;uWdZ0V+/B28Bjceyu8N182hIpWlKuUh5zdx6rr4F5fsc2vTSFptbmUULkhsWXwwgk5IKq/EU7uHU&#10;vLfq4K/LDp5aMe6Ld0Wer5t4YRkMAAAAAAAAAAAAAAAAwOsDIQwAcDOWErvq8TW1zNT6rqaOHfWH&#10;Lgk2PoGoLh9Zl5Fsv+dl1mLQmt+wRao6V6Tauyx9vG4hhVlbdomm4KGLSlmuxPbcqNd7Ks6V6ylL&#10;W9o0z9IylhLC8jL0uki1r3hso3cShRTv8oRXkFQMFyJT7dVW72pXfCqYi6FPIW3Lf+9F7nAmVQ+0&#10;LAwtuTJLtM6MiDWn3pmvYx9Kzo0fzef3yfzzdTLHfggC2Pc48PsUU8LI6fVbORpnbNGbo9oY+TKO&#10;XTxSoVpdKBHZmbKcnjJTfDt0nAYW7MCjscMxC2DDKQxLQk1alV/AOGzox+m/4/hxPWTHn5Pdh1oP&#10;peCwV0Ffv/568e3UsUDsy0Z+dM70ZMPn3x/W/Gfc787ulEOelMZtI5Zapng9+hKRsZSr3DcoiqXn&#10;3ix2bZkkbpHyt2KbTncHW94lwv0xJd7FPZJ7pr4WmvcWa1pDZ6Sw6de4xf4fV2U68vXJLzMZN/d8&#10;o+xvkjzTxWSn6vBXUiZ4Hqh6tZBmkX9Q5eF6mtb7VrlxYdWP5LqJswAAAAAAAAAAAAAAAAAECGEA&#10;gLuwt/zeXMLS3Peuyx2sejV1ulMt5cg08rJ155pa39r2bt0vvd5rdYJdK2Fs+zRlIttSgtrW9bV6&#10;SafpaxsWcwNa27/UHpeW004Ok6S7ap2U1YGoEdgkHGiNYFYm4AmctHEePASxjFQJPFus/xqeh0gl&#10;frmnwQthQxC/ToMx/3715v/+HpMQ5iU3JyKYumbRRbwRG6UwK6KL/9wd+MKUadRZlfQkSQRzXgD7&#10;Gt9ZCBvfyfUmp9CxVEbcGn2CmB8fUpIOQSYkGtdnutxumV3DAAAgAElEQVSIJJEshTxRs4k+BVWi&#10;md9kuT58OzyOHw5DHHbwu9h15veBbctn3aedJFcw/OH7hZfifBlXR6m0ayrlWsuoN90yabd5faUM&#10;VvkxSbZt2zdyWdjm6bOFk7Np85qDJd8wL5XS/bvjVx6zLIXpfbL5bzHpyvzg8SzJYB7tCbZkMD3d&#10;G9FK+AUAAAAAAAAAAAAAAABwHSCEAQBenlZHki4RGUte5Z64lryjO6RqYeeS7dgy/b06wm67Humc&#10;37IdS8tYmu82278k082Vj9y63DqZbn66sLb1ZapsmbW+5Rq9ilQyUpJnrnBoi8w+yglD/uXThU7+&#10;NYhYMgRJLCYOmSyZ8LY0Nwf9xYGkx9hyWP5slfFisggm90DvkXAdwKiWDEEMs1wC0lJMN5IWZjml&#10;rjJtucxkLGRKksRkqXyvN7ze2CdGyv2Z0IZtaKdDOCS2vHbMjUOyHoAIX1qWluHlhwdh4x9btPN6&#10;ouoOWYhkZjLDNZ8vLTVLJK4kfumDaW2+rlelrvaSJ1OxTBw36EUuunejPuzaupxY1xCgAQAAAAAA&#10;AAAAAAAAAFwfCGEAgJdhj5CTO3d1r9tMp+nFyVb7uV8agkhnG6femTSWp5tfhwzf4VI9DZLclb/n&#10;NrjUHluJdFMJcemYaMNBcmRiB39M9KJsbSwIBEWfcwg0ikKCYyFs4IQwWe6liCTjS7YOQ0wh8+lC&#10;36fBfJ2cOY7vXgg79jFtaODSlXkvwRbieS3Tv1IZ11b8kdiAJC9fzs6LYIP6LFJYKZJYnSym3qMQ&#10;NnAKkuPXQmLWi9oOcpkNLu+C/+zbbqjUaexL3tsW4cQ+5yRdkEVpWrpn3ZrqWT4RwXQbLfTUNE8h&#10;g924PbYWn/O99HYZvjdLVliecp7WeG0Z2XKqOn4SPBCVXNeQwgAAAAAAAAAAAAAAAACAawIhDABw&#10;N+pyiefM20rxqr/n8nteZvCd2Ta8dGebnr5OQdkqiJ2bJHYPSiFuy/T1fO3vy7TO6XqSyfw23e+Y&#10;7k3+qj8vt8d2udKyj54aooVNTo+vvnewseCY43kGNlVEDpvPF4kqmU4IGyS1q4ty2W/qzGFnQome&#10;1hWJYCaIX3+PfUgB8+LMn+/e/Pu3DyLY4By/U3mcZpYNKqzIYLE8Y7iqui4kIqoLWclgUdiyUh4y&#10;2D4nY913FMKC3NWHe6WVFYRG96F8MpIPYXwQC+kUjaGwHWPrObAQlhRDtS0vqPvlZ05s377UqRfB&#10;/HXor8dfXVTg/GcfiPbryXaxvvNuQZLgXBA5HZdzJVUqUnSle+9sfJZrC8wqCzmMC2JjFh51hFss&#10;P2tZcOTl8XIrr7K5bllGY3CbyfNgen+LKXyiX8bfKKSvmbS/PE3luJFYZGn/4zykV6LXCins/lD5&#10;RZJqS6G7RP9SLd5tY9geqvnzcqdLaq8j3w8BAAAAAAAAAAAAAAAAvA4QwgAAD2Fv+T2ZR9OSbvL3&#10;9El9n5/fJxo5VyeLzK977/j7Y3dtU+xbn4pO+2h0btZ96M92mJhzykHWrJeFXCofKd3A1BzqpZMu&#10;Rr2EZQT1xnHnf6cTZ2YOMHsSjhfqNaB+HBAcns6YQxIiz0zO8RKJi4lgXhz57gfz5+tkjv0QykR+&#10;fg/mn68oiPlrLZasnO4rWEGZK9R1WXLpbJDCygtM2hOFMpCWYjnI0AqCzPWtEsFobAYijPg21k2u&#10;1dQ+eKnOp4MFyWSctutj2UguIRkksZQ5l7Wyl8GWh1KEMH8NDuProzfm+yMm7h38d7q/IrWHPUpe&#10;9FSiENa7XPZV/KrH7WmWpVKpyDQ45B4WCXjT2fN8rJTVo1fWbWe/tqfPcWpJUk/jRdG1rAcp0Y3H&#10;ROkzThPLuNYXpPzhJdkswGWDqHomQAq7Py0pTJUwT9iyWS2JX9c4g2vLQCsBAAAAAAAAAAAAAACA&#10;9wBCGADgbZhP7zJqeHt6q5JD2stuLf+cDJZnRVJXGmM29wy+mjS3jaX2s1dqLJc7lRilv366WDJS&#10;8KzsUJbkpnkRrC6hRkYS8Uz5Mvsy3PQ2xvKTsTykf3nxqx8oyGD9IOUhowwmaWLTA1JvN/AkmUeS&#10;5TgZSW5XNk1lqzn4FRsNSzJSFtLxlJTec7iYiFyVsKeG14lHcVUuvIiLmqaEoz020pOSc7FsEiuD&#10;AOkPWhdT8eZ14ueHqg9R2DQ5PVNG6Z281+08XwDNcdaog1/fV6ypksEaItjcjqwkgi3mKXIyaemQ&#10;qXuwOuBpOelSaU03WYH6TOov3w1kxpTOBynsIcw0IUo3b8r38drlbcyfBzaMxJn2PbMpN2TuNzTa&#10;HAAAAAAAAAAAAAAAADwCCGEAgJdlSciZG6elG0HKS/qAnbkOWGtrWeoNLAeFqr41IyTde3ues/Ow&#10;PjbnS2GSxFRLYZIkplNlRAbTXf7a5Fo5VlS8BU9HErp8xT9faM11O00PcTBYLPPC13GIaWBeCPs+&#10;OvN1Gr/3g+nHlUjpSMfrXV3De11el2O5FUjCEZeLnF4n+sYmKUk+HWyIZSFFCvMZcSIjkC+BGDWC&#10;JSlWD9dyi0gsftkUSlB6KWz8eZkEMplIn9TnvL6XiKlo8eHh23LvckniuvzpK0JsfIkMJol/qZzy&#10;I/ev9pomzUdJslTOlt9zCd40frYZVtJY5d80dJzp/LaV6pUTw/JXUtcd5XfKw/LQpBRNtyAMUolh&#10;sgJIYU9Hvh2WZ7VsnHNz4rwBAAAAAAAAAAAAAAAA2A6EMADA07JFCppLBauZSwzjsSkBbKnPu9we&#10;qr6/QycdJ40Ux6A8vvvKUO47JpdIYHtLOK6xZd61aZZlMUrvWQ7Qkpiaxss6LIb5knWhXGQq3qbj&#10;vXTMCNV6QSGGDS6WwPPjvOTyMS7YSyCHpdAbtRwpI+c4Eezz6EtC+hKRMQ3sa/z+d/zeh0QwCmlh&#10;jqWZJGm8wyVzVeq2ogzNVO6OxS1fLjKUjDTFNLKcUB7S9cZwGT3rTuPrGIdHtYk/x3k7Oye9toim&#10;YggES3piP37/MqFkpBfBut/hnQopTMkMukG+GEGAHPf96+QT8Kw5dOP18+ET8qJI9awsXW7EApiU&#10;huw54a/nazZc66ZwlG6MFtAst02bfBh9LcQpYps20qZThB3nKtrp/sszoy4vLdPa2gLTI8shk09y&#10;37WTAUqlVE5WeTnwvVuViSSrC0xaNRWvV/ZXnZdWac9iV6keAK5OHb3XpG5n7XOxdKpyW95yHlem&#10;2fhgnk6GNgQAAAAAAAAAAAAAAADPCIQwAMBLstbxVYs4a0lOunN4i0f0rAlWl9FOVLsHqcP/wmWc&#10;y972smVbRKBbl8KKOYvhEu7ik4jCi7ze0CUhLC2FioCYtJyJDEZZAvOyR9B1Ohtklk1lI9NyKJSA&#10;FGnk89ib/32ezPdpiGlh47uXwhyJuPb41LnnRie0eZL5Er/5dhQEMPnejaetK0N/1N8gxlA/vg8x&#10;FSwJYWSkPKRVUqskJKa1NxqAPn+hBXaU2oz1qWB0DFKjl8Ccl8FCEllXZYnJR52A9DrIvvQufj64&#10;mK72399RCKvP4jOjs6aS9OXivSGWfnVmGKLQmfarETZ1zw1OUpjahFLDyiKZVdeQuF1aRl18XCTh&#10;7LwdtdWWrS6Gj2lZipVS1pcEQZbXkk4gq3646PuCSiXLyWG2OpePOqk/gE1S2EZajqKMesvfpAAA&#10;AAAAAAAAAAAAAAAuBUIYAODHMJcmVnek/dx+teUdR4djyVZpbL586Zb5df5MThUT2St5NTsQOSum&#10;fNlUeXINx/ZPTBjzqV8mCWF9718uvAYuD5n+mQm+Am2SqCPOBospydcqkouU1qNL5hEng6USkY5d&#10;giyDadksDivTj6ZldcvtzPlNJkslskzDZQZr8StJKdNEnFdRUohFnHANybB0Db2KDqZQsiiZXCKy&#10;kNsesW+NcK6Sanv0jUwapZbAapOsXvxc8leVvJUHz80wHU+qdUv6l15uUdWRj/3845azv1JCmpzA&#10;avxko6icTLbxVS68N4Aa56DFVHacn2j1Mtm6xCv9vsPPRAAAAAAAAAAAAAAAAHguIIQBAH4klyZA&#10;gWXuLY89SlbT7WhPm2oliE3T6eo4HhuFnvA5WxxhmEri2pJq46dLZR9VOtgcjksEOpZFjsP4Ojlz&#10;GmKJSJ8MduqHKIQ54vJzoq6RUiHAPOr8Wv6UyuRJ6buodVkeluB2IFKM9clgZhhHDDEtzEyTwWQZ&#10;VspQ6uVVgljWzkrVpCh5lz7xukJq2BDSzCjpbFr+mraH13FTSilMrotXfaREQTSXjdT78xT7pASv&#10;EmWzFcNsnsdsaVO28a1K+FpqnMtuGF/ZlYTuj6/yOeVS1+5dIV3qDUgCJk9H0+0Ph8QubbTS1Kh1&#10;bME1yTLY3MO21QavCU4wAAAAAAAAAAAAAAAA/EQghAEAHsaSxLM1eUlPP036Kr+3ygLuWd8Sl8xf&#10;b/uW0pat+S7lniUbW9NeW+q6dvuajpfkJO6uVylKS4lgrXeZP6kyNi8rCDYUKjumZXu9pvOGli/P&#10;lyfb1udLcRm+7F2c25eM9DvTTZwD4g3zkteJZS9fSu7zezD/fvVhWD9+/3scQtlInxgm5eckrSqX&#10;OdywbT+K1v1IxIwulVFNry5LVdaq+UMQlxe/en6P5SKt64OUZYKORSZXmLShzKEXtWxn03nR5UZj&#10;+6tOmCRI8bTW5MS44pyP6+zCthzHbwfWwz6Ms79kR6u2asMCn715FFlLLIL53fDHdnAmvJwMfAHk&#10;duPPaCghG5L9XCoZGUtFxhPV3qVb7mitC6a7CLdXV0mQ+sCLPMnSolFt3Kqbm162Vdff3BY15rXl&#10;l2qLp/s0O0TLwPFyULKWSETxjhxlr/iwERFMFMwcxqdMzeKZJPfivLw0TzH+2a/GFyCdUJF0+Rzw&#10;bdJq2y/5eEvGobRmfTUYo1the+5953IytV3esnuCdgkAAAAAAAAAAAAAAAD7gRAGAHhK9iZ41dOf&#10;03F0idT10xPHRFrZO881p7+kvZw7vU71ip8LbWQy/9x7az1ZLoufO15kkFAoSj7+n85KccaVfVBb&#10;5NOAQtlH/j7QzPy8Pj/tcXBRChvf/3ydzP8+T+boU8EGCklh/rNrxduABiJPRbIMxiJLeGcpzP/T&#10;aSHM5Hml7ZAznTsFKSwLYUNOBbMiFHLn/risruuyCBP8EMoijY3SWLHFLIxYTjaScnNBBvNjSNLB&#10;/N9hHC5CWGdcuD8cwneTN0OhW+dr4ChvtRMhbC7850mJMl9MBvMymJfCRAhTOgvTvrfdDlt+mghX&#10;zqQIs1AidTq3pG6F76lE6ty6Vp5h9fprAX1+zvb4tXVNnje5cRWiGGufMoJSq2wtnwU/YilML9qK&#10;cFaKyuACiuhNkaQrEdioNrqyuKkMVo57Z9AeAQAAAAAAAAAAAAAA4DwghAEAwINZSzbbOh+4D/OH&#10;3YZO9lt4gSkfpLOmE5copXB5HaCrQ29KQaIYSemvLEank5k0jLIwMlAQwXp+nRylz14mG8jx5qgy&#10;ZGiei9SBQ5TMgPihS5KKnipMyW/q/PtkMOM4I4h4TskNMpKZlJY1yUKyqgVZNb62ElUMXiEymiic&#10;eSGSkq0S08LiYpKyMguZOhXqdUiX4wuhwopSylv4R679R+1PuiBMdSNRyXh6w6vZpo1bXWuTm2Sx&#10;+GpBza9Lk16E1TuQ0rqUdahWFm/XLG8pBcxffOEZxGNkZu3pthPD9JawNFat9FWvzaehaK8LF9dc&#10;g7vWCWgs5xbtGQAAAAAAAAAAAAAAAMBzACEMAADA3eWyW6eJ3RvL6SpE2sTal3qk08Ymw3lpoVSf&#10;F3ZS57KL60wxZQurVaKFSGA+0SgUWxO3iMensnEuiiE+/evr2IeUMJ8IdjwNUQhzUQYL05kyVei5&#10;z9gzkMUr4hgvSQpLiXuTdp8TwaII6DgRbEgvIyKYzc2h40WlxLFUBkyEEBHGlACiS6bamAxWb4+o&#10;J3p/sgaWpTAbSqZRaMBlcch6ea/TbrS31PCTnpokg4VSn/F6D59d/J4F0QeiZbDWdZBN1uls1afm&#10;ItozbZ7gVu1U7gdWPU/kWq7bGFG+/lJhT30RKdu0fTZF/jLV9a2ENLX0V7k23xN70xOAcwsAAAAA&#10;AAAAAAAAAADvCYQwAMDbsCQNbSmBdGlJwkKgeLW4GLO8/1uErEdLXnuWt6U91OdwS5nJMs1JJ26p&#10;NKVG2cg4TZzHTjrlY2d9krZYhLAhEcoGCYjowIIEd+LPbKZsnh/tS9wFCagrxbBxaaE05LeSvj6/&#10;e/PP35M5DkP4fjz58S6UmSNKOVBKuni99n9rJiVt5bzzSbBSItJKW+5KiUUlgoWSkKE85BC+d0EG&#10;61UqGLEEJgKYCelyWjbrupyQZNVwTRmolNWvkCClDMYgFDm+PiiWN3XEqWAhtWgYhw2xnYR5OiOW&#10;ixbEijAkqgc8D3Id1adny21/nyZ6PfR6g6bnRACjnPrnKEliNH8buRHqfmfkGonftBtp8x4YEcMs&#10;J2mJYhnn56knbSdLkPmrZOipqayt51hphzsEtIr6OFu+vlqbblVAWg7wI5NLSJoogKnrU54W0gom&#10;51UlAOpx2SfL4lgcvr9E9E8jy3tZF81t16j2mr7wp/q4WtU6dRssLogGjfHF7HYy+hLQHAAAAAAA&#10;AAAAAAAAAOA5gRAGAPgRrMk8t+jcfCUprCWDtKa5dB3PQt0e6m2bO3fbpbBlOaSWwua3K/xV0ljs&#10;+PfCQGcoSDe+uKAJJRvFSGmn2UyEEFIvI4lhPsnJmtPgzF+fCNa78TOZf79O5n+fx/A9JoJFoazY&#10;SVuv8XXa/60p89M88ZxSkl3Gc9gpIWwiXIihw8lgbjDWfY/nihPCDKeEmdhmvOvVdVoIi0aNSDad&#10;FsKMXP/d7PZPFAVpp6qxO5FzWCjqQmqci3qapJiJEtFMP2u4X08shemjJZu4tcU/WgojlQDoOBls&#10;4BcliegR8IlO7dW0z3vciXgt8JYmGUxdQ/PwgtXb/JQikO3dl7UZ1H3eVMc7JfKVy9GXQn1H6UxZ&#10;5lM+E88Y5knyW+P8Nh5YSToT17jar9ct8npb9L0gftbfIsXh3HgYLzraOFUAAAAAAAAAAAAAAADw&#10;I4EQBgAAAOxgTgrbIottWW4uP1mPN0UZwNy3TGl8c+16RpmcO/ils1rKxQ025sD0IS3ImNP4Cp8H&#10;fjnH5eWMCiIjiAEraK9jKpaIpMUfi4Q4+Ugsf4n8kgWxlApmVYZPShvLxovIYFk2k0Q3W2zTWtJi&#10;a7pYypRYNLFRVlTWSUeihjk+EFzq1IrgskEOe2Y2XPaFoPNI1HaIHEZqePUxYwsr6H4UkXF6uIpk&#10;0+242sRW28o+Ynt/ch7Tlv1dS2pama/xjSYlG9V0ttptU3xJ9+XWZRyDvrjQa/X8IHU89HKj92kb&#10;F+Qk12y6QnA5tnqvhs+20XNPxxOJ+wAAAAAAAAAAAAAAAAAuB0IYAACAVd4pHewabJHC9glirNKk&#10;eazRQoCUERTpJ4wlHS4yoxDoASrGSAJ2nKWg6IQykANLOiO+HOTX+PKJYL0bwjgvgw2cKFRDkMJW&#10;kdKNyQ7j9C5J7tJlJPOR5PMfZLAhpgb5Yx3StjgZrBDC4npiucguXXepDGVqRzMlIme+6zatv+fp&#10;QoHLJKL4BLlckY9CybnOJ8sVcUxdksJq20QGk5782VmKCFPX3Foi1S1JOUXBJZSEsFg+slFIcMo9&#10;pbDmaqZJSzlVzJTiq1l3W5bGP/J+ZuNVY0qLV43nwUkMU05amlI7XJRlsNIzrWW2OEftfhELn/GC&#10;rB8o5ZaDBm3Dshix2N5wWAEAAAAAAAAAAAAAAACcCYQwAMDTskci2iLeXLq8vVLT2vS3LCl5joB1&#10;65KRe7n2+V9afk7mOn8dktySpZmpcDC/jCw66AQYtXQjCTj+UzeOPxCxiBXLPg40TRXL0T+UliIb&#10;5/8Zhlh17dOPG4cdbBz3dRzMn++T6YcogR1PLiSGEeWlvJnjdwWo/FRYFblco+U4MNsdlLAlglhe&#10;gMhfoU2403iSj0EMixLYEF/WJRmsU+UhLZeE1Mu3/D0Fzuh1m/J6qIfV7VZ/16VP83D/7gxXOB23&#10;zWuHp7HdDmNb7YzrfhlnD2KpyCHKx4q/22L4k5PtzAl+74dxV3uK12vH0p7Mdo/UMBHSwnVPMe0v&#10;JP65fO8onLY7p4HVQkw89zyUS0Oma8JfB6pxiCwryxE37P9n712aZNe5AzuAec6V7JDcA4Xb0UN3&#10;hPv//yN74FFLHrQlhz7dW0mYeGxg40UyH1WVVbXW/bKSDwAESYB5FFzaW56ZeU+uo2RIVa8++IEw&#10;1u203Wpp0zXl2nUzKTeuM/ptqY+bFGEVBezinxRpujnRikUsM30aySobsI8q5po+KAm4G/pfauK+&#10;ByNxsdmnxmf/LC778nhV17OKYDe5zHa21EnHek1bhKq7/c09zXf7fwYAAAAAAAAAAAAA+GoghAHA&#10;t+DRdH3Pbu8VXoK9Qh8+imela9TrmrNt9zJX/WZ1v5/6+OO24qthkUr8S/6Upk/ZHJ3HMTmcS1GB&#10;fPl/f3Pmuq5BNPNt/cefb+bfvRAWUkSaFEloGIMMJlRqRxBWlvIyfltelqWSwGolI9wIE1MsehHm&#10;LQlhb0kAc2ZJKRr9fi+DXbIANhbCwvFMLXlVwlgjhLXr7fzYi5AXD7WUdIQpqpkLIpsNg9SZ36GM&#10;jkpUtXV4hV+Ig84GPc7FaFxRynCV4vGRs8ql+ezn+/Ua53WI/PdBxz8mK1311pwyVWlrIl2pFKgi&#10;g/XR7lKFShIbHl4JZY+dRdVoIwI1eR9LuSYan1ALWhMpzKqCTsrJoHPRv/Rzz5qY0lVpXSMpTB/b&#10;2tKu6MUiJMtFy7P4S4X2ey/2pLBEjmhnTfltMOpbZLBB1VvFrFtKHEphAAAAAAAAAAAAAPBVQAgD&#10;AAD4QM6km6y3N2KY1WKYy6kj4z5VzukG+re5OS1fksBECvGimI9k9Ba2+X1r8TDgNFW0F21uqLR2&#10;JVaLK7KLE7FCZLA1y2Eig9kkg1mj5S0lxaiPCGLz/tluW7u+F0Gvjw5WTjOfoSspCfXYrdIUuvo6&#10;fSsHwck8y6v55N57WqkgUVml0tHC8tRu5/hHpocMx9NzxChHxvUn0XS26GOz/irBbK/IuY7ubp6K&#10;OpO5NSo3cobDPDNlAIXHuhzYuXJU9YPhUvRAmUyytXTXplKx372aqeejM/Or7KpWx2WgoOXqgys1&#10;tsHy9+SpvFP54HDTKtxRAAAAAAAAAAAAgK8IQhgAwDfkJ0UH+w6IVDOLxJQjhvmNOlJMqtPHVzqH&#10;TwPm6/qIQW8pwos/fJDDXIxq5AWxdLS7z++nkfWTErzIaDHLVvGhBLGG/HJKC5kksZgich3IYCWG&#10;TBbDbJHEdMSwcNyBBCbrRxHCDs9ZjV0rgzUZhyKBiQRhdQQ0uyixpfr6VlJYiMxlytiQgHsfeX5O&#10;0somQS/P8dnj46OlsHjQST8OrNTDa2nLxX9x+uiQaXvSKGVyyBzRFWSGlb+mk8JG2qVOAekG+/X6&#10;LICUVstkCWbUV3F4pfbG6+Gl5doDAAAAAAAAAAAAAEIYAHwjbpGgzqQAfE+pai/izrN4NSnsM8/3&#10;melE1RGNkQgs99RuJLBeCpP2JWKMisFiy3FjKi8vTKxB8JL4S3svhEP8qRwmyJmrP25a9l9v1yKJ&#10;lOPDGUq6uiJVxfSNSxmjOlWYkWu/FgFs/St+UpSwxaeKdGuRwXwKSGvzscr6eSFsKIBlYc3shYqJ&#10;ZdSgcM2yS8JR+A6naEP5NQd78lHP/tzWl23XYlb7K3ycWapoRfOIRF+LmKYxpmqUe7YuMWFm4B3F&#10;MN9uTBEpaStdmN/+c03zfJVIYdKJD57vOppd5W3JMyjNj/AxJs+BHAFP/uaLOBIeTRnfti1lT4x5&#10;nWqya2C0Wp3fuF/j8n06yBLbK6ZcjQWyUrRjTmqxUkeHy78nzqnfC1vKZJN1JHeVqG0inJVHgFMb&#10;Uh+LFTvoXenLt0SuU+c0WnXV05ZqnFhVxjb7S6mnoH6WRjve459ur/bvUwAAAAAAAAAAAIDvCkIY&#10;APxIZun5PvP47Quyo/7xQu0873e/c4yW22odyGBRYHBJ8Orbz1KYkdf1QfEKRkd+uW8XM3tlLC+n&#10;ffQvl6KAuXWNzkUQetYgjjx2lj+PLLbYKICFbUnIWi5LlUbRiX2TDI2QGtJEKcw6L4T9bfu+ZglM&#10;5KGw7NtbloEQJv1Qx5/IYL5+6fe2Ta2fPllh6/OirJB1G0trGI/x/BZTpJQwrrbzCqLb9p+XwvyO&#10;1R/fFimlHrtfO9ZQkK6SFGbT1JTAe4sNU7lzjB6db7kdJ0LamiL/eRlsDTLYdS3ip7OurvyhE17E&#10;RdM9srLwpI2aNNFidMT6wvW/i7ZeGslg9uj3dJB29Z1kMNlX/1zFG2JVAedq/02Xt/leWlU7fSdJ&#10;U6LFhe1K5hIZbDVFQR4PBy2Btn0XYS1FHcuCWz2n2/P70uiJqz+mWTbpN0ELYXY8HsYyWKm335Gz&#10;/ba5D6N23ksG49+vAAAAAAAAAAAAAB8DQhgAAMBDTKStlKfruR5aSeolgcFsTsEn3ejCy5wiygGu&#10;fXcNJykRi1TEl7Kz2aqusqTD8xHAzJq/bYo+l2vaIg60QoCtjt/fe/0Cvo4cZrqxYk2/bYpzKgJQ&#10;fbx6ucQoWoxKHpnSRlq7KoGpMV1k+/DMvgZJ1wyfRW63UdGa7Puem0QEXJUE5Jr9n01Wl1TYq31F&#10;a7BNR7hrl4aNPXbVj2o/4rw0vmVzNNdJY3rOqQCTXfkyH1M9k577Tq+XZWPqCGNNL6s+ybF1yti6&#10;LbX2lSf0zTSG2L7Rdbz/Vo5txXc5ANIXAAAAAAAAAAAAwOeDEAYAAPAwzUv2LIM9N/KJxImJ74vX&#10;SqKw2i4x5qYXynVQk1fQQ74WOuWdjjY0FVRE3KcCPeAAACAASURBVMvXeo0pIc3VGJHCbJT+SgQZ&#10;lyKBlff4JTqSThGp+9WKWaUfOr2k7t1NqXetTSnnpF5JdzqKeCjzIkpRLkQOW02RGt1URRmtfS1k&#10;eq42RUxLYlZeN88/tyKdxUiAqyvLbRCjzyLHSurGYVpxbfnBdbLzuTaLvnT+ak9kl7wgc7ru6DNd&#10;mGnEsG57tVv9LKnyxhjbTrOElsJsMxvTrG5ux3jU5pSXSu5rS8ZHoH3qdfpyTATeev8zjjHajgwG&#10;AAAAAAAAAAAA8BNACAOAH8sjL6yekX7w6Piv9kLt1frz3tyWwnO8r0RsasSWU+NHvYZvxR0vBy0x&#10;2tBqRBhwfWiXvaaVWVFLE5+bTvVlaS+JvnZJaLFpg6RgLJKKyFKpjlu3e3cN4leM9vZmlvWvJPmp&#10;CGFLSheZUkBKRC+f7nGxSyV1jaKAzdarvppGpmlktsNLkv5IZK8og2z9W2wWj3y6Qj9SoxQW64T0&#10;pFlBTNfDxBhiLvejl8FETPmKyPXyYtZVRLpo0+1leL37WC4fy5i37R68rVEK06kiPw8lA6m5FJEB&#10;kjrpVjU205gfXKxGKWuem7YrfDSOurr1V1t4KKPNejjePyYLVmWLkefJsI16snSb295IBLvstqmH&#10;ncvHciVmm8if0+vnlBTmgjgqQSzlJ9HKkZ06cFGc6w5+SeJzTX442vu0d2pp9JpuwM3Gsqn3t9ev&#10;lRcPWpnuORrPAAAAAAAAAAAAAPB6IIQBANyBf1GMNAOR/XEgUtg940WPM5ETRKrp0gf6F+9e9Fhs&#10;iRjWiF/9AUr348v7tMEfdxp+5gfShlIqXopKv1jkryhELUZLVa7YU1FwWb0QdjU+KphdvRD2p6lS&#10;RVYRwWKbIn/5ti9N+1r+CsLYslT7gqCWliVqlKxrKSxViMc7QOSOmDpyjaeWx7upjmMkXaEzUfmy&#10;qUYot27brnHZikZRDKnOb3F65WsR5JtwIbTQ46Om2XI9n3EcJ5/tem7PBS+DvV1dOHaU0T53bmsB&#10;NX9lQ0kJYc4p9UgEyLzYVdXtj6LmxX3j7W2Zrn9GS2RNRLBO9rpP/hr3pdvSyWD690WnbCz71Wwa&#10;dGZpRsTiRNaUWGE2LaW5nZ4b81GkpbBSzj8f5LfJlqJTmemrUI+K9ICSSSgFWr/rTJuNDDaVGJHB&#10;AAAAAAAAAAAAAGAAQhgAAMBDjF+Lv7c0qFSj8LHNq2JUridi++USxaW8LLfZVGkUFZHBnJhMMWKW&#10;rb6LdeZrLlVEL2m2ihtTujSM6mVzRLHR6VRtV5F/7iSZH9bYWn5L+0aCjBdDluyuuHgdnPQtRQqT&#10;yGOmFlCyGPZVvQRX/Etn1d2fRX26pWnxDpOUI99rkvI6wfEzGQzoIv3lEzHNnR8s77d5VPzMnpKi&#10;td73+BA824KWvtRWZ0wtn/bpJMvvkVYrlaxkYvrXqkv5ure/LHFn08rwPFwOg5eun6wnqSzXSttF&#10;PftezCbb7DztcFc9/s63dsjkgXP2OfTDgscCAAAAAAAAAAAAfCkQwgAAAB7ms6SwFOXJf2cJ4FVM&#10;j2+GCq0S5DslYZSUkVoT04gMlgQwHyHMRwcLaRLTNh8RzKV7GSKD2fymPUYds1U0rzYlZPstMtgw&#10;QpI+n7yuBZcb3/Dn4V/Hycm7U9SykHYuRKxaw+FCVCIX4w4tPqVkqmtdsllsSlOXzJOipjjThUj6&#10;iogMJsGE/LZ0LR+XwiQiW5LBksCzpntQ4kF94jUUcUuP5RJLysSxIMtt1X05ppNqJsUnKky3Z3a8&#10;269eO0duaWH2O9PKX2V6nJHCrKqYI/rND2eM0dHEtKg5MTTz/FXCaKhUQohFKcxW5b4Xk9/lbkD2&#10;Mpg1djr+Zs2cBhkMAAAAAAAAAAAA4FuDEAYAcCdHKafgtWgjqDyyP5VS5R/rV4zoor/lZb5Txy0p&#10;uLwkcZHoQr6MF4zsNQpFi42Rh3TKMxyx22mvmUTRSX/9dc4iWP6UMnK/whZ3NZf1bVu6hlR4QQbb&#10;1m2KDrYkISykh9zWQtuLkmR8CsjqOL0Q5lM8ahEs98tocc0kcc30Ali1nsqdfcR5qcvq+ZDSlyZx&#10;JHxECMtl1lzei2G/zFtImxiTR1pzdZfUGWt0QruSvK7co6/2KBZBq8xQG9M4pvm92JQq9M72Q1rI&#10;NaaK3P5nrtfVrNe4rrPYRQHt4x8Oks6xdlyUiBQebGv85ErlPtcR+Uy5UJVAqXbkr1by6no222FG&#10;slMzYx5OE3muvFW/N7OIYba6VhKxr0QS0+eira+yvVbGjNEKoV9YcgQ3qyLcpTupr33pVCxrVPSy&#10;JIU5mdEp1eVR+s0vSX4Qyo+46cetSMAiF7diWHcZ2vE6GZ9tOkldYuLwneE73BYAAAAAAAAAAACA&#10;7w5CGAAA/DiOIne1+9sX0m3dNhLLvf0p3yUNWN2PuD1Ej0qRlVyKKmXWa5A7rFtipJflG0RQ+izk&#10;5b3QymBBvlqipOIVriV+qiYkN58zKRrYXzEiWFh+M3a7XyEqmBfBTEydaJMIEIWwJQtdPrqW/4Re&#10;DKKB5f1NRDCRwbQUlirF/lenaPXu0If+otQ19KJ1WudxZl1S+kcTU8OJDOaSkRQjhcXSS5Iagx7n&#10;JSDrvy/5urtKT2kchhcIdHUr2Qsx8ePlsKuzOZuet21sipZ09rSyuOMfBauXwJIUpuWwVQl5Tz+r&#10;W5CZZPI5Wt0jndcyPRd1hLxQN49/abJIL1WQpVYGa1ycuk/DHYpamNIVPkYGK2WdDidX9cjVMlza&#10;VgfUGx1sLLwVCUzHBHNpHsvaNuasmpsuScnDY2gZTPUvnVQtg9mBGP3qTGbWLNKdfj5nGcxUw1F2&#10;NTWrr9tksGYG3CGF9WMJ6xwAAAAAAAAAAADgFUEIAwAAeEG0JFZFm7JRBGsDvGRtJr2or963G9NL&#10;TjDHtsuDZJDWKEGlJcfKSZ813Z8YCSzLASK+qAhfIrtUKSLb7jXRwdJC6U8rATShlSQ6UyWBpb8j&#10;76IXTLrTDbuzM6KumezQSeakr95hiwJTGbNBkvOSmIkyUyzvuqH7HTJGasK0Tecjo6bW4G5qrUR1&#10;SsPMVXs/ku5JFLdqj6Q7wSSCaWtu1PJwuzXTSrtC1GDzoSM23jOVd5ptj4xfLeQcychHQnOlt9l6&#10;vx3fvthOqCYx+0wu2Gpzw+rp3uba8gypelSimn25+f6ECXf36b6jjAgAAAAAAAAAAAAAXwuEMAAA&#10;gJcjvoUvEcJEFHJ5b3B6cvYpV8IDmfKd3+Ujg92OEu7C9W7SsEl6RrkXFeFar+k+rDGlpxMprEQ/&#10;CutO2lpMFfVLC2Gt/DVYzhpMtV1/NzFi2khiOdKROoXRuY0QKTFLYSVln6hcVhljEtXMOYk0tJrV&#10;RgFouwpBBvNpNF0wTlK6SKtUESWgfQeZIWuD6XyWElxOsujd5HhIJLYog0WxzjWPiPttk3soVlFJ&#10;rdqQw6OVGvq7lZb2ZbDJLtNInYP98/JziaraekoGe+64HUeonPU77vO/JTORLLbXm2C1Tyfyl5bB&#10;bLW9FNdCpzpxJYFZ3UQqn8/AlT59qfnuRvJdZDoOByVvAhkMAAAAAAAAAAAAABQIYQAA8CPRQsxe&#10;+sgbWjQlXZe0q6ObzN+8jo5f0kb2L/ut/JeEJC+QhIhKSTBS8YFSBVe/KEYOO0TFt9r+LDGNoxK0&#10;OrEl3yQX0kEanyIy5ERct/vzFtNEpghhQQRb0n3MKR9Lm1WEMBX1S29blloga6OGDeUxJbnUwo2I&#10;HI1+Y5stU8fEVYJWmglh/PkjRbfkksQkF67LuhRpScQJ6eYlbHgzi93KbZWv5neQQZy/aCGS1poC&#10;DEXFzktkkmJRnWalB73akK8cPZG10qariVN2MeUcjsQNkb28VOZTRL5t1/jt6uK6U0LOhwog6qov&#10;SoFJJ2V1OZcEyiQIRmlpKcUHUmNuLqfaqwzIajxYtX12CVpJpxageoXn1jSRR7LYvXJOESPrOazT&#10;StZ9TXG5rC43am8shYmuJXudfvY5mfuqPVuLelWLSQQsLlhJH5lV0nQgkdjCkYehDPtNn0Iex0X+&#10;NdZUz2e9XgxHlZZYtscCw8PoKHH1+pjj8dq2c+aCjv7t8pwb8XXShAIAAAAAAAAAAAC8LghhAADw&#10;4ymRuB5uyegXpLXU1b7cnB+vlcHkfXHdxfjSeEmxWEJUpfQS3UejckmqyC/nddesabsKClteyRcB&#10;LAlY8V2+VqqEbDZFmen6pzHrW4oM5j/XJIMFNyZ8JEWkl8EuSQgTUSDLMI0I5okC2WJa8SuWr+vL&#10;SehiWs+Q+i6HkhvJBc1xbCsxinRSX46Y3lQEDhMigIWIVX5ltUlZ3P5bXLhOcfzaHE3Ny2ASV826&#10;S2hJAhdJ3SicxSSTbQrMVx3mreClI3dJn1e17seKM/V9a89JZLA1RQSLUpjL633SzfdGHa/1d6oQ&#10;X0oCSxKNpL8VGUjmnLQ1QuRKfUz5Gs2TQe1mS99OVX4q14zv0HvJYFK3yF+C29k+/y1q5eU+Cl8j&#10;jgaBS0ekS/3xERKl5SBrLuqunpDC9IVXwcesNJd3GtMuvgTZdI2r6QlpZM32Z1DGuXpAzCKJTWWw&#10;geUnc2Bcf9LOnRcUGQwAAAAAAAAAAADgtUAIAwAAeAFESjuS07QYpqWXyiopAVvgiJEx1Egg8n6+&#10;FyPqdZskABvklpIiUkQw/bK9SCqN8DV5Ed6JYe0L/lho+Brfjva3UedsKwToKzDuT27Kua6stXXU&#10;L91euB7VOFaCTXIorNUyhcQbyztNK6YUZttfmyLDxAWJLWTM8TQu6SCdEsNqSefVngV2uHy2k+39&#10;tcPVu0fBjRXHU/Y10hv2IvGwVFNeS83t71KMy1dErfoHKW6O6yWdZKWcpaJ1FDFZ0f6ayGFyLHGq&#10;JQrZK1zfm6hdr/r3pdI9+3o37pj+Ftzczg3lkbgAAAAAAAAAAAAAXg+EMAAAgE/mvAxms2TTvui3&#10;rQjj1MILCiEvhZbC1Mt6nYKuRHSpo+2EbflGrPkTolwlKSxEb1tKFYngVaUOS59Rqsc6RWQvQowi&#10;wHSnqNOVpQhbYwlMXYSm7l7b47SntpFLjBEBTh/Xf/vzW9ck1KUxG8Sx4IOs4RqLiOJEEkn9zNJT&#10;PqevJYXp6WnV+mrMniZS1c+RwJIIFtdNuKavNP3b86llMHd4roPEjcNVO9s/7NF89YjZ1HglN2Ys&#10;hfWqVinfztu5FFbNtG7aqYiDWRLTPbDjcamkyDAfVISwcn/dYSrmD8cZszfZtFg86rZ6pDUbhy3t&#10;dgUZDAAAAAAAAAAAAAA8CGEAAAAnaF943ppisq5fvznfk2n0S3gRXnR6vyDTbJ+LjQrJxS7mbVv+&#10;y78wX516o55bNq+jh3wuEskmRqhaSsSWlL5RorYsOp1jrBhT2+WIYG8xPWSSwRbn00O+pchgLqWI&#10;LBHBFlvanKWE1OttZDAtgJU0YyrtXZYOJsJX6E9JKSmiVlWkSzE2f+Ev41Sv63ouXaeS/tSay+US&#10;ZaVU1642XC8XLSaz+hSSqW8hNth2Ta8hPd12le0lfIoytcRjOJ8+0qVrPe3uy6EjBUmgP39t0nAJ&#10;12eVe2r6+7mG9JBrup7GXK/OX8IUOazIPZ8167O+0jwDKxksCZS5grHqfGXutSKhtDxJCWn1lR3t&#10;rveXVau2lrPoRMzDMdbOodvKn6eNxFe3VdI+tr87sVyIxteJrv16N8+bUjnInyszMz9lnY4cFo8r&#10;37HgMo0YFp4LSgorx/XP3jQ2nM1t9Y+zj38YFC8sPft2e9GOtHq+5L3d+tne7M+Dpvnp+l79dmwA&#10;AAAAAAAAAAAAwGuAEAYAAPDOlKhFecvJSGDlO74Ub9oJqzaIM1EI86KPM6uJIZPiUvXK3nyeFvJa&#10;OHUdolJU5KsgVwUpK8lisj3VDDJYjma1Rhns+jdjvQgWBDAfEWxNbbsgXy3SXhK7RBCTF/+t/FUi&#10;gqVty9KJYLH91N9G8PLCmVHlK0lrINDcut7uG0tgBYls5zf7vvmxHMe0l5eS1OPWMGJdKr+4uHxJ&#10;Qpi/lqufA4sJ9V06Z+dkvKdjL1qC+RpU+k0Sakw6h2sYT3GeyxRerJLHtj9vQQKL1/O6RiFszZHT&#10;PnvWp/tbrakeSfS3HCXMlrkikk8jw9Qy2OiQUv5ZMthM7lLPhe6cR+VnPDJY95/rJUJYI+Sp7aV/&#10;OhxX2pJ+d2rps0hZo5OTuSttLuqJG6drPKazNs3leN9HZxFlsGSCpb5VMq9IYWmLs/pMP+shUESw&#10;/bk3ERltM3JfWAYTkMIAAAAAAAAAAAAAXg+EMAAAgKcyfjl/lA7yfnSyOVPy53kbZJlW+rmISFVZ&#10;A7b5kv/UxkqoitHY4raUGjJFA4up1JzJKQ+NiviijtZGANPfIqDkVJLtKVgpU8pKBKXZ+/hWqNmj&#10;748Zrgt7EcJUbaMlFB2VLFynvF1koBRDysXrHa/lGsS91STjqygmxlWCiz7m12QUo0kFBizLaqdL&#10;aSIlIptcjFdQQOd34liZ2W1j5xbriHm39mq3H5OOPNuFOdveIz8r/ZyR7e3oq8u1kSur3z15LqkK&#10;VWywrm2RvPJTwtRjwqpxH8UxvZ4PmQ+h7/s8NtfTnw4D92qSFHNc19ars+bL+kxG3Gvl/LiacfQb&#10;AwAAAAAAAAAAAACvA0IYAADA0/kIKcwfYzXywlveJ0dRxJVPCZ3yM2l8uXqfFTsrFSnS1FJVKuZN&#10;dAxWU1LcrUlRWlPqtTVHQArtKKerCCp1isjht0SJ0S/ZG2FMI9HGqkhmen9Vtr4Moxf5j0QImzOW&#10;wurzlwhRJV5QvB8xCZ0LEfHWsK/WTVyJOuT09q83+IcyWIoaFqK/GTUiXVGqwujLUpiOUfR5ZLFy&#10;OP90z6W8LNhq21QGG+zQOudNFU8wl2Huau7m48zKvocU1pQyOXVjrjeWwvQ9lOeCbWZrfX51vEab&#10;tC9T15hKYbqFIobtS2Hv+1Sox7VVf2eU355xTLu29/X4Ht1AZDAAAAAAAAAAAAAAQAgDAAAYchTx&#10;qH8B6hoRpeeMNDNKFymRk0oZEUOWmBQyeU0pS2AQRoLy4CS1lohPu937nmRhoPwtwlG8LjFFo4oJ&#10;lmWs1EYSV2yS7Kz7K32uSfy6Jklpre6NTbKZT//o00bmSF6dELbE4ysJLH+MlE+KWpao6uWyr2zX&#10;f+uIXLJNj6ljKWy2fZQqrJ0/ZezLPHE5jaQve7lccspDGa821bPBe1xDVLcoPS3pektMtsU4u6bW&#10;Uwq6dStho8TydFvnA5DLIJftzZ9l2ubn+cWWcm/bdftrTakifcpI98kamIyvvB4fPnl8epFyFaGy&#10;RDKzqlwtNw7kRxU9r0S/qyWw/rY3ktieM2b6cX48jI7K39reefaEnD59ai1IyTxMLXW/Y3XkwvI7&#10;V+a9bs/mejndsSl+loiKraq4qPB3WatVz6ywVz9Tspyb2na6tlICk32Wm5IIYu/8SBCJM9OcS1iT&#10;8b6U3wVVeMBAkiuNdbWO05zub++O/sA1QxgDAAAAAAAAAAAA+BwQwgAAAA5oIyCNhJi4fS593RIZ&#10;rJfCTBX9KLoQJTLYEiSR/KY9vrhto++UMFXv/jL8NamjEC1KIrFJ2oqegBappJ4L8leUwbyg9GaW&#10;9T+CCGZTRLAliXlLlrkWJZst5rIsQwFLZLRluQQxoCpjigwW+qd29NKMtFvq6m0ilMkxz0YAk+3O&#10;tXLIuG6WQJp6VeezDBbHtz//OL6TEJbGqBeG3BqlIXdNwtdW7mKv21W/mNUlIcyaFDNM2l/UcePx&#10;vqKQIFLYmqaxRAhz8RRjmTUKYG9KCCvSzedRXe78zJGob2U+GfXsFAlTj+v+vtn8EaFTWpbdtj1+&#10;rle+9mSwvXk15/NksCPkd6PuS/17Vv++SflSbi6B9tG3RPhsn2XGqNhZTQreoofZpHqW8S83tY0c&#10;lnf7qHjJ/gqjItuUppHBZLy8V+RAFZPP6U11tLBKaNQfM3sOz360y3k0o+sdZTB9J88x+r0BAAAA&#10;AAAAAAAAgI8BIQwAAOCJzNLnPZoucvjS3n87EV5KpDCrX5uXt+Z3H/t70EYsMkUKsSo6WJYgyht9&#10;ayQymKSIlMhgrlxvq17mpxuRI3y1PWlf/meJTOSF0Ut+fSb70kyvYUzaORkBbNjnAaNIYaM6Os2c&#10;lh6lv16qC+6Gs1no8H+9dLdaF1yoJcUR8tHCskySpEitl+RWGwfkvZSQp1Nny4sOlQg7In+5FIVN&#10;VdEj+BVIeuBkh5JlTrQSlmbeTFNuUn2y/+yIeEzuOpLF7r9z83b0Mcc/Q7ruLGKYbqvIYCKAlf21&#10;NFSnmTTj08sSmlPjIG506tlgm7mdR45ELTMuH8RlOSyW0f6aU2HTnvccmElbT+bh8ba/HQAAAAAA&#10;AAAAAAC+DwhhAAAAT+b5Utj4LXp+v22TEGa09uRMzJaXUnzl6Cg/k/rVv0Sc6eKqqDWl1CQZLEQ1&#10;ktSQKSZVSFhoY5Q2ESV0FJhquZGqrBYSROaroojV31Vfd2WwTkE7rL8XAWxv+6xMO871cawt0e5G&#10;Uli5Xn7dR1a7huvrdbwlRMpyIWVk1EPWdIQlhc+LbVaOymTof1kpbPXTucg2KhvnRPb5PGx37Vud&#10;pwhA+0KYjNd9GaxPnFfv3+3oiWLvL4PJtltv5FE76nfBHo2T+vij8jJXyxwetWl39g3GhS1TeDF6&#10;dMiMLvfItXVVa0X2UnWkA9mkNkbCbb7fc+CGKFpn9yCDAQAAAAAAAAAAAMANIIQBAAB8IFF+GQs2&#10;c1msj/RSRV0xUUiS6EhLSm1o7Gry63VnS+EfglKrSvQtk1I0VmmsooqSnYEkf5X0dm8hTWSIDOai&#10;DLakSFWScjKme0zry6JSR9af0L6NaSBFempTasVlm++1LhfXR+cqkptRdes296J8ndl2Nu1Xne7U&#10;dts9MQNmLCPjXqSwnCbTplhfi4TBil+XEKntzVwluZy7bOu/Q/QwsUrctjclkNuqB20vlc0XzDSX&#10;6OXQcz1HYUrCzJrSa/rtb9c1pYos4cM+UwzLYlc1XnTUQpestlVVsFULun6epbncWB2zTfm+XyN5&#10;sj/OoMS4vdbVOZC9xtNndqPspPyghSZC11x/1H3R87LtWy9YjSOG1ZH9evGrRBCbikkmyV450qWp&#10;2/d7XXo+q616DMSftkGfjcQTcymxb5z/4fmSnTH1IOg6WSS6WwhtV/H6pH3po0oZqc+kG+/698lU&#10;96Beb8ub4f7Dfh+M33m9F36IAgAAAAAAAAAAAPxwEMIAAAA+AC13xJfe7UvUItGMmUVacTmiSm5f&#10;IlqZoD+lF+47b+W/Ia0MtohkZeLysizV5agkhO3aLet1W7wG+SsIYe4vI5HBQspCEZd8q0uUwGTd&#10;t71E46mRwESGSvsbEUz3XurHuiZIbLq9Kn2o6YWy2fqo/vD63SmDSdmZDFYihJV++M+6rqpcShu5&#10;yH1JY3grE8qvLtwbEwS9mF5y3f5JG6MKRQVkdUkWC0LKUm6wli7GXtFL0F7uVfqf5B8XrkW8Xld/&#10;/XT6yLsiTD0ZW/SrWufxSEdjZMN8E5QIOZRbJuHBqvE97syNMtjxwHiODHa+/aOyIxHr/vr1+Bmm&#10;K3alXCufagmq/N7p4zVjU2SwJHBJVEuJ0WiTMFbW/ZxfcgQxKz6ZPu8kR8ux47RxyctKvwfOlPEn&#10;p9xIWKPrMUU6KLW1mJnkM6uuV5Z407iujogMBgAAAAAAAAAAAABPACEMAADghThKN9m/nBehQUUz&#10;qeSR9EL+PTv9sogSlJZnL69V9KVi1ei0kBLNaM2uSJFQmihgpn+V3kYIE7ElRy3bk1msGb7dP4qG&#10;pMvs7fuoF/pHklhdrj7lfP28JLeuUeLIqeWckdSdTu6hrWZDOZ4RMek908S9P1qWedV5PXWE0r0y&#10;ar+omvM7Mtn3QTfw0Slytv4jc7GN+KX27NQaSV5nj1dLYfV226y3875tS+ZklMLqsZLjhHVSn5QR&#10;Kaysq71Z8koR6mTip+21qGaUOP3IzHLDuVme2IPn+bCd13hCjYfl+Qh2AAAAAAAAAAAAAPB5IIQB&#10;AAC8OK0MVuQi9SJeoo+kCCQ2u0uSkk+HKvne2ObVe07rmKOrtGpBiVhUy2BKCMvLvj0fDWyppKqc&#10;ItL0spW1bcSvvmzcPvju+irnqJZHrsyB8HVrxK9nMJa/Shq1iOuPl2SwxUfF2r7ddn/WbYD7TJKr&#10;sUkKW8Mc2ArGyDzKSHLpv+h7FJHhK0phWQRz9fKrmGHZXxxeWJHBXBd06XiItWNiuPW43o08XwYb&#10;qYrPFTPPy10jmeue4+wLVKMIY56yyc9bJYPZNEaU5FUJY3lbQSUk7XuTJK8830NEsSKPduPw7mia&#10;aiK20tukxlwPe9Z4GF+v07Un3UAGAwAAAAAAAAAAAPgaIIQBAACYNsLKM+yKFJVk+kK1DZ/TF2wl&#10;sDqikgg/6VWvf6EeUmHF9+lRZvLLSxaZnI6E9cVx6q/oX1mk8v8tEnNIR+8q16xU99ftmlJERvFr&#10;qVJEOrP4bYvNxwgpH3PULyV4NVG/qm0+paQxuU5wIHKfRykeVVkluOX96kTy8ZoxdCSDnZVQ2vRl&#10;x4wHmI4U1Aoicn0lhaTfnbJImkuIDLbV8WVcSS2ZlsL9+bXdszXIj9Zc7cWs7pKlMLcucZ+NZ+Cb&#10;C35eJ56dPL0XIIpgJRLRK0zpWsmR0ehCCtuQftWV3hYZ0jbffYtlztTzd5oGMm+o500nkVX7+4hH&#10;tq3YbJ/1t6+vGUd/fDajJs/8rI3OuY3wpduzYliZEm2rSgNqyv5DmmJaHFvzLtc8+22SI0sKSaOe&#10;mVVnpVYyxmJEQZufnVZFF5Q0jsaY6vk3alr3pqy73NPRmavmp8yf3+P9++NoNL73OzAfv1/oQQkA&#10;AAAAAAAAAADww0EIAwAAaJilbbyjJTMXAcN3xwAAIABJREFUAFxV7kyayDpCWMl9ZVPAnfCS2Uth&#10;scUgYMT0ek7ZALZZ/6q0EXbU8lIicvlX+EuK4NVXTwqB8xLYX1FaCZGmRAiLEY1C/cVmuWxJ7esX&#10;8z5iWFmuU0TWAtlAalH1ZV8UpNRLe5VlL3x0xLGBTNNKX+34ul0meEwCmMlgcmy9L8he6xqkrTJU&#10;l7QvCiDLshqzxnYuocA1C2FRVFmKOuIjiqVtlYyn5YYv5DhUEcJeJDxYLSuKnChxm+Ick1BmeQwr&#10;4bGdF9V9yfdMby77rRncvptlsJnM9UwZrOejUrbGY+m5d/648zTGeSnN7xIxrOwrv1N5i2vvtSo2&#10;EY4Wp1NBlnEU5rqxSQ6VZ4jdPT3XtaVkYZee8dKaleeJiGLzdnWL5XwP5udgHNXphatG75TB+sPc&#10;J4MJSGEAAAAAAAAAAAAAXwWEMAAAgHdlLoXdIp31EcKOj1qityg+3x15V2y1PE63GFHp64JO4LIA&#10;JhHVlhzJSElXaUMbvavrRyuGqTfsRYKRb1skpVmHrZmfzVRSqftzVOYj0eNZGI1va23lLsZLqaKz&#10;mfRxSToK6TyLdCTugpY0omSWogPlKH6vcV2+MrN0fgUlyQwu99ixsmY6kyfS1mzrWAY70Y+D7feX&#10;+/gx186n/XFfS8tnfjyKFNYft223ntc68mUjkclzciKlpfhko950Z1HhyoKTPlRpKaUr8vTIBzvx&#10;tNh7Fst+25TdafXUMZ8Fz0IAAAAAAAAAAACA7wJCGAAAwLvzXCmsvEzuX9jLnpg6UtZVmsjv+K43&#10;Cx4qTWReHoghLklg6duLROFj5BMTkIVIXdKeVeJWE+2rdKNIVzGCWOpNCesiJYd1rWojikrlvJoz&#10;GFyCWvjaiwj2aHSZR5nJjf349jhTfDoVrcd/fOrHVUfK8ndzDfdusVH2KwpSlMXSkWI7TvY9/xx/&#10;EjLn5pQoSVZkMFW88SVLo2oeDw+6c9zXkcHGktxnipkzaWtQ0jxTCmvb9uLmGSlM3zvnXHPv9P2s&#10;D1qSSva9zuktq23lmSRHiRE2Uwv2SAo7igam1K9u/Npq+6DqSY6kzLP1n9UeAAAAAAAAAAAAAHwm&#10;CGEAAAAnGEUymuFyOsK8ZVLuzMv1XhrTgoxe97pL0F5sTKO3qqOvScL42q91i9VWommlSFF2iRKc&#10;icuSui6WiHkHRRqwPjVkSAt5NVEIu27X7i0JdGuQAHKaSSspJ5eQirJEB9Np7vS6DeV0ZDCb+1iX&#10;13JK7Hc6u3xeSgizSh4QKa3drmgFsbEQpiWEnehkTf0jnJOUprLephjrJbBaDJOUmWWfcymKW+jH&#10;so3vS5D4fJrImA+yRHZbzXY/t/vrzCW2kZOoGiMymDNWSSFF8oA70YJMWCjiTlqtU0bujidRzNKY&#10;LPaM2lu2z1s6a3Glr8Pi94iTYxH4Vo7q3JriWDdXqs6tYatubn+oNtKflHdN+TQDKzG2SGHld1VP&#10;xqJz6d/dSlMKaZJdiu3olNCVnvg2ar6qt/29Sp2WFKxr+J1ontfqNyeUtWUcqp/j8izP4phSlGXd&#10;lv6V5349zoUikdU7jtP89tv2Ge2/b/y+xxgHAAAAAAAAAAAAgNtBCAMAALiRUWSjGjd4yd6UuCsy&#10;WLU1R2KJblF8+xx1mZju8JJCH63p9fj3kMHkhbuKBpYjcimVxC5VbZuEorh8Ncv6Z5TCJCqYW42k&#10;kNxaKu2JEJYifo1EK7/Pf7LEZVX/GnlM6til9K+XwRp5zAzqN/04ighWj9G2veOX8be8rO8jBB2P&#10;vnY+6fNa1zUIYjHVo8hi2/1YRfNaYyywNRa4bFuv2z12QexYUpyweL1D7DeRzFTfrMv2BtyAjF09&#10;PIrqYrKMWaInpeucpaHxBS/tDmSwbjwPa588AVvNv/02d5s5ebj7RJl9AfmxJ3ucr63AvKPZHczv&#10;st+q9ToNZHs+YxlM9sU+Da9B1WyMhBmCeuV0k9vT3cXrJ5KYJIbs23K5Sbke1TM8iWAmy1w2jZ/y&#10;2yunnYd2/n1WscCyKFyu33NlsNF4vEcGG7V7Tga7dZwjgwEAAAAAAAAAAAC8DwhhAAAA78pYhrk1&#10;XeRRfWvVUdI768XEF+NLW1m7GV8G263ZZrmOlKVOroSgSdtLashYzwWhrqw3R2ukrlHUrZkMtns2&#10;WQoYy1y3SVi31znbZr99XH6c/u38sdrIe7LeymvOpbvto8Ita1hf076wx7mkgcV77UP5rDI/nMti&#10;mZ4vQayc54KDU8iFy7HYjB7bdWQoXb5pJYtg/Zx/qFujA52o8KgsVtp53YHVRvhSe9Ry/XszLj9r&#10;v7TXli9jQUcUG40biRTW1G3la5FJ1RlEX7oIX6Ozcq6/730wNJef3XG1lsEkEJ4b/Li2cc86shNW&#10;RLrPYHbcVx6/AAAAAAAAAAAAADAGIQwAAODdOZbCbhNoZu1JRJMiNfmkeW/3dfpl0dHBTPouyy0u&#10;RSmKElhJGSlCWHzBv2gZzJZ2c5s7QliJAlbKyX0wpn/Bnsvmfb0MNXr5viuY3RjB67hMLSW42rWY&#10;tvsMKWy0riOG1RHNfCpPl6KFJbnP+XFfZDBn00zI0YTcNhy2TzIlrQgoCA+3k2WeMlfkPujIYCLu&#10;6FSvRn0Nm1b77GBpp0PT1WHjOxVul8Fqeam083XGVh8BLO8xfVpJt1P+fPvlObjXpt09nlLalLAV&#10;x+KSlrXz5dSYXbOEVs4rRt8s7SSrzMgG7bFlqUz9NdU2PTcGHb9bBhuPt3tBBgMAAAAAAAAAAAD4&#10;XiCEAQAAvAN9BJXyMltvH0lAkiavpU6r1e4zOURJEJyW1E5oV1LiSeFhEy9LkatK5C2fNtCqdQko&#10;FIqlMC0SJyakhvQpIlNUsMWnjEzJBG1KRbYsFyWEeckoKWe+TZ8SUkUJk5SP5diqbE4HpqUvLZPJ&#10;GdUsOoWklfRkcv592snq+hxEB5ulrWyvcr2pj8YzWh/THqeN/GWNtU6tl/EuElgrhvnrI9vX1eXI&#10;YC4NfHfZ7t9axrkX/pZtfxAiQ5triBImRojPILpKVDevi/jxlOSRnBoOBhS9RV+heuhEATMKeelh&#10;45SsmozVVn6pI4gNbDC1f4Rt9tum3mDET8+yqj9ZH/djLP4e8Yhwc0/dI1FzHAFsXqeNMNY/S/R+&#10;/Ttoq/b187GVUccxtnSf4nOleJ9eBk1Rx1LMrkrccrLNVmNBt1hFK0uRv7T8K+d+ySmKXfeMLL9T&#10;ZYv+7ka1/NZ142/vPt9avjpiKj8p9U7jF8kMAAAAAAAAAAAA4P1BCAMAAHhnSkSTWuaS7UfRoG6K&#10;IiZCmH8xbmVdpIyv+QLWX4olSx1RBgsClZZKGkHAuvL6365v5uL+I0cF86/uc0QwG+U5316WzpKA&#10;FI9di2Aevy+W7yUtEV6sXapty1JLWy73byBrmV7eaqWvdhz0/ajra+FsVP651ALI6Br1EYLqMq0Q&#10;pvGnsq42tRP3XcI49xJYkvzWVeLBGRfkvzVFCFqCrBQEkVVdZ59+0ilFo80r96PpDVIdPa/E61NW&#10;qrtmGSzuVZHdbLmnxdmypbWRaabm/4jbZDA7bae0t79+dnCclWkenY+31L81VXGcZ7dE+mvnd/u7&#10;N0h33EnT+nzaqGRqzyCwn1XbRehqZTA5vqtGbRkrIymsiGauGl/+t2m1rowplY82j2o7lsLy40dt&#10;bp//ZlCvj0DXXIO7ZbDmd/Sdxi8yGAAAAAAAAAAAAMDHgBAGAADwobSvm9PWM7LXqLVJPdt8vjat&#10;1FE0lPKtBANJF2hixKgYGSxKcqGmc93L+SyrDF7GhxKtGNa+sI+F+mtdH6hqrz6n7nR3X5ofRQXb&#10;Yy4bDDrxRG5JJyn79fdof1nX1yTJDFnicEEAdDZqHSEWWQn6o3SRcgx8sAnh8bUzdiuUgjOaA7P2&#10;p4du7ZkbKu/wqJvySGSlr0IbAUztUcv1fByXH9erpbC6vSNZVD8ntFRWZGuV01FmdnY+U2pIJUK1&#10;T4ImSFj+BbfpIOHpIccx8vuT2rTp/NQ1aVzFsmUyXmbP52cNr/duHwAAAAAAAAAAAAA+j+W4CAAA&#10;ADyXoyg3J1tRUpBVb5vl5fNcCvtC+SKbSET1+YxkMFlfjXXX8JH0kBIZbLFRGsrXyQ6EL1Nf3xIV&#10;bKmifxmj6ld96Le3Z9WWr9sc3Ntm/1EKyTP7PvKl/14Um70oecfXQu5RSiVqJVpVlDOCEGZdGAeS&#10;NtQTAvlUoYNcCu6TNLGvNE0+DJufLTWuWVZyTPMQmkqq44eVKclhjyreDjLY7cxPzTbLMm8PW5yU&#10;m1WsZaVeji3t6WhjZXiNomvpOGHNflftVo+LUi6ks816qWt6XibMUAZTtlh7xvPxNd5+K+/dPgAA&#10;AAAAAAAAAAB8LkQIAwAAGDBK2fg8xu2dOc6eBOR3eVXJ+RSIq9IyfLvrKiVNziup1z+BWSKwIrTF&#10;PUHGakWtSrSKZk+O/OXezOL+Uikir+bil61OE7nkqF5ZIlLHmKaMtElPkXf8to4uljal9/y2CAlK&#10;osmSmJYAbC+9HAlfvVClxYo+wst7paV7ZH6MpDDf3rquXWQwWRdBL0gY4bPk/b4rPvXj5XIxdt3a&#10;2Tb8Ctu3MZHUwDeTtI8Q4cdnkNzKvW3HW2QOXZI0ePdpfX+q8eyquSjpIXPR7LzsPbvKBS/R89r5&#10;MOiE+mo3j45Tr4/by27twQB4RAb7TGHszLGP5rRuohTdj/iny9ddSLG68nbdzihCoKTabaOP6dhe&#10;Vm3rWdReF0OESSywrHPlzI+D65WqpDS0kg7VZAHVpaiE4VjyW1BOKfdf99V242/YdcXReL6nPLER&#10;AQAAAAAAAAAAAL4TCGEAAAAH3JvOccz9Mpjuz2ibF5uCFLPGKFiSODFGOAnmS3zZ7auHAiKHiUz0&#10;cWJYG09In1HsnkQDKwKQlsB6GWyNQtj2Wdybubg/tzLXJITFyGBaALtcUuut8GVMPl4VmSoJZCJz&#10;tSKTXUrUML2/k1DkU5XvI1+19dvx0R1fRS0rgtq4fL5u6kpK+/dGHZuN36N2Z/tGQuYsfaQnCmLe&#10;e9zu9+JSnTWO/dWvX7evNcWK20aGvYR9IY1kEtCsU3LSRa4ncsSQzsVK0ZVcEsKqMnpujRrKM72q&#10;I7vttJ7pb8/gdo1ktOfJYLV4dFYG++wIYnvHv/W3ztpbf79GaSdddU37tJC5d4fPsmrPQD4TkUtq&#10;+meAdSVxrN7uXEo8a1XcsCZSWGTNkthii3CdZUh1qsPn/VQGm4lt7yGDCUhhAAAAAAAAAAAAAN8F&#10;hDAAAIAPZSxePS6d1e1ao19EOx0u7Mzb4w+llbxKNJUiiugtBae2if7mX/hLZDCRQSSyVNxQhIwS&#10;3asVwroyRkkU3Vv7EvFr78pOJYwTEspMMNtrcC53qYMe9e1B9kQcPdyPxv+eDBbbqgUSL/15DXB1&#10;RVIqY2TNkXxkyjhbp3/zEpkfQG5wDj+KfF16sdFTxWQa3D4tw7Tf1dLoEndSzGz/hNP37db7O+7s&#10;jx4mTQQwtUct6zmqtg6nfV2vSGSj7fU46mUyp54vRT7LY1cN4iiLqTFveznK5T9pwZUm9GyR343h&#10;KY3OeCpNxsrPGl8/eZwCAAAAAAAAAAAA/DQQwgAAAD6cYynsEUEsp69yjRRmorrkdCiUF0HUr7gi&#10;8lcVW6WJRmSMzd9aBIufJafsSjLYYnJ0r5giskTUiofUQtiSPrEvJSqY7l4tIYwiek0lrp2IWGcj&#10;gh3RygXS3CvJAG2koNmY76WOsr0vE8e9jzAXjMBtaKw2SYEhgpXJMpiMnzhK/BgqqSdTLrjU+utJ&#10;lJ9FmZFaCYvSnVHXtC47l8HkWTU8kFHPhMn+eUdHAuk9DZ0rz/Ao9BHA8h7TR/NyO+XrerPIYv3x&#10;RxHGBlJY00xuLS9oGawRw9q+ZCnM5f1V/3bGc/3bM7kC7yaD6fMDAAAAAAAAAAAAgO8GQhgAAMAd&#10;tCntjiUdHYHoXLtaDvIp7fTxdutl6SW+7l3yJ6pTWhD7KPYSXoWITlZFARus68trJUWkPxufItJc&#10;Q5rILIPZ1VyCAFQigEUJbJwiMqSHTCkirWlf0EdjRdoy3f72bExuU59fLFXC0Fg5PzuXBEbf9bK+&#10;Pm0EmeO0X7dEvnokStat6VDLfKplhdk8k8hBsstfez9dwljYbsPFp4NLEmRIDeeu2+KbWd2S9UG/&#10;HF2RbX37XH0KydQfu1iVwvSxa/FVac9Yi13WSHpOkcKUGDOMApb0TxEpZQ7ZukaZN7M+1XvKtJjV&#10;O5oP++XG9/1cer33GDNn27w9BeRxu0dtjiOA7UcA1OVHz7KyXbdjTX8PynOi7qberp4tKlSYlTpW&#10;VEen0kg6Gelm1c2KZC0nniNSlt8g2RVL1ykj2/3teDrefnb/iP1/S8z4ic9AAAAAAAAAAAAAgK8I&#10;QhgAAMCD7EUu8vTRnnopTEdyGr1s3Wsz7qvTcfUymMQ/Si+zXyYgSJKZvJBlysvyxUpvhRIVzMtg&#10;y3rdlq/b5tVczFv4SKrIEBxqkVSPNghCImjNhLBFhDDbv1SP25dqW0xJWEt7ZX/zwr8TABrhzIzG&#10;yLi8vmZ6v/SnIGHg2ggwvWB2xOi6VEc6lENui3YXy9dzQmSOkRSWxaK0HGQwf01CjLjtv8WZJWWL&#10;tGHLug2btySC2TB6Vkkd6Uus28iyvvaa2ymSx88TIbSaF9dt/ivRwfycbB8q2s9qL1uZV7UFZtPO&#10;fRmsyKK6Pb3Q7J221NW/SQYT9qWw9xg3t87fZ0pht7d1qxQ6jgSm79H893Z0L8ZpT8Meec406STr&#10;mi4/TYscpgW22Ig1+lnUymAlQufsd2bUx/eVwXrOymA/8TkIAAAAAAAAAAAA8BVBCAMAAPhEZu9V&#10;j17iz9Lo6XaDuGSSDhHeZpd0lNaqrFgfTHY3RE5SS/LXVmXbFJEpPaSTVJHyMSrCV/o27avy1G4r&#10;hrUv6GMho9/H6xf8o/b0uY1OeO8l+igS2Blmsk0vCLzmC/xxJKEiVfTiZD/eyzWwWR4r4luSw3w9&#10;WyLlheg9Prpc2BZTSbrkVboQRcwZV7JIqk6ayU3+Adjh4gC3u79IM4M5t7P+LOZTYbbjp97w59FG&#10;AFN71HItNY/Lj+sViWy03TbtjdNJtpPbqTSSutXFmFoQq53GwUrc0I3vg2F1v9TVH7tm/KP/qr8R&#10;AAAAAAAAAAAAAHA/CGEAAAAvylkprN+eZLAkycRIWS6LV/Fj08vuNvbJR1DHGNLb6lJ6WfczCWES&#10;EUw+NoooQfIR2cv0slWMqLVkKaVEKSr7q2MP2ppFQ2qXdRv6e7b/DLq780gzXw+ROooMJjpG2Gv2&#10;xqiOkqfTZ0apYwljY1mi6LVcxfNa06xYsjSZpbB12+ejyvmspIvECUrH+olSmJJetKTZz4NGBtu5&#10;TnqsWrU0kzgPGzzB4zLYeP7DefoIYHmP6aN5uZ3ydb29yGLtdv88kG3ld3Qsmdm6tbjXxp6uqVr9&#10;e9H/Hli9byDxdmf0bjKYbJtHpAQAAAAAAAAAAACA7wNCGAAAwKewL7jkUtYqSabgVLSvlhwpJRgu&#10;LuguixdiXBJg/NvsVUIfuQ9zG3IcsBSxSaI6LbJeRQhTybn8ObhrFsAW97ad09tWf01R0FZzaaSt&#10;mDIyrTcpIduUkWW5pJlUGSJVv03uX6uw6KhcsSmV1i4LXPsy2N7+Lg1lXpZjH1tK4/rH3Bu9bMaZ&#10;9HE57Voa/2vIc6plnFVF9pGyLrUt+8tcCLNAIn9t82B1axY8tjVzjYlUi/CxlVvX1P61HrPxe/lh&#10;UlgrbGohTEfuS5fFDuaNMhmrsZQqlE2TC9tE4TuWamay5Hj7OZlmJOB+zEB45Dh1hK7HHvjj35x7&#10;0kjulZgLSzqdbCmr08zquqM0s7G8lkZvQaJuihTm11bVRhGS02+Z+p4LWv34vHV8j5md3Dza5f3H&#10;ev82AAAAAAAAAAAAAOA2EMIAAAA+jbNSmEnRksZ1e/EhRjeRpr2ocdn+XlNUlPUTckXq9JBLitAl&#10;kVWisLYMhBOJBnYNQphIYYtfD0KYy5HQLouIWb3wtVwu5rJ9FmsH18oEuccqAyy0uczkLNU9o174&#10;V/VHx6mlqj7t4bi8LIfrtVO+dGpfOpv174gz6S5njM71vBQmy22bRWgocom0uxoRROL2FA/MR/0y&#10;fqzYKIS5GIXMC2EXV4SwWG/bbpNI4p2w62LcYmPUPS8Xpthi352kSVayppbB/DWsU7a6Svgq8paV&#10;idJFEJN5u9+RiQw2sHqsGc0nvbfffk4GG3Xr9WWwUVvPlMLubSvO2zYi2Nl61RYjEb1kvU8LmXv7&#10;2LV06TjVseoYm/KbJL9vcdjXM6iNhHZrpMdHx8OtMtjjx/v+z0oAAAAAAAAAAACAVwQhDAAA4FM5&#10;J4Wdbq2KfGXE6Igvp0Uqs7e8fr+7J91SJ4JMXxKLCFbqhehgdk2RzkpqSPledISvRggbHScGaxko&#10;PSWUS9k06qctktuMMxLVPS/Kx/LA93jhrk9NSx8ljeSpVoyOsmOtRAQq20SvW0PsMBfGlf9vdZJG&#10;tahPLgmUcdl+sEr50cyfR62waQ9uRv0EELVM7ZkN2cn2/omid+7MxskcOzv1ZuWQXB6nlrXClp3S&#10;WvJSW6fpJ0u9Whar22ufnzp9pI441kXq7O6/Gt3Nb+zoF+j+4TM+bmEyfxmvAAAAAAAAAAAAAD8O&#10;hDAAAIBPp5cwjtJZjVJu6cgv4eWvMymKVorxY0u6qxy9RKIovZvlIi/JndJBdMwhUy2XGjHqUFz3&#10;ItgaUkMuNqYGXJyIPS5GF6tyPPaRwnKEIqOjtejjiUDX7BvKZEcv5Hvh6ygi2L37vvM7fhnjRQYr&#10;82Q0/nW9WiBrU3qWdG5+1HjB8BJ1sDRK03FE/kqpJv1KiD3myrHDnHun8/88Bs+jvJSigTktbfZl&#10;Z7OmS6M6OvSkR3sFkMG+LntzuSlp2shaInvt16/Hs44oWEth5XlTP69tPk69TS9KAyY/W6Td0Uh5&#10;PxlMtp3/vQEAAAAAAAAAAACA7wtCGAAAwAmOUmS1+49fwJY29MvpcwJCnRpwJBtp6eWy/fl92RZW&#10;G0QqX/zNuCrt4TOkFpcFLltLZ17cCikhkxRiY9pI29TOIphbt36+BQEsyF+SIjJHc4opHeN/LqRT&#10;9J8sYfn1mRSmjq+tlNhfm7+NUS/1G6FI2tAcpdUaRQTrl3VUmj6CzNmX+kOJbXDcZ6UBOzfe55xP&#10;H+lyRKF1XVLkr1Jf98Nn2HRuUSkk9fq2fNnKri6nh3Q+Hem27FOrvsUjBT0s/G8rt163/avNMuHq&#10;00eaHDvIPGcGfTI5LW19P233LTLYmteL+DIeeyJb6iJ9WsmupjkoMOb0+N7f/4gM9gwB5z0lnmek&#10;fBy1NePoGHtNtBG9jvrgXNte+3sp+89tT0do+lDPDz91JBNzGeb6ed6fY3/d2t8Uc4LbUu+e5dXH&#10;LwAAAAAAAAAAAACcAyEMAADgRvoIIvv72xejvcDVRyxp26u3207C6ftjgzjl8fLUryR7XLxMs32W&#10;VUU7eoLMUrfhKtnDy1dB2rIii3mZphXcXF72AtjF/WUuJkYFs/KxLrd3WZYsoGghLH/S/lYGC9fD&#10;xvLtGRgzEL1MivJi6/KtYHX08nskkNX1F7W+X173t5cIZkLOcblbaPt/NB80I4HxvBQmy+GvtLjV&#10;X9M86uW0eK/XLH95Lu4SRKZ1jdHBjLuaWCqqTte4VTps1utajSV/nDX14EGf5jVw6tom0bJCpJYs&#10;kcqVcioi2CgNXiOWdTJYLc30B5TV8zKYzPuDgkfNNOXGz4dx3ePnwZk2Poqz8++ojRmPt31bG+X3&#10;NG8x8whhuZeDe757lFyv2tLIYPqY9fozZLBj7pXBvtL4BQAAAAAAAAAAAIA5CGEAAAAvxVwKOyOh&#10;SQQlLQzFV7OuVTOezEBEUkslLeT82CVFpEvRwdYUfShGBpMoRIuppQ8RqtrIaPVLaR2laPTyfSxS&#10;Dft5EIHo2S/Dx2kiz/f3K6NPSQ//OiVkvf1YlhTpLn2cyVJTXC8RsJxJop6rvspce/D8vgqN0pe2&#10;aRms/66WBkOzTR95cNDjp9Z0/N8q24wKjGQ3+CjaCGBqj1qupa+6/Ez+Ot7f9GR4/NEjee8Xcdjy&#10;zjFrzj11vuPvAQAAAAAAAAAAAADcBkIYAADAy/GoFCZRUEqkn/KdZKpBhJNn9T0KWSV3VhZvupfn&#10;MSVf7Nua+hVlsMVLYDZGIAopIlO7iykRTIqYtcQUkj7Klk37TXnBrkUxiSBUrtngDA6it+gy90Te&#10;uuVF/VgGe6zNr4pE9ikyWJknOipQK4WNrmEWB8NHyYY+ep4fZ24NulOQwlwcVy6NYN+2fIzRM+ib&#10;pI5U1PqkiHInZbAsZrZ7ih56Rgar+iD3sjcBjxvaKzYpf74efBR9BLC8x/SRE90NEcPG+88c/95x&#10;1ddvf5fHcuLRc+Yn/B4AAAAAAAAAAAAAwDEIYQAAAC/HkfQ1fuFbIoS5JLz4dmyUq5JYFdqoIog9&#10;3sMg0pjyUjukiEwRu/K6lkCSAGZSnSWk6/srRgHbPhd73T5rlk5iezaLPKHtkIIyGidxPQliSf6S&#10;8tJDmw5Wfec+215a2RG9jiKE7dWpl0s7tuqv7tPt7c/KPTtt5Nm2Rmkc9zifPjK2u4ahpLSlQUpK&#10;nzYySlxaHHMlapyN88Lv+xXSqa5hTIf0kdvGN3cJaSmdv0/Xbds2Pr0n5ifVuq5fXwOz7RlocTJe&#10;GJuFN5d9zlQ0fikBM47fIoWV7X35QWe6HvRF+r275QfH648/qp+kv8kz9xFeSdp535SPx+d56zHG&#10;kQPrtMWz8mlLVb/e78x4LMzKz44xP+a8fHsdbkuley+v0gYAAAAAAAAAAAAAPBeEMAAAgJfizAtg&#10;k6Ij1fXqtJGS0k6kqpz8LkkwXvL+kH3SAAAgAElEQVRIkUbuCmxUp6RcJBqQSQLXspRIXWYka5QI&#10;Q4u5mov7y1y2b+ln1d5iUwSwJJh5GWy5JOmriGKm2r+Uc3VFOChyVH09Q3Qxo7fty1OtZDWSkPRy&#10;n76y3r8s7fUpfavb7+Wuvv1RO+8ngx3RRrZrjz26duelMH+/jVnXeZu1EOZixC8jIknJF2lXt7Xj&#10;zK9lK7Ou25h0KW6dMVcXY9cFlXErY65rFEO2465h+csrYQGrPvW6iGAuptR0UibN48H4EiEstlNk&#10;MHHw5j04IXc1a+8jg9XcKjbu9+fryDNn5+NRGzMeb/tMG3L8cfrYtuxec7ayIdv29+o8n2eJXI+2&#10;85XGMwAAAAAAAAAAAMBPAiEMAADgpUgGk6wNI6GUCEmzF9daBotehk0Rj4yK7vNIirvGqJIvFaWr&#10;UXSUHFJSRZYUkTEimEQqyqktbXlhrSWsVggxeb/t377bIpi0UbiGZ3ZHRK2zUcP6emdkFV64C7P5&#10;kPaakkKylyPrdlQkPVPuQ/iktJF1SlMVGcuIWOZDky3fMVPkAIkQZrLUlVc67HTzvI6ZWzM3Dv1H&#10;p8q0G8zBl2VfOKtK7rQy/t0dt9cXOD88ejn6HhiPAAAAAAAAAAAAAHAEQhgAAMDLUUtheavVqctc&#10;ihK2k14y7fXFveAiiRpzxJ+niCwqQliWweo+yEKJOpQiDZlVCWEmxV9yIb1kTEFpk99lu08Vxyhs&#10;W7KQNnRRdkWw0cv9sQx2JiLYEbZ0e3Cc0838eGQ+pDXjU0C20uRICivR4nLNOD+UFLaoNHQh3WpY&#10;ShtDhKx1+9+21Up0MPdNpbASGUxH9RN6MbN8tbviFzIYfCz1c2K3pOnyoO78Drfb5m3qdmam5K0p&#10;MxmPAAAAAAAAAAAAAHAMQhgAAMAd6Beyo3RV7f7jF7iljRKBZEf2SlJYlF1iyrxhJCQTUzheLi6J&#10;LMZcnDXL1eYUkhJJzJ16KW2zYJYUqdi+juAl0b1yVK4igPmjXNy6lb9mIeyyfV9CuSUKYr69RSQv&#10;m1Mq5mWr95kigWUZTX2ni2CNFtV62Wt0f26JCNanhGyvWSPK5RXZnmO3HR7zqG+zMp8pEdw+Hwq3&#10;pI8U+Wtd12E7bbS5UMfF+Hk+Xald0jyxRX76tY3P1aczDepiUqNSGlLnj7de4/IXNsLKzFWqpfhd&#10;SXizbs0yqbUqmpIp4mY192xVIlszg5mmS5Wttl7oNM6pTDnefpxWdbb99rn23Xj2fL217WeklZy3&#10;nZf01rvba1o/WM8tvqsM/N3HJwAAAAAAAAAAAACMQQgDAAB4EJFQzu5vX8720aZukcL22izRu2KI&#10;o9iwF6q83LIks2UNh+gFmvlxt+YWEb+8oLWETxs9SMqWaGBrkEou5rr9A+Qt6zW+a0Uoi/LX5SLC&#10;1xL7uxTZZNkO7j/6JbrIOFpKy30IbS5Nv87JUmcigvVCWSMc2bPHK1JYiWLVC2czgW2v/VcSAm6f&#10;D8fzqxXqRsJmlSYy73dlnG3jMUyJJdVxUQpb7Rr+wezH6nXbec1u5RJurpfPnBfQHpRWPotK3pSP&#10;NfW6W1Vkv2ae2zIm+9Ssdjj+66N/fRnslebXZ3M0X2d1Zjwqgx0f+/2PcaYP79c24xMAAAAAAAAA&#10;AADgp4IQBgAA8NLUUph+r9u/wy5ltSTjsizjghSWlKPme3ZsWaojAllTv8TXkkhxM1IavRQhbAny&#10;TXTTJA2fCGvW1vJGiAC2aMlEv9Tu1bMcpUj1YD+K17EENtr2jBfrY5nldQWur8BMQjkn9NX3IES0&#10;U+PRi5M5ZWRIEWmjFPaFI4KN2FFycmSwWT2r52QnZ01tq9s7eUM755s//xyA78lHCGmMJwAAAAAA&#10;AAAAAAD4aBDCAAAAXp5xpLASSSyW8SKLfned00r6/1z6FmEsf5th292xVRdSHK8qrZwuHRdcrmBD&#10;VLI1CmFGZDAXUvQtRgSw8sJcIoAFIUz2ZyGsiCdFIOuvy5Fg1QpebUSu7io86WX+PLIRPIqWwkZR&#10;yGb3OAaPcyHtathvYlpSPzhXP2/WOGZlGqwhml4azZI6Mn8+4ETfgfEwLHPYVM+LcQP1tDsQKJHB&#10;4ItwT8SzURsAAAAAAAAAAAAAAB8NQhgAAMAH0KawO35BXF5An3kXrQUn335IYyfp8YJ8FSMa+ayR&#10;lyRixW1Jsaqdr9RoaXtRSd1CCsecIq6P1xUjLKX0ctv3xUmKyBh56WJ92sgkgRmT5a8lp4xMQpg+&#10;xiJSmJxrSRfZpsRqhbAz0b32ooLtlSnbrZJQbJbcVKnTkspRX85GK3tUQri3/hl54vb5MG6/jZg3&#10;uk5+Lsz6IHMljPFF5lpMLxpERpGiVmeufvxuE2jdyl7S9tgTl/475pW0kDZ+V/l20edM52hNeY7E&#10;/X3kPYnQJ+3UEdfGR+7TRE7m12T/8Zh53/lxKz9JChqlbH1GW2d5dgrIV793n9G/V78mAAAAAAAA&#10;AAAAAIAQBgAA8OGMohdp+vR2+1KYTg/ZthlkGxN3Bc1FyWBLV6ttuHwtSv5aQgSlJfctHij3Pglo&#10;a44E9stczW/3FiKCSSq+pYoIZs3lcikC2Na2b1+kklB+0XJJK4BFiay/JrNrdSwMHMkn9fqoP2eF&#10;v2PJpRXeZuVu2X/EI/Vvjahz+3yYpYfspTCPHxszKUzaK3JTrpWjfhnn5co1SFK+lTVFt9MS2Cpl&#10;987TvI4QNutHETwlOphT24oyWuaqekhIucF4bY88lcGa5wky2NfnoyNsPVsGe3X259v7HRMAAAAA&#10;AAAAAAAAXh+EMAAAgG/ALCJL9eJWOUhRzJI0eGO5RmwxFfiqLmNMiiRU7wtCmJOUkC7LX1bkElm3&#10;ReYqgkm/v+qT6V+AH0XM2ou49ewX29L/dtug5LRP8DhzaazfrsdTWyWPUasiYDkZ+yX96ne8c3Xk&#10;MJUCNs9LOyx/2OKZi2XPFRs1eDyNvuPdAgAAAAAAAAAAAAAAqEEIAwAA+AaIBLEfScxkGWzJH5HC&#10;Upmqgkn7SnrHVoqRciKNxGhiJqTUW4ySwkxqJ+33EbS0lLUssjelpFx0SkjdIZPr6OVW8BLp5xZJ&#10;bMZxtLDyPdt36zHgcW6JTFSPJ5cj0UnEsSCELTFEWIiw52J0sDWMeR83bO847mD/59OPvtjnJS83&#10;0QQbYcsOloZHODsfzhXrSt4ugzUhyQAAAAAAAAAAAAAAAL4JCGEAAABPYBah6576R9QRwMZt1RF8&#10;orriJS4vtly2hd+LpNeLe68hM54LakvwwHwbLlofQYBRSd60GObx7V2S+OXlmLjuU0auSQjzZZYY&#10;KcxXXSTiki3rPkqY6rtECDPNtvZ6HQlfe9f17DUv5aTNtq5V90GWd5Nxdsc/089np4l8Twnts+bD&#10;qJ2QNnUwH2ZlpUxMGRn2bN82O0O/to1/rFc/o0Irv9LcmvYv/dFFrPr7OTTz2ZgsfVrnUtQzSRnZ&#10;yJU2yZvK8WrnQ3ss05VpRc9+vtyeJnV/fXy9x1HkjkDgvI2PTPn4Effm2WkpX3E8vWKfAAAAAAAA&#10;AAAAAOA2EMIAAACezC2RiWb1NaMUd8ft20qI8EKLCB+XZfsHgHXG+ShcLspgy9XF+F4ufi+xiRjR&#10;y3+crXQKp5a89PXHEgWwWgiLMkmQ0EJayFb4srmfPiKYnFsrf3lZzH/2rtXoGu1enZtkk15Gk/7u&#10;UySXNmLZLMLZ2f7euv/R8o/wsfOhvs4S4UvkR1VrWL+0s4Y6IoSFzxrb/7W6EC1s3db9YhDClEA1&#10;wknbVubR58kWWo2T5SyD+fPwEdJclDuLDBZLlzh+qv7u+D2QwXJoQ/ljB4LZe8lgo3bOyWDIMu/H&#10;o88LaeO9eA8Z7NXG06v1BwAAAAAAAAAAAADuAyEMAADgGxJf6EqEo2afSWkZQ/Qum8QtYyR3pEQ7&#10;sqYWRqSIiGI5YJCIXyam2ivpKG1Kt6fFkVb6skU2KQGIKnHqjBxyNorWo6TAZt22QcmmDC/YP4L9&#10;iHH9fBjLJ0WZKmOxpDtdU9Q7p+bBLbc3uk9aDvsc9hVIl/eLwJZTxyZ77LDv3UTZOe4HXovZvWKO&#10;AgAAAAAAAAAAAADAdwIhDAAA4JtR5Jf4HbdJtKMkfSVhayiD2bw6lDSKBBPrXnxbIRJYFGYu4eOj&#10;aJXj6Kg/UfJalCAm/S5H0CLYUWrFR6NjnY0+pEW1dh+8LqP5kAf5sHwrkMl4jWkmlxAdLI53ERnt&#10;pK1MI52FadaHLfs0+l5Iusi4t5LBdPm5XTU8QNG+3Gj3DT29L0oTMhgAAAAAAAAAAAAAAPwUEMIA&#10;AAA+AS0gHKWgOpIVSnWXxa8oVEUJxq+v62Ls4syyrVy2z6+Lj3DkQho8n0IyyGGrM8UZa8QPk2QK&#10;69NNbp+trcsShZHfW/3fdklSmIhhTkUDMxMhLB5BRw3LxzHPFMLsQATRbc7KjOrLckkHOa2106+z&#10;qelurfNI+c/kaD6cOZe9eSSCl6SPXIPbpeWiNdSX43iZ0bkltRn3B+0rLC4xZeS23aeMvNgYHW9R&#10;UbWajoV2nC9sXRUd7yOx7XKWtFw4xSVJVnIeOUKYbaP2NfcjL9vmqxm/k7VynFvGez9fb00rebbe&#10;2TLPqAORvWv37JSNt8J9BQAAAAAAAAAAAICvAkIYAADAJzNOW9eXEdqyJfqXSC95T1XGp7nzWkuI&#10;4rW4HGPnkvb59JGrExmktS2SLLI19GtZzd9dXJDCvDgTBLEQbczGVHN2LJHItwhh+tyWZanOU85x&#10;lgrydnlkT866V74qUthRf9u2j+WVnyODtRzNh/bc9LU/W6+9PF6cjPPIVfcwthdlsKBKiSC2rsYP&#10;Ybu6OH/sXO9yqY/OW2jJjrTLnoD4fOYymHy7nCayShep5nJJFTsavydlMO3g6ePfGbXv9vJ1B87K&#10;YD9p/r06Z34vP6IPAAAAAAAAAAAAAACvDkIYAADAtyJKYd1WlepN5LCguIjwEbY78b6auqakjEup&#10;IX1UsUtOCVk+Uk7q5fpNdKEjcepsdLD34FxayMeELXgfWllE3xbtkNQpIfv6+ruPXJekx3auHAwB&#10;lzoR2j5X5V3Rcb2sWu+MsWSEHfX1wBHr9n3cuY+O9LFCHgAAAAAAAAAAAAAAwEeDEAYAAPDtqKUw&#10;kV+CBOHE74hiV4h9pKUwVVN8iRA9TEUK8iLYryCE2SyIZSFMSRZFCGsj7Nhh1J2z0cC6s70zVdyZ&#10;tpBGvh6zCEISSa/IYGW0lyh7vRQm2yIlAp5p5s10qDijUk/6GROjcaWjPX7Cd9DLYHKelTXXS11T&#10;gXN8gKKRudHuG3p6b0Sok/0FAAAAAAAAAAAAAAD4ZiCEAQAAvAN7ktJYVrHV/ttTlNXtjyIfRZnF&#10;msXLYIsNotfFSWSvIqhIJDCJJPb7Ys0flyiBxZSRft3leiU6WJ2aTQthuh9H0b/mQpiO1DQ6v73r&#10;cxjf6GFJ5Gw0szNpJc/sf7T8R/LofLin7eP0kXE++EyOI3FIRwjzKU3jvNLClEuC5GIuVkteTTsm&#10;1ovpWLf54pbcTlDEmsh6z6aV1WoZzBmdLjJvt3Wkv+oaN/Oxzwc5XjtK83ic9nW/fldjuL+keb29&#10;7vPrwH0881p/dvrJe2G8AQAAAAAAAAAAAMARCGEAAAAfzCyC0S37j2jr1+nutu/FmcVrIKsJglis&#10;pKKCLSanlPx9MeZ//m3Dd0gVaeOntNkIJyfkriMZZBRRTJ/L+8tSdQSnPlLUvP1R9LNb+/OdZLAj&#10;Hp0PUkbQ9+rMPPJjfV3n9dtr6+WwsN9FocpHyhtFyMvtrat5++tP89efv+Kc2up7IdPamHM1Sppm&#10;GrZKBM+YcnLr6zZp/cc5kyW1+LFGApEFCS3WjhKaPm/5JKHTi2oXsxYhTEVAk/VFb9ANGR0FTF9b&#10;VaA7tVbu2pPhxhLo+84ve8czhhSUX5WvKYQx3gAAAAAAAAAAAOBrcb1eP7sLPxKEMAAAgG+JFilc&#10;tV0EjzVFOAqSiinShUQGE8nFRwS7XGyQweI2F+rntHm69cFb6qPIWWcjZvXndt8b8XPVboleBK9K&#10;K4XVkfS60qZLbbgjAJYIYlJ3zL/9v//D/N//1/9pLr9+GS0b6ch3R8PL5T8l4phTO+Rc9DmJEtbE&#10;8yrnkEqVSGH6/OqCdthC2TS5SvXa7jnOdx7JYrfVOcM9sg2CzlfF6cn1ZWC8AQAAAAAAAAAAwNfi&#10;X/7l//nsLvxIEMIAAAC+If5lcZFDiugiAliISpS2LiEl3vYJ0YdiNKEYBSxKYD5V5C8RwkyUwUbR&#10;kGZpL8/IVPspFm8rP6or1+I9XqIji702s0hheo5ICsm9YEFyn0sEsbyn+a75//7t38IHAAAAAAAA&#10;AAAAAAAA4KNACAMAAHhBRinwZvvnbZT6vglZ96kivdDl0sdHAPvjYpMgY82vi9nW43ZJGfl3F5HA&#10;bBdN7Kj/NoUS02WPUkY2rQ2Ocy6iS33pHhO3jiKdtfuenfbxO4tnt4z3No3joynf9P2qUzDW7ZaI&#10;YDakfZQyMf3j9703AAAAAAAAAAAAAAAA8PVACAMAAHhxZhGO9sq36KhGIUWkb3OxIa2cj/z1+5cz&#10;y2qCZ/XHL2v+/g8bIoMtNkYLkxSS0sat/bd2Ueu3CmEj7pGAfJ02ytPZSGO1DPZseesny2AtR+O9&#10;TwN52/yYtanbWte12i8yWCujSR2RxH79+mUul0uo/2ifAAAAAAAAAAAAAAAAviP+XcrlsoRveD8Q&#10;wgAAAH4AI2lGxCwf4egittdWxC/HdJExKliUwVxONXn7sUUis3ld+jQrf6LVm/tRH+PnCFYwRw+D&#10;3t/SqVbHMpjmP/2n/8X81//6v5t//ud/Mf/9v/+z+euvv57eXwAAAAAAAAAAAAAAgK/Of/7P/6v5&#10;L//lfzP/9E//9Nld+dYghAEAAPwQtBRWIoVFAezXZdm2uWDF+FSRv5YlRA5bQopIkcFCzTuOO48I&#10;VtJammr9lUAe+xnElKmyHGUwLYkdRQj7x3/8R/MP//APIVLYv/7rv3btu9HKLOXqXt09bi1o9bEY&#10;57fAYwEAAAAAAAAAAAAA4D68EPbf/tv/8dnd+PYghAEAAHwCWio5k1rukfLddl9/9fqHM8ulbHer&#10;3+XlMGN+bx8fOSyKY7b4I3dKYaVuPou72zl/vPvb36ur0wu+Z39+soh2NN7b/bdcq6P506aP1J9x&#10;pD1bRcGTSGESIcyZOOWk1rrNMf+JlUMDZZ6ZErWv9CGoaSb9L/ZFyWqhP2GbzFPVPyfyp0qx6ed9&#10;kjyNLXJo6MfBNRnvkxMZbe+2lo5V62fqtm0cc/Z5dc9z7QdPTwAAAAAAAAAAAACAhyAy2MeAEAYA&#10;APDJjCSTZ5fXLGFjMkW8HGJ9RLAog/l2lyXJYKpue7jZ9jmjgloKOwiZdCOPymBH9ZHBPo6j8d7u&#10;b6/dSOC6VQpb17VrU5cpY8blSGFSzh9pTTKX//Yy2HVdjHfCXKqX55uJy0uI2GezELam/sqy70+U&#10;wlzqXxLGXOxDFsCcOGcpyp8xQQZbzBq3JSFsyVJavgDxq72mzfbZNZ+P3/F8b4s/a/6dKXdmvt97&#10;fAAAAAAAAAAAAAAAgM8CIQwAAODHYZWAEVNCBkssRRkSMUU7D/OIY+ePubsXwQJeAD0Me2csylax&#10;XEkf2c+TKDrqiGISmC+XtbGMiFvxWDZsd8+MnGerr9g3W1LAiiRWyWC5ald53PidHbt/yj9PBgMA&#10;AAAAAAAAAAAAAPiuIIQBAAD8SIosESIE1ZsAfjwicaW1EFFLS2JtpDGX0jXGqF0qMlmKEiZpI10S&#10;L0PayCyCJQ1z+74kaWsJkqaqk5oLEcLSp48QFvsgolls1YmiFreHyGAuznnZs7pcQzlte1fHjKP+&#10;jcrJcfS1uyW64N5xZ+3fFkXxph68Y9sAAAAAAAAAAAAAAADPAiEMAADgBdiLZjOSD26JfqPT25X6&#10;er+sj9v8ivLDM1LAkRbyddDX6mg+jMb7HmfG9yyFpF+/Xlfz7//+t7yv/4jEFVNGvm2fP9etnpMU&#10;kkuQw1wSw379upjff/yKqSPtksN3JdfLXLdj//V2zULYdWtovV6NW8u5pNZC9D8vmP0y69bWGrZf&#10;7La++FSxqcyS0lQqKc2mY1qTvq3EC1Pb87VJ26vr1W/T17K+PbO6JZ3k/Bj79+ve9T2YtwAAAAAA&#10;AAAAAAAA74O8f4HngBAGAADw4jwakaat3/oMcf9+G19JCstCy411Hj3mRx7vJ3M0H/rxXl/rtu6Z&#10;9tqQWbpN/3+cvL295bZFGMvLXvpa/ba4/z+277+t1rxt314Ke9uW/7p6dSvKX7/+uJg//u63uVyW&#10;IIQty2LsZYlSmC//djV//nUNYpiXwt62hq5/eSEsHlOigokQ9tus5u/tm7ls3z4yWBTCVnMJUpgJ&#10;7V/8Max8oiSWRTD5ZEGrn1/zlLK2uua6vXn9en+po2u4Qb1xe7f091n7AQAAAAAAAAAAAAAAPhuE&#10;MAAAAACAHc5EKNORySohyctZKsqVd60uxiVly5jVSCJESTFpYgrHbeNqU/pIX3rirNlmWT6LLNt4&#10;/OR4hVSUSxKsimy11H237TnsX5Oj7fcKVHLddPW96GMAAAAAAAAAAAAAAAAQQQgDAAAAANhBhKSY&#10;XtUOo4rpbVqAWsIGE8QuL3+FqFzb98XGqGNX2S8+mI8s5iOK+RSPW+FQTFJKpj60bpgcTeKYlShh&#10;Ie5YSA+5JCksiGFLEsFCULIYmcxalaZRJYW01RHa69JHANsrdwYpam1fj8BcAAAAAAAAAAAAAAAA&#10;50AIAwAA+AIcRSi6pX6Ljmx0T/1Re5/JKErTLfWe3Q94Pmcidun9947fWTWdhlBSQ8pxJGVkvRwj&#10;c1kX44C5X9ZcVxPSSfr1t227F8PCkbfy17e37StG7XK/L97gUlKa9E8ieUX5y6SPRAeL4llMEXnZ&#10;ln/5FJEpOtglffvK/tunjVxsObdlWaR5Iykc2zSMs+s92nZm/6z8KGXniKPjHUGaSAAAAAAAAAAA&#10;AAAA+E4ghAEAAHwxRtGJHm2vpZZibherXkUKe6/yH90ezDkab+3+9t7sRfqatdcKZ176assIQa4y&#10;a5LGtn98J4nraqMQdt02/mmTzuUFMbea69UFMUzSNy7LxdglJoGsfDBnczSvuDkJYUkGk0hkl8VF&#10;CWz7XBYvfCXJK8leYd2UqFz6HNvl0TUbXaPZ9Zpdz2Ohay6F3XK8o/r37AcAAAAAAAAAAAAAAHg1&#10;EMIAAAAAAE6gvaDeiSpalkhl+jvH23IxhaOJnpi5bPt+JSHsaqI0Ju6T8581RRkL8laSsfLBXTlm&#10;Om5JFRk/VtJEqm+bIoOFCGG5bjmPMxLXaPkZjNNEImQBAAAAAAAAAAAAAADcAkIYAAAAAMCNRDlL&#10;lqMMpiWxWgbzZSXKVozcFQgRu3w6x62sCjLm00lKPKy1EsJU9LJsjsWoYOKjLbHZKICZWgaLnyiD&#10;5chcppauzshe7yWBjWUwAAAAAAAAAAAAAAAAuBWEMAAAgC9Im7LuPdu/FS3BfBYfcfzPPkc4Tztf&#10;Hh3fddvhb5a19Ee2eaHLp47U+7zQ5QOF/XEJ1c3v1aePNOY/tj9/e7MhnaTUvb69bW2t6WDbvhAD&#10;LPVjTSpXWr1sK38szvzaPl4A+739+b1c4voShTC7SKJJE5YXu3RS1lzSGm+fMUoJOSt3CzNx7Wz/&#10;SBMJAAAAAAAAAAAAAADfGYQwAACAL04VNegFGPXnSK54tP8fLW8gi3xd2vHZ3sujsVjXj9/LUqKA&#10;icTV1tHCWBDEQm1nfm//Gl9clMGuqwvxvv68GrOGstaHCDPXt22nXWNf7RI/IoWlQGEihV22xrxk&#10;9svLX9vnt09JufXvsuiUkaFXse9bW15W09KWnN+RFDZbH5372RSU+rrOUkW2Atgt/XnGfgAAAAAA&#10;AAAAAAAAgFcHIQwAAAAA4A72xaGUw9H06SMrocmYJIeZYGxdbEwrWaVyTIKWy4kkZa2kjQypI5Xw&#10;JSki2y5GgSq2OxO1zqSNfJR5OsrYNwAAAAAAAAAAAAAAALgfhDAAAAAAgCcSZSeXPC6RwCTyVi1h&#10;LeFv2m5iVK/Ltr5KtC6RwLIUtsZaEhLMJRnMxJhhQQRL0cEuSgorgpn/rlNE3hphqznbk9ejX5fN&#10;EnCNwFwAAAAAAAAAAAAAAADPASEMAADgG/CeKc7uSed4a39eMUXbK/YJxuh7dWa8tuX3hKij9vr0&#10;qOGvShEpZcpy+U66lyufPy7O/E+/rfm9xjSSb9v3X9vHa2BulcJvRZ7a2lhCdLAYIcynivx9seaP&#10;xQYZTKSwki7SVp/2nGdpItUZVlG8yvlOSg/b05HOzjGLWnbc377OPfsBAAAAAAAAAAAAAAC+Eghh&#10;AAAAsIuILT8J5JCvy63jtS0/ksP0/l4A0/vj97Kk6F5OS2E2Rwlb15gWUur5r2X7rNvCHxdr1l8u&#10;yGDX1Zm/XaMU5mUwl+wxa9esVEnkLx9pbNn2XRYvhVnz+1JEsMXW4tRMojrantYaIeuo/Iw6/aW0&#10;PaIVwG49HjIYAAAAAAAAAAAAAAD8NBDCAAAAAACewEgs6re5JIYVmSysm6hDhahePqzXGrcsaxK+&#10;bEwWmZrIX5IOMkYDszFdZI4GJgLVWKQ66vuj527MLA3kIykqAQAAAAAAAAAAAAAA4AiEMAAAAACA&#10;d0SkLIkW1u4LUlha90LXr7gjrF+sizJYEL9SfZdKZxnMRwazIT3kxZqUPtImkWz73vZZU8QrnSbz&#10;KNpWv96dnanTR5p8jnheAAAAAAAAAAAAAAAAnwNCGAAAABxCBB/4SuyN11E6SV3+aP8Re+kqbYjg&#10;tXTl15BD0oSQX5eUWtKLXdclRgV78yklt4V1tSGN5HUtEcV+XYz5+192+94+24Y/tn/d/96WL0uU&#10;wXS6SOlDK4P1KSH3zt12ojrNWY8AACAASURBVJcX0OK51OVu4Wz0spnIdkt7Z/YDAAAAAAAAAAAA&#10;AAB8ZRDCAAAAAODHIBG5HtmvacvW9V1VR9JEailMyoboYSZKXD5e2MXLYKsx123jn94Xu3pBbCtw&#10;9dkkvSYWo3792rb93W9r/riYECXst48w5oWyJIS1fe5TR9pm/3GUsJ7R9RJlrZzjPK3kvgx2a3+Q&#10;wQAAAAAAAAAAAAAA4KeDEAYAAAAA8A6cEaBK+kYbIm3ldIupnI8U5gUvt2zlfJSwbfnNS1JJCFus&#10;fGLZEhWsPtatEtS878Otd7UFAAAAAAAAAAAAAAAA7wNCGAAAAADAByJ+lEQMU3v8VmMl4laK8vVr&#10;cWHruv1dnTVvi68bxS8fCexi5WNDebukSF/mONpX72pZI4KX7ue4LAAAAAAAAAAAAAAAALwiCGEA&#10;AAAAAIq9iFYlote4fLu/pIQUoapNMRn+KvkqSWEu+GDmj23Zb/q9+hSS1lzeYvtras+ni/z73zak&#10;jvQpI0OUsMVmIezofPSxS59Kn+tzH5/zsNUb7LEzKSFvT2N5f38AAAAAAAAAAAAAAAC+OghhAAAA&#10;AAAn8WKRU2bUSFRyjUkVJbFcQu2P317giuWKICbrXgjz29bVhXqhrHVBCPP83a/F/LF9fi0lfaRd&#10;bJXE8XYZyh2XGIhx9xzPl71V9kIGAwAAAAAAAAAAAAAA2AchDAAAAADgE9hL3yhymE//ePF6lxfN&#10;Vh8FbN0+ztjVBG9MJDAvii12nipydIydnt17SgAAAAAAAAAAAAAAAPACIIQBAAAAALwYXtyKUpiN&#10;UcG2Ze+ALSE1pPNxxkI5vx5lMBuWbdOGRwKSESgLAAAAAAAAAOD/Z+9Ov+K60nTBPzHPE/M8CYSQ&#10;QCMabclKOZ3OdGZNt/qu7r4f7sf+i3qt7o+9uvuuXrer697MKrtcttOWbI1ISICEADHPMwHEPJyI&#10;6L1PxBEhhCRkyRYEz6/qJDIEceKcIJ6zYb/xbiIiIqKDgQVhRERERHSg5HfP2r684/v4/rdZ8nCn&#10;5SW3bgfo5X/Km+c+GsVm1uuR1mVvZ5LLQ77QGWyn/b3xkN7oXZZd3M2SkG+7bOTb7pOIiIiIiIiI&#10;iIiIiOggYUEYERERER1YsnDo5xSF7fb7d1OY9GIRmG7HorBswVcGGb34X4P8nuz9GvXILRWZ+cWK&#10;oN61GOxti71YDEZERERERERERERERPRuWBBGRERERLSHbO8gptNpDcJ0auGXXB4yVw+W6w6mA0ug&#10;iIiIiIiIiIiIiIiISMOCMCIiIiKiPUrrGKYtCanX69SOYVoTMX2uQxgrwoiIiIiIiIiIiIiIiEjD&#10;gjAiIiIiOtBet8TgbpaTfNP3v80SiTvtTy0KU78oBu9yacjsP1WyGEwrCNNt+57dPv43HcPb2um+&#10;uEwkERERERERERERERHRr4cFYUREREREr6B16Pqlvn97IdOrbq/L/Y8uIwvAMsi/Sf5dqMtHbrvP&#10;N+3/fRdTve39sRiMiIiIiIiIiIiIiIjo/WJBGBERERHRPqEVP2k1UBmtdRgRERERERERERERERFR&#10;jv5DPwAiIiIiIto9ratXdtvd7YmIiIiIiIiIiIiIiOjgYIcwIiIiIqLXeF1B1W6Wk3ybgix5f+9j&#10;ycWdlqJ82/t4F790ERqL3IiIiIiIiIiIiIiIiF6NBWFERERERD+TLEzaTVHYL3V/v3ah126wGIyI&#10;iIiIiIiIiIiIiOjD4pKRREREREREREREREREREREREREBYIFYURERERERERERERERERERERERAWC&#10;S0YSEREREb2Dt1nCcDfLQXJJRJ4DIiIiIiIiIiIiIiKid8EOYUREREREvxIWOr0ZzxERERERERER&#10;EREREdG7YUEYERERERERERERERERERERERFRgWBBGBERERERERERERERERERERERUYEwfugHQERE&#10;RER0kLzLkoiZTOY9PpJfDpd9JCIiIiIiIiIiIiIi+nDYIYyIiIiIaJ/YD4VW++ExEhERERERERER&#10;ERERFTIWhBERERERERERERERERERERERERUIFoQREREREREREREREREREREREREVCOOHfgBERERE&#10;RLR7XJKRiIiIiIiIiIiIiIiIXocdwoiIiIiIiIiIiIiIiIiIiIiIiAoEC8KIiIiIiIiIiIiIiIiI&#10;iIiIiIgKBAvCiIiIiIiIiIiIiIiIiIiIiIiICgQLwoiIiIiIiIiIiIiIiIiIiIiIiAoEC8KIiIiI&#10;iIiIiIiIiIiIiIiIiIgKBAvCiIiIiIiIiIiIiIiIiIiIiIiICgQLwoiIiIiIiIiIiIiIiIiIiIiI&#10;iAqE8UM/ACIiIiIiIiIiIqL3KZPJPN+IiPYSnU73fKM3Y54T0X7GzN895j1RYWMefhgsCCMiIiIi&#10;IiIiIqJ9LX/iSP47nU6rGyeViGgv0SbB9Hq9ummfy/9IW5muZbiW6flfIyLay7bnvcwu5v3LmPdE&#10;hU/LPC0P84vCmIe/PBaEERERERERERER0b6UP3GUSqWeb9p/a0Vh2m2JiD6E/EkvbTLMYDA8/2g0&#10;Gl+YJDuotDxXFOWlLGeRABHtF/ldcPKzXn6Uea/9m3n/+vE739hBtP/l5+H28a82Bta+Rr8MFoQR&#10;ERERERERERHRvqNNEsmJI1k8kEwm1S1/Uml7lzBOKhHRry2/GGx7QZg2ESazymQyqbc7iEUCu81z&#10;FvkS0V62Pe/zCyC25732uYOW95L2hg4t7xOJxI7jdxYBE+1f+dmmjW21MbBWGKuNfbUsPIh5+GvQ&#10;raysBD70gyAiIiIiIiIiIiLaLW0SSZtIkhNI2lI82oRbfvcF7Y/LnFAiol9b/uRW/iR4/uS3Nkkm&#10;J8bkpnUMOwjkOcnPc/kxP8/zN+Y5Ee1lO+V9fgcsuWk5lp/3Mt8Oivy8l5uW5flFc8x7ov1vex5q&#10;473teSjl56Hc6P3iGSUiIiIiIiIiIqJ9Q5tg0zoKyE1+Tv7xWP4h2Wq1Pt/MZvOB7b5ARHuL1gFL&#10;ZlcsFnu+yQzTJsW1rij53WUK2U55Ls+RlucWi+V5nst/a4W+RER7ndbxMD/vdyoIlg5KZ8jteS/P&#10;hVYAkp/3cmPeExUOLfPy8zAejz9/I0D+suD83f39Y0EYERERERERERER7Qv5y8vIPyLLYgI5gSQL&#10;v7QCMG1i6SB12CGivS+/C5j8t8wru92uToprE2Nyskz+t6QVuhZqjuV3BtMKA+S5kedEKwDLz3NO&#10;EBLRfqItiybzTH602WwvFATn571U6J3C8peHlB+1IjB5XrRztL1DGBEVBm0sq73W5UeZgdFoVN20&#10;PNRe9+wU9n7xTBIREREREREREdG+kN9ZQE4syQkjOZnkcDjgdDrVAgsior1KTohpRQIamWWhUEj9&#10;fDgcVjNOoxWRFSKtIEzrECH/WxYGyIIwmefy30RE+1X+srdyrCrJnNPyPhKJvFAAIRVqQZiW91ox&#10;mCz+yB+/y9wnosKVn4f5v6/LNwLIz8nxrxwPyttpS8SyIOz94ZkkIiIiIiIiIiKiPU1bVkybTJIT&#10;SVpXMDmZJAsHCnUSjYgKmywMkFmmFQXkd0rQlswqtOXE8vNcWzJMZrrMc1kYICcIiYgKkSyEyl8S&#10;OD/vta6QhZb3+W/o0DqDyUIwmfnMe6KDS8tDjTY2lHkos7GQ3xjxa2JBGBEREREREREREe1p+QVh&#10;ckJJ/nFY/gFZFg7IySR2BiOi/UorCJOT5DLr5KZ1CpMT5fLz+cUD+52W53KiT1syUh6/lufsDEZE&#10;hUpbLlhme37ey8448nMyF6VCepND/vhdftQ6g2kFwER0cMnc0/JQkh0U5Rsj5NhXGwPTu+NZJCIi&#10;IiIiIiIioj1N/pFYW2JGm0yTk0hyK6RJMyI6uLTCsPy8k5tWBFsoHRK0pcO0ZSLlZJ8sAmOnGCI6&#10;SLRlJLWlc7VOYXKMWyhjW5nx2nVM/lsel8x72R2MeU9EGq1TmMxDWRAm80JbUrdQ8vBDYkEYERER&#10;ERERERER7WladwG5yT8My0kkOaEkiyeIiApB/tKRkUjkeYGAnEgvtA4J+d0e5bFpHcKIiA4C7c0N&#10;Mv9k8YMseNCKgQst77VCN0mO35n3RLSd1ilM6w5WqHn4oRTGW0qIiIiIiIiIiIioYGkdBuRH+cdi&#10;OYlWKN1yiIjyaUWv2lK4WvYVCm3JSLnJIgjZFYLdH4jooJIFD/ndcWQ2Fkrma+N3uclxO/OeiF5H&#10;e5OAzAuZh4U2Bv5Q+FcTIiIiIiIiIiIi2rO04gEWhBHRQSCzTWacVhBWSAUC8hjyCwS0QggWCBDR&#10;QaQVAGvdIbW8l/Z75mt5r43hZc7L42THHyJ6lfyCMNkhrFDy8EPjX02IiIiIiIiIiIhoT8qfTJKT&#10;ZPLfskhCFhCwIIyICpG2lJjcZOZpHRIKoShMKwbTjkmb+GNBGBEdVFpBWH5HHK0IYj/LH7/LTSsI&#10;Y94T0avIPLTZbC/l4X4f/35o/KsJERERERERERER7VlaZwGtIIwdwoiokMlsy18yMr9D2H6eENve&#10;LSZ/yUh2jCGig0gWAG9fMrJQCiDy854dwohoN3ZaMrIQ8vBD419NiIiIiIiIiIiIaM/TignkH4jl&#10;pJKcOCMiKkQy47QuKlr2FcpkWP7xMM+J6KCTOagVSRVa4UN+IbDMeZn3fEMHEb2KViQrPxbCmyH2&#10;CpbhEhERERERERER0Z6mTSZJciKJk0kvy2TS8n/Eedoqtnj5z+c69Q/sL28f4AF/EPK8vKe7kuft&#10;Pd1VYcpo//8inrc30l6XMue07CuUyTDtOOQx5RcI0Iue57nM8fSLeS4/Zl9DufzWb8vzD/aoD4rt&#10;15GDdA2lX4I2rtUKIAqtCEI7HuZ9lvq8iox/nu95maKdJ0mn07+Y8cyag2uH3+kKtZA+/3d8LQ/p&#10;3bEgjIiIiIiIiIiIiPa0/A4D9LJMSoESjyAWCSMYDCEUjiIWTyCeTEGRdQWQxSU6GIwmmCxWWK12&#10;OJwO2O022G1mWMxGtYigMKcWpIycVRA/Q+J8pDJIpd9tklWdmMt1udDLwp0CnZT52dTXqiJ+LlNI&#10;yVOfO93q5KbBmDtvUDd6vULrDqYp1ON6HzLpFJLxMOJRkeXBCMKhCKLxJGKJpMiuNFLiNnqjEUaR&#10;5xabA1a7Aw6H2ESe20SWW4wsuPhlZIs45POjKHIZPPHfMtP0BvFcyE53LFSnd1Oo49xCK2x+F/Ic&#10;JOMhJGJhke9hhINb+a7IfBebzHdDLt/l5pT57rCr+W41Md8PGvk7XkaMqRXx8pG/04nfOtTiQHnd&#10;MRb49b4Q8/BDYUEYERERERERERER7XmcSMonuwrId02nkFKSiEejiATWEPCvYXl5Fav+TQTCUYSj&#10;CcRTsiAn25XBbLHA6vDA5fGiqLgYRUVe+LxOuJx2WExGmIwGGPQFWOAkJ/FTMSQTcXFe4ojGlXe6&#10;O50saMpN2MllTYxyeT9ZFCA/qudQr3ZxKLCzuGty4ioVCyIRjyEcTyOuZF+7ejnB6XDDYrXBatSx&#10;IOwNCr1oqlCP6+1pea5ASSbF60Zkt8zzjTWsLvuxtibyPBRFMBJDIpWCIs6b0WyGyWqH01MEl7cY&#10;JUVFap57RZa7HTaR5dlckq+xQovz92ar1dqubqxOyEfDSMbE8xNLIpYUd2CwwWC2we2ywGE3H9jM&#10;p/ejkDO/EI9pt2QRabaQNKmOQ0OBVYQ2Zb6vY3VlXc33gMx3RUFSXAsMar5b4XAXi/F6MYqLfSgu&#10;8sHrcsDjsKtjdZO6pB4L6wtbRt2S0RDioSAi4ve5SFo+5xZ1c7vF5soWhBXij0Eh5+GHwIIwIiIi&#10;IiIiIiIion0krcSRDK9gY3kWY8NDGBubxNjsGhZWNhGORBGNxZBIKEjILiYZtWGT2iFMbzDCaLKo&#10;hWE2mw1WpwfW4mqUVdejve0IWhtrUVNsh89p/tCH+F5lkhEom+OYnRzBN7eH8GR4/p3uL7uEjx46&#10;sw16VzGcvlLUVFSjrroajQ3VqCzzwW4ELAe0YUwyuo7NiVuYHBnA7cENDM9F1M97yqtx+KPf4fCx&#10;42j2GFFuL+zOBkS7kZZFvYEFBFamMfqsD6Ojw5hcimJuNYZoWOR5NI54UkFSbKncMpJ6WexlNIks&#10;t4rNJvJcFg94UVR7BJX1h9F+uBEt9ZXw2fRwHtQg2pHW5Ut2LBL/lEtT6d7UsVB2KIkgFlzC2M0b&#10;GH3Ug6FAGtMxO+A4hqKKNvzuNw04e7ICJnDSlYi2yEIwme9h/xxGh0S+jzxV831mOYaIHK9HYojL&#10;8XpevqsdaNU3cdie57vd4VTzvbSuFe2tjWhrqlXz3W1lvhesTFRsYYz9eAOD/34dY+LyNS47hInr&#10;DuzH1OvO7642qNcd04d+rLTncWxCREREREREREREtB9k0kinFCQim9hcmsDUUA+6bvyAu/d70T26&#10;homl8Nvdn8UNFDejuuUkvvgsiXjaCAPKYDF5YJZLkRTIEliZVBRKYBKLo3fxb3/5Fl/e6H8/d2xx&#10;iPNXB19NM060teN0RwcuiHMIow0VbpP4kOvQ8372tm+kopsITN/HaNfX+MvXs7jxxK9+vvJwBz51&#10;NiBddQSlNj0LwuhgU/M8qeb5+sI4Zoe7ce+Hv+DuvdvomwZGl9/u7kx2D4rarqDhxEf4IpqG0WxF&#10;utQhstwGGeWGA98qTHb5SqgFeJFIHPGYgpTBCJ3BBKvVAovZDKM8Ty9VhqXVifl4cA6jt77GjX/6&#10;Z/y4CvRGi0X+f4G6o0ZUNnhx/GQF5BWTk65EJPNGZo2SiGBjaRJL433ovv4X3L75HXpngMG3fF+C&#10;3mRFcdtlVLZfxhehJMxWB+pFvluM9lfkFu17siAsvY7J+z/hx//1f0OX+JTcUPKFuPYAbvH8X7na&#10;oP6OwYIwehOOTYiIiIiIiIiIiIj2ASUWRHhpGJMjT3HjXg8e9T3F7PQU5hc24A8lfs4dAoE5BCYU&#10;3P92Bf7JPjw9eQntHe3oPFyKpgq3OsG9/8vCZPsXfXZ7n0URijjngWVEZ5IYj6wgPD2BsUezaDt6&#10;Ar/5/BiOH6+GxwjY9v8JfDuy447eBr3BIU731hSEPPOGDGDMHLwiOaIXZaDEQ1if6sPs6GPc6n6K&#10;7r5BzMg8nwPWQm9/j6lkDKE5cR/JIL5b6sN0bzPOXr6GE6c70VBkQYXrYE8ZZ1JxKMFJrC6M4683&#10;B9D9ZAppkVV2dxFaz/0GhztOo6nYgir3tvOUSYusjyMVi2JjU8GSH4jEkQ0xi/gfu9iMTDQi0mTU&#10;Tr4y35cn+nDzwQDu9QxgdmoEs7PAcuBn3GNKQXhhBAtKFDf8/ZjrrUPnlU9x+vxHar7XeAqrsy9B&#10;tg+VLXcRE8/9uvjPqPZ5m7jelOihE9ce+esFrz60GywIIyIiIiIiIiIiItrLZCeZtIJYcA3LY4/Q&#10;f+9H/Pc/d+HHR+O5G8iCJ7mEmAUmk1Ht7KUuEakVP8kPGahrR2bU+0ohlUwglUpACS8hGFpC3/Rj&#10;jA4+Rv9SClNhCzwuM8qLnbAZdDDv984D8uHLY5BtcnTbviDPm9hMRgMM4lhfd6SZjHoS1Y9yGaB0&#10;Og0l4kcstIbphVFMY1h8fRlPjwVgr/bC11gGg9MA2wFbsk2nk+fUKk63/eWCsNymz3yoR0f0gamd&#10;weIiz1ewMNyFx7e/wb/+9Rm+eziTu0E2l3Qiy80il7bnufygZpCWQ6mUupykkowjsjiKsNjmHwNP&#10;u6uxAScUbyMseh9KHKY3LI1Y2DLiepcKzcA/fR/f/NvX+C9/ua9+3ltei9/EPLjqPQKXWb9DQZgI&#10;K/m98Rg2gwpWNnIT81a5iWyXnQ6Nr792ENFBkS0GS0bWsTT2EAN3vsTXIt//fHt86yZ6I3Qi200m&#10;scnlIV/Kd6j/k1bHmSkoCQVJRUF0ZRIRsa0MAL0ON/wpC5JFh2FsLkK5GLMbDnC+FyRZECZ+luLi&#10;Z0DWEMa1z8uCMK8eOisLwmj3WBBGREREREREREREtIcp8SAiy8OYfNaLb767iZ/u9WF8zr91A6MV&#10;cFTBXVaD9iMNOFRfgVKvHR6HBUajTp0kUpeuiUcQDW1gY3kGcyN9mJmZxpS4m9XcSpOJ8AZWBm9i&#10;yBDFda/4b6MNp2ucqPdZP8yB/9KMdnHeauAprcLx1lLUVbjUP5hvL9/Sii9SKUVsMSQiQYTXlrC2&#10;soLxhXWsbGhLdUbENoa1gA3fPahD2O3C35+uhK/BWyCd1ojoXcklxALTj9QlIr+5fgc/3h3FyNzm&#10;1g2MFqCoAY6yOpxoqUFbfRmKnDZ47BaYRJ7LRoey+CsRCyOwuoDVuVkMPh7G+PgsZGMxrYtINBRG&#10;/63bSEcNsPzpE9hdJ1Fm08N3wApU3ySZSmMxEMPEWginql99rZM1GkmxyV6cKfkJWblhFVcMhwkG&#10;k37HawcRHSxyrB2Y6cPK+EP88OMtfP/jMzydyhuv641qvptK6kW+V6O9qRLFIt+9Dqua70YxYJf5&#10;noxH1XxfX5pX8314aELN90jubpREAkNdD6DE7DD96QrcvgtqvpdYmUIFI/cuCvk7nDn7zyxFbLHc&#10;R6JdYkEYERERERERERER0Z6UUbvJJCMb8E/24tnD6/j6eheud+c6Dcil+QwmGBxFMFe0oKr1JC58&#10;eg4fnTmCpiofKoudsJr1MOozaneTeHgDmyuzmB/rw+OfQugxrSMp/i+iKEgoKbGfTfhH7yMV3YCp&#10;tBEpVy0q7AbUeK1q14GCexe60Qa4muCpP4GzV1pwvr1CnXTZ/kfzbDFYCoqSQCIRRGRjGeuTzzA5&#10;OopkWi4flkQ8oUBJyRmaKawHMrj5sBmblkqcrHbiRIMXsucMp+mIDrJsnivRTSzLzjH3vsYPt57h&#10;3x9kO4PpdDrojWYYnEUwVbehvK0TFy4fx6edLagr8aDS5xB5LjvKZBCPhREJrGFpYhDj/X1wxEWG&#10;r25gKRFHOpmEInIpFg7j2YMH8M8HUVZXhZLWNpHrZhaEbaOkM1gNxTG7HkEontzhFmqLSXG5NYpL&#10;hgMWjwdO8RmP3QOIa6y72A6b1ciCMKKDLpMS+RvB6mQfnnV9iR9v5XUGE/luEPmutzphrjwMd8s5&#10;dF7pwB8uHEV9iRvVxS5YLQaYRZDIYt9oWFwnRL7PPuvHd6kMYguruXxPqPmuiI9jfb1YGPejtKoE&#10;lcdPQi/yvdhqLryx+kGVvfSozY3l7xAvFITJdmGpD/XAaD9iQRgRERERERERERHRXpROAIlVbCwO&#10;4eaNblz/oQ+zs1udBow2Dxw1J1DdchwXznbgdEcLWusrUV9RDK/TCofFpHYbkMVcRoseBr1cFtEM&#10;s9UBh7sI1UfOo7GvB31Ph/Hg2SomFoPq/cYCAczcfwgvXBir+AS11T74TIDD8KoHuk8ZxEG5imEp&#10;r0NNYzPaWqtfnHTJk8kt3yOX2UzGw4i1deDYwjQOH32AJ/1P8NOjSTybWsneOCaet5llKKPzCG60&#10;YENRV3eBkdUCRAdXOolMdAGBpSHceDCAr38YxbPZrc5gRqsTpYfPoabtDE6eOIbjx1pwpLYUjRVF&#10;cNsssFtN6rK2Ms/NcqkonQG6BgOszmLYi2vQfv4EBh78hIH+PgyLy8RMUM4WBxCOLKKrbwLJklHY&#10;L1WjzlPCjoV55Jy7zH0Lds5+6OSSkF44Sltw/m//I3zNp9XluyImO1B2BO7KQzhZ72NBGNFBlkmp&#10;+R7zT+BOz1P86zfP8GRia7wui8FKD59FRWunmu8nOtrUfG+uKobbLvLdZlbH67L4x2xxQK83oqyu&#10;DTaR7yZ3Jdo6T+CpzPeeLgyvA+MbsmdhCEllGT2Dk0h+NwyjyPdDReXZZbk/2Ikgor2IBWFERERE&#10;REREREREe1AmFUMmMgf/3CDu3e3D9R8HsCq/oNOry86YXGUoabmAYx9fwz98cQxXjlfBhuzk9ksM&#10;JpjMNtgcXnhLq1HTchwtHRNornKjypnC2mYcC6tBteNVPBjEfF8fbCkrxj9qQ8uJw7A4dHAY3qLv&#10;gFxmUf5fRvu3RqeutJX9qP37A5EFYQ4fLMXVqKxtwKFDda8sCNtJIrCAU4fdaC7XY34xgImpFfWN&#10;+2nZZWZ+FamSJYQ3owiIT9rFHdt2da+Z3P/vcO7k+Xrh3+/v/MmCN21f6r+37/M974/ooMmkElCC&#10;09iYf4w7PYP4lzuT2S/IF5Us1HWXoqb9Ejqv/Q3+/kIdrhwtVyfwdsojg8gus9kOu6sYpbVNIqPb&#10;cX7xGLqca/CFhxFUkpgJyjQKIxJbQe/TCfjNozhX70T8aAnMul0WDORnwgfI8dfnUm6/+bm4qzt9&#10;8T/l98rzLLtD7nhO1IIwN2xFDpz6rAbtV3NtWeR12GQWl2LxXOh3f93Y6cFoyxLn4j/7qNT//5nH&#10;uFe8ahyQOx75s7Nvj40oXyaFVHgO4cXHePB4EP/fT7nOYPKnW+S13u5BxZFzOPnp/6Dm++enqtXc&#10;2alIQ2+W43W7GK/7UFLdhMZjbbgU7ESXN4jSwGNER5MYl+80QATJ5CqePpvCrOEZTlfbkDhVvst8&#10;z8+c3GtUfbg67VEDv1T+5OXCC7mev7/3tc9ctmaQn6/IO6b3fQ3L7S+j/fv5DvPOJcfS9OtjQRgR&#10;ERERERERERHRHpSMhrAx3o+5oW4sbqxiXXwuIb9gcgG+NhS3nsGnV8/h6sctaKl0w4rdTkrr1Fta&#10;HMUob7uENnGnVxbXoQ/NY2AZmAvIvSwjlpjB9MoKxhZCKK22odSyY6nZSzLptLqsTVJssXgSSUVB&#10;SnxOzovodAYYjXKyyyI2M8wmPYyGD9TLQM7UJGQFXArpVAZpvFQr8FoGqx3O6mZU1S/jhPOJWqwn&#10;pwBX1HuKifuKQEkr6vI+6V3dsbiRuH06lUQiJpenlOcupS5plpazR3o9DAaD2unNZLTAaDK9l/OX&#10;SYt9JOJif3HEk9nnkvR77AAAIABJREFUKy0PQS6TZjCqz5fZbBWbeN6MsoPFrzeTlc4+kC15BQSc&#10;T6P9IwMlHsbK2FNMP7qN4MrC1pfMDqD6JOxHzuLshbP4orMGh8qcb9FxStxKZ4fFWYnm0xcQiYXx&#10;KP5EBHmuIEG8prE0h9TEMDb99VgR8V4k7tz0houF2hVRLk+WEDkusigh7ic/xw0iG2SOm+Umc+it&#10;WiCqFUK5ggDs+LrOyOU1RSYl4yKX4iIPk4qarLIQSyeXSjaaYbWJXJKdMGXNxY6BkNuPuFf5vTJO&#10;5JbJixV5nEmRgfHcdWrru5D3eHS5a5dOxHA6l4/icyKPZRy+6lQ+L/TK0eUKHZ4/tkw27+NRcYwy&#10;81PimNUdi/sV961eI8VmNYlzbdxfLTrl85dOxsVzGMv9/MjzC/W5kNcVg7iuWG028fxZXvP8Ee0H&#10;GaSUBNbkUuLdNxBYmN76knzjQc1JmBvP4OT5C2ox2JEqz1vku8xGG4yWEjR0dEKJrqLvS5HvYl8q&#10;kV1YXkTGPITASi2WcvnufV1ciNzJpLPjzKTMVjFIlWPNjBhjpuU4U5/tKGwUGWsyyXG6HHPu5tG+&#10;OdflF9RcT2RzPS6yQd40LW6hl4VzuVy3WM3vngspcZwyX2NyX2KMK8bSSRlCerkEsF49PqMYS1ut&#10;JljMxncfV8oucfJaEotl95c7r+pYWly3jBar2CywiX1Z33QBJnrPWBBGREREREREREREtKdkZ1MS&#10;kQBWxgYwM9CL5Y01aIuL6S1umCpPoeLob3Dl0in8/kIDHMh2ONmdbEGYye5DyaEz0Bn0CI51Ib3w&#10;BKsRBXOBpPj6GmLJBcys+jG+FMJRdYbpVQVhGbUITC0sUpLqBH4sHEYkHEEwEkU0nkAylVKLotQi&#10;ApMVNocLdrsDDqcVVqsZJqNRLWzS/5pdw+SkflI87qScxMm8VTGYZDDb4ChvQFntKo66PFg2AOvi&#10;PlfUaoO4eApjUDIpdYL/1fedPXfplAJFFtElIohFI4gGI4hEYuLcJdUigZTBIE8ejOI8mU1mWMwO&#10;cd7ssDvE+bOZYRafN+WKE954/tQiBVkEJ5+vBBLxGCKhEMLiOQtFo4glEhBfEo9MD4PRApNFHKdd&#10;PF8Oh7qskc1qEo/DoBanySnC9/18qYUE4udISSbVQoLshBqed8YziGO1WuREpVGdLGQdAe1t2cKf&#10;ZCyIpdEhTPTcR2AlkPuaHjqzE+aGTpSc+QJnOlvx6fHKV3YG25leLRiw2MtQ334WMKVR+WQDtu5J&#10;kbsZ9TWOlTmkbCPY8J/FcjwDm3jRul/aQX6OK9lCMJnjEZEL4SjCsXgux0Uy6E1qoYBN5ILN4YRD&#10;5JDdblFzwajmUHZpy51Ph8y7uFpAEYvLQiyoHdJkpy2bWQ+zeFHLryniOhIOBREOBtX9R6Lie+S3&#10;ixzQm+wwW+xwetxwuhzqcpo2s8glfV7Bav5+xD5i4nqa2AhjMxBDIpnaejjidolYBKHQBgIBBzY2&#10;zOLSIE6O3qBmndlszBZuyNxUxP3J4ibx7Upapz5mmUeymEAWxW0dclrN17jIU1l0oe5NL47NalPP&#10;m158RpdWsssPR8MIboYQFJkfFY8rLi+U4vzqxe3sdruauy6HOFbxb5MszBDnV7dT7skCvlRCZKci&#10;zmlK5GZG/dnQi+Mwy7yUx7GbvNx+P+JnCDqjWqxhMRvUx7Bz4URGPZfqz09SUYs+YuGA+PkJ5f38&#10;yOJovXpsZnFdcXo8cLjEtcWce/6M2WIUZjrtH7nCzmQEKxMjGOu+i/VFLd/FeNZohan2BDxn/gYn&#10;Rb6/rjPYzuSL1ioisgg1bSdF3mVQMxiG7dZINt9lgZN/UbxmBxFYO4XFWAYWq25bQVj2d4qUGGem&#10;5BhdjDMTcZGpQZHvQTFGT8ixlqKOMzO5caZJzTU5znSInM/mu9mU/bzMkZfzXeSGyEeZubF4Wvz+&#10;kFZzXSc2mesWk06co6Q6zg0HAyLbRS6EIgiLca7MR/mmB4PRBqM5l+tucV0RvxvIbMgupbmbVNh2&#10;nGIsnRBbMJgd30ZEAMXkOzRkhorfReQ1xCo2l9MBp9OuHp/cDAa9ur837zE7spdZmUol1WuWPK9B&#10;cc0KynObO6/yaq4TGWp2OmEVm0fsyy0yXRb5yv299npJ9J6wIIyIiIiIiIiIiIhoL8kkAWUTkbU5&#10;DPfMor9rCesrsedfdntsaD97CBc/aUNDhVddivDnvddczkCYYbUXo7r5GBrm5uGcn1CXO5TiShoL&#10;gSim1yMIx52vvBc5CZQMr2BzeRYTw0MYH5/C6PwmFvxhJJNKtojgeWcZvVoUZjSJ/bp88NY2o7L+&#10;EI4ebkJjdTmK7UY4zR+oY9hbk+fPBL3s4FKmh60KMPohV2nbJTk7Hkc8tIbliVFMjI2h59k0JuZX&#10;kIwns5Pqshgss9UhTE4cqV3CDCYYHT6YqlpQLs7fubZmtNWWwWczwGF+/cxSKhlDfGMB/sUJjA73&#10;YXxyEpNLSSxvyuIrsV/1+ZK3lF0UDGrBg8lohsNTjNL6VtQ0NqO1pR71lSXwWAywmd7nTFYaiZAf&#10;axN9mBodxv1nCxhf1EohLeKUF6Oksh5nr53FkWNNKDEDTiNn0mgPS4s8jy8j7p/A8LNFdPcEsSzb&#10;dKmp7YTTWoHTbU24eLEZLZVv0zlmG70ROkc5HGXNOH24EkvtHjyZjWBiRRb4LiKVGsV6aBWL63GU&#10;FplE9L941cikFDXHQ/55TDwbEnk0rub4zEoQCUVRCzPzc1wWGskctzjc8NY0o0zmeEsTmuuqRY4b&#10;4LbufFVKJSIITj/C4uRT3OpfwpOZOOBohafsEC6fK0FbvQHLQz2YGxnC4MwGJhaDancpJb9DmDhW&#10;vVF2B/PB46vEkTOn0HrsCJrKHKjyWV/ez9NlPB5fRiq8gM3VBTx5Nvf88SjRENYGbmIwOI//0uPC&#10;7RKvOMYquH11uPTZcZw42wiPPg59cBljt25gtLcXI0FgNmmHrugYiqpb8en5WnS2lWUL+TKKeM43&#10;EV6bx6Nv76L/wVMsi8/HXR40d15BY+sRVKSXYA7Mou/REIaGJuGPJxBIyG6SWocw7fya1PPrq2lD&#10;ZcMRnGpvxJHGSjjEjmyG7ec1LI63RxzvAG4/XUL/VEh8tgwuXy0ufHoaHZ0t8Invc75hsPDS/cyJ&#10;sYdPPD/iWvPJuUacOlIJm4hcy7bYlT8/SmQV4XWR2UODGB8dEz8/63k/P9nOk2qHMHFselncbLHA&#10;5S1G09GzaDrSgZa6ItSWud+yIJLoA5JvAIiviiH7pPiZX8S97gDmF0SmqeNDpxg7leFMSwPOXWnF&#10;0dqin5/vOgN0tjKYi5vR0VyFL0540S/y/dmCvJYsIZ0xYyO8jIW1OIrlGzgsWvmHLJKKiXFfWB1n&#10;Lojt0bMp9I/NIZkQ4z2ZO6lsJ9qMGF/KTS/HmrKDluzEaLbBVNkMe00Lzrcdwikx9iuy6eGxvngU&#10;sog/NNOLtanHIm+X0D0ixm3OVlh8LbhytgRnjjqx/KwHC8P9GJzewMh8INsFV+S62ldMvhlE5rrB&#10;DJOlCA5nKY6cPoUjJ9rRVO5AXbH9TU/E8+NcFMc4L7beoSk8HZ0T+5Edi5PZAjrZukx944leHdsa&#10;DLLLZRkcjkq0nmhFS0eL+L3KjepSp5pBr36u5KMWmabEsDYzjpWpcQz0j2J4eArrYn8b8tjkeU1l&#10;e02q+zOb1M7ClqomuGoO4fihBpw90qJeL+XvPkS/JP6EEREREREREREREe0l6SQyyTWE1+cw0r+A&#10;pz3Z5SLVqQm9EW6PF2dONeLypRbUFRlg/dk7klMdZlhsPlQeOoaGNT/KBhR4ZpPqV812O2KpDDaj&#10;2aWsXqJ2A1GQiGxic2kCM0M96L7xPe7d78XdUT/Gll5fGWXxlKKo7SIOn7qIz+IZpPVm6MpdMHts&#10;aqeXX+Ud8++yD21dMdlJwKPWKmWLwSI6tbsMtE45O+4mg0wqASW2hsDSGCYe38LdO1345xuP0T00&#10;s7v9u0uB5ktoOnkJMcUMq8UJQ5kVVtmBZscOMtlOZInwOvxzoxjvv4vbP/4FXQ970DcNTPtfvzuH&#10;rwI1J67iWOfHuKbIzhcWdZLOZLC8omPE21G7likx8XM/j5n+27h/8zr+nxvP0DWUXV5Pr3fDaGlB&#10;S8dFGOrqUNzSCIdRh1eXKhLtAXJ5rtgKYutTGBtbQc9ACCvy8zqz+KH2wu6qRmdrA/7Q2YBG5zsU&#10;wuhN0NnL4CiJ4URrPZJz1YjrN7CelIVBCTic60imwtgMJRF3ylTK7Ul2vkpnO5htrkxhYfwxen78&#10;AffuduHeiB9P54Kv3a3J7lZzvP64yPGwgrTRipZyt8ghO+RqtoZtLQRloVZo9jGm7n+FL78axF8e&#10;bAJFV1HZfBE6fSPMaRNG73yN/lvXcWNgHb1Tr9q/7FhZAm/pIXyylsCmwQWLoQrFbot6/cjup29r&#10;P3end7yXVDyMjZH76jaifkb22+xAZf056CuLUXWqHmZjFMbgPEZvfoUb//RP+HEV6E2IwK/7E+pO&#10;AGXlTpxoK0P2rKbUgrDo+jj6vv0XfPl/fQW5uNtmaSU+2tDjXNKM1vQz2Jee4Ot//gk3furDmvz6&#10;K8+vV5zfq2g6FRDPpxlOXzGqXeK6b88+f9rZzT/ef1WPV/6UtaKyrhPpslJUnGiBRb+bgrBt9/Mo&#10;ANReQ03HNTiKnTh0uFJ9XrcKwjK5ZYfDCK7NYHH8CXp++g53b9/b1c+Py1eGM78L4FzEhrShWbwe&#10;bPCYDLAb2SmM9gG1IGxNLQibnFjCg8dBZEcscgzogclapRb+/M35JjQ736EoQxbC2ophLsrgWHMD&#10;EmdqRNZuYCkqu5GlYHX6kc6ILAsmRL7LV47cU0ZdxlCJbSIWWMDs0H08vncb/02MM7++N7S7/Zos&#10;Ypx5EY4jl7ARTsPpKEJzmQ1Oi/WFcaZcgjK8MIiFni/x7ZeD+L9vzKq57qq+DEVpRJGrGCNd32Ho&#10;x3/HjUG/yIZXJZ5M0RKRbzX45B8juGL0ijNZiXL19wK8olNY9hqmREXubi5gevA+ertu48/iOL99&#10;43HK81Qn9teET/7uGq5kjEima+FwWcX4Uq/m0E77k8+7kgyqb+iYH+3Ds/t38d239/DjT73q8vHr&#10;rz2fneJ8nsPfXDoLh8j3lgo3XBaXemxcOpd+KSwIIyIiIiIiIiIiItpDMnLpkfAagsFlTCSj6iS1&#10;ugCN0al2UrEUX0BVSQUavAY4t7fp+Bn0FhesFR1o6HTjP5pP4PTVbGWQ0VkEa8NJVNaXosH3ctlZ&#10;Kh5CdHUE02MD+P7WQzzs6cf89BTmFzbhDyXeuF8lJjuRDGA8volv5x5juvcozl/5LY4fF4/FZ0GJ&#10;4xf+87Wc55E1BRb8rCoMuXxYOjSH9cUJPJwN4c48sByV92kGfOUwVtXA6XHALf7T9MKcklwgJ46w&#10;fwpT97/F4MMu3H06i4fD85hd2dj9AxDnD3MD8CsJ/LAqzuXQMn73xUmcPlUHj+wgs20eS4kFEF4a&#10;wOTwE/xwsxfdvf2YnZ7H/CKwEX3z7hLRIFbG+9Af2URw/BlG2jtw+bcfiefrMMptBnGcP/dnUVbV&#10;pREPLWN17D5GHt/HDz914+7Dccw8X1oPcBd70XbhIs5+/ClOHK5GjU0HB2fPaI+TyzAqsQgioU0s&#10;JROYFZ+TJVrqxHBFM4ytZ1BcUYYqB+B81aq8u5Lt+Gi2l6Hu1O9h9rWg/OMYfr8eV19hFqcbDR2d&#10;qC+3oNS+FXiyCFPm+NLUoJrj97ofZ3N8bgNLgfgb95pKxhGaG8ZMIozrIl/meltw7pPf4tTpTjQU&#10;WVDhesNBpUX4hJ4iOLWB7//iwWiXAetTw1iZ3cD8xuv2L3M0gGh4EgNdX4lzPIt05I+Imy6iqciM&#10;kue3kQXOOxQ0v/oBiU08pkwI6XQS6VRGXf43FQthYzOJJXF5jMiH9Ybrh1aSYcrdNBYOYujuXxGY&#10;HcGjjB+myApGJhYgr7axl7996yjFGCA09xTTaQX/lkhhbjqBP15txMWTleoy0bv5kdHntp+VlooC&#10;rPmRnptHbDOCsCK7MuJ56xzZITS+Ponl2WF8/2MX7nT1YH5qEnO7/PmJR0MYf3wbUXF9GV+8jLuz&#10;nfi8vRLnGovZKYz2gQyUeASx0AZWEnHIslN11GIQP70VjdA3nUdRVRVqxfDdtft13V/BBIPJi+r2&#10;azA6qlB8MYYrqzE13w1mi8j3s2ioFJnrzBWDiWRREpuYevAtxh9cxx0xzuwanMWz6ZXd7zIlXvDL&#10;40iIj13hKKIDfnz+x5MwXzuqjjNdr3qByk6J4WHEFyK49e8erAzZsD49grUZP6ZXX5d48nGHoCTn&#10;MPzoW3Fu58Q4+wukbNfUXK/zbE88cfuUuH1kDSPf/IChGzfRvSDG0/OzGNnVccq894v9pTHcl0Qs&#10;OoqxqSt4tHAJV1pLcL7Rt22J3Nx5TYrz+uh7jPf8hK4nc+h+OodJkeeyGOy1w2n1fE6J85lA38Yo&#10;Ek9v4aNrnyP46eeocRnFxsSjXwYLwoiIiIiIiIiIiIj2kHQqiWTIrxaEzSRjmMx9Xmd0Qu9ph72s&#10;E5XFZahx69VeJu9Kb7bDWtaK2uJDKGlWkEymsvtTl3Uyw2A0wfLCu+SzXQcS0XWsTT/GwIMb+PO/&#10;3MEP90dzD1SndjLTm2wwmwwwGvTqp9QJFbVLVQopJYFUMoLIwihC86OY6QFG+tsQMZUg7a6Gw1gE&#10;r92oTgbrfqmaH504DlN2y4h/p+XSjNmjew1ZHJDriBLeRHRhHAuTI+iZ2UT3cu5uXWYYKypgq62B&#10;RxaEydXZXrgLRZyDAEKroxi6+RVufvMd/joNDPjlgcqlesT3m40wGnMdxrZ1YpHnT13mJxFBemkE&#10;G0sruPM4gJWJKCoPV6C6rRZmmy6vICwjf6iQCPuxPP4Q/V0/4C//1oMfH03lHrDYp1zG0yKXhtTD&#10;oC5NmX2+MvL5Et+bSibUDjAbM4PwT49j+P5jDA9MQl8ijrO6DtZSK1ziMb/9U5Xt7JBSwgitTWHq&#10;8fd4+NMP+PbmPO4Pr2fPh8EEk9mMspoqnL12AZ98dhntVU5UvodiSKJfmloQFg0hElrHaiKe6x4j&#10;Xl8mC/RVTbC0nERxeQkq7dty4q1ll7A1WYtRffSqup2Ra/SJTc213FJguueBmutyEg9iffYpRnpu&#10;4Kuv7uAvN/q37k8uQ2mywiyyKJtHWzmuZmAyKV67ccSWJhBenMDCE2CwvBpBvRtpbyMseh9KnKZs&#10;QdKrXq7pOBAZQUhst+eA28jmoE5nEK97I+xOSzYH5Z1ktM4s4vohl7dNhxGPhDHSO4uVhREYS+th&#10;qOmAw+RCiVteM8XjtphhtdngsNvFtybULonyEve86aW8b4Mxm4GyQ4vepu7fZk+Ja1f2/CEdQyoe&#10;QSCYxNpGroBL3kzOsMon7RVz+AZsFYTFIyGMP7qtbtndiv0as0uIyWuky6DP67ajqDkvl8pMJuPi&#10;3I4gvLqCuTkjRqeMqK+xo+N4JVziG3azYq8O71AQJh4H1jeQWVxGPBRBVAEU9Xizz0UqEUJg4Zna&#10;5fKrf/sB/+27Ry8cn9nmUI9Pdr/J7j97HUvlji8Ri2B6sBvTMxPoWs2gdt2KUpcJR2p8cBrkdYw5&#10;T3uXHA/Kgt9o0I+1RAzz2hfk0t7ldbC0noGvslwt+H0f+S7H4xWHL6nbibx8l5u21GOWyOhUGMnI&#10;AiYeXsftf/o/8NcZka/qAzSI16cJRpMY84kxuj63HLk2+pWvz2y+55bqXZtGcm0BfcMhjHWto6ja&#10;g5aLbTCIceZrC8Ki4+L3hHE8EGPjB9D2q1f3a3e6Xsp19fcCddnyiNhvBBNPl7Aw1QdjURUMDedg&#10;MThR6zG9mGPid5FU3I/omhhPf/8tvv/f/yvuiU/nUki9jsild+U+9WoHLj209r5ymVuZQ0klKHJ2&#10;AxNiTDs11o3+9QxqguJ3EMsRHK/zQr7XwaTlkBwTi9vHgzMiy7/F7T//n/jriDivk9rxmbPXLZPh&#10;heNTx9LyuiXf8LM+K87nLAaHxfVSfDmqd8DUeBGoc6DSad+5wy/RO2JBGBEREREREREREdEeklYU&#10;xIMBRDc2kEpsddgw2czwNZWhqrUKPo9dnY9+P+8l16n3JCdLLBY58Z8ridLpskVh6iRT3s1TMWSi&#10;C1ie7se//vUuvr/xCGMza1tfNzmBoib4Kutx6nA1Wmp8anGXTS+XK9xAYGkGM0/7MD01jakQsJo7&#10;xKDfj54friMdScPxt1dhcbah1AK4djPj/XPISahEEulYHPF4HFGxyaIwJbNDSZj6ENLIKEm1U1bI&#10;P4/FiWE87bqL7u4eTE4sPr+p02lF87FanOtsQnWx66XnSYmFEFl6rC7f0zW2stVZTG01Uw63rwpH&#10;TzWgqaUSJW4HPHaTugxZOhFBZHMJq7MzGO4ZwtRUtrtMWO1HMImEUoylzTXMrSdQpDeiyJTda0aJ&#10;inM6h8Xpx/jqxkPxfD3F+NzWgjZGmxOOmlaU1zairb4c9eVeeCxGmHXy+VrDhni+Jvv7MDU5jVnx&#10;fPnjCmQPjPXNedy6N4CkrQL2y40obi15ywlPOYWpIBZcwNLQTTzrvYcbdx6iq3cJM6vymOT0hRPe&#10;klqc+PgCzlw6j4tnj6O93A6vjVMbtD/IAqRIYBWB1TkkYqHnn5cFVqVFHjRVlqDIYXtdXdHPpxbn&#10;vmLpPbk0scjxzYVhfPNjF779rgsD41s5BqMV4oIDR3kDTh+uQltDqZrjDlMGyfA6wqsL2RwfG8VU&#10;GFjMtUWJhsLov3Ub6agRVpHjTu8plIq78u46x2UJVRnszkq0n2lCy9FqFIvrncxBfTKERHAZs8/u&#10;Y3p0ECPLwFyuqWI0nsTAyCKMDyfQ7KrH0RInXLUnUJ8y4FPMwVs9idBiN1bF8cpVaKdylyyD2Sby&#10;7zCKqhtwuNyBWp9TXIOL4PLV4OihCrhF1JjlpUJcA426rQIvtaZANh+T16/U2z4x4r4sdpQ1daCy&#10;4TAOVRehttQNm0UvUi+ByNo0Vuanca93FAOjuRKTXCe15JoRi2uHMO7vQKNTD7v11ysdeKHTWFpc&#10;B+LLCC+O4fb1O7jx3U8YG5nbOj6rA2XNx1HZ2IpDVeL4SsS10JCCQYwfQv45LM3P4sHjMQyN574n&#10;HhFPSjcipiR66s3itVGCzioHDpf8/EWxiX5psuBXFoNtLs+IH+Gtjqay8KjU60J9dSlKnPZfPN/V&#10;12XeuydksVNkcQRrk/fROzqjFoNNZVuXQear0VSBo6cb0NpRh1KPA8UumzrO1InrQlSMMwNrCxh+&#10;NISxp2PqOHNDDbl5MUY2YS30MSbFwN1dbESlZbdjsa39tneKsebxejXXfU4LdEpYxNu6yPUuzA73&#10;qbk+mctnRUljeFJ8omsUDbYGdNY51HvK/koi36wQxuLgT5h+9BW6Jx+rxWDZRJHnwin258Xhk21o&#10;bj+MCvF8lIp9yozVp6LYWJwUOTuJnqFZ9I9mr30ZReTveDdWxG0Ga/4B95uq0OQzo16+s0OEvuyo&#10;uTZyF/MD36Pr4VO1GGxqXTu+KpjMVejobMDRk7XinFrhdZiRjgfVN2QsjDzA/NjjF45PetY9hmT8&#10;W+j/rgN1lcfh0r+m8xrRz8TfmoiIiIiIiIiIiIj2EFlAoBaEbcqCsK2lF802M0rqS1DVUgGv24Y3&#10;T5PKThy5jla72rP+5eIvXbajTH6XrowSgbI5jqXJh/j2Zjf+9Xr/89vCYILBVQJLzXFUd5zD5avH&#10;cOVEHap9FrgNcUT9s1h81otecxAPk37EF2IIiuNV0kBoYwNP79xGeCOOmtYmlLY0w+o1/nIFYekU&#10;EA9DCW1g07+K5WU7LOk0jNsLwrTZtowsyoqJ52UZK1P9eNbbg+++vI1HvSPqMjE6OTFnssBTXIT2&#10;jnqcPdmAqmLHS89TKhZEaKYfc8+60TO5+ryzmN5gg8lcj7Kqk+i8fB4fXW5DU2URKrzi80giFVnH&#10;xsIwxvse4cZmELoVPxIJBWFFViTMIaEUYSXox+JGAs1yRglaQVgECfF8LU724vs7ffjy5kj2sGRn&#10;MKMZNm8ZylpP48iZC/issxWdLdUod5nh0MUR8U+Jx/kID0wBPIivIT4XRzCuIIUgAoEFPHg4gIih&#10;HKdbvDjWUvLqLkAvnEz1UWU7gyUDCK6MY+zhN7h/46/4tnsTjyZiyHYGc8BsKUdFbQcuff6PuPb5&#10;ZbQVmVHp5LQG7R9p8XMeDa4j5F9EMhZ5/nmTwYBynwuNlcUoslt3tfTfW1NbM+q2LXmVlUnFoQSn&#10;4J95hB/vPMD/+23f1veIHNc7vLBUH0VF2wVcvNqOz842qTleZE0jujaDtclB9NqjeBRfhLIQx0Yy&#10;iWRaLo0YxrMHD+BfCKLqUC0qO9ph0hngNb1phlsrTJav+3qUVHTgzKULuPr5CdRXeFHps8IQX0Vk&#10;eQSPfwii2ziDWDKOlY1kdhHeeBIj40uIeybw2TEfUsYS2KuPocZThSsePxobRE4PBDD+dAYBcdup&#10;NUXdq95shbO2DdWnLuGjo8U4U+cVuWSByeREdWMZ5IqX5nS2IMyQXxAmybt4y4IwNXdNIl+9paht&#10;68TxC7/Bxx11ONlcDrfdAAvC2JjqxejTBwiGY5ieW0VcdgpTsp3Ukv4EFld/h3F/EkWyW5D116sc&#10;yO80pnZbC89jc74fXTfv46uv7mMtd3wGcXxOXynq2s+h49I1cV7F8TWWwmNSYFY2xfXzKYaf9iIc&#10;S2J+2a8+d8lkFJm5J4jG1vC4oRWmsqMos+jRXGLd8eeXaC+QnZ9ioU0E1+aRiG4V/Mo3WMiCsENV&#10;WwVh791r8z2JyNIIloduon9iNtcZDNnOi5YquL3H0dF5Dr/902kcEuPM+jKvOs7UpyLqOHN5YgA3&#10;xOtSNzWHETFuzzxyAAAgAElEQVTm20jKsFsW1zOR9eFlzPnjaHRoC+O+iVHs1ypyvQaeonacPCfG&#10;mn/biQaR69UlTpHra0gFZtD3Qwy9xnFxHYljYS2hxqssCJuYXIHfMYZrrR4kMtVqxy692qFQZH8i&#10;gPnBu+j94b/i4ZTWGUyvdkAzWUrg8tbj6JlPcOWLT3CkulQcq09kbBSG5CbmhrrE9eC+GDtnMDUv&#10;ciiREv9OIjrzBJn1KQx1tKL8xGVYRfDXy8rgjBizJsJYGe7Gs+v/jO7eQK4zmDw+G8zWenh9J3Hq&#10;wln8/u9Por7UjeoiO5KhZfG7zxQGbsbRb51ESp/AciiBZCojcj2D8cfjYvsrGuvsOPt5O6otsvMa&#10;E4/eL/7mRERERERERERERLSHqEu1JMJQYgF1+UiNXM6vxGtFebEdNuub/rSbVpdeiYfDiMdiiKUB&#10;JbO7ZaPUAjJZFKU3wGRzwWKxwm42wGzM3m88tIalgduYfvg9wqvzW99o8wA17ShrPYVPL57FpRNt&#10;OFZXioYyN1xW8f36FKxmM8xmG6wOJ0qPHIH3zg2UPRnC4DKwEMh2ngpElvBobBb2wQUUtxWjyu78&#10;OafxzRJBYKUPK72r+DJ2D0/+6laLwfQ73VaXnfiTXVGUuOzUtQr/8hIm5lchmwPIsj2TuwTe9o/R&#10;fO5jnBPH3lljQ4kj/3nKqOcvmQhhfXEcqzPDiIU3n3/VW+LFiSsf48yF3+DiqSocPVQMr8MKh1Uu&#10;uZZGxirOncUsfg6sMKZi8FVZEbk3gqWxJe0hqgULBn3+8mzi+YoEsTjyBLP93Qivrz7fn8npg6+x&#10;E03HzuDKx6fReeIwGiuKUOlzwSGeb5POpi4VajSK/VotKK5rguXPt2BZH8Gs+H5/IiDO3yMk50xY&#10;XTmEpWAzjLbsSmo7yxZ8ZH8Kk4gGlrHQfwtDPbdx/VY/7j8JYs4vf96zndJ8pYdw5soFnP1Y/Cyd&#10;bMEhrwkuy47PDtHelX3ZZ4uG8mpNjeK1VepzoLbCA5f9FykXeO0DSorry/Kz+5i8/+8ILE1tfdls&#10;FzneAc+hE7h28Rwun+lAe10Jmiu8cIoctxkzsBoNsFodMJqtIu8Pw3v7Bkoe9WJI5PjUhjzQAKKJ&#10;ZTyZmoOjfw4ekeMNTvcbHpc8B7Vweppx8beXcf5KJ04dq8IRWUik5qARerHZjEa0X/572D2V4lp0&#10;E5mJx5CPflEWLCwuIz0+g9D6Yayn9PDq7LDYxHmucojrmAlV7qtwuQ24J9e2HBlX9yqXinR4ylFS&#10;1YL6hlIcOeQV12CDunSvy+eEI1cE9r6YxPWsov0Smo5fwNVzJ3HheBuqS90o94nHatKLhLTBVNcB&#10;vdGBvwskUO5I46feaTwezVYOK6kUlv0hTM1voNUhzqnX/h4f3W5lxHUwjOWRPox0X8fc8qzaRUiW&#10;8lrsLtQdv4zDJy/i4rkTONPRiuoScXzicVr0aejTNhjFOTc7ivCfLG4ca6rEnZt9ePxkDLKcJhlJ&#10;YP7hJJyZJ5grMWKjxQe7eA5+xUZoRG8n2+w0+zFHFoQVeW1oqPTC47T8yg8opRZuBVZnsTTRj/DG&#10;yvOvmEQOnrh8Eqc+/gd1nHnmcIU6znSLLdshTL4+W2FzeHA5HENpMfDf7w1jomdS/X61KFT8j1H/&#10;mmWAXyDHwDVi7Noocv1jXPjNBZxqr0ZHUzncTitcNjN04rqSEWPMtot/hLuoFPHETSTFtUnm+qxc&#10;FnNlDZnRSYTXDmFdnGePQS6VK8bE0WXE/SPoGV/Hn/ugdt7Kji+LxHFW4NQnV3D640voPN6Ik0fq&#10;UOSSHcnkcVqgS9lQ3XIOdnc5EhmHuDYAtx7P4cFQtlOYkspgeGEDGJxDk6sK56vFcyj2l/BPYmBw&#10;Ht/dC2ByLpE7vgYxRj6Ejz77GBevnRfXrUq0N5TDI67rTjF+T5t1cNpsOPbxf0BJdTOcd2+jwtuN&#10;gbkYeidla8159TmbXW1H1/A6zleJx1b1IXKdChkLwoiIiIiIiIiIiIj2kkwaqUQEqXhIfZe/RhaE&#10;FXusKPPZYTW/7k+7GXVLJWIIry5iY30d6+JuImnkLbXymu/OiO9NpaAzWmH1VcLlLUal16LuX4ck&#10;YqE1zA90Y6rnNkLqsifZviF6uw/m5nOovfQp/vhFB744XqMWB70wme70wlNagarWFtQebYRTtwBr&#10;ZArr0QSWAinxqIMIRZfxZGwG5qdzOF9hQ6rSqU48vff54GQY8A/CL7bvB9/97uwOcWxtF1Hd+Tu0&#10;tVShrdQKwwszZvJ5kUvcRBH0LyK4toCMkobZbFG7qxVXlOP8Z+fx6RfXcNSrQ5Vj+xE7xekrhc/r&#10;Ec9HGHZPDHfkUp1aQViuGExuurz9xcObWBwZxHR/L8LrsgAtW5hlcZSiou1jHL/yO/zxaiMuHSl9&#10;uWDQ4YG7uAzVzbWoqKxCtH8BkYEphFMZbKZj0G0OI71ixcbGGlYjGRSbdK8pCEP23tWCxxACm6MY&#10;vf8Nuq5fx/d9G+idiYofIyP0Jo84J42oqjuHy3/4E377+zNo8hhRZmMxGO1TOxWEGfTqkllVpS44&#10;bL9mQZikQImJXBjuxfiDG9hUIySX42YXzA2nUH7hc/zuDx34H883qa/pFx6hzIWSSpQfakTjySNw&#10;GtZgDw8jlExgZkMRhxlGLL6KwYlZpB/PoLPUjFSd+7UFBDqdBQbxui8qu4CPf/db/MP/fA4VYqfF&#10;L1xAHBAXJPjKilBaVo/NriWELP0IKxksKopaOJC2zyGyGcJmSg+byQaH1YYiK1BU7EK6JAyLJQPf&#10;TXnh2ioIs7lLUFTegOqaMhxq9L34wDLxFwo9fr5s7pptRag5fhmn//APuHa8HJcPFb10S4fDB4+3&#10;DD79Ouodm1jyh9E/uqz++MiOOavrEcwtbSIkixTwaxcOZNRumXL50/mRpxh+eAdzy5vYUJevM8Hj&#10;LsWh01dx6ff/iM+OFaGz8eVCQKenFCUV9ThUW4QzzUXQ+QNYGZ3CfFIcWzSOpf4JGIOPMX+5Fn7l&#10;kLgs6FgQRnuXVvSbl+968XrwuWyoLnfD5fg1C8KyDyaTSSIcWMXG4jSUeEaMqczqONPhdOP4pZP4&#10;43/+A476dGj2vPzCssuMLalCsS2M+uoYev0hIFcQhuwqldveePAaOgOMpjo4fedw7jfX8D/9L1dR&#10;KR5K2QsXFJFh/z977/kc15XmaT7pvU8kvDckQIBOJEVRtqrLdNVMV1f19kxMxERs7IeNmD9rv+2X&#10;je3t6e7qqi4jqYqURNGTAAjvXQLpvc/cc24CtABdURJUcx7pkmCae86999zfeRPnl+/r8uH2u+ns&#10;HyZ1J07acoui0PXNmjixsYSIlTcpJDKaIcwi2nXpa9TzuxRjC0ytxPndzOP2DMYWER+f5OwHP+KX&#10;/8cvGPbo6Xc931mH0KqWziEClgInvEnSuQr3FyLNT1Di4DZjWbLLe/xsxEtdfC5r5PcoRueYnd/h&#10;T3eyzczAOitGcx8e/xXe++EP+O//431C4uNZwPjM8XnEHNPWSf/4u/hELNvGBrqbMR6uFkRosKdt&#10;W7FVbszG6DQHuLhvCFOyp3hbKEOYQqFQKBQKhUKhUCgUCoVCoVAcKw7KsDxVnAqDQY/dZsHllOWs&#10;XlQmSls2ppgMs3Ht35m9d4/7GdgovtwM9mgPMkOY1Y+x9SI9w+P85w96OTfkwlhPUsjGWFosMTML&#10;SS3BlVzZ8eN3DfLumVN8cPkEwyGPVirx8F7KR23Y3Z2MXPghuZKB6eht1rfWtAwh1WyB7NQyMdss&#10;u2NBIsMhPOJ0HHc/UCWdJXpjktWanxnHRdqcVjo9Jry2g1/DNw0BRnFefV0X6R6rMFbLUAvWxMM+&#10;OgdHGerpoN2tw2Y+ehmo0VyPl9VrXmxUkC+opyhmIqzPxlmazJDWMnBJe0e7GEfjnBs/wZUL3bQF&#10;HUePDZ3svxuHt5PhS6eI5xNEVrLk4zUsZjtdHaN4XV4sxuYi4ZG7oSZGdI5aeomNtT+xsHydT7+c&#10;5OvZNNsp0S+jAxx9BLpGeffSe1x+9zyXz/bS4zLg/KbKhioU3yEyi4xB3yzL+60hxaOeplSIsrZS&#10;ZHoK4pqxV97nfpy2AS6dGuPKB2OMdfhfoOPyZrdhsbcycPZDrezfTPIO8yvzmo6XimVys2vETVOE&#10;R3zsjndqOn5Uti2Lw0LPmRHG373E0FArrWJasR/asHS82oWOemk94aH3oovJ5UIzyYrQGGmEqNbr&#10;WvnK+hMGjabRWTxXLVOvP1HjUbxGJ7PQSOPBs+WC3yrSFNKH1TzBWO8wV06FaA8cbebSG404/K34&#10;O/oIOmYIiMey7Nt8qzLTZJ167Zvs7xFo4ydJORdmbTHK9N00sUhZDB9xLKExrMMXGDs1ypWTPtr9&#10;Rxe21sny0s4u3J1FLr03Qym/yR8md4mu5MSzS1RqVvYy51kTc5bFbcB7+GBQKI4t0hT2rev7fpyp&#10;09twt47TMfYzTtTShC150SEfNnc7JwYH6fLpcL3EZanFmRXtOypvjNFkFLo+wPCF9zgx2qmZwZyH&#10;3so6TdcNJh/BAS/977mZlrq+fpB+rUxNdOhA16WGyzLM0bVZCun4o70YhG4Gx8ZEmz8W7fVrZjD/&#10;C/x4Or3Q2ZYeQiPvMNyd5FzLLnnRx6LDjr3dTTBgpUXE8I1alWxkg8jyPSLJPc0MJnN7Gc1GTr43&#10;zMSVDxk/062ZwexHpRkWc6zB6KT15AUxUxVZjX/F7LXPtKlrR27hBLUHS1xo1Yt9B7S58hspJa34&#10;XxJlCFMoFAqFQqFQKBQKhUKhUCgUimPFQWk9+evbxysL0jxgs5qw28xadpmjaWaGKqcj7Nz8nAf/&#10;/mt+G4UHmdfshqMbempMXLYzNuRnfNCKrpoin0mwslZidhE0P5jOjN7YRsA/zIcTJ/nb8wN0257J&#10;KPMUsu9WbK52+s98QLlmpO/LHWYMa1TrYp+5Irm5dRLmRSKRM8QqICsFvn1DmE4ri6mXpTFNBi2b&#10;10uX7WQ5TS1DSoN6XZblrFKr1bUzXslkSdyfZi1nZbo/QGt7QPTbi9Ni1DIp6HXN62qyePF2nae7&#10;aGfctIets0rD1EWoe4Ch7lZCLnF2ZDaC+uPync2tri2ClfM5MukCmUyZSuUFK3XSEFZLU8zE2FhK&#10;sjIr3qcdtltcrz7c3lOcHh3i4kQ7LcYXZSIQY1HnwubpYPDCOEVDidWvoxTWyzjsfrr7h2nx+bCb&#10;mmWEjuxOvUK9GCMbfsji/X9m+96f+Ow+3Fvfvxo2HwbfCC0nPuCTv/8RP/14jE47+L7t5EkKxbeE&#10;Ttu+ifSHL6Km6UI5H2Nto8j0PDQTPRrF/yFc7iEuj53gF5eGNR0/ei1ddtqC2dpCz9hljCYzAzdi&#10;hAzzmreqUCqTX9okUZkn+tNxokLHzfqjFrj1mO12+s4NcebHZxnodxM8ciX8wBDm0YwD3WfdONPi&#10;mLYPjAMVajLL5qGGsKpmCGs0ak/vUmi5Tmir7ps0hOks4vz2Y3OeZ6SnnwsjAZ7PDfYYvUHM9b4Q&#10;3tYeAnaX9lp5dMVG0xBWq9SEpn4HhjBt/KTE+NllcyXB7HRWK5ssJnTwn8Dcc4m+/m4memza2CmV&#10;y0cPb5Mfs7+fsfE+yHfyMJrj9orcm4wFGuylw6xFS7SbrEe5AxWK40lT3DUz2LdvZ9cL/bDibh2j&#10;fbTCSf0uBXdSizMtrh5ODPTT4REhvowr6/vxJft/a/+WWVzzZDN5UqkipVL1DfuhwyDmhe7xfs79&#10;7AKDw55nMoM9/Vp0Vi1DrL/PS+87Hjx5oW/reTSj776uV/d1XfYxF98jtr5AIZ14tA+9yaKVMR75&#10;4ccMn2g5NDPYU62K+N8e7EJnqDLSv8nFvi0SIu5Mu+14e4O0tTpodRjFeRHtxbaIrkwSS0U4aNEq&#10;Pjv0nuniwt+fpa/djKte1r6oUT6qwYYJT9coJqeF/usR+vlMM5ZJQ1hkL0HkwRJbpwPIQ5d2YWUI&#10;U7wtlCFMoVAoFAqFQqFQKBQKhUKhUCi+B9TrDYrFCoVChVrt2//VrlwQqRey5HMpNisV1mhmLDE6&#10;ndj7RwmeP0d7u59WK9heZe1WbwZrCw5vGyMddjY6oBiXhrBmhjO5sP+WanUdjsxo4ujCE+rk9MkQ&#10;Pe1ujPU6+iNMAdKQ1ahWqFYKlIoZkrEom/Nr7IZjzYw4FMWfW6RiOr7+XZVSepvazz+hce4krTZw&#10;72f9MljsONuH6bb6MXTkGZO1PPUu7C4P3SFxLmtl6qUSWbEViwVtKxXy5LIpUoldwlurzDy4x9TU&#10;DAsbkaOPT1yvRjFLJZ8mIfod1fooD9uGvbeP4MQIoaCboBhK1lcw2xltbjwD7zDi6OSXAwXeT9cw&#10;mWy4fT66htvFMeqwG45efEuL83Xjd//O6m0H+r1lMnuwnXz8vNXhoHVsmBMXxunv9Gnn7JXGkULx&#10;PUTKTKlc0/S8Wv329LwhNK5ezFEQerJdKWmFE9NIXbJgHxgmcOYi7V2ttAsdd7ySjksBCWDxdDLY&#10;7uBsl1BvoeNxzX0qjVcv03HZiBOjIUhLwEtPhxOX42XL4Dr0ehNWuw+HqxWTWSpb9nGX9rfjlFfQ&#10;YDGK89uK/2wvvpDQUl5kmqZZA9hkxWB14jGYaBEPyVNa/FZ6ezRy/DQqOWr5FNlqSTOFa+YHERMQ&#10;3qQyN8X2tJHpYB6duOy6xuPr8Tx6qvkoqblpVtcXSWceTwiVap1wPMeqmCTG3N5na4cqFMcaqe9l&#10;oe/5fFmM5W8/XpdGJ1uwhxajlXdacnSNC400uDCYXXT1BnA2Kuikabco4sxSUWwizsyLeUFsqeQu&#10;8cg2M5P3eDj5gNsPN96kB0hd1+uDBHxe+rpceFwvc/frtJKPVqsHl7sds1nOHfmn9tjU9Zr2BYO8&#10;0ItkZFfr90F7Bn0L3S0tnB0MEPK+uID5/okSwa0Hk6uPUx//DFf7GAUhNWWzUUxrA9iDnQy0OsQF&#10;LVPIibg/HhfxeOHR22sizl6P7nBr/gHWuBHjtvHZ6qGPkU/Izxi6mNjXFg/CUSbZN2RLYuKn2iL5&#10;3SGi4nIF+fYLAiv+elGGMIVCoVAoFAqFQqFQKBQKhUKh+B4gDWGFYlVbYKpWX1ADZR+5IGS02rE4&#10;3DiK4H7h6nhDW+itVUpa1iv5Lfzas6+o1agV8xTyWXZqFTb3H7fY7DiGhvGNn6I15KPF/IqlKfUm&#10;zUhg87Qx2OFgp8PIUrHGak6umpREj4rimKvacdP4Bpb2jTZwDeDuO8uFT07y7kQ7FnGM0hR2GNIQ&#10;VysXKBfSZDN7bK8uc69cw5QvslsukaiK61IPk0kkuHt1h3gkire3X+x/EKvB+NgQZrbhCPXhaOml&#10;TcsEVhPXs6aVM6vVypTjEfLZHLlslkw2TSaTJJtMEI/usLO5wPziAtduLTK/svfCw2uIc9co5kR/&#10;MyTFvuWikzQTGOxWXIPdBEYHaPG78Rte7XoZrU7c3RPaNvCC1x1lWMgk4ty/+tmR7zNbLYR6OukZ&#10;Fucl4MQvx9FxcnQoFG8RTc9LFTLSMFB5m2nwmlqu6bmWybDpLdKQi981oQv5HKVcmr1Kmf0EfRgt&#10;Fmz9A/jOnCHUFqTV8oo6rhMCYvFhcbfR1+ZiotvIisxcmGnquCysJXW8pmWeOeyGloYwF0Zj0zjQ&#10;2ebA6XjZja/TSn1J44DDEcRkksbY7BPPHj9DmN5ixDEQxH+2C2+LUxzxS86vvFYmK3qzA5eYP2TJ&#10;yO1vp6svRs5ZpTxVzRBW1jLlyKtMtQKRbcp1CxtTDe45k2I+0/wPz+Q6PaCZMbNeTJBfe8ju2hqp&#10;J7KYVmt1ookcm7uinR5li1B8zxDaWyxVyeRETFd5ebz+WruWZn9p7JVZD5/Rd53YZLZbmfnW5u/Q&#10;Nn9fjVMya6IWZ8qstiWqySiFTE6LNdNanCni2lScdCIm4sx51tebcebNB2tv2Et5xztFDNeCz+Oj&#10;p92B2/myGUXouphPLFbxmcXVgskcfeKZA2NpQ/wsNEgatERsnHpkCGu2Jw1h7YEgp3p9BD2vMoPp&#10;NKOc0eFi5N0usT37fPMLKpVCnGIuQ0oawoqPo1xpCNva3aQye0f02YDeodd8X89+ftKoNssT6w0Z&#10;SuUYkzsR5p58PpES2yrFWJJ4ed+Qrb4UoXhLKEOYQqFQKBQKhUKhUCgUCoVCoVAcN+Q6hlwIeGJF&#10;W5YHTKQKROJ5il0v+ua7fJMRq6+dno//jnrbCME87B5Rw0Sna4itRiEZJjz5JRtLC8zFIXzYi+u1&#10;5vZkFi2djobBLFOgaIs5r17ZUb7ShMnqxN/VSctAN9ZIFCLNTFvV2grJXIJYpkrQIE6G6S3XjDSY&#10;wBXA2tJDd+8Ao8NdmOt1DEeVDdPK6VSpVUuUy3lOnDzNqdEzbCxMMnv3z8zMzzGzBztpmd0sTSK/&#10;y7W5dWrdW/jOBul0ug6qCGnU5X4yEdKxMOtrG2yubxHeDLMXTZKqVMiUy6IduRUpywwOhRy5TJx4&#10;PEE0nj28j092VxxLtSTGSjFLslrRFu7lEDAZ9bhcNjw+Bxaz8TWu1zdLMZVm4+u7+Bpelv3v0dPq&#10;0spFOtQqhuKvkKq4PyPZIhvJLJmS9a3tty7u9VJyj1wqzl5a3Pf5Cnq90DWjEYOjBavFTLBeel7H&#10;tRK6pkc6/upmKvlKk5BTB96OdloHe7HHhI5vy0X6MLX6Iul8jKjoS0Bv0DJjPY2c6DxCh0LYDHac&#10;Jp2Q+uNk5Xo76PV6nDYrPpcTm8n0iuf3wFrwXZSGPAJpNCyVtCw5qWoVESrsm4DlvBelIMbb3dtx&#10;wjuT2vBqNF5kzhOxQ7VIJbVOLimGTOKJpxpoGcaO2+ErFK9CTYzZWL7EaiJLqiANYY63sl9pBpP6&#10;XkhG2ctUiGab+q436DDag5gdQdr8Vlo81kevr4g4s5DaY2N9gw0Ra+5s7or7M0KyXCEttnJFxrQl&#10;Lc4sFQsizkyQTsfZ3Em+pDcvQt7xbjGXtGI1OnCa9ZjfmrlJGsKqWubcbDIl+l16uj2LNBWL9t5a&#10;UsHD2msiswbnF6fZy6W5IY5x3azT5Oo5yTp4sCE/b5Wp1Qqsre+8rQ4qFC9FfZRSKBQKhUKhUCgU&#10;CoVCoVAoFIrjhKyaYjSgMxmeSpFUqdaIJXLsRTPki25tbeGoRVa5yG7xtNJ5+ccETr/PeF28/4hF&#10;VZ2ujl5fJrk+xaR+nZvJBSI5CJeefeX+6m6j/owhTN80EujNWnaC1zUSGM1OvG1tBLo7sEzJ8jAy&#10;TUiYam2DdD5NMluh7DjID/AWkYYwhw9LoIP2zh6G+nqQ60evvGbVKEM9RWx1hFueMN7aGrFChZ10&#10;TTuGdD7CzcUtyu3bfNRrp97jai6Mi/NXr1Up5ZMkwytsLk5z9/Y97t+ZYub+Iisbe1p5x6xWFq2Z&#10;8UGvlxlxxN86XTMbRKOK1awXY6KhZd45vH/NjGalUp50vaqV9pJYDXocTitutw2z+XWMH28H7XiM&#10;RnE84vjEcUhjisxIV8pk2bn7AFvJztyFPvpGezF6DdiNrzOmFIrjhY79e9cg7jXd45EsMyBF0gXW&#10;hZ5nXqjnr4dcoC7Gt4mvLzG7nWM1WsBorGGyWrG1juELtGJylpqpm3ja2PvIEKZ/HWNv04BsMNpx&#10;h1oJ9nVhm5EWIak4e6IZK9lCknhGaJ5dZr169v2yJZdo3o/FaMVh0mE8Li7Vt4jUcLu4Bh6HHYvp&#10;VYy48trU97fj44hqyKxElbJmHsmIeeyxZUQawpIUCilmpteZffi6e27OvAZ9M87Q/PCaKUyn/a1Q&#10;HFe0mEbq+xPxuszeFc8WWIukSRVcb0/fhW6XkmFS63MsbOWZ381jMFRFHC1iJaHvrjaLFte1eCwi&#10;BKxSFTFgKrJBdGOOB7fucu/OfR6KOHN+Zk2LMxMH/Zex5kGMuf+3jDNtlmacWa297k3YzNilI4jF&#10;YNd0/e19p6OhxbflQoF8OkNF+6xiftyeSbRnE+29NQdM/XF7qYP29ntSrVJYXRTbMglxyqb1r6fW&#10;BvlllwONF9ehoTNq10IOJRX3Kt4myhCmUCgUCoVCoVAoFAqFQqFQKBTHCIPJjMMbwOVvxWRZfvR4&#10;qVhmZyPKynKY2ISfAj5tCeT5X/I2zVN6gwmrw4XRYsXakAtUh7en01WQBqbKrpFaQk9+G6oF3rr/&#10;6tghTW1l6USqUa81Xn/ZXZZK0zuwe7sZfucjEsUGX0Tuw9ZG8/lKDRJpGtEklVJZy84lr1e9mCa3&#10;+5DVhSk++/IBdx8ssLu7S2Q3SjSV1WwU8rVGoxmn04/T5cXtc+PyunC5PdhNFSzFBTLxbaaWC2xG&#10;jkj9JtFzRHqW785oYHI48feewOu14y7MUUuHWduDaLqZGS6enuHT25MUPD5+daETf7/viJJjCsXx&#10;R280YPf5cbe2Y7avPnq8WqkS346xvbhN8pSXIkHNK/WXLtrVayXysXl2F7/g1t0oXy8m0esbQqcC&#10;DH7g5aSvg966jhflmPz2kSZaOQ8dXq73r4JGs1yYVuPtqCyU3xsOS90ljQ1ODAYbDkcD25sOMFln&#10;MpdD5jdy6PQYDdIcodRfcTyRZiqbx4unvROLY/3R4w1xnyfCSTbnNomPuoW+t74VfZdZaguJFaIr&#10;V7kr9P3z6biW5dcsbrihDx2MtIwxIPRdmsGy4YfEN6f5XMSZ125Ma3HmbniP2F5Sy+xX2O+/FmeK&#10;zeVz4faKWNPtxumwYS7Oi3txRYsz59aPKgZ+ZE9pmkRlfHpoAcW3zBPtNWpvObzd/yJMtdGsj1t9&#10;8jkZXMvSmA78zgYee/Mlldfaf07sJgs2Lw37AL6QD48YLG8vb6hCoQxhCoVCoVAoFAqFQqFQKBQK&#10;hUJxrDAYTTg8Qc0QZrXYtF/iyrWNcqnM7laYjZVNoulesrUGLr0O46FfI9ehNxgx242aCemFNIo0&#10;xJY2NuAOlfkAACAASURBVCimGqT29hczXrnCzX7msDdafWkutNRrNWrVqthNnQNDmzgybSH4UVas&#10;t41sqlKnUamJLjTeoPcG0VU7VncHfaffI1WuE/hiFxMb2vJXXRwP6Rz1RIZqqYI4Oowyu4rMlrNy&#10;m9nrn/Iv/3KXz+6saXuTWRmMJjMGhwuzzCZjcxEM9tDS2kmos5VQh9ja2vDbCthTesIrBSKp2tGG&#10;MO006p4rPSqPtC56WG88WzLuZTSvs7xGMitZ8606LetRM7uE7oUZDbSsE0YzDl+IzrHz9HZ7aUvm&#10;KW2lyBUqxNNl0UKYZMbIl3fvk7YGmei0MdrtwSH2bfkrLCOn+OtHJ3TY5vHjCrVjsdk1Y6O8dWqV&#10;KsmdCOGldeLJLnJ1aYDhCD1/VWT2pgK5vSXCc19y78Y2n96Las942rqpDbxP61kjRdGLQ/06+zre&#10;eG3DUqOpK7Wqdlz1+mMdlynBpOnAoOcIHT9YyP8rN4RJxHnR1Wvojq0hrKnx2nWsVrRsRM8hM9fo&#10;mrovp5aD+ETLbGPyY7UFCIX0+H1v2AUxb+qiUUwGBy1OO26rSStzrFAcR2RcY3V7cYs4zepwPtJ3&#10;qYHpvSi6hRXisQ6yb0nfG/UK+egKkfmvmLwp9P36rvaM1emh0vMuwcsGzehVr4qYfmua9Tu/4Xe/&#10;vcv//bvp/Q7rmnGm3amZLb0mE8FAD8GWblo7Q4S6RJzZ2iYec+NI2WhEMuSK0TcwhEm+YaPvkzXY&#10;H7VX1nTrtcNbOX/J98mtsf9pRteMa/W65ryoq4t5rG5A3zjI3iizfpowi1jVbgvRFYAOX0Pau7Rr&#10;8OrHEUMqacPbAd4hWtv8eIWwWg6+t6FQvAWUIUyhUCgUCoVCoVAoFAqFQqFQKI4ROoMJo/y2vjtE&#10;t9lKH7LwFqTLaYjcobhhZH2zj6VIH4MeAzbbX7ZY2qiWqKa2SEbWmClmmRSPxQ/v2X55SMPTK/ty&#10;caRegVqJRr3GgRXg5ete8pVVKqUM8c0tIssbFDNyKcUitlaMhn68Th8BtwnL26s189bR6Y1gd2MX&#10;fe01mhkSj+2ILSkNTKLfOovYDLLsVQVdNUVmb5X7V6e4/odp9rYSj/Zj9/jpHb9I39BJhtp8dAZ8&#10;eFweXC4XDpdD7F9sDgdW0hgTBRbEvj13byOLSx7RM/Sy9Jvon+6JDCvSzJUpVkgWypRrr77a1KhV&#10;qJfSFHIZoskC2XxNjAULZqsDb8iLU/TR/IKLbhLnxzd0nsGJ8/zwgwuc7nPjznjZnetlN3aLyNaq&#10;diSlYgo2bpDxNHgw6yEUCjARstPlfqm1UaE4dmhmKKsTi0Nm/bASoHnHFmQaxtgDKhs6wnvdrCRH&#10;6bHrsVnfVOvkvSy0XNw/4eldlq/tkNrOPXrWIPTIazcR8liwm2VpyKN0XBqEX0fHm4auWjlHcnuH&#10;3aU1CilZ9lfmwwmJdgfxOAIEhY7bzHq1wH1s2b+O1SzJ3U12VxfJp5PPvUqOZ6MYz3YxnkNiPHfR&#10;jBcKNjstJ9+hd/QiH5x0M95jf7NuSNNcoSDmLRP2vtN4ewL0BVWuHMXxRDNGihjILGJ2t9lGkKa+&#10;56WWJmaorTfY221nMXFW03f7G8fr8v4sUhcx5N5chIXPt0msP479pJS7bUbaPGYchizVXJy52zNc&#10;++e7rC/sPnqdNIP1yDhz9CyDbX76Qs04U252l70Za9odYh4yYIznKGzX+PP0HZrFJY8XRjGFHUxl&#10;B/rVEHNgpV6lWGsmY3w1xHwnrlc2FiOTiJOrNCiI95udAawuL36HiM/1NhyBAL7eTqwxoYsbcm4N&#10;ifi3k/d+fIWLH12gW7yuzd54ZG9+ZXTSPiY2Sx9Y+xgdacMlhon5uPqGFd9LlCFMoVAoFAqFQqFQ&#10;KBQKhUKhUCiOEZohzOHH6QnR43DQbzFQqNZJV7IQn6KwCasrnzC/kSNgsBO0mV9x4f4wGtTKeYqR&#10;dWI7yyzkM8we2TGdtvIiM94Y5aIw+5lB6jUapRz1QpZqtaJVVZFZEF7JENYoUS6kiWzuEF7dJi99&#10;BHjE1obR0IPb7sbrNGqLPt80b7z2opcrNzbMFget4tzIBXJZ9jEpT4CpaQrTy+xZcoGwEiMTXWPy&#10;xiw3ry4Q3X+/zJzlCnZw8tLHXPn4R7x/opuTnQHsFj3mZ1JKNIox6tEC1VwWp0uWFF17vk+65sK9&#10;LBtqMJiful7VWo1MrkAynaNYrr6y8aNRK1PJhkntbbO8miQcE8djcOD0tdBjHKLdZsdtPDpLmNnh&#10;ITR6mdEPf8oPPxziyoADY6GNpWBAnI8IK1NbbFdqlEpiEGzfI2sqMjk1jrt9kJAlRJvLjOGVxpVC&#10;cXzQ6Q0YrC4szgB+m5VWkyzrCIVaUYjELJXtPFvbHzO/V8DVaiW0bwh77XHekNlNspSyUbbm9li4&#10;FdF0qLkn0Qe9Ba/dQqvbih0zdaFVhid0QXu/mAtqQoSljlf2ddzw8oY1Ha+WM2IO2WV7aZOs1rA0&#10;BIWEvPXhtHnxu0xYpKfzTRLNKP5iXj6/yVeI+buSI7G7ze7qGvm0fPxpY1dzPDuxOry0mCy0s18i&#10;zWLFPzjK0Ac/4UcfdPHj8WDz9a/QrmYkF/NSRcQ51X0Xh2akNIlYyGhEJYdUHFtknGVxYnYG8dps&#10;tAuN2xH6nq9VRSC4SK0eIbz9PjPhAo5WCx22prH99Ye0uE9qeaoi/gsv7TF3ffeJL27Ie8SC2yb1&#10;3YTDEBWx2iYLk/Nc+900m1qDIjYTcabJ6aV/4hJXfva/aXHmxaF2zairmXWfRMR79WiOuKOI378l&#10;Hph68qC/+0BMy3RmwGoVn0eMB86vMo1GnlK1TLZUp2x+pchWfitG/F8gEd5ga2mZaLFGsqLHERoU&#10;c7KB4Q4HdjFv2nx+fN3tWBak5UuauHyYzP2cufID/vF//D3d4tK2v+hbEU+12dCyItcqFWryZ/a/&#10;XKIzahkR5XdgdMo8rXiLKEOYQqFQKBQKhUKhUCgUCoVCoVAcJ/RmMIdwBHsZPddNJN5KeC7JVjiv&#10;PZ2O5bjz+4foc120/MNJWgLt2HVgee0FGrkEUSKfCbN49xYPv/yKxN7eka/WFoJtThwON11G06PM&#10;ZblcjuzMDFFHC9tnWgiPtBMwgeNlToJaRTQfIZ/cYWE7z+Q2JLQ6K/JAmgsjmtlKzze++KQZ23gz&#10;U1i9UqaS2CUV2WKlkGdBPKato8udlcWeS7IkZoOaON5KLkY2s8dGpaDZuGR+B5kNzj50ka6zl7l8&#10;8SIfjnbS5XdqC3SGQ5JJyJI21VKRcrGglfZ6hE4mbxPvEZtOM+8ZMTi8OFwBukyWx9crWyA7tUzM&#10;NsveeJDYiZCWjeBliYkqstTl8jUWpm7yhzspptZLok0zga5+zld/xWmTlxM+I94j3m+zWOjpamO4&#10;rwuf04FRjHO9pR1v6wjvvz9OrRzj9w+2SGw0M1HkEykWrt3AVnEwaPuQQMBNUNwaTrWqofg+oTeh&#10;s7Zi8ws9H3JxeRy+2oRYpPl0Pl/mzp016u4p3B/30+1r08r8vq4Htl4tUYouEVu7y3Q6wk3xWDMv&#10;jMy42CfutzN47W2EvCacDSeVlIcOoQsD7GegLJXILSwQM99iZ9zHzkQ3ftEJ98vut7rQoFKMUmqL&#10;5XCWe+LYolrimn0dl0eiM3wrOq44nIPKYy+e36RBuyB0OEt8p8LOspgr0oe8TM4tJit6aQoziLFE&#10;8ypXShV2V3ZZfrDK7km3mNuC2sh7WV5HmaG0nFwnGdnk7nyMxY20tker3UXfxDjdgwOE7Hp8b5w5&#10;T6H4JpFZYIOYPAMM93v54ExT3/d2ms9WKjUmJzep/voedqHvA8Eu7b54XX1viFivFF0lKfR9VsTM&#10;18VjW9oz8u7rE7flCdy2TlrdeizlNIXUNuFSVotHZUQlzWAyzgycvMS5yx/wk9O9dAZcWpxpMjwv&#10;zLIEcLVcpixiWmlaeuqI9bpmnPmdODWb84peb8PlayXU3Y99RX61QrqQ49Tqa2yIk39/IYa330G/&#10;4yWZCmVmzGqKcnqb+9ev8vlvrxKpNkg0TJiCl3F3FvjVTwYIXvJjtFpxupyYLfLqyc9Pu9TrJiJJ&#10;8RlqM4szZKHd/1LFQxrXpPF2Z2aOjQdT7NRq7FSrmMUYsrgHmBgMMjEU1KbMlxuyFYpXQ310UigU&#10;CoVCoVAoFAqFQqFQKBSK44TOBKYAdn8Xw2d7SaQ7uRUvYwzntUXdbCLL5NUZSskA4xNe+kYDtFmM&#10;mGR5wlf+4r7MylGmVomRiqwyd+8OUzfvkIo1PVhyjeTZxWOdQRrCXNgdHrptFvrMevLVBul8jtzi&#10;HFGLh7WNs6ynRzC7DFppnKP7IrMdFKimt0ntrbGwk2VmD7QCVVrGLCt6ix2D0aiZor6xZSdd8483&#10;M4M1tKw6tWKe3M4WkY01VnNZVg923ZCbDkOj2YwsuVjNJ8hlo+xUi82sDQKL3Ytj5Artl37KuTP9&#10;XBoKvqA9mVWgTD6VIZdIUy0dUphm/2TJTG46uywD5KfTaqHXKMsYQTpXIDe3Qtzcxs7OGDuFGgar&#10;HuuRi3vN46zk4kQXrzN//df8+WqWL+ZlXhg9HcOnafRfwD1whg6H/khDmMVioqOthb7udtwOeV1l&#10;ZrUWPKFBLl2eEOdpj7lYjoXtBFXRz0I6zaoYk7qckdHTA3Sc6MfsMeAwvmhcKRTHDJ1RMwzYvN2M&#10;DPnJTNhYLlSYjjTNnIVCiakHKyQa95notjExEsBnMuA2vmqmsGaGpWoxQ3pznu35u8wkIzw4aF5n&#10;QW8aFDpzDp+rlZDbjKPuoujw0WGzMiR0vFxrkCyVyK8sEa842FgbZyVVweg24Hrh/bY/j2TCZCMr&#10;LO+kmQxDrNmwOHSL0Bah4ybjcxUqvzMOE3qdfFj35lkijw0N7b/H9uaa+LOiZYUsCVGtmV6QMUdo&#10;fL2SpSR0PhIusbUOucNeJ8sPG+1ifnbjsFjwiPFjqUnzSIXI+g5m+yI7e13Ey734xdgxv9A00qAu&#10;5sJCdJHw7C2ufbrK53dFINAw4Qm2c0Xvoh7qxSb67VNVIxXHEXE/6Mx+TG4dgwNB8mdsrIt74c5O&#10;U9+r1RqzM+tsV+4w1mHm0umQpu8eo+GVM/s26lVxbxbI7CyL++Qms7Ewdx61L+JyU6/Q94t4XZ20&#10;ukQsFxH3cWaXvXLuUTwqs8Xae88QfPeXnDrbzwejnS9osa61WczmyEQTlAuHpHX8TsVczKn7hrCW&#10;7gHsbnmupe0tSU1o3dbONvdnwpxwtVHtsGsZBo+WIaF7xQSlxAqTt77i3/7pX7XMvQmDDUPIiLev&#10;hbETQT56t0XInh2X14NV6J5eniMx09XqFcKRbeaWEnSZvNR8Zu3UHG1flXOm+OxTjLI5c5ev/+e/&#10;8LBSZkZsjs6PxCaup/g8Nyo+B3wLiZEV/wuhDGEKhUKhUCgUCoVCoVAoFAqFQnEMMdtdtAyepS+S&#10;YvjrHBtEm5lctGXah0TjDX79mYloo8iPLgxyZiCkZU+yvCyRRqMG9Tz52BobU79n6uZV/nRvkTsR&#10;KJnA54NstlkG6mnEkwYPNncLAyf9jK652F4rsB0tI3PMxNNLfHp7moKnhV9e6MTb59MWNJ7/hnsz&#10;M1kutcXarU+5++fPWA1vass5ck9Gpx370ACBiydpa/XQIo7J9k0kB5H7lHVZLAYMBp3Wz9dZ4pIl&#10;FOulBImNOaZ++yVff/4Ve2uPM6yZrCa8XX7a+0N4XFYtK0T9kFQtshtW8addlnV7UQ8aVaiKqx9e&#10;Zfr3N7n9xxtE1yOPnq7WGqRzZRKZEqWA/NW/2AxOLA43HV1mevpgXRtAMg3bqnitm9szZ3D2dPDJ&#10;cABvm+PwBUqt1GVCjJctFu/Hmb6ZIxGVC3DyiFoxmwZo8fi0zAh2cS61SjqHdb8hj79GTWY1a+g5&#10;WDIz2ly4+87Sk8pz+f46xa0VZuKwk9sfV6kl/nRjmpKzBfO7nQQHfNrChsoXo/j+oMNkcdI29A79&#10;sQju1UmYXW4+VRU3TOwB6cUKv7nWIG7U8eNTnVzqC2pZH19WgapRLVNObhLbmOXaH77m2ue3WVp+&#10;QofsZtpO93Hi0gSdveI+1+vFft3UHS30Dvs5dc5NWOj4alje01GyhWWu3X9IobWHX73TSeBEc2H6&#10;+cVEKWRCa/K7rN2/yuS137G8sayVMZP2Ab1VZqTpxX/uFK2dflrFDuzf9U1bf2J7Emly0pzH33UH&#10;/zLqYm6tU5EWB2T5RwhTriyysbvN3GoKT5edNovl0PfKrJPJtRlxLb/iYXRHKxAXO/SVQuMNLsxi&#10;/HQPiTjgnIv1VXHFI2LLzlDY1TE500rbQDuXejycDDmP7K2c8cuFGJvTd5i++nsWJlOsreW1+cFf&#10;Sos5KkVNXJOGsgArjjU69AYLob4JBi/9J3ybQt/vzzWfkvFTYobiSoVPv6qRtRv50VgnH420afr+&#10;ssy+0phVEfqe2Vvhq89vcPUPN5iZ3X70vDTbtk1003f+rLgfQ/ikGUnEWmUZZj+hc7IZs4iaHOL+&#10;Nb/wfhJvqmaoZXdZ+vIed//tz+L+3HjcH7HvbKFCLFmg4NPz8hyA3wyypKxNfNbwtA+KGPfxfFer&#10;VAlPzWGofc6s8z1ODAQIWXX4j5hIZZbddHiN7Znb7MbCmhlMhrAyA1pLt5fe8520tDrFZxA9xmAH&#10;tYFTBLy7BJnXMvyWylWWbi6KH67S+g/n6O0Yw/eCzJrSvF1JbJLenmJ6YYp/m5onJh6L1eqYDAlM&#10;vhofVRqv/XlEoXgZyhCmUCgUCoVCoVAoFAqFQqFQKBTHEJPVhb93gp5kkZHQDGv2JQrlKumqLB25&#10;QDyZ5tNrZjbzOnx2C0GPnVaHEY/VoGVfkmVdHi8oNGg0Glq5wVqlQLUQJbL+kIfX/pXrVz/ji4di&#10;jzEIBMHpglJJbM+nCBObWzOE9Z8MEd7xcysdhWgGuXScTK/y5Z1JkuYgIy0m+lpsuE0GbAbRF5kt&#10;RutDnUatRLUSJx5e5OHNP3Pny8+RPqqU1ogeq8OB71Q/7e+M0BryEPgma6bom1lUZNnHqjhoHU27&#10;2mE0Gs0MXc3T0qBWzlBMrbG5MMWtP3zNjT/e0RaTmss4eixWG23dQboHQ3hdNixUxTmVqWj2t310&#10;4pyYKiWMxYLWh6K4xgZZkucgpYFss1HTSnnVcjvsrcxz/7M73P79/acW7GUmilSmKMZFnmLJQl20&#10;qNM7sdg9tPc46Bmw4CxUZW04ZLGhbM7M/dkZTMEu+p06urwmLOJaGQ0HGYGa46UujrOa2SS6scLc&#10;gygzDwr7mdyc6I1dYv+DtPr8dHjN2OXa4BGGsINMRtIUpp3LfQwWJ87OU3SVKlwauUZ51UaiXGY3&#10;V9EyMKTEuLp+e5KsKcTZLhtjPR4c4txYvpNyRQrFm6DDaHbQ0n+W3mKFlq/SOKzrlCt1KrUiJGfJ&#10;VCN8ft3JQs2Bxwg9Xhs+iwGX0FD9s3reaGppXZoF8inS2/OsTd/kz5/f4je/m9rXBZ2WncwsBL3r&#10;XD9jPxqjs8ePWy8F1UXN3kLPUIixc0Hu5iMQbpbcyhV03JycZsfczqBPz2iXE5fRgMPwuA+ajmsZ&#10;JuOkokIX7nzBrT//npWt/SyPQv/MQv+8J3povzxGW4ef4L6Ol7/lM/8UQndl1kapcNLKcKDlVblI&#10;X62I61GmVK5oJXel4UBq8PdKZg5qjGl9lga/PSoVI5vba8ws7NBnDTHgMT5xXPsaX6uST8XYmZtm&#10;/u4NZiK7zB3Vhlb+04XZHqRrqIWTZ4PcyImZb1eMn/wixb0MD2dOYG3vF9e8hy6XScwphua8cpDB&#10;VBs/FTFnJUnHN1ieusuDL66xtA6bEZ1WZrUsxn2+nBdD2PCi9D4KxTFAxGtGM4GecfGT0PcbBZzW&#10;JS0rX6Uq7sPUIuXCFl/dcDJVFTG0iM6GW1x4hb57zIfE64/0XcZ9BdLhJcLzt/jy6i3+56/vPY4z&#10;hb4bLHbax3sY/9sJEWv68eilxorn6s/a+xsYq2XMIs6siTizIOItaXoyPrq3DrRAxMK5XbKizZmv&#10;7vPFP9/YL03ZpC76ls2XiCRy5NrM2r9130G2MJ04Z1ZPC+62QZzuWWxizqxIL5s435H5RfI7ZmbG&#10;QoxcGKHuN+PwmPZ1T/a13sy2K3SvUkixu7YkNOgOO0L3mgXLZRlNMyExX46c7SAUcorPMQYsgXYa&#10;lVO0+u/TbgGZBC5fqbL2YInY6heM9Hs4eb6XXrd4rdPYLK2pe+L81mpUyzlS4WW2524zKfT207mV&#10;R8dkastgFNct09CpCsuKt44yhCkUCoVCoVAoFAqFQqFQKBQKxXFEbwJzEHf7MJd+eoWKtUrs+hxb&#10;SzvN58tZiEwSvZfl34vLbNwe4cSpIQYHu+gIugi47ViNBgy6ZlmmUiFDOhZlb3OdxalpFmcnWV5a&#10;YnkTdtNyIQXS6WailLJctX+uXolcnjBgsftoHzlPTzSN4+F18Vim+XQxBRs32DVk+CfdDuurp3hn&#10;uIuRTj9euxGLvko5Fye9u87Gw9ssTN3m5p1FptZgT37VXvt1tRO3vZV3hrr58FQnbT77N3d+S0XY&#10;3iT3cIrZWyX81fUXZp6qy8WckjSzFcXPBdKpGMsri6zOzrO6uK6VgGyaIZqZs1y2Yc7293F5JETI&#10;Y0Wnz2O0WDBarVr5zQMq2TjRqT8y10jwJ/PHolvj9Le6aHFbxNmWBr48hdQusc1Vlm7fY+bWfe7O&#10;rzALWjaeA8rlCju7EVY3d9hrN5EJmLCZTFidLfSdeofdeBL37hxsNcdPOZsgMvUZ0+U4v869y+7W&#10;KU70t9DV6sYhrr1eHGMhuUdkfZn5GzeZunWXGwvrLCCz1MlMbg7sQyMEL07Q3u6n1fymmdyauSvs&#10;3jaGr3xEpl5nKneX9d21ZgaGkhhX2zfIzDV4MOch1B5gImSny/3dZKZQKN4EncGMwdmDt7PExxdn&#10;qCXXuT4b5eFa0wpLKQ9rd0iV0/x2e5rw1RHGJnoZHumk1S/03GXHJMTZoKtTLeYo5RLEd1fZ2Vjm&#10;/oNpHjyY4eHCxqMMXRisYB/GFjrLxNAQH5/00emXdfeaOm6yuGgbPE1/Iop7Xur4fj+E3rAt+qHL&#10;8+8moSXbp4WOdzLWExI6bsBubAgdT5CLbbMxc4sloeO37kxzf1lIS1prGKnjNnOIM/1dfHi6i67g&#10;UVmivj00g5fZhsXqwmM0ERCPSX2pCE3fXZ5n1vUFd/W9uEodWMW5ccgMnS0ufG799yIbod5oxOFr&#10;xdvaj9UefvR4KZdm+ebv0RUSuFIfUy+dozNoI+gy0RBjTpsHtubZWH7Izes3uH13kYWt1Eta04m5&#10;zE5o6BTdyR2c8zc4GD+VQpatB3+mIdqrhd9hYe0UY90hBtp8OG0iDhCTbDWfIh/fYUO8b2n6Btev&#10;T3FXTKBb8oIYxZwfmsA4dInW9l763DrcL0uTp1B81+gM6B2d2NvqXDk/Sz68oOn73cX9KK1Wgc1J&#10;SkJfP488JPXlCU3fT4z10OoTWuN1aPouq7pWS1nKhTTx8CqR7ZWmvk/OMD21/CiDlTSD4RjCGDzF&#10;6OBJfjTup0/c19KcZTCbMdntQhMeB/Eyk2Ry8WtWRVz3lekjbIb36A+56A46hL7V0NWr5NO7ZKLb&#10;Wpy5ILa7Nye10sM7TxxmXcRn0ViS5bVNwiEdqS67iDMN33p5Q53egNHdgaPjFBPdX/PTbphOwEJS&#10;fqVjl3IJbn/2HxTSCS6/e4KL5wdFHG4Xuifi82qOWinD3sYcO6sz3LohdO/WHJMr8lpJtfdjNHTR&#10;297JO6dCtIlzJOc1nSWEyTPEyLCPTy7AF/Kzy6Zsb0PE7TWu/7GuZT4+LzM2n+mjzeOkxWUT76yi&#10;q5VIRdeI7qxw4+uvuCHanFzYeeqYhtu9jJ7vZ0T8rQxhireNMoQpFAqFQqFQKBQKhUKhUCgUCsVx&#10;RGcCkx9Xax9nPj5PzZrlzxtRODCEVXIQnyMeX+PzmWmmbwzz7t/+gHeKFc4MtdGo+3BZTJh1dSql&#10;NNnkHuGVBebu3eezX3/OvfuzyIKDmSeazD75jyMMYWabh9aBcTrjaRweaQ9aaj5dEm/evkcsvcV/&#10;pHLM7eQolSqYjA06fRZchhL56Bo7M3e5/Zv/j9s3bnNHHM7qozblr6tduGxBJvrauTjSSvAb9INp&#10;rrfdMHnDPEsP8pir/hcawmqVCsVsllI+TbWcILy3w9d35lhaCz/zyqYhzGHpZ7Srk/P9QQI2+XgB&#10;g9mC0WJF/6QhLJcUl/ELcfK3ue51ievsFteuVZx+l+hPlWo+TmJ7huV7d/jT//NHbt98yCrsZ4l4&#10;4nBE/yKxOFs7e8RSAXIlLya9EavdT+fIBP3JBK6v5Lt2nmj3K0rRdcqFKtGcTrR2AtFF/KK/pkqK&#10;xJY4vnu3+Oyf/oMbX0891a7FbsM+MoDvzAlCLR5a9sdL8bUvRLPskNXVQt/5dyk2anRd38bDmpZN&#10;qFQWA2T3Hjl7idnld2gZOkWnw6QMYYrvF3oTekcH7lYDl08PYc88ZDdRfGwIqxRga5rs1hJ/vjXH&#10;g+AIn/ziPdKNKqO9rdDmxy4X3nU1IbURMuK+XX14nekHt/n1tXm+mtx8pj2LZhiwBi9ysq+fd4c8&#10;uB8/qWUsC/aepLuQxeWXWUoePu5HeJpMcoPPhN5NbeXI/fAcVtF2p9+M31ojH1knsjLN7d/9K7ev&#10;XdXKDc+nHu9bNIzVHGS0u50ro+20f5M6/oo0DWFWzFaHmItMeGkWVSyUS0TXV6hj56EjjUcvzodL&#10;zD3+Nkw2ocJu+7dudngT9AYjDncQT0uXmKMfG/DK4vpuPLhGZnsRr9OO1ddGreHDbLBRz8TJRdZY&#10;vP85D+58xW+ur3Pj4d4LWjlAZryz4e8dprOQwBlYFY/Nas9Uijl2Z74mvjHPTjLNXKLKzy+IecWg&#10;w8LmmgAAIABJREFUo8VjwW2tU4pvE197yOTVf+XmF59yfU2MvoNpVMwrtJzC2PMhwZZOupw6Di9y&#10;qVAcI6QhzN6KzeDknVNDuNM9xDPlJwxhVaGrc5TDS1y/P889+8Omvgs9l/qu0wU1fbfq0fQ9n9zR&#10;9H1h+gb/dm2BT2+uPNcetn6MgXcZ7Bnk/RGviBgF9bKYakwYrTbNJHpAvVohtXqPwu4CdzwidvK0&#10;8f7JVpxCp42aYakg4sx5dpen+eLXfxTbF1q898ysohnCEskUG5s7RAa9ZIo1LQuW6dt2zYrjN7hC&#10;2HUNTrb7SHeIzzIVaQiTdTJjVMoppq6XWZrcoVz8EWafg5OdfvF5SKZAjlPJ7rAyfY3pW5/z2+sb&#10;/OnuQRlOec68GAxddLa2MTEcoMUhywnr0JkDmFw6Bvo95E7DskzWrBnCdkR7Ee59mWL2/hqJ9EfU&#10;RIw61hnE3BBxOCV0lQzh1SmWZ27wmz/c5F8/vf/cIfWFPPxgvIuBkPl7YUJWfL9QhjCFQqFQKBQK&#10;hUKhUCgUCoVCoTjG6E0OLIET9Iw1+Me/19HREuDe7TmWV8PI9YiSVhoqRS6zwvzdBtnoDLM+Jz6X&#10;FbMs1aSTpVFKlAs5ssk40XCY1XBUK42ile+yuiA0gNvnZsgaxVZOsLieYvcIZ4/OYAF7F6Ge0/zd&#10;TzZwin9ev7/C0nqk+YKy6NXeHMmpLF/mZti+6cVlM2DR16jkUmSiO2wvbLOThGTp8X5dfj9D53/I&#10;+Ss/4PRIL91WcLyN32DLumB18UetflAjbB95gFtkMwUm768R3ra98Fv5spxOM0NYiXq9SDaXIZ7K&#10;PvEK2Vk7nmAfJy98xMX3P+T0iXZaxXHYZLVNuaxtb8Mb7OLdPgepPpiLws7+LgrpJCt3r1KKbbD2&#10;hYOAyyL6U6deKVDMiOu1s83adgS5bJU/pH/VXJLs/HUWywX+390Ym2fP8DfvdzMm2tL7TtA2WOQn&#10;H4Qx1fLcWYiwFm468Sr5DJHlO0wVo+RXA9wMurCZwCCOsZCKEhftLm/tPW7X6BAH1Iuv8xwfnx3l&#10;k/OddD/h3JPlIGU2NVmOR5Y9elW0cWXtwtc+ypUro5SLEf4kTtDcTrOf+WSahWs3cFQd9Jsu4/cO&#10;4jPrcHyTJUUVireM0eLAP3iZ4bqZn5auYbfd5t5ilIWt5P4rpJ5HKeYbzN7NkUtOcdcr9Nxpw2TQ&#10;YZAlDks5IbNpktFN9na32dhLP25ALzOD9eAKneTC+x9x+f1LnBluRVqEnjI26U3obB142sf5yQ/W&#10;MTRKXL+3wsMDw3FViHN0kfxskZuleeIPApqO24wNoRlJ8okIOwtrbMch9oSO25xOBs8L7Xv3h5wd&#10;H6LHJrT9OR2XxyjtWE/rQ7OA7zMy/bbQ69GJuc7o9OExWWmhmSEsWRf9yG5S2CwzeX2N5EoQs1nM&#10;b+1D/OgX72MNDuN9SYfq+1vjmQeqjcOO8ptBZzBh9HbgbhtiIuTlA3/TsLC9P48X81lmb18VOrrH&#10;A78Vn5hcG2KukHNyLLzCrtD5rUju1RvUxk+XGD8lfvzhFjoxN349tcrMyq72dK0s5si1aTbKGT5d&#10;v8HiVQ8Oq8wQJsZvISPmFjGXLa+wvQURbQ6UozOI0zbI2XMTvPuTMU72+JG2X2WOUHxf0BlNeHrP&#10;09fQ8zfFaxhNFqHvEaZXD/K5SjWIizgSFqdKVIrzPPCKOcHtwKTXYRSDvVbKi8czJCObxPa2WNlK&#10;PNmApu8WEf9cEDHmpfevcHG8U9N3zSKvMwidC2Lx9THR7eHnw804c2l/F/KLDVuzd6iLOH33hoPr&#10;frsWZ1KvanFmLrHH6vw6GzQzwT5LQ3Q8t3afnXqN/0jssreQ1+LM9067hapL9ZaK97jweoND9PGt&#10;YcZg8tB99gNxznJs/PouO5vTSEtrdP88VyqLYh6ti88/c9wQn4n8DhFn1gpahrDYzjJ7QoAOYmGJ&#10;0Wyie3ycobM/5vT4IP12Pd5H85csDWojNPwRo0LfLqVukFy/x4rQ2c3C/nUtLzJ/ryLam+euy07A&#10;aW1mYBOfwTLxLRKRLeZXnv4SSWDovLadPnORS61mOpyvFtQenNtvZL5U/NWhDGEKhUKhUCgUCoVC&#10;oVAoFAqFQnGMaRrCTtJja+EfvQ7G2h38X7EUidWwtqzeNISlyafTzN9ZEdtrNiANYT1ncPV3cd43&#10;hz+7SDpXZnfriNcbrOgcXYR6TfziJwk63BUi8cwThrAcROZIiu3LafjyFbvhDvg59zd/wyc/+zvO&#10;dNvpsr3mcRxFoyHTGjS3xpNLJ9LFIA1hW0w9/2X9N0D+ut2DJ9DH5b/9kB/9/BMmWm20PUpvYhbn&#10;TRrCurnU66DcC6niE4awTILlu1e17U2o5VNk5r8is7bB4mSd+RULHV1uhob7sflP0jZo5acfrOFt&#10;7BJLFx8tgsnSRNIQJrfpV2nI4BQXawxf12U+PjfKz8934H9ixV4zhNWr2tZovMZSld6qGQx87VXN&#10;EGaqb7KYKj02hCVSLFy9QT2hY2y8h56xAcyiXYdBFdZRfH8wWJz4Bi5jD/Zj0Tdot6TJFiqHGMKi&#10;zN6dE9trNwDOEVw9H/KDn3zIP/7n8wgZ4rmijdLQY2/H02Hnpz+I0+stk84WnzaExZbIie3mHNx8&#10;xeZtLicTH37AD3/1XzgndLz3OR0/sH09b5X65owDyBRaQl+cGF0+vGaLZgjTluVrZchsCv3dZFLM&#10;eZPIspp9tPecpeVkLwMXh7EYXly+66mF+UZza+wbwqTpuvaC974tZElSzRDWntUMYUm/mFNqzxvC&#10;5PZW0Iv5zN6Fp83Jjz+M020vkMkVHxnC6uWCZgjTTGGvtENpCGvDaR/lw3MT/PLHY/Ta900uCsX3&#10;BL24D7297+BsO8Hf6Ax0W5OUK7VDDGFxFqcWxfaaDWilIgcxt33IlU8+4n//b1c0fXc9el4vdC6A&#10;2VdlostDaUgobe0JQ1i1zObsHW17VU1/kkatQn7tAfmNBcJzJa7fseLyWjj7lCHseaPv29d1qcgm&#10;DGYP3efeJ9DewupCmfXPprVeHBjCquU4s3cWxfZqezWYTPSfG+fKP/yciRM++u1PKr8OvTSEjXyE&#10;u6WPvfkShVv3NJ1/ZAgT13X+njSFvfqRSDPY8E//TybOdHGx9dUVTxnCFK+DMoQpFAqFQqFQKBQK&#10;hUKhUCgUCsX3AL3JjsU3SNcpHX/3310MnDnPytY6qxubrC3vsBtJ7WcMexlywcGL0xOi70Q/vaMn&#10;6Dpzjr4uF8M1G5mVBl89SMFOrflSuR3yhXWD2YE9dIrBMyb+23/1MToyzebqGusbO6zspYimD8tj&#10;9UQvbC487QOEOnvp7+3kpOjHO++OM9ZqxWd7e2mftMwpNg92u59Wo4UO8Zi0Xry4dy/HaLZg9wZx&#10;+VoIBlsJhTpob+1lYGiEcxdHGPFbcFuezG3SLI1o83YxcOUXlG0hsjcXcU6ts7AZJ5zIHtWUhtXh&#10;IdRzgo6ePgZ6AnhMeZLzX7KzusDcnrhcB+kcZDNWHTqbXqsqdJD1zGTzEhh8n1MND//VMsWwuF4r&#10;K7NsbIuxI07ISy4XdpePrqFxuodO0zN8nrFT45wbaMGje3rRXi6oObwtOGXJNYt0FTYzpxn0fhwW&#10;O26rAZPxaHuF0ebGO3CBvkyR9xbilBLbLEZhNyutFXtkC2tML28QnN3FMyjOSegY1KNTKF4LHQaL&#10;C//gu4zqXfwX1xzDpxbYXF9nY3Ob9b0ku4lXzdbULHFldQQZGBug7+QwXb3jDA6Ocel0O0GZofAF&#10;K4F6oYm24Am6Txn41a/c9PQMajq+sb4ldDwpdOnF/ZClA6WOBzv6hI53CF0Z4p33LnC6w0rLIen7&#10;mqUbHZomS/NEU52kCcuOUWfUSo/p38jjqds/F9JYdFhOKVn2y4XN1cXYhxfJl9MYV7Zhc49YMk8q&#10;W3z8Oq0/TvGT6ciskXqDHrtHzFUhBw6b6fE0qROvNhjFeRU6qDfgoVlEWB6TxWjEbhbzkf4vzHkl&#10;3t4QjTWe6pj8hw2rq53hj38qDsFO494kzodLLO4V2EocFRk0x4/N2cLImRF6haZ7y+vUU5vcnAkz&#10;t1biRedVb7LiaD9JzxkjvywE6OoZYG11ibX1DTZjeSKpF0ckJtHPUN8J2npH6e8a58TwOFcu9NNp&#10;e0sZQhWKbx2dpqu+3nMM6iz80j5H98ic0FRxT8h4XQRc27HMy3ejIe85L0aTn4FTA/SPis8AvRP0&#10;9p/i0vluQofeJzJzlpeusz+kLt6fEnGm/s4y85sxVsLJQ9p4jEHoVku3uB97hoWei/tZxFfJ+S+I&#10;Ld5mbheWYo8OUTQj/rCLONMkM1fqRB9tWpypN1r3X2ARfzow6Ex/ga5LjBz5QUSeH3GsJt8AZ372&#10;c/FjgJGNFSbXV5lZjbC4GTvkPU++Xezb04U50MX4UC/jJwY4d/kDzg576fFbn3+91Hf9/9/evTfH&#10;dd73Af8tFruLxR3gFQRIkOBNvJmiSN0si7JkO2mdJo3TmdatZ/r2+gY600mmiSexpdjjJn902k4a&#10;tx1rGlWWKVvinbiy57fgQ68hgqQskgAOPp+ZMwuCAM7uwe53D/b57vNUz18jM3H86nejMTod4//4&#10;YRz5+Yfxv//XR/GLX/wy8hnz7mb7y5Py4f3RGj8YCwuH4/Spo3H+cnVefnkuLsyNbfZdv6M7Wv3t&#10;MTMWo6Pt3nOLmORpuJ8AAAAAAOwAA61udKYXYm5iNuZOnIu3fvl/4r/+lx/H333wk/jRrbuxdO36&#10;gxnDniQHVvbH6PiFOP/qe/H2t6/Em5eOxIkDq9H8pBH/bfBmTI7/PKLx+foYcG80+4s/pdkejZED&#10;Z+PE5OE4fPhovPPKqfjJD/8m3v/g7+PWvaUnFsJaw2Oxb+FinHvtnXjv6pV49cLxmJ/sxJ7hZ/yy&#10;9cBgNLuTMTwyHQcfFMKyWvTVC2FDMb5vNmaPn4nTZy7G+bPn49LFM3Hq6KGY7jZitL1x9CsPYie6&#10;E3Nx7Ot/EuNHTsfAyJ9Hp/F+3Liz+FSFsCNnXo8r33gnvv32qTgy/Gn84j/+Kv7+hz9fn2nsYSGs&#10;2u9Qta/hHJRsPCw0DA5Pxp4Tb8XYzJk4fORUXD59IP7yh9fj/Z99HHeXnlwIGxmfjFOX3o433/2D&#10;uPra6Th7/GCMVD+8s+FmNgfbMTyxN8amD8ZgJ6cHWp85rTkwFSPVv8e6g9Fqbl6IyELYxLErMV9d&#10;6zf+x09j+Z+q63avrxB2Z70QNvoPn8TFvdWdUyGMHadRPTZGY8/CazE1dyHmT/1jvPOL/x5/++P3&#10;44Of/CzuLa18yULY3ugOn4mzr34r3v2jr8frZ+fi3NF9vfh+UrU2B++H952KuanD8WczR+Kdyy/1&#10;cvyDH/+0dz2eXAgbij3z5+L0q9+scvzVePOVM1WOt+PAaOuRX98YGIhmZzhaWQgbLAsCdqLRyNLo&#10;8ywONHuFsKHx2Th79bUYPRBx969+Ftc/WI7lldW+Qth6sSoLYY0sVjz4zMZZWJrNRoxkIWzfaIx2&#10;W799miyFsCzGVrd14sE1alSf77SaMVx9fvAx+fdE1Y+/PxDxxabaepGtMzoTJ6/+szhw6ni0pv5D&#10;DK3+usr3tScUwvbG8OjZ+NpbfxTf/NbZOHLr/Vj9v38bN+8sxf/88ON43HHtFcIOnonu9NH43sEj&#10;8dbFhfjrv/qL+NH7t2Jxee2JhbD20HDMvvRKXLr6h/Hem5fitfMnYro6mOOPvvvADlCddzXXC2GT&#10;c+fj0PGfxztv/EOV7z+OD97/Saysrn3JQth0lbMn4tTL3473/uU78fq5uXjl5MHeo/KLZ8sPZs5q&#10;TcbsxXdj3/GX4v7En0d34D/HcrXfJxXCBpqtmFm4EF/7xnd755mvn5+uzjPvxT/+p79bn2nsYSEs&#10;G645RWt1W1vVVv272R5eL/q2yrS4mRkPCmHNr1L0bcamRd9G9bn2VJV1E/G1707GS++8Eiff/8s4&#10;+v5f93L9yYWw6mdX2dU6/mZc+udvx59967U4fWA4ju/dbIrizPfqdo50e4Ww+dffiMM//Zs49cGP&#10;4i+qA3TzF7/szdq1aSEs9zd6KFozF+P019+MP/njd+OV+em4dGTqKY9HvjmjHdMHx2JstLPZn2fw&#10;BQphAAAAAAA7Sb6jvTUaQ1OH4+i5t6I9diRmT3wjrv7y0/js3r24ubgUS0tLsby6Gqu5dFU0opGl&#10;qMFWtNqd6HSq723vi6k9M3EsZwhbOBgHJ7vRGay+cvJUzJ7txL/990fj8nfuRew5FfvnjsX5uclN&#10;511pDLajNXYwpo404sLViZg4ejle+vjT+OQ3N2J5eTVWetfjfm9AvdFoxkBzsDeL1PD4VOydPR4H&#10;D+fMMgdiZqwd3dazH9rIpbRi6GDsWXg13vtBO+bf+INnMkNYs5UzhO2J8en1GcL27atuw4HxmBhq&#10;RPtxyxjmkj/N0ehOHY3jl78Vg3tOxOyVT+Kja5/H8lJ1vFbK8ap+b72ZZgajVR2v0YnpmJl/KQ4f&#10;qY7XoT0xWd0HOm99P0YOXIyJD5fi3V/ngj1ZBpuK1r4LMXvsdJw9PPGF31uz1Y3hfcdi7lwz3h7e&#10;H/MXP4qPP12Kz26sxNLqSm+w8uFKjw9+X61OOyaq2zl/8nzMH5uPI3uq69949ADDQHskOvvPxdFX&#10;RuIHzTPx+ndyraKRmNx7KM5fPhHHxpox1nrcyOB6QWRk8licevsH0Tn0ehz9dcSvHvTlWqPTMbFw&#10;KWaPHowj089qXVHYGvkYb09U+Tk/EBcaEzF59GKcuXot/t+1z2KpyvPFKs+XV9bWH5dRikmZ6c1e&#10;GavVGYlu90BMTs3EiXMLsXByJg5NjvQem19m/L0x0IrBkf0xfqgRZ78+EqNzF+Lk1U+rXLpe7X+l&#10;N7jen+Pr+29FZ2SsyvETcaB6nsgZwmbHWzHS3ryGljNdjhy6GPNXRuNfD78eF76ZxYiZGJs4HFde&#10;mYu91RXvPsUVb1a3e/zYa3F8cDK+f/DTuPSHmegHqpycjctXjkSuvDX8iKeTLGp0pxfi4KlOvN1a&#10;iMNn341PP78TN26X4lJrw88ZrH7OVMTe03H5e/8uJo6/Gu9WX3Gjyrnu3PnYe/hYnJ2b6DvWD2Yi&#10;mzoe5//038TIsZfjcvXZ692xOHj6tZg7MfXomWe+8AvJ54mpGNmw31vd0dhz8krMHN8fC3sfUYbN&#10;gkRrLDpT83H89X8Rg9X3z1y9Ed++diuWqvtR/h7LUr6955fmULQ71e99ciZOXzwVCznr49KbsXbo&#10;cHx//Gpceu/mUx3X396PG/HyN0diauFyvPzJ9fjlr7+433hw/8nzkZGx8ZhZeKl6vqqeG+amY7K9&#10;3jOBWsj7+di+GMtcfWMkxmbPxqlvfBrf+eTXsVjl+9K9xV6+L2/I93wcr+d7t5fvY9U59omzx2Lh&#10;pUMxNz3ay/fHPkwezGTVHDoQh899PRrd6rF54ZN466NrvSUsl5dWYi2X984vrf4+yMdvK/N8qNs7&#10;zzw0f7I3E+2ekW40L303Jkb3Rue1xbjw0XL1PY1YG6jO+/dfiNGZc/H6S/urx2yVJQfOxsDL7fjT&#10;1pU4+moWsWaqbJmNK28txP5c6fIpHtc5a+To4ZfjcGMovrfnWpy4ej0yf9qdmXjlrRMx085lwh93&#10;e/fHzKk34pXqnL+78El1/vmr6rYuV3+LLMXK2v1Y7VvNMgvJzeoYd/Yerc6jj8b5k0fi5L7hmB5+&#10;2jZqu/oZE7F3/mtxZqA61z54Mc5986P4fHE5bixtsr9Wtb+JQzE8PRvHF+bi9Px0HJzY5PlgYLx3&#10;kn3m3T+OfzU4G9+IfEtE9fw4e77aTsdrJ/dsOoMlbNS4du3ajSd/GQAAAADAi5WDh6urq3H79u34&#10;zW9+E51OJ+bn52NiYmKrr9r2cn8tYm0llhfvxs3Pr8fNGzfi5p07cefeYqzkf2WpZ7DTW5ppeGw8&#10;xsZGY3KsGyND7ecymHC/+p2tVdclr8/tu4txd3E5ltfWeoNIA1k6aHWiMzoSne5QdAcHHl+e2gXu&#10;r1XHa+XB8bpVHa97D45XY6A300LOstUdGY7uUKc3UP7b1RZzpCl/7/fi5m9uxJ3bi7HcWz6nHd3x&#10;8egODz/V8V3LEtjdO7FYbbcWF+Pe8nJUu4/7+bPy99UeipHxsRgeHtqwf56nW7duxYcffti7nJ6e&#10;jtHR0Wg2q8fyV11ubouUPM+yauZ5XmaeHzhwYKuv2raSebC8eCeW7t6KG708vxl3qgy9t7Tae8Sv&#10;9RJ7oDeTS2dsonpsTlT3j7GYGBt+qhnBnlpm0CNyPEthmePN6jmlM1Ll+HC3V+Tt7PIc364e3p96&#10;v8el6ve4Uv1q10u/5fllpLrvZL4/y/vPZvtdW99x7/4zMpLPK8PRqXbcenarRO9IKysrvbz/+OOP&#10;e3k/OTnZy/vcdqrM++XqfCLzPp/HMu9nZ2e3+mptqXweXFm8HUv3bq+fr1+/Hrerx0bv8RHrZ3WZ&#10;71nS6oxORHdsMvZU+T71oOT7e8/yk+Wv6jxzdXn9PPP2naVenq9knlc5kEWlbpXn3SrP8zyv/fA0&#10;Iytq+dhdqs4zb8atz2/1zjNXq+vXrf6e6FZ/T+R55tDgdjsvud/7u+j+6nL1N+St6vz4Tm/GwsWV&#10;9SOcMzZmmbo9NBJjI1UWddtP+HlPsb/qON1fq/Z3s9rfree9v/rLPMwt8zC3nZ6HW80MYQAAAAAA&#10;O1nvnfHN9QGdsei94727vL4M1lqZIaw3E0gr2p1OtNvt6Aw2n9u7yhsDuYRMOwYbA9HNItrw+iBw&#10;XpdGlpyq6zJYXYfBZiO+yspZdZEDRTkrwmC7Ol5j1fHqrv3OzA3NwTxeg70i1u8ervWldHJgPQfm&#10;Bjsr62WR3vGtfs5THt/8nTSrr28PDMRYp7rvPCgL3L+/PktFzlDW7jxq/8Azl4/HKj/bMRZjjVZ0&#10;hsd6MyzlbCO/XbawfwaZoRhut770jGBPvh7V80Yub1hddpudGOyu/m6O53NO5ngVDEqi21i5P+XM&#10;Yc2h6HTXeqWU3kxvA+szULZbg8/h/rPJftd33Nt3u7rfVrv+CkuEws7SO10frB4XQ40YnRyszvdG&#10;Y6w6V19e3ZDvvWWFh3oZ3x1qPXlGsCfueH0WyFzecWgkZ8Zan/ExM33974MqAzIH8uHa2PCNWVBr&#10;tGNoeLTK/XZvJtr7+fxT/T3Rqr5hcFs+gNefI7N8miWsnCm4s5ozdj2c/rY3a3Jv5uTBZ1EyWj9O&#10;1ZPm+v4Gnvf+4MtRCAMAAAAA2NEa60v7tZrRbXV6pbCtvToD0chCWG5bfFV2hDxeWQjLrfOlvjGy&#10;EDbQrH7vo9Xv/ffe/XohLLcvtXvgmcuCaJY8c2t3R7fyivSWA25WW3cofu98YWv9zv3pKVaq3On7&#10;he2t0cvU3FpDI/HiEj7fGNKKZm6tiC/3kGz2lgnuDGdB+Tldvechl6atzo/b+WaYF5JB68ep3ck3&#10;37yI/cHT84YeAAAAAAAAAACAmlAIAwAAAAAAAAAAqAmFMAAAAAAAAAAAgJpQCAMAAAAAAAAAAKgJ&#10;hTAAAAAAAAAAAICaUAgDAAAAAAAAAACoCYUwAAAAAGBbazQavS2trq72tvv372/xtQJ49jLbSs6l&#10;kn8lA3eychvK7VlbW4uVlZXeJcBulFmfOZjZPzAwUKvMT/IeeFolJzbmIV+NQhgAAAAAsK3lC8H5&#10;onDqHzgDqJtHFcLqZGPBV54Du1VmX38Bom7lh/5ym0IY8CSZD8vLy73L/jysUy5uBYUwAAAAAGDb&#10;yiJY2dLS0lJvM6AE1FGWAjLjFhcXex83m83eVmZK2KnKwF5/pmc54N69e71LgN0oyw+Zg3leW5e8&#10;T4/K+7t378p7YFOZh5kT+YaBOuXhVlMIAwAAAAC2pf4CQb4gnEpRosyeA1AnWQrIjOsvhNVl2Zz+&#10;PM+PSxFCngO7UWb8xgJEKVDVKe9zy9unAAw8TimO1i0Pt5pCGAAAAACwbZUBpcHBwd6/syRRZlIA&#10;qJtSCMucS5l9dRkMK6W2UhAoRQgFAWC3yjc6ZA5m9tc57zPn79y5I++BTWUeZk5kIazVaj18AwFf&#10;jUIYAAAAALCtlQGlvCxFCTPKAHXUP0NYKgWButhYEFAIA3arskRwFiAy+0sBoi5K3ufzWCmEZREY&#10;4FEyH27fvt37O79u579byVEEAAAAALa1HFDKF4X7l5y5ceNG3Lp1S5EAqIXMthwEy2wrJakyO2Kd&#10;ZkfoLwiU8ltmed7uLEYA1F0WwTLnP//884clqczGLITVrQCReZ+3q5TfMu+vX7/+sPQMkH/bZx7m&#10;eXApjbbb7VoVZLfS4FZfAQAAAACAxymliHxROAsE+aLxzZs3HxbFynKSADtVFsLKQHkWBfLfJfvq&#10;VhAouZ0FgSwFlDzP25kDgAB1ltmXRbBSgMgCcJ0LYSXvsxCWtzdv49TUVHQ6na2+esA2kH/bf/bZ&#10;Z718yJzIbKjbjIlbySslAAAAAMC2Vopf+cJwlgXyncNZmCj/Nzo6GkNDQ4phwI5TZj0ss4NlSSBl&#10;1uVWt4JAmSGs5Hne/hz8y9ue/5el38xzxTCgbrIUlXmf57BlptvMvP68r1MBouR9uX1ZfMtz+JL3&#10;eTwy7xXDYHfKPMwt3wyRbw7Ic8LMg5IZdTr/3UpeIQEAAAAAtrV8MTgHycqgWSlQ5KBSDiblZqYw&#10;YCfqnxksB8kz13IwrAyI1XHJyJLVpeCbs4RlpqfMczOFAXXUPzNYlh+yCJxZX0qwea5bp7xPWQjL&#10;25S3s+R9eVNHHg8zhcHuVWYGyzzMc+D+89865uFW8QoJAAAAALAj5KBSvkhcSmA500BZaicHmHJA&#10;rcw6k5dlmUkvJgNbLTMry19lRqwcGM+tzA6WA+T5NZldZcaUkl91zLBS+sqib8pjkscg8zyDNnr8&#10;AAAGsklEQVQ/zsHBPBYl00uemy0C2AlK3mfOl8wvSybmlv+X+VYKYaX8W8e8L8thdrvd3r/LcsFZ&#10;BMljkqXo/vP3MlOavId6yLzL873+89/c8rG/MQ+Hh4cflsHqmIdbQSEMAAAAANj2yrIzOWiW8oXj&#10;UgjLF5Nzy/8bGRnpvZCcl/nv8n0AW6mUWHMQPGeIyezKyyxB5efK0lk5YJ6X/QWBusnblAP9OfBX&#10;lonMY5PluDI4mLe/ZHle5nEp3wewnZUCcCmA9Wd+KUSUnC+5X+e8z60s/9af9/2zpPWfv+dlkvdQ&#10;D6UM1p+FeZmfK2/q2g15uFUa165du7HVVwIAAAAA4ElygC1fUO5fYiwvc2Ap/y/l4FEWwPpnkykv&#10;KJevAXhR+vMn86vMGlO2/HxZRrHMFFOWy+nPrzoqxYD+PM/Bwf48z60/z0tBQJ4D201/XpcZccob&#10;GPLj3PoLsSXvc+vPtzoqx6I/70sZOreS8eUcXt7DztafhyX/MgvL+W/Jw9xKFpbLuufhi2aGMAAA&#10;AABgRyiDaLmMRCkJ5Mc5sFRm2SkzL5QXmstAUxlM6v8Y4HkqA11lUKxkWGZXbln6KgNgZRCsLHdb&#10;9zJYKkW4MpNjOS79eZ5bf3lOngPb0aPyvmRcyfvcyiyQpfi7W5Y3L8cibcz7PI/PGYPy/L0URuQ9&#10;7FyPy8N8/D8qD3PbLXn4oimEAQAAAAA7Rv+SYWVwqJQJ8oXk/sGkUggrX9t/CfC89Q+Elcv+GVBK&#10;qbUMjOXHZSBsNwyGldtYSnLl4zJY2J/nuaWNBQGA7eBReb+x7Nqf9+Vzu6H8m/I2ZmaXvC/n7+WN&#10;Hpn1ZZP3sLM9Lg9zK29+6D//3U15+KJZMhIAAAAA2HHKINHG5df6t0cVwgBetM0GxMq2cUnE3TYY&#10;VvK8f0nN/iKYPAd2io1FiM3yfuOy5rtFye+S6xuzvn9GyP6vB3Yeebg9mCEMAAAAANhx+l9YLjMM&#10;lJllcoBps/KAgSXgRekf2No4S1gphpXc6v/8btM/U1j5d37cXwTLyyTPge1qs1lx+s9R+4u/uzXv&#10;y0xh/dmfx6YUweQ97HzycPtQCAMAAAAAdqT+F5ZzoKiUwTYbQCqz0BhUAp63kk+PKoWVj/sHwXb7&#10;QNjGPC+lgFIMSBuze2PeA2yVjYXejZmu+PBb/cegZL68h/qQh9uLQhgAAAAAUAvlheXNBoyUwYAX&#10;6UkDXcpgm3vSjGmlBCzTge1A3v/+5D3UizzcXhTCAAAAAIAdb+OyFADsTPIcYHeQ9wDP18BWXwEA&#10;AAAAAAAAAACeDYUwAAAAAAAAAACAmlAIAwAAAAAAAAAAqAmFMAAAAAAAAAAAgJpQCAMAAAAAAAAA&#10;AKgJhTAAAAAAAAAAAICaUAgDAAAAAAAAAACoCYUwAAAAAAAAAACAmlAIAwAAAAAAAAAAqAmFMAAA&#10;AAAAAAAAgJpQCAMAAAAAAAAAAKgJhTAAAAAAAAAAAICaUAgDAAAAAAAAAACoCYUwAAAAAAAAAACA&#10;mlAIAwAAAAAAAAAAqAmFMAAAAAAAAAAAgJpQCAMAAAAAAAAAAKgJhTAAAAAAAAAAAICaUAgDAAAA&#10;AAAAAACoCYUwAAAAAAAAAACAmlAIAwAAAAAAAAAAqAmFMAAAAAAAAAAAgJpQCAMAAAAAAAAAAKgJ&#10;hTAAAAAAAAAAAICaUAgDAAAAAAAAAACoCYUwAAAAAAAAAACAmlAIAwAAAAAAAAAAqAmFMAAAAAAA&#10;AAAAgJpQCAMAAAAAAAAAAKgJhTAAAAAAAAAAAICaUAgDAAAAAAAAAACoCYUwAAAAAAAAAACAmlAI&#10;AwAAAAAAAAAAqAmFMAAAAAAAAAAAgJpQCAMAAAAAAAAAAKgJhTAAAAAAAAAAAICaUAgDAAAAAAAA&#10;AACoCYUwAAAAAAAAAACAmlAIAwAAAAAAAAAAqAmFMAAAAAAAAAAAgJpQCAMAAAAAAAAAAKgJhTAA&#10;AAAAAAAAAICaUAgDAAAAAAAAAACoCYUwAAAAAAAAAACAmlAIAwAAAAAAAAAAqAmFMAAAAAAAAAAA&#10;gJpQCAMAAAAAAAAAAKgJhTAAAAAAAAAAAICaUAgDAAAAAAAAAACoCYUwAAAAAAAAAACAmlAIAwAA&#10;AAAAAAAAqAmFMAAAAAAAAAAAgJpQCAMAAAAAAAAAAKgJhTAAAAAAAAAAAICaUAgDAAAAAAAAAACo&#10;CYUwAAAAAAAAAACAmlAIAwAAAAAAAAAAqAmFMAAAAAAAAAAAgJpQCAMAAAAAAAAAAKgJhTAAAAAA&#10;AAAAAICa+P/lbmfOAiCq6AAAAABJRU5ErkJgglBLAQItABQABgAIAAAAIQBKsGcLCAEAABMCAAAT&#10;AAAAAAAAAAAAAAAAAAAAAABbQ29udGVudF9UeXBlc10ueG1sUEsBAi0AFAAGAAgAAAAhACOyauHX&#10;AAAAlAEAAAsAAAAAAAAAAAAAAAAAOQEAAF9yZWxzLy5yZWxzUEsBAi0AFAAGAAgAAAAhANrZi0EQ&#10;BAAA4AkAAA4AAAAAAAAAAAAAAAAAOQIAAGRycy9lMm9Eb2MueG1sUEsBAi0AFAAGAAgAAAAhAKom&#10;Dr68AAAAIQEAABkAAAAAAAAAAAAAAAAAdQYAAGRycy9fcmVscy9lMm9Eb2MueG1sLnJlbHNQSwEC&#10;LQAUAAYACAAAACEALI9l6uEAAAAKAQAADwAAAAAAAAAAAAAAAABoBwAAZHJzL2Rvd25yZXYueG1s&#10;UEsBAi0ACgAAAAAAAAAhACFc6Et91AcAfdQHABQAAAAAAAAAAAAAAAAAdggAAGRycy9tZWRpYS9p&#10;bWFnZTEucG5nUEsFBgAAAAAGAAYAfAEAACXdBwAAAA==&#10;">
                <v:shape id="Picture 6" o:spid="_x0000_s1027" type="#_x0000_t75" style="position:absolute;width:2783840;height:1773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hF&#10;HCvBAAAA2wAAAA8AAABkcnMvZG93bnJldi54bWxET9tqAjEQfS/4D2GEvmm2IiKrWZGCILRF6o0+&#10;DpvZC00mS5K6W7++KRT6NodznfVmsEbcyIfWsYKnaQaCuHS65VrB+bSbLEGEiKzROCYF3xRgU4we&#10;1phr1/M73Y6xFimEQ44Kmhi7XMpQNmQxTF1HnLjKeYsxQV9L7bFP4dbIWZYtpMWWU0ODHT03VH4e&#10;v6wCfQ8fu2375s315WJ5bg6vfXVQ6nE8bFcgIg3xX/zn3us0fw6/v6QDZPE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hFHCvBAAAA2wAAAA8AAAAAAAAAAAAAAAAAnAIAAGRy&#10;cy9kb3ducmV2LnhtbFBLBQYAAAAABAAEAPcAAACKAwAAAAA=&#10;">
                  <v:imagedata r:id="rId23" o:title=""/>
                  <v:path arrowok="t"/>
                </v:shape>
                <v:rect id="Rectangle 15" o:spid="_x0000_s1028" style="position:absolute;left:2127250;top:608965;width:254635;height:1492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0qGHwAAA&#10;ANsAAAAPAAAAZHJzL2Rvd25yZXYueG1sRE9Na8JAEL0X+h+WEXopOmmpRaKrFKGlnkSteB2yYzaY&#10;nY3ZrUn/fVcQvM3jfc5s0btaXbgNlRcNL6MMFEvhTSWlhp/d53ACKkQSQ7UX1vDHARbzx4cZ5cZ3&#10;suHLNpYqhUjISYONsckRQ2HZURj5hiVxR986igm2JZqWuhTuanzNsnd0VElqsNTw0nJx2v46Dbje&#10;e3QWu69Vkb0d3Cqc189B66dB/zEFFbmPd/HN/W3S/DFcf0kH4Pw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W0qGHwAAAANsAAAAPAAAAAAAAAAAAAAAAAJcCAABkcnMvZG93bnJl&#10;di54bWxQSwUGAAAAAAQABAD1AAAAhAMAAAAA&#10;" filled="f" strokecolor="red">
                  <v:shadow on="t" opacity="22937f" mv:blur="40000f" origin=",.5" offset="0,23000emu"/>
                </v:rect>
                <w10:wrap type="through"/>
              </v:group>
            </w:pict>
          </mc:Fallback>
        </mc:AlternateContent>
      </w:r>
    </w:p>
    <w:p w14:paraId="2AD9ED3E" w14:textId="77777777" w:rsidR="003A47EB" w:rsidRDefault="003A47EB" w:rsidP="002E0CF9">
      <w:pPr>
        <w:pStyle w:val="ListParagraph"/>
        <w:numPr>
          <w:ilvl w:val="0"/>
          <w:numId w:val="29"/>
        </w:numPr>
      </w:pPr>
      <w:r>
        <w:t>Set the memory size to be 256MB and click Continue</w:t>
      </w:r>
      <w:r w:rsidR="00C87224">
        <w:t>.</w:t>
      </w:r>
    </w:p>
    <w:p w14:paraId="056F2790" w14:textId="77777777" w:rsidR="003C5754" w:rsidRDefault="003C5754" w:rsidP="003C5754"/>
    <w:p w14:paraId="144D7018" w14:textId="77777777" w:rsidR="003C5754" w:rsidRDefault="003C5754" w:rsidP="003C5754"/>
    <w:p w14:paraId="79D205B5" w14:textId="77777777" w:rsidR="003C5754" w:rsidRDefault="003C5754" w:rsidP="003C5754"/>
    <w:p w14:paraId="0931EB6A" w14:textId="77777777" w:rsidR="003C5754" w:rsidRDefault="003C5754" w:rsidP="003C5754">
      <w:r>
        <w:rPr>
          <w:noProof/>
        </w:rPr>
        <w:drawing>
          <wp:anchor distT="0" distB="0" distL="114300" distR="114300" simplePos="0" relativeHeight="251671552" behindDoc="0" locked="0" layoutInCell="1" allowOverlap="1" wp14:anchorId="0BCCBFD0" wp14:editId="48E734B3">
            <wp:simplePos x="0" y="0"/>
            <wp:positionH relativeFrom="column">
              <wp:posOffset>3153410</wp:posOffset>
            </wp:positionH>
            <wp:positionV relativeFrom="paragraph">
              <wp:posOffset>143510</wp:posOffset>
            </wp:positionV>
            <wp:extent cx="2783840" cy="1773555"/>
            <wp:effectExtent l="0" t="0" r="10160" b="4445"/>
            <wp:wrapSquare wrapText="bothSides"/>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83840" cy="1773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10252" w14:textId="77777777" w:rsidR="003A47EB" w:rsidRDefault="003A47EB" w:rsidP="002E0CF9">
      <w:pPr>
        <w:pStyle w:val="ListParagraph"/>
        <w:numPr>
          <w:ilvl w:val="0"/>
          <w:numId w:val="29"/>
        </w:numPr>
      </w:pPr>
      <w:r>
        <w:t>Select "Create a virtual hard drive now" and click Create</w:t>
      </w:r>
      <w:r w:rsidR="00C87224">
        <w:t>.</w:t>
      </w:r>
    </w:p>
    <w:p w14:paraId="1C62E234" w14:textId="77777777" w:rsidR="003C5754" w:rsidRDefault="003C5754" w:rsidP="003C5754"/>
    <w:p w14:paraId="188C9346" w14:textId="77777777" w:rsidR="003C5754" w:rsidRDefault="003C5754" w:rsidP="003C5754"/>
    <w:p w14:paraId="63FAA89D" w14:textId="77777777" w:rsidR="003C5754" w:rsidRDefault="003C5754" w:rsidP="003C5754"/>
    <w:p w14:paraId="2223741E" w14:textId="77777777" w:rsidR="003C5754" w:rsidRDefault="003C5754" w:rsidP="003C5754"/>
    <w:p w14:paraId="452A57A6" w14:textId="77777777" w:rsidR="003A47EB" w:rsidRDefault="003C5754" w:rsidP="003A47EB">
      <w:pPr>
        <w:pStyle w:val="ListParagraph"/>
        <w:numPr>
          <w:ilvl w:val="0"/>
          <w:numId w:val="29"/>
        </w:numPr>
      </w:pPr>
      <w:r>
        <w:rPr>
          <w:noProof/>
        </w:rPr>
        <w:drawing>
          <wp:anchor distT="0" distB="0" distL="114300" distR="114300" simplePos="0" relativeHeight="251672576" behindDoc="0" locked="0" layoutInCell="1" allowOverlap="1" wp14:anchorId="68DDA253" wp14:editId="19A92831">
            <wp:simplePos x="0" y="0"/>
            <wp:positionH relativeFrom="column">
              <wp:posOffset>2735580</wp:posOffset>
            </wp:positionH>
            <wp:positionV relativeFrom="paragraph">
              <wp:posOffset>-93980</wp:posOffset>
            </wp:positionV>
            <wp:extent cx="3204845" cy="2080260"/>
            <wp:effectExtent l="0" t="0" r="0" b="2540"/>
            <wp:wrapSquare wrapText="bothSides"/>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4845" cy="2080260"/>
                    </a:xfrm>
                    <a:prstGeom prst="rect">
                      <a:avLst/>
                    </a:prstGeom>
                    <a:noFill/>
                    <a:ln>
                      <a:noFill/>
                    </a:ln>
                  </pic:spPr>
                </pic:pic>
              </a:graphicData>
            </a:graphic>
            <wp14:sizeRelH relativeFrom="page">
              <wp14:pctWidth>0</wp14:pctWidth>
            </wp14:sizeRelH>
            <wp14:sizeRelV relativeFrom="page">
              <wp14:pctHeight>0</wp14:pctHeight>
            </wp14:sizeRelV>
          </wp:anchor>
        </w:drawing>
      </w:r>
      <w:r w:rsidR="003A47EB">
        <w:t>Select VDI and click Continue</w:t>
      </w:r>
      <w:r w:rsidR="00C87224">
        <w:t>.</w:t>
      </w:r>
    </w:p>
    <w:p w14:paraId="0471505A" w14:textId="77777777" w:rsidR="003C5754" w:rsidRDefault="003C5754" w:rsidP="003C5754"/>
    <w:p w14:paraId="0A244665" w14:textId="77777777" w:rsidR="003C5754" w:rsidRDefault="003C5754" w:rsidP="003C5754"/>
    <w:p w14:paraId="2CAD3EEC" w14:textId="77777777" w:rsidR="003C5754" w:rsidRDefault="003C5754" w:rsidP="003C5754"/>
    <w:p w14:paraId="0D53C059" w14:textId="77777777" w:rsidR="003C5754" w:rsidRDefault="003C5754" w:rsidP="003C5754"/>
    <w:p w14:paraId="6106DD4A" w14:textId="77777777" w:rsidR="003C5754" w:rsidRDefault="003C5754" w:rsidP="003C5754"/>
    <w:p w14:paraId="5F643A3F" w14:textId="77777777" w:rsidR="003C5754" w:rsidRDefault="00C87224" w:rsidP="003C5754">
      <w:r>
        <w:rPr>
          <w:noProof/>
        </w:rPr>
        <mc:AlternateContent>
          <mc:Choice Requires="wpg">
            <w:drawing>
              <wp:anchor distT="0" distB="0" distL="114300" distR="114300" simplePos="0" relativeHeight="251675648" behindDoc="0" locked="0" layoutInCell="1" allowOverlap="1" wp14:anchorId="097791B5" wp14:editId="4B1D7F2E">
                <wp:simplePos x="0" y="0"/>
                <wp:positionH relativeFrom="column">
                  <wp:posOffset>2743200</wp:posOffset>
                </wp:positionH>
                <wp:positionV relativeFrom="paragraph">
                  <wp:posOffset>79375</wp:posOffset>
                </wp:positionV>
                <wp:extent cx="3204845" cy="2080260"/>
                <wp:effectExtent l="0" t="0" r="0" b="2540"/>
                <wp:wrapThrough wrapText="bothSides">
                  <wp:wrapPolygon edited="0">
                    <wp:start x="0" y="0"/>
                    <wp:lineTo x="0" y="21363"/>
                    <wp:lineTo x="21399" y="21363"/>
                    <wp:lineTo x="21399" y="0"/>
                    <wp:lineTo x="0" y="0"/>
                  </wp:wrapPolygon>
                </wp:wrapThrough>
                <wp:docPr id="22" name="Group 22"/>
                <wp:cNvGraphicFramePr/>
                <a:graphic xmlns:a="http://schemas.openxmlformats.org/drawingml/2006/main">
                  <a:graphicData uri="http://schemas.microsoft.com/office/word/2010/wordprocessingGroup">
                    <wpg:wgp>
                      <wpg:cNvGrpSpPr/>
                      <wpg:grpSpPr>
                        <a:xfrm>
                          <a:off x="0" y="0"/>
                          <a:ext cx="3204845" cy="2080260"/>
                          <a:chOff x="0" y="0"/>
                          <a:chExt cx="3204845" cy="2080260"/>
                        </a:xfrm>
                      </wpg:grpSpPr>
                      <pic:pic xmlns:pic="http://schemas.openxmlformats.org/drawingml/2006/picture">
                        <pic:nvPicPr>
                          <pic:cNvPr id="20" name="Picture 9"/>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4845" cy="2080260"/>
                          </a:xfrm>
                          <a:prstGeom prst="rect">
                            <a:avLst/>
                          </a:prstGeom>
                          <a:noFill/>
                          <a:ln>
                            <a:noFill/>
                          </a:ln>
                        </pic:spPr>
                      </pic:pic>
                      <wps:wsp>
                        <wps:cNvPr id="21" name="Rectangle 21"/>
                        <wps:cNvSpPr/>
                        <wps:spPr>
                          <a:xfrm>
                            <a:off x="879475" y="1191260"/>
                            <a:ext cx="445770" cy="10604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2" o:spid="_x0000_s1026" style="position:absolute;margin-left:3in;margin-top:6.25pt;width:252.35pt;height:163.8pt;z-index:251675648" coordsize="3204845,20802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7lhiMQBAAA4AkAAA4AAABkcnMvZTJvRG9jLnhtbKRW224bNxB9L9B/IPZd&#10;1u5GtmzBcqDKFwRwEyNOkWeK4mqJcEmWpCy7Rf+9Z7gXyxfUgWvAqyE5M5w5PDPk6cf7RrM76YOy&#10;Zp4VB3nGpBF2rcxmnv3x7XJ0nLEQuVlzbY2cZw8yZB/Pfv3ldOdmsrS11WvpGZyYMNu5eVbH6Gbj&#10;cRC1bHg4sE4aLFbWNzxi6Dfjtec7eG/0uMzzo/HO+rXzVsgQMHveLmZnyX9VSRG/VFWQkel5hthi&#10;+vr0XdF3fHbKZxvPXa1EFwZ/RxQNVwabDq7OeeRs69ULV40S3gZbxQNhm7GtKiVkygHZFPmzbK68&#10;3bqUy2a227gBJkD7DKd3uxWf7248U+t5VpYZM7zBGaVtGcYAZ+c2M+hceXfrbnw3sWlHlO995Rv6&#10;RSbsPsH6MMAq7yMTmPxQ5pPjyWHGBNbK/DgvjzrgRY3TeWEn6os3LMf9xmOKbwjHKTHDf4cTpBc4&#10;vc0nWMWtl1nnpPkpHw33P7ZuhCN1PKqV0io+JHri8Cgoc3ejxI1vB3uQg5Et5FimXdkJYU4WpNSa&#10;cErp2oofgRm7rLnZyEVwIDbKjbTHT9XT8Ml+K63cpdKajonkLjMUwTMSvQJOS9BzK7aNNLGtOC81&#10;krQm1MqFjPmZbFYSBPKf1kWqAZz7dYi0HTEgVcHf5fEiz0/K30bLw3w5muTTi9HiZDIdTfOL6QT0&#10;KJbF8h+yLiazbZDIl+tzp7pYMfsi2lcp3zWHtphSUbI7nkqfkEoB9b8pREwRJBRr8OIrUIUe5Ohl&#10;FDWJFZDr5qE8LCSYH5GlMwgoELba/W7XqCG+jTaB8X8KZKA5OOBDvJK2YSQAa0Sa3PM75NHm1qtQ&#10;1MbSiadctHkyAZ80k+KniDsRCVCxowmHniAY/Rzo1IJfa1+3NXcSUZLbPdIXPekJVtBZS1YmJnd6&#10;Q6MJCVKK/hmIx1NQB/0E7aQoToqhnfQNZzI5nE5RW9RvivwoR+9pIer99FC9F81gtVr3NRX8ZrXU&#10;viXa5WWOv267PbUedsqxhT1J8UFLSlCbr7JCG0a3bGsoXYBycMuFQP219d5pk1lLzs7wQyLEfxp2&#10;+mQq0+U47Fq+bTxYpJ2tiYNxo4z1rznQQ8hVqw+27eVN4squH1A33oLVOLLgxKUCxa95iDfc4y7G&#10;JN4X8Qs+lba7eWY7KWO19X+9Nk/6oC5WM7bD3T7Pwp9bTk1dfzIg9UkxmcBtTANwpcTA76+s9lfM&#10;tlla9BDwFtElkfSj7sXK2+Y7amBBu2KJG4G955mIvh8sY/vmwENGyMUiqbW3xbW5dbhj2lMnXn67&#10;/86965gZQenPti8kPntW7q0unYexC3ScSqVe8IhrhzeKOknpGQHpyTtlf5y0Hh9mZ/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rDJXk4QAAAAoBAAAPAAAAZHJzL2Rvd25yZXYu&#10;eG1sTI9PS8NAFMTvgt9heYI3u/nTVo3ZlFLUUynYCuLtNfuahGbfhuw2Sb+960mPwwwzv8lXk2nF&#10;QL1rLCuIZxEI4tLqhisFn4e3hycQziNrbC2Tgis5WBW3Nzlm2o78QcPeVyKUsMtQQe19l0npypoM&#10;upntiIN3sr1BH2RfSd3jGMpNK5MoWkqDDYeFGjva1FSe9xej4H3EcZ3Gr8P2fNpcvw+L3dc2JqXu&#10;76b1CwhPk/8Lwy9+QIciMB3thbUTrYJ5moQvPhjJAkQIPKfLRxBHBek8ikEWufx/ofgBAAD//wMA&#10;UEsDBAoAAAAAAAAAIQDUq4/Fjz8OAI8/DgAUAAAAZHJzL21lZGlhL2ltYWdlMS5wbmeJUE5HDQoa&#10;CgAAAA1JSERSAAAK9AAABxwIBgAAAHEw9BsAAAAEZ0FNQQAA2QNC1k+hAAAKNmlDQ1BzUkdCIElF&#10;QzYxOTY2LTIuMQAAeJydlndUVNcWh8+9d3qhzTAUKUPvvQ0gvTep0kRhmBlgKAMOMzSxIaICEUVE&#10;BBVBgiIGjIYisSKKhYBgwR6QIKDEYBRRUXkzslZ05eW9l5ffH2d9a5+99z1n733WugCQvP25vHRY&#10;CoA0noAf4uVKj4yKpmP7AQzwAAPMAGCyMjMCQj3DgEg+Hm70TJET+CIIgDd3xCsAN428g+h08P9J&#10;mpXBF4jSBInYgs3JZIm4UMSp2YIMsX1GxNT4FDHDKDHzRQcUsbyYExfZ8LPPIjuLmZ3GY4tYfOYM&#10;dhpbzD0i3pol5IgY8RdxURaXky3iWyLWTBWmcUX8VhybxmFmAoAiie0CDitJxKYiJvHDQtxEvBQA&#10;HCnxK47/igWcHIH4Um7pGbl8bmKSgK7L0qOb2doy6N6c7FSOQGAUxGSlMPlsult6WgaTlwvA4p0/&#10;S0ZcW7qoyNZmttbWRubGZl8V6r9u/k2Je7tIr4I/9wyi9X2x/ZVfej0AjFlRbXZ8scXvBaBjMwDy&#10;97/YNA8CICnqW/vAV/ehieclSSDIsDMxyc7ONuZyWMbigv6h/+nwN/TV94zF6f4oD92dk8AUpgro&#10;4rqx0lPThXx6ZgaTxaEb/XmI/3HgX5/DMISTwOFzeKKIcNGUcXmJonbz2FwBN51H5/L+UxP/Ydif&#10;tDjXIlEaPgFqrDGQGqAC5Nc+gKIQARJzQLQD/dE3f3w4EL+8CNWJxbn/LOjfs8Jl4iWTm/g5zi0k&#10;jM4S8rMW98TPEqABAUgCKlAAKkAD6AIjYA5sgD1wBh7AFwSCMBAFVgEWSAJpgA+yQT7YCIpACdgB&#10;doNqUAsaQBNoASdABzgNLoDL4Dq4AW6DB2AEjIPnYAa8AfMQBGEhMkSBFCBVSAsygMwhBuQIeUD+&#10;UAgUBcVBiRAPEkL50CaoBCqHqqE6qAn6HjoFXYCuQoPQPWgUmoJ+h97DCEyCqbAyrA2bwAzYBfaD&#10;w+CVcCK8Gs6DC+HtcBVcDx+D2+EL8HX4NjwCP4dnEYAQERqihhghDMQNCUSikQSEj6xDipFKpB5p&#10;QbqQXuQmMoJMI+9QGBQFRUcZoexR3qjlKBZqNWodqhRVjTqCakf1oG6iRlEzqE9oMloJbYC2Q/ug&#10;I9GJ6Gx0EboS3YhuQ19C30aPo99gMBgaRgdjg/HGRGGSMWswpZj9mFbMecwgZgwzi8ViFbAGWAds&#10;IJaJFWCLsHuxx7DnsEPYcexbHBGnijPHeeKicTxcAa4SdxR3FjeEm8DN46XwWng7fCCejc/Fl+Eb&#10;8F34Afw4fp4gTdAhOBDCCMmEjYQqQgvhEuEh4RWRSFQn2hKDiVziBmIV8TjxCnGU+I4kQ9InuZFi&#10;SELSdtJh0nnSPdIrMpmsTXYmR5MF5O3kJvJF8mPyWwmKhLGEjwRbYr1EjUS7xJDEC0m8pJaki+Qq&#10;yTzJSsmTkgOS01J4KW0pNymm1DqpGqlTUsNSs9IUaTPpQOk06VLpo9JXpSdlsDLaMh4ybJlCmUMy&#10;F2XGKAhFg+JGYVE2URoolyjjVAxVh+pDTaaWUL+j9lNnZGVkLWXDZXNka2TPyI7QEJo2zYeWSiuj&#10;naDdob2XU5ZzkePIbZNrkRuSm5NfIu8sz5Evlm+Vvy3/XoGu4KGQorBToUPhkSJKUV8xWDFb8YDi&#10;JcXpJdQl9ktYS4qXnFhyXwlW0lcKUVqjdEipT2lWWUXZSzlDea/yReVpFZqKs0qySoXKWZUpVYqq&#10;oypXtUL1nOozuizdhZ5Kr6L30GfUlNS81YRqdWr9avPqOurL1QvUW9UfaRA0GBoJGhUa3Rozmqqa&#10;AZr5ms2a97XwWgytJK09Wr1ac9o62hHaW7Q7tCd15HV8dPJ0mnUe6pJ1nXRX69br3tLD6DH0UvT2&#10;693Qh/Wt9JP0a/QHDGADawOuwX6DQUO0oa0hz7DecNiIZORilGXUbDRqTDP2Ny4w7jB+YaJpEm2y&#10;06TX5JOplWmqaYPpAzMZM1+zArMus9/N9c1Z5jXmtyzIFp4W6y06LV5aGlhyLA9Y3rWiWAVYbbHq&#10;tvpobWPNt26xnrLRtImz2WczzKAyghiljCu2aFtX2/W2p23f2VnbCexO2P1mb2SfYn/UfnKpzlLO&#10;0oalYw7qDkyHOocRR7pjnONBxxEnNSemU73TE2cNZ7Zzo/OEi55Lsssxlxeupq581zbXOTc7t7Vu&#10;590Rdy/3Yvd+DxmP5R7VHo891T0TPZs9Z7ysvNZ4nfdGe/t57/Qe9lH2Yfk0+cz42viu9e3xI/mF&#10;+lX7PfHX9+f7dwXAAb4BuwIeLtNaxlvWEQgCfQJ3BT4K0glaHfRjMCY4KLgm+GmIWUh+SG8oJTQ2&#10;9GjomzDXsLKwB8t1lwuXd4dLhseEN4XPRbhHlEeMRJpEro28HqUYxY3qjMZGh0c3Rs+u8Fixe8V4&#10;jFVMUcydlTorc1ZeXaW4KnXVmVjJWGbsyTh0XETc0bgPzEBmPXM23id+X/wMy421h/Wc7cyuYE9x&#10;HDjlnIkEh4TyhMlEh8RdiVNJTkmVSdNcN24192Wyd3Jt8lxKYMrhlIXUiNTWNFxaXNopngwvhdeT&#10;rpKekz6YYZBRlDGy2m717tUzfD9+YyaUuTKzU0AV/Uz1CXWFm4WjWY5ZNVlvs8OzT+ZI5/By+nL1&#10;c7flTuR55n27BrWGtaY7Xy1/Y/7oWpe1deugdfHrutdrrC9cP77Ba8ORjYSNKRt/KjAtKC94vSli&#10;U1ehcuGGwrHNXpubiySK+EXDW+y31G5FbeVu7d9msW3vtk/F7OJrJaYllSUfSlml174x+6bqm4Xt&#10;Cdv7y6zLDuzA7ODtuLPTaeeRcunyvPKxXQG72ivoFcUVr3fH7r5aaVlZu4ewR7hnpMq/qnOv5t4d&#10;ez9UJ1XfrnGtad2ntG/bvrn97P1DB5wPtNQq15bUvj/IPXi3zquuvV67vvIQ5lDWoacN4Q293zK+&#10;bWpUbCxp/HiYd3jkSMiRniabpqajSkfLmuFmYfPUsZhjN75z/66zxailrpXWWnIcHBcef/Z93Pd3&#10;Tvid6D7JONnyg9YP+9oobcXtUHtu+0xHUsdIZ1Tn4CnfU91d9l1tPxr/ePi02umaM7Jnys4Szhae&#10;XTiXd272fMb56QuJF8a6Y7sfXIy8eKsnuKf/kt+lK5c9L1/sdek9d8XhyumrdldPXWNc67hufb29&#10;z6qv7Sern9r6rfvbB2wGOm/Y3ugaXDp4dshp6MJN95uXb/ncun572e3BO8vv3B2OGR65y747eS/1&#10;3sv7WffnH2x4iH5Y/EjqUeVjpcf1P+v93DpiPXJm1H2070nokwdjrLHnv2T+8mG88Cn5aeWE6kTT&#10;pPnk6SnPqRvPVjwbf57xfH666FfpX/e90H3xw2/Ov/XNRM6Mv+S/XPi99JXCq8OvLV93zwbNPn6T&#10;9mZ+rvitwtsj7xjvet9HvJ+Yz/6A/VD1Ue9j1ye/Tw8X0hYW/gUDmPP8sczyowAAAAlwSFlzAAAW&#10;JQAAFiUBSVIk8AAAACR0RVh0U29mdHdhcmUAUXVpY2tUaW1lIDcuNy4zIChNYWMgT1MgWCkABF83&#10;UwAAAAd0SU1FB+AFBBQxDEnW6TAAACAASURBVHic7N33e1tXnuf5DzJAkATBHEXlLMuy5Vxharqr&#10;umdqevqH+WGe3f9sn91nd6enJ273VPd0mi5XOSnnREkUcwYDSCLnsOdeULIsESQli6bter+eumWa&#10;AoFzzz3n3CPzgy8cKysrCQEAAAAAAAAAAAAAAAAAAADYE869bgAAAAAAAAAAAAAAAAAAAADwh4xA&#10;LwAAAAAAAAAAAAAAAAAAALCHCPQCAAAAAAAAAAAAAAAAAAAAe4hALwAAAAAAAAAAAAAAAAAAALCH&#10;CPQCAAAAAAAAAAAAAAAAAAAAe4hALwAAAAAAAAAAAAAAAAAAALCHCPQCAAAAAAAAAAAAAAAAAAAA&#10;e4hALwAAAAAAAAAAAAAAAAAAALCHCPQCAAAAAAAAAAAAAAAAAAAAe4hALwAAAAAAAAAAAAAAAAAA&#10;ALCHCPQCAAAAAAAAAAAAAAAAAAAAe4hALwAAAAAAAAAAAAAAAAAAALCHCPQCAAAAAAAAAAAAAAAA&#10;AAAAe4hALwAAAAAAAAAAAAAAAAAAALCHCPQCAAAAAAAAAAAAAAAAAAAAe4hALwAAAAAAAAAAAAAA&#10;AAAAALCHCPQCAAAAAAAAAAAAAAAAAAAAe4hALwAAAAAAAAAAAAAAAAAAALCHCPQCAAAAAAAAAAAA&#10;AAAAAAAAe4hALwAAAAAAAAAAAAAAAAAAALCHCPQCAAAAAAAAAAAAAAAAAAAAe4hALwAAAAAAAAAA&#10;AAAAAAAAALCHCPQCAAAAAAAAAAAAAAAAAAAAe4hALwAAAAAAAAAAAAAAAAAAALCHCPQCAAAAAAAA&#10;AAAAAAAAAAAAe4hALwAAAAAAAAAAAAAAAAAAALCHCPQCAAAAAAAAAAAAAAAAAAAAe4hALwAAAAAA&#10;AAAAAAAAAAAAALCHCPQCAAAAAAAAAAAAAAAAAAAAe4hALwAAAAAAAAAAAAAAAAAAALCHCPQCAAAA&#10;AAAAAAAAAAAAAAAAe4hALwAAAAAAAAAAAAAAAAAAALCHCPQCAAAAAAAAAAAAAAAAAAAAe4hALwAA&#10;AAAAAAAAAAAAAAAAALCHCPQCAAAAAAAAAAAAAAAAAAAAe4hALwAAAAAAAAAAAAAAAAAAALCHCPQC&#10;AAAAAAAAAAAAAAAAAAAAe4hALwAAAAAAAAAAAAAAAAAAALCHCPQCAAAAAAAAAAAAAAAAAAAAe4hA&#10;LwAAAAAAAAAAAAAAAAAAALCHCPQCAAAAAAAAAAAAAAAAAAAAe4hALwAAAAAAAAAAAAAAAAAAALCH&#10;CPQCAAAAAAAAAAAAAAAAAAAAe4hALwAAAAAAAAAAAAAAAAAAALCHCPQCAAAAAAAAAAAAAAAAAAAA&#10;e4hALwAAAAAAAAAAAAAAAAAAALCHCPQCAAAAAAAAAAAAAAAAAAAAe4hALwAAAAAAAAAAAAAAAAAA&#10;ALCHCPQCAAAAAAAAAAAAAAAAAAAAe4hALwAAAAAAAAAAAAAAAAAAALCHCPQCAAAAAAAAAAAAAAAA&#10;AAAAe4hALwAAAAAAAAAAAAAAAAAAALCHCPQCAAAAAAAAAAAAAAAAAAAAe4hALwAAAAAAAAAAAAAA&#10;AAAAALCH3HvdAAAAAOAPXqWoarmgTCqhRDymeDyheMwcqaTi6YTyyYyK8axyZY8yapDb61VDwCN/&#10;0KdAo1+BYFANwUY1NTWruTlkjqBCTQF5XU77HXyOvT4/AMAmqirmzNqeTChXKCpfNbcDs2Jba7bD&#10;/Jn151W5VXWatd7vN2u7X163izV9D1TLRZXzaeVyeaVyRRVK5ko5HPZh/3nVOhzy+PxqaG6S3++V&#10;x8G76F9VuZhXIZO0+zlbrMp0s6wu3ujm76ifzesW8rV5adphzcvyS/PSparDJ5+Zl6Emv3xeN/Py&#10;h6RSUrWUta9vIm2ucbH8jfm8MdDMwPLI4W0019mnpoBbPs8PaUZvNY43HrHNfPrxrHtmIamWVDT9&#10;kUyY88kWVHl+YXk2r532vPZ4a/M64PcwrwEAAAAAALAnCPQCAAAAe6xqBQuKaaXWI4rMTGp2ek4z&#10;MwuaWTT/XJ5XfC6qzOya1vMNWlWbAs1Nam1tUGtHs8JdLWrr6lRbZ496e/vVPzCggb4OeRt8crpd&#10;8lq/bQcAfM9U5XDUAr2JlSXFU2klKg6Vqtp4I4a1dldUdfpVcYYUbg3JH/DK63HXUlT4TlVKRRXT&#10;caXiMUXWs0rnS3I6nc8F2xyqVFzm/tysDq9X8nnt6+gkDfZKysWCMrGo/camtUxFOTMhTDc/F+jd&#10;/X62XqtcyCkVXVYskVCi7FDhxXnp8KriCtlvovL6PPKZg3n5w2Hvuwsp5ZIxLS0llcgUvjGf7WtZ&#10;qcjhCcoZ7FJzi9MO8/6QAr1bj+Oa7ebTj2bds5PHBRXzKa0tL2t9PWnuq85aqLf2ANXmtdu+3zY0&#10;huQx91rrnmv97PftdAAAAAAAAPDjR6AXAAAA+M6VzVFSam1R8cUZjU5Ma2hkRivRqBKxdSWsCr3x&#10;pOKphF2hN5fIqFQuK6uc+cl15fNpxWIe5Yt+rcf9WpyfqlXobbYq9Jqjqcf8s18HDg/q2On96uts&#10;Vqdd2XFnQYTqRpChVq9qCw6H/Yt9+8tv2yUA8Iekmle1klJ0+qHu/PaCJuaXtVCRWeWfrqcbFQMd&#10;zeboNGv5Cf30l+c12NeuRpfsKoj4LljXoazM2qzmb32m0dEx3Vsqaild/Tr8Z/Obe2eL+g4e0Ye/&#10;CupIsMncc7lOO1fr5+zqvOYuf2r6eVwP41VFC1V9o5t3u5+rBTMvk1pfGNOdTy9odGxGEdO0VPX5&#10;fY71Lw32vNx36Kh+ZublkcO99rz0cr1/EKzqvOX0vCKTo/r9pSeamFt9YT7LDnK6w/0KHPlIh48c&#10;0S8CYbtK7w+DuZlY82ltQQvXf2fm04Qep6XV4ov79Xrz6ce27pXM6aSUXp3SowtX9WhoXDFzHplv&#10;nIs5Z7e53wZOqGffUf3qX3jV1BKwf3Hi2qtmAwAAAAAA4A/WD+W/RAIAAAA/IlagN6f02rTmH17U&#10;l1/c1H//9I6W11Pb/FzePvLmH9YRi9V7XJ85juj9P/pYf+rx67zbrXDQu+NArxXmrZTLdrDXigTU&#10;C/U6XS5ZpfOc1i/EqUwHADtXNYt4eVUr0w914x/+XjcejmvMfDvx0gPbzLFPn/wqp763jqmlq11+&#10;5/cxMPVjZX3EfNEOtk1f/UfduHRVv52VxuMvPi4k6zq99WFWnWdOqvvggJpd3Bd3rtbP2dU5zV3+&#10;rW6bfv79qjSRefFxu93PBdOUdcUiw7r72/+lS1fuadR8d+2lx9XacfbDmLpOHFT7YK8d5vWS/PtB&#10;qJY3Ar1Td/TZ7z7X1btTmz7OP/iWQj/r1McN3Xqrv1H75f9uG/rarDlRUm5tQZHrv9e9V55PP7J1&#10;r2r+3lVOKhWd1qMLn+uz317RjPn26ouP8/ZI4axOnAvq6PEuHTvWblccZloDAAAAAADgu0agFwAA&#10;APjOFGQFcqOTQ5ofuqZHw2O6+2RGQ2MLSucKb/B1kuaY0vxEWV/+z1ktTr2t0bPv6eT+bp3sbVZD&#10;3cRJraLX+vSQIvcva3IpobGElC1t/ujeI6d08NxH6u8Iqzfoks9FwgwAXoUVFvKo9h9nNl9Bt38E&#10;dp/1vhWnp3a8WMiz5ul18pivnHYAjKv16hxmmLsba4fjpfCg5bvpZ+s53RvH5m+F+rod9R6B7zNr&#10;QpvR49h6BLnNZG9yOdXsdNpf/9B82/n0o1r3rDcgmmvuNyfSoDq/ELH+HuN3yhEwh9thn9339nwA&#10;AAAAAADwo0agFwAAAPjOWJ91m1R06rbu/d3/owtDC/piRorl3/TrJOxjfnLKHBc0Mrugh9kWpate&#10;DbY1bBnotSpyrU/f0/A//l/6YmhOvzXtW6vTvnN/8u/0L5sP6wNvo9r9TgK9APCKrMDQ0+Dg1oFe&#10;T91HYPc5zGVweWqHY9P8pnVtPOb/rWCbg4jna3KaieBpqh3OTf+L5XfTz88HejefdbV2MC9/oBwb&#10;gV471Fv/+nnMnzWbxzS7nPbXPzTfdj79aNY9+3o75TKH33wZUJ2qu9YJWCXwG1ymvxz2J5A4+AQS&#10;AAAAAAAA7AECvQAAAMB3oqrU0rjWpy/qwe2rujiZ0vCqlCvv/iunFic1c/lv9dC5rv7wH+n4QIf2&#10;hbzyuevEVKxf4Htrlb3IqQAA/tBZka7yxrFVvKv2YfW1AwB+yFj3AAAAAAAAgL1BoBcAAADYdVU5&#10;HFagd0Kz1/9WQ7fGdXEirZXEd/PqyciEfTz0OxU6+JZcgWZ1Bt3yuTev1Gt9ArHTu1HNi0AvAOAP&#10;3POBte3qNVqP2S4ABwDfd6x7AAAAAAAAwN4g0AsAAADssmohpkpuWRPT0/rHWzHdnsgrk9/+V95N&#10;4U61du1TuKVJ4Sa//B6H3I6qSvm0cpmkFpZWND23rFy+sKN2LE+u6NY/3FVL1qEjbUfl9jUo4ND3&#10;9yNyAQD4HnC6fPL4OxQIDSjULXUEJa/5vstRe9dLuRpSQZ0KdYbU0OCV19xYnbwhBsAPGOseAAAA&#10;AAAAsDcI9AIAAAC7zAr0lhOjG4HeuGYjuR39nBXo3Xf8XR0a7NPBvrBaAk4FXGVlEiuKR+d1695j&#10;La2s7zzQOxU1xz11B0P6+Kf71dLaIB+BXgAAtuRw+uX2dSoQ6leo4lCuRQo6HHa4zVJQk9LVToW6&#10;mtUQ8MjrcmwE26hXCeCHiXUPAAAAAAAA2BsEegEAAIBdlk8llZ6bVia6rEqpuMUjfeZoUO/Bwzr4&#10;1mkdP3pEJw8fVFdbSK3NfvncDnmcFRXzGeUyCfUdPKGz776jmScPNPv4tmaWU5pJmNcr1Xv+VXM8&#10;UCrfr7n199Xa2qSmoFNu1+uW07J+zrlxUJILAPBj41S16lFDa68G3/9jeQfPqi8npUq1UJtr41Fl&#10;c/+2wm2tHZ061tOsZmdVbkJtAH6QWPcAAAAAAACAvUSgFwAAANhlhVRS8fkZpVeXVS7XTdsafnOE&#10;1XPwPf3kz/83vX9qQOd6A2r01amhW0rIUVjV0Jd/q8vVUV0sp7Sc3irQG7WPVP6o5mJp9aZKGgh4&#10;v/7N/GshzAsA+LGy7m9uNYT7NPieOcy/fbijnyPUBuCHinUPAAAAAAAA2EsEegEAAIBdVi6VlM+k&#10;VcznVK1U6j8w1CG1v63Ww8d0ciCkfWGvvO4twrJOn6qeFnXuP6V3/+hfK+a+p/HoI5XzGWXMH9d7&#10;pUq5qkKurGKhrIppW9nhUKValcNRlMuRt0PHRfPv5W3Oq1Isq5DJq5jNm+dxqOzceB6nU06Xy44D&#10;vErUt1opmc4qKpfLKpvJKGueN5MrqFSuqGz6rbpREdjpdsvl9crv9yvgDygQ8JmvvXJbr/sKr/fc&#10;C5v/mb6oyj5e4nDWzsnx9KOEN36sXJBKpo3ZjFKptLKmrbm86U95VHH51BRqUmtbSH6PWx5Hvb4w&#10;/Vwy52jGRj6fVz6XN+dfUL5YVLFUVrlqNchhro1LLuu8Nw63OTweMz585tytvvCZ7zvfULDa9EXV&#10;XId8LqN0OmXOL6dswWqP6Se7OebautzmtQPyNwTV0OBX0FwDr7t2zWVdK3NYY2HT7rT60Rof5p+v&#10;1+KKfc1KhZw9r7KmfZmM+bpYUsGM7Uq19qpOl8f0lU++gBkjwQY1mDYGfNY4ed3X/Y5s9H8hnzXn&#10;9fU8eDoeaqdn+tBtzs/jke8b88Anj8v5ynPPZs0Dey6YMbn5hTPzwGXPA8dz47ls5oBVNdyas6l0&#10;1swB0/ZSbT5ZD3SZdrqt62C10YyXgJmrDV4zXl+7Mvirnlf12Xh8OjZe5rTHo9Um65/2j5lrUCma&#10;+WjmdzJlzs/MzUKhpJK9FhlmDjjcnmfnFQyYeWCtQxv9v9sqZt2oFMxa+ax9Zt2wx4heq9+r28zb&#10;Z+qMg2295nWop2LuU2VzfQrW2mmujbV+5vIFM/bMNXpuHbDaaq1XHo/pC5+/dpg+8Zm+8JmFecfr&#10;5kb7qxvtr3cGr7++Wc9o7nUlM3/MPTBnrbuZrDkvc07mXvts3Jl7kcOsbW6z/lvnYd8HzRrn93rM&#10;3P/mPepbsdcC05dFc1+z+jeXs4+CuRfU2lO178lW/7o85jDn7HZZ96Za26x7k7U2ec39z21uzG+s&#10;Xd9z1rpRLmTtdSNl5mXGvp+b/rLGoz02zFg089L7bF5a9yWXvW6/gVe354V1byw8t5+w5kXR2utV&#10;N66Zo3a9NttP+Mw90m/mhnun7dnRvLBe07nJvDb3GjO+8pmksmlrv5FTztprmOdxesw8bWxVsDGo&#10;UIPH7KM2a0/VXgeLufRz95+CvQ/4eh301vYqgaD9XH6fR16rHeZnnRvH93poWvOwXFsTavsxs+Zv&#10;3GO/3o+Zc/T6a/chaz/WYP7ds/Hjkr2XL+s1o7a7tu5Vrclij9e8WetyWWsNN2tMoXYfK9rnt/F6&#10;G/PGbV1Ls477rX2vWVv81r7TjFXnq9yH3jC7jeVaW7f4253sOeB8+ncJ3gYJAAAAAACA7RHoBQAA&#10;AHaZFdDJZzMq5vP2L33rsgK9h99R6yEr0NtiB3odWz3e6bOPjv2n1Nnu11LcreuXpxVfzyivLQK9&#10;pYppS1mlfMl87VTZITss5HQU5HAWVK6UVFBVVqHfrQIA5VJZeSvQmyuoUnTbgV77eaxwyMYv9rVV&#10;+19qWNk8T065xJrWoitaXU9qLZa2w6SFshUQtH4F7pIn0CBvMKhQS1it4Va1tjTJ5fVYOafXCjLW&#10;QoxFO+hcrLzcZCtI4HR77WLE3wiwWYG/fFKZ9aiWlpe1tp5WLJFVwRFQ2RtSz0CfXE2Ndn+4N/0F&#10;vhWirtqhwXw6oWQ8oXgsYZ4jqYQVBLKDKWU7sOFyeeXx+uQNBOyQlM/nUzDYqMbmkJqbJI/bKZfz&#10;W5Va/rpVVqDUug7Jda0uRRSNxbSayChrhZXt5nhNfwcUDIXV0t6p9raw3F4rPOuy/4JpjfFysWiH&#10;sCt6eQzZASIrTPSq4+NZA02/VYtm/KaUWl/R+uqaomtxJdI5pQq1oJnFbdroDZj+scZIZ7vawiF5&#10;rHCZuZ6v9brfkWf9n4pp3ZoH5tyseZDOFb4xD9w+v7yNjWoOhTbmQUhOc35Ol/O1/qJfC6aY61au&#10;mD58OdzuMNfMaY8zR+35Nwa0FcjKpda1trpq5sGaGb9ppbIFlayfNz/j9Vph42Y1t7QqbMZLW8gh&#10;r/U8rjczXnd2XqbfKhV7fXo5TOq0D6s9Tiv8uXFeVSswmjNjbG1Vi0tmnJm5mUhla6FZ6/TNfHQF&#10;GtVk5kFbe4c6WlvscJHbzIPvYnxZbygoZmNKRFcVWYxqLZ5S3PR78TX7fbt5+1S9cbBte1/zOtRT&#10;MWO1aK5PJmGtm3HFzboZTybM2Mube4a5RhsD2Fq7rfUq0NBk1kqzHpjrFWpxqrnRad+ndp5brAXb&#10;yuVynfZvnIV5To/T6h/nK46Dp4HenDLJmOJr5j5o1rZ4IqV0thYKtd9kY71RwZyPP9ikJnMPbAmb&#10;8Rc219RRC7Y531BQvnZfNOMpb+az1b/rZqzFY0qm0hvtsd70Y66TWXO8Aa99TwpYYTt/g3wN1r2p&#10;WaGw2w6+2+36A0mw2YHabELptagWzbyMxpL2vMxbCVNrbHisALa5ds3WvOwwa7fTDvN63sByaN9S&#10;zV6mkDVjJh6v7SfiScWS1v0jb98/rPiqtZ9we765n2iw9hNNtf2EFebdaaB3+3lRu19Zy04tSPzN&#10;9lrjPR0369fyipZXTJvNGps1z+VsaFFzzyF1dbrtMO9mgV7r5ytl6/5j7jtRsw9bWtWa2aukzfwv&#10;PF0H/UEFm9oUbmtXh5kjYWv+mJ+z8q7OjeP77Ol+IJ82+wFrP7Zm9mX29Sza+zFzIzLrgXWOtftQ&#10;e7vZj1lvItsYULVVRVuu6Vu+/q6texUzMszfQYpZs4ab/Zu1xpgxm0illDDzxdr3l+39Tm3euMx4&#10;te5njWYdD5k9T0tLs8LW65lztff9e5forb0x0mqr6v+9yw7ymnvR0zDvnrUXAAAAAAAAPxgEegEA&#10;AIBdU/tVeqmYUja1qHxuvVaFtp6c+bNoWqVEXplyxQ7lerWDwIHHp2owrFBbkw71OxXPSYmEVCz5&#10;zB82yApTbLyAOTJ2ECASTWlh6omWVme1vBzV7Yl1ZXJ5OR1lrc0OK/IkqellKbtFc5enn+jW//pL&#10;Ld8O61bIqnom+5fvTQPH1HbsvI70tetkZ4OC3s3PoFrKmkamtLoYUWR6RtPzi5pYWLYDrRmr8qpp&#10;Tzb3zUq1zyqTer12pcUGqzKhv1UBf4f69g/owLFB9fWE1Wv6wu9xbdN3ebs/Fh4+1tjFm5qLJbVQ&#10;kQovPMoR3i9H50mdOdSjnxxvlTuzrMTCmEYnpvVgdEbRtZhS6VqFzJy5hiVHSFVXl85++I4au7tq&#10;Ve+eBZqqyqfWlF1f1MLclKanxrW4ktBSLKd0Jl+rhJgvKG9VqSuXn1UmtgJuVrD4aTU9u6Ket1aV&#10;zdfUKn9Lj3r7BnT40KD6O1vUGfIqsOOEkJUKKSkTW9Z6ZEqTk7N6ODavpZU1ZayKcLmcHS62q15a&#10;aQWH065+67UqpFkVegOdCjb068DhQb11flCNpSXlxq5pPrKiJ2tSPP9Cf4Z65eo6ocP7+/XxsXZ1&#10;Nfu3CWLX2pdNrCq+NK/56VlNmH5fiq5p3apOmsnaVXpzxbLps8qzIKrD6bZDIFYVy4ZgUIFQuxrC&#10;veob2Kejpq39HS3qaPLWqfz3HSrnVTXzILayZM+DmbmIPQ9WY3FlzTzIPD8PnlbptCqZutwvzIMW&#10;Mw861d3fZ8+D/r429bY3KejzbNO/1ojPaGVszJ4HM0urilRkV/l+niPUJ0fPSR3a16GPDvjkTs5r&#10;YfiepmcXNbmSVjSefVaht1jcCOI4a2PF47aqiTYo0GCOtj4Feg7r4IF9eudon7pbzPdcVW1VjPzb&#10;yMcXlJob0vj0nL3OrSVfmuH20bP/gI6/e16tvqpcq+Nmfs7r0fiiFqOxZxW483bgdaMSnzUnraqW&#10;1vgKNKgh1KFga78G9u3T8aMH1NcRUnujRz73tx1f1jwOmMXV/LOcVWJxRMnIiBZnZ/VkatGs4fFa&#10;JVDT7/nX6nfrbMpKLoxo4d5lTc0va8zcPxIvdtMGT/s+BQbP6vC+Pr032Kz2oGeb9tfmb3x+VAsP&#10;rtaeP1bVS5dh4zq09R/UvtPva7CvW4OtPjVu3D8qBXNvzK4rujiv2elJzZo5MrsUUzyZ2ahEao5C&#10;3p4n1jrwLFO2sV49XS+tyo7WmtDY2qWW3kENDAzoyGC/OluCZq445HspEFurcZlZndbSwyuanjH9&#10;vlrVaubF0JrfHCF1Dwzq7U/Oat9gl5rNJfNtOa6rKmYTSkXntTwzo6knk5pfjGoll1XcqsSZ2ag4&#10;Wip/Pe7s8zH3AG+tAq7fqvRqjpa2TnX2H1Jf/z4NDnSpPdyooMehHS9vlaK5J6eViq9qaX5Os7ML&#10;GjNze3k1ZlfQzD+t0lt4vj21ipP2mznc36zQa70BxR/wq6W9W92DR9Vv+nmwv0NtzQ3ymTbt1nz/&#10;7ljz0lzzqtsMD3P/jk5q0szL1blpe14urMTsytkZq/LoRn/V5qW7VjnbV6uoGgh32fNyYHC/zpl5&#10;ua+jyZ6Xnh31T1UlK9Ru9hPRxVl7P2Hdd5fNfiKeerqfyD83hl7eT3xdodfc063q1cEWez/R1dNv&#10;7ycGetrMPdpn5sbm+4liKqrU/ANNm3vXHbO+RtazLzyiNq/b+8y6+N5PzLzuVIcjrnx0VuOPhjRp&#10;1uWZaFIr8acVemtV0D0dg2o+5dGJE0E1mXXUqtJrsQKgpeyq2avMmvnyWDNmnM6tWfeftH3/savX&#10;Pt0H2CFK67wazFg0e1GzD2jr7lfv4bfU3+7RoNesmWYMV75X9VKtWV7b76zNT5m1bkaPJsy9din6&#10;rEKvtdZbn5jw9X7MzDdrH2Dtx5rbFWzbp/7BPp0+2SOfuW+V3aY//fYt6xW86XWvdl72G5XMGr5o&#10;nm9qfMbeZ66bOZK01pZ87tlYtfdyTz/RxK5s67IrW9vril2h18ydQFjhNnOfOGbNnz6z921Sa5Pf&#10;3vfv9hUtm/tRYX1GkfkZ3XgwpYm5qN1jdaPM3mY5Wo6qs++APnqrS0f6Q/YvZL7vgXIAAAAAAADs&#10;HQK9AAAAwK6pBaXsQG96UQUr0LtV4apsUYpmVIrnlClX7fjtdlEpm9tvHtiqUFujDvW5FFmXJtLm&#10;+yXrF+3h554lLivEms5uBHpLS1p2fKmrd4b1F59NaXE990pnZwV67VDvC9/vef9f6cCftOtP3vNp&#10;f9hXN9BrhdMquaiik/f14KuL+ur2sD67P6H19IuBkO10mWOfzn7yvn72b3+mD+RQS3ODvB7XNkHG&#10;nBzVdS0MXdeF//P/1o3ZiO6b76ZefNi+n0gn/lz//o8dOjPYJN/qnOaHvtCXX97Sf/vsgZbX05u2&#10;p+ht1rGfnldbm2nPxq/6rYq8hdSqYrMP9ejKl/rq80/1cHpdo6u1y/9aGnultpM68+4H+tNfefWB&#10;y6vmgPsVAr3WODXjImbO69EFXbpwU3/12ZCmrIG0I33mOKkPfmF6vtWnnvJDpT7/C92890R/PybN&#10;Jl54eM/bpj//jf7k59KB7ia1N/u3+YtprX2ZRESRsRu69dV1/e6frmlk3owd1WLZO7LRT2fPf6hf&#10;/yuf6Se/mvzuPQ/0Vss5VXOrWp95pMcXLurCrSF7HkTWk6/4TG2yxt2xc+/o539uzQOnmhr99keM&#10;b92/BTMPYloeu6sr//EvdHVoVPfMd1+6+v3vSGf+XH/88TENNIfkX7ihm//0F7p2d1xXZ6SVF6dB&#10;PZ3HpcO/0M9++rEaW62PVDdzdRcDfoV4ROtPfq/bF2/qP5h1bjzy0gy3nf3pz/Xr5lbtbyzK9+R3&#10;unPrnn5zeVLTy5s/o5TvvgAAIABJREFU/iUb4+vc+x/p3zqCet8TUKPP9YYCvVZw0DxPOaPE0oJW&#10;rv29rt94oH+6Zebs6g47vm6/V8y6VFQi8kRjv/9LfXXrkX5rrudCnadtOPKhQh+79KtP/DrUHthB&#10;oLc2f2MLjzX86V+Y8f1YvzfPH6nz/AfP/0If/LtOfeIOqS3ofhbotQNUsVktjFzX1S8/1/X7Y7o1&#10;ZlWrrJM83kaw54jCJz7ReXO9/rWnWW5fwK7Y+3JusdY/mdVJTV3+b7p06ar+yaxro2svPi4ka/69&#10;9eEncvT2KtjbJb8Z03VykDarSmMxkzD3g0cauXxZn//tV7r7ZFqme+y79ato7TmkQ+/8Um+//4l+&#10;6g7KE2i0r+9Olzersmu1EFdyeVxjd67q8rW7+u21xxqfi75iS76pY+CoTnzyb/TuR5+YwROUvzFo&#10;xtzuBfi/Oy8EelcntHLrn3Xvxk17Xo4uvHjjq6N1v3ToFzpnxo23uVkt4WY7zOtxbV/l1Bo/pVxS&#10;ycioJu5c1pdmP3Hn0YS9n1h78R0ZO9XQYa9jh0+fN/sJpz5xBewwb/1A74piYxc0dOmS/rNZX+9N&#10;xjZ93JF3P9avmwZVCTYr4FpUYvyGrv/df9flmw91z7R36YX2+gffUqh6UMnQgM4NNOnAxvcrpayK&#10;iXktjlzRtf/5G10z+8bNfr6e9gNndOJf/u86f+6wPIMlszK5voeB3ryyyUUtPL6iq5ev6398+UCP&#10;p5Z39uMBs/9sO6tT58/r3/s+0tGmgkruilnf7OzvK7Xjza57tfPKpZa1OHZbdy5d1+efXtPw+Ly9&#10;j9vhXfY51hsW29XZf0wf//pf6eOfW29w8CjUtN0bxN4M6w0mmeXHmrp7SX/9V2btvjG29Q8Ezf6g&#10;/0904t2fqaU1oH39IbuNBHoBAAAAAABQD4FeAAAAYNfUflXrC7SopeOggqGinK5V8506yc3CohS7&#10;ouGhrP7yb1J6+9g+nR3sVle4SS1NAXldzmcf1/pNHqnapI797+udP3Oq44OU3o1L+fLTCr1Pf2Vc&#10;q0jb2H1A4QOH1JbJq2kpIKfT+mvBG/z1t/XR0sWyHKXKpuWqSpk1lVIRPXw0rOu37mtybEKLVoXe&#10;yIqyxddJtVpRAKvi13Vd/92S5qdP6urRMzpzbFDnj/eqLehTwLHJL84r1kfAl1Qql5U1DbViYZt+&#10;XK7DCjqva23pvh5ee6jk3KjuXr+tByNzdjj6ZdYrWVVR3dYHkpt/M31hVcCMjGht8rYeDY/r9qNp&#10;jY1Pamo+pxXT/FL5NU77qULSjJsJLT/O63JhWvHZt7X0wUc6tr9PB1v9aqqbKLNetKj44ogWRy7r&#10;8cNHunV/SvdHFhRLvkqo2gouTWh+Mq//9VfTaqqsKD+5qoXFl6vz1l7WKv9aVDVXsqsWWq2wWvhy&#10;Qbe8HWBcnRnV9P2bGhkd1cOpeY2Mz2kymbFf9ZW6baOfFh8XdKE4o+jEGU2fe1/HDvTpcGfQDkF/&#10;l8q5uIrJiMbGRux5MPZkrFahd2FZydyOY8rPsRJNEa0u3tatL1a1tHBcN46c0aljB+15YFdkdXxd&#10;r/sZq2qjVQ3aDMJctWqvEptGyRIRaewLTeQe6L9MWhV6FzQ/vK75Ffty7lw6Ks3e0PTFov5mpaDF&#10;88f005/2q78raFf1ewOfPP8NDsfGR127zJzc4nOuF6endeFv/1oPvBW5Vs04saqFp18hLLoxviKP&#10;ivqiOGvmupmH732kw/t6tK91izc2bMsa6SOamUzr7/7rmIKupDJzI5qfjyqZfYX21e33gPxmvQo0&#10;t6rr6GG1r6bkXVk2j9/8DR5F8+epezOKtfZq/Wy7Uh11xtVTZasS+7ISsVU9WShqcqXemxesevTm&#10;uXxhdbU2qT3kl9ftVMXMk5KZJyNPHuvS1ZsaHh7WzNSM5pfSyhZef+G03liRmLyr4UJU5bk7mj77&#10;lk6fe1eHD+xTR8BlV7d9NbV13zrMiNt8TbNZd5mi0mszWh6/rnFzXncfzmv48awmV+OyYnuvM/uz&#10;qTXNj95UOb2k6NhlPTpxTG+d/1CH9g+oK+jeolJ+xqzFUbP2jOvutTt6/HhEk/NmjZ2PaD3xuqnQ&#10;r6UTq5oeuqKCVQH/wZJOnzqujz/ZpwP7Qgr8oCv1WvuOMS3NZ/Tbv5nUzcaS0mZeLpkFcTX5Clcw&#10;G5MW7mjxekn/GCto9dwpe14eHGy218OX70q1yqm52LzWJm5rfGTY7Cdm9Hh0UtNT64okvsWbgyxF&#10;c83j01obK+p6dUGp+dNaNPuJE4cP6GCbX+EX75MbFbBr6+tmY8yaEw0q5ZxKLZo9z52YlifuaHn0&#10;gW4Mr2jctDe9SXvdZq1uMnveZqfT/rqcT6qQWND0xBNduX5LQ/fua2o4qvk6P1+P9UkE03d+r1Lk&#10;thZbssqsmz1j5KWU6h6w1rKCUtEpO8g78nBItx6Y/diTOUVjO323jFEyj02Ma2U4q8//elL3fWkV&#10;Zxe0bG7fO33vx6vZbt2rrXfWeS0+vqzRxw9189G8Hj2Z19RaUlb8+/XekmH1V8KsL5MavvVbpdPz&#10;ejx/XsdOHtdHB9p0tKPRbtmbDsxWChkV4nNamHqsixev6OqNe2Yfv8X4cQWlQL9aB07qnZ+/qw8+&#10;PKbDfSE7jvym9zoAAAAAAAD4cSHQCwAAAOwa69faLvkCYbV0HFJjKCGnywpn1Ukf5Bft48nQup7E&#10;k5p+/205f3ZWlUMOeQM+87MueTeN2nnto/PAe/bx7g5bFx+LKJoM2EEMbRF0e2WVqhzFilQybd2k&#10;JHE5u6rs0kPdufql/o+//FTzSzutBFtP2j6WZhfMcUN69LZ0KKlf/7KiroF2BRp8djDm5UCvaWNx&#10;I9BbrQV6N6+Jlzf9s6bVpXkNXZ/W5Misfn91TuuJeqEd65W85v+fBnqt+m9FJSMPNXXpP+nitXH9&#10;j9tJ0/ffJsX7HCtIaI6l+ISWHl/Q3MKslv09ynlb1BH0bBPozSm+9FgjF/6TLl0b1m8fSwubF9jb&#10;QtI+5qbGzbGDh1tB70xJlVzR/mhtqxWb9nvFXJGi6feJO7r9N/9Rl++N6WpUWnmdtJvl+X569JUm&#10;J3+i2WKL0o5G+yPFv/tAb0z56LAe3bqg//cvf6fH4wvf8hmz9hGNLJrjjm49siqyxvXzn5fV0t2i&#10;plCDvVK4Xpzq1hwtfT0PrO7dNNhuBXrNMTEqTXz+LZppBUvNMT2b0PSlimKRqgaPhRXuDNr/geKl&#10;9n1LVsjMZQXOnB57NtazNDNlH69tY3wtmvG1+PBLLcz9Qglfr0q+FrvS7OsHeuP2MTsxYo7Xb97W&#10;/e6UvzmsbivQG1mVZ8i6T9UJ9K6lzTGjWM8+raeOKV3V5uPqqXJOjvyy4vE1jUSKmorWRurLrGdp&#10;UcDXqq7WZrWHAvK4HSqnYyqYeTJ896L+01+9iXmycR7JNfuwQ70XpZmZXykdaJW7rdcO8wZ3XOH8&#10;KasDrDFmBdu2Gmm1dTe9NqqJ6/9ZVy5d1z/dl0aXvs3ZmD5NrpvjphZGbuq2+ffDZz9Q0t8hhbrt&#10;sVd3/JUyqqRmtDBs2vHf/06Xbz2R9bajbx/lrcnEVzUdv6LpoVldVUyjHxXU3h9SR3+LPD/oSr0p&#10;+1icH9fib77F01iB3vm7isyvKXKtrKXxqnr2N6lrX7O9Hr7cP7XKqdn1Gc3d/lvdvHRNv7mV1OPI&#10;694YX1BM28daYkrXRy9rdupdLXvazNzoULjB/VKg1/Es0OvdItDbrFLOpdTilKYWH2n5099rdnxS&#10;5laielFIj9mTNjtdanY57a/L+YSyK8MavX9Z/99vPteNB5OvdXpWgHfGOszXV17rGXZL2fRfRqno&#10;mEYv/JUuX7qh34+Ze+2rZo2LKftYToxreXhXGvqC7da92nqXWhnXuDkva737rTmv8W+doS7J2nem&#10;E0kN35zU8OQTcxMv66T5O01rk18HOpvk3fIjUV5PxcyNXPSJZoav6h9+f1mfXRvZ+gfcDVLTMbUN&#10;fqA/+sU7+uVPzdeuap2/ywEAAAAAAABfI9ALAAAA7DKnxy1Pg19un3fLCpHPpFelhQeavrGif165&#10;rzvhJoUaG9TW1qGOjh61trYp3BpWc3Ojms33GwI++f1euZ21Cr47Va0WVSmnVKnkrM/bfv0TfEG+&#10;WtV6uaJUpfKNYGAlv65yZlFD927rwlcXde3OYyXrVIH8VhKL0vQVjV4v67/KoU/ePqifnelRe9Br&#10;R0uedVEtby2nsxY5eamy2NMCx+UlaeKmIpGSLvtiWl9NKJvfeRg3uzav6NpDPbhzW5/dXtG96Zwy&#10;+d37ZX4sEtXwZzfUVnLpaPic/A2tanJJLxaczK4vKLFwW49vX9VXQ3HdnZOSu3A56nHY4Y/NAiBF&#10;Mx6zWhl7rMkLF3Tv1g1dGV3TSELKvKEMtCWxPKOxy3+nxmLU9M/PdfpQvwZbfWr07e6HIFcKcVUy&#10;Sxp9dN+eB1duDmllLfnmX2ijIuvUrbJ+Y67/4rlj+rmZB73hgD3ev3GWzq/nwRuu170FKzZ4R+vp&#10;Jg3NH1awo1knWr3y7nL/f1dWF6Z073f/n9zpBQWdP9PRwR51NbgU2PME4+b93hBsVqjvoLq6FtTv&#10;HbcrJ1pR4perJ1pvwHioTKFTC7F31ZfsUDDokrfOeRWzGeUWF7S+sqTVQqF+Ze1gWAqfVqD/qLrC&#10;QbUHivI6M1qdndDwP1/Sw6v3lNqNebJhcTqqq/94R5WYuaf+0TH5DrYp4Ki+tG6+vlpl1cz6tFnb&#10;Lujx3Su6eGNedyd2p3Lm2lJUN/75oipxcw6/OCsd7lLInIz/6fSqmitr7v+rs6N68sUXun75hiYX&#10;otriLUffkvXMDxVLBXV7bJ/8nc16tz+onmbPrrzaD4812x6Ye3BQw5EDao2066SZl1a16OcVU2tK&#10;Lz3SyP2rZj8xpxsjGa2kSrvWqmQ0ptELdxUqN+hI4zmz7+y29xO+Hc8LazQllFib0tDNnAKeotLl&#10;mOIhswfJaPvBVs6qmpnTfHRKX3x2WZeu3nkDbwL7vqkqF1vU2sRlPbx9WReHlnR73qy0r/JBCd9T&#10;pUxMuZVHmh2+qysjMd3crfPKmPkzcV1Jf0n3Ox0K+wI61hFQT9Nrri/V2hubKubvM9bKXSlmVEws&#10;KDL9RBcvXtKV63c0Obda/+ftyrz71NZ3XO989LHe++CszuxvU4sV5nUQ5gUAAAAAAMD2CPQCAAAA&#10;u8zldsnb4Jdrx4HeWiXFmch9zdz8+tt9g0d16MS7OnT4qA4ePKiB/i719XaoPdxsXsMj50ah3Z3m&#10;LOxAbyWtqhXofYPVoqxAb6xcVtqqvvrc01ZyayquDWvo3jX9h7/+THOLu/Qxx8lF+xjJFjWy4Fc+&#10;79KJg21qDnq/GVa0vrCCjI5a2PWlIKPfHGFzZJalyWVFilLkNZqTW5tX/tGXenD3jv7xdlSLa7ub&#10;mo1Houa4obCnUefeP6L23jb5nS8H03KxiJaHPtPj27fsQO/E4q426yUb3W/PCcfzldSsoFk1oej4&#10;I934z7/RlaERWdNgi+jEa0kszdhHOZeUu/2Q1NBmV1Ld7UBvtZBQMTaikYc39F/+5xd6NDq/Oy/0&#10;tCJrOqPpJb/iabcOD4TUFg7Y4fVnZ/ncPHBvNg92zap9xDJhPZz/iVp7+zTY6FbLjyTQu7YwaR/l&#10;Qlzhg0flC3co5HV+TwK9m/R7Q5N8/YfU2TWjfq9f1nJg5e1eDvTG7CNT6NdCPKHlZEl91jWrG+hN&#10;K7E4r7WoFejNq24k1wr0DtQCvd3hRrX7i/JW44rOjuvWP1zS0NCoXRN1tyxNr5jjrvLrQR093qXe&#10;/e2yivS+ubhprbJqZm1K09f/h+5cuqrP70sj37Iybz1ri1FdX7yo9HpFPQd71Wr2C1aY91mg16qA&#10;XlrT2syIrpt16NLVe7JqnsZ3pzmqBXofaT3l1a3Rs/J39ulgi4dA7zNPA71+DS9+pNbIIQ00uF4K&#10;9BZS5pqNXdPonSv67Pa87o6/qVrKm0tF1zV68Y4CpQa9fe6Aeg/2yOeoqm7h/5dYid244uvmuDld&#10;e5NUm6yivbU/2i7QW8raYc35ySH9zT9f1uWb30nZ2e+UtW/Pri9q7vanGrp0WZeGrIrLe92qN6OU&#10;jik1fUczw3d1dTSmW7u03VHWzJ/xa0rl13Svd7/8rfvVagbp6wZ6rR1pdSPU+zTQW1gd0/zwdf3D&#10;p5f1u6uPt34Cd6PUdFJtBz7RL//0Y/3yp4cVdlcVdBLmBQAAAAAAwM4Q6AUAAAB2maepQ4373ta+&#10;gaje7XykQC6luYyUf8WiuInYqqbHhpRYi2hq9J5CVoXepgYFAn4FfF61tHeqvatfre0damttVWtL&#10;szma5Pe65HG+HNLzBLsU7H1PR8716lf+mFKZnNzOgqam5/Tw0YTS6a3LaIV7BtR54Kg6QkG1BVxy&#10;O6qqVqvyDZxRw9Funek0bbNe2E5sFOxKi1OXvtDknQfKZ7cv0dXU0aNw3wF1tYXV0xKU12EFkNKK&#10;Lc5pZXZSK/GcVkw/Fuv1Y3pBWrikxUmfro30q1h26mS7Xw2eHQYGrdzt+kbzX6kyrBWBi6uimPmx&#10;uNYXFrV+YUyRoYiK2frpFW+oR4H2gxoc6NbB/jZ1tDQo6LX6taJqpaBcclXJ6JwmZxY0NBbReqJe&#10;H1qxt1nlCvNaSaS0liqaa+TSs/LNZavTYlqen9GV6/O6O7SmRGr7mowtHd3qOXBEHW1mbDV65TLP&#10;Y4WLIpEljUxGzHO8mbJrudiSknPXNTF2S/cyCY2Z7231zE2tZtzvO6SO9nZ1hsyYc5flMOMkPr+g&#10;yOMJM06S9sd61/tA8vWFVT347JZCRY8OtpyWv6FFja66+cRvwaqiWFAsMm3mwUWNXb+jTDyx7U8F&#10;wx0K9x9Qpzk/ax4EXGYwllJmLERq82AtpRXTQbl6RRqzK9LSNa1OeXRrpEcur18nzDxo2Xkia0vN&#10;pv+7TP9ba03Ib5qWWFZiblzR9aSWTLuy2xSPjCWzGh5fUm9XVB/2elVpcttr1V7HXhUISaEudXV0&#10;6HBfh1ob3Ao488rHzdxbHNFSNKE5M7DS23zS/dJyUpevTpi1Naze93vV6G94I6HpN97vwYCc3i7z&#10;vG06csijqFlGVszQqVdEPWlOfNJ0wEBPXCeawzI3mhceYS3MZWXNurU8/tis/5Mq5urP5LCZu33H&#10;enXsQIc5H4+chbRZ7iNaS6zoScncl1Rbkl8WlJUQ7N7Xr2NnD6i3O6zWoLcWOKyWzWumlDfr1NLk&#10;jKaHRrW0nqizHlhzcUy5YqcisQ/MUVRDk9PcW7fux52q5JMqJqa1MDmiS4+SurJtZd6AOVoVNvf1&#10;A8e61dkZVNDKpuUSSq7MaXl5RVNLCcVS9Qag9f1lraxP6/Pb48oHWvSnp9rUaO7LTrs9GeVXZhRd&#10;ntG4+XpatQD3y6wXbTD7iy4NnjiqPnN/6jbrUJO5Ri6Ze34pZ/rYtMO0aX7ioRYiy1qIm/FRp1nZ&#10;bF6R+RXNz0eVONViVsSgPR9+HDF+MxpDreoaOKQ2s2+x5qWya/a8XF1d15Lp4O1utda8Gp1aUUfv&#10;st7v9qgc9tbe+GLfP/LKrK9o9sakZm7OmK/rh3ndDWGznzD7p14zL/Z3qKetyd5PeJxVez+RT6/b&#10;+4m5uQU9MPuJ5bV6cXlrzs4pX5o1a0JCq8mC2s1+osn1mlesVrD366/rPaxaUbJS1FIsosmhm0pN&#10;3Vc2Ed3++X1NZt3uNfvgTh3ubTV7Aq+5ZxbNtmdd8aVpsx5HNbuSUzyze1WNX0XV7FUquWUtRcb1&#10;1aMVXd5hxeWmllb1DB5WR2eX2pr88jlLKmXMfnN5WTPjs1pdj2snBZB3T60ieT4b19LMpH3kMvUX&#10;PG8wpPDAMXX3D+pQb4u6w2bP73KYNaaicjFn9r/rWotMKbIwr9G5dS3WGftZs8eemYqqtWdRH/YH&#10;VOoL2vPnVUfrxgd4yFnK2vehlekRXbxwUVeu3dbE3Er9H/Q0mvG3X20DJ/XO+Q/1/rtv6dSBsJrt&#10;yryv2AgAAAAAAAD8QSPQCwAAAOwyT1O7PMGz2jcwoXc6fMqvSSv5Vw/0JuOr9jFd5897D57Uobc+&#10;0JGjJ3Tk8BEdPtAvV6BBTrfLDie+WBzY01gL9B4NnJD/YFHVSkYBZ1JffnVNU1MLOwj09uv4x/9S&#10;x/d16Vir164CW6mU5Qp2yBPqVnebFa60fo2eN6+dtist3v/dF5ocXlBhB0Xlmtp7tO/tj/XW0YN6&#10;Z3+nGp1pKbuk6fvX9KiyqEflnOL5rQK9EftYnGrVtZH3FQyGdDDk3XmgN6/6KdAt1QK91Y1Ab2x+&#10;URMXxrQ4t7hluMIX6lHosDnfj87pjz44qlP729XV5JPPWVSllNL6/BNFnlzVZxdvam4ptkWgN20f&#10;ueKcVpJJracKKgV9sstNWsoZOfIRLS/M6MqNOd19vFa/auZzQu1dOv7ez3Ty2CEd6WqUr7iq1NKI&#10;bt5+oMVo/I0GeqOPLmpy7JbuZxIa3+bxTW2dOvj2Rzp54phO7etUq7cgV96Mk+u3dDuyokfxpN0j&#10;dQO9kVVz3FbI3aRz7x9QR2/Y9Hl1VwK9DkdG64vTevjlRY3deWJ/SvR2GsId6jv9vk6b83tnf5fa&#10;fAV7HiwM39ajS1E9ssK9hW0CveaITgV0c/RdBcNd2tfoeXOBXtP/R0z/H97fq33hqvKzDzV7dVnD&#10;5aTihe2DpXEzjuMTixociCr1doednf9e/IeKQLPUdVSdp0/p4/MndLTTp7AzpfjsTU3eXdS94YTW&#10;0tsHepdXklq+OqmGYKc+Ptmq3o5aoPLb9v4b73dnkxxWoLetXUcPe2WmhYashaFOoDdlTnxqbk0H&#10;B+LKDTaZ77wc6LUq0uaSUS1NPDbr/4QKW/SVFeg9Ywd6O9Uc8MpZWFEhvqhV8/NPykU70Lu5RnMM&#10;qGfgQ/2LP/tjnX/7gA53NqrJCuJW8nbly3hkXA8+v6gv55Z0fz1RZz2I20eu2KFIPGaOkvr8HrMw&#10;b9WLO1fOp5RfGdH85KguPk7p+nYLmx3o7VdL20md++RtnTndra5gVdXYnCIPr+nBg0d2mLd+oDdn&#10;H8vrU1q+PaZcoEtv9zXoUGeDHVYr5TLKLE9rZWlG4+brqbrtsAK9zQp1HNPZn/5aH5j709kDHept&#10;CZiuqaiSiysdn9fkoyu68emybpSX7TBvvUBv7mmgd25F8eyAfbd8ncDd91VjKKyDZ87r6JFD9rx0&#10;RMfNvFzXSHHdDvNuF+hNpXManVpWe5/pn7faTQ83bbzBwayMZh9lB3pvTmr2xmydAHaNpyGspsF3&#10;deT8B/r1z0/p3NFuez/R4C6rUkwrsTxh7yeuXL1ph3m3DvTOq1CcMXMxrlVzAoWg8/XnRa1g77ZK&#10;1aqSlZIZv4uamrig3PQDuwjrtvxmLeo8ptbjp/X+e4d0ZqBJYU9W+eiYZu5/paGHOSUype9NoNd6&#10;k1olNbUR6I3qysjOKi43hlp15OwHOn36tI70WYFRs9atTmvywZAurcdVtA7tZaB3Y/3PxLQ4M2GO&#10;KfN1/Uf7zP68+/gHOvvhT/Wrdw/o7YMd9qcleM2+qWAFlRcmNHH7c92+cV2JdKFuoDeXK2h6Kqpg&#10;+5LWzneraP7i462+elXcp4FelxXojU1qYfym/v7Ti/r00sOtf9Br7kftZ9R28if65Z+9p19+cEBh&#10;82RBwrwAAAAAAAB4Rd+L35MBAAAAP24eydmkrgMn9d6/+TMVQ3cU++qhpmNpu1Lgm/qFe3J9xf5Y&#10;29TKnKYf39LtcKdaWzq1//AhHT55TAM9reprbZDP7az9stoXVKC1T+0NBXnbKqpWC/I484pHIlo/&#10;4dWQafbIipSp08BAMKT2voPqH+zTgXa3GszfLiqVipzeoJz+JjUFvHI7HSql11SIj2lmYVbXVwoa&#10;TUm5LSre9hw4rv2nz+vEqVM6ZbW7q1U9LY3yWdGfUo9aQ63mNQ9p/+Mh7bt/TyOzaxpbzitb2DzZ&#10;G5tZ1ZNPh7S/6tFK/wn5Am4FHN8+QNTWM2C3tau9TZ2mfQGvS15XRZWyV6WSX0ff2qeBYEkT1axm&#10;VJH1yeqbd6WVjGlQb99+vfezs3rvzCEd6GlRuMErj3WtHG7T1qCCrQPqOlLVybW8fj4+plBlTeNr&#10;9YNT9eST60pPD2l5dlTRXMYulrf55bACZSF179+vY++Ya3HmuM6cOKb+rja1BT1ylbtU6LYqeg6o&#10;f+CAntx7pOEbDzUfjW1ZEbeuStZc37hWF+Z068a8Hg6tKbVp+skKDjaoa99+HT13RsdPndDJ42ac&#10;dHfY1aKtCrbOUqda/CF1dvTo0OO7Gnp8U6MLUU1u2l9WD0wolh7Q8PyKWrrCau70KRB4M4HXp0rZ&#10;uIpmHszPT+nWclaPzcumt5gH7f0HdOD0ezp26rQ9D/b3dtoVehvsCr3dam9tU0//fu0ffqjBB/f0&#10;ZGrJngeJ7OZPmojENPbFY/WpSUtdJxRq9trz4NXP0gpvdqr/wKBOnz+i4ycP64hZY7raapViy4Pd&#10;Ory/X4Nmfvbevafh6WWNRXNK1Jv0VTNvi+Y6l0tWvc/aR11r7yr0esK98ved0MFjJ3TuLTO2Dvbr&#10;SG+72oNu+R0F5dub1dXTr67Dj9V//5GGRhc0NB2zg/Obyi5LS5eVjXi1sLpf3Z0t6vY77L5/Nbvd&#10;7w5zuNQQalfvsbPqXC7LOzVrFtDNqypmVzNaujWvxeZ+rZ/uUKajwV7Jno2niplopTUl1mMany5q&#10;NmLW/U0Xhdp5NTYc0H5zj+rv8Mvvde78xthcC143Hj2s/X1t6g8H1OBxyX4vicMnf2Ob1O3UobMJ&#10;VVNLct32a2loQYnY5oGwTL6kuZWkfZxqMW1r/Lb/2cy6L5WUjS9r9sFdzT24b76O1X+4r8Wu8Ng7&#10;cEzvnjqjt064AkjbAAAgAElEQVQe1PHj3ertalSjuSdXu9rVGW5Xx8BR9R64p/vDY7r1eF6RlTpv&#10;y8jkpOlFlfoWlUzuU9IMh0anddnzdsXTbDJqf12P29xvfQMfqOfcezpz8pBO9YfN+u+19xEuM2ac&#10;frPmqls9g8f1zgefqOjwazw1oYX4+uZPaL2zyG1Giccpp9kf1KrP/pBZFaI71Nk7oNPvHdGJ09a8&#10;PKy+zo0KvZkBHezv0YGRh+ox8/LxxLzGVnJaqxcotcKHpaJ9VM0ctUaPPaeqJTv8mTXHXLWsedWr&#10;XF+rqBw2e7v33jul9z44rkP9rWo1+wmvu9bnDo+ZIy296jx0XkeTJX0yMSl/NmLvJ9bezPtytrdR&#10;Sbe9s1vHBqwKws1mz+iRNfWrZk1yNrXIa8ZaNbmoyFBZcxNSfIuK1r5Qh5oHTmngyEmdOn1Sxw/t&#10;09HeVnU1mzXAqtDb2aaOtm51Dj5R9757Gnoyofvjq1pa21mAdrfk02nFp8a1ao5Cul6o2mINpv+f&#10;vffskutaD/Seyjmn7q7OGYkACJJI9/JG6Up3RiPNLMtatteM17J/lb/ZH0ZemrE9M2skW1ca3iCK&#10;CSSIjEbonLtyzsF7n2oQqaq6G0ADvNJ+yE0WGlWnztnh3bu6nvNuD6GhYU58cJKTYj12cnaWsaEI&#10;fi1Db1MsC0IEAxEGBgd4ePsut766w/LmHjKfbN9k4MeIHNtPhP1+49xqtTAqPkvMzk6INbUXh0X0&#10;BYPorzoDJqtbrMnE3Hb2InWxjt9dKtJejrMpXpd68UDyrpHkJo2dFXL5KdJiKHnFm9sPG2T04slW&#10;Iy2LzC68zfZKhbuf/iPffPkNGxux3q97kpl37BQXrlziIzH2Tg97cYv3VZl5FQqFQqFQKBQKhUKh&#10;UCgUr4ISehUKhUKhUCgUiuNGJwVEM+GJE4RCdqpVExvfrFLJFDWV8E0KvbI8zeDrQW5FfvaHP+bj&#10;f2Pnst5E0G3FIjO1ttsYrU6tSE0gpD2/jU4nyt4C5nkzhhJsZHoLvVaHm9DQJNHxMcZDepym7t9a&#10;l4spitv3Wd9a14Te7X7OgmBgYo4r/+rfcvH0FB+MyEyLLyiHs6fEf37M9LW/ZcScEOdfYStd7yn0&#10;pjeSotxlOuAn8bMp/AE7ljci9I5y+srPOTM/x5mJQQJOI3ZTi2atQaXcwGKv4LKXWaTExr7Q213h&#10;kS3gIxod4+OPz3JaHGvI1Mbx3QmKB6LtpNDr8A9Sy6epPfx7LctdrPgqQm+G5HJH6I1XSn2y89pF&#10;GWRw7DI//jf/HR+dm2TOZ8Dzgp0wN3+CH18+ybe/8vGfV7ZoJTJ9M+L2pFlGV9slubPBt9e2uLeQ&#10;ontXkePJy8DYOX7wp/8jF8/PcSpowWt9oZ9MTXP244+Yvz7A0P+zgu3rBPGu9ZXXSrY0wsJWnHA0&#10;ypxXfFR+w0Jvs5SjtPOIra0Vvo1XeHBAWuRQdIIP/+jPuXLhnDYOAo4XPr7PnITLP2T+zj8was/i&#10;ELW1l2v0Fnp3s6I8IGoPEvt4jGjbo9Xk0a/SLYoY9xMf80f//S+5cHaEEacOh+nJ38uAcYXZm58S&#10;NeawN8V55eu9xdKWGLeNBm1RWiIutaTw9woZ9d4UJt8grjM/5b2rH/I//2iauQGX9ouTp71+TsTJ&#10;HzM79w0nQ/8XPkuTzWSpv9ArSmnHw07yJ8QLI/hFDLYd+bcxx13v0qTTYfeEGJo7R3iziPlLqUv1&#10;EHoTRVG22A3viWuf1Z4lL+m7/tQUA62WFHOSFHobrO/0SvbbuS6XrSP0RkM2LMb2EYReMc9Nz+wL&#10;vUGGvfZn/tKIwWERc1VAxOY6Q74kZXuVz7cybPUQesvPCL2lURuv/2szOS9VKWXjbN65xcad2/0z&#10;c1u9ED7P4IWr/MlffMjV00N4ROezPBt2584yd2qV83MeRj8zajJvX6F3fZe6JvRWybd0WMU836zX&#10;KOeTmtTbrPcRet1+nKc+YvDDq5w5McipYdfzTzDYMVrs2MScFXGUtZt1/tvtNKz2EHrlvGbSoxNj&#10;QBN63/F4f31kfxsX88YVfvanv+TqlVlGXDrc3yWslrP+R8QeXSdqqeBuZjSZt7fQ+/y4bIv6acv6&#10;ae0LvfUiW+KxlBl7C71u/PtC79XL82Kd1MbzTKDX6Y3YPFZRwrRqVSoPf4Mu3pF535rQu59JN3Dq&#10;HFeunOKD2SEG/XacYn3RrFbEOqpAo5Zm4cYa/3WrxZ2l/ol9Le4w4dM/5v2rV/jzqxOcGfFqsei5&#10;dd7Ji8yeeMjJYQuDrgZ74mLftdBbKxVIri6SXFsSj/tpt/J2ibBYc1/gR38i1gVXTzPlNoj554V1&#10;99wsH12a59FnA9g292iK0tmz4d3wXaZbDhB6bR2hd252koi7jdPyNCYYbGbMNhuesE8sy6ykP7kl&#10;5pJ72jW9JPTWRbxLbNLYXSGby5MW07J4OfbDLnRETJKTc8vcEuv4HXZWNvnNrz7jH//hBol+r3uS&#10;mXf+B/ziDz7kDy9OaHH76DfuKBQKhUKhUCgUCoVCoVAoFB2U0KtQKBQKhUKhULwldDKDkyPK2PnL&#10;/OJ/NTG6+IgHays82o6zuJ2mXHvTWwBLfSrN7voNrv1ticzu+6zGPtKE0TPDHhxmwwtfsEvxqEmr&#10;1aRZ7/gj/ZA5HZstKZ00xaNuemzneMX0DtsL10luLtLss+e6IzyJe+QMM+d+yPmJEBN+KxZDt+PK&#10;b+at+AYnmb/yB+wW3Sw9vsZKMdcj43FSlDvkK8OsJS/i9bpwuvQYj/xFeyeT7vD0DDPn39O2Oj57&#10;+qSWsTYsjmk36zHpRa20WjTqLQzGMhZriZHxOS7/9OeMpXLds+Hq3eKSgpz98CzjXhteQ5vubrRs&#10;kLJonwr1WktL4tfu7jD3oNMelXKWxO4W6XiMRq2HhChwRUIEpy8xf/E8c1EvUaeeF51Zic5gB9sg&#10;4YkZLv70PapuPbsPd8hlj2YG1YoZStsP2NtZZrNa1uSJbk6fOzJIZPoHnL50iVOjIUbcJqzGbv3E&#10;SLttxxsc58SHP2K74uSL3ceQy3V9/1yuzOLSHqMDSfLjdlHb5gMllMPRqfdybo/dxzdJrD2kVu6t&#10;19j8w7hHzzD9/lXOTUaZClqxmbtdn/yZBXdojOmPfkqiZGdp5Sta6USPDMlSsLtHsRphM/UBg9kw&#10;dtGm5iMavb6hANETH3D2B6eZHHQhTu+FY3TOy+WPMHn2LCvZKtb1e5Dt0deK4kw3EjR2MhRLDaSP&#10;LIf96wr3R8cryhBDgbNcfV+M2VNS0jd3EZ51mn9o80aInL7KfLrFlUdJHMUCq6LLF3rEzZy4zsWN&#10;DJGBHGN2F54j/jbmbdW7Qd7kER4nFFhjzmTRpEF5M8LLo1n2p9uUagG20+8xlAtgtxsw7wfWRqVI&#10;PbFJKr3LVr3aczybfC6s0Sn8cyOEXZZO/DtKxeS2YfETduxJPrF/QHx2jOEBP363A4etk5VUOqMG&#10;exDL4PvMfejnLwyn2EsWxLzV0tqy9UwctfqjeKbnmRhza5nIX5d2o0y7sk0yucXX22W+iYma62o2&#10;dzKrBsX4P3HxNBcvzTEWcGlbtRu6BCGjzYkzOs1AdI85231kzl/ZTi/fBCFrPS9OJC+us65da1v0&#10;G6PVjTNyktGTeq6ItowmKs9n0ZQ+nXiuRfQFz5lp5qd82njoRVMcuFqtaKXV7JN6vLV/SvX9x7/n&#10;uENibjxxlnOXzjE16iMkpkNLl3Fpd4cYE2uGzWwex5YYl/HuertYCMJWiuZmilKhTklmVNb6gOgf&#10;Bhc+0R7nr/wQm5jX5Ez2UpzX2bT1xNjsPLODfgKmNpauwVS2keib7TL1evMV1hOvhtERwBaZZXjm&#10;FGcvnOXM3CQnR0JEAy4tQ69JdPZ200EtV6Mo5sxmfpOcGEO9b36TNwQME/C8z8XTs1w6PUjIbe2Z&#10;EdbiFP146kOmMzUuL8Yw5hMiVooxeeQ7kF6TtqzwEqV0jNU7O6LEKWZ7n4QzGGBw/hJnLl1mdizE&#10;kEMvE8m+jF6MUVMQ38g0F35xiYrbyM7tFeJ7fbKCHyMyjDT3Sz9tP5fI8vWvvqQc15M6FxXxJiza&#10;1IHLbtXmFKPeIPqqFXtwlPlf/kssE3NMtNrERZHCe/u7mwI6N3wFBkZ5bzqCT/yxe//vQVV0hs1v&#10;SNQ3+VVMh6+d5f7ajhZfu86kUkwPToh/T/HBh1e4eP6UlsVcjtmjf8ZQKBQKhUKhUCgUCoVCoVAo&#10;nqKEXoVCoVAoFAqF4m1hdKITZex9D2On55m5eY2JTz/B+vV9tpL5YxB6q1rZW0uLcoPl3Rh3S14K&#10;bQsTIScOi/GFzHjycYN2q0Gz0abV7J84T9sOWgq92hOfz2HZoYVOV6eU3mbnwXVSG5s0evuj2MOT&#10;DF74U2bPnuL8eJiwx9LjmZ18X77BKXwBB7GtGg//7g4lcj2kj4RW8pVZ1pNFBsNNRu36V/g01Mmk&#10;OzzzET/583/Lhbkop0JmHD0yE9Muo2vnGR2f48rPbGRLVU2Ke8mZMXnAHGBkOMy4x4bL2Ctrqqhn&#10;nRRwKh0Bp3HUxIad9qiWcx2hNxETx+n9bGdYnM+Vy8x9dI75qIeoo4cVYbSLfm0nNDHDRz99j4y+&#10;yBc7GTiq0FvIkll/wO72iib0xns8zx0eZPrKTzh98RynR/1E3b2kO6NWPMFxvB9+zKo4JdsXUnnr&#10;IfTmy+SW9pgcTYq+MkhDp0MvKvhNCL2y3su5WEfoXX2gJZHrhS0wTOTsHzN9/gLnpqJMSHOzK51x&#10;4A6N4vaYyaVaPPz1A7Kir3fPkJzRSrE6zEYqx0i2wbDVdOQUvb6hIGd+foH3PjzNxJCT4Esp6Drn&#10;JcVS+9n3eBjLYv1sdf/9u1AUlVFMdsTScoNya3977Lcuw/hEOUU0eJafvz/L+ZMD+Hpm8tZh9UWw&#10;+aXQWyD31Zc0RddK1PoJvTUeb2QYGclTGbaD44hn95bq3WRzYbROEAosMW+yaq+WmTFfHs0prZRr&#10;A+xkssRzDQbNehz7FlOzUqQU3yCV2mVbBP5e41kKva4zk/hnpdBr1bZH115/2IqRQq8o27VdPmm1&#10;SGbrXD4/zdSIAaPRiMGg72QOtgVE8TDnOUl0rkStXtOE3mar3ZFc92OpzmDBYHFhtdpwa2kdX9Ny&#10;bJRpFbZJJLa5tl3m6567tncyq4bE+P/hpdNcuTTHuFunCb3dMNocOO1TDER3mbM5tVmuQDehV3bI&#10;vLjW/P583bnW74RefYirkSqnSo3nb2DYN/Gs7iCeiWlCYSn09g4WUuKtVipaabX61Nk/MaHXFfJy&#10;4kfnOH/lHNOjDsIvjUvZocU6wRNk/NQptrJZ7F9tiJ/16AhlUTHlNI2tNCURM0otXSdZvN4o5hEn&#10;3sgY567oic5ktTH5UriRN9iI9UQgFGJuMECw53pCVL5OtJVYTzTEekKuBVpvIVGyyRnANXmZE5eu&#10;8j/88Unenw5hEh3yxXMsN5LUqns0C1ua0Ns7O68Uek/h91zg0uk5Lp8e0Pam6NVTzU4/gekPmK7U&#10;yN75ktaOiJDVdyD0igGga+UopuMdofduom8WXVfQz8wPL3Lm6iVmx1wM2Xusx/Ri3Wy24Bue4cIv&#10;MlScTT6TMu87FHpb+6Vf98oms1z71RdsPsjTLF+kLcLh9HBExHATBp2I5Xp5vTYcASn0+pn8aZlL&#10;jRaVRkuLN09jjhx/IuaLOnD4PNjEccztA978WSpifbj5NclN+NX1Qzzf4oThswTe/yF/9Mv3+cW5&#10;cZyiP/datSkUCoVCoVAoFAqFQqFQKBSHRQm9CoVCoVAoFArF20Z+4W7y4Bs5yfwPrJhHzjHxwQ6J&#10;VIpcNkMmmSQVS7CbyrCdylGrvxnRt7S7wu61/8oDU4bPPT/n5FiIcb+5R3bTN4f8nv0wGX99Hiuz&#10;UwGigy5MpkNYhnobmIMEIgFOnvGQNmZZ265RrnW3hFrNFrVqjYaoz3b76B+FXIPDeMcvM3PufU4O&#10;uYm6jHRNnPoEnZE2Dpy+CCMzNkLifWUVvOQVyP5gtOG0W9A3qpTzZVFXDeq1miadVcoFKqUcmZ0t&#10;YitLLD+4zcLdJItxKBx2W3qNjknVFOdRzrWpFnq1idxm3oPHEWV2JMi4aA+b5eD6MsmMkYNjBMPr&#10;RM0Lmu4nJZw+DvdzyMzGzVpdnFNdk8V7kYtlWfz8Ib6yjuGqj0TITPO5DG1P6Fihuuou+sIDVtY3&#10;KVf6mLRScNyIUd9Jki/VtMyIMjOm/g2Jpe39cdA8QMR2OS1MTfgZiXqwHqLe0cl4EsAbDDB30kOi&#10;amNru0qu3Hsc1EU91+syu/ZRxoE0UAM4rCOMhHwMygzapt4DQGeyYHCJ83J4mDIYNY1aSp0vt0BT&#10;+2mzXaEm+kBdnHarV3rFY8QWdOAeG2Xg1BABp7VnZtSndDJAO/xhRt6bZaBUxnIrBtXufUzKcg2Z&#10;vVvUf+tIJv7brnczbZ0XVyDM1LlBtpspHq3nSBe7BxspKi9tZhgazDPr9oCUxEWsKeWT7C7dJbHx&#10;mFql97b2XpeNU5NhZkYD2K3Py/l6Dp+puZiNs/HgCxqZVXYX/Pg9di1Dr9vrwxuO4PP58bndIs46&#10;xLiyYrNZxN+bMMq0xO1nupvOoEm9JlHHxiPK7l2RbX2YgW9ziUlwDsvoLJGgiwHRAbtm4PwOUVdt&#10;F56hWc7+6Z/hOnOBM6INcy+8hU5nR6cPMDw+yemxID5TW5u3DCbRj3yir5u96PwNKqIDPOfR70tw&#10;RrN4nseMxSj6SqVJrlQXc6iYm2pV0a4VSoUsuUyM3a0Vlh/d5e7CY7ZivfXLfzrIedKPzTxKNOAn&#10;GrSJx306jNGE3unD5fAyYTCxQ2dcvixxdsZlCzkum9SabTEu21q/bGPH6ggyOGbCHapq64mXorxe&#10;3qRhw2q1YNE3xDyf0+b8TpuJ9USlqK0nsvEd4mI9sfbwHvfv7vBYhK5Mn+nx9enUl987y0fnT3Dp&#10;/Bhhrx1ju/v+DlrW1XpTrAeaXeb2p1jFMXwTIjaeHybgs2nRsv+w7WRMtop2GJgYY2B7G2sqKRYr&#10;vWPU8SD3uGjIfS60/3ZdG2p06s1uHWMsItZjETv2Q6wL9GLcmnwDeMX6c8Js0bJ3d+9vx0tHr6Vn&#10;xuSnSKN6h3ymyc0vkyR3vtayrLtFzDa7vDg9PiIBH0GPG7fDqmXutYpYbrGakR8XDM8t1HToxdxn&#10;Mhk1Wfw4lxJup52Zk5NcOD8vPk95sIv3U1+0KBQKhUKhUCgUCoVCoVAo3gTq90wKhUKhUCgUCsXb&#10;Rm6JK4pvpCP1Tn+Q52elNPGdTbY21lh++Iil+w+4+WiVZK74xoTe4t6KVhbMOlzDZ7QshAMu0wHS&#10;0OujiYwNDsz46/VYmdGEXjfmQwm9Vk288oel0Otmo2TFnKz3NEibTbkleEdk7CeI9MI5MMzolZ8y&#10;c/6EJvSGXAedo0nadTi9DlEG+jyvjU7XplatUCkVKZfKVKQoVSxSKOTJpvdIJzZY+fYO93/9FUs7&#10;cdZ5FTGjI/Q2anUqeVEXxU6bvIxdlEHcjiFmR0KMD7iwmg+uL6PdhWlonEBomajZoglLUpE5itDb&#10;qtVo1et92ye3lxPlEdZMhWGTj9iAiVqz2UWSlAqJAX09jqG6yMqGFHr7pOErlkWJUd9OUijVKYq6&#10;sRs7eTPfBPL0WocYB26XhalxP6PDHqyHGZx6ixgHZjzBIPMnPWxnbVzPiDfqJfSKepZil5R6261e&#10;WbC74RRlBKd1hNGwlyG/DYup94VIsVTn9OOxe5k0GLUMonl6iaVl0X5VrR2lWPoWEkW+hC3gJHJh&#10;jEEp9Io2cB5oAXUyQNt9YYbPzjCQSWFezEGquxUn+7Qm9GpbhB/lzN52vZu14vaHmDo3xGpxB2tS&#10;jo3uQm9+X+gdG8lTHnPu10uTshR6l++RWF/sm5Ha57ZycirM9Ij/OaH3iQh22GTNxUxMK5sL8PUz&#10;P/cPjTBy4j3GJ2eZHJ5gbHiE4ZEhBkW88jmcmhzXLb/8G+PJBCil3j43KmATdRedxTo6RyToJuLQ&#10;aTJab+RZu/AOzXH2X4WZE3NGuSGl8eefpdMbMRil4GkVscXKdy6gWfQjWXxSF+x3+mK+bFa0+ako&#10;YmS+XKJSzlPK58hnxLpld4PNlXvcf7jIl7fF471/DjKvRIqWw6L/jDEc3Bd6LX3GpdEsxqUPpyjj&#10;4vEWnTm8l9CrZeIX41Len9TJnCvWGzrRjg4bg45g3zOT6wkp8Mr1RKVQolwui7YrUSjmyWXipOMb&#10;bNy7z71PvmJxZVNbTxx/q3XqK+Cb5dL781x+f5yIuY/8KOOklHnrzb6pg20+O4PnpdA7QtBrP0Ti&#10;807GZE3oHZdC7xbWBzLX8dsXemVbixlB/LettXpvoXcYh3WM8UiAsYgDxyHWY3qxBjP7IprQO2my&#10;auux7v3teJFx1bBfDiX0Zne49eUtUfZ/bBEtGhjFJ9aW701PMj81zsSYWIuPDDIss4zLG8kshr43&#10;uRwnbjEeL5yY4Efn5hj36bTVs0KhUCgUCoVCoVAoFAqFQvEmUEKvQqFQKBQKhULxjtEbLGD14Arp&#10;iFpc2L1DDE2eZiae4KoouUJBy6pWyEmBJkM6sUMqtkUqXyVVQhOxjkJ8LcWtX90n3DRzKjqDxWZD&#10;an1v/Ovwdo12K0chU2ZrtUUyBo2ubrJXlBBW8whBmZHLbkR/qJPRdbYOl1uPByNY3UnxOilmdN+s&#10;vVBpsC0qLCnqrdE6ytfusnbs+N0hTkyEGR1wHU44foF2s6Ztv95pwySpVIqUeBxLyZLVssc26vVO&#10;aTS17LwyC2JVZtQrZknvxojni6Tp7FZ+ZFpN0R4lqqUKyXSLTE6cTteqkpVvQq8zYjbokEkHD5Wl&#10;VjypbTB1MqPpdJoIe5iX6bStvxtUylkSu1uk4zEatX4asKyBe8Tim3z2hQ2ny0Cz1eohw4hraRbR&#10;N1LEk2nyxX77aj8RqapiTLU0MU7z6V7X9GtLcbZAKVdiZ71JfEe0X9fTcIkSxmIcw+9y4XHI7KGH&#10;q0FtHFhs2AMhbF4/eqM0KLv3klKtyU66QjwnRc6j6yc6mbVY3+kTb1KCPHwmv+PBoDdgM1mwmswv&#10;ZPvrj8lixeUL4nD7MBh7699l0ff2NlPE9rIUayGtdY7yC5m3Xe8Wl5vg+DS+tThGa5Jewls5WWTv&#10;+ga77iHSp/2UAm0srSyFdIaVpTqbm2JUdRV6pUY6jN18gmGvh4hbxBvj0zPQmd0YvDMMj67zszOi&#10;jsV4XNg5eiLNcj7L3sojqukksccPWJAZHt1uXA4rDrsZf3iI8Mgsw8PDRAf9BNx2LKIyjG+okmVG&#10;+JKYu2Vp1ntHbqvFjC/sJyqKSzzulbn0RWS8Ndtd6M02zK0u7qNOr0m9JqOxk424K20Rc8tU8iny&#10;6TTJhJibUgnSmT0xT+TJFBsUy52bYera/CRvCKiIualCKZ/VJNF4MkWueKwpXr+3yHEpq1b3hgNX&#10;55aUHuNditZiPVEu5LX1RFquJ0TbxcW42xPriXyxpEm9cj3xpN0664kSlVKWbEy0mVgEyEz6/WbF&#10;N4XR6cQ6OI1/bpqI30lAhMp+Oxy0ZHbiSlkrrWb3NZ3EajEwEHaI4jxcRvt9DGaLmC/D2Pxh8Xj1&#10;CFfyhpBbV9Q7NzCV2y16rlzFvI57EFNkEI/ThlfU2+HcVVEXegdWh5PIsJFIFJZlY5ff5EX0Qy/W&#10;JSbxeWaAsfNX2SzpsScegsyGfBTkjRD5BJXtOquVBMWtRyx53XjcLtxOhzbvmv2D+CNDzIyMMDYQ&#10;JOyx4LK9na87coUy1++sofM+xn1+gNCYR5vX341erFAoFAqFQqFQKBQKhUKh+KeEEnoVCoVCoVAo&#10;FIp3jMzcZhDFbfPgDo0Qner8vN2o0qqVyGeTpNJx9jY32F5bY3nhBov3Eiy2q+SqRxd6E+spUe4z&#10;4vOT+NkYvoBNky+PQ+ilKYXeUkfo3eul2kqhdwabJvTaNaHXoD9sCksdJqsdR0AKvdvoDHs9n1ms&#10;NthKl0kWajSbR0mRaRXFh98T5OREiJEBmUH4FcydpmjPapbc3hprDx6xuLTE4vIy95bWub24QaF8&#10;zFpNuyE6S5lKqdoRevPQPfdzR+g16E2a0Cvd5UOJSjppwRlFG3SE3sNLDXKr9zrVcq4j9CZi9PHe&#10;BBmt7MXQyptjP2MpVS2TquwibyRTrKz3Zp5Srsj2vtDbXVd2izKJxTRGwOnCa5cC3uHHgdFsw+EP&#10;YfP4RTyJ93xmudpkV4wDTeh9MZ3nYd5J9AXDvlz6Js3SJ5n83pUIYxQXZDeZsRqlzH74s5BCr1PU&#10;u12r9z5Crxh35c00sb0MhVpd9AHDka71bde71enGNDGFb3FbXOODnq8vJwqibLAbHiVdmKYotxyv&#10;JzUxdHVJxNyNXsKgT5T3cJjnGfbtC73PnpfZI4qD4dElfvaeDUMRdjKvIvTmtLLL465/PzRzjhNX&#10;/iUfXm7zkWhLq9OBUdd+Y0Jvs1EXYz+7L/T2zrZvs1oYjAQYivhxSqH3kMfXhF6b87m6OyqybzXF&#10;WqOQ2GJ7ZZHHC2JuWlxgee0Oq9t7rCePXu//XNBEe90hb3o5ynF5Ktp3Q8ucXCtQSm2x9egRS48X&#10;WVxZYWFpTVtPSKn3+4TR5cI5M4N/doaIz0VQbmDQZ3qTEm+tvC/0dt9KQENKvFLm1YTeI2w3YTBb&#10;sfsjooQ1ufetI9YYOrHQadZrlFv9hF6x/gwPYYoM4XVaO0LvYZYFOrEW0zuxiXg2MCzqKCrqSr7J&#10;WxN6ZQ827gu9P2CzpMP+jZR5jyj0NsRqKR8XMTzO2jasvfj3DjGPjJxleP4C/+IHl/mRzGJtNrw9&#10;oTdf5vrtVUqWx5wbtnNqzPPd2FUoFAqFQqFQKBQKhUKhUCheByX0KhQKhUKhUCgUx0S73dSyqDVb&#10;bVHoufPpbPkAACAASURBVM26zmDQJEiDTvd89kW9Ab3JitXlx2e0YrK48QSiDI5OcuL8RWLpHLFM&#10;keTeNsmdVVa3EixupSlXe0tDHaSZs0e9maZQbVKpg/tY9hyXKevMmK1GnD4d1rT4o3zrlxxCKWg+&#10;ptY8oYluctvw1lGktfb+MQ9wE/WiAaQIYdQa4qhCbxCT0YPDZsRm1h1J3mmUEtRy29xfeMy1mwts&#10;b+3sZ9RLaxn1Yukste6pct8RHaG3k+FNf4R2aGuSSqvdot7uyMJH0UXfdYbWztnW98sbUXk7SDlU&#10;Z8Iox4FXh80lrlFKNS8N05woyzRakxTrFUpPxsFhk0F3dvA+sNI7mo0s7XdUz99PbDYTkYiTYNCO&#10;6Qjbdz8JPwdGlc5O7+iMMn7ovvfCj5RpDZ5hQoEI54NmWruwLvpt8aV+KzNm36ZcD7KXf594soG5&#10;sks2m2C9UdO2eu8m9NpDTnxTY0TPRfG7LDh4sat3VGNHaIbRj/4nPrDfp+5b48bCFveWd8jk34yZ&#10;lk/usnzrH6gmY6x8M8Opk/N8dHmWiVE/TmP/LKKHodWsU6/mRcmJ8PhKudWPiaZ2000hsc7Og69Z&#10;Xlzi/lqK9e2UlqE3rWXoLSD+pfp9Ou1/5jRFX5LrifW1Zb6+scDS8non43+yk6E3IdYTxfL3L1Oy&#10;0WTA5bHhctvEWkrfe0G8P5E1akVy6Ti5VJx6rd/NTiJOtJ+Uw5+P3DGhUcnQFKXdfPsdXArZjUqe&#10;gii7zQby3qSuV/lkOXbku+7a2meQerlJfqstinY/19vHaEfvHGV0tsqf/1mT+fEh1hfvsbkTYzsr&#10;4u/r3sdWE309sUruQZXrpQ3yK7Msi89H8/OzzA04GPAcs6xdy8PuDQqLOu48cOL3uTkRtjHoep1b&#10;LBQKhUKhUCgUCoVCoVAoFAol9CoUCoVCoVAoFMdHqyn+rdJotKjVu2yFvY/eZEZvMWIy6DA/YyTI&#10;bbIRxWqyYXX68YWGn3tdrZyhko+z/uAbHn/7O353bYGtRP4QQq/8Vn+PWjOjCb3luo6WzAT6pu0+&#10;nUETek22jtBrc4rLkV/edxV6M9Rb25rQWxGn3z7Kd+HyeFJkPEDm6HgR7d5bWPfExhOh12kX7WHR&#10;oeuXWu4F6sUkxZ3bXP/8H/jf/vI3bMcyR3r3t8++QaIz7qce5JAV1u70eVHq4vFRtdh3naH1qdAr&#10;x88bFHrlFenFOLCYcHh12N3iOmt0EXrzWqm35jShtyxOpdk74evLPCu29zl9vfhLKbWrbaGfxybi&#10;VCTiIBiwYTYd1qLucIj7CZ4OK9O+J6/Tfa+Fap3ZLualfaE3YKYk+m2y1k3oTWmlUo+ylysQTzXx&#10;FXbJZhKsNeqa0NsNR9hJ9OIYw2eH8Lus2F8+AzShNziDMzSGLbJA0P87HJZrbMUzb07oTe1qZeXm&#10;EjJT/NmLGXFuAbwDAcz69msLvZq4pwm9eREbD5qb3yZNUcMlCvFHPPqHv+Szz7/mk0VYTr3r81L0&#10;Qwq95fgDHt34nL/8P3/D13dW3vUpHQqT0aDJvFLqNYn42jv2tURsrFOvF8imY6IkqHdPaf8MR78V&#10;qN2q06xkaYjyLoTeVvMZoVecS8+9JV5D6JVjvF56KvS+i+ijM9rRSaF3xs2fB4N8MOXl01/F+LIZ&#10;02Te1xZ6paUshV5RvnnwBY/vTrNUsIj6DOIRc/qxC71VKfTepGAscufBHPbIFEGrUQm9CoVCoVAo&#10;FAqFQqFQKBSK10YJvQqFQqFQKBQKxTFRSa9R2PqWheUY1xflF/c9srDqB9AbxzlxeoyPro4S8Fix&#10;6A7+7t5gFM9zBAiPncZodqF3idf6r3PzwRrfPtqhUO5lQRRE2aJSjZFIl8iG6gyZDW/e7mvLtMQN&#10;muWmqIs2tYLMitbtiV5RQph0QziNJqxHSAqr8SSL6QEv6uiausO4v11fKa+FZrvzx8P4fo087VqK&#10;lYVbXPvkU659+4BS8TCZ86SAYMPhduGLePG4nThtNpwOC06XmcreHvG7C8TTWeLimYfOxScFa5MF&#10;q91MwKfH6xIfCLtmipVHTFJvZshXahSrbZqHyRS7L5Tq20/9k6O04yETzH6HW9RPJBLCarXSfI0E&#10;x+2WeEdxgJYhSNMywfD0KH4xBuWOzYY3Yly2Opm6ZTbsDFRzmvfcBdEghMU4GMFhEO9vOOL7HzLF&#10;cUv8ZUOnO3IG5X/q1OstivmaGKN1mr6jmNRPq70v8o6OelOEESm9y+yJ7Teqjb95jOIc7Th9IcZP&#10;TbJaKGAtJUQH7m5gFUtlNrf3CLT1WEorxON71Grd5iApOtlxO0LMjoYZH/RgM/f71ZRenIcJu2eQ&#10;wfnLXLEO45n4kFgiRalUJJ/PkctkyKRTpEVJZfOks2Wq9aMGBZkhe5W9tI+/uz5J3mLhD04FmQ5Z&#10;Xm9q1OnRG8xa0em+Lwp9m0p2l8zqZ9z/9nM+u7/L9S1IH8KRNlls2Dx+nG6PmEMcuBxO7HYXVmMd&#10;azNGKhXn/lKCeKp0/Jfxz4lmWawn0sTW7vHVJ1/w+Zc3iO2lD/FCGcvs2EQ7aesJMfF31hNWXC4T&#10;jUya+B2xnogltPVE8dguoJPBX9dvuwqNzni3WD2EBscIDW1h2UrS2Vmiy1HFsVoipjZFabcP/ytu&#10;nd6EwewRa2eP9vhtozeaMbr8eFwBJowWdsXPuta/3O4gV6ctSlPMUY39m3EOhw6jTYc9Cg5RjFLW&#10;fxdZepHXaxXXGyE49SEX/tBO6OQ25+IlkpkShXyWfDZHNpMjnUyT2kuQzeW1Fj/Q5X6Baj7F1s3f&#10;sKAvMeH+AxyeU0REHbiPuYnL4nzXr98Uqzgn0/YP8Psm8Jl1ONS3LgqFQqFQKBQKhUKhUCgUildE&#10;/WpJoVAoFAqFQqE4JiqpVVIL/x/Xfnef/+OTbXbTvVJRnRTlMn/yFz9g6FQEm9uK6TBCr8mqlbDD&#10;T3jsDEMDg7w3qMdlafN4M9lH6C1qpVyNk8gUyUmBzaM/hk8HLXRtmYWsRSVNR+jt+jwp9M5g1kdx&#10;GkyayKh/VZGx39nodNTFc6XMeDTVVIph+0LvAdlPn6Vdz9MurrOycJu//s+f8nA7fkhZxoqsE4c7&#10;ysjMGMPDAwz4AgxG3AwOOUjfvsX9zW3up7NaTtdDC716aYhasWhCrw6vWzR510yxsp+mOkJvud4R&#10;eqVhfhihVxS9qCNTmyNngD1kgtnv8HhczM5O4HZ7aTQ0V+jVEC9u12o0LCFqnllR5yOa0Gs3deTk&#10;16bd1sZBs9KkmmlrOzR3P1XRIExi1HeEXvurjINDpDiWl9TQiu57LpS+XRr15lOht3lYa/9p+Dkw&#10;qmhCb0vEhZZ42P49kKmNWnF6Q4yfniSaTGJ5LIJ4j3lMCr1b23u4a3Ws5RUSiV3qtW7PlUKvF48z&#10;yNxoiAkp9Fr61VwnuNs8Q1oZnPmAKz+pUMinSSb22NnaYGNtjdWVJZaXH7O0Js5FxK2jC72dDNm7&#10;KTO730ySs/g4NWRnImR5rUzKUuLV603fK6FXToFS6N25/Xfc/0oKvQXubx3utUarDVc4ymB0hImh&#10;CEORAQKhIXyWMp76HZYe3dNkXiX0vmGaYqYvbxNbvc9v/0602dcLJA/1QmkyurE5h4hOjjEyPtRZ&#10;T4Q92nqivLbE/VhCK52V4TGh3bHTkXr7TzxytBkxW90Eh0YJDm5isUoLtYfQK+KqlHlbmtB7+BlN&#10;pzdjNHsxWLzoDG9f6NWZpNAbwO3yM2E0sw3d678h6isv1iiiNOrtI9yQ1pmRDDY9jmhH6jXIanxH&#10;Qq9OCr3OAUKyTH7I2VqZaiFJPhNnb2ud7Y1N1lY2WXm8wmKlynour61Tjir0VvIpNm/9mnZpj9HZ&#10;GfyTJ7Aa9Mcu9FbE+a59c1O0lYH5E6NE58a17O4O4/c5D79CoVAoFAqFQqFQKBQKheL7jBJ6FQqF&#10;QqFQKBSKY8Ls8OAamMTmS6E3xOiIkt2QosIetVaaXK1JqQGuo6Y3FVhcTnwjIwSDKwSMRk1Pkkfu&#10;JY4ZDTqsFqO2vbxOdwxfOsu95Q1O7F4rkXEdvpr4o8wQ9tLuxhlRHlOqzrGXLTFY9BA0SMH4oHPq&#10;KKDVUprM3hKF9A6tPlsnu6wmRgNOQm6rdu3HTTWfpLh+h+TeKslGVcuL3F0xc4jiITo5zvR7MwyF&#10;wgScboIBL/6IF7fLgdNmx+k043IZRR3tUpyyEK+IPibr89BbFkuZzILBbMbq0mMRb6vvmuBPKhQZ&#10;coUEi2txIuEwYxYnHlP/j4+1UpbyziN2xfWu1MrsHPrU9KIlTVhs4poHoviCCUxrGXqpHKHRaabO&#10;Xebk3DTnJsN4HdaOI/SqduqTDL1GB02LX5xDmEGnFas44OGUzgPQyVS/Dmxumzh3PX7RZqau7SYz&#10;hC5TqY0Tz+VJFRr43Xps5sONg1olSya2Sj61RaPeW/O2izEfDTiIeG1YjN8PwfD7QKFcZzWWYyJV&#10;oFq30xHhDqZRrVBOxalkU7QaveOPzWbBPeAlEnLjFGNJaq2/D7Uv5zHP8ByRgTjDljURGbLin5dH&#10;ZyG+xcqXvyJvb7JSXyOVSJEpdqkPhxd8J7APTzHosxO26TAfZaDJTOMGC2abB2/QIOKZE5dvkKHx&#10;OU6cS5JKZ0mlcuRzOcrFPNlMgnRyj+29BGvb6T43uuxTFxNwOk9TlHKtrvlv9iOc3osYzRYcgTAO&#10;f1ic62rP55XLVXa2kmxvpiic8tEQ88LBiefbVHNxMuv3Wd/Z5V6ySrrUxNaWEVW+2kS9rhPHruMK&#10;BJk8e5aRET+D9pKYL0V8v59jcaFMIddbfpZZRK2DYl6KjnBqLMToQBCvP4DPs5+h1+nCZhelncZS&#10;yFHMJMW6Yu3VKkvRk3o5T3HrIYmtRyTKBW226B5t5A1BHrF2GNLWEyMjQ4RdPkL+znrC43F21hMO&#10;M06xnsi2i5QmrSTFnLT8DjO4vki73dLWc61mTXvci2KlxvJ2igFRTgdD4D7cr7kb1RL5+Cb52CaN&#10;yju46P07mOSldW6w6SHq1ouQX6aWGSSVO0Gq3BYxRYfpwBusRO9o5qjkc+xs1EVsgXdxmb3QG4yY&#10;xJrPKeK5zmAX08IgoZE5pk9luHA5TjqdJivaKFfKk8+kRQyPEdtaI55IkBQfbIoHhHF5U06xVBPr&#10;2Cp1t+XI52cQ84t1cI7Q4ACnBlpYGlm+vfGI1fW9Hq+QozFBNr/CFzcXaLh9/NHZAbyjniPf3KZQ&#10;KBQKhUKhUCgUCoVCoVBIlNCrUCgUCoVCoVAcEya7G9fgBHb/JnrjQp9nym/Z96g1M+TqUujV0TK2&#10;jy70Op1Yh0cIhEIEjSYSdJzBXiqEwaDHYjZgMuo5Dp8XnRn0T4RePd6MeM+uFkpGK6XaBrFsiUyx&#10;SdN5mK+/5ZU1qRYzZHaXKWZ2afVJyuiyGhkNOghrQu/xf71ezSVJr94lEVslUa9pQm93nKJEiU5d&#10;4Ud/9ksunBphLuLEbzehe85SldfbwJ56THHKzJoUQ2U6t0MLvQbRpSwYTWZsbtH2TrkNcrfn1bSS&#10;K8R5vBZjJDpMZcgqTvMAobeYJbv1kN29le+E3sPQlqpD24TV5ukIvaEdjObemy2HR6e5+Kf/jsvn&#10;z3A+pMdv/Z5nQJNCr96B1W0T527Av9er3ToZQiv1KeK5AulCg4bjMGa/lvqQWjlHVvS1QnKLPl47&#10;DouRYb+dAY8Ns/GNKMv/JChUaqzFs2wlpdAbOPTrpNBbTCco59I0+wm9djORAR/hoBun2Yjp5dTY&#10;30vMDjeWkVnCg5sMW65pW8N3G51SjJNl5aADSqF35CT24WmGfA5CUug9io0vs9wazJjtsnjwBKIM&#10;P/PX7UaNdq2kZX5M7m2zufqQ5Ye3+Ob2w8727gcJvTUp9BZoilIRj6Uaf3Qd7CkGsxWHP6IJvVLu&#10;7UWlVGNnM8XWVop8eUTLJK874KaCTqbdGHt3f8c3N27wVw/zLCeqBMTrbCKm0nZQFsuLZKrE4OxJ&#10;/uDfBbhqt+HSpyiI+lm8l2XxfrnP3ARGZwDXzEVmL13hX//wFBcmw3jMYiZ58aaY8h7tZI697W2s&#10;VuuR6khxMFLozW49Iinm2KR83POZso+F8UfO8dHPf8mVq6c5E3UTcVm6rCeaxGoxCpNWtsSEbX2H&#10;GVxf4juht95X6JU3YiztpBnYEX161sNh9Xsp8eZjW1qpV9+x0NvuCL1dr7LxjNCbL2gyq1cEBcdB&#10;U3dLHLGR7wi9mx2h9/vStBK9wYTZJouYD32DRJ75O52urd2UVMomSMe32V5bZuXhXe58XeB+I0G1&#10;cbDQ22i2KYgn5fMV6vWjf/VhEHOLc+oiE+fP8suzDTzVNRFHc32EXnlCcTJ5kyb0ZkwhTgzamR/1&#10;fJfFX6FQKBQKhUKhUCgUCoVCoTgKSuhVKBQKhUKhUCiOCb3egNFgFv+Xy+5+Up7UabZY2V7irz+9&#10;T6FUw3UyTMhh4qBXPku9VKIW2yGTSZJsNvpkhHWL4sdiGsDntOK06jHojy5FSplIb5Dbiet6nmS7&#10;rde2GTdIp9FAX3E4mS5x++EuIZeHk34/TvMBGTKbZWikScXS3FtosLYBtT5f8uv04jxMBu2c34YC&#10;2mi0qJQb4pxafbeCDo8PM3L6p3x06TxnJ0OMeK3YTfouKWel7lGn2apTqbWp1TsyyOHRi0OaMFtc&#10;eP0R3J49jMbeef6K8T22vv6UR+YGdyOXaIv+ErEbsb2QOblVy9EoxVl/fI9rv77HV99ukM32zhDb&#10;C9k+erMYLyZT34zRsVyJrx5tYfeHmXYF8FsPo9u1KWdTZHc3yOQLZKpt6i05RvUdyUmUls5Cy+jG&#10;5/cyMiz6n918iAyZh7oybRxIEVF/iHGQzlW4v7hHKDDEnEdcn+2A62tVtHGQTaZ4+LDO8hqU+lS/&#10;ToxXg9EozuWYRP7fU+rpHPk7i6SCYWLnIoSDDpyGfonCZXStU8glWH/0mO3VDarl3hUv+7dR9G/D&#10;Af37e4fBRtsi4kUgyMyUmYSYWOJxmRnz1Q7ncTsYnIkyNSaOaTVjFGOvW22U07vaDQIr61vcXU1Q&#10;FHHUbrdjMDRF/ZVFXHVQKg0QHR/j3OUpBiMu7OJARjnATFasIjb49CYMVifuUJTA6DzT8w+4dfcx&#10;X91aJJ7Kdz/BRlXayTSze1rWXBHCtX7wqmgyl2hvvU7OO33avSoqNvaIyk6QvdQEe8UIITH07T3f&#10;W04AJUrZGOt311m/sUEpURWxuKFlby3LmIOZesMq5iI7JqMNj9OMx67H1K7TqtepiwlERv+us5PJ&#10;A7ZRwmPn+OGlc1z8YJKJsBOHSdd1vdBqNkXVValXKrSbfe6sUbwSzVabarVJRZRms/d6whMOMHLq&#10;Mmc/uMj5EyNMBe1iLWXosp6Qfxb9QPSFmpgMqzKh65HWE8eL3mzB6g1oxWDa7vm8Rj5PYeExSW+Y&#10;nVMhYoNePGKetfQ0KKU6W6VUTLKxtCnKLuXCKwaz10HGKTEmzTYbPq8Bnxhu2n1MLy3H5A9y5Ipx&#10;7q/u4RtKEZp04TOb+x6+WRWfB5IbJOObrFXLbPKWhd6miAO1DImNDR58fY8NsU5PifhdF/OflkFc&#10;xB9duSyqwI19+jyhsUnmInYG3Gatq8rPTWa7G09QrJtMYi72hgiPjDC7/ICF27d4+HiVxb0qe7nu&#10;69d6o0lKrBVj6SLlmrzB4JBKrcEp4t44vugZPv7gPS5fnGd+oIkpb+Nn79/DXt7hzmqOzUSPPlMT&#10;88ruDQqLOu48cuMPejkRtDLoPFzGf4VCoVAoFAqFQqFQKBQKheIJSuhVKBQKhUKhUCiOCSnwGI1m&#10;DAbjAQJXUSur20us/uN9LFYbH0568TpMRxIK66Ui+b1tMpnUd0Jvd1yijGM1DeB3WHHZDOj1R8iQ&#10;uI+8Jin2SFmpu6jUyUuliZomXY9ssE9J7Au9kwMhavMecBwk9JbQ1fZIxTPcW2iyvtkrp+v+2RjE&#10;+ZqkyHiAUfmGkFv+VioNatXmyy7NM4QnRrjwL37Gh2emODvmwGPtZXB1hN5Wq0G13tISSbaO1Gx6&#10;rZjNTryBCC6vX/TPMr2E3lJiV5RPeSzO5+570ziDATxmPbYXsro2a3lqmUXWH93j17+5x+3Hm32y&#10;B/ZGE67NJtE+Jk0C70U8VyL+eBvfQJQ/nBJ92XuQ0NvWMr6Vc0l2Ht5kbWuX1VyTUlMnrt/YEXob&#10;DVoGLw3LEJOzE7j8TqwOC/oesuERr4wn48AgZThj/+6XyZW59zjG0GCS0qyU7w+4vmZFjIM42USK&#10;B1LoXe0v7kihV28yiPMw/H6JpcdMPZ0XZZHUUJRY9gyZhg6LiIv9hd4KxWyCNU3oXadfokcpjxtN&#10;Jq3IvvB7g8Emigm3GP+z0yZ2knBXurCv6MB53XbmZ6JMj4VxSaG3x/NK6R127vyWzz+7xl/97iHx&#10;QhO/34/VWhf9NkWhECaROMuHP/4Y23gYe9CN2djWhF6dKBaTFYvLL+LEOGPieKdyG1T3bvG3nzhZ&#10;2oj1Fnrr4sLqe7SyMSrlKpW6jtZrNJduX+aV7d934FfF+cQfUtWE3qvsFtu4xJzVX+jN7Qu9G6zf&#10;WOeJD/h8RJdZS0c7Qq+IaR2ht0G7XqPe6gi9XT1Oo3id6wyR0Uv87OJ5rrw/gkvEw14aYUseq1oR&#10;pao9VrxZWs02VbGeqFaaon57T/zuUIDTP7nMpatXOS/WEyOeni3GkxuEqvW2JvQebT1xvBhM5qdC&#10;b5/M1o1cgUJukYQ7wnbiDPGaDquI272FXhG3dcXnhN5S8VguoT86EadEjDLb94VeMdWbXx68+z/I&#10;akLvwuoe/miKcwOiPnwHCL21MuXEJilR1sXEtHVMl9H7BCpa1u74w6/59N//Bz6/t8LjQICy3a5l&#10;ELeXxPo9mcTqHyb4R/8LJz/247EZNaFXrpl0ehMWm0crnmCU4akTnOYS6a0HTHpbBEmQKzd7Cr3y&#10;hrqUWEvFM0UqtUOso55gdILzDL7oD/jRB2f5xdUJLedzI2HlZ++P46kukS7Uewu9Mo7v3qRgKnHn&#10;0UnsQzMELQYl9CoUCoVCoVAoFAqFQqFQKI6MEnoVCoVCoVAoFIpjQmdxovdGCTkDnNEbNTlX5hnr&#10;KZ1mN2HxNyzYEvzvtT3OzY5xZmKIsNeBR24vvp8Nt6MEtbWtiJu1GsVsjFxikwd3b3Djm6+4fneF&#10;fN/9aGW2Kh8GvROLSY/J8GrSotwiPB7LkRkoUfMbacnst0/MVd3TTWZdgSFGT18mlHRiXFrpmT60&#10;llold/dvWPHl+CJq4dREhLGgDavpBTOjLa6tVSWxep/t27/mzvVvWSkWSUL3TewtES3ToCc4z2TE&#10;yaDHIK75FS740HS2sm5Uc5QyO1SLaU3CfV2a5Sz13Apbm6tc26hwNw6F7i5DX6xuL6HJEwTWM5is&#10;afGTUo9nyj6UYW/tJp//lybpxROsz88xEvYRdIj+3ChRzSfZ3ljh8eP73L/zkMfJnJYd8lXyM5qd&#10;Hryj8wwMJRi2rIt3zmpi8Es9OSNG0cInpDxlbg5L6X2MUb8Nh6Vbo7apFRKUkqss3LrFb3/7Jcub&#10;cTLVFvW2TpPttL7famEMTmGaCGJtGpAJEHtlDj068igGHJ4w0RMfEknoMa+KcZDprtzXxfXlH/w9&#10;654C14b01Ftj2jhwvnh97bo2DtJbj7RxcPurb1jOZkjQQ9E2B7Rx4AyeYiLiJeo1ivGvhN6nyJ67&#10;zHoswH/9YoSkiK8/PjHAsMeKRfdsfr/OXuml9Lao+9vcu/UNny/nDhyPLoeZyREvwwMuLOZjDUBv&#10;mE7/tbuDDM2cJbzXxLyyQedGlKPgECWA2z7C9KCfsZAdW596aDcqtEpxWuUUbdEWtVqDbDZLsSjj&#10;q8x8nqPZfEShPMTazgdEBny4AxasPUw+g9GE2eHCY7MzpNdr46RrfNGUVR96nReLeI3F2OYVEtg/&#10;xWhD7x7G749yXsSpshtWy2L498jEGY9t8Olvb1KtmdFfHMU44sGma/N0qMr+16SSS5BZv8GimPfv&#10;iXG/RI8WEe+PbQiTZwi3vIHH2EBfKlKqFtkT81IMma/0deiIoaXsHht3brJ657ZYk2Re64iKZ2mJ&#10;Edik1ShSyce10qy/XotpR60WtPXE3uYS1zcK3BQdIfMOEtX2wmAR8SE4QjA0wqTlJiK8auXlPi7v&#10;otgklljgk38cp9DS8ZP3hpgWcdamfzbDeiduV3Ix0hvXeXTjC77dSHJfhP0eTugxY6DdFtfoCjAy&#10;P85IchfbbbGKLXVfj1XF+Irf+juWDFluun4srmuKqM+K2/b8r/XbjTLtSpL48gI3P7nBl189IBnP&#10;vY0LeoG2tkZptBvkxVoqXxePc3I3h1Ing7j4s7yRylipkl/fxrK0xt6YlULUqc23L+uvsiHlDZI2&#10;7HYHTocdk6n3HGQ06ES8M2u7kFiMR5hvxetwGtG5xdpSfPZ4clOlyeYiMHWO8UyJEzf/gRRp9qDn&#10;zWvlXJ71r2/gajuYtX5AyDeOx9Qv47pCoVAoFAqFQqFQKBQKhULxPEroVSgUCoVCoVAojgkp9Bqs&#10;w4SdQd4zGDVtUkqnfYVeURby2yxsJPn40gfo9GZOyayqRiN6i/i//GZZ18k42mrUqFfyZHaW2Hp0&#10;jc8+vc5//PsbxNO9c/N2kJmq/Bj0UizTYzIePgvws5TLNRKxLJlMiVrTSaut72Q01en2t/DuiGDO&#10;QFQTesNrdUzmHXqldqwlV7Wy7NXx+cQcBpuTiMfystDbkntD50ms3uPmr/4Ld+5ts1KS6mmvyw2D&#10;9wNN6J2KuBjwGDFJ8fjYkgi2RB3UadSk0LurCb3tN7ADebOSoxp7xPbGKl9vlFlIvNpxrC4vlqkT&#10;+JdjmKz3+jyzppXY+k2trN4/zerVP2R+eowTERvmSpzs9iNu3XnIJ18tsBN/lby8TzE7xHmNzhMZ&#10;MGlKgAAAIABJREFU3GbYco1dOqpxV6FXlJS9zs2pGRxuPwGHqYvQ2xkntWKCzNp17t/8gr/53TUe&#10;r3evOPtMC0/gfaKa0Kt7gx+W94VIb4ThEx8R2a5i/kKqST2E3uyWVtZsVa6NT2NyietzmroIvQ3R&#10;KQpkNh9x99d/w61vH7GU7UhPXTEFwH0eV/AU4xEPUZ8Ry7GOg9838lrZiNnY+CJKyWRnJuoh6LGJ&#10;vtB+QehtUkxvs3XnU+7dvq4JvasHjEeXw8KEJvS6sXaVz7+vPBF6QwzNnCO8UcRsS3F0odcpyghu&#10;+ygzUugN27Gae6cElUJvsxTThF4Z82s1WZ6NBlmtFEtR1nYSDA9HmXCJUdtD6NWLOdTicHaEXoNB&#10;u7mma3zRVDIvep0Pi8GEbKrXEXp1JpsoUfxiHjwfsFHyiPDV6CX0ZknEpdB7i0LVycS4j8GoV7sB&#10;xcSTuurML5VsnJ2713l89yZ394XerpisovPtC712G25jA0O9QKlWZLfV1KS01+NJpuo9VvaF3tLr&#10;TQWK5xDtLtq72ShQzsVESYjHr3/UZrVINb7E3sYy34oxLYXe7xMGiw1baIRAcIQps11bDxTpJfRu&#10;EUuY+PU/DpBp2hkdEOu8sBuTrv2y0CvGze7dL3h440uub6S4/876qpwDbJrQOzw/znBqG7s0/fd6&#10;CL2ZPeKZv2epnuLm8AgO34Am874o9NIo0ypsEV9Z4PNPbvDF9Qfa5463TrulrVEa7bpY6bQ6Qm82&#10;+3IG8UoVNrYxhtfZ+yBKod2pmZfvNZJx3Sw+t9hw2Bw4nXbx2aX3Ks1o0OOxW/C7LFiOcgffs0Kv&#10;+HxklBnWxTrJYJdC71nGSi3mvQ/EOuuR1vN6dZ9KNsfatW/R5fScOTnK2PwEZn1bCb0KhUKhUCgU&#10;CoVCoVAoFIpDo4RehUKhUCgUCoXi2DBB20VgbIQzf3yOvW8t3Lm/DcUDsqsVk7B9h7Wvk/xt/A7X&#10;vQ7cMkOvUa991/xk1+5Wo06jXqWYiZFPbrG0tkOp0i8zbwf/qI/B+Tmm3x8maDdp28l2FKg27XZT&#10;lLa29fJBnl96a5EHv/u/qTwO8vjXDhwmvXYc/8isOP4FxgcCTAatmGxezJE5RqLLXB0xc6cOyzmo&#10;9JBS4uuPuPX3f0VpbZa1mSlGB/wM+Z2YdaLe6gWS25vsrKyy8uAWjx/kWRHVVekjzAYHfAy/P8/c&#10;/DB+qwnrG8u82gu9qEMTFrsX/+AwLl8Fg1Hqxt0vOLaywfW/+QRDLIbl0jSjEQ9euxSZdeJITeql&#10;LKVcnOVHd7nxzRd8c2vhENK2RFxl+0mm5KdXrDM5wDXK4MAgH8+I9ynDozjkDsjOl0/GWL75Bfn1&#10;BVaeydC7G0tQOKhPHwaDjbZ5AP/ACOfej1IkR3I9R7HYPX1ecnuNW7/+T6TW7nNzYpzxoRCTYQ8e&#10;iw5ju0pFjIv0zirbm2usbaxyf3GTZLabLCMzctoJeyJcmB/h/GQIl+3Nb49ssLoxB6cYGlrn0rAN&#10;UxZWxDjI9xiy6Z017vz2P1HeXmBzdoqxwSBDASd2o+js9TyZvR1tHKw+usPivSTLB2SI9YXcRN+f&#10;4cTpcYIOqzYOlFvShXxMBKjPWWkl+A9bj7gzMcDkqBuXs7PFeSOfoJpYY3v9MY8fL7CwvEem0Cfu&#10;OsKi8qdwjJ5nLORlyKnHYvj9y4wsb7CwhMcIBFaZMlk0HV3K44dO6ul1w+Aslulx/B4bHuOz2TNf&#10;xmy14Q4N4vRvYzDJ+NIrDqxy67/9RxrxRYoXzjE9MiDmCwdOqxExZdKslagVMyRWHrF1+xsRQ2/z&#10;IN4nk7WIvQRDGMeC2B0W7LrX/cWZHGVWcR0RJi+eY7dR4Zuv1uhpvTbEz/N32L1f4v/99+us3Rhn&#10;ZmqIATn2DQ2ahSTp7UW2xPU8evCQB8s7xHPlnu/u9NgZfG+YuTNRTU63GsW4d/pwOLwMG0xExXOk&#10;nv3SEfbPI7aq49efmciV8pyKirlYHE/eZKNvi3OpFymkNsScfZPHt6/z1f0t7ojhk+7XKeR0ZNov&#10;3d1rxXPIedyEyezCK8aDNzSAaVmuJ7pXci6e5O5vvkCfrWO6NEN+MkzAacVu1mvriUalILpenI2V&#10;B9p64vrNu2ztHSaj8v56Qitv9AJ7IOKt3quNm6nzg+yVN1lfzRPP9FhrVMQ1xG6wc73AX1c2WJ2J&#10;Mj3mwu+VN7CJKxfjTcbt2IYYNw/viXETJ559A+uW18Qk4qpneIZINEbUtsW2iEwyMvQaQtn4Drd+&#10;99eUYitszU8zHPHjEePRqpfryzKZ1C5riw95fO8B97cTbyAD9ytiNKGzu8Q62E1QxJkQnVuYXlqB&#10;1cRPE/dJ3m/xq7+ukliPc25WxMohDw6zUbuhgmaVmmi/bGyDjaUFrn95hxu3Ymymesc9o8mAz2sj&#10;GHBgscoIfsi76mTfllUpJ4fnPgSJY+g9OAPDnPrhexTbeTbvivPZSv3/7N3Xk1xXnif2X/rMMlne&#10;O5iC9wRB2+xpNzO7Mxs7M7GrGW2MNna1L/uqB/0ZeleEHqRHxUYoFCHFrtaM1B3dM+3IboJNA1oQ&#10;hC2gqmDKo7zuzSz0kk0UHAEkSXw+7NMsoqoyrznn3JPIb/7uNg+UPsB03Jo7F//w5plYaWmPPzna&#10;F60jbbXriakPAAAAgPsR6AUAgCemWGvdY6Nx9M+Ox9nc7SilZRzvG+idrrXzE2/H+dcf/1Z1jXbE&#10;oT/dH+PHh6OrqRiV33+nXsEs/Wc9Dffe53HSQG/aPvyDP9/z6j+J5/5pX/zRiUoMtBWj3NQRuaZy&#10;jA69Hd8ZKcT6TMTEwvaB3umLH9fa2TN74/XdJ+PQnrF4fu9AtGbnYnPxSnz85nvx5s/ejMu35mqV&#10;x+53t+Se/s449vKB2HtgJDpKhSjf5+e/umytldNAb/9ItHbejGwujTJsE+j97FLSfhybM/PRXC0k&#10;x2Uodna3Rkclm7xgW46FGxdj+sKZ+PUv34h/9+9/EecuPUwpvS+GeWsKLZEplKN/K9C7eSPi2twD&#10;BHpvTNbauYd49oeSTXpisRJdfcNx4sRw3Fi8Fm9dX4rJbQK9NybO19pbb41EjByLg3t3xw8Oj8RY&#10;NReV9bm48dm7ce7Nn8aH56/FmWRIbZcDqo/T9uht649X9o/E8Z290Vp5/ImlbBroLY/H4NDZeGmk&#10;HKvJaZxaukeg9+r5Wjv3/o74TTIO9o/vqo2DrvJyMg4m4vx778fpn74Z569dr4UT7xfa6eiuxpFT&#10;e+LAkbHobql8btzzBWmgN2nnzn0U534yGrv3jMSLr45ET29z7du3Jz6O2Q9/HucvT96nX21JA70j&#10;r0TLyHMx2t0eAy25KH4DKyPnyi2R6036TudgjBdKtRBoWtP4wQO9bREH9kQpmc/TQG97oVZsfluF&#10;WqC3P1o6uyNX2L6O7I0r52pt+sqncWN5M6aPHY7nd/dGf3s50hzX6vx0zE6djw9/9cv49f/xn+Ld&#10;zy7HJ8nvbXsT+jTQO5Y851hPNLXUA71fLX+dzsGlaE6DibVA72I0f5xcBC9tE+hdTf589Z2YOHM2&#10;ab+Nt3fuiRd/eCr2jPdHT3E5lq99HOfe+HF89PG5OJNcAKfuXtDz91qTY73nyFDsPzq8FehNrkMt&#10;HdGStJF8MYajHub9UjRuazsmzy/Ej3/elDzPRmST+SO/ozvaK2mV+9uxvDAVV8++Ge///b+L355+&#10;L36eHNgL2+XbPn84BHofQjatNR+FUku01QK9fVEspaPu7iNvZvJ60n4ZC1cXolJK1nH5TOzpa4ue&#10;lkJtPXF75mqyvkrWUG+8Gf/uP/w83v3o4kNty13XFE9CJp0g6oHe8RODcW2xO15PJ9vtJtzlNND7&#10;VkxMnov/8OYH8bvR4WTeHojhkWTeiVwsT1+OuWTevnThwgONm6clDfS2p4He4ckYrvw2zkf9zG43&#10;r96aulJrn314Oj44+lKMDI/GaCUXbYX0N67HxUsX4+e/fj8uXHrEWzg8Lrl8ZCrVZB3cGj35fHRH&#10;Wkf5LlaTFwPT78f1uan4L1eX4oOPZmPxHx+NTHYs+qqlqKbLs+XZmJ8+H+ff/WW8/dbp+I+/Phfv&#10;fLrtvQhqCvlsdCTXgO7Opq2K+A8R6L1TRvjz1+hMeiuTtmjuGomDrx2Ltcpc/OJWsu3bBnrThd1U&#10;3JotxM/fPBM3ct2xt68S+5L+eOdjdgAAAABwLwK9AADwhBVa+6Jl5IXYt28u/vHxT+Otj1fj/Ssr&#10;sbjylBNdbSMR3Xujb/8L8eLe/tjf1xTl/OffVq5XEixX2qMjrYxYXYxsLo09PeAb4VtWVjdidiHZ&#10;v9trsZEG17Yet2t4PA59/09jIvtWvDv9QawuL9aqdW13FFbmrsetC+/Gx/MXY+FCWqF3pVaZ9PrE&#10;ZFy9vVyr9nXPLetI9rdvb/QcfD5O7umO8d701rtP7230XLES5eTcFysdkcleusdPpntyOSYuvB6/&#10;+E/X4pM3qtHeXIr0TsppRb2VpdlYnJmM8xevxM3ZB7/N/ebGZmysrsf6Wlp1+fMv/dI4QS5ae3fG&#10;rlf/Mm5m+uPa/OloWr8Rl5YiFh7D7by/inJnX/QdeSXGpzbi2FuzydYuxkTcpbLbHcnxiWsfxdTa&#10;dLw+9X58WM5EYWMllmoVehfi+uy9KzhXevqiuvOlGDmRBi5bo7e0GcUn0k3qwb72vrHY/9oPYiqq&#10;cebWBzG/MFML02132NPqorMXz8Sni1fj9qWWpF/UK/TOTE3FxMJi3HeEVvtr46Dz4MtxdE8y7vvL&#10;0VwSJ7m/tMdNxI3ri/HOW1ejubletXl1/kasTC/Erfv0qzv6uqux9+TuOHVoNDqby5F/4hXCn5BM&#10;MZk2OqOajJc9acBu42Z8eiE5CNsE7v9Qd2s5do73xZHRrmgtp9Xr7x2aL7R0ROvYoRgYvBEHSudi&#10;JW5FGuvdribj7PREMnf+OOaTa8YnHU2157hToXd58VZMX7hU+xDI/SpWdlbLMX5wIF482B89ydfp&#10;1etxnK9sqTUKXftjcOet+KPjH0ZxbTLev7QS07PbdaL0uM7G7K1zcebNlbj2WXM05ZL5POl/N6/c&#10;ihvJoV+816GvdNYqQ7eNvxhH9o7GkZGWaGtKrwMb6cZEoVSKjvZsdLRFFBdj20/GrM7fjLlPfxtn&#10;FyfiP37WGW+2N9fWDdnkF9ZXF2P+xuWYOp/MRVcjZrYvmPlfpRf8ZI2wmV6bkmvUWtIP/MXk/WXz&#10;yfqluTuKLd3J1xP3+Mm0d0/Gral34vTfz8bVs7+sVehtvlOhd3muVqH38pWJmLy+baz9S2p3bli7&#10;23riySq1tEfP+HOx49pS7P3NYswl/6RRzu1XQvX9n0064/vvXI3LF+oVetcWZ2N5eibm7jdunrZs&#10;OTYLvdHRtyNOvrAnbm8k23j2eszcuHfi+PbCbEx+eiaWp5LxV8hEKVev0DszO5O0r0NauRCbmWq0&#10;dg3Evpf3xHR6vfhoKq5d3+bMrSXbPP9JzHy2EL/+fz+KK++1J+uUfJRzm/UKvck66dbUxbh29WpM&#10;3rzHOrhcTS42e6I0fioG+wdrH/BqKTy+K2620BSlnj3Rk8zjp/Z+EEtJZ/xkqv6huLtaSb5x9XQs&#10;fJKJMx9Vo7e7PfZ2l6O/5fHfBQIAAACAbxd/bw4AAE9YoaU3aV2xb//VyF3+ReRWbsX566uxeI+7&#10;tD8RbcMR4z+M/n3P1QK9O7qa6pUify9Xa6VyW3R0D0RL243I5tJgwMMGetf/a6B3406gNxedw7uj&#10;o/qnceFWNvp+eSFu3VysRS+2C/Quz12vtZnzER8/yv52JPu7/4fRe+C5eG68O3Z0lv9gf5+sXPrG&#10;f2tfFJrSQO+9Xnot1NrE+StJe+OxPX8a6F1fS87B2sYfZOe2Ar19O6Pa/ZexutkStz66EKs3bsSN&#10;lcYHeisdvdFUfTl2X1qIY02nYzGuRXpD8O0DvTO1NnU14t4127Z5vu6+6Dv1aowcfy5Ge6rRU3r0&#10;bb+3+jho6x+L6nd+GFOLuRh4YyKuTczUarltd9hXF27V2uyliE8f5WnTQO+e70bnwRfj2J7+2Ndf&#10;earj4JurXrf05o2rSXv0R+nvrsZ3nh+PU4dHo6sl9839S5hMqdbuBHovLk5E5frSAwd6e6qVODXe&#10;F0dHu6Jayt83JJsGeguVQzE4OBEHSv9Quw192rYN9E5dqbVHulZ8TmdbOU4d6o8XDg5Ed7Xw2OqR&#10;ZoutUawFeufij47/IvILn9bCvPcO9M7E7M20PUJd9EpHxNCpaBt/OY7sG40joy1b1enXa4HeYrkU&#10;HW3Z5JocUbxTkfIu1hbSQG/a3qxVNv7K0rknDYWubsRaeo2KuO/dAEgDvcVamLfY3J2sy+51karX&#10;d705fS1u/v3bj+356+uJ9Vqod/MpXj9KyTyQBnrHri3Fvpb3YjoubK2YtlPf/9mZa3FmmyLYXyvJ&#10;WIxib7T37YjnXhyPpbXJ+N2NpfjsPoHe5fnZmJw/Ew9zv4anKw2stkVr12At0Ht9Yyp+fj3Zp+0C&#10;vevJ9+Y+iZmk/eqziF896tOWkglt+GSUxl+LwYHBGK1uVcR/TF02W6wHentvL8Wpvf9fbFxJNvv2&#10;PQK9y2mg961YKCzG+x8djPbB8egu5QR6AQAAALivb+x7SQAA8M1Rr4ZZHdgXO179m3ih5b1Yb/8g&#10;3v74cpz5dDIWbj/ZZG9zz2hUh/bHzqPPx/6TR+PFg4PRWcnXKkXeTbmtM7p3H4jqp7ORK6QRyfvd&#10;U/7BZArViJadMX7shfirv12Nt15/J95684OYmFus3b79cRVNu7O/u44n+/vC0Xhp/2B0lbff3yel&#10;0NodzaPHYnx8In504DfxdiHio6mnVx1uYXk1Lt2Yi6szC7EykN63OPfFH8gUYzPXHl07jsbJv/gX&#10;UR5/Lzre/yTOfHY1Prp0M2YfNHFeaY9oG4zh4cE4uncwmleuxdL538SVq9drlctmt7t39Ha2tqtn&#10;z6E49bd/FcXf/iaKb78VH119zBWEq30RfXui//jL8b2Tu+PF8Y5oqzz5l8iZfHPSScdi9MDJ+Cf/&#10;ze0Yev138dZvP4iL12dq4+DxjLY0zzcQ1eH9MXb4uWQcnIhTh4ZjoPUpVohNh9tG8r80v7dZDyw/&#10;S8G9rqGdMXboVJx6+dU4tqM3RlqzUc7d//e+sid83CstbdG7Y290fXY9CuW0x96vGmRn0oajpXQg&#10;xjrbY6C9EMUHqZS+VRG4d/fBePmv/yxyv/ptrL3xXpydvvVYx8kdadC+d/ehOHbqlTi2ayR2t+ej&#10;pbadD1dJf+vw3+W36jdar7QPx9CxP4/juYFYyL8T3e+dj/cv3ozpmYedKLeRzsedO2Jgz/E48fLz&#10;8fJz4zHW3RLFuLMSSTrhZnO0do3EvldfjuvJn77987PJafwKqfWHcTvZz8lrsXbtWszPL8d80kGL&#10;ySY9bBHN7Y/z19TWBm9u1Mfkw47LXLkalYH9MbL7enxn/zuRX6ivJ64/pWKst1fXYuLmfFxJ2u2+&#10;NIxYv1ZuJju1sbma/P9K7evHLpv03HxndI7ujRf+4geR622Nzd98ENkr07WA/2MaNQ2XfuivbffL&#10;MX67ED+aS5YnTRFnLszF1Mzjnunu7quOp+1+v9DcGW1jL8bu+UL88Y3NZI2VjffO34rJW4/7zCUH&#10;LJLXNtWDcfxE8jrnld2xq6c1CnfWO58ffw9yXdzc2p/k97/4c5lahepyS0+ytnolZubX4+2p9+PC&#10;lSu1K+F2q+bF2bn49I03o2mjOcaKJ6OjbUe0FTPR5F0ZAAAAALbhr44AAOCJ26qIOrA/qoO7otT9&#10;m+hpb45SPhOfTdx84oHepu7RGDj+x/HKayfiL767N4bbK7W3vreLVFXaOiKXBnrfnYhc4d3HtyGF&#10;ai3Uu/toIUZG26OvqRhrH12IjbnFSG/8/Lhyrnf299Vkf/8q2d/BZH/TyoQPECF7rPItPVFobYs9&#10;ez6MP95fisxixMVbTy/Qu7i8Gpevz8W1WwuxvFb98g+kgbmkpYHe7rFd0Xfgzej/2X+OpuJmXL25&#10;+BCB3o6IvkMxcupk/NmfPR99C2/HjZ99Fm+cvl6rWvYogd60de85nGxXb7TvSPrN0oVa4OyxVhBO&#10;A717vhMDx16M7z+3K44OtdfGxROXb4lM0kYPlKJ/oFrrn5ufTcTa9Zla1cHHGejtO/y9eOE7L8Rf&#10;/dHe2N1XrY2Dp5Ep/b00WLpRH9vPWqC3e2hnnPzTv46XTh6Lo2Mt0dPyFGegJ3jcy1uB3s6hq1Eo&#10;vf8Av5HMD3E0mksHYrSrHuh9oCLYWxWBe8YPRHd/UxTbyzF97nIsTt96rOPkjvaBsdjzyp/HiVdf&#10;iWO7u2JX26P/dVkaBPty5dn6OqDSNhTDx/48mjp2RnM2H82ZlVqY97EGegdPRP+xV+PP/vj5ePXA&#10;UHTlNqP4+63J11oa6N3/ystxfXMzWj+8mVycnlKgd/nzgd7bMbeaiWpm85Emprsf56+puwQKHyY8&#10;mSu3RlOyhhyeux7f2ZdcE6frYd6nFehdWlmrhXnTUO/SSuvnvrNRC/NubD6hQG+mHujtGt0XL/5l&#10;Npp7ynHtynTcTFq9Fu+3Q6GlM9rGX4o9pebI374aTes3Ympm5akFelNfdTzd7ffzTV1R3fFSjBda&#10;o7A8Fc2bMzGZzHVPJtA7Hp2tJ+OHx4/Fj14ej55kLfuFWXxr/K1v1q+N9+qt6T5sboV6vzyPp4He&#10;7hg7/GqsrBVj+I2ZaI8rtTG93ap5aWY2Pn39dGzMZOPAvuEY2TsWxWRJ0JR/Kh+vAgAAAOAbSKAX&#10;AACemmxsbhaipWssRg5/L75bHouOsWNx+dLFmLp6Oc5fnoyzl6ZjafmrJT5bO3qjs280+gYGYnBo&#10;IEZ27YvRPUdiz86+6C7na5X67vUWcrbUEYX2vXHk+HL89/9tKc5+cra2jZeu3YhLU7OxvHrvRGX6&#10;Bvhq8gzbBQOyxWoUqjtj16nvxj/KtMfu8+fjk6sT8dn5y/HZp5dj5vZyrdLVg0ZDSq1dUe4cjIH0&#10;9rrDg7Fr78HYtf9o7N3VF53J/hbus7/3lyaN/mtFugdXP99tw0di/If/OhZ7P4zc4GfxzicTD1mZ&#10;uRLprYu7B4Zi7MCuGOjJR095LiYuXY7fnP4kpm/c/V6/S7dX49r0XEzdXIil1fVa2CDdky8di0w+&#10;OU9N0dq9O3ad/JPI9R6J4ZPTcf3mbCwtzMfS0kos3t6ITC4T5aZ8LeSwvLwZuXwpSk1NUenoi0rP&#10;SOwY7YlDQ8WYO7MaE+c3ku2LWPkqmY20Ml+hM7p2PRfP/dVmtB4+G8Pnk35y8VLSH88n+zUfN5aS&#10;bXnAgG+hub0Wcu1Nj2PST/p27onu8cNxYHw0RqvlWsjwaYa+M4XmKLSOxsjRV+JH/7o5xj49VxsH&#10;n15I5oJkHNyYX4xk9+JB88t/uH87xvcl4+BY7N2d7Gtz6XMVOh9V+tt3xsGDVFhNfiZXjGIlH+0d&#10;mai2Jv951x16yMd9Qlr7xpL+cCKGelpiZ+ti3J6+FOc//DAmpmZiKtnu2/c5EWklwkrHcAwMD8fu&#10;ncNx8PCROHp4LHb3lqO5+FX26+t13DOFfOSaW6JSqUR7LhtptO9e/bSpuyU6do7F8JGh6GwpRXM8&#10;XHYzk2tKpsDkWnb4xfjBvyrE6NlP4+zkRJxPxsnls5fj+txirVLnw34sppJcN9q6R6JvcChGRgZj&#10;/MDB2H3wQOwZqUbHI5VNTPeqnMyv5chnc0lLtv2uF576daHcNhBDh78fL5SHojTwSXx89lxtXrt8&#10;7XpMJBPb3NIDT2zJzvRER09/rd+N7Nwd/bsPxvie3XGotzWq2TTU9uUrcTb5vXzb7tixfz3++V9k&#10;Y++O3yXX3/fj8sRUXEsO6PwD5ghLybzT1rcj+oeSa+9YTzRv3or5c2/E1ctX4uOpiBtfCpymveVS&#10;rK5djJmFuZhdWI3e5Hg9eKd40OP8pKVjJh8PNy4LkS8Xo9qejWpbcurSY/Ol5d52j1vvN02dO2Ls&#10;5X8Wy217YmP4sxj44FKcOTdZu84/mPRjHW3R3t1fW08MDjTV1hMzUxPxxumzceXq3YPdyytrMXV9&#10;Pq4lbSH5+s56IpvsU6nSnqwF2iOXu3KP/b/zC/FoC7J8JbJNQ9G/9/n44V9nYvDQ+/Hhhc/i48tX&#10;4+zEzbg592CLjeb2nugbOxRDg70x1pOJjZmp+OSNd+Pylcla5e+lP/j5XDYTlVIuyqV87esnp17B&#10;O50X+g//KE4Uh2Oj86M48OHHcf6zT5Pr0M3aWFq638uDUktyevuiJ1kHHBgfi77KRhRufhpTE5fj&#10;7XPTce3mHw7Irzqe7v/76Zqx3Nobffu/FycKgxE9Z5P57kJMXLkSk1Pp64qZuDH3h0f+ftIVTVs0&#10;V7tjZHwkhsd2xmDvgdi9e28cP9AdHYXN+MJlN92ofC5Zt+ajKVu/bhXu9rDpzxWykSnmamvebbtr&#10;sj7dLPdHtX9PnHphf6ws34xffDIZH1+7+3q8PtCnk3X/xfggWcN2nt0ZLbuq0VWuPOR+AwAAAPCs&#10;EOgFAICnJltraaA3bQO7j8XLL1+Lcx+8HWfeej1+9vp7cWVq5rEEekf3n4zjJ5+Pk6dOxPhQV4x1&#10;NUX5QW5znm5hqb3WDp9oiz2jI8m2/TZe/+Uv4lfvfBJTabXX+wV6M5lYzUSs1d7V//Jb4WmgN227&#10;TvXF7ueeiyMfvx+fvPVm/Opnr8faxHSs316uVV980EBvsbUr2kcPx/6Tp+K1l0/FkV19sW+wGk3F&#10;x1WL9PPBt4dJOtTPdxrobRsej+bhN6O/9yfJeTj9kJWZ08pjA9E1eDJO/uBH8dyBchxsvxJv/vr1&#10;OHdh8p6B3qWpuZi6sRCLa+u185G9c/vhL8jXQr1poLcW6n1uPX6wuRILszfj5uS1uHFjPqabgGAM&#10;AAAgAElEQVRvrUWulOxLdyk2NrIxN7MR+XJLtPX2Rmd7Sy2oV8otRmxOxm/fTgO9mzFx8StW0cyW&#10;aq1r94noHj8UOy+fi4NnTse7v/1FvPGr6XhvPQ0WPXigt9jcHtWRg7Hn+PPxnaSfHN8zXOsnbU13&#10;jXU8cdlCS62NHEvG6+GjceT8x7Vx8MY/vBE/nboZa/OLtZDigwZ6n/z+PeQ4SANs+TTsVYj29my0&#10;VpP/vOsOPer4erxaekdjxyt/ES8dGojvD0zHzIe/jJ+uTsSbyzMxt3L/QG+xuSM5/kdi3wsvxR//&#10;4KU4srs/xjqK0fKVwrypr9dxzySPnWlqjnKlKTqyuUhrf9+rnzb3tMTQqbEYPjoYXa3lh6+CnW9K&#10;nrMpBg93xtCBg3H04sdx7p0343fJOPn15M34cG7xnrc6306ltTP6dp2IYydfSK7Dz8WBXf0xnJyv&#10;tsqj/jXZVrAtUw+2pZfbu5/5eoXHSnUwhg4PRs/YkThw4MM49/6b8etf/X385u2VmF9ae4hAb3JE&#10;28aic/xEPP/9F+OVE3vj2K6eGOhIjttmrc7k3bcimXvybS0xtr8z+nt64vjutvjp303Fr9enamHe&#10;Bw30llvao3fX8Tj6wqn44XcPRO/GZ3Htx1firdev1AKIdw/0Xo7V9YsxszgbMwtrsdr0MOP+QY/z&#10;k5Zuc2GrPeC4zBWjUC5EW1sm2pKBU0iXel9a7m33uPV+09SVBnr7om3Hseju+0kyv79eC/M+eKA3&#10;/ehKb7T1HItjr/0wnj/RE4faL8f599+KK1dvbh/oXa4HeifvBHqT9UTav7LJPqVh3lKlo/b1PSWH&#10;YPOunyq6v0yuksw7w9G/J+mvI2Nx8Pkz8dbPfxo///XpWpj3QQO9LW29sevY9+KF5w/Hdw/lYu38&#10;e/Gfr0zG60lLe+Yfxkqz6QeZyrlaqDeXe9KB3lyUqwMxkFyD2gePxNjY6Th4+ufx05/cjNPLN2th&#10;3vsGesvNyendHT3HXog/+kevxdGu9aic/bs48+brtTDvtoHeRx5PD/L7mSilgd4DvdExejT2Hvw4&#10;zn/0bpx+4zfx9nsf19bCDx/oTcdHdzS3Hoj9J16Ol757LE4eHY3dw121yPqXVj1pf82lgd5cNCdf&#10;t8Q2b4hsBX+jkItsNhvZrX7+Jen6tNwfbX1r8cILByKfrH0/Tfrg9oHe9Ao1FYu1QO/laP50Mg72&#10;JOOlR6AXAAAAgLsT6AUAgAbJFipRaOmOnh2H4lC5I5pHjsfeFyZjfn4hVldWYmV5OZaTtrq6Fitr&#10;67VbqNfeV97KyWZzucjmC1EolpJWjFLy71KpGB3d/dHdPxIDg4MxONAWnS3FyD9CECFXao5i+1AM&#10;HcjECy39MXT0erw4NRO3V1ZjY3Mj2Z6N2FzfrN+aNn0TPJONbLJhLUN7o318V+wdrkZz6R7RgLQy&#10;bLY5Wnt2xNiRYuSqIzF86MW4PjcfMyu3Yzk9Bsm+r61txFr6XOlOJ8+Ty+Ujn+53oRiFZH9bOnqj&#10;2j0cg0Nphd7u6G1PjuuD7G+mkhzEnhg5+mr84N+2xIHZhZiKu+Rroi3SAMzuAztjd3clqrnNh7w7&#10;eD3w0Nq1I0YOfz++17Inevd/J27NLMTy7WQf11aTtpYc00iOaWbrvObq+1gsRLHQlrSu6B0ajh0H&#10;dsRAdyF6ym1x9GQ1/k12Z1zfJtAbLX0R3fti947kHFbLkd8K864tzsbyzLW4OTsfk7Nrsby2GdnP&#10;V1XbrN84eSN5ubiWHKNiqSf6RwvRVMlHuSmXbGcmOtuT38kXo9zcHOVyIfLpA6ytxObSTMwvzsXF&#10;9fWYiG0CvWmXSHM/D1wYtF6ZsNLaG727jsaRSkd0JmPm2PStmJxZSZ5vpdZX1tLQ8vpG7TjWfiub&#10;BjK2xke5HC3tXVHtHYqBgaGkn/RHf+eDh9yfqHQc5JqiqTPp/weTbW4Ziv59z8fUrZmYWb4dS6sr&#10;yXywWtu32v79fhwkfSSt+JiM/WKyj01tyf71JL/7sPuXKSddtDv69p2K7/7rYuyaulkbB18+d2lN&#10;u2S87NoRB4Zaoz2/GYV7DbP0VulRja6xE/HcX/6b6HnpRpxcjFhc/4qP+4RsJB1ndTWZZ7JNUWkb&#10;i44jpWQX+mN84npM3Lods4vLcXt5pXYO1tMhkvSvTDb/+7m3Ng/1jsXwyEjsGmmP3pZ8FO81D31T&#10;j3t6IUo/1JHMWXG3oNMfqLaUYs9YZ4wOttWqXD6yO+OkYyQG9+UiVxmKvt3Px+St2bi+uhoLW+Nk&#10;Ndmu9Y312vlMNzWzdZ7Syoz5QnK+CoXkfBWita0nOpLz1V+r0NsRPa3Jn+fvNl62KqN274qdr/2L&#10;yO34bgzeiFp18C9Kaw8n4254JI7s6Ii27IMdz1wp6W/dyfV6fz5OJdfZwUOTcXJyNpmfF2vz2upq&#10;uk/ryT59/lqbBtOSa0OpXKuQW24fiN7+wdi1YzhGkmt+azn/QOemtnf5chSqg9E//mK8mKnGwKGr&#10;cWp6OW7OJdem2vMn1+Ct63wmed5sev0t1K9Nad9vSeadzoGdMTg8FLsGu6N5sxht3/nbqO78fgze&#10;tUJvXUf/cIwf3hWj7flo2ZqnnuRxfnDJ+Ml2JuPneLz0LzIx9Nq12rj88m6k0fSe6BsajWO7ur5c&#10;EfQPZdK+3xLtAwfj6J/9y2R++VEcTx509ku57fs9bvofpSgnfaV/78vxQnk4Wna8FBOTN+vridX6&#10;emIt7S+b9XXZnb6fT9ZMxUJLbT3R1TeUrCd2xlB/WqG3Nen77fG3/3I4vv/HN+++/U1dyXpib31+&#10;62qqrSdqtYQr7dE0eCL2v9QV/13byfjB9N3XI+WOvmhPrt+j6Vhr+QofMkmu6VFsi5be8Rh/PhkD&#10;fQdi9LnJmLyRrGuW07XAam29XJujk2tlNlvf77SvFsul6OgZiKGdB2NkqDcGe7KxXqrEH/1tOca/&#10;f/cKvc2d/dG791AyR1Sj8yl++CdfaYnqwHjsypQi1zkW+16Ziqs3b8fMQjout+aErRcEmUy+Nh+k&#10;6+Fia0eUk3XAQHKeDu4eqFXozZdfi1LHrsjtmo5rt760h3H38fRk5r1c8rqnVsl+PBlnlWS+OzAd&#10;h65dj+lbc7G6XF/zp3NOun8byf6lLV2gpuHaWgXgfLrmSdZ06R0OCp3R1t4bI+PJvDeWbEO1qRZX&#10;v/v6PJfMndVkWbw3jvzV30T1yMvxXPKnt/7wx4rJdbFzT/QMJtfFwdYo3PVDcJ971Eo1WkdPxr5c&#10;V/xNz2vx8uR2gd669E4K1bEjMTDaF8Md5Xv+LAAAAADPtszU1NRsozcCAABIbK5HbKzH8tJCLM7N&#10;xdxs2mZjYfF2LC6vxOraZvrt2Ny6dXG+VI5iGgZqbommlmq0trZGW7U1yoVcFHObj/821Okb20lb&#10;30zDEquxvpr8e3WjVpF3I5tGedNqVrl6aKqY276y1fZPkGzzZtxenE/2fyYWFpLjsLgYS8trcXul&#10;/jzpG/vFYjnKyX43tST7nexzc7lYq8abbcx9tx/e+krSknM6txCzM8k5XlqK+eXbtYxcWv02txVU&#10;Ljcl57apOZqbK9HaVIliPveQx/Publ+/GLPn345zlybjnUtLMXt7PfL5L98mudg2GJW+AzE23BdH&#10;x6rRcZ8QzubiRGze+iD+49/9NP6n/+X/jnc/unj3H+w9HLH7T+NPvv9S/A//7FgcGeuM4lY46MHU&#10;+8lqGnZdnIuF+fmYn0v6zO3lWj9Z30r05nJp0LUSlWRsNLe1R0tzOVpKuUcKtz9d9f1bvr1YHwfJ&#10;/i0uLiXjYKW+f1EfB4VCKRkHlWhqro+DpkopGQf5yD/R24J/88xfOB3Tv/u/4u9+9kb8b//lw/j4&#10;ysxdf67nwKux8/v/Kn7wynPxz5/vi7GuUr2fJedhKTkP88mcPDM7X6ugvlIL9BYim8xFTU0tUa22&#10;RWsyTlsqxWQsfQ1C4k/S8mRk5s/Gz/7zT+J//Z//zzj9wfmYju2rcZ/4/j+Of/pv/8d44fiR2FfN&#10;RNtjy8RtzQMrybhfTK4VyfViPmm30w/CpEHUtY2tQG/9PBXL5ShVKsl82pTMp81RTj8skd5S/Ws2&#10;XDbWkmtr0ufSfZpL+tx8eg28vRVSjPT6n0tTccn+NEdLa1tUW5ujozW5JhYfz+f111bT4zmbHM/k&#10;2pTOq2mQPb3Wp9emXBriTY5jcj2qNCfXptaWqJSTeSg5juadBtlYq60nlpN+UltPLCzW1hPL6Tlb&#10;TwPYyTlLz1Fl65wl5y6dq0rJOu1xrCcabXN9NTZX6uNlJtn/2XT/a+MlnaTT9Wi67/VrZGtbNZmv&#10;0/6arJ+/QdN0fb2zFAszyXogfW0wv1R/TbCefvAqrRyczm/JejHdx9amxzofPGmbyeuJzbXbtf1b&#10;nF9M1jtJS+acdL2zkkzg61uB3jSwXC7W1zyV5mrSmpK+nH6Ypt6PzT4AAAAAfNt8M/6GDwAAngn1&#10;e9XmipUot2ZrIaQ0jJhWW6uHk+oVB2vvXKc/mqtX5apXH6tX5y3n02DN5pO5c30mU6/SlwZ3s4XI&#10;FPLJNtQr56ZVA+v/ZGu3KK49/UOHRTK1X6kFMJqrteNQab5TmbReIbD2xn5aITBttcqkhSjkspH5&#10;Jr2dn03rh5Wi0JSJlmyyDy1r0bq+Vq/AuJmtV+jN5T5XUa9QD0s9pvBNJrMeheztmL15OX731tm4&#10;NDX3xQq9W3Kl/si3XIkjxw9H858ej12ljmhNXkF+ufpaWmJwJWanz8XV0z+Jz975TSzNb/+50TRM&#10;1D3aFyMDXdGSnL/8Q4cx6v0kDSqVys21wF6x1BytaYXe2jG8s5/1AFpaza1YTo9jtrafX3/1/UsD&#10;yeWm1mSMl5PxsFqvQHxn/2oV63JfqFRdyOe+duHEb7Y7/Sy9pXxrOiCSMVutz8WbabAyu1WtNPl+&#10;Wik1nQ+/DSdgczViYylmb83EtSs3ah+o2Ezm5GxuM/KZ1Vi4ci6m3v1tvHn63Tg/fSvSkf6l4r+p&#10;Sk9E265o6j8WAx3V2p3F71nB9KFtnZ/a+G+qzQOFclMyTtbqlazvjJWt85TdqlKazqfFQq4W6Ps6&#10;nq20onAtgJxsd2vat1rbvlCht7bVv6/QW7/u53OP78Cmx6pYm1fTD+Yk82pbvUJvWpk9k6nfsj6t&#10;0FtfdyTHPJv55nyY5tsoky4Gkz5QzkRzJOel0hrN6/UxkFboTftTes5qFVy3Kis/zvVEo6X7lwz8&#10;KFSyW+uptqhujZcvVuhN1wFJn04P1zesu95Z75SbW2p3Rigm64G2rQq96UehPl+ht1QqPNb54EnL&#10;1F/0JOu0TJRbCsmXTcnrn7WtSvgb9TkvfX2RVujdujtH7XymfTn9IKEwLwAAAADfUgK9AADwdZGp&#10;l97NF9OWhnkbvUF3kdkK9aQlgu9+X9uv+gSRy5eikrYn8fBfB7UKi7koVEpJe/pPn00DvbmlmEkD&#10;vb97I97/9No2P9mXtEsxN7sRO4/vjva+ziint1P+0nlfS/rEYi3Q+9EbP47P3vkwlua3f/6Wlkrs&#10;GO2PkYHuaEnDJ4+0F5lawKVYq1T5SA/wNZeOg2KtlZsavS3Pskw9QJW25Dy0NnpznobNtIL4bDKe&#10;L8Un73wU1+dWYj25GBWKm1FJ5o1rb78TZ/79j+PDSxNxPvnxbW8wngZ6+16MSv/RGOxojd6mTBQf&#10;+8Zm6gHUWgi1fvP3b7o0uJYrlmqt1Pz0e1z6QYE0IJ22Bjw9DytTD0SmHwBpKjXHM3e5SPY/k6wX&#10;C2lr+rZ22Pp6p9SUtm/Zdaj2miIN8haiklwgvrXrfgAAAAB4SAK9AAAAz5BcoRzFtp5oae2Izlyh&#10;Fg5Zinqd3S9KU7kX4+Knb8T/87/n4sK743Fwb38M9rVFR0slitn1iJWFmJn6LCY+ezc+fvd0vPPW&#10;9fhwImJu+W7PnMb5mqKtuSv2jnTGjoHWqJS8JIWvk41kTG/MXYzL596Jf/j1b+PC1ZnYKBRr1a0L&#10;2dWYv3Ytpmbn4nrys3cd5ls6Olpi6PBo7N8zGB1Npdro/+bUjQQAAAAAAGgM754CAAA8Q7Jp5ce2&#10;7mhu7YiOfD6qyZ+txN0CvQu1dunTtE3Gx28fjGt/ciIOHRyJnQOd0ZJdjlicjPPv/jpO/+Q/xDuf&#10;XIoz0xG3tk35pZG+9qg2d8feka7Y0d8a5eK347bf8G2xubIQq7cuxpXP3o1/eP0XceaTq4/0OB0d&#10;zXEkDfTuHYj2plIUHvN2AgAAAAAAfBsJ9AIAADxLck2xWRqI/uFd8doreyNXWo1fnJ2OqbuX1U0s&#10;Jm0irk+txe9+ORVXPmmL9tZKlDJrEasLcWvyckycn43J2Yjb69s/bbVvIPrGX4kDp07Fzp5q9JY2&#10;o6hkJ3y9ZDIR2VztVvbprd4fXlfSRqO9+WgcGO6N3f2VaCrlHvNGAgAAAAAAfDsJ9AIAADxLck21&#10;1pcGel/dEyvrt+K9yfl7BHqXau3G5NWkvfPIT1vt7Y/xV74X+58/Ebt626Kn9MgPBTwpaaA3l9sK&#10;9T5qoPdEtDcfiQMjaaC3KSqbKnEDAAAAAAA8CIFeAACAZ1CprS+69r4WB283x5+vlOK3734a756b&#10;jlvbBnsfTWf/WIzuOxGHnnsxnn9+VxzcUY3WsoqdPB2bsRGbmyvJVyu1r7ezEZlYyySt9vUzLA3f&#10;rq8nB2G9/vUDa01abwzuOBoHnn8+vvPa3hjoaopy8hhGOwAAAAAAwIMR6AUAAHgGldr6k9Ydh0qt&#10;0ZpbiEp2OS5PzT/2QG/XwGgc+95fxKsvnIhX93VHb5vSvDxN61EP865GGu/dTvqdtVrL3OOnngFp&#10;iLcW5k1jzQ9zJKpJ2xWDO4/Gj/7583Hq+EgMVnNReUKbCQAAAAAA8G0k0AsAAPBMyiQtF03tQzFw&#10;4HvxUnEkKkPn4sKFKzF19VpcvXwtJi5Nxq3FpViKetjxnirNEW1d0dnRHaNdPdHX1RXdPZ2xY/fe&#10;2Ht4b+wcqkazyrw8ZZlcJTKl3mjtGovR3aXIdSxHIZuNbCZT+/7GxnrSVqJlbCB6OpuiM+mjhWym&#10;wVvdQLlSZEsdydgdjeMHj0S1bSAZ++uxvpEeq3pLC/hm84UoFCvRVK1GtaMj2tsGo6NtR+zasysO&#10;7+qIvko2StlG7wwAAAAAAMA3i0AvAADAM6ke6C1X+6PY3BWt/Xtiz8HLcensx/HhO+/Fu6fPRNyY&#10;ibXFpViJBwj0lpsiegajY8eeOLh7fxzeMx579u2Kob7O6K2Wo6mUj3xWwo+nLJsGVLuiOQ2ujzVF&#10;qWstmvL5yG31xfX1lVhbW4hSb29U2yrRXs5G4RnupplsIbLF9ujsGoqDexejreNmLMdqrG5sxupq&#10;Mg8kE0H673ypKSot7dE1MBiDO3bGyMhA7Bjqjc5qczQX81HIpaHpRu8NAAAAAADAN4tALwAAwDMs&#10;k81FLmmVls4o5nORyZSjUOmOzoE9sevQqbg+Ox+za+uxvLER60nb3Ny885u1lkmrneaSx2hti3xX&#10;b/R298XOnv4Y7O2J3v6eaGspR3MhE3npPhqg0NwRrcNHYndpMDYHl2JxZSOKaX/9fYXetVqoN9/S&#10;HaWeoRjoaY7m0rNbSTqTb4psc390jxbiePTEroWlWoXetY3Nreq8mVqF3ly+GIVyJZrb2qO9K63M&#10;3RZd7c1RKeYjPXpGOwAAAAAAwMPLTE1NzTZ6IwAAAGiwzc3YjI3YXN+I9fX1WttYX4uVlZVYvr0S&#10;K6ursbK2FhtfCPTmIpvLR75YjGKpEOVSMQpp9dNcthYSTv+dyWRU6qRhNtMQehraTf69tp728buF&#10;TTfTZHvyv3rfTStJZ57VPlsb3+kcUJ8H7oz33w/730sOUDq202OVhvqTQZ7LPMPHDQAAAAAA4DEQ&#10;6AUAAGAbaVXO9VhfXYu1rYDfF3N9W2G+NNSbBiHzydcSfQAAAAAAAAAPLd/oDQAAAODrKq3AmY9M&#10;MfcALx4zqnMCAAAAAAAAPCKBXgAAAO4pI6kLAAAAAAAA8ERlG70BAAAAAAAAAAAAAPAsE+gFAAAA&#10;AAAAAAAAgAYS6AUAAAAAAAAAAACABhLoBQAAAAAAAAAAAIAGEugFAAAAAAAAAAAAgAYS6AUAAAAA&#10;AAAAAACABhLoBQAAAAAAAAAAAIAGEugFAAAAAAAAAAAAgAYS6AUAAAAAAAAAAACABhLoBQAAAAAA&#10;AAAAAIAGEugFAAAAAAAAAAAAgAYS6AUAAAAAAAAAAACABhLoBQAAAAAAAAAAAIAGEugFAAAAAAAA&#10;AAAAgAYS6AUAAAAAAAAAAACABhLoBQAAAAAAAAAAAIAGEugFAAAAAAAAAAAAgAYS6AUAAAAAAAAA&#10;AACABhLoBQAAAAAAAAAAAIAGEugFAAAAAAAAAAAAgAYS6AUAAAAAAAAAAACABhLoBQAAAAAAAAAA&#10;AIAGEugFAAAAAAAAAAAAgAYS6AUAAAAAAAAAAACABhLoBQAAAAAAAAAAAIAGEugFAAAAAAAAAAAA&#10;gAYS6AUAAAAAAAAAAACABso3egMAAOCbKpvNRi6Xa/RmAAAAAAAAAMBTt7GxEevr643ejG8NgV4A&#10;AHhEaaC3UChEJpNp9KYAAAAAAAAAwFO1uroq0PsYCfQCAMAjSoO8d1pqdnY2pqdvxNraaoO3DAAA&#10;AAAAAAAej66urqR1NnozvvUEegEA4DG5efNWfPTRx7G4uNjoTQEAAAAAAACAx+LAgf0CvU+BQC8A&#10;AHxFdyrzXrs2GYuLS7GyokIvAAAAAAAAAN8Ok5NTkctlVep9wgR6AQDgK7pTmXdubj42NjYavTkA&#10;AAAAAAAA8Nikgd7r16+r1PuECfQCAMBXtLGxGaura7G+vt7oTQEAAAAAAACAxyp9L/xO48nJNnoD&#10;AAAAAAAAAAAAAOBZpkIvAAA8IdVqNbq7O6NQKDR6UwAAAAAAAADggUxPX4/r1280ejOeOQK9AADw&#10;hHR0tMfevXuiubmp0ZsCAAAAAAAAAA/kzJkPBHobQKAXAACekGw2W6vOq0IvAAAAAAAAAN8UuVyu&#10;0ZvwTMo2egMAAAAAAAAAAAAA4Fkm0AsAAAAAAAAAAAAADSTQCwAAAAAAAAAAAAANJNALAAAAAAAA&#10;AAAAAA0k0AsAAAAAAAAAAAAADSTQCwAAAAAAAAAAAAANJNALAAAAAAAAAAAAAA0k0AsAAAAAAAAA&#10;AAAADSTQCwAAAAAAAAAAAAANJNALAAAAAAAAAAAAAA0k0AsAAAAAAAAAAAAADSTQCwAAAAAAAAAA&#10;AAANJNALAAAAAAAAAAAAAA0k0AsAAAAAAAAAAAAADSTQCwAAAAAAAAAAAAANJNALAAAAAAAAAAAA&#10;AA0k0AsAAAAAAAAAAAAADSTQCwAAAAAAAAAAAAANJNALAAAAAAAAAAAAAA0k0AsAAAAAAAAAAAAA&#10;DSTQCwAAAAAAAAAAAAANJNALAAAAAAAAAAAAAA0k0AsAAAAAAAAAAAAADSTQCwAAAAAAAAAAAAAN&#10;JNALAAAAAAAAAAAAAA0k0AsAAAAAAAAAAAAADSTQCwAAAAAAAAAAAAANJNALAAAAAAAAAAAAAA0k&#10;0AsAAAAAAAAAAAAADSTQCwAAAAAAAAAAAAANJNALAAAAAAAAAAAAAA0k0AsAAAAAAAAAAAAADSTQ&#10;CwAAAAAAAAAAAAANJNALAAAAAAAAAAAAAA0k0AsAAAAAAAAAAAAADSTQCwAAAAAAAAAAAAANJNAL&#10;AAAAAAAAAAAAAA0k0AsAAAAAAAAAAAAADSTQCwAAAAAAAAAAAAANJNALAAAAAAAAAAAAAA0k0AsA&#10;AAAAAAAAAAAADSTQCwAAAAAAAAAAAAANJNALAAAAAAAAAAAAAA0k0AsAAAAAAAAAAAAADSTQCwAA&#10;AAAAAAAAAAANJNALAAAAAAAAAAAAAA0k0AsAAAAAAAAAAAAADSTQCwAAAAAAAAAAAAANJNALAAAA&#10;AAAAAAAAAA0k0AsAAAAAAAAAAAAADSTQCwAAAAAAAAAAAAANJNALAAAAAAAAAAAAAA0k0AsAAAAA&#10;AAAAAAAADSTQCwAAAAAAAAAAAAANJNALAAAAAAAAAAAAAA0k0AsAAAAAAAAAAAAADSTQCwAAAAAA&#10;AAAAAAANJNALAAAAAAAAAAAAAA0k0AsAAAAAAAAAAAAADSTQCwAAAAAAAAAAAAANJNALAAAAAAAA&#10;AAAAAA0k0AsAAAAAAAAAAAAADSTQCwAAAAAAAAAAAAANJNALAAAAAAAAAAAAAA0k0AsAAAAAAAAA&#10;AAAADSTQCwAAAAAAAAAAAAANJNALAAAAAAAAAAAAAA0k0AsAAAAAAAAAAAAADSTQCwAAAAAAAAAA&#10;AAANJNALAAAAAAAAAAAAAA0k0AsAAAAAAAAAAAAADSTQCwAAAAAAAAAAAAANJNALAAAAAAAAAAAA&#10;AA0k0AsAAAAAAAAAAAAADSTQCwAAAAAAAAAAAAANJNALAAAAAAAAAAAAAA0k0AsAAAAAAAAAAAAA&#10;DSTQCwAAAAAAAAAAAAANJNALAAAAAAAAAAAAAA0k0AsAAAAAAAAAAAAADSTQCwAAAAAAAAAAAAAN&#10;JNALAAAAAAAAAAAAAA0k0AsAAAAAAAAAAAAADSTQCwAAAAAAAAAAAAANJNALAAAAAAAAAAAAAA0k&#10;0AsAAAAAAAAAAAAADSTQCwAAAAAAAAAAAAANJNALAAAAAAAAAAAAAA0k0AsAAAAAAAAAAAAADSTQ&#10;CwAAAAAAAAAAAAANJNALAAAAAAAAAAAAAA0k0AsAAPz/7L0Hc1xZlt/5f+k9vDcE6H0Zsoplu6ur&#10;Z7qmNRq1pJAUo4meiNWsFDERuzu732Z3YmV6Wr1jWl096qquKccyZJGgAUjCEN4jDTKRSO9fPrPn&#10;3pcAQXgSAE3x/oJJkInMd92555x733nnCgQCgUAgEAgEAoFAIBAIBAKBQCAQCAQCgTPG3Z0AACAA&#10;SURBVEAgeIqIgF6BQCAQCAQCgUAgEAgEAoFAIBAIBAKBQCAQCAQCgUAgEAgEAoHgKSICegUCgUAg&#10;EAgEAoFAIBAIBAKBQCAQCAQCgUAgEAgEAoFAIBAIBIKniAjoFQgEAoFAIBAIBAKBQCAQCAQCgUAg&#10;EAgEAoFAIBAIBAKBQCAQCJ4iIqBXIBAIBAKBQCAQCAQCgUAgEAgEAoFAIBAIBAKBQCAQCAQCgUAg&#10;eIqIgF6BQCAQCAQCgUAgEAgEAoFAIBAIBAKBQCAQCAQCgUAgEAgEAoHgKWJ52hUQCAQCgUAgEAgE&#10;gj2h6/TSoNFPVdP3dB1d06BLEr1MMJtMsJhNkOj/u/s6fVdTQZeAClYniX+XXcdkYtd5/KoJBLtH&#10;5y9NYy+NTw8DEkDJVJFJScij4AVBzIddwe2fyu0oN6mVt1n/SGaz8RO81wRPBUOOdebnqMZPAybH&#10;TH5NQo4Fgh0x1gvM11dVtm4AnztSxU83mcQEeiqssT8qt0HG+snEXvsxLpXrM72prbFvqFyfjb+w&#10;bweFZtgtReV+2HMx35i8qEZ9uTySZJjMFnpJPDPSqp3dSq7o85KJ/CbTus8/yfof5Hw6UJi8KJCL&#10;RcglGWXydxQNVGfqf4sFVquNXlZYaCws1Azm12uqsQdkjJPZaKO0tt+N/R32WZWPlWT8nkbHbH7W&#10;++Npo/P9LWMNtWaPjeYxKusnk3A898jTlE9jfLl+prnGdDMbWzEvBIKDh/sPmrbOfyCY/yAZduxZ&#10;mIbPSz0F3w+Y/83X6fyeGh7y64ScCV50RECvQCAQCAQCgUAgeM7RIOkKNEVDWV0bsPVo6DwSV4Um&#10;maCZ2E0jCw/G3fV9ChYsppR5HWSNvSHBTNeyWiyw2cStYsGThN0YUlEuqw9uwPGbbxbjJo20+0B1&#10;geD5R8yHneA37FWFTKDKN9C1yvssmNciGUES5qdaQ4EhxxoUReFBvQYmfkONhscI6n3B5Vgg2BZa&#10;IEgs0I10nVKiF5tHZrIDFsPnN5mElnsa8IDIiv0p8SBKWj/RmslCim0/xmXl+hpdX6Ehf+AGkM60&#10;WvlaT4z8QVB5EEVj800m26U9F/ONywuzswrJI+kIti9gsdGLfEaLSV+Vla3kivmXJgsLx3v480+0&#10;/gc4nw4OFvDN9HMJxVwS2XQGuZKGokJiY3XAYnfC7fHC5TLDReNhpj5WaZyUssIDfzXWRpsdVhvz&#10;W9f0OwtCYuNEn5WpP9hYmVmwJA9Gepb742nDBJqtBki+FdWYvxzJCOQyWWgZxdYHT7GK3weemnwa&#10;46vrNLayzOcR+IMLVjEvBIKDZuXBIaXM57z64Emzil41c//hqQcwPi/1FHw/qMibKpe5PSxr5NfZ&#10;bbBYhZwJBAwR0CsQCAQCgUAgEAiea7RiAlo2iJHJBdwaWkA6W3y8C7FIYJ6h12TcvHNVweqpR1NL&#10;Mzrb29Bc70NTjQd2i4ln3HnwPZleBSyNTmDu1l0EUlkE6FKyrRkmRxdOnmjDa6+2osZj4wswsQ8h&#10;OFC0Er2yiEzP4v6tISxGE0jT2+baDng6z6G7vQXn2j2ocYvtAMELwAs2H3RdX32tYjLtmGG3nFtG&#10;NjQIv9+PofkcIkn2SR8a29px9tJZdHQ0wmsG7MKA7YnHHR/oZUDNIEbjc//2fQQCES7HelUTvB3n&#10;aXzauRw3+mwH3wiB4LmD5fgpIZ+MIDR4D/6ZOcxnVMTKbsB1GPUtnXjtlVYcOVTN/fT9DWPRKhkz&#10;KweKmIzMhk8lc+czB42LXkQuGsb8rXtYmJrn66eE2cPXTw3NHfsyLkoxxe1bODBL9i0L/zILTPOh&#10;pqEFZ18/i64jbfDRxR2mHS8l2BVGoJiciyMxP4DQwixGA3kspqxPYL7tAfIX9VIC0UgIt++MYWpu&#10;kWeHdVbX49BLl9B5+AjaPWbUVgRlo1yV+PvumgZ0nH8dHV0Pf/7geTLzab/hAd/5OPKxJczfH8PC&#10;9ByC+TyixSJKZRbQAZ4h2eqpgffYa2jqPoYLDQU0m5M0ThMYmQjw05Fsbi862TgdP4UOjwUNTvD+&#10;KKZivD/mRyYRpM9FTQ7eH1V1hhyeOlb3TPXHMwMzWlqG7OYyXz9Njc5wv7Pk8JDfeQ71Hce433mY&#10;d7Tg0dGeonxqUEoZrp8jC5MY9eewEAPXz776Q2JeCAQHjKaVkQ0PIhkc5f7DGPlIDPZQSsc58h9O&#10;vcz9hxb32hm48pBU5SWZ+cmCB5m59PHqKRA8Iuz0HDmOYnaZ+9/9Q9Pc/5asNu7XHTot5EwgYHw/&#10;7lgIBAKBQCAQCASCFxa1sAx5eQj3rn+H/+dXVxCMJB//YjzIRoLOjrrztQF1x/DKqxfw3rtv4MKZ&#10;Lni8Tv6EsMSyfK1+qUTfSyI0dBM9//d/wa1AGH30bsb7CqSaH+Nf/ovX0XmsHm6PjW+Kv/D37wUH&#10;CwtgLMcQHO3F5//tV7g7OgM/vW09/hba3rXi/TedaK+1f28CGAWCbXkB54NWObqVB41KD45a3m4L&#10;XM5GkJj8EoM9PfjvX4cxOMcCUDpw7tLb+LOGJriam2CXdNjFPvqeeZzxgSYDSgJLM4P45m9/hZ5b&#10;g1yO9c7zJMd/jrfecvNgXhHQKxBshkpzLYdcfBrDX/wDbly+gusxHZNyC0B++smX34Gr1o32Q9Xc&#10;R98/NVe5+a5XjoVn8VFmKw/ifxqZO585dIUHjGXDExj88B9w7fPvcIfenrU1Q6qlcXlpf8ZFKSSQ&#10;mrmC0Ztf4e/JvvWMUblk3w6fuoA/89bA09kOG9k3EdC7XxiZVkuZMEL9n6Lv2tf4xztJ3F2sOuD5&#10;tjd0tQQtH8DiTC/+x68/wudX7vEp3HjkJN79cw/erm6H22p/ENC7Qa5S/P3Gw+zzbrzte/jzB9+A&#10;3c2nVup3FoL57PR7GeV0GPHpftz+9e+o3tcxQjpznh/vrcNwlSRYqptR/b6EY29VwXM8AptpGr//&#10;3af4ze9v8XGqam7DOz+34Z3aw3BQ4xqc1O96FsXkPEY++Udc/fWnvD/GLSR3Ne+j7fgPYfY40HWs&#10;7pnqj2cHsptKGrnladz+5Lf47MMvsUDvpqqauN95+p1aeBwWEdD72GhPST4N/cz0V+T+Vxi4+nuu&#10;n6/Nkm8i5oVA8ERgdi8TuAN/72/w+2/C+McbUf6+3e0l/+H/wDv1J2mdYF8XwKgZgY9sPcGy0psk&#10;fqrgQWYufbx6CgSPiK5CL0RQWBrGl59+hP/8d5e5X2f3VOSsQciZQMD4/tyxEAgEAoFAIBAIBC8o&#10;7Ia5gnK5iEwmjVQqtT+XLUlAQcG0KQ9zNoCF6bPoO/4Szh9vw4XjjahxWmGlj7Hje6GUUCzmsEzl&#10;L1P5rAZZax4wlVE0azyKVwTyCp4IUuWIzLIMKZtFmeQxS+/YcjnIchmqpu10BYHg+8MLMx9YO1Xk&#10;lwMIj/TCHwhhNqUhKVXDVNWFlvZ2vHK6Be31HrCQzw3b4fzIVwmKrCFHfZNKMYslI5tTUVaMgArB&#10;Xtjj+KwcfazKQC4LleQ4x97J5lAiOVZYgPATbpFA8NzAMg2qJcik22JLGYSCKcTIEKRMXsBdQpb8&#10;+DLLorvfxSpFqIVFRMNB9A3MYcYfg24yw8Uyfp58GR2HutBaZUO180W9QanzhxWUcgEp0mtR0msJ&#10;ejft8gDVNC4WFapJ3z57+S6L0TWJ1KdO9i1P9o1lUqU1Y1aFXDbsm9Cf+40OjdbG+VQMyegiUgk2&#10;xub9Hdf9hvSAVsqhnEsil0mt7ie4yHcslchfVNf5QvQfTVPIvZRJrrI7f/7A2d184tnBn2S1toR1&#10;ThnlQgzBwV6MXfsGg5PjuE/1XqTfpNd92m71olZReOC9RWP9m0c+n1ntd5PbR/1eetDv7C+VPkf9&#10;kV7bH+zJNF8JPjPp/WeqP55FNCNQvJCHRv1XoHcyJheKxRIUheaLJjTnY/NU5ZM9YCQjn46Tfg4Z&#10;+jnrFvNCIHhS8JM7yCYrZbJj+VU75iD7xfTrRn+DPptfRCG9yNcTg6MBaJIZZruTryc6j59Bq8+K&#10;Rq/16dZTIHgsyJ+Wi1DyKeTX+N8OTciZQLAWEdArEAgEAoFAIBAInm/YmbUmM894ta9bz6U0S1uI&#10;UHoBS2M9uNl+CebjBfzLn1xEa1sVXE4rD7ox6yoPspFVBWkdYAdR8RAxdjZ5tRmSxwQzqx6rp9iJ&#10;EDwJ2M1OEjcXvZzGf3nmBhvJodUkbtAIXjBeiPmgkSksI7s0janLv0JPzy186QdmcAhofw8X33oL&#10;zjo3ahu8ZLM2ZoaUJAvZKTeZURf1B9sqZLbKRv+2UX+ZIBIX7pW9jc9K5BOXY+BB1izJkGGbCWKM&#10;BIKtYL53WYZSKCKRULGcAIpMxTGjYKeZw9I5WvbfEuhKHkpqGoGxm/j133+NL6+N8vebuk7i3X/z&#10;l3jb0giHxfTiBvSuBDQpZeR0DRmw8D7CTGNBayepygwTKTczy2S+h/WTJJm5bWM2TpJYsIOMB/bN&#10;/OwFln4v0KDSuriQyyKfyUAp6/s+rvuNrlGdS0UoxQJ0VVl9fyWL8IZTdvj+g41+QS/JvPPnD5on&#10;NJ/2D7ZbUoKcX8bC3Rvo/+KfMBQqYwI8N+wGWL2ryHFvJH3tNDGdrm7YV2F+kFlf8YdYgLNCf2Tk&#10;aWxZgLC88iHqD9SwYCjpGeqPZ5DKUe4O+qebXlbjLZDZ4id2mIXjuQeelnwaJwewhxGKhRxy6TS5&#10;R2zSuMW8EAieFMx/kCykRO0b/Adm3h7YMQMeVJsNIBPow+cff43/9mEPf9/h9vH1xDu2Q7jU5dn/&#10;gN5HrKdA8DgwU6OVS7ROz5FNLK++L+RMIHgYEdArEAgEAoFAIBAInmv4PtNmd8xs1YCzEa3NNTjc&#10;XgW33bLtsXFquQhFziK1uITlhRBSRRlpXYMqKzwpXmlpGtC+xWy7CTdONaF8xITT9Q64+Z1g3biv&#10;J63ZbNDoPwq9VLYhLokbxoIni4SHZE4ChAwKXlxeiPnAslco0NQc5FIKWZaBshAjOxRAqj2MdLqI&#10;fJnMIhlC24aG8y1z+rES4Szh+9pLT4+9jE+Fir/zkCyv+EBimASCLagEsOg6ZJbtR6sEjDGn3WmB&#10;5LbCbDEdQACeEbCjlkvIZR9k8DQnUphbTqMtlsfpZhYqZd/XUp8f9IoyY9la9Ydv1qrGGkrapyT6&#10;EleUm9k3oToPDhpXWkfz18pb+zyu+4tunOpAldOljYFs682sZDLDanfB7vTCZHkQRMNkzWY2wc50&#10;ykGdg70pu5tPz4y7wCM4ClAKaSwvZxFcLCCVB8osQNrbCnddC053N6G7pZp8Ih1ubzXaLpzDoaM+&#10;tNroM+zk73XDxMSKbb88EC991W9afexbl1b7g334memPZ5j1q4Et994Ej8jTk09DVegP9LOYFwLB&#10;E0Qi/8EJu6sKFuuaNQApAyv5D06rGZaH/AeWKVfhJx8UCrnV9UShrMEfS2MymsPxBnbGj+sp11Mg&#10;eBx07nfr3End3P8WCAQioFcgEAgEAoFAIBB8X3HUATVn0Hn2GH7ybjcaqxz8KOutNgTkXAzF9CJm&#10;egcwshTHbFHm2XZXs8SkA0A2guCYB1fvvwyH3YvDPhvcDqxmMGELrNWAAPZFdqore8hYJLgQCAQC&#10;wQHD4pVMVuPF/o0SGaGlKJRwFLlMCTmyR9Ur6eMETxwxPgLB04MFecmVFw/4WgnodRkBvRZJgukJ&#10;ZKQrKSoWU0UsJPLIlXwHXt4zTSWYia2f2IsHIbLBYWunEtZG5gmeMyqPCT1YFz/r47qSCmyXacBM&#10;JjPsTg8cLi/pjwcBvexEHhvpE4fV/IQDevGczSeqjFKAUsoikSpjMQ7k+OEQDqDuGDwnXsc7H7yM&#10;n7x2FF6zCq/NAmd9I5xuC2xJOxaX8ND+im5cEcrat9f0x0p2Wf7Llf7YLBWwQPCkeMry+ZB+FvNC&#10;IHhisAd/2ANBTk81LLYHgbJsLlrJf3DazLDsIgU6e1Axmi1hOkp2tOB5ZuspEOwIC+Q16SJ6VyDY&#10;BhHQKxAIBAKBQCAQCL6f2NxAdRv9OYITp06hvc7FN8u32nJiN5TKhRQ6mw7h+LFTmJ2dxPT8BKYW&#10;Y5iKZFGQVUBTkQwvY/zONI5V+5A86oXHAR4ozNiw/6BDBPMKBAKB4InxUOYsZn9UjWyXJuzRM4IY&#10;H4HgCcOPi/WhqukoLv70T+DuPI0EvZ1z1gKtL6O1uwtHGj2wsGx1T6I67KXpMGlPprznhYf6QujC&#10;7wWbrou/J5jtHriaz+LQyzb8sXoaR1+NgbW4pqkVL507im6fBV7r05vhz8d8qjg+RmJkXmeL1Yqq&#10;lnYcOnEah7tJN3e0wGHSYTdLsDidMJM6lzxtqGl7FT/+wEaffYlfxemrwbELZ3G01o5aBwtT3BiV&#10;KK0rViB4lnjS8rkhC6+YFwLBE0EyWeCoP4qGE2W899OjcHaE2Luw2Z04f+llHK+2oNa+u0BZtp4w&#10;szXFAczd/aynQCAQCPaGCOgVCAQCgUAgEAgE30/sLqCqGVWtXThy7Di6GtywbnezXmfHYWvQXslD&#10;VbKYv/Mtxr7+n7h8ewyhRNEI6CWSkSQydyYx39mExHtdqINYWAkEAoHg2WUlU5645fJsIsZHIDhA&#10;JCs56tWobnPh7X99CBf+mWxkc2SRYTYPrHY7vHbzE/Pl2Xy3VV5izgsEzydmuxfutldwuOE0Gk+X&#10;UCyxfQKJB6S6PR7YHRaYRcT+9mySodRitaGptQ1Hjp9AZ1sTWmu9q3s3En8iiv7hOYS6rlb887qX&#10;8eMPijwzr0T63Orywuawg8fzijSjAoFAIHgGYfbK2XAC9tou/LRbxg9+ys4OMfHM/y6PGy438x92&#10;50Aw28ly5x7E4T77WU+BQCAQ7A1x31kgEAgEAoFAIBB8P9Ekfu6iSTfDzG7yWK3bB/SuwpZJTrR0&#10;H4fpzTcRTOsYGYnBlC3xjF5KIQ9tKYJiPIlMQUVBkeDW93EjSzcOjVSVMkqyDEVRoagavW3k0TBR&#10;W0zUFpvFAts+HOepaSovS1EUlOmlUlmapvM7bCaTiX4Ym3bsOFF2k9JslvgNyt2XaqT70OjailxG&#10;WaWfqgpWhKZJq+WYzGZ+fYvFDKvZxI8s3Qu6plCZrF1lyGVqFxXIkyDy9pj4DUOb3U7tMT1ie/YZ&#10;3cjOqJYr4019o1BddWmlb8z0MuTXZqOxp/HenwCQB3JWLhlyxseeekJjfURyxsbDSuNho9fex6Mi&#10;ZzQW8oqccVlfGX8qj8uYhR/httfy1s6jsrymfTSPWBsl3q8kczbqV7uVzyMTHl8O2MMAOpNtXp4h&#10;40zmWC34PGJtpHFk88hamUemvcjdE9YT33+M/tRoDPl8KLMx1A09tSqfxovNh732J5sPmiKv6l2F&#10;613weS9Jhi5k+onpw+30ExMDnatro/46kwn6W8VKkiXjkHldl0kemR6kz2iV4+weShW7A9JKvbWK&#10;XjXmMZNznT0MA9Oaett2rPcueojrRpWVQ/Jt2Ca9ojNMfP6aSYdbSV/YH0m+DXtk9JsxVx7uhoq9&#10;YnNZLqHM9FWZ+kwiveR0Gu2r2MBdlfakxueh9j1/crx31o5r5a1K/63NQMbtUNmorywb/c1PIJee&#10;F/kVPDYS63M73D4rnJ6KrLCb0sy/MZm2nNOaZpxRL3GZXvchnfmVCrfDxjgzeTLzeWZ3kn+pP0jA&#10;/fDXdPLzVPKHmS9s/HLlIxsy5j1D6Lq2yXpBM3ScyVTxdYw114o/zx9UeFYbxFh5mgJG+7Q17VNW&#10;2yfxLGVmpjdJn1mte2vXwfZjRZ60zeyb8XumB7l9k8vcvjGZZZlPrTbSSVSQZdOCNG7/FSbnZVZ3&#10;zfBxqa5g86diW5hOo+oyLVfp2Kc4+JX5qfH5yfpa5f2swVhb8TrbrIZNrCgACY8wB5ndMJM8OKzw&#10;WlxwVTLksfULkxXTTou1tfUrr6mfbugbLgdUx5U9jBU5eDKxM5vYVGyhBx/n6txE6pBUQ0mqTCeu&#10;lgqU6HcFdjASjYR5s44kn4zpbpfHDIfTZXQKnzdGvx+YztGN+cP0vUzzgM1dNg+MyGRmY4y9Ejvb&#10;y7A84cc1mC/O7BHz/6hu5bKxDmV+Bx+3lXXomvW96XHczE1h+ks1/E7SK0qlX9ieC9j+jsW66nfu&#10;9Xh2Zj/ZnOHr+/KKHdX5+yt7VobeZC/TC3IcvM77n/c97//KngD1h8738Cxcf9j4T1NFPz8LhnmL&#10;elPdWN3NZmNfiO1/sfqv1FqvjPcqm/j7K9c3ypAMO75B3lfKL3HbJpeZbyYZ6z2yh2y9t7k9FHK4&#10;f+h8rcT7UVmxg5V+XLMP/WCf2HhQ5nF0PN8bVtm6rMzX9w/pR6myd7Zqby28jIPzX6lMs43Ks8Jt&#10;0mB3kbXTDa+JzVdjXViRX7Y3S//ie5ia9JBNBjehGt9fX1lPrNjR/Znlu6nn9jxb/f7s8MT7hcmH&#10;XvFf1tjplYUQ25dgPgzbl7Dtg/+y2r5SpX260T7T6h68zZjTa/bghZYUCLZHBPQKBAKBQCAQCASC&#10;7yfsJlFJg17WKjfudwtbJplR1XwIXp8O/3wSxx33kEcaWfqNUioAchTldArZooqiYoK2r7sPGiRN&#10;oXKKyGczyBdKKPLAE2Obw2JzwuZ2w+1y8s3hPQf0qirKxQIK9MoVivymIrtRi8oNSR7Ia7HD7nDC&#10;4TbDzm6imfRHvAHEbl7LKOayvJxCWUZZpSFSTcYNMHYTmGXUcbvgop88uHKPd5h4QFYph0Ihj1y+&#10;iGKZ3SQAD8wyW2xUlhtedoyYZH6M9uwjGo03u7FfzCOfofEuUT+xG+WVm5MWqx02K/WLy0FdZYLN&#10;ZF7dpN1jwdRmtoFeRIHkrJg35EwhGVOpXyxsvJ0uuFlQCg8E27ucKWzsCwVkaTxKTM54lItk3Ky2&#10;s/I8cDklY/z3nNbKmEdqqdK+yjxiN2pUdiuLZMBic8DpdsJrIbmmOkh7OW6bB7bR/GHty+ZRKJUh&#10;KxofK7O5EhBP5dkd1Kc0j2wkh9Ke5O7J6onvP2w+GGNYzJKeyheoP0k3koiqZivMNtJPLupPp4P3&#10;pdm0tzwoPLBQLqBUyPH5wMauzPUTu2lF+snlgqfKDJfJkJPtpoOmGQGjJpNxQ90IG33QLiNgtMQD&#10;RlkQmW4kkeM32XfFmpgcHghEMlckfZUpsHobAQ06D2JzPFK9t+8gmhs8+JLJd5bk2xgPFpzK7DML&#10;zLO5SF/Q/H308VgJeDK+s7EbWECsjFI+TWVTO/PUp2Y7nLX1cHtYoKeJB+TvurSDHp+H0J9bOd47&#10;rC8rD+6wDjQbN//XtpDbIfLhCvkcMlnDDvEcfiwI6LmRX8GjsxLcSLbRYgSpGXIC3v8s5mizoV4J&#10;GmEv8ybz0XiQp4QyyVSW+W+FMsqww0L+TDXZXYeJLUUkoyx97fdAc1KFzG/A66s33w3peHbhAZ2l&#10;Etf/uSLN91KZP0zE2mNaXS/YyJ9jvhVrP/l2Jv3ZvkG7JoKTtU+l9pWofVlqX2G1fSzw2wEb+W9e&#10;ph/Me2vXwfXjSvASe5n59R4W25UHVsqks0les6S3c6SzYSX7VgeX1wKPlebIhoLWfi9HazlarxTJ&#10;RrIAdpblmurKsqI6HQ54TE4eeLO3R+T2h7XzM5cucD9ZZg/bsSy6vH+dcHo8tPYwwcnWonjUAJgH&#10;esVEeoWtIcxsTYfdBUk+VL9spX7s4UPdeBCQB+FZmdw5yVYYcmBhdukx+2P3VB5A0o0HdFYeSFgN&#10;Mt7rA54r+peMr5k98VB5AFIBKkFLOnLkSyRJxtg6ajuYrPH9isqDkytBfavN2FfYGDP/qsT3M7K5&#10;HLfrbMyY5pZMVlp3eeAkP0Jy2Z54QK/O5ygLqC0ilzH2PmTqXxa0w+yXERDn4Eelu2h9yILFLdJ+&#10;yFPF7yRZLuXJ78ys9IvG/U5YDV/Q5XRy2dlzYCN7IEKmucLWIdRGpotYQBuTIWO9zcqjcXC6qUzL&#10;CxBIWZmvtIaQuX7OGfqZxoD1v072xEa62UE62uOisbewcN5n4IGLLevN/HKyX2w+8b0oJzxeVm/j&#10;gQbjQQht9WGr1WB+ab3VWdFj7PMmHtBbURGblJ/le0WZnIqSSvaghuxhldWQ163E5xHk0Ol4EeTw&#10;8WD2QCmT7igwv4L1Y8l4YIj0luEPWfg+NNsPdZLecjC5YP7QIz/vavgwbM1aoLV9NlfgOqrMyuEP&#10;JZn5Ph3bP3NTOU6Tldvbg90+qzz6xAO+6SfJD3tJq4VW1rX0OcM2YsN6gsH2U0vqyr7qyrf2c4bv&#10;VM9teCb7/RngifdLxX+hMotkp7PZHN+zKZUr/otk4fsSdirLR/7LngN617aP/JEs+bgyCzwnIWb+&#10;N0us4vR4+b0lJ607bNIjPlAnELygiIBegUAgEAgEAoFA8P1l5Q75IyPBZHPDZGpGbUMNDh8yI1wC&#10;5hNAQdGNu1Ar0QB7hm27qcgnl5GKhBBaCCDoD2MpkUKiWEKBZVmpZL3jR1zxwEA77DX1cDa2ob2t&#10;HSc629Bc7UGVg2W33X4bRC3loORiiC354V+YQiiSwGJcRiZfRqls3FReydBrZHNZyRJl49mb6prb&#10;0Xr4FNpbm9HR4IXHYdl0w7CcT6OQiiC6QOWMzyIcS2KpVESWt6eSNYZFQkvGTTiemZWu766qh6++&#10;Ay1tbTh0qAUN1W5U2XZul1YuQCtSn0UXqQ/nEQxH4V9KIpUroLT6FDoq5bFsH9SHTifqWXu6TlI/&#10;NqO9yUftsa7e1D0QdHbLUkYuGUM8HITfv4ip+UXEE2kUSyUjS5NWCfiqZNNhG182qxd2Rx0aW1rR&#10;ebQDrS21aKpzw2XbvP/XwwLKzGbq91ICqXAKozMxTE/MIrKcQJIHg1bkjAWfsCfnWSZZGg9PTROq&#10;m7rQ0dGOY90tqPM54aQO2inQSSvnoRSSNB5hLPoXaDyWEVhKIZU1ggCVSiaT7lrr9AAAIABJREFU&#10;1SAbli3I5oCb5NrX1I6WVhr/9lY0VLl3JdfG0aoK8mlq31IYYT/17WwAUZpHSZpHxTXzSKtkSORt&#10;tLvhcFaTHLSgvbsTba0NaG3wwW3fQQ60MhVZQDq+hKUAyXhwEbOhZSTSWRSLMs8wspKhdyXLAs80&#10;Q3rFbqumedSK9sNdVF49leeFmx3Nu+04GnqiQO1LL4V4++apfQelJ3ZCk9PQ8mHMzgfQd38BsUTW&#10;+IW7Eag7gq6OFlw4WocGr33zdil5UhJJBGYXMNQ/gaV4Gnnewir6m3RLdzvOv9aJxno3D4raeMPZ&#10;mEepwBwWh/oRiMThLwA5ax3gPYRDna145VQTlW8cRbiezebD/KwfiySnyUIReRb8zQMrJCOzKc+s&#10;bIOL9BObD63tHXw+NNV6+Hyw7NCdulKCSvopHYsg5Cf9FIogEE0ins5zvWtkpDEyRvJjg6kspp9q&#10;GprRRvqprb0NHaSfqtyV/tRlGoQc4oEgxnuH6XphpKQyliLT8PcvYmYRJPesZDJciCK62I+rn5gR&#10;HP0ONWYdNXVNqO06T9dtx9EmJz+q8WGYVrGRqZNIzGnehiaQCy8gtUhyHolhOZXlc4pnolYrWUd5&#10;vUm+nTU0n9rQdfwYOtoa0VLjgNe50/ajzke/lEtx+Y5QuxZmgwgvx0m+i8iVK+OxIt88s54dtqoa&#10;ku92NJO9OEE6qq2uisu3ff2A6DRftTwSwQCm+4YQCC4hSmNrb2rD4fMX0d5cj3opDTlO82piDH7q&#10;z2CigEROJr2skU7qRPdrP8Dhw93orjKy9G7fnP0dn1rn5sUwObaYVD4fM5EsJiMprtefGzneQSp2&#10;SzkXR2FpAgHq78HZOCJZG+A6hOaWJrx0kmTCmkOC/J1wMIRZmu+xZN6wQ6y+vCPNz6T86uUszb8I&#10;gsEg7gzNI0Q2lEN1ZHq2lfQ607NtNc7N+1MlIZPJ96LvMz0bDMdQYP0FD5ieZceaMz3b1lYFh7TZ&#10;+DO7KiO7FOR6NhgIY4EukDZVcT3L6s30bFuDh+vZ3QYG6eUc1Bz5h2Sr7wzPYy4YM37h8AENR1HX&#10;0onXDteiu961K/9GIR2Vi4wjElzA8EIKwRg7EtYFb00Djp4/g46uVtQ5FEjZKIKsHXML8JPBSWge&#10;SFVdNN4duHiqEd2tXl6eXiR/bHkKkdACBqZj8KdInmuOor6lA6+dqEGbT0dmcR5hsv1jcyGyPzGy&#10;+yxYkPSl1QeT1UG+mQarnoWWXiCfdPZBG1n/52nOjN3AaDmO387U4C6tM3TQnKxrwdmLZD+7G+Bm&#10;flaJ/OglVg8/7s/FEVgmPYYa/rnTF46hs7sJHvqcY4f7rkpx3XWYGHk7UEu+1ksnW9DVUgX7JuPP&#10;AtcUmluZ+CJfLwQXyZ+LlRDPlHl2SpZNzcikVsksazZXfFbmW9ngra7n64W2zk50kjGu8zqeegiR&#10;AasB2TfNTFMkg2xkBjPheeQXQ9y+RRIZw2dcbZ/Eg/UsVifXDzX11GfHj6KT/AymH6rdm3kZDzjw&#10;fmTrCj2PTDRC9m0QCzNBLLMM9CT/h1+6SP57GxrIviEdwfzkGBb8AW7fYhnm+2twVDfi8EWybydO&#10;oovsm8NizGSV1lXF1BJSy6TP5ud4vaOJEpJZ2Xj4k61VTGYjezFbwzk8cFTRurmxCcePNMIj55BV&#10;SBebyRGTigc5oJV+ULnOK2YTpINp3jF9H4qSHk6hVKxkJNONbHc8OxjrXxaEXF2Hpq4TfE3VLOVp&#10;nUpzdBfr+7XzapDNq2iWB/Wy63WeJb+iqxvNbguq7CspoFW+bjDq539Qv1ilfsynWpGDlRNaeHA3&#10;C8Ksho/Gqf0IrRvIv2brhlryr3nm5v3qP00h1yWFfCKKqf4xzE3PI042K13pC4vDTWrjDBo6juB0&#10;qweH6lyPdHldk8kNiyAVW0Tv4DzGp4OQ1CRy9P/+yTks0GcyrBqlHHLTffCjiE+C1Vi4Vks2r5XW&#10;h2SvzpNP1FUFG12nSN+7PTiLsZko9ZULTk8djrx0htbI3agnpVi1/bTcTY3BbCB7MIftz8QXDbvO&#10;/B5m19OVrOzGgzrGyS/MrltdXjjIt6xpNtZd3c0N3K67bfsc0Mey7ZE8yYU0X4cukn/L5Cm4lECp&#10;JPOs1Mq6jM8sy6LZYufy5PHWG+vQQ21obfSivsrwI3aqJV8/mWglrReQj80hMDrB/c6F+RD3OzP8&#10;1B/N0A+SmT9VwPdcXB5UN3ejoeUQ9zs7W2pB3QL7DgWygEu2n1DIxGjta8zrwFIa4XiGB3/KXH9q&#10;lfW2sW9iZeW5ab3b1EH+RDsOtdOcaazfdhw0mdpD8zkensMQzefZMPOWauDyNpK9PY4jJ9q4vXXu&#10;UN8N14mSP+LthKee2dtmHOus4/Z2r+LJTscoppeQiYXIrtA4kJ+3lGB2RebZEPmeQKX/eRZyu4vr&#10;56r6Jhwj/dzgKJAMs9/7nox+Xqm3SnYvs4xsPAz/3DT5lX6Eqd7LK/VWjCzq4Kdm2LjecVR3UL1b&#10;cfKwDy0+CfHhMcRmF7BE18vS76sPnUNj51GcaHajs9bK13vFVBxTZA/nx2cQ1UyQ3T5uDw8dOcrX&#10;e/bCMreH83NzCJE9XEqXeCC6mfzQw7Te6z7zMl/vOT2GPdyLHHrJZ6hhctjWig5al/hIDr0PCT57&#10;UKCA6MQdLE0PYSYB+NPGb1gWy+5zVO9T59BAC7W6TSeMzv2MdGAQicAoxkIlTC/J/DcssLj+6Hk0&#10;HT6N7lo7Oqo3rviN9qlQsiHS/0HcHQ1geCpsfJ/GoOPUq2g/dhatPgsa3XsLJ2IPirB96FJ6GQH/&#10;FL3m+D50JCHzdSTzLYyAbd14OKhyAgBbNxl6xI028odau2iNRnqrtda9hR3UuX5UyQ9ZIn8gHDD0&#10;4wKtg5h+LLEHqSoB2Csn0vHM+kw/2qrgdNVy/cj2BltpjdNE5exGP+66H2geMD2RJv+T+Q9j5Jiz&#10;IFm2bub+w7FT8OVmYM/M0e8TGFuIQ0n7yV7O4/5EcPU6bD6l5gYw/52EzwI1WLxRTfOnnmSvga8n&#10;Tp7vhJsq7XrMiu9Uz46T57if0+BaWQE+P/3O1kPjAeZ11FB/1eP0xWM4fq6L63n3TnZp/XVCOcDT&#10;AVtNB9fzp0nHMj1vW/sAwRPvF5X7Xcx/SYZDfN844F/k/kuyVKr4Lxq/Ci+P+S8OshO0NvSSD3Oi&#10;sx3H2po30Veb9gj3vx+0z/+gfcU17dNRecDIwh9aZA+ZM/+7ua0TTVIGtrKEkrqroRQIXkhEQK9A&#10;IBAIBAKBQCAQbIbJAclWh6paHw4fNmMmDVh5it4HH9mfJ4lVSJKMbMyPwNBN3LhyGz3X+zEZiiKq&#10;A8X1j+HDeIRZauyGdPQCXnv9TfzbH7pwweKAw2raOaCXByrMYH7gCq5d+T36hv0Y9OuI5/Dw8XUP&#10;FSkZ2Tzoz6Gzb+DVD/4Ub16ywON1wOm0bprZVM4lkfKPYPzKNVz98DIG5xcxSZ9LV47w3KoMT9MR&#10;1B25hJcvXcL77ztwzmqHw7JzuzQ5h3I6gMXxXtz+9hvcGpzErakYltJFvse0oRcr5+51nX4dr/z4&#10;3+LNNy7ARe1xOG0w7SVT644okLQcjfcsZgd6cOX6XXx8dQgL4TjPrrN139TRjw6cePkC3v2T93Dp&#10;9RNwuu2w2zfv//WYJJ36UIVaWEYiEEF46B4++fAbjNK4LFfk7OGijaMJPa0nUXfyh3jj7TfxM28V&#10;rC4XzxS2Uzwb29ArJf0IjfWh9+q3uD04hZs0HtF0aQs5M44X87QepvJo/C++gfffduJct31Xcm0E&#10;HpWQSwYRGOlF37XbuHL5Np9Hm7dvpUwvvepx+NwruPTBj3Dp0lk4PSyT7g5yoJV4QGoyOIqR6zSX&#10;egdx+e4MQssZIzvaZt/h47hS3gVc+slPqLwzcJLc2WkebS93LINsGYXUIkIjt9B77Ra+rrTvIPTE&#10;TmilBMrxYQzfvob/92++xsjUovGLlpeAE3+MP/zh62hqcKPG59i8XUoOUm6B66EP//q36B+fxzK9&#10;XUQ3/X0BP/jgHdjba+Csc8OibxZATvNIyiE+14+B3/w1rveP42oMCDtPA+3v4/0fvYHqZi+8XvOm&#10;QWabzYevP7uBgZFZ3p/5LeaDs6GLz4dXLr2Nn7GbjF4vz3Bl2SGSjd2oUzIhRGfu4S7TT/eGcXMy&#10;hkC8YByTu/4LleP2Wg6fwaukny699TZsLhvcJJs8CxwLGFVpPs3exdVf/Qo9NwcxRV+LsazU7OhQ&#10;mg486QbYTdoIIoEYvvh1/+qRzfWHX8aJP/hf8NZbHlS7LGjb2EP0chgBvfkkEgsRRHu+xvDdQXwz&#10;FsBMNL1Fvd1U7wZ0nXwF7/7sZ3R9B9zsRsCOAZGGfBezUYQn7uDe9Vv4huR7eCbAxyO3mc5gfVTb&#10;SvJ9EWdevYR/80Mb3rK5YbNI/Ljjh6D+ktQElmcGcO2Xf0P9NYBRetv3yhv44C9q8SbLWmYKIDt2&#10;Azd+91vcuDuKQVIc4ZzRxs5zr+MHni6gtoPftKreKYJun8dnq4BeE5c9lYpLIBmi68zdxye//eb5&#10;kePti9s15QzN44lrGOjpwd98OYH+RS+NFbXv4kv4i3/XhS53BFNXPsa9vn5cGY1jLlrY3A49Y/Kr&#10;lTNQEmOY7r+BX/7NV7jZP2t8t/44cPKP8cZbb6G62oGmWtfm/akWIBWCWBzrwce/+C16+ka5ns2j&#10;lf6+iFfffAt/0UB6sqWKZ/Lc2Ermn+aRDo1i+KNfoKenj+vZOQvp6bYf47W33oSLyq5r8PCydzue&#10;LABdiY8hMHwP//Dfv8KXPSPGL2o6gXM/w+lLP4Sb5KSjgen/neWEBcgmJr7D/Zvf4FffzKFnlDnr&#10;9eg4fh7//C8c+GFtHWzmIszxGYx+8XfoufwNrlNHTGrUD+0/welX3yW7b0d7mw9WKo89xJCZ7cHE&#10;7Sv4288m8d0c9czhP8bp194l2T2GGotKvs1t3LvRgw+vDqKPdCL338wOwNVEHWGjfo9CklM8ez87&#10;Ap1lQlqtbzaO5fvfIDn6HcYsLIN+Db17GkfIH/05+VjujkayeTrs+RRS0zcweusKfkVyfW2YPfZy&#10;DIdPX8SfsXnb3szn7Y4BveuvM0dvtv0Qx199G//JaUddUxVMm4y/Vi6ilPBjaYL51R/j1t1+vl5Y&#10;4LHJ2/mrxs+6tsN45Sd/itfftcNis6LK59zVeB48rMPs0DULjXUa6cUJRK9/g4m+Pm7fRkOJzf1x&#10;ycH1Q3PnafyA9MPb77lhJ39qx4DeA+9HhQdGpoMjuPUPf4urX1zn9k06dho/+Q8uvOOqITkJweS/&#10;h77ff4hrPXcwQPbNnzF0dtPhU3jX3gq14SjZGvNqYIbKMk9HpjA/fBNXvv4KvfdGMEnfi2TX17ni&#10;b9qrIdWf4gEef/LTizjXQhaubCPB8rGUbo82RI8DC2xWMsjH5jF9h+zTzV7ulw/PLW2xvjLsU1Vz&#10;J07+4F/h/Mtncak1B0WWyD7v7COvnVd/y+enEQDVcuQU3vu5A2+722An5/VBQC+rX5oHQU7f+Zbq&#10;12fUb36pklV5k0K4HJBeoXVDQ9sJWqf8IS69+zresFvgJf+a6at9DejNR5H1D+H2h7/BV7+/gkl6&#10;eyV0yF7ViLZ3/z1Ov+MkO9X+yAG9YNlj0+SbzNzGRx9+jQ8/uwsjQyY7KUhGGZUMvcUssmTPCzO3&#10;sPiNCb+zV5E9fwMtx9/AX9jfRX2HE166Tpyu8zFd5zefDYHp+7qW4/jp//pz/Ki+A2dqLPsS0MtO&#10;slHIXi3P38f4bWPddfvOKNl1HamtfB6nj6+7Gs+8Rnb9bXzgqIapRjqAgF5yIpUs5HQAc4NX0Ntz&#10;k8vTncnQ1vLEZZ46hvRYVW0XXv+A1qHvvYU3yOeoqjb8iN3U0mxSaUrnkV0OYzY4i08//AbfXe3f&#10;tl9srmrUnXoPh19+B//iD1+Hp64OdTZ954Besp/l7BJSgVHc/+5b3L7Vi1vkd44G01uut9m8trqq&#10;qLxLOHTuEt5/+xLetFVtOw6qTL7OfB+mey/jf1yewGd9TEEfRVP7S/izvyK/tbsdrVTfnQJ6N1xn&#10;KEN+xg/Revod/Md/9xpdrw5VdA3rHjeaWEBvLjqL0HgvrpF+vnH7DqZIPwdS+sZ9LyaXVvJv606h&#10;rvss/uSfXcAbp2pRLJHVt1aTfk7srTKPWO98LIAI+cq3Ln+KmzduYYTqPb9ZvZm82rxU74to6HoJ&#10;//qPDuG1LjOmfv0hxi9fxSB9IlTdhO4f/TnOv1sF+wUTOmvMZA+Znp3Cvd+RHvvN59weZlrayR7+&#10;X3ivuh1npTCqYsPo//y3uPrNVW4Pp1PGnKlqbMMPTA14p/kMqkk4W1YCevcgh9VHX0bLGUMOf+Co&#10;QVeNbU2AnKFn1HIaof5P0f/JL/DZNHBlzvit0+vDB//hr/DjphM4V2vbIqBX4+uz+ORVTFz7e/zm&#10;Vgqf9Gf4b2wuL879yX/ES3/Uij86Ub1lQC+zT3JiBomZm/j0t9fwy496+dsOtw/v/un/hnecR3Cp&#10;3bnngF7mE8vpCNL++xggf6jn+lcY8ANjIX2HfVDjp93p4f7QhT9w4Yfn29FY5+H+0MaDBXS+16Tm&#10;wvAP9+Buz3XSj9O4dn/BOLlvy71IM7e3Dmcb6Ueyt3/wHt4414YaKse2j/aWBeJmAwMI3P0MH5P/&#10;8JtrM/x9h8eHH/38fye/jWxs5B6q/F/R7yeN37MMq2SnS6UH6wk2n5JTvUjP9cNvNuFjMxvfU/D4&#10;zuPn/+cfo/rUITRb9ccO6N2pnj+oPo6LzXgQ0Psc9fvveHtI+Ghd5fGdJj3/M3hPdKOF9PxOAb0b&#10;rnMzxPW89/AP8J9Iz7d1N3I9vxrQ+8T7paJX1DzigTHyOW9y/+XatQEs0/fiW+2L2+yQjlyE++RF&#10;7r9YXbXr9NVWxa20L0Ltu0Ht+26H9hn7UVanGyff/Vc4/Sa1rTWJI24JxV343wLBi4oI6BUIBAKB&#10;QCAQCASCTVGg60UUcyUkFnVk44CqPPyJtcfkPs71WeYzlkkhMnkHw8MTuDc4g5GRWUyHIlhKZbEu&#10;fnhd4QFAM2NKTuHzpSnEXnkJF16/hO7WRr6p5liXakstJnkgztT4CG7e6sPwUD+mJoKYX0xhidqW&#10;l3dX6+DsBMzffQqtmIaqvYtzR9txot7Fn95mlLNRFGIzmBgZxs3bdzHUdx+TwUUEU6lKwN72lHQ/&#10;iqoFpnIepeU4oq+exVtvnsGhlhpU2SRY1+0nKcUU5EwYM5NjuHPnHkaHhzE7MY7ZwBLCyzlki1v2&#10;ICcwNwnT9c+RoQGeSbyGl0904VJ3HRo9+5tB0MgQWUB8ZhKB3j6Mjo2gf34a/dMse+0SUun8Dhdg&#10;0V9lzM+osH2TRCLxMmaWXsPZox14qd2HWrdt283O3HIQ/juXIS24sexMIRVYwAiNy2Iqva2claQF&#10;FPWbuMs2kfMSQq8exzuvtKC1zsmzy6wvU8knUEoFME3j0XdvEOMjo5ibZOMRRWQX41GSAlQejT+7&#10;TnAMwXPn8MqFC+hua0Kzz8aP5XoI1q8oIBGaRmj8DsZGxjEwMo/R0VlM7GYe8QyZRfhnJViuFhGP&#10;BTC+8CrOnujGxeNNaPI5YFvbTp55M4/lGWrTzVu4f/8+7k5N4P5cEKFIDKncjhJeKc8My3cl5HMh&#10;xLJv4NyxTpxp86HGZV3Xp4aeYBkgIpN9GBsew72hGdIXsxg7AD2xW0xWOyyeWnhsLjTliwjQ/I7y&#10;li1ReXNIdnQgkT7CM51VseP51hXDbnjKiUXq7yACyTjXD0Y72Ma6CbFUHcLpVxHPN8DrMvGgiIcv&#10;QP0oJ5BOLGMimMBkiPQYXSBVV+A3fAoWs5FtApvP4c3mw9hcgOphzIet1GFBC5KM9sGiqTCVdERe&#10;PcPnQ1fL5hkqVTnL9ZOf9MydvnsYIXmZYfppIYRQNId0rrxtP0v+OQzd/BrZfBoLiddx/tRRvE76&#10;qcMHfrSzUpaRzWaRpP5jSRfTG65QyTCmqCgopQfXTWcQzBQQzpdJ32qbpPhg+mge0YiCq1+EMOyR&#10;kZke5xnkA5Ek0tmt5LzEey8wb0LfFYnsziIV/y7OHu9Ci9eyyQ0BIwNoLu7ngZBTo8PcDt4fnsOY&#10;P7Sqn7Y0T3zTfxCzpQy+js8iNX0eF19/HUe7jMBb9+odc3bjgmVJLSKXyyKVylN/OaHHi0iEFzB3&#10;P4/k3F0sj93DjYF5DAdTCOeoPysF5woF6icF5a2C9Td0u3Eu5r6NzxYUklEEB65AWrqPpDMNORrE&#10;0PMkx9VbZJZ9RPjR4GV29C3ZmGwaqRj1drEX0wOL+CcrCxpJIzoxhIV58kUiVN/sVvV9tuTXabbB&#10;7K6By+5BQ1FGTUXP5lT29zwSDYcQT3QhXdGzG9RkuYhyMozEcgChRGxVzxr1GUA85UMk9RJi+Q64&#10;2bHz6yNMVJk/uJJNLpNfmsB4ZV6kvIa/krdY+KkHjzqGEssS6K6C0+lBjVxGNdWLhc5ky9SusSkk&#10;PW2IvdqMRKkJVZbtMuJpvDVyIY7wzBzmh6cQDZEd5omM61GbtZPtscJB7TLrJZRzGSxHUggFqDxm&#10;L6xekpMCMkqZ5ra2Ord5BjGZHR9O8pQhecpQC8mHjqX8mB8PwxNK4u71XtztG+YnLKTSK6nUyBJr&#10;Lh7QixxVorRxxvPrsyxucpGPwwPZWEY6E0dRlsEPAuGLC41nXSuvyHWK9XsWmQx9t6waN0l30+Hr&#10;r7NM9VSDZC9DyNA18yTGbjaAlYnPT1jIhhDxT+PmzT7037tL64UZmu8pkLml+b6bQpl4+zFy+1su&#10;h3r5XdKnp3G8wYlmr213FzgwmP3yIxXXcePbCPyjJm7fIvNkC8KJbfxxI781gjruXbdSu5agl95B&#10;0XQCraQfqh0Pa84n1o88eI8FjsvI55l9oxdIDuNlJCLkY5Fdy87dQ27iLnr6pzFE8zhE8p+umBx3&#10;LoeiQvaNZfnTjcyzOfIXQ7NjuH1nAAODQ5gYn8McfS+65nsbsFDfyBYe6NdjWsRCtRnq/CTiizlE&#10;JaakABzE0LN1gELzgto6fZv85IEB9E+NY4h0wmxwmcYzs+3Xywhi8t51FJbnsFRd5EGtgdDyLspd&#10;Pz+NDOruTAb5Utk4bYXPYyODMst0ztYN4/fu8XXDwMy8Ub/U9vUz/DEZmqRi6BapleIS+RRvIHj2&#10;JM7SuoFlaN/Tw8WaQmv6OLLkj4/fuoWhG7dwY2gMo9QelgEzZXUAtV2objmLQ0dobXSsHo3Vjkcu&#10;hulVnWRULZHOyWZW+2uTD9KQlvgx7HxtwxSUPAeXpx7Z9Dl+UpKL/DGd/LkC9+dYMGKZbIqL1mBk&#10;c0ssO+lewn/YoMkoM7tC666FsQFad81ikF5j03PwV+xoYauvF0irz45CKxXQQ/O/NDuEi5cu4eyZ&#10;U8YDYTtmutsJtZKBNMrlafLOHS5P/dMzmF5g8rS53XkA01Mso6iMkTsWyHIUqeQbCKXPc3limfG3&#10;kyeF5H1pvA/DpSQKtH7ykt0eGpvZsV/MRZoT0wM0riq+JBsYjyrc7zx/rJb7nRseKKG5JacCPNNt&#10;312a04P3MT85gbmZAObJ70ylt19vm1mQ+PQw+YV5mOM0tyeO45ULF3Hm1Em+n1DrWlcik0+WTZ1l&#10;iF6dz1k4fQUeQLdyjP2OrL9OPEnvhcjHCiKTPE3+G+Daw4RVKxmAl/zj6KV+udc/SPp5CjN+mq9s&#10;3bL1ANA0mab1RgG9Xy1hecRN+nkEmWAWi+zUoWobNjmuZd9gD7YUYnNYDkyj904/7t4bwOToJGap&#10;3ovb1pv5oWNk/7K4aRtFuM6EpZExhGl82MMGWZOL1hYlmnYqzwptrPdY4COzhzmuX9l6L+3QkFgK&#10;Y3FqAAWyh9oUs4dj6Kfyg2vKN7tzKNDaTYZxWtZ+yGGJbCk7xeE6+ZCxyX6+r3X+/Hluwxs8VlJ5&#10;bM/CBnd1DWpbm4A5No/j/PtF0ncL4SQmqJ5t7OGY6vVPKhj6StMyiEWWyUcNIhIq0veNeplLKqbI&#10;L9Znl/FSs51mvm+TjLY6D1DMxPyIzPQjFp5f1c8ySyxPv7Pb2Yltj6+7VjIA5+ILuHXzDnp7ac00&#10;MYLpqRQCpMJ3VFsVLPkiJgducfuKwrukby5xf+hw7YpN0rl+VMhnnyP9OH27F3dIP96bnsL4rvQj&#10;m5gKyU4R4wM2siUxpBNvIJy9wPXj8WbPPiTzMNBo7cH0RD6XXtPfOnIFWn/Q2r9cNtqRZ0kytrGX&#10;bP2rrdhLrk1jNAOWyQ+h77OTyfZ4ouB29WQ/eZL657rfM+ysRBSZnn+EGzsPXSdBeh5h+v4C0vET&#10;yNFgcBNjetL9UtEHSg7hiT6EyO+/OziLfvJfxsdnsVCx01vedTBTpRfGUSiV0Fug9swN4QL5Ly+/&#10;8rKRIXzDglzj/jfb/2f+92TfHe5/D+yyfeZCEXPDfaQf80iS/93oyGB8KrBDnwgELy4ioFcgEAgE&#10;AoFAIBAINoMHYGaQSxYQntUQDwNr42rYdsmuN/c3pQxJymJ5rg/9n/w1rtzz4/K4guWMsnoM9Lb5&#10;jLIJoJBBIDiKyG0LFuc/QLm6HbqbBdmZNgb0FmIoRu5h+M41/PLXVzEyFYTCj/d8uF07kYz4kYlH&#10;kMpkkLS3oGjyotltXQ3oldNhpKauYvDGDfzdx4MYm4tCkRUe9rKbYuRsDGWWHS0YwuStGUQDSfha&#10;W+CoroLDbIJ1XWSgUogjFx7EYO81/Ne/Y5lCA1DZUbCqxo922rE9SwHenvFQBJawhA+yJrTXuVHr&#10;3SKz6OPCMroqSSyP9qP3P/8S1++P44aqYJHGmh1TvjNs662I5VAUyWg/xv3zaFi24Q8KVrRWO1Dj&#10;thnH/G3x7cySHzlq54JZwg2J3VSlcncxLnIminIugaHlHMYmTVhO6OjQ6c0QAAAgAElEQVQ65ENt&#10;3eZHc5Zzy8gG+jB48zp+8ZsejE4vQlV2Px5yhsY/R+M/P4zJHjNm3/gxMrY6lG0+LmMbAnpZOIyW&#10;QmyhH3d//wtc7xvHd3MqQik2j5Sd5xEPp0nQ/E4jHZvA8NQMzKM5vP8jBXWNXvjYEaRrMyDoJUhq&#10;DJGxflz7xd/jxtA47lI5UepPdsTozqyUl6HyxhBaWsRk1o1EyY6WKgeqXdZ142hkok2EBnH/i/+K&#10;q7dG8dWEikBcMY5p3ql9j6gndovJ5oJU04o6byNOWWxgt9PZBnExkwNyfsjzYSQzJZA641ku1seJ&#10;lUt5ksdFJFNRxBSZBzoa7WBXyqCodGApk0Y8r6KVnVm3PlKtTPMpF0MqmcJkTME8XaDILmCzAFVu&#10;mLwu+qeZyt18Dm86H8rGfNhOpys0F9JzdzAaS2FqxoQg6YyWFjeaWzbPUMkyoueXRjB+7zp+9euv&#10;0TswzeVSUVnwzc7Wg+um3suYDgbxbVjDmykz6klOWnwswymPGV0NCnuU/HeypiNeVhGnurB/bwzo&#10;ZaM5iUhwBl/8zswzwWpM3lg/bWswWKBkknRUBveuTCGVCkCqbwOqW3hWrM0CIlkG0Ex0HGPf/grX&#10;r/VyOzgVVfhN/53GA/kMEBjF0uIkLt+1wD/+JkruepKBFjhJtt3WNUdA8oA9jT2qQy8r/asaSsmC&#10;fHQB8/FJ3Pv8CyxMTGBULtN8BjYMz6Oebb2f47MFOXJM5m9/jgDZxr7nUY5rtsgsu1cUFi13B6GR&#10;fnw0xeSXBfyWeX2Vbev7jMmvk+Z5VTNq6HXc6kAERrBMLkd/z5MP1x5EmnxUFtDLAkTs6zpSlYvI&#10;J8lfSy4hVi4iuVofFkA2ipJSh2WShWhWRRNT0psF9ObJx0olMBOXMZNi2YbpfRbI66Ox87lhtVpg&#10;Y8d5b3XCwyaYqC2mqkZ4a5rRZXfhCIw5ki0Ugdl5KO5J8s3OI07/dTi3C+hl/c+OHE+Qnx6AfyyA&#10;bIrNNBY5WA2zuR5udky8wwQL2e58IY9EQiU/hmW1hxG8Yq38XFsGn7sSybZkdJhEI2kpoFgKYmF0&#10;BsXiLD69Oo/+sWXID/lvKyuDHUd+Hew7fGSh0dpjp0BdqVLdx765XabeXo5BW1xCMUsyQu1UzA9K&#10;1Mo5lJZHsTDSg3/8/RVc7hk11gvqo60X8ml25PU3SEQXkbHUkC/XDJ+t/hkI6GV9PYP48jy+/ZQF&#10;qUjQlTJ/sGJ7P5WFS6SRTeYw1DOPWHSaRK0BqO+i9Ym0SUDvk+pHQ+40nR1ny+ybhf7no2WsA4VY&#10;iPQg+fBk34IDtCajsQ8q6+xbRZD0ilCV8ykkpm9g7Oa3+J+fj+LaUMCwK+oOgSEKTdjMAlK5IG4u&#10;3AGP/VHL0Cxkl2p0dqrxwQT0arSelmNI+4dx68N/xJUve3CfxnOBjae68/qqmE0iMHQNiyNm3GV1&#10;1lXI8vYPHz4aRgblTGgCd377Ea5+dhX3yH7O7rJ+K3KXS2cx1reAUGgKsxkLgiVaF9ktZEede7Kh&#10;OvUfyxqX8g/h+j99ji8+voqZksyD5biYWkkJt70E19kf4cKF8/jgFfL9bY+5OmbzS1OxRfrYzSEZ&#10;QjYMPT4LOZdGsSzxy6zoQEPfstNRYpDLLChnJzu/YyW5XSnlQ5i9/RFuffERt+t9C4ZdZ6Ox7dXZ&#10;w1mRGWSXF3CT5v5Mbyeykh1S01Gcb5D2HtBL85xlIC3EZjH4yaf45n98yuVpggXl72odavQXe2Bl&#10;aoD0g38E8+QSzJVq4HyrE4fqXWv6diPlQhYhmi+RkZsY4mssYz9hp35hDyRkgyPIx5awSMI1OmWC&#10;z/Majh6rhRubBfSSbVoaR+D+NXz0UQ8++nbI2E+gl7qLCDWV1onZ4BTy4VmEByy439KBWPEvUfZ1&#10;4IJJ2hjQuw1rbe4jQ/VFLAEttIhSOo+8QvbWtNm6a3ewB2KT830kV1/iE9LPn92eoyLKvJhtu4XP&#10;owBy+UX0LQ6gn+2nMf1soj5l+rnOzQ5mOTDUcoGKH8LC3W/x+0/u4p96xsmulHmyhG2nK3uANztN&#10;9Z7DrUVa65Ct1WSZSzF7bRqDzNZ7zB7y9Z7ZsIeKB8X4EpYm+zBK9jB8q5fbw7nyJvZwZb0n7Y8c&#10;5kgGC1E/lkeuY8BXg2jmLyHXHMbFDg8P6GXSbzI7aanRjrbTZ+CdGKb3jIBejcpYiucxOR/Hy3XM&#10;gHrWN5bqWaTPpRGPpjA/lUY68aBerI7B5Qzyc1FETtdAIX99Y0ZblildRjoaINU1hFwy9qA7qA9c&#10;tLioclth30uW8UoG4OTMTVy+fAW//N0t6kOZy+2j+EPsO/6RXkQDNLdp9GOuw7Ccq18T0Ev6UctA&#10;IVkfufwlLv+X33D9eL+yF7mLioLtgShKHrPDUYTmB+BPKZgs1MPydieONnseXxc8KjrbsZD5A1uP&#10;8CUYD6cymyhznfAo5vbxef77fU96njkliST1dQhyKosc6flqs+GbP9l+YZl5S6R3lrHQ/xl6P/n/&#10;8BX5L9emVb5vvKP/whRydAHlWBB3Jm5h8lotUspfwdx2GucabRsDetm9knISSmoWQ198hs//5nfc&#10;/x7bZftU+mx4qh/R2WGM8BMAtX32vwWC7xcioFcgEAgEAoFAIBB8P2H7DWzfk+2TPsbOjJyOoxAd&#10;RWDRj+GCDL+6kkmLXdQLk+SEzWyCxfSolzce/c5HZ5EO3Mb9vh5cGQxjYD6LOAtKK7NAhBo0tDTi&#10;yIlmNDR44XPbaPGmQJPzyMb8iAXHEY6yjAYy8iXj3tH8pB/XPr4DpCyo+dFRmFt8cJl0+h6rdQHx&#10;wBwmvriF+9cHsRRa5tksGA5fPWqautDY1Ij2pipUu+xwUKNMusKzUuSSUZ7BcDESw3w0i1yxDE1V&#10;EF+KY3w8iM7mdqSOVqGp2gSrlkcitIChq0MYuTmJaCSBfNHoNXdNI+rajqCxsR4tdV54nFaebVen&#10;NpULaSSWQggvzCKayCJG/V0qJXjMXiDchRvjIdiqa1B3xAePtZKZQsnzzHHh6RH0fnMN12/cQzC4&#10;hGwlQ6qLymtoPYwmaldbnQ8+pxk2kwa1mEE+HUMgFMbYdBCpTJ63p7w0B9z/FvNVKm60+6DrFpyo&#10;d6BqfYTMI2Ns5uVic4hPX8HwwDXcCgdwP5PjGYtLXJ7cqG1qQsfRThrvWtR6nDzQ0swy6OQSyCbC&#10;VN8lTM5Hkab2qWoJ6dA0lLtfYNpTxFCnCxabDW0ey5ZHqrE2stfKFpmrugEN3d1oamxAW72Py5jd&#10;KkErZVBKL2EhsIiRqRCS6TzPqiFnQ5C1W4gterAQO46mllq0OyVYKoGWupKlxsQxPzOEq1/dxHc3&#10;hrDA5aySucRRTdOmlY/Hsc56NFY54XWYYaK2KIUMUpEgluamEIlnEKbxL1SOX/VPT+Pm55ch5Qrw&#10;vX8BR9rrUW2TaCwr82h5HomZb0neruHGsB8D/iyiLDljJe2dr74JTYeO8XY2Vbvhspkq/Zok2Wb9&#10;Gl3tV1ktQ17204TuwXSNhC9afcgXdLxO8lBfOVKZHZVdjAwhMD+CwVgU49k8D0GVrR5qXx0aqH1H&#10;DrWgocZD7bOQjOv8hlmBvpeOhRGKRDEbiCOTZ1ktZJovIeBOP2aqvFg4VY+qGjeqLeyINqN9hXiA&#10;64nR21fw3UAQd2ezWEqyBFDshk7b/umJR9WR7Oa0uRa+unocOV2FQN6JiUXZCFDTplEoHEYklcZy&#10;tow6nxnOB2fO8Reb86nIHNLLQchykeQXcDrZTR0NhTzVt1ikutNYxguQPW7qkHV5i0v0PvVnMhHF&#10;UqmMhGaE4tXQ3GntasLxtjr47Fbqj9Km+nmz+VDX2UH6qRltDT5Ue+x8PjA9U6T5ECZ9MTwVpPpk&#10;SNZlaNkIyvodxBedCCx3I5RpovlAOnClI1WSezmJ5YVR0k89+O56LxbmFpHJGSmAHN4aQx82NfP5&#10;xwK5mX7S5Rx1YQzhcITrp+VEhmf5YhvrGL2OgFvD7XYXHOYOnKyywNvQiuOX3oRCevyEJCMQI708&#10;uYBYfCWTC5NbJ3w1teg40oG6Wi8cJFuupm64T7TiTAP9jum4DfeKjFBxlpWnwNN40OCAbEVdA7pP&#10;tKCpuZrkjdkKHZLKggYXEaW2hiPLCCZ0pIsan09LZCfuDgfgrlvE0aoWNPu8lRsPhhyU2LGbJN/j&#10;d75Dz8Acbk9nsMhi0EvsKOdm1NQb8t3cUgWfy0Y2V+M3s1l5scA4IkusPI3KK/N7vqHZEG581g/k&#10;fPCSfDu6a7l8r+QzWklCyXSAhCzScT9GepkGlpEJhBAnPcB6Tne4yWY1wOerQq3XiSNnzuNwYy3q&#10;HSaqwy4mCzsi0ezYv/HZOEAcnvGI5IPJcWlFrjq7nx85tjpwos6B+kcIrNgVusazqbN7SXmejJfJ&#10;b8PzJ79dHpLfGrir69F9shr+JRemF+mD5LdAmUOp0I5oOomljIyaKjM8q9mzKnq2lMP/z957P8d1&#10;ZWmCX3rvvQUSQMJbAgRFJ1FqVVe1prqmezemtzc2JmJj/6uJ2PlhJ2ZneqN2Zme6p6uru7rUckVS&#10;dCBBEN6nQXrv7Z57HwCCpAhSFKSqUuShHgUmMvPdd+65x9z73e8WEofI01WvVyCWCX6Wje1qtUNx&#10;sop4mmJKuoK6RvMKcrbdoDiVSSCXjiNRqyNzDFDXUZ7o8dsw7iOd0nNJvu3mJzE5fJkZKoMT/SPk&#10;rw8tiDKWuCzZWytCz7WLozTlIekyxXA5jLLX2AcDo9STKGYpX0mU8Djd5iBgiVoJpcsH8/gA7BQb&#10;6Sug7FC/soVO1taTNUamJjZ4Ts56/yZTYn+RHnG0hkIjiqXDBNSNNA6P8tTP7EMaKNVaisVmmGxW&#10;qPQ2KJVqqCgfFteSqKU3kGPA+zQ4KzATCfkXlc0Ho9UGr0kJs1pHJmuF0zeMPpcRlK6+VUx+54Vt&#10;TgzOdvMJwDrR6epumzOJVjIRbHy1hKXP7iNMeWDxOK+WqbQwUL1gsbt5vWAzaHiuKuMbPuqoUV6V&#10;jYWQoHF/mCwiXayhRfG9kMtjd+cIJlcMV/0a1L06viB14UD+txah49nRxTXuylgeboKW+m6Y/IPb&#10;a4aB/ANjrGb+oVZMIhVaR+woysdrtkL+gfKOTCaLJxthKJ1h9Gvd6DPLj/3D70ePzC+J+b/b9HMZ&#10;5WIUm4/vI6GWoHhwiBz5bQYR6siVVCPZoDWQ/6acyT80jCGXDXZZA7JKHMnkBj6/t4wvfreBrVDy&#10;tF6Ukd0abH283X6yUxvlq4z9mtWLDORXIl8Rpzw+EU8gQXotnjAuskYWIRjshbp6geG+VqI88NkX&#10;eHbnC6qlt7FWLHFm2TqPr2Zo9Bb4g164vDaqrxTQUEwVdZpo1ajNlEcmEwls03Oy+uP7kHatjFpi&#10;E7G9x1hLRHj9xzZn1NnR2Gq2scGGgT6KoXYTr43ZZg4GUm5QbVQk35Gg9u1F0lQflzlwski1R/jp&#10;M5hUVhwO6BDos/C6Qf022up2+cU3JNM9GDNvMRnC06/v4PGdr3F3ZQu7VNcIdkK1qCMIU984Jq5c&#10;x9zCDBYG7TwPUryD8xGJpBArzdBaBzF9qYJcxwZxp4Z6pYDwbghxqsc4B7aMxp7dB53VCR/5R5tW&#10;TW2l/MLiw4DPTvoBB4u/SKTXOb2+G3iJ9EN1cCFMY3b9Nu4treHL9QL2k5RL1Jg92aBSU39RXPcF&#10;qM6gWMjqyg7lPKxeZ3VX8uiQ/EQLyVILdQqYGcorlr54Rsrvh4LiumnOw/PSd9Ehf9Im+Yj4DpI7&#10;j7ARp7q3QLGTXq/xAE/6oXyT2ZPPZYWO7Im1j8XKFuUAhcwRMqk4diMZHCUL3J7K+Qyiq+vk7xw4&#10;8KsQCzq4PWlfM5/Ajs5muUGbRhjLB6TkT4yeEVicXp532qnWlpNfkFJgZXknyx9Wt6LYj6Q4C2iH&#10;nRiVWkEuLEM06UYoH4SHcg/lSZ1IdtltkF0m9vHl3Qf48vN7eLpxiGLpmFOQMeDr3VCZXQj6rOgj&#10;H8rmE5SSLo3pImr0PGw+IRGNIFYlP02+usX6IRHH8u27pAsNFB/NQ6Md5vMJ2jcE2wthhWRgL7aT&#10;4y02Nr9OGOCyQ/45d7SF2w+X8fnna1jdi5/Os0gon9bb/DDZPdT3JjgtOu6fpQwgRb6kSnqJH+sl&#10;UW0gd+KfWQAp4XmBdNHC/UwC+dgOvrr/CF989pjqkOhpHSEh+9FTPDQ5vPA5jHCatVBQX0q7ZD+l&#10;LPnAJPaoboqEE6i2zmGW/AYR4mGH/l/hzOY7K0soJTQo7uwjT/bEzrpoS8nnmuzQGMy83vN4vAh6&#10;Kd9XdKBqJcgOI9/ZDpO1Fr/YHrkO5V7P7j8AyzlkZIcG/RS3Qx35R43JCauXxpLuiO9/YRpqkM0k&#10;4wXsbCaQ6tehRrU4C6OnoZQ5PPI/nVIGqUwFu8kuchWW6CuEb6D7taMZNJ4doHzZieLxiQzPzf6Y&#10;0bNdQu4gh/CDNIoxsilqD5Q+iE1BGExeuI0yaN9pMwJDlFKdWs9gf+kZVn77FfZW9lA41qNYIoXW&#10;2U85kR9euwFuqiXZPDQ7mYmBqVsMwE75UDoW4flQhOoCxt5eLRURonxcuhLGZacCtRGzkA9RXlsl&#10;35HZf4CtowMskX9kfJ81EbVdZYFUY8Ug+cc+r537R61CyjcvstyL+cdcKsb9YyiW4xs4OpQWxDa3&#10;IBbfx75XjsikBya2p/F7TmBFYrIHxxCcmltYLAZRUYVQzWxSzrJLtREQyR2/j/TH6gmNzc3rCZeB&#10;4mXbCoXKjeGAAxpq6ytcCN+DdH8kev9O0jmuq06A/t0fWi9CDVEILyG5+zUePnqKz1YL2CJHV64x&#10;IyDfIaP7jdL9Bm18HkSrlPJ5Y3YyRzq8jlR0l2yrhVi+hQaNM7ZHdvnOOhnaXUhuDcF+tR8qyl+E&#10;6YI2ZwJObD5E6PG/YHnzKZYLRSEf4d6XahSZkeff3oAbJp0CRrWc599dqq1KlBvkKR9h+ff+Ueb3&#10;02c96ckfmfQAvT3pSU960pOe9KQnPelJT36cwiY2Tti33mEmvpZLI7v1FIeRfTxtNPjkiwCpYQu/&#10;ekjE6mNAb+c5OOCtRAB4Fo+2ELr9X7D89Rr+Za2EaBYQiFWMdA3B5Z3BrU/mMT3lhd+uhxJVtMoJ&#10;RFa/xNrvEni4kkeuAlSOgYvx/SQy0bsQVVUYGXfCRJ+R8wlbNnucRepgB/f/7i5WnmygdGbns8rk&#10;gGPiOmbnZnBzNoCAwwCzUgpph+5XyyO2/RTbDz7HvSdryJTqHNDLpFiooLx5hP2+JHI1PxpdNoma&#10;RjpyiEf/sorV5X2Um89BSHqLCwOXbmF2ZgqXx9xwmzVgGMlOKYVy6gDbj7/Gg8/TeNougZ3eXW8L&#10;jLTx/CFub0Sgs7sw72ZHzJ4AessQlQ8R3nyCX//3L3D/2S6yZ55LY3HCT/ebm5nBtXEf/GYldLIm&#10;atkwUqE1fHnnIeKpHAf0cskfAdSWmAb4wj8KqdoMFzXwuwN6GdNPC6XkDvbu/BLLS8v4uljHHnAM&#10;JhSABFbXOC7/yUfU30EMu60wMwAy9Xkxvo2jzQf46uvHHOxcOAYENDJhNAsJHOg6WJqagtpih5Ha&#10;qn7L4xI1ZtLPzPuknylcm/STjelg0IjRzIeRP3yCz7+6z8GguZOjhxtJoJklFVlxmPoYnmIbNpkU&#10;6hP1NIvUlzvY3nyMv/n7O3i8uv/iDnu1BXDNwkN29pMPJjAdsMBrlEPWyKOaiWL/0W08+U0Kj1pF&#10;zjZYPTadZCiMbOwf0K214QkGqF/NUNG4E/CdHZTiuzj83S/x9PYTspM6dlMn40gQtrA1cf0nmJue&#10;wuyAA3adlPRaQymxQ7b9CL/7+skLeqVf0M0zCClF+JW+D22RDkGj8hTQ2yikkdt5hFBoFc9qJezi&#10;2C8odDR0B+Ean8WtjxYwOeSG16yGRtrmCy3pKI33jfu4+/Ap0jRwi8cAiWo6g3p+CSGbFQcfzcLh&#10;FfGFXrlEeD4GWI7e/zus3H2Iz59lsB07eT49LtZPvJ3dnIqI7FZkgs5qwcCsEbslDZQFttLGuHbL&#10;qDYGEcvlkSo2ENAwozw7jjqoVwvIHe2imAxz9ho5fZ3RRGbUFMgDq9UmjhJlJNNVNFyMdeXF6atm&#10;jXSYOkImm0TqDMOvRa/CpQEnJr1WGJQyfsz62wgbD56Jq5iZm8e1CT+GPEbo1WJ0qwk+Hu7de4B0&#10;vsSBkFyOGUCrKQaE/BCRQhsWUqL+FAhZJR1HkNhbwae/+gpffP0U8bN+12iFZ/o63W+B+6dBhw46&#10;aQPtUpz7p/sPlpDNlzkQkgv5Jmx/hbS0jjt9Qch0ZthGpbA6/Zj64EM4x8fREhfxbGODPld8CTBq&#10;hMk6jLnrNzA64oNZ0oZGY4DU4ofdoSJ/L2Fd9gZhi4P0WfsU3vvoCuYXBuBnG0BUHYjrGSR37uPp&#10;51k8fJQChQmcnECaK1SxtBqGxhrGh2MmtL16AVB3bAe1XBRHS/+I1d99iS+fJrFMgVYIG4yvawBW&#10;+zSufTyPhcv93L51shaaNEYTdL+132Wx9PjF+6WPsrj7Px6imdNgaMgKh9/MbfssoFdYCG1CjBwy&#10;6QKW7xzw17tkfCfcmgygZ/AG4evrx6jHiuDQEIZcVjhVEs7E+EYRSeg/FQwX1T+vAfS+0kt6yx+X&#10;HetdsNLzXTig91XN4I/WfqVGqEnPfZMm9Ge0ULPzmosMfbGLWsuJRCFDVwN9LPi/sNjeIT9ZQj5+&#10;gHzigPtMOZmb0Sj8lpHw1OttxJMVyoUqqDlOEubnwkCEbMEtm0kg3XjO8Osgnz7dZ8d0vx1muu+3&#10;7j0R3Udi4oDewKQb8bQdSxTjyVjolxG+sS1C9zxIlNCvpVin++Y7sOPbO8UECpRDrKQreMjyaGqg&#10;zEL53mgfrHNDcJDerfIuxE2BaewECHGcQghg3jrOp9AmPSK0jEJExJmwRd3OMROiUA+oNB4MjI5g&#10;cKwfFrZ5TUd5NAPGV0LIbpSxsx7jp7CfAHqlKi10A9PoH5/CzaAZQZsOnaYSGvLrfT4LtAzQ+wMs&#10;wL/C9NtlFH8FviFo5dOHuP+rB0idGe8yFely6BJG565QvTCAyYCd1wsqxvBH9QKL6dsPvsCTpUeo&#10;0ecYEJWrjx4+TLmHwR5FatHF1f19YYfeTViO4YHBNImFG4t47+YI9w9WyonFjQzy4RXyD2U8uh9F&#10;newle5wWl8p1rGwcUSp0iPeHDWhRTsSY7yS/Jz0+j28t6le6f6GEZw8iYESM3ebzEx1kChX07gG4&#10;+4cw6rZgeLAfQz4nnDLKxco7iBw8xD/dWcGvv9pD40xCzdsdmMXY7BV8sDCEqaADJoovsm4V5XQE&#10;0Y2nWPrnCp7UE/yY7uJx3nlMMCuEMc1F9luX11fVQhw793+LpS9+jeVYA9s4Gc5sfNqgM45h5tpN&#10;LF6fRNBjgNMgh4RqyFrmiNr8CMuPH/PNp98XoLdVK6N4uIqjnSWsUw2xjuOILiW70/thCExhkeqG&#10;q+SvPFQbM9+BZpnsJ4LQJsWmJ49RrTc4oJdJs0QxdXUNh2I9Dm6MIloLQq7qPq/HXq+uF/nDGai5&#10;FEEm9ASf/cNv8Kv/8RWOyMBTx/qTyDXQBhbQf+VP8Zc/GcfPKI7ppJLXbhx9o4ilkKhs0DtGsXjV&#10;Bpt/BpJ2BoXkIb76FcXGaBKMF5IBibX+cXgn5nEjaMI09Vm7qYBCYUDfoBtsGoD5x+92StI3iTA/&#10;06wVkFz7Cptf/n+4+ziJL6lgbwpUxXR5yd9PYu7qPD4gnbC4bqP4xOJ6Mb5Fcf2XWLl3iN/R+5PH&#10;/r5SquLJ58+QPjTA76TYTvWaTQoOWnwX6TCm2+gm4lv3sZmNg3F5cnuSUPu0Hqh81L5bC3h/cYyf&#10;OGTTSnkdWiskeR26/uwRmr/b4IBeJi22WWdzE/KaBodXgwjXRBSjuq8F9L4sMoUajqEZjC7c5Hnn&#10;zJCD550KVJA7XMbu6iP83427HNDLhW0UK62imWa5x1XsZVsczGiTS04eEN1KBPnYU/zzl/fwN3/3&#10;APWz8wls3FiC0AQXcPn9CXw0H4DHKIdF0aHynez5YANPfvN3eFyLoEW3zByXgVUaN89u30UmUoKN&#10;AUdHgpDoGKD3nbrhneQ7MUBSvtMq7CEbeojP7j3FLz/bRqP53D8zYLXZP4mhmWv44PIQ5se93D+r&#10;JE1KvSNI7m9g6YxeciflsUDYLORCqu/4gN8g3U6daoIDZCNL+PTOI/w/v1mhdj/vTymNd3NgGkNz&#10;N/DBpUHMD7thULSh7JSRj27hcGMF//TfPkM1nOD+4e2q+ufxUMY3uBRRq5Sw+SSGbbHAyH8SDyUy&#10;ObRUqzkDo0I87PdiiC4P1Qea5tGF2OEK5abJ4zy/1Whg88EjxHbzsJC/901NIKATQ09+X21wwOwe&#10;hlW7DCu9l42YWruDVKyAFuWRyQUnB/mq8CKgV0Q5aqfANn1UsZMSIdtlm74Nwje0KW7Q2OtW91CL&#10;j3KAHvOf6rOAXsbw2y4gu59H+OsCiiyRFlFNoBmG2PI+jJZ+uM1S6N6h/wVUY4n8DOn+3jK+/M9f&#10;IXRGjyLyWybfGPrmbuHGXADvkQ8xUT5kkIt4PsQ2BbB56PWHt/EvTyMc0MukTXqJR7OorxwiNms7&#10;1YuYiptybJd8+B1sUwxdxrF/ZBttNS7IXOOYvLGAj2/MULxVw2VUcv/YqmTJ1u5jZ+0h/pH8IwNQ&#10;MmGnE+V2dtHOKnGwGECoukBxrPu9A0s50Nk2Do/Gixu6FFx9YaQ3/guONnbx6dqLgF6NJwjH1FVc&#10;pXh5uc/I6wmxSIO+ETcvn74LsfLbSvdHoveLkLN+/ofVS4eD4DNb97Dz1X/GvUdJfLp9Mm/M3kD3&#10;k09g8tI8Pv7zaZ6/uE0qSjcT5LMOKX/5f7F6dxe/o8/Ejqep2OdwhEsAACAASURBVCmLq3coX9j6&#10;jHyAAuOXA7BL2f5fYX2j3Soh9OwOHv76P+HJbgNrJ8/HNWCGVBbA8MxN3PyzKwi6DQjYdTRGy+SP&#10;cjz/3n+2hL/94mkP0NuTnryl9AC9PelJT3rSk570pCc96UlPfpzCjnRsNtCs1TgLRKEogoIfMcYW&#10;ABmPUfeUxYX/mzFfNOso5pLIJ4+ws7qE1cf3cO/pPrLV+imTo9yqg9LTD9OAHWaVFFpx/VsdNdxt&#10;ltBtpHF0eIDb9yN4upFDrsSOMTeDMboFRmYxMj2LSwujWFzwo99rglmnhAwNtOsGaOVdGLRy6N1P&#10;oDWt4NluEtvxOgrVLNqtVSTSTqyGZmF0GKG1yqGQ1AH6XbaYxVqpgp1aQ2C30DkAWxDumUv4yQdX&#10;MTc2yBkmbHoVNDLG0NskfVj4zm29VgGJWodm+VO6X4UfzcimUzuiLtrHR9qL2LR4t8WP/WPsqrV6&#10;63hCh3FMeGG3Xsa1S5dwaS6IAZeRs7qxtZsuPVPDYoRGKYNRL4bu3lOUvthAJ56ndrZRy5SRXIoh&#10;bU2jPGtnB49RIdtFLRdHdvMe9jce4yCdRpLuydaO9TYfHANTGKPnWli8jLGhPgy6zDBrpFBKSM9G&#10;LUwGA7oyPRQqLZ48XsWz5W0ks0VUyGYKkSS2vtyAT2pCwq2CWS+HUvwdgAetCjqNJKLRCD5fyeLu&#10;ThUpRi7MAQR6OPxBBGcWMDM/icXLoxj0O2A3aKGRC+w2Jq2S+ltL7TVAIhbj0coOlndS1J81sqMq&#10;kpk87u/EYXBkMG62w6I4/xRHjc0DS2AS41NzeG9xERNMP27Sj14BlVyMNvW/WaNCpSFFlcbN/eVN&#10;LG+TrhniqNtGpVJGOFFAPF1GXac9PuO7g0ouiuzqFzhau4dsOkU2IAC/obORnQ2gb2Qaly5dxvz4&#10;EBaG3fBZqR9UEkjaJjRNRqhkUuj0ahiXH0G79BjroQwOsmRnDbKCVgzRRAj3NiNQmcywDdI4YGwi&#10;9RTC0RA+fZrFnS3SRfEETEW39PShf2Iek7PzmF+YR7DfS/c0CEdvk17rdC+T3gCxyg6l1oxHTzfx&#10;aPUQmXyZs+hUExHEl75G2KTA4bgZJqMGegZA73TQqjfJtTTR6HRP/YLRZodr4SqN20uYmxrAsMcI&#10;I2M9Zgy9rToMOrqf0Qipkq52E8tr+1iNlJAnfbYb7AjMKJL5ErKlJjw0MLpdakc9jUT4APceRvD4&#10;WRbpPN2zbeB+wkt9OLlw5cL8hFL5bS1cGPWModMWGIV5PwfZkw3gGFpbqlRxcJRDIFHCtJnN/J58&#10;v8AlWisVkTikZzoqokG+ggF56SVObMGuQrmBrTB9PlZAOajnvuQFZsxyBtnQM+Rj2/R5GmMcJcLY&#10;zTzoc5jgtqqgeAtKkrPjgYH/p0eHMEDjwW5U8fHQbTA7laPVkaNUqsNpkNF4SCBOfokxgFZrFb4o&#10;Hk2WEeQMlzLevlqR2rf5EPurD3CQjHM2JLYIqWEbKAamEZycw8KVy5gcGSR/SPej8cf8U6dmgEGv&#10;g0RJ412hweMl6rvlHUTjGVTJP5Xjaeze3oJTYkPMRnHIa6Pvk8PkdKErrkIuFSO1/giaErCTBsUu&#10;YcOAWuuFf3AEozODsIk7ZB8KiFTkd7VqfpRm97WAXqZXG2zuEUzML2JuYRKXF/oxFLCRz1BCLSP/&#10;3zJBR/ampPsrVC7yzctQZOKI0SeZHTQOj1A5OKIYHESRul9H3SLvVMn3p5FhbCWPw3i4nCafUke9&#10;peX2bXePcvueuzzB7XsoYOX2zXTUruthIHvSqcQwOJegebCCp5tH3L4zZET16gbSGQvWw9OwHzmg&#10;sikovrz8XIIdsfHM7E9YBnTC7HAhOBVAYLgfXn8/3A4b9bkGNpsVVqeJ4paEswa9WUinIjVU5P88&#10;g9+9f94kjF3KHJjA8AT59cuX/4js2Im4fQweiwrKd9lY8Eb5cdivVqOD1T8Ei/8IiqfMzzJYQ4v6&#10;rYYQ+chQrIhJI9nJKTKFecw6GrUSUpEsUuECfa9wJHPpGGTEf6bXdqN5eOgqDGrpU6oX/CxjUs9F&#10;15GNrKNWLZKfZePEBJXCB6/dDJ9N9Vb2+aoI8UOmorHV1w9XcAiqFeaEcrztlWoVm4dJGHcSmLDJ&#10;0LYpvxEEwwHHyRAykR2USXeNY2yLSilHwGfD6ICL+vn4OHrRi3c/lbdJ3xnjM2O0hgAmkan10PcF&#10;YfewWO/DoM+NvoATTqcFGrWW8maVcBpA1YSyMQ4l9fdSYhc0yPjXMSY9jdkNm28UQ0Erpjx6Sq8k&#10;kMlVMFCuoeGna7wtjP+7y6k+Oi10q3mUC2nskKGsVeq8R6DU83rBODSJazeuUy4/yesFD9VDrF6Q&#10;izpoN00wUp7D2E/Vej0azd9C1cjioHBsrVQrtI6pgC+E8fBChAUGO4yWAe4fZhZmuH8YG3Zwu2Fs&#10;dKIWq1ekkHVLUKktaJSfQkz5KPMP+TrVHZE4qvtRFPKD3D8wEJzk96zHkw0HXYpvTR7fWJyxQm9y&#10;IjgdwMDIcXxzOXl8s1tNsJD/VlP+lt97gsPlO0jHyO/VhQxXpqac0jMMf3CK6gbKO6fHMdJnJx+g&#10;p/EvgoRiSF2ng17F4pUYdr8XxvtPsLIVQojazVizT9FTF4jA7LbrFGuoPkmQH95N4fYOxbEC84ws&#10;ftEYNfsxMnMVk5fmsLg4jPFRDxwUE9mJLSKq+VtUC+pYm/U2SDRG+N3PsLQexuEFAwsYo2mLaoYm&#10;sxfWJ8evq0hnLqr3JxZuUG08gKmgk9cNrP5j/qZuMkCvI3+gs5DuSK+KJtYibAMwVcLNGPn0Q6oL&#10;ckgWGhRLJW8E47ENDfyEAsaYWUkhQ77z669v497dr/E11ZaRUlUg6lSoYSHf5BicwuyVa7zOmOmn&#10;mMk2yeHdx65ILIFYYYDSIIEvQHHX4oS4k6T4IkXozjIOIcwt1KRSqI2MqXIUA0NWTAaM3D9KpAoY&#10;THqK6l0IlecFCxu3jTSqaarPVkO4/SBBtlBDrcXGj5P6oZ/H9Rmq8xYv+zE17OSMnqyubNe1qNFY&#10;UkkasNi9UFFctz7dxVa8hkiG+r22j3xeg52jcTwLjWDaqoDRKHtjk75JBIZcqptq7KSX9qk9ySnu&#10;uMbJp1z+EHOXBjAz4uH2pOOncNQpnpspl1CSH7BS7iuDWVLj9nSQYvM9SWrjATJsg1C+DrtY+vL+&#10;nleEMXazvNMzPI2ri4uYn57k8wnMLyj5HEYDBvIHKsoBf0r1K9vQxPLOHcpJyIDRalaRyBRxSPnL&#10;AH0XDUzWCWT6RWT2lnC49FskI3unDOF0Q3LXA9B6R4T5hOkZzA+7MO63ch+tltLY0muottfxqQkL&#10;xWXd0mMY17b5fEK8RDqrZ5DLhbCyH4ZxIw7VoAEu1YXuMnitvHvcY+BKNvdQQnJvBQePv0QqGkK5&#10;JvhnCY1XnXsYzoEJ7p8X5qa5f+53G3n+Lxe1UNdqKK7oOHus3Ut2++AJTM92EKK6O8EmBV9A+l+k&#10;dDkzdHr/KSLLnyNFOXO5Kuz0kFK7jf5xuCgeXiH7uTQ7hWGfHX6ngfqSMfTWyX5pfGkMQFMCp92I&#10;u8tbWNmJcPDm2wJ7mYiOmbubbKcJz67MUGlsFA8H+EYsFg89HjecRi0cZgPFQzv0siqqu48RWv70&#10;O9uh9dkqtE9XcUiJQCTP4nIWpUIIa4dhmNZikJEd+n1qXvdJjR647VpMuIBnRfATATqZNJqhAxQz&#10;AxygbmHkucepd5fyU3bqVCkVRqZcRKLTRQUn9MuszWxiJUI1y1MUynNIUKKiovrDpBSdfAH9roBm&#10;MY79SgkP6x2e34gpJzG6rXBPsJMujDCIRZC/C/05ta9LtUizkMJhsYAn5Rpn0OcbEGxDkFO9NHP1&#10;Gj68vkD9b6XalWpiqYQzsXeaBjQtJijEbRipXxqiTynxitH3kB4pr2Bz0E22YUl0BkDJnrjZotpe&#10;8I8n+4okMilcwyPoW/iYakHmH/0wkX80sHqX/GO7YYWG6mSz1YF2l/wkRUPmH7djNQoNpP/qHvLs&#10;5JlcHTYGxvzOhA9vEJEYYrkOMhq7Tp8ecpUBJX0ULlMNqwWqJ3YOhbfR+1QGO8yeEfQPUj0xYkaH&#10;4iX1Fgx2g1Cz/gAJ949G7xcsP5heqJNZ/tLIhbG5EcIXd2PYC7P8henLCbnCy/OXqYXLPH+ZpfyA&#10;5S8GDdXYdQ2alG8qyG9Y7Q6ev5iWNvi99lMsbobIXymwHxvF8kEe0zYFzCYJ2tUUauk9rO0n8Ol6&#10;GbsZ8O3yjJlXJrdgmPJvtgFw8UoQl5gfMaph1SkonNUpBaB6WSaDyWRHW2WBw6bn+ffqztHvr7N6&#10;0pM/AukBenvSk570pCc96UlPetKTnvw4hR0nyxbPKjUUihXkGWCj04aEAVDFInTYkZMdYYFLTP9u&#10;N0post3C2yvYfXoPtx+u4tMHG0hkS2icYZpVMFa3xUFYRl2cVU4rqp8LoHxFGnl0C7sIHxziy/sZ&#10;PAtVUGVMCLDRNYvhqVv4n/73G1iY9cCtFgvg2tPT6o0wmG3wjczC7f8MbkUVekkFyWILhSrbSl1C&#10;ruzBs8MYbG4XhnRGGGV1dBgop5zHerv1nFHU4AZGPobvyhV88tE4ZvwmKCRiSOhmotMpUQN0BgNc&#10;gX5oFSLIQo8gKx4hWwfKDNQkl0BEF/uMMJHa4X/Y4tJz7gXGMTEPh+Uqbs7PYnbGCZVYzIE7AiOY&#10;Hl2LE1aHhTOGKjRGbK3EkY3n+aRXI1VFIZdAzp1GuSSAdtnxeaVMHAfLt7G3/hixcvGUodPo6sf4&#10;rX+D99+bx09mHPBZ1JBIBB3y+zGd2HywO924NOrEl04d/mM0iXq2yL+7eJRDObWGfrUd8ff74PEZ&#10;IGXsw+84GcoA3J3iASLRKP75WR1Pdk9Ap+xwVBfcgcv4+K//ClcuDWHMohBArmLR6aKPVmuE2TEA&#10;s8mMIWMVdnUb0VSJA3qZpIpV5HYSsPvS+OmIianz3PUYnaMPgZt/iStXF/CLOQ8CVg0HCrMxwMYC&#10;1BroTS4oFQp41SWycbpfsigAeknYQkwkXkCc2tDwKHmvsx36lXQIoce/xdHaMurl5vMbGpzA6PsY&#10;ev8q/u3PZjDnt0IvlUDObEboEHqPFQaHC/1zU3AH3TCKIlC2M5wFrdxgvZJFIh/DnY0QDHYXLrvV&#10;sEuKaOX3cBiO4B+f1bC8+xzMy8TRN4Sbf/FvcXVhDnNeHaxaufCcgtGRnsywOIdgd/kxPWDmgLJw&#10;LCsAekmamQQKhduIO3Q4SF2Cw+vkC2FsLaPDT80UvXCsq8nhxPT1G7i8OIuZgBoenYRvFBD6sUs6&#10;tcHpH4VVr4WvG4ZZXEQsX0e+IjBR1xsxpPKkZ7Lxll5BaiW7KR0gHj7AnUdpPF4vC4wpHCA/hb7g&#10;++QnPr4wP2H61oBeQZQ0Xq194zC6U5ApQhAAvexE+Ab2InkE40XUBhjITX78iTbppYpauYT4YR6p&#10;SBnNehesm7NZ4R3ML+fLdZQOsxg6KqDYaKHNdHmGGbNeTiMdeoLc0QZaHHRip6sPGqVwZKOTxpLi&#10;LdbKz46HPx13YMxN411yZjx0teQDHVCrdXAoy3BqGtRPVQEIyXqO7s3GBwND1lwnDJcdVAophJ/d&#10;x+7qfRwVMqfMlmarGyPXf4HrZCvMPwVdWkhPxh9vkAEGi4f8kxeTQ0489JnwH1N5VOIZ7lPLqSIO&#10;frcJu9iJ2FU/BoetpH8LlNyrt6HpVtAd10GZJh3WTgCjZijVXs7GFxwfoc92oGEPJxLuK6afX3+E&#10;Keu7Ybh81/DJX/8MN24Mw6eVwCA/02YWJ3RaOHwu6OQuVO6l0N6K8+8sVakR4RiaoRjF4Ro/6pOt&#10;IcpaVXTKYaSj+7j/OIn7K+TT2kxDjHl6DC7/Dfz8f/0YN24Okn1LoJcL7TzRkZHGk3twHN6BCbjU&#10;/4GPp3yljQxHK26RnRuxHo7CHh5AgGzU8Qqg92URGFzt7kXc+sVPce36GIZtGlg1x36DLomExrT4&#10;zDg7T9hRpSIJlFolXCoL+Yrv1j9vWmRXm13oe+9fYeEG6Y18wh+XHXtRCFrB8EgXP0n947Bfs0oP&#10;s3eUrgTk6igEaB87AryJw1gBh0ek234GSjkxdMacw44yLyERKtBVop+7fONE/pjViYMbqk1sh3Nw&#10;0pWrOl7xsw3KibORZ/xqctp8Ru/rg0rRD4/VBLdNST+/e+/IlUpYfP1wxIeh0u+dvs5Ogtg4SEGx&#10;GcPH4xa0qF2c+fSlz7caVc5AnI5so1YpnL6uVsoQ9FgwEXDAqGM6aeIiRcbi3vh1TF29hb+4HsTi&#10;sBNaymuUNAZY3Od9zYZt3YK2s8koDGF8yAAWx4BeqRwaA9UQriH09dsx0sd4z0RCzsDHkXCfHwrQ&#10;eyKMSapDtUK5lMVOs/6cSVRF/R64CtPlD/HBrXH8qxkP35wgOx5DQsWgI9M2weZxw2o3QxxfhyK+&#10;xo/ITrdE/MxfkUICMaszju3s9y/M71N+bX8Pf/KXP8PHfzYDn0YCi/Ksf6Dn0ukpX7TBYvSh+phq&#10;hSchDpPJ1+nvaAItawTFPNWZ9JzstFzFH5weBQZio/USrv30p7j1kzkEKfd3Ua7J6ze6JJTfFqIR&#10;HG0v4eDJHaqxzjAKc3u/idFrH+Fn7wdxjWonOTlsmeQkvpCn1ZhgsjnhGx3A0FSQ8vgi1MUQGOYs&#10;U7vYXjuRbquOVjFC9eIBHuyV8NWBcKr9CTOvyTqOG5/8FB/99CqGrXI4dVKhvjopcbUm0omPcvNB&#10;DFGtN+JRoVCqXTiglzPjUs3Qbr8YyzVkVyOX5nHlow8xG1BhhNr43O6o3jBZYHEF4HR44CTf4RbF&#10;UKpRTcaZzJNotqJUM1AeTbVETat4M6AX4DbDAb3FMFL7j/D3v/pn/PJXtykHb3IvyZqnUGpgH72K&#10;qRt/hl9cH8T7k16oyO7e8cCjMw1gcwZ6ys118Gi7cHXqZL9GpDRNrBp1fLaAAb0KEhnUBjs9+yD8&#10;feQfh4zCnfl8DQOnlk7beqFehDPDxlBO7mBlNYYvHlBOxOM6yyMGaFy+hw8++Ri/+F8W4FaJYVWe&#10;ybE0Wiq9bDRu+xEYX4RN/x/gFKfQeNRFhOdZB3wuaS92HU/2clSXGTHwjoBewZ7A7ens8FeoVBia&#10;nsZ7H3+MS/0qjFEudxKL+IeMVvJ1Pri9A7B1M/CLQvib2x2qcVk+QXlPW408+axEro6q+vixzxGZ&#10;Wgv3zAeY/ejn+NNZL24EbTzvlEiez2Fo1EbojU7oxGUM6Cv493/3WAD0gm0q6nDW6dBRDkUb04WS&#10;2tqmmo5ylq0HOHjwjygmzsRuOTXKPwvDAvmhn83gf74ShJ7sUsty82NAX1dDuafVBftAAIOXp2DU&#10;/zvoatucYTleEqhoa40E1b9RdFcjGDVJcMn9wwB6v5u00WwUEdtaxu7DL5E/oxepQgPz8HsYuv5T&#10;fHwziI9nfBSHaLxSX/C4ImL9QHmnxQX3gB8j8+Mwyf9PaHI7+CJ0DOj9XkRgvGZA5NTOE34keyl5&#10;pt0qLewT1zHx/if42ZV+3Bp3kv1I6HruA7VaMwfI+91GTI3a0Pz3DUR3It+KqfdVYbbmIv87hcsf&#10;/hQ/+cV7vN7zGVVCLDyOh/V8CLvkIy/CDh2//k/QV1c5W2Ykz/RSolglwkYkivpyGEM6Ma752SZ5&#10;AyR6NzwOLaZ97JQqqghKZLy5FGljD+XMJaSrIqhVXRjPAHprxSwKDNBbLSLFKStYLVHGcy8ZRofq&#10;z0Ithli+CSsD7CuPKy4GuK3m0cwfYY/66msIc7gsx7B6zRic9sNp00N7Wht8S2GA4SoD9CYRppz9&#10;lKGUAXo9s5DNfoKFm2P464+CfB6a2S2fU2bhsktjs2smXZrhHRqEKBOCYv82PiW9RJgBkJ2LlM/z&#10;oROCDRZvOy0R34t3IlKpDP1j47hCOdA8+cdJn/I4X4egI/qskWpbT2Ac5m6ePP4u+ccjbMfYAMmQ&#10;/joolNOIZ2sYYIWP4fsGljJjUkKskFP+aaS2WdG2VeB2KPFPz/6Bfn8M6KWCQaUj3+4chNdvx/CQ&#10;RUA4Q+hDkfgd++0d5Meh94uXH0QvOnYaUxKN7BbWN47wL18XEOXzxszf9UGuWMTVP/kYf/V/XOfz&#10;Eg6VWMgP2A3VaspfyIYo1xycuQ6b4f+Ch/LNv30E7KdYbR1Gq1PCYfIqHu1mYZcZMUL+sl1OopLa&#10;pniaxT9vn5xkIDDzyhSDuHTzQ/z5//ZzqjfkCJjkp/UG2Lhm1Q7lea7+cXhcJswPqvHvfvlVD9Db&#10;k568QXqA3p70pCc96UlPetKTnvSkJz9OqcSB+APs3ovjv9WWYFbLIOt2hIkSkQBmYBfHzYgYMUsd&#10;7WYV+UQEycg+dkNxpHJlftypIIwZ0wK3bQgLM32YCligUUjfDtxzRuqlDMqhVSRjh4iWa8g2u3xi&#10;097vgH9iEZdujCPYb4bToICasXS98P1iiCVqQCaHxTuM4fc+RLKswObmfbTTKaTRQb5QwPp2FF63&#10;F7k+NWwKOSRyAyxWN2ZGhyGXa1Hp0Dd5R6GeGsLMoBsOo5aeRfYSe8jxT2IZJDIFFEoZ5DIRpJLj&#10;35wcVczUw/R4Mmd8ZoVN+B8DZOZQrWcRyxaRKpjg0ishk0nOAKElkKhMkEkH4B8t4tbPSvCMHyHV&#10;7tKnvRCJhzG3YOVsuZJuHaJOCfl0AltPE9jbyqFcaaKjtgLGAKzDi9Q/QcwEHbAZ1FDKXy57xfwY&#10;M7HOCrlkFINjKXxwY5Pu38LdvSySxSw67RUUSk5Es/PwlmzQaiRQvCN1YKNaRCW2h1wizI/nPSa8&#10;gtpqg6HvMoYWLmE84OTAWoNKDPkr85SsvTJozXaIgxMYCOcx6khBVBejxjBjdh2UBjmcCsmLp22/&#10;IgKzq8U4iUvjQ5xZyGbUkH5eWlAUifmxqFq9GWJfP9zOA7KhNc7WwaYQ29Qn9VoLjUYbnU6Xszt2&#10;20XkMzlsrpZwsFtHlS8OCQzEbusgRhdm8MFsEAG7kbNEyvAyizCbjNdASn3l8LOjcT9CpqHDenwT&#10;pWKB7ttFjb4/tbSFmNmB+IQdhk4B3egmCvF9lGkcnehVaXZD6x1D4NItzIwEMOyme2pl38DWKuGL&#10;CRqTk9ozi7HxLP5kbhU6cR6bRw3kK1V6tAQy2RhWD5Kw2B2w+1RQdDqkgxbZyLHhH0uzUkEhFqN+&#10;TqHodKCmUUMlPQbj8W5k7FIyGO0+9E/dwLzYgaw+gaOsgHTwjM5h1GmGTSnh4I4GA4NENpA82kW0&#10;VEa62eUjyeKxkJ+4hPkPpy7WT5ANnR5D/i1EotRAZfXBQnoMkJ9gy7Rsoa1aqCK2HUfMT/qYswqs&#10;huz72/RTI4tiPof9ZIMvbLEjrGXUVpVKRbpto1qtol2soLMbQTUYR7HSz32Wlq1tdBvcEsu5AsIb&#10;dI+9JuoMJ6XRkXIGoPD6YDWoYGLsUOLuORRer44Hh1UL1csoYJHQd2qdEQ6PHx7Sl125wWF77Lad&#10;tsDwWq/ReGAL/116mE4R5WwSO2txbK9lUSiQf1IauX8yDr2H2akRzI864TKT7l4efxDowBlrtExE&#10;Y2YkhxvXNtEVlbh/CmcLaNXXUCpZcZSbRbzkh5r8k1YubKlg4CAF2Y9MdNKXwoKqiBy0mANEpZBK&#10;u3gL8mIuGrMBjsEJTFybRjBgh8ekhE6CVz8vYhsnyKfZnfCPm7CfUmP1iPq62OFMIyy+NhmTWEeI&#10;u61aCeWjbaQiWzgqUFwg+2Y2YrAZyL5ncPnmHEaG7HAb2P26/HleVJOShq8MJucA+dD3kauIsbl3&#10;H5WjCLfvUrmE7b0jOH1xLHqV8Jsl506AGm0W9E1cwfzV65ibHETQbYFNI+NA+XcXBqRg4543GN+p&#10;f16LWhEYYY26SUyPBDE35iE71v3R2XGs6IOK7Fh1wTRCPxb79diVkFvcMNPVJ1chDMHP1kp1xHcp&#10;jniTyE9bUGOsOPS6pE1+splDpZBFKFVHKNsFpUn0jFLuZ5kwP9uiONc6OEKNrhL5kjI9n4bt1WKJ&#10;XbeMajGPyHYF0e0mqgwfoKK4YvFD7vfDTPmDRUE2LX53SJVIqoDc6IbJ3odRixYhcssRMshsrYbm&#10;YQRl2z4yaT9nJDPQOHp+1Dtz7A2+CS+5G8bRehjVHAMvCBulFLJJuC129JHetHyzygUBeuU6bv+G&#10;4Rm8d3kBNxdHMOa38Y06DEL4cvrW7UjpGaV8U5lIdNYIhNxAQmNeSn0ik70jsOuCRcQBdzpoDQ6M&#10;Dgwilaxxm+gYvVBNBTE24uMnHWiVL9cLxz+TLTCwslAv0LNRn4lPwJMMjNoUMaLBPxhR6TSwD41i&#10;cnEOw0Mu+Mk/6KXf4B/EKupDK3QWF7wjZvgPNFiPklHmuvwY9G6zjlaL+Ycu4wH8g9Oj1qin+DaP&#10;6csf4NIs5YQU3+wU37QnTGfM33cLaJaziOyXqa6qo8jx8Qytb6UaiHQ0MoYrc4Pwu8zUbvmL7RYa&#10;zfNOqcwGs2MQ4wtXKHerYeXzXSCT/JY983bSJr2Xk1Hkowcol0qndYBcq6X6agqB+SsYGfZjyKGB&#10;WcXi78s03UI9qNJRveOn+qpYwrXxVTQywHYCiBcvpp2MUbXD64Ym//l5+5vU/hRy0RiKVgeqZsqD&#10;WX5wOrFA+QOr/0wUu0YWMN2RIaFNwjkmbF4wOv0Y73fDpabYLjknV2HfR36wLWtRzIgidhDD8t2v&#10;8PDuXTxe3eWnGDFhjKu2wDjfDLh47SoW5gcx4jFDr5ReHKu2SCwwBbMUgaFb2hK+Gej5xuDjJrM/&#10;Isk3+ke2P+r7ACi1Ww2UU4dIHz5DLJtGvNHhda9CQznkBGP5v4KJSRq7LI8Qv5Sn8RyLnkOqp/7y&#10;UJ23SHVyFVtH93G0uU7xmvKrZhUHkQR0mxHMOWSo+7Q82vwtJQAAIABJREFUL/228CSeNXbaVC81&#10;OZjvRDrkg8rpDLKRKAoWByp2BZRk84ozE1XM3tVk767gHPdZt9TUnoCwy0djtGI82AePRgotf7jX&#10;ORmBsVghH8VwYASL0374XHq+keYVEcv5aUhWpwfevgAcul2+LYhZHBsLjDG1VmvRswgU3t12CY1K&#10;BqE9qlFXqsjyvUtMQ+z7/RgbHcelq9OY7HNRjq7g+c7Z3J5bEQP3ychuLf0YnrlG9XQFe5VN7EVC&#10;dF8GMK0hvxlCTL2BeECP1IgDWsl3OInp+xZm8J0SmqSXo1ARO+vUfo6JZk9vgVI5hNHgGK4tDCPg&#10;tUCnkr8aVxhIki6pzAKDNYCR2cuU3+WwxvxzMvo9NZwFvTLlaVlE94vYXqF2Z07abYdSMUzxcRTX&#10;5gY4m7BGKX/1K9jciVgDqbUf1v4aZqaXkYlt4n6ojHyi+ur730KUGhXFw2mMzX2E+fkxjHltFA+l&#10;/EQyQZi+C6hUMwjvX4wdDk4uUhemcdDYxPrBHtkh1QytJgq75I8VzxD3q5GccUMjoe+S6mBzuTAw&#10;FsAD6nMcUfLdSaLT3EKmkECI8gmDVQrXcfzuki+o5OLIhDdRYXOYzMFSni9SKKCiPF9B+XSVnqnT&#10;rSObryAcK1EdoRGSahwDgvNpFBh7cqlwCpRmp9E4bFoMD1phMaq+9fzQWW2IZGrI1FYEfP24OjNO&#10;+ZAINakK6slhWCdJPy6yW+r/l0/iEJ3GaRm67GQ3BdtIJMQPgfoUwjRz58znGIC403rFP7ITCyrZ&#10;LLKhMPImJ8puwT8qxc+fjM8Pq/X8pDc0SripSkDsFjZQypRqTIwNwUe2ov9OcwPfQk4290pYGD+u&#10;J6QSART5/E38D1kbxVKKl9LfUz3xY9L7RcoPpBfuB9IRzoYeTycQrXc4rF8qk1L+Moih2WuYnO2H&#10;36wS5iVeyF/42Q28VmUbcnzjC3xufzt5H/srTyh/aaPQriNylMLyaggzFglqfjlq2QTyoW0Uczm+&#10;6ZC3mWzU0BeEa/gmghMUm9w6WJWUh5ydCDmuh9kGLbZZ3uQa4nXIwtgO4juUf1PJsJ/+nvqjJz35&#10;I5ceoLcnPelJT3rSk570pCc96cmPU8pHQDWJzYQU+/fEz9nRXidswoX9abc5YK/V7vDrubAliBH4&#10;LCP4eKYPswNmfrTot5VaIYPMwTMk4wdIthpg64XsLu6gAzf+6grmp4c4CMEged2OenZPGXS2PmiM&#10;f4pMCpj4xy0wTgYGZ8gXKihtRxHoSyB72YWGRQmlygqnsx/XpybhMtsRb4og84zANtWHiT4zjCrZ&#10;ORO1Xc7A2mVHwbIjynGMLTqZRG3gOdjoG+ly2HJYFIVKCFvhBKweE/QKKZQyCX/r6TNKNBzk4h6S&#10;4eO/MGA2l0e22aGv1/CFdIfDBodZARlj9GmlUUhR365ksL9dQo3tQLc5AP8N2Eau4vKkH1P9OqjP&#10;QVuzY8zEMg18wQw++nAVLXEBa+kKB/QyBpdKw4sItSFeaMFD/ax9V0BvpYhsdBeFRBjtxnOaKo3d&#10;Dt+1axhanMOI2wCv5nzmR7nWCJl/HN7+HCYdu5DWO8iqSW0exoqlQUAvh4rPcL+O001gdrUapjA/&#10;4sdkwATtObTDcpUGMocPFqsLVpmCA794V3eEBbhWUzi+EB16tZVFPl3A5noLe7tk42cYiH22Ifz8&#10;8iSuTAXg1or5MuA331XKL6M9CN31T5AsKHDnbhLxaOGYqbmAQm4TKYcXsZ9MwtDNQxzaRDG+x1n6&#10;ToSBSx2X/xyD7FixfhcGGCOA6PXPKVWZIVHoMTiSwCeXv4CiHkWC+jxfEZiBs8UEVnYTcLrymLHJ&#10;IO920KFn7nReXJivFgqIb23jyG5F0q+BWafgi/KSl3SsMjqhmPgAs9YpaAZzKB6zGatpXBp9dlg1&#10;NDYkAqA3F1rngN5kvXrKQG3zW3HlX8/jyuI4+Qn1xfkJvNtipkSphsTihtVoR1Aqp28XOGEKhSrq&#10;WzHEB1LIV5uoHX+/uMnovdMo0tjaTbf4ccy1DrNvOYxGI5rNJr/aRfqWchjNwzhK1BcM0KsSMwth&#10;QMM8ytkSDtfbIPWgzuzNqQUGAlD0eWHRK8GIr85f0nh1PBjPGQ8yhQp6mwcWuqz0M4sGbO66w09i&#10;7/Dx0OkKAHe0syjlGBAyg531EsoMIGmwAN4rMI3ewNxkAHMDBqjPuZ9IqoFU3w9HoIyb76/RCyls&#10;F+oIcxrjNdSaZkTzGRzlW3DJOQKPM1sxJtgO+cNOC8fMXRwBRD+3OBifsUt3v0VH66x6jLw/iamb&#10;k+h3GWCVns7Dv9xgunRQUh+6Jo1wZ7RQlulmxeP709Vix053jqF41RJykS0k2VUtnjK/ul1GzH8y&#10;jas3pzHgVcMkPc++RVCb3Oibv4VKRYKNT/eRgXAUa7pcw/ZeDHZvDOlLDtQpjpwXrc0uCxY/uY4b&#10;N29ihsavVy871298e+l+L/1zwghr1M5gdqgfM0PmP3I7vlhIxY/FfltyDZRmJ8xmFwblSnoXTt+X&#10;pPgU8yaQKwVO/SwH9FYyqOSz2M80sJ+nf3ZZXBf8LBO2eaJFn8dBFK39KMrFGhgRGEtr5dzPFnhc&#10;i2y2EN6m+zE/a6Y8ra8P8kAfTEYNTLLn3OvvIgzQK9E5OUvmlFWDjFHw59kyxYlwGC3DHrKpOSRr&#10;jH3wLKBXYHpvVLJIbEcQXQ2jkmM9wzgexyCXzVGu64CPOlwrfjPD9VsL5QpwX4Zp7BZuXpnDJ/MU&#10;XxlIH9+c17DFW7aI26JcX2DpPv0NP0VE1OmcOII/DBFTLaAw0TD3Yn5sDEoGIGxRPqJ3wjY5gIGg&#10;HU6Kr+fXC+Tn6GLA1tMTvE82ANZxziabH15UZMND741i5sNZDPjNlOviNXk4Q1NoIGcbIsaM8MR1&#10;0LDEJXfiH6iPqa9ZKcL2uf2h6VFn1mPuTxbx/k8+xFyfGv1GxfPNZvx2FAVaBdRKWYQP6tjbAfcF&#10;AuWrHzrNOGZHR/DejE9g9XrtnZj30UCt92B4/jpVfyKY1slTrX9PgN5GHaUE1ZdHh+QLyqevy3U6&#10;uObmMHSTaqyAA16t+NxTViTkX1X2EXgo1745+WtIKJFlJcBFAXpZ77Ga4WVAR7NaRerggHzsFuJu&#10;OXIOLcQqKdUOL8ZBmUoP69Ai5OYBSP05zGWEmkeu0VHdEIBFJzsGYL5GmFHT97blbfLzhwjvZvDf&#10;/+FT/P2vb6PeeL7ZQa7Wwj9zEwsf/Rw/m/PjvWEHheTz+vsChOmD+cHOGT8oIFYhard/UP/YYXMy&#10;bG6GzdEU0nzTDD+rSKvAxM0RfPDnVzBK48f62rjOXqX+U1EeMXGF6ksNNm4nEMY6Z+k+bFDNE05B&#10;tBFGbNJCMdzBR9i3z3qYPTGAeIODgk6k3WwgQ3EzsraOuEOKjMcAC/W7QvLiHaQKNSyBOcp3PIAv&#10;j9FE+fh1ygl9QzBT/quXnwfoZRFvAEr5PEb8g3hv3Ab7OYByBkrSUDy2OPuoxtXDDGFDUoNtjqKc&#10;k80pCBvJqL/bRQ7oPdyrYe0ZkOFhk80PWKBVBXCd/Okn18YwqBNDidfNJ7C2KCnfcSAwdZ3yASUe&#10;PvuvMD8I8fvmaw2UNg+Rrq8hfn0IiYYIYjnjRv9Dlc6pXqIhyg236Bm4XliV64VSMYGJoRHcvNQH&#10;z7n+mf1GTbmUEwMzixDJuvjNzj8Aj78nQG+XjeEiByJH92vYov7M8XYz++mDSj6D8UAQ16fdcJ63&#10;mY/iqUjjgsbZxfRsP7pFB6LNGNbfEdCr0qqpJpjDrZ//KRZoPA+YXo6HF2+H/tEr5EdUWNr8r7B+&#10;ucfnSmqtNio7EWSyK0hcCSBGduiUy2GWaGBxe9A/EYTxgDobjJE9weeeMoU4DuMV+NnGPNMJoLeD&#10;clYA9NaKGaHI0Woh0uuhTadhqNWEuRnysdl8DaGjIgpmZjuq089Xc2kUwntoFPPPWy8Ww0l5+WjA&#10;ArPxO2T6bBMHY2bXuTE+OIzq5SLlQ5Tni1SwTQ3BNe5Cv1V7jh9k+RDzRcIsNOuKU890kg+1XvyE&#10;sOGhwf9/+hrFk3z0CJFnq4jbxEj3G7l/VL7kuxh42OSbhMZgQ9udR/+MkAgwoKLRF4TJQHXUO8z/&#10;f1fhG4PI77da9ReeS6Bs7/7g8fKb5Meo94uQH0IvzD+UUmGkdpeRzCX4mOcnLsilGL4yiFv/5hom&#10;GIGDtHvOeoOU7qeFY+QSNBY9xu9lsYsnPH/JUs0aOcqgsnqI6LgJlY4JpUwS2dAO6sXs8/ZSu6xU&#10;Lwx99BGGRj0I6M9f3xBRvquw9MOs0GJh/DNIDoG/Xe4BenvSk9dJD9Dbk570pCc96UlPetKTnvTk&#10;xyl8QraNZruO5rufywa10QGtrQ9ezyT6fbN479o0xlxa2FRidtLXt1hUZfQBjAWvjEI6jXKxyAHD&#10;Jx8v0usH2QicERH0VSnyCtE342OPXxShBDHS2EvksNdo8mMqOUlBqYzOQQiVcAz50hhKHS1kMgNM&#10;7kFMXpXClS+hQKqRGOzQuVywmZWQi1qoVxscdNBo0FVvoFat0lVCMRdFLrGLreUHWNrIYC0DcAyi&#10;4nlb+MWOb5OqoVQpYTWKYdICMjbX3hYAvYnoI9z9bRWxLS/uW6xwMoCu2wazyQCDTgONRgW1mrFg&#10;qWHx9ENrb8DeYhO3cojEKmg1aqgZI3K7iG4tz9uWqTeRb3aFeVxqLxJxVEP7iO8ZsddJQcxU3u2+&#10;ZnGD0+mgcrSHXPwQhUKSP/8J81u5WkEonkcsVUaDnWun/LaTiALzYrNeQTGVRDmboe9nimOT4iro&#10;dTYMB1wY8JqhU8nOXWzmrZWoIFI54Ryaw7VfyDCUzaEso340uaFyjMDvMcOgYmxf38xEJzNqoXT5&#10;YQ66YdOrYCDjPXdCQCKDWMWYHjWwiCWcz/R0mp/3eVc4EYxNUFbyyFdK2Ku1EaHOqPH7meh+U7CP&#10;jiDg0MPFWI4lr1v04E/I/xYrtJAY/bDa3fy40CwZdrkI1JstdBtVtOliC+O1WhXNVAalbAHtZutU&#10;r0a9ExPBfgz3O6HXKGmMvkmxYtKtHFqDDf7BcbgOC1Asrx8/bRcd8iNN6rdmu8UB/1KFEmqTDUqD&#10;mUw+dPo11XwS8Y27WGocoR75mvyFi57BSePLDNupjZMNyyVQycxQ27ToV9rRbAqTu2zhV6mjMaCi&#10;nyVtVJjdkM2U8wW6f+vUT5QbZJf5KLajetiasovzE6RCznrybTGMYnIEnIHGioFRI8IlNfbideTr&#10;1C/pbVTSPqQLU8jVulDIRRA1a2jkE8gX0khQe3IdA1ks2bXdgcuLNtQKKTy7V0UilUels0H93IdE&#10;sYR0uQ29WgR5h/q/mkCmlMZ6rYm9lgBs0+vUcAw4MeCzQa+UQYbzjxj8pvFwLgCY/JtYqeVMUyaJ&#10;lAMhT8ZD98zfYHZSK5I/LdAzN5DjmxJI2NHcySTqhwdI7puwrypyhj3xuf5JhFqK/NPRAXKks2aT&#10;jSyBxaparyKazCOSLGJMrwc0UnyDFbwqb73WIyz2qVQWuN0WeDx6aFTnMdLzw5whlZOvNligofEh&#10;lVVfeYeI90ubs+GXclnO6tFoNk/tu0rPGM3HsRPbJf8vQ00tfv2xypyRp8rtezeWIf/T4EziTEtd&#10;xjwailI8iJJvH0GxqYX0m75ESp5N6YPGNouA341BtxYGjeTNfuOd5CL7RxAp+QylywvTqA9Wkwam&#10;P3o7vihA74/Mfjsm8s8maExW9AdNOIxpcEh+NkV5Yzu7R/r1IVMYR7bahYz8rLjZQJN8bD6fovc0&#10;kKU8sEF+1mpy4NKCnbRTxMq9p4hS3K62dtCouZEq5pEqtaEjP6tCnfxsCvliClu1Orab4Ew/GrUC&#10;jn4HBvscMHFWstf1+9sKSwrIF2us6BvyY2jci5WnWboZaaEVoTxvF2Gyt71EGUa7HGbZcdbCjoyv&#10;p1EkXa8ky3iUaiNVYwA3JYx+H/xzg7Db9DBQQOPj4YLWuDVqJbxBH+amB+GzG6GneM4s9nxvcTyy&#10;zrThwtguL1oYkFCmg9rsQ3DuCvSuIU5S3VLqqF7oh9mmhkHRpRqhghbZGLN9Vi/UazXUyJbKZC+5&#10;5A7CWytYWj7EU0o40if72P6AcMsChE5NOYkFTqcFPp8BOq38DfkPY1tXQqOjnN1ogUzxIqqW9+nJ&#10;M/6h6JFtlKT4prTOo8/nRdCng1n7anxj7GEd8vWVUg5h8kP7LWG8S8jela4+WCaCcDmNcKoof32j&#10;iyb/Q7WgzOSFmZ51nGJqxA6+eSvzLZp+vhwf5d6kejobQobiS73GQA5Cv6qU5Cd9DgwP2mAyqIRa&#10;/dwmi3gdwBjl3YFx9EUi0OwzHvSLaTEDOKgopmjMNooxkdPX2Qkuqb3HWOuUIEo+wsZ9oW6wUj5t&#10;p7rBpNfxukFDOa1KooPUqIRbYoXJKdR5EpkcCoqbKoozivMKugbp5ugJsuI0Pit0sCovY2XtOTPv&#10;CWOmQj6MwcAw5qf74HUaqF75AZaNXxsgf0jp8vkZBoipFgsopDNkT/XT0d3qtJGgmmM7sQd7RwZF&#10;RvJ8c/M3fVW3RaMghcwRxS6KZcySmHV2qVZtxRKo7x6ilBlEgbPm4w2n67wqDACj1BmhsVAsVz4/&#10;npptbs0crmCr28Bvso+x99gt1KFWG69DLQa9UIeqFGRPakj0Xjj9VuisPLvjdqrQUe1O9qQ6ZxOz&#10;mOxC6aYcYKKfvt8ICxWPyvMaLBZTqcgYOqkWlsr5thsGIW6c0ZmwYYH6oFZGlfxQlPzQTlPIT8Vy&#10;Bd1vAJbxOXh9TvTrpTDI3hRD2VHicnLDTmjt/Qi49JhwACvUEfkKVfPkdzuUf3aovj7dMPEHKox5&#10;sV0roVbKIFqtY/dUL+Sz3ORnJ0bhpDyXMXW/OYUWfB07GUHvGuQbyudJLyHSS+J1+8HfueHU7noB&#10;1XIaoWoNm03wU3wkChl01G7X5CjPz+1KMdTndqaIM0hyIDr73GAQmid8S9u3aw+br1D6IbNMwuvt&#10;w0if7v9n7726I8muNbEvMjIiMkx6b+CBsl1V7asNyct7m3eGnLtm7tylkXuUXvSH5lFLD5JeZNY8&#10;SEta5Ggoirxkk+27PLzLTKT33mufEwkUqhooAFVAdVUxNzvYaCAzzI599tl7n+98G17HEfneBdih&#10;1QhA9S9gOuTGjbBph6U62WG/Szpq8s0eg3HnONapRfeG4Jm9ApuTPeMWGJh1QOM6XapiJV7ANY8X&#10;ZiGWgfrrqFAetbdZpLykzbtB+aYvIbB0BdHsPXgyj/B9uo0Vut5evoYHW1m8H1PQhxPMk42GHVTz&#10;SaS3HqJRYTBAZkQRypcW4DaimPLJsJ888T9DBQKvD4t6ANPX3qYf/bwO3RQkGOF5OEN2BHQBPfJf&#10;fb6p26xDdyjfbLfoPbAN7rlN5PdW8d0XD/F9yiQtPpCnBq9A71OxO2D4gpDV9OPXSnltKbmCLfK3&#10;v6vexd5D8o9+mm/9QZpvHfAx/2hovBatkq3I9Oz+mBc2d2d8XppnHeQfdbLXc+4mc1phoN7RU6Dd&#10;/dz0x5Y3We8vIi9HLyOeF7fqNVTyed6BZz9+GY6GyDeLWM/tUJRnhaNqHUfQRwgPhVjXqALNNxls&#10;VZvYxbhOxOahbB6d9S3U8qxzTgTVchr59BqaDebZ2bth6zheRENBvHUljKBXPzn+5j5SIv9u0PMt&#10;YOH6B3DtsagpddIXJzKRv0qZAHonMpGJTGQiE5nIRCYykYlM5BmieSKIXPspPv7kI/yLn32IxagL&#10;IZcE234L1FMLK5300WNsm+UKmgxQd2indqFawv3tFSj9IiRDhF8Wjl5kMEkKYEELorWCe9tJ3G93&#10;eMGFn43Oi1YCvWQa1XoX9YEMh2yFK2rAHpyja5osuwIHMlp5wX3Ya6PdaqLZrKFeq6NWqaFczKOU&#10;TyGxfhcbdz/H6lYSy6kuSk1wlrofCGO4k3TYNA1Btwivg/6TrTlyQG8b2UQOxcy3+MLqhGhh4Mkl&#10;3Lh9A0tLs5iNBREJ+uD3e+Fx6nD5wnCJ4qFnF3i7YsYWgXYPQwY06tRRJf3VMSZmqNfouTdQW5ax&#10;9UBAt+JmeG6+wG7FUQV3VmES0c09QGPzEVKZBLrdxw/WaPWwm64gladrTTO22bO2MBtyZuN+p4Ea&#10;6bJRKWPQ3weeuuHSfbgy7cN8xAFVOUWh3GKjh5ARXHTDM32DF+i4fiwivUeJt6ySRIGDmI8S2aPB&#10;eSsKz5UQ3LoMHSewAjHbsOlQFBUe0jsDfh3F4TLs99Anu6m06tim95GEaaKax0PXuwX/9Su8JbuX&#10;HvtUJMdW0rUegsvrw7WYhCxddJN1Nu6ZTGgmYLmHXpvGUaGKeqlBemWWb+rV7QjixkIEl6a90G2n&#10;L3modjeCczfgW6PxpxyUL4GDsqdpjazFmeELcWCVeKgNbKuSQadeQH7jL/j+/xPhCE3Dt3gTS4tL&#10;uLkwg5lYBKGQH36vB16XC7pdQtg1wgERAwMUsLZ6AtmNhTEgtzmLbYPGI2NS3Jdyo4pHu+uQrD0Y&#10;qXP0E30BDsvo7CgjQaF35obd58X8W25sVcgH1MjOi1V6TWvolOaQrzZRbg3hYQ9L/q9RzqFcK6Iw&#10;6KFK72yIGwiG5vDpz4JoZlZRX9lAO78Huiu0evPIVGsc0BtVrFD7LfSraRTreSwPutgcP8+UXcXV&#10;+SAWp7ywK9KJjFdnHw9s1V2DLGtwW6yc3zeFH/Jhj4amf+rSUR32+SK+ueGA9J3YRsOuYIf8k9JL&#10;c//EXhxnLv6hYvkd9UqraJJ/2kvtotV+fLVWp4dktsqPVoyx7Jx3eY/Ztgs2xYuQ30mHRj8/S0Pm&#10;kpJVtEHTvXR4yO5yT/zVwg8TENljrbKrVTpqZOuPqXXqpKfV5BZEO72TtIiSYnmmfQs0t4hiBasb&#10;cdyvN8fLniStNul7D/3dPdSqbVTpEvajbFsiz+Z8F5r/fUzT+Jz2WaGdKzPvxYrksMHxVhie62Hy&#10;fSoMvO52rLyANg7Lm2a/MuyyC5rLi5mrbszkDGhN+mSD3kd1E91iFEWK2wrNIcVOFoq9OmhWchzQ&#10;W6Cfy3DQPVyF13sJtz8OQKO33tzYQTOZo/e6hnY/iGy9jBz57ojMFvs6GNSy5KdzWO13sD6+r4Cu&#10;4NKMH1dm/XBpyjl4HfZOVIobPYhdnsFCfg72JM3xCbb1JIl214l4LoPNVA2LdgoqHeMWwTR3DJt5&#10;VEoZ3C208GUJnB1VcysI3Yph9qNZ3irYjvMFzhr0/DcuR3iL8ZDbOCa2fI2FxfFWsi2vhgVnBLMD&#10;M84csfhbHOueYpNOq4UWxX2NBsXhZHcV1jaW8oVMfI3yhT9hbXUFy3sd7JXH+YL2oz7VEcKexUF+&#10;0IuAz0n5hwbNdrJ/sIgKVLJV3fDBamVAm9bBXy0Hn8Kro0crjQD7Tdj8txELRTC3z1j9lIwGfUrV&#10;yJ8xQG+/ix2YLkrSbLBfmYH3nUXKzxzwWk8bx8uwGEE4fDHciuqohBgbIYWFL7C59qk75gzGg34D&#10;lbIJ6O12+B2DvVdV8WMuSn5qxg2ncRogkvnmZJsD/pkbCGVK0L5gCOrzAfQy4C3bCMhyB6vt8Uvs&#10;cUDvtyjF72L1LyL37yxvmF68yvOGSzMxio0DCFBuzPIGp+6Czz46BJAQOKhD4PkDjt9g3KZ8JvEF&#10;8qmv8ZvvWO1iRPnu4c2fJmOmIt/C4vQC3rkWhP8ZjKtvpgwo7umiWa/xGk2389hYO70utjMJjFbv&#10;Qc9YMdQtT7JE7su4BbxAMZOF5vVSifKuEs3vGM/rbFNvJouBsoN6sYZyV+BAHPsZVc18iOrywB6I&#10;0hjdOPi9Cei9h0ryETa/FqEadviWbiGycA03F2dxdXaK7MmPQMAHH9mTy3BR/kPzunio2sJqQ8ym&#10;nnV9mwRjMQDPe9NwB+y8T8QzRxmdk5JniDYdDlHigF42w1ef+hhntGdASspz93pmfjfk11Poekvw&#10;vv8uQjSuQ7ZT+iG20Vz1cvDqbEjHjSjFu3Fgq2nWE0x6z1eIMv4YYQyqA/IVrVqJ9NI+pBeZ9BKD&#10;973L8IddvAPF6fTCGG/9ND9N8Q0XBdLLH0gv2adfyAvfN/lovlEkjzjd9/44kBQZ7ktTiH54mezR&#10;BY/ldHEUA6o6yeb9M5eh2uMnf+FpsVCOYVyD5PsJwsEpLAQkOI6aDy/CDm1uiI4epoJ2vDMF5Oj2&#10;VzkolWnkSTtkgH3NE4Jr+ioUx/LB71n9Nl2s49FuDj+bY/mSk8YrY2utoswAvetV1EojTowQnbuG&#10;65/+PRb2+vBRLpH7Fni42kcyT+9jM43MDS/6DCe9D+jNJZDavI8673TBYpQ5miduk3+IIUYTv/2F&#10;8mIG6NXpHxWxa15ELr19UFVjdWjmb0aUZ3Q7ZjzUbLA6NIuJKjweKmTiWL/7OTYefI3lVAcb2XE8&#10;dIzfZD5MdbjhCMYg65uP9UdxTpl8YzWzhvj3In5nU/l8G1p8i+bbWVyfn+b+kXWEY/Oth50jMILv&#10;jP7xr1Umej9aLl4vghkPt3t8Q2ClVEa3/bgj4ID8cCKXwnCN4pesCMkuHh2/MBm3bGJ1iU4nh/v5&#10;Eh5hHL+wrpX5PI3VLTTzN1Fkm70ZoDe7Sr6SfYK9HYOv8UQDftxY9MLvOu1GAAvPrzzhJXSu/wSO&#10;7/6ICaB3IhM5WiaA3olMZCITmchEJjKRiUxkIm+0RGdnsXjtOhyaDpmDMZ61i52XFzEaWfgCnGSz&#10;wRuZR3j2GpYW57E05YTXLnMmnOcj8GOtBRkQpIJ2s4nhoVaJ7eweCt/8Mx6u66grFhiicHSxxSS2&#10;gyB0IVjaSO6lUaw2HncbY+0r+32M+oMxeFfgiykMKGiRh2jRtcvZHAqFPDLFIvLFCgqlKhp0P126&#10;N84Q1erwgmqzUUEpm0QukUGu1EKlBXSPY/BgC9hPAbLNAAAgAElEQVQjDe7oAq7/4pdoGG6Uv36A&#10;5VQZ6dYArT5bfKXz8zvtIBnvAmIZ2fhDLLsdcDoM2A0DuuqEZvPCHwoiOhdFKOxB0O/kDEVc5QNW&#10;tGqh1WmjSPpj6w/82UdNzuiW3evjT3/Iw+nSeBfPwwvtT90wP/r1JHqFIvayA04Kd6Bm0t2gN6R7&#10;Hr5ABzPGIEW6JJ236nVevAOHmHghWT2cQdZQRYinokU1GUpESeS2eVaRZAkOlx12uwbZKp6qxecB&#10;2RiOrZubdCL0XAyc3h+3BubCGH5tBkTGyiNa+KLH6YaMiJFgg8paG89E4CPbk3NVE7iEBDr0jkuN&#10;GgyhiU6rQvqt80Ujs3WgStfSSKcK2ZAV4hkGqaiosLmDcDu8mLLKvFUZ4xtotrvYy5VprFTR7PkB&#10;xoYQegvzVxr45acVuLUVPNjKoEzGw4qmg15n3P0vic5QQK+UQWX7ER66nXA4SP+GDl3T4HL74fFH&#10;EQyHEY0F4XXqcNosHOAr7NtNjTHbNMZ2Y0qnmEPxzl+wGl9G33aOfuK5bdxsMcsA0aH5Rfh2C5Af&#10;rtH5aTCN8mi08kjQ+5sptREjfzpqN1Ehn1ItZDkb+FDzAK4g1NlphOeC6JHWozLT/xAVOpotuvds&#10;HZlCC12y3R59v57eQy2fRZu+3+e8UA7y7yEsRryYDhhQ5ZOt+6jxcJK1jMZoHWZWR/sUBowhn0G+&#10;qUNHmbXTg7lUx/UxSKFIfubLP5ewtW7Hvvs/7lzsL4NmDt0i+d9sH5XHHaX56xv0TB81upD1aBMg&#10;bxU9MGwqDEWkn08xntjiAvkptiApHLUAKJhMaIO+CZxokl80NzqY0q2UULr/NdazOxiRfbusx9j3&#10;Ab1IDxay71wuR2O0csi+R3yuGNEx5Iw24/f3lNh0GovzMUQXovA6NOj0cl+nQqlVssJOc6eD/Ici&#10;Tez4sbxp9ssiVxGK7kRgdh7B3SRsK8zP1ugootXOYa9QxV6xhYhig0zvrZJL05Hi73DIQGSuABQG&#10;6CE/624PuD9O003U6GjTZ9K5BlL5Ji7RHNVHG/VsGrVsCm2KCXsc8GWnOCyMuZCPDvuZNsycoHTO&#10;vOaKzsI/uwSvkYETGbQommAMzpuJPDxbWbwbltEPqtzOht02Gpkkyslt1OkddMZKtlGcODPtxuKC&#10;D0677RxbxZv2JEvTCHkpRgjoFGdYX8vF5ROFjwHmW1h80ECZbLOYyyNL+UKuWEKe8oVqrcFB7fv5&#10;QqvZoHyBfk9jPJtIkD03UKhTvHLejH/nJibgXxR80GUNdrJl6RRBsbAPoGQMvEf4hyd+8wroUbbJ&#10;cM2GEVuahs+l83jxyK2JzMcMuuRy2pyNdN8PWUTyOSrb5KDx+eX0cbyF0RnCalXI/1rgUHEq/Z5N&#10;Rjzv6Lb66Db7MMNkdhEbxdGUByiMVdCKU4SDB8Leq0TzhazpnK30vMQikf58iwgvNvE3H1Y5Gonl&#10;DUmKjRlD45AONr92KR7vCcvo1MpoJlax5XHT3G7mDQbdk8Ph4nmDPxRBhPKGgM9FeYMAVTrhrfB4&#10;v0PX2YegPy3s6hl0uuuUWyTw9XIB70cMuL2vHBL/AsVsZ96mMchqNL3uAX8sZ3Ktrd9Hol3HF6Tv&#10;XfkY5v2D/Z8DPq83W1VsJ7OP++ZwwO849xoOj2f5PUEslKMqnnn45lr45H3KEyn/ZKyb26kStyVu&#10;T5SIshyrv7XCWfs6e+uIP3TzPNRhN3gearc7uT35ghFEo0EEgx5uTwcsr8fcHNtcrRkq5bGsi490&#10;qo0tLO4cCc+qycD0Q8MB37AzIJvd90Mi86WyClG1kz+VIZ3aD7G4ie5PNuAJBSjHjECnd4sce7dZ&#10;usYOam2K2Wo9eBwWDkx+NcX0z8OBWWfY14uVJhjFpnAWR5sknUkvECSTcV6xwkn++ULIuMfzCiMN&#10;6NPY2h8HDIAm6zJUurDEOm+d8nTCeEOMaDVBoGcVKyM3mApg+grFml4HHDQfHllNuyA7tFh1CsP9&#10;lG/GYK+THaYY4UGBLreFRruAAtmhm6H7JQssmgeKO4YFjwO33cAuOe40zRv1nSLy6i5Kl92ojUJQ&#10;enUMmwVkSk2s5oacdIHpxu12Y3p6GtPyFLxiBPZ11rWuiEGmhO5KEvXCNCrkgIxRA9YOnTNVx/Zy&#10;D5WC6V+MWAChpUX4I2646H09k4H7lDpgMZHV2sdQoOtkszwmYvFQdhwPlco1XofudvfjoRavQzeq&#10;JeQSG8ilasjWzc1BXI4zAQvN+65pOGc+xIfv1lCiIIr5x9V4nsZQjx80HfJOX8OddbpOE73UBvZW&#10;PKZ/pMMg/2joBveP3kCU1+nCYdYBSoD9vPadvmky0fvRcuF6YYDeEfmqATqtJuqV8hMbkhgLfY3i&#10;gBT9/WuKx7OK5ejY4yB+GfK6cZ/ylvXtvSf7/h3ELwPewa5Lg7Fd7/G9Smb8rdC96FBlBS7NSnnD&#10;GbJkQeBd8BR6zsOEGROZyESelNepTj2RiUxkIhOZyEQmMpGJTGQiZ5aZxSX88t/9l5gK+uHA8BlA&#10;RhMBNxxa6JCgGA5oHsb4acBr181FC6togmCeaxXfrJT0GBCBAXpbDQ6k25cOY4gtZFATBKzyaxxz&#10;kdHhH0a8uN87xBB3vPQhDBtolOJIPLqHhw8f4vvlVSxvJ7EeL6DK0ayjg3Zeo+GIs1SwBVMGKGQ1&#10;nOEzATcm05pn6hKc/6DAQnqrFVMYNMq8rWTrYEGaLaSUUGHsqpUtrFksHHjJCtAWzjLkpWMKizdu&#10;4ZN/8RE+uH0FVkOFZDNZN0cc0NtGq9s5APSat2UyAadTWRTyD35Q7D/ulXEw6LBn1qgOL5qPC1vC&#10;8664jd8Pa6fbqNfQajJAL/sdq0gyQK8bhk2Gpgh4GURIstUKh87ArqRLpusTv7Ff2TsBZcWRcgNz&#10;wfiJntIiRqLCWw1acJrr7Qv7JBt/TvhnpuDeTsG6zGyTUZk00enFUahVYQgNiO0Khv36uP3c/kK+&#10;AptkhWIVzjROLbINgtMHl92NOdIVYw9iC9+1ZgftdBF7+QrqNM5GbJFF0XHpLQFKpwq72EeaMS0d&#10;RoOTdOsV9Fp1VOOr2BJFiMJhGxfgiSwhdvkT3Hz/A3z8Eyuuzkl03xZI4nF2Y0ovn0G1XECDzrV5&#10;IX7irGKiAznD8fxl+NazkJT9BrMlvki1m6tgvthCxydj1GqilN5DlZ6DPSN0GzDtg20uDN9UGKjE&#10;EZMk3qKWHYwpO5mpI5NvohtV0Gs2UN1Lop6l7/MFdwY4CMOuRjAf9mKKMXGeoiXfc42H0f54ON4h&#10;cEaiDvkn8lEl8k/lg08z+8iQb8rhz39chkU8R/90IcKWOT2wCh7okgJNtsBqOa+WjiMOiGQggxYH&#10;RD4+b79SQO3uF9y+42ey7+Fz2bdqtyG6FMI0HR7DxrcFvE4gPSv5Frum0qFxm57Y8b68afZrwmAU&#10;jTFILtKRop8Zew1jkCxTPFRAkuaoZL6F6x4JGgP0ZlMc1Nujn6G6gKgX8nwYnukQQjRnRRWZM3Ey&#10;5v12p489BujNNdEOK+iP2qilU/xgbPjgy/khileimAl66dDJdZ/fSLEqZMPhOfimM/Dr9zhzNDOT&#10;RrtH8Wke6mYG+Rs+9EifEs33/U4H1XQC5fgWuo3awXlsNitmok4szXrgsJ/nkgd7/iiNsXn4XV6E&#10;vTbSxTme/lUTiumEIc3ZjSzS63ex+uAB5QsreLCxw99HtlBn2cI4XzAZ7UZjEAwDuLNc4fk3Cb0M&#10;YbbhgsXihSap0OX92Ouc5UfWo6LJCM0HMHs1Aq9L49HS0aN2yFnZGfjq0LY8HqsqFI+pDLxkEc8E&#10;kBcEK28drlBcS6nOBeQ5Qw6K7HVG6LbAwarm0yl0LZUD3JjfF8/wXhnQzELfs9LxPICx48Qi6VB8&#10;VxAZafiXP63BLbZQp9yCAXoPS58BR/c20cjsYI/FpfzY794hQHcFeN5w+e3b+PjTd3FLVnm7eFV6&#10;0XtlsfQOmp0u7qzfAr65gqA1hst/NYBeMxDhgN5Wg7Pv97qP7YZtIq6v3ENz/SGyAng+d+xpDn4w&#10;x3Wvf/55l2BVIHsW4Lc68Hef1OCzNPA//eZ7Dug9LCxOqad30cgmkRFZrWWcg45tyqY7MUX2tHDj&#10;I8pD38W7lNta3GRnJ6DgWc1Gt9ngNHQ+zk5lfbxGcIqCyv7nnthJLXBW2ZHFRvd/Fj9kbji1WDW4&#10;QiHKUaehbW2DxbBAmuIuBdVmAflqF1HupE594pcrfE7ok3/u0I9P+meZ+WdZ4Runz+afWT3T9M8q&#10;a7RzIc8+4qBYxr46OtSRjNmfpFggqwyc+/IyLgboDcz4MHc9Br/HeDbh/QXYoUDfcwQYUHYW+u42&#10;zDpJli7RRa2VR67SRUSWAEOEYHNBdsZwie7zZ17gDwUgVRqiuVVEsbKL0t/OokL6dXYbEBp5ZMot&#10;rOQpI6DbtRgWOJ12xKJhRKxRuIYxGHbK4gb0gXQJo04czfxbKA1GsA4bUDt55JMtbC5TNsEYxmn8&#10;u5Z8iP50Dv6YC06cV148gjAiW+iVkI8vY+PuPdxZWcHd1XUeD+2Q/9qPhTCuRfNuZGzzAyMOYJjk&#10;U0znfGOOaxYumwef3q7Bb6njf/7NdxxA+cTdDAao5xJoFlLIr1pwT7SYc63FrNNJNL+y+Xb2+sd8&#10;vv3AZses2wb7abqq/RXKRO9Hy8XrhdU7RnxuMAG9FR4XH5yXYpDmxiO0d9ZQpIH83WnjF/rf8XUJ&#10;M1cZUJzUbbKN2fxJwer3gqBCscrQFfHMeRXbSGeVZb6ZcCITmcjRMgH0TmQiE5nIRCYykYlMZCIT&#10;eTPFCAOuefrnNpYWL2E26IHGOc6OE3NBh7HzMlCv1aZC0TQO5NXks7F9Hn/+AWe+G3XoYItFh+oc&#10;o4GVDhtsjJ1XYcxI485Hpz4/W5BrAZKKkRKEK+SFXZWgWrqwDFoobK9h96uvsbq6hvvJBDZTacTT&#10;aaQLZeSLDbS7rDTNWh+rsLvZTnANmkqHJtPPEurFPFLrW6hU6xw6+0PCKFM/FtmAxT2FyPWP8dG/&#10;BTw3d7GUrSJVqKBcrqBayqNWzKBca6HU6qHTffo8Zvu5+FYXX/1zAbniDu7tvocbV2Zx+1IAXv6O&#10;+rzIy5rYPtaPxO9fZIxSitlZ/LmEgQRbLTgFATYGNh6zbD2f7IOjh2OAtPm7faCsCYUU8JyI4TOL&#10;hW7AbBl+EfKMZzjzBccL2AygZt1nSjR1xt89K+5b6FnG4IcnLjRuPcu/I5xFrwIvurIFdMa7d0BQ&#10;xMBDNGbZwa/F2BtFG3RPDLFrn+Ijix9D7xXsJtOoVcqoVCqolGvIl8rI0NhqdTo4qhzaF3bRG0ro&#10;trIo7t3Dzs0beOf925iLehCym8yMo86A+4nDzJWjoUi/s0GWRc56dm5+QnwGC/MphLVS1XxT8HpC&#10;mJYUxjmDEh3lRhvLiSKm0yW0ZsjH1arki1IoJwrot3vQ3Qq8U15EI366Dw8sDjsiMyL8ebrFAjjo&#10;YStZQCJbRKurQWlUkE1soZBOcLZzaEHy84uwRWbgd2nw2CyQTgncu5jxYALcWWGdMWs+fi+s/KZy&#10;gIss07M9L/lErzf2TyD/JPAF+osbz0M+hgThxWzjydOagFK+QNdl8+DwCeM17VuBRGPfUE09na0p&#10;Lvt0i7f8Hik+uMI+2BkTlHj0Wj3zE4z13CqJ5qLJiz7fSxYO8xyZtiw8P5X8EfK62/EbaL+CySSv&#10;eaNweyOIyTaEx3621mpjda+E0F4Rn0xZYG/WUIpnUNzNoUs+VFVleKIuTMf8cOrk87sOhKckBGOA&#10;Qn620OpiN1XETqqAxiUbWsMacns7yKd20W1TxGdzkp+dgxKbh89th0+1QD5PAKQow6IFaD6IYDGm&#10;4VoUuFsi/99uoR/fQWt9DaViDMVOCG5rl+YO1t1hB8nNLTRrNVK0QTH/NJTQewj5g4g5rdBPsbHj&#10;9DIGZAhWWNnirMVkRHrjhIGFhi00cinKF77Cxv0HPF9Y3dtDIp3BXq6AbKmBWoNFHRokxm7L8gW7&#10;yvMFXaPYSLPS2Ghhj/KFQibHN0b9IMx/JcTs2HKu/uHg1K+GHtn8xjaimvPbM3wsd5ejH+zzYD/2&#10;6HedMwOLH1/JjMePJDQ+H3mCKpXfMQdIMWbFwegpPNYphN/ned8sz0tk2Ox+hJbexS2LgaZ9CVff&#10;iaNKeUOV5w1VFEsVpIv03/XmkXlDu8dynzvotKuo51YQX72Mt9//EFeWFhEyrHCe2LyFTdgOypE1&#10;TE1pcDgExGmeyOUYELRv+tXlP2ODzrPi+QVmQk74NREu5SXsOv3Rhdn/gM/prEbzRJGDMeT3SHcD&#10;hcYnOACSzdSnIc5W+f+zgdXiCdtIccM1FeJdFRgT7vNhsS18s6ykuuCfu4Vrgop/oy1i5to2z0OZ&#10;TbE8tFSu8BpPqVofA26elFabPMrmfbTbDbRKa4ivLVIe+iGuX7tG9iRRPvWsOzBjz5cXM+87kbNe&#10;cb+eQD5Q2md2Netx9FJ5PeF5/MRLl9Gz/fNpgI5PyuF6CS74RR51cyZY7ewXtvAKzfNkazzfY/Oh&#10;LPLNiM/3yC+iMIHPw08yDA/YFm7Odjk4qBOya9goNyX/G4tg/uYc7t4nH12qY9TfRr+jotq8hGx9&#10;CEutDFtpD+VWHdmhBQ34YBGm4aR4OuxR4RsGoLWnIWu7/FoYJCmuuE/ffw/pah9qvwypkkKqWcdy&#10;j/EFm4D9YMCBy0tBeD3aOcRHIx4P9VtVHg/tfPstxUNJPKSDxUOJTBY5iocqrA0czy8pHnKpdIzr&#10;0KoKXWfgc/A6dHo7zuOh9rHXY/U8ifIlylVmrvO4/VfKHPwLbx/yj4wRuMrrdHn691G+3CI2IWw/&#10;5B3hOpUNJNa/5nW6m7fe5vOtX5/Aqp6Uid6PlovWyy2E7H04Wb2mR/6kTTHMUwHkqC+Za0yqyaPA&#10;/nyarUYqD2CYU2rxespIccLwRuBwGTCsIw4QfrxPZ2SeddTh/oztdX6uDYkXmjBMZCKvv7xuHnAi&#10;E5nIRCYykYlMZCITmchETieOKWDuMzjmPsLs1Czm/AZfynp2YZJVHgReUBXGTJoH4MAXljEzHqOo&#10;Y52Q+niqxs1WTjzQFQkhFyApI16wPDW3i8AYTHuApmHkDMMdCcDJgCBCF+KgjNyj7/GX//5/xOf3&#10;V/HVYIAsY7odmgXkIafeNcBaCmuGD+FpP0JhP/y+AEJ+O0JBFanlR/gyV8RWtc4XlY9dyLLaODgj&#10;cOVDeBbewrViFvlUHLs729jc2MLu2gPEV6vYSrbQotvt/uBEJtNuPp1FuXAXd9c3IT7q4LOfDxEK&#10;2KE7RrByRtjBUwoct0RmbZ5If4ryfKszQr3OwUYOBugVLbDyHfLnWVjaL3gNxuCgczz1My874hTL&#10;wvAlXvONFJMp0eYMQaax8uHUW7j+YR7ZvV0ktjexvbWD7c1d3F/bRq1BNv5DxDqXVi2PToPG5e4d&#10;3P9cxMYnv0BNC6Nn0+BQwIH/fKCxRdgn3pdp5xrZ+bn6iTFg7HnFqugQvTF4XSHMSfIBw3G53kEt&#10;XsRCqohmVwVqFRQ2MyagtzOCXVcwF/NgOuSDIXsg2nWEF0T46QRyA8g122gk84hnGKDXC7lZQTqx&#10;aQJ62Sqm4QCml2CbmoHPaYNbOWWh68LGw2jMcPc0E5XZ4luWVe6fVPU5/VOLtEq+WyefpIkirGPG&#10;rfOXsZ/64UT1wufl+mFUO2xTC7PxJ9COpp4U0lOQ9KSRntiMcAQW4WgRmNUNGFUn2XcInqkQXIaN&#10;dEV2cWFsxj+icCAWs+PzfrjX3Y7fMPu1gre7FyUbLO4I3HTM0jXYEj0LJ8sUTK0mSwiRr6y1bPA2&#10;qyhuZ1HcyaPbHEILSpiJujEbYS06PTA0A6FZKwJ0AlubMeF2OZh3OpVHve1Be1ilOW0b2eQu2qy9&#10;ghoBYvOQp+fhcenwKDi6VfHzioXOpvig0/xxaUpFbgZIkNISOdIH+fu+049y/l0U2kOyuTYG7RLS&#10;8R360xYaNXoBUhDwvQM58gkC3iAihgXaBbjFw+3C38jlRrYKPKiitreG7/+3/4A//uYP+JLG6SbL&#10;F3jOMOQ5g/n2HZDpnfkpV2A5Q8DrR9Dn5vlCr5rDF40mHmVy3Iu8eoDeff9wNrj96U//GupxJPzA&#10;3bNb7ND/tenov/KINybsATr0CG263wG6rwxTtOkxrKoT7rn3YISvYPZGHsXcHs8bdre3sLUZx8r6&#10;Njq9Pgf0HiW9dh35xAMUUytY+1bE/cVrKEJHzxGDYlVPAehlH/DT9BLE1as+TE+L6Pe/GwN6aUTQ&#10;+YuP/gSxtodHl6cQvXoTN/3CXwegl28QJYPpjcxJ9YnaBNsO5oBVdMBrB7wOc17vHHmiI0RgvibP&#10;aVBHTh+8czG43DoMmtfP0pH6SbHAKhtwTd+EEbqEyNUcflFII072FB/b09rGDvqDDQ7oPUr6vTYK&#10;yRWU0xvYvCvi+8gUCj0JPfc83osI8BzHwr8fdw4GrwES9g2R4Q/982jsn1ts0/Fr9xoseBxNnVYY&#10;jJcBca24gG04r5AwnTCWSjvlADHMvHMJjtwqsMp6pWzRe6+g1vlbZKsjaBXy3cUEqu0aeRjyLwhT&#10;XnUNTjWAsEuBFz6IHQbodcB0agn6fhOVVgbpch/+fglGaQ97nToejT+hUD4W8tlxZT4Ar/McWlEw&#10;Qx000G/sYeU//ga//x/+V16HvsPjIbJd1gluOBo/twGLxQd3wI/onI/ioQD8Ph/CFA85tBG+/D9/&#10;g/52nHnTZwB6mVBOKSpwRK/BCCzAt5TH336WJd+4MfaPu9ig49vlDQ6gPEoYK3CJfGMlt4P4QxHf&#10;ON3INUfo+i/h/Yj2GgJLX4ZM9H60XKRelkgvgFOn0ds/Kn4ZjyvBDbcBhFxm3bh16ntnm6ML9Aht&#10;il880ENTcHsdYE1wfhgasi4fLbqNHl/feTXi74lM5M2S19EDTmQiE5nIRCYykYlMZCITmcjJMhKB&#10;oQwBMkSLFVbWxmd0UeykpxFW9ZAgawbsQT80VxWWBFtkYU3f3Ji9fBXX338Hs0EDYWPEmQh+gBV5&#10;pnRMsJ7kx0i9gtm5OUy5VYj1PMqpb7C1cQff5jN4WKvzQmhLcgJqCOFoGJeXIgh6vXDY3HC57PD4&#10;7bxdm90w4LDb4HBYsWftYLSqwjoAmoVnLWQJnMXUItkgSzKcpHtJUmEzvHAHZjC3cAmld95DtlBF&#10;ptJDrdFGp91ArZRBIb2LTL6ERKHNW392B3Tkd+l8f0I2JmMjOQW3xYKoRPdmMxCkc7Om06z0JXkD&#10;cE1/hKW5KN5Z1OB93nbLnQ4H9Sr+WehXFzE/Yye9PH/rJ0bCIVnNdoYmXslclh+O2PON0Dv1epjJ&#10;ONhtNdGsVtBud9BihTvSraTaoak22FUrjiNM5MvJ4zZ25yr8xBbzODy6Rgxk1uVt1kdjhsfTLb+w&#10;Tw7QbdZQTO6hks6hz1iToYMDtqUI3GSXTkFFX7HzVpoQOthfyB8OO+iQUrv9Ien49KN92KPv1oqo&#10;1qtIDPq8ISe7qmYjG/a7EPSQjulFimMfwth8RTpYy1JJkiDJNqh2D7zhOcwsFbH0dg7vp7Oo1Gqc&#10;SbbdqKJRLSC7l8HuZhLlOr1H0k+33+XXiSdy+MtX23Q9DxacfsiqAd3vg+5xQdxjfkLhzx+dXeJ+&#10;goFgpxzn5yc0Mo4XIiEXFQiKBw6vE4uLNC4rDIxFY7PawnA1h2YsjUpeRrNcwV6ug0KZbLkHOFQJ&#10;kbAdAfI5zF/IhgsBBhrbKUHaytM7aWO4Sd+fT6NccqGTLyO51UZ+bwB6ZbD7NPgXI5iZDtA4lcn+&#10;R6eys4saDwLzd2SXOvknv2iFD2ZTTcHpIf/0Ael7Fu8u6Ah7npPalMaC0GhAcgRhXL2KqQUnPMbz&#10;0qT+GGLOg1ZZh+HzQvd5IKaZfTMf64Y/Msfte3EuhJh9xNnqn7mB5AdCnxYa5HAd3L7DsXnMsY0g&#10;dNmL6Kj+psrEjo+TH8l+hXF3CQvFtLIbdrcbc/My4ntAivxssUHz12YezRD52fcVFNoVpPId5IoD&#10;3gXBplgRChgIBe1QbTYoPTt8sVn4Y3EoOzmMSl30d4pobdL3Cy7kRiUkd1rIJvrotGgedNvgp2ea&#10;o8NtUGx3Sj97Fr3SbEbxsRvh+SVMXdmGnqfoLtsG+hmKd+IUF5awlatTjFqkeSGPB6kGvtnrI88I&#10;hDUF/oUYFq/SM7lprrZc7ILH6wPmNZkI+70GKrk9FFNxiq3Ivo55Agboa+w9QHzlS9xLx/F9tcZj&#10;7KaoclC300v5wqUwpiMBisEpX7A7eL7g8lBeo7OcQYOT8oVGdgvDtS8gloA7jGn/r8z3vnZ65AyW&#10;lCtLCuUsh/Id1mFk0Dfbpo/j+NOB2c32v8MBxeKNETo1HMkQ+oI3zZniFVWHqhsQrftZ6YgDM3ln&#10;jTPmAbyFcL9P99ozwZ3nfces4wvpWSYHxbrJyAr5YtVBuXEM0fkSlm7mcTOVQb5Y5nlDp9XgeUMx&#10;l0V8aw/ZXInyvh7lDT0e/2azRXx3Jw7ZFUfUFkXMaTvGL5sbAR3uGbrG+1i8soQPbzgQ87Sh91oI&#10;CmWsJOvYzbd4LlQnX3v3j2uwju5B/bsZ+N4JgWE7z5X0/JUTxtpJeRzNraxGI+XGmx9Jb7o9zOf1&#10;y9eWEHMAPm3E5/VTb6TkEUCD75pk87rdu4S3ZrwwLKMXAPSCFxXYuJVozNopgVNsKiQb+RFfFOHZ&#10;IhZvFPAW2VM6XyB76nK2fWZPlUKe7CmJVCqPFg3MDh09eqAie+/3E7D6thH8OIZ5r+OFNno+3zON&#10;6wlPXHfE2XQx6Jh+Baf3Q0z3g34L1WwOhd0k2jX2Xll04Cb/MQNDdVHsydg/Leew92t8vQFdr5BG&#10;PrmDdr32oicdv2eJb+gSxMORDduY2udAL3yOOhIAACAASURBVN41AqffbMT0yHw72/DVrtJdX8hu&#10;EUZ/b6V7lg8x0oL75kK5jkSmjGrLxUfHaaC97Bn77RavDw36F7xN6NztkG0YYL61gNx2As0Kswv2&#10;1GSHQgyGzQOvXYJN3teTwPMwwxeAb24RqosCfWyBeZ3hsI0SxRQ7qRJslSz62TSajTqGTMcuLywU&#10;22suJ9xk06ruBJxBhG06rtC32dagBt1HpdZAkvQf7GWgVOh+GjXydmzuD9G4mIPPCGPOZ4NTe/76&#10;58HTk4020uvIb3yFR4kNfEnPzjYjNgSR16ElI4RrSxEszod4HdqhOXk85PaZ8ZCD1aIpHpItbQzX&#10;v+VquFvghMUnCI0bUeJxgsGIHsg/irLG46/QzBUsvlXE1Q8y2CPfwObbbqeNZrWIWimPXfKPyXiG&#10;/GMfbTqYuQ2GAh4sJyF8vgXfx1FcCYa4xt5kaPnzyV+D3sl/0jislyhei2/xuvzJcpF68WPhqgLF&#10;6YIjHIBSYIODQd7dkGQ/j1+u3rqOKYpfQsbogC/idML8F53P0uPxi+xYwjuLQThEC82fKjTKXyS5&#10;jceVjhHfsNjrDzmHzVkyZpYzsPib/XsiE5nI0TIB9E5kIhOZyEQmMpGJTGQiE3kzZcCpKzDqDV8q&#10;EerxwkpPMmTdCWcsBH2rCIuV7Y9mrAnzWHrrb/Bf/Hf/hGtzPgSlEdQzry2M+47yArQEqyhCkq2o&#10;72ZRWv4LNje/x3fNGtYwXoSS3YDrBmI3P8Cv/uk23r0SxZRbh8NG37WYbeEYYx47nUUYItBLwnrd&#10;hlYNWG8ApVM9rwWS4oDDZ8DwRBGdH2I4NBd5e6xlVJMtLhVRLWUQX/sOK9/8Dt/c76Pc6KPZGRdz&#10;6hmgVURt08BG8icIuYIIaU66TzuiFhFJmCUrzR/G1O2/wccfv4v/7IMgZnzP6BX5TDWavRdZIV2Q&#10;ZN6uVnqBFS0GkmSAXnaYgEkTeDoY9tDpD8+wg30IQWCLL2WUktsolGooMoZSzQ3NNwW/180XpKSX&#10;nuWbAO6nFz4E3nK4g9GwC7bMtN8V92RNsufsoV2vIL8dp2fNoNdmOnPRMQObNAWv3QG3oKNqc0K0&#10;GlwvZiGxTXrtoN0jPbHWtMPTs78Mu230KnmU6yVsDXrcrthVfZqCqZAHUZ8ThiTyIsrhM7LFVEGU&#10;4FDsMLwxxBaHZgvPfg/DfhftZh2NWhXFzA4yu8v4/i/f4veFMtbrzSeAXrlcHaUvt+F2hvHzG16E&#10;NTvskRCMQAJWmQEVDP7800uf4h//m3/CezemEZHPz0+IT69bnVUY0MzigZP0tHjVih1yEN+yenKF&#10;Rmc9i+5UCuWcilGpir38APmq2SpUUyWEggb8Ph2yLMGmM0DvJXjCBfIddII8o4/Mo7uVRqngRjVX&#10;RmKrj9weOPua06Hi0lII8zM+03fhBZ/jBYUX61UH7KoTYfo5BLNobnF7EX3vE3zw6afcP12L6M93&#10;gQP/JHJgCGvdafqn14V+lt0rvSebAXsoQIcP0noPJrPpFMLTt/Gv/ut/wqefXEGY7Nsuvoh9k12L&#10;bEMJjVuhAWGyPnBq+fHs+FWXH8l+9/0z+WzB4oTudmHusoQ4hUd3WBiZozliPY++Zw/VjIrsqIy9&#10;Qhe5CkUbdDqnzYpAwOCHokiQ+w74Ygt0JCFrjAWXvr9TQC+cJj/tgkIRXnK7h2yCvk/jxphSsDgf&#10;wBIdLl25AD/LzmaFrLoQXLiKWC4D/R6b97bZw6HdTSJeLGEzXcOikMOomsfddBtfpiieJdfn8CqY&#10;XQzhyvVpBCiOtZ37/b2uMuLxUb9bQym9yxee2w02V9iP/HSPAvwS5Qq7y3/G3XIW9zHOF9jGKfsl&#10;uBc/wM/+zW38/ONLPF/wki2wcctaNPO25iwctAxRiZPtrjgwIPuMU6ATP5pw6o2V102P7JqiVYEo&#10;q9wnPxYTMMaAX8ORCRg7HbzHBLYN+3106hcFGLPweYqBeTXDDqvE7s6Mg9j0wkBjvQHL/0+fB4xY&#10;xxrKHwbdntkl44KE5ZdsDtEVHaorhNAcy4uHJntzv4Nuu4VmrYJKIc3zhtV7d/H7Vge9XOkJpuZ6&#10;rYM795IYqtv4eMmJ3rztmE2dzCNG4fK9jU9+9Sv85LN3cMUvI4ACooMEprGF//3zIQf0MmnW6by/&#10;X0Nx9xvMRVRcvRWC2/ImA3rNed1iVaH7vHDGglC22ftnPLxhGM5b+Om/+kf8w3/+U8q7AK/VnNXP&#10;PreDz+sMlClTsi6dEyKJjVmrYnBwkGL3Uw41zkMHAw7Q7nVbPA+tlnLIkj1tLd/H739NYzOVJwt4&#10;vEG71erhwcM0GvImPpizo3fd8XLn0Sc2CB9WzohvDhaGZivv/Q3CpwFSsvlv2GuinM4guxlHs8q+&#10;zTbIhsnfLsCpeeFzyFAZ5v3UlMvPvt6g30CFgqfczjparIMAnrMeNRbGSyuyOJn8s+UH/nlAuU33&#10;zHrh/pl8e5figRbFif0Xfvajblzg9RGB5hZeJxpLvz9AtliDmiqg3AihT59jhAsnzS0M0NttN9Cu&#10;lzHoXcQN7983LsQOR8MWKrks0uvbaJT2Z9MA/W2Jci0//E4Z2iFCXIEB5rx+eGcWoDoeHfx+SLoq&#10;VBrY2cvDqGYBDuhtmAwCfg+EhWmoHgdcFFMomh19ZxBT5Btu0nfv0lGjea5cayKZLiLaS0GvJNBq&#10;1Mb3M0Pxx/vwGjHMeCU4rS/uAYaDHqqJFSTv/A4Pc7v4BuPaF7MJfQZy+H2894vb+Ne/eofHQxGn&#10;Sr7RwuMhVotmXdIsFA/1W2UI13wQtygrIHU8OhHQu69IGj+yDoukIqB7KO9ZwgIDwPP5tkvxcRuN&#10;ehX1SpH7x8TGQ/KPf0aHEqzDTMBsg9DqahZ5cQ3vxDR03wtDHp335sY3SN5YvT8ez9VCCumtVTQq&#10;zKJPCX4/d72sk15s+Nn1KBSPB+7pMJRdtoWQ1SYCkG3XcPuzf8C/+2//JY9fAtLzxi+jcQ1ChCyz&#10;ILtKfkuF4XBC4n6rcfBpxrzNAL3D4Rn62fB0Y0BzUZfi70nBbiITOU4mgN6JTGQiE5nIRCYykYlM&#10;ZCJvruyjCF8JMUtPsqLA7nBA1VReqDQLIHtoD4ootodoD2VINiuME1tcsmJHD9VsBtn1LeSrVRSG&#10;A/QlJ2Q9gqDfg/mYgVazjFyS/p5Jotnt0DfYwoIDoegVXPnJT3D7o1t4+/IM5sIueDQZitXyFOME&#10;W4buQrQw5iLeJdvUqYlPNnEsDFQ4YMw+dA8ZxvySQrnaQqcvQPMG4J1bhNftgEeVYBuDdoaqBk03&#10;oNt1OFxO+lmFy+OFO3YX/tC3uL+WwMOdKsqNLluZRbPZRDrfQL7WR9+uQpI1GBaR8xuzElq70UE2&#10;UUSh0CAdkA7tdn57J2qxU0W/nkEqU8R6vIpqo8+/5fT7EZqbh89th9smQD4zSYUFo5EEmbHl+MOw&#10;e9IQJbaDny2YZlBrprCxV0Q4GqTDBrv1hAsMO6SHMjI7j/D5//MnbMbTyPfpnWjTkP1v463ri/js&#10;4ylEPS830RcYawxjnbbpiNH7yMIEe/fKZdQePkQh7EPm3TCCXjucp2kvOmiTueVRKeaxnGhjMzdA&#10;i69eM/2Q7Qps3Mic2cDhdkJ36hCtbCGCNx5HuZ7D8k4GgVAAUzYHnPLpWB/bjTKKOw+R31tHq906&#10;ANoyoINVtHI2LUEYoVPNoZ7ZQbZUQrzcQmtE15eDCAV8WJz1wKGbC+oCY/eiQ9M06IYDuq7B5XKT&#10;nXvg8/lw77sH+O7bR4gXKlxf3UYbg2QOjXQJ1eYQXlmBajfo8xosInt20266gzxvr94cSOQnpHPw&#10;E17MRV1waNKZm18+KYxhUaJ79tG4uQb/bhPyasqkUBnuolaUsLnRQTsbx2qzjdTQoDfmgypPIeRy&#10;wGenMUu+RyK/YASi0L1BGi9r9N0mHUnUSjq21wR0Mwk8qrWRGMhoQ0VI92I+4sVUwA4bDdIfHW/A&#10;NgIoOqyK6Z8Y3JH7p3YPuVSZ/HANPSEK69g/neRWht0Geo0M8rkC1uIVFCtsMFhguDwIzc+RLXm4&#10;f1JPsbJhcgT92GI2rbeS39AN0/+L3Pex8ZtFb5BFpd1BrW/FlJ3sWz1JQ6Z9N4oFZDe2kCvQHMAW&#10;fa06JLJvn8eHuRjNbbrwyi+6vRrvZyyvsB3/uPIj2a9dGftn088quhuB6csITmdhWyc/O2xxP9mo&#10;qNje6iJH/1utNZEYajRzeBGwziDocCHgUKAwgLBig+4LQ6fYxKpskPGRn+2n0Kw4sLtpoTkph0fV&#10;Bnb6EkWoKvw2L2ZC7KC5jOLTi/GzAges6IFp+CILmNFXMENPWyAdtTotbO5l4VzfxqVOElohgVq9&#10;ic6AzbYO8v0RzNKcf2nKBacu//jzwAXLfmpzsr9gLFJNdFt1FJJtZHf7aB0FguB09Qz4W0eR5ths&#10;cgf1Zp0if1O/TtcCLn9yG+98/DHevzWLxagfbooZDNn6VL5gblgTxSEHRzJW1tE+jZ2Eg3zhjZXX&#10;VI8CxZgW1aC81IGoVaZxBw70azdbaGzsoORZQ/6GD8WeHw5yabYTw84uRu0cauUUHhZa+L5M52Mu&#10;/9ySE4HyK5F8rw0GYySj3FFWGMyhxo9mp4DNRA7RrSLFo3aEbCcB6szR1Kd8sJB4hOzWXbTrJ29b&#10;PZ0M0WtXKW/YRTGfQbzSQqlD964EKSfwY3HGQ/mRPt4kwRANGoYsN6bDoPnV7qDD6YPD4cHC0j18&#10;+80jrO1Qjk2fb3R76KaLaCayqFFcXB8IsB9V86B8Aq4IlNl5xKYDZHdO+DQLdMoFYlduodMq49r6&#10;H7FHb53lcOVhG932GkolG+5sBOB7EML7UQOXfdo56eRVE3Net1goh6Gcze60Q5LZCGAIepqBRinU&#10;uk2U2yIibLye2AGIvYQe97t8Xk+SZgcD1AXK23QGEA5hnt5BxKc/xzAmf9BtoZ7dRTmXIntq8rbb&#10;zJ50e4DbUyxof2xPIxWjARvbzJ4csBs6nG4/5aZuzC3EeB76cHWX21OtP+Cg8dZuBjWy01qf7Gn4&#10;EmdTtrFAUWEjPxSUJEwB/L5Yx6bm9jaKjrvIXXUg1wnDQQ+on4gApfiqU0K3msZuuoYHiT6KfP5j&#10;z8TiBBtnS7SIbPP68cXC/bn25JLiiLM2Djrk/9NtpLf6aJzHJgwGarQZFPe5EJYUzMH0z41Oj/SS&#10;QMmxgvw1D/K9CPfP2klGxTZptAtolZNYLTTwdZGi1wsB9NL7pPtWdQ8iku3gvqts00Qqjc76FiqF&#10;KZpXaHake9aPve/9TgN15BIbiC/fQ71UuIAbPnTf522H3QoGtRSSmSruUhyW43bBvsgyKBUC+QZR&#10;ZMDVxxbGN9roXmi+Gcx7nXjPDSQp1C8Mhihm09haeQiltYpmmeboWpXs2AJPwImphRB8Lh0Ki6kt&#10;GkaKm2JqG+avALs5ev2NISq5NOJrD+HuPUKnvoZCucTjAFskANf8EjxhN7zW88jJWAza4YzV6e11&#10;VCo0HrnXs3Pm0Mu33sX1T3+Ojz+Yw+VYgNehnerT9Simky6EcUszxk56QKBvHatQfPxZBiBm/rGa&#10;TXD/mK73eJ1O0YLcP86Q7z0IoTj5APOPOux2J3RNhdsbgKK4MDMb4f7x3v0NXqerUG7WK1TQ2k6R&#10;/S2i2gdnRpeEV2ah4UcUpvfua6/3EU7r5zvkRmuoZFtIbZC9MQdxZCXkZdnjAmoDVrdh8YuDPk9O&#10;nc9aZRoySYoVaU5qWRBSWfxyUl3cjF8G/TavG2d34rxuXGFNAfUIVIPil5gdEZcMle7R7feTr2QB&#10;Pou/G+gPCkhk87izloOb4u954zQbv4ecebyS2URq9SvUi+lTfGciE/nrlAmgdyITmchEJjKRiUxk&#10;IhOZyEReipgLRpKkwLDrUFXbGNDLqrp1VBtxbKdKmPJ7MaXpwIlAPQY8baKc2sDD3/0GD7Z3scIY&#10;QY1Z6IGP8O7NJTjdUYxaFWRTCZSyGfQYpSXcYMwksanr+OU//BS3313EJZcVTpkVkoUjgBAm82mf&#10;zt1krflaMFso7dehZfPROKC3nUJm6z4+//XX2NopoNIR4L/6Nq7+vQtXLunQJAHKGNBrEa0mq4xs&#10;g2p3wxmIYfrKB5hf/ALXgkP8Vu8jXWybgF52B50+ssUmirU+eqIKq6JCI/2pMItglUoDrZU44nOz&#10;KLbm0WI74E+xg3/QKqGde4D1O6v4P36/g3iaLQpbMfvWLbz3SyeuSRpUiQF6z7qoZbbmllUn3KEY&#10;nL49WCV27gbXZ6WRxMpOFtFoDDd9EnBSWzsGdO1kkdq4j9/9X/83vn24CdaAr6NfB7xD/H1ZwdWr&#10;fvg94mk5As5FWBtIi+aAU9UxS+8zAxN6WisW0aveQS4UwF7hHURjbGFgBOmkm+s1SUVplAs5PEx2&#10;sU4P2eSFe1Of7BgJDPRug+JzwHAZEPlJmW5LKFUzuLexh1A4gg8jZB0nFi5NadVKSG/dQz6xil6n&#10;8dRf95cWRmiX08g++hO+X1nDH7bzKAxCkB3v4L1b1+Hy6tANBQJjnhyzu4iySPajwmYwO5hGdG4O&#10;H9y+jK9+/VtY4hkMWTGWztxtsfebRy9bRq01REeRoeo6B/6LnJGHFUqbaLR2sJspYSbfwrwhvrCf&#10;eOfGVThcGnQGgmL3fSptHSUmk43N8CMwexPe9Rokhfk2pssdVKo9rK2SnyvnsExOJA0HhliEKs8h&#10;5HTAb9BYEUew2jRogQhUTwAWiTkXBoJPolYWsLHco+9ncZ90lSHHMyBfZqg+zIY9iPoN2F4F+jAG&#10;vlY0zpSlWqzcP3E4dq2F5FoSu+Ek8vVZNMf+6US4X7dKZrGMnQfL+DX5p5VtZgcSwguXyD9peEtx&#10;wsYW3U6o7p1+QfqixZwHGdsUA6szwLvVym6evec4Wp1tJHIFJLNNzGkGcCIgkj1VG7U82fU//yfc&#10;X17FSq+LihqCEfwIV6+8RfOLDU79FQB7P0Nenfczlh/Njl/lt8TkR7Jfh23sn00mW0V1wz99Hb7p&#10;AmSN+dgqv36jMcDmRoM+VcejRgMJ6OQn52GTFhHggF6J9Ezvi+IuzReCSgf7GWCLfyk0ahZsr/Xo&#10;+w3crzWxS+9oABdmFB+mgx467NBsF/eORLaRxR+DNzyPedWOBZhslOkOxQLJDCyrm7jVTyBI8XKL&#10;I1PZHOGneSSG2WAAlyIOOLRX3YbOR07lL/jicBM9DujtI7ND1nYk8ZHJONXrNihX2ENuL4E2D7wY&#10;gM8Pl/sSfvrzj/HZLz/BkktEWBuzph15V10MBx16PwM0mnw/3uPwTcGbDeh9XfXINnCobOOZC9Pk&#10;2/bHXb3RQn15E3kpiMzfXUO+R7mQMDoR0DtijJH1NKrFBO4WGviyRPfPDPUcAb1sRmKAXrvTQ7E3&#10;A/Qy7jIGc6ii2cpidScD13oet7ykMP/JgF5BGKDbLiO3cw+pta/RrPTP4T7NEdprVlDc+BbLD77j&#10;ecN6RYbieBdz8zcoR5Th9RljhkrWol6EhXIHxZDJt5M/84YRnlnAW28vULw+DbVSR28nhXU6c6PX&#10;A/IlDNIFztbLgC620RH+TyGDiUShzM1SbkTvmHJ+hT5mHWnwLd3i8/31/3cbe7jHM4Yy36Cyjman&#10;iTsbS8B3iwiSj31zAb1MBA7uVBnjnGFAlpmxMm2k0e9LyBSz2E41EFN0yitPMmQTkN9t5rD9zZ9w&#10;9/Mv+LyetFCuFbyNyMy7+OWnswj4jVMxkz4WM1IcMP+yfRcb977k9nQvN+D2FIrdwr/+TEQo5Hhs&#10;TwLrgkD2pFOOxTq/UG4VmlnEletzuP3hAuz/nvLB1V1uTwzQi2IFw70smtUW2BBQXmJAKjBWThvl&#10;vZQvRySFIheY99XpoL6+hkLXQPonl5FuC7Cqo5OBlEN6gHYRnfIettIN3E3ScDloAS5ytsGnuwsd&#10;J4dj9GdckD7QQr9TQynVQ3prv37xYsJqZRYb5biGGzHSyyX63TIdVYqL6us75JcfIPuzy8h1BUjy&#10;6HSA3kYOzeIuHhRq+Lw49s/yi9/r0/ct2hzQDC+mJNvj+6axgOQeBtZ1VPM3eYMJlu4/C9C732kg&#10;s72Krfvfolq4OAbHi7FD8tOVBOKZGr5LAJnDdohDdnjYFlkNSfPA5pnGkteBT73AnwpAjuL8YoZs&#10;evkuxN4Kaq1tFKtDiBYdIb8DlxdDvFMF31wuqBhJTninFMzeBJx3SZu1AcoUn8SX70DpP0S1vYZc&#10;eUB+QoU264Pnw3l4Ii54xBftdHGImZj8Zzq+jUZ1n9fYA0maw7vvv49//K/+jsdDsw6Rdyc42gx6&#10;GI3a6HT6FJdQfNLFfmMPkwD7EKB3RHFTJf4Qu3f+yP3jV3sNyOQfnb63yT9eQjTm4v6RX4exBIsW&#10;8o1WSKoB3eVDcHoJC5dn8JOfXsF/+Pf/C1r3N/j7ZwBKlKt0hQxalSYqLB6ifMqYoKvAfN9o0Hvt&#10;9X46Pz/ifn7Yq6Gc6WCPbrJ+rJ9/WfbI5msrLLIKu8PgHc/M9ZsshsMuje80NvbqCEsGOYHT1MW7&#10;GPTKiFOMcee3v+fxy+bIAj1wG97o+xS/zCHo8UC1k58IBGDTymOt1TEYWLCzl4btYRpX7PRUUycB&#10;es34m22GKaVWEX/wR5oXziP+nshE3kyZTDkTmchEJjKRiUxkIhOZyEQm8hJFNhxwxhbg9qXgsW6i&#10;giZaGCK3k8Y3v/4OzrYFAXkBsuLgxarjGE0H7Rr6tS0kth7g8/sPcH8zgfSgj17ACsVSg6fRQ3sw&#10;gMLapPb7vPXiiFeozAKylbUq1WxQVQUSA3gcU0jv1kto5lexvbGKr3abeFhgrEDsNH0g1cQw20Kn&#10;O0Cn18OonkM+vYN7q8tY2cyi1QPcFhXl2E0MVTsimht2RTko1rKFbN6Sj7dOtcIqKdB1O9wOB+ya&#10;xllR98VqtUDXTPYci6zD7vZg7rIT8ZqGjUwH5U4B/cL3yO7Y8c2jKciyjLeCOly249JekxmvXkgg&#10;/u3nWPnqEVYfFhEvMCosC0SPA5fabfQ4x83zlrQFSDYDjsA0DG8CVpntOK/za9eyOWz++TtEZRu2&#10;grdgUz1wyQLkY95Dp15GM7mCdHwNyVIRmUaTn0l2jOAKO+BiQBvZyuCuLxe4ZlHISF1werxYuuxC&#10;uq4hQe+j2mpg1E0gkVrHf/xqBW2yt8+u+hB12ngh4oePaTJBV/NbyNz7LR7d/QLxSgWlgdk0THLb&#10;YYvOw3NpCn6HDQGyEWFqEY5gmvTKWosxbYzQLMSx981vsKG38Cj6GSQ5Cr9u5WCxo6TfrqBbS2Nr&#10;Yxn/6ds9/GWligpnaTaZrJ16GJem/JgNGVDlIdqpLHIb97D74BHWt+rIdIqwqgJ0yYbrN6LQnAZ8&#10;ivAYZ8vs+7CNCzoE0QW73Q6HVTwApIOBwlSybRqTkmSBSn9XIrPwBOLwyNuwc08xRCGVx53f3oWj&#10;p2Fau/LCfsLd7KEzGL4gmPexSDY7jOA8/L4dTMv3UEQNJRRQonF157sK2mQXlXoLA80DuKKQQ0HS&#10;sQJDIq/E3AHpUXL44DbcWCR9VdBBjr5fLA5w97sq2m36Ptl+3+YC7EtQA7MIOjV46R2cCBZ/GSLQ&#10;CLQ6obm8mFlyYiatY5vGQ65TwaB4D4W4jjvLETjdOq4HdAT041ZQTf/ULKcRv/slVr78Hqv3C1hN&#10;tcnMRfTIwBabP+H+6fA6wmj8zX0i9YPbAl8j4DhN4RXAuzHgtj00DU9oCh7bLo20Ec2DfVRyRdz/&#10;wwMYQy/5xiswNC+37+P8Imd+JftO7zzAlw8f4Jt7a0gPB2i5u1BwFfJUF83+kPEUvdwHPEZel/fz&#10;Y9vxqy4v3X5HTy4viooO3T8DHx1TykPEkWfbWVCp9PHgHgP3dlGs1MlPOsnPhmGNhGnOUeEgP0uh&#10;FCwUa1ntXjgNL+atMpL/P3vv+RxXkuQJ/lK/1ForaA0KUBVZLFZPd9f09LaanTbbnb0vZ/dH7Zc1&#10;mzPbL2tnt3s3PX0zPT3dVdWlSQIgtNYiBZCZSI3U4jziJUAFkCwSZFf1pJclyQLyvYjw8HAR8Qt3&#10;sKy+KWQzdSzN51vPk+1QMvBSF1TObthNetg17FLWW2QsK+eptEBtciLYZ0bvrhbhSBnRYha1nUeI&#10;lfbxxXYahkoc4YMMoCILaumGomMIVpsZDg3ZTvl3AhIv0snpcOPZH5NfKZXyz4sfb6LRrNHnJEUr&#10;A9odkM+9i0icAcxyMDpU5DOffUBbK5GfGF1DaHUOq+Q3rtdE6PnZHRU72yD5azwTL8ikCgiCChoN&#10;y/B8frxQKxd4vBBeX8DMbgozh8ARu7HESnvEKdKJHKPCfA56+V/mgdT3lI8SeovcAJXeBn+XCd19&#10;OoRJ30czJTSqIWRSK5heWIXOZcOdXtJpDi2eLUYuEtP3ZRRzUURI3y8/+Brxw0OU35JyZxdCdQ4f&#10;DO5OKDQRsLXBeF85ziC2OI1ttQ5rjjtwW3U8I63uHEXcqBZRzZJvvL2CB4txfLFaxsHZC+Vbkpjp&#10;rEpxRnJvFaHFR9jayWM1qaa4QYZSTo6hAQdcAQePG04BKjxmkIhV6skpkMk05K8boTcaYaDYlsEj&#10;+FeZ/hDUkGjZJVc594El9XP0H8u02mSRiISXMhcvHtK7lWaKTzsw+N4V5LJxxJb2qI8x3u9aKYnY&#10;yn1skHlftvwYPpcRTo0M5pdeJPx+ErugyjLXm31dFINEYWKXdEimy4VjbEyuQy2bhvOjAbjMfj5X&#10;593XYcCmWi6EdGgJs6uL+Gx2icddKZURqnoPMpYy3qvUn7Prr0Y1nqk0Fd5AaGkS2xSHrh1KSZ7k&#10;SMakGOy1kO30wqaUPIHbacWh/D6SjFdcUkpInkwmGFQUf0G8J8DRdKSfoNOSjyHnlYmk79Qxowbl&#10;eii1VviDJgwM6nF0WEI4WUWzGif5u41zAQAAIABJREFU3MA46SGpP4gfDdhgCBr5Onh+GsSMntVS&#10;AgfLD7E68Tm2w3uI18ULx1IV6WGvB6bhXlidJtjk4iUFbm+Jv3Wyt01utNnuQwzV2g4OjmLYCmWh&#10;J3trN5/t79YrZRxHNxFZmcZaIo7lmnjF4M1JyvmiIH/SEyS/iPgSJb4gWSG+RFDIrmB+ZQWmCS/e&#10;J/1s8Bo4T86+KFJGuRRHZOkRFh98jsNw+K3pZ94DWavffgF9faShSbXspomv9ShK+VUsrGzAPBGk&#10;fltg9OrO7HejWkbhaBPRzWlMrUbw1WYFkQvRz+fRxcthfGMKu9OfYnN3E4c18aqzhBwAweuEqacf&#10;No8FdlqET2fEZZsiAmRyE+weJ7qHfVhayqCRLSJ/sMNKjJFLEEakVsNhGjwpg9WoRqfHSL69qnUB&#10;UAaJVIDB4oEj2AfNboL8kuwTz4fo+SoOUywGlcLjMGKkzwWH5XWyh59HLKNpHfVarZVZV/QeWFZi&#10;FekfjVaAStnkscmZTzdq5A/tIhlawNL2IR6EgQgLUxrE32QZzb082e8KSmCgyBrk9SIyB9sIL01w&#10;/bgaqpJ+VBAPgMFuI/ovdZB+BMynl8Cf0Y8MUCkxACUzDIIAPVpYd/YFdjlGT3IqKF64d/7WiF3Y&#10;4bb8iR+14gnuD/xZNhDEnY3G94bvTNOzuKrS0vPsc0Q++zZiyQNeRUjjEOCynq3nmyzbfnQX8a1J&#10;bBweYJHWc+JcvtTeGV9U5N+qbA4o/L0UE8Z4+pYiz2xews7cNn11EnbyXwL2Lu6/nHcRga3VWj6K&#10;XGwdi2uL+GSG/BdagwmpEspKFyz6Cm6U6/zimcbsgMnfB0EfPx0zu4iY3FzBjupP2DDfwTrZLBs5&#10;S+Zz0n2z9irZMLLU3sxKBB/Pl7AdP/OrbWpTm9AG9LapTW1qU5va1KY2talNbWrTOyWV3gx5oBcW&#10;+xbscgUvP8fwsYdbhzgKjcMi16Orx8nLpqlekNG0XsygdLiK/e0FfLmyhsXNqHirvGKHxFlCV6WB&#10;cqMJ4Q2xDeXsEZIbU1hfWcI328dYjQM1fs5RZen6UI8UUCrXUaqWIMknkIjtY357C4sbUb6VpVNa&#10;EHHtQmtx4GZQB7dRxX9+3pajTCqHSqmFUqFuZTAWSamUwUjPsvKjMpUSepsVvSNm7Ga0EHI1IJmg&#10;PqUR31fjwdwINDoLgnrlCwC9YubSbHwPG+NfYXV8GdvbDUTyIsNsvZ0osixTEukbZUxUqnUw2IM0&#10;/m3IFKrTn+cO4jg+GodDpcX6WCfMThPUbNNOejZnyrk0EluLONjfQKxU4Pn4eL5lkxr+ASe8XTYY&#10;1AooWVm6N+jvtyaJEhK5BUaaj/5RM0JZLabYfBQLYJkH9w83cPD1AqpKHQa9OtiNwjnQuhokEpbV&#10;bAML3/wOi1OLCGerp+PUWg0wjPXBNtIBl0mAy2BEI9AHgzsEuWru9C3FxD7K6UNsqiuYHx6CzmLn&#10;h/iC/JxWi0kcH8xhfXURv5s4xOL6MSo8VY0RLJO1We/HSJcLfT6WmbCEZC6OOM1DmNbD/i7JC6un&#10;KanCbLZi8/AabJ4G9Cwb0jnzyLOwyFWQy5QQWBYutA6vWDYFowFSow4qQQYdybnW1w2Lcwc2lQAD&#10;RD1xFEogczgFTcOA4VHfhemJi5IZOcsoYe+A3eJFF8l7nHpdZJDeRAaZdAhNVi6RZYGya4CAFwqv&#10;E3qtkm8s84M8hQCpzgaL1oxBmQKsOGOe/kzS89n0fut5ki9TEHAOQnB2wWFUwyqcD2p+p8QyPsmM&#10;0Jqs6Byk9RDXYbJA4z1OA9lZpEJSPFoYgsbigofW6/lASDFzZyEdxs7UA6zcf4gt0k97aVEbaVwW&#10;FKpF1BkorJU9+sknnz2f5WInFz/niea7JAaI1Lk7YPHswSbMwARRI2diGcx/PAd5wYTBfjdcfhsU&#10;DHxwzuFNvZRHmXRGZGce91dX8WB5WwTLujWQ2AqwlRukxxtvdC3joun7MD9/Pjn+ftC7l9+nfSY5&#10;y55s88NmC6CT/r2PKspII53OYGE2Ir6b6VmjE/C5IPe7oNcLYEndeSluuRJy8pFM9Omjfx/Q80V6&#10;Pp7JYmGOPd8Un9d1AI5eKF29sJl0NFYyVW9zmrjckS9kdCA4aEE0psd0iWRoOwNsPURyV4pPiZ/S&#10;Zh0VVn5X5wP8PVD0DMNsNfNEnBecZO7NiR/A43kEP09F9rID+Ab9VyWZODl4ZoDeMPncBuxGD7Cx&#10;n0En2UqcA+itFvLkvy9id2kKS6kjnh3v7eW1Y/5UHpm9ZewuT2Fy8wjj0Va8wFqNHKNpJ3nPV3k9&#10;Beb7fOfm6jtC75yPDNArM0DQW+Hvs6ArQuuOobwyDP4WRjanwMTsIuo6JwJGBTqdOijOrIBC/SM/&#10;vpALYW3yGyx88TlSB9U37d25JOOA3gAMnm4oNI/jgGo+i8TCJHaqTawMBuDp6iAfWXEuoLdeKaBw&#10;uI7Ixjy+XEjhY1oo1QtZKCKgo1ZKIxlao7hhluKGJnaPtMSnBul/ARt3RxHINaAmXaA7N0O9hA0W&#10;UoodVFLZacZ87jDodZCajBRrKqBiQJezAlYes9MfNKfNRvMJVcQQwHqady8GPxiD3FDExP/4DOCA&#10;XnYhgPTH8teQ5iJY7PfDNXgJMrvkLxrQq7F7YaHY0qZbhAXgezTZfAlrD9aQP7CiN2BG7yjJlLp5&#10;PqC3VkE5uUf2ag7T68v4eGlD9Pt0FHdZcijTPGTqzefs+stJlKd6JYd0ZBOR5WlRng5JC0iayCWk&#10;2LgzhN5sAyqDFMbzgiJmc2g9SEielBIZzx9+ChDXaSExkzxplCRP9LV3mSiPZROW6aHS2uHvtmLw&#10;sgHLUwy0x9B7CeSLEnw9v4yw2g+PfhhDQePjtfAUkc8kKaJcOsT2/NeY+uyfsR2u8LlkHGR7SNq+&#10;AKy3BuH0mOFo+d1MU/ELNGRnmyy7fStDc7UmRygWwdpuGgG1mSGvzux+vVxCamcVe3PjWDk6wCIu&#10;yN4yZL+UAWNt8HRb0Et8meN8Oeb9KxQbmFlcQtlAfNENot9n5GDxMwG9kgIqxQNszT7E9KcfI77/&#10;9vSzmG2S+q22wNshoHcImOMpwGutfjcxs7BC/e6ARyujfuvP7He9WkI2tIy9hW8wvhzFZ9uiOnub&#10;/b5oOdxbfojJj/9fbO5UOfiP74PKae11e2G9MwJHwAYX6e+n4z/2PwL1xQirz43gpQ4Y4jtorudw&#10;fLCNYmyPZLrGv8Xu+ig1IqA36DLyi9Ii0VgkKujNPjh8I9DoF9CsJ898XkHP++16XO5ywGH67mRj&#10;b9RryEW3EF28j5mNML4ItfwhBuhNsLJxWVTTZRRIdpQ0HlmjgOzBDiLk94b2mtgLizdltYYaNm71&#10;UzjRIFsneQJAeQZJFfyCuVIqf6wfmd7UUmxmMUFB/GWVkeTvuqbOeSlkqW9N2Z8L0MuIgbW/P3zn&#10;FzdYFYzmyRXrGK2BMg4SYSxvpeBTkp4/B9DL5DGzv4nQ9DdYjYUxhxfp+XfIF6UMWrsLmsogbMYV&#10;2CACjVPVGjYfbSKxcx/dLj1GrnfD/aLM4iy+ToWR25vF/PoS/kD+S51FoEpqy5iFsbOOZK3Bq8ex&#10;PSBTYJD8jZXH/KlVkd5YQjVOflOPHYuXRzDsUL4Q0FtK7iK59QgTSwf47dxF+d9tatNfJrUBvW1q&#10;U5va1KY2talNbWpTm9r0DkmiNECm74Lb58b1EQXqMgbuBPKVI9RrC1ifl+P3/yuLg61ejAx64HUY&#10;YWHZC+RSSNn2UzGD4/Qh9jYWsDjzAA8eLSKSyKBcFU9dbGolgh12DPis0KsEKOQqqLU6CCyzrYyB&#10;AdgRcAzR6Co+//QbFLIZFPqd8Fk10CqlkDVraFYZACeBdDyMnbVFLM6NY3J+AwepAiqnmyzHQC2E&#10;QmEfB/EjeMwKuBV6CCodzA1AXxPBmIX4PhKzH2NJksQfGmOI9Pjgc+j5ZrNKLgOHyzarqBxnUcgk&#10;sL08jdn7CxifCyOVK5/yTSGTQK+WQyPIxSxXZgd8I1fhipegWlkAjlIMpYjswTY27v8OquMIaskR&#10;9Hd4EXSYYNYJUKuovUaFg2gy8V3E9xew9OghxheimI+WkGFlbZV2wNQFlWsYbrMBdo0UStnrb5BK&#10;VXoo7TTf7k3c8Aj8dJBVG89Xc2jUt7C/rsUn/6hEam8QYyMBBFxGmGm+lbIGz55RyMSQiu1ja3kG&#10;C5PTeDS/jyPiS6OVQdZk8GCo14WeoAlatQISDvt8l8RmUAGtxYXAyBjc8QrNx5w4HywzQJbmYe1L&#10;rAg5/C/pEbYGOjDos/GsqloVyTSNsVbMIRPbRWxvCSuzJGuTYSzsl5EpsU1XtqGqhs3kwtWhIC71&#10;uGDUKCFT6iA1dMLr9eHeEPGLRGWd1lG2yLJR1xDdXsE3v/ufyEc3ER8ZRKfXCadJSzIugZTLWwa5&#10;VAy7m8tYmp/Ew6lFhGJZlKriJrHCbIHgvQTHYD86SV7dGjlUMiWUai1MdiN0Jg0ke3nUqqx0fAjh&#10;zRl89k9mZEKDOBrxwk/zaNKoICiknEPsgJdly8vGN3EUmsbMxATmMyl6UlyRYOVdjWrIdOJaVyl0&#10;UOiDsHu8uDqoQpG+NEXjSxbTqNSWsLMiIz1RvQA9YSE9obi4TCwyFaQaKwxWEzo75Ainmtg/aiJb&#10;boglElukpXFag3Z4PSxrt5hZWiw3x1JIMv7q4O+RwZ1uYjXeRKP0zPMGLaw9fviDbpjUxOdzyzS+&#10;axJrQKoNFngGL9F6yEDYmAeiMa6fjo9C2Jr8IxTlIzSPhjHUEyD9ZIbNoCH9RPqXHTKUjpFPhhDb&#10;X8T67ATGZ3cxGy7hiKlcuZnrJ4X7Mi9359JIW9mnJWg2WSYPJTQaLf/IuL5ngJwI8tk1rC0vwKBt&#10;wK9RwKrXQGM08fLCGsW755xEriFZ98Ps9GN0QIN0Epgm+S7kc2Rj1hDakuGT39aRjAxiZMiDIMkJ&#10;k2+1Qsblu1bOc/kO76xw+Z6YmsNO9IjWryjfJpKpYMCGkaCNr8M3u5ZxISN+o/l5lQKJF93fP48c&#10;fz/o3cvvM8TAXYKF7K4ZwaACwf0mIqRnk0WW9ffxSZianrX4bfDTx0B2U3mqZ+UcaKExGODtVMAb&#10;amKd6dnjBj3/uBm1Vg1LpxeBLi/5UGqoJWeBFi6aZGRn9bAHe+Du3YV6eZVkjiEay2Ll4ie+qSE7&#10;5ul2chvoMGsej++7QhIpz4asVKlhkMr5NSG24ivFImK7W9hamMGSxgtN2Q6Fkta8WgMT+RZaGhcb&#10;h0yuhNbkIHvqgUJg2UfFTFiFbAybk59A3TyGqXAdtaEu2A0q6FSkZ6pllMm/ycTJLyE/aG7iIWZm&#10;NrETz+J86I6on6RSJVTk47CYQSZn+ok9cYRMZgvjDybQIP/iVr+LA4a0ClaJoMGz5/H2YmFEd9cp&#10;XpjA9NwStiJplE9FkYSqfoBKaQeJ1BAOEj7IeVY25o+93Sl4t/R95qMMKo0R7p4hBGKH0G6Rvt9l&#10;Hmod1UISyc0JLMsr+Cd5HPvxPgy5bQhY9VALMigkpNNKORwnD3C4M4+txUcYn1jH7H4J8eM37df5&#10;JCF/U6Zzw+zw43q3DukdYINM1GGuQmbqCKmDJUz+6Teo5veQuDSE/q4A2Shai4LisY1KHeBgfwuL&#10;sw/xaHoWa3tMD19YD8HsqEyhhp7iSaNND3mExQ1MCxwgebiEhx//CRWKw2OjXvR1kL6n2FhL8QAP&#10;OxtVHjcU0lGKG2awPjOJmSjZXvoVizx4mjo92QcjkwEZB3efq5/PlQ+mo8jPcPbA2VvAzdFNZA43&#10;sBop84o1TC7zFM/Nf7UOeXMeuh8G4bzq4j73W73c8WcgiZTkQuOCxtqJvh4jrg+Jdj2TrKBa3kHq&#10;UIb7n1CUXYxxm9PX5eDxukFQcrveqLO9kxiODna4XZ+ZfoTFjcipXWdZYIMuEy6RzWIxMJurb8dC&#10;UZ6kcjXFSHqYHAYoDo55Bj62r5NNrmLq88/JhpdxjeRpqMfB/Qcdk3eW7LPJ1ukxSrkEl6e9pUeY&#10;2d/GOlqZ25k8scyeZIMULIut5N0DB1jOcblKD2f3ADqPbsCwNwes8XSctKbzKIdmcShv4GN1DEWK&#10;4dl+QpfTBK2K5F/W5HqolE2QfV3C/vosHt1fwPR6AeE0ewOzqmoIKjsGO324dSkAD63Jky0eVkVH&#10;YyRfyeYjHySGE3tbLqSxO/MlVJIajLlrkFUHSI+oYNTIuL2tsgsY8X1+4Xp+/BvMTK1hnfT2xUFl&#10;W5W1VDo4O/vQcekaDLsL9LMt3r96JYvUzjQ2ZA38TnGIWHqY6+dOuxEaQeRLlfElEyf9vIDd1WlM&#10;3F/C1E4RB7kL6+S5/WaVe5zdl9BxNQR9dJO6HX7c791H2JDXqN+XcJgeQL/TgqBFT2ulBmm9QHyN&#10;Ih7exvLcOObm5rCyS/r5GZC5CHMXLz1fFM73ouVwfmoaUysF7CQ5zBdMDhUyK3r8Xty42omA04iz&#10;txrJtpPvqLeRzujqhfYRW6khNOviXpfoGjC5ttH3AiSTDrgtbM0/tgQSdgnEZIPR0wlBFxLH99Tz&#10;7Lt2ku8OWI1udLo0MGovZuU3m1K+r6MUyL/Vk75SMl3Frz+iWt3Dwtw0VP+flftD1R4736OjEJjb&#10;HWafM/EIjqJ7ZJ/H+XcXNg+fmH+2T3pE+m4LqUw/wrEsJFoZrKBYy6CHhXStMpZv6ccEinkZ5u5/&#10;xe8tXBv1IT3g4vbWQP4247202eDVESqFDI72pxHdnMLU1iooAkGSM5K+pGGpVEk/Ci39+E79V5IF&#10;igkUKg10MkUrAyvJfZ1iTfILdhamsaKmeE3hgVKhgUolxhMGvXBORYWLJDmxR4DWqPvO810iYVXQ&#10;LDA6AlBpT3LrsgzSx9hfegAFxemmzDUIjVHYjSqKfRVcz9fLBR5XJaLbpOe/xuzkCpbIX3zxrvu7&#10;4wu7FKZUO9C09KCr04xbo6L/korXUKvsk68rw+QXrEZDmvsvA30uvi9hVKu4/yIhf/M4c4hMIsz9&#10;l/kZikFW9lGsipZMTvouYNejv88Dr0XHM/RKNHYI1i4Md5jw4wHyv+PAzhGLZ9LkZ2xj4eEfqL0k&#10;YpeGkRzq4/63RSdw/1tSJ98yecjPmhZofc+Tfzu9EkbhXR9jtKlN3zNqA3rb1KY2talNbWpTm9rU&#10;pja16R2SRG6ARKeG2+/Ee1cVyJSBpZQI6AXS2FhMYndjA+tLVxD/5Xu4PNKBXpcFZrWMArgqcvFt&#10;HG5P4+sHj/CPf5jE1l4M5crj3W2HUYM7/R6MdTphEpSoKwRo9QYIHEAkZqVlkIjQ/gJi/ywgHs9C&#10;gWuodNvh1suhahRQO04jtr2Indn7GJ9ZxqczO9in75WfujLNTml3USjuIBKPw+92wGYwQ6uxwCOT&#10;IwIReFFIhlDNxrCUCaGULWDvygjuXPZz4KpRreQHwagVkWOATmrz/vgUfvvxI2yFYk+1J5dLoCUe&#10;aBgoVyqWefKM3oAjlIdSs4OTwoa52B4/VE6G17F2EMfYlUv44eUe9HrMsBqUkFezqKQPsLPwNea+&#10;+A0ezW/h4VYZh9lWxgeTCwjcgzZ4E36bCW6tBKo3OLSUCnpIVN3weldx1y+ws3hWIQ75ap7PRWiz&#10;gFgojtA69ftv7+HKKJtvEwyKGs84zA7HN2Y+x8NHC/hkYgch6miZd5Rt5bphNvgw0u1Cb8DIwc7v&#10;nsRtYq3ZBf/oLbhDx1BptnFaaJKh1Y+PsJGPIBRNYHnsCn5xdxgjHSRvRiVklQyKJCM7M/cx96ff&#10;YWZlG1PRCgcBiBnJlHysDpqXO0NBXO12wKCR0DqS0zoS4PP68NeXVZARO0lEkS2KzR7ubvAN7r2N&#10;JYSSv8LYpRGMEZ+cehmUzQIvfxZZn8U34zP4l89nsE1zUHliHSmtVhjGxuC8NISgTQunQHInESBo&#10;jbDT2rW4LZCvMqCGuJ7CWw3EwxmE13eR/9V7GB0OoMtppHWrgFLSJBHP8EOf/eX7WL7/W0wtbmMi&#10;TXKHVmYHlmLXIECmV0Elk0Il10GmDcLh8eAGjS9L41vPMkAvO8zJ07iSOAjtX4CecMDUAg9dCMlU&#10;9DFDbzOiq1eOnQQgMFVRfvprepq7zg4bAl4R0MuzRrJfsIzPEj3Jkxa+ARmcSZqLPJ5GcbHnDVp0&#10;9vkQ7HBxPaLEtz0Yf1skgmsFgwXuwatwJ3JQf74PdtjOiOmm3fF/5dnatg5+gNErY1w/DQdsXD+p&#10;SDbLpJ8iq5OY+5L00/Qixkk/7SdbGYlMVsB3G+qOO/Da7fDqpBAkJznPZZDJVdDqiH86HelMJllM&#10;PveRSauwMOtDvVLEkZV463HC3tENm5104p8hJSwDREpkflhcflwdUSNH6mKbuhrNs8leJ9k+wu//&#10;7wjWF0ZxSPI9dq0XfSTfNh3ZDFRQSIW5fE9OTuEf/ziBxbXQU/LNDgxu9jjp46Jn2GFW8Z2P8Wl6&#10;s/k5LwP32+3vn0OOvx/07uX3GZIqAJWJ/CATAl1KBELALNORz4i5RqNE0G9Fp8/C9eSpnmWHjFI9&#10;za8O7j453GSmBfbsM+A7Vgo32O1BF30s5Leq8Lb1rCh3DABiC/TBFYtBbWAyFz3z21oa31C3DWND&#10;bp6p/bt2yMGAFDKVIB6sy2Tca2Or/rh4jIPNFQbNwrS8i34QgE5nh93mQJeC/HCNCvJmk1d10Fs8&#10;MNqDUAprp+9ll982HvwrCgebEKTkX8gE8qmM8BhlaBTSPBvU1vyXmJuZ4n7jwib5N7UXQF2aon5i&#10;QFS1Rg8N6Si5gn2fCUUcqWQTX36mRyheRPOn1yCVdVG8IINBXqN4IUX+1A6PF+ZnZvAJxQsLO3Ex&#10;g/IpMQcgQj/bQuzogAMvDC4pPS/5zs3ZG9H3lo/iulNqDHD3jMKfyUH3FVtzIviH+a+5rYdYT+1h&#10;N32ESVLkv741jPcHfLCblNDIKuTHk05bn8P0H3+L6clHmIqUsZM+8ePfEsnIX9QwQG8At/u0aIbB&#10;wQCHrEoIssgerWLij9vYX5vEUfLXSJbuchsVsGgoDiiikiEbtTZF/J7GP31G+nhp9/TS28UQ09wM&#10;gKOnmIHWt98OYZPNJ/Pj40gnyvjmX8rYXd5D+pe3kasNosthgJN0GYsbJNUijxviu4tYorhhbmYS&#10;D8MVbKAVN5wAMNn3lTJ+zfN1XAWWqVVh7oS1KcP7lx9CSOl5pRIG6GVUzJex8Pk60nuPKJZWY/iy&#10;C2bpXx6gl2fBE1zQWIoY7DegQOIfJXFYTzKECcV22QS++n0MK7Pr+JDseuYHlynuMsNv0ZFdr6Je&#10;SuFga4biMrLrf5jAF+MrT9l1tVKO0YAVHw754LOcYddfSozhZMflWpJ5G5xBJzTb7KIH2z9K4DhX&#10;xOTHNWwvhpAieTpuXEInyZOX4ikl2QlZvcLlKRXZwPKDf8L85Fd4sF15nEmWxQJaigdNJE+q15en&#10;16cWcFWpg7NrmNZyAfr7rPb2lvjrKjlZ4Rlk07v4t0wcc1sJ/OLuCH5wpYvvJ5hUDb6fkNxbxeyn&#10;v8Psw28wHS1j7egkoysbjYHmwUH20ocPR3zwGh7PAgP06kxOmJ2dZIM3Tn9eKeSw/egTZEKrUDMd&#10;TOt5mOxth12FxnEahaMIt7dLs+P4ZHwHj1aipKMvWvFJOJDP2TmEQilPfEmc8oVlGM/vTdHYdxHN&#10;JfAglCb9PIQfj3aRflZALxBfjsJI7q5i+mPSz998hSnGl8Rb1s+cpByI7Oi5huNKHfrJfwbL+i72&#10;+5j6PUn93qR+7+P+3gF+MdaPe/0+mBQlyMsJ7M4/wOrcND4nezi9fkB8fV4/s8iBaSpmHS8msePF&#10;y+FirIKF2Am/2ftJZ8gdGPR78aPLAQSN52sD5kcyQK+9sxca09YZ32By7YZEMgSj1gm3iV0KaT7x&#10;vJT8aBuM7k4otXPnPO8jv+UyLHovAk41jMqLiMd4KQqweEMpaKEzGCEWKmPpHpKoEl8fTTzERryO&#10;EvlDas0l7g/Z1BLUCymU0jHuD63TumL70F+TXnvaH2LMjKHRWEcyfRm7kTS0pI9Nei30VitcXW7o&#10;9pgfUxDbK+cx+xWwOR/G0a9uoyC5xu1t0Kbn+lHerHH9mIvvk378FyyO/xEPNsqPM7C2AJQSDqCU&#10;86zM79J/lVD77IKgQk3jkytOM7CW6jUk9rdRbNzHLMUTJhqrXueA0WhHd6cdGoOaxxNvD9DL5pls&#10;p0wLg+27z3e2HrTEG4u7G2rt4/VUq1awP/cVjnYWoa7/b5BqzDyu6vNoUSc9X6G1zvT82tx9fEpx&#10;1VezJI+1F2kc0V6/K76wqm8KwQ4YJejrNaN4jbzMR8BinH2b+lqOY/yzIyzPtPyXxjW+b9xlNxI/&#10;K5DUjrn/src+xfeN/+2Luaf8Fzn5mwNeC3446ifbJ0DGSksJNggU2F7pMoHcDZ5dd+eI6Y48arS+&#10;F+7/M3aWvkLib36NTF3O/e8+jxnKRhHSSg5R8r+3l6fw289m8IcHi0+116Y2tels+ovaN2lTm9rU&#10;pja1qU1talOb2vTvj1gJ9ma9ATTOqkHFftIUSwU1xTKT7/r86bn2JbywPEyufvTe+o+IFsaxH5rD&#10;auMY4WID5WoS1Wodoa0qHn56hPCqFQ6DFhqlmPWulDtCNrGHze19RA5TKJTEq8waqwemwDD6r36A&#10;sQ4n+iwqntmvpjfD1T0I+14GigVWEol9v456MYHi4QJ2ZrP4U20Tq3Y9jIIU8mYFjXIBuUQUidAm&#10;dsOHOEzmUSw/u8nC0CNHiIfncf/3UpSSoyjcGAGMAVy+PYiqUEd64xDH2RKalSJy8RD2Fu+jntlF&#10;apOBa9UQFHLIJWzuKjSuJLUZwdZOiGcSPWlPMLuh9wwgOHQb/W4r/Ho5BJaFVGaAwtSLzr4kfv5X&#10;EVh1KsyuR5DKFsTybLF9NBZSu8lnAAAgAElEQVQeYi4dQnnDgUcmDXRqGaT1EmqFLJLhDYTo+3sH&#10;BV61sFLXggFHPY5+DNy5gvevdsNl0PADyzfaBJUoaM61MLt7MHLvr5FtGhHOLvPS5UessGONxlrb&#10;oflu4MEnKYRWbDTfaqjlxJdaAdmjMGL7a9jZP0CMOlpsZd8zOR1w997GpVtj6PeY4dawrCAScQmw&#10;pMf0qTXFTb93AZOSKtl89KCrP4lffnQAm0mN2ZUQkpljVp8MtUwU+Z0ZbNUT+FNqCatWHYxqOc1H&#10;EVXiRWJ/i2Q9ilCsiFQBp5mgrR4PAkP3cOPD9zHss8CrldI4IdaolyhhcHSh+8YvkazYcZCahaaZ&#10;xH6O2FutoV7LI7a3hcX7nyK7t4ItuxF6lYRvXBazR0jHQlzeorEUiq11BJ0NsHTCM3oL75Mcvz/s&#10;glWvbGVOkUAwOeAYvIPOcB0jD49pBos4IC4XW/MY3q5hnNZtaMUCO5tHWoMs8WSD1kC1mEMyuoWD&#10;rSj2D4tIl1ieEjHTstseRP/NPrw36uWyzIA+Ehqf3taFzms/x6WCFfsHc1CVSUZITxRqadTy2xeg&#10;J5QXnKFVRvKm4odHrq4+2EI5KFj53szTiFyWTdrnMsBl0/HMYo/1Mstwp4BKa4HV30frhp5fZbDn&#10;k+fFjM0GrRXdPisCLh0/JH+hXv8zrAeJQge5sQu+zix+8kEUGpmU9FMYh0c51MpF5I+iaC5PQpqL&#10;obZtx4JFBx3LPk6yWS9kkD7c5SD//fAx4nmgXGdHGGbYLH0YvHEZd2/0wUdrSCV58pCGZE2hgs5k&#10;oY8ZcqUINmdSdsyyn89P4pj04q5WBVugB7YrEvQPKPB+UA+rWJOZZ0vnzHqCoycVHi+YQ1w3asw+&#10;BK/8BKMFDfZic0DukNvBbC1L62kXkb0qJr9MI7Y7hSnSx3pBzjOJVAspkm8ay+4+9sJHOC6K8i0Y&#10;7STfQ+i9dhdXunwYtKpozX9Xcna+/vxodTiV4/pfvBy/Dv17k18p17MC6UlnRzece1EI+6RnE08j&#10;ctUqOfk0Onicev5vyZPPN+VQqk2weLrpE4FynQFnT55nOaHVpKet6PDQx22AVniJnr1AYqXllWYv&#10;zLYO9Ak67AH8klj69BvMbjrIh+xDwOZEt1MDg/r1jzh4Hr7mYz/9Rd/7NvIkkZFtE/RQao0wyZW8&#10;hDtLiJevFlFP7SK9XcRMYxfxLRqLygtfsAc1+U0oTeSPs7NSVmLV7IHZFcQQ2cqIEdgvgvydBl9/&#10;qVgYCw8/I985jCWrAJNayv3tYjaBBPm44X2Sr8MMCs/572f2lgMFbMEuuHoGoF5j8QLTUXU0qjmU&#10;Ems4WCnivmwPMfJTDRQvqKUNDiYqkf5KhLYQCYWpvTT5G8/mJmT/n0YutYHpr/6V3pdA9vYHOO73&#10;w6c6n5uvOi8vJ3q+WWvph8YTP30b+uG7x8dXJZb5U24MwtGRx1/d2aculzC3xvzVDBosQ3YugerO&#10;AsKVLL48WkF0ygwdxR5KaY378dlD6vcy+aWRY8S4vn/jLr2sxzwOUBtc6Lj8Q+KXFNHcHKrZfa6H&#10;U7ROysUqjg7CWBz/kuLQKFbJRpm1Sop1qxQHMxtF3w3tYysUJz1cfnmTTxDbf2DxZqN+YnfOIiYP&#10;Bli7ryKYyGFw5iskaA5Z3JCpF6h/ISQiNczezyF1OA+7XmhlaGOGvkq2Ikd2NoLo1jbC4QLna5Xr&#10;ZwOMej/6L/Xg1o0O+Eg/PL6wcU5/Ia4nvqae6SPLTqvUmOHtv4bicRaLO5PYX17hUNFso4RKaR3p&#10;lIDZNQdscy5c9+nQ7/julGV/PRJ1y2N+SHj2esYHz8BdlIpF7KTnkItRfFqsIV4+pp9FcBSrYn78&#10;GPn0KuaMFN+Tzybj67vA465YZB9r2xTzFkR5kqu03K4Hh6/hUl8frjgF2DWvC5WVQKbUwNwxikA6&#10;iYH5r7BPs3RAI0g2iiiXojwj38JEgfzKVdgMAs/SK2cA8UaNy1MhHUd0e4P8k2NEs0yeRKCrRiB5&#10;GuzB2J1udLqMUDAQGNO9LZ+TWZG3jv9kI5TR+tT5YPaWcO92GJVige8nbOzFGQoUDfIti5FVxGoF&#10;TJS2kFm18f0Etm/C9BC7cBZaXUcolEeUXJqTjJ4qjQaBoesYGruHy4Nd6DLIYHyiqrpEroDC5IbB&#10;3YUBuxHXTKK9jZXJ3lZKyCUPsTz1NUr5FFYsalj1cjTJDleozXh4HdHQLrYj1P6zKWRfm56WTznj&#10;i4H44ivig1v71I8M5tYPsBk6EqsAHadQ21vCIdmSBySb6QUb9Bq2ZybyJX90SGt6HfvEl4Pjd6Gf&#10;ReLzaQjAHKjQfEZpPo8xuxrBxn6C+l3mSQRqezSf1O+JI9Iz82aoZVVIa3kkw9s4DO9jJ5I69ZOf&#10;JZlUAqNGAbtR4GXnL7TfFySHB4XHcihXKEkOL6P70j1cudSPHqMcZtX5Ho6ExifXmaGxBRBQ6zEK&#10;lt+dXQlpkZTGbLVD6u+Cxko+vYplA2eWoHnyAkg1BiiNTvgF7fPPs4shTgeknd3QuSg+ozWhvjA2&#10;Sqh7Spjd5KMMXYJ+m/lDDNDbIFesjEp6B5ntOma+ILk4nIGR4h0dtc/2oVn1LuYPxUI7WA+nkH9u&#10;/tmqyKFaDWN1+jMolFmkb99F4TK1Y+uFn3yCvqWvaLwxrh/jzQrZsUPkSA8uT1Hb5S3M6Wkds4yh&#10;pB9l5Bsy8H45nyR7u4zITh6hFNs1ZzGYHgqFA/19XRi914s+v4Xb2zeKW5lubYj+Q7P5CpqVAXoF&#10;Vh3GAoOSbAhEzzLVINuTi6IUbmD1UQi1w2WoVB4YjQHc+8kNaF1WkKqD/nU7+0r9ZPOsgMk3+J3n&#10;OzuHkRscxJce9NgnccsM7JGej5aapOfLKGRTWJ8bR61axrpVDYdJRXqeyWOe4qp10kdbWN9nev7V&#10;crC/K74wr5CldGgq9XD23MJQMYnt7BytoRXyX+o4KJXIP6CWk1UsTZFPV97GgkEDG7XJ/BdWFZDt&#10;SyTJJ15aDyF3LO67SskuMv/F2XMZo4NDuOZSw6Vt1ReQKMgfMcDT/x7xJ02xwRz5say9JrVXR5Xs&#10;Yy5VJ35OokK83SD/m1UnYIknJLUSMod75J9Te5vh0/ba1KY2vZjagN42talNbWpTm9rUpja1qU3f&#10;b2o0OWCw2Th7M1Q8wLqorA3fnp5vX8yEZHANQmc0IZPSITOzA+SPcVQByg0xc2siEkM6PocpmRRS&#10;qYTfzJewQ+lGAw0GkKzVUH3iZrjWHoT/1i8xeOsmrgad6DayEosS1IxWePpH4Ng5glLNYBEZ8YEK&#10;/V3NI5JbR3xVDplM8sQGGQNJ18VybPR3rX4Wb9nGagoHezM4OlhEIvkRKo4hjFA/xn4wCqiKmI7n&#10;cJAVN2iKmRjflIpvyLBwMqYn22s2ODC7Vn96XGqrD86x/4CuK7cw7HWgQy+Hgj3b1EOi06K7t4L/&#10;/DdpmJQNhOMZDugVh5eg4aWRo/bWz+IhG1utCoYFFzNmMMQU8dA5hJ9/MIpbYx1wGKQvPSB9ObFN&#10;LwEmTw8MP/pbFCta7D46xHE0DTFxqQjqiodjSMVnaB5kfN4kEhG9xeaa9bXG5qH2eB4sXhcuf/QB&#10;xm5fR5/bBKcg5cl1Tk7c2HKotf73XZBErqP50KC7v4L/Is3DrG4ifJgWAb2MCikaZg6R+DLiczJ+&#10;ACMmBhXHyWWtKs5H/Yn9YnvAj1u/+Bnu3BrDgJeNE63nxHWks/dAbfh7VOpm5LfDQDaJVJkBesXn&#10;Wbm+fCqODcZXqfS0TVHe6pyvT8ob9E6g+y78V+/g53f6ca3TDrP88cpQm1xQDX+Inp0SxjRzKOKQ&#10;H00UW/N4sm5lZ8g4Wof/T8sdOxB3w+fsxk/fH8J7YwHY9YpWViQpdLYuqK//JxSPjUjNR9BIpJCm&#10;sRXqT7f3+npCzuXt4ojxSgFBZ4Ozawi27TSUwvMpdhmg1+vUwWnTQPlU+lEx47NKYyUZH4LRmYZc&#10;mcPTgF4z9PT7Lo8ZfocOwosO8FponXe/HrS0Hjrg62zib3+cgkVZRSKd50BIRrV8CtmNKRxvz2Gb&#10;5k725Nw1mX6qi3JSP1kPDAjph8s6iL++PYp773XDZ5I9oZ/E9SBXCtCZLdBZLPTv0+M6HNO62FmY&#10;xN6ylM+3pvMyLCUP3pc70G8VYJXSeuBgoarIsJYEnoCdToBPF8gh/tGYfPBd+RVqVQuOlhKoRQ6R&#10;pzFna2y+D5FOJDD9xRLmnuVRS76Zfao+kbFHbXbBe+2nGLj9Aa50+dFvbsn3nz3565vNT+AE0Nt4&#10;LMfvBFjxzuX4dekvXH6fIynEjJpm2IMDsHfEoHr0fIpdQSWH267jHwbofbr/5EsJJpjd/TB7YqSn&#10;n3yeHQ2aoBVs6HBZ0OHW0b/fXa4+iUIFuckDkyWAIZWOAw8YRx8DepkcdUFQDMFrdqDTrobuTTKK&#10;NUU5eRWg/LeSJ6kcUrWe5sl0CuhlQAow+cjtIXccwmxYSj4x+bOSILqHrsPe3wHPQCfZNRol44PF&#10;C4urA1fI1mVNLBsXA/SKr89nklgc/xNWp75syRfEw/fmiY/LfJxX0RRiJjUl9dXR2QdPIgbN1+wi&#10;TSszco1kI7eFzPEuHuw/wKRMytuStJh36lPXz2uvlTE1eYzJT3YQDW2iqHUANge01jqXtjPpW8zL&#10;i0kE/DfPKMp9sfrhO8rHVyW5AKnOD0dAiv/wV4ewCwWS0TIH9HIqk36ILCN1uIav5mV4QD61RPqM&#10;vq+29P07sbliJkUV+e2+yz+FTGlHciuHyu4+B6ulWuvkOJvCyuRXWJ9+0Io9nujziR5+Yaa184jF&#10;aGy8LwbkKDRGWHtuoJNc4UumDYqc13g2yQyXxzit4yPM31/F0oSM9+2pogmtPjZadvRx5RKKTQxd&#10;uDc2gB/d7UHQooC8+RJA8gvXk5RnRnf03SSWajDwRRy7WIEIv2Lv3UChVMDsei8w0QOn0vcXAOg9&#10;ix8U9wtGuAZ+BJXaidj6/4nS6ha+TtBM8YsRCZSOU1ie3ML6bGu+TtcAW8Mndv2JzHZqHRzDd9H3&#10;4c9xiXT7qI3m6g3iLrlKA3PnFZILBUb+uIsY5rlmSOKc/j0jT0zPMJklVdPyy5hvYKW4rBPvXerH&#10;Tz/sR4+FVU5pnCrHevPd+Z08U7LGDaNbwEcfpuDVV/HfKl+KQEpGNZLHo00cp3cxuSXD7JN6tDW+&#10;Wq01vicEXa3TYfjuHXz4s7/F5S4T/JqngWESGc0LxfgGVxdGHEYkyWB/kWCAXvH3pUIea1NfY3Nu&#10;XNQj7OHm4z2MBt+/ulgOPSWfjC9aL4wegdb8IVxCDv/wmwkO6D3ly+EGjhPbeLgswyO2L9DaTzqV&#10;TdLPtdq70s8tOu23Gh/dS8CrLdB8PuCA3sf93qJ+03xSv2eZXZE8sWdyrj0USS6TwKpTwmNWQ6u6&#10;QKjLBcrhk1vUcqUCfTev4wd/959wleSwQ/uSC40Sih+0ZqgsPnQIBlyjHz3Cs4BcGyT9ndA6mK/J&#10;LMQTDTIZYH6o0YGgUnP28wF6fqwLOg/ZKnmTX0S/GJJyQK/FG0S9fA2GcebFb4q/apJkkw9cLR5g&#10;7mgKS1/LuK468WMfz3/tnH3ox5lAF8fJXq1TLCpVo+kfxg3bAMXOtN4/DZP3NdEaL5Mh0pLVNDbm&#10;drG9LO63Sp/UxS3/uV6rPBG3stmxQCnvwLXBfvzqx0Po4/a2+caXHEX/o8L/fimxeVRpIddZoFeq&#10;OaA3fsLHfBS1QgyrCSk2Z5TUrwB0xj7o/Q50375MMvcGgN5X7CcDrhoDw1Co1d9tvpN+4YBeigkG&#10;nGbcs5KeP2KAXvHXLFPv5sIEdldmWnpe0pLHxkvk8c/NF341izkcsPfchZZi6MOtf0BhbgVf0/gO&#10;Sk+3t7Msf8p/4f4hB24/7Q9LSXhsfbfQ+4NfY3S4E1ftCs4XkWjNyjVw9H8AHcWqidA/oLhw0l6L&#10;n6QDtxensL82zyssinsaTd4ma4vJ1Ov5321q079PagN629SmNrWpTW1qU5va1KY2fa+JZfKSCaxs&#10;uxYuiRQMOsYAdjK1HIJDC51JgOrPUNZVKcigtqih06t45tRn25cqtJBKPfAM3cLNXxehWtmAeSOC&#10;zd0DRMJHSB8XUahXnq1U/5gUOkBnhd3lQmeHF30jVzF4/RIu9blhpzZPyqjLBBME+wh6hsv41UcV&#10;BM2L2FrdRTyTR7bZQJUdRp51yZy9X+2g97vp/T4ObjXLM4iGI5he2MZRinG6KW4y0adULKNWk0Cp&#10;d8FmvIPLEiP+DjYsr6wiEtrCQSKHeK6OUkmEAp9LxBeaNFjtLgR8XnQPX8XAtau4MsT6IIhgXvY9&#10;nqFVCrXRCWfPdVwrCcjBjJXVdeLfHqLxNA5SRRRLZbzoDr3WbIfb2wmXewA+1xCuXLuEK902ePUy&#10;CPKLyugsgVSpg9Tkh/fSTdz7+xIsKysIHISwFo5hM5xErlBG/ZzsI5wEI2Bywel2ozfowejlq7h6&#10;ox9DQTOMGnkrgyzEnXCZjOZfCq1EhIuyrT8GZmUZkVX0kUpff1SsonBTKn6eYs7JfBhIZjquYuy2&#10;Av+lbsDq6ibJTBiRWBLhozwK5SJLbHL+MPUWmO1+OEjufF4Hhi+P4fqVHvS5DTAIT4zzpFmZADmT&#10;064xXPmbv4fcvwr92gE2NiOIbIWRzBeQrddx/r1/lumPtemEt9sP98AI3CM3MTbai167AUaF7CmQ&#10;hESmJt3igGvgCm7957+DemkZloMIVsKHNI9xmscS3/R+GWkMtHadAZrPXni9AyR3V3C1xw6fUcEz&#10;UJ+2xzKmaWje+65h7Jc5KLtXYNwMY33nAHu7sQvTExdLYulmg6cbdkcIbuUqP3RgerkKAxgQQVAw&#10;wLwRVq0SCtnzpwwKQQuDwwuzxQGLQgk9WjnuBHpe3w21MwiXVQu7Tgrli06e3vJ6OKko2XzuFWKm&#10;LxXjfecVXC4r8Hd1E3q7mT4k/RQ74vopXyq8UD+pDWY4ST853X3wuoYxMjqK6wMu+I1yaBTP6yeF&#10;xgRD4DICgxVc3yMFJt3CYUa0J0XS0ZXWQpCTIpbUa+LBCPtI5Tzrl1Sp5SC001KBUPGyemyKXo9L&#10;IuBG/Dz/hpP1a+0kvfvT/wiFtwcGWrsr21Hs7x3iKHOMIisTfN7r5TSjWhdfv0y+e4dGMXhtDKND&#10;XrjNam4vOJ1z9sIOglnmUY2geEtr4Wl63fk5kWN24UPDAL8QN3Qb1GdBzmzVGwLzv2Ny/K27/5cu&#10;v+f0TSHooHd1wObcg1tY5yVYGdS6DFZxwE6+L+lgvRk2vRLKMzKxK5QC9HY3zDYXLCqBa2fW1yrj&#10;o74DKlcnHDY9HOQPqRTvsr6FnERez/2J4EgAvVE/lneSpxmIFRoBOi/Z69EuuB0GnlFMeI3DahnZ&#10;WsGggsEiQK0SbT17zfPQEfZTNa+2oCD5UsqaeCV1IWFr3AidxYfBO2PI14m7oUNIYimkskWeOV+s&#10;MMoAek3SAVLuRzebJyqL5E6ig9YawMAHP0adZLyxsAbtVgS7RyUc5auolkv0ebZhMYOnzmhDT38H&#10;3E4t9LUoiukDLGwmEIqdyPXTUHp2MKs098LdXcWP75Whkap5vBCJJpBt1FCiT7lWft7fkKmIPTbo&#10;HE70Ubzgtet4vFDKxDFF8cJuKMG52mg0SMdVUSqQvqiwg3HJmYlNz5uX1yapjOsHmUrHQVsi8P9E&#10;P8guQD98N/nIfBs12Td2geosP+vM8ZB8KzRmWIOXMVRT4BdVC/moCwjtUmx1cIhYtooca/tMN7d1&#10;EcBgQaDfA5uZ/KvELo6PDrFD8po4+cobT+gzvZYqyS+3w+gdwsgPfw6ZxQ3dRggu0sNr+3EcJnPi&#10;OjnneYVaB4O/AxabFV5jA4paHnure4gdHJ3qbukZXZbK5FBTzMLKN8sVrIw8kwWyQxITNKRbtSop&#10;9zFY9luJYIXRR77+z34KhcPB44aFyAGPG2KpHCrlKs535EVSsszP5PvaXF3wegYwMDiKW6NBdJrJ&#10;R1aeL8GvvJ5IX0lVNn6RcPjWVeSYb7K8h91dlr29ilo5i9jaCrbVbuwHlTjstUFPov/ayWZfRJIz&#10;4swnf0l9ZfMukUif/Y0ICnvBq6U0JwLZRKNFQ76f/Dl+SOjdMhXNq7MPA/f+BlKdGTqy656tKPbI&#10;rh8cplCsVHFuyE7zzfZPWMZ9Zte7e3swdP02hi8F0eU0QPmmvibpLKnKTP3rxvBHH0GqNcASjcAZ&#10;iXJ5iiTSpBfINrwkFGUXzMyeAKxk55k8dfcM485YD3qsSphUrI8Nrjul5Heqyb9k98oUEN1RFfuZ&#10;QsFjqzcby1nzLOFjlCt1MLkH0HNZip/lKd6ze/l+QjR6yPcTEtkCaJjn7inJFCTzdj9MTi/8Hie6&#10;ujtx7c41XO6wwGVQngFaZIZAC5Xeg55bH3LwVGNxHaq1PW5vD7MV4mmZf55pCczeChoLeoY74PVb&#10;oK9G0cwfYH4zju1IFY/txMv5db58tvgi6GHxDaO3IcXflMzkP7pIP28gEg4hlqsiXahyVfK8OhH7&#10;qSL93tHngdOl5fq5chTh+vmAMZI1pnylbn4LavWb7K/JM4ieugw/K7J9iS7EolEckF3Zj6cRS+f5&#10;XD6eT9HvUpJO8nT44fQ54bbIoZOWsD+9hPDGDs8gzsDK5WodRbJLLwL+cnuooucp6FDKX9EeXpAc&#10;aq1uGEkW2b5WMODD9Q9u42oX2RvTWXL4XM+5HyhX2uHq8qD/ph/b+2kgmjsdl8VmgL/TDatRyyuL&#10;yZrPPC9l8RHFAj4TOkYM2GBou4TYYzn5Bj6XGb395HNY9bw/Fzn9LCOqwhCAwVfHnffI782D/KEd&#10;7LCsnM06+cV1XpXrOf4x3a62Qm6y833ooN8JsywDoZ4if2gHi6v7EC/oi5lAi/k8t6P1upTMgxEq&#10;rQz9H/4VfUMBM+lHG32Yftw7SHK/6WX6kdl3kysAi7MDHlYprmMId28OoM+mglUlefO4lRSpinS3&#10;zuyEUmBX/dgb1fSXBYKCVXSRPbO/xeaR5EBNuuzKCO786n3IQjFUInGkcyVk8uTjEB+rvMRZg8yQ&#10;DNWqVPQN3wDA/8r9ZJmglcR3U/A7zXdxXatJj5Jcjd1BvVhCfWEd0uUt7JEeDKfLPFNv7Tk9L2bG&#10;lStMCA51INDl5npeUYzyuGp1j63HM/T8u+YL2/NQmaA2d6Ln9o+ZgwvtRhgOVh1ul3RWJEG+S+18&#10;/+Vk3VlsfN11dQcxeO0uhq92od9jpPj3uY14sT0LtfcetScVoNkMwcr2qsn/3o4mOUi6ds4A2bh0&#10;zk64HD54yP+2qSvYI5sbojj3Kf/7JX5dm9r074XagN42talNbWpTm9rUpja1qU3fa5IoBMi1VhhU&#10;BvgkMqQgAr+UWiVMbj0MFg0E2UVkWv12pFIrYLJrYDSqqH3J8+1LVWClQp1DN2Ht6YFreQ5dEw/w&#10;4MtHeJgtYOO4yDc3z72zrNIDpm44h6/jg4/ex3uXenC5wwG7QfPUBiA79JEoDegbFmBSKtFDfPnX&#10;WBLzmTwHOZ4Lwjl9/016/we4GpShW7WDifsPEIoetQC9TwwHbANZCkHngtHphtMZhNvnw9KUEQ++&#10;SGBqOYd8GXhphSqVjtrtgH1gDLfu3sF7V/pxbdALt0XLgY7PbjIrdDYY1CZcMXjRGezE8uw47n/9&#10;GSYWNpEtsAO3F9/6Nlhd6Br7ENdvvof3r19Gj88Gl14Bmr5XA2y8KsnV/LDePSLA1ulHz9oceia+&#10;wmcPZpHIFDig94WkMQPuUXiv38BHP7yFW0NBDHhMMOueAWWywzWZDAqZHHqSOAbr4duL9B2NUsGB&#10;X9I3BX6xF56z2y/XWKETjLhMctDd0YH1+WlMfk1yPbuKzHEZhfKLBUBttMPZfxNXaJwfvHcFw10e&#10;dNhpHavPyWgkUfCDXUvgCozubrhG19E5O4HpLx7iwVEaq/nCi+W8lSHX6h7D2A/u4eZ7Q7gxGoDX&#10;poNeLh58P71ulfyw1j5wGWafB561Rfho3RoeTNM85jmg91VIZ3YgMHwbV0nubr93DQMdTgTMAnQq&#10;6dNyx9qjMVp7aHx+WlNXl9Ax+QATX03i82TuwvTERZNCo4fc1QWbfQs+0tEsP504D0b6cwCCogd2&#10;nREWLQOaPH/SwDJZ6O0uWCx22BRKDjTj41TTv1y9UHs64CSdYNVK8UKc2TtYD/ww+my8H60HE/S+&#10;yxgyeOD1dWBj8REekH4an6nyMuj5l5Rm1RqtCF66g6u33uf6abDDw/UTLfsz9ZOc9ISh4xo6q2rc&#10;jTcgSOuY3ithK1rkWYJqrYXAzjINxDg9u+zCLklI5ZALBn5QzDbXxdMfgYZE9pUdaEpeVx+yh+R4&#10;FvD0+Nf0c7mBZHsIo2Q33FevI0jyPfX1BD7PFbCcOeZZwc5dvwpav8YOWPrG8N5f38H7Y4Ncvr0W&#10;3SsBmNhBJjvcZR/5Kx3wvhm97vycAtPpo2sBKxhH6+yAWqngwArZmwArvmNy/K27/+9VfgUNdA4R&#10;0OsVtHC12ipzCemDSt5POtIMG+lZ1Rl6Vq4im2N1wGJ1wqYkHxFiFr4qvQuOLqjYpQyrnl+cUL3T&#10;kzQmiOTz6W0IjHUiVuiEoVh9DOjVkh815IdvjAF6dTyj2Ot0j615Pdlds1XDM7udjzMU+0PfJj4S&#10;L2nanz3TPKcFeqEBOlsQo+S3qRxSFL+aQWF6nWfyK5w6xC3AMG9D3sr/fNKuGlpzEP0//BnMQT8U&#10;pt9AkByTb9vggN6zSczgqTePYOzDj3D9qhO+wkMkN6fIR6kgFCvgsVw/eYFIA7mxB+5uA37xkQw9&#10;BhV+Tz7G/WiCy8W53o1cIIUVgLHrCq5TvHDnkgc9ql0kd2eRzRVbQNTHJLqREv4563j+1efl1UjC&#10;D5x1XEdIZSdvU9HP1X9uiQAAACAASURBVDSPcu5bnlaM+HZvxneZj8wmMDCvXqOE4lvYNwa80nku&#10;Ub99pFsCuDbgwlefHOPh5CEHoOfOHcCJ3PXj8t33MNSjhnzpYxwuF7m88uXL2K/Cm03os8T1MPXZ&#10;2YOhn1jhvnQVHoqvnA8e4rhU4YDeF5GC/Epbzxj6hwdxu7MGbSGMz2i+qgdH3Ldu3XfBs7hDmVwJ&#10;jcEOncXFs6aKcmAgvlugUakpFmK+pwgKg0wPvYf8718b4bt1ifr3ALaHkxzUzwC9r0IqtR4eigWG&#10;r7/P44bLg93wW1Sk31ux8XkXl55ZT2yWzsTg8n4aIJj8GP7gGrG0hJn/6zOAA3pZYvESkmur2C+p&#10;sX+7E5HSMHzq5sUDel/ij/A8dAwkzQDwEtmTj+GFj7WIASZ1RuKHnfihPoMf7J0kT4I5gL4f/QKe&#10;q2Pwkl3vInn6/LM6KocpDiQ8N2pnOkbnhcY/iss/fB9/dfcqrlCM1+M2Q/lKwPqXEJ8nHdSWIEZ+&#10;9jP4b4xyeXKOT6D6zTwH9L4KsQs9zs5hDF67x+Vp7NIAxaEqOHTSxwBSVtmGfCoN/c3iMI71ZAAv&#10;hRxa5ateFDhvHC+eZ3ZhX2PrgU/vxq+sXopfezH59X1MjE/jm3qIAylfRAywbAkMovvK+3w/4caV&#10;fnTa9HCb1E9kGHyqRTC/UaVzo+fuR7B2BiD/A9lbZFFdTnFA7zktgWU4Vmv7MXr7I9z5oI/s7Tjq&#10;4UkONN2OxFqDfDVL9jL5lJKd0LqGEDD58EurH9cGffjy03/C/fsh1PaB9LlsOelnD4ZvvYer19xQ&#10;kH7OLhfwRxrfQRyP9fNbAOmzfmscA/AZ/fiVoxu3r6xjZmICk4+mUZ3b4oDep0kEICvVfnQOf4ix&#10;O2O4OaCCW5bC5+X/gfsbOzyDeKIB0qM1ZI/ZBakXZBBll3oFOQxa1TOVgV7W7zeXQ7O3j2Kgu7hL&#10;cnj7+gg67XrS3ZpX9CPZl8g3lNng6PWh914nHn6xfQroZXbeZTWgP+jkezvPZzAVAYwM0GsOmuAf&#10;M0I/hceAXnq+12HEB30eBCzai596Fp/pAtCr7PjwrgTdZjV+/z8/wcebYTBI7rOz/rjb1BMtyahr&#10;GMP3PsAPP7jK/SFLZR3/9b//oQXofWqUkDaZPyQjtUWxn4548tFHCBC/3aQfveMP8S+kHxmA8pW6&#10;TXrP7u9H39gPcPv2GG5cu8T1o0cnvaC4VQq1zgyDzUcyvtUagY7+tEFQamEgw6p6ym+TiMBulQy9&#10;N69CayJ5p3gi82ABG/tHHND7mFStdymf81veXj8l3C7JdcJ3mu9i/wUy03J03PwBhbodkP/bbyjS&#10;SuPT5SQH9J7TM7AEEHJlFwbHPsK9n97gel6XnMB//5cFrO4xST5Lz79rvrD2tLy97rs/gffqVe4f&#10;9Iw/IP9lBuVIgl+uO9eNf2rd3cGPfnCL/BcHhvy2c+x9qz2Ky7vf/wk8o1fgJP87MP41fvPFAgf0&#10;vojYJUuzfxBBstPM/x6y5vGn/+czlLYip/3kW2BoA3rb1CZGbUBvm9rUpja1qU1talOb2tSm7zVJ&#10;FHpItX50Xf0AP/s/tLiazoFtHcjdfdB0DOFSjw1GQf7GG1rnd0CgxmzwMODr/95ERyqLu/RjqaMH&#10;2sAIRnsd1L7ijPZFkI5MoeGbSnb/ICQNFRTGIHxDt3CQzPz/7L35k13Hdef5vevb69W+7xsKO0CC&#10;m0RKtjaPLXe35Wm72273DxMTEzMRE/3jzN8xERMxP8xM90TYPdEOd9vuttvy2JRliZIoiZQoEiRB&#10;EMRa+76+/d1lzsm8r1AFVAFVhSoUUDgf8gKFV++93E6ePJl58iRWKlWUvABeoK/LY3hBhzek2YnZ&#10;re9CT38/zpwewkBnE5oyccQfjMJmmCqCDUc6ax04j/NvJWAke3B+fhkLXhUFj6/RCtR1cCFf58WR&#10;rCgNO9VIeemm7x9Q39/TaKLVycLzkviDUhMmZhaVQ0IAUznTdI+ex7nhNhUpiDcgYg6l13sGgeEg&#10;VteO/peWcGXRw3qBrwEO4FOCQahP/qsrmFT0QRNmoh4Wvb+juxenhocx0NWC1mwCCcfasf24bIbt&#10;qsiuVtcwhik9M83tMYsLM6vKiVTlM6pDtcxNn7FtGw5fgdzRg86Rs+gfGMBwdyOa62IqMu/eFtn3&#10;JSjRKfYULLud2iLAaZIdu+kU2sZmsLiygaq6qnaX9s62wW0ZoHwO4uJYH/rb6pFNug+flOetH7Me&#10;zUMX8PIf/BEavjqPC/Sq0zWCrjODGOlNq2gKj89ujCqhEa3Dl/HGv/wjdHx1AW+A+9UQmsdGMdqf&#10;RV3i4SUF1R4WtUea5MckuQxdmPEWNI1cwampRazmCqo9fL5aWJXRUJ/hCECW46CuuRPNPaPoJbke&#10;GexCe2OG8ms/IlKhdn3hjSKT2rShfQADvgkn1oKWzjG8vLS6Xc4DfdGXYek0bTtLTwvae/swfG4E&#10;A/3t6GpIoc61d3Hh0umpaG/Z1i3tOEDt+AqWqB29qr4ikstYkzfD1OmZUZTNLJWzre8UlXMAg/0k&#10;4/UJJF1zB7nTesK0EyqiTFPXKEKP6iPTjebBy4enJw4bKwkj0YXu06/jW39o49TsojpsUUYD/dmN&#10;4TMjONWRUVdD7uRXzHrdygyg7/xX8Nv/qh4X51bUpo+XbAca6LOnBtHXmETCeNy+42H1B/oeqx6N&#10;Pefwyu/+CzRe+jJeo5eDZmqHsbMYGqxHU+rhC69r+imWbkBDxyAGDBthokFda3yW9NPSepF0qtaH&#10;Wj9BR9eg9nMcF/UtHegcPou+wUEM9TajrT6mnCd200/c94xYA7Ltwxh7NUSqk+RreVZFZM9TBVai&#10;/eikyvc5DA3VK2c/22pAuusyTr1Wh9+LX8RrfEs4tVP34BDO9JKuoTT3EqDToXGjbuBVnAmb8PtN&#10;X8IbCyxnHegmvXWurwH1Tgj3wY2HqP+6diPq20lGzxuwkx1o6LuIV+aWlXyr/qvGDC3fapyyKd80&#10;Xjgk3+3d/Th7ZghDPdQns0mS7wfadJf2s9p60XNhjD6XRv0O+uywOWj7aD1Qh/qeM7j4nd9H+uIb&#10;OEuvhi296Do7hsGBNBpSe8j/cyLH+8VOnHD53Q0rTnqW7Imhl/Fr/22Inpe/qvRsUbne6PKf62tE&#10;A1/Bu5PKt5NkL/WhY8zDt34/jWGqONazlXgT6dlR9A8NYrStDknjODYQDOVI3jDyKsbsevxu2xwu&#10;TK+r37iZJtQPvoy+IRrbmlOPd5Hhgz9WFpn2U7j027+L1OBFXKGX89Teqd7LVE/d6GtObW4YWnGy&#10;O3pfwrCfxneyr+P8VzjqWx9aqb+eH25Cnbk3edKYykGyrpPq00zgK8kB9Jyex/xKHhv52sZxAixn&#10;LR0DuDzaiiaSs9hmochesWlukG6l/n8Wp9+oki1IduMra5hcjuwpsm3CTdmyVYRYx6XvIf129qXT&#10;6O/NoKHsIN/Ri9/LvoLLb5W3pddYS09dz+3ApXpv7B7DaOCiYrah75VJsqM8rHleZEeFar6grq7l&#10;6NhUX062C00dfThzZhhDXfVooTG8OVOHf/o7GQyNXUFF6Qedv4b2bpw7P4TRpgTZsQ2w9tguB8WK&#10;ZZDqOI+BlxL4Z/Z5nHmDy99F5R/EpZFmskO4Xz/emfdhuag+0/XoNbTS+HaebEz6jvTDen1XDH1N&#10;Nue/nmzqfvq3ZyZpPvAGLi5UsbjuqStyfT+aU0X2rcVyR/Z0Y2sHTl0eRGerS2NsEutjl9H2Rh7T&#10;5STQchodfUMYaaeyho+5anxfmMrBk6ML17XRPOC8DyPVjnjPS3hjelFHQON6j8YnNe/g6KOkh5PZ&#10;JjT3n0FndwcGmwPEKqtIO924+Pqs0ofxlnaMXR7FcKOL7P2OCZPmAbHWUfSct/FP/3kvRq+wm2ca&#10;jW302XN96E3bSG0qClOPExmSty4Dwx61ebYT2aHLeHN2Sc0bPC+aN6io/Kau12hOzvWbqqunefUp&#10;dPcPYXCwE13NSZqrGFvG0f3pud3q0eSIbm0j6L1o49uVDrKV34x+x6NAIzL1nXjlDMmpGx4oMvrW&#10;tNiBmCPJnfvmt2keNYiX6NWNZB3ZI6+ia7QJPQ3xHT7mwErRGNt9Gd/8LQdNvS+pl5NUP2Ovnqf+&#10;4KJB2fXhjt+/Fk8j2UMyOdCr5HCX+PvKadiJ1yPdaKGHxkgn1oRU+1mc+dKMGtc3eK5HfZgf9QmW&#10;KZIny02peVe2tYf68RBOUVt1NiRpjneYrnJ6ru3QXLuOZGTgQkhzpjakye64Mjm3TZ6CmjwZ2+eh&#10;8WQabSRPHf0jGBroQU9LSsnT/TmZjggZqyfZ/sZvwWzowwi9uprKkkzQ+DuaRUe9u6e8HqidWY/y&#10;PDaWQqapW81pL4Q0lnacQt+VBUwurKrxz+Nru7f0a55vs30VS2WUA1R73zCGqXx97Y1KLh5eN9mW&#10;qGp3O9WMTAcw8upvwK7vQ/OVNbw6n4vS2zrecn3GabxtQ11DF868fBrDw61oqFgIejrxO+krGLnC&#10;dksH/b4Xr57rRLNT6zc718tj5TOqF4fGi2xrn2rPV0KX+sElXCD9PLei9bPK5+YaArd5HLbTgrps&#10;O069RHPovizMFhel0dNoeq2ANzYoPy1nqF+N4FxP9smvtt9CyHotiNYaSU/H6zvQasZw1qS27RhC&#10;98U5fGVhZXNtsHZYxrQySKSb0Ts6it6+NvQkZxEuLWMjKGES+kYKds7OpuNoqU+pA4671Ws+nUXv&#10;+ZfRP1inIjTvmUOQw8bOQbT2jGBksEetwzxeDh/KhBo/GgYuYoh+/q2ORXS/uqJ+wxGA285+GV1j&#10;jTR+JXZpM1PZhS2nXsdpkqh/MlbE0LR26XNicQxfeRXDPSl0ZvZhJ+wHtktpXGF7gh2Qv1wh22jw&#10;AhZITy15Vb0uzPLKB1N5bZzGPIvtXrKHEk09OHua5swjPWQPJZHyGvHN36A5ZMOQsoeqZIeYfHNG&#10;Io1zr13EWZLpZppgcv07qQalk/vOeirgQKznPM6+NqP1o9Lf2g5Th78f0I+OG1PrdO29ozTe9qC/&#10;ldo8ZuDQzv5ynkmnNgy/ia99ux3J3tfBjttuvBEXXzuLwTob9Q9N3Ayl99Mt/eigPL9m96CBxr8F&#10;mk8srdUcy1ljdCAW78ZrL/VSndEM40mGnn3lUx8Qf6brPcqncjRPNiLZYmHw5a+TTdGGhpfWcGF2&#10;Xa1ncJ+urWewHabsAdLziXQHzpKeP3W6n/Q8EMu34tuxy+g4y+6nu9X7064Xvedgx7NIUnpdo5dh&#10;u3xj4xiGX55S9ssaPdvtF0PpNtOJK/slSbpO9bvhLnSpNepHCZGhovmr9Og7uk+9rG6IRPsFsotn&#10;ohsDqsr+9lXx9N4U60cnlkDzwBm09o2Q/vLRkSrD8VoxOHxF2d9V0k9jr72MUy0x1a8F4UXHWFhY&#10;WD/uTAiCIAiCIAjC84jjOHBdF3fvjuOTT64hn89v+/3AQD/OnTuDVCp5LPl7YQh5oz2AV/FQKVfU&#10;YoG6cE1tajtwbEs5wj1RFMZHZyBKv4pqSafv19K3ovSdR6WvF1ICXgj22dm1DJ+vaC4UsbGRR6lc&#10;RbkabDqC8MItLyonE0mkU3HEYw5sx1YRFiy1QLJLKiEvpvvwqxVUq2WUSiUUCgWUS2WUy55yBgzU&#10;hqxLch1HIpFAip5YzFXfz4eyLSpnpZhDbn0VuXwBuSJ9LmRHTHpvJoP6piyScfo8L35Dp8dl8rwq&#10;tY1Os1TivzkPAaqBXiSzbe5LDqVFf1N6vGjlcOQXvkbcMtVi/WPbL9TXrnE9ep5HZSpSOjl1jTlH&#10;7qhWfXVNrdqe4AhrMcpzso7KGUMiTmk5nA9LpXO0N6+HKq9BrW64PSoVlIpFpUNKlV3aO8ntnaD2&#10;dnVeTS1TD1eLvlvNr1bhUT17VGYlj2px3FXyyFEpH19GLdd+1VNyzd+j+xXVEefJ1psRu7aLao8g&#10;kmmf2r+ESqlA7VHS10zz97J3LTvHqo2SOFyS6UQirmQoxld5cntEbb+3Jgn1hhE703r6eq9S+QE5&#10;91k/cBk4TRdxknHuS1yvLvcjFQXTUAubj06z1o7BlnakNKh8pUKJ0qqgTHKo1kl5gZSdt0iuWb5d&#10;/pvl3bFVe1gs56Zuy8elqfqwcgapKF1x2Hri8AiVbuYF6mp5i/xEm3TsUO/Gdf++H41w68cD/XlP&#10;63XlrKw+bupFePp8zI3q7XH5OLT+QO3tRf2BZYxfVg4hrj4gQHKzc9QnbOsPqkwV1oX5qD/wv737&#10;+okX/Tm6WzKj9DBfme26WjbNPcqJ7gM1x3JfO7FsuYnUeCDfpkG/96s6b1Uf+tZS7UjixnX02h3b&#10;6cGUKa3N74kcj7Z9j2U+Iv+1/uvp/uvxWFFEbqOg9Hg5chhV1a42AdKq/7JeTCi9aKvv133pwRR2&#10;bz8r0mfOo/TZobL/9rGi8Hucfy/Kv7eZ/63t+NgWwvMjx3tH2TcnWn53zbHSk35NTyoHDn1oZW/l&#10;589rWSyX9YEiLYZaz1pKz2odeRyRcWrt6kft6kX1h5rjlK2vTrYfq8AjuSd5r5ItoByd+BV1AMnR&#10;5bT12L9zuvyqpZwGYiTHdnTAbM91ovqN7u9e5Gij+smmD6mOLamcEuKR7fOgnIXaIcbztK1RJFu8&#10;QHZjkfpdueKr71ZOH6TPuN+lMmkkyG5MUJ9Tthq1cxhE5dGdfvf0wsjW8KsqLbbfCkVtv1XKnnYi&#10;ZjuCnVVcti/IjkrS3/G4stttpYuojDTXyK2vUB/YUPMF+qjaLI4n0mq+kEkn4ZghzGBv7XJgarao&#10;Xyt/uNmebIc4e2zPneXi2a1HdajCjSm9zn1kV72+e4G1vg/YxqUy8DyuwPqe5K5YUdEnfeVYSN8f&#10;i1HfiKm5Cuc/pvQZZYHqnOuenW6CUM+/+MBZ/Mj0yn09zHNPvjaZ51cF0sMFqptKNOaZ7LRHY6cb&#10;T0bzgJiyky2TtWeo5vQ1fagcg1Q9OtF8dEv9BFquyhUvuu7dUPNaJ6brnd+7vdp1/vgzbJfW5ILn&#10;DSUaJyo8xvPciCPQqnmDnhPz3CHm6nkKR5dUDk+R7Wps+e796LlH16Geo5Yr2jnwPqaKeO3G9Zj1&#10;5Ncg67WCqloX8FR9B8oB0X2EftfjFpeT5z61/PG4ydEwbZ7fbbbTDt+vDkk4au7J6zOPjjKrDylx&#10;XQQsTzSus92To3lXPl+KHMqi2Y1q95SSKR7XUyRTdm2et5d1jAOxVd49Je9b5anMcx/OH8mLckok&#10;GeK5aCym56Fanmylu9hpKDqPsIVo3GF5Yqcj6PZhZztVz5axh/G39j37bef7ZVQ6PNC2DuuiSjGv&#10;+zV9X5FkQM3tyD6wormdS3ooxutY8Zia3+u5/W7rJjslGSjdp/polcdb1nsFZeeWytrO5fm2qodY&#10;HMlMBslUUt2WwdEqTRrvqVGUjtR6wYr6jfNAv3kS+QwjR1lf6TrWJaV8geqF8kn6mdeTeL0jjPSR&#10;S3XBNkGS9LOr5JK+l8YmsL5Q9aftdk6bD5U59iHp51DPOfzoQAUPvzxmsF41SH9CraGU9Vqh6k/8&#10;oSjAAMsYyymvk3h5eJM/wd1Pfoz/7d+/g//09kdKv2Xbe/Ct/+5/wdf+2R/g1a4YxpqdneuV9QPZ&#10;R8qJ7FHznN0LcmA5ZBs/yXJY62cHWmsMlQ4KVD35akytYapy6UP+u+p3rnvSX4HHkYzDyH7RaL3p&#10;KufA/dfLPkpA7R2yvFXLal1Y20NFlEtVPX8kmQh53kL5iVG/SiUTav6o7CGuO7KHqADIkz2U31jD&#10;RrGKfMlX9pDjJlHfmEW2oQ4ulUGfpQmjcutxukq6W/eT+/qRD/rweMs6knWjs7lO56o5K9sylhWt&#10;EeNB/XgY9UHjbFXblLW5gKPWwkkH7CIn6nMs356eUwRbDoxqLPWwvuEyPOk4vf98Ptv1vj2fgerL&#10;3qaezys9z3OrIHKwNblvOKzn00imaW5FeWMdyfMqhLpOqp7W84+u96ddL/fXfHxlI/A4XlLrErlc&#10;QenbSk0R0Bdp+yWl7ZdkTPc7Ts/Yq76MyqfsJV0+7ud5SqvA6VF98sP2txr346wfk8r+5rV/ywrV&#10;ATW2v1muw6gEfJsA2y6ch8MPuCIcFN7/5udBeP+bnxqVSkU9wuEgDr2CIAiCIAiCcEDEoVc4GvRy&#10;vu9VUVYL0b5aIK6t06nIm3ZMLcbXHNr2R+Tgxov/agGLF6X9+5srvIBka2daXjQyH/j+wK+qzWV2&#10;yOSNiiDUG4VO5JBr7+KgFyhHxGq04RQ5EKsoU4baDOeFqdpCt3I+ecKVO96A1k417GQURYRVCUan&#10;1jnaYCyu0rLNo1oo3AOR46Jq73JFL84eans/GyhHKU8vVFYqesO61h7qOuRo4/rwHOt2kfNQb5ap&#10;qAfsvMabma6+rn5fDjoPF3DTsaoaLUSys5x2QrXo/8hx19LOqGpz13ySBfaj1hPCUaKdfCpKNvlw&#10;Q83BqxblwoocfJQjgPWgQ8iLAAuyrx2wog1ZL4okzxiRIy7bYTFHb9QLTx+R490Q+RWODuVoxBuz&#10;NcfSbZGkbOUEw847TrThe3DpijaD2XGgUtGb3lsjqXFkWXUwJnIKe0COlVMgzReqfLiK9UOgHSk5&#10;f+w8uVdH2uefk1GPyhGVHa/YkSnSaSrGLjsOO3rjn3Uay92z0a5s8Gtnx0pJz1u9UEeANE3tiK3n&#10;HZzngzh4HU7+Ql/PG9Q4sSVCmz7Ys2XeEDnwvjjj6LOGPujKhzPUvEs58N2PcIdNR1dXOaxzP3jq&#10;+VOHDvxNeardFsP2mLolyLY3H/t5lafwvmMjO5jxukkQaoc2HUnRUo5Q7HDs7Nnh+FHJBWo9iefb&#10;NcctNd6Gtbm2rcZb1t1PNt4+GdoBuaKckCtRvbB+DlUkREvVBzuE8TjzdPSztoOrhTXMfvIepm9e&#10;x+31ENMFbqNGpLNtOH9lDMNjvUgbPhJGsKU/1W5v4ocP7lZQWZ/G+I//E67++O/wx/94G3//4YxK&#10;hW/a+s3/4X/FN77zh3ipzcVow1O6T+Ipy+HJQjvMq4NCbBN5kR1LOjRU9pCjntrB921Ejslsi5Qq&#10;vnJINNRBIVfZQ27sEbfysQOmssOitbqafjQsHRF/63jLjxE+f/rxWeS5qPcw0vMcdCJQul7r+VAd&#10;QGBdz4fW2MHWOqzbJZ56vfjqYfulUqpst184wIbjKhuG7Rd3rzcF7aF8Kj0+dKwOdIRq3V8FdFGO&#10;0o46PPLEBzeFp4449B4PT//GLEEQBEEQBEEQBOER6O0AXnxPpGKI73QLbBQ99GBOr3oZnyM58OJn&#10;LBZFvtzj96vNC3YYoM/dz1sU8eQRUU3V4rZjqugY/MHtaW6NmLLH6CmPgfNosKMMX4G7w02OOh19&#10;dP5Yl5CM2mY4tbdzFO39bGBE7e86HCVmB5nbgwztM0XsVc4PJc0t7ciRUmLhI2T8UMp41HpCOErU&#10;Rp8RVwvnz7R+Oja41HZ0LTD1X5HvZxKR490Q+RWODnZ0sW3ud4C7k3AZe7llYE8pQUccNZSTBKcV&#10;PpjcI+RYOa67CZhuHO7WaMTq/8Oy9Z4HTkY9ckRFjuTHUX/dhw3qQ7bhDwN9sMSk/hJLO7vn+ZDm&#10;nftH54/7s8MO3Q/NG7ClPo8rj8J9uAF0e8Xiu8wrt/SDp48+sGzYHNXVgbPTXPskyJOK7KtvvrF2&#10;bIOaHj2cMurxNqbsXHfXtYTj13sqnxyplddZdluDeKr6mR23PFTyCxj/+V/j/b/9C7w9AfxyIUa/&#10;60Vr91n8q3/zL5Ee7EOnayERHbC/70ZWaz+ffiyiUl7C+BfXcO39X2B53rv/Lh1YmIO/q6WYp8ZT&#10;lsOThRnJq6Vkdjd7aMeKiw5OqFtlts0792D3sqOkRenG9c1gj9KPMMJj79Mnhuei3u+vGTvUn5O7&#10;2YvhIebvqdcLa1eTxjE+3JHc0X6pzSsOhah8btJRt/A93M1FPwrCfhGHXkEQBEEQBEEQhGeSaGHy&#10;yBY5Drq4v2UTeZ9529yofkobCs/VQlFtQ+h5yOtBOUwH2r0n+nQ3sZ56GY9aTwhHxovQ558Yke9n&#10;HpHjRyDyKxwRT9Uh/AkcH0U/bOEE1OOzko/98Kzn+VjmRsLBeRad17fyrOfvEIg68+EcXNlbes9F&#10;H32m8mkgDC3lIJesSyHdmII/sYa1NX2jXeha+PGvPkSlpQGvD7TiQlcD0nEHCTeK8B4GCKoFlPML&#10;WLj3S9z97Od498Nr+Ol4GbMb9AYrDmT6YbdfRGtzF3rrbWRiT7nUT1sOTxgHXqd9ojH9BdCPzyTP&#10;Q70fxyGvp10vJz09QTjZiEOvIAiCIAiCIAiCIAiCIAiCIAiCIAiCIAiCcAD0TRWmnUR9ezvaBnuR&#10;vHOXXmOH3kXkCgF+/MEHuB0kYf7aJTSlEuhsMBBzLX2dfejDL68jv3QHN9/7K/ziR3+Ldz4q4/0p&#10;wAvo924CaLwIp/vX0d7Wj8EGB+ln9tSGIAiCIAjCkyEOvYIgCIIgCIIgCIIgCIIgCIIgCIIgCIIg&#10;CMIBMWA7cdR3j6Dr1MsY+KCAAcxiCQHWK3mUpj7DQljGu/nPsfZJG+qTLuqSNpIJwLF95Nc2sLow&#10;i8nr1zB+M4fxRaDs629OxF0Mnu3BhbfOYLC7EWnTgHO8hRUEQRAEQTgyxKFXEARBEARBEARBEARB&#10;EARBEARBEARBEARBODCWG0d9zyi6SkWMNNzALXrtOj3rXgmY+xy5xVv4yTUL71kmTNOA6wBNzUAy&#10;CSwthFhd9eF7FXqAqn//exNJF5cuduEbXxvFUHsccUCudBcEQRAE4cQiDr2CIAiCIAiCIAiCIAiC&#10;IAiCIAiCIAiCIAjCwTFtGPFmpNvHcOkbX4eZSKN94i4+mZrCxEIO86sFlCtAOXq7ZQGVKuC6QD4H&#10;FIvR1zgxJFq6IdMi0AAAIABJREFUUNfahcGeDpwaHcLrr1zA2bYEmpOWOPMKgiAIgnCiEYdeQRAE&#10;QRAEQRAEQRAEQRAEQRAEQRAEQRAE4eAYNuA0ItmaxEvfTmLg0gha3/keMu/+FNWrk8qhdyu+D+Q2&#10;9M9heP91y4kj3TWGngtv4OtffQVfuXIGvU1ptGcdWIa48wqCIAiCcLIRh15BEARBEARBEARBEARB&#10;EARBEARBEARBEAThyTBMGHYMbl0LsvTz2CsBnIZedJxbwOszK6hWKqhUq6j6ATx6giCInHlNmKYN&#10;NxFHsq4eTb2n0NE3irOjfehva0A2ZsIxxZlXEARBEISTjzj0CoIgCIIgCIIgCIIgCIIgCIIgCIIg&#10;CIIgCE+OYQFOHWINaQy/1IW+c2/hjVwOhXwOuY0N5PJ55MtVFCsefN9HELBHrwvLjqOuqQHZhno0&#10;ZtPIZpJwbBu2bcE87jIJgiAIgiA8JcShVxAEQRAEQRAEQRAEQRAEQRAEQRAEQRAEQTgcOFIvPbZr&#10;w3JcOG4MqXQGmWwDypUyKl5Aj78lQq8F03IQTyWRSCaQjNHPrrizCIIgCILw4iEWkCAIgiAIgiAI&#10;giAIgiAIgiAIgiAIgiAIgnDoKMdeJ6Yde5NpZMIQ7MMbak/ere+k99JjGvzTcWRVEARBEATh2BGH&#10;XkEQBEEQBEEQBEEQBEEQBEEQBEEQBEEQBOFoMLSTriF+uoIgCIIgCI/EPO4MCIIgCIIgCIIgCIIg&#10;CIIgCIIgCIIgCIIgCIIgCIIgCMKLjDj0CoIgCIIgCIIgCIIgCIIgCIIgCIIgCIIgCIIgCIIgCMIx&#10;Ig69giAIgiAIgiAIgiAIgiAIgiAIgiAIgiAIgiAIgiAIgnCMiEOvIAiCIAiCIAiCIAiCIAiCIAiC&#10;IAiCIAiCIAiCIAiCIBwj4tArCIIgCIIgCIIgCIIgCIIgCIIgCIIgCIIgCIIgCIIgCMeIOPQKgiAI&#10;giAIgiAIgiAIgiAIgiAIgiAIgiAIgiAIgiAIwjEiDr2CIAiCIAiCIAiCIAiCIAiCIAiCIAiCIAiC&#10;IAiCIAiCcIyIQ68gCIIgCIIgCIIgCIIgCIIgCIIgCIIgCIIgCIIgCIIgHCPi0CsIgiAIgiAIgiAI&#10;giAIgiAIgiAIgiAIgiAIgiAIgiAIx4g49AqCIAiCIAiCIAiCIAiCIAiCIAiCIAiCIAiCIAiCIAjC&#10;MSIOvYIgCIIgCIIgCIIgCIIgCIIgCIIgCIIgCIIgCIIgCIJwjNjHnQFBEARBEARBEIQjISgDfglr&#10;q+tYWlhDObDh2wmksxk0NtYh7tpwDMA4pOTCIEDo+whCSpb+MEwLpkWPCZiHlYjw/BOSgIBlJYBH&#10;D//LMEySFxOWRX8bL4awhGFA1RBQfwlVn9kkqguuB3NL/9zv+4Xt1OrPp/rjB6ER1Zmxo9zt9/2C&#10;cLiE6uFx1fd0v9d6MoRlVFHM57E4v4J8rgSfer2dSCHR0IJUOoVMzETMEvk8VEJuC1+1g1IHtdcN&#10;1gsWtcve9K/6Dq+CarWKUrmqx0D+DrKXLMuB4zhwYw5s1jE4gD4/pHyeGHapD9bfBtmn6m+8QPVx&#10;2ET1G0Z2yX3TRMu0kjco8Tu69HneEehxmrQkzTtseg4z3UCVz/d0OjV71VSPSI4gPJtIvz08tC0a&#10;qjnoVj0PreepbpVdIdUqHBe1OTvZ1HoN0lTrIzxfl/4uPDOwnIaRnNKzXU4l7uB+4PGotL5IzzJW&#10;ij42ykCirpGeBmQTNuoSO7l9cf37qJRL9JRR9UJUfaj9CoPmDo7r0jycHppD2KQ3AjW/CFi18Cej&#10;fQ093olaOQh6D4DXtdg2E/kXBGG/iEOvIAiCIAiCIAgnE78MVJaxMjOB6x/fxZoXQzXRgs7+bowk&#10;k2i0bVgmcGh+P7zZU62i6geo+IBhO3BiJmzeRDNCcZgQIgIYgQff81CteAjYUdIiWSR55E2XF8ZR&#10;kheIvSp8+tsLtjgamTb1HZf6pqGc9zarY7/vF7YT1Z/n+6jwhjTJnUW6yVaL8zvI3X7fLwiHDm8i&#10;kZ4sV6INatKTlk/9PY/82hzuXLuJ2dkVlGEh3tiG5hEH7R1xuDSoi0Pv4cIO/oFP4xbpAz/a2FOo&#10;g0smtYC5J/3Lzo9+pYhiLoeVtTyKZdLprFNIh8diKaSSKdTxxpb6zuPL50lht/pgZ16bD2jQ3wep&#10;Z0GjHHmpfnnT26NxMrhvmJBMs1OtDZsPIRxl+p6nNobLPv3MY7TL847DSrd2sMKDR3rYY+Mrslcd&#10;h21WkR5BePaQfnuo8BzI1/N2nw9t3z8Zow9P2DyeHp2eF4RHQzZt6Kv5klepohr1d9NySESlvwvP&#10;ClpOlS6teKjwYjnJKa+Buq4tDo37hOfTxaVpLE3cwK2FCiY3gMbeU2jujmGgNbmDQy/PffmAZwXl&#10;wjo21taQL/soVGjscuKwY3Ek0xmkUjaSNI/gZRSeO7JO8fjQYGDQe1zYjqXmF+LQexACNS/3qmVU&#10;S57IvyAI+0YcegVBEARBEARBOGHo088b819g+eYP8MHVcfzow0Usl9rhOaO48uU42ns7UZc+pNSq&#10;Gwgry7h+/TZ+/svrWF0vKIfD1qEx9F18DT0t9ehOW+Jg9MLj0VPGyuRtTF/9ABMzi7i7ESBvNAPJ&#10;AQwM9uDVlzrQ2phUE/WTvqxX3phBbuoq7k7M4uq9HFZynnq9sWcQPedfRU97m+o3Kcc40PuFiLBK&#10;fxSxdPsO7v38V5iYX8Ikqcii0wwz3k9y171d7vb7/uMt3YknVJE19bNJFJH6ZEbW1ON3aW0WK/eu&#10;YmJiAp9N5LFYpAE7MYCunna8cqkeCb8C5G9gbeImPp2uYi3WifSkj7EzZ/DNi+1ItqWVc8XJq5/j&#10;oZpfRG5at8fH9/KYW62o17NtXUr/dvf0oIf0b537oEZgF1IPpY1lrEzdxeT4JK7fncbM4ioKhTIq&#10;tQi9Vgq23YyuvgG8/OZF9Pe3IUMNGNtnA+4/n9rxSUdajf5lmNpR5wRE8n24PrhEdWjt6sa5186h&#10;p6f1QPUsaLzSmqrf2ck7VL85TCyW1euphhb0XCC7pH9I2SWN8UMeKYMywvIKFuam8R7NO27enVHz&#10;jkR9s5p39A4eTrp+OYfS0i3MTd3DB9dncW9mXY0/2eZWnLr8GvoonSZKQ+wu4VmFo8vV7Cd1I8oL&#10;YD9V8jTe3vsI0+N38NlkATNrDs0zB9Hc0YtXLndiqK9e2e/Pp5tfzVk5GrO3jtdH1KB+Ja/0/OLU&#10;FzT/zOP2bFG9HkvXoZftipHTZFfYaEls1bdPP5/Ciwbb12WU8yuY/ugDTN64gXsbAebKrurvdc19&#10;qr+fHml6jvu78PzDurAMv5rDFMnp1LVPSU59TBVMtf4Zyw6QnHbg4tk2JafirPQY+KBmaRGF9Rn8&#10;7P2f4Gc/eR8LOR/rnouB11wMpXvRUOejZ8v7vcIKyuuLuPfJddy7fgvThTxmikVUvFA9pu3AiiVR&#10;N/IKGofP4+WWIkbSOZpf3MCHH99RB0JNx0UvzS/6zlxS84uOlGiUvcOHa0tqXWvp3jWyy/K4OVsV&#10;+RcEYd+IjhAEQRAEQRAE4YQRwDA8rM1cw60f/794771xfPdXARZzZ9SGipPswOtf9+Bj+7WJB6ay&#10;hnD9Fj567238H//nX2FiZkldbXzhW9/BW5kBvBFLqU0eceh90akCxgaW7n2ID/7i3+LdX93AT5ZC&#10;zFtngMav4evfeB3tffWob0y+EJsu5dVJLF//Lt7/8Qf4k3+c3dwgHf3SN/Cm3YEvJRrQGI8h5VgH&#10;er9Qo0IqcQ0LNz7Ae//Pv8NPP/0Cv6RXF5OnYewod/t9v3DU6OsOI6cUQ0dHNuk5mfWvI8gUV8Yx&#10;+Yv/jHd/8jP85w9WcX2lU+nJV7/0Oho6LuJ0ow+n9AXyMz/FL99bw2fFHhh3YngjH8fp3gz62jMw&#10;QomYdlhUcnNY+eJtXH33XfzJ92dx9W5Ovd574VW89a+b8KV0G7JubBeH3jIKpL8nr/6A2vM9/OW7&#10;n+Oz8QVlJylHWuVclaV/9ODC61+G292FTFc7YkZIdtPTyGcQRbINVcT8gB2+TkjE94frg8vdg/Ov&#10;fRl/2NKGZHvbgepZ0HjFFazd/iE++9k/4E+pft+9vqZebx0cI3lL4ct13WSTxA7doTf0ywgKk5i5&#10;/T7+45/9Ff7uh79SExo+SPjWv07jy/WHk65fWkfu3i9x87138Gd/8wne+WhSjUHdI2fwT/77LL7a&#10;3AfHtMXuEp5JaoehNm0oes3k21BObGRybT+VN2Yx/eHf4hc//j7+8per+GCGxteGr2Ps0ptINqbQ&#10;STZ8As+jg592WGYHpdDnMZt0FOkfjnJ3lBFy2aF3/d5Pceu9v8Ff0Pzz7V8tq9f5oNCbf+TgzYZB&#10;xCnxloR7rPkUXjRIxowCyrkJ3PghzZf++r/iJ4vAJ4V66u9fQ9foV2Gl4+gfaXpO+7twMuC1iyK8&#10;yhxu/+y7ePdP/xQ/WQJ+uRZXcprp/jX8z66N0bNtSk7FWenRhKEPvziN/PxH+NFPfoB/+x++T3PX&#10;EHYig8vZYRjDX8Jwa3D//TQAVTfmsDFxDb/6z/8FP/jzt3GN3n+T7SP+Ty0tGTDjadR/zUPXVzrg&#10;jsyhs3kSb//td/Hv/sMPVBPG0hmaX/wbvNkyBtuMiUPvnokiI3sFLHz+I3z2j3+Gv/xgFX9/rSry&#10;LwjCvhEdIQiCIAiCIAjCicIvrsDPTeH2rTt4+8MVvH8zj+V1IN2RRu/ZUxi+1I3GlIuEgUO5Lirw&#10;K/CK6yjl1rC+voa1Nb2hXygUUa368P1DcRsWnndCj70/UNzIYW56HbMza1jJAWvJPJCpIh8E6srm&#10;KF7gyUftdxqoVjzkcjnqN9rxKpfL79xv9vt+QRPyTnIFlXIByxvrWCT9tEovr5skd6iiYHGEzC2R&#10;yvb7fuGIYHn2UVicxOy19zExOY07awFWjXqY2X50dHfj8pkOdDenwS4EJ2dbRTtCeJUScisLWFuc&#10;xdpKEWuFOqChgrwVKofLRKYJHaOX0TubQ+evfonp6Vms3Pk55lsdfHanBS2NWfRlHWTFU/FwYKco&#10;3ye9UI70r7ZzWP+Wy1Wlf8MdVHBQyaG6cQ/Ttz/GO+9fxY8/uIF7U/NkK+UeeKfD7ya7yVDXeh7Y&#10;kXaf+QyrebIZZzA5MYlffHQXU/NrpN8s1LV0om/sEnq6u9BBcpR5XuVIXRVuUH8KkM/nqT64YivI&#10;5X1UvZ3bTNgHXL8kr34lpPotbMpbkmTvUf3iiQl8BGWyffKryG+sHVm6fDUyRyEu5RaR21jF2vq6&#10;ej2zvoHVQhkbJZKj4DntG8IJRttP5fUFzH76Pqbu3sGd9RALfgoG2U/NHT3KfhroyCr76WRtjtIY&#10;6JVRWFvC6sKMtp/y1EfraUy0aa7EV2Xj+bThw6CKoEBlWprG+zReX781h5DswVgqq8frwRF0Zl00&#10;pQ67RdkpnHRdtYKCGke1vjWTdaRvyw/bFceWT+GFgoVOrUHmsbywgamJNSzSVH3Np/6eLKOObeEw&#10;eDHWlIRnGJJAr0I2awGri5Gc8vpnuQIkSmRn0ljNkcyPO5vPPFxDHo3vG5j9/GPcev/vMXXzBjaK&#10;VI/1/Ui2n0JnTz9e6sugLetG76f5AL//sw9x6yffw9Xrn+IqjV8z9Jv1B77d8uhrqlVwoHk7pHSq&#10;BRQL9+fRcWqjUunh8U7YC1RhAd9WtEp22RTWlskuWycrLEPybwWoGs+vXSYIwtNFZg6CIAiCIAiC&#10;IJwo/MISSrMf44ubd/HdqxXcnQaqPjA80oI3f/8yLl8YRms2hqR5OAsnoVeFX8rDr5S3XYvO323h&#10;JDlaCU8Eh+ip8tWIFSwuB1hZp39yAAWbJIVD+7DD0CHfyvwsYxgOTCsN00xia6xRrgIrjPpNePD3&#10;CxFBoDb8qn4VG6Sf2C2Xo5ODr8jOWjAyFixbR3zliKb7fr9wRHCk+Spy87dw83v/Hu+++3O8PQHc&#10;Rh/Q/Wu48qUvIdGUQmNLhuT/pEX8CuB7FRRzG/Tk6OdQy18dyV+dDdOxkcq2Inv+LayvhBh9+x7m&#10;ip+iPPlzrDcZuHbrEpo7+9DgpsWh99Aw+b5Nely+s3zz1a12zk72lF/KoTx/AxM3PsQ/vPcJfnr1&#10;Hqqev8M7eXmadXuKhkRbDYsHO3C1v3wG1Q14Kzdw++q7+JM//j5+/uEd9XrvmVfwld/7n/AlqwEp&#10;kqPn1aHXoLq0rFQ0bnIds8526WeXasp8kUyOI8EwLFW3XMdso2y+jkf3iyclpHHaL5fglYrK6fao&#10;0uXI1V61SE+BTIPq5uscDaxY8ZGnx5PDVMIzR6hu6imuTOLOO/8RP/vHt/E9sp8+LbWT/fRVnHr5&#10;y/gfM3G0dtbD5Mh2x53dQ4V0A+mEYj6HwgaNb1WeIJE2SJswyIY3XZP++Zza7+y8uH4PC7ffw1/9&#10;+ffx53/3gXo529KFt2i8ftPphE2Gw+E7yhrarrBi9ON2W6A2B902lh5bPoUXC+0o6ZdKWFvzsLAM&#10;FLWJRw9JZIJk1RYrTzhm1PmaKkKyV9fXPcwtAnl+jVUpy2nS1nN8YQ9UqSrXMXntQ1z9u7/Fwp2q&#10;HptazsAe+TpGT53GV0bqkFQTaK5k0g/VVUx+/At8+Df/BVenq/gM0breA/BH+PaatriNlKUdUDnK&#10;fA3+RjPcYbwT9kCoIiuXiwXk1tZQLXNY5Dh4M8poJLssoe0y83m0ywRBeKrIzEEQBEEQBEEQhBMC&#10;L095WJsbx+T772Li+mdY3yih4rYB6T409pzD2YFm9LXGEbfNQ9xk50UZfoKHfiPLk8Im0fXiPj1l&#10;EhV+lMTwZkvSgZmwYVvmkTmAPJvwVev7WRbe7/uFrcKkFuNr/9CBPrTaDLe8bb/vF44Q3gDwEPh5&#10;VMpryHFEm+IStcMk1rpnsb5eQqGq92zdE9gg7HBi1DaTavLn6Z8NKwEr0YmG9j6cudCJxfVJzE/k&#10;sTaziKs/vI500Iq+/2YEDXWNiBv63IRwcEzLhptI05NS15Vvvm4YiNkWPTR27eCB61dKyC+RrC5M&#10;q4i5pYp2Psw0tKBj6Cw62tvRXu8iFWug8bAbvUMjONWd5bMDB9rf3Xc++crRwEOV85nb2IxEtLCy&#10;htsLG+heKeJ8Z2L/GXlmiLS4UTvBZjzwCE8KX1V7v34f+B2OqpbvzztC4+EN4MNN16JuQn0p3G57&#10;vTC3SQjPKfftpyrZT3m2n9ZcmnhNYa1pGuurBeTZfmKxPnHTCm07qaf2kk8/eYZaqnh+tX+obrsJ&#10;PLJ9t0QO9J0UxhfXcWuxgLG2+KGnapgmnFgS8UQdLNu9/zo9Ls3b4471gP1zPPkUXkRCFUygQv26&#10;FOgpkvLMi9tA2oHpmMr548SpOOH5ItRyyoEMijU5ZQ0as2CQnFquJXL6OAIfXm4O+fkb+OzeLH54&#10;u4jxVcC24+ju78TwK2fR39WCDPV5K4wsdL+EoLyBleUcJqYL6ma4qkn2fKYTTrYDZwbaMNrTDNcM&#10;kIjF0fnyy+g5lUVvLAaUsc3I1/cnqcvS8PCOh/B41JUuMDlwQq1euSKr+u/n0yYTBOFpIw69giAI&#10;giAIgiCcEHh5sIiVmbu4/u6PMPnZPVRK9FpqDOj8Chq6LmKssx499Q7cg4V+25nakXVZhRT2APtD&#10;8hopr9+p9Tx26E3ZMJRDr/H8Rk4Snl1Mvb/HTo2bDuMsiJXoeVDc9vt+4cgwagFHnSjgaJm0x/wC&#10;vNkF5DfKyiGlvhaW8QRRcybfvIKQNz1q8sc/mzHAaUFdSzfOvtyF5UIzfpWrYnxyHR9/7xri5WZc&#10;udSGvsFGsF+nLH4+GewoG0tk1GNZ9yORWtRA7CTLzrLsNPsgnnLonUd+eV7dYlCjrrkDZ7/0m3jl&#10;1St4pT+NtvoUqmEC8UQCLY1pGhLDA21uHTSfD1Ks+phcLaqnUNkplpEgHCNPbd5hqsjDhrE94rUg&#10;PA/U7CerJr5VMiAWl+DPzKOwXkSe/qlupj5hol2znzbt95rTSBkn0hOHo4TPrZdxdymP9VLm0L/f&#10;IOFx40nEU1nYzhaHXrIlXHsnh97jyafwYsJT8m3d29AOvUbKgUWy6ci6kvAMsFVO1ayKVWaMHc9d&#10;5dDrSITSR8IRXqtr09iY/BSfTizi+5M0plCHt5MmRgba8Nbrp9DfmYITRvPnUDv0huV1rK5XMLUI&#10;5FRkZKrzhgG4A6/h1d+4hO985QwyZsD+/0g2tyKRpTn0ahyFyYfzwM680blq4QDU7LJNk7PWIbzd&#10;PiEIgrAdWdMWBEEQBEEQBOFEEJTX4RcmMDkzhZ/cyeHafBWlKtDUUo+OSyMYGe5CY9JF3DzkGJ/P&#10;b6gb4WnCV4A79WgfuoC3fu9foPfLC1imlyv1vSABxdlTXWjLxGCHB3NkEoRHYuygqkLsHmZvv+8X&#10;jgwVALLWEOrqSg7vHZz4tnj00KpdVuLperQOnUbr1ALiv8wj8NdR8a9heaUBn0+eRttsK840xZBI&#10;nDCP56eMnahHqusSRq6k8R3zHC7PcMQ5A229Q7g41oO+OgvJHUPq6lY0NlsySU8TUqlRDA6OYOzU&#10;ALpbY2hKOvBhw7JsJFzrwDbawfP5QK7ZVzII1SPjsfBiI5Mc4fnF2BqQvGY/+T7ZUOGJt5+2cYLL&#10;yrDDohqvj6CcphNHonUMnecMfLMyitaxeU4RqWwDLl4+g+F6G/WxvVktR5lP4UWDZM7KINHQi4tf&#10;+w0Y2R6s0KsbbhrovIQGsnvPdNapdaUTdmZBeJ7gQdhKw0l34OybX0MZDWr9c41P2nRcQqJ7BBd7&#10;GyRC7yPxEfhFLI1/jju//BEWpydQ8nhdoxOuOYiOxh6c6UmjOWM/MPbr2zwMHnOiKLCmaSHb2oHO&#10;U2dpHj6IoZ4OxOk9Mb4ZJ5GA5fJhgA6g9SLe/HV6kebrPFzZsThGXr+MkaYYmmVN5UDsOJMSW0AQ&#10;hH0gDr2CIAiCIAiCIJwIgtIKqks3MD4zhXcmKri7pE+u97bW4aUrgxgbaUd9zAHHVpGtaeGpY8ZJ&#10;8Gx0nb6Cb3WfRbXqqUgqoR0DYinEXRd1MfOkBdoUBOEI2BrB9kXGTdahuf8MmsYX4aa+oFdm6fkM&#10;68U6XJ98C62TQ+hJWGiRzacnwk42It39Ck63XkDPpQrKKmqtAdeNIZlJI+basHYwrDiCHUfKNU0H&#10;+ihVip5BpJJj6O/rw9BAOxpjIdL04RCR39UeIugedj4fhHPqRs+L3scEQRBOEjX7SVzVTwbchhyP&#10;n2bTRzKHNu0Eku3n0N00it8ZLeNbRU+lygeQkuk0Esm92RVHnU/hBcPg60fqkGpO4NXf7sD5r31b&#10;rSsFJr3upmDHEsjETHH+EI4ZGm3tDNxMHJe+2YzRN76h5ZTD5pOcmrGkllMJaLALVC+Gh8AvYP7O&#10;Z7j53g+wMs1jEPfsARp7Xkd7tg9jnTE0PTh/jowcHp947FHrRpaJ5vZ2DI2dRl93O7oaM5v1btRO&#10;kKe6Ycfb8c3fOosvf7Woz4+bJpwEtWMyjrgMYIIgCMeC2HSCIAiCIAiCIDzn6DCF+ZUFLH5+FfMT&#10;d5AvVlANsuBIcPWZPox2N6OrOaWuRnzcYmEY+PR48KoeKpUqPD+Az4uMhqlOtVuOA5sfy4IdXbG4&#10;NQDQs4OuF75xa/MGM1O7pmx1UAl8D4FXRbVaVU6mfhBGV/ZxeW1VVjfmwrJMtSB40DIGVK8+peN5&#10;Hqr0+FSvAUdI4ivWTPN+/dq6fi1KbC/phWGonq2Y5pYShj4oYSpbBcVSRbVnaOg76vl9lu3Cdl04&#10;NrfnlkiYm59Xy84kD1WUy/R5z1d1xMvO/Hm+4ttWebbpO8xHXOdtKIdeJ5ZEnR1XZecgmwaV2bA4&#10;L4ZKf8/1WWs39UTtxllV9WgqJyq+GpTzZFvmw+XaK1H5ue2q3B+4/Nx2VJ6Ar3GM2k+1HadJ9fjo&#10;ehAeyQmr77DW71mf1vp9qF339td/9sdT6x+sZ0nHBKzXKlq/8bW6XMZA6TVqM05PtReV1YrKucv1&#10;vDV9bajwXaSrWBboTx+1IB5ciAq9p0Jl4nLRe5QexQOhfB+T64DzXNnUx57Sx1C60TCsSO/HlHw9&#10;id6vjUOB78OrVJQceL6vgwxz/SidT+nZNlySAa0Da642j8dwErAynWhu7sTljjhyzQHubgTYWFvD&#10;51fH0VI/gUutA+hsiqnNrKPfgwpVH9byUNkuD9DjnMFyQGV1Y46Svb2XNvr+zXE9in67rdlr9U3p&#10;VspqTK9UecyzVeQd1a7R2LovON80brmmi4wTIB1FmDPpdb7Sd3PI3WpwGOyky+X21BPq8Ij05OjJ&#10;q34TRtF7jSeSsf3kM6o/9aehgjQqud9qJwGqvVhO+VE2Bu4H0TkaW++BfsJyE/iR3tKGCcuO6ivc&#10;T6i/ONYh6Mvo42EQKH3J6VY8b0u5zS36wD0cfbCtf/hKh2mbyiQ55TGBdYLuH2yX7a9/PKewfgj0&#10;mFWpsE4m/Rzocd+sjR2uo9rdtp6FeYeh+pTJDkXcz1WbVrTdQjqnqsZ5raOMKP/sVO+Q7LKu2MPt&#10;9I8hkiOS0wrJEafpBdGcgmW2ZttTejHq96xnjxPuX35UP5VovA0fqB/uY07UvrvZB9sJ9J/BTuOA&#10;/j2P82ocINuEx4GARkCbxgGH5zzsY7OrHfKY9lT9M2pPPEl7avsppHbkPOo5aKQPTFPZI6zjlE4w&#10;a/Yu/7x7gsrOY21iBqocPvSc9r79VH3YflK24T7sp6dWPzrPLD+eknPW0ffrB8qWjcYDHhcsJf3Y&#10;jw11FPDYwXWj6sfT4yj3TX7dMHX/ZL3GawwOz/ejcWXneqqN2Qb8sHZBhbFtvObf+iTrVU4nDLZ8&#10;6pB0pLLbyB4muyJlJxFPBdquYKdeh+XxaeQzVFeuezzPYDlgW4HlN+Q0uE51P6nZB6zzbPMo9d4D&#10;a0xR/9mvJAq4AAAgAElEQVRaDi23RVTLZZS9kMoNpduMzTkYjwu26tc7lV/132qZnorSX0pvwlC2&#10;As8dN+0E56B2gh5HeM1Pzd+qWjer/sXjmqltLHPL/M2O5ozPBtFaFuUnmXEQS0bjCo8HlFczWrfb&#10;iQfXzoxofSH6JQkvOxBWUSyV1Voo22bqew1L1b1D47laC+UgwQ9Vx/165XUztmmULbtlLVV9luf+&#10;z1R9buXo5RtKT9bkm/SCt1W+dT0r+Xbtp36AN1Ttr9fBN9eGVftF61BKvrT+Zn1j7qq/a7COcpFI&#10;UZniqfv2j63LaRnPmDMv6+dQ25ebewFBTVPzfNJV+wFsX7r7Wbw9YF6C8jIqq/fw2eQS/uFGCfdW&#10;+KCJi2wfR9o9g/aeZjRSZ4/XPqK7IIxoMFJzWmhTh39XoR8Kvl5bsnYaJwxemya9kjIRiyW0/Edr&#10;NjzWWM9kiPlQzaHY1lZ2Gc+jQn0Zg6HsDUvbZWT/7m5v7D0trmC9rlWzcwKtJ9V4EdmBtbXNZ8Au&#10;EwThZCAOvYIgCIIgCIIgPOdox6fc8jwmr32IxfHbagOTr6ECTqE+OYChziZ0NCXg2I9fSNGOTiWU&#10;8kXkNgoosUOM7+sFR8tFPJlCPJNG3DXUItiz6cxbQ29jakctU63imcb9SHjqHezsWsqjkC8gly+h&#10;wg4W/AuTN9niiKdSyJg24oZ2hjmo/whvvFdLRRTpyRcpHd444RDKHMHPtrUjrx1DLJ6gNC3EDHvP&#10;6QVqU0svLrKzXhgtOkcJA14ZlfwGVlfXUap4CJQTgqPaM5ZIIVFnI8Hli6IYPFiHRlClr6D6WdtA&#10;oVShOtKL7rzB48Qov4k0kglDbTKbu3pKaSnRzst6k4BvfdUL49i3Q9NmuxUpX6WS2gzwVTBCWzky&#10;xOJJJFIGEnFX1aN1YMcfXX6/TG2Xy6FUrKg69HjTkstiWdFmMrWdS2nGYo+pB+HRnKz6Vg5q3O+L&#10;pE8LJZQjxxvsu//sN92n1D9Cbi/SKdUiSrk8lZPGjgrpuiCEb2lnfV7Yd6m9XNVeUNFKH+Wwoxz9&#10;jZpDih+59W7+Ftqht6wcUtjpL9RBSEl57d1dVTlaV4ooF/OqXVjGeDMyVJu1PM4lkc5aSJLuN1T9&#10;HKx6ankO/ArKhRyKhaI6WFHhjSSO3Oq4cOMxJBJxpM3I2XofI6pBY4aRbkNTUxte64yj0gasV4C7&#10;qwXc+PAuGjO9WLjShhIalDPvkTv08tjDNkSV6pT6L8u9kge1ccbyQOOOG0cimUCa2ivBG737jkpU&#10;c+TSpXm42Wv1vY5CroCNAuXHojpubEYqzY4zpjowsz8ipzFuH0PvcJtBsHNE3SCSVpUxdiKrqieM&#10;ZBdYobcsU58soUpCF7iHucm1l3xG9UftwV1HO948UAT6r0L9q8JtGYZbPnWUMrSln5DcFKva1vB9&#10;S22u8ga/Q32F+yaJD9krzpPpyy3Vrhz/yiSzJZIXpcOq6vBFqJxF4oenDx7oH6WS1j0VL1TtEfIh&#10;MuofsWQcGT5owc5JYXjioxmy41Lol1GlcT+/XqRxq6zmHT41kE3jFY+TiTTNOxKmslW5Po5z3mFE&#10;Tk788M/bxhOSn2Kpqm5ICUJTOR24HIEtQ/JjsNNqqGzeJ6ImR2TbF8m2zxeKegzzuK9aOk2aqyVI&#10;btVhuWN36OX+RXnk+iGZL5ar0UECXT+Om0AylaZxULfv4/3was5G/FhqPrF9HKgdEKhSm9C8hWyT&#10;XJ7qBw6NA01IZmykHXPXQ4SPbU+ynzKsD2g8c8wnuM5dtaOnnJpKebYPIn3Ah2CoQCHbu6z3OE2q&#10;o3gsDlPZijsLUM35Sh+K0pYT6+/7B6L4T7KfQPZT6CnnSp4iqgIc1H46yvrZ1o55qqOCmoOWKbGA&#10;7GfYkf0UZ/spocYI4xlwGgmVo0sZZRpP8izvlGc/cohie9i0owN1DtlCqRTiVBZl8z78TdAH2/SB&#10;KHXcccshnPvpgWxun+QmctIGNp24D682TB3pkA+Gs+M0rwttrjUcdT6j72ebRMkBzW2qLAeesg+C&#10;MHIgch3EUzTPSJA+YUfCI3PojfIT6oOAQRg5exnbpY/7SYXsmcLGGtaKAQqVMHJ0ckhuee5HdnCG&#10;8rrLwR3lMFkuKJsol6+Q3vSUHc0H1NiOdmnekDFTSLkHtxOM0FPjSJnqtEj9i+11tQ4W6R9L6R9H&#10;jWFx1tMJ+9jHk+3oA6nsGMsqjOe5LGemOhiys0yF6gBRoB6mdlD4vo3MC1TUZ3nda3UN6zSPYPuM&#10;18543cx2qB4yNH9O03hi7+TQq+uV9Xoht4GNjQLJfKAON+r25zkmj3epZ7A+mack3/Qf2wU8V8sX&#10;qsgXq0q+uZ7ZDnZovEtnU0jz4c/wScaR/RZfjzk8xhVzvDZcVHMRPriiD0Tr/NnUH1KkvxN82IbH&#10;ucc49DI1OQ2ieRfbZ2qt96kUbK/wQVBf1UGJdQ/ZT2yXlKvK/ZXkwCb7Mo0Ylb0u6T4Vh96wuIjy&#10;6m18MrGK/+8mjyNUdzR3bh5rx9DXxtDR3wgOY7I5yw20Q6/JDr1RIIpNh156ClSelWIlKtMuRAfS&#10;TXbYjtZnEI13z1Z7adRBIl5XKPG6lp5HcfG8wFB2me3EyC7LImXH4D5WXh+HXp+rRmu1bOOwXc/r&#10;WqHF/T+ubLMMTdZZ3xni0CsIwiEhDr2CIAiCIAiCIDzfBCXAX8fK3Dw+/2gBk3c2UOFrlhvqgfYR&#10;JAa60Frnot7ZJSpdUKHPl7AyP4P5yXGMT8/h9vSCWoAuRRFdvc2oEraK5sonvBs7+9Dedwpt8RW0&#10;GT4KnoFgh69HWILhFzD96R3c+sUnmNvIYwkcIyhJf9ahZ2QQpy6PoaU+iaxDk7THrvXwklwZy3fu&#10;YvLnH2FqcRkz9Eoh3ghketHb14lLpztQb6zDm7+B8YlpXL2zgpVyGkj2obenBRfHsoh59NrETUxP&#10;zeLO7BpW14ubThyqHOoUvgPXTSOWaEBbVy/6Tw2ju6MJHQ1xJN1Hb5345Ty8/BKW5icwMU7pzK1g&#10;ZrmCjUIV5aqOPFqL0FuL1qOjVLnq9HxTezc6B0+ju7MdPS0ZpOP29qWwsExtl8fc7bv4/L1PMLNI&#10;5aGX05296D59Ca3ZGJqxivnpSVz99CZm55fVpn9VOamYOuKOoaOM8MJ7Y3sPOgdOo6+rHQPtaTh+&#10;DoXFKUxPTODOzXuYXVrFUrGMYhSpQkcqMXVULTeOVGMb6roG0dPThdHedjRl4oibWx2Eud0qWJ28&#10;i6mPP8Tk7DImCtRuTjOMugEM9HXg5TOtaMnGN501trU61Wc1R/U5N4Epbjcqz8xSmeqzotstCDYj&#10;kBoq6pGrIqJlGlvR2NGLjs5O9Ha1oakuiZRr7hqZC6HOZ2F1CSuzU5iYnMaN8Vksr1K/KpW3RaMK&#10;NiMtRVGiLGq7bDNirT3o7urCGMlie30KGUrPOWKH0+rGHDZKk9RO87h6m2QhV1avxxs6SSZ0u57u&#10;TqM+6ezp+7zCMsor47g7Po2PvpjBMvUPhuuy+9RldLW3oCPrIuk84UL+c1rfuxFUC/CKq1hZmMXM&#10;xDimZhcxOb+GtZx2ElORuqIIvdv6T0Mz6tq6SU670NfdSf0ghWzc2nM5DqN/dLU3o7k+o/qHu2u6&#10;vFtK37lBZZydxNTUNL6g9ppfWlPtpQ8q+CpCV1CLoBZF6FWOWZlGuC3daOvsxmlqr66mOnXVZMys&#10;Kn22PDmFz9//FFPTs1gzqpifu4WJD2dwm5T8aonTZ7lewMLMh3jnbyxMffYjNFghGpra0Nh/AV3d&#10;3RhuI32W2i7nIUcBKq1hfWmOdNo9+v45TC6sklwXlD7WESGhI3Jaun5iiQQaWtrR1T9G39uFnrY6&#10;ZFOxHfXTTu1RXpsj/T+J8Xt3MDO3iPmVMtbzOkLhZoTeKEKzk6xDLNuOto42jAy2wFktohjESYHS&#10;uGWUHpESOzvy5nITeoYH0T09g+TKAgIqW7D0EXLzGRp3hjCbo3KQQt7LoZ79wULloZQnGZ8nOaD2&#10;m7gzhTkal1dLJRRq8sDl5XEnit5nu0nEE/VobGlD90Avukg3d7bUoS65S/2GLB8FrExNkh3xMSan&#10;5rEQGoi1dWHwwhV0s+zSmF9ZnsK9G9cxQfIztVLESp5ktRxQ3+rFwCtfweAgjTVZ5xHyvTPV/DKK&#10;8zcp3SlcvbtMbVlQjsj1LR3oPX+F8k+6J019en0a85+/T/1iBnfXDMxRnaxPfIBbt+awoASYNw9X&#10;sTD7Kd757p9h6vOfosE10ERy1jZykb6H+n9DDPWJgy1XPy6frfUJZPO3sbpAdtHdVZLLOTIfJ3D7&#10;9i3SGWub31NZW8TSp+/gKo0pf3qjAe80NFLfaEIL6afzV4Yonw1I8W2xTyhOXimPEvcTateJz6N+&#10;UqZ+whE1fe9+hF7VL3WEXraPknWNyDZ3o7WD6ov0SBvpkWzMQuyx7crf5SL0DfhFktnpG8jPjmNt&#10;ZgZ35pawuJZDKYr+5/tRtFOlD1LKDmxu70L/6Ah6ulqVHZh5bDs9un8UVRSlILoZQutL09JjQoz6&#10;R7axhfpHH+mfdtU/GjOJnSOV8ThK+nN9cQ5fkP4cvzul7EEvVY/63rNo7+7HaHsS7dnYo7O7y/eA&#10;6rvr1CV09faji8b9huQTbqeomyPYqXkFczTvmKZx5A7NO2YX11AuRRHBwtpNEJbWkey0V9+Etn6a&#10;dzSl0G4UkCO1UD2GQFkcnbSyMY+VyU/x+T3q64V5TMySvb2SQ7mixxO/Np6oaHyuivJV10Dzh75h&#10;dHaTzdLRiCYa550dD9I9iI7uzRv163PTWJiewvidSZpXLGKF5Cin0qxFUIuiPLNtn84iTjqypaMb&#10;p3q70dtC/YbGgcST2m2PrR+yBXLL2Fie0fYI9S+2R5bWy9vGW6AWpZ4dxmhelcmSPdJH42AX2euk&#10;E5uyyh6J1cYtls+wgI2FORoHrmL89hQW2dmooQWDF6+o+UcLjQNUSbj3xXWa/02qcWBpo0x2UIB4&#10;fSsGr9A4cGoM/TQOxG09jwvZeau0jvzqgrIPpkl/T9AYurj6iPYk+yDb2IxOsg+6e8guJvugqW6X&#10;/nm/ZpT9VCmsK3t3lvQ020/TCyvafqq1Y3TDQe0GFx2F1lV2gtvSgyaqn9N9pPtaG5T9FLd81W+5&#10;Xth+Gr8zoeynhZVJTH54D6RysJjn9KnD0Ax8belT/PTtvyD5/QD1dojGugY0DlxAR8+Asp94zWAr&#10;T69+ND4fEFubxxrNQcfv0ZxxZpbKUsZqrqJtTNaXao5uw+IIcPE04mQ/Nba2YXSoFelKHjmPymBl&#10;HmM/HQ6hT/qKxt48jWWT47do/J/ANM33F9d0dE62+fTBW9yPzqsOSfOhvhhSJPc83+/qG1Tz/bZ6&#10;XU9hhWyo+RtYmr2jxutbk0vwN8axNHMXX9ydu19fZG+u3vwFvghL+Ot7Dfiio4EkjR3X23HuyiCG&#10;T9E8kL4wfsBuH1SKlI+blI+7yq64PbuhDgqxU2LvuSvo7OtVdkW4On6o+WQ9y3KwPj+NiRskB/em&#10;ME/9ZJmjNfvR3DDQjkKqXtn5NEayl6T5UzP1k9ZuZR90djQp+yB1SHovqLXLDLXLHaqPeepXiT6k&#10;G7tw8Uw9+tssrN37Agvjt1VdTJBtVaSBiqOY1m6Y4T5ix8kOru9ClvJ5+vQABvtakUUOTnmFynqL&#10;ZGkc92ZWMLO4Tv3Mj6KMG/qAE9vRfLCV7IS6+hYMkF3S299Lc+AYGtPuLjkPlf7xyjmlf+antf6Z&#10;mF2icbesonHyQXPVv6KIlOaW+ZsdT8Gl+Xa2Tc/fBjtalP5JOlo/88HOwsIXWJ67h49vL+POzEaU&#10;Ls/HWknO23H2ZSrnqXakrd3lkR0p87M3sThzF9fGl3F3LvoeNwG0jSLT0Y9X+how1pai2iBZyK/o&#10;daUvyPYtAPNeHGZdP+paevHy6Vac6qtX8woTWk8W15Zw472Pcef6HWXfVEiOed2ss68fzfSKVVjA&#10;1U9v4cbtCX1YplzR9lm0bmZGDmupbAM6B86gu3cQA+0ZtGZMFJam1Nz49s1xGn9msFwke5Zvtwr0&#10;OkZtLZXX3mIpslu7BtDc1YfRvnb0tjWoOnE36+V+fr/4xae48/ldmj0AxVhK2XUtPUNk16XQ0xjf&#10;qRq31uiO38Pl7hwlu25gRNl1LWnnyOR7eLgHI0P0s5FH0l8j+b5Nzx0l37xGUmaH0YqvxpDA0BF+&#10;LTWOkA2QblR2d//QoJLvlrrH2LH7hh24iyR3ebUOPjs5qezRce4X1HblclW1H9tXtRvVeB5rsmOk&#10;m0Ui2YjuwX41l+1sSaOtMRXJ25bvJzn1q3lMXf0QU9evYYLG45myreQ01tiHKySn54cbYVE7+aVV&#10;ZX/f/vgLJZ9ru2V7j7C8prvGUN81jNNdWQy1p3c4EMe381WwRvbl6uw07pF9OUnyy/blKs3J2C7h&#10;/QBEN+2wfelw+5IuyJCNyfblCNlsdXFL6YTDhG+4yy1OY/HWp1hfXkTR45wnaL7XhK62FpwbbUFr&#10;QxImzSv8whyK67N4/+o9XL0+AdNbJf2wiA8/+QJ3oesy9Koo3PsIc++aeHu2HivvN9DXdcLNdOLC&#10;edJtp1rh0vcE6nvu4KPrU9TuZKvHshi8cBYDp0fQTB213vZRWLxJ49NtfEL67vOJWktx67dQH2/D&#10;2SsDOEXfmaKXkrsdICP7IUf6bm32Nj4lfffFVPQ91G5oG0GsfQhXSN9d7Krb3m4cwb20hmphBdM0&#10;VkxPTlBfpHn90rqyy/gJVIBiI4p47Sgnez4cyetanTQX6WnLoqM5/YC87pJPaocS2daFlVmMj98l&#10;+RhX61qLa3rtT0XYNqMIveo2x5iyy1KN7Wpdq7fVxUqZT19kKbGjt8sEQTiZiEOvIAiCIAiCIAjP&#10;N0EBqM5jeXYe1z5cxsS9vIrug5564MIwEkOdaE47qLN32TT2y0BlFUvjn+DjH/8jfvj+NXzvg9tY&#10;2ShuXrW8FSO6dq33wlsY+8rv4OWhOF7r8JD3dESWBzHY4dhbx/ivfoS//9//GB9MzuI6+MLpVvqz&#10;B1/9nd/EP2/vwflECikrhP3YECNV+tINLH7+Ad7/v/8v/PSTG/g5vbrQOAZ0fRW//rXXUdeexaA1&#10;g9Jn38f/z957f8edZXdin8o5V6FQKORABBIgSIAEQ2dNz6y0K0vW7qy1PmMfW97j3ywf/zm7Pit7&#10;1yNZmukZTWtmOjebESCJnDMKqJxzjr7vVYEESYBkM7Q8Nu6Zmu4GUN/v+753w+e+732fO31nGv/5&#10;my3sJGyA8X28++45KBSd0Ba2sXPrt5iZ28CtjSj88fwTTDKN0dOjsheCZvRfvIr3/uzPcPWSFDqF&#10;+MUFvfkk8uE9HCzewt1bv8PMqgtLrhqiGTzR5u+pya2fYqf/dZy7gos/+UtcnRBDrZHTmCVPMhny&#10;eQ3Bu/4A3/6nn2NmbRc79OOmS+/h6k9VGO3UYYh+sjg9jb/55XfYcvgbhYRH+Ykf37Nt8AqGP/x3&#10;eO+qGEatDJpCGOGdWczfnsTnn01iw80KqGrIHztHAqjbBmEa+SNcvXYFf67WQqpUQCyoPVHQKxBk&#10;ENlfwNwn/wGTC5u4FwaCynNA68f4+MMJWG0aGNiLzGMYG8u5JDLBPezTfE7e/h1m1w7ns3bMuj1+&#10;LmNbP+zD72Hs8mV8eE2BfsYUSoM6saCXjbOaQTrioLW7h1v35vCb2ys4CETr61bDMzbxxNpZeyDo&#10;mcDExBX85UdKiCRyXozwtgtMiwkv4tFvsDgzh7/5YvvRhrCh9wrsV/8SH10T8xchL1vQW0qHkD54&#10;iPlbU/jf/3Eam84w/3n/pQ/xzk/1uDamgVYufv2C3j/Q+T5J2AuhQtwF78YMpm/fxMOlHdzfiSCU&#10;LJxg9w37aemGaWACo+NX8NF1BYa7ZJBLXr4w+U3Yx9WxczgnVfJ7nljwWKvQemWRizvhXpnE5NQM&#10;rdcy1g8C9fscEzMe34/E2AZB7wTOjbH1YsyLKn4vmYQdLKF5cszh9s9/jsn7S9yfRRh7XbHACFZQ&#10;J1JhLwECCLgj+OoXC7yVJ9NAc/co+n/0P+DaNVa0Ln6moLdazqGc8iK0N4+5m9/hwfwq7m9H4I7m&#10;jh9zo62mrfssLv7RTzFx7Tr5NClUajn3wy8KU+V8Ckn/JvbmJ3Hzu28xt7qHnXANkczT96r7e4HS&#10;AoFpEP3nz+NP/3gM3fIM8hU5IGbxp/ycO9Vfw8jVJth6+2Dz+SDfoGfykb0mZ5GLKOCNfgBfqgIj&#10;2YXmrRT0FpBPBeDdnMHC5EPc+uYh1vbcFC+A7LH6wOZWSf+woLX3LCZ+8iHN7wVIFFIoVSfMb60I&#10;QSWG8N4i7v6X/0z6sYh1+rH2whX85K+MuEp2LxW6kd6YwtSnv8bU3DqWaL79jfluH76M99SdXP8s&#10;ShH037OypZQKIbZ1C4uTkxxPLOxG+M+7Ri7jg5+RP5SboJIKIAzvYus26e/kA3xDCrwbqbPOlstl&#10;XoxRlzjp7xK++mSDsy+yUGQbuIjRP/v3uHZVA43M8OoFvS8Y5/luEzoCt7C/9LDx+zBn8WfjYy//&#10;DqUQ9yM0/yViy2IsMkYpWisQohi5cg0/M+ghtxohkdReu6C3lEsh4dnEDo33zq/JTtbITmj9I3ie&#10;3wKUtI4m8iNDYxP46CMJLsiUdT/yQpZJtu7yekFvNo6YM4DQ5A2szi3huw039kLJE/yBim5tQefA&#10;BbxLOPDaNTlU7MX1SxX0vop9yDnutNj7yD4+wsR7l3BFJoFGS/75OKYyVvBeiSLuWcG9X/wct76a&#10;5P4za+tB9wf/Hcavq6GSWV+ioPf469Q6+nH1X//PuPaBmeKr9g0U9JJPK6eQjRxgd5b88f1pnnes&#10;7gc5a9vxWFwAXXM75R3/NUZGz2GiJYNyUUBx4YeP9ZzRMOEjPDuPhOMuIrs0X+sRbHszx+ZNj+It&#10;jX/kvT/F2LX3cV0igUKj4i/6X8ysyA5VMnbKKAJ7C1i5/wDfkR7NU1wJ0/1SJ91TayZ8NIbO8xP4&#10;N+9fx4cyDWFfyVsv6GUsYbmIC77Nady//VtMzy9gyVmDM4oTMEJ9fdnBQIZHhi5eI7wuwgW5CiKh&#10;mHTucIYIL1biSHrW8OAf/g63v7rH44Cgbwg//h+VeEdpoLzDC6FrHjO/+xXuTs5ikeKAK1W/p7V7&#10;EO/KWlCx9MKoEPFYwIQVrJbTfvIHK1i6eQP3pxfwgHDbXiB98nrSx2TrxMUf/VtcfudDui7l2boT&#10;7PNQOH7KoZD2EUacwgzpPcNPs5uuOtZ9EX7SNnG82zXK8JMIUoWGz49c2LBb7wqmfvnYbv2MSZfW&#10;olzmJHWoM8SHEA1FcfPTNdz9fT3+6G29HD9delcHpcx8bEHvDzI/DWEdOtKBHRys3setG9+S/qxh&#10;m9YxkH7aNzTwk0xP7nIQbQPDhJ/GMUzpfr5Ez0C+CsJjjxq/UWEFOQXKwaIcX/4OUw8msUhLuht8&#10;3Lb+GTlcU/qnhvT+wo//Epc+VOC9YSFMBiVnpKwWs0gezGFv+hv8iuL1FzMu7jtZ54/8kXhdzqcR&#10;Xb+HxPZD7InZgVU1WLy2tl7Ez/7XP4G2xw6huPbKBb0VPo6ZJ8dBorfa8eHP/hdcEWoIV0yjtnv7&#10;jY6TFfSmAw54lqdx91ffki+Z5fjAjZNyQwEnUJQodTCRnXScpXzqowlcVWt5d6Y3VdBbeXpdFlN8&#10;f8nWcwV/9d/2kn+VwvHwc6zfvYEba1HMHSTRSI+OdF2isUrVhPvPw9J7Cf/mv5FCbDahSxiHMk44&#10;8uFnmLx7h+JKFMsHiWOeV8A7LTFcYrD04MO/+DO8+2MtxkSG5xT0VglfUy6UCyGwPY3Fhw+4/7mz&#10;6Kj75Rf5H4WO529NZ5n/uUJ5hwGtArYPIGrMSwZJ1wzF9G/wyy+28cVDV+MCbJ1HaJ0v4Wd/LYW6&#10;ywah9GR9ZMy4MccMth58g3/4bgtfzzeuoyEcevHP0XbpY/xv5P/OWBWETZk/9WDr5q8x+U//hHsE&#10;eVfyRsD+MVrPfoC//ndidHcaeF4h5AeJ4oQ7tjDz21/i60++5n4yZbHh2k//PS59oCBt3IUstIpP&#10;fnkTv785jxo/wP7Uvtlh3m6w8n2z8fcU+Anps0kuQdxNed/cPXz+2RTu3l/hOC9+jANg35fQ/LF9&#10;s+6x9/DnH4qhNRlhIP1/VNDbGG+Gxvvw03/AN43xRvTN6P7wZxh+V4u/GBO+uKD3hOukLC0c1139&#10;cTOud2kfFfS+Df3+k3/1LiS2FnQJkpAVnZQbf4XJm99y3DS7E0PtWP1mbLBmKFSt+ID0+/1/ZcB4&#10;l+HNF/Sym5czqGT8cK1OYm7yHuHRXdxdcTYY70/auxFxnC5X2HH5Jx9j4kcf4MqwHQaTGtIn4hzD&#10;bwWa1zD2pn6Pyb//W0ySns6kFFxPtT1/RHp6Hv29BkirSZTSB1j48jf47G/+ka/T/ms+HivEt1/9&#10;KXqu/hn+7fV2TtrwJFdqHV9WKllE3Rtkv/dxg/Dl3buLHF9GT8JsUhnhkXGoBsY5vpQojeg0SN94&#10;QS8rJE0FvQjurCATCzVGribsY4HdYsFwjwkWvajeOSDtRMo9g69+ewP/xyeT4DlYtYoiK6pH/Uht&#10;jeJKdnca+YMF/Pa2EF9IyX6MV6BpJf3+q3dg7TNBQ9epNq7zN5+wtwzs4Ekb/vh/+hk+bu7CWQPZ&#10;q6KEtGcR7sXP8ekXW/jklqMxYuZ/z0OtvUD+7sfQ9behmfzdSQW9jAk54VyEY+YL/OONLfxmaq/+&#10;C5kKuPDn0I3/S/J3PRi2a59kyGYFvdkIsoSVNu8TLrt7j+Oyhf3Yc/ModuDlwh/9FGMfUsy40AGT&#10;RfOUvp68DgzXB3dn8YBw2V26H8Nl+7Fj4jEnKyF/Yh6CqmUIf/on4/joajfyeRagDYTL+FGKFy/+&#10;qZJBE8wAACAASURBVJzKqZzKU3Ja0Hsqp3Iqp3Iqp3Iqp3Iqp3Iqf9BSyWdQinsQjoexmy/CV65x&#10;Dh6DWg5rqxntZi1vdyYSPHUav5IDyml411ex+3AGyxtrWNjZxNq+D8FwFNlC6YQ71sXr2EBF9CXS&#10;21I49Tns7ewjnXn2xHVNwFhydFAbtLD3KLBDt8160kgU6u2nfUEntlwRmHUq2GVyyF/Qeq5azKCa&#10;cyMYdWM+HsFSIgE//bygLEAulkEkVUDGmC9ZK/ZSnrdnTCWTSEToeXL3sTnrxKcwQV4OIbS1jn2n&#10;H/5QFsncSUVTjBEyDyfbwPq2jEr2Cs3jO+jvtMGmebagkTErsMKxnc013H8wg9XlBexseXDgS9CY&#10;WZuv5z7eI/E4tiC68zmq+SQq1Xcx3NuKfrOSsx80Zha8RXWpgFI6hRzNQ5KNdGcDkq9+A79JgUWE&#10;4Nnfx4Hbj0Qy+dz7eQ+2IJj6HIXAKjxzesjKcaR8u3Bs72LNG4A/kUIadZ7dY2fJe4C84B7mwJiI&#10;xLgy0ot3Bs2w6eQ88RbWyqiVc8ilUgh4ac3oE6MLJqop+nIeGcbGd8ymOWNWyEX3aT43MD27hPXV&#10;Jexue+D0v9x8lmlcJcF9VNMxJA/2MXL+LMYmhtFuM8L4BBNpnSk26dtGYO0B1lZXMbO8i7kNJ9z+&#10;IM1f9vk3OpSai5RAjO1SCZ+H80iMn8X1d/rQ3qzlhRtvvJ6uIRKFEmpLC1QaBySFAqqkD2zEJdLv&#10;omQbB3oLgiMmWEiHFMLnFZAwu6wglwzCv70A3/YKIqEAEgk20QrkCxLOkCiVS3irwFeXH2i+X2OE&#10;30fK2RgKCTfp5gZm5pewuUa+ZXsTDncIgTBrM/28okwyAYEb+ZoYQnYdzwY8w8O4MDaGLrsVzVrp&#10;iQU4b9I+IjukJ8ND3D66O5phkAmheGQf7DVIEZnwAfy0Xtt0n+kVWq/1A+x7yL8kUs+7zWOpeOn/&#10;FuAolvBNLI/0hWG8884Z9LRJoWLtZUtFpNNpxEl/WUn6s16rzlRYKZOOlguPfipIpuBJ5eDPlpCv&#10;PC7gqBTTKKb8cO1vY3ZmHmsrK9jbonVxeuENZThj7vNE4NrH8v0bSGeTcMYuY2SwF5e7TGjTK45l&#10;kmUMqZngDvZ31mg9FrG0vIKtTRec5O/odsictB55GnNBiANhGrdrbmxIC6iQvwoEsohLaO7Z+8sT&#10;lVnAmXI0za0wWttglO9BW6siVysim81Q7InjwJ9El0IDyN/Ui9AyZ99PhZzwbM5ie30Ni2sHWFvb&#10;p3juhS+R5PHiZPXL8996nVUsTJZIfxjT8wWcHezD2Bkr2owq/krssZ/izVlRLlOsyBB+SGRJPxSo&#10;RfOI+Z3YX6F52p9DeGMeU4sHWPVQjKH5TjYGkMnlSC/KKJ1UsPAC4a1nKdYWWSvLFOGJRP3ARDKd&#10;QY4xFDJGM3bhQhnFSAbZAMVjsr/EsWG3RvpbJP19PDuiWBKOcBptCcaC/5wWoK85zmK5hDKziVwc&#10;6STZ2PEDfNRSvVKsI6C68oXJNuMokI2Wazi+SOklhfnLfGSP8MU64aQ5LM4sY3uf7ITGy17XZl7w&#10;/Rz5kTz5EcZgWI7FEBodxvWrZ9HLGO6krLD3pG+yuHKAUKCM2195saouIrW7SXrohjsQp3k6iTWI&#10;zUIR7gMhZm4JCOf5yLm8i3NnOjkOfPYF9uvaR5b/tiooY/lhjbC1H3tkH4ODA9w+uq1abh+PXUKj&#10;RTLpVJnsI0/zyDxyRkW4LVvXqfJxJ+6ekeOvk48n4CT9bI3mcL5F+RLXOenyJZ53pAIenndsLC7y&#10;vGN5bx8OT5js5flxpAQPtufvIRfeR1CfRy0bgtsbfvXxvKJkyba256cRd21DEN5BKshiLvmkZOG5&#10;3yvT+DfmJ5HNZOFzBjE0NIjLIy3obTNQ3nIcPqznSYwVy789A8fGMuaXHFhecWDD4YKb1ofp0Yl3&#10;Zd1aBKtwF7O4k3Aiu0f49/IEBs/0wKIU8m4Gb1IqhTTHIz7nNscjS0tL2NveozwrAU+M/NALDDtP&#10;jqVCPrxEcSvvc8JJ8zM+MYIzfW0cj6iENd7mt1JhsY3FAfqwbi/REmKkU276bnp/HpmtOUwu7GKZ&#10;4oCXJuhwWVQZum6Z4gDq/poxSjJ8EPDsYWZ2HiuLy3AQPtg7oGsFM0iknr+eFbixNn0LWcoz3dHL&#10;OHduEBOED3rMqqeYaA/X0cfx097qAuHdHcySP9g58J7oh5+RIl1HsEzrWcJNeqi8I87x7lCvluOn&#10;CvlmFh9jpBeMgfEk/MQLLY+Awyr5CS/hJx/hp2z5MX764eanLmXGAkz4ie0vPCT8tLi0TPhpnzAm&#10;xYUj6/iMiMmvFAk/V7OYFPrg1IsIP20j6ssgJKDfsV7cJ9U4vobUKgWe70cD+3hwfwZzs3PYZvPj&#10;aOj7S8LiAs355txdlAmj1PLvIlMdxRmzAlYRrVU5g1I+jgzF3sN4/uxAajzu8/0A/gOWb4Sh0EaQ&#10;o/y6XMXxHZRe+kGrvMsF6zyRST/GFUKlFlnKNwukT6Vihsb+ZsZZLeU5Pgi5twgfzGNmegHbGztw&#10;0HWDOE6vnxRRroiScJUXcYmycUT2fbhG+OD8uU6OD1Svm4g/PR+syKywSAqfws3PKG9eESNCvshH&#10;udgexYVk6gRcISKFLm2RPRYw9VkUyb27MAkSkOaC2N2gXIW+7yAgm0yehEsY0ClzvVm4/yX5xTCq&#10;H7yDmnwEVqWYfObR/SKak2yE+x/n6izP32ZXKY7seU5er6eF5hWOVVQJ594jXFHaT1L+1ofzI62c&#10;cVcipjyOMYjbz6BV5EQ7XZdlfBGO97dQIx9+Z6UVlXYLPuozYsz+ZGEhOzhQzQYQ9+xgiuLHzTtr&#10;WN0NNPJLBRRiCXoNeox2NaGJsX3TOjBSgnIuhWgwCY8rwZnIE5RLw5SDlvBusfqU5rO1o/kqZ7OU&#10;syc41gzTn6xMfYd0xIsNQqBisunl9b0X+mVmt9uLd1HMxBFf0+OeQcT3zYLOXaxu7cPVwHm5k1aP&#10;5rG0tcC7mHwlqCGSFvJ9s/PtOo7tRE+NN9+I9wmhEimG64ovi+uOv05UooKLcJ0tksOwTfnk375h&#10;/Z6WBVAIzMNM+q0uR7FHWGaXcuNd0u9E8qQZYppRRi5XwMr0t6hWY6h8+A6E6kuwKsQwK158FOoF&#10;k8JJMcrkt/bvPyBMOo3ZnS3M7+7wQ+wvjsv18WWzeWwuSlGqRJCMXYE/PYZzdi3OHGHCZfNZLaQQ&#10;D9f1lMWzRJHsychIOYooVBt5X2Odcrnsozj+2gy9FNdr+2HUdH6E+00872Cl28KGX2Axxr81Ay/h&#10;pjnClwvLDmxuOng+xvTkxN04EWmpc5N8N61vzo/q/jLGJiYwemEUFlobk+J18SUbX4n0J8O7CLq2&#10;HUjFEqgjByOEgg5oFXpYdWIoZfW1YIdrGKN8ju8TnDRztXrXJvrwZxOQ/hWdFHsMSMWHCAORtyGb&#10;FNLv84RFE4kYHweDXwmKb6l8hXJpEQQiERSmFhjbh2CXetHV8HdBbrnbhDWrmFq3A5Ot5O8MMHTq&#10;nsQ9DMtmAshEnJghbPXddytY3Ao09E4BMel4r1aHoR4rWvSqx7pEusJwWSbm5rhsfm6RcNkGHDsu&#10;OEKZF+6finM5bC9N0zNUESJcthq5wHHZaKv+WKZeNqcMl8V923xfa3Z+kXDZJnZIj4MMl510O1bw&#10;XnEgn89j7mYEWZeFcNky8q4UXKTzNN3sfO2pnMqpnMr3ktOC3lM5lVM5lVM5lVM5lVM5lVP5g5Zy&#10;Lo182I1QMozdSpkXt7Lta7NKjmGbAV1GDRRi4bMnrysZCAo+OOen8NV/+DvMOL1YKZeRLFd4G8MX&#10;Sdy3j1TIA4dIgLuCGt+QLhaPKY4SKlAT6WBosWFwwo69UhzSSA4o1LcJEykPdpwhdDQZcd4iPdpr&#10;7lip0vdKUScCcS/mywXO9steCSllMuhMBuh1OqjFYshLtSeLQoohoBSDY0EE75oQAraRVi6hUjls&#10;I3aSsK3PGMKeRcRDa8hkIxBYu1BTmaCVifA04WklF0E+MI/V2bv4L7+4jbUdD8qshTN77/A93qjF&#10;Ay6kogGanxTiMhvyQg2aVZIjBb11YbN1uPHPNvoibgdvmbYoFNDP2IvvCm9l9yJJhFxIx1gbWxG+&#10;5UXVjc1/9vK7VK6/ZHveLCWCKKWjWErmsR7RIJIVo8umhkknr7+UYJvVpSzymTzC0SpiSfrPamPg&#10;0sbnmHdsrK1x3DGJhckp/F+fzmLDEeTr9rLzmUuESdXiCO1sY+nmNPY++giCJitEWh2UYsETBb2M&#10;QZi1UF757Oe4zZiq98twJSu8nexLSzrCbgqXJwr/gwgS/jws3c1Qm3Wk2rW3VtArZa21mwdgbvHB&#10;IpuBFnXNzbHWa4lteG128hGDSNYEnCHrZOLXKs1DiR4hCO/mIoKOTRR5sbsKbPdVKjWSjWmgUcsg&#10;Fr/OZv0PNN+vMcLvI6ywNu2ewdL9e/g/P5nE+q6P9LTMfUv56ReKx0gxFaFrJJA6WMX2pAiOK3+E&#10;lNSEklTLbf6kgt43aR+LYjM2L11FRW+A2GTh7euPFvQKBFmkgtvY+OYXuHf3IV+v7Wj5+61XNgG4&#10;VxDwhfHVLPlVRxaGVjPpbjN/wcSmiukt+3yfAoRitYZoqYIoY0I98oKTMaVng2vYnL+Hn//iBqYX&#10;d7lPK1eYb3zxi1Dmgzenv8Gux4Ob/iquJkQwk0+zGZTHMskWUyFEt25h+d49/OKrdcxvBeh+LM7Q&#10;WJ53uxJ7C+1AOO3End1pCAWMMYi+JyN7MNC/a1B/A3eCsNam6qZWGJrsMMsU0KMeFzP5Eva9CbTT&#10;J9MsB/RvqKCXFeZVE4j7V7H05d/h3uQM7uxXsE/6UKZ14Cw4z70AwwpxJCMprEztYWNnC+L1FC69&#10;U4Far4TJpIboifmt1V90klaUeWmvhP5Nj3JBjGzIiYPoNua//ArOrS2sEw4JHTffL9Pr+zWFEY9W&#10;k/VP7cVh95HkKRh6k0X+yZVfq/TmBcKuXWp8vs992IpmaeazqNZYa9YXre/zpZQhX+2YwsaDu/jV&#10;bxcxs+7jOKnSuNOLpEx+JEl+JOPzwjG7B89OCCqzGSqLmWK6kPuu44Xhzm1eoPbVpyJuZ9VynUnw&#10;+bi3rq/xUArzt3aQSLghMNsZtSVUhFmfKeh9bftgypNEJpnGxowLO7vrEK3HMXSZNF8lg7VZxzsZ&#10;PB3f2FOLG5/XUfWnr8Ne/AZSBXgSeWSLr15wjmoJgmIESdcqHvzqH3Hr60nKO0pwUgxhPvlFkqdY&#10;5V6+C9+aCHO8J32Ft7T/oSWdiGP14RREQiGjkeT68zKFNTka/97yFJy7B7hP8W/gQh5yjRxWuwHC&#10;Yw8gsbibo7DpwPa9X2Lquxv4drOCFS+Lu+UX61EhC3i3EQvs4fYSY+Y+hyxhCoG5nexE8sYLesuF&#10;FFLueezM3MavP53Drbk9VFj+U3k5PFKifDbsWEbMuYft+/NYGbzA24JLm22QCMVQyRoHGRkzWY3F&#10;ATH9l5bMTU5Y10u5XQzLFAc8i0vYKBXhKT8VBxoVEbVGFRlrgZ0Lb8KxMoVf/voGbkytNcbL9PHF&#10;65lNxbAzfxsON8XtQAnnYpSjUVLYblE/xUTbWMfYAbZv/QZT337L8dNKiBWGfA97KhBO8K4jGgji&#10;5lKc7CAJTZMWlg4tj5VMBYu174+f2EGXGOlTmLU9P4qffrD5aYyD/Hpsl+LC/Zv4zZfruLvs5vkn&#10;cw3PNa9ynsCaE4mMB/eds+ApLCvsETfwEysceRsFvYypm7BHYGsKv//iFv7x6wWO9xgj8vfJ94vZ&#10;NByL9xD2OZEWqhGXt0ExbIbVggaQKNRZNl9a2M1ZkR1jUK633X6dAzgvJ29unNVSlvKpBbjmbuDz&#10;Lxfx+3s7KBOuK+Pl9JoVajGG52yYFdA7sTnjhEiugLGzA0INK+h9led73g3pGdJrSOW2cMMnxB3C&#10;H+zQFsMWpefZCTsxlT5AOuvGfd9DzH7OOo4wFt1qQ4/KL7AzNtcp5DIZrD7wIOhZhdigg6yjHyKL&#10;4EhBb5X7n0LGB8fUZ3jw2afc/0z7vmf+xg5R0rymw0HcW4vjYDYOBeF120AbZ9w1SuXQtA6ghfDs&#10;sGEFrD8EW7MI90j0nLk87qz0wK1thV0lwvlWDWeifoTzGRN43EH+fxa3Zpbxyd2dRmcL9hdaKGVW&#10;jHW14eORNnSapfWCRLL9cj5LmIxwf5RiLJsuViTG8iUZjj29fIhvJI1/z6dT2Jr6FrvTt/m+Gdsf&#10;fJl9syLFK+fKXXg2HmCadbIQMvVnuWV934xd4bmrV8wh7VxBNhqELyXHWkQNnfIszrTroDgy9KfH&#10;+6ry9HWYboXTRbhiNI7Cc573Dej3rPcBlr4V0zOxDlzV+r4o0/Hn6jf7XZr+Nout+RC8+3MQaRVQ&#10;9A5jtEn+Bgp6yS6qKZTTbqx98zW++U+fYJ6eaaWxd/NiaYyvnIVjlcZ3sAhXooztnBni6+3oPWTC&#10;ZU6tUkA1z4rziwiEKTdnXz0E2Uxfj9Tes/yqVKsf1HoNtP34Kcmxxv2UlMqDiEW7+HXZuCSHzMGl&#10;MJwLX2D6939L+LKMu7sVji9fpL+kBADl36WIB7NbD7B914hE+a8hsg9huEn6Bgp6mZCeVVnBvh/O&#10;nX0kY1XUNdhEY++EWqaHWS2E8pGrq3IbrL3EvtsjYROeCaIW2aHcNI5cqb4X9dje6uuMWpjmhTAR&#10;K8SviCEkTKpu6YWI/OxZ8wYC9FeMyzfIV81N2C6JB5vd2LnZDYusD5e79NzfPSLgZgdnky5kPLOY&#10;mlvC33631cCDdQZiqbgJI+2t+OMLHeizSB+pSJUwQSG+j/DeNL74/Ab+9p8m67iMrdlL5CHM7lwb&#10;M/Cyg3eBDIwBOf76J4MYajMcy9TLGIST7kU45z7Hl4TLfn17m2yyXMc5zzVfepa0j3BdEEvhFazd&#10;FfF9LUY7w3GZWQ7u6E7lVE7lVL6HnBb0nsqpnMqpnMqpnMqpnMqpvKLUfpAXBKfyIikxBtqgF9l4&#10;FMVK5dHmn1IuRrNRBYNGBvETrLd1Bs64bwfB1W+xtDCFhWAAjnSWs54UGdsRtGhqbUZ7XxssRjVn&#10;+5UI2cZnCflkBOlIAAfeIHZcIeSyz2c4PGybpjaYYB8YgvkgBbEkjPorxwqisQTW11zosZqQ6tNC&#10;oxIfe0L8UArpFKIHu4j4XMgW8ji8u04rx0CfFT2dJqgZe2jpqY1vtrFEH0aKVyfGYwWKzbA0N6Gr&#10;3waLRQutUgapqAJBOY9UxIWQcx3+UALuWA3ZYhGVXBFefxgPl53Q6KzoZyfzVYrGhi0vn0TUvY+t&#10;rx5g5d4Sgt4wZ0djIteaYbB2osnahFarDnq6l5wVWrO2lOUCMvEQZxr0BSI4CKV5IVa1UkY0GMXm&#10;pgftza1I9OpgNcifKdY4PLXPV5cVtJUfb8yzFrat/X1obrLAbtZALaNEmDE3Rv2IuHbhpesfRPLI&#10;FMr8fqXCk2wicr0Fhu4uWK1WtDfpadwSyISMVSCOTMwHlyeAzYMAEul8nTUgFkZxZwOJrmZEkz1I&#10;lfSQiME38Rs9ZUmPwD+P1JEt4lM7x7VSGtVCGPu7y7h1YwZ3HqzD5Ysik6vPp0RjhMbSxuezw8pa&#10;TCp4YY2AsbXkk5yty7+3g0A0hVCugnwpDtZwbX9/FzfurKNclUN70QaZSck3bSuZKAqxdezvrGBy&#10;O4g5dwas+3ahWC9kNVst6OizoYn0RK+SQcaL5KucwaRA3w15fHBvOxFJZpAkBSuVw/S7DUTjbXBH&#10;E2hNWmHUi6B43R7lJ4hAooRQ3QKTpQnnuqRIxoFshMZfiKNS3EAy3QpnJAFboglqjQgyyQnjYC9u&#10;ylHEomGsOjLY8ZTAp1ypB/RDUNp7YTOp0aQSHSmG/v5S+qHm+3Xf97xAauU0DZpsaG8Zt7+9jztT&#10;y3Byu28w1shp3jQtZD9N6Gs3o0mngEYugrDBKpQgPQ3u1/XUT/4lly9yc3Dt7uL+l99AkMlB+9EY&#10;eljRK+nOYf3N27GPEtxuB25PbaIi0UN5sQUqm4bbRy2X4Ovl2lnEg20fHjrT8CWAfJHtxjdBbzLz&#10;9WpuJh+hkkMuqa8XY3grZGKI+vxw0XqFaG1StF6Fcoz0agsx0kdP7Cr8SQv0aimNuQVnJq6iTP6y&#10;X1CEO0L+j61z9JBphY1GAa3BiLaeNpiMGsgFNSitXVD1t+CsRcEPWnA9LsYRJh8+/d0k7tybhnPf&#10;h1Sm7t3kGgNM9h6an2byi1ru16QU42rFDLKpCPz+ADZ2PQjHUjTPOf7CCuv34FZV8bBVSc8nJ/8v&#10;h7nRep6tRyUXgGd/Cd9NLeHug23seyOP1kOq0kFn6YClqRltNro3xStmg8Jqkb8UTob8CJAeBEOk&#10;2/SdzKELZz6RkVMJ8NyCXoFIApFSByV9LGIJzI2v5XIleHxxuLxxpIaM3M0exyz8PTSef/JxH2J7&#10;N7ExfQcPVnYxf5BGgHxO7pAJUW+CtaMP1uZmWPUqiskium+ZdC9FccNP8xvE9kEIkUSW5reEUtQH&#10;7D7AgQb4zq5GuSLC5TYt7E+1VhU0xs+uJQDNW9SFtWkWzYtIub2IZvKczagmV0FlsECr1cGoUaDn&#10;7Ai6m4wwy4Wv5bdOlvrIZDoLms5fwYBYhxzNR3c8jVLcj2iUxXWyd/4W9wT9PUP6a6a4JH17TktC&#10;flzXPopuGsMHhQE0tzmQi24iHKHxUbxINIK/mPRVQf7DaKJxEubQyrUEn8zoHDwDu0XD/eorTSMv&#10;dCWsGXJjfWoVy/c24PeQneTriqMgu2wmu7SQXdrMrLhBBn6WgTBZKZdEIky643IgFI4jQv4yW0gQ&#10;ZiHcFLRhetsDha0Fuh4N+cqTCtfrR5MqFYprnFWI+S/CZiYLx4FW8l9aFcNmhFPIh2RJzzkODITJ&#10;T9WQzFcJZ5cQJNw0t+qGyuRDr478nlbTYJr7fvZhbmri9qFTSrlOsw4UzD5CwSC2yD4CkRQ9H+Gy&#10;eBDYn4NbLsCdNiVEYjkutWrQbTz+beib0nDBkX8KqzWIqrVXvHadGTSfDlHecRurU7exeLCD9VSa&#10;My4WuHMzQqU1Ud7RClurhWKWDCry5SzvYK3a05H6vLC8g8Wtf05hxQKlQuFR/qFU69DWfQbNLa28&#10;24hWISGcztYzS9g+zMe9SfHHT3pbLlIMrlIOVFuCa0+ELxf0yOqUeK9dTzFFcQTP0z0odibdD7G7&#10;fA8PFnYwtZ2Ci76aLTD9tlEeYkF3P8WwNgPlL1LS23oxXC5JvtW9iWDAR3pbQowx11OKEnQHMP3t&#10;Ek14E5Qf9kI9aIVSWMPrwtIaL1ah5/Ss49bkHO7cWcbWvv9R1xYR+WMl+RNDkw3thEeaDWrepl0i&#10;qMeEdCwIv4PwCMWFINl1qsDmt0ZxwoHJ6U1U1c2QEB7RtUkbRRb1ogNefAWymZQXWwvTCCpFSB04&#10;Eac4H2UzKJVDSXFAraOYSxiovfcMem0WWKUVKMohJMP7mL71AHfv3sfujhupdJ1qTKrUwEx+yNzc&#10;ArtJC5NGzvMe5odyqfp6bux5ye/EUCqSb4oFgK0H8NOyzNqlhIHU6CdfbjtsYc5wa2wD3p05zG67&#10;MbWfpryS+QNWZUrj09bxU4vdyPGTUibm+KlG92P4KR4KcrwboPwwWWFdCBK0njuIJ/TwRifgTXSR&#10;35IQTG9C79gliv0KnGEM+KkEx0/+QKSxUiy2KKHS6NHa04qmJkM9/hiboRpspzxcASNz7oRLGH5K&#10;end+kPlh3VsYfgq5VnHr4RJu39vENtn5Yf4sIf1h+MnU1IJ2mx4Wg4owmIDnz6wIPB0N1vFTgOkP&#10;YZ/DJJbBs0P89EbfALMTLTnyZ37sPFjC3HdTcG44H+FLEemdtqUTemsr2poobzeqeb4v5fX/eY75&#10;WL4f9vvgDLHYkOV+IZNM4sDhh2rdg4lWBcotaoppA7Cfy+Jqph8C/QFykS2Oe1i8DjQIJIUSGRRN&#10;bdCYm3m8tqhV5KMoZzB1oqfdxLuVnHAm8I2IiPCwmsaplZVfc5wVSGpZFFJ+7C5sYvbbZcqF/I/y&#10;KYlMAYu9G2ZbO89DTeQ32XOJmB5kE+T3IvA598mP+AgflJAspGleCRdGlVhyuKDdDEHao0Wz4jVY&#10;5o+VGsc21TLZZpmVKNcLzhSqJgwNkc52maEhm1aICD9kwkiRvu5tOeF2BZGrsiJ6+rDi8EfXY8pK&#10;tqk048y5FrR1WfiekVom5BihwHKUnS0E3C7KG6uIcn9ZRiqZ4h05Np0xdMqNlLPXq9irvPB8h7dK&#10;nyd/cGcvhX3uf8R8nHKFifxPM1o7LNz/8D00puOVIvLkf9KxEM/f/O4g9z/ZSopydQeSSSV8sXG4&#10;4wXysWIYyacLKXdUGTsw8N4E/U0G4cVt+HY8yFE8LBTJbx3MIqoQYrNLgIUWIzr0EjSrBBwXMgbz&#10;nak5zN+8A+emi3BhPRGSKjRo6htF7/nrGBnsxqBJBqOcA0Pg0d5SfV9J0FgO/quXOLfGGS9rbP7y&#10;/MOE6Zmx8ywsLR2UH6phoXyN7ZuxjlkR9y5CXjffNwskiyiXCvxzlDyc2b/G3g+DrY3vm9ko3jH/&#10;KCJMmYlSPhDyYfMgCKc/RmtD180kUXbtI6laRyzUgnihC0JammcaP+AtYLtaA9c9dz//9fW7SDpY&#10;fLS5yB7MALHEiO6zdnT0Wrl+a0nvqpRLswN7/l3S7/090u8aQnnGAJ5DNp2Ei+ZsbT+KNhnpt/H1&#10;Dqiyws9ccB/R/Rls+w4wn6S4TD/PC2h8ZBNilRk9Hc3oaG2ChjCdmp6R2QSzpyTlrHHKR/Y8URpT&#10;nB/UYw3H/FvbEAqnsd8qheecHQb6ilbYmEPB4/3PR3pab35U11MB/VSkglhpRe/oRXzwF2l4zlx4&#10;hAAAIABJREFUSoSDSqzwVsA/z66ioP7loh/lHMurE3C4n8THIpEQtnaa6wttsFm1jTr3Wv053PMI&#10;7T3A7Nwybq4lsR1iB4HZgM20PvT8A/T8PRaeF6kJYDJMW+Z2sIGwdw+eeBn+BK0v2UCChrE0tUFD&#10;ug/RB71outoJBeHLV6/rrfFugtVCnOY6B6+T+Tj6MesOptdCQOsiIyygoTnmGLYmhFCmh8LQibPn&#10;J/AvkvQ31TzpVAbuXRd938f3twsiMc9vVZYWtFIcsukUpAs6yBQWnOmy8QMfjK+giqPb0vXFqrEu&#10;P4c/JD0RirWQqlvRe2UcxUQYscUdHKzt030o3ymTr3YtIkl+cafjJ5jtakIn+Ts7GzD5u0ouir2Z&#10;Bax+9x0cKw6+78/Xi+JkU+9ZtA+Rvxs+g3MWGcysYplXerMugAEsT8/iwc1bWF3eQTJVpy8R0nPp&#10;W3tgIOzBcJmNdToSVimalHhsTFEuwva1dp0B3g2rnE6g4FjkOrTSUsMtmxkDJjm6DbJDA0ElG0A2&#10;5sT0whJufruKpe0A4Zz8o/upm9oJm7XxfS07YR05J8qocYzDyAIYLgu4DhCiiY+kj6htuvHPt3zI&#10;+lRO5VT+vyenBb2nciqnciqnciqnciqn8gctT++/Pb3V833rbZ/5/ktc4Hl/86Ki36f3pl50u7dE&#10;bvkHLWzThBf0JiK8IPNQ5DIJzAYldGo5RMKjM8eYgoqIuDaw/O0nWFhwYCVX5G2O6/veavrY0dJx&#10;Ce/8ybs4129HX4sOKnEZonIGEecGvBtzvGjJG0ogV3hRQW9dlAYTbP3DMK4EIJKuor6bA0QjKSRW&#10;nTjb3YJEsQ1myJ/bgSmXTiK4v4uox4lS/nGbN4NOgbP9VvR1maBWSCB84ft+9pwdsLaO4t2fXMbI&#10;cDvarVpoJCUIC1G41+5g5VYA00sJxLOPW9eHoxnEl5ywWFrx8bAJFUGdqVHAdmSrMYQPdjH92/tY&#10;WdxE+gjDh8JghfXsdYxeOI93R7vQZdXBKBdDXM2hnE/Av7OMnZlbeLi4jmi68GhjL5XMIrPlw35H&#10;CPF8O9/3/T7lPlpzC7ov/QhjF0ZwbcgOu1YAeTWF4OYMNu58hvsLJcQyZWQKx/NAKIzNsJ5/n74/&#10;ig9Ge9BtVkIvLiIf3EVgaxp37s8hGE3xgl4u6QQt0jYK7k7EknkkCwJohTW+gcw27oSNtsKPisoO&#10;N7PZ54gDqJYSKCe2sbO1iF98NYeltQMUjrQil+os0A9cxtDoeXx0oQ/9LUZYNVKIinFkYy7szN7D&#10;zJdhLJRTSNNU5it1pmWPz4XQzVUIJDqM9OjRZFLysZRSYST2ZrC3tYI7jjTWySDqRIl1PWmyn8f1&#10;j8e5nnRbDdApRLxgI5/wIeHfxsrkQ9wJxbCezHC+oRIvj8+Q3vTAE0vwFz/drJr6bRVriRRk9CoY&#10;LRaM9kkRDQM7GXriAitvSyOd78RBOI62aBHtchqH5IRxsELIfACxcATLjhK2vPQUbB4sRqB9GMqO&#10;frSaNbCqBK9VBPKDzfdbLuilB0E1vUt6uoC///0UFtb2n2QMVJoA2yjsZPcfv38WI+SfWvVSSIrk&#10;O6Ne7M9NYvHrMOZIT5Ml1kq+/rWQy42Y/3PU8hXY+7qgMhmhELGCgEapz1uxjxJCYTdu3VtDQWTC&#10;ULsW7TYNn8JKNo7kwQIONhcw5YhjJtBg2OYFcW2kd+dw+YNxjI2Rj2g2wKSS8vUqpkN8vbZmZ3En&#10;kcJyNMHfsRa4/99DvtQMfzwKf7KCTqUMuuZ2DL//IZqHhlAmJ766uYkYfe/Jgl49DOYzuHD9HQz0&#10;071FFahUOohN7WhiBSmMxbyShSDnQdCxghuf3cXtB8sIHPXHejPsI9dx/sI4+cU29Fg10JBfq6QD&#10;CLvWMT0zT/fN8IJeLmlmUHcRERcw1dEHidYGM93nsKC3SnpQjm3AtTeH391Zxb1ZJ4pH1kOuNqKp&#10;dxzDo2N4/1Iv+jtMMCiFEJbJNsMeOFdmMP91HIulKNeBRwW9dWLQenBWP0cPRWII5RrI6dMklIAR&#10;u7HWj/F8ER5vHG4faxNZQpm9FDyGWfj7SRXZqBvuh59i5c5d3F8vgMI6jhLLao0WDFz+ABfGxjDa&#10;3Qy7QQYpWWqOsevvzGFmdhHxVI4X9HLJRQH3DAK0Bl/r2pAXGtChlh5b0FsnNaI4TRMTjSSxNHVQ&#10;fylfKjWOK9F8K9XQtfahraMTA3Yz+np70Wszo5n8iPxtFfTW6NoUL20TH0DYdQ4WerQoYbMU+bmt&#10;jQ2kciUk+MK+hP6+JZGqTdAbJmCz9UNoCmF4exaRjRhWNyJgXXMPC3olaj20vRfRO9iP9/qMaNOr&#10;Scfl0Jmb0NHM2O3xamzztSIElRiSAReW7qxj6e4uEkfsREV22THyDkYuXsSlQTs6CZNxNr08+a3Q&#10;AQ7WZjFzK4nFcpzbSZYxMyJAmMmJhztuyFu6cN4qQ6fhZV/0N/xX0zCufDSBsfFuwoE66BVVjgND&#10;u9NYvhXD7FwYBMtw2Pk6nsxhfs0NldmNDwcNqLRqGziQycvbx9nzoxjtakZnk4rbR4m1t9+ZxfLi&#10;AjKEy1lBL5cC/dNLPomw2y2jDRlRE2zy9hMLet+0sOc6bKTwau9fWUFCGblkALvT32L+9hdY8hex&#10;g8O8o17YqNEP4vy1d3H5+jn02XVo1kl53pGP+uDdpDi3sIAs+bR/7oLep0Wp02Ng/F1cvPIOhjut&#10;aDerCPMStk+FENhdxfLCIjLZAi/o5cIOAqVWEHbn8dl8OzxqK+wqCfpMioZvrhcpFSnuBJZvYOPu&#10;V7i3GAS5OtQJFdm6t0NnGMHl98dw9d0+tFs0MCgEKGeCiDqXsH4vg8U5H1iKFmu4WcaIPvP1ItIB&#10;Dbra9Wjva+Zdk9kL+NeRWiVHsXMfAbrv57fn8cWNtSfwiFihhqZ7BJ0jl/DRxT5c7LFxPKISFDge&#10;8W0vEh7JYj4fBCOAThXrDNXxhBeTDzfo35rRZ1Ohr83Cj2I+jgNl0sck0sk0Vmc8PL+oHekowgqz&#10;tC3daOnsxUCLCWd6OtHbRj5aVoay6EfUvYY730ziy28ewHsEH8jIH9uGLuPs2FXCB+0Ysut5bohc&#10;hOODlaVFXmzKCla55Aif7D1AopLEDMUcibETeqnwSEEv5enuFXgo73q4F8aU79AfsGzXTnp/Fhev&#10;j2PiWj+6mvWwahX82Sq5OMdPjpUF3MmSzwlEeJ1anqNewhhlLWHdMC+qaZdLKZ9pwSDZj76jl+On&#10;PbeD9C53pKCXzZoWal0Xhi+/i5HzvTCKK9AoVBR/OmEgP9TEnHulQPjJh9gPND+1cpbw7A4CB7P4&#10;amoFX9x1cFbwQ5EotDB3jWJwdALvj/diuM/K8ZOklkMm4iHfsIz5b7JYLBzqT+OLdTWqgwLVa6n4&#10;U8IOCCeRT3qxcW8B9391H/4j8yOWUhzvGkHPhes83794poXn+2pxjef7qYib5/urc9P4bsnNC3qZ&#10;lOgaXlcE4g3CrmPNKEpJ39tG0KFtwYe6EDq7dyhe/5pwuAul9ceFsiK6n7p9CK1nx/BOnwEj5Dsr&#10;FK9lMh06upvovjSHb3EDTSghO7PSOLs6X2+chIWktQTyrEB/dgvTX68jcMSPSGRKtJy5iLOX3yd8&#10;0IKhTgvHB9JqHhnCB+GDdcIHX2Gu6MMGQfYkZx0NI1eUYtnpRmUtgDMGMS60vOmC3qeF6XUrlOoR&#10;jL1zBR/+i3No1clgkpSRCqzBTXnb57++iawryFlsC8d+3waliuLh1St472PSJcIlNi15BcIIcfcG&#10;5n73a8xmXSjTc0YbF2Bsu55AClsHUUzY2DNq+M+rJZof3wb8G/cxt+fHHc9h/la/j0I1QP5gHNc/&#10;PMvzN7tBzf1PrZji/sezTXn6b25i2h3kfjXLExM3P3gXTgXhihTQyiAXYXYI1JDr7Bj4+DpUdik2&#10;/mORd6riz1nMkNuaQb4YxNZgJx4STpYLVWgmnyMg35CPu7B2axp3f3Gb/M3jvUWpSonO8UsY+/G/&#10;xPBZK3r14scHygT1veQnGGxZOCvhlSlO2QGClsFxnLvyEd83G+kwQF5NUo7n4vtmSw/SpNcxvs9w&#10;nIhJT429o+i79B4+ON+DS3026Ci3kRZiCG5NY3N5Bp98u8ALerkwlgHCxFUZ5QmRi4jmBVAqao1C&#10;0Lcnh+dETyAyfo68rn6zuzVBIu3H2YtX8NF/NYaeJh3ajErSbx+y4X3S719hLrWHWbpAqIG7WVcd&#10;fziDDUcE41aGgXSv9fysC1nGv4fQ+hR2KI4soaEuAhqfygaJbQjn3hnHj945DzuNzaaneE06XM7G&#10;4Nycxu76LL68t8kLepkwQoX47h4qMTkOLnfBlRuHiK3jYQcyQf0gJJu9R0t7qKc8fLA/0FD+Jcbg&#10;lWswNDchmKkikqtBKBTyz5PSOOLKWNzTs8hGFvDpN/vPFPSyblpdvU24zHBiq6FBilpFhfKn6PZD&#10;7N79v/FwLoQbO4e4hK0PPb/0LM5dHMOP/nQE7U1atBgUKBG+ZHn8+r1PsHZ/D/foO/7G9kyZ4tfa&#10;1CbhuZtoMcowdKkLTWSYrKj31RaoXtBbo5gZD+fhcdNjsvExoGdRQ9BjhozWRSWqdx4T0KwKFSYo&#10;TL0YvWSA0nIWwkoUpbQfdz+7g6LTB04nQqBXZe+DdfgqrlIcutShJx8po8uq0NHfDoKm/KAIW5bn&#10;j5w5H8JOCjF63puAsUOKrf/4T5Qb7vP75Cu0uJ5F0mkXdgfsmBwYg6RLDbtGWGeGznqxOTWHmz//&#10;Fs4jDNkiiRRto6MY+5M/x8g5K/oNzN8J+DoL8mGUIluYu/cQv/r7m/AcwR1Cdpi7+xzOXPkY1wbb&#10;MN7XQrisSOudI1xGdkm5yC8/m+IFvVzY+NzLKCXcWG23QWYfhnTI8KiglzMIU26d9s5gcnYJP/9m&#10;6wlcL6B5NNgHKGd/j+Oyq+cJ16mENH9VZMIexHwOLHz9W8xnD7BEdhw5fGXTIDzmE/y8Fz6nciqn&#10;cirHyGlB76mcyqmcyqmcyqmcyqn8s8mLtjcOC2FfdGj+8B98E1Pw5O9O+u6jw8VH7/HMZv/zd//Z&#10;d0XPu8dh67znFfSeMK6T/vaVtoQOb1J7iUd8ujXnMX/y/x6pl66wFq4hjxOJSIi3eK9v4BugkDbD&#10;rFVBq2JtoR4/Bdugr+QDcHm8uL2RwJKnALYnXWkw87b1jODM6FWMjQ/h8tgZzobTpFdAxhl6C9DK&#10;ZTBojYDSDI1Oi7m1XSxsuB8x6ZwkIrkOMmMX7FYrJlrEUOQAZxKc4abqmUTCp4M3PgS9Tg2LRPAs&#10;s2aDATcdDmF/wQP3ehj5TAmQGABFK9TmQXTZjGg1yjg75Mm6ogUrHLB3DuHs2AQujA/i8ngnOtqM&#10;dZYhztBL8ycsQCktQCybRS60hM1UDH42gnQGlX0PMu4AkpkzyFQANdvTY60IczHE6O/W01ns5ovg&#10;r+g0VrpdH1rOX8TH71/FhcEe9LWZYdEqoGIsloz1omTizAdatQwipQalzA2s7mVxkGIlirTSZGwV&#10;Qe0JJt4XibapDdbeYZwdHcfExGUM9Xagh9ZSrxDwl6BqUQlKSR4lsRp+7wMIEoUnNt6Vphbo289i&#10;YOQiLl+dwHB/F/pbLTCrpbQ2FZRUUtItBbIVIRJxP+bXctjyFZHI0lOXPSjkfQgn05wZrJkVsR7p&#10;HfjMc9SOfFBvqZtLhBHZnIdvZxXxaJy3OGMi1zdDY+tH77nzGL96Cef6uzHY3oRmxoomF0FQ0aGo&#10;15C+CqBWSqCbWoDwu2Xs+GMIMea8TAA5933EXSoEYr2I5gyQyqooZKOIujcQ9TmQyeVw2FW6qa0Z&#10;vSPv4+L4BVy9THPYZoJZp4SC1k7EGNQMapiMWppTERTVPNTz60isuZGJ85UD26Wv8f7kb5vOXEiT&#10;KoXa0IyOoYuwhyqQO51Aoj6OSCqF2b0ADM0RnDVZYFKKji3MKWVTKPgdiATdCGTziFbq7xv0NL+2&#10;gXac6W6BgTFZC169sIeN5w9/vus0K9m4F7G12/CtP0QsEkauUYgPjYXsvhsd/SO4ePESxoZ6MX6m&#10;BW1mNQzk3EQVAz2Lnp5LDI1WCf3SHD3LAjZcURzEyO6LWfLnfniDLjzc8kBhMMLSo4NGwvly34p9&#10;ROm6mVwEFc8Mkk4lgpFOhLNW8oG1+gsV7zYinh2k02kc1v8brWb0jFzD6NhlXL/Sgf4eC487alm9&#10;dWyloIFRz9jJpJCW8tA0K/HNqhsJRsfM16q+XpxvT0DrrBHC3iMlPbWhJsxBKhYivDEHVRrYJQcV&#10;y7E3YwYo1a1o7+nHwPkeWCg2qaUyCBR6qNQKKGVC5FNRxLZmsb82g4NQgLP+Md+mYgcrukfQd+4C&#10;xifY/PSgm+JGk5biBvm1al4HnVbD45VIpsLC/ApWl3bhDUSRq1aQCUSwN7mNZlEzAk2DsJvkkNP9&#10;C6kwAhszcK1OI0ox6nA9pBoTZ2rqGTyPK5cvY/RsP/o7LGg2qSm+CDh7TEGrpfmSQaOUwtI5B93M&#10;IjYcfrjI/ycO3yi98LQTq7BUQ6ah+baLYbTRvUmPamTDFbcfBZcfqdQZpGlYGuErsquizqTHmKED&#10;fifurEZxdyNLcRuP7FffZEPX2YsYOj+GsbFxDPR2kc4zlm0xL8JluqenMUrVTZAojZhd2sD8uhO+&#10;UIIXERUiAYSWZ+Ahm3D1a9HaTOshqb9wfmok/FOtVlHkc81eUTaTPtrQN9yFrjOdaG3vRIvVwnXf&#10;YjHD3Gwg3yWiGP+2UJ2QM4npW7oh1jVDVxIgaVIhjgOCBk4otg57DzxPf5Wkv2+voFcglJJuG8n2&#10;1eigcehVFaQMIVSlSsz49oBwvcBATP+tMbehuWMQff1m9FlUtPZiyJQq6AgnqQSvWhROvoQxNTOG&#10;3EKJ20lddRgus8OoI7xBWOny5XPoadaTL2GYjH5VMqBoIP+nkkOjFkJnnUf+9iaKBxHOhFRMZBFZ&#10;DiJEz5I6Z0axTfOCDX9W3WWBpaWfcOBlwoHncIlwYG+XBUa6p1JS4zhQI62RfecgU9iQjy9BFg1w&#10;HJjO5vjL4eyBD8lUH1INu5JUvp999HZ3cPswsU4aZB8V5n+UCvKDTRDKTWhvWSX7cOHAG+HMYKVE&#10;BJG1BbhVWrj6lPC3m7h9KN5yoiLAMbjte0idwTWAWPAA83thTO5m4UuyCMDimRZaYzv6z1/FuYsX&#10;aO3PYGjADivlHVoFY+gtoqyjtVeQbWgtEKn09XmhvMPpi765h3wFUetN6KD1HDg/Tv6d4slgP8UE&#10;DWcXZutZzevJr6v4gY6aQoX2VhNmVx048IRZlRUqlC/k1tcRJ3/o79Mj2G6GnqZEKSiiVoggGdzH&#10;8rIbD+ZC8IYoVpTrfs5g7sW58QmMjo/g8qUODPRZOBM5hXTSPw0MhM9VpLuG5i6oplfQRD52J1BA&#10;gOykmNtBLK7DtuccWj0dkFgo9mhe5/UY4bJcChHHOrzrc4gGA48OJEoUOqhbzqC19xzGCI+cHxnE&#10;YFsTZy1kTPoyQRlF8s9qRd3OGYOvhPCIlNaWlY6lCgkUfItIHsgRCtsRypghOlJ8fFhAX2dMZnGA&#10;4QMztISD+0a60N3fiAO2Zh4HmswGmJop3xJk6JrL2F+5jwOfB37KX1m+xhjCmwgfdA+NYpzWc/js&#10;AOVNBtgMSvIDFe6HdBpaT5UBVbEKPa1NnCHNyZgIKQfMR2PYn96FQbyFceMg+TAlxwflYhoJ/x7C&#10;rk2Kw4lH+Elj0BLevUx6f53jp+EBlrcrSe9ZO3nCI0U9DIR/VXIFxIU8tCYpviG8G/Uwva9TUNbx&#10;LkusFJCqRLB1iaE2WelHOcrR1QhtLEISqeOnYLp+IEqmsFMOfIb09iwsoirHlUKKPwqVkneQKOai&#10;iO8u/WDzwwqXA9vzcC5NIeInv9rATxIl6Y/9DNr7hsm+JnBxZIjwUxNam7QUJwUQ1QjXEZ7QMt9A&#10;uK+pvRX66UWsbLvgIv8SzQOPqrvfZEpAWLBGOp8n3Oeg3Go5W8+fSeF5vq/sHMKla9fw7uULPN/v&#10;sOp5vi8TUi5f1hMm1kLBmBv1hMerNyDJhHm+H2CkqBRby/RhSyoUEo6W6SAjJ9/SSd9RKpHS+QlD&#10;VbEUpXjt9PLhCMViKAn7m1sH0N1rxrkuPflcyjNEMugoX1LTfd9mQa+AjVNK46S1f+1xVirIsm5Q&#10;hA8yuVK9zo0jQDsU8n4M94/hw2ukg4QP7ISjmd8Q1Urcj5jInuTSKkxNOoDwQWLJRfiAdXYpILEV&#10;QVDpR7JXjwJhBObx3jzSYv6nGSpNJ0bIP5+/dBETV7pwrttOeZ+YMxAb1CKyZzlSvhhklTQm90JI&#10;+I4eWDTR99swdPEqhsfGcHmiCyNnWjlLrI5ss0L+QE+5gvD9EFRKIZJ3txFc9nDmScYSGgmm4NmP&#10;ITZk4TmPmBfuZXksCR2sIhmPIN/wP8zee0dGMXjhQ+5/LgzZuf9hXXEY+3mtbIReS3FYrYGAcgmd&#10;TsD9T3CfUQCwizD/02CtfKwNlI7IINW3w9hZwNiEA+lUBJM7QSQ8hC8ZW3A8hu3pZbJ9G+w/GYRV&#10;Tfmwcw7+5UksO/ewnMnX7UlK9mQ9A3nfeQyNnMP1ASsv+nzENn2MTT9S85fJm55ePYrRTb0j6BgY&#10;xcTEFVwcPcv3zeysk1NVj6peBXE5AblSjFDqIeLOdT7ORr065coq6NuHYCN/NXGF/NXFEb5v1kn6&#10;yPbNxGXmBwT8PqFECuKiH5veAlwR1rs+TBDPhUQ6hmCqABM7afOcrixvSr4frntd/a4zv0qkzVy/&#10;zxH2Zvp9sb8DZsorjIRbqjo52bIaeMcPrbyMzN0duGf2uX4XqzXEQmm49iKIDpj4sRYxXr24h3Ou&#10;lgiDkH9gHe4Oy7NFEjFsZ/rRMf4jyg26cb6/nWMqnULC89RK0QwVxWij2YpKTU4INo11Txo7/jyq&#10;5QjhIQcSjEU7XoCFFQdLn53zZwby6DfkS0Vk6xY7PxiiK9ZgL9YZep8t6GVS5V0ZQqvrNC85CApP&#10;FniqW4dg7h7GeUYmQXPWzrpAsD2XYgTFuBtbmy7cvu+Hw51Hvizi6yuVtXJ8OTx+ifBlO0b77Rxf&#10;6lQSenwVhXkdP7BmbrJCMbMCw/wmf/b9MOvy5kI6KcO+fwBLBwmMEL40GqXHjPtlFohhA3ZwJohA&#10;Pou9cv18s1AshN6ohr2d5WuKIwXpNEdSLSRsH6ndALnOBmElhHxCAzfhYIpEHMckBUIodE0w2vvR&#10;2WOmmGKkkE65Bi2Uzqznb1HY9fInDuyokL8TSsjftUBLuOD8uAPxkJf7u9n9MM/bypkkHAvrkIrv&#10;wEb+roNy65JziWLSFFYdW1hI58FLbEWkX9Y+iNvP4szwKN4fonzRoiB/V38Dxti844QhPSu3cODa&#10;g5v8JKuLFYmlsNIat5CfZLjswth58ltG7nfYvpaENFtD+qrXm5GrKdFs0fN9rc2NA+RYXplNwbvi&#10;pPGtYFQ+iEQPfU9QpVic5yQujtnvEHTtI52r43ohjVNNc2dsH8DViQlcpjjV32khvGfi+1qsw02B&#10;YotRb6AZraCphdZpZhE6mgMn4RxfGodbwW8Wl53KqZzK/y/ktKD3VE7lVE7lVE7lVE7lVH4QqT3z&#10;L429xkOK2mP+4LAg9plc97By90gRXI2zH6F+ahlP/vzJat3aE3ucgprgyFiO3v+w6k5w4kafkL5Q&#10;pc+xY2xcqcoLeo+7wmElseDJ/36OCI7+S6O6t1Y7/uePKpyPVAELnmYLbvz+0Z/x3x/+sYD/vUDw&#10;4iLjfz6pM+3mMjEEPQeIh1lBL9sdYYUR3ZBLW+ovBpViiI7sAVYLjGViD06vHzd3S9j3HzJ11Jl5&#10;uwYv4U//+3+NCwMtOGOW8jbtrCD4UFPUahMsrf1obmnGxR4tfvWFFHuu8AsLeoVSDYSSDrQ1WfFe&#10;mwTVOBDMAvmMB/8Pe+/9JEmSpYd9kRmptRaltWqtp0fc7KzEHk7AeAcef6DBjP8WjTQjbQEjYcAP&#10;BAnwBxJ3PGB31O7I1qV1ZWal1jr4nkdmVlZWVVZVd3XP7F4+25itjgzh4f78ve+5f/4cpRjykWHs&#10;pH4Fv88Lhw0wnSDdqBlwc/Eo1r/ax+6zBMp1RRCL4bwLq+86xvwuhJ0yDFK/gTjO6DCP0ZkP8Vf/&#10;6le4f3sEwxYZVr1E3af9nU5YbRaEJkZhqvtQ/HQfzd2UGLQv8ZajpX3U9mLIFGqCIMUTc3KtgiaT&#10;yAoZvGzUxcChmDNxhIG5n2Hk4UP8+pNF3Bx1wUANohV12lZQB2wOB71vHFYqvG7na+hyB0hRlRa4&#10;HvRaSHTwPZpWhsXzxBkex+Inf4sPH93FL5YCGHabIdN7VRNhh8Wqh5/KUitrsPOPr1CkNmRKZLsV&#10;LT5qq4d/iQfv38ffPOQsqbbW/bztG9e7FQ7/CGRNDdb817A2Y4hl6yqhl/NH1SKI53JI5auo2S6T&#10;KVUd5SumDrH3/CtEV5+jWix0fjW5hxG4+Svc++AB/u4nMyKLm16rpXJIqg1ULIDNDYfHi4lr03BZ&#10;/ah8T+0XSYmBzzLpGipJlCNuRJM/Q6LQgFduiG1tk3uvkI5sot6VrTg8EcYnf/szPLp7E9cCOrhN&#10;R/1BvM5qg8MbgpP62sQQdSS3Fn+IpHGQVssshuc5M/FbzrTChEhFUSdLR5YeIbhXhf5zJmep5Yjn&#10;SkivReAfieOXc0663ni0EKRLeGA3s7uGRGQHh9Wy0Hk2D26nBTcXh7EwFRDbg8un3HsxaYpMfX/s&#10;9S0yDqKOYmIHO9/+Zxy8+J6+qStbuSNIZuYjTH/0Hv77X93E7VEv7LJWZNhV+yAZOQfZukAI47d5&#10;ID4Mp7QHYyMpsukVqmpG6Vgmgs9e7VBfC+F+2IyQTYe31T/4jQXqGzj8Ayr7RhwmPkbq5Jt9AAAg&#10;AElEQVQ836AqbgpCb+pglY41VMtH7eUNe/HRX32EDz74ULRXwKrt8hf8mTbY3QG4XHaMBhow+TX4&#10;LpHH+qE6BSpJaltpeH9RjQFGqxUhk0dMErMFtShFKIs2GBNAptwm9LphNA+LrHszi3Pwa5qw8IN4&#10;+0ORBbyJVDZOPuL3WH/+exxkk2ISiPXd7Q1j7v2/xPvvf4Cf3wxgJmSluunycTYH1c0Q/MFhXJsO&#10;4qsRF34Tz6AYTQpiQSGew9bvlumdQUTeG0Z21k19oYFS5hC7T7+k4w/095EeGJ1++G98gmvvf4h/&#10;/tEMbo17BUn5qD2ssJFPdfuCGL82K7LDOBuHMBcjIstcpr9bPRIm9GqZKGuFe0QGqQH0fG+KKm03&#10;gvpOBPlcGdScgvxneG1CbxGN7DYi+9v4hxdF/HaVbEZXBixPcASPfv3fkj58gNvDdoQdBuqPbb9D&#10;LWCnbw2MIxCewMKYBxNBCw6TOZXQS1LPko9/+nvEbCZsf3wDY+Vx6jMKzue4qplW/eEH+Pgvf4nH&#10;7y9g1meB16JX30+HlvqB1CnLVYu6d6RssMLuN8HW2pazaGsgUXQjsm2EydAm9PbTX9XHvzXhfiZT&#10;P7NoELJ44Pfq0Ag3ka0bYPuC+2Sb0GuC1RWGLzyNiXEf5kJqXkyx7WsLR7xeKRUxSaswyUZQe9sZ&#10;Wp103CI/8xiPbt7Gh3fHBQbUdTCZHYrLDw8vIJj1UR91Y305jeiWmrGyRB0l9/0h0s5D5P/ZpMAx&#10;/V0A491ZhEYe49d/9yvS11mMkO1yHMO7hMtsVgRGQrDpQyh+GUdjJSomhPMltV/VqF9lqV/lqA8Y&#10;OUvcJftHyG4gXNXV5nY3nN5RBIZnBBFsbtiGbL6sEnpJ6oUc8i+/xaFWh50PFrBbmidboggM+mMW&#10;pV5BPbeHVHQLf9jI47edTLNqZl6XdxEf/PqX+OSX74m4I2iTVYzchshWF9XLCIKjU5gecWBuyCTq&#10;5Ycm9No8ftz+2V/jo5+Rz6W2muQMu902xuqgJg3DPzSG6Qk3FsbtyORLKqGXpUC+++UrVLVOHH6w&#10;iP2SJOydSaJ4oriPTHQd3zyJ4bPv8ohxvCPiu1l4/I/x83/xM/z810sImzVwdestYySXF8GxWYzO&#10;3ULA8r/Cq02hWGkiKlJwr9PfBqwc7MK/ncGo2YmR1yb0tjIJE26Mrj4jn/s1YZNE51edxQnv3IdY&#10;fPwJ/orwyHuLQRH/iFgCqg0xWxwiY/XQ1AiGRsdR38ih9nJX4JFcLUfg9RvU9ptIxD9ALL9A+LNf&#10;edSMt07vHTz+5S/x8c9vY8ZrEf1MxE/cNmSGC9EVrK99i9XvP8M+YalU60tcdi+mH/wKj/7s5/jF&#10;jQCujzrEdtVazVFsaHcH4QuNYXbCj3tTHvwmV0BuJybivQLV7+6X67CWh3BwL4QMYQyt1FAJvdEN&#10;JHZXCCceGQSn14lHv3oPH//iVwI/DTvUTGxSR/FtsLmof3g8CHsbcIU1eEF6/3xP1XuxQ7dGJX5K&#10;hJ/E1vTDLvgUdXEbZ7FtLLpgjKq7zMTysvgGg3GIbN8kphfn4dcqsLfHe+jQkj/KpzPYe/X1O6uf&#10;GsUD+y+/wdZ3nyGfPCIkCf1Z/BDzpD+/Ivz0eD4o8KxOe2QbrBYXXISfRubpe67PEI7OwZzbEVvD&#10;Jy/GyLm8NMmH8eLHbAJbFCfxnkOqOSM/OXoP1ru/wHt/toC/eUT4hXfWoONoSMoKxeEiHOSjNghD&#10;OlyHYfdr8iVAlINUZisamORKbSFRu2opdjeZCGvTPR4nGv4ybHYjvN//31D3YVAJNmYH+cfQFEbH&#10;/JibdqLtoTVa7TuIh3iVGPkyk+7NyikRdm40BUm9cQwfcL+eh8n4AW7O3cPP31uAiXTO0BVrcJ16&#10;gmEMj7owPh3C/v6/x8r3O4JwmSFlyC+nkKodIPfJqCAHMmK8ekIvU8smKYx4hI9//VP81b+8h6BF&#10;K3ZdaGMmq81OuMIFcykGryGBPQIIz44Reodhtd/BB7/8Bf78bx5j1K4Vz9C0YkfFbKH77fDYm4R3&#10;bVjZr+LFEzUDbqbeRDKaw/4WxTw5zuPNvqSBJhN6D7cR336JUu7I/pgpjr77yT387K//Oa75dZhw&#10;ywKLaDr2h7TV4ab4JICAs47wqISVf/1bfCUIva2Wb9ugbkCo0UEyh2AN6vDg8SYscgL7/+e3eLan&#10;4stKoYTVL56gFNVjcdKMsXEJhadfYPvT/4QnB7Hj/WniAUx3f4lr1xfw4ZRDtPnbEr3Zhom7P8ED&#10;8uk8bnaffDbjM3WXMyqLneNZPZx+F3a/jSL66Qu8RBeh12SFf+kDLH305/jVwzF8TM/QCfvI/Z/H&#10;DKww8yJPtx+a3Eu4K9+jSn59J8ExPOHLphmZIsf9FYybccVZxa9C3lS/1cyvesMNPPjJT/Hf/Kuf&#10;YdShxZD1aHxTIVsHO+E9cw1jEw5sxP8Dvv1DK+Mp2d10nOqKCb3pUqcfv9FypKZE/UOC0rWDhizr&#10;ML6wiIeEIe6Om3BtxKgSattxLAV3Tm8YQxOLcCsZqpF1/G+fHmA1wtFBEk16WLaQQJTi70kT1Zn9&#10;MiVkgqgsFh+bHD540G99Os/91FArJVF6LqO8myGcfTRoIMmkqzP3MfbBv8Cdu5P4iOwt6zNnelVK&#10;h6imVgh+HuAfKPbbF/iS7c8Ytc8DvPfTn+Ff/g/vE77UImBqjf1yBZjNUJxe8l9DmLr5PnyO/wVD&#10;UgT/4WtgM849YRf1Zh7bh+/h6/UU/Don5l+T0MtzMoLQm4kgUimIHT3YLrAt9LoJb1OM5LGZWtl5&#10;IWJoSWeFrOOs3wrZxzqkphPFtIwXbofYuehQXKaByUbfEJwif+HH7LSnMx+lYV+t1HipwsX5puyn&#10;jQEYPFbcvr8JpxzFIdk7QegFL7SoYfPrl0htGTA/osfSLTfFcV/j8Lf/B54QNupkhmZC7+ht6O79&#10;OeZuLOInM86uBchNNBsVxDZfYuX3f4+dg0PRJ0SrcUbfa+/j7i/+OzGu9dGCV9gcbuv23I2F7I5v&#10;aBrDYS8+vBHCb/7n/wuJl1tqv6I+Gn1KmGn/O+wueZD66SRcmga0jRION55j7Yu/R/rgCJdJ1D9c&#10;k7cx8fgv8THhsr98MAGD3IVzWE2MNjg9IQRGQ1h8dIuw6P8IW+IF/stOi9A7kIEMZCCvKT/yIa+B&#10;DGQgAxnIQAYykIH8MYhy5j9wbMa7d0BGaZ87RjKVxEmlc43Uc73Syarb/Uy+ThBQm8eLoSjHCbmK&#10;GFJUn89k3qP3AMcy+rbGcrv4sCek2UuQPUXO/rn7yRdbnntqVuFTzp/18i6q8pE0jzjFah101XfX&#10;hcdox0rXuR+U0asI0lOj3kC1VEej0mi1Bw+cWaGRzNB1iFxHlVHNZ5Hf30D2MIJiudbJHGYNBOEY&#10;fw9Tt29gYdyLEQ9nBZKOMmG0RaOFVtbB5hmCTrqLpYUIfrr0Jb5dAVZjQKmG00XSia34nL4gpq/P&#10;YzlHJY0xuZLTAzeQSuewvJlA0OHGkN4Ch+54uNasFNDI7yGRiuBlsYSNWlMM5lpcNngWJzE6PQKv&#10;1Siy5fabpLH73QhM38TSwyXMjHoQchhP3Y5Sw4OCdN4ZDGBsyYmNkgmGAyprkSqsXhYr5WuNJmrt&#10;fqPRQ9I74PGGcXN+Fnq9FUXSL83wPMzXp3FzKoyA0wqLQdeTEUNqvxBanQEGow56Koysbf3CfZrr&#10;tI5On+wrOjdgGoUnfAe3FqZwbcoPj8MMo74n/NWY6fu8cLpdGBmRwfMz6zzXUuWJMztczhFco3pd&#10;mA3D47TAdOx+dQZHo5VhNlP9u31w2nmguNgqbEPVTTISjRax6cKi8IReHrlEAutPD7G7kkG5yM9k&#10;Ao4XXs887t1ewO3rYwh67FSf+uP1Kf7gyS87dHoNAmPTuPbeIjJGLWKREuSKhr7bSHUSoG/Si/7B&#10;1+tMXtiDNxGaNGCW9MuSZoKhFfMLdzAz4UfYb4KVsxv3VKP6Xrpfb4DRYKC2071dQtY5IpvsMIWm&#10;EPRv4JreKIhNB3QU01k0nq8gHw4ieX8YWZ8NVm233rMhqKOYOcTB8ivENjdRLpGet+rdbh7H9BBn&#10;mmJd0L6B6eNFIH8C9a1UoTSyyCTTWH6ex9Z6BSWRklvtP2HvFObv3cSf3ZrBhN8Jl0l/fJvF1ndo&#10;tBbI1LcCo7zV+CdIVm14GV1GPpdFkTNK0/Pj36wg4g4guuRHwCXDIr2d/pE9rKBRVET/8LnCMBuM&#10;LVKVBlqDC1b/EgITVczki5Dckmiv6cW7mJkMYzhohs18sr2EkM+Q2baRPhqoz/VmmZE6B79LK7YA&#10;R4vuw+RXnsBlPVXvUgn/7NM0ggApU3mVroxNvPAjh0LqEGsvolh9kUI2W0PT6CRjPgHn9CPcuj6H&#10;u/NBhNysy70pkDTCgXBGRZ1EbTeXxgePlwkP5PH5Rgq7qSzqlRfI5704SN9CJOMnG1hAIZvG1lpB&#10;6IHKr+bZWA/ZxXncWlrEvRsTGPI5yKfqTmkPtPRAA394FtcfPkaqIuGbwjqQTV1AGdVyU8uJrV7t&#10;Xg8dbsg7eRWkNTjTlmqP62cswLqo1Muke9E1ZA7WRKbmdkJqvd0H28gCxu++jxtzM1gY4oz3OhhO&#10;AAiofsPhgzx6HTMLOXx86yV01RheHVSQyFWgNOPIZA7wajuGwG4GnhETnNb+5XL6OFPmQ9x9733c&#10;vjaFmbAHPotOZMV7l6ISXo86gSwzQYvJa0cTa331992UUmTUYxIGT8wx0GFSVrcZVenJGlF2mb5H&#10;p7uiVGFKz9ERVqQMKrUkooQFY5kygnYj9AbtUX8RZXaQjaG+NFXCBz/LwjU8jQTpdUnxU/kXMLdI&#10;NtJjEBiwn1ewuB0ITC1h6fEN4W+GXEbYtDjZDoSjtVofHP4gRhdd2Iyb8Zz0FLmmyNTVrFcIBzbE&#10;ojjuapftH0b9CYAt+ofG5ibsuIjJXAkf3lxBI7cjMrlF0lU0awkUcvtY3Y0hvJ2Gk/qH1/naLfJO&#10;pFGroHC4j8z+Fgqc4b01N8wLEBxj1zFx9yHmZkcxTfjCbWK73xuAqfVi4noZXaJ6yePx4nNUk2rc&#10;Ec2d9ta3J1qzA8bQPAI3H2Jpbh7XRzwI2GWyd73Rh+pPDExIDs1iYqaAj25Re2bJvu3lcZAif1WL&#10;oJTbxNpuBEOt9nTqSyhENxDffUU+JoVYtRXvkCEcJX9y+9FdLMyHMOQkvdWcYj805LupXzu8Y5i8&#10;/RgFig9Xtr9EcmsDTIEvEVjZ2I7CvXaAe2E9KuS/XytjJS+8UUjPcwnsLh9i41kSuTSjTib+eGG1&#10;zlMcsYCHd6cwGnLDZuzBI+Jvjer/5ADcwUnM3ZlHKpNAMlJGMdug/m6E3z1EvpPKKPViqONiddrJ&#10;D9zFjft/hju3ZjFLfsBPfsDaXhHC8UUzT3FwHFvLMaw8TSCdon5M8RrjA+v0HVy7toAHi2Hy12aY&#10;DKfYPc5GSu2v809hhNrz0aMVVCsJgQ/WDouED1YIAzipr17HfnYaRosEk84Gi3ce/vE4pgg/Fa28&#10;w4ON7NgCZqZGqG4scFpY77tf1AEHZJgYP/HuMyfxk7iyNSAhsJrMv6uDQToKJBk/8ajAEQ9ONb58&#10;Lfep4/hJrZ9S7hCbr95B/WTGYTRzbE/YaiOPjZUKcoId19IfC+nPHOnPbVV/rL3607ENpBs6H9yB&#10;KSzee4hcsYyn/0j4KXl4snxXIYI4ZIHR5sPM+AQe3YhTvC+hanZTvD+L0YUxjPtdZ+i7KlqtHgaK&#10;C/TkA9hsiGblgac6HTWJt+bpwsWS8NEaBtg6WV2c1BP3sL/WEH6+Un99GZFa+vcm5ewZ2DuCCByf&#10;5lBvJAgjZrCXKCJE+MBo6a5fjTquYR+Ge6iBux8k0NA4kWgoyChmKsd1+PxhjA9bTonFrkYMZgPC&#10;5N8X79zD3MKwwBXWE7hCAz3ZMofPB+/QEEzWzc4vWt6pY2Qc4aUbGJsKYdxrEhn4u+MqUZ1kD7Tk&#10;U8xOwiYGk1gO1XaBTc4CrSHML3Z1aiE5sq9m9wy84w/JdxYR19VF/OYOjmNmegJjYQtc5rPtj8T2&#10;h+JBo54XIGmPXSKdurhLEiQ3XuDmGrmGiUoJjzaiKMRXsUL+eo9wTL3CC3wkfPr/VJHYdaOy+iVS&#10;6zGsx0uEBtlihWExzeHGwg08eH9WYCazrHk7w64asjfGURh9S2SPF3Cf7Nuwn+JDQ29AyztcOGG2&#10;+xEMmTA6AooJ6XSe68RONnoYk2QPblO8NxxyiPG+Y3UCHjojm2y0wOHwwOvywWRkkKjuMKRwVnal&#10;iWbzkuNm70jeVL815I+sw7x72G2MzVBd+ek6nXJM73gMgHeb0lgdMLn8sNOzXHS+zQFscsZ7zgav&#10;UTqLgl5beHyyWacQuZXpvn26yYumU0jt7CLjCqIQJt9L4MPY5XsFTjfbRWZUAhT40BSDJqwuZtJR&#10;mZcWpjFikWF/reCuHaP1Q2SKiD8yu9/hcOMP+Pr77/BfXqWww6tYeOGmZxK6EPWf23fwyXvTmB92&#10;it3rxJ31BoqJPSQ2nyCaiGG/0hT1K5OhGV2awvStx7h2axyjbhPFRT34ktsHWnUhj1bCyOI9goE5&#10;rB7+HptPvyN82UCWYqO9gzi+f76Dmx4typP218ykTN9I8VWjWiPb30R7eoEXPen0WsIOevIhPeOR&#10;kmoj2Exx+dDQUvnVRUdHcaGaUIP3/ZKprnTycT+kNHB5oXrR6MheD81htFHCvY0E4ffnVC/AZoJ3&#10;aYiAYA5+/48NVItPyN59hvxaBMuREqqiZGHqB+O4MXMTt/9sATfHfDDrNC0/RbrZJJxUOcT+ZgzP&#10;vorhkO5rcjs7xyHzrlxL1ylWHMYU2XLzGbiM28zqGRWjRbfvrIlFZp+vJ0nP6dnVbVSKRsQzc9im&#10;uERrKsBYp3h8L4dXz8tICm6ymmFblocxPbGA9x/Se0e9Ivtvb1+URCYZHs9zC+w5ff0u6mn6XsZl&#10;B9uvUcEDGchABqLKgNA7kIEMZCADGchABjKQvnLR8bQO0bM3A2w7vO0MTvdk4EUXKbbDcZVaJ3um&#10;AVrEuO6stMde2cWR7ZxXpGM/NdVcvl13HVEMVIJo65Y2mbdPBSgnBtzPuO7MX6STL+gZ+Je6Mua2&#10;n9ZNqj3xnt7HnXVdz7Vit0rl5EWK1FPXPW3cyyNTjlfrW+b7tlq00USTOUz1dtl4YIizCagTf71l&#10;5ExK2cgOSqlDuudoxbUlGMTQgwcYuzaHMY8JHpMEuc84pGzxwGwwYWriCX6yoEezyIP0fQi9ULPT&#10;cWaK0cV5+HZzkL8VDFLxayZXxtp2CjOhPMp+AwTLtkua1RLq6QOksodYrVex3brT57BgZG4YIxNB&#10;uIx6QafrV+/2gBMzjxcxe3cKQ24znPIZ249zxkPJCpPLjuCiHb6UGfo01VeRK7mOplJHnbPINNVq&#10;l7QGSEYXfL5h3JubhcvixGGd6nBoBt6FIVwbcsJulPtMIvEEa0PkBGh0ZwZoE3prOL+zseg8gO0m&#10;nIHrWJoIYTpkFYOCp1yofp/VjMCQFt49OsNzClXOd+GHwzaE+ckQJkdcMBvPHlTWygaYzW4YTA5o&#10;tLELFPAcEYS8DAqpFHZeZXCwWUSlypXAjK4xeJzTuL00gcUZP2zmPvUpCOQO2P1hzDyYR4wufMX6&#10;ltPCaHTC5xmF1ahuZcaTkHqLH86hexjOuTDbiMORI03ShjAzc01s7+q2nEJu75amOheudPrhDyMa&#10;owV63TB8riCWZL3ITMpHMZMDyhuoTk2IzD1Z0k3TsW1YuY4rKOWSiK6tI769i1qZe5gfXO9W06jI&#10;gD3kNsL4Rnu3toiaf+z1zUa3kUEulcPGWgM72+raBDVfjB8h9xh+enMWj+ZGBKHk7AlkWfxi94yT&#10;TfoY+4dA8NMoDpAV9q1Kz88/3UByeByHmevI1AwwaLJvpX9sP8+gFFdE//D7xsVW4XqtoNtAZ/TA&#10;EbqF8LQRM/UEDAENFGqv8bl5jATdcFs5s2Cf+lLUtrp4e7XsodJAs8GTOm3/yv/pOd9tnsSCALIf&#10;nDltNYPttYLITAibE6DyO6buY4naZGnU1neiTZJN0FqH4R1J48GDaZQrUSynythNcaahVVTqAcRy&#10;acSyZYQ1VG+5LPZ2atjbbftANWOswzaD67O8ZW4ATms/+88fYYbVNYTpOw+xn6/C+h37x4sSetWF&#10;CbLOBIvDA4vTBVlf7fzaxn9vusNhvVJEIbaFPB31crFzXm/3wr34EUZuf4jZsTDGnTqhO2cJZ+w3&#10;eGYwNJ7EB9cDUDJmJPINJDgtMel+vpTA6l4C4b0MrntlVb37iINs082f3MPDDx5gYdKBsFUnsvj9&#10;0MI622yqWaDaOLuv/r7z8nHWn1prQrsbFEMUXGq+BeN6gszLwiTAQxTLB9iJxbEVC8JmkGGl4/hk&#10;LfkJXQDuIeDhTzQYXzpEstZEWTET/gjA7w8g5DUKe9uv9a2c3enBHOYezpK/scHVFwdaYLDb4Z+l&#10;I2qGgdNc51rtSAcvWmq04rmr6h8S9WODewL+sRIeLYWgJCzIFBtiC1+mNpSqCWwcJBDcSWPJTQrk&#10;fLfE9ctKs1ZFMRFFLraHWqmrXiyc0W4RY/fvYmzEi5BF0zfu4Alzo2cSgbEM7s85UDsga1H+AQi9&#10;hHctUw/hu/EJpsdGMOPWdWXSOika2Qi9YxS+YWrPa6NAcpnas46DFLMXE9Se+9SesU57NqQy6dA2&#10;kvurSPCuCVARmsNpxsL7s7j/0+sYH7XDqVVO11uh/TLVrxuhhXsolZuY/Yct7GFD9LQYgZWdvTic&#10;m1EkbgU6Ga0vb4rqkBp5VAtJ7G+ksb2cR77S3ilmCFbzDBanJwmThOG1ySfIjV01KghmRnsAYzdm&#10;kC6nsPptEsm9msAjAf8U7Ba7IP5o++gHE56X3r+J9376HpamHBi261vbFbeF+m4zi3I+gV0q7zqV&#10;N8flNbqBwDVYJh9hbnYcN8ftsPcBNBzvaaxhOMMl3Lk7TX19B+vks9cOmdCzjmrDhji9I5KtI6jX&#10;waonrBW8htC0gql6HE0n2Q45iODoDMbCfnjtnG307O9S1LBTxU/Ns687Vkaxwpv8TLOp+hlxn2q3&#10;+EHiPD+T39t59zuuH164IZF2F7I42KsKHF0QsEXNtCz0Z4r0Z4H0x9pPf7gsJopng5i4fo/0pwLH&#10;M6YovS1CL++aY4PZHsT8xBRKN4sU71PZjS54FsYwOkW2zGHqU95W+4iYXxF01Y5L5DbmOji1nRkz&#10;MAGteoyA1vHXjWb/gbt3Jm9QzlMX/HANpVBr7OEgcYi1gwxMZAhclh4iEftrnQcmlw43HtbhDY8i&#10;SfFRvqET+MBqC2ByzPrWCL16swGTt8dx+xfXMTbhEuNLpyWUlbRasnXkQzw+iq1MnfNag55ilBGE&#10;7s4hNOSCz3AWLpGYNUg6aKE4XiesrciBqZp98Q/mAops3wQwJdkCm38egakiJnlBkKVEuDMIp38C&#10;48Nh+B08HtDnw7riN+WC9odFQ2U0B2YQkBTcXfgU9T01U/gej6VR3yzkM/jy/9vAky9kKOW8ip+E&#10;/+DUtBOE/27j8ew8/uLeCMYs/fr/G4qG7I1lGnrPfUyMjOPGuAOeU+NDXgVnotjKCrdPh/AI3caf&#10;IjKfu6DXD2FsKISlGR/ctrO9KWcINRjJflg9kOUfdpeBy8ib6jeft4+HEHqwiBDhvYChD36RDbwS&#10;CkatXui3oXWa9VsydOv3m9m7JicfYDvVPGJxsm/MRWOILK8gHpSRom91GyX0DoUyqdcRmhUE7Ueu&#10;NLzTaq5mrayHZ3KG/Dr1TbGY6G3YZLaxZaQ2v8L65/8OX323j39cy6DIqwupzuCdhW7mY1y7fg3/&#10;7FYQrq5tblTCcgSp7RdIZhNilIG/XkcAa+LWKN7767uYmbHDI5/VPuIrxUIa7+Q1wpkyZj49xBS+&#10;E89Jk32PxtKor+wjes0jdsx73UzKCsfJ9E1KTyzKZF2dTt2Zok8ViewzigjCeyZ56N9S82r9JZOw&#10;Tb4JeAxG3Jr/EvVNcudNldDLGbhr1Sy+/XQXy98byN7l0KgUWvaOa2YEOvku7k4u4G8fjpG903X5&#10;NqVF6I0jupvCq2c5JPk+DbWzewby+EcYn6a4YNYJR7+BU17EZfJRDKXHwvVpaIoTOKACfrPDertH&#10;VVJBqhjBbqoKr5KHhzTjMFrGxhq1qRjXYh3yQ9bOYnJ4Cu/dHMVwa1zr9Fbgs7y40IWhmWvQSQX4&#10;1thgDgi9AxnIQF5fBoTegQxkIAMZyEAGMpA/cTkRp3dHnH0ylSlnXHPm9cdYtV3nekmvUtf2cErP&#10;+EI3d7ezhrj7HdIpWX6P3dT7eZ0Xtym8R7efDL2V9vljZT57oEMR4yB9fm8fZ17Sj23b84+zWLxt&#10;kXp+bv27TYs+dv60d3W1c3f78ITKqYMULeIz10EX1/i0IvQt8sVOnvFzsyYGeEr5Mg5jTWQyIhEf&#10;73MktrXWeWywGjQwaY9nNqyUUkhG15BLRwSJQ50GMMLl8mOes8qM+WA3y/3JWVwWrR5arQx3YBiz&#10;C9fwMqaBfiXSno07o/QSjA4v3JOLCAejGJOXUUVBEA6z0RzWv9zCjsuL1IQVAY9RzSrU0qRKIY3U&#10;zivEIxvIVkooi+FdK+y2IGYnw5gYcYvsh2cXWye+02rzYHQygKERF6wmGfKZdc5PonowWeDweWB1&#10;O6DVFXFstqm7gXlgTe+EOzyFGw8VhOZyyDQkaJ1B2IfDCPpMMGqaqFaKqNdrqNXoqNZQLZdRKRdR&#10;yEaRTW5i5dsv8fVGBmtMjm6T35qt4wLjjkYb1cnkBMLjowi6LHAatGcEvmoGFd7m0sCZmPWtDEFi&#10;2DUAo84Hj43uJ12Q+8zyywYjzG4/zE4PtPLm+QU8RxQeWC9nUCxmEc1VkCg1BEIv0woAACAASURB&#10;VJdZttph8E7DOzGJsYADQc7+2Jd9oM5Sm1whBK89xA3rGOoj1CYl0lOdFUNT45jy2+EycPZPutbi&#10;gWP0Bib1ITT9WeTKeihaF4IjQZEFzSxV0ajUUeR2E+1XpfaroFzMo1TIILqzgp2XX+GLbzeQzpXe&#10;uB5eV3jbXUnrhtMXwtyNEexXUni+S8ahmAPqGyikqI/FMhhKV+B0yTC2WQSNClBLkg4m8Gori81I&#10;GSU6JdsdMARm4Z6aEBlNPUYNdJo3HQBnQu8fd30rTIIrZZAp5LGer2O3DDFpIdudMPgWEZidw+yQ&#10;B2NOAyxyv8njFhHT5ISOJz6H1jEbNCIZoybLA5VaHfVaDrVCAdU69YV6Fc3m2+kfmokCYlkFer0F&#10;geERzIbd8FD/YOKZbHLAMbxENtuLujeL2YJGtJc3EMCo1wIrb5VbraNUa9m2WkW0F9u2IrVXfH9D&#10;tNdX36wilrzofnu9K5S6z5+xuIf8olLJolLMIEG+MVFsqEtGeH/3LNneeBKF2B4ODxpINtVFQ6e3&#10;jeqvyvEYsvlDstkZwmtq9nFqGeobWezFM9iLpjCDBPL5DLYLNeyU+VdqUYsVBv8kPDPTGAm6ELbp&#10;Ye7bHqoeaI0OWIJTCI7uYTFkQXwLOCgcZSfqLxqR9c1ssYnM6Votk2dYKw9Qb+4jy9lDyan4NL37&#10;415EVEdUJ9+bjSeQTSSpfblm2bsYYbMFMDMzg/mZSfhcNpjOyUrEE1+S3iy2E5+cmsHu/gEsL3lD&#10;TaaW1dFoVlEsV8QuAo1GH3sj2wBDCFbfNUxPj2Ju0g2vQxbbP/44RFKx+7FzffT3BxBFLBY8lWV7&#10;xrk3EM7upDUS3jDCYdWKzMt6VtE6/yeCdOIpvvlMg3xiBS8Id4Xo8Po95KtssFnMsBC+NRqN0Ohs&#10;Iru4IzCEgtgpgbCfxkx6b4Hdqu+ToVfVV5PZjeExP0bHPbBb9Cd2aOgqMBg76kTmazdBaxeVvb2P&#10;e3eQd8X9gwljOvpewvJjk1OIHczAvsL9Iwq1f9TIBlVQKFdF5qq3Q0+6CmnVS61A2GIX6cNN8gls&#10;zdSFh0YTfd/4MObmwvASvujvs9p2wwKLw0/1Movo3ibsOxR37GX633jFYiAdHBoZxtQ0tSfFBudm&#10;AuesYTLpnc2FsYkx8j/jsL/kFXRcbrJxzQq1J0VDZc5ERu1L/SGfZj2K0/ky2ksvG5z9rJlHrBzD&#10;wUEK5rz2dH481JOSUiENTiOarSJabYKpQ2xhm/Su8l4UuY1dih2nQBBGEKkvnUyu2UCzmqP4TPW3&#10;sUJDeBwtxQUG7yhcU7MYDnswwjhIq/QJcdsEZBd8s7cwr3egGM5hOt4QeMQTCGKe+quP8AjrSKH3&#10;di3FLYYwzN4bmJgcx8K0F34n4dteP9CsEz7IoVqkeDJfQrxVXrEyk3BkI5FC8XAfiYiMFPMlzsEH&#10;1UwMmewh4Z004TLu74wPSqjWMogkM9iN5jFD/limuMwWnMOwZMd9dxZj2QYUjRsOjw8TQQdsmjok&#10;igdLPXi3Wi4J/JSK7WKb8NOT715h7/Ciun4Upyqn4KdTFecd189OJI0pJQltIYXdQhWbJRXraKl/&#10;GfykP7Mt/XFcRH8IP+mtMPvH4R+NYi78JbY86vbO6QvW2IWFY0byQQZHGNPX7ggiOsf7ZbLZ9uEp&#10;eEI2eMwa1Ktl6sutNuV4n/odY+Iy4VOO96PbL/D1sy08jYOwPC4Y7yuCJHv6+NuPAFB05HXKKYls&#10;qbxww2bRwkPwzsgGq8oWME71towX3xnpqgiWCRsM+7yED9xwe5x0vYnwgQkmE+ELwhiu0Cj5CRfh&#10;AwVlahuNxgI9+XGPy9RaXn6Vwn7eLhbThod4YaoXHqf+zPElHjfkbKUavSzInW3h7NoOjxX+ITds&#10;VkOfcTjO/G6GbLTT9+gR9qpxghDB45fELmxtAiz7Hot/GiHyuXecWQTmqsL+mG1ezAyTHdLWoaU6&#10;Lrfjt3q3/cmSrkaE/Xn59Dk29y9BQGUCGfdJ5zAmrz1ClWzZdoJ3ANohX1RFlt6ToXjwyKLxBxMu&#10;MPswOreEpbsPcGthBFNOKr/m7SVJ0Op0sIfDGJqlOgoQ5jTJYknB6d9EGERDvsqggcGE1o4yrFFu&#10;aDVh2ClW9lG8Z9Kd3RfFbgN2FyyeIHSmvav/oCuXq9FvTjJhd1kRGCHc7TCerd/8APLpGoMDLrL9&#10;wz5CviLhANqbSXXG599EJzh7uN5M+unyUl866JznxQip/RVsfv2f8bvyMtJbQ/B6/PB6vXDbrXCR&#10;PzezrTEaYNSQf3dPYUhbgtWvxgb8zTzWbSIbZtGdNxtweeGswpXUNrLRFXzz7ff47WdreLpZRFIk&#10;nAiQThGmnr+D6z+9h9tzwwjZDZA7dphtcg3FHPn4wygKxUIn8y1HpQWFF6ckEIlnsdOUz8GXTap/&#10;wqi5MqKVOjiJq3BjzSYqsThyK5sUD40iW1MJ2P0WLZ3+nU2U8xnk4xHCJEejIKxSbB/9XmoH03nZ&#10;6E9O9ql6cwIYvbmwvdNZYbAHMbZwD81CBDvZV9heXid7V0Oa4rZsmmKhDiBRCa+yzonR+QXMkI28&#10;c30MM24TrN32jmN0iqEapRQyhQKiubqKgQkToViGQliqHI8iHd0Sa001TeWMvqGebdaKSKUIl1UT&#10;aDTawKNMGC2LeCaDjf0MxhpJhA0JRAkHrhTVpeVMyDf4QnCMMyE/iHEXxfF9cRmLRoxLm9xDcI0t&#10;YmroG9z0qf4qdtZ00UAGMpCB9JEBoXcgAxnIQAYykIEM5E9Y2tlsO0TNnjEVQag97b6uP3pJuYok&#10;HXtm90CB0t57rL2eVlFXBStK65ykzgG0CaBK71b0Ug9Bt33yWMnUj1Dvkzpb2XUS2fZM2pwcqugX&#10;dp8y6NRnsKPZlTH4LB6A+vtlBkxO0h5OO98tarse1fmxz+gmOZ82ptZd9p6suqeSLboI2eqzTw4U&#10;dRf3vNruf+Lkz8ey7TarUKpZ5NNF7O42EU8AIuGuxwRM+GAIOWA3aQWJqL1lkyTVUS4lkThcRTaz&#10;LzKzATbwQLTb4cXipBejQSv0/Ricx0qkgdUVxtD8e/CsNaHV8ShV/xEavdUFeXQRYd8a5nV6MfjH&#10;BKjsfgal1Bp2h8NIPB4Sg1VHky5NlPJJRDefIbG7ilqF7+AtzUNwWIYxNxrARNgBU9/RQqYHu2A2&#10;uREOOOD3mqDX9/tO9ftk2QyL1QeT2QWNNt7za9ekkCD0OuAMm2F2j2CGtwnj81od/c8IDW+xTW1W&#10;LhZRKhXEtsO5bB7ZVALpRBR7G8+w+exzLK/t4MVOFodZoMztaelbnSfE6jRjZD6MkUk/nKbzMxaf&#10;FJXQK0te0h2dyEjRj/vF2TcsPj9MLjc0V7HNZ72GZimLUjmPRLMhJnq4GvQuOxxLM/DOjsJvN8JJ&#10;5TqbjH0kBocf7rn3cWuihtnHakZlJsvoDVQ3ZpPI8CCeY3FCO7IIU7CO4Rpn3VPzlanbummg1Mqo&#10;FnhyK498MS8yy+SzaSRje4jur+PZi2V8/vUr7OzHkcmXzyvWWxRqA8UGeyCAqfensdpIwsgp7MRg&#10;+CZypS1sRJMYjpcwYbXA0e4z9RKkYgzpZALP92pim7giVbx+yAHHnVl4ro3D71AHb68i8aX+j7y+&#10;m/Uq6oUc0qU8Nqmv70NNom10u+G4eRP+xXmE3WZ49BckyZCdgSUIp8eHpSEdDg+ALTKlmXo7RbfK&#10;7mcicbP8dvrHXLUpeK+csVqnb/UPvdo/JJMNtvAcjP4phBYaIusID6nJ9HFGkwZSg9qrSO2VJ9tG&#10;7cUE1wK1Vyp+gOjBOl69WhHttbYVQbbw9tpLadSpfnKoMnmV/s616ocUCdjdRNFuwtYzCcZ6RGSt&#10;Y199+uS+ShCppl6hsPYCewfbVOdH6edLlTr2Ylns7ieQ08WR44lqsl07UFtLb7fAvjQBz/UJ+D0W&#10;kQH0IomteeJdsoXg9oZxZ9iEfAD4dO8ihF4VZ2rYZhstdJjFdsfqRrzrqNbDSPGimEINVd6O8cTW&#10;8OeJmjG5Xqsgl8oil8yjLkgWbPOdsJsDWBwPYWHCC7vl4n7AYLbDP7YI/1ac/uYM791kgQusZJGd&#10;gP0OzL67hF18GPXoyG+9rWn/gbyxiO3jzdTWZvhcWvgcpANigp5tQpTsewpf/r8v8d1vHYRDvQgN&#10;jWPx3hJmZscxEvarZAuPGy67GXZXAHZZo8YirQ1UmTCgZSLBmQVQ9dVo8CDodyDoM9Pf5+FAiZ5p&#10;hNlCmMjCC5eSx35VcSCXoC4WMlxl/9BRX/YOzSI4EYXJloBK6GVpBy9vmnP7HQjbjXoBmfQOkokN&#10;VCpiCQqYIGIyeDEx5MXcmEtkML/Aw8ShN9nhG7uOUCQJ81efA3i3hF7eins87MLsmAcOq+HC9+mM&#10;RriHRuEbn4bRyt6il8zDekR4qF5BMZdDLpMlPTryO8VKCWsHW9AuP4E5KqNIWKltJXseI4gvklIl&#10;P5DG7s4mnmZzWEMrQqtUgP0IGt5dEUNmahLMOgXmSxMuGiKzYrWcQbpR7RCGtWYjrNNj8F6bpljL&#10;DresQH8BsyxTuzomyJ6HlzB8ryF4fIxHZJn8moViNl0dckPCCUqZluJY2w0YvA8xHAxRCKyD7RQ/&#10;IMpbob5JMUaOsFS2Ux9kf/a3UTaYsUv44Jk+KWIFrtiz8YEG9dyuwAc7exsoFI7aqVJt4OAwh+0I&#10;4aCQAVqPFdYQtbl3DL7ZBmqiwbTCVjF+0jYqqJSKKBcKAu/m81mBn9LJKGKEd9fWVvH5V6/wcnX3&#10;7eKnd10/ewlkZPL9edJRsp1bUPGT1kL6M0/6c5v0x39x/eHMhBor+QXvMG4MmZEOAr8jcJ6+auII&#10;D+bJFsJ5Rozd8CA8XxXxfpPOc7yvlWUR71fLBRHvlwh/ing/k0GG4v14hOIwivfXXj4R8f5mtLWA&#10;95/6LLWoVyP9zwqXQ4+gGzBzZxe+NIFSIYsnn21h9bt/IHzgg8MZxtLdJcxdn8Vo2IchwoBejwse&#10;px02qxt2tw9uhXemUPEBE+1kraZPRsHXFfbpIXr2FPwuwqFBE2zm/ncoIsN/HUqX9eZt4R1WPbwu&#10;I0zGPsogHRF6fT49RoeAZXYlHChwB2Ij3LVtvEanh8U/QfHpENxTDdwUi+RksaCb7Y+uqRLNC/mi&#10;Gm9TPXO8nU0dinh7e3NNxG9PXmxe0v6ocZTO5EJo6RNo9B6sf/NvEKNI6RmA7Inr2ZrYYLaFcfeT&#10;6/jkL+5hccwqNiC49BrES4iO/Ll/jLDI0jC8bqsYXbycK1Qz9GoQhJHaxUL2qm+iTK53pwvWAJMv&#10;z1GUH4VcjX7zGLaN8K/fZYLZ2A8HMyPYRPrigMdrwMQIsMr6zRCYTUGPfr+usD1gYrU9MAyDZbNz&#10;nsfG03svkD/cROSpHv/VqmaiDUwuYGliFPPjw+SXvPD7PHA77IRd7bD7m3AHjgb/mbTNz++3o8Dr&#10;Co9zFCLPEX369/j0Dy/w778gvFBuZ3qdIJz0AO9fu4e//fUSRsme6I/Nw6iEXsYa2WRaJJVoS6PR&#10;wE78AFh5CnOM+q1dq/q1EwWAWv/NpsCX5XIMT+MpvIBqfsTgymGCyrmBYuImUlUJRr0C+2XxpdJE&#10;KUMYIbIpFo21hee+XHYTYT27IPb+uIT8i9YC/9wHMNp9WH/yrwnlr+M5TltYxEbNSvYngBvvL+Hn&#10;f/MebpC9c/faO45xqyU0imkUCScxuVa0GmcYPiQcX3mKyHMNng9XRdU3W7js9MhWiybF24W150hu&#10;LiOTOcJlzaaCOMUD6zsJ3NDEUbUnEKH38lJSvkoiZTZPhOB5sAjfiAd+ihkuFM3ygkazB3reiSzk&#10;wEcj6rhWLHGxGh3IQAYykG75px4qDWQgAxnIQAYykIH8UcqJqcve1Kpdp7sz4CotPmw3YVNR2ixO&#10;pYeoi66sJtJRMpOua5T2S5Ue4myHsItWVt2jgknHCMLS8bKf4IaeRu5Vjp0/NkZzYrHxFawKV84e&#10;QT1RXz+QtNu18/FHvOfOP4+d7/43ev4tdd1+gsyrtp/SpUA9fOxTdfDY711/n6bHJ57RS/hWjhPC&#10;eWSz2eCsYABzc8XlYh8yvcggwduRaY49jDNl1VDKl1ApVcWgjzpQa4FRZ4HHZoDNpOu/hdUxkSDr&#10;jTA53DCYbXTf+SQhSWeFVjMETzCIhXk74s00NmJVFKtxNKrfIZUK4SA1i+G8R51o0PCHFVBIJLD9&#10;JIr9lRQqzDQ02wHnNCzD4xjy2RCwytBr+2kkU1vddI0bDrMRNqMsJk/O+z6eTGaSlFajg3SiT3Zf&#10;qmaYkg1cJxLK+RxyyQR9TxqJdBrJTBapdA6FYhHVahnlUhmlYgkFuq6QSyER2UZ0ax2RRFZsH1yq&#10;nf2qfiImiM0GGIw6yBrN5bPQcLYDuwMyZz4wasU2jH3pLlotdAYDqZxe1NWbCg9UN3gStFJCsouw&#10;aDEaYPc7YffYYdLLghx3ES3VyHpx6Mzn7Nqu5UzEMulwGdpmFtkMtUmc2i+ZRCaZRjZfQLbEWSPL&#10;omzlUgFlnqTNxJFORLC1F8H6dgyZ/A+XnVcVdQLN5HDBPz+D4E4U7i/2qIfnUEYDqWwaT1cOEAgM&#10;4VZQL7ax5VZr0PdUSAcT0QPsFyqI19QBXK/djPm5MKYn/LCbz87IculS/rHXNy/WaVTRIH0tk22t&#10;tL9LZ4Bsd0FntZNNVTOdX6jKOHMlZ5i0OREeCyJA36ePkyEo8uKFCGr1KLJkL3J5smLV/LvvH1Q+&#10;rcFM/1eBpkk2q0DtRTY5mUhRe6WQpYJlS5wxstJqr6LIppzPJkV77R5EsLIVRSJ1IrfelQoTUpoV&#10;znpeQrrRaOU/JGmWgco+UpEmvvoig90tu+r/FJwxua8SUhrFCKqHB4hEysh2Fb3ZUFCtNIQfbdD3&#10;1utk05VmRw+01PYmhw0Wh1W0h/6C7aFmMDXDYDDBbdHCTe3C24xffJttjfDDPFGvLvhqiKPRpPao&#10;1uhotvz+ZUXFD03S+Vo5Jw51QRBPppmgky1wWM1wcrbTSxBqtYQfjO4gnHSE6G8/VGpehcoaJ395&#10;SEex5qUvkE/1ZQaLBbaxMYQmxuCjuraT4g8Gen/MouXVAbB6hzH76DGypIvx71ag7CVxWGYcyJnh&#10;mJXCWpBCvpBBRUkhur8Cv8cBl9MOh52z9TrI5rng8ngRGPbDF3ALIoZVL5/Tz9SFXTrCgXaTmXwa&#10;4ZcLODVeBKTR6AQWlKRTrufgQHoL/YNss9Hlh8MTRpDsbwAqCaZWbxCmzCOWzKJQ8aAu6fvitB9O&#10;2naD/GSxLHYUEdUi2sFEGMBKeNwEl1VHdu7i9cLtYLA6BBlDq3uXE/ocLzmg14URcLkw5CGfbbi4&#10;xdEyMdVOuuf0w2swwoMWB6u7PasW1HQ1sZipkM1RzHbERqyRT00uP8F6MQ2ZwPkG2btTKd0trrek&#10;NKiuCCukDrFzmEIHLfHgSJV3w6igUVcX6LxWPE/+lv0fk8HS1MYdQi/5PythEYefF1Hqhf+7SHTA&#10;GZiZzMeH6bQLmvVTfSETpe0jwwhPcQZsei/Vi/7U+5tUXsIHVOYMZ+FDi7DapFJXo8jHFXz3VQ7J&#10;QzfauzGfnu1bxQfNchLV+A7h5jK6Nx5gYkS1SvigUhcZ5gWxR28SJB+NkoWSzwi8m0wkVfxE7cz4&#10;KU/tUaaylQR+KojYMJ2M4CASwauNKKLJ3AVq8Q3kHddPmfATZzXX1kiHlFY2YBIdxbEmmwUWJ5P+&#10;dRfWH5XoyAvRzHCZZXgsFPnLOG+d8WuIJLCaRtbAaOGtypsU7yfpSKnxfjpD/TkncHFF1Kca75cK&#10;ReSpTbPJGKLby4gQzo9QvWTawPGfPHjhejVCb/Fi/OYdkaU8+d0qCsu7OKzUkCFcWMgWBdmdMQL3&#10;n4aG9DG1jVW3E17q+3bCB3YbYW8j2VmbG4GRAPxhr8AHTpu+/ZarLzd4DMREfkxHmF8D+UI72Ry/&#10;RqvVELYxwO0ww6jvpwxcT3JrAZ8GZtJBWYejNT49ToHjAsbaGrpIIvsjVbKIc/wWV+1PJpM9bn8o&#10;fuL4rUh2iuO3WEy1PwfxkxTc80Wibkk+wBaGa6iOa/dvioybidUDbO71MLrYl3unoJ+9h4n5CdyY&#10;csJv1V7ZuMOZJeRMrUZeNGKATqe9PJZi1qbdCinkhNHK2cT7L+Dk98k63vnBKDLZ/vjlavSbv9ti&#10;1sPjItzUj7AuLpaF3hiMWpitELuIdR55VevYCG/oncNwjN7GjWsp/HwvhZXdBDYPUuSXiuIgKE8+&#10;WEa2qiCRyiC/t4b9ZS+cHIvwwgGLVRwuTxAurx+BoBc+nxs2jST04JRqeH0hH1kvxFFK7eKbb77F&#10;Z//lK3zzch+HWY7zCTfpPJhcuI65m49x79YEZnj3pGNjULwwlx13XYyp5clXVSuVzq+M07NbK9gh&#10;nfyK7ErKeMaCMbROkh/XaHj8I4eV7YhIztH53hoB/TLj/QZqSs+OlBf+XojEOM16nf7/6AE8Fs/j&#10;9zryv9rT4rEfVCSBY/XWIOxBDebvkL3b3USG7N3yZuz4pRrqA94xaEfuYGR+ErdnXQhZTrN3CprV&#10;CurUZrl6TeBsgeVJH1BLoJ6TsPysTPBhR+AyPo4lHDn+UjHOXo2voBgrYT/V/RaF4m/GZbybALdd&#10;EVW6th03cJ0bLBS/k681mwwwXBSXtTLva3VWMY4coP5sPhWgD2QgAxnI+fJPPlQayEAGMpCBDGQg&#10;A/mxySkcyuO/95I0O+fV/EzdKUzb2WE7xMwTGVgltKmVKvFWrFtuPbx7+APqc9sZaVusS6X1kg4x&#10;t/NgpXOfIvI2Hb1XOX7JiQ8/f7yjz8DFqZlyT9Tg6z//xJOk0195XpHehvRW6FkvPa8wrS3qjkjb&#10;XQNIPUThE68VhN/j9debI7lDxu15bY/qdLJJ935WSw2PbpLUVdw8cCy3n8Pjejw+Vzv2Ia0PaKJR&#10;V1AtKoIErD6LRxxN0GkNMOtlGOlhl8mEwYROWa+HRidfkEFmpuv0cIf8WLzrwmYtDn22TuXlga4M&#10;8uUJ7CUfYyxTh1+ng0VXgVRPI3+YwOa3aey9LKJcaQJeBzA5D9P4JIIuE3xGnJPBhyf9vZC1Tlj0&#10;9K30nW8lkZ9Sh9QsoJDawc7zZ3j1ahlPV1awvHWA9b0kcvmyyDrQ5EHKpkJHA80GZzCrosZb6/L4&#10;3BVknnht4exxo1Zohywwm5jQK3VZsZPCA/QarZoZ7yrGVXlAWSkXUaqWkaJ64ukjrg7O3Gp3mGGz&#10;8YTCaxCVLyiNSh7l5A72V1/iyfdP8OrpClafb+IglUOc2qvcabumGGhmQmejUUOVyXKV+vkveEdi&#10;sDngnpiFf3iX+sbXsEMlfibTRXz/fBfh0AjSN7yoS2boyBBUOdvs3gbiUZ44LXfq3WM34vZkAAsj&#10;Hlj6ZlR5PfnjrW8x09A6umdOqbeQLZU4Uxguo6d0n6IXJCXv2DBcZC90y2zI1czKldoukrkcUlkJ&#10;gUbhB+sfzWoJldQeopvLor1ePF3G2rMN7MZSor2K7fZSutqrXhfbuJYrr7lK4RKicGZ0Jk/QkSLb&#10;ytP+qjlVM4Am4kl89rsVMWnb8bdnPo0wTrNGJr2ozk11F7+doabRFFmTFd5OWunOtKUhX6qjg0nw&#10;l2kPSZAHtRryxXrOaqPOFV+U0HuWcNFqNQW1elNkNH3Np1CdVak9c+JQxPdymiYj2X8jDIQBDDoN&#10;NJdQPs4cpmOCm92DUfp7BCp0yZCu7MfSpFdp5OjvGiGc06yPyWrE0EwQo3S46W8mgf3YpvcG0i0q&#10;3nQEJrD087+AzulEvvRv0cgnUWmoWeFVYQYW4b5sHqtPd7H1SidIXpx1mkkvWo2T9GwYw4QBH3xy&#10;H7cfzOPG4gh0rV0JzlZBldCr5e2mdYwDNVeIA6++f0iyDNnmgtXhxbDeiHFwvm0gUa3jIJ7BdiSJ&#10;dClM/cPyI9b7ppiMr1fI/pTU5F1qCxmoLkzCTpoFQeTiT2TcyaRRrV53bEvnty+sXUPQayfhtboR&#10;cBhgulDqUFV4oaXORDGIhe6VDQhBzdGbEe2ZpfZMIVtyo2qsoygIVVnUa0fGv0H/zj//GuWVJ4gx&#10;oUHqE9aqgxRUV1T39RqKpcpZV762CB9fLXcIvcwN4NJaqDGtNiPsTjMMevktZMQ8Lgbq98FJP8YW&#10;wvDSO81nvE8tb7Wz4KddXtXexMTCsj98uY7vv5UvhA+YYNwkfECfTpis52cmVLd2AeicosC7kokg&#10;sb1C+Okpnj99iVXCT9t7h0jQC3NN1T8LEksrNmS8q+Knt4933339KKfiJw1hJj3jJz3hJ432Evpz&#10;hJ/Y1nbw01uTJiSlhHo5gdjGM6y/eEHx/iqer22KeH//MNPZrasdx3TatFoBc/Xrb4jt/rRE9QsG&#10;ix/Tjz+BzeuiCOjfohTfxXdJtpPt67jScqhWStheOcTBtg4yj0UxRtAwRjAJfOBwTQp8cO/DGwIf&#10;GCg+Yoz4NimUEs5aJHi+8GJ6a4vQazhnoQj7QLHQiMeyDOpawPOE+1o1G0Nqfw3PKX579uQF1p5v&#10;YHPzQMRvmabSNT6l2qAG+Q72H28UvwmivQ1GZxiLH96BbMnjm3/3O3J+PYRewjgYX4L+1gcIUxw8&#10;4yR/+TZT816VcDreAOncBH+jHhYNLyzsF2dJAreoCy/fJX55c3kj/SadtZoM8DgtMBrOG09q6bdM&#10;dWlQc1VctTAe0zvH4dQ78MHDPNxkbf73v38iCL3dwv2gENtDOXWI1JqMF4TLRSzCu4FQO+r1JgzN&#10;PsDo3H3cf3QTd+6YMeI0wNJ3F7jLCy9Yrmc2kdn+Cv/42Vf4zX96hlyRjSK3iBt6wwTufnQbv/67&#10;97E4ZDqZ6VV9CvXxhtgRIJ/NkA09ckAK48S1FyjvbiBLbfVEc860iZhbDNJbXgAAIABJREFUaApi&#10;abF49fiSB5U1nJyEk5QcM3CKwEmc0OT1xzPepnDFWyCbA5h9dAMWawZP2N71EnpJj0hpoL39MYIT&#10;E5hznW7vxPwkgYUatVmW2oj3ClTHtbjtkoQPs3j+ZBfrq7pOspm+/ZOvIVzG6+NOJA9pth7OY/GN&#10;itCVI5FUQr/BAJ32sriebZ0sxifJBFx+k6iBDGQgA2nJgNA7kIEMZCADGchABvIDSi8Z8rSMr50s&#10;uK1/KK0wVTn6EepZSWXadhN6m0dE3WNEyBMFkTrEy+6suUrrvd1rgjvv7cmoq3SVsZuc2c0NVs5J&#10;mPvGQxLnRdU/xjGPH6EcDYScrLBjZ3oUSjkxgtLze/epXmJw+9ZeIm/PNd3vkFrL5nnby4bSlbCg&#10;lb1Aaa3SbnatjGdOL2cW5Al1pXMD/8HbojVatx71h4sI9y1JI7Wyll2I0SsIvTZPACNL1+E7qEF+&#10;8orO89r+KhK5NF7sJBEYymHK5oBDKaKR30MiFcGrTAmbxYZYLW53WBGYH8PUVBhuC68UV84hTanl&#10;Y3qqVlIHllWS8xWJUhNZjNI7G9j//jusrq7i+dYWVnf3sLm/j/1YEpEEZ9bki40wmIyw2I0wW00w&#10;GXl7Rb0g0BYzacS2dpHLFwQF7Z1ze7leNFo1o5SkkrvPrybp9Kx1ryWsfTxIq2Z1aE9hs47JMm99&#10;jSshDvdKrZhCJbOHrfVVPHnyHCsrq9jc2MLO1h4OtmJIFkpi83rOIGMwWGEym2FkApnJBKPJDD0K&#10;kGsRpNJ57MYqre3vfjiRdBbo7CPwBIJYGDEgnQBKaSCdyyK/uYbU9jAOM1NIVxtwyTUUc3EcrC0j&#10;ur0lsuLWeSt7Ywg21yzGg24MuwwwXoZxc478SdS3ctqSFenouJSeqhdzBjfONicb9C2ikpphtamU&#10;UWPif0PtG++6f9TLWdFe+9vror1evVpR22tzl85FkcgURHs1OKOk0SLayGg2wW5utZemItqLJ5B2&#10;YlVkC2/LsjF5oi4m4OqKgiMKDNelnppMFj6wjkuQYzRmMWFu4TUh1AYS9Q8b1bFBw4tCNOrCrubx&#10;FTiqV5XIN1+2Mdq6IwkfdVVz2Sp+UE5X2cs9RUzwHE3yqNO7VBOChKMRWOASL+CtGLU6ka3bSH8b&#10;oLYUL3apVOviqDOWPwNe8GISg5l0jrOHv0Ui+0CuStSG1BptMAcnMHS9ivu5Miyj8xiOFbCbzCGX&#10;pYNwUCETR65QRKZ8PDu2KjzhztlMyeoY0khk97EWuYX52QncmvBgyGnqM+CvUTPWif57SX09V95O&#10;/+DMrgb6m+mkPA/Kk9jVWh1l6h+NpnK1iydbpkz1PFf1XKWz/uUoUKlDjT2US8cdqomUfgAyDLen&#10;VpALdJyFi0k5l2xPTqUok5800zMsUCem1Paskr2rkJ+vUZvywhTy8+UGuufT+e9GgWpLS4dR4SR2&#10;nfn3/qIl7GSmg66UKmpmML0T9oBHEMhMnBj+tXyNGjUyHjnmb5lwrVUxidD513n0JURD7+JdSVQ/&#10;oO3jB9r4oH4GPtCp+KB2GXxgopDWpGYcY3xQqQh6vVHYGNUnNapFgZ9iexsCP718uSzw0/bmjsBP&#10;h4mswE819oNGKx2EnyxWgaG43QzahsBP5UJK4Kdk9m2Re99x/XAfFoujlNauQ+1SsE5LVIYLkFOO&#10;SRd+Yk6N5u3gYdHrKN6v5pIi3t9+/gzPt7fxkg6O93cOYhTv56idOOA3kv1W432L1QKzkWN+A8X7&#10;nK25TvH+DpLRQxHvX3ki4T9KoT5D9WX0DMM3C9z8OAvZ4ccQ4YP1wzyyFMPmMhnkMwkRT2RJn3In&#10;9jJnsmAeiWQasjWPXPkAmwe3ML2wQPjAjZmgXVxx1Zyii46C9btf4H5hM897kqrnYvztHGaVupBg&#10;D6noFtmfF3j+/KWwP1ub28L+xKIpYX/K5NPY/hjI/pgsFliE/TEJcjzbn3oxQfF2FbH0a5B7xfB6&#10;g3xcDsViUuxqckKY+Z+OoXGwjUx6GIelJlxGjch2+qMWNjJardjpSaNpjTH2gQVSB7+8uyIKUY7w&#10;wuuMmLypfotnSCpxXXPOx7fHFKU3YRCfXxrCUCbozBqEJq+LXc2SuhFYQ7Mo8FhZjmIR3n0om0c8&#10;nUWKYpPTbDRnyi7U9UhliihmtxHZeY6bN29haXERPosMt/ENi8kLpOs51PKHWP7mWzz99L/i2ZM1&#10;8jFqYMT+JTw9j/GFj3D7/jyuTznhM0mnZrZmwj73wyb58Eapzjkoun7k3boIj/N4GpVZo1eErpzv&#10;7SXoDUY6DCq+ZKeut8Hi9sNqN8OsVTnvr/Hh6ngwr4ySmr0/nT2v92MQ0Vl4J4ICioU4arXiyWt4&#10;kobi3ObBJnLJIcSKqr1znFgkqKi7T/ECebrnyPrydezJDOJRl8Jlkl6kveY8DUZOikR+lPe3MVMf&#10;4EXoYkfK5slKZn2otezIZbpke45II71NXDaQgQzkn4IMCL0DGchABjKQgQxkIO9IunmM4t/K0Zxe&#10;m+iqnpM6P6jzflIXqbdF0G3/u4cArPQMNbUz9KrZTqXOudMKp04YdBFwlDZ14YyIs1XGTlk6KVV7&#10;Jj81x+85OWF5xRHtuaTek4MEA+kWpeu/J6uze8Lp1Ow/54wuCT07po9dz+slfJ/Obj96MWe3qavZ&#10;XXiAsXcYp00AFqTervubLZL70fN5eKZE56uochatZlv339L4aUvMrgCCCw/helmArN8CWpt1HWZK&#10;+H4zidBIBu+PmtFQCqgkd3CYPsCLWkVkJ+PvHXNacHthCEtTAThM+jO2/ewWrgUeBqvjreg91R8a&#10;acRefIvP/6ff4Itny/hDpYpIjeq1xhmW6iI7opqxzQWT1YPQqAf+IG8F6YXfa0PAZ0R0ZRlfpbPY&#10;yhdESd85oZeLyBXcneH5XYoYvFdaA/i9HeKq9tk7KdV8FOmN3+Gb336B3/zHb/BqM4ZqldquwluA&#10;1zvkFjNv5eoKweMPwBvywBvww+sNwIZ9mPJfYHllG9lC/Qcn9EJLemYKw+P149aMHqkksFkG0oUs&#10;sL2C0s4YoukSEuU6rKYSCpkYdpdfIrK1iWqZFEAfBhwPYPbexLDHiYCdyStXZxH+5Or7XUkb5rzj&#10;/lErJpHZ+hLPvvgc/+Y/fo2vX+yJrRo5U3KNjratMuqMcDiC8PgC8ITItgV88NLfDjlN7fU5djbX&#10;Ufwq83YJvZ0py+664EkPJ3Q6E5VPgenU/bwvIKUSpEYDFnLYJp74YMIO+/Me9eN5kHJDQZn+aAxg&#10;1kAGclw0ejIWHrgmb+NeYBzTyUM8PNjD3s42Nje3sL2+jP3VCrb3imLHgpPJKdWM25lECt9/9gqv&#10;Npahf5nH/ffqsFj0cDtNAmmdlCMi6SD+OUP+f/bes0muLLsWW+lueu/KW1QVquBdY7pneqZnmuR7&#10;Qz6SkkLSF31U6FfpgyJkQhF61HsKkmN6yPbwQHnvXWZWeu/d1d4nsywKQKFgGt2de+Y2gKyse889&#10;Zu91zlln7SOEXq6ldxNZG0BT5oMqdcLG9Xf1nLdtTYAsNxVFX5dJLeK3UqTkZXVd5jg2lgka8btx&#10;sLImFD1l3jUv40TF8DaWBZLaBLdFhtnYSL17dnoVEwwJDEoSZIsHjt4O2KwGGOm250pr3iQtPE+4&#10;2a+Yd4dJzmfNepZPUpoa9aqmerVQvRqN57w9p6+Ox6GnujASNtColIJwVyulkfFNYHX8Af6J8O69&#10;yQ2BdQXmLVcPxplGLdHz3XC42pt4t4GfbLqSwLsx/xK+HE+/U0Lv+6wfVlU9wE9HugnjpxLjpxrj&#10;pw+p/zSNx34tg0JsG/P/8q+4//99gWfUlkusbkzzfZ7zV8V8n1cmzFRvTji9NOfvdor5vsvpEPN9&#10;TT2P8T9/hflQRKTRbhF6m8ZynFobdB4DLv2VG70f/Ra3CB/s+X0CH2xvrsO/NgPfVgobVHG55yqO&#10;x0cMxXwaK9P0/e0ZaFcS6L5ew//8d5fR2WYR+OBDEwkUo4/nDJz54y32+3qlgGxgFtuz9/DP5H++&#10;eLBMQ7Hhf47O31gN02Sivkr+R8zfeH2K5tsOs0r4n3x4Fl8+S5+L0KtQkJ+rZBHa3cDm4hzS8djz&#10;XypTNNtcQLmmgu92D5YSF3HRrob5Q5dz5KbiKuHw+kNm2HqZ7eM6uVHUHwZvfYjKqqyUrIWlcwwG&#10;Vy/+of82fvVZEP6dLXHtbPuxueXDzOomEunsqXfgAzCJ4DoyMR8CK1pM3XMg9D/+Lyja+nG9XQfH&#10;G2e3In9QjKAYX8HU/Sf4w//9DVazhYOfqiUNhj+6hl/9/T/ixogDveaXZbyQGyfDGF8+118ZxJmg&#10;VNhgN8rw2BozrVOo9y8sp8CXqiLhSweM3m7YHRaY+fzYOc/e1ck71eSTSrEfujWOJNVrBUQCW1if&#10;m0YyEn7+a3yAYWcFtZyMwI0OzMevCX9nPVXZmecH1eb61r412kuh4KwfMmy2cxaXN4oIl6lLNZg4&#10;8wd1HnEs7sQyGv+V94kKfKir/qGM35a1rGU/N2sRelvWspa1rGUta1nL3rKdOr07SnI9omx7lNTb&#10;+EPRJOE2/l1vknn3f/eQzHvyvk2yL47++8jP5WM83RcUWnFI6j24m+L07x/Y8d0v+TkJ3uP6Cs/f&#10;q3U89cdkp/Frz9OCByq7L1L4fdUaycGDWX5GI9JR8t6a7sjHYqajOtxSbRDjhZSuUPrSGYxCBVKh&#10;LGN/A49PfZer9aYC5Ol9/7T35YXZKhPwqq+n5aU2WKH3XEBn+yKueek9ckCArlwkhdDMFkKedqSu&#10;OpAqs6LoKqKBbaRKBRRhAqcWsxp7MNLlQr/XCL1WdYa2kI9cb9/K2TgKoRlsr01hfGsT0/4gdunz&#10;jMYMaDvh7nFjoM8Dl80Jo9YOu90CV5sFNvrTYrLCZtXRpYFfX4e89giqSkNR9R0kMXu57e/B/1D7&#10;8KKbNqWVjrQq98tcuYICXfXXWEiUa2XUK3kUCiVk82VUavwADSRWSDYbIanrUMt5JAI7mLs3iZmH&#10;s9jc8Ak1ZTaTw4324QG4XS54bUY4rdR2NjesNhssDmo7+tNqtUFf2YGULNF4UOLhwgpeh2LxTozT&#10;0yn0VH4v+sdGsRbNQ+cLQkgd1naRZXXcUApdURPaHEnEUjFM7KaxECwiS53O6LTAcXEYPYP9cJvp&#10;PirF29n8FMT3n0J9N/zpc0wWmZBLncoiVxuKqDhrnGgMukohh1QojEwkjmqF34mZp1Zo1B6hdmvS&#10;q6Guqt7J+MgVKhQD+LZqaLQ6GGh8cMpitVyg8viw9HgaU99PYX11B3vhhiSWwWKHu5/ay+MV7eWi&#10;trHbXNRedtFeot3oM4McEe1l1CjwdJnb6914Nk6hqZYMFBMMcKhUsNNnrGGjMNtg7riGnu4eXBnQ&#10;U1nPuRxYLkORyUCydcB85QJ6umicGAyIi5SQhztWIm1trdq4XqsfNBQ+6xRPy3mZrv0U9Wf73Ro9&#10;r1gsolQoClJAAwzooFKaqS110GlUQh3pfKYQfUPJ6Yz5wAAr8TQJbnW5hEq1cWilXj/7/TkFcD2f&#10;Ro6uULUC3vLiu3KadrPdBDddBiqzSj6LUnzLfjTGY4UutU4Nk84ArckGI/kSu7MN7vZe9PUPIjZ6&#10;EWHyg4FkBckcxW7Cf7l0HKloANF4EiHyJ9liFtkKXfUNiisPsUPjevOGF11tTnTplS+IWe8KB76L&#10;8UH+I59BIZdCpFoGRXBB4NSoVTBbjfA6zDBKGjHK34ZWLatAyVSnTIQK03jcaz7vzayRNlfS6aHV&#10;G6BS7bOvGsRBjl2V2mvWC5NCquwnqy84qfuujGNyAtV6GKlCBolcBW3MVNCerfblGpW5kEUhn0K0&#10;6e+YLNFoTzO1p5XaU0//1sJgtcLgsEG9x4cd+R2tsNg7MHT5Cvr7u9BtpU/08qkHOl9afgVhLbUO&#10;suEy3B3DGGyjZ1LxNecKC43U4Qomrh6R3GIMUiD8kitVRPue1YQ6bKVAY70oUkkXy3UxptQaqg8L&#10;p+lmPHKecjZLS7hYTfWr15rgoPmzE6zjSeU1mGBpv4z27kFc7dejy31OAg69syKbhUZvg+nKRXT1&#10;EibSF5GLB7AyPovJbyewtrSFQKhBZtMazXANXoTb2w6PjeKd1SLwrs3maOJdq8BPRlWW8FMZ22YZ&#10;42uMn958VJ5m77t+Onqt8BiNSCYlQXI/NFlkWRD4qS4fqMGdZZ4v8BONs3KBxkauwZl521avFJEP&#10;rSG4+hRzG8t4uhsQh40jVGfQuqGjNhym+X5Xhwsmmu9bDDY4ab7vdFObmgkXm01ivi8XYpC3poEA&#10;ME+QOv0DTxs/HFMIFXGlpIJBkqAjbKAjjGB3euH0dqO7l/DB8BAioT2BD6JUcWVeH6JYyfggHgsL&#10;fBDP5pHnq8x+b1zMm7auWLF9sQtdBiX5kw8xp8NJZYg3uRVNHup5lDJBbEzPY/zrZ1iZ34I/GBU/&#10;5nmes2eE4kA3PIQnPDbyP1YX+R9nw//Yyf9YaO6krUND9RzbqWF6k/3PcykTXmpCITi5icjWLKbm&#10;V3FvIYxA/BQfxjngixEUwuuYe7gAvdQFzSedcFxyQas4b4x6D/ZDr5u9ytiXFnMo5ZKEI0vsbl6z&#10;Bd+iye8Zsp3FeC6iNYjY56Z5ss1uh5VisLed/ERfFIMX6bqyh1t7YVQrNBeplFDIchaRBPZ8IYT2&#10;ooRVCo2L17HzOUzPbQPtO7Dfacew23FOfC4LJfhaMQXfxBQ2H3+P6WcLWAglwQhCqdbA0T2C9sEr&#10;uHHrJn5xqQM9dg10L12sY6xGPtVshsnlhBRmfMlzFQs0khMXCF9eGB1BtwVoMzfw5dkPmvBEPUMX&#10;/QbhS8l6CZcHXDBTeZ4TnT2TKQj7cUY7K5Qa7bHP+aCUUvk2s8O9PeN5VCm5jXRwGbMLK/h6Jojt&#10;yCkjjg8GleKoxjex/GwJX5nmoCR/57nZJvzdfp3xbqKK60Fnhk0twYMGLiuq1DB3XICj8wqu9Otw&#10;sfucUtAsfpTJULPVYL5yE/YhO7oNMahq2hO4DAKX1WjuUuc1LpxdtVsoQ3NmsZKMEhW+1sI6LWtZ&#10;y85pLUJvy1rWspa1rGUta9lr2sv0ZfdJuvt/P/az5gcHizgHpN7jxMF9Qu++Mu8+6feQYKs4uP/x&#10;EimahOCTKr1y81tnpFIcYx6fZV3u5H1Pknxf9f2Wfch2Fm7t+W78gt985Q2bKcjEcFBBVkvQKtWw&#10;KxSC5iqWXRqZMcVsR1bsjzFOWa0QiX81Wi2MFit0BgOUysOdLiYdVao1VGpNJewTewov6rlMGqqU&#10;yqhVqq+lKKLUmqHQdKPb68Gvu9VQpIB4CciEEqgmVpHo6EAyN4SYKoX4+jLiO5uoFHkDgLcYL8Ks&#10;G8KAx4Fupxa6D2CVv5gMI7L4CBsb05jMZ8BbHmIRVLIDtsvounoTv/+7W7g63IkumxFmvQRJoxIK&#10;RSpxUZOpZHiqQagv6VDKNRVVf+D3et8m0hBSZQiSwJGFWiZ8pItlZJkgUD87QaBeLaKaiyIVTWA3&#10;mEauxGRhAywuF9r6NLAaqjDUoojubODpv09jdnod2fwh2dDm7cLYp3+Lm9ev4s6FTnQ6LdT3uO3U&#10;ULGKgUot2g95BxCrIRApQ6f3g9OB/7CmFOPYaPOi+/IdtO2VID3lJWDeBigjUwhgYy+OnqAeY5oI&#10;IokEHvmrmIoABXILXocJI9f7cGG0Ew6j7vDAwJtanTp15SdQ3yJnpqpJTDvysdhALTWIsmgseJ8t&#10;W2SdbllBkYlbW7tIBEKoFtk/s7/rhZZ8pdNshs2khJRTv5PxEeB0tjlZqDsbbQ4aH+2wq5Q0PmJI&#10;7m1h8ttZTN5bQeJIe5mdXox8/Fe4cesO7gx1oN9jh4naSyepoVTv+zYaz8UgOfgq8rkKjEampZ2i&#10;zvQWjFNfavRW8q9WtNPf2+gz7h1Kuwudt36JO3fv4h9veTDSfrp+5ytNSBzV6N0kKPUmaOpp6LJh&#10;bEq64xsfvEFSrzYIq/Lr9IOGskutWkUxU0cpw+QRnGH1snkwp1qhOuYUj4XmIZuGMrFaSe2i1VPb&#10;aCjOnGdrsSELzRuBKrWFLlaF2dfRLqJO47pEGKBU4QNBZ8+PWufN0XQcabq2q2VxCIZf16LVoNNj&#10;Qxdd/HfNmVF8y35cxq3KJDITLA4dDJY2eHtGUKlUCFOWUCoWUcgXkMskkUlGENxaxNrM95iZX8Hj&#10;1QSyxSaGzccB32PkNtTY9N1Gd98A7B4NLO/5Xd72+GD/Uc3Qe6ai8JWL4FwW4pgHxcN2lxU9bQ6R&#10;oUIjv6X4zCldc0mq7xh8lcPnnVeQs2E096C4rTeYYKAYptJwrG7OzWU+jCILNUv5deqFVQxZBbNM&#10;cfY14t2bG6P6MMVbP6IUq0OZEvpMTDQ4K6H3Re2pofa0UXu6qT1N0Es5WNz093YPNJshNJhChMU8&#10;N/H5f/f3+M3n19FBj7Wpjx5mPlMJGvcSea/1gixhMmppHimfj3DSPIAnYt8RPMKqqoxFGJOUX5PQ&#10;WyvEkU1Q/wtmEGeGo9IIndkm8IjTKcHwJoRewiJqnRlGgxVeiuHtaOCDismCtmsf4cbHnxE+cONG&#10;r/l8D2imxeH6UOnNnNEYRkUMId8OZu/P4+mXC4gckRPlA1EXbv8a1+/+UuDdoQ6nwLs6inkq1RH8&#10;VEkI/KQhfGmxMhkveP5KeIm97/pRK4oCP2UDeihP4CdmfBzFT2c7UNhUxiP8VCL8VCRXU3sHsrc1&#10;Grup7Xn45r7HfDyAKTSPqClpUJoGYOq5gV/8/hZ+9+koOq0meMx6Md/XCExM8xglz2VkFBK7UCzb&#10;ofABkRWa80fefll/3NbAB0qlDkZrG3QmFxztF3ChiQ/K5RIKOSbtZsmnhhELbmNt+h4W5ybweCWB&#10;eLbJGuJ056EZlNVZ+HYuYyV8GybCB+4PktD7No3wRzWJYsqHxaeLePjnWezlDweERDG5//rHuPbJ&#10;72j+1olL3W4xfzNopeZ8WyVit6qegxwjfG6owX6ffJFA6me3ermArG8O/tlv8HBqFX+ZTyFfPi0u&#10;8GcZ5DMBTH49i4TPjk67GkOjLtjOfeikZUwwrOVTKKSj2KO24MMHjJzfVDf2J2eEYVSSAUrCRR6d&#10;Dc6OQfRXq+JwdalURLlYIF+TRpYwXMS3isDmMu5/+RRP9qJCYX1/ZYTx7MpqGAlpFVfbdChfdVJd&#10;n0sChIZEFpVcEKvfPMD3//t/wXQ6L0Yft5+KAEbn5V/i6uf/A27f7MEtAoXal6Za4J/x+pEOersT&#10;9p52aH2ML9lPeiBpL+Lu53+Hf/yfPhf40ivJ5+Co15pZG/SEJ/QwGcifnBNf8hqXpDVDbyIcrNk6&#10;9hpKbqsTB8k+FGPckttbQmjuKzydXsIfZ5Iv8XfUvvSzuQfzCG264DV+jEvX24S/OyBB0zuqtYSD&#10;jU64NHp0o4HLymoNXMOXMPzLf8Tf3vLgry87zl/oWq3ZbCaoyP/rshEUgwaxpnb4YryuRd9jbMaH&#10;BHDWdS3xAPr1Csr5uhArqZxd9rllLWtZy45Zi9Dbspa1rGUta1nLWnYGO8LBfY6H+LwirvwcKfbg&#10;ewf/aZJl5YYK7xGJ3gOV3sN7y4cLCfJJ5Vz5+P1OlEqWD3/2wdqHdkq9ZT8eU6gFMVEyaWFpU8CQ&#10;oX/yPnmhBISZFJtFoVxHqS6LVKp8wrsOFTRaI8wOF/TmEJRKJvjx4n4ayXQCK9txeCxW9PHC0Ykj&#10;/s+PJhqtijoK6Qgi23NIhbdRq5y+c7ZPDj72+0o++W2Fw9OOi5cGsZmpQYrGUM/EUS8vIR1zw7d3&#10;AdWSD4mZPYTXkygXqtCyalX7CLxDA2i3GeCQFD/wIj97sZpQvojuriG8t4NkuYgCeJPfBLd3CAMf&#10;fYK7H1/HrWtDGO62w2XUQqdWnjjZzsuzZeip3iWVotlmaKyWaZrXT33vCbyhLEGlt8KkM6NNqRIK&#10;cSm6yqksUks7iHd2I3GjHVm3AnqFDNUr2r6cCSO9/RBrqzt4uJhCJC2LvtcxNIZR5afo9yjRgRAS&#10;yTBWYylspwtC+0ptcUPrHUTvjbv4+KNbuDk2jOEOJ5wmHSRqHNUJlcsaDKhmtNCoNGKh+eB9FA0V&#10;Cf7s/a8709gwUl12DsPr9WFImkaG+muU+lk6m8LKTgBttgpGa0EEQ3uIZUvIVhr91mJpw9CgF/3d&#10;Nhh16rfW9eRqEbV8+Edf3wre5NQbYNTqj/XTSiaN3Noqkj1tiKbbkXKaRbrBV/qoGvntahzpeBSr&#10;vhy2Q2Xy3/wDHvicAtEAtZqVc1mN8d2Mj4m1DHwx8kMKLdy9gxiVP8VAtxWdCCOVDGE9lsRGKi+U&#10;fVQmO7XXADqv3sZHd27j7vVLgozitRrFhtLJ9qqr0qhkdc32OuxNghe9r7Lymu11KpGJ6kSpM0Ki&#10;GGZRqsG0E174YyJdJlVGvqigGGKHo8MpavZVJBFWL67mo0gkktgOZJEUBAElDBQn3V0S7CYJOr0Z&#10;Br0J7dQnmEDMhzBqOaqnjR2kOncRv0X9oGqH6SwqNdQP5FIU6VQUy/EylqhxM2cm9DIRuKFiyldV&#10;xGN+SwvUKiv1VR1dL0vF+TJjbK4SSolGq1lcag0r+3DhMsgVY9jci6J7L4VOyQSnVjrTXSuFLBL+&#10;NUQDa8jQ3/c3RJVKJSSNBC1dTH55Vb6Mlv1IrF6mGJBDOsnKVlHyKzmUa9RLzTbYunpgs9Of7FfN&#10;jYHCSouCuFPIoZBrg8dlg8thgaOtF1bXDOZXd7EWyCCeKfMgRzGTQCiaQTBeRNGmen+EXnF67u2P&#10;j2qpiGRwE5HdFaRzqYPUt+wzJY0GWkkSBP0XjY+6KIEsrvoZxhAfCCimYshRfM7Ts998z7VRLyqV&#10;DiarDVa7g3wzj/KcuIplPmgVw7ovhfYeI9p02lfcr+H1q2XyxcG21ZCMAAAgAElEQVR1xHaXUMq+&#10;z2Nv/Hyqo1Ieu3txbOzEMWZxMLP2TL9dLZeQifqRCG4Jf3e8PVVCmVyt4kuiMWCCycaqaUwV4frK&#10;CPWzOrW70uSA1UrxxvDKCMZPpflJBrFtikWxOJL1GoqEgdV6D+E8J7rV9Fzt+bbHWBFfSVhEb6B4&#10;qJbgReNoVSVP77m5h7hnB4nLLqRrNOdUyq/EQbViBhn/NHbXF/CQgt/6XlngET7oNVr9NYZUPejW&#10;vgGBW0H4QMsZagiXqRqEf1ZJ5hTCWQq02VydMLON8IH3TPhArpYEPkinEtjayyKW5L6tgM5ggqtb&#10;A7tNA005jmxqD1vxBFYTeVE/TGaVCD+1jV7Dzdsf4Ze3rgi822E3EX6iGH0CuNVpXl/NEX5SH8dP&#10;giyveH38tI+dnqvJ91w/DqtGqM7p9BZ46XmdYP1rwqV8kIPmJ+nVbSSuewg/uWE6ixB2nTxdifFP&#10;GGuJIhbINSTLZyjomW3/4FQeyfAugtsriKeTyIoHmOi9OjBw7SbG7n6Ku3cu4OpwN81hJFh1mhPE&#10;F75PGcqimjCOUowL5f6CAA/Fn8l8/zmTa9RnCAfmMwj4IoiGkwIfUIckfNALm8cLm04Pq2l/HZna&#10;gnwqq/cXch60tXlgtxjgbu+A2T0Lz+IK4YMs/NE8p1EiXB5HLJ4W/x628DGVnzYtQBA5C0nkUwHs&#10;xONYiufE+FJKeuF/3IOXcO3WXfzm9lXhf3rcFuF/NCf8DyfWqbD/obikPKHYuD/nPpVYx5lqyilk&#10;49t4NjWHe9/OYG6D5v98cJRmZzqKG/2jXWjzGlEOLCMX2oE/XUMkl0U2uYzArhYTy07YF1y42WHG&#10;kMtwZkXIn7Jx7VUFrqufCddxZoBShvpBPEhz4PwB7vh5E3plcYAoFw1Q/wwimCkinKtAJbkg6Vzo&#10;7bSi02s5PMzOh7VrhKWo/gr5HDxOG9q9bdBLZnR4HZiZX8fiyo6I75laHXnyXQmtH8lYH/2bosNr&#10;H7qrok5xJrY+icDCQ0wuTOFJICrIvGXCiFr3ACzdI7h84zZ+c3MIQ50mmM90QIFJsBrojUZYaL6l&#10;1SXR6FGMMROQ1azIbye8robX8ir/KDfLWUJ0x4e4P0D4sk51oICG8KXW4EZ3mxkGw9nmOyeNfYqG&#10;5oN6qxVq7eHcgPf38oUKkqkiSjb2Rx9IT2YV2koKpXQI07PzuP/VBKZWAojlOIiZaE5oEf6uq8+J&#10;in8ZBZrD+FM1BLNF5FJrNN+VML1ih2e2Q/i7y+QXhb9jjKfRQ2WwwEhzTBt9xse6eG8ln6simahA&#10;IRlh7+gQNfHq5aK6wGWlbEzgMn+Y214pyLvubsIsbRQf6H6M9Zz0vF40cFmG2ra4F0Z6YRWJS3bE&#10;Kz1iXcvwqm7H9UJxoJLew04ii8kYEHo3SSZa1rKW/Qzsp43cW9aylrWsZS1rWcvewA5IuYpDsqwg&#10;4B6R7Wyc2t3fRmwQc4VC7hFCr3zszyPkXOwrgB7+THFkmU4+Qf49WrCjJOJDYu8+MfgsmqJnt9e9&#10;w2tRDl5PVudc9voKw6cytn9Ae9/Ltj/4C7/CDns8E3oVCiM0Vh1M/Uro0/QRL5Ck80AhgnIwhUyx&#10;ikIN0Kn4dHxDsVOjNcHi9MJo9kOp2k/4WkEkEcL00h7abXbc9Opglk7fATtoEQUrSlaRSfjhX3qE&#10;mG8D1VOOXO93c/m5oUnlByuldmDg+lW0hUvQzGWADG9eZ5DNWbC1O4RMLIjURBSh1RzK5Tr0/Va0&#10;3R5Gx5U+eKx6WJQ/9L5XgzJRLKQQ2dtFIhJCVeStt9LVjq7uMfzH//Rr3L05hFG3Fg69Cmql8pQy&#10;831KqFbLyOXqKBSEkFFjI5LXMXmV7mewi6HQ6KA2uWA12NGn0oC1I3gLOBtLoTaxgpi3E5G/GkOK&#10;SUDqV+/TltIBxFb+HfMPZ/Cn+2lsRrhtFBj+xe+Q8QxRrZtgVgeRzMWwWauIVIRMwdG5umG9+bcY&#10;+PguPr05grFOO7QadYM8c0o7MPGoUiyiUiodV4yj77KKhFL1w2xDMdlC6+mH19mFKxqtSNPGNKNU&#10;NofC1i4c2iQuVQII7vlRKnFNs3JpO6zGDgx3u9DXZoJe+/bKLdIpZ0I/+vpWqDVQGyxCTa9PqTrs&#10;p/E4UtPTiHjdCPzuKjo6FdAxkeVVHbVKAz5H/TAexYKvjLUItVO1+UK8dMUHOHjjVKLxoXk34+Pf&#10;xrOY2+W7KdFz5Q5Sjj7UJCWMmhDS2Qi2q6UDBVXJ6oXl6l+j95Nf4ZNbI7gz6KH2UtF7vqi96tRe&#10;pefaS6QSZH/4mkor+2SU59RjlGqWnYJKa4Ce2kWPRh0UsgX4V/3Yafcjlu1BnlXtKSi9kg5VyqAU&#10;Xcb24ir+9GAXqzs8gtRo6x/E9d99jtERDwaoH5h5Y5rag+uH1dnj6SzS86uI2toR+u0YYhUFJIWM&#10;F4TVw/ei8VHPBBCPBzAeLWAiRRGa94L0r64RVgStVvLIpcLIpiL09/1fNFMdW4TqlkHL6nCvutdp&#10;1lRSJR9ittP72k1QS6yyzBtBSaRzYSxsBeDqjuKqi4KV7WwbeMV8GuGdBYS3F1HKH1XZbigCH+q/&#10;fOjYrGVnMblepDEVRGx3BU+/msLaahDpMmDqvoDh3/4HDF80Q7KTz2yqTDGxW0E+j5WotEbqd442&#10;GnuX0ceqRO0SHlhr+KfvdxqEXrJSuUZYtoAoXeXyOdOPnst4Lvv2x0e5lEPUv4LQ5gz5sMSx5x0f&#10;H6eb3CR9lM5I/KgT/iykYsjHCceW3saOa8NvqNQ0p7A6YHU6IWkZ4/MxlDRyNFdZ2Q7BvhrBJd6Y&#10;d76K0Avh5yrFJCLbs9hbfYZ8+v1LPRWKFWztxOFeCyPVQ5ip82waxtVyEYnwNmL+tRP+TsbRRQHe&#10;WNcbDDAaDdSnxJEUsCZXqWJDIBbBTjCHLomeeSZCbxH5ZADrj7/Fwsw8VitlRDU2GN230DdwGZ/f&#10;7YWV5lIK+fVV0MXBJsIiBqMTXWot+ugzVv+L5grILmwiriY88ukFxCkUuZicoXh5H6wUkkhsPsDa&#10;ky/x9YMUHq9x2yrh7b+IuLUTdZq7Wlz18/MzmYwm6QVpVUdlZ7TLtVsulLC3sYct5y4in3Qhd1Z8&#10;QPG2FF9DYG0JX97fxcxqUtzR0daF658TPrjYhq5qBNlMGD6K7fuKzCqjHeax36Drk9/io9sj+NXF&#10;DuionTXioOfzrcDERcZOjHkZ++6bEFpWnk+pbh87HcdP77d+Ll3pJ/xkov5jRS/5+EE08FOI+k9m&#10;aR1RyYvQb4YRqXDqbfmVhF6Z/JecpZgS92MmmsMTcpkFftFX4qezG697CEJvNCSUl/PZKhq15ITJ&#10;OIhffHIXf/3ffopRlxY9NkkcbnveS3OhykK5vUgAj6ZjqFSaX+K5PrvBt0ZC/vGYLFdRL8eQi21h&#10;7sEkpsbXkCbXJ5scGPnsP2L4jhMX7GqYmhMqhYLwrKQVqec1eiNMdg9cnYMYuHQbAx3/FcPOIv7p&#10;3k6D0EtWrctIULwIUt/It3MMfp8Y4f0bExar+TjFyCAC5dyBMiuPb9Pwx2j7+G9w684IPrvULfyP&#10;pHmx/6mWyiJLFqtf75tAIQfzt1MKwAT7wh5SoUV89WgW//kvi8gIheDGeDFahnD389/i7i86kPnu&#10;/0DgyQ6+2QQiOY53q8gV83iy1IMC+QvbJz0YdBleQxHyp2tHcV3tLLiOD/Gk48jGgtSG+fdQwh+D&#10;yYKImtpdgG/+MR7sxDCxl4Nkvgar6wr+w68H4W2zQL0f5/ggjUqCZFBDrTMKdX131yB6B7vx8Scj&#10;+Of/9b+isrIjxliG/AySacjKEOHpPFIUv9itn93bNA6OVSsp7M58i+k//194upbBOBpIkIUPDP03&#10;4bnze9y4dQl/PeaASTrrxF4pDu7odITJLSZIEvtBjkdh1Mj/RpJBrPuz8Koo+r+S0MtWpnIm4Zt5&#10;grnv7gt8uS0rYSB86Wi/IfClx206rMfXMUHo1ULHBySPHIKsU/1mMiWEIlnk3FyzbzHAv4kxcbUQ&#10;QjG2iHvj8/jf/jjf9HfcNnyYsRc3f/U7/PbvriDz/f+J2IN14e+CAkNsolJNYnKtC9n7/TB+0osx&#10;r7Hp78jj0dxSoeMDXxqRkVG0GmHBqD+Kmm4DoTseZJq47JU0bIoL5dQOkr55PHywi2+esTQA+X+6&#10;P69rXf2VnXCZHi6zAx2EBy+igcvS1Rrymz7EMtMI/6IPwbIC7ZJ8NkJvPoZyfAsrsRS+i0HsTf0s&#10;Dy21rGUte2NrEXpb1rKWtaxlLWtZy46YfOIvB8q8+wReuam0eUDoVRzfDJAVR5R49z9SNJV19++p&#10;eP77zyns7tuJTXz58LvHv/9zX9pr2c/TGtKtkkEHs9sIvU0HpaoMFEtALY5qMYN8qY5SlcaqsiEg&#10;xotCktEKS0c/DE4/lGpeemzQojJhP7afPcKGWYGNHhPd3gq7TtVQ82sOsaMjslZIoZoLYGtzC9/P&#10;xTC/k0fxhEDvvj84cg7gyGhtbPRrLS44+sfQ5g2hS72CInLIoCJSJ05+/x0MmQwKewkECzWh5Gm3&#10;6DE83I6BPjfMes0Hsuclo16rNjZcRQpg/owrToJWa4TDaYXDYYZR92JCV4XT4SXW4dvexIy/gNU4&#10;kOcNPl71ihRQjxdRrtRRaS7W/VTXwRRKCQrJCpPFhO42FXaCgD/FRLc0qpVVhIMdmFi+Ap3FgBsd&#10;JrG4fmoEqPM4yCMdCmJtcher0z4EqF4jKV4GtaIzS2NHrYZOQ6OiWkGVlemobvcVItVqHQxmNyzU&#10;P+1mI/W1FxBw5AoPBqQDPmx9P4et8XUU04dEGE69l82XkS9UqV+8f9klTq2nUNE7uDswerUHwVIS&#10;y74U4pkoqhvPsJ3T4ltfAunwHtJZKrfRDTguwtA9iA6nGR6j8pUkxNcxuc4KFu+zvt+NKVhhXLLD&#10;6rBjaMCCYFKPvWgJmWKW+uk2/P5VfDu5hpqkxa8vONBukcS4fb6v8qp2Bdn4DqJL32N1YQLbiTSi&#10;lQbxQ03jQOvtga2/HQ6TBLOGFXot72R8+HeKiES5scn3p8m3KtXQSwooybdxe5Xq9YP2Uqkl6I1O&#10;WKxu2MxmWF7YXhyACsiFKVY8msfa4xV618zBj6u1OnKFilBbqda4hp7vbPvE3WP1z9/k/bXjmb4F&#10;oVdWW6C32NHZZ0HXrh6bUfLJpTRK0QVEdq2YW+uCw2XGiFMPl/5FfaShbFhIhxBYeIaVp1OYn4xi&#10;2V8QZczUq+i88xH65C7U1FYYrA700fN26Hl+el4sn0Otuk1xbAmT85dgdFqg6bM14jRe1A+o36b2&#10;EJp5irXpCYRiCWSrz33xJeWtCEJeMV2ii//On/P7WaFUWMVGEAsxno/QC1Fqjc4Ia3uPuDQ6zg+d&#10;bNRTiupp9j7WTAqstX9KY1gnDq/oNac/rFbOo5KLILCzigczu3i8FEOcmZ1im8oIg9aNXq8TPV4z&#10;DDpBKTpvoVv2KjvOJWxYQxaIcOPbjVdMuKqx4nV4C3OLc5ia2yGco4ApVUKibRRlowtunQ12va4x&#10;RprqkwqhHqSGmvyp1mCGotCGiscFr90MnXS4tM/kNokCliTR97nobyDm+XrWGNFva3zUq0UxPsK7&#10;K3hCdXRvLopQgsmN/K4memcPutxO9LdZmrGyfoC12ZPwJbSzKBYm18OIeAJIjNgIXdsFV+y5zRD2&#10;09UsCrEANqbXsPh0A6lo5uS3zl03KkkHE2EQS1svNHrePA6JeinnkthbnMW6yY517x10Oo3U9ioY&#10;XyDlyvVSze6RH1/F+GIQD5czCKfeUjFfwyr5NBLr49i16rA2oESXxwi3SQOz9nSwJNfKkEuMszaw&#10;MLuFiek9xOJMrOHv66DV2NDusgl/Z6T2VGm0MLnaYGvrhk3vh5nat0jRN8eZVJ6twqLtRcdnF+C0&#10;eGBkDuYLhqlQSM35EfcvUhyawaNnM/BTPE8bvdAN9iBvK+BW6cxB5nnjg6Ua6o80r2z3SOj2Usum&#10;ecpSQC23jVTEgYX1MXhW23Gj0wSDTXu6wiL3P8IjxWQIOws+LD3bwe4m4XUeQhS/dA5OWK2muKAW&#10;6rXnPt6hUBE+MENL/a2924KefgN2GB8U8yjHl5HYtWBpvR2dPU5cJHzQZnoR8b6pfEy+LLg8hdVn&#10;j7EwGcHshshfgLZMGu23bqG35iVcVkWNMG+R1c2av82ZCnQGO8zUfnazBVbDC4jsrApI+KkYD2Hr&#10;2RJW7i0SZjtUpK7VZOSLVcK8jKlP3+I87eATYybGAcqT+Ok910+/rEaV8JrO7ER3txUD9Lw9eh6r&#10;JdbyPiTDS5hZvAR7lwcfEX4yugxixDzvHRoE2VIuhBBh6NXxx9gLR5B+g659ujUCJeud8+HbSrnU&#10;nO830ugoVXrCxGa43TZYjDJeJHwtDk4kdhDZWsDSbhwz5A4F55TwMJJFyCHCR9SmJTQ8xMFtDk6y&#10;KfDcIGiwuz+MJdHzlpPTeBeSyNF8aGVtEQ8nZwU+UFjcSHqHkXH2w3LBhg6z6cCPMKlXoWrgAyY9&#10;SRSDNUqaW3rciLs4w0zo2KM1FHNZkVx1fiD84zHGBOTv6+R/SrUj/ocGvtZgI//jpfmbFTbji/xP&#10;XfifSiaC3ekVLH43h7gvdvBj3hcosP/JVVCuHO3sDQXqciGG4NwEFh5/h82VDcIwDTKpWmuAtWsY&#10;A5c+xtjV67gx6iI/9hF8ihQ28tvY2AuB81xVS2GEVp9BR/O0Bddv0O2mOGNWw6n/mdE55MZwYlwn&#10;/ixTDN+KIjzrR2LQiixcB+f+j/9eTeC6ciqA7fl1zD1cRWzvfWY0+FCtqSxLfTsV3IBv7hFWN9OY&#10;8ZWh1suwOusY6DFj+HIPHIRFraJiGyr4CoqRKqVKrIFInPVGaoNelYHbYiZ03STtinPYfLiY8I5a&#10;Rb5JZg2MM5etTngxG1pGbGcGU9Nz+HY2iFXCQlmlGlpbF5yeQVy/eRu3Pr2KqwNuOI2vl0VLwYed&#10;bS7YOvtp/IcIYck03iqEU7LYXtjCsy+m4SV82efqFWfG9C9aA6T+Vc2FkYusY3F5Fl89m0SA/E1I&#10;QfhmsJ3qbgRXxEL2OU3Bcwc9JINVKNOyTAb7MPY72WIZsVQehZLp/Pd/a9bwd7VqhvDODDbGv8HG&#10;wjKCsZz4qVKtha1rAG2DH2P02g3cuDiEfOE2YooQtsvbWNz1g/OhlGtxRDenoNDpsOj4DYY7CIeZ&#10;NWIdVlYZodQ64WojnDRsRIBwkpysoZLaQs73BOsbboyv9mLEacCA/UXU8Wa/r2UR3VokTPkVFsej&#10;mJ3hQ5YqwvEWuK9cxmBdiYrSBJXOhbZ2Gy4OmxCLlrAZr6FWDBJ2WaT4PIZ7k8MCl9m7LAfHS0+t&#10;l1oa4Y15bE58C9/OLpL7XeJnEIJb1rKWvX37mSHAlrWsZS1rWcta1rJTSLMvFGRtknX3FXEPyLyK&#10;A3Levurm/vI2jirsHtxQPvrHcULvkc9fvAL9spXpVuKtlv2cjVdCVNBodTA5rNCbDVCqePeKt4CS&#10;qNY5nW1NEHrl5p4bDzeNyQZr1wUYXBtC1WTf8kEfSsmvsG7TYeHyCCS9CUaNspnuuvn7R1i55UwE&#10;ef80lpc38MfpErYCdI9TCL3ykb/IR4jB+/eTTHaou8bQ5l7HoFoSCqK81hP2B5D54t+grNVRz+XE&#10;Z3z7AbMOl/rduNDlEJu7PxUrpaOIr01ibWkB9zdzWIwARW7OKr35Tha1vTyKpZpo3VdrmP2ITUF9&#10;UsUpq43o6lPBG6b3FSLSrGa2hnDcgwfT69CZbei3amA3qE8nyNWKUJRCSAWCWHyawPp8HoUid0Re&#10;/O2FQepBu90Kt5nGRKrJeD8SnFScFlZWQie0rV8SZ+r0nEoMsY01TP7LIyxMLSKbPVSMYxJ2Ml1C&#10;OldGtfZDqAHR4JetsHo7MPzLC9isxaFnRbtIiDrYPfh2FEhoaoJwkCvQCPPYgZEr0F0Ypr/q4ZR4&#10;8+8tFkds9Cp+/PWtpIpR2GF1uTB82Y7dtBHTLKkr1G/K2AmtIX5/DiWNEUNeqkeL1PTYJ60KhSKH&#10;RHgVc/f/hLmJWfgzOZG2Ueiruqjtbg7DdbkPbTY9HBo+xPBuxkemxA1CAwKs1tQHr80Gr1ULbUr1&#10;HDFOtBfdmdvspXzvepnaK4GUbxOzf36K2ftTSB1pr0q1jlSmJK5K5XnPJuM4QW3feGNerTqF0Cv8&#10;hxVGmwsDo3b4IiZMTFPdhJNAehoJnwrjcyMw2j3wXPG+hNDLTywglwxgc+IRlh4+wcZ6FTvxRkXo&#10;aZwUygXUVVrIrGRHz+sddaA3YsbkdIqCIfeDHUQTZjwYX4DCaEevdQRtNKY0pyrVUN9RZJGOb2Hx&#10;0bdYpOdlYq+jpNRQ9KlVyihm6nTRG4hNk0NCL5OINCfr6zVNQ7jA2jlIV4D+vnzweSkZRHjyC2wq&#10;M5gb4dTIHbjk0b6Y0FtKIx9ewNbqDP4yHsDjuSxyJa5b7n9tMBu7cbG3DaO9dliE/EuL0PtO7KjU&#10;9VFjMq9gfCnfrMOcfBwTerNxJCM+LG5tYGJtU2zOGuoSwgtb5FK7cK1dj17Hi4jvDeO0z5JGL66j&#10;KaCZrGMhX2uxaKHmzv7WCV0vt7c1PuplwivRFfjXp/D1hA9fTmea44OVqNyEfXsw1N2BywMO2M1C&#10;g/wYoZdfW1DcyK/G+DCTYgORX3YLXVxO1/occmY/XYogF9rA/IMFjH+9guibbMSfMCb0Gj09sHQM&#10;QjIsHHxezqYQm32GLSrw0kgH2ntp3LsUNPc4ParUSznkQ1Qva3P4bi6BL5eA3A/gGmr5BDJr32NP&#10;mcTcWAdc3b243ml8IaGXDyHVMlsUfxbwbHwL95+EERLS6+yfLdBr3ejv9GCk1wGbiWK8hurL2wNH&#10;1yBcVF9MFBF6z4ksFr5bQD3lwFCPHd0DXrTxQcEXYLQ6xahSdBPhrRk8XVnC1wvrFCVk1Bx1KO1Z&#10;SNSnsjUZymMpVF7DFByEjZCMZrR1adDVCyxuglle4PiXzmsxsbQKDb1Lu64LXTbt6XihXoGiHEUh&#10;vof1mRgWJ3JIFrkHM17vhKQegMfiIMzOY0aFc2sMcqYDJRNIKV4P2zHkN2OG8YGPZp7peWQCNUwv&#10;DMHk7YaD8MHLCatFirNh7Mw+xeK9r7HO+CDccKSyXolckeZtTJBlrHuCUcvNpUUD76pehndlqpdq&#10;ErnwNha/HMfkF88QO4Kf+EBUOlsmzMsHPp8v6wvxExrYSa1WEDbA4U/fd/2oJIGf9PS87mEHBvaf&#10;l2koUqczEp5OLUA2e9BuHEG32yiUpJ/vQ/SGhKNzaT9Wnj3A7PffIhH8cJUoa2Wao/hW4Jt/SjEw&#10;hAcBGjLCaddFLmrZkEY5XUaB3pVr+Bgy3o/ZJxpUpoaU33K8fiM7TzmbhN58PID13S2Mr64KfKC2&#10;JhFb2kTaGcCIU4OrXaaX4gORql2tg1Yy0jzhEOOzWrLJKMFOfkj7Il/9U7P6af5HAS3N3fScVeCl&#10;6+g18j9pFBM+rH43haf/5RHCR/wPZ1vhA7Rx8j+l8lFfQA9U5FHK72H18QM8+5c/IbR9OB41Bj06&#10;rl/Gxd98huHhLjFHrt38Jew6NZ6t/AmOqRBEri6K97m1RwgWwpjt88DZM4y73cafF6F3H9fJjbVR&#10;QegtVBCfD8BfXEX4bqc4Nsa47nlCb5Xiagyl2CaWnyzhyV8WETy5UPuztSrkWh6p4BYCixPY3a5h&#10;x68USrwmax1rdy5gM0U4yayE9QUHzITxQQLyNVIzI1CD+0vfNxqgcNqgMRJm4a+ceS4ii4Nr8fUJ&#10;rD/+ZzyaXMG/rVF8qDQyIhi9l9E29lt8dvcO/ptP++HQvWCN5yWmIP+rd7XB3jcKp3UVTvpM5M0o&#10;V7ExsY6k/yH6XXqMXu8T+PJFhF6Z/HU5QXF6dxqzawv4y8KaEJ2oSvTulhRsvTXEqw18eZ6oJI5y&#10;agzQ6KywqLUH5czKfJCJ/E6GhUTe8yTvVGPnWkC1EsXm5BM8/n//GYEj/k6l1sA7dhGjv/0rDI+R&#10;v3M6UL12FymrChMbf4bzkV+8V4nmx/nNCUSSPiwQvvcOXhb+zmOknqVkQq8L7X0OjN20YolxUjxH&#10;kwLC9OEEllf68PXUKPSEy15M6GWjOXglheDqLOa/+TesMS7baWR90JutSGUTqImD8RRjVTV46Xkj&#10;9LxF8TzeoQmjWi1hbnkBxa8HYP98GGPdVrGudTqhl+Y+lRi258cx/sWfENx8G5lfWtaylv2c7WeE&#10;AFvWspa1rGUta9nPxeQTf+6v0+8r4R77uXx8nVU++W80CLiN78lNRV3FEXJu479HlX0Pib2Hd9if&#10;xp/cLjrv/tEb2Ws8802L98rfP6mI9Q7s9W5/yrdfcoN9xeaX3e1kn3pde7/bEj9Eh3wTa6TcZbUy&#10;m7cDRlsMShWfBudFpCBKlSji+QKypSrqOiZmNFMYay1Q2PvR0dGGOwMa6GvAThwoljOolXews/QI&#10;977QIBO8hOzYENpdVthNOrFhrJJrKOWSyKWi2FmbwcocfffZMnzRIjInst7K+yReudFX6s1/K5oy&#10;vwdtqzJBoe+E09uGsYsWJOQkorEK3a+Rnv3AtHbASO/pGUGP14YOmwbSyxZZ35s12oHVGnQGA7Q6&#10;JphwufmKIRLZxJOHE5ArRVQHXeiw62GgcivlqlDPKmSSyMRCVJ9zWJp5hCdTq/DF8sjtcylq1J61&#10;AIqZAMKxBKJpC7R6LTgj9Suy1/44jQkC0MPs8GLgyiWsJ0rQhQIAq8eiQHW1jc3JrzGpSMNZv4rI&#10;YCc63BahECqpKd6UCyjnU4j7txBcncf0/SeY2I1jK1cXCs9qiw1a70U4BgfQbjfArS9DV2yk7Dya&#10;sracDiO1+hDbjiom3LdQKrbBbdFBp2HCqYxqOY9yIY3k3gNaINIAACAASURBVA7C68uYp+c8XvNh&#10;JZk7RjYoFIoIhmMIRRJIdWiFKp+kfp/9VkiFQG+1w3uRxvNuCI7HfhhrGRQLZez31H2zWU3oGOnG&#10;SH877AatGPdvs7SsDMLp099bfWvrkOrvYqAwM1ILE/XT3itX0RnNQ7u2CMR5a43qNelHaekB5nUF&#10;/Ks2Df9wD4ba7HCZdTBQpSpqZdRKOerPfsQDK1iaeohnzzYwvZVCosBbTY0EjQ6bB1cu92FsqF2o&#10;KKnf4fgQ2mkmVgQegn2I+orTAg/1V0NJEm2mOKLWWckmkF5/hl27EtPum1DWe0R7GbW8uVRHrVoU&#10;z0mFA6K9Vp6M4/HSJhbiWRxNNF4qlRGOJrAXjiPZLqFgUUNSKcXGuyyrROpxnV4vLqFAL/RZwsjn&#10;trC1sQK3U42sXg2Hkb5jtkCn480zimsWBzpHx9AZiUG/Se0Sigqlomx0C2vj30CqZqBKj8E30IlO&#10;ZyPGaaldVCLlLxN59xAPLmN16gmeTK9jajuJSIqfbgEs3VA4L8BhtcBpUEPLCjz0vK6Lo+gOR2HY&#10;fx5YKXcPe4uPMK0pw6JJwh8dwJDHBq/FAB2riFJLcz/IxvcQ8y9idZqeN87PSyH5WnzeGv2f2rZY&#10;QDJZQzLVTOGs0/CghqrdCr2B6kX5ZpmcFby5Zu2Du30HNy8YkIsAW3Ql82XUs3GEtpbw9Os/o5KJ&#10;IzF2AQOdXrjoXU1alXjXajFH+CGG4O4aVuaf0rtOY2U7hkSusaGkMpmFf3aNjKK/3YFuC6uYvkGB&#10;W/ZS441dJavasSIo+Ramz/EIK+VziO5uYWfVjVVbGlLRAY1GBz2NQ4uFx8rrbyKL56nI/2v10Ki1&#10;0FXIyxUKwu+ko3uozT3AsrqM++rryCd6yP8YYSWfJ9H4UvGD6pwFIUdYKIHAxgLmn63iyWIIsfRh&#10;BFOT7zCRP+BLrXr/+PB1x0dfh0eMD7NOTeOSfAH5njyNj8jeNpbnnmJychILGyHEs83xoTdAIv/s&#10;GL2M3k4Xeq0amCS5SazUQUM/t7vUcHlp6JOjlQt58tVriASMuDdhg2xX4Gq7HX02uo9SJr9NsYri&#10;apbqP7Qyi5XxCTxe3MJysoC3KXzLClUacwfs3l5c7jMi2EP1EiOEnCujkgsi5pvFxPdWik8RpC4N&#10;Yai3Aw5TI54c1EsySu+xieXZxxifmMTiVhSJH4izxylrOUtJcm8DMw++ImdbRO7yCGL9XXBR3Vo4&#10;ewgBdMb4PGdKhXewuziOufFxTK/64ctURL+nCRzguABd/2V0tbmpXSRqT5ofKCnWmzth9fRhZMAE&#10;/yYwSyHFl+H+sQb/ugYP/l2FSiGG0Qse9HXaYKV5gUFqxt9KgeYWMUSpfCszD6m+JrC0tUf9sLGZ&#10;brDL6HSbMdjlEOqw5z8ezQCRcJrRia7hYfQHd2Gm2IkI46AiStkg/AuPMKuuwVu/RvFwgJ5rhdOq&#10;pzjPqnUVlHMpZKj/BVfnsELt+nTFj9VMTeAEFfkbyTsA28hFeD2EYfUK6GWcn9ArJPY00LKi8PAI&#10;uiOEhXcoXu9SmWs5FJI+bE7fI/RVgjo1hvBILzoIB7nMBoEP1Ip6g2yfjgh8sLUwgSeTy5jYTGIv&#10;QW9cNwp8IDtHKOza4DERfgLhXUkS2HffaoUMMltT2LPrMOu6CaN6UOAn7jcKaj9WdC4RfsrS3DC8&#10;sYyNiSk8nlvFTCwjiB/7ViEfGo2TPwzFEG/ToOCQoCEfyJl1ZJlVygk/0ZxUT35BJfATX1EUi9vY&#10;3V7F0pwVGfKVbuoDAj8Z6Ltq9furHyNnSZEbzxsaRm/YB9P+8+gZpXwEobVnmJPq+LOUQCw1jAuE&#10;nzptJui0/LwaYQp+XhhR3yK2aIw9ebqEyY0k3prA+In+w/WqUBBOpTimMxhp7s91yv45RXMqPxbm&#10;5mH2OpG74Ea1yyrm+8wdlSslEb94vh8NbIv5/sz0NBa3o0gdhLAqNVGUqnoXCfJ3oXiOxoBEbahp&#10;kGVYrV4tQc2EfxXn6mjEaz6QmQwG4FtdwJothQ61h+I1lY/KaKY5h9EgnSten7+azldOMTeSKI5J&#10;hI9p3qZt4oOsIgF5ZVJk1XlC+EBXGhH4wGml0UWdXcPrWzIfTCXMzbE1uIP5CeoHUz7sRrJHikX+&#10;Q6eC2aARv/eTN3pfJdUZYzzGXvvG8SHrm0No1ox58j9uw0W4rTrYqJ+InQLyy+x/8qkIzd9WsD03&#10;i8dTi5iMpBE5cvtqtYZYPAX/Ho13jwp5j1bM3xQiK8siAitPML1MOG2TsA83g0or1vF07aMYHRvF&#10;Jzd60OO1iMP5dWc/XP1lXLu+hXgohKc7caTDGfKVabqXH8tP58hXdMPxGZXV1g1yrdD95JuQ1ax1&#10;VG0GWAnXedrJNTKu4wPLNAdOhAx4PG2D1CXhGuG6C06TwHU8j+X1knwiLHDd5swUHs2uYoEAU/zV&#10;D/2ZmIqGB/lW8q8mPnCtyKMoDuKGyJUoMff0MeEaHW6MtglfzmsoJvbD3CSs0F4qEv7iNalZhDan&#10;sUDzpS2ggZt5bYtV9+1GSBTTdYoGAelVK1FMkC1lfChFNjE1M4vvHyxjbish1oREiSnmaTnbW5cb&#10;Wi3FnExIzPVTL91Qay64K3UNBXnCGSY+6G3wQu+6gP5eO24NN/BlMl4j3LiLWPUJxu9TjNMVMUb4&#10;crjfLXCiRcf+oQYF9a98OopMIoiV2UdYmH6MyaVtmsc3CqqS1egk33yhz0N+xXD+2MP+i+eLJhuc&#10;FEv60Ii0aYoNqUQWe74YUhmnWMM8Pb/T+zFWQc9F1hDbmcDs0hIerMfgZ/zB8zJjJ9SuflwYHcOn&#10;t/vQ32GGnmKcbO+FUq7j8tUdfLa9jWfk75KBFGrFDIrxOtYmF6HVPYWN/F2na0DEUS3NL929/Ri4&#10;dRPWEOGkxfXGYcEiPW95HCpJC31yFDnCSZ2Ey9pEBhulWHOul2guSPeO7S0jvDNPOGkKT1cTYh5W&#10;ZHV1SxeVcwgmmwft5FyNIssNPa+nDxdu3IA9uETP45eqCMXd2M4cZIrxX+uiKNUyGCJ83u+y0rtR&#10;HyXMw2s9nMkk6l9EcGsOTx5O4dlyHL6WA2pZy1r2htYi9LasZS1rWcta1rKflB1XzG2YYp9Me/C5&#10;4hiZ9zS13YP77RN35SPquwrFkZ8dJe/ihZ8/T/I9am93efmliyXnINA+9/UzsXRfozyvef+3TUt6&#10;k/vJR/rQq753HmvwPj8sxuJzvfUH5ZPyWGZCr1VskptsIahUQfqcV82LKFRCiGZzSBXKqJm1B4VV&#10;aMxQqHvR2+nB31zWQCqBvscLOkLmEb7Vh4gHZxHc+jUSuX/ApeEBXOx2wqKRIdWLSPjXENyYxv0n&#10;k/ji+wn4gnGkc8VTSygfJfTWG2U+WmcNb2Rg+S7Y2zy4cssOfyWKxSIX6IRknN4DeD+Gof0GOlxW&#10;uE0KSKrnVYfevwmtI6jUOhhMVuiMxqZSckOp07cziz/9wYBIJAXlX19Hqd8lNnm19QKq+SSi28vY&#10;mXuK8ZkFfDO1ga1gAtn8UYolt+c28oUtBMJhhKJO2D1q6LSKn+iElpdktbA4u3DhxsdYjlahm+RF&#10;xMZCcSG2i9BEHJNJH7LJNHZvXsEvbwyg12uChbp5LRMWKfQWHz3Foz98i9nVLaymsmITQ/DbXDZY&#10;b16C+8oFdNgNcOlqUOh1UGq1DTXCphViO+I589UQjAYlUsUx3Oh3wmWWqN6rYgM5FV7HypMJPPvT&#10;fSysbmMt3XjOUf2TXKEAfyAE314EsQErPFRIlfL9t5zWbIWjfxieLh/cugmxwcq9tHbie26rHneH&#10;23CN+qlVL731jGiC0KV7j/VtZHWMdxFHeANZBaOtDd2XP0K7Pw/tN7topFgny5Av3vgOa/k9hCNR&#10;LFy/it//4iLGepzUB+idKmkUEgHszD7B/Pd/wfTiOiZ20whmGkosQlkZdnjo/p+M9uLGoAeWA1Ui&#10;3TsZH9wfNFYzLFdH4L4+gnaXGR4eHzrqs1rdsQ3hUiqI8MwXWCoFqFx1ZCo13BhwodOuoxFcQzkX&#10;Qyq0gY3paWqve5ibW8N6KoMwjhPIi8USgsEwfNRm0X4zck49lDqFIPSyL1CrtDAZzXSZoFYzxaeh&#10;fJtK6jE33Y16pYCow4jONjecPf1wujQiHaaO1fxGb6A9koH+HpNDouJ5+XgQ20/+hFRgDTvBX+PK&#10;tWv49aV+jFCMc1Bfk+QCKqkQ9tYmMf/gD5icmsWTlbQg5QkFNYsL6PoE+r5P0Ol2o9OkhJ43+MwO&#10;dI7cQGfo+PMq2SjSa/T+2QC2UjFMbV/HP9y+SH3bA6eVn5dHMbEH/+IkZr75I6an5zCxk8FOsqnQ&#10;flar05crOZTzOcQTNcRTNC54cNupH/XaoOZ01fR+RiXHjfOPB4XaAIWxB972Hvz2sgEqKucfSjgg&#10;H8f3dvHoj/8P/OsL8H/2e1y7fh3X+rzosDXqlpXX9jbmMDU1jS++m8TCmg/p7KFii8Zqpf53BZ4b&#10;V9HTZkGHDuLwygcGBX8yJg5YaPXQ02Wn8c0qX6wEWsikEFiZw5Kyjgn1AIrJDhiNhF08LvRpXHBo&#10;NUIp8XUxl1ItQWNywkxXu1qLNrAOI7lL8u/p+a+wmvbhj9k04cqr+OhyJ/o77GIjXauUxcZljsZK&#10;dHsJ01NT+MOXTzG/soNM4TACqKl/G3Xkl3XKH4bQ+5rjY/TyFTE++lwGaNj3kH/eW5/D/Ows4etJ&#10;TMxvIHNkfKgIX5rHRuG+fQPdnQ506eXG+OCNY7URkumkUio/eAXRZAF/vq/FVqmK0i8vQkMx3qKp&#10;iTiUDm9hZ2EOj//1G0w9m6M2yII92FvVcVNqqV7aYXd345NhE2Rq9D/NM6GXnRyVIbaMJ3/xI7A2&#10;gdjf/AOid36B0S6niCeSXEI5HUJwfQbzM1P4I/mNZ1wvL5h3vE/LxCOY/vZfEdpcQnTv77B3+yNc&#10;u+CleGuGTtFQm0zuLWNjfhrffXEfExNL2M7kkUBTFFtvAvovQzt2G+3tbvQYlU2SkhZKfQfM7l5c&#10;GTMxbwN700zo5fbcQDycwFf/HMbawio+/f1t3Lo7gkEmvFp05N8rKFPcCW/PYGGuMU6eTq+Rnz2s&#10;LzONKY5BvxzpQNubEC7Eb0r0GqxQfxOxTBaWhfvYx0HlXALRhe9QjW+jmo7DH84KPDI24IZVK0NV&#10;zSC9t46d+Vk8JDwy8XT2WP9TGQ3U3y/AdWsM7V4bPJrXUbo7zRprWZLRCu/wFXSm0zA84li9J35a&#10;pDLuTnxJ+GAVAcIHc/5b+PXlflyhMeowa6BXUd0SPohtz2OO8MH0xDM8JnywutfEBwZC1h13IPX/&#10;Bm3eDvRYaK5G/1Nr+UDSIX4q5+KILXyNlZwP3+tZiVUh8FOf2yjwbrWYEvhpd3FO4KeZ8QWspRr1&#10;chQ/lctlhMMx7PqDiPZRPykSziP8pG7iJ6VSgsFghtlshkaTbv62H7msCotzPeAkPQMOA7o9hLV7&#10;CT95JLj4ENd7qp9usxIGBSt2WtF+4Qq6kxkYHx4+j0nzmY3HWKG4sJeOYnI3hr8n/PSLoU64rPy8&#10;ssBP4fX5Bn4aHyf8lMZGtPm8d2JM6OWDZkbCVBZopH1cGkMuV8OjB/exG6+gSPN9lWoIXprv26Q6&#10;ajTfz8X2qK8/xcrspJjvjy/7kDmmmMngP4hqbQ1Req/dYBJGj41+n+YMfABDoRRq5xI926pSw4GG&#10;YmGmXEJ4axWy0oBpdT8MlR4Rr+026lO9Lmj5MOCpysbvyM5bTje9p8EGg9UNj6RHJxr4oNhUavWR&#10;H/k6H0MomhP44DLNi9iXCUV3PtDG/mZnCZtLc/jDV49x/9nisfrlKScTjswGFTTv9WDtD2NMYFZK&#10;1PbiQOThukOtSHO+lfuQk9t4oCPcQT9j/zPcbhHzN7mcpfn2BmGRJeF/ph5Mkf/JwIfj/ocJvdFY&#10;HDu7AYR7DEgXLeR/1FCX8oivjWPj6ReYWN/Gk3hzSU9NgN5xmeZPn+LK6EV8NkbzLl7II3+lNHTA&#10;5FXizt016OQgIn9ZwnK4wcov5gpYeTSLfMSAvnYz+kZ7aG4g//QJvXyIljClmvymu0MCTXGxwrgu&#10;x63AGCiDr57osF6T8d9/chG6K92wEq7T0rwyFdoizLSEx3/4BhP3ximu5sArFC19XjYe+3zIxkBT&#10;eifa+ttg9BHIEusocYqrBUx//w12liiu/u0d5GrXKTab0eVoEKbVcg3FVASZqB8rT/+AxWdf4eFy&#10;BjNo1i/f3kBzJDury1KsQIOA9KqcF3xQrBRdQ2z1Hh5MzOE/PwggVzyySsex0qqClsZJJh+h8nE2&#10;PojrxVZrlEfjpOHX8LM6kw0qnRuSFRi6YEfmFpAgfLkU52f5UC7F8eTrJNbm1/ErwpeJz68LfNnr&#10;stB7lKGo5glfzmJ3bVrgy3+/N30s8xIfKrpI85PfUH/sc78ZoVeho/5vslM80GEQjfnpdr2OZDQD&#10;BR92THaKVmN15B+K0FuvVZDY/P/Ze8/nSJIsT+wXmRkZkVoiFZAAEloDVSjRorqmu2e6R+ysuD3a&#10;Gu/DkXYk14wfSLMz4x/BbzR+4oc1crl2u0bece2Mt8fVO7vb01pUV5fWVShokQASIrXkex6RQCY0&#10;CkBVdU++magGEpHhHs+fv/dz958/v4Xn1/4SNx4/xedMkmVVGghgeXphar2K/t5B/GTYD59ZOyZJ&#10;sgSg+FSMXXgMa2kKa//wALfmtG2UxXwBz67fR2LWila/ip6xTvJ3Blho/Oxt66GxwztwXee1gada&#10;+YU8Fu9/hfXZx1hdfAe35xJ4Z6gDb/ZFxbyWi0BWfn0JqeUpMa91+8tfiXmt76b1eSaek/YPwdD1&#10;PvyRTsRcBtg4D0zZjKbWHqpQtbwnorwKvW969jZyiWn8dXYJX88mxLzWh6Od8DvNcNskgcs2FycF&#10;Lrv16T/h+vQm4cWzxGUNaUhDflPkh7n+2ZCGNKQhDWlIQ37wst+6tiDO1f29nsxbpc9VSXbiNLSa&#10;bLv7ETSrWXqxa1F99yp7ZevznfftJT/sydQtbvMpPu+1IvS+hOf/sC3kNESC2eqEM9AOt/u5WDhZ&#10;QwlZupKZNGaWNtAZyaDo4xR3+sw3H0luMMAX7sbgGx8iUbiO+fhDPK2ksZQtI5cpiIxdE/dv0q0W&#10;LD4J4XGTA1Y+MqycR3JlDon5Z7j3ZAoTM8tIpg9eVN+ZNXy3UXCGJzPsviCig8Nomi9AefoM2JEf&#10;zM7ZEPt60NbZDp9dhVVbA6jLRl5vM+wNi5zbc1ehp9uX2K8aYXG4EYh1wfd8FeY7jwGRXyqPXGoR&#10;ucmbeGTcwK/LpLOgE24mm1Ty4vjgjaUZLD1/hKdTc5iYXcVaKrfj+azfOOILd3DtIytKmVXkL15C&#10;Z9CMsLmydRTfTmLmUUXEAew+GRPVzysvj1avlQdBVDdZ/bC3jKGjL4Wr44tQTRU8mVnHRjqHfCGH&#10;ldnHqBgVFDbmsDEdQsCtwmbWFoDTq/OYfvgE9x8/x+zymnaUmewElAACLQM4f6EH5/sjZEcKZLmA&#10;ij0Av9eL0YjMyZFAxSBV0MpZmnyAW186sTn/FNMhJ1wWo8jOkefF2bV5zD56hsePJjC3sg4tJ2e9&#10;5NbjWH30Fe4bi/gbqvvKcAwXhgNQ6S1L5SK972773FsqKB/r/nqRZBtkZ1Rkwu6PKlhbATJrVL+t&#10;1R2m+Abgsnagp9mH9qBFLHyetkgmFQbbS9T3gAcX+0tiIWU/rR3XzrftVIJRdcHS1ItYTwI/uTIL&#10;u0XG/WcLWN/MkILzyMSfI1My4l5uGZb1x3hGvtTN2VGKaeSTq4g/5+xHTzC5sIr5TWxl5nYHQoh0&#10;Xca5Ny5huM2PVpdMfWBLi2fTP8w+BCKDGB/rxaXhFgTdnEmT+oetCW6PH4MhBatNWoagDTKccnEV&#10;KzNPcPebT5BemcUctZfXbhYLwsXspmivhWfP8ejBU4pFK2IhZmdmPV6ATzy9jkf0bv+QyWB9pBsX&#10;h4NoCViZjgITZw51e8RlkrN6i+eQXF/A09vXkF6exRTFg0BrB/wjBnR3y7jUYkfE4oDi60Jz5wau&#10;XpqDVCrjwfNFLK+lUCqsYnX2GfKsn/Ul5KdCeOh3wmExisWqYmoNibmnmLz/ABNTccwkmIjAm2Jc&#10;8Ho60XluDJfP94sMKFY9462kOKD6qbyudSpvGhL11QfP46K8Ium8GJ9E6r4ZcmoVruVHZNseOG1U&#10;HpPVyA5Wpp/h+a1HeD61LDK7JI+56lop5lFKriC5uYrZbB5zRW1p0mI1wxv1oqXFC6dVhoy9jkU8&#10;hohMoBY4fFF0n/sRkjkD5tcfUJMsYz7F9c6hsLqEmacPYFDt2FicxUzIDZ/NJGJejuq4Oj+JiYlJ&#10;PJqYQ3xVT6Onkv25W+DrHcfFS4N4ezSKsNe6fZT8Kyb0Vipl4X95wbXySo4XOZocu56EGQ3cV+jy&#10;0M9M6BXbAwib5OJPsWhI4dvSJOYeh2BRI+jo7iGjOgeT3QoHtY1ybEavAkkNwBNqx9j5LvJXa0hO&#10;rmBjPY0S2fD6/AT166+Q2yAfOuVHyGeD1Ux2Kwi9bD+rWF+axsTzKTyeov68oZFdZZsHtmAHwr0X&#10;0BFqQovDBIsg7Gg4kI8eRqUeIZ7JISnH7B9M8J1joqJTEf2jSEE5Qf1janIS959MY2lFz2dutor+&#10;4ewawfiFYVwZb0eUYomy1ZmrmVI9iHR3oG2uG/bEIkFH/n4GhcwiVp/dxJNiEh9vPEL8locwfRnG&#10;Upr89CLiU1N4eO8Jni9qfvqoh6JWBC4poVyq6nc/vWj1s7rC6Bx5CxkaNyxsPqR4PY/FXBHrhSI2&#10;E2nMTlRw88tPsLEax1O/A36KJ6ZKQWx+W52bIL08x72nhJlXzyT95rGlVCwgSWBqvsJN9Bn9TP77&#10;nluLnVJZEKOSq7NYmHqOuw+eYyK+JvpX0agKPOoKDaLn3DDeuNiN9oBLHG2sNammL4szhNbBNwWp&#10;ezLxUMTuxRzFyUIZiWWJcEgGFtc6/fwQd912eKxmkdG4mN3A2iLpi8t9NI3FFU1fMo8Xw12IjV7C&#10;WFcbRoJWcXz5ycbaBhjMNEYMUUzsyeLy2DJSm0k8mV3DYoJsj9pug0xx4u43FO/XkJkP4VGIM5fS&#10;yEkn6cfZ3u8+xkTV/nT9uIODGBvpxVvn2xDx22GWKqcyMWAwWWD2xBBsT+Gt8TlkSb+MD+aXN8jH&#10;JLA2z8dGX0NuM4HSTIjGbW7CBybqb0WBDzjj8uT9e3g+sYgpqvBGnsfYLjjsHegcHsGly0OEockn&#10;ke8yWn2wewLoC6mYDmr4aTVTFHpZI3/34PrnyG6QDRF+CrpUgXfL+ZTAT/Fp8nOkl8mFZaGX1I73&#10;KGSSWHt+C89kE/6JSY/xHI0vguhoccAkTo5RYHNR3T1eyApjJ+7ZOWRScar/d8hvrmDaQfgp3IKm&#10;kTJifQouEn7qcLwk/RglQTQ1yBYo3hhCsSTeujCNbDop8NP88iZKZMsZHq88uoEKYalPV58gftdH&#10;eIbLY/I612eS8NN9Km8J05tc3sltZG/RTuQxUX094ShCnb2wPnmit0yBsOUmNhYeiwzL35jnkZ6/&#10;Kcb7NrJ1Hu/nNlZpjPMIs5PU7lP0c2Jni/JIfo3e/znZxcdQLRmkL1xGfqAfYcKLPtlAWNMmCNBO&#10;wsZ+aJh6g2JnPjGNtYkS7kgzSM8FRbxuCrbh7ffPweJziXhtfUHwJ+YJdD9/FFzBp3m8UD297XS/&#10;FxZPG/oHOrF46Rk+I3ywvLghMrVmVko0diG7JbtPz/oxEXEJfKDw5p0yxc9cUsypLMxM4e5j8nt6&#10;Cnej2SLwQah3FO0tUcRcJriUF0fCGnYokS54wFbe8fkRsMXWxIt0YhCy3/yNEAONoiweihFBdJOv&#10;Px+m8Tb5n6UUjdHS69iMl/Hk5lcoZJNYJP9z22sV/qdSzJL/WSAsMo3Ht2kcNLck/E9yx+NL+Sw2&#10;pu5jSrHg40IS2Xga5zoMCKrL+PrGA3z+xVM8nKVxaZF1TfjE0oQY2fLIO+fRHwsjwJmSt+pK4yOr&#10;B4HOAXTnNjDyJIH554Q9qYss01g6vTGFxRkLvr7VCbk5hHd6vDQGVnHwAR4VfhvRqyr1HwudlVDb&#10;eseTvfW+T3kvLAZxEpCsuhCOtaODYqFzYwki3TkfZZ9fxtrkHfI3OXyefIzkoybYCNfJNK5ME65b&#10;nZvBw9sP8Wx+ec/x937yvbHvE4lE3cNMsLobLSPvoPPBl+jBMv2viNVyCsn1aeQyWdy+lka+MI2A&#10;yypOWDJJPONbFicLZNdXMPP4NuH5BZHpNCXiA28+bkJHrA19l2NoJx9lhraZ4iBCL79fSWTopXH8&#10;0iQSK6uIr9cHMpEJdv4ZFm99gusUdhKqRuYtHaicspaMxxiBYmvB2z8+R77QAyeNxVTFjXDXOQwn&#10;f4HJ5APym/TsXA7xXAEba5OE09O49Q3Frfw0HhC+DDitAl9KZG9rSxNYnn+O7+5NYHZJm6/nE5Uc&#10;kS4EYgMY6u3BxWY7Io6T4EtOAkI+yeyGL+JAa78ND5ZIJ4kyiqsJZKdnCXP3YKMgXB1O4NJfSCoV&#10;8qMpwrur07h5+z4++eQR7k4mCJ/zG/NGLg9iPb3ovXIBg93NCNnq/Z1RccLf1kf+dgPDE5uYePBE&#10;+LvFNGdKnqWYK+P6nU6oX7YLf+dqd8DobIazuYBzo7P4rem4wGVPZ5aRT2+gmM9g9uEtpLI5SPP3&#10;sXy/CQ7CSTYaqDMuYxL65P0bmHw0h2dkr2s5VpgTJjWIzu5BDFwdR09rCA6ThsskgwlmVzNc0TzO&#10;j83gt2YXBC57OrMiTpbiMfvKs7tIZnL4an0ChYkwnDatPJ7XyqwtES67hYmH85ja5PJebvs0pCEN&#10;+WFKg9DbkIY0pCENaUhDvneyHzluO8uuVJ9lt4bUtBrygAAAIABJREFUW/29ltBbm5V3J6m35jRs&#10;VGoT7NaNzKX6CtUl4n3xQxy/L3LYBNNpTkCd5uLzzmZ8XekJJ63XaVvfcevzMqxftjhhCrTD4wqh&#10;yShvZSJNpvKYnt9AvDWNYpu95hsG0aGdkUFYnHZspt3YeDAHYzoNnjvM63O38ZkJbKws4Z5ZFkce&#10;M3mWM7LxBE6pkEcml0c6e/CqWZ1vqfl8r3zdVk8Qod7L8D5I0TtxpoR6Qq/bY8fAUBt6eyJw21Qx&#10;KSZVdjxXqi2zTH4sr2tj+67qPPPp2rwBVpcXkd5hBJ4nYLZwThmdiJGn91h7gLm7E1if+Ewc88jZ&#10;J9lT8/FqTAjgo9ty+QIy+b22rvM7JLA4dRMf/+cnWFldQs7djJLSAqe7LIiF1UyrL/JOFey9qLHf&#10;52clO8szqF6YZRs6+7L4vXen4DBmsLqRxYaebSezvoTFh18gMXEd9z8zwUR6FUmpeNGRdJrP5URW&#10;F75baNXsJSMaQ3P7OH56oQeX+gOCWCkZrXQ1IxwI4kcdZpFYk4rZIlauL83h4Rd/j4lvzfhMNta3&#10;XamAQpaPhc1ul7ND8ol5rKf/GTfnVvDkbhGL8QpCzQ60GMoo0vePukAqiFrHuH+X0HvCEoHPH8BY&#10;txkJchTP6T3Xtrow51Aag92iLbQ3+8xQziCDER9J/lL1/W4vwsEmcf9etnxcO995v8h4blTR2ZvF&#10;f/nbG/DZDFhOJDVCL0s6QZW6jbnEQ6zfM2vHx4udCGVBuuO+n89kkCvqGVV1aWqN4vLv/BJvXR5H&#10;X7MHQUXPVKrLmfQP1xAC0Qt473wvrg5TPOH+QfXlzIr+pjDeiqkoztArTTChV6tHkvzRk2sfYfr2&#10;F/iqrr00ey1wOdRehX3aq7CxTPHnU9ybX8LkgwKm5yT4mmxoCtigMnHZrMLuYUKMl35e2fpeemMV&#10;z+98g9mHMkwGA+yxEXjTQbwp+RBzm9Hs4EyZ7WiJlfB7P1mFVyli46+ygmAryk0msPHkOh5P3cXM&#10;1zUxrmprTDDPpgThPScqTv0HUQR9/fjwzWG880YnWnyyWEwWzcKZOR1UXkcBv/fBIrxqnsr7bqs8&#10;qjAwcwdLS4/xT7dlfCqbSFfV8sgO8lReJi3Ky7/A7oxyMUe6jGOdF2yo7pyJiXXus5jR2exDd4sP&#10;LtWskY+P//ga0XC91RNF9Pzvoyj5sT797yhELePz2W0icnI1TnbxMaZuf4mvTGR/Rg0/MNmU8UNu&#10;J36wkf21X0Zw7ArpdxBXB0MIqq/RlK2oe0H4IPbFr60cs54SYUbJ6hInPXjpZw84PyBEtmcCLFhN&#10;zeDarAmy7KX+0YrhS+vw97bBFw1BJeNXjpsSyaCSrwnC29yFN94dQd6wgQd/exvT6xrVgAm7S0++&#10;wRrhnSdfsd/ifkk+RdIGrlrfJPvJk/1ktlcHVXcQgZGfoGP8KgZam9HplKEaJeQEvaKKA1kfWoUP&#10;2sh0Mjlm/7j1Ja6R3+SMVhwT+NjwIr1ffmf/YMJ7dBzekXfw3hvD+On5yI7+oWVKVaw+tPQMYymx&#10;Asf9a9jCobkkCIRidfkJPrpvxpdyFdPrfpr0mUtnxHaJYyVQYntjXFI+zN60jKGKI4iW0Z9TXPFh&#10;5fmfoTAzj68Ii6zr8T+1kcCDa59ggny7TG1vqo3/7JNJL6lDxh2vQjLJdTyjGDj76DutPSneCj9b&#10;0TB+Ic9xMCf0K7RktAGOfupHb+Bnl0bwk7diiDlMNZnMNDtS7AFEhn5OQzYf9Ys/Q36yqi/WwRKS&#10;62u4/cVTPPrOLGxIy8yqxd8SxYT8jn6i2L0Ijb6P3is/xmhXJwa8OhnuhGIgXCd7ehDsMNG7zMBR&#10;WcWff/REEHpZ8plNLE/cwPrcfcJ22/GWtcF4pEj1zNban64fd/MlvD1KMXcsghbeVYpTyspMmM1g&#10;bUVT1IBfvLsCv5LHn/7VN4KwylKk+m48u4XMzEMs6PUV2Ib9UKkkxsG5bJrssYoPOAdfM7yufrx7&#10;YRg/fqcHMT/hPcL5sNJYw9eMi2025NqAf5xgQq9WjczmGiZufI65+9/iW5lPJDBo9q73S6GX1P54&#10;t8SkvMdf4cnCAuYf5/B0QoLdpSLS4oSFN5yZzLC5PHD4fJCV7bOOs6lNTD24gfln9yATfrKGO+BN&#10;ejEqhQg7yehwO16KfuRqlnduDzuV1yrhF+8twq+mqbzvBKFXSI7iEdlOYvkZPiH/9c3OsQHHhExK&#10;lJc/8/BM/cxsgb+VMOA6jZm+4WzUM9qfytRSyUny3fP4duU73P2U8ClnSZW0Nq2Qbop5ak/2B3sC&#10;Pa78JtLJLG5+Gsf89H2kDFaUAh3UTgp8ikFsBJHtHrhk+h283Vcvd3MWmcwS7i6b8OQ7GyRDK0It&#10;Q3BEg2ge6oZsfnFCb3VDaamUF/o+XEUvWs8u8p1+2DxljFweovi0gEnCB3cWdbvL0zhn6o4gTU/f&#10;MNEYqIoPJD1+loXtFYTf244TRsUGb8+baHvjQ/R19qDfYz5hdteKtkmIe+aOuFfFFUd5xEkBSPUR&#10;+87/SDSGs5A+vVGMtdqRimn+Z0kflvCYY+ru11h4ehs3TNW4VRFzDOx/uF9lDxhvl/NpJGmMmaNx&#10;+8rTNO7eTqH0QRmj0RX807eP8NefLyIpUkAy7nLAZg3j8ngfPvjpEHqCFuEVaqOPgfqVvXkQYbr/&#10;fNdNpB8Cn8wyoVfLXJ3MVPD5d7ewYG6isc0QuloiYmR2kJTFpvfKdpvoayBMgqynqx5dDtL7rvJO&#10;JFomWZmJl5392NxYgOvRN4DI8U/CJ6stPiQ8+RyfPzbjO7NJH8eWxVxR8UVx3Wti39Xyzmou0mCS&#10;4YoOwWg2Y/DXS5jFDdwE5+gti3+LhU08vjWL6cefi9hcjc8CZekbHPIU5wpbcY6dCs/NtGG8vwe/&#10;+GAAAwFFkI+kAxQhVMVzuaTrbCqJDI0PCtnd9GvGSmsPb1GIeYx5KuqrI/Gl+Q7uf62wObthDXnR&#10;Pj5I70zjFJOKQNcVWBxNmJ/8M6TuPhP4Mp7b/f7y1vtjy88W6cVTNX6WT2Dx91xC95XfxfBAD841&#10;mcVJei8uXBpnF/fAHXOj5bITjm8JE6zwsSerqBimkF7bQCIvQTVX4HzZGbvJBvLrz2m8+i35pYf4&#10;9x/Pk78r6fW2kx0EcW64Bz//5RiGOEkC6v0dE2at4R4ELBaM3biLZFTzd4tp1v8S8tS/v7l7G1NK&#10;BE7TIAZjLlgtIVh8Nly5vISAKSVwGRN6teoUkZp9hGx8Cuu3ZHzL/oAcglGqtVfCSdlaew1QPftw&#10;cXAIv01+ud9PeK46x8wbc6xUXoDLm0dAXqPyrgtCr1YgPSQ+gfzaHK5PmPGAN7AZJS3ZSnWukee1&#10;si82r9WQhjSkIXvJazQ73JCGNKQhDWlIQxqiSWXrn92D9OrftslxO8i7lR0THltkt4pO6BWrd9rP&#10;+r1bn6P63G2qZ5XUu5M8fCgb9CSTN5U9f3yRr+/9x0Meeuj36349/GHHfocDvnCahN5Dijra9yvb&#10;RPEzK+R1l5PYE+pJ8y8qTJAzOMLwer3oDhiRTAKbKbrWkph+NIuF5iA2B30i/+YW+YiJUooLJrkT&#10;0YE3cPGnG5DbnsIysYAnsysiW2Q2l0Uht//iqepqgifUDJ9LRsBRwWZ8GfMTc0hm82LJVctjc3Ty&#10;kNHighroQrDpPvo9KjI2YJ4elCnxFJgLTnszuloDaA07YTGb6jYjAHtsHzCYxOKAQVa1cxbFhKbC&#10;OY3FsZUvrnt+lkl/XrXUCkyqB9bgIDr6M/jJlRT8tgeYfjaL1c00kuUi8pyRc2cyHhZqPygeeENN&#10;6GgJwW+X4DQmEV9cxN1HM1jb4EndMvLZpLg4a0OSsyiXOPmFUZDZ+Mh3Ra8ZL24psklfMD/oJTWC&#10;hZH0o9o9UGxOSMa0lvZY5mP+NB0drqZqS9e3tvhU0j894CEms5FsSYXNzhO/0taRaTzRyW3oCsTQ&#10;NXoVyYobKVMYD548w8LCtCDKrSULSKZ3Z42pFbvbj+ZIO5qiQwi2j+PChWEMR70I2WUtuyBnrDba&#10;Sf+dGHrzx8iYA9i0z+He5CpmlzeQzuXEpPV+mU2sTi/cbV1oCvgQDjhgyMSRnL2HxfgaZtaAVD6P&#10;YjGPpDGBpJrCSiqPQonsRTFv6V07CpN7pwoj1YUzDqmyQRD+qsIL85Zj3L+7mZhRZ4HdE0Ssvx9P&#10;4mmo0wuAnuFQdTvhjHQh0tOGoMsKlyydzYTJS9d3jvS9eyloP7vbT/a9X2RkNJJeI2jn7KJZExJ5&#10;Cx4+fCb68NLKOhbJVjPklPMHJBVUbC64vWH4mgIIBX0YPHcRl8b7MdDeBK/VjJ3Jks+if/hbhjEy&#10;NoKxWADNDrPwK7wgzOQap78N/Rd/hJxkQ9I5B/XZMrXXpsgIzKSUzD7vppK9ult64Q80UXs5YS6t&#10;IzlzD8tLcUyvMZm7IDJFFaUE0pYklpM55IrbM/8miguOlkE096Qw8owXBWS6Zw2b6Syy2U1kdZ9a&#10;cCegpDPI50so88qY3i42VxCtPecwXjRhtWBHtPkRFhfmEF9ZQ3wji/R68sBslKrdSbqJwhfoRMg/&#10;iKHRUVwaaEZnkwqHUuPxquW5Q1TeOJUnY6XgJN3ex8LspCiPj5ff3w54i4odDo8HrbEgHGoJhsQs&#10;NhMJzK7lsMEFmfRrD39azGaxubSA9aV5pHK8gMs3qrCqbrTzAl7ICbsqn9omI4PJCsUZRaBjHKM/&#10;WoXB0wr1cRyPJpawNL2I1Y0UUmQX6/vaPL8v1cnlQzAaQqC7H02Db2BkdAijrX7yz2YR0w4TXjyy&#10;KEa6TBpR/oyEF35Vm1tc7Iuh69dosEM1m4X/NRypfC3u4hSo1adST+GPCV81RdF/aRgblTzyCyuQ&#10;VjewQb4zx3aVrdbbh8Qa4bt8GexSXwjeS9qJDKqT/FzvBQwXZHxQcCMQeoilefJbq+vUTzaRWt+d&#10;jbJOTGQdig8O8pWRUBBtPUPouXgZYyNdiPr4RAlJQ2cSY5wqDqzqXBY40MjHgh8J4+z5IjioHY/c&#10;P/Z/QbA/sNg8Wv/o7EbT0BvoGxnFOfIPEfLP6u5SSS3Up8KDhOtLePsNI8oVCyYJly9RfMwSAC3k&#10;OS7spU4rbN4YIn4/WoL0cyWLlfuPsTK3KDLhi/HnHoCesQhjEsYymr2xPlTCfvSZrIgs/9v9UhKZ&#10;URVXC/ztBYxcjcNg81IsWYB3agnP51exvJ5CenNdXHtqhesZ6EDI40bQWYZMuHqO3m+F329LC2e/&#10;mdLqcCIc66JxF8W0zLLI1PZ8fl1suDtIFIsdTeE2irW9CMYuoH9oDBf7I+igMY/dWNlVb4NJJTvS&#10;9fUj0pfdB+vEIoKTcczNLWOVGjPLtrSxT4FGahPFC5vPhxYaX8R6+tB36TJGRrrRHnTCJp+Spqif&#10;SWTznIG5rf8SitTH1g00Pgw8JjwyRfFvFQkanHK8PShLoGK1IxwmPEL6CRBe7xsaxXh3GFGydz4C&#10;eD+nwz5NpRhg5ePej0JQZj9kVMhuCf90EuYpGRDP2uH3BwkfzGNpeQXLGzlskm4PohCbLTZ4Iy3w&#10;sk02DaC3bxRvjrShJ0AYWqloREPCTzZ3M3rOvQ3es7npnoPhUVzg3USScExyna59nq/a4A51IBoI&#10;CvxkM+YI797FKmEYxk+r6aKWubSyioxlE0vkrLOF0pYdmRQbHJFehLvXMNhrQCJtxAr5nbU0kyyS&#10;Ah+yZGkMauYNXjkmfVRenn52toeDyxsV5S1lnfD67gr8tLS8jBWqbIouMqE9/KbmL632CNoIv3pc&#10;NP5PzCCdWBH4KVHFTzWHFZ1EJIo/ircDTR05vHGRfXlFjPfn55eRKmWRoWszp2W7rxPG7YobiiOC&#10;lt4Qwk0Ue410V24N92i8/3yaaa/cBiUk17OQ41ZsEmZMFyraseoCZzro+2F0jPRjfH4WZYrXefJ/&#10;HK9TmST4kJ+UoPB5Ias0lkqXUKxsn8j2Qu9rMFDfdMDi5I11vGFZy7hqIAynkI+yKob6fvfC9ZRQ&#10;pjEH435/bAi95TJ+lPPAZPdikfBBPL6E1VQKG2R3B2aRF3om39zkEfgg2tZB+OBNDJ7vR3ezDzbC&#10;BycxA+7XBopvRjNvUK2CcjYuhWKfUcMV0u5T7GoeQDZkholwiY2+z/Nz2dpnG3SS8mH1gA6pjPo8&#10;yw47F5mSDVbqxyF0DF9GMZNG8sYcyveXMEP+Z3k9Lcj9fO0lfEKKO9BKvicsxtsuK8T4bW3+uRhv&#10;LyVLKNE4rFQ2IWtZgzG+jOe3Z2CfnsTMsxkaY2lkP5n8kK91AJ2Db2K4vwODEQf8lt1tIPCa4oLd&#10;G0XPyHnk15Yw/8kE5pYXyFbyyOQTWJ++hXmbgokRJyZ6/Yiay7ueYzDyZhgZDhqzq4pRqGTrHqET&#10;A8ykMKuuLtadmcZvKm8+PBDHc1IUnhuTybc5YXFQf5DTut61uTPJKB0Rg1TnJevvrM6d1c6mMZ60&#10;BfoQ7ivijUtGpLJmgevm51cI16Vp3Et+MbXbLxqp/WzeFsKhQcJ1FriVMlbvP8HK5Iwg2Oe3Cqyv&#10;xlnYd05/F8lwdPsW3zBo0xBStQFZZVWoeVKR+DQw8gdN3eh96woKySJc5GOcdE0trJLdrSGTzNB1&#10;8GMMNLZw+iMI+0nXwV5EW/rx9sU+DEcI75GdS/tsdmMdKFYZTo8FKmMX8VoGRvLY00NVKA6kk+I6&#10;3tYmbjsv9R/yvXo8EGt85CdlWxCOkAm9l99DpUTjaRqjuJ5TvyN8ubiYENn5E/u9PzcKxTOTl08B&#10;CqK1LUr48goGLvSjL+qB/cT4UhtnGYwq3OFmRAb6YX/+FGIDTTGOcuYpYeAlTC9nCGOZEHAdbdZS&#10;jGcOXKSQhG4kg1xjeNs14g06EmfkL+YRf/IAT774BFOPn2NJz6hsIHzgj/aguesShge7MdLiRGAP&#10;f8f9xGh20Hi4mXzjGIrLk1j89DmeL04jSc9PlzaxSXivQn3x+bAVT1ba0Wo1IkSxLRjtE9mi30/b&#10;YVDdWCJctrhE4zXCDaubCdG39xtf8rjNHWyhq03gsmjzIK5c6sFgmPx0LS7jn/RMwsHWfvKNZbyX&#10;dkKiNl+Ym8TC/AzF4yzhyew+c40asdloiiDSGUCw2Q0pQVggsSBw2QLjz9Pszw1pSEN+I6RB6G1I&#10;QxrSkIY0pCGvlVQz4wI1mXK3/rojs+7WtT3squhHRmt8W/1+nVVaqd4pSVv3ArWETI3su0UV3rrv&#10;gMoe5/Oj3L4HY3XX4w4lUB7MiK0lTB9an0P+WNnrw33uP4wDfbwyXxM5jM1b2fHfVyCvlb52iCDL&#10;n7CC1cyAFWMIXp8bQ1ETVteBZ7yQtLKJ7N3nmOtsxnq+Az7O1oPK9pyJQRFkjkDvJbh4gfn+DbRc&#10;/xIffXUbcV4kzh90OBhg8zUjPPIuhjscuNBWxOR3t/DZUgIz2bzIelGlO9TPl+3sNTW5es0OSKYo&#10;Ir4ALvrNyDvpHfjY8BJnF26Dw9KGjogfLU02mE0SyjvmRyX9n60nGmSxMGA028UiQZVoIEmKIHLs&#10;dZL3EaeXsRezyqB4IMtW9Awp+FcGE7ocFvxjYgN3N9P7ZjcRYuajxjsRHDyPd957EyNRA2LmaXz3&#10;zTVx3LJG6N0WQSeuGJiKKybaZYMRpDnY9DfkDApW2QRVlg8hGHGMMEIm/TDJ0+rwwWgqaCsJCj1b&#10;J2KI7DcHGmpVHzsWJiS9/Q9RqlkxweWzwOVRYTEZ6hdewETTCALWH+OipxPNrV24feMzfPHlBm4/&#10;ToETte2Z1LhGPE0RDF7+AOcuXsSFsX50tDQh5FJFpiKtHM0unJE+9LxvgaGpB5L1U6jmu9hM55DO&#10;HdwPHN4QOkav4vyFYbw13gZT/DpmPorj2o01LfNsNXkFr4BYSK+qUZDQFMUKib5rdTbpRBi+yIaM&#10;LthVBTalnnglKxbYj3H/bjGIDP42dxDR/osIzeZg/oanX7VlUXuTA9HLMURHm+FzqMKezibZxcvW&#10;97ZearVzmN3tlMPul61eGCNjGFUDiLa04dHtm7jx1Te4ducJktn9sm9vi8XVhCD54uFz5/EGvdtg&#10;VxSdYR+8dkVk9d5PTrN/jAx0oac9LI59dmz1D/5Xgd0fQ+eVfwE50IWK/RMo5lv49c1JQeg9SGxO&#10;H9oH38To+Hm8eaENrtwEZj/6P3DjWhzpx1p2ZiHcXtRW3F5Go2HL78g2D5zt5xHLKXg7XoFqrODW&#10;TB7PF7MorZBf1d+P142cFBec9INc0w9MVjcc0VEM2EIIBFtxaeA6vvnqM1y/8wi5iQTZ28EKsrp8&#10;aBshv3zhTVweo+d0tKDFZwWpCHslsDZZPVTeeSovDD+Vd743gC8//hsqbw25Wept+yaXZHpeCJ5A&#10;L8bfv4B2bwGmhx9h6uFDfPSYbJtdcLXb72EOhWwG6/PzWKMrn2Wl8gKeG1bVj9aQhy67IDudmogV&#10;Vjthh34M/jSAJmrj6K3vcPvLb3Et/Q0ebKTAtI/9c2lq7+vyDWDk7bcw/uYwzg3H0NHsg99q3pXJ&#10;Zj/heGen++1WWfx8VsLEBps7IC7+uapfk8EDu6KSDzYejUi2D354ZfWUyKAkN9zhGMZ+9jaMQQWZ&#10;L2+jcH8SE7MJ5LYcCPttK+ee5YPcT1xz9pfO1kvoszXD2dSC0W4frn3+K9y4t35IP9l6AOCKwtM1&#10;hPE3LuHyuUGcG2hDe5ieq5q2ughnIDaqDnFpxAQWzv3NR+catSzZL/Qyh7TjifsHd/Qm2Fy9GLj0&#10;Fi5cGRP9o6c9CB/ZunXvUmEgPKf4h9Bi8OK3Sha0OC34m//vU1yLr4kjl/eLrkxO8cfOo29kDO9f&#10;DiBMzvXOn/w5bs8tioxlCX3xu7ID5hlNMtWxSWATWXmi68NJevUQJrHAoXLWv91EL1uwCwM/tZNe&#10;RhH69guEv7mOv/r8niD0HiRmK9Wz6zy6+ntwkcYdtvQ8PqH3u6O/X3WN/mzo8tvCGeNHr76PwYEO&#10;2OM3sPL0Lv7m8ydYWT/4UGuL3YXYMMXDy+/g0vgQBntaEXYqcJsqe2PlWn39zI7A8Biar19D7Ovr&#10;+OzTW7hLY7WD2hUm8rPOVjg7hnHhvUt4++IwRmhMGAv5qH1OfwVd5kzfHW9C8cTgCfZgpOdrwiO/&#10;wvXbq3g0BxwCF2C1u9E1+hbG3rgq8PoA4SDGIy6DBhH2G9TzWMVmkeGgWMCZnY8qRoXGP5FBdNkp&#10;FvmjGB+IET74FN/evIubhA82MwfjUd6wFB28iMELbwt8MNwdQ4vfCp+louMDLXO2xdWM9su/BTUY&#10;Q9n5KRT5On59a1IQeg99ft9FDI9fwpuEdyMqjbE/+mPc+2oO//iYCb36jWLcZhDjC4OJM7Jp+In9&#10;niM6gmhZxZtLZA40cL418xhP5tNYJcMpFKr6gzhmmfGTucYQz14/O9vDQeWNoNMewb+k8sb6wgI/&#10;ffvdMu6S/aT2tR/NX9o93Rh95wJ6YxaBn+IPbwv8lEjjQPx0XJEMZpicMfhanfjwPQntThW/+k8f&#10;4/P5ZeHX9yWb0vfgaIE1OoAxGu+/eb4THco0NeRD/O///p91Qu+OrzC9q6JnRuTKGxxQHc3ov3IB&#10;iquEAsXr1I3HFK9Xa7Il8ksyirLT9+QTb3IwGEywOHxw+CIwq89QzbhqMPhgNVvhoLGWuQ7/nKye&#10;BtkCG9lBlL7/W85mDHSGcO0L8iPXl3B3dmsf6gEVpjjkCMHS3IvBNy7jzYvncJ7wQV8stIUPThQf&#10;eDOQ2SaIx0zegp5JVZIs1PdkMQYxHDQDKb6vCsK7i3AJn4+zWn13zm5sPOKmc0nbp2SsEh63eZc6&#10;QUrzP2ZrE1rPfwh7sB1F1ycwy98I/7N8SLySVSsiXWMYHH9LjN+6ghXM/vMf49Hnz/GPj5jQu10P&#10;KBWKQ4Rr7t6FkruJtentRjJbbYiNXcT5936Oge5WtNkNYt/4ni8k6utDx/m3oFBbPZz8Szy9vaD1&#10;qwLVd/EW8qZNTE8O4P7CIOy+ksgAXStM6OVM5Z4mG+wWuabbS2LjpcFkgpXayAndJTCxkuIGb442&#10;GQ6LHzynoFAs98LhCVF/WND1bhBzZ1y28UjzZtXkAIZdn+60T97YY/b2ISD78ZP3LWh2WQWu+2x+&#10;RdjNfjjSaLbA20r+dPgi3r8UQI+7gLt/8v/g9uSMwHWzkrZRa9dmrTOwb85jnpM0XRuFfR9l441m&#10;3yaTnpdhl32fVNhP0XvazOj9yYeIDPch/N01RK5/i3/46p4g9B7pKYSD/a296By5gkvka8bPDSMW&#10;dKDVwacm7P891oHNocAbsMFhk0XKCYX0bVZspCP5NF6wRlhpDi2pxXYNxOldJiq748pPERwcQojw&#10;Zee1a4Qvb+PrxYSwr33DLuNTeximYB8Grl7Gu++MY6SD/HVb+BTxJfc3M1yBVoS6x2iswZsPpsAZ&#10;bMuVImHuBUzMJxEWY8JjzHHsMZ7ZEkFYpzhhVPT1g5qvSdXxRR7lwjrm7t3Fnb/7CMtT2/7OJMuI&#10;Do3i3Pu/S2OEKDr2tQOtXxllJ1qpjzrsRjya/0vc/2Za+Lt0mfBV/B5KhWXMPe/Gnbm3YAkpCPtp&#10;DBjohOwM4me2MOGkToHLvvnma4HLVpMHD6CN1KGCnYPovfQe3hgbwfjQgMBlYWtlz3qKTMKBHiov&#10;TOVFMNLbhi8+/mt89cUM7lFF1/YNI1rGapO5FT3nL+Di1W7CZb9G8eEX+OjRGhYYP55qf25IQxry&#10;myANQm9DGtKQhjSkIQ15JbIvF7aGcLoXabdSc0/187oMvTqJF7XfrUhbH1Tq0u3uMYKt1G0JPzHZ&#10;8GXLUci6R+Wg7v/Bcb5c//GLknhfpCovTU47bfBvkFQzYJ9YmJBhsMPVFEbnYA8eb5YhL8dRStO1&#10;8B3WF4NYWBuF12WHqkg1WTwNYtJVtnpgtliOUeQXAAAgAElEQVTQXJJgMlkAVxvs0SGsb6RQLBZR&#10;4qPTK/o2Ac5sYTTByLu7m7vQ1DGCWNiK7mAJzc4w3GoLljfTIitNdPgSBvmoeNthGS+qTqsIqZTV&#10;jhjNVJDLQZB2TXYXVH8vfG0diHjs8KvaxNiuvlxd7NWLMll8sEZG0T1uxS/RgwsrPGPUht6RPrT5&#10;bbAbtfmjyt5f3xLZ7oejbRx9l134HesIFhNMRGpBz3A/Yk02OIwVbWApdvOb4PA2o733HMpFFUY5&#10;gO6FZSyVikgXyyiVylpmdJGBxSCyOphsfpjcrWjr7MLoCD3Tb0BIDorMq/GUHVOzyygUy8K/8/Nb&#10;B85htM1P+raII8Y8bf0Y/uXvQhlbQIyebY72o3W0Ff0R6yETqtrSgcUdQXjwPZyX21FoTWBZCgHB&#10;EYwMhhCwKzBVdmcNqxWDbIfJ2Yr2vsv45e+oOLeoHQXIxz4PiUyfJnH0tWanLmrHAZyj+jrGFjFI&#10;95X8MdhjgxjqC8BnM++a0+Mj3PhyBypiwcWkKFDdHrQPxjG9WMQGZ5soa1k5NTOVtMUEslGeVA1F&#10;O9E5dBFd3Z3oiQXhdVhEZt7tcrS0NpzZzuSLIdJtwBi1ndLUiaaeeSyvJakflEU/qGgpLUR2F4N4&#10;vgm+UDui3aP0/Hb0d1O7hY0IYQW2yBSsfQXEN7XtNJKrHabgEM6NhNDkUKBY3DCFBtF93oTfzoUx&#10;HucpcwfaBwZFBuGg1QildmHd4oHlGPfv1+alYon6V0ZkXqwIVryW6dfp9qG7L4z2mE8sgJ3d3OpL&#10;1vdwFE1uN3V9ze5ch9ndC9qpII7R5fSGYaV+x+R+1eaDNzaDtum4yNRd/16aP2UfwIuLzkALAu0D&#10;iJEf6OtpR7Of6mAxkc0f3Kan2T9iLU0IeO179g/eGGHxtiHYYcRwTobZ0w5f1xzmVzbovUr0XhU9&#10;TvDjjaK9eNGACcMt1F6d3V3o7wrAVnQjWP4lvW8PLM8KmE2wTyRd2CMwBsfQN9CMsMey5XckI/kg&#10;awCe5hKGLlZgCzSjdXmO/PAmNinQ5PV1C1ugDYHhbvS2OuG1bk/1sc8UpBSvJHQpKypkmwtNsWF0&#10;zq1heT2DIvvlcmVrUxz0dpFNMum1GdH+UXR096K3kzecOEEhbVfG5PryHKI83nhi4mO0FQtCXTPo&#10;XyyQHVB7lEoitok35IVRI5P8HRR/A9QerRi83I2QswhDxIbOnlH4ZpNYKnuFX+7qbUGz2wLjll8u&#10;0oNySK+vYObuNGbvziOznqUu7QDc3bC09CIc8CDs5E0ep0lx07bssF1YzSoCRs7cZIZV9cJD8ax3&#10;Po4lwg+bfPw26beyz/s2RdrRd64f3b1RdLZ44HOqe5PrRSZZJ1zhHgx/+AuYY0Po5xqEY2g/14He&#10;CGEgy9lN8TIxyhLsRfuIhJ+lgug+xykxHYjEejDWEUKY/K9lD0IvL4jbo9Ru4yp+Lg9hYInfjGy4&#10;qxc9ERecpgpOs1mOX0+NmKrYfYTnhtAr21BwtqOlbxGLK0kkt4g3zpp6u+E6Yb2r/tLhA1oNZSic&#10;sZ76ZaRnDv3xkugnpZLmt7TMglXMpBP+LU4yhwgCLe0Y7KM6tRPuClPft5vr8IpRpf4aHkLnmIxf&#10;FMkHXeCHtaGN+nNXxAmnEUd6j+O349H7R7nqf6D5ZoMgnFhhMgbgbaJ7qX/09LejM0p42mMVvnFf&#10;joBE36U2tLhCaOkcFhvYSgY/2gansVooIlms6lSPQeTnmJRrdfop/owSDu3EaK8L3vImnL/Mkt30&#10;ohucVTRI/nUAne3kOx3bRAMDxTnF34Xm/jJ+/HM/gj2cz9cBX7gNF3rIV9mMIhtinV6YSG22wupr&#10;RkBWqS40DrEHKF73Y2gmjiLVU/jIitb2WsZCnYTj8qOpcxQtbYTBAyWouVXYDAH0Dc+JcYcabMbw&#10;APkEN9nWfk76GMKxwxYZRNuYhA8MA4SttZxX7qYABt54G22tYVjW3dhobYcSnMHI7Ipef61NRVJN&#10;bhNqUxPHeV8Asf4L6OwbQE9nBM0B6q/S3uTGXfrysr4s5EtlWGxNcAS60cfZnne2qyhTw0xs/zLZ&#10;m78lhrGRXvR1taDVa4PXdtpkEb22nPGN+qad2quF3kuxKDDa7Qh1jGF4qUjxlnTDY0qBg/Q5KkmL&#10;CSaZcIwvqOER0k93ewiRJgfv89nWDxPlDQ7YCI/1v/ch4GtHL31c8IXQPk622mKndzt6HBD2r9hg&#10;dRsRMVSgqjRus5D9RvvQQfhgYTVVjw90DKW1pxlOTxNaCB/EevrR29GKaNADO/mCetMziH6ielrg&#10;r8gYuEA6cjbDQ/hpciGxhQvLOv6otRcHPZ/xboz8VX83+QPzJgLFn8FLOFPpLaCPfCXjJ1hoHBk8&#10;T34titYm+1YMFX7W6oczVEHf+SLVIYgWwk9zq2tIUofJ6nxitdq/Yy4Eavr3y9HPzvagPifKo7hg&#10;lgW+bWodRi/ZzxLbT1G3nz38pS/YgqHLPWgJEUYPq1jv6oNnNoWZrFXgp+ZOGqvSuP3EhH8xF6LC&#10;TBg/1NYH2SDTON1NuHIQi+TXEzx3Uqpo9WTMrY/3uR9zf3QG26k/9hMmDtN434/Kph8frig0foiJ&#10;E1yK5YqwA4c3gLEBwugeE9xKldFGuqW44mnpQYww/BvWKDxts1hY2URii+nK8x3NcHk7MNoThMck&#10;+N4v/rqckZjGa4HuAq5+4IWleRzs5x2eMC4MxdBqN8Fe16gnq6ekEwotLhPC7X2wkB9hcmlTC8XC&#10;eBHzCQ1XijkVHR+I7xh1jEAx1+AKw07xk/FBX1c7YiEnAk7lVDK4c8Z/S1MXQv15/CjVDmc7z3u0&#10;0XtQ/OxpgsvINr7/5KjI/qj64Qj24cKPfkourR2M1AwuL4ZGutFJ7+06MH5pG7JNCo2net7GYJ7s&#10;jxxh17oNCI3AS/GoO+zQ7VwS4yjFFYHHaEbvOI1LbEE4O+YwMLss+pPow1v+R+tTAhfYXeR/xtDe&#10;3S/8T8RdQVP2A/idFFd6CmifL2r+x+wQ4zcn2cNA0YBgvg2ceHpAb2bV7iac/ga6BtvQGrRDPXCC&#10;QRIEVtXXhqZuCRc/IIzm7RInBVQT0VtJT319rWghvGcnzKvynNzb7yFn8gm8kqDPbLFLCHc1Ixaw&#10;bSUX0NK92qBwRky6P2/wIEIfr9rcaB0bRkeHE0HXQbFRmzdjH+XrGEdP3ogPggm0LJHmQmOk9zb0&#10;EA49bIOwOEHMGoIrMoQr75Yhe7rFxzZu/9Fe6u8yXLUdVtJiiGJvQnNsADL59XzFS3F1EKt5wpG1&#10;Y3CB67gNZYGpGddFO3oxQriuxV6C42cphJpovEWPXea/D40Q7nMj7No+E+Us7Ju533nVguHxQXTT&#10;+3nVgx0SZ0I2GG3wd15G77sZZEhFkWVqm+Ao+Z9ODEbdh+v5KCJOFzAQHg2Rfq1kP0YoNDAxh3rQ&#10;PjRDeE4bi5R03KLZkEa6F7jUyIkRFIRp/NTcQbium7B6R5D8tVRj55JGHLYE0XHpCq6mFHTQp0sU&#10;2+xkp96OKNmNg+IIYdymDvj7foS3sx0wNM+f9O104Yq0EB5rxYXBZnhJcZbtXY/0fwP52iDFMzs6&#10;8hL5Wzcs5JOjveeQIHy5RleJ8Xg1zbuI8SbRT2V3lPBYG0bJbocpVrX6bDRGMJ9SvXUhPSvkW1zk&#10;/1sd92jsX8ESCtgopQhDreDb+/Not4UwFrHW+3dpb73HZQXB4XFEuj2IenefdSJ8IGEqi78Pl97O&#10;IGWIiM85scLw+BC6vWay37LAHd7YMLre+W28T/6uVd+PaKL40z52BR2jMXSED/d3nAlYIXzooXLP&#10;vVdCUY6IjXoJ/Q4ut2+IdOugMYRZ24XKm17M5M8DLZ1w2KyoUJ91BqJoI1w2srAufDpjEA2Xbc+l&#10;mvgUH9VGuGwMrb2EqwgTdbX6BS7bd8mgrrwu2Kwq+BwIV1MLugmXTce1MZuY6+HYpGNA9kEmY5DG&#10;KyHCZd3oHWqGISCjFGuGYziJ7uXi6ffnhjSkIT94keLx+H4HEzWkIQ1pSEMa0pCGnInsIndWdnxe&#10;kepJvVINkbfm4sFVLcF3V+bdmucdq2LSjt/PWE6aoXfn3yu7WH47Hn8AWVba8fveFdhV4MEV2qOc&#10;+p/2UfgLp/R9eWJVZThsZszPTOHRg3tIp+szK0Vb29HTNwCL1fqKanjApP1OtZ9lKqeD5JByj1Yt&#10;reMkJ7/C2v2/wf/791/hj/7iOuZW84BBxZXf/gP87h/+W5zraUOf1yiOIt79/TJK+TwK+SwymQy1&#10;ZRoZurJ8LGehiLyYxDSKLC2CEKVYqF1tsNn4GGcDFLmCYjaPbCojFmv5wHTOzMDHlSuyLDK3HMo1&#10;zM0D2Qn8+s//En/9J3+Br+89wzN6UKn5Ajwjv48fv/sm/ptf8DFeLrG4u+uoPqAm40MFlVIelWIG&#10;2WwOmyl6t5K2E95iUeFwW2E2G+uOW9a+v7ta5WIe5XwKGXpOMlNAocgly1DpOXaXFYrZVPecSqlI&#10;3+GjqvmYthRSfMRhhuuRRz5XAJ9mWuIFJ9lMulHpOVZYSZcWq0XUTZDOpALSyQ2sLsexsZkWGT5L&#10;FZPIlMFHsvtDQTitCizGMspZarP1TZFRmak3ksiK4YCqascdH0amLhVy1HZJer88UrmiOCqXs99Z&#10;6Psu6t+cHfTApisXUSnnkc5kqa4Z5AtaRj+zahHZyJioo4j2Z0ZXCXm2r/Ukcnp9+ehsg2IT5Tks&#10;ZF/7ZFmslFmv9B2y0WyW7DOVRpoubpc02a42eQltsp3slMu32e1kozbYWb8q1UPRsjhK2KtvVUT9&#10;ioW8VscMtV0qSX0hSxd9VtSIeBDEEoWerwrfZqH2s1ks4vkqH2lfSqOYWcV6YgPxeBKpLH2PMyxZ&#10;qC+4muBxOxB0U7ubSB+k+wy133oyS3bF/ZD6Ej3L6rCLhWyRBaW6J6dUIHs++v37ycqTLzD1xZ/h&#10;H379Ff7dP03i6Tw/x4dz73+A3/nv/xBvjvdhxCfDc5LV3yPJS9I39dGg2wwj+QO2u/yhdncyO+Xv&#10;sg8o0HsxaZr9aDpF/oP6Rzpb816CNKr7U25Dejcb26mFjwjlfmcUffeomz5Oo3+Y2YZMB/WPsjhi&#10;MMf+jP2aaC9uO3qvvEbUqfB7mczivVR6Jyv7N34/0hsfKWmo5FCi9tpcX8fSUgrJdEG0F+uW28vt&#10;diLgtsCumra3solyCyLzbC6XIx2SHxaLB9sQzED+VGa/pyhiI8PO9qnQM7gP8YaRXE6Lcal0Uvit&#10;TJZiXKG0TRLhdiE/arVo+rHaqf4WRfgybpf641D3aQ+9PI6pWbJtYQfJjLDvTI7tgInM2gYZE/tI&#10;9pcUM4Ud2BRtsbRA8ZTsL0N1K5D/pxek+1Thl1VZz5JayZLJJvD8i0/x0f/yR/jkk6/xKb3PlLMD&#10;6P453nrnKv6nPxjHO4NhWKS9swqfXCook80X89Q2FPdyoj+Tfum/bH95jitMbtnrfUX8I1th/8zk&#10;Z+N+8UbrlwW2541NEU9FbkBZEUdBM9HIIhuOmCX3Bd6Q4xz53yzZ4EaK7DDPncko7NxG/pfrv5f/&#10;ZRsoEX4QOITwg3bwAWEi+p6D8QP5MOMeeOal15NJ/6Uc2WtetBln5q0S9TUxnkm9tXLzwnaE3xK2&#10;wzg0r7VxoaQfNa4tRMqEJzmOy4oi6iJwBvsW7puycRfeYf2XqR9lc4wD6b2E/s0injicVuGTjEfp&#10;zydqx/37Rzan4cKC8AdGEe9kRaufhfyPRe8f/I6KWfNrR7FwodciP5t9ziZShEWTSfJBGdKBIBBW&#10;9Ex19A6qXfRFh51jAeuT9MgxcJPiH7UFbx0q88Is1Yf7LftXpZrGSZSTE3FnI8m+jfGfRs60Oe0C&#10;J7O97e6WlS29FHJZoZeUiJVUX6on6znHYwlRTZM4lcCsWgVetjlswh9zwnGpUhTjjhzpUJgJlWuh&#10;cYdKMYdx58H49yh6LKKUSws9crtnRX/SMhNbKH5yzDRQvynls2IMLOJhWsP7Qs8VSdSdF/hFPBRx&#10;nmMix3m2Z+MRCWbb+qraEfcXjmO72hU6sVYhu7TwOM0qLoteZhVbnKVw/GP7Kxb0fk06EZiE41+B&#10;+6G+qYXnqMTmIoXirF2MKe02TT+MabmuUl3/1HFjPifwWZbsk7tihe2Y4oCIK+ad2UKPUuGywG2M&#10;R7O5GnwjYlhR+NEqCXmrvlV8wPW16vhANmkkur3snXVCfoT7VFbHu2zzGbYrsl9BdMZOe7FoMVLH&#10;TyapJPBuenON8FMS65s0fuOM6YwNXH443W6Bn1xWuQ4/sd0wHs3n2E7IrxY1/VdPujHs179fmn52&#10;twfrSthPJq3jaL7Yx+j2s4e/ZF0J/CQTds5naHxL8SxfRp5TUJoswl87CT9ZFY30feJeULVz7v+E&#10;8/liv54WutZxJaeWJJ2YqU0VxaKP93Xcwz5AophdyIrxfiKRoPE++bRCRYx7FHonHu97vB5YBNlV&#10;qi9XjAnzmv2IsUX16CJtnsJIz7BTnLPy5lwcfmLOwe+ZE+/JuCIlMjMbNNKnwwGLzSL8/O7ppRPW&#10;k0lkJc2P5MiP8GbUlMAHOX1OpSjwAfebKj5gn2wWGMGi4wN1Cx/Ih81nHFUd/F6EKwocF2i8ms6K&#10;WS/xHg4XtbFNOQQfUUcpa/ad3ND8oogsRs6E7CT7oNjCm40Omb/h+JRPrZNuyPZooJorGcT8DfsP&#10;tnO7qpFTpaof4PuzWdGnhP8RY1PGWoWtuTsev3H/Zf/DdmoT4zdVjLdlY0WM37LJBJZovJ1Yy4rx&#10;W0UQhv3CFtzGPKwG8mn0sPyWfzGKeSmORzwvtcu/7KMf7r+pjZTQDyOLEqrPM4n5Ra6jaiRPQO+V&#10;Xt+kGJMR4/USzxuYbZBVPiWAdKrUjCdRFmNlMW9GsTOn38/Z/83sa49QP9Z7gXSeJ5tM5UrUXyHG&#10;ZyazRdf7If6F/WlZw73rScY+ua330trfJmLYzvbX7E7rh+l0UrThZpLHslkxpuRxFm8ekASusxEO&#10;ssNh4+yvGq5jLmCOxk95isdcYpH9J7ULv7eNDE7V0yaflX1XqG48L2ixO4R9mw+zb6pHPr1O1ybS&#10;pONsURKn0hnMPA7muZiqfZ+CcJvwGJPnGKiPpPW4k2VfQ1e+oM07iOzfIsaZBZFXNpNvIf8i/Iy4&#10;GKubRfKMOhhSKQq7YdyS3kwJ3FLgbMWcjVdkOZdF7C3n04QnNb0nswdnwD+6cEVkkemW561tdouo&#10;Wz1MKgt9F+n9GZNnyb7ZT7B9JVOafRWqfluSBL6UFZuI8Tbb9jiF54z3nR97YeF5tTjSiUn83f/8&#10;R/iH/+3/wrf06R3Smzr2X8A//rv4t7/sw3/7406x4bGOl7qH3os8nqS+ITM+NnNm7p1M1oo2diRs&#10;v75JbZHUdiZIwn6pf9o0+5UJj+WSG3QlkSHTyG2px6DhUR7DUadT905HXleemEunMpPk71Kkc+4v&#10;1fNxuFzh76hcTpCxjW8r+ppDQcdlGTGvlUqnBC7L5jRcJojoTLInnGel2GKjy0o+wUaX2EzL4xjp&#10;KPhA0wvPxzGGZftgXJYi/fC8VlaMwwwoSxou43G6RbXp60WKmGeUyK9UyL4zhTL158rZ9eeGNOQl&#10;yJ0798S1U4aGBsRVlXw+L66GnI40CL0NaUhDGtKQhjTkTKWOQCrpP1eJuvqHtTzNrey7lR3PqH1W&#10;pW5ZA1trrTsIvdVCj8QDrf/KC5NHK1v/HP0LBxF293zUgX+vHJiBd2f9jqubvco76NeDH3cAY/eU&#10;2uO0ZWc1bKoMp9WM+dnvKaF3p55fhZwKoVeTfOIxckvf4W//4lf40z/+azzWj2Lrevf3cfEP/kdc&#10;HevB+51OuGuy2O35/IpOnOHBJ0/s8eJLuaIT0DQiKk/287Gm8lGPBTyC5FbuITv3Jf7uP/8z/tN/&#10;/Ay3nsyLHeqewavo+fC/w7tvXcDvXQihzWfZVy+1hN69SWk1C4lS3X/q/4bdf9v6Xdr/7/WiE6WL&#10;RRrE8wR8UZBTRNYxPeOobNIWOM1MCjbUT/iVBYEkKyaRmURQEtkqNNKdajEfQEz9zZAyZ0AqkH2S&#10;fnLFgpadREymSmKR12RWxOS6LMgLx9eTIEiKBWV6fq4oJrLLVcIiL36LSXxF9IH655fJjkrIZ/PI&#10;pLLawrnI0KUtOsvc3oLg/JJbrpKnqqUxce0jXPuP/yc++vIm/u5RArN5P+AcwJWfvI9/84f/AheH&#10;2tCsSrC+5OPPfnD6rr6XPtku3qtQ817Qsg4aZVnY6mnX8+z7R0kjrBYKgsxbKGoZbCpSNZuy1l4m&#10;fn7dQgH7RY3InU1mxQaAEqoLkCr5Q140lsQR2mcpZap/qZjT61/Ss8wJSpjQD5NqVEWzHz7B+6TV&#10;KTMBuaARJqvkZ0FwFTbABGJZEJhMRuOx/Ho5n0Ap9Qx3Pv4Y/+F//b/x6Ze3wQciF9tGEbn6r3Hl&#10;6lX811dbca7VdebH0GuijVhKTNTL8/sWtAxH5cqpvG9Dftii9UvNXxbyWqbTkpbmVMsqbtIyV2r/&#10;5U1m3zfLqe8fnM21UNCzOXL/4CyDIiaYBClAvCNO0j80f6sR+nIaebia1dCgEexlWdWI0qazI8Qf&#10;qZ6CHKzXk/xGQSc4GvRsc2Lcwb7jldZzP9EW5AVhM6f5eKFnUX9ZtKnAL9y2UuXE8eTAdoWe4ZLb&#10;1cyL9ZrOXqUwXhCbRnkDV1Gv6xYeMQhiuapaaHxjPiX9nEJ9BfE1L/BBoViLD/Tsh0wY5PGwsQLD&#10;MdWrbfjJa7hQHxuW9GyuB9uL1u6CUMEbNniTqL5RRmb8xJuyjIdt5Dy5nLV+9iyvaj953X7OxF+e&#10;RMqinnmxOTovcA/HL5GhV89YzKc+KKI/1g+w2B54vC8IzKTPfJFGCEazlk3PYhZzBK/uvV4f4Tnu&#10;UlHrN4VCdU5FmwvfCx8YT51Y9gMRnSjNfoT9D8errYz4YgON7n90f2zc4X+YGMzjNyZVc4yriE2i&#10;qkaufwn+pyFaO7C/4fifo3bgedqSdqSBtnHSzLjOLHCd/Nrhpe+BVEoCk+YJzxVy+iZiPbmFNkeg&#10;nULEJx2xzzG+BrjldKUkrhxvFiMb48zx2xs8IfClIP4rJrEZ92yFy00jn4rj5p/+Cb798/+Av5xM&#10;4B8XckDzO3B0XMX/8F9dxb/5/cvi9BjnS56/fG2EfDhvnhEb7wslgc22M/Rqdsu4TFFUgctOHB65&#10;vEJOYDOR/KBY0jL0QsdlPK/Jmwjp5wZ+acgPURqE3lcjZ3ceW0Ma0pCGNKQhDfmNlyrZtlzlbXLm&#10;3YrOlUPtVUPQ1Y+7qielVkm51QdVszNUSb6VHUTV+uHSsUka+5FHpX3+vs2f0+q0zVbe+/l7EFcr&#10;9TfggF/3/17tHysH0mXr7z4mWfa43Np9768Ss6Udvx/ygGNze0+RDLzzUeW9CNmvmeyv/6PeqEut&#10;ndf+fkzZM0nVAXIc/ZrsXhjN/Qj7H2LAJINP0uQjzpbWU7j2ZB7hgB9vRW2o1GSO2Pv52nFORs7W&#10;wBliavuTpC0US+K4+KNnjzyKZNeWEX98E3NzE5jOphGHtjvd5bKgvyeIzna/IJEfmM9h3/5SQ/Td&#10;0YZ1z9uRqa2OaCTp3bRS87cD35//qJFwFZUntXZsOJAk7ShEcTze7gdx9k5JsVI7VKBYt58piex6&#10;p5Nl5vssnPFFMljE0ZpKpbLblgUBXdqR3evowsQz1jMfMWba2XZ6O2h9YefzDSLrmIn6j82o1IRm&#10;aavvvJJJf87kWVrG2uIc7l6bxZN7q0hnqYd5vEDrCGytfWj22RG0SPseh3uW8oPTd7UaIlOQQSM2&#10;VHZvOhKbEM6gnmffP7jOvHgrc/LiXZvJqn5t9/P5N14MU2F1mqHWYFftmacbV/YTJolJsioyDinq&#10;HpvBWD96XU6jPqI8agujyChbqY9NEvT2l47dFpzNJ786ieXVKdyln+/TZ5x5qdlhwXhfMy70RuCn&#10;n18OmReoRk0mJZk5U7J5G5Nv/f0E79uQH7Zo/dKsEUrUffzKVr/8PlpPff8wm2vG8Vu3SFv9o/qN&#10;k5VnFHpVLLKGQ/coS9Lx6KsTbSOFQaZ6Gjnb6l71rMb/17HdJe0YbclI9ecTBep9/HY8rJxS7Q9p&#10;V3GLoc6OXqVwbDeaFW2j1V6bryV9XGM4Lf2cTER9KVZztspdYzdxg15fbs8XqLCwZSNnS5dJLwfh&#10;p5360Nudj8i209jStj2g1e6XXopfPGv97Fle1X4sZ+kvTyIG0QZ8+g9vktjp17fnTnZ/UxCTKeAZ&#10;eNPClu+osQM0yDAsrA/ebMeEcVmp7IMPqtigobF9RRyJbhZHvRvlClTrjgwHVXxu2GvSX4s7qk2L&#10;09XPX6b/aYjWDjy/YFZ5g6R1R/yvaY9GP3gxEacZGcgfm8SclFrZjemqY9nTw3WvkxjExeMUzjy9&#10;V4yXxDzJy6gLF2IhX+VF82gM+dwgvvrbB8DcFLAwi0r+Ftbm+zGTohpb8ZtL6NXjo1EkQQCs1t3+&#10;m7GUgRdCTqPduDx9vG4i3GLd8bftsWUjGjekIQ05PWkQehvSkIY0pCENacipSG0W3q3Pav4rjhSU&#10;tPu2svAC+i7G2udI+uc1D9xJ1K0hlG1zZ1/SMGkv9l/di+5zT+2tO/i8hxFqd/35oPt3EH0PI3Oe&#10;Gjn3uFLZ5+cjfO1YdThltu1+HNj96nXs+r7u8pq/jGS0QlKDCETbMHa5G+tW4NnkCtLxBBZvPMBC&#10;wIP4UFAce2Q14JBjw/VJmB3bt0/maTSL4COzc6kUSgYTKrxAV87AUFjH5JPHuP3FI9x7uIDVZA4F&#10;kxtQw3D4etEe9qHFr0LddSzWfuXsJvXXfl7/gy5V37rb1W7dv5P8u7uMnVJdXHqB2UUxEWbUacEN&#10;2SU1E4VnVMDWhP3xW0/SFx5fRcuxVQYvBssAACAASURBVJZF5r98toBypQzJxMcsTmFz4Ts8fngD&#10;D+KrmE4VBOnf6XYg2NuBzs4W+OwqLIYXed/TkO+rvg+R6oLaC73XCcs94/4BffH8RduL48ura7HT&#10;35RycHGn3R7cz/m4x1UsPrqDWbpWN9eRNjkAJQy7vx/d0SB6InY4VdPLGiVsiaTHr4Y05Hjykvvl&#10;K5KX2z+qBB285mBSr+f31m28bD1/X9qVZZuY+P2Ql+CHdIL6i+OnV9nsL9tPf1/s58XrWd2w8Pr3&#10;5VcrDdLoKUnNmOR4JqdvSnql/qch1dlHQ6MhzkhqCLuvuiqvRPQNMpyN+BXXRBNOkKHA2dKOSO4C&#10;Yt+uoacygeX8MjLJZ5idn8OdZ6uwtljQHFJfdWVfmTCOeJnzjVvlNXxQQxrSkJckDUJvQxrSkIY0&#10;pCENObFUCak7Sb1V4m71g+rv5eq9krRFaK27T6eIbZFfKztYd3vskK37XNrnvpPKYWTeI35tJ5d1&#10;v6/uJModRs7d7/f9v1dl59U02BEef+pyzAKOXZ+zJPXqBPXDSNa1qj3zSbGzKuAQO3vRxxwm0s4f&#10;9tg8sH2zQpeMpvZ2jP98FLNKAR/HN7G+tIzi+i0st4YwlxyGy8sZZCow71Gfw9R33Pt3flsiD5hL&#10;bSIxv4C8rKLs9MCYj8OcfIbH9+7iV79+gvvTS9jIlgAlCrguwe4fQ1vAi7BLhnLoDFVln9/21nwd&#10;abeiTdxWXYPmpuu2V2zZcp1vOkAJv5mTwA15tcIZsUoo5DPYWE2iWCnAaAESs48wfe3vcfvOTTzY&#10;XMcc3VmgK+S24fxgK4a6InBbFDFJ0rDbhjTkdZcy9fMCMhtxTN+5TtcN+jkLmMKA8zxsTRcQiwQR&#10;C5hhaxy32pCGNKQhDWlIQxrSkIY0pCENaUhDvkciGUywNsXgk8ro9dzDOMq4iVU8LpUxNT+Db+8v&#10;otXShNHfYEJvQxrSkIb80KVB6G1IQxrSkIY0pCFHkjreal12V2k7426V2Cht3ycIvCLrrp4ZsqJn&#10;6635+zahd0d5dWRTHI1hs8c9hxIIj0qA1f+4q64HEB13/6my++8H3r/H7weSR3f/8eD3kfZIw3nE&#10;7x7hhiORN4+ZofdlSG05B6hHt+vaa68nveZpbb9PcqgqteOxLL4wmgYvIDa1hmH/IzzMrmEh9RiL&#10;i1248XQRiqLg/2fvPpwcx/L8wH8B0HumN1VZ3puurq42Y7pnpd3VahR70movFBeKi/vvThF7d9rT&#10;6SJWulij3dkx7X1XdZe3Wek9k558B4AECQ8yyczKrPp+ZlBJAA8PD6BBVvUXP+amEohEBr+d2vn1&#10;8b6toVUU3F16ioXPf4sXhSrm5RTq1S0o5UXc//ZH/LSwieXdGqpqy8xIFhPXLuHspdOYzCWRDu3/&#10;Hef2OHAn929aZyvkC8n2hvE8BZLlB9G+ELUCmuUlvHj4FJ98/hCrWztQosDO6iOsPLiD+w+XsVKs&#10;otKugJ2fuIjLZyZxdiaJZFTh65PoCBD1EhqlRawsPMWX91fw1ZMCNnaBdC6DmRsXcfXmJcxOZJEJ&#10;S/yHTyIiIiIiIiI6WiQZcjSPWHYOp69dxPv/8hqWHy7i7stdLD18gru//wbPR9/C2rlRJBQgfjhK&#10;CxMR0RDx37WJiIjIUzejJXUeN/VArhHPlUyB3W6gV5jaaw+a5pn21yMas0IPjNnTuv4hUzt7BU/h&#10;Ne9WwVc4A3m+Ad92otZSZdencq9fVV2vypkehXK9htf7ekdl027lZNsK6yZ73qHHKscT0ruDjMYa&#10;r0pLmH2g3obRT1+7OhDe4TePNX2m5QJfLi4Ve8OZSSjx93DyxDP8fOJ/QNpcxma1hMX1h/j0x+fI&#10;ptK4nI8gHY54728PtI82v/dv69aGBgrz9/DiN3+Njx8u4HebCrZrDUjNGsqlMoqFol41VKtkPjKR&#10;wY2fncHVt+Ywno4ijuGHYR3D7Xx2ma8A3T9bn/DdtvYAsyQ5Ps2NbyfUg7+SZN0nw5M0bKKyhfr6&#10;Xdz/5g/4q//zN7j7aFHP+jfrFdTLuyhXaihV1XdYdFyvgJ2dehsXT4zh9FQUiRBfkURHQbOyi9ra&#10;Iyy+eIjfPyzgD8+BknrxnD6Zwju/OIv31GlmNLUv100iIiIiIiIiov2l/WN6AqHoBE69dxXh2Cq+&#10;/OtP0Hx2G6v3HqG+8QmeXhnHy19cxlRMMNBLRPQaYqCXiIiIdG6hLqNKrjnQqAd40Y10tb5A3qi8&#10;29rAUnHXtBzGD0tFWo//zN5rRd5eCZfHPkFcy6ytgq49sOcViHNdFBBK3Lcsptvxo4f6sXs4Vp/F&#10;fbV4lYYT4h1eH+TB4+RKShyKMobx42dx/We3sCjfxtdfvcD24gM8+fRv8ShRwrO5DyGH88iGZYQG&#10;L9TbGo5LwNU+XG11o1JCZXMF2ysLWF4BNmrWdsnRWWQmTuDCjffx7pU5XD6eQSYawpCG2QN7nd7u&#10;I/u9FuYKvo7SvaYO9FW29V7NiQYhmjX1PVZAcWcdy8uLmH/50tYioU55jE9ewul338W7ty7hxFha&#10;/SxgJU+iw69V6b5SWMXy3a/w/M43WFrdxG4oj+jMKUxffg/XL87hinrdzCXCB3jdJCIiIiIiIiIa&#10;JgVSKIa09u8dYhdX7izi/XuP8Gx9DeurP+Cb+5eR+voSfnU6g/G51KseLBERDRn/exURERE5w4tG&#10;uLQdzBXt71M3Ku8aFXm15JowLe/0I0nWfo0ErFfSzWu5W0XdQbklNQNCq/am5i4kj3a+Q/AL9fp2&#10;OKQTEhTSHbS9qd1ezs9h4zduAetropc+Xrfwovexu5TORatKq69eT5DfG1X/a04CI8fPIPonf4yf&#10;qgoiP61hfeEBKpuLeDIicPeda4imMoinJSimzyB7xW+Pw+h5WGa9Hlpu5gxO3Po13vrZB3j/wjGc&#10;nogjfmCVQ/3vOrCvNQd89edWkizB5k6la3Mj4b494B+IJuqF/i0CzSaa6uR+wc2o01kcO/4Wfv1v&#10;3sUH757GbD6ux3z58iM67JrqdaKG4tYSnn73qTp9pj4uIZw5g8yVP8bszQ9x9fRxXBiNIK7wHU1E&#10;RERERERER5ckK4jk5pANRXHz0veoPs7g7+5sY/HpDj67dxfP/vkSxsMn8QEDvURErx0GeomIiN5A&#10;9uqKlgq8Quos1zSFObAombaROlV8W4FdqbONtf8BY5y2/xbv2ptf4FQ4t3EMSbg+7M5b1gtLn0Hj&#10;CS4C7DJ43wqf/iekp7MdML6ATXpqOMwKt5buX0EquJ8Kxn2vp32ivU8URNKTUE7cwJX3w/h3lTGs&#10;bhTUzzSBc9cuYSqTRCIkQz7AvI9ojys1fQrHf/GvceP4ErDewE5N/2SBHApDCUUxdfYGZi+9i8sX&#10;TmImr44zIh+JoKH9s9f+ULv1wy3saw/+W45VYsiS+iOHUwilj+P42bfxx38s4czFNdSb2mtP1v4V&#10;HKHIJKLRM7j41hW8f3UGpycSSKnvMVbyJDoKtL9vqNf35BhGz76Py/U8SqcE1iPHkbrwc1y4eA4n&#10;xtNIhSVeO4iIiIiIiIjoiJMghRIIJycwd+kDoC4QOreDYwt1YO4K4iczOJaLvupBEhHRPmCgl4iI&#10;6A1jqTDbCeS2K+y2g7paBd5OWBetUK/RvhXEMv4TufYf1ZvtfkX7+9Tbjwf4r+idHJhX4V5z5Uzh&#10;HtAVpsftEXVX+6RsPfOXlmCwLZIbENr0LSTag257yRYwluwNego8m1eYg9pBI+u54u4eK/r679k0&#10;1+f53k+i1/K8ewhRHxXBb3Xb8xe0QZ8nyNldd4kcHdHDfW/97CROXfkI5WoNtYZANJVFKjeKeFRB&#10;uJebBvoZj28Hstp/BLlTV3H+3+YwurmDy1slVBpNaJ+koWga0UQOuXxenbLIJONIREOdPnsZ20FX&#10;uBW2zw/tJg571V2DcRzmMUr2wK7p8qGvk2wVfIcxaHqtydEswqOXcOHGBP7j+FVs7hTV934DdSjq&#10;ygiSKfU9NjKBfC6DXC6ufg7IOLAC2EQ0IC16H0Zy/AzOfvS/YuZWEW+Xm6jJMUTU93YimUQ2FmJA&#10;n4iIiIiIiIheA9o/WoYgh9KYvvwRRk7exOndCv5NsQYRSUGKpjCejb3qQRIR0T5goJeIiOgNIGyP&#10;zfnCpiXM2/rZNIXHzPNGqLUb33KmzCxB2mEGZOwHYRqPpZlLeNIeAHUEzVySZ8JnnXn50MKZbscH&#10;RxbUGZb1GEDwuPqLGe+14u7QK/QexE768bqlc18zkhzWynUilYkjlc6joX6YaZU6ISmQlRBkSYLk&#10;l8Ad+vPb+lAMJ3NIhyMIj1SQLVf1cWmBXiUcRziaQjwWRiwSQkiRDjyguzfCMWcP9ZrnhRHa7eXY&#10;TNcSyTpL5E6OqP/PID0SwcloVg/yV+taaF6r0BtGNK59HiQRDavvMZmvJ6KjR1Kvlwko+Sii2SbS&#10;WgVudZkcUq/r8tGoaE9ERERERERE1BvtvxEoiCRy+pTI1dFoNNqFNiSEQsqrHiAREe0DBnqJiIhe&#10;c/aKvJBaFRXNwd5mpxqvLdxr275bENaWcvNKnBnNeisA2xuXZKlfYNdy/EBvFWbtu/QL9fp2uMcT&#10;0GcAec/D62HN4K33OfPaS4Xc/RY0hsMwRj8DJl/6PbRhB2162r8k659TsrrzsGIOkwrv8fSXefds&#10;JtkfqA3kUAQRJYRQtIlERnRvllDHKclyO2gs+fd3aLifGL/TZw3mGpXHWy2MiryWQLBpY1bspUDq&#10;+0hIYfX9pSAVjiOhvra613FJf48piuysDk1ER4f+Blb0/6DV+e9W2rXzlQ6KiIiIiIiIiGh/yYqi&#10;T1381xAiotcRA71ERESvAUvGVRi5qFZSRa+wayxHN7irL/JYpv2hh3u9vje9H/18nb1X1dugiru+&#10;88Kxvdd+vdY7a0/aZn3+vmyPC3qGg/sYj99y+zkM2l1QWLivfXs0Huwl5LJ1QIcHmZ0VPRzfYc7y&#10;vllan4mv9Gu4hTESbSAKFG0a9i56vN/iVeoEdt0Su8KljalCrxRUsZchTdJpwd39eY8R0WEh8TOf&#10;iIiIiIiIiN4o0mH8B38iIho6BnqJiIiOOEslXdGutts00k6SPt80hQ5bAUSpG7SUWuGydm1EdX2z&#10;FejVk1JSdyfttn2xbe6YN4dPbaV0rZnc7pxroNfSqXW55LJOBKRq+y3M6b1eso3NPh/coXuY2Kjc&#10;aY0Lu2Xj+tzdnrb3bSG8n59heZWB2V7P7aEO9Q44uMCPBXuof8gnw7l/e6LVd23g8Tv7Dzhir/0F&#10;pfM9upX6fj+atpX6P98H9e+B3WtSd4D2e0gk27kxhmYeo2Rbzgq+RERERERERERERERERHRUMdBL&#10;RER0RNgDStaArjnU2wrxGqmmRjvQ2+1HcoQsu5V4RSfYu+88wrxu1XZdA7y+C6znx7G/YTD15xeY&#10;c6zb8zjs0V7RUz9DqR476Ek71GlWoldon98b2ufPUbph315t1zUM7VqW172ToKZERERERERERERE&#10;RERERIcJA71ERERHgDmcaq4+aIR59Qq8emJJamdjpU6Q1Bz2tceajAK8gd/R3mnnMT8II7BrDh3b&#10;KtSaM7muYa+gXey5gx4POCBw7BX43evxeNXt7a11n2zPTd/b7u0A6XUy6PMekMYM6n7QMGff/ds3&#10;8Aue9rAjz+68Ppf3OJzDwnkarAdquv8E7cte+6PGqDQvLJ04qv4e9hNARERERERERERERERERG8s&#10;BnqJiIgOIWF7bAReWyEmyRTEbYV5m8Y6qVWh1xnotSVkMUDGTuphW7+Aq7Adn1sFXp8NXPcdsL6f&#10;+KszjOuf/vKq0NtryNavuq9rPwPsq6fGLm36O2N9dX30qU+g0CafIxPwX3+UBGchmZY86oLu73g1&#10;nBXJjaCuEOZKvMJSldi4p8B+X4E9FH0oDpGIiIiIiIiIiIiIiIiI3ngM9BIRER0yRoXdzmNhCr1q&#10;4V11XdOUsNIDvc1u2EkyxZdaYdRmq6EpsSTslVP90ky2BJW1YGt7P5JrOWBLH8L02BIxFv6hWMk+&#10;Bte2/pHdzrxXBUtTQNqo/GhsYJ933bNnZU3jmZQ6867t+gz1BrV3275TxNMYcB99DBL+dpv37M9e&#10;aTSwYVC7/Rcc1m236PdJ68cBpxHtu/OuqDokAafOd29S/++X4P5tnzdBhxs4fo+K6Hvrztn/AG8X&#10;qYfz5xju0F+PtvMtJFvVXeMdKDrHag4ha48tQzICv1Lr3BhV7xnqJSIiIiIiIiIiIiIiIqJXjYFe&#10;IiKiQ0KYfpoDmHr13aYp3GsO1aozTXVh01ahVjJ9J3k3OGtPNfU4IM/15oSw9zZCWJe7hXf9KtwK&#10;W99Di0WaM8jm8XmkgfvdbzdiZuvIvXuffnraWX+rDmOxWOHxuI/t7KG8gzhMn5c+HQave1Jzn194&#10;5mq3h4nxtJrD9JaQr7AudFz+bOsZ6iUiIiIiIiIiIiIiIiKiw4CBXiIiokPAHF41B3aNSavK26nU&#10;qzVsV03Uqn62fkqW0JUW8rUGk6RO//qcZMuBeYXCPBOS/mFeR2DX9ti8SS8BTNHvBp48SsD2EDAe&#10;ZPf+FVwHzOTZAtN23a+ixxDO3/6wD8NeUbTXPmwZvcNyePSqBb0QBqyIO2gINPD177UDj5sPAvu3&#10;P7B/LPa6fY/rh89+s4R1HI5gr3rBk0T3c1iSWpXXpc71tPWgs53U7YeIiIiIiIiIiIiIiIiI6CAx&#10;0EtERHTAOqFcYx5oV9htxYe0x81OAFfoYd3W1N2+tUE35GssNwd19x4+9VjgVdEW1gMSLp1YA7L+&#10;7fuvWCsC1tv3b41p2Y8nSLcypPsOA8cf0MDz/PfRh3//rzbmGhiODByeewN7+I5hvP0R/OrZ39eX&#10;83nlM33YCNvF51U/Q/b4rzCFd82ZZvM47esP0/EQERERERERERERERER0euLgV4iIqIDpAWJmqKT&#10;x9X/MOZbmV5jvlWCt1VnV9L/18nVmlK89jq89gK6rtE64VxuDqcKybZemCbjh7DGQoUpYeoVdDX2&#10;6xaGclb09QgFehyXMKWyXAOxneXO2KdbANk+DslWytKx/yGGem356W7A1R6i3gv7+fMqtWmv3Nn3&#10;7vrbYOCAnHDv5yCCd3upJjx0BzyGgUO9Az4xzpftgB32O1zbgn4D9s7+Am5KCBxfwPHbx+vf2tlb&#10;n59v5jseLDc/ePU/5Deq8/w5L0bmJXL7AiKZyvQaQ5IkOI5HOogPFiIiIiIiIiIiIiIiIiJ6IzHQ&#10;S0REtE/cQlmWbKwWIpK6AV/RLq/bFEYVX6lTStAZIJX6Ty/2WvpWWJcJYV1mrgrs2bVHmNeySrg3&#10;7Zlp+34Csr13bw8pu/fgGY7ub2eDrR8GEfzYHsg+DFlWDfN1dFCEaKof0s3OTRidDLz2+S0pkNUf&#10;8lF6QQa8ieuVXdR2N1Esl7FdbqAmwpDkBJLJOPK5JKIR9ZgDuj8Mp8MYhyNcLEw3hMDUwHZTg7lS&#10;r7kC8WE4NiIiIiIiIiIiIiIiIiJ6fTDQS0REtA+61XRty22lUUUnlNqqzGts223WbmeuQSnBUrHX&#10;aOaoqus1sKBEpi3A2wn1uqzea8BTDNqBfQNhTV95hWz3PN6AlgMFW23n2/JV7weUoHULubm1MWfd&#10;7C+TV8UtpHeQDsM5oAMkmmg2amioH9j1puk9IYcghxQosvrpLPnXDA6sWNvvkPban8cHpXlxvbSN&#10;3aX7WFhZx+ONKoqNFOTwOGZmJnEhHkE4GlI/L3o7Xnvh777HOyCvy123MG+7Uq/6/On30rSvq5Kw&#10;BoL1+2mE6bOaqV4iIiIiIiIiIiIiIiIiGhIGeomIiIbEHOI1KuxaqsMaFR21KrymCJNeodfUTghr&#10;OsgrjLqXsTk6NI3NvNoS4HWpyGttL5yhSuH6sLMgKB7rV/HXORTJtUJvUKbZXik4aLvO+oAGQet7&#10;6mOAtYH7DljvFubVlwfM974Ha8tB88q9nG/nWIcbw/XrjYHf4XKez+GeYedrxbqksv0SpZWf8HRh&#10;A/fmiyhVG/ry/LGzmDr/FqbyGUwlZESU1yPlqYVbQ6E6ChuLuPfFfbxcr6MWyuLkpatoJj7EqeNT&#10;GI/LiA1wvPb38KsIyHZDx8JxbXCr7iuZJse12aWAPhERERERERERERERERFRLxjoJSIiGgIjvKtN&#10;ekC3aVQwlbo/TeGgpkcGzRwKdksEdSv3Whd6RtpEq5qgpeCuMVDfQK+wzNuDTUEhWEdlYlsL1+Mw&#10;r5dM+7WVgrX2JNnG7wxDu8Wju/Ukhcd4/fmGSIXznDqb9BjZ9UqF2UtdDphp7DXw2nOot5dQs2l7&#10;cyjO9nQPTO/TkTYf3h5ED/0N+5hetYHDigOejL5DvX0O2N7cXH+2vPEIaz/9V3z6yV38379bwupW&#10;VV9+4aM/x63/eRrvnIshH40iLHvv1B7+7CWU7jc++/EL5wEEbO891lBYQTwdQ6W4gQeffowfHsxj&#10;U1JwevVPoBw/Dzk1hlQojKgp0Ot1U0Avhyn1cD6GHfh1fB4Ly4/WPm3rjTHooV5h+iyTTJV9hztM&#10;IiIiIiIiIiIiIiIiInoDMNBLRES0R8L22DKJbpi3aarUi846K0eF234H4LfeZaB+FXj9Ktv67tYl&#10;BNUX0/Zu4+m3X+d2jtixz9I97mygTvrYhzlg3cNzd9AOU5CNwToapma9inppCzsbK1h4+QJLGxV9&#10;+cjaGgrlGqp14XnDhqtD/gKVQnEoyUnkRydxbi6FtbUmlhe28PTxM3z2yV2E5Qwm351FIpZQ/2Ip&#10;IA+4PyGGH9jta/9wfzqE6YEROjaCu26NGeolIiIiIiIiIiIiIiIior1goJeIiGgP7JV0u2FeyfTY&#10;XNlRMm0rHKElR8DXFhSSXELAnQ1t1Xrt/TkCuy4BXnP41aU71926Lui1A0/GAdgq6A7YfVBFz4GC&#10;sHs5gYMS1t3uR2XbvdpLOP0wjJt6F/R8vdYhRkkB5KiWdIX5SGX1cVj9qag/+z7+Pk+o2w0h+7U7&#10;SUlCjs9heu4MPvz5adSb63i8U8H84gZ2/vl7xCI5vHU+j/HRBJKAHuj1HJ+9srhXhXb/1fvO7/xI&#10;pj+1SvZSe9b46LcEf415ya0PIiIiIiIiIiIiIiIiIiInBnqJiIg8OAqimsKyTf2R1Kl22wnytueN&#10;9dZqs84Q6TCCPcI2UPNYjYd+gV770ITlC+bd1vvs32hg+37ywG0sraWA9c6vP3dr47l9QJrNM6w8&#10;SB9DW9ttYH+OBgn1ucen98bt3PQ7tuBQcO9jlHpo2us591zHRPJrIyj8LythhGIpKJE4JLlbj1ZR&#10;X7QRdT4kt8Oe7e2cr/0jFueUFPU4FaTyEzh+8SpOvtzE9Fer2Fhcw+7811h4nMXdpyeRTidxOhtB&#10;KjJojd5g9s+Yg6zoK9wemcK75p+WYLStn1dZhZiIiIiIiIiIiIiIiIiIDi8GeomIiFyYC662ArFS&#10;JyirhXWbnYq5rfBpU0jtYC/aS21VfI3Ej/Fd3FK3/74q4rY38KvAC9t8a/e2GJJPoNd1/7b19ohu&#10;UJ7Rknlsz7hvI9nGF5R6stdyFI4As+tWAYFhS8/2BXAbuzVl6zl853C9OuxJ76Fe9x10gmfCO2A+&#10;aF5Vfy/soQP/Yxlegjawt4AGwvO1/Oba7/Mx9Aq4gc27S+RQGNFEFuFoUv0oNwd6ZcRCCsJasley&#10;fkI6Pwb6PAJ7gNW+2utzxoNj77bUu9tNDZH0CEbOvIWpB6s4FvseK9V51DYL2HiZxfcP3kE2N4bJ&#10;aBapcCSwonDgeERv2+nbSsGfL8MOzzqup7CFd0W3SrPU/gC0zNvuWGC4l4iIiIiIiIiIiIiIiIgM&#10;DPQSERHZ2PN7RpjXyPA025MwVejtBHxNqUhLH+1lXoFJ14qkHiEle3jXdb0pZNhr/NHRbR+hKvcO&#10;3Pe/1wyrs48+U8l73dmwuvZ63nyDwgdjP/frFRQmOorCyXEkZ97GhZtp/LpxBps7ZX352Rsf4OJ0&#10;BuMJrUrvKx7kPpDDSciZ4xidOoYLZ/LY2FnC+uouNhcW8eMfHmI8NIbLEzFkMxFEtPZeHQ35w0aI&#10;wxGINd8AYglYty/YwriPR5iu95K1oi8REREREREREREREREREQO9RERELkQnYSN159GtrGgEXo3q&#10;nPaKrJbMUrcgb2d7e4DXs8KgS0VeewVe5w67Y9prLrXTvz1p1HMHXrNGFLf7tfRD6L6PLYNJ7fNr&#10;hK/2NMAgbkHsIXbfD4bJ6Kixv08O8vUbzswglMji5ug7OHGziHq99WGRTGeRyecRjciIyAf8jurz&#10;hOzp/ClxSPIkcuPTuHRlFCuFJH4qNrC4sI3i1l1Mxiax/MEsJmczUNQ9uAZ6PS5InuOxVzL3GGjA&#10;6gOlf552Kp6LbnDXdpONebDmdfr8YTgQIiIiIiIiIiIiIiIiInolGOglIqI3kleYtlWJV+pW3JWM&#10;0K4RQNXWCUvFXuH4vnN/kumnuRKuY3ymVK5jvMI2b1sv7Atcd+B42FngHywVzlyWzwaO8dliV45A&#10;qf9wg9d5hom7C4K+or3Xfbu1CGzv0SDoVWQJfPWyn15H5PJ828fS3/5s27pu2Oc589+cyEXrRdJs&#10;1NGo1VBvNFBvNlqfj0LWU5OSJENRFMihEEKKVllXDgxTSkpUbR9BJpxFPNNU+2p9omn9KCFF3d75&#10;+eY2rn5IA0RVhXrMzUYNjXodNXVqqBe31g0r6rHK2pjDCEcjUNRj14K43sevqNtEkcyO4fj5s5ha&#10;XEf0/gPUN9ZRr36P1dVxPFu+hPHpHCJJBeHw4SlT/Gqq+Fqvk+brXNOU7JUk6+etZCvZy2wvERER&#10;ERERERERERER0ZuFgV4iInrjGGHcVqZGss6LVtimIVq19Yw2xtQN8nZrAhrLegkMdZoI+/J2rVpz&#10;xV9TmFfYkkHClki1h5LNjyX7BPWGhwAAIABJREFUQnt/cEZ0O3NeFREl6xj9QsDW0LJbVNRtz93S&#10;jI7j99qHxwJhX9RTKVxhGYbn8D0qTu5VL6He7ivRdLbsofQBx+B2vocXLLOOsO/xDnqA9NrxejlI&#10;aKJRq6Ba3EWpUkGpWkG9Iamf70orzKqEEI7FEI3FEYuGIUckyIHxWUm/iUOSJYQiaj+iCblpugD0&#10;dEOC4wLgszfnyn5uGtACzfVKEZVyEbvFMio1LdisrpBDUEJRRBNJJNXHWmVh7RBkz/e+pNfdjafz&#10;mDpzGWNP1tRzN68uX1enb1AojuPR4keYnJ3BRDiOZEgybR+Uku7v+By9CcsPZ3vJ/xri6G/ADzvH&#10;LS+m8XVu6BGtHekvG6l7m4s+267oK0kuN7wQERERERERERERERER0WuNgV4iInpjdIKdWmhXfyB1&#10;ljdNDZp6YKtVSbYb+pUc/dhjSoHBG5/KscJtgXB57Jz1D9LCFGQKCD0FMm3vFiDut1/nMQw5HbtP&#10;XXn22VOQb/i73Y/+GSCjo6pW2kZ1ZxVr8wtYevoCa9s7WK+UUazVUK3X0GhqVdZlvTqvrCgIhSMI&#10;RSJ65dl0fgoTk5OYnplANhFFKiJDsb0ZqjtLqKw/w/PFVTx4uYVSpQ5ZNDEyewqTZ65hLJfGaFyG&#10;2F3utHs4r7arNvwHHhjqjapTCqNT0zhx8TRGR9JIhyTYC+E262U0qwVsry9jdfElllfWsLS+ie3d&#10;EirlKmqNJhr6m1xRj1+rzhtDLBFHfnwaEzPqMUyMYULtOxENaTV5bcOSoMTVdRMnMTbyCCfCUWyi&#10;hg11Wt9ex3cPlpAfW8e5/ATyCaVzK8xAXrPwvvH5aqlUb/7QDfgA5mczERERERERERERERER0euN&#10;gV4iInoj2LOxwgjzCntAVrK061TgdaSKuu30OVNxRnvI1zEAlwaWwLBoB2bNAVrbJgHdOYh+Nwhi&#10;OzDROR9iT90HVrAcgNQ+n51KxZLL8zIojzDvfmXRXrOMG9HQaGHereff46ff/AGf/vd/xv3VTTwR&#10;TZTUDwGtsnnr5gmp/YGgVUhtTempC8idvIUb797Cz3+ZwJmpEKIhCbJivXFDC+mu3/n/8OknP+A/&#10;//YBVjdL+vLLH/05PvjLKbx1NoZ0JIKmqd1fq+1WNsv+Aw9MaubVaRbXfvYL/Nn/lsO1eArRpEug&#10;t1ZEbecFlu5/ja8//i2+ufMQ3zxZx9pOGaLZqjuvXw9apWH1SsOyLOPY+Zu4+uG/w82bN3ArEUUk&#10;FoYsRDt82iVHkpDzxzGSncKFUBRb6jLtDKxtlfDVT4sYnVjFRxfyaCCu/kXT/VYNrwq7jgYeN014&#10;9mffzqNoclCh9f0OzRpXSaMaulFBWOosbN9vZKvsayzq5dsAiIiIiIiIiIiIiIiIiOhoYqCXiIhe&#10;S44ArKnirl6ht522bP0wV9+VOqGvgSuVeqQuXSvmCut6ewVc69eFC0fFXskn4RlcSFY4zpdfYtQ5&#10;HsmxXrIv8N1/wHoRsI3b+j7Oh3O9Nd4dGJ71aBD02jFv5pVf62mHQeenT36vpV45A/CBGxANpFZY&#10;RnXzBe7/9AO+/eor/Pjl97j78BFe7uxiWV1fDdg+ttvE6k4dzUoR5Y1trF+/iJs3zmIil0AqjE6l&#10;3matjHpxA9tri1h48RyLG0V9+ejKKrZKVZTrQr++NGoFVAvz2Fx9ivkXz7C0URrwCNfUaQP5UzNY&#10;2NjB8WIdM7EQRKg1MK0qb313Bc+fPsDt77/FvTs/4NGP6vR8EY+XCtgp13x7LzfDqIVS2N7dVs/Z&#10;TVw+cxzXZvMYTUSgmK+SchRSZATp/ChOnspgfjOOx6sVbKnnufbwGbZOzmGzMIdCA0jJQPgIhk+N&#10;kO0B7c16/RXW8K5Bgi3Ua16B/Q8hExEREREREREREREREdHBYKCXiIheO/aKu3q4SphCvbZAr1Gp&#10;sJOz1duKVtU8U3+9BGY6bTwq4nbCxbbyrcKUkBW2gKZrwNYxL/xX2wboCDyb00PC0Z2zL3uH8Jq3&#10;769dsVH4R1jdDs9zSLaAtG8j+/F7lGo0nja/89CLXkK9+quvHSI3noZB863DCOXuVbsGaD8bHPpA&#10;76s8n9QbLcy79eAf8O0fvsBf/e13mH+5jnKxBC3G6h9lbW+/s4x6eRt3lpbw6IuH2PzXf4L01DSU&#10;WBxRRavU22rXvUHEn2jW0GgU0GxqQd7mQMfWogWHq6jUlrBR2MVWsY5aVlbHIusfHLXSOkrL3+PO&#10;lx/jP/2Xf8LdB89RKZdQqdZQrQfvf2v5BX76+L/h8cISfrfQxK9+Boym48gkIpCFOUAaVv9IIzWS&#10;x/HLeUzvJBFRx4LtAlB+isqz09jYqWBbPekxtWlINl9d2+cm4INRCmxgnQ16Luzv38D2kv9nv2N0&#10;fadphXUcLtcde6DYmNWWS6Lza0vn8cA3IBERERERERERERERERHRocBALxERvXa6+UCpO2+EedGK&#10;VlkCWcIaMOrmQ61ftR4YmPEKDdn2ZQ8wdgLG7t0E784tANxXB7bx9NuPf3eOMK97K/9+HS331lXw&#10;jgL6tL8GhpXzZF706DKqZtIrIqrqVML6y6e49/uvcferu5ifX8ZaoaKvTuYmMDYxh5GRHEZzCcTD&#10;ih4ybVaLqJcL2FxdxNriC2yq7bcqNeyWX2J3q4KHT0/hs/uLUGJRjM4lEVWUvoYVTo0hPXMdJy8l&#10;8V5hERuFmnvZV+MDTgu+qrvYXVrC5uMn2CqXsQNTZeFQGohOIpY+hpF0Erm4dhxqf80yUN/B6rO7&#10;uP3xx/j0ky/w8OEzLK1u6pvFMqPITxzH6MgoJnJJJKMKwnITjcouKrubWFpewZMXyyjsllCvVVB8&#10;cU/dKoUHSYGvj6WhSCGcykWRjsjt8cp6qDcSTyE/M4nM+AhCkSLQ2Fanh2qfp9Vzr57XUgMjWllj&#10;+YDfHUf8w9T1ZhK3X0SEaR1DvURERERERERERERERESvDQZ6iYjotWAOvwipG97VK/Sa25lCvt1l&#10;1gq5rc2s7cz1ZCXTCtegqb16oL3irT3Qa5rtOzBqH0ffYab2Hm0d7Hk8PbcbIHUlTBUX3Yc/MLeK&#10;rObnaViVdI1+GcIi2iNRAhprWHn6FF/9wx08fPwclWInBovsxBxOv/OvcPnSWVw/N43RdATJkEBt&#10;ZxnFtRd48O3H+P7jNdybr6BYA+rNgrpVGS83nuF3P75AJpvBW1MxZGK9B3q193Q8ewzK2X+JK9Er&#10;kMfVfVUagBYKtod6tQtUQ0AOA3JUwvynn+DB8jIelMt6mLdzJJFRIPMOUmPXcWJiBDO5CKJhdU/1&#10;XUjF53j54Hv83d/8M768/QCbhVKn+8TIFI699S9w5coVvHN+Rt0uhlS4hurmAtbn7+LzL77B5vau&#10;HujVbS8A9/8Ryyng47mzCEVzGFOPPR2JtHuU9KrAoWgSqdEpJHLjUELL2obq9ADl2jms7uxgUz2Z&#10;tbhWotden7e3yuX9tPfc0H59bHckCev80PY/JI79t2/a6b50WufUWG486OR8jeM8iMESERERERER&#10;ERERERER0VAx0EtEREeSaP/RClVKnXlNs13x1hzeNVfotQRsJWdQs5d929sJtxkjTGQL9Nqzw/Yw&#10;sRAu43Cr4Gt6EBQsteSJXSoJ+329uON4PcKuvezbbYHb+sCKvD3u261FryFpO/tz4vcakFyWee8v&#10;+Pnrh1sYedgCR3zEq2SaHcT5pAGIpl6lt1IuY3NjF4VCpX0Tx4g6TWJy4m28d+sWLl88gTOzeWRi&#10;IWjZ3EZpAuXtKaTjCvJpCfEvf8L2Z4+wslNGBQ3srmxh4ZsFrE5Mo3xjAnW1t35q9MqRNCLZOYwj&#10;DyRnUWuoo5JdetBeX3qodxuivoHGvTgeKLJWsBdJbTHi6ngyGJm4gJPvvI9bty5jbjyNbAQIqy/O&#10;8vYqdp58hWf3vsWj+QUsbhb0EHAyP4XRYxdw5upNXL/1M1w8dwrnZkcxmgqrx99AbXcchbERKOo4&#10;pVAUd27fxaP7z7C+vYtKvYqt5/O49/FdTIfzeHs6pp6jCCKScQ4khKJxJEYmEM+NQA6H9ZECJZQr&#10;BSyv72B1s4RaRm0dlff+3O6HIbyf3QK3B5Ge7fxqIUQnvGv+aR6Cebn2B8O9RERERERERERERERE&#10;REcDA71ERHTktAKo3XBuUw/qmubVP5pNI/wiWbYDugFbyZJ42ftghGQN+AgjIWyqDiiENaVqL9jr&#10;VVmw26d/KNWRUTJ9JbdbYLc7L7nO9050ng+PkbgvdTkXjqByLyFeyTwKeKds7cPbY6irl1CvHqwS&#10;3cfCPL49OkyhUtH+n0+DQx/oPUznkwYl9FBvU/2phW4bMF5+k+r0PmYmP8Avb13D6RMjSEUUrWAs&#10;ZO0zO5lEJj+J3FgGZy9OA+G/x8M7yyjtlFFTt6wu76K+vYid0xsolRvqMglyHy9sLSQrKWFkIlkk&#10;8g3H9ch+CI3tJ6itLeNhuIIt9QWqhXJT+qqUelxzmD12FX/26w9w6+YZzI1GkVKaUKQmtjYW8fz7&#10;j/H03tdYKu7odXK1fPDE1Clc/PA/4L1bN/HRtRkcG08hFg5BUQ9eVvsXiZR6/NPIjU7i0plJfPpP&#10;OfyXtS38uL2rn8fC0iae/PYnzCUmsPzBMUzOZJFVR2PEc5VoTD2uMcQyOSih7l8pS+UaFld3sLqx&#10;i+p0XD2AkGvVet9zZ78Jw/cOGnP3HufX9vnveT2yV/B1352jayFZGzlGMWCa1nxtFO0H5mOW1AEY&#10;ty8Zv9cY6yXj9T74MIiIiIiIiIiIiIiIiIjoADDQS0RER46Rje38BNoVGbth36aRtNVI3XUdewi4&#10;WKrsWlbYHrtU5PXc1qcbt/36D7CHx6bZoG59uvBYuveUZD9h3v479e7T/hoYVs6TeVGiA2JcAEzX&#10;gxYt2ltBrV5BoVxHtS6gxGSElXYkVVH/GhSOIhyaRjIZwtmrO/jFr3ZwbGUd600tHHwGkjSL86fS&#10;SEQVPcjaVyBSkvUpJIcQCvu0q+9C1Lbw/OUj3Pvsc3x3+wEWyhVstlcnJscxdfZ9vP2Ld3Dt/BTm&#10;xhJIRdVjERVIooid9RU8uv0Czx6sYrdYRSOWB9KzGDl9E9evX8b1iydwbCKJXML21z79+GMIj80i&#10;FQcurm7ig0cPIUdq+ObFFtaLG2hUf8Dm+hQWNt/GzO44EnEJEaV1FhQljEgig3QsjVH1GLPqsl3t&#10;cBpNFCsNlKsNNJtH4JNwwCG+qqBsJ4NshHxNoWUjZNxZZNzARERERERERERERERERESHHgO9RER0&#10;pHSK33bCW1Jn6qyXhDXNAmeY116w1VFf1i9161KR1xK6dalQas6p9hIg9RxHYPjIPkD/KG7f4/Hd&#10;74BEtzJi4POwh77dFpmf/2EVlmUlRKIDZAR6m/YVBXV6gc3CPB6+WEEmG0c2ltMDvZb3p5IC5Bjm&#10;Lgj86b/PYrWwi42aVvE3B1mewNyJSeSTIYQtVVGHOPzaFkThER59/wX+63/+W9x58hIvCkVU2uvP&#10;zU3h3X/7K73S7pnZDEajAiEtXdxUWzTXsb2+ggd31vH0UQGlinoS8pPA8V9i5NwHuHH5OC7NpZAM&#10;y577lyJpKKHTmDm7jo/+6Cc0QwU82i7rgV7gB5Sqx7C4sYWV7Romw2Ek24FeWQkjrG6bjiQxIylY&#10;VJdplY21DG+tIVBv+HyOB5zIPpub2ht1kHt8pjyur53F9oq93gWWLav7HX/fTCWL9euN1A7tmgds&#10;v6dJwFnpeL/GR0RERERERERERERERER7xkAvEREdSkZot/PYHNgVWmhI6oZ79Ul0KzQKOIKafnoJ&#10;s4juQDr76axzCfRaK/JaRyCEyz7dKvh2jt95BI7quT4HKYT/OXAdj8e+XHflEV72Xe83Xp+xuLfv&#10;c4t2c/sx9x4aC3hdOc73YDFh+9e/Hwzna/Z10cv57OdwA4Pgw0qKkztZ/etMKI5oLIJ8WkI6ri7S&#10;0rBNrV7sPJbnv8Lnv6lh5eEMfhwbxZg65cdHkM4kkUrEEY/HEI/FEUqOYubsJeRrVezW1U8VKQpZ&#10;SiCjtouG5X0IZVbVqYS1J/fx8ot/xne//wJ3ny5gYauAkro6OTGH3MwZnLv1EW5cVX8eyyMbD8HI&#10;5opmFaK8iXJxG2uFCrZKDdS1FTX1z+1d1NfXsLv6AqvxIjbUN7AsvIKukp4ILa4sY7e4inp9W32/&#10;az21pt3yNl6sbGJufRfnMmmIaKsPSVYgRROIRGJIyzKS6jJFncoV9Vyv72BtaxflegNNfa8DhqGP&#10;+F0SB1UhV7T/7Jyu9udO0zZvvqnJwAq+RERERERERERERERERIcDA71ERHTodEK7nZ+SPgHd8Kw5&#10;0KvR5roBYKkToPGqRIvOdu46gU1hyuOZwrzCmti1BXh7CEDaGtjb+4Vo9f7NiVLL/p0xVe8ArXdE&#10;1bH/PkK7wvZTsi/wGo7bCCTbcq9SiHsMTO4l1Cuhc1adx4jh5DdfTYjXYD0CR2D9ENjP89Pv89dz&#10;20N2Di2OcphPDgORFBKpOCZHZORW1b/g6KVitQq9Zbx8soaNla/xeTiPSGgcc+fP4fyNyzhxYgbH&#10;p8cwPjaGsdExZBJRpCZmkZZaVWZbqUcZiiwjFNqPQG8JaKxh4cfv8fv/9Df4+uFTLOwU9brC2rVv&#10;5PhFnP/lv8eN92/hmjrWY5kwIorUfRnVa2oX26iUd7DTbECLLze05bs7wPNHKNyL4tkd9dq5lUOz&#10;2XrPyK6RXi0hrKC6ege7T37E0vILVKu1ztrdUhXPl7awuLqDykxM/SxQWq8XRYEUiyEUiSKhnqNY&#10;u6dCuYqXSxtq+20Uq62QseMvnLb3QuDnbsCdOfbthf0DwrG/gD3aVtt37XVDjtcQjQq6nrvr98Vl&#10;H5/oXi+N6725iWSfNwV6JclU4fcofw4QERERERERERERERERvSYY6CUiokPDnM1swlIQ1xKy0wO+&#10;LlVn3eYln3nH/v0Cp+YB2BJ/9gBgYFhVdEM3fu29O/DfqNf+vLobRu7Q3t9QAphBT3iPXdhfE4MO&#10;g4heIUn760wC+dnTuPjRv8BW6lusfn8fzzdKWKs0UC1X1GlLbbOtTuuoNHdQqq1i4ekIHoxkkctk&#10;kElnkIznkIjlMDIxhonZCYyOZjEyktbDvMOlxW7r2Fl6iI0nn+DHb/+Ar5+9wKPNHT2UG8pNIzFx&#10;Gmeuf4B3b1zF9TOzGM/EEAtZr17NRh3NShGlahmbooGdds9oqL00XmBtvoEvP9nAw3wSzaZo34jg&#10;FmXVlsioF56htraM+cUKihXTaBsClXId1WpD76e7mbqdLOuTFhSW2z01ag00dsqo7FZQazT1MSk4&#10;wpnxI/qBb77ZxHLrjukmGSMnHRhYJiIiIiIiIiIiIiIiIqIDw0AvEREdCvasrPULurtf2G0P93a3&#10;t0ZQzKGVVg/Wed8BSLZAqlGhtIcQba+BUdHvBpYG5gEKx1q/ee9eDyi11PMT0mM/fW5i3v0glXSP&#10;aMaL6DWk/XVGwdipK0inYmikMihsLECulbBTA2pNo11ZnWrYXNlBcfsxHoUVhBQFSnuSpQnI8jGc&#10;f+sa3vnVLVy9fgZXUgnkQuo6xxVmEHV9LBvPb+Onv/srfPf1I3xX3MGyurSqTrmJ05i89Re49M5N&#10;/PzKHM7NJBELO0PFotFAvVxGqVLFRlPoceXWoRb1npaXVvGH397VA8mmAq6eRLMKUS+hpp6zcrdA&#10;b6u6a7PTeQ+HpzYs1iDKdTTUcWmB3oE/L+3XDY/Vhl4qrffU3uOC6rn9kMa3Zy4nWv+NQXK/ockc&#10;6tXn25V8WamXiIiIiIiIiIiIiIiI6NVhoJeIiF6ZbohEslbiFa0qvEYIqQlr4KTfdFBQWMeSjTXC&#10;u+Zm2jJLmEn4VvM1QjFeDezhWbfDcVTM9akIHFjp1yPk03Nzx/hd9t/HcyICw0LB56e/Bi1+uw34&#10;RnffHQ6l+vA+9ufO5Un1nj1UhnF+hnp89rsR6IC1as+GkyMIhxWcuLGD9ysN5J8v4thKAWtbBRS2&#10;d9RpHbtbqyiUitguFlF0BFS1GrebEOECGvIqltev48HyDVw6NY2rJ0aRiYXUvzj5P8H+L4HWmtLm&#10;AnaWf8Td77/E7797htvPN7FeAyqJcSA9i+kLt/DBezdw49IJzIymkIwqnv0J0UBTneqiFZxt0dpH&#10;0WwqaGjhWtFrElertpuEEoW6T3W2XlcHVUZSPb0RWYYiWev7tq5LrXMvLMuaWllf9Yc2NgHRvuKZ&#10;r3vuVYLfXPrvDPt1Ckz9Gr9LmMO9xmOve2yMcb3ZzxARERERERERERERERHRwWGgl4iIXgnRDgHp&#10;4V0h6ZMRhtKLARrhWrdtRe8BmMAwrzCFsIR5uTVBaw/w2kO/roP0nu0el62ScKd/S9k88/aSrb25&#10;A3MvkqOVJXcYMH6/UO9eAr3244VtvhP2sldi9Op3j8FJt9eDX5jJa4dHM8RrsD1h/rMH4iCPf0/H&#10;F/h+39tYDo3DPv5e0oShOKBEMHXlF8idvILzq4tYXXqJ+efP8OzpM7x8fBsvH23j+XINpRrQcORc&#10;C9Aq5y7Pr2B7/Xv88Pg5Incr+LNf3cTEeAaxWBhKwCdE0GlUr3QoLD/Giy/+G7796mv8090iFtah&#10;jwf5WeDEH2Hu6s/wZx+cw7mZHLIRrzCveY/2vUa0zhCJRJDNqnORgEF5jbW4C6leR1q90MZlGSFF&#10;7l5z2xcpodUuNl27uysb7anZusZKovMZ7xbm7fnlJ4wtHF1Ymwnf1bCfM/tNJlLQXSf2/Xl1b4Rh&#10;A26Y0Cvo+pyEoOMNen+43SBk+Q4E87xk+v1Kaq2TPSr8EhEREREREREREREREdHwMdBLREQHxhFa&#10;FdZIkjAvt4VoHVXm0H/AxK+qriWRFBBwDMyYim5oxq+9dwf+G/XaX4/dHR72QQ5h0PbXiGtAfPDd&#10;ENGrJsn6FEnm1CmjTllkcmPIjU5hYuYU1k6dwvrlK1ha38XiVh2lUhm1Sgk7m8vYXlvA6mYBy1sV&#10;dZk2adV6fwIqETybjeDx8knEo1HMxPceaawVVlHdnMejO9/gD5/extc/zWNpq4rdalZdO47Z6es4&#10;+4v38P6N8zg5kUE+HvatCCzJ6vpIEolwHCOyDK2XXXUKZceQmr6JE8encPlEHLmkXyjYm1QpA4Ud&#10;xCbPIHVlDmemk9Zqwc0GRLWCaq2KnabQ961FeEOREMK5BBLpGCKKjJAk+onsHn1H5FA7mWPj9xVT&#10;WNsIGOs3ApkCvgz1EhEREREREREREREREe0/BnqJiOhAdLKyppBra5JMk7FMdMK+jg7ajEqBnoFN&#10;n9StkDwqzPYQou0lIKov73kDjwYeHfeeeRU+c/uo1wq7vfYz4FDMw/F7io9IBouIAsnQ3vGReFYP&#10;vCbzM5g+WUe9XkW9VkGlVEa5VMLu9joKm8t4fv8rPPr+d/ju3jy2izXU6u3SvTvzQHkdW0/H8GDh&#10;Q+QyWYxF9v5Xp+rmArbu/w53vv4c//3jx3i2uIFiRYvAjqvTWzg79y7+w5/cxJVzExhNhBHWr4o+&#10;R6lEIKvHmI6lMS2HsKgu0wr9xsanMfver/DuO9fx67fGcWwk1vdY9f0K9Tw0GpDDUXU/aUSjEcRN&#10;FYNFow5RKaJcLWNDNLClLqurU0htlx7LIpVP6+1DAccxFI6St32t7re73jf06sh2ndzz/noV8LuN&#10;pP5CZfzO0grutp4zc6jXqOprDv8y3EtEREREREREREREREQ0fAz0EhHRvjDnWWH6Su5uVV7rsqap&#10;fK4jzLvXndtn2zt0CwuLpnWBXzVfI+Tivb/gMK2leq7LeN3CzJ7nxGWF3/lz25/v9sL5leG++kz5&#10;2M9XDxsMPIxOMGkPO+zrXPRg2P21+D/JhynAvB/HP9QuD9PJIgfRKEPUC9hYWcfS/Ap2yzVU1c/z&#10;xMgkcjNzyKYSyKRkJOVW+2a9hkatikpxAuXdaeQySYyPjiA7+QOy+e/x4NkKHi3soFytAI0Kitub&#10;WFwpYH2qgsZI/9Vum9UtNEprePLgO3z528/wybf38GJlBzslbUAJTB4/hbnzP8etD67i4twIpjJR&#10;ROQeQrBKCFI0hUgkgbSsHh9aUeZatYGdTfX4qgri+TGMTGf0UK0cOM4C6sU1rK1v4dnSDoqlht5j&#10;KjeC0dkEshEZMdOoREM9jxXtPO1io6nuE60KvfFwSD3f6pgSMYTVcbXi1V3Ot1PwG8x5Lt6sKKkj&#10;8LuPpXKFcP7+Ipkm2HctvWnPBhEREREREREREREREdH+YqCXiIiGzhLYFe3H7VBvU7QnmIKremC0&#10;GyJptrftJSTSaeNV0VZY99MJx9oSu/YArz306tqx92x3OC4V+CyBXSHZtpcc7bsLzEutkVTzXC/j&#10;dxyvT1tJ9HA+zAPp9Arn8fdawXdIIUq315A5mGSKkfv3cyRCvAbbM+o/eyD293itejo+hnSPFr8K&#10;o/UCmqWXeHnvNj77zTdYXCtguyYwefU9nPtlDqdno4iHJITaZd1lOQQpokAJRRBL5ZAamcKx8+/g&#10;+Mnf4uJUA//jkztY3iyhXG3o7UulGlZWC9jaLqPRiKHfSK8W5q2ufocf73yB/+Pvv8Dj58soFKvq&#10;mpQ6jWDu/Hn8q//4Id6+MoeZXAxJWUDu5eKnhCCiCSiROOKSAq0Orza2wtYu5n96jvljJ7BZOomS&#10;uswI+/qOs7yJ8uodPLr9EP/w2TMsrFTUkxvGsQtXcPVXSZw9FUdEUc9jpDW4ZlML9G6jVCvoFXq3&#10;0bquh0MKMokYUrEoQrLs+t4PDPVKrg87S/p9f9v7EI4F/nsIbu//hDm2t7GfI9/rsdGfsC5zNPKb&#10;t/EK8XbHJ3V+M9HeRtp49Uq+psdERERERERERERERERENBwM9BIR0dA4KtmaJj3AK7qPm+YquV5h&#10;XPRY+c2lgq0j/2pO+QULToFJAAAgAElEQVQEHAMzpsLaf8/ZQLcT1EOzXrrbz3zi0IoB9nj8w+Q2&#10;dmY5iV4folZCY3cZywuP8O2d7/BiaQvFBjAuZ7Exfg1QIphJZRELhVqfBZKk/l+d9OqxYYQiMcSS&#10;WdTHJtAYH0U+nYQid2O7siIhHJURCkv9BRfrJXUqYPnhT7j/+e/w7aff48XLNWwVtCtgCmMzFzBz&#10;5m3c/PkHeOvSNOamkkhEJCi97kOOqH+TyyKZzeHYyQyeb8bxeK2CRnkdjdXvsPI8i9sPjyOeiOLs&#10;SByZqFcUWRtPHcWNl1j44VM8/PpH/PjdCubXaurJVVCLRTG7+zOUm62Wna0addTKRVQrZdSaTTTa&#10;y8MhGelUFMlEBIrpYLSKvtpzVa5WsVuuo94wbvpQ9GOJRiNIJ6PqeVZe74qvA16A9rE4r2M/Gsn4&#10;fcd8F4w5UCy1fp8z3huv9XNHREREREREREREREREdAAY6CUioqHoZGXbYY9uwdl2dd52hV7Rbu2s&#10;aGuNgdizI/b9eC4wV+Q1twko22nO+vp/PXh7ec8beDToMczrPWRnRb0D0WuF3V772Ufmp5yhXqLX&#10;UyvQu4KVlef4/slDzC9u6MHT5eRxLI49RS6TwTsnUsgmQr6VohU5jGg4gXAoqgd+DZGogmw2imQy&#10;DLmn0rlt9QKw+xzPbn+Hv/+//hHfPHmBYkGrl9uqzKuFeX/5l/8L3r1+Gudn0sglJISCyuiaSRFI&#10;Sh7p0TGcupzH850kYqUGsLkGNL7C6nwCX96+hHgyi+n4pE+gV4vilrGz9hxPvvo9Hnx5B88e1bGw&#10;0zpZ+VMnUG5U0JSsgxP1BmrlMuqVCkSzG/UNhxWkUxH9fCmybGpfQb24jp2tbSysFVGstCPASkz9&#10;G2kG+XwWkUhID/TuO/vrQOprdb/deTe0/zpghGK9Lly2bvYtPGu74UmvxmvaqZHnNcZpVAyWTO2J&#10;iIiIiIiIiIiIiIiIaG8Y6CUioj2xVIc1hXX1KryiFdBtLZP0+aYpwWsP8w46CEulX49Ar2haFwhb&#10;YMURYHHZj2lr67xLyTxhX29b53YOPE9LP209+ravDwxG+20fGNYZMGx84Glb/x36hQB766H//vre&#10;w2Cr99XejtffQF0yzf1akZQQlGgCETmEeKUCpVxCWV2+tfgIte/+ET+GN/G7yFs4c2wMEyMpJCJh&#10;RBStCmxDKzOLamkb5cIGntz+Hj99+Qg/PF5DqVLv9B8JKUglIohHQ5AlSa9G6n+DiLZtAxtPH2D5&#10;i9/h9u8+w52nC3i5tYtaq0d1yiEeSWIiIyMmFbC9WkQlIMfaurZKrYrCqQyi0TDioRAS+THMXr6C&#10;ybUCIg9/BDa21CHUsL30EA+++AdEKmvAziWcPT6F6ZGMXgU3GpYhN2toVosobMxjY+ke7n31B3x1&#10;+yluP9/Cxg5QkUaA9DEo+ZN61eJcTAscdz/867UKStvr6rnb0qv1GqJhRW0fR1artmtKKNeKa9hd&#10;+BpPHj3H53fXsbZdbR1XZAKIn8X586eRzCYRTajbmW7xcZ7m4DewNOyo60GVxd0jR6B4X8bbvh1L&#10;tCo1d8K7xj49HhsBYCIiIiIiIiIiIiIiIiLqDQO9RETUt05wV59rBXebwvjZmroh33bsw5Qybba3&#10;6SXk0WnjVdHWHOA1Ba0soVvr7t0DtQEJV7dQrte8tX/Jtr153ryVBM+DtK31CgT7jdc+VsuehTV0&#10;6bapvYJgZ4lkW99rBd9XHqocPMRr7imo+WCh1oA9DLZ6T/YjpNsr1+N55a8nelXkSByR9Bgy8Sxm&#10;ZAVbgB7ora4+Rn1nGXdKL1EpFHH96jncvDKLiVwKmWgYiqhB1MvYXn6C9Rc/4eNPv8Df/eZrzC+t&#10;o1CqdvoPh2SkYyHEI6Fu5V7f11tVn5bv3sbn//v/g68fPMbjnV1soBX1BaLqlIHSaCJWnkdpZRNP&#10;loyrordmU0KzISGRHUN+9gRG8hmEEgriuXFMX7mF8YUCIr99rrbc0tsXlp/hyc7/i63FB3i8+KF6&#10;/FfxiyuncHIyh1wqBKVeQG17GfN3P8WPn/4Nvrt9H1/e38bipnr+tIGOTAHHP0Li2LuYHclhIiEj&#10;InfHWKuWUdhcQXF7HY16rbM8qp6nsWxC3UccIUXuHFW1sITNp7/H3c+/wd/+dgFPl0qtU5m4AGQr&#10;+HA3iQtXpjE2pj6n6nJzvjkw1CuZHzp/sxj081nYLs+OPdg6cAZsA37b6bdCsP1mJlvb4PEGzNt/&#10;3xHO4zOHd43qvPq81P6dop3q7TwmIiIiIiIiIiIiIiIiop4w0EtERD0zB0pbBW9bKY1mu2JbN1zb&#10;rmIYGFHqb8f20KwzResyWP9VbrtxPu57A4/2va3eS5cDsYer/aPFAR35zRMRDZmkJIHYDCaPncSt&#10;d8+hnpCx/mwN25UymrUy1l/cg5DCqG48wsbTUeRSMSTCIciiATSqKG4tYWf1OX568BTPFjdQKFb0&#10;fqO5aSQmTmP61FWcGk/rgdawDNRFE81mHaLZcP+IU9ehVsLuzjYWllawsrmNorq4G3nVgqzq8oU7&#10;+OrjHb36b7PRDLxLQ7tJpqk2S06fQ/5yCBdOy7h5LIWRWA6xsfOYO7uBD9+bRyISwv2nS9jeLaOh&#10;H/8DlBFGc/Mlqs+nMJlPIhVTj79RQqO4idUXd/H87gM8fbmGpW1gtxaHFjgeGzuLU++8jbevncNk&#10;NoG40gratq72DVSL29ian8fO8rJ6GrUQs/o8YBSx8CxGMynkU2GEle6VRaiDb1aqKBcK2Fhbw8pK&#10;obUiPaH+jbSE7WodtSYvG4OegIMqJmzsx/ENBZ0VrVktzHtQYyIiIiIiIiIiIiIiIiJ6HTDQS0RE&#10;PbFUh4VRebf79ctNU8VeWH62HgdWnDP1b8mGuIREHRU6TZV5exm/PXvi1z44pNru0XMD/82F55qA&#10;3e6XXk9QL/0QEe03LdArRzFz5jw+/NO3sRNp4NvVHWxXWhHa4sZLVHbXsf4ojB8jISiyDFmSYNSQ&#10;bzZqaNSrKJerKJa7lXm1MO/krb/Aqavv4NJUFrNpBWFZQlE00WhW1WteHa4fdI0GUC2jUqtiQ72A&#10;abHVhqXBtjYqPHs6j9WVr9XxSNaK8l7aTeJnP0CuPIOtUBZnxmIYTaQhJU/j5Jky/uJP15GLAWtb&#10;u3qgV1PdXkH9/g7uPf0Gzz8LIxSSoeglU9Urd7OBujrWarmIqnq6KnoJ4ZQ6zeHY5EX82S+u49bb&#10;JzGeCSPcueprV/wqqoVNbDx7ju2XS6jrG06r00VEI2cwlk4jl1IQUsxlYkOQ5aQ6JbQUdnd5SO01&#10;LgMx2UgMHz62yvO9/j5j3zywvccvCPYK+ZJtPF7d7FuI1hiXaTz6rw6dHba/hcFYrr3CLVWUiYiI&#10;iIiIiIiIiIiIiMgLA71ERBSoVZFX6oRp9fCuMOJQ3VCvuWKvtbpsf+nOTqbUVmXX2KEj89ItGey6&#10;P7dQsN+8cKRo/POpwnG8LoFj87Les1ue+/Pd1uUcBX2leK/7dmtx9LK7/iPu51z1Yij99dnHfj4n&#10;wz4/vfDd5dF7AdIwaeFQdUqNzmHmys/xViWJ1UYWT548wsrSM6xvV7CxW0GhCBT8+gkngcQkRsbG&#10;MTU5hZNX3sPpd27i7QvHMZaMIipLet40FIkins4jEk9BkrQlEXWKIaQkkYiEEQ2r7doXMG2tNlkD&#10;jHV9qpTL6tT/4abHtxCtVFCrN9rVUdXjV+JI5Wcxd+Fd3KxGsVNP4d4D7fhfYnVjG2s7RZRKO3pt&#10;YC/xzAgmxo9hdPwcJsYu4fo7b+PG2Qkcz2sVjUX3GJpVoLGJ3e1NPJ8vYnG5ioq6KJROIzx2Gtnj&#10;xzGSjiETamV1DVqEWtKfK2tqNxQJIZKNIZ6KIhyS1fO15xrxul5+35CGHSk95CVoXX8f2IfxGtV6&#10;hRDtZ1Fy3M4lOR4c6lNHREREREREREREREREdOAY6CUiIl9GmLfZDvBqf2iB3UbTiGm0qgs6A62D&#10;fm90t/KtOTjcTcta07b2kKuzkK61fnBgJTxz35L7crR7NMZm3oOw9yb8Q0rmtZ1j9eG33h4ollzO&#10;j3Mb0R2IfWD2ztGtzHd4w5T9DexQhngNjoT4UJv35MBDvLYw/at/mflG7A9sFOQtkplBKJHHW7FZ&#10;TEwfx51vfoNvPl/FnccV7FaAeiOgg2gGyJ/E1OWb+ODdD3Dj6llcvzCH8WwCqWioUzw2HE0iOTKN&#10;WHoEsqL9VUqrNjuCiJJFOhpGPKJAUiSEJAkxtOK+wwwsqt0jE5GRCktQTB2Hk6PIzN3EtcQUZmdP&#10;4t4PX+LLz36H7+4+RrFaR6XmfwLSI5M4+daHuHbjPbzz1ls4c3wSM6MJJKMCIXMGt6mezOo6Cttb&#10;eLJQw/xqq7JvaCKF9JWTyJ2fRT4VRUoWPRXcDasHlM6r5zgbRySk6GdTav9e0fN587opx2ALFgds&#10;Hrgfx2XRdnkP2oOwNZDsC+xsqx0BXY/duR2XhB7G22vJYZf9GL/7SJ1Ib+v3D6N6r/ZTMu1fgrmy&#10;LxEREREREREREREREREx0EtERJ46mQ0jVNteoId7BTpxG+2nMCX+jPb9ZjSELcRnfizsqb4+Aq1e&#10;Te0Vcz1Dux7hX69FvYaD9rLNXgytGF8P54HojcP3waEghaJQ1Ck3MYdoRNErv6Zyozi+sIVLKw0U&#10;y000Gq2qts2mFiKUIMkyZHVStJ+pUciZaZw4eRYXL1zEqdkxzI6mEAsrlmBqKDmKxPQ1XLgZxZ/X&#10;Z7G5oy1N4+yNt3F+Mo3RRBShcA5jZ6/hxv/0l8htbOG82qIypONMz57H2JWTuDiTRjqmdI9fCUNR&#10;p/ToDOLqsSvhKMLJHCbOvMSZhU1s7VZQVw9cNIVeQVW/Kkja8YfU8YYwMn0Ss+eu49SZczh3ahZj&#10;2QQSIVuYV9UoF1Bbe46N1QW82K1iuQZU1eVZtf3Z89M4eXIC6XgEinUz/byljt/EuVtZ/Dp2Dcub&#10;rXrBkdFTSJy4jEsXxpBPhNVzfTgi/IfWoPdKYZ8r4nbvxeqEed2KLpsr9R7yAsdERERERERERERE&#10;REREB4qBXiIictUN67bnhX15d71bRVmvcIY9uGEP1XbDIJK10R6qlPruz7agOw6PLXrct3fm1b+D&#10;A4svBZ6QPvohetMYr/tDX6H6zRVJ5BGKJHEmN4djl/4IpXIZpVIF5XIVlWoN9boW7JUgywqUkIJw&#10;OKxPkWgM4VgMUXWKaT/DIURCsqPKrJKcQCyaxdv5qzh7qwy1O20pYvEE4umUuo2EsBzDzPVfYuTk&#10;DbzXaKAGrdL9gNqvOS2oG4qn1TFEkIjYY7OAHEkgkj+G6eS4vv9rpV3sFnfV81BFqVpXj78BoQV7&#10;tSOT1OOOxBBPJNUpgURSfRyLIqr2HVLUFi4X8nqxgN2Fx1hbeYGX1TJWtWXqlM/Ece3sFM6dGEMi&#10;HnZsF8nOIHchh5snf4HzH1ZRa7TePLISgRxNqscTRSreCvTa316HPuxpG2hgBV2PzQPb9/jNApLj&#10;gXs3+3Ze2xWHtR9Se4fC2KHo5nsl5yb7Oy4iIiIiIiIiIiIiIiKiI4CBXiIicgRym1rFXa0Kb3ut&#10;VpG3FUZqLWui9ZXWor2s31RbJ8hhr8hrCu4K+wZN86zj+7Wt1W5dvn5bsvdp2n9Q4Vnhtq3L/jzb&#10;BJwet/35tndbv4ew8542HoZ9311/O5CGMB7zu2AY/e3lPbVfhnM8/hzv90Olx7sV6FCQ5BCUSAjx&#10;SALx1AgyjToadS3IW0etpj5uiFaFXq0qr6JAUadQKKRO2k9Zr9zr278S0adUNI1UzquVgmgqq0/D&#10;Oag+msqKlpJFJBRFJJFBUj3+fL2Kmnr81VpDPf6mqUKvesxhtV0kinBYfSyr10rPfWkX4TqK26tY&#10;uP8jlp4+xm65hFpUPQmJWaQnL+LU9CiO52OI2sv6quRQRJ9SCSCV38M5GBLH7w89kF7zN70jEDzE&#10;krluZ7tpC/Wad2U8DngbEhEREREREREREREREb22GOglIqLWV5B3QqsSGlqAVwv0Cj0K287YWivy&#10;mr5Q2TJnCCwCawSKhKlPUxVeYU6tCreQrvWx8GsABIZuu8u7leWMknJuFYiFbSsh3IPNnufBNh6v&#10;sLHHrGOls0KysDdxDshvgP3ntP0NPaQ5WIfDDKkaXys+vPyR6Y0w9NbuDiK0a2EL8x+6DK/XiNze&#10;PwyeHWpaJV4pIkMJRxCJQX+zGte6VmhQ0kO82uOgMO8rM8AbRD/+cAxKSCAatQdajWPXgsx+YV5N&#10;Q53K2N1awvOfbmPx0UNUihUgfhaY+hlS0zcxNz6C6YyCqDPPO5Cgww981lxu8um1Q7cwb9DNO/Yt&#10;hGOBvZ3tem1rL3lewN0XuwZ0ze18fh+SjP2bVjpeF72WHDb247LfTnDXNkbZ+Ew1NTqk70oiIiIi&#10;IiIiIiIiIiKifcFALxHRG8ycubCHdlsBX6kbhJVM+Q7hDPD69e+2wHVdJ8zr1sC1qXtf9uVBFXTd&#10;Ohqo4u3+bkfe3F6XPM+0r/gCO9y0wGonvPsm6gaWTYv6JmpFNCoLWFl5+f+zd+e/rqR3ft+/D8mz&#10;n7vvt+9ttVrdrdY2kkfKSLJnxjMOEiNAkB/iwAaSX+P8XQ4cT2ADCYJgbCC2g7HH44lGFqweabS1&#10;1N3qvn33/d6z85BPnqc2Vj21k0WySL5f0ul7WCw+9dTK4qkPvyUffPpCfvngUPZPRM7eOC/Xvvq+&#10;fOm9t+Xy2S3Z7irpslO0R81V0WBx3sL2U19wUskvx4Sh4tXdbwEAAAAAAAAAALCqCPQCwIrKC/O6&#10;UQ4bBLLV7NIVYJ3xCtpXGQN0vDZdWGF2jBCtGz7JCxGPwr2lrygcnD+aW7O36usaVnH2KrWzYOKb&#10;EKFejCWnkiWw6oYnr6X//Ldy/8Fd+eHnR/KzJyJHpyJvXjoj3/pbb8vXv3JbLu5synri3X02UhVp&#10;Zzz9UjkdzHu/yn95VFu61nTdLzdFr85ppmq/KnMrJKvYATYM7cbOXXS8A7GwLwAAAAAAAAAAALAK&#10;CPQCwAoJMxJDrRLhR1uNdxi7x7P7vBvmrTtBtyKbDir8plLF0fOp+2Mni+dm3D5bZfUxpzJv5qgF&#10;1YO1znlNUYNF00vPXvnzJRWLi4Y0nUms3V7jocjsBosCP/F8Zua2Mklvxmpvsk40OQtNL49SbQ/J&#10;znyBAG02ND8DOXjxQB7/4j/JvV//jTx9uSf73Qsi59+Qc7e/Jl95+4Z86cau7Gx0ly54qSscsCoH&#10;bBdU6gtdjcxu7EtQ4Re9guq8tv3wMGz/6TivpGovAAAAAAAAAAAAlhmBXgBYEbZmnpeb1X6Ad2BD&#10;u14oQgWBXkkEYEcBjrAiXFHbBQOjirzJtrWTkk2FdJ2AbVbIt+hx/tP+nOgoYaxGFYITdfCSN4Wu&#10;Hdp0wsS1Q73Ok6n5z2vOXVF51XpT97wu1tYQrytrO/UCQjpdvHii3kw0f06CfQavnntGdd7TT8np&#10;UNH+E38ZFXwnM+lyI9A3mVrLf2iW94m8fvq5fPKf/4N8/vOfyvHegcjOuyK3f1/OffH35L0vXJO3&#10;Lm/KVks+WebNXuXNJuNLQ3kNZYV5yxavezzWOceZvP5qp4H08b14Tt3pqZzjWtZ8KJUR8C2bfNa3&#10;pJz+hIPCMG90Z4fgXCW6h4QSKvYCAAAAAAAAAABgqbXksisAYJrCAGCYoR3aEK/3WEVV0RIB2oph&#10;n9zR3DCITv5eJ5FYNFpm+xX6VdpwjT4UjUfWb/byQrusC0yMHRwrSJ/uy+Dovjx68Jn8518/lp/f&#10;OZG9o/Ny6c0vypu/+y355jfekxsXdmR3TUmXnWLx1FxlXhXdaaZpw/O5YBrKeRwOI9ELAAAAAAAA&#10;AACAZUWgFwCWXBjiHf1Edc6Sz9cNdcT+TRSBzWjHDQzXmUZphi4VHk71KL/x0qmPn+GbWayp4uxm&#10;vm7JxLcXd5GQ/UGmcSvuLuH+A2QZHr+S/ovfyP37n8n/98mh/Oz+thye3pCvXH1H/vh735Df+9Zb&#10;cvXMpqzHzi7aKuv9oRXc44lKDi7rb87LK0839fqSCTe+HHXyV6X8OyeoWKni+KmdjkZsuB8AAAAA&#10;AAAAAABACxDoBYAlkihAq0fh3aH2q/KGgV773DAW5BgnbBufoB/AGLWTaC8M8yYCGzoV4Eg061Tc&#10;TXVQJ//N6n5e8Df8Vec8l9H8WBXsqvYlelgwjdTtvldOy+a/Uncm7HPZNlRD+nbsM5YV8p99L/Kn&#10;Thpstua9PaIW1d2S7uY1ufrm78jv/aGSN97rm4FX5K2vfl3+i/euy1sXt2R7Ta3sblTl/Xmhls6Y&#10;X76KS1TQHXt/14lzMRVraxhrPrVkFYd0AAAAAAAAAAAALDYCvQCwJOLBBz+wG9Y2UzIwvwz0KNDr&#10;JmbDgGutEISTtIiHef2fogRtcejVn4eSRGNumDeYTxU+qWLTH1Xd9cPOo1eXhnDdqeh0nwtfX9R+&#10;Rqq6cgYmb6UlZ28BtLyztbqXscFP8PJxWpt5iLfG9CZcOjWmUkHR/lOjmYWz6PM17/6vUGKws35e&#10;1s5/Vb5sK/G++Xfk6ESL7mzK5u62nL9wRjY3lPQ6klwnLV8+eZtP3cq2o4f5XxLICvNWOb9IjO82&#10;UfKdBO00kOqB26BzvMsM6FYYLxxFO+cfWaHbZH+ch+H5kBqduiUCvNr/EpkKhqvwiXBYy7c/AAAA&#10;AAAAAAAAoAiBXgBYAm5FWR2vxit+uHcYhFv9cIQa3cp4jOlkpVfHrWYbvqQoHJs3/cLQ7IR5yrLh&#10;DU2qWa3pCLCASlP5wArq9ESZn+0zW7K5dc6v9q860ul0pNdVhCeXXc3jYO0vh9VsV2vn+0rBxOKh&#10;42n1AQAAAAAAAAAAAJgFAr0AsCR0EF/Q0Y+KCr+GlXqjESSd0SgLP0RhYZ1RXE2nK9yOEwIJ/1UZ&#10;wxMTi8eRUxOuOv3sEarOxtyyfqULqGQ4sEpyKktWfh0Ajw3wqvU16UZDli/M6x4uWqPkhK3sfK7u&#10;+Z77wtKKvTnTm3g5ZtzZwK/G66d2dXCrBBWGeOOV7VUL1yMAAAAAAAAAAABQAYFeAFhQYUg3DO16&#10;VfOC8K7/bzLQq0cvqjmN9IB4uFf06N/RaBkpjPhDnRyUzuTq7L7mhEtSj92XZ3Qn6/nKWb+SETOX&#10;my543hlSN0vYuuxh7Q5Nbw7C23NPJPP1Dfe5webc27VPXYXpzbZLztRIdSW17oCBheAFJNmZ6kqd&#10;D2VY9uWaqpg7QQldnfHbMFa1V8V+4pNZtvA5AAAAAAAAAAAAlheBXgBYQH5QV0WVeG2YYaD9QO/Q&#10;uQ9xVLE3VVm3uMxrqmJuUBk3zNrakEoU5E0lZPPDwKP+OzEX7fQqtz1V8FiP+qcTN2XODP0WKin8&#10;WzR/qYfhCqg/ubRkoeXk8HkG9UqnPePO6QkXSeELMzb4SYzR3MxDu64a029maY3ZghviyitdWbOC&#10;79QX/7zXL4pNe/0seviw7vJp2fyWdb+0u6nzgfwvGWSFeUun747gVuwt+U6DdhpIv5+owoclk099&#10;Scp9L1apAdmvz6OdCSSCu+FPeE5pHnRUcA7csu0MAAAAAAAAAAAAyEKgFwAWkBfi9X7zQ7329zDM&#10;6wc5lHe74Wj80nCNn67IC6lmVcR1q/LWUfrSqhVzszpWcfrjjNe6jF3rOgQskNbv4ADQMg0cJyco&#10;0JvbVupLVCr5MI5cLwAAAAAAAAAAANqMQC8ALAjt/K7DyrRBOjYK7SqVWRC2LMCQrsibHKDddMSY&#10;gd7SDF1mKd3iasLVGqo4/Rxzy/pVnH3CiICMXXGX/QdAVa0LiJZV7C1+uvr85JxARYODFyrnOJzV&#10;flGB3lJuBWSVPD9VSicq8kans0Hlfir1AgAAAAAAAAAAoM0I9ALAAvAr8KoolDDUtkKv8oO84lfm&#10;jVfsrRtOy7t9cTwEkWg3GiCJ1+U8TISLtTsg0W5e/zIeO22mqrMVNV+2fMrmp8r4RR0qa2/pzG4O&#10;E2H0cZXsRI3MTc1G4vtj+vboMzbz6Y+xsKZorNmv86J5r18AM5Nxb4QUNf/I8FTFw7eTH/909D2w&#10;KMArybeFYfyxakEgGwAAAAAAAAAAAIgh0AsAC8CGeU9toFePqvPaUG8Y6HXztZXaTKVQo1K80T/+&#10;eEH7ZSHeVKhVJ0Z1ny+t9BYJKhEnEsb+MgkHZBULzssM51HFs5fuv/t8YcJ4goxKXtIkdY/peZtz&#10;Z/SEiyQVwNb5T08qa4Mt4M2XnnPoaOqrt6EJFO0vE0xmHiFurLBJt5VFSyjWnd+WzV9e96tWuk2d&#10;j6n4r+lWqpzPFHUkPJ/J6592GlC6ZIHXrQjszq5KDktNraykcOzF3ttr7GTAC/PG3j/ttFQYII7/&#10;DgAAAAAAAAAAALQEgV4AaLkw++fnadWoIm8sFFg/zJs9IF7BNlHNtmYAsXBaWc/lzUcqYTteJ/Je&#10;lRfgJXe3OIL8ee5zWGGlpbUBAI1q23E2PJ+Nf6kjHvgNK/kS6gUAAAAAAAAAAEBLEOgFgJYZBRSV&#10;V7VtlKdVQShBhSVzvWHjtJ94HA1QiWFlFWmrTqs0UxdUBtaJxzmNFQ+o9LIq4d5WyUustrbDsxPf&#10;vsoK+GFJuCu86opmgwAwY3nvTzOXUzK3av/KKu7mjpj3QmfCOmOUiTg3TFBKjarcK3+oN1yHz0en&#10;os31AQAAAAAAAAAAABgTgV4AaIFRMFFF1Xjjvw+08ivyeqmDMNxbP6Gm3d/06KF2Hide54ZsU8+n&#10;xy/snTOdrHF17oOwWnFB8zUrF5eFlzOfTwRGppwWLCpD2wZNpL/HEC2SSpMvGGkW3V/kQOkYfa/3&#10;kpoTmPG+sMirDsBiq3J+kT4ktvmEoVjW3KqGzoH889zkmXDYrNs8FXsBAAAAAAAAAAAwLwR6AaAF&#10;bKhgqMMqtUoGOjXlpQ8AACAASURBVHysYtVyVZR0GIof6q2TNwhDIVGAISxHpsOKvMkUbH4l3+wB&#10;8Yc6/XRWh4J/UjGKWMA5ltzVKj60tH9VC/rmZJiLZ6ChCsaLpWwBz1gw/bx9IFkIMGOLmWX/szbY&#10;tpm4f8mQ1NRmN324yO5G3Qq+Oc1UGkHLYqxjrI5Jt8W2hxnL5q9l/c/rbtVKt6lQr8r8NRpSunjc&#10;9lXx826H8sfPniN3/NL+xJ8LXx8bWBq2LflSWlZF4KBwr992OD0q9gIAAAAAAAAAAGAOCPQCwBxF&#10;YVIdhlhVNHyok5V7M19YsX13QO7LGwikFVbOLetHKqXbbB8aan5+Fq7D88XiWjELv4MDwJKreVxu&#10;+gYFWe1pZ2A8P0yYFwAAAAAAAAAAALNGoBcA5mQU5pVkmDde7VHZamFB2HeYfH3VAmV+Jd94pVsJ&#10;CvOOFxIum2Y6U+ckJfSoZmrhdKuW2C0Zq3LzbZGXXmlth+crL3TD4loS41bcZQMA0HKtCY2WVeyt&#10;/PLwK2g5ryg7QSt5WVPLSTsPbFVerUeVf1Pnp6oF6wgAAAAAAAAAAAArg0AvAMxQXoh3qJUMbew2&#10;HB7966YLqk4nLIGrgkfaC/WGUYuw/USH4q8vuP1x3vhuQCKnY5lPpx6XtJcKDtesPFwa+nUXgDPS&#10;6mUFyzaIGcuc/rw75ZiwOzOdm4knlrohfLNmnKQqnZeWbWoAVlf6cJQekhuwXVBe+DY+YMLZCyv0&#10;hu2qWLg3axrLtTQBAAAAAAAAAADQNgR6AWBG4tlZW2zXhnjDgK39faBVlCMNQ72JF7riiQKdEamL&#10;N6Z0VCnX+03HKgG7HXRePno6P9SZ6G/qeeWMHn8cr+umwhnJbK80ZOzKGWG0Hmqk8nTG/E1LXlIk&#10;fg/oqShpfN4hxsLpZ9WGnqMJu+O+fCrhodr9y3/BVJd+0f4QTrwBhHiBmEm393knHsv6P+/+Oaqc&#10;5hW9IPV6FT/jSrdSunjKKvaWnS44Iyi3gdT4Oe07x/n44PgpZqo/ZSX73fPXWIMqDPUGbdh/O2p0&#10;Dhh/DgAAAAAAAAAAAJiGzrw7AACrIJ7NDSvzRtVyxQ/4jqr21g+PprISbsXaIJCqRx1opIJoblNl&#10;FXOd8XIfV3xZw823x8J1GNPAZhBY+B0aAFCo7nFdN/9WEJ6HR/86J7q89QAAAAAAAAAAAGCaqNAL&#10;ADMShnhHuYAwhatGgdux2nUeO5Vx/WGq0Qqz8WyD9uYsPq26pXSjF1ae9ljNVxxv5vzCycnHeeMB&#10;yyanEmPl1wHAknIPj3NTVrG33stLKw9r53E0vspvb6Kq9k5YVykJb24RNW7nWcVGCscDAAAAAAAA&#10;AAAAmkagFwCmJBF6tYFaUTKMV/yKqvQmf681DTf1ECsFrBOPk62nsrNuWCOVydXJUTLGVxnDc0ZP&#10;9k0yqvzm9KfyMirJFKdCxyuveHm0Y3E1nEhvevSGl1E8oFR2e/Paarc35Q2g7aGoVmz/AFCfrnAA&#10;U60/CNfjnZPW/ZJIVjvBf+xdNFSsXSWj9+joq3nLtQgBAAAAAAAAAAAwRwR6AWAK/ICq8kIAUXhX&#10;+4HeoR4NS47v5NpKqraGodQoTBu2ELbvlPxNNZEKzeaHflOB28Tr3ZJpKvZw9CrtlTwbJXPL2i8t&#10;9OtWbssaJzastSHevBCIW3JuYvUaa9fiytwC6zcxrdEb6F5cFBxqrsnyA8C8uDPpPh63gu+kWrJ4&#10;gIVUd/+ZdRiyrH8tC2fmdbes0u3ooTNAxX9Nt1K6eMoq9qZK6Drnl6mnixd4bvvh6ac7eyo5LNV6&#10;3vtMTv+89+PwnFONQr0SBHw7ygkRAwAAAAAAAAAAABMg0AsAU5CsvitRZd6hjMK+8cBAaXgyvOVv&#10;ekLxf0bBwgYDhkXNxKerc4ZXamiCPkzjdQBaILO0NwBgZc34fSD8sl3qLhKxL5lola7YCwAAAAAA&#10;AAAAAIyLQC8ANGx00T95WT8M9YYlvPQw+bqyEMAoIKz8OLBOPqGD6rxNhh0yK+e6kYWwUrDb0VRj&#10;43Vs3EzfwmT/8hIgCzMDwASqVuBlfwCABPfwOTduxVzn6cb6536JLWw/Z/pjTzdVgVglnlNmgjo2&#10;ER2cx6no1DxWzneSfgAAAAAAAAAAAGAlEegFgAZ4wVcdhGrFr8Q71KNKvPb3oZ/m9cevG04LX6D9&#10;GmA6aNkfGlT7jaVvtTOBvMq+o+ad8bOqAWe9Pidckdf9qu3rsnZLJpi+XfIYacBZBginXtat5szM&#10;JTxZMNFJ+zON+ZnmMmq67bIDQBNNAiulzgGbvQXtpStsn2rSE5Q5l67NDABPkPbV8ddr/5xfxX+8&#10;54jxAgAAAAAAAAAAYDwEegFgQqPArooCtgPzyyD2ODPAqvIf+gHdjBRs+KTSUaVcHVTr1U453XSG&#10;NR3azXusM55P9TQVuk3elNit2Jtq3+2d2x93ss4A5cRQSl9fR8OVjmdjwg7PdX4zFngbQ7zxtlvX&#10;v4aXX8mUFm73ABqjoi/v1HkFCpQtnllnI+uurjlnN2tXxE29XaROsGK/plvLnV7OctPJ08NUi1ol&#10;X5iaZskM5lXszepOlLXV7sCCBmMnmN77n0pWBbZPh487yv4EczBxqWAAAAAAAAAAAACsIgK9ADCB&#10;UaFaFVXjDR8PdXq8cdtP/qJEdHKQG+adRJXKuaNxS0KEY/Yp72VLH4la+hmcLhYfAAArZMwbMEya&#10;sQ3b8MK8KvZYYufKajSMTC8AAAAAAAAAAACqItALAGPS8X+VH+INg7baGWei9nVG8TCtCiroTjZN&#10;7UQPotBufKZUXtjYaWzMPlRpZmHDm3nJjoWdodnKK3jH4gMAYIyKvdNWs1Jt5f6XnTBmvDAevC1t&#10;v2S6XltRyd/w7hrBeXO8yrGOjwsAAAAAAAAAAAAUI9ALABXFL/57gVoZhXeHQUXeeAjX/7361ftk&#10;+8kQbaoab0l4Nh321YXPa+2MURKS0CXlxkrbzxk/d5y681MwrXG0Pyw6YQ+nMoMTNFry0rq3E2/E&#10;DDeC+pOa8g6w5EoOL1gKzSXp6m8ey5DiqzvXfOViWaTuxCBZW/SE2/icS9iGVXajvtR8bUT5DcTP&#10;eVXsJz7eMhwVAAAAAAAAAAAAMB0EegGggvgtdG0lXi/Eq51/Y5fnh+IEBKpMI5hAlGsIU7Pxqr+x&#10;jqRCu6kQbXEqIf504hbB4Xy4j4OBo5cla5xlhXiz28/sbmmoTjmxkoUN8eZtE27JuFJtDPHGG6+b&#10;iqk2Wu7iKwuFT2KM2RlnEhONQV6uFkK8q0T5FfTnaN7Tn0zd3ivnC00NzH3Z/jnvxdu6krhJtbuX&#10;Or9Knvm56dTKqyfnfVqlzn+cL205HVbuAEd6/GRH3PNHO/34sLqrT4e30gjaGIRtBJ8DOtF4/mOl&#10;5p5hBgAAAAAAAAAAQIsR6AWAKsIQgg4r8gah3TDca3/iAdZxK3wVhRKnFDgrmlYqdKvT4+Q3MmEf&#10;Jm+2/ZZ+BmeLxbngWIHAkiCqiJaY1fvK6Dt4frZXj4LKqfyxJtQLAAAAAAAAAACAfAR6AaBEWJwz&#10;DPPaSlxaqSjMGz2XUfGravuJX6JQgEqO1FgoYRQh8Jt1KqHllM5NV7RspkOllXpLhreem9hYuhmc&#10;LafQXmo4Wo4VCABz1baCwtp5XyjrT+X+51UEdiv2lrVTVVYlYDUq3jsq4ut/oIiG17mdBwAAAAAA&#10;AAAAAJYegV4AyDDKz8ZCu+KHbL3KvDqs0Bv+p+bFeDdkoJOJXR1vU1cP3Y6eL07HheHk1OtzXlZ2&#10;e/qsSr4Fd08um1zpBBvKEpdMs73c7WGMBhrpRWMmbarhdTfar6ekdtslL1igbddDdglYIPV22PTh&#10;qIkdftEOcssrvSaqrPGWHPQrbkaNBXxl9HkhHuqNT0cFpXrJ9AIAAAAAAAAAACBEoBcAMtiL7MMg&#10;zOuHelVi2FBnhFarNBp/GKRS/dvyOiV4tUqFctMh3noh19HzKqoqHD4e9S/eiB8/yMvWutPTzu9F&#10;z2c9zpuBVAXjaWi0ArIjL6QxKtWWQxc8GkOj89fAAmtjiDf+oOntoekU+qLm24r2B2tR5wtYYnrC&#10;aONkr6/w6rLjxqzDknWPY3MOc9YNsKbeztRoQFaYt/LqCc8vnUZU+oQxp4Hw6Zw5cSryuu2nz4CD&#10;393mSirMZ53/hi+x/3bsOX4woBObGKFeAAAAAAAAAAAAWAR6ASBmVDk2rMzrX10fJoYlxx2n/cKL&#10;/1MOtGU2nxFm8B6XpnAb7EPW9JuZHIBFwA4PAGgBt5puY+1pP28cDxEr5YwDAAAAAAAAAACAlUag&#10;FwACUVA3uqKuosfRjzfYr56ra1bTGrWv0vXKvIq8k/S+bMoq+s2tuZsX2k3V5p1SmLdquHdh5SU0&#10;lmYGgRrySkGyPwDAXNWt1Ds16VPkhLK3j9z+uzNY8sLGArZO5WGlnSBvMKFwuNtRKvcCAAAAAAAA&#10;AACsFgK9ACD+pfOhvXAeXEMfaiUDHavQq2PB1+CXWhfYdfxqvvb+Fw/1llXGTd9tuCSUmzF6YpSS&#10;MsNldzfO6l9m+9UmVz4DJcZ69QwDhKOQeOVXNNyBcUaf4gKatOlpdG2a28P00vpoAqtnCY0OuKze&#10;Rcc3YhZJes2kh6j5R4Yry9rS1IRJ3/g5sW1LifMT+1IhAAAAAAAAAAAAVg+BXgAQP7g7jEqA+WHe&#10;06FEj/2KvLHL+hlp3vgQb8xU6jV+f103Apuu0JvOANYP8UZtZ40fhIuLpzIaUBQyzmo/HVIu7nB2&#10;b/JNFOdJJZCbV9783DtQMPoUFlAbQ7zxtkvbn2iBom1YP0tMRV/GwXLQzhlW7bVbtr/Pe3OpXGJ2&#10;NvIWV2nl27zXq9GQrDBv6eyXVexNPZ8ckJqmU6m3bPqJ0/9w+sUfCbKnF3y5Luq/9l/rhXqDcTrK&#10;/qj4jUKm/p0gKgADAAAAAAAAAAC0C4FeACstXiUrqLsbhVP9UK4KnldeVd1Q1WvfOvMXFV3UdyY+&#10;FemgZuqf0bOpAdPoQ+PNL46Vm+HpYnEuOFYgAGCBTFicN7tB8T9uhDnh6K4OzjfnCN4CAAAAAAAA&#10;AACsBgK9AFZWYZg3VhorDLmqmlfSo/Z1VrWxdEXe8bnxAp34LT+0WxzunVaYd+nDvXlpj6WZwdly&#10;CumlhqPlWIEAsBTyDuczV7OicW6/3SdmVSk5azrhZ4/4F/6ifoVVqee+5AEAAAAAAAAAADADBHoB&#10;rCR7sXyo49V4lQzVqDLvMAzc1gidJQpp6ZywrA4DtU7d3LLbFZeMn3W7Y531fM78lIV5s/qX2X7e&#10;5CZNLy9d+K8NMzTDPkw4qalEWGr1qQ3rK6Zl3SlFBglo2KIdBJrGNwQWlc5YV+m3iAnfNBovo1sy&#10;uQmq56bOpVXOOX5sArylAgAAAAAAAAAALDcCvQBWThjY9X/E+9FKeaHeMGurdU5l3YI2wxBvlCMI&#10;75mrYwHY6F66ksqfjB/iVc7zKha4jb0oLP1VOJXRgKKQcXx+89opy/Bm96aoYwsib6NRukXzVDOt&#10;Pu4kGpC7OCeZTHw/XBQL1t3IVFYgsMq0zOQY3lr++Vr8IDJxwHFWlVmrKlu1c+5fXvdyu5U6nxwN&#10;iN0QIxpSd/bdt3OVOsFMnhGn7rjh9s95WjmVfLOmFx+WCveW5M/d9obhS4KPEZ3YMpnGqi89X5/3&#10;/gAAAAAAAAAAALBiCPQCWCnxyrGZP8EvUXXeOone2L+Z18ZnlL0pmnZp6HZV80HTwvKcKhbvgmMF&#10;AgDabNbvUzr2/TsVfBdMZX8njKAtAAAAAAAAAADAciLQC2BlhDXcouxteHFcxSrc6lHIteqFcu3+&#10;EhXmVcmRxg4FuMni/IayJqPdDuaFjqcUWsjLRS9Nlq/q6lmaGZ6tvKp0LM4FwQoEgJUwzSqydWin&#10;I2VvP1UrC5eN1sR8+6eUfkVeFbtVSPhYB1MizAsAAAAAAAAAALC8CPQCWFrx6/BDrYIAr3+RfKj9&#10;YeF4usItflNtx4OxUUnfYJifFI5G0G7rxQ9TpXPLKulG4eTMjlYYXHL731RQuKT/Wa+vkz2YStZv&#10;rgHCGU88voEug8ZnZcrLZokWPbAYRu8w7H6rIr6my84w2CraKr1m0kPSa7fdaVYvhztxF3XqVC4M&#10;+4pKDifcCwAAAAAAAAAAsFwI9AJYSl4ANQrcKi/AOxiaf4PHopMVe8OfomvibqBVBxPwL9w7kVcv&#10;QNxUiDdWniv2WMeu9Pvz61zhrzIfsQFF3dUlz2e9vq6pxm0mqpBcItpodHr4LDNEqcT1ggeYand/&#10;zvO74IsbWFwqWREfS859fwvXf942MMbWUfd4PuvNr+X9q1wBNxy/4FtmKtVA+Rfw3NMy7Vbqdc+3&#10;oyf8X5R7vuvMQPR8ONy584UN2MYnkZr/kpLB7ueH+NKwbXdi4ykVhHynqO75PQFjAAAAAAAAAACA&#10;yRDoBbC0wsq71lBGYd7wdrW1K/JKfoYicbF7HsVYKz5XVul32sg8AgAAYCHN4bw5L//rfW8sfocO&#10;N7gMAAAAAAAAAACAhUSgF8BSCsO88X9tyaig9lZmxdmqFcS0VwsrXb5r0gq1BVOWZO904jftDNc5&#10;oxcUQGtUXqXjpQ3zrtwMAwAAVFO3Yu+0OpCq1Js3Yt4YFc/rSlqpza0xHX4G0UFtXq+ib2LeiPQC&#10;AAAAAAAAAAAsMgK9AJZGvPLuUPtVecPKVVqHv6vYuHUb10EaQHv/U6korduX/AHp50tGcFK6iYpc&#10;FZT2J2Py2h2QeOjcDrjp8GpJe63LysbCFFNpvtII4y+VxpfnpA2Ot4MuryWfvZljeQJLKL5jq5zf&#10;s8ZFm6XXVHqIanmANe97X+M15p6BB43Hy/QqIr0AAAAAAAAAAACLjEAvgKXgVuQdih/i9f/1A75e&#10;qLdOm26idVSiV0S5kdeMtktCsKUp4ILQbSpwG+dcxc/rVzrE61T+rZIxLp98Ynjh8l+0EO+Ue1Qt&#10;xBt/UK8/7Q/xtm+Nz9SKz37jWJ7Akkqfj7lnIskKp26904a6EEeaslDdCrap8001GpAV5s1dHU6l&#10;3ozmgue187yzPbmTDEZXKvk4mk/lbKF1t5fYAgi39vAltm3bv6iJFoR5y77kp+bdQQAAAAAAAAAA&#10;gJbrzLsDANCEeJg3vNgdhnnjw6u3N/o3GW4dXaXXYcZ3pkGxjMpcIqnwQDS4tHQwGsXyBfKxfwCY&#10;CQ42mJE5bWrR5xTtfFbJ+TwAAAAAAAAAAACAxUGFXgALL16ny3usY1V5Y8PHbVdHla/iJXJVaQWq&#10;8eXdnFdn1mHNC+3Oq+Bpfu+XxNLPIDCBvNKL7B8AgJi6lXpbN+GcO1kUvf01Mq+xSsMqeOydmqpR&#10;sDdZBXduSxoAAAAAAAAAAABjINALYCGFVXfD34dRgFclHks6ijuSvAOzM4H4fXm19z8VDtbpOrll&#10;4dlUXd2SyrlZTxdV5i0d7Laf0T+dHFDanyJ5mdei8Rs3QaPlL51HOlFn/toKk/ZnFunzti2zZUZm&#10;CFM32sjYtZGtaMsoO0ixVS2KrPtWpNduu96U6p4jl7XlDhgG7Yc/IdWuxQAAAAAAAAAAAIAcBHoB&#10;LCQbrx0G4V37n4H9GaqoIm/8FrT+EId7lduOO8xJvQYT8UIDXmVenXh61KeSFKw7D7nPp0PIowBz&#10;eagzLxtZ1F+d+XxJuxOaalwmNwFd/JKyIZ68QISzepqlizaY+Zg4xDvD+Rlje8CYivYPi/WAiano&#10;Cz2Yk7L9eK6rp+yAH24/eZ1sYOuqe5yb9vJq9frK715utwrOZ1XqhSrVfvR0/Lt78efd9p0BKvUC&#10;Z/xgdJXxvhevpJs3vdSM55X8dfrvVeYN2lNB9d74v22p1Ft2+kfwGAAAAAAAAAAArDoCvQAWSvwa&#10;djyyobVKVeStk6dwro07v6jo19ln0bJqj8noIr47eNopXCSxfIHq2F8AAMusJe9zOvz4Ev83pBL/&#10;AAAAAAAAAAAAoGUI9AJYGFGI1y+UO7o2HZafcqpw1b1QPQoHZ7xWqykWFHVvvutUznWG54V28yrz&#10;YkL5qyc9HrDq8goAsn8AAGqYWT3ZpiaUc6eLorfDRuYtZ0JhqFc5j9NVqIn2AgAAAAAAAAAAtAmB&#10;XgALwQ+2+qFa+/vQVuSNLkD71Xlr5cWc8bXWiYGJAr06XSfXDdWm6uiWdKYsHKzd+UmVEC6ZXEl3&#10;tNvj0vHLBkyoifYa7dNkjTXTFZ35aytM3J+2zdCElmx2ypDVBVbY0uzwRTPCUW5RpdeUG1612hVg&#10;db83lh5QwehmIun24+1p/3uQAAAAAAAAAAAAaC8CvQAWgvZCuyqq0GvDvAMdD/RqL5SrKl6l9toZ&#10;6uh3r+UwZatFomq/4QRH/8TaqJeCzY+DqFT7/mSde+TWDPOmQsjO7+n5qdZuY5psL1nKeIJGMuRt&#10;UtVWz/h9mV5J6PHU7k7L+t+0JZ+9MsTdgCU26Q496eunGjgsO2FQQQR0lICcWYXYURdmq2x9zTkA&#10;WnfxxE+f/Bt4JGvi5rYXnj87E1Du+bIzQKVekN0fFQvVxifpnE764xWV8S1ZAO4X9oamQRXrgwon&#10;mijdW6HhGal7+ktAGQAAAAAAAAAALBsCvQBaLSpMq5MhVB37GSv76FS8zQyzziWhVm+iUw/dTqhl&#10;3QEwSxwAAABzVJSLnXkH5sRdBm7glzwsAAAAAAAAAABAuxDoBdBa8cxtMsyrEiPp4Ik61XlTE1Dx&#10;C9yqoYqv8Qkp53HV1+XfirctYd68OwO3IMPQjKWfQWACeYX92D8AAFNQu2JvhXEyJzBp0jXnThjK&#10;ab/x0HGsfR1ML14JOPy4pAnzAgAAAAAAAAAAtBKBXgCtZC84D4Mr0eHvw9htcoda+VV7a4TGkkV5&#10;M66ye1e6s5KyWRV8c67S5zwu62ZqPtzXuxfdS9IJbv/CCsfj9m/5lSyB2mmQCae58Ctk4WdgvhZt&#10;8bU9EbRoyxOYJ/aXQJ2YJQut7XTGb5YfclWteRvL2pLUOOegGePH73oSH6bc0VVuEwAAAAAAAAAA&#10;AJgBAr0AWsleXPdCu/Z3bcO8Ej32ntf2cfWLzX47bsXb+BXyWFVePXpNso1xQ7xuL4Opa+dF2rkR&#10;bmk+pHgE94K9GxpuKn6Stw5St/VtnXn2LqMEdLsXVoaF63C7LeriLDoAWPOar0VdnsAstH3/KOvf&#10;VJOG7vuzCu4MkTdRPf3v+8w7Wdm2/jhKC+qmzuuT61cpd4jzOqdh5Z6+OQNU6gXZ/c15OnG+Hn7X&#10;MP6i0huSFE0v/PwU+/jTiT/ZSJh3thtInS93WhVv6AIAAAAAAAAAADA3BHoBtNIoWzsK9carzOpw&#10;hDqJ3ti/mVnclgRcirqReq4lfV4ZLG+gOvYXAABGar4vTuMGEdFnHuWHk7UaJYZVxuckArAAAAAA&#10;AAAAAACzRaAXQAv5ldDCMG9YOks7F5mrXmDW7i/BRexETbWMgqnVuZfbx21IZ3cj6m/G8BbICxu0&#10;pHv1Ld0MAVOUVxqR/QUAMEOllXonbTh8WFyAt3I786h87J/i+p+vVHS+q73PRGGsV8XvaEKYFwAA&#10;AAAAAAAAYOYI9AKYu1HONqzCq2Qo/i1hw9CtfexeQM9sJD5Ix592r8ZL7J65zr1ss5oruwif0XyR&#10;eLXhSu2XPT1he5OqW0Gs7u1xcyc6nxdPfZqty0I2nSafxQy2biFiZuoeP7EARu8wq7n+tPP7BEth&#10;NRdgA4oWXNkZEAu9rdzPB/4nAlUvWzuNMrpFk9PNBG112JhLBbMTfpkwGIVwLwAAAAAAAAAAwGwQ&#10;6AUwV14sJQrxBj9BOHWokwEerZLXy1M1ceMBXq+ib1aqVUW/q6AiVfjC8UO8ynlaZXbKnVZm97I4&#10;F9DzwryV25uTRkK8UWMyxvxVfEFeYCGd+6457eIXt2x1NbzCZLYzOGHeDQuIEO8SU8mK+itHS+qg&#10;tuobdN35n2jzKXtDCbfPvIk0sPWWze+sd4+29cdRt1Jv9HkhSLG6p3updrIq68Z3T5UcQZWU9C0r&#10;1Ouejnk3LtHJx3W4IWYvICyjirxeBV8V/8RUdxue9AA13Q2o7uktQWYAAAAAAAAAADBrnXl3AMDq&#10;iudddRCICCvX6uB2sBkxlkzVL9pndaK9Ut1tef9b1p3JLd0MAVPE/gIAwMLQzr/R7/E7f+jwi5LN&#10;f9cLAAAAAAAAAAAAaVToBTAX8YqyUXg3unisMkO844Z2R4+T9X3Hvyjt3lu3akPZ46Vay2m+tILw&#10;jOTdWXhhr/FXXZ0LO4NAg/JKH7J/AABapG6l3vovSL4slPf2WNrsuB98GhLvp3dqrJ17m2iq1QIA&#10;AAAAAAAAAMwCgV4AMxVVgtLxKrxKhuaXgYxuTFwpbBu/vW2sapTObWB0qVonSk+Vh2V1SYdKX1/6&#10;gmLp15dNoHgSZZNvS3i4ucnXXH9TmMYMOtCg1nWoXZpePIu2uNXidRmLZpQaY1tzsEBaKr5iVM7v&#10;WeOiTbSzbvxwq6qXrc375tuUNBm0tW0Nxel+8ECF7/0lm++yhX4JMgMAAAAAAAAAgFkj0AtgZsKq&#10;u6Mwb/AThHkHukaAx7ntqx/o1dFrlfObd4neKzUV1J3Kum1s5RDvqPXkC1RiaNVQbOoasTMg1WL4&#10;T8FCyqpwnB49WZZ27P7GhjcZUanfVr1XZBZujqs1Q1lLvGoH5mXuHVgsqx7iDamcrX10qG0lCgov&#10;EhV9uWdpsQHO1lQrn7pHRJWagHbOtxrfuudc2TWlZf2pW3hXO+vTPR1MtZM1v4kX6MRoSuf0ROU3&#10;l5icM4IXtNXJx3W48xb/gmTYVrzNolBvM8HXugfI6W9gkyxfAAAAAAAAAACAugj0ApgJ7fziVeUN&#10;wrxhld5x8i15r0lPb1oaip3m9LMsdNycpuO4AJbezI5PALBIZlyiFWhIuOVmhnzDcG/qwwnbOgAA&#10;AAAAAAAABoAjQAAAIABJREFUQJMI9AKYmdH131EJqibCvHmh12QNtEnuEe8GM0pjxIUtVQ3tVq2Y&#10;O2t5MZWWdK++pZshoEFuacPxD38AAMxN3Uq9k04nVHl6Ze+3M8rNhp+fwk9nUchX+8O0MxYAAAAA&#10;AAAAAACaRaAXwFSNQre2Iu8ovDuMPfafr9FYOL4OLyqr4gYy7g1bFpbVJR0qq5yb1X5RZd5SzgTd&#10;6aeCwmX9mfACfN3ac5XWb5WJjvdktbZLZ2iZEosl89L0rM5i0S3T6mkb8jpAczhWrYiiFV12UGUj&#10;aQvtrAu/eq2q97Y444LNXvB24unpqK0kM+8qf4bGOd+fvK+z1czyBQAAAAAAAAAAyEegF8DURGFe&#10;seFdJQOtooq8Nsw71Olx4xI1cd3Eqg3zBvd/1aNYsPuqRNI1HbItDsmOXqCSD6PnkzelLQoJZ1Xm&#10;dQe4t7h1O54V4k20P+UQb12NhHijxmTOJYszO9AyDYSam8TqWQ55h42yir2zVjMf547eltnAkmID&#10;a5epVj4te0NSwVlr3kT15N0p295mHUacU6XZPKWVelPn0/EBygtzFq7hrPmNfyZwRlDub+70nY4q&#10;Zwbc823lfM+xfvjUrcwba0D5/1HOuIlX1zjeNROMnf0GXzSPhH0BAAAAAAAAAMCkOvPuAIDlpDP+&#10;9SrzBmFeHcvaVrnum39tdHTROR5qzSjK25D6jRa9orQ1QkCzxfIGyhFWAQBg9mZ8nup+josPTH8J&#10;kW9XAQAAAAAAAAAANIEKvQCmxr0IrEVFodtJLvfmVdJN1DSb6JpyRqXf3PHKW8ot/OtMbq4FaFdJ&#10;3p2CWd5AuUWp2AsAQIHSSr0NTyeUVyFelfVoTu+v4ecrv1qveaS091lMKSXhvVJmtzQBAAAAAAAA&#10;AACWH4FeAFNhL/4O9SjEOwwvU9e5GB2/Pa32LyKHbZeXvU3XjUoO0EUPM263W/68Lng+JWt6sVvy&#10;ard/JS+f9CK/Lp3htplGB2c4061fvkhgfSVEcZ3SA1PhYGA1sAMgU3zDUDm/Z42LeUqdL4tdYzVD&#10;rHlfLJsSP3zbUFvif6ZTYbt2YPCfcSaR+vxVQVPzMi1NLm8AAAAAAAAAALCaCPQCaJwf5lUy0GHN&#10;piDUq0dXN0uvc2qduMirvcdhHSid83qdSNamsmbuVePcMJrKeb3KGDp6aelFaed5t7Wof3n9L2mv&#10;rpUN8WZuPPbq+4Slo8u0fvkigfXlc4vu6eTD1HglzcxNXknEnKddc+8/FgsbzGIpW1+NhvPcr4Cp&#10;1ASSZ7l557wTdqHIrEvWznr6jrIKuqnxYyf8XozVeUGqvawJZOS505V6wwZV0cNR+2E77vubSg6r&#10;HzbVsf/GgrziV+nthAHfYKy6zdcJ9Y4XlJ39Blc0T4R9AQAAAAAAAABAmc68OwBgeeiMH1vFaSjp&#10;C5vl127zrna6F5WV+1TDZpzKWbAQ0IJ1F8A4CJ8AwBRxNoUxzWnTSX4hMasb8U+DAAAAAAAAAAAA&#10;qIMKvQAaEb9kO7qEqxKVa8e9pJuqchS154R5x75m7N77Nq+h8SaQurNuMKDpirvTkndn4JZ2t9zS&#10;zRAwRe6+Urv0nvM69jMAQIvVrdjbdPvu22blhmYmvJOJn+RVYXneqNJw+ClwNC4AAAAAAAAAAACq&#10;I9ALoBE2dDvQyr98q/zKvMnrzBUu6MZeYG9nG7+lbfatS+M3p9WZz+Q2kBMSzn991vSrPx+/PW32&#10;y2verz6zGlZRd+Z8/+KJ22i4wbxQ78KacPk0HQqZRchkkYOhi9z3OoL5VM7jnNGAwOxvj94oNmiM&#10;pWjDKdvm2eimpXzJZ51x1zxGzficVIch3MlaSf0WfdZR/jKYxmxlfx5MmnzepquZ5Q8AAAAAAAAA&#10;AJYZgV4AjRhqJafDMNDrh3q1UqOL1BUCsckAbzLQm/kCZV80CvOOH+JVmU/btgs7Pm7IN1HByhme&#10;uIdtfntZBYmnFeLNayW1dCbOk5TM4MRtL3rgpeH+L2KINz6tRVudi9bfqipW4FU1v7MwdXklEZsZ&#10;HRNyvxLk0m0L9bJBLLepZszL3tCCc+vciUxhb5h2idq2T7/mZOOfV1TwxcbE8267WfOnnceSfnvN&#10;a1A7Iyjnhe7HIe/jWWxYqv0apYF18J9okqbxTvA4/jGwSUUfD8cLys7+SySJ5d+ytzMAAAAAAAAA&#10;ADB/nXl3AMBy0EHgwIZ449EE99+Jp+NctW4+QzPdVE7tyr8A0HaEUQAAmL95f67IvIOIdn4AAAAA&#10;AAAAAABQhAq9ACYQq2xrf+2o0YXceLHVmtduU4V13dJTwbTrthtrUZIJtLyGxptAqhpVMEDHHzc3&#10;uanLq67V0u4CmCX34FA33Fuxwi8AALOUWyG36ek4E8qrCF+jcO5MaecNfNRPv/SwDj4Y+pVo+QYQ&#10;AAAAAAAAAABAGQK9AGoZVdxVMtSjQO9AlFN3KXiu6OJyIvSrE7eszX7d6JK2dkpApSvf6qKHRV3J&#10;GVDhNTVeXza9VKi5pMn0c81eMK97y9yxMgXLHORb5nlbRqyv2QiWs3Ie54wGBLLuVw8su/h2r3J+&#10;r/JaTJPOPCOveYyqe9I9oWYmp53f/C9eqrBtVeWLlFXl93acL3uqSknp6a0QbznxNgYAAAAAAAAA&#10;AGII9AKoLB7mHWj/RwePvX+Dx6kX5DSWDPAmA72ZL1D2RaMwb2r0yiHeWGXhxAtUSacTvckN5aau&#10;yarM0UZPBAOyQryj39MRgWmHeOua6PL8Mt6Fd9nmZ9nNeX2V7b2Ltzklj29lFXhV3S9BNK1oBWQc&#10;n5JV2EnizJpzthGrEAnMwVQz5u4BKIpIxsYoPoBN3J15Z+jnPP26k49/nvHCvLmfA5z24u+XiVWu&#10;naeLG3TfkpTzPux+3lAqvYXVkwzz2s+DYRsd27hSsWO2+29d5b2rE+qtHqQtarSBOHRB84R9AQAA&#10;AAAAAABYPZ15dwDAYsi6DDv0fsIw73QCV1q7oYXGp9B4i0Wtp0PIVVviau5ULF5KciWx9S84ViAA&#10;NIiTF1Q0p00l8blRj35PRpMBAAAAAAAAAACQhQq9ACpL11QKKt1OeF02VZk2s9qhmmA67q1S8xoa&#10;bwKp1nMml1fRF1OWd6dclv9CyMuClhR8RVu4K7BqKWJWMACghaZdMFg774Nu++7bZH5DjXWppljP&#10;tH+HlXCevOLDOfMFAAAAAAAAAAAAH4FeAKXCCrx+NV4VVOetm9KSxIVlezva+C1ps8O6btK3qG1d&#10;9LC06TKNh3FTIeZJp1fvsrius2yrNTjvBmbU5rw0PC9NL5pZLOqMaSzTGl4uDcV0YgGgjMGzM/cO&#10;oNi043VAGxUdiFTO71VeizrKv6OSXtaq7jEq74tpU+JlcBt8Gx96cxzW5vXnXkl8tupsj1XGrd75&#10;rM+L9ed9uiuoyfUBAAAAAAAAAAAWA4FeAIXiYd6BDgO9Tqg3vCpb0lAywJsM9Ga9QMUqOnnlnNzR&#10;K4d41WhmUsPz+1A1VJu6xlq2WMKKvbVDvCr3UZXL26sR4o23nZMGDFXZbueKEG80Gb/A2zwm35yq&#10;lWkrv7xuiL+l8koNOh2ee6Z27h1AEeWsED3rUC/bB+KmmjGPnd9kCuOS8Veo3Edjd8Gd5CyV7V8z&#10;6k/VycTPv7PCvLmLM/7+GB9J6dTTyQZV0cPR+VT48ch9v1XJYeMFXGN3dtGj+bZt+fFeHczWONtj&#10;1TB7xdYmmteolYLnJt8gm+kjAAAAAAAAAABYFAR6AeTS0X8kCvIOU7GZ2LiNTDTvKuWMy1NNy5RC&#10;PrPKppJRwjwswZ6PIqxgzJQfiNRDLYOhTofHO0o6nY6oBU9N6eHQ/9Hu13n8wKc/n2rh5xNZmjtn&#10;tvtJ9nYUUGZfsfuLty3NPErfGonllCiQrLwfu595+1s4vhlvOBx4Qc2sQK83fnd0HGpsuc7pRD6+&#10;RfoVZ8NQrxoz1JszHT00y1XnfMnT30473voIxx+th1CwyqIHdvv2XtNQH4Hx2QPGMDh/Cb4srST2&#10;Pm7+Dc5fOmrS44bO2Z86o+MZO8UU+O8lg0FwXDLvsZ2FOC+t0+/4djyMxrfjdbtzmE/tb+u2P0P3&#10;uU63of1pGvzPM8PhqfSPj+W0b/4dmMf2sGD63en1pNdbNz9d6XX8ebDraGh/vH3anmd0g/fF+JeJ&#10;FnV5LDodLfvhIFhHRftFtJ7MfiejL0+lxmd9TkfV5Q8AAFaUf64+GLhFzVTwWUm8vzOhmPb+XqfT&#10;fzsN/hbdkdX60jvLA1hdBHoBZAor8/q/q+AUVDnDJ2g8/lBnXyQtLOBbe4LTu+VwqvVgQNUKv20z&#10;3aU1B0s3Q6ulqMCyxWpccO4Kzqt0ygpHY+wdAAZeiOD0ZBBc1B6xF7476+vz6VqD7AXG037fu3Cf&#10;rOlqd6aOdLtdWVvv8YceFBptRxlBALF/MzTbUM9sT2a76nX0SiUCEgV0Y/vbML4MOl3vx17cX1Oj&#10;xIQXADDjD3KWa9cL4KxJN2MHLXubLO3wzMV6pv1bLiRCvTr4t4Ftx1+up34IUWKzrDrmp+sf93qj&#10;isHhegjHj+6yEv7bMdv22ppZIV3/D+OTdxEYn9lx1NCct5wOzPmLloHdkTr+F5E89iJOb1263pcs&#10;Jtmn7N4w9MLu/f7A2z+CCZj/97wvG6yZaWUdnzCJcLnbgOaJv9zNe2y315O1NRsSa+vyrtnvaDs+&#10;NdvxqRdONyOb7aoXhOFmO5/26K8Hp14Y2fYlek+2+1PX9qc34f40PfbzzHBwJEf7L2Rv70AOjody&#10;MjB9XtuQtc0t2d45I1tbm7K9Zt7DzDwM7DK3PwNbR6EjvXVz7tZLzt8iL4+F5p0eDUSb9dO3+8VA&#10;F+4X4Xqy69O8HYg3uv18F4R0w/FZn9NRdfkDAIBVZf/uNfDOwU5PY3/1U13vs9Jaz365jvOFYtoL&#10;sNrPjYPgfCukuutmMXalp7SszmJkeQCrjEAvgJQwtBtW5fWHuZV5K5wZxF7gf3NIZz4XPkzV/k2M&#10;7v4BsyadTHWWhW2zni+apnYzDOHk9Oj5ovanWvW4lTLmThU/PfHkFupkdrnXPia1UBtzc4LdIi/M&#10;BPiy6l2ODA6fyeneXfnkswfy8988lIOjk8TzV26/I7fe/5ZcPn9GLm52ZK3Tlv2t2pukPt0XffxU&#10;Pv/8nvzNLz6V5y/3kmP3Lois35Kbt67L1756VS6e2/Q+ELZlLtGUoiNj2doOo5BDOXj6qTz59V/L&#10;gyfP5e6+yMFpcsyz196U6+9+U65duSTXdpRs9VZsSzo9EH3yQu6a/e2nP/9Ynr3Y8yr0Rkt/7aLI&#10;5i25Zfa3r79/WS6d25CueXb/yafy+DdmuT5+lrlcL1x/U974slmuly/Jla2ubMaX64zPaf3wbUNt&#10;ef9V8QfRED2K2dZvOFgPdz67Jx/8/BN5+uJ18vmeXQ+35fbt6/LNr1yRS+c3pCMD2X/8mTz69Qdy&#10;/9Ez+Txr+758XW595Zty4/oNubLdlZ3eOFVJm11hTa6PxRJULxxKInwdp9SyVp33j8dHrx7Ii9+a&#10;7fXeA/nosZbnh9oP8wazvGu215vmuHHjxg25sdOV3bUxl4Xum8nty4v79+VXH/xK7j94Kvt28JnL&#10;snPjy177X76xI5d315qawRXnr9/j10/k1b1fyr179+U39/bl2dG2KHPcunbzpnzza9fkxtUd8/7h&#10;Zbhbom6/bR3LE9l/el8e/vJnZjt+KJ/vDeXVYEvU1m25cPUNb/w33zjrnZfOaj4HR69l/+Ev5fGD&#10;O/Kruwdy/7n/uWDr3EW5Yfen21+QG9sdOb/RjiWvByfms8wr2Xv6SO5++JHcu3tfHuzvydPDYznu&#10;D+VU23DAmqyfuyJn3jb9v/WGfOPSsez0n8sHf/OJfHbnsfdlok0zf2985Vty883k/C3a8lh8NuBx&#10;Yo7vT/z94s7ncndvIM/6efuFTWMfy+HTJ3L3g5/J3U/vygPz3viysyOdjTfk4pWbifGHrM+G1Vv+&#10;LFUAAFaRTVvuy+nxK/m1+Tz90c8/lj0z9NCco9vP02dvviPvX9+Rt69uzbujrWa/PHXw6Ffy6uGv&#10;5ZfmPPbjB0fe8O7aun8e+85Xvb97XN1ajTMulgew2gj0AkiIh3mHUaBXeX9mjEK9saBqUUPxAG8q&#10;0Jv1AhVLzdpqTXrSEG/hw1rP65LnMycfzUv26CVLY24htaKKqJP1qeDVVNCVFZzhVqkSb5puB9zq&#10;RQ03X/J8a7a+vFKDTgcJ9aKI+wWh+JeC+nsP5ODOD+SDP/+R/Mm/+rE8fJYMfn39D/87+dsbt+R3&#10;vrQlu2vrsjbO30Ea3UCVpMO8BYHekxdy+vJX8uu//oH8yb/4M/n1Jw+SI2y/J3LuD+Rv//535Pz1&#10;M7J7bks6pr3uJF1EseKM+RQmVhzm1altKvl6/xl75t+X1/d/KR//2f8q/+mnv5K/uCfy8DA59hd/&#10;94/kO//9Rfnd9TNydn1dtrJKAcw6XzfD5a375vjx+mP5zU/+Uv7Zn/xrs7/dTU5+68si5/9Afv8P&#10;viOXru7I2XNr5u2+Ly/v/0I++rf/ZLRcD5LtvvOdP5Lv/4NL8rtfPyu7vY5sxpere0Lu5GOV+0bq&#10;ft5xlodyR3ffb1Vy2HiB1thHPD2aBRW2H4R5x42+2vUwfPWxfPjBX8o/+d/+tfzyo7vJEbbNerjw&#10;h/JHf/c7cuXarpw7vyZrciqv7v1CfvOv/4n84K9/Jf/OvOSBsx7e/Nq35Q/+4a783u9dMutgQ3Z6&#10;4x4pM1bYBCZbH4vIDw7avyUMB8H8Z5RM9m4d3lnGW137dxbYf/KJfPIf/0T+6q9+JP/Ph1o+epoc&#10;6/bXvy3f+4c78t3NS7KztmHOYcbcXod9c/h/Lo8+/on82Z/8c/nhj34mdo/St78uN77/j8z+sCkX&#10;dtYI9DbGX7+Hzz+TO//p/5If/vBH8qcfvJAPX1w37x9/KN/+7ndl+9KOXDTvIZvSpoBY3X6fmp10&#10;T16Y97+f/Mt/Kj/8qw/kB2Yb/nxwzRv/vW98X/7x7qZcfeOsbMns5vP08Lm8/Pjfyy9+9O/lX/yH&#10;R/JXv3rpDb/6xS/L9/7RP5bvbl/3jv9tCTwOT4/l5OXn8ugXP5a//N//lfzwB38tvxwO5b69I0f4&#10;51RzDFy/9iXztqfk69/pyu47j+Xiqw/l//gX/0b+7C/+xhvnylvvyff/0f8i391Jzt+iLY/FZ97U&#10;1L7sPftIfv5vzPH23/1Hs1+Y43s/Z7/Q9k3wtbx+8KH85P/85/KD//cv5cdmhX62fs07z3nv68nx&#10;B6zPZtVc/ixVAABWkP0W8mBP+q/vyI//zZ/Kv/xnf+p9nn68ueN9nv7i987J//AdRaC3xHBwIq8/&#10;/5Hc+fH/LX/6Hx7Kn/7wiTd8Y+eM9znme+felu+oDbm6tfh3WayC5QGsNgK9AJKi8KmK/cjoj8PJ&#10;0aY1eZle+anpxr7qhn4B1Ldsl+nhYAVjKobez8Hz+/LgVz+Sux/+tdz97BN5+CKZUOz99q6oDx/I&#10;xs45+eK5C7K91mvhJpn/FRs9PJVhf1/2Xz+Vhw/uyd27TrDt7Dnz8tfy9OhE+kNOUlBEy6B/IMev&#10;H8jLJ3fkwX2Re3vJMXbefCyvD47l+HQow8Iv7i0nWylvePxK9l8+NvvbXfn88zvJEc6Z/a1j9zez&#10;jGzYxn+V2Uf95frKLtd76eV65guP5aVZrkenerrLdU6rLP4pb3RTE+V96hznE6C3Ho5eyt7LR2Z5&#10;fi537nyeHOG8XQ+v5EliPQxlcHLgVz19fEfum0Pl5856WLt8W57vHcpBX8spx8u50acHZv0+Nseg&#10;B/LTX9yTh09ei+7E1sf6WXMwuiVXr1+Xb7x7Wa5f3G5ZJdNJ+YFmezzee/5Qnj74zNte7zxOjtUz&#10;2+tLs70e9YdeBc7x2fOlUxkc7cnho4fy4o7ZP+zQ3hVZe7Eve0encjpgf2iOv377x/vyyhyLHt35&#10;tdy9cyB3bFlk9Upu2+PWYDDvTmao2W8bhBscydHrF3L/t/flkw/vyGevRe52zPZ2+lLOvj6S/f5g&#10;5l9st7ctHZyY/ebVS3n04IF5//AvjJ5unpUXrw4a2J+a4u+Xx68fy92f/kh+8Rd/Lh/8/GfywWd3&#10;vIDAc2fsbXVG1vYPpd83nwvMe93xwTN5/Oi+fHbHP0/x5u91ev4WZ3ksCS/wcSQney/l4Z0HZr/4&#10;TD41+8Udydsv7PjmM9zRa3lijs93zPq3a/TOtt0+zPhHR3Jo9rvoHIv12bB6yx8AAKyqU/Pxx3we&#10;ev5UXpvz70dmyN3NXem+90IuHPS9czCU0MHfpPeeydPH9jz2vjd4c/esPH3xSg5Ohqv1dwn7Bff+&#10;sfT3X8uzx4+jv3uu7PIAVgyBXgCR0fXi8IanyTBvU9eTbeVdpdKNNXe9Ou9ScDMTSLUeDFiWMO90&#10;lx4wmaIK0hbb6YJzV3DV0sJsAChl7zvg3+r37s9+LE8+/UROT45TY91/vi/Pf3lfrl65In/4xTNy&#10;cbsnGacsreXdEWEwFD3M+ePgutlZznSls9uRble80BMXHZFHdUQ6Pf8nq+ilHdSV1d2ObFDi9ORI&#10;Bv1js+9l7HP2lvdnzUI805F4GWy7XLvr+cu1cJrO47yC4KlKvWUNzYwb5Q1+Cz5vKlX/a51+YOVI&#10;hv2T7DvChOth1y74UcvRerCFRpcn/bl0hid70n/+oXz0kx/KP/2TP5cf/c2nyRHOfFHkxh/J7373&#10;u/I/n92UCxe3W1bJtAlahkMt/VPxfrLe4hs7HgdF3O2usm1+3QratMPWzS+28G9nFQ/4U6VlcHoi&#10;h3uvzc+e+d2s4J5/3FLmp7vWMctcmeNk205Ia/TbbrTmvfLk4FiePR/Ks5ciJzbvu2XGt9VBN7uJ&#10;4/OsKGXOiTvb0unumt9Hl0jad35jd/ojOXx5Xz75wZ/LB3/2b+Wn9w/kIzP0JGPsntlJL5gd9rJZ&#10;rpv2CxBReXNf3vwtzvJYEvbc0exD/cMjef58IE+eixzbVb2Zs1/YdTjoy8D87JvX2vvM9O1wO445&#10;11TnzPozn/W6wX7H+mxYzeUPAABWlPL/3rRh/t01D9eDYT07rOt/ZEIJ+8dBtWbOszbMv6M/qHrn&#10;seY0q6dX7DzWuyPVlnS7Z82voyq8K7s8gBVDoBeAx6+vMQryDr2feJi3wumAjv+qgxpLeeMqKUrI&#10;aOf0Ix2W1UUP07eXze/JeEoaLJ1e2Qg1O1w+er0FUnohvZV/m5xfp1of5m66P22bv0BLu1UBH7fG&#10;Eqxw5TzOGa05dUPHmLNgCxjsy7D/TJ4+fSS/+OiF3HlwKCf99Ngnz57Lyc9/Kc9vX5Tn374p589s&#10;yk4yi9cS+V9vGJ1/ZW39yvnBaopvGyrn9+BzwDD4ydqcdDCOXuT34MloGXo/hfub/TJjuGzjOduO&#10;FO6GlSoVTuumJnmT0/VDyBmtxP47qjmuEjNSY4uyX2QoWw86/PZlbKkq/y/eVeenSjajvK1mV1gz&#10;66Pl9ED06aEc7j2Xhw/vyWeffZZ8/vyGyNoLufX60KsWvpz06J+C7bDJd3e7XdngbvwwFQ7j9KFp&#10;/hupHgy8n9FpXHDskrYu8jr99k8oBoOhHJ5qOTo1p+Z2sA3CbfVEtnvS6XXmEDBUXujR/mQdTFuz&#10;udsTsaH57HLwUh7eeyZ37jyXZ/sih71NkZ2rcvbiFXnnlq1Qvitr5r3t7NWbcvvbX5J3bu/Ipe2u&#10;vBomDx7+33/9n6QFWR5Lw98vhsOhd1eGw1Nbz00K9gsd/B0943xHO+ebHtZns+oufwAAsMrsZ+nw&#10;PC78EyCfp6tS0lvflPXts9Jd24gNNsPNufKmOUfurdQ3jYMtyDu357weWDUEegF4whCvV5VXSxDo&#10;HVXozeRcc41XRPLivDkvLC+4OKrWlHyiaog35/UFt6iuxA2PJSeX3Q2d9URx+zW7U32MSZMWrU5q&#10;VIo8ND7F4gFztqQh3rx6cxN3r2THTj097S8N1P0ENmEHyo/Lc+Ku8JyOlFVQnfv6wVzZs5lh/7UM&#10;Dz6TJ48fy09/eyq/fSRyfJox8rOnInt/I0fv3pTHe9+US5fOyObahEXDGt3Byv5EU/K8f8deP0XR&#10;kuM6Zsk9X0pvLzoY5p3G2vzIqZeny9xevEJVw6BaZN725A6f9fFzmtOP/iKf87xdLvaLA3afG9pq&#10;XWqs6SfWWNb8ZOSz886XsvIHieacF7qft7wKujr5uJ5kmDfRARX+U/PgVBaODteD/YlCTeMdAItC&#10;vdWXRdG0628gk62PJWDX/bqZd/PTtVXFl7Qynld5RaiouKxS69cet06Cnxbn1Ov2OzwcR093/OCi&#10;2lmT3lpHerby0BLuvxOzJ2KnB3JyuC9PX/Tl4XORQ6+S647Ila/Ixa/8Lfl7f+8b8v2v3pLd7kB2&#10;t7dk9/ot2dnWsvNqXV45b3v210Hw0+LNa2XY9VF5vwi+iGT3OXtRzzsFDfc7e/OZwez7v1JY/gAA&#10;AFNnQ6trG1uytXPenA+PAr32M+datyOb6z3pdZbrvkwAkIdALwCPrcCrwwBv/Kepv6XnVU50riK7&#10;lXmnNuGGWkhlirn20G6sn6XARewV0/YV3vb+wXOy91wO7v1Knjz8XO7tn8jzfs71tv5L8/MbefH8&#10;ffnowQs5d3ZXLlxcl/W1Jfoj0ey/A4NWy6oYah/3ZPP8Dbny/vflnc51eXFLy9NDHQUG7Tnvza/8&#10;jnzhylk5v7lqlRFiyma7KOzcNnPqZ2IL9B6o2LAancr7PkOqmBoHwaUSD9aPl5lfGFRdWW6p9bsg&#10;h6pK/fZul3pGzt/8knzzv/yvZeP2l+WpGXywc1nkjW/L7XdvyZuXdgis5wreyPRAhgPtf9nKDLEX&#10;uc+88Za8+eVvyJfff1++9v4N2epo2eh1ZG17W7qdvij9hly+9U35u388lHPXvuq97tz1W/KV99+S&#10;t86UuM6YAAAgAElEQVSuyZn1JfqMs2hUz+wXu7Jz+QvytT/8e6LPvSFPzOC9CvvFoh4vlgXLHwAA&#10;YHpUpyubF78ol975O/K9P7op/XO/Y4fKxta2fPtbX5UvnevJ+Q0+xwBYDQR6AYyCvDr4+5NXeqm5&#10;cKr2bjuVvL2b/0vyVmDjT84NIlQtEVat5czQbsbkWl+xdVVk5VLC4Vh4WRcyilQs8Iq2YoWjIcev&#10;nsmzj38mjx98Kk/7J7IneRWpXpmfA3n++jP5xZ0ncuXCBXn3rPnItEyBXqBUxxw+12Xnyhfl9vf+&#10;W1l7+5lcenoqBydabAEEL1ZidqDdyzfk8q1Lcm2nIxvdefd5NZUVIM6t1FvW0Izp4D9hBWDlhXp1&#10;1K+VrDwLAMuis2bOpS/I1be/KX/8P35Bfu/g2K8O210X2TonG9u7cnl3TXq6+a/4L42MyqAbm5ty&#10;49Ztefvdd+XNG9fkxsWz3hmcfQ9V5oRN2THPvC03370u/+DSt+Tv7x96n3+66xuyfe6ybO9uyM4a&#10;S3xubKC3d14uvPEV+f1/cEO+9fcP/Zs6sF8AAABghSnz+XHr6pdl7dwt+W9uHcr3/6sjO1Q6nZ6c&#10;u3hRzpzvyfpEt1MEgMVBoBdYUX5QNQzRKhkGP+GTlf5cGL9lm5v+1elx8htIXrDNHlUXPawvp7vx&#10;AXUmURbmrdJWs9fRdcGjeZh/D9qN5VNozNvVp8L4jU0QC2F0V8qswVgV2r+B6auHD+XTH30kD379&#10;UA6P+jKQi2b4Nbl1+6y88/6OHDx5KPd+9bG8OjiUfTmVF0+eyod//am8dea87N3ekZ2tnvfBafZH&#10;B1uNayiD076cnJzI6elABoOhf4cD1ZFOtyfdtXVZW+vJWq8TVAtq+VYenMTl9VLFknt6aOb31Mx3&#10;/1T6ffP7cChD74s7dt67Zt7NejHz3+v6t6MdN/SnbbuDU7NsT80y7supWcbD4TDoascLRXQ64b9m&#10;ur2ume6af2v3qveXCOc79cUjFfvv0PsZnJ7KybG/vk+Dfig7z701M88bZl13vfWdLoo72l765vX9&#10;6PXKf73ZXmwbPbPc1te6Qf+9XmV2eW37nJy58a6os0eydWMg/YEf6LWj2/WwtrUjW+d3ZXfTLI/K&#10;f0i1leXMcu6b5Wz/Hfjr1X6W0KaPStnla/rY63nz2fPmc7I9L1q/Znr9gdn/7TTt9IL121H++vXW&#10;cTdYv6YPnU6N9du4MUt95X2xbUq0rh62tfuzDvazft9f90MdHM+8P8x3pGtvK23WQcfu095+Zo5x&#10;Zj105rUevK7FP9jm9yL6fGrnyR67zHyenPjb+TA4dmm7sLxtredv497xy2xzHQn258lWoLcfDc3y&#10;PfGPm/ZYNtq/lL9/dXve8Wut579vdCasrh3fv04HwT49CI7VEhx77Dx3g3+9+e75v+fObfg+ofyj&#10;YvBl48y/AdgR+v7bvZlssG8Hr1fx42vuHHiNDE2/veOmfb8x62841LFjpz0umH6vbzjra3yj9zfz&#10;/m7e304HwXtOcKy262h93R4LbYCvjbV5R8vt1NvOR+/R3rG82/W28Z6Zl7XuJNuZ9vYpu41523Ri&#10;On7CMTx+e/uVnW7N6YXbi8o6mAX7s922+3Y+zYSH5ozQ7kcbG2vRuZfbZ7tcBsH7nN0fBuF7XKfr&#10;bU89733c35baU3t5mv02L1Drsm7Opy/d2JULw+A92B6X7LmJbVuVHee1vy5M/7zjzdAe33T0HhKe&#10;q9l91Xsft7/P8O4BOnbs8QTb56RrVwfFedXAP/myj8Oi83aJDcx2P+iuefO93nO/XWUTwJuysb0u&#10;V9d35bJZv36/Ot5yV9777vQ+N2i7/wz89dU/Hb03+Ie6rnesW1tf97ar7pJXWM+mvOrVa+Y8+uL1&#10;bTk3GGe/aD+7HQy9Y8ogOPe320F43A33W38btsfvevutvydE5wgZ+50//WA77Aefjfypx7bDtRXe&#10;DttAe+vJe/8x7/UDe6yPH9+9fcI/vnvnFk0c37V9z7OfC/1zmNPT2PFJ+e953vHJnrPK5Od9NTs3&#10;1eUxer8K24t9nquyXOznl17P+7vA5KtBxz5HDLwfHXxOj76cYvfTjn9ead/fJ1sf2vtmsrbn/Wb5&#10;9u2xyfYhOn7YZRl+XvLPeyY+SwvOJaPp2Ur74fJXo+Pfujmn7HXnWEggPOeNzgO1fx4Y3A7F+zuJ&#10;t1/0vOWS/zkup3nnPMlbv6MNb7SczPm2/Tw2Wi8d7/Ozt/67/ufXXmfZCy74fzOz+4Y9f7I/3vKT&#10;cLkl3zfnut1UFr5fq+Aztvt3JH8bOO2feMe+vjn2mNmW7sam9DY2vBobk9wVLHWe7h7/tP+31BM7&#10;bftZw37mG46Ok53e6FzbboPN8f8GbD9P220/nO7QbvdqdJxfa/169k/E/M9p/eBzmv27eux9K/45&#10;rVthP7af89d2zHvOtlzeHMj5S9r705xt0fs7Ya/u9qC99xp7TtgfBOejw3BS/ntNL/hbdNecEE50&#10;nqEHwfYcHM+i9Rqcp0Z/w+h5x9XF2Y8BzAuBXmBFeX/41bFAb3AyXZjDdarS6qikbzAoJ9SbHSzR&#10;/sVRHQvzptJ3VUO8eSdXKtlohRBv/Neqk8trp24gePI/o085xFtSBDn99GQ9qFJzufSF7vAGF8rY&#10;/ZvwVSsrZ71GXwvQRZGkKe8PEst6TGt6ZcYMPbek+fFFG0DO8GpPT64t1+GR4URk+FJe3nsov/nL&#10;38r9Tx5J/8jWPrpmfr4r77z/RfmH/9NNefCTH8pfmHE+PjgU+53vF49eyv6PPpL3r12VV9+9JReU&#10;ku60qiMVbaB6KGrYl9Pjfdl/9VIODo7k+Nj+cbvjVTtb29yWjZ2zsrO9Jbvba9Ef1Vsb6rXLUA+j&#10;MILL+4O+9/8g3mr/0Ha4L4cHB7K3dyRHXujJFrTqSW9jXTa2d2RrtyNb5vdOz69aNla3bLDqxLR/&#10;dCAHhwdydHwsJ14Iz/ZjzbtwEIaHbYB6Y2tTtsOLCVW+ZebOd7TOgz9u2n87/jhKm/V9ZNf3a9k/&#10;PJLDk1PvPL3jre8ds77Pm/W9Kbs25OiGaMPt5WhP9sz2sn94bF5vQ5Md7/W9jS1Z39qV7Z0t7yLg&#10;es//o2vedt1d35LNczdk/YyWs9GVPP+PqP61lSAk3Kn6x04/lWJDbEd7r816PZRDs6yPT4OLdx0b&#10;ON6UDbNdb5t1u721ITtZ81mTvWA3ODbr16zbfbM9HfVP/PVr9yMbzOr0vHBjb92s63UbONoy0zfD&#10;7IWjOe1LVc9nUjkc93xXJc/KVd4HGZV8KMnBo9Hd91eVHFYU7rX72fDEHGMPD2Xf7NOHJ3Y99L3t&#10;O1wPfsh1zdu/t8xxbbvXlQ0b9tDufMxate3A+3hsLxKbbezYHE9ev94zx5RDOTk59YOA9qK0vUhg&#10;9q2trR3ZNcev7Q0zj2vxC9PuhaY6ffQvgh3tvZKDfXM8OzLL2IYgw1Beb0M2zHFge2fXO47smOPC&#10;emey8trehV+zfx0Hx09vn/bCxPZZ/8Krt17t/hUcP7d2zXtXt2s2z6zjjz8f/n873oVce6FlmF1W&#10;3z+o2rd683M60P68BmEdu7y9C0FSGMU2o9hw7ZEcvH5l3msO5eDEvgcEX4bwjp0bsrlt11dXtja7&#10;srk2eYDBu0BrjtWH+/vy6rU51h/b9STee3tvY9NbR2fPnZEtG7pTdS+Zz4K/3IYDc2zdN/NxYNa7&#10;2c77ZpkN7bF83S4zcyzfNMfxjQm2s+B9bdg309kz29dhOJ1g/XoXwPxwyfratmzaY8fmWuVArxck&#10;CTYu70sdzkHMD4KZ7eHo0GwbZj5PzDYmm7Ju3qcuXLAXJd1gehh0NseAg33veHdo90O7DZvlomw/&#10;zfa0Zd/fzL6wYS9s1o5ETMO0+x1+cUOZddVN7NP2Pb7TKQ/zev0z28LJYdA/773chkS75lk/ZGLf&#10;xzfMdrdp+rntfSFkNrcPCLejxN9Eu/60J+mBDo5/tpxxx4b+zY89xnlVXMX/AsOeOXa8OjLLZZB3&#10;kBT/wnHH/4JUGID3T7inHBa1F/PN+759f9g3n2GO7L478I/t3a49rzWfX86elS27jZltYPWKbI1C&#10;Dl6Y1Gwsg4H/TLX9YjFobzswx25zHPU+mxyfRF/M8PZbe25i3mM3zfawvVlnvw3OF7z9Lzgfzdjv&#10;7PRPjw/9zwH7/nZoF7M9L+p2N4PtcHeFt8N5C9bj8NQ/vtvPCP2++Xx46h/ftXm3Cb7kt2E+G2za&#10;z+H2nHLS81cvMHtk3t/3/c/cR33v3NVeK+v01r0vcdnj07Y9VpntYnYxm+kuj+T7lf9eEJwuB8+X&#10;LJc1s1x2zXLZtl9qMstl0rdZ+54WHB8Ojuz+eeKHiM0BohMEOLvB+rDnlZv2c/sk68NejjTn4MMT&#10;+3lpz8zjgRyZ6fX9A5L3ZYr1tS3ZWDefk3Y3vWU92Vma/dvJwDu/Ojow09s3xyL75cFTr16+OeaY&#10;6Znjn72F/Nnt9TkGukb9PD6wn08Ovc9z9vPQwPRTK/u3kg1Z27D7xbZ3jmX/Dlb5aJ1xnuSedytt&#10;g3bBetkP14t5wn4WMtvA5pb9/LwlO2I/Sy938M0upoE5z+3bzx9mP7Sf6cMvpXsFBsxxaWPLvG+a&#10;H/u+uRhBwPA9u+P9nTV+3Amf12K/YLvv/a1w72Bgzhe0bF64KFvn1rw7Skwa6B0m/qDgHP+CL6HZ&#10;7X/PfD4/Phl4nzP8LyWa/dQsa/sZ44zZTxsP9Gr7+WZPDl7707V/H7Wfv4a9NbOOt/3t3nyebvd6&#10;tuvPHNuOzb5rlp/9nGaPdcOhXd/dqCCH/75lzvfWexWD+R3v+kbH+8KXOeaYddgZ6uI/POb10O5X&#10;J8H7m3m/2Tf7VfiZtNP1/9a/tW3OB80y31yf5ItD2g/0muPpiXkPt3+XG61XszyCL0fYv5H57zdb&#10;C7QfA5gXAr3AigqzuOGfB3XsR2L/FjcyxnNaVRptfE3HYpMDSzLHq5PRLAnHNpydbby9prW9f8uO&#10;v7evODYAFBgev5LB/qfy+Nl9+dnzPfn0oG9zP7Jx8bxs33hXbn7tPfnSuzfl7KvP5dEba3JwLPL4&#10;tcj+/iM5vf8jefbwktx98VU5c2Zbrm10ZPp/N/b/yHm890yOXj6RBw8eyCef35Onz194odZjr3qg&#10;H9C0V09665teqHfnwjU5d/0LcmX7QK52jmWvryT7ur5tfyAHTz+Vez++J/3fKG9+j/vOaLuXRS6+&#10;JTevXZav3jgr57fWsnc1m6AaHsqzu/fks1/8Rp6+fCWvzODTaIQ187MpF65dl1vvvi1b+pUM7/9M&#10;nj17LnfNdA+i6e6an4ty9folefu9y7Ku9+XgwR15/OiR3Hv6Ql7u+cESr0qDrVJm/5hnK0xubHgX&#10;P85fuSlXb70j169clpuXdrw/DhZVVrXhgv7RC3n19Ik8ffhQHj99Lo9fvJLXB4dyfHLsV08ZnAZV&#10;cHreH83DCo1edcn1HdnYPCfnL12VazfNtK9ckCsXdmTLne7gUPTJS3l07758/KtPzPLZk0NvDQS2&#10;L4qcuy1Xz+/I2xe1DF49kXuffCpPzPJ5sX8o+yd+GM/eRaPjXUTZ9EK9OxfN+r72prxx46q89cYl&#10;OdMzS/zgqTy/f1fu/OZTefj0qTzZ3zev75t1O4xeb/9AaUO9G7v2j+LX5Nr16/LFN2/IpXM7srvR&#10;if2B3K8ScfDsrjz/9OfyyKyDe2Z9HfaTZzvnr7whN770dbly6YJc2OrIRuYVcC39w1dy+OqxPHvw&#10;UB7euSdPnr+UFzbUabbn475fEfnU/yuqF56zF+w2NjZl48wF2bx4RS5fviq3rl2Vy+d25dz2mle9&#10;psigfyCnhy/l1bMn8uR+fP36Ye2+V5FhIP6lQFupOKjoGK7fDbN+N8z6vXxNrgbr9+rFjPVbU91z&#10;xWF/T05fPZDPPn0sP//onrx8feCMYffLTbl4/abc/vJ7cvniWTm3rnKPU/39x3L09BO5//CJ/Mas&#10;0NcHyR2/d8bse5fekhvXrsi7N895y9oad34HJ2Y9mP3s5dNgPTx5Jo/setj3Q59e0NSGfL0F46+H&#10;8A/bXvWTTX8/u3jlqlx/46Zcu3pBrtn9bKM3v4q9WYZ90aeHcvD6uTx98EgePnwsdx899Y6Hh0eH&#10;3nHbryoaBHq9Y8m6rJv9ecscv89duCRXbpjjwLVrct3M47lds492pWKgxOxfR/ty+PKxPH/4QO5/&#10;ek8emeX81BzL9myw1lZ6Cav0epVf17wvJmxsbsnmmXOyeeGqXDLL196q/ZrZfi6Ydb65Vnxp1gYr&#10;+4cv5PXzp/L4ntmnHz+Vh89fyYu9fe/46VW18ebXjt0NLjqG1VjscWzbHLfN/mX27Ru3bsm1a5fM&#10;tM0xaMv/UsrA7Lt2O31gjhe/vPtKHj1+KIMXn8iHH35ojkWv0x06Me86z34uj38xkH/3Lz+W+z85&#10;JxtmfrfOXJLdN97zjnNfurLlzVu4zOxRuH+4J/vPHpn3gAfy+ecPzHLzj7t7R8f+ccmrKONXarHv&#10;NzbMaC+anrtwRa7cfEuu29vbXzX7ye6G2DvWl13QthcIh/192XvxVB7dvSP3zfzde/xcnr3cD4LX&#10;wTLzpmeOgWb73965KJevXpE3v3Rd5PmBvNbrMjTLT8z7fOydZCaU0tLtmOOmOS7tP/mt/PbFvtz5&#10;5I5Z/8/kpdneDo6D9a79AKitYmQr2+2cvSjnrt6W69dvyBdu2eP4trd95xfUGXgXNY/3zfmEWff/&#10;P3vv/V7pcZ0JvjfnnHCRQzeARqNzbpKK9ljyWCOPPWs/u7Z3xrNhvH/T/jDrZ2bstWTLEmlSpMTU&#10;EaGRgYucbs455z1V9wKNDHSzm0uLOI/uw9YF8FXVyae+U28FKUZv+8I8bhTzRY56/XKcBmKXiH14&#10;47gMUrUeMrMdFso7+lopRuvVUJFTPHgdZ4V0uBh38jxr2ZlApCiDUNdN+mLDcA/ZgrSETMiLoJ/i&#10;tyeIUIzysHwBpboaFRnlRx2duHerHZ2tEp7pgPxdMR1FIkp26GvwJZIokL9rNtVz+xfzRhGOvqzU&#10;QK61wmI1o7vTCEG6gEJNRopE8hUU37I093D7a5s309cyslGS6coS8T0MPyVEGaggULeTn2/B8AUT&#10;2q0qbks70qqWyR7TEa4LgS0PgvR3kUIBSRZDWFM8Q7mr8de8DV9D/ovlhgqVFloj5Tf03NY2K6wm&#10;LdT0M/krIzmdRHXelJ8JuRAO+rHhi5MvzDZ+JCCtEGigIX9xYagXbaT7ahpbfsbOl3q1iFqBctRI&#10;EPPLPnjI1wor5NvdW5j2BuGn32H5ZCVHMXVrCtuSIn4bM8LTRvm7zAod5S+DA7R2C+WN9JwUPWdu&#10;2QNPIEW2rIBab0bn4EWKrTYYKP9TvSG+cD9XSiOXiiNEOWkwGII/kiQ/l+FNWjt+juelwkZzkEKp&#10;hFZPcaC9h/xqK1rMGujJr+7Vg9eYCdgoJaqnYtsLNBcP3EkKFfnGT1U6A9oHhmn97TCRQ2JNIkc9&#10;g8W6jH8FkaAXm6ESQqlGhSNTU27SNQirvR3tOimMyqNfr9UrBVSyQcSI/46NALzBJP9eqdWjpe8y&#10;ryFsqjokxXjDLqjmY3aRrJ9sF9904qjMVIPnUpT3kQ8NUV7kjyYpL2J5eMO37NyUwdF5WcOkjB32&#10;0UFrJbu1ku62kN0ayG5lx9ttlTX9UL4QCfqwTAL2syJU3sbzi8E+DczqKlI+qqsCfnhCSYTjmeb4&#10;1QbKtaB54JHiqkKph85oRUcP+XeKHRadDFrF6702rRUzVENtIxnyY4XNK9bI38UKLVS2Pphtrbhg&#10;U8FKY5zpeeU8SkkfouQHl7fD8EVS/HulhvSod4j0qA1WtQTaszqYl0+m/5FM0glsL6zBu+kB09Ci&#10;TMlvaDHZO9FN+ZP91Hke/Zwy5Uy2nkGybYqtmsN2wlBgi6koz8X85N8D3gD37wl+2LPCazWWhzX8&#10;e6NOkzYP9GqNrTCaG/7dRnWahuK84pT6sHGwMI1iJkF66aN4EuD+KZJIc//EDgvt9U8sV2f+Sa3T&#10;0Rp60dJKuYxZDZNW0UCIfUVun0Zvmx/1Cul+yk91mR+Lm5Rb+VlOrafc1oAu8jNWiwylqI9yvCC8&#10;xJfwSXxh+09aHaxtXdyPtVj0MOpUjXz4FEfFGpUrOcqpKPcIkH0GKQ8PxouIphp1C9/7aDb8N274&#10;EDXHZbm4HCqNFrbOPi4Pu0kFk0Z+6sE9lleyfCdBNhQNBeH0EI9DMcrr8twnlFnTf2PAJkIja1ym&#10;WkluhEZrQmtXK+xtFpj1CuhUstPH4weYi8gQL9mYPjetkervOI2X4nsRNb7/0bgJqtkoq1JDabFD&#10;T/6v196CdguNTfFZIXlbG5CNeog1b6ejIZon8aQ5zyTNM71nnjXe0Chq3PTEG6t1xBcjWtpJ9q2s&#10;hlTDoDnOLhr+oUh18ubcKjwb7qZ/UMLeewlW8l+6ehLifAwu0nsf5dxxqitShR25oLFHxBqt+QFL&#10;NXSWDvKjbVRXWNBqpbyfBn39fdoa389kfsE1z/yXGwn6Ns2jrprySQN6hvooNrRSHkd+91Q3y/hK&#10;tpZNIjC7jMCGE1H6JsLQB1R2SLUtuNRnxcUuI68fdr0iQ/IsplHOke0FqJ73k3+KphCMMjssc9to&#10;HIRpNPSyj0Qqh5T4qCO90VHsbKO4yfZDmd6ojmEIs79C1Em66caqJ4nNQIa+1dGzDLgw3IWe/na+&#10;RsUp/Dz0nFCOr0/C1tdLuW+nCVIyEgk7XE78rVJcdC6swLO8gVhdiIxIhs5LV9De1w+DIAN1NQnv&#10;9ga8LqrNEjmEkmSbhSoqxKXO6/fRNXwTnVoxlK9sD3Wuf4y3TP+cS5t8vzrNTiJoWyGmmqZHX4dd&#10;VUHIRXynHJvZabJQbCAjN+2U6T9HCWbAA5QrqE02dLW2oMNGOTfFtleJv0J+cIj5ez/CzgDc25Sf&#10;09isnk7lXo5bpzkywAO+5y1X8HraaG3n9XRHi5HX0zLhXv6SfS1vcf1NcksknyzVcf3tutgJDVPB&#10;U9Oahv6y/VSuv0vrCOF4/WXNtaxOyyfCjbhF62BxK0ofVqeVOLK0kMcuflsTO4QrawAo6Chu6Uwt&#10;aKOcq6XFzOOW6oB89+rZMunZBtUx7KC/hPyBvf8K7H0DsJDCGo/hPzugwuJNIUN5tp/iTcBDNX2B&#10;17qFcpnb1s7hSQ5UIWrEGbbnY7C20sdO+aiZ7MrIde/4OrIRZ1j9lgwzvx/g+xfuQATFPDv4Xtoj&#10;VyHfwxA145uE4g077C8ztUJlYfsXNnTTmMyGlUfWJ+d0Tuf0baXzht5zOqdvIb1sQt1p5hW8ejPv&#10;iQMcHO8QFhQf+yyAZscPcBZ81Fcf4Cik3OOadg89/byj85tBB9Vj7/fn9DtHB0V9ViRZwYH/f07/&#10;Suk0BTgX+LeeWGNQKbKGQNKL+WoZLnAgP+jsGlgfdMF6tRsGkwUSix4D3WKEMsAyg+gt+YFKHOlY&#10;O5yR34PRYIRJwhrl3vaGSg0CQRn5uAfRzTm8GJ/A+48m4fRHGtea77smTNC8FkoIZeslGAa/h8sX&#10;THi3h734AUfJO+r5bOM+5VvC+ufjWEiHMeoEwtkDv9Z2Dbj8h3jvznWYNLJGY1/9CB9bK0JQjsK/&#10;PI4v//ZnmF/fBj0OLx/XaNS9dPcBvv/nP4Wluo3S6H/F8vIantIvhnZ/sY0+l3Hj7mX85M8vQ1v1&#10;IjDyWziW1jDujCKcLjTXvifMc7Qx1qgqRMvAbQy8+ye4deMaFEoZvwb7JORctqGbi27B45jF3NgL&#10;LKxuY8EXQyxb2L2KbS+fd1GDm1djCQRqGtuMzoFruPad7+H69UHcVMggPTAua3yqZZ1wzj/D+3/3&#10;MZa2vIjT97stL9ZBoO97uHHRhp8M1lHYXsaTjx5h0+VHlORd2JkLmji+gsbVsFzel76Hu3dv4Y+0&#10;KnQochCEV7E1PoLPfvk5Fp0+eOnvs/t4JniJ0KZqh8A4jGu3buNHf/AOrlygubMXNHsaegUok544&#10;sPb5/40Xc2t4RsbD7GMvXbj1Xbzz7w24flnLNzcPN/QypaF1ZKOIbs9iaWwcY5+OYs0b2jO/l2vc&#10;vYqteY2gwNAGYdswLg1fx3fv3MK1vnbIJOpTG3orBSbfTbiZfEdeYL4p33i2sGtD9X0BQvBSpw7K&#10;97sknxuDkDH5sut4v+K9DK/y17VCAuXKKpamXuBv/+kx1p3BA7+hoo8JQ/ffw+/9hQHX5Boug737&#10;4HslUkyQX1n5mPzKDP7psQvO4H7DV7Rfhfbqj/HO3ZvQaeRQK6Qv1/sarq9KdpYnOXjmZzHzfAyz&#10;y9uY9ZKdZQ7Iod4cYOeK5N1r6NQQkhy6L13Hze9/D7dvDeCOnKFEinen803Y4q7XSqgXo2Qvq1ge&#10;HcfEtANPHFvYDsZpnQxha6+OY4+eNV7Im1t70X/rh7h66y7u3b6EPpkSetY8eaYXhjWUcnFEnfNY&#10;Hn+BZx+PwLHugpvsK7ln3J1rdXd4yxGRtFYI24fRN3Qdv//Obdy91I0Bm+bUht5KKccPhXiX5zD9&#10;dBzTC+uY8VIcSOZeyrV+wL4aBtZct5LbV2vvEG7/4Pu4ffcK7lwWk++WcsTeUjqC+OpTzI6P4++/&#10;XMf8ZoS/HCkWC0im84cnVIyRcxqDJzWLf1ySQi5tIP/qO4fR/d6fk5+8C63MsqehtxFni9kwQhuT&#10;mKc4++Vnk1jc9CHC/FJt5xrc5tXGAuyXV3s/Lt79McWru3j3dh/6OGL66Yh+bA3VXJjLaurRZ3hB&#10;ejKxEYU3lnsZ35oBjvs/4pNQaEH34CW895PvocNAvwcZqmTndVETsvNrJNbQKxayZpg4Er4Iop5l&#10;/OaDJ5hfcXK+5fbEm+Yf8HUozZ0w9b+Dq7fv4cffl+OqUgUDe9ZxalavUtjIIZ9wkw8fwzj5qztG&#10;FuAAACAASURBVA+fL2LVHWogLx8cZ2esHf0ytkHQextD127jT75zB3f7FWil2HaooTcTRmr9ERZI&#10;z/77ZxuYixkg6PkD0sfb+Bt1LwY0KXgdzzExRnnYcweWXY3xa7IuQP9d3LwP2DuNsLdq+cY6izvp&#10;wAo258fx7PEj8ndb2IjUEcsdY/9KM811ABeHh/Gj37+GLkkW2aocEGvpdxJvUHInU/lrmzfJVZBD&#10;0r+EuQ/+Hy7XsSjgEbRA0Pp99F97gP/yp8Ow2dTcfnfUo1rMIe1fh3NmAs8/eIzp6WVskF8N1Rrx&#10;Y8fVvMxzGvYj15ph7LmNviu38Z33buPGsAKdWgHlKm8Ksbfpf7MxhFaeY+bFCH75fB1TaztxmuKz&#10;oA2dF6/hp//5p3jXRDmFkuZ1RujPeiWHSnIN3qUJ/PzvH+OL0RWOXMdQDLOpDL9NhB3JqdH4mcXP&#10;sboxgsAXYshVFsBwG71X7uAv/+IBvkP1i5qe46Pn/CM95/PRbeKPCfbeYfz+X/0ZHqjNGNQL3mBD&#10;bwmVdBBxJ8n52WOKh/Pcz21RAsmR0XbR9nfifaOOMdm7KN/6KdnVe3hwtQMqykH26sFrzKRRTyXd&#10;2H72D5h89iU+2wIWw42ftvT24wd/8V/wQGXDkIHWfyju7TQEhxBa+BAzY4/wq8kUprYL/Ke6tj4M&#10;/eivcOuhFj+4oDu2obdWyqAYWcL27Av8v78YxeOJDf69pesiHvz7/x33vqPH7dYq1PFNLH7y9xh/&#10;9BRjFNI2aifbxTedahTvSukA5f6LmH3+FFPTC5jYjHE92FvL1ncB1hr1iVxHdtvftNt7t3BjkOxW&#10;f7zdVnJJJDfGsDT5DH//xTpGScYwvIO+wev4iz/uxJX2Arae/RqOyUk8W4lhzZ/hqJ+74+/GDjnP&#10;S2wdg3j4h3+I++/exs1e/Ws39LIDI9ntEazQvP4HxZeRxRD/XmHugv3On+La3ffwp/fsZ27oZfl0&#10;zjeHjekx/N1H03g26+TfWzou4MFP/xr33jXgVqfq1Rt6yaegSnONruLFr36GL9//Epv0dVxnRde7&#10;f4bLD/4NfnLdenpD7zHPyZhacPcn/xF3fmDGvS714YbeMjs4swXv4hRGPniEiWez3L97d/17w7Mf&#10;9O9SpZb7945LpCffuYW7N9To0EpObegFaySl2J+mfN3x7AkmXkxiciOGZV/ySP+EZt7HDmYw/3Tj&#10;4Q+5f9LqlJDU3zxi79vmR62SRz6wCI9jBP/84TQ+HnHTt70wmi/i9//4Mq5fNyA19wR+xzTGyG8v&#10;+lLH84U+ar0Jlx/+GNfufxf3rvdhWKOCUniGht5qmTeox7YpH35GdenECyx4atgK1/f7B+zZ89n5&#10;L42rMVpx9Qd/gpvv/j4eXm6FTqs4BSmW3YCURzkfhn99AvOTE/j1MwfGF7Z5ncZ9Apq1kuDlGplf&#10;EArboTeRnf3oXdz77k1cu2DhqL2nIdMKBBVUSylEnA6sTU3gyZekazMrlC/XkWje2nSwNhMoNRD2&#10;3oB18Cb+3bv38MPrGnToJW+5obeEMuX1oe0FrE5P4RnNc7o5z+SBeWLXV0u5v9QZO3HrB+/h1rt3&#10;cHuog6P2HmkXu/5hDZMf/Bxf/OoLMFedMdtw5yd/iRsP3sOF2joUFCt/8+EIno84eF2R2JXLzvCN&#10;vT+JUg/TwLvovvIAf/j9G5DrDTBK66/f0MvrjhTVthuYIv/16H3KqehrD5jfa4OpZRA//d/+BD+w&#10;UU6nrJ+hoZehD+RQSLqw9ME/YvSff4MF+nZeRM9rfQfqngf4T396Ey3dJqhpcTtekTceZiPkAzaw&#10;PEJxc2yc4mYUc87Efjtkt9sIXqL7i6Ry4sdttAzexnsUNx/e1HK9Obaht1JG2j0Lz9yn+NWXG3h/&#10;1AvmB5SaAfyH//Pf4ifdHWghfp7a0HvwOS8Cu+v7X//4JiztJmiFrKGXNUynUc56sPDxr/DZ//iA&#10;+CuAT6WhPOz/wnf13bgkCEFa2IDj83/Bk08/xUK0hpVYQ//Y7WIPiwo8sA1DST6tVX1Wwe6RB8m3&#10;nHFh7je/wm/++79w/XOJSR4996HouY4f99bwwFrA+Gfj5JNmuf7FjtB/nrNKZBC2XYaq+yp+9O59&#10;/PCeBhes8leKv+yArFhQQC7mgTfnx6cfPMWXn73g48Zre8bdkTO7DU2q4PW0/dJD/OEPbkJpNHG9&#10;lwmP4i9ojWw+bVBSTfvvSH9/1NbF9fdsDb15qmuDWPvtBxj9219gEsfrr5ziajbiRnhtBqMUt8Y+&#10;G6MctgbnwbhV39nja/xXJCG9pXq95eIdvEdx6yHFsQ6N5HBD7x49e5/rq5O7IplSjXf/7P/AO6pu&#10;XLfKjm3opYQUhUQQCe8S5aNsH/QxHBRvVvy1A3a1dw9SCIlMgdahh+i6ch/v3b2Ge3ItrGrxyXVk&#10;vcj3ScJb01iZeoEPnzvwxeRaM+/cL1fOlSbCMK+viR9C4oeK+PEn37mNf0t+rlXDGtj/tWT+53RO&#10;5/R10HlD7zmd07eEGq+kBNh5Z8pe09f2NPLuReo90/MONEns/v/d/xz4OXa2HQ58eezzzziRY571&#10;yq/aD74Ueu0HHf/8Ex/7iuOc96SdQsc19X5j6C1L8NumIAevWTnj+r9tbPrW0zE9Sed68LtKjWwn&#10;nwggtjqJiHcdqXIRheZP9XoF+i9a0NFmgkKmhshkRcelfliSVUj8YaDQuL87lohi0RmCSa9Hn0YH&#10;pfhtlU/N+cY9yATXsOaYw9KiAxOzy1jb2EA4fgQq4R6S5YFYUYxKRI+Ks45YwIP0ITRPRswChBwF&#10;Uy4XIZssIhSOwxMt7f+1nBYorcKvsyB61Y6MSQ2l4DCiXq2URTXpQTS4hRWvE0tuFz/BX9j9DRN9&#10;pLD2lVFlKGqVPAoJP5JBFwJecNTXBrHGwiJkygg0xm0oq1HElmfhcvuwFc7wq4RPojzkKIm0DIIU&#10;UtF9DHbZ0WWQQSXdvwHGUFsZMo1raxULC3NYW1rE1vIqnL4QnLEMMoegio8jOX2iKDG0F3ERmWwI&#10;sexNDPS0ob9FA51cwvNe1thQZUjAiRC2/R5suN1gPbFl1lfG3hEwiMGCGLKYARpvHaWgG461dQQi&#10;8cbvHTO6jBgcK4khygchjjlglhUhiDvhXlrGDP29m6E+Yk/j8KEHMIUpQYIKlIx/kcu4e7sPdouG&#10;b943XsTVuHwb8nKCpr9HXg1Sd4R5E3SOXcW405SJxt8ynOZcMoCkfxXb68tYdCxheXYJKzQ/Xyx5&#10;8vx2KEk6nCpBkEtAkvQi6R1CaOgKetpsaDeya+f22yOXb5LJdwULjlmsLS5ha4nG/yrylTTkG83e&#10;wmAvyddG8lVIDtc1Z6D6oX+cTAyJWiiXQVytQBIMouxycr69tFY2zzAUbe1YckVgsNjQylC19m78&#10;8py4gYyYS4bgW16Cc8EB12YY7mhh33hamR31fAWFanPT/XXWWGcHKRLczpybK5ibn8WqYxGbiyvY&#10;9ISwFX11ORRJDhUuhyDJ4SaG+tow0EQOF9YPVp1vkw7Ut+TPqvkYR5dyOBxYJX3bJn+yuuHEiiuI&#10;UPLgSYmjKZktoVCXIZ1IIuzy4NLgRVwe7kaH3Qid7Cjk60YzZyEdRsJH/ovsa25uCY7pJSwurfAD&#10;IAwJ6KgIsI8UKbKvMsqZJBQZH1KeIQQuX8XF7jZ0mZS7CM07VC2kUST78jrXMTM3i6V5BzYcK9hw&#10;+bBJco3nSscMdJCY84shW8qjLqsgw5pcMzdxeaAbgy1a8v9ljk6UiQeJtx6KA5GTH1cr80+xnOKI&#10;8zuUFpvJP2bQk6OfcQdV4S9asnE/wpsObK8uw0H+YX5+HXPL5DcDMbA/P80vJXMV5AUqZDMZxMJR&#10;XBnqw7X+FrSb1Rwh6mCcrFcLNL0kIp5tLE/PYHF2huxiBkubLqwF6BmZ4/jG+BQn/c9DrK1gU1eH&#10;yO+jmF1ESlRtnJcpYC8k/lulYpo1Lo7DkdlCWZlAMeTCFNM3T/hEvkmTDKVHjHKpAkFFSDwr4u5l&#10;CzqtSr4h/fK1XdNPxb2IrE9hY2kBU3MrmFjYxNKqC95w8mwTTZDdZckvZIvQk37nb1zGvTs96GnX&#10;QyECdoBuak09S8eaehYli1EHYQ5sYWuF/K0giJmnY5icWuTje3bGVyg4KnRXgnLKcg0l5u+iTgTJ&#10;383MkGzn5ijeLWPLHUKAGHOseKVkf9EiqqUkVHU/1iiwVzZ88EdIvuJa44KDt/gOjyGP5mnenq9r&#10;3vUq/S+PfCoO/zblditOOGkcr5TkLo5Bk8ohV67s7k9WKf8oxt0IutcxOTGFmXGymflF8jceBACc&#10;pg0SBeUZOSEyGfLT6TTi3jDu3erHQG8L1JKzI+UesRD+KRdIdwLkN9bn8eLZCMYmZrGw5IPL12hq&#10;VmptaLtwmfLfTpgMamgl+w/bnEocSTLHb+wIBem5LtfRv0f5QTVLsmQfvnDKHiPki1QGxJKXka/o&#10;oCjnSdcTHEXY5doGi6tVuQLBeALJQhWl6lfHmqxVCvwWgIjfhXmKD4vzlGNTHbO2sY118nPBZOHE&#10;v0+QnGoyA9KFIoLpmxge6sd1stlOg/K1kWkZIhhDdZQpGKpgld8O4nQ24nJBpMQq5U22YAYdcg2g&#10;OqgQLM4WUaIcPuR0YXtxDdsbOfJ3DcNQlaUobwQg7Yjjml1O3ktxBGIju0Y+Szn0BoJbM/Bsr9H4&#10;bv6TilSNbCHPLp7mdsGQAYNuP7eL7TRrNDnaLr7pxJFk0wHSAyf5lHnyKfNYX1zE+qbzTHogYfVB&#10;SYBMOoVq1I3I9iCuXb2CCz2dsKgl0Mj2y4kjfRZSyFGdFaTC0rVFVhCWkl+O4nO5BZvmEgKLE3Ct&#10;r2PZm4EvflykYo4rjnQ+D4lOhEolTk7yLiqiPlhVYsqPX80+GOKaTKXiaJLFONVkTicP18J4DQnB&#10;KmTidgR6Nch06yETvIxLh6mxP1Cm+ibqXIRncZzWskF6xLI8OeXGduRK9DsSMW9AfC1iV9yT3LIR&#10;duDICR99FTaUII0k0ZKhGFo+8sqfMz0nli3D4IvBGM5h0Crf/dVapcj9e8y/yf379ItpLM2QvyA/&#10;x/x77JShWGNTLC9CIk15ZC5NuXCM/PtFDA90UA1EYfpAIsYaSJl/Ska83D855ph/WsAa1aQsD/PG&#10;jjgstofkMfLrymdUv1QQTt3CRnKI+6cLFvUbQer9uvhRo3hRzISQCm8h6N1uxpU8Yok4NM+CCPvV&#10;yG05EHNtYIX44j6VL3Hy2yOUx5cQCUSw5RrCtQEb+jsNHJnzcD5cQoVq6mTYjenJKczNTGLJQbJY&#10;o3yAVDqYOhu/5HHKANRPeQ6G0gPy1MPoNcph10gPcpYfPi9R/hogubvIH82wnIfkPrfkgtN98KDs&#10;QWJ+IYMojScdKZCtBeAP38CloUFcatGgy6hoHlvcXSFYHsvyg8j2HHwbDszOrpEvXMPCwjrWXV6e&#10;Lx9bn5EcURAimc7gGdW8Fe86bty4jksDF2BUCKF9Y1eF1Xg9VMrHKXedh2dtEfOOdcwvbGCR5rlx&#10;2jx5VI4jSnYhVNWQKcTgC1zDyqVBXOk2o49quX3Is4z2+IcY6R3zD5FECuLnj5CKR7Ba81N66cbU&#10;7BKWXe4TxxfJYoiX5fymIVmtjhSZ571hCy6RP3291FmAukBGeYICClqPUskOulG8j7O6JIV0qYY1&#10;9310+dPQtchglUlOfBqLS+yGhQzl2CsUC0fJH27T9y6JgvKRDCptIpSrgt0aiCGHlyluZuM+qg/n&#10;qS6dpxqI8t2VFe6f3IeQF/YTQxRNVCWIUr4goDo94V7lcfMyyYPFzYMHKdjOCUO3L6bC/PYBp5P5&#10;AQXUOjMSKcoXSY1rZ0g4Dj1n20PFdys0uRaEH/YhQ+yT71xnyuRPuQ67PStAeZCH4pdXXYXf44Xf&#10;vYKKZxYbzhk8fzGF8WUXXKw+aC5brtYiRjaRpVq+/DrIYM3xWT2eo/Hjbhf8FI5cCpLjpgzSeArj&#10;vhpSuhJWZ1dJ/10cwfdYrjOkWqozpYkMxstxVEPbCN24hszwEGzkcBnPTyJWf8ZdVG+NfQKxMo4t&#10;YQRTUw4sO08el8u5okSM4rJCQHaXFuMe1dPX+0nvSX8FlNfKlXVoNMQrpr8Rlu9koFDnyPfcwZo3&#10;DXWLFK3yg37yIL9qqJJNF+KUt5H+Pif9XcMR+kt6XqK4lQ1v87g1xeLW1DxWnI24FT55lMZ6iqS3&#10;lBcKCmkk/XFepwmv9vC4tXPQcK+eRUnPXM7GgSYF6UU43rDP0hEKy+yqmPQgHXFjdmYec7NzWF2a&#10;weqqk2p+0q/4KfMTS5Cpy6k+oTo3FkRo24XrNwZx+XIfdOSLNbuJW8Pv1yo5vn8RWJ3h+xeTc6uY&#10;ZnHG5TuFE00ifoD4IUsWMVIoQRAo8v0LybUGYrb8rd8UeU7ndE7/Gui8ofeczulbQqxht1bfeS0r&#10;YPgY/FNv/PDozcFTup6Obeo9ZgYQ7BmoLjjieScu4fDEDjXJCg5/eRLV9//ztCbbQ08/bbjzJt5z&#10;2kf/ypt433gX5BvuuD5mfvWTf/zWx//G0Fue3zdm+WcU+Nc+3/07vd88/fidpEbDUzbqg3dhFFHn&#10;FiqlPW2majmGOw3osmghk0ghMbagdegGjL4SRDNsK63RcBZJ5jC7EUCb1YKHHWpA/rbKpwYiKmvm&#10;dY//EmPjC/hi1oMNXwLZ/OlXL5dSQVTWU1h1iuCSsPf7JWSzR72EYYooglxjgKW7H3WxABIHhyTe&#10;/2vJNLC8jVJHF+LpK0hVBZCK64eKR3a1VyHiQjzhg6tc5Jt3+3uLWEOSGRKxARqFDOqyCEWGqnto&#10;Xqw1Yxke5ybi/yyln7MXtHmU2DWPldNfJKZCLhTSMRTzKeRlZuShhEFuPNTQW2aoPM5xOMbG8LNP&#10;xrG27Uep0Lgi/izjvCTGrzjioQXknm/AE/JgIS7AOzkBDOqeBrIpazSsVYhHeeRJ9xK1Gt+k5aOw&#10;fVQ9fepBwJOCxy1CfBr8Ksw8ya2883vHjc7kvZbCgnsCW89pLJZjV0u0lgLymRyf3Yk9XiXid3IZ&#10;voUMPtuMIxvJwtRugUKvhVi6H2nypBeVfIOVXSnJ/yXYPSDYQCYpIR1hqME/x9jEPD6dDsLlT6OQ&#10;L/D1nakHLU/zDC4jGN9CavkpnGsPsJEU4/4tCbQK26GG3oZ8X8AxOtqUrw/FNyJfLxaSQrzL5Kvq&#10;2Y9c+6p0XN11BAmkCoh1Nhg0ZvSLJdxK8thrrY15prJhrHvCaGtP4bpFuv8uSF6vMG5nkU1E4V5y&#10;wb8ZRCl/WAJSCfFVq4ZGrYSUNRO/nPK+x+1bzsH4Sr9QykSQ2h7H/PNR/N1HY1jd8pMcCvyqyNeR&#10;Qyy4gOyThp3NkRy+mxfCqJGTDkhfq+n4q9HL8di1vaXYGjbmxvDf/uFTvJhZ4zbIrm7Nl87atAzk&#10;UlFsO0bgX9/A5BezGLp5F3/0Vz8BVFpI9GLIRHstkEmg0WiUJbvYmqB4MTKOX0+EsORMopArnG7/&#10;O0T+G6E1RBIuPFsdwZbjOtZ+WMf9ohw/uiI+1NDLGsLSriksjY3gHz4cx6TDuUeur4IWy2aYQCqa&#10;g2PEBU9gC/OJGu5nxVA/7EGf6M2kSbXmSKXmv7kd1FJI+R1wfPLfMDo6jSdbBayHi8hTnGW/d5ZV&#10;5JJhOOceIeByYXI2iFv3H0Dy5/eh0WtgkNQPNzBUcqhmaJ0r4/joZ/+C0RcO+PJ5xElPiuWTRmzw&#10;KR7KYfJzF0e0FZRzqIhIvzS1RgxhPT1fU0NvLhaAc/wT+CVizDCkXopXOYpXp/GtnCMftU16k0jD&#10;5RLA66/BbLoBi1XJD5TsbehlCK7p0CqWP/0ZRp5P4PPNAlZJPtnCWZvF2UQp0noWEAzH8Zu5OCKb&#10;GWgsOmhtBlgF7IrOxq/x6zWr7NO8OUpIjJTkaE3b2J53wRd34pPHW1jeiJw4PkOUzqw+xvzoCH72&#10;6SKmV3woUP5C4sWJ4i1nKQ5vIbzsxWPXJL+Stl7MoSwqNuTLGrZPeef6VYjNO/Z1zpsxmzX75fKI&#10;xauIUUArsXHkzd9nnz2urlpIkb95gY2JZ3j/oxk8ntpGgfSNZcRn8a6VYpbfRpGPBhFYdMHp8EHM&#10;rgi3WdGpPjtS7lEkEFRRorgbWPwCcyOP8NGTTYwtBkhPXs5MY9Thxg/u4t0ffh9X+q1oUwgP+YaT&#10;qc7vf2UvpF8J7aBCHEp5UUs4iddZ8s0C9m5+T7MpcxgpenScciMm7yqqta9e27Dm4zzL+Rzj+Pkv&#10;vsSjUUdDn7ifOz3u51JxrE8/htvvxUiggOGoEH/zgwHYjarXRKZlK5ZAItfA3NWLlosXoVhaxk6r&#10;RIHW7Q2lse1N4paF1SryA3/fQNgrFVMI+pLwOdPIZV6uI1+qYCuYgMYTQ2zYhCpD16rX9+RIzUZM&#10;0sO4fwMR1woKmZcI1iKqhVRUU2rkQppliUyDYkK8gkicQjMbRooj7eKbTtVSBrmAA5szo/jHX47g&#10;0YsVyhPOrgeVAtmtaxn54BYCs4+xevESooW/RkFuxvU21aGG3sMToPo1PYfo+jI+9kuodq3RM5kc&#10;yT+VTnJsDbvIJNYod/UhEd0iX6ZD3dCGW22KV27oFcuUkNt7YOoMwqx2wIBGuM5lC4guOuGTriH4&#10;vW6qDamuENVxfPtPA2m6zBrLt5fgW5mjHIR5QWazVLOJTZSzazlCqVT6+idAGrsDOHDI5qs/p1Kr&#10;I5wpwh3PI118yX/mLzLeGbhmH+HXn8zi42dr3L+f9YxSrVzkeyaFeBDRVQ/Wp1w04B9D19aGDvLv&#10;B4GVGWJ0PrYB78oEfvXBl/jo86mGf6IasXCGuqSUz2JrfgQ+nwsvgll0h8Xkn/rRZdW8EaTer4sf&#10;9XqV1pyiZ0dQqbCKksWsAOllFNMjK1icEqFWzJMdn5EvZFuupQkE3G5Mz0XQeSmL//g/30FLu4Ej&#10;cx5u6C3yuim4Rvnwx4/x/uczKORz5B/oWa+Qy5ZyGWzNPqP82IucQI64zI4fD5kON/Sy4Ec+gV3X&#10;vvTBv2Dkl59gtFjAPMk9d6a8kk0qSrVVCkuTTrjds5gN5DCYUOB/edCJDuPBgxzsBhCW53ix9eJ9&#10;THz+Ib5YLmJym9UZBZ6/nFhnkBwR3KT6zovR1TG4JruRrPwN6uYuDJkkb7ihN4Ni2oXVZ+9j7NNP&#10;8GyriDlvke/TnDpPXlWlUaR8bn02DLdrEc9Xwui8XsRf/9E12Oy6fcizO3TQPxSyaayOfQ7n7Aj5&#10;wDIE1RL3kYVTxq+VCsj4FlFMRBEJACubAihkN9DVred1xSt7QgH9hZBqbpUNHYN2XPLbsDAeBAVl&#10;MPmXK274QgGsuRPoVVHxZTy5YRPVMiqpIDIUR1byKY5uynjKby3RqGG0mKFTKKBq8ojtF+aj6wiv&#10;jeGTj0bw808mG3GT+acTE/ImPxhCKtXShZgfyZUxOJ6aEPxTipvqdh43j7tB4EhW4CvEAMpZEU+g&#10;LvChlMggS/mnTlhvPrDOD/axPcMyBxhT07r1KCRiiG9NYfuzzxB79hSL2SzxrFkfHJhYXdRoJfgq&#10;xPWPniFitYqW7Du1gXLQg7mNOlYpFhdyxdP1n+XlZKNs33HON092SvxO/TXSqnbc69Kc3tBbLiG4&#10;NI7Y1gJWqZ6WCCq8ns6fMm5DzqvEsxA+jwDzy0KI/vImLvYboRRqKO+oofWiHcMP7VgaI/2NsCfG&#10;ODpsIBrAsjOGLgXpr+Xk4pIhyVapRsyHN7CRS2AMjfPDB/VXwZBz/VRvO77AZ7+dxT99vrgbt85S&#10;p/H1hLf4epJbXiyNbKL6n/8Yxp4uiltf/eaQeq2MbHAZ/qXH+M3HU/jFZ/MU93P0OVu8YQdgEt41&#10;ZMI++BccmDR1I/6f/hzSji70acT7ARRIa6rlCOnCp5j6l5/x/YtnzsKr7V8QP0D8KCUieLGVgnOU&#10;skbhH6D1Uges0vp5Q+85ndM5cTpv6D2nc/qW0M61hLv9tAf+/bXNY9+/vtEQqud0Tuf0O0LnnuZb&#10;RucCPydG1QJQSSIejmB1JQGvN4cy20+RmwBVCzTWXnRatLBqpRALhYBaD31HPywWD1olDr6Rx5ov&#10;c5EEQnPrCFtNiA/T36lkfDPlTe+nVPNxVLJebK/P4/kLByYXt+H0J5HMnN7My4gjweZLyOVPQ2Vs&#10;dJezqxn1bRf4CyCLdBsxJPkr7t29rQqtvrKOXLILvlgKrSkrtFoR5JL9nenFXAox3yZiQTeypcLB&#10;tmCI1WpIzV3QdbTBpJFDlxYgdSTzKvxTLOToc6Yl76MqrSNPn9C2B6LRDVgkFlxvVcOglUMqqENY&#10;Y/qQRtS3jrmRCUyOz2F724tw7CDyMduAlfPNSoNZB4VUCEm9iEwmjXA0wRv1GlTjn0qpwtG3ym4X&#10;cuIldOpMiA62wGZQQ8UhN+r85Rm7zrHCm193JozGzijJDTn2kvsMaLV7iDX+8qZtknf2FHSBYx5A&#10;/KigVAmCpg+XrwULrjtQmgxQWUjHm30NB88iHHoM9tcUO1TORJGPrWDbMYbRSdLnBdJnXxbxzCt2&#10;nrGNTeJxqZRDiUEWbzhQlf8WKkEerdp3UBPaYFaKIBMWuXwZEvf8yAsu3y3ShdBJ8rU05VsrIkvy&#10;DZ0kX5ezIV+tCZFLdliNaqiFgrcebgQiOQRSM3QmG/r6LQhmQ9gO5pAs7PCxMc9sMg33qg9eWwfS&#10;fVqUDTK+0bOLG8H8YTmMWCIChz+D9Sj5in077Q2+qJUG9LSZ0WHVQi4Vv/r6mJ1VUySHNcw8e4Hx&#10;0VlsbnkQjB4tBxWTg1UPpUzA5ZBJpxGMHC+Hyjazs2V068yIXLajxcjs7O3L4RDVaX7VLBL+Taw8&#10;H8Xos1GsLm3AGzgNi+RoqlbK/FPIMrkWIV6U4slv7OTTiVP3uyBt15OOv2wUZY21+QjZLY4GgQAA&#10;IABJREFU1/wIxYt5jM5sYd2dRSR59iZiTuyFVClPsTFPsYb+r2gJNdVnkJEnb9e8A4msGxaVCEpR&#10;iceERHAdU6OTeP50GqtrLo4kvp+Y1smhUKlhtOpIn8Rcrvlshss1k9tx7g203EqZfSg2u93Iy1Zg&#10;U9kQHLCCwi0qb2CDQiJmDfgS/pGKaiik/Ihvj2Fp4glGpxcxvsKQhYHoqVDG+4nLK0N6WnIimZNi&#10;kXj02x4DCkIxHvTo0WGQN1/wNxFnw374xkaw+PgZlhbXsRmMngkJeJdPpP/p0p5Jst6znTj6Kv3x&#10;X5GqlERVyzEeulh+JFNpoW0dQIfZzGOeTiXlPEeFcgGKAeFwGGvOIPkdst1qGpWYm8LdBLytCrjC&#10;XejO2mBntt9UbHaleCm5Bt/GPF4sbmF8NYBtkk8ixxZsglZvRFu3GWazFholxSmJiNhQoznReOza&#10;9UiEI7/GEmlkixQ3igHEUmL4A0a4orfRne6EVieCareRkzXy7jkSUEjzAyTxigKTXj+QDmPLE6e4&#10;xexKsavXGvMFSiVbMdAhhqbmR8TtxcTYDEZGHFje9O/GHYlCA62tFUazBXbKN/VqOWS0VkGNNWdl&#10;kYmHEfU4OfIbhR8kd9w6W+5Ox8PBHsM3QKzBnCGHBd0OPKV5P/3a5t1ocKzXahTa6zwN2QEX4KZS&#10;bf6bX32c4zdsbJKdzj2ZweaaG8FYA5NXqlDBZOukHM0Gq0EJLeXlLDVl86sUMsimYoj4PIhGY4gX&#10;c8ilGZp5HS6XClPrt6Hu7YWSXf0uO9tV9wfnX6Z8Peldgmt1Gi+ejWFschUrzjhi6TJfuFpnROfA&#10;RQzduIGH967j+sUWtOjkeMV+QLJxCYQyPbTmbgxfvY1s3QQB5aOFTAoBtx+xaJLbYk2mgMxoh9Zg&#10;pHFk0MlVxGMdWrv7YDdr+BXUQsHeXK2JVs7QpNhV4zsbxa9LDCG9nEI6tIlZyr+ePyVft0jxMBjl&#10;P5aQvLTtnfwGAZtBRf5Y1rh+uUproQQ2Fo1i0x2kHDuFPPnVvH+bhDzKG9Cm7DKqHdTopZzG+goN&#10;KS9JALGUdMTSCXNrHwxKLzTwc74VyUf4PQk4yckkLuh4/bKvmZHln5RXltIJ+CN5uCKUbxd2jiAU&#10;UKOaq+AMI2PzIZNsQ5aWpBLs7WVvHLwp5yk3XY8i6KC8OEFeX6QgW2mFRDcEo94EC9VWMkmdYh5D&#10;sD7BLr7pVCtRapRAPLCOsbEJPH06jlnKi3xNPYCYnILaCrXBgm67ATajil8HLiVdYM33+WQMMa8T&#10;kXAUEbLbdCrH5VQXiDHxeIT4QLnFe1chV3RwtOtjEbaJjxSg2dkBNMBFWb6pg0rdit4hyi9a9JSb&#10;SCHnPq1INRCN69ugcUMIpipI5iuUU+fh93oxveSGrCWADlULv778MALzCSSWQqRuIfttx4V2FZyt&#10;gIP8ZTbH0LK3kE6Y4YvegIfyNqlaCNVxDoIpRDmJXCqMTVcCS9tZnq9Boga0PZDYB2Axk+2THimO&#10;h/k9Ewlwet33ys/hPVzshp5aE/KR/TdPfA/BOb+E2S+msUF8DkQbze5iqQx65t8tdliYv9DIee4r&#10;JLky/17IxBFm/p3yi3gxT/U5Q5xl3VlizG7chG4zBin5dytD0ufjV7l/KkS9cLyYxNizp5ifW4Un&#10;0Lj5QUTjae090NN4LI9hexXMPwnrZT5WKhEjvgfhC8XJX9FzaC3JpQnSSyFmWkRoN+u5f2o9pYHr&#10;ePq6+dEYksnkpaMpUTlQQiaV5bcDMZLI5LB298DS0g6jRgGtsnHYmh0YYSj7yXiM8qMQ+UbKhXNp&#10;qtuqSBVneaPeo3ktBGTj91s1uGRWNnWBDVpAkdWx0/OYefQca/Pr5B8a2MMiiQwqaxtsJoqXFLfM&#10;OhW/nYSh2rPDY+xgRIpy6XgkBF+M6p1UgdaeRIw1Wa57IbX5caNFjlKXlqchoiZvqyWqXZwv4J59&#10;humVGYy5fVgHa3Fj9iaHVG6AvasNVruFcliK3/KddRb44b1ELIJtX4zqnTTlEjkUKxUU5kb56dUl&#10;6/fRxXyZUtS86r3ObxbIBGbhW2O3O8zh6ZwXKwEgnGDRxQAZjdfdS7lVuwFqhYTyWCHq7KBTPolE&#10;YBMxWmMwlUcsk0cq0whDk08WaLgeSN/phmG4BQqqB6VfyUgp3hQzSLkn4Fl6iunpaYw4vFgjVx1J&#10;vZS/ra2bcq1WmLUK6Cjn5nyhuJ1LRkj+L/mSzxSbh1inwM5sjLTKoNZqcb1FhQtGxaHR9/qHWrVK&#10;vi3BPzt6oLV2kl21UIwge2QHFUjhRWyPkOqKdDzK6wpvME5TyVE9FkShNguZTAJ3wAZfuhd2ufDA&#10;fuVZiCWRYohlKli6OtExNAjNOssKmH6WUSK5uknf9cte3LCJSc/Ue/TsMLE6MR3yIuxcRzydxM4u&#10;iIR02t6iw9CgnWpdNcSUgwnKCcozgvymjJEnzzA+swaPv7mfwBqN1TaINY242WHV81jBELdZ3CyT&#10;7fF83O+luFkgvSnw/bJcJo1ZisN1kQXi967AoLvEEU/Vr9Ag+doqRjbCTgbWSbb1fZuEO/BiaN66&#10;wPYyU/CsL1LuFUVqcQkJWjcDh8gJhZBpTaRHBuhJ98wmI3raSCdItl+1yXO3YZmJN0dzyjFU8zz3&#10;fRkhzUxrhdhmQZ+NcnmLnuKqkOcLVbZfQnYT920hFnAjlC0imisik2eN7VkeXxi/Nd+9Rrrb5Pcx&#10;CsLA0EokO/Zh++9C8tcaSzvsfW18b8uiV/LaWEy2zurpXDKKddL7bW+Ez6NaphrXu4ByVQS33wx3&#10;ahCtxBsT5VmmtnZ0XRmCbovl+UyPKqhW8/D5InA43LhmFqJ4Qcvz3ePTqCoy0QBCWyuI0dg7wOkv&#10;9beF6i8hBMUIfEurmPt0AmsLbvjDjX0hth4Wt/Tk01ncYnbMfLmI7elR3CrlUgj7PYgEyKeT3qZy&#10;JfqOHRKvYn7zOozkjN4lG2tVKl9PyKy2KVHMTgUwMzuL54/GMTG/vVuXCEjOrG7SULxpNetgN2i4&#10;nGXcrmh++RTV9i6KrV7EKK4m0lSvUI3HDhtMzKxA2DqI2lWqQQfMDT4ypOKkG8nAAhzLq3i04MUS&#10;86dJpmkUk8R6tHVb0NphgkYh5cAQbP9CwBCEyfcXqM4IOH0Iko/JlCn2lMl/5NZ5eeUJD8OdKEFB&#10;OZ75la55OadzOqffVTpv6D2nc/oW0G7j7l7Eyrf45pO9GBEIjrju4I1tRB7XDPxmBjj09OYXXxVh&#10;95zO6Zy+fjroKY5DZhUc+P/n9K+UzgV+TjtUyQIFP2LhGBbXKmA3HfG9ZmMLYH8Ipf0y7CYNDCoR&#10;RMI6REodxLYeWA0t6BGJ+eYaew9YDMVRSS0h1tmKcHYYemPjWkzhG86jytkQct5JrC7P4tcTrJk3&#10;dgqS0FcjiVIDrd0GUTaFNqmcowbtR01lW3fryBR74I7E0Z4oolMhxy60HUcMqvGXW2H3OqIBN8pH&#10;dOJKDFpoLvfB2N8Bm04OZb4O/1vMQTMMbev5JjrVbYje74S9lb0EqENYZfrght+5iC+/mMCUYwPJ&#10;I5GP2at4A7T6DvTRvK16EVTVBHweF3L5wp5Gw/1UjieRzq0i3kLjJq8iXa5DJm0i0+y8Ad677gbw&#10;4u6Ltf//iG1fFxHNbGPa6YfG1oJerRGG17+LmlMh6Ud06QusTI7iiyk31twZ5IpffaGZkAvb6feh&#10;JOu0dvZBpDZByTdgG/INuBrynVxYP1m+BpLvcEO+mnICXrcL2dwp8l1Yacg3cQ0pMhZ2W93rvr49&#10;MwlkgEgFjaUFfTfa4C4EIM/S4IX9jdG5RBa+RQ/8rd1IvdNBEmUo2A1Eu8Ytg3nUs0FEEhFMR8tY&#10;IvMu7nMvDb7o1RYMdlrR06qDkqEf7y2KDsbLI+xYUM1AQHLwbTvw2acvMDG/jkTuBDkYO3Dx6kXY&#10;9EKoK3F4XCfLoRRLIjm3iqi9ndZyFSliA5vmW5fDQaoxKKkgwq4lPPrwEZ48n0E4c/K1tGcj5kPp&#10;ub5lPHpfgxw55jaShdmuh2HP1bWlVITs6ylWx5/g8/EtTK2m34h9NRBYfw1pOYXW9g7Ija3EXxmU&#10;8jwERS/5+iVuX49HFikeHiVXJgk91Lo2XBy+gDabkuQaQ8jnxfjs2p6G3v1UTmWQclAc0bci8v3L&#10;SGpYc95XXg5v+GzRymHXSslea8hGnNh69ktMP32GJ440HMFDpvRqRHxCagG+zTref2xDrKZEu24A&#10;rewKXo7U2ECcTfmcWPzF55h5PAZXOstd/1eK7jvxA1/1QV+NFFoT2i4/wOWr13D3Ujt67TpoFOR5&#10;8hGkPAuYmppG+tcF3tDLqRwnfk0hH1XCE30XnmQVegP54KZil7MJpJwzcK7OYGQrgRcknwaQOHuh&#10;1wGjZQh3v3cd1653o8uqh1HFkNIr/ABJMrSBjZlZjGTzWEyk4QVjExt3E4WSHYFEHP5kCZ1K8qnH&#10;ITzmaH7bU4h6BBgRlnknRb7AGMwaP1/qdWffRRhMfbjQJoWhvgX/hgMfPXVgZMKFdP5lU71cbYT1&#10;wh0MEX/eudGLix1G6Ig/wkoG2ZgfnsUZzH/5MeaXktwf74Km78iX2YDqjYuNI4uX48twb0zhw6cL&#10;ePZ1zbuZB7H8eedFMpf8DpT2LiQW432SxvJgcXQFU1+Qz99zAkWu0qFj6B4uXb+NGwN29JF/ZL2e&#10;onKWfCblAZuLmH72ORYWYliNkVj5ab4QUnkXprY8EC2H0E+xv9/86g29DCmzkCYezHyMqWdf4KNx&#10;HybW4shyR8L8nxY60wAe/MH/hPd+711c7TCh06w8gLJ+NhKIpBT+bTC31fDwPQva+8KUy8ZJP7cx&#10;+tsRLEaTjdxdoYGm5yq6B4fwoNeAPrMGtbIcaoMZFyieqxlvhG8x1aR4KMj7Efcs4slvn+M3n43B&#10;syceykhe9qG7GLx+F3cH2jDQSrYkLlOuEEPUu4pFxwJ+9dtx3tDLid3MsDmGVD2Dia4OyChfUw3o&#10;X7Oht9EgpDG1w2TtgVkxvYuUmi+U4XfH4dyIIHa3lUdf1nq0t6FXkEuhmEzAHyvBFRcjU9OiIWd6&#10;AssxtwKoaT3IxofAwHtZ8/TLRqsmwi/VSZHlJPyzafoT+k6kBzRXITHdh8nUQrWRGIqqEDnBAYTU&#10;Q3bxzSZ2cKyecyPkmcOHn4/h159PI7U3T5CSU7Bcgr7/Gh6+M4h7l9rQqpNAIyqhEPcjtLEIB/mV&#10;udkoZslu002TT8fimH30mPxBARabAcaONnS9EsI2O13QRnn/IG6/dwu3719Eu0UDk1pEeU2co3gv&#10;PvsF5qZDGNsC1Q6Nv8pQ7jq/6oPQ5CK7UqPaozuAwHwKCSnPlVmg0rdgsFuBSB/gXwO8OXY4ZxPF&#10;sgq+eBjOcBFWMbvC/RgfUSMlKEYozw9i1ZXHvBOI8TMmFBdb+yEl27fZKBZrhLyh/JtGbErMYnbO&#10;ezQObJBdpXxYnVjD+G+WEMy9zPklMiUt6yYGbz7k/n2w08T9Ozsclou4EXWvYob8+9x0mPv3TKmB&#10;oJovOYk3HtQpseslXlxpaTYS1pivCSIbXMLoo1F88P4zbO/xT2w8W/8NXLzxDu4NtONyl4lykjLE&#10;7BAw+afNVQf5pxe8oZcTO1zlojymRHraaYfC2gfpoP71G3q/bn6w+lAghkjAbjg5vtaXK1W4cO0+&#10;bjz4Li51WtBj01LlRl4yn0B4axkbyw68/2iKN/Q2+Ew/y6wg5c/gs9lWuHSt0D7sxADFv90DbvU0&#10;CrTO5aczGP3FKAKZlzWBSKqAsfsqeq7ex/0rXbh2oQV6ytXUYtZ8miL792Fz+jmWZifxdNHPG3oZ&#10;lWm9PncE0mUPwtctfO+OrVTE43WVH8DxL3wOx5N/woQ3zZFSG3/J1q6hdXbg0q33cOvdW+hrMaHd&#10;pObrrOdjCGxMY31xFh8+WeSNq3yZxSyy66MIFkNY7LfDdmEQt4i3Rg6dyJrVyN9Tfbb2/AOMznjw&#10;eHOnzmB1bzuU6kvEU/KB3xvgfshMAbqSjSBNOeza2K+wOOXnfijWTJtz6QL5v0XEvUaqLWToHbTD&#10;RPKXil53E7ux8VShOBuc+wzLj/8RLyg2USqzrx5iB6e6r9zB1Xvv4UqXlXijo9jW4EtoaxYbS/P7&#10;+MJPUAQXkKkkMGKxICu1Q/ug/ciG3pNIIid7vHANF68/wL3Bdgz3WKFRCol7VEt5HNhemcPPf/2C&#10;N/Q2BML0bhHlaBHB6G1sxatQUZA3SV5vH0sskcLY1g37wDD5blZJbPDvS6RnLiflYAYXAleMpGct&#10;TT07mtgByLjfSzq0imzy5eFXESVjnW163LzShhaLkjfm1/MB5COLeDw6gf/6T6NI742brMHU0ANJ&#10;501ceziI37tzAXaKm1algMfNdNDF4+b8cy+Pm7Hmn1ZKJfInk4i4szBoJGi7NEBxU/BKDb1flY5D&#10;+m3kOTX6bwYV0pvNxRg8GxJUc/nmMdhGw6Xa0gZzzyAutBhxsd2G/gs96FAxVNQ30NTI8iu2BcrC&#10;8d78ivHb0gNp303cvDuEf3P9Aixq0gmqgYqZMDIxN/mvD7A05sak9+WBYMbvzakpstMs7AYZuoab&#10;/D6j+rMGWEvPZfTd+A7ukt7fuNjC9V4pqSLJbpzZnMfPP37BG3o5sYM+uVXUoglEotexGatAaaBn&#10;kD/R2zvQWrgO9TMqorHMf71arcJHf1uc3YZvSE/6236i/tZqNSSDAcpZlpCJR3e/f6m/rbCbslx3&#10;t2bXMfKRA749cUsklsDWN4yBW9/jcetKr5XHLZmAIVF7kAxs8rg1M+7ncSvF97BiKFdrWPJ6UJ7z&#10;o0Npx532123oraKW8yEbWsCT8Wn87fszSO+Zn4D4rWq/CNvl+3j3ai/uX+qCleRskAuoBPEiFdrG&#10;zGcfY+apF6SeSBQbClMq1zG7sAY/5tGiEuL6gLlx0xDVC7ngOsLLTzG74cHn7h1/ynTVConkAtWs&#10;N/DOD4f5/kU71Wls/0JYLSIV3EDEs0o8fIoXnhDfv8hxBfWTHEqIZQJwRgqwUS2Dgwj053RO5/St&#10;pPOG3nM6p99hahyGayTsNX4mVrB7Jq6+06R61jqw3jhFtu/he3988EH7umLr+/5zxJ8f0VO1/5tD&#10;86wfars9mY6Y3om/Xj+6qffYv3/F55/TEfTKTPsGcfnUqXyD5vqNoLe8kXBcE+cpdC6lbxmdC/x3&#10;mhiCYSm4ikjIC2e6jHCp0ayq1hugvziA1rZ2GBRSKJtouwKxEiJlCwwmA/q6xIiWAV8MKJTjqJZX&#10;kIj3YTuUgE6noo90F1HuqxPbRawgG/XAt/AC3vVlhGIppPMHu4zYqzCGKmpFW28HzEYttCoppOwa&#10;s3oZ+VQY6ZALwXAMnki22VxwPAklKog0rdCb/ehtlyIWB7/++OVeF5tXHslsCkueCCytCVw2mWFS&#10;ipqIO2WOKJONx+BeDSGwnUDxiDE1WiV6LrSis8vKEZHY+9ezbMMqdBbo7D2w0JgtDO1WCo5Mlot7&#10;EfOuIhRNIZSmGR4ApOSoBaUwR2jLFMp8M00lZu/z6Pt0EMlYAO5oAsF07gCaMNvW1MJCY/ZcuoK+&#10;/m5cpHmbNEIoahlE/E60tdmxsbaJzTUn4qnsvnfs9UoG1coW8pkLiGUzSBar0DNkhZ3HH1SXGg50&#10;V7DtQAO/wqy91wqDQUlrFrHOPRSSAYRCEWz7aU25oxsdd0httMHccZEjWZg0MkgFJdSKScT9Afg2&#10;3Iins/uRmJvwX5lsGk5vFJ5gErleHU1NTHI6q47vweklGaGWRSroxurEElZmtxAIZUifD3QjyHQk&#10;GBusViv6OiwwauSQi2nEagGVYhoJvx+htS1EUxmw1yA7q2ZIjOzjD/gxueaD0mhHl94MTT2PWiZA&#10;duqHKxo/Rb5X0TdA8r1oh5nJl2QXCZB8O5h8N7Cx6jpevmk3YhlaX6EK4175vjVqIMYotAZYL/TC&#10;5A1CssBenu5vHq0WYqiGZ8kHmBBKDSJeNEEsaTTxMKrkMyiQf0hFfEjlyY4Omqqc5KHph9LWhzaz&#10;DjYN+ZbXuI68yuwsRXKIkhwicQRSR8lBB2tbD3qHruDiYA8GBlphZtfBVtMIk511dLZibYXksOIk&#10;n5Tdd+1mvZJGJbOFbNqFCGuMJL3Sqxpy+DpDOmvQyXoX4Vmbxarbgy3y2dkjfk+tN6Glqx9WG9ml&#10;Tg6VTAQhQ+vOp5Ajuw4GQ1h3R2mdO+irjQ6ecjGCRHERLrcOs5sD0LUbccWqgEJZ5/aVjnqxOrUM&#10;x8QGvL4UkrkD9iVVc/syWWy42GXhqIgKsi9hvcRfNqeCQQRXtjjqOG9sav7ZDgJrgOxrYt0PRWsE&#10;HVry+6IiaukQEjEf3JEYvInsAQ1k8UlH/qsTFy5fQf9QHy4NtqLFKONyTYS9aCe5ri6vY23ZiVAk&#10;ue8aYYYYWq24KI5tk32lkRYQv1qH0XdLih9JhjHgDaGajyBE83asecn/H0B8FmtoCnZYiM9DA7Re&#10;kwpiYpW1vRf913pw0UzsKAdIvzYx7nBjZClCfoI1Pux/jIrkZevuh83WAouGIXWRvAQNNJl8U15r&#10;zjCiOw2qO0jnCTeiyyPwmsRw3jCiy66HWSag2JEnWXsoD9nEDPm02UiD3wfNT6LSQcUQJK02dNqI&#10;j2o5bwxjNw2USVfigSBcFHfCsQaSfql+xEO+RpJrTaSTF9E3dA137t7HtUsD6O+gWG1UQikTUhiw&#10;IWdSQySWI5UuwEB5w4ozigjTc7LhfC4OfzgJXzSLPpWK3ALH6UK5kETCu4Kwe5VsgvSgKR+dmXg6&#10;cBdXb97Bgwd9GOqn2KFTQyMXQ4Qq1+mc3QS9XAFZMQ+VUYrcWgCpGHtbyxDy8yiz62+rTTTS46ha&#10;4Vczs7SCfSQqPVSd3WS/nehuaUN3Zxt6KS9osVM+o2ZxJ4yyfwH+xQn4fX6KV402EYnKQObXg+7+&#10;K8SfB7g2PIjLfS1os2jIBwggJLkW0jbSMRX0SgFMbdNQzyxjxRWBP9vUywreAjJno5GDoZxF1qbg&#10;pnn7fIGvf94CDm63/5zTvuvD6hwFvUKxPk2xOJnIN+MIix824v0Qrl6+hYcPb+FimxGtZO/85gya&#10;XzFlQQvFMK28CoNRg/IoxYuNMPmbMvntLELLIXj1IST7DSj1nfZCZO+JLLJz0tuEZwnOpUmMjkxh&#10;fGqb/H8WsTSbuBFqnZ3yi2FcuX0T9+9cx5XedtjVYqhes/lAwBF6jVCZJLgwYKY8PEVrDMOvE8H/&#10;YoGjmDENr0vIV1k6YOu5gsHLJlxp1aJeFfNGMINeA6WgyF/a104Ry+tRnSPQppwOuBbHseFywkn5&#10;OZsXa+Q1dwyQ7V7FjXv3cfXKZQy0m9BG8lIIGWom5YYWAzQ6I6pCOewWPdaXXfAFoiiQTeeDfmy+&#10;2IBe2o1r+n702pSQCQ5f4X4qH0VSCNQW8guUL1qU6DXxoZEtlVAKscOUXiRTF/hBLRExakdctQr5&#10;jDRDBAwinMsjXKmhcRF5U8lZI1HBSc+yIpG+g2i2ChX5MtUOMmCtTKVSAlmyt3XKhRYzVd7vLtHK&#10;oe0g3eilGkdPtRwtSNoUzCF01KOuwPjGUWOSlXwCia0peBeewOvaplq2ifUpIx9v7OC34Fy+dhfX&#10;r1zB/UvtGOo0w6gSkS5UOA9bjDroSMDGVisU80vQbPrgTYHyvCIyCR/83g3MbHig7YtC3aWlGHsa&#10;fPkOsnsXLg7fxvCNq3jw8AIuX2qDWa+g+EE1BylCzqyCWpSCSqlBIbuMejgA1jKTLhSRdQeRsJJ+&#10;JLpB4uMNs2c/BsCckgwytQntF0h/fU5oQn4g0Mjhs1SbLfsi0Dsj6NWY0E0x7Sh03FqpiGLUR3mA&#10;E/5kBoFCI2eTKxiCahv6BylGsTqZcnbxm0NQ+f/Yew8vx670TuyH/PAe8JAzCoUqVO5KnRPJ4ZAa&#10;iRppVpK9Dsf2f2Yfnz225OPV2nt2R/LRzq5kyRNITpPdzc6hckLOOcPfva8iClXVgU02OfUdPjYa&#10;DeDdd7/7pXt/93e/VTkK7GIn17TQIX9dplotn6vunlbAgCpeGAWK8ZOX8dEHVzARsPHTlNgeHA3F&#10;hKbPiaKHfK2BajC7EV3y74WnMe7f240q0stpbMtx5KiObc44OKiTnUJR3HqBzSdfYnV9FWsphS2T&#10;+UdHaBKByCwukX9auLhA/slJPkKGUdOGpkPfc1rhsDso/ghw2syUv25ii8ZEvV5CI82YZlcpNi5h&#10;zjSOmYCJ+6fXJ0n+Lvtjz8eo+LbPQWIwSgiMX6AabQHXb97GpcUFDLks8FpFipdNVgBRTUF5qsOJ&#10;ptYIG9UXT5a2sb6dIrdIuXw5jdyLF9gx+hENSUiNecjHMdvpoldngN4UVjNZPEwVuZ2B4hfswxCD&#10;k1i4fhu3rl3CTNiDEb8NJnLGRg2rTagWLLlho7/YrCY0u7+h4JdBlPKONGO6bHdQYyd+MLbT/W5t&#10;o9vIopLbwsOXO/jnBwlQd5DuWS+YIIik6+kFTMwu4MatWSwujHOWRqfZyJ+z1yzBZaHns9rQ6Oo5&#10;jur5ZhZbyRLVIxTjskk820xAXE0jYHRi3Eb92cyhlt3Ei6dr+PLOBta22Ik6DOjtglEawsTcNVxY&#10;XKTcZRSL80GqC42Q6Zk6dQ9qXhushiacTgcM95ZgfrKJjXQTiQLzf6tIRiUsb4/jeWwCM5TjWuQ3&#10;nIHoUk7czFL3beLBC+qX+wm8jDFA3YH+g0z/0/O4fP0m5ufnEaa6xE96VvqlrDBZ213o6KywUwx7&#10;uhzFejTDx0Y7T/Xls0dYNjiwOaRDcszFNxWJZ6RBWoOR6ooJ+CMzvK64RP00SXXFMN3bSHWFjqyi&#10;ahNhlc3IFJr876yu2EwU+bhr13MUcwr09zKGybZhfjNAr0qjg55yOas3gjGvBfNgaG/LAAAgAElE&#10;QVRUP/Jx1qbon3pBuY6MVNqLRHUMbhoT+mMJicJE3aL2xFdiWLu/g2Kqomzw0LugsYTh9QQxFZT4&#10;HGOv2+AnPuw8+UfsrD6n2mh3Y5OaOs0ehM49wuPm3Pxl3JgJ4tKEH3aqqSwUv5plF2o+D/n+Dpzk&#10;FySKm4Zny4gWgES5i2ophW5XjadrW3AuJaEbNiMomt6oX95GBvGtKMOhw08xq1WadClMplqdD+HJ&#10;IIYnhhAYHkVgaBh+yuX9DgtcgQAHrJr13xJL6d4JCExYf1upv53U39eov69QjUFtWIwEYDGye6oo&#10;lLi5H5I1DbidZhjvPaFcZQlbFNJjxS5q5RQ9jxrP1rfg2uvvwOmIXrVWR7cdh3N4io/7K5ev8HEf&#10;8dtp3Ktg0JIerQI8ditS7DiUZpWP+5WdHDvej7PQpnMFrMdKGNJLUMk0fmVqo5flzHdw0aWM30S9&#10;QzFrFaX1z5FOuqhmm+Hj13AsYPX4+O22yJ7WY1j5agt5+m3OFG3wHozfgEjjsEr+oE45bhXZzN68&#10;ELM7L7Ra8neRy/jph1cxEbRh1GvlcUtHHd4oOVClPE/StSmu6qH+chXZ+1sUt6jOomfKrZFd34ki&#10;S/3XuOh+g7nWHrm5FgqxNUSf/h5RykfjGSUf5UBe1wis/jHMX7+OBdLz3IgP0yE32ZSi50bFjqrX&#10;BaHbhMMiQvj8Jdp3qY3U9jyL0/GXUOlEJGJ2JCuT1I89yuGbKKc3kVp9gDTlBvldf6rV6RCanEZk&#10;5hPc+iCC65fC8FgkOGWRz1+wk2WqbgsKHifUlQa5rQZ+vRxHfJ0xK5O/RQUdakfrrPmLczmXc/mD&#10;knNA77mcy49U+LTa7hGCvV0wb2c/ld59/yympcMAXH5kcO/Ye4Pk4GcOf1ilXIfe7Z0xO3kcxHvq&#10;xwf8wGt+/YwPnIN4X0+OHsp9hrz2ZPXbz26/VvtOasLbfeB7lbOO0D77B/p+4X173BP8WT9Ba98/&#10;v+vbvz/yjhv43jz/d6Xw15X3rT0/QmmWMshvPkEyuYHtdpMfmMaWYD02GeOTIwgFPZB1WugZeyv7&#10;gtpIlwtWlwVj0xps14GHbO6nzeCEFRQqU1iJZuG22xGWtDBq347B9EDanMGpmN7C2v07SKyso9UY&#10;xHzIAJ8+eIJXcPuzTzE3O4qI1wyzvsvBhpn1+9i4+yvc+eYpP7bqLEAvP/LV6IXscmI8ogc7IWuJ&#10;njnXB3BiR/5VNpLwBjMoj1solTPw8arqNem+OZQzGWw8zSG6WkZjAEOkxSxgasSD0SEnjGzy+RV7&#10;hbEyDF/5E1ycX8DNqSB8Zipce3nEnv0aT/8lg3tPimAEFv2AXgX6mUOnW0C91UKj1UOXLQY166gX&#10;kiiVs8h1Wpx/+Ghr2QR3CIHRm/jsv/sF5mfDCMpavjCvpgy6WYzio9QEvvr17/AfM3k8K1b2cSuK&#10;KEy3jfY2ctUyCvUW2sbXYethrF9jpN8FfPinlzA96YXPKqCXX0N29Qt8ffcB8qXamYBem3cYF37y&#10;lxw4MR+yQlYV0Mqv4PnnX+LXuQJelCp9TMyKVKsNRKM5JJJFzgzdPXGpr196R69uFWglkI1v4OHv&#10;1/DycQLVQWPR6CBjvIyhK5fx53+0iJlhF+xGDdSNHGr5DSz/9nf4mvr5cbHMgX/9T50uVlFeisLq&#10;HcKtiAUudqwx6bdMdp8jez9Zv7fw2X9P+p0LY4jrFxxg2Szt4KM06ff/+y3+Q6Zwpn6LtTbpV3uk&#10;B96Z0I8bTDKc4XFYl2PQGZaPf6bJFlLvoJp3Il74FOlqF1bGYLarxFaN2hxbQyW1w23hmDA6m8Ac&#10;jMFJvlDnNKoOFqX74uhp5WOnUSP9JVAkPWTbJ9nZMIYit/Hn/9MvsDjP9KCDaV8P2/gkNYkv//m3&#10;+PfpAp4UBulhnex6G+lyGdlqGwGDlsO8Do/Edy2NUh7J599gk64Nes04UAZ5XHaE7+JP/gxXrl3D&#10;wqiTbNoALfmfamYdieXP8dXXd/F//ZdHhwC9e8Kecwm5ioy7K1chBQIIii64BXq6VgoFimuPvlrD&#10;o6+j/HjoY2KwAu5F+C5ewZ99dhHXGICF7EvXIfvObWDtzh38/m/+DvfJxli06ecWzpXruLsch+BP&#10;4NaoGWFjE81CGkXGDNxqDmCYVRhUvUPX8dl/+wvcvDWNkEULq0HN/SdjoP/45gTuf/4F/h3Z1tfp&#10;Qh+wlT3/JpqdDbKvAsqaCQzTGFkYu4rwB10a1zF67If4itr9P//b2gBALz2vfAnBuWv41/8jPe+c&#10;DyINPKPOAEGWoaPYoS6s48n2Cn7zsozfrTPWzkH68mP+41/gytVruBx2IGAToFO3qM+2kFy+gzt3&#10;vsa//Yd7B4De/eangY3fouqmp4guYmN0hDPl6Ck2N1IrSKRXcb9RwQPsMYMdFUF2wn2BnvfKNfzs&#10;yhimh+yUn4AzWFaSq3h+5yv857+t4ptsYZd59vsV0eHD8M0/w9Vbt/DnF4cxE7BB0GuhY6Bxqg97&#10;ogST2QGDYIJDV4HP1MZf/6dHCqCXpM6Ouk+VEEuWUPcw0IpGYVKrs80ny3Stolk/eEqX34UP/+Ij&#10;3L79AeYCRs5OpdPQvdQqPqvVM5lgtrkgyyb4nW2IHg2elr7Exi6gjJWsbHODRvV6W0oFK9nc/Me4&#10;dO0Gfn49gjmKU7JBR+NKw4F/hfUUVr/5BtHHd1Ar1A59z03f+wRzN8nPfThJtu+GRN/T7/aPivyg&#10;JFlhsbswNEX56EQYVtX/BqmRxuc7x4Hm354ojHVsA9gWtXnr8VeovpftVuYdu2zzA/3J/IQSR1j8&#10;mIXFdAtXLlzCJ9cmKXZo+GYgJdTJ6FlssLmofZT/eCjP39n5JXZWUtzfVCtNlJ9SbaBPoPxJaJ+R&#10;9XTZA/Q2US/uYOPrX+Hr3/4LfnV3G/dWWB7a3W1XADbnIj78+Z/iJz+7QjZhRdBK4/RtjvNQa6E2&#10;WCDqzBgydeHvVKHqWiB1i3giS7ADPPa0dHpIFh+cvgiGw25MDstKnq5WQ6PTQdWq8z58F2BeDhCv&#10;kF96cR8rD7/ATjbJN2GxXrFYHBi79hmufvApPl30k/3YD/wE/7oMs4VyP88Q1QguXIo48bd//SvU&#10;4hllo0mxhq07KzA3A4gtuFGY9cCqeYNFLDU5U6MdRhrfIz6qSbxAPArE2Ip7Oo52dBvFfBW5ugoS&#10;xVhpH9Db5EeuF7IxfuRujnqxu3/w8B597ipaHRPFrQxS5TbcWu0+oq9Hsb5XyVJemsQz0gHz/yze&#10;Gox6eMm2wtN+DuiSeq+20fF9FuZXGtQH8WdfYOub/xeVzKGcxkjjceQqXFc/wL/62SL+eCEMu6CH&#10;TGOB+WW1iuxdssBsJ/8ToZxwfgKWX/4byJ0ofr3GAL1s9LKNrgk8WNuB/nkcU1YtJp1nAXqZdY/C&#10;7r6KT//qj/HTP55H2GaAmxJ/LY8f9M89E0wUP6xOK2wW8gmP/xrtJ3GuqxI7KSKaRMcZRZliV6FN&#10;ebH2dQC9jESF8gCjFd6xixiivEV6+Fvs0euzTaePNlPQrMTxQUhEN2AayJbXbjIAySaylL+kK8V9&#10;+7KJekxGvFicDsJtlSjPeQ324O9b+NpSl8G5eE2q+Hemz0kYhZtYmLyMn91kR5ZrlM1oypfQM5Oe&#10;XB74AjLliF4kUr/E2tMYn+Mp1TuovKQavx1D+aMg5bU9GgFdzqgaX36E5Xu/xnZS+SzLX42iGSOL&#10;P8Xln/w5909Xxl0Q2LwQ3VPNV9DI18oOODwhBP1OXJv04G//5lf4L1sJ5X6sbr6/AW3pMXZm7Mhf&#10;DcKqfhNA73fVH4pFnNU8o1nG7Eef4YPP/gpXw3ZMe2XKATTcb/NVRBaD2EY/fxh+vw3z4zbKy/9Z&#10;AfQyYXNYy8tot2VkKG/arqoQEnscdNirFal+ymCDxvQT7OayeqofQlTnXPwEt34yi//mBuXPeh0/&#10;YYPlHTyE9lhOSbmHww53wAdkt2CIPcRvKO9Is3Sc7cJgGybJrjUsV2ELid02Z48sZ9bw1VIB//Bk&#10;b9M6iyAOiPIUrn76Z/jkFx9jxss2ehh5Xsl8A88ruzIkMz2nJwwHtX/MVsff/OfnHNDLpN5q49lO&#10;Ds2XcdwIkP12KZel+1XTK3j8NI7f3C1ip753XMEoxbqr+MnPP8HP/6vLVB/p4TEpfkijZjmzCNli&#10;p1gYwPDUZYoL/ye82jz+4UERCZ6jbaDZ7mEtcZN8YJ7ijAXhNwT09rotdCoxFKg2+ZL65f95wja3&#10;HNX/Aun/o8/+EhcpZk8w/ZMudLv9gh7bhOOGKzCOgNeF2bAF/+u//50C6GVjl2JlZfkx0m01tq+H&#10;sVmd4/oXzyCWZCeH+Rc/wsKHf4o/vhTC7QkvzxfY2FNy/S5Eo5nGnhvGXo2ev4b/neoKDuglYYC3&#10;VLaCrVgeZSfrm7Piw2BhG6nYyQgmRxjzPjPyASjjLEN6yD5Ge6eGdOoytovUHlkN6zE1KEzUrWoS&#10;0ecxLN+Jo8BO+lDTOJAiUDtvwuUaxphbD5uaxmizivTaN1j78u+Rjx6Kmxr64eAsDPM/xccUN/+H&#10;jy7AIehgo4uNGVbPGI0SZLsHNr8XY1cXYf27fwNLcxm/WVMAvWwuodVR48XODtoPtzEsBnEt+N0D&#10;el9NdplM9VR73PoEP/uvP8C4W8aIw8R9j46KLq1eD51Oy5//WxfW3x7q7xnq70+pvz9V+ttu0PP7&#10;sVuKZKddm5PXGKPzlyhn+F/gai/hn14qgN6B/X0GoFejJV8wcwPTH/8lPr0Ywh/NBvm4NzD/p1b8&#10;tdFP/sHmx590aojIFV5Pc0AvGJNuDxnKX9ejeczbKYPwG6AWnRAcTUz7rPhkSBm/CTbpkX+OriqL&#10;TGoBm9RewayiGn0QoLfMyTESy3G8+DyKDBu/Ku3x8dtV8eO+jsYtZhAR0tkNXIhcwZ9+MMPrNEmn&#10;2d+w1DOb0XX54fZImJhmJ9v9Ei/ub/G41Wh3UV3NI1eKonQrsB+3Xs/bMUBvA5mtZazf/5wzDe+J&#10;WkPtHrmE8BXyMz+ZxM9vjvI6l8UcFjuYXQmCEWaqF6wuGyJzU1AV/w/U767iKX0/3z3oxzz1Y5T7&#10;gS4smgZKmW0k15+gWjzEsE+/O397AX/0r/8C8zQWpr0G7veVOAMe+0WTmc8/WY0tjAxT2vnvvsTv&#10;15V4ysHvu3MYP5j87lzO5VzeuZwDes/lXH6kooB4maj6FjiPgmpf80ff4ju9/ba8b3Jam84C8Z7L&#10;qwlP3L+PG7/iTb+39r2n8mPvj/Ni6A9MzhX+ByZs4a+FUjaJracvEd+Motps0jtsOkiC1ezFRNiL&#10;IY8Fgk59sIjKdp5DgMnuw9DUPFxpDbSr0d3Z/zYyuSyevNiG12bDnM8IUdAcHBf8FsKYCdnR7Ylk&#10;EnfX8lhO1NAYgM8yO11wDd/A7PXrWJyfxTRjibMZYdT1+A59q9CDWdtAE3pkM2UY6T3GmDYI67X/&#10;vGojJIsbwbFJeJNl6HcSbAXoaG8yQN3LDRT8QRQuB1FxqiCqKMtkTLjlOHL5JNZKNezUOn1AJQZQ&#10;dcEkjGLYzY4JFGDQtc8GIjGgp2UIzvEbuHr5Ei5fmOSMOXYR0HTLMKuKEBrbaMCEjcwaqpVy32m0&#10;bDJ8h/owjmylwsFuTr0aWs7TQ3ozuxAcGUNHcELFFn32znvWeKDWTmB2YQ4z4yGMBl2w6pTjc/kn&#10;DG3Y9AXsOJ1w6PUcvlE80nCF5qHTbaDWbKPR6qL7Gucb2zwuBMau4eK1y7i4OI7IsB12SYdeWUBZ&#10;bvDF5Bf3NmkcF44w1u6JVnJB7xiBf/oWLi3MY2F6DGG3CZKqjHbZDHWxjOraEnqaOgoxet2HhO62&#10;OmiS7puVBl8UaVNvvT5kvYd2NY9G+gWS0RWsZPLYrjT7xsUuU65rEiM3ruP6tUXMTo1ilOzRbGBs&#10;WQ40yzJ0xRKpcQ0tCdjaSKFQPvorrUobrWgZlUQVLQZANu7pl8bz6ATp13VIvzReSb8q3QTmFkm/&#10;E8OIBN2k396BfoUWbAbSr+tAv6Uj/XygXw4Ub3+3TAkawQSDcxhOlx/jNgMqZA9JGvj1fepa0me7&#10;hUo5xxezgoEqhgxGmPlEfQe1Ug7JtVVktrfRrB+HFJpkE5zUL8NhP2ySAcIrMmn3S0+l5XqQSA+h&#10;yAT1K+lBfWBnKo2X9DCJuYtzuMD0MOSGTXtgZz2mB6GAANeDjuuhcOQOih7a3fqBnX2XjBXUz6pe&#10;DdVcAmuP1rHyaBu5Qj8L8R6D6QQmLl7HFfJjV+YmMeqVyab15Meo3eTQ7JIKnZ4WqXQJorqBlVgV&#10;ufKeXSoM6RXS29rLKAKeBLJhGVVTE53UMmcwXU5lyfc2+5iBd5ly7eRDrl3F9VtXcWkugslhao+B&#10;YlqniobLDLHRQG9jDW1dE9trKaRyR3+lTX6zRH6CXc16mx+MyfRqlBwYGokg3zEfsS+o7VyvM+R7&#10;5qfDmBgmvTIM1a4T6dF4tenzyHjdcAsCzFD85wGUkDnLBtlXndtXs6PhQDaTpIVkU6Eta9A0xLC5&#10;aoZgGDCFqdOTW7FCcHnhDQ4hHA7A2GVMMKxtXVSTeaRXvsHO82+QTOdR6DMBo4VizBC1/9J13Lhy&#10;GZdJX2MeGU4TWzgl3+gwUQxSo9VWIRbLQOhVsZo4pK8O/dkpoJLPYD2aQyhewrBRhMiYc9YfIUFX&#10;lgGV+9u9yyxsCyziypWruHljAfPjfoSZjugxVU0n6g4zdOST6+kkdGQQB8yz34cw4LYLFnkas9Mz&#10;uDg3hmE/jTe5H+LEUHd6WOxuaEdGESW/45ZWuD1zxm22YFdtoVZjrHS7c0Q9Bj40QbCMwO7LIBSm&#10;eEQ20lNJGJ+6iKmpMEZHHHDSe1I/MICNMxoDKrMMlc0Ki8XEF30PC19IfFVAr4HyF3kI9rFLFKOu&#10;4Pb1WcxNejDMj2JWmPHYgn2hWUZ0tYDNlRKqXCUMQGCDLI9jdnYOly5SnCMf57JIfcyLDBCsoyZr&#10;YTQZMBQpoH7tGgfgPKlsYatUGNyut5UeRfYutbWYw+Zy7v1uNycS6PVt0lBAlCwOVxotlBtdiDod&#10;tFrtQTu11D7G6ieMY2iii2sf5KAW7EjTOCv3yE+pIwiP2uC26c/M4dnMpZb5pUoMyZdPkY7ex+e/&#10;v4M7D9axvMMAoOTkDE7I3jDGIpcwv8iYeWcwEyY/JzKg8dtWCCoF1MuwStrdPukIMFKOYtCo+TH2&#10;Sugk29Fo6bkF8o+UBxmPAgjY+vN+qvCWLToiPQZcqVB+kcLmix28fER5d65KcYX8hByEKXwRM/Nz&#10;uL4QQSRgguOYn2DgVwPXl6ibQofi0o0rq2hU07i7VcB6luJVaYn8nQ3x3Azi5QgM1K+i/rUpeukS&#10;YZBs8Id8HPhmYmM1R0lUK4pmdR3pfI7u0YTDoaHYpfRqu0W5dzrKN9BUa5RLsxV1wcAX/QVqq5pi&#10;FWUiFBfKSOfKiKerGBHo2XeRS90W5b9Ui5bYyQj16r7/lwUtguQ3RyjPt5AdaX7os27cr5RRp3xl&#10;YymN5ad5FDlmlQ1aE8zSECIXZnH12gIWxoIIOWXuR494aPIrWsr5DJR/qsi+567cRLPWoBxnDbFU&#10;WmFuo3ov+XwDW5YVJEctyFP/ncb6aJAkOIcnMHXlEmZmKC8ZcsCq7UHsL24oDuv1QTgDGYQnnNha&#10;M2IlSUbDADpU63ZJd8025W0dZYPo6xb+GoMIiXyEMxhHRHqENXovSVexWkdldQs5xwpy8y4U2y4O&#10;JjfsP5NCxd+qF5GmfC22tIRysUjvsN6zkR8YRtjnoeeywEr14g9ruqu399+h0c9etSinZ/l9i8cV&#10;kXz7Mf9O8UfQR+DvqnH5Zo5yRiMypKpCl+KVmp2I4YDPJZBdUc3RrZAK09haieL5gyjSZKMtjYH7&#10;J2F4BpOzC7h5aRzjQcaYdxx4xcBWLJcQNJP8iPhrl9dQyezg6+0Ciskm1aurZN9mJHOTiJba0NGA&#10;NBneqHr6Dvrj9KGr1hmhd4/CMbGA6QuUk07R+LLoYJH6cm7GDqxT+kWvmuZx4MbcOvLxDazGq4jl&#10;WhzY2sytYHMnhqfky01+AR7GYKsWOMA9EAhgZmoMta4KLdEBYWYSoQsTGAt64Laa9rfRHL6phoH6&#10;KDfr1CjHMymMuXpuy/RJBizrMCCvar9vGMN6NRtDPrqCbLaA7G6ZozEYIAcmEJq+gZnZScxTPPCK&#10;KpgNfb1DMVWrY+ArUK4zSffNYOJpGavLeTSoSzoW8htkdzZNDwZVj/LaJhrpLWS2nmGHfNZWqcN9&#10;vt4owD9OfmjxOuUIEUyE7JDpO0d9l4brUm8QoCP9stqx265gLfENYivLyDFu+GYRGzsJyEsxzLu0&#10;aNKY1SjffC1hG1XYkff5nefIZLLI7PWLnnIHL42jqUVcmFvEJcq5Q6R/q+l4zaXlcZvaOzrL9X/9&#10;5SbpfwVrZBOxfJv6KkV18gbWqb1PSP8S6d/tOKlFCoOxQU92ODqDq5cnEQlZ4LRIfZ9T8k+1bEcg&#10;FEIjH4Hvy00+28jqil63hzrVq5VKE61W5/htXlVUakoZKF8Q7RgKhzA1M4LHpHuki2zyif7LIhrP&#10;Yomeyx0SERSPAod7HaqZKYep5rawkWcEAAqphFbU0bjzwT87A5+Xak7qVgZM7lCdGNvI4On9DDJJ&#10;3gCwuKnVuhAZncb07Su4PDWEUbeFe/4jVAEMhMpskXIKA7VjauEqUEpgp7WOF1uM8ZTq104dubUo&#10;Nn//HPGgiOysj8fA16Ec+C6EbT4LjFHtMfMJrly/hIuTo/BRDe6S3nVLWX8L1N92jIyNY/LDK7jI&#10;+ts1qL95sUl26oWB8uyJ+atQV+PYrK5iaW2L7L2DWn9/z7n5BuMBT0yXk1Q4hDDFohtXp8k3WOCy&#10;9o978PxeS/f2B0PQVMbhv7MNC5RxT8MejUYb5TLFIz7uyQeqjdAayE6GgrgwP4ZnLRq/iRylE1Wy&#10;zSziySyer+fgCEkYMfXFPbaxpJpDI7eJrXwWjwpNzqSuJpu3Hh6/OhWMLRXaJ8St3m7cKtY6FD/7&#10;4haUcWvQjXDA6+K1DHLZHtLUT7ku5TIUVySzA0Ne4xustfT4CYLdZh7J9SSW7rHTDdjaAHO4NmqH&#10;DyMj1N835zE97obfLh+LN2p+VAfTcxB6+nN8dgqZa89QSTUo1jdJHwaYzZR/6oXdh2fzYfR5kw9m&#10;9wz8QzWMs/UjlQSj2Ymp6XFMTdK9SLUm4/Gn0bC4TvVFz2pB3WGB0Xh829jeHMa5nMu5nAuTc0Dv&#10;uZzLj1oOGHp7e2fb9b7liVwmjHlXdTSF21vfO/Kxb/u+34IMZHLafYBzMO8PRPYH3ID3z+Vc+uSk&#10;OqifiO5cfiRyrvA/QGEAmwqK6QRWHy4hvh5Fq8neY1O+AdjMfkyGXAi4TJx17ECU6RyTLYjA1Adw&#10;rPeg1R1AJzPZEkpPNjDs86Cw4IVVZQAjS3zruZVmGd3iNqKpNL7YbmM9CwwiNLX7/Zj/2Se4fOUS&#10;Zicc8FsFhS2FNUAjQXZHYLRY0enQT248hq6cRKl1CqCXPW9PC6Pshm/sIlw7Vejvs1n9PqRToQQ8&#10;X0dzKIx8aR6ljor6rQdNs4JmLopsMYmVdhPbUHr+UIvpWoBomEHAboXHooNB00Ufr+JxMXuBkY/h&#10;mb2B2xdnMDfshKjX8iN2VdDBGZyGLHZRqIv45n4OmUR5IJNqvbWFdLmEbLWJkIl0pTZApXfA7h7B&#10;7LwG3uEanyBVqZQFU5XBA404gfGJCMJOCXa9wua331tq+qxehKATYFapOaxp0CIKY0pot5XrpJMs&#10;Bok75MGtv/wAVy8uYC4g7gLJGE2AF7K8gNGNJGaMX3AA3CDGWp01APPUn2B4/jquTo1hMmjbZdVj&#10;gBMTQmMZaG4+pO/n8azcRLqf2rjT5XTHXRp87W6XrYsdPynjFaRZzqNA4y+xs4T1RpUfCX10CO4y&#10;5fpn8dknN3BpIYJRC2PqUlhqGFOPYAnCPzkNsbuDvNjClwV2lnffuGRI1kQDvUwTvVaXLxKqdS44&#10;XBHMzungDVVJvxquX3ZGiZr0qzZNYnw8ghGnSPrtHdevzghBK0Am/bLp9IH6pU5ptbsc9Pw6+n1b&#10;UeklaLUhuJ0+LDoMqJvJy7UPAXp3pVxpYmMnj+FgEQ2njp9xqeo1UCtkEF1aRXKDAXqPU5ParCIu&#10;TPkxMeqGxajnk0THlqT7Ge8HUPWqyM7UBsZoNIq5BR18w1Vqt4atj4FZKbcz0sPkJOndRXamO3p8&#10;tor0oGF60BlO10OXHbHa5br4Tk+gY0C+ThblbAzLD3aw9DCNcuP4wiFnML3x55i/9QGuLYRxgeyR&#10;sa1o+EKLFnqTG44RGRegh66ySfEkg3ItcQjQq0itVEf0eRyb7jhyt4ZQspTR2HiG+OYzrFaL2EK/&#10;391lynWTff30Bj74cBbjVgPsbAMKCxZq6ls5AO9YFYY/2UJVquOLv7sP9AF6wVgnGWKcrl6d+lit&#10;J/uyw+ZQ/KfsKXH7Uu/plf6N6XVkdAzjfhmuPv+pUjNmHQGC3giZXjNA76CJyB7dttViNsbYOdWc&#10;J3yPnYTdi7PVDAq6LJab9VDJNHZ1ahpT9E317izIKYyke2Jy+BG5/Re4fPsD3FocwnTQCgONWw1n&#10;hdKQW3LCHjJhuk33ya5A7qTwH+8c1xfbKLGxU+A2WPWqUa+lEV++T9c3qPf7MN5uhVnYNXwbH127&#10;iA8vj8Ap6CBx303/rjdBtIcxfKELWShAb+8dYZ797oXlUdOwmhawOBbGwpgdVv3JcAKdgfTtCpBf&#10;DsBJr+lpOfMmW4Bsk99mF1uEV5yKBjqjG7ahaxiqkG2QTZizavQ07PjVKYwGnXDJKpyKlekqext6&#10;b0tHanQCwVtwz36AT28s4sP5IVgNWg6XV+a42AaKAiqFPDbWyOeu7zE+M0sRU+cAACAASURBVI81&#10;ArtlBlcuTODqBXp2k/aUzREK4E12DGPm5kdIt1QwP/9HYOtdAXp/QO0eOEnHMp8kas1NbCQSWNoJ&#10;Qj9kg0nQHo0T/GhjLyw+PW79TIeRCwvI0lirdilP0NAYs3kxMqSAs08bTix30KKKTmkN28//b6Qe&#10;/Rr/+HUZd1dqqDbZRjAb+Z0J2Mev45O/+il++sEsIh4RXjPlrO+CQYwT4jKb6fYlaD1uVKpO//vv&#10;WsjQOnkO6F17mcXLJ0UUWewQKP/3X4Zp8iPMXRjH1XErz/FOEpVGgMYcgiPUws3bz0iXcUT/aYXq&#10;IeYtXqLRNiJR/ATb+RaclDA4TvE5g4XdWw+9YKHcfxjB8RFIqyv0HoMp7FAuYUMiRzlSpo6wJGCP&#10;opedZlBKbyMfW0OzRtULY9+VZQ5MkLNZ6Fot7s8YiCKVrSGerKDm1PN78e+3mqim4yjFt9GqHcRY&#10;xr425JMRobFrlphX+b45199W2Dgooso2IK008eI5lY4K9SYYUMtuHsXHczP49NoEIjY93z4w2DpY&#10;v4sQzQGMX/qYahED7j75eyw9S+8ybNdQfrqGjNaPxO0x7nfcbGPeCa0SrRLGbkxj4eNFjIbslJec&#10;tFGRbXAlf2CiWnXKimDcDOluESgyW1K45zrdLgeu8A1kr2naDAijdwRg91AuKJjAeNfuggF6KRdZ&#10;Wkfb6EM+NY0MPY+WnucgxikbGJrVHBJrK9h58ZJ8N3PYzF8P0ziaQMjlwZhPgjwAJPJey8AjNVjg&#10;TpM9bmIrFcfzrRy0lDvLRt1RwA1jCtS7Kc8WcOUnKvhHJ5Alf1zu0Oc0HpjMHkxGZOh7VPvRuGxW&#10;kthayeDZgyKyzD/pKI/xzEOY+AmmL0zh5hTdQ3eKf6J4ojH5IfvVuHL9GXSdTaTIP71Msgp3lcZp&#10;D6nST7CZbcGu1sHzJoDe76I/oFjYSXuN1YIE09hNuK/9CSYnJjHvpnGrOXlcqTTkUy3kt4fU+GDx&#10;AYTCM/wHyotjOTZ3liG/uInVWBT25TRGJcqp7Ea+UU+yBjA/PoUOjeUUPWJFsMExN4bQlAdBmzgA&#10;zHvonipqvYptMuzxeZ/uXt8xszi6u5sDbNmGjOz2MuXfB7mJzmik3G4WYx99hInxIEZlNU5RP9Ra&#10;PUzeMDz1KsYDUcSoHssbqT6zOWD1mDFsE6jG0vINHKXkBtIbj2k8ZPeZoM0mAy58OIkPfn4dU+My&#10;xbCj8w+Hng4st9IZrfDNXKe+EvDiTp4i1DJFQWC71cbmdhrq51uIT9tQg5tvkX4TQG8ltYnC5lM0&#10;yrn999nGYfv0bQzf/gzTU1OYOUP/aq0BBvsoXF0Nbi9+BUNexi+/LiKWZzVWifSfIv0nD/TvOIkx&#10;l8XAUfJnlzEZGsONGRe8p8R4jVYHk80Dh3cYTlHms42sr1s9ZbNgi8Z+t/M2eRAvvqh+oXxhNILR&#10;zCzkzceUiijb+Fm834oX8XwljRmLm3xJ33N12pRmJ1GmPl6jvGGPiVpnIN8w7Mbk1XH4vRT7afSq&#10;O2XU6hnsbNXw6CGQ4nGTDUY79Nowrk5M4RcfzWLKpjuFXVvF+1CjtZMNXad8WI8Ha38Pxxd7jKcd&#10;VFfZfO1jJK+EEG9S3KRYaHuLHnoXwjYmTF2fxUd/+XNcjVgwbhegO2X8fXuiAKj1WjcuTo3hTz+Z&#10;xazzrP6mmEBxJED9LYl6PH75Szz6zRY/Qad6uL+vUX+zPIW+Ix77HTbGh6HVXMZYYAK359wInDLu&#10;2YkbItt8HBiF03wfDB/P9FthvpCSE05u0Nmrp/Xk+01wDY9g7PICrNs0fh8pts420caSZTxdSmHS&#10;TJ/tYxBm9UWnlEYtuYbNagE0LPn4ZRsqjoxftl+anaByLG51ecs63Q1EszE82aBWUq5rk/R9cYvR&#10;2TsoHItYuNWF0xuiOq2HfFvF45ZB8GB62sq9w+v5OLp/t4xOI4043fv5vYIS9/mv+Ch/n6V4OIWf&#10;3hxF2Kw9Jd6wCScTKMxhiOriZukSot/ksP6sCEGwwkp1pMPqAjusTatm85wCB/P6JksY76VREIvo&#10;ab0QTEMYH4kgYFPBdEZqwOYuuk1lr+S5nMu5nMtpcg7oPZdz+RFJ79CfbG2ks8+Iqzryb6/8Y4cn&#10;hF8T3XoSxvLULxz+67uei34XwOa+3z/lr+/+/ufyPcuPXbs/sEnjASfJnMu57Mn58PhxSZcBZOs7&#10;SKTjeLBTwlq2uct4y6bSPNBrLJD1bOqzhUaNAZWwv4lHgf7poDa7oBZtbIv2/u+2inG01n+P7LaM&#10;RH4MVknkpIDqt9wuzSbWO/Ui6vUqXwg/fgw4gz45OXPa2NgwImEXbLKeg8P2RaWBRs8mnXRweMOI&#10;TIxjJ1eGkMsA1cYpd1dBZ7RA5xuH07WNgP4xZ39lyx77y8vtIl3LqBXCiGeKSBVdMMt0v0oRhZ0l&#10;5BPrqDRr6L+LwSrD5B+HZ3yYs96Yta82IWc2y3BFIoiMhuG1y5CN+kOACzV0ghk6ux9WixsOUgBj&#10;KBjEpNrtNdBkk+odBVir1kvQyUG4h424qA+gUm9DrdbsA3p7ahFdtY33ba+aRTaWRbNFv9GooUm6&#10;yWdiSEVX8eLeQ6wWy7yPBmGllRy89xp5rMJYK0p+BAJu+HxWyCY16Xd3XFG7oHXCYrXB79FhMwGs&#10;sgfuGydGyQRfKAR/MAC7RYK0z2Kp5gxvktUBTzgMx0YUOgOjAOkD8PF1611QCI7s03stYYw47WqV&#10;bKuGerdznEnYTOPNPQ3X+CTGgi6E7CJM2t4BqJPGskqrgWD1wj62iImagI+bfoynikeApCohDJU8&#10;jfkZN58k1urV6HH9CrioY/pt8aM31ardBXmuXztsFh261Rwy0SxaffpNxlbw4u4jrBZKXL/HYa9K&#10;fdLlxIHfQaQ4PEmuImejJd9l82CMbCqWy+NJnay1ebSHGZPzxosYtjwpFMfMcHfU0LayKJIvWNkq&#10;0fhpoH7kK8wv2mAWhzhrcchrhqjXvHGWpyY/pJOHaKyJuKwbGqwHjR12q44fRZ1tZegR6mg06ooe&#10;0lEkoit4/tVDLBfK3B+dtCdhl8Bx33e/Sm56uEvfRIN8i2yvxZn7SuUmypVWX/vYkrkEkymI8THG&#10;yDECj9N8yB6VX2FH/rHL4vRhdHwKO/EUpEfMJo8CNbuNBhrpJKpJ0if58mKDfBvZV52uWrtzzO9q&#10;TCYYPONwTU9jPOxBxCXBolXwroqoyb4MENgx56PzGK9r8Undi8Bkps++/FBb5jA144OXbx7RkH35&#10;4QzpcVEbQLjUgEazu6GE+U+VwPUqmwWoGwWyL7aYe6DXQjZJel3Gy/sP8SyV44tQgyBMyvTDrv88&#10;pKBX0m5vj51Ldeiz3COj06ZxX6I4WyqxtdZj0qw1kdvKIvpiCxtSGZqCgCOYOZWCKC5ubWN7LYtc&#10;osqZi/ulSsa1Hc9ii65SQ4SF/GGZ/Ek5X0Z7wAMbzSbYGbj9wjiG/U54qP+OLF7xRSINjBYHtCNj&#10;GN6KYUJ6xAFB7Koe/8l3KhrKewzuEGyRYXidFKuN2lOPH1cxVh5JhpEtumt0HNDLN/Xs2e4uA+vu&#10;p3k+YglewDDFvLaziIkKA/Ta4PR4EHKSXanIKzfbqLVa5L9b3Ie3mmQjNMaqlQLS0TVsPb+Lu/eX&#10;kXwL0LPJLME3EcGFmXGEfYwV+Ogmh16nhW6tgHK5gE3yAVt1RRcaisMGxnA3PoYhL8Vss/44G+TR&#10;HgJnHRMskLwReEM7mPFJSG+An7DwbcO2fzjtVjMaPYrrRs4OaDNRTsmcXYsZUYps6hkefa0ju93A&#10;c6cTAbcDDjfFFRtj9RYhiQKMRoHyCgmO4AhMDjcq7S6aPbYJQYIgSJTrCacCh5hUi3m8vPclGonn&#10;0Gw8Qm4jjuUokN81PL2VbHx0DCPz85iaGubMezZDj538/Y5k11r2At+uKDnbQAT0uxV2pHmDfH01&#10;j1y5hnRl96QOBiwu1dDJ5FBNRZGJa5HrKov/g9ezFQ/fLCRRKKbIrvPkf5muFab6ZquAeLaA7UQZ&#10;4xLVRKY36WDKhQykL98QbEOj0EssD2YX+Y9mBTsUl9Ziecy7GDyI/T75F6ons7EMUhQb6pUGDEYT&#10;bCMzcFNt4k8+paG4hcdpih1UZG7G8/DsZJGn3KcDBkrrks+vUKzYQGZ7GY0KAwMx4I8bet043FYn&#10;/A6yszdi83y/pNeh3K7O2L4L2KK8aK2q+HmNwOLFGBxTs4iEvBhziPxkjFOgk/xS60wQHVQ7BlIY&#10;9Znpe6QNcioVdrRzpYIWxfFmk/TTPQmcqJy4YxBs8A25MTzqhJXs/djJ0kfuq+X+xmy3wUJjQCew&#10;8XcUZfmmdREDXKoof5csHoxMBRHd8GF5Jw/kyFpq22gUVhBLZ7CVqcNk00LW7o5vsi+QLdSKaaxv&#10;F/Byqwa2v1FDvk3vGYZ1ahJetw1uoxqC5oc0e8XyKQNnhDVLGjjIpAXm35sKgLVefYlnDwT6VBwv&#10;XQ4EXU44mX93WOnzRvLvRu7fdRoBNl+I+tWGCtWv9Y6K+3c92bnDZoSm14WKbLhNNV+e/FOy3FZO&#10;hWCg0EoN3Uye/FMM2biEwq5/GpxrKu+2q2nk8sw/5ThLvDL6ami3i0jmCtiIFxER6WEsr7vM/h31&#10;B04H9DLGVV/Aj7GJMapbbJBOQ7nyZrN6guxMsiIwPIQC5bLWJdbDHF6pMAs3qE6qtfnmSwXAZYbB&#10;QveYvQRB9qBAbazrRMjBCBxk6w5RTX6zTnk62Te7yM6b9Bssx6tXCyhm15HYfIZ7TzbI9wIZdrve&#10;7kN1d1/zIoaBOpuoFDIoJOOUK1R2n576SWdHMOjH9BTVqg7T/kkiJz+mlnyZEyb3BOZuVmAwB1Cm&#10;Uq8pSZD883AGKQexGjiIrFbIoZCimq1WxcF5K12UehUkG2nEEgXYGprB+5X2ms5OgqE+zOTrSNAY&#10;YJsZ+GOy04HiSZRXN6mmH0GprRzDfspemQGy2y/5PPKJFMXuPeZK8il6B4ZDo5i9MAkfja9X0T8b&#10;s4LZjqHhURQnp2BbWYKSVbJ5uOau/puky5MRamoadwa3j/xZBB6vHV5Rh+McpYe/oCYfyDZg2Cie&#10;GODcvSPr7+N1xZuKChq2gd83DPfoBQzJUQxhTTkhi+J9/GUSK/IGkgEB1QnrIcZ5Bq6so5jcRHLj&#10;KfKlLCrc8iim6bzwe32YnfRSDiGRf+pRjU+1ZCWHeLmOlxXFcljdZHAFYQ0vYjgcxDTV8U79aXGT&#10;dwrfeCBYA7AG6xj2fYEZF/CswvJValOthlaxQG1vUB6szGO9N8JOUDD4oLGOIjg8hvlpD9mTFsaz&#10;xt+3eX/JC7V7Gl7Sz6SX6gbDWf2tMLIaZB/M/joCgd9hPEDjsADS5aH+ru/294DcQ0XGa3C5YQlT&#10;Pkj1f0BSTgc7+ZY0Jql20ZO9WShXIfXyfJvP5rIx3z0898zmmXTks4Jwjc0haE9gGC/4+GW1UHIl&#10;jaUv1pDw6FGZdRxiIma/0+Ib2RJrj3i8q+wCng1qz9Hxy3db66HWijCJWjhlYIvFLQ6ezaHdWsHy&#10;k9/gn/4uiyWq00IuVqfR5bLxuGXajVsGsn+zO4AI1aHedg+1DnMtIrRa0oNDOjNuHRPWCa0qOlXK&#10;x8sVxMhRspqU2YfB6YMlNANf0IuwXYBF0ztjbolqRq0RtuEpjFICeNtdgnW6Rr5Sgkhxb2pyGB7K&#10;vyQt26xPfssZhntSjQW5COsIeSWNnTMlT4bdsGo70DIfzuNhcze+sXnoOqpUH5QLaWw9v4eVp4+w&#10;tJl61ac9l3M5lz9QOQf0nsu5/EjkgIlXyWE6HJSyvzp+DJ979g/uMosd+c4JP3DS7Jbq5K8M+rnv&#10;AsR7+OWJt1Md/NHrf/91nudN7396swb/9h+ynMbA+Z121PesldceIKeXL2ctnB+7xfuOivyu29d3&#10;v343+b51z+sr/L36+beW7334fu8N+PFIt15EK7uKaCqOrzMtbJR355Y4cNIJdU+EvtdAr1lGtdZF&#10;g09IUc6jYsuvarAVQpVWRFtrwC6tpCKlHaCWRWXHjVj2p3DZ7LBpVfy4v7Omg06TXreNNjvSs908&#10;ASTIOBRmYTZOY9TLFnIYy6FqgFFp+DOKFg8CUxfgSRahf8GWAE4D9CqMHFpXGHZ7ABGdAeyU1KMM&#10;sGwRehnV+ih20lkM5YIIGgWoK3lkN5+hEFtBu3Gc8VB0meC/PgL/QhAOswESzpocVcQuGzE/5uMs&#10;yoxl4th31OyYLon63QibSsP5Al+loGVAQ719GD45APtQhzN8ctjXLtCQTarVyxU0qlWUM3kkKkUU&#10;KzkU82kUMwksrazi3sNniMWSqJbKvH9OJD9+LVEYa/XaACyiBDNj0jz80GwhWCVBMBnhGlLDnqTH&#10;58CWvl+R9BgKWOHzmGEYcCS91ihB8oQgOtah0T0/sTXs1mxd+Cygy4nSU6HbUZg2Bw1nrd0G88IF&#10;OGbG4bGK/MjBQadSa4x2CJ4FTOjCkAI3+fHa+4Ohw/QpQyN5YLOZ4bUZoNeTvdpD8Jr9sDH99pSt&#10;hZzNhyy71SD9ViqoV2v7+i2VSb+5Pf2u4N6jZ4hGk6iRflkXfzv6fUM51nda6k8RktWD8IUprOQK&#10;EBgaq9AH6M1XsP50C5v+YeRvBdFok91VExzQ+zLawnq6nwGcWdAY+ZcxjHqcGHKIMPBFlIMFMdUZ&#10;I+FwUxU7C8NnDu7bGTez3e0Sih4Y4JvsLJ1DvFJAYVcPBdLDy6VVfPUN00MC1eLpelDt/3/QdXp7&#10;u4dev7bsghFZu1roX2RggB0vB0hPhLx0Wen1yavFBtEMV2iKrhS9XqV34kc/0KIeKKbRzqdQrjY4&#10;67qOMXgMWh0i0VnMkOcn4VychM9Jv63DQCYotWAh+5pFxBDEX/mvkw4aRwC9GsYILXlhsVrhdzH7&#10;ojFhC8FN9mUJtjnDi2r/OJ6u4j9JrzWysVouhvR2EYWS4j8LmSRWVtdxh/S6vrGDSrHCY8wgwPwb&#10;i0Jkp1zHVn2UhS4G5GVXb8CqUDmdx/Lv7qMTzULIyFjzC2jzft7rMDVnZyzvbCHx+RI21ui5+umx&#10;SWr1JnYYoDeRQbHuQoMGSo0etl5XMG79YiIfGFmgsbIQgssinsgIpNZT3mIfgtMxhAv0mrMu4bsH&#10;9OpkAfIFH+yz5GctRh69To2/LF5Te3UGETa1hmczbISftDCnNZph9k9CcEfgm+6gzT+o5azLglEN&#10;VaeOJvnwKsXqSrXMgamVYh65dAyJ2CpevFjCl/deYGUjTvF7ACPyK4pVFrF4IYjLM0G4KCdhC51H&#10;yux2Cx3yXSW6Nun1HlO2Xpaof0bgmBuB2yFRjohTQGQHwkAxKjP1q9OPS0Ejyh7g8513AOj9obSb&#10;baajPFxHeYvDqoWbBo7AMUIKQ28xl8e9Xy/j6R2ZcicXnG6yi8sXMDEzipDfDT/FMqfDBruVxpPs&#10;hMXhQYeDPFQK6zfZM2OOPyvPKWYzuPuP/wmPdBqomiUOyq8eCrmCJGJoegyTl2YQ9lvgNvYG5jM/&#10;VulRstdrlNGuUT7VafFqgXdPg2wvuok62f32ExWe6LOK/+tif3H+qPBCDO3SNiorz7C1s4ZK5SBC&#10;NJodxFIlbMbJ3n1sC8FJTH+ni0YvQHKHIPsj5Jae7r9fb7awmSzATf6/OMagRAaKbzUKv0WkowXE&#10;N0qolbswSjJGpi9jMhLASKyOxloesQdFRMstrMVyMG+mkV10oqPay3dKyMbWkNp8SfGRPQ/bgjhN&#10;9ctFuMwueGlsi++Cyfm7FhoHnVqZfHIR2+RXNqD4FY0kwTTF8pEF+Lx2uA096F/lcTXkcY0uGG1e&#10;jPlExLwUN6JArKHUa0r2dRq8g0Ul8g06J/kzC/kDEaLxtEi1CyRWG2AU7RBNLvIPDPpSP/Svr7ix&#10;aPADgW30EmQXhi6NIFIZgflflkGBC4whut60Yjudwlq8gqAgwSftAXpbUNUyqOWTWI7V8DQG5BmI&#10;z26EeYb89eUJuDwy1VEnMX6+p8LmVih2aAUT5RF60NCAyHd5Mb3S81J99uiLDSw/+Gfu3y1WP/fv&#10;k3MT5N9dCHhd3L87rDLMJjtkuwt2Bo477N/ZRsJeHb1mlfxTAeV2g2/U5DMiLRqdiR0ao48RfarG&#10;U3uZn250ln9iR5Uz/xTdWkGpdOCfWvTlRLaCjWgeRQ+DRh3nYnwv+gOnj189xbkhrwXToy4+F/Oq&#10;otXpYPMG4I1MQJIZR+X6Kc8pUb4hYHjeAf9UU2HZpfcZeJIdO67uNtGsUx1Ro6taQYnqwGKhwOvD&#10;dHwDa0++xMrzR3i2VcR6YvcUqoGmTbGp20C1QDoh22qyRJxr10zP6ULI48JMmHIEWXf2AzLAn9YK&#10;0S5h/hMfJm81lFOM1AzQyjb3k98g39YtZ0lX1N58kXz/QaLQJJ+4ntiGeukRpKQGHZNmH398RHbd&#10;m6rbphQoj2x2G4+zRc7Oy3+tRQ+bSKJr3EQlW0K+qYJR3zuT9fHwDdiJJWyzTIX6NZ8uUC3e3O8X&#10;g96N0YAXF8e9cFlfoV92RaszwO6jnD2yCNHCZhF3Dv3rEaT1QFELWkhjNOYuh2BzmfmsxKl3Z+OI&#10;Yjmbv5S1Os5UyuBvZ54A9prCmJlFFzs5IIcR811MAApTcq2F5JMYDPUVxK97ed6jzEUq9XC7Vae4&#10;v4rYyiMOKFcGqIPGXQgBypXnIi6q99SchrPLNpWX84hTDU0RgcdNlUYDcYT8+9Xr8IT88BtfMW6y&#10;fhGs0FiCGPKYcXEIyJIqVnih2Nn99feQ+pMxjEsTUDtuw+0JY8Krh+2dbYobIKzesAWgDs5TreCC&#10;T3xFm+Lj0MrZ271+E+WFwNYadgugs/tb0bMD9mth2HwWnh2ePp+tYjTPZC8mmGjcM0Bv5tTmaWBk&#10;JwN05jAsP8AUlPFbaneQfplAJ/cSsUtuHhcPbK7H/UM+uYnoy/so59imN4UxWqPuG79MNFQDGsyw&#10;UtzyO4ElPjmhMPS2qGZ6djeK9We/objlhCR6MUNxa3pxisetIR/FLacdDpsVstEC2eqAjcct8Huq&#10;yO9qtWfHrWPCfoPF/Sr5/lZjf/Ozin5LDPnguDgDl8/BT3d4FS/HgNHmwDSlpCOwzXZwu9mlXFHN&#10;T3YTRCMMRjXfNM9OcxKdIRisXsgjHVxgO84YSQX7HH3G0FM2plTLVZTZ/EW1xOcvSvksEtFV7FBe&#10;8ft7z3Hv4QoKbzF/cS7nci5/GHIO6D2Xc/kRyR5o9zC4dy/9eSOw7LcAKDrHJL0beddY1R/SnOC5&#10;DJDvHMz8w5bz8f4HJucK/5GK4vTqxTTyK4+RiW6gUGvynd6KsKneTcQ2dfjtr7J4ZhGg6zCQqYJe&#10;7KlUHNCr6hSgaqfx4PEKqrVDYNhOg1/5XAYvNjOwyzaEjCKMmrctp5QJ4BMZPwUBMHmgdzphMRlg&#10;1quOAj73RVlqZEdcm212SLKFL46cKRoj1IKbM0VGxt1IVlLYTlZR2kf9KQxZuWoBT3YycASymHKa&#10;oc4XEHueQGo1h2btMDSLTY8JkGUnImNeDIeoLcLekVZnBya9XgubLNKzGqEb9KAqhlAzwWgS4XGr&#10;4YjTHQcw1h772i7ToRZ10nENxUIKmXgM6VwBmVId5WqVM7gw5kt2rGuVXlfrZc44VS3lEY0lsbqx&#10;g1L5W4ZQGURADEBn88IkGiBy/R7uJ2UhkbFh6g0qaPVHceZ7whbirIwJ2STwhbtBz6/RG+jSQ/UK&#10;rNKv7ybZFGwbzWYJhWwUJepfxrDTL1qDHkarBaJshkGn5eCXQfdSaQxQCTaYHRJCogtthqzb+yB7&#10;SR2h0dMY0es4wJ3h7XBIv6VcCuld/abLNZQr/fqtolbb029uX7/Fb1u/35oojIgGkw32kXG41mKw&#10;GtYhonDklNFOvYROagXFVAjpyhwy5TZsmR3SSQKJahPZ1lFT0Zpk6B1jsIWG4bFJsAunHz16pqg1&#10;nPla22N6qPJxkGJ6yOaRKtZROawHuipMBwwIwvRQzGMnmsTK2hvoobcLteip3mn+yzZgdJsVVOhK&#10;0GuF3++wKEd7a9UG8nt67vu0p/QnP4rZ4oJscSJAr7303t6mCuWGDDncQq/dRLfb4uw6VdJlIZfg&#10;INp+0eh0MFpkSFYZgkF7IiiPMYmoBCtMdhHDohPN9tGlZbaAwUGk5C8E+hGOOdIauHdXM/uiOJsk&#10;vabSOSSLNRTKil5rFWZfpNdqRdFrpUh6zSEWT+EF6TWT+7aXXA/JoN2y7NzCbhUtGmv5RBv5pIKR&#10;7pdOizFrrSK+mcU35Fc21rQc4HEE0KvRoJHLobSTRq7cwvFtLIz1qIsGY2BptrjP6qp6CoD4hPVs&#10;A40Pj0eG1y1DFHQnbnrh+tKTTo1mOGUtHCYaZWyQfMe7DrQGHflkGbLdzI+N7we6HhMOelDxmKNl&#10;F05n2uFximKiStOAului8ZNDJpNBNpMjH5ZDsVRGkfKySr2BWqOGeo2xtpVRLmaRz8SxHYtjaSNB&#10;46xywh3OEgYWpPgk+BHyOBHymji79rE9d2whvl1Hm6460/nu+xqKaUaLGZKFchTqn4F7rwY+uIa+&#10;LMJA+Ztd0oDMEnrtKR31hvLDaTdbHRUgWrwYvXINpVoNmQdLaK4lkG60UCIbY5tXlLMS8iiQjyHr&#10;Rjq1iiW7FQ4bjVHZRPmQhXywDVZ2QkHQA7fPDqed3iff/CrgvDbdp5TLnvzvtTqKG1GklzaQGzWh&#10;HKT70fO/O4be90zY0bwNxsROMaDTVtjr+Ps0spoJlNM9PLhbQjZl32c8Z10zmAFTjW49i2Z6C5lE&#10;HYcJttnGoGazQ/dRNpO8qTBWfK3ZTf4rgDGbiGkTA4kCZaphcispJJ0xFOYcqPZoTLdKaFQo98/U&#10;sZHuoEz+Vm8zwO3xYSQyilExhFJ7G9IyxeZMC/XtNMprcRSLYZS7PH7LxQAAIABJREFUHUi9MppU&#10;NyU2i9heq6FSYhsWBEi+IFzTo3CSH7WyTaH8Ad/4kd4L4YyIpH+W8zfIr+zlL1qqjzWSBTqqlw2U&#10;+zMy4ldLL6kyVwvQGy1w+13wh1wQC9SBOYWhu9ONkj5KFAvacFK9cxzezZyQlWopB8xGCRaRfNor&#10;IO1VjHGSch8NXSr10Za+OZh379saZYPCSBj+5Bic95MwUwZJ1kO1ZonHLftSAtN2H0adBm4nXcbe&#10;lokhF9tEvFhBvKkwdRqNeoyG3Zie8MNhMb7S5ov3S1Tcv+slJ8ILl8iXU4x/sIzKy22kyL8XKH+q&#10;FKsc7MLODMpmsuioyY/kNrFM/t3J/bsZsplilsBOhrDDM+ThLIfMv1vNeuU2LcrBmsopEUUan3sb&#10;ofi51s0U6jkVnj6okp2v7PsnXkoObDONyVaFvraGQrKGZOHgXzghIPmner3Njz5/X/vj5GGiAOC1&#10;mgBcFjuG2GkIpwLg+1pPdi6YqV63eamGFDljKsvAOp0u8qUq4pkC2auVkw2pVYzxkGxWAtXvXZSy&#10;Wbooz8vnkc3Ts5Gdszyv0VBO+KhVa7yuKLMNguykj82XiO/EEaf4UNhLYAY2lQHT2kp+SL+t1Etq&#10;/pwatQsWyQSnRa9skH8l/WipXtPCZDMOYNFkQNkmKvx+lJcUCnS/Q+dGUXzMrzzDeqcJPdXYUYNq&#10;cEmwt9u0xwBjFDOqjDU+dbBxjw00Ggs9yjs6rQ4/6v71mVbZfGOb6iCKT7Uijdem8nzkRTVqyo1E&#10;CXbZ8Ir9oghnlKUaVnYF4TGa4INCBdDi+q9w/Zfqdl6uDNq/wk7xkawSrC4rRHG3zjzjnmzOVqVm&#10;EDrVK33+jYTp3OCA0TqEUNiBqQkRqWQTW3nyy5VVVHIWpHJjiBWmoTGqIep7vN5s13JIUD6x/iCJ&#10;YqrKEM8UjoLQhibh8HoQtupgMbANZh1lToF00KScYa+mVDOAu2iCjvJWg9EI4ZXjJusXA1Q6GXY3&#10;1S8RL2SWeCRYRM6S3reobsojX2nBztmy30Wnvb6oqbY2ezzwTU3C43bATmPvtJNfvm1hsV5y2OEK&#10;h2BjmyI0yllLryI9FdUSWhMsdhv8Qw6Y0sxamU3t9neT+rtK/U2+rt9vsPEryiJsHhskSXjlcc8Z&#10;qqHkjqd+nuUzBhv08hCCISdmpyXkaPyuZTpoVTdQzd1FOjeKnXwbKhq/JvJL6NYofc8jtZ7Cyr0E&#10;cvGqAni2+qDxzxwZvwqdODtJxYrgzAIu/fHPKG4tIfdkneo0ird0VUs1PofOPIJWl0FXS1VbaQer&#10;DopbdgvFKhOPXSaKWybJxus0T8DF45bNanjDvKvH4367VqIcvQm2bYoDeqk/RIsEm5/0ZDaCPe4r&#10;2RVjRjaI/DKYFZqVEz7I5/TUZO8qlKCmfCGTSiND8ZrNXxRyBT5/Uao3KFeoKXMYFJ9qZKNs/iKT&#10;juMF1bg7qcKJdziXczmXc9mTc0DvuZzLj0T6wbyKvAWY93XuzY63HMDS+12cRvttiMLhdfyN0xh2&#10;f8zy3hDevqocU+Ch98/lXM6Q08Y7k/Nh9COTc4X/uEXVRTWXQvzFA+S219A+Anhie7SLWHn+DPEd&#10;Awc9KhNFitIPcqcOX+ypVesDwZuZQg2PV5LwO5y4zJiihG+hnDptxkrUA0ELNF4TjILmzIldrVYL&#10;oyjySWC1+hWmqtSMidgB2e1DZDGAnXoc9xmTVN9x4tlyA99sZOAKpvDJWAeafAHbj/NILFXQaB5e&#10;jWZTjDbIkgvjQ26EvRYOLHtVVggNtVnQ6zjYs39BVWmvjnJOE58E9Q5p4ErSHQcw1p4knSa1t7CN&#10;+Mtv8PDL3+Hh8zU82Mzy52NsY10GwuqyhaAOB2d1Ox3+mh3v3Wh8q5ySihhFwOuH1u2GKBlg1Kp2&#10;mZZezxkxtjlJNPCF3oF6V/ASb7sqfYowLiB2lFgWmeQq8pltDobpF65ftrCv11I7T2kIewaVHjqj&#10;DmZD3/GJPO9T8clZFQeLHWoF6bfJ9PviPh6Qfh8w/W6Rfkv9+qU/GbjpXev3Wxa9ZIYmGIHduwEH&#10;A+9DwfTtW1ezSH9ZQq0wiiQ7YrbQhDqxhWI2hmyrwRfZDlurji1ezIzBNh6C0yKAkRX14x4OmHrP&#10;kENK2tND7MU9fPPlb/HNszXcX8tx8HyP62Dv6hz8SbpovoYe9m7H6tDDdfC7lG6nhU6tgBJdm/R6&#10;Gye4HmXNRQGan9JxKgYcEUkHogUj9Jr9HmNQ6efmULabtNCuF5BNrNO1iWb9+J2Z7Rt0DISrJz9y&#10;GpJYsS8tYx4xiMdrdmZUbDFI1WdfrRrpdQfJ5Ye4/8XvcO/RC3y9mkM0V+3T6yHddtpkX23Uvw/7&#10;YsCNThmNUhnpzTbSW/j/2XsPNreOLEvwwDzgwXuf3jHpjSippPLq6q97pnt2dn7D/Kf5CbOzvT3T&#10;u222zbfVpZJKhqJNMr1FJoCE9x4PwNsb8ZDJdEhDZpJMKa++R4EgnosbcU3EiXNx9GMwX7+FUmkb&#10;c3NkgzUH5lB6jcBKi3eazV2OwJNEgfH0A7Ex8KMGTqsIJ4093XFIegacVBmgpTFvtmtgttE4Pe1D&#10;nKMIbOHVaICVYgydRnOKxTAZxyKa+0i3VUczH0MyvIxXL19hYXYZa3MbiKbyyJD9rsm9Pkb/Z/2u&#10;w8FkbW7H366fMWa9QYpBRuBzOugQyVcdoTl+3xY/9lI+c/8mCHz8aVXqM4AMVJyNSMOYfOh+ok4p&#10;pXzuQL9L89xKCWijcwDTv/4L+r8dlfb/hVYhiZkc8JockQ2AEgf8rC8mEF0XeCykpb7JNkGp1WY6&#10;BuANTuGTLx7io89u4c6NAQybRM6G/bYgkEapgsgPMzA0zFi/5sXoRAgho/yTAfTysddirFN1FMg2&#10;MkCvovoek3Ixjyc/rOPlC+2uLe3vDhmYgIFbapxJvd468M9sIxezeW/j5NlGFaMbVrsPd1wGFBzA&#10;N9SfitUWKosp5MVt5P98DGXGkNgsolHJI5prgkIX+g4w0RhxuRwIhQIIaQcoH/RDNGYZxS8QSaPj&#10;jKNSrKFIbSF0S+R38ohvthBZA+gWEJx6uG4FEPx4EG63icdv76io9AVLz86zDTR7gwkOPtHxDXoc&#10;yIfTph/slwIEvRmOUBCekRDEDcYnznpYDFLHiUK1QPGkhCDbZHLofAaNYYBeNwwC+Uyd+tiNVe9K&#10;mP+2D4zAm4rDY5njwBDGsFerNbG0loTeG8Ovp22QVA6oqB07rQZKiSgy0Q2kq+Xd8eUUBVwfcuH+&#10;uBcuy5uxVb9fYcrQQ2/yYuLzL2BxO1DB36CeiXL7/rrwCHvbMlrNOrZW0nxDNrPtzMZr2OYftiGZ&#10;7LvNMUb2/WM8/OUdsu+D0FsMin3nbdhCq15Hqa0AepVcSWG+rdWKmHm2icX509gnKP6T2SfyP/v2&#10;MfeAmG9un95Ne/R3S2y8BOga43CY3AjY9TDpzwDoZEyKohUGM2M9FBGCwtGaZaXdsyUYt3M0Xn1o&#10;s01d1NCMn1Yl1ymfySK1MYf1hQXMrqxifi2M9VgO2+misklgbz7BYu+OUqKcEfW3j40xlBVRuQew&#10;rZZLdA47gY0VG9kiD8UqDLSsVjYgvbX0u58iXfKP1eWXaISXkFOr+Iapvt1kN+fockAysw3nJz0Q&#10;HuVF3U6V+nGRt7Gif7bJyUDtwTZJM0bn01+Vb5anpMTo8JI9NmCMvuP1Ztod0n8Zhu0s8tUA2bWj&#10;MaQMwGoSRdjMJopBtafzE7ya7NnyijML37Bmh87kx9CUCzceWjH3pAQUWIa+gjYFKpnS54hkJdhd&#10;AjyCTGorQ6pmEF/OY+1pCcVGl1cVQ3AI2qmbcAQ8GKC/iir0Ji26nOF+33vwvclkkxj76Zn8Jt95&#10;SzZAhNXrhX9iBKboFpT8NsU39JXraT4v5KdY5sMB9KrhHnBi7M4QvB4rz8Lepbtm97e7bQiN+eGw&#10;m/tWyjksSnurVCIsNgflGX4YV5NQZnB67d2g9i5Re1sOz4Gz8Mgo6mE3s42Uwin1LPPrnq7fs0ko&#10;KzRiF6FxN259asXC0zIZZrbdYoPy5wpylU+xlW7B6hYQYDuuuhV0m/TMazmsPCohz/ovxW/whaCa&#10;vrO///KnZeQKDow8/AWcXicqwt+gmgxzv5XbNV1snFYorq8jtpFDentuX56m0ejIBgzAYBzBx5Sn&#10;ffzrBzxPE+2mE/xWnxZiuHpyElK9Sn5fAfSyFmPTXmye3e5k6ymnbe+zC7NLrXIG5eQ6ll7OYvbl&#10;HFbnN7C+EkWW7G2uq9iuHd/G5qbbrHoOxSisWsiVXMmVXMlp5ArQeyVXcslldzGTL/W9ZuXdAabs&#10;TE6cGPLJB351Epr1EAMO9kREh28qH/ziouWMt5Llo0G9fS93Dq+yr3Tj21/uA5OLeKNjrtkP1HtR&#10;cukVdumoHM5XDlEtHf2zS6/mKzmb9JnMv+oHl0RkVtO6ikI6hdXZOLY385wx5bVI/Kiz3dBvQcJZ&#10;SRcRfb6KuMuB4g0XzGY99Cp5T785Z/vK0BE6LVQ6DQdAnoTH5AxDWh0d2lMxsSpMaGoYrA4EJsfh&#10;iSehm2O76ffzD0rFGqTlOApuGzITVbSyaSyUGgjXO/vBZ6IVME/A5BvBgMsKn0UL/Vlqge4Fnvb7&#10;AQOQaDTQ61UQ+jDWHhS2CCc384iFlzHz4hlW5l5iY3EeG5EkNtIVlI8AxymiMA4LlDYb0ObTknsZ&#10;Ud9a6D0gGqDW66EjXQuq0zEZHyWq07LqXZjI6LbbfPFUajRfs1vuEQ5wYyxILO5+jZY7dB1FzwqY&#10;8GhG6v0XlSVFv9GNZbx88RTLc6+wvjj3/vV7zqJi5T0tITg9Xlwb0KGYAxpFYJcMSKZx206hXo0j&#10;kUzCKZXRjc4hmwqj3qofei+z1YjRiSCGRnywGHS9/vfmIrerih7Wl/Hi+RMszb7kelgjPawlSQ/1&#10;k/Vg7OmB2ZWT9CAfOC5cdpjo6GjS535LrdxOq3bG5DFPxgEvWr4YL9Jnttzcb/GCXYctajfrDX50&#10;jmicHfPJgAzH6/EM4wtMr4y1JY94ZB3Pnj7B/MsZrC3MYzUcxUqCLQodRF/tCJtuFOlPLf2poE9P&#10;Qyx7fvqUOcioQ41Vb8pgpPtH9yll5Lfb7HiL2zHKrGoXcrXL12jlnjL76YL5dFZSkm8wOtFfq7my&#10;1AYVHcpa87sWvnzJ2GpUvJDzuV+/3SihWYxhe2sdr17NY2lpBeGNTUSon21vJZEtVnmthQ7FOKJo&#10;Itdp5CUvrXSwzzp1E1opgUqpiEiqhVL1rJacNarIF8T1ggA96WY/Y/4eYYtyjB5tD4BN4alXoSOf&#10;tW16kR1rV5XqSBazc5NL8dyKJdOQvzN4h+G73sX9L2rQ0+eBVAWb2QpKpTLKxQKqxQzKjLm52UDp&#10;UGzPeL4qKFZKNGaKKJBfXE/cw9S1SdwbdWLEbT7VgggD4pncARhNOhhbcXTrRWRK4MzBzfImkjEb&#10;vns1BY3PhV9POWH2GfuC+H9cooCYGPCoTf3ptelUmOplWSA7SN9LZzCqZNxUOgPfy8icnKrZhIla&#10;UmSsdeqzgM2PEA7QIbthdmFgOEixTwAvFwtkr2vo1FbRKLmoj9wif+aBUMmiXkwhQ7421daR33LA&#10;rh2Ey+yA322FC360EgEI+g0aQNQZmluQqqvIV36GTLkFcyeHejmFSKWB9bpSI0YUBYSGnBgd98Bm&#10;Fc8MVPiw5Sg72QuCeknd2caDim/qFPQUl4p6DrrZ8dMy5fsMTCW1j6luw++n+CqN6mjykXctKq0e&#10;WosfVs8gJgZM2AwCLN2Oke2qRbdQWFtDJjuIXLMLh1ZCl4L7NMVc22srZONKaGvI8euDEO03MeD1&#10;YdQtwiJ+gL1IVjTFvG9/3CWbqxAhugbgmQLu/qYErc2LUKqKdcrZSvS+5WIRlWKW+/MS2QFO9LdP&#10;WN5QQTZXgNbM8rw4wvF7mLh+ndv3Caeqt7GM2afuns13KuyAGFmeeib7pKIoXSeC0iUY6GRmn5iX&#10;YfE7t09vbPQvvj0m/dZjMHwsotNCoFxEz0BWZxkvbIxrBfLXehjofHPvSdhW3BYHKTUh9TZJy90G&#10;WuUctimH2Jqfw/zWFhbpCG9vIxJPIZEtI1dimRXZR2oPE9lJk9kEo2iAgeyA0aCl/KaN1GYEuWSa&#10;5xNHZx8y/0/ZLNruhTtKvHIRdkGWFWBWt0X+sNHmewl3/436WKdG92HgOJHtS5f3b8TtK2ryGRTb&#10;imzjfVPxXzobrAEPZ5g0aA5vwD3l03JQIPPd2G0X9e4mTt4uZ8nA2O8ZGzv1AT3LZaFkfq/1r1Qs&#10;kfvMYPI8tFfFQ31qP/Eu7LnCzMw2lniGxzB48xbMG0v0PdtcQrFfu4hwKo/ZzQKCOitGzGq0KxlU&#10;cxFsFopYLCubnHRGAd5hP67fHEXQZ4dRo8yDvX6F/fG4cmtFH6o38JtMl1rKX3QGsVepjV1boj/r&#10;pAeJ/KZ85Pzc+xKmf51eC4NZD0GnfedxEc9rBbJ7FJ8J2rPGmAq5gJZ8gt5A+YSWaXxPe7NNCJLM&#10;iQSOOpdb3V7+dCH9nrFMaw1wDgxj+M492LZY/2Vw+wY6XcqTMwW82MjDq7Ximk0kO0Vxa24LkUIB&#10;s6U2B8NqKMbwDXgwcmd8f//louYVhERHkPe1m7+g99dbEExWMM7mXilPK5VKPE+rFPPkt1rkxw4+&#10;JGvxGuk+D+FJFTXK4bcoT5tP3CK/5cLNATu3J6cfBz3ALJv7oXG14/dZW/M5F1Z1SnPWcXWKu5L9&#10;Z4QhlWwEL18tYG52gc9fhMObiG8lkYhlOKlCjc31iWbqbyYYjGaIbIMpm8ugWFfbSlCIm0Yk1UQ8&#10;ewXuvZIruZL+cgXovZIrucSyF8y77+hNopwpTpcPJBIHAb5H/HVHVEf9gJc8Ve359uDS3AVMcZ81&#10;rzvh9xfJ0PshE8q+OeHtRb7BO1uqP/4RLlCOmN7o+9tTPcpxQ+ycAelHXvJDR0X2nm8XTnQ6c/fW&#10;99v960Xf77zlgvX5zrrLcfixPfLeu+97f4BLKB0GZEsin0xhcTaH6GYNrdb5z1jWkjm0CgtIDvqR&#10;/d012Ek3Ag3ovUnVSVCqCxW2msQmcDVa4ESA0GsRLVZ4RibhXNuGIK4e/kGxBixGUbfrkbxZRi6b&#10;wstWk08L7gO1GR3AwA0YQpMI2E3wiAobyelFZgUB+XGeHV9uldAurmJ17jv8zf/8Fywsb6DVaPDS&#10;6AfLze8XhXFYBwl2tOnPzikXYk4pXF8aqBhwiC1qvHHvUSaMu/L7jZcUZgROtHZ0IsJ+0Okqxw6r&#10;zb5Fnjd4f3m/fv/H//xnLC6HOWvcher3HTXzjkZ5K7EFfdEHp9uF2xMCinkg0tzL4MQ+5FGvJpDY&#10;jsJcTKEdnUE6tdYrObpf7FYDpif8GB9ywcTKkB/c4MhEtX9bpuog6GvvBkjSQ7e4gpXZb/Df/+af&#10;MbcUpnGm6KF5Sj04zjzOVO/X5p5K+nWWs41XPnzaynEkjoUBeXfGV19bcPa2YkDtTmkd4cXv8X/+&#10;r3/G908XlfHVJL1Kx2lJYcpT/mRcdO3en6e8r/z6/29T+Ufu3bONCx62El291IFMR5c+dzTnfD8F&#10;b4pjkd8XKexlqG+puhfDjCXVcihu/oC5R9/jv//TMzxbiKHVbFIsx5jZpF2bIAoibDY/XB4fXAE3&#10;3D4P3PTZpi3AUPkekfA6ak+LbwDoVeTEfUXs1Y+YbGNrto2OjAZ96HyIcftle241WQ69E5YBI+79&#10;VRBjP8/g43gM29EIXyTdWl9FbPUlIpEK1nMHWBO5KEyxrFT5/JM1rIUXoFsq4sbDDoS/vgmf28zZ&#10;wE4SndEC9+Rt+P02eMvfop0pYmadAXqZT40hVxbw5YtXyJtcGLJfx7jfxDcsfYBQu3MWpUMpjGF7&#10;O1WvhLuWldOVYTK94eVp7COXg4EGoomBOzVKVYY3F4X5WUd5im9yGMHEKIxJynfizCstoN3Vo1D/&#10;c2RKEkzFDOqFBApSjSIqA73dMN1/Eg6TE36HieIUP0quILR61oMYknwdUseCfDWPdKEBbzuDGsVf&#10;W1Ida1B6olevxVDAjvFBFyymd1lU+qcm3FFB8fgfEHJJTXGu3guTPYjpESMy49T1VsiCpBrA9iYk&#10;5zKy2ftI1roQjQ2o6jkkwmuIriyTDSPjpnECljvQuT6Fz+VHyK6F8UJ3f7yB9GI15keYOT629Vkp&#10;b70doteIm7/zYPiT3+Ijsu/xWJTb982NNW7fo+Eit+/VQ8hNhWm3UStheYZ+v/kS+uU8Bu918F//&#10;6haCTidng8UhRkNmmS1Qq60wm2WyUW/4rqwKDdknNsdh5vZJw9lG31guuD1CfoX98rBfUgBofDaH&#10;tdWbhHe8Yg7blKziAGfN7nXZbE5nB17LK2bUs5uY+4d/xDf/97/iSauFRcbyTm3JKrS0eZ6o6Eer&#10;dcHlcyFA9tLtpDjP5YTPI0Lo1vD0X/4dc8k0Z13ut53wsOzYBUlB2Z7rdEmPOZPlAE0c6Pi996H+&#10;5qL+5rQqW+ZP/9xMNzk+tydbqU1GQ7DbzTCTm9V9AMzjby28m3SV3PUDLPGq0YlwDF6Dv5SD6RuG&#10;Rozw71nuuxovQVzL4J5XB9krQColUcqGsd4oYQ6KjlmVsqkRDz6+PYRBr5mzVHOC3vf4TldyUHaS&#10;ozfRCgOKasl86zmj8j7Z2dly5GVlnnzxfPpIwO/5iFqjhT04jlDj5zB/X4EC6CVvQeMtnCpDs5LG&#10;bbcAeUgHqZxGNb2OzVoBL6H0X7bheIxs8Kf3R6j/Wnf7764wn6ej7x1GXPu1DYMPfon75LfYHCTz&#10;W+GNDWwzv7WR536rfGgqkjVSDm2pjPX5GGKRZ/h2OQPnUhf/lfK0kQE791u6M7203GOP2PvljsG/&#10;mPkLuSuhmlzE9sJX+Jd/eo6/+/0smqxCQLPF5y+YFWddgQHATZRHOCl/cAfIt/ndfP7CZbfAUHkE&#10;5J/h909LV4DeK7mSKzlWrgC9V3Ill1z2MvF25dd7Kd9oYfM84pq9Ow2P3dvZDzZ6Wnnzc497zavE&#10;6koug7z1JMDVLMI++cCmwq/kouVK4T9KadeLaOXWkUpvY63UQKKhAMIEqwc65yC8TgtCdpEzrp2q&#10;NruqC5WqgypdrxjbQK7cQLYJSK0cWq155HPDCGfKsNhMMJtZ6ai36FjHPUuDbprJoZ0rod5oc4IP&#10;xsjRbw2v05bQqJbRqlc5M8lpRaM3Q3QNw+0JYtKuR80IpJoM5NH7QbtAxyJS4Sy+/cqMcjmBRLly&#10;gMcXMFnNcI2NYHAoCLtJD1F9ttJpOxDP8xOFe65eiCM7/x0isz8gtrWJVOYgtY3CEGpzueEfGoDD&#10;YYPVqIdeYItKdhhVTViRRjYWxvLcMuKFEmfeOP2CTB9h4Miuirqb6tBGjzNdBr12e2++ncX8Wgg6&#10;EyxOL0y2ODQC4yQ7MCG5F9B73MINRwXXUSkUkUlkUGu2IbHFLNb3wcqUqamvC9TfLBzQhUIClUWm&#10;30dcv8lM/sAFD+jXuUe/GkdPvynS7ybpd+n89HvOIqs0vLyfyebB0OQUAqkydNEUUNrhyVbQWqVM&#10;FKuP/4CSvoT1XByJOLXlPipttoLthdkwhhGfEyGXAaLwNiuDykJpLR9HjsbZJukhcowe7KSHwPAA&#10;nEwPzE7oFD2YdsZZNIyF2WVs54tcD8cVHZX7fL4IUTE2XbKVRjq89NkDcMaNg8/XW5/kx7HP1G1D&#10;btaof9cQp88JYD/j+e71WCUeurfOCKvDTYeLxhobX62DPzzd+GL0UZ06qqUS0vEsytUGJI0GXbWK&#10;jy+5N74MZjPcIRe0jTTKC48RnvkWWxvriKdyBy6oMPFa7E4ERwbIjzj4+GLtxPRqUHdho/FVTkaw&#10;8GoJkWSWA3sP+o9zF87IaIDOaIDTq4GTFKY7QmEmalPP6DR8Hg+8Jg1MNBb6hgmc1at3HPw3nRcw&#10;38LktSBCDj20dWXhqB+opSV1kC82kC/V0XKyhcB+EECmzybarRbZxC4qRcYqd+pWuAA555EmK/a+&#10;nI5i8dEMXnz9AmsrW9TPFD9ttDpIP2PweH3w2U1w2+xw2N2w2amfOa30fzus9J1RTkNXaJL+VHi8&#10;tIzjLcfJ0i+q45UQNDpeKlS1B8DDWYE6beWQ5TPMdilgkG67g1ZNpqNXhfec5dI9t0phSNPoTTDp&#10;KX63kI4tDjhcPrj9QxgeGUd2egqpVArbhTbF6S2Kz+uoVwooZraRzeaQLDRQ5GWw6WAM2vJjmEUt&#10;Nu66EBn2YcCo4WVdjxKtwQyTdwTBiet4+NnPcG3ICmdZj8KGE4XyBvJpxhDYhFRPo7D+FFGrgPlJ&#10;I0IeG4ZtOrgMP+7lFl5qXWeAgey8Uy3ABcYPSX3AaIY1cAuBwXHcGTVgwPOGtZ0lCapKBYLBDvPt&#10;aQyMWOE2n2lZ/+AT80PQG2APhuAaHoZoYl6XYijU0GqTP6SYM5rMw1BMoZhNodZooM1KgVj90PgG&#10;YbGYYBd1MFhdFH96EdKJGCL7nCVvJrXLyBbL3G75pTgquQTKTeqPfAeGm+LNcQTIbg26KYYTf2R9&#10;o8couL8EXVfZ3Uf2ndsYYN/2vf6igC7aUgPlTBZFygFadRYZsX5kg0YdoDFMfcyo5Yx6B9OM19f4&#10;0CY7Ka6g+F1vdmJgYgJj8WuwpKn/JejdWgk0K1uIpXPYpLje5SpQ389gfruIZ9E6r5KtNxjgGBvG&#10;6PUp+FwUO2tVZwO5XLQwhtJGFc1qAel2E9v0VfXYE5QKFWqdBkadDiL5edFs5/bdRWNtcJjs+9Qk&#10;0sk42XeJA+1bNJ4atTK372xjcZL8fa5CMTQ7WLlq1VNeWzt824bNcTv8XR301FfsGoFGoPI8LRqz&#10;1uA0PAPT3D6NBd6wFRmDeLlM/VEPy+3b8I5b4be9pX26yPYCg47VAAAgAElEQVSYHiB/p4b98IvQ&#10;USDfn0S5QTas2oJHx6oHnS4n5GOb9N6gwDQrtXgew7Y4sMojVrKXfpcdFrZhlMZzNbGKxMpjzK4v&#10;4XFkm0PL0nzjjgei3YOpES8Ggm6Y9SyHsMPlt8LlsdJ1KM6zkB5tAuR6FnJ4BqyDMYbrUp9YmFcE&#10;UvM90705MwW4TJEK2tRX2V7E029gYjGSRO9Ypvauo0knSrIaWupbOlEkewQO6BOtVphcTghJ1gJs&#10;FtIKg8mHSeof45OjGKDU222SeeZ2+hCeHlRV5nqUjbdg9VzH9JATZjV4VZ3Ty4711dCzitTVTGSy&#10;W6/bhXIMiVWfaXcphTwDHyYrHV8n/ZcLyEhNxKGMM8ZYrejfyvWvkeUTmH8/NHutiIpsh84ehD0w&#10;gQn/I9whQ7JNL5hvSsiv0Vi0rSE3YUJ5xIZyIoo09e1CqUBtwPyVk+z0OIY8ftyg+NFD/Xd/y6p6&#10;fnPvzmgofrPbUuJrnNZvMunQOS1UCwXkYgnSCdMEG8dWOj9IdsUOu0kL/bkhwRnTcxO1Ugb5eISP&#10;j8smjAyhUqwiHc+jXPHwrJFFZ6fbkNdr73KR8oEU2QY27lnbOqi9Q9TeTqW9hcNxiqLTt9ytfApR&#10;kR3W2XywBKfI1z3GfY/Sf1NSF8VwCrEnK8iOiijfNqOSjiO1Ood8IUP9l72HC0b1IIKuIG4N26j/&#10;6o7uh+S32PyYweblfktvspHf8sLpHUBoiPktOqh/sDwtUZQgkd9qks8okN8qZBLcb6VLFCtX6WhQ&#10;G6pfUL5GfuumCRu5Me63PKfuskp1B/beB8dVs91GpUF5YvsMiSrppyvV0JHqKJNvrNbbPC9VUR5t&#10;shhhMBuglWtkAyl2m1vEi9//gKWXYUQT6V7TaOEeGIM7NAyfzQyP3QyHzUOHi89fWJ022Kx2vslP&#10;R369mWxhdovNX1y+sXQlV3Il705+ZLMIV3IlPzV5zYDLDxk9UtwLRiuxm+xBHexO+r8zxsm+yysn&#10;3vW4qb0PM4V89/LmrXslV3L55GB/70eMqjrw9yu5pHKl8B+ttMoFlCLLSGZi2Gi3+PIsmzszOgdh&#10;vfUFbk4P4zfX3LCz8pSnYIFQqSWo1S1sv/gTVv+QwnykgTJdUOoyIFMFhdo1rCYKcDsdGDQYIL4p&#10;oFfG8cFJrQ7EkpDiGZRrEhjhHMMI9Evi2q0makVW6rWA7hlqh6t1Jqi0g/C4Arjr1qNhAartPYBe&#10;DqubRSymRf5fNXxho1o9VN8YdqsR16YGMD7ih1XUnbFM1kVIl+4voZKJIPz0S8TmXqJROQpGpjCE&#10;ugO38PC3v8X09DiGvQ44rRYY9EboNTX6RRorX32JP6azeFEoHVPqUZFTmQ8Fb3wMg8NlETbTKkDP&#10;FuACg7B7E9AKbFr8wAw2f98eG8Vx79tl6Pkc8turmPv+FRKFCmqkhy7D51GDtSUBjYYRwdFR3P78&#10;NjTpKJJPvkR0buYE/d7Gwy9+i+vXSb8+O5wW0q+O9Kuu7+r3y3TmVPp916I0l8IbabB54J+8B0+U&#10;+uUztmCzHwZaTG5h8escVtUdaNsVTiRV3/cyTjruwqS/gUGXHQG7Fvq3mhliipVQzkSx/uQPiM4e&#10;rwdP8DY++bPf4ubNcYz67b1xZqJxVoceGSz94Uv8eyqLZ/kiB30eD8s7I3BjL+XxGYUt7GkNNljo&#10;GKTPA/TdxhHPxzfa7gB6j8XVSujWiqjQsUGf2bWOXuRlMFu6t2iB0x+Cyx+ETtzCYUBvDzB/4vii&#10;86Q8SskNzH37ClvbWVREEW2tmmx2m3yHlsaXCZ7QIO796hbMrQTiT/+E8LNvUcsftvs7TLwOzzQ+&#10;+vVvcff+dYyRXr12K4yiCaJWIr2msPn4EX7/38r4PpnlbXbxgF7GVm+GaDEjMKQFmSaIRyjM6g3h&#10;5hf/Ox5+9ACfBPQImMnKdI4gzeG1YTUUG6h3y2Tu/3eB1aeEwaCDy6lCYa3LN1r0M+/NZhupbIWO&#10;KppBBvrqAwbhrGkNSPU6CskOHaS+M1SJ/uCF98csCvEwnv/xFZ7/aRn52mslWVw+XPvsd7j/0cf4&#10;eDKIUfLNZoovRB0rJ6ohlSiHqpEAcm3UqhJMHKiXvZDHZYuFrLw0Y+7ii4Y7wgALDKRP8VG3B2A7&#10;lun39YlgQUCHlScud9EsK3taznu2/rI+9w4IRaM1wuzQw2DxwB2aQptsJot5GYtzvVZDjZclTyEV&#10;XcXqyz9hbnYWj1a6KNZ6g6VZArafUnwrYStyF6uZGzT2VX0BvTqTHe4bP8f1z36Fv/jVDXwyRrak&#10;GkD4ZRArc3+Pzfk072FSg64beYyyroaXN0ZhCwzDOGb78QN6acwxn2Qy2uDT6hAA4yum9jBb4b/7&#10;Ce5/9hv85488uD9sebMb9Bwp66sagwWCaIDpHIAoGp0eFm8Q9tAQ6Xhu9/sWGdVkrozN7QzMxQRq&#10;mTSv5AE92eWgF5rhIMwWI6wCxUtmO4xmN8YEEdN0LrtKg5xGlmLV7UQWIWkbrXSczmf+kvGLTUGn&#10;uQOf1YOQXeCbDn48sgNKOmg1ZAWU1Gny8sc73JsnC9kjFY3tZgW52DbS4SjFk2wMs3YMQdCMwm5y&#10;wGWhnIO144UHEuclih3TUZ7kn7yDwXweppnvoTDmpdBoRRGl/GM9lsekOg11KY0XiQa+i9Mr0uub&#10;KDYZvT6A6fsj8DkVdvEPqRexktMdimXrpQzirTp/K76x+sQzeyBDNdus6IdI48rJwHOUuHQkxtBP&#10;9r3KQKoVVMi+ZxObWJ35ExZmn+HRch65Si9qlmisJV+ipa0gunULK+kbFCcYYaG+4iW/F4Jin2SD&#10;Ad6b93Hr87/E//bAg59PHYa4nloYqJf+Y/ZJazDCqDsPXvaLaY/l1EOYvQLsh9ySwuzb7kaRq+UR&#10;LzYxxBnET2lrqQ3alQJqhTS2m3v0TrGZ12XDSNADh9EANf1beXOW8sOvMZfbxgv0QnE13cs8BvPQ&#10;ffzsP3yEL355HSGbGV6LATpBw6+j0ag5QFSjkVHPR6BackAVBdLLQDjdpxWVAkigMJFhYbEXuNqi&#10;Z260e8WCThSZb/DvdhoopbeRTSZRaMqoyQIMrhCsTi+CDrLpWvJPLjfsAz7otihI54YpALPtNn75&#10;H/8T/uI/f4YgvapLkN9gu0GnVzrCQHEQ9QvSj0Etn2nDvCJsMyJjEzVTLGgjk80YZ1l/YeDROlqM&#10;FKDVRdtwughQebTj9G8h/btI/6KS3VzCeS6+kdfsgdkzhDtBCwpkSL4mQ5LNSagu05hpL6Lwq0Hk&#10;JQP5qy0kl+cpT2ZzxeyNh8nv30LIEcCU30C633flnt/U9HznjlB/kyWoqL/tAHrPEo/L3TpKqRQS&#10;K2FU8+3e2V7KVydhMbjhtelg1J+H5+jdT6ZxkYkjsbGMalE61ZN+SNKlGLOQKUO1nkSOlMtGLcsJ&#10;TrbkO+9P7Z2n9o5Qe5fbvTMD1N43qL19SnszQ/S+NuGyjZxGF0TXCK4HbPhiUOm/yVQHtfVt5Mpz&#10;yH8eQKETQo4xwi++QiWb7r3HANnOu/DbQpgOGuE6cb+KmuwLva/VC73RCZtvFGPXKZaTWsr6BOVp&#10;9UqV8rQ0tXmM+63lV4/IbxWQLvXms1gSmZ4nX0dxxNY1LCR+AQP5Lc9pmfRVO5tXNXzj9Y4wbdUo&#10;xs/Xm2ieAdDLtmR3KHdsUjyWSJQQzzDAsZHyCDN8lBN4DXoYOyXIVXqf54v4+u9fIFJ7PTenpdxo&#10;8MZHuPvr/4CPJ4K4OxrgGxxMosCfUbMzh8H6Uq6JYqQL1/cMzLtx6me8kiu5kp+e/LhnmK7kSn6k&#10;oiSAKuzscVT2sKs4zvZMzLzHLTCe6e9nYfLonXGwXOtbJncnnX7Re/QPLtZ+cLnqOT3QFaj3Xcnl&#10;SoR/KnLV939icqXwSyJKWc1KIYno0iyS0U1UWImj3r/anS6MT9/GjVtjuD5hg12vwW6pvWNEpWpD&#10;pW7D3srCkJ5FmX6/XC2iymnxJGQLObxaicNrc+CWWweTTsO4d3D4wsfbcw4Q05tg0OphgQIs2Fet&#10;r1OmYwPV0ii2kjl4Ay5YHHro9Qen8ZV2qFdYic51ZGJKqepTi0oPldYOq92HiYlBxPM5zDeKQGun&#10;JZWC5eySR1+WPbkVFlMQYyEPhnwMoKf9QLyZjLbURK1c4OzFRzHIWd1+eEd/hjsPHuLhg/uYGA3A&#10;Z7fAbBCh15GOUIK600XaboZWe84p9IdIJHVmUbgm1IzJRDRBpzNArT48Hd4qVVBY3UI2FELurgee&#10;romXU9bsoydWodOqQCpsIr45h2czTxBOFtDU6SFzBtE29XYXJNUo6nofJqUOxHaTs/L11a/HDx/T&#10;70cPOWhvcjQIr8MEC9OvVtfTbwdpxxn1+150p+KgUnNgEi5vDAO6OQ63Z8tyu6O11eRHPxFtVjp/&#10;Av6JYXisBlgZ7vGtBqvSEDvjrN5HDzamh7HPcO/hQ3zy8QNMjQXhd5Ie2GKfoIOAMjRdGUkn6UHQ&#10;nKlpL0oN+1TMAZ1aaOkw0WdWSXx/b2EayKHeTCGSytFRhtunh61Pn5LqVVQYAzwdZcZwdPAHWsZc&#10;ZYPGbCd7yvyMjK7BSGPMeOT4kip1FNaiyATpuOtGqWOF4RCLE12jVYOU30KyN77m1pJo6HQ9ht4O&#10;ZJUNLfUYJjpOjDfaMNJ71StF1Og4ap+I2eGCf/wz3Lr/MT799AFuTw+RXs2wmwxkP0mvqho0ZD8r&#10;GxYI5BcubMjIvT3HrxUGVvieMaQIRjUdSlXjg9JVaSFpLNTOXvhCdoy5RM7cdQiMzYCnHcb2WUE6&#10;VUGp1qI2Y3udldkYNd1AMHmg1ot0LgMiiDCaHDCYSIdaBuzav6JXK9YQmYlgw7qFTMiAQY8RbJ31&#10;4CN2pQbalQQKuQQ2qg1stk5ivrtcwgFftTSKFMetZQtYp3bhDF9mB/S+MYTuMHvxEJ/eu4nJoAs+&#10;m4nstgqaA6UKupoSjQERAvmhvaWvOdGrWmFVPpeghMa/2mCB0WBGgD77wfjtWNeg517fQjEUQe6j&#10;AIptB8wMUHLSPen95WYGpWIGS7kWFsmYly8CGHtZnrsrQW5XOOvVdiSNXLaMVpdh5cmmDAzD7nbB&#10;Lqph6xk2DiTjpU3ZYrEPPq8LLorV3P4B8v2vMLu4gdXtMmfrRYuuVc0jRdeMZxuo2fqXkdCLBoSG&#10;RzAxfR1DwQACLj00FhlSuYGH95dQyafxJJLHBqPPbJZRS8Ww/MMLmLVODOruwGUzwkJtIZ4HxutD&#10;FBXZVspfBNECC405tt7ONlPWyXhWqCNUql2yh3Y4gz4O6jupGWSK49o11p/yCMcrlGexGEYF0Ui6&#10;HBTg1BshnsMAVlPMxxjL7O4Qxh1GTJmBJN2K5Uyp7Rg2LBqI1XW0E3FU6jXo9C7YyO6Ehr2wmSlm&#10;VLFFeAtEsw3BkA5DQ8BmlpUSbiIbj2FrTYBdWkY3toVytUr9lny2dwC2yTG4nFY4qd8eSuEusbCN&#10;Amq9AQaK/T3UD3xQKhdIjTrqW2EUV1aQvetCXvJQPzkF8ScDdLQpni+msRkvY2W7iSLfR8RONJAd&#10;N1GcLnB2XvXblDZ5L0J+i/Ijk28E7lAco6Z5jFKUkqHYoN6sILydhGNtE9c6CRjyEWSKVZRazKCa&#10;IYo+jAz6cG2M7J9F/wZgvrMJa9k2/SkxdtJTRG0y5VBNiv9rFKfUGrXdePYQoFfucPverJWxHU0j&#10;kyqgxfIFQVTsu5fGJtlem3mnEmWX7HuTs/rVq174/V44rEZ4AkFYyL57F5bJvlcQY0Abyh071Ryy&#10;uRJiZN+vBXRwkH0ya3Sw0bUydJQox6hWJJRKHWgMVjiCQf6MJ7ktVlKb2adaidkn8idZBv1Sc8Zv&#10;94AGLvJP+jeqkvmO2oP+PmU1sa508AHAYlNJqiGWzGMlnMU1sxMH0Id9pdOROBt5Lr5G9q74Wu8q&#10;BdQp6lgVK5nesYZiKoLE5jJypQIq3CNQvzYGMXb3AW58+kt8+vEE7kwNwmUmfTHAE/aGbOw5W1A3&#10;FMZLYadaFTuY8gT0fPkOIFoPk9VBeacXegMDSLHkpQCJxlYil8MGxQQutoFPPOE92Ya6dhmNQhwL&#10;zx5j9vkcMpKMMtkhvec26f46fvWRH9MBAXoz5bN2G/kMlpUzvnq6r6qALmPopFzAYhPgN5/oCfmz&#10;So0qsltR5JIpFLpdVMnvCAYfjGYXBv0asrdnZ76XZcZcqVRfsThs1HdZH27wZ5XaOcTSFMtFcvCq&#10;zRg09dvqtF867RZKqS2kt+ZRLOf26F9F+hdI/3rSv/oDmQ98A6FcQqUhXRup3UeGMH1jFLOMJTrT&#10;Qqe2Rf3CjGRqBOtbHeTntxGdTaNCtoHZeaN/CJ6bN2iMuuAlp29Sv7ajHJ9NbSMYLXBSO7ENB8xv&#10;ViiebcTjKM3PI3fDikxrkPtN04ndRoaqXUKnkkQ8VcTcVgMZdsFeZSSoKMfV0P0EBo4/ftPvSVwT&#10;r4VyNxobxVQV8XVWVWvnfpdIqL3buTgakUXksyNI0pBgRSVO3uRO7d2poEt9IZ0oYXW9gfzu+2v5&#10;vLqG8iyBbUY4uPn3nQrlvhojtKITocFB3LwzgQWJAtZkGZ16DK3CDNKpYWxEncgtbiPxIoVSssY3&#10;7Jn8IXjHbsEf8pKd3N9/OQaE/Fabcp845WnJeI77rY5Kq/itQIj8lgirqffusjJH2Gk2uN+qlPwU&#10;x4g0NgIwe1/CbV/geVo4WeWbUbq1HPL5EiKpGibIruKUgF62wUatZ3MxToq1Da/HFcUnNfKvuZdr&#10;yE3ZUOgM8E0RJ2Hb5U4b1dQSshtP8JyS3GerZNfVItliK258/ktcEx/QPXIwlWKI5rOYy1Z4nKEi&#10;3et947ANTuHWR5/hNx/fwRTlEWM+B68WqdOqDtyH8p+qAXWtnrPb73sjNje3M4dxJVdyJVeCK0Dv&#10;lVzJpZPXAF7GGrNTtEQFpaDj8UVMDl9ofyB/ahDv7sTZgV8ci/ZUHV4Ue+P5NwU+fPj0k9l5j5Oz&#10;glXPDOI9QFhw4XLZ5jcvuRxReHVXLkIVb92dzrk/9iM6Pf0PPgw5SNB68Ptzk4OkXh/6poCDckn0&#10;eaK8M4W/pXzoz/dehZU+aqCU28bG3EskNzd5WeodcTnsuDU9gesToxgM6GDh7E6nbUAZ+rFJGErX&#10;sFlpQNioAT2mr3SugtJ8BMM+L2rX3Xxjlaq3repghHLcZiuNVge1wQaT3gSnWq2wfWEPoJdPQ62i&#10;VB3CajQFrz+IIZMGVv3BbfKMvYOVUE8hurKERHgTrfoJ/KI7CyH8cSktlE0w270YvjmOtXwW+kgD&#10;KJ6Wo5StEA3BbBjCaMCFkMcIUfhwVqx3Y+c+/+4aGMT9v/hrfPLgHh5O2OGz6fkkLGNi5AtG7TZU&#10;Uh2S1EJZ7nKw0Un7+9/btNvBWfh3+CCMFUGjpj7NSmgeMfHYyBWRfrmIuNeP5G+n4Osw9oLuHqCH&#10;MoraDQaOWUM0/AqP519iZSsDeReMRS9nmIRs9cM6ouIsmgLrvqr+I9sVGsK9v/xP+PQj0i8rw3qU&#10;ftsNSO3mqfW7K28I6n1TM87OY2xQoncUbucqxgQ9B/SehVHY6DEj9MkoQrdDcJn1nOlrZ57+4J7L&#10;Q/HJgS9UOyf0/sfarYuj3881MIQH//Gv8bOHD/AxjTO/XYSOgTLYZDVbNOuwhVNWuppsOumhgjPo&#10;4UQ5fdHKvSIfOJSIX8Un0g4zkDMtJFGuRbG8lYBvq4AJixN+09HTbs1qGemNRX6wz4dEq2dodGjt&#10;bpiN5L+EFupagY8vleqwfW0Wy0i9XEHUGsD2byaQbfvhFeRDZVkZ810tvYHt9Zd4PDeDJ/MxdPeO&#10;V3EQst0DlYf6FLk86mK8X/Szn3afH/f+/C/w+c9/gc+m7Bh1GxRWLb4AoeiVjS+2mFPudrGztH4R&#10;sqvl3jQHey1ZWd8/SmFcmq0OUvk6MoUm2rIWOr3h6PHJYotWDtnUJuZ+2MRmvACJrtlVK1TrOosX&#10;xsADDA8Pw2S0kg80w2Lz0kE6FBhj7AFAb7aCze9W4dUGkfh0AKVJN+zqw+D6LitPmYkgQ8dSs4YV&#10;fFjs4W8rXbK7UiWDUiWNTfocgdJSDHRnvfPnGP78F/j8o2v4eNwLPWNsY+CAI/TY7XQhNRjQpclZ&#10;l3aEM+gxW8/Pe3uHyDZiqYw2WOgYpc/seVmBzFyJ4sK5FWTsAfJvN5CVVNCRvTyJtE+m2KJb3kaO&#10;4tinmTqeFXvVEU6Hp/jRPbcsS9Tn0ygk1vD8q+eYn91CqUn9wRPC1G/+ElN37Zh0qGDsGTbOPKzT&#10;03gToDOaYXb64B2axuj0PUwE/w5jjhb+9uuIAuglkaQucsUGUrkqGiFd3+cVRR0GQz5MjAzAbhb5&#10;IqtK54PNN4nPP78BrZzC9r8tKIBeklqhhLVvn0JdEXBt1IfQ2CAGjfKPF9DLFp3Z5i3KX0SNlscR&#10;zMS26k3E1+MIuyJIfz6AKo05syyfCOhlZW2buVVsry7i999E8HKlwK/o9A/g3p/9GW7etWHMroJB&#10;+3ZjmJXK1ZKttrMywm4jsg7gUQ6IN+pIRcPQyyVoJBoZ2Sj58jb1Az8Ggw6MD7vhoH4gQMNBpXqT&#10;Bf4xAQPTFFPNgTOoZ2NhhFUlCO15qLIbZNMkaBiQazoI570hON0m2I6w8ZdZGHBBYzDDaLJigOKT&#10;ESics5lqFeXFJWQEBxK/mEKqMQGtKJ8O0FtL03iKY3W7jvk4UOABwx7knkp9WtrCD07UAsW9rgE4&#10;KIafFi28RP0MHVHyWxuxBLRLq7jRisFVD6NaZVEwy/c9MOgGMeL3YHLQCpv54vNruQfmbTKGulNk&#10;LF0GRCvlUMkmyA8fVcmhd125jW4ri2o2jNlvn+PF01Vu32WzE9eYff/YhQmHFmZBsRg8ryT7rmYg&#10;boMJZocX7tA4xm4+xBjZ9ylXA3/7py0FwApWBEZGvtRAMldHzUtjlQFt6dydDXgSq4ywmYRoCSP1&#10;aQCVnn06EdDbbqGVDyMdnsdXZJ8ezTIWQwFmis/v/dkXuPWxk+yTFibhbAb/XbVHIlNFLaA7AtCr&#10;SIvi4Eg0D+tyAj8fYBUjTseszgGd6SgykSXUK/kD/8risA5n3O60ayhkkkhGt1DjjNusxV0wm8bx&#10;s88/xZ//l1/iuluPIbuO5w6Hhze7Vov6WQMNCjQqDPe1QwjKMHSMVJg3EQv6GQutEVaXn1cNEk0s&#10;2mH6yqIlRbCVTGA+XMCYyX4ycJkBeqU8xevrePanP+Kf/p8vkabhUNTaoXJVEJrSwuMyYjRkJX0Y&#10;YLaYIAjsmuzhaCy09dQXkwjHqwgKDFB9oicEyyVbZAPDT7+hXOMpVtoS4oyx2fMQ/sE7+N2nw3A6&#10;jRSDnOxXX0sP6MxKxdvMsHus0BvyvfuV0ZRSWIvFuf6nbUHAf7pAjuV1ufg6+e3nqBYP0iVz2Cou&#10;paHeFfb8esqDHeTvJzCWvQXr1iwFz5v0/SafF0ykxrG83EXxZQLxmRLKzS75RBuc1wcx8Nl1+Ch+&#10;cDJG5b3NwFhEWQUwsx0+nYgJKH6z3O6gtrGBTPkREh8PY7v+ACHymycCepkeG3l0SlFsJUp4QV0+&#10;uZtos5N1PTbgk994Z870xNX1LuUAUhmFVJP0D1TeFwvt2wjbfV5gcyAzyGceIFpWQTTLcJ7oEOj9&#10;6d071SQS8RrIbSO3+/4sEZJwnjNYby5M4Toa91Z4hscw8dFd2KPUf1+x+DqKTreCdGYMSytO6r8x&#10;ZCiRK1L/VWsNsE8GMfD5LbI5bt5/98WtchdyK4dmMYKFJ8/x+Jt57rcaagOu/Zb81s99lKdpYd1J&#10;JMnPagSy7YzIRDTCaPfA4R/G+K3PMDzwd7jpqVOetqUAetnlqX0LZcol0hVU/MyenhIozqoniWTb&#10;rF74aHztG1eMkbg0i8wnQ0i3VXCTjvWaE3p5R0I5NoPo87/FN9+U8I/PKrxNRZMNKb0NUug6NNos&#10;QvU4Es0KqBtwzau0OhjHP4Ln07/CvU+u4Xd3hilH1Spznn3mIRiTcate41Vv9qqP/V5zTvMXV3Il&#10;V/LjkCtA75VcySUVeQ+Il//9+E12/S5yJSfJRbXRJaO6vQod304uWt1vff1L1h8vWq76+09MrhR+&#10;qUVmu7ibSSRTKbzYLGEt3UCTz4OwkvI+WI1jGPO7EHKbYDSooTvjKiorpacavQ7vchZ2YQtl1DmD&#10;rlTMQFp9hdy4E6nyCKxmETaBkquz9ietEWqjDw6HA1N+LWo1gOG6XleDYh/qKKbXsfTDv8HSLcGt&#10;vg9pwAcn3VOnYaXZWqiX4yilV7A0/wLPVlNYTjZQPRPiR5no15sdcA1fg2c9Bbs+BiOb5McppiTN&#10;VmrySRiGRjjzqYva+oxrWhcux7o5xlynN0BnNFI/0cOo35k4VBaj6qU0SlsvEN1cxHa9ClZM7zLO&#10;W1+0CAYzLL4hONxb8AgbnKWATc3uTE1220V0KyuIRV346skgat0O7g+54LeKEPlKax1SrYTE2hLW&#10;Hz3H7JNFGtsM6LUf7KjTd2F02mFw2mDQafly97FQfY2G61cwGGHap192xh79hkm/jUugX41I7+OF&#10;1RPAxJQXqWoa0WQN5cZJMEmFqcVidWN8IoDhYRe1h3CGBcHjpc+Wz11RMZAnY6ujcWYyilwPqh30&#10;JWMYL6ZID88RCS8gdiHj7C2R7ipqP7UFBqsLg5NuDKZs2IjX9qxiKQvO1fw2Np7/EQ6hhSHhATTy&#10;ENzUxxmTu0ruoN0oUZ9LIrz8Aj88XcL3c9vIlg7XjRZN5FdG/QiOBuCgz1ZDF3r/ANy+AXjFTTig&#10;jK8dU99tV+lYRzzmwNfPBtE2aPAx6XjYaeQgKFbCU6oVkNpYxsq3L/D0+3lEYykUyvvHl6Btw2S3&#10;wOhxcB2JquMBSIzJRaMXFb0a6D3FnQ0nil6b1RyKmzva/BwAACAASURBVK+wRT4zUinyZfUz8Mef&#10;LC3SQX4LtcQaNiM+hJwa2HUqzuIqa9RodI2whybhHUpDv8HgM/vft1nKIb3wCGtmFV7aPoagGoHf&#10;boSFjQ1mWDpNMk0llGIbSL58jIX5FXy7RPrLV9FRy+iqlJK81uAkBsVJ2AfUkGQNbAYLB7GzDSO6&#10;l5wjZt99O2wxUFpCNGLGvz9zo2EEPhqgvmU38Gff0Vea7NLaoyekrzlsZ0uXp8L4aUVmTD8S2nQ0&#10;u93dvsE2PBlMLlhtHtgtFur/fep9ym2+sFxNbSNMbbT6aBmV3GsdtztdVOsSanS0O8zRvKXFYxtW&#10;BBuMNidGRqzYihgQy7SQrVF/aG8im1jE87mbMLmsEEbIT9nFPpAGFlm1UCvGeb9anXmGZDaPykWh&#10;3S/Lc3ckUmcO5fQmFpfn8f3zZdQkGs++HPK+adRtQTgFOzwmYw/ArzAYMQiQmjGoC3roKRbRdKpo&#10;edyIsThBn9i9PPstYynTscoa6v7AOLZ4qqP4Qk+HVq3m14daR3EyxSyTdzBFccndFQY8jiNGQ7vA&#10;mKdKEcSjNnw/swyN24cvpp2w+Y28x/3o0k2VBrLWwvOGwKAVQ6NGbFF/6jZqaOWWkI9YsbgWQIhi&#10;vGmXAX5zv3q9yoaIZi2DxNILrDx5hPnnabxa5zzd8JdLCHz0EUbpZ+3zmK9SMfY0M/lX8uFDPoyO&#10;eTBPtjhSqqEYWYaqZCA7lISq2kSBHkHnoGdwmzHot3GfoOohyAS9BQ5/EJ6BAYjhPNp5Oj9K55cN&#10;aHUTdH4DeeoXolnA4KAT42OMSdNw9jzxQxfqByqtFUaLE8NDNkxQP8hQP0iXm+jUtpFLLePR7CoE&#10;fwC/nHDA5DPxhcjDI4/1A/IB1RQyS4+x/PwbhJNJJFpK8XoNxe46XwDWa4OUM5tgOw2L+IcoFEeq&#10;tNQOtgDGpgcR3wwgHCtgq1FBIzqLRDuF77fzsLbTSKaLIGNG+fUYdCPT8HpdCFq0MGovYOJW3sl4&#10;e/9vtVEKZ5B6FUN+3EbRi5tjJo9i3EW7glZxG5tza5j9bgXZeKH/fSjv69YLqOa2sLy6gO+ev+L2&#10;XWX1oOCbQtk1CuuEnd7TvLtBi28M0yj2ne0wY5VgBIq9ml4Pcm47xZzJ3cuznILbd72OzLWO4lkn&#10;fCEbRsdNiFK/lCtNtPJrNNYtWF734cW6n+yTEYNWff+GYYypTYqd115h9cnXmH9G9olR0pN9snuD&#10;8N27i7Gu6s3s0ztqD71ey0FB/aTTqqNAcXqM7rM68muskk33mASKY/vABrptdJt51DLrWFoI4/HT&#10;GOXrLMZl9xCh1djhozx9JGCFxSiw2iAU47UgtdiGK3YBBaSl1hgoxrPA47HDapL7MmN26dw6xfkM&#10;UL0YyeElvSLHLFN8h0IDMuXAUk3i8aOGbeKi+NHk8MHuH6HchOmK8cdLaFH+FVtYwYL5BW6ab2LU&#10;b4KVHsXYxzDz+6aj/L5bsS2sp9I8g2gaZFi9XWiZTWfzEBqBbyayB4ZhN8VhpTdugAG0ilifWYfF&#10;NAf/byYQsAdh1PRn7meMkO1qAsX4IvWxV/jqyQvE6Luc3gpxbACDxkncOzHX7ycqzlBvdlNOOTgO&#10;0cIAvSw26kCidkmtPKM8yIBV168w5rfASbq39qGTZ0A3qZpGbnsJz+bD+HomhWi6BvSYlwWtD0G3&#10;G+M09mzmfmPrsoia+pMIi38Y3tGbCFq3EcAGSqThZj2DZYqB65kEGitbKFIgzOYudDYt+X03blwP&#10;wcOqPx3sXjQwVVryhQay6QE7bkyZUco0Ecl10Gmkqa+v4NXyKqyPN7jftI/YcHT2ojBsd8kGZ8KU&#10;Y7/8IzYim4g1lUyX5ed6nwfWkTE4fHYOVOWbajpsywbZHjpX3qU8yNPYjCDbY8e3uPXw644GUrJ+&#10;WqNxkQ3PYCOZwkIdnJTi8onMKwK0q1Esrq7h95Q/ytfd8FKb92dup3br1Hm8mFj4FuFoFOG6UimL&#10;bTDUU7+3Do3BTrbYLpBNe+/rrGoO5Dd7BuAZv42gI4kQlqj/NtGQClibn4FabqK+uI5Kuc3naDRG&#10;NYJBB27dHITPYz20MZwBertkM5qFKNbXl/Dds2eotVWQtEYUfZMoeKdhmrRjyGbd57dYB9awOSNB&#10;x6tNiaIIv8eLmsdBfiK15wZKnqYXyW9pz7CBiflGegaN6IDHJWI0BORIMZEKjav6Nhr5WayGp/H9&#10;/HXcD5ph8xl3n+/AC1K/oNy4lkJ8NYa57zaxudJAOs1m3CjebQiUNwswkiHXkg/qMjBup7M7P6NR&#10;sWcn32f1w2a18zm8o4XuQ32pU89jm+Knpa9maBy/bgcGbG40KRar0vWlHSr6K7mSK/mpyxWg90qu&#10;5BLJ/gIdrxl53wjM+1YPojpM16Q80DuSfjN3p0Mlygev0Pvi0JnvPfD+MOTtWvtKruRyyaG5lgN/&#10;P0joejUGLrmcpPCDctUBPjjpNsvoFLYQT6bxKNrGZg5Q5rlZ0c9PYRGvY8hlhseqwZsQxrKFamHw&#10;OtyeTbi1Os6EyRl0iymg9hTVrQBihU/hcFhh0qigPStOhLF1aIJweZy4PaJBoQKEG3TpAwjaYmID&#10;S3/8G2iqSdisVg4EFga0sItdqNpllBIrWH/xr5h58gzfrRURzqAHbD6b6Fhp8NA0nL4Y3LpnnJ+F&#10;XeZEQK+Nnml6CvqJUbhsIuzaNwA3v0eRWhJK5TIqlSo6HcYz9hrQqyKNV3NRbM58jbWlZ9isljhQ&#10;9aTm/SmaB53ZBvvwNfiCMYT0z/ikMBsvr9tKYZyOxEXkvnQj35Rh09+BQS/Q+KS8plFEJb2K8Kvn&#10;+Oqff8CL5Q2UaoehfyIrLzrhh2fIAwudq6PWPm54SxLTb4n0WzmkX/aElVwMmy++wtri6fX7XkWl&#10;h6xxwurxY/x+CLFGAi+q0o7xO0YYoMYBm9mDyWEfRoJ2avsDU0L9mOvPQRQ9lFGtsnHG+LKE3u2U&#10;cVbJRhF+/keszj9FmPTA+s/56eEAmPe0zMp7f6ei9qN2N7v9mHwQRKLqxrN68hAtTS23jc3v/xHa&#10;SgJuq4GzhdwZcfENJZpuC41SApmNR5h/8Qj/+P0yns1lUG0etrJGiwHD10IYuxaEkz5bDGpYBicQ&#10;GIpj0DgDxg8Uw162VgaAWkc8o8H/+7UbqbYGpi9uw2rUQUPnashfVtLr2Jx7gT/S+Hr0fAGZ6uHx&#10;pTfp4Rnzwk+H3ayHoXo8BLLdbqNMY6tSrtBnNr52Fm+7nJmrVkxg8+U3WHr5HTaKWTCowbmOL3ov&#10;pBZRDhuxuOSD2ajCiJXayiiiLVihkW3wjj/AYK4J4/NvcAjQW0gg9fxfsdRI4WuzCEljxKdTPugE&#10;DVhV226rglp+C5HZJ3j8P/4Bj6ndntJY2+4oOpN7fwZvqGG41UBLJ6Cr1pA/NcM9Ogp3JEptGj7i&#10;wZk9nMd2poO//8aOeFcN469uwko3dZC+1ExfmTWEZ5/h3//hGzx6No9MpXHEdS659KHQZ6AMBikV&#10;ZfXxEFwaUyopj2J0A6/+5TFeffMCxT3tJLW7KJab/JCkcwAWMGC/xgaj3Y3h604Mpy14PlME35GF&#10;LWTyFnz7dB4qkwPDtmvwOwwQjmRSYxUmKijlwlj4/o9Y+O4HlLP9mQ1/Ks/NgCKdWh6lbAzLmxt4&#10;trrCmfj1NQnphQ20XGO46dNjymc8tl+oWIlqwQC9jn6nfu3ntGSHLWYd7BSr6nTHJwaM6bnT7fAy&#10;5ztWUCOaYRm6g0EKsj8Ze4rWBvDVNgP0MkucQr64jq+ezKOk82HMfh0TARNUZ2LSuyTCgLFqK0QL&#10;9acpByZjFrycIZsWpUSmNIfydgcz85Mw+wbhvO07AdDbQKOcwtarx1j40x+wttbGVkoxCDLZwmqD&#10;Yje1WqnU8NbCdG6EzuCAd3QAoekQjMkI2qkCSluLqGnUpMUmf6wmuXafVwOfw4SQ2wwjL3OubIDU&#10;CIzlcAyuAOU+hgW0G6kjz3e5tBgPOHB9yAW76bIDm44Q6gcM0GuwejA65USc+sEC6wdlZoNTyJXW&#10;8SX5rpzBh6D1OkZ8Jk6KfRSgV6Wqo1aOYeXZl3jxze+xmaxih0NSa6IY6Ab504+m4PNZ4dEqjHGX&#10;j62eWQK2McyH0QejSFdH8d2Xq8BylszwU+TjWnyt7dCv2qjW6O2MQVDDQrh+Gy6vHV69fP5AZllZ&#10;U+rIr6sEdeoScnPblF+sIPVpCAyia8dRgN42VK0smtkNLP2wiB/+bQGJ2jFa6QFYWZy8Fgnj6Ypi&#10;37W2ArKLlPO5tnHNJeDOgPlYbk+24ULQimTfTWTTXz8VY3c1m3Rw2I00LnXkA1oYGHfg2l0rZlm/&#10;ZJvnKktoJGuYXxyHZWAcVrJP/QG9in2SGlnE5p9j/qvfK/YppsR/1XYV5Vrpze3TO2sPPfT6/l6o&#10;26qiuvE9klIKC9NeBCcmcS9k6gvolSnu6lQiKMfn8OI5jfFvk9RXWGSv9G+d4MGQ34sbY244bd23&#10;3sXXaTVRii4jOveYYoIkviWfW2e3Y+jgZB2ysYRWqYU6dWTmaQRqA6PdD6tvFHrjxu51pFoD2zML&#10;QNGCZeoX4zeHMGym2LsPOqIjtVCIbSC+8hKpYoaDNZnmdZQ7e4edGL0VgNtlgknQQfSE4Byagtuy&#10;yGkF2G8r1QaWv19CLe0hP2DB+PUQ/GJ/5n6500Irt4Xc5ks8X17A7+dXycbJ6JjdUNnKaFCuWKKY&#10;Vi0fV/+rvzCgs4X55OHr0FvWX78n+djcwjfYrCawMOrBwMQ13PDiiIpginQ7TdRza0huPMOfXmzh&#10;75+WyE+zscJ+74JeYBW7grg34Yab0dJ/2LMqJwoDQhvdQ3AO5jFkfooxKMyfyWoNc48eY0WgvI8+&#10;s77BurqV8sexgB13xn30/kd1LrZT1kzxpAehUSduPbBhjdknvhkxh5bUxuOFRWxZxmATpnF7xMb9&#10;5tHdpolOO4ethUd4+v/9L6yGa3weiz0L20htHA/C9ekteAfd8Au9WLTDLFubbH6TbP/ONo4Uxbtt&#10;JDIxzG/k4dfaMeU4GkDYpfy3GFlD9AXl9qkYXuIy+mIm7L0rvBrRzMIS4oZn8Brv4s6ksw9zu0IE&#10;0O1UkVp5hcWv/g2rkRiveMJ6OG/voQG47t+FJ+iBl4aD0JbfO0mASq2BwRWCo30bA9aZXebaaKuF&#10;5Wcz2KR371arvDX4pgiKY4d8NjyY8lP8e7gPsJyowwG92whHw3jc81sqvQn5pXWkPVFMODT4ZMR6&#10;Ake3ClqtHqJ+v99irtRoFOBwiDBwxofTzqozSltWOcQGF+WJo+PAKjP/FfZmcbQ7dSyG70Dz6Bbs&#10;PxvANOWRRz4fy/naBWqTGKJLGcx8W0aqwZ6B/doLtWoSTrMXg24R1qJWMfYHHlFHvzXQaBMOlj47&#10;eJ9OmXxpHOvfz+C7/+NPiO2Zv2BxGduQnCs0UPf0y6Gu5Equ5KcmV4DeK7mSSyLKOsdOIKAix94r&#10;6LwbNJwxnZMP1k89GCCdEDAdQsVesJwaFXE0zPSo1z3T4/8UURnvXa4a/UrekfRD7Z4gVz30pyG7&#10;3aOPm7xEmMUfpTTLeZS3FpFLRFCotlDrzZgZXA6Yg9fgHRuAy6SDWcO4tc4+atU6CzS2QbjcXkwG&#10;BFTZOhBj0G1X6Y8YCvk4lmNZOGwWBNhO80PsJwfvebCePQNYmGDzhDB2+w5WK1oIiW2gsX9atN1q&#10;8CO2OounX/8LcpFFLLnNMAkUHXZrKCbXkVh/hpX1LcTzjd12OKuoBCO01iAcHi8mBnTI54F6Uak0&#10;fpzYrCb4JgYwPuyDzajnO/kvviDo+UmV9MhYLWbaGWjzowi5rbAyWkqphFY5ge3VGay8mMfsagq5&#10;euuYidmj9/n/VEQtmKC2DsIdGsXNWwOotMsoxMucGVERhXG6WYqhufoDlpDDH6pLWPNYYNUzQG8B&#10;9fw2NhcWMbsZR6xUO7AGyBZczdTfApieoDEz5ILZIJy4TFTNxbE180e8kEi/ubH/n733bo7suvIE&#10;f2neS++9RTp4X0A5skiRFKWW1GpN98R0TOwf88d+if00OxtrJmI2dmNjZ2dX3a2RqCbFIlnFMiiH&#10;KphCwSYSSCATSO8z99z7Et5XFckihUM+EkDme+/e48+9554Dv90Ag1oOGdG3QvRNMPpOtOlbPI2+&#10;DN6FFpJyXoVCY7TAE4vAEV+H8Ixtt59Ru1NlArQxaB0RzuNOowDxrWbet05NlGWteBcnPscE0UHR&#10;poOR0aGaITqsk5w9wsyD53g6s4FU4Txy9rpjv4AtOPAa4lGZEmqjFZ6eAYQ2thCcLCGJPE/N3OFV&#10;tgHcqKWwvjCFia8+Qy65jJcuI6xaJeStGumUJDJrU5iZncPscgpbhcMzZUmxDhgNMfR1+emywqwX&#10;eZUSmcEPizfKq6akM0nkVnPI5nYUdINf1fwa0i8fYLqVxZ8LM1jxWmAi+ZLXcly+lmdm8OjlCq8w&#10;ezANj20W6GDUk3xFfeiNOngCkrxwOoqK25ukP7/CBAoQSH/Oe61cnnmFzOwa1hYmMfXgCZ48p5+z&#10;5TM2/Y6ja0va9GAb98eRrsmSp1ilzOd4fEeJTOI5nFoZDDY3FP5h+F0GjFti8HakMeh5guwKEKc5&#10;ZdsDYRW4mvk0Npdm8ezO5yin4kg8scDJEv4UUqJDObuOdcLb9Is5vFrb5G2yszvvV+pJtlxoqQLw&#10;OKzwOzTQqhRQKPRQ28NwepfR59YibQFW6b275OL0Ih2XI304cw8vGtv44/YLLHlM0KvknF7FrTiW&#10;p4leM0uYT+dxBil+lMAqGslZK066eAWfNtTyW8jO3ceyRY7HjiuQN4NwsErXKpIj1ga8ztoSZ5BJ&#10;riI5N42Zbx/g7tQ8nqfze7QhqFSqSG5uIZFMY9sjomRk1dTexEOR8+R+LekBf08vAslNaOdfAOts&#10;C71CvJJA4sUdPBaqMArbiG9G0Ok0w2UkH1GkubJN9EoBebJLqfgLzD7+Ft8+mMOjxQy2v8N83h/L&#10;uCV+INmjS11vQCyVeG3ryvYGmlPfYlZo4RvlCFq5CDw2PSxGJqcK8CJOzTr5yiWUKTZILr/E5INp&#10;PHi6irWtvQEqKB7QaZTQkz4W2E0nnlhr8X8OKx2ZXODVn4yODvRcuYJ8PoP52wvke6dY2hdP/Mos&#10;PMSKUcTzPi18bhM6TCJsJ1U6/NGCjMcwKp0Jnq5uBDbi0C0RPy2TdiTdX9pewfzj2xCIt5SZPiS7&#10;O+C1GWE3aKEiflLKmqRbi7xDQnptGgvPH+LbiWk8nN8mXFIY1NQB5E+2bN0wm8xw6uRSJ4e3MW5W&#10;/UulhdXnh6MjBLV+i0xMivh7LyFn5wCUoCCflnwtl1kNzU77YJaEQPypt3lhdHZA1CzT/YlD9zN/&#10;lSU2hYlP7Qg6tZzvfnrAomuR+MACH/FBaGMVes4HFMuSPNRLKWxTfDontvAnzTb5C53odFvhs+g4&#10;PgVZA3XSK5wPVmewODWB+3eeY2I2jUSWJckwnJPe19rR0xnASH8QLov+aMW4Hw1ICeGso4ktTPFm&#10;Mgb7RBKGZhLlSg61ilTpbwe0NhGekBv93QE4zTqwgplvN75mAbsaCpIHk10Jp4dIR3hvkQ9eLyxg&#10;a12Lu4/NEP0ihj0WxEjniqz9dquOailLPkqSfKOnmH/yCHeezuI56dr0qa+Tcf0uiGRXmi2oSL8z&#10;vyYvIxmcmaCYRIlvSb+rK90kNzrYTFreppod+mTVgBuEoHIuja21JUw+JB/70QqWN/L7Hi+DRq2A&#10;QUfxDfkUSrUerkgMoZEhGFeJL+eWSD8Veey3+OwOP4ityvRiOx3l+onjWFDwDkgN0k/VwhZSiWnE&#10;Xz4hezeJBy+3sJJi5ydVXD817L0wmm1wkX7Svg5Tfl/40Ar8vpOg1WzwBK18chHP730BBdE4P9CN&#10;TCwEu5l4Q0c+GutG0WRVtLeRS1Es8YLijEcPMPFiCUvkUPOjcgKrKB2GEBmGx+tG1KKi+IMlfZPf&#10;pdJArdVRLMOcYKYpMyiX4nj+bBIGlw2FmAN1v4njkeUet2huNdINudQ6NlcXMfXkDp48fowXi5vI&#10;7C4O1IHqJpmcZWxRLLKeLkChIX2kFKA0kX72xNDpeoARu+T3b5SqFCMtIx0X8eBLE+SyKkZ7POgO&#10;OWDSiryTCjsk1iC/P7OZwEZ8Di8e3MPjhzN4ldgmjSZVoBUFFzr8JJc9DtgtGn5oSKZ3Q0fxdTRk&#10;wnAMeLpBcUKmimJ2AeuLAu5+Tvqf4rK+TieiQStMGrIhbX+WJfIWc5vYpnhx+inNc+IenlGctlWU&#10;4nqVug6vVYeugJ0f8HzdVQgZa3mv98Ho6kR/2IwbNM4FGudahvQw86cTC3hKcZCcaJ3qjWEzyjrM&#10;aGFmB0MJ1y3yuwuZFNLJOGYm7xM9HuDJTBypnORIsarYoisMc+8wggF2qEkg+v8Edk2IvnK1DVpz&#10;AKGQDf1dWoo9qkhs11HI5vZiMwXpBZ0XSucAXC43wg4RRs1xlJIq/SuUOjg7yNceG4Nl/TnwgkkR&#10;4bmRRy4+ifoDAbd1KajqObKbFoTJJ9eKzBeScbvJuloxu7m+9Bz3bz/Eg8lNXtShxp/PfGMLQkE/&#10;RsciCLjNu4dBmhRrqcl3M9g8JLKsIqhU6bdRy2Bl6gEe/kkPa34YRlkvLAaRZENJtKdYmfzrbHqN&#10;7MIy6Ylv8PTeJJ4vb/7IY9MG4ZvijNVpNOQivjbmoKrk0eO38cNYTCdoBJJS0kdML2xvLJI+msPE&#10;N4Snh0t4uV7YXf8RKBZhlZmHr4TI9zdDxcyr7B3o+kX0lqssUJHNCgbtGOrVka6vYjlVQzGf55f0&#10;PdJvOh/0jigcTh+iThUsuqP8y+yKQlCRH62DmlhH047Tio0mNl49RZPswD2yW+ZmP9zkM7gsWo4b&#10;HnuT79Bs1LjdYrp9cuI5ntxfwqu17L7n0zPJCJjIjqt4RZYzS4vsGxxbLzPC3RFG9/gwHpQoJllm&#10;PE56vZ7B+qtHpKfU+KYxBLHaD5+Dvmsz8PUegeIStq5QyqawNjuJlRdPcefxLCZJP25C0p8qlx/G&#10;0DCcXhd8WjkMFQF1UcWrYe8AO5haWJ3CxpM/Yco+hm/NLThMatj0Kl6Wj3XrqpQyHAfJuRnEp5/j&#10;7r1nuJ/MYG3fVNih0q3tHLnTSaQcchSqGo7DH9MeyyVcwiW8ffgpriZcwiX8JIGdvzyQ0MsrC+05&#10;VufKR3vTJN7vG95wOOee3nkrMv6Vwkm52xdFy/5nnK+O8veL+NPYoHWuL/ywcDH8fhcPOPlxxz7y&#10;NZNovzM4YTwnFap768M9nON3jjMV7xS8ZT36g6nlEyrwHj21+10N4Jxwabd2oZRJYWPuGV+AZpsa&#10;O6D3GhG4FYan3w2zRgn1GRU8TwRBh5bCC6vDiv6QgrdPXSzTexvs9HQN6VwSzxeT8NitGHKogGOq&#10;fckOEeRgTQ1pI9TgCKBj9AM4kxSgTbB6RMenPG2uzuP+Z5t4Kqp4IoLUBr3J516rFFGpVlG8aGne&#10;/cNRaiBTOGF22NAbFZCmoSyX9xKfTgKbQYvxqAcDAQeMKuFHt9CUTS6h/PV/QXrhMeamh+B3szb1&#10;SsjzK9heeoSVlQReJvJI5aooVZpnPO1Nkw3fMrTw/blVCi2g9sHmD2P0RhjZZhpT+QpSpUNL2cUN&#10;IJ7D8uYT/P6xCFGp4K3t2YYi29SqlMso50tcCg5yM0t09MBqDGIoFkB3hx1adf1A8tZxsEPfrfnH&#10;eDU1hIBHoq+M6JtZfIzllVXMEX03z6Tvu5DMuwcavRHOUCesLxMQVC/PcYMZcPdD4+7kCRE2rYwn&#10;RRyqXSvBjh90hn/Skp2fwbLri5i9/X8jRXSYmR5E0GNHyKKAPEdyxuiwnMDsag6bWabHzpKzHTqc&#10;lxaHviu76OnOPWCV252dY+hYKyKqn8MaVsEKgBwuQLW9kcCjL36PF3f+xBMEFLwtfIu3qmzUiMcr&#10;FeSPqUDN2vkBvTDphzifD8VMMLFyTnIlWiovTJ4IRq5HkKsmMP3lElZyhxR0kRT3ykMkNp5z+fqT&#10;qOS2gm0gsE2UarmCUl5Klj8oX6wloJveG8RgzE+XnX5uoJ7EqcAS/F7e+Sfe7nNuZghBvxshM9nd&#10;ShLbpFPjS0uYJromtipn0HVHvg7JGAvqmzsJvcfxGZv/NrY3i3hE+Hh+V+AV+TXBAZje0+H6tRF0&#10;+4Jw+zdxM6hDfQn4PH7UruXSa5i+8wcsTHyO24QzVsmTF1yj9zabNdTLLHFC2rg7cKtAcmUagdE1&#10;hp6gBz0eDQxKGeQyHQRLGE73Mq75dagsAF/G9yf0tqGYBhbuYTXxFP/1gQg14xV+Rpney6p1nUiv&#10;nwawBE6FSkWX+sCGWCWzhuSTP2CqsgqjpolcrYHRiB0+ixoKlrheSPHDTK8eP8b9f76NZ89eYi6T&#10;442V90tVmfC3tpbEyuo6NsMGFGysavab6HBJl2gMVvi6R+Fbz0Fzm6V4b/JPa/lNZF/SePKrWCAf&#10;9dHiCH433oPRsBM2E9m7VhHlrQTiLybw5PN/wuPHz/BwKYel7XMUWX8j+HGMm22YCqRjdUY7XKKa&#10;LL5UiXy7sIXc1JdY2FrGH+nnBI3/2qAPXUEb8YcIDTucUi+hnN3A5tIUXjx7gn/687e4/3QWuX2n&#10;3OSkh7UqOfSkUwUmaBfYJ24/ASzZU2tyIXr9FqrkvDyY+2fMzqR4y+FahTyS1XvIaYp4Mh2GydcB&#10;bcT000zopYt19nB1DcKXzUJ7h/FSgn9azqax/PAzZFZnsbr2IZ7Fx/DhQBiDIResBgEaBdmizDpS&#10;i5N49vXv8fjhfdydyWI20a68qCU76L0KMfwzuF1eBAxyaN+i66Uk3jK7yV8NhKDWzR7zDVYPr4Ni&#10;rS5YSGYcJgHqfQWy2AEEndUNvdMPQa074f4IaTTUmwAAIABJREFURKEPTosTPrua+O7tjf/dASlB&#10;VaU1w901gkC2AB3ng1Xp4zLJw/I9JPNx/NcMxcyv1vHrG7241uuHyyhAJ6/yg0Ybr55j8ss/4MnE&#10;BCaWc5gjYZJCByY3Rhi0LoxGA3ivzwun+ccvS0qVBmZ/iOL+BByGSVggtSw/nPijJ6YbDjtwk1XK&#10;M51QTe5NgB2iUWrpXyMcXhHBMDDDHFreveEVcoUc/vytGnONFv7dez1QDwZgEhpQtdhh4gWszU3h&#10;7u8/x8PbDzBLtGeVCk9bMmCVAgXSGVoTq16ogQ+Sfi9XCii8vIOV9CL+tZjC+mYB1wZ8GIg6YSD9&#10;riO/iLWmZgm2TL/PTz3D7/98F1/df0H6fe+Ncub7iaxDAzuwoSA862CP9sJPeln/LTv4uMS/Vyvl&#10;sfr0S9JPL5Fc+wBPV6/jw/4wxjq9XD/pxRbXT+zzyW9+jyf3buPudBaTq217J1A86hqBMvIx+XhB&#10;3hVC+xqLH98fPug95zjAWSrQHL/+IxKvprD54W+wtvUhhmPskLcZalkDsloB26vTWJl9hr/84St8&#10;+81jLOaKu5VrQXoVwW4IA9fh8nkQ1suhojnWZKQ/NTroDEYIIova2SGbFAqFBu58/RWW0zWUfzEC&#10;hYLiU70CZrGJRnEbhVQCS5P3MPN0Ap8/eoUH0ysH5idJzBrqjZfYZIez17ahc5phNpOfaPJRvJTH&#10;SMCMvE/y+zdK0vcLxKvf/rGMpallpH57E4UPhxB1meA1qfhh7lKG4rqnX+HF43v4/P4cHjyn9/J7&#10;me6xQSUGEfF7MdJlh92i5IiWq93QWgvo7TYiT4Kw8ZgkKMPGuog82cPbf0jj5fNZfPDrq7j2QT+i&#10;Tgs/2KCkOTTLGSQXn2Bu6jH+v8/u4fa958juq9SooZhkIGjHh31++K1voAfkAuRaD/T2Iq71mNBa&#10;AcWJLKFX+riYz+LxX/4FKy8nEf/oN4jf+ABDISc63UbyAUtoltJIzE1i9sVT/OHLCXwzMU3j3DtM&#10;LCc/Xt/VBfv1q/AHnQhqWz+qjl0nAkt0VJohGtwId9uwNW7E9H3i4+1Dzq+C+N86AKX/Q9hdPvjN&#10;5GueqBfk9FgN7MEeCm3zMD1kybzttRyKObE2SXHQCj4vkd1c2OR285OxGNlNETZSNmWym7nkAib/&#10;8t/w7Jsv8HAlS3qMdAc3IgzpeopjHej1+/Dz4SBf99qdDvGrjnSO1R2FRr+4+3d2IHnpyW1sx2eg&#10;q/0jTceAnoARMbeW5DFDorGJhed38HLyLj6/N4dvHi0gX/7B01XfHBi+N6ZQya3iL7kNTE2u4dcf&#10;D+Hn7/fAY1LDqRNQK6RRJpsw8+gLTE18hduPl/Ht820Uq3vrGmzdIBa04P0rAQRc6ndoxZBGojBC&#10;oW0iELNj9LoRcw+I31KHaEf6AZZuyAMfwuYOEc+Q7TiOf8lvUGqMUJvdsJONDUCyW8V6FcX5h6hv&#10;zuOr0gZSqTKuUpw22u2mOE1FdlXJ7VajksPm4hTic8+53frsq8kDep0lDLODpEayW+KFDsqw77KE&#10;XgM8kT7S5R/B/uor4J60kMUOcG+/eoBych6f59eQoPG9Pxom2xqEUdWCTllHNjFHY5vBN+TXfPvZ&#10;N5jJ5vkaH8OUTKmENhqE7fooXKTfvKIMMvLRshrSycq9CsPSe+6hmprHXXUeTdKLo2E7+oNm0vdk&#10;RxsVZJL0nuVZvn7x8F/v4WUmhwUcXL9gCb3prW0sLsWxHtAgW7LAoFbi2DMCl3AJl/BXAz/+KPgS&#10;LuGvBPa2SWW7vx/3/x04vk7tGw7gHH//yeUQ/eQm9G7AW+fP7xjOHO87NqE3Hs47Np8fGi7jpb8y&#10;uCDB36G0vb8uaLGKfCVkkmuYe7yAxPwGajyRle22qmEx29DV5UbAb+LJMa+dYMpayiq0MFqdCHVH&#10;MbtVhzKRaq+WNpFd38bivQXE9VZkIhbotCJE2UWShyXuEfROGAOjiPRs4/2RJTybkWElWUD+UCJk&#10;rVrmV+64R10AdjpcH0nDYwvWMg30Jgc6Yt1YoDGo4uvt1qnHgYEuOwyaEMJOGwJWDcf3ed77/QBL&#10;n1NCY7DBHemDbb0MIb5K8zlYybRBOC3R1Wy1UK42kEkYsGmQQ1ZK8Rb16e08kvmdRfJTgO5vNqUL&#10;7dpu/M94szl/X3jb3/m8hdd4L+cfBbQ2H/yDN9FDaL6yVYVKuYqV1L5kvkaNX5VKDpWzsnH3gdHh&#10;gCt8Hf1jI+j2W+AzCLxiW61NX/taieibIPoeLBe4S9/mHn03jBJ9C0mJvuvnoS+jabMpXecf9jFP&#10;eTs0Za2/VbYO2B1edFlUKGqBJKnG8gkJSjqjHrbOEAJhL6x6Fd98fjvJ9+wpbTmL9sGRKEFcITpk&#10;D9Jhp9L4JpOzeh3ZVaKDnuhQJDkjOqSYnOV2kjhOBt4amLdCfx3Jkqx2q33UYoffLwJypQZyo594&#10;sR9XP7iKukKG+swy6qkMmKbc2d6r16rIb6eQP+1hB4Bl+xhhtscQ7rmK6x8Moztog1OrBM8/ZNml&#10;MhU0Zjd8/dfQSwx7dYsRu4blzQoyxTbhmzSCSh5VulIXkC+9xUL0G8PQzXH0h5wImkRohToqOjPc&#10;oW64ljfIHhBdUwctENsALNVSvFVnleiSSViQJLoKtQwK6/NIp7ewRrfkzzgY0iLCNnjybJP/vAMy&#10;hUhm2Ez21QyPUoAb4O2f9zUlBMN6vVZHPrPHc3qtB0KeeK7ONmINMLnC6LvxAUpNBVJ3Z9BaTGGj&#10;zDag9uZRrKVx0WKjJosRHeP9GLs+gLDbAosoh5T3xVqR03udHRi4dhPFchOJ0hxKuS1egW9306ZR&#10;5y0Xq+UcUpmT3rIP2Cquuv3zfoZ7W9AWq50W3A18x7ZHoYJc64DZYke/W4W0Q6oQmK1UiZXTSK28&#10;xOS9L1FMxbHqNpLuEnlCb53wVdhOYO3VAmam5shnkhIqD9OPJbxszT3EDOHtjyXyG4c6cXXQxROo&#10;TpL982gWucoANcmqL5bBh9eWISP+n1rYwOZ2AfVSBvWNRRReiBAKaZg2Z7BMvGHUKaAk/7Wap3kt&#10;v8LCkxksLG2y8y1nysfbgnd53MwHa7INZZUDBjvJzWAU6Y0EKiSrW6k8TyhgFQQXJu/TWLaQX7Fh&#10;2mmEVmRVl2W8Wne1mEU2uYyVpSW8eLWKjW3J31NqDNA5I/CQbg17PegwKqET5GhVmc/GDjvUTzgw&#10;cCwWoRD10DpipDMLuDL6EtntDTxYJp2XpvdVcyhuxDFz7xH0ghVBcQB2UwB6pezEVtvvCjDP9SL4&#10;YPZQtIThChXw3tgqP4w1tbCOxGaWzNAWthMt1MX7vKNKY8WNeZeZYgYlVHLS2YVtiuOWsPjiORbm&#10;17GUYgct2Ka4CQZ9BNHBIVwjvRpyUXxF9FWemz5nA6sKLppdMJG/2qHSIgwptX3Xuolkj80eKHwd&#10;MJoMMKtk7TOb7VV5skUKg5XHS0FRffR+FSlpuw9CJASz1QCbitH+9cbP5QLn18P7v39Rer4eyIgP&#10;tFBZQnCHC3j/2ioqpTLJ3xoSGxnWTge1rVVszj1Bi/S2sTCPzWkbzMy3IT5geiWzRnzwbAqLC0ks&#10;ERKzbQOvNRjhiY1j8OotDHUGeMVP44GKjzTDVp1XfduPof1+9vcN56GXTKkit8RNcU0AMb8Oi15g&#10;khybwq4BY0beCY2qCyGnC50+Ha+S+PbXnOTcrxTUJnjCIUSGumHMJsHLZKNE8dMmthefodWo4Ov8&#10;LPIzDuiUTQhkD4rb60ivrmD66TReJTaPtb9HX0eGWLRBY+lAb18U69de4SvS75vrWTRKWZRSDSxP&#10;T6BayqMYt2PeayL9LkDF9XsVdfJrs8kVrK0sYXJ2Gevt6usKUQOdKwJ39zBC/gDCJiVMrNMB+Y+i&#10;qQO2YBlXr8SR3sxw/bS0tkW+QQYNikWXXkygWMijFXdj9amNJ7+qlaS3eEIp6xrzFIsvE1igCWYq&#10;UoK5xtCBaN8ght8bQdTHcPKa+ul7xsdZ/mKz0UAhS7qaYrQXE3d55cbElBlemw6irAlZvYx8egWb&#10;q0t4NjmHl+tbXOfV5OT1qpzQ2qPoHhrE6M0edHqt0PAOWWRnBQ0sngDZy25oX7KkRVbTk1UEzSG7&#10;NssP894TEygmHsOslpNtJhmqFFDJppFcnEF8cR5TS/Tz1uFaoMxD3Ua5uICph3+BWlNCcfw6qn09&#10;8OgIB0YPYoPjqGylsf7lS6Q24yDKI98gP2Frnnd6eHSH7snPY9KshU1H9qde5AfG1haeY3nhJabm&#10;6b1tP4Id3nCGeuiZN9ET8yNsEXlHEqnStQqizg5/zzWUSKctZKaxtb6E9UoZabb2kH6FWq2IiTt5&#10;5HOv8MKsh12v5t0PWqzyZ3IeiZUFPJ1aIL2Z3aWj0RtDoGeE9F8UVzxaHhO+vh6Q83GqaJwdvddR&#10;K21TXPKCYtUlJAi1qRKLo9IUN9Xw4sEdFPI5JMhmP7VouQ/YquaRTixgdZnoP72EtY120KJk9tIP&#10;TaAbw2ODuHktgrDHxCuKc9i3INZsU+2H0M2vDzK+Jiyo9LyibrB/AIb5aRzWeIIokq4hnd7fA7fD&#10;CqMSEI9/IH+mjORfNPpg8tUwNhrHb0mPTpHdfLm0wYIXioEq2F56QfFjGfcqi6jGvdxuGgix1XwK&#10;pe0k2c0nWJxe5XazzaZQkH/ijfUh1HcTwwOd6LWryQfZF1fLKEY3OqD3dCJkm8CwkVR+ha0hNVEh&#10;vbhdI/v96A7pxwZeObTwWFUkj0USjSySNJ5Vksnn81tY3z6jM9S7ClIBY4k4zNeoEG5INtkh2kx8&#10;GqVCGfeVCdRSL2DVCjCplTwJlcWT8blnWH41i+nVPFIFSaEyfDtILwQ6BzHY34tBklMHxU2yfZ2r&#10;GL+zb/9gfE/8y/x1m78DoaERmJYY/x5coZIrFOS2ehEY7IfHZT+Ff0mwRZbgHkRndxS33otxu7UW&#10;J9tBPl6F9OrK7GPeIae0ZkP8hZUfStDwgygU29dKPE5LrS3jyfQC1tKSXpcplNxu2Tt60REII2oW&#10;YGHl2slWtNqH0lutcxTWIHuktkVhi9YwPLiNT5dJpuIZLKzlKM6l+Iz4e5nGV67UUEuS3Z92cJuj&#10;kjdQ3ErQ2OLE/88xE09Kfg1b3yb7JpoD6O7pwdWbUUR8Fm6HW+Q7iSYPwk49rvkACgORyLek99Sr&#10;eEXxap188KTbiCmHnq9fsEr3he01ZMgezT6awtzKGn/P4f0d5rfn4jNYnfgzvq5n0NyqY3zQhf6w&#10;BvVz4+MSLuESfmpwmdB7CZfwI4DWbonUnWRe2YFNhu88KeKYpF3ZCX//UcLbKkH7E4WTFgsucz4v&#10;4a8BTuN/Bpcy8BODwwQ/z2rpZTbvDwPNElDfwFYigan7cSwvbKFWYcvDrIKnFVajA30drMWpAaLw&#10;hq2V6dJbnPD3DMIer0D5hG9d8E/zqxmUt+YQd3qR+lkMZqsMygsl9Eqg1Np5u8vO3k38NjMNrbLC&#10;k3kPJ/S+LWC6qyGTroOKTKoYrDO64e8chStegmqCLbKdlNDLUmIGoFP1wG+1wMWquClP1oyvm0D3&#10;+sAoIUBn9SI4eAPeVB0qTr/jF6BZm61GfAqFNQXW2Pphs84X0+t1YrdzDJpt4rLF7wZPSJP+dlE7&#10;sePjHy6c/33gbYcvmm2+eN33qk0eCL0fo6ehQGV7BapmFtlSA8XKm2X+2HwejPzNRxi7Oo5OjwFO&#10;FcmOXAmD1YMQ0dfH6PuU6Ltx/Jbym9JXSjis8+SIN0mMeFsJ2jJRB4UpCIeN8GJToWwA2N7CSQm9&#10;ZosOPf1+dMbcvH0mW6Q/04Sd1KrgALDyygKnQ3j4JmY2d+TsBDoUMsgsER3iCqy226RzOtC46+eo&#10;lnicnJ0P9lXPbics7k9gPxYOZ/axn+XEeIIDto4evPd3BagsItZyf8JWKsMX5F8/v5JV9PPD6RvA&#10;J/9wE7c+GECnXw8TK6yy71uiwQ5b9y30yAS+8aCqb+KPjxt7Cb2vCWaXHSO/uIUbH9xCb8gOr5q1&#10;RRegMDrRMXAVoXQJuidf4eiWgwS1Yh6Z5VnkE0ok5O2KwDWJrrVzDI3LV6NJ328cSOiVs7aORhdM&#10;dEWUal4FZgYnW6UdYEVdjAoZXQqahxoGRwhdH/2OZS4jnc6htp0CcxuKb5gQ63AY8cFHffjgwz4E&#10;HTruhUg+APuvCkZHEL0f/gp1mRavpvLYXtziHsRxtZnPBSzfzdz++c0Y7mRoywd79Hed0Csjmsp0&#10;HtgdHrwXVqO+QjSZZwm90uf5dBIv73+O5aff4O7+Stcs+btRI9+vgnKxzHF6HCpYRans1G08TySx&#10;OFXD8qoMNqLTgON423b4YMvJ49ZCZgjBH6nh73+xDqu6iuzvJ3hiLIdiFlh5hmRyFn9+KuC2oOSV&#10;6KWx11GvVlAtsc4KpBPfTHQvBO/quFvt5PGGTERTdMDojGLs1iD5I2m8/JenmE1JG8/VUg6b84+Q&#10;ib/A/AOpCiNracsqOrGq1rx1eJ34olpFobQnZaLOAnvfhwhd/QQ94TC6zALUdGM93+J8xKpwX2hj&#10;lOyAXOOHxVPFjRs9kDcSWP1sDgtpyb8sbmcx9/UDyPNKeh/p04gPQa0casU7Hji2LogPhRpyLfkh&#10;ATl+81EKdlUV/9vv7/GEXgZsUzv76glKK9NYeyC0OzKw6ueM4IxWrCtDEcRWkBqMsCwLH6ymXnw0&#10;Poiff9CFsF2E0Gq91ZCbVYJWGIjPzB50iVpuVx5jn3Vj5XgDHiijfhjIdzLxxIZ9GoHul+vM0Ott&#10;6CIbtXL4flaOt9MDRX8QRrsOZoqNLlRorA27ctFqnUsPH/n+Ren5usAPZpD/EpTjt59uwalr4H/5&#10;f76REnoZVMkf3JhBJrOIO69EPGrrFSa7Td61gFWjl/hgX8E76Cm2HP7kZ7j1819hoJNicc3hio9s&#10;ljQ3Vhe2dVAhHXtw9TuGc9OrnQCpM3vRE9JiMwokZoH4rtvMqj73QiVcgc/uRsgl8gMBbx+kinaC&#10;ygxPtBe57BpMM/fob1vSxzXytNanyQ4v4OtZEROiUtK3aHK61UnPVoql83cQkO0ksDYxdH2A/MQ1&#10;LJJ+f7be1hfVEtJLz3iS5/IjJUR2KFsm29Xv7GI6g+n3YmkvplSodLB23UTHjV+iJ9qFXvLL1XwJ&#10;RyS+9MLkFvHz9zfhEMr4T6SfWEIvg2a1jPzSc5TXXiH1SMCdHR+Dd2eQ9FP1gH5iDpgHOi35/8MD&#10;+NUnveh2kF573Zjw+8bHOf1FNuelF/exNj+JCXqnqJS39wCbvPogO7BYKlY43bnUsbhI3wmD9zo+&#10;GhvGbz+MImwU2hUqKZYQWSXSKPyZEejvsSN5K2gTgJy8RRTLCTxITWDytkDyzTpctLi+apGNYAdB&#10;q0SA8rEOB5PyHIr5Mh7f3kBi+QUKci0azggEuQCr3o7Q2M+g0hqwvPR/IfkkzuOHPEdEiuaQxeS9&#10;Rbx8RnEGKSSlnBOed1KpEe75eyt771VrNYiND+P6pz9Hf5eX2/Q9sZRDUJvh7vkESpUd66/+E8qz&#10;S7ibBtJV6X1let+LB4uYnxSlCtLy9s2ku5gOrFHMVNhHR0Gjh7P/A3Td+hWGeroxRLZQfONDQe1x&#10;9n4KQe9Cau1/RT2+hK/jLKG3TX/y8ZYmif5zk3iklOi/y29MVzN+K+9b0xEofvUOQT/4Id67PoJ/&#10;uOaHW30o5WTfQcEafmwJvRIoRDUsgW64s2novmK2bfnA56JKQCjixtBIGF67kXszp2ptGcmVxgmN&#10;XYsP39uER1fhdpMn9DJg601bi6jlE3iyKmL2K4HrJwXJCPPHededEunf8kF/XCmK6Lo2jlu/+/cY&#10;7XYgxCol71+clhPvUWyvbVXQ47LgQzvwdVo6FM6Ayferp/cQf/mc055X927717y4BIu7qj/injFS&#10;AWOpLgUrL74TKjB8F1bI7CXxJPMEs/dELqPMbef6iB1crrD5l1Cu7XGwgnzA8PAtjP/NP2J0OIhu&#10;C8UmXLYb7xTfyxVKmL1R+MrvQ3+HxVSvDnyuJFoHOpwYHY/B77bwValj+ZdV9hesxEMCeq/0QWgs&#10;I0526368bVdJf27HyW/YWETiqRJ3xP12q7Vrtxif7dcjcqUIS2Qcwet/i+6ufgxYRekQZI1VqyU/&#10;sVHlPHgWyDh/d8AgmPDe+CqMtWX8n5/P8YTew+Nbeybgq7Zfw+xOk+JHFkOWC6W9M9MsoVcXhui8&#10;htG+Afzb60EEtEp+0F6msUE0d2DAb0SO/LjP5llCrzQONsf49CNsLM7g2a4dlbzSZr3OP2frFyf5&#10;Ty2S7+LSU1Q2VvDHhQKePJOj9R/kiISC5CefHx+XcAmX8NOCy4TeS7iEdxQkE79XjbfZIrPPnPbW&#10;0c/O98DWoc3Ic955kXWJI9/94VLdLrxwdyhz4jJJ73xwmdR7CT9JOBy1XjL5JZwGl/zxg0CrXkKz&#10;uIF0Lo3ZbAmrpbrU4lFnAUy90Hs6ELDr4NApDy5gXhgkhSAarDAHe+BwrMGrnEYFBbCtlkY1Q9c8&#10;cpkYUoUynBUd9KxSx4nvPJ5hZHIBMoUBVncnukY/Qa7lANSzmJ5exNriGrYLJV7L5MSlU7UJMLhg&#10;txjQYadn5baRml9GJl/AXvoxBX9sMcmgglangqiQ8ySxgypP+k2pNcHg6aT5rsAnPuPbemzZ+nA6&#10;pmgyQkvfs0c74DBpYRLYZshxGXBSK3VWKYe1v1QKGpoze9rBRSi22CcqFHxThS/6vSZIb5Pxf9hv&#10;gtYGg28Ykf46frZag80wjdWFOLbzxQN4ZRs4dXZhZ22XbdwRTS1WeH0u3opLKG4SvTNY3SqgdGgx&#10;u1prYCtXQoZ4od5Q7cPoKQNV4EiHedmBn+S8jZeo1UFQM7yxkTWPPEbenu2xr2EbBnIl/V957IiU&#10;RDfGFxqdCIG1jWwPTEF0Uuut9G4j8WcRhznwpPfKlWrIBQfs/n70Xf0lWlo/5OYlzC/GkVxf5TjK&#10;Vc5O8mOtnLUWD2x2B1xOO7qGxjF8pRfdHXZYtGJ7sZzxqw16Rt8+ou97Vdj1U0Rfes+F6Ovm9BVJ&#10;r2SzGSTSBRQP0bdCv29liyRXjL4n11w5gKAd+u77A8OrinQVw6tcfhJez5FsKxMhU5Ksmp2IRAOI&#10;p9OYLJGkVg9LKluSN8Kg8yASdCDoMUDDdwRPOtX4OiDjBxMYHaIDdXwcr0l0mI8jfQodJJDoYCA6&#10;+P17dMi05axYOUqHFKdD6Xx0kAoIS7Rg8TQ/uKAgHmX8bYGK0eEY/mb4YYv77JLt6DRZ+4EkU6LO&#10;CmuoF13lFj7JyuDomMbiRhLLG2nEk9vIFs5KOZVAQ3xucQXgcEbhdPSgd2gQN66E0Ok3wqRR7Fu0&#10;k8YgZ4lExPNWL313/FO0VC7AsojAyzjW1laRyuR4dbvKGXttbKNYR/JldTh5JZau/kFcud7PW/o6&#10;SR9I1QhJf2rMMHgHEGL681YdWpUWK6/i2NzKcbrucBvbVKhXiCaVHfliI2cVsszw+Fm7RcJZMYlC&#10;dpt4lWzo4Qr0dUl/bpFNr9YYXdvtC+UqYnU7rL5OXPnwJloa0lWJVcxtbmEjWznCHzvANBPb9FRC&#10;qhCmUBHf20Pwdpcx/kkWKnsA1oV1zC5vILGawnaueK6Ct2qdEWZHADbCm8NhQe/gEG4OR9HtNcCs&#10;VuxLvpbsD3+vIwp/Xxnv/00eGifdl4hjLpnieuasgzs6kwXOQAQmPc27uoFCaQuLxRzZmUrbFEgl&#10;exVyPdSiCDXpc7n8DeSa2V6yAwq5AhrW9hJtFUbPVCkVUCmUHK+v/3zpau08gndC0MFo70Dv1Z+h&#10;ItMhb1yF+tUm4pvEy8UKSuTTlE5oTcDp4e+G3emAx2mE2Mggv/Icm8kNLG+zSo811IsZ1GVbKGry&#10;2MxXSDaOMz6Mchqaq5rbQUHRwqloZBt85K/ozG4Eu8YwVheQqhnh877AWnwRG6ltXr2plCuwgq3H&#10;AONxPek9C4JhFwzqBuRbceS2thDfriDL3q1sX283k/GdGrdCQXylF6E3qYh/FZK8ysjn0dngio2i&#10;ryHHJ1XSQdYXSCaWaHxppPJ50iP506tBKlilXzO0Nis8bhc6ot3ovHoTQyPdCLvIt1DKOF83iZ9V&#10;xEPMFiiUbG6MD8iHkdHfBBVvV644jhFkUmVLlcEOT/cwukkmRxYzyKaSiLNOzKUyStllbKxZ8Hx+&#10;BY7FCAwBPaxW9dFnvQFwj/tUh0HGfT/JBzwYnBx3m/yi+GDPVBDt9Hb4okMYIXptlPWw211YX0sg&#10;uZnCJunpXLZw6iEMUaMjm+aH1RmB29GH7p5h3BzqQJeTYgvV203mlcbN4i4TNHonglEPYj0OvEoQ&#10;w2ekUYqkS01uG3wBF0w6NUSmFveHNlyO9MS7FngCJpIFLV5ukjXMSRZEoxHgIX+rN+aG3ajhybwX&#10;CUePysXp95/0/dbr8vdFoc0HKpJbb3iA+ECGZFENh92NzfV1JMkvWt8ukN1ivhFwUvMApYp8BocH&#10;ZpsLbpcN0e4eXLsxiuFODzxmca/i4773ygU1r2TJqrtJES/RlrVdJhrJ5W+iPtnLjkbKx8FF6cUP&#10;0MrUdA/5vdEYIvFuGJJrwJqUAC1oNTB6OuDr7yR5MMFKdFK99jzOAqnCss7ZA09PHTeuKVAoi1ic&#10;X0UikUK5WqSwgnzugrQWsB9YIpPO6ocz4oLfpYFZ1UT6xUukFlfAUtKq0uP3KRsZlz2lxgQ78Ul3&#10;s4mfVSxQEh7WE6QvyYdOF8g/JCY5tfYjq2yrIntPPpiX9HugI4Iu0u/9FCN2+my8Yu4u/smHFDQk&#10;p6F+rjA/LenIL7VJ+mljg/zIMjIUU5x2yEopqmD2BshXD8Ft70MkMoj3rkTR49bC+kb66fvFx0n+&#10;rajWwBuJweFyQixtoJFLYYF4cS2VPHU2KQOqAAAgAElEQVT0gkgyTnxq88bgilxFtGcUNweCiNk0&#10;MCj28MIqUqusETgiFdy4WkAh18IyxRGJxCYKDbKVdLF1gSMuB5+XmeysF/5uNzwkC0YFfauyjecz&#10;K1hYZlzW4JWF86S7hQ0tcuS7FGst1Jty0gkkY9YA7LEWRj/Zomdp4SE5myK8LtH8klvkS5DvXzip&#10;9RXzI3QuqN0OhHxOxKIRjN0ax8iADwGH7og+Yut5ot4Ls6+Fvvd/TqTVQDOfhG0hyeOMDdbJhd6X&#10;Pul9O/N1SvFwKBJBz7WbGBjtRsxjge51ToUcA6zziagnPesFeq//guhDtmx2A7a5JNaX17G5sYUC&#10;ISV7MmLA/ECReM4V9MAZDsPRfwORoSu4GiNaGVU44unwtSiKAyl+YAcfuYtI02Hrfmqlci+5+bUn&#10;hXMunrzBK4gfRDM7IBBD1HYXAwapsm2qKlXuFgU/Am43eiM22Ezqc9h8qZqoQjTAQXEMW7P+JMvs&#10;mQkb60l+rW0XyYfKUqx4uJ7qvqdQvKazemC3ueF22oh3vLj2wXWM9/kRtKqO6Qwh4/6LoHUTzcZR&#10;+00ajakFNGeWsUp+/Hq2ihLRvnSE/lImrEJJ/l7ER76PE7p6EkJlAzNLacyvMq/8/HaTfUcke6nT&#10;CFLS+PcJzDhVaJwGPwTCXadDgYCxhc3lRWyuxrFVzmHjpK45zN/R26B02NDhcSHcEcDYB+9hbLgT&#10;EY+Oxxcc+CFwOafPDt9LKxsyijGJ7wXG968/b+7/X4Dv+ThMLug97KDcvX2VmdkDjOQLeuF1uNEf&#10;s8Np0ZzOv6zir0B+e7AXMfK7bpUsqIlmsqvLSK6tkt0q7q6rnDIgbrcUVi+3Wz5/gOzW++gZG0Bv&#10;0A69INktlgsjqvXQGu3kIyawW2JZZoJKqYZOxWL2/QiQ8cPCSg3Ff5Fh4sY6NvGc7CrFuTS+dbYW&#10;TePLsvGd0vaQxUN2b4iuCJyhMQRiV3BzMISwWQX9TscOOb1HTXzQO4bGp5vIPVpFWZ3g6xdrZF8q&#10;Rek67jU8wdrhh6PTx9cv7OTj5uPPkY3P8vWLRLaFRqWARr2JqiaLRqaEQqUu6dEL4eMSLuESfkpw&#10;mdB7CZfwjkKLn3ne3TrkP/OkXhzNzT0JZPuSdlsXuXFvEMc/d/8P+8oEy1qyfbccTub4/p2J16mI&#10;9iZwuJLaJbxd+KHxe+b7z/jCaRLwXcznh8bXYfjR5cj+0AM+Q2Ue+fiM8f3g+L6oCThjwGc97jub&#10;7+FKhT84Yk+AHwxB3x80qyU08klslbfxstnAKtpJqyYHEB2BLhiFx6yBRS1rJ5i+GYg6M5TeLjht&#10;swgrBZ7ExDZWGnxLch7l2io280Vky2Y4xdMXMWUnEaAlh9YWhsrgwFV9GH7fYzwx38U323nMFkon&#10;Vp/joLMBvjF4ewP4dNgA2dIsJll1sHyBb1DtpAsJNDaDWQuDUQ0Nq7hwwkgVaj3kjjCs1llEBdVu&#10;e/PDaYJqhwH28QhcQwFYDSro5Ggng+4Xkp1EOJbQq4JKbYagojHKtnE4oVfRThgSldJJ/tcFGWTt&#10;2srt9X21BaJjALEBDf6BVVEwaPAl4WeGaHYqXnniigUWZw/637sBj6YEw/oEFuZfIVeuHUnoLVXq&#10;WN8qIJUletX1PE/pVNhJNNyX+HJk1oQ3pcCSJYxQaXWEQ4azg5Q4PN+jCGEJXiJP6IDs6PKsICrb&#10;fKHh+Fe0WEK1AkqVHjqziy8YKpRswfBw4ulJ72WVXEQY7J1QX3PD5JtDR+gRJh/fxYNvc5heLPFk&#10;w7MSejVGB5yd4+gfHsO18SF0hwIIOK0wa9U0TtleqnibvtFBNf6tKHD63t6m95ybvr2cvl5tUaLv&#10;K6JvqXYkoZfRez1N9M0UOX3PXE05kEgqxUqcnqKOJ1NpDHHIj8WrVCv77PV59nAt9GYnAr2k81Ip&#10;qJbLrGf1oe+xMiRBGLQdCHts8Dm0UInHP/mwdpId+qB16DbZ/oJ1Kgvk9kF0kpz9O1FElPjpC5Kz&#10;qfPSwd2LgQ9uwMfkbO0h5nfoUDksZzWiQx6bRIdqzbCb93kiyNuvENrj5zEr8bdAdDARfxtsUCiO&#10;jnAnH/skjS4nOgrmCAKDZvzWE8Dwqyk8m3iIbx8+wxfl6rkTevUmG2KD72N4/AbGrwygK+yF26qR&#10;knmPbHC2diektYYQGrfB5B+FP/IYzx99i7t3Sng2m8N84+yEXpbg42QJcyPjuHltCEPd9Dy3FXaD&#10;hsvXTsK3XDRCtPch1K/DP8gFRIiu/5r/Ak+2cryq4cl1t6VSskZbJ/pv3kDIQXom8RCJ+Vl8UU0c&#10;SehlidobW3m6yG7V9PsRTY+ywRrsw/W/B6xRJ9RffwnxyTQq81snJvQeAf4cKyzBQYz9nRP+oXHE&#10;Ht3Do28n8FXpKWZyxXMVvGWJIKF+tsF+FVdGOtET9SPoovEZyHbJZUfPTcvVgMoFe0zER/+dBR2j&#10;MXi+/gJ3iE++nkycmdBrtLvQf+tTxHzkX2QmsDo/jX+5v4jMdqVtQiU8K+UW6FVq6NXEN2+ykcNs&#10;r0JJz1BATz8zSjBN06CfNYKSt818owQwlsx74CCLVMlYbw8jeusfIDhjaOm/JB31BF88XuQJvafB&#10;Dj2Gx67g5ngHTJV5xD//j3h0fwPF2b3W7bzEkppsG10KhfwY/cpmSb6PTM+TllmXz/NMU6m1wBC4&#10;gj5WZdgVxJVuJ+785Z/x8Nk2KnFmN066k6U7uMn+dGPsk3GErDUopz/H0vQ0Pp/dRpbxkdi+voN9&#10;7ndl3AqB/FKLGha7FjqVcvc2mdoIvf8Konof/t7iw0DMiftf/wmPnqQxSU5/4awS10oap9ELfagP&#10;wzeu48bYIK70dSAWcMCoVu7Sn7XK1VHsoLe6yTdlrcClxAwFyZNOpYGB5Ek4pTKmUmOAKXQFHY0m&#10;rk8/RW3tOf4yzxJ6GQKTKJSW8HxhBYaZJDqNSkTfckLvThJL6yRDxZNoBLrEA/7fTg7A4dteFx8K&#10;8hf13n7E9OTz2QMY6wvj3t3bePB4Eo9JT+fO0HMsMT/QfxX94+/j+sgwBjspDiKesB2pyPq2gM3c&#10;AJWe2YIgQlsBGL5e3E3oVRMvBlwWRHx27nMqj1QIZgpCD5HsqKPTDO+KAdrH2d2EXr1KwIDfhmth&#10;F5wGzYXzjE6Siwt//w35+6KgIL9ISz51ROvEP9p8uD7YiUd37+HBxCS+nU0gc4Y+F0me7GHyI4eu&#10;4sb4IEb7Y4iQ3+qxqNt+yUFgCSqM95RqIz80Kh0nUpEZ0/CEXqnaJ/vmRdcCdk4mMPt6tiK7KL12&#10;PExRY4Y7OoTA5hZ0T+5gJ2VWpVfBPexD6EYIToq1DecaxesDO4gpWnvgFOz49BMNfCYt/vn/vY2v&#10;EilewPAkc8ASqa3BIYq/ruKTa050mWuY/J//DzxdXOEVq+My6cDB4UMH7ECdzkvzNvjwt0Yf+qJu&#10;3P/mT3j4MIlJsj/Zszq5s3jWQHGUrxv9pN9vXh3l+r0n7D6g3/fep4bO3U3vc+HfmH240hsh/fQV&#10;7j+c4PopUzhdPwlqLbzdI+i9+gHXT6O9nfDbtHBo345++r7xcRg0ej3ddwuj18Zg3HiEytIz/P7r&#10;WaylTkohlEAkvAR7xzF4/WOK0/sx3BeF26iCVXnwQBSzP0pjGLagEb/8WIaQUY0//Ze/4OvEJo8j&#10;Tpwes1sGP7SBPox8fBM3r0QRUS0D6Wn8j//7v7YTeg/dwioCt9oVheWsVboVWo8aV36nRcd4L2IT&#10;d/DwwUP8t29neULvqaBUAbYItNFRjH84Rjw+gL4OJz8UpD6uAxg/2KCD2tqBrk/+Dq7BYXge3EPk&#10;/kN8/eUTTKQyp8rTwflewwc3RzAU8aPL7yC98salefe/iP7VQmX0I3br38DRcxXuJxPofPAA9/98&#10;D483tk6nC9eNNqi0UXSN3sTVn41jdDCM3pgXdq24r1PJDsj4QTK5UgktMYYRbRdRJq37aUWBYpg3&#10;mN8JeuZtA1tHU+gdMNiC6LcbsGmVKtumqlLlblEZg9/hRrffALPu/BqbPVdjDUPQOfFrrQtjZPcm&#10;yG5O3JvA3dlVbGZPPb7GEwMtvk4EBm5wu3lttA9Rrw0dTu2xdlNCkor0N8VP1z6CLeCH4rPfQ6PI&#10;48uZbZ7Qe8KbwDrhCWIHesc+xnufXoG39AD69EP85z9OYX6VfCjuW+0cHjpj3jQMDdlLdmBV9eal&#10;p88P7DAsE/0a0S3SBzF2k/S6Cr8IN/Hos3/B49txzKT3OsUcAcarFJcIwQEM3bqGT29cQX/Yg56A&#10;+aBekEnflRHfa+RymAB+MIf9ma1160WRF9h4IzjN/z8MbD1Ya4PGFkK33bSvMjMbgxNyeSc8Ni/p&#10;OCNs5+BfFltoXb0QTD78QudDd8zH47QH367iOSmQ7dPZtp0Y7YSS4v4uslvvXxvndmuwy0e+6T67&#10;RbjTkK9tdPih0ixgJ7FcBjvU5HMatRSzH5MQzg7AmwJDfL6/tnZhoCuEb+78CXfvr2KG2dUzxqck&#10;/znYRTr4/V9ifKQXowOdcJnUsMp31gc4Jcn/oxhg8GcwugOoWm5DFL7BF08WeULvaaAguXWH+9Ez&#10;9jO+fjFMscTKv/5HLHw5i89mWELvvi+LrJo3K0bAqsLLoTVcHB+XcAmX8NOAy4TeS7iEdxBaOJD+&#10;sFuR93VycndAhvMX5f1u4G1WgHp78F0VFd6f63wJbx+O4Pd7Zq0z6XtBBviu+eWSH98uvHua7BK+&#10;V7hkgHcCZEod5BovAt3X8Mnv1NjaaRVsiwKeEYz1dcChkyr5vA2SscoVCq0f/p5ruPW7GjrSWayD&#10;JcqyypcGREf60GFlFWqltlyvCwqlBgpBDZu3k1faU7AKShofYsk0Nmo1FOoN1BtNqSgf26SUK3h7&#10;KqXFD8HTi2jQgfGIFvD54ZBb0L2RAqutspPPItoj0Ab70dvl5BVO5WyDuu0gttob/Wz4rA1UvVhA&#10;oVRCmt7H1pOOS3IyGjSIxVzoCNih1wgnLN3uJPgqoLX64Rn8OUZ0nUBXHluFg0/1dw1hgJ7l0spP&#10;aCkobbCyhTnvlb/FqGUEwjCwfShvzhMbRC/hwqNnSTkyvuHLFssNVi9fmGs1VFAKdkTXN7FRl/Da&#10;qLek9qwcrywBVkn00NP3LHAFOhAd7IZVrECz7aRnrMHen5YqJGLPxhp83bD1+dHl0EBLE5ApiG8M&#10;HfT96/jlr3UYTG4dHKghADgG0d/jgU1P9D4mnZIlHqotAbj7P8WwugvNcAHp/EG8HZ7vEayRvCj0&#10;fgQ6r9I4lBi8kj7wuWgPE1/0oqfLDquW0VFK1dWYvHD2fYQhsQM1/xZSuYMr255Oem/Hce+VaK4Q&#10;tLzNpq0lg6hUQtAYoCMahNdSWNuuIV+uo9ZooNlsteMUKeGVLXAqBYEvVDo6+tERiaG7Mwy3zQSz&#10;SkG8cfBUBU9U5vT1Ea5Hib5qKJUORJObSJLcFBl9mdy0JPrKDtHXHQwhQvS1cfq66BkJ2AfS2C4c&#10;3NAw+Lpg7w0QfbVEX5agTvdz+t7AL3+jJ/puH6Kvn+g7hD6ir12naifOEF7NDK8/a+M1TXg9+B5v&#10;p7RheBw9W215lSpYs1Z+NdRreRQLaZRKWZrnMVnSOiNg7oTGF4LLrINdI1WffOtAOGWbSnqbDx2M&#10;DnU14diB2NoG1usSHeoNidY7dFAoFG06WIkOHYgN93A6aLdIr/SQnA2kDtJBxtDaBUdfAN1EBx1b&#10;4Gb62RBCsPsGfv13OgytH6KDkeTMOYTBPi/selW7qrQCGosP7oGPMKLqQDW4hc1DdHB2RDEY8yFg&#10;UPIDEEdAxjZpSD71NqhUAq8spxQN0No6YOtYQWJjS6pEvMt/LR7Ts2R5OZ83yYSghNXJ8DWCSGc3&#10;uuh9LpsRGsVZ7bllkr0wqGGVCRBIx6k0emgtboQH17C6VUOmyOSrzm0GZxvZjnwpuHwZrG44Q/0I&#10;xbrQ2x1G0GWFRUN4Obz5x/WnFnqLBx2dQ2Q3iJcVVoQXE1gj+crWWNu/1iH5oncotZyuDq8fnURX&#10;t4menXYi3TcI+2Aa65mDW8U6VwdcAxF0eXQwHSgntFMR2QxLsJMfqqmqDLB2DKJzLYc06aUWx21r&#10;b72DJaI6id8HY+jpMMKkbZ+akJFuURtgUJH9U9I85CLUBjdM7i4MkF7aYnZ2Zz7NdstsmWRDJL0k&#10;wuJgemaY4y3GKhQ56PkqxbG6d3f89B6Bxi+KEXQQ3av0u84Zg6s7ifVUFjXWerEp6Si0eYTzB/kB&#10;Dn8Huq/chM9OeCnYkI72QBtIIpFq+z1849QAb7gLIxE3PFrC8xtVZlHyRDWDJ4beX/4GihD5N/TX&#10;potkbDiKLr8eRs05lpKJL6Eg3Hi6MEjPEcMD6GXPcXbASXTpDhrJD9k5zUL8LOqhsRIPRBQYrAgQ&#10;LSHYYqs0z6wkQ80WlyH+aOb7sErBhCOLwwt/5zCinTTeGKsWZYar+VsYnV3QvKohvtXkh+Nlei8U&#10;rhH09BHNLBpotETfwBBiY2r8WiCdm2Qb8hGESA6jHiOvvnOeBXO+wU/8qLcyOyfjnRCYLnDHVtC7&#10;XiP+ZHqP2bl2ly25TJJ/hYFkxAl3IIj+651wG+uQe3WIEm/Z4nkkm1bARePr9sNnJlk/klD4ZvC9&#10;j/sEfijpyX8Mj5Fu8cBv3Ut83EnU01pk8EfqUKtVUGn1cEdG0J1sYCPT9of3yY3ku0mXQk1xgtEL&#10;qydINrgbPZEgQkRXu0F1ILlJTn6Kyh6Dr7eJn/+a/M+uTTB5snk6MN5Fc9ApeHXDk/FIul9thcnV&#10;jd7rv4JSH4B9DbxKLwPR5IS1pxMRr4H7V69PMCaX5EORv9b78S8p3gmhm+HP7CJ56kM0ZILDcPT5&#10;rBKfnCVtB4fx8adN2PyD/O9ml49sYhghM9kCcc++vS4+JHrpoDUr4JW3iF5k/8nnswV6EFndxlq6&#10;0KZXS9LXbZvEeEpJcYzR4oC/dxjhrl50E61YMq1e2YL4ne1JtxMq9VY4e6+iX6HFr91JdCakOloa&#10;sqXekX6KcUifGMVjZE+KR3iF5qFb5M+ZUOkqom9D8iNMTi96xojvfDrYtMqTZfcEuuZOkIuLfv9N&#10;+fvCWGV8IJKPbJTiOI1aS3bMDDPFtf7lJOKbWc4Hkr2T+EC2G88qoTXZ4CCbE4h0oaczhLCP5Ifw&#10;pzuBEVgCsc7Vi8AA8GklAl8f8yvIjvg70RsiueS+1Nn+LtM1Oi/FGyMy/ELeR7aOJXj64fLF0Bey&#10;wURo5+fgLkqv07HF9Ve1XEa5VKQ4lMV2UgVltdZKsY8bnd0Ur5vU50iNekPglY6JV/QO+MJ9FCOQ&#10;n9UivzzSj3S1jtx+G7zj59F31DoT+ZHDRK9uDHWb4Nc3YPhVAW5HAFF67Cb7fGAIHVEzPKa9GsOs&#10;WjijnYYQ6wn1QKNR8aRZh78XXRt1JLYkv3kndpP8ovZhHKbfRTXkJg/0DrJDTL/HiFfcRjiNqmNx&#10;L71PCw3ZPVegCa1GAxnpK4s3gnB8GyubOYkvGwf1E+NngXxOrcGMQO8IOrr7ST8FiC9Z1dvW0YrR&#10;r4v+7xkfh4HRklX4dJBd7vCR3aU5yp2DFJMluf+164O1xyrFMALvwBHuHUekZxBdUYoR6J0a2TFJ&#10;zjKpWi6rvO/u6KGYRSC/10zv66f4sI6t+o7f3eRxBNpxBKOZYA7CSP7nyFAv+XgeuAU7Wjk7fplS&#10;wWgNU5zDqvG2uN9ssDox0hdF1KKEWdWeOYtNCbd6p5/8cA0a9Lva6Ibau4KeUTa/+lEfk9GecMIO&#10;uAvOTlhIn1wlv3UwFoCH7MHJPrCMx4YsQZ51GFISDWM18slZJyFbFJHh+FF52v++9nxNbjbfbqIl&#10;+d1WHV8jevvA6Ei6xujitjvakJNcmGDU+xDqWzpKl/YajYx1+FKouR9oMPnRPUo8OkA491vgo7Gy&#10;wy9HC8KyOE4HldGH6PsfUwxkgZf+nKa4KDgyiEjECJfpPP6RnMcnanpvFz2norShk/6aOUHPvH0g&#10;LDTJxjdKqFbqKJG5YQ0/5BRTs64vplgf3C47vHol1w/nBmYDBZIPkimHNwyDXsvnabQF4OrfQP9q&#10;ivvjUjwv8Q3vvsV0AIsV1RpuN90htpYXQhfJL/M7DKcqKHY/6XAz8alKha6rRfLZLDD2bZPPlj2k&#10;D1tS3MX8XcENDcVTwzeG0D8Sg5XiNU3egZTYB1OIrTqzJMMgxvvJ/1byc5TS+oOceEPjQuTaLXxY&#10;UFG0BbpHjdDYKCJhA9Htu+DxU4Atl9VoXE0tyasDTo8bvcOkv1oKeJwB9G/XyY+v83U15q+0+GFw&#10;GV8LUIgqKJ1haN0RjPVT7N0ThZfstOmIXmDz1pAecKLj6i289x+UcNNfr9C8g8OjCMeM8FrOwa8n&#10;4G9DUME1OAZvpwWBcx0WZOv+NcgaRdQY/xaJf2uS36ay+2AKDsLlcZEdJ945D//KZFxnsb0IV6AL&#10;OrJbrGq/jfRX50YDy5sNCX/tdShmu3ZjNIXUgU5h8kJl9XO71dsV43bL1a5uvWtGSKeKlgAs4eu4&#10;+bEJNTOLHg0Q1XZcHe1GyKCE8TheZ12ayLdjeyvujm7otOyAtYrsfgj9yTpWN+tcriT6tnNm2pXE&#10;2TqZhmLOaP9VRPtG0Bl2Uxxn4jb/oH2T8ThQZXBzO9w5QvqPYkJ9OEH6fl2yn/vllq+psbiH4geN&#10;FoHOEQQ7KR7udCHs1cJe/ARu8ssVXTW4lmpSLpCC8Ooah94fQU/QRHER3W9+DXxcwiVcwk8CZBsb&#10;Gyd1urmES7iEHwD2knmlCr1o/9xo7VXoPf/D9n2bOSfN0+9uHXr67u28mtTep8yRle1LOW7tDny/&#10;V9M65nmHovrWqb9eoOLk4ZJR0pt3prubSrzz++Hc4taB/53//W9aEfMged5CReET6PeWYXef9Aje&#10;LvbC1uFfTv/D6fef50tvOav1IvR9K897Q7jw87/jAX1XyfTfCVxAQH+wAq5vqo/eNXjDAX+f8zXq&#10;BVhNIpJrK5ibeYFS6eBRX68/iGhXLzQa7fc4qjPgR8cQx0CzRn5NFcViGVnedr0p/Z1V0mBVTtQq&#10;GLQir274VrYpW2zVr4FKoYhiNo8qvY9t9bXaG8JsQUZr0EMUFBDe8J3cB2zU0KxXUS0XUSnmUMgX&#10;kM8VUChXUKzWyC9s8UoXbIFKUBug1RlgMBig04jSpme9hmqhyJOEpHFKwFoesk0NtUoFvUYJVkRA&#10;xjdPaHZsgYltKNCXq1sLKK48xJ///Dn+p//8z5iaj/PnNA+Ntf/Wr/GL//5/wDVWTcsuwnJk8ah1&#10;4GrUyqiV8qhUiHZVtoB28NtsQVqjN0ElChyPR6vjSTNpsPafxSw9p4ZSHUefo9JIFW155YO957Sa&#10;9V28lhleC4TXQh7FUgVlelCdLTZyvIoQCLdqjQ4anZ5v/GkJt4KsCXmjglqtjnK1zjdj9kbFFvRV&#10;PGlVrRKh4S1XG5xPS6UycvkSbyl/AFgrR6WGJz4YiV8FpXyXd/Z7tU3CW72cR5nhrXIM3k6Y7x7a&#10;aBwNGkeZjYP4Yn9pXJ7jJu7jC4FXd+SJ3YxelQIqxHf/P3vv1SRJlp2Jfa5Cq9SysrTo6uruajkz&#10;DWAGmF0AnCVnlrs0wgygkQDNuDTjEx/IP8E3Pq7xYWlcrnEJLKG4GKjFziwxsyN6pmVVd1d1aV2p&#10;VegId+c9190jPXRERkRGROb5rLwyw9PDrzrn3HPv/e65mYJZKW/H6VaSFzJL9V7IizbLI5fNIifq&#10;nQjjJNNULxZlSR5hrCMg3huORhEVdR8Tsh0W9U91alD0YJLRSjrelsfa9s0476f2zYrfRfsWciXR&#10;vkIG5SJkQB4TGgpR+wr9idS0r9CfvJDPck15aZJad9s3Umnfgnz/XqP2VQ1pj8Kifcke0XGClHdT&#10;tmdGtGdBtmdtOoGgyJvUgxr5lbPNcjkVCt20C0Jf9/Hkk7/FZ3/xz/HjD77Av7tVwvPdGgFZeAu4&#10;/J/jN3/96/gfv3cV11ZSbuBgBe2sVXMSSpO/K0472KIdCjm3HbLpip4V8qajZ6pDKg0Ego6exUjP&#10;hB0Nh6C77VAuiXYQuubVjxcMg+yeHo5JeaWIRQftIPqD/RyKdXoWkHpG7ZCMOu2gunplFvaRd+W7&#10;Kh04R+yGhXyTflI7NOdI2lLHTLK7BbIlOVHurJTzrLA1OfH+orBVtOhs0QKayI9BbSzkOhoVsheJ&#10;SBtDhLUQEYNlhPJON6MIDRDKY5aKKBXzoiyuftGR9OJnmogiog4lKU8uxAq7L+otQrol6jwufkZF&#10;+pQ2RYvR6uzuwQdKxyqLsuRF+WS/tC/kXvRLoh8uSHI+pH4RKSdAUcWpPWPUP0VE3xRyNtiIdjVL&#10;TnTzUo0hU8nuSv1y2tWojVojZJ9kq1wUdSzykM8XZb0WaTGe8kaLJd4raTEmGJLHoZN+xyXh1nuf&#10;0x9Zor1KRac8eaGPWWEr9tMZ6VfI8ghBNd13kc0IhiLSXpBdiseEPIkyUXvV26XmcqJIOSlKGcmS&#10;fdrbd3Uj68g6cfRpkZ3SE/UXSyRkO8ViURn1R7Oc+svkRd7LXmEdP4RkKir8kFAo0KT/7BRUP0If&#10;SJZ201I/iKJmizal6ImkD3RMe/vjHC2pFyXyW/b2ZXtJf6RpOzv2zZS2IycJTrJusqKucqKti9TO&#10;lpRjqh+pQ1J3HP2JkP5QRB9hF83cFvZ3d7G2Rn2AsP1Up8EogskZpFIJzKaE7hlCBooZWT6KHlos&#10;OZF2gmSvk2HnXeh8U5hN8mmWHD0k20f6L/oFkqec6LuLZcvVf13IJqVDMhSV+h+Nirql0yRKwp8V&#10;Pl5OKFPJ1mX/EXTtVsjQBrKn8Ojy3VgeLM0h29DzsZAhj6tXavJH/Xq5RP2HsG2kO8LWU7+bF3rg&#10;yIWjN4boU2iTRED4kAEhXyQjdHc/AVYAACAASURBVJR4WNrWgPTRdU2trkfPrhVpPJGXJy1ARnAX&#10;/nRC6JPQc9Knlvaf/FvyPTJ7jm0SBSu63RCRdPRQVNZbLKgj2CiqX2ctJeuP7F+W9FLUgVN/huwP&#10;6f2kT3VRmaTdLMq+aXef+iOHcEp+ruzfhO7QZoRKNPhe60PKk2gT0SflCz49pn5R2NVC0XTIQVRt&#10;cpOE6I9E/qPC56O+IhIJIijbSnc2QQ14I63MK/m5Iq9pMQ4ouP4xEQ3ITsl6DWiS9N4IlvCtS7l9&#10;IZtCLgsWCmXHj9AMh+wo61d812hqkBu3q9lUL7p8vmf5PiTc/pr8ooIkrDp9Xpb8kzz52CVpzy3b&#10;iVJGfWyAfJEw2RXXJyJ7IyM3thhfUPlKRK7KYS9LMkf9otB94b/FkmSrArJs7bRO5rWQle+h/iBf&#10;pHYMOO9JiL4/EpDyqCrdtldrZNbu4/FP/xU++NHf4l/+4BF+8iURyidx6vKb+N7/8M/w7e/8Ol6f&#10;NLAcO5rohdLeCltbFvKSzdI4Ki3HjeTnUV9Am/LkEeJCPwLCroXC5EdGxUV2VpME/IKw70XRb9MW&#10;0DIRYoUeBahdA1p9VFPy28wD+05ykqnY96IkzZF9p7UxipZnyHED2XdDjkEd+x6q2Hf/OLpJAd0x&#10;acm1Tzk5RslIuRRj+0L5wD4REVTIZTQixicRMSaNhaU/GZRy6fgHvRxW0Cx/g6yP0v461j76Y3zx&#10;s7/G//ZXX+Ivfv5Y3p+YP4Xf/G//J/z69/5LvDVl43ysLH3iDPlf2ZwzjqH2t+BsJCcfP0J6IfxU&#10;bwwTpLy08Zu8/pzki+xBxtk8nhU2gspWFPbXoiPoaS5AjNODwbCse0onEnF9bkWMMcX4bWtjHdvb&#10;23JzcL5ky016tLFxen4OE5MTIG5dsNJAdsUm0VwEkeipT5L+pWx7n3zDIS3rwmcMCF+HfPCo8MEj&#10;YTEmpLkIf3/ZEpa0TyXR95YKeTnOoHniOn3ypyfGGeTvR9zyhkNOBE+91yieLWFLvSebRvksUH2I&#10;fNa1i9xc6fiBAeFTkR8ofUHRhxABnXQioB8EB6hNg+qDxl25XeH/iTog+0Bzj4FIQtoH2ijdPqqk&#10;Y3/pPVnxnlwmJ8cnZjs70y9YeSi5+1i79yn+9f/6f+H7/+bvcE/oxGpYjC1e/6e49N538M+++wq+&#10;9/6K3GrZ/V4ZW/okJKdOv0l6knbnE4ryhCLqN4mAKDema+SnCJtE/rh7ybmEAM2Bo7PTVGiOUMgp&#10;zdkUaBxMNp/mzqQ9dPw1uuQmWPLXhN9IY3uy+THqF8W4VBXXvuh/MzQpC0OeChZLRqTNpP5X+he2&#10;Uy7qN7P7GefkJrlZNy71NizabGDtRvP45efIbt7Hn/0v/wLf/+d/hJvi9ld6GDj9j5C49Nv4n3/3&#10;Gv67712CJcpu0fwJ1bmwD/miGJOKcbdlqcJfET42jSuEzNM8SljoapTGxKLOaSzbeFxsynLndoTc&#10;77sn51G5IySvMSn3HZW7Sf2R/28IPSS5j7SLcizeASG/2bVbUn7/5F/8Oe6JqnmiR4T8/hdYevN7&#10;+O+/ewW/+w8uyA1MrTeWV71Y6qRZLkhfOJ/PyjFkRs77FeV8PfUdpqXIMRr1XV6/RXO+htdv0cbN&#10;Rv049dvlgpw/pdOv9uVJD06wDpr3iIh2ID+2ufk4yJ8cown7lqU1HWE/cqJ987J94cwhiXfSuC0i&#10;7X5M9m9SryivIu9N5+dIj8RFfQvNYWQyzjoDzV+Qz1vRW6lHgUr/GZVrDGF5KgiND8u5LeE/bWN9&#10;LY2Nraycv7CIMJyclhve5lJhTCWEdRE+gnXo+mAw+oObN7+QVy2uXbsqLw/FYlFejP6AI/QyGCMK&#10;h5BavaTfNZnXrvncMr0aMmijDCnVT7fy7eq/P+iZ2JqPtRkYA7JbA47xGGH8csxgdAyl8p+DJuLe&#10;pdlhHBdwQw8H8vhYigwSlcEnBw7FOXg9GAuIKzXIhORFx4bSpQcjiCYnkKDJxFxeDIRLKFBUD9uu&#10;kIzouMsQLcwHq4/BjiYm2qZWSq+hsHkXz9c2cPdFFrlyWbxHDLr31rD77D5u3LyNVXfysQpBUQeR&#10;JURnL2N5JoX5ZKDJkW7V5aKIrZoRlgc2J7uvHHi2WEaxoQt00HgX36bJ7wAdGR5CJJlColSUE+Yl&#10;IoURwZjcZ4oY4C0uB4i8EoSuOgTATnzf6g0dukwzEifCd5dFPci1rDO6gvFD1puMJBpGhBYjYzVy&#10;0aJQFC0kSFcM6EXNJKGFLoreJj4nyyW5mFckYl6p5EQucAk5FA3UCDikoQAtVEpyY7NMVt8nm+C1&#10;b1jIP7UvLdx57SsJf6qvfYNEHAnKhbJK+3Y1ZPHaN9pV+xIhla6O29MuiiuHrafP8PjmV9ikyVtR&#10;PyVaWMpvY+P+J3h04yXuvCw0PIY8Kezk/MUlnD89hyRFfYK3z62+A+vHFghFRkMS9SL1bAJJ2Q5O&#10;NBsik9NGVVtV3ch8DvEqGPb0rLoJGjV9/b3O2+FAP51oOBRlJVDVDoeIgikj33q2hcjoCUxMmpKQ&#10;XCDCKMm4S0wmGZd2yHDsCy1eGAYRQg8ffVNG+qDowESEjytImkRMcfSLFipKbpRNJ8KLQ+Qh0gkR&#10;ZWjhhOq9OQ5G/V7kPVnGRFLocRFTtNhLJIOS5USbUl3in0bt6thPSXitvMVpoPa9U8OCOmTosEMI&#10;jbvhVGxaJLEPov05z3oR5Bz7UWMp5CUX/+mK0HHWDtG24C+PabvR8FVJUjaozUIRaZcM2nvQ9UKJ&#10;kHtXTqJUj8KXSE0UJKk4X3Q2Npgu8ZoWaol4TQs+tIBE3avTvcfkmw7Xf3aeT9IpPRRDnK5Dv8eJ&#10;rGyEDWF3Yh3k2YlsRn1dxHA296QmS8JmOKRNp35cQq8bLZlsBxHgD+oHMu+ioWBEpoU9EO1JEZfh&#10;EZBCbvtRREhxhVMQ3SJqu8XDQEbLqshUEvEUEe2pfQ/IyJIYS3pkUPRlwyGraZorkYQe9GPk892t&#10;PBzkr9JnUv4sh/RdLrtk3rLlbHKiSFGaE0mbbKqUC/IfWto3SJuoCn0M0RXrMFPVOZSXpgu/I0nX&#10;Yd7RYTqSTKMjMRvt3CdzIyMGIyHMRjrIXK/1IeWJNmCRnY4hljAxIdqrRIRn4YfRRgTL6ZCcKIwU&#10;5ZOIaEKfdc1Gu+bqN+QmF1EvdB3GDtBYLUhR+g/tJ3fbrl0+37N8HxJuf63LsSz5ZpaUA9Lbgt+e&#10;e5G15RghKMkeRIzpjDCHSiTvMF09DFTIL9PFC+iKtBxYHlIPa0HEGuHX5/bX8Oj2M9y5+RJ72zm5&#10;GQKJswguXcHi3DRWJgKIBge8luKDEyk2LCPNBWNxpIjolXdIOeTDyo2dMpqoqAPqZ8mf1KuJTIGZ&#10;cDcJSl8sQJeo+1jKduSkVJKbZ2nMQEl6xG/HrusV+65164hR3omQKq5YiOaQLKTKzgZCIi3S5UWk&#10;lGNnkaa0TxSRUdingfIq3fwdaX1U0oVD1NaIWB8UtlBHLOkSCwseIcuWfa0ix9DuphkiDorxS8cb&#10;AmQkaPLDKFpvAkkhX0TyIH+jXHIjGdJYxY3cTtGRiShK44gDGHKD2cx8EBNTM3IDbrFsO/ZGPB8K&#10;0/hKqSHxK257aqIvJF8nIXwJl8hYKMgyVuTbbQe5aZ6IV0RUNQ5DqHciPQaEz0PE4ChSTnq1+tS3&#10;9A4L51QQIxiRVySRknpf1y5yDOP4gbQhV26+Nzrd+OZsPFRFO0anQuI6fF7J/qoi3dh0WFyHfc/h&#10;YJWKyK09xfqjL/FsZwtPhRlPgzZi61g+PYsr105hdiqGYAebSBrDidRMV1iOg2wkJ5wgDwWh/+Tz&#10;mpUIvZpzGg6NgwIO8bv9RstGSTp6EYoJ2YumEBXj0hmZnil9tkqEXtq0IvJF8zU0tqfTN5wyOqfE&#10;kA/UsjkUXb4jOinaf/KIG64VyKaZji8XEE5SQPgrurC7KbmxpSg3+dNGcRmh11ZlXRuGY5dofN4e&#10;TkTWyGRQXD2Uuw/1R/Ynt/ECGw8+x/OtDTwuQZ7CR/3GwvIUrr5xGvNzSRlVuTv5VeRGD7nZNhRH&#10;TMhGuewEc5D9ljvH7vRb/nGa3lm/Rf02beYX12SEtjx1i+r8xZO23DRj0vpKpX1dHokMLiH0IeRs&#10;TO24fyM9Uqh/Cch5pVhyQm7OKRRq9NbVI+o/5RxGzft1YdRID41IHpOzIo8U6IUiFIu80LxQQM5Z&#10;E9s6JPvSw9UHg8EYZzChl8EYKfgi4LgReb37tRHROkKvJN4G3+j8r8rgSU4dkngbRY5q+Bql/p1H&#10;hUb+4ehzxIabQx+/vI4N3TBnfc5uvwnYgyZ0d/3+o2aY1yrBSCmAUmGPVHgC7i/Nsnnk2W8zyOwg&#10;aFirj0ePdqy5NhlsV97+lu9gOXtscLQVxOgJqks80xDSgggKZycq28ft/BTnyEVJWDpEmJji3jNs&#10;3/lbfPyLT/EnP36CjXQGExOQBMjN9SL29vLYz+TqvxieBea/gfD8m1iYTGI6qjq7+Ot8qVr96CLk&#10;+UChSl9bHjVIE28hu3ovnKxXxT0G1inUoLW8mghcf39gOPIEIclYdJQoERBDfhKemwHFJePJ+lf8&#10;MlNvb+0a+XI+OctLRLAJaW3aVzma9vVlsRqdJGwXgPImXt7+AP/h//gj3Hi+jkcTU8iUi8DWBsrp&#10;HRSz+8iLx/Ll+q9PJ8J459I8XjszjXjIgP/0Ydv3oRGZt2l2PT9IaVwM58+qfOdBO/j2nMqm9LeD&#10;2rA3rR3fUXP573Ubva/RePXAbNnO+xvko05BW6VLjCRanFU1hCkCsbsYVlXTFftCct6L/PlL5Eo/&#10;RVsX+qVRhFqPmODPtJuuWpH/btNwF2Zb2U84fZLikmkHol+KUpEhDVrjI6nryLwNH0LD8lRVm98u&#10;dS93fnjvVbxjkinybcSqT0/15GPsvMy+wKlrWqQ25OELtl0th4riyVht/TjtSXYnkggI/fN9x+1X&#10;Bh31kyDbLhCSEa2CkWr9d9w3pQHZfPgY9XxLvTECTgTVZnLh5lM5ioZmtITTXkG5kB4I1vp7cPoj&#10;xe0HubmOLaTtNRyCnlant6iMZz3dPf6g42W2kNt9gbs3n+OLj9awkzeBYBJYvITAmdcxNzOFJTG+&#10;jg6lOpx+lIhIgRBt5IjU+c8HPl7/Mij9OSLeUOTJoN3SvvfDM3KOrA9KMhf1J5F6A+VsDlPsoThi&#10;R1sfThTVyiiIIhUSkYg20QVrfQHXD1B7mdNRpQwFApo8Fal6nATXHjT21xziueM/GyHvez6/EO1q&#10;Q5GbHZzy6ZLIWleSyhxbD0X0p9dSn/qdXi9o3S7+sfsYzoL3BNrstvP0Pp7f/gxPtjfwDNKSIy7q&#10;6uzpCbx+dQGzU5GuTvdoCUnwNyQJMBywxRi1dhW/z3bYtTcU+Vf8QCRS30/LMYJ9hPNmQwDVJ20a&#10;lRsXRFkj1YbJN384XrBME7svHuP5lx/hyeYqnsCRX9pEtbKUwluvLWF+pg/yK+XIcIi7Qm7tSKM5&#10;sP7144fKn9u+em37enmkfv/Q/Zsi+2ypt3oDvfVsfcP30xwikYJ1eQrCwT511e3bxk/uGAxGf8GE&#10;XgZjhGBX/a5UBqWMTuAjQ7d4iiNo9gejLpVHzc3ud3qDzn/X7x8i2X0UMeryz2AwjhvciS9393o/&#10;Y3bQ8VPl3D7S2+t4+fwpnm3tYXMDME0gnQZKpcbfiydTmLl8GefOn8NULIKI2k2+RqVT8SYUuw5D&#10;0OKNvWEUauVIoDjRYKi+uq/6hnTLRon0vX2HB1pgLaGUFbq6+gIbD5/g+cYG9qSi7jdXVD0JBBeQ&#10;mLqES0vTODND0VWPMuoPobYdmjCAh+hcHUjUAWu3TsoaDSJb5dm32NkKgyK6OmmrLUW/N2LqCOlX&#10;X8iFwyjPAfHA60HHcH1wgPAI24fxew78pqGJZ4c2YOQwBvn2iH+MccDB4j3jhMPV26P2QocLZ1Mi&#10;EWkoKqdZNinQHsrFLaRffIw7n/8Mt54/x/39EoQ3j3AqhNmzp3DllXOYm4wjqimScDIcHGwSO8qO&#10;9Kg3Y4x6f3J09dFgC6ckrmGA7e/3g7v8ptduh86bs0lJVY5KvoejT4fD4dtl/OHa60wGxUIJdjAo&#10;j2RRSrvIrj/CjU/v4Bc/v48nq3soqAE5z2KkXsXi3BIuLkaRimr9rbcj9snlOPjE9dP1GPV+oTlo&#10;44cl5DcrT/ezA0HYhgFVyG95bxVf3PwKH/34Lh4+3UaBbJ+Q31DyHObnhN+xHMVUXO+LrCnepus+&#10;vGsQGLice5vbu05gnPoJBoMxDDChl8EYEfhjTx3sdVMqf2O0QjWZt3avYF0cYncB1q4llHBFd4Rm&#10;DvnQ6DndEAJqA0xxmzO6RLf8k9pAbixyDAZjtKAKwxQQlwGyVMUisLPjRBC0WhwPMTkRx+uvn8Mr&#10;l05hMhKSh62d9DmnVv4RoZ39b7fprPY9ozpByhgcqM1pAkcXiqrsbLvBlMzmXwjMAIn3EJ++jrML&#10;01iepKNxB+OJNJPLpvLazkE6MgH3J1Q3amydjVZVyQrLYDAYDAaDcaKhKCbMch6Z3TRyuTy0CJDb&#10;f4Inn/w9bvzyx/hy4wUegbbtARORIK5eXMDbr65gLhWFccwjITIYDMbowIlSbZlFpLc2sbezDysx&#10;ATukQ0/fx86jm/j5L27hBz96jCd0JJIaA2JXYUz9CuZnT+HctIHE8EMsM040bNhWGZntLeyub8FM&#10;TsCKRmCkH6G4dhsffnQLf/PDh3hE8ku7i6KXoAr5nZk5iwuzAUyw/DIYDMZIgwm9DMYIwCOh+qPy&#10;2jVk3s6WXluQU7tdu7Vbfmxwc3Scvo54mp0G92rxdcag0YtMNWkhJvGOEUbHpjREp8Tx9rcZh8Eh&#10;6p/BGB/UH6E+yLRoFz9dcEm8rYi8WmQCxsQiZs5dxZVzCzg7H0M0qB2CzNucRHcc0e8SjngPeQQ4&#10;Sh0ZAbinoBLRviSuslBSu5WiymmeIJIT85i7dhWXXjmH2VQEUaN1JIoGBzn2IfOjCz/X1q75OZ5o&#10;Z2lqNr22eXw8I9MwGAwGg8FgjACsIqzCBnbWXuLjTx/i8bMNaCGgkF3D6q3Pce/2C7zYySKvhuQm&#10;vHDqIs4szePichwp4bSzG8ZgMBhHCQtmIYOdB1/gye2v8NKIY1vVoGWfI736AJ/efYYnuwWkxZNG&#10;xMDUyjIuXLuMxdkJpAwVwaFFVGe0hBtFjWbPTPhmTGgS28AxikxhwTYL2H18G09ufCbld10LQ88+&#10;Q2nnCT6+9QiPdvLYE0+qRgBTSws49cZVLM1PY0LIb4jll8FgMEYaTOhlMIYMLzIvOZWW9JscMq/l&#10;+1vHb6p1vAZB4vX/0R6V6aXag1Jt3/8HqOdydldB4+bWDooq02yhu9s0WuevHwen2pWXNxTVcWvQ&#10;PqNr+WgWcq0P6de/TnEfaCEHw2y/DrKl9GiOjxxKy4/d9Q+DRifmoR1JpbevH39wBQ0R9ZF4Bhmb&#10;h4i8llUSPmiZDphr+zyReePXfgvLb7yPNy4s4NJsCJFAGwNStwGs1iM7HgLVLkJptxha4NKhRUrt&#10;BN7oyJ+pPmfwqMvfSXruYLEsrpz4Ne98bIGguCYwt3ga3/yHr+Nr75zHXCok7tr16xW1/btS65G1&#10;Ovmkxt9ptHFOqf5eu0i97arDG+5W3MQe26vZeLFe/xprcqV+Dqmw/Re3QZN6R9pAjD26XUdj0jWD&#10;wWAwGKMJu5RDefcBXt75CN//tz/G3//iK9BJzxQBspjZQTabxl7GBPRJIP46wrNfx7lTy7iyFEKy&#10;dnzNYDAYjIFCUSyUcztY/+xH+OJv/hI/2dfxeUaM9s0CzGIOO1t72BfPlcUVDgdw6bUlfO2bl3F6&#10;cQIxu8E8C2NkQGNs03ai4Vfm0YjMS9Nmx4Ih5UaYLmex9eUH+Oov/hA/2dPwUVqDYuWFP5KX8rsL&#10;R351Q8P5Kwt459uv4NzpKSm/rTb+MxgMBmP4OBbdFYNxPOBF6HVoiORojiS9YSQzVY2usjgG5ekH&#10;Rj0w7aDzN+rlHzZGs37GdwJ7fHPOYDBOGlQ9BD02jeTMKaycEZ+jGXnf8UWFV6po4pkgAsEwQpEI&#10;kqdfxfTV93H91Ss4PZNAMqQecuLPz34bzV7oMOi3/T8etTIINIqteoxBq/+qgWAyhalz57BsadAs&#10;G1nL2dApx4/iGc1wdDUcnkQ4ModL19/C1944g4vLScRD2uAn6Y+6KfqUXi2B94RIFYPBYDAYDAZj&#10;QKCjr638HrI7L/H0yX3cun275gliE00gOil8+2tv4q2vvYkLp2YwG9U4Uh6j75B0L7mZuyznefyQ&#10;QYYUnntgnGQ4G8dts4T89hp2ntzF03Xgq93qp2i+JT67gqUL13D99Ut49+oMFifDTLIZaehQVAOh&#10;kIpYTPS8RThGj46+yluwy3YlsNo4Q1Fs6XcUdtexJ+T3+YaQ363qZ1RNR3zmFKZPXcRrr1/GN16b&#10;w8pMSHojDAaDwRhtsK/BYAwRB46iF0t0RMi8FM60NrykvH/0WekMB8utzvCrZvnVXZGty75d+c/3&#10;npEt5Mig2eL2yNbe2GWYMc6oFbduySC1EexYRBkMxiChhRIIT53HwnkNb5ZP4dRuXt63hDNqmiZU&#10;I4JAaALJ6TlMLy5hfnERiwsLmJmIYzIWlARBJr05aGf/u7XvtX9vFhezaeRTxvGBIjRNDyIxv4QL&#10;X3sPweWzWCmWUSjTsXomLPH3shpAOD6JiUmhn/MLWBT6Ojc3jbnZCcSjGgKaciQk1bYRdpvcb6sg&#10;jYd3fQWNIRV3HC4XRNBgSNws0XYKWwtWYAaDwWAwGIxjDCLXWM7V0C8Mi+s0UhOv45vfegff+s1r&#10;uLgcQ5QjPTIGAhuWWYZploQ8mr67DretjHYnwDAYjEA4hqVXfwXXvvGbePeNV/HuqSgSAbbYIws6&#10;zkY1xL8w4nEDc1NAdEfcT4srK/rmbRNWzkJZ9LsngdSq6gHMXX4PV77xHbzz5jV8/XQMiSDLL4PB&#10;YIwDmNDLYAwJHvG0QuS1lcpuMO/eIV5Y/bn5x4Z3xgm1k2F1JOiOi3dcWJ2jUYaeatMv8n0pTgc6&#10;1DTDo1GfwwUzC3pCN9VnV/2ovc04DFrVP1csY6zQ3fHp3UIPJRCZuYhFTOJ6PI1MvizvW5YlL1UP&#10;wwgmEJuYxsTsLKYmEpiOBRE0+h3rs+9OwEij3yXkHrt2g16j+2MMRQfUCBLTSzj/hoWJFaGrJRNl&#10;0yEJCE2FSVFHokkkUjOYnJrG7OwUYpEAgpoN7dAC0imbdXjoN7HXeZ+f/HxMZEiiu/asHW8ro9f8&#10;DAaDwWAwGKMJNSDc92kk5y7g+pu7KGrTMC0blnQyNahaEoHABSydvYpfffc8Xj8/iZmwwou1jIFA&#10;1QIIT53GzPl38fY3TsGedkI3xiZncO3iaZyKG4gzMZFxYkFr8yq0YAyT51/Fufe/jbc2LUT2rco6&#10;PZEho6kZnHv713Dl+nVcWZnCTFTnDRgjDSL0hkS7TmLplTfw5m9vQt8FZtMBIH4dEZpfm49LMu+4&#10;tyPJr6qFkDpzBaff/we4vmVC2bEqM0Akv4FwAuff+SYuvvUWXj07jbmYPoIzfAwGg8FoBB4jMhhD&#10;ApF5TdtzmYjMq1QIvp0uGyq+VTa7wRcPTeJtFJ1X3u/8FYNAIxJv5Xff57qF3YYhoJQG5WlduNGj&#10;Bww5F/2sEKXB63p6Z/1wpPvsdpeBuvf3WD/DlTcFbekRzUKu9ZBiK9S9vusvHCF8ees4ImNb+z1k&#10;KC0/1mOY5elkNqJNhvos3scPo6x/xxBKmwqtO5mgCxChNzxzAYvJ05hcMeUio/NOL0ylKv7p0A0D&#10;RiAIQ9fE1eVUZ8vsKc7JEK12pY0pmgXePGzpOgxc2n+MNKfTGwD5T+uo9mHa6U9HSfgxjBC3ROhV&#10;YohNBHD2lRksl8tSVx1/2XbGkIoij9DT9QAMoa+BgA5Ns6E2iGzbshh16fdYAU3ed5CPNqTSFql6&#10;Ld+Mzt0NDqTIJfN6dkmpHWRXa6JdU8BKeTqNwNukfZr8uQ/oN6l3sJtOGK3R7YncTMpmMBgMBuNo&#10;QBEBjeR5LF5K4buBc3jnG9vIlyyUKJqLGkAgGENyYh6TU1OYnU0gFVUQqHXcGYw+QQ1GkTj9Ls5P&#10;XED8WgHfzhTlfc0IIjG7hPhkEMkAyx/jpIJkX4cRncKp938L0bNXsbRTwIbQExmAS9URiCQRiU9i&#10;bn4W09NTSEYMSQJlrRll0IJzGHp4Fuff/0eYu/wurhds7BbFfT0BLZDE4kJcxssf73Z05FcNxLH4&#10;9rcQXjiD+Z083tt35VdRYQj5DUUnpPzOzM6w/DIYDMaYgQm9DMaQ0CgSby/LzcPi2o4q5aLf0Zpq&#10;cVzi+vYLSp8rZND1S/kd6PtR8/4eC8TyNt7gwTGDwRhVKJoBna4QEBluTtyfjSh644t+2//jUSuD&#10;QFua6phDlZcRIGJ99MhSPe61Wova8eNJKz+DwWAwGAwGo09QdCjBJGKTYZwPTGDxVB6FsoWyJPSS&#10;Tx9CPBFHOBKCrvRyogaD0R4qERLjszCi04jNU6Ro3/ZKTYeqaUIGebaBcZKhQjOEXV48g+DELBK5&#10;IvKFsiRECgWBEYojEIoiHtYRDvb7xDLGwKBo4l8YsdkVxGaWMG3aoh/2Zn4U6LqwfcPOY18gbLka&#10;QGxuBcHUFOLZIk7lSy6hV3HlN4aYkN9oiGlhDAaDMW5gy81gDAEHw2PvIM+eY0f1FxSRyDeIryxu&#10;jnoEyWZoFrK3YcjPsSnVyKB2zrFZZNmRqd1WEbJGIoOM44RW+tEPdBwBmMFgMBhHim7tfzt73u5z&#10;pwFBGQxCp3LStTzVfKFdPNhe89GP6LzN0quK2NswxTYvaPW5HWrqj/WZwWAwGAwGY4yg0IY8Haqh&#10;IZIIIBS1JInSC+6iqJok4atxtAAAIABJREFUEqmKzRH0GYOHPM1Fg62q9eMKRXFGPCyHjBMORdht&#10;PRCBpocQEDbbO8HMs9mS+M6R1McTwvYR54E2z/jPnFOOUQdMZdGDYeF3BKCHLcStg/Ok6OQ9Vciw&#10;xruHGAwGYyzBhF4G4whhV36KYbKtuFF6PSeqGcm0MRTbrnm2zzSuqpXL3t/d7g11f+83K63jkL0u&#10;q5NZccNHM2bwUDJQi1EQEB6AHSscojntml9GQSrHBqOu3gxGxxj8Ae3DwdCdgCNFr9y/WhwXKTg8&#10;mtE8j78sDQIHy1ijb2/6eUqLb/nOfe/xiiDebf9h1zx+jNa+GAwGg8FgMPoPRZX+kq5qgDHszDBO&#10;PIi4K8m7DAajISTxXQeFbD0eUVsZB1BcGziKs1j9AxHPNbqY+cVgMBjHCmzWGYwjgp+8Sz8tuiSp&#10;V6n83UOzZcL6RdRBE0+9feON0W45026zgD5wEm+36HP6Q6cP1GSg//k5kF3/Tm67SQJdpak0yG+/&#10;KtHu5P2dDO26zFCPDVD9dQX9Hn72zG/sNLTaIdEqIltHX6jFsO2NH768Hjbibi3JYuhQWn4cbsT3&#10;Q6j3cZ7sGQjGSf+OAWr9Q3vcJLb2FAW71sM8HgLTqX3vtLTN3jPw1m+XwaGKn41aSmetz9TzuShH&#10;XeEDTq9tBNiaTUOK0tre1O0HbefAue+rPG43cSDq8lH/Pu+QmapxdZf1VT0md+yR7btbR+qteb/d&#10;Rr4qS+hdhtRu9tbexYFJvQwGg8FgMBgMBoPBYDAYDAaDwWCMGtT2jzAYjP7ggMzrj9Tr/Gz2dBuM&#10;Fb9h1Ff7Bpu/oZe+HbluxBMYdP0defv0mOBR53fo8nvCwPXNYDAYfhLm8bGK/S7JWA0FjhQesZdx&#10;ojCAA2v821udcfzxsUcMBoPBYDAYDAaDwWAwGAwGg8FgMEYTHKGXwThS+KNFjQ+aHV06TmVojcPG&#10;IGYQamuvWSDakalNbm7GCKOVPh0Gh434y2AwGIz+olv73s5+t/vcZQBQxgnHwORkQC8+SrmuHQs3&#10;Gxt3/dJWn2vBCs1gMBgMBoPBYDAYDAaDwWAwGAzGiQETehmMI4AX3ceCE9nHsltH522E+uNh23yz&#10;yz+3O669LwuXrTLQ7vHa49ltJqaNA2o5sj1xZpsxhfuJrjLYa4Z4JZ7RRzQQJ7vmF7aZXeAo7A2D&#10;MRB0d3z6+OBkK2WvJT4uUnB41Hqjje4z2qHeuhxXe1MPGrtTeb0xcd/HxiOB7tqzdnyuHL8KYTAY&#10;DAaDwWAwGAwGg8FgMBgMBmMoYEIvgzFA2JWfCixxmbZSIfT6/94MdZG8fKtmDQm4fSbx9h19IPH6&#10;X9W/7B//GMSNMHA6Qz8TUBq8bqjN06u8+I8S7z0HR1EVtbntOs1OQxEe8nU952dM1V1m26cfzYpx&#10;5Pa+HZSWH+sKcqTZP3ndwdHjmOjfqKKWZDd2R8QrNR/s2t02x1NgmgXe7HzzX+Pnj7z1h54BP7wR&#10;g/+UlGofrJ6Ueogk/Bh0eQecXrsAsPUkztb2Rjn4g/Ojtv+vK0+tA9DGYajJsD9/RDDtlXTqlaee&#10;zOtIjtLOwapJz65pQKVZTQ9NoftN6u12xoPRTzDJmsFgMBgMBoPBYDAYDAaDwWAwxhPqsDPAYBx/&#10;uJF4bcCyvei8vZMrjmxt5nhyJhg1GLQ89Xsxse/5HfPFzjHPPqNHcPszGIzjDz8J8/havV5Lxm57&#10;M/R3KyBjRNBuMys3OYPBYDAYDAaDwWAwGAwGg8FgMBiMMQRH6GUwBghFUSoLiTb8S8kjRkSgyEd1&#10;4ZFwgta9m7VHbUQ4xmEw8rU78hlkMJqjLpJ7j++rjczHKsBgMBhHg3b2vJ19bve59nsjNhphjBgG&#10;JidtXtxxfNgjc1Dsyv/+aLq2L3bvQDLUoUKzPjMYDAaDwWAwGAwGg8FgMBgMBoNx/MCEXgZjQPCO&#10;cz0g8vYWVaz3RbruFhnHjsQ1sAwzq3Nk4VeKkWgiXkpnjDA6EE+75peRUKtRAas3Y2zRrSaPi7CP&#10;nBNwpOi1xOPSyoODvwZPtiz1go7Jt8cEB+RZxfe513N3Rhnt9KG65LURkft9QguDwWAwGAwGg8Fg&#10;MBgMBoPBYDAYJwVM6GUwBgCPxGvZ7hKfXNxS5KpWJYZPB+vFSs+Lyh1+XzmIPFSTgdFe1x7lvB0B&#10;uqYftPlC73SGxqu2TkSr+jf21HxKg/we9oV2P95XX/ZWa9h2uwcafqHbHHT19a7RLvtdp9njC3vO&#10;T98LNBqodD/+z518b9jlVVp+rMNA89sucSas9I5u63DY8jlm6NafHDl6mlL7ocZBHbrBGgyaRd7s&#10;tLTN7P6Rt+7QM+CHN0rzR1pVqj73PP4aqfIOHu2K2/Tv3uYhpfH32iZYE6G2afq2736jsW3X7eNJ&#10;iOL8pni5cEm+ds15PG3Ss9vIW2X2oI0j1+wtg98U3Cupt7v3M1qDSdQMBoPBYDAYDAaDwWAwGAwG&#10;g3E8wIReBqPPsH0/aYHYW9Q6nlQDxqiga+51my/0n8s9WHZ4v98+aC57v9trwF9njDl4bZ9xIiAc&#10;Ltu2pN8lL/e2oiriUmsoe4y+gerdsmCJn7SRTVFUp75FZasDrXA/u63bXs6WpDvLdORFoQ13ilLJ&#10;d+2zjmyJ5y16XmnzfH9Rnx1Pzu2KnDtERVVelC9VOagL7vuboRldelDJNbFPJEAN2m3UQDpuW2WY&#10;5TKKpbLUd1vqgAZV06FrGgxDkzqvuPJpWbbUF7mhVaXyNdYv+W563r3j6Zfq/qx+3KlHC/YBcdR7&#10;Vm3wfH1y3BEcI5ilAkrZPeRyeWSKFkzFQCASRygUQjSoIaCrw84ig8EYd/j9LqCq71Hc/ltRuGth&#10;HA5SrizT8avcndiK4v30XwfPW67fVA3X36r4T0dajGME/7jPbRN/XY673jezZxKu/HTiT48tqH1L&#10;KAv/cW8njUw6J8YUoqxiLBOMJRGKxhDWFQT141r+7uGM0yw3YJGz0XAwcuKsopLe0eWA7dr4Y7za&#10;1ZN39vd6A9Uj5JyNv59x5k/l3A2qN6H67YwF186In6p4Xm0wqdzt84yTjcbyCCmPJDPy9+FkrSW6&#10;1aNhgfWRwTg6MKGXwRgAvIXaA3Kv0mCyZIQgF1sbZG5U88sYK9S6bs0iAQ+NdDryGWQwDo9W4t0P&#10;1FKiWEUYw4IklZolmKYN0z7YUKUZmrjcRQcW0L5D1nuxiLJlo0SzN0TuMwzomiq931GYYKoG5Unk&#10;uWyiVCjR/BigChnRKd+NCYSKbYrnyygVTYeg2Or5PqKR/ZYLDOUiTFHvpuWMLeRzmgFFD0CTi2t2&#10;Q5elWaDQI6a2nkjICU4hQ0TCKFu+qLGqDlVXnXZTR1FfHEgybyGDXDaH/XQOBVPohCrybQRhBCKI&#10;hEOIaSEENMWZdCb9KpWlLRYFhC70xdDr9UXWC9ltUS9kP6haiPgrCcLiO/S4Xz7l81ZJ1KFTj859&#10;53lKQ/HzN+si4fZHxr0I5pVIznb9cGEgYIWuQzmfwf6L+1hbW8fj7RIKegLJxXOYnZ3BqckQE3oZ&#10;DEbPINqbbYr+W/R7Zds5hY0gyR3C76LFSn2E+2/GaIP8mjL59cJHLFuq+Cx8Kw0uWU535EtXK/4T&#10;ETHL4llTyGMVJMvIed4gv5IF8nCgcZUY99mk77RRiKpZtEflsIQx13u/PTNFWU0fQcQh9Kpyg56u&#10;a0PM5QBBA38ri1JuC0/vPcLTh6soinGEEoph4swlTC2FsBDXEDyu5e8WtiMvprhKQlaoD6QZHk3R&#10;+iwnJIiWaw+F7lUGeWTXNLmB1NBovDdmCnfiMWbtanv2sVxlH6Xd1wy5iVkTdn9Usju6cDcqyTke&#10;Xz9DBESasxQX9Z9a7fPlEopkZyxIorcm+yPya2rtTLfPM042Gsuj3FBgGEKnVYcYO9Q8NkK3ejQs&#10;sD4yGEcJJvQyGH2EXbmUymKfjYNjObvBwRvcd9ewgfvOSWlG6j0qMMnmRGLkObIjn0EGY0DooMuy&#10;a3450aoyeqP/E4diZg35zft4vr6HR2t55IuGuBvB3MoiVi6fRTIaREQFmN7TDh0ef27mYZfTWH3x&#10;EnfvPsb2Xhpl4UvGphcwc/YVzEymMB1WETyyGe9mu3H892wU0uvIrj/A6voWnqzlkC1HgeAC5uZn&#10;cPHCFJLxoLtuSyu4ZWS2XmD74V2sb+1iLWMij0ST548GpewW8lv3Zf4fifyn86ZMOza9iKkzr2B6&#10;wqv37t7LJsxDbU30p2cri3bLbVK7bVfajRAX7TZ95gqmJxu1mxclzCORKm402qPobS15FdK7yG6t&#10;Yn1tDc9ermNrdx+ZbB4l05KEXlWPQjcmsbSyjMuvnUNcTcN8eRubG9t4sm0iYyVdfZnFJaEvExV9&#10;KcsIWfsvn2Ptq7vY2NnDhiX0U09CCcxhQejXpQvTSFU9X8T+6gus3b6DdfH8pqiGgtbs+eboZ5De&#10;g5ZQKiP/kzV4aMYqdv9a8+d+EV9ssyDER8jM83v4+IOf4869x3i+W4I6cQqn3oijFBT6FA8gEe5P&#10;eicBthuRsAIvKuTwssRgjASsYgbZjXvYWn+JB6t5rO+V5P1QLImZc1cwM7+I2bCGeIC1hdEecoOU&#10;kKn8/i42V9ewsbmFDTGG2ssWYNqq3DhIgbdUIwIlsojU1Bwun53AfFKFub+Knc01fPV4A6tb6ar3&#10;aqEYwjPnMDkzj3OzYcyIPpDRDZxxYim3g/3nt7Ah/NPHWza2MpLBKE+BIIyt3lslOW7f397AwzuP&#10;sfpSjEvIj/b+rhiA8KcjcSFvF6dwejkp/eljN28ih1OK1MPi9gNsPbqBh1smNkoxJFZLWLyk4xuX&#10;JpFcTowoweeoYMtxVzGzh9Uv72Dt0VOsiVs7CEANziHWUk4cXZKbpuk1iheNtVV90m6ZnBh37uDB&#10;lw/w7PFLZMXdkhGSdi05u4RzM2EspIKDLDSj7xivdrXKeeQ27mNn/SkerOXxYrso7xuhCGbOCru/&#10;fFrYfRWpYL1l9I+j5GyA76Shk2ZHiNxH85X764+k3/xk0+lpVN2Q9Th7+gJmRD1OhRRpZ8xSTtqZ&#10;1TsPsS7qcFNYFVX0R8EI2ZlpnD8zIe2M5tqlzp9ndA6/3aaTuFRpu0clAmwvqJdH0uswdCOOM1fO&#10;YuXCKblOFB4xh6dzPRpWxlkfGYxhgAm9DEafcEDkdQasHqmXJuT80XpbQalaFiR+bfW3LIw7asgW&#10;Y77WWXU8yAiUpR2VpdsvdP2+DtOTg9sBBITuW36brfT3uY3bkQ16/0Jfv9412o35uk6zxxe2W5Ju&#10;m5++F2jUcDD5BN9ka6fFGrYNbHvK9iDzN+YTHGOJBpy7/PZ9bN76c3zw4T18/4M1bO0lxB8W8N5v&#10;fgvfmZ7DuWAIQcMGn/jTHkobzZf+bTkNK/0Ad2/+HP/q//l3uPfwhfzWyhu/gje/+/t445UIIkbw&#10;CAi9imsAfHluqPAURclEdv0eHn/wJ/jw01v44Re7eFlYARLv471vXMfvTEYRjgs5Ae10L4vvpLH1&#10;+DPc+Lf/Nz659QCfbNvYVs83eX7woFIV955i+85f45OPPpdy/nQjL9WB6v36f/r7eP2VKCK6Ieq9&#10;fmKvmV0/cpUYegZaw67JUDt96OCFKOw+xdadv8LHot3+8oN1PF3Pyz+tXPf0RbSb4W83ChFmwabj&#10;Kct07KMKSzGciG21EcEGUp806iwgu/UITz/5CX758Q384OO7eL6xC5PIvJ6zrEyIPC3hzV/9OtTZ&#10;FGbtB8j++H/HjZt38MN7Nl6WL0h9+dr7b+J3JyOIuvqi2kSI2sXG3Y/x4b/8I3x69yG+oIXisKNf&#10;XxfP/95EFNFYUEac1uyiUGvx/J2P8Et6/s5DfA56/gKUpPu80MdIXNgcoOkifCO6bffV5fOXvIhm&#10;sH3Dhzak3g73TBw8btf8Wal+rk37D17dBk3qra8w6n/MfWHL732AP/3rv8EvPrmLQtnG9Pk38NrE&#10;K4gunMWl8tg75ofCYerbO8K9cow7LUJrmoyucrIJLQwGbaTaxu79v8eXH/1H/NnP1vHh3X15f3rl&#10;At79J7+Pt9+fxpszAcQDvLzCaA+rXEBp7wU2Ht7Gxz/+OT759AvceL6NJzsZ5xQQuHY7PAfM/xou&#10;XnsXf/C9V5AKaSg8/Qj3PvsF/s3ffY6fff686r3h6dOYe/ef4Nrb7+N7b04zofcQoHFifu85Hn3w&#10;x/j053+PH9wFvlxFVSc4rnovN0JlnmLj3qf42z/8O/zs559jS3T3+94DegIQ/vT82ffwX//ONcwu&#10;JxESt4+fFBE7Oyya1ECg9BTY+hm+/DSND56FoD8Cll8GMRm7ikunkjCEPzQerTsImEJo0sjvPMIX&#10;3/8z/OIvf4jPhLzcF3KitJQTJyKrE+mU/ErxSdUp5HjryKa2SK+8h8zGfXzw/T/Ff/irH+OFuL0f&#10;nxZ27Z/i4jvflnZtVIifjA4xZu1Km212H/0U9z75gfT3fvT5jrwfn56Xdv+db8/j+nSgjtDrjaMq&#10;P0EHemnOWAonbxxllYvYf/ohnn76V/gLUY9/89GmvB+MxPCOqMd3v7OM66L/nAoJ22BnUc6+wJ2/&#10;+z5+9offxw1RebfUoLQzsfmv478RdmbpzISc33EIvd08z+gcbjRteeqhLe22TadsjUQE2N5QL4+k&#10;1wuIxM7gH//Bd/HbKyuYM+yRI/R2rkfD8tRYHxmMYeDkjk0YjD6jQubFAYG36veTuabUAscrepE8&#10;EnaEitN17bb5Qt9ba8DNP+7S1e/2G/DXGccMJ23CqW9wAygyhgOrmENpfx2bLx7i7lePsLo9Ie6W&#10;sHh1W0bDLHnH3HMb9QV2OQ8rt4mdjSe4f/c2vrzzWN63JpaxvJtBmo4ptY6yZ/Gz2xr1avTZRCGz&#10;jZ2nt/Ds7qe4czuNp2YZmL2Ihe0McmXTF3m8LCOKZLfW8OT2V7jz2W3c3gc2KZLEtHj+UgbZknnk&#10;m+2sUkHI+Sa2Vx+Len+E+y+cCF1mahlLexlkSnSEavMhPvf1wwFFLijuv8TW6n3cu/NUtFvGuT/h&#10;tFua2s06aDe7nBU2bQurq+u4d38Ve5kiLEVDfHIOs6fOYiqVxERER0AfjEGzShmYuZd4+fhL/OLD&#10;X+LnH97EjVtPsL6bqXlyFrQ4Pnt2B9l8EfnyDnZf3MHL+zchzAKe2CowdxGL26QvFtxgTRX9yuys&#10;C138Cnc//wq3xO3thCKfX9py9aui1mV5RC49/9T/fFI8MH8BS9sH+jgMGbcrpF4vEg9r2mDg2PG8&#10;6Os3bn2E+x//VNhxIQ/Pd4HoHIJqCol4FNOJgNCNEVuVGUk4i3f5vQ1sP/oK6+sbeJmxkFZiUGPz&#10;mJyZwcWVCVGfYTlxzDXKOImwzSKK6XXsrj3Eg7tPcfPmlry/ULCxuLGDCwUTRZNtPqM1SI6s/Da2&#10;15/hi5uf4otPxfXRp7h16z6+Wt/D6n6++guxHSB7HpjZw26uBLNclmTTnee3cP/OF0IOn1Y/vlBA&#10;ZmlDDFEKyBXHPxTI0cPpD4nQtbf6EC/u3cQd4WjerOZNj6/eWyUhfztIbz3H3ft38NGNm9gTtyte&#10;fWBS+NOnsRvZw3aueIy9WNqMqEMzwkgJH2d2cQ6hD7dQeLKKTfNjFBDA3atxPLwwj7mIhsnQCaWg&#10;0KSZVUA5t4P1Jw9xV8gLjbvutJMTqyy+toXM/ia+uvcST55vS2KYHopifuUcZheWMCnGr4m6enUj&#10;/RX2sfPkMZ7dvIl74u7WxAIyi2uIXcwjWzCPpOiMfmK82pUid5eym9jfeIRH95+IfnZd3k8t7GJh&#10;bRMX8rV2/6Df2BLjqM3nT8Q4ysZWyYAixlGRiVlcODWJU7NxSWY7MSQc25Kb4TJbj/DkIfnNL+Tt&#10;UCyBuW+sy3rMl122hLAzVnEfG8+e4J5rZz7XwsLOrCCBXaxnCr751m6fZ3QE0V5WYROF7Ja02w8e&#10;bwi7rUE1Qpg7dQ5zS6cxGdWRCo9pfyjKV87SqWPP8PThYyGPtFMrh1gygK9tpFEQAjOS+8A71qOh&#10;ZZD1kcEYAk6ML8FgDBJ25ecBqVcu5dlM5mUwatGMejAypNLaDDaLgjYyGWYw+odW4t8JPJXoNsIv&#10;g9ErVMWARiQUhc7YVt3LELKoi98UebFE9g804V0uZiWR2rYPJuKplr0jlUaLO23LSTGzVEA+vYtC&#10;Ng3LFPk2RC7jGpSoBk3z5dsyoRTz4rkitrYs7O4DZQraS6FlIuIpWog6YnaTc0qoDk2NQlUj4ne1&#10;6m+aGynY21vQiNLc6nOt3R6t9htvyLZSA+KnURUy09OXWlGyCjsobd/C7Y9+iX/95z/Fg8fr8nsr&#10;176Ot37r9/D61cu4thBGQB/MdI6Z20F+9Us8/OoT/Ptf3MTnXz3Bbibf4ElKX8gjwjBUsra2w70t&#10;u+NfOoo4IfQrpkHVlYNg2nSeX7kodKqEffEgHb8prYj7vNRJ3SfJ8vkSSqbzfMZ73nCfjwkLrylu&#10;9Fp/BN2GAd0r6K+MV6c9cP05kQpNrV5AevM57v70R7jzs59gf3PXiWS4/DWkLv0q3ryygrdWopgI&#10;jumi05HCEjpZQmbtHu7+3f+JDz/8BD9+ATzBErDwdbz29lv4vf/sDbydjCBq20zoZZxMyP5b9N1a&#10;wPndh9H0dxmjCNqoVd65i+e3P8Kf/vkP8cOf3EBmbx+ZTA6ZUrn+CyRUJHJ0kZCJcUm5kEYxvy98&#10;rFLjx4V4UtfHp9EcFjYs0deVTRvUJFYTFsI46j1F3TNpXFvIYscsg7YlVEkdmTbhq2NC+OtBVQx3&#10;lboTI48PxHglFMPsxbfFuMLGxZ9ncK/8DA9XP0VBz+DuvbP46PIreGcpcnIJvTR4EHJiiXFX1jYl&#10;+ZsOKW8nJ7Ylxnb7j7B+71P8+R//BH/993SeioL41Bze+87v4Z1v/hbeWI40IPTC4VqL99Pe6Sho&#10;Fs/RMdqfF2C7Nr4Yq3ZVfP6e5r/b1O4rShnFzAYe//T/xWf/31/jx8+Bm+m4HEfNXXwXv/fd1zEx&#10;l0D4JEX8pgkfisytBavqkaAKc6HZ7tyX5EObcsNTTvwUI3oxyodTyVEVCtmZsArdszPdPs/oCDSX&#10;b6afYv/5DfzNX/wEf/xXH0leSyASk3b73X84hTdEf5gKh4ed1cOBThxSw9Aowjw51Y4FEldI/KaN&#10;blyeTvVoWGB9ZDCGghPjSzAYg0Z1VN7uybxK3QGv1Qds2pX/mqff6vORo00G2uWP+/qTiZGnW418&#10;BhmNMZLDs+OFBsR3VhXG0UKVZDlF0SoxEg+ocmwD+gdPwS3J2rPtcp3TNrKTYuRbWyasUgk2sXMl&#10;606RJF1F9ciA3qO2s3heNpEtAvmSSyCk1YewDiWkQdXUI59Ek9R0RZeTj1W1rDhFaUbm7T6dk4Zm&#10;NM9WdNDOoWg6jGAUeiAibZQHOtI+oKowxKX6iL42RdIq7mJ38xnu372FL+86IcIywRmErm5iYiGP&#10;izODO57SzKeR23iE7ZeP8HxtoxKZN5KcQmpuBRPJhIwQbOizokbO4tob5zGXiCBEJ8GRafCqiX4x&#10;ncv2BsdOCeWDNNq1nK+4FQWHNK86wuyrEfd5yzvM9eB51RF+5ZBC2y/yrT82uP/nyUIzVrH715o/&#10;d9tmFBnezK3KSPyf3H6Mz+6uYTct5HIijumLV3DxlVdwen4CMzEdOjuhHcGmqDX5faTX7mP1wQ3c&#10;eQDcKe4Az5IIhWew9qsXkRHdJZ0ua5w8gWYw5IYc6rupD6e+3ANtFKSNLAGtuv9mMKrheC2l3C42&#10;hY199Nl/xO0vvsDt+0/bfE18ryh8HgodJn0oSwy78mIMk3PGXjUgv4jiZeZtz1NidA9nRUe6q02q&#10;0Btnjd/sgiiXWYIprqKQpUKjR8hfJ9E60hN2hgExmtaCCKVWMLmcx4Xzv8S1c59hfz2Dh+uPcefj&#10;e0jE72Pu11ZwaipEvHoM6ECUEYfl2B3bmQORUqF4Ew40H6HU64F43i6lUUiv4smje7hx44a8HZ9Z&#10;QvjKC8SuZLEy2fx4cG/2zn8qhOpM1Rx6nMcYPsamXYVca4bQ+VBM2Ajj4DZoClBFUHNI7Adw+wzR&#10;N+e2nmDz4Q08eAjc2EgCz5PYzE7h+XtnkBZ2VXwVkVEq64BB9WiE4tD0A32nuVZdNHxQ99ej5USI&#10;FfVYsTPOw1JI/PObh3ue0RZUn6UMSpl1PH/yAJ+5djsYiSN8+RmiLzNYTpE+jCmhV04qau5aUcUC&#10;wVsrGmV56VyPhgXWRwbjqMGEXgajL3C6J9tWDgi9OAwp9YDU6xGEfX+qWyNjEm+f0YCQNtponeGu&#10;i9PmC71Xz3hVcCW3NKHbyPsccBF6ar9adPCC7lunN5e8PxSZFi+sRZsEes5Pj+kPH4drT9v9al39&#10;Dby83SVQO84dSn/To44yWoBnCY4U0sv16nwU676FQa9bhKUVcFq8bHLaH/255F7yNZLQa0AJGXJi&#10;fxQjGHWaG/+Yo9H9I0O7DA80Q94AqzmJt3bLpXIIg61pAYQiCXeB6IDQq6kKQrqzQNRJhJpMoYyn&#10;O1ms7uVQKMcbP9SHBi0VcshsvURudwOmLxIckXlf/dXv4dUrF/DqUhSJSFyoTwqTkwmcnklgb8uh&#10;xVcmdEvi/10TdpqiN9gH21VdRVRVW5IEvWg9LiPFp3C+ny7PlyawGj5fG0mtZnOR0kDgyb9X7Ooq&#10;65pkepC9GjKv4v7sUl7atJ9d80BlI0KHCj14fR8cqdcqZFDcuIeXT+/jg8dp/HIN2BftP5WM4vq1&#10;03jr1dOYSYSh27Va2zw/xx3tuifF08WAc8l1rkIBWFtH+eU6svsFZIV+JUnpTmqgOsaJBvXZgXBU&#10;9uH+BVWVoqHqmujDNdmXMxiNYcsIfoXMJp5+8SEefPRTpDf32n+Nxib7luNDFR3/iTZ7wSo6mypr&#10;YMrHbeyKqzhaw5Ie9kISAAAgAElEQVSxgkc8G7cIvO3hbKFzTtVpICB0Oy3karsMs2DDtO3jfUyy&#10;IkYT+gSCiSVcuLaEvfV53PtgDbfvFvDVz+6htP0xXlkI4+qrs0iqJ5TQ6/B2JemyQsQk0aExFzHC&#10;m8ydNELZtLAq/MmHmxns56ODyC2D0TNU4dgFQsLfiyahGz4CHW3A1lWEDA261sAYKG5g36A7jqLA&#10;AVtbsJ+9QG43I8eqYW8C4wRA1lcwjHAsJeox6LsPWY9hUY+G5pu/cO2MAV/EUc/O1O5f6vZ5xqFB&#10;e3zW0wXcW09jZ4Xt9lGjKz0aFlgfGYwjBxN6GYwe4V9rrBB50X5tuhFO4hzByMJbjR0btM5w18Vp&#10;84Xeq6f6DaMu+8MWh57T7/IFwy4vY7ww6vo7dIwi4ZHB6AfGUK4bcpBpxbLWeZcLfVEk58/g0td/&#10;DdrSeZwTtwtT54Hli7h+fhqpiAGtJXFs9MF9vYdGtMz+QQ8nEZ59BaeuAN/YmsHp9T2ZxplX38bF&#10;+QlMhzUZ6a8dTMtCoWCiWDKdiLcDAh3NaxVLMpq1c+YwReRIIJm6gIuvXsdr16/g1bkwkuEATARg&#10;GBqiAfFoagGzr/waruinkF4BNk3xX0zoy4UpTIT1aoKEq4gqfDrphd9tMpj2E/Irz5uoJ/N2XFAM&#10;3I6dzEi9/YYjGIXMFjbu3cCzO+La2MVGjuRyEvGIsNOn5nF5JYlE2Bju8YNjClqAVjzlMikiZAF2&#10;vgCzbMmP3FcwTipUI4Lw9HnMX8zia78yheDMmrw/s3wGr51dxGJMQ4TDVzOaQvhrVlb0X9t48WAV&#10;T75aQ3q3/ikjFEV8dhmpyWnMJAzE47Owo5dw+sI05pIh6FoZwfgSUgtXcfnqLLLhdCVYJu3cCEwt&#10;I3luARemI4iHeKmvF4zqftWeIMa1aiCO+OQiLl++iq1cBD4BArS4cPNPY/Z0CnOJoPSjjrcvRWUP&#10;Cr1LYv7sGZzduIzEvRLMWy+xt34PLwIJ3H92GnfXz+NCQkc0enJ1qmoztDdO88ZqHUIGHBdj13yh&#10;jLLJHiVjNKFoAYQnT2Pm3Lt4+xsTKEQvy/uJqRlcv7CC5biOmNHAMrrkd8U7HI4EvlCEnc3BKpbl&#10;OOrYBz73QVF1BFOnMHHmHbzxXgobyhm6i2AkireunMeKsKmJQHU91gVd8OZ4WkTL7+Z5xmFgo1Sx&#10;28d6i89I4jB6NCywPjIYR4eTOyJhMPqA2sBB3u/cXzEYnaPZROnIkEprM9hplM2RKQCDMTh0ox4E&#10;P2XK/5nBYDBGCmoQCExi4fLb+I3/6hTey+ZlIFArGAei00gl4piPB6HVxW8dPpotQrezv83iatZ+&#10;j9E99OgsYqe+jmvxVzF9OY1c3glXEEtOYHJ+AbGoilAH4Z800QoUL8Y4iMs6ENBxdKoagELhZiTL&#10;LyGuC4jHL+HsmRWcXplFMqwiojnTt3TcOD2WWLiCC7/xB5h5N4vXsjYKVkgUPoFUKoHFSTq21h5w&#10;zptj0HLsReU9+Gy76Xkxer3PA8xAq89jrdCWkMkScntrePL5L/Dk5ofI7e6DyLzANUSDr+PszIy4&#10;Aogysa5vOJakJgajS2jC74suXsf5xDn8ztk0fms/D+r3guEIpucXkUzpTuQ1BqMRKCJqeR+FzC7W&#10;nhXx7DGQzdc/FopP4NQb38LV6+/gaxfiODubhIkJRGMTuLgcQyhQRnnmdSy9ksI3kzlc3C3KKNEq&#10;HTNgWdAjScROv4LZ5RQW482PtGecTBBRTYvMYXr5VXzzWxM4fWkXrgBBsjMV4e8HFhFLLeHiUlSO&#10;NUaDJjJYaEYQqcXzmL34FiKpVXFHKCjuo1C28WD1bXz2cB+pszEsnmBCbz9AUkbR+yjGIB/2wBhV&#10;qEYY4flrWI6fwj9eTuNX/5McSHqNQAhTwt+bmBD+XpcCXEd0OwEgImJ49jJm4/P4zmwab/9Ghu5C&#10;1QzpN09Okt/s9j2MkQbb7eGhcz1iMBgnCTwiYTAOCX9EXjqv06os1ikHD7SB0uT30YE/Vz3Srtot&#10;Mnb7/ROAPtb+yUA3SsQV2iNG02IxRggNRKRpN8D6yBg0fKwUijxpWybKpglTXJZNn20ZUkERl6br&#10;0AxdHht0uBN0bXkUqkXvLztpmJZD7bKJ9CYuOs6N0lJVkZ6myqN6uzl23IvMqTT6EpVHXKZZRqlU&#10;lsE1bTjlCgR0kWYTOl3leyK/pbKMBCojScg8izxq4rtUN6pSeUd7ok+jbW796j+cd1N7muWyk2+T&#10;8mw79SzqmI5JpvrVxU9JOLRVdFzRFGJDCSGSmsFSdFLUoy2DbSiizaAbsh5o/qxd+UnWDuTAlHVq&#10;206dUl5Uzalbep8m5aL3mmmck/rPdRFe3cQbZaF/2arRD6ofs1o/FJIxqR+iXoQiUht2XS8+eS6X&#10;SQ8sJ9CsLIwjH9SWmuroBsmHJEX481lBqxFbZx2YqoegGkFMhKYRm3JsDiVH7a+7eum962B8Wf96&#10;ajPbLZv3t77xMz15cCvbpgwq/kwoUlYj4RDCoSAMQ6iCWp2uEU4iEIohKip72nSi0VCbkmwbumjT&#10;um2wjeE0hXII/6DVFzx9dOxFmfoCLx3PNkt91KTNcOxyd7XqP3tEaZuf4UBqm+3/7OZV2jNpoKRd&#10;Jb0pV+yq86zi6gvVkaGprty2Tq0a1c83MUH1sIqwS1vY3nyBT++K6/4mdjJAICpkbe4i5i5cxMJ0&#10;AlMhFcEmrzgqODrq10rlIAieW78W+SAlt37dvkU+J/stHbreaf32kk83P264NatCQQecBdayeKYk&#10;8+r4SXDZPW07Pn8qrjw55TV95bU9vZMyJXTOcPrBYRKIba9v8q6KjUDFFyL/TfX6DdlXDTa/fnlS&#10;lBqbJCvSsWnFUsmNnuQJmytLwlBLP1NppF8H/XHJlceDCGJKpZya9KUU2U8ergyd1SvJv0yP6njA&#10;9doNFM2AHplGPDSJUMrxWWQNi3xLuW143Knro/plHTXze+S/lgqy/UqmLY+2Vbz6kHWuSVsgfaBG&#10;KVC9lkvS3z+IpH2gV9SfGTJ/6sgS8zuRb0uUr1h05Nuukm+ST8ORT7XRmM2Vb1HPJaEfVEdyjOCk&#10;5uiyprt9/mDsrSyaSF8xi7AKBWQyFvbTzkm0tQhFIjh1/iJeffsdXD8fw/npsGhbKpuBWCQodFiX&#10;kQOn9BSuzpg4XTQlH1P22yINIiYGU3OIJsJIhEaReuGN24S9KZalj0G2wLRcu0V9YEXuAy3atctU&#10;PT0hPSubrhwR1Ep6hrCTuhjUaaOwjcV25JbsQ8m1l5Z72f6xuU9+pZ6rbfRcyJEankJ82sDlqzOY&#10;P110CL2KR+gl3YoiEIxjbjIiF4tHj9DrjH/KZA+oz6qVH2n3NNnv6XJs3V5+iBgTSC0gOX8eZ2ZT&#10;uDJhYjW7j3xhDQ/uP0Xyk6e4GFvGlfmwJDSNomZVIMeHNI9jOv2CZTvzF8rBOEfxfBjfHFQfEq78&#10;T/IpL6vG33fnbGw5MeXf5uigu1y4Y3zyK8teOZ15BJJpzWfXey4f+ezkG1lksyx37OjOCbn16aXX&#10;v/ocBhzbTHbG8ded/tIZxzs+mvTPdE+vvHkL18+pTCEoVT+7wxG2axMQgU4PTyIaSuF00sKSqAc5&#10;XyMkVPp7PvLcwRjW9TWovuC7J8NTlqVOWp7f6/N9jzVo7ljUYSiYwHLMwvyKU4+KW4+67vYuozdN&#10;UodaP9X/03nAkpccR8k5R/Ln5aSxbz7akVtd7b1XJZ+YbFLZP/dNJ8ZRejTnJsdtegf26MAOO/PC&#10;SpUue3+03XG8nHtEL3a7UziZkDaALttyx42KM4euumsTuub6iX2wBz7nqap+pe/lrQE46zfS3xKX&#10;PMWgo2TdevbmHFGr/l55S/KiCPbCVYUWEH6wEYAe6ECP6tLzjT/hk1vfM1b5oJxlkaDHcTp8OXtF&#10;v/sTBuP4ggm9DMYhQR2daTu9vuxwFJ8H0CGZV/E9OHrdU7OJ6S7QlsTbhrI6Bs59T2hR/MPVfuv6&#10;7Jog3OYLPROOPcIA/drg2OCu3tmgwtoOXbrMdOV9Ut9rX9YskUOl0PVfu27PDl7Q7RJ9rzgcRaaH&#10;BGrRRgd7zk/XZKReExwOKtwY/+dmz7W80Q699Zq1Y8Lu89PnBjpqhTtJcNZ9K6ERaJLGLOSRF1dW&#10;XHSMFC3yUiRKIt3Rgmo4FkVAV2Eoh4i+SpNdVgllSiObQ6FQQqFYgimEznIn9XRdhyHSMgJhBAM6&#10;QgGt44kKW5KBrKYTHA5xooBCLod0OoNimaaTnXIlkyI9TZfyVGfj3O8Vc3nk0jmZ5xLNoquUXzqS&#10;UnxXvIPyG3DTbB1twq7zdav/0ito4pJIZ6Ks2SzyeVHf+SLKtIhERFBD5DkYRCgURCTkkKNs7xy8&#10;jupacRdriBCjyd8tdwJN8Ug8LV/j5a/k5I/koSzyVyYZ1OSio6JrCIg8BkMhUa8GQoYCrY8TVq3s&#10;r5Qj2xcVwydPSpv+sLdMCdm1irCK1G6kh0Uha2VQvFpLc/WDFlNE+wWMMAJUL0GleqK2gwxV5FnI&#10;RTbryHO57BA5HNKQAY30Lyh0Q8gH6bsi28yb1vYnUrsoWf25kYzXQ3H0jvSJjkYjQi9diuJOktIf&#10;HbKKd4qp5U5o+t9ObVY0hW7SZLNLwLO8PreBXrsZrstK/TPOYpTXgdOSlKUUxP8l9wUFcW0K27OD&#10;Yqng1KVx4McfvNZdVFd8k8yKOxGseDrlX9FqUWO+R+yany1RnaHKTapZk+xFRuijkL9cqSgnzG1L&#10;lXZOlfoYcGRC/AzRRPkhWGUeQfZAitwpcm+awJuk7vyF1ajzXxrXSqOtG86ijO0j9fr0Ho4sKzaR&#10;L0X9CLuVzRVEXZXc43FVaVcD4SjC4RBiYQOBjmb4WxegE1KvXc7BzjzD+voz/ORBDj99CuwJkQwt&#10;RLH47hmsvHcGM5NRxNAJ2aKdFB3e4nn9czWhV3U38hzUr1kUdimTQTYv5LFouvWryYWbQFj4IJEQ&#10;4rJ+B0MdsR3+l4SqWrBcQu/ByYj0x6J4TuiI5RyzaZl2ZVHdX0ctuyzblSdR3rwob57KW3LKaxJ1&#10;SnP66qCQp2g8LPRO2GV7eFHvLVHOkuirC+QfirwSSdZ0SYQH5EHRLsJGBMNh2W8bPt3uN2rl6WBD&#10;mGdMKPKn8GNzWezupZET/qYlfRwiG1M+RZ3G4qKPE3ZNuH51QXxk+5Rl+6T3M8iJMpfk4rBD5jUC&#10;5J9EpR8VDtKmrsMVtG29khzoASc9Wa8ibdVGQ57sUODaSUlwJhKgDdWyHB+4aadrue3n+gxuu/m1&#10;RxJVs/vICd3Yz1ugwP1yAV53ZUz4hpGo8GPJN0K9ZZJE+UJG+PtZZHI01iA9Fv4q+VABYUtCrl4R&#10;YX6IetUM7eVbVJ7os8uFHPZ296XsyPLJDV8BGTEvFItJH47ku85cuvJtif4sK+Sb+rMSEZ/FfVX6&#10;mUIvQhFZzyTf/ba3FTsr1FQV6dqmJQlK5O826oXI/p06NY2LF5YxO6UjGdMdn4n6XknKFj5KchrJ&#10;aAoRlwAu6817G5GuiAhLY8zRUZ4qKAoRUIR/kU6LPlD4GMWiGKeakvynVOQ2gqiwW2EadzZq1y7h&#10;6Uk+K/QsLWRB2Mmy3KBC/nhY2px4Io6IFnA2Ww6dxirkluYqhI+aKxTkRWNJIqWXCg7RDnLzsdAB&#10;svFhqi/qP1vrOdWvECCEklEsREzMVATI81gJmnxObgDGqK1R2VJ+LDEGymf2kdkX8iPqqCA3L5Ov&#10;Tu0ZlHYvEk0gEtGF7etAfkR51fA0ohNLeH0+ip1F4McvgS8yJTz88jkU4y7evxBD9rUZhDHKhF7X&#10;3pWLzryDGGOTv0V9uinsql0hlYn2NUKijWlzpi6Jvb2m64xELOl/kB9JIurj7TpPid9LQhcLpkPQ&#10;cnpJ59vdyZorB5bo83JCr2nOqlJOcnQCUqdp42mEfEq1N9oD9U+08aaYz8k+iPwsZ9O77W7MN0R6&#10;UdGPhPtUn8OB7I+FbpE/mE3nnf6SCPNEZhX+JPloND8aiihCr1RXr3x+jq+tq/rxznNwpO3aGo49&#10;UXUiYJK/Jy6yrb4xr9e/009Nc0ZQ3jjqgPZIcyh5UYfO5gMaR8kH1E7nIscdihPAQtYjHL/ZHtyY&#10;aVDwfFUP1fJty7GYbQq7K3z5TDorbJyFIk3iCRmlcS7JbUjYh6iQWzkH2GNeyDcoC3uUEfYomy9W&#10;2SPybavsUaCVnrhjFc9u285GjNp5mbJnty3L961BRp22pSaVCtSPiUv4PgW5GV/0Y7YzV0xBRmju&#10;gK6w3NDUgz3wU3n89Vsgf7HokKbJBmhBYQeDYlwVE/6iIcepnbWmNyZUZf3Wqz+VtyzKm5ZzJZlc&#10;WfQzYkyQSiGU0OXJU7S5s3M98tJzxyBugv72or85/ZoYP2ZFvyYSlHNAMrjBYcvZK2ry7eJw/QmD&#10;cbzBhF4G45Dwdq94vx8G3CX54Z9IOoHoe/Fbv7Dr5Np8oefsk4PWgNQ7KPSa31GT1t7rv9cXMBgH&#10;4L6NMRqgmeaAXEC1invYX0vD3FnD7vYWXm7uIJ3LIV8syh3JB4ReWgiKIxRJYmp2DnNLC5hKRjER&#10;DUBvujhKjLAy8vs7yOxsYm1jEy83tpwJvVxeEheKFGmCllz9u/R18U49hEB8AsHUDGanp7A0MyVJ&#10;PGFDrdsJbeZ2UNx7Id//6OUeMnYUSnQJszMTOL8YQ9DOIbe9io2NdTxd28AOLX5nsyghAdM4heWV&#10;Jbx+bR7TAd0ZABIRxCoil97F3uYaNja3sLq1jb29jFwEKrqRb6A6JBZaOA+EQ4iLvE7MLiNl7CJR&#10;FGUzW3Xf/e9YzKIoU1bkc2cdmxsvsbW9h63dHLK5IgoFIvQqksyg6oZcGA5GkwjHpzA1lcLCXFw8&#10;VxZ1EhTlCgljVWyVEiiqRnZrFVuPH2BrZx8bBQVFPQElMivaaxLnllNIRIyqiEjlAuVP1Kloh80X&#10;L7G9K/In5IAWrQtlH4FQcQiEFEXIWXxMIpYUdTs1hZmZSSSiQYTlxF3/LCot+hdF3rJbL2R7P90Q&#10;cpR36kBRqE6ErM/MYumMaN9EBBFdqScAdQ1HPwrZfWS2N7C5KfRjfRN7+xkU8kLOihRZ0JREbFtz&#10;oivpcsEx4JB6YykEhMxNTTn6kaJ6MVQZHaYKdtmR5/1d7G6ty/KtkTzvZyTZm9Ipu5GAZVQ23XAJ&#10;RDEZ9SAxMYXp+VlMTsYxkQgjZHhxuqqpmYdFmfR3V+ivyNej9bSUVyL0xqdmMXX6EhJBC5H8S+zs&#10;bIu/Z7C/9QzlnXv47MvHSKcPzmYupjex++Bj3Aum8aP0FG4nUrCEjk/OzmDl/IJotzCCSjdEKGfy&#10;NLfzEnvPv8KmkPO1jILtl3ew8+ABbj0Wdo1YRpKCsoWttdv47Kc/QPrFLUwFFUxMziC5eA5TqQRm&#10;iHySXsP+s9vYEO9ZTavIGxNQkgtCX4SdEvqXCBkySu+gFgBq4ejjDnbX17D5XNgLoY87wvZnhD7m&#10;ZRQMyAl2hwhDBDahj8JukD7GU7NCH6cxMzuJZFzog5A7o0N9bCsxJK92AftCH57ffST0Yhdpui/S&#10;jc6cduR9Ioh4qM10nf89d8R7tpz36IkJTC2dk++Zihoi77S6Lp7b2MCzrx4K/diRzxUDEZHmDBKx&#10;CJYS4nvFDLZermFne9epp4JDljAtZ8ldFXpJmztC8SQiqSlprxZmpjEt+sl40CHGDwLlfAa51YfY&#10;ev4QL7YyWM9Q/x7EpLAPZy/O49xFIYexYGVy08zvo7D7XPSHor9c28eOrNwYkpPTWLm4KOoljrDa&#10;gOBYg7r3FEQK4RkpF+eWRR0nwyBeuyrbIS/r9+ltqt9tt36jsn7j8SiWE7as380Xa9je3vn/2XsP&#10;7ziT60701znnhG5kgogkiMA8nJE1Cpallbz27lr2sd/u+u1f9vYcb7C8snKYpNEMI4icczdCNzrn&#10;nN+t+hqBIAACJCfIi3tODwfdX6i6dcPvVt26hUQuj0xRSGaqMncDIZFPyvir1UNjssJstQr81RN/&#10;lW+BvwftjFI7mbwQVhEVEfIuwb0Ww2YMyHCXwBah42RLNzD//DPUMluwUddNZG90TSRXrF1GBW/T&#10;sRcwrqFM45UlW5YgfoQDYfLT5BNJnnL7/WXiCHEDXwgJXCqNHgaTGTayw1by1xaDmi/af5FJRbVK&#10;kY9xNhVFJOzn4xZJFJDKljg+LFcqLySeCviN8JBMSBrSG82wOlthI/xmM6qhUUhfwAOvTcfkKRwR&#10;5ElmIP60dcFE+qanb3LJCDxbPgQJ86UzOZ58zxIe0ahwz3Ab24ilN9lgo3Y6SJYcJpIvMek19TkR&#10;CSGwF0Q4lkAsK+h75UhCL0t4ZImlar0ZOpsTVvIzzXYTjFrCg9TJ0/zMhfnaSIrh7yO+avUGam8b&#10;rDYb56tetY+zqtyO5ZMJ+NeJL0HCEmDpEgLJVFroHB0cx7gMChhVp9hPhn+rJI/JONnfHYRCMc7f&#10;YuNnFemf60o3bI4m6EjBZXRtKbGHOGELdzCDCGFOtqDKrrN1dMPqcMKkFEMjE/SzWmLXexEnbO0O&#10;pBFOU+uVDvIpZnS1aWFSV5EN+RAPBuANUNwQI16VanwD3n4VPJbcLFeRnWK4kPrT2toEh1kDjahA&#10;opFCNORHOETjF44TPs0gT366VKkdJnTLhIRuFfkUpldNzSxeMPN4RqN4UW8Zrt7v3zbrX4r5ex00&#10;5EfartJ9TUZuL2WvspfHn8NOhiV7qSV8daXVzNvPniFh/Cf5Zvxn8h3yhwX/p9Vx+TabzVy+K5kY&#10;PNte+On3VIZ8AMknW1YWEnoFeVGoNYSdzbCTvNjtdpJvkh95HYUU6UQ0zOU7RDEZk+8MT1gXKg6K&#10;xfuJ08QjLfl7O/kFhn9Jvi2Ef2Xn8A+nEUvsqJXiPN5cdYdIP8MQV8gWejawRDIbxqHMHqViLkN+&#10;fAGLhOMSKhHsBh3hq06YbQ406WTQSSh+yQTJP5Pe7yVIp3Iv3C9Vajh+MJlNcGkKEJdTWPcEEYyk&#10;TmynmPy/3OQiv2hDh11HfkZxZCNmnfxuGukA+V2yE3uJMmGC6rEnyOljIn21oLOHeN+k4+N7qHUC&#10;vqyWC6SzhF1jJOuBMLcHccLmabapjyWpVqsNHMY2tQjJ7Co16TLDMQ6XYAfIZ3MfL3p1QiWvJFeh&#10;GD/L9CSACPE/SNibxXHZHLNBFZ64UufvEzYtaLRk10juXK0WyAo5pKsS1GUqiieZQzze77dMvLof&#10;+Ubym6lohPgdI70W2stjR5ZcwvAqOzWhJFS5B09oEWJzlpSuUhmgN5hgdzh4DGkmbKJVvRifCnYv&#10;i1yC4hD3HkJhiktwpFo04TtoHFBRzNXdbESLVcP9b50liJJep+NB0us0AvH8W+o4G0ktFCojx2XO&#10;Ziu3M4f5ToL81Eif8skYxUURhIJhhIk3cfJ3KdJpJj+lSoVX7eObotgmG7KdTH40hFOt9mZYyC7Y&#10;LUJsd6L8sCRuqQYKjQXtrU4MdDuxlE+hligiE9xExGNGMOxEMNcFOzk+xdfmeOs6xwpMvzJkE5h+&#10;+UJkXwjfsw3lbAMV28DAN+mwhF6xuFFFVsI3lTPcpTDbKQ61odVOWN5s4Ed3X7R/LIE4T/4uHwuQ&#10;f8xij3xSJb6B4M4q+bfE4XXUzjTFmb7Zz/CsZEXBbaYe6MnPmQjHO+Fqpnj8xGkjsvoiVpWQ5DAd&#10;RGQ3BL/Pz2WByQCzI4f9JOvDEpaVgg0xWJyEox1wOQg7UXzPZEv2ChjNq9SW2EaZFOJhNtfEfDSb&#10;a2J+luxHuXHqz34CHXsfS6yn9+mtdhgtNj5HZDFSnEQvVJ7Cz9pLesW08Sx9OJ3/LzwnWeF+V6m3&#10;cr/rItsuw0n+rM4LEDC8kiJfGSfbw+QnRPKT5xuuy0IFbO4vWbVP5m9VhAsI97haKQ5gfjoFcSmJ&#10;nUCSbCzzamwO1YiOnhaypTah/WcknX2Z43peOspPN+NnLMeT51gCvL2zB1ZXM0zyEuTlDLxrOwjs&#10;+pEjPxFP+bG54MMaOXjBRDK/kUIhv4u1uaf43JCDmYyPheIEnbMTBkcbXBRH2fXyi7SOb1ZP+TaQ&#10;8G8hQMAp3IABDDc6CI862jpgIIboTmRIndxAGbmIh+KLXXhjZfgTFf4Lk2OGNwxNbRxv2DSyk5vA&#10;KqTnoyhmotjcjWB7L35wv63tKvGnHWa1hNoAzsdcIgAP8XGXAKGI5ElKOsP4aGvtJNwsXPf1JKYf&#10;BfK5WY5T99y7HKcWyO/aWq9QP1uhraehrKTg9wYQJKwZJ7lNsTl0tomRA00Jl1sF3wSq5nJrtDSh&#10;uYnwsNUAxXnkliWYljIUV2cQj1A8TTaJxQxsno3bo9LhBgN+0qBEwu0R23ytJ1tksApz1laTERqS&#10;C1XjhczOFclu52iMPGS3d0IpbrdTwXVs+aIHr2eVyTMBN/zzn2OiYoVsz0pSqCP8YeR2u7WTbA09&#10;UvGGbpEVYihlExSbxhD2EW7zhxAlP5YoFFBkxTH4xi8hoVfUOE2L2QO5SkWxuJ3iHLK7duqn1chj&#10;MdW55ktYkRMZxzjlHPlOvk4Uhp9i7mA8yWOOQmMDKkvoFUnYyRGELzRGwr0srnKhyeWAWSuH8SV9&#10;qfP5uSrJj3/Ng8CWF8maCDl6hvNKD5ra2sl+5qCuZkh2dikO8iGUyFJ8maNxraJcl6L52ihc3f2w&#10;VkPQlyNn65Hi2LjGaVwp/twJF3j8KVPbyB9oyNfLkQnvIRUOUD+Z3U7xgijChuDG/OWF+vmGxAoN&#10;VLIUkqdJx3bg36W2UUMy+5vO2clw9g6K0VrQZlaRzVS+3fdf0iX9idJlQu8lXdJr0Etx5gV3i5w2&#10;0X+ZU3dJ/zfScV04s9DPseu+En25SIOP09eiA5d0SV8cvYl6MDpeWO9SRS7p9YmFOWrUWDWmbATh&#10;8C7Ss8+wsOdN2GgAACAASURBVObB+OYekrmiUCFk/9g8Xo2BJSwZIBZb0DN6D6Pvfxs3eltwvU2o&#10;aHIi1ctALYd0eAO7i5MYm17Cp1OriCezjSMyhWOw+PKoqFHhtXGkLj/CztENUesw7gwP48/vDKPL&#10;YYBMJ4L8WKYES+ZNbXyC2al5/OKxGzvlVoia38e929fw99/pgKXqR3DhCSan5/DJ5Ap84YRwVLbi&#10;KqB/gHvv1NHUaobRpOYJdZJaCSinkfKvYm36GaYXVvBsaZtPEvJjrWqHdR9F+0eG0cfWOYjO0T9H&#10;X5sW180lZMsinoz5ZRFL5k37l7CxOIHJ8SdY2wpiJ1bl1c3221w/4K8IYm0TxKZu9A324713r8GY&#10;KqAALepSHXUsecabKvR7FrHdWcz98n9jbmULswkgpqLxcjzA3dtD+Lvv9UGtlpOkHSYosmTepG8Z&#10;6xMTmP7kCdZ9AewQP9NHjmg8evzVPl/V5jYYW4bROziEO/eG0NVihUsre6OE3mN1MHkF2HzcR3Ly&#10;GSZm5vHRlBt70XTjdyP97sTA7bv49o//Av3dKrjo3RLJy887sQDqacQTk3LIRj3wLk5hcmYRfyT9&#10;8EcSB/pR2z96U7Svh8LR3nwMLe0Qk35cHxT0o6/VBodWBNVxvjB5LiWQ9K9gbWac5HkVY0ye42le&#10;HbDeODaSt1sk/Ifrn0jH9b2l+zquPXiAwcFuDF61w8qqs77FxFOWzJtY/QOmSX9/NebGbjjDT6fo&#10;GH6Amz/8z+gy1uCKPMTq0iJ+9cyD3UCMWEd2JZ1BJJ4+eE4hsovw1K/xfFWNdZI9ubSJWtmNG/dv&#10;4wf/8E30adSwSusXqCDFZkwrZAeWsfbpf8f04gbGdkUIxLOoFBLIZHKIpffTnOLweSbw4T+7eYUc&#10;ltzaPHAHfd/6MYav9eBOmxrVPfac/48/5xk9J6wdAK5+G/dv3sDfP+iEVinn9udCdL6CvifeV86S&#10;TPgWsfZ8AlMfPcaqL4jtKtmLeuMYWj7hLsicIHrCsdtqowvm9hF0Xyfb/M4Q+q80w6lhiQKvKxGi&#10;wyqE/L8kr7UowlvT+OyffoHpmVXssCa39KH13l9hZGQE371mOUdCLz2nSs/xNJ4zKzxH1XUNI9/7&#10;O/6c0RZWYaPCr4vQdZ//D/a+FWzTdUmDC2i9ic72Jny7vQYVyen0oym4t/YQIf3MNnT0sBuCvRLr&#10;7RC7+nGl/wa+dfcmRrpbccWq+sISesv5LOK7bsR2NlHKsSU1tgJohFZlQ1ezFVebDTx5ZZ9KmTDi&#10;a5+Tv5zCvz7ewvIO60MHeodG8aP/+h2M6vVwyOrk189+74vP8WA5pgGa7uD6yCj+9gc3MKpTQccW&#10;rPfHwc34+zNMTQv8TTD+tt/ClXYn8bdO/N3D1OeTxF/fAX8PfW3D9rEEAb0NkmbG3yHi722M9rQR&#10;f5VvIaF3v51T1M6fUzuXsSOqI1zIIJ8II5sVKh8L6WZBBL0ZfPSTdTzVqviJBda2AVx58B8xOnoT&#10;3+o3kXyqjr2gyu/Np4Pwrc1heXIWY49nsL7tR3S/v0f9YOMIaLFYQ9jLAldHD4a/cR/DowMY7nWh&#10;meyF7AusLFor5VCMbWNvbQrjY4Svlt1Y9tUQTh36pheOWT2KLUgPHB19uPaNH2FkdBR3+prQpnxL&#10;FYaPytM//YxwnSBPKvJToz/4Ma53t+AqfeNfX8BPfvsU86s7qPIjoevYPxthH2eyhFlbWx/67/8I&#10;N2+O4r3rDtikaUQ9szQ+k/jjHyex7CZ9p/uzR/DqAU5l+MTWDvPAOyT3N/Hde9cwQONukJ6+ceT1&#10;+Co6ONbZ5GzD9fd+hKHb93GX+MpxVqPaqqhGNn1vCWM/+Vc8fziJDXpGqPFenaMdV77xH3Hj9gN8&#10;q9d0ekIv4QVROYrkzgIe//OvSEanOX8jjZ+dnd341t/9I+6+a8UVrRT6YhIJ91MszzzHTx95MLke&#10;5tfZWrtw76//C27eN2PQpjhI6K3k2fVjdP0Yv35ii7403kVn7w38zV+241pzEd7HH2BlahJP1mJY&#10;C2SEo6Xr+3xv8F5pgsQygNbeYXz/h+/h3nAbWkRx1CNrWHr8R0xOzWJiPQYP3X/A1xf0Sknjb4Wj&#10;pRv3vvdd3Lo7gsE2PTSKF/VWaK/Qv39l7V1n2SgdaLt6A3/5X7+L+2YT7PI6ZK+wly89xwtuLzuv&#10;3eT28l2jhttLCUshrMa5b376Lz/D2MMpzv96SyeX78Eb17h8573LXL7HZjb4kbC8mu9L8i2Gkcad&#10;yffwrfv4xvUmKPVlJLYXsT47ic/+OIXZJQ/JdwOH48hR6SJhE5nS6IC5/x10D93Gn9+/jhG1hsv3&#10;q/zDacSwWyWxAe/yNP7lp0/xeGKNx4qlfA6JY8njR4kl2D/99f/B/Ocfge2VsLg60PNtwld3HuC9&#10;KwaoVWlkvFNYn5vATz5ZwvOlvRfu19ja0Hbvr3GN+Ped1jBkqU385F8e4eH42ontlBPOMV7/DvqG&#10;7+Kv3+mE0aA8qPDKKiUWUkF4J3+LufGn+HglhSX/8UROE30G0dE9gh//t7t4YNfB8EIiNEswqZD/&#10;jhH2mKXxmMGjz2cwv7KDKI1nio1pwxbwY5RF+z5QsFsGG9m50e/g2s27JPud6FEroTlP5W7S72o+&#10;ioRvDXNPHmKa4uJpD9uUk3nh+GQB94m5nkikpCekz/f/4h1caZahXJWiqtKjLmHJ0G8rgfUUYnFS&#10;JY1CwgvP3CRmqb2fz2xidTvYsAv7frP+QmzOqq6JG+1nem5ruoLRb7yLUYpPb/Q6oNy3m/uvqRZR&#10;z3oR3pzD7//XxxgbWwJLxTqIMJQGoO1dNPXdwz9SfGu3abn/RSmL9PYE3HOP8VPCQZ/P+99Sx1li&#10;RgesTf3cznzTboOdcNnRBEYmP9VSirDfAjzzJD8PZwjnbiBSqSLJN5/sHzd+FMOLOY7SGCy4evO7&#10;6Bt9gHsjHbiuVZ8iP+yF7FhrPaztnWi91g8dyQ481M/MEirREkKxYewmKlAbJDC9rmF468SSIfNk&#10;d8MIrk9hmfTro+crGF/e4cdoC0mnQsXB+tFTePZtJ8m3uGMEVvIvP7w/gj+7oYFTx6qdX6x/bCNH&#10;ZmsSu1w+tvDZnI/bwBLhdjantE8VlpC2/Bj53QUEH8rwG6WOvu2Gpeka/ur//Sa+5RiA9YRYjzVd&#10;KmYVCbPIhElHQnv49IOnGH++yO2IIAdH+tnA0XK1Aear99B+7Ta+8+4N3NPpYST5enVCb4WwfxBJ&#10;/yYWnj/D7Mw8ZjwxrPtTB4lzOIKTeA119j6Nnt43jOa+YbxzcxgjAyq0GGRQSk/GIbWX9Ipp49n6&#10;cK7nrGa537V33+Z+97sWHfe7L5/QQPF/Ncf76l16jsXpGXxKvnZ63XuQwHaIB8UHfGUbdPrf/T56&#10;B2+gC5tQkp/5zaM1PJsPH7b/H/8c7zfZhfafIk5f9riel47z8zOyd4x1eosD9/7qv+D2+0ZcN6Vg&#10;yuxg4pc/x6PfPcK2qAZ/pYgcxVG51H4cxRJlI8gks3jygR8LY7/lcZRapUEnxVE99/8dvt1vvkBC&#10;b50/s1ZOwzfzOyx/+lN8TsBpzCf8qtRo8d5/+ke888Nm9Bllpyb01ip5RDceYmv8V/jtbBqfLmX5&#10;LzJqV++3/hb9f/YjfKNTf2pCL9OPctyD+M40fvurCfzskzn+vUKtxe0f/mfc+q4DQ04F9MY64ZVZ&#10;7C1+hl8SHvzdxC7nI6sey/h45/suws1yGE4TkK+c2M7TFMrkM+c+/Dk+/ZcPOU4NU/tH/4Jw2Z99&#10;Dx01D2y5DXz64Thhm1keR8Wrwok3BxgDAqaREu5mcuvsvcPl9ht3jOezR/UqtYHkKLKFFWaPJqe4&#10;PVr0CvOo1dpJ9kgMiVwJM2EzR88w7pM9ujN0Dc162WFCb7VM4zNP4/NHGp8tGp8dgqmEXcmeh6OH&#10;dpsluyY2xpFnG/2fyvGJisUPV6HS9nG7/f0WO8WUdX6awptQnXiXi+wQPlnA+AdPMPnZBDzEy92a&#10;gBOFuWLRAX7fx4q8nx3DcFwZwf13qJ83NWjWyc6R0Mt4RTJeV6JaoJg1voPQ5DNEZsbxdMOPya3g&#10;IX8P4gZhw6REYoFK48Kd734Hd97/BobaDScn9FbTqGR8mP/gl3j4L7+neFWEAOnJe3/z3/DgB070&#10;iENwFrax+Iff49lnn2EpWsVGXNj0LFNqcOc/SHBL346O2DTMoadn65FC/uK4LtC4kv363WSIx58a&#10;xy38zb9rxvfeMWJ78hO4Jx5ibD1OspQQcOaR6ssX6+cbEsO3hNcLIQ+mf/1bfParP2KLvvY2sIBE&#10;oUbT7R+h7fb38KMhx2VC7yVdUoMuE3ov6ZIuQPWDf0WNXcBHq/Q2Drs6ZcFR9NL/H7/wDbMhLnr7&#10;n1iW1J9Yc78QOm+i6yWdk75WDP267PS/pEv6ikh0hlf82hu4S/39ehIrWRBExL+I6cc5SNM+JFdm&#10;sb7lw4I3gmyxfMp9Gvroka9XUZLWUC2MQiEfQrNVD5NKciTBUqjgyibYkruLWF9exPz8IiYWNjG/&#10;tIVU9qT6SydQKEWfLCTZIpTpOrI3ujA02AyzVgH5kYWnWjmHYjKAqG8TG2vL2KC/Ub0Ks0OFnc0o&#10;otltLI09xdTsEuYWtxAWShJSd+SAqQ/tPTnky8JRdqwyWcq/gwB7zso8FpZnMLfuwfymH7H02QuX&#10;wWQR8ZIC8V0DopYc9rZ3kDlvXzm9SqFP1idW4ZRVSvR6VrC6NI2l+RkszE9jey+GQBrUt1MepwwC&#10;ujjyuQgklSBM1QiqW3HsZCooyOpCXthJc8m8gnEeuVgI3pVVrM2uYpneE9XTb/mrcHZmkGP83G9f&#10;IYlyOoBd9yoW52awND6N5RlqX5jah1cvByv1UWhDeaQzWRRzND7Xe1Ab6ECTRcsr5rx+QSBhIrKU&#10;jVJfduFZnsLc86cYn1nG3JKXVwNgpDN1wdbSCjE7pk3Kjh4WnWnZXt2cRoXjhJfrh2d1CfNzi5ha&#10;3MAs6UdkXz5fRYYYEM6jnClAna2jMNiNYdIPu1nNK1tI0KhQGthGiGR5nT5zy/OYXd/i8hx/hTyD&#10;H6CqRyybRk5URC5PslIeQndbE68EoFXITojbXo7qDulk+WYJTiypN7a3gY3VZWzuCcnkFUMzmhM5&#10;WKVlGIlXMd8a/b5Kv59cUa1azPJPIbqffMSqaFShdzUjkSuhyNYf+ML2RRxnDaVMAgnPOvaWFrC6&#10;A/hPHJ4ScukI/+xTXGpGqTsKkzOPQacconySxmIdfvcC1jaAPY2UHt8Pl7OdbG5FOGmSHxz9aqof&#10;+/e81zPi+pgKYMe9goXZSSw+n8biNOljKAaWAvMqqVDogtBHCognM/y4v9SNfoxc60Rrk5FXrj7v&#10;wuGRVAqIDiSJJabVuNwW0yxpbx1b83NYpd9qWQmKbTE4r7CqILVTn3tI+8+J0XM2sDUnPEdWlkPW&#10;H4GprYBeu+qF6yLsuqV5rCpIhrRknaJk0/dskG/XoMiEsTy1DO9eGExCT0o64qT2gxneRDwBGbMt&#10;4QFkr/ejs8XeqAh8GoOOj+axbQfHfhaJhPPKC7kkQrvbCO/ucvvIqvMCNijlTWgy6uEwKqA4Uj6S&#10;HbFeSgUR97u5vs2tgz9HrHXxBHWmJ+epuccqipVIjuL+TeE5PuKlVQe50obQO1eRo4eoRMyNCJVD&#10;WQXtyKbA3xXGX5IjxEoN/tahSIewNLV0Dv6aOH/j8SRkmRjy4WvIDPbhSrND4O9rH9kptLNAcre3&#10;uY61+XmeEBk76TrSknyWfQ713ZSTIdMWhbGjgLulI/LJ/CWzD8kQot4VbG+skn9exTz5zbmpVez4&#10;I2f3l4+ngVdRzItI74iPgdgg+q62o6fZCLtOySeu31a6eK2c5wlfIZ8bi7Mz9BnndmLV7YWbVdfK&#10;vfoZjPyxNDIiLa86KxbdQqHailaDAnrFmy5QC+PEKmBxvaZxWqFvRak8ihorwltNcJMlC2+vY3xy&#10;FhvbwTOfZopmkK7pkEmEkN2xwiTN8ITHjcUlun8Jbt/Z8qgwRaEjfJoulHllVOZWh9v1vAou6+m+&#10;5r0tvur8YWTFeo6xxPXbJFldxFc5zEo23yrlSR0KmZAU6iUMuBIXcIzGEkFEbAEzne2aW7AZOnmF&#10;3cMKeUIF6VI+hqRnChtTjzEz8xzP55a5X0jyiqXNqDvkvDoS21jHID+v3pQmHgXccK+THZgTEtpc&#10;+Sqawwl0kUEpVQ+N1+H1Hn79/DJhZF0VsUQUNrULXkcJgemn8CwtYWYnjZ3YKRhapqP7MoTnU9Cq&#10;skj5XGgSx1CPbZE/e46lJcKbdL/vtPt5XT4D/OT36moJylWKNerDECvaYSQApW4seB/t3ybvHxso&#10;wm81K+4TPinUhKN4X0UvPWeN5NinQ7FuRfDuFWQb9nLfH7ENetEtN7Yb8p2ndpZ0dkSDXnhoRApB&#10;N8YmZjG/unvme7VkX9J1A1KpFHK7bDNcBYmdRWyvLOL5xBLJ3x7OSsuU6fzEZhFiuQrfvJktSbh8&#10;t1tUXL4vbHfqFdTL1BaK2bbca5ibXzjXbexI95B3+yBB3Zgoon41BEtXHlmXBjVpkcdB8b0VbK4t&#10;0Dh5X7hf7yL70Bwmv0+22CWDWUJ6QjqC5Ba80TximRcDJZk+QP1WEOato7dJzisdOtRS6CQ0Ntkg&#10;orvLmJ6dxaNnU5hwZ7ARftFCyFUu6J2dsNJ7amLREVsgVJwtZmOIewlXetawvEh6QHo2ObGKdY//&#10;zPHYJ40xhASLNzOE8ZMJBPqvor/Tilarlie5HY+L6hTf1itk6yJ+uBcJ41CcODM1TjHBOlYIU/sT&#10;Z+tJIEy+Tl2Gr0ULiS+ARLSKJMPSbFqAdb3yigZfmAQ+FZJhRChuYbhhankRE8trmFiheM3/smc+&#10;q/1GwhUlcQUZwr/x/BD681fQZdPArhUqL7NqnDW2US/qw8bmGiYJL7JxyO4/RmWhPzoQVyQQTZUO&#10;MXiVVYYmHQt5sLXB7MPOW+q/Gqw+cFNch7vkow7tTJ3zpVJMIUbyE9wS5GdhfhlTJD9LFKS80O5T&#10;SKHRI1FRIUpyn0ndQCjSy+Wns8kgVPR8QX5YxW4V9HYXbB1dMBJ209S9KFUSKOcD/OSlTcJkTTIN&#10;WjVfdQKakNjH+JPYXoB/cxEzs4uYpLh+bN6DBXfgfI9hJ3RESzBGszCQ7UO0jFvDLejrEiounnf/&#10;oiAfYaSChFU21jA/f7K9ZtcVCSOyjxABN8Y/ocL96CjhaREqJxRKqpYKSFJsvDMrx3NNDOvFPYyN&#10;kV+Y3zxTDiQKLfRJYd5KSiwr5KUY7jahp0XHbdVL50tUyzxxLh3bwwrp4QrFw2tzs1hZWSX7QX46&#10;cjaAYYlHenrXXjSFMutjYAfXB3rR09kGE7Orx3Dhy3oVwcn6cDa99JzZJPe7rqwF/lvt3O8qX2Cr&#10;cGJLmeL+0ArFI+QnZ8n2TC8vY5zszvJO6LRXcVJqDchIdAhHwtgR7UKe2cXzKQ/m19hoVGg89bh3&#10;jvZ/WeN6UTrOz/mGvTM5W+EKRdFFuK+oJf4VUhSXbmGd4ncWR/lefhKY46hQPBryEa8bF0hVOqRd&#10;91HuymGoXXfB1jUS82t51EoUx/lSJDdC8iU72cU44oWZZNUm1eKK/ni6D2tPCbVaBjGfB56ZKazM&#10;Zck/5hvt0iLlvItUC/XRLCOkrD3hhJQ697PZGMXj7glsrkzT+xf5L/xki9th9NOgMwzOKq6Ws3Fk&#10;w1vYda8QHzcPrmu6G+Z8zH+ZFSEuSnz6lPxgmeKlvV3sEk5lW6N2lCqU9U4kCTdt1ojf+R08e7aA&#10;KYp5mdymT3mcWCqHLimCN1Ykj11HsaTESI8J1zoMPL59yR6xSshkj/LJINmjBW6PVtlc0eIit0eb&#10;wbPnUVkFf12qDHMkjQphjHRwF4Nkj/q7r3B7pBULicLZ8CaND9ntOffJbKhRfJOK8I/QN4Y3StAa&#10;pLgbGqY4gazWGwwjqyhbSgeQJVwyPz2JuckpzD+bxiLJFVOZs6NbVsGV+km+yxzK8NOcMrEsbg52&#10;QNrXCjYFqTp1Ap3NYSRRqezAvSrFow93EV+Y5VhsZjeCpUbl6RPeCDZvLFdQ6zQy0nDC6fdGoFAP&#10;8MrUxv2Ti+oCjqlWmL7RO+ZoDCGHV2tG880ttJMOVoLz8PrmMPZ4DE8m5+EmAdptDCvT5xbCHfFi&#10;BdZ0DIpz6tGB3kW2+ZoE98c6Bu8ycGocqCf12Jt7Cu/8FOZ20yRLp1nac/bzdYltxiLdqlAcuLsw&#10;BffMJJ4+GcPY3Lww7qy6tc4BhVUDVmOendChkF+mMF7SJe3TpTZc0iWdk4Tl8KNJvC8m9Z5UPOik&#10;5d6XqmWd+tc5G/UWrz/atq8GWr9V7nzt6E34e575lJefefYbv/rxPkaiw5SJo3kIp7XtjdosOkf/&#10;X1df6mf9eP7nX5TeeDwvmOB8vhSW16dXyfxbl9lXdOiL7u9L9Lqlbb/mdGIF3hP6+lJ3vuD+vdSE&#10;44tEL73/+B2ik57y9uhLV4h/C8QWwvLwrLkRj6ogqhRRYUl7hSI/Lu90Ygt+FQR3JpBNrqNcjEJk&#10;dmFYrMR1hxLSgxUOtjCaQ2xrGisf/A+MLW7hsTuDvXie3lE6fzPTIaCYhSeaRnwujsxfvAuDywKJ&#10;UgmT7DChl+V/1arCv3y8xdQHRRaZ9Dq25gLIBbbx2ZN1eHajSGbOWCatUf9KIQRWJvHof/0cM8ur&#10;WCK+BHN5pPOvbjdbCNya/hDBJSnmZFUUC3nE46dNX55MolcI7En17dgidnT1D5gbn8CvPl/kFf+y&#10;mTTyRfrtrOEspYDkBrV3Dw+9U5CxydlciicNpVUVYaF2f07qqBrXKhCV8jQ0RcTiNSSpi5VK4/f9&#10;mdcjzWTJvEnPQyw9Z9UqZrG+uYcM3cSk6fQkpiPNzMWQ9M1iLRGGf2kbkQfvQq4zQKzWwKUW4ZQC&#10;L+egOq+0lYttwzf7O0yPT+L3JCcbJCeJzOHitq2lCXe+/03cuX0L3S4jbAoRX/AU4VUpeKeRUOGY&#10;VWBb+eh/YmJ2ifQji61IDqmz5PM4ZUmPvbPwxVP4cDGJlC8NnVVPvNHAwvSDcbcaQ2htFs/+5//B&#10;9NIK5rIZ+Nlx9ueQZ2F04ogHF7D4ZAfR2B62M1LcuymGbtgJDauQWj9MxjyJA8fl9VXyfTIxxab2&#10;isq4mEFnQpmlW/K8IrdQ+fLi72cFjmspfhrvhZIWsqUqfIkiAukSSpU6T8tjU8AH6lGu8lI1taxw&#10;lDt7tHS/KvoZzawf+bwOsWTepPtzLDwbx08/nsHqhg8ZdjwhOJdffT/ZiKR3Aesx0seVHeytByBh&#10;RxgaDHCqwasTv4qOyoWIS8Vhhd79UGHfnEhxAQRRf/n/jz+HJQOzxc4Aq0hOY3BYt1O4Rian/zfS&#10;/0iSQGgOkYAMD1dp7KolZFPZhhc8g4oZILiOSNqHR+5x+NdHES3+PW6LNLjZqoVadlbFoYsk9VbJ&#10;fuVRyMUR2N2F3+tHgRl92OjjgkziglGtpg/Zq3PsemBXvCCf52rfESrSu0NhVINh5HNFsBPIq0ce&#10;Jmo8W3rA3wTxaZbz9/MV5rYvzt+Hm8TfjZucv2mRVuCv/DXPKGVd40n/ODhq+zxp4/tUohtjpPMx&#10;wlCleqOaC1dUelKddMa/iLkP/xnjz6fxdDOHzUAW6fQ5+stbkkAyWsDCUz88O5vErxhu3r2Df/je&#10;NWj1KmjY8cav1emXqVZMohiex8bsc/zzzx5jfHaN2pkEyxU/l9toUDoaxOqzD2lMCbuJtUhBh2/3&#10;mqBXHK9c/HrE+ntUr5PBPcx9/AtsqORQku8q53MvVHA/jTKxADYmPiBb9gjjajlkrGpmIYt8JoNk&#10;Msvt4lnjU87ECUaNYzmXgz+lhDchhkHdA7NBwWss7sOTt8XXPPFzY+JTstkR8m5KJMQmfIf4amaV&#10;oSRGaK2tGHz3BgqiOBY+nCMXLixIFlJReCc+hKIYQV+bCfaWVlwxSI8k9DKZJb1N+rE5/hGmP/sY&#10;S4EYr7rFrIpUbYTu6gPYb3wTHc1taNOxRe/X8+gvUIX0OU12dn0Tv48qSH9rKKYTxH/Sj8IZnK/k&#10;6D6KYdaD+DwyjWmNAnKGEcp5ZImvrIJ+5qz7+agmkY6vY/ZRGKm4BxLSJZGlCdcsioOE3tNo32e8&#10;nNRxTipRWyNR1PxBFAhv5lnClrh+kCF71G+xr9ix8Uuf/Q5bE2ou3zXC4OeR73w6Ds/sHxDanMCM&#10;WgalpM6PJy5kCYMmM3gVrKnk0kh7prFBMUUkK4cnJoPqe91wWFRcvr+YuvOvJlYhsZCvIJcto1ph&#10;VVorqBZZ0kIK9cppuxiJJCpIdHbYaIy/OTwLWWqbV+k6ntBbySWQ3niKPXEWc13NMNrbcKtVDTXF&#10;lvnACvbWJvFwfgefrJBtz7+8BUZpUKHzTgcGvtGDZpfhsDovP5mD4u3oOlY+/QkmHz/BY08Wi74s&#10;UuT/hHTxV1Mhk8Du0lNE/T4sLfkxMxzHj//qNnRGHYwnVVCuFgnDehHamsFHP/8dHn4+CW86hVA2&#10;h+y59KTI9WRVIYGomEK5RvqprAqFiOPnbPRFqMGnTGAT8//6Szz/5BGeUfyyTO0996bgI+3PENZe&#10;miDMGtrEYjyPoZQE/+F2O8w6ofIyWLW5UoFgTA6JaoXPkrzQJWbomIgwY3ieHU9vkV60M2yyg/SX&#10;5Hbj0c/ITn9CODOLmV1Bfs4bppQLOeytTlB858P66h7G++L427++BaPVyOXneMVxMQXaarMDRmcH&#10;LJoFWCAMe5nwtC+UxvpOHNeMdJPtq64QV+O4uJTdg/vpbzH9h9/jj5tZTBB/Eq/cxHqEKkWOMzPJ&#10;OJ54UgjMxiGSfAvmNnZKzemVVV8mFmGwESk1Nnedvx98zq2eJUxablS0fPmqcj6DvflHiLlnsC4p&#10;Q1ordtoodgAAIABJREFUIhnP8ErnZ8kB22CU8S1hh/BEKgJsuGmMf3wDLS06vpX3ePdqFfJRoVV4&#10;V8bxy988w4ePFpAjn5AlP50tvrpfbCNhxreBUsyP5NoY1p63I/Dv/wE5uQXXKXA8ntB7Fr2R32WT&#10;VbEY6nt+FFM5nihtkBxdXKO4qpJCIeLG4q9/jbHffIJxwoKLzF+ew+6wyss782MIb85jnsZPXC0g&#10;nmL3HfbvPO3/ssb1CyGhKCpPZGTQ9iJSzyoOp8mfh0oVZKsXicAExCQSq8hGtaJ54Bp0HrZbVcBI&#10;rMpmKJpt2ClCVS71y41muKqWRiyUwvZmkjDh4fvZ/b5oGuWtMII9Bp5cz/zGsTR0XhgiFfYi6J7j&#10;FYkPWkfXq0jGDRrCYHxT75fsRL5AYjxgaaysV5VSEe7pxwhuLkJRL0JWKyCZyEBIZz+dauRzs4E1&#10;lNJRfEJ8X14XoUpy29Fh4FsbXt5gUEE+soGQewIf/PYZfv7xFJ/3znF79GoPKLzPg1IihMeEjVee&#10;2LBH9iirtGPQqcFVNkfRKIpQvxC4EeSIyV2tzhLE32wZiiWI5/yLCKw8xCcfzeAXf1wkLJbmfv48&#10;KKhWo36G3Zyvj3cDWH/uQfH/+QEMzc1o1ohx2kEtgnx6USrGMPFoEesLcop10+RXM3zz6hlvpA/h&#10;8HIJ67MfIxZcRE38j4D9Cq9M/WKia50v3LBZuDLpb42dEFgzoZCIIUYxh/fzT5Eae4z5RBzLSYpl&#10;jg/DGzmC/ebSQ7NrKJb28PgDORafSnn8WaC+nh0/XqSfr0EsoTcXQo50YvyjT/Dxzz/GciTBN0fw&#10;cReTxjUNQNb3Lm6MjuCHt1vQqnvL1YEv6ZL+hOkyofeSLuncdHLy7kFl3lfe+adVw++kBfyvll6v&#10;RV+vPhzSl8/fs9/4tRvvL7lBb/q6rxv/3np7vm4dvKQ/afpT8oXnoy84mfeSXpOK/JNJJejD/mbT&#10;vFoYLQ50dZmh06mgUkghYQlDtRJyiSBSkV3E00XEslUUskX6RLCx4YZs0QuNSocusx0quYQfGV/J&#10;x1HOeLDrXsD47BJm1kNwR4Bsmb3HQu8xwOak92iVUCvkvLIvQ4zVco4vNCfDUUT9IWRKBeTLBWSy&#10;bmRCVWzvNsEbvwOTWQcN3aM4upLcmEDm5riYBKLriNZFmAnvIRMOYWMngliSTVApodSooTfpoDK1&#10;Q2G2oqVJDbWcbkv4kdwew8bcI8wszmF+KwBW4ynHS9XqoDMaYXVaoddroFHK+IKXiB2vxhbH03HE&#10;EkkEImGEo2dNdr09Ysc21opxBLwrmJ6YwNOJWSytexGI7R8Rp4fWbIOB2m0xaqFutJlVIqoW88gm&#10;o0iG9pDMBBEjOTgoerm/Sq/Ayf6NM7rKj61ka15s7fyFquEHnzKfDE2HffBMTmNlYgbr69vYjQpb&#10;7JUaA8xmJwwGA4wkc0qSH5akXa+WeKXVbDKGRDTIk1wzhSJSOTZRnofWYUGTexRyowmGZpLVC2f0&#10;CplbxTTJWMQDz9JzzI49x8TcGtZ3ogg35MRgscHR3orB2+/i9q3r6L/qglWrgOoN5+mqbDGc9MO/&#10;xapWLGFqyYNN0o94gTHcSHIm6Ider+b6IWOV8Lh+5FEuZpCOxkg/wkjnST/YMYY5EXLhOrbbzcTb&#10;UdizJKM6MSRlek98Hf7tRcytrmDevQNWSyUjpQGWW6C3GeGwmaDXkE7ISd9ZFmmtinI+jXxGkGd2&#10;JGihkECJPmWJAVnJLMwqDYY6ifd6dkQrS1I4uh3llFXH1yV6nFSpg9reBeeVMgZvEF9MXpTSXpLb&#10;HCJplqApXCohOyTX26jvGlg0ciikRtRrZNOu2PkiCjvO8eLJJ2LItWYY2q6hpaDCgAuwpbOoZONI&#10;pdOIJPP0ftZfBbQkxxaHFRqeFFaHqrUbGoseVpVUsBXHOcMyB1lSb6W6n/n38ia4t0ksQaJW5ItN&#10;mxNTWH4+jdW1LexEGvqoNZI+NpG9IH3Uk16RTEh5BcYi6XlOsBexCPWbZLBYIn2kT6QAhU6H6Y1h&#10;qJ0uaJrV0MkuNqksSMzLYHp/rv5N5+uPP4clApWI7ywRoVarv3QdK3wrYvP4lRLL9gOZHmECXa5i&#10;53ZD7zSh2WqAiemNTEz3VEk3ySfStSmydYlECrF8GXkyqoUYszTER2MXXSeDRT4AlZJk5AKVjE+j&#10;Oq+UniVfnERwL43QXg4Flq8gJzuisUJqsUJLbdTKzl/FXIQ3QG1s8ZUdW012qVap8epTx0X4lfzV&#10;2qF3GdFMGMFMbVcQkyTH+Bt/gb8Bgb+GK0xTYZH1Q6m0cf5euFAvO0ZRLINSb4Grtx+9RZarVIE/&#10;k4bPFya536/UwhyAAmqtjuMBnU4NBdN3Zzd0zSa4dOwY4f2XCxXgM/5JuGceYoL0bmxmA8thINwo&#10;aKbU6OBwNMNoMsFIfVbJmUzV+FHNBbLD8XgCvlAS6WwKiTB92CJTTgEJ+YVOlxZSqQIDVhVs6jdd&#10;zKlyf52N7WFnfAoLnz/H4twq1reFimTsiEuV3QEH+V2rUQOdSg65hI0P6VG1jGIujUw8TPJPfoPs&#10;YpaEMUnjVfdYgMUd6C0dGCH70Nao7Pk2vMRReS0Vcij5d7BfN0ihJszm6ITLZIaFJT3LxbxqfZn0&#10;JRXx8wrPoXQJWcJC5agPqShw9LB0mUoLlbUNDrrfRv3VM/wkrqFeIpufjiEWj8MbTPDkMpaskqxv&#10;IVlbJv7YELzTjEzFwpPqpKI34ytLLhb4mkA4kUcqT5gqSnIv1UC8vENtDGKoSYlyk4Z8ON2rMcPR&#10;O4huwlBDuxHSlzD24mXEc9SG6B78m1pMTq5DQTojH7RD16Lni/HEQJRS2wh4FjA9v4qxxV1sx9mS&#10;JcMlZpi0/Ri4NkpYaBBtTeSHmW6S37pALvLJxHBiOY4ifXw8HmGt0UOtaUXzVQusNhoHcqAyNnaE&#10;nTKsGqk3xDfLFctpsuVpBFOBI5Wq2P10j8ZJmIHut+o5XldI6jwpqZhJIuH3Ih4l3SqVkaVPLJiC&#10;VKPBCmF+W3caLSoxXJpX48o3inDZSn9h314Kx8ietJ1j35KwRIlEkPzLfi+V5GutLbjSZeXyrSOc&#10;ISFesqPbWRXWRCyGUIowM72DJa2zz9FqXmwTjspMmLbTAjvFB4YGbhFVC1y+kwlBvmMpisvo73J1&#10;G2nRCsV7dgRuOpAuN5ENwmv4MVY5QAIR/7yBE2THDDM/UxGOHhdyA0g/qzWeFHTq28VSiGQUQ5pE&#10;6Lk+xGM3z9YkYtspbjv2rTyvqJwiOdt1Y3F8hWJE4tV9O/maNPyTs1h4MoUNdxD+5LF4T8r8WBO0&#10;bYMYGOrGzSEnmixqyEVC3FGm+Di1Nw3P3BNMjI/j6fQKFsgf7F5s7yf1m2wXqypO8Xg4KeVVsJva&#10;DBBp2cYhHTrNyoZ8ssCuQvFOBKFpisMeP8Lc5DzmN3bOVQl4P5O1zPXkSCOFwreCO7xI3tU5iZ8A&#10;kNxBeGcR86vLGFvZ5CcsHK9IJ5HJodaZSN81vDq/lFU/TkeRz5LdJONUqAjtr5TLFE+mkaWANSE3&#10;kQhKMOhUoMVO8bFCBDWvrsj0UNiQ89Jm08aGH+xvHD7ydR1CQvkXOSFcbzSgWsog5ZuFb3UMUxPP&#10;8XhyGXMkP1uJVz7iBWIJTblUBLlsDtG0nPB8Da52LWRmI2626dBrU79g30RiCaRaA1RGO/FLBTsE&#10;3JYg2xUMp+Gm2DneqWucNPLVzfyxSrKljBex3QUsLC3h0fQa1y9vggmqluCxHXYX+Vo78wtyHufw&#10;Fctamc/l5NNJRPbCiEUSyOVTKOZLCMWlfHfaln+AfFQZKoqvjefcl8QqQarMzbB0DKLvuhHhip3i&#10;Vx+y6TA/hCqRO7xObrBBpTfBppPDoFLz+NVsb4HTqhVO3RG9nAbIxzEe4h+WhC6RyqGhOM7WwvyC&#10;GkatkuMQhqNLuSTfYLWzF0WQVcrNUVxfrBAGmiYbKsX2e1YEsh1wyEWHp3pQnMErqsd9mJ2bxvPH&#10;T/B8ahkrG41K1CyxSG2FwkLY12aA3aThx9azU7SqhJVKhAvZZqtElOSjlEI6lyIcQrgimaTbrqIu&#10;MUFxrw96bTu0hNtflQf1xrPKzDcU2eb1PA15RYhTuNoe0a/dWXjnnmFmbgLPltZ55dE9LtVkxxXk&#10;L5utsDpM0BKuYNiEz1kRXs/EA0jGyc6S74zEw8derL5Q+7/wcf3CiPl3wspKHeydXei+NUpuooIA&#10;yYKP9Coc2TdUjJ+EOeRq2CiOYvPCzEcqyLboOl0kR/LXSIoT8VMydBYn7B19MBmipPEeIamYcEE4&#10;lMHmRgjRVg19Zz5WsbjON4nVcjR2sQw8exUkMmzulyl6ieOKXCCO2IoXyVEHsuQH1KJj97MKv9Us&#10;Et4IfLN7SIeyHOtAbiO/3Aa93gaHQQq14qvaBvXF0NG8SobB0tEQ//DfyG9oSW7NPT2wktyadCrI&#10;yJxKyD4wOWUbk3b2YvAF46iQva0U2bz/HDI5KbbeMcGf7eFyqzywR+RrK2leJXppcQ6TTx7h6cQy&#10;lta3G42hlqgtkBjMaLbpCXvpSEeFk0iYPWLxFLdHYcJ2pOssSZ4gGf0dgNYxjrq8CVKyR8bBZtQI&#10;xxkJx/UMGHAvbSdc4SW8GKC4EWhMY/P+yQ1WKA0Ua2jlfN6C2W2Vug3NTXpezf31TpGr87iRzfHv&#10;ra5i4dNnWJrdwtq2EKWyk1h0VpJzM/kIwv/cHrApDGbDijm+ISAWDlKcE0aa+pmh2DGfqCIVz2N2&#10;fQAWTwL3WtVoUp/myJg8kz7UcojQUEZCbIS1hPlNaGoxo9tp5HEV85+s6kG9zOL9XSQje4hkKhRv&#10;VpCKsTmpNOZWtiDp9MMstRGuUBzBB4eZQ/ublarVPAJb61h4mkZidg7xtW1ekTYhYnOxBvITeop1&#10;FLCYTGhxWGEmBislb2LTSJErKYolUggRGA7t7ffT+hb7eTbtQ0vBDVE8U0rzQiae+SmszYzjyfMZ&#10;TBIfmEdJM3kzNcNoa0P7zXu4euse7gx0oJvwmkp8mZBwSZe0T5cJvZd0SRego8m8QlVB0cGcxmmu&#10;5aSA5ujf9WPfX7qoi9Npy+qXvPzTpLP05Th9LfXnIh04Tl/LDl3SJb09ehP1YHRihd9LuqRzkZ4+&#10;bWjuuI773x5CR4cNTVYdlMhDVEpgb/kRNsfjmHcXMbsr5KAxCoZTyM5swWW24L1eM4waOUeD7Bju&#10;9NYzuDdX8Hi7gK0YW1Q7fI+zrR933x9EZ7sDzVYjn2yTosorg2WiW1h5Po3pP6SxUyrzxbsSX2Yt&#10;IFO4Dl8sDZfDjCaF7PSV5EwE8DxHyAs8kRZRLZWQzrJFVzZxZYLe1IyuwU40tfTAZOnEQK8JBjXd&#10;FvTA8+gXWJicxlIqzpN5hUU9NhHvhNU5gFvv30Z3dwva7Dpo5YR+yzlkwtuIbC1idmEFn02tIV/8&#10;chJ62URfOb6IrY1p/ObRAuZXvIilD/fsq/Q22Lvvo7e/D6MD7Wi26aBjxzIXU8gngvAuT2F17FOs&#10;beexkaBx3c/MYP+yOXdmTLQnvLgxe8sKcbKJyoMKmsK68eGKU50eVIkh7tvF3OfLWJvbRi51uHys&#10;NTvRPvxN9Pb0YqDTAZtBxasF1PJx5OM+7K7OYHnyETZ28/Dw9rF79xBO7mJszQeV2Y4+swNW9UXD&#10;9hq1t0RisoHt5z/HxMQ0Pp7YxuZeEskjcuJoH8V7//4vMTpyHYMdTtgNSr5QdZwVvKvH/sYZ35cz&#10;UaS3J7G1uYix7QyWSVwznPeM2e2wOXtx+/0b6L7q4omDOoWUeFxBKRNGOrKFzZlZTH86Bk++wPUj&#10;z5flN5ArXcFePInWVBnNKjkk6SiSWzPY865gpZjllfY49+Wkh4YuOPr68eDOIK622QXeS2qsvAxS&#10;oS0EPHOYX17Dk1k3Cg15LsSiCM/OwGcxY/deH8wOC2TyEyqBvWWS6xwwOd+F0tCDqikE/+Y4Elsf&#10;YM2Tw7j7MKGXJfPqrt7G1c42jLYbYFZpUauoYW9rh9Os4YnY5ygee4SEmqJqeyuc97+L2tUoTDkg&#10;ToYl753HxuYWxteD9H4mEyZYHL0Yee8WWpxkT8RVqIwuSJuYrVCTrRAjd4pXFuJhVi36hAzIt0j1&#10;OqvYHOXH281+toTV2S3kkof6qDM3oWPkffT19+LaVQccXCbAF7jyLBltZRrrc+NY3czATSa5WGW2&#10;Joh4ZgcTGz4onB24aiCbrr9IYuGLGvSW08FPJDZaMpHooKKM8N4jydRCQVSBjhboUBmA5uuw9V3D&#10;+6M9GGy3w6qRQc4O28tGEPLMY3PsAyytpDDrJ11ryGUyFMb8Hz6FOFdGW7MFBrsFLeesZHwm8SO0&#10;0yhmMggHKgiH+Do1mRHqWYsRklbyrdQ+FT/u+8tDhK+s9HsWf1uuw078/dYI8bdN4K/igL9zWD+R&#10;vyHMffoHiOiLZpcZOrsVrRqyBxflL0swk6hgbGrF9W98E+arPSiKs1jxuPHBR2NHEnrZIq8RRusV&#10;jDy4jSudThglVWj0Vsid5Gedapj5QrSwTJOPeeF9Trji8UM8W45iLrRv7wXSkR/rvfNNDFy/joFW&#10;wl4GOdgBjoXkHscV8wvL+OjpKmGYRooR6SO84wgqK/jI4kCxroPltuvNE3qZv64nkPBvY/qDccw8&#10;nEEidnhsqUJnga33LnoGruP2QCuuNBlhUEiIG2VUimnE99zYnh/DwtIqnq4GkW0Y5ly2gG13EM3N&#10;AcRvOngS0NHKtV8UqU02tI/8GQYGb+Am2bMWkxyKWgZp3xrh2U8xt0Dt3EyeWl1Ooaf+XruPvus3&#10;cK+/DV2E+XTSCqqEU6Mki7PzC/jd46XDapE5kg/vJso7zUgmRpEsiqBR1KGUvBlf0xEftoivK4uL&#10;nK+pRjnfAv3r3QrB1ERyMmw/5KtCB7XrOlpKdXxzZAXytAcfLqQQzwn9TCZyePZ4FdmKi7D7KFpa&#10;9OzEUYgKaSSoX9tzz/F0OYxHO4AAJ9lRDf0w6u7iwdB1fOduO9qMCqGq5RdCDH+1w2Dup3hkGDfv&#10;EFbXKQgdEdaObGJ7dQGffTCG+Xj6lMKgLAG5mXB+D259Yxijt6+izaqFScmq7IcQ3V7B4h8+wMJs&#10;HAv0gGzjAYViBTuBFDZ347jloIttb6eS9KvodSv9sg04rYPvoG/oJpfvK4Qz5PUsCuEtLt+Lc3N4&#10;xqrMnVJlSq7Rw9p7C1cHb3L57mum2EhahohsbWRrjuSN5PvJEk/o5VQkYfBvobrlRCo2hDjJt5rk&#10;W33hjRMiiMQUK0rkQvLFWyO2LUhGn/M8VwyFxgR7/x105+sY/txHKHoLC3j5KPNMPIulR0uoJdTo&#10;MPag7shj8ZNJzHw2jXD8hON4FYSvnbeh63kPI9d6cb/bDAs7zYJjvAoKKT92nv+W7MBHeDwfwQT5&#10;ssybhIwVakN6GZGdMj54YkOItNn4natotai4jooaFUtzkT2s/eYhpn//CbYiyTcvqisUvhWE9m1X&#10;52WPLGSR3l3BnnsWc+kYZnHyMfNypRrW1m44W1rgMsqgriYQoXuCvizfkHBc/CvZBDIrjxEQ57B2&#10;rR2u9iu4ZqH7mMver5B9IehQFzYlXLgC6/lpP9mjzqrHZ6PwTX+Muc9+gSfTUTzx0fC/ya6KGuGK&#10;zDr5xRw+HbPCLzZB9e2r5O80fMPGQXhHOiWWayBXU2wlVcBJX0XpE2EJvaEU1CyhN92EEsPWdN9X&#10;tZheZZvA91YQWHmGyc0AHh7wh+EjJ1TqLgzeHsTN+91oYwmoBjWPr+tlkjeynUEPq4g3hrlIgm/w&#10;KfIJES8qVTnC6RB2Y0U0sVM2zpvQK1NB33IDUqUZ76tDaO7YRHzzA5LrMOGPIwm9chW0bQNw9hAO&#10;6DCgz6EniK+GUm1F7xUHtMRQWe3VdT2lShUcV4fQNXgboz0u9LdZoVWx7W55pIkvOxuL+MUn0zzx&#10;k1ONYsDMEsrREgKREXjiFYpdpTDtJ9CxJKb8HhKBBXz8cBw/+80E2b0jx9mTLMDcDXXHIG7f6cb9&#10;661oohjQKK8Rhg0i6XNj+dEnWCJZZf423bB17ASExafPiOclmHRyWNtbCbe/aXLWxei432X2uZyP&#10;wTdL+PCPv8CUN4oZAMIQMYm2UEzVicG7t3HrwXW023Rw6BWoFVJ8zmp7/jOsL07i6UoSiezbNYpv&#10;fVy/KGI5AGIFlBQPdd++B7GOsCnFUYFEkMdRLyb06ki+qS8jt3GNYj69pAaDjLCvqx8alxZthovH&#10;NCKxGGqjA2ZXL6zaZVghVBJP1eqIBIk3K0GEbwh4mSHFA/vG8Gwhg1oqgnAsj82oCImKlreRP4HN&#10;d/iiZCc8KIS6kKqypFTwhM3GA8CsRb1KuHQrRTEf24TJdq+S3Ki7Ibbcg9HSgWaTDLqTMvP/jZJE&#10;KoO1cwCdhFWZ3N5gtozkViWrIEVyG95a4nLLEno5NSqmVqNpkpXrNA4VKIwSWPdLxrOE3nwA+egK&#10;Hj6bwD/99BkiiSPIQEz8NnZC3noDQ2SP/myExQ/UBgKqzB5lQ7tYfvwJlsdCWCBRTDZ8Z6VUxurE&#10;FOL+IgzK/wRnVxuc1n4063R4TxmCpcWLuPsDhN0BbrcPEnolUmiaewhLj+AO2e0bzWS3K+Q7JWTD&#10;qb+saOqFNxcLHSUZSaNCfXXPbeDpbxfgSx7O77MNII4rg7g6/AA3CP/3d9jApsIVZMPyMcKzwW3M&#10;jz3EwlQYmwk258BQRJz8WB3LXi/q8344lQ6MOM8b57BO2CGTd2JgZAj3378Gl1WHJpOKrxNVs0Gs&#10;jv0aKxN7mNymNzX8WqVaxcZ2GJnxTdxwyFC5ZnmpsrVQ4blGb2AVb4vYXExRqEERcDLNoWWB81kC&#10;jb0FlrZuinWM6Gp2oLerE20E3DRk096eOn1x/TyJ+CwR20tA1zJrV2cVi3MBZPyrePLxp/jdz/8A&#10;N9nMXQhLMyxuUrcOoenG+/jBt4bw/Qf9cBkIO4gPT628pEu6pMuE3ku6pHNR/aWP6DC5V4QTjuJ+&#10;+f7z+p6vdQ5f/fReHG/zq/6+pLdPpyWK/1umL1Rf/m9k6CVd0teVREfU8BUbab5+dLxO/59Oy/9t&#10;EFuoN8Lm6kPLlRGM3L6GO3d60dpihs2k4YlKonIKTboarMocJLIlZMIe+IoFno9TSGZQ2NhFtLcN&#10;qcJVWGpscZdVPg0jvjOH8N4WAqkSko08FLPDCUf7Oxi9M0jv6UF7C6sMpec771mViWK6BbmECzqI&#10;oc6noFzfRmI3ghLPUiqhWqP3lcso8YpMZ8hKucA/bBKIfWQaE5ROF5otzXCaXWhrb0ZHdzNsDhf0&#10;uiY4rSriRBzewA5mltyYcwcQzO9X5lXzxB1n+yiuj96gdg/i6pUmniColgnVrHJRJ+IOC1RaE+pS&#10;OZY3trHliyCTe6nGzxvS0T4LFWbj7gn41qextRs4rMzL+mtuQXvPEAZH38F1nqDngoParFEQRi9l&#10;UExF0GRQw6ICDIsLkK94sBNOI5pjiXo448zxRvqBqDFvj2NH7h6sPNLvbHGzTuOQyyAaTCAezTTW&#10;fdkkuRVmyyCGh+7gxo1edJMsWHRKsFMX2eJIMdmKJqMKZlUZ6rkVZGe9qMRy1KwKsvE4dhcD2LNE&#10;ke0zo2JRvmLS7GidsyoK1PdMaBMbc08w/XwSkwtubHgziKSFxEyjtRXOjj4M37uHWzdvoq+rGU1a&#10;KY33682WHd4lMKaUjSHhXUTEt4lAMo94Y45WqAh8G4Mjw7hNeni10w6HUUdjJuEJ7+y+XMIJk1wO&#10;VT4D5fI6Mt4I8jzRq0z6kX5BP1hVy1IqjmwmiWS1gv0lOLXBAmP/TfSOkM7f7EVPq5UfO6sg3RWR&#10;3qSjTYg0kQyptbxaxprHB18sj1wxjWrRg2RkB8FEhlcmsEkbZYNeoOM7sN6MxHIt5GzCUmXFNWUr&#10;ms1AyhpCXSLHYiAAZISkVJlaD52rB809/bgxYCG7pUatSuOmN8CsVUIlvuhxk4LcsMQuy9VByF15&#10;WEgvUnsGpFVklzJRzG9HICT4maEzdaLr+gh6yT5YJVUolVqI1Kyit5LbuNMSeo+/8SjVj/37RlSv&#10;UFzO9DGNMKs0E8lAWFs9oo8jdzA83IfeNiusOgWvllQjW1xIBdFkVpE8SqDVa5Cf9qLgT5E+klyk&#10;EvAuBbBrCSPdYyQN1b5GBc6TMMBptYzqeBOOHFTsFTWM2PFnMRt2NEFCQfwhP2Fu70XX6B2MDF3H&#10;OwMd6HNZYGLVl+niYp746dDBQfbKaDZBMr+J1Z0YWEG7TCGDUsCNbY8NM+496JpboG/WQP/KSsYn&#10;1Ws88mu1TGOTQCaTwF6mDH9e8HdypRwapxEWp4l0Rg6FSMhT+TLp5Uq/RxpwGn/J5nbdvIvRG9fw&#10;YKATfU4zjGohYbqUSwj8VVdgspggnRP4G9jnr5/467YTf33E2xYYWjUwsKSLCxHL+FdDbWxCxzUZ&#10;rG3tqItz0BvViGwuQ5QC/Ox9RTZuxFt9O670D2NkuBM2SY3stBJijRU6vRpahZRX7aqXk+T7djEx&#10;t4Fnc7vYDAKxRg691mAme38V3WQzbt5/l/vpLhozq07GZaqUbkOMZMxgtKBK7TIvbmBzN4xYkvw8&#10;YYvMnhvu6WnYNTr4OrVosZOveK2KmfvjUka9mEAyHsLyThDLvhjfKgKljpyTC6buQdy6dx83Sf4H&#10;u5rQaiN7K2eVU8n3lLJIttrhMimg1aqQz49BRjiDVbxhx+ZmcgUy00WUWfXM12zeeUmpM8Lo7MSV&#10;gWHcfOcBhgb7cY3sWZOBZKmWQ6bZCLuqALlcinBsAQVywKzu5D5ak2sM0Nja0Np7A0P3H2CY5HHo&#10;CuFGi5r4W0U1E0KCVV4iPYvFo5DWUuQfy0jlGWj0kc/1Ip5KI0b+0cr8o+jN+JqNt8BplPPKVoUr&#10;/trvAAAgAElEQVTSGES5JOdrqlZDllXrJVkoVauHm4ckUkjVZhiayEYNjZCfIrwUWETS5xMqkJK+&#10;hLeX4dbpsLBBmKPZgG5NCdL4NqZm5/H42QK1M45QRjimQa21w9lJvuHOTdzobcFVuwY68Rex8ULw&#10;o1p9G+HzW7hOOOjBg34MDbXAxjYmiIrIx1mFMw3K4QSkxJuZQBLZg00pQmVfja4FbVdvYWCI7n+3&#10;nzAm4Tkj2QMFob88YS+HAcZSjPBcFcnpPYpVEsKZJcUKguTTdnfjSPZZuG/8Uo6nxsWqDsoJlzH5&#10;buu5zuV7eHiIy3cL4WB5PYdizA67skD2SIxocgGpkJfL234qgFSp4fLt7BrAMMn30PAwhrqcuEJ8&#10;0UoIoZMvY/Jt0KrJ1iRJdmPwRsuIM5yZ86OcorgslUQsW4aFl+i9oKcXyyFR2WBy9uHO/TQkGhdP&#10;Psol4tijeDIcinKsepi6IFRc1uhMNK4u2JuMHMvprU40Df3/7L0Hc2TJkSb4pXovX2qtobUsoHRX&#10;CzabssnZ27uxtV2z+3NndtJ2ZuzuuLM3s+SQS3LIabKbLau7BAoFDSSARGqt89zjZULLKqCqugmn&#10;PRYayHwvXoS7h3vEF5/3YzhihdPUPlbIQF7NeRCZGmj1FBM6IvD15DB9awq5VBKby9tYj2cOfLJe&#10;LSK9PY9lfQ0f/zGKDVcVC1/Tf5MdHyRFbbfT0oOuiRncvjuD4Z4AAjYV/N5qltGs7CATW8ZXj+bx&#10;0ZfLeBYF4ococmUaX3e4F26Pj+JWWcwlWk1TsEuXcwmkkgmsRJNIdEAszAxL80wlvYqNp5/Capax&#10;Mm5FrNctwFsmDeXO5W2kdxbxzdIyPlvaBEXNR5i1VcbmIOwuL4Ju6lOKmXku0TZV1ud8mvpnZROJ&#10;RFoA3Koq8e2ViWB951wtvYVkpSRYKg+21wzFzQeEB3Bzdhojg93wWXUwUh6UHvBja+Upnj6bx+La&#10;NqKZPeCkYF7OxJCleXlpI4HwdgFd1OdBDoNfgP5TSzm/4uqCp2+G9MiHAuUGByNU9aZ8YE9Dc0G1&#10;XECUcqrY1s5umn288Pck+o4CvZYrJtEny9QfiSU8evocf/h8EU/XgVjx4LcMFIe4Q6Q//iBcpAs2&#10;xaAeFqR4pJyLI5tW9Wc70WZb5jydq7nQf27Nf079asTKiIKt0QDlmhpYO/SCfODJYIZescPpkuDz&#10;AkqewwbKqWMp5JY3kcv00nxPVqB5UVbClxWyk1oJue1FxJa+wtZOHNvt/pGMRoT6xjAw9jbuvzOM&#10;O7d7EXRZ4WZmQy76XS/RXBvETsADmeIVk7aCP63GKX5jf0DZWytDuXWJ5uAG6s3zRzFaHcUdFN/q&#10;9RYMa2i+d3iQ8caxbC9gIbuJR1FVsxmgZfZ2wTcwg/FJN+72OMjmadz1Co2lQwB2GCh9Upl1nWSE&#10;1d8Df+8wbt59B7OzNzHR60N/yAmzUUvvWEEh4kTAY0cyWxWVBpaiaWwyMq2eRr20TfFQCqsxsgfZ&#10;RIMoi/7kylm5jUfYfPyvWJyfw/O1uPpA0nsKMqD4ejE4eQ/jU7N4d7oHN4eC8Jj1sElNioUSyHZR&#10;bE9zrcdpgvHJIgxLUYotyB5LNaRja5zg4+uFu3CvpGCkuN1nfLUHaXZFMBFnUMxs4PGzJfzxyyU8&#10;26F4HSqzs0xzVjeNzeD4Dbz97jRu3RmkeNcCj8VAfj1POTLFaXbA5zKjZfiGfP4CNtI1xHMvB+y9&#10;mnG9SuFJg+YOkxvhoVEoTj+amiLNG2uIryyhsPEYWxSQJIrcrzZIchhdAxOYuX8bLsqjXDSVa81u&#10;GCwW+CwXzeEg5n8dxb+KqxsBtx2DLuB5kYGbTVTiFHsvrSGT7AENDRzUhF2y3FYTdYqti0ma4/Lk&#10;o/mcg4AJthdC2U9S/NNKPUEuO4N4kdd4NLBLHeZYmuPredQKO9hI5fD1Tk0wamr0NIf7KG4ZnIDH&#10;44WLHmjk9evvOKBXS3mINdADZ5jm53tv4ybl9uOktyNdHpiYVVXfELlYkvL8BNlIpZDD0mYaawy6&#10;ZsZUcnQJismWtvMIGUhvbWopgFaTcp6tOWw9/R2W5h/j2cpO54HCH+ndEeGPRiZvkz/qxf2xsLBR&#10;h6IhfxRHKRmhuKgBn10S/kj7bFX4owSNZzZO+Vu5iUcLd+BbTuOtoBVh3wj6WyFYHWHht7dcKSwX&#10;NoH2c5mh1+QOwdN/AyMTHtwfdgm/zQfL3GG3yJWkF5kLRSU8lfE5m8xgaz3dPtDECuuh+SSMwYFZ&#10;vPfeWwLcPxR2ivU6g6ZBsWAEhUQEDplyUCvFHZ+vUy6wxStVqNc5/9uB7i9R7ETMqE57z8hz+Hl2&#10;6A0eir9vYmB0Fu+8N4p79wYFG7uH4lsNBQ+NYpxsNwOPieLF3y0jv7Em8s0M5fzZzQTweBmpe0Hk&#10;G8xsrTlwHmbvYEWdxreOXJrm8HSbKZfeM9wXQKg3SNcQQj196HLbEPGSz+uO0NjS7C1pccECBa/l&#10;PU8S8f7sPyoZlAsJPPn6c3zz5Sf4wydf4ct5tZJGkezJ4onAFujD6N37mLh7Fw+mIpjqcon84hq8&#10;eC3XclCubeJaruUMOQDkbXUYeg8z9Z7wRRzastO0Dvz9WwXpaWkONbh1pP2vC8R7Uvz4qsHRL43/&#10;fIkbnI+h+PQHnPn4Mz5w6fjXEwb2WID8JdjTgfa/AOXzeZmEj7zASfd9yRc6d3su44b850M3vWrb&#10;Ow1acyUPOPzncxzkeKVyViL9LZlwjmXgPebdrow06QTRHGrDxR9/eFn1kl/gyg3i2yxuukbRP/YO&#10;fvY//xATwwH0ek2idKtBr2NYLfWXDfKoDt5QGNrKL1H6/O+gz5TFhl49nweq66jG4shU6ig2mzBq&#10;GijnE0isP0U2vi7KgnYkMtyDd//HDzE7PoDJLrNg9JX4OVqNiB4VoxFWp08AJ7u8DTR/+wm+SXJ5&#10;d3XLSwBI28ywF9l0M7pC8M38CLM3ZvD9mQH0BZiRV4ZRkkS5an0jCamygp3tDfx5uYJvtkDP5G+q&#10;zLwM5v3gb/89ZmeGMBKxwm2VIRt0gp0BLQtMigUOTwQOXwj9ETv+8KdP8A+/+uwKAL1oR9mMiGqg&#10;mNrExjcfYfvZl6Lc9d77Ruh9f4KpO3fws/tjGAx7YDMZqa+11GYN1/iG2ewUgKLwUD8Cfb+DXfuf&#10;8fmjHL6gd68cW4O1s+TWmajPMwhqVsD/q0Fdv1bNjzkzbsHnuo/7N6YxNRkW5axl6lBuXstsQpPa&#10;ZnNa0dXnhtH+R6yv/Dfkk0WxaFdLlZH/ahs5fwKFH/SiSk+RTzVslWlVlSpysedY+ugXovz5b75Y&#10;xtJWHpkSb7q4wMxwwd67NN4/xs2bI2KhlBcMZb3mQIhyEtTusJ8+BMEjHW6gWkohFZ1HJraCenWv&#10;s/09IbKPH+LmzDQmu83wkp5JQs/a9qEYaczcMMkGBJx16LwS5v7pM8TbzI1sHzpdS9iIilPUoNkQ&#10;+xQH5gWHz4+Jew8wc2sGE4N2RBwyDKLvOWC0wmSxwRXohtVihVezgz/JZfyK+rtYURmSK9UtJLMF&#10;pHM11E3SPkBHJ/vb/9aXsKurMYgyxopiRlBxwW2vo+arYbtshvLl7yHQTWCiIDOsbtL98CB6ej3o&#10;ciqiD3R6PfSSAXp6vzNJOw8MrApclxQr7H4J5kYTHvp7QS4iVXRgdYVsyqCCntiXMpAo3DdA/jQC&#10;j5Z8IW8w6NjH0Cf0L76pdzlg3s7/kV/VNIU97hUIbtuj+wHeYnDPdBh2skcj+Qth8SYzbA437E4b&#10;egYDsHl9iEb/GcnNrLDHaqaC7Nc7SDt2UPh+N6rUZ3LrvGAodUBagkkORwOK41+k/VNLcPJdphzb&#10;1yaaJ3veQuTOPfyHn87gwXgX/GYjbGSHbDfMgGc2k+5ZbfBFehDoH4TL9L/DpU3iDwsMAFUpaVP5&#10;bXw6vwElEMOIPYjIuZiMTwb1MjClnkshl0tilX7uMMqbaOxCAS5H6ICVftZ3+va1yH5oywmaLPr3&#10;AfXvffzHD9X+DZiVdv/yCJvRJF9ksdkF27boX+V/E/37r/v6N5nfEkzRpuA2Rp1hdNkuuBms0VML&#10;TTBaJJrz7ag3VCsxtsqojttgImX/rXge39cJxUT23juAwfFh+MjeLRwQCHvXifigxZs/uVVsbq7i&#10;d0+K+ONzBjHsPc4V7ML9D/8T7r31ALP9PnR7bGLs+J25bGaTy0tS7OL09qAn5MEgxRb/xz9+rAJ6&#10;uWWZJLLf/AUxm4JVZpvrp/YorRcG9LbqNbTyaWTpmqef59FmdLd4gcHvwX/3Lfzo+9N4ezRE8YQM&#10;xaBvz000wTQtZAMWuPxeWG1maHYWoeTW8adN8pfsdCWduLTURzpm6LzCRMXqCWHk3f8Bd6lfP5ju&#10;xUjYBYtiEPGPluM1ox52F42hTsHGl9soLMZAw7oL6FWcAYRvfYhb99/C39wfxFSvT5T4NFL7mem6&#10;RfOw2eqGlt5fm5uDA5v4b1/lkC2pjOXVehSJfBZJCiKrJllEPy/Vr+RX7G6XALIjuQZjcgF/3mRA&#10;r9qvGm4X6cxev6rWLltcCN14B7WGHit/SSOPDZWBtE5xe+4bZKMtfP54hOJFmru6M5CTT/HLj77G&#10;r/51Doksvwtvh9CzKba9T3b53g9mMDzgoFjxqsBafMBwCB7fHfz0f3of7/9oEr0+M3x2NT7Rtf2s&#10;rKd5Nx+DVcph51/nsbYL6FWZfV2+WXzw73+K7/1gFoMBM0JOo7BHxla3FEXETw6lBovLgqX4r7G2&#10;mhYbsiXKYeI0p23Sf2copuowHr9pYrKTL7j/U9x6+/uk3z2Y7vXCrEgwGli/yVeSrpptWkg0b0cf&#10;JZB+vC70uwMEk60uBGd+gBv33iP9HsLt4aDQb5OsV5ncTRRrmR0U99C9cs/haCyRfueRKnAut0P6&#10;tEE/Z7CTq6JbYabKi22baSiW01l7EB7x4D+5p/Hh3yTJ+LYRnXuEf/lf/ws+jiVENYk94JrKuOzy&#10;TdG4/gBvvTsGP/2KczgD2ZCJ/KTLTG3InfjIkxoCZt+zeLsx+eO3ULU18Mn//UfgEKBX5WdcRCq+&#10;id/98gvq5yaK8ZSw4YPgOrWdTtsY3r8zie9/bwT9fqMA4YlwvFZCLbOMePQZ/jyfFXNJ5hh0noVi&#10;rfEHP8bs3Qe40e1Cj9tEusvMrDHElz7Ho4df4P/59cM9QG9HytTutY9RtlawvjGCpdQw9A49xaEl&#10;VJPLSMTm8ZA+8xmA/NHHioMMnpF7GJm5g/dn+snveQW7nJ78RSG+hJVH3+B3/+9v8HlCZS59GVLY&#10;cwklL816SRxqaDWPwl4l8m+e8e9j9M47+PDtftwd9pKPp7mzxczm7yK19hBPfvu/4POPt/Hrp3uA&#10;3o6Uq3WsxnKiMsttn3R8NZpziE6iWKVrFn2WEH4WzODGOwWRoe+dhVVzZw3F3TptDpnEGn7997/E&#10;n7d2hN85GdDLE7mJvm2jOZ3yY00VrewaMptPKc5J4lfPjtcf2WTF8J33MfvOB7jR5cKg3yL0p1nJ&#10;kP58hoXHpD+/ebgH6O1IjToo+jmqhhyi6/14nryBYYeO8sB2JM9AeZ0JOiPNCUEJ3j4yfTbUnTqX&#10;a0LTtI5iKo9sXQMmUzTqXvVim5pfNxtFZHdWEV99ilJ+L+AyW8249cFtvPuTv8FMjxlDQRPNJTqx&#10;1iWye/KdJoozOdfh+SEQ0SL6i0/xaHvPH3Aoo9OeI03ZL+1+01Ou7AnZ6P4W1Dw5ipMk/GaO8tev&#10;2oBenQEmmw/u4AC6u30YHnSI/FVD3zcYyddRjKk9csB6TwyKBaGZ9zD54Ef48c1+PBgJiwN9irwX&#10;TyikqyaLB/pGGd3kJ/7uN49V4CdJvd7ATrKA1c0Mpl00gF5J9Ge9kkVs/lOsfPorZGP7YFOSCeie&#10;gW36bfyE5tqf3xlBwGqEm/0yxSMcI3DObnF64AwG6KPjsP/T/wU7ovjTCsfCvCKUIzuM4dHKBnSP&#10;oug1hTDxipjxjwj5mGZxG/nECj5bzu2zL5XZ2WIbx4Mff4gPfv42hpk91kO5Aik6vyu9KNmJTehO&#10;oHuYYpO/g1+zg189yr00oPfyx/WqAb28bqJAL1lI381weINkXXX44k7kx/87jOtqHqUCeu0wGILw&#10;hfsxODECt7YFD58+pTyKAaGS4QWOVLG9yQ5obZRj+82YjtA4bgHLO2Q86ThauiUUklNIlDSQjS10&#10;0sRWs4ky5dO8bp0sZhGnflWPwbMP4TFk41tHs1WlWP99bGVrcHAMIe1njs2glt3EYiWPT6AyyuvI&#10;YXgiLgxMdyPAld3arJ3f9a0IrUGCf/w+Rt75OX5AevvBZLeIU82U47Le8nqjMTQOqz2In1TL6LUW&#10;hd4KQC9Js9miGKeIlY00phw8F3I0Tnlxo4TE0ldY+vN/RTq6L1Yj/4nwBIwT7+J98kf/4e1J4Y+8&#10;ZqOwUVYlRSY7dVBc4/Wg7+Y0+aP/E47mqvBHiSKPb57y/h3MrUeBrzcQlgO4Sbm3O2Cj7zlRdWUQ&#10;9Bnw++e/A9AG9JK+KVbycYFBRLq9GBl0C1wMz98GWSK//TLMqS2hV432Grrq/jluHaR56zbGB+7g&#10;w3cmYKecxiYOfvFTWzQXm+H0BODyGDEwEiJf+89Y+GZLBZ7WKX5doJynEEXubnCXqfrkKJ61NQJJ&#10;nsT9D36In/3Hd9BPeVmvWxH2aaDEStNU0KI43Hjvpwh09aKy8fco/3lN5JsZsityQNQnKygkJpCq&#10;8WG6ljiUd7qoTLmSPIAbD97D9//dfQz4Hej12oXfNRoopye/q6e4KnUpgN7X855id4IPQPEo5zeR&#10;33iMX//Lb/Gf//G3SO6rpCGYrgdvYeDuj/HTt8bxwe0heG18iPN1ru9dy7W8uXIN6L2Wazmn7IF4&#10;j+VhOSqaMwBfJ6BNvz2B76uGy3675KV758q79/QHnPn4Mz7wyrXjkh942e1/06zlTWvPtVzLfvlu&#10;Jm3fzbf6NojZ5YUjOIPhmRuYnu5HX9AKp6F1ZLPeYAjBbLMi3DePwX47tusZPE/VgFpVMLvUS0WU&#10;601wRacmk9zpzTCYArC5agiGyzAWDWhpFPQPjWGCntPfE4DXohGnyQ+InhfOzdB5fDCW/XB67AIc&#10;s186pIrn0hrJTrcLwNN3Ezdv3cW9m5OYGQ0hYFcgkafvrLNUU9soJdeQiUURS1d2GfQkqxNm3xS6&#10;p2YxdWMYY0Mh+M2aI/vXBoPMu+yQqe8cSgOZfA7P559CW01gK7NXGvzShBmZWgXBmLT6bAubK0lR&#10;DVcFNNjgcA1ibOompqYnMdQbQJDe9yD8lvvZCFmRYXXbxSJ0MzYnyr7OZbeQKB2L6G3LBe2VT523&#10;Wrsw5NbuPXhcmYrDIJhpJIkuAY5rt09WVPYLu4TBeBW37qRh9W4gSfeqoIc+50GvX4FJ0razkJOF&#10;wVE6+lYtt4Z4YQHJuU/w2ad/wWePlrG4mUeizKBU0rfAACLhG7h5/zZu35rAcJ8fXpOWxvsgmPes&#10;Hjm9hzSirLte8cPiiCAQqKCpaIV99A2O07j1Y2g4CD/Zh+XwagT1k0E2Qef2Qir54fY4Rb/tf/Au&#10;6ajo+iaavCkuUL37+qMNttRrtHRLg7gMbTC16H3JCMVih7Z3GMbCHVQ1FiQN29hsG0Z4qIfslz4j&#10;QETHveN+WPNpPXdOES+lp3bqhIuQ4USj4YPZ6oBOt9dJWq2e2m6CUbHAYrbBZr0MOI5GbLRqFQM6&#10;Pa21mFEl25El9TCC+n7MpCRDMVmpXXZYdXy4oXOPBl6UjuWy4tFdPO8+e9yDWrbtkTenqA/5fWWD&#10;JABw6ivwxq5JtUeHgsFck+wxRT7eg0SzhRJC9PcAhkImWI36Fx7tPU254ImNKxO2Ehk2ewDhyWnc&#10;vj2L2ZEejIQcgkvywMzE/WU0wmx3QN8qQ5N6Rj65juX4OtKpLJhbXGUyXsayqws7gw4UAjbImqPz&#10;7Xml1SD7JsdfpavQaOyWo2aAgtVC7baohzgus6j55Uqnf4MIT93AHerfm8PMfHx8/8rUvxaHvd2/&#10;c6J/l/b1b4n6d+PRUrt/ncgHrMIGz9+/qp/hAwCKRd085K0UJ8U+AZue5gIG5rc/t2vvFgHktulb&#10;sBzq6Folj+LOIpKbi1iPFwQrFYueYgXF04XIxH3M3LyFm5Oj6HMa4FR0h4AiPEfTO0h6iiuaqDBb&#10;+vMllQFKMMIW0UyvIbW1hPmNOILbBTgCPO4vyivKSBVJMLN7QgFE+nIoM2jUPwB5fBLjY2MY7gmh&#10;y+c4tiq5gTpHsepRDDCzvAyX0t7rFo6GwaYasf53ZZatowGSvLD5pyjOnMWtmXEMd1kRtO0HMJAf&#10;l5w0vn0Idq1RzGvCmguI8r59lT28CRZbBIP0vlMzkxjpdaPLcwhgwhuJRjM84gCXH+sBB0xzDAdW&#10;N/8bzRIqFBtXmClfMPm9bL8aoJh1qOcC8DsVeDp6yIg6vk+nbw98i+ZmgwkmVw/8/UVM332GXDaL&#10;zaVNrO9QUFpLU8y7hKWHf4KumoQumIMhv4bPHy9hpb2hLplclB+MY2jmLmZvDeLGuJfiEt2LsU2d&#10;Q2SzGe7IKEZv38aNW8OYoljdemhD1CDJFP/4oRnoRmKnC5Yvo7t/0xkVsqt+BMenMT49hOnxCNxS&#10;62AcxTGUzk0xXS8CiS2KY6ygLEH4zgLHltUaStUqas2rZ5K+sGiNQr/NngmMMAMs5TMjpN8h1/44&#10;xyDowIymHgS6E+gJWdHtBrZJNWMV7gjqIxPp7fAEbty8gZF+F3q8h5GMapzZLIfQG/YjFnTB+oyT&#10;GLXmSYtZgOuk37UG6foL9JJg+rTARFevzU+hEZcFccHezOGR3UIZDHDwqAs7ERP5fw9CPUMYobki&#10;TK/sMEBkcbz/wCpy8eOTGnFYzGBywD04gb5qGTefU46R2sHqThGJbOeOKvCsUslha+Pku6n6O4bx&#10;W7cwO96DyYgNLkltIbe0Vs4htfIIG08/x9pmXLDL7xeJ4labYBafxe2793H/7i2aC+0IOYzQaxuo&#10;FZNIeYwwyRI2KbGsFzJYT5SQzLcTzAY5BJobyskNun8Ci1t5BCmPcupzSK8/xfbSQ2znUkgcbnhb&#10;ryzeUUzeuI1779zD3dEujEZcYJy0vlEgX+GFz6ygFtuh/KEsmEvThwGhVyCtZuvIgcSONBvUp0Wu&#10;XNIkPaS4lRl7GZhOMahBF4Cb5iI590zkNnlnA/ZoQ41/oR4gk90R8uEuGiMt5JeoVayhHNZg9cMm&#10;2zFgrSBACf9errv7KcEcW0o+wUZhiZ7XOr4AjhAVyCtTjhjpH8L4zBh6Ig6YyU4KG08RffIJ1ja2&#10;Ec0e/Jae8jY76U94cBI3776Ft1l/gnb0eMyUp9Xp+aR/bllUK4nG8iik4kJ/djo1x7nUeTGBWlJB&#10;lPRzPpqDz2BGZDee4DyYciGaVyxuG5ykm0aml95u8mkItPIF1Kp1VGjMGq+K2vyQCCAV54oyzfE0&#10;j/v8FfQUGiK/dgd7MDZJ88qNLnRbNRSfHJlpRe4rsc6H/MjFvaLawK7sW3u6mLZohM/T6nTkl2Wx&#10;TtSoe2BzUR4v791fQzfnA+ayzIejaF6y2Q693EkQevbrTvKPgxgYnBbM4GN9TnT7jyLUea2K7WFw&#10;sJ98xQY++iIKM1bUUILGrViqIssHkars85gNs4RaKYWNxU3MP9xgPCR29VMOoHtoEhNv3cXtyV5x&#10;8EnCId/NVTKMJhoLuigfr8Se03MT2CitY3k7Ts+tiTh5a2GdYvvn2Oo2IzvogfFKKgCcLoIRPL2F&#10;7OYCtuOZXfvSU8xhDw6gb+wupmYncHOqF165BfuB84I879LYmcyUJ8to3piFphjD/M5TLCytiiMh&#10;F5+frmpcr1pUfefS8EY+8C08YR1aijn9FIsHqPlmQ/tzNLdrtNRvFE9bKI+y6piI9RJoiHQKdOQD&#10;fEEvhob9eFThAIjil+oOmvnnSGfiiKaqsDl08EtqgMmA3lJmB+nogqh6U9G0D8xxvF8lz0d9V2Wm&#10;7mYS6VwWG7EiIgayX6vq7Hi9rZpLorBNOVkx24Z78i005IesGB7xw+My79rHd5egV610pteF0dM3&#10;iTv3b2KC9LYnYDvySb1eEjF9X38/lOoG/vxwS5yrYb3lOb9UqiOTLYvqGSq4tUxhThqbK1t4wqyz&#10;XGpA6JGJ7kW5Wv84Bh/cxx2y0Rv9fuGPDpipXvVHRqsCq9uB0vY8dPkNbNU28GxjS1SAq9eL2OED&#10;Bp88w2ZIQXYiBCPFXFZKuup1Nxp5v7DzXSE90ZGuy7JZ+G2b9eh7vrC01+s6B4T21uu4j9X1Ol5D&#10;5zVco2zY/Sv7Igr0YVJGYLaYMHM7hdhmBXG6SarFjP29ZG8W+BzS3ndOEJ63HKEehPrvYmJ2HDen&#10;e+CivMx+YH2any3RY3upHTyeHyHaT3FEkqKcNLW6XEKLbKZWroDPcdTPER/wOoyvewBdQ9/Drfu8&#10;f0Nxv1WiHPRgdtCoFpE7k6nhbHkt76mn7EDWol7LioMkS199jqdffIyP/vIQj+fX2+3Swx7optxi&#10;EDP33sLNB7dxe9SH4aBtVxOu5Vqu5ahcA3qv5VrOIbvLxxz0tg7ysJz8nZMDh8NbwId/fy0Xk5O2&#10;0a/787spp4FKWod+/0bqwMVQMQflW/GC13ItLy4XNY9jGX2v5Vr2ibvbh9Hv3cbIrUGE7RLs+hNO&#10;kjNDps4Gi8+B8IwTnnoC+m+4LBYvSVbRbNVFCcJGS11kMtq64O79HrorqxjXJJCpWNDS+TE0PIuI&#10;1wKnWQv9KTXAeQOP95YEbvVlXtAcAMLvIjj2Fj64O4WZQS4FKAkw7/7XrBULyG2tohDfRKO2t+xu&#10;9vkQuvcW+m7PoD9oE2Be+ZQFGi5zrASn0Tuwge9PmCGXgd/PXwWgtyJK6eXTWaws1rGxjlORLmwA&#10;ACAASURBVDaglxcSB+FxjuP25BCmhoKwmqRT4m5enLLC4R/A2FsfYKMsQXn2eyBxGqD3Iu3E3irk&#10;gYHk7Y0osqUNLER34OTy1SE7JJNWfG63rVpGroQR7Gvi/Z8bMZ5MIVVvodayQ6sNINwdhNcpCcDW&#10;aSXlNajRm+ZRim1iZekfMP/NI/zm8yQWt8rUBlIyyQ/YJxGZuoef/uQ9zE72CjZEp2lvo/e8/vd0&#10;v6wVG46yOQhn19voKvoxigRcOdJIvR/Do9PoCjjgtKhsEicJ20eH8vg0okMV0Ev2ScbU2rd1XM5l&#10;sbOwgG2PG/Eg2b3ZADvlcdIh41fsAfjG3sOUbRSGrhQyedU2LL4ueLp8CJj1R77zKqTVbKBer6LR&#10;qInF7o4IdsJGE5rm0e30S31+izfJ2uMgHsM/VAWLWJP0U/gu7VmnV1+dHKmEcaRZqj3mimtY2tyB&#10;h2zRHCR71EsH4wetGRrJQGMPvPuhAUM3t5GsN1FpWaDThuAPhBD2KzC0zr/IvBunvAn43SPCmx0O&#10;8jERvH97DO/cHkCXgxkxjnk/0X72XzIszi4M3P4RciUFD7/6Z8SWs4LRrpApIPtwAXFbCNvvDiDZ&#10;0MCtg2COfhERGz0NZiRrHrQDLQSbiJ4ZG9/Mjm1Lp3/D+P7tUbx7ZxARl1H89nj9UdmwLc5u6t8f&#10;I1s8qX/D2H5nkHRTA4/+xQHTHca3FrNa1xmE0bb59gZ1iwIUAarmMOgYf10r55Hdeo7c5gLqpT1O&#10;RKPDD9/sT9B/711MDHRh0E3z7ill63UyzY++MXQPZfHjWx9DKa+0GWFVZuJccQdPVmLw9qQwZHMh&#10;aHkxhjPegIfRBbe3G/cnxmEzWBDnfVRvP1xTfRjv98JjkY8FnR7pr/0zjuoe2wDUF2ra+cTgpBDo&#10;FuzBe5ga7MFUjx32I6fGWPT0AlYYzVYEuvQIROi1V7h9DIz0w2bpxsRQF11e+vlkFm3exFXMLphM&#10;buh1qRM/d1n9Co3ar7uVDjpxQAXH96tgILXD4u3F5IfvoOrS4JO/o/huR2W1quQS2Pz8V8jM/RsW&#10;5DrdvozYPnZSk92Bwftv4+Z7P8TUcDf67fqjh/AuUSwOM8bfG8Od92fQ1+OC4wTbZeYvk9MNi8cP&#10;g3EPzCpZTPBMDSBybxyRsAN++QS2ai5hIJnIrqywaPUiahbgC36WJLDXhxiP3xDRWyhcn4bZ/wDj&#10;A/2Y7bfDbTxuy4oP51ggGa3whw0I9wCPWL8rrMs+mJVujPRFMDXqg8t+mn4boJicMDPzn+Hl+a9O&#10;lDZFlUZHcxaD2nC8/2fAG19arU5U9utE5i97/EejJ12w98HXU8MP7j6BqRrFf/nT+j5A7/nE4rCR&#10;/s7i3vtvY7Tfh+A+/WP7rRRTiD79HCtffYR88igY1mj3oO8uMy9/gAe3BnCzl/peNog+IW2EXqbc&#10;IHIDQ00ZP9pZhbW+hX/+LLYH6G1LudLA2mYWi+spTHvIRUhpxJYeIjr3KYqZY7h523plj7yFt27d&#10;wo/uDiJgMcJq0Ir1AD7MxeXLQyMavNdKwexpYuUXn+L5lQN6+b0N0AijPKoRtXwe8cffYLGqxxde&#10;ylcsOvQHXAi7rYKRXbb4EZr6MQyecRjHSphNVkXgzsCtJl1aow1SaBC+sBke00ts/YrSKOS/aaws&#10;ejMU6+FKjWrQXcntoDC3guTTTxFPUewMlXntqHBbuOLHAO7/6A5+8PMHmOo3w1xPILbwEEuf/iuy&#10;saN9L5ms6Jr9ADfe/Sneut2Pe/10D1mv+lCNDjoaZ3toAr06Cz6IbcBGccQ/fR7bA/R2+pVi+ijd&#10;//lKChPM6Onff2CAgakyzHY3HF4/JCWG/RzDzRavA+FAPPrqRAUI6vRW2II3EBqtYqSVQMVeFvm1&#10;g+bBwd5uBJ1amE+bx1rttadaJ967bKE+oiSRq1e1Wo39vxb6KfLXC/UfH1gagFG6hZFu0plxLwLK&#10;yX6dAUJmpx/uQA88FANxnS7BAkiPrNeaqFcb6kEkfvlGDpVCAqtLZTx+RJ8TS0OqflqUPjwYH8MP&#10;H4xhzKsI/szj43YeFwWy4kP/1NvkU/T4aumXePR1XDw3X66SXawh0XiC7dvdiNUobqck0nzsva5O&#10;mvUaCvEoMuvPUc3vxUGSyUh2NY6p997G4FAQIaUF6dgXVfVPT3FFYHgWdUoY+r8oIIxVkZ9cHNB7&#10;ReP6GoTZydnbca7arO3PoxrC0DiPFflV56z/yz0NvLap1ZnhDobRNzEM++YSMMencWLko5o0t8ew&#10;sl1CiIGPdvXAX5NssUB+ObE+h3Iuqfp1i4VCKQss6TSs1arozzL1YSpTpjk2h3H7nn8UDL/pBDIb&#10;S+Tr9/SH2WgDHgvFXG6Kt97Emg+XLewfeignmsVgeBjvTPkRPqWKA8dzZop93KE+yoO+EvWiuJ+L&#10;7CdJX2oUzzQa7cXkRh6NchwbqyV885DiduGPVACxQd+L20Oj+PC9SUyRP+Is+Pi4kH8r0zzhQvfo&#10;XZgozvl67Zf47C8dBtsGigtcZeUbxGbD2Kpq4DWoNt9ssN+uqCQJuyImPMqfeOPiCuzryJodG0+S&#10;5pAVbCY2KbZPYIzyHTv5hgM5pFgI8sBgU3DjQRV2dxhJ8gPpupZsIwSjEsLkmEN4mdNMTmfQo3uq&#10;H9Pfv4fh0SACUgvHL1doxJq9VnLC3e9A7z3Kv7+iOCXN8QX3V41iAxpPXrc6RzdxVbXR+1N48LOf&#10;4e6oG4Muo6gadlXyyt+T/Qvlby2TDqXSFnZWo/jnX/8O//hff4tYYu+0lo7y3fD4PUy88zP88NYw&#10;3p3uEdUtT14vuJZruRaWa0DvtVzLKdJZRuucFDrK9HM+EZ/U7C18aA797dh58A1aWz2XHG7vBdv/&#10;smsil8CNdS3fAblSjOtJyOFruZZrefVyjMNvHfnhTZbTZqxvxQt8C0Q9ZWxzutE7GkGo2y2YFY9f&#10;pGbRicUh2WKBM+iGxb0NrZ45rTqIzaaIVToxoGz1wdFzC/1SNxruDIp1E93Cja6BLvhtBiiaGprV&#10;OsqNGur1ugDn1Ws1VMsFVMp57Kw+xtb8Ezxe2ES58uJoWIvNAdfwOIZGRjEQ8gpmXv0+Zt5O5Fqr&#10;ZJGJLyGX2qB28LI7p4EyLHYv+kb70dsfhssmn1lZVqOTRVlFly+C4eFBRONZfLIWBy64MXyWcKn1&#10;VjmNXD6LlUwdmwV1s0BnssLgHIS7m9mW3YLZiQEYmmOjbBatuCSzB87uCYR6ohjwfYJ8nMuPvcgG&#10;xOHba9GiPuGyY1azBmYjtVGAehhAuInkzjd4+BcJpdQiVn1ueF0O2J12WMxmmExGKLIMiUuWkT51&#10;j2rhLTMTZQv1lkS3NsFqtcCqGHAWoUc+GcPSV39GTp+EbvlLrC5HsbhF79je2zZaHbD0j6N3chqT&#10;0wMY7nXDKeNU8PaLiwYG6m971w306AOoOlPIliXqJw+C3SGEnQrM2jpatQbK9RoaDbKPGtkH/Vyt&#10;FFEu5ZGMzmPr2WM8fLaBfPGYmqttEczHrBOKSSyad6ScTWDn+eeY0+VhLC1gNeyH2+GCw2aFzcKs&#10;Dgpk7nsdfd/eA7fehzF7EdWquv2sp3saHRaYFS0M52JGOHzi6rjfn19Uhi11Y/4ID9aeI7paOXCI&#10;te0HW619IN+LiaZzm/M+/IUeQvauJXs0kO83acAkpPpD9vjlxzKKyUWseD3wuZ2wu8geSSfMZI/M&#10;PCRLZG+KB5GhCbi7elGo88I1l1BkdhILHBbppRgjXukMf1Y3MvuOEoHF14ehLh+GA1bY5dYpmx8q&#10;tEhvtMMaGIGvO0Z++I9YdwJcHTtXrdK8l0IlmRbzWqV1UXzjwcY2aR7gEqF88Wb0brP1OtitCl1G&#10;wXDfWUd4fdjeEx4s+rcLVl8/hrr9GA6ep391on9t1L/+nm30hf6ItWXq33ynf9Oif0uV6gv073HS&#10;arPkHF6P2fv9UR1Sf1mvlJDb2UE2voNaVczQ4LjCbPWjb3gCw6OjCLodsMmnW4yG/LBO54DDE8II&#10;xRXb21H828ISIIpMVlGrl5DJF8WBCwbjvLBoDdBIdjh8vZi8WYErNIA077fbKJ7r7kYwSPOtBNSr&#10;ZXVe4titVqd3q9LcUEK5kEQ+s46VR3/Bw5UUljNAgdWSw82DNcivRJjh0tzVj2DvACJeJ3wWA44v&#10;LqxtMzEbYDJrwWRLKtE7f9oHmUsA2+3w2o2CTe8k0UkyTA4PXW7oDKsnN+wl+7VSyqKQWcPG84d4&#10;uBTDQpp1vX3vg9RNh6TDQOqEe2Ac/RTb3nm+iWw2jaWtDOJpZoyM0oUDrJ1ayQTJGYZ3aBbTN6dx&#10;58Ygun3UxlNA5y8nrCAWGE1B9FCsPTxG8YhTOjEf0VDMoaO4UG+U6Oc9b6GX9ZSfuMjveoXvOxF8&#10;rOFTFGYYjBa47Qb47UC0c4at3ZdXyiT9gqKXKTYM9SDQP4wwxcsBUprj4SGqfnP8p5hIvy3t4ifi&#10;qISH5ocQPHYHAg4FinSyfvP3TXYXzC4fPfsUatrLkHZpibMYpwSod9/IXMoYMUBYstJ7hjA0OUN5&#10;aAZLm+RT4ykBGMmdRIzZ+bpM9uKKwDN6E1MzY7g1FUHYQ327q39qfNioUf6STIg5oXZM2M4HwcrZ&#10;Fv29jPRmFNuGzMF5p91HhVgGOUrQmtSw1jH+nlmmo7E0ljcSyAwbUdFWkU2l6H3i9G5HnytRfmDr&#10;7UfP+AQGesPo9dqEXu1Cx9hXSgwW8yE8PIxsLo6B389jESrwpnD0lpconTWGo9Ksl1FJryK+Asoj&#10;66gU1/Hca4ePYlazzUZ5pBE2qUE5ih+WgBYDfr0o0yyqkVCgruUDa5SLmaz0/scC488rHUZKik10&#10;RzeRm/UK5birSK89weNHj/DxVwtYj2dOzK8lo4JA3ziGJ9/GnXtjmJ30wW+i98hSvJehcdzZRvWY&#10;M7eMMarkmsjvVJHe2kbcWkTsMDaUcvJKNoNMooAG60/1aN/W6g1s7TAgfAfpIYuAqKjgEdU6tTSn&#10;cBUUs80Jg8TANVaqJJrNTZSqOeTKdbj50MSLn6R6CdHQdKtQzD6EYEPGjC0N1wD1NOXXJppvhyJe&#10;OAwN6Gl+ZdZHdf2pJnJsjtE4v86lYojOPcTc1wtkR5mzH/kiwvlrq3E88PmCG3+CQZR8l53mhVDQ&#10;Jw4dWk/7PPk7g8kGxeaBQzIK4CerUx6dw6qduLaBZiVPcV0aG5kq5tNqxKnhaiSubjgHuAJUF26E&#10;HPBKZ8ftXLmLY31fX5Hyok8xQHnRPKWeuUoT9WwWlZ0kysUySozbe+VLvS1hp3mKh1KbC/TOPO4q&#10;E7FB8iHS043RqV4EvGacjv3nMusyFJoPnJEMuoIO9HnJR+Yvfk7+ysb1lcs+lEB7Pmsd+FtzXy51&#10;WQ3UUn9IsHkplh8YgekzBsgx42WZ+iGDnXQKz9dTGHWQEgY5LqoLNupsIontpW1xOJQZO+3Bbjh6&#10;KKeIzcEVq+FJuoYVSiy3E3nMrSRwKySTf7QJFn4+0J1LbGJnZQ6lbBKq/rjJ5XbBTb6nN0A5+akn&#10;Cb4boiHfL7kCsHaNIBDyo9d5ut5yTCPWFO0Ut1MsReYi5kZelWKG/j1/RD9XC6gWU9jKljGXgjgU&#10;w3ovucKwd01joK8bsxGnYNA+vaeZGdoIi6eHYv06ekJfYNil+qNMmfxRLk9xUwKlQkn4o7pQy9Zu&#10;1bP9eipWfY4uEFyO0Fyr0RthUii3oTheFgdjVUBvvb6IhbmP8ftflbHm92COcgInxT4Ojn+4UoFC&#10;+avMlbZMcIf7xX5InuLFQoMPxZkpJ7DA67GIeOV4jIB6wlGns8EX8WF4OgKfz3ygYsrRz+vVfnU5&#10;4OnyQFnkNeMqDrB7nHXgh/MzyQu9rRvd/UO4ebMHPS49bFezII/X9p58mCe3gfrWF3j6RRP/sl3B&#10;x59+jSfPO7kWN8BO7Qqiu28Ct+/fxHgfV1R51UddruVavp1yDei9lms5QVoCGtAG8bY605bmzH2x&#10;A3KIjUaz79/j7qF5RfuzlyavGcT7svK68Zmv+/lnyZntO+MDr+r9dsHchx74ss88cLtLoIA+d38c&#10;Rqef9OGXfMFLH59DfXQWGddl68ThIbpymzpjDfdVv/+Zcl6q2zdcRDM15xjvK36fwwdzXvzbJ8kl&#10;GvgV3P7bIbxd54TJ5ELQb4ObS3qeuvmiVmEwcKlFqw9GYxRazc7+v7ahoWoUJ1k90MkmDPqrCI3W&#10;0WzpaK4wQFEkmLgGdr2EGi/cl/Io0FXMZ8WVim8gsb2MJ0+f4YuvnmJjK4Fc4WTA4lnicpkxO9mN&#10;ieEgnCbpEJgX6DBEVCpppBOLyKXXUa+Xd/vHZvZiqMuDnqAVRvk8qaHaT4rVC//AbbjXKjAYP8Ml&#10;QGMPtprZSfNpZItZrDUbu+wfktMG68QAXMPd8Nhk2HV8wrx1aE47Os4agxmwReDxBnAzLKMWA77Y&#10;eslWc1douQyhBUazCV6nDi4b6ZDAIPE2QxTxaAaf/Popvvk3FxSJAa29GJwYRndPBKGAB163i8bQ&#10;KViGTa6gKGnuEiVTtYKxSqfXkU7qz2Toiq0t48//3z9QX9SgKSe4Khay+zZXeFGuZ2ocA+MDiLhN&#10;Asx7LLPbKXISZPq43xtMdljDY+jz9MM/zOzWWrFwKxsNMFsM0DQqZB8lamcRxWIOpUIOxQLZR2IT&#10;8dgy5p/N40uyj9WNbcTTxzBudZ7DABCXHya7R2xed6SU3Ubs+b8hH/0CC39R4PBH4IqMUb/3itLf&#10;Qb8PTrcbTrsNdqsZss0Kv6Wxy1an0emhNRgE88jphAmdzFCz7zcHR0vzpjvcw827sj3qDlDlrP7o&#10;9GmHA/MCPchM68wgZjLB59DBbSUd4X3Ltj3G1jP48y+f4uEf2B69CJM9Dk2Poqc3gnDQDZ/HBYfD&#10;DrtZgcnpa9tjZ0wZzKCHJOkOsmWf2V+tff+v9kGrDR84z3sd5kI7XHj+XHLSg2QL4B2CHBiE226G&#10;27iPmek0im6djJbsEWC/nm4Zq6vAIuP9qh1KzdopDz1/Y+uVIvLxTXExeLQjRkkPn9sCn8sCmX7e&#10;v6bw6kG9+1d4Dj1ctor+lYJD8Ngt8FD/noFtVUXH5SS95Nu86OmR0Ut9uyQYVvlF6+3rdfoVlVGV&#10;Dwflklm6cqiLwxAqI7HV7MdYbxBjfR6KMaSD3zyl2ZJig7d7nK44ZBNDMPezZp6K7DyfMKOrwQaL&#10;X8aw2YeeSg01vh3NHXrFIoDiEulupVRGuUxzU6GAfK6AXCaNTCpG8+w8VuY+xfP5eTxe3MFGvA2G&#10;O5lU7FKFSzqHhwLoHg7ART8zQ9PFpnEG9Hqh03ig6Cjm0J3O7qyT6DNusnMPfUc+Hjos5CX7NbG1&#10;itW5v2Dh2VPRrysUmwlSzlMeefDxCnSWHvi7G/jwnRW4NCn8/W/nBaD3ONGbSEcH30bk1vdwe2oU&#10;dwdsFBNdJRCBXyQM2dCHAMUdXT4jzEfKoe8X9vrMVrzLVSyEgXoOq0S+2kh+75T28oaxjuIakxUB&#10;vwGRIPCMg2g20dMYj1+zyJQ/BftJf8ZClLOZhH5fbFTYEN2Uu/lh1NIcfgZ7uY5iPMXphpn0W2/8&#10;7jPLcVzuHr6NgWYL9+YWUd14jk82zwb06s2Uo4y+i/Dd93FjfAizYROsR/RPLZ3MTHN7TO8HpZTN&#10;YemTr1HfKsMUt2O7T6F8lDLUDhmcAEnqUUrEsPVvc1h9Qr4hf/TAKx+824ylsBLdQbrkQsXURKki&#10;qgHv3WufGM0y+ibDGLvVC7/HeqJeaQwy5ZghOD09GDVaRN75Da4S0Mt2XhPX8VSpPDA7yGdy+PpP&#10;K1j8WhGxDx9i1LqpnYEwRnrC6O8KIRwIwO+1w+aiGNZiEmB/iZMXcVhGr/582ZV02lKvFJBa/AQL&#10;n/8G//1PX+M3n20hVTj5YQwwnv3+Xbz707/BzSEfuixcKaZObomrAbT2MVwe6g2aP1a/eILylgaW&#10;HTtya2bUavvGnIM/sulqPkv68wTrX1EeeEw76vUGthNpmNZ3kMwHUKXvGUh31RUQirC1esgyH/w0&#10;09zFPoXHYR2NloRMKY446WSA9BTnWjO5fGFApdnfB8kRgK2/jimOuzWSOMBjsVGe3ayiRsZQLBRR&#10;KBboyqGQyyCXTmBnaxlrq4v49Iun+PrJInZSJ+fXb4romBl60AvXzS44fRbBOC+d9gXBUG+EzmiG&#10;jfSfGTEpVMPhN+UDsw2KRxjcGqVYlo+QlcXzjPS8Ibhv30Ig4kXgvHE7x0FGN2RHCL0BC6ZDQJJi&#10;mfWKug6nGuDrmHj59A5XOimJQ/2JrQWUi52D/W4ymS6EfH4MddspvjjHjCsAaXZxED0UVjDUR+/I&#10;+ckFAb1XNa5/LcJAT8UVgKN7DEbb4u7vGzS/bybzeLK6g7e6OfZkuGmF9D2LdCyLjQXyBakm+QsZ&#10;IT5Ycf976NvUwRNNIPtNDovLLcptsqgtbmF7zI66hjWFwfkVZHbWsbnwDfJpthTWnz6Kt27BaY4g&#10;4tLD+loOObxa0dBcamI2YoonnEE77DgrBeR5SYZGsVL/SALQmzjuYwzorZRQzaWxVa3gOVR/pKG5&#10;xtTXB/etu5TjqAza5/NHzJDqhM4eQbffitkIkCF/tCS2HF6nP9rXPr0RWtkKh01CyA1xmFNdR0qh&#10;Xi3gyWcxrC/8Sayf87rC6MwoRiaHKd5x0+WBy+mgyw4zx7Z28l+tzmEJnQqENuh3mV6Phob8Wwu5&#10;FfJBDie6w1bYrGfN6VxFQw+j0U5zrR+SxJUEMvv+euxK0KFb0DNMQ9B67sPn78VwQILzyg6Tdlr1&#10;Gt6zQfq1/TUqmWV8tAA8khuI72PmVaPwCPS6KfSGh3BnKngqQ/u1XMu1HJRrQO+1XMsp0gHzXnTb&#10;4Lsfxn735Oj28qsdxStllr0EObN9Z3zglb/fJT/wstv/po33m9aea7mW0+RNnGPfxDZdC2/OeiAb&#10;nHBYePNcj7OJNvlUtx56vVFsjGgOIIMOLl1oDbK4dFIZioHBCRlkMxlEVzPIZ7PIF0solCsoloso&#10;lVXW0VIhj2xqG+nEBhZXNvF0cRPF0hk7qScKL9JaYDX50BfxIuK3QpH1x4A7OsxJVZTyOZSLBbV8&#10;tkgDzTAaLHDbTIJ10qA7ryZroJcUmBx+wZSh01/+AkyLyzXWCqjWy8hTgzv7BHqjDJOHGbVsMEk6&#10;SJrj4LvHCDPI6SwwGc0IWHXwmBgccQkN5Y0NrQKrN4yBW7eQamkQe7ICJArIMEMzg1aLvOXAW8M2&#10;xJPbyORjiK774fM4xUKk3WaD1WyH2Ug/O51w+l1wOm30eyP01MjzlJ0qF/LiOkkapIuVeAKlBDNn&#10;+lBrMlD14jP/aRi//cLgWr50UgWyVECRdC+T2UZqPYOCsI8i8iW2j5IA+JRKBeonso90DKlkFCtr&#10;UTxb2EQmd/oOkc5og+IdRrA3idnxbdGO9e002V5ZsIWVsyrDxXYsDkssi/jWGhJrfnhJh+wOB2xW&#10;6nuLmfraCZuD+50utwNWyQCJyyOfGy11Etz5WvbLi8SarRN+PlZ4oVxjgo3scfD2bRp7Dbba9piu&#10;HGOPCfLHxR1skE74vE64yR5tVgtsFtUeWSfcbI9uOxw2GXrZcI555GLv9jrjb71RgRIMwhkKwmFW&#10;RJnecy0QCsCYCbLZBl/QDl/AAmOsDIjSxgnUmzsoVIp0NVDnDntBSmMuG12vVsTVbO5tPGnpngxo&#10;YzCv9vXR8p4pDBJTgiG4QiE4LQos5+5fvSh5KJvs8Acdon/lbe5f3oSP7/Zvfrd/X3UfqACFZoPm&#10;lVIOFfLdzXoH0EvtNljhcTA7qALpAhtVgqHTEyZ7C8NLMYYL6mZ9tVZHOltAkq5yvbGPUe+Cwgze&#10;dBmMOsGqX6O5p0BxWza7jfj6c5pvaJ7K5lEoFFCplGheYlAMxXI5mrOySSS2VhBdfIzoFvmMLDOv&#10;XbQBLyd8wMdkoz6ycb/qLl65l+Y1UKyhc9mhKAbBsHla2McMXgZFof5SxM8nykv2azq+Sf36CNFo&#10;FNFsp+w1zg3oFeyRFMuaHUEMjk2jVspibjGB1OYWYny46VCYrZjN6BsZweTNafR3eeG3UqxypUwD&#10;3HdcRcAKkyzT3MKHQ853sGX/gQ49xSQ2ymectjMAvVAPUDFgw0RO3WKl7zKCgE30EnDxVyU6BkpY&#10;jbDYTcK3X3izikF2Fht0HgcUPiR3BokmM62xjzaYTKKc93ddGAgoW4PwhIcwMTWMXGIdzytxLGZO&#10;yh24TyjXM4cwODqJG2QvfWEP3KbDuSaXYqaYm2w7n2wgs4NjmXIbVfp7fBHRWhZfGUzYWpcEGHN3&#10;ahcADz2q7C8Wokglysgd06oGfaHEZexLZcG2KlSagaAHieV2Rabc2B+wI9LlolxLPlGvGMCgke0w&#10;mpn9XEKQ8sQF9h31E77wkqKVjDB5u+GODKDPH8PaauwQYzK/Gb0jdWZqJ01X+9cGI4Wvm7B6NpDZ&#10;DGF7LYhwwAe/hw8p2uFye+ANMAubDwGXgXyOmke2LhnQ22xUaawoZ9ucx5dffIaPP/oSD+e3sXYC&#10;VScfwPR096N/fAa379I13Ytuqx5mPeXxrQpKpB+FFM31MaByHENvncY8uYptyu++lk00b8gCEH5A&#10;f2ieqlcqyMyvIRUvHTgStHufZovyzpqo/lIl/Tl6ZE5DtyEfzetADCIU41BEs5VBucZrO3XUGq+P&#10;iVL1WxbKr2lupvy6WsojTcqRSqexRvl1LptDjt4tT/ZRaq9B8aHZQjaNZHwDW1tRPJrfFAzX3wbR&#10;0rxgdlvhCLtgNhtFWHBWStGiPuKDuQb6lz9/vM3T7MpVtGoVFMl5dHyNgcfe7oTR6yffZ4JJd84U&#10;RsMVmxQaG47Z3ejpdcNGMQ8SHLGmSX+2SMfzNC51VLVXV1r9SLPExcybNdKDojggHqhzyAAAIABJ&#10;REFUIAp1iXVSM8WADlgVE1wUB8mnMNofuKOWYibyQxazHg6KL+RTkbjHy9WN61+HCD9g8dAc0ouQ&#10;w44RC7BDc0e60URmI43o1xtIjthRgheGRoGm6BR2kgUsRmui4gtXtWKSg8HhMfTbFuAxPcMnG020&#10;FrMobpOvmI8ikwwj32QtKUNbzSC5lcLqszSYoFdDuq54gnD1jMPto7hA1orDMt914X43OS1wRjwU&#10;WytCD8/kUdFoVYZ7mqPY6o7TWxHxkz/itctSo44O9JHXOPRWO2RfkOJji1inOV/uqyF7odxNdtD4&#10;uNHX78GXJfJHMQ4wuDrCJspVmi+KdVTYH73yKY0ZengfxYHQ0Cim33sLsUeriD3bQKpKczhfCYoF&#10;E+p6nd7gRL6SRDy1QbGOU6yhO+wMBrbBwoc0KW7j9TqxZkc5hM0ki1c6ua/Y21gpbPBSTmaF2yZB&#10;kc7qWY3w81qdRO1Rjs0bzgK6MtDY4gvBPzgBv88Lr6I9oRLJZcnreU9xKquUQpOuWIrU7ugHwAcN&#10;mq08MjQvbabKcAkQ+l+zV7+Wazm/XFvKtVzLMdIB8e5dmmPZvo6T0ya2zu+viHDzWi5NThvB61F6&#10;0+TwaJ3EPPutGb3TXugs+Va+8LVcy/nlouZxGGJ1bRJ/TcLLih4YtHaYDQYYdXza+PI1oF7OoZxc&#10;x8bCMzx7+hhLz5awMr+KnUIJyWYT1WZDlK9qNBj80hBlD+u8WMcAy8rL7BJa6OqBInfD77bD4zDC&#10;cOLONZfaa6FW4vZ2mG94mcsIndYIxaCDUc9lJs/fP7wgpZMM0Br0KpjjkkWUamxWxbXfcnVaLYyy&#10;JMqK6jXasxeU9loMTUtP39eJtSJJf1kYKL2g8XeGhzD5478FbE7ky7+AplbAkzQzSXU+x7snKWRT&#10;RTx/tIG15zIkaoRBzwByunQu6HRhdPGi5lszGJ/qx+hgCG6DCTLOKq12tuS3Y1j+48fw6xSsjIRg&#10;d9nh17b2lcw9W84L5t0vjUoB5dQ6NpefY+7pE7KPRaw+X0EsnRf2UW42hV2oNlJHo15DjYG4ZB+F&#10;c4DddYoLRv80BsZb+JtCHnZZi3/66DEK5YPfrRYzyGw8RTm+hK05ifreIDZrGSDFrKtcKjzQfxPD&#10;E1OYmplAb9iDkFWC/pUD5b670jr079UIKXTLRPY4gskP/xYthwO5jj2mjtpjJlXC/MMNrD4jneBS&#10;xQa2Rd7Id5CvCCHYM4yZd2YxOTuEseEwgkbD+ZgpziEn9sMrDFSMigRfyAM/XTb6WW5zg5/dDo0A&#10;nUqyGU6vjy6aa2VGmzAKYx3V+hqS+SxdNQR5jjg/Mv7gU3hDQWsQl2bfPCOOqTCbDZf1fYMjO6Mi&#10;wxd2U/+6YTNKAu56vp7Q0BxI+kj96/B4Rf9Ku/27Rv27giQzmhdqCDNI80rZXU4StQRrs56lKyfm&#10;bDXuMtJ4GSFz3GXQkh2d/44aZnS1uWCjq8cggUmfmfgrV6lhI5bGOl3ZCsVQbUa9F37rFrOxF1HK&#10;RhGdm8PC/DyeLC5hfjWK5WgS6WyxPSep8xPHb1y2ulYpoVIqgJqAlwrfXpcoZIsRM/RdFpjMeiha&#10;rgNwsv3woTbe9NcyiOI8vf2C/cqAGgaFVyov1696oxXWnhuIlGu4O/AVKqQ8f948Cui1mGVMjYVw&#10;d6YHAZcM/SsqG9aZN14IjA4V8GozG+GwmQTz1KnP4viYxk0n0RhLVxKmv3nCLMtBE7TdFhhtBpgo&#10;79Ofqd9aoeOaN/hgyOWJWmLdZPVjeHYGhUoGv1n5DFg6CdDLhzV9sJp7cWusH+/eiCDoko7qL/v+&#10;RgE1mpMS6zXEyHGXjy08w3HXBgqFHTx9qsXiovYoAJfGQeTKhcIu1/95RNe+jhtFvZ6ZrY1wO5jh&#10;9gxma86LKe8y2/WwOqkHKG68KkCvXrHB3ncLPZUG7jxeQnl94VyMyajTB7I7KJYzWNpZweYTBuKp&#10;F+eTTn8XBu9+iOnb98WYjVqMLzdfniDNWgn56EOsffMRfv1vX+CXf1hF8pTGGy02jD34Me796Oe4&#10;PdGHUScfKtFwSR7SnyIapQxS0Sq2FoHisYdlWBs2aZ5I4PlzHdbXVf05oEOkP8y82tGfFz0yfZzw&#10;c+r1FuURapn01y0typmr2W2ktpbx+NETzD2ew9LcKlZXt5BgUF+zeWD9qdGgGKbKa0+UXx/fwW+k&#10;aGnyMhmNsFvMYu3nXPMnVzpqnYDw3/0M1AWx5kEmfBWwakBLZyR1Ot+h6t3v0YzD/sMR8MPX3wVl&#10;ncuLM3B6E42mEZliAvFsDQGev1/ZnNw+HETvWq20UCpCAOHV9nJuJUPSqWtjFyVY5Vc4HTR3ynev&#10;alz/WoTzY8UByR7GiMuC99zAJ2kgmW2iuJRAsrSC1IMIMtRX1moBKMSxnS5ijtQxWeczoxo47DaE&#10;w0GE9WE4mhGYrTnyxXST7RSZxhp9ZRQp8nXaZgHGShzxaAmLTwEm6GVAtmPQg/C9PvgiDsFU+/qO&#10;Obw64VBRMcoUU5ihSMfEQ8eKan+nL6y0jvdHPKft+iP9hf2RhvJxOx/uGeqFObpOv9sGwyu5okKu&#10;tINYpgof2d+5D1BemnD7KP8yONB7+x3YXVbkf/ELFBMb+CbdPh8uhPstj0a9gvWlDBKxpyL/4XVc&#10;dQ1dgk4bhsnUjZvvzmL27SmMj5BNtMHWJ+skP99K/+8n32eBVdLi1HOSlyQ6nRaeiAv9093w+Www&#10;46qngtfznmcL6/k6avUyHi1NwPDxJJQbfgw5vvvVUq7lWi5DrgG913ItJ8h+MO9FQqbT/rtz3ws1&#10;4jXJpT/6Oud65XISsPWvSa4U03qaW/hr7fBruZY3RTRHzbB15IdXJxdf6Lx2MC8vvDzC7H166HlT&#10;W6s5Z4Hz80m9lEI1H8Pa0gLm555i6flzLNPP68vriC5vIlWuitP1Gj0DN02QjUZIRhmy4oDiMMLZ&#10;ykNXSyCTLSGWqqJav2jbVIZdvc4MkySJTUqt9qTSWWopVF4j3FsnVJl7oVFL2qt1yi/QBo1GgHoF&#10;aOCK9sF5U+7wAmiLN3v5atvI0Ucf2R3e969GgNVYF85NRnym8I10kCxuyL3j6C1XcDtfhDm8DM9O&#10;CTvZomClK+WzKOZTKJaYJSeH3JGh4pJ4W0jmkyi3UkjmYthITWGoN4ThkB1ORToVeNMRg8lK+uWB&#10;rKvBWIujXCojU+BSpRnUSk+xuuTFJ09GoTHJUHqskC2GC2Q655d6JYsa2cfm2pKwj0Wyj6XFtn2s&#10;ROk9S4INp6WXYDDssw+jDRabDw6UoK8nkMsVhX2Uq8frtkYnCyZgV2AAo9N5VLUWlCQ/VqPbKBUL&#10;4ioU6Vn5AjK5PPLFzLHlGS1bCWwny0in40gn17AzOoKx0VEEmQHCSON7YYU5uDnYulTvc8wjXrG8&#10;6KMv/L1zfkE9i8ATv7rVIVndkHon0Ed++A7pmjmyDO8O6VJmnz3myB7LWeQzWWRTh+/IS+yb2E6Q&#10;DWnSpK+qPQ7392A0bIfXahQe+MoW4S9C3dsGNHCZwcPb0meJVqeF0SQJNkMu536xjSLypzoDfd8s&#10;Lp2OubDr4mo2C6jUanS10Hypio4tdY7SHLMRdkwZpc4e7/5/X92+79EHqf1LvpYug157gc1OtX91&#10;OprbFQvFDWa618H+rdaqqFSbrxFYosYQzKbf2qX+U+dDhtHpBFDuYgepGIAoyp5LMswUX5ihbsYx&#10;ALRItsxXjZkY8YI+SAABqijEt7Az9xgrz+fxeGkRz5ZXsLi2jpXNHUR3VMYi3mg0UDsUiySA2UbJ&#10;AovFCQ/NB7VSAUmaY/I0pzAs5pgq72+m8AEVmVko9WJTkcEbpw+PRgU6iuuUj71kv5rMDprDQ2jV&#10;KkhQv+bSGdGvL4Kj02pVyGyhrhFA3uNChxrpUzxfxnamjKKTIZ/6V8at/zLxFo8FgxMN4gDeqRxQ&#10;6MT1gjxZhyuL098o4bGXaCyNBsFmfLZ+q3361wHmZVFtQxwRbGnPQVjCnccHKyuoVWuoVhtk6sd9&#10;qynoX/lAXqnYBBcLOd522VMWUa8Xkckc+4HzCc95ZXpmUT2s2pnjT7ItthVmNDcyq/lZh/SY7ZsP&#10;+pnI1mgC0l5hPXct5S+SLQRX1xQm777HJxQhL+fg26SYlOJSzllS2ZKY9w4I58U1tQpJrpA9wmJs&#10;Jn+bbphRqNah099FhebSfocC9yWBOPggT72URCa2jC+//ByffPQJvniyiuXtwrGf10tGOEJ96Bqe&#10;ws0793B/ZhL9HgV2qR1Bi0CN4poG6U+pgXz+JCAuO/MSxQMlZLMQ14u9AD2vwvpD8UuteaF4Qqyl&#10;NFuvFU/YYUbOxjcw9+QJ5p7OYYFy7MXny1hf2sTmZkKsP5UonhLrTzLplcL5tQLF4YKdHKOuHkej&#10;nMZWsoZk9s0+ncTumRlZJT5IrjnX0SKce0R3k4XDf1AnTs3eEcdzCh+k0UMyKTBaLdAzUK6tt61W&#10;DrV6BWXSuUYTrxDQy6IefeTnNnbxsG3AHwztg1sXjxNeLp65wnH9qxCNqJSjM7oQDPkwMRzA4nxO&#10;ICHr+Q1Udr4mHzmMeKlF81gGhswWkoUCNira/5+9t/xyJLv2BX9iCDGmkrmyuBqqwe17ze8t37Xm&#10;vfthZj7Mmvnv5sO8N2su+ILtdrfbTcWZWcmckjLFzBiSZp8TSqxkKOjStqNLKYg4sWPjOfv8Ngow&#10;Ef89MAt2dDuMcMINQ60PGiEoxfPlCFrZZeTzHyJebEDXyEKZjyKSLWI1K3W+kuvlcPaYMXqnGw6n&#10;ARcAaX5HScaRdlkRvLS2cBa6wKTOgUvu2KOzXm9vrGzbpop1C2L2iENps3NX6L85yoUqkj1qvCm9&#10;YsjFWhjcA9xH3U3k0KT7dMZK6I6XUSB5LVJAwObr2LxdoVZG8pWYjAU2Mcorw6grKXaqxRFM3IUv&#10;fQs3ST7HukwnFL6x5EjFwT5Yl0LFNQC/HCb2KNm8m9EmQKtVv6aivNd/n3vEJJbsFMW3DocGZrMS&#10;iUQaqRSLUkokezGENl5C/oMFtw2f43aflYNzGNXvwy7UDnXo4tQp6O1Qh44imZSa7BTz8kXY1slh&#10;2P5k5vC/O7Qfmej03YcnXOzMdL6Szrd/ofl1lai2n9ArlzttRvjg9y892kuc4GzF5OcrGDt1OKd8&#10;4TU/vVdur3XsHxegs2RS5xCXc/30sAE57suXkJkreT6nzZcfXoS/imuecPnXnqae8/5Po2sf/1nW&#10;dN5C2hmWbP/fR9zLK8N/jfdzVExw8uWvwMCcRu/o8z4fsYVDtiTECk2u/oaquRByvkeYejSFf/7q&#10;JUKRJMrlEirlKqo1cbezrV5jgNnsgdXhgM1lg4X+tdqd0Is+6IpTWFqP4tFcAzXx4gsqfIKvhfY0&#10;31nvlfGngmarhjpDs2GgANe7DeZ81Dp0tKnRbKFMg62yop5jhnq4dPLqcYn2rrS7dUihQUvrgGPs&#10;E3zsHMRwIoKPoxGEQkEEAwGE/WuI+BcQjNUQyEgASweJIS+GkI5mMPt4Fetbm9CtFPD5px/if//t&#10;BPR6DbRnWEFkxbyumw/h0ORhKzxHKlbB0jZpgshmQP0IJpz48vks6moNhuxjsBrUHMHsqjnEinmz&#10;/seYe/YC//L1DDb8kbZ+VFAt17hWMonXqvSSfpBOWFmbNNIPi80BA6LQkn54fUE8ns8eW9CLdo6m&#10;NrlhG/0ZPnSMo+9WFLFIANHwNsLBIELBEF0/gOXNLd66/SgqF5KIeqeQiy5j46Ue3o//DpnW/4n7&#10;t/S46dLyifuz0Y7Ayva9s+cFriXXes21KFd2Dy2ZdFzRdfbHVRzJpK2Pn5A+jpA+PoyGSRYCCG5L&#10;+hj2Sfq4lT5KHxm8XBTZVBbzTzfh3V6FbjWLDx/W8H/8bgImo3ZX+y9e6n2GDkBHMKF14EZbvNaV&#10;I4dhr6P6+Ue0Z2gPI97uLh8dCLTab/GWfCp+7EfQ3dkvctnW7qx0s0nWgh2tM97Z4aLe66f9Turw&#10;Rfcz4gLUbnnIDtlhiM0r4O97R6zwuJFFenMBL/7v/4nnz19islyGn45ypUJ+ps7jNwmqyAKNzgp3&#10;rw1O1sbTaofDZoTToUU+GsTM19/DxwquIHnvd4KYvNTax6UK7Q/RJflqtRg4X8V8ivj6HdYzWVwE&#10;GLMlViFmIkhFtzEVKOIxQ7s8AuIzU6hQXBFExerFiGEIY3Rt5TUgWF458WIyhm4sbdLr0CFiMs2e&#10;dxVXK98/GZL8UY30MroVRnAjgFLu6CJMiZihiKNY3sKKdxv25RgG1E70m1THnp3pbB3XzH52kXwT&#10;rWwDzVrr3BuZTiUJOE4CnL9OJDOOCCxAcAxj4lf/G5y3PsPgxiY21zewuraKlXUfFjajrxb0nkKV&#10;Qhrbc9+jRHlNjmKHOIz4b3fcsDuuZthNVpSYopx24zm+/PYp/uPreSSzpWO/rxGMGProV/jg73+P&#10;zz4YxUceuucjijV4wSFeg/ywi7A+8mkRjSrJT+us0eXbQTvIyP7FJ/jXP73E109WUGK+tsQ6CFR3&#10;N8PI5UoYjeRfbV2wMV/rssNGubbFoICuOIlyfBHfzeTf+oJeyWw1Kddpvs7A/j0gaQMeK/TiVWYX&#10;bR1wUeo810uS5KjkChPsfb3o/2AcppwX8DEU1k00WyXkqp8jlmtCm8vAkAogW8kjQc9chAc62S2Y&#10;dG54rFrYWUe7aj/U+kXsIGc2Ka7PlX+DcEaEVUxDnw4hXC1gCdIMCStm7XIYMTHsgs2sf5OMeM0k&#10;FdzKWHX8W4DU/s4Tq73RmKEkObzxi/8Gz91PcT8SRigUwtZWANtbfoQptwz7c/BlgOIr4RDz3mmI&#10;YhEbixFEwjN4uhaDY0XE//VfJ9DdZQKTzqOj1tcScbwF9CbvkzkWK5RKD8bGrJiY0OP584V2QS/L&#10;22vIrD9HKxfG8oABs7fvYMKm6hT0dqhDp1CnoLdDHTpEh5ewWsd+tv9bF7vO6500fouKNK6EDt7P&#10;qby8LLPPy75D378091/74zv5gqcO55QvvHFpfOMDOJne9PDe9PU71KHz0Fu/ANuhN0Q7hTRXbM2a&#10;NaBRRjrow/qT51h4Novl5Q0k81JJh2B1wtZ7E1azCVaDDhaTnQ4nzDYrzHYLTBYrP7RVOzTZKio1&#10;BSZX6LfFiy2onK2ojCEpsvboWqg0GsjkO0XODd66TuQFvecsEGg10RRFtBqNayks4K1wFVKr9f2Q&#10;IexarH1ko9ngLdfPHk9L8sCQ/uqVFsQqv4WrGq20MKtQQGNyQGuywejwwN4VR1d3P3p6I4j19yMx&#10;0o9IIotwpoFCqcZbX5aLaRQycWRyBaQLVVQrZTqSSFfonAUNnGYl/Pc8sJkMcGmOv1OVQDJl60b/&#10;xF3cffg5eg15WHMKbC6tIpEKoFosoQYRpcwWSstPsWFTYXXUAkGrQZdBCZ3yiibOWGFPs4pcNID1&#10;F1OkH1NYXtrAdkLCkNITb8xDY7BYLLAZ9KQbVkk/rDZJP6ySjujEbaizNY7aMrNBDyt9UuNdGRQq&#10;HT/sOhMsNhe6ujxI9vQS36OIRWPoHY6gbzSIXD4PkeS2Xi2hWsojm04jGU2iUKmiVid9LCR5IREE&#10;NxT9W1DrnOg1umDSKs5ZvHl4u0nHU52bLmNW2vqoNamhNZM+Oj1weHrhIX3s7YsgPjiA+OggIvEM&#10;QqSPeaaP9QrKhQyKuSSy2RzZ9BrK1TIy8TQyZbLPJR0MOiW8d5zodlvh1shhOG9/0qumpohmpYhK&#10;pYBkQ+SNXdlax9ELF6+SWBeRyxSQSxdQoddsyv+s7SOZPRVJZ4q5HEcdF8Wdgj0TlAoXBI2eDgW9&#10;vjiPGAq8Qq3lB3u9+z72kBWPwqu5vEvaub8S2ecECukkxBrj7PkwiMR6g3hbRJZ4XG5v9Dlbe9q2&#10;vyKZLOaznMcH+Csn/qol/p6KOHhtJPk9hq4jl7MWiTuLRXXiP+mTSLHFCRtvjiLWQrpZLqJMB5Nn&#10;hgLFua5SQDDpYaVDp1RcuMWvWMmjklhBcP0lphfn8WxpDWv0flKho4tQbEZ+aLzHBrvFBr2KYjby&#10;Ra5uM2wOM/kpC8V1AmxWNVK+RcA7A1mOxpd/hwp6GV2ivvw4uixfzUY952s5sQWZfx5IACvE25NK&#10;DV+5qRb571wM4ekZrPwwCf9WEvFjHkytWEBsdQabBgOW+5XodwjoNqhg0bwVfUhPJAlk4m2bpWnb&#10;K5HsVTaJfCpOMXblzQyls9HhWGo1qpS+JpCKbJCeevF0IYx45iTrxRhZQaUYxdbiC1hIT2/aPoPL&#10;JpCuyKHfjX8YepwGSg3FSFYFxfKk9mwPYfXg2TR6A+XHw6T3LorVKX5Sy4/3D+28T3YUcqOKLmC8&#10;jf5RN7qtFB+0pBYLx+GhiJT35YtVZPIV1GxMx49bBm3xHKbRqKFUbJLvZT78BPZcmpgPVRLfTDB1&#10;6SlWdVKO5ISD4lV3dx96BgPo34rxOLUukk8lnaqUS5Q35pDLJZCnfCZHj+9wvW+jXkMxHYWo1KOx&#10;EoDeFcfP+s2oOxSXM/0s3qzmUEgFMTs9hedPH+PF3AY2g6+0uOCkUGkguPrRNXwLDz76BF98dBfj&#10;vUbY9Yf5z4oJNZCrdRAsSlicJCtMfg6JplKjha1nGHY35dc6BUwkg0c0apDoJPlRGgDDPTh6uzHg&#10;FA5122AxSxO1Wp3iatIXcScqVtN5DFBTvMM6Ir2ZuIsVkJEMF+LYWljAy2+fYP7lBpY3QtJtqTWw&#10;uPvhdnbBbqR82GSE1eKC1eqEhXwty7Et5INN2hbUlPektutYCmwC68cXY79VdB1Fn8d1IGAopc06&#10;7xJ1OJs/niQ/2CQ7W8pkkYslUSvz0kc6DBQnu6DTGGDUKqC6ktyxfb0m2atcGrlkDLXKcfZcypWU&#10;JOwqNTgar1TklaHfRyk/KaBQaaDG5PoMY2tRNsOQumvVJiolZnMucxsdZ31xkjZ9Gt1dcI+PQpjL&#10;0HvbdBTIjsWRKWSwHS9Am42jEQ+jWCqgyoq3DQ7IXCMQzFbYSR4NFIfLSt1waA3oo6ebQQn1ZgrZ&#10;QhaheB7uehy6bABZNm/WLtDTy3rhNLsw4hFgNbw/pUV8/uHa2v/I2mi8h5GpLmKPGDV5B50yxQrZ&#10;aILPBUv+zEC/d0OrMsKkU1KOLcebK2qlO5GrIFOrYHLr+HydydUDT08M3b0RDAwOIz7ch3hwAoG0&#10;iFBWhFirku0pIZ+JI59OIJGvIV3I09905FMUuJkRK8mxPqbD9r0BeLRy2I9k2DWtFb119CbuU5Iz&#10;hdKCnqF76B+5jc8/suD2qBqqeh3qYhyBZBnhND1Limez9QqWJtcoh1iD6iHFwPedfMZN1Zk+71CH&#10;jqT3x+t2qENnoP3YKq19bxw3OcToMm1GOnQ1dBz/d4sST/3Cuc/YobeYDj+941Ax39mnedINHqaf&#10;xA13qEPH03nUgdGRiL4d6tB5qFkGanFEvZt49peXWF3f4ogoO2TvGcbEz/4Bt8fHcG/QA4dJgKBV&#10;Q61WQalS8vZ7SqUKsoIOSInY2K5BpWJoCtdZEiKj66qhNZj5gqpcsdenkhXFssXOBu//d/aItknf&#10;b9ZraNTr1zKpyVoWKlVaKFSHkAlbTcjEulT4w8oa2r7tLMsPLZnIF+cq+RaqJWl+9OpJamPLFmiN&#10;di20RjccvTcwVi2jVmEItWWUilKRViGXRNS/AN/yUyyv+zHjzaJab6/MlmJA8Afk/Xp4gx/BYXfB&#10;7FAem7yzYl7Xg9/h7sOH+P3ntzFoKkNT6IFF8wPW5/+EXKwENs1fK0QA73dI2uWYnhiDRrDA2G+8&#10;uoLeZhWyWgLJbS+mvpnF4twGCtk92Ta7ekk/fo/bN2/jLulHl9XIi4o1TD/UdH9KJT1zFeQlG0dP&#10;iqfq0GrD9MvDTWWPJhnpllJOvFcS780uOPurxPsaKpVKGyG4gApbkEiEkQp7sTo3j8lH09iuVCX+&#10;tM+TSBYwOeWD2diFj4fNcFt114Jk3KHrI8kq8SVMqDRmmOw66Oh5Ontvok76yIq6y0wfS2XSxwzp&#10;YwJh/yICa9NYXl3Hy40sytW2kSinSB+fouhVwh98gN7+QdJv1Rsv6GXIFo1CCgU6tuk18yTMG521&#10;oJehZceDKURDdI5yH3ZKVo8sa2sd+qMlkk3LIxkOIhkJ0Wv2azMdQ1Arh2EzWuhQ0euL+weFgvyW&#10;zsYP9nqXeCt51tr2iIX4KyHyM7I6auUsUiEfkiF/28+fr6B3l7905Og1OwMryT19ErZ9/SrxNxJE&#10;Khom/rJf7/B3BFYD2xTB+PsmZJBdk/gvU0OhNEJOh0zO4goJ+b/RrJAvq9PBig3OPlvWIv8nkl/M&#10;0bFFr9myNLtrvUaFbpcFvXQY6fVF0VRrhTRSay/go2Mmn+ZIU7yURWUk1t6E++Y9/Pa/PMAHt/rg&#10;MRlhEciPaJQUv0m+SUV+ksI4xHUVyG4JaJLTCG+Qv/ipg/ucQpflq1JBfCWjlQuQdtwyoRUnHhNf&#10;w2et6CVbhFYOxbgP83/+AZN//pZ8ePb475fpwXkfI68sYGbUBYvTgy8GTRQv6S7PjPeSSB9lbJE9&#10;j3RkCwmK/ypFrrlvemAd2kfNWgnVxAoiGy/w7fQ6vpqJIl08vRKrlk8hPPNXaOppzAw5Ye7px22K&#10;f/TKdqTANlApDVALRrh7VOgZABb8eKWgV7A6cOPnv8eDTz7Hh241+kxKHAlyx4pZuH+X89bW8sPF&#10;LWyjp8IEvaCHp4vOkZJ6yB+H1FuvN5BIFRFJFFByMx+uOfpG2S7PFvmvSplyJhFpSj2q11rQu0Ms&#10;/2KFvWZYuzQQLL3wjH6A+yWWLxZRKhRQLGaQzSSQoFgrHFjD5tpzbHjz2Ai/WtC7Q3UafCKYRtib&#10;QLbQR55Zj8tkeqyAT8wHkPTP4M9fPca/fvmE+PpK/+tdUuoMcN/+Ajc/+y3zb4KoAAAgAElEQVS+&#10;+PgOfjFm5cWMrxDL8RV6qLQmOD0kF0PAEpOfQ9MiWsGE0U9/jQc//w0+oOc4ZlNx+Wkc9r+nyY+M&#10;nDjFLBqtER63CWw7ksQXqeil1RR5rl7IFUh26u1PKc6R26HTCDDp1BR3vYHNH2zSQsygktnG0rMl&#10;PP7TPML7kJE1OgFDDz7HnU/+Dh8MezDR44RRr4GecmyVat8cVJN+k6oiIDRhfcJy69Drv5e3gXho&#10;Km8jZR9aMWrWIGtUyKycZ6MjuB9s1EvIRKKIbW6hlN3ZYukh+RmBSW+Dw6SGjpmh8wFvH389sYhM&#10;PICYfx3lHDO6hzMMKQZn+qDWyKCjMEfJv8IGEECjpUG2nESiIKKLfXDC5nGJpFYPzWYZ5aKIAoVa&#10;9Su4lw5djNhzNdicsA+MQGda332/SY41lS3CF0pAyEbRikXoeRUZtC7gtEM20g+9leJeBcmE3oSG&#10;yY0+sm/36LfLdATIp2byZQQjaXjqYV7QW2a7XLh8DZA8fwC70ItBmxqmU2WmQ6eTbM8e7fdZvBNT&#10;/QL2SOqZ0GqyeCaGyLoPxXSt/WsX+cUxGHVOOM1qyrGv547OT8xvk88yuaDWWWByDmDwRpXPn7PN&#10;CoViGcVCkc/X5ZIRbC48wfriJCY3skgX2sEa+W/El9BsZBDeGsFS5HOonSrYDW/2zt4/kuRMrRnF&#10;/S9+g1//91/gTo8WQ+Y6nGICQ61N/OdUjBf0MhKrDSw+9iIVfAa35iFu3qFcQ94p6O1Qh46jTkFv&#10;hzrUJl6025LtLv61sPf64me8+MdvK+0WPbeOfv+nT+9uVeRxha3vE73Wp/c2MPzdFdcOdeh6SbZP&#10;Nd5JHTlrJX+HGF3lXEBLLKFRjyKZjGI5kEAgVeBT4kqTE0pbH3pvf4aHDz/B3bFhjHc7YNKroVGy&#10;BaWD52koLGhUzdBqdJDv+1DWXnySya5qy5jUUk+p1sFgsUJvNEGhYAtADO2viFI5h0A0g95kEX30&#10;HeOpi1TSNrd6OYtMZBP5RABi7eqRuGQMnVdrhE4twClXwAqGN0F8KxZRCQRRDEeRK/Wg2AB0JwKK&#10;tPWBTYTWk8jlM9jMiAjkgcpVFPQ2a2g1Sshls0hG08TPKupNQG20cJQBg8EMgyCHpb2KylCNG/Uq&#10;R4ct5dNIuK28ZZ3FsQCdcQkbW3EEEvRcGMqKWEY5E0M4kUciW0WNTnJc8i6YrOgdvY3h8dsY6u1B&#10;n7EORUWL9FgOH9xZgdioYj6a5a126eEhs7WOhWcvYVJo0GeYgFqthl7ZOgswy4nUEitoluPIpCNY&#10;C8Xhp7FzfBrBBpWtF55bn+GDjz7Bg1sTuNHjhM2glfTjcDd5dQ5infRDrafP9iNz7ugHvxrdSg7V&#10;bAzZQgGJIvGopYVcZYHZbOZ8NRltvMSaF4LTwVBYa+UiR3XIxj2w0nMyaLRYXlrDqjeAeL7IUQGr&#10;+TKq3ggSwyQzpToq9Ez1bI34wvx5B+3ySTtar+DU+/89/ntn6ZWz92mL9LFJ+lho62ORIe/SBxqj&#10;mfSxG8a2PqrkEmpXs1Fv62MOpUIGPV129NJhc3aRrVzCijeE7XgROVacVIqjkokiHM8ikqpg1EhC&#10;q5cQwg7XC1yU2rjpaG9XOPX7DImtmktIqIgMLfec12tUyJ9Ft5ELbyGRG0eGnJlVKa33nTxQhsSd&#10;54jGwWCODrJVvPiC6SrzaXqoVQz1ZUe3LyZIciWdQzDwQ67cs36i2OTPlh2iuB9f7awYWqeNSCrs&#10;qZXIrgRydBTJbpx//BJ/t5ALMf7eAFtLs7NaklP5S/65QfwlHxHi/C3t4y/ZRJkeGpWKbKecntX1&#10;2pbj+UXXVmrIb5GfNjIUlp24ooByNY1ALI3tWA69GgF2zdlKzGuVIrIRL5J0ZCrFXXlWKhTQa7V8&#10;84eKhPP8RUnSXdRKZBe21xGhI1YuIMsLLfQwWQbQ+8FDfPjpQ3z6yQTuj3XBadRAUCsOLZxKbSvr&#10;Ji3MegVfBOUhEzu9AmeFX/4JkWSxLs9XCdlZntPBLCjJJ7d1RApfpVWLE2I8hhBciC7Av/gUMyvL&#10;mPFHOLqznGRPbe+lcZjRK1ShEgvY3IohnqQAsBBDMbiGlReTMGjN8KjuwG7sgUDxyDsA1Pva6Gxh&#10;AEMBq6BeKSAVyiG2RTbg+Dq/Dr1u4uhuFconwvBNzWDux0msrocQTJ0td2MxUjkVRnTTgJePVigu&#10;H4TpoQeWYQvULP/iCL30X6WKfIEcehNDCz3iRJRvKIwuGLpGMDRuxh23Do2jgO64/yvzjiXpVIn7&#10;ebYvpCWTpFFG/kCpo5yF8ge2oUWUs40/Bmjpwgolc5QHq3CrxRpCKxH4HNtIdmlQ7jbwIoHD+VSL&#10;xYMliqUozgvkK/CXpbzz6qnBNz9WshlE1nxIsC4QGg2qzPagRvGkAjWFDVrKm4Y8g+gZUVEskaN4&#10;IIN0PIp4hHK8PjsGfesY8Max4U/CG0ohkT4YATarIqqU9xWDKRTy9AwbAjQXCRdIflpikce/3pdT&#10;mHn6GDPTy1j3x4/8upzFBZTvOQducGTeTz99gJtDDrhNJ2yIIvmRkdBoBQUEM0PjPfLEUBgc0LmG&#10;MTBmxv0+Ac2jCsK5vJchVstIpUvI070fkB+K/5n8aAWSH7Xi0AY2CfGUxbYFiqtr1X0IqzIrdJST&#10;sqJk9SU6T1yYeEeONEq5EHyRGBaCae7nZCoN+bk+WAdv4M5Hn+LvP/8Et/qcGHJZKE6UvzLWVo11&#10;1LAgrTNCdUhROaLxtW2Ue8tIRrGkimRAq4eFbJcTkr7X2Ga0aAR57yYyD+zI1j0gsYT21Lid5K6e&#10;R72YQCiSwdo2xbPcgLB4SCArSfZSqYNGfXLc3jp0HE/M71bRqBWQieQQ9bF5Jfb+QcsmnYdiLrKT&#10;eqMVRruL7pl9kdnKEslCmmxHBtvhAgZIvknAT75P1iGrlkE5G8U22eeVNJCunvyT95nO/jwvRqx7&#10;jdpkh8E9iG6bGWMGIEG5ZoGeUyoRh29jHfqCF9X0NrL5HMmBHEanGV0jPbBaDdCRzquU9Nx1Nrgc&#10;Woz1AdEMsCU2kE0mEPCuw1FfRytP+pDL8AJilc0DQ99N2J0OuHRyCO+Dvbhm4ttkVWootQLMCjXc&#10;kOxRmZxcNR5DYWMN2Xtkt+t93B7pT02EyddRztMsJRCJprHso/ic73OU8jOQP1ORPdJq5JTHvok5&#10;ylZ7TaVIMU0ayXiWz583yFaZurpJRl0wGYxwWtvCxQBIahXe/aNUkLrbMbCFbrcNetsSDPo1bMWK&#10;CCVZ24IMmtkmyX8K/lgJg4KeufAOvU7iSOBOKNzj6L8xho8+GEGvQQGXmmLcO3egF0PwRiexMZ/k&#10;gBp5im8ycS9qlcdYWLNiyNuP2w4djNZT/FGHOvSeUqegt0MdahMr5m209tqitnbar5wntpHt+/JR&#10;v3sH13L3085k21kXYV8XHdduuXXmL0j0pusvT73+JQZ4hts/46/2fn2u8R5x8ddVjnbs4z8nP8/1&#10;9Ysx/OLXO3ydK77+cZe5FB0GSzh8/itWwmu/n/PSOSc+ZKcM8NrH/9Yx8Gx0ZFuio1z7ax7/5dh5&#10;FuG55A29o8/7JLqqucZGrcRRTtPlFHytBqKQSlg0zmEY7/8Dhh9+hC/u30C/wwxBy9BCXy1W5OAf&#10;ooh6pUznq5G922Mo73ZHP1DsFi1elqSqCLVGD7PNAaPZCoWSNWZn04RppHNRLG5E4HR04zar5NKf&#10;paC3gXI+htjGCyS35/ki/lUTW9iDzgyT1oQhuZIvWnnpKKUzyC8sItnlRjR7E111GVSqkwtR2Ra9&#10;Vr2AVj6ARDqCqWQVi6yeQ7z8OFuNMpqVCGLeVUw9muNIFvk6YBm6ieFPf43BAS0GzTRGtTRAvhAt&#10;00qFanojBIsD7sFb6BmaxGiXGo8n5/CnZwGUKtLgKjURyXSJnlMZong8hILBoMdgXw96PawVuwoK&#10;hQoyXTe6Bsbw97+4jZaqjO3v15ApSwvd2XAUK998D1NThdHhHghWCzzyFi4LOtQUy6gXYsiUUthu&#10;1hGBBNKltvXCcP/3GHj4CT67fxsTvXYIGjVUChlkR0xKNxsNkqsKb6vWau7BL3HgJbYIx/WjhWom&#10;gsTKM6z4fZgKppBpOKAw3MbN8VH84pMhaHVq3hqPoTyz3E6h0kGjUEOpEWC0dsHe1YuJO8OY+e4H&#10;fPU//hML+SJHORVZm8xoEvU4Pc9yA8WGDBpW8Hxujlz3Us410P6hXmNB71k50mr/77S8gR+kj61K&#10;CHHvGl78OI9AKA0G2mEZvomRz36DoUHSR4WMtxzl4bKcbXYgfSR9UetN0Jud8AzdRd/wbYx4/g3P&#10;n7fwH0+DyLVR7Kq1BtmQMj+qHg3ZbpU0XbDvRi5jt1kZb53+W6d/OWY6nax1wi7aBulHOZ1AKZOA&#10;eBGIpCrZ7tgaKuEuRNOfIVKSQSe0DixcHy4s5qXQTbpWLYlSNgn/Vg1+UhoOyNguzJOO1u5wWwd+&#10;f3aSk0HSCHp+yPcZp1pdRCpT5Eetiy1O7Tdcx19B8l5nKOjliJ9F3p4ysU3PnO6vepEF6yo5mtjq&#10;Ln+jJUAQyLWdthDH+Fsl/mYozvDX4Nvlr4S4Ix3Xb0+O55ecz52xFs9Gmwkmm5F0inlpViCQIX2J&#10;YckXgrMvgTs2spqmsxX0ssL6+NYSYv4l/nqPJETgneueX9/2IR5Hg3TsIB4zBFE3XF0T+M1/+QJf&#10;/PwB7ngEeExqqNuFw7JD52EejbdkLzdRKrHicux05JaOKwK7fzeI+HFlfGWIb2TPmL8tEl8b7S/t&#10;8PVY2PAmKoUUQjM/YOnpV5iOBTEP8GJwhcEKw+1fYOTmBH7fm4Cx6MP/84enUkEvGFBvBuuPH0Fe&#10;bGC02wJ3nwf9gpxihE51AqMd2326vWQIqZQblQtIBkXEtih2vfp9fh26KLENOCLFslEfXv71BR5/&#10;+QKxE5BVj6N8soCpvyyQ63dg0PE5+gatsMj35V+nFODXSakTmQqiqQrqDSvlpbqj5Uok7S1lUEoF&#10;sDIVwOZWEmzfTkPOJLEBJeWGevc9dPUO4YHSAItSgMHkgsniglodw+GC3grlT4EXPsp3VhG650L2&#10;tpsjfx3OG5v1CrndINIxP9ZIlhlK4bX0zqH4QtYkPxlaxOT//Cc8fzaPZYsFKUEJC/lPpUKDjOYB&#10;nIMf4n/9h4/ws7sDMFLQatNTTmzzwDM4gfH7P0MuGUB0/Rlmpifx/345+0pBLzEcSGTRpLy0XKjx&#10;DbCK5gVsW1OkuDqKfGQRT//yHb7+j2/hPQEBnRUk2UY/xejHv8IvP7uPXz/w0NjP0N2ADY3JDgsX&#10;jvCjrJtQMldFOEnxt2ihZ32M/DSqvMtNPkeyM7ON5fUY6gq2kVqKnxT0O33XPdi7x/FgmHhu2Mut&#10;ZTKG0Et+iHxKPhWhPLTeHhAr6LVAp9LCoJWQ+l83tZoNiCVW0BtBqFbicyK83FhjgDD+OTyf/Bof&#10;P7yNX97u452hdGr5q+jE7Dy8MKrGEQ8b4t5ECI+y5JQnK3Z+947krBckNi+g0OqhFczoVqoxTO/5&#10;6IhVKyisryHZNCPycACRygS6tK3TC3oZMmQliVomBG+kgLmgVFi5axhlKqnI6Qzwmmdrjt5sF67n&#10;kQrXEdkksT8yT2FJKj1ThQ6CtQfWrhHKqZj0SNatLjYRjhWw6U/hno3G6T65gIojdZMM5mM+LMVz&#10;eJa6mvm0nzLtPM9r0Sgmx3obdLZ+jNtN+JkdmMwASxRLs+4uvqU5KGsryFP8m8zXSA7UcLtMmBh1&#10;w2nV8/BaJtOTXTTD0afB4D1gjpxfk3LfTCyEreVZ6MQF5MuriKerkCmV0A85YPtoGLYeC6xH+NIO&#10;XYAYoIdGD43Rgi7KrUch2aMi2eiS14tk6RkiH/YiVL4PD9mjU10q6zhQSZOuBrAdzeNlAIjuThOx&#10;QE3VRgO+xns6ZXytehrVbABLz+cw/XQZ+ZoMVbJTIz//NUY/sWHYooSg2ukEweZwNSS/SvJ5WujN&#10;dpicPRi89RB9Pf+Om646/vA4IBX0QupAmClQvBAvouhmPrxT/vZaSUHPzemCfGQUjh7KGawqCAoG&#10;yqGCfegWxYky3CLnsUUZO4u183xea5P8UR4L/kGont+A7oEbY52C3g516EjqWLQOdahNewH2EVVm&#10;x0TeR8U+u/NZP9Ec+Cd4S0fSq4/v9Ua6p4rPG5evgwM493BO+cFrv71zXvB1j++NP+4Odegdps4c&#10;U4eulNjCVr2EmlhDodXCzpq1SmeC4BiE1dENt9UEq+GY4stmnSPz5CJhRF6sILIWbC8YSSSKLZQr&#10;Imr1BprNq0rVZFBpDTC6+iDYt6BQb2GngKKYjmJ7fgZekx6Bbi0MOjWMahkvtDxy+LUixHIckaAP&#10;0yshLPszKF7Hwr1cDZnayguQB3sMiCQ0CGfrKNTyNIZNxIO9mF/Zgk7QQ9djhEqvPGaNRELUK2XC&#10;SK1OYnttEeFMEZkraqPKEGkbpRiSkQ3MzU9j3RdDkZ6hNd9A2jqBhsYIp87Ii2w55jJLEBQK+r+C&#10;T0yqdQIEsxOqegrKeBf8Pj80+1YK+f5C+Q5i8/HEEQz1Wui0anot4wtVrIWpwd6DoTsfIZotYmI9&#10;RGPNIVECKmWG1rsK70YXns7eJV7rIAwZoTW2x3lRfjDklnoFdbGKYrO5uxjOCmgFaz8szj64bBaO&#10;zHsMQ7l+FOJRhKdXEV7aRnWfgDUapHMMdape56hMlXwcic1p+BaWMefLIlZzQ6mvo9VQYnS0C4JJ&#10;gInYqeILcTJewKlgh1JNvDcQzxSwW4GMzwu3VgOmGdLUscQFXkYqO7QJ7HXRUYEfX5eTXR0k7Hmv&#10;/5ZTSyyTjJNMhNcxMzuFdS/TR3B9TNomIJIddOpNu/oIXhiuJJlQSvpIn5OQQt0qQZHoRmTLAr0m&#10;tnv+HX08c//VEwcrFQIzhDo2jc1LYYtVksUEUn0J5G/buX85sraBFeg0yiglI/DOb5L8b6GUKx3+&#10;1unUoCs0osjEfXi57IPgdEIYoXu2abEf9/bAoBnSaTGDfHABgfVF+OI5hErtwgKtFmqLCwaPi6PT&#10;MwSZy+wRYAs3Koa8R4eBXrMyQbZezQqDsvkKP+riUVDrrAxZwjqWxsxWsZJkN+KIp7OIZ8pwWImz&#10;uqNHJ1aKqKS8iAa82EgWscXqiy5yA23+Zom/M0teGJzEm1ErhFP5m0Zhm/i7tgBvLItQcYe/JKNW&#10;Oke3C0ZBw/ffXFXt4ZEFBDLeuVrqAvrKLyhOYBuF3D0w0aHUMj1hRT41lHMRbC8+w5pZA5/nM9iN&#10;Wpi1CmiPWfVt1ssUV6QRC3nxYoFii9Uo0vkd6ddDq7bBY7fQYYBOc9G4qMkRuavlEj+aXGwkRGmd&#10;ls7d7UZvrxM2oQX9MfXHYpV+m/MjRvHPariIzRRQZKKlIO5lq2jSIdYavJxMicvJ/rtDl+crR0nP&#10;bVNct4n1cB6rSSDHHj/rpZ6ropUhPa/u8XX3yhRniEWKv7aXMTWziEcvN7CRKiLNSxTMsAgjmJh4&#10;gE9+dh8PPWkIGSs218lWJoMIJOtIF8vIx/ykZwY8f34fapMHilt2CN2G9+j5Sday2aLYrbVjLxmn&#10;02RbY0hks4imyrDZVLAes+OrUauQvfQjvrWOzUQO3gJbnO3QmydphUOsZJEPTMG/8APmVlawsJ3g&#10;iFh7xKRdB61WD5dbB5W6hXg0iVzuYNFvvVpEKrQMr8GAqeUumAdtuOfSo49t2GgpeJxv6RqAo28E&#10;Gj/zBwelgBV8Jzbn4beZsWL/EA5ByX2DUaeSugJQfi3SNcrJEJJLU9hYWsazxTBWQhmIJHpNubTF&#10;RG/zoPtBDxTOQVSacu6HLF3dsPcOQLPAPHXuwHUblLMXk+sIeU14uuCEpluPu24zBiw6jvArp3hK&#10;LOc5Orx/ahYvn85jK57G8SWrlyd+J6wLS8qHpO8l1pUmbFGMY5LloKT8N6euwJ1uYHzEAafThnEb&#10;5XPEd0rVILTPYDVTXlXdQipggKA7wi+ygFXFcmkNzxFV5+4yIs0T1EpJRGdmsPbsEV5OzmPWS8/n&#10;hF+pKb7uH+jBnTvjGHCZyG6QXamJyB2x54xvzqFxKjUK1GWUhzp64ewfg26bof8elFJmZ1L+ZWzN&#10;OLFq/RC9ZjUcHC1fzeWHdWERqwVUsnEuP9tLC3hO8jPjT6LBCnrb8qMxWEh+ujBiG0P5QPgoFfwy&#10;hN4Ka+1NcWKdF0iy+RwDDdNK8qKFlhip3I+wStdlvoh1zCjx/HTnpIzhKsgp3xQYInA7drl4oxeG&#10;aFhDgyEUkq7saJeK5EZndsPsGobT7kKXRTjmBE2eX9eLKcqtKbZ9uopsdI/HLKdmmxZLZZFs/4mw&#10;+KeMs30cVTwue03561mIAluZysCRsHu7TBjv0yGbqSOaZwWrYWTDK5hd9cK6OIrPBkwwdQk8Jjg6&#10;bifbVcsi45/H5txjeEMUA5ekrfMy1q3E7oAwzLoFCDDRSdSynWi/yf1ua3f7XBaNRgzpXAbhRAkW&#10;8ruOY6rHm/U6+d0gEv4V+MlerRcOa8yBm+VyaLB3w9rNCnrT9F6Ef1KvVhHdWMe6bQo+x32MeAww&#10;qeUQXul13paffBKhmSUsP5mE3xdDvIPOu0vN9nGA2nmUlEtdx6oem1ekmFXngMfjxK1RB/zrRbSK&#10;ZHMjfr75vdmgvKVeoNyX+QAN5b8ChvtssJL/lXM9V0GmEGB2OuEZ6YEhkkPLX0E+6keE2bqGD9F6&#10;DrE0+AZol8eCsVs9cDiM0Lwl6vzOE7dHAlQ6OzzkN28O6FEgexTMkl8rRFFsLWNxbRN/mwuQPaL8&#10;ptew2xjmILX9WKOITGAZocUf4A1sw1+UIiOOsOywwdDXB5PdCDOZF82OUWvJXqk853/KdiYDrvB+&#10;md+sZFDNbGNjbQE/PH0Btne+rhSQsPQj47gB3bCJ4ksJWlfWHjs7WDcIlUbHN2OwdYJWvA+tiB02&#10;08HIhLsbhayzGPhGiMWfGsh0FLdqyfeQkKkYwAZZHI2R8gf6+MadW8h8tobcVhwbIQlsptEQEdqY&#10;hvxHM24ZP8fNPiss9FvmkzrUoQ7tUaegt0Md2k+7yeXpHn//Yvfhb7/r8cIVAXy+NjqO37vp0qlf&#10;uPQVOvQW00n6eRgx6ifxNM9jkH6SDOhQh/boNHU4jODbUYEOnUrHwFUpSYp0bJKCT42eYHibZaCW&#10;Qnx1DVN/eIT1dd+BgsVqXUS2UEGhXEejcRh58OLECo6NXSMQnFtQqGZ3368ko4hPfQ+/VomV8X4I&#10;JguGbUqojrksK7ophefg21jFN/NFLPiB7HVAGMnVYO3ADHY7Bm/ZsF0wYG4pR7xjyyN+xBLL+PHZ&#10;IuQqPfrMIzDpjVAdieLJChMKyMQ2sPjor9iYnkM5f3XLtKygt1lKIp0MYMm/gZXNCC/QMyhtiLv8&#10;vA3eHY8WTqMKJ3UnkMsUvBWjSqHlCLQ7pKIHYTSqIRjUHDXnhJGgyYrNGeLBPvhCtdEJ8/CnGIpl&#10;8dngM8izYTyPsIJe9tBCCEfX8fWjeTTlOow6xmCjaylPQUM9mSF4ZTKYkYLOqG3rx4lTcs0q14+0&#10;bwOzf3yKlblFlNJ7RQWs0D1XrKJQqqIhNlEvJJDwLSC0toigX0SknINM0YSV5Nj36R1YnDZoDbJ2&#10;Qe8RxCaoWRtg1rJXJufLtvyranpeJhMUJgM0GtaytHXOhfBL0jHAvq32ytBrK+p9x4gvqhcTSMYD&#10;WCQZWvaGeU2YQWVFzOOD2mLD3e4z6KOcbCDZFrVST6/3jKFSKYeRdNFo0PDXF6a2H2Hg08xC7ZRR&#10;VdMlxCf9COn7kfi8FznYYZJJ5QQHdKpRhawSQzboxez3i5h9sonMhQwxu3oGiVQA3z2dQ1VtQp/1&#10;Flw2LS8aOW7hupSJYnvqMdamnmAzneRI9axWQ2U0wHRjHI6JcTgtBlhJF9U7+YVs7wzA2eZLZHIV&#10;qacRWjos9NoCVmbGNr40kS9V+MFevzrKJsc53sM6ZrzZRrG8CV8wiv5gHgNa07EFvVXyEfGVWXhX&#10;ZjCfz2ANF0Xqk/gbT23j22fEX60ZA7Y7cNt1EMhOv8pfCUm2lInAP/UIK8Rfbzq1j79G4u8YHDfH&#10;6BkRf1UtqK/ADOyENQ0cFDPeMUAhHUeZG1Zsbe4ZhaUnBLVubff9KslHfPpLeOUFzI92w+x044ZD&#10;A+1xBYHVHErxRfjWZ/GXyTCezBeQZnCCvEemG0Z9HyYGujDRb6HXb24Ku17MIOOdxebSHJ5sZjEV&#10;A/K8SIk0OFBEk45KWUSVnu3xePodOkxiuYCsfxFbi1N4vpHEszA4sjpHfg2X0NwqoEpvVIiv+0Gp&#10;mtUCypFFhFae47uXW/h6Po9MicmNkY5hWIT7+Jxs0W8+HsOIvgplQoVfPXgBbW4Zf5phMsYqUbJI&#10;pwP44bt55Kp2uE330dNj5Pr5vhT0ShazbS9bEgo1EESlasFWOIz1QBY9GhO6Bd2Rv66XCkiuL8JP&#10;z28xk7w+ZNMOnZtksgYqhRgCM3/B0pMvsRhPYh3AwX2YLNd0wWjy4MGHXTCZG3j849QrBb3StpZV&#10;ZAoy/LgwDJHsuu1hL3pMVvJlSmh0NnSPPcBAMgfDwlMcLuitF9JIzH+DtVIUj/QkdRRffTTqxLDb&#10;BFbrKGMFrtkAwuR3p/6//8TU42k8Jx31VcV2UQk7Swu2vjEox36BIbUaDRarafWw9w/ANToM7aPA&#10;EVyQxp3I1vGnZ2YEFZQtfn4D5hseWHRyqJolFFM+BFam8d0fH9G9TyJ0AQTjMxPfcEn5nk6AxaWC&#10;3SlCG89BTMso5hN5DCDKllCQt7A4NwiL1Q3zvW44jBR38oIIyWNzxNZalbegbjWO2NjE8hiHBYou&#10;OwT6rVHJNgCdY6aL2YJmAZUMxdNffofH//wnzCfSZBmkeOQ40lDCNejIXuIAACAASURBVNajw4cj&#10;ehgUFaRjsaML3cA2abKCGyV0FJurlWbYB+9iOJuEeeUJDpcnihWy2Us/YjMXxlOdCIXWSNdwYaLX&#10;QrEFxSvNCiq5EOKbS5j+ty8x+ddHeFGoYqVSPyA/BkcXZENfkE1TQTyQV0vxbatZQ43ij3KW/uI3&#10;yjyBgfhuo1xSI+WD+7tY0HNoVHIoU6wYSRWRzLW1i2QTSiM0ehN6usxQaQyX3wu4w8h9j5E3CGhJ&#10;c1DKk85O/lQm5ijP2Mbq9y/x/F+eILpPzpvNFvLFOtLZCqquSyIaHjHOnQ2pLYbc91oT6mNIpqD/&#10;G6EWnOgfteHmfRM2Fshm5Zn3SqBQVuHR7BISxl6YfzuO4S4BbCvyq8CYLG4vo1aJYnP2R0z97d/h&#10;DaZ5ZymW2yk0agjjfbB/chOuHhvcSgnVvMk30tQp7maduqTN5xTwoCaqEYiFsOLPwKM0YcB49HNg&#10;Be5p3wq2555hKRHFAk72uwqlCkaHB9beUWgMe/G6WC4huvAS8hLZm0GS1bF+jFlUEA4XErflp0L5&#10;zMo3z/H0X75DNNnZurND+/Oo/baO4zMrZFCyzSPy61hpYFfQ0LnJfvZ4MHBvEOZcgOLmKIoRL+l7&#10;BNlWkXwHeUIyTQpKGu0mHQa6TDALO5mKnGSYfIS1F67eO9CbVtFs+I7+Pdn3XqcJ90fccFv013A/&#10;7ytJhdkKrQM9Q3bc+cgML+U0yDLk/TTZhSZeLC8j/NUw9GSPbvYaeJ55zCwGGmIKW0tP8fKrf8aG&#10;j2IvSPZIRnm4fribYrc7cPU70EUPltfu79jrpuzQHO7OvKP8Sucd2Vx1k/xmNROCL+jDi7U1Pl8H&#10;jYDMihcJZwCDpj581H+a35RBpdRAS/5VqdizzgwIQ9CrYLMwsItO6dvrJxKiOj3QKllEsbUvHGC7&#10;G+hZabsw/skDClOzWPoDxXshqRibbVrKrD9Hk+K8xQED+m/fwS2bqlPQ26EOHaKOVevQe00H45Sd&#10;wEXW/qz97zlj7suEOCdd6pXPXkfVUeuY1+8Qvf1It2+OjitsfZ/otT7+sxbWdqhDHXr9tH/u4ieh&#10;jx0Lf23EdoYzxJtDhSn1XAxF3yTCXcByjwxlt5Wj9DKkWxmaEGsM6aWAXGQL6e0NzD95juerW7xt&#10;5f6FsVK5gkgsiUTKhbxDCatOAeWJhZxnHLZGgNraD4erGzd7NKhkgEgWKFfzaFQ3EVo3YvJHM8TC&#10;HVTG++FxWGDSsYUrtpdaRJ0hFhbSiG4vwbf0FE8ml7AWKiJxbWueCs5rwepE780b6EpkoPGvA1mG&#10;LyCikN7C1uITzGhqsGjLuDXUjT6bEWa9BhoV8bwpolEroZQNIxNbx9r0j5h6uYZlf+JEROGDWcDp&#10;tIMUIGMzVaUS6oUcX1CpRrdQWXiMVRrflP4OSgNu2M166DUq/jzlHJ6zISH+lXIIb65hfTmAle00&#10;jW+vdyErGjToVdBrGYro8aNq7fzvUOLCCp7lKg+cfWO4++F95KoNePNhFMolkjuR+BNAaeUpNp0q&#10;rN6yQCD+dRmU0F2wWHGXHwqltGjdJrGYQml7BrENNVY9DO3DyducapRyrh8c1bdaRCEeRIr0Y+Xx&#10;E7xY9mE9mjmAjFmp1hBPpBEnvcl3WaFstqBQNukcdV6kXMyyKWs5ght2vPixm55HFuURO9xWifcq&#10;3u6LsV6ka1Z58UA+voSNzSUES0W+fMy5zxayjHooDFqSJwUvmrve5UfZAamT+Mjak6uhJz6yRURm&#10;J2rlItKRACLbdmw7a5BXjCQjGmi1GugFsjdkl+Tvsc1nyNQyZRt9l3gl5nf00Y/y/GOskD5O6kpc&#10;Hx1MH7VMJvb0sV6V2obH/MtYW9zCnDeJbHHPQjPdNehUdCgvZ5dZm0M5PS+tFiabAiYriVyRLdAW&#10;0EiuIew148msHS0BmHCa4BbUUMlIQho11EhPiokgkt4lLD19jsnlLazG8jjaFB+uCj9cbS8hsFXy&#10;MVTWprFEgvadoYJqZhjDLgucJh10JP9KGUPhrJGtyiCfDmNraQqzz+cxuRRAOF/eXUS2kM4MT/Ri&#10;9EYPbGYdR+65jN4wOyLXGaGnw0Ov3ZBKc2q1OpKJHBJ0lGouadEcaBe6sIVrJbQGMz/YIrak1eQ3&#10;MttYn3kEs6YFZ/MmWoNumAUVNAq2iFCnZ59HMZdAaHMBy88m8XxmHf5M4RDe33mozd8C8Xd1ivP3&#10;W6GKSnoYI24LXMRfbZu/bBGjwvkbJP5O4uWzObxY2kYoX9rHXx2Gb/RhjHhsZ/yVH9mZ+pwk5wXs&#10;ag3ZOjrkclZUwAr6kiiXgght++HbEFDXKmAl/6DWs00OauKZDAq1AI11EI7uLdwaEJAMA8E0q4co&#10;o5EKIrIxR3HFN2hR/FO4MYBBjwNWQSu1gkaD+2i2wSYe2sDm0nM8fTGNhc04whnJByroWir7GOwj&#10;NzDcbceAleyc6qL2jSH7KKGie2SHjN8nO7LI5YJYnF+GyUTvD1hRt+k4mjCXe3ouzCaUMglE/CtY&#10;nXuK5xT/MCTZ5G71hNTiu5YLI5XJIpmvcEQaFfNvP3lwoMvzNRH2Y232Caan57EcSCOxy1c6TykB&#10;MRtCJkPv58pkM0n2lMwWFlFKBSi2e0kyNoWVjShC7dYLWkGAs/8mbn/8Ee6O9GDcRbGhQqDn0IeJ&#10;u/dRyyexub2IxFaIRlmnuDuFqG8Wa4IO08tm2D0m3KCxdgnHQAr/xIghoWsFE3RGCxQqtiDOSlLI&#10;TxZC2Jx/ChP5H5d4C5pmL71WkU+QcXslVkooZOOIbVNs/ewFpiaXsUmx+nUim3bo7MQ2HNaLEY5g&#10;PT23isdzW/ClXkVPVmkFGN3jGLxxBx982oMucxmyXBJCLY0AGblUYaelCbPLOVSKlH8tPYOBYs5l&#10;xxcUXxvg0isgaIwwecbhGU5hvGsFW2YgSrq8g8zKYm5WHJTwAfMv3KhTjJZcs6HPQfkpW5kUy6iQ&#10;rsfW17A4OY+VNT9YY/j4zkApZoLaAW3LTjbFhC6HludGchXFKY5+2HtHya++xChdN7bvujvjrpa2&#10;EVyZ4sj53UUv8htOmBhqWJNsSZI+W18hn7+GpVcQjK+a2A4ZLZQaAyxuE+zd5FMzFbQqNUicZnED&#10;5S5xPzZnnkLJNmomhxGkeMVG+aCgrKNZSaGQ8MO/OIP5xRASmVd7CMgZMqjDCKHLDD39TnPubiMt&#10;vslSrOQQD0bgW9/mz+K0bgWsyDhBNmF16gcE6V60stZR+6Clgp4mK3gkPozeh7OnB0P6PriH72PU&#10;s4EJ6xKidLF0GwGU5W3VbAzpZg1LU48h0t/JdTs23EbKleg8rRrKrBtPYBOLz2ewvOLDJv1ut8eG&#10;XMXlp2lxQKDYsMep47H8HhGfSTZYXFLIiUhTLFNl12axvtEImdsGDeWErDPC/mYDLDYuJzcR317B&#10;y7U0VgJtDZNTwKcfhtk5iJ89VMFiMxzTmeGMxDqKsJiYckOZbG8OiueykXWkVp9js6eKBQtgo/ya&#10;IV/zmLgpolYpUJyfRGprHYGFeTyeWsS0P76nW+y5NRpIZ3IIRZNIdylQqQs8x77YOFUUe2ugo3Gy&#10;zYFMFRuiiHwiRnHUBrZcZXj1ZZ6/qtUabkt0mtcdKxF3ZCwPM5PNopj8wS2Yo2uAl20KYIXyScS8&#10;s2iST/zBkCP/V8Sgw4Rui4HidjnU8hbJShk1itszMS8iPorZn7zEi/ltbCfZGXipNfQaCwZH+nDv&#10;wRC6KZ/TtgWgTnm+RqD8xmQjW8DK5KXNh7VKDFvLk5gxm+Cs3YJBPggT03uyVa1GHY2qNNeRjPjI&#10;7z7H7ItFrEZTp9ostkFSZfTA5B7BaI8Zd3tAMRNF+sU6KhmG9AvMPnVQ7FpDdqQf+d4umEiGdGoZ&#10;785VLaSR3l5HcHEej14sYMob3dOtfXTMfuSfMJEctdhcrwIqlQYarQ4KBbPkEuKyWA8jFiFbvu5F&#10;iQxVjWyORi9IB+VR6itps8KK0zUwu93wjI9AWCgS8yN8sxw7pGlPJngmkkcPrAYbeux6shE79k/G&#10;43i9xQ1rzyjlzmQZWt4jfk++RNMDl8WFsR4jrMb3I0Z+PcTkQE1uygjXwADGProLW4Ls0Sqb3amS&#10;n8mSji6ipNDjkZClnKZC9sjM576ZPWKbopg9qpOtz8Y2kQxSPPNkEi9eUhwVY2eQzq9S0m8GenDv&#10;41H0eqzQte0Rx04l/8Lstlau4Ntpud1uNpBPJRAlu73tLmPTUuUFtEzWBdYpSK++2EYVmTTHoyBf&#10;IatRTJOT5utq1RoaG/Ooa8x4qbmHLlUVTouOF6Gz+TolKyxuNbgtZPPnxXQcK0ubWFiMIpgo7p2e&#10;zq/TKmAmGdWwAAFHdXPq0LVSuw3Z4bUJVoooVwqwDIxikOT4zmYYH2+uIJCqI5KheCWXQK5ewdLk&#10;GgTrGjQPPei+7+SbaV4Bju9Qh95T6hT0dui9pYMJxs7yz5st5n1lkuOoL12KzlbgIztmQK8WP74v&#10;FYoXxCw+xO7zllddZznW1SAwy479q3WWs50iPtd1/8c+zXNe8FzSfxbjcD5xOjsdvuHjfnxJe3fl&#10;MnroAue1x+e+3qG/3zoLdooMnQa4ce33c5qMvyUMPRIZ7vBG5P1ffEN0OXl8DRj7b73CXB/xyS42&#10;WcvaCO0rWCzHNhArprGAOHRaOe7dGMKdfhuMGjbFK6KUiyCf8GPt2RTmvnmMVX8AG7kCn4Df362u&#10;UCghEAoj1OtCqluA3aiB4Qp2xMuUAmDog8fThb+f0EBZAL5do3HzfpJpRLcm8eO/eRHzfYzUL36P&#10;m+PjGO2ywaKTQdmqoJjYQsK/gJczM/jmyTTW/CEkM9eIYNRWTMHMCno/gjtUhPoJaw8olVbVc2Hk&#10;1r/BbCWC7WwSH9y5g1/fG8Wox8onmBX1PKrZCILLk1h+8hXml1Yx60sgnCUenwQttJcFnGmUcqUW&#10;SsEOo94Cj0LFGxgyNMVqOoD8wp+xWg5BXsoicPsG7t7ohsduhIEVlrKFm0YVxXQQ6dAaXk5P45vv&#10;prDuCyGV38NYYQWoglYBvYYVXV1EDpiMskn+AYz//HeI1zSYXvkaqUSJy16tRCMOfofkhhzTG2PQ&#10;GC0w9hsvUdDL2u5qoVBr2q0FJWKILvHZf8dyI0b300K6dAO3B2ywCUquH7VCnPRjC96XM5j/2xOs&#10;rHmxnkjytq77EWdKpTJCkShC0RRSA2bYlQZYPG5YXEGoNmPtb4cQ9k/j23+qIrp5D9lfP8D4iAc9&#10;NgNMWiVH621Uiqjmk/T5JDZnv8Tc3CqmSY7CO9djENVGug+9FhqFHGreJOy6DZ1U1Mv/K1dCqRag&#10;U+lglcthgoRVVcqmEFqewaqihhnlEDJ073qdFU6HDb29JIdkn1h7xZ/UfOc5VgblZJdVRgdMggXd&#10;pI9MF9kzZfpYmPsTVksh/LGQRfD2BO5PkD46SB+1KijZRL9Idi4dQibqw+LcDL769jkWVrxI5vYk&#10;kKmFQPad6aRSftBSnIvnDLlLZYDOZEB3nxLdvcDKFr1fY/ZtCaG4iD98q8FWsYL/5eEY7vZZYVY1&#10;GPQp6ck2fPOzmP7yB8zPrmA5nuZ259V9Cq0Dr2QnMbCcJjvwAsFKHP8cj2N9+R5++8VN3B31wG1U&#10;Q6cQ0ShnkAyuYWP+EWZn5nh7+/XtPLL7ehabyV/du+Ei3rrIDmtOLGY8bjQHvk/PUK43wUBHL70m&#10;NvFnmi/XEA+S36IjR6+ZSd9DqmnxVowmew8dvfR6Y/d0+UQIK9//KxqpLWhb/0j+7x7Ge42w6Vpo&#10;lnL07L3YXnlB9mAO3z9fxbI3Qvb4CvrJloi/gRcIEH//KRbH6tI9/O7nt3BvjPFXA71chEjf4fyd&#10;+xGzs7P4cXoDa4f4azFpOW/v33C3W6VetgCCLUQr+AKeIBghGAxQKlkxioRonMsKWJjth6xRwrBN&#10;D4/LAWtPP2w2K+xss5FSTwrRD1dXP355Vw8FGam/zLcBzoiS4W08+eP/QHhzCYG/+x3u3b2L230O&#10;dJnVZFMrvPgm5lvG3Owcvn40hfkVP+LpvXIzpdkM0727cD24i363CR7yHZpDrulwfnh0uLR3n3qD&#10;kY6d+2RaE0U0soivv7Qglsyj/qu7qI53wSnIoUOd5D6LTNiHwBKNb34B38+sYdkXQfIAInaJ86tS&#10;9SISjyIc98DkNPNNFgpmz39SBnk/sTjt8nxdW13FDy9XMbdBcWV2f7kY070QavVNxFIUz8UGYXCY&#10;yR40oaxFkYss49nfXuBvX00jnN5byDXajHjwq3v42a8eYmzIAZtS6qIhE2zw3PoClYoCdx9lQd6U&#10;o8mWRIpl87PIBOt4MtsDmdUF4303ugTza+XmmyKWzxht3TC7BqDWeXffL2cTWH/yR9SSW9A3/xG1&#10;lhzjPQa4TQqyl3kUyBcxe7k495Ls5QrmVoNIXoW97NCVUIMjWC8gtDqJ7+eS+Hr56I4qWpMRvR98&#10;gDs/+yU+/NSNESEJZ3ED3aQff5yM7SvolUikXLew/D1CrTxmBj2UX/Tjox4tDGYt1PZBOHqTeNhv&#10;RtkD/BjeX1grUTmXxvqLbxBefoEXFH9p1QrJRrIWzGKV8pISiskMmEYfGC7F+zDdht71Ccb6e3G7&#10;R4CFbQ6RUx5mJr/kjuND8ud5uu6TI66LCtmm7Wkkkmv486IOj3RqHtPJWg006hVU6bq5VJZvjqrj&#10;OklCVFSyzgMeF+yU72v8sVeuWsmnsD1D+dn2Khanx9HV04ubTP/0ZYipeaTCXopRcvAFC0jlXo0A&#10;lcQbo4N41GWAVqfivuh8JS1SMWizUUeJeMSi0xPT5zYVC3k8/fYbGvMUv6YcJ0w/0wdqyvM9X1Qx&#10;/ukv8d8nHLjdO4EP+q3IdwM/RPYKeneoWi7AO/sj5W/zeEnyo9Mo+EZNGZ2sIbIC5DIKR8kPK7A1&#10;3IDG+RmG+gZwr98A+37UNzYYsUz5YR6ZbB3xFP2e1YKzYqAeI+TjNmhtWsqzZBS/7N1RkxUAh2bo&#10;Wf0F3/4Qxd9mU9IHSvIflp/DMyKH02PFDYrdLrUBSybjubVCR7Hfvk3lIul5evVHbBaCeKTNQ6Sc&#10;8S7l1yNdRuJ/A616Ebm4H1HvKl5+9RizT15iNZaEHweLs0VRRDyZxlYghFifDrlu8guKo3CVzzJO&#10;yp11epiVKtghddYoVikn961z1OIZ5SD09X4IehssZjv6+mzo0tK9vdZYiWOn8sJ61/BtDJZzME4x&#10;7W+jfNdJekIvkS1F8OdyDKu+GH778Tg+v9XPu7yY1E1UMhFkQhtYfvxXLE49xZQ3jqUghRNcZtnT&#10;NpJ8unB3sBe/uNuLbscegiTbbGiwdJF+DkGj9+++XyXf6p38K0r0zPTiP6IlV2GM7FqvTc3zlDLr&#10;kLLyHGsL0/iO/O7Ugv9seYqc5VNusglDeDhmQu02uE9I8m4YeZTzXkx/808Ib0wi9PPfIvThp1yG&#10;POTvq9kAMtubmP3mMeaeHS0/++moAv6fNpENkquh1wt8s4lavRMHhykvaGF9hWLX73XoN+swaDPA&#10;1kv+ivTLplWQebmaXhCsm5DR7oZraBx6y/aRYwQ8ZCtvwURy4LGqIWj3bSRnm8dJF01MHoXFY37f&#10;S7+/B7upG/0uyrOPbtrQoQsTxTMKHRwDE+R6szDPMBlqx+TkhxGdR7UYwd8o/1nbjuN3ZI/+/v4w&#10;t0c2nZzbo0J8m+zR11h6/gO3R3NbFAtx88CetQEqhQs3+3rxm/sDGHTuFWQzRFs2h6bWkQwr1XBA&#10;stu5RgOJbS/qSvIdZLftrQGy2/8/e+/5JEmS3Yn9IjIyIiO1LpmltWrdPdM9PSuwA2CBA3DA2eGO&#10;BM9IIz/RjDSjMPJ/IGnGL/xCYWf4gjMeDyQUD9zDQezuzO6O6mmtdZeuyqqs1FrwPY/I6qqsLNVV&#10;LaYn31hMVVdGRrg/f9L9588DcLkC6CG73ekwTg44rBSzvCm6GzaygSHNgQiM+brVchHZZ1exwien&#10;5FcQj2VwerwD08Nku2wks7z7S2y8obhnjjfA38ffkF362a9uY21LHMT9sZF/d9sVqMp7m4R/a4k3&#10;JVkpbnfLGs5PX4e04sG/u5ESgF6mcqFCcvyM8vKv0KWdw9RUCB65BehtUYvq1AL0tqhFu4F59/zG&#10;+0Cvuzbp2y19u+8YvelBbGDHYbnzbSskbMARjtDiI/LryHTEF77f2tWiFn276f3w4S3aSVU+rxM7&#10;d2DXa5ceD0lWHRY5BL/Xg9GQBbxitEpXMZ9CmS6udHtddyC19AirnV44VEksqORTUaQ3FvHi9n08&#10;pGs5lRHHXzUuGuYTK1h7dAX3rVXYcwVkxnowNRyAdRc4Vm2zh/uQTE+QXfCFezF56gNkChasxJ9B&#10;5gmxYhH5zLq4BAhT1RFbfI65kBduBiTXCshtLNHfHuHB46e482gWa68VzFsnCYpOPGwbR2RoA2dP&#10;zEKWqphd3EA6l0O1lMPGgoQNGnYptQYt9ozazEfIKZDLGRTTa1h5ehfPrt/C88Uo5lLmMc770v7S&#10;sokxVGyQ9Tb4wxFMjfciU8zQ2MeRy2XFIt/6rAX3JCuy8UUkFsMIeR2wq4qoUAeu6pNYRWL1OR48&#10;eop7z5awtmHw1erghcNuhHrGEAl6EKY+cRUPcZQ8Vybg4xkPJNSSuFRHAEpkGj2jcZycfIxSJY87&#10;K2mS25xYwIzPP8adr67DbdEQcY1CVd2wi0p6B3nHlrcJfgTh9fgwFLQivWLoR76QQYWu5Wc6bjlc&#10;AiAe7fTAoytCP4rZmABTLtx/hIe37mJhzTgernGJikG460+u4ZEq45eVKoa9VXS1j6GtJ4PI9Qyp&#10;4zrXQ0EuvURXBbKchsW2gdW5ENo8djERzAv4Va7Emoljff4e5h7ewfOFKJaJFWmx/99O7W9D51gE&#10;wwMhaqMK5RBVm5vRYceNqxtxZVKbzQGfbBGAXpaMbJZ6t/QAi5YUrpZnMRfogE1rx9DoMBSXHbJN&#10;g0PmcXt7UeJxVubh9fVtz9ny76YbYS068aANgXAPpidIH0nmknV9pDFfe27B3ZqV7Jmpjz4H9E19&#10;LCBL+pham8eTp89w+9E8FqIGuJAXHfRABKG+KfSE/ehwKqLS5KsTV+jVobv96B7pRffKPOyxdRNt&#10;k0A29QLZe9+QfU7Cm3yG5Q4PnFyJmv6dji9h8dFj3L1+Fy/mVkSFrcx+r2vyetRP2mQlq3CFUep/&#10;pYJZakI1l4BeWsTqsyACDhU2uWyAHFZfYPbhdTx+OouH8ylEk4ZB1V0++Dr7MXriHGaGujDcZofL&#10;Zjl6vMXAZ8kJm8uNjogDHV0abLEStaWAysoq0ss0XhnykxWjiFodDCCTD9PIfvpD3ej36Fi0A1Hu&#10;Yj6LRH4Ws2QEviHeJ2PLeE5t9RAvqvm0GPul57epf89x58k6lmP71aI7JH9XKnhBj6xk4wZ/n4YQ&#10;cKrQKXbhKnjxlRdkj8i+EX8fNPDXv4W/I9Rm93HwVzxBhmLV4PR46fLQ73mz0WWkEwt4fOsKcrEV&#10;zLttaIv0ITApY3BAxalO0h2XQjbfCU8wgokT55GjPi6RvJbzG4jm+MSBDKLzGZTKFVTINySiy1jq&#10;8CHkZJuaJ3u+hvWFJ3j0+Bmu332GhZUNo1maE3C1wTc4jRPnpnD2ZB86Aw5RGe8o/VR1J/xdvXTN&#10;Qr3Li6T8vhzFPitYenIDlmoGHiwj+jQIv12mIWRZI7mILmCZYoknT1/g9rM1LG80ygXzaw2J2APc&#10;vvIZNOJh5eRJDHV3IqTLcLziChTbPy6QdxRwRLOjzoVdPeJzDToevs7NzuEm8XU22hhXMnxsHenU&#10;Y9y79ks4HCWUT04jG9RgXfgGc1d/iVsUM9xfMKrTyZodKsdNo6cxdXIEZ6ba0e5XRWVK0VaK322+&#10;PoR6s5g+dR+J9Riis6tY4mOjSxvkF57i2c0v4CSfP+69gLDXLk7J4M081WpFXAfbYWxUfEetvIPD&#10;B/KNx+hE62O816MY0Gvzd8HX1os+nxMDbC+J9aliQYzRAvXlmi9AfimOF20Oslky2csMshukz89u&#10;4dmTJ7j1uNn47UGmL68fUX0U+W7Wv7revDN0TP09EJGcSqUk2e0Ynly7iRu/vE4+ZV1saNxGDHBU&#10;Q3CEJjA+PY5zZ4bR3+dBp+qAQvarmtvAs+ffIPYiaQDy6l0pF1GiXHXjxSPc/uoWdIpBg5f64Xf6&#10;oVspbwz2YvzUaRTSCWx88wK5J2vYIHnKmIePlEskV+vL4joM2R0UA0yMY+bsSQx2hdFGeZEu9JHi&#10;ZdUDF8VoEzMnSI/XEf18DvFETMTNmxAPBsRkYijQtRDd/T0v+QPDj/NPwyUeExl5mZXiSv/AFCLr&#10;UQzPXsHKakr4zVSx3twiNXcZmVQSUcoNVxbnkJy1I6gXUI4/Qor88iz1Y+ep95zH+OHQ+zE+EMGp&#10;0TaEPLwBqHQ4nRCKxdXVqnxisrDGB/l+uVRCdHlZXAchmy+F0sAavIkijZUfdn8EI9MnUST7Er/y&#10;Asn8spCflJm/V8sUm8RWxdWsQuhupFJ+1DkyjPHzZzHc24GOTfkxu8s2PpdEPrmG1WwOcwUj71IU&#10;CzztHnT1h+AzT56wbFFgwR/yZzmuVr44j2fPVowPrH4gvI6yN4dUvnxknWcAjGTzUN4QRk9Qx0QI&#10;WKYGxnJlFJJcubiAe9cDKBbzWO3y4lHQIU5CqJVySG8sUL77AveuUHz74JnIGxorulbI3ifmH+LF&#10;DQ++kvKwZAZxYqAI3tbSfNyN2afGOEKclEK+2GqnHF9RBaCXM5tUuYD82gvy6FXckhdQWH0CXacY&#10;KdSDCx9Pw+7rgsM87r1uJ1+/DeeqlDbK7ygu6M/j5MwiFpZjeDq3hqUoGcxsDCXi3wLZmFQqDXt6&#10;Dpn5DrEZ2WmtEt/XkFqdw9Pr3+Dpg8d4mgRWTEPJJxaEe8YxT0b5XwAAIABJREFUOPUBZkb6MEG+&#10;069tKSlFeb7mbSfZGkCv7yqGHBRFkpzHSX/S60ti3G5+HUKxUCC/a0eb1yr8Lr9z6dltzD59gJuP&#10;1vF8ZYcB2KWrnCQ5KJ9qw+D4CZRTC1grP0MitYy1bAnxQgkxEqhcOk4xgR2pZAovSIZCTguKKd5A&#10;NYcHJD9PdpEfgapXbZDITiuqVWye3rYP/Y2O66uT8NO8uaRablJZshkZcbAsW2F3euD2+YkNbKw4&#10;T+CKy1HKm2+S3cpj3mnDU78bIZKJ9qILJzvs8Ibtx9Ju1jvNHaDUqY9smwd9MCLxTbfPlU1dYUgd&#10;w3BSPMebMnXLy+hJACzpe3qgE2GK6Xd+nxIwXzukrlG4Q0G0Oyi3sQC7RzM1MedVOzAfd6d67HTQ&#10;pxz2/j0fVHtDcZsgSVTStnkj8PeVMD29iO8/W8bTeYqvl3iHSZzsdAbLjzRspHJwZuZRWnlI9sgK&#10;j00StiEbWyJ7dAVPbz8Q9mjJDMv55KJQzzAiQ+cwPT6I6Q7S7S32SFRW13QyEV64KCcg9yLCngT5&#10;xUJsAfGajLvKIqT4U+i2Tni83bhweQqOsBeUEsD+CiV6JdUL1R1B/wD5gJM9+HIpjtWVJMrpdWTz&#10;KTy760I2V0R6OUS5YgAOjU8IUcScSrWURXz5OaILz/HNncd4tGBYJC6IoAe64Y8MoauzG30eBR6t&#10;vq2IR3FnXgYc37zl8dNh9ejd62dTfSR7I6tOqC4JfSOTFGxdwLPoXTy8+0icIpKm/iaiz1DKf447&#10;D33of9yDyZBOcb7tDbe+RS16N6kF6G3Rd5yk7T8ladtC4W7feN/BQEYVn+Z//zbQbuOzCYLc94ZD&#10;P7FF3yJqHM3dite+N6O7V4cb6b1kQIta9JIOow5MjZX3WirxLhMDeosmqHd7ZUID0HA8oydZXZDs&#10;PegOh/FxnwJrFvjVHFA0ccRccSyfimP+moavNQUWydjiUqkUUSkVkE9nkMnlxcJYs7XBwvosytkE&#10;bqzE8PROGquXK/CHHOiUuA/NozMxSSJhH1ivUcvPGRpC7/k/RLYUQOLZn0JOpXEjTu81FxA3VuZx&#10;51d/g6dXddhM8KNEb+C2lwtZZLI5JNJNSjy9JmJ+wzWAvqEMfv+TVVFJ8S9+ehPpnAn1zMSA+RtY&#10;XH+In94z28yoLp78Ekc6Z5BNJZAvmJV2jonEdBmPicWOmtaBcO8IPvjBCeTVAh7+/B7WcwZDGbC7&#10;+ugLpKiNT7+xQlUssMiyAc+uEV/52OJiHtlsdhtfBZj35I/RO/0hxjpDiLgU2KhfWbHIUDQWGg6x&#10;JMKgK1nvQ0dPFJcvj1G7M5j71TPE88YKaWJpBQ9++hncNQuGBtrg8LrQwcDQQwKoJK7Y6OxCW6gN&#10;F3tVSOukH/NA3uR9am0BT678LRbv2HBVs4oqpwKmXCmJylz5TBbZhHG8XzPsdSmxhNT9n+FudB0L&#10;j4q4dLYH/+STs+gaACb1x/SdddwDLzwblXrXl+O49vOHuGezQmPesz5KxsItH99a5MUx0jcWJ2PI&#10;eGGlA53hQfzo4gTOn+qB32VWWTwcK7ZRrT5utYONm6So1BQvbDYXfLIiAL1i4ZoruCYeYy0/hyuL&#10;fORdiOQpglOXMwgM98ER8EKz1g4NxD4uqk8jH3WxzrDbksn15hPSjf8Wl6wDKuljzzAu/tDQxwc/&#10;vYe1Lfq48uhzJOev4/EVlfjH+iht00de1M7myM6lXoL2bJ42hKd/hP7TlzEW6caAR4HeUEpqt/y5&#10;OfGRgRrs7jAiEyfQvZ6Efu8asGDaAJJJzN/ESuwx/u6eDZ8LX1ITQB2uQMaV5NLxlNCTg1RM20GM&#10;9/CavxvYO4NKaZKvR1h7OI/Plq/gG9IbPuJQFu8uo0S2Kp9JCf5k8i83z7hDnZj4+Pdw9tJlTPX3&#10;oKcOeD7IDunGQGsr1RTSHaeoHB6e9CAco99vpIAo9Xx1CaWVZSQzBSTLEnSSe60+paPaofh7EGzv&#10;wemwHVkP8DX1M2s2ObG2glvk555c/4Wo7qbIBm/5qGiu/sb9S2WPUKPvoPzVVbFRgwGDtS38zdH7&#10;0438/d4/xrmPLmNmsAe9bsMfHJ3qgF6bWOB1+vxQ1I3NTzOJDTy/fQVLj28J++nqnYI/HcD5mg/d&#10;bivaxXGrMnRfBN2n/wBFKYjY4v8Fib739RLx22RhOhYlffs5Fu9Sn0mWhUzxJgeKi3hTSbYxrrD7&#10;gb4LaDt5Cb/+wQQuT7ejzaHi1cnop83pRfvQONoX12D7nLeMmH3dHJcFfLr8Na7YVFGkvT4uFSEX&#10;GTEuqVxTzwSGN6wv38XnPyG/E51DVvWi5AiQHmhwWA/pSM3AVRQMxG7Lcgd7TAU7F6KNv5MnOvLx&#10;N8fD13w+L6pu7yTueQLJ2CNc+Yco1lYeIyv/B1jrDUH54u+x9PXP8HBxgzy9MQKKwwfX2GV0nPs+&#10;pkb6MdWmiU11L5urABYvnOFeTP/aORTtBVz7qy83EXGl9AbWbv8UTysbuNkTgLe9G9NtNgTE0fBl&#10;Ia/sy/cnjsZL4sKW++t+6kBAg6p0ZETCQQGkEsmo4uuEv70PJ0NOJHzAVxsMwDI+Tyc3cPfLn+L5&#10;nSvQVVmcHLHpi8he5rJsLw/piQyXe2T5btY/A6xuyPc7Axw6hv4e/F00FoUoUslnuPaza/jV393E&#10;6o5NCDAq3rpm4Oq4iFPjg/hwwoewXSE/6kZ4/ByGc1Wc/HQBSTzHbezcOJTeSOLup1dQS9ow2G5H&#10;V08QYY10jmRp6NJvQnH7sJ79MxRia7i98RLQ+6rk8TnwwaURfPzJDAa7PHDUambFU6Pird3TgeEP&#10;f8g7sPD8xV9j7UlMVJHcWbv2gMSrpRx8s5tjk3aMOSST1eFFYOxDDFKGceHJIoqLz/DV0ktA7yaR&#10;niG5SHFJFM/WLJiXSbrLWZTJvOSbhikOuobhdZzFxfFx/OhUN7p9fCz2Dgje3lRf+Dr6UQD7voZZ&#10;rNGLLBQ8aXYX+s7/EJrXi/XinyGzuizkJ3XEsskOu4Yz5wfxvd8+hdE+D5yb8mMS2fgy+YAsb5or&#10;ZEVdRJYdlZxWpM2Dib4Qgi5dVCPcTgzm02GxuCi/tG79M3WKHB5vClFkI/88is+lXJA3zDr8lPNF&#10;XEj3A5++YECv8THPd8ze/hprfOoBxVmi8rXoF8W2JEMlirUylF+zJWhmrXnTY/rpVcyur+Cvn2fw&#10;4EEB/8kf+HG+b/fDyis1vhrsrEz9tTmFP3ZbNVHpcU28gAYwvUD59jruxDU8v+kkvkXQ1jUBe7sf&#10;7SNdYi+ceUr367eTm+3lDbSd8HYo+OR7awjqJfzr/+9rA9DLRHkh1p8im17GN4tX8PAXqohhOSfj&#10;uYsKz+GkEiD2b5tn0p1OTH50ER9+8ns4MdmNHr2GrQWhGdCreNvhbh/AVNiDqN/wu3FTzvPZNB5c&#10;+yXmH90iv0uawRvDKhXxTva7+WzmkHmKWZHY5kPnzK9BcfmxHv9TVCiP+mqZ3mtOqxVyJPvk61ee&#10;P8BVfq+FVcOcq9pDfgTgk/os+f2wka7ZLTVsHvZUewvj+srE40rxKfFZbMI+EDEw3Eo+iDe0hKDa&#10;kpuflAo5LDy+jfWFZ8RLipcdLvg3bOiu9MCphDF5TIBeBuzKpHO2QDf6bC6coT+x394G6G0LQhrt&#10;hz3kgY9yZttWu84VWm1uWN1h9GmOnd/nXbORIOSTA3B0euBXXubcTalmzLXx/Df/fFUyANYkNyRA&#10;1n3vPvz9+z7PlFvWtDcSTzLQUQ9DD9rw8cVVBG15skdXDEAvE/kpbLxAKRvFzdWreP6lTcTkPJ/K&#10;elotFQ17lN5ujxRVxei5s/jgt/4ZTk11oc++3R4JGaZxV5x+uFWbAPSui/fR2GWWSP838DD1AAv3&#10;uLBJD1yeQagBFyInRtmEwn5YZvMGA6uP7JAFE6cnYSnOYfXv7+LGiqE7PEcbX3iAbGwB0XsqvrZZ&#10;xXydRRznQDFQtUptyok5hMSWk+1kxQrf4Bn0nP0NjA5PYtKvwsHzUUIEiSG1AsnI9mCuvvH1nbRL&#10;r6RH704/99ZHkjnKP4ODp8gvWTF2tYTHeAQ+Vyst2v4UpXIKd572wfrFKPQzbRhuAXpb1CJBLUBv&#10;i77DVF8kbNilsgeIbS8gkPQWKyG9DjrcoiTe0ejnTdD7g3o8KM7zfaa3OprvwgC8P+LcohYdjZrg&#10;UGo7fvk20btgYF4vSbyAYNXEhKpxdicvC6hcAweyCeJ7tQUp2XyWbHxd1iApXoQ6B3Hywkco2B4i&#10;pUbxfDWJ1XgGxVxaXMldnqa7/HB1jKLT70bA70A1vYLc6hNxfPNqCigWMqjSFastIVZex+J6BvlS&#10;BdUdFd44jdOpXzZzYeEg3ZPERL7SNo7usSxOfrQO2XcPyuwanqxsYGktgVw+iyJduy37We1u6KEB&#10;tLls8NurKKaTWFuMIp01QMr1tb8jHSu5lURlYSs8oR6MTJ5HtmRFrKDj4ePHWI8uIp7KIpkrIJcF&#10;cuvNHmBUXHV5O9DTGYBNLkBKrohKK9F0Efm6qBxwwdKiyLByxUrdAKPKkiKqATj83YhMXcAUtW++&#10;YEfwyTNsrC9R+3JIEm82kpsQl+akaHzuKFwBH4KBALpHT6Pv7AWcmhxGp88Jp5UXAo2JStXmgtVm&#10;F8frGXLAx1TaYePPFEnI+w6SiI/0uSvYjf7pMyRrWTyYjZKspbHGFXRzCZLbh1h40Ym7L87B5ffD&#10;16HDrh9yukAmnZPd8IX7MHn6AxRkJ1L6Kh4tJhCNM3AnixJdu9WTsdk9cIYHEPJ5SD+ckAox5KJP&#10;sBFPCf3IF3Oo0hWvBhGvxTCU7gOcPWgfquD05SVooTBs8XU8j8WxEiN5JqEoNBeMbaTaXXC1heHx&#10;9cLvG8GJc2dxZqwLg21OAQg66lo22yVVbzJuMo2blY+Dk81KNvUSo2RnuNJZqBvDM2NIShVkqE8S&#10;yVOGAVCplDg92Fhi0NG9mkYmX0apakycHj/V7aAFuyuKJMrx8MQ+F1bdBAMoOLBB2KpfVp64b/K2&#10;2l73S/QNSd/Ux2nSx7m8qY9rhj4mMnnESB9jezaE7Ibqgj1Mtj4YRPfQFAbPfoiTM+PoCZKeWuXd&#10;N7/WTBe0JxmGx2r3wxM5id7JMs4+ZxDYfSwvRBFPMtA8hjxdS2s7v23VHNA93Qj1ehAO2KCQHiee&#10;ziK+kTDsjMn72m6YWp7RF0cJOwB/GzyaC70+GWolg43lJSTIRsaXgJXd1g6sNgG6dHl86AgHMDJx&#10;Emc+PI+TZK+6Ag5hr46HDKiH6vAgONiL4OIctMfPIcppVxZRSM1hlfq8mizC67bAqZnwHrZDmg++&#10;tn7MnDuPMvW3+GgRKld/SRWRKeRQXM01scm83GCHw92GruE2eJ0y9EoMmWQcL5YSMArT13Vhjz5u&#10;8tdp8NfmRK/XAq2SxsYKyWHicPwdnTyJsxfJH0yNEH+dx8hfwKiE74arcwTtAxsYGaggmZcRz6bI&#10;ppBvTRWQNgMCpxpAeSOFRLaEUqX68vuqG0pgBB3DRZy6tAbZHoTyeAOPZmOIrawjmc4iu55HaldT&#10;bPCdq1sFOoLwD4zBN/kRTp6awemBdvT5dBx9CYfaqbnhbBtDZCSLC2fICJQVLM2vCH3LVkvIJ5J0&#10;NfmqRRP2wOmJoLs/BL/LCqecEUDHJ89XEBOCUSRfU0R0IU4+rBNrCYoDCzXi0ysYZDYgvDgvySKK&#10;5ShGNrogAAFWi6W5n99GfHSrKvyORpdsyRkLmhQsSookjiM9YGPQGCBJW67j4Kvu7ER7JIigVxd8&#10;LWYTeEx8XV3jL5GsFUpYX0rCSvHI8vxj2C0pxO8+xdy9BczHGS9vVKT0OUYwPn4K507PoJ/iPZ/e&#10;6Hh4hxrxxOFHaHgSg2QHTj5ZRCwWxfx6DrF0AYWNZazNPsWNO8/J/i8hpLEdYBCMQwDNOAarl+6U&#10;Jfob/Vsjf2DZWoqOgRGKSr6Q46E67xSRj3AVNHm/eJ0rHDLYh55hp3iB4XkFk9eSZI7dQYevHpDX&#10;B6wefmz9PsfZqpfiw15MnD5L/M+h9GgB8vw62dYS2YMC4mvL4tpORh5icwTQ1t8Gn9cGe2Wd8oI4&#10;ni8nsBavN6DRXkoGaEG2CPmuF0HlfrFs8xHUln3ks1aTRW5gpXhYpbzEouTM/knGmaxyXTr3oq0Z&#10;i7Tjk+OzstxfBvUpFKuQT7FTM3fs6jyAX9nvLSb/LHzaQHQOy2u3cO/ZC9xd2GjI6Yxxszu70Dk5&#10;g1PnT2G0vx1dXk3YWblmg+7tRrg3henTU2S317D4YpV0ZHtmWy5SrrjyGPPP3Lj/fAqdi73Q2jS4&#10;XWQrOygWIHtz+qOYqMLlml3Hw4UYoqtxsVnqIAVvrZpOuUg7PP4gAj4XBkfHcOnsGE4MBkTVyJfZ&#10;iTFaCsUxrs5Riv1qOHeZbIfFhlvRFTyJbVD+kdtl08BL0nQH/B3d1H4HbKUNlEoJLJYyiPOOP+Hu&#10;9tH7Q5Ks2KC5uxDsncHU+csUr6nCb3pfbGB9eR2JOniOQWWlrCgwnNrj0ACV8gtPsBPewCDx6zTG&#10;xk/j7HgEwyEHXErN2PO8V4O22gf55d9YrvhPKo4xt28gZqMxj8FzORSDtQ2gw6LgxIcx0nUFbool&#10;fGSPWH7Y3/JI7gdltJD9dZP8uP3ks31u9PT14NL5SZweCaHdZdmxGM6Vf3MbaxSbLVCekKY8lXtL&#10;Nlhxoyvox0iEfIxLa7omKKrnMphXauAQbxZTzJ9HJX62widWtGOYYsJSMoq0O4qCuo6VDYot03lk&#10;4mvi2osf4UgIQT/JBCl7lvQ3tbaIZc6JsmVRGbFMcUsGq5A8ScQzzh15BDdDtSuwEy801bJzzke0&#10;k+IOVxt6x4Ywc34MRXIGeYod09kiclmyG1neAqWD9alU7aJYoYAiH5TCGyzJZ1olwy8Ii8gmnf6m&#10;Kvv7hf15iCaLurLYBKA6QuilXI9BqCtpK6WBTsob1yk+iGOdc8dkCmwCdwtjOTbQvSF4vQHir5fk&#10;rQ8fXDqHsyeG0BvU4GgUOJYZqxt2srUjM6dQiBHvye9WXkRFThOn8Uiur4qr4U3geFnVvAh3t5F+&#10;U65aJj3JxcjvJrG8XsPWuctGBrDd0X39CEkK2Z01SDXyo0/icJPd4VgoHk8gnSHfH9/eU5n0UXX6&#10;YI9QHEz64HVT7pldRTm1hhcrKQgcHu90L5vJp7RlYYljmjc9rq/6KI67yZbaRFxRj044UnFSbEI+&#10;Um1m9yUxB+0I9yE0eBKDA8DEShkblEclSd6LuTiyScMLWygfLEZj0Cm3yhVfHejapOUU27tIlNvQ&#10;2dWGidEQlqIZVmzxqUy5gyvkRftgF3w+Jzg8tmzdYMBjoNjp+36Ew24M99qxwOjyhGFpLfT9YKcf&#10;PZMRtAXd4vt7+xP2yTo0yt8tqgbjbvIiEsVsxFfeHKbs4T/Z76g2BU432RnN0lSaj3L/gWiL3HJs&#10;ZGzN5GIHMsUAyp7t348EBqXphhlJnDalUF+6+8dht9awlFLJPtqwsU72aD0m7NFGapWu3eeWeV1E&#10;9wQRoisYoHHvaMeHH13A+dMjGAhocO6wR/xeJ4lAGN1DA+R7J1Aiu50mo5fmE4ZyG+IQqcS6MX/p&#10;9ASwEc+jwBvVXsm9SWKuk09XCFM/ZcrkLuTcSNTsiEWXqJ9kiygXTK2TPdprGlc4JCcsHsrrgpSL&#10;tHdi+MJFjJ09g/HeMPyaMV/HYZQ4/Uy1Ue5R77wR2fBWItmMdV5tXeww8bskignoYnPzAe5/BT16&#10;F/p5MH2UxBqK5qa4lT4dm7qHtQtPkZuL4sUiD3oalXIFi08fwvL5dZwOnUJsLCROa7K9rmC0RS36&#10;llAL0Nui7yxtVvIxUTs1qflRxnWSmvz+voF4D037dn8r194cr/atMHzAEsQ7Wv92urNJe7ankQ7Z&#10;voOEnofv8jEk5rv888gFZbY+Szy7SfWvI473VvjHoVRlN9pPPl+VDqgP+9FegIvjoP3meY5TJsT7&#10;Gp9/5Ce+ZqOxD3/2c1ev3aTtJ+NvyZ02FobbzbbuaN4bbu/R2Pd6LPyhXvEG+MWL54qNJzscYjLW&#10;SHPs9LsmJjqUQ6x/NzwZxpmbvIgvQTLP0vZGpmH7kY5q8Cpk+xf46tZjpLKz4mjpvcgT7Ebf5MeY&#10;nhnGqRMRFF98hpXPo7j2IIdfPX1Z6VcsSNv5eEVZADd2zltwe1ywSE5oFkUUgZEPMkHDaDvJDV//&#10;DGbcfvjG76D95tf48tpt/PTqQ+QKey+R6VypcvwShvuCmOmqIPH8Mb7+uy8wl82LBWMDtlA74rL0&#10;TrI6gnBFzmFSbYMv3IP7N3+Fa1f+DveeZPF4CcT33b5pVFwNdo7h7I9OImSJwfL0l3j29AW+fJYw&#10;AL0KdgIcdmuHqsDltcPl1qEzmFBkEhKszja4ei9iQm2HK9CNB7c/x61rP8f9Z7l92mcSA788vQgO&#10;T+LsqdOYmR7H1PgAukM++B2quWDI79fhoDGwO4MCrGPIpg9Wrjpn0+AgQZD3mOTS3GFYhi5iYCON&#10;Dx5eg5xZxteigq5R0TaWnMPNx/PwBUIY9bXBf1hAr6kv7vYRDH38h5CCI6g5v4R+4wG+vDeHfHFv&#10;Rjh97eibuoyJqQmcmumGJXYLK1/8K9y+lxL6sVmNymLoB3QbibQP4REPvH/kQ/vju+i4cxVf37yL&#10;X9zYX57r5PCE0TX+AUYnz+DE9AmMDkQwGPHDq0tGBYttq5mHZAnMcfPSuLmCwlZtjpvsgZMrmqkM&#10;bjEeLHJTiT/3IxAhO/GblyF1OJG9fg+1Z4uYX6mgvAlM4PFhuI9d2Cb29SL+3LZIc/j27iRjQatu&#10;B5sTV6iRBBaR18Dk+iqv1bwOMPkq9Mtn6peVF1Fqe8YvVo3u9+twe2x0v2nnef2c9NFp6qODbO6D&#10;m6SP35A+Ps3h4TLp435Fxq1kNzwR+AbGcerMGZyemcTM+CD6OkPwO9XtsXNj+xrZvwf/ZdULLXgC&#10;/RMu/G5FR7fbgZ/+zZe4n8xsK+zaSJrTj9DgedKTMVw6HYR9fRb3//Vf4t5GAndgAmWa45QMMgqK&#10;kggGgJ4L6Bjux48nVPjyc7j92T/g/sMUnlADCru5M43sVdswgqNTuPzBKZyfHsXkQA/ZKydc2i7V&#10;SPfg11aqNXzIH2t2N4I9o3RF6Xee5CejinnS7xdYjK7TlUNE0+nGupBxG0gu2gcx8Zu/D707AuXn&#10;fwvH1bv4/EkCmV07xkt2ZPfCEzj/a5cw1qeiPXcDc2RX/vxnjxBP12OLfRzGJn/9QK/J30kV/tys&#10;wd8Hh+HvaXwwPYapoV50h1278/cIZHX44Ok7g/68io9WJVFd+e7CU8xGC9igdlZMQWT9ctH/3KRr&#10;1m0ARuKH7ISng/zWr3PVwQ/QdesWbn99Hdc/u4ZH6awYsd2tscF3T3AUM5fO48T5acxMDWKwpw2d&#10;Hl3APg66drNXPsgV/xXfGPpGNfzBj2UMuOz4+U9+hdukb3u2z0o21tOPAI3Hhx+dw0y/C73qPF48&#10;vI0/+X8+MwG9W97D1rjGS2cSXmk7iFhYtUChyykxjMCQuAoZVd1qFdfeAAiJ+GARxyY7ybc5PCEo&#10;1hUDaMHl1hiEY5EOUDGwjvDaGdHx8G/iRNWj8dXdO4yzxNfTY22Cr4mF+/iTP/uFCejdQuU8qvFZ&#10;xNUUrs6lRGxlVG3cXpHyk1Pd6PLtXtFZIr6ogWG0D5TxgzP3oGXn8ZNvVhFLGy1NpXO4cXMWNccT&#10;THfbMehVYfMEKT7pIB9FgYhZulOW/RRz6XDZLMbJEPXnywospMOck0giTmN/zUAwnXTIPPlij3id&#10;AQQWzQabZoeXZMAHY9FeiAVvXLHIBwJkm2IEShFebmpUzWubGTEAQnZ/D0Z/+NtwdnVC+dnfQv/6&#10;Gr4ge5nM7xa3sWMPw+0bwamPL2FmMijsZXz2Nv7sp4+wFs/jpb3cWprQaJiFLgflay7zSZzD8AYn&#10;u2oVJ1ns0TPRAYtFh91N4+INQ1FXjedSLCWp/NlB5BtoJt+7S/0rkugvjbtmhcsjw0sDqm6r+Lo1&#10;EXn1Veo6/5RKHokXtxFf+ApPElFRpbaw7U5j3LzeQVz8eBoffzKBwW63sLNCLNie06g4ghFMfXIe&#10;BWcRX/75r4D1xq2q/NQFZHJu3Hs+C9+jEXTpQUQ8FD8plJO0j+HEbzjRPn4K/Tev4fbVm/jyizu4&#10;n8oeqOCtzeFGZOwsxmbOUlw+iMnRPvR3d6DdwxXqmzGAN2KF4OlRcOkPbIjQd7q++hW+unYTXz9Y&#10;2RfQ6/D4MHb+exgejCCYvIXU4gP8/c05xBcLZmP31vvDk6l3vj6Mfv+fwD98Cu237mDkm1u49tlV&#10;3E+khf08aO1r3elB//SHmDx9EScnpzAx1Ie+Lie8ygFP7eB7jFK5W+yDLP7TJEnIx2tZQOaYmQ+t&#10;2NxcS78oHtj8A5j8we+ibXQafSQ/I9du4Ksv7uIW+VuWn/2yO5XsZ+fQSYycuCDkZ3qsX8hPl7e5&#10;/FTKZaSiUcTmZpFPp8zGuGBVgugI+oWOeByHLUNo7O7iKrY7Ktkemow8TLWHEDn9CWyU25S8X1A/&#10;r+KXd+YEoHcvqvNj9MR5nD8ZQX+ohqVf/Cs8+WoRnz7ZxP1tryzMoHVsz2PY/zgp5/KH7HDoShOg&#10;N09IuWBzd2P80lnKx0ooX7mH3M3HeLEc35KX80M59nPA2HzPQ09RE9lKO/3DDcNVsa/TyK45VKMy&#10;7itTo5w1EFcK1IPD6LYF8Hv2NpyaGMKtK9dw48YdXH26gkS2sPNLW0hRiSc94+gdP4NzpyZwcmoY&#10;w71d6G0nP2Vt1m7uvw7V2YGhj34d7s4OWNjvfv6FyFMY0LvLm+gKQHcMYPrDj3D6XL/wu5WVW+R3&#10;H2J5nbWDO7lb4i2LeF1z9WHo0j9GYOgMOu/ewcTtW7ixT/DZAAAgAElEQVR14wru3k/gOT2i8TAK&#10;Bqw62wZIhqZxlmL0iUHyvUufI/P0Kv78F8+wwnFwmqxVLI9yrmJsMJalTX8vv6VxPSxxO3VXAK5A&#10;J1Tbc9TtANt9nXTITXqhNjGoslWHs3MCnTUV55YVVPJV3Fl8isfLWZFHlUx+SmL6SoKPZKKpH3v1&#10;loN1SbYEER7qxvDHfbj21fxLQC/FVG0BN8Z62xH0OESl8QYYIN1kF3Nq/l4vImc8cN9ObQJ6GcQ6&#10;1ObBhZFO9Pid+9ZB4Ll43ekT896aPmve7aT/BylOcQg+antsThV8cmuUjzvgtFu3u6VjuH9fEmBb&#10;Y3OdTj89MFyjCKNJRhyaVWygOhLJhuw2YyTnETr5wJAewI+tIUyPDuLWN9dwk+KZq09W9rX3LMe+&#10;rmF0UQx1luzRmZkxskedGOjczR4ZdkHR2jF0/jT9zKJKdjtz7YGw29n8VrvNnOCxVI+MpRd2oW0c&#10;bc42fGLrxGB/F65/9TPcuBrF/WXKx/Y7YoHXfByU44YGMHr2DM6fOUXxD/v7XgSc6qacVuk+C5/e&#10;pHtJxm2oBzwSxWAWySgKIL8yvqdub/eXB5ZTBvN6xIaY/SOqw+qR9A7182D6KIl4QbFLGDl/kuKt&#10;JJ78W/KBiwaKu0ZxWfzpYyDjxOyJMOZzU+iw1WA7yqFNLWrRe0AtQG+LvtNUE5Pd5u+HLkn7nlLt&#10;dTHhVXcBvRu0o/WS9Fa7sy83v93s3pckae8Fu1d4IvZk2BH5+bqH4z0f7ha16LVSy/W/H6TYA7C3&#10;T2NgWsX3cx3YSPISeD9OnuhF2KnuX0nAJKsjAEfXNAZndHy/1od4ms/N7sUMP8dlFc/hxS3FGYSq&#10;6+gpqWR/dajBPjgjC0hm8qiUq+Ko11rNLNXIlagsili8bouMITJ8FiOjvRgfa0c5VMGasga9bRXW&#10;SBnJvGHPZd845NAwToyF4HVYockeONrH0Tsl43K5F8MbvAQ+jIlT/ejw2qhdDKI9iCeQRXs0ar/m&#10;cEHW7NBsNlhcbbAEBrC6nkS5XEa1WhNH1ppwDVFJS6b2u9v7ERo6jb5uH0bDFaQ6u+GQfFiKxkTV&#10;1baxUxjp9CNkt4ijxI+LuKIIX4EOBU67TVSO1e0Kwr3L6F2uIJmtolKtmkdIGzwXoAiLh6524vkA&#10;pj8Yh9+SgKVTR1ffIlzzKWwoXdToUcwMh+CzW1+uBXClHdkJd8cAhj/6AaTeUXTSn8s0Jo6BYcwM&#10;MNjTCkvN5JDVJibOAp0W6DYVDocGp9uOtv5V9K5S+zLUvkpVyISxccCosiaLKmV02X2QPV3o7hvG&#10;1MQkhvs60d/hhkvfPllqsXmgh0fRM17GRyQD/VFeYHJjYPIEhtq9CNiI73tUjJCtDqhqF8J9M5i5&#10;8COogVF4loENE7Dl6ByDv9uPNqcqKgEenozWWqk/Vm0c3TUbSjXSD28Ezq4FrCcygg8sX9v1wwB3&#10;BIjfrB9DI4MYH22HJeHAurIKV+g5lO4y1tI1A0LtGYDcRvpB93idTjg8KjxOO6wuJ6z0b6u3A7bw&#10;AKIbSbG7v1qt6yQ2ZYP5Xv/pDfegffAEBobHMErv7gi44dUkgX06DrLoNG4hc9y+T+O2Wh+3kzRu&#10;PgT0xnGziEVt3deGjvFTKNhcKHm60Tm4iuW1JPKbC6IBsH0aOTGELp8dDstB7cB+7fXC3jFB9saC&#10;yxWyNzGb8Z6TA+j06eIoTcsOlDNXA+lEePR7GJf6kG0H1i19QIehX17Sr5fsbNCvHkO/KmFTvwb9&#10;8JB+yaZ+1QRg0CXuH/no+9vvHxwWFdt21UfSIZedq8bZ0T7A+lgle1Ex5HBTJl7qosST3TReMvG7&#10;PTKEmalJA+Dd4YHPZTvWmIHBXhYL9TVUw8hkCYrEfPYi8nwRMa4Wtq2NEFXA2Jc4/V3Ul9MYGh3A&#10;6Qkf9Hg3Aus5tPcOI0K3Fjr60T7Zg7F2O9xixbBhYZhRBaJCoEbOMwSHfwCD4yEMaL3wWa3o6p/F&#10;0EaF7ALbVdafeoNNXXUFYGkbQmRwBB/MjGOij0ESOr1LeTUA495cEhWNuGJbsG0BvbYbmKf+xOhK&#10;ZzfwcDaK8FwM44Ewqm6raYEMgBTbIW9kFL2yghL5Zc0fgWs4jkUyeJVKbZsdEpUzLS5YFOpL3whO&#10;f3Qag11WBPMedHd0IqMNY3CBrI/Ui4GxEfSGXaRvxt6CHbSVv5YQnIFBDE8wf/vgU1V0m/yNZbfa&#10;pnobyG+5gsTfQfQMjRJ/J4i/nYiQ3rn1A+48OSTJig6ZKwX2VDF9rgo78bJzdQ5LsQSSCZInE8fg&#10;bB9A+0wvJjud8Ni2TiVLAgRm1Ynfdq7w44Wmkb7auWpqG/rnV7BcIT/IxwWbPK+Zflr4P+K7Qn66&#10;LTKIyfPTGJ/ow0gvxRFeu1h0Ps6K/zLFBO5gD0Yni9AkDVLVjc7RBdG+lDjOuGaMhySZ/oHknfpl&#10;8fahe2AEZ89MY7TbgU5rN/kJH5bjKjojcyhXDLAO62jn8CQmIiF0OilOORCSqpHY3jngDJHtvXQZ&#10;RV+nsPTVziH0T0Uw2mGn2GCvqXyxEk0xXgDBoXMYKzrxfe86BgoUF5NdH58Mo42rq2GfBXkLxYb2&#10;doR7JnHpch5+ig+YOgbGMN1Lvon6x+BvXniW1Ffna7i7n/g6hYn+IDrVbiSJd4sb5NMDPYKvXAya&#10;q035w35MD43A7XGicvYjBIP9ZksZIjKCrt4JXJiIYMisSLlrv7i9mgdObu/MBeqnRr4kht4FE5ht&#10;84MYh54uN/zktxiow/Fx+0geH35sh61tVbwz3E1xZX8nOsgQ2LeMMwM79CDFESM5XPwe6X8XB1jk&#10;O3vHyaZ44LJAbFbZlWSVfFAIHvKdpz/8HsWHXeLYY3tnD/m6LnQ5LcYRsnsQA7q5Anxo6DzGsgpS&#10;3UBPjqSoYxo9Ix3Cj78ErBr+myste7qHaSw1nChWoLrb4RrawHA0K/xlpW4vUR9DByzWDoQ6B3Dm&#10;49MYG/KRvXQj1duOlDqEjmFeie9BR88Y9dtLY2LsVTQAX3aKb7owcP5DZMm3c8aWCXah/0Q/xjod&#10;FI/vt1Qlk73xINBPOUdWxsfudbQnbGb/2ike0vffpyf4HIaP5PrCxQwUd6/4c6DOZ2qwoynw4bBk&#10;9tfbiYEzHyJHsY8rCSxt7thhyH4zPjU2l54RGkLnWAYXsxG4e7efM+Ay+dffQ+NeiKAkZzB9qRNK&#10;T7rhSRxnhEh+h3HxnBFvBe0NFW954d/hhX9oEkPU/o8zbsqNXzTtne4nHRhqRyf5X7vVsD3MWyvF&#10;kf5uyk9d7A8oFnEx+DqCvhdLiJVKL+1CdWteJAtdVygOcfvb0Dd+DoNjkxgb6UFvVxAeTd6ma9uI&#10;gR1ks1RnAKFBrvpFdsJK+b+P8oSeFcwux8meVIyYxtzBLZkxDb/P396FifOX0dfTAV8mgMxyL4VH&#10;S+T36xsLGEGwu94fnky9U0nv2gcpL6e8ieyoh+y21x5Cz/C8sJ/xSqVB/8wNAWaVa2FLFQvZyzYM&#10;znxIscYMxoe6EWn3k514eax2Vch7G8n7OMl7nuS9f3tzyGej4ySCA13oJRvKtVclmQGHbeg9dR7n&#10;UzKCdNvEEXrcjLjqZ8fpEfRH3Ag5zU2DJH8Wskdesi12r5/4YofH5YeT4vKugTkRHyfpqjTIT50n&#10;FsUKB8ld38Q5itdOYGw0goEePo3C0uSEA67uU0Q5n8Tq00XM3pxDai1tnNTh6oZC/Aq30Xj4Nbhs&#10;O8dbUjTYgjw3cgbnzunIUjzz8NkSFhKUQ1IubffoJP/KMZ1eRP1TKNcL9UPWnJjMW8X8l6N7Hr0U&#10;C5cr5lwD94oBe8QLYy6EK+p60Tt+lvRpBtPj7ej21RDFAtrJ4Mi9ZYQWK0ZcRvIot0+hjfKeHspP&#10;7c4y+sX4W0BpHdbI7rqHZ9A12oGeoKPJNgQDQMT+JESxgkSxYtbRKap2L0ZTWItnzPvYDvXAFxzG&#10;aF8IbkWmnFuHZMrbuaQkQHRrNO79p4Yx0u1EwHkQQLUs7K2Q29PU7rTR7o0dcradhN2xkZ2j3LHP&#10;akHA64GD+uoLUWz8YhXDS5R1VBv4y/aKZY70T3O4iWcz6B6ewtT4IEb7uxFyKBQr7zaRYG5MsVK8&#10;QrmtouuYzpdE3uIgv9uzlBY6XzFPw3g5nhS7Ke2k733C705O03vyLlTWw0haB+GJxDf5OtIXgNuC&#10;TRsgkkkGllO+UaN80x6IwOr0kw1ywkd65gsG0Nk/jPl4FdF0dUs7uUok6WDXKNp4nmpmkGyEFbns&#10;DcyVclCrZWOXl06xn9suNtvy/kqRHwm9fGlH3vS4HpY4L9f8PQgOnsW5SzYUncNgu+8JdOPkcASd&#10;NKbOJnEBx5WKM0xjacHYiSKsJEvtlEcNR1eRJH+fMcXeouroODWJSL8bXR7tyO3dTqTLigOBwQkM&#10;FT/BRe8ypJ6o8Ymmo/vsNPrGAuj1602rZYrvW50U/k5j5Ps/xqWuDLRRAxDMVYunzk1S7O+ldqv7&#10;ZqIsq6q3C57eMzj5gYbfkSgIJT5qFNuemRhAhOyOS5UN+SA/Y7EF0T19Gmd+J0fRCTBOeugaOo3g&#10;CMWJ7c6X8dxh739lMuTWQvlA99RpnP6dtNh8NkR87D87jqEeF+VRB0AV7tLeiboc9JGceJo8h77H&#10;GwNtlE9EBiSE/GyP3PD520k2VyhfWTPiAp4nwlZ7JIl5IkWzoW3wBDoHyR5NDGF8uFfYo70LNShi&#10;njjQO0S2EEg7OqCFB8huJ7Gynt68h+cDdXs/Jinu8ypHrJZKbVbIzlo0B3qHqvC5HbDrFI8Fw+hZ&#10;qeDFmjlfZ+bYbMK4AIIArlpkcQKa7O2GRrbsxNQkZibGMER5Vl/YsR1sTLm5RvGnr/88Tn0QQEId&#10;Bedlun0YE0OUb1lqlLsepLkWShEj8A+cw6kPO5F2RbfwIwyPYu4t32XcoyQ/g2fGMRJxIuze314d&#10;WI/esX4eXB+NeE9WnPD3jpD81XAx50bWHjE/Z/8Zgo3y4IEOz0u/0qIWfcdJikaju50I26IWvddU&#10;IcdRrckvq/QymVtPG4GCjWC5uv/Yt0Jvw8eb4OHN59Q2/11rfG+tCWCx8Xl7f7yzOfUbzEXBWv0b&#10;Joh368fiuNCG9ja2Zz9A5c7Pa/t8fvDn15Pog9DWCoxNv7HvDdtv2/mHV3vAUZfb9/3+MVexPezj&#10;XjfA9LgrsmKLPjLtGM1Dv297pHnkKrpvu8Jq44ukhn/vctubouOXh4bnvwNPeJ2vf+uA8LfegEPQ&#10;Fn3kHy6HFX6PipXlWTx5eFccJbeVuiK9GByZgM5nbL7GJh3t2++8Au1LVT6OMp9CIp1BLJFDqWwc&#10;KeryuuAPucWxgAep0lspZFDOxZFM5xBL5VGu8GSLTTzHF/SI5/A8rlQzqq4Uc1nk0imk0vzuFLLZ&#10;PPL5Esrlilho4qoUkqJCVW3QbDocDiecThf91OF0qKgW4iillrG+lsRKNIt8qUYxKgOG/VDdIQT8&#10;XnQF7LBJJVSoXelMFhvUrkLJqEDsdDupfy7oNsU8rvKgxIFmFeUiPYuP1k6nkUil6Se1gfpQLJVR&#10;EpBeWQBUFKsGVdOhOxg8yZOKVjjUGsqFPNLxFArFkoCM8YKG0xeCw64LIMtRjiNt2upKGdUy8TjH&#10;bSV+0Hin03nkckXki0VwgWTRZgZQW62iIo2uO+BwOeH2OKByK/NJFAoFpPIVlLgSKh/T6nQg6CE+&#10;m8dHirO56N5cMoVkdB25fAEMTaipdgF2dNL9XKmTq4ts5Xq1Qlwr5UT7spkEMjReqSx9l9pXKLBc&#10;VMWp12IiUiG+KgpUxQqrZoOV2qk7HCQXTth1Vezg5yplWzlYKxdQLWaQSmWwHk+TvLAcKvQ9FzwB&#10;P31PE0Dq3Se7WBmrJLdJ5OJRZHI0fgWISipMPKFqdfipDXYBcFaVV5ylFfpRQTFP8sRHl6aIj6kk&#10;MkI/SLZ4IZZRgpKhH1ZNg81mg531g2SI9YNB0VI5JfQjHotjeTWLDI1ZhRfA7F6onjahH91BOxzi&#10;SLUqSgWWZ5INemeSZDqbzaFAY1csGjrJi1iQFXE0psJVYayqWMi36SSvduI79dtht4tx5a43Fd9X&#10;EGkxbqUt41Y0x83Ji0QBGjdb03GrVXi8ycaQnUmRLOULJEdFAwRoENsnXci3L+QhO2A12n3E9laL&#10;OWEHU5v2Rn75nvAu7yHZKrFuJVeRJr4ncyRXkt5cv1gLas31SzH1KyD0q74QatyfTyaRiMaQpfsL&#10;4n4HFLuPnm+n+7Ut99f5R3aT9LFg6mM6kxNHB+bzrI9FsfhdFmAx1kcFVtZFq6mPNtJHu4OeTXLB&#10;mwjE8XhbJ82bs7excOJBThJlu1Ep0DhnqH9x8j+kLxlqa1600QSfiEVj1hW7sMNul0eAlF1OK+RS&#10;Abm1GMUfOXFEc1XVobn9wt947VyNLAupsoQHn/0Cf/U//TF+8cvropLvqncY6P0xPrj4Af6rfzqO&#10;c4MuFJMJ8mmks6SrObKThZJht6pVo1IN66pGOmIj2XUSbzwkE06bMVZcDf+VAb2NecUW/taqGRr+&#10;FTz67DP85H/8l/jsl1dxg/4e65iE48w/xaWPL+O/+M0RXBj0iyNEN0dJLF6TnS/kxHGnKbJBcfbX&#10;bIcK9PeSqUtiAYx564DN4YHL7YaPfL5Dk2CtZkl+soiRQOcEsJVkgfrtJz1wko0Sp7vXUiTsS7j/&#10;2af4y//hj/HpL69t4e9v4cNLF/Ff/7NxnB9yoUT8zdL4pmh8WY7zJRrjcs3gL9kmleygRnKnu9xw&#10;uciuky44yK7bTP6+nm1odT7lxdhnqb/ZohEHkKneBHRb+NhHVwAOapOPYgDbjkVtI56slItmbES2&#10;mHQ2nSHbl2N5KqLEtlgszBl+mu2wiC10jovIVng4RiJbQzbGqshHrv7TSGJTMOtb0WhfciMufEUq&#10;T+0ju1Cst48Bi2QPVIp9NOGbXSJ2c1PM5bBZoElF+n4cS4vLiG2Qb6O4r1SVRZU3lzeA9p4IfD6S&#10;Jau05yab5lQV9q7IfFtZE3aL9brGuu8OCL0TVXn29M80DmTHC+kNipHSiGdKyFetXKafxs+JsJd5&#10;rOzJ31q1RM3IUayVEZu9MoYCQCV+8DHm/Bz7lmrNr8pXO/le5qtT581rJCMUnzBf19Y3iK9lcXKF&#10;bNGE3oU7yF/aNfIdGYov6hXzjHhYI5sdCPMY2US8vzfbqS3kl5k/2UwKG+kSsvWS2XyShdUFG7Ur&#10;5GfwNPGZ4i6OZaIbbBuL4p0st55QgPTUKQoabuUDg8NyFIusxcnn5Pi5pDs2J7WP9NpjgKl3jdNI&#10;F9n3F3IUL0TjomIwx9dctdcVCMNJtoGBhHtvmquK8c8lVmn8UmKzYK5ijL/NYYy/295YXavG586L&#10;vMCwlwlsJGksRexB8ZxpL3nuXBa+gHMC8tfCXlK/yNdYyVazL1tPcL/ZcNjEuLC95Mr7bC8tPMlM&#10;8l2i+DC1so40vYPlu0IyobuDJFcusXlBV/eW72rJHD/q3wbJd7ZM92ueLf2z7m0/GNhZ5vjKkO+U&#10;WfGM/b+L5NtJPpbl++ibE83+kh9Kr68hw7kWDWhhs1ynZRc+NTSX7Go5R/45w0e/U+zeUDnZYvJP&#10;t9HPWgI1ktlYqtSkIr1Z6ZMBWiEvya9jm/xueaHBnyzzh31W81JpXLmRTw2wU0zgc3CF5XocZuSZ&#10;3G6W5RzpTzpl5Mspsm2cDxTZD5t5kbFhyADQs11gOfB43BTnkM11cMVqVfjAfYejZtjPcrFAsk/j&#10;Sj4oTjaa46os2aMC5YolM1c05NhGsS37Hg+8Xq/wt9ZKVuhPnBKkXKHOZwPwtJvevzoZfpPjQPab&#10;eeJNmtqcMe1nJm/ErMWikTeJTb9ik61VjDnPL+gcozr4dAuPMcdg56PhrYJXm82rj2fOHM/GCn9c&#10;GZfsg9XuEvrjoxhcIj5WyR4kSU9T8aQ4NWLvOqWHJ44DOK7QSd8473RqDfJD7S5mDfubovFkf5ai&#10;i/OMorBLBqCpasZxPF/BMbKd82IaU+GzxUZgTeQtO6vbc5CTQGLuET79X/53fPZv/gqfposUYzqB&#10;gU/QfeKHFL+dxz//4Tjs8k7wUo1tZjZB+ckKovO3cP/uNfzLf/Nz/PsrC/Cc+0MMf/hb+M9/YwS/&#10;d67bsPtH5pgRr7Fese3LkFzHkyzfaeFrCySvZbFRzDi9ykJ5rshxHZzPuEVOw7GrzVpDMbWEbDyK&#10;xZUM1riyKulETSFd87bD6Q+iJ6SBXKAYf57rYYkpcQV6ysG5gnbApW3a2R2trFVFPFAif5BKZ2m8&#10;8iJ/fXmSFTOSfKGV8jeyex4f5X9SGVIpb/gFjqv4fVwhk+IeBiRz3OPY95QK5k9J+LGEkFuz3bvK&#10;WePXSccqRcMPUuzDesi8TdHvOZGD1/lbE0eaM3jcatNFXuSiZ3PcznMo9fmYxuPQm7aXZIjjZva7&#10;GcoRYimeU2S/W97M+WvmeBr20UM2y/C7bsp9Vc6RSobfTbJz2cZXh4iHFPEeeg5dJcory5vzCPR3&#10;eneF+M5zJxnStSz5lhz108D/SmIekPvJvtXG85dOGdXUIm78n/8rvv7rv8DfzhZwJeEAen4dkekf&#10;4L/5Fxfwz399HDr5ek1YLOpf8S2P60GJ4wLynYV8BtEYxc5p46QBtiueYABu4rkmQNLNNgawXlIs&#10;QjLD/i5LPihHOV6FhqRiij3P/6nUbxv1m/Mo96FPwtqbWO9KmQ0UMiRH5L8SmdLmezUPxQcuH7z0&#10;TldToHlNyEchtYZ8KoZ4tkKxoyEnPE/i9FH8SfmNQ5V2qfK6rSHExzTKBfI3FDfHEhzlKaQzKvHR&#10;D0+AbIhsbpxnP0Mxb2IlhuR6XIxrgYGeZGesdo+wM8IfmW083P1HobKws6lVktu1DRGn5rliqslH&#10;D/HRuW+Z5ebtLR5YDmhMWD8pX2G54nyM51RTbO8LJXFxXFAx7RGDeYU9IpvvFPbITfZIF/OqLLPW&#10;/QIoriZPtqRczIrcg69CqSzif4P4+zZ6ly7iVV/QJeLVI+1t2nwv5TpFzjkT5OeNmDOdKYj5c/Zr&#10;vLeBl1YUnsPl+XOVL7KJlEtyXspzjS7yc7wmoqvK9vHnNY98ivIO3lTCc5scyejUD7KTbWRLA07D&#10;Tu7LHnpONk4xSRLrqTzZh9Iu/Nhl3EmP7CQ/drdf6OC+9urAeiS9U/08tD5yP0sZES9EYynqZ2bL&#10;hyq9l54R9sMb8IgNKnsU927RG6bbt++Kq5GmpibEVadisSiuFh0PtQC9LfpOkljKrskC1PvyoAkD&#10;BdEMFNZsfcmYBzgM+hN7A3prO8GDewF6m735XQL01jb/t3sL3wagd89mHRag+B0D9B720e8DoHfr&#10;vw/XoZ0R5pEBvft8/kbwkFtfclgA/GumFqD3aK9/63jat96AQ1CDbxSAXve3HdD7+p5+XI9414kX&#10;dKpVY8GtyMBNczc5uJqGopiAWE0AwhR56zFnJvAxV0A+kxOLjFWuSMj32mxQGWRmkY6vQt3uHTAm&#10;gYq88FoQgMuyWUXPmMhXYVWpTVYGvXHF3tfdoINRtcKLBNTekrHIIioYmUAhmXmnWmHTrJvA2NcD&#10;hdr61O1vEO0rF6l9pZdAJo6xZaPqsaJYiJ+K+MmXdJCF4W+hPtV4gaRi8EEsNppVc4V+WKwmqMvU&#10;D2krCJK0QaoK4E4unRML/wwEk61c/UuHSvLIk5g711WqAnRfLpdIH1k+ygYoUeR7FgPQqxigb/FT&#10;gGkbjx/chY5ViJpJpdTwr60D/gqDf9xC/5onUQ/7+K1HjzcDk0pbfqmKDQElYS9YFkX1x5oJsLcY&#10;AHuFwdz8kyvRynuUdj9GQO9LYnBpBRXWk1xe2Ix6JWGjChTJqkp+geRWUw6yUGw2sJpuDuj1DAOR&#10;H+PDjz7Cf/sfncLlmXbjKFRe7C0ZdrVUNv1Z1bCrVgbCk10VoPcmVbxfB6BXHK4sZbF0/Utc+2Nq&#10;/6df4CdLSTySOqj9P8CFjy7jv/yjS9T+CFyWGlSpMWExH13ljTZ50w4ZwAKjQq8BpmUfp9ltwiZb&#10;dhxHaj6tyR+lagooNwH0Cv7+Fi5d/hj/3X9M/D3RAZWfS3JYEn6rYIBmTf7KJsBVY/7S1Yy/r10B&#10;j5WMDSR8lLWwwwykKhmbnQxAr8XYeMP9ZbCWYtn3GNej0vbxM9tX2dK+YkXEEQJ4yuOh7D4eRvyR&#10;o7iP/FORARKSAJ6yjnBlcKv19ffn3aSj8VXoaZ2vFC+UKpIBZLEafOVF3O8mX98s8TiUy/X4essG&#10;CAb0cgxF48H2kvV320aKFrWoKbFdMHKB/OZmu8pmdfOaZADFFQH2t5NtoLxZAV51X+HmW1mOhR3i&#10;jTx5AU5hYEi1DkwXAFAHNJsmwAlvv/pXHeBbFjaQbSjnTRyvVOrAPtk4rUHk5qyHNk3YRc5jjnkf&#10;7TtEhvzwRpN8Lidi5GKxauaFMDcaGDzhzSJ8+hCDxaz74WWqeVSzz7Hy+Cb+7//5T/A3f/q3eEh/&#10;X/G0IXzxjzD+0T/Cf/bDfvz2qY7mdo4BoFXycZk1rD34Ge5d/Qz/2599hb+5uYH27/0LTHzvd/Cf&#10;ftSL35puez1+i0HPlaLIG/j0FgH8rhkV8Tm/FvxgXnCMtU2+TX0kfuZSOdLJorE+yhvLOL9mmSLf&#10;vC8A7H0n5q8AZZr8LW3hL8+PcTxD/OW47zj4JYDQnH/xhiNzI03NPPVLzJewvuu8AUQ9lN9lvalm&#10;15FJrOHe02XMLm+ApZErxnKFYF97N3p8mqhyy7FbtVqpF/Q1TofhytcWzvCIF7lFrD6/jf/3//hj&#10;/O1f/QR3ksDzWgAY+UeInP4E//0fnsR/+P0hke+0joVuUYuOkdj2lIvCJuWLZVFQg+0R51f10/R4&#10;k5LCm68t0vaN6N8moj6VeRMbz0Px2orwaxBz6PQ3FBEAACAASURBVMLm8hy/9eX8OV8talGL3jy1&#10;AL1vh1qxVYu+YyRt1qEzAKdS/dwG8em+gLDGBbotvzcHsO5Dh7z/2Nbvd12YrG2Ce1+F3jy+YMcI&#10;vCGqoTkT92nDMTd3r5GqHeiGo73rkOpylNc3f/6WFxwPmHMf2T9ih440/AdZrz8ucG2jeO/25UOI&#10;+6Hb8ArUuMB+3ADfo/fnLU+G7ife+zDstVvYAxQveBvUFOD/Ds5rH419B+nQEQfgHR3f4yQ+mkiW&#10;NAFKsVrrR0qLT4zqf/Wj3NEIEjIq/ih8jKhFNWPU+nG2xtFZOwBEr4NfkrHMZFE12CxWaDVjgbXe&#10;Rkna0p53aG5QHJGo2UyAZ83c4GLwXBw7Zl7i3tfVhsYNa1veZBwdqwkwiqptlwtxCqE5vrwAeyAw&#10;r/HV7fQt0B8DjKhBlXkxai/9aPTnsqgOo1htsLvVzaPaDTm0mMeuNXuhbIADuIqdzNVzals2Apry&#10;sUW/pIOCeZka+X0kwapnpbuDwndajHdsg9AxK9ZhH19r+MaugFITBCFZDTCSlfWxviNOMirLSnJd&#10;tgy7IaStnhsfsJ+NccPhSBa5uGyRoelWqDZz9ULstIUpq7L4ubPK2D4NOsCNNVMWWTcU8gVc2Uur&#10;1o+XhaGrkrzJn2Yp8YHHY7eNtDuex6TQLw44+Ujpj4axWFuB4x8eA3Np4MUjFDo7EF0/gWiejwWF&#10;AAE1Y4AkqvtporIJ++nq5kcv7ZCwRbuAeVHnwx7dOQix7RILbsxfc6HeqIJV9/0v/VaTFhzhzW+a&#10;uG1GFUTNRn1W9U1gwqYd39Ln17XpZittH796bMOAYrN95rHmtXrb+HMhGztbJuyJplP8YYOqGzFT&#10;/chTPgr0TfTn3SRz3F+Rr2KDBVcZVzThu00IqaG/r3FzVou2k/ADNAaiern6MoYyvYSht3zk7eve&#10;Vd2i94RYa3njIm+c4RisavqDLV6tbhssFpEXHQc4lZ/H4BaZT1/gE1vMd9bfJ2++r3bIDVivi8yc&#10;lYGVqizyH5u9aoLrXkaYdTtqbBCVRfvfb8NYlx+Z4jzegOVAtbqL/Ij88GDywxXVi4klJKOP8SiX&#10;wHX6G2/N5wp/k/1hXDzRi+6AC8oudo49VLWcRjYxj4dXv8A3//B3WJ1L0PvdsDts8Hgcolrya9uE&#10;wjLAlYlJXnSWlWptM2bfjLGayrfBT5Z/m4NPh6i+nD8xY+Hd49DvEDF/eUORxeRvrc7fmrGhVDI2&#10;aNfnnI78Oo4f6X3GZgMDOAxsGU9zQ/ih/S5XHU4+Q/TJNfzbv/gS/+4zA4DDp4G1f/j7GD7/Q/zu&#10;VBBhlyoAc/yOLa0yZYfy4lIRxdgs4vN3cWclhq9iQFoc0cWJqUI5ttWQnyNzokUtatEOYhugcKEK&#10;C/moGrRqgz1CfU71W26/hR20GsUvqJ/N/Josv5xHaFGLWtSi7xK1AL0t+k5R4/LSNjDvfl/eZy1P&#10;OsgzWvQaae8ReOdCvNcsMPs+/i0L7HG/XqwpH+MDDy0vh+zQm2Z/yz61qEWvTvvag9bKcosEGZVs&#10;+cRK+VCbxA3hEZPz6lveXS6Z1XgP14G3SsZiitHmd7HVm+3jfzRt4Lathu8v1QGTDP449EAZ4F3l&#10;0F80vvftKE6xFQa628bBFh2dDJkQcDNL/S87bnnLVK+KbjSwvuFKkkw7Uatv+3iNLTB9gaB3wrAa&#10;G180tx/hiQn0rK+j78oqVspRbKTnkV57jqcLUXSt9MDTpsLl3K3RjX76mAK4w26UrfP3HfVbx0t1&#10;QMmr2P43QVvad+iv8ncV4WPeya69VToqX9/duO67Q2YMBa6I9bbb0qL3g0zd5ursb0qmvpX25Aj2&#10;870mI2azHIvTNSvJF7PYmHuMhXvXsbIRRUyyAmoILs8o+ru7cKLfi5B79+Oia6U8ctH7WH38JW7f&#10;vYOv7kXpOX6o6gB6Qx2YjPjEkdOvN2aXBfD08NWsJRM4JTMWs0W7kCSOpSL+vhEDsjNPPR6ivFGu&#10;iorUiYU5LNy+LYDrVacPi1IQiZKMPssMQvowfE4b3LpmxLaMiucq1Ax8z8aRWFvAgxvXcO3KN7j7&#10;YhXRgvF0PpEi3ObBSF+I5F0X6tmyXS1q0fGTsPeknCI2f9uNeY0kNiy1YqAWtahFLdpBrZC9Rd8Z&#10;2rpUXtsK5q0dHsz71tf5jkq7Fpj91vesKR0/CLsF636f6Ts/uo0MOGhlzd0qbbWoRd9iOog6vJ+e&#10;s0UtalGLWtSi95BetYTufvFuw983DwI6KjXN2V+m7d/aGKSRf/vwk/+t2D1wRabRFYlj2n4dCczh&#10;DlaQyszi/rNFhLr7MOQMoMOpv962t6hFLWpRi1rUoha16FtLklRGuZDEyqO7ePbNF0iupgELxY/O&#10;CVhDF9HV0YORDg1e6+6Qokoxg8SLzzF//a9w/eEsvlrQkC4Ow91+HhNdw/hohGJSV2vpvUVvlyQ+&#10;pt7pg+7tQFhzoIv+tkRXLJfGxp1P8Twxjyt6Dja7A9O9YQx2cEViWYB6pVpFyHl65TFe3L+Bv/zJ&#10;Z/j3n36NaCy9+XxdUzA5GMb/z957eLeRZ3e+30LOIAHmICp2q6VW7laHCd5Zj8dx1zvrt3Mczns+&#10;/tuevc5ez5s5e2Z2xh73TCepJVKiSIkUo8RMkMg5VL37qwJIEEQkAJIg70enRLJQ9Qv3d+/9/Qp1&#10;69an98Yw0ls5ozXDMAzDMAxzdPiqgjlHSHu5bJrJg7V/06z09bo1qKfCY7zmUUqCepVjrr8VFN/A&#10;PD1NPzdhn8xp4zQYBKs+w5xRToODYZhOoJZ9VHtsqN4ymLNPsQ5IFX4vPY45bRSur1vxNkD10r2Z&#10;YOR8ct+c2Apt0964q20dEBmsM1igdwzCO3wF79+5Bn/Ej5WVXWyGd7A8NYsBdx+2hs0Y9FphpT4Z&#10;avapUhTxESjIF2Xka2iuaIZhGIZhGKZFyFnkUruI7b7Fq8U1PJrxYTMAGM0O9F29gnfv38PYSD96&#10;aDFpqVqQyKZsgt7shrXnKrxXzLjqeYixSw9w/70RXOq2wKXnazXmhJH00Jk9sHaN4MqlIdy53ofM&#10;VgS7gQRSwS0E5BRePv2SzCKDjSEvxvrdMNusMJnpIiaZQC4aRHhrAavLr/HNs1nMvfFp5RrMgHsI&#10;5rEbuHJlDPcvdaPPZeRLHoZhGIZhmDbAAb3MuWH/hbaFrLxS/bdA88GvhTPqTkTZyHX7CbxtVyn9&#10;45jrrxW6UO1zqcwBlZpfMSFxrQbWosnYi2oXua0YiprNO+HYkZZX36ICj6wvDdbf0v7X0eCW1Vcp&#10;mKBGoccdglIaPHGoviYbUG/i4o6hRrSJVKNDhz9usQROqcBPYOo8Es2Jry0zaPUqOkGoJwnL61RT&#10;6wpDOTCAhVe+KweOaLDC6rB+tJcWxgTuzyqVg3iVkr9rXtG2tH3HX37NGNYa9Vf8uCiTbtXya1Cx&#10;fUUfFCcqajS4d2+8lUJxyn45hevfIpWpWLystSMLbZMLBxvzW6E8WvAdDCev0eBa6leygKxYXq3M&#10;x+pHBirPCefACG7+7gfw25L46qdPsbQcxNqTSSyZuvD2/ihGxvrQZ1bqfD1u6xRYlJRBkXxFUjdT&#10;fmvbOyOP+hAJwzAMwzDM+UPJpZENriC49grjSwH82yIQTgHWLhNu3ruAT3/nBi5e6IYN1ZdvOqMF&#10;9r4b6H9Hws2cAuNlG27ceh/vXr+GsQE7ug1KHQ+XMUybkQyAoRtW1yhu3L2KVPgq1j9fwmwgoX6c&#10;ikcxP/EFNuam8MhihNVqgc7TDYl+IhAg4wgim04gmYhhN7CfmRcmspALH8B063u4cPkabvSJjNas&#10;8AzDMAzDMO2AA3qZc0FxMG/hhpqCgz9rIZX8PC8cVwxArby2NfPeNpsYt9mBlaSWCqvVeX7bLr8m&#10;aXn1J50oucH6j7u5Tdd33hwhwzAMw7SV4mi2k17EMCdPcZhopUfNmPNFBb9Ql6sQTyYboTcYYbPp&#10;aAMMKdot08lpWd0UuRO8jk7dzM4e9F5/H5fCYbw/s4pIaA0boWWsve3Fo5lbMPV68cmoHXaX8Vha&#10;pajtMuTlKx2Sr0KbLCsdIF+GYRiGYZiziliJycilYwiszGB1+jFW17awmTLD5BlBz5WbuH7jCh5c&#10;78Fgt6nmTXOd3gxL9yV44cBNs4T+hBlX3xnF6IVeWCUFZr58Y04F4jrQDKPVg6F3biGTjWM560FK&#10;N4vtdR92d4KI724jQpuKgTTf5QLMZoCutRCL5cvRnlQ0mrzwDg3CO3YZntvfwuW793FjTMtobVD4&#10;aodhGIZhGKYdcEAvc+Ypzp63f10h7X1WjkO3y5rM3HPaaVsG21NCad8OZSotGt9D417vTdLqNTRa&#10;IHOCVBvNUs7l6DYioHKUpjI7F0JjziqF3JoMwzAMw7SPmpl621R+vfW2r32lwf757zEauWEq6aHo&#10;LDCaLfB06eFxA6YA7c9SGZEclKgMmX5XJJH/9wRfeVDt7yIx6MxOmHuvY+RyGN+9+Qy60Bb+Y3YL&#10;m4E5/Hz8NeL2HlxyjGLE5T6Ghou26fLyNR+Ub4YaGyb50ibT7zmFg3oZhmEYhmFOCknKIpMKYf31&#10;c8x/82sEtyLQm+1wXP0I/R/+Nq6/8y5u95vhNNR+tYKkN8LoGoLb2oP3vRIysnhozgyLpEDHXxIy&#10;pwy92Qb32H1cdg7g962jGOvpxVe/eISJnSA26PNU4cBcjq4PI1ogbzZbVIKwCboGs4/inQe/hXvf&#10;+QR3bl7FjaujGHSZYVRK3yPEMAzDMAzDtAoO6GXODfuXFfXl2t3LhyQd3g80HoN20jdvTrr+46BS&#10;GG2tc86DbNrBUeTNHCP1RiIfJ7Vu1jMM0yGcRgfDMJ1Ao+8GaaYM5uxQ+ggZU47ScEnpjMlK611x&#10;r+r1BXpAZ4PDO4zLH3yKpL0HlqCCbWUAcF7Hu9d70esyi6M6QmKSzgS9xYOugau4+eDbkCxeGMci&#10;WFX6gItejLgMsBprB2IcplIUcS0MefmO4uqH30LK3gtrkXyvC/k6O0e+DMMwDMMwZxFFkaAzWGD1&#10;jKHv8gM8MAOuuBuuG9/FyI27uD7aB69Fj7pWkZIOOqMNJrHZ2t1yhmkOSWeAydEDF+nr1RsKHBbS&#10;W8mF3sExbGSy2MlmkRVbLqc+OCpeNCLe4CKuXnR68aYX8fBiD7p6RnDrk4e4ef8W2Us3xvqc0CtK&#10;fTbDMAzDMAzDHAkO6GXOOFLR/9pvWkZWqa77X4VgXqlkE9Rz++ykb7fXGztX6cZS24NdWxgR2kiG&#10;4UMZifM7Dh1fsqNyc/MFSEV/l628SoFlOFBfCwaiprgbiB1pR0bnZtXhUJuKdtQa22qU6ks1vare&#10;oOqFtDR0p467xVJRoU2N3REz7ko1jmu17zmUca3eVGstqq8WJz1f1KQBf6VSIuC29++4FeqM0Zg5&#10;1KPdbTYgHs+DsLw6CqnqgEiondukwQGtlHKU6QAK75opHsQmQwKPGrPYIdQK6q3Z/UMHKAd2S6UL&#10;yBopfYuv4UofFK4Ppag8ae8yU9q7UD98VXoISXztZ4Nr6Dpu/WE3xr4TxccpGUnZBOjdcLpcGOp3&#10;wFQms5IiVZdnvc1vuLxK1xUFOcAAu2cMFz/6b/De+G3cDCeRkI1QrN1wOp0Y7rY01s5KDa7rokrI&#10;1wH30HuqfC9+N4pPUwq1h+RrIPk6C/LFCWRsq+Xwz5gDaJDS71iOZqMMwzAMw5x+tPWj0daDCx/8&#10;F3iufoJrcQWRrAGmrj7Y3B70OkxqYCIvB5iziQS90QrX4FWYuwbgvXwHH4ZCCEViCEdjiCUSiCeT&#10;yMo55GQZuYwI6tXDaBWZeV1wezzo8nTD2+1Gl9sBu8UIQytuWDIMwzAMwzBV4YBe5kyjHPh5MDNv&#10;zcsN6cCPsr+34pLl2C57KkYhnpKvKTosVW7N5ra4P2oMeivLQ4PNO+bxaXV1h8o7aX1rsP52N7fp&#10;8k+JG2EYhmGYzqfWIz4nvYhhjp/iKNFDjyYyHULpM3BHRzr4a82LREkNOjXautBldcIlyxjIaZmX&#10;1KxLOh0MhjqzkZ0KtMesDeIVyb122L0yerNZyHL+W598f461PXn5do864VY0+eYKWa3y7eEMvQzD&#10;MAzDMCeJTs3Qa+u5AJt3BN1ivUbLR73BAJ1ez8G8zBlHouskLUDXaHXA4elFv5xBMpZAIk5bMolk&#10;Kk02kUNO2EaWTlF06jWXyUrXXV0O2B1WmMhQjGwoDMMwDMMwxwYH9DJnFjWfkVL4vRCdmw/mrTNR&#10;SauuTSrddj0twbwn3r5jplIm173wiErpWCvGT5SWWG+uVQ7I6AR4dGvQiIDKccQMvwzDMAzDMAzT&#10;FKUZdUs+bse9yqZCsksy/0pF+/YKL95X/Lf4LkTSQyfpYDgQvSvRR6fsrmytVw0V9U+0XQRi6Is+&#10;PJH+kFwVqleiwTFQ9SfeHoZhGIZhGKYEWpPp9FqgYn69Vlin8WqNOT8IbdeT7utgshrUoF17TkZO&#10;kdULzb376uJai+xFBLyr11u6k3jjCMMwDMMwzPmGA3qZM8z+K2uV4tfX1vs6+EM/D77As2Nizups&#10;aK0bi+flDSrtz+R6dsM8K8VBnyc6anTrjUw+TjpGeAzDVOc0OhiG6QTqDSfkVdf5pvQRsnL7meMJ&#10;z22AlqTobfZqQ1IDe8/WjViRbaodgRhH0R9NvmrsdGlpNYaNY34ZhmEYhmGOg8rrNYY5P2h2oDfo&#10;cJzvNmEYhmEYhmEagwN6mTOL+hChVMjOKx3I2FvXyVJxSPD+7qNQ7VZ8W2+71pOJuMoxjQbx1pZV&#10;m284F98FayYCuc6UxTV7IxV9qjSfA1mqUuFRetvwaFQ5oR0ZntsentCiCo6c4brBeLeWyqNM3Yd2&#10;KWV/bZ5KwQw1dKrVOlDrS9uyJnvggFa1ROOoiY1PLVLVP1viw2rUUP3jmhWeegkfK42ZQz3a3KR8&#10;j9k+O552O1SmpUglA3TwakTC4QV8Ewv2I5zO1KCtMaT5NDlFhSp7OlGorsEBbXV72xxDWzMm9lD9&#10;dTao2WBb5cCP6sUoRcc1WJ9SKF0EIUCuI0q0bDMrfVypwv0/pdIZ/0gdaLy8Sm/yaLZ/NWltiacv&#10;qPeUBb2fMKXjw0HWDMMwDMMwDMMwDMMwDMOcFLrahzBM56IUAnmbLIe/x2+c2jJrs1QbvPvSbGtq&#10;nt/q7tYKlmuuuDac0Bxtr+60GXmDsYntpuX1nTZ5MwzDMExHURzEyZPq+aMVV7hnn7MpJbZ9hmEY&#10;hmEYhmEYhmEYhmEYhjnrcIZe5szSyM27vTxX0sF9B/MdNdeWdmQw7ZwGnG4OiUba/1GqF4fecNtw&#10;atuyNVbhSBUyx0i10eXRK0Oj5lCa6oyFyDAMwzAMc66pN6Fus4l3T0u9pRTnZNYqa/DVB9LBw059&#10;aHBpfyollu2YDjEMwzAMwzAMwzAMwzAMwzBMZTiglzmTFF5FufdKSrEv//70Sve2CsF2pS+1bWWb&#10;TvS+0ok34PipFFjZdKEcUFgXbZF/h9HR6lLNXxxXp2rdvGcYpkM5DQ6GYTqBeuyBbYYpfYSs3P7z&#10;y6mO8WzyGl09Xb3g6Oirjg6hzijpo5Zeo/gGX0DEMAzDMAzDMAzDMAzDMAzDdDAc0MucKZS9n/lg&#10;3r0g3urBvAX45ZWn7AZwSXMaaV0jCYlrJjCuM8NxzfZJRZ8qR5F1lQpL6z/C8DXcoiqGIpUpoFmN&#10;alY76x+fI1ZQdGpLEmLXiHdrazhcmcJLdx1Fx8pSZwbecjpVrphWcai/tQ4opc0u9ISrb54q/kul&#10;wURzzdZ/COX8rgSOQmP6WI9smxzxjjeQNsPy6SikGgPSjjm/tRUw7UNB6cpTKXnHTC39aTuVMqke&#10;M5WCems1r7De3dufX5DulVdYL9TZr+L1s1T4r1I8dvkSDtYvSVqZUl4P8hVIpevqGuXWHfRcuj6T&#10;Smf4Bgf4qOVVum4oObz16nfWg3pPicEyDMMwDMMwDMMwDMMwDMOcc3Qn3QCGaT2Nvs/94GF8y6LA&#10;KZNEreCvU0bN9rW5A83e7Gu6ee3uX7vP73AFO+3NP0THNZhhGIZhGOa0UAjsZTqJlo3aXmQwwzAM&#10;wzAMwzAMwzAMwzAMwzBnAc7Qy5wx8jeylPzvIqqxNAsOig4p+YBvg51PqoWAK0U7Dr3I9MhvNj1i&#10;0HlZSlM68c38k6aR0eXRQ/PmUGeGX4ZhGIZhGIapSoVUtTUz2NZKAVxlfVvp7R61Kf6uo8arDepM&#10;LFt3pt6Tplb/GsxQzDAMwzAMwzAMwzAMwzAMwzCnCQ7oZc4MStELRdVXjRZuStWKkisJ5t3/2WBU&#10;GAeRnUlqBlme2yjMxqkYUM90JqdhQBsNVmAYpkM4DQ6GYRimSU48iLBSdOl5pVLUZ6fD43w6aK9+&#10;KTWGtdk39DAMwzAMwzAMwzAMwzAMwzCnBw7oZc4YWhiuIkklAb4VDz90dmlgb1XO+L2y4ptCZW8g&#10;NR1v0+aAnZodKE+lLEktb2Hd3S9tUaWDD+4/Yvf3z6+jxnoLkMoU0Kw8m21fzfPrTa1bg6ONXh3U&#10;aF9brUsqEzrQLn9YZwbeUh1rdXMaThx81EzDLaJW9ad++jo0P5fQ5vHufAGeLhoT5zHMwBz7VB2W&#10;T0chlQyYctz20u4gsk7Tv1MWVKeUNKjmQ6sdFvNas7mHDqizg81mdlUaK+bI1RUu+JTCn4WKKy2g&#10;pfK7j9qe0vWYVDqjN9ijGuWVItXqT4VMyxU+bgFnLai3wxxCiymVNwdNMwzDMAzDMAzDMAzDMAxz&#10;XHBAL3NmUPY2ae/3vQ8a5Dx+T1+rz+LmRdUbSE1nqm1zqtuaHWi0vNYVtVfeKe7+qR/eJotv+PzT&#10;npm5pH2nvbk1OY9OmWEY5jQgFg+0KbTJskw/JXVRIdGm0+k4uIVhOpLzadcVg1RVWciqPBTtTzVQ&#10;VNIJeWhyKZSgCHmJf8p+sLR2rF6Vm1SufOYIFPRT+6lRpKfqzxNtIMMwzMlRZt5SUX2jTvWThTnp&#10;ROmUdjaJ2sdcFjna0pkc/ZS1NQetqXQ6Awx6PQxG8VPX8X3tKJT8uk2sJ/LrNkkdk7OhdwzDMAzD&#10;MAzDMMzZhwN6mTPFflbeg5lqClTLWCnh/N6Aq9Tnjg8CPCI15XHsAiutsBEtLW7QeR3Rk6WR0ePR&#10;KkMz6i+oM8MvwzAMUw5x9zMHOavdoNYC//TQGwwwGosD3RiG6RhERI1Mdp07f3ZdLqhXBOLIuQxy&#10;soysnA/olXTQ6/UkD5JLXh5qQJKcpeNyyAkRKlp+WIlkp9PT8TqxKWUDTZtN+FurP4fLzrf54Lcj&#10;5U8s93fJ1ynHqxHa49kKzT3ZTFYNjNIaoQN0Bm1c9Diop3X254Q6xDAM01LUB0toDpdz5CfV+Ujb&#10;rwbJGkzqwzmGCvMRt7MN0Pohl0kgGY8jHIkjnsxAFg9IGYy0jrDCYrXC6bDSWoH6DJ6Cjgt13UbX&#10;sLlsDmlaSshibWc0wkDr3TOhdwzDMAzDMAzDMMyZhwN6mTNESTDv3k2sSkfXt69ttDiojGPUalMt&#10;oLuRMljWraEV43HW6Gj9qjdS+TipdXOfYZgO4TQ6mLNOjrYMYrubCCzPw7cbwlY8hyRcgGkQA4O9&#10;uHbViy6nmW9Mn3oK2VgLGUW1LJe6Gq+yrwse+IMc98Vk2XGt1oiCXW8g8Ob82vV+TGeW/sggsrUB&#10;3yzJIxhGgASa0DkgGQfg7e3Fu1d70OOxQk/H55IhJAKL2NnZxvJWEsFYVi3H3tWL3ovvoaeHflp1&#10;sBlPTnJq9rn8bxodeHWhkFzlBMI+H5ZnluDbCSAu9tu7Yem7jF4al0u9VnTbTvvXmbXk3lo9KX0b&#10;DwcqMczZRU7HEN9ZgN+3iSWaj3zhjLrf4nCj9/J19A4Moc+qh9NU8q1bYd0g/IVUyHrevvn+aO3s&#10;BIQAc8im4ojubmF3extvN7axRfNVNJZEIpWBoqOVlN4Mo8EDT+8g3rtzFaNj/bDT7o7rbqchk/yz&#10;UYT8O5h9/RZrm7vIyCR30rv+K++hf6hT9Y5hGIZhGIZhGIY5b5z2b8AZpi6KM/MW/2zkFsqB7LzS&#10;4RsiLeFQmc2FNLaqiQrKf4HbbPkHkua0orEl4mpEelKZBh25SXUKrOHRPXK8UmmDyh8sFQVuHDqi&#10;jgY2HYArlf11r8Cm9e1gce0/v0XxZe2yv9JCD2Yia7bww3XV+iq8LT5VLXi/DcV/18pE1u7Qhpry&#10;aPqE5jjm6lpPFf1Wafd4872fllJdnFId49fkCHe8QbSDDMklisDKc0z+5O/w/NUSJgIK/LqrgPsT&#10;PPzkHv60xw6bywKzorBJnCKkQwvm/OtmszJk6CDrjNqrZnHEzFTHPdisXGUQY0djKitlxrVaIJ8I&#10;QM3b9f9Hdj1TYtcfk11722zXlTKnHhdK8Y80VR/G7vwEnv6//4Dn88uYow985hHA9Slu3buPP3NY&#10;4PLYYKYzMtEthOZ/iemJp/jJIx9mV2NqKUPv3MH9//qXuHvPBYveDJtBX3e/WpUwdi9brVKak1e7&#10;0tjfW2FC2zu/yXaWrr9KHhyQ6umpQvNPNgjf8gt89vf/ivFnM9gQu4euo//DH+L+/ftwmPVqQG/p&#10;Ff1e+ZXezFFSffvV8awF9Z60AZ8sHDTNnBYy8QBCi7/Gq/Ev8K9f+/B0PqLu77lwFR/+8C/x4NMe&#10;3Os1wWkq3PYRykvrBrHlFJFQltYN9FmbM+Q23s5OQWSOTyEZ3cT69JeYHH+K//NkHpOLW8jlciRf&#10;mp1UodpIxMMYu3YHP7TaYR0cgN6kwKQ/6fafbZRcCkpsFZuLz/GP//hL/PrradV/e4Xe/fe/xAfm&#10;TtU7hmEYhmEYhmEY5rzBV65MR6MU/awVwHvo+8lKX1gW7gG1K6i3Ih2YPacBWi7PEnE1LL0GG9T0&#10;TVY0ObotVo9DxTVYfsu1td39O+bzT7s50AqQ4QAAIABJREFUH79/azN8M5VhGKa1KDkgl0DMv42V&#10;mdeYm5zFTATYtZDD7bmKoXdiiGdy6u3sszSdnDWUbBxy2o+tLR/mFzcRjqWh6AxwevrQO3IJ3i63&#10;GhRnMvBE2klo4xooM679NK6XaVy7yo+rmvk0rtn1bBm7vnbO7Fr4OZn8XNCHtfnXmJ9+jVnavWVP&#10;Av1X4LwQQzSd3ZOHnE0jE9lFcOstlube4NViSC0mbnBhKBBBJJVDRj5pyVWKZO0ktECpdDQA/9Ii&#10;VqansSD2xk1IjAYwGkkjlZVPupEMwzAnhpJLk4/0IbS9jKX5VUxN+dX9gykFQztBXKX5KJ1TDhwv&#10;1oMiY+nrhU1s+CK0btDD7HBj4MIV9Pb1w0vrBrtZd6Lt7BREv3KJTQTWX2Pi2Tg+/+Ixnrxcxdya&#10;v+RIp/q/bBhFgOauDHX1xJcJ5wE5AzkZRNS/juXFObyYmlJ3D6YVDJPehTpU7xiGYRiGYRiGYZjz&#10;Bwf0Mh1LcQBvw3lPagTznjeqiYO/4qqsP3vyqZTa9dgEWNrCZhT5RDpwrqk2ejwaddCs+lfI8Msw&#10;DHOukXNAJoVkLA1/QEYwAmRFck89OUubHrDoAN05XTh3EHIqhHRgBjPjT/B3P/4KSys+NWPY2M2P&#10;ce8Hf4rbN67j/UErTAb+WqCTEOOaqTiuf54fV9vhcRV2nWa73kOkKMxmSAYZRBQFcWg5jGEkGTj1&#10;kFy00e8ivEl72wvJSGeDpLPT7/uyFZ+JZHt6qSj/bKWUthX2V3pjR6PsFd/oulYpaViFRKytyihc&#10;E6pAT4K30k8rNPmKfUbSVaO+DjUtbX+lxLLH1iGGYZgWIon52kjO0aT9XoQ+vx34XimbQDa4gNWZ&#10;CfzDP3+Fz5/Mq0f0jFzGh3/w5/jg42/jzrAddrPpRNvZKcjpOFI7i9hYmMCvn0zhl+NLCEaTZY4U&#10;PaR1A+ww0LrBoCtk1OcvndqJeDNJLp1ELhWHksse+KyT9Y5hGIZhGIZhGIY5f/CdO6bDkcr8Xt/X&#10;MlKtI5v9fu2Ev59rVfbNs/xVY6XAyaYLPasCazPV7PG8ivRMqdNpHOBaN/sZhukQTqOD6XDEQjKX&#10;QzYrI5YCEhktZ6J6J9pKl5BmA3Q6EehGshevVGcxn0oUOQ0lHUJ4dx2LCzN4Nb+u7o+bemC+4Uf3&#10;YBLXes0n3EqmUcS4ymXHtZfGdZfGNUHjaikcvXeeJOxarmLXlrxdK2dqBVqFwivIFVUOB3K+iohR&#10;nQjQLf7WgDyeZNC2onlH0g6t/f1CHa0R/7Xm1ecdPobSfqC0+NJShIGJ8dGpMefNSvq0UCnKuEWl&#10;lxTfGr1iGOY0IEk6GEw2GM12SPr9WztiXW6kCcmk1+V9ZR4lCyUTQTy0pWUsfaFlLO0Jp2G5sQX3&#10;lQQuecV6sLUBvQ23s0PIZVJI0BosuL6E9c0trO9G1P1mqx2ewTF4vD3oththM7vI01/C0Nh7uDjY&#10;JZ4VglHq4Lm5Y6CVHa13FZn0Xtlf3RVWD3sPajEMwzAMwzAMwzDMKYcDepkORrvBVpylV6nwlUy5&#10;jDcSDt50kwoHNsMZCeKtl1YHxDZcXskJjZyvZVkq/oJbqXhOpYxJSt0HFNVZZ/vKcuQCShuolC/u&#10;0I7jUyiptP5SjhAr1Ky8T2q86lSnpql236TlvkSqnKCs8o4WUSED76H2nKD/LMeh5hw18/AROebq&#10;Wo9U9c9jH2+mOarro1SH/rXYIM6R/ohboBloWSv3A/+M0FmM0Eu6/A3RfFBvgXMkn87h4KDE0jms&#10;BRPYiiSRyjpPqE1Mq4mlszSu8fy4CostXB0ffK9NVbvWFdl1uQX4KY+AaKi5alSHAh1tIimvsXC8&#10;KEQIJ4ODomvGtykH23cok29Rm4rXKPXGOVW4uqv5IoqKxdfI8Ft3YtuS85WSQCapGYUqc9FUekW/&#10;V36dAjh+de/0oN6G35XFMEwL0On1MFntsNhc0Bv2g3DFQw9mgx4W2vR1ZNwXa4WNUBJv/XHEUo5T&#10;287ThpzNIBbYQXRnA5lkYm+/3e3Fuw9/G3fuf4hbo3YMdzuQUZywOrpwcawXHoPCN+KOg/z6jiN3&#10;GYZhGIZhGIZhmE6Hv0dgzjVnJbfLaaDVOYAaLq/khMbPlw7f8WojTcurxQI/VNxpS+rUZHua7c5p&#10;G692c8zm0H7Y0TMMwzSGeJ28wQ734EW888l3oB+5iku0O+W5Aoy+gztXetBlM0KvBgyepQnjfJCT&#10;ZaTSOWQyOZrvefzOCoVxTR8Y1+ILpGK7/m55u7aeM7vOfyGgQ9F3A1riXm3rSDGc46dQGIZhzgE6&#10;ow3WnisYuBbHR9/ywty7re7vHbmIW5eGMOTQw2as/SWITGuFNK0bUuksrSFaP1e0qp2nDYXWW3Im&#10;g1w6o/6uPRLkgtV2EZev3cLdhx/i9qAVw11mZBUDdHqRrdcAc+d1tXPhGz4MwzAMwzAMwzDMGYAD&#10;epmOZj8zTOF1mAep9d2NVPwL3+diKlAuu3OB4sy2Usnf+weg5IDjploPGuVUdOhM08ho8WjUQaPq&#10;XyuVGcMwzHlAZwZMHgy++wDf+4sLeJhIIk27ZZMTsPegy+XAgMucD/xjOg09jZrIk7aXkZQ5E6iv&#10;sEaVcd2z6w/IrsfwMJ63a7OD7bpFFBL5NrrcbB3F7x/aj0gu/t7kYAsqUPpxhUSy7etHi6mzP53T&#10;IYZhzjN6sxP2obu44rqMH12K4geRJMQqwGy1oWdgCO4uA6x13PERD7OINYMp//tpbedpQ5Ik6PRa&#10;oK4kCclZaRuDxXIDF0Yu4dqVAfTYdLCbdNqKio7vxEzEDMMwDMMwDMMwDMOcLB34tQnDaOy/9fLg&#10;i0RrUvLWxQP7S94WXK3MY4/x4qCytlMpDrfWOVWP5ShLhqmPeiOXjxO2XYbpfBQt1aKcyyKXpS0n&#10;q9moCi+jV2/ISjpIOj10tOn1OvWG65FfS63IVKWs1pXN5KgurT411I7q0RkMMBgNVJeoVzqwij3w&#10;mnX1v/oboWaKknPUP22TZXmvPEmn1S1+ij6K199q9Vd73bqeNgtsXX0YtnshF+LC6HxJvYEtwSCV&#10;CfpTcCjjqySVrLCETKiNWZHZigqmIck/EJVvn5ARtdWgl0rOPQ7225fL5tT2yUJnxCeS1h5VZ1R9&#10;MZC+iBv0uja8xrwZCgF8+RyrZeYyMUZCZ9SsYkrxWfXGsakDnZeTyOom9E7JXz9JeX0jezLoYTDk&#10;9b3BSbWqHimyuom606oeFY7VaXpEOqo3GlVb1uvK9Ukb51xO2GlWG2c53/v8+OoNhrw/OPr4HrBL&#10;OW+XMvJZw3R7tqnPy0r1CRXt8uC4CvEcSiB7YFxLAzlRZNemvF0LOUjqu6+l/DiVteuKHSyy52xG&#10;9a85pWDPmh6oY6EXeqAr8nlHo6w8C36uSJ4FP6ev5eeKy27m81pfHJwYp8oxtQFN8Iqc0+xY6J/Q&#10;ETWiWtMHPemfQeifXtO/pmoT87tYSwh9F/Nsfm7QUjzr83puVP1GvXp3cP5X1HbnS9w/Qs7PScJf&#10;qfPSntLn6zWofrZWvbWSsR9NPJr8tfVVLj+n0z7hV6S8zes12RT8aSPjoM5V+SemJelgG/fHg+Qi&#10;xj6n+QMlv67TqXIpGo8jD7/m5zQ9K/if/HyXb5ROnTd0+XWkXl0bNK1vcn7tKvqn+j55TxbaPCf0&#10;WvOvTa1bC/WVyFMu2FK+PlXPjI3qd+tRdaLIDjV925/p1HEozDuirQ0FUeZ9ioK9IMzSJJ+Koo2L&#10;nM3XL/ROrVpS51gxLsZjkJOkN8Jg64HT4oGlS1uDibqE7ovrDKGDe/2hT8RYykoZP6Dkx77SuuFY&#10;2lkF1Qfk8uuM3N513F4bVZ+i2YO6bsuv2doi9/0Fx55k1StKqVj/9LBYTLBbLTCZQD6obEH54qRC&#10;cYc+F+ORE+sqcT2ZE7XQetZkVvtoEGvbCh0s2LG8Zx8H7XhfP/VN6qeyt+bMqOs/zRYLa2l1XPTa&#10;/GQ06JoPZq6iB4V1n5BNYe1XgJP0MgzDMAzDMAzDMJ0OB/QyHUnhZrFc+Homfy+yFqVflJUGcCpV&#10;/kaZv1tPacBD2yuswVFCXJup7sAdmsZrLzmhkfMPBc4UfUlcSqWsS0rdBxTVWWf7ytK24cl3QCr6&#10;u0z5xa/iPRZVPWZ1rFZ9KQ3rZwMFlKpTNb1sJSXm0HKkkj9qVtGuMS+6J35g9wn733ozu7WvgMYo&#10;re7Ep68anLbxZpqjqv6J6Dk5g2wyiWQ8jlQ6jbQIPKGzcvngCxEQYTRaYDRZYTYZYDHpqweSVvlI&#10;BHzIuTRSiQQSkQRSVFdGphWrJILlTDDbrLA47DAZ9TCpAau03pHyQX5yUdsLgW91RmiIILdMKokU&#10;bUnaMhkR+CNrQRjiBrcIajGYqI9mmCxW9eaqUadUKV5zzDpJ3PjVacGDcj6gVQRIUrvL3ZtVb20r&#10;8n4pknTgpxaISW1LJRCPxaitJKusCIrSiffywpBvn9Vigk0yqEG9x4qqL6QfaaEvQp4p9TXEWfpI&#10;1u0H0BiMZpKL0BcjLGZxY/203C4WC2A5f52k6VMhgKPYz4kxSucyyORyKKx4C9dSUj3+UKzTha6T&#10;nFLx/DgKOcmiXhGUTWNp1PTd5iBdFwEWDWR9FcE5slxDj3IppBNxhENRpEjf1etC0iGJ7MxkscHs&#10;0NHYGGGmDh1SIzpfktOkh0lEVT0kH5EVkhBBgAaYTBY1e5zZbGpqfPfsMl1sl4pm32oAnmaXJjPV&#10;Z7HARHZpQDm7zPuJ/OpbSCZHA6ZoEWX79VG/MjSuarAhCgFneZel5LOzHrBrSQ2+qGXXFRHjIIJN&#10;kmTPQg/SBXvWgoT1pANGow0WqwU2G/1ukA5do1XMlFqvPHPyXrBZQZ4FP2eq6edKulOmOQ3F6u5F&#10;0BcFG+0ZVgNF1H/4YQomkv9PKvmg0LLC/sPirzAglU4o2V2z3SXnKyUOp7GQb2ERIrgnhWQsjmRS&#10;89cZ4cbFAxcmk6p7VrMZNrJlo163X35lAVRsrhrQmU4gTfoeSyTzPk/0Qfg88nekc3anAxbyQWqW&#10;7LqEoewFrSr5rMp7/m6vXmFj1L+EqDeV93cE9VFnsOTrtVO9ZNdl/UdRjS0N6tW8kUw+Jy3sn9ZZ&#10;iYxYYwn/LQKT9eQDaL6kcTDTOFhoDKxGo/pAUF2l5+cBrc26/MM0+21UA4nTYtzzcsmPh1avkfwq&#10;ycXmhMVC87W+fj9QpiFkx1S28DuxRF7PyBeJ9pHMkQ8cNZK/M9E60kL9tZrF2DQb0Ev6lsr3j9Yi&#10;aTVoHfmgUaM6T1lsdnWOMht1Ta+XCvJMJff1LJvL6zfVp+lZXp419KydiADCbJrkQfoWU8ciowY8&#10;C30RD1qpaw+xBrBY1HEwiTGqr2QIfdb0Lm+PurzeodgeZXUNK9b58Tj5Hqpfe+hL+AGSDc3nwg9Y&#10;hZx0ZdYfLSPvJ9RARmon6bhOlrW2FiZ9yPn/dWobxTq+KG5XRRwh1oJpEQSqFI7XKO53+9pZHTWA&#10;OptGhuwvFkuq681MVjw8pKjB2+rcb9TkbrWKdTnZYwPzft1oF0La78IRqaG8GXVT1OsecaUQpN93&#10;yFZpnqCJSDaWCyct6BnyfvKgX9vzq7RGTSciSMTJHuPiOoSuN7q6YLXbYTPqKgdCi0DgjDZPxROa&#10;fgq/KCs6dZ7S9NNJ+mloTj/F+kIRD3OkkaB1dFy8yYV8RkascfPXASZaR1vIDh1WE83H9dphheoK&#10;epDK60EyrV5fi4fIDNQvcf1osWl2bxYBxOBgXoZhGIZhGIZhGOZswAG9TMdxMOi2+OuZGl/VVPr4&#10;1H7DU8iocFo45vaIbzSLvmluuPaSExo/X6p9x6uFNC3ddg9PjfKPXVtPmXmc+vFrkmM2h+Pn1M4D&#10;DMM0jCKiHbJIRoKIBXfh29nFxvauGrQnbr5n1JuNWkCvXMimJoJ6jSYYDBaYXN0wd/eiz+vFcK8X&#10;TqsRVqOucpCbklW3RDiAiH9Hq4+2aCSORCxJdYmgDxGgIzIhmWASGZtsFnT1DsA7MAq3KQunFELA&#10;H8bqVhiptAgDcqB3eACDYwPocttg0eHQDVc5m0QuGUE05MPuzgb8gTB2Q+l8UEtKzV4kAnqlfDYm&#10;XT54UA1ENZvhoj72DI7C290Fr9sKi8gafGAi0uQY928j8GYRu8EIdlIS0gYXJFsf+no9uDzSBafN&#10;qN2UVzIkhxRCm1tYn19GIBxFjPYLWXqHL8NNxzkQQTywi821TQQCIYTiCSTSGaRzhYBeLRBDvdns&#10;8sDlGUBvbw8G+jw0DiQ7cUjL/bUWYJyKhUlfdrC7S+Pn8yMciSJNskyL9okgGnGkyIC3lw3RpMrS&#10;ZO+CuYv62EP6QluX3azqi77kvcXZRBDp0AZ8u36sbEcRTerUcfb09WL48jC6XNay41zKoXJkC2Dt&#10;QQ/VPTbsgV2KQw6vYYc+f+OLkU6uIRtcwOSrt2QDyb1y0pFdhJYnsGCO4jdRL2ZdXZAlF7WnBxcu&#10;D8BN7TFLxe3RIs7TiSjiIT+COySrrR2EwhFEEvlxzJDOqUFpOi0jm7iZb7HDYnPD7fGgh/rq8bjQ&#10;7SKdNurL32ivoEcWTx+8I0KPTGQvUYR3fXizskbjFUA0Gkc6m9OCSNXAeapbBMjabFQvndc/il5v&#10;F/q7rDDICaSo7wHfNrapjt1gGMG8HmZzWkCvGuQvxtZshc3tgaNngOTbg8E+0ncL6aeu8mup9+1y&#10;R7PLoLDLVN4u0/ksooqWQVLNdK0F26uBYHm7FH7B6yG7zMtJ2KU27us07gEa1yhC/nUa10V1XCOx&#10;RIVx7aVxdVNdhXEdJD0z0biSf/RvIfA2b9fJKnZdxV6iwl6Ev9sieyE9EEFnqQzpwV5Ar6QG1xqM&#10;NBZmEQTmRpfXg96BXnR3OdHlsKgPNlTL3CxnSJ4p0jHyc36S5y75OX+pn8sV+Tn9QT/nzsuzx1PJ&#10;zxWpXsVWNEJWfSAguhPC1vwb+P1B8nokXzW80wpndw+Gr4zC43XBpoeqS9URdpdBfJdk/XpJ1Xc/&#10;7UkabVRcL8mzB5dHu+EhexVf7B0q7lDQqvglp+pJeH2ByvNjiwwsmtY+dXR50D92FV4aJzc5XHNZ&#10;h6QgEw9Sm5bgp/NXAxmEEzn1E7OjG+7BS3S+F/1O8vmm8h1UsgnkEn7V3y6s7iAQiqv7hb31jF6h&#10;eckMj/HwiEiqT5Lp/BgSwTWsJ5PqfLK7G0SY7DieSmt+SA3oJX0wGkn3RPBSF1zeQZpPejHU79V0&#10;T1/b3yq5DOlgHHFaT/i3t1V5+cTcFY2pwUSFuhQ1+75RDcy3Cr/T7UXPwAj5HfrZZYPNUt6ecsko&#10;UiHy1+RPlzYjCCZJT8x96CZ9vTRih92QRNS3Qf5qh9YVYZIT9VvUqwbsQwvsNAhfZad6u9Dt7cXA&#10;MPWzpwsehwnWJgOoKpEju0zHSLep3T5V/qSXNA9EySaTYo2lZnfVqe1Ts6SajKo92hwuOLv64SF/&#10;KnxNF/k4u1EE3R+UjJyOIxP1kVx8mF8lfx0W+kXnut0YGnXDbqZ1VXAb4QDprz+EIM0Bifx45PLj&#10;oWaFFONBc5Crm/Sqf0idp3s8Ti24TKrsxwt+Tsx3UVqz7FI/12kdGQiF8w/6ZNQ5R9MzMd9pmYcN&#10;qi8X6wK3OmeJfl7o86q+3GqUDvXzUK1Z8mkJmj/CVCeN+67fj51AAuFYiuaotLqe1AJNtQy0oi41&#10;yJbmb7e3T+1fr5ds0EG+ziCpWTyroel3DPEw6TfNiTtkj9t+od9xTb/zfSzUp+q33U763aPpd4+m&#10;3/YK+t0qFPUhK7K5aEhtp2qHtGYOhMkeaCxEQG8uHxSvBngatGBuq9A3kku30DeyRY/boQZCmisE&#10;WudEsH5wFYHdbSySPfoidJyln/TOgyujNnTbcmSP62SPPrLHEM2fwh5Tqt5pAb069cE9g4nWDvZu&#10;1Q8MjAyhn3TA4zCSnFp7+0UEX6eD1B6/D4tbUeyEEmqgrOh378Vr6O4mW0muq/5+kRz9NrU7G5zH&#10;0vw8tnYje+VkyQ+FV17izYQJnyd7sPPKQ/1xwUHr8IvXBtHf71bXp8YjDnCtdvb0D6KbKrAXJkT1&#10;wTrxwFaM1prb6jpjc4fmi1AECTH3i4BekbE2H9CrZeYVaw2rus5w0nVc72A/rTk96rzvsDarn1qA&#10;bTpBvmZlluaCLWzFdbQeo+ujhRnMz+1gJyzW17R+RYjsdxkvxz+na5Ygemkh7XXTemfokuoP+h0K&#10;jMkwNuaWaA1Ka2jhJx1uDF6+hl5ap7lBc2EigO21FWxRPT7SsUAkSXomw0Dz6/DN+xgeu4Rhp7Q3&#10;Pwv7kIV90LpMtWPhl8mOhX0kxUOJeb8oq4HD2oOTNrJjZxfJiey4p7cPvWTHTlpfV5eTJgfxYEOc&#10;rq/Dwl9s0jWoP4AAzb/RVCrvg8Vx4uE48ofiwSqHE3aam7p7ejFC13R9tP6rZof71YlGp1U/HNzx&#10;qX5Y1YOgCHLO60E+CYfaLxHIbyV/6O5S130ehw5umpMSWahBvwzDMAzDMAzDMAzTqXBAL9NRHAzv&#10;LKLW4/cdF8zLnGZK1ab4b6Voh1Tyd1mKv1w8NUGd1Xp40pxKgbWVRkbj/EmnBTSr7qUpyVjoDHOy&#10;iIBAOY7I9jxWp5/i64mX+NXTGQRC0fzrg/PZ8KCZq5qZEtLe69p1/dcgXbiLh/fu4ncf3sXlfjeM&#10;eknNplupPikXRWh9FkvPvsHjyRn85sUCguFY/vXPRfkQC69k1usxcvMh3vn493DZncQlaQFT0/P4&#10;xVevEQi76NgLePj9b+O3/vg7uG63o9d4OIOSCBpM+hexOvMYz775FV4ubGB2XUYoLu/1c98/5TPr&#10;Srp8Jk4dht65h/c+/SPcuXUT968NwGQ0lmRQFZmm4gi8eY7JH/8tns8s4VkQ8FtJPv3fwkckmz/9&#10;veu4KrJuivOUFJ2yg83Zx/jsb/6V2vMWK1SC58aHuP39/wtXBxy4qCxj7eUL/Obfv8Hi2jb8cg5J&#10;uZCZsNBOnSojW98VdF/+CLfv3sP3PrmNS4NmuI0NZg+tBxGQLccQ8y+r+vL0+RTpyyw2fEFNjnKR&#10;vkjI60pBlrR5x6AbvYtbt+7iByST90Z70eeQYC1pqAjCDc7+OybGX+Anjxax4jOr43zr44/we3/+&#10;A1y32cqOcymHykn1AgMPcf+De/jhD25jRLeJ7Nx/YGJikj5fwsqmn7pI9hCJYiewH8CR3F2Bb/yn&#10;eDxrwxyNockwQH28ijuffIg/+Ivfwrt2G7wGBfvhYCILagrx0DrWZ5/j5fgkxr9+jrdb/r1xlPde&#10;1azZlBgsnc5J+u7F6LUbuPnpxySna7h1dQg9RpuWifbQeKQgCT16TXr01z/Gy8W3WKXdHrKX27/z&#10;I7wz7MRlvMHc9HP8+P98jeWVLTUbbbGdFcZG2Fn/lbu49vCPcP/2TXzyXh/smV3sLo5j+uk4vvzN&#10;OBY3drBL7U+p7deaIBXr4cA1dL37CenhXfznj27iUr8ZzipZbIVdpoQukV1OPP13vJxfx9y6gmC8&#10;8Lp0Ze8BKSn/qvbi+oaukQ5967/gtrDLqzQuRoNql+nQJo37f+THfQlva46rncbVSOM6qI7rbXVc&#10;/xP5k270GGIIvK1i179bZNfl7EWJIUp9fEP2Mv5sCp+RvWySvYjXLctKsT1jfyx0HtqGcPG993H/&#10;tz7C+zcv4/pFIzz5/lVSexHMm9zV/NzEk1/hFfm518LPxYr8XIEDvlz7uefnaPwflPVzLUZJU6Nj&#10;2F2axFd/87/wfPIVFml3AE76fxBX3r+PH/zZH+HuPTcGrYoW0Fs1ta3wwzS/vJ3G8//59zT+U3hB&#10;e7YcI6rd37x3Hz/6wzu457LBpobdFYmj0KQDC1QR0pNBzLeApV//NfmJ5/jNW+BtSDviwnt38K3/&#10;/n/j3j0X3nEbDwb0FmUfTgZXsfXsx3T+M/xsMoL5rZR6iPfSTVz73o/o/Hv4ziUnHOJ942XIJUNI&#10;bk/h9cQE/uf/fooXr9fV/UPv3MYHf/gXuH/nGm735A6dp+b/1ongpQBCm2Kbw2c/f4SXcyvYJf2L&#10;5/2Qku+3mllTT3bsHYXn6kPcuPMAv/2t27hx0Youkbm7WGBlMvUq2SSykQ3sLLzC80df4dn0azx/&#10;48dGIJ6fH4pOy9uwqG/gwru4+a0/oHG+hw/eG8SIxahl7C2pIh3dQXDuc0yOj+NfvljCq2070EXt&#10;fP89/MkfDGPYtou3j8mPTL7E47kAVnbj6py0r/eFdYWd6u3ByJWb+PB3fhv379/AnTF32wJ6M4kI&#10;wmuzWKR2P/75F5iee4slWu8ElLyfE+Lce5W8pNmj8KfdQ/CM3cM1mi8/+fgOblyhPjpJNqaDkskm&#10;AoitPsUr8tN/+4tJTC2IYLlLuHjtKr73B+9ikNZNkZfk/+fm8GTJj7VAomh9p8mlsNYRD2z1jlzB&#10;9Yffx22ylw9uXcIFkSm42gNCSo7WNHEkgitYnRrHOM2nv3g8g/lVX37cxVsVCusCKV9f0dxB/dRd&#10;vId3b93DH31yF/epn4NO/aF+lpJLxRHfeYPV11TnN/+GyZlFzKzJ2A7LyB2YP/b7J3TO1TuCwesf&#10;4fptkuv9m3hnbAC9dn3tgN5sAtnwBnwL03im6vccnpE81wv6nXfmSrE8xbw69g7e/5T0+8EDfHhj&#10;CKNWmi+U9vlVEeicoXbuvp3F5DePyK++VNspHlrK7bVT2V/TS9rDVxZ3D9n9XVy8cRefPriL29cu&#10;Ylj4NUN5u8iKgM3FR3j17BH++fMlPFmmnV0f4eI7t/AjsscbQ0m8efRvmHn2DI/m/ZjfjEHOyXs+&#10;Z39crOq6p2/4HXz0O9/Hg4/v4S7ZY6sDerX2fkXtfay29+mcT93fO3oFH//w/8GtG1cxtPMVwgtP&#10;6fNlPHm9SZcspNfxGLb94b1yMtFTJSQbAAAgAElEQVQAdqZ+hfjSE6z8ygS7uZv2XsXo1Tv44V/9&#10;J3zi7UIvrQeNR3Qntdr54BMPbvWaiwJ6ad7LRhD3v8HC+CM8I/v7fOoNXq/uaPJWbU+zBalgf+qc&#10;byF76EHP4GXc/c63cffhHdx9tx8XbZp+Ht0bimy/WfIHq1j86h/JVr7A52+A19tpZOIBxGMR+MPi&#10;qRgxZ4UQ8M3gP37iw9PPHOqDiN7hS7jx/R9Rez7At0YycPiX8Ogf/gWPf/MU86L4sWv47v/4K3zw&#10;8AHekdah25jGk1/8DN88ncSr3RzWIrIaJOu9cA0f5Vz40DUCJxUsgqDV1uXSyEbFQ1qzNE99jWeT&#10;03n7iB7wG8V2LNbHnv5RvE/z1J0PPsaHN4dxxW6uISdNDpmEH9sLz/Ga7OCrL55h+vVbdf6NqLao&#10;ZVY/4KOcXugu3aL1xV38/kcP8PH1y1XtcL+6gh68JT2gftF6RdWDlZ2S6zNpz+5Fv1x9I7j6kK6r&#10;3qNrGm8MiYyEtHyavs9mGIZhGIZhGIZhmMbggF6mA5HK/qwYQ1UUXFmaz1dBhXtnDIMygbp1nsPx&#10;fO2h3kDW88yZ1r/TqADl3svMMMwJIXLuisyISwisTGPu1TSmJqfxZHoBL6aXEC7KTlqVrTDgi0Ef&#10;S8EaVhC9fQV3bg3D4zDDrCsK5FMDh1MIrSxhd+4lXs9QfTMvMDG7hKnXK4gkUlWrCdDH4ZwZm84U&#10;ROjr3MJbvHixjFC0ByLoauD6ewjFM+pNSKXIuciZqJrZcP3NHGanJzAz9QSvXkxgYcWHNztAtM5u&#10;7sYyiMGOdDoJne4Bro32Y8htUrMmaf3LqYHRMf8WVmZmMfd8Bq8idJ6IN05cxeClCOLpXFHix5wa&#10;jJkM78A3/xpvXs5hjnbbkgqSZg+2eq1YUtawvTCnBs2u+gIQYYiZCu0zb4XgCGSRSmYgySaEblzC&#10;ravd8DjN5QNBGyafgTiwitDqSyzOTqn68nR6Hs+nl7ETjNZXjHuX9EVkE0zCFqO+3rpG+jKCfo9N&#10;1ZdCPJzIOCiCcXfX5zE3+woL6xa1fufgZYRiaaQVKf9i5OocKifcC6y70N3VB/+n76LbHIMSWoV/&#10;/TXmZ2epnnDZcnKpmLolqfk76p5dVSauoREESfdT6ut5aZeUU4MUY4F1tcw387OYmZ7FyxezmJ6c&#10;xYY/XHUcRVZSkVkxEA0jjgRCpB/bgfdxdWwIV4e61Iy7BzKLFvQotIOdBU2PRMCDjewlafFiu9+O&#10;N1hX2/Hs+XNsbAeqyssXyZCd2ZHwryK24oU1s0s2+xJz0y8x/vwV1naD1fXQF4EjLKuvctfpLQi9&#10;O4b3R13w2I17r/NVxyVD8kzsYuPNPNnlM9UuX5J9Lr49gl1KDrLLBNnlB7g20qfapchOmKJx3T3S&#10;uGZpXIdpXNNIqZk9E9XtOpM7rIlqIG8a0U3SrfkZLM5PY5q2iZl5TNZlLyKgdQOhRBgZfRShyDZ2&#10;ordwlfzOxR4rnGbDAZs+4OemND/3cuqI8iQ/J17VrS/n51qOyEpq1PQ440M0sISl3QRWEyKAfw0p&#10;oxljKw/hHRtFV48RzhoBLUouSWLfRsC3hBevX+LRi0nM0v6gJwGTfA3eyxn1td7V/WHpNyA6LWAx&#10;R2Md3sTSQhgvN7T5KizZ0E0C9owmMGzVwWsplZPIQ0l6FNvF1sIsFief0fwTw8yWluK3K25AYHgN&#10;pr7LuDVgwUiXqUwmbgWZZAThTfIfC+N4/fI5XrzaVD+J6x24JLJuyoWMeoVHbzTSsRACSy+wkNuG&#10;yeFHamMZj58+J73YgohJrjTrmslPOwM5RGJZmk8MiIRyuHutG0Mei2rHh3opAnkTAfg231D7pkkH&#10;JzFDfZ2Zf4PZjQh2ItXn983dCKKkdyIL/W7iNm5cvYDr/U700jqiOAOiyECdDtP4biyRXb/CixVq&#10;jZPmpegmvKZ+9FmD2Jj8GguvF+mzCLZC6Uo9pM2NnVAYWZpaMpkwjLiL3MUheKx6NWt8PZS+jaX0&#10;mflcKop0ZBPry3N4MTGOyccTePGE1h9vN0i7gQiqY3ZuwelLwh+KIhWNI7z9Hh6IANvBLtgN0l7G&#10;apHRMxFYgW/tFc1zU6Qfwr/44Cd9NdjX0Uvrptj8c6y9eYvpdZFJtfp4dPuCCGdNCEbi2PVHcPPd&#10;y7hxyYv+bquadXRfOkK/s7SO2UTw7RSWZqfx7Nk0vpmcw5MXS1jZqj7f7EH9xE6S9CwBRzSHNK0R&#10;HtwZoX661EynpYkphX9PR7awubKIV1MvaH4dp+0pXi+uYtFH68V49eps3T6sh7Pqmw/iIjvnzXdx&#10;8+YljAx44KQOmkozIGcSqn5vbwj9fkH+lfT7Odky6ffMem393tgNI6qQfieSpN93cfPaBbw34EKv&#10;vVaGz8ZQMxbHduDfXsEMrelnp19g9sVzzMwuUjvD2AhWnwiMdjfZfVLNOpwObJGdXcet997F5dFB&#10;dNsMsJcEvCvZNDIRH0KbS1icI3t8ReU7c/AHdtBn6cdKXxrrz7/C4swMXryNYMVfqX4Rvu9W1ycy&#10;+dF0jq4pcnehGMfgJXu0V8hc3ij77V1U2zs5uaHuH0rkMEw6PxRLwBWgeXdjjj5/TdcYm2XLkTO0&#10;5gtsqpum4W6IVVFC7qL1Gq0nZG3F3K52XqEFZzqnZY8X11XJoA+bpJdL05N4Sro5/moW4/MbeLMV&#10;qlGTJnf3hg9JXRaRVBix5F2EUpdxyWsj/2tqQjdldW0VXlnGOrXr9RLwYqfccRm6bgmRLdOW3+MO&#10;ppC+ugXrxSje9+ZgigewtbyA+ckpvCTfLdG8OfpmGb09TqS3XiA5P46vvnyCpy9fY1FckuZfwjAg&#10;GzEWpLmT5vy0eLAjR/ZBZQV8a5odT+fteHahLvtwrW8jTuvNEF1nBYQdx67gPZqnhlyWEjvW/GKa&#10;6gquz2JtcRYvntE40vZsfBbzbzYgVqSJShXZaIFJ6yCRNdge3SF/eBN3br6Hy3Qd0GXWwVrqEMX6&#10;KZdAgvRgg+x+8eUUJqaeYaJOPbBTv4I5K3ZJLn5vHEpsA9u75dfMDMMwDMMwDMMwDNMJcEAv02EU&#10;gnel/WxnRRwK0JUO/no4y5CWbev0cpSQ0jNE8V2kkqwfdUmj5IRGzpcO1V96jnLgt/IvJK1wQIXK&#10;JaXmIdVpMuCxZhOl4k9Ljm5Qvo1StmslAqtrTPcPbzlNl3/E8aupfy2iViL00pvADZdf48Oaxbeq&#10;w3uZ86qXezjYpUX118lREwnXXUA7x7P54ltOLf0ubfBpaz8DNesgEIN/eQKvfvbXeDS9jM8XY2qm&#10;sXiyUhBMGSLbImoISzsRBJ8FEPn9b6NryAu9xQKvqSgDYi4BZPzYnHyMJ3/zT5hYfouJWBRb4rXf&#10;6crhjQVEAE8yEsSyQYYFScTjScQS++3Uwq6kfH37j2uIILfk9jPMPnuEv//JF2qAUSwaQiIJJBro&#10;ZmhrBTNf/hRxOjeq60JUtsB5rRs2Yz6jopwlOSSQjKfgD8gIRoBsNt8UQ34rYzeFjwvBjoGNZUz+&#10;2z9hTry+XRGv0I0jHIpC3GbOVmlfJrqD8NJjvIwksLYiwedLw+O9A7u40dxUpq0CWgbi0Po0Zn7x&#10;N/jm2St8sRjF8g61L1rxtvRhYn5g9TnWAhH8fDpI5UVg73XD5LKjp46MuwI1q6ii/WzYuySorVtb&#10;yPl26dcMUqRPBpAiSJkGyxLyiNEpcciKvJ9FVklDkcPwUx8nf/EPGH8+iydLMazuxBCLxNUAumrj&#10;qIXYBRDYmsb0l2+x9GYJn88G8fFH9/En37+JazYz7CWZRQXi72I1C6wvYfKX/0B6pCd7SakZ5vx1&#10;BF1Hdlaw8M1PsfnShidWE+lOGtlkjPQ+hnA4WrP9mfA2wvNf4WUyhbWgFb4Q4HFfg8NhIn3e10MR&#10;zJvaeq7Z5U9bY5cRYZc5s2aXaobkZsY1QeOag5LL0kZ2HWvMrtXMs9kg/K+fYeKv/xFPZ2bxNB7F&#10;aoxsqC57EcesY3cjhPHPZvCGxnNiS8anH9zGH38wDIfIXFh0LaH6uS3ycxOt8XMJIU99FyI58nPv&#10;FPk5tW+VzlaqfVgeicrVW+HwDODy7WFsRJYxNbEFteHYQiy5iuXNbQxvhHHZ4QZs+sMJepX9HzL5&#10;4FxgDbu0TWUSeAl1NGE0GeHq7kI3bU6jEVYc9okHvivZK1xHtm2E2d6F3ktX0Lu2CfOMePRCC+CL&#10;J7NY2Y6oW7zXBMVl3PvWRUOEdZH+JCLYXAvRRr48sR/qFaXBWVwPYHAjgHDSA5kWV/oDFwiaTNNJ&#10;8inrC+omXqddwEAO02E1qJuhjPOMB7bw5pufw/fCjCl9RpVPiHyv0K6qdhwLIERrg5lwDBtrpInr&#10;Wbict9DttcCq5AM6i9b9uVQYcd8rsucn+Nsf/xrjk3Pk7yKI0fweS9UObYv4tzH7+JdY3drA11tJ&#10;PHwo4y+/fQXdDnPZTL37DQ2Q0k5g49UMfrJpgkmXRSoSovVBHNFktXqFXwgiSG1+9tk6YqFV0GSJ&#10;jNWDO4PWugN61e5XCerNxHZpXv4SM988wj///DnGp94iSvIX8abVQ0Dz5yfCCK1OYc4vAvbeYv31&#10;Jq2trDC63Ri2k17nA09zuTTplR+peICWIsLgxQivYGfLhy9++RImg4JcPIJUUrzmvfZ4RIM+zE98&#10;hvWVDTx5tosHD6P4sz+5B7vbCieJZj9xbo76K97w8BqvaL55/PUTfLYQw8xmHMFG1gXUT1A/t/wh&#10;/J+X5DcXwrC6bbD3uNVM/KVx/BlaR4Te0Hrnm8f4+5+NY+LlMqLks0jd6vJ3qWgA2/MTiKy/xeKT&#10;53j94CFif/HfoJCPuejUw1SSGVjV7+2X5F+/wd/8q6bf0ehR9HsTXwn9/iiHv/rOVU2/W5ipVwSQ&#10;xzansDj5Df7pp4/w+ZMZmhvz7UxWX3kIxFwfWZmh9TzpzvQXmL/2Hnx//BeIGdy4NWg7FNB7uADy&#10;TZFJ7Mwv4Ge7JthMMq3baR6Kxcgeq9UvPqO1dXAOL770IRxYgmK1IufqJ3u0tCygtyaqMWfEIxT0&#10;u9zAieLYBJ0XoyIy+ayrbWpjMYp44CKI8MZrPP2XH+Orf/8SEzTe87TOCMfr8TCa3GPhFGae+LDj&#10;W8RKOEvrFDP+6P4wvI7mAs7VF3qQStCSWH2ms17SORlbkTRWQynE0gp6SL5ZRbRWPJ7oonnMgsTu&#10;Otam45j7za+wNTWJF8EA3lBdiWI1KzyPk++EeMAvsfMaS1NP8Y9kx795PJ2fp+J12Uc8EsD8OPlF&#10;mqe+2YrhfZ+Cv/ruVfSSXzyYqVcmv0jXtqElzH1B678vPsdnMzG8eEP2RXOq8P9Va0vRETSmgeAa&#10;fj33GOtTNxH6H3+FjKMX73pp/VLqEOU0LXXFw3fTePTP/wtf/scjvCA9WCK7q0cPktEgVl58gZ2F&#10;cbw0imj0FHb9HNDLMAzDMAzDMAzDdC4c0Mt0DIWvhpv5ivhUx+7W5Ezn3qyNuJtU9E1yw9IoOaHZ&#10;89s9Hi0vvcECj12+zdLu/jXISY8f0ySdPVkwzLlEZBvLRpewsjiFb56/xMTcNhZ3gFhGZAj1oku8&#10;MnaoG06HFXazSX3VtghUEpngMqkoQr5d7K5vI5pOIpFJIhpdRHQrhzcrA1jxP0SXx4kukUFOr722&#10;PBFYRWT1CeZffIEnU1OY3g7gDcQtcC1TXldPN9XXS/VZqD6RzVOGkssgEdlFLLgJfyiGHf8qQtlK&#10;zl0qeRgtnyFzexWrj59g5uunmHk1j+WtoPqp0eaCvb8f7i43PG67WqdRL0EnXoFN9aZiIarXh0Ao&#10;jJ1QAslkDGnaVpeXoMy8hcc7gLujDvS48je81fezigDAHDJpBdlMyYNKlR5OghYcVQhXSMWj6lbI&#10;a2e2u2HrE69bpXY6bbCZDTAYtIxxmXgQu/4AVjd2EU8k1eyFwewcglErhodtWPVfQm+fGwYRM9dk&#10;PEQuGUaG9GV9aQrjky8x/nIJC6QvgaQYvy44SY69g91wu+ywWUzqq6t1Ql+ySTW7ZMTvJ33xIULt&#10;TGRTiMclxH0y3lz0YnX3AfpjPXA5dTDXaKdUtB2tI1k1qFdJpiBnZejMLlh7r2DwchK3bnvg6l5F&#10;OkJ6Fo1jJwIk80EIeqsTJlcvtdEOr90Es6ELityPK5f74KK/jSIbNfU3FdlCdHMCS5OfYXz8GSZm&#10;1jBPcgrlE3/ZnN3o6RsiObnpPDPMQudEsEI6qgYZ+QMhbOyIQMwg6VsQwST1NGqE1SxhZMiNnKzD&#10;9R4r3OaDX0vU0iOLg8Zo8BpGhL47rbAYReBgFmmqM7KzQXoewU40rep5RgT1UJuLc9OJzH2W/ssY&#10;cHehR9iLifSQ+iyntHYLPVz3BRFP5vVwdRnBzCuM9Xmx89EIhvtcdDzJUSrY5VpVu3RRO71Uj43s&#10;0qQXAdw51R8kyS7jwZ0KdrkCj0ezS5uVxrXvKo1r6sjj6raTT5BIR5SsZtepCnZ9wLa1HanwJqIb&#10;T7E4/Ws8nX6O54vrWKRPwurXSRY4SI7eQarX5YTDYoaIk9IhhyzJM6nKM6jpQWIHKdpiigm7sgtd&#10;5hxujtD4kY15LHrSHy0jdKSanxsgP+cu4+dk8nPR8n5uheQpv3qryvPehSI/V9zNlqBTg3otZBeD&#10;71zCIPXDMh8l5RNhuAnEYkEsL29gcGQbD4bMyHrMBzI9l5JNxBHZeINd2nbo92B+v8NqxuhIDy7Q&#10;5rSZqpahUfxmIx2MFifcg5dozFbhtq7DBr8akJlIpLG2Sj6YtshllxqkcyCDLclYvAI7EQljfTuB&#10;9R2aC1OW/IciW2AKkTfbCI5uIxIdRkIR2qHlTcwXADXDbzQC3/wWfHOkD2Sn0NsAUy+MzovoJh3y&#10;2PUwlWbtE/JIJdRNSFO8tN1kdcDuuYChLtI/l43kYqT5RBIOnuaTEAJkx29pPglFEpCj9DOziFCc&#10;bIPk/tY3grF4L/pNkqpDe/3LxBDaWsYM6d+jL77G8+ev8Hp5S/3YZHPAMTRI8yz5ParPbjGoNqXQ&#10;HJCKh8nfafOXeCgkRO0M5cT3F05YyUyeD9rgslox6jLCZa4QSCiTLGSa/2ig4+pgi8BzqtM1gtFr&#10;HnR7Cj5EOzYV9dPaZQWBQBi7sbT68JJ/M4ilhR7YX67A4r2IC64+9DkMzc0zaobuFGJ+svvx55j+&#10;chwzL99gaUPTSDPJpcurycXjsmrzulAa8nHZVBzxsMgiuYVgJIoItTFMbQ37kjA7nXg6fxe2wSE4&#10;R0k+xrymiNeoZ3O0dsnlX9+eVbcU2fL2xn6zrA4XeseGaX3mgdtmgdWkU/1OjtZxwhf4A0Gsbfmp&#10;Plpf+JP0k8rykyxoYh647kGW1oN3++wYtBtV2eRo3hLrgs1lbV3waHIBM6Rom3ExDk7YnW70D3ej&#10;u5v0jnyWSS8euxJruxTNM9Q3Gv+dNR/pWwzxbBqJGNkHnb/Y68Ib3x1ciI7CSesCW17fxHlKhnzV&#10;xhyefvMEv/niCSamFjC/6lc/11tsMPX0wkNy7etyUB/NsBhEH7PUVrKDkB+BrQ0Eab4LxXYRCIs5&#10;MgjFbIXryfuQbF7Yrnth77Fpdiz0K0v6vbmMl4+/wVeff41npN+zxfo9OIguqk+1J9JvQ5F+B0ie&#10;K6p+x/P6rcvrt4Rng3Y4Sb8vkH67K+l3vZAdKuRnwjtLmBgfx5dkh0+eUTtp3lEx0DrN2g+bqxtD&#10;PS6aw23q2AtbFHIRQbehrXUEqb2BVAhRmmejtAZIke5ZPFeoALKjj9+jeXVQzQxdsbkiajMTQIq2&#10;NTUeUOinA1bbIAYueeDtcdL60Kiue4Q9ZhIh1R6DtD7ciWYQTWUQ2KYTTRY8JXsxDfgwZOvFiNvY&#10;nD3WiZ7qtfZcQN+lW7h5uwsJvbZuiEYCEM0K59dxOjrO5O4lP+NGj8MEp9lBdtePkUtD6CWfY1LX&#10;Om1uLLQHWNKBZfiWX2Bq9hWezC6q6wyfzijSrNPa1o3BPtJNsgUrrdk0P0jrDDovHiFfGApikxZE&#10;IZpfQrsRiGcgkpZJGA1e3Bq2Y2y4Cw4651Di+TpQFB0MFgdcw9cwdGMHNwZpWENpuu70IxYNwxdM&#10;IKxG35KN0rzUM9hD/tABk6TA6h2h9WoPhuwG2AzZfKKKQoqSHJLk7N/OTCGxpkfwxUvsLK1BaHqE&#10;LnbMNCbddqrXasLIFVoDeuj60ijDlKO1zs4aXo4/xddffInxiWnMLKyobTWQ/Tv6RtDf7VXt2EXz&#10;oljTi8DWVDyiyknMUyJTeti/pWb8heRWH617NmBGn9uBUadJzSYtFkfZFM35O9NYffk1nj4dxxdP&#10;ZzBFDVwJCnugtal9GCMj3Zo9kO836jXflqY5OLxD69SAsIcworthbO2SC6JrSkf/C0i6IVg/GIbr&#10;sgdmkpNB0q6v04kgQkvjmB//AhOTE3g6u4C3EO+bEOtNWi/SOrB3qAeeHjf5HCOt/8kPK1nV7ydI&#10;t0PBIK3fQ+SLt1E2iTLDMAzDMAzDMAzDdBgc0Mt0FPtBveVjCRr+npGDtpgWUEmN9mIwSw+oNxPr&#10;qQ3ibKRDTLtpTr06QuGOl1ard2nqNRYxw7SFdHgTkeWvsbAwg8/fJLHsB7QEReLVsWMYHLuBj//z&#10;LVwe68NQjxs2gwQ9skiENxDZEcE7E5gIRfA2nYEIbUiroYNJRJPvYzUQwVDUgws2EUkqApIyCK2/&#10;wtKv/w5TU7OYSEYhYky0vEEO2gapvtv46Psf4MrFfox4nTApKSipCLYXx7Ey/Ws8n13DN3MhZLK1&#10;syipiAyZchC7K0t49r8f4dXzacQC+5kNre5+9L33Lbxz/TruvTuCYarTJYJq5JSajW1nZRYrLx9j&#10;emaB6t1CMqNlm4tG4lhe2MDlCz6Ek0NIS5KaeVTKR1SKn8UZd/NvXtUSNR7Bn9m6BzD8/ndw/d3r&#10;uH1lCINeERQlIRul8duYwfjEJH722QTiiXwWprSIHn2MmN+D1d1vYzAyCLdbD4upOecsMgBH3jzB&#10;m4UpfP0mildUTVTNhCfGbwy9g+/io+/dwrVrQxju6YKDZCn0JR31qfqy8Gzy/2fvvb8jydIrsRtp&#10;IjIivUdmwtsCUECZLtNd7Wamh+RSS1G7K52z+kHSPycd6RyNqCW1uyRnOZzhTHOmfZdFwXukQXrv&#10;jb73ImEKQMKU6+qZuOe87qxEZkS89z4Xkffdh4e/+RKblSq3lwrfcHYN5fooopkcEoUG+mUjcAVl&#10;xFcFo4BLVj+cYx/hmjyGliOO6MY3yG79EiubZXyzcUT8ZKRP6/hdjI8M4vaQHS7ZgnZTgW+QfMVl&#10;hkyXrdN1UExsYO/LX+D5V9+T3SQ56bl0TDHQ7gvi2v0/w+TkJCZDHjgVPYzkN5X0DtnqAh4/W8K/&#10;fL2CysGJy3Eg/AUiC8B/c5C9NU3ouxM8Rei9CBZ3EEO3P8M02fvcONm+WQdTu4TM1jNsff8veLq8&#10;gW82c9Tfs+UNTU76zvVP6PvTuDM1gJBDhsXYQj29i8z2E3z/ZAG/+vL5kbp3meY3vIpaZADZwh3k&#10;6W0L43jpDvxyAw//8Ss8P8cvb5BfsljAyE568ssm+WWK/HLv+Tc9/DKCkYEEcjWKJz4/7GxexTG0&#10;X2VeGdG23fVr4Qy/Zu0UobeFYnId29/8DRaefI/viilOslF3gWcEeCfcgWnc+vQDTE4MY9Dngt2k&#10;g0h2UCJfSWw/xaOni/jNMTtosAURC/+IsK2Bp9OjMNmcuO41QWLj2ckivbOJh/9A4/noxHg6uuM5&#10;1Y1znhNxbueScY75yhssyCSzFZ6RSXjD+/SaLfWI8/dLxQo21yLw9UWQmfPSddj5COpxulxkqFVK&#10;SO1t8sZeH8BqkTA55uWNEekvE2WOl6EGSYHFMwgnNY/4GA6AZ7wKOXdkK4XdgRRy5cBhPjhSpm9A&#10;qGQpb2YRTjcQzomoNB3dP9IRilWAxrkZoLxamEahrdoZa13tVXYW1CjXJp7lEF8oolqi94xewHYL&#10;kus9eF1ueK16Ou/FMV62uRGa/QBT07O4PRHAkN8KRdGhU02hGFnG0yfP8J//+SEn9HJ0FXArKQXh&#10;5Pt0/WOwOfQw67tbgTQr1L8wEpsL+PU//Cs+//Ix4pT/D89n9yA09yGuzc7h9jjFIA/lL0MTrVIC&#10;6cganj5dwD9Q/jpUeWcswrV/RUqq44vBARjMHijj9t6E3tM9pNYPl2+K6pcbmJ0f5LndLrUh1Jmf&#10;PMXyV/8Vzxby+G6HfLIbrrL5Ch49D8PsjuDBqA2tPgtXSn55Qi8duJVGLraLp58v4cm/biCbO1Ks&#10;VWhchuYpPs1ep7zuo2u0cBIzyCermQjCa8/w9KvPsbRWxDpNQa2lKlanizv4ei0MU2AYkxST+20q&#10;oZctC9EJjKhuPNyn4CzY3D7MfvAZZufmKf+44beJEIUa2Vccye0VPHn6HL/8/WNO6OVoZGn+HyNM&#10;Lvmfvu1HUrLBc68ffrORn6VZzlJd8Ajby4/xxWYW35LbFviYKtQG4fJO4t6nc5i9PogBr53ynZHX&#10;Bc1yGoXEFjafPcM3//QVlgslXhM2OPV8k+JQANFsBrFcDf0m8vju/HeaJbQKG9jdfIK/+/VD/OtX&#10;y0gdG1ejxQn7+G2Mk30/mB3mffTQtYrtMiq5KCIrT/D0d7/G8+UClmhcqy1VqTmR3MNvf/8cdZ0L&#10;wx4JfWSnzJJ0LbLvchjxzaf4578n+/7ibPuePmXfSWSiazSeC/j7f3nICb0cL9h3P7dv84T9lQm9&#10;HbKPTmkX8d0n+K+//gq//M1DJDNH8Q9GM+CdhmPsOh7cm6AcHkAf2Y6F8kc1t4/U5hIWf0/j8iyL&#10;ZzQupW6ZzQjXj3/7OSqZOtyUD+0BPwapdpAuzVZl0ToEm5PO+dEN3LozSvcTVjjpGLp6DvnYMla+&#10;+i+UJ9P4jmys2C1ji+UansGhk7sAACAASURBVC1HYPDs4N6gguaQDYbXqGTcCwaTDQ7Pe7D5B/Dn&#10;1jjGRheR2fgltjYy+HL9iNBroDrBNjKHwYlruDtsx7DLSnWDmfrpx/iAi5Ngz1hf8drBFZV3FhFd&#10;/x5LhRSWoGpzU0co6Q3CPjyFex/M4dbMEPqoZmN1BhpllLP7iJAPLS8t4nffbSBXVDvWKJaQfL6I&#10;XYMDO/dGEKmNoF/qvAShl3WeopGVYsx7H2HWHYKlJOB6OoMyxeC9zRV8sbyPPNsxAzZY7EOYu3eH&#10;8tIwHHTPaLHQPWBgFL4g1WIK+U76YEOEJsWdHIrk88+/TfCFJc18nuut13i3ZViDo/D3D2HU78TE&#10;2AimBvoQlJowN2LI7C3g83/6A35FPhJOH/mxZLEjMHMPE3O38R758VgfXZOejlrLcj9eXloiP/6e&#10;E3o5yjkKU18hL5Tw7WAAJqrNf055yi2z5Tht1AtJ7D/9DZa++BX+8HgXX1CuKfAhZlFlCHYnzcsn&#10;13Hr7jCCFPvtJrZuIIVsdBnr3/0Dlp696A/5VAHf/tMTysMOBF2fIDDogpsMjC0eEAR2X76P9W//&#10;Gd//9r/hSSxNd1aAOqMsP/hgdYzh5oO7mL8ziWHK+V4rxe9mhcf9+MYClp8/x6++WaZa/Qqq6ho0&#10;aNCgQYMGDRo0aNCgQcM7DI3Qq+FHh6PtI1/uqaJw6sWLR9ag4XXi1ZWANWjQcClclsn8NnHyvJpv&#10;/1FDW9rwQ0FVOarlE8jsPEEisoVYvo5c94dDV18AfUMPcPveHO7dm8JQvxt+h0VV9GTKSIUEStkQ&#10;bIIeSiUP08oWsrsp1GuMxVFHq11ErdFAvdlWF0G0yug0MohFd/D1kzU82dxHjM5V5D9sMlWmSfSP&#10;3sTNe/O4f/86hkJu9DnMMNKxOrUS0h4ZAacRouUx2p1n2IzmEM3W6fgXBAim5FZLI5uO4/nuPtb3&#10;s+oP3bIDsAXhmbqJO/c/wPzMJGZG+qiPZlhERhykPtRLyPQ56bwmSLKMcrmE9U4FyTIjPbfQKFdR&#10;qtTQbLf5ZgiHVyKoxL/jSqkc7W67Akw2Nyy+IYxO38L8nQeYmZzAtUEfPHYTFJPACSMlGiuDXkSh&#10;UMKzpQ3sRLMosq3q21WUiwmuuBTPVDFiprG+aKvknuhu+V6msdx7jkR4HbFcBZkuscHu9sI/fBfz&#10;t27i7v1JjI/4aSyZ6pSe2wvbGruUDcAlipArBcjPV1HcS6JSYgbX4PZSbdZRY+qCnbd3q31wZ6QX&#10;LRCVQXj1TsyaBhByAXlPHB0a14VYjAxV/YGbKZ1ag5MITU6TzZCNWhW0mwYoTPnUYoKpU4VQzSER&#10;28F3T1bxcDGMndSRMq/V5YNvYByTc+/h5v0HmBwdwbDfAZtJDwMYqSaAXNAN2eJERzDh+eo2NvcS&#10;KJKtoVlFIbKOjYffY8AqIzbugNOuQNF3Lnw4wYhj9r4RjM2+hxv3PsDMFF3DoAduRYDYrlBfZXjl&#10;KhsIxBPP0CrWwSgLB7sji1Y3FM8AhsgOr9P3r1+bxNxwAH5mh/oW6rk+5P12CDoDMuRrsq6CaKaB&#10;cp2O0txFvRBBhuyTKbH5mAQlI+rXM8hkElgkv9w44Zdu8sv37r+P+ekpXCO/7HMosEqqXzIV46zf&#10;iaBT7uGXNdUvWxTjRCtEO80rnJgx9SPo6qBwxrwajs3r3IyH5lVG59i8yroamMh4T78+GYYYsaqZ&#10;RXJ/F99TvHu4GsFemSnzMjazArtnEIHhWczcnMfd92+Sv4To2uzURx3NZQ2VjB9pij2iyYJ6o4XF&#10;1V1s7+eoX2W+XXQ8totHFEOt3hBG7AY4DORHFOcymTgWd06Pp2eSxpPm7cbsJKb5eJ6Ic/5z4lxF&#10;jXONVvvMrr5O6EWyZ/cwPH07GPOYsW8DEtSRMuWYQvg50jtuxLPDyNR8cFEukk8RjFSl4mo+jcjS&#10;HrUo5apKV8nWA7OT/C3oxXCfmavEno/jN5fqa8FggtHaB5urD4NuE3bo+qp0+EqVYm00hnx4H7ni&#10;OIpNVQ39gMzVbtbQKiRRzCUQJ/tM1ttMl7d77DZX/0RhC41sv6qSWG3DIgkwHYRrprzZoLhezGAt&#10;XcZ6VqU8ihbqR/8ofIOjcFutsDJyT6t3j0QL2Zh/CEOTc5TbH1AMu4bZIS8CjEgqU0VQy6JM+UQx&#10;ycjly1CMHa4mm2UspHYK1VIckWQOkXQFwwrlE5PawXo5i9LOAnaXv8fS2gY2IikeP5giuCNAY35t&#10;HvP3P8Tc7DRm6Hwh8l2Z4karkkZuwAerzY4GxX2vYwk7W1Gks6x+iCO/wxYNrcElBTDnFslGJRjP&#10;LRoZkcoOu2sYQxO3MHdrDg8+nML0VJDykUI2T3PYzCNH8++WipSfLCgXNilAZ9WlSKUK0ptRJPqj&#10;1OdhlGlqFAGXIn4fx8HmSEKHDtCuoVYtUizIIhUvQOUOM6KrBw77ddyYv0sxYB7XBtzUP4VzVgXy&#10;SUaw7Pfa4JIbND5mVL4PoxrNs+iAcj6LvYUYdtwJ5KccaAYt3W3eBU7kFQSdurjoBMx2F/xD45ia&#10;u437H36I69PXMEJxxm0x8lqrXkghE6D5sDvRpFjueraMte19lcDWTqOc3MHO4wWsUT6IjDow7rPB&#10;YmhzhdXs3hL2d5YQTReQ7PLBrA4HAiOUM27ewQcPpjA7TXWl00r5zsDrgiblylImCJ+VastyGbJZ&#10;h8pOEoUcI74WqC4ooNqoUWujdbjjVIfvSpDbeY7wymOsb+5id1/dFt7IFNldIQTGKbbeo/wxN4Nb&#10;4xQjKcc6mdom5boa1URsgYjD2ISN7K7z7Rb0EToey7/FOGJrj7DrtyKW6ke25oXBSGcs03XuPMMO&#10;s+/VDayfYd833//o0L5ZblL0TbLvDPJxP42ng9u3z7mE7U1m3wWy7yq370Vu30HMu43cvsXugpEr&#10;WhxURdAcCruPEV78PdbX1rAZVhWLIZKv2vsox41j/Pp9zM3N4+O5IcyPeOGhuVd0DU4+zATc5Bcd&#10;uNw2iIvrMO1QvKKO5mvkF7EtbFtseLS2B/voJCwDZrpu6YLrYvnODrONaofx25i5MY+PPr6GufkB&#10;7o82CuC6RgHFpBMeKQ+rSUSlvIlmKsn9sVSt0/3JPuK+PWSzAyi3VH98xXVpF0JnoHmgvOl0u3HN&#10;0A8P2WzOl4DD3MBKOgrEc/xzehpXi38YfRM3cX3Wg+tBG68bRBPFFxpD81si9HZabNEcxWDKe7l6&#10;Dbnu+0wB3Dkxi2u33qd4fw33Z6gvVhPVGQKvJ6v5JOIB8n8nxZBGBzLVZTspmutiFbXsLvIJH+Lp&#10;DNlAAx49deb84NsDqrK9c2gKekcfHBQAc6kYcpYszM19POeq2iwXOsj/BzA8NY9bH8zQ+dqw0f2C&#10;zkz5yCzCLtd5v9Q1k8zeG3TNDWSTLBOqCtCKJYAhqm9CwwNUX42jv58tBrMh5Peir98DJ9Wl1dgy&#10;9pa/w/LqOlZ2E3xJIVOsZ37cT3GD+zHZ6SzdZw16LKoycC1PY+GnOXWjTn7spLqf+XEimUWN7oXL&#10;4W2sfLdG9jyCWdsohj1kA02KGaldLD9dxnffrGJtt4xEkfmDCxbbIOWnO5i9cQMffjyB+fkQfHZW&#10;47K1MVkUEnRvYanDQzWh4dE2lFXKu1RPZylGpiLLVHfYsLo7gcHkAIwOI9UyTaoLU8gnd/F0aRNf&#10;LexiK8MiqKrMq1gD6B+5TXH/Jh58NIcbN4b54hGn2QAd1aos7qf8LrhdbrSMMmyWZWzQ/Vn8GNlZ&#10;gwYNGjRo0KBBgwYNGjRo+DFCI/Rq+FHhSMfgcg/hhBOvD2nAwsHPWhq76ioQjo1o56yxOz7gZ/35&#10;2N87LzP0r3qAE9d3weVe+P3XxiDsnH0o4ZxDvJTlXrHDrzo+V/7+pXFywA5+bbzgKyfw5q7vDR3/&#10;kv3rMTrnfeWCT14OJ39wPXW0VxyEc6O+cInDv+ZJPrVN8wUKvC8V814jLsqapy7vyl+4Gt7w4V8/&#10;hN7/FISL+6PhzUHg1KwWqsUk0ruLKCR20W4eqXIOTAzhk//wl7g5M4brA2Y4zCJEgx46pj5LlmZi&#10;CkhOHxSjgH5vA+1fS3iW+R6FmkoB5EqWx7ab7dTzQGkLe9F9/GalibUoUOYftYEpuI1MP8Bf/Me/&#10;wvVrIYz5zbAqRkh0Pr61qtkGWTHD2z8Oq8MHj5DBHx438JtyE/XmOewldt4GYw2nkavksNpugmk+&#10;cq6JLQiMf4bQnXv480/ncH3IB4ss8nPqdVS5dWSKPxbIZgXuYJBvba+PL0OpJvBNDKjyDtL16dk2&#10;zsIb2waYkXmHHvw73HnvPXx2k5E/neqW1Wz7aMaLlEywWF3Q60W4xDL6bAL+9l8WUayoc8m2go/F&#10;c0iki6j72Y/er0LobaFWziITWUEuvs236z2AfziIT/7dz3H71jzmBizwWOkajQZ1LOm7bVmGxe6B&#10;WWKkrCaMXhHLf/8dkiWVQc6Jkkzd9m3sp3wWdHR7r6f5tpsQkF1w25to+BvYr5ohP/otEO8SPyWy&#10;TXc/fKFxDA15MOCUaWgE6A0G+psIXT2JTpHsPBLGb5ZqeEIGlz8mdsXIvO//2/+VxukW5oa9nEAu&#10;i0buK2ycLGYr7J4B2OkcY0EPfveHr/GLX36lEnrBhDLjKC58gYTPjL0Pp+Hp8yJgupjQy8i81z79&#10;n8iObuOjWVUl0WwycmUzHSwwiTOweWTUG0ZEH+6iHstgE0eEXkbmDd79a9y++x7+4r1xjAWc5C8S&#10;t0M92xqZ+m62e9EmH9MXFmDTpfHrZwWUuY1EUGvGkC4UkSs10FBERg1Hu5g5xy/v4s8+mSe/9MJ6&#10;hl8qFA+YX0rUB91Zfsk+z4hRgoFe0xjbJZpXJzw0r3U+r8oL82qkebXQmHv5vPow6DRxk1fnleYH&#10;Va7Qe1l0mkXq3zYi0Qh+27UDVUCSEfkCCAzfxaf/43+PWzcnMB20cZKNRP6i2oFC8UaB1RWC2eJA&#10;0NrE53Yd/r/PV1GqqDOSKlTxcDNOY5DGR8NWtEXyo1Ia2fLZ4xk8iHPDvjPHs2ecYw7J9oFmWzPr&#10;hDfqmrzeM8jQmUNwu0O4HZRR9QFfxxihN0Nz9Q2qURP20+9jvzQOxQLynZNFNI1PJ4dSNo7tJxFs&#10;P02iRDYHo5+c4AZkzy2EfF70O418u/tz0X34wZ+jdNpqlGdb1iseWJxe8k8JUTpsjHJZmikMxiNo&#10;xCLI5avI0nQoR4KifEvrcjaGXHYfKXqdZWQk+q8KRmZi9MBVymc+pEs5ai14GYFKr24ujmYNnVIS&#10;WWoLlKcX6C1GY5ItJgQn+ihf98FNr5l1nRfhFVcAg/f/O76I5d/cHMbMgIfnE4mRuxlrlfK6RXbA&#10;aFRg15cRsrXxi39eVAm9hEqtiWiiQC2PitdA16ZqJJfzKa6YvfH8W0TzGd4z1iu3J4ipB3+Nu3S+&#10;T28OYDLkgpnsz8TyF8WNDtmd2eaBzdmHkX4vHlJM/bu/+Q0eZ4uc0FdOFrH9h1X4dX3Yv+FDYcRJ&#10;FcN5lS5Tip9AYPAu/vJ//jk++GAKI14ZHgvFKrJjvjU5s3eTCQ4PXYsphMrzX6CzleVjWmULYcIx&#10;NHZjyFOf881D878y1PuXDq+12POfFo4LeTN15htwOT7A+zdu4qP3xmCnOCMbdWoObFvQtjvhcDkw&#10;MOSA3etDJPKPSEfzfFxquRryTxLIOuIo/XQQZB2QLuGdrsAA7v7lf8T7HzzAnTE/hjxUW0lqHuDX&#10;SU5lcfjpfAEMDzgxMejE//63nx8pUuaojltYQNXmRozGNjYawICsEnOZgmUmso565SjheYJefPzX&#10;n+L9Bx/i5pAZIReLczQPOvVaOxaF6gIXLBTPfbYmFKpRVv/zt9jNqUq2goBuHD8oC9St5dn28JHl&#10;x4guP0G1kDs8n2TzwTv7GW7cfx//w6fTuDHeB7tCfiEa+Dl15CEK5Viz1Q7/YABe/yDa4b+BEMly&#10;VdNqTY0zNYozidR9JIpjsFo7aOSS2F34GhsL3yJyhn3fe/8BfnpzEJNMlZX5k1HP82LHYoXV7oPN&#10;HcDogA/fU87/21/8Go+yha59F7D9e9W+Yze9GCH7th+rm68CQWihXkohtvgF9h79htJB9uiPMtXZ&#10;I3fhu/0B/vpnt/DZjVH0WWQ4ZCNEOhm71rZipbn3wDPYj/65STj+/v+CTUjgS1bD1FhvcyiU9/F4&#10;MwxpOYpxWwjjrosIvWzB3ijcPqpf//3P8eln8xij2qXP3vVHnoPMMCsybFQL2W0DqK78Au2lJJ7R&#10;N0tsgWA0juZ2hKux5ugyDBS3xfMe9r0OCHqubivR/PmMDjgdEureMgSR4sYC1Q3LXUIv5QOzPQBP&#10;gOoGmtupQRuvB3U6PYxkByze6N4GoZeGo90SeDv+3ESx2XCNar57P/kpbk3YMRUwqzUbi2ftNqw2&#10;ii1kw25PAK5OHiFDGv/luzjSRebvCTSaYWSKOSRzdVQpbqvy4VeB2nmDSPeLnn6+U4CbxqfikpGu&#10;PkVpX6Z8oGruspgomoIIDIxifOYafFRw2diF6o10vXWKbwXkep5HVYB2eGbx4C8+xgefzNF9pAMB&#10;vghVD4linEQxv57dQWT9EdYf/wHhdJz7ILNsG92bjN/9N3jvwU+4H8+N+nh9LFPc4OThDsUMinls&#10;rPqpLr895uN+/GWyuxAkX8be1xuwNRYRmXEhN2GCtUy1wP4mHj7dxxePi4gzRX2+880E+cNd/Pl/&#10;+Al+8vM5np98toP8RKdSqPaj+OT2hxAcu0E16/8Lv/QlfvUszwm9wAbKNRmrkQ/Qt3MNfoMVfQaq&#10;JwphpPe38e1mAf96qASsKvM6PTP46N/+BT7+6X1MD9gw4KYak3K+Qa/6X5staLPT3ASG0B9wYKrf&#10;iv/z77/VCL0aNGjQoEGDBg0aNGjQoOFHD43Qq+FHA1V/jeHlnyYKh//RhFBfFSqt4ZwRvGCA2Q8b&#10;r0Rwe9UDnLi+162kK7xhC3vlo1/xAK86Pj+4v104X2/2+t54/3/wAf4Th8bm/JPHD8Xd08Cgjr7O&#10;YIZBYYqDdQRCNUhlI70tY3RyBrPzoxgb6oPXckwp8AAGpjRkht7jg1z1w+Wxw2DQv3h04WjRQquS&#10;Rz2+gUwixpWGMt2dhxWnF7a+2xifv4kb8+MYDTm4QthJAo1Rkri6XLsUg1RaR6ooYGFjCY1ymRPX&#10;enHtBEGPjiDCpNjgCQYQrLZQa1O/Q2MQZ+YwNTmFMbYVq9typi0aRT1kmwiPzwOvzci3RDXouj3s&#10;dBvehB2bqTnhcF7DzNwtzM1P03U6aC7EFz/G5OMkBd6+ASj1SUQj+3CbNvhG9YzS22i2USjXUa7U&#10;0Wq9asKjcdPLMMh+WB396AtU0VbY+MoYGZ/B9NwYJiaC8JG9WE7eLXevU+/2QiJ7cXudMBqNJ47+&#10;QxL9GZuYEWsN6qXS2LdaPpitDuj1R53R0d+NogKTbIHFYoPNanrhKPVaAZXEGjL7O4ikqkh2eVBG&#10;iwsm9wD6Z+7jxs3buD41hkGnERbxhKGLEg2TDSaDAMYVzhXLWN9Yh75ZOFS8bde3kIlvYzWShsvv&#10;h9MnQnlxKI+gt9IxvXAErpM/kx3NXsNIyAKXcnyCqN8Guj6aN39oBUN+CbF9IFICik1VUdbmHMTE&#10;7DymZ2fIDp0I2E4QeWjQmJqs29dHPuzH9vYuJCPzTNaaaDFlxAPFbnYfwhUkjdwvvcf8UmB+OX0d&#10;UxMHfmk+M08c+qX3bL8Uuo3PKxmVwfjivCpWJ83r0aCxeTXwebXybZ6tNK/C8QLx/HUDp9CsFlFL&#10;btM8hRFJH9mBSOc1++YweP025smnZ8hfgopwiidjMJIdyDboB8Zgbs8hlS7i8fM0xbsO6vRZwSzR&#10;rLWhb6sUQUasFCBCPmM8pTPi3Jnjae0d59TxPPp8jzWVrw6yCcGgkksmxvoRj+7geSFLhljlauuM&#10;FLsTTWNgvwS/QYZTfHHg2Jbz7co+CpkYNpI5bGSqqpKtywLr0Dj6Ribgd1rhIL8TL7wBOLbi7HD1&#10;HZ3PYIFic2FgyIeBXRdkRnZkSs+tMGqFXSSyeSQLDbh1eli6zLxGvYJiMow8NUZyr7P3JQOnw0o1&#10;Mq5WAzVQa2To+wVqVQybTPwzDIwQ3Mjso0j9SjWqh1RgtyJicNCFoQEXrPRaT7529rwwYp0TNtsk&#10;ZmZv4NatGUwOOxB0mE58zki2IMPjD0GemuD52vfVNif3s6UXTfLfIuWTYrmBZqvNmOvUKijlEthc&#10;3MLG0h4yeeqfSPnL7Id96Abmbt7CnZvTmBqyImA/kb9oFkTJzIlTLgsZXK2G2PoWmhRHn+wXsF8s&#10;oBhfQirqpfg3i0Q5BMkk9CQtm6w2inXTmLh1m+LsBGangnDq2VbxL861kWKiYjEhNJIkO/NQ3pSw&#10;mW5QuKL+lCnGlplCcJN8iGqLl10Dw9A5aJ1Ddeuj53JMitfA846OYpEoGjkR9HD+JBkmKrzsdj0m&#10;C23cvZ+FUfEg2e6gjACZJPlIUIFV1l9YS+sploiuAfivUf6hsbl9nfIA5R+XfKJzFHdYHDdJejjN&#10;HVSrNSyvbKJRymAvVUGeEcqy2yjtr2MjnEB/fADOPoodOhPVBV5YnP0IBGsoMGYaryMp79wYx/RM&#10;CEGrQH538srUusDQ8kLs98MfcPFFBcdxUEfy/nVa3N4quTR2F3exuxRFOc+YaywfsbgxRnXITbx3&#10;5wZmx/sw7LdwdeUXxob1URJhcSiop0uYn3uMAtlZOl2n/N3hi6OsfB4EsvEGjyncvp9vY33xwL4t&#10;qn0P38Q8jefdW7PcvoMnO2gUuVqrSTqy7+gajWc9jyexY/YdIftOzyJJ9i3LOp7/r4YWOu0yqsUM&#10;dlYjWF+IIs+Yhl2FTrM5hIHpebx3/w7uzA5jZtDDR+yF6MnGRZahOCxkiwIaVMc0K0XsFsOIpjJq&#10;fCrnEVnewYZzE/FhGwqDDvKt3lclKgr54yTGb79HdjeFGzP9cBo6XLn22ImpFjRQLWBEY6SM8TEf&#10;jZEJ2ynyR0aCLJfQpnGq1RuokhO9chl7GXCDM9D9EVv4IdF82Klu8MLq9NCUSsc+puO52kQ+YzHb&#10;YLfZ3sLFnQZfMNBu0TW21Prq4PqosdBnoFcGA4vtIifvGw5ZxiZeg4lCC4b525Tjm0gY9yH3qYrX&#10;rv4RrnBreVlx3u5VsJ0bjCYDDiousWFFQ5EgSwfkftbYAkBJra0pjlvJOG0HcbvNVOx7G5rJbIF/&#10;aBYztz6iOHkXd25MIER1jPNAhb+bp5KVNCKru1h9toNUpkS1FOVFix/mgRuYuXEb99+bw/Swlfp8&#10;Mi+yPKVANklwUL0mddpko9uo5BPkx0W+AKGUXEU64kIsfQ3RLPUvvYVUeAXbsTS2KLdwRW+zGd6h&#10;aVy/ew+37kxhbjoAO+Un5YWuUS6QTFSj2iFRThDI/9qNCh3nOZJhqiFQQLmaxMZuFO6NOOa9RlTN&#10;lKtSEWRj29inWjHerTcNFHvM/kn0z9+hPDyDm9eHEKDrt0snJpPXm0yln8U+yvTtOpbXNpBPbCKS&#10;o5Bffpl516BBgwYNGjRo0KBBgwYNGn54aIReDT8qdHq8vjQ0to2Gt4BeZtaTc3nyC5dVmv2TJXFe&#10;ZcD+9PDHZ06XlMD9ofC6zfEd764GDe8aOt0fUE32AbhHPsVgbQezuhRyVSs6Bj+mJm9iwMu25NTB&#10;oOvtUHxH6abA23nrherFHPLhDZSTMfps4/B9Z38QYx9/iInbsxhwmeCSOl0i2Ukwep0BVt8QpDs/&#10;w0ikhcHPt9nm09gHUD/rKwx6CYLJC59/GO/PzMJv9yDFVL6CM3DODuH6oAtWSTwnBKmkpTa1Fo5I&#10;OfwF49K18IbijZPadbjsc7g5MYRrQ0zZsDezyGgyw+YdgMvVB7dR4rrHjPTVpklpNNqc2Nt5pRVh&#10;Ki1GtATgHHyA/ooP14QUXEUJHb0fk9duYIBta23Rwai/wF4azGbwTsfpTruFZpORoBsvEiTY61Yb&#10;AiMYnDGejXIOhcgKSvEttI4pGDMyr/f2X2H49geYHvJjiCuE9iYo6GUnJP91DE8k8PPbX0FuxbuK&#10;t4xWl0G2mMDidhwefxCTdifQi9AregHbXbj63sP1sX5M9luhnCQR844ZaXbpbxYz+gb08MTpkHv0&#10;flNVlHXaBjE73o9xskPF1PtRiMFgomN4ICtO6PQpdHViT5+O/JIGBX7/EO7PzMBHfplkfhmY7vql&#10;GzbJeA5RreuXUP3y0A0P/LKHfXVo3poUf9qt5ov+QK8FRlDk89qze5dGo1JELrbFSZyteu3wfbPP&#10;h+D9DzB65ybGAzZO5hXPIQyKZifsA7MIDuZwzbsDPR2qIJM3Bh2weM0YsIow6XV8PHWyl8ZTjXO+&#10;Y3HO1Y1zNpN4/njiaDxfiHN8ZQBOjcubcV9mmxJkqxuha9PoTyYhby4C+6pCLFMo3tzNILiXwYyL&#10;Bs52gtBbr6KZiSCbCWOV/G8dqgVabDIGpwcwQs1tVSB3tWVf6vo6EkyKA30jQ+gL78G0sQVVYXcP&#10;tToj1GSo1TAkMxtXr69ZLSO/v8tbo0pXxBYz2O18Q3pHJkMxpaUq/dVa2E+WqBVRddJ32coIgXGZ&#10;qyglItSi9PrIp8yyEUMBO2+KiQWBZo/rtlK7BoflBm6MDeHmmAuOc9QWmaKixROEk5pHkrmeLLs+&#10;5jMtyidNah1uJGQYrSxKmQTWF9NYWyqiWCZvVPqA0H04Jj/EjZlh3ByxwcFWBR1ngh+r2wWjGXr7&#10;MI1pAR9/vEzDnEXk803sFxmxbBGVhguR7E+pNeB2G7gO75m99Ngw9fF1zH10HUN9NrgM7R5ENAM6&#10;goXqHwcC1+0IZiyQHxfIWDp8DDss31MHGXnwzewUwuw5Rva8i83IPkJRD8SQnatJvkBA1ZGlijQH&#10;gwI++UsDJm7FkW50UugtmgAAIABJREFU6NsW8vkA+vqCCPll/nD6vNsoo80P28yfIXTrY1wfGcCU&#10;W4R8DkNPJ1oguiYwMJrHn919CLkexT98F0eeK8Xvo1Dew9JOFL7tLCasTtgUL5wD9zBQtGIGaZjT&#10;Ol4XjEzPYDRE9ZftjEVhx9FRa4KL6khycIrTWZQzSWwvZrBF9lZm9sYtdAQuxwzuzE/izlwIbrt4&#10;msx7AMHIv8NUQ6ceXEfO0MLOsywaqQ5Mkg19/nHYFQskXR26dgbFrn2v0/lKB/bdfx/OqY9w6/oo&#10;bo/Z4Dyngzqyb4Hs20/2/cknixB0GUR+d2Dfz1El+47myL5zTXgMRgprV7wpZoTFZg6VfAab63Us&#10;Lx3sDNBV6LSM4idzM/jp3UmMe2UwuuLZ1Qd7V4FiDZGt/QT1poiHK7/E+kpGVRQuVlB8vomUMYTY&#10;+yNI1AV4xU7P8kOxWzD+/jRufHITo5SDPMbO2f7IFHFhhmh1wD/tQChmgfKYYmqp64/Umix3t9Wa&#10;9m2Dxz2qBVtUE3Y6x5cPMsPt9KwH3xrYggFyoHbrxetrVKpIbe8gsryKuFeHrMcEh2Q4RuhVISp2&#10;eMbvYtoSRCuYxfVEib8v21zwTQ4jYDXC8jIy5b0v94Si8FHcbVMd1mK8fXbfeclT2tx23PrsHh78&#10;9Ge4Ne3GsIPtQnD8y02epyqFODZXUlihWjrP/Fii+jjwHizkx3Oz47g76YD7HD8WqL7VW6mGGKzh&#10;/Qfkx519JMiPd3PsbmuF/EXGfv5TbO+70IysIbm7hEQpd6gE7HZbcPOzWTz42W1MjLgoP/XaXYNd&#10;uwGS1Yv+Gx+h1jJi5uss4gjzmiZVrWOT6n/rahiJaSdKrg6vDfKRbdTLpcOjSDYrAreo1vzoAcZH&#10;/BiwCJDOkf/WiWbI/ikEx0v4+PpvwEr4Xy1phF4NGjRo0KBBgwYNGjRo0PDjhUbo1fCjwelHi+c/&#10;ID75Q9+Fj5Ov+uzyHf7xXsObwXEb0qb/3YM2P1fHu0viPcDJq3tFVe7XcJg3itfYXQ3vFo7XJNq0&#10;vm6oIytamYreHYwah9By51BmBD69G4NjA+izGqEIdbTrTVRbTTSbTU5ybDKlzWoJ1WoRyZ0FRFcW&#10;sbgeRbXWOPMcbCvnWjmLTHQdxUwU7Rb7HFO5UmB3BzE+M4bBYT9sigFncQ2PH8uoMGXXSXgDzzHi&#10;F5EtASlq9V4Kmjq277kDzr5RzL1Xh380hyx9Vu8MwT4QRMBnhmzooMmIYNTHFutjo4lGo4ZGrYpK&#10;KYFSfg8bjx/hebiAvQJQOzhXG72lgV8ResUKo3MUzv4hhLw2+CzGcxUldUYJeosTimKHU2/ghF4u&#10;0sQISe0O/9H81X1IgGh207jdwLChDw1XFrmqxO2lbyCEoFOGWddgssCosXGkeWbkSW4vtTKqlSLS&#10;kVXEVp7jyUoYhXL1la/oTUEVVWxzAujJkRPOHExVe7HBiHuJOIrpFO+3+thAgtUexNjUHEbHxuFz&#10;WE4r856AoBehl0U4vSFMTY4jHE9DXmM6mWwL3DrqzQqyxTKNYU1VyuwB0WyDMjgB3+AIgm4b3DJT&#10;STvLEnRckY4p2SpmASZGGuWXyJQ9/ZBFH123FW6rBNHQ25IMTFnM6YHJ5oLecM4jE50IQWR+OaL6&#10;5UgemUO/DJFfKjB1/bJ1EHu4X9a5X1a5X+5yv1wkvwyf9Msel8iU7M6bV966yx1eHm0eHwvJKMW7&#10;JFoNxohV7cBi82JkchTDIyG4bdKFO1gzIpjO1k/jM4/bH9YQSCVRZC7nGYISGsRowAaLZCB7oQOJ&#10;R3HOdyzOObpxzqR/cTxbJ+NcrhvnIsfiXOf88eyNAy3S9rF/XwZq1jcqNjjJbv1DUQTMu9hFglt+&#10;JV/B3vMotl1RZIctqPkVTibTdc/RqBaQpzyTim4gzeaA/1WB2ezDyDD54IgXdrN0hYd5J5fwda9P&#10;tsIRGoYztAtRZnrojNDTRLmWw148S62AOY++e2UUDylXpqJJammyjToksx32kSlOHgrGV1BLJbDE&#10;FLirDWxHcxigVhwwoyOYeP6s0/czsS3KoVuoVxi7hvmlCyZxEAGXkxrZ0jkxRS8rEJ1DcA6NoN/n&#10;pNwu4qQG4QuzwNQcLQ6KBWRT9JrRJQ/ySbtLclUJ3w106jlUyzkkMhUkcw2u5MsZ9jXypDL9vZRB&#10;JSchljkgUQun/au7HVQ1X6I+lyCKVYo/zHZYDKXj19KIpHLUypiwmM8g9HKtYygWFwbHgxie8MFJ&#10;seqkEOGLJzTyhTAOv4uaA0aphiObfU2JXdDxWMdUPK2KDhYqrwzsNC2V0JvLLOLxdzIalTC2/G4E&#10;PC44XXZYbWaYZRNXhJQkETrZg8GpWXgGhlFqkZ13jHRo+ozFAqdN5L1Xu3qkAXwcJrMVwdEJDI+T&#10;T9HxbdIF+UdHx5eMVJ/1Uf4ZQTy2i8+XmQcysliFUnwJuWIFuRLF42YHRpsD9v45DOk8qDqyGCnq&#10;eF3gDQYx5LPAamge1gUNXkeyuoAp4lbUuoBsO7y0gO+e7SCTO4c91m6SveUpXuWwT/YWJ3tjI6mn&#10;eRSpXnINTWAk5MWQh3xef14cZ/mOfMDhQ+D6bcyaXCj2FTCZ7UCULAgMDWG0zwmnsQVjM0/5Jot4&#10;pozEgX0z8ziw7zLZd5bsm5yCcRDPPqcaNyq5Is3Oafuu1FMIM/tOlsi+ybrlU1LG56LDxqVWRInG&#10;ZTdbx0ZOrRR0kgzRNQLP2AyuUc6ZDdjhFs9bzKAqR+slG2yBCfSNZGkcvsKGnZFDafbpXqCRzVO8&#10;ytC81biCNSO9nyb0qgszJNmB0EgAo9f64HbI56j5Cnw+DKIZNopPzoAL0srB/cRREvrhOLPduqHT&#10;PqWAq9aDP+wdqqDXUx4yQ7JYuarwAerkW8nNBazSW7b6JlLbIXhcLrgclH8ojloVpgJO82TUUa0Y&#10;IB92YspSRqikLpHUUz0nOzyUP/UvoRp9PrrC5ceilTrPfHwvG351Jr5oTXFfw/i1cczNsfsQA9XX&#10;Jyycx40C6uTHSfLj/WxDXWrGCgHW1Qr9nXJYLRejv1G/O71ih+rH9WyR7L4EifxYr2PJjtF186g3&#10;UthPp7EdScMQjdK9QAylauVwwWmHYlJDaaEqUezMx5HY1feI2OqbQqfGdMJRbIsodXQ81rGztWp1&#10;FMP7yGzuIZsbpvswAfkkvY5TfVDlng/mfyaZ8uHYECZnhuDzWGG+QGaZKSnrTQ5YXXRfPj6GdHQN&#10;31LdgmjhUtOhQYMGDRo0aNCgQYMGDRo0vGvQCL0afhToHD7aP3h48+JDnENS2rGnSCe3uhUO/v4q&#10;pK4/dRbOBWP3tvlyx39G67zMGa9wwWc9Nuz0+P6Rmb34gUtf4WXt9NV3nD7/Gs75+KVOLfT+5+v+&#10;veDM+TnvQxf078JjvQTe9PEve4KT5nXwTuesD7/Gy+lc9PvJhac9/wOnznfeHy91vteE7nkOdznu&#10;Sc656I03iytPzyvP5/l4w4d/6zi5yOjHdv0/BogWD/SignFfHYFppkSr5+plbOtNs0yj36ygUa6g&#10;Ui6hVCmhXMxTyyGTDCMZ38Li4goePlpEOJZCoXScoHnceVuoljNI76+hkI1wpStVgTYAuyWI0QEP&#10;+rxmGM9RLD2EnjENfbC7HBgb1iNaAlZ3oP7KeRZ0RiZPB3twDBO2PgwxMgn7odQgwWCy8HMa0US1&#10;woglJVRK1M9SGcVcBvnsPvZ3l7C78i3W17ewspVEPAcU2a+zysuP+WVgdCqwzoZgn/DDrohQBJUs&#10;0hM6PTqiGaIow6nTcUJv/ORnXoNDGRUHrKEZjHjG4Z9kqmmUBwURkskIs8UIXbOKZrnKx7JcYQQT&#10;spdCHtlUFCmyl9WVVTx8soTtvX0ks8WrX8A7C9XO69Uq8qkCitkyWk1mlIy47oTT4sfMcBDj/W6Y&#10;u8qzlxl+k8UJ7/B1uDczMEpMi/r4D+s9qQCHUOwKglNBBEZ8sMkqKfxqOmuM9ueDXqDrZttPU3jQ&#10;nZNoDCYTZK8Pssv5ArHkFHQiGZMd9oCECWvg0C/pAHybYOaXIiNCkl9WmF+WyygxAjP5ZSEbR5z7&#10;5TfY2NjCMvll4hX98sU75YvHtTcYE6WFZo2uNZ1EOZvhiwQO7IApWU4EPRjyW2ESL/FIiS1IMHrg&#10;G7+FD1yjqDUaaLEJFE2cdCXLMqw0r/z+/USca7A4Z5RgpDhn0NN4Ct3xrKpxrlw8Fud2unGOxnNl&#10;83XFuQMm8AVjecZHWGxW+sbg7QtjzPQ1j2Ub1PKZMqIPd7Cr7CD5QQgluGGhmyOxSwaql3JIMFW8&#10;3WXUysxXmP36YZEHMBbqo+ak15fV5u288H/1v6rnGkwUn/3DsPh36fXi4Tc4ITeWxQC10qgZnGgq&#10;VGjcC0iE6drCRXrdgsXjwujsPYx5JQzHakhvVBFdyGO7UsdGOI1AJI1C1cvoTeRvjNCbRyq8jmRk&#10;AzWm8AsPmIK7ZLgOr41ihF0P6ZxuGW0ybLNBOGco59pMMHOF4nMcWWegfKJQzFEon+g5oXf/9DQd&#10;EgkZkbpAr9mIc41g8lmEt1BeUbCzqIPSjqFD4ZC6wuMHfxZxTKFXfUePenoFxY0lRGI7ZKdHytaV&#10;WgPhRJ63St9ZZEeudQyT5Ibfa6cm0+vz5lntu57qANnsoeam15mDXnESta4bK1+JxiaQjxvMkGQF&#10;Hqee5okiATtNS1W6Te/n8fWv1vD8Sydk0Yu+0CCmbkxhdHwQ/X0e6ocLLqeT6iQZFqcfVjd4nOTP&#10;9gQ99HoDxENV395+ZqEaYrTfxZv5CmRRkV33wDA8g7uQFFZoJc/8nEG2whqcwrB7GN5JRtrlAYnC&#10;lBEWqxF6XhdUUGa1VYXVWAWqC3LIpWOIx7awtraGb75fwtpmGIlM77qgwwjkZGu1KlsA0uDKl6ya&#10;NFrNsE2NwHNtBD6nGU4DxYRLTJxoccE5fh+zwXn036H42GALWciXKK5a7BSjdUUYSkVOksu3msh3&#10;zwfKR9gj+3Yo2F4g+27G0Gb23RUVPZ1jBf4ut++1RUSiO6ietO94nrdKgOWKqxF6maRpq1tv7TUp&#10;BtFb7OgGsxnWa1Pw3LqBQJ8LfqmDC7jcKljdLHugOClmBhREAkAiShZbV5VUe0rgH4LlNhvZphs+&#10;jx1BvxnKuatXuv6oFyErZKN0X2IwZru9OCpdX9kf/0ihN9A9gstDeSVA+X7j8P1GJY/k5vcoxVew&#10;+8gEh8cLz8g0+ofGcG0ohGHKiR6PG266n3KSD5kVKzxyC96DbCfoyBREOr5wStX3nYDBAljnIXnv&#10;U7wM0H2JEdYzSKtsxw01T+VRpLhB5Y1Ksq1RHI7uoipbsPtchwUpzf2Ydf9gOc6LUK2wkd9DaX0R&#10;e+FNlMpHflxrNBFLUh4PJ2BLptHI5dGoH+0fU6bzbVBuM648hRI3oKzozt7kRb2doHhSp1u7LPZ2&#10;tvAsX8QaVG131Oic0Ria27t0r0G1QdlA91i7SKc2qUvc88H8TzZ5MRL0YmrICYflnHr8hf6xuG+D&#10;d+g6AnRfLz/8Fi/ed2jQoEGDBg0aNGjQoEGDBg0/HmiEXg3vPE6TeHuvMz/5EOkdfFz3o8GFY3fB&#10;L/hvW/lT4D//vKJ656tc8IXff/e1UF/AG55f9oP9DyoCcsUOvOnZe+PW8SMzvz86aMlIg4Y3Dqbs&#10;ytVdxSpMUgnFfA65bBbpnRxKuTyK5TKK1RrKVUYEK6NSLqJKLZfZRzYVxsZ2BEvrUZQr9R5nUIlW&#10;jXoNpXyBvltRt+rmhAUbJKMFLqsJVtkAve4SskyMICOYIEoibBYBZtOBkmivz+t4M8p6GE0S6oxM&#10;ksuikE0jXiwgXyiiQI0RBmvVMif2VipVlIrU/3wKyegmYluLiCWyXKSoclKE+A3BKEuw9jlh89gg&#10;G/Uw9FR+O9ZPvZ7GUAeJKenizYRQnUHkTS/WIIkqwTuXi2N/L0e2k1fJ0GQv3FZY4yTpIidhZtMR&#10;bO+q9pIrVC4+2Y8Kqp23WzXUyjmuqNluHxB6zTRWVngcFq4aabiC0hkjt5q9/XC4+uAxiohB1Uis&#10;1xvI5skPi2XUWy1OnTzLDQyiAYpNgWwxwagXzlHm6wHyMygOGOxWyHQsprB3rrvpDeRnMgySTCZ5&#10;ztkO/ZKaSeSqo+VcjhP+E8f8ssz8kqs4skUFB36ZRor55fZz7pex1+SXr89f2mg2qtSfLCrUF6aI&#10;qzJjmaKq69AOjJeZDLYVOTUTfd5kdV3w2RNxLq/GuURBHU/WKhU2nmqcq5beRpzrnPj/5cC2tjaY&#10;AxT/+jE66EB014T9TAOZSgHl1DKycR/i2WmkykHKBRTvmEpep8K3nI8uRxFdiaNaqFGacQLWIch9&#10;Iwj6nAjaRZiML1vYH1mIzihDtAfIL4MYtpsQpulN0ulqxRqS6wnsBxIozHtQ65A/NCnvlfKIJCqI&#10;JBuo0OdMshnB/mGMDVkxal1FuB6HvFlFM1NDYTeB7E4S+dIwyp0W5E4J1SLZ+U4G+zsFii/k14oZ&#10;smcEruERuMme7EZBVd7u0TUDI1b67bBTU0yGY6rG53RVr+PkRpFuPlkUY+baPPk5inHtmuqjOYpD&#10;h4RHRlgtR5CLAI+/LSIesR8Spc4m5anKoK1SBLX4HqKREgrHhFpbrTbZboM39vr0AViPnDAaXHBY&#10;FE5eMl4YZwW6r6bcyhb3UGPktUN2udBd5H5yEcwVwbVQBRlmVwBjt24hTbVFbGEbjVgOGRbXqK6q&#10;RdNIIkqftiO2H0OunEAkHIDf64THSXNmt8FuscMiO+BwOuH2u+Dy2OGwS2T7xmPqvGeBVQIWijte&#10;BD0OamQ35xKdX4RBNNG1+2F3+uCi13Z6j01LvdGk/FNGmlqNLVzRG8km7VQX1HldUCkVkM0kEA9n&#10;sc7qyGKJK/KXqhQXeR2pfqaQSyKdjGBnL4KF1SgS6fOJYx1GXGV1GrUMGRSjfLLKk+UQax/NPTWL&#10;LHJl5kvxVmneRaY6bwUnrZ9Eu5JDq17hJPpc+7h9U/1SDiMb7uDR10Xshx04EH0/j9DbLIZR399D&#10;hOw7f9y+mx3KdQ2qo5l9Xz0+MVXTDt89g+psus4DSrRkoHlxuCF5fFAUk7og5zIHJL/o6Kluodwf&#10;CLoxMOCEmTlkjvU+jVZ7H+VakWq9Fppn+hnzR6ob9B7YFZbvjBAvUAd9wR+NplP1wyu64h81dOSb&#10;snsE3qE05qfjSKXL2N7PIpUj/yymeMvuA9FoBLYU5aJIFMltPzZ9HrhcFFfsdrqfssBmo7jidFNe&#10;c8PtZu9boLDFQPp3c+RZnWkODsE/PAEf9cNl0vFcdQrknG2Kt6zOzFE9dhA3QPU6ylGUqLBe+L6M&#10;UmYNrXP9GPzdViVFfryNeLSIzLGQ1aYvV+leuEjOXchS7KB7omb9qJhq0L1zYm0BunqJ1767ku7s&#10;DRC6hF6WcXW6Ms1nHFvJzBGtll0ku5emuMoIw9UGxQ+6zypTjdfkp2MK/grVmFa6v1bgdVD9eJkV&#10;DhyCShC3e2CmuG8Uz9Py16BBgwYNGjRo0KBBgwYNGt5taIReDe80Tv50dmkxrl7Ped7NZ3jvHM4b&#10;Po0TeDFOjl8vu+05nucd4CQudUANGo5w2rx6G9xJ8zr5ngaGkxnqxAhdxZ9fw+k0aPhTR7OaRzWz&#10;h731FawuLmJzZQNbK9tIlCrItNuoMeIO+1GUESr4lu11NOs1rqJXq52i+RyDSpBhhIVqtYNGDV1C&#10;L/up1Ai9zsCVBY26q7m5Sv+5gmJXh66xXUKJ+hhZXcLGxhqWN7ewGY5hL5pGsVTlBEy1j23ex1az&#10;wbeEZuTMWh04t5uvGUajATarAosic3XNi8kMR9sSvw20aiVuL9GtNawuLWJjZR3bqzvYzxa4vVSp&#10;tdh4du2FjWWjUeWqdKWe5O8fOzpk23V0WjlqRdXmuJWaoNezbY31nNRyFaEznSjBaHPBbnZgUG/g&#10;+oh7YL/l1xDdT2E/mUWpHkQTwhnbXr8GKHTUkAWGPjNkkx4m4XyFXkFg/dOr5LjL9JP7ZRll7pfL&#10;WN9Yx/LWJrb2yC9jL/pl65hfNn4gv7wYarxj28lXinnUykXuAyqx2w2DwQlFFiFLNE7nSm6/7OmP&#10;4lx4jeLc+hpWtijO7XXjXLk7nq13I86d2QX2H0GCoHfD7PBjZNaNSNaCZ08Y05hR6p6h2rAjlv2E&#10;WgNOpxEWqUFBKYdyOoXdhQx2nxdRLtG4s+3rhycgjU7A67bAK4OT/a4CoXuj+MJskT8Lig8uhxe3&#10;XBLKduCbDBDLV5F/HkPGFUP2sxGUWiKstRxXI91JN7CTI9+l8fVIIldGDIU8COpDqMZ3IUlpJvEL&#10;bMfR6I8jX6wh36rD0MmiQt8PbzaY6C3lXIooPhN8N4MI3gzB7TDBolJHe8Kg18NqlmG1yDAa9JfM&#10;mwc55ZxPcIIl1QG16iHBUjUfVYE2RfHpy99vUN8MhwtSe59XoOPV0K7nuABhsXriz+3zLocRV50w&#10;6MhmjCZqOnr9LhT6euq3DJtvBLM//ysYHA4UG3/HiaJkpqge7izAWFhZFHNlrD2LYXddpHxh5HWA&#10;wUBNb6ccEkJoeBK3P76J+dsTmJ0KISAZeWTp/XCaLSQYhMk4DJ/dAa+dHffyDsBU1rkqv9mJgN4I&#10;P73HqMdlriib5a1Q60OL4j7bpr7dqKCaDSO2vY7FhedUS65RLbmDSCKLFMWbMtlI61gdeVAXsDry&#10;uNJlLzClzRbFqgq1TOvI3mQaJ4tNgdUuH1MsfnV0WN4h2+b23Trbvr/g9v1i9u117k7zyL4LJ+yb&#10;qVcLZ8p1XupK1cKat+Nbr+m4Gr7A4pVwlXFhnyS7kyxwhgLwDPfDtMMqDxZ/w2i23MiWaE4LdW6D&#10;llPfZxbp4Mr+slHu+uPL9EvDZaAzmiF6phCaNOIvPi7Arm/gb3/3nBN6j4PtHJCPbKKaiiK5IsIk&#10;ijCQ7xh5jNHDQvksMPYexqZv4NadWUxPDCJkp9r1HZ08iWqpwKgPQ9NByoMKp7GelQe5H9drfOFJ&#10;lvyYKXurfszuRRLI5fP49qttqjFUZeyDXbl6+nGrwf24fmaeovvdRpPqvxIahQLdKx9tH9OkmrC4&#10;8D3q64tI04VKvYrpwx9z2jwwNKiezOV7KZe36WN0b11lisxQF85w/5WoFpcp9hupjNex9TmXB8UN&#10;Pcs9Iosd7+bca9CgQYMGDRo0aNCgQYMGDZeBRujV8M7iYDvI46Tes54Ln3p8JPT451sm817mGfZV&#10;FEpPbQ15lYu5LLT9wK+Elxmu18651Ui8PaGZ8+vHH9U4XpYofy7eSmT+wU6n4c3htZifhhfQrGRQ&#10;L8axe0DMXF/D1voG9rb2ENmKIFOt85/wBaZkJiqQTCaIJon+74TskOBsF2FoJpHNVxFP11Fvnj0T&#10;TEGs3eRCSd25Yj+7ihAEA3R6QVXZvULNeXm1LnbSOor7e0iuLGFrcw0r2xtY393B5t4ewpwUmUel&#10;xq5KglESIZslmFgfRStsVhckSY9aMY9MdB+lSoX/BHwJLeFXgk4QYNTrOZlXd8YSkh8KrWqe20t0&#10;dxOry4wwuIqtjXXsbdJYbkeQKla4ilTHIMJoPG4vNlhsPjhRgb6ZQqFY5vZSrb/pkXybUGW1+Lbg&#10;1LrMRDBbF/j26AL0AlOhu3y0Yip1gpHG0CjCTE7CCAvMVZqtNvlunW/V3Wx3ju3M8prBfsw3GSFI&#10;TEFbJSNfvBuJAOEim2XE0w75ZYz8cm2R/HIdq1ubql+Ge/uldMIvq12/LL8lv7wcOirxrNmg1jxm&#10;BwZOdjbodHwsufrn68pcx8dzVY1zyxTnNn6gONfp0S4PHSf1ynRdgYlxBPcjMFGcwX4ajIRTqiaw&#10;HkujL1bAgGyF21BFq7SPXDaKjWQRm9kGV7KWzQpco4MYHB+EmylV684m/FwNAt+SXhCsMFvdGBny&#10;I7LnxvNaAe10Ee3sGsrpPmRKc8iWaaxLKVQKScTLNSTqEmqwQjT00fU44Pc44EYQCY8fBnGLHLsM&#10;FLdRzw/Q94vIlB2wtNJcRXknV8dOUVVIZXMXGvViYNQDK72+6OGkmk90MOr00F06VpwzY90J5cqg&#10;lNgZObNOr19cqiFwMlOpWEL1SoLsIn1VhMTI14wMX6vBzFXnmcJ4r8hyFGdZzjToX7N/vTTU62Kk&#10;WMfQNIaabdzJlSD5BuCLVxDOlvj4lIoFspEM+V0RRaamnT15HDO1GPZTSVSRQboQx156HpNk19Mh&#10;O/xWUw+77hK7dCZO7DIZKA9dIf8wpVYdyz9U/1nJdhhxk9kaW1xRZiRcag163agVUSvsIxnewtLi&#10;EtUGK9hYW6dacodqgygS2QLf5r6pN1KcUSBKJppfFs+ZD3nh0NV5HVkuFhFLN1CstM6+ngN7o3hX&#10;p+h0YG+sfjQayb4ZmVf3GuulThud1tuwb14Nk59e3jvPuFicue8aV57u7Tm9QbWn3gBJUWCyKNAb&#10;+MyDRaB2p0i1fh21Rptq+l5Pmg3kg0ae74y8dvihffGPF4KO6jPJAatnCBPX79C/JRSMfnj6d7ga&#10;drlU4rtnsLo7ky+ilCnw/HgSJrMDUarL46kM5dI9xKNTmJuZxuhgCE5Zz4nZ7xL0Bh0Uin0WO91r&#10;iIZz8mDnmB+3T/lxi+IyGx+2e8Hlwc5mBYVHijsttm2G6sesPCCfaNfpfNWGuq7v4CooXjSyZXQo&#10;3tEUoWlQPeoydZaB7qmsVhbl6eopFneMVljcdr5ATNTRHQA75+GCgO5iHKGrZi8Ix34duhhcnZ78&#10;VrjqjbkGDRo0aNCgQYMGDRo0aNDwjkEj9Gp4hyEc/qjLiK8dAS/8yHsWAUIQcOrvAs744BvCVR7v&#10;8j5d8XnwG318fOzHInU1v3DqhKfP/wNTJk+c/vjj/c5LXM9x+7lobs4yqU6P4ThQRzj5rfNPccGP&#10;j2cRETpnvnwyF0WIAAAgAElEQVR5XDC9rzr7wjl+eVXfOHXss455mQ/1/PCbt/Y37k3niGcIl7Cd&#10;V72mi8Jwp+cHOic+cLkrOXm4znl/POe0l8erjdDhJfVQ4D1zG8O3iAvn75W/cDW84cO/UbwR89OA&#10;Wj6M3NYf8N3vv8Pf/uoRwrEU35a9WqmhVm9yFSP2Y6MiWWC3B+D0eOHyueH0UnN7oDS3YCp9h8XV&#10;ffyh1ES92YOIcQoq0QSCEZdjCV4Rh7GgTh3IIrn8CN/+H7/Aw6UVPKpUsF9VVddqtQZqDdZLpmTn&#10;hGx2wtfvgsfrgsvhhttlhsdtQnJzHU9/+zki9N3D7VrfIASW0FttCO03qLp7bsA/G4zMm9/+A55+&#10;/R3+0z8/wvp2rGsvNJaVOtcZZKNpMiqqvbi9cPpdZDceOF1emBGDXPoem1th/OFZ7o+M0Hs1/Cji&#10;MZueZre9zgtiftkkv1xhfvn/4OHyCh5fwS9d5Jfurl8uvEW/fHmwgax3FXTbr39yD8azG+e+v8x4&#10;DtJ4es6Ic//y+sbz5ci8R1+WzA54h+fhDefoNdOnTvM/5csNPN/NwLmbxe0+E9piBfXsHjK5Paw2&#10;ylinzzCOndsiY3Y8gOvUnGYTVxE9WNN53v3UyT4ceuvBfX9HT/81wWR1oW9qGP5EGKbYFl0eoy0+&#10;Q73lRKbyGdJ5K8y5OMq5BDKNGo2pmVxpBJJhBG6zFT6nGXYhANnZBz3f2jpObZXyqB+pUgHJbBXe&#10;ZhLFQhKb9H06A9cGdcgihoNODAWZ4rPx2D1zr06wfKLmlEMy7gmC3cvRINVFDGo7fjymdOiA0Wii&#10;PED5wPRyBi+Q/SKT4URShRMDexEemX81uu21Bqpjx3sFqqVOQkdywzFyE3ecIYx+GMO9WBThcBg7&#10;u3sIb60htrmAvWgV2xnyu1NllKoIm0vl8OTLdazvrkJZyeO9e3fxv/z5NdisJr7Y4zQO4k5djTtX&#10;TbfkJB1BJXYxDVo2qyql72je2bOjejmN0vbXWPj2a/zfv3yER0u7qJTL1FhdUONxhEUfkduDn+oB&#10;H9w+ij1eD68RrMYclNK3iOxs4XePC70JvUL3As7kmR1IOL/e+e+8DfumcZY5EV3HVe5//GDj8SYK&#10;Bw1nQ7UZg2yHa+Q2Zlwj8Ezcxc+iEUTDO4js7WFvJ4KN7TAWNnY4Gf8sMJX+5O4CCskt7D5XsDg5&#10;jcS//99Qotg15ze9c4Tey4P5cZvS4Ek/Zj/r2WAwmGGzUY5RXtJW63UI5McyTYNM97N8wRZLRadW&#10;RannM9L5vHQ+K52P1SmNy5+IppoShFFEx+qDaygIh12BRV86oYDN+lGj/lbRbLfQeInQr0GDBg0a&#10;NPz/7L1ncxxJli14IjIjIyK11tAAASpQlWBVdXVPT/fMzsyztdm1/fC+7K/btTXb7bf7Yd6b1/Na&#10;66qiBAmQ0BpIILXWcq9HJAgQSCgSZIGsOGVeSGZmhIdfvyoyjl/XoEGDBg0aNGj4GKARejVcanRe&#10;+3v+H4XfJ5n348Opj9QO4XsuFXuoe3X9/ptfD3sG8Vak0rcWx9ud4H1XAr7o/t5a/m99AXiv433f&#10;5//+OzwvfmCO/Ac2XA0a3grtOrh2FZnIOpa+e4iXj6Yxt7CCVF4tNWZyeOAMT8Bhs8FhluGwumCz&#10;eWFzOGFz2emvHVaHA3LVBUOObWWqx5OFKlA6WqpMqVHHc+wZJHT6PSIV+14cjWYGpWodFVbpS48z&#10;2LFK3GGVL2uVDhr1E+IexwoeZlFLz2F79Tmezb3Es6VNhexV0JsAwQm724HhII3NQmNh/6Zxufw0&#10;ZqcNdqsddpsMu92AXbMOnfUn4Km/auH9EAcVUu9liTGdBom+hnx8C0uPn+LlwyeYn1vBVrKgfGy0&#10;kl4MjZGsHHCSvtitDmp7+mJTdMVKnxlbW6QvdaVS7bOVGpA5+6PsN7xwMJ1p1MooZhIo5zNoN5un&#10;HvVmYMR0PTidDI6X6PXe0/wG2u0G6XobzVbnfDuNNOnYShHlahmpdkutckjNYNCTzE2wkqzZdsj8&#10;u1SUd8ApZ3ZZZXa5Mo1n86pdruJ1uxwK0l+Lk+zSofgbt2KX5HssNoXEsGeX3Hu2y7OA+TidTm2q&#10;T+vqQUetqNxqnzVfVwmFzXoN9XIJ9UYTdVYRUSdAxyqmGwyQDeSbmDxTXT9H8nzew88NkZ+zMz9n&#10;6Pq5AMnTccDP2bp+bu3yyFMnmiB7huAKbmPYY0LMCiQq7NrKiC1sY9ezjdyEDUWxhNLuOlI760iT&#10;rRTAyLE2mOUwRkJejAatsMjCBaSJe8RelT1jMJrh7OuntkmvGRk3q7RaI4VENo9owgRzLoZCNoky&#10;Bau6QabgGqIpCcNmJB2WRcgdN0wWN/x6ET7SkRwY+TqDZK6AWDKLQGMX+UwcuUYNRYW2yeYwjJDL&#10;QU1W5v9MYGTmzsWmykrlcYFVf5Vg43mSuFpBmDNZYfJcQzAYxMSACI/tDesi12rg8nmIJC/rjT6M&#10;BIw0j3qV33oE74LQeUFg+qITYTC74LLYYfEEyP7CCIb7Ee6PIjY4gMToAKLxJLYzLWRKdcXmK8Uc&#10;6U4C2VweqUId5VoF9UQGmWqLBC3DRLJYvelB2OdAQOpFdmbxNUNxJ418pYJCpYmGxMrZnk0LWFXL&#10;NtlTlVqG4s8eyd8g6GCi+OOwiJD4CsrJXaw8eYbpvz3Gy5kVLG2rxHvJbIV9YBBOJxu3EU6bHQ67&#10;l/y4S8kLbE7y7XYnTEhApLxgjsz22QrzXL0Jh6ooOaUd1ORWu40qxfUq+cdWz4qxx4yv3aQYW0W9&#10;xqp+sxjdUWI422peNskg7VYqFKv6reup39cGJbjfUL850m+80u9+0m+K6dIbPmpgOsYdXhzXUReR&#10;UNzpsGrDOKv9q3lTi3xOKZNFIZmhHIrNPKN1mymf98AoGsm/6hUScm9GYrdK6GW0x48SHHidQfEx&#10;DpnincOFAOlnOBxCfCCK6HACg5Eo+rciFJfSyg4CjXoV1XIehVwOiWgKuVwRtRLlEtRySbpLa3KQ&#10;htagc4zDJ3oRsAq9ufSXHWQbOoHtRiArdmyHasdtyUR2TGMLDuDqgISg681sj2s0FDtmldhtt0Zg&#10;sQgwZeyIx63U7949sZl8pg8DY1fR3xdAn50tzOkonu7Md0EKSzjPmNvomO7A1zeGQZ8NFqFK9sh2&#10;Q5FIB/YWtTACc5PyTbr/ofuO9jkYvcqOOq2Weq/0vf6wrEGDBg0aNGjQoEGDBg0aNLwdNEKvhkuL&#10;1yrhcL3qm54BH9yvdJcDx4nt0nP+LimOVJI+8Lpz6P0zyfekEx7GG3Wg4YeE86gTwzEFZN8hznuF&#10;Hzi4QxJ+26093/+EadDwXsG1K0AjgfjqKh7++hkWVzZRK++TKFyhYUx8+S+4cWUMNwf9cNvMMMsS&#10;DAYBekEPvV79yxeN4NItrGw3IBi2oRJ1D/Sj/MfT9zlIMkfH76WnGTBWTrUxiVShgkK5hbbIq9V6&#10;T0STzldFo15HMd9BtYQTH1TW8gmkFr/DxvpzTFcKryo3QnAAthsI3ZjEz392CxPDAfitZlhkUSFL&#10;CmyMOr26jTPd+XlaMeiWZDTp4J1V5ZHqDwtt0o16EqmtdTz9wzRmZ1ZQyu3Ptc0bVvTl+rXrir74&#10;HVaYJYNCOGR6ouvqDF9xAukGEqkGJGmXjiy86wsH05laOYNkZBXZ2DYaNcYGM7+Dvtg27yJ4nY2a&#10;mV4z+i2rCFYlHWUVr1uoNzpoH19a/+jVN2poFFLIlbLYajYRhUp1skoign4n/G47jEy2aHxQUb5K&#10;dpleeoCNjeeYIbtkZN6DdhlU7HISE0MB+Lp2Ke7ZpZ7+6tn26mSX7ctpl8oW8Hq2TfKeS1MrZbbZ&#10;VvHNDuotTiFNnA61Ema9nENmN4JcoYh8rYWOZINkD8Bpt8Frk9Bi8lx80PVzxSN+TpHnz7t+ztKV&#10;p3jAz+3Jk/m5ie9Jnns/YBzcOUgvQWcNwO0J4F5IRm0DeEhGsJMvofRiFTlbGLm/G0RGLiG7vozU&#10;xjLqpSJU+x6DURzHgMeNfo9Er9/SQvYqZyr2qwYdvWSE1R+GzR+CIM2++mq11kAslcdWVIAlF0Uu&#10;k6SYRZYr24GQH/qwH2ajBLNggGBywkJtVG9AjI5dACv410QyXcBuNIFgYxu5dEwhX7EtvoEJyMI1&#10;BG0Oanp6/f1ZPk+6w0nM19sQ4AX46D3m1TmHC8F7X+LeJ/fwL7dcGPMxIvIZr/Ng3s2Ce6upkCoF&#10;iwuy2QSbrEerJ6H3QwBPds9RTDTD6hIhWzxwh65g/GYVdUacrZRRLFVQKuRRzCUR31rE6ssHmF1Y&#10;xpOVHMq1buXachrYfoDSqh7r27fR1z8Iq1voEdXUyr615g4SdM5EoYZBswhIZyOgdhp1NPMp5Klt&#10;0ustqPHHKBoQ9DoRdpMv4Qso7q7j+Z9mMPW3BWQO5AUWpw/j93+OyVt3cId8T7/XofgeWWR5QTeX&#10;pL98LUp5ZIPidAsmM6vEnel5Pax6LafTgeN1r5XYZqS1QrWOQq2uvD4rOi36fpnGl8kgEiffWqJj&#10;eSNMdge8fT7YJYHyFBtdM+m3bl+/edLv0L2v8Mmnn+A/3Sb99hvP3OdroGvlWi3ycyL0VheMZrOi&#10;3+cH1yX0vlpB0h0gK83ZUMbJqpMyyZyNkNkh8TbRrBeRjuwisb6NapERetlCiRDFjCHYTQ64LAJE&#10;5n8+WHv8OMHxZFeiGSaHSPHFBXd4DKNkG9VqDeVyCRXWSgVlsUCSAv3a/Dwe/OUp5nNFxfL2lrwV&#10;ijU8n44ApnXcCRtxbcAGgfKWN1ye8b2BJ3kILE4ZbfBRnA1AteOGhez69me49emPyI7dmOx/w/sC&#10;tliG8nOO4qHeYqecnfxtOYRq0gvDBlvowywvBJf3Fn72v/4zfvR3NxEiN2wTOq9o72fsiCa3qdq5&#10;zgKR8g+HXUAzk4KFfIfRbCV/mj/4bTSbbWUxoXrfcdZtCTposcURDbYYUavtq0GDBg0aNGjQoEGD&#10;Bg0aPlxohF4NlxzcO+MgXTin6YJPeFk5Vxon9GKhyfP94TgitYY3x0ctx/PwCi5MEIdPdEFk3gs6&#10;nYb3h7Ou09AAtJtldMoxpNJRzEeS2E4VlcpreqsHemcfwtfv49NPP8PNsWGMhzywGg0QBf4I37at&#10;s6NVs0EyyPTZ/p6fjGvBM/KF8p4OgmiCxeGFbMmD1zESZ11ppXIWkVgO/R43mlYj9vcN7T1jnUYZ&#10;7XoMmVwGy+kWdkpAo+fuzCoRrlrMIL25iPjuOlK1KgrKVslG2N1DCE5+jnuf3cW9e+O40u+C2yRC&#10;0h+uctdSiA0liwyLkYcsqGQ9teww9vaf/ujBqti1KwlkMlEs7SawkSwohEGdyalUmwxcu4+7n3yG&#10;29cmcIX0xWWWYNCzrWdfP0+7kEOzboMsGumzfVqAspM26QvPne2hs8r9O8ueEqQcnQrpQRHJ7RzS&#10;0RL1f66hnxGqQugFEbLVCslsIj0n5YRaUatUyWArnkEoXUTYaIRFOBslol4uIL+zikx8C7lG9RVd&#10;Xq/XQZYklRjV3Yb+wyD0MnJAC7VSBqmuXSYP2+VNssvP7+Du3T27NJBd6g6NsWuXpGfMLqVednlE&#10;IO9DSuoFCOQPzQ4HjBYreD2rBcdocBmUqynspvJIZCsIGPQw6U9xIG1S1nYRmegaXjx8gu1oAul6&#10;Cy1jEKLrBkZH+vDJTS905OeSmwuI7zA/Vznq5z5X/dxYnwse876fe02eOMbPsV++jrnMU+3vlC90&#10;TvsKL4DT2WCx+zA2EiZ92cJsIYsO2XOzvoxS3I14fBRbTZLRXASxpQTZeg16owuyexTuoTEEXDZ4&#10;ZB1E/kL3RFGaziBBdARIzkEM2CRsUwhL0VTXqhXEdiJY1+cglzaQSMRRrdVgkEVYwh54wm6SM8VU&#10;Gp9OsMFotqHPLyDsAzZzID2pILm7gy2xAEdjGaloBBV6Tye7YXAMwto3BJfNDIfIwXBIpd9rrsPr&#10;wYtmGCi+23R6WOmtBLVGh0e9RXNnsMEd6sfAsIPUiDuVCNamONOqZpHP57GbKKNQZtQysm+zAQ4H&#10;syvqj5KQniH/neKwVM/oRxQyZRmlQgHJWAaFQgV1coGC0QKrLwirjek2B4dePV+71USrXkOtUkCZ&#10;9DwV8iLgtsDl9VNcmcP86g42EyXkSqRkZdL1TAy78Ryi6RrGrXwPQi+TVIX0qYCt3TQ2o3lcd9gB&#10;y9niT6NOviS5jUwighz5lVL3fVaV1SgZYBQ64OspFDK7WNpJYDmWB6PT64xWCK4+BG6Q3/n0Pj6/&#10;O4mrfR4E7CYlj9QfSiTbNJ5mw04xzXQkL1BIvHvk3a6+SdRc9NpJb7H+GiWKIetRZPqiyN3yodS2&#10;gfH39adMU7OSRSHyHFtra3i0mMNOiuTFS3CFBzGO+xgKWRDSG2GQzEf0u6botxXu8ACGRpwnucn9&#10;cSr6nUE+V8AO0+9SA6/0W7ev3+cFR86aZ75IlOGk63R35dIin1Pd2UZxYx3ZnJtyCA9MJF7xtAtl&#10;VX0bOVQLKWzvZrEaKSOvTD6bGzPlaTYYWMVTmkvdhfpVDedHh3xGGZVsAoV8BolSHcUGq0hrh8lk&#10;Q8BrgcNlV21J2fWDVV6to1ouoUTfz/T5EfR4YKacxUffm1vewmY8rehPtVKn+6cEYp5duucaQpnM&#10;w8R2H/gwks19kE/hKUYZJPK7OkGp0JuiVutwqDcFuo8lGQX6MDjuVez4NO/ICPLMjouFvGLH2QLb&#10;Koan+M7DYdNDpBzf7LBRs0IvMoo0y9xrlM60YXQ54ST/Erbq4ZNPNUQwenW9UkJ2h3xbNodCu40a&#10;5Q16yv9Nug5sHbboVITZqu6EIhhYrllW+qzVKY4ms9giv8/8GN2on6E/tiME2XtiExm692D3IBo0&#10;aNCgQYMGDRo0aNCgQcOHCo3Qq+HSguv+t4fz/sTKHfzLqbssfWgk3pMeuVxE1297vqPHn++MBwqS&#10;XMwuWIe6f11/zt/BuyKAHrdN4NE+zlp9AK9X8ewcPbrTu4Pz4RSG2YXr50H96NHfuc7V471TT/Ge&#10;x3tS9+/lEdMx4z2sXgfff5fdHzn/WUsHn/H8Jx5+rgc83SNfVSq8KMm8fh7u8NundPe2NnNenHt6&#10;3nI+T8M7Pv07xVnU7zJf//tGu1FGsxhDuprBerulVAZk1BnRMwzLrX/ByGf38KNbE+j32GCSVNJg&#10;L55Bq9lEvVpRtodmW/rugREwdOwYXkdmrofB6ITVNwqTvQRex8p5qZScfLGG9e00hv0+NIMyOPHk&#10;HKRdy6ORWcNOMobHqQbWikCtZwEhdYv7WiWP5O4WsvEYGg2ltim1AILh6/j5P/0E9+5cwYRfhsso&#10;wKDjeugR27a0hmaTkY87qNS6FYH3iG56fChMytNxwjjazQoapC+5chKbrYZS3YpJ0+AMw0z6MvDZ&#10;Z7h/6zomwi6lep9AsuR7PKtm27g2q1U0a6Qv7df1hemYjuNfy2OOR0fdzJk7JVftNBRCZLVYRmKr&#10;hUyUtOL43bzfAir7UZAk2FwWmO0m6BSyJnuQn0GGZDe7vgOP34/rbgEw6nGaR2JiYIT0+PoLpCNL&#10;aFTLhz7l8eExytt05awSYw6pHdUume94ZZeha/jZP32t2OVVnxEuk550qRdhmW0fTnbZYnbZPoNd&#10;cgcaw7uKBmw+yJfIVti9fbC6o9ALEah6sIN8aRsr23H4gwFcsdkA6TRCL/nKWgJR0oG//OqXmF3a&#10;QIouvW4cB++s48sfddDfL8O85+cSMbUS7AE/97Oun7vK/JxJUGzzWHkyP1c54OfU4ajtwKUqtI8O&#10;p7Rj0Tn09wR0evxDPbWOcmlZqWQamriGcDIFeW0OiGXpsyWUqzK2d0bBJZrIPYsjukC2Xm5RHDPD&#10;c3sUwTsj8DpMsPEdhYR09i3njwfXXVWqnEuQoLP44XT6MOmWUKApncoAxXIJ0a1VGKp0/bUlFKM7&#10;KFXrMJkNGAg7MUjNKlNcZTRXzgLJaoZ/TI8ABWJpgTxGpYTk9irW6xQ7G/Mo0NyWyjUIVhnWayE4&#10;qTlsNO8HyFUHZXgm7T70pQ73+hnOJCdej47BCJ1ohEyxntXhZWSofKGCyFIEm/4IUvcDKMMBE53z&#10;oLa/irYHTLJdK6CWXMDm0gp+9yiCtQhjEQrw9g/h+o+/xtiYjEGrTlHH94/zk3o7ZL+dGuVZWyt4&#10;/JcXWF2LIV/nYAoNYeSrv8fImBHDdp2ae7BFUCRDTpRIrMyHWChfcsM7MI6+0WsYCfw7vnvYwX/7&#10;LoJcSd2kvdZoIpmh2JYuoxY8nqxVKtWwupFEaD2J0gCbJelMI2ZEsvTuGsXNVcrzioc+bSt5QbOY&#10;oDwugc1m7VUFX73NB+vkP2Dgiy/x5SfX8emoX8kjRT3fXbRz6EyUFzSq5H+qr+cFTCi8kkdyymtO&#10;b4DOqFa07qfXffSVDWr5XAn56RWkrCEkfjyKbIuDU9c5ldBbp+tOr/wJ8w8f4tff5TG3XVcq3fZd&#10;u4eMLYi2aQI2hwQ96beR5obV4WWhZU+/NwI7SH0ZRpmuzdTpnE7o7er3xuIKfvsgglWm3x09zfEQ&#10;bvz4x7hyxYhBm6oP5wGrWKyTzDAZrQiT7gx05ZIqlVCcX0DS4MTuFyOI14bhFzunE3oprqKSRJkS&#10;puXdCmYp4csqKncgwCoVgfHx5L8fJNT6rg2WTy0/weryLB5t0z1dgfyH+TrCfRP42VdDsFCs0LMq&#10;spy64IhVhBbNFH0kk+Jj3MEBjIwP4NbkIH75f/x3cPG0oj/VBk16MoNWNIVSoYY83SSyhXri2+6C&#10;9L7BbkbYolPRBFmnf2XHdUp0dld3se7eQvLzAEpdOz514QndP9dSy9hZW1bseHY1p5zR4Q2QHX+N&#10;gaBEKb4Es9kEgW3ToHjFCPlrB927kq+MlREQjPDJpxFs1R0+ytkdrDz4CxZezmOVcrS0YIPsuo3+&#10;gQn85F4Ygxbqy+6EzemCQSEQsyq9OcqP4ljYiMG5nMS41Qs4TuuPuVnmi7NIbExjd+kxyvnDfl+D&#10;Bg0aNGjQoEGDBg0aNGj4cKARejVcauxVLz1KFj3bwXtk3tdO9pHgoofztuc7evz5zshxF0TqPaZ7&#10;9rDtTUi9x5zuEuLkK3zn139E3u9YP7/vCXnH4z2lu/eP7/0CLjve81NA7aHjJQN3qGl4n+goleAq&#10;qDfqKFIisbdjriBbYXIPwuEOwee0wWE+hvihECWryEd3sPt4HtGlCBrVxquP2TaflVoDtXoLnbYB&#10;BpMD9uAoTM44eN029vboLbCHm8+nsGEVEAmboNNZYDHwRyq7qv3VkNveRHTqMdamlxHN1ZBv4AR0&#10;0GrWUauUUa9VoPKN2aNaGUajHYGwD4GACzZjG5K+9wq2ZrWAemELsd1tLMaq2MzSlTPmM40L2Sra&#10;hTqarY5Chv5+SEbvB512C+1GFfVmDSUS5KtKsaIJJkcf7O4wvE47nMfqS1OZv2I8huizRezMb6FW&#10;2t+nudVqo1prKgSldnv/VrujEHdbbCahThB7MJ5CtZ5CMltAOl+Fx07fN/RmqDTKBVQzK4jtbGI1&#10;U8VORT3D2Qbd4z2Wd3fJRb0+NMhm2Px9sLi3oDdE6T1GSKujlIlg6+U3WLVy2ArcV8hNVpFTyJW9&#10;0G6UlOqB0cganr7cwOxaAqUKKy2sVl41ik4E3TYauxEG/Ye2AXK7a5cl8hmH7JL8RCDkR8DP7LKj&#10;2mUP7NtlBEuxGrYO22W+pmwz3NMuzz2v5wUjdltg9faRv9uGTmBbyDMydhPFTAxrz2cRMFuw6x2H&#10;UbbBpD9QmPzwOCukv8lVxLcWsLK+iqWNbbB6aZzbCZO5qXhRpVL1np87LM9efq5XP0ye+a6fix7j&#10;55r7Vvj+oBKQBCPFor4xePt34TNuwQGyBzRQyGxgbuo7ZUFKeT2OWK6hWJyJ/NDAaABD1OwW6eJ9&#10;8ys1MYATbDBb3Rjq81AMs2OhVkKa/E56YwFIk79pxlHLVVCkyZLdeoS8VqWZJAE8owByBogUd90h&#10;HzUPxM08GrkCMhvz4NJsCqKo50ookO+SPSJCQx70UbOaxaM/Sp5a8viCwTPltUAy2+EPmuEPSFjL&#10;NNCq5VGOzSO+4cDCRghenxXDNgkO6bifUbuVu4sJxJamsPzkOZ4/jmFhm9mNgIFSBc6btxBghUM7&#10;H1CsbdXRLieRia1i5sUUnr/YQpHGYI7nkXKOoW50wyVa4JBF5etqNVqdUqVWJ1DeJFN8tbkhdsrQ&#10;xQPY3bDDKMVfnV5Zxs9z+9W0j0G1mEWc5LrpNmFtVITXIVOfeshCb8fTadXQqeeRi29i7uU65uZ3&#10;kS8wb8P8igjRYKH80AKvXSQLaCqLCEqUI+xV8BUN5HscIdi9/fC5nPCw3Rd6dqTmBeV0HJFnS5QL&#10;rqGcLb36mG33zvKCSrVFOQJbFaxWxWUVrUNuASEnEC+Si6oX0a6vIhXxYXblBlwhN274ZEgmobdY&#10;WL+tCvUbw+aLVSw+WcTqYgXrCfZtMwRXlXKRjkJ8hGDtod+Frn47sbAeho/0e8R+un5XC+SjFp5i&#10;ifT72aM45hX91mGwXIaL9DtIPrb5Jjvckx1yNCdGixP9AQtGQhLSdJ3JcpV8yRbJxYmnc2sw94Vw&#10;f4Dl+PIxG0ywzllF0BSyK8+w+vIh1qIJRCpqBONF0kmXB+bBIKxWWSn0LPwQbt866Olblbe4i8ob&#10;3gTqTiSMgJnemMXG828wvZrDfEaGYKojMcZhaMgBf9gNG6mmkU36QR+jp/mUKJ80iXDZae5LKYRY&#10;5Xf62q5yfq5L3OY+7Ft1To+O3qzch/r8FoTIPjaYHbPKxollJMmOlzaCGBhyK3bsNR4XYboVc8tp&#10;JFamsfL0EaYfxfB0RalLDv/gKOzXbsATHITd4YXNS3YibcPEYhtZUKWQxMr0Cpy2FYT0A/BY3JCZ&#10;DR23A49Z5TMAACAASURBVAKrBFyJIbO7iOmZKTx4MI2tVgNZow8y5QBZqQ83K02MOCWYXQFY6d7D&#10;ILOZYzGigWopQ/das1iyebHhvYN+8v9WkYd8zEqHDt3fNSpxpHbWMD0fwZPFJFK5swhYNY52k+7h&#10;yux+u67E6fZesQzyT3qZ7lVEih067th8V4MGDRo0aNCgQYMGDRo0aLhoaIReDZcax/zmeHZ8qD/W&#10;afiocVgtj6vEemYO5UknPA1v1KGGHxJOU68zFoz9iPE2Bvg+ujtlhrQJ1PChQy3sdER32bbY7FG/&#10;ATx61at9hVYFaKSQWFzE03/7BstL668RNBkxM1Ooolipo9WRFAKGLjQCs3sdOv3+w9Li7hbqxd9i&#10;yaLD3NVB6GQZw3YBR3YiVfpLIz43hye/+CP1t4ZqsYJ3jXohhezqFNYWZvFovYT5JF0z41U2G0Ck&#10;iHasjHq9hQaJSuycvlXrB40eNxg60hGJbRmtUtOOR7tGwkwhs76C5//xAAvTsyhl9is/MfJlrkj6&#10;UiZ9aRmwJ0lG521zNWqNbsfsmA0UShtYjyQQCAQwwLYvP4bQW82lkJx/io21WcxVSkrVsTNpTQc9&#10;x6vUreT5Y8mfBqMV1uAVmH070BkW9q8jtYXE03/HuljD7OgQZIsDo27hWEIvI/OWYy+wtjSL30xF&#10;8XKxiBzb71jZVD0AuzmMa/1+jAZtMEoftdb1hGqXz7BOdvmQ7HLhkF22yC5r9TbqNF8iDlRce8N5&#10;PS8EVvnO3Qejg/m7xVfvF2MJrH/7EG6DjJWJoLIlc9h0PMGBEfHSa3OIb68gWasoZF7Gs7XbZIQm&#10;fAgMuWGRhDNt934S6vmun1vs4ee2yc/tMpIG+TkwOt/79XNsmlj1SaNvBC5fBP3SQ7AlIawaaCaR&#10;wNQf/6SMv53NKmR9Zt99sogrYRc1N8yHquC9bZXe10MmSaLDiINO+IfDCOwEIEcjaOzmkFt/iTJ9&#10;nOiU0KZJK9PF2Q16+F1mpUmGbhlptlW3aIGTxufw7dLrJaXiYm7j6PF+GstoyEXNeWRc30seylEs&#10;19lgsrswdNWJSMqMmZekpckckJtGNqLH05cjMNLnjque3oRH5brbZHZVlLK7WJ/6DvPfPSLfV8dm&#10;ivk8ii8eG8r1Mtr8h8UqY0T7VjmNbDKCuY1VPF1ZB+OlGlsikqF1cM4gbvgMaDvFE22KVe41kM8Q&#10;BRk8t/9NQeBhs4hKE5gTafY+vlmIIb/wO0SMZcxcDcLm8eBGwHQ8obdRQiu/ivjGHB483MDDp0mk&#10;i3vWbyfd82Ckz4vRsANmFq8P5ZL8Xl7Q0Sk5wrFo0zkbGeS21jDzPx5i5m/PkDuYFzQoL8jXkCuw&#10;BRoGlUDOmSl+mhHs0yMYBsmVvlhnJOA1pPM2PHx5CwaXF34pCI9JQE+uM+UjXD2BQnwXi1NpLE6X&#10;USwyXbNR6yfbHITPbofPYYJIdsY7XBi+5sB20oxpRb+zpN/PkdnW48mLMdJvNxzXjtFvBezcFdLv&#10;Haw9Jf3+hul3jfRbLSsveeyk31XSb14liJ4XHGXuOitktrBg3IndiBWLL/LkNJgTT1Auvoo/Pp1F&#10;1uSFWx5D2C0rNZp7EXo5roJyIYKlp3/E87/9HuuxDFjNT6ZaOrMM8/UhuO5dgc9ng1vfUQi9J66r&#10;+1jQ5o7eM7G50tGc6fjvidTLLqaBRjWH9PYiInPPsb3RxEbKSPrAoVUVsXL/CvoKbejNHIzHVX5m&#10;pF0d2Qqr3Ev+hemG4mXYYjGyNd5updxWgKhnFeE/wB88OHbhVkhWF/qvUO4dseDFC7LjHfI1hRco&#10;7LbxfHYYFm8IVrLj4wm9asXcajGGzenHmPvrH7DK4lSUvc+hI3EoVovgZCNM/gE4MztwmeYVgjSz&#10;oWKmhNk/z6KTd2OEEYv7qS+6cTyO0NuuV1BLriGxPo1HC/P4w9wyqp0Omo42eFsJAuVkRQooekGC&#10;me0IERyBYJx/dXyjmEfyxWOst3nMjXrg7wtizEX318csAlQIzrEl7CzP4C8vMvgdnSp3xttsVtm3&#10;SXEjF9tFNpNFiWylxsTS7i789IVgcRrgktgCtg8nhmvQoEGDBg0aNGjQoEGDhg8bGqFXw6VEr2eU&#10;p/3k9tH9nPIB/sb4Q8dxxNzznkOb+veDi5gvDa/jBy3Hk4LQ9yaYwx0fQ+Y97t8aLi3edN3GxwiO&#10;5xViLa/Tv0bcbeTjKK0/QdQPzAd5VPwOOMxid5v2Npr1Chq1AvLRTWS2ljHz7SM8WtjEWiqH+oHz&#10;l8tVRONpJDN5lKoyjAYLDM5h+P0vcT1M/dKXo3m25WkWjcoSNuccePAnMyqJcVSG++C2mWCR6dra&#10;NeUhYyG+iez2Cl58Q/3NrWM1lX2tv310lM3j1SJnHHQ6AQZRhmAQwSmkUHZUDtnMNmanZyHp2uD7&#10;bfBaREh6Djw7mlW7LOVRzqWwu/4Sqy++w6PpJawnSqxYpYp2BWjGUMvHkM7mkS3aqB9BIa/wH6Hy&#10;sMqBvKIvwmvEhWYpjfLWc8RWDFgI0hstDxwmEaLAK/rSalRJX4ooJHYUfZn/5jtl/pZjWaXi2x4q&#10;1RriqQy1HAp+AxyyDnodr1QpFC0OGExWcDp2C95UWj61jqWpP8PGV+DGBOoBJ6xGAQLPqpU2UCvn&#10;UM4nEVl6hsUnT5XqdDulCs66eSyzD55VL9MZYOR4heDANIdtQZ6JbiO65cKWpw6+aoFeT7ojikqV&#10;M71oVfTcE1jBtX6J9APYzdL4aiW0qO0uP8PTv/0WjWIKpbF+BD122E0SREX3WmhWSwqJM7a9iI2F&#10;x/juyQwWtzJI5FWmls5kg+CcgHNgFEN+O0I2AaKuc6Jvu1wUOHYlvKJHzC71JDeO37fLTJrscuZ1&#10;u2S6xHdaSrUyZpeVPNnlGtnlS9UuN47YZRS1wp5d2iFKevID6lbve/MqnHNeBab/5xglL1oguobh&#10;8q5h1C2ilAQSpPDVag6N6gK25s14+GcH6vkrKI94FOKYmRFzGVmmXVf0t5Qj/V2ewvLUczyb30S6&#10;RLbUrdBssXowMurHQL8TRllEe8/PHZbnAT+neyVP5qPaijzre35urevnnp/g53JdPye9fz/H6STo&#10;TQHY3GEM99sR3ZZobA3kK1WkotH9LwomQPbC6B5Bn9+FPhfNn3iM9r8ts7ery+yvaLTC3Udxqy8M&#10;gzGNdjOPNtkxmwnVzzEiJMVAwQe31QqPVdXrvfMwwovF3ac0vRih49OHjmeaaoMsBtHndVIz0ev3&#10;8ZPkaUvEGZFNhGxzInx1DKFkDPLmEkCxH+00+f0VLE59Q1pbh1QeR2ooAK/dBCvprKjnlXjLKr9X&#10;Cgny6WtYnX6Ah88X8Xw5hhjZTKlpBkxetEx+WIxG2CWebPf9FyI+isO9H6NIrHquXq/4HgpyaBXy&#10;ynxWEtuov3wIh9jBY2kS7VIIHgfZtZH5Juar6EvtlpJvMZ8XW1/AwsstPF9NIVfaz3z0lJeZjXqY&#10;qOmPbGuwDybjdm4XifUXmPr2j2zFCGpXRzAc8sJhkSAbdApRj1VorFfIzmPr2F18gqkHjzG9HMVm&#10;uqbqIekpbCMwhq9gwO/GgFOGuUg+hy3S4vf7bzH/tfUC8SUzFkItGHUhJY80ijolL2g3yPdUiyim&#10;dpHeXMYi9fPtzApe7qSVzeL3UKs3kKBcL5bMIB80oGYlH6ejfNLqwsDEMDbiURjTCXJ1jNBbIJ+5&#10;idWZ72AWWvBzN1Ar9sHrMFNuwGJ5R6mYXK9Qv8kIkmvzePngIZ4uJ7CSbiq5gc7IqvOOwE7xNeC0&#10;wisLlBfqINhcin6HE1HS7+XX9Hvh6d9Iv2uQKnv6zfrb0+9WV7/jyCVWsfJc1e9nJNPoK/32o2Um&#10;/TbJin4b3mi1BCMCS5DMToSujGEwvgVzZBGIsNrlVYoncUQplrw08PizqYBOhb7jtsJnNUIiP6Tn&#10;2sqOHTXKS9h1bi5O4fGDaTyZjSj5S13xcyLppxMjlLfcuDkAn9MEqTvlHz2hl3IFjmKsnnIHI68D&#10;WYGyeKRZryFHOhjdWMOmtwaf3qXkDSLFYZOJ5Q/6d5x/qWfn6PoEfYfynAbZVRXFHPMRG4htGvH0&#10;2z7FTxTH3BgO2GCifEgiJ6pMHfmYVqNG854kXZ6lHGAK65kUyKLUPVSYTyH/wLGdIGgsbL4/zPsb&#10;TolTosmB4JURDCSukH0sq/bRyKKSXsPy8++U+1ypfAX5sT7FjpXcnOxDR/bRrpMd0f1OLrlC96tP&#10;8fDZLJ4sRhEhYZVqMkA23DCHYDab4bKQX+TCgH8Qo/1mbLKFBxnQPUiZfCvlWHMiHvzZAK5TxPgg&#10;xXOflcRs6M4L9UV+mFXXTcc2sDZLPurJFGbXI4hmC8poJFMdPpsMv5ct6DMoeglbCHbfAK6EzVgP&#10;UF85IEv34TXKARNrBjz71gk9T75vnK4p7IONfKLRoD/go6i/6AZWKK9+8nQKMxRrds9UnReslDA6&#10;7TLK2V0sP3uMlcV1sLUKRXYjTs3k8KLv7o8wYLBCpvs40w+irLcGDRo0aNCgQYMGDRo0aLgM0Ai9&#10;Gi4V9sm73KvCAep73KvPT/rZ5NXP79xleuB7DrzlD4uXjaDIHSBKdDqnX9HBghBn+PoZLuDA6w5e&#10;I/ocPX2PDs8h0F761jkjwe84vT6/CE5+0Msd+Hen19nfVubc8f+8iPk8Mh1vofAXIu8Txnsab/JN&#10;8L3zRbnX+zpSqfeCL+I0H36ku3MfcIGHnyXgnFk+F1My96C9q290Xvv3kbO+YyV63/N5Gt7x6c/Q&#10;65v38Cb5zWXICd4VGJFXL8ngBcNriUQlvoJ4KYOXiMMo87g5PoTrfS5YJB46NFHJ7aKQWsPSw6eY&#10;+cN3WFzfwnK+iCzUB9x7KJbK2I7sYjfsRWbIBovBBLNpEP1BH/7hmgCpAfxpEag32WPjJraXvkE+&#10;tYDd258j9sXPMDYQwpDPAl09g3puG6tPpvDyz99icWMbKz3620P3+aFacRNsS1kJstkK0WimMTOq&#10;CCs3tIOd7Rn89n9YkEym0f76Oq70u+A26WFgBOJKHuntZews0BhfzuK7mSWs7SSRyR8sVcQIJJuo&#10;VDcQTcQRTzlhdVkVstwHmUufAk7RFwk60aCQIvdQTW8hMf3vmG/HYZI7yJbHcYNk6SRZMn1hW6gz&#10;8u36s2nSl2+xsLSO5WQKKbxeKbdcqWBnN4ZINIH0gAUuiwgz6SWrdGp198F8qNJpLrqK+T/9Ashu&#10;wcD9K4rVKxgJWWDWN9Fh8xdhVaYeY3rmJb55uoD1SAqZYhVnhbJFrIFVMJThoPFa6T2mc+VcGjvz&#10;z7Goq+O5fgjZgI/sxAGP24lw2AWzbIXOPIRgMIyf3hBhoEH+YY7G2uVgxbeW8e1//z8VovjOFz/H&#10;tYkruBr2wGXUQSCNLqa2kNyYxfPpafzpu2dY3thB6kDFQsFJfdy6Dc/1CfS5jPAaOlCKEx+zTTd3&#10;zOvvD5xSLU1HcpUstiN2uRuZwe9+ZUYqmUH7R6pdukiXhE6V7DKHTGQZ0YUpsss5fEt2uX7ELpms&#10;9uwygXi6a5dyl1hzYF7t55hXi3g+u+YlKwT9KIKBJXwRlsElge+iZC8VtcL0zlobf/h/C4it3kHh&#10;559i4kqY5tMCE+kv6gVkdhawtfCQ9PcFvu3qb1rZ8t4CpUKzpQ8Tw34M99mVCs1VQSJ5HvVzu+Tn&#10;fkd+LkV+rvP1vjwNHfJz5Twy5/Vze/I0vGc/x4s0eTQPTh+u3HAhmTNjYbpAw2y9/j3RCXg+hRT8&#10;DD6aO5+Fx6uimb04mId3XHkjMD9lhCPYBzs1g7Tc4zuMAjYEg34YTtJ7p4Xm4MC213pRgskdVJpe&#10;lHsczypzj0IyXIHf5aBGMdTQ44bqQpOWs5xMvQbJ4oR/4jb8yQKk7xgdLK28X05HsfHwVyjF1hCN&#10;fonrN2/g/tV+jAaccJgECO0qqTvZ6doMFh7/BtPPp/FoNoHVOFBgPtPsAkJfQOr/AkG3G0ETB1nH&#10;vSIQXnZSL1s8wNEYTGaSD732Qd3KvpSLI//y91gq7uA/illEdm/g3rUABvw2mCUD+XRGPq2inI0r&#10;lTdnnj/Hr//4GDPza0gdsE8dyYLZv1HWKa9PQzq2jce/+f+Q2FhE8st/xM3JSVwfciPgkCHybTRL&#10;KeRiy1ieeYZvfvsNpl8sYyWVU3yksqTEbCc1vAXj+G2EvQ70WXQQOywvkMi37jNRa7kY5QW/xnw9&#10;ij9Ssleo1TE55ELAzioRt1BnxLj4BjZezODZb7/FyxeLWIynwKj5Bxf6VKs1ROMJbO/GkRw0o+iS&#10;yBcbYLL5MXTzU2xlqzDNPQC2S91+yUdN/xYzlDM282lsR2/h88kBDAcpB2Wc+moWhdg61qaf49Gv&#10;/oLp6QXMJdJKv8y76m0WWCfH4b49joDbArcAZTFHh/Q7cPUuAoki5G+T2NfvXdLvX6JIefNO7Cvc&#10;vHETX1wdwFiQ9Nuixq1GPkF+fhrzj36F589m8ID0e+2gfoe/hDz4FUJeL0JmnvT71GnsATXfNRjt&#10;CIzdQl+uCPNDVhM01hVkDth6hEQlin8rxjG/FsM/fHIFd8cC8FoYSbVOoolS7jGP+W9/jxfPp/B0&#10;LYFlOlwJO8rjDyusRh/ujvbhy2tBeO2GY6/mY4OyAJJ0XBKNsOt0ryquVsol7K7MQyTbnqK8gSuF&#10;YDK64HA40d/vhJst0umcvODqLa8MjGgtiBY4Al546H5L2iDlUuJ2AtlkG9/+knzOSgTpf7yDzL1R&#10;Jc9wkzEY2O8bjRqq+STly4tYfvorvHj2BA+2U2A1XhUvw6p+m0XwVhkGg+69V+e/OKgzwBYG+q5M&#10;IpjPw/iQeTXVPqrMV0z9DkWKU/HoV3gxeRtfkh1f6/fAbhbIJhuKHae2yD4ons1MPVbseIGceUEp&#10;XE6ZZOBTiEM/ht8bRJ9NpkwtBN4dx81rZuSpm8QLldALrCIdz+P3/zWFtYUlfPnzO7hD8zLoYQuu&#10;JLK0BvnHFJJbs1iYncav/vgQj58vUe61fx9glQ24M+TBV+NB+G1Gyvl04EwBOL1km1dMaEeA384z&#10;Qi/z2jnk6N764W8SiK5PIfn3/4zkvU/JRzkQsElKLqjG4JeYfzmDX//1CZ68XEEic9blj2Cl6EmX&#10;cjTONUz98Xf46x8fYbuj2ggLk56BK/jcFAbvG4LPyMPzVvtJaNCgQYMGDRo0aNCgQYMGDWeHRujV&#10;cAmx92CNe43Me/pRl/Fh7/eHy1bplZF7z0Lq3f/+BRMEDwnkqHxOkdhFC/R7niBOsa/3dwEXPZ9H&#10;xHfpFB6n6Ns77e6d44fuX989LljC2oR9z7hcdSU/OrCtm41euOw2THh1yvPfOLV6tYAmtZ1lC57J&#10;ZuR3lxAL2GEy8AoRo1qMo5SJYGNmHgszc4gWSmD0hsMVuqrZGFKLjzBvaOHPrQ5ujftxY8wBR3AU&#10;Nz/7CvnWNGL5NawnqkiVWyjnE0pjD86bHT3i615suEzQNXKoF2LYml3A8ov5Y/sDqxBnoO9LkrIN&#10;NdvSk9XUFE1WOMNDsPsS0BsYg0LdtL6c30F5+Skk5GBu72CHxuiQGQGjjla1iHxsA/G1WSytbWF+&#10;I4lM8TB9mD3ujiGdmMXMQzv4VhHtyTvod+vgPuFO8fBOGntvsljf3Z30UoLTi6QvbthsToy6BZRi&#10;NHrSl2q38mx0VcaMyYJScgsJvw12I6v81FSIO2yb6e2FJSySvkSSGWX+Dkuzlk8htTKFJZHHX9st&#10;lCb6SV9csEms0ukAXO4VDNtEFCQgRdNYqxSVSnsbEqtKZ0MmtoYNrwkmXQttup58fB2xjRfK/C2y&#10;+Sv0on+fMF62/bBsgSSZ4OB1CvGTPd4ul3No7i5gR1fA0+YmtlwBSKIfo+Nj0FuMCEo2mPQWOLyD&#10;uHbnSxRrekRza6QfBdJzklepoDQ21w3egGxsEzG/E3ZWkZikUslEkd5ZxsLyGl4ubiCV7T5Ul+gK&#10;zD64Rm/g+ifXMXm1T6nyKR1kVxyjR+fxpB0c3VV67/2LqYrJ8uiuXYaOs8spiJ08TMwu/WSXrPok&#10;I6B27TJBdrm8vo2FnnbJ2EdxZBJzePHQAb5dQOcm2aXPBTfJmFVc5mWrMq/Oc8wr7+ZgOmHF4WH5&#10;cLwITnTA6R/GzbufoFTjsFvYRLNSov6aqBQj1BrQ6SoQpDzi234E7CYYSX/RLJFerCG6Po2l1U0s&#10;rO/rr9HuhCNwC8NXr2Ms5ELIJirbYHe6fs7mJ3nOnezn7F0/1yZ55rp+bvksfu7BIT933K7UB2Sy&#10;/w+6e2o30ab2ZvdRvELqla1OhMZGEYrtQF5doUt7/Xolkxm24SsIjYzBbbfATNeo7zFtxy2yOx/2&#10;F5AxspfoDMJOLWSQEIBKZnm1hMAgA5Y+CN4+2EifbOTnhAOlDjlBhN7mgYVakF4fOV4yAvYBGEID&#10;cNrNcEqcSuTvhT0/0PUF7/4+h6PxWyB7xxAcyeOTyQiqlTrWIilkCxU0axE0W02UOjqKBUnUdgJY&#10;99iUCvwC2XWjlEFqewlrL55hhfRwJQGkK4wsaIbVNog+st/bt24g5LLBTJPJwmtDGVWz215f7dvp&#10;tktxf8v8gOSB3UPx7OoAMukkSrtZFApVtLO7SNNFznEiyozgu+NFyGOBkQxaKWDYrinVyHPRdSyv&#10;rGF6aRvbCbVCo2C0QnaF4R28gX6vA0GzHnIvRT+EeqWMVGUD7WablaNFNhXD7pKDYolE+tRGq0LX&#10;ltzA5tIynrHq55EEWJHGuo701+CCPTCBobuT+OT2GMIuCywiaZjJBSv5pVGPAVEnECWHWqxX0KpH&#10;EFvjMf3IhjLlg/FFO9xWg5JHNsp5FNIR7FA/81MvsLEdV6qClg5fbymH9NoMlmUD/tJpoJYbweS4&#10;Cz6TE9a+SQxMVHDvegKVchWbsQJypYpSaTbBdlqg+FrJk7xjISx5LZTDgiUaKKUiSj4yMzWLta2o&#10;2m93fC7/GG7eHsedyX74HMZuBVqKWZSHGH3kV0bz+PT2vn5nSL+LpN8Npt9t0u8M6XckiDWfDVbj&#10;nn6nkdpaxOrMMyyvbmGVOkx19dtmG0Lf5F3cuXWd5Ek2QROvf+MffijjFSiGeEYQGCnh3p0IMrkS&#10;VreTSKRJb0pJVFt1bLV0lMfnYaR4lF71wGkSIPMNyrPJ/0fWsPpsCqsrq1jNA4kud1yi3M7TP4nr&#10;9+5jcjSMcQ/zYQevs6NU6VSIfYcM77KY4kGwGNSmPJO1M/3QRrkCL5lhILuzUw5Baq4Qz0uka5X4&#10;KmJcHc+wjdx2AEY5gCDF4rZwA6LVDDPp0HFF4t/+OtUq8QLlNK7BqwjvRjH44im2KP5nKHqUqinK&#10;LeaUXTIkE9uZZFXJMxxkDAIj9DbrqBezlG+Qzc89x9rqBtazjALKvKwMk+xFmOb71nVWedoIAfiA&#10;qZjMPoyQyT78w0XcpTiVThextpNSyKul1C7q9SoqnB6FfAb1nSC22c4fJj1EvolmMY1slFWRf4qV&#10;5VUsJZh9MImYyQUOoO/abdy9d0vJNa0GlrOaINsDGLp+F8V8GhuZdeTTCSTrBRSrDexuNsmP5KGX&#10;s8q8hJ0WskVRWQjZLGeRiS7TfCzj6cwKVraSygj0lLeaKJb0TXyC2yP9uB00w01+hlVoho4+swcx&#10;fvMuaoUMYsV1iiusvwb5qBySOzk06mXSFQvy2QzWveqODXrKBdlOK6lt1t8Kpl6uKT7jfKB4Qv65&#10;VSugEN1FYnWNrIFl4iqqeiPGCkVUGm0025fNG2jQoEGDBg0aNGjQoEGDho8ZGqFXw6XCwRo53IH/&#10;v/6eBg0fFw7r9XE1HN+YtHlSB4dxIR1q+JhxHnViuJh6sz8knFfC7/h0RyZQm1ENlwucYAHMfQj5&#10;PPjxkB5CGfhmE6h3Cx5mdtdRLWaxOSXioShAx6lUvHarjibbDrRQQqlSVTZ2b/Y4fy21iWY5h2fx&#10;NNbnmkj9/A78ARu8gWsY+NH/jmL7P1CKJiG2qnhKJ2l0K5imdzdRKeawIqrbj3KdJtrNOqqlEson&#10;9AdRAmxOCFYLTCIjt7DdrnllK3D/letwb2VgkFk1JpUQg3oOyM0jOruJP28/ULbGZdutcp12d6vr&#10;qkIYZX0WK702FGZEsgzi28/xzS83kE7HUDF70RACMNpOoOVyXYIDd4B0xLps96QnXRpwbCt7XRh+&#10;jw9fDRjApYBvt4FqdzIKyQhWHv0GOy9kTJEs9byaDHVaDbSU7WPLKOeKCkGtlzQbrPLz/B8wm0gh&#10;slhH/OsWnB4TTGEzDM5B+Dwh3HOLaFqBp1m2Fbd6XCa2hem//juWnsiQutuGo6VuVc629D5+/k4Z&#10;L9vC1miHJFng4PUK8VN5OF3Pk94sI1ndwuMdEYLggY7vw52vS3CNDcLktClb9JpcIwjf+88ot9zI&#10;7/w/0FcKeBplROQ9ee2SvH6vyos9/Ge6192KvFEro1SuIF88UCnV7AOGvkJ48iv80/0J3B32wWE6&#10;8JPEnh4xjkbnzfVoj9B7WIPZ+y2a0vZFLDTr8Aox0z92A+7tDIQedhmb28RfIl275FXZdJhdkgAb&#10;1dKZ7PLb/1hHJhND1Uh2KVlhFDilkh4Z6Pnn1WaFyJ08cMWmX8mHpxcibP4RjP3kX1Ekxd1a+G+o&#10;JUtYA7MBtYJucieLx3+YxwtJJL3p6i+Ns8H0V/E/ldfG6Qj4cO2nX2Py808w6rPCK/JKpT1Oked1&#10;eM7h5zpdP9c4j58jeVZMXT9nP3n5gbJzUEddCNmh/trkC1hjr8+EHqxb0WSHZ2gSnkiOXu9XytyD&#10;2WLE2EQY4xN9cNFrEfu3ZcftMvJW2WL3YE6QoLP5Ybf5MEGvWQXylzhAyDXJwGAQAjWrVYZF13mN&#10;aMzpyKcanbBSm6DXR4630PHjIQg0NptNgo0HhF7pZDemtDv78eR9LBLh9Ea6/gGEBxr415+l4JLa&#10;E62MJwAAIABJREFU+C+/mVIIvQyNYobM6ymWIqSLT0Ty1fruohvSw1ZTsWkW98s04LLi21mV4jB8&#10;zgn8w/2b+NF98qcuCUJnb0MBNqpGt7HX/Kvht+j/74fIfAbwlJcYfHAFR3H/J5No6ApY+d0cImrZ&#10;U9RILvGVxyjsvMTaUwNEJYbxlLt0lAXdSr5Vq6JM8SBX2K9dK5KeeW7+HEP3vsa1/jCGbXqYDlQu&#10;Pg3FbALLU39CZOExnkisWjSv2kmb4jUjtZXLKORKUPdPIAg2yq9uIDj4Gf7nL2/i60/7EXaK4PXU&#10;o8kPjyeALwcltCgn+PMGI/R2+0lTP4//iJ3Zh0o/gtJPR5nzZqOGGvVT6uYF9R7X2SgkyX39FbPx&#10;BHaXatjaasNiE+G86oDBdQ19Yy38y9fbsPBF/Nvf1pAr1fflukxyjcxiratvSgFjyifZ+KrUbzFb&#10;ULxw/cD4PP2f4qd3x/Hjm36lcu0eOD3lP6ZBhIca+F9+noJTbOMXpN+ZXvr9WIR8IKazHKheLZN+&#10;Z8nP7um3kVo/fK6r+McvSJ73RxX9fttqrpyOPJ4xDG9fB//pZ2m4jS383798rBJ6GeqkQ8lF5Irb&#10;+HZTxoxkUK5Tx5F/bjYo96igUsjR/AOVA4m2xenA7b//Cb746f+Em2MhhOXOoQUFzMs3lIYD/v1A&#10;ins57HEPzLbYAhOyr7PEI1bZH7JFqYBs16uEXkYEB9thJL+JQjWO50kDFkU7eF0fhsdvw9rnhXs4&#10;TLkE2eublrU943Uygr9r9FMM5duY/P0ORex1vAAjyNeVKy3mCpj5dgMrMxLlQDrKAVR7hxKXm0q+&#10;XCX/S+kGSooTYURVL+zWIfz47gT+7qtRDHhNb0E2vxzgdOSPjX3whDv4579Lwmlo4Be/nnpVjbZZ&#10;LqKwNo216AqSdO/7Dd37Mvvgu/cyTE7lQlaxD1VOLMMIwWG9ir/75AZ++vU4hn3dOEX/iXRPGLzx&#10;z2h1nIit/gKN7QSeZMgvNo/OiyTou/PSUfIklutWqKNs/oDfZ5XCb/8M41/+FLfGhnHNKcCo31uy&#10;p6P+fAjf+he0dS4ktn+B5s5ef+rxpVwG84//gs25KcVHsf74gz6KFCB38L7jXMJl99xq5GbeTd/j&#10;M+rutZ0FNWjQoEGDBg0aNGjQoEGDhncNjdCr4RKBu5gfSI/7caVXiab3iQ/7d0MNb4CL2Fz9vXNq&#10;f8Ak3ouYLw2v4/t2u5cK5/nh/7II6sgEajP6oeKj9m9sC3PeDk9wFLc//wpVcQl5QwLrsTzi2ZJC&#10;JmMtd8zhssUJS3AcQYcVLqcJ7WIMlfgKUrkK4gWgXisplVLTnV2k2xlEMxXUWnQTZXJDlEX0X82j&#10;lslD792AsJrBbiKFTCaJIvVZSBaRPfTsWi9ZYLCF4HQ64HY7ILVL0FfiSKRy2KIOa4xp2OSBFmMZ&#10;7M+cIDtg9l9H/5USPruTg1EvIh6JI1euolKvU8uh0muQekbEscJqC2BgxA2bkYOJLyGTTmNtM4Zi&#10;SaWCVEtppTl2riDNqrU12kplxMPQ6XkIJgMkae8Bcfcq2dNNjoeO58DoI0L3fZ7eF3S67gPXt3gC&#10;yin8ybdf3ccZwOmtcHiHcP3eF6jxZhTlBBZ3skiQvlSrZTSoFY45XDLaYPYOw+Owkb6YwdfSqCRW&#10;kMkWEKODqvUK2tSybTeynRR2UnTOBikMbwInuuAKjmDy0/toGoyoLe9gNZFHskjyr5RQo5Y50iOT&#10;phEWRwh9415YpBbkVhq5bA6bsRxKFSYUXbf1EA5P4xXssHrCGJscR55roZTOgqM5LlF/1UKBGvsi&#10;e6ovIxwvolRtotFRKDykPnboxQkESe9uf5kCb1uAbjWNzUgamVgKBZJV+QR5qddvgclqh9Pvhn34&#10;BhxXv8Int6/jZr9brcz62pYG7Ik5r5DBDNy+HrG39TpWsZpXdv04dnq7hAAd6b2B5kqQzaSWlS5P&#10;oPs0nuFUR6hWxj5cF1itI8e9WoSqZ3YZuIb+sT27lMguY8ifwy77mV3KZJe6ErLH2uW2apd1skvG&#10;cuQFZV5t557X3sTIV3YtCwpBcd/U1PELJieE8HUMTFbx6U/ykAMLcGRS2KQ+Y+kCKpUU6XDqeHEa&#10;GJHMA5vdgYDHifHJz3Hrs5u4cSUIj1l6VUFSled19JG+ffoWfs5qPCDPjR7yjJzm52jMRoHkYVCI&#10;w3vWxev0ik4ZqLHXqt2J5PeMEAWBGsmOP91J6UgesmcIrsA2hhwmRI1AsgaUW2rFS5PRj+F+1ig+&#10;GQ3vqZog1/UXNAc2L4YGvNjZtmM9WUKirFIsDRTzLEEPPCGPcl3iAZNST0EWK5C9W+zoD5qxGZCw&#10;mqFjq+oKG6NJgnvIh8EhL+xmdbt07jinrhBCyQ9AjSlMBm0lnvAqYeitGIPdxh+qu8nRnOrNir+9&#10;cu0uGhSHkxWRfP0yUqkE0tk8MqUc8vk08iecXjSaYQv6YHfSHDsmcOPWXdy/2YerQYtSEXRvPlkl&#10;f15vUBp7rY5SjaC88t/bDHBPP9/mBmSP6U3n4WTIdj/6rt/DZIvDRtUEs2MZ6cQuMjnKsSo1ZAro&#10;EcMOQEdjM5B++Chnc7vQN3YTo599gbu3r2LAY4NVUMd8HKHXZLXBE+5XdM9Qy6CUzyGSyJAPip04&#10;Ksloof6CcAQn4Br4FLfu3sH98SDGvSaFlK7oEuUFNnc/btz9jHI8DnljHLoN8m+ZEvnOKgqpKLXe&#10;5xfJH1hcjBxMeZ3LDKFVRDm2ovifKMmkWKuinasi17RQLppEgPxxsdaknIbmWSQ/7h3E1Vufo0lz&#10;n+944HKtIZFU5Vpgcs2fLFdWedbrCdH4xuHqZ+O7jXsjAfItMuV7B75I+s0x/XaSfl+/izrpd6rK&#10;9HsJ6T39LmZJv1Nn0G+/ot9u51XcvH0XX9zox9XQ6/r9xiB9Y+R6o82PkfFJ5a14SYCZ/EommUIq&#10;k0MqT/6brjeR7ZJSe0BnkCC73HDbXTQvdgxfmcD9L+7h7o0hhFwijIcJqqQIij0Ke/ao2hF5HaV6&#10;KM+9TQq6l6tdHBOQ43UwSCaaDwtd917dWZGuk97TC8qiLN1BB63MvxVGRwDD18cQi0dRTWZRz5A+&#10;kp7VSnSvo5SXLirnEc155IoNZYFk6y2eHJ31OnmK46I9TDGigltfbqLd0cOYScOcIjuie6Qs6WYm&#10;wdrJ/elp3s0uL/yOMNnSGK5cvYX7t4Zxs4/ydvnYiHNBOP88s5zWYNCphP0z5A+qfZjIPgIYmbil&#10;rMBKVCQl7qaScaTJPjLFAoqFDIonnEYQZVh8zI77KU5dw/jV2/jy1hBu9FnhfGXHlP8IZIvOUfhG&#10;O5j8Ms6Y1zBspGDbTiMRzyJXyKJw0rzwjA1upZzHDp/Phf7RcUzc/4L81A0Ms509xNeclJIfGd2j&#10;8I91cOuLOA1XhrCRhInuO3YSOWUBQi4ZU1ov6AwUq0jHAzQOl4nuY1oVJLbjyFKAqr3q5ZgZ4vZo&#10;xWoEVb9zSF/1/NnmSYMGDRo0aNCgQYMGDRo0aLggaIReDZcG6uOU/YesJ+wGeixePdjZO833zT36&#10;6Fgzh3BuhtA5D7hoBtKp5zv5CwcfHJ5W2OG46kmnfqn7vV7Fsy5enQ6QGk694AvYnPgc8jvT+Q68&#10;7hx+4zAuYr7Oi0MX+K4Jdd8XYe9V4bHDHJlO7+9dFA7P2Rm4Oec84OTDD+PE073Jb/4XJrDeFXW5&#10;kz8+2v3pb7wVzi3ft5qQ0/GW6vIGPRzGxfX4TvzbpYJKqLL33YBkktByPwFvfICHM8sozG6i0Wyd&#10;eLTN3YfBGz/Gzckx3L3Vh8b6XxD99v/C1EIF36zuV/qFwEN5+i+qhEKOk5Tta90j92F0DcB1fRGD&#10;8y8x/2IKL2ceYT3WwFYWaB1iz4kWN6x0rVcnb+LuvZvwNDZhin2Hh88W8N+/XUWt1ASyVbSKddQb&#10;bYWAp4Rp0Q694xpGrurxv7V0GLGa8Ldff4OlchXskeaxtYgMVhrkCLxXJ/HFF59iPMAjbIjg5fNn&#10;+C//9a9dots+2KNuPXiSam/6rWDQw2I3wmKTITMS4F72rjIuoSeZmOm1qTsz7KGnUdBDos/OQnQ7&#10;Dq+Khb41H0KtOGr1X8HoT/4zOPc4YP4Oxufz+G5uC9V6z7rJr2B2+P9/9t6s2ZHkTNP7HAHgADj7&#10;mvtycl9rYRW3apLdo1Grp2UzGk23pCuZydT/QBf6KTKTmS4kXbTpQiaTNDLTqEcyG5teyS6yySJZ&#10;RVZzrWJtWVlLZp4N52BxuXtEAAGPxSMQK4D3SYs8QCDC/fM1PMLf+FzUl2/Tw8cP6JWXLlP9i5/Q&#10;k+/+Of3knQMSxUddV4kkxaOivrBWTYmamRKFdGjz8n16+B83aOnSVWr89f9Hy2//it78zXNxXpBf&#10;P4n0EXWBdi++RF//w9+jG7untHf6Fr37zs/o//qrXziCXq+EWoNJz1sWbV+5Sa/+s28Tu7BKxz/6&#10;GfHffEQfPBlQ/8SNVz4WWFbxSfkiczxzKYEbrQi7X6aHf3SONu/+I11658f0zvffop/87T/Qb7un&#10;0fXPsX/r/AN66VtfpYev3qcHD27S9fPbdH6tpcS8E+IfWY8sUY8svR7VlKfrptjs/AyDKbFDfUku&#10;23uOOqvbZNU/HYXLLCkWZka5hSsM1oUZrszXlfpIMVZj875ql38ytOiGaJd/92//Lna73JXt8huv&#10;i3Zp0ZXmB/T2j98KaZeT1jAmy3xjunINUEK67XplrS3aak2cpXlYlEu5t/bo3IPX6Fvb23T1F2/T&#10;jZ9+n9788c/pr9/6NZ2cGnxqtjeJzj2iCw9foj/46kv0yv1bdHf/Mu1tLNOKx+2fnZ8P6Jbs54Z2&#10;P/e3Cfu5b7j93NKH9M6U/Vxd9Fkr6x1a22hTp2kp4anUflqNFnXW99RWb/yK7La3IernJnWWxG8i&#10;LbLPm1jwRItA3QNJT7hrol1sX6BXdtp0vE7KA93xwPZ4udzap2vndkU7EfW4Fc8tYoAj4Bjodw/2&#10;0tvt9V268soVunz4PnV+8KEwzC7fTqtJVy9s0jWxrYrPlqwn3DumEHWMrdDS2jqdu7dB5z5bodbb&#10;ByNB70anSS9f2VHbRmfJEdXwyYziNNEPLDv9gKzJA/G5La4lLeUFOuJGOg6iQMNeEqnLFzcuv0T3&#10;lnZoffsyffWdt+iHP/h7euvnv6K3338mrhPR44rO+jZdf+mb9ODlr9FXRJ2/f/MqXbskxWR87JFY&#10;Rl1riL5qVW3ys218SyS/LdJn2SsKTHW9kwmT4blS6CSEiHpJ5ssWrVz9Gt1tnaelzcv0+Pb36Edv&#10;/nt6+91D+vnHnutfGA1Rv9ev0ObN+/Ta66/R6y8/pFce3qD9y7u0vdwk0zs7m+fO02v/4T+jmxdF&#10;/fvsp/ThL9+l//fNX9PBcdj102ZlY5duvfodevTaN+grrz6iezev0LWdZVqvc9vjrSPYWtnZp5vf&#10;+ldk7dyk4ep3qd1+m/7m7d/RUTc6/M6aKO+H36SHL79EXxXtZu3sPfrob/6c3v7RF/SXv5KCXudA&#10;GVlLjgtE2Vr22EDm99LKLu3c+X16eW2fNs/fppd+8vf05vf/Pf30Hw/pVyJfTd3r6uYe3X3tD+jx&#10;a1+nV0We3t2/RFf2VmitRk76Jqm3N2hVXNMftHZV/X79oajf3/8uvfWzX9FP33tGJzHq97WXZXq/&#10;Rq89foke3LxG10X93mlxNVTOCiXsO3efbixt038h+suvPrxNP/nBD+mtn/ycfvDrJ3RoKBf54sXO&#10;/kt088Gr9PqrD+jlB7fo9tWLdGm3RctNv6HSg621tEL11rryNm77PZb9VJvqTHrjdq+fSe+iXIG9&#10;3LLLIKveFGWxI8alF8Q1/NdO+GtirL1Fy1Ks2bLUi3djM+Tvom/bvkqP/4Ovk7XJqPf9d+jsnd/S&#10;ex8/o9PR+Fdec+SYYdm5UqYbdse2U744YK3R6oVb9PKf/qe0J8rswo9/SOfe+gn9ux+8S89iel2V&#10;wuELt16hO4+/Sq++8go9fnCb7lzZpovLjJq5CjGnK2dLpH253aDV5Yby/h2XuqirKxcf0c32Lv3n&#10;G5fo1fv74jr1PXrrpz9X7fjoNPp+prWyRlcevE73Xv0mvf5IvmAlxuYXxbW7rbVj50WXlXO36MEf&#10;/yntPHyZLvzoh3TjBz+m731X3PceHKsXDkJjky9crV6ltf379Pq3XqNvvP6QXrq1Tzcu7dHmcsN/&#10;vBvfnojvj/6Utu89pnM/+j5d+MFb9G/ffHfkUTyMpij/nVuv0Y3bYnx8ZUCdk0/ou3/xPfrZlwfK&#10;zuDRfRR2fbXYFrUbbdF3WM7qLQAAAAAAAAAAQDFA0AsqBff8TbxQmybmBRop88V4euJn2wlPmObZ&#10;earwog+Qz/JzXa0t6/SmJluDss6/lMWZP1r8eZtTdHLR7VYdQwmhANODPCwRe2quubJLzXabrp0t&#10;ievLMjW392n18of04uiE+gO5LDunIbfXuZbeomo1Kaio097Ve3Tlzut09+41enD3AvV2BvR5/TNq&#10;n39CjSt9etEV50kR39YDss7foke3tmlVinpleEMRRlt8b6/TlcYqrSxvKA+U23t7tP/0gD5+wem0&#10;x533ZuRkdY2Wty/T6oU7dPPuLXrw6CbVP+xS99M+tfqnxKR9DXF7ttwhq7OkJnbrjrcgJj0nNpu0&#10;sXudlh71qc5bVKM1uvLxZ/RkMKCT4VDYM1RLlKs0Sm9ilkhnZ5esjWt0/eY9euWVR7S/W6PzjSvU&#10;aa3SZwdNev+Dp3b+SGGbyJOrD1+jO+c36dzyEjVFmtbO36Db3/onxK7dpYsi6P7ubVq+cZteurFF&#10;6+2GErnZgl5hd22F1i/coDvieH71Dm2L3c1rj+mqyNf93Q614yg9pIdHEY4eb/3qQ9q7d5FuinA6&#10;jWnX/XXri/S+uUWNpSZdHi7RQORlc/MKLV/+gD57fkSDgcxLe6lwdbz0oujUl+0L+3Tl9ut0++5N&#10;un/nPFnPl+lz61Na2fmtqi9PD7m6h2FrN0R9uU0v392ljeWGlLnJVIh6uk3NVpOucabE3kt7t2j1&#10;5jP6/OBUxOvUUXLWY5cej61NsZ2na3fu0yvfeJWubJ3R9uk6bWxdouPWbfrkcynYvUZ3Xr5BFzfb&#10;1LG4EtmNkQqUJnU2z9OF+6/SaWuNeuuX6eLNT+mTz15Qd6QU2nbCuUWXNju0PAqnpuxoLgu7l9fJ&#10;EvWm1V4VdX6LNlfO0Y2nX9j1T+YZd+ofMaedSfs3lP0X92/R3dce053bl+nmlS2RJ81gyYOsR5as&#10;R/t05/f+YFSPGtce0RVRj27stA31yO4PWmvnaff2N+necJeebX5OT2UtOneHXrq9Q1vthi1EjAql&#10;Ltrg8gW6cP0xvfHtM7p623bNePneq3Tn4hbtdizluXXULvdE3tFAtMslsa3R5U9ku+w7+cLVmJdL&#10;73/Mrku15R2y1q/TtVt36ZWX3XZ5WbXLpy8a9P6HT5UnXu4IlFW7vLBJe8uir7NSlGtdLtku2tcF&#10;c7uezBBLCSzbG+eovSb615UVaq2IvxuXqbX3Pj398kD0I33VboZD74C3Zouk1i9S/dxdunn7Ln3t&#10;pbt06+IOXVhvUrs52ZbH+Xld5Kfdz1nT9HN7NTrXFG26LfOzSb/70NPPMa2fq6+O8+PqXboigu5u&#10;XhX5cZfu3tmh7ZWx0FCKvVo7t+ji3TP6xndWaOe69GMpyvvWfbp3eZf2RL1YClLQ+ZAlOxT5LLa+&#10;sKqvdon2tUyNjRu0flnEsbMh7GtQq17EiN612RaCttZ36fyj1+lhrUOfbT+h658eqkPWLtyky6/e&#10;oPtX12mz0whoQ/b5sp5ceOnr9KixRgdXjujWF7bwblfUt0cPr9L9Cyu00Yp4FMlsIfrKzhW69c1v&#10;UW/joloefnjxJl1/eIVun+vQStT5I8Qxor6v7F4V4XybepuX6YLYOzi/T+eFHffOL9NqQDhSzFfv&#10;NGnzXEPEs0Rror63V1Zp6/JNuvThM3GdOFHt071OuK/KyboorxNb5y7TNZF/t+89pAe39+mSKMuV&#10;Bhdtd0L9LOrTKrV379Ll+wP61rNzdP6W/PEG3bh/m67tCrtFQ6zHuKOTnv87on+78qBP3+5eoYv3&#10;ZDlcpRv37tBVEY700prFg99afUltm+cbtNSs05poP6srbTp37QO69kSMnQ4Gdvsc2n3eqI1K75vy&#10;OirGSjXRT52/epNeefSQ7t8S5XtpnbZWW7FEg0qgeeU27d+/QVdOtujG5StibPYevffJMxr0B6JM&#10;nLjJvv6o67bo87bPi7x46Zt098EDenBH5M/OGrWZV1xtXzekR/rVC6I8WJte7Yu+QfRbq2Jc8OHT&#10;F6r/sPseZ0TnCX9zT5T3vdfpzj1Rv+9foJXeBfrUekKb26Lfu9an3305VONItnJZjAvu0cPH52h3&#10;bWl0Daw1WrQkth2Rt1I0v7IqrnNrbTp//Xd0+5MBfXHoSZvnGivrW13Ev3NR9JevvEH37j+g+7cv&#10;0fmtVeX1vB6SobZXaHENF/V8WdTv9VVRR0Qd37l8my5/8CV9Kuu3Pg6S8dXs+DbPXbHr9/2H9PDO&#10;dbq8u0mrsn5n7EpcXjukuHZ1W1wrlhq0ub6uxtmb567R7ntP6HdPnys7Zd647ZCpa459XZAi0nM3&#10;X6Jrtx+IcrlFN6+KfO/UxRg+eAxZa4h837lJF+6c0Bu/v0srl6RwUIytrt2nm6KerorTGkFv3evh&#10;NMV4d1f04feO6I3jK7R2TfZ/V+mCuN+4eUnUsTpNCPunpSY9kW7foPN3uvTN73Sode5Tktejvcs3&#10;6PH+RbogxgudiUrA1Bi7uSyufbcf0rDVou7qJdq88iF9JOr4WCi5MrL31qVNWktpb3w7bfsaooy3&#10;9m/T0ua6aDPimru5R0u7+3Trgyc07IvyFmMBe1zF1RiD3DJX5S7us9a36dKtV2j/ruh/RbnvXzlH&#10;m0tMy4v0JC5nOY6qLVNbXIdufO0NOhLjY3k96u2KcfHjfXFdXKaNTvyemskVAzrivlP0G+1mgzbW&#10;Vqgj8mvrwnW6KNrxx58fOe3Dbcc0yqu61aC17T3Rjr9KNx88poe3r9P1i7vCZk7+d4jscqmL/nvj&#10;0hItrW5QvdERff8OrWxcoevvfUxf9AZ0MCoX5yx1HyDGf2J8Wt+8Lu63b9Hrrz2kR+J+e39nhXZF&#10;vx+SsnF8l0U/vLKuvG3LF2LZ1j7ti7Yv+/u+Gx952r3oozobe3Tu7mt0df8qPTg/oNbp57TMN+n6&#10;9ffVaj2di1fp5ZuX6JIooGXv/URI+XyuXoxZo91Lor7eEPV1RW9XAAAAAAAAAABAvrCnT59GraYF&#10;QGEM1bQWG02I2P5a4j8okS9J++bPdA+RBg+DXPvsc/Br8PgbFnyQA0Q1sWuwz/+4ONzeOPb4PGdq&#10;qj+fQ9YQN8khpxsFmqb8N/6a8XymWVBqsC+BPUH1KdZJEbvSijZjnTsRIc+0DLIWRKcsTt+hmU+f&#10;G9t3rtEVT4gBQf1hjtFleEKBweVSAZObkOjAqQs0XgBVLt/VToO21pr05KP36Rf/+A6dHB9N/H7p&#10;ynW6fecBtdudjGJMRwWqVz5w6VFsQKcnx9Q9PKCDwxf04uCAjk+61D05o97AFkRQra7EDI1mm5Za&#10;beosr9LqyiotL7dpZblJ/PRL6h18Ql989pw+eXpEJz0uQrWovrJNSxvnaW9rlS5ttZWnrl5vML6W&#10;DXtiOxNxiXOOD+m4e0rHpz3qDzjxISkRWU3E3RBxNjvLIt46razU6P2/+tf09v/639Nfv/0e/bvf&#10;denZ2qtEV/6Q/uUfv0H/5X/yCj3e36YO4+TOrw77ZyKaYzqRaXz2gg6Ojuiwe0KnIq4zYc9ATm6y&#10;mpPGlkhjh1odW6yxtrpC7SajJjulw+df0pOPP6HnL4S9pwOVRinUWd/epb3Ll2l9pUUdq0+9w0N6&#10;8fRzOhHp6cpsbnbIam8I25eV0G1pJK4VieR9OhV5fvjpZ3QkjpfSANYWca7u0HKnTavtuhJBmsux&#10;TycvDibiZa0Vaq5u0UqnQ+udOjWtlMoRWSgi1T2RdydufRF/j45Ffen2VNmq+iKXtrUa1Fhq2fVF&#10;lN3KypqoK21RZ5aI9Q5EHn1CX37xjJ48PRblPhTW18jqrNPS+nna3tqgSzsd6izZXs5UvCKfzmQ9&#10;kcvUijifHRzSkaij3dM+9ftSdOjEW29Qc2lZlN+GKLtVWt9YoU5jSI3hkajXJ/TlC1HuZzJUYYso&#10;283ddWq3Gqpu6rkzHDj1Rpx3cCTayOmZONcWX9k0DOHYPUe/d0o90cZOjkQdP5D5dUyHJ9IOp/65&#10;YiqrTlajKezviL7PFhmsirA7HSlYEmFbYcvJe+vR52qpc7cetZx6tGasR8LO02M6O/xCeWZ9fnxG&#10;Z7RE1FwXbb1D2xttJSSNDEG0Zd7v0oEom8++eKHyS9JaFmW/uSvSIeqCWnbXsVq2y55Tl549V+3y&#10;QORL9+xM5Jlsl6TapfRU12gs0VJ7WS1bLtvl6ordLpdqZ6JdfiHa5cf0/OBIeUkccLlEdovWtnZE&#10;u7xEG+LYlTobeQdLXq6iL6Oeyt+wdr3ltOvg/BmqNto7FWUu+rnDwyPRbkR9PJZxd+nsTPQZfVf0&#10;Jp2YN8kSYcu0dtbWVB1YF3F0lkTdjli22M5P0Z6cfu5Q9nPeehbRz62uuvnp6ecOnH6OO/3clqef&#10;q0/2c9KZ5lB60BX50Vleoe3VJeWlV9ULmd89kV5hz2dfyn5+IPr2uop7fXtL9AkdJeidcIro+yDo&#10;PyM6fY9+/rd/Sf/Hf/fn9Dff+zH9sk90tH2PVu//S/r6732H/uxfPKKv3t0T/bXzjIP5g1HfWfT3&#10;2KgyG6o+anB2Qr2jL+lIlO2Xh6Iv79keO+uiPbfWtkU6l2m9bamlp3Vk/PL80wPRfkU/8ez590Pt&#10;AAAgAElEQVR4QN2eXR+aopxk+1kWdUAKaZQo3h+CbYfoSc9E/AeyHxDt+Fi+DLokhY7bov8V17OQ&#10;+CeR4fTUUvLPP/1ChWPXd3H9X5PlJdpFu0GtkJcE+FBc4/undCauE4dyCXORngPZ952cqv5a1kXZ&#10;1lTqpPhQtO22aNsy3NV10VeIurgi+oqlRl31Fb5+WYQ9OBX9qKxPz+X1Q+5t2/Vub1W0xyUlyjSm&#10;stel/slzFc7nL7pi7GGH0xbltL23LvJ7SQnLkl81PRVvIl/6NBD93am4jh0dPlft8+DozG4/8vqp&#10;xLXkvJQi+uuG3ESbb7WoIfKnLa6jst9b7rTUtVG+vOSN5ejjn9Gn//C/0V/91V/R//BvfkY/+MVn&#10;av+NV75Jf/hf/zf0xje+Ri9vnNGGuDo8k9eKQ9kHnqoXGc76tnBf9Q1Lsq/tOOOfddU3LItrkCoP&#10;FpQyt3/r2n35wQsxRhLjLBl+V/Y94hqt+lYt/GV7XLAq6vWKGBdYXLSfg4/p2edf0MdPRN076qlx&#10;Qa21Ri0xjtwSfcWV3WX1Ygvz2MEHdr7KceShzFfRLx0enIjr7Kny4n/Wl/WNbL/2cjwp4pd1ZUWO&#10;D9Y2VPxu+mqB6dPL0a7fp91jUY5yHHSoxs2Hchw0Ub+ZHV9TxNd2+llP/W417fzMzWmlfFlI2Nk/&#10;66o+6Uja+UK2x2PlHf5UlMvAedFDiazl2EOM11qynonrzsqKfOGuo8TSss8J867JB6Kcui/UGP6z&#10;Z6LNn8h+T94ryPYoyne9pUTYpmGsvH7J9nhydKDa42FX9hDyOiWur6I9rq61VXuM9e5HZLb0xfX/&#10;SI3Hnorrke2pWoyPRT+5vrut6rvULje09Nrt91iU+4mq27J+Se+8/dGSIlam9ia3k6t2OBB1vnvs&#10;lLfTzruinZ+dyrbQV+NNuVKKHKPXm03R/4qxuvi7JPqZZXFvp64zotzbstxrLHV+6yQvZ9l4RT8i&#10;xjLPxXXtUNx/yS5/KK4bnQ0xvhV9yFrLCr0ehWG34zM1LlPXKbE9l32HGhMORu1YvQglRfkyPnWd&#10;Eu1CtOPVNacdi3FZPbId22MEme7TY7s8Dw/sfuNAXqPFfcyZqENuPaqJvr8ux38iro5sg7IflnEt&#10;22Nw830ct8cjKj5x3RXxPHsh+2UZ94ka756JdA3cdl93273sn9ZFfKJvXhL3z+L+/ODLAzFO7Sov&#10;wpa4n1sVY8AVcU3oiAJqjgoouHx6zguZDVFfN3bE+EOkoRXQrgAAAAAAAABgEfjpT99Rm86jRw/U&#10;5nJ2dqY2kA0Q9ILK4Ap63UfPPKGgN/AhcqRg1i+OjdLrBooP513Q683/gOMg6E0QV6KQow8Ky/+k&#10;JBfsLZagN6OgQk+CoDdbG6ss+Mw8sAIKN7ngP+5J0wVQ5fKdRUFvOTEXi5xAlqK83llPiV37fVsE&#10;5k7+SlGdFGk2rBrVa+MRJyNb6Hl20lUThlKQO5ACzaUl5QFYiinrZ1/SBx89oXd/84SO1RrTjNpb&#10;F2nl4j6d31qjyxsiXBHmwPFYaQt6Hc+clu2tjp99RoPuR/S9//v/pP/nf/4f6Ue//oR+Lu7Kjs9/&#10;g+j2P6c/+Y++Rv/VHz2kx1c3qSE9OfpTqEbK/X6PeqenKp1SRDN0hINqIrUhvew2qNm0JoVzXAoB&#10;ezQ8swVycvnwoRL0NsWxTWq1pZgzeCn6eUVOiA9lfenJ+tJX9UV5GpVen6RYQIlTW0qIKuvLuDyG&#10;apNl0D3q2kImWV/E8Uq83bDFp2HzvkMp4Omf2vGeDWwvoqKeSk9Tcgl26UVYihNkvCavssXC1bhw&#10;0HPqX8+pf0NyBL2yPklxRUOJBCynPlXB/nz7OJF6JoXPPTo77ap8kSJtW9DLyJJ1qb6k6oX0cFnT&#10;KoYUSkhB15lsl72hapesJo4X9aDVaqj+qir5qOC2ALTfk0JiWQ/6qs8cC3oboh60hP0NakvRV2JF&#10;TUg9i9PPkdbPSVGLFPRazVF+1i1zP2f83aOgDZOn6gH1jz6i0yffp7f+5i/pf/mf/oK+96Nf0VOx&#10;v7n/Ku3/kz+jN771HfrPvnaBHlxaHZd3IYJePirT8T6//VGwhAZE5Fjk7tixGA4MKrMw5HViMDhV&#10;7Vv210q8PhL0Su+lTfXih6yPdSuhAG7a9OUOC/k8ZijzRYrbZPtUY5GxF235IpP06mqLei21SU+a&#10;UYQKel99g/7wz/5b+vZ3vkNfv9CkS8ui9Hhf9T/d7pkSdqr+hzx9g7h+yv62LvqRpPorNS4YnDnh&#10;9x2h8nCy7wkMfyiSLoXBZ3R8KPpzMaaQ44Ka7KfEOLIprotSzCb7q6jmosYHsl8VW7fftz1SjgS9&#10;lhqXtDsdu75NkT5ffEroKfvZMzUu7I/qNxvV73bLic/iZCjG3ODSpr7dDrujl4nsdijrmyybhhSP&#10;N+wXR8IEvGBG4LbAdyjagBTz2n1M37mnq6vVRSxZJ+sNJeqti87XyqA9zCqy3+r37XasrlPaiyeW&#10;yKf2Ukfd78l2PP37kTLEgRpndY+76l6753gEVlHJcmm2lci6vVQXbTHN6irkqQdOfLIeSKEyedp9&#10;s6XuO1S7z1rBDQAAAAAAAAAAgt6SyGLlNQAyYzyhwmJNtvomtPh4Zxwff1z77BNdzo2qheyVq7Rd&#10;kZnMxgfYpzOjINEXfmCY3gOiz0h4eGK8EyjBZW2wz3h+cEjhIQaf5KnWEyenzYLQ1AVGKPdn+1A0&#10;agIrrdg6OML4p8dJaWILoiZqcxD7RqWhkK5N64t971tkbITRC1HSE4wBpIw/TWCJA0zOyATfGynu&#10;dYFNHpDanugAMi/fhPZGBTeVqCTuBSCU6TO8AtWrEOQEL2NLShBpNdxlsZ0RjbM0J5PLQGsiSe54&#10;4qkvSQ+cS/b8oQrPFuQOD76g3hc/oZ98703683/9Xfr08xcqzI3736K9r/8r+tbjm/THDxq02a6r&#10;yeVJPRQjewlqot7xF9R98jZ98PF79P2nZ/TbQ6JTNStpieibSkRqsZqzDDWbGBlzJzQlXrCk1ztL&#10;nMKpNWqf4+VHpbiq5lN82Z6TmPS2KM5rul5VmZ0nFksicZoPVPmK+tKsSUGAU1/cwafKQztvpFhz&#10;cu7bLqF6o0Xt1aYqAzsv7eWwGYsW7DAlymkpr6GNJc+yuG68NVsAnuw1xyKw7wtG9U/Y3hqO699o&#10;qXVP/auK/fnawYh78kWV6ZCPL6VOPVL1KaBiSM/GdbZMNbl8uaqD7pL1bj2oTj4q1HLXos9oLlFL&#10;9HdLnNNw4gLiLE3Paj7xcswIIuuZ3ce5eeoPX4o8VD/XCOjnatn0c1y7YoaG6mnavaMDevbeu/Tx&#10;b9+lD8TnJyS9wBFtLy/R3Zu7dE9sa+JzzXtPFnLjPXGNSZMg5rnXZ+5LVmzUJzGP/VFwbYCfVOA7&#10;MsI9L8YLgnGCGxuU0BzvqaK+WeI6Uas11TV3fJ0gp89japzAaraYbPQMJTCwEPu03eW3d3MGqv5M&#10;XMPkCwsNN1+cYxkbb6oPS1VJXXuG9l8mR3B10V9a1LKWnD6TRtdgt++U1+1porX7LundszEeRyrv&#10;4Kbwa6rvtuo16ohxQXvZEcU64wJvPuj3w95wVF1qivGBfEGI+8clTL0kYk2dPp2aXBlAjUek92Ea&#10;pXciPqd+ZxHftMj+W1wMqC7qW0fUt7ZT36SpyuNx1PgXzB6qDOVLYjUxRhdjpJZ9vzOumkz1BW55&#10;y/ZQgY6zNGTdly+OyZeX3P5YMs4v5wXTWtr7CrtcZHxLHSmid/pfd8zAxvfb043/9Oic+EQ9WFoR&#10;8Q3R7gEAAAAAAAAALAYQ9IIKoYt50z9emgdBSl4kz58wleeU4fsOiD4j4eGJUXOYyQxOeH7GZJ3+&#10;bINLTdryMEeQ7vTM0ezJ27yik49H6jOOrwBRomAWkLN7ltLH1hI5BXLEh3LSOMhrUY3TsDag7ovP&#10;6fNfvkvvf/w5nYjdy90mbfXXaH3wjPY7L9O185u0udweLSvPHI+6ve4L6h0/p/d/+Tb94sffox/8&#10;9Jf0wfNTetGzg19fa9POtV26uLdBHenRkqJanCMqkV5/kzo+UufZ4ftOrdL1sTC8Ah3DoQFvEChh&#10;buJCcIUIll0OKZ1XFY+n/kUet2gVyhVaTbHAvRTIKm/M43ZZeXm9ajeWEnrlFEF0PYt840aeW1ce&#10;6IpvXlx5kpPe3qXHOt5okBQi1gaH9NlHv6Gf/+hd+unb79GTF8fUtTpEzV1a3rxJ1y7u0bVzy7Tc&#10;KuFRnUFkCuy6ziwK7/Mq3lxzwRW4UvRYxBZdpY3MWznHL0nJ/sdy92WGp7wTdyDTjwvGQdje7u1/&#10;BeD25fJfpccjzH7BylDfwBzBPC+5lW1L5bH7nmLuK8bj3UL6jNGLBbUSxnQAAAAAAAAAAEA5QNAL&#10;KsH4sTwL9JQbm0WcQIlDWL7EVPWlPB2kRM//MCePmZVHVIQ6uRgA5okk1UnicwibrTkgKb4CTFii&#10;uRcoagwollqzQ421c7TW2aSLNYuei33Su+LJx7+gJ4ef08+HT2lntU1HZ7fpwdVd2lxeolaTUU0u&#10;YT4c0NmLJ/T845/TP3zvb+l//zd/Sb9672M6OOqOwj+/s0avv3yNHuzv0nqn6fh/Rb0GAIDZQXqw&#10;HFLv9IRefPapWr5+sLou9p9S4/g9eu8XP6G//u4/0vd/+BF9cXBK1DhPtPYVau+8Tpd29+jSRpPa&#10;ZT+pK/uyw7XxXZiH4smvs0NY/s5sggAAAAAAAAAAAAAAAABkSdnTBABM4BXzmuaQ9CVHMecxJXPm&#10;6HSWCBPmJg0D+V8OWZQfmETPR+RrBHGF9mWSe4GixuRFkjHVouU6q3eItS/QzrlL9OjuRTqhM/ry&#10;0wM6PHlBfbF9+O4P6R9WN+jFh7+ijy5s0fp6h5qdFlmDHlH3mE6++IAOnv6a3vzhT+ntf/yAvnxx&#10;aAe8vE20dpG2r96lxzfO0f7eCi0vWa6/YI8Fi5bjACwulffOC0KQ/fSQzg4+o8/eeZM++vQpPamv&#10;0snwjOonH9FHv3iXfvTLj+j9z4/pWBzZ3lmlrTt36frdu3Rhe402mowa0/T1mYhB3btL3GWCbNFX&#10;38Gq6AAAAAAAAAAAAAAAABAOBL2gZMZP8floMeL4ZzLPl3jzAbMuiDDYnzJ5qXMntXnRR/h+zbg4&#10;vZNK+oST3wIdHr0svRZgUEhxk+BOserpT5sFodnJo36MsX9ae7zZFxjXZC4mrg4pBJFpyi/0aBb+&#10;Nbg+pqOs3nCkNQhxuDU6Luv6FGLH1AHoTFFnpg4uTmA5F+rIhBAHucFtNohsPOyaRg++X1OWZ2pS&#10;x59fAqbRV8ziiGpqastEzSadv7pP3/jOPTponNHP/u7XdNgbqJ8/++CXdPziC/pFu0WdpQbV19ao&#10;trlJdHpC9OWXNOweUv/shF4cHNLh8ck43I3rRLf/KW3e/jrdvbRFl9Yb1Kq7paFf7xLW96Sk7jDn&#10;nLL7j5ljsSpU8j4UqrYqY9TIBnqO5eLfgE6++Ig+efMv6K0f/oj+/sCiD7uc2PCUTo+P6PmXL5SY&#10;V1459jaX6dFr+/Sy2M5vdqhDQ89y0pMxx9Ls6iuoJIZpel5PgCGecqcldnCGYWJsLbN2Pmf6PXq2&#10;7ZFTuvAzzu7SyV/UO285BgAAAAAAAAAAAAAAWFQg6AUlYj9c9z5yTzq9m+7x/Kx7nTHYX7bn3dTm&#10;RR/h+zXj4pSTS8kEhaYEJw4wGVmnP9vgUpO0vPOuv+lJFsGMVZ9Y8YE5InWBokaAGYLV1ba+d432&#10;X32DXhp06JPeCv3m1x/S048+pcPjA3outi/d4zvLRKtrRGenRC9eEA36zg8NsbVodWuHti5coM07&#10;X6fNh9+k1x7epksbbVpt1sSNWpWuxAAAAOLDaXB6QieffURfvP8Lev9zot8cTx7R7KzT5u4Vuv7w&#10;NXr10T49urlFW8tNJeZN83JN+mckTmjp3rUCYDrETS8fDmgoNu65AZafpAB+SKiSAAAAAAAAAAAA&#10;AACA+QeCXlAqXPtbNREhAFVEn6QN87SaWXuKitBELgaBWSZpdcrGfyvIjTT9g4SzyfN41uJe1CCQ&#10;D62tq7TbXqWvtC7TxtZF+uFf/z29+fyAfnvWoyfi9zP3wNMuUb8vqt6QaDjwhiC2Tdq7+hq99Pu/&#10;T49fekiP7t+iKztrtNNuKDFvrfBUAQAACCIbsewknc1zdOW1P6JH3/g2ffX+Pj04J1/msMwnGuzR&#10;F1eZC/ThW4gj1jzKqRBMK+DMXIKmh4vx0mDQE0Omnk/Q21eb7vcYAAAAAAAAAAAAAAAA5g8IekFl&#10;mPah/GiZvgWa5ACzQLoFd6duDynOBenIovxANMjXBER1QVXJSJM4o/oRAIdF7P/qSyti69D5a0Tt&#10;pSY1aZk69Q268eVz+qTXp26/T/1Bn4acq40PufK0zmp1qlkNqjc3qLm0Q9cfPKYHX/sa3blxke5c&#10;2qTlJfG7yMXwJhz3NQgAQPXBDex84e1/a7S0tk0791+jm4Mlev7lgC6eDNUvrGZRrd6kzYu36fpX&#10;3qAHD+/T9XObtNmuV6hG4K4S6ISoqKcNTQvOfa5ntVaps3eHLt/r0Rvd63T+zqHav3fjPj28skfn&#10;O3VqWdVpKQAAAAAAAAAAAAAAAJAHEPSCkpl8EJ90ykg+9Gf+YOaGeRfIME8C9Qkd5wjPZ/8BuedP&#10;wgiY54Tg5HgTHB6Ve0DcNI28MGn2ps2T2MnX3UCZPAxlhSHO1PUjQQBh3rGSnxVxdHj1ySBveWX6&#10;m5EjKha8P3xHMjKXxGUcYKrg4lStnAt5ZEKIg9zsyjOeB16m7TdGp+dh0Y0idX0qLgHT9X+zj91r&#10;1qi5tkebSyv0eGuf9l//Dh0cHNDzwyM6Oj6ho5Nj6vX7NBgOaDDgNOgTWY0O1VsrtLK+Satb27S5&#10;sS62NVrptKjTqBnEvC7RRySu70mjW4QCTgPyy8C8Z9Cc3piCmDg3RrxOy3tXaf+f/gmtvvRtuv6i&#10;SwenffWrVW9Ro7NOaxvbtHPunLoGrLcbxPh4/Dsa3UzpoXW607yrJnBn1QQeHZ5B48m1m3ymD/CN&#10;wYVEYFh4IXb6tfM50+ydNuPHAWg/h4Qflp7KdSf5i3qbK7u0dfv36eVzX6ELr3fp6LSvfltaXqPV&#10;vYu0ttaktWbceCufoROEiZwBAAAAAAAAAAAAAACLBwS9oDS49ncacds8i3l1quYjJ+tsl+UZLOr1&#10;xhh+QO75kzAC4+HpD0hpQKnBZY/BwNT2VywDfOZknMCyk7sg3frikHuBosaAsmBkNVpqa61s0OaF&#10;y9Trdql7fELd7gmdiM+9wYCGStBLJP5Qrd5Snn3bq1LUu0pLjRo1GWoxAADMOpMiUkaNzhqtX71D&#10;rb0rtHV8Rmf9gfpFeudttFap1WrTcrtOjXqtYtcAg1oWgBypiTHV0sZF2l4b0gb3SKCZaCdWnWo1&#10;iyyGugkAAAAAAAAAAAAAAJhvIOgFpaKLeeOKyJjvAyiSsGwvWwS4qOjlEeZpNbfyiTLARCEGglki&#10;aXWK558VlEaa/kFiLOC0EcQwQMbJXQ9qqGEgGNuvbp2sZpva1hI1l9doZThQ3gm56zVfOW6sqeXW&#10;LUtsdUY1iHkBAGBu8A5bWK1OjaVlshptWurwkbda6aVWChOtWk1cC5jvPGPAheJcpLjBU2/RmFaE&#10;Kd3AhOjpCXEsO6vJSwIT7UK+7W2JOlfz/6i8NsNzLQAAAAAAAAAAAAAAYN6BoBdUgKkWggRlEKYU&#10;BbkQVdfjZj80suWRRfmBaExz3yCCaYX3RVJ6AXsiZNp3EMli9n/Oy2k1KdIiskq2Y8z85jgA1QN3&#10;qsAjulQeRS2qiQtCveHs0w+uXJXx3D2al9ABC02I6jgDmFqOi1WveQAAAAAAAAAAAAAAAEBBQNAL&#10;SoWPHtFPeqYJw/dAnwftXCSiFbYm/W0ifa5HzGRnO/OdFDWlE8vzsueE4LlDQ4gZC459wSUM33h4&#10;RN1lvgj9RDkmkp5r9NN56Jd4TJ29ejs1eVSaNn6Dgix19UigUIvTLaWtolGCAF/YsSJjEd/8FDW9&#10;P/ZENekZLLJ+B+5IRubpn9Yz7ZTBRZ4+zXUz4wIfmRDigTe78gyOIFH+mcS8ZYxDEleA4lp0Ef0f&#10;MKH359E5nnl/hgKeBPllIAfP6pmy0DebYEpy96SalwdX5v4n7/WHviEQ1/4mHt5qN/nM4GrVn8xk&#10;ItLEklP9+Ya2MkNiiem0mlfD0iPV8dSbn6gXAAAAAAAAAAAAAAAAFhnfCmYAFAV3pmO8f6Ng2mdM&#10;FejEz7+gHcnzM9lkedLwzcsoGg7IuIKk9aaU2JzU9uebP2W3v7T5mbn9ZWeIRvW9fyVjxs0HJnIv&#10;YNQgAAAAAAAz3icteOoCAAAAAAAAAAAAAAAAAJQBPPSCUpnGf9LEtBLml6YjLN88K2zmeDrIGb18&#10;wjzTFlZeUQaZKMVgUCWSVp8Qh6+gquRewGk6oEwMAAAAAAAIxuBqdWpPuFOcExjOrHiKNa0AU7qB&#10;CZm39AAAAAAAAAAAAAAAAABIBAS9oFTChIZRx3u3SKCxKQVoLqsNyqc6JO3/QHKQrxlSxQpbuh2l&#10;GzCzRI3hkKtZo+c2chiA+EA1B2acqZS9XPtL9vI5HNcPEIVeP5JVPL16mVdsAgAAAAAAAAAAAAAA&#10;gPkFgl5QEsz5f7yco2l6aELMG/Zwf8HmmKbWV4VN7OmTKNOGn1UAxvMnD/AdnrEALW34iQVMqRVP&#10;bHRoYHFP7NQCLLIt6QaaPBI5JC5e7YTM9YkJyitG80tNZH3NIPK4jlSzIzjGMEdV3GhgOgun8ZSW&#10;aQSGADMtnyIqbFiUIQWct6ZkHF2wAbzqA47EFaA40WectlPx3J1BossXkt+SQQFkDFRgC0U6DWH2&#10;0RkO8P1sav8sOkDfKCXocH3Fk0gmxbzqeY3HSB4yABvZkbA89PCYQcXpD567J4YdkCn6+I8ljUC/&#10;5WYpw6scVRf1FtxhAAAAAAAAAAAAAAAAwJTUyjYALCJsND1Enr9xHqVHinkXnLyzxRS+Mf60BiaM&#10;wHd4xhmUdfiJT8+8wFnk16qTNv9yT27J+Zl7+yyZGTcfmCi9gEs3AAAAAAAgEZxSvh8wWhaJ6TsA&#10;AAAAAAAAAAAAAAAAAJAj8NALCsX1uOF6i6ziCt4LQdg8nO7Bp5zgQMbo5RPW7korrygDdSphMKgS&#10;puqjey5DlZkxkvQPkswLPG4NAwAAAABISNhSExkGE7ZaSzTaQMo33An2dJpRcpLDtZhDHLGWZl9a&#10;QoabM5seAAAAAAAAAAAAAAAAAJFA0AtKhYd8DsM7UQFPvTmRRCQJRXapZJH9M6eJnTmD44PmlD/I&#10;1wyJK7wvEj1eFPjMUsXqNT9AlA4AyAjcj0fCtf6VzXKGyYcvHNcLUBx6dcPzPwAAAAAAAAAAAAAA&#10;wCIBQS8oFucpvJzMGoq/Q8+klml6iJHnIf6cPsxPL+jTQshTIcjGgdpef5gvDp9jHI89ceYDfeYb&#10;0zN5QPLzZ4eJ1U8lPH6Swrw0cX2vIb+if84wg8MNTmBPAFHJzaN+RPRbLCC+XJpsVNgZt4+yJGNh&#10;nqp88euzwkYD06Ug8/xIGWBcR7dTnWwMIAVOuKPii+s4LmMDvKKcmVyA2txATAfkRpnVa3GILt9U&#10;/YM5eGAC+QeqzMxd8MoltqjXHc8w97jAn8f3DAnLYXpPrs6ySr6bo+ilEHz26qeFwLV4mEHF6Q9e&#10;Gyim9Wyb0P60hNYXw8oT8+qpN39Rb8EFnBCImgEAAAAAAAAAAAAAWFxqZRsAFgldjWtPt7hb4tPn&#10;nPTJjFAr5hJhMrVB0skI3+HG81nEtzjnzxh5p8cQvv/ncjM4beyFT5YVHF/C5jNzzLj5wETpBVy6&#10;AQAAAAAABcLsGyQMgQAAAAAAAAAAAAAAAACA3IGHXlAOystLssMnP4BMCcvXmOWU8nRQMHp5hTlm&#10;rUz5zZzBoEyiqksQukcrVKGKU3oBJzUAAAAAACBjCnHJGnTTZRpQVcRXLNfsCHHEWhFrzVQ8uwEA&#10;AAAAAAAAAAAAAABkCwS9oDD0OQiIphYDaCyLI0znmjSMmSqvmTM4PlHzsnOa5MLBdSlHqliBUcBz&#10;QxbXO+AStrA7AAAAIHE8845EsrhOgDiEqKgBAAAAAAAAAAAAAAAAGIGgFxQKH7lCSfYwn3s/ZDoP&#10;UDFJiMGc5NZOnhF6vpOvvt+1SLLOLeYJkMcI0Be/0aDMMzS+PUnh6fRvLCB+XxlHhB0Ut++UBNmp&#10;78m0dQUazDNvwiwivbn0Fp74WIwI0tpgrG9xPZ9OGV9RPW5sf2LG9Ka9+EzGnHH25l5eiYKLk1VZ&#10;t1c9XL0/zK3CmQNmni3+WQWTuv4Xl6JY1yuQkGQ9dOL+PGn3iQKdBPkHQGXJy0Fq4nDz8kDLnLcn&#10;Jx7IyP95rHB9ZhWu8XQiZFqGBB9lNke/J2T6+D5hggz5wX33D9HhV09CWz2LAAAAAAAAAAAAAAAA&#10;YBaolW0AWESq+hC/YnYZzEluLYv4ljz8tL/7jk94gu9w4/mZZ2iWp+dtXvbVO215ZU7OMbDIr7nH&#10;VzQV6w1TM2/pAQZQ4AAAAAAAAAAAAAAAAAAAAAAAAACYQeChFxSMrbLxekCJ40SK+T6ATAnL17gF&#10;lG9wIGdmrrx0g8PcXlY2AaBIoqpLHOJ6+AUVIWmBpy5gDEwAAACARSczT72GgPLyCJyE4DUnQtfA&#10;0I4rCa7ZkZdH46KoeHYDAAAAAAAAAAAAAAAASAcEvaBAPGLemEI75vmb2eQYSEYSUWSl1xNfPLIo&#10;jpnTxM6cwdOD5pY/er4inzOkChUYBTw3RI0RUaxJ0XMTOQgAcIBIcEFh2l/3M64PIAkhKuq4Z2un&#10;J13hCQAAAAAAAAAAAAAAAGYJCHpBofDRXJAj7o2YA2I0KeRlNP7CDOeOI5zCSM2GjAfwFzgAACAA&#10;SURBVIIqBLO9OaaIjcPk6ivzRWGK0TspE6t8A20Ij4x5DuDBB0SenzL61AEkCT9ofotnXfxJJtF4&#10;jrWP02QH4cD45CGpI9HSO5GePDqIiPxlAfFlbYKxvFJqvuI6Ts2buA5aeWqDk806s4Q5kDr6Issv&#10;sINKFn9snHCZoYBzacMRVKX+x8ZocHki0Dgtq3L5WXmSlWfm9Rma4nTMXAcDKg1Ec+kwaBh9Pxv6&#10;P+a7CZg8weeglY//BAsgTR2uI9xlzpMZ7t5R2zdg7j11eDVJV4G4NkBjBhVnbMmoaVxoOj80ft1/&#10;ccIQ4iYgzH5T/UpmTQ5UXdRbvRzzAlEzAAAAAAAAAAAAAACLQ61sA8AiEuThJfioCVGvR8yr/hb8&#10;8HrWnpWb7c07RenUAqnL13C+cXItZfypczdf8/IP3xBg0e0pfXyG/mr2ElTl6Apn3tO38KCAAQAA&#10;AACmJNN1kwAAAAAAAAAAAAAAAAAAYAAeekGxuJ404RlqrolyJIOirz4zV366wXHXXq9sgkCRJKk+&#10;QcT18AtKAgUMAAAAgFnB4Bo2rufYaT3MJoZP/PG85Bjs6bQwu0yELsnh/C3dQAO6/WGOZWclPQAA&#10;AAAAAAAAAAAAAAAmgKAXFAZ3NlfUG2d563i+fGcX45L2cwg0lOWxiPVtkYirYwbZYZpLBwmoYgVG&#10;Ac8NVaxes0Nc2RgAYO6Y15vw0ghTXRYcfSbROnf1LOaDHQAAAAAAAAAAAAAAAAAAxAaCXlAMaqJH&#10;zvUwZ+4n3iyS6+GluKmudJLHJGcHpSn3qTDNwFkXeBrtNxzAPAf4f06fQSyi5pqD40YFUur6FuH5&#10;iQUEmLqOFFX/XE/gWuC+5PLAjxFE90QsIkGxyjspnviCyiuDGMKiCw4/Y82XHlzZmk6Tg9as05/0&#10;yscMERijL7P84iQ1rwrg9g9aAfuiK7gCzpyE0lfg1UlBmdVrfii5PKtTneYD5CfwAtFuwcQU9brj&#10;kZDnIaPxaYhIN7JY9RVLIs/kvp/56BVdcbfLbVEv94l6o0fOPvtD7dHO0+JhLPoEf/AZi6oL1mhz&#10;LcLR84aw7NbsKVlSDgAAAAAAAAAAAAAAACAmtbINAIuA7mc3SuboOatwMa/PghLPLgDTpF/GCcg7&#10;P4zhGw7w/5xkVjQ55uCSGZx5/hZcYGW3l7zzL3V553w6iAbZO+eggAEAAACQM6MVixY0fgAAAAAA&#10;AAAAAAAAAAAAxAMeekExeDzHSN1M3JUZobEpibCMd53xlBscyBm9vMIcz1a2/KISoDMTCQJlkqQ6&#10;BRHXwy8oiawKGAAAAADAQIhD3cwDjopHX8wkmpARrHH8ox8Q7Bs2t/xISkh6KmOfidAlRJy/lU8A&#10;AAAAAAAAAAAAAAAAAC8Q9ILCGM0xMOczxHPzT5gSFFSCaYpn7prt3CUoHDTH4jFJGUAC4grzi4KP&#10;DeIBCziD2QL9IwAAzAEzIlqcbY0ls0c9cd/QBiCUYJF37LO109lsNigAAAAAAAAAAAAAAAAIBIJe&#10;kDOTnlfkU3bdIaZL5HRQaQ/ny5V4mGJPb11ICI7bHt+v+qRJVPxsvNcOjvkOMtnsnZRJ6tE5m9Ji&#10;4V8zmMA022uo+JECt2j7wrw1BR2kyi8guNQ5kG/2hhPiloppTSA1idOXpqPjkafnUn56HKbwTckz&#10;GGQMvyTieuDlKdNvJjoC/6884lvi4BOXX6LT4zSNjCvEKEonXD5RwGIs4y1Q9bnYgUru1SktRgOr&#10;06JjXQ9BKgrv/lCA6ah8BwOAh4qJ+OKKdZOKerMWAU8bnjreEfNy58VIb5cQLrKMHimP7Emo8eRa&#10;hCyxqpO7J04aEnyUOb/05x1agljSHE+neZ0Bqi7qrXYBQNQMAAAAAAAAAAAAAMD8UivbADDP6GJe&#10;7fF3hDg08IfSH06Xa4Ap9vTWJRWDJY0/3ex/0smJ3Esr49mSzO3Nejan4Opf9mRU3tFnn74U4m+Q&#10;GmTvnBNUwBMaXk5QuAEAAABgrlFjH2cAxJgjTsUoGAAAAAAAAAAAAAAAAADIGnjoBbni9czrcdhq&#10;9szq+xD4FeRFWEY7XnjSBhfmmXbK4EHOzF35RSVIZyYTCIokSXWKQ1yPv6AgAguUi2ENH3uzZzWM&#10;TwAAAAAwImuPupVCvyeKNVgNXcPCE2iJ8BA7KmJeYiqe3QAAAAAAAAAAAAAAAACigaAXFIC7fCGL&#10;NdfDPFsUeYicwoSKwEMaUWNABs+vRnIxZsnmt/zmH/R31UMvB5RLAjKu0DywD7cDZmxINRra60Jz&#10;Lj7Lo6Wod5hN5KB04r7nASR6biGHAJgZFuN2BeQC7gJB1uj1CR0UAAAAAAAAAAAAAABgcYGgF+SM&#10;/RCe83gLUvvEvCEOUvIgXLoTdlQBE1gpozOe7jsgx/R5XDTbTg2ZLwpjjGnNM5yfOHjmOSPohIQB&#10;Zp68SPumr1Cq/AJOz7pFTJifZ3NzvGxOfKeAPoEHfpyarIvHOOnJAj+O4ouOMrlBiV/KSKgJK+Ol&#10;j2mI7XHXdL3LPEEs4psfnrRAEtqbqjzjXcBjo8S8IS8hSc+8UsxbpzNHwCs/y31S0DuojPSg8u3D&#10;V1+qIwqNU4al51/lSFd+mdfXyjeAGQf5O9tU5UK1qBg0i5lJGkMCSueg1RuIewPFI7W9+j0cM0Ts&#10;MztjjWfa4NKfPxkCSxqC/vyEhYQXduORV33LjOpZBAAAAAAAAAAAAAAAAGVQK9sAML9wz+aS5HG8&#10;abKnfAo2MGV0xtN9BzDD72lJOduf1p742sdMwksaYObJM+9IGUG+VK0/yNqcrIsnvQGJDwARIPdm&#10;G6Ykvq4nXumdd0AW9cjiZ1QXf2tic8W9ULIBAAAAYL5xXsEevYmNsQ8AAAAAAAAAAAAAAAAAkCXw&#10;0AtyZTy1wzz/Y8pn5ghTo0250mbGwYGC0csvzLPwzJRnVIJMzGSCQZGkqV5BxPb4C6bDdTTH+Eij&#10;whwhr/rLh2RRn2pqGzhC37rzOwAAAABAhhhc6qbzuDsNzHabOxqAcu1vXEvCRrDFpyiQiptnZNbt&#10;BwAAAAAAAAAAAAAAgAUHgl6QK14Zr+6tN/z4mMyhiilMGDm3BCR4bjSRMzhJlkX9m5vyW0CiqizK&#10;tBro5YByicC4pHPwmsO2N/DhyBsvKcFuX3nkrY28855Rg5+MRL5NLpe86BBKZHFAfxmFnjvIEQAA&#10;CEbvH2flBpK5bz/R+O4Pd4GgXLhW/aq2wg8AAAAAAAAAAAAAAAAkAYJekCvMnZRiTD1gj5riGa3Y&#10;SP6prNH0UOXmiLKT4AbNNxSd3NDUOHN0vt/1SZOw80Mj09ybGk7yhW+I0GiPQZGTuHRNk0YFK7bN&#10;+cUCj3UPiFeG4ylc7fTMk+idlNMn7HJFT6BHfD6xK6VNvjwsML1MNyAgPp8AMnWck5H4ojRFl6C/&#10;iHF4ZQj1wBusP43YkS3MUCD+8jMYlNDeRNUhhph3oj5z7wWOkyU33hO7+mIbiMFyl5rsxBb1cvGd&#10;d8W+E5FEu3OwxFajNV+drjIpm1f2RHWAkkI7/Wji9ITVsbYssu2BM6+vlWsAcwbyF4AEGES9pu7U&#10;N96aPMHnkJWP/wQJHo29N/MKeN37d+++aNzLebjYMt39BtfGC8yg6vTnnmZgWs31jGm2Z8xcH/mL&#10;equdQxA1AwAAAAAAAAAAAAAwP0DQC3LEnQ4Zy3Tj+G0JW568+j5fqm9hEkypSfu7//h4k4Ch4Rsi&#10;TFw62gmZl27B1SVpfqU2MOf0ycmpCum7ci/OwtM7X93ZzIG514Jxlo62pSlciXhryiNvT3nkbUhB&#10;Lz9WnnltD71davAuueIVJvbb3nwBAAAAAOYd740CbhoAAAAAAAAAAAAAAAAAgKyBoBfkCtdWX/R5&#10;HASzQZi6LKP5u5yDBzkTJsKXaD6YZ7M8oxKoMxcJBmWSpLpJQj36gkgmvOmKwQrjrpiXK9GuLebt&#10;q82SG+8pD71MCXrFftansTe6QUmpAAAAAMBc43OxWxZxDYg3IvV76g32fFpa8rkWc4hj1soUj4mw&#10;4piZBAAAAAAAAAAAAAAAAMBiAUEvyBd3ogPCtmAMS9xXF02lnZXtM5sf80kWxbFwTX+OE4zmWX1Q&#10;Ll7ClQk1GhLj0qOuzLGh43V3oLzs1jhXHnjrdOIIem0PvQ3nuzrGEfa6EuCxFBhqCGCD/tKLcQF3&#10;AEBR4DJVKUI0ojNAUD8+xzdBoCRmt4UAAAAAAAAAAAAAAABAWiDoBfnB7P+kmHf0KN4wx+N6aGGe&#10;zf0+d9NDQfMRpvyJf2hGRPnOzc4K5eOQ6eGxsWMcgxWjMw0ZVDmBTcH2Jskv5jvD6Gdp4hMLCD/z&#10;PK9KgToJ9pmTsU3ME4Ev6DzSzwI/jqNMHSeL+BaUpMBKGnVC5OGG0CtLmCMtXnIC/cVhMMj3M4/8&#10;miR+v7h2PBBhjCsxb53OxN+B43H3VIl2LUewW5cCXn5CNdZzBLz90W+j0EU40pcv52ITvzKxzZOg&#10;t3LthWkWFdIJTscUw7sFIF9Rb+ahQ4OcL8jfYpmfS9NcEluy6BzojvfCmhFL7HE1qWiSa3+Z+seZ&#10;c0M09Q1C9PMFX/r000Lgmj1MH08Y0VwJhyRvWke3XAuQJQ1BHz6zkPDCsrfy/cPMGQwAAAAAAAAA&#10;AAAAAACZAEEvKIQ4glwWMjk1L4/ss05H6SLn3AtmJAuNhS8/DBlUev7pFGxv0vyaIsREP6emYgVa&#10;eHIrln6QL/NyXcwTb5NgnsbBOFded2u8Z3vc5dID76nywGtRT3nvld55XY+80oOvLerlTojja5P9&#10;rUZeT70AAAAAAPPP5EjLBjcjAAAAAAAAAAAAAAAAAEAWQNAL8sN1ZuL5f1GneKL83M5knvhc47j7&#10;aaoERYm4ubZ/JvNrwVi48ly4BIMySfvSyyJIL+ym5vGXy7m6bDHHu64S9KqtP/pr8Z7ywltTHnv7&#10;yjuv/Dz29+uKeSeFvG6ozLe2AAAAAABASWgDvmk9yPrxjiCzHPPoI9Jgz6zZpSMhPCTm0gxKSNiA&#10;f1bsBwAAAAAAAAAAAAAAgAUDgl5QAJgdmH9yUioyT8jzqDqbMcJ0qknDWKiinOMER/Xsc5rkmcck&#10;lZgd/LVvUo8wFuHa3nXH4l3podeiLtXZCVm8L34fiMGw9NDbtX+Xx7Oz0WcaiXm9SH+9lvLlOxR/&#10;SW01wngHhIH+0kvYQvEAgMyZ98vSvKcvb3IRc87xzQ+YKbhWDRn6CwAAAAAAAAAAAAAAwAwBQS/I&#10;iemeljPt7+wRLHkM81+TeKrLoKg0CS6NgkztgNDjOVNeepmnxGzR7WSo0wpAVX4x/Szmm5TR8cWX&#10;VoHKwr+abJkKg+InC0FtWHSm/IpXf4MTMKr/IQ6NggMzpzDS/uTBZYeTYJ99GduQeX1PGreho07b&#10;RvzBT+7xBT+tq9rR6ckMropUIbbH3aj2F3nidCQvjogO13Q8t68PSkLCpO/coSPItT3x1qWAl47J&#10;op7z/ZQa/Hgs8pXHsb4j4KXRvok6wcbxqhh4Qwl6B6wurleWCHuxBL2mlObePnwG6BW8Ki00Xq2o&#10;jrVFka+oN/P6WXqFn3OQv9ky75eiGUtfXg5QMw1XX1EkCc7xzLkZ4aM7v3gNN1x0GT2yHaU/2JHv&#10;1GQcXOIIuHYAS2lB2vByz4+cyV/UW+0cgqgZAAAAAAAAAAAAAIDZBYJekAPpZLmzL+p1ydk7jSF4&#10;U+xG67QD0oaXPjeSLevpiy/j4pCTIYXqhRKWR8rgi3eulNKApPW5aPKOvvTyA6Uy+9fLpHhHCpy8&#10;8l7pgdf2ytsfCXZtD7xjQa/0xiu/y9/lsbaQd+jJxyCvvKT9WlPeeYdKymv5BckAAAAAABUmU1Fw&#10;4TfHAAAAAAAAAAAAAAAAAMD8AkEvyBddcxPz8HkjLF0zq7nTXeF4v+sefqZIoJ5fYY5HZzb/FoyF&#10;K8+oBOvMZQaAIklS3eIQ2+Nvqbge4jmNLeSOmJc7Qt6e89cW91pqswW98jf3Mykxry7HDUs10zbp&#10;lddy/rr7AAAAAAAmyctTbxYke212EuYuS8K9vmCzGD2GhVGRnAwxryLWmal49gIAAAAAAAAAAAAA&#10;AMCiA0EvyA2vzGYaMa93scZ5nk+YLw0fi0hQBqn0Bj8/mTazhAlzk4aBopxPsqgfoFj0ciq33Lz+&#10;cvW93PGq6/HGy23xLlM+c8/E1lUiXsaHYrDbpTo7cY4ZqN+Z+MuUoDd5Krnj93fA6uovKS+9bHLc&#10;A0AC4r73MZ8E3QEAAKZinm+aQSFM9eyFo+cGRaDXMnR4AAAAAAAAAAAAAACA+QWCXpAxmo87nvAh&#10;u3a4V9Q7k8y6oi2u/ZwFz6fojnyn9Nuj6gHTz2LJV/XU0pO2eHzn513eGdufKD79p4AI49oQNlHs&#10;7y48O4yBc3N+lNUenQQz7/eAQ9LalCj7ck4/0+LPwwbT1cUYfFSGxQjQfzSP+FYdQj3w5lxeJiab&#10;p3u18Ih63Q5CtSUp1HUFvAOq8y416EgJeGtcSmxPqSEFvPI4NhgJfl0RcG1KMa8r2JWS4T5rihDE&#10;xhokh9NS0qv7+V1kUrfP1AaY2nN1WmicWlMda/OiWFFv5vUTmuR8QdcK5hmDRrEoCaN3fJj0Pt39&#10;EDwSTmaxfnk2Xc6TwrUImCECf/5z98TgA7TzjOZnXcBxwwtbiqPy/e3MGQwAAAAAAAAAAAAAAABT&#10;AUEvyBD/w/S4E0KBj+Hn7dn8TCuTKXP70weX0nezZkBae3zn513eGdufNv7y45s8IOHhpVNwdalc&#10;+kGxzMLl1V9FudJOyP01PlSiXNfjrhLw0glZ1FPfGyQFvsdKyCvlt9JLL1PiXz4OK4Vfca6kxBZJ&#10;37/2X1fM624AAAAAAIsDx70FAAAAAAAAAAAAAAAAAJAZEPSCXAj1ABhAlPwFspgZgWni2jBPqFNO&#10;9EXVD8wbzh56eWZcXapHVIJNzGWGgDJJUx0lSa7v0yIls1Ig6xXdMub6v+WOmLdHliPotYW88rMt&#10;6FV/uf3ZFu8OadKLd9rXSWxRr71ZwrgatLwAAAAAyJ/pHN/mCxuv3pLfrUpwyKVlBw+JuYrlE0RY&#10;Qc2K/QAAAAAAAAAAAAAAADDnQNALciXJhE5akdE8Ct3ChI7VJMRj7oQIMfsUVUbjiEmvTEq3MuUJ&#10;MieqiaDMZwO9nNKVW7i8lk2IcG0BL+MDx8vukOr8VGxdsqivvO/WSXxmR+r7WOArjx+MwsumljEa&#10;e+itK1/AQ7EpUS83XARwjQBToled+e8vTY1l/nMAALCo+EdElWbi7a5CVL0ATA3X6iWrePMCAAAA&#10;AAAAAAAAAAAsNhD0glxg08pn2MQfM3M8WRSUB1FTfEFZkfb3pDBX1MuDtE0sIJJ8C9CYPu2AxPnB&#10;wr/ywB0Zk9b+6OASncACTohrQ4gU3H9+ogJNfLgWeYGdi5MBzPM9MPaUJkXWz4zjioo7bGfWWZ65&#10;CM4YYHj9C4JX9AIW6oE3xAFZ+I4oXN+7rs9dWf72Z6bagi3GtUW5UsB7RhbvKi+8TGxN8blJx7ag&#10;V4l8pYD31PnMnb+DDIW8uu2WEvIOhRVK1MvrFHyN8506pprFXxilSzZ1FUeRff4UQNSrU9z4carY&#10;Sq/gAIDZJaGo13d4yPm5aYXdBzjuAwDT61/TRhy9NsRo/Jo0+7TrP8tY5Zk29fr9AktZcGnDmzHJ&#10;uY/8Rb2znkMAAAAAAAAAAAAAAICqAEEvyAE2+pvI22ZSMe+Mk3U6TXmd9vf42OrEvD2tJs0/oz3a&#10;AWnt951fRIbkaX/mJ6QkYXzJ08NKFXgVXF2KNwBUmqKvwyNZL3N94A6VeLfGbVGvNfLIe6b2N+hE&#10;CXprI0HvQAl9iQ9HYbGcKjB3Qh8qUa+lvPXmFxsAAAAAAAAAAAAAAAAAAAAAAAAAFgkIekGmhPmj&#10;gNBlkjCx1Nxo6JjmczXMK+GUCZ77/Fsw9PLMuLpUn6gMMLEQGQSKJE11lIR6+NWO8r32wfhIjGuL&#10;efvKA68S9fKe+Gxv8rvyzMtsb72M2V58GR94bM27IbCRkFdKjzkbKZEBAAAAAEpDH4cVR9QduiTt&#10;2Czs/PJSPEHFzTMy6/YDAAAAAAAAAAAAAADAnAFBL8iMaby/Yl5AY66W49ZEvS4TlSFlgqMq0Mzn&#10;3+yTRXWGRnVxQHOefcIXWWYBeoCxX1vpYXfsbXdIFj8TA9Su+NtXQt06nZJFJ7bQV/xeZ9JTb095&#10;7yV1ThE+cu1YxmJei4asLv7W1WeMaEBRmGra/PeXeg7Mf4oBAKDa4I4NlEGYOwEAAAAAAAAAAAAA&#10;AACYfSDoBZni+tezl6uPnnL3OrMr69F73vrZsPADpa4swAaTUQULgJknPp4kvpAEMz55SNxE8JEt&#10;3LffG74enDG7tAPSZm9QGYeGl0X5sfCvicor6PyEJ/jSzuMnMUQK7j8/oYGJBaMs4ozM25s/QOb9&#10;SUtrYPQJbTLmR4GqMRYjvmnqsC+OBBijSxkgSxiA355yhBOhHniZfpwu3R1/tz3qyjNtAa8U7NZ5&#10;1xHsDqhBJ9Tkx8ozb00dc0Y1KeLl4rPy5DsQ3x0xL3esyLW+jqXHnEmLLGX1UFg6ZA2xz5omyGgW&#10;XBdTePb4+nse+bVsUH2KFfVmnt/QJAMA0uL0G9x9/JIumCnPZ/Z4lnHn/sRzR+8EzJjewSUTYerj&#10;/6jbs+AAEkU3RXCjhGYTX9Ya1bjhhTlSNt2fJTs8B8q3YJZI3Z4AAAAAAAAAAAAAAACFAUEvyB7m&#10;mVVKKbIrkrz9yuTut6ZgxzhKs52xoC9b88NkoTHj01eDNx2fEF94OZdf2vJKbV7FG1ji0zNPT7IA&#10;K56dYM6Z9ro9lsXaQl4p3pXiXIv3lEdeW8BrC3ob/Jgs6jnH9pRH3rFMmKv9xVZS1zOvu1lKyKs2&#10;8b06oxkAAAAAAAAAAAAAAAAAAAAAAAAAzCoQ9IJcgSAsmCjHKHOZZ3qCwzyrTikCTxkcqBgoX42o&#10;DDGxkBkG8sTk2MtlsupxR8xr/63xgb05gl4p1pViXov3HS+99sZGv4u/0jvvKNQELr8zgHvTw+31&#10;BTizrRmOUgdBLwAAAAAWHDVo0m9A3B+CvqeJKHxv4aMyHhJzaQYlJKw4ZsV+AAAAAAAAAAAAAAAA&#10;mDMg6AWZoryAlm3EjBOluQsTNs40EwmOmimKl+LQ4OYmw2aXLIoDmtTFBc25ykz23dzzyZa/uuLd&#10;IUkJrPS826BTqnFbtGtRl+r8xBbx8iHV2Zn4fDY6h9FwJAguB9sjr7BMWT9klvqrvPSq36ByANXB&#10;VBvnr/+Mep0AADBXzPnlVu+9Ziq57k0ac75kuZQPAAAAAAAAAAAAAAAAALBgQNALMoMx9z+bOHM4&#10;zPOXad/nYwpIk6ClUKQFTehFTfoFBZ/29+Th6bIuz8G+BDFifPIQP+F7A4IT+7m+Qz8kOuScFYS+&#10;4PNWLKYMP83pbPRfSBgRAQaWb9ApKfXgidOXeXklm7YfHa1nENfrvue4DK3hBarGjPUnh/gzT17K&#10;AP2nRweYPPlTtWrPZ+YJxfXGa3+WAt4674687jb4MTX5EVm8p0S7NSngZae2F15Gzr4+uZ54x9eS&#10;ad1Txzg1JPmOT2EaUkMJegesrv5y5m7WxNgnMxZPlZmI/LOHRX41xlBy+Sxe9SlX1Js6vxevwACI&#10;z0ypWs2YRjRZiXpH8WgR+uLn4z9Bwxlj7zoS8DoBiBsENW5zAuPaQyHGsurQoj39TutY1m9vthUw&#10;bfnq93hs3hrI3DHTMn0AAAAAAAAAAAAAAECJQNALMmQ6MVrYavLzI+p10VKUcwJNwaf9PXl4PJEX&#10;w+yzJ0wWGjO+ossr7waQMvzMzatYehObU7EOizktDoAysAW4A/VXeteVQl5LetxVAt6+8sbbkIJe&#10;cgS9cj/rkVcErLz5+jrFchiLeq2Rh16utprzGybnAQAAALDIMFtcypxxETz0AgAAAAAAAAAAAAAA&#10;AABTA0EvyBTuXWYRgDDCVNwSzaluUs+qGQQHKgbK10BUBplABgIDuoezYD9TfCQgt331DpRQV4py&#10;5WfliZf3bQGv+Gw5wl7XY6/apHfeUei8InWRucsPOC6p5WaR9CFs+yB2jsGYBwAAAAAJmNaDbPVw&#10;UuB63h2SZ+mZqDWB0g70ws6vSM5W3Dwjs24/AAAAAAAAAAAAAAAAzDgQ9ILMGIl5R+uw4yl/asKU&#10;i/NMpKgwqk4FnzQR3CLmZ4VJXprBYaAoF5NpdcsgOcHL+bKRANf2wusKeLkS7CqPvI5g1+KnYsDZ&#10;tT3x8r76XBe/M/X7cHReeEmVO57gXKauLraG87euPPbam7CcY7wDZgdTbZ39/tK4QDwAAIBM4aP/&#10;0eOCWUF3Is0wnAcAAAAAAAAAAAAAAFQICHpBpiRdWdF9aF7ZZ+eaANSnB81TIBqUKaY4ihasJoyP&#10;eQ6aWKJ85NlZO557D4lTS8aTib6jGY08SHp2JCJqkscXVBb5n4XiNSQ4X/2dIvw01S0wam0nD/kS&#10;Ul3MNiRMb+Lsybi80jISYeoZFub8NGl7MJxg1DimyJNY14yo+hRE4vSnwxddxgEmD27yjEkHXGzi&#10;0+RZQ7KoT3XeHXnbbYjPDX5ke+RV3nrPxOfuSMCr9rG+XYe4t3fPcjSQsAIGaACVMIWTk8KmsHrJ&#10;EfU21L4hr6nUxLs+Zcz8qzJTkX/2GESjFdeUzn/1qVYBpM7v+S8wABaOyj7/CFmLwf9tvEaDfp76&#10;FPJgiGv7GYuOz3++drQhI32hJ4vOiD84Z49rWNr4MrZXD49rGTK6f4xemiNu8BWu5zaLLupd9PQD&#10;AAAAAAAAAAAAAFBlIOgF5aHNFVT+2bHmCtTnGTSlq9DM01+069KE8TE1/Rc/1dknJ0wWOh1Z14fk&#10;EWZ8euLyzLm6VSw/E5tTMVfCFTMHVAzzuyNjz7ykJK19R7zbU6LdOp1Qkx+PNwtkOQAAIABJREFU&#10;BL1Meutlp47gd6jEGyZBeHVgyhPvUKTK3izpg1jt8wqdAQAAAACAA242AAAAAAAAAAAAAAAAAICp&#10;gaAXZAqbIYlOlQiTAy3MPJjf5eMYzaluUs+x+v6FyM85J+PqMv9EZZgJPUP1fWDuCC9eV8RrS1yV&#10;MNfZasrzbk9ttrj3zCPwtX+vOd55ibmvcoS4hKpa/WK2h3jOa0rEa4t5HSEvS+7pHQAAAABgciWE&#10;4iPMPn7nzst7vxDrZiyrG4yw8wvPaSfakAyn4N2Vez2sYtkJAAAAAAAAAAAAAAAAiwYEvSBbPA/2&#10;g1ZZxHP/bAkTMs4ViVSZ5ho2EdxCZODsMk3xQMSbMzOcuWjuJsJeyJkU79r+avtU433lfVduFnXF&#10;gPJY7LM99DbolCzWVcfY5/dH53rj80VYtYJhrnxZeuht0IA1RWrrxFl9Yk1ajG3APKHX56o1y+TM&#10;X4oAWBhwgZ1J7Psx3JWBoglRTQMAAAAAAAAAAAAAAMAMAkEvyAT16Fxqc3QHJJ5n6mmcRM4LYYIy&#10;TsH5ETUFFud4k4At7e++4w2Cbn/444O4N7ZpMiRpjfIdzqXjyHhRxQ10IgPNISYWHEYlOaEn48DD&#10;ExqUpWAysPhDIpiqupgizSO9Kcsra0bm8PC8ncC3P7rNmVokNzZZHvk1CbHqh9Hg6eMPIvPoUmnW&#10;3N442CrmeN2V4l0mJa38VAwgT8jiPUfQe6K+24LeoeOlt6+88drO2twePsKjrW9/3o3CkGFs/HfI&#10;LSXm7VOThqxhi3rdFLnOegNCLJWC6/OskX32GEJk2fVnRTB/Ethqpyh1fax28gBIRqUupiVg0CSG&#10;/Wx0nJpTvrLRugvcY8t43aa8uyP3FpvllHCu3cOz8IiiMTgintbxLdcCZGhA2veq5UfV7QMAAAAA&#10;AAAAAAAAAFQFCHpBtoQp64CPon3WmOJL+7vveBZP1DsO3zsNmD0JffdmXz4JMyR1/AkDMB6edXhp&#10;yTuCotNbshMr+NBabHjAN+b5bot2e0qoyxyPvA1+PNqnPPTyE+f3oThn0huvrX2YzcGB/cJSjYbc&#10;9sw7ZJbKEW96ZjNlAAAAAABjphWVjrFfb2IjmalBxQoAAAAAAAAAAAAAAAAAgEAg6AWZID2VqGka&#10;10NK6NLdIIiwSbOFFdlFuXPWVmxP6klV37+Q+TtnJPH+PUX1mX/Suk/XZ/+RqTOBX8Trtgj31Qru&#10;eNa1Bb1SrFujniPo7TvfbU+84+8DssW8nhh0MW9a9WsJ9Y07AhWZE7aYt5Z/pAAAAAAAJuKqcBOo&#10;dad5R9t7X8X1HQXg99Qb7Ak1vWh5SkwrVFT97bBZtx8AAAAAAAAAAAAAAABmDAh6QQY4T+9H66eP&#10;FtaeeV1XnFXoi7CBe7+4zHrmTkueFStV/mIWK29Q/SuIXhAzVDBJWuwMJSsmTPvGHc+6MqVDR8Ar&#10;ve/annbrvCsGjMcjQW+dTsXWHYl4a9w9dhgaRyYUVt/GUmaRerFZNJTeecneOBt76GWOCBqAeSWu&#10;Rmx20FM0eykAAIDqI/pa5vSv6GbBDKAvpsTweAcAAAAAAAAAAAAAAFAiEPSCbJhykqbKD8mDTEs/&#10;F6VJEpMoFKcxqGQFpLd89QmSRDhugnzJiRlmmJehidMDloRnPOTYEIzZHVXhA06YDG+KDExY/mb7&#10;I0422B/j8EgCyy8kAlXeMcrOaEPR6c0yw6YgNHqu5fXUGRozvlFw2hG+E3jk1zRxB9pTsAYstSNb&#10;XwDhrpilELfG++qvLdjtUp2fjES9DfG5wY+UgJc53noZucfbImBbzDuF1dN63M0x/10xrxLv8gYN&#10;WcMW80pRr/psqWOSvl9SchOfZFpP3AtC9iJWvT8zhFCx/Iaot1wSWzt/BQYACKMiz1Mmu5X4IySu&#10;PSRgvuvjtAmMHliOhp9ZRRcSm3/dqswjyDQ8zvSSZJPxJIw/a3PzBqJeAAAAAAAAAAAAAABAVYCg&#10;F5SGUWs092gTXQFf84yuaORkSCpRrx4eFZucaYRbiewznMDUdGCKFCc0KGv7U4eflLwjKDq9Zbff&#10;cqMHOeAVGNSURNUW68rNojNqkCvolQLfE/Hd9dArhbuugNf2TsvSXrEqd/23Bb2kPPQ6G5Obpbz1&#10;2r8lDREAAAAAAAAAAAAAAAAAAAAAAAAAIBoIekEqJgSajMaKFaM4Mdn+RSMqfxZSVBfuWHIyQ0Iy&#10;KOXpYMaIKm8TqA8BpMlQybQeWEGO8JGg15au9j1ed6Wgt6e+WyOPvD1n6zvnjsW8Y6a8gletfrmu&#10;uDjzeIlmY2GvI/TFiAUAAAAApaOPg8rGXVWHuyPNaddlSTugMy0pUnKGhZhXEev8VDw7AQAAAAAA&#10;AAAAAAAAYN6AoBekI0zxxqHZAgWRUnUZeXql1kcHYAbR28kMt5s089RFJ5sHWDv2yMuV113b2+5A&#10;7a/zUzEg7FKNS8HuUH2WXnnld9djr32sK+Qdh1opMspozl3xrqV8Fw9p7JnX3twrh/23YrkAQKGY&#10;6n/1u309BdW3GIC5BRdUDb0/yjmDIM4Ec0XB7QcAAAAAAAAAAAAAAAAyBIJekArGxg/F1eNyzsaf&#10;I3BlMHH3zyveZcq5J9ei8idVfJ5AeUBgYZ5r4/5uNiA6ADaRBxE1wckgX3AxjYqVvwEHJI0vsR7Y&#10;mD8s6mcDPHEBJi7vhAlOXZ9MhNijyp9Pfg87bprww05OrQ8vWWAeGn2Ih1SfSQltNIvEtCOMmqzp&#10;MynQloQXq6A+N0v0/PB+Z45HXuZ417XolOr8mGqOULdBJ9SU3/nYIy+Tv/Gh45t26Ih57dD8xMmM&#10;aT20hQTDePD+VIjUcifFvK6kzQPWFH8btqCXW5MX0lEup498WsfEhTH7qs1MSZ8dhg5rxvJ7xswN&#10;YLZEvanzu/IdDlgoFunmfypKECVO8e6W9yXZsWfe4jsPfbzNMs4urkXAEkfA3RMnvoYcNUV3rdm3&#10;8A2s6qLeatmXd/sBAAAAAAAAAAAAAADEB4JeMD3u013NxSnmfKeDKdlUcbkniy9KYGZyfJvSMa4x&#10;ADs34s8gpLYnIWnjM55vzJ+k8WtnJAwg//IuuO/IO8KK5W/uYLKvcnjl/8wR5NrbQAl5Leoqz7s1&#10;6lODH1ODjtRn2xOv2BxvvWwUnl7IJRZ67g7qXBmz66HX9sxrj3vcDaMdAAAAAAAAAAAAAAAAAAAA&#10;AAAAAGQLBL0gFSNJi/MhrrwlTIsDTZhNVP5AQkT+DIrrudTJwKjTAw4HcwbKP2OS6jxDPPqCbLE9&#10;6vLR55FQ1/HAazmbFPHWWF8JeBnr2cdy99jJECtB3vVtNJ6pKSGv66PY6+MYAAAAAAAEUI5j3hgE&#10;GzWtJ9zU8JCYSzMoIaYlbqpuPwAAAAAAAAAAAAAAAFQcCHrB9EjBi7ZSYBwBHJ7tp2MijzUlYpgw&#10;EcQnkYgzrpAY5EIe9V0vf4h6c2aBMjfr7iJcWCrlpwO12aJe6WO2TxY/E9/7an+dThyPvD3bDy0/&#10;tYW94jdyJKz2EsIxZ+WrWo66XTHtVGJeVhd/7W3IamK8U5sQ9LLKJhqAajHlYuQlEvctAQBAavBg&#10;YA5hYgzprLSjukv0mWA20VezYuivAAAAAAAAAAAAAAAABQJBL5gad37G9f/nLkI98fuikTYDkpzP&#10;Ar5q56Qtg6zL0xeeIQKvYCrSKyK3w2Ke74H2hiSCU/B8cmSaWYz8ybIADD/rE06xAkwyKeXzbMwj&#10;vsWLPupnU3oSl5cxwqQnZx9+asFnxTpgb3uc3OHsTmmjsfr6HF6FeMAK35EZLMAeY+wR5nDnijuZ&#10;tdz5hStxboN31V+mBLxdqvNjxyPvQPztqs32wssdr73D0fljg71G6wnI+IKTGP2NIh5tRwz7XKdy&#10;Urw75HWRIw1H2GuJfV4PvXwUXVlUTnJoqB6LRnIRa8ISnbH8hqi3WDK3frazA1QNiOLyRR+eOfnt&#10;y3bDO1th98emaBmzr2n2aCnBEk5uONoNAvMNuKatQNFLNejDydTRhcSWefXPPYIQwrIz4f1O1bsD&#10;iHoBAAAAAAAAAAAAAABlAUEvSA1zlY2cafsXfH43bQZo55c9d5B1efrCM0TAiCda6rzo+ld2fVeT&#10;p3kaYCiwzOtH3unxRUj5treUGZT49LIrpE7ZHdjc40pNbVGuFPJadOZ44O0rj7xNOna+S/Huqdps&#10;Qa+Nv4hmqNCyMtURMssclCLeIbM31zvv+DBX7FylRgYAAAAAUCLOOIpxcu7cx6+cAQAAAAAAAAAA&#10;AAAAAAAgPhD0gqmZ8DjorKhYqABvgQjTKkFO5KBnUFxXp04GRp0ecDiYc1AfMiZJ+5ToHsOQyT5c&#10;r2fjS/BQedi1ffYOHc+8/ZGg1/bM21N/iQ1tj7x84AiA3RBnSMDrJWn90gn0UGfnKPdsbh4FRTej&#10;OQcAAAAAkAne+6Jsh+5Z3RCYlnDAaC4RyE4AAAAAAAAAAAAAAADIFQh6QTZAcFUNNOVhmBBxoUmo&#10;wkwl2kQBFEpcHTeoMHpBLVDB+buLsBrtinbHHnktKdrlZ47H3aEY3HWpoTzyntmCXn4qjjlV3nnV&#10;uXzohP7/s/ee3Y0s2ZXoTnhPEqBnFYvF8t7duqat2rc0kloazdJIPbPeW/PDZr0v80FPXupWS93q&#10;Vreuv+XpvfeE9z5zTkQmQAAECYAAXVXse7NIApkZESdOnDgRsePEQRbuCKvwRzmX+bSxLx8qPZfT&#10;oyUDScvIpckkjBKJ1XyNgIDAkVHvno/Tw9nPoYDAmYUg+TWESmty1sW351UKOyhwFnHeWpSAgICA&#10;gICAgICAgICAgICAgIDAuwxB6BVoCpUReSupQTX5jNLBf9a1DNTgA7VubzT9VvM1S2P/lb5PAbTI&#10;i+Uo+6SaLCse2beEUfLMUaIrN1v+fc/XYGSWykCpYwGmeAc79rMBFpZyQFZqlbGsPHW8oNUE1Gbr&#10;s3YCJb9XqbDD9aHxDDWiX/Usx9XMgbR33760qzzccImarPCm7OMR0js2aGkX9VUp+7HvvlahUhz7&#10;22jFBzXTb10G91eVpOVvf5/APtFxUm6WE3TZZVCSKoGXPmOReQ1I05XkUXlVkm9eI/MqJba0JMT+&#10;AbloogC1b2q5kTogE0XBHaRolfepFGlZMpOUzchLBvpp5FF6JS658tDuxdedMU7AUQMVn1gGBNen&#10;DPvsU6N3vGXyPvvFOfs5PAwttw+nbnAEzjTOWP943tA8BbHGG1oeUbXgbykt8fWUindIDeZz33xV&#10;i/Vxf/5am0Cz9a9UvGH/WRPH+/zZgyD1CggICAgICAgICAgICAgICAgICJwPCEKvwJFx0PLMYfH+&#10;ahJQm0GLI682Gpm1qUiudb2v1SlUpCc1t+bWbO5qPl9xg1R24HwL3t9iHLs8aj3fZH3WTgCHZrDV&#10;+nvS9XfiGTjJyNEteUGTEGunDUMqWjyFk3NZVF4WfZcReFn0XUbq1Rci8nJCb4p/JxWIvGXv2v/b&#10;W416iympklI4ZdrAo/QqWoReqeq2mgbfLyAgICAgICAgICAgICAgICAgICAgICAgICAgICAgICBw&#10;CAShV6ApHBSNV6C1OEi2p83JOzeoFOBBoU7LAy/We7vAW4bD6r8WhH7UgWYEXA2VkcXeCqEXIuiq&#10;hVHJvIpGKVW0yLxqNF7199y+Sypeh22/eQdwFH2TWIRkSSP26lCNAl2qdu+IJAUEBAQEBAQEaqDG&#10;CKiw47TVoXIbRvU8tjxgcb2o4wQJAQEBAQEBAQEBAQEBAQEBAQEBAQGBdweC0CvQFKqtK7wVXKoD&#10;0PCR9ycAQRpsEicZGfWwhThRiceOs9h+BZpEZUWe24qtpN3ukXdVWmkOeiXLo+1KPF6sGoFXp+Qg&#10;SXn+uwEJjcxbIPvKh5icM8AKOCpT/phQkHQhIi+P0Fu4JF1JFpSSqwGcAZELCLwNqNWUTr8bqMzh&#10;6edIQODUIPq+dxRv1S47AQEBAQEBAQEBAQEBAQEBAQEBAQEBgROHIPQKHBl8maYksgoLtnLUJZtj&#10;W/JpIYNPqvK+mq9sNv19zx8zA6pGfmsVp+XFrXGDVEaxqi2b4h2s7hpgoxdiZdZ5+/70cEB6NV7Y&#10;tDxLXqAcx3pqw/rSYImkg/9stDwt2Xwg7T0nlTxcK6BSo++v92VN88PPGMG8tH2WfXBIuzz8gzrT&#10;q/OG/a+veQMOv0Eq+6bUhhViw6qk3Dz0SgpGxDmplxF29wi8edJFmRN42QWN8MsvqcJyHWsH22AC&#10;+zrUOp5vOv+V9kcp/sqJvJKOk3cVxUg/6ZIMXNKyZOQE33KFPKKyneFdBSdOkjz7rMxTRW3xNCjA&#10;t0zeZ784bxept+XyPvsVKNAMBIm3IbQsAOtZi+Ra8PX2ub+tymCzBT58oFF8+8Hu+5Gw/3UVEYub&#10;Te+0nxdoEmerAirnXE49sLaAgICAgICAgICAgICAgICAgMA7BEHoFTh1nNiccKtD2Tb6vmbTr3i+&#10;PvpqEwnWeLzW21tc3Jo3sMWweki9db+/xTh2edR6XjomUm8xATSoL82V6NjLUzMDONMK1HT2Tjv0&#10;9zu7WFigvssaoTenEnqRgUFJ8Z8sCi8j9BqVBHRSTiMC5Pl95dT5ShapYEgdCKlAkNRpUXp1vAYU&#10;Sc/JvOpnDOUk6XdWTc89tNqkTiQv7ydoS5IOOp3uzNWvoshQ5DxYlmVtlxAnVtA/LM9cg3WlG+0U&#10;yLLMvaNy0D0l95+1cp4fkNXgMqZLqSJlJmO6WP3o9jHCzgFYmZjOKdU3bUqsXKydCAWqDwfIU5Wj&#10;xH8KHAOY3GVV7tzcM3vJ9fYst0tVSfJ5WdvPKx2iJ4qmWwV7r9keHSvfyeuVwuWd5zLnvY+syR+q&#10;rvMLZ5cUyNtoPkeyzyGbzWs+AkGnh55degOMRj39KXH7z+5nfQBKdEunw365F9o/FKi3S/w/HSDa&#10;v4BAvSj2o4V2BLUlvev9qJCLgICAgICAgICAgMCJQl1PkfMyXYo6yaPNE5euTQi0CDTeQ2ENQhby&#10;FhB4FyEIvQLN4ayug73lOKiLPm0O3rlBpQBrRCqVSu9Tym8vlbeQ/7uBRtSnEkJf6kAzAq6GOiP+&#10;niY4uQE0MNMGwyzyrk4j6TJSr167dJzgq/5kZF72E5z4qxSf3XujQF1QGZFQybyq3BQtRnLpVSlT&#10;IeHzDBbBWuZkKUbYkSt2hxj0BpiMxjPHOGIkqXw2jVxeQU5R9ZURh3Q6Pb/0GkmtkG1G7srksvxn&#10;GSQ9JycZ6H5jyf0CjUHiDMEclBzpEV1yRVB0nc4AncGokik4oeIMdj6HYI/YRm1F1siQHKrN1Bv0&#10;MBoFUaRecOJfLsfbY07e25TG5GgwGVTy5flSkXMBTizNkB7Tz6zC2iLZSoMOekbI1Cln0P6pJyzI&#10;1PZymaxKKNXvEUn3B/9m7K08b6s5TkAFUyq1fdKlP+kCMmKZRojNyXsbHljGdXq1n9LrtKi3py78&#10;/Q2O97OZJFLJBCLRJNLMR2DkaIOJ5G+D1WqFw2GGmfSIyz2X53JnZZS4zdfzeqq0iwonNzOZ5JGV&#10;ycdUGJlXp/bD/H6U7FQ94ASQ0xZXLRxkv85L/gXOPHg74vYlj4wMvpWVPGBuV4xGA7fr7yKEXAQE&#10;BAQEBAQEBAQEThZsUyGbD8kim8nxuTaJz1sZ+BqFQIvBCL1sTimTRzaXF/IWEHgHIQi9Ak1BrDue&#10;cVQwT8/wad/nFi0lZYoKOlEIcb8DqKzYU6zo0gjiUsWnBeKuxMm5MnRKlhy0LHR0se8MSMKIBP2u&#10;/q1DRntmjwRc9ua3cd2uxsaLZqCSdlkkXgNkSb0UdmnRed9Ogb67kNNh5BI7WNv0YW7Fh0Q6W/Z9&#10;Z98g+oZvwe1yoM3ECDenlM9cCnImgWg4gMCuF4FgCIFoDMlMnhN6efwtRug1t0Oy9aO3pwvXLrXD&#10;aUghH9vBzs4u5tZ8iCbSZe81Ortg7RxGT5cbQ51WOMxv18RPlfiVLYZK+U+FNxHbnMauP4S1oIJE&#10;VmP0ahlwdvahc+gWOjva0WmTYD6QUHHGPJB8CkouBv/2DlYXVhGMxJHQCCIc+jZSom709HXh+lUP&#10;2pxmvF0adDzIJQJI+hex4w1iZTeJWIpJzUb2pheXbgyho90BK6nIuefdnJX8a3q8s7WD+TlVj5nX&#10;ZKd22c3apbuN2qUOZ8f8qb5cNhFEwrsEr9eLtd0EwmkLYOmFp6sb1650ostt4+1Nx/2/LJJhL4LL&#10;c/B5/dhJ5BGX7XR/H7//xhUPlVO9/6SqJZ8Kk54vwLu7i8WdJIKxLI8aaWv3oGvoOro6O9Fp0cFm&#10;OCuKop5ykUnGEPfvkhy9WN+mn4EIYokUMpzQq4NOb4PR4EZ3fz9u3r8Mt5364e0ZhFg9BfOIZO2Q&#10;tHpidrHLbVWj7zLLST59wu/F7vQ8dn0B+KjqEjoHdKYedHZ14ga7v8N6ovUkcDRUng506pz0lqAQ&#10;5bvgjehUV0Y6S/rIdsFkkAoFsDNF7WhzG7uU2ahk5e2o3d2Nm9c60d/j0OzjuwIhF4GzAUU7KYD/&#10;jvKI/AICxw/Vh1a0qVFFi1h3tvoxAQEBgbcRpfaXfko6boP5bLUwwG812EbobHQTidAW5lb8WNoI&#10;qYFDTBYMXruJgctX4DLpYDe+fYpQ5vfyjd264obu1peWpZOFnEvCvzgP/8oStuJ5eJMSn/czOXpx&#10;g8Z7V4Y6+HjvzExvCggIHAsEoVfgyCg7pFiLKlSL3Fh5APhB3xfe3+j3zd5/5qEViE+SVSmQsu/e&#10;CgJZxTNKxV+tllez76v5/D7CslLyZwMuVEVUtVoRZipvr/VYAYcmcZQXNojSwVTlglRrEij5vcr7&#10;93/dHEOvGf1qibgPyECD6nRsaJr/eMYNaDF7hXZZKwJvk2WoRRLbd7pu2e/Svs8kZS+yLiPu6pWk&#10;FoFXhhEpGJUE/5xH40WGBmV7JN5yMq+Wu1omr9oxzY2g5u21MtCIhaz2VY3nj1S/UjEarywZSaIm&#10;ugz8d0buLRB6W9874iRYhy3FiWf3GBPMRreR3PgKbz57jf//V6PYDcTKvr/zjd/Hhz/pwt3LFtxw&#10;G2E4paOL8qkIMtEtbE6NYeSLLzExv4zJzSBCyTSP7leUUdt1SD3fxIcfPMJP225h0LKLzPJnGH/+&#10;Gn/720ksb4XK3usaeoyeJ3+K9x/eQYfNoBJ6z5k+1sJxFke12znEdqax9On/hxdjc/h4EdiJlid8&#10;6eHX8egP/188uG2DzWSCWX8YleLsCJyRIBFfwerYV/jZ3/w7Zpa3EKTPM4UbLFdIib6GDz56iL9w&#10;22FzWrhMDps4bMq/askLTx/pyDqCc/+KN68m8C/PvFj3munTftz76EP8/v/owC27Ewajcj4Ivecg&#10;jwU9Xhj/Cv+H9HiB9JiNfQZZu/yjQrs01miXJwfVG8kjFVzD+st/xsib1/iPiTCWIt1k4z/C3YdP&#10;8Bd/ZkUbtTmmOeoJDTFEtqcw/m9/hTevx/AmqGBLvkj3fw33Hj3GT//MDJfbxu9vZGK/mYCqmdgu&#10;QvO/wfirl/inL3cxvR7nL+y7cQ+P/+h/4tEjF8weE2yGoy81KBWD2P3Rzw/Pefnj5FNLGSTDm9gY&#10;/5zkOIpfv1rA/IafRyfnizXcf3ZBpxvAzYeP8ScdNgy7Y4h/8VeYYfW0ACwlBoD2j7jc/4eD5N5h&#10;Jbkr2ka8KEKrU3j9V3+D128mME7p71ouQKJ6vf/4Ef4n3d/G6kk53I6eFSgVBrhI2TpoHFZDkRq8&#10;/dTxdpF6WWFkLSI/i6Yt8YjUbFFSjzMUwVwhe6dEEduew+jf/zVe/OczjNLH66Yuakdfw5XbT/H/&#10;/LkR7h4HLHiHiKtCLgJnAAo/+lfmF+8z6TOdQT15QmyLFjh+qP2YekIE00P6S2dgR+VArzsn4yoB&#10;AQGBcwttLMH8ADaWIPur0GXQnY9xrcDRochZJLYmsTP9KX7xHzP4+eeLfGBssTvx/f/+v/DtjksY&#10;dhlgN759mlDp+zK/V9Lrj8nvZW0siVxmFwtf/gKvf/4zPA8oGIuY+Lyfo+8jGu/dxcBQR8PzfgIC&#10;AucPgtAr0Dykkkn8OhZYa5F66062vuSOfP+ZR8sLVP7CVr++2ffVfL7iBokvN53d2ZvT1kfWbI+F&#10;1FtMAIcWsHb5G5PQacvz9DPQGBrO7lkv39lt6mUojcxbmPjgEXkZoReZIoHXoCQ1Qq9K4tVJOS1a&#10;r0rilc50ZZw/FCL0ynTlOZGXuce6kku9S+C8Q21zydAWdmefY2XiNWYmZrAdTJTdlfFcg3xrB0Zb&#10;GwadbbCyyZmTzGU2BjkVxNrSDBZmpzA9OorpN28wv7qJBV8U0VR5RGF4SEfT1zFwNYZUNo+cLo5U&#10;aBW+jRnMz05gbi1YdrtbdiN9MYwrsQyyOaHXjUL1LmVkEiGEtuawuTiOuRlgI1x+X779Ai5E4ohl&#10;ZOTl08nrUaDk0pCTfgS9a5iZn8Ho7CoYV7modS66eq6iPxRHkvRNaFB9kLMpZKM+BLdXsTi3goUt&#10;K5hU2y5cQySZQ0aW9hHlBI6Ogh6HSI8XSI8nSY8Z8h2FdpmndnnWpsLIriQjCG/NYnN+BPMzMczG&#10;LlJ7G4ZzMIZYNoeiKVHydHsSybAPG7NzmBsZxzQ11E19Gui6AudADNF0jkfWPkmtUnLUr0RJ7juk&#10;5/MrmFxQDWPc6MRAiPqvjILcGbKHSi6JXHIbvvVpvHr9Gp9/9Qavp9ax7o1U3NkB5sXbPUOIJdJI&#10;26KIbC9iZ3EC89PAdCoF9F5R6ymd3dv4zo9FTCFJMtlaWsD8+ATodmw72P1Ur5eYLubKN8oLCJwQ&#10;lHwKcjrAI1PPLmzDH0rwhXhbmwe9F4fR2emBx26A1XjaVFC1HaXjQWwvL2JufJy3oxXrALWjy1C6&#10;oginsu9gGxJyEThNqOPqbCKMwMoMfNvb2I7LCMtW6Jy9cLm7cHXQjV7fysBvAAAgAElEQVS3nc+s&#10;CIKBwLFAzvF+LE5+FuvH1jaDvB8zWOzoHRxGd98A3DYDXBahgQICAgItBY1z5bQf6USA29+lVR/Z&#10;Xz10Rgt6aBzRM3AJbhpHtFuF/X0rIZMPGPMhtjuPtaVpjE/M8Y9tzjZc2fTiVjyPXisbQ75N9U86&#10;n0sjsDqLwNoi+b0KvCkdJEcvTG09uHrRjaH+Nu73tnSmUc4gn47Au7qCmZdjmIoA40kr0H0JrlwY&#10;u9E03+5vamWaAgICZxJnbRVD4JxBKmXnKmIh4qRwWIRjUQdHQKVADwrGqAlYyF/gMBymTpWool4C&#10;jaIRgTNUhh47AaHvJ+DKZZF2OWmXhl/6YkTerBbVK0f9bOG+fDGi77lhMJ8bSMUakbWIvOqGkHIK&#10;NiAkf76RpwrMIhbYwvrkK3hXFpDLpPfdtRVMIDq9hU5PF75+ycGj2FY7FeHYcpn0IeufwPiLz/CP&#10;v/wSU7PLiEejSKTSSGZy+x9gc2RGKppB88tzGWRSEWQzMX4M1r7b6R4WHNGgO++R5U4LCv8vryhg&#10;1ZHLV98gpU5dSvw6T2JW5BxyqTjpWhJB0h9G5i3TOhOVxkWlcuigM0gVllLgIEjUSPU6B3Q6G/1R&#10;2Cxi5J/rIGlbR4Qn2CoU9DhPelxqB5mEC8SSs6S3ivZfLp9FMh5Fiq48My7siEIn5dal02y8oh5J&#10;wQi9uTQyyTSCIRnBMJBhxWTtky2ases0wpJJZBt0dvUqmWpkOSkcAbgvVwUDeuQO6egOfT4dQ9o7&#10;j/W5UfzuxQS+HFtBOL7fL1C1xkZZtMJInaiRfHOwKEQ5LfsGtZ4kuvRGSY1uyrPE7svyeo3R73Fo&#10;9rRwv2ZHdUqVbcgHFOfM+qO1Tkg5cxkWUDJR5IKzWBx9if/zd5/jzdQ6WEX1X7uPpz/+KR4/eYyH&#10;A7bTJ/SyRpbPIZ/PIE7tqLjJqNCO2qjdke3T81Pj3qE+VMhF4FTBonjnkAyuY+njv8GbLz7Fp5vA&#10;XKYT6PsQw3ffw0//6D6cHgfs5yQCvcD5gyJnkIuuwLswgn+ifuzfPp4A68ecnh68//s/xXvf+iEe&#10;XLAJQq+AgIBAi6EoeeRj64hujuGXP/8cf/evr/gI2GRzcPv79PsePKBxRLvVetpZFTgG8DnxXArZ&#10;dBRyPrP3OQ050jmZby7P5N8m6pl6Up+cjWDz5S8x/qu/xadbwAu/mfzeD+C49D7+kvxez0A793tb&#10;VnI+3stASScRCeew6wcShQl6Nka36dU5QwEBgXcCb5NVFThh8Aif/JfTzolAKcRScItRKdCmI882&#10;mPZBEJXccpyGuEV7PWUck/D3Hx+raNF11Qi7OiWvReNVibp6JQUjEnsRepHm5F62SFJ4VhIr4ofj&#10;oI0YdTyoSphF6DVoPwuk3kI85MoXilZ7LiGnoeQjCAd8WFzyYns3imwVfmwiFEFibgXeoR5EUr3w&#10;OM2wSCdxVK0a6SgV2UF46Q3WZkcxNzeHxTXf4Y8xs5KlZ1nYQ3bipJSHnEtRWdMqmWjf7Qoy/ALO&#10;UKDEY0O9ezwag6KSuJTDTzuoj+xaeccp2xd29LacQ56uDBUuu+97qIWWj/mkh7cMEiPUwMAp3nt1&#10;rhJ7pXNG+j4XYEfvkq+lsCPJK06gYddpx5s8EOzovlyWX+r+LUkl5uok/mtRTxT1Xkb6TWYUJLN8&#10;y4p6r1kPycKO/ZNOoZykz5KBX6UEXQn12sOThZxJIRXcQmh3DZs7PuwE4/xzs9UBl6cXTpeTk0BM&#10;Rg+J/Apu3LqErjY7LPBBkiV+tHPRDnK7qFRsci8cBS3zvrcYMZkroVavOHtyeXfwbo+tWF8vZyKI&#10;UhtYXJjF2NgC/zyYt8Bx14fOyylc72KHdxpPN6O8UanjaNaO1NG0hkI7kt7FflTIReC0QX5INo64&#10;dxm7S2OYXwLGYj3AthtZfQ92vn4FCer4zJJ6CQi0HGzcmo0hHdvB2soC9WNj/GNX1wAct7fR7kti&#10;yCNi1gkICAi0HGx8Sz5ANu7F5toSRjX7a7a74Li5ibbdBAY72BhCEHrfVih8KKJUzAsryMtsozqN&#10;Td6yCWO2uV5RskgGNxBYGcMy83u3LMBOO5yhLmw+vYR4Xt1j39IBmEy+Tj6PdFZBLA2+lsNZfSZG&#10;6DVAZ9CduYAFAgICxwNB6BVoCkfmz1Q8f1Y7nEbL16w8jvt9jaVYHiinmg/WWP6UlunLgc83mMDJ&#10;y7eB9Ks0isMi9xxJnjXqt2nUYMjWln+NO6SD/2y0PPXYoJqvrFOhDoqv2tD7G364Ba874wTzA7NX&#10;ReBK8Z/WpVcZW2tviZi+UfI0uMoUI/KqBN4kJ++qhN40/1uNysvIvjJ0Ul4jAR8lKu8xVEjTBrOV&#10;PUDlV1XeV0cSBcnKkp4uE0neSBI3clLvXpTeBl96VJx2h9QgTtwctEA+bLFHSa7B6/ViZCmHpR0g&#10;vY+tSPAHgPFxJK/0wBu7DXcHYDSoa+PHC5lHEI7srmLpxX9iZ24G6Xi09mMZEkg4DyXGJnkUKHpG&#10;HsrQ61jh9guL3R6i+6KMDHaQMM8Yx7RZHAept0AK1NXx/vre1myOWonCBpQq4Pom7+kbaue25aU7&#10;a+J623BWB+aNoLSBnhMU5v3ZZHwx23zDhnYd4OrktIt/zQi9ViMkqwF6vU6LEH4yDeQ8NkMWpT8R&#10;9CIR8JZF7Gdk3lsf/Qi3bt3EzT4b3E4X9Zcd6PC4cfWCG8rOGq8juVDoHP0SZf1wHvmcom3DU4p6&#10;yIJyF45e5HVbUq+Mj1fkBKPkVI/CQP28Reo9d9i/DfNs4eTzl8zmsRFKYiOcpN8dx55eXZC0/Q1Q&#10;25EaARtqO3pXdqhVg5CLwCmD6Z/OSDpo4kH6SfdI8Xw+5Ld2kIwkEac/nYzPIwKkCpwgsjRG3Ymk&#10;seyPI5Kyn3Z2BAQEBN4ZyDRA9sbSWPDF8d6g7bSzI3CsYJu4zVrQgncHOiq23qyeksh3eAdDUAyb&#10;SAVjiKYBO/N7j4F1x+b82IwV38jPHHALO/HJBJ1JD4OknvokICDwdkMQegWOjgK/qFGeUQXOOqm3&#10;gEYjabY68mat9x23/HhE5qYi05bf0ax8aj7fYAJ1ve/oXzef/nE/X6N+W46KDDeqPzVff9Ll2ZcB&#10;nOzKdovTa/h15yzU8Elldy/Ga54GVtkigdeIFEyKGpFXos/0NCQz0GcSH5bJVaikjeb2mEvY9OtP&#10;uoc87DmVbaGSeA3azwKht/DWE1bwc9aeKnHs2T9iArlkCOndOXh3trDkz2Inrh19XYlkkK4ZRHeu&#10;YsUbRUe7A+0uA4yG4/a0stT844j6vViZWsLu2i7Syf13mWwu2Dp64HLa0W4zwGS/CsXRjys9TtjN&#10;euj1VvqsFx3dwxi+4oSxLbXnpFDHaLk8BGdPG7qcZhj154jtdsZwViNONg2dATqjA66OXtKfa6Rw&#10;HRqxTGt0lmHA6cHFDiusRv3bKQOBtwPnVDHLbIsW4LU89CJUhqjOAiv1BRfuPMBt2OChj+Ptg8DQ&#10;Zdy+7EGH3SwiddSAIueRTSWRTafodyZktvpih6PtEq7deYL3PnyMe/1W6i8tyEtmGPQG6meBWKwd&#10;7sF7oP/xkEykJ90HuC7h9sUO6pdN++yipAbLLK+Pin0T59jtewsg6NGlYBGV4ukcEqksj7B0JqBV&#10;TdlGKpa1vHadkWyeOIRcBE4brH/Tq2RePlzIU8eWSEKJxpEjO5IlPZTFyqPACUNRFCQzOUSTWWRz&#10;YmeDgICAwEmBbWpNMfubyCCdFfb37UVhB/27N+PEpuKKfi8jH6RSQCSKfCqDDPm9+Zbym5mjbab/&#10;Xegevo6bX/86OujTQYMZGLoJ+7UeXOyy81kssbojIPD2QwyrBZpDKalX4NRwkNskqqZFqBRwRaRA&#10;qfTzhkiqAu8iDlOnSpSt3UPo05FwYgIvv1lXpIMqWmTeHI/Aq+MReFVyb4HQWyD67hF6K7e6VGbm&#10;nIVzPeMo1JLCa03Pfwq8fUiFAwguTsK3vQJfNoMYtJ3N+xAGI9cGoyuYXvPC0+7CkM0Jq+GYd53L&#10;abqCiIdj2FiW4d8BSgIGFuHsuoiLT36A29cv4+GgAx1OD/K6LvR0d6O33QJLrhP53vcxdH8Q3+tI&#10;IJwk+6JjkcJJ0+U8TJ2DsA9dxqUBF9osYigoUA7JYIPe1o8LV/L43vc9eBhOaiv1GrNQ3wGYBjE0&#10;1IUupwHGKrHMBQQEGkdjG+lMkIwd6Lp8H9/4cw/uhKI8WkfO7ABcfejocOOSx6ZtTzoZNJzOWYgg&#10;wiKZ6I3QsfCCfEWGRXG7DLvtBoYGBzE81A23XQe7SfUNJUkHPZlDe+cQLn/zL9Bx98e4EZcRz1kA&#10;owftHR241GOHuRWepHIAyVRwTwWOGUx3TdolRkQCAgJHwd62adFdCZw8mM4xcosZIji0gICAwEmD&#10;zTKbIYhHAu8WjsXv5UexOGFyXsSjH/whem+8hxR9nGZz9M4+GNt6MNxth0ER8/ICAu8CRL8q0Dze&#10;YVLvuaNUSQf/eRbW1FQUw8idai7OBc6dAp5v1MsDFXg3sP8A1L14rpy0q+SKBF0Dj8Cb1Ai8eRpo&#10;paGnIZhK5C0QeuW9Y3bLQt8f1MG+ox1vvWigwRaIvKymWJReRao+BBeD4/MK1g6ziPl2sT4yi+2l&#10;TcQyWWTAjhFuh6fTir4BC9KREAKbO0ik02D/BQM7mJ7cwMU2NxJ9Njgs+mNblOQqyWxGPoF0Io1Q&#10;UEYsXp1w7OjwYOj2I9x7fA8fDDvRaTcjLxtgNprhsJL+Ztpg7byBfvNFmHpzyORldQc5O9dbJi23&#10;uWDu6IbLqUZYPXtQbakss6PL6crTRflmfiq7GKFK0umg0+thMDAilsQjHx61XgrPySwNOcfTy9HF&#10;gjVy31iSKD0W+ZjSMxrU9I7VGtR6t2bANIHIVK9MPmr+Zf63Imt9CM+7rph/dunYZ4f0HZLeAp2t&#10;G539Fjww9SPFQgyUEnoZxUfnQFtbG9qsxjMYj6GgPySXnFqfMpcLExeVXZMJl0cL9KchVAtnXBHq&#10;WVG0emT5l/P8yEKFK75KJtSxujRo9dhEvgvpqLpTmo4mI97O2E9KS69rLL3CoFKqcrfCYrZQmqyd&#10;Uf3IirqZhtWHkZVLd0AKJc8xu8DyK2u+ko7llem2Xq/Vp/qO048erXA5szzLeXlPD4vypXJzXdTh&#10;oGIfCBYSRGeFraMPlx3dGOQvhtpWSa/ZO41SLVJpaf5IroomU0Uq6oGu0FbofXrtsyNDKbnqur30&#10;ZJ9W1mQFI7aw8sLBLJqF+hY7nA4HXC4bLEYFale5p1cmWztMl+6h7aKMAVa3msyYvAwGfYXctbal&#10;NFT8A7JONaTZtKJ9KORKUvtFXl/M7h+7XVNT3uMd78lnL7skm1xW7Ve5jZG0rknLq6b/3NZUS4GX&#10;N8fbT47LWeEUdUnrl5ltYvaQ62YzJWHvlQtyVYr2UHUBdEWbqNN8j2bt7+lCq7fCyFXZu8ruKThB&#10;ilLylIqaXoomzz3/rSDPQv9SYgNPXJ4VequhIdumqD4qK6PqLyqqqLTycd02GE6oHbYQWrl4O9D6&#10;rL12IJW0W9b29vraOl9eSEJFNXtRaIf5gu7s2bdi2oZW2DeF2yZ25Qr9c5ltYXppUO2Lppst0Rv+&#10;ApnbtVwur/lfWv+glVHS+lsDszUNOAaKlrHq+VE0v7JUrjru3xmNanqNylJNbq9Tl0v+KoSIVpBT&#10;bbiy1wdW9QsPTUiVl+r3qfIq1BVKdNJgUO3z6fp9zG4qml7l1PpVlL2xpLTnUxs0f7WBGlb/VbR2&#10;s+9BzZ/Txj35vFrHOqOx2EdWVSdFfS6vtbmCfAtjSJ1O9a0NrC007KjuT0su6KFcYl8U7OsXVH9e&#10;d8j4bK8fk1WxF2VTdg+VTSoO6I+wH+ok5dMsNPmq/dLB9puPI9lY6Qj2pYB9dqaknXI58fkJaGNX&#10;qVifjdq11kCz94X8lbTLqv5IK/ptRdW9anrD+xmdaq9429Q3Yrfq60eZ3y2TDWKnLeQV9Q5Jp+mr&#10;5ncfaPe5HuW0fljWTmloNt8HFecst69T0JtjhqLk1bmfvKy1U1Vf1Pa8V7/cRugPK8+ePS0GRqkc&#10;RxQGGFXsL9DIfJLmL1XqBzS7cgT9qLRnPD+lNk2TE5unyubyWt61+uZ21KDNxeGAflX1iNjzLO+l&#10;clbnVgyaL92YHS5JgF/cL+L1WNJOFW08xfOp20unmfmbI6GkjWi1rRTsiqaDBRUpyJWPm/SqXE88&#10;u3VgT22q+b0M7JOc2s6Kg2vtq6YLJKkRek1G9F91onvoupYf+txg4JvTDbra835nX28EBATqgSD0&#10;ChwZlXO+x0ErOm6+YjPvl6q8YD/Bq+L9TRbooPfxLrjK+8o+quiHD5jPaTADDX29L9Xq97eu1qUS&#10;oex7074Jn0NSVg77suTrKp83goZKXn2utimUjWFa/O7qCZa/vzH9qZ2hsvI0K5s67tmXxGEPKeW/&#10;1lOyI+lEHekf5XVVH29x+seGwhxRyd9Vs3NIHguLoAWoZNy9S6+kYVCSWhTeHP2eIocroRF3FS1C&#10;b6bkmcJOylYOmGppVQs7pFqoqTCtUAip6q8Hvr+sDeqoFoyQJaNG6tUisRWnKfem/w8qdsuHug03&#10;wLOFY89+IwlQe5QQQWhzG7OfL2FjdheZZJa+uEDXQ1y7eRH/5U964JsewfN//BVW0wHs0jfBnQgy&#10;zxdx3dOJyMNutMPEowy0uq75XCfTrTzZgazMF5ZZ7nJVisLgcFhx+VIfhgb74W43wmlSYzDqJXXy&#10;VTFbYenog96Rgz2nTnwW+0P2O4tGaLLAaDDAqK/U8QNQk73RYKFrvIxtfMhnk0jGEkimUkhm0nxR&#10;QpbZxLkRepMRFqsNNrsLZvrdrFeamifjEshnkUvHkEwmEUukkcnK/NRYNT0zLDYb7E4HpSfBxMlD&#10;raWY7c/RYVAXisAWjLNZLp9MNoMsXblsDrlMXu1V2IKL0Qwj0wmLFVYrq3fdoVE7JT1pucUNu96J&#10;Abs6ea6dJabdwdjhpDtGkrvJcCQZtFydyl5Y0B/Sm1iM608qk0VW0x8+4cl0hvTHSvpjoTKYmtSf&#10;uvN4UBolZ2VzEhTVZ5quZDrFFxLyXBHZZK0ZJlaPpIsmow4G6ej55oRaLZ10WTqSulChN3LCs8HI&#10;0iS94QSTOtIrEDdQ8MOliq/ZIkkG6VQSCWrfmRyrLTPVhxVtLitMOv0BY1T1uUyS5BJPkr7nkGVt&#10;QGILOSbScQtMNnreyOpTbZunGxVO9RRlsitZsikZpodp+p3aU54v5LA8U59iNsNmNlK7LFiUepdH&#10;2eS7SrRmRBZ9gczA/ucT8Psn9cuJDOoimZzP8PwxHUhltXai6PZIJyYT2VoLtRPKK8nW0GRDKR+P&#10;FTum/fdB2b/gpq40qNHmy95ZSTQ4fEam8LyiDd5lJcsvNR/sZ5BsRRDpXIr3A7KhepklbXGPLz7x&#10;hdC9Rd6S5NQyK5WLPkcDJ7tR35ih+kqk0rwdsJOkFV5fpFPUVm12O9lmHY9MV2a6C++okE/Nnqyq&#10;OAuFUkm6xVFMBbmAkQoy8TDvV+NphfRflY+B+g+1XzJTv0T51unLnismzQgJqTjZixTi5LdlqLAy&#10;kzbZKGabzKSbVoeF66a+iag0nACTJXmmmd3NqHLNqYuNOr7AaOD20KTZQxPl31A5eXEuoLZ79V8d&#10;J3rI6l6vMjC/MZtnG8JyGnlOXaZkqGcbGJNnlnSU2RUmzywnmclcT9QFeLWPMZrUOizIU3/s8tTK&#10;zwkre/aosHmhXnIm64/ymSSVMcnbYZrpS14dTzIfw8jsusNB+m05oXK1BpzowfxJbl+onybfiROy&#10;6Tt1MxH1A+SDmKm/tZipHzvANlZ5M8rkzhemNaIXSnoC1g5Jpsw/SCaZf5JTNzbyBWYz7+dtDhu3&#10;G83IVd3IQv4ytfdEgvo+KmuWkXWYfuqY30P9nt1GZSX9NDBfC2iF3vAxGNMd8tWTCTa+YTY8z8c3&#10;KOgOky+1CYeF/FRdfZsuFY3Ix1AtP4XyZjNkR+MJvlEvR36X3mjhfpeNbHAj/lKBo6OmJ/P2wLSE&#10;1ZUqGvZlhj5Pk/6wPirP+DGar6urn9igyUsmeaVJXqkSebHzrkgBqQwmmHh7I5206JvqB5oGS5uN&#10;y5j/zuqX9Ittqs2pDYjbPaPBoubXZuZjqPrkXmg/4OMYTmQqE2PBn6M+MhlDivrbRJLVsQFmVxvp&#10;sh02A7hvvO+9zLemfjpF+U2kkly+WTXD1OwMRX20kz5aTc0tHzM9VftZtV9IZzLqxgEFe5uRyI9h&#10;7Y/3C9Q/GHUHtXPVB1Hn8FR9zOfLfUz2e5ben2Z1osglT9U7PjhZ+TQLJt88yTer2e8UyTivbSRU&#10;7Tfpg8VWtN+mOu1L4d0FG7Pf7jE55eh/SpPGdcymMr3Pqg4Ut2vMb2J222aq3661DMyHYXM82YK9&#10;T3O9YJvMipsWDdSnsLkeqksz/dQfqHd1JVjUG9Vu7ekN87uYv87slrFgtyhtZrfqtPYo2gLl4H40&#10;m4iSzsYRS8tIZpXiZmCjac/+WBhpC1X8brbhJE3j8yTro0j3M3IL8n24nM5k+zpxvTluqOVh/kci&#10;meI+VlbbLFkk8RpNfGxl4e3Vckh5CmOJPfsry9K+NdecvN/+st/q9jf43E8O6SSzK6p+ZDjBVs/n&#10;KQykHyarlftLNnP9+lFqzxj22TOSk5IlfykaR5Rsmiyxcuo5EZf1URa7A2Yb2VLer1aRDc93Fkny&#10;t+LxZImc9Xw8aeJ22MrtsHn/C+opAfe7sqydklxSzNawTfKyXpvrVMmxJqaXZHctNEY2H/dJg1Wg&#10;k9TNcWyuBFr/xHx85vsyH4DNX+Rlbd6Rxhc2m4MuOwx6BaeQ3ZoocHS53wvm98olfq82h6SkSN+z&#10;xeAgfKDdiN97KNRNYTwQgE4dj6j9u/p3bW74+dAbAQGB2hCEXoGmcJycksr1hzroBi1Nr9Uv2Pd1&#10;kwm2+n3NZ6Chrw+4/3ipEeXyUlCN1Hvg/SeMM5f+CTfA2sk1liHmP5+dKNQ4gxV8oo+ffvkr0Hh2&#10;SmnYikbI5UujnEikh0ro1SOjEnqRglFJ0CArp1GB8/z+wvJouSU6DsporRIec4XUfP3p9fAa7YhP&#10;UqpEXjZorb63tVbN1EvDaRpnrP00imPPfkUCSi6GfHoTPt8mplb8WPPGOWXH6PTA3H4Hl+7cwNMP&#10;L2BHn0Dki/9EOgkE6EpEfEgtjGBnvRM7kRtoa7PBYzwgws0RoOQSkLNR7PpCWNsKIJPwQZfxYnx+&#10;FVvpDKJQSb2VyMQjCG3MYdUqI2+V4G7vgL2zH21OJ9w2CUY5AzkVRDgUxpYvimQ6W/a80dYOS0cv&#10;2uwmdFozSEQjWN/yI55MV82n3uKAwdmF9jYXejvssJkKhDt1WSwTCyEZ2EIoEoMvnkU6W1m7Frpc&#10;aHO3o+9iBxyULlsc32tl6nvY4kE6HkY0FEQwEEA4EkUkFkecEXoZUTWnEXrZpJ+REXopLw4nnG1u&#10;dHR0or3dhXaXHRbKXz1RY9kEsZJPIxkLIxL0IxgMwk9XJJZAPKEtGjPyEU/PDKvNBZurA253G7q6&#10;XYglWJRnIxS9SaspuUaKTYKthisk3yTJJKzWb4CuWCKpEnozFYReRixjiw1sQdRkhdnCJkldcLna&#10;0OHuQJuLRaC0wGTQo3yLCotmRHKJhLC96aX3p1CgunGY7FSlHpK5CwOdTti1CC1yOopszIdgKILt&#10;YAKpdDXtraOY+z5h8rXCRXnuHuiCg5G3pNKIGJX6E9rTn2gMCa4/2SIhnBN6GRnZphJ6XW0kC6Y/&#10;bUx/bKr+SMdoy4svZi3AqC7KkS1Ihnfgi/mRIrn7gxFEGRkgoxJt2SIAm7bRc0Kvg/LdRnn2wNPd&#10;yfPsshk44fYwKLk08pkEEtRewyEfl08okubtPl2WjqRGpuNRXlXClclsgYO1s85uSo/assPMJ3hL&#10;9SZP9Z+LU/0Hye74Y0gqVsDWTfbJhQtdVpiUNFLRAELBAHYDpL+RCBLxBDKyAzlDH/r6e3DrRjc6&#10;2rT2y/SdLeIkYoiF6bkw6Ttd0Wic2mw5oZctrnCSHVvUoXy2ubvh1EVhT9I98sl2l3KO2mCK7C7J&#10;OUR2JUx5jkSSvB0VieVsgdtgItky0gK1S2cH6aETnR47MilWLgOPwgEpe1hKYL5kmtmvrXVKh+oz&#10;w47es0KykAza2nGhxwGXvZyoU8hfIkz585IehCMIJ8nmpdN8Yj/LCJOyXiVQ8cVfI1/UY5snHC56&#10;L/U3rO077FZYqKEYGukQa1aEwhd6UhEfl9tOiNn/jJZ3I+XJCjvZr+6BbrJfNjX9upPX+qtECPHd&#10;VV7uQEqHwO4ygnNrmN8kW8o3+rArhFhkGfMTL2GRIli1SOggvXeyfraN7KeVdC4TofeskF5G4E9K&#10;SOrskKifbGtvw0W3lUcv3zNRBVZv4+D9VI50h9pBhPqnEKs3srHReByJZKGfonplhF6DibdVm93G&#10;7Rprrx0skrrTwhfCW+mjMluSje1SXsLY9CUQTZPOmt2ULrX3HrKt+gySQfre78XOrp/abrw6odfm&#10;hJXabLvbg94e+km2xSqRrUpGEQ74ECBb4Q+QzYrEDyD02mElP4DpZWdXF5XXAafVwEl4h8qVLWpn&#10;4rz/D4XUdsDsYTRRSuhVN8boeCQyo0boNfFNFQ5XO8m3B+4O0gcuX9UvUrhcvFx/N/0kl6TahvVm&#10;O8xtveSntKGnzQyHpb5peDmbQi6p9vcb3gjPH4OF2mN79wUtUr6+ZnnL6i26gyDlb4Mc3bB/B7nA&#10;NMZnNxGOpor35Uj+ka05rE3Z8FJPer7cQXK3k31tw8Ag6y9tvB8uLPSXyTPo5X5AMJIiPSW7klGJ&#10;56WEXn0ZodfKfTlVnh1oJ3naza3VV5U0QraF/F3vxjbvp+LUbj3onZgAACAASURBVNJas9STj2R1&#10;98PV4UYv1Q9rv2WPy+rz6aTWDoMh7n+F+aYhVsYc3wDGNkOohF4LJ/Q6mb3wlJTLYjy5sWIdKGwQ&#10;4OUi3ztM5fKHqO1RP3swoZf5TuR7u7X+gHTa5aDPyBgbD2CyyIzEF9sh/yyADbIX5CKSvfCQjNrI&#10;XljgsshIkN5EuX9AbTEc4/aNEXp5BKzChgWzjZ5ph4vS7eruIn+c/BGbkbe/GiXl/kQuk9T85xB2&#10;/TTWCDM/pBqh10xtjPkT7eRn0XjJaYNditHYKkbjqhjVO/NvbdwX67/UA0+nC2Zqgvv7I7XfYSSG&#10;FLWNGPNP/Ux/qJ2Qjxcj/zRdSei1UtuyO+Agm9hOetPdQbbGaa8qX5n6BmZvolSmdW8MQeqLdPZu&#10;yncHBrttaLcoSJH/xOS+7fXDRzrL/K5k1oC8sZfqsBd3b/XggtXEFwZrL9szJWdliWJnmdqRP4CU&#10;LgX/zjxml/xYCQGxDLuPURzID4pvYHH6NV62p7FGCbipb7J3DlA786DTaYLTUpmiSvdh8kpSW42x&#10;/k6TV4QTvlIq4SuvEeMKhF4LsyHUR5N/4PYwnWR+qoVvljre9qYSGXNkpxMRyiPVr4/G9EEmZ42w&#10;nS4j9LLNW2TzSI+ttjaeX08n2YYOak/kq+3vp5kDS+0wFoFvdQMBfwhRRuglv7HrwiD5Yu1wSGS3&#10;U+TPeLfpez/81HZCUZXQq7O2off6XfRcvIg+u0EjHu3pYyIaRdAX4PaM6WMkqck3p1KuOKGO7LPZ&#10;puqjS9NHj4vGIUZdFYJwhXSYfckwYiD5p0E2PgzwfoH1NYxsms5mtUjgStlGD5XQS3VK7aCjq4fG&#10;rDTmpPp0FvyqPPXR0V3EI37ej+2Sj5Dzz2BreYXadbSYfp783bh3BTuzLzFmWoPF7+H9mNHiRP/F&#10;TnT3tMFELzSWFUMlRqei1EdQnR6nfJoFJ+qT/c6m4kX7HSD7HYywfinDxxyFqKIqkczI24qF8uvs&#10;UPPrbmc+ov2A/Kr6l0nGqb1vwLfjR5LJlexjRy/5H9QH2JQE+cNR+o78NSarmCYnRujlTCN1PGlm&#10;BEFKt62ji/Tdgy4P9Y3kxxur2s2mJcM6Hb6xl80pMdn4gmzOJMKJjNzea5Fny4mMlEerC3ay6+4u&#10;GvO62/l41056dzgBcY9Qz+wW05uQpjfMbsVK9KacGGvhdsvB7Jabja3auN2yH7DBQinqvY/3o75I&#10;nvejZjuN93pt8DhpLBKg/oD87u1dH7z+cJHQq9faFx/Ts/mzNg+3w8zv7nSTH440dLkE+d1+BOny&#10;kd1l8krSOJptAKmWbyf5wZ3UD3tITi4rI1TWQ/w6y+3rePSGkUNZP52IBrATTPKLgZ0ywsYF1vYu&#10;8jst6HKZ6swm9SmJINLxEB8XbGs2j9VvR88A2jv7qD70cDKnRM7yzTyxkvL4qX9KJlLcx2LzPtkC&#10;oVev+njc/6Hy2KiPcneyuZ8OXh6nTdVLMMI4jf9SES/Wyf5uB2LIBmYQ2VzC5m64JJt5JPzr8M2/&#10;xIRlDZ5YF7e/OoMD/TSO6O3v4PbXVGF/GeGQ6UeS9IPbFBoHMv0IM0IvjcvYRlsUThgg/TCSPjvI&#10;FjnJf+8h/eik/t9KYyLzPsOicHvGAkbsLG/SWGAHzBXNULmZPWsnX89OFs6ci2FjcxtbW7t8HjFK&#10;PpOMAqFXnRtjhF429vR09VIf3g23y4x26mPZnHiKLj/5W34ftSWyh6F4UpNzwQ7rVUIv5dvl6aar&#10;E10dLnja7bwvOsgecqI99aXpBPWn1L6DlEaIZBJmmwZyOY2YqdPGIVo6jJhJMnJRe3e63Nxnbm93&#10;qvI5dua5ovZPMZJFPoolb5TG82wuL6oSelMZPm7KKRL3jQqEXrudjQdpnOnx8DnONoeV693+7O7V&#10;p3d1G77NXd4/pUjGVncf7O096KY25XEY92etjvekqT21dbP21IM2GqPY9Rnu9zK9SenSiKeDmJ3d&#10;wnwACKa09yBOPs0uNpYm8OqzdmxQ0l1kF23k9zo8feT3GskPrpWfw5Dn7Tm8uY7QDvngaSCcJb20&#10;umG0u3Gxh9pWl718g8e50xsBAYF6IAi9Ak1ib0m/MPlwjjkm5xaVXWrp3ydJin5rcZiAK/8sDdZS&#10;QSIV8heohhrqdShE+z4CWiBw/ogka1G+1L3JOh4rJMcJvWpk3iy/JE7epb+lvPa7uo9TKku8avir&#10;BjJ5kNUXqAcqJVsHRQuTqFRZ/hFD1/OLfCKMjH8e26EtjOazWKbPGCXC0edC1+Mh9NwfgtvdA31X&#10;O25c1sOXBOY32E1b9PBniAZ6sOL/BtrZRLtLzyMptgJyyodseAYjX7zC3/3rc/h8Ab5QGvb64IvE&#10;ENPyWYmtpVn89m/+N1467LDqJfRef4TLX/8JHty8jvcHXXCmdxBbe4aRN2P4l09nsbYbKXu+/dJ9&#10;9D76Azy40oGv9/mxOjeFv/2XL7G87q2aT0vvdTiufxuP7t3Gj59cwkWPXYvwqkZCje/OY+2rn+PN&#10;1Dw+X4xgN1pJ5Oyj6zbuv/8Af/Dfn+Dq5U44y6JHMlJeDsnIFryLY5geHcfLr8axsuNHMEef8yOw&#10;C8dy7h2HyyauDQYDui7ewtC9b+H23dt4eOcSJx1bpdoRQxg5I5/0YndxAhMvvsDE7BIm1wLwR+nz&#10;nFw8LnLvOD0n9MZOXL51C4+//RSudBwpnQ2yyQlFF8HxE3ozpI8RRHcXsTQ+gtGJGTyfXMZuMFI8&#10;ulTWjhAuRtUtyIofsegkeblxYfgW7r7/Pm7fHsat4R60Ow3lEXuzMSiJVayMvMYvf/afWFjbAZue&#10;L1IL24eB/g/w5NFd/Om3rmHY4uKR0jLhLYTnP8GrkUn88sUKNv3xoxVz3ydusGjat997jO/+2e/h&#10;2rAVnUaFk4lUqMebJSPb8JH+zIyQ/jwbx+pOAAHSnxQ72k1RIxTxjXxaZCF14cJI+nMTl+5+C7fu&#10;MP0ZRA/TH51yDAuMlWDTMFbGBSAbRXq3vIa18RdYmFvAq6VteCMJqlf1yDb1eMHCMX+kh3oPBm/e&#10;x4Nvfgt3bl7CrQuM1HI4oYsRblOBFazPv8b4608xs7SF+W0Z4bhckU7JEXnF4y516B2+h+sf/Ah3&#10;b9/E/eFueCr0JkvtN7r4CUZGJvCLr1axkesnPfkG3nt0E//t2xfRkd/B7tRzjI5N4OM3c9j0haid&#10;5aj9XIbs/ABPP3gId28bHG1WtReWSeOyUYS35rA49gJjU3N4MbNG+h7Vjl7mMVy1/OqKxy52Dt7G&#10;pQekJxesuNmWQSwj8QWDkwIjy8Z3ZsiujmLk1XPMLlK9BvMIJbQ2qqg+R/FYS6sH+o5hDF69hq99&#10;dBNdchwJ2Urq4aKiRQ5JifxJKYHI9hQmfvH3GB+fwhg1VK9+AOj+ELfv3cd//f413B32MNp40R5m&#10;KX/RLcrfGOXvd8/U/FEbCbHI0DxiTcmsjqQeBckm923tvei4eB/Dt+7iydO7uH6pDz12IxxN7XCp&#10;bO0KUlEvdqY+w9j4OH77ZhXLO4XFQTtdPWR/7+E7f/od3L17GT1m6serNtRqvjWLLp1D3LeE+U/+&#10;GuOkh883Jaz64sjEvIiEw9jmi6zsmRB2Nsbwm7/34vlvHLBQGbuHbuDGt35C6d7Bkws2WILL9J6/&#10;wtjYOJ5vSNgwXAKufhN3793Dn39wEfcGTIdGQq9bQrkUcrFt+FdmMf7qBSamFzG+GsBOKFEkwhS3&#10;BmrHJBqob+y+eAU33/8e5YfsxLUe9HkcasTeJvNTAN+8MUf1NDqKf6H2PuezAW2PcePOTfzkRxfR&#10;bw1g4/lvMT0+iefzfqyRY5XjR6WWHulIbdbWSfp/A1fuPsD3fvAhHlz1oF8XQIJ0dOzZZxgZn8Wb&#10;hQC2/An1CGntqHXVD2Bt3kZ23MP7taff/Tbu37uOm/0OmJ2HL4wz8mnKT/3UImunn2JydgWz23my&#10;u7LWnyr7jqqWSvqOrovXcOujH+Le/Qd4fK0bA8wvYlFtmS4tfMzl8s9frGJmXdVfW/cVdN//Ie7f&#10;v48fPeium9DLyLzxtVeYpPf9w+8mMb2i+mm9l2/h4ff+G3/f3T4rup31EXqzUVZvn2J0dAQ/+2oN&#10;syu7kDNRTkBmG8sKSId24H39S7xY+grrvzXDbumkT4dx9e59/Je//Aala4fHoMAm7ckzzeS5MILX&#10;Lz8hf2oZs1syyTNfJk9UyFPSFrfbey7gJpPno6dcnpd7XC2NtMk2bynxHQTnp/DZP/war15NYo2y&#10;Uyixxd2P7kc/xs2HT/Gju13Ufo37ns8xIvTGPMZfvsD4xDTGqB2u+mLFdlg4WVX1GfXcP+2gct16&#10;//u4++g9PLrRi6G+dhiaimjXWrByZaJb8K/PY/L1S0yQXzm6EqT2GlOPxK1Sb0z/LS4POsgnuHTj&#10;Hp4+uIvbVwbR5zKgXV+9ZLlkCOGFrzAz9pL0bgUjaxK3Fxev3MZPftCHG71prL38GHNjY3i5EMTS&#10;bkw7Ml4pbrxV5WohuXrQNXAVj3/v23j4+C7u0rhnwG2tVVBSUmrzoU3q+15x+//p6CJm1na5v18c&#10;YwAlR/+qenn9g+/hKpVvSFpGxruEX3+1gIlFNkIbxMBlGhf9xXfw9KM2dJFf6qwSqU2SWNTUIHYX&#10;xrBA5XtO45vp+TX4qd+NakfTF4/N1U5I0Dk7YLh0Bxeu38X3nzzAk2tDVeWbT4YRXf4Cs+Mv8U+f&#10;r+L1Jn1/4ZsYvv0If/ndi3jYK2Nn5jmNq97gNy9nMUF+Hz86XO+G4voQl28+htllQzeNhzlhoqbC&#10;kF+WDyK8OY0v/vZf8erLEayRL7KbjtHYZB2RIODnXCXG6vUi6E3hd/9EY+9PXdxnZ5sQhj74Y9x+&#10;+D6+daMdzl5bRQKsN0sjnfRhe2ECC+MTfDw4q8krpsmr4Eeh4EvpLbwf8PRcwr2PnlJ7u417V3sx&#10;2HPM7Y30SlKSSEe3sT49iknm35Kcp0nOOe24+kKE88KYTMfI6TrqLwx96Oq7gsfffIL7T27g5iUP&#10;BjqN5XaPBghSntrOxgy++uufc3kvsuHdxWF89JOf4uGjB7gibUO3M40Xv/sPvCH/eyaQw2aUpa2g&#10;Y2AYT/7Iikf2XtgNOrSZdWX6uDY7gxck3/HJRfjyOYTzpbZala/aTzu5PnZevYPvPXmIj25dJX00&#10;wmM7XLJso0cmvIkA5f8N9QujYyOY2cpjzS9rsimM7VX7goKN0fpZR3sn7xfuPPk6tYFuXL/QweXD&#10;Ns5EVl5iZfIZ2ZNVfD6xSZ8xAnkE69t7/Vg+FUOA/Mn01jSCX5jxK7uL6uIy3N038QfUj33ze+28&#10;HzMWi8HKzSIsR+BbHsfy5PixyqdZKJwoSGP07SVMMPs9NomxlQAWdqJavyTv82PYmM5EcmD2u/8a&#10;2e+Hd3H/+nD1/HK7GULCv4SXP/sFvvzNV9TegUS7B/e/9ye4Q/3aoLxC/vACPv3tK7x6PQsf2Zdw&#10;qV2TVN+Uk4QYQXD4CS7eeIxvf0i+9J0htJHdNLSalcDynYsiHd7G8ojqP301tYbJ5V0taqJczJ8a&#10;lbMwJjNRfXrgah/A3Y8+xL33HpAd6cIw6Z3xUDvCCppBNh3C7vIk6Y1qtyZJb/ykN5GCr675r6Xp&#10;Mbvl6mDpvUfp3aP0+jBs81RNL1/Q+4lnvB/9YjZB/egTeC7ew5/8+CKe3jRi49lvsfT6Ob4iv3ty&#10;PcL9bvXwHWnPhzU7oHffgGeQ+pcffoiPnl5DvxSCJUY+IfO737wmv9uPuY0ItyPcD6iS73bPRbz3&#10;3d/D4w+f4NaAE5fMlfa8mpzOcPs6Jr1RyD+Orb3A6tRX+PdXm/g1XQw6o5WPCwbufwc/pnFBF/lV&#10;9WUzh6SX2trSa/ycxgW//HKOf85Ioo++/2d4+K0/oHGBDc4uE/d78nEag028xPTIG16e1/ObVK8l&#10;/VNhfUubM5QkRlp1w2Lrof70Q9z94AmVpxs3hzy8P9WR3YmujWJ7+nP8/Nkqfv16ndvfbDKCte1g&#10;MZ9sA3Fo7jnS3mX8/TMzPnHauf212q9x+/u9P36P219Tmf1l0fwTCKxNU5+q+ktvXs/w/j+Yzxfb&#10;Ual+SCbyCy/dhuPyHfKXHuJbD26jz0njYEelYWGRd8NkMzcx+qtf4NN//h23Zz6S24Mf/AnufuO7&#10;NMpZhye5jJ/9+3P86pMRZPnpG7mStSF17MKjnZNeXn/6I9x68h18eKsLD4eciGwtYGd+BJ9/OoJn&#10;zye5PQxW+Hm8HVK+DdRe3DfeR8/Np/i9pzfxtftX4CJ5OA5Qa0aQjvvIF1qZwuv/eIaRz95gmd69&#10;kc8XN24ohYBlUkk6JB/34D10X76P9967i8cPb6CPZNNtO146GCOSZmI+RLemMOMdwfLOBN4sBjGx&#10;ElLHF3m5OG6C5nezcRMjOl9//C3cePQ1PLw9iDtXB2DRHUDo5fW5hTe//AU+0+pz12TFwHt/gKHH&#10;38d3b7nx0dX2Wjmt+h6mF/e/+19x/5s/xIOeFC5bQ5re/Ja+l7EpZxDzkt/ro7EkY4Zz/zXITyB4&#10;/tsIVqY/5hv97BYrLn3wR7jy9If45vV2vD98VEIvkxQLzuDD4uf/gtF//ze8CQFTMTPQ8wEcF57i&#10;L350HX/c7eDttFC7501vBAQE6oNoiQJNQCoSyKSyTwWd6CyhkfoQlLAWoELgJ9oeRAWeKoT430ZU&#10;J9xy0q6iRtlll17JFaPx8gi9ShJGJDVCL9vPm9WIvozMK1e8u/C7UuVzgeOBumjAjqsG9iLzskvm&#10;P9WFcaXkX4HzCJVwzyIIhJdGsbuzhK1sGiHt2zaPDcN3ezEw3AOHvR2Gzk5cvj6A+VACRkaCTUeB&#10;fBTB4AamNwLwdLhxyc6iJLVmAlnJJyEnd7CzPoNXz78oW4Q6DLGQn18F9Mf1iPd/BHf3IO73OWBN&#10;RZD0z2Fz4RVevRjF3Fr5e7voz8sdT+HusCDVmUc2GUJ0exrrM4vYjWR4JI5SWHp34PBKPCLEtX4X&#10;rGYzOqw6GOUE5d+P3dUpvHn1JT5/NYnPF6PYjZZHlTQ7bsPm7kLXzTTSLOpG0cSpEWdTUR8i3hWs&#10;L05jfnIMo6/ZQsgE1nyhciLpAfCsebFF1cWiwrCjj29cHsDlvna024wVkYA1ucsZPlkc3FklGU1i&#10;evQlRl58wSMjT22EEU4clCJbqGjHTsCHtCGNTlMY+s04tpOkKmxuzqxltuXkQVVOSf8WwsvTWJgh&#10;GY2P4uXkLJ5NrsAXjtX5HjX/69teRKkdRJNRJPJ3cflCF/rbrbCb1IirSj5F9eqFb3MOI6+eYXR2&#10;tbweuuivy71UpwP4fjJXLG4+FUXKt4TtxRG8eTHFI162Bj10XYds68a9H6RxUWa9qaLJJcejeTL9&#10;2VicwcIUyeYV6c+zCazXqT9urj/Snv4M96v6Y6+uP60DIzyEEQksYW7UgB0EEBp7gbn5Jbxe3UUg&#10;ljrgObUetwIhJPQSstkYLMbbuNjTAZdZty+CGyeup8PYXV/A0vQIpse+Ugm9yztY3AWiByVTgZ6d&#10;EAI5G4/YZzQ8wPBAJ18ssWiRIQv1v7Uwijcvqf6zl4Gr/TA5TfhgKIJQYgUzzz/D85fj+GJ0gdqR&#10;FkXLngY6BtE5MIxYii165KiNphDzbiGwPEd1Oooxksub6Xm8mNmAP5I4NJ/uDT+2yCb6BjsQ7opj&#10;bWkb8WSmvkI2ATViqQ/ezQUsTr3GFNmVN6+eY255E2RWEK0eAJ3sRjvg2sTm7g4k2Y9+SwK5tQg2&#10;4kCSdTUswHk1JeQRjElng1tYGXuFsc+f4zmls2m5Bgx2I++6gO8kMsX2KWcpf3E/vBuLmB17iYln&#10;LzDyKcvfBtj+lcOowwwWVzfaBkLY8kV4lKJ46CbuUX850OnSIvUeUXBqYZBLx6gt72BjYRxjL7/E&#10;sxdv8PnIGpa3VTtidfSho8eAtkssSutR/DI1glYmGoR/bgyLL7/Ay2VgIVTt3jzikRQWKT8FdPmT&#10;CPe/D1PPMK53maBLhBFcHSfZf4ZX88C83keVfAGynezinR4es521xKN6CzKLqE0+SNC7gdWFKcxN&#10;jmD8FdXbzBIm1sPwRg5SKBWdq1vwZ8wIJrOIZO/gJusXPXa4ra2JWJjPJJEKrGFnaRwj1N5frVEn&#10;6IrDG/DCbVMJvZvPP8HMxAxeLEewGTogv2Y3OWNkg4MRmC2U1y1G6PUhsTmD0WefYXSC+iF6fueg&#10;53kDaUf/hhcpUsIM+VVG3S1Ixi44q0Tw4pHKyR76t1fI3xihdvpMJfTOrWKOqjtQ5z6Uzgsk35wV&#10;8awMA9nDnDSAXuozjGyHRi6KqH8NMyMv8Wxik/dBlh4vdZ0DpFkePLzkxIVuNRLTwc1G9V+z8QCC&#10;yyNYGvkEL76cxKs55s8ZMRzWo+NeBJcyCo9CXi9UIjP10wtv8OY5+Z7z/qr35VIx5LZjiG+TTeGf&#10;dIFHrs478OhHj3CV0mxXSuS5xeT5BpMjzzhxa2JupSF5tnUNwJe1IJphhLcHUPRG9DqMaKsr4tsh&#10;kHNqBPzgDrZnqf979gxffvIJvno5yRdsAwZy3OxuuIfMeHQ1jSuKenxpAfy45XQEEfK/lucmqYzU&#10;H5FdH5+Yxfi6GuX40HJ19sOXNiFAfVs0c4/a5BCGqR12202nGqmXRfrjJFsq16JWLk4Im5yrq1xG&#10;RzvaNkNY2QkiGQkiGriB29eGMNTXzaOusuh5pWARetPBdfhWyL6/nsInU9Qnt8VxccMHt7kfO70p&#10;rDNC7/gEXlF7X/EdlD4j6rfD3buJhE5COp+GAXegNw1wXbEaKySqaBEmye4HFmexPjeFkbHXeMkI&#10;veOko5T+YXB19mE3Y8TmxiBWpRVkycf5hBN6mT0K4mrQinvfew93GA+obGVNJS5laTwW9S5je2UO&#10;k2/IPyX/5zn5p7OLG3wseqA3Y28DaOzWR+NCUzyCXNiPuzeGMdTfDQeV0aJtZGERvNNkh33LY6SX&#10;0/hkiTJxvQc+fQfeH4qig/zayRef4+WXL/HJ63lMreyq7yeZw92PpHEYgYjqJ9TVq3K/I0l1vovV&#10;CfL1qS0xKtHOvhvZODKOZDyO5ZltvpGWwdl/Hdvtj6H03cG9QUfJ/TIf52SSNAbbJT+SfL/J0UnS&#10;FdWfn6slL00v2rtWEMomqd+LIBilfu/aJQx1OdHttBxy/tJRIPPIhywaX2hlnvyWaYxRf/JibBIf&#10;k5xnVvZLpByMgN4Dd88mSSmBSCaCcPwWbly5iIvtFupDtUi0XN4pGifvYm1iFKMff4YJsv/S1Rja&#10;73yINncbcoFJZBde4iuqi2ej5CuQy7SjCao3nILngwAukf1JU5vPppJl+jg9Tv0zyXdiapnL98DR&#10;JCPqkT52bAZgJH2kgQvXx6uDfXCYdDx6dCnYyQIy9Qvx0A7vZxmRnxN6aew6T6JZDx6QTgVsLjf1&#10;C1aEMgbolAfQmc28n3WwY6JDGwisjlI5ZvDpV2vVaymXQdK3yi+1pbPxkx+9g8Cd37uDR1SNLq74&#10;6pgyn41z+XjZBoc3ZKtejR2LfJoFky+z3/HQLpbmyX5Pj2OS+YfjkxhfC2PJe3jHa7DYadgRQu82&#10;s98BxMlvY/b7ysU+uCwG2EyFlqJw/csmAtiamcQU6dg0ferv6ETY5Iaf7MugvApLYAGffvIar9/M&#10;Hyong8VJ6SYx4E1x8lZONuPOJRcu99ha1D7VSIs58s/9i9PYmCWf6c1LvBgdw7PpDUytHm7vVXpE&#10;O+yuPgRJd8LMz83cZbFrMUDtskvrt8vTIx8hE+N2a3dtntut8Teq3ZqqpTel6dEYLUh+VzByG974&#10;VW63+tqtXC4FL0ghvc+EthBcmyBfi/rRl9SQXAnyR0NkMy4guUt91fOPsfT6BZ5TPzqzfYDFNJD9&#10;cXnRcTFAfjfzBbbI7/bDHF3FKI3TR1+/4X73wvZBeqTm29k+gCT53WkWuOTpbVhsQ3CS7tj2DQjP&#10;evs6Xr3p0MmcWMtOKVgnf+vFx6PqdKHJhq5QDy7FLuGGx4SnNz184+XhxWGk5zSi2/PYHP8YY8+o&#10;z/mYBqH0pNXhhu3qN3DxAwVJ8s1ZdFQ/9U0781O8PC9HRnh53ixs1yiPjpfHaO5EiMoTJD8jmbyH&#10;rE6PC6wdmPPIRLYR2RjDzCjZ308Wq0tVztM4cYNfzORP8dL54GjL4OY3buB96t6cxZ1EbO4njcgu&#10;6cL2Iiaof5p4rfpLI29muX4cOE9hoPeuB2Chy5SIQBcLcv1Qhge5ftgLfiFnj5JcMmHsLsxgWrNn&#10;axYbwjQWDcoGrHNC7wo+/oR8ps/GDpUSO/3Mm6IroUfW243IqgOBpVFsz43g889G8fzF9KH51hnN&#10;1AzT6KKL7402OnG7347r3TYtxEwh2zI/AStB/enM+CtMka/+6mMau34+wscxW4fmEvz0HtdqGJ3U&#10;NyST5L8lsnh4YwCmK708MEizw6yDIOdy8K0vYvblZ5A23iC7Pk52JYyp9cPnrY0mC3bJ9OzGZEQi&#10;9xGKKbg60IahXqd6ksRe6FmtPkPYnZ/G1Mcf8/pctTpw1XoTyd4Y7l901s7oAe9ZtzmR6n0I6UoM&#10;/dYkBnUhbFJ7GtX83uX9L6KLBQVJYnM5QJf6qcHqxFXHHYT7YrjeX2vTw6EZpf9TfMy9Tfkcp3w+&#10;JwV7nSR7Tv1oW2wQX386wL1vPc6v3ggICNQHQegVODKk4j8HQHBgaqPVDMCCr8p+rfK+w5KoVpWH&#10;xYxUqn5wsmg0+f35L52x3y+But9fwWov/qnsv60RNFQ+qUodKlV/PXr6x13fh0Q+rn5SaWMGSDrk&#10;9iOehHpoTuqpswNRUXf1iL7hIjRZn02b/zPGgN6LhgF+VHkhIkxZ1O1iLNccDDSg4pF3adjEfjfR&#10;AE4qROhVMjSQSmuEX4XfU4jMe7DkpJKf9dRy0xawwe+bKb1wbAAAIABJREFURM25tgojWobW5kfR&#10;dtWzvasyiy0pGflP9TJq5N5yMvdhNVeMZlcD1enhR8Q597+OPfs8AfVI8nhgAxvjX8C/PItcZo+9&#10;5nZYcGfQjUtdbTAZzdC7e9F/5zHcO6QJk5MA1Eiz3nACrxe20Ovx4L0+C87aDEYuJyORyCKVyqrR&#10;WBgBIRXhxA226HMQdCYXDO19GLwUwY/eG4JDDuO34z5sVxB6s6FNRKd+g3WngpHhIZgsLtzrt8GR&#10;CSC5NYKl2TH8x/gWxlZiCCfz+9Jx9rgw9OF1XKE0ututcBSi57KIs0oEwbVXmPrdP+LN6AyeLYWx&#10;ss0WYuPqsY51lD8a2MTSyG/g397E+MQ23v/wCf7wx49w7aIbLp2CygCSSi6KfGIVy5PP8Kt/+BXG&#10;p+awFvDzhalE+rAU1QV83+Y4nv96E2ZdFlLCj4SSQNTMZqUBziBtNaGXyUmOwD83irG/+ju8mprC&#10;i3AYq5Eoook62Zgl+Q/sTGDk8y1s+dcxHsrig0f38PsPLsDitnHLJ+dzpD8JJDNJBOU8GO2yTCqs&#10;fGwlgqnWCdoalRwnaceISXwRDXL0/7L33u9xJNmV6CnvvYf33hIEQdtmNKPWjOzqSc/oh/f+uve9&#10;b1dajdTa1rSZNtO0IAnvPQpAee991bsRWQBBkAQBmp6eXcb3JQmQVZmREfeee2/miRNkP3NYZ/az&#10;tIGnb2A/abKffWY/Pi9WVgKYvH6F7GcMXUqyH8mL9vPuGjOWdXjcR/jqX59S5CmilIghlc4gnT+P&#10;hizMY4R8b+47L4oZH6DRIy9Ro9+ugOEFBbcI8qFlbMw9wW9/9xDrW7tIxhNIMcLo69jOp3sbOMT6&#10;g/9APhNHWqTBZEmGG50GKOtKmCyPrlaFg9sF+QdkdC/JLRrfR8gH3Lj3YAPb+0Ek0ueQhSpk08Ug&#10;AutPMf0vX2BhbQOriSi8bNvD3PkkRtbSEQ/2Z79BeF2GVfLLbIYtyki99ntv27hi6fZdrM0/xe/u&#10;LWN50414LPb6cS7RB5J7iGyG8TCyDKW4gloqjFw5jai0JPA+XibmwbaQL+VRzJKfxiuIkTmV2HXU&#10;9c+fkWNlZN7k/kNuB59/v4CF5T3EQ1H+AvV86lb9+4xo41nGVpIwcNsD7ybZ3T/+ClKNDg7q45sr&#10;9QovevMJL3wr32Fx5gm+IjtZ2PIhFH/2MtrksGDiVzcxdeMW+lqtcChEnEh86auVOWzwo/bq8PhC&#10;y5Wq8CYL8NCRK1VgAE5euPFelCuctV2j/2cxmWHPmz5o5SNSSCEXXMfmwhz+9cv7mF/eRJLsKUEG&#10;lbyA46aiAWw8+Ra+UABP/RlcnRjH/zHVBl2T8Z0q9Z60UozseA7elW18HlFDJSkiFw0iRXEqljmn&#10;vyWywMQWgishfBuew4xWAaWoQLiVQiIaRjxJecV53+fBKI5YcBUz37MtbQ8hptyuojWg1ySH5Swe&#10;FhIohJawsziD//Y/HmJmYQPxeBjUTaRfDy8nLRWh8X30FXLpGLJQIFFR46MuI5pVWuibumBt9MGm&#10;WoeR945QO5FBaHEXXkMTgrdbkKiJyIZOK82fbYKyZ5781r+zTMcq8mn2WpjNHs2hlOKTXkeHEjLZ&#10;ZXJSpohUqo/bZQI4c5YsfSPLF10wxTeG+Xw8g0vYpvH8r/9xH0/ZeMZCZKeXG89sMortme/537ma&#10;hMZMj49pPA32t3n5Ca5AW0l7ENpZwh/+7Us8+PEJlj1BuFEnB1I+i+YJGIdv4vrkIH4xQnWAUXHy&#10;fUZAyYU3sbc6h3/54j4ePF5Ggm1dTDeYuIAfZlMxbM/9AcFwAPOBJAaDZfzT9XaYumx/VKXeSiGN&#10;rH8Fuyuz+O9fPcaDmTWOL0nmbxe4r0o+g9ThOvZiPiQ2H2Onuw+3f/OPmJy6jn4H+b/hNVtHV8hA&#10;UouIbO/jy5QS95VUx5DdpBOUv71yUR1rzA4TSMe3sPSAcpHEPmryf0JZY8GQQ4lG2RnUZQqn5ThS&#10;RxRT/vu/4endacqfY1in64QT5y8OYi1H87c3dxfBTTWWmO1TXRWIsKip5P//TLPtLKYyBf0ccok9&#10;bN3/F8w/eoC7awksU44ajSZ53D13mVGB+ubdQiwZwI97s/CvDCL2d/+EgtKELiNbSCVYjpB3iVCp&#10;iOpqmBR5pIxMdISDtQVgzYMf7m5gbpntbnDRxX+vaTXhuqz/zMUvU/KU6Ysxip8RqjML1VPfZMTV&#10;WgqZyBZWv/8t5h5N49FOEmsHCcQuMl51u8gkS1h/GofPt43pzSD6xyfxD5/24Ua/C2q69gU3NH99&#10;41trUL9ojpb++beYufsQj5MJrJFdhS40zoKCcZpscOmhBz7/OpZ8v8boVeBvxhtgbDWe2BTT4GcH&#10;W8dU5vuhGFAtKfkiT+9qEfsPf0RohXK6UBC7FGzSp92nbpw1SYXn5GftcfUgxcf3tYsfSzTTgV1k&#10;KM99dLiAwEIHwswe1VZ0m2RoPCNNzZW/o1sIbM/ji989wDc/zvG4QKXHpeJCIZem+v4+MokQt5eY&#10;2MzjQr++JswBf45wkUrvpGd0UI1RS/M4WK0evwNgtpijfNqL3cefE7Z8i7urCczuJN7L+LxtY0R+&#10;lh96tubw+ZeP8d3D5Tp+J89ZlPysVai/ac8WjhJBZHdmsPO0jfD7H5C68wv0O9VolSue+/zx4jSG&#10;rswuC1RXbU5/D//GPPlVFpJiGuFQnJP2zrs629I87VnFAX3/y1gNu3tV/F9/NwCHo42XOm/tn1xR&#10;OEG55x4WvvgdHn/5A2YpXq+R4UVTF6l0mC2lyO5K2F7IIB7ZgS/+V9hPKfDno05YOs1nsL7CbamQ&#10;cmPz/ueYv/c9Hm0nsehOcrthGdv5s3H6eimEAtuY3bqDtpEMx61Px1s4br3Seip0T+lVpNwefP/v&#10;Ksx/L0ae8u5MPI7oeXlzhfwm7UbGHcOj/1jH1j0tVKIixOWskHfT9xOZ8wokod+5jBsr0/+JVGyH&#10;Ju+fILa6eN6tfmHHiJ+5f71nu5lskUPjaIWlbRBWox9svwtWF6SoVozveiEprMA/bkOk0gWDuAbd&#10;OXUBV7CtZhH17uJg+QmSYWZl7Atayjms0KiNMBuVUMnSKGeCWP397zH92y8xR/ezyOziQvfDrpMm&#10;fy1hb+UPSFBcDsT+ErtpFT7jfqBmEYmTIGsXetJ2+rwFPlYcf4/VWY+VR0thHMx/iZW7X+Ae2cej&#10;TcE+2Fidax8V6kPIjVImhhnfCgIzLgTJPko6F7pMUmgML1bjp/GsTPa1O3MfEfcWnlCeJ69k4Q2+&#10;ftVJpVyEZ+MJEsF97N5X4gu1FMVMnGq1BCLhON8B5Lx+s+f1Gc8GzVMC35bE2Iqo8E+/6ESzvYVr&#10;RMhPf47d1+YjfPt7iql/WEY8GH3NIqfT1ykjE9qj68Rx3x/AzsweMv/7r6Cx2+FSi2FXvZ8HnWWy&#10;n52lBYQOD8j946iy50jn1vNCq5RLFNsWyO5C2Nrw497TJP7hr4dhsvVBSxOmfkl3T8/n27TT52H2&#10;Gc0U4Y7kkGwgezeA52HMgi9l9YThTKU9WCwh+zZbhrFkhWyuSvVbMlmkWoTm/zgxZp1W4LlV5H+q&#10;dvOhfWgf2sXaB0Lvh/bmTfTsr9OPg2un//9PgFTys2nverze8/i/cPo/8nxf9vIv9r/2UlLvm57/&#10;Xbe3vf47//5PPCCMf3c50u3lOnj587/n9lMb3Du+3qVP98d2sLPtpaz82jOCLlPkrTFFXkGVl6nx&#10;ymrZuiJvpU70LfPPAwJ19PxXHmex5zID8iZE3Ned/+cG6O8+QDKadU1ER+20Qq+0fpxoIeBd0B7O&#10;0n3f++j+3Pzpku2ddb/KiJBpJMJB7K4dwH8YZs9B+Ap4KI0wWFzodBrgMiohk0gg01tgaR+AzRmE&#10;WbaNFARSYDKahHtlHx6HDckBGwwaOeQvW0Rz6cZOIuEqJW9zslq1hnKpyklEfJF5rcpXxbPj3MAm&#10;UUKssMLk6uDbdmZSGeztZVGM5TmJ8/iRG1PeZEdg24WFJ5tQi9VwKG2cOBOencHmwjI2DqPwxM+8&#10;bpVpAZUFppZuDF/tRF+/A2YtGzvhbXAxE0ImtIK95XuYeXQfM6uHWAgCsctwVKkVcyl+xOMFHPjo&#10;nqViWFqsqIgl6LdrYFJK6sMrELxzET+iGzPYevgQs49nsXYYuJCSq/D4Lkf3zY7gs39mb6EMl+vz&#10;ZRojXpTTbvj3VzE/O4fZjV2uHHBW/5ZtjaVQ66FUyKCQEbaVcihlE8gXS5xQWKkK/c9l2BFEgn71&#10;VbVc0WywSQ+tRgmDDBTfmPpHCWU68uSJL7x7rdWH4oWQdvwfl3nM+SZNuE4xHUI2tAo32c/s9AOy&#10;nwMsvqX9HPrLXBrFyu1HyokpRqUUovcCqHl+JBmZjKuEskf3Kmh0ZjhaDNAwYptcCgnzF5qLQibO&#10;1a5S6RwSTCkhxY4ApHob5B1HUOodaCYM05/0V1B2zkS88M/PYH36MebmlrFb31adKTQpzGZYtDoY&#10;tEp+LRnbapERRatlGpM0nT+OZDqDeLqAfCbBj6rKirL9AHqDA0ONGlh08lMqIqjrSkIg6iX3ED0Q&#10;YSl+hGTQj+XtEMKxEr9XhUoHjV5NUOyC1GSE3cr6AGFePbPYW6Q5ffIYi7seTr7KcCKbGmqdDkar&#10;EVrqs4r6zIWAqM/lAntZmEQimUYk4kbcdwm25ls0pnRYK6UQC+5geeEppqenMbPgxk5doVoiV0Fh&#10;MMGk1cOoV0GllFGfRTTOZf5SvZBJIh0NI50+RCBG93/sV+zBvAECvrz0woKiHcP5Yp7wtPCqLLPC&#10;SQ+5uB9HS3NYo/4tLOxg9VB4WSVT0pgarNDSuOo0bA4kgvpJpcxJA3nqXyoWQTqbQ4ZwgykkRzwp&#10;1CQKuMaHoHG6oHGpoD1LpHr9yPGDKRhmY0fwbM1j+clDPJ5dwsJGGPtBhjwyqLUmWFwOTsy5dn0M&#10;YyPtfHt17aUVmYRMTKrQQmNrha0ljg49+UG6iEouSZiYRSxTQK5Y49dVqsn3LUaoVZQfkA8qG1qg&#10;M2ihkwlqxMf1wEkvKuwtD401WxBTfQu84EShHFd43VucxcyDR5h+PI+VXUFLhc2Xymwnv9NTLsJ8&#10;QCJgBCU3xUKGE2gDkQQy2QwKnl2EGfgX1Xwh26CT7kmrgosp3MnfsfZ4lfCs4EMq5MNGiP0DwzMN&#10;zZ+DxlrPiadKmYTXT2yxUTqZRCQYQ5riUakQpVwgir3QaZUn5u/kLxoLrM0G+r5a8HdRjZOFCmmy&#10;S8rtGD6lShTXM3nk9kKQarVw7PlhasqgUUW5gPI4n68r3ScC8C7OY5XGdebpIuZ3BCVFqYL81Gim&#10;8SE/1REOUxxlaudsntlLrVI+Q3E/jlQqjRjhYY7wsXBEsVmqRcUxAZWpBUNOFZqonwr62eRoRptd&#10;jQMjDX8GiDLF2/wOop4GeKPjCGYqhIEiKF5lx3xre8pCE2HKy3zY26d8iYmlycw0LM1QWFphNRtg&#10;1ckgv4QvSGRkMyYXLI1d6O6RIy/yUp4QpHNnyP6fLT4QUz4hI9/TaDQwqhmB0ED47kJbqwl6yoFl&#10;IlbrFsl3/fAtzmH1/kM8fbKIubry1/F4mnTCeKrZeIrZgpyqEF/YoqFkDMnj8ST8jnr3Cf+oFnNd&#10;gdTchX6bEp12QbnvInf4jBwAfo1aKYNMzIejjTksE+49eDSLJ8vbXE00ReMg09loHHrgvHIdo5OT&#10;mOhtRq9TCzXPURnBgyn7erGzNI+nDx/gEf/+vjCOcgXhphNOvQFG8kNmLxKRoNrJbCWdTiMQTpB9&#10;ZhH1uREl+9wva5GuSDBoV8Bp0pEfSmH8qRcIMgX8MvlM9BBrS7N4+OA+7j9awszaEeo3RrHHBKVB&#10;D5uJ5p7iLLNR5ndVvoAkTd8Nc5xJpcOIk33GPZSPxmKQGlpRk+qhnuiERm3nCk6vhBlWnxUCyNKx&#10;zVMSFj/IZpSE9w49Wo0aISehfxYxNUrynzTlP8lEgvKfAt9NIUB1R4kMQ9N9EzJHPxxqM1x6LY6X&#10;7DJrKDOVUN8KDlceYO7JIzx4vMDzZy8E+XuF0gCznepBI+XCCilX9Gb+Xi4y+6T7TCX5Li0x39m8&#10;Vnny04tLemuCEnZ8G75NircU1+4/fIJZGuK9KLtPyr2UZjjpPg1GNY+5DGtqZbZle1rI8xgxLxch&#10;zInA7WOE9wyUthHyyyaoRh3Qq/R4TnTu2PYJG5E+QtpTwFr6AN68F3OrIWx7OHhAJqNc36CBytgE&#10;mcWMJpcaWvLvFwnJr2os+NG8KHUwN7Wgpb+ParoyDPk8giHmz5lnn6PryRVqmFi+RhjAYEplbYbe&#10;TmOukZBdPVMBLbMFLOFVeNYeYP7xAxqvOSyQox7Wpe1kCqpPzDbo9EboVHIe9wRsLpBNppBOpThh&#10;OZVhiy7pYMzRhAxxyo1aHCqKH1p0GRVkI2+61fHpVuX9zQZXcLT6EHOPHxK2EMbQ/3iO75vs2GQ1&#10;Q2/UceyT071y7KM5LlCemia7EvobROCI7ciRhL9mQKEmRa9NApdVCxNhg1pcz6hrJ5k1bwWK797t&#10;NVRCEsSeziG4vcsV1+JSmmO1luyDYa4cTU3NsNJ8q2s5FEIH8Plmztgj8wMNZPIG2OyUW1vI78jp&#10;WEzhKt7kB0wFNk1YnchSvKYk9SjgRjIUhMo+DLG6CwqyR5PGxJ+LSDl2kh3nYvBvrGL94X0an3k8&#10;WdoWrEJC9SnVOBaHkccFnUbB4wLLYRhms5w4S9di+UEsnUcqV0Q8cIB8oQgRxYWaZQg9Zjl6TWSD&#10;BhsMrk60dckwlNShRGOZpz4yVfjjnUdEEimPY0qqc9iuPVqm9Fl1wuIk7DeqwITE2Vo0tiNCPr6L&#10;0P4clmYe4t79aTylAd0IvevxeUvTY/VZOYt8kvKstUWKS4Tf00t4PF/PnahuhYKwwcLwWwszjbGC&#10;gEImrnGV9FIuS/VGCCnC0WQuSv5KB+ELWxAtNbagJrdBQfht0DQICnyn8Pv0ArYyFRyRoz1+CJeV&#10;QUX1p66ticdDrVrO6xwx5QkMu7PMvikeRuMZFFMhqi/zSGR0hP8yXLtqxliuBVbq52VymZcPD81J&#10;0ov40QpWKW7fn54Hs7wjEc2jjOZRb6a8idVihMGUj/LrVStcyTlPfplJpxBJZCluU1/9CcJ/ih+y&#10;ZuRgR49Ngd5WM/kk+PbvnGpPMTEb3oB/5wlXtr13/wnHrZ06F1Aik0FH+bqOakCGW2qFlOMAr+kJ&#10;t9iC01A0jXhKuF6Uai1KTuBNAc10PQthZzfhVqP2FVRnVi8UQyjQsUeQt4djezXD5jSgxaLlu+hI&#10;xfWYRNdkeXc8lkKpmECRjqP4IY6em2U1fd8AC+F0E32f5d0KiZhjLVvsnaS8O8UWNTFfpSPkiaNI&#10;NunauQPLQAo2uR7NutM4W/vZ+9d7t5vmJmh0TuidnWh0zKLbCmyztby5CvKUYyYqyxQ/+3GULkNM&#10;xqVTvupGqOasZlHJR+H3+LG25kWEbbJBMRkqG8TmboqTVjgNNIZkE6ngKjZXFnDv4aygKMpeeNL9&#10;iKkuY/djpvik5Pcj5vdTY8/9MqweTvL7iVGeFw9RrpcIIStvRqLagE7C3sG2NtSoNtM5O9DaLsVw&#10;QE1xOEi1ToTjb6LOGRaJyfYIfxUaA68j9FRPM/xVaeywWdR8zriSKLtunObVT+M/9wh371I9QUa5&#10;4hOIymKJE1Y79dem5Xkhyx3YnFXK5H/MPigPTWQJ00IJ+EKHiB7uQ20fhFg/BAnZh01n5dc6bZXH&#10;ixTY39VKhXK8A34I/ZZAY7TB0dFEWKiAnvCM1a4i6mcmHqYjygnziVwZyYiHH97T56b7VuitULU0&#10;wKlTc0yUitgekBX+nIqNbzCaojwlgxLlmaUM5beiFoTzDtzs0SNZboGepkTO4j97zsMUhZly7L27&#10;WHi6i9k198l1NAYrHAYL1WUK6Fg/RcLekxXCpnKBbJIwJZmIE9ayeptyj1CefDaJxuEuWMfGcLVB&#10;CbtKiffRqmRTsWCAH6yJaVz1FjtaWqzQEh6yuonhIXseVqScJkf1RTBKthdPIRmlfJ9wxhuWYt9f&#10;gatNBVO3EwNmJWHiswV1L5vPt2mnz1Njz8CLFWRybGcoyuGklIc6G9DY3085Sxlasocg4Wkkmjj1&#10;bbonsYI/pzSQjzGZILmSclCXlexQCrXsLZ+98GdEVGcWqoQ9demZFx6/CXnYn6rdfGgf2od2sfaB&#10;0PuhvdNWezfclw/tLdt5+o9/whyfn287M+DPKcGeVvc8Qxr9MB8f2kXay6ier2pn9Vs/2NebtRfJ&#10;O7X6i/sqV9sV1wm7kvrfAnn3+KjWSb2VV5CA3iZIXsQaLqrp/L9qO6unc/r35/TWXvjWh/Yn1ioZ&#10;oOBFNBjB6mYZB16gyMgKOhdgvwKNawgui46/WOQvHtQGiJ0dcJjW0S6RcjIve0BXCkaRmllFrMmJ&#10;0Me9MJhEMIlrb/1iRiSSQCyW09+sHHuXFibmqtP8Ae+5a9UFu1ebXXCNfozuQBmjP+wTckWxgRcJ&#10;rlFvBAvfzkJVqKDN1gVFaANbX05jZXkN6fhLtuXTOAHXDdi6b2Oyvx0jLUZolaxPVbp0GanAFtwP&#10;/hsWpmfwYCuC7TBwgYX7r26lKJBYgHtbjn//gx2JohjWm+3QK7V1zW3CZ1EW8f0drPzz11idXYA3&#10;knhRgfayjfGYGSHzmM/6jlspTfa3v4DDo3XMFzLYxMtX1qt0Jtha+mC3mmDXS1FlLycOlxEIx+FJ&#10;0HfOsP1KMQ9Sy9/AbwQ2hrqhNQjKX5rTcHipxuaVDUYJ716m+ESXhG02yF7/c/s5qNvPw83wO7Of&#10;g51T9nOrHTql7DnN9vfX2PbDTbA39GDy4yF0dDrgMGuhkpQgKiUQ3p/H3tw3WN/JYdlDJlc3gkgs&#10;jbmVA5jNDbjWpoPDqBT6y5WdE4gc7GH+d9NYn1tB5pRymMrogLXnGrq6ujHc1QAXXUunkEJSLXAS&#10;edSzDc/GLNa39jG3G0Q0JRh3OpnD/q4X7c0hJPNOvoxJ/rI8IxUC9p4gSCD6QJZDKZ9Hik8QY6oa&#10;oTc50THQCntjL/Tmdgz1mmBU0xwGdnFw73Mszc5iNRnlLxoFUjlTaqQ+u3oxfmccnZ0uNFq10Mjo&#10;Xis5ZMJHiLjXueL2w8Ud/rLkp2iMzFtObMCzN4evHy5jesaNQOyZhyo0Jlg7rqKjux8jfU1odhoI&#10;B8UQVxjhJ4Tg7hq2n97Fzt4BdshPi8cMejZUx+8IXkbqrfupqB6LTqLIsYL2sQAns4NKFIngIVYe&#10;rGH14Q6SkWd4zci8rcO30Nnbj752O5xmDdkcI6emkY/54N9bx8bcQ2zvH8FN/YkzBWX4EUu78WTr&#10;CApnC1p19D3tGxB6KQ5kY4c4nP0C808f49une1jeDSOUEMi8zE4srgHc+s2f4+r1KxjtbkWLRQXt&#10;G5HghNc0CjP51eTHGHR2QUPDEIqGkfes49DtxsxOEDmuUG+E0dKK0RujaG12QC+p0DjZIGtqQ7NL&#10;AzNTJYm9fJNy4Sp8ydibYQbZsijnQWh/Bd9/dR/3Hi0gGHimFKQyWNBI89VF8zXc7kCjWQ2NpIxq&#10;Nop4YA9r6xv49v4Sdo/V29MRYOc+oqoSpluckKlNuNOuh/aMAtu7bxo62mF19OLOZ4MYGHDBoVNA&#10;Xk0jG9nD7uoqHnw/g+29HA+fL4ZOZvRNsDi6cf3PhjEw2Iwmyte0dK+VDPnNzgrW73+Ptc09rCcE&#10;LjVr2VwJbgp4LXRk7Uqayvp9MoJsLYG4z42Fr59i4e4CjdezZTGMZGTvnUJHTx9GexrRZjfAQHYm&#10;I0diaslxvxuHa4SHGzt4yuwkKiwYyKTzcO8G0NhIPjFmQ0FigkJlh8HiwFCnkvImsrF9yp/iDHu3&#10;kC3acRiO4CBcgMUuh0H6CltmxLx8CKlYCGvuAtYO2ct/Nix6GpYBKFsH0GAzwqUVk79efFZkWgtM&#10;HVPokzXi19oA+raWkHB/h939PTzd5yJK9c+ZYOi6grb2Noy16OHU6VAtaWFrbEEbYZiG4pKUACpM&#10;4zL35RPM352n8Yy/MJ4MV8Z6G9B6Mp7l58ZzbWMbT7eejWc+V8Thfghmpw+RYSvyMHPq5OvQhSuV&#10;speRtZoAe4RT5dQh/NuL+Obfv8K9H59i0xviW4wyz5CojdB130TX2A385pNx3BzrRJuF4gnbQYIz&#10;lgrkhz7Ej1Zx95v7+Pb7aRyd8kNGUHANXENH/whG251od+igJtsUFRLcD7e3NvF78sOVrXosyDG2&#10;zTSSkhyettig1jvxcYcORturVmy8n8bGpZY9RPBoCV98/xhffz8HT/DU8jAZ+a2tH8b2Pty80oGx&#10;LgfsWhmf70KC8oCDbWxO/4iN9RT3u1z99lKxGBb+cJc+U4JJ+7fQ2W1opJAtl18UBZmfNlJe0Imr&#10;dwYxNNZGOQkjk4sp/0kiHdjB9uzXWF9JYIGSgqywLgnpTAFLGz5IbQe40qjAYJMOklr9mQ1TuE76&#10;cTDzFfn77/E04OOkSyEzYAQpG3SmdsonrmCY5r+Z8MVE16vmUwSbBzhafYDNjVWyzyT28hdN7oUF&#10;3MV0GMGl77A+/R3uLx7goZtCBie5sPlupTqyC9c+opxgvAVOk5oTeCp0U4nANvYXfo/NtdXn7jMZ&#10;SWHmmwUUopTfa2/A0WCAUfIS5UbqOw4XkQwp8FSWhYziSYTHU+ZBBqg0NrT3taKps4swqofyKBvV&#10;wYxswhYZXeB5kYjmQ6KE1uJC/807UNqbkRVn4A548d0fZpBcP84thOtpDU0YvjaGrp5miqNVaLVG&#10;KJo74WzUwK6WnoxXIRWEd/Z3lJ98jellL2bIUROnVhOqdUZ0jd9C79AoehvNaDCpIKN6g20nHDlc&#10;x/bmJn54uo31vfpiS8IY+OYQlRXwg8OCgtiIvx+qeBrlAAAgAElEQVR3wtH6tqsvmV1V6PQBHM1/&#10;ieWH3+BJyIsFHKdrx/fdjOEbkxgY6UUL4bSVYp+MbUyfiSB8sIqtjfXn+lvJxJBavwuvOI3lbivl&#10;PY0Ysimh1tSHHcfKcew5I1MiLmD1aRS7MhGKkSjPkZkrsoUU+oYO2Bqa0ErX7erswEAT5c2VONJr&#10;P8C/9Icz9sjyrCa6TifGb/TjylQ72aMGJg1dKRdFhvxgf/5bbK/OYIFiUDok9CeXypO/U00RssEi&#10;v4nGVjNM1EGdhC0kTpHfebF+bx6P/u0R/KfigoT6Z24fRnPvGN+6ua/VBr1cQtjJCIcpZAljDldn&#10;sbO+wuPChkf4bqlYhvcwDOXaEYIDJhTlLmiaRtAq0+NTZQDOlj0k9r+Dbz+GJ/tU09Z3lJfIyVZb&#10;+uHs7Mc4xbEumx7Vspbu14a+Dju00hpk4irK2STCa/ew+eRLPJrfxt09itnZ9zE+b/lMtlpCjfLD&#10;uH8F39x9jM9/9+R5/JYSjlq6oWkewCTh92R/I+w6KQxy8rFECAnKf7YIvzeXFrFGX3PXS8JcJkP1&#10;wSPCmzL0yr+FudFJ+C2G4oJpoozm1dE1irb+cYx2OtHTZIaG6hyZKI+0fwtHu+v48sclTMfrxOO6&#10;smwpUkYgMoS92AQUBgmMb/lgjRHCU54t+LeeYDMWwArA1b0hoXnUNULtpHmcJFsY7IDdoCS8l7Lt&#10;R1DMROF3r2J/Zx0PF9xYSQv5c6VQQHRzC4c1I9yjLhyNd6FBUTsh9JYoYQownH/wOZ4sejHteR63&#10;FCoN2ocn0Tt6lXDLghaqWdluPLVinOPWwc4Gfniyg/kNj/AF6gsCy9TnLB5MG8nOrRy3GrvNFxyB&#10;ur1quzBxexhXb3bCoZVDL63Q3O4hcLCJB9+RrcY2eN79opY4+76L4kQ71T/DGJ/qQpNZCyvZeyUb&#10;RirgJr+m+52LPWc/pXKV7DCNrf0oRs0UW52nd1ao8V3Dfs7+9f7tph2NUgsU+ga0Nekx1Ud4vU/j&#10;d8TyiiPKW8sIJm9i25+HziZHg/IVC0+4NH4clbQXbm+aahGqxtk4MiK/rQ3irkmKHQ1o0VYh2ttD&#10;aOMhtiIeLB7fDyMoa1yQWdsxdHUAU+M9sOuVsDDCeDnHxRv87hV49tbwgO4nlhTski0cju/uQpx/&#10;hIMhO46K3bDZB9CoVOKOLABD4xHihL/h/Qe8jlisM8TZggpNYzcsncO4Qvg74BLwVyo1YYjqAoIm&#10;yMVMhCKP6NY09mf/A09mN/D9zrF9SLg9ymQdGJrox9RH3dw+rHoFQUiU4kyA7OP32F0K83wp6avb&#10;Y7FEucQm5VM/wPj/3ER7t43bh+GCzzUlUhkc3aPoGL2JkQ4bBppNVLtmIS7EsD93DzsLj+k+k3Sf&#10;L1fjZwtXjO2DaBiYxNWeJl4jaKVlqGo5yqFX4Ntdxe8fbyJ8jIdMcIHyiKqIbDrYi3BORJhag05e&#10;49sJVXJ+7Cxu4+EXNDfh9PP9pLFtH5rCYLsNPS0WsDWsClGFP79JhQ+xNvMIa4tz2I+zHUPYc4sY&#10;yhUR1j2HEC/6YJXaMWz/aYiZbIFD++AVDEzeRleDmdfZLC+SlLOIHu3A597Bd49X8GC+/vyOkVcz&#10;OygEMri7bIPP0Yj/e7wBHUblJRahvV3jwreUH0slCkhVSrSPTeBORY0se59AvvjdDzOE1Uv1TwsE&#10;dKnMiu7hMQyTjxnIvnWU4yiah6Bt1qH1dbuXvK7VX1tKRGcUiVkJfSId/D+X3XxoH9qH9vL2gdD7&#10;oX1o/4u1c0l+PzsO2M+uQ5dvZwb8JyVZ/k8wfH/K7aLE23d9zQ9T/Q6a6JjAKyhiiE+IuwJRV4o8&#10;HVlIUBKIvbVCXa23ckL8Pf5u/YR4ZhEfZumnb7Uzv9UVeuvKvNXnjmMaxjMPfj/qjB/a+26VXAKl&#10;6C7CQT+2QyX4UgLHSam3QNM+Ajt76aVVcsU9zl9UaKAQN8JisaLTIeVqZaE021owhkpmHTFfBw4j&#10;KZiMGugYCfgNtvs+3URSFSQqB5xNfZiYjKAlHAGqBSSCYYQ9fqQLRU48ePYamT0EUkNvMsLRZOOK&#10;qkw9xdw2DGe7DU1mVV3x6PjV30VYHiJIVUbolL1o6gxgfGQB6XIRR74Ikme2t2dbz+ZSS9jUZfC0&#10;0Q9JdB87S9vYPwqd2bL9uJ/tsA1fQ//wCHqarHAZFJAxskUlg1ophrBvF/NzC5hd3sZ2gMb6DEtV&#10;pTNCb3VBr9NBr5Jz5SyRiL30y6KYjSMWTyAQTiJXqLM42QsiOhL+DSTmbHDq5fD0Wrk6kV5GRS9T&#10;tSj6+HUXlzewun0IJmxxVoFWqtJCqbNCr9fDrNdApZBwwhxXg6Brp2JxRANhpHN54dnZq0Rp39GT&#10;xkohg3z0CPGEH75ygff5+f4aoDA40Njeg8GRUbS4rHDopKimvIgdGnHk3oFx7wDeSAbseV6hfDxc&#10;KX5EPJ3Y9kZgc+XRpFFxGtab9F1C/qM0NcPekkT/kA5aR+YMcorqf1Y5uTqdSNBcBJGlcTyfAszs&#10;WAGxSAYJU5Ct5lHLRxGheVyYm8ccs5/g+fajU8q5oopgPxmynwS3n+BL7WcdiXmmcCKHt4/ZjxpM&#10;bOZtRRVe3dgDUS35Swf59QiGJ4YxdWsIXYzQa9JCJaU8o5RAqEENpyoBpWwZ6bgX7myWv6DJJbPI&#10;bXvgbwkgmW1DgQZdKRJBwghhxRjiYT9WNg+w5Q4KRHCFDtDYYOoYxcjVmxgd7HtG6GWKwLVjQq8T&#10;XqsSaqWCqzfuVfKIsVOWSigmMlx5sFiu4OW0RmrkK+xg9A52SFU6KMxtsOgdNKYNaGlrQmd/Cxyu&#10;Jhj0DWhwqKEVp+D3u7G4uIKlzT146BRJ/sKPcNrYDKtrBIMTY7h2cxw9Xc8IvWKatzQj9DJc1Bl4&#10;Zra5ewRvMI5s/vyNmt+u1bgSWfJwAd6tGazvnFLmZfHEYIezrR8D4zcwNDSM0dOE3jL5dSKEoMsM&#10;m6IEI9mZZMuD/WCKvxDOHz+cZ0HgZc5xQugVFMZOXm4cbwhRqf/MlCarOYpjhJeHYfgPYxBeOTK7&#10;Ix/R95K/TuHKtTEMtNvhsqgFgiAj9MZ98DeaYVUVKN7IkV8OIJ/P0PimkUlFsLfuR4M1jGSnARWn&#10;5gJrAI4/UaFxo3PEPDhcf4L5J4/weHYZC1sZirGs0xqodXbYGrowdPUqrt24RbGpG80GKQyKt3FE&#10;MeRM8bd7BFJHO8xkGsngAVLGLJSVODZ8MSAm5uOi1beia2gCI0OtsEgq0CjVXNVIZ1BBpxBRzKue&#10;u4D6zV421VBmasHeda5YvLSyifVdHyegydWEYxYXmnuGMXTtFoaHB+uEXsJs6h8n9AYbYTYbkSdI&#10;06kU8PvCSKSylAdlkdgzYmVmBwZVA/rNcriMCh7X3j2sMQYI9dXQDlfzFYxMjOLmHerrc4TeJjh1&#10;KpSDEcK2HNYoNjEip9AEZV+tvhmO5jEMjo/gxu1hmoczhF6XHrZKBEpJFbGVENL5LI8jObp5D/ng&#10;ER3pfjN3Az4XjAhTiiMZ9WN18xCrOwG+HTINLMGvDYb2AcLe6xgfG8bYSwm9zTgkPGRqNpk8UyPO&#10;cDzMlSoUm5mSVZbGneaB4lRNouPqTp3dzfD6DvAkTHYVZ1lSFKlcABveEOy+JLr0Bjg1kpfaSZXG&#10;pRz3IBYkrA/ncJQEz7MUVspn2trR0NkBu0kD9m5QdokSRSLXQGLpgFNmwzjFk2aHBnFniDCpjK1I&#10;BN76ShEZ4bWusQdNA6OYGLSiw6JFtSyFWmuAla6rpppXUowjEaHx3DrEyo5fILTR+U/G8+oNTND8&#10;jfc0oNVh4MQtOY1nuZim8dyrj6cc2Wwe4qIwnplKFUmy2WgijVyx/Or48qpWZcriaa5Mv7sxh/np&#10;adx7NI+ZlV1OYCnIVVAZ7bC09qPr6nXCvSncGW3BeLsF0pOtrYU8IevfgndzFssr61jePOLflyko&#10;H7BSvGynuDl1CyNj4xhhhF47zbmUQJsTepvhclgJw8VQyKTwe8OUb6QoHB8h41ZgfXab8LQDPYQx&#10;rVYVV1p9/zq9wjMJZssZ7wp8G4+wvEr3tV1nvsnIb7VUGxEuNvVfw+DQGG5f6cCVLqZuxgi9RYr7&#10;IUQOnHAqypQbKyheHUHsiXFiYCaXhX9/E2KZEgs7EzB1dkPToIJJ/rqX1yy+U56joTElf+8dGsHN&#10;24MYuyIQeg1qipXFJFJBFxo0CfLJKnI5LwrROMfFHOFGcN+PI9shotcb+cI1tt5CzpSIGRE45sXK&#10;yhqm59ewSclzsK4ErNJQftU0jJ5Bhi/juHKli6sRmin4VWmM0mE3jqxi2IxKVEQbENe8CCbLSL2O&#10;2MsVNMn+ol5sLy1j7vES1vfSOEqw+9TTdZvQ0HIFfUMMF/vpus2coELQSNhPuUTAhRZ9nnIkBUSL&#10;Psh2Ywix6+Yy8O6sQyHXY/OgHa2xZsgoz9efvT7bhiYRYGbIF6QyQqPC4KJ61wG70YWmhib0UExr&#10;aW+Ggf7dabfDYVRdYqtilnCoqI62o43mytjQjKo4g0b3FiKH+8gF9hEmCEkXBGKrWtuMjoEruHpj&#10;ADZphXJMOcVRytMo3zGqpIK/0nilIh6sLK/g0dNVvnjBV+ceMEKcxdWM1p4BTNy8jdGxMU6MY4Re&#10;KSPIZiOIHlLeYjOjWKP4IpNz4n00wWRa/ch6pNiaX4RKaca1BiV6Gg1Qid8inz+xKw9WV6i/86vY&#10;iLAlToLis1JtgY1ws3NgiPL4SYyNC4Rem05ZJ/RSfX9ggcOiBwt5YrIXLxVm8XQeRbK5yIEKS7se&#10;6DoScJLtN2qe5RHCOkuWdxRQLBQQ4rmmYM9KdSMcDXTe5gY426meb25Bq81A+aaVcmvCmIIfB2sr&#10;WDxjj3KFjexxHJ19Y7hB9jh1/RShLssIdW5ujw6DCGKNj/JN6n+qjDhhdmB/i8ZCi639VnRHuyDR&#10;SyjvqPBFbvlUANt7R5hdOwLn4DFiHM270tmGnrEpTExOYby3Ef0tVGsrBEIviwu5eJDiggpOyk8K&#10;5Vnkk1RvU1xIVat8d5JoLM1rtpqEajpjE8wKAwZlSdio1os7KSc1xHGQjmDDL+ThYsI1jaMNjt6r&#10;GKY4NtlqIHuTQSpVUT1hglZUhaycQiHpw97aKuYoVqztZOCOSerj43i346N+G6RnSqdUUwU2ENh8&#10;gLXVNSxs1HUh+fhaKD+gGqN/Et2DExy/pxihV0s4Ia+imGSE3n24CL+tWjGkVG/gIMSJcylmT4e7&#10;qJTEWNoag21wGAqqOa2K87NYCfmbmvJSa1MnRiepnrwyyQm93U1mXufIwAi9LhxSnRNPFZHLpOEN&#10;pRFOZLmybDmtRJDyDjcV8A0Um6F5O7ITU1cvJCJIh7yIUK1S53/yHYz0zVRDDN3A+PVBfDTOiJmq&#10;M8RMK5ocRpTLIlTpuwEqxKJp6nPkEHGlDoHwLfjTZRjFYvZAiaCAEdB9WKd5eDC9iJV9wFPnocnk&#10;CpgJt9hzmas3bmPs6rVThN4CagTQEcItt8tKmZSKK4Iy3AqxhajpINXxZewuLkIkt2PCIUOizczr&#10;slfPxvP22tU/TvGFPUsQCL0Gyk0y0SYEdi2oRpKoxiJYjWT4At1n39dwPHA2j6KjdwzXKe+euvGM&#10;0FvOhmkud2GvxmCoEQauhBFMx4X1o5T7BgMp7LujiHUZObeM41U9Hv7c/ev9200VRr0ado0FjS0N&#10;GBpuw1KG6oIjhlNJUNpLtW8I8/tRNCiMGLAIhN4X5pvGs5QKIxPco7iRwE5U0BMQU26td1GONDAA&#10;B2G+WV5DIhsnUzoi/04hUP+6WEJY0NAOe/8tjF4fwp1rPfx+rCeE3iTdjwWHVPeXK1IU00l+P6Gk&#10;oCQcrygQDE3Bl6lRbuaAXqdFrzgJo7UNcVcMPnMIvlwYi0fC4jdm12prM2w9VzEwYMFH3WZeR4io&#10;TrQ1WaGj+k1eyVBcDOJgcwOz92awspnGXpRZjw4SqYXywlG0do5z+7jNCb2ES3olt49C0s/to9FQ&#10;hoTypSpleCGyj2i6gtDRHrJJNbbuNGInPED1lhQGzfl2IJZIeH5vcrURnrE5v4ORDnud0JvhhN4W&#10;bQkuTQGp0ga8R2n+XO348SO7X5XJCZ29mWrXKaoRbmOCE3od0JEPKhmhl8bX12AiGyY7CXt4Xhlh&#10;hMlsELXoNlKJMEKEMwaGM6y4q+ZpzJKI+gknt4JC3QrhOYVU6kA7jc2tjz7CULsNfc0WMN0MRszM&#10;xXxkzwewUW1nVhYgWg4gQslKiSrJSiUOr5uuN0N5LeF8ecjyZjoOF2zM7syuJspPqKa4fhvXbn2E&#10;LooJbQ6B0CvmhN5GqiFc9JsM5WoFh3S/vmCciy1UUjmyj3XE1a24Y5Uj0esAc3XVe2b0PltIxdTm&#10;qeaRq9HQ1Q+pxka1fobqHqrt/D6EdpYQzrBFUgKhVyJ1orljGBN3bsFGNm6mOWF5r4z8xaF7B7tE&#10;iF6iSMyK5XL9b75lR+FP3m4+tA/tQzu/fSD0fmjvt/3MJO1OK6deZBH65S9w6ueXnP9d8yvf6fle&#10;JfT4pueoXb5/p0lTtVP/etGzXP56Zz4vOvWt2vkKjeee/4xA5smvtRc/dpl2qft7F/P5uuv/xITh&#10;y/vv5Tr4LvHhItB3qTk858OvEka/9C284/m8NKH5J2ZAv1I7S1TjD8zFp9R2BQJvjv6tRP9d5S8R&#10;+O+148+UTz4v3MppIu/x32ev97qbusiEnNVkvui5L9L+yCsCzgWc17WX9bd26k82U1I6ZKiI6MDx&#10;IZB6j21D9MpzvX1776P7J76g4110v8C2EnSvIBB046hc5ERI9qzDYTagva9dUN6TSzl9hF9PrEJN&#10;ZoPBpkd3vwTeErC2Q/+eYw8mi0hk+rHjicBqNKBRoYZS8nav4EUKEyTGPoxcd8DcOoVCNsxfcCz9&#10;cB93//VLbIei/CHsM54iU/BsQVPnOH759x+hp9MBK3VeozNCYWqEUa/nW0qWEq+85CuanFIeAyxt&#10;Xbjyt58gapJj+j8fAZ7Qmc+xE6/D4z7EV7+dgYhtmx2JcbJe/rnPCf1sdPbj049GMDXRxhUgZDXB&#10;s6qFJMqJTRx59vHjZg6LTHkujxea2dWGwTt/hYHeXvQ3mGDSSPgWV7noAWKHC5iZX8bX91eRC8af&#10;/2LKB+x9j3SzDPuBIVhtVq78IqLrFiOb8EX3MVfK8W13X6IrzLejtvffxsDAAK4NtKLJooFGRnaY&#10;i9C1D7ExM4fpr++SLeT5/Jz7ev9l0H/JVuMElQyq5Rz75YX/V5qbYR36DMNXxvCbqU60OfRQykR8&#10;u+ly7mN4137E1oP/DzPLe3iwCwTPCJeyLU13fQk0hVPIO+VvzCyR650wdn2CIe0A5K0x8pfCGR6i&#10;8NiPLX6RiNLYXlrE/f/8HvtHPm5Zryb0Ci+eJSKmViuBvJJENb0JD9nP3a08VwJ5uf20YuDOX2Kg&#10;pw993H6kkIjLyEbdZD+LmCX7+f0F7MdC9tNuEPNtYd9PY4ph3WjuvIZf/m+/wNhYGzob9DDrFFAw&#10;gi1bYFTVQtYlgcFshkz0B+TWPoc0dMDVmksZQohDL4q+IJI0l2kySBlTbisXUMtEkcglsFkpww2B&#10;EAZ9A9DxERonJvHnH41iuN0Jg1YpbGfPCNNQoqZmW0IrYbLbIae/RZFdaIsRzAaBKBsHxoaQ0meZ&#10;qtsF71JpbiQ7/QTDQ8O4PdyODpcFJr0KKqUKMpmKrpqEqnCEoN+LR3sFLPnYS2b2TUGZ19V2Bbf/&#10;6i8xPk540GaC3ajkW2SzdRWimgZKhQZ6o4uTHlsbDLg/PYvPv19A1h99L7MmZJEV5JMheFef8COf&#10;PKXgaLDDMvQL9F+5hr+YGsRQZ6Ow9bxSxheDiKrsZx00WgNszQ1o6O6A4at/g35hHYvBOqH3xUu+&#10;QUBkBXmVK1uXuLb18SmMdIzCbLiOa8PjuD7eBbNGAbVCIoypRoOKzgC9QQ9XE8UWhwOh0LdIBAVi&#10;XDFRQGopiLghiMxHTSjQdxTn9u3064ciMuSH+4+/wtzTaXw3s4OV/QwiKdY7Fj8aYWsYwUd/8ymu&#10;3RjGCFNjNrCtCi9mbbUzRZyoXt/XaiJOyNPbmgjny7AQ6GR0QDxvQsinJBs6XghjgpIRzFrb0NHf&#10;BZu4Bg1hj0iqhJRsXykvn1nE8i6aMLm5ZASetRns0+Eje2JjzV6YG8mue27+Na5MXsed0Xb0NNv4&#10;VqBs63GGEVCr+CIGjd6OJqcV820OfPkfd7GcOuDnyEbScD/YgUPsQmDAgrYWA+jWcWEBzQs3dtZ+&#10;uJqv4q/+z49x/WYP4ZmO+yvbqlZcI7tXqZk4M6SpAPl/AaFHuwgdHRN6BWVfR/MEPvvHX2LqRj96&#10;mw1wmVQCRrGtuZUKyAnjjOoSpJT37IV/RCTkFgibuRJC3jgCdCTpZwYhjGIsLpP1p+nf6Niin9n2&#10;s5wzprUBnR/BMTmFX346iht9zTDpmAq0jHBUxKsFhodK6rPeaoFar4ModghNxoenlADkOB6SbbB7&#10;Y+qVNRHfdUGls6Kx7yoagnmoVmZQR19ORJh3B6Gj40aTElXLy5WGyrkshaJ9RP37COczJ3ZgJqwe&#10;7HFhiA72s6x2yRSD7dwgZYuWlHDJjITB5I02tvBCDd3KfYolQsbJiAxaUwPsjV1ob7Oh10l+WRVx&#10;ZR+FmvygmoQoE+PjuUn59XPj2fUxH89f/WIMN/ub+LbfbGtVFkP5tvNVDVQqFdm0mexVCxHlVaa8&#10;MJ57zA3YeJJdiyVsK/aLKYeKRMJLV0k5j0rCDc/WAv7137/B93dnBEIthM0UFFoTXMMfY/DqbfyS&#10;sGVyoA0NZvVJfnq8IiKficO7PoedxQfwRoMn39caLOia/AuMXf+IkzuGO518O10Ni0Vse9yKFmqt&#10;ETqTEw67BWOUp//n53cxM5fic5hPZHH4eBeGyhq8PQYkeix8a933/WJaGKMKCpkI/GsPcTj/HTKR&#10;8LP/VFEe0j4J2+gU/vbjK/hkpBNNTAmNbIwtFGTbBVeVdG96yqUanGgY7IHxm3+Fcfop3xp5jyss&#10;JyifDGJh9wjKDR/aNC60G19H0GKKtR2w2MfwZ//lU9wmH+yh/KfRquZbK3MfrKr5wiKNVg6dnmLN&#10;3ueobc3xHD5XoFnxBVBxe5FmW14zXKHvyKqU/2R9iIUPML2b5opvYWFFE1h8MdmG8clf/wVufTKB&#10;/hYjmu0aji9s4SDDUg35vN5kgcXVDp38t7BLU/hhPY113/mEXkEB2YNkYBdzSwE8WkghmGBjw3Cx&#10;h+5zHL/6+49x59NhdBMuNlhUfItxJtRdo+tqNVryCzucHcOwmL6AU/UUP9J1N3wMP3aRLWiw7Z2C&#10;66CXajYt9K+xG5nGCOvALXSPTOKT0Q6MUiy16AnLNGTzMop5lN/pKI5IahdUlBexZyQqyFUywmgt&#10;TA7KJwmZ9PR7pv87qCh3ubcPbHFCL9WmykaKBR3oGuyFXVyFXkIYKVVQHJXT/NK5KllU0kcIB/Zx&#10;byONr2lSg6dE7/QWGyZ++be4dvsTXOlqRGejlW9dr2IYwbBEq4dWa4HB2gq7nXCq1Yx/+WpGIPSC&#10;Kd8mkSI/DikUOLzaBE+uDS4lxY43ZCCwbedrWbbzjxsPNjL4dl1Y+Hus+Gy0DuDmb36N6x9PYqTN&#10;gnaqx9SEfQop66+axxKVxkQ4Qnm3UoQ2cw2f39vB3Jag1JvOl7B0GIFsJ4CrLooPdtVryBKCPRst&#10;fbj52Q1M3hxAh9MCl1nPMVclLdMnovBvu7G+FnrBHnWGfnz8l5/gF7++gi6yxxabhs+LjOaJxVmt&#10;Vged0YSGTsoVrf8DLtV9skfCsgOGhm4UyhLsBiaxsB+HsU2HRupOLcsIshG4i/lnSpdsoUfLJLRD&#10;t3DzozH8zfUeHhf0agWPCyyHqVFOrCH7V+vUMDvsqKaiUIY38YTiwgar8VjdoWBxQUyfZ/mYGhKy&#10;BRvhhY5sumBOQKuX4YedB8ByndArpryRciKLqwstrWQfXUbKA8V8hyQWx+RMjCHvRzy0g+UVP36c&#10;ScHLx4eNayeNz8i7HR/1myqyC3vUlAtJBLeewP30K6SCp/CbkWFbxqAfuo7PCL8/u9rH8dtBNZZS&#10;KmLlGuVahKN6M3Q2C5qG+2D8mvD7fghPDml8QwzXUsgVg1g+8EK26kWj0oU+s/bcXrGFPw2jH6F/&#10;6hf48yvduN7fDCPFDLadOsNhMeVzShnVsmoT/orsoVFbxL//uInwopBnlCpVhKIZHPoSGGZOaX1L&#10;9UKwbd7ZQmvRc49LFJRvdI6M4MovfonxPjP6W9lzEmEeQfV1VW+gXITw3t4Mba2ARkkYXy+GEU2z&#10;ByYRVKpHSFC+E4wX0KqQo6ZgC8t8SAZ3ML2VwBcrz+OWiuq60Tt/galPP8N4dxPFGDtfZKeWS3nd&#10;SBeEWk35l70dZsK4AcKtf/56Bn+o7yxTLeSR2V5GmOzwaNyJg1wPGgi3XljA8ewOcWyvn/7mY/zZ&#10;bybQ1WRAE8U1pZQpJRNqKwk3FXSv8RAMkgSyD3fgXjmuZASlXK1+ALc/+xU++YvrPO9uo7yP9Zkt&#10;iK4RnqgJR1WfZGCi+OzJ/Yh9smteX5SrhInkO/tRxFON/Jkgz7u5orQfmZ+9f/0UdkO1v0IHa3Mf&#10;2q98AuMeqwsEZc8y+cGWP4bcugdDVgkq7bqX1gVV6mQm4kd0fx2RRAQMAVhdIKH+tDdbMDrWRrmM&#10;AXKh7Of3Uz2VPkukUrQN9GPkzz/DRJ8Fg21Gfj9yBhA1DcU3A7ddW0MnVLUymsR+fj8h/mwjRtgp&#10;QTITRSBWQLNMBjFbIOvU0RgYUDDegpP6fs9NdcTMDL8ew1mVzgKTsxPNLQx/LbwO57vlqAh/KScV&#10;F4LIR7ewvuHFd9MJHLAkjtfhrZArhnDjzxfXukwAACAASURBVD7BZ39/g/IlLcVTLc8L5RQLmD1W&#10;dQaoNRo0do/CaP+CfOT3+APlS4/TzK6P6P5LcIcnMLsbh5bypVbN+YqiEsKq5pFbGLj1a3wy1omb&#10;g22EZwouKiFmi6Apv++8egNGpwG+wwr807vYx7Pn9GKpHNbea2i/+iv8aqoXv5jogkmr4jWClPIf&#10;SY3yro5RaEwOfJrwQpdbwXfLaTxI5fj4Vtn45mh8E3m42GI4NbMCio1klJX68xvBPFl+1Qmp9AoG&#10;O6/i17cHYdbIYaJ+shRWTP6uYTWW2QaDUYH2bicy/++32N94wP01Rf6a3YkjlvcidcUpLBaFkMW8&#10;j8YWOPRNfYprv/o7TPY0YbzDxWMEy43EbEFDTQeFQkNz2EJjY8BwtwX/9T8f4YvgnHACppyxt0e4&#10;+BixYcLD7BDHQ9X76vALjT0UU1KdbyB7pzzFaAerCPPZKG7336d8Tch7nx7ViegSF6zONnQNsLy3&#10;BoukxvNedqjeaIepN2nVP3m7+dA+tA/t/PaB0Puh/S/b2IPf90LqPbkAzn3p9q41Gn92mo9vqUwr&#10;fP7Nn26/2fVO/0PtpaTeNz3/u24/u+v/xB26vP9eroPvHR8u237qCX/P17v06X+y+xdeqIvqhF62&#10;slwg9BaoWMnQ7yX+u6RWhLSWFx7KnSjynqUjic78fFlC79lzXfTz74PJ+UdGnHdiMM+o74JCr6RO&#10;6pXSz9ITtV5BufenVeV976P7xw4Yb9ku331BMjUTC8G7sQ7/0RFiRba2mD1yUMJosKK3qxHNDWao&#10;ZQIhTJh0GSDRQm+xo62/DeuxAqSHMSb5BkZZjSb8WN31wWk2Y9AmEJ/eZssnkUTFD0eTlY5uoBSC&#10;qOBB7egQ2wo5J4s+r8bK+m+AwdSOnpFruDLSKjzQkgiIxXrCUpfSpXsikJjU5gYoxq6iK5PF0M4B&#10;SuUcgrFcfQtyQKDt5pGMh+l49dlUejP0tiH0DA5jcrAZ/c1G6OXHnlXjW9Em3PPw7q1j15+BN/n8&#10;9xVaI+8L2wpq4totjA/1C4RetUDIzHFCpoF+lsDvj0BSZeoRReSP+1lM8SMV3Me+LwpXQw4NaiXE&#10;mQjih0sI+jfhKWQRPttxiZoqY7qOcwCD49cxeXUUNwZa0WwRVEBruSgn9JqlhBNBP8SyKtKBxCll&#10;wffUmKoxe9PAjpcmJoLCmUxugs5ggdlGdk32o5CJ+ANki7oMU2kLYoUBKU0VvkStfp4a/0vb1Aw9&#10;U7Ct65O/aZMo9JBYuuBSN0Jjz6FYOqveyshRYlRyIRSTO8h71dTH815VHyuzOmFr6EZ7dxMsOjmk&#10;WT9SZD++c+xHc2I/tzE2+Lz9ZGMtiNbtJ/BS+0nzIx10w31iPypoZe/nIaxSa4LWOoSO4QlMTA1h&#10;sMcOE9nW80KkSsgVMuhMBmQOI/C33EUk5ucvPpIlsr9SHJVUiisa5qs1VPk7ABE/JAolVDYLDMk8&#10;VDQhoqZ2yPrG0d0/jIGuVnQ4tGcwTFCPUKjk0Jm1yPo3ELAocKghBOJDIOiPivCMzHsuBsq0BAoW&#10;mFqHMTRxA1NXR3BjqAmNJjVbSnBCVijFYygwRZugF4eRAvz1l6MyjQFKUz+aB8ZwZWoEI31NcGlF&#10;UJ95iiVXqKHWWaBhRBM9IVUhh+2dbVSYmvMpZep31yqM5Y9cMgbP1iGOtrzI8nexgsKoRt+GjoGr&#10;GJ6YxFC/C10O3Zlxos9Rn1VaDUwOC1Rs0UBoG8VcBvu5CAKZ7Msu+maNb0Nfe064V3gMyJREDFAz&#10;9Vfqh1bFCCDikwkVqQj7tEpYbCoUCmKMrURRE2sQZmIyaKBayYAGrZQTBi7QCb4orkL3lvAcInw4&#10;i7knD/B4dg3Lu0wxjhEjzdBYm+FwDGFkYgLXb05gdJjinEbClfTfRWNbYSo0chzvJKwsGgA9+bdK&#10;WlfdZwfhjJTGQ2eE0UKYKqlBwy8v4iPIiHHvvlW4okqGEWHWdrC35kY0lUFepiL/oZjaPIjBK1MU&#10;l65guE2PRqPijOMpyZz00KrVcJooP6lVEd51o5BNYC1C8Y6MM5HdQGjfBn+0D5G8i3xGJBDY3mFT&#10;avQw2AfQM34VkzcGMTHeAAONn+KkDBLsXtzQDPlAB0JRD7QrbJ9UgQwvVWqhMHahoXcE49eGMHGl&#10;DTY5I1SfvoqCbM4Fo7oPoWAIDu0sJzrwxUXlKsqZAtJ0FMvV52MQw0M5fddqhqHByfEQjjbI+kcp&#10;XxnFUHc7eilfeb5iE35TqBTQmjSEU0dotalxQLCmjJz6DCMJ1XCCijK1AUa21XdLGI3qTb6gglGM&#10;8ukc/DtHOHIdIjpsQ65K+MbIqCcXFAilbN4i7l0E3XtIZskO6rii0zjQ3epAb4sJBrXspGK5cGOS&#10;3iKyb8oRtAomiGdHRdIKs91N9vCMDMGIUHIl838TjEYLrObnpa3IVCkvEXEFRBX5iJHGU81SCxpP&#10;OY1n79AYhnqE8XxZnszGU0cxoJTwwGfTIKgDVtnai+Lx6IvrUeZ19wO+uKQmoXkvJhAPpeFZncPs&#10;40e4N72A2dU9YT7YVvQWF5ydgxi5dhOTU5OYGnKhv9Fwpn9VroiVT0dxuLmLraUdhJgqpIQGS034&#10;1DiAvvFrmLp+DeMdenTYzhJImEqnDlqtFjaDDEYK5JH9I2SjQe6H3nQWSc82giYr/OEehHLt3A9V&#10;7wjfXt0EpXbhvvaxu7yHFHc5QVlUpXbC0cti7A3cYFu1d9u5hvtzYZbGUEn3ZbCbodUrUUvsoZaN&#10;wZsJEaYkUUSBE6EPNg9hsroRaNEh22SA/Jw0T6ZkisfdaBu+SvnPCKYmu2GhfFt7xt8VZK8awmly&#10;GPS1P0ZwQw4PIwbl6KDcpxKnXDxfRJZukxGka6UCCjEPEn7K44Jp7NfX2kgJe7R0vdbBq3SvY5i6&#10;1gcHI0rJzlyP+qU1mjiRWJokG6L8fze4DY8vzyuhV9VZ1VIehegBot4t7BxFsOUvcmUsuUoDs6sP&#10;fROE4TfoPq+1w8jiynNjQ9hEn9ObrRR79JAXQpCUMzgKbSLkCxC+xZAt+Oi8Plh2QxiySNGof8Vi&#10;OG6vlA819qNvbAo3bt/EndEmDDabX5zXSzURr5XZ1skaGdvRg+EPzQHl5W1WJbxGYJ6/3Wc3JodE&#10;wnIhI0w8jrItr5+vMSpZYbxivm3s+ZLYqRdmErmK4oADjp4rGL1KNjl1DV1mOWH92Z5TDqUx8vGy&#10;UF7IRH939r2Ihb2cuJrMCcq3iUMT9jwhbAdzVJ+QX75hPs/nN3aEmJ/qS38Ku8f9Jd9QmTvR0D+B&#10;sWuUu1wbRjP1x/KCwilT0zVwIou25qf5TWB1NwWvN40SJ3VTVlwuE/4XUClXXruGS8Htqh+9ozdx&#10;7eYt3LzZixaDHGaVME6VXBgFyuEL4R24vS/aY3vvDUyQPV6/3vWSLetpIulzWgPFS5MNknwIikoC&#10;vtgmjg6OyB4TVOf56bw+mLaD6DdKULKqhThI8UNhNEBPcUHJ1jlorJD3DKFl5CoG+tow2OZ4SVwg&#10;m1UqKY8n/5OW0Oo0wENxYZ35bl6ICce1h5gvJqT4R3aolrGFgVRbipspf/JSl5dOzigSiyGXCzZi&#10;0Jth+f/Ze+/nSJIsTeyLVJFaSyS0KKAKhZLdVa1mZ2Znb49HOy7NeDQa/z3+Qv5wRjvu3XLJO666&#10;vZ2Z7m1R1aULWmQikVprEXzPIxMyE0BCVHf14plFAZWIjHDx/An3zz93u472Z6OIeo7sxO57oR/v&#10;d+sCuMIbWlyhWczeudr2aQVNF2S0Y+dKulzNYXdtG6vP15AXusdP4vzQj8DsEm5/9gU+ezyDzxdH&#10;RIx7xKxRnYwWK2weik18TrKZm5DKe4jXEthOMtMqxUyNAqLrEZierWMvbEZ5yirAgSely7BqnMDU&#10;rYd4/MXnuDfrxkLYduJObn/ZYIBhcR4ytceztwn8gB31ZJ52h2K1BrJ58k2Nk98dupW4mTodtNvt&#10;Ixv7NKQHZpNJnLzErKJW3tCg4TmSngaaxUYcq8UCQ2Edlk4Oae0eaiZ1Q6jNG4TPSTkrPVMjTppq&#10;CL3JxSi2i+Ww3N3/zoA+2RmEd+Y25buf4YvPP8ecx0B2+iQrI9sBK+mk08Sb0zRY34ljL7ol7FaW&#10;2qSRiaAYMWEruofleIXyeD3sA8yWjuJah38GM7ef4tFnlGM/nYVDdzRuNsikJ1oNZm9No13cxN+L&#10;Qu8eKvc4vHMUtz1ewuefzcMnK3AcLrbeIDYZW/Rz1MglhNyvxLZQBnWVOopgy2cW7XqztZ9ndtrN&#10;j2J8Xb/eMFsxx8uUa1KM7Ce/NuKOIIyXwh4X6b0Zap/Wy1Uk52wot0dg5P0LRwxkW2wYKsQpZn7/&#10;BtlMmvJwvoE3u/sxGgjgwS0/gm6TODFS1Id9yCFEL2/CNpKvctgdsFF9bNbj9eEm5428Huhy9+Fs&#10;x5Gh+mS1qoLLZiuCHtUmaCUdJNIbE0/xmGW0pVHyZ1Nkv1/j0AtJbcg+m130TLa/nqPt3q4Llt1C&#10;7A22I3G8iar6odEaSD+mMDL1BR59/gBffjkn9MNxWD/0ak5ktjngDoxCQ77O0k4iXlzB+toGtQ3F&#10;pNQGkXgMz9/vYc4eQits7K8bnBfpXNBaRzAx/whPv/oSDyYcmB89vKFBXUMwmqapjXSYHvsDxSS8&#10;SRPYEf7JCK3OTWW+g3uff4n7d7xYmnCfeBVvKma/PTM5ita0B68iPFp4vodJG/I0fqoo1Vpotnvn&#10;JihCJ4/O3/D7TPQv5Y9G0k079aVRJzYW9v7K8ToZGPqbBLfXhvtvybZvFpGiZ2U6MnWNX2yAcRg1&#10;w5+Eck5hxmKdPQBrcBLzFId+Re06T/ZwwnnSHhqMFCuSjtgpMQ95jFjfTmJjlXKlfB2pAtU8FyN7&#10;8pps5Kd4FytD9lE86P4AOyG7orC+ayhXYgIEoRbURxU9xj0WpKmbX/dosElPJIl1nvysxyvmjzza&#10;62jdswqMj1ZvbuRGbuR8cgPovZEbuZEbuWo5FltKx/9/6PfD2IyfHYj0Rj4KOZ7KXJTH9CPH/F1A&#10;lIMfkvqLpGY/AqirXi0xKcJMvCrAtyU+P2Dv5VSm0wf8eRzAe10J53l6//hi77+sXu4nak9rulCi&#10;3s8PNylwI9ctvExQQT61h/UfVxBbj6FZ588Y8hGEyxbG3IQPYb8V+iOAQlUPLK5RhBe+gmdbB52e&#10;WQZUxoxUuogfX29jzO9DYcEDBwwH7L5XIRrSSyoPs8/wVJduwLN5QlYwwUndsh8CkVymLJLsgNa1&#10;gImZDP77L97Cri3jb37YRTU9HLDMHfZj8Tdf4sHnDzHtt8GrV6Dft7EMtI4h8uIP2Hv/DPVK8cT3&#10;bYEpTH72F3jw5Ak+u3sL0yEH7EatytTGrA7WINwTJtwpNdHKbMKpK+MfXqWw1zgKsipVGtjczWJ8&#10;LId7fiekQhx7K98hufkajVrpxHuh99HLHyE4+QV+/eQhHiyOYcRuhlmnEaBvhdrH5NFjcqkMoyYD&#10;yavD2v/3AunqdTGA9oTRCT2NODkVXcukkPzxe6zTn5/7yWspkxj3uwT7EYPOLZ5pjD76n9AJJGC6&#10;XUe+3BZMv0qnLdg+dM4wjKOjmPCaYeFF7sFUuaeLRN/VGqE36eHQW9ARIMJjt9An+Z0I8lsvkd1+&#10;K442ZA3oD49TmVl5cvzXf/EVnjxZwLjPCGlvF7GXpD/Lzwfqz9Rn/wPuk/48vTtH+mOHzaSFRqOW&#10;UbYG4Jl4IvSnnVb1578O1J8cxsaKuOun9r/UUamDxRFyY+6LB7j92QJGqQ+c++PlmIjJZBvMHidC&#10;Sy74qhYY3pIe57jDmtTeTTQ7ClqdrpfXypCMXvj9k/hscRF+uxfZFn08chvOxQncH/fQuNKfYjNU&#10;oIZCvdMW/3afq74Oh6heTxdLEAh/jpE7n+FPny7h4a0Q/BYD2bij2zab1RIKe9sop3bRbtb3Pzf7&#10;/Ah98jmmPnmIKerLgEXCaQQXOrMbptB9TM7s4reLfwcjPeqPfZipLy3U3ko7j0oxj+2tJna2gKow&#10;lSrDqNN+Bw/v3MLD22G47PIp7cwbiiywuscx/+RPkGlq8Y87fwD2rhLQC5yceWdY0h4qtR1sxhMI&#10;x70wBO0wWo+VVTKSbQzBN/YAv/o3Eqbu7yFDSlZTbDSmyEaS7Qj7zWcyhXLcrJdKaGbfYXv7r7D7&#10;9gf87XdxvN4sIV1uCTAvbAsI3H6IP/vdl3j6aB4L016ELFpx1KxIkI8n1OeW3vdOKiw/ttNWLzUH&#10;7+o9xfudNh9x3N3fe92kKqRP6GRRziWx9i6DtfdFlJmx2ER+KfwUzrkv8OD2BB5M2uG0HFsM61VL&#10;YK3M0Non4JvK48tfzUPR5pD8egepCA+At6g23Yjl/4SuFlwuHWxXDOh1+B1Y+t0iHn21iPGQTSzA&#10;9rNnDECweH3kn3zi957ITht8D+bJZ9FFMRqDeeV+K7AaPh/SCh1dNvqd19fExDbfq+/uz9IccEJL&#10;WgMkkwde/wSe3rkNq9aMNNsw3zRcS1NYnPLBY5H7br9U5Qx72MQR36mRzTB4x+H1jeEe/c6L9q/A&#10;dohs9rs1ND1hZDO3kG1KAsB4AOjlh9QF8DK2ukIxyxpqRYYqq3bFIs9iKuDDZID8tfHySikYfNoN&#10;tJnB+NgJAJKgLOu/kUjSGJh2ndpzHE8X78BGPp9JWhVuz3vUnjR2vRbDKdmV0gXGH2tP/ofbsoHz&#10;xSKsvyYd2voW2eJtrL9P4z/+p7/BP/3T99iOHWzb4o1mU5/8Dvef/gq//YRs860wfI4+7Mg07tHO&#10;oVZIYON9Bsuvi8gzY5hM9in0GNZbX2JpcRZP5pziGOpBIlEspLWNwT1Ww2cUT6OTQO6P29hdZU1Y&#10;RqNlRrzwJaK5phiHrmvaMHS4XuyvqsUsNtcaWH4H5A8xi7ps0/jNPYq1ntzCDLPkYZDJ05I6mKg9&#10;RzH38DeoN/X4cePvsbFWUBmIy1UU32wgZVhG/JMxJJujqn4PKJbZYcHsZ7dx/1cPMEUxiY/u7QsA&#10;ZmZpGgO8YStw24nRmA2WV1SBqMpcqfBmEdJfEf+QvrYadZQTERR2N9A8FCeaHDZMPbmHu189xeyk&#10;DyHTAPvC0apC8aLFhfCdJyhWmpj6oYRNJMRmy0EHobTqVRRi60huv0OqnN9ndnZ6rLhPdvHz3zzG&#10;3LS6SaQ/hpvfqyc/7MPovS/JXmux+KyMFL2Voem5agMbWwnYV3eRmHegZh8QP1O+gtCncN35Ar96&#10;+gj/6vEERhymU/r1otIdxwrlE62uv9wfyAyOotiUN1aIM9hP2pFWg/Qlvol8hMZE5aBV9VY3PEu/&#10;pVj+N1i8NYN5rwzrKchwDdkf2XsLoZk6fvvoBxhKy/hb0o9ClI1JHuV6Ess7Cfg20hg3uTBuM1+o&#10;tm3SqyLpVY70qnFIr2SbDaGHDzD7xee4NRXEpI03nQ32rVryCbaRGYSm81gY2UM2UECB3GDb56Yc&#10;xoZ5pwyH4eyeYnDmw99RrvzrP8XDuwFM0vfMh+Y1ztLHB188wcK8H16dMoCtX+yYoLzOiZHFp+ho&#10;tbjzsoEoIkIfk40WtiMp6N9F8KtZG2qUo8gGByyUV96/tYBquo4MqUeV2ty1NIPxhQDGXJYzZt1Y&#10;o1viVIkTfqGOAQqvCPBgq9UQue2hj9V53QF+rEP3FxNbSG69QrKQFpuo+TUmioMXKX56+rsrbh94&#10;VObSgXUfIDS+0C6SzmWwvVnDm9dARthvtoseWE1T+JLimt9+fhu3Q1Yxzvu/gz81wWAMYHrpK7ER&#10;6dXO3+Ptm2fCfpdrDZTfbyOtvEX8YRiJRhievvVWGVaNhkeYH5/FZ3d8CFoH8/TxRjqryw9PcJL8&#10;5gswrI/fJyIAsg9Nyr853r68kB7wqUYU03QOxTOtRgOZnQiib98h7pxF1m+EgxJJneboGNMZzPBM&#10;PoQkO/Fn/gwmH6hj3GCxUQ57C2GHnr6nQadJ7ZTcRn7nDeqlgzkgrdEK9+0vMfHkt7i9cBuL/tPt&#10;FjM2yp4ZiteBrx78CE32Bf7uVRnZDc7Piqg3kljfTeDH1RTCBhf64AOFyBYjbn02h09/+wlmZnlT&#10;cH//oiH9NDldsPmDAtR/UG6Zyj2JMcrRR8kPB40D/CLPOxpM0BhtZN8MAtAras/v4rRE5ndg/2SF&#10;j2Z8fSC9kWgc6J1+WJtzmLO68BRqXsCAXmxHKQ18heLTMRp3kpg7lXUH5RPzPO0y0pFtbL14jbyg&#10;hOZyhCgXX0DQFcbCmA0eq0ZsNubTvTi2V5QDe6iQHczHYoi8foO4fRbpEbOoj+2Yr+Hx6hq7C53e&#10;hN94MvDfUX2zVm+gfljEiJP+fmgihk1ru0P2t1kX7z3crkwRLLXbfe0v2+pSKoLU+gskc4l9xmGd&#10;QYf5p7P49M+/wOKSH75T9UNL6aBFbP7RmUg/3v0l6caGYM6NUH2ju2m032zhyykLql39OPkYamjL&#10;Leh8n2B6cgGfzbsxcjzP7r1PIv3XOeGmsT0xA6xE6OMYa5wLOu0EJsNj+HRpBCHPYHvI8/cMqLTa&#10;AzDInN+lB967v6vnSPOxjmaozbcQS8fwZiuDW0F6HuXMR3wrj1e9Bzq7Afe/qMBsD4r5m1yLme7H&#10;YDSN4S7F0zKuZ4qD827z1GN47/8Oc/NLeBiQYesfcKv3S1ro7WHYyZg8vfcKSuIF/uZFCqkuQ3Sr&#10;rcFWPIrvl5MIal24c2yj6YeT3qRaS8yjt1uqi1alJfKRTqcbE3+I+aNBRfxI9eZGbuRGzic3gN4b&#10;uZErlF8aZOrwutnPA2j6S2vhDwyiPG3N7pfRnB+V3HTHTyEHi/qHQbgSZWEasbCognS1qEOv1LrA&#10;XWborUGr1PeBvCpzbw/Iqxx7du/3sxbJf3n27GMRRcC0dV2GXj0USdPVCKkLMbrpj49ZlFYVnWYc&#10;qdQeXq8nsR0voiHmF3niJwiT7IbfIcNu5MWcJhrdRQSlO24l2Q5zYAZG1xY0uoMJvUo+hcrKc+zN&#10;upAsT8NlM8OpEzjcqxEOuuhhkkY9ZvjUBS+eLJfUnfs47b5hXq81issbmsaDR49QqVSwGc2hWa0g&#10;Xwca/VGX+6Ix2aGz+RGYW8SDJ3dw984Y/Hb5EA5SXeBtVAvI7W2jmNxDuy+5LU+COqkfDYL9q5Ku&#10;oKwcZXrl+ldqgLGjwj77TSiVKnVs72awm8ih2qC7qmXk4rsoppNo9XkvH8VsnlzE2Owi5qfCmPLz&#10;ZJWy/2xJK1MdZbhHJmCV7yGazmDsDytiYZ+n7odnRr4aaVF7tqrLiC4DP/haKGS2EfG74XbaYbHy&#10;cYmMRfVC43Fj3KKCFAw6rdBb9n2SbIXG4oODBoSRF4LrZ7+zrwjmPw20Gh20febB27U8GsU4srsr&#10;ePv6DVbWt5Gt1ga+jpkaPKEHWPzkMZ58fksw17pNLWSqRRT2dk7RH365gxqGbHslh3K6itJxk67R&#10;kP5I+/rTb3pZ6E+M9CfJ+mMnX3Ea2OsiwpplgNXpweTiBCbmeLOBAcY+oIf9+6l9ZYsV7jE3nNs0&#10;3taYG0flX1AESFsR6EMBpWaGNoML7uAU7j+sIDCeE4BenWcczskwwkGrYDNrNRtiIYuZaZjNpdVU&#10;F2XqzEhdimF9+R3WkhXEy10boA7jcwO/TXYXHLNLmF5Ywp3JECa8NgHmPWhzNY5qUr/mE5s0PqNd&#10;QK/aPjaXj9rnFibnJ+B3MlPy6e+T9CZxlLQ3NIG79J0UjdMfd3M0SK+YSbvdhFLPo1zKI5JpIpJX&#10;OVY0soXs4BRc4VuYGQ1gKmCDRXsaz5rKZCdbvPBO3UU4kcW4/xWiWxB2t3bpgmoEulGnM8Bs1IBP&#10;nNSysWqrgN5C/j3evnRSa2eRCnoQ9DhhdZDdsJjIV5I+0mVgdi1bCDNLWgSnS+LYvaaih0ZrhdVq&#10;h5v8aQ84OUhq1E6xtdfQZej9q18juraC15tApMucqHfaYB69hbE7D/Hw07t4sDgCL5VVMDFf8ySE&#10;ckBajn0FV1RmI+WiGxyGlQ51SqNAYy6LeKKMvVRD7XtZBbJpmUUTDeq7LPJZCcXD+OZjaQhvfak2&#10;FVhsgMvVJTISlraOWiOO3UwOu+kapvh4WuNFzx7HscUiHpgmstt+zJA9u3U3BK9TxgmCwq4wsEBv&#10;MsFAZeDfe2KwyPBMBhCYCsDZjR/6blVkQK/OIlh9PDYdPBTeRY85kyP2WmOAZHDC6ZvAvQeP4faP&#10;q4BeB9ndqXGMhu0UE2oEAEHYQrpa+/awQfYwj0ppF9tvXmNlr4DdErMBQ51N7+CEPeR4QUt+1ekZ&#10;wfyEH4ktB7YyFSQY9V/fRG1vlPo4j71CExa7FuZeQ7EetAsUb6axtZnE5nYWTNatMfqhd0zDMTqL&#10;sM+JkE0Po+7y40IA2jud7qL/oed1+1ZSBpyXRU6ewQtO/wTuP/gEnsCEAG712jNM7ckAhrbwL9ye&#10;rUPtyf4lJ/zLFrdnjGwoBVHlJg78y7HiDBQOAioxlONv8PZHBUkljt9/8wLP3252b1BPMDBZ+fjT&#10;R3j02ae4P+vFrH/AUeLkC5VmAfVyBolUCdFEXT1OVwSyDEQz00hsQd/KoZBTRGzaX8XVT+t1BSaz&#10;Agq/IAskAVcyjXozhr1sFhHyrVMmikIs17wsSn2gNIqkwzlskW1hJlSOWzXkK3WOCXjGF7A0M45H&#10;4x4E5MEA3B5yR0997xm/g7FcGVPBH7FKzcluu9KgnCpJsUMsSb6xJhhzHbp+i04q8p5ZCsdujWJu&#10;ifIFGsSD901JKrO00QrniIveTfH5Zi/qVgcgA3mVLht9u1lBMRWhXGODco4e8IVsKPnZiflpLNyf&#10;RtBnwwnC12Nl1PKGgeAM/JMZTAb/iDEKLfk05/yJcEIdMO1mDaV0HLlEFEXKOXoHmmsotjb4DND7&#10;tGiSfhUS5f1vnRAx7vgUKDM6ZjcUtSNt1wAAIABJREFU7QEEpVWrIxeJI7FOdctPoBzSo9XnIQbS&#10;KefkAmbuPsLi7AQWRpzQKco1Lb6r4AbBBnZk49ChfumLp+zst1eBcrOG2BHV0wsvxubu4da9RxgL&#10;+eE9Y0MdA6V0Zg/Z9zHcmZ9COTmG55FtcgoMN6uj2SojUyghkatcggm0Q7arhmImTrFq9Fh5XRid&#10;m8GtpTmE/XY4+6OP9kXDQD5HmPS4jqWHOfLRbhQo3mk5fbBPTGJ01CE2RAzMOXhDhd4Fi4ffOY+H&#10;n8xgwqOD88gmj86Z+iiz/nT4RJLaYDZgoY98QpkBHZMXiu7g2PI22fM8jfX4KuVzmVGUO6PkGuww&#10;Ud3m79yDQe8QfqFisJJfoHE07oKfBh3PvbBPYN+g+oWW8AuNOpWR/Gwq8g7LO0lskZEqNHAuv6Dm&#10;QK0jDJvdPwyIIRlwWEc5k0CWc8pKab99JB21j+fq26fUFunnADD/KcJ1a5RQK5PPSNexklQBsZKO&#10;bLF9FA6yxbenJ/BkyncO+005usFGOco8xup1TI28xiQNiXWy3yVK8hpp8s1kY8qFCkodCfY+k1zM&#10;zMnAK9voAsZGgpjxmcWW+YFv1Whh4NNzSL9dskkAejm+LYv4QxFg3qsI83leTGswQm+mmFl30Aq8&#10;wSOzs4KNZzb8IO1RiDVG8amTchfe8GuEmS7BIkz9rrePUBlduGMvY2RGzcB4LtDsCcJi1YJxfu1a&#10;E6VMCrlYhGKFUrdd6fv0vZHpO1h48AQTo374Ttn002sXrckFq2cUt2Yn0UhM4NXuDrDBmlhHu1NG&#10;tljCXqaMSq1fzML2x0zv9WF8bgyLj8cRCsowDQjrmbFaZzRSnE2xjP6gbDr63TniRXAuDLfHOtgv&#10;CiZTsziRyWU1wE96EzsSd6tn94j5S+njGV8fRm806jQZxU6yM4zxcBAPpj1IUl6wnKNYJr+HjvIW&#10;mcQjbGcbMFBe4LL2OpIaoVURJ9zEqb7vVxLIZLk7ZIrfQrCEFxEIBjHh6rI4t9XTSAxUn8Pz2DzX&#10;k93dwNbz3+O5JgZddUfUx+NwwGo2wkr1Efk+6YPeEiBfZMe8tQzvRLXb/RqY3FQfyrlsR4Dq6kli&#10;nWP2V/ivnv090bmKsNeVXAqZ3S0USgX0tjEz5lNPdTGOMvNvFeXEHkoYrB9sHzW8pmP2QdEfnJrB&#10;AOZiPA3p/RYyT8MotiEY5I8PDx6HJg/546n7GB0JY9qrbn7qryx60e5mitkdHNfvM6W7xCZnr8OH&#10;Kd7Mqh9s0JiYQ7aQDnlClMPGB96n3qwTwFgjA68pVTCwP2x1gZmtdWysPcfv/1GDeMiLaMANu8MG&#10;u80Co7E7f6On2EhLOePUbSqvD8VmB2UxTmzQkV8O0CDuTxdxeeHc3h2ewuS9JxgbHUHw9IBb2BcN&#10;2RajQ4tp8mfKgym82aOx8ZbjuCqNjzzypSJiafJNfe3hhxO2b+qJLsqhDeEsx+Phn2hN8SPWmxu5&#10;kRs5n9wAem/kRg7JWfCq0/4+iBfxSgvwAZ/XjwTneDxy5uOP3TBscQ4D7o6mBud7yvDvO3a/dHhh&#10;o89kxnmfrxy9WRkw+T9svDdU/aRz3H/Z939ghOrwgPPhCiid0mCXrc555hlOvOOcxT+mbucu61Dv&#10;O/PLZ8vQ6nIp/ZK6Q7jLYtldue9BOLW8SI6aOA5YQD2VKvRKRfxfPcye2Xmb+yDe3qU+T7P/jsEF&#10;vgqPcZ5ePfz5ZTzaWe8/7b3XJEPr48n6HfS6Fm3JQD0tC0BvW4B6D+6XFGmA/7msDGaJu/bW/ch3&#10;EAxT/E4tj2Z+HbupPXyXamKVj1sXYFSe5PNBq1hh6DSABk+Qt9FQz0lGR9KI0Y6mIoAiHZ3pCOwM&#10;xQiwVUE54kY0+zncDj5mTYLuF7Y92egMwnfnV5jLV/F0+R00pRReJKCCNU4RvSsM68LvMHb/Czyc&#10;DWPeb4LlCOuDQuNMESApxqwcMDkdlWI8hbX/9i0MyTgsaQe8boO6+713L8/Wa7XIr79F/Jt1rG6l&#10;US6fhNNWqjVEYynEUlkUm15IfCRgjbpdHBV98r02jxWTDycxeScMl1UWYN5+E1XMwCJ7puF3rWJR&#10;ZxQLFO/RH9B7NeBPKqzUo0Tthy7jKfAY0rEinv3DGla+Y2ZeBuC5oXWF4A8EMB0OIBTww+vxw+1y&#10;w+l0wmLUQ9aQNdQy2sIAvV4nFiUuDOg9Q2q5KDLLf4fX332D//zNe7zZSCPfp996EpgI4+m/+XN8&#10;+uknmB9zgU+21mtVwAbrw1n6oyf9MaWdpD8y2u1Dfc76o9OhQPqz9/U61kh/KoP0ZzeJWCKLUmNE&#10;RAPHWWUvJwzScMJkdCPot1PfmGDQnzY1qnolZkwxW7wCQKDRZg79lSErvY0AvDlATw1mhyM0gzmz&#10;D2ONpjBtksEMvcUBI/e31EKdQdX1CqqVCiqlKsrFHIr5JJKRZUTXnmN9dRXvVqgdMl3A1ZDicVmx&#10;tDiOxbkQnOaTzLyqVyY7XM8hl15HIRcRoIle+9gtPsyNeTHJ7LHyeaau1HYy2X3wzz6GJ9KA/tmP&#10;6PIIXZko7Sba5TxKdEVaTUShHj2qs1lgWZiC6/YkfC4zXFpmljmHkyV/I1lH4PKM4P6ICRU/8GPi&#10;GKC3h+4YxmczkxCz15nNVB4tvA5qWd6FIAC9cWQTFXz3d1tY+d4Lq9GLQGgMM4uzGJ8cRcjvhs/r&#10;IpvhhM0sk2/ww+zywcWL8BwnSToaSmRHZP2ZYPdMPIZv//P/jVcGuq8UA2Os0uWDv5vtVowtzmH2&#10;3hzG/RYB5j2NifmXJgoZNaVWRLNWQpF+58VLsQ+JQUPRLVRWrNh+q4G1E6d7JaED/UHUal7SyC6j&#10;uPYOu3s7qNUO2J6r9SZ2k0W6Cqgx87iiF3756BPOsHLKsZ9COL4ahckwgRDpTIg60HgKE48Ku+sI&#10;NqzDXO4GvVYAxF10GbqspX0zKNI9RWslO2jFSFAHcnFY4XXRAYy54n6dDVbfBOY+dWG0VkeD/643&#10;qvbQyODhNtnDOrVXmZq9SmObrkIexVwayd01RFafYW2FfNf7KHboXVn2lQNNEv1BIVvg9mPy6TR2&#10;6jGYv9mivuS+2EG5tomtRBpbyQpCsgluubvo3q5DqqRQzKrHE7+n9xTrTJZjhe3eDDz3ZwTw0TWQ&#10;seoDiaT6F5t/CnNPPGp7ckfpGSziEAuCJi37l4bQvyrpcblU6bZnSm3PlWdYXX6P18tRRHrtOZjU&#10;qr9QvI+db5DOvsZ/XqY2UerYPcTMq+rlNCymJcxPTeH+vA9ua1+OLiHMGKbUSzQOiyi21OPphdur&#10;k72MbaNmsSPyRoNXxgx6GGjW0pOaro7DZmEHxdW32IlsUJx6MA4bzTZiNA539vIo+7rUdtcobF/a&#10;1TLKlSL5qwZIE0XkqLVYYFuYh/fhfYSCbgEGOxfxs9Yg2MPNriBmQybshqj/qA+TzR7yrofOHiQ8&#10;cBwwGLykzw6MBMwwm07z72p7arUyTGY3LFYf+R7uncb+X8UdYr6TAYJl5NM75N82SAe5pioTsdEw&#10;hjGKhafDDtjOAFupD2YmcBeMDi9Gx2TMTAARZmQ7Hk5039uh8Vsuke7kC2g2DgKmSqOGtb1tyMsv&#10;YU5qUbFo+x9X220+SWmQ684isrmFV4US1uhj4S7rVN/YHtpbERpHVMemk3Kbk8W2WmQszYfwZGkc&#10;QbcF+kHA/J9MVGbfdquOUq5IfUXtVRPcfGC9MBv9uDUewtIM5Sx201kP2xe90Qxv+BYCkzGYbOxF&#10;ex3VBV9c+JBgtbwdipvKOcop02k06z0H4IBJ9mE65MX8uAuOU+zLvrD91LlgDy7g8b/x4tYXZHO0&#10;7I5l8kcemMjOuG3MIN4YsKHCRknrPcjepxgNhjBFNsRqODrvpZb3dH1UhD7q0LFp+2Nle8NZaUGr&#10;ySKT2sarbB7L6Opjk6KUeAIdyzbKmXvIUSVk8st2hw4T9yiOm74r/EJboxN+gYHmZk0LDfKx7Bf4&#10;En6hWBJ+IZskX7DyAzZXXuE1+dmVaNcvXLnyqhXrdBqolksoUJ0a9QOUfoNs5GYiAsNVt09DgqxX&#10;1I1qw5SWN8Vwm5Xy2G02sI7eBkIjLLOz8D5+hGDYJ5hVB4E5jwjbNaMHBmeYcisLlsJAnuz3rnDi&#10;LQyeb1BFQ7mYZdYPz+NxuPw2AeY91XXzHCvFBhoj6YZWLwC9zElZPu07FxAGkJmdbth8I9CbtvY/&#10;bzeqyGy/RC27g/R7K772uuGduIXgOOXHoyFMjgTg8XCu44DDYoLFaIE74ITL120Dciw6gxFavQQD&#10;xYlN0psy2eUcxdGNKusNO00b9a0PM+EgHt4KwuccCAk8ITo9bxafQWj2ISzfcm6WOPTXnu3qZ7c4&#10;dghBr5uFn3KziaCJcrXTFEBsd+GtCUfibo1Wgt1qgNdlJFt2SgDAiFStGTqjnXJDAyZIb9Y57ubk&#10;9wiD9sc1vq5fbzTQa3trRiZodW4Eb49j4V/dwvffbAPPd8F9zkTi8dwelqMluCUTJqxdHeIJrHoe&#10;nUKMco8Snu3QfXUexlTumTDcj+7CO+bdZ7KVFI3YTG0PjEK27OzXh1nMc9G39Kg95Ncs+O5vHaI+&#10;/vFZqs+I0F035W8etxMOM+uSBw6/E3ZPdwJYggA+6wy9+lxG1JMVahXSj0yOQuyD2Y52p4OdVAwG&#10;8gOmlBZ6h67fvslDbr0DDelHvRrHq1QWb6HaR4GoTKYpx91AJb2ILOmHQZJwnJ+fT8bzjroxc38c&#10;fr9d0H8MB1TkuykWwwhkjVVs4j5tOo+B0UYGUZPvNlhXT7lREiefaWQbnHYDwmQ4N3gnR5ErnUWz&#10;WcPb77OIb/8zrCYvxR4BzN2dw+ztaTF/w5fL6YDTYaO42QGP1QYHY8PFsgef+qWj3Fd/bSyrWmrX&#10;sM+Gu7MB+FznZ9NlgLXTH8TI3G1Yv2FPsXFNJfyFCuuN7uPVmxu5kRs5n9wAem/kRgbIWetl187h&#10;d8UvkK65wGc+/tgNwxZHvf/iicPF3nf4A6UvqPeiz79quXT9rvv9161/0mU3wJ1RwEvq77XLT12g&#10;q7ZXwz7u3F84WIXWdNl4VUbeBnRKTfxk8K4OVRhQ3gf09ph7e9+XDv17sIw0bAGPf+e6RvB5gLuX&#10;7cCfWgGPyUkDfuRSe1+3f/H/D9h5T37/6ms33BM/tnjjQ8vR4itolDIo7rxFMraDSKmBzP4cMv9S&#10;QDa5geXnXyO/bYKx3Ra9z06kI6nWQGploGnuYX0ngUbzEIKtXhBXPhnBWjQLr8ONsNEIo/aXtT+Z&#10;J+p1plmMTO3g0d0ZFEslrBZzyNQGMVzygoIRdtc4pu59ivm7S5gMqMcRHyUb5Z3sNTTpOaVsB5WC&#10;Cso8LvVSlq432GzFYOxYYLfpjgF6JQHorezFkF+NI5Wv9mWxbDZbaJYqKJaraHTUo3gFELTdX90t&#10;NiNG+QjesBtmefBElaQzQWfxwWZ1Y9Six7YMbB4HDx2+f8BzzitaowVGTxhOXwBh1w7yvPh9hDFZ&#10;RS9VSsy+Fjv4oskB2APwBcOIj49ifGQE4VAQPq8HLqcLbrcXLrcfbqcMF9WD2XmlwdW4sLQbZbQq&#10;GcS2XuPN99/g22cv8HIjIRgW+gkvQjj9o5h/+Ak++ew+lhYmEHDoYBa0oqw/9X39affVn5zQn43W&#10;HmShP3ocOe1PAMJ1qMR2kVuLI507XX9KlSqa7c6Vt4sK4HFDNrjhslngsDAbwtmxhIYXxhmUqzd2&#10;Wbp7fzkWjUhaMU5kqr9staFZp3rSWC5XyiglUkiW6Ge5jGq1jHqtD6A3uoro6kvsJrKIMvvs0GBe&#10;Xt41wW71YnYigMkRJyyyrs8iiboiwyDeSjGLarkg+ktlVLfCJNvhd1nhccjQn3KE8fF20tO4sfnG&#10;YHFvQKt/O2zhzxRmlumQbjfoKtDvvcOXTUYDzAEvbEEvrCYDTNI5s1cGYBscMFkc4njOsB1YZvba&#10;SyuelunTYXb4MX5nAYl8FrvLMVSTJRSbJbHYWt2IYVfw0fBC5Aj2sjHsRMII+T3weVxw8WKlzQGb&#10;2QG73Q6Hm346rYLRx2jQnXF8sipV0r1oaWXwDbzwxgu+9bpg+lHZFqXLG9CPRVif6hU06MqTk9oH&#10;EjardEVR2JHw+lkFuaRLHR/UNqcBelulCOp724hE8igeMrUtcoTFUp38YgPN1iWU6wSol+MAih10&#10;TtjNNO5NerEB47TgkgG9yjEF1+s0cJIv5ot/HyyC6gp6g0w6qaGLvpvBUdzWYRHUWAYYKC7xmC1o&#10;NWpCJytkA4upTaTKFWEP+f8nAb0MQN1AZPUFIrtxwcZdOJM6W2XeNpI/C96ZQTgVhfNtCkYypk3k&#10;ya8ksbodR3A7i9tuHUbsKiheoXI1s+SbEjFsZ6uIllWshNlmwvj8KCYXRuF2mM8H2rlOUanGqD31&#10;R9qzTO1XSm0gRf6lQFelovoXPvHhKKCX2nPlBXaoPXcOt+ewgN4WfbEQEfHA6u7g25i8vt5WUGsq&#10;FAuekvDwMankKxvkFwsUYPDeBxH5tinoKsZQjmrw9lmN8oyN7jhUe3oQoLddTaIe20A8kkOudKjY&#10;FFOUaAzmizUB7r12YbYoZsBsVMlftQW7I4tgl6PY0jwShs1mFsx851Itji/0VsgWyoNG3JgYteM5&#10;U9cWOCjLkTlPo0bvqlCg2urrt1UgpE7rId9iE/7deCZCXVKP5GUWfoqBNLwZDY1Df1UzfBXI2KBY&#10;hnUth6a4hdm8bGSfyJ/ZrII93Gg4R+LL9dQYoZPNcFIc6nZSmyX63ch5ZFsccV2lWLxcKFAMeRA0&#10;NWgcxNffUk7UgMGsRUyWTgUwSbyRXFNGMk25aDp3gB9mpSuW0MkV0Kg1Ue9IOFoNbhOTAJhOjfqx&#10;MOURGxR/anNxUlRDzf3EgB5us1aL24u9mlkwuwYo7gh7rQfs5ecQBhtZfWG4g5PwmF6KI+HZ/bV5&#10;vFVqyJMNqlFsz+7hPLN3x8vLAOQq6VU5z3rFitUFpuu88DkdGPGYzldeYT9NFJubMDLrHXxfp3/e&#10;rZWpjwPT8I7fRtDjhs+swVHYc7e8Z+hji55vpO9mmJ0egwFTEtkMjZZ8ZSmNlXjm4IBwjtvIzivZ&#10;HNnMOmqkjy0d5c8UFzr9FAd4GqqfpauU20Uiys/g3KNEfpZyku5Gj3KxiIIA9O4KvxDZWhN+IdGz&#10;mdew30GSmNG3KWLgEgOe6we7WZuNOpJbFK/K+ituH/Rl1D5bFHF6QJNsKm/46h5sQTES5YMeH8yj&#10;Y7DZbbCd235roOgs0JvdCAbdmB534CXFPMiyVSqSv0zROCG/XSf7beicmA/R6rSwBOxwTlCeQ7Ea&#10;Zw+nvlciy0z5KLOFyhqNANSdcdjKhYSZg42uMFxjtzE7vYfFjTRi6SIyBcpx83FxpSM0amn8OHbi&#10;8I5GERsNYbsHzHS7hD9y2OywO5xw2Cn3cVK7ms1iw61BKwlmxgbpTYPtFtmClnAwKlCTGQ29DgdG&#10;/TbKj85vXbhdLO4Q3KEZuC1v4IJqt/j0hHK1hhwF8VWyW21JOqaD3DNWaCQXrEbyUeTA5VOYQVU5&#10;CRDWaiTYLQbyw6YzNs5KIo7W6sjO2rRwUkHlXLewJxi0P57x9SH0Zr/9yGdotGZ4Jime//Q2fNtl&#10;mJ9HKS8ok71OIZpI4MVKAlMWH9ohozqueA6zmEYpvknlymO9oDJ0aygR8I/5MPdwhsaxE5buIOST&#10;B2VnEI7RO5iaiuPeTAx7mSISWcpvCklxUZqBDdI7ro97LCbqEw0Hj9THSYmV3U45Xbc+dodVbPyX&#10;zz0XM0gUYX8ZqF2j3KBAcVqjdqAfHbJx6cgGlB9+DxNVqmIaoB8s4sQoJicoUyydw/toAvtb+nji&#10;j57P+tGskO+me1t9DJWG9N9iN8EVcMBikYe3TbwQbbJCcnshU/7LcfSp4SzdrzPSWCN9YSblU27k&#10;3RN0jwPBqSnc/vSemL/ZXU+iQL6g1KoiFcvQxVs8nBQbu6mf6e+piJi/CfncYv7G5eD5G+pLqwNO&#10;N/Wlxw6b1UA2Sj7X/M3wwk+kGF3jobjIjdkReq/1/MmdYIJ2eOAMTdD3XvKZa2KetkX9Wak1kOVx&#10;WW+i8y9oimg4kUR+/vHpzY3cyI0MIzeA3hu5kX8BMsjZfuQYno9HjnXAcfbjI3A75eh9P9UpDTfy&#10;8crx8X6ZYPuw+n3c9kI5Qrit8nC2BZuKysDbVC+lpbLxiqu9D/g9DujtA535mch5el859vnH26sX&#10;lQOOZc3+9fPryxsZXtQJwko2gb13z5HZWUercXgxLAmmj1h7u4H/83/7rzAatNAqR62cgF4pDUid&#10;GtLpDIrFk6DDdL6C16sJhJwe3PP6AMPPb6n0cqIyy7n46NKnTxCttmFefw5kBzFc8tJMAH73FL64&#10;P42HC0E4LDJOkFLywmSniFqhhOR2G5mYekTvSeEVvE1ks7t49VIrQD1HTswUppesd62GJoNF0J8d&#10;97jw13pMav1GOzOWeh0muGwy9KeCtLVQJAYUGGF1aMSx5hpGfVzT0ewGewDOua8wla7hyZv3kIop&#10;wdzZOAsD0iDdzcdQqOewklxH9LUJpt7xgHT5JxYxef9PsXT3Nj65M4KA0yS2N1y1NEsJFHb+Ge+e&#10;/xH/6R/f4tVKHNniYBpgT3gG93737/DkyVPcmwphzKaFkRdDFKZ1LqBWLO/rT2ug/myR/sTw+iUz&#10;iGpOxtISefhaFY1yWcBBLkA8ewXCk/ge6CQXzHoDjFROzXmYXIcVhVHsVbKLUcTWV7G1uYHV7S1s&#10;7yYQ3ePj3Gtod1pot9riYlCFeiQ6gyzKqNZ7DOfDCgNoRmGSxxBwO04F5ArOoLYCJuZt7TNoq0dk&#10;ayWjyiY8ZPvwgoCW9Fyr14vfr1zE8b4NwUB0ePBrmXmFFyl5U4BGM0RkoVoojaSFrGeWIfrflYQl&#10;TPtmEkyat//030Jjd6KM/4fswwrek91KH9kYkEO5QD7ydRKxTQYFGSDLzN6tp8tJdnEEwbEZLH22&#10;hDv3pnFrJgS/bIXcZam8jFTSOex8/QwexYytSRf8Abr46OC+YWxXD/odJ3StcjpA9VJP7nTQrtdQ&#10;oyvXBdypdkllUk6nC/j691swmfVq9ZXTeHQplmlV0KmlwRiN3GEatN5a/ilHV19GVC0eADY+x/v0&#10;Oi3sFiPFEEbx++lv0ogNGhoaL4yHF879LFvFtKpKBdVCHLGVFWxubGB5axvr0Th2Ylnki7yo3haX&#10;ehR4zx6WUSnlBct/dQiHwUf4usam4R+Pwm9+JwBm3LeFUg2vl2NwBnfxq1kbmpLKotmsVVDY3UYq&#10;toVktbKvB0Fm3Jz0YWnCB4f5etlchxJqT6nbnruiPdexvLmFjcgetsm/5AoVcQxv65B/YTBHnUHT&#10;xTwqQ7bn8MJw6HUUyjK+fXsXhpEx2O/6EAz3X7LnY9vbXL56FTnSAQZOqVkE/5tEIV/Cd/8cwbs3&#10;8tE5u75Po3HYrtM4TIFJsrOH04l9oAo+UBquqI61c+yFDCzUGMQRwszvf/5smOqm6KEj++8aCcE3&#10;GYYxwhvKOP6Kotn2kd3JIlNsIkj+++ThuLwM5SR/54VZx6d5aHAqfn8oUQQQql5XQGFed+OXCrDX&#10;UNxl4I1OuuH8a49br/8mikPvbasApkqxiHbzYMdZu1xA8fUPaG0uo0BOjQH5A7tdUf9hUG+9UUMq&#10;nT9/QUVcGYZBPwUf5aghjxHmU5jSf1pRRHzaaRXRaRbEJikIaKBMemGimE9H+QrFcUMUX9JSzG91&#10;UW7mxSjlaBNgPnRKhagvYqmcsEn5apDsrQSdogwZt/TrX954RnqsIT2WSY+pYz/EqT2yyYDQtB8T&#10;t0fgcZoFmPfka8/WxwbpY4W++LI7GPrqpIg3eH6F7XjjnPrIYK0qWrUcEhsr2FlbE35hdTuCHeqD&#10;eLqw72f3/UKzITYeVsgvMKn28JsIhxW2E22yzWWKe/Pklw7ap0OGo/z+JVq7W9fUPkMXVbXfynGH&#10;IYnNgIrGKFgNh7HfAlioM1MMEoB/ZhymGO+IYY8Xo5zQjEIljVShgYC9c8J+ayjushgpTrNaKD/T&#10;n/O9ivCv17m4JWnJvrtn4Zsx4LdflGBR6vjrP77HN2+OzuW1SdeKe1to5NMobBjxjupioKSL50YY&#10;JG22OBCauo+xuSXcuz+PhflJhOwGeAT1K9eDcuZ2iZ6TF+BD1Z+RDxV2yyA2SA/jz7jvdFaHOAEl&#10;THZkGqrdSrU6SGQK2NxNIVv2UyxoFisSfZ+BwfNbZwnnqszq7nKYyeaeBRHRiJya424m6tf0tXdq&#10;rvSxjK/r15ujysD9bfWPwH9rET7XJnhLB8f6pXYHGztp1J9v4tGIAc1Fj/BTGgZ2pykPJHudymcF&#10;YFXw2ZNznA468PnCCEY8lkPP10HvnIRDY8JXT8swt8r466+XkciuH21asr/lJMVrlNuUt4xY3Z8j&#10;pJyfwfdGM9XnHsIz97BE9Vm8O4uQzQD/EODMwcLjqC1ygeP6oZA/qKy9RSsZw3ekju/P1A8I/ego&#10;TdKPXL+7rleYaMJHscu0HbJbhlWrnuh1+lc0ghlaOnUeg//GwEwXJj/5ClabGeW//mtU8/+At1TN&#10;1d5OcvGuktjAE90oIZdeEZvL+aQUg5i/4fm3EZjNo7j32RKWnt7B/GwIs5RPcsR4Fb15VNgo+KmO&#10;c3Ba/BhxGWEznt8gSgLwbIXR6oXXYMIYfbZHV7qjIJUrQRNJIVNyU4QsifmGGzku3CaGj1BvbuRG&#10;bmQYuQH03siN3MhHLL88UNpPCuL95TXnRy2npSc33TNI+rPeqjC9LjCXJ0bQhFZqCAAvg3q1Sl2w&#10;8qrAXv5/U3yuOXHE1TCsvJcp+00PX5/0gLwnGXoP+vWm/T9G4SNKeQGpkEpg4/UG4ttxtBqHV4Qq&#10;4sqk9ui6+HsKqSI2Xm4i4vWhQLVKAAAgAElEQVSgOO+CzaIXu/l/OVNK6pIAM3CYLFbIJrOYdDxL&#10;mOFD1vNxmwy86wc2YjBBHa16E8W8gkppEPamIa5qFeK6sPDD6zSW+QjJjjrje5rlZnZUi1EPEzNO&#10;ak7rTW4fuofqarBK0JvpE8YwnLH4OOiJZ1kbrcwMDrMITafw4JN1SCYPNFtlRDMq+51gEazU0Wwd&#10;a812U1z1WhH13MkTgt27aeyV9ai2mlQHLebHAwjbDIeIkC6n0Z1Wlbo7j0TkHd798A3++fsf8Xx5&#10;F9FEqe/9RqsTVu8IZu49xeOnX+LenVsY9Zhg74ERmFqZ9KdZb6CU76B8hv4wkKN2Kf1hSr8OFNIh&#10;pYvXvFrPwGPKQGPFAL1GS5fUxSde0VsEcK2JSnoPue017GysYmV9Fas9QG8shViCAVVtUQ6dQU9j&#10;XV2YMuj5ssEecEImHdOm0qjV6ydOsT9d2CoyA58DVpORxpYOWu2gb3MbK/sM2kdEUtlT+JKGYbbv&#10;LZZcB5gXUBlkBd13+1jiJnXZ1zQXAJxqxCIPA0K0F/n6gGdymWSrF/LcA7EAUigUobd5YE/UsJuv&#10;qUxp1M+1SpH6OYtSJots8vhzeEk/iMBoFIVWFplKBonSImanwpj22eA2G84FjuHjR2Wbk/SLtK6V&#10;E8yeRRqnjWoR+ch7bLsceLY8B5PPiYdhC0w2/c9y+9xVCwN6wWB6uqr0+wEBLOtWC416GalkGcOr&#10;s1mAXc089ppNAZfSC+je9bTpZbc78jg3GHTiOt0Pq2/jhT8m0RTXqber9rDKLIBba4iQLXy/soLl&#10;LqB3I5pAJJ5HocxWTg+dXi9AUzIv1rM9NFhg89thqlOMmUyT760Ke3jCByldC94ti9Zghs4zBndw&#10;DJMBE7adpOtl8sflCpKb24iNbiOVH0OpSbGkto16JYfU9jrFr5so8JjUUI/pXbDYxzAT8mImYIXV&#10;+HM46LIj2rNGhiK7tYodas93qyt4v76BlS0G9Maxc0Z7Wqk9jd32ZEZk9twX56pVN4AYDDJcLnqf&#10;roNstkj9xCMpS/HmFlbffA+r3YZF12OE3dSOegnG4zsG2K63WmIc1sjxH4QQ6jhsNitIpyrIZTGk&#10;mEURzUZ1HPI2OIMYh6cB869YlC7y4fgJNmLw6ITPHG4DCucJFDNTm5qddrLtnFgxKIMZHrOoMet+&#10;vY12p5++dgG2khF68tMG9vFXsqFJrSP7Z44nWvune3B5yfJJ6kYb3QX8a89mDtqWpG7yaaNVa6BZ&#10;rR+JZTqUizaSGbTTeTT1ED5+IONcHzGb2XI3VfSUzgyTwyY2DTEL3FGXwMt7lDNoVMZGm0kHve7n&#10;OqehHv+uboyqHzKcrIs66iMtXSoj5nmFgVKSbIKB6m7X6MQGCj4RXmXorSNfqqLOmwtwkU1IKiCR&#10;GTl5U4LAxh/XYy3Hqtff3jrKP20uC5xeG0xGfR9GQXXHwFn62Erl0aYvF3VdosNzvt9sZghxUz3x&#10;hPXRRbac7LtBUsRpZy2KJdkvxCnveLdC19qqAPSu7USFX0iK3Q3UbhScyGYGjnXzDrLfJncQZlcb&#10;OvILgtkTqlW5WlH7koGZLcopmb3x8IlB7AMaaYpPM8WrbR/NJTbq9XY2n9igyiziuq43GUY4R9LD&#10;aLPCQnG3XmbeU65hiV6TQb1ZVRl62yf1mW0nb4zgzZa6825c7PmfaxQGMmpNHli9Oty++wiMISuS&#10;LdRYfagLRugqqlXyS3Tx6U3FZH7/dJXDYjBa4Y/kMRrjTUkJZHNx3Jmbwcx4CHZZ1QRmn+20e3aL&#10;R6DqR9m/6LVD+jMGyFJuJE6WoT5hu8VE8B2FGXrryJHdYmbxQfvwLpsjcX/yBjojJWbaM3ZQCACi&#10;yK8lVrtTqJk/nvF1/XoTFnNZZr2m+z4NZIcfttAcRoMuzHmBVcoLCo02crEEOm+WkfjEhxxV0aZp&#10;w9ipIR+PYnflLTJZyj94fkHngsESxog/iLtjDvhs2sMVgtbogklnwtydB7BQblHQuFGnXOJwfard&#10;+pRSu+g3M6fVGag+OYSiOWS5PvkEFqk+relxqo8W1ksQWqin8JAvrpMvKtfElOX+3zoKmtk8Wrky&#10;OqQf5aH1gyPshqrY1AZmoR8y5MvY39OEn2kkG2yXoaV24bhMe9bwl9SxdDqgl0UrGJ2dY3Mw2yy4&#10;T3kNr204EzU4U6yTPH/DV4H6VWXDL5zANLNuBGCQR0inssg2skjkFhGvdDDrt2LCY9nfsHY1wnUy&#10;0b8OahYT7EbelD+M7ad20ckC1GvVGuCmTxjGzzpTIXuYLVA9SW9YJ650hq/rXq9pv/MHlo9Rb27k&#10;Rm5kGLkB9N7IjVynfGB81qDX7fMxHrvhgwcqx94/bPMcXshVDn163qcM/75j9x9OzJWTwfdFu1tR&#10;+k8qDwvsvVT9BhF5XuX7rxmhergNTzzuXM8/owbnZFa+CjlPrnnilRds3/PytZ5ZxSvu3+EeJ/Ux&#10;cgd3S0pbTDBLAsrAEM4a9EqFkhAG9bbFTy2zcnaZeHvsvQdv6i54XZWcq/POMRNw5r39wMiD7r+s&#10;w/qZAZJPGnD0DkZlMG8bBrrkfWDv6QP8OoAPQ2v4EHdfQH5m3TesqDi4KtBKIJOI482LLLY3+Pjq&#10;q6dNLcczaH3zFrGQD6lfTcHuMsEu/ZKSKpXpuFosIra+g+RO7MhRaCeFF+ZiyBa28Xo5CpfTh0mT&#10;F07DYWjoAcxH6VrXa58wa1Df51tQim10WsrVcyuyS+A1Ba7mGTOKZy22nFouiReKbHCNPcDif+eE&#10;++4WJjc2sbm5Qdca1jZ3sbKdQLM0HBSmlI5i84f/F41mATm9CZmmFn8270NAOlzai1u+djWNWvIV&#10;ll99jf/wX77Di7ebyOQHI2wdoSnMfvEXePTkKT69NYYpr3F/8eOw8IjuAamuV3/o6Xk+zrEDpa1c&#10;w7t6NRkOJntu4Q0O7TxS75/j+b//S/z4bhkvyiXs8ZHolQoqNKbrzR4jmhMmixO+MOmXxwWXgy6n&#10;BW6XjPT2Bt79/mvEEklchIiaNUi7DyAcZsMM93CN7q6jxSAKpQfJ/xk5qD6InDYlBLW2enV+Tses&#10;aA2QZA9ckw/x8N/6MPokhofxOGKxGGK7UexFNrC3/R6xeB1R6uiTp8AzMG4P+XQRL78m+xNdwT+9&#10;z+LBJ4/wP/96DvcmPUKTzhIG8/pvPYTHTlpXfoZyeg/kNpBusm2IIpFbxt/+8BoVkxV+8zR8dqdg&#10;Lj1iiYZEYinH+mEYgJD6/cG5+ulfxBDqqgLC9ncP7Avbf6dgSnE4aLSep5H7SY36L5+HVWJ2SKkL&#10;lLrgsy4qvfedlpMqKoihLcA2V/huZngne5jdeIPv/4//Cz98/wLPSiVskz0slisCNMFHePbaWzY5&#10;ESB76PWzLXSRLbTC4zKilIzh9X/7I3a2IoJRq6/XPTzHxoBcYxAOTxB3Z4zI7ALJTQb0loDIOupb&#10;YaQy95GsUVZirKJWSmF3fZmuNVSpbNB7APsjmDyPEfJ4EXIwiOZnAG/nja/d9vzuf/8P1J4/4gdq&#10;zy1uT2Zkq/Rpz9Fuezq4PW3wemSUEjG8+sc/Itptz5NnYpxXmCvIB6vVh6UlJ/1s4tmz99jaiom/&#10;NksZpF/+PTaUAl5Pu8jXjWLWqYPxBJ1mF2SoHI8wOMJ3QMeL03YGDFywmHxqCI1DMw0+s1YjQICa&#10;Dz4Qfw7SWzZv4sP4dDUSEfooSVe/L1uMeRVAiaaCk+h0VX8MpD8+0h+ruXuE8LlfwA/MQ9FT+a1+&#10;eCZCcDrMsNBjm33yj171bs4fum45pMc9sOXPJOxTlLP1Uac1wWOj36yqPp6fFJc1lwJFnQ6K1SOO&#10;j3c6rbDq2tB3Sqimt/DqP/4Vvv8v/4BnxRLekr8TfrZSFUAcdSzaoNM74QlQ7hEin8B5h8sBr1uG&#10;rlMVfmH1xRuVufLqmuWQdBnL+7ZPt3xayxW3D1mgnyth9jAi9Jzi8vb1Mu5eTJg51gLH+D3M2kfw&#10;78Ye4bNfRRGPRbC3u4vd6B52Int4txnB9t6JnYtCWs0a0rvvUS3sIbH+Dd5+P4Gv/u3/iiLp6x2/&#10;JBhVf0kiupM31XY64ufVyMc2vq5Tb9y47ZMx4exyWjIg1+CGzjaOyVE7ni5Q7LsJbEWpkZK76Eiv&#10;kY/PI1pWEDY2oG8X6Llb2HhNn6dKAjgOyy1oPJ/C45nEpFsHx4m8QBLMw/bwbehtAfxF8D4efUH1&#10;2VWvKNWHL65PKbLXtz7MPp2Nr1FekkZm+zu8/sav1sfoE/WZdV/mtJCO2BCttDoQR60dCYa4LlaK&#10;jW1wWSDmC1g/Gn2fM+DZ7Dk0TdIPFyz+cbhI0Wy8kfiaTlMT5ed6XHxX4mAROyjIX7sMmP/1X8C3&#10;8Bh396j/YnFEolHs7kQQ336HvZ117FC1YyfQ5lzpLOlnFWuvU0glX+H7ld/A/76G/+W3t+D93CLm&#10;b65upZNtCI/mGtRTwjB8XMRgfd7URXWXj5Tt4IihKz3gpBu78f6VFq7t0L0PKx+d3tzIjdzIMPLL&#10;WXu+kRv5ucsHXoM883U/9ZrosfcPWxz1/otPUV7sfYc/UAagYC/2/KuWS9fvA7//qgtwsr+ut0A/&#10;KbPyeeRjU8gLPe4kIlHqZmcaqKBdDaVo/Duz8epR7oJ4W93Pm/v391/nOf7JJSrUtwKXef4wDXwe&#10;5OZlO+ynVrhjsl+cHjuv9hA7r078/1R/8sGrM6T9Gerun+KBH0batSJaxW0kEzGs7Jawm2uK6SSt&#10;2Q6dzQuHxQQPs+lqzltBldm7VsiinE6gVGug2FSBAc3SG6RiE4jkKnC4bbAYr/K42J9WlFYV7XoW&#10;ydg2nr/exPv1BCrV06ZRVVBiIbON1RffImDV447/IcxGj2BA0+2z7DGLjAydbIDFIcFkpf8yhuvY&#10;5KfR5oLNNwK71QKHrDKd9PevBxs5+hL5GacA2zgWwg7BJKHp9vmgnm+2VAanSq2Jduc02hGe4GqJ&#10;o0JrNQX1evcU41PkcgvqTCVmgNEepMsLi3ccnsA4RsKjGBkJIzASgTccR77AR4Wrx1k36lXBtlmp&#10;5ETfUbVwnMC3USmIq2X2oOzfhtsVwtNxF7xmaaAXPI/wEdNKo4zU7jpWX/4zvvn2B/xAerQTO84R&#10;rIre7IDRFcDY7cd49OQLPFhawFTA3j3a8rAc1h8NjJfWH+wj9KR+jNKsP9YxzJP+2GTdNQAjepPS&#10;1zNt3KoV0MyvYnftRzz77lv8sLyJZfq8oDWBDCJsDj8mpqhuZhdknRtOj+sIoNftNAtAb8xlgrT1&#10;ElItKY4NH/YUXOnQddpdGmYp1lP/6gzi6MTeOOsoKkNUW4Cqz++YGMzQabdV5tNrENYYZvVhJrnD&#10;tWPwaKvdFtfwgN6OKG+LsdiNPtjOSxVYK5hqjE4jQi4/PONFhDN7yCQY0LuLvcgY9rb9iO0lsZPt&#10;IFcmO0gFqTNzRzGLUqmMfLkimDxqkTjiBVKGnIGGpRaP570IB0h/DIN7WSebITt8CE3P484nTzDh&#10;keAqKkisvxdMRiWyX+yxy4UdbLx7BofdiNUpG/wuM/wmLSy/FAc7QNQjbFWWOhsffwt1AZMNnck1&#10;i0AggNkxPTz2Cy6d1OqQ8jnInnE4ZgKY9PIx9z/PZZiOcvU5dbteRiO3gT1hD7/DH799g3f0eYp8&#10;CvQUw5FvHZuww2FzqvbQ6e4D6JWR3XoHzfYbIB8RTLu1Pu/qYl2ECPugs8Pi9GFmbhTR2Ca+TeVp&#10;7JDzau6gmt5GlP6/m62QzS2gWEzj/U6SriyKNMQMZhus4wsITC7QWHDAJUs/i2Mu2/USGtl1xNae&#10;C//yh29f4y167Un1tfXa0wUjtafD5d4H9LodansycCuz9Va0p74QwWrlIoBetr9k18wB+EYWqY2n&#10;8PRTep+5CKlahqFRQDxfR4GBZIlNxJdl/PjtCqzWGVju++g+GxgHsT8SmHlOx+NQhpV+t0Ht447B&#10;BJN7Gl5fGHNjBgQ9F1xGYUBvLgeDxQPHrVFM+c2wmz7Qkkxvs9YRM61AZZlvqQBAnDfOUedL2swo&#10;XqBYM1fonoii9odGon7XG2Gm2Fs7kGm7tyPmqmcgVdYzrU7gfbphHsdaXebgFsX5TfKzOukcK9Eq&#10;YFPptCi2VtCs9zlFYF80gnGU2WFlk4X0qLcRknTH4kVofA4jQYp1XYDTchFAbw6K3gLF+gChiRmM&#10;+shuaesoDWjeq8YsX71wFMWnKDBTK9kNEfdxe7dUZkdml+0oQ/kCBrAqlP80KFgtUJ8xGJRbjlkn&#10;TWYZDquJ7LtWdPtF24bVWbPP8KwCVxSlKcBwraHwjWqM2qxReckuNPm7bH9o3OgpDpD1Glxu74Z0&#10;pj76/QFQ2gev7SKAOtJHZvO0PoIzNIfJkBMWpYEO+cbs1gu8fv49fv+H74Rf2OL4k/yCweSHf8JB&#10;vpSZ+zywWFzkF1zwh3p5h11s9JDqWehi6+hE32CN/GzpWuakJAEY0htJJ8xWaPU9NJYZBtkl2idE&#10;OfZVto+V/nvhPhUbEY7bb6j2m3RdbCjAMHrN+tdErVhCOZsn28b15zjbTK9xk/6ZhP3WDaK0VK4h&#10;ULsSIb3XGmB0BCDz3J9vBDMz04jHovvAzO2dGPxjO9iKJSi3bKHdbJDNKItNVNl0DgXORygWS/MV&#10;A5LJBHThx5B8d+GieM5lZ7CZnt5z2G6pfpTtQFNs6ByiyPSdTqNGtqCMIvUJ2y3RG2QPTCYZTrJb&#10;zIZ8Gbt1logM+8rAvPxAzcc1vq5Rb+BbglPnxajT0J1L0lDzmKGRPQiPj+DuvXG8LFOvR8jYVRLo&#10;pFeRSiWxmarBSnmBQ5PGdjyJZ6sJxLMcppph9Y8hOPcIwUAQPpOmz4ZajoO0VBcfZKsHVncA0zMz&#10;RwDKkcieqE94Z1etD8Vz7DtrVbU++WwRzVIWWb7iwO6ODYbwQyD0BNYlL6Yohr94Zq5ustJTbG20&#10;2KAzsH6wBpgpdrMhNEb6MTop4qWQ42KAXkVDz7Q+huxewPSYB0xizPnTtVgtdcrqmqb0OFaVhb3x&#10;TFjhHpuGPx3HTIr7cBfRSASJLT/2dsLYznYQzbXESQItCljLvIZRpL4sN1GoVpFNUl9mSDlLJtjy&#10;GtybMOHx0hj8BtKhU+ZwhhNu4TL9m0GtWUah1kJDHm4WtcPlr1dQIXvIZAKsHez+2B667GaY5Ku0&#10;h2T7+H1sf2kMMFz/4ptLf07ysenNjdzIjQwjN4DeG7mRfwEyyMV+pJidX5wcJ+Y4jajj8LzJzx5E&#10;eiMfhZzcz3t+Oc7/+tOp48Gbpd7/BaOX0oVwtrtXF7yrNAWAVyMYe9v7f+9l4dI+r8nHLufp3ePT&#10;v79Eo3KYbVK9etrRwWHw2k1C+jFLo5RFcec99pJRbLSa4rg6nhqUPWOwzn+Bu9NhfDblhEPWdpnw&#10;Tn+eJJGNkBrYe/M9Nv/4d1iNNbBcACotPpawgXzlFlb38nA7nQj5ZciXOHrs5yTtagb11EtsrD7H&#10;f/lhAy+W0wLcdZZUktuIfvuXWDaU8XJ6BHqrQzCg2XoTPXzut2SHyW5BcFwHXxIwRHFi1sw1MoX5&#10;X/+PuDM3jSWfQYBx2/3WjbqLWxo+PrffsWVaiziSzuOxYtQtIxvviAWLQfABZpOLp4pIZ8to+nnK&#10;d1Ca3IakVNGo1JDb66CQEielfwBh/dJDtnjgCZtgdo8hNPsY94plFIslVMpF1Kp5FLJJpBmkF3mP&#10;na1n2N7NYCt+EtDbk1q5juR2GqnpHMr1Fhrmy1nCTr2AVm4Dq29+wL//q9/j+asVatPB/EpmH9Xj&#10;4b/G3adP8dXdSdwK22CT+6AsmKlYaxdHh4XGtfCfpj9/ourPXdIfh5G8e7/h3j02UgA/GEx3/O9d&#10;/WGAa9htpJa/zDbCDy/1QgK55a+xtfkjXlaLWKPPBD+y3gXYFzBydxG//pNF3JoIwm+jNjcbYTTp&#10;YTD0jr7V0E8J3nYK0oIJnRoQ374epiyOuXR6GSarHUazFRrtAU0ELzC2Wh1xZLJyykbK48LA2Haj&#10;gXazeS2gXj7amcusM8ji94MXM8VHS1ziSEmcHyDF8WiHBmq9qNClPubqQ1F1EU1nsMLmHiV74oUr&#10;OIvp24+7mwDKKJdrKJWKKBfJLkTXsPP+O6yskS/YLKCW64JCquQHo1+jsqHDZvQuRsfGyCbpMIi4&#10;ksG8vrt/gjuPPsGff76IhYAGprIfy99/h83Vv0c6uqEu2lTouVtfI29v48XCKGxONz4JW2GxH4Ix&#10;HqAlL9EG4kFDfetCLL3nFEmrh85kg5WuoFaHANSjwiWXB+HHX+D+gwf4s7suzPj7UfRKR34c+1SV&#10;NjP1NaGVzWQCQrA6HPDaTh7Ufa3yE6YXHB9mVr7HFl0v6HcG8woro2d6sNsILCzid79ZxNKtUQRs&#10;VjgtJphMBshyzx7q6AJS5gbw3gql0GXa/f/Ze+/vOJIkTfBLEZkZqbVOaE1QFYvVpbp7bnr7bm/3&#10;h333Z97evXc7t9NzPdPTXd1VXYIktNZIJFIgtdbqzD0SIAgChCDIImtgj/EAJiIj3M3NzczdP//8&#10;0jpJ/U002OAdfwRfoghxdZE+Y3lkHJV6BMF4Gn3RLIaQQjafxky0jhlq/Cxbi3ZoMTwdwNj9PjhM&#10;Wn4owIcAw24Us0hvz2B/awaLpE8G2pL0aZT0OT5F+pzG/fEA3EbSp14LrXh8tDrFGUFJOTPpUFuH&#10;bEoPShuRDQKJi0n8LxDG3eSD2T6NL//3/4Qvvr6P+30ijK0IXK04AkIK/76YwlpFiimFdBmzf9pA&#10;M+uB1/gJPH4DGDZHPE5TOQDFAJ3WBJdSBQ+kftg0mOB5+BTTj7/A//rQivsB/c0Ux2IRxSW5Ug3B&#10;6oHObKF++D4g2lK+w5GIpz0DGwt1GvSjzrNjFimvtuze5WOkVr2EbDRGfSGCWok1ntQegmKA+hDl&#10;T+Rj1Axh86ZDPm5dpHGBWi2jnAYc2CtlPwdoti3IVcgXlFpwM3bmS+n8OvyUgHa7jkqpjVKeu9Fz&#10;38nGDAoVA9rYYfQ6oQqnIM0r+WBzTuN3/8fv8flX90DpOxhR3/VOmWDPoXbiGwQs0DAgpMMAdSP+&#10;flV7q8JsUkl9wUDDQyOZJ+ujrJ51dNgYq9VCvUF5nObq8zNdSppa5I9K+RTCjRq1uDREUJO/8djN&#10;6HNbYCK//hrr/xWFgXnpUaBw0NtIKrVLh8rcoBhbZ6nflboz6z9ttBpl5ONR5DJZ5KmuTQXl4WYX&#10;DCYrXCbyETcmQGSFEy61x6df3oOX7NGuvok9Um7NjzS3QKWxwEn2qGlVkQ+tILzyHVbTUSzQXQV2&#10;OwM+sk0Uvkl8/r9M44tPRyjOGsj36XicFTUCBzGzOKtWyVDPRdCZskBOY7xikFLN7E31cIl+lFro&#10;bHaY/S6oo0w/DDbG8qNx/Pq//B6/+f2TW9WPXt692ZHvvAvIpevsnG2nCRkN0BiY/Tr+m2+YbFWQ&#10;O4ojsRtClZ+gw3JCD42Jh2HU2mCnvFv8iOe2ZKQvhZpsTC7ArTbC7BpE/0QNjypVFGmMUyqXUK2U&#10;OHgpcxRENLiL2R+XsL669wozdLXaxOpaDC39Libtwxg1kQNQMJCqicar7C6JnrPL/VYDNbZhpHMN&#10;v8U2L1BwqWSTiNSr2IPktwSlHE6rEQNeGqfppHkI+UcxT9+Lhx9L/zpb+lu3mz1M2VV4NGSGstvt&#10;zS4qyHY0sPeNYfDJ1zDvM2/JMuks2h0FjrIJbBzm4G2nSUdxbCbK+OaQxhx1ltPI4RtyYerzUfi8&#10;FuhwyVSBTGIfVstVcAo6GB39CIzV8KBaxa9LJT7eZ/Wplgq8PvHwPuaoPkvZDV6f45Sn1WpjcyuO&#10;sn4bo2YFvpiw8vrcbEyiJHemgdZqhTnggTrG7INFC4pV6iH86ne/x+/+29c8X3Jpzj0Q6Q3S22jD&#10;rEpppbqTfTiNMDD76HQ/4pyJiYKaUw2t0Un5gRE6awB9ow9QK/+az+EUSjWy0QoqxQwKZEMHGzRO&#10;21jEYjCPQrhnmRQzkFxHu1tCLNSP9aOnUNiUsKtuCx4mMbt2ugrkqhlEczV4aOyHK845sM2F7UoB&#10;tUwcR7UydiD5Q5bX280GDJI/sel1t+cPyYbb1QLq+QSO6i/f98uSj8Fu7uRO7uQ6ctfz7uRO/oPL&#10;tXgdT8//fpBjyV86KO09y5sGxHfq/dnlrnnOyksAr6zbpp8MsNuBnE801Oiq9kC8jKGX/t/tAXpl&#10;Hbq/02PnvUh+DhjPnT+7XTkG7tLQnzGFcFbe3iU7nga70/PHKRLTZSWXQHx7FfFICOlmA+XeXw1W&#10;FwJTn2L6/jA+H7PAolFcKYnhPkRWR0RswpJdR6PTQpAdVd9iix5VZApHWN1PwGWxYsoqQKeSf1SA&#10;v9eEHYvVbaCUCiM6P4vNuWWs78VxmL7atFazkufX4boHc893oJaZYLnvgNoicsYMDpmUqyBoVDBY&#10;ZNAaqRfGX3+Okv6g847DP/EQj4cNnPH3XEAvP8arjnq1jmKxhiZDrMqOD08g368U6XVG6HUCX5Aq&#10;KVRQafQQVIx95vVz0Sr5CsKbMUTtSRT79GgY1VDKXp8k7zaraNWSKBQyCOebiFeuwxrxurxGtnO6&#10;foyxMp1BNhxDoUY2LQjoytliAFvY16CpMMJoDGB4UA+VrIl2rYBiNslZN6NhJ/x+AzzBQ9gPsgjH&#10;8oilCqjWXkUjtMo1tCJplI4kQG+dCqC6kis8sxGCgULaVRQSB4itzWDp+QzmFraxF0mc+22laITa&#10;4IRv9DEePv0Cjx/ew5jfBpfxgtVw7rfV3H70Fvmb7cczBt8p++l0X/Xu3WP9UpnrldqJ/XTP2I+C&#10;TXpqtWQ/ig8CRHU1kZiC6qUs0sE1HEV2EatXkOULtRrqe31wTH6Gh796gl99eQ8TA3Y49WqIguKM&#10;LbK8qIWmVQ+HWQGjFudWE/MAACAASURBVBILuYRPu0WgqRSXlYIGepMFWoMBCsUx9XIN1XoJ8XQB&#10;qVwVfWo1FeKylpCYA5u1EorJQ5QzR5xF57ZFxo5K1+igVutglitggrQA0KnX0UgkUY0nUa54UKHw&#10;pGZrjpcFh06TTDKPCvnQCPmVSJGiDN+R8nblZEx33TbpsVJGPlOg59fRIiNXarTQWh3Q6hwwG2US&#10;rkkmAWLazRr1iwLKxQxSUR/CTi1sNiv12W1sHTCGoCpKVcYwGuZHK8cSWcQydQzp5RcCejV6I7wj&#10;9zBy/xNMjfox7qA2r+vQLXfwYGyP/FYWm+ky+fMqZz8thIxYm1+DQWOBVxyCUacCC92X6vFjk94x&#10;j4ztWa7Wkz3pYaHfzfQx4zRvUdyC2gydzY/BiX7cHzCf0/1eB/R22w2yxSLK5QrvO5Ua9SeNDCpR&#10;C6NFD52OfOk7U2b3zM+fUyQFN6hfpUObiIa2EK2UkOLT4BrojH64pp7g8a+e4ouv7+HxuAcugxp6&#10;lfKY6xOSYiUAgTxDMcVC7aOXQF18pVuON/hD6fuMid7MmHb7EvBq92BHHEWUUK5msB9NwB00Y4o+&#10;yySOcJCtIVqWymfX2zA84sHICPVT8tM//+T9KX0ebCBGOo1Uiqf06YNz6hM8+tVn+OLX0/hkwksx&#10;XX0Oy72kT1nGCCfpkx27rGYhiuE9FL3rKubJgGJaH+WME5h8NI3PPr+PPqMC2qoe2tID8jFpHISX&#10;kDgscpAFYx6L7m5AJZiwsuOEe9SGUQvFP21voZn6HgNyqDVGmBUCLGDL0lRSuZIfXaqx+tA/NogH&#10;U44rhcEu+XXWDyvlMpLUD4tlyjtUlIeqNTCaDdCTbtTvw6mxzW+CGiqVCCPFK+ZfeLxqNNBIxlGJ&#10;RigPcqFExRMZi9llRWKskK0S6uUMImzTWLiAEh90sQhghlxug0Z1zPD4Pv0AC2IKzrSnNZigM5sp&#10;52c1ZTlAHo1WCslsDtFUBYMM7at9M/qSMfN2mzlUimlEqF8e5IHSuenEMYBJA63JDION3qtm4BSJ&#10;w1sQRTj6+zH04CGPk07NpZYDlgMx9tZiKk2xmHxFV42GjIE09ZxtljHNKpvvbpPJbUkvxJ0RKe/j&#10;jIhaqo/eAKWS6YqNzSpoNPOUZ1AulCrBp6Z2Eq8GBGk3aiglIxyUlK6WOBiJiVohh16rgUmv5UyX&#10;N0tfpfKysuqMRspZj/PUIo0fKN8uUK5KNuJiCPLL2O85q2oF1XwMOysL2Ns9QLrRRVVphMY+CXdg&#10;EE8mKD9z33TsISXql9njwIMHGNYrKMe6mj2yXJrZYymX5/ZYp3EZs0e1RsM3NctaNAaM7ZGPXaY8&#10;NoUjrmkNVGonnMPTGHn8FT7/ehq/eTrM44JVqzoTFyQgVklZpjir5ketMxzQybjj1ij5pAdyP2Gi&#10;cbTdCpWmdKIfpUqAze+/Zf0oef56s+LLOHM8Y7M0kH2xuMS8WqvVQiOdRCV8iGLBjmLLDVZU9eWB&#10;CbJ2Gc1KBkdHGeyF8sjzPS/Mfxsgl9lJ71rJf8s/DggpawPGOFwvZjkwMVdtoMT8o9LA82q71Qir&#10;x3FC68Co1rutBh8blYsMmNmHaMADnVwFk1qF7XAcIRrbMD3XGy0kQymo9RGkvvKgSiM+uUh+i2KM&#10;UmABgV1VtNo5pPJ5hBNFeKjvkQKvVPJOq0lj1RgysV1kynkc49dF0r1O1MBs0JILpPjSbX9EdCMf&#10;S/96H3YTJrvx8/kAkW1glklbfWWkH72rD876Y3isMXixhgLZUa2TQyyVxOpuDKPtI3hNIUTSeewX&#10;WCmorjozvF4Xpu974XYYIJypD9vEXC9lUCvmkKs1kafxH9s4o1QZ4LDqYHXbYUVPV50Wvxigt8IB&#10;vX2UL/uhl1PeTjnG9mEce7EUr0+t3UE6kkFTCCH5uRc0fGd83jeIUZL/Zez8osEAk9MGtZbZB9/+&#10;QXajgMXjwcB9yT76dFex+jZvxxLZRzFD+if7YBFawfNtkfzZ2/jfn0u6fP6m06ohmy4gny3xUwDa&#10;ZPc6qx06ixU6rRW24zEEOyGqXkOzXkG5kEExG8eBQwu/g/qIaZt81T6OMlUk83XGwoFOpo5UIon9&#10;RBUByglgua0RJrPvKjqdPOXbWeyGcxhmk7b2K24iJvutUf6QP9pHtpTH8flujLxDSwmBxaiTGHov&#10;CEw9vnR21sOVTvZiAOJmmXpe5oj6SvnkfW+75fn83Pd9CPMBNfKX1Y/Mbu7kTu7kOnLX8+7kVuVn&#10;B5h9ZPinS4v7AdXnvMnCs+CKaxf3Vut3EfPkO3y97NS3zmGNuunzzzIAXYQ7ugyPdN33v3L/VUY7&#10;13j/lb56y/b+2vuvDUi/Xg3eJ+D9Rs1zQ/1elb/1SiRFN3j/+Q84+5dOj5G3wwG7CtQpwanQz5b0&#10;/y79v1vpMfJ2Tth6ZTiNElOcKdhlWn6rHnbJ48/8sXvVd1wmF9XvvGe/bUT/uTOCl5bL3yaTuJo7&#10;fC+vgrPcMFhcl+/vfTkVdSGw+73H4+u98NaL93M337WkReWtopCOYn95CUcHQTQbL/ff261mPJgc&#10;w9ToIAJeDYyqqy1OyHp8AIrhQyizEwjXWhCiITajyf+eTBcxvxpCwGbDb4ZNMGsFDhH/uCYLTwmj&#10;4Gylkdzfxos//IDlhVWU3sCsepGwyetn/zQLZUmDAe9nMJhFmE4DYyWiWZw5qf5EavU2UpkK8kXG&#10;vqGCSq05P6Y2ckAziXQsiuWVKNKFCjoMqy1njFrUVnoPNPYp9PmcuKfS03MMMJrc0BmjUCrZgVqv&#10;AnqL8QKC32+hT3Qh8dgNh9MAg6z72uJJq1ZCLbGPRDqCjabEAHVtUrkzci6ot8vO9s0iufkCM//X&#10;H7AeT2PXZEJbaMOIHNpKJ/KaaUxMPcB//u0jDLmM0Aka2DRGGKw+OPvHMfbot8jEthDfm8Pz2WX8&#10;y7driNRyr76s2gA7w6+VKqBcbaHauQoD4Esw77HFd1sVdKsRRDcX8Nf/59/wbHEduUz+widoLD7Y&#10;J/4R0599jv/t0wlMDthgusqivYSbkK5z7KdabyGRrSBbbKBDRsaAM+ie47aaecgakv2srES4/bSU&#10;LP+Vzs0TDJL9BHweTKoZo+DHAumVyl9ngKtYGLlkHC12zDcYo6ALXv89/OY//wZPPhnHhN8Ah07N&#10;wQ6vq7LNmela7SbZRZf0Cs50fNx/L9L/9UXGY7BKzYCGdg7qVSjZdDpbPsoiW0hgbfcINrsHEyY7&#10;rOLlgF7GdFstxJHYmUE6tMrBvbcuCgEy0QQdXf30exTgvqBYLKK8sYmM2YX4l0NIN92wC903AlH5&#10;5lq2UaQURS4bxWK6ikXqOvlbAPSCLQbVj5AJB7H4bB0h8s8MU6b19KP/01+jf3AQfSYFTGqpgIxt&#10;WKHSQKNQQKnRQTRYYfeOwDe0jCHvH/Fibh7/OhNDqSoxXjYa5K+zVX7V3ReDo7SiiIDfg366GBu0&#10;QiGDTO2CzTeEr76aILvKIfVjEKmw5J+KqQy2v3sGbUPAiM8Ms8MKN3Vl/S9y9rLLNyx0BS3kdInU&#10;BsdMrMVSFZGdCELuCDJPXaiwBa1uLy4dDzzPiY8MRFhPbyG0d4DvFqIIxVh/UsLu78PE519gaDAA&#10;v4Edd3rbGYu0hHV8/HOX98efMyuSAEL1WhHpI/LzRzH6nUVsxnTsgss1gd/9/it88dUjPAwY4TFI&#10;QLnXudXafCNQp9NAhYJkpdJjvT/2hwLeiO6Uk39TO/php+ueWscXDBkXV6FSxW4oCoNBjslmFA3K&#10;MavVykn59KIPQz4HXQbyNR+C8UvMrI16AZk46TMeQ+OUPp1cn1/ji68fS/o0SptFXmcNZMrrMZ9W&#10;OigzfbZwTJwonYt7lTV8tsnD44VqaAButwl+kxI6JdugYIRr8lOMVFqY/iGONA6xDQYnYajTddK7&#10;DC+2BqHyu2GcdsB9Auill6q0UDDfR36dMZ8xrbONY7H9GIKOEFKfOlGWOXk/vIyMs9OsoJ7ZQSy4&#10;h7/NxbB5UCAVKmFyuDH5xRcYmRzlAGTrbdDKvUFkCiUUog46rQF+pQr99NkhXblyGUWKVym1FbHP&#10;BhCv98Ot7uJSwqU25RTVJCrZI+zEqliNSYzSL5F3Ak6Oh3+f3Z/nehTDBB30tgBMTmpjkcZtnBGb&#10;2pHyw0isgIPDHB5YqJzWSwC9LcqBcjFkEyEsJ8uYzfbi8msiVVRBetZqReh0OigFbjl0RVBv2BBL&#10;J3EQL8OlFHsoxTcJS7ZqHPC5+9OP2N3cRrDVRFYwQLTehy8wii8feBHQfYBD8lNyDGh4/WQUyvu6&#10;DHCqht5sgMlmhKBhsZ/1zzwqtQS2QjHYdhMYMTgxaL4atKJZqyAVoTFPcBnVYubUXyQA8VX5S18X&#10;Vl6B2lQHE+WiFrcPai0ZPeclT1J+fIj9WBzeUB79ogEBg/jmx3XJiOpp5I+28eybv+D77+eRJCWV&#10;BCcU9gJG73VgNmrgcZvPOUr9auVldb3MHoOxMhxeEV7xskSzy79br6QQnP0RO0sr3B4Tcg3Z4zQc&#10;nnF8+ZDilJnGXmnKvcMUxzhjN3unjd4/jM+/+hV+819+g0d9RgTMIjSC/JzWYO9pkK5rfC6A3JPE&#10;iH0cF1gxb20oxk72UUKk3FRv0FEuxF7AXhajWCQinonfon4mSD9eTA/bobgBoyXPyykmafQmeAUV&#10;hiD572SdItrODlIyK46e+HFUG4OL/PflgF4KtrU0GrkIgkdlLEfIQ574b6U0QcMZga9Z0J9VumjX&#10;y8gGlxDeWcV8NIedXAeCbhx25xh+/Vk/Hk64evqX8ZxbRv5HreuNeXQmWFwB+Pr9ePR4GH/673/C&#10;94kZrucEO+Eik0cnmkS50ESpo4ag19O4xEjxhc1zSMD+ejOJ3cgRLFtHGNA6MWG/2gCOHXGeie4i&#10;tjOPci555q/HvutjagypzB9H/3ofdpMgu6mi0JRBrujieBqDMQELJsrzPWMY0v+EJ5DGBbudNiKJ&#10;FBqbOxhvxOC0hZDLZSHZgQUKeT+8DhfuDVpgN51N1hhAuY784TqOthcwR/VZTVSh0o9TrB3n9fnV&#10;Q+1LPbHN8gq22dNAeZMItain+vTB5fPgk6ej+Lf/80+Q/+E7Xp8Y2x2fK6IbiXMShHyT5TzdG8co&#10;Gb1boxFhMLI5WpYTsX6U4AdZJHNH2I2WYCX76NNd9gbJPtrNAg6Xn2P7+Ry3j0hXxvMlk3OK28eT&#10;CTvObl3/oKVL4+hmFvVCFOsv1rE8u40S6bxOdj/4q19j8Mln6KfxAxvLc2FMzBQf+IZzduqV0QK9&#10;xYXA+Cfw+f+ICVcXf5yJ4m9LEtEC03O+SGObZAklh7Qp8zaFnawVpXx7ZT2GxzYq45DhSt/rkP0X&#10;MjEkDtap36RPKwQv4bpvznxb/NyEDgf1XiYSAD7HN4M1K7czX3h+3vuehNlNI/PR2s2d3MmdXE0+&#10;hFnBO/kPInyx6hf9wreTS4t7y/V516nstYv7M7fXW7+egXvfgIL9uc3xuu9/1+V93/b+2uNlbwu6&#10;fXMB3/7571g+NoN8o0igXAbSZSAOeVcC9ApnGHmV9H8Zv6dzGoJ0plA3hUW+ix4me/XXd2ZQN6nz&#10;2zbg+zLAY1CvBOaVruPfj6k+jjmWZKfuv0Q+8ITmnRfv5/YfZ4SxgnZbKaSSR1jZieEglkODL7gy&#10;AJsZZr0fYwE3Bjx2WIxyaJVv5uN+Tdx+KMcn4D7IwqCKIU/+hD2+nMuivLmO2IAN6VKAs6fppXnR&#10;j0x6jGvlJCqJeYQ2X2BxdRvbB4kzR05JDJ9anRoWiwatVh3ZbB6N+qt0VeV8hq4FbLqNWNwNQGXU&#10;YJzuN6lknMdBJephcvmhtyehFNgE9avfrxWzSO6tIuzQI+QRIAoOGBkbFVv8Y7G13eC7ziuJQxT2&#10;l7C5sYeZ5QjiJ4BeBkRsw+CdgmPKB9HqQKMjp/caYfEEYHREoVC9ZCo6lkaZ7Ka8juCOFbNbHkCr&#10;wJhVD4tGCYFe3G3X0WJMp5EgoitL2N7YQaRcxRl47C2KNGlZK8aR3pnF3s4hZjUmVOQtmMgKW6SX&#10;vDrD2cL6Br0QtSIGSNcGxuTCThHvPcNl1sGpSCMeOeSMBq/Ly8UiGWSvRcLLSsgnVrtNVNIxZLdm&#10;sPnTc8zOrWArdPTGI8sMJjMGJ6YwNjaCQaceNk0XnWYNlTNgiePQJ5OzCUc5ZBoDjE4/DLYk/f88&#10;+8khuc/sR3diP6Yz9tNqVFFNhFHYk+xndiWMo3wFbVJPRy4x03L7mfRDtDjRbH9ADu9K0uELhIxt&#10;pVYp8clXadpHD4PRgaHRfgyRzdi1HeiU59eNLXA1KzGkya8Gk3VE8+DHCZMyqJM30Kk20ep0r3lM&#10;5nkiWZyg0VO7+qC3Oqld2dIRA0pUUcrFEVxbg99sRMynIV8gQEttqbxgwVpi0M4gFQthZfNA8mO1&#10;8+99K5ELnLFRa7Cgj3xV2KZCsthCnvTWqO8jc+jC5t59zoQjuLTQ6IUL+pYEwG6UU+TPVhDZWcNh&#10;poD4LZ0JyY5Sb9dSyMZ3sLzwAitrhyhTo+n7p5AwDKImUlxU6zizEBcawDC2WAYEUapEiDoTzHYf&#10;DBoZdKV15BMH+GH15QIL659tZgedDt7EhCIIChgNOn6plArqi9SASj21twcjD+6jUC1g/YAd9Zfj&#10;wDB2BGA6tIU98hOz65NQW21QB3TQGlXvHSN2E7k2Mws/St0ANenbTr7LYVdhn+ypVS2iGNtG/MCO&#10;vYgfXq8JAb2K4ulFS9ZS3KiX00jtL2J3YRmzP8awGWZAKQF9k/ehHZ6EzR+A6+rnl95QPgS/KS2r&#10;tRmjFjtWlq4282M9f6jT2zE03IexUR9c2i70wvllZrGpWYkik4hyVprDnLQXBgpSYqWBLl2tdocf&#10;vHxulFVooNC5YLb5Md7vovY0IZypIEV2ngmtY78Tx0wqydmp84UyB5VCPwDRNQyfy0L+Tw3xatT5&#10;N1PRWYPtdbKu7Gy+LNkX02el/Lo+9XrHiT7dui4/YfU8UgDGpNksS/oMJqsIZsjj84MTmD6b6FKM&#10;Ycf7ske/EcrH2DC1eigMRs46bdDIITCgglyEzjEI91AZ01PLyIaPkD7KIp5n/SBFsXEXO2sz0Bn1&#10;mLQ+gddGsVGQ8Y0MEHScUZn1Q5dTjWChRfGQYtHRHhL7TuyF/dhLOtFP/dCmuWg5RdJTs5pDOriC&#10;vfkZ3g/ndiRAr2tgGOrBUdiGR+BqX/CI2xS5AjKVgVRF8cqpwzDVK0f1ytRqaKQOkD6wYHn7MayD&#10;fXjiIz9rUV9Ahsnq1UKznkMxRLFqawH7RxkcliQoplwlQGmyQvQ6qG9pWBr9nlnVpZcpBS2Mdj/M&#10;bgboZcDOHqC3UkV0dw+7znVEXFPod2iho3ZXnx24ddlG8QYahRQSq+vYm1lBMJpF7I25hMSCrLPY&#10;YbI7oVeHIbLYTrlMtRzH3noQDkcIAcEPJ9mO+g26kRjWU8hR3F5ZnMGL54sItpvIik6I/XqMw4mx&#10;YTv8HxCg9xi8cLY8HNctP88PyCnXozGL3QWT20vtxI7cZm1Vp/ifwuH2Ej8Z4ND1CfrtOuhVcmgu&#10;UFiXdNOqF5BNHmJ1cx8L64dI55hFMivWQFCaYDUa4DRrOVPf9aUH2Ca7Mtg8MLtobKth40gJhFyj&#10;8fPB5h7s9l1MW4YQsGkgMpDUBXlqh/LzRjaK1OEGNjfXMb+8xp9U1xchNu/BEKB41Xhbx3C5PeqN&#10;+/B+5qf44uAgUOGivLrTInuk8WZyDxsrc/jh22cSoE7Qkz2KCDScGBrSo9/YlI6iL+YlIC4Hemgh&#10;qKzwB3yYmuonm+3CdAH+g7Ujm4vIxw9wmChil7ptnvU5BiRjR1aUGGirzedgXmnFkxh2jn1wAzzP&#10;bhi4jsYT5K9MDg/0YpT002H8wKjXEzjYDmH5xW3px0VjLhvunf/1y4U6kEylh0ZHerQbMOpSo0j5&#10;YYJiZSNDOcOBHuvbD+HeHSP/TbHMrrng4IBe/G5QXhnZxOHmLD8hIFiUuDFllJsLlHOLPhd0Bi30&#10;Con24PbPOLlt6dWrWUKO+tTBwreY38thPkGplK4Id6BNubMBfYNOMAyTlgc3CZypYGBp6idqrQEG&#10;sxkuhwCrro3dv85hCyxbQG+g0+bjXzae7ipV0NkcsHj91CZsHoIBnahP17OI7q1hY8GFA/sTTHgM&#10;3G+JFxhOt0NlJr9VTIexuRPEzOoBEhkeScH6jkJugoVyG7eVYrKGZUKt96LN25IPv3+9T7uR5kte&#10;GXZRv5arLVCbAuj3uvFwyIY0jQt2Sm0UyQc2155jOZuC0pxAJJbmeRz0bihcE3C43Bh2aGBWd1+r&#10;D5sXz0e2cUj1WdrP4YdwjdLaAsWBFuW0WoyMe2EgB6o/rg/fBCXVRyVSrDVb4bApaOwhYP/vixxk&#10;fLI9huXorD698c7L+sheSwAklyx7ubnrFekBeo1mmJ1UHm2MIkWXnUtGY4okwvuHWPxpF+6nfgzZ&#10;3Nw+LoqnLF9rU05ay4awvb6Ab7/9ludLEYoSYr8athE3+vqt+OTqhvFhCNWrQ/Wq50LY2VjEt9/N&#10;8jnfhlKHuNaNnH0MGsoHfQbpbCSepdAYRsEugXJMNsZlG+FJv6rSDjT5FczvnJ617lJo7dLYVfp5&#10;29KhwWEmso/g0jMc9ncRHbPCqFFQLnLB/AWVodsqoVmi9g+Sf1jaQzKRw/GOHrlMB6NOC5eV8vbT&#10;Y6/uqzDfLtWnki4hE0yiOGHmpBvHPARnXihteq9lkTyIYGdxF9nE9Wb1zxs+c5FJ+0Nlsve/aNbl&#10;dpP/aO3mTu7kTq4md4DeO7lVkck+nEmlO7lYLppX/cAwOv9h5eyc05uOUjudQ33wINI7+SjlrPld&#10;Z13m7NrgbZqn7Hj41APzSoDe1gn7Lr+6rROgr6x3D15h0OyePO0/hlylNc+CWn8JTuUlmySf7JfJ&#10;Xv3sTj5q6daLaBdCiMaT+Cncwk4aqPE5bxddj2DQTKHfaoCLsdHdgNlFo7fAFpiEwx6BTbnEF93Y&#10;wkcrnwB2Z1EOuRDNfQKz2QCNVvaRAnrbKKX2cPj8f2BzeRbrpTRnY3h17ZpN/LjgcLrw+FMXSsUk&#10;5maWkKmfXephixvLiKUN+MvcMFoqEc7HHhjZsaldATqTF4HJL+CJd6Cidx0vtB9LNX2I+Oz/xEYn&#10;DZtOiUpLhukBO+zsaGJFF+1GAdVcBKHF51j95z9iYTuIuXwVKQY05F1cig3eug7CeAtNlcCZWjUG&#10;E2xDI7AcxCBoGGPXWfZYqdwHR0r8j+9MSNRbEJ6MQHCZYNTI0KnlUU4Fsb80hx//+e+YWdtG4QYM&#10;xlcWBvBS6KDWaWH1KGBK1CFks2g0umSDLapnBm3FIjJWHZaWhqAjPdvG3dDST0Vv6wLbwCItdFdJ&#10;b3XOQvCaMGYUpx2C3QqdKEArr1/vSEfGNNXJI727gfn//i+YmVvCbirHFzPOJTLricUg4P6QAQNO&#10;JdpV+n6yeO6kKMtrux0ZlBotRJMJSoMXvsnP4U50oF553X5qZD/J2X/GVjuNH3QCqj37cRg0UDH7&#10;IX/B7WeB7OcPf8TiFtlPgdlPS1oL5v23w+1HOdZCXWD289F16reWRjGNfHAe+5vreB4sY50atMwa&#10;lKG3DkvoxCpo1KWF9bclkWUisEUxD9mx4xAK1erJ57V0nNrzOxyICmyOeqE1GNFvlkF/AbNoq5JF&#10;Lb6M4O42vlmtYPmAevrbUmifJzIBMoUJWpMdgXEr+sjfbWwVyRzZy8LI5DbxYm4Nco0J9i8GYNWb&#10;+cL466VmwaqMYiaEzeff0vWMfk+/dtdNhR0N2qlkkGOM4qE9LO4F0aI+JbZVSHqC6Jg8GLf74DOp&#10;3pgNyWUUPwUtBKUWcvnLQKoU5DAaVDCSfxYYyvqC9eZul038t/h1mvdc0Flg6v8E/bkqPhtcRScZ&#10;whyF1liLofuo7TN7+OvzddQEE7y6QTiNKr4wI3v14dLPD6Sf3ihrJnuCgh0Rb8PghAURsqfVzSJn&#10;d0J+EbmIEnNrQ9CarTCM2mCyiqcG/afrzTZY1FDJRXEw/wybP81gf6uGUIo1jBxqmwEVFg9eA2re&#10;yZukUc4jF1zG3sYSnu/lMR/vMZLKSK+RMjqREupVihe4iLWV2rdrhM7qwfCvhhGpH+H5M3JOCerr&#10;wWdIxFX4i0gPbFboozKg7wOGJ6Eem4DDaoTjKqx7N5FjGqFzUoMuW41UnIvEe2tplnPI7i9hb30J&#10;P5E+Z48ZXlmOEiN9HhRRLzVR67HgXgjqZX2gSd9pUK7T6b7MIfgRECYY7H148LunqGtqWPkj5bbL&#10;Zen9pQzSy99gv1vAyhDl+D4/xs1KuCnn7FI/1Bjs6BuzYPTQgPUNyvPidBVXUaRyLq4NwOj0QBy3&#10;webWX1AwiWGVbcgKLb3A+t//ir1N6ocxFjHl6FBOWa5RHGXHmb8Pt0X6YPFKpHg1OGZFlOq1w+oV&#10;Y/l7Etki+VmKVwWdE+bfDsFjcXIo3uuLRYypuopqIYzt+b9i8fu/IEhjr+OtVQqdCMPUIOxPxuCi&#10;3NmhpPaTvX8YkkKlhsHph9k7CJV26+TzejGP2OIL6CinXBugfuV3YcikhOMs8z/FKVkrh/JREKt/&#10;fIbZf/8RqVgGl4lSpYHO1QeLfxh23TYs6EE+aayw9u0a2ZADg3YRbp+V92nDBatxnWYV9dQ+EsEl&#10;vNjawDfru6h0O2iY21AYyxAo9yq1KZJ2P4xZjGM3cnaDF3MdDHOvVJ4PbFDSuNDoGYClb4zGOuQP&#10;KXdi8rJ/5rHaT3bk8WLEqqLx+PkKazfLqKa2ENldwDdzYXyzWEQiz6yOZacO6NQBjAU8mB608bHH&#10;TYUBnnRWLwyOPgjiwcnntUIJhzQe1jaN2OrXw9vngI+GzKoL8lTGJJw93MHR3hoSxexJ/1HTGMwz&#10;ZEP/hBsWxmKLAB0/nAAAIABJREFUtyOkvcwey0eUT1Pu1z/o5PZoughQ126gQTlqNrSI+e11/Hlt&#10;B2Wyx7rWBoWefDXZY6HdeetZtXazjkJ4E+G1F5jbieOHSC8usPOi4xV06V2NfAPVbveEyP1EzjVA&#10;cCPsXhDH5DS+0zp8ZH+jsBt2Yevpp1auYeunTTTzL25HP7UO6Yf11xue4sRZNA1Q6Wi8MWzF5EMT&#10;9jcoPwwx5aRRqu7j++V1ZMx+aH87jH67l1v+68VlSqqiUYtjb/nvmPvrv2AvkuCjaB6ZNCroxvtg&#10;ezoJl9cCJ9u32Dq7bfZDFNboTbQaJWSju4iuzyMcbOIgIUBODqiYVmLnySCGCmPo18mgFS9oBe6w&#10;6DuMgbV3Ugb3OGyjj14HmdVM8YR0JJIvcveh0T8FtZGMFHv8622K6Zn173HQyGDdr4W/vx+jNhV8&#10;FyBVOzTOqaZ3Ed+fxd8XDvAvs8d+S2K2Vqv6MOT14OGIHXYTs/h3MZh9d/Lh96/3azdqdlrPq1+k&#10;S0cx0g7vZD+mfz+G5WchSjIp0TxaR7MQJT9Yx55Qp3FBSXqerx+yqU9h8rrgEbvQvqYzGmd3qsjH&#10;g4isz+GQ1YdMVK4UoDcDO48C2M9Po18vh177BlQA27Ss1EBF9WGzv8JxPSnHA9VH0KuhOa7P8Rii&#10;cxYMwp7D/K/iXP/LmMe1Nop1AxOwmYKwQ7KPUrOFvVnKedI/ICB+hdFxD7ePiw5UYMD4Zi6CAtnH&#10;MtnHv/Xso6oUodDmkfK3kW11Xq4dfiTC502qBdRpPB8MB/Fie5uHQgoEKGzuI+U8hF/nw0NKNt7I&#10;4U26F8g2NfQ9pUJ16mMZdFoBVosG4oWbE9+i/OyEr8M5JOtpbI6oMTs2jEm3iBH1BScYdNtol2Oo&#10;JtaxurSHf/82hmCWRR9WMz2ZP+VVTifujzjgsPRmHntNyngXjgHmnVYbuc04FJVNxKdslF8NwgiJ&#10;5uXV9zFwehbtQhC78xv44Q+riKSuN69/XtrBhKUcSqUMcvnPYG/Mbmr5j9Zu7uRO7uRqctf77uTm&#10;0sP8vLYLGx9TmvRu5ZcGiXpNfvEV/PDlDsR7JxfJL6N7ng84lVh229z42e8KNOlqcAAv+1zZrdL/&#10;az1gb4f/lPUATpc//0OVX0aL/jwiHel9zMr7kq1X3oPXyE7uAz4uq7gTCRhQiW4jGY/iMNdAqjff&#10;rTLYoLFMw+4ZgNuo4UeKK27Qd5QaEwTbEOwONwasAooFoELvaNXyQG0X+UQIu0dZWCxGONVsMvdd&#10;oC7enXSaZc7gmDjcwsLCEha39sDI/Apn7lPpTNBaJtE/NYInn/lRye6jlY1jj3xtotBA7YRNqMqv&#10;XGYLGws/waZT4IFHCy3pxqKWQ623w9r/EN7+FAZtGyim0sjUgeOvtyp5foVFFeaMNlQLKRQix4Be&#10;oF3NopoL42BmHivPF7EVOcI+JD5PLgotNZoZ5qbEVms0qKFUKqBUGGHwDsPhPUCfRYNcD5DzkgRJ&#10;Kneeyp1fNELVKsJRiyHlNsJIttOpplFOHWBrdh7PF7exFz3LYHw7cuJ/OCBFC43OAKvXAHNYBWW6&#10;gXaljfbp8oY3sTn/E4Q2xb3SEAJOE2dAELo1dJs5ZMMbCK/vYS+cRrX2OsRWLpJ+HGZobAZoVQqo&#10;ZeeTHF0o7OjOdgUldnzi6jaCOyG+OHiZbhjzZDmxg6hQQ55qpJB1z8MU8fnWTocdm+eFaWASDlEH&#10;j/c+2U8aA2+wnwjZz7zRjhrZT5Hbj4b6ZpfeS/aTj+CA2nH1QvsxwdQQuf2YjKT3i+hgP1hhk8hK&#10;CAKzfRWNFdg0N7tK5L8S2NvZh1kvQOPRo00/VWzSmR3R1m6hUSujVsohEVyl9nyO+eVN7MbLSB43&#10;aLtGTjeJRi6FfIGeV7VAQ3bT6b48++AmolDrIbcNwOraxqBLjXwKYOtXdd6em4hs6DH/3E4NnUNz&#10;yAO31QCdRsUZfVge2G5U0agUkCJ7j2w+w+zCOtZCZUTfGYU2W6ASIRqt8I0PwJcKQ4yRJaXZC5so&#10;Fw6xvzYLDTkth76OeiMAj1EHE9mlwPRNNs9Y2hiTaikbxMHKT5zZenXrEPnipS+/lvC5mVYTdQpe&#10;xWyaH7pcEA5RWp/jjMerhhrULQ9MBjY5L0Apl3E2a84Ow44cJ5tIhw+wt5/AbrSIUvUlPEupkEOv&#10;E6Cn51zWT9jiVLfbfSWFlbMjPs1+OAJjeHB/nPSWRbiaQqZcYcus9P8oyusLMBtFbI8a4LTq4BQV&#10;0H10ffIS4RSGpH+TFf7JQfjTEYjRIJAie6rXUIizePocGrY+3BhGud8Jq16U+gDpQsbaql2nPpAl&#10;ezpEcPk55hbXsLxxgBjFunyD/JpoQ01pIJsUOCD+l6bC80VioGf+UKkif6hS0e8v/WG5lMTebhBO&#10;F+V5Xj26JjX3hyxXZIuRzXoVtWIeyfAW9lae4/ncGjaiBYY57UmDunsKjWwCOeq4uUoDKhX5XoX8&#10;zPo1U7aa+wvP1DACqQjM6yloInk0KZ+hNJbHoWMR7TpYRgYQGB2A3aQFpVHX22hzVe3IJJZCpZzi&#10;Ab2BAchYltBsNFDMpJA6iuLoqAsbxUSFQkV1U0DL1mLlCq5LdslO6bN0Sp9qvxGUeEPN9CmT4gsD&#10;slUpviQp39xb6ukzUkDkZA2V3l7M8NyykC8gW65DIH2qFLLzowvfj9ZbzX3FtbD+pOb5pufefYy3&#10;y5jajyCajHLATKHKTnkIIr6lxuKLbej0wzA8dMCs1UPg37PAN9aP/vgA9PEgEKOAVKecLyVga2kG&#10;Kspn9Y0Ryie8sFCeYBClfkiRkHxmgzPzFnOHCG/MYX5hFfNrQYRZPyyrKa2zwSZQjqlRw0A5sfBe&#10;dgEyAxKh0dvgHxvEUHwIhjhZXIwd711GtXyE4MYCJfpqjBiqUFH+6DfrYddrev1BigWNSo77l8j2&#10;HF48n8eL5V1Es+BnIjHIh1ZnRt94H8YfDMBl05+ATd43oFcuaGj854fFPYABtwFDlDokGSa7JjEt&#10;RwUF5l84qA3aqAx4MOSyQKdW8k1fjI27XsqgQPH8YGEOz56vcMbXi+C8pyEi/Chui48zAw9Q3j7k&#10;BLYpnserFSQPtrBDOcPMmBZqdQujPhN81M+1zL4Zaz3TMQMuUW6cTx3ikGxnjo1z9kIIJqW3q5U2&#10;WMl/G6htmJ/5MA5il5j2lAL1AbKfl/61gCblipnkEWLhGHVHOZpUdkEUqewqfvIJY+jVWPtg8Y5g&#10;0PcMw6SvBOmreNI/gcWZUdKXGtURHypeGz+xRRQUfL6PbVhibP55yr/Y6TJzczOY34xh50iCIMpV&#10;Gkrn+2HqG6fnOzHiFGl8dPM5NMZ4q7FKzM9+6zz69JTyUUJVrldQiO4gTPnM/DMrRFGO6X4r+p2G&#10;XvvKGMqE56mVUhbpyDZ2ZhcpRm8hkimg2mMSFkX6zoALY+M0TjZp3nqx9jJ7bFdkmBujsY5Zxu2x&#10;30l9ViVAzfXb4WWus7Fa7ojskcZMC7NY2g5ir2ePSrMaVrrXYDFwn6hgc7DK03bARnWUyzUyCB8e&#10;Ym11D0o/3evQcZ0I8i6PC4yxvVrKI5+MYG95BivzZPf7SRye5ML0LIob7UyM4kIOmVKN3kExi5WT&#10;d4DjkyVUNIaVAHUsjnXabZTypO9YhMexqKXF7xEEgXRN9yrJHk0eGF0j6POYMOom/RSAcKVOOe8u&#10;unXxdvRjZUfKC2/RX2U8PxREC7zD/Rh5NAJzivx3KMb126DYdLizjJqgw6ihApPQJP9NubKB+hrF&#10;JaZnBpZu1Sh/z4YQD61i5jn58IUthJLgZ9gxeLSoNsI/7MfkJ8NwUwzXfRgO5orSW4Xu1MmHl6if&#10;1ckvsM+CZGNKsqlBmOxmVAfMaHmNEKlf8pN72DdpXMJOHWjVCihnthHb3kAsJwHt+WEpcgnIKCO/&#10;K4js5B+KddSvTN4x9HtfcLtJkt2w/K+aCiHVqWFldhQ6owkV8lv1gBMG8lta7rPJb3VoPFahfIny&#10;HOa3VhZfYHY9jM2odDSLTCmSXQZg6JtCv9+NMZcWFua3bunklvclLLdUffD96/3ZjYaB/F5ZuO0x&#10;jyoo1xoIYOjpJByhMrQLEc5Syi7Ww2PH+lTrKVa64Z+eoP5JsVB53rigB9Cg+nRbRdRKDeTTbIIs&#10;BFIl1peGYA+4Uab6dAMmXh82hyPpjuU/0ilWlcwuMuFVRNMpnvvwqXXmbLUayKwGqg/5i5P6yDg4&#10;l/vfHgCY+99OB5VCHpmjMOJHbUScHR4fGDhQZPqgnEBpcEHnHkPA+xwTXmCL7KNQaiMbO0Ct8AwL&#10;z0XY3WqM+k0YpFxOq2b9Tymt6XXbPF+qMhIKyl93aYy2sLmL3Z59yDUtWGksZqTyqqm8H8oGqOsI&#10;JzcmHTcrFZTTaU600RTKaOysoap1Yll7D/26DiyUq7OTApVyGodIx5FJQOcq2XQhjd2DGDaCNPbK&#10;1195tqhRwGykdruQ/vjmwt+fj6HYyGNzaRR6uwt1Gh9gxA+DTgW9KPVZNv/YrJf4fF9yb14aN9HY&#10;YuWgJJ2Cx8DlehdnpnZ7PJhw62Djg4tObzM05WV65gcoilXYnuY2aukwso1FbGza8f26E6MWPYaM&#10;Ip/3YOMZZuONagH5ww0kdlcod9zA3HYC8avWrdtj6mZ5r4ZGz0qW77C+UKZ6p5AnnxU9jIDtxO2y&#10;sYVG5Pexsawgfz9W+LHazZ3cyZ1cTe4AvXfyVnKcj/I07gpxSXbm5y9ZzoWhvS0e65rfv+j2E/7F&#10;Mzdc72jIcz7rXnzLVZ592oauAlI9Dc57m0Xkq8ql9ZG9odBd2bX1ceGjuuf3t8t0du32uOb915XL&#10;9fluC3BdezvnCW/4W/fNPrH7xv++tVyhe15W/CvLVflcr/X+k97du6nbPflUulpQdBv8J1vEFlCF&#10;igZQHLjbZUy8zd7fOycshTLZ2ZJeVuh33WOuc7/snKKfOdPoRg16dlLpquW56ftu8/tvkuPlteO9&#10;2Ay4qwTj82BMnR0oOcxbuo5BSBcsFl8k7z2RuV77XAuPd+2yXPKC94w3r+bTSO6uIB8Lot18ySOi&#10;95rg+XQInmk3TBolNKcyhWtpU9ChK/fC6rDh3qAShSoQjQC1OpseSSNTTGD1IAGH1YJJq/XiM+M+&#10;UGlX0qjG5hDcWsVfVkpYDp7PaKl3utD36Ze49/QBHj91Q5G2wlXZwTNVCd+spHB05njQZjaM4sof&#10;EdY3MTfUB4VowgOXGmaNEWrHKHzeXXwRECFLAzMJ0uSZ00Xz8UNsfP8/EV3+K15o1dIEukza8d9u&#10;VlDJ5JCni+FAXimuYAcMD2F2PsRUwIURlxZaFZt8N0KwjMDt2sZnfrKGFPixemffC2pP7P+Ig/Qa&#10;/mlZD71G4E3KGEJa9TJK2Rwy2Tx/75sYaN9GJPtkC7xUb50RVr8LxpANygPGe/tqgUvJQwRf/Auy&#10;oTWszo8i4HFg2K2DrptAK7+Bo0gEO3tphI8KyBZfb1iB+obeQfW0aLmOGZDpOge9shgsY7ppt1Ci&#10;3yuvlfB8iYX28Zd/+r+hFUXunS885UUi4odx6BM4P5PjyZQf/2lwED5fkOxHA/mb7OcHZj8GvNCp&#10;TxZgWDu2m1VUshfZj43bj8X5gOzHwQEAOrKfj2dLDYtlDFyhgag3QqPVQ65gq+KsZWKIhpfx5//P&#10;hHQihdaXExjxW2DTKiF062hXS8hF93C0s4TV9TU8X9rEbjiOTOG0hpjGDlCtBXGUTCKRtkBvNUD+&#10;GjPLNYX8rEznh8ftxm8n1BDoNT/uMXAHm0TOIh6axff/bwTJ4BOkvvodJkaHMeiykG+XQUllr2TC&#10;SIc2sLy8hO+ez2Frj/6fe4cM2r38QmOwwDv2CN5kEeIsW8aTEMStcgrF/e+x0UwgW01i9XAav50a&#10;wrjPBrOe6buKeiGJ5P4qdmb+ivWVJSxsRxAkW87f4qKtnC2e6a3Q66xw0++Mt54tWFQLCZTX/oy9&#10;agz/Vk3j6Ogepkdd8DmN0KkFqOTSAicDxOdi7JjTRXzztxdYXt9FLP1Sr0qFDFq1gq7eYsAV5BUA&#10;FM/PVNDbvBj54jfId5RYDP0dsaMQ51CvU9kQ/Qm5nQ6WtvtgsNrx1Ef+zXgqzn4gzLzHcmPABonG&#10;aIF74iHcqRI0L5gtSfZUyR7h4MW/opYKIhH/Fe5NTeHTUR8G3dQHdALvA81SGimKAzsL32B5cREz&#10;yxHsHjPJasmv+b6A2P8lvA47vDoZxOPjy8+OSc/MZ1wzO/7AhJVdAYVSDa3ewC+FkvlDlr/FEY+v&#10;4c9/siLBQFVfTWB62Am7TgFR1iJ/WKQ4EkJ0axnra6v4cWkD6/tRxFKnEffMr4YpHyR/mIojmnJD&#10;R/5Q1KolpvwzqhO0OlgCQ3D2ReDUbsAMqYXPxkyLXo0nI058OuyCTa+5BKhw882qfBFeLUJDl0Wh&#10;OClPtZhHZHMFG4IMc8oB1LJuitUWWK1m+H0GdJUaaCg3EXWv6jPR02cyU0T960nUSJ82nZz02TzR&#10;Z2x7CWukzx8WztMne04UjeYexZYjRBL9EEmfeh214g3ii0zQQmUbgWuwgt8+noOyuI0/U55biEhO&#10;tpguY/5PG2hlPegzfgKf3wCjXA6V1gjX6AP4cnno5pi/S0mlK2ZwOP9nVFMHyMQ/x+r9B3g6GsC4&#10;38b7oUbeRLOYRja6je25P2NlYZbiaBjrxwzEahPgeQr14K/hcXrRZ5DjAtLRW5duVwGVaIZn7CEC&#10;uSLVi+k9Kf2RbVA8fIFkI4l/qsaxHXyAf3g0jIdDbtj1AkR5g+JVAplDqteLb7G2NI/Z7TC2GIMm&#10;Tw8kRmSj6MLj4QC+nPTBZb4N7v6biUyhhkxL4zZnP74c16FF5fx2G9jkx7fkkU9v4sW/5pHYW0D0&#10;i99ienoag049rJoOGvkYUsEdrP79GdbmV7ERilHGc2rT1yk5jmWd3k+ZQgOIPhgd/bg/qUfhiPSz&#10;wQCUTEl7yCTLlPfmENrexuf/cB8PHg2hz2YkHatJgy00KxmkI5vY3ljBX757jhnqI+H4y11JDDj+&#10;eNBJdfLAbWLsWu8yx7mKyLhdKUjfOvIFBoMBAkveOJwpgnJJjY3VAWhEYNAswms382PqLTYrzGq2&#10;MYcB3P3UTgl8NaVHh+LVX0lfG72Us5BOYvbf/wnJg21EvvoH3H/wEBN+O3wWkW9abJbTSIS2SF9r&#10;+NtPDASyTfrKnpROodPDQLHS8eljBCj38oldDkK6cW0pr1ZaArB5EngaMKLiAZ5RmfeaUn2zyRb+&#10;/ocmjvbDSP7uMR4/HkbAZqAcm8ZzrSLKmSgOt2ZJJ4v44cUaljYPKJ9iMYSxnzmg1QQw2u+hOMSY&#10;hFn/ebtR5mX2WCrk8Pd/LSK8t8ft8ZOno9weXWRbjCyhUy9yewztruLP3z7HTzMrODxljwwMdr/P&#10;ji9pXBagMaSS/J+o1XEgo6BiPUZikC2Xd/DT9z8gUe6gQHGh86if68So6vC4UM0lEN1exv7GMo8L&#10;cxv7FBdO2zbrt0c0ztxFKhvD4VEeGiqnwUjlpFxVzjahqTTk37QwKZUnTKCVeh0J6ssKlQmLFMd0&#10;DT+0WguMlGf5fRY4bPR9DcU2WxGT4yZkH1E/X6eIfsDmkg5IP+Xb049V/3aAXjauU+nhHLqHgXIO&#10;hkUWK3tQvyabmFpAoZ7Cvzbj2AvFuf9+Ou6j/EGAQeignk8gfxTE9sy3fHPYHI031kJAhm/WZPMN&#10;lLeoXLg/EMBvpgPw2X4+/319kQDJSqWexu52uPpd0EZZzGY2SPZX7ODFn/8diYMEEv94H9nPRuGj&#10;9nAYNRAYiWibbXjMoJAMYX/pz9hc+BE/7sfAzorhVsg26utVkJk1fCOFRk45t9YDvb2IzyZMaByS&#10;3yK7WTiQSsPA6Yvf/RGp8B4iX/4DDp88Jb9lQ7+d/CPYEe85JENsA/Q6/vbjHJ7PryNyym/JNeRP&#10;x0dhf/oU/j4X+pjfYk30kQF6+Uk2H3T/es92g/MBOCwP11M+6By7B4flJVPtWe/PNtCOk9/67L4P&#10;/Q7DOeztxwBhHUx2GzyDHuiOUr2nZdGsN8kuv0HikMb8VJ/811NUHx08ZvLdMgbObfP6lGm8GaT6&#10;bC9+ix82Y1g6rg97vI7Vh4EThZP6sI2BjL1eEHUwKIWT8hfbLaQO99Ge/RFLigHYu33c/+p1Fvio&#10;Hh6XgWzdCZW5jdERC75+Qn2H7CO4w0ZEYTTqJTz/poJoMMjt4+lXk9w+vBY9z5fQqiIT3UTsYB1/&#10;Ifv49sf5V/IltrFygt7z+f0+DDqMb8V2/3MI06tSNEJjpjxcrUUALAqy+c4myvtziBfj+L7+a5Qy&#10;JTwYc2FqyMHnrLWCkm++7zTKNBbZw9HBFv7ytx/w7Q8MoF165fkalRwGisWqd7h20WrUsUlxJxsL&#10;IfPFP+Los68x0W/DiM8MlawDZaeBQmKP+voOnv/1R8x8P4MN6ocnJ72xYx58I5BPfQVHIIBhNm5i&#10;GyE5M7ZIMdwEm1uNwWGyHXbIQ4zZzwHqjQq+nxcRIef5Xz8ZgkBxTU+xkI1HSwzwGwti8S/fY+m7&#10;Z1gNx0Gp0RWJOqSNwqyvaTTU1yjfUatKvW8n0Gq1sL9LOd63Vsp7tei36Hjea3a7YaG816R+t5Yo&#10;2Y3po7ebO7mTO3mz3AF67+TG0j0FlrmO/EcC9b5R3pbK+Jrfv/T2ty3P277/7P3XZJ6VcYt8f1Z1&#10;bXWxxbFTiO53rO5L5drtcc37rys/u31e096u8ES8scBn/vxz28Nr8kEU6FR/4eV5uWTCmHjljJGX&#10;M/C2KZmp0pCqTJ83OXiXfSbrsfJKcP9LfMOtG+C7uP9sHa5jQNcpz20gNd9zgLtEJBi4vMfSq+z9&#10;lJ/Aw99n7LgduV393Hp3f1/+g/o7ug0UUgkcrOwgETzik5XS8EaA2W7ByAMf/INW6NSKCwc9lxZX&#10;rgYUZphtdoyMunGQK0FgFEJ1iYUol8pgZ+kQI2YbSkMmGERBmuC8dn3AXRxzdW28XCB+Z9Jp8gXG&#10;YuYQh/MzWF9cx2aojMhZRkvOWGqBxT2Ke4+ncf/RFPr6zBDNNRiqj1CvVLC/X0EjW+NT4McT0OyY&#10;MLb7/WjbjYXna9AqdPCIAWjsItSiCw7fMB49eoBao4VUO4puqopiUzo9mUmtnOdX6prV0putsI09&#10;wsjEPQy6zHDqlFBxNncNZAoHHO5BPHowhUq5jqNSHPValQM6TwA1jTK/8tkw8gdXeCGbl2Nn0XV7&#10;lT+PZvZGIi3gaYx22EYewBsvIrBbQblc44C/Y/w0YyVlVy6TxkEkgbDDijgH9CbRym0glcrjIA6U&#10;a2efzziMDDAZfBgZ8mC4zwK9Rsmrc60qcMbNDjrsOGBcXQXFfI5fVxVLQ4ecNwV/wI+Wyga7dwgP&#10;Hx7bTwwdsp/SrdiP7aX9OHv2cys9kVMJ4qx2uqeu2xFpolklGmD2BGBwxKEU2Cogo5RsopgLobj6&#10;AvJWATokkfRZYNWyPtID9MYkQO/GzgHm9xLIFM8aDustcbK3TfIZP0GtbEI+OQVTrYNW5/VaXLl+&#10;chVkKjOsrj48oHatVpuI56PoNCrIN6so59kVRYt+b9O92UQUR8eAXtRRSYeRPtzAyvo2ZpZ2kcjc&#10;Ms3tuSKDoDFC6ZmAZ6SAyYkQcsUyYskCSuQXG40QUq0aUs0u6T0LFfmUjM9+BtC7jp2Zn7C7H8Ju&#10;vgf6uiXhOleoIRftMNp8GBv0InV0hEqqiHKljEZyn/pOHctdJZUvjXycAXpNPUAvY9SUAL15somt&#10;rW28WN1HKNpjRtLooTa5YPUOw2s18X6iVkrRtMsYPrrtKw2suj0AukpHfnvwPvqzVdwbO0A+l8dm&#10;poI6A54Uw/TPhPWFVYqvZvjEQRh1Fs5Wq/yZ0rfTIK7bexbZMtmTnuzJO1LEvYlD5PIVRJN5FCsl&#10;5Ks7qNWojzY6yJK/r8X9iLjNZwC9ZE8LP2KL+u8G+f1UmQUnETpDAK7JTzB+j2KJjb6jkuHmB48f&#10;l5raWPbqYZPX0sstOL4uruJj5BDUOphdPrq89HsI4HDxEsqFCPbW5tCimK+nmJmNngfoXcLW9j5m&#10;dhOIZspnns06bIJi2RY2ll5Ar6dWvHcPbY8TVrUM2jMgd4VKC6UtAKs7gAGXiJBZSjlekuczEA3L&#10;I32Y8DswGTDCpFW+u1GKQkn+QQ8NXRb6nQF6WQ1rNcoNo1s4lFcx142QXXmgFT3oHxig+8dgFnQw&#10;kD4tbi9Umlf1uU/6ZAuCBvT0qaU8Rtbg+iwwfW4vYXOH9Ll9nj6ZIlKolHawvTYDi43GbPemIAtY&#10;Yb0E0ds5h5xAphCgEG0wOQcw/WAazWIcwdg24pE4r2e9Sv56dwNqwYSVbSfcIzaMWtRwkb3oPaP0&#10;/zKmJiMIH+URTeT4pqgC+cMq5RaFVhepbA7VWADx04Be6ofZCJV//kdsbmzwfhgtsVGBSHmzD67x&#10;x5h6+AQBlx0WtewMY9vti6SX3jYxtR4GyuU9o2VMT4WpTnlE4lSvQgVgbOjUbpuNLnLZPJTUlvnI&#10;MaC3yQFhmUOq18yP2N7cxjY1eby3+q0SdWTT4xi7/xgPRwK4x06VeIUJlRWiLV1nWul285+eyKjP&#10;qMiXWnyYmr7Hj65O1aIolamudcoXKnVEdlIoZSlP7siRyWRweAzoLTBA7x5Wv5/H7naIb4DJn30+&#10;A+oIasg0GupCCs76xbu6TEGvNkBr9mKE7LaUjyBIV4ZtQGxmadxRw/4m5fAUb7vKLPKF8AmgV3EK&#10;0Lu7vYkfZjaxsXcktZuKbMfqhnf4Hh4N+/EkYIaDYq6sdvFY853o9VyRQ65QQWsgfZvMEFRsJMDy&#10;RsacF8Hu2jyaFLeiJhEejweOe130DWlwj22WMwqQCayd/Lg3PU1D0hgS5QiKhSzPhSrUP6N7GyjR&#10;/xvUptmDapy8AAAgAElEQVR8AQkGzGWAXnoH62uM7Xtnawc/zpNtHvT41RhQmHIKXWAMY5/cw+Mn&#10;Y9TfjJzR8G1EJmcANSuMjj7cm5pElfLQ1OwRcoU8+ZMiapUWQlvsZIE8mUcJxWIUAZu+B+gl/5iN&#10;4HBzFttbm5jZSGA/JuWpgob8h2MU/RMPMD5A4zGXFgYNa9m33DZ6mT3WywjtNJBJSvZYqsUkQJ3x&#10;JaCOAaZCe5I9LqyH+WPZRjHR4oZ7eAr3h/vwGY0f3QY5+TI1THbyGf5+aLZYXGDtITHIhneXUaw2&#10;KLpRnyscA3q7FBcKqOWSPC7sb2/wuLD52kQEm2/J0Hh9j/rPHGafiehQfeRDA9Rn5TAqyAbVZBNa&#10;ipdUNgboZRZYatVRZkzP5GOXFTR+yHh5HHM4Amh9PkF10EOrMEBtcGNgYgLV3AOEqM1iCcp7m3mU&#10;6tVb0o+Z9CO8ZRynTFmpgd45BNdIDZNTUTw8SHD/ncoy+vEj1OsF7JCqkpkC99/V+ClAb4EBeg+w&#10;/eIHbK+uYIecWriH0WGnF1jcwxicfIL7o/144CefxP33y03yHbyHeakbS2/jloryPP8QvOP34Vtf&#10;gps8d4Hsr1JvkR9ZQSFNcU2dQ5naUQJmks3Iuv8/e+/VHUmSnQl+HuEeWksEtNZAJlJnVXU1u7t6&#10;OJxuDnc45OzZ5ZyzD8uHfd2X/TOz5+y8zuHu9HLI5kwPm0uyq1WJrEotKnUikdABhNbhe6+5BxAA&#10;IgAEIpCJrPKv2ysBRLi7iWtXmH12DaaqRsxMrb/G8zuf4enDu/hmlbe7MFmJyZh+RHqjmJzsQtjv&#10;gEUyUV+4Yfd0Y4Li32riCTZyS9iMbwi9lS4WsPryCZL0e4n01nYmhzUm9Ibd2ulJ+YTYiPDy2WP8&#10;7qsnuPN4SasG+StwBGCNDWNkfgaXrk5isJviXN1Z597gs4xUHPS7W/K5WzqGqfmjjpzr0fXP2R1f&#10;b1lugIakUon8Cas3Ajf5nL1dfoyFgCd8UtrOXmp+nheyOYb+cBQXRgLo8lma1Jfa3ER6ODaInukF&#10;9FD80o0tcB74dKWIFYoR4+T3WWzbKFY3RH26fA5RH7NO6M1urYr6PLt/Cw9WWYtLoj5mM9WHYpvB&#10;mW50hZwiWhH1kSiOJ/0rO73wkF/EhF5xElC1guzGa/KxZNyTlyGnXsLhiMHr7cEl0r+usJdiJCcU&#10;ewR9o+MoXlvAYvYNXrxZRaKYJB87g6UXZawzKVnZQq6yTvLhJfvvFP6SVMkJf2nl1SP85otH+OLu&#10;K709zUI+/N1DmBkZxAdDAfR66+IodXdG7qT6rFnc2cm5AT65R7L6YPH0YqCvBwsTXfhqPYUNiptK&#10;28vkz8bxiNo7mSmJ+ZuNpTBcVkVkAkeloBEzl55idfEp+UeP8PWTNf2xZjF/wzLSFYmij/wwzylm&#10;WuVM+ZtvXiK5sSrWVFL5KtYGgnhTT+hdf059+RRf/P42bn39WNuQwycX8ekwrgi6x6YxcnUBQ31R&#10;BCySnplaEs8zka/P42xkrhc3C2TYhF+VQIXk49WzW1inWM2ffk0i1AeXXBXxTJrkcovs4e3f3MDd&#10;L+4Jwmtr88V8Co8Mu9MFT4B0tp19lIy4KuUy+Tt3Sa+Ysep14BXptPD0JXRVXOT3Ok6V0CvkT8iN&#10;972XGwMGDBwOg9BroC3USL3vHRfmO4793dUs69SZ4PQZOID92V6aZZrtPEnVgIGDOEyf7Mfx9cte&#10;iiVnAISqZ9pFRRB2zeLfsva7WhH/ale17t/9bzSwF630Xg0qmluNs4xarmaTIPNCz8pryMV7DDUH&#10;VDYRX36D+18s4dWTLRQLPD3Hh335EPCEMTMUwkDU1eYOYk7PqsDlj6Jvag6hlTLk+9+gto87/SaB&#10;xU+fYikYxeb1fni9NrikxpO2h9cHYhawQldJ1ZavTnV0VXLM2sDa80f4/S9u4NatR0ht7ydXEJQw&#10;4L6IcM9lXJ3px/wQk01kKHIXYue+j7HVMs790wvSunE8wsHlx62lFdz+75/CWTJhtNcLpzeKkIUn&#10;m8cx8aM/Q8EeRDz5tzAVXuNRYpeQeVJ0dQfwwSfzuHZlXGSwsqmqPvGnZbz1dg1j6vs/Rbriwctn&#10;f49CPAdeSjnervwG4Bl6L7QO41X/jhF6Ndj83QjP/gjj6SquPXkBcyaOW2u7hN4dFNNgBnIyv4zH&#10;62ZB8FJLWRQKQKHhmrCfril0Bxfww4VJXJ7qgs9prV+/Ox5qiQpOeU5PO7CcSWh8NCDLzxjGf/Sn&#10;uvz8HBLJzzcdkR8/rn8yp8mPzyEye3emanw03EHKs7aooOoLAJ0Y8doGFrs3gK7xWYRfb0P5QjtW&#10;W6BIjcSZmx8s4VerX+CG3SKOgON89dqR6Bnk09tIprNI5xoJjpYxd23xFn738zfY2lxG1uLFiKOI&#10;SLkxofd49ZPEZhtneBQDV/8dMuUwtl79F8jpV7hLRd7Wm2xrdQn3fvsLvLzthNNqgSKOotePz8sm&#10;kUimkUg3SDF+WpCdkFwDiA3m8K9+sAK/rYq/+/QeHr/UMx/mqPBLd7FBY/PTp07ctFvFUcN8mgQf&#10;YV7IJJGObyBN3ZPpYMpvsdDEi1a8IUVh4u0ornw8j5I5jVe//gYrrzbF9wpp6sunXyCz+hCLt2yw&#10;WxWRdVfIPJWxIo6PTyOVTmNja5ckzZP6kbkfY+jC9zDZ34MhrwKnIpHtqqJaLYmrFXmWzHbA3odQ&#10;zzauX5+gOxPY+HwRm0salSq1sYnHn34Ge1HGaI8HvrAPXTbAJdcFu28xU29t0a7RgmAro1gbH7WI&#10;hX6THZCc/egZKOBf/2ADAeq+v/nVHTx6qS2olGhsJp5+jcerT7B5yw6njcaAkCdqd+orHgPp7XXq&#10;L2ozQQ7njRu9iAYn8Mm1GXx0bRi9Qacg87bVWhKffML6rKi3hGmnPscmfjCpQG2Q2btFJlrtfU0K&#10;Kv5rc3nQNTKJrjfrsH3BmdB0il6J7eZjbDxawacbX+OWUxufvO2PTwMoFbLIpxLUnhlspRux7XnQ&#10;bmNz5T75UeuIby4ibXIgb/NiLmiBQ9nnCYqMiV3wBrswO2JD/A2w/gKI7/CX2JmYhcM6h/5wGH1h&#10;hcbk6RlXSVYgOTyw0uU3K8IrEJqrRAop8RxbxVV8uXEP921BmM19mL5wCe6+CGaHyccenkLX8oae&#10;SbrWninRnuuiPb/CTZcN1h37UkKZ2jN3aHtqjlQy/hhf/kMC8bUXSFX+AgXHBcx7m+f+ZxUgaC7q&#10;fq2jOShWF9nD6Q8xljVh6rMs52bGc7A1Y7v4AMmMhC8eDMHS1QXPuTC6+iiOcPQh0lfBH31/DT65&#10;jL/+p9vYeqgRSpicnHp+G8+p8xK37fjMYSVbRHIjqUKvF0lninGYrI1Dpj70wO+Zwh9cmsMffDyO&#10;4S4ah+rpbind3y6cuZYzonK9fvIJ6ReHip/98mvcuKcRIUA+I9a/QSK7jN+9+QL3uf9kkziitlrS&#10;6pVie0XdnK6zV+6AH+d+8H1c+4MfY268t0EmVH5/ma6i2AC2+9cOEyB2oGWOtXqi6F34I1StPmxu&#10;/xcSra/x1SrwUi97lmTxya3fYeXZfXxlk0Vm+mo5j2KG/IiNbY3c3ujxZhrXbjdMfh9sfPS0mbwX&#10;SXuvJm8RdM/+EfmjPqy8/GuU3pBuoSGSzbK+XEc6kcGd3y3h5QOnOGLcIps0C1ApakeMp1J7NiVZ&#10;3QGKt36Eievfx7mxYUwHmKQnNSncabbrfmj1NcsWiu0CcAeDUKy79Od8JiWOwt5cfIKHpAtdsSEE&#10;Ey7MloLwW0Po8VjE/VY3tdf8T1A2B7C+/jOo8a09/cQ64/nN32Gd+ukOt7c4Iryq+VB8dL3wT+oy&#10;uto8QN9F+Oc/wA+uzuOTi93o89o6UF8tErF7uzFy/RNUzQ4sLv8C2y/u6PpE69/Udha3fsubG1yC&#10;JME+NtSy8FNzqS3SfylsJXc7z+nzYOKDi7j8vY8xNRyj8SPR+OmEZjhKHlnfbiKfzeLBjRW8efZ7&#10;UV6bONKcNEe1LI40z1I/rtfJo2J3ITrzEcav/gjzk5OYC5E8WiTIZTtC/eRjTJ+D6yZH1TrBmuQa&#10;6ZfILsZxI3sPz7506EdPQz91pyCymrLcb6UbCTXrfiaIv8StX/8d2YWnSP0Pf4GiJ0bvtsDjNkOy&#10;uaE4mfxoFYRe4eHSs5FaQq64hXupR3h1z0P+bR+i3ZOwBN0Ij/UjQmPPYyN/cvJH1FQevFn8a+Re&#10;bIj2Sac72T4dsONMKLfH4IuZ8OOP1+G3lIT+/vTGE+1zGg/YfIpsbg031r7Gs9/ZhW6RWa9RG3N8&#10;l45vCrtUr7/tLhdmPvoAV3/4U5ybGdrNCMvQ9uySDdGsc4enODoKPm3AP3QeA4UK5n5NsQ2ekXXn&#10;XI37+/F3IrurVTZrGzF0/7lc4I2jpJ+pfZLCbjNdIginfRDX5ifwg+9PYKzHDVnVTq5QyM/rmvpE&#10;bEZd2/wZSqu/FnrrsT6PUsxlSOa+RPz1UzwgveWwKmINg2W+kGW52ae3FPLXe+bhmrmOD6+ex0+u&#10;9GJkj95ShR7hZAba5pg9nxxP3zcLXFpAjQx5cItyI3A7ne3x9fbkpom/x8RFSwCyux+DvR5cnSTd&#10;/ILe/7r2BX7eEEym84j4+ulZVrKfzetrIr/e2z8j4rSZ36fxGg9FfZ6I3toSG6Mf39rA+usboj42&#10;RauPROXjmL9SzFN9NpDZqQ+/y0+x5gAuTk3gh59MYXrAU1cfJvQ6YSY/263YEBZvgSajmWV6XxKP&#10;co+x+sgp4gi3dwRmjx1dMyOIkBEIyHaERz8i38GF12/+Gqlv/h63KKxIpg6Wl/0lLrMkMmBUhHzk&#10;s3vlgwnfoYkrGL78LzA3M4+FcE0+qjvOUbv6rNEwEmNQPFvtjJ5kuVCo3d0SxV7TULOvsPWrR7j3&#10;+XOtDKRHtpceIZ9YxdYjG77ikx6oI2WTMKwknhXhs7OPtL61t318wxfRf+GHGB+bwQz5k563kGm1&#10;Ui5h6fEtJNZf4xHFTC476UOKmXj+gk/A4w2WW+R372SnlkjunUOwRs/hg/Pn8a9+NIa5iKNufUXP&#10;SC27ERkYx/jla/C/vgPcflR7IbljT8mf38AXy5/hxa8dwhZyfF8uZskeZrG9xmT3pq70IZA0Qq/b&#10;C28kSjE0RwvavFqlwqc0PEJycwVPSZfxyUCBDRk9pR5Y50MYD3bCFz2IHfnjaOJbJDcGDBhoDIPQ&#10;a6At7MxbGfjW4KR5HNWGf3jXOHMFOnW8VRJvK2P/u9H8Zxpnobta0y9axK3RMDkTb2mHvGtGEbKU&#10;1zPycobevJa1V6o0zrn6rbRT3z39dlKoYtlH1q9adl7TAUmR6u44/HkGzgLUchZqfg1b8XU8Wkrg&#10;9WZOmwDihTzHELyRXgx3edHls4pjt04OLYOD3RtCeHgGkQebCCovkEZW5KosphJ0PcPW8hA2MwWE&#10;yy5xlLW5Zb0jiWwWZpmzawKKhX7dM9uolQNtHNoonsJHMXF7FFPIri9j5cV93Hn0Ak8WN/eRWpny&#10;Y4PL14/QxEVMzMxioo+POrXBytQ7xUvlnEDvyCrOz91EupTH65UtJHN7SRq5ZJyu23jRE8KjxTl4&#10;Qj64ghZ4PRFYHRcxnC0hsR6H4n4EC/Xj0noS21sp5IqlY2V7tdhdcLiDcHs8cLsdmLt8Adcujogj&#10;pHz2+szMtYy3EdhGL2IkXsalp1uQXY9g345jOZVBIl1AsdycNMJgYpAnGIWNHmwtJ5GtZrBBklDY&#10;uY/7yEL9b4NFNguSh9QG0Uy2eSFTO/eMxrFw+Tm91Af1eUocOZqMJ5AtFAXFssILpkwGyAOFA+nE&#10;dmF1uOH0hqm9JuFxX8SFhfO4MBbDcIQzFaka5/Qw1Ith7XeTJPxPWSeyn4bJNdELeMHBxBPcYKJG&#10;WJefspAf2fWNJj8bSSROID8ukh8Pyc+sLj9TwyF47c0ze5+gAjS8ZbrMujxox7VJnMFGW0k5Ybtp&#10;7bGXUS1B4WNle2bQO5bC7FQcUtWM+NoWMvk8CpU80vkNpNcbPI4JP4oTTlcE0WEaqzYJNlMOqUQC&#10;b1biyIrxnUMmydcK7OEe9G+lETBX4d+ToVcj0JskBWaTSVssOrQe2gYbizMEi+0CBmZKyCyuQbL7&#10;gKUtvODsEok08pmkuBoVnSHbnLB6Y9R3VrpUlLIZbJN85PLFnc0GHd3KYyI9afHBGx7AzPxFisEk&#10;rGdl2OxPSA7XBXEtk1tDNrWGV8sNSwzWszZnFIGYF3alCikTpzpmsEW6MVdPmD9GoU1mzvIqw2qX&#10;dWIuy5wLTn8PhuYuIFWp4nnWCrP9qcgSmEpnRV+uxTnP6CHgzFGKHbZACH6fD90jcxi+8iEunD+H&#10;oWhAZEkTi4EmGjOcqYeMGGfz2JVztsOaPmzIU+GjWWUF7mAvxubnkcqn8PDNNlJkX/lId16w23z1&#10;CIsBHx69nEewNwZ3hOyT3O4I3c8erSm4xppMrU14CIWnrTftCFQLGxtMNCaUun7akUluB4XkKdSP&#10;uXMXhDxtZE1wOLm/mGifoTZZQzy+gvghz1dsdjiDQUQ8fWRrJzF7/iI+nB/E/KAffmv7mxRYh5mo&#10;7fkSi476wpokLtORssrfMdHYUUiubHQ/L2/VxqdJOj43W3TH/nY/0A9UKjvp9+5J9IylMTe9jWy2&#10;is3VLaQyOeQLpNfo0jnueyHk3gm7M4jggA8ehww76cNcJoXXy5tIprT8/rk0+T9P1iG7fRjY2MZw&#10;vopiRT3INSeBUc0eOH1hjIz2YunNC3yxwTsWtOVEJirY/WMI9Y0jFvQi7DDjVA++FvLmhSsQw9DY&#10;IFY2NpDaTqFE9ckVyI5yBlqxMs/SVoXdN4B4qoiKhWxmbEpvT7IrGW7PuN6e5EvS9fKo9hz0iezD&#10;dlNeLB6+Xo4jvs3klgIKZGfePI9DJfnqvx4nO19B3qmK/VP14KPWeRzZ6DmyIEU2rCTMFhfpizHE&#10;RguYnXmE+NIaEtT/GwlehOWMwM/x5P4DuMl2LMSsGOn2wCpTu/j7MDO3QL6NSuOQ5J10YGJ7S2wc&#10;SWU2yFddxWHnDHDmQ4cviIC3Fz7PFManFvDh+RFcGAkibOvUZqGDaNounLlWIV85wBlRF0Rm2fUU&#10;Z360I7md0DbEZMmvXd/E63U+9LgxzBSgWD1+hN1e+LxuDI5N4vpHV3Dp4jQGwtaDmVBZX5D+Z6IJ&#10;Z6Pb1bNUHs4m1VZ+kGYGkqyfhcc9+UGqgoUl8oPoX9OzFJzkKyYT20hnsuQHvUZ8ZW9NuZysM+yx&#10;KMU8HrisJpjzcRQyCSxvZpEoSlrZ6WKfdK9/Q3+1uuHumkFPUcb5y+tQK9TGiwnYl5PYIv80nVnH&#10;BjXwarMGNslinFj9IQQDXnQPT2Di+odYuHQRYxRLhXW29EESQk0PW0S5ONQ7/X0uVF+LA67oAMID&#10;U+jvK2Fwo4xknjMcFpDeWkFCT31mIz0RGdiAfzSH7M6uRL6f2itK7VXR2gvkr0pPk7Avkj+/mUCa&#10;N5itLGKLrsZgWaKYyxoh20l6pXcYntkPMLVwGVem+jETc4utLZ2oK79LsXsRGJzFYNGEi4+3USmb&#10;4Elu42kiKXRKOruGlUW+mhVX4V1RsEU8CPu9pHsncfmDCzR+xjAQddP40TutSQDD9ldR+LhjM/Xx&#10;UR3cXB6dq2khj8nUJrbfbGLjTbNHmIU8Kt5uIY9dfQOYuPYh5q5exWR/CFGHRrFRqQ+cYc4gm8bU&#10;dILGXFrYBY7p88UEinS9IXN34DW159vdCHb1ocfjgIPsAm8sWSQ7u77JlJsCSsUCVl5tI1/Ko+/q&#10;j4VdyPEuTtYhigsWilt6BvsxNTOI3DZnjM+QDGZRSCXBByutCSmgmDHlxRqN4xyJYJk3BZL+c4Un&#10;EKPyz19aRzVTgEzto7xJdrR92gbHi4obNo8JE9PzcFC8sJ42oVhVhP5OJlNIZNJIb26BinuwnXWY&#10;KBa1uvwI6vq7u38A1z64gqtXyK8n/V3LCKvtAjFp80aay6tpWv6ZfVjS6eZ2FUwHAzLOFG4P9CM0&#10;pGLm/AvkV1OwJhOQxbjkzZ7ch4f0485zZDjcAUS6ItQ+o+gbmsX18+O4Mh5Cl8O0kx1SIn/AFZkQ&#10;GxJZbtR8CSbSW8pL1lsUv5D8cRbvBF1Ljd8E1luyEtL0VqwXnpnrGDx/DVdnhjDf49mjt7gfJGFH&#10;Zd2OMrRjomp29PC2pPvJtpipnawkS/zs3bhY0uYijotazFP7uWnYJJ358fV25abhnVBNDpisQfT0&#10;dWN2rh93MuRZvk5q1RcZZ3sR7DuHaLQL3W4ZrkPKwd+3+XrID5QxNfccmetrsFF9pKRWn63kFuKr&#10;fB1eH5YxO9UnFA5SfcaoXpO4tjCBD6YiiNXXh+VSdkJ2hBHr78P03DDyFEck6F3ZQh75NNmBNNMd&#10;WYOU4fLasLJOn5H+LVHXSRYFztAIFLJTsxfWUYmTbJB8SK8TQj4SCYrVDisvCz7Jh8nVhSDFTRFq&#10;o4mrH2D6Ol1D1PZOXT5qASP7RpJ2Sk1tLPM8leUY+oxjcjFXb+GM8G6KCfQ5b5NQisecA2g+sbM3&#10;3QxPetphspnQPTpNOjiNJ3kHVvIy6fsNEYukCxSHJDcOjUO09iH5coXF/E0oHMXwleuYvPIBJodi&#10;iNjNpxKLsM/vj3TBFwzCXExBKiSxvpXEm2eHC56J5NflIz+X4lJf32VEh69Q3DSODyhu8sr750qp&#10;7CYb6c5R9JQ/wtRjExYWC9hY28Im+Y6lTFxcb9YP2kORGdsVhL17DH1eilucJqRfL5Ovub5D8lWb&#10;5v/RdKkjQDqJfMHevirFjVmkeNNMnuJgig/T25rja7a5EOldQWWMYodc+eQN2gSS8KE5W7AFisUk&#10;fn+f5caAAQPHg0HoNXBifCv4UW3yob4tdKqdfIv7KnR4HqWDfzjwffXAV5p91PgddTcc9Wzt+WqD&#10;j4//1pbL1+L3ebF+9wapY/LDi0WNYo+jiL1t1fckCqDd8hz2zg4MwMPit5ORpI8osNT81wbfbgsn&#10;6q4OFWh/Ptfdv0tNvydyVYldv1reKlnNU9Cd3SH1mlEQfzPpe2uZyKtl61X1+4GDs1ot9EejSpy6&#10;hmjl+w0KKx1yz7HLf1QOZbXB95qhXQFqx8tQ9f+qOmmXCb0KXZYdYm+N0Ls7ZaJCakGw373N76wH&#10;0nH98xYcJLWURyW1gXgugcfVipioERPT3jDQvwBH/xi6fHZBNDrqWO7jSJvF5YepZwLR0FMMyYog&#10;8/I7C2La5xly5SlsZHJI5iviyObGrCU0bw8TH01nhc0pIxCQ4NqkQI03Ru8s6PG0iaxfbRBETSY4&#10;FAXIbiH+9EssvryDZ7kUlqHl3twFZzqOItYzho/+8DyuXR5F1O8QZF5tAsdCdsKLQP8Izv/x97Dh&#10;NeOzX3wBLO3PusYEjReIJ5/i1pMleIIh9DsD8HqYOBhAeOQirjj9iM0+wPCDO7h76wG+vvEIS5uJ&#10;YyW8dfu70D91HWOTU5icHMTYyCBGh7oRcplFZrgDMFO97DHEpi7hB3/hQs/9m+i++TluPnyOW8/W&#10;UEwdTuj1R3sxef0TdLuBYPoBXr16gd8+WsJaKqulaxD0Gx9kMx9db4XDoi2qnxzU36oT/p45zP6h&#10;E96xx4g9eIgHX9/F/c9uY7FQFES8w0u9C0+wG8PnPsbE1EVMTcxifLgHw10uuPUMY0cOV42ftyOG&#10;tY0RZskkFodsOJ1kvWo9kVjMhWvyExq+iMt/EkB05iGGSH7u3X6AW1+1Jj99kyQ/U1PUHgMYGx3E&#10;yGA3gs4m8oOjR1+jNuQFI0HOtrp0oqN2BLdJskExmcQ6wMkJvYp+7ba8yeqD4p/GyJQJf1YwYdTn&#10;xuf/+AWerRQOlxcLCbZnCJHxaVy+tIDRLhNilmU8uncHf/1fP0N2aS+VlqMZs6CNVveVn8vjIblw&#10;wWbmttRI2UcHA3Sf2QP/4Dzm/sQN7/RdRO98jS9vP8Svbz9Fvi4LSyPYfVGExq9guC+I2e4KEq+e&#10;4+Y/f4nXK5tCHjQxUhvSf9qBbPfD1bOAcTmEf+vtwdz4l7h745/x6EkGTzmjdtM5fB4xUfjCw1j4&#10;/ixi3jLMLz7HyotnuPEyiVx99x6jwLLFDFfADo/fJrLYKTrRSHYE4Oq7gnElgn/j6cH02Je4d+s3&#10;VL4snq4eVj4dnDnK2wf/wAQunjuH83OzmJ2dwEhfF6Jem3BBRdsqpPPIBjt8EcjKM73gJPcmH+lD&#10;G5wWs8gE0vQ1ZBt8w5cwmCng2pNHQPI1vloClktsV1aRyCzi3vPX8Hb3YtAZRtTZ+nSmWhfUaT/W&#10;k3o1olZzOyuJBT1e+OZTvWWbttYsFM2eYahFNc1iIIXaweO3w0cXZ3FV9kVFst0LV+88JknH2X0x&#10;XGDbePtr3H/8Ag9fJ1AoNcpuugunN4iBuWuYmLmI+alZTJFeGx0MI2xV0YnTHvnocdnqERcvYmsg&#10;OSCdZjZpfazF1Y3HO5MSOCuWjTNj0c8+QCws8T1MdubF1WZx+Z5IxaRx30w1pkljdShIMLJ/AgMT&#10;Cv70jyQMe5347T98gYfPciKHYF2OtL1QnCS+QwgOT+La1fOY7nehl/Th66cP8H///DPcT+0jAtIl&#10;qyZx1WiUe+cQJLGJw+4Konv8PHpWUrDfu4UaNc9OPlbPxX4MXOpHiH524pQn7CWWPB98XUM4/4cf&#10;QApbULr1DdQnb7C4mkBpZ6MSl8JBpXcIbc8EPMU6gcEJWbTnkKfWnkvHa8+RKVyn9pwZoPZUlhFf&#10;foa/+tvfI37z4J1m3cZIDUaSWTGRDbfBH6K2ssrQ8n02qicTqX1whwdw7odXULQW8OgXN/BNQstc&#10;X8pksHn/LhYtXry60I3lqT5Eaay4yF67umcwagngz5zdmJ8cxp1bN3D3wWMxDnPxw7PB25xe9M1c&#10;xuvu4toAACAASURBVPjsZZybnsPM+CjGh8KI2WkcnuJK6FHtwkdMO6JTGJF9+HNHFBdmxnD/JvlP&#10;VK9bL9aRbXysww6YeBcamqP+nyNbMIG5qTFMko7pj9rgblAx9nnM1JayzUNjnwcn7xyzavpCMmv+&#10;z3H8g4NPRo3Q1HhuhD9zwxmi8v3g38E/egnd9x/h4f17uH/3azx+/gqL5BjE9x3RIVsd8HSPoWd0&#10;GgsXpjEcscC5+iXWn97Bzz97hdsvqiL1cnWbs15WUFJFPsG97zXTe6OjmP6jfwv/5Cyit+9g+OY9&#10;fPXlIzzOrGhHCjerFhsWTz/9fxyXrp7DpQszmJsYw2h/BBH3YRR/rq+TfC03LNTO1p3MwacLs80N&#10;d9859BdlXF+VYapKeLjyEq/WC0hscyZYvVpUFjf9x0vyuSexF7eXyQlncIT66c/hG7mAyN37GL95&#10;F3d+dwePn2SFXmm+V5ElPEx2bwjTVy5g7socpsk/GR/tw1DIJWKTjh5yTPZPtQbhHZzB1T9X0L0w&#10;idF7N/HVvQf49a0XeJxttJuhDgrFoeFx8nWm8cHlWVw7P4nZ8WEM9ZDv6zha4zOJ12mX4XZwhv5j&#10;KJIm8vjowTdCHh88ygp5bKq3ecy6eyh0HsU5kscrl2ZJHscxMRRFxGOte40VMsUPwX47/sUfqIg5&#10;7PjtLz+nmP6hONK66X7RPc9fwMJMP/rIznKWeLYL//S7+3urA3HgdZ1dYFYYE117MPXRJZjsRVRv&#10;foPC/efCjq3vOLj8Xfa5XbzNZzcOYEfCzAT6foz/8I/hG51EhNpn6NbdjrZPp2Ai59NOOq1X8eJP&#10;lDC9axT3b5H+vveQdNMa0iuH0nRI/9sQ6J9C3zj78uOYJ/0/OTKEoRjFDvv1N2/IlGU4qI080EYa&#10;tzlnKXVaFG2D+EmhT8OqndoJrMu5PTCAmZ/+BMHJEUTv30GMdMlvbj/BnXRjWu1+KOSXRodmMDhF&#10;/vPcOczOTGF6pAt9LhPsexQqGy4HyV0fRj/8E3gH5hC+dx+jt+6R3rpNcfOzw+Vez+Rqc/RjYmEB&#10;cyQ702RPJ8YHhd7iWbg9eouJiFYnxQc+MV+4c3aRxHaU+kKqHUXfxI6S3jBR31vsDnipTzmTtfC7&#10;xaM1UuNxSL1ixHFTy0I8oO8j0aa/Ginasz6+3rrcNKwkxVI2sZlv6PxH8D27SX/T9J6JdHxoIoKR&#10;K2OI9QfEOR6HWwlJtLfsimHixz9GYHhA1Kfn3j38murzZbLBaWwNYKJ2D/dNoH9Sq8/c7CymR7sw&#10;4N5fH55oIP/O2oWxKwt0H/XkzUfI3nmK16R/lwup3e8JIXHv1b+18jq7MPzRv6QQYQQhXT5ukHzc&#10;ufNsN2trw+pS/zljUELDmCH5uHplXvhL06OxvfIhBJdknGTfTjLp1UsjSsX6TJz6dJinUCPiWsi3&#10;98MT6IbVxnNieUHmlawm0VdMCjYduXhcm9PfKxc8/MzSvhVM6gf216P2IH4sd6N/oBd3v/oN7t6+&#10;gcfkGGUOnw7Q2ycMOTiIifPzuEjX/Cz5HNMDiHltnfWN6iArFkxcvIL56x/AGX8A09pD/PNXL/H5&#10;vcPHk1lW0DN2DuMLH2H+HPXl7BRGe3wIKqqY0zpQPZMMxTcKn9mL739McY/DgV/9fzfw+9/eOVRu&#10;WL59Pbwx9QKuzQcxO2DF4//n7/D4v/2TyGj9QnypuX3iJA3OrnFESQleWLYik6wIv/fJ6mts04tT&#10;+os5tHGQ3+u3cIKE47be8cHq1emxIBh1Cp+wpobfV7kxYMDA8WAQeg10HO+e5HJCnGQOsXO3nz2c&#10;coVaffyB7x/xAO3jk88MtF2+I29Q9zAm37X8nHp9W0Tr7dnqDa2h85mP9xX4WPJ8htBigZotaDf7&#10;tkbBrIgjiXcIvMjCrNYReil4lvTDbqSGRxi1Mv5b7YDTHjHH+f7++p1m+Zu9cz9aye/+9jTI3gy9&#10;tSy92ixyTTZbIfOePZxue7b99FMrniwWAD1dgxi6dA2uTS2TAaIzQP9lzEwMIuq2wSGyFLZfALPF&#10;DbNvAN1D87h0ZRn+tbjIuFEQeRK8mBwLwWOTdwhUTdGsPQSRzQlv1wBGLl1FPrIJZwrY3pmJ4kPM&#10;hjA73YewxyomhRrNC/HCqj04jNhIHguX/Yhs7J24DQ/PY2gwgj5/AbaCF+5IP4YW7LAO7J/Z4aWb&#10;LowvXMAHl0YwyTvj7XLdBI6WjsMRjKHn/CVMVWRcTtsRWdpoWG3fgFZuTiwlniFp6Q0d/h44fUE4&#10;/WH4fH54XCE4bGEsrsexVakgX62iWlHrKFeSyEQisn2ZZYR7xzA0XSP0DiAW8sBv1Y84bQTOqEkX&#10;19vtc8Pm52M6bbAHeuAIL4vsShV6b3Xn6GbTzvvMsoyesRlMXf8YPUzoTYXR290PuJawtl1bmuel&#10;Yx/GZmcxGPYgYDdDaevoVI2lZPN00RWA1dsFtzcCvyMAn+zFq7VNrFQryNTaSa2nFWhtxWQKQZIy&#10;mxDpn8QIE3qnpzE90Y+IzwWnWd0hvVfMNpio/YPdYzh3YQv+6L6Fad8w0D2IyQHqK5IHPowZJgdc&#10;wV4Mnr+MnC8mFqGaLswcwPHGpndwDl2D1N4BG2yC/aHLT6BbZMDT5MdH8kM/20JY3NjS5KdC7VJV&#10;9Q0e2kIkav1J8hPqGcOgLj9Tuvz4rObm8nNCmK0e2IIj6BrO4/wlJ0L9LCdjmJnicWET4+I4YsLj&#10;2xYaQmw4h4VLNL43+TlDmCG9ENrRC2ThqB/5CsUqcJiqJJUWmItWRN6skbxUka3ycZa1caVlkeas&#10;GCZnBCbq4+EJndAbNSFmJX3n9WB1S0LXq1VUqrrlpHYcpHYbpDYL+ypwV0nvDBf0crH+mBTlitTq&#10;d5y+5glkJrz5Y7B7Wd79cLpcUNwhVJxdWNlM0PjkPq2Tc0kfoyTjntgIIpNXMdofxAzVPdnbC3vJ&#10;jterm2LrRffsDAbCXvhtpjbH5V6YZBss7hhCihNulxNBrx1uWxWBSC/CKxVspjQ5rKq7XgcvnJpM&#10;HpLDGGKDI1j4YBbdvjLM3Vas9PTA0pvEcjVEhR7C1HAAAaelLgESt5Od2iiG3tkFzEhuYYmywUG4&#10;JoYxOxzc833OJGX29iBsccDhtAuyoM9lRij6CtF95dOKKAkCttau9DMvIPv6aehP4OL5c5gdH8RY&#10;r59kzla3NQpisdkeGiY5T+HcRQmWwBYJmAd949MYjgYQtB8+tsxUPrOlH9GBBOYXrpCqJnvGhF59&#10;PdARHUI44AIV/ciNOscBv88WoPcNJam8Xji6WN8OYWR6AF3URsJeHXiPSWTADgyQLU2ZcdEJRMo9&#10;op9mhv3wO5VdH0DS+8nXhd6585g1uUQ/5amfPBNkz7lfXZYDia1MCskTH11K5fO5nYgEvfB6nPBH&#10;ehBc3CJ7k6NxWBV9pe7s7JXEGOBxHOjqx+C5a5icmcP81Aj6I3wUqopOnPqstZuT2m1I9PP5i9RO&#10;YRaaMYzOkg4NOOE4qn/MFpKpEJVzBPPkP0hkc5isFRibxWhXACFq+GYbKjRoC6sWsoOBwXMYTppx&#10;yUseS5X6oYfadSQAP7VrbcGYiUZ8BboknDtfhtvM+pD0Y/drLJOdSIq21GRflTR9KGSfnm/2D6Nv&#10;ZGoPoXcxFsQy6UNv4JXQh4LkTd/vmZjFCMl52L53Q8hupt7a2GdCtFMQByVBiNZIiQ7O8DvVjaGp&#10;LvhobO3PSNt56PrWF0X//AKqLgcK5Gt4u5fEQnxyZ8WPKdfDGJ0ZRjf1r1OxknyGYOf2XKiI9pRF&#10;ey6SzqoiWWH7UtU31EgakUS0Z1C0Z/8YE3oXMD3gQp/yBvE33ViOcyZl0vMVVRwbyu0Z6h/BaDcT&#10;9y2wKw7IngjpO9I/aUmQnRPkD3kmRjE+HkLEa93JIHgQ7DPYYHWTDzEzjxyV50rOCRONfQ1M8upC&#10;d8wpsgbv3CVbSK9HEGRir8OBrrAPfhqHgVAUoVdbeL2ZEX6Xpjd30zFz2dm/4NMchs5/gPG5BZyn&#10;cTjcG4VHqTvOvF3o+sXWYrtI1F+KMwQ/6Re304HucJB0Oem0EN3Xs4KX6wmqV1XUq6rXqzYmmIzv&#10;8IbQNXaB5HQeC3MTGB/sRtRF9W2yW4Az9FkDAwgNnsf8BQcqLvaXx9A7RGMr7Nb1+dH+AetFq7+X&#10;nkN67YIXqo/lc5iG/DB66Tl79E5tPDNxxEL9RmPXTv6ik9oqEqL6Btzo6n2JV9sqNjN7NzRbnT74&#10;+qfROzaJ8xcm0OcqofT1U8hki0QyQHFENul5K8m9bBbvNO0J7tjhIdkhfzQ86oAzHIXdTbbBEyQ5&#10;iqCrbwmb5SrS1Zp/Wnu1pPnrVi/kwDCiZG+vX6U2nqFxEHELX+rw9mDi4hT6hkfQR993dshOHgVR&#10;Dl8fgv1mzC2USS9TWZdf4NX6JrZJsef08MgR6kX3RC+muxzw25W6J0giBlZI34aGqB+DFI+Rzxd0&#10;a3FOV2wRb0hPb9faS9U2bGvtxXbPCbMphiDZk3MfLlAZJjA9HEJvRDvmvOPEAx53soPqrKBn1k76&#10;MgRn0ANXIASTp4/85LUdP7Vh/1I95dgMukdn8PHlWVyY7Ee/j+yTUzn4ngbjuxjtx8R4L/nnNH5t&#10;x1nSbSyPURrvLI+hyEtssh3Ux/zunLdeXvbLSB79PeMkj+dw8dy4kMcev+NAeU1WP8VlVvI98uRn&#10;k52juMPlCJFdqGCjUtd/9T4LP5/sgk88f5fQq273kp3ldA5ulNk/pYs3xHio3OO9XYiRgDsV3crz&#10;KRB2P2ITMzA7ZWQ8UVhDfRqhd6s2D8LjZ4j88kkMxvxw8YnmGqNXtA8TJYND03BFY7C5eLwGOts+&#10;HYIgMJEMecguTdls6I2GEPJS2QNheHtXEHsTF/7h7ljRfQ89TrK6vEJ/90+cE/p7eqwfEZI9/37D&#10;JHZM2ehdQXRPzmDu46SwJeukx0anBjDeRT6pQ2lUxP0l1p8TQIyeM/NxWswTxGl899Bzxvg5J9ic&#10;1/A9EvWjw4cIxbCe7giUEPVzgPwOsom+2GvNrlWruzZ7xyfT2oZtnN1FMcvkJbJvpEuofSZHSbdR&#10;zOix7Femmt4yk77295HchHthY73lDcKveBEhe3NA7msURvE+m4j/3L5BobfmL0+L06UGu71QGugt&#10;JqBZfb1ky85h5rwN2yaenxlDMDKGgZiX7GhjwttOaXl82nw0PgdofJ7H9+ImbaNrMIKpgW6RydR5&#10;6AYB3tBoEnGTt2cS/XMf47ybxtAWxfsk+5HxMPn/9sZ5R8/0+HrbctOkDNTjZorVecOUSbHofyP5&#10;kl3oGohg4iLFql3uY5zaodXHRD5KcHSS+ioKM9XHEwzARPVh+yr0Q0WLe3bmJSStPrW4nwnKXJ+B&#10;yQuYZz0xNSzq42s4DiimUjyI0PsoPESa9K/J36MRejdqhF4e40OwO8fIFw5T3AA9JtXGkckik2yP&#10;wxOL0TPIH/UG4CT58PljiJcr2DogH9DkQ7YK++GIjlKcdg5XL02TfHgwEHQ2KCd91+pDF5Vz5uOP&#10;xRiLUBw2Oj2MiW4n+RxH6TOT2KDv6Rolm/w9zEsbSAfJvvROwTnYhf6wc/9+0gbdw8R6L6y8EYB0&#10;8Mcfa5GSxe6k8d+HbvKlXXXBOveH4gqJ8TNOcUU06Kb4luJ8L8UkK1X0rNX5Gqq+7qpnVhfzN3wy&#10;hq8ftvAgLp1nnT+DyX4/hknPdGJzO7/LQv3Np4JNzLvwMcfhXB+bHZeojTVCbxjSWgSq6zls/kUh&#10;f5X6/tTn8Xiemtth/MLHmKDYaX56gOwT+YMmipuaFZTvswVgU9wYmyrA56CxU6ZxJHsay404MUQW&#10;J0nFxq+hd+Iirs8HMNtvQ2w9ja5sVay49NHnPSQXA90uBF0H5YJlT3GTD2W2UoxXpIa3ILLyAt0r&#10;S8LvTenLUpzNuYdi54EeN6LuNqJ6SZdfimeiJL9T1Lbs0XST/+2ZmEJkOkrxlKMuk/7ZlhsDBgy0&#10;B2l9fT35rgth4H2Fvnyze4bcsQiUO9+u3b7v7/U4kBtQPfzzIx9w1MetPr+F16mNPm/zfa3ecNyv&#10;7/g6amv3qIf+4eTlafr9I58v7fmt1Td2sv8b37BX6k+D77R3enrfGNpHKjrV+rbe/Kc+Hlp+fMef&#10;35oCeJt0w2N11zELtKNPDtwm7fxXrXurIPOqFe3irLv0L2fntSBFQXeRfi+Lf8XPNULvgbeeJMRo&#10;02C0+/y2vs/fPSIPYdvlP2459tO3m73nNCVaaw+tNCxFLpIWH0mLDSxNRbiRlzz0M2fsNem0gKPy&#10;OO59en3pnTYZXqeClaWX+ObRfWSzewmUff2DGJ+Yht2xf2KpkzhdDdH200+heGo5R1ca6xtb4ujj&#10;QlFnvlq9gIMXaz3oDbpgUw475qyVF9Lz1QK21zaw8XoF6UJRZOmtiqkTRWSeDXbH4HZYNRLxYWqo&#10;YXuwPishs7mO7ZU3SGYLSJfpLzuiyVO4TngCfkR7Q3A7rbBIB0mAlUIKxfQ6traTWN3KIlfYm3rR&#10;6vTDyYvalipc1Q1kMxmsbheQL+7P2cmTVza4fH6EuiNwu2xwiMwD+6pSzlPTpBDf2sbrlTiyucZb&#10;vhWHDzY/k1Q8CLstol80UAXVKkqFDPKpBFKJbWzTs5KZFNI5Kn++iGKhIhbzuIS8kMWLGhbO7udw&#10;we3xwusLwut1w+12wsZkXpPpaHIk2RJUS8hnkkhubWGLrvgWvT+dQTafQ7FcQYX7ST+ekCcm7S4X&#10;vSuAQChCbaHCWk6J9ttI5kj+au2nEXO0diN5cDnEzvz2+aGaXisVsuK47wwfv05l5vImC3w8NrdT&#10;GaVKWUyUagulsph45qyZFqsVNpsFLrcPHn8IHo8bHrcDVossFvx3bHRltz+Xlrk/9+WW4Zl6WxA+&#10;P42vkBtOK1Nki8huxrH1epn6LQfWgMc/VOx4DqLi9JL8xEh+3Ai5GshPPot8WpOfBJU9lU4jmePj&#10;v6ldimWSH41cJEma/Cg2B2x2J8mPT/Sp1+sh+XHAblUE0bMdrmej2lSLGZSzcTEulzdTJNcsJy4a&#10;zz509QXh4qPSpKOzG/P4LqU36sa3lpFN6IUeeg6NUwsFcLXyVzmTeT6F1DbJ+NomEtwu+TyN9xLK&#10;JU3GqzwZLiuQWU7spDOdHni8Pvj9PrhskjhiPhHfwOKr1/ReKjvJelVkk7HCF46he2gEHv5ecRPp&#10;VK1crD/c8FL9Yn2kc0hfMWHn+Lq41q8Z5JJb2E4ksBnXjl7O5/I0PstCJ6iSJudmmY+as8Hu9sLt&#10;D9K4s8JrU1Eie7y9TnJMeoRl0uYNwB/tI9l3igWTw7LFngRqpYRKiY/bS5AcriNJ5U6kCshki8JG&#10;lXgBTZAreOGO9JiF9IrNAxfpRX/YC7tShZSJI0/l3sqQfuLsS/aA6I+eMMkL2RctJ1lF2KMcPT++&#10;uCKOSmfOTMXqgOyOkDx7EfPbqf+Unaka/qfK5SNZzFH5+Oi9ZCqFZJrKl2P9oZWvoi+uyGYZCh89&#10;rshiYU920Hh3e8TRe9x+brsijnzeaUFeGCR7UMklqL9If6xuiWerVV7opHHb3UV6xwU7KZz67HwH&#10;o+Eqilkay+tL4gjhLTK0ed28yzYnrL4oPceLqMdK+qduybtW0Tpi3VGoFrMoZTZFPy2T3KZFwk2S&#10;DdIL0V62K3ZhZ3f1t6avSlTHTPy1uG+TFF5O5czv3E9e9IaZFGgRvSROGlFJP/L39vSTE4o7LL6v&#10;9ZNcN0dWRwQlfV5lecqmkCCdn0gmxDPSWdL5rNfK1d3FZc50qVhgJRngfvIGqPw+so/UVw6brl+O&#10;u66859eDN3GZytktJKif32ykkcpyu7ip3bzo6if74LPT+1SdqNzgpWR71Qq1N7f70jrVifpB4pMQ&#10;vAjE+oT8uqnhm5O/tX5gOclsLFI59H7gDTV21uc+9NF48Totewjn1XJR6MM0lXtzlclmSaEPczw2&#10;2eYzaYj9B5Z91ocsb6QP2U4ESZd5HDLpwzwyyThevnyNjc1t4WOVOSMv6UNPIILu4RGEQ9T2VP79&#10;pGRJnzpNLd3F0hf/Cb/69FP8x//+BDefslT4MHrhOv7wf/1LfO97V3CpyyoWdltH6zqtWi6gXGB/&#10;hmz/NvUnDYQsDbpypebX8CKkU+vfvhD1r0OMC6lCejXP/sgWNsk33kqkRHtmye6WipqOruoZ/rg9&#10;rWRz7U5qR9/e9iyQPnrxYhGrZKOy5O+xO8Xt6fT60TMyimg0DK9SgrmQxsarFWxRu7OfUVJsNI4i&#10;cNH3ugN2+PT+bgahnwtJpGkcveYjfBO1eI0lleyH041oXxcCFD+waqmRY9Qq2bwi+Xm5tDiulPWb&#10;qGuG7BGXl2yptslEErpdJntkt9WNQ7KlPtJ9TrtV6L7O7RciO1ktUPulTtQuXC+OpYq5jDiyPUHj&#10;IU6+RZL8yjzZg2JJ851UaBt+2E9QbDbyEcgWeVm/+MSR7W6nHVah1xtXTMgX+T+pJOmLddLp4iQM&#10;Fxzk18VIXwSCTtHWR5FP2Z/h+Ib9vOV4Fttp7Tl2GqMxkssAxXzMg+BzeFDVFqu5/JpPTP5Clfzj&#10;AvVjlvwg8itSqQxSJOfs02hmQ8ugLVP72ciXcFKf+fwKSmtPcf+v/gM+/8df4hfPsriTCQK9n2Dm&#10;8h/gf/9fruEnH43AQfru4FI9P5T0SolsNckc651t0uNC75AOZ7+kVK6KccJgvcOL/6x3HKQL3UzS&#10;C3rhp3K4KLaxKnspXgfbg+vpEfd29/t32vX0M2lxe1P8QW2b3uZ2TVK7ZmksF8CheUUPCHgDgy1A&#10;fgD53BGKAz0HyKiaXq+Qns6nk8iwP7/JdiYl4hzxPOortnti/oY35lk0P8pGfpST6u0Pkkz6Kb4h&#10;n9Nhlffo/86jKupdJt2QIdlmf2BjKylsdI781EKxSf+Sn+0gX9RDcWI4QGWm2MNBisFygEzXeHxX&#10;Sbe4Qz2kVygeJR3qPHba/b3ymKU25nh7m8Y+y2Oa/ED2AcsVfSsG6zI+Wpz6zUHjwaXbQb+P5VER&#10;p0A0fAvpFbYLBYrJNlY3EKdyc/+lqf9Kut/CdoF1pUI+i4jnyS449ef7vPQ+sgsq6eoXL17jzfIa&#10;9X0ZhZIq7ILN5UHP8Ci6eqkNaMC7dEUt3kt2rJBjO0Y+UzIj7FhhJ0OvFi9ZbG6hL0IRr9AXyh7/&#10;riL8ZG4f7tPTaJ+OgWIk4YsVsrr+TojYcDul6e9CSZsPYDKT2LBp1vS31UExI8mfl+SP9bfH5SD9&#10;bWrgb/FiINv4LOKv3mBb3xhZIFvuCnbD4w8LopPnyB0qVfGcEtmZDfKD4/QcluMi9b09wITWkNAH&#10;vmORg4/VMGJcVsjuZJI8L0D+4VZC2Owi6dwC+ydlzbaJ07E4hqSyyArHOwqs1EZsOz08P8D2jdqH&#10;20Y5NICtCrlhvZVNJTS9Rbpgj9yXNL2l8qk8Fo5ZrUJvORykA0Icc1PsTbGrw6Y0JEyx/1IiO5pN&#10;sd9NOmGb59vcVF62fwGEoh7hlzW1oyrb+yzZ+7Twu9fXt0X2SslqE363LxQhv9sk5qwOqyfHuGny&#10;u1PxNeF3J0qK8LuZpMsbSSK+RqRevV/O9Ph6F3Kzi0ohI+KCJ7//mYgL/urTV+C4wO7qxr/8y7/E&#10;j//n/0nEBXPhFrISq2Xq9qKoT1rYp4Tw8Qr5gqhTiXx8cRKHSUu5LJOPx3MTirCrVvJB/BT/+EV9&#10;PB6nqE/TjaGkj1j/Fkn381zRFvnXOfavdk584BudgqDM+jfS7RfP2ssPJhml+DBHYyhLZdbkg+eE&#10;80jlCsKelmryQcGUuSYfLrYfFD+SfARpHHFM7bA08C/Ukpin2Hq1jK2lVaHPslRvV6Ab7mAUAdJn&#10;h2fJV4WdyW2vILu1jrVkARvshzqC4iSkvogL3UHH4YRHobfTKFE7Lb6J483altY6VA4eh4FITJx0&#10;4dwvOKTHywW+j+OQDbripOuLSGQKYv5Gm+skEVYlsaFQprjLYpGFbPL8DW+0Cgif3SMyubr0TVXt&#10;+kfcHjwvmU9u4A35obzhWKuPGYFoF7zBEOQitXQ+iY04j6kkyUUBed3/LVVVYZt4Hs9qt4m5WX+A&#10;4kyKnXweB+lEu4iZjhrtnNCiTLa/kE1gfW0dmxubB+XGpPmNLDNW8rO9ZHt8/iCCPgu8DhNSvL6z&#10;sibkIkNjgu2TMxAV9im4f8OVeGlZzCukSUbZD0/lM0jncyiRyJdqGXqP85zjtbSwo2zz2R/cfLMm&#10;7GhOEIvDsHpCiAUc4tQs8d7dhjmTcmPg24O7d++Laz9mZ6fFVUOxWBSXgc7AIPQaaAN7Cb3qMadL&#10;pLof6heY9nymwyD0tvHCNr5eT+g97n1H9VWjh7x9Qm9LT/9WEHrrn/vOCb0t3mwQelv6uKM41mhp&#10;gdC7K+l786DuWg8OzHnRuyp+NqMksvHWCL0ycrAgC5OeoZf/zvkapKYkzO8ioVfd9/tRj/suEHq1&#10;XM8leFCAn6TGRn9VUJSc9Ltb/HxSQm89mNDrMQi9p/yAswWjPU4Tmj0ol/LI57L6JLpG6BWjVCxK&#10;6QuANKasTDbjJLHHyO7VFGqN6JZHIZ9rQuh1wO50wsLva4mY2HnUNsFIUpXaidsnLyblCnSVRbkr&#10;QvcJAkaN0MsLR3arOB7TbGrnDIvTwFERVCuoCj+hVCyQ/OTEAgxPVopMEPzxDiHcIeSH+9NiVtsi&#10;8LZb4rcDzSKyvBRJXkpMYNMJvSpnY9EJvVaLIkje5n0NIohwTGgqFjVCr6plRbFaLbDbLUKuTlWm&#10;2D/kRQN6f0En9Jaqqk40kgWRUbbYoJAyYFKE6V0O0DowIbNSLIgJzEJhl9AriChi0cyikchlc8P2&#10;E7Mr0oG/HPjOnt8bJM/Z8716wigT1coFkoUmhF4eH4pG6pUVLdN388rqmkmtZaLSSFWCNCYyxl0Q&#10;cgAAIABJREFUhzceGUdtyju2XJ2A0Kt9bf+Ww9Ykefc1jZ9z4GlHPF46pNxMSOP+YnnK7yH0muoI&#10;vXbRZ7IZe8bB8dtx/68tjuyT3n/CbjiZ3qkRx0rkY+j6sBGhl/Uhy/7OsdLa+NP8hazoh3pCrxjP&#10;dusO0f3gUOSTZwpY/eYGbv/8P+LTT3+Dv7m1gUdxK2Afwfy17+Ev/rf/ER9fn8WAQ4LvsHRrHW6R&#10;9qDFXdyeBW5PnQy6pz0tbF8ssFmUA8fEs1yXC+R3FZnkyBuTJJEdV6Z7HA6rsElnKSOQII6Rj1oq&#10;FfYReqH5jDqh12Zln0tFO6eSv00Ie0C2gP2EekKYcIVFvUiv2Gw0LiyCANbpDTGdAhNY1DwTLLfw&#10;7PWGnqFTgmJzwhnphS8YQpcglJpIh5JOrVb0bOf6SQXCdybNpeZRLazi1f0v8Xf/4f/EP/39P+NW&#10;AliUe4GJn2L22g/wf/z5An56pV9kVDyafs9+e1mMk1yG4w2yu2xzdcJnjcBksdoEGdWinD4V92xD&#10;0ytV8qO0OEffKFBWxfyNIM+zPiE/1EYX+/PvVE/wiWGq3r9M6C2c9f7VCHaCQJXlmLugE+pq5TVp&#10;hDoLl5djg5OUl4n1ZRF31PqPYw9B6CU/2CKyvXP/KaL/9pSOyfi86UqQucvIl1UR/3OswnbB1oT4&#10;2Dm8jfbpZHGruv4uaPq7qOlvLm79hgxhi0l/Kx0+iebsQkzyiHhMEBk51mFiZkUnZjLRnn1mkkNB&#10;YpJlMU/SXvM0kfs6vcWkXtZbHHefJf/m7eGsj6+3JTcaUa+YieP23/5f+Oq//Sf8ze0N/PJhUsQF&#10;rsg0/j3FBX/+739KcYEJPU1TlR4D1bK4hO/Bl6hPRfitQi4VizY3oV/tj4N2URakSSEfWU0+aoRe&#10;Dr41+bDDTvaUr+8UmKjJm+WK2oZxMddJTcMXy6Ksb8hmcqY4SUI+A/5GVUumkcvphF7Rn6qYgxSE&#10;Xt5wQpdsUts8XaKJ3NQIvRaH8MM4OYT10Kzk30K8d3Jj4KzDIPS+G3zHLJ6BTmOHj1gjBu7n8Rx1&#10;f92tx7qtFX7m239c2wVouTwt3nCaz2+0WHUUf6zV8hz4/hEPqKcOqnV/bY69D2m7fEfecMj71JN7&#10;sDunwOwrzGn2xxGPbvzlFmTqNMZDq6hv086Qew+seNbhINm3pfZuE8eRvkNFtK5Ae5ezd1drd8m8&#10;qiDqmpGnf8uCpCvTzwpyGqFXqmif62ReSZB1VH18d3KG4UiF0tr3sf/j0xxhxxhgrZS/afEO2RGw&#10;5/OOa5ATQKPp8n5elqiKZNEz8iridyYw7WxEanFAn80J19Ntz7af/jYV2FtA2+bmnTugZxncOLyY&#10;boeNM0Baq3BU1DrKvSTIS7zz32w2C8IScwrqSUMHm/Roh0MQ7JgkzJk+7S7teC79Q+34OV4MMwni&#10;8LvWATt2VTXp5GaehFdhc9SOd9Xs484RyfoxmyaROfrdl/8gjipRK4OEvQPuKxu1B8mPbe+xozv9&#10;ybJj5nZRj8v7a6EEreHtqADNaxJkZhsvJlZh048CZongY4s5M51ZZCduQLHkhSsmQXPmP7t+xLx+&#10;1CTfc+oyRWVSeQzyQjRnmWKCqKrPIdTJuFaP0y7M8SHVyiyIULtHrmpjUztu2NwpMnTThzR/umg3&#10;2QqLSREyUd3xh+rKZ9KO39whmh7qgqo7F0uc2sjWtVjZ5q/bzwCt/fkMCUCHIY7M1fvLbNGPftUG&#10;gbhMuq1iu7i/GU7Y/G1jP5H7LWiLY0Arg6YPTZo+1I/kVKVd21nTbwfuFuOas9rZ9HGt9Y1UN54b&#10;1lItAJVNpDbf4JubS3h0awOpBP3NHgZ6p2EbnEZ3yIeY04Qjk96dKWgxlzgS2saLpbp90Y9W13SJ&#10;eac99xyZK2ltx5m2rEzitfIRwBqZQxA62FbjbMVe4mhYxSrqK1vUHR9D+7B2dKxZ2zx1lgp+BITM&#10;MzmF7L2pvg9Rs7OS8JVFP57hinEWwtL2Yyw9vI3//PMb+P3tF+LvtlAfopd+gqmFK/jDqSDmuh0i&#10;IxX31e4+EG308r8iK/PGc2y8foTbqwnc2OJshNBSetJ94CNpTYeM9wNg2df0hNXOme8bHAVcIxSf&#10;UbL024WmVyQTx4KkC0jfVu11R9frPopU81PwjvWEpMUfEsWKVgf1r+2s968Wb7Oss96WFXvD8go9&#10;fOJdcpI4GYVJV2aZN5bq+nKPz6L134E7OQMjxRwSZ+8jO0shrqaHdDt7+v39Ntqng2D9zLEGZwRU&#10;qrDu0d/6fICuvxvFed9eiEke+r9E8Sv7Gpq/V9UXzXZsmx7TSlIn7HYTud/RW9LZ0VvvDGd9fL0t&#10;uaHnVRKo5Jex+OQNbv52GascFzDJNjwI08hlBLu6MeA2w9NuXCCZxRERis0sfFhrXX24vjV7qsU/&#10;Z8F/NYuy8Twnz+txUat1AYS0swHrDOjftw22j2QbJW4bPlXCrp9Oqeq+vEna+dd0VvwNIX8mWOza&#10;aQW1/qzZdc0/6kSShSZyU/M7dvywTtTrPcN7JzcGDBhoBIPQa+D9RSMu0dl5XNsFaLk8Ld5w1Ncb&#10;cr9OsYFaffyB7x/xAO3jkzskbZev1fdJaluk3nbRdvnbvL/t5522vLbOAWz1DWhFIbxz/bUfDQu0&#10;dwle2lnwrwrirlktUOhVhknPyKsgQ8FcSSfw8ncq2CUJvJMKnPz7rSqsE71vf6u0Uf4TF69TpKxO&#10;SbSWoVfVSb21i3/fI0Vtvu74C3nvCqerIdp++plTYK3hu17/zkNfTBcT+G8vVNUWurRMcgfeemb7&#10;Rydhyua3cKTu+4J3Iz/vBySNiGZqXV52x8e7mkDSJuG5DO9VsghRZiYMNT8u8F0TUEy8wMIyIe38&#10;afdj1AhOOFZBa3Tew/5ioA1IGkmAF6Fq8iTVfSbwrpi77x000h5v1Om8PtTknrO2lotlVDnDOA2w&#10;SmED+a0HWHx+Dw9frOLZahZp+qbN74J3aAS9IyOI+OhnRRIZP98vtOGPsB5iEin7X506dfs0IfSm&#10;LPaNvk/m6EhIkk5MN7/TUyjahspHvOeRT6/j1cO7uP2bW8jTn83BXoTzHmyXJPRZp+G39sHjsIqj&#10;mcXitaTdW60UUcylkFh/iWd3b+GLL2/jwVIcy3nt8Zy5KhD2oK/LD7fdImTg+OrWJFS1/M6zs74v&#10;0PU0ny7yPjSZpPev6X0oLEMj2Qi9fSrOfRv9t+M/y+9Qz552+3QSWoz33uvv04Ck96PpbfXje6a3&#10;3hnO+PjquNywX19FqVhBpVTRHcgS8vFniL++gyfPX+LeYgob9FeTxQlvdze6Z2bQFQ0jaJUgtxsX&#10;SBqJ2iSb8X5MkWnl1eTjfQgO3i5OOqf3ziBplun0x7shN4fhvZMbAwYMHMB7YcINnGHUEiTu7Gg3&#10;lmy+DWg2IWlwTt4PHHbU6oH+OyrhpgEDLaJx3lx1z/qyyLCrVnVSb1WQeAWZFyVB3BWZeflSaxl5&#10;q6hl+2oOQ4BPH02US0vYLyGn0WdS3b9adhdVv3Tpq/vMgAEDBgwYMGDAwLHQxHVqtm9Nozaehq/X&#10;5Jlq3cTUdwlqEyavQfB9B1DFCTOVUgGp7TRK5RJku4RM/BmW7/4j7tz8HA+2N7BI38zRFXDbMT/Z&#10;g3MTvQjRz0zmNbrLgIGTgbNUKu4gnN4ooooNMfrbKl3p1CY2b/0ST3Mr+Nz+x2Khf7o3hL6QWxy9&#10;KzKbqzRu80mklr/B43s38bP/+it8+tktvF7d3nm+22mlsRrDtfk+dPmdMBvj1YABAwYMGDDQFByM&#10;VShUKyOXziCTzMFkoz+Zcnjz4Au8vPlL3H/9FE/oT1m6ZNmE4b4wLiyMoD/qE3GBQdQ3YMCAAQMG&#10;DBiEXgPto3bkhP6rQalqjtOmMJ15fOcb4N2j44lC24EhD+81Wu0+jZirLeuLjLyo7BB2zciJrLwa&#10;oZd/LwiSL/8Mie5TjyLzGjiI7/oAk3QCb43Ma97J1Cuyp2CXWmwswhkwYOB9RTu52d8PdCrzuwED&#10;BgwYMNAOjsmOrhZRLW1ha2UN9+4vYmM7CdkOZOIvsHzvSzy4/xiLiRSSvJqv+OEJDGBquBvTQwH4&#10;nBZj0d6AgTYgmRRI9iBc/m6M9EUx2e9DfjOLRCaH7MozrFYLuBUMolwsYqMvhL6wFzaHFYosQSrk&#10;UUxtILH8Db55cA+//fIBbn/zRnuwQuPVFYazZxyTI71YGPIj5DbGqwEDBgwYMGDgEKgVqKUEitk4&#10;njx8jcdPlmGmuECV8hQXfIbFe7fxzZsU4pzFVPbD7uzBQF8vLk1F0B20Gtk0DRgwYMCAAQMCBqHX&#10;QFvY4QLqpN5vGzpJh2rUOh1fgu5QgRtn2OzAkdIdfeAR72jw7HpC4EnyKLROYGzt+wful+rKq3Zw&#10;fB2zg9su/2H3n0AeWi7PKfMZ61Xe6ZyKKTX/tcEL3yZ9s3H3SXs/qz+yVxB3OeuuRuCV1SJdOS0T&#10;L2fnlQpQkNv5XMvSW9FqotY/+bCavWWF0ur3DzRauwJ02PtOonD3Pe8wldP0UUel/FYbfO845TkK&#10;tSOdJf23WlZes6CHVyW+ZPpZ0S9ZfLdmE74bZPHT1RBtP/0955+faLg0e8B7WP+zhoMk1zZpr2ec&#10;NXvGi9cBfLtJvd/+/jNwpnHY0Twnhap7Zo2Eed/f9oe4B32y051jUvcV8ls4pdUW9mdXlk65P84+&#10;jpbPajGNyvYTvLx/E//vz36H29+85lN7USlmkEusIZVMYTNVBpQo4LkAV/QSRge6MBazwmVrlx74&#10;dsePAQNnDpICyEG4ggM4d3kM2ewilj57hVfPNsXHmUQcjz7/Ryx/cwufOyywu5ww+30wKTRIt7dR&#10;TSVQyqWQSiXxZm1r97l2HzD0Aeyz38Pw0CAmwlb4LAad14ABAwYMGDDQHGqliEp6CZnle/jVP/we&#10;//kXX4m4gE+rzCfXkE1uYzNZ5iMGAOc4zKFL6O0ZwfygHeG24wIDBgwYMGDAwLcFBqHXQNvYT9n5&#10;ti5CvneZh9+7AncYR9RfEstTJ1/gaLV52+0OJve2Q+ptdymn7fK3eX/bzzvl8cCLv6dD6j3ZC8/K&#10;8N+hV0pVmNSyIOkyadeMvCDwckZe8btaIIekIH4W31frF/TrGejvqmanPOLbFqBG72uHInSkAu0A&#10;a7MR2u3b3Zy76k5m3t3svCpkQfCFnkvnu7vEfbrjqO2nnxUF1iGcNXtlwIABAwYMGDBg4KQ4IlNv&#10;pYBqdhOJtRd4+PAOvvjq6b4vWOjywhkeRHTqIqbmzmGkO4ioW4btrU4oGDDwLQSzZCQH7J4IBmfm&#10;kS1l8bzoQgHPEV/fQiqVQWLpBTboErDQePR6+YxrIJEAsln9QTxfoMBiC8AbCsLbPw7PuQ8wc+Ei&#10;xnojiDplyMZ4NWDAgAEDBgwchmoF1XwShcQSXj57gC9ufLnvCxxPuGBWAogMzGCAfI2x4T70+RQ4&#10;DD/DgAEDBgwYMKDDIPQa6AhqU9mGm/ntwGGJeow+fv/QLDHoTn82ywxodLiBE2I3T6qWOdWkVsRV&#10;y9IrfqefzeL3GtG3CklVsZtLsdli6XFzYRoC/PbRSl81w/4U4ifNXrz/MumS9d3Ix2vAgAEDBgwY&#10;MPBOIEFszuN/35rP9c4XPBu//wjqp4EamnXf+9iAIpytiiN2G8ulk64hRCPn8KNPLuGjj6cwGHGL&#10;RXvjWF0DBjoDxe6Df+QqJuwR/Gt7HwZDN/DFP9/Ag4cZrNLnidoXy2UgmdQ2WJdKdU/g5TIvnN4B&#10;TF//EHNXLmJmdhKTw30YCtqhqO2khzBgwIABAwYMfDfACZqqqFYqB06G0cDefwyKZRwXL17ED//N&#10;RZwb9cJtxAUGDBgwYMCAgToYhF4DbWPHFWWn9ARnFO6n7hg422iFInckJavtM6o7jTNXoLePd8mB&#10;NJr/PYS07ydV/7mqE3ireq7UgsjKK6kaoVcWvxdF1l5B8GVir1rdIQA3ev7xy2MIS2N8dwaYRiU3&#10;77mq4l8tY+8uydeAAQMGvl047TzoZw/fvRob+C7iPfNZ1H3/GjDwXYJZgWT1wxvqx+TULIomHyqq&#10;ftqSZILJHIKijGNs5hw+ujKKcxNhhBwSlHddbgMGvkUwKVbY/L2IWFxQzBb47E7YVTtC4W68KVcQ&#10;p6tcqaBarQqCjXaJOyGZZZjNDsiWEMI9wzj/vQ9x7uIMZgaC6Au5YFZVGIdgGzBgwIABAwaOhGQm&#10;n8QNizuGgeEJXLmUE3FBtaqKuECSrCIucHkn8dG1GXyw0I2YwyTO8zBgwIABAwYMGKjBIPQaODHE&#10;XBdPeum/S5J04px6JyX1tpvDr9MPbLs8+x7Q6ee1+HFbNzTqT/WILxx4/Anesef+I+uvNvj4+KS3&#10;Vtuv7ZyTUqPy1v7QvNzNxpd67C/o72/+0bFw6P3HUQDtlqfjCmPf4w+pw6kkjTrihadJ39x9en1+&#10;9t2MvGa1RFdBJ+xWBZlXQQYmlDSyL2fnpc+gE34F8XenwIflCG9UA7WJ/He60Vtt0Ra/L7UgoEfu&#10;kNj/hRMMsKPu2fPxcct7VAbl9hkgu5RyJvHK4qqIf+tJvQ3a6rvDd9ZxugqxFZ/u/djw0x7asleN&#10;8B62wbvE/uY8aCFbbNA2bz9tfPfE59tV41Zj4verdgZan/NocROSdOivxy7IybfUqeJ/+v+Pxr4v&#10;7Xfpj1K3u+GD/tM7y9R7+JlVO3NmR7jb+zM3SSfYMN8WThJCdOL+Zs13xP3tFvc0ICluyP4x9E97&#10;8KfKED5cT6BQqaKsmphlCKvNC483hlAkgt6+IPwOCXbzWSj528f+4fq2xd3AtxnaCT2y1Q1vzwRG&#10;3FEEhudxZWsb2+kskpksMrkc8sUiKtUKKhUVFZ6eggzF5oLN6YHbH4A/GEQkEkIw4IHXaRFkXkNM&#10;DRgwYMCAAQPHgWS2QHb3wt1rww8+iaF35DLy5SqKdMFkgclshccXg88fQ09fAF1u03c2LjBgwIAB&#10;AwYMNIdB6DVwcggy796jq6V9P7/N5ZSOv6/NB7Zdnn0P6PTzWvz44KTlKXdwu48/cP+x6n/ygKnV&#10;8na+fs1IjaeDjpe/TbT8vLesoHhx6q2uLx/xwk5Uv368aFSDmkWoCuKuIPSiLDL1yshBQRYmSSP0&#10;7s/GezAzb6MSH1KDd56Yt9MaoE2F3fALp0l4are89V9sBc1IExJq2XirO1l6TdjN0Nsi3rl8nTbe&#10;bQXPuv7uNN7z4hswYMCAgbeGFsm87xpq/XVcRq8BA98uSGYrJHsYgS43zjmjyOUL+wi9Dni8Htht&#10;VihmilLeoyFuwMD7BQkm2QKbO0hXAMHeflRKReTSWeSyuUMIvc7/n7338G9cy/I7fwjMmRSVpVKp&#10;co4vdvf0zPQEe9cz9sdj+/PZ/QN31t6xPzteT+jt6fZ2eKle5SipVFVSKYuSmDMB7L0AGEQxilSs&#10;830PRREEbjj33AOQ+OEAdpcHnoAHLpcdNjZ1ZZqnBEEQBEF0iyhDsPlhk104fyWEkYnzyBUVFNh5&#10;B/9ewL83+PxeeDxuyKJG5xsEQRAEQTSEBL1ET2i7MvQeaVOIA6RVvky6Tnf8aSSFbLaiNrNxw/Ft&#10;l2CTOJXszaNav6Ys0lXZ3wr7my1czKsvivlaMtebGXn7llOplYeTwx4v2kajfVA/xtXFEO+KOHGC&#10;GIIgCIIgiFPDIZyDN7uRsbz+wH+sata/yq9lB1z/Cec0mU/3NQskmwiXyMWECvg1e90VBRGiJMFi&#10;kSGJ+7rNkCCIfSGwOSjpwhmbS4Zsc8HpZXNTVY288nyOqsZ2oiRDlGVznoJE9wRBEARB7BOB3+3H&#10;/hdhd0n6+YeHnXSoWvUzi1XWxbwinW8QBEEQBNEEEvQSvSGQRKoXDvaB18ePnh45fSwMdMqeAX7S&#10;OHb+8GmxNxt7NcuuqJUgVQS7CiQtp2flNYS8PEdqQc/UKwgqyvlTG5XYf+gI1TmnJ77tztBbzsxb&#10;K/Y1tiIIgvjUaPf4+tNHfzK/EwRBEERnCLqoV5S4eNcCS7OtBEqKQBCHi8jmnAjZIrPlqNtCEARB&#10;EMQnATv34F8PZKvEFttRt4YgCIIgiBMICXqJ/SPUXiIVjL81dHfd9KD1XMdYANiou3ua2O/277O8&#10;ZsOqdaH/6qi/dTvsaW6vNmjT/9qModo+Mknu3r/n5nS/v1BTSovBqR/Phll4hZr1TRq3q7qWLW2y&#10;f4vPWs6FJhv1JBhv24DeaXXBrllSqYOrsL77WoN3zffnol0u4jUy7XLBbh4WLcvWFc2MvAVIQt4Q&#10;+ApqRcxbnSONyu52BOu2F2r+ri+/LwGky/b0vH0bB20bkmpTb7drTycH4F7KaNPehsGmEzH23tzR&#10;5cy8imBhnmhh3ilD1X88K2ftrTZnd5Naxcw27T8VF+OPVtDdde0nXH/ec/Pb+dwJsMFRslfU2qNB&#10;T9h4kKi3HSfLIifM/YgeOfhTDuEAKjGf7cHOR4WuFYz9eqJHt3SWGrb+FJsEmq2pf8qLcDpOook+&#10;QfOJIAiCIAiCIAiCIAiCIKqQoJfoAyfkZ/iTnqix3+0/aHv0ufy+N7dNgYJ+uWn/nt1te3vt3579&#10;udq2peK6vxw39+y5PYccL/jFqgMR9TatEPUOs2tFo+5XvUnTRbxcuCuYi6xxQW+GrSvq4l1R4K95&#10;fbuyVEpoadBGAvo+zqBDj/8HHQG63L4jBztISdBhjw/3NqlmEVH2QF3yK+y+IaF9acIeAcKnxdGe&#10;QHVd+wk/3zvhzScIgiBOKnvvdup+/1o088xLwyF/0SEIgiAIgiAIgiAIgiAIgiCIkw0Jeome0LRy&#10;BpeyqLfbFL3ESaBVrtpu8ykSR0/b8RSq67VGO9RCDvBJUBXjGhfmBU3Vs++KKFWy9RqZeU2Rr/6e&#10;i3mrgt7Wntff1jZ/Tw57vNmPj+zOrG56qLmvaC6t5eQEQRAEQRAnkmP600uzJ71oprC3+0y9RFc0&#10;OfHtLO8wQRAEQRAEQRAEQRAEQRAEcdSQoJfYN1qtvksgKe+nSi+SuG4fUN/9DofNsW9gW+rHs+34&#10;HqUm8uSb+5jRKIKbF911oa5qLjzfaQES8rqQl38mIaevqwh8ze2O38CQiHf/dKrsP0qqQl6NneKq&#10;5sKz9Jbbf2DnKb1mtSMIgjgC9iTUPJJWHCcOMls9QZxyyqf+/IciyshLEARBEARBEARBEARBEARB&#10;EPuGBL1ET2g1F2r0LCt1mVZIb9dfas17ENfIOh2vZuLtbh8Y39X+QoP2tamwbX/66qC9WqT35uzN&#10;tFtTitZHpVkTB9hVXf9qa0wH5u55eA85gAkt6juQ6utsqNWu1LQaQa4GSSuagl1D2CtrObZkDQEv&#10;z9QrFCGxz4VKRl6tkr29Wni3Bu3XAJgOu8dnWpTZF4MfdH+73L5VJrS2B5TuMuV2X4bW9uPOyuav&#10;EvNCC/NUq76URb3GkwTKqtvuB1g47IBw7Dja/p++G4Ba07PIklSaXdHeXD0a9JiPxzFv3hFwskW9&#10;x7t1RN85gJSrPRWli3nNs61Wp9p9ytRbX4XQ7INTyt7+m2sEofEGdfvRvWinnaYzhCAIgiAIgiAI&#10;giAIgiCIYw4Jeome0C/E8IsFWhsxDigvYr8pm/3AysfxHq9u23esM802oNfm7Nmfq227EPX2eqnn&#10;mJmz9/Ycdofq6juc6qujLgiaKeo1BLpcuCtpRgZeLurlgl4LuKC3aGTv1dgiKJWgVM2FKjTpQN9n&#10;cH/pe3UH3d8eG9zRAeUgBU5t2t9x98rZebmoV2qYobc/HLcId9gcbf+7rv1THy6CIAiC6IC+PmyA&#10;jrsEQRAEQRAEQRAEQRAEQRAEsW9I0Ev0hlD3qjX4jDh11A9ts0R4pKE5mTSbupXxbOUA9ZBDnCC0&#10;XX9zMa8h6FV10a7IM/HyV56Vt7JwIa+xnaBpNWUcpwMARaxPAwG1UhQuQ0dlEXSPJgiCIAiCOFXs&#10;8/TmoM+KtJp/j4ZP/Jxea/Kd7Dh+VSMIgiAIgiAIgiAIgiAIgiD2QIJeYt/UXyLROsjSS7TmhD8h&#10;WqcXSVxPj9Su51gY8Ng38HRB5u4BzXxEq7GIWslYuGCX5zrVcuyEIaeLeLmwVxLyprBXMaWSdVeH&#10;T8yxgES8/eOoJqCw62/dGwUzS69gZOo1xL3VtpwY9yQIgjhkDjIX++mg2yMIWYz4FDG+T9Te6kcQ&#10;p4/e1NFlzbVAX0wIgiAIgiAIgiAIgiAIgmgACXqJfaGLdzWBvVZ/feZ/auUftQXjH+GEKVT3NLdu&#10;Rbfd6Wb7Rr/jt62jV/u22b/T4jU0aX8X+q6u+y900L4WdTTcXqh/W91Ka9mZxoW1737rQetVHrfX&#10;n1vsVTuXm9TddO/6HWrDQJMCum1/27Z0MDwtu99Bew5dr7jHH5vXt5/qtRoxKxftcqFuOSOvzAW8&#10;bOGiXS7qlZCHKOSYDVU9I6+eqVdQ9CuRlXa1uxq55+MWM7LtBG20QacD1KGHdzPlD8SBDnr7+t1b&#10;7K+1278TY/VYRsMJUH1MgCErl8Az8mrs9FYV+GLh3myuF3YX0/P5SZfHhFbPsT4B50d7Odo7KLqu&#10;/YTf8NGzyLK+gBPQ56Okvbl6NOgxHw8S9bbjeIt6j7l7fXJ0rdU7pIy7/U7UqtW8anVru/LB+q8E&#10;Lb6fl9c0ptEjpE4eWt05uHDS1J+dDteJpbcO1n/FOmnDe9CQfQiCIAiCIAiCIAiCIIhPGRL0Er1T&#10;vmoj8gsuWuVX1obarRN0PWVPc+tWdNudA+9+rxW02b/v7e9zgQc9HgLz7e5Fvf2rv9f9224vaG0U&#10;2P3lsPt/4OUddnzrMR4ZVC+9cyGvkW3XzMiLAixaxszQWxb05k3Br2ZqE9tdwOzBQ9s7bG/l95tD&#10;d6BD7j8/rvcs6j3oLL0iDDGvqGforWbnlSqC3qZWOOrzk6Ouv+8cbYe6rr3vzTVOjFV1W+/GAAAg&#10;AElEQVSlBKXEFkWFUr5LjPmmKEmQZBkSm1ei2PrmH6L/aJoKTVXYuCgolRSomnGThyCKbGFjwxZZ&#10;FnXRFI0NQRBE51Ry8mrlBafs/IYgGtGbPJ4y9RIEQRAEQRAEQRAEQRAE0QgS9BL7Qxf3YO9Fmnox&#10;b10iRPqN+nTSKi8OXcM7edSPZ9vEhkJ1u9r3zXeoKZgc5IgoZ9bVUBX0loxXTYGolSrZeWFm5dWz&#10;89YIeg9TAN5fuvbwmu3IYY+evWOw63REM7L1cuEkF/gaot6T6qvEyYTHSQXFQhrZZBLZfBG5ogpN&#10;lCFINtgcDjicLtgtMmyCQAKOQ0bjQutiBplMFqlUFgWFj40ISbbCYmVjY3fA6bLBIkt6UKHhIQji&#10;VNDqyR99LL4sTuz0DLqcgbb/mWfpnP1E09RhzFc6OBMEQRAEQRAEQRAEQRAEccohQS+xf3T1TPmK&#10;jVBJxlLW+gpNH2vevLien4BNHDt6kcD19Ynox9KhTvgzwPfDUWoij70/HB7VjLyqHqtFrQBJy1ey&#10;9MrI6Vl6DQFvedtaWaRQ90oQ7TjIeGdk6OWZeGuz8hqLkbWXAgBx0GilPNRiBomtCKLr69iOxbCd&#10;SiKtC3oVdqpsgSBb4RgYh3v0HMYHfJgO2mGXuX8aJ9FGQkNBP5nm59MUYfsBn+8KitkUMvEd7Oxs&#10;YSOyhWg8iWQqi2JF0OuCxRrA4Ogopi+eQcDngp0NjXTUzT9AtBq/M9xO1Ne38rtecvGfeLitoFW+&#10;7/IbR9rP0aPMXk+cVE58fnDKzEsQBEEQBEEQBEEQBEEQBEEQPUGCXmJ/aOV/ys+Hg3mBsyr4Evfx&#10;qNrTft2n33KivsuTDlvv1KK+Rr7TzQPfGyYPbVFHJ90VhOpWWs/ZSYUO6m/dqq7b3277mv7VGrBT&#10;sX3TNjTR9u+qrtm+Leiq/136Q5tN+9CgPlBX357qazNdadU/DAFvCRLyegZePYeploXMFiNLr6Jn&#10;55WEAhsjTR8oXcxbvltjV01CfQXNG9hLh+rZ045eZkDPHr63+HY0noCd13Uo29fv3sUM2VN8J8bZ&#10;36QxPZp5scwWC1TBwsKXla2z6IJeQ45XK0VvUk+j6dJb07rj1OmNj7ZDXcfzPjRXycVRiH/Eh+9+&#10;wKN/+v8wt7mF96US0qoKVdV0PxVEEc6LX8Nz76/w8+vTGHRZYJcFPQu6yrdTNObHop7NVxQFFoc7&#10;yy/dtcjyk9IY8htS8khvL2D55QM8ffEav3v+DqtbcZRKCtTyVxkxwGw+ihtffIG/9Phx2eXGgMyi&#10;iNiJuXqUuR6BStb43qZCM/2TfXGDKAn6sV7o8nB3qtylGZphL1Uz7MXtxO2Fjr7vHu2Eo7ynJwvB&#10;/K+XEqr/Yo8DHJRUWKtb0OC1Ef3PzNuG8g3pTeotZwwuQ1n0d6PVjeaBic+bfcVsU12XmxMEQRAE&#10;QRAEQRAEQRAEQRxbSNBL9EiNwLGcohf0+OBO6Hei0r4nPu2xwK5doM8d6La4rrcXtD6Ievdff6/7&#10;t92eqzn62L92HHb/D7z8w85EXFffnur18YSZcVczBLtaUX/li6zldEGvaAp6BcHI3lvZTzBLrYh6&#10;2zSg68+73H5vB/tb/kHTfgK22+CQt++yvIbFH5ygqSzqLWflVSuZeY3XbunZvXrliN2z/xyvDvV9&#10;+ulxVUF6ZwXbMz9g9sff48G3f8DMVgyL7JNc3dZeLYzQaAyXzxRQ5ELfUgZqKY6NzR18XN5CrqBB&#10;FWV4g2H4B4bh97jhtUuwSHRyvR+0UhZKfhOby7N4+vh7fPvjc3z/chEb0VTdlmG2pGELTuHzdAF5&#10;zRjZ04cht8sntpDcWEA0kcJ2RkVBckN0DSAYCGBs0Au33VJ3O8SnimGvXHILqXXTXlnTXk5mr2AA&#10;o2Qvok/0LuY9YipqXs0UfpZfCYIgCIIgCIIgCIIgCIIgCILoBhL0En3CuFBTvgRVvhCl6TKbzi9K&#10;NUnkSZwwmo3h8ZL0EJ1SP56dZj6sjHfPBRD7Y3cWWi7QNbKTqoZoV19KlaUq5lXNbU0pk1D5Zzen&#10;ZnzIQU8e9eNQFvUyrxWEyt+7oOEiDowS868sokuzmPnVP+Dl41m8zqSxzj4pNtjaJgnw22W4rSK4&#10;RlfNb6MYm8Gz7x/j7/7hASI7Kd1/z9/9Oa58/a9w/dIFXBlywO+gr237QcnGkI+8wcLbp/j1g1d4&#10;PrOEeLpeZs2xsMXFjoEOSKLEE9aeUvjNOiUkVl5j/td/i+ezH/BwU8OWZQrC0D3cuXsT//YX13Bu&#10;xA+HZuQ5/7Th50KGvd6V7bWhYdtatddf/+k1THN7gexFEPrJViepecubmBlxDz1T74HTuPPltaet&#10;t32n3QNTyIAEQRAEQRAEQRAEQRAEQZxy6Mow0RO1F140rfwIvhoJL/3Q3hOn7gncPdKzPU6cQbuZ&#10;QMejQydKM3fi/KEbtIrMUc/IqykQNEOwK/L8pVqenQBUM/JKKNSIfDVT+Nuw2E+cE+XhJ4xO4p1W&#10;93etmNfIzGssYo2ot9kzewmiT2hFQE0jEdnAh5dzWPy4io0CkLS4ALsPAZ8HQ0EP7BYJsqBh4Nol&#10;jJwJYjLogFVivlrIQs1uYmN5Do8f/YDltR292JgcQmH0HjzhCZwN2gDHEffzhFLKpZDZWsDWyge8&#10;W17D8lZCX293++ANjsDjccFjZ2MjDbEocQ6XLk5iwGODQwROZ1JkHgsV5FMRRBeeYOHFSzxeBFbF&#10;TSBshdURwFefncfoIGDlNmhTWr2JTl+kNe2VrNrrSa297Mxe989jZIjZS9iPz3S7w+mzMHH6KD+5&#10;ibyVIAiCIAiCIAiCIAiCIAiCIPYHCXqJfaLpT14XasQyXNCrqJqe0UrTL4IL7G/zImWHGqieroF2&#10;csWoVwFf3f4HqQdsZIt2ddQmttmz7SH2t1mm5bZNaOEAQoOd29qjdtsOGtS1O9U0aq+9u1eB7K5/&#10;P/u3aE/b+hpt0KKUmv51Pd71O2hN2tOlz3Y1fvtw0K7ne6eJXvuAkQm5Gmh1KaNWzbQraTnIbKkI&#10;eLU8JORNAS+XPyosXiv6/gIP5nuCSYPOdN2HPgfsPU1qsX1jB++wPfuOaK1p6x8HfYDrt4M2yIjb&#10;rLw9xfcmaOJiXgVWfVE1Gaogmfmoq1GxVThrRCv30g5DoXKI8eNwOF4dan/8a7Fz/Q5qESimkEln&#10;sR5VEU2x82EeTn2DwOB1TN+6jD/7/BJGfHa4RBWuwXG4J6Yx5PfAYZWAQuNqkrkSVqIZbCSyKCie&#10;brrXu8jyFKk0S/kMMtvryMYiUIrVnMmBoTO4/OW/xuULZ3F5xAm30wtF82NgaBDnhjzwSRrkfQt6&#10;2+3YxQlHB5vvB4F9VxMtbJHNQ342B2xsori5jVSmgEwJcPNfCsQOyjr45h457eyVZa7l4Ume9+Uz&#10;J0vUe9A695PuP/22T9PyhDafd1mBUL9qn/dDaeYt3pr5TujwS13TTL31p5CtTjcPlG5Tw7Y2YNPz&#10;0+N2I8lxbx/RJSd7QOu/g526xN4EQRAEQRAEQRAEQRAEUQMJeon9I9Rk4uV/aTWZWLTyj63C4f1G&#10;3G3ixF4TLdbtf9zyNu5pz0nvb48VHrR77LW3ti9R737r73X/ruvrsX9ti8fh9v/Qyz+ABlbzYGmm&#10;kLeccVfVM/DKmpGRVxfvsvdc1CsI/FHSqnlrxmFe4DvkGdl292MWwXsO4MdtBnUyHp36W1lgXVuA&#10;qIt6NXZaaywSyh7dTI7dC4JwSKLepg3AsXLX3jnaDnV//KvbQVNYGM2jVCwhmwXyBR5VAasnBPvk&#10;DUxdu4vPvryOyZBTF/Ra7Q7ILjdkUYKVFaQ0qaZYUpDKFpHJl/Qb5oj9oSoKirkMSvkcNJWPjI0t&#10;LviC07h06wvcu30ZN0ad8DltKGkWWC0WuGxyD2LekwGPY8wFIRjhkjmcIUxX01kUC8xm6ikLMz2i&#10;38jawl4lshdxChDQ33Omiqi3j2USBEEQBEEQBEEQBEEQBEEQxKcACXqJfcEzp5TFLFrNv5WLNZoh&#10;oelWSHMQwhvi8Kkfw2aZ8E6dJukTpevxbrVDPeQwHWOY0ZAwljPzloW9hojXEPOWM/IKgvF39UJ7&#10;k1RfvQTlUzF+FNGOK2Vv1yoSFMFIo9hIkkLDQxwU3Ld49k62WATjyxVf5fb5MXLuAianpjA2EEDY&#10;a4MsaBAlST+PFtuInLgn87JkrfsM00QN/AZEnlpVks3Mj162nIXHfQlnpyZxZnIIfpcEp2yMiMgG&#10;UhI/3W8jpjujHEmJ1tTaiyAOhTYT86Dm7Z58s50krNW6z2t7emh24P50LUIQBEEQBEEQBEEQBEEQ&#10;BEF0Dgl6ib6gaWVhjZm4E6heq2j1tPJ6XRRd1zj1HCtNVTNd3omlU2Xs4XEcM9m2rKsZx9w/yuJd&#10;I9uuBkkrQNSKunAXbJG0nJ6lt1bkK7QRkxGdcKwi2idIVUrFs/KqgqTno9YqKRTLi1bdnIbrk0XT&#10;VGiqAlVRobBF1coPBhdM0acESZK6EnQa57v8keJa5UkVZSSrDVaPH063Bx6HHS67tW5PzRCk1+66&#10;K/Mv+5RnlK35oDsZkFGoysooKSX91cj0a97CweYJFxdLktHfPY85b1ny7okk7Dmh0vTMuEpJMerV&#10;tIrwnttXr1fsvt7OqbOUWKuK5vHBAYvVBa/XDa/HCZsFsHasyDTHTq3pn1p+xHzZl1g/BdZPbmPR&#10;6PP+uqnpWYXVEs/SrOp1qZU7o4x6BG5P7rtmna3qqVrF8H0VtS7H/1KMjNO6Q9amnO2i8eY8U/j4&#10;620ue0tNW2VZt0v32UBbzADN6BH3uxKzl6p/HzXmtEU2xqFrKtVpKEeLPfbSF02PL9Uvw13MJd1e&#10;Rrur9jLmqVC2mSQb46v7UbuyT8lBTo975ngqimEXrcYyui1MfzJvkhB6uvOhGi8bjgWfW/o4sLgl&#10;8blGZ9CNqByu6o6HBEG0pzxlKLwQBEEQBEEQBEEQBEEQBMEhQS/RA1pVyFsWI5Sz8mplca/W+hfp&#10;+uSGx4yD1nueOD1pXYM7bX8rTXcv9fe0ewcN6ra6PdvXXlhuWGGX5XW8dbP9W5fStXmb9K/n8S7r&#10;q+r37XLMu+pPJ8PTwj/abNq+zq53KJvJuHIuajz7bsHMvqtCUrOwaFlduAtd4liArBX0MRNM0a+w&#10;p8wOe9ToZoxOOrRnVc8zrLvt23bv0CNaa/ZUUbNiT1WN6u7VQ/t9hGqQMbdZ+R3PByOHJPfwkmBB&#10;CVaogmyIeuskhv2m9tTmSC68n7gTiHYcfIc0pQSlkEMun0c2m0fRFG3xrM5czGuxOmBzOGGzWmC3&#10;ShXBVsPWCMZ5LxcNCuwfQTHElkX2Ucncp1BSEM8VkC6UdPFwbf8EQa3Jo87KUev0k3wd26ekltii&#10;VM+3a1IktnU7fScFpWKO9TfD+l1AvsiFccbckSw2WO0OOOw2OGwyZKlFibXhRzPEizUyTcOGlY14&#10;R1i7ma2z6Qzy+SJyuoCapzFm9VitzM52ONirwypD6vsE4gJr1fhLz9jN2qoV9TYZEtY8W7aZHaIo&#10;FpkflNjncjf5VY3+KcyuuUxW71+B2ZUVA4X5kcAF0jIXkVphle2wMn+yWYW6ftb3uZGXGX6iKHnk&#10;s9yO7LVYZH7LfUNiRUhGPcyOVptN91ubXF/P7ho0rXzkV/UxVHeJevlfBfZvHiXNEBBrulhdMO3Y&#10;oYyci8eLrL05Nv65vD4PFO6KLDaLzCY2uxMOlwtWi6xnrO5KRm6Oq9CgPRrzdU0toJDNIp1Os3r5&#10;GRCzi8MBn9cBK8/Q3E1o0WrsJRiWamkv3jYeC4Ru7aXocYmPb5bFiyIXb/O+gAvCZTa+fJ6yuGSr&#10;9aPTLerV770xx7PI7JJh86zA4mhRUfWeceG6JFuMGGa1w87imKzfmKDt63hcuTGDC9FZfbmccZzI&#10;60J6/imfa1ZY2DjYWbx02rgvVys69FOA7u7saEunxTQ7jd99g4dW93H97R+nn3odM4kzW9P6BqFP&#10;D/IfgiAIgiAIgiAIgiAIgiDKkKCX6JGywsC46FkVDZpKh1P0g/xBJ/Y7cYkD6xp86O3vscJud+95&#10;e13lvv/50Kt9D7q/vfavbfE43P73Svf263YHoBJ8demiUsnIywW9MvKQTUGvIfItmdl61Up1uyvv&#10;dwNP2PZ7J2yX5R8yPbf3wCNCl3RzQKkXxQm68Il7vaYLeWX9/a7tTs+pSGOOubt2T386pJXyUEtZ&#10;pJNxJGJRxOIJRONJpDM5Uzi3W9Brtdl1saHT64fbH4Tf70fA54WTC+lkLq4rl5uBWkxiMxLF0loU&#10;hcwWhGIEL+c/Yi1fQBJGpM0nt5FYfIkFbwYPhDAGWLmw+OBzaQh7CkixdmxGs8juLKIUncW7j5vI&#10;F4qV9hf4/iszWHoDPMICVv0+Vq4LvmAAI+MD8LhtsAqGrN1smb4U8xnkWJ+TrM/R7R3EU0kkMhlk&#10;C4agV9EFvRJki1UXCto9PjhZfwMBP8Kszx6HDXYuDK3PaKpxqTLr3/Y2Ih9XkEiztrM1Nk8AvvA4&#10;3HYLnOB1R7G9GdHtnUhnkMkXkW8g6HWx/Tz+MIKBAAYCzM5sfwvvz77nq9H/fDKCVGQR8UQGOzkR&#10;0bXXiM4v48N6gtmgnFGV2WXnPWaf/QAttYolmwifn7VnYBQ+jwcBpwyrVLasqu9TyKZZ32KIxWKI&#10;MNumUmnkdUFvwRT0siMuzxpaL+h1+WDzGfYdDPiYnay6PzXTT3OhcCmbRIrVEd/aYv1IIpbhdjQF&#10;vSrPIioxQ5nZZ3VBrx1Ot5fZNAifj/lt0KdnhNbHUeAZd5m/MV/YXFpHKp1ETshjbW4G71bTWGMO&#10;my/pHseWGBI7C3j7/AGE9BKWLYCXjZMjOAa/14uQm80Fy27xs6YU9XmWTbPxjrI2x2NsnsWZf2eR&#10;yeZQKKm6oJePvShZDRG52w0vt0lwED6vh9mczT1ms0ZSVSWfRCkdQTQWx+p2ClnNAcExiCCbD+Nh&#10;B6xano3LDmJR1r8dNq6JBDKpDPKqC4plBCOjQ7hyeRgBLh5vUP5eNyrp9kqysrY+riOZ2W2v9Wb2&#10;StXYKzTG+tXMXgUWP3K6vZJ6XIqzhY03n08sLhVKpjgYgi7ola123WZONk95XPKxOer31Yzv/idM&#10;Q7i9i6ktZu8E1qP8RgDefgc8LO4MjYXhdrOx6mCe7ilHtbJgwWIFG7eRQa8eL+Tam/d4ZmiVxYpM&#10;Cqm4YZcdtiTZPMvyeVYsocQFvZoh6BXLgl6bG3abFx5mE/8As4/XBS+PjbLY0J+q1MTLFKsnyuY2&#10;j5dJVj/z20yhTtArmYJeNs+cgYAeL3i89Lns+jjIfR6HE4dm3OxReVNZTv8pGEH0G8rUSxAEQRAE&#10;QRAEQRAEQRAEhwS9RE/oWYhq0khU/yw/Wpcg9l7Ia5aH79Rpkj5RWo13PQ3Hv+cCPgU0M69jOeOu&#10;Yop5y4sh4C1n6NW3EXY/XHvfl9i7GZ92nMjxIwc9OhodPcqZevlSlmsJ1c+aDQ8Nx6mHC8oKiRUs&#10;z77Am6eP8Pr9Kl4tRZHMFqAoqplptpwS3nicPX+0vXtkGr6zN3Dt2g3cu3kdZ8JeDLktsJoKTDW3&#10;hWJsFs++e4y/+8cfsbW9w1bmEY9sYSuRQoptw2W5wuY7JB/9V/w478Lyb2ywec4B3uu4OSXgZxcT&#10;WFxawe8efkQ0GoVWSCKyzdqWylban954h2I2ju/f/hbvf22D3TLM1p7F9c/v4i/+009wcXoIAUnT&#10;xXUGXJxcQia+ho23LzDz7AUe//gSS5Ft7JQU5Pgj5DXNPFc3HlkvijKk0BikyWu4cuUG/vjuLVwa&#10;DWPII8OxR9CbY1VsY332AX73n/8RswsrWGGrA5fu4Pof/VtMD7kxoX3E2uwrfPf7x/iwGkG0VGL1&#10;alAqN/mZ9UoSXINn4Z+6j2s3b+Jnn13DmSE/fLLWg6DX6H987Q3mf/e3eDHzAQ9XBGxEEyikNhCN&#10;JRFN5s1to1h5/yN++X8u4xu3E3ZW6Qjrx4Wf/TvcuHwR98Y9CDnLQkwu8MwgvfMBqzPP8PTFG/z+&#10;6Vusb8eglBQ9M7OqapXba7gvCaJgiA75EpqEOHEDV5k//em9G7g4GkLYKUCSG3e0mI4hsTaL90+e&#10;4tlvH2B+dQPLioKkamSBVisnSoL+PcywpwhXcAK+cVb+1Ru4e/86plk9Q042jhIbN2Uba3M/4vf/&#10;5Z8w+2EJq+x8IJrcRmorgngCMMySYcsas8s3+OXfvmV2sTO7AOGztzFx/69w6+olfHXej0GLdbfV&#10;i2kUU2tYf/cabx7/iDfzH/F6eQc7yRybZ4rhc/qWoi6e52MvyTJGpq/h0r0/Y3a5ghsXRhDyyrBo&#10;e789FhOrSH74HZ4+e41/+mERy8VRYPRn+OzOFfzNz8cRVDaxOfMjnj1/id89ncPqljku1rPQPJ/j&#10;/he3ERz2w+11sBZ08O2U+bmg7GBjltuL+/kSVkx7pdvYi8/FXfa64Ee4zl5KIa33idtr5tkjw14s&#10;LkVTOT0uqZq6K8epKEq6zZzhCTZfbuDCZTa+LC6dHWHj624wT3ukwOJHfP73eMzs/cuHi1jdtrG1&#10;47hy/y7+7G/+GBemHQhZauNOh+UUBoDBO7h15yb+1z+5inMjfrgErfpjlFpggx1n8/ct3r14ghdv&#10;3uLh7BIi0aTuR1xYW/3NQdCzNBsxzANJCmJ0+gqufPEFrl6dxpXpMEIeu357T/Nm8nPiErLxdWzM&#10;v8Dss5d4osfLHcRYfZnKvNYq9fF4KfoHIU9cxdlL1/HzO7dx7cwoi5cS3NZD/N3jsH9iEXZX2+4h&#10;EVr5Zu/yZy1OxRpRHmeB1Iz9pck5b58TPhMEQRAEQRAEQRAEQRAEQRB9ggS9xL4RTDVMrai3fJ1t&#10;PxqZ8qX+05XXt780E8KeZHrRVHUqozu6Ao8bXV1OPbBWnFiOfAKWM10ZGXkFrWSKelXIWk5fyiJe&#10;yczWCzNDr0DjSZwaasS6pmdrZpZe/phzTRf17s7QS+cUnxZKIQUlG8Pa8jsszr/G7IsnuqD3zcI6&#10;Xq8kkDHSazbFObQK92oMsWgUucQOYhfP4fK5KQx4XfDYJCNDb2YdG0szePzjd1he32lcUHoHCltW&#10;VqELX+HcALw5CHELztkzePd2AT/+MIOtaKbh7sXUjr6k2f7L+ppR8IygcAdxJ3kPEyz8+3RXNzLI&#10;5pKbSG4tYGl+BjPPX+D545d4/PAVlrdiiMMQGTckwMpd2kZ0JwprNoHslYu4emEag0Ev3JbazJPM&#10;bmoGqa0VLDF7vnr1Fm/ZWs9WCnEpiPUhF8a1j1iffY3vvnmCxY2dlvXaQyvwrGYRTxchCXZkLp/B&#10;lUkvAi5LfY7tDtEMO8Qj2Jp5jPmHL/FwAVhNNdo2i0SUL6uVNSMZCbGxr3Xh5JVBF0JO066JdaQ2&#10;5rAw+wqvnj7Dg2ez+PbZPDZ2Ep01K/AR+Mgz+2Zhz4koXD+H6xeHEfbZjQzLZkeVfAqlzDbWFuYw&#10;95LZ9/uHePbNA7xf39L9p7GXVLH7x+AZi2ErlkIuX0T66nloF8Yw6CmCWRfJyDLeP2VlsnF7z7ZP&#10;7imhqC+JaJItHytrwzEJG8Ev4B6axO0znsp6npVXySWxtb6AxXevMfeKzbMnD/Hm3RLerMQRzzT1&#10;OJ2htW3s5KyIZXNIlkq4MDmEqSCbY9bdmXq5MD+39QFr757hycM3mC+eBc6Pweq14ospXs8iZh98&#10;gwePX+A7fVzMnrlyzPYTCI1NI5VTUH9LUzP0cys1XbXX6y7tFZewadrr1lSNvYoZZq84IquGvd6+&#10;eopZLuh9v9yRvewhNr4sLkXYPOUZiROXLuASi0uDAa8elyzNUj53CR9Tbu/198/wlNt71c7WXoTq&#10;HMStP8+zuMPPKttbck85qUFmHBmSPYDP75/D6BDg0JvM4zHzVxZXoh9m8O7NczxjMfvJzDwezq5g&#10;O9HO851s8WNkYwuxUp6NdRIF7TrOjYcx5rXBaZXqtjfmNc/kndxaNOLlixd48eQVa6cRL/lY5/dW&#10;ZOAZYAF5G+vbLF5mWF2xK7hyYQqj4QBcLF5a9zkOwkk/U6n7DUg/NytnGT2K9hAEQRAEQRAEQRAE&#10;QRAEQRDECYcEvURP6Jmh9GxKgn7RRlVrs/XW5BcSarP3NufQRb29CvTq9j9IvV8je7SrY097+t1A&#10;ofnbVuPdbHy7fQB8u/50ZZ8OHE6oKbAjUUB9W4RWRmnfgN70xkLXw18rAu1obBr2zyilE9s1raM+&#10;u1OzsW7TyJ7cfx8O23V99ckQawWJ2u6MvLKWh8QWURdCKKagN1sR+IqaYgp6q3LHvT5W876Vb+67&#10;R+Xn06NDBzhoxXSb8veMcYvttfo3nbS9z33ad3s72L6zCrvcv8vyd72t7085K68p++I3FgmSLubV&#10;X7XqI86FfhxwTgKn7oaU/ceDYnIDmbWnePztQ/z9rx7g49IKErEoEukc8kWl7f75+CaU+Ud4tfkW&#10;q09+g6Wvf4H4v/oPuDY9gUuDTj2LqP54eK1TiWC54AQQew8l5UGhZEVRLUHrqm9c8Jdme2ShaIqe&#10;qdXYmx8HMoitPsfc7/8Oj5++wXezcSysJhBNpsFz/rbsdToKLL3ESnwJv5r9Fhuf/xHSf/W/4fol&#10;J6b9Mjx1mSf57LLA+BLJP9lZ/YDnv/6/8N4mwcHakUsmsB1P6QLUVvUWkxEkPvyA15kcNleAzZ/m&#10;4P2ra3C6/LCZ0vz9oBXYUZCZWk0Zw9Qp6YKC5Xge68kCCoqRvRNCBvGVl5j79X/Bo6ev8e27ON5t&#10;JBGvyaTcvuBtZt+nWEmk8MuZGGI/+xJ2z88guxwIyuVMp4Lut4nF7/Dqx4f47//zKWbnlhCPJfWM&#10;z03FhTUU0ztILD3DbHwHmzNLiHz9FaR//+cQpl0Ykvl3NFaHZnhLN17HMztHise1u5wAACAASURB&#10;VCVE2VKs2VHJRpHdnMHrRz/i//7lHzD79gObZzt6lulMvr3h45FlzPzwT1jd2sTD9Ry+un8Tf/P5&#10;WUyH3bsy9RrfL41FR2I9sKaRSrzFh+ffIbexiD98M4v5xc3uxqUVvD5WL3Mlfdap7bavgdtri9kq&#10;xpZSjb24WDuz9gyvHrLx/ZcHmJtfRDIe7dheRS7i/fAMc9sfEHn5O3y8+zV2/uI/4vrlCywuOWCR&#10;DvZnHeOoK0CsvOvywJJlY7OxAWVzC9lMEbzLil4Y8241hsjbp3j4n/8eT1/P4Dmzy3IyhWS2E8/n&#10;20QR3XiJV9+uIhpdxRKbNF/cvoZfXB+Cw+qoOzzym+HYvF57YcbLGXzP4+VaAjEzXraUVmeTwMoM&#10;Iok1/Hb+R2zM3Ufir/533LJ4WbyU9iXo1X9P2ccvH8KePzrdocuPO03hWpOZV6tb3UUz9pGZV6t7&#10;t3v/T01QvNfeZWW10HiDuv0+NXsRJ5v63xwpsTdBEARBEARBEARBEARxmiBBL7FvqiJdQVfM6PqG&#10;ml9UtbprB52Keo+MXh+/Xbf/cXua9572HHADD328e+xPt7v3fXuhkeDyCNvT4/ZVatS4B+lvXRZ/&#10;2PNzf/XVBhRVF48Z2XZViCiaGXm5MKGki3v5+6rot3w5u8PL6JrQoai3tpzjtH239Nie4xbg99Bt&#10;e/t8AOw7jfpTzuEoVDxe1R+ozjP1Cj3F01PHsffXdnTYASUHTclgY+UtZh99j+++f4TvHz3Hdixt&#10;fG5xAa4B+LxuDPhdcNpk2GSR7VeEWswjk4giHY0gmU0jGU0jsrOKCK9ZZvt5poBCCQHHOQQ0CyTZ&#10;A19wBNPnL8Hti7KNikgnEohvx5Djwke2n+jwQHb54XXa4XfKkAQvOy8KYmKcrRv2YajoxqVLVmxv&#10;rKOY2UQyUwBP1lsytX0S39/phdvpYPtbYBEDbP8RjLP93XbWBhazRbYUMzvIxeexNPsDHj/4Fj8+&#10;X8DzFWA7Y2OleOD2ejA0yF5ddtgsEttPZXYqIJ+OIR3f0AWFiXQWyQRrwzIXLzphDd1mhx03vNeH&#10;YAmamWRrRkNEVVKfTcb0ZcP83OJww+EdQWjUDZ/bDruF9V1iJirlUcolEYsnsLEVRy6fgVLIIJKV&#10;Edm2Y4DVs/KTSYQHvQhZBEhVXX4XfiKy+pnNBs9h8IyKcz7Ancox10ggnc4gmsrzYWRY4XSz9oX8&#10;cNgskNmujokJuDwOuC0iuCZPLaRQyn7E+sJLPHn0EA+fvcPLTWbXnJXt72LbuhEY8MLF+uiwWvRM&#10;xjwSqbyfrF9p1s/41g7SuSzyBWbjhILEUgH+sBc3tm4hPDYAj0uATeADXkRqewUfn/6INw9+xLPn&#10;77AYMXLCWpkfeHwDcLtdbHsb81lJb5/G/FYp5pBNxZGKbSOVzSLDxnI7wZblOKysfYN3bsHGxsIb&#10;EmH3BBCemsakKsIGBZupFLZY+3K5gmk/SbeLg9XjZ3ax26ywMP9ynJmEK+CC1yGBTxdmGK7mRXxj&#10;ER+ePsCj73/Ag4dPsbi2XR3/8AjCbjZH9PaKuq9yuxTzacSZXSLbbPzTCX3ZyrPO5Jyws0G4OuqF&#10;3WrFMJsvDrkqPtPKCkG+FJhdEh+w81HAi9gSEmz+vJyPYCta1NtvY/ZyeVl5/hHIAT+GBtjfVgmd&#10;uxPbUrDAxuw1UGOvSBN7OZm9fEFmL7tpr8lJuHfZK8/VvNhef4+5Jw/w/fcP8ODRCyytR8sThjnf&#10;IBtfHpfc+ty2yvyGWYXFpRxybHzTO1ssLmWR4mMbWwe3dKEkQuBxibXPa52GOOCBgzlGnxL17qE8&#10;7/dNscjTjkNlsaZUVKCoRlzXM1Mn3mP9wys8ffIEj2YXjIzIEotfFh+Lr24EA2yeOWxm/OIKb4X5&#10;Ugb5TAKJZAo78QzzpU19yag2xIQJuG0uXJ/0sXjvhEPUTLtobCiiyPN4OcPj5Xd4+MKIlzvleOnx&#10;IBxic83rqNSnqUUUsglkWLxMpZgPZ/NIJ7f07OmFggbbwG0Wi0Nw3xiEY8jJ/AAd35AgYH9i3mND&#10;vXp374rKWs4J7ilBEARBEARBEARBEARBEARBHCok6CV6p+bKTK2Ac09GWIIwaZEndNclwBOvQSJ0&#10;hLoMpp0mkqyMfyuH6aiAk0mtILcsV6wKehVdzFsW9BqvxmdcmNuVNveg6Wb82nEsx/cTddAjpWxj&#10;sbKURb1aJWtvm10bQcNzotGKMaiZRczMPMH/8T++weu5j0imazI8ugaBwes4c/UCfnp7GpNhNwbc&#10;FiAXRz6xieVXj/Du4e8wtxbHXBzIlIzd1t5/QC713yHlcwiPDeJcyIUh5wSmLgJ//pfDSCV2IKpx&#10;vH/5Bs+/e4KNYgoJtp81MAL39F1cPjOE2xMeOGUX1JIT42d8OH81gPBkAqHQGrY//ID4x9/gzWIB&#10;jxeBlCnotbH9XZPXce7MmL6/3+6BqrgxMn0OI0E3nBLzfEFFdnsR68//H7x+8D3+8CaK2TUgqXfb&#10;y5azGBq7iC//9ArOnRvEoM8Fm5CHkosisvAEi8/+BbPv1/ByBSiYT7bf/BjBt3//A2uIFaNDX8Pp&#10;cyAgabB2OA6uwDBGrnyFC+cv4Mb0MIYCTjgd7EiV2kRqfQ7Pnr/Gv3zzHGubpjCyGAESPyC948fS&#10;9pcYTg7D7ZNgE7s9WHBZnATn4ARGvv5z3Jy+DV8KiG6tIrv6Gu8XlvD43Sa2kzxm+BEaOo+bX91m&#10;fQzAK6lwBMZgGRvFdNgBj1VCMbWF1NIjLMy/wncLKbzaYnbVU3e62TKJ8MgF3PsZt+sIGw8v3Gwf&#10;iR2LC+kIUjtL+PDiFV78/iEWc9u62FnRvWIemfw5rEZj2EgUMGpjVhWNDKU7qx/x/LevMft0AZlE&#10;NdOsJziCyes/xbkL53BpKoyw1w4HGw81G0c2vo6Vty8w9/R7vF+OYJH5bUrlA7mGzcQSvp9bht3v&#10;wnmfFcHxaVz/kz/H4I0NZMQMXr+dx+9Y+3K5bbMmm2mXcxW7+EQV9qBpl0HDLiilIWRXsDL/HL/6&#10;x9/hwfMZxKLJ6viz9o6w9l64cAHXp5jPeWzMV5ld2PjHNz/gOZsnv/3uOdYj5vgnmMO+/Z/Y9Kr4&#10;/sw4BDZPfjLlhYPPzUYkmb98eKBndf7WkkUxl2PzvFhpv5fNm+mrZzA4dgne0DRuXA7C77LoAsuO&#10;PEqUAdmp2+sGs9eQaa83Lex148u9fnSW2Yv7BIoJaCwuLcw/xX/95+/w5MVc9SYDjiMIhK9j5OJF&#10;/OTWNM6N+FlckiExOxdYXFqfe87i0u/xdimnx6WimS54a2UZD//5n1igyiM44IfsYrGBzTPnMf91&#10;pz7TbzG5jeT7Z1hZeoM3uTRYCNSz5MLqYSGMxa8LF/HF3SuYHh/AAItFduaTKGaRiCyxWPUar2fn&#10;8eDlIvKxlF5ibmcHkWdPsRIK4OPnFxAYCmHYqsEhGGcIPF5uPPsHPV5+w+LlHHO/VF28vP0Vm2uX&#10;RzDkd8IhKyjlYoiuvMbHF7/G2/n3erzcNNP4Rtej+PGfH0KJOzEc/BK+ARf8knZgwupeaNUkodUG&#10;zdY3FPL2fuJUvkG8+0y9REu0JrLqk6K2bvcAlOPefoIgCIIgCIIgCIIgCIIgiC455pd8iONMVbyr&#10;VV6NCzBNHudHwpi+s/8HUh9f+qmh6rt9TqPBW9Iv5WX5ffvyeh7/wxThdSoM3FfR5Ue5m3lHtZKx&#10;QNHfS1oOEvK6mLcs8BVMsYK+n56htLc2EAcBqUT3R1kkItSsEesWqeZvAXRl/1PC8I98ch2ZpQf4&#10;OPsYz16/x8pG3PjY4dUz84bP3sTY5S/x+c3L+MmdaUwOuHXhHPJc0BvBcsCOYVsB7pm3UOdXsBbL&#10;I5oFUtEIW55iZmoCowtfQbaEEPIPYnjChfu2cRTyOxCVLTjzWUSevEYmkQKXllk9IfjOXMfU9Wl8&#10;doX9bbNDVWR4gy4MjHgxEMpi0BdHfEhFfHANReE9Xq9tI5UzlGJ8f8/4FUxcvYy7V0MY8TihlCxw&#10;+wMIeexwoACxmERsYxGzj5/g5bO3mF/NYCPlAM806QteYG28h1v3r+PLn1zBhXODGPK5YNUFvTvY&#10;GnNj3JODx/caqnUNC2spbCVLSMe32fIU82NBzK9dRmDIByezk7VNykmryw9ncBhnLt/Bjc9+ihtX&#10;LuHG2WEMBR1w2NlRKrWB1PowHMwOsVgCry0CVreSyOYzgJJBOrWK5a04JmI5TDpZHyyd5rgsY0gF&#10;7b4wwpfvwTqeQbgAJFZnkXybgMbG+c3yDpDkQtEgfKFpXLz1BS5ND2NAUmB3eCC4wgj4mG1Z2/LR&#10;bcSWXmB9aQ4fd5hdTcGz28/Gf4T18e4dfPH1VVw8P4yRoA9uq8i+WHNB75Yu6B1mfXCmErDOvENq&#10;I4ZclqsG8yipUaTzedZvnqWU+26JuW9az3K8thhBZDUGQ+rqBBeMBkJXcP32l7h1+wqu6IJeGxzM&#10;NIagdw0rXJhuy8HhnEPy9QaKzH5F9l+Stf/dqzVMh4aRvjiKkfA4zt22YiTLbCGl4XRasPVhBlJ2&#10;G9usb/mSzbTLOWaXz3FRt4vKxs60i5/1xyqgmIkiu/oKy2+f4fmrOcwvsnnH9rS7/XAHR3Hmyl1c&#10;/eKnuHb5Iq5PDWHQazUEvUku6B2Hy+1FvqBhdu49Nta2kM4mUcwnEX0/gpc/vkPQFsLVAbsuwpUb&#10;hXGuPOcZkNmffJHZuNmCUwh5hzDgG8Ukm6fnr5zB4MgYfOz92EgQXoelklG6HZrAYoLkhCc8VrWX&#10;aNgr0sBe3uA5XLr9OS6cNexV9SNmL+ZH3B+yy4+YvR7h5Zt5vFuKGBXZ3CwuhRCYvIrRS1/izo2r&#10;+OrmNM6N+vQbDeRiSo9L62EPhmxFeF6/Ad4tY4lVzuMSzyieSbzE3OAQxha+YHMvBP+IE0653bw5&#10;2nOQ+ky/CoubuZ11JOJbiJQKiJnr7V4W/87fxvk7d3D/y6u4dCZcEfQKPOP11hI2JkJwuVzIZ7N4&#10;u6hgM15g8yyBUvYtdtbPYj2axnhWQUgS9HjJxeixjY+YefIUr56/xbu13fFyaPyuHi8/++ocrl4Z&#10;waCf27Ms6A1hjMVLv9cNjcVL23IC28kiMik2D+dfwhfwsfh7DoNTg7B5JNitPeUzPjR6OluqOaUt&#10;P6lJ03C8n8hEEAcKqYsJgiAIgiAIgiAIgiAIgugfJOglukJrdIVG11Fo1aU2Md6ndkGnR8FnN7s3&#10;ukzQzT57Mp8ewFjVJtZpdXGvmdSz6yYJDf+sFNa1fZp9WF5Vn5G6i/Lr0fYU2P2FoG6Hs/X2e+vv&#10;Xr9at7ZJ/3oef7OAPf1pU0BPetyOVCHNd9H2rKn9hGfYVfWsuzAFvLKWg4UtQkXQm4eo5Wuy9ppi&#10;3nKKrf3M51qf6yjFb588rt4BKh+1Kb/lHOnLjGy9/a63rerTmrT1oA+QdfZrH4DabdBFfe3Yl4NW&#10;6tFl7oLIjisSnw3sPT+dNRY2W3Rxb9WvtL3FdOK6p+385QBvQDgcWnWA3wBRQmrzPVYe/TMib9+g&#10;lMtUPw5MANNf48qX9/Hv/+gOLo+FMcofbW+T9Ufbw+mAyx2Aw+3ByIULCP3w/8L36/+Gx28jeLzC&#10;s93mWCHbWIuu45s3y3C7HLgeCiEQDsLuLUFVdlgT/IjOzGLYIoPL9TbZYnF44Bk4g6Gx8zh7NoyQ&#10;y6rHApltY7NboFq98DuCGPKmkR8qYiH5LaxPvgUShhDZYmf7h8YxyPafOhPGZMDBfJ7vb4XVYYFc&#10;ikHIfsTmykf88HQLL2bTSKV5et8wW65g8vwX+Mv/9HPcvj2F8yMeBNw22FndIpzQXC447E6ERqYQ&#10;mvgOYd8/4MGzeXw7m8RmnNc/g3h6FDMf1xEcCmNk0g2Ps/UIuYfOYPLz/wX3793DL25fxPRICD6X&#10;HXaeuZZPSasVLqcfd2CBT87gDwEZ/+MPs1g2U11msgWsbiawuZNCIczzAXcv6NU0kdndC9+QBc6Q&#10;ggHmGkl7FrFcAB+X7LBauMiOCzFDcLonMDZ9HtNXxhHmmWglGYJsg4VtY7OoSKd3sLMyi/jGAoqF&#10;asbc4TOj+Prf/Bnu3bmFm2d9GArwPrLxEAX9dgKHww6Xl/mGxYJBXwmWbxx496un2M7u6PvzFsjs&#10;H0msPU9W9f+KbH9+5Dem5ABbbiEc+gpf3rmNmzcmEGQ+5GA7S+wYrTmdcHsDbHFhbNIPe/BbrK79&#10;GpnYGvgIFneySD3bQHIojswfT0Ee8mDorBeaUmAVFyGkt1G84oCbuff3i0AkZdjF5R7H2NnzOHeZ&#10;20Wr2MVqkfT5kmTzYPnFt1ice4KNTBI8Ny/3uuDQWVz48q9x7+5dfH1rGmeGg/r42/T2st45WHt9&#10;YTg9YUyNhvHw2x/wq3/8Pd4t5/T2ctHzwu/fYNI+gMiNQQwOsjnawbkIzyA8cP2PceP6DfzsxjTO&#10;Mr8Lep3Mvx1sLLmY3Aa3XdaPFJ0dpdgxRGDzw2PByJQPSo29Spcd8NTbyzOO0bNlPzLsBd1ehh8l&#10;dpaw8uw32Jh5jHwmXq3GO8zi0lc4e/8z/Luf3cWtsyMY8bl08TG3maA64XT5WDu8GDx7FuGnv4Xv&#10;N/8NT14v6nFpJ8MF4lFsJdbx49wSXMEwLvpHEHI40P54fHyCPv9+qKrGUtusQHgIl776Ke7cvY1r&#10;lwKYCNh1H+S+D9UDh8sNX3gMLpeHjcIOfnAU8JuXW1iLGRmq84V1bMeTiCcLKDGbQk1BzSwhsrKI&#10;H59F8GIujWQlXl7GxDkeL/8It25NYTLsYjGRzWten8jnGvMHhwv+8CgGJh8z//oHPH76Ct/OJZHZ&#10;5rdvvEUyG8TcyhoGViYRPuNGwNppTvO97PcbYKej3vAbnrD7bQfVmd+ty/+pNbUYS6/Sxr5n6j0+&#10;bv9pUz8OnQ5vjd/ta/9D49g3kCAIgiAIgiAIgiAIgiCIEwIJeok+YCglK4JNrSY7pC6c6Swz56mj&#10;x0SMB53HcU/5B1yh7hJHeSGty/51a45ezbd3PJqJAA+mPX1vf9sdeutf2+JxyP3pS/nVi+C6cLeS&#10;kVeBrOXZkq0IekWtqC8oi3n1FFtC05K7ho9NR6Le1j06OdsfcH1Hnpi31/b1uwP7Lc84nzDk6yJz&#10;U0PUW5udF5U8jJ/gecd+OXL/7BEeC7UM4pENvHs+h7WFNRT1FKdcUGVHIHwWg3e+xJ17t/QMmGNe&#10;h/5J1UNsPL0oHB4XgmOjEEtxWBLzyJRm8C6yiXye5zstIRaJYP7ZO1wNBZC4PAy/1wW/i4dK5o9q&#10;ET63E25R1OWivGxJssLm8MLtCSDgDyLkqRF4cXtb9OZBlUagyGfhDcyzfapfzSTZCqvdo4uN/f4Q&#10;gkH7rm6XMknktt4hsvoBb5cT+Lhd0B9V7/QF4R+6jcv3PsNnX13D1fMDCEgarLumhAN2hyGIs8kC&#10;7KUN5AsqPi7PIRdPIIMc4sk1zDJbDo+M49aQHSHn7syatWXxDJf+0EVcZna+de8Grk0HMeSx7d7M&#10;YtPtMX4mCb+6jOjWFr57/BERJMCPZoWiwurMIZnOo6SojSrqAIHZzaYv5dotaR80jx1OhwxR1EcG&#10;fMwtVjc8XmbbILMts4+9RlyrS1R5plbRydrsRyjkQk5X4Nowdf4ybn52BdeuTWPSLcBtqWuCldXt&#10;9MKqJeHGFN4uLcJurxl7Vo9oLkaVxpcoLl5TzNqN6ch9wQ2LzHzI7YGH+acuQpcEMxu/Xbe7y2XB&#10;QNiFWFzFrTfbsLkHsM3KKrC6IXgwzD63Ml+UbS7WNCf4bRCCoCAT9GMqaMFHN7OGrp027CJzu3Af&#10;Cg7U2aXIfD2LZHQTC6/eYnF+CfFMDnkLK8ARRGDyBm7c+wp371zD9SkvQvWGsTngcPnhdtgwEnJA&#10;yuex/f4DVCWL2Z0MEqkYCqnXiHwcxkb8OsbyIdhtLeK4Xm8IgTM3cZ3V+8X9m/jq+gTGAqyf5tFg&#10;fxjHEdlqgdvq0keE22uwA3sFauwlsBEQWFxKRyNYeD2Plfll5PX7DIyJ7w1MInzjM9y+dx9f3DyP&#10;C2FPXbt5XHLB7nEjMDIMi5iHmHinZzdeZGOQzvBMzFk9E/OH1x8wFRpG9Dybd36HPtfFE3II5LJP&#10;RVWY/yu7DkP8xgeX083ip4f5vxNOp80QzZv9sjlccPnDsCopeLKLUNjcjAhrCGwb4vvJ8QF4bRZ2&#10;7mwIuUv5JIrbLF6uLWB+JY4lFi/5rRrVeHkf97+8hivnQ/Du8nuOXa/PExyCw87+LmxCLRWwtDGH&#10;xPY2i5c7SGXW8e7jGsIT27getmLUZ+04K/SR0pfTpfJvQSf5RIIg+gll6iUIgiAIgiAIgiAIgiAI&#10;ondI0Ev0hXIOFp45zBBuCpX1gv7fydaKEAdL/aWOZskTyY9OJz2P/6lwIDPDrr4YWXe5mJdn6TVe&#10;FVPMWzIz8hrCXuzKONfJxcNjaJBW49ctx7B7p8RBjx9aWdRbzru4e2l6v0A3/kbDczLQcoCyg+hW&#10;EjOvVSwvAQVd0MvFeMM4O3wBf/rVDXx2ZQJBu1WX0zUedv6JG6GxK7j+87/GSsqHRy9+g0wyhgT7&#10;pLi5g+TD19geG8LGzy7B5weCrCBZM9NLartFqAIXkimKmXqyOaqqoKQUoKilmpyGxv5QGqSuNCmk&#10;Y4gvvcH2+ntsFzKVTKkjEwO485f39MfU80yTPkmD3LDDIivWAvfAGUx99hfYjsqY/24TedbbRfZp&#10;IpnB/LsVTI5NIn4txOWJsDUqBgHwjMAh7w3cvTCJq2cCcDnqVa41Vra74QlPIhAcQchihYet43lL&#10;NVVDschsUVL7KgzTzciHQSmvMTI6axrPrswsztZru5R3hujX5h5F8MxPMJkZwlUhilDSBk0K4/Ll&#10;OzgzHEDILcIiN2+n/uASrjVXhNY3tPHPdit5Tbj6cxXJzDI+rG4iNOyBfdjL6rTsvt9G4qryMYxM&#10;38ef/BsLLm9tI8r6VdQCEMUJnDk7inDQBgvbSTQfX8ClwxrzK7Wogbmd2T7DLtxQaqmBXbQ822cb&#10;iZ0I3r7ZweK7FLJZtpFrCBj7AqGLX+H21UlcmfTCZW/+E4Ng9UDyTWP0fAR/9PMZwJbF+oNFJCJR&#10;9ukLZAqjWIvFsZksISjJzfM0u4aZs3+F0atf4Rdf3MTti2MYdLN+dpyJt1NMe7H5rZRa2wt19oIS&#10;RYL1ZX5OwSKbVFlda8pTXQ9hbOA8/uT+dXx+/SyG3PYW7eZZ59k8Dp/HlS//NbYzbjyd+Q2Ld+tm&#10;JuY4ks/msBMaweaX5zE8JCBoqRfwH1+4XVW1wJbirhiaSyQQefcWG+EAtobOweuU4bVKEOuytTr8&#10;wxi88nPccF+EMM6OA8m8vt43MoXhyTBG3DJskoBChsXLZRYvN95jK5/dFS9v/8U93PviGiZaxku+&#10;Utbrm7j7cySyEi4/iiKFbT1eptM5fFhYx+DoOqKXgixeGgLtbvOM9xWh5ds+YGbi1WpC17E+TzrW&#10;jSPa0e6JGick5hEEQRAEQRAEQRAEQRAEQXQKCXqJvmFKek1Rr1YV+aL7B3EL6H4/4nRyrDVUnQrB&#10;Pll6n8E9j/9ROlBb/9Aqm5Uz8gqmmFfSCmzJm4Je9h7G34Kp+tG3ayo4aFW/aRDyz2PCsY5wx4hK&#10;yn/zvWhk5RWkmlfRlMULTbJf7wManhOBphSgFWKIJtOYj6hYjUPP+Co5A5C9lzB65gLunRvFxSEv&#10;nJZmWWY5kr44/GNw2O5jYmoV06FvkUoC/On2uXQGSnoD2a0Y0gUFOZVHYjOeamqDpObm4yvailPZ&#10;GbNqCAbr1+uiYH2pK5ctxVwKicgy4jsbSBcLyJd74RRhG7FB9GoopHaQLInN3Vj/IAdB9kKz+Zhx&#10;ql8N88kM8gsr2J7eQDxzHlnV2vCLo+jwMjufR2D0HKaGgxj1O2BrMXFEix023wDc7gCCkgVeti4N&#10;w0xcYKuqfZ50tcNQOfYq+phxEfHe4TGOyjZXGP6JezgjjiDrjSGWszLjhjF2dhJjQSfccgkoKSgo&#10;JfaiQFGKUEolFAs5FPIZxNbeIvLuPeYWNpHJFVo0UORGgSxb4LILzPdYNXoCfq7+XEN05w1ePPWi&#10;lF1HZDiEgYAPHo8bDqedbWuFlS0WZlNHYBwXb1kwlssiqahQNOYDohterwdel6VGa2rcOKRnBVZr&#10;3bNGWdzILkoeWjGGTDKK9c00ItGCPs8MIbyHzRwrHDznaX4H0ZwRpYG9pyLlGzByrA6PT4OXuZ2s&#10;qx6z+pLJb2CFzbEzsSym3U49/3MjHDy78vmbOHfpBq5OjWIq7IFF6yUzbzMMe3GRuWqYpmb9bnvV&#10;msyIS3Ekkkl82CphJQZ9jop2jz5fhiYv4vb0OK6M+OG1thJ+GhmDbZ4h2M/ewdhUBGcHfgCb9six&#10;AlNZ5m/ZCHKRHeZnRWZXo1XNOV7frkVJgsXugGyzQxCro5dL7CAy/xTztgL82ioiY0MI+nzwuV1w&#10;Oeyw22ywWpnvC05Ywhcw4hiDPJBiNinp+1tdXjYnvHA7RFhEDZlsmsXLlT3xUmSfW4ftlXiZaBov&#10;ywOcYe10AXY/m6jVGxeKmSxiH1exNb6GeGoaGXZ8kJippa6ednHSqDlJqp8ABEH0TPk43Pg7P0EQ&#10;BEEQBEEQBEEQBEEQpx0S9BJ9wcjBa2bU4heutHKuyeql446u8WjVlyP54bpZ4sTOPj75HLRAtUMD&#10;NhNz99yELgew5eYNGrhn+y4bvGf/VheBm6afbFFen7fvvLRGaE36Z8SORh913CbTgfo+HvvduVLG&#10;7hIFM8Mb7zEX8Iq6gNfIxitrOX0xBLzGOlFTarL4lutpYuddq5vMqHYis1ofOxBBwj49tN5BmmZs&#10;6tWj+zyDhJrPGs7fgz6qtAnwbeN/vw8Q+xsfYwaIUAULmz1sEWT2KuuyLhG4YgAAIABJREFUd0MS&#10;JdZsuQ8O7AB0zDnBJzhaqQAlnUAsl8GCpmIDhqDXFh6E6+pdDFw8jzGfDQELmmRerEN2Aa5RhIIh&#10;XB+TkUgCq5tArmBm5NSX3UZqlRC63b0X3WMICYuFLFLxBDKpFJRSVcIXSyfxZnkeVpsK54aEsFVs&#10;LPAzdZ2CkIYoxvD64wpe5/JYAvRH0SOdBpaWUVhbRyKTR7pk1XMe1zfdEnDCfXUcvktD8LmscAr8&#10;mNai+ZIMzeaCzeZAUJTgZ6u2ejHHAWFx+eEZu4qzwbMYOF9EUWGxRbDB4bLD67ZALmZRzOaQz2aQ&#10;Yb6XzSSRTSUR31nHTmQJ82/n8PzFa7xfXMVWNFUpV6h/FZljWrhA14nBgISgh73lqVdVnqF3DZGV&#10;NH745TxefzsAtz2MkYlJTF+5gPGJEYwOBhEKBeAL+OCyWeAMjbIx0hDkYl0eC1l8tMgybBapu8N4&#10;fdJzfthSitCyCRTyaSRURRdh637F5h6W3iH91oHFN+wsJRnQP+C77Up8vKtwCbnNV0i9f4PNzWXk&#10;i/nKp+lsEcubcaxvJZEftDUV9IYCbty8MYFrF4bhd1p1Me9x0jxppaIel+LZNJYUhY2kIei1BIJw&#10;X76J0OVLGGFzJ2jVYOkoLjmhOYfhC4ZxedSqC3o3WFxKKeW4xEej00FuVeHhWlG2OeEMDsPhG4Ao&#10;Wyvrs4kNbL79BtnNF1h84kZgaBzBiQuYGJ/EubERDA8OIBAKwu9xw+d2w8Jeh51BPfM0R5QtkKw2&#10;MPeHLCooFXJIxVi8TKShKNWIGGdjNLv0lsWjElybEgbMeLn3/gzNiJcsOkpCDPMfPmImndGz82b0&#10;BmfZgWIVpZUVJJNZJNlByM6mdl8zJQu7Xtpu1+RtH5pR/n3HPJ81b0bRb+c2hb19TLLeRyrps4+0&#10;Fb1Sn8FeOGK1p7bnfOg4ReK9o328Wtee+rnU/+E+6RbazcHbiyAIgiAIgiAIgiAIgiAODxL0En2g&#10;mp1FM0Vqulap8mtqo2x5J4A2mfk+ucR9/e7wURuwy/q7bW6v3Wu7f2WiHUx7jm54atS4fWzAgY9H&#10;V5RziGqVjLwiipBrMvIagt5sTUbeeqGKVneF6oBHi/vagWYZO2gPPWwPOGkHkF7be7j21cy81dVF&#10;RDVD7xFxmi4YHzv/bI2mlKAVsrooMKaputCQI7ncsI1OwjUQhtcmwyl2OEwiT5Hqh9cfwNnJAN5t&#10;R2HZyQIFLnPdQkmJI5MvsPpUaC2UeE3FvD1jCHpLrL/pBGtLardALRPfxursU1hjq5AdInwyP8o0&#10;EqjBFKjlIUlpvHv/AcvpDBLlz4sFtsShJlPIFxQUuJ6tgW9YXHZ4xkPwDvnhsMqwtuu3yD6VZVan&#10;DAc7jtnQKmvy0cEzCVvZIrsK8LCxz2VTSDFbpLfWsL2QRDqTQTqbQ6Yi6E0hm0pUBL3vFpbxcm4Z&#10;sURmT9m7RL0C+zouuOAODWPqxlVs5vNYmV+DEuWiwCIbY1ZXYoVt6GSLH+GP41jfWTMFvSGEQn74&#10;AsxfXV54HF54vT74guxvLyuTjY1VlpoIa7uDzzOV9TOXzyKuKuASZT0XapHNuOJHRBc1vHyUxtqi&#10;W89ky/2kcb18rYRS/C3ym8tYWEsgW9XzolBUkEjmkMrkmV/XZ63mWHVbeN0DOH9mCFNjfrjY/D5u&#10;PsSzbquFvB6X4iwulSXdNocL1uExOMODcDuscEodnl5x4bfog9sXwMR4ECOrLL7Fs0aaXuygpEaR&#10;1etT8f+z995PcmTbnd83XXnf3qO74YHBDMbPe4/7diVyYzd2pViuQtwfFPrf9JMUUkiKELkbFLUM&#10;PpKPj/PGYAAMMAAarhto77u8z9S9N7Nsl8su09WN85m5qK6qzGvOPfdUVuU3T+o8Lg2bQZqguvzM&#10;FssYn9vDzaUt5Fis2T2KM59IosBK8gjYAU+Iuwb/+i7WZ+awNzuFyTFL0BsMIOhn/l4qAbYGgqxO&#10;pxNOFvsU2TzONuMl8zUWL/WaeHmErZcsXkZZvPS0ipclQW8espzE1tYG3kcTiJbeL7DVEI9BZ+s1&#10;m80jV5PN+QOgKhv9hzRsghgElKmXIAiCIAiCIAiCIAiCID5MSNBL9ISKdLf0QuWEDv3uTNil3mea&#10;yRYvmOaI6BCpLnJ0mhe07A+tHKijCvpDRWpYkh3qZUEvF+5KKFiP1YWrB/TGQ6gerFR+oWHLzZ9f&#10;wBVlZ37bcS7DH1IHvUBU5PCyJebt4ZHGWaeHOD/4MScXaPEsgdXJu2UVhuISQjjJVs44me2swR0I&#10;Y2xxHsGtOJQ3W+x1Lt3KI53bwkEshViqgKJLPYcDXTPDfSGfQyoRQzaZqBGo5Q93EX/4B7x1OXGo&#10;SCL7Z1NXLWWKlwpIJpOIxZLNtmwKF4wGvB743C5ospkJtr1JdKsM/yIqZpPInmxhe/0tXq+8xNrr&#10;Vbx/u479aALHzO4ZVorFglkKBeRzGeSyKSSSaSSrlapN4dnF3QjPXsfdf/MfYQQjSBb+GmphAyvM&#10;5fJlTSuv6xix4wxeP9nB5hs33E4HHE4NmuaApoahKtOYW76Gu19+hBu3r+Da0iQifg+cPYiSBhtn&#10;IZsRotET3UAcVoZemJmEd3dP8M+/X4XDYf28UBIgNayNxe8889tsFEm2ezJT9Y4lNEcjLa/Ax8o8&#10;G/sCJkdCGA1x4fUQqleFAJRZSK+PS6yvCr9owGHGpY6XAB+jBqcviNGFOYQ3dqG+43GJS4XXkM1v&#10;4CiRQJTFpUmn2mE68vNHcUfgmvgYV28b+O/Ymgq7FfzX71eQzuZrtssno4itv0D+4D0OXrngcjqZ&#10;rzG/13gWag2h8XmML9zD8s3buPPRTcxPjWDCx+K4bF5wzAW9XHCfSdXFyyMWLx+zeOl04ZCZTZOa&#10;XRhkWPNoiHiZTqdxeBRtuGXPaTOVwzTT5W9w0jBm6T3vDjX1LMEwzSNBEARBEARBEARBEARBEARx&#10;/pCgl+gdRpOnpOodGBf4jtkd042kbeC6rA9hQrriQwoMpgNI5Wy7BchGRbgrMvIiK/42JYqFsti3&#10;ev8KdbkfzxJnS2fcyTmJC4VkZehVoUuqeDSEIE76sEIKUUFkBtQbqIdkK/upAnvOwbdVoDld8IaC&#10;cPm8kBVeRxpcVFkoxpDK5s1MmOd2jMvaLhZQSLH+ZHKlO56b76QzyKX3YSgS8hrrnozGt5BvgMyz&#10;5nokkYXS4BlBVT9cfi+cmiL0gY2GKssynKoqiiJ1Ipw2qsrwUswlkU8dYX9rDWtvVvDm1Yol6F3D&#10;+tsNHMRTQuKtK1xQ64LGxYVcYMsfHUH4Qi4EfRJSqQyOYgXhL42RRXEFJ+C6+RmuFYpIxGJwjqzB&#10;d5DBfjyNDJtTLkTMpuJI544QPTjC0anqgqxMYH1nG7H8MQ4TrO/JO1iem8TimA8Bl9pVpl6DOZle&#10;yCHP/C7N/K8iVeYdKYgMxvu7CZsZBPm68oCZEG6ZHQ8V8iJjM5fgy01F+A4xVk0NChG5l41LkYfQ&#10;l4SLl7KWVvdPFhcb8Lgk2TKWedynMl9zB1lc8vugiLjEBdU5FPUo840cMrkii0t2Y177dhu/3gh7&#10;cyGpbqiqC2OzN/DxZwkUZQ/iUgjvtvaQzXDfZyWTQTLFszYf4yR2gJMG9fhH5jC2EcXe4SGisX0c&#10;37iKG1eXMB72wO8siniZZ/UUso3i5QFbxxJymplAvNN4yefSzXxQkvLsT34BiU/Mi8uhgmvM5RZT&#10;YOcSk6HHqHb11rGdxKsEQRAEQRAEQRAEQRAEQRAE0Rkk6CV6QumkTI2Wwqi6hWijszd9OPdafV50&#10;GLLCdNsfO+ZqdGLMzj4dda/L+TvVxzo9Yg1G7Z9nGV/Lthu8aDR9cnrztm1LDba3abO27bVK62Wc&#10;HrHd6etm+1PdsbV17SZi/uv8oVGNLTMQVs+H0WTbNoNsPz7p1GulPF+SUZuRV9Uz0IxMOSuvYuQg&#10;s+dySfBr6JVMxeUF0KugZjS5Z2crf0KtTzX0vW4DfI88tD5glN9qU38ni7rzjdHWY6odsqO+9ftD&#10;rdP+Nn67+0smWu0vlWsx81sr0CWNrRatLOoti44kMy1czy7g6GB6LiWXMjNx+Wh14K1WS+K6b936&#10;jODZP/MG11LWVcolkSG4HRrGguzLngbwBKjFhnU1IsX6GoXh8sDwTiM0NY6AxykyXSqNjo1EhmTd&#10;zETaS9ue87rLJXYRW/8ePz/4Cf/5d4/xem0LiXgcyUQKqXQWOZg2dTo8CAQmEIyMIjwWRmgkgmB4&#10;BF7swZV6jHfvt/H9sziyJ01TzppD5dmkXWMYu/YVvgjOYGFvG5/u7mJ7ewvbm1vY2XiDvfcr2D6I&#10;YjPKZulUdWam3KPdOB7/4S3ebrzF71/G8PUXH+PPf3sNV10B4RnKWaR0pWMQqVHqXNPfHMzfAgFA&#10;0+xXL0gzv4tFEZQluBQFqtxc0lvqkmyVD46B6+GrI1gn/mPvGxrf2snW0Mi1b/BpaBmTN7/G7vYm&#10;9nY22OM2drZ2sLa+hZfvN5BPpBrWko4fYnf1JyQPX+Pd099h9bNf4+jf/AXu3lzEjVGeLdngCdZb&#10;x8uAGS+5WL3zeMmO5SW2IB0u6N4phGcmEfS74G2RJFmymTO+5ypYqeah8vcZ6693x7Kut0nHG12i&#10;aLvBriqor8+qsInA3qj7EcfeRQs1e5ZqbNxO3VZDS6/tf6r6OnsPv0UIgiAIgiAIgiAIgiAIgiD6&#10;Agl6iZ7SUlDHqT9z1MeTkdKQ3eqx2/70O4+m7fp73KFT1Z134tA27dvtXrfDsT8/RkNR71nrG3j/&#10;21bQXY29dq/W9Zli3kpGXh0KciIrb0nQKwtBb84U86KBGFGIClsp4AcM962W94ketMdcNI+2uf95&#10;x8OuA2KvBmAJeyVzFYksvSJDr4yaDL09jt+d9+wD4dz9sQ4eG3ka2lMqG561t4CadIzmDmg9ADNm&#10;57MZJE+iyCSS1i3aufDLA1UJwOPU4NTklhkYm3a3Teud1qIoDjg9PmguN2SZy0vNbKfByAwm5q5h&#10;etSP2RCgOewJeiUhDI2y4c5A997DzVtzGPc74ZHZSmtUiWGJeo1mV8tcMITP5JDY38Daox/w5I8/&#10;4MGDFbzbi4m3Xd4AfFNLGPP7EfC4EApEEApNICQEvREh6A2FR+DR38N1koebfdv+ZTWHg5N863Z5&#10;1lZWPCOzrExhZP4EM0c7ONjdxvbmJnY2ZrA3N4Gt/WNsHBeRSOdRKORE1t5U/BjxZBrRVBLpZJyV&#10;bezEWXvHGrysA5/enkQk6MOoQ4ZyRgWsJCtQVOZzigY/W2semMJH2ROEK3wTUxMRLE874PeesYF0&#10;GlLsBO6Z2wheGcNcxA2X1ryukqB3aBEaWOsik5pPCC7G5z5WPCUUbI0pmyzkMkhHWVyKJ1As8AXJ&#10;MxZ72LwG4XY44HIoLC714xPJTp06CvkMUrFjFj9jKBYLbetWnD64WZn2j2FiZgHRoz3sb1uC3u0d&#10;TK1vYnRmAyfxOPRCAXlmh1w2iUQszraNIp1NIZ1LsZi9jV1WY1b2QZr+Gqo7hCmvXyh1HW4vHCxe&#10;SuV46UaAx8tZHi8DmA4aYCYUYv12Pa70nEVXLujVIjC8H2Ph2hVMhr1ws3ipNDhOti3m7TP13mmb&#10;qizUxikpZovdqtonCIIgCIIgCIIgCIIgCIIgCOI0JOglekxdKszqszp0xoY4I/Wu0yxp27BpjIje&#10;0Gr+62noD11XcBZKotySQLeSnVfmAl4h7C1YpfS6lX/0VDpi63R7z5z7kq8oO/PdjoGYo5sOX4L5&#10;sks5jZxsCXnN0kXKtA7aa/G82Wtn2YY4G3zu+a3nhai36mWdxdliBtDzZaFRZ9Ogsw3zSMeOsb/6&#10;HtHdfRQLXN41ysoc3I5pjAY8CHhUKHIvY3On8HFq0Dx+BKYm4BsbgfLuABASy3nMXf0S//ov/gy3&#10;r01hygU4FTOnaufd5GPlt5B3w1AjCASCGAu74ZaSQgJ36dGZzxQOcbD+Fg/+7mf88ugNEtF0+e3g&#10;xByuffmnuHXjJu7MT2AyHIDP7YbT5YTD6YDmcMDhcEJORyAfF3BwrMPl4vOT6LADZhZyzRlAYMQB&#10;p28cI9PXcfXOF0K8m0ylkEhmkExEkYodYXd9Besvf8TK6gaevoviJGEJ2JO7wPo/If7Og9WtTzA6&#10;MgZ/RIXLeTazyCobmyuEgNOPaVkVoklenGOTmLr/W3x27xb+2zsRTIXP2ECRrdd8jrldAGp4mvkd&#10;82+3ivzJ2ao7d3hcktmKkevjEpufYpaVnBmX2l0fVYbHpQKyySgO3q/jeHsHhSyXVAfB171Tm0XE&#10;50OQxSVVOc8PHO5/BWSSxzjcfIvj3Q0Ucryfvo72lhQNissP/yhbR74RjM5ex3Img0+SzO8TCaRT&#10;CWRYiR3t4HjvHV7/8hyPv3+CzWyOX4ZQzh99cJjAjz+twe8bwyfzXoTdfvgmJ+Ed3YKyVoqXs5hb&#10;/hJ/9j/+a9xi8XLSZcClGDbjJd+ax0sH+xwKw+MPYXzUx+Kl0bt42SCj7iDpKCezUZKcdy7q/fBo&#10;ZhmSNxMEQRAEQRAEQRAEQRAEQRCnIUEv0THNswgZVaXyUumkjolU9S8xKM75bsUDoZcStr7bq1Mh&#10;KXFmep8JuDOMOu8RIl2Rkdf8WzbyZoGZpVcxsuzvvPgbJbGv1OAeys18pmEfe+HBLQxAAZw4V0rC&#10;draqJFlk6DWsMjR5GmmNnAuSokJyuOHUnAgx3zhir3H5ZTEZR3ZrHcmDGcSyswjpgFvuwFv0LCsx&#10;xE6Osfr+GLv7SeRFukYXuKhXVYLwOB1wOmQzbg/i87vGt/gIVKhON7yRCDzBABS1onp0+wOYXL6K&#10;xY9Y8SrwNbvvexkuSCsim0ggcXiIZDqDlKFDV1yQHR643Q44ZDMbcb9088OEUczASO/j+HALz99u&#10;YXXzSPiTEJoGJzB541Pc//LX+PTuHdydHxfibiezsVKXrlmPZ1CUJuD3hZjPVH/llpgdzWI2mBdt&#10;phJJnBzFkMnkkWdTonn98IZH4fEEEAlKUC3H1Qt5FHMZZFIlQe841sd4ZuZnzCdesf4eYvc4jUwu&#10;AeQTzP/XsbkXxUI0i+WAYiaabhGszPzU0um7qisaZJcfbqcXYUlBgL12yN+QWYXOMAJj81i+vYTl&#10;SZ+Iym29rpBhSy2OeCKFw2gG2Rw7HnLJcHp98IW88DC/48LUNnmNzx3TXqfhGY1lh1PEpSCLS1zO&#10;KuJSOoncziZS+3tIpGeQ4sPm1yS0NVhexKVE7BjrG0fY3k0wm/E3+IRGmK3CcLucIi7Jcu+Dkhhn&#10;R+ufDchg85lM4GDjECc7MeS5nrcuF6z5zEAhy+yROEIilcZJOsfm2wFZ8cPn82GU+T8XoQtvNHRx&#10;kQbPnJ5Jm4Lek915jAdD8MgqVl6+wduNPRyyeridU9EUUq+2sD1/gGh6EQHNDU84fDpeBgKYEPFy&#10;GVe8cgfx0hBjzKVSSPJ4mUoiabhQlB1QHF4WL53Q2GJVRB7ey39lc+WbS1WW9nr36/xqGoIgCIIg&#10;CIIgCIIgCIIgCIIgLEjQS7Sk3a1A+fulYt5yV6p5r2gY5t1GYcoPyreYLGnGhv3kTht9nF35XLUQ&#10;wtZdVs/QXiPT2tmno+71WAF7qrom9TdznW660LC+Xs6/1NrdjQ4qsa0Hrsn0enpv2/5rt/0e73+6&#10;glIO3EbZzdpniCpX18ChOpkPo4kX8hP4slGAYuSEYFdID40MFD1Tfs7FvIq4qW99Vl4bQbGmf3VZ&#10;IqUOBlBTUZsV1Ym+4RTdBohuPNTG9vUO1C6BVsP22m7cvP2229dlvu+kg+dxRUJb163+AGy3bf0G&#10;MipHEgr7/GRFUtlK0lhRTVGvYU9t2LPrKxqJV5ps1+jmBReWIbpiSFIdULwBhFweXJFkJNlrm6zk&#10;9vehP/wJB3Oj2Izehj/og+YAHOUsz00osBrSWzg8OsTTzQLWDlldQtBrCmlZgzDVrV30uaud2KeM&#10;IUNl4/Z4vXB53JB5FlCRAXYNycw7rO8dYeYojWmHBz61XZ7IIqsyjejOG7z+52+xtr2D98U8su4p&#10;uCIf4drSIr66O4PxYGc3iu/18VnDSvvoc3o+zVxgD9HUkbDDNnuN6xG1yBy8d/8MC19+iW8+uYPb&#10;cxMIepxCzCs3iD160RQf5nNZ6EZF8ikStzL/4YWLeo1iCkZmF3trb/H4u2fY2okiwfwtuHAdVz77&#10;F5ifm8JcUIFqCYYlRYHidMOtqNDcfrj8YYzN3cTUlQdYmvobfPfTL/jbn7awfZgS23Oh7P5xCkfR&#10;DApTXPzZWtJeEqiaWUqropbMYi1bY4qDtc38zWXVlIomsbmyjs2ZeZx8PYsMG5PbaJ+dtJg5QfZg&#10;BW9fv8e3j7exd8ysbKiYWLqGa198g4XZCcz6laH/qlhtr2okVYPK4lLQ7cUcmzOeE5bHpczxEeK/&#10;/IzDiVFs/+oGxidHMOYw2gt6Cym2THcQPdzHi60cVlmFaaF2LsUlxYxLvbi+pUFf+EesGGfb40Hm&#10;vHoKmXga++91HLEFVMhWV1zxKX68nI3u4vD1j3j1fh2Pt48R00egem7g+tUl/PrTBUyMaOLSHbFW&#10;ZNP3Xcy2/NEXHkdofBpXby/i59//M373f/8tXrxLCzun0hlg9wD5gxMk0zpyPgeLlVxwy+KlUoqX&#10;79h777Gxy+Ll4TSLl25myg7iJYsIycN1vPn2W6y+e4d3LE4kHaNwh+9iYWGZxctpzI47LGF76Ri7&#10;Ok1zW3O3ptNjnSab2W2v/hvK6W9YRu3fRt2BUf21gsO+qDumT5l1T11N0dvqCYIgCIIgCIIgCIIg&#10;CIIgiIsBCXqJnlEvgOOCXp0Leg3z/GL5pHDppEQvU6sOgjb9tTscfi7uLKLes7bX9/p73KFT1Z23&#10;v/R4/ge+v8gi2PyM4ND333YF3dVof2/D2s/KyIuClZG3IAS8qpGFYqRFhl6+rXhdKp65fx11Z5An&#10;gNs7YLsNum1gwNsPefsDj5c2GzyTv8iicCEjFy4ZqC4lwW9vGLrP12HnnAckKQ5IjhDCgQCuTrpx&#10;nNCwFy8gmzpGMbWCrbUlPHi5BVnT4Jv2QnUoTTRvRVHSJ1uIr/+I9bVXeHuYwV6a30AeULwekaHV&#10;PRqCl9Xhkoze5YY2qkplZDBknpH6dLZU/p7q9MA7MgFfaBQebQ1OxJBHDtGjbbz8+S1GPaNY8MzC&#10;4/DAKZvH4g2bLqRQzO5ib+MFHj34Ds9W3+F9IY9s5AacCxEUvKO4c72A8TZDqJOsXVgMvcDskUQm&#10;l0ZU14Xsj+PyBOGbvI7RmeuYnxzHVNjbpALmLezzP3V8gL3na9h7s41cqqxohK4byOWLyOd18bdR&#10;yKCY3sPB5goe/fQdXq/uCUFv5CCNg8BV5J1+jLh9bI5V08aSzHxehqyYWZpd3iCCY3PwKFn4ks+w&#10;v70Jj3Ov0h6/wFK32qq57kOyRLt1cK06D7NS3cKWNUALwOUPYHzcg8iOAxpbZ7FUFPnNF9h9P4a3&#10;21cQCnsw63XAqzZbHab8NRvbxcGbB3jz8AV+/H4LGwfcRiqW0zl4r95FZGIcxU6uFRkQDZcoLL9v&#10;8BFkxqUgAv4QFpm99rYdOGATm8rEkcu8ZvaaxaPXG3AE/HCyuKS51SafZKUM2rtIvH+IzbUXWD1I&#10;YidlCs1lt4vFpTG4xiLwuDSe5Li9OLjlONn3d9aeIQqHX3wWRS53guN4EtFEDmNBtWlAKWQSyEXf&#10;4WBnC+8Os9hOmP2stZjZkhhXjPn+65/w5tkLPFg9xn5+Apo3jWxWweLiOLwBflEC8wzJvGiH+z7P&#10;eK06XHD7QgiE3JiecSG3v4tX3j8IAf6uqJ7Vz9aYUWC+z77/KCxeuli89IdGmG9W4mWsHC9HsOCd&#10;gZvFS0cLGxrFLIsPezjafoknj77Hz89finiZ9C/ANRdEQhvDzavjmC1PH+tDMY98gX0msXVf1K1f&#10;RMQiY+Ng69rt1NiY5KHx9Y4wzN96DEveW14bRuV9wYUaFEEQBEEQBEEQBEEQBEEQBEEMDyToJXqE&#10;edK3JmNL1dkdM9NvJZvZpROzEAOl/txgs0SB5GcfBl37Q6sK6qlOOFVToZmjTbIyjpmi3qJ4lCyR&#10;WOm5uV0jGc15nfVu1u4HsoLszH89Awk4Z3TQSzV/UqVIUu3zmtfPsWudbFf//LJMz3kjuQAlgvD4&#10;KG7ci2C7eIxnK3EgxaWYG1jdeom/+v0T5A0ZV8LLcDsUONBo2ni6yxQON5/h5T/8JVaevMBOOikE&#10;nTyKO8cj8H10GyPX5zDh1RBUuhPOlWmiFORCXvBMkorc0L81bwD+mWVEJtYx4ngKP7jsDjjaPMTj&#10;v/kJnpwPS3NheINejDoMOJv0tZiOIbO/go21p/jDygperG4ipRsozkaghDOYy+vMdgYayYovJU1S&#10;rmrMAl72Se5mpWXeWD0LFE5wtPoGj//Lt1h59BSp40T5bS7mPYlnEU9mUdAdMPQMiskDHB5s4Nna&#10;G2b/HfY64NPC2Jt8BzUQwa0JB0Z8aoO7EVRQZObXqgea6mbuUsky6tAUBP0u+LwOKFUi29pMvBW4&#10;TlNljq0odW4nO9jzMPyRUSzejmA96cNTvs5Y3xF7gINNN354ehUOlxehq6Pw+p1NesqPhTJIHL7H&#10;6oN/wqsHz7H2Jo3tGO+JhOD8DLKFHAy5Z3L5ntDMXlyXqapmYtcae0ls/Ippr6u3WFxK+PDyZRzH&#10;eZ45eRube6/xN398ioziwpT/KgJuP4tLje79UGD1phBl27/841/j+aNH2I6fgFlexCUtEoTv7nVE&#10;bl3BeMCFkGJA7UrQywWwefZvwRptGjzzdzy1ircbe5icnMSsyw+/pjXcP3tyiMOVB3i3+guesRj8&#10;zqrhNDprK490/AAHbNvtlWfYfJfDbjoukqCHfQGsfnkLgdEwNJ8wJ+GKAAAgAElEQVQkbNwQ7us8&#10;S7usibVZyhwt0rH7/VD8PjhZzPeyv92zywiLePlLTbz8+b/+BG/eW46XIc2Ap0mi3mI2gez+K2y/&#10;+xk/vFrBgxdvkWLxsTDmhBJIIZzTkdHZdwDJzFRrFHMsxp4gGY9jL5pGKlOwRPNstlUffKxfU2Ms&#10;lnudnd3swAbd1lUtva5+FEOr2s5osE0vKd0xSjqv4zxiOGl3wxJyF4IgCIIgCIIgCIIgCIIgLjgk&#10;6CV6QEWVIrLOAuW7LZp3mDXFvIZsPkpV2l47J30+EBlBX2kmdLxM9FIjNXB7fQgTNGD6q5kzT2Gb&#10;er4Ci20FS8BrWBl5s0LMy4ti5K2/ddSe+u6Cticqe+FQpDq8WFze+apebWbGUpk9ymZ23jqRx9Ce&#10;w7+803O+SBorXgTGJrF87zpWTtLQVt8CqQx4dsnj/VUcP/wjJlx5LAaKuDE3humgF16nCgcXOOp5&#10;9n8GqdgOEsfv8eLBd3j4w894sbqPaI7XwL8uaQiNjWHxk6tYWJ5CyKU1Fcja7r7Es606oMkq3MyX&#10;udiYS4tzmSTih7s43N3Czp4Bl+6HwrZzOhxws/Zlpw+uyCJGJl9hedqF40MgGwfisSOkY0+wEnLj&#10;hyUv8qlF9n4AI343PDwTpGxmky/m08il4zjcfI7NlR/x4NFTrGxsYf3gWPTLO5aDz+eGl+2nsp3M&#10;DPOXHzEfbC4kRakRkBVTUeR2XuFkI4x3m2we5FH4PRo0kVnTgF7IopBLIXW0g9jOKp5//wN+fPwS&#10;r97tIVlVfzqbw/5hFPvHcSQzLiEeFFlR8zk2b1HE2UTyjKaJ7XdI/PIDxjzAs0AOenoMQZ8LLocK&#10;Rebzwb9oFVFgvptnvrK78R6ra/t4txtHJlcot6exufOxfnrdfL/SeLjPKVAdTqgaF+ry7c1MrJn0&#10;Pg6Yz+2OOCA7FPhczDddbiEMdihu+CKjmL+zjCnWT+f6KhBLcOPgZOc5nrF15mL1ePJXsTQ9ijDz&#10;HzdbZ8JG7BjJKOSQSewjGV3H6yc/4OGTF3j++h3291nLRR/gHkFO9TP/dsDj4PPQXkZefWkHp/ch&#10;VjLtJaumvdR6e+0xe21jZ8QJidvLadpL02Q4ZA984TFcuXMVb4+P4dzg9uJS3DxiLNbEmA2CTgNX&#10;/AWkl6ZFXPKztc3jErdXkc1tltvr5D3ePPojHv74GM9ev8ehyM7LFacO+MMjWLy7hCvXZxD2OuHq&#10;Mi4pKmvf42Nj8ECSFWucOdbfVTFnEdbfSfUajIkQvC5mE/bFnme1zmcSSCdOsP36Id7++ACPX7zG&#10;+1QaJ01MWrr8jfsw9BTbP8b8IodozFTSr78exaMfFgG+rhaCGAu6xcUYKvN9sSyLzD7Mn7KJLaSO&#10;X2Fzk/lRNl0WOjMjAsyeCotfTua7bhfzq5ErGJmYYb7J4uWRFS/jx0jHn+Ili5c/8niZXsT8hA/j&#10;IQ9rj9lCkcSxe5H1g8fLk903LF4+wIOH7DPi/WY5Xrp8WYTdTpFRWNMUyyfZt4Mcs8vha+xtruPJ&#10;ahS7Jxmz/2oQhmsO07NzcLqc8LC5UzDExy/t4OLlbm49RBCXkt6qi0tLjLTtBEEQBEEQBEEQBEEQ&#10;BPFhQIJeomeYd8I0f10Wwhv2T+m2kuJUaEnta+MH6Et/WqhLvZ2d3RuZ3c4+HXWvx4LUU9U1qb+Z&#10;W3XThYb1tRlfV8OXGuxvs5K27bdK7WZIXU/fee9fqkD4wymHqa+zlS1QOx9GtZiw1JTO2tBRkiQo&#10;Rg6KnikLeE1Bb64s4pVRYDGwWG5X1FTtUHZPzLXb3pBqhyiVBtZL6masbeLYQXtIj7avDzDtMkL1&#10;uv22NImAUt0Y+k6nmYMbbH7q7ZLoveqYQirlvmZFktmjYhapVgJTln/18PO1Ue+6pWU47kH9A+dc&#10;L0jh+Rg1+EdnMX/vNxhbL0B18huvZ8y3o+vAm7/Fc30X/8vxPj7/6Ab+5N4y5sZ8GPE72GZRZKO7&#10;WH/+A14/+Ec8ffEKj17HsHMCpLmyVuR8DGEmMo0/ubOAuwujcDt69xVKVjWoLi88mgth5ueH7LUY&#10;K4nDfeRfPMaKlscj7QqikxNwu8IYHQljepqL6XxQvPMYn5rGZx85kU4DuytAPMrzTr7Axps0/vp/&#10;3cfa87v48k/u4tryNOZGgvA7eYbZAlInmzjeWsHPjx/hH/7wPZ6/eo+DqkyyY0EPPrs+hY8XxhF0&#10;OdgU588sSanfr2sX6XmFVVVzoavLJcSbXNxbIn20jt3Hf4Vnxi4C7jyOU9dwYzaMsEdl9iwimzhA&#10;gm3z7skTPP/993jx4jVW9g+xh9oMpalUGpvbu9jc3cfRgg+RsAqPbwR+L5tXRcUu24aX3PEG4k//&#10;X7zKbuOvU8dYv30dt69OYCLig8elMY8vCrFj6mQHJztv8OTxT/iHf/wRK2/WcRirtMiz7XpdCtxO&#10;RSR7NmWGbIyqC15fEG4P8yOFyyD53K/h5DCCX36aRyF+hAXmA2NjowhOzSIY8CLM6nCHxjF95wuM&#10;76Tg+G7f2o/53d57rH37/yCz/xZbO1/jzs0b+OzaLGZH/Qh6NCiFJPKJQ+y8fYg3j3+HJ0+e4cHz&#10;fawfsH35OvNPAlPfwDP7BaZHQhj3yHAohhA3t50z9DMEmfbSNCe8XtNecpW9jg/DePJwHvlqe03O&#10;IBTwIcTs5QlPYubOV5jczcD5PbdX3Kw2vgOs/iNWi3v432P7WLlzG7/5aAmLUyFEfNxeCWRje9h5&#10;/RhvWVx69vwFHr3ZxyYLEAlhFJ4BOYSx0BS+vLmAjxcn4Pc4uh6txuJKYGwevsg7KNrr8uvR7VWs&#10;/MP/AYXFU5fx7xC/ucz66oNXLcDIJHC88xbbbx7i6ZOn+O7BL3izvofjeKaROa1HWYzB5Q1gZHYC&#10;4fcjUN8xZ4CZwXh77Sf8/f9VwN7bj3Dy249wbWkSU2EPfE7m+/w6jGySrTm2vtYe4d3Tv8PPj57j&#10;4ckhNmCtN40dGwRckH1OOJnjO1UvVM88Rqem8OldJ9gyxA6Pl3krXr5l8fJ/Y/HyxV3c++IGbt6c&#10;E/Ey5GZzIeWQje/haPMlXjz7Gf/I4uXTF2/ZGq7IlcNeFz5bnhQl7HWzz3hzoPn0MeIb3+Htwwf4&#10;u+92sbJhyfuds6x/3+Cj+wqmZ0cwMRE0RfoNbNUs7rb9KtB0O6nh62VRvLWjUdd+syy8XMhbea0+&#10;5Xz3ysOLnpm3Xud8wYczPDS7imPo7NvbDvbfn4beoARBEARBEARBEARBEATxwUCCXqIHVP3oW5V9&#10;jj8U2T+yKJS1pS1dZu7rd+I/2/X3uEOnqjvvTIdt2u+2ewPfX9w/tVoUd8H6b7uCbloonajWyxl5&#10;ZSMvMvJy4a6ZkTdnZei1tpEMKztvfR+qqmyl8OsWmxdTnE1hbGdBDNpD+r39kLd/3vHyzAGz5LhS&#10;OZtfKStvpVSkXE2ruWDmPPfp6paBD8D0AadvHNr8x5i/doiP76xC09awtXeCXCYqRLv7ehH78RwK&#10;0V3Isc1aQW9sF+vPfsKbB3/Em50o3rBd0laSU55hMzxxFzdu3cL9K2O4MuJBD/W8kFQHZHcAHqcH&#10;I8y/uZiTSwVz8QPk1p9jXU7gJ30TW6NTcLumsHRtCar/JiZdAXhVFaHxedz8+B6Okjms7m8hn0kh&#10;ls8gdsyzgMaRyRxBV46xvzON2ZEA/FzYyW91f7IlBL1PflnBd49eYfcgKvqjeYJwhScxv3gDny1O&#10;4taEH16HYn5EGaVPP5TzzV82JNUJ2ROBPxDEfFjFkQ84SgPZdBQJVjacMn7y+RE/3sahJejl2Ytz&#10;iUMkjt7j3ZPneP7tQ7zfOxJzWS9pzCZOcLj2FG98TvyoSSgsB3B9OoLg6AxuLk8jGo8hfsDmLR1D&#10;jpVdVvejosza28HJbrWgl81AIVMW9P7y4hUePH+PvUNzHlXmU67gBEamFjHN9hn1KNCU8mWW0Bxu&#10;+EJhePx+yAqXQPKSQ/RoFSuPv0Nybx3bXKC6cBWRtAOLc1O4PeZG0BuBOnsHs1ePcffGe+RyRWwz&#10;30kno8ixksllcJgpsnp2kd3jgt4Aglz0XEghnzjAztuf8ebnb/FqbQcv94BYhotQPQiEFzF+90tc&#10;vXkHkyEfAuxl1UBTQW/JD/vvg5a9NGavoGkvpcpesaM1vHz8PVLMXjvcXvPMXjc0Zi8Ft8Y8wl6a&#10;sNcJ7t5+h3yB2YvFpVSGrfJcAsd6HsfJArLRAyjxTexMckEv86lCksWAPWy/eoK3PC5t7OFt1BI/&#10;c4sFIgixuHT95l18fGUSS2NeuLXuraG6mH+NLiA8+gazfieOnECUtZlhfsvLG+ZDLm+QjXsL25Ne&#10;+NQidDYW7oNbbx7hxes1PGITexRrIOatQRa2dfpHMLZ8B1PrUUw/TiKGYxb/8kicrLOSQ7FwAjhO&#10;sL9tCnp5BmMu6C1muX0OsffuCdae/og373fxPskvhtDAL8LwB3i901iYG4HPzTOTOyApIREvb1jx&#10;cu1gC4Vsio2vEi+z2SNk8rs4PpzHuiXoVaUcMlzQu/USKysv8f2jl3i/dVC2F4+XM4s38fHSFO5O&#10;MX93aeVR6vkscrE9tnZXsfr6PZ6/jVoTyOwzugz/dBJxtl4ql/xdFEofCEbNU4IgGtE7gbuorXTt&#10;ImltCYIgCIIgCIIgCIIgCOJSQ4JeokfUnsERWg7DythiSFWZJExxzoUXqxBDRbMMQ42oT1pKfnj5&#10;aOUPHc1/EweSJKOcOrks1LUKF/OUivlasZyd1xTzXiS6tuDlwk6AaUdfzPehRMDS7bmli30G+7JO&#10;zxAgaUHIvmXcvH2M/+m/P8bf/t6Fv/y7RzjMWVlnk/vA9kOsJ17hb1/54HGqcAhlWB56PoNU7ASJ&#10;4xSSGSBXrNQ7tbyM+3/25/jii09wbdSLUS407KELSpqT9TsMt8uHEVlBgL3Gs7oie8L6lsN+bgs/&#10;7Lrhco5DkWdx/ze/QmhpBu5wQPTfO7KEuc/+AndSo9h//ZdQ4u/xNMrGoJuZLg+343jwuzdY+cEt&#10;MgtrsiRWUzGfFreQj8ZYiafK/fGMzWPq/r/F9c9/hXvzE1gMqnCrUllBqbOSZ39zvfNldFFJ9UDy&#10;zmBydAK/vuKAfAR8t8mmwzJRbH8Tr777/7DzixePPA44FHOx6oUcCrkUUtEYYtGEyDOab1B//mQb&#10;8ee/wy+Hh2y+stj51V34/v0SQvPX8fW/+gQ5Zx5v/2kFR3vm3unoHnZffYvE9hOsPnTBxeZQYXMo&#10;ku0aRRSY7+YzCcRiiZp5dEfmMH73T7F479e4NTOO+YAKlyXoNQwZmtMNf2QEnlAYinZU3i9+vIfV&#10;J99i9zXzOU2B/+oXCCYj+KbowYxPQyjoB7xLuLKcwJ//2SFGvAr+y++fYCOTM8cX3Ufs1fd4uf0M&#10;+w+5z2nQmP9IehFGIYtMMopElK21ZCkDto+VecxM3MJ/85t7+OrTKxgPuKAZrY+dBicsN+2lMnv5&#10;Rkbg5fZSa+21xu31yo1nwl6fI5gIC3tN+xwIMntJ3kVcuZbA//BvDzEW0PCff/cYqW2rjvQxsPsE&#10;O8k1/MPqP+NHF/Mpbi+jIMSgmQSz13EUyTTbtCoujc7N4pM//Xf48qsvcX0qhHGnAYeMrpGdPmiR&#10;BUyOTeOzUSeKW8BjEU/M94921/H493+Ft4+4sFxhsZBZv1hALpNkc3uCGJvYRLqR5zfGFZrE6K1/&#10;gcX1PD5yv2Nr5hgvwddOJX49/Pu3eOl1CX9UFRkyD0esTb7msilmmyizUarkTx5WJjA9dhW//eYO&#10;vv5kASN+p5n9lh0/eFi8nOXxMj2Kg7eVeHlSFS9//sNrvP3Zwz4jNCGC58fyOvNdHi/j8QQOjuOV&#10;/ocnRby89tVvcPfKLJZDKnxa1QWSkgJJYTFF9vLgUhk4X4vMfqIodZ7e5vOl6ds2qpEabGDUvNk8&#10;AWr1K6XrEft5yFK6KPyiZ+odOppMWG+lp32kmcNdmAEQBEEQBEEQBEEQBEEQBEG0hgS9xJmpZNyt&#10;3FpRqt0Aum6U/oShDLZ/RHvO9Q7ZF5CB28vOiSiawI446wlnIea1xLk8oPFMvDwrb0m0qxgZKMiW&#10;n5uZekti3kYtDuAs46kmaMUTFxNzFXE5jmIVM7NfdfZeic7cE4oTEisTM1fhV9JI5RXsxQysr28j&#10;Ho0imkgjltpDNL6D6FbzajS3D55AGP5AQIjx7n31Nb7+9Re4sziDMZ8Dng6PZ8WRsVST/L4xsguS&#10;I4Lw+DSu3VxETJMQjcZxmMoikztB6uiIFb4hz+yoY2T+BqLJHHI6+5Rhjbg8o9BmPsXC7Rw++2of&#10;sjcMaSOK9/sxnBzHkU7EsZvYxnYLu0HzwzsaQCQSxNztL3H1m9/g47u3MD8SQNhpqQSLXEwvs881&#10;WQiauRlE7lJJgqaw12S5O619yVaVpNt9glfOe1+KI3XIzI/kMEYmFvDJJ/eQK8o4UY+h7iRwlEgh&#10;m4qLcnR6T4GD+09wCqMBP/MfN6RcDNmjDcTiSRylgGwmjiIr+2kf9pPXMLWwhETehZmxeSzf/wIn&#10;zM6rSQ3eN+8Qix4gkUwiccLKIUTG36YoDjaPXnhG/AiFQpi98TkWv+DzeBtzbB6DbB7lKsUez8Ts&#10;n76GifljLEynkcnvIJ5JIptLInaQxIkl4PSpY4hcOcHVeJbZgr0oc3GiA5GJJXx8P85eU3CQlBF+&#10;y/t7jBhbZ4mTbRwe6jhs0V1uJ+/YCFtniwj6b+H+Z5/i67vzuDkXQsBpRvkmA2XFyUcAhfkc10JW&#10;z2I71znb0Y9pr8DUNYzPMXvNMHsVquy1X2evhSiWy/ZyseJg/rTI7PWl8Kf9uITw63dIsLgUYz4V&#10;TR0ikdhDYqd5D1SnB84Q80sel5hv3fzsG3z1zee4e3MZkyEnvL36nq242BSPY3R6CZ98/DEKhoz0&#10;2h5WD1M4SeVZPImKctoXzcy4XhY7x+cj8Dh1OIsxJOJx7BwmkM42XneqOwjVcQMzV49x//M1SB4f&#10;lHgU6zwGxhJIsfiVSjSNXpXWXV64w2GMBeaYfa7ik0/v4+s73J+C8DlLRwh8Hlm8dN3H/K0cPv1y&#10;j43VipcHMUSteLnP2mu61mRNrDN3ZAJhFi9nrt7D1a9+jfvMVlcmIoi4zPFVRsjjomaW6ldZEFX9&#10;Gpx+B1RVbuHvvaVX4dWoSc5bemI0yNRL6kqCIAiCIAiCIAiCIAiCIAiCOAsk6CW6oiLqrchqKu/p&#10;0IsQGXp5RpWSuFdsK6Eqa2/nnLscrU0H7Pbv1PZdDtDO7o1Oq9nZp6PudZqJsENa2qvuPcmo27bL&#10;LjS0V5vxdTWd0hnMV/ei7f2l2ldbnnqtG3y3klW7+9vxv3p/qNTRvIWa3FNiLooVkS4rqpGFqmdM&#10;Aa/B3jNyUMCz05Wy9hqWCLhxOw1brrZpow7boaWYF+VMw40x0Jn31r9uI0C22952gDlTxLWxfT11&#10;Aaajqus2atuFs66AJh06VV2LOvryAXu2gGlqQ7iYVzWLxEVDqlUUVGSFNprvwfjsCMhq6NBfWoWA&#10;CyHH7/Hnvx007zh8M5/j019xUeY8Xv3yFCtPnuCXNxt4+m4XhWKu5f7e8BTGlz7Fjdu38NHdG7hx&#10;dQnXlyYwGnDCqTQRgTaiWr/Wcjsn+yeMieUb+PI//CtIj58g/fNLvN7Yx+5BHKlyf7nve1m1blat&#10;UpHFSQ7WThCRpU/w8X/0I3zvOWaePsGTR8/x8MEKNg+jlhS4CQ4/EFjExPXb+OKLe0LIe/v6dcxN&#10;RBDyVG4dz8W8UFVoigIfa9lrDY+LKt2aBpeqQZY6k6U1EpUZndqrWYUdv8cbKMWQRjvyiwacCEzd&#10;wNXf/ifoIzeg+x/A9+Q1fny5gcN8qsE+FfzhSczf+hVu3r6Oj+7MQD3+Bfs//J94tpLEd++ArJUw&#10;WqiiuTrcJUNmfuXwT8B95de4o0zAGZrFi6ff49njP+DV2h7e7AHxYstm2Tz62DzOYXT5Ju7f+wT3&#10;7t7G3Ts3sDA1iojXcSqmaL4xBBe/wlLMgd/sSgiwuX61s4bdowSiUTMTs9hOlhDUJPi5ALGs2JbY&#10;OhuFf/4zfKSOIDg6h5Vnj/DLzw/w4u06Xm5GkU819TjTThFmp7vfsHV2H3du3MON5XkszwURdhrQ&#10;WvoA90k/8zsvnKoChwKRsbWafoh6ub0CS19hMeHAr/db2QsIOri9uNi4Wrg6Au/Ufdz9IoxAZA6v&#10;XzzFSxaXnr1+h1/e7eEk0XqC3YExjC7dx9Wbt0VcunltGdcW5zEWdrL110s5KPucNbwIzd7GnX//&#10;n6DOXoHyz38P3/M1PHwfxVGi2byamXHHZu7gs3/5Ja6M5jCa+QWvVl7ib759g8390rqr+8wW8SuE&#10;0esf44v/2Y3Rl88w9fwJHvyygj8+fY39XLxxc3V4g2OYuv45rt1iNr5zj9lnEdcX2GeAWxI+UmmP&#10;+Y8SQHjxHu79Bz9Cd59jisXLp4+f4/FDM17yFrPNGtK8Il6Gl27ii8/v4ZOPbuPW9WtYmB7FmN+B&#10;kpi3slLq/7CsrLE4GnLDz4pTU2qtYlcD26H/S82etGunLlVv5S5MZuEvGNZxrVHKrF11rGNU74xa&#10;ubMdmmXqbfVthGhkn9L3AqnxBnX7kT2JiwQl8iYIgiAIgiAIgiAIgiAuEyToJXpGtaBXCHAMLmsz&#10;hILAFPCWTsJUtu9GUHnWTJs9o00HzjI+o+UL9ui3fbquv9/jO28HqWu/193ptr7u58+oEaAOuj+2&#10;2ztTBytZyE2RLs/Ky7Pv8oy8OahGRoh5IcS+eTNjr1Sdmqq1YLitYLpbUW8r+r4+upzRvk/wea+g&#10;897/fKtv26B4WrVKpOoMvZVH84BCOr2/zeYuGhe8+30fgOLwijKtOTE2EsZ4OILRQBihifcITG8j&#10;nsqgqFeJkSQzw7MkK0JYGZm5gYmrn+LmrVu4e/cGZkf8GPeat15vPB6NFR8CkwtY/PwrFBaOEGQv&#10;e2/cwdTCCKbDLmhqq4hviksD4/NY+vxrZH1h5P0TmNg4wO5hDKlM6fb1Y6ws4u7tKxgPuOCWLe2r&#10;pIjiDk/DHQnDHRpDwB+G3zsKj2sM6wfHOC4UkWVj1oXwyuo2z7bLx+wdhxJawvLN2/jy849xa2ka&#10;S+N++F1abTf57eJlL/xjs1i6/wXSoUm42MvOpXtYvDKOuYgLro6EhaweyQPfyCwWPvkcqdAU/Hze&#10;Fu9h6soYZiNc4NY7gaLi9MM9soSp5Qzuf8H84cBj2XEOYwEn19PWaYgl0UeHb5yNzYVFJYCi4YUW&#10;mIRj9D32TxIoFiv+Ywj/YbZkviMze47NXMPC7V/h1u3ruHdnBspxBPuOHQTCUzDGitiLG+KoQgpe&#10;gzy1gBtLEQTcKjTms5rmwYTigs/nQSToQtjH6pvewfiujmhKFxdHmu3C9FtR+DyyHnhGIIXmsbB8&#10;C/fvfYzby7O4NhtGwOuoysxbaxdFW8LkkoH7MQO+0VGM7cyXBap5y+2CV9i8LI1jecQNT9W8KA6P&#10;KJOam/U1iJFwAEG/B+HJ9xjZYD6XyIj+6kbVBSyirzIUWcXY3FVc+egb3Lh1F3duLmMqEoBfPS3m&#10;VVx+uEYW2fylcf9zNn+HAfbqbdy9NYdxv9NcBwMQ8Jj2WsTkoo5PPmf2GhnB2O4cs1fylL0mFydO&#10;2UtmduJlfNaFSCiI8QjPthtCaHwOgakdHMVTzF7WHJd2YvbiInnuW8GJRYwvc0HvHdxjcWl+IoxR&#10;jwqX2uvcrrIoriBb3143dNUhLtJ1hmfgnD7GQTxrxk+96liX91MOQ1Gnscjm8/NflwS9LPaOTiAm&#10;z2Brn1+4sIQ7bN5GWfzi687U2ZrxyzMyDQ/zIecYi1vMNs7gOGS25vYOo5ZddNOXLLvA8n1ZZAaX&#10;EJ5axIwQ9N7BnTs3MDMWRMRZJ+YV+5oXArnZenSzzwZXaBR+fwh+3wi87lERL6NFHemS71Z2NOOl&#10;OwIlvITZpVtC0Hvn2jwWWbwMe50la9Qc3/M14oosYPxKFPc+DcEzGRWvO0auwHdtCbfZ+g/7HJ1e&#10;mtQ9ja6msIPRvBiVlL0EQRAEQRAEQRAEQRAEQRAEQXSJtL+/HzvvThDDi9EijW51ZhZ+8jGfN5Ar&#10;6OIksy6KLCRw/CQrP9HmdanwuFXIslTO0Ku3OOFTn12h0bmndueLzpIF2BZt6rfb/Kntu+y/nd2r&#10;ZYj9qL8fFbTdvYP6a0/Vdt6ljux1lqSjNjDqn9hsoPv5a50hyXZ1fd6+nFnKetp0voVQpvoMtQ6F&#10;C3ZFKZqCXj0NVU9BFoJeXWTv5e9L1j5GB2fM2+p1+ynoNc+8n22/Mu1WTJczemYBdr+2H8D+tgJS&#10;L/yjRYMDF2QYtX8bPAugJMRyOpxshbnYowZdUpFDABlphK1Gp1h95uVE1kVDVXW0NGcPx+dxKfB7&#10;NGxtvsPL58+QSiVr3p+bv4Lrt27D4/Haq3iYpqfXDGAARjEHvZBGKh5HPBpFlJWTWAypdBaZXAGF&#10;YhEFXbdEYSpUhxOaywWvLwR/MIIAv7V90A+3Q4WT3xK9WUg38qxkEds/wOH6NuLZHHgOV9U/Ald4&#10;CpGAB2M+BzSltfCumE+hmI0jFovjOBpHMp1DNpsXfTThgjEvguEwJuZG4fM64ZCqxYx8uyLymRQy&#10;8Shi0ROcHJ8gnkggkcqIMeeKevmOGbLqgKK54XKzMfqDbKwhRCJB+L1u+JzMHqf6WxRjTR0d4Xh9&#10;C7FkSmSyVLxheCPTCAb8iPhMW7WemAIrOSRYPcJeqTT4ipG8IWavSYSY3bm9OhMHt6eYiSOX2Mfx&#10;SQy7xymks4qwYyDC7Dg7ysZbb8dSP/nnex7ZJLPfyTFOmD0PT06YLdPIZvLIF4oosjhlSAok2QHV&#10;6YTT5YbXz/wmMMKKD6GgG1LuBNmjNRwcHGFzN4VEpiiOJI1txXEAACAASURBVBTPCBzhOUyMj2Bx&#10;KoCAWzOXeSGLQjaJVOKYzeEh84cEooks0qzNXI75A5vDotChK1AUlc2hBlVl8+V0Q2Nz6WPth0Ih&#10;BNg8+j0OMY8NXVfE2II1Pj4utk4ySWSZn3BxajnjbJt5Eessl0EqGWP9PRJrLMpKUqyzolhnumiL&#10;K29ZPzUXXC4P/NznwiMIBLkQ2AcXW2dqg3nga4LP3wmbvx0xf1xozvaJhDA1F2brwGHu16E/nOX7&#10;zil7MV9IJONsLpNijNxeRtleQbHuQ2w9jDa0V57NcRppVk88xtcpi0tsvafSaVaX5Vc69ysrLmls&#10;fCwueXxB+AJmXAqxuORxOuBgA1f6lY7QMNd7JhFla5WtH+7/rJ8Ja16LrJ9cZMsFsrLC4puTzaEn&#10;hBCLTyNjERZDdDiKbF8Wf3cOmZ2y3A4+tu5CYt2dil+WfXNp5vsxM14fMb9MJtPIZbLI5ZlfFgvm&#10;8TWziyR8n7WrMv9na8Dt9bG1Fxb2CQR9cDs1OFqKvXVRSvEyzsYXFfEyyeaVrTfxGVEREUuyJnzX&#10;4Wbj9AXgD5jxMuDzwMvbUk3lcP3RfzGXQj65L+aZ+28inRfvyw4P+4wYZ30NYjLsgc+lVvatuvi5&#10;EfUZaptm6G30unR6/3a/uZS/7lUJd0tZenWd+0IBOlvnwlJG5Q4lYmPpdAPV7Z9FX9x+/FKrt6sr&#10;srpp1D7vuP32F3C2arayX209p2prU/0pe7Rrv9krTYbVtvY29j9Dh85WX4fTMhDhfFO6VdTX1SZ1&#10;7LbdtNLvBnoKZeglCIIgCIIgCIIgCILoD0+fPhOlnrv8bpGslMjlcqIQvYEEvURTWol5S++XxLz8&#10;MV8wCz+3x7UCRV1C0TAFvbx43Sq8Hk38yMpFvXoHerK2J5jajqHNBt1yyQS9dve9DILe6s3sCnrb&#10;NjVoQa/NxkjQ26QecTLazMjLpYT8Oc/IqyAL8zKFIhQ9y0rGytxrvsbFvqWz3RdD0Fv33M6+gqYW&#10;PEOdDbYnQe8ABL3V9Zy3YrSBoNfKzFsUgl4Pe6wIerNSmD13wMzYW+m7VFXXhRf0coZlenrNOQzA&#10;FNJlhSiSi1vzRVM4VyPodfJsugocXARpSxQw2AF11pop8C3kssikM2zcbMyFikCNi/C4oNfpdMDd&#10;UMA7OPpuvR40YOgFVrLih4hsptBE0Gv6jyYZVQJTcx5y2QzSiRTyeUvQy/zN4fbAoWnM3/j3pcYO&#10;pxcLKDK/zYsfQQoNBL2qEPRqXNTL2pYHka62BTpbZ8VCurzOTFFkSdCrWIJerxBAarIxkOy69fTy&#10;UqRuMbhItZAT85vlgl7rQgMzI2zlQgM+v638pN+Y85ox/V8ItZnvW4JeSWE+zGKny+0SPqhYn8pd&#10;wXyG3wWjmOfrjdknnxeCXt0wBb2yqkGxxLyaxmIZcyRFNmqOATpsqDRCcSwv5oELiMVnRNUFEIol&#10;6GXz4eLxsubChVrJYTtBZqcCyWEU9JaEvIaVSZoLeYuFvPCFyt2YqgS9pQaqKhXWqnluTzJIgt5m&#10;/emw/WavkKB3AJCgt9+QoJcgCIIgCIIgCIIgCKI/kKD3fFDPuwPEcNGJiLf6b1Gs/zjmrV8t3QkX&#10;9RbNW9HyE0G6dQJICHQ6FVpWbXemH2er9+nHGdoe13+qun73v0nbnTbZdfe6rKDt7k02MHC28Tar&#10;uun+de23cuGz2K+m+jMMqPv5qzZq69NtndRvtz+2+99BDJFEjDKsbLw5ISXkgl3VyAgBryna1a1M&#10;vQWYQh0uICiJeKsbat3DhnNWvWf1Bj0X90oN7NGijYEscBsLpp4zBcxBe2zVpiVVRdNd6wXX7dpv&#10;1EjbDrTep9cBqy2n599AqShmdl44+Gq0ipUPu3TA0UDE27LLAx9fh5xhei6kuPcc7M9vlw7NBY0L&#10;WZ3m7dTN41rJPH7lt1OX5fKdJGzW3uK93g+oswvc+FYKFNUFl0eDw2XdQr4sdpEtUagsxHDnSWfj&#10;Od8GuK2Y40BzciFhlf8IZ2F+o5hiWlmqFzOa86Bqbnj8mnkhpBBr8n1Kdy5pbn/ul4rmFIJCrey3&#10;pe9csuW7vF3r77MNr2eY/XXDqbC15tTNu7FY6wySOW7ub3JJfNmJ6/V4QO2aHKT9zLjE/IrNr8zs&#10;5TKsdVqOSzwmKWKO7Qr3et1Pc16dwg+Nmvhp+T8XHPdCzCsalMRnv8Rs4+DZcZkjubiAvuRHZd/n&#10;9oE4Iqi0a7cH5jgMES+dcLq1yhjL3ZFEDOBzoShyTRunJHpdGuC0oPOMgsYzUq+HLH3DM0oXLVq/&#10;/7Q+9mpxBVJdkKr/PtRrL2/UfMM3iJ5g1Bm2rSC36QT1hwE3RxAEQRAEQRAEQRAEQRAEcWZI0Et0&#10;RY0AuFrDZp3j4Yl7DMkU9epGc53KQOj3Ge4e13+quvM+Q9+GrrvXZQVtdz9v+7Vpv9vunff+QnDa&#10;QqFqt/5+b3+aSjYpyRLsKlzUaxREVl6enZeLeiUrC28pM2/tvqWedN/DU7GS27avGXvb0DAgdVVB&#10;b7fvecAcvAf2tr4+B7wBx1NTMi9bwl4VZu5LybxgSIiJOhFA2+C8Py9scsG6255+DUgIwLiYkMsr&#10;B8l5zZApM+OCN1Wu+8p3qRxmQAixrAqF63ptOZA5D0Is7rD/1dsUEqoiwe1g/fZsSNY6k1smfCYH&#10;LGMJRcUFBefdlxZ0Nq89bbEs3B1MzK6Ol+23a/zsQ8H6oadUOtxF0MRYbd4mCIIgCIIgCIIgCIIg&#10;CIIgiA8OEvQSPaFZMrlS5h4dZjapSrY9gjg/eiO5JC4K9eLYSgIro+o5D1Bmzk+epbck6uW3+5Wq&#10;H4WIt5wbtEkLl536sTbLFUorqiGtzGeXM5m7mw6cw/yKZkqCXqtIshDzNur5kI+mPXamZygHQBAE&#10;QRDEoGn1/bYXr5cxah5qXpaq3xj6r0Z00EQQBEEQBEEQBEEQBEEQBEEMLyToJbrmlIakdJKndMtQ&#10;Lo7jGXp1o/rOjF2fQqFTMEQ/6EYTNXS3QB/WW8oPBUaVKNeAbBQtAa8unitGFgpy7HnBfI89VrLy&#10;6nV1DeCM9UBOig+dBxMfLFJN4QJe3VCgS4rIl81FvZK1ggmCIAiiV9g93KLPoYvO2Q6wh16r2i+q&#10;fufhP+wYViEIgiAIgiAIgiAIgiAIgiAIoreQoJfoKYaV85Kf19ENHcWiLm6XySnqCoyi9b64laVU&#10;PhvWqYhy6E8X1enhei6Ps1nhoOV5XbfXpQC1bft9FLg2y1Jtp/1u7Vezfydnmusa6do8UtVWDTpg&#10;d3y92r7xuEoZeUsC3hz7QMwI8a7IzmtkIevZsoi3lKG3da3temlvRKdNWH2L316v6A7GI1W/XjeW&#10;ht2pf9Guh9ncvoW9Tm/ebw88S3tVm0pV9XVk20YvddqfBvPZCVKL7Xr2gSeLwlYodEljK1ATj4a4&#10;+baEUo7eVs11Orozm6/fdDiAvk/HoLl01xf0d0D17tq2Bds7DJZ2hzBdd3fIx98twz88mzM8YJUt&#10;iXo/NOzNeOlyo0F3o+OMuh1k+peavN4JpojX+rvy6gUUOVfu2UIML0bd/DS+PwfRP+x8nycIgiAI&#10;giAIgiAIgiAIopeQoJfoE2a2Fp6V11SZVDL0lrP0Vol5S4+X6nRK3YB6Pj6bFQ7avhdtvNJ5O2CP&#10;/aXXw7FdH1/3LVTFtuenZ9ubr0o8c7iVbZdn5VWQh2pkhWhXEhl5c6KUtyln861vpbbeXvSwE4xh&#10;y0/atcP12SNObd5vD+z1/r2ur88Bryf+UHqURUZeMzOvKsS8hhD6nm5uYKeYz/vzwiYXrLunufAD&#10;qOfSDYggCOKDoG9i3gHRbf/Lv+Wg8kgQBEEQBEEQBEEQBEEQBEEQRO8hQS/RUySuiuRCPv5olG7H&#10;aL5mGChL4krnf6SBKnAIojGtMh7RucrLglF5FH/qley7pQy8IgtvoervUgZf/fy6PZR0kPqrTH2u&#10;ZFpRbbFj3nZ0ZP5eNnimDjShWnZSydYLkZ1XFqL29pm4uxvdUHjvhR8AQRAEQRBNqbvIucnbNt7o&#10;qhsdUf5dp6PjivIvP7b71F/ooIggCIIgCIIgCIIgCIIgCIIYXkjQS3SMUXfGpv65hFr5DX9X5zo4&#10;yWD/S+KEj5mw1xBCXpFfTxq2EztENZfujtcDZujtN/Qd7B2m9E8X8Qciv2ceSkm8y3N/GlkrI2/R&#10;3I5n6m2blfd0KxUug0F7MR5SERJnha1ASRKr1SwKe25l55Xk9rsTBEEQRJ+x+02WjoguJhf1F4te&#10;9buSmbdygST/Laj0X9WWIC8niMFQ+jmWflIlCIIgCIIgCIIgCIIgiMsJCXoJW9SLeKsRYl6pJOo1&#10;T/LoVRl6i4ZZeLJLsZ1kZfS19vsQbttoVx7XdnubFdrZvNF5AbtT1HN5Y5/GW04UXbdDtze0b9RO&#10;xzsZ3duvZd7UM3TQdn+kqq0aNNjz9dAQw9q3CNkoWNl4dSjIsg/AjBD0QryXtwS95oloqTwB1mUK&#10;tiav0152N8NGi/27P6/XjYM0SL1eIwLopM0+eMSpIVW90NEHUKeZiPu1f5P66s3dzNanXjqr/zVs&#10;sGn3Gm7Xpjnh25Ip5OWrVWerVZdUtlJVFkrY31aG3pp9pDoX7JAOR9PafOdJp9PRwiYX4vCr18vn&#10;3OnvgOprP9NHmK0KLji2DXaxuHjD67LHA/ZnEvVebqovWG66wdnftn840eEOlXscNN6h+iLs6sdT&#10;q6/qGNn8lmSw4zCj+oWaY8+aOzHZ6G/vsHMx5sXn1EX2g1Z3fljmHjrqv8J+aOLeD228BEEQBEEQ&#10;BEEQBEEQxIcFCXqJ3iHVnfAqZXKxEjRyca+uG5C5Nk6HyLxX2q/8+AGd4TzLzcdbbm+zwkGbu+ft&#10;9Xu85+2Pde33ujvd1mffnkYTFfHZ6uts+8pZZi7ilVAQ8kAu7uWCXsXIiNd4QJKtbL3l7WFddVB9&#10;H9y+XnXQ2xlpIKk9X/q+ALu0X9dXlQx8RfW4vgEHvHbNicy8kpmVF4ol7JVZCJGt10trs4mXn8cH&#10;3FAtOHuc98dd11z4AdRz6QZEEARxIbngH+89xqj8vmO0vtCbIIjBQZl6CYIgCIIgCIIgCIIgCOJy&#10;QoJeog9UzvRUn+YRyXp1Q2j6jA8kIy9xMag/99Es2SFJbC4ShsjGW4pHIkOvJeYtZenlAl6xjWGW&#10;8vZl6KzY2aAVNVBambsdZ5qObhps1YH66vgfslkkueostST+61VCMDujGUrvvfADIAiCIAii77S4&#10;BqoR1Ql2T/2mU0rQSz/odEFj251bYmOCIAiCIAiCIAiCIAiCIAhiqCBBL9E11edxSgkta7JD8A14&#10;tj3dzNCrs7919r6s0Amgi8ZZb9B+keml5mno7XdpbmluWMLdohDuQuT4zEExcuXXZP63UbBEvPpp&#10;eSCdRW1ALzyYVIREe6qz86L8aIl7rXx55xGuLrz3XvgBEARBXGzsHl5SyO4MOmzvH0bpH6N0ubap&#10;6DXIOwnCJiTXJgiCIAiCIAiCIAiCIAiic0jQS7SkXdaVSnYW81ESYl7JEvRK5d+sxSkf9jcX9Bat&#10;95Xy2SGp+7udDys9VnC2ra6PitFGpx3sNtHz7tmssNPNjdK2dTt00+cz2U9q8bRu57P0rWZ4nZxX&#10;aqF57SyxZ9VWDRrsjX+YUkAZBUvAa2bjVZBhzzPlrLz8UWaldIbanO82N9aVWvRwKOJXbf9adcn+&#10;acRuIoC1ok5VYTT8s3GbnbTVpQe1vE9pJ/PdrcS01xJVqbLrKdM0qK+jIHCW/jTsQJM+SdaxAM+n&#10;rbIuqeajYYp6dakk7pWsKpr3o+VwbHS/vvdnqOJ86XAAQ3/BSTsu/ADqabce7Q2y69rqKzhnG/e9&#10;O701/9AxZNPZAT2ekHNW1ZKot7e0OXrvT4Nnf7v9hpLU8u1T+3dyTaLUfINTEsP6eo2yjLfu9fJN&#10;mVr3t9xAswMSu/TqHg3Nqq/6YauvNJ5AknpedvrsvwRBEARBEARBEARBEARBXBrk8+4AcXmoz85b&#10;r33j4mDDetSrbtVYuYn2JafHA+z4JN+Q0vPu2azQdvvDZs9WYt/uq+v//lJreYL9/pSEufxRF2Jd&#10;hYt6eWZeKzuvYmRFkUXJm8Lemuy8Ul2x0cNh8482HRo6cUjPA1qvJ6Tb+T7vFdrr+vr7gVaS5euG&#10;LB5LxZTw9kC6M3Trdbi48Oa58AMgCIIgOmHgYt6LRg8MZFT9VaXlHb7vEgRxYaAVRBAEQRAEQRAE&#10;QRAEQRBEeyhDL9ETmmfYrcrEUifqvZQZeYlLQf15z2aJ/+ju5cOEIcS54tEwRb2AlY2XP/LMvIaZ&#10;rRc1Il669WX/oRV1rrQyfzt6Mj125h/WAUVFWC9Wq1TK8Cw126tvdGO+ocDOAGg5EgRBEER/kWoe&#10;mr3daTV2m+2unlN3rBn8gcLAEuj2nca2o2+mZ6SZK5JBCYIgCIIgCIIgCIIgCIK4oJCglyhjtFHY&#10;1r/fbPPK60aNIERnbxSLXEwnixfbtdeo3ot/4uZycenucN0BvdQ49eiO8INjqCbcqJH2SSiwyFKw&#10;BLuGmY0XWVPIyzP2Wu9JpzLi9DOoDJXB+kAvxkeqwQ+buvkvXf/DPuwNQxYr18zOaz/F3IWLrwRB&#10;EARRB331JYYBo3x3JfN7lFF5wX5FnOofdaqu/yYIgiAIgiAIgiAIgiAIgiAIwoQEvR849kW11dvX&#10;7Vs6r2NUxLoi0R7MczRc0JsvGtDFf4BTl22fwKlu/kzi3vPW19W13/futGmgm/Ybmf/cRVI2B9Tp&#10;5mU3PXVbeHvtNWu7Vbt2KqkZzxkmo6U9Ophw2/4ktdjKkE7VZ1RtX8rCWxLoqshCNTJWNl4dspGD&#10;rGetrL26ledTb9AzqaqFLpGaPrGqb9dGryNC6/patdDeP7uJAE0Cf0t/qG+zk7Z6LelsseAafB72&#10;vj99Gk/9dDTz1Y6CQqc0+kCyOiIy/vOVrLAVq4pisL9L75U3PdUDqcFfzdszzrjcGprrItHhANou&#10;x2Hn0iu6260/e4Osr83u8cd523Tg3Rmy8XfLxR9Ob9eD7ep73Fy3zRM9pscTcLq6Li9Y6iATf6Pv&#10;se1bMMpC3pKAt3yXJaNyuFh7sWR7568Ig63WSj8Yteh/Te/OeUHU/37W+/4Y1r9mxbT+O6TZV3oy&#10;4KXivNc/QRAEQRAEQRAEQRAEQQwSEvQStmgrAG6QdIWf5OEnJPiuRd1MsytJhhD4lurkJ3Lsnvvs&#10;OmPveSeGbJCYsK/dadPAeZuj59gcUNfjHzIDinOjXfSn2+F0b0+jteJO0q2Mu6aoVzbyUJBjrxWE&#10;qJc/l4xcWcQrNaxHqvu7jxNou/pe98defUOXLOtU98/dQ1vXN/D5Pl9/6VX9VfIOIeKtFFlk7UUp&#10;U6/UWnDaaXudvk3UcuHNdeEHQBAEQRDtsX9/gyaUL9xG5Qvmqc9Rm1dHcYbqywZBEARBEARBEARB&#10;EARBEARBDA8k6CV6jJl2VmRakazn1oOZ2EWqyvRydjEvQQySVomP6uWh5Mv9pFbux8W6MirCXhhF&#10;s4A/6tY2tfsRwwCtqKGig8xuTenDdJl6kZIERWZFsR6Hwxu6MddQYGcAtBwJgiAIYjg4rwMOo8nf&#10;50RJT0yZOokamvkmiccJgiAIgiAIgiAIgiAIgrigkKCX6AHVt0zkv5VLZSGdhIpYl4t3eVZenlWv&#10;WBL0wsq0OwQnh4juudC3IT8j/dQ4Db09B9jBkoC3JPeTjQJksGIUxeuKkTWz8sIU9fLH2lvAtur8&#10;oBj6Ge2SXoyPVIMfOiVBr8jMK1nZeUWRTm3XbZL+6rqIBtByJAiCIIgLQ++/3Rjmf9bV2ObfOPUN&#10;i7SSBHH+kNidIAiCIAiCIAiCIAiCIC4XJOglusT81bjy47HEimE9mqW0Fd+mWNQtoY6Mom4KfMV+&#10;4kGq+fHZ+BBEJF0qimzv3maHbrrT6LxBuzr6Lqiy2UCnmzcTkhk9HNBZ7Hmqji7XU8vhdNDBbs1h&#10;VCn9WcQQIl4u3hWZeY0cey1rCncN67kQ9Orl7LyVKwU6OKt1pvmyM0KpQTeMhn+erf5OsFdfqy1O&#10;W7Qbj226oto00e0HRp/t22nm04b7d7TD/8/em3/LbeZnft8XVXfnJS9JkaIoiVpauyi1ultu2ydj&#10;j+2ZiX0myeTEk5OTX/Lv5WQmGTsnk7THk+MZjx13t7vVEkmRkiiJTVLiTl7y7vfWArx5VxSAwloA&#10;qlBVz4fErcL27i+AwvvgQcX7J4QXrR6eEF7hKKxaNPhpXHmVkLcterOYWFscC5zEqPKPWbOYb4MQ&#10;edXFN62M0B2nsnimPgNZRCuxWCYL710uusrJOi5UnryG5b8sM5YdGnuOxt4AwSTJfR2StCHLCCdn&#10;BMz/jN/BLi3c/KSQV/y28t+wRNHL7qi8d8yWqNEMTUzMmC/f0Z8smeLLxuRvTMxbfism6ycxxL4A&#10;AAAAAAAAAAAAAEwPEPSCymBGk8P8QSlGjphxuRX9cvI8I3JiWszLpfbOMTeeI3o3Gc5ciHotJZ3w&#10;Cu+escO4jflqj69gBKXT0zBnw7L9qWx2Rt/f+HVK0a4S72pHXoe61JKCXt4X6z3l1Ouo79bfc2wJ&#10;rCaAzN2rblDlwivrjlo5pU8YYy7fqg/Yte9fV3jxol750I8XmKznf3007IQ4ZUx98Ux9BgAAAIAa&#10;4PoeDrefgZNl434LAAAUST+JIeYFAAAAAAAAAAAAAGC6gKAX1ARXN4y1Sy/pwSCKDAiZ776pC8PA&#10;EJgOom00r7EjNENFsKJcK9DVzrvkO/C6vjsvGddeNuQQFQU10EzQoxpNkerJIrX6WGjiZoouDyYB&#10;1ws1gO4IAAAAVEeGA29t1zIJAY8aX/C2TZ5wrPg3yTEYAAAAAAAAAAAAAAAAAADJQNALEuERa4fo&#10;/AgBKlde8uTrtD1yXe3YqyQ6TJn2KgGwBLqQ2WDm32g9ZhpfnhW+sp4Zka4V82pH3q5y6NWOvD2x&#10;TLvzSlGvFvbmiaRJR5fG12hJZj1/oB60Qy8XPZ6zlv4U84O14c/qYk0GrRcAAAAAcwO3H0F3XrJP&#10;aPubDb8/AVdMAAAAAAAAAAAAAAAAAEAVQNALUikq4lXCXPvJeGDSYXmu/PTE5FDf5dRz7asbGbWY&#10;Q47xcCn99vQpJfgavFHyX1g+l7FDGTlenDgqK4za5X8FFVt50xN1lva3ZcPb5QowhlHKcyiMlPzn&#10;aW+pxZdDXccCcSRHp0X+DrlKtCtdeKVot8U7YjpUgl7l28n7RtCrRpkjvp3pMSQnMGX/KjpU4rZ2&#10;Uco+vGj4eSgXXroXcpkWm9ij0sNLfY9onvqsWtKZ0SlCq8eRvpryl7e6ovFFDpTa9c0Rfxwt6GVt&#10;8blAnvpsUbRVlT1fBhk+fgynl9d+gmooOes38/DVdGa+frO9FIvsnVlEhXcYL7Unr+H5L8qMZYfK&#10;9ofao89i+iug2RS5fBspuGIhsOiX6OVvVqQJv0cTU2EvqvRPLHWvxjPXbYN7Q9HPoCMvnHkBAAAA&#10;AAAAAAAAAAAAgLJA0AtGJp/Yd/BiRvXN48p3U85Jd17p2Ot6Wpjj2PACr6Wc5/HKsqLmwuWXscO4&#10;62Ps9T/u/DesgY+7vcVvz80gMFfCXSnY1QJeVwt6qaNde5UjLzcOvkTDirO4GEYZfueJs4X3L8tQ&#10;cFU3oGrDi6uRydKw+swKf+zpm/QRfuC7ayX9UYdentKi6n8IqGz9zDdTV1xTl2AAAACA4ixzS2BF&#10;vBQR8wbWAwAAAAAAAAAAAAAAAACgFiDoBSORJOYdLI/zctJCHWa2G0zMuL8MtgNgmoiTkiYRlbBh&#10;KNQSEPOqTync1WJepgS8nv994MhrSSrxrGMJaqCZoEdNFWWqK7Sc+RNnZgosAxMC3REAAAAoTOkr&#10;l1F/3oy4e+JdHD54aCrfw1ODNy+kxQcAAAAAAAAAAAAAAAAAgGQg6AWVM3iLNlOueUz8ccSna0S7&#10;3Gh25afr6kEeV/xpBd/ciJGfmWTm32idgyo1Tnl1VY0h0gBYIJVKrKscebXzrkNdaolJL/eMW6/n&#10;i35nk1nvIXW0WKgGp4qE6tIyficwRZx5GQvtyiZQ52mtF6+VNqA7AgAAABOjiqsRbv7oB66tPW/o&#10;nUtJe1UTN+FWEABVwtChAAAAAAAAAAAAAACYSiDoBSMhRbpJLr0SuU7eOHZa+u6xEu1y6bmp93Gk&#10;mNcj6rtme/GvrY03C91wDiZhpBvVDdfPBfM0yuvEC2cvY4cyxRVXPVlhjL16MvSGo6YnSaPOS2Qw&#10;T3MvXEd1tjcWNW/kxmlXDwy3uBTwdohxK+Dtiqmjvssjhxb2mkHkwplPrIFiOSqsRy1SwTnSN7RJ&#10;yQpLTUP58MIh5PFUzhtnFfUZnc3Y13eQTd2gJJNO3zgfEbCCEOannfMWeawtentbXhEMRL1MC3sH&#10;stn4tKRdA5TtHizwN7IQ5OyODb/cGmbqnpgpS7EGHRXVZxZJVvAzWaYB4l5cMsXMWHZiaHiDxfln&#10;rBQtbjb0JX6DxHBHjJCFZ/OHYy6gmBHwWiGv/yC2r/ClkJ538P6E4FPZGYkMbZfv1wCa+2QpWx98&#10;6Bdhs2q0ee2t2hRpg4VSQUyUaU47AAAAAAAAAAAAAABlgaAXVAaPvItRvSxb3kB25AARU/N6DIgr&#10;xz1PCnzFH9e4+HKv3OBoUTHwEA13lmOsnCipcPYydhh3cU28eiIJqDw9E89gmPrbm/be1GJdrhx4&#10;W7yjhbtcC3qZmjyy/p2FCmjcFZQZX80VXLbChgOkOtObpAGcHA2v34mnr6786ZbA7cTFUYEFnHrN&#10;9yoGsyvtHtHw6wt6JmnY6a44U58BAAAAIAkr3vX9ebXIN3AhNRDzxuwbYrQrJDj1gvmmmh4w7WJe&#10;AAAAAAAAAAAAAADmHQh6wUgkufNybv1cLBHVAw/IDTjEJwAAIABJREFUuOS23LjA8IADDG46gxkj&#10;2qSTnApnXSMUdPRT8j1uZXxSwCvtuu0k7bo9tVwLeilBjZfX8xE1MFugPqebiLOnX03MnzhF/T9B&#10;Y0F3BAAAAAZk3Muo41ZHNWHGnKSji+p8OgpMlqSqhboaAAAAAAAAAAAAAAAAJgIEvaAwyWLeyGsZ&#10;/RVxGxN5YmNXivY8Rp504TPhlnbaBWCKqFPj1KxXnAdddjk53FWuvI4S7HpiviO+94yA1zNOvWmv&#10;cI1TkY2SyyarzJpVg/VTRX6bXJ9gGPuyZnl0aBFnLfVJ0pWXDQS+YEpBdwQAAABqo/KrJP9Ba260&#10;u9w49dr3LCU9f13wTSoAABpWS6MfAQAAAAAAAAAAAAAABkDQC0IkiXXzredmfcCF025vPhmz4h0i&#10;z+PkutKlU/vxeXwg5rW7zZucLZNxF0jDKmDiyYkkYNT0JBlR87QR2YIZjg2/WBAhYX05Qybtxuv4&#10;jrsetahDDj/y5x3qiqnj+3Lq5UUtgfJWUGIN5IwnX/TVBZYz0FCFFdw3Mw3V97hwiCxmLm+cVdVn&#10;RgfM7J8VduBYJp2+IpKRLMfssHWrFPJ64pLUowXyWFtNUtRrHwOoQqxS3fEsIXzzb+7J2R0nfj4v&#10;y9RnoCzRSq7w/FlBcI2PPutQMWVtasLVNwHmL8fzRPVn8hFDDGr8UkONDz9j9wS4/xYl+7S2/k7q&#10;Xk3S9qFYkrJbsdOrf78Il16FiFaj/04MW5DDGzQKHkng9F9784TvAAAAAAAAAAAAAACAeceZdALA&#10;rBG5wc6Mc0xEZ6YmrkW9nnHrHTj0Dpx6Q2HVl+jpZNwF0rAKmHhyWOps7fGNm9EHSwcCXcZdNTm8&#10;Lz61gNehI+3OK+fVcle78ypBb6kUp87WzqQb6FD8ZRM03gw1bziz7PuT6y6/pqWvSHq0v5yU+XvG&#10;oZery9OBQy+vOH0QfzSLqa+Oqc8AAAAAoOEBUa9/X8ZfBwCoHjjzAgAAAAAAAAAAAAAAhoFDL6gN&#10;K+QNThb/xY08OmmL3jrc8wBoClHtT17fzOl6e7mV4AUFvVKk6xIZp96BcFevC7myDjmKVpnzpBKf&#10;rhIGlvnoUTNDTPUoJ15mHXmhjpxq0B0BAADMIeN6NCoxnoQVhdNV8FxcsfEumBQ8oSZRwQAAAAAA&#10;AAAAAAAAADARIOidY3iGaja6Pmn76OKwPkP8Y/H7SVde1+VG0Of4br2OFPYyjBnMA3W/oB6EGWd5&#10;q9d3KgGvlug5vCd6eU+JeKWAVznyyu/KkZeb130G/Z/iVGHjaBVNVpXN2zve5y2/88egxzPjzNtS&#10;Tr3SoXfWhL2zlRsAAAAATJyKLy7sfZ3oQ9cAAAAAAAAAAAAAAAAAABgvEPTOGVki3rzbD4l4g69l&#10;DAz8KEEvBV+azbVIR6yXAt6e64ptHSXu7bsOuZ5x8zSDU8x8kR/KvDcYZ6GczAZD+S+o0Cxdfixl&#10;NkXYnSOoWMqEMZb2UVF5ROWrSdvyEhmupLxDLttpcYle7knX3T5ZN94WP1KTdeWV6xzqG9GvEQD7&#10;CWUJkZRswUUGvWODLxj/UHwpCcg8NsftW7TSgxU4Sg8ZuyQ8MY70qszdowqnKTXOzOIp3QAzaFr6&#10;EtpspHq0lF+KeBfEkWGRPCZFve3aBb2sQHOuqnXbKOfq+iVnd0x49ittl2Yx8QuSyZLVWwsXQeUB&#10;lot+7FU44fyXpeqjd8OzS1NfYXNO2fbKkr+EZvM662b+fCg4n22wykN/7T0d/Q6VwFuVKHhPJy2c&#10;wVoWWhf5fcfssmj/KFcj1YYGwLyDHgQAAAAAAAAAAAAAwKSAoBekUlQAHNjTSHnDBMUsXDryigWu&#10;ERq5yqGXq7EdOTnMiIF9cW9Yg9ZkH81xkJn/jA0qL79IgJOun0nHP/byGHOG46OzQ7jcF+2qT9HL&#10;pUNvizraoZd7Zrl28A2MEEdiKJ6C0YkZTS/TwQpHHznA1U3l8Y23AcZ5OE+Wqg+4dbTvJqQvup+V&#10;hTDtysuksLetvk+0hms+fk/8/DRlTH15TX0GAAAAzDRGteu78hL5X5J/LvDAVCbiZl3RAwAAAAAA&#10;AAAAAAAAAABNAIJeUAsDMe9goIeZ5cEhHztgZD+VoJe0oJel2ucBMDtkGS0FCUvhmqQR4mRduHWq&#10;XF/My7j+JCPgZf7ocHCUeEjRO0aS4m1WCYO8FOlRWTS3x00tLHh9YL+JowIbiHvDE5hqynRHdD8A&#10;AAANJcmQN3G7mkn7NZPK0LlV/z5Ll+rmsNWftku4cT5YCQAAAAAAAAAAAAAAAABkAEEvKE2iiy/j&#10;Srdjp9jXP8rBIk9MYp0nPl1vsN7Rql4TFhUWcmBIZvrJ8ZbuuaNOTdOo5a27t3XkNe681BNTVyxz&#10;yRHzDlm33oCoV+2cMto7568wz2beeggaxGzBAp/GodccLXjkuDBtmpB4ZiMXAAAAAJgMSc/IlL3C&#10;CHrtapdePnDpTbzGHoh+k+LP1PbGbQDTXgAAAAAAAAAAAAAAAAAAgl5QDm5ezagGdDj357nS4nJi&#10;rcALtd3AfoF9OXnax7PPqd8Ty8Q+3CNqyZ1aWtSb9Hb46FhPaJtRBoKmTB+XmdyMDSrPbiTAMuHH&#10;VV+ZMCZSnSx5togJUNK45lAQJTI8Snkzs5X8dHifHK+jHXnF5PCumsg69DLj1usLeZNiTUlQ0QTm&#10;LpCEEmZZ7lMVtzCWEl5qZY+YhrT4Rgq6zh43nN/hGJLjDO8dre+8ac3XIxL3LexMWrWAuYiFXFb7&#10;yxFeZgADF17OHPLkRC01SWGvDZ4lxl8zFR2/k0IZbpNJczNOzu4YPBxPZflM/IJksgxdrzcuwEZF&#10;l03R3zgTT3A5qhArTpasHEw+hdPMpLSf3L9Oib9gqDpdA/Fu/ENP9rKeR1dEm1dow8G9HPXX3M/x&#10;zIUOz7g+SW25AbGuPtXHy3uj11Qs+vRqxQU5VByhiGMSBAAAAAAAAAAAAAAAAABMAAh6QSUkmvRK&#10;Ua+jhRhDRpxcDxIpUa9H5EqHXtdfQZ4XMzhWZHylrLvLlL3eOTO5GRtUnt1IgJMuzknHHyVJpF5d&#10;BFRLhodFaNptVwl6uXTl1U68StBLHePI62kxFuMTrISKC2QouKoLfNwdqOoDRLN63OTNvgqWR9kD&#10;emmqbn9x6gxbK0GHXv8RIArVWLOaUw3H73AGG5bdxjH15TP1GQAAADAb6BOSfthaL7GnJ86Tf7dV&#10;fgrLtPIFAAAAAAAAAAAAAAAAAOYLCHrBxODRSYp4xR/mMXKYde/FuA4ASa9XjSNOMldlGgZxy5A9&#10;Il+C55FDLmnxrqfmmZrnA0emxgqY0kq4rhIFk6NIj8oC7WN0jGiXm08WFPLizD83NOEEBwAAAOQl&#10;w4F31CsY/+HnqGPtqOEUhg8eVgrcpFGuvaMGOU3AmRcAAAAAAAAAAAAAAABAg4CgF/jwyCBGdH60&#10;QClo8xK/mms9jxTzuq51/GT6VY9W1AvhBqC5f2P1hOEBUa8sfZcY75vlUrzbFVNPLNMiXgqJeWuS&#10;5ucVfpWOZFpa27z3kLE0CFAJ9sjgiL+O/0n+PAsccQAwTNPhGAAAAKiaii+NuP3HrZhXKXhDD11H&#10;98CJGIC6wW8gAAAAAAAAAAAAAAAABL0gQiUiXh2S+s8Ck7884vFpRb2ux6nnuuRxRrzFaMl11HJG&#10;AS1whl4NcrYBsfkfd/mx5NmiTS1uWKNoGpvWPoIOSkXKIyqPTdqVV6pvtI68+rvDO+R4HePC64n5&#10;npi6StwrM8OYO3DmrU3Mm1EKQ4vytoAkAXKKZRYvEn5eIuGl1mfVPSQmrMLtaZwC2+w2Nrq/mH7I&#10;JDiftF06RfpBnvKuu3xTDuBZ8aVGr8W6XBwAOXfIY+Jcz1piWVtNRC3Swt7IXgW61ziO76H0VHKI&#10;C2ewaeeriZFwOGYphTIV5TVzzx9EM5SeiWJbVx59acYcXXmmLsHVUvYQXX9xzVYFzboUrXT+si6v&#10;spzrMxJgf1NmO/Vyq98l7pF9XVLO1meeup6KthpN46y30AmD4i7JfL+pZHSHcQAAAAAAAAAAAAAA&#10;Zo9hxQQACSQ7+MYP5LCkVQnjPp7HlajXs5N16A049Q5HkMy83wvOzP+Ey2/SN+ub1j7GXh454mMU&#10;HFKy7tlSwKvdeaWANzgph1419cV6LyXkOij8Qtqao6+6Qid9wKs6/qb1wHTGL1coW94TPqDkiN4X&#10;9foOvXKnoFtvyoD2pLtD7fGxlDmQxdSX19RnAAAAwHRgFb0Bl16zKPvidxrEvABME/Mt5gUAAAAA&#10;AAAAAAAAAISBQy/IRZJz7+D1jBGYfS9ygkVHxHGN21c78oBrr41XufgR7m0DYChi1BTsgUXeVj4Q&#10;8Q5CYr6oV4p15eQqSyc7z9SULvSfDtJKeNQSBdNLQWu0EGgv8WjxLgXEu3xGjh6gYsZxwgMAAAAy&#10;aNqtiKT0FH1IVN+HGVyB+aJeGtybAQAAAAAAAAAAAAAAAADAeIGgF5QiKOaNE/bKASXG070mrFZX&#10;veVRuvTKfcSOnqclgw7Xb5NnEPWCCHgleTaja5qseNd88r5y3rXCXe3K208Q89qY0yIfQ43V8krz&#10;aVKJjSo8nVVwxGgK3HfjbYnPlvrUTr1a2BtVozDUFwAAAADmjDKPlOXB3r/hnEIOvXphxZEBAMbC&#10;pN+EBQAAAAAAAAAAAAAAqAYIekEumHLJTRrVsS69g/VyW3kj2XH0fpxJiU7gzjKLhmDEvO7ADsaV&#10;8yZOxu1ujMz/8YwxTbn+KzP5GRvUnf3gYENi80raN2ZZ0TQ2rXrTBl+KlE+S9n0oCBa/jpl3rTI+&#10;EOs6vEMtMYUEvdRV8ypxcYr7sb+qNXiMyRE2z9sCcpbo0CYlGngsBTps4brIs1GR+PMEPc4eWP6I&#10;kbx15PyWuGWZI1RMWJmDtQkdPCm80rDk2UD7198cceRoi+9iYi01eXIyAl/ySzQlXVU3x8YRFTUH&#10;4SlzM070cJyQ+eApYCrLJ9qApy4TWQeocIYqz+6Yy2/qqqtY9cw9lYsoK48xvT+Bcgz/Pou/3slb&#10;7kW3Y6nXAzELEl6QFMXX7Sohr/bo9dTyqKqXhfcIfph7PgCAZsCGn4sEAAAAAAAAAAAAAABMKc6k&#10;EwCml6CjS5Kaxt5QZmY+MSwyg0keV8JeJe6137me+CDY0OfYmPIb40W0XyPtX5JJDzw0vXrHVz5G&#10;RK+GdF3x6SpnXod6SsQrRb1S3MvEvFzO/G2apv4oWmA1F3DlFVgwvMqzV3X8Te+B6Yy/9U9Z+avg&#10;g6JeucA681p3XnlJGnDpLRx+bZtPMNB8kU1376kflA8AAAAQwGh2uZ3I3IsJXdFmXN027acfAHMO&#10;xLwAAAAAAAAAAAAAAMwWcOgFuYh35+VmefJoDgtMkV1jFRY6PKYGk7gR8jJj/slwdxqAXKS9npVH&#10;lg+E8gMnJr29duLVYl3PF/iSP++SPxpc5H2wSQloNKOUKJgfqnwh8ry1p8SrBADimfnzDQAAgCZQ&#10;teNu4o5ZL/xI2p3F7p5N7G0dnrwuM7yE34MJ0Q5vlrwGAAAAAAAAAAAAAAAAAJhXIOgFmcSLef21&#10;MUt47LrMt7sahxgr4lUuve5gvaNVvTosVtEb7MFMMf2vWK+fqKZpMM+NaNf4Y/KensQyh1xyxHdH&#10;iXg9PfEqBl9zvDe9TippMLOkEptwfYydqoS3oDjyyNJSExeXotqdF0IOUDGzdHgGAAAAKoHbRzID&#10;38h/UJuHliaHoW7YRHTAEOsCAAAAAAAAAAAAAAAAANUAQe+cky7WzV6fvD33/6rJjOGwFHGF3NfV&#10;il65JbmumO+bgaKW+C9fIdfiyqk3r6CXBbbhGEfKlutlCBzrlvsFTZiHws+IME/1ZqW56YLgNJPq&#10;tP6QYIgddufl0nW3bwS8YuIdcrwODRx5xTo+cOU10vpIgIH5ocYSTSArXsmFSWmxsWUZ2T4xOVkl&#10;mpScAj0oV1EU7JGpm4+Qn6I9JnPzcQqKqzgh8JS58Bo2Ut7KlH9MWIXKv2haiuExcZRhbXF0WRBH&#10;F/EpvvPUE0AOqm6OVRI1Iq4kgnCbavr5a2wkHJ5ZSiFMRflkPhU3llRUSHqGWEaGCmd35sqvZqLl&#10;hfKplOp/khYNERWaxvDvrfjyzV3qWRtW9aKHxGuMoJWvffR6sJFnHqhWS/lgslsNHQ5YZKWdNZ/M&#10;P+FGE5SUsbI9IuY3JgAAAAAAAAAAAAAAAAAw5UDQC6onaUyFhWdjd+WcPM6IyU+PyHOtBoYTb4X3&#10;LOrSq0xkML7jU9i4LrJD3cZ3Q+FP2Gmv6UZ/o7lWWxGYdud1uBT0uuZ7T0xdNU9K0Kvde32hq9qx&#10;SIeadAkWjX/sLbxk9AV3qL06yqZn0u2lWpIk4OOjbHurpj64H5Z6bEA589oppHqtuvqnvHuUDXC2&#10;elP1oHwAAADMB/qMNxDuRh16B1R7XoRTLwAAAAAAAAAAAAAAAABQBAh6QT34Di1GnpPXlc7qBYOT&#10;p4W4nDdBFAXA9BFv/GSddvWnQ66S2GnhrhuYImJe3+kzzgIxZwLSCB4jGquySrPSmooMgLFSlfVa&#10;HNPX3gbSkahtLQAVUKS7TV/3AQAAMGHKGuiOHG9CAGlvcImFh7/o67J4UW/8bjwwxwtIdaMn3ejy&#10;0Upo4Aw80u4AAAAAAAAAAAAAAAAAQCOBoBf4DLmyJAzo5HUBZcEvaiZBjmsWy3CVy6j6x8jzOLmu&#10;HWJitOBxX9Srts+XDAB8Rnnp/awiRbqMa8GuEvYaR15SDr1y6uttQmJevWedqRrQgBoa6R32s6QK&#10;G6kA5giUTzGs3z4zrrwtfyLfoXewJQAAAADAPFHnI2ASbv9xPnDoNTdY0sS8SaHVDXx9AQAAAAAA&#10;AAAAAAAAAMwrEPSCEFkDOXZ1vgEfPpDvMDkx3zmFDTYZ6N+YHVRi6rPvedTpu9QWi1oOo0WXqfil&#10;vNCxRqGB0Z3CY1CguHySpcxGAqiiOoYG74L1HV2XEWHcQGDRNDZMbjoESyufyBrm9cnxukaw6ykx&#10;r8M7pAW9XoKYV+2ZGUNKCge7ssD+PLAulNSqS7lADQ65EMdsH3K4GqWFZYRfWC9asIWmjo5HVsYG&#10;VzJ/mekp0eFrJ4+0YNRXF8tz5yhHmyL1EbNvZnsb1WrbRi9P8lK4K6e22GKBPLYojjLye5us4Lc2&#10;0UbB/lS7XLvyCNIDbPr5qzaih+eEzA+dkqaNaPVPZSaCpGeo8uxWHGDWcWzqqqfsgXnqMjzrjGzp&#10;OidklE/B4svafFjEG14y5Dw7cn+0wl1rsjsQ8wYn/wHq1KAiO1VC/O+pLFFv7c68sACeLNHmVXE1&#10;oFYnC7oVAAAAAAAAAAAAAADJQNALQhR3ZknZl9s/SYPwg9c8suA35RijHXqlqNeudcVysUj5+sn1&#10;4bCMVmjexhsrpLSvaCSAun1Kh8IfszFq031Y49M3GHhlSsTbV268VtDLuBX4ag/NwT7BUNNjKJvC&#10;8VE0/rG36JKbV5zeqg8QpXefdPuplySJeH1klGfh4o7uYOaNqFc69HqsJY421qU37NA7dqrufmWp&#10;PIJwgLPde8qD8gEAADCbDFS7A5fe6qW5VZMl6gUAAAAAAAAAAAAAAAAAZg0IekElxAuBuVkeNwQz&#10;7Fw4JOqlGNMYuZxpp164OQBQBCvStZM3NLGhbWqiiNNUjCaweaRlaCoyABpFlS9cblL7C+eD+0cc&#10;FvGPBaBCZu58AwAAoA5qvxIp85KTClH3U2If3KSUZZMnSdQLA10AAAAAAAAAAAAAAAAAswgEvXNE&#10;GfddvX98eMPhZr0Xj+fTSUhHXk9MYmOXacdeT8bliRAdE3KRkRsM8oAIs/8K8oAjI3eVG6914JWO&#10;vA71xHft0KvXJQnwJwULiKoaWEO5GtAsq8JmvweVI69ycB6wRxd58tYOvcFJqzCacMwBc80sH64B&#10;AADMPfYnlXbm5f7D082x523S71AAAAAAAAAAAAAAAAAAYHJA0DvjlBXxDsIpGr522mX2LduB5Uq2&#10;wwYuvETB9czfnUsBr8vJNQNOffldTNzRYTuOmIyg1wRX/9hP1fq1KtNbQXpKZy8SQN1yv6HwC+jn&#10;4jYtmsamyRmjvteMe/5SJeD1ukbQ6+l5PpjXFZbSiWL7etkSSNhfJSMmHRUdzzLjz7M9i9meB7+M&#10;0sIKCkAzN8/KX8H8hzYfQ/4ydw8sGNp90j0yz8E9PY1pa6Net/nqskz9RFdHn/BJ31G58Cp3fYc8&#10;1hJTWywTk/psGWFvSnzjqM4S3aEWKs8/S5zjE+8vEyThcM0ip6SpY/hZuiknq8dVnMGay2/mqieL&#10;ogfMmS+QaWPM/W/MZD4gzEIfOQLMt55F5jODHdwmSd8vwcLWf9uRnDx95vf4YFn1pIlz+eC3RGw+&#10;opb5I0Q74u6gYaD+AAAAAAAAAAAAAAAAc4oz6QSAGYbpPyw0VsN9083Ee/NmEEZqEblx5VXuvGJy&#10;vcF331EmFN8YadrgQsXpKR0cS52tnMzwa05A85qDtlpi1n2X97WAl3fMJAW9PbVcufcq8W9agDlH&#10;p0ukeLIUjb/hB5w08Wst4ZelZICF8zvdTF46U/QAz7RolxlHXnUh4JAV+1Joyo6udprWfGo/fzUt&#10;w80CpQMAAGDqMTdP7D0UJeSl6A0VAAAAAAAAAAAAAAAAAAA0ATj0gkpId+odvE3bOvZG/eAGBmn6&#10;mz/QpP4x/Wlce7XTH6/BrROAaSfcq4wvJpES9VonXteIfDMEvIoJvX88qp7Ka+zamNelT30GwFRR&#10;pL1lUXd71BcD9sjEA/MATAQcrgEAAKQw6hVKXgPdxP2TnnHKGUCyP27gPkqZ81iaAS8A48a2Qzg0&#10;AwAAAAAAAAAAAAAAZgQIekFpEsW8XMt1NEHlQ/z7jeXmcoBKS3a1iFfKDq26Vzn0ugMPP4/puDNf&#10;k9lUpjTZs0xeHU8zGUjkJL7zrhHvKjde6gWEvR6FcjUV7bHhNVSkDCee3DoqPBjmxDM4BUxVgymJ&#10;zKsjztls8F1NUYdeAAAAAID5pI4rIfMstf8r0Z94cK5IaMn7QeMLAAAAAAAAAAAAAAAAAFQDBL2g&#10;FMnOvGpt4J2OamMzy4w/L1Ni3JCnqFX1GlmvZ/aXhryuqwW9StzbInIc8rXBSYYcUSqXmzVttKpi&#10;vWPp8kp5K3sdBsuZ6U0pH5YjPUXaV9F9y2E6Gfd870sl4PU6RtTLlZhXLhsIeXmO9htJNcsq4cD6&#10;kSo4IXweiTvRELxsKRetwcD2qQ0o+hBDkitWxUewoexklWHB/LPEmeF9clVNySNOofxOWiA7ysmD&#10;p8ylhZ7Q/grGlxVLeDYo6WDmfC4FvC0j5LXf7ZSjPMZ9gC0Q31jkyDXnn6VEwCfeX8ZIQncZKp2i&#10;h7dJk9VApyITyUTbb+Vttubym/HqKU7ZA+rcFVjVzHYB5n0YuGpn3uTtw3tkJS9bNMv8v/ZYyH1F&#10;r70fM/xbJHjbJjsFwQe1I2vteZMNb9G0Wydghki8P2A+0fgawbR6MQAAAAAAAAAAAAAAMAmcSScA&#10;zDphB5fBANpAhZskM7KDSloXzMmTol7xpy+dej1S88N75Wfu7iWXzHDV5VX3zfzCwTctPbkxfcv3&#10;utSOvNKh1/G6WtjLu2KS7rwDx15WerA+I0elK7hpPTQrPeNO77g79JTFlxlc09pXtTRNisNDrrx6&#10;IjMNHHpLMGXdr3JqP381LcPNAqUDAACgiTAj4rX3U6y8186Xo2lXmwAAAAAAAAAAAAAAAADA7ACH&#10;XlALw843XC1Tkxr7sS69USs0Ft3N/5SDTm7AsdczDjNqHcOQEphHgu5IATFvSLQbJ+CNelrntX5k&#10;NJGeFk1eGfXURLJTJAMNKG8wY1TZgbIIH1PCrZcFprwucACMGRyuAQBgrhn5Kqmuy620FyKkkvX2&#10;kNGSgVMdaCRJDRRPXQEAAAAAAAAAAAAAAKYUCHrnmKgrS16XFrtdkf21hEd7vEmtr9w0qn2ISnuD&#10;y+X2nnTmlda80tWPyXkt6mWckYORJTAGxv3G93S0gNfG7PC+cuWVLrxKxKscefvqe9Qpe0CeEa5p&#10;Uikl+X03lNjiN+U9BcnPpsgI6kxkuGamqTx56Jv2Dx+48ma/IGLS6QcgB9N0egQAADBxxq0t9A16&#10;jTuv+uSD3xkBA998pzNO8T8rIZoEoAToQAAAAAAAAAAAAAAAgGEg6J1zir5qkVtX3IQhnzixLzN/&#10;mJ34wJ93aP+IrJeZASYpSXQ9Tn1XbuEpcZDrMfK4ox1/PesAHA0PhCipd6xa0Dpk5BwMr4LKK5ze&#10;lB1YjvRkbVJd+Wkxr2PFu3Ked8nxOmKVaxx5+0bQy03cSTHE2dmkyevj9k3IQekKztlgeSQuPvQl&#10;eb9CZKWnQA2z6LqYfTPLqGSLKnw8KBJfzLaZuxcRnFdxACshkB37yaX4QG/8WTZP6NH2OGpmg269&#10;8uTvKFGvRy3izDHLBpsmH6OSQw4x7icuUl4uELcpo/ijbS3piVLJ+TQ5giJtbepJOFwHrxGmsjSG&#10;X6wx1UTb63B2Ks5gzeU3Y9VTP0VPmSjQCNPe4sLpT/s5EgdncaHkji5zs7zpsdv5pV80H1bIKyZP&#10;z/hiXhWmN/hu7+8k3OEJ/7Xh2GTZ70ULOhw8NI0VEb2/N/zmrOkm7Xp0Ogn+QgAAAAAAAAAAAAAA&#10;AIABWRZpYI5JduDlI4stQy/bDjjDDMUdWqEHl+SYkxT1Bifp2ss9k56oiBikU3EhVV3mdY89FQ6+&#10;MemxfpeeL+qVwl1HOvJ6XfHZVeJe69Zrt4sXSxZQpFWYA7150fia1qubnv6i9THm+ErvPuHybFpz&#10;LEn9Uh3mu/TqyYp5rdi3aGiFo28UY09O7eevhhXwhEFpAAAAaAo8JObl/n0W32Q35Z5MJKSc2wEA&#10;8gExLwAAAAAAAAAAAAAAIBk49IJYkpx7Bw7tqSK+AAAgAElEQVS9BcKiOKNJI+sdelVjksUu9wed&#10;pLCXcfJFvAOZMdMOabgnDmYSPhDDG2kc4x5ZcS8FhLss8cWpeTtHdLskt86GvG88LblFmUj2imSg&#10;geUPZowyHSrZZdkctWjYrxaAKWLKTo8AAACKMerVSdJ+uX99JWxY/iHXwe/C+Ps4+U5Wiac1ph/M&#10;SjTahQMvAAAAAAAAAAAAAAAAAFAYCHpB5cSJgf1xnKCOJ3PsSKtzfY0u14688ruULkqH3r7L/cGh&#10;lqMjwFgRmBRVvKQ+OWwr3FWydu3AKyayLrzqe1DUG01RdSmZHpVSnTUyBvLqemeGKa+vxlFGiFsm&#10;zrhrAOnK21KTpz4d1DCYPabp9AgAAGBG4UNftTkv9x+RTnr0Mwt7ZTnqqQ7aXgAAAAAAAAAAAAAA&#10;AAAgHxD0glgYY7HCXMa0WiG6ipvXONp9hva1b9UOTPYt22kDQtwIE9UglKcHoTxPfHc49fuceq6Y&#10;Fxu0xPoFEajR9A4GiYbHs4aSlbZ+5qm4AKouz6AjUVFn6FzhB77nCj5l9JHFBFA0yfHp4WadK9q3&#10;qz5FZxDxdcnxuvq76idiuVof3LuoIjSpRJKsr5PdOHPlnqVsH28BVSD8lPRGs5MUVGYWiragvNvz&#10;9LLxFxcpgzz1kZ6kYgGM0PoTLb2Sghu34pmlzoajn/QZpbhUggfKrLzQggU+HTVx1iaPFsTUFt9b&#10;pWMpXPsNO+GPXa9fc/6Dj1MlP9Y1gyScHlnW4avpRPM0lZkYMJydrONPyQyPOfgpr57JU/R0NHcF&#10;XnODLk2B67OU3XPvlhRdbrVrOIAsB157SZm8HQvEa6/m7F8ufyqqezPyLUdpb04qXI+ch2/mZGZk&#10;EN3gse1g/ACAyYP+CAAAAAAAAAAAAABAU3AmnQAwu/ChQaHwPMs7eGY1eJ4W9XpSOOxpYW9fTK4r&#10;P7V7r79xnLgiI5q5v3VdcQFUXZ7lXzeaEf7EA0gOzrrzOiRdeaVot0+OdOj1uuKzJ5b1zPIifkt1&#10;94gRR9Nz7960Hlsyv7VTMr7Cu0/6gDLh9lH3AatmqpPm6Kd3rEMvmYnrx28qiyUu1nIbTJbakzf2&#10;82nDC7xm5jv3AAAAxkfg4Rrzs5D7D2Nz49RLRP66ktd8PPA5aV03AAAAAAAAAAAAAAAAADBDwKEX&#10;xBLnzmuXFzEe5MZjd7BPcGdj02sXs9CX8PKhxWZASop8mZkCg1IQT4Dpx/rHcS3oVZ1INnjXfFpn&#10;Xo/qH0GN9qgkq8cped94WnayGEt2G59AAHLAIt/DEw9eAwAwrRQ5XOPwDAAAYyPvFUblVyJVP9M2&#10;goN0wJ93sNja8w6Jb4cfwx6JbCthAAAAAAAAAAAAAAAAAADkBIJekBvf0SUwn3NP8t+tGFzG0wd7&#10;uHnrvP0MhcPMqyM9Tq7dvsX9garsV+kCUD+jvVKdm32lUNdTn1r61iPm9cQy1yy3jrzpodXPNKmS&#10;an7n/LgZrYFNETOfwYYxqnA8PUzuT47yGfeUW68T2QoAAAAAYLYY+fpmxB25/Wdu1Nj7NxwWugAA&#10;AAAAAAAAAAAAAADAVAFB75yR5Lybc+/I/kXCCohx1cTCy33Co1cyPubvxgb+MeLD9Tzqu3qlTJbb&#10;YkOi4yiQh2VQcQFVXd5Bw5+h/SuowNLpZbFfEwMIadq5FfLa1t4nh6SAV7vxOl5XTL2AI6/9zOtJ&#10;HZeDLIFr0vqkOKNhFC3RSHyZuxcR6OZJb2BxnqCHlhcVDI/a4ni4MyTmo0h95Ii/cHLL9KiYfdM6&#10;VeXxV0CaQ1mpc3EdDKc1O4WDLeJzahx4uSOOdS1yxSWny9pir5YR9LLwvhXr7QsdPmI3mCy1P35Q&#10;c/6H09/wAq+KhPPH0KIZyvI0Em2Nw9WRdb4sWYEjOG4WCQ7Nq2Yqrr/pZ8KP5bDU2by7jRpd5nZ5&#10;DWvtdn5zKZxA7t8X8R9y5r7Ed+iX3GgEI7Ah4bEsEKDhzaHhyQMAAAAAAAAAAAAAAAAfCHpBQXJI&#10;fOwAT6ziMippiBcRJUnvAi+NVPG4rnQq1aJezw5aSZUkw836yqnYiLVscEP712wUWzr4XAFoka72&#10;s3SVqJe4deTtkcN7FO4JRVKUlYCy64tSMr5xN4DCVN7Cx0zB+Asnd9IHlAmXr7WfnxGGz9ss8Gkc&#10;epmjxLxeQNCbWAuTPp5PuvtFGHtyxt49a8qhdSg0f5O7XNo6jRZaJUjXzTp/LU+/CG1Y8wIAADAz&#10;mN+J5r4I8aiUt2S4Q8sAAAAAAAAAAAAAAAAAAFAHEPSCWkh2AjY+bUrNkCTbZcPioIhGWO2uRLxi&#10;8sS8Y8xi7DYmAIh6wVTAg868ZuJS3KvdeaUrL+NBV95JE+1ZeZ0Xp0TGVCR7UcaS3RkvfzDlsMin&#10;xAk48zrqKAdAHYSuP7VFoXngyzOi3eFjoCcuJD0vcH0a3F0tY+Q4TH2G0fMOk+ucwc7mUMuyLkRx&#10;eAYAgLFT9xVIbgffhA3zOvomwiMPf476LOggwJIJAgAAAAAAAAAAAAAAAABAUSDoBUMki3ELhpMw&#10;+CMHqZhV7OaJyt+WKxGQlfvKdEoBhqtDJdcz4l65lUPa/6/0iBgA9cHsIKv67qpJu/FKQW9fT2SE&#10;vWqKDyUeDL5mU/tL7SeL7ygZk7eZyG5epRyoh+T+owW7TkDAqz9JiXpb+ikc8/gCAJVhBbxSoOu6&#10;5CkRL1ff+26fuKcdC9VyzzPXu+I60myfdPnrOA61Wo6+pjTiXbmMMS3ybTktsb7tL3PEvNNqmQfL&#10;YNULAABgvNgHWEKnmArON3E+vZUSfHo7uAyXiwAkglueAAAAAAAAAAAAAADMJhD0ghBlxbzcvN4x&#10;MRzrWmZFvQkM3ZP2XWW4P5DkSYdfb7C673IxaQc2R6xjjljfYiFNW1buZlzeV56K9XNly3soOTHO&#10;elVSJvt8KAD9GtSBM29ftNuu+O4aR16XHK9Hg6FTO5o5ql1snhwUWc9zrsubnrh9MtanNoAicael&#10;IWGzXNkt22FG7SE8YWSPp86mx58RVtbmsbuXKZ+YfRNPHKPEXzQ9I1Bk9LWOA1ophtMelI3oI5sW&#10;73JmJvXdCntz5L1mvXZm8A3Ti4/9+qTiCLODKx+hOlOKvtLv9ajTOSJXino9l3q9LnU7HTUvxbv9&#10;fl9s01XCX+ncq5aLZdrJN5wi2U2lOLctJubIyaF2u00LCwtKyCtFvAsLi7S4tEStVkuJeRcWF2lp&#10;aVmtH+rnMW+QSDAObhbR/tD09BakePZKW2gW2zwrukhwM15d00fR5oIKK0Th3lh0h6Ttc4cT3jDr&#10;8i9O05oasTlx2XOgug9j75nwwTT08FXEvLcI2WkcneglL4s+/NIw8WL0vhfElWFSH2wCpTHPmgEA&#10;AAAAAAAAAAAAAGYQCHrB+LBvImajaZOCGrqgcFgJezlpt17X8wcNeODOthoHynBCixsrwnhqAUoW&#10;WNXlPWo7Gzk+yinqtdsbMa8V9DpcCnl7SshLvkOvS+li3kpLLCO8untI0fiLBte0Hl00PdOe/qK7&#10;15zfwsFPuPzHfUArjT26WRdex4w2a7fewfKRg59s85h0cxh39BVHmB1czggDIiYlKVcOvFqw2+12&#10;xWePXM9VYt7O0ZFa7gt8xXpXufYGBL2e5wucVCqkmFc67rZa1GprB15fwLuoBbxStLu41Feuv3Ib&#10;OS9dehfaC9qt1yNfaeG3eB5W9Dbt6A4AAGAKMSJe+xAzD57QzPIKI6sysOTgIVQEIBGIeQEAAAAA&#10;AAAAAAAAmG0g6AWNJMkrNCTqJes4ox3VpLOa54lPpqVE3OHZpqMAjBUe+Ai688pP6crrEUWEvmHv&#10;pKY25mi6RnU+nRJZU5nsRqkl+0USOIXlDxoEj3yymM/wkS68HoAR8EVLumUNHvDyyHM9JdSVAl01&#10;ea6eF5MnHXu5q0S8euLGlTd4nuVDrZjsQ2RSMKyEw54SBjOTBEeE3RaTQlx7Kgfgvp7nLYccZgXt&#10;RtjLAqEXOTxHlwEAABgbVV+5+Id1Fr98VOo/TUSv/SS4rgMAAAAAAAAAAAAAAAAAqgSCXlAa+5rB&#10;6OsGh0aT4sZ+0sKlgbyMBfaT0QxevWjFvHpyXSvEYFJTIRq43ju4PwCTwBfomn7CyFWTlbkpR15P&#10;znt6h0rcOBv2zvhcTFJUOo3lVYKZz+7MZ7Ch2EcSnMjElHO+OksPFT/qA+RHiXeVm6525JUOu9KN&#10;11PiXZc6nSM6Ojw0y/R6tb18cEbs32o5tLS4IK4b24E3Pni+cNfCrLMuc4g5jppXPtNOi1pMu+yq&#10;+Pt95QCsHXxbKh0klrfbC+SIuFqttv5uwwiEBwAAYHYYOqqP4TAfdOUd3C/h5men+e0ZuI9iZydz&#10;5dX0h1QBAAAAAAAAAAAAAAAAgGYAQS8oRaKY118/mIKDSZGXDyeHn7DAf72ynVFiXo96rpRDOtSS&#10;jmkOJ0+08FZcOAkEUxQ194XcKAclC6xq+V1QKzMO/Vh69jk5UjDkv2y+R4z3xLw7EPTyvr+nEgAH&#10;Xfyi9k2ZMeYZKE3bJ66A0npIWthFe1OWP3dWfEnBBBtEFeWVslmu7Ebi5Ikz8dsn75ydoNigMh7K&#10;qCw9eXcvE36O+mRFDwJpB5QodRxgUvI0MYHscEPXf6UjqbzElJM4C7OWOIQNXEpVi0x5aCFX6ms+&#10;QZdqnmNg7HL1iss7O/0xW3DtkKtFutp9V36XYtrDwwMt4BXLO50OHR0dKkdeeX0qhbStdotaDlMi&#10;2pazQK1Wi5iZdxgzQlsWEtnaa1vl4usLiMkXDnvS4Ves7/VkfAc61WL/xcUlFb8W9LZoaWmFVlZX&#10;xXxbp8VpK0Gwfy3Mgm7ACcXbtIvQaPU0LX0lqT97FR9AMs5n0dUzVl2zR1bzmPMKLPwsRA5D9Ljt&#10;E2azNh9+WCMpgNJv/OCBey2DezL+RBSa7HOl9raMfy8lM5akFfbkVaTBQsgLAAAAAAAAAAAAAAAA&#10;AOQBgl4wHnjwS145b4yEzyzgEa0jWYdeT89owYVezhlXHr2jSLeiw09zPn5ajIoLrGxwQ/vXXKFD&#10;7YdbIa9c6ol514h6XTOvp9BeLPAlM71VZygrvLLrx52e6OYsRtTbJIqWX9OOUCXTM/b2XpCmpW/c&#10;B7hcBFx6jZiX++fi9PQVTv2ki7th1J6+MZ8/LVqEpAW9fSnoda0jb4cOD/appwS9LvW6HeXS63na&#10;8X5hYYHabceIaR1aXFxUkxL1SoGv+LRi26igV042HhmenHq9nopTLpMXm644d/d7XSXwlVj3YOnM&#10;KwW98lQjw5cZkO7AUuvueKJfqPgoIIpKz39xtHrLF3blDnSwobosYRQQPDvFxXQAKALt0YjjybYr&#10;2RcmnbxxYR5MsP1ygO5fEoelbG/VmSxhexCB+y61Xmi5OZ5RVCCsbyqoh0e4v6XaRj0E0siWqhuF&#10;FuuGj/m+mJcG3+25oMnXMXOPqih9LeEF+ru6nJ502gAAAAAAAAAAAAAAAACMBQh6wVipagAiODjl&#10;u5kFB4jVp2O+N8NND8wj4RFT5s9YUa9+xTcLt+gZpIwF1RTK6huX3cYlCMwMPPJpYTRoZzj5gpJY&#10;cZISynq+Q67bt6LennLs9dQktvG4anXaeZeUM68U8rZbLV+8K0W+8rsU8cr5OEGvjppTX8QjRbxW&#10;0GtFvgqxvfwu95XndauWkukQa+SMSpdMnxQtcmopUY7jeEZEZgWyOS0kbVdjkfmEciOuy6Tv8cS3&#10;acRFIqVv6hJFvjhAiohk2bVbtNBmw+6TAORBtUdX9Yd+T3xycfVr+uQCm592JY9h3JMO4/JhAPJF&#10;poyJ41Fr0Ry3+KCLR7c3PxmYE789COOXn/h0vcAh1JS3dEtvBcvPG5R3T4mAxXrSD4O0F7Sz+6gk&#10;GvWWrbyABW9YxJt0zM/nzBsfD48ssKAFVopst31Xv4FKPVgj2qC8bpGf8vE4FDcAAAAAAAAAAAAA&#10;AADMPBD0gkxGNbEcMgsMrdHCsELOuUF3XhaOg/kOvWaAg+tXJMuJcaY8Asm46wAwHoxQ16jKtbBH&#10;uvLKUTnt0CsH6/z5qKh3LG215nfW18IkRaVjKK8maWbT2mBT0liKUYXNIAvzyIJy5/XUGRgnXzA6&#10;1pVXi3k96vZ6dHR0RG5fC3m7yi23bxx5uRKetlrLSiDoOEy58S4tLSnRrhIPLiyEHHqTBL1Bh165&#10;jxX0yu9ykkJflZ5ulxbE/lJ4o8Rj9vEdmV6XU6/XFek9pLbYXsbpibToeGSc3LjuDYuJS5db/5B4&#10;5yk92XxKt+4+pb2DTt49B4JepVuWrsItai+tUHtlndaOrdOJ9XU6dmyV1lZXaEmuY5BzgSRkv+zT&#10;4fZj2r73HT3b2qHNA5c67BjxxTP03JlT9OrLJ2l9bZGkLH7W25F7tE1H29/T5rNtuvu0Swcd/XDA&#10;6smzdPL863Ty+DqdXHJoqZWyvTjJrm6I7V8c3h6EiZbfoS3vQPmdEuW32JLl2qP9zSe0fecuPX22&#10;RU9FOR85K9RaOE0nT56iVy6cpJMnlkdqp/W166CDM/cfgNFrKGDLSyUvZSfx8KkRKMv7OcoieVCK&#10;M3uc8Hqi0R7Q1rNn9N13D8Txck8JepfWN+jUS6/RqVOiDS4zWmnPbAkAAAAAAAAAAAAAAAAAMEDQ&#10;C1LxX8mYU9U7eI1q5CWiVoDLyR+YsQLb1KCt9jcQvt2H29cUm82kjsP19CBWSyzvu1yJK1QAjnlV&#10;pgksM94x0aShmFqKo2L9Y9nghso72Lai60aIIPCSaiVlUw68vmC3J+a7RsDLlaBXTXaANKhUTwo9&#10;U2BZRIEZt22ebYLbll2ftG1W4SepXgu2EBbdPmUff1UNot6kouJF4xpVgRtT/rFB8dTZ6tKTd/cy&#10;4Y9y9I2EWSp9GWGPQqEDXFXxx7dRzhzyWEsc7VrKkVRPVgKTz7k34pOandoxC9BZdIZFF06W2h8/&#10;qLm8/aO8ejjLU4Jd7cbr0tHhAe3t7VC/2zXLtDuvvtxjtLi0RMvLAwGvFO8uLy+HHHntd4n8tOLe&#10;OKRoV8YTFPjayQp6pcC4rxyDzXznaLBefhfrnJaM16GV1TWRTkcJfh1HOt+2lUskixMr2evwaNJy&#10;lLHX3aL+sy/p+m8u0f/+V5/QrbubOUvfeDsGT4viOtpZfY7YyQv00iuv08V336I3X3+FXrvwIj23&#10;vkprbU5tJzPIqWWE4h8zGQcfFp0tmINSGe6J3ffo6e1LdPVnf0FXv75NV55xetZ6jWj9p/TxTz+k&#10;P//vlukHa0u0NAePf3R27tDW1z+jzy5/RX/9myd0d1ML7V/+4Hfpwz/9n+ni22/S+6cWaanlJG/P&#10;zfZ/JrZ/K7z9LFL4WYeA4Xl3e1B+/+GTJ3TPlPdLovx+aMrv4ulFWnS6olx36Mk3n9LV/+s/0uef&#10;f0Vfie2eLJ0ndvyn9N6HP6T/8V+9Sxc3lmlJlH+LAt0qZ/erztt3cIy291U498zPSfswaWTz2Cet&#10;83XsYD7Hd+wb3FPyjKDXEedpdU8naQ+TuHE/wD04d1dQOu4h8f079N31K/S//Z//hT7/6rZ6aP35&#10;Ny7SR3/2P9EHH34o2utCqqB36t3Opzz5AAAAAAAAAAAAAAAAUBUQ9ILaiZPeRV/QWGj4Y2DwG3Ds&#10;1Q4ursf8da5x6ZXuvXJy1PYBsURDRL1NoXZj0IojqDq9Q+GNHIHeiXH7um0r4O2L+b4R+XIl7NXf&#10;B/sUTGGh1WMosYrX1x3/KNFNcoSx7vIaNyXTM/b2XpDC0dec3rGWl1a2cuXMGxTzlg2TJ8wV3n3u&#10;GHv2K4rQBsM9Lejt97WIttftUufoSDnfeq5L9iGalhLmOrS0tEhra2vKRVeKd4OCXu3aqwW8fjxm&#10;WZqgN/iwmhX1WudgKeCVcfR6PbX84OBApZerh8xclUZXpJ05PSVIarXa1FvqqvhaLa5e4S7T47sQ&#10;VoXbIe9okzYf3KArlz6hL769Vy68lVNEJ16mF7+/Q9ubD+jRvVfo3oUX6eXz5+n8uXN06sQ6nVhd&#10;pIW2Az0OGCCuf4nv0+6Tu3Tz0m/o80vX6ZNtKZTcJXruBVo/9wrtHvVJ9+TZx+3s0dHT2/Tw5ud0&#10;+dPv6Ma9fbV8y1mnjY936KUjcYzzePb2LbH974jtO+HtQRi3K8pv8zY9EOV3RZTft6b83hblfVKW&#10;9wVTfrKdegeqnX539TJd+8UndEls92DtDaLnzxI/eYH+2UHX/KprGErES7kfwG426jFt6u5v096j&#10;72lra5ueHnI6ZCvkrJ2mExsb9OJZ0fbXlsKi6hmBm/P21sOb9PmVz+jnv7mulr96SLTx439BL4rj&#10;Q9fDLVwAAAAAAAAAAAAAAACYB3A3GIwHbv74jjks0xAzM7yofZn/imPyB7U8I+ZlStg7a0M+oGkw&#10;fyDVNm7P/87ItkO/gQb3pGTH2VkYnM0i2jfzWj/OSPkUyX6USopj4gkAMwY3gt7G2daCqSLozudK&#10;Ua/n+k69SmSrhLbS5ZYZMW9LTVLEK8W8UmQr562wNyjoZVFH3Mh8ELl9UCgl45bbyk+7zi6TLr02&#10;rlZLSxTl2yPkevUqdPHpuZ7v8Cv7h9PiySb9WYdnHlkefTJJuhDLqQqhcHePaOs2Pe0+ocsPv6Qb&#10;v16ltdUVev29H9MP/+C/oQ/ee5vev3CKTraX0OvBANFvqX9EnYMOPX3GaWuXqCebvnSYXG0RLTvK&#10;dXNuYG1izprI86roJ4EHC0jfmBkSKRbdHgyXX2tNlOEqUVz5mWeBST5k6Xap7/ZoX3wXRzvqy+UL&#10;Yu26OHeIyRFt1uFMXeGUKvOyFcYHX6IiXvsL1F/OI7vEzJVLQ9XIgEUdPL5Jv/3b/4OuXf2CPnlE&#10;dI/OEXv+R/T2Bx/Qf//H79DF15ZohWbvZiaX1zmdQzXJ7xb58HpLTG3Gizus58V/pVZ0eT3RAQAA&#10;AAAAAAAAAAAAAEhn1u6BgwIMDQBluLpkbT+0u+9kRv7AgByMsC6XRccGIsa8oWU2PVyEzY0zr9RO&#10;uJ5NA/MdeZvyFsKGJANUhhbwGlm5cudlaijYuPBy13fnHWzXNGp/SXsFREWjVTuLgtyMqvudWuYu&#10;wyWQZWUdeh37SMPwJpZ5Ly6QAlci3m63Q33pgNuXTr1dJYyV13NOy6GFdlu58i4YIe3q6iqtrKwo&#10;Ia8V+MopKOSNinnTiK63It7ochuXFfjK+KVot9vtUafbVdemEtfrU0/kR27Xai2ocGTaVYaqvEhV&#10;3c4K64MJXSZaOEbHjq3S6Y0VWl5sx0rvpVjak+IiUd59kd79/QPa2d2jw6dbYhps92Rrjw6cddo/&#10;PKTDztv0+vkz9IIId82EC+YcJZR0Rf91ae+Q00HHXBlLQe+KaPfLLeVSXdbHfVpQOWWLoqsvULDX&#10;6bPm8GMwRbcHYWT5MVt+LFx+wTLUD1uKY5745ypvdXNpopS/TCl/1bmDmlHexpTXf0bUv93CAw+N&#10;VnJtFXkCO/pAdsJDJfY56uJlZRx6D57R1ndX6btr/0iXbxPd6L9MdHaBOnScfvejC/T6K1pr3W5C&#10;ZVSJvJ/l9sS5tzd0cw39HQAAAAAAAAAAAAAAAOYLCHrnnKKvZswW/Qa+m+25Wa4GIBgrNQphw7Fh&#10;2lEj/ZWp1xsb+SS5Lqdej8hT5mScHOlqIl9tXCABUb3RrA+g5PVFbUoEVevBhpIXWBDb9AMu0Vqs&#10;6xrXHCnY7YllXfGpWyQLCXp5JMFJqU+zyInZJ7N80/aP2zmrVLNqoOz64Lq0zCWlvUiDy+rdxu47&#10;aZ8qX3MbTbofdEZ+MpMwao+JSVBsUjLCHFpd8oBQqL2PEH7uyJJ2SYkjdlXNguFS5ZUv/oHOw8pk&#10;gqLejLQUar9Z2Rnl+DjbjF0/XUWExtG23+3S4f6+EvV6rhT09tS5VbrySndeKeBdX19Xol4pql1a&#10;WqLl5WXfkVd+WjGvn7yCwtno9tGwZPjSEVhe91p34J4UILsu7Yu07+zuUr/X1w+cifQfHuxTq90l&#10;p9VWBSS3V2nk8aLewOWG/khy6s3D4gmiE2/S8z94hX7/oxfp3KlVCksFNa50q+wf0uHuM9rdfES3&#10;bn1PV6/fpO72Xmi7p/dv0+X//Jd07/4duvLwT+n3fnyR/uUPX6ILp9oD99Acp9hpokzxN4OC57S0&#10;81kckc1lbPIKuG8mtbolzhGrC+SsLIjfZ45qKzHy85GYvvooSZbKb8oKZOwP3wbUvY4RibbNItVw&#10;e2byknZPeWApbfmI+dTXWtyIebk/2XXhL0MzI8WX+TuDm98KMT+NRqlP9cCOODE5siLkgaHTIXr0&#10;mNyHT8Q5tUP7oj6OxZ24ZoGxK3dNRBnNJDE5s1gHcwUqEAAAAAAAAAAAAACApgJB75xTVNCbEZoJ&#10;M7rEYMd4GPPHfPQ2JaSyxvDXOutIJ14yTr3Kode1g116XpnWMC3qLZp1KySeV2rPf8kI6k6fdXge&#10;xi70jHhXT4z3lUOvFvGSXse9wD5lB08K5nho86pLLCu8suvHnZ6i0SU2kDFRND9NP6LVfUCYcP5L&#10;R191+y0aXNIOLDA5Rsirhb3jRL8Qu8zxcbYZe3ZHjJCr6zrPd+i1gl55LlViH8ehVstRQt61tVUl&#10;5JUOuVJQKye5XkUfceQtnZ0Yx17r2mvnpYi4r9yE+8qt9+joSJ0jpMBX5qnX66rvUtArxbzSCZfz&#10;9ngeHls8RnT8VTr1ygf04cdv0xsvHFeC3mgvdT0t6D3YeUZ7Tx/Riy/ephOnz9GD+/fEsse0tb1H&#10;mzsdOtzbUtOzLtG9/hotiV+Xb59bp5XlZTq1JOqnBbHIXMNEg2it0LHnztOFH/6YDk+cpTNi8eHp&#10;t4hefYXevnCSji8HxN8ATAJz6aLOLRQRl9ufdw3AF+/y8H0c/XBz5EQ7xdc1+hwvPltGECzOpdQ/&#10;IG/vgHpdl3qefCPTpFNZA8HLaAAAADVPEwgAACAASURBVAAAAAAAAAAAAABzDQS9YCSShMDJAmEt&#10;UWBVinmjwVM4KBm2Z001A4NfuYwsAciEG8My40epGrYXmLhaxvzXngZbXRGLpuh+89h608prBsun&#10;IgcvRSXF07gEgYajT7XWpRfqBJCf4HWkcrOVk+eRJ4WwRgyrWpbDlJg3KOCV3+UUdeStUswbR5zA&#10;V6bDrrPp0mJeTq7H1SWBJx/ycfvEPZ0vbl6VzhPC1Qsz5mOuh4dYWCE6/jwde/4VevXVN+jNCyfJ&#10;miCGglJpcqnf61K/26EPfrRFf7j1mO7/9grdvvr3dOnaN/SLLx7R4y1Xbd97dpd2P/+PdOeYR5fe&#10;eI0W1zbow7NLtNRqpSQGzDzOErGF03T+nd+hP/lfXqCf7B1QRyx2lzdEO3yBnju5QeeOLysvd5wl&#10;wCSpuv1V72jKh77p2xyDcwenlCvrGbjkVud/riccLyrGFmiMwzoAAAAAAAAAAAAAAACA8QNB7wxT&#10;1n23MrNJbl/AHQ2wvJhXhcAHrx5mZqEWSpASTdh45HdPW/Tql3+zoRdkApAb3Z49X7ArWphoW30a&#10;OPQO1vltPVW3m9ThJil6nIb3946zfJKExCAX09CcKqXIGWbaC4AFPq07b0scCfUUlWnFlgy6FzDn&#10;QSngleJXz+srd17pZtvv99R3KVlaaLeUK68V8UpnXivqlWJeOVXtypsHG5916LXLZPpWVlbU8l6v&#10;R10xHXV6WqjMPJU3uZwxRy1zlCC5FQqz2oSKn3/tVVpcOUHHN07TqVPxgt4hvC4x94CenD9BL21w&#10;WhT52ju6RF9/94SebPfp6HCHumJ6eONlunTlNq2vnaFXjp2h48utsNvlWAi8NUS/HoQGf80Wsvw9&#10;V4nFXfnpH3ekNaSug7Zoa45qS6OnXwqjPROXKz65xwe/0ZTw3BFxiE/l9Czjo9zxRX/rhdqL+s3j&#10;qr7Uk07R3D5GKW0vdVwt0X+kON6JjY8rN2yZ7r7sj66nf0cZG1OZZtlWW8ahOrGpyvbmrNL6cy/R&#10;DzZe0OmQP8NkG28tiv0ZLTCe38ed6992qt5cXaY2b+q3nSpPUY4t7eDtlOxDStguj0neoAx4oBzU&#10;scbWnfpkeIRlJHS9ygcc9PHf0w8/yKXqN7ssZ2b6imh3sg2mtbsAReojbbvYcBJ2YOaGhOr/fv/x&#10;9HGGmT7kmHZqjzM508h9d17unzd9Ia+6CeKp+FzR711bjv7DHrb/6/7BnFHvh5jjg+kf8rhm60se&#10;UGQ/ZCqPOp8t2zdSIvO7FZkHs4P5Un9d8Tf4AAxR4FVNBZLuBa4zzDFZrTD92VxHVHH8IPOmAa7q&#10;wxyvzBpm60HWf0sf+y04fsw65Wp4zJe3AAAAAAAAAAAAAACACQFB74xRVsQ7CCd9vXbaHd4otDzy&#10;Kkg9+uT5IzPMDJqM6phrB7PUOA4nPyx5f1yPZckhH89sJwW9TA+kyyE2h2lxgR08M5rArHTMu96o&#10;9vyXjKB2vaBpJwMxrxbwqgFe3iOHd2lgA22HIc2O+ZQZgdTG7RDNRcECyzsKnTO49PTEbVt2fda2&#10;VacnK6yohVFKfdR5wIgIlsyIfvx2IarqMdGyjNk3NqqsMiqZvsw+F7J0L0iRs0XeTXjs11JxFAmw&#10;ZHFz/yXVUsTb1hMzgl75zmQj6QtKf/1983TngqRJVGKDTm3CFXXgpCRN4IJi7Pr6HKcrdfYU50Ep&#10;cO12O+rTc/vU6RxRt9dR32Uw7eUlOnbsmBLKSkGvFMvK70Fn3nGLeYPIuK2oWH5a0ZBMY7/fp929&#10;PZGnjnHsJeqIvB4eHapr1FZLOg4v0tLiohY8Bo/twTjsFx5dYBanVaJUlHVF3D0tLuN5H4xhbeKt&#10;NVp//k16bXmd2PJxWqandGrlkP7+2h4dbWmZ0tNH23T559fp9NJp+p3X1unsKVE/SuKfFnZG3IUa&#10;pbxQ88yr6U3gSsTGzJsVNLI99ToH1BFlf3jUoZ7rGTFaW2R1mRaXV2h1bY0W244SnGYJ/ZJQgtre&#10;karnIzH1en0l7FKiOuko3V6kdksK1JdoYXmZFlrZ8alcGrFgQIqmwvSPfdwl5or4Dg9oe1e0OSnq&#10;Jdk/pIh3kRaXVmlZ5G9pcYEWW3xYIKR+s/Wo1z2i/QNRTh3xva9/R0mBnkzv4ooIY1G2V6YElvEF&#10;wtT5QYr5FhYc8xvNCmGl9q+gM69Ml9en/tERHYp0HfV61HGNSE4KB1siPwvLtLwshfRLoi51vY96&#10;xpRizL6sP9Fnj8TU60uBs6cFmS0dn6rDxSVakvXH8tXfWCkseKwlFYmopqN+N/V1WR8eqvbW6Ymy&#10;lu3FiKWl8HGhLfvKMi0tLPjtLutwn0fQm2e9P0XFt2x4W1JvaRF9rtcV+ZHHma44j4ljjnzAWPYH&#10;0W7aqg8t0eoxcbxZaAdcZ4c6I5kgB/3euvJaXavdQJxHSAp5RVs9ONinw66IV/RbV24g73/IeFsr&#10;6oGMlRVRlo5D9iwwnCEe+ggKiHXEOn89cfzsdk19SXGsPP+JqS2ntuyPIp/yvLYk+0t8SXObCvWT&#10;gvuCXi+0RU9E2xV5sQ9H6GMIz/s72y8jsb9I96E6rpnyUUpr2cYWxHF4RfXlteUFcYyu4IEAV5fR&#10;4f6ROAeI46hcJt37xXF4QdTD0qqsDyaOw06ondVF5WEX+fkNqGwNm+cBAAAAAAAAAAAAAAAAcwAE&#10;vaBeojf4eXhgSEsIRr0jzQMDP2ZcyRdcWkGvH4kaqFGDNWqlHdsfDJvZffNScPOZo/b8VxxBVcEx&#10;O+SoBp7dgbiX+kbgGxTlxqUiSJUlWHWBsWxlf7EAKT19ZdePOz0Fwx/7AaPi9DeOSR8gai6fyoMv&#10;GWDm7npwmitnXi3s5Uy79PKAQ29SMONubbmyw1MXjBbpyAkaLxM9v3OunAWlY22/11WuvErY67nK&#10;BVC6CUrXvOXlZTVZh962chqdvJhXYuOXYl4pulpcXFSCXjkvBb1SGKhc/7h+6Ey6KPa68oEgmTdX&#10;reMLCzqwrGdPRkGGKdVdHvlisHwZ086Oi2vPiWmDqL9DC4df0/5+h76+9S3tbvWoIzY73HlKh99c&#10;oTsXTtD9zXN0rL1H7MF96h4e0j5JyZ7M2zIdP3mSzrx0jtaPiboUQSfovAJowd/B003a/u4u7ewf&#10;0I5Y0m2vEi2dpJMnT9D550/QMjskb+8RbW1t070n+3ToLhMtnqaNjWN0/qxoM94hHT57TFvPntHj&#10;p9u0u3egBL19KwptaUHv0vIxWlndoI1Tp+nMmedo4/gaHV9p00I73UvW63fJ6+7T/t4z2n72hLZ2&#10;dunZ7hHtH4UFvdwIeqWYVwl6F5doYWmZ1k+IvDz3vIhvnTaOLdFiuxV2r1XXmh3a3XxKj0Q5qPSL&#10;JUsnTtHG8y/TseUFWqMD2tt+Sg/uP6BNkU8p6JViQk+58xpB7/IqLa+KPJ08TadOn6OTG+t0an2J&#10;Wp5I48E27TzbpM0nT+jZzg5ti7I+6BpBLzeC3kVZRqu0evwkHTt5RpT/Bp05tU6rSwskNXCDNOvr&#10;5aMdUW/374q07NNWl1HXWSNn+RSdEvX24vPrIt3tBJmTp8TJ3aN9OtjZEvW6RZubz2hX5OlACvKM&#10;oNc1guZ2e9EIetdoeeU4Hd/YoJOnT9Hx9VVaX11U9ZdWg7L+XFF/B7L+tkT9be/Slqy/wxhBr3I5&#10;XiCnZYR5yyu6/k7b+ltWgvDc7sMj4HZ26ejpPbrf2acHT0Vb6PTV8vbKCdEmRL2eWKezx5doeTFV&#10;Uj/If/eA+ofP6Nkz2X92RN/oquUrx0X7OvOiKMd15bq9kN1hs2KSqafeoeiju1u0vb1Fj0Vb3dvb&#10;p6ODQ+pIIaoS9DLypFBdHPeVQHRB1+/imujrIk2y3Z0VbWh9ZZGWRFlHkxVsU1UcStMfFRLp7R7R&#10;0d4O7Yt2uiX66I7oP7uinR50jKDXjQp6RR86tk7rx0+IY80pOiHq68SxFVFfSf2BrLKXBg9LS4H7&#10;IR3Icnwm+seTbdoWx514Qa/sA1JAukYrKzLe47RxeoOOn1ijY7IMF1oJcep4eqKdHW4/ox0xPRFt&#10;RNZX9+goLOh1Wqq+5DlPC7BFPleP0ZI4Vsj+KOvrxNoKLbWkqNVVDw4cbG/T4zuPVHkdsS49+f5L&#10;unF3h8R/OuzJBMg/u7S/e4dufPkZrbAtuitOJRui7FZOvyDSf4JOH1ug1aF2rn+323rZU/WypY7L&#10;O7JeVPm4SgctS1uVj+jHy+vHaXVDtHl5XNsQ6V0Vx5QF0QadjFZkyql7KI/Bul1vinPRzs5eWNBL&#10;sj0vqOP+0uoqrZ0Q5xpx3Di+cEDHDvvymZuAazyYHSDmBQAAAAAAAAAAAAAA5AeCXjASSU7AWQ7B&#10;6iY0t048+UQEwW3i5JCxxn4BJxk58EzG0cbVpl0kLXAczmrRSYBZhRtnN/np+wgN5u2rTyuSDSfP&#10;R3vEPI72pZVPlDkoryLFEaWS4imTgChzUF8zy2CQ2h4heWgdADlRjnau/5py+Tps6Vun3q7gOOZV&#10;2IMpKOSdtJjXYt9YYdNk0y2X2TTLSSp2tDmlybP5nvuBmioPv7mRkbRp7eSL9PLFP6LX73N65f97&#10;TNu0Sw/FGrf7mGj7H2nvySLdevga7dzapWd//TO6d+8u3RLr9+mE+HuO3vnJx/RP//y/prffOE8v&#10;LHFaydQb9kTUe7T5zWd05X/9S7p28zZ9IZZurb9CdPYn9KMff0D/6p9fpPOth9T59r/Q5cvX6K9+&#10;dZvu7j9HdOLH9MMPf0D/8k/O01r3e7r72d/Tl9dv0KXfPqMnO0faRdl3O5Y/VuQr0NdFXZ2mV9/5&#10;kD76wz+ii++8Su++dJw2MgS9UmDZeXqLvv/mU/r807+jr27ep28eeLR9YF63LgVvpn71a+kd/9Xr&#10;0vH13A8+oLd/90/p4vvv0kevn6HT662wBIgfiXbzhO5/9Wv6+3/zM/rq1h26KxafevcndPFP/gd6&#10;44Vj9Cp9Tze+vEr/z9/8im7feUg96c7rv1bexCfbYatN5177kN74yZ/SD0V8P33nDK30Nmnr1mX6&#10;4tIl+uXPL9PNh0/oqdj/SDqLGgW4dtfV/W/1+R/QiTd/Sh98+CH94cfv0CtnFmm9xQOvj5cC0wN6&#10;evsSXf3ZX9DVr2/T59ui3pZ+IOrtd+njH1+kf/3P36LXzx+nBR7zmKcUMPMD2tu8Sd9/dZkuff4l&#10;/fzSN/Tg8Rb1XZ0vmS5u6k6XpUibsyHyd55eeetd+uE/+ZjefecVeuvCKVF/S+rslNRVQvUn2oms&#10;v28fuLS974Xrj2lXZOZoobutvxds/b0n4n39rKi/5dT4ytLbuUfbD39Ft76+Tn/1y9t05/G+Wn78&#10;pYt05uKf0o8+eIf+5OJZeiGnoLe3/5j273xKly99Tv/3312j7x9uqeUvv/sxffjH/5ref/tNevf5&#10;FdpYKXsbSdfr/tObdM/U699dFvX6ZEsJ3uVDEJ51oDUqNsevXzGdukCtlz+g997/gP7Zxx/QW+dP&#10;09k1Rq0yjqqltHauSFuHjvYe0P1vrtG3V67RZ7+6Sje/f0Cb4vhyoNqOZ44zzBeEO61VkeZT9PzL&#10;b9D7v/cxvf/h2/T+D16gc6fW1aMP2u3XxsFD5wZ1rcWl8vOQDrfv0J2vrtDVq7p/fHdvU/UPN1CO&#10;fv/wj28ingtv0MXf/zG9+/5r9ObLJ+m5hRXlph4uBrmzqC/vgI6279L961foi2sins9v0ncPnqoH&#10;bmTeXG8QD9lznzy+yfo6fpZaL71Hr731Pv3Rj9+n9185J+pL9FPWJeY+pc3b1+jn/+7/pWtf3KB7&#10;4kz49HBbnEPu0o44VjyTTyyox0Ue0qO7R/Sf//I7+s3frNGyiObUi2/ShY//jN5//yL9/psbtHoq&#10;TtArjl97T+jht6Jerl6jT3/9Bf32ziN6KsrnwPRpvwHY48eGSO+Fd+n1t0V6f/QhXXxFlNU6o2OL&#10;WYLePrHeLu0/vi3awGd09Yuv6NdffU93Hol27Xp+faijh23L7RadPP86vfbRP6U3X32O3ts4pN0e&#10;o76XHhUAAAAAAAAAAAAAAACA2QaCXpBJlkg3N0F7nFGC5FYJbGZJi4PD7rzatdd89SfPvIHSda3D&#10;Khs48jZD+wEajR1A9YwzLw848npmoL6CUbdYIVLY1bpZIsckofG8kFdIDHIx98VZlRB6/HDjzqvz&#10;4JhJCzp46OQ/cOrNZO7bw/wihUHSlVe62Uqhpaxw6cBL1FLuvNLxdmFhQU1W1NskMa/FinqVS6FI&#10;q02j/C7zoK4qXE8JeqR4uc965EhR1MKifq26f0U7agIqy0pMwIwWV07R4vn36fyFe/Tmi7+gp5uP&#10;aHu3T0e9A3HBfUDd/Qe0tXdItPOMtu9dp++vf0WfbnfoSfcYSUHvXmuJnv/pT+j4mdN06lSbVlrp&#10;QlnuHhHvPaYn976mS5/+kn517Rsl6N09+wG1X3+Bjr/4Oh10+6Icd+nwyS26d+MKffbJF/Tt0xNE&#10;x/dpb/cubSydp1Uj6P3q61t05fY2Pd3rJcS4KqYNur+5RQcOo15vj5YX3qML507R8SVnyKHU6x+S&#10;d7RNj+/eoBtfXqIvr/ySrnz2d3T95kO68Uik8yhf6T7/4Blt9leUk+NC+0N648UzdPbYIq34QmIt&#10;rNvfvEPfXfqEroly+EYsXX+6TztLp+nRuWN0j0lB7zX6h59/Qnfub6bGd+b+Fj06XKG9rcfU2zxD&#10;q6KMn926TF9euky/+MUV+u6RqD/S/phxLJ+9T+uPOrRz1KfW4grtv3WB3j23pgSf6kygBLn7tPv4&#10;Dt387Nd05dJX9GsR4JP1LaILz9Pa2Rdpp9NXb1UJ3Zjgxrlz8wFtf/8t3frmGl376jL9+vPr9A+X&#10;v6VHT3cySlIKx5+nu4+f0D4d0PbBByKed+m188/RSxvLtLYYdiLlov7cjnQJFfUn4pH19/mo9dfT&#10;9dduf6Tq7/ljbVrOEIKPjCgj6Za9/eg2fSXK9/rtJ6qu1l46oLPbL9Ni+wR99NoJOiXyvBByTh4K&#10;SE2d3Uf09OZv6OblX9Inv7xGN+7tiuWL9K63Qc99dEAXetrge3SsY/MD2nv4Nd26LupVtLVfXb5O&#10;Pxf1+jCzXg0nvyP6bouebR3S8pFD3Ys/oA/eOUdnTiyT1FxmGalKhjZhFLxUiWU4656qg87+Ju08&#10;ukl3b16nLz+/Rlc/vUaf/foa3br7mKQkOrn5LJM8zpx56R49E8fOZ/s79GzvfXrrtZfolTPrdHJt&#10;SQtsIxFLIS/3enQk+u3W7Rv0/Y0vRf/4nD699iX94rKYf/gsI/drJPvH2bsPaU/0j92jLdo9fJte&#10;e/kcvXhihdaNY7aur544nm+K+vqW7op4vrxyhT4V/fCXn9+i7x9tZcRjWH+O6M42Pdg8oKUOI3e3&#10;RxffOkvnT3FadA/pYOsB3b56mT7/xyv0W7H5cOr7atrf2aebO/f8pSdfO6CHGx/RwvOi/i+sB0uI&#10;ZDvrHjyjvSe36d6tb+grUS+ff3aNPv3kS7p174k6rnVS0/uU7j/ZooWDHepuvUPvvfkqvXjmJK2J&#10;jrQYtYKWxzmvo9zfN299SzdFu7585TP67Iuv6dfX79K9zfR2feLcfbq/36ZH98/T1pl92n5wj3b2&#10;DrPLFQAAAAAAAAAAAAAAAMDMAkEvSIVbRxfiuc3C0lBiBp6gW0zah4KuVMN+vTx2HSmFrxJLaPsa&#10;JeZ1tf6SuKNfDN5uhcUS8y5PLErt5VWxoKt4cMZBjetBQeW6owY2PXL4QNCrt7GC3qRYkl40nyNx&#10;Q6LepDCrLrBAeEMHgBTxcXKAGduOuj6qzE98l3uF6RlBKZVaPXX0IBNhruKJs0wf1eo3z7aRBMW/&#10;3zcjiorTV7hKg/2jbPwxkRfuziPEkRue0ob0WVq+Pp4r2UlLfLeTFvdqf9X0Z2hCwedJaskuk1m8&#10;Q/mt+YzXsAuQsZ7fbQTqmtMT12t96va61BOTFPfKbZeWl6jlMCWOXVlZoeXlZVpaWgo59DYR685r&#10;xcdSmCzTv7oqXRnbSrAsD/8yz9K1z3Fc6veXxHePWrI8WMGeGzAarJ3Wisjf87Rx5hy9d/E0PTk4&#10;Rjev79LWtr0eWiIpVDtx2qGzP3qJOs4Tuvr5I6LugVh+j3YP7tDNu4/oxRdfoB8cOy42TxE8ivx4&#10;3T3qb31Hj3bu0+V+h66TdPsl9cryY6dOqVeuHxNluuxJP9gAxjH49uVr9Jf3l6kt3Sy3HtPO7gHt&#10;HbkpGZRSr2e0ef8y/eY/3aPOwX2itRN02F6j984u0UYr7ATpHm5S59Hn9OWnv6Z/97N/oC+/vkHb&#10;W9u0u29fGZ+P7Yff0Vf/8O+ps79Fe84abfcX6Z+8fpJW1hdD28nSkg6ebV089PTuTbr81/+Gbiy3&#10;aVWUwP7ODm0+282Mb+fxd/TNr/89Pb7+t/TZcdGnvA5190W6t7Zoc3tflWVaKfW2H9HON7+ga90u&#10;PdpepodPXTrxx2/Q6sq6aAHid5YnrpX7B6L8jmjzqUdbO2K2H8iAnBzTcG27Vb/duiLibdq8/hld&#10;+bd/SZ99+RV9srtNt7d3aTuX0E2m/L6ovz36zd9+S989uEGfPezQ7//oIv23H71Aq0uroVObrL+j&#10;x1eVKLZc/X1v6m+b9tgx2ukv0H/1+sZQ/VXFgmiTJzbeodPnHtJzS1dJSh2lUPFwc4ceXvqW7p89&#10;T4//4FV6nou+yHiKoFcea/t0uPOYHnxzmZ7cuk69I9nDdD9eXDhFJ46v0/ox0UakOHnkY4x2bN6+&#10;e5W+/pt/S7+59AX9/MY23XiYt14N+5tE31+iuzt79B++2qLtP/w9WjnxB9ReW6FTbU5LOQW9eU15&#10;/XewDG3cE78Bd2nnwRd09T/9BX32m0v0q2936Ma9bdp6uqOOUenNR67dop3N6/TFLx/Tnbu/pV9+&#10;/YQ++slP6M//+G36cO05Jfltm+t0fW+GKzGv7B/b/z9778HcuLKlCX6gAUDvnbxUqlKVyptrn+se&#10;073dO7G7sREdu39xd2KjZ3Y2uqenZ9q9fu+auuWdvHf03oAOexIgKcpTJUoqVeVXN69IEEBmnpPn&#10;ACS+/HLlPcXHf8aL56/wnOJjMZvT4vZk6Iq32WQRb39Yw050Ae+if4YH9x/gf7ofgV12tGzEop9y&#10;ZXwBi//y13j14gV+IH/Nbed7rKeFMuWi7Q+IU0D90zJdJ5YzEP/qe8h2D7zQJ17XWtY4zRTZalNF&#10;qtZAqlrXXu+CtbuMfGIe87//a7x8/hI/zOYwv5FFmvLiiX5h7d2cRZyuN/+08BTRucfI/Yf/k+zj&#10;xDW38SCht0n5qpZAcvk1fviPf4tnz9/gXSaNVRqf6fzJ47pE16TVV/+M5IKMGamhxd72iaTsTwSf&#10;5u0XBwcHBwcHBwcHBwcHBwcHBwcHB8eVByf0cvSEM3HN9j2jbbN69mntnu38rXNqxIeWdK/O49U3&#10;sL+MKNFsqPRW0PZtGtvKvi1S774+fko6qFcBF26vPld48HTdZF42btiDwV1CLzoKvb024qQGH/d5&#10;Pzp7xnMIQp9Jp2exRy+fX3R7zlp9v+176gbgbP371DPmefvvpNOfe8I6Z+yrcN9btaVTrrbUedvL&#10;Y+tk3m6F3o+q7cJxoP6TN5xzAy4X596c9j0cdKISI7MydV5WGMHXZGSEWJNGhjUZjR2FXva+rc77&#10;KaNNOG4X1n5GRmaoNxqo1anUGOmR+k776iTftkJvH3Be5hHMIAfA5vRgcMSH8LoT4jIjLuk0qRrd&#10;NhUr1HenE4M3x5AsxiEusvXTdb3XfCGJxZVtDA8MozhoQcNh7uh8H4ZauYDCzjKS8U1sVRW0dWcd&#10;NhmDQwEMhD2wizQuKvtUSBu6YnC2wsiWbAMjVlphcwQRGnXCTsfLIo0lRiptMqXNNIrpqKaOmCuX&#10;UcqzsgOTMwBxYh0SHTfi9MEltxVeG1p/isktbL/8BR9+/AnPn7/B4nZK+9Qs2yF7vbDbHXDZ9bqY&#10;ui+bCKY266hSv8q5NNVXRLqgoFLMaqVp8aMWWoXTFcK9ATt8DnGPffQM29FD187BShui1QGrdwh+&#10;rV5JI6AZ6d61WsyhlE0gl6f6SnUopaxWUpvQlDHbMFmo3e4IPHS8x2GBbDbCRN+ZmrUSqqUcstk8&#10;Yuk8KkoRDSrxhh3x8gBCbg/ijwcxEHCA8T4N2kzKOhoUz0pFBbnucMJeJ9Ho991VGi+l+BusvvsD&#10;nv38I57Nr+MDGPXRqPnQanfD5Wd2tcIiUU5o1dWoMvIwtS9XQCJdQKmQp7KFVFXFZp1sYlJxe8AK&#10;qyzBJRkgGnSF1aP9ZyP/+ageO9nRssd/zZb/Kof6L6D7z838Z4O/5b9+wygxP43BG1zAWEBCYgfU&#10;fyBfzqJQnkVyewjbmceIlBuwyMIBZekOmNJvI498Jo7lpU2sbyRQYbKyZg9gGYXkGYbPbYfbZj76&#10;HD1AI+aX1rCz8hYvnv2CX14t4m0MSFZYXNooLu3w+CkutViheDYI2t1Fs66gTr4tZsm3iRTlljKU&#10;KsVoroHcehWeoBP3EvcRGPRTThAgnSDRe6g6bw/Y/12xXsqgknyLjfe/x4uf/oifns3gNeWZaIvr&#10;KlpscHsDcDioTxbK/TRQ2Tht1ipaHOXzBcRpnBbLScQ3qOTIeRkTFEorIxE7XStkTLgkeCRTZ6I1&#10;+1srU7zH32L9wx/x8pef8PTFnBYfCS0+zJCtlKN8lBMdNljIjqLRoJFzm/WKFh+s3mSmiFIpihiV&#10;TLmCnbqTrlEG3AhJcFPMs/gwN8uoFzeR3PiAt69f4NmLt3hH/topsp8RLVo9Hp+D6mE5gsWGQfOX&#10;2qySv8ooUz3ZZAbFEtWbV1DMU6xt12G1yliN3cLAuAs2iinR5oR3eBRDmTJEoYF4qYx4Ik3ta2sb&#10;6zMAZLKny+fSjjdTPpIjI7BTE9ib6AAAIABJREFU/W6rqWtckl8qOVSyi9iae6rZ5+fn7/GKctx2&#10;zqyNM4stoOUoh1PW2s3yv9qoUjxTvsjG6PpURLbM2ptAcYsyfBWQ/PchGCjn3A3CErJqitf6tI6m&#10;rgS89QbLb37As6dP8fT1IlbB8hWzE9Vh9cITcNM4YPmKtRXabwsNSohKieIun0cis4XNnSo2exuK&#10;HBwcHBwcHBwcHBwcHBwcHBwcHBwcnzk4oZfjAqB2PaDd/9HJZN6DmrxHVLEr46tzfFsKvUKr+vYD&#10;sKaKLuJIV/M4OPZB6AyQFqm3ReZlD/GFPeTLM5LSj2/FvnqO2tbe/iWO5v2271Xa9Aux12nMcxL6&#10;Yr5PrkEcZ8auzp26R/OuezsHRy9QdxUINcIjXXeNBvqvVYzGT16V9zB0E3oNXf1gcdFoNDt9Fhi3&#10;UNXff1TQfGx67VZGPUVljMRvEq1wuAKw2T0wmpKdT8vVGqLpPMYCLnhGr8MbT8Asr0DXDwVy2SIW&#10;ZjcwGhlB9l4ANdggHkNiVgo5JNaWkN5aQ13ZXcDe47Lg9o0QJsf8sFnMEE4UQ7RTGUFo8Aa++pM7&#10;uHYtjLDXDqupDqGWRXz5ORaf/x1mFsp4u9kSFCYk0wU8f7MGr2cA347bEXZLGplLQJXslkVyfQnP&#10;/+ZHvH/+BgXatw2LO4TA1LeYvH4ddycHEKG6nDL5v1lFQ8kjtbGAzZnn+DC/jOeLUSTzuh5uIVfC&#10;yvw21ofiyD6MUC2Crnjbo3cc/kEM3/8dpm7cwJ2JIPyM5NgsIL36Hmuv/hXv5lfxYjWHZOFwPUyL&#10;J4zg9Pe4cWMKD68PYsAtw0Y2qqY3kF5/j1dvZ/CPT2exo+j+RDEHbM5D2RpBOv8QuRpgFaGR3hgX&#10;j/EruxWFtVvqQyU5tajQFEHXf/qPePvqGX7JJzEPXZG5rRjri9zA/V9/Rf4bwZDfQzY10PhRUEqu&#10;0zh5jzfv5/D75wuoJFsEc2p3/s1/xYajhldTIxDtLkz7JYii7r/Esf77puW/Qd1/klFTMq5XC5r/&#10;tmaekf9WyH+xXf/lyX8LW+S/GLIPwh3/9R1GKyCL8Pr8uHdNRD4DRFeBfIH5ZQbFyijWEhlE0lUE&#10;/SJsR5FxGxQ4ShSZVBLvVmpY2AZKTMTV4QEid2EdmkLE50DARnY2fnw/aoUECmvPyDbv8MNKAe8S&#10;1FbNRXpcBiLX8fi3tzA5EcGAzwk7szUjohfiKKTWsfTmHV7/yy9YrSTB+PkN0LjDArX1GrZSGcSy&#10;VQxINPBMPUbKR19G9O+FlfQ6Np/+J7z/8ff4aWZTI/Nmld29HN4Apr7+U9y4OY3rg14EHCLFQQXV&#10;3A5SazOYmZnDPz9bRLGsE8jB/m4+RdTSwP8IBKA0bbA/CMETsrdq1eOjTON5/dl/wbtnf8Cz9LZG&#10;5tX1uFmUMWX0cdz9/hEmpyYw5KUcbDVT7ClQqN4kxe/s3Dz+8GIJpZ2qdlQ9T/ad/UdsyxW8m4zA&#10;Ru2+5RPhpJxY3HiNjcXX+GU1ixcxIKP1z0JlAB6q5+GvbuA65YiIxwEn5WAjta9eyaBIbdyget7+&#10;4RWWSzuIsXo05exVVGph7GTT2MkNI+SV4AwOY/pXv4Fr/BrKhjIW19bx+z+8wOradsuSrF8u6tco&#10;7n57HyMjQbgMDVidfpgHKQeErfDIu6rpSnYH0Vd/j5mf/4gf3kc1Mm9auzbYqIzBF5jEt386hamb&#10;EYQ8Vsr/DTSozenND1h5/Y+YW1jW8n+sJeOb2knj6d8+QzNrwYD3G7j9NrgpDozsok39LaY2sfjj&#10;3+H1Dz/gXTKqkXn1fMX0lcl/gWt49JsHmLo1TPnKDpdM9wMUc+V0FInVWczMkj9eLWKt5Q8ODg4O&#10;Dg4ODg4ODg4ODg4ODg4ODg4OTujlOAX0h3eqetTfk4/tqPOe8uHZUXTJQxZu76pG7ZB6GZhCb6NN&#10;kGjqSzuybWwfQ6tRV4cawnF+aCvztpR4tb9sW72l0tt+3xPVvL8QugiLneo/JRJjr0Tay8RF2uvc&#10;F63/snCaMPsizX2JBtJyEyMntouhpdjbbtc55MhPKrz43UO/oN2iacqXDSpNjdzKhpfRaDqgytsu&#10;VwXdhF7WD9Y/9r7O1HmbLRKzoCsU6wq9DOc5YagfEGA0mSFZ7RAtVurbLqGqVmsgW1SgQIIlOI5A&#10;ZBMjXhnpbSCtMIJuGsrKe8TXg0jkriFXc8NN30zFA91t6AqqmRQ2P6wiurSDalnRiYxmNxyeIUwO&#10;+zEassMiGo+xFiNW2eHyXkNo6AHuPb6L7351B9cZoddnh9XYIvQOWBC2ZCCb36CQ2YJQKmlEuVKu&#10;iNL8BrZHd5ArjUIh18hsbDYUal4a6cQ23s2tYX41plHWIDkAWwDeiQe4/9X3eHDn1i6hV+om9Eaw&#10;6ZNhkUUUCgUsNSqafapsCflsEdl8GdVGo3P3eRJkuxt2/yAmbj/BvW9/jbvTN3FnPIiATYDYLCAz&#10;5MGQXYGJYiqWmEWtkNXaW28db7a6IHsiGLn5ENNf/xr3qd0PJgcx4JFgJxsp6U1k1v0QKR4TyTjM&#10;ahnxXB2VWoGcvgolu4F0nikiN+BnpMqWLK0g7FUUbvESD8r1Nsme9RyS0TW8fPkaL2YXsFQEkhqh&#10;T4bDPQj/wA1MP3qAb75/ghuToxhuEXoZUbKU3ECSxoPNakOpUsXMIvksWUC5nKNxk0N0bRQvl6Nw&#10;BAYx6jDBZVIY25f8t4O3s0f478n3mh0YoXfAa9P9p1ZRVxihN9zyn0T+Kx70X+F0/js1mFK2yQqn&#10;N4TJqVGsJ5OQo2mgwEjvFWRLUcxsJhAYzOO60wU3jbPDYqSpFFFPrWvjeDVVxTa5k/E2ZYcTzmvX&#10;ER4dhd9pgYMJc39UR1rKy4UkjZ83iK7PYS1VQrRFmLe7ffBFHuLu44fk12ncnAyTrV2wS4aWsnQC&#10;heQ6wlYLrPkcpJlFFKIZVFguoJbWG2kUFQWlagON5ikbeIoU29m1WUOznkc6vo43r9/gl5czmN/c&#10;Vea12F3wRoZxbfoBHn3/W9y5zQi9PgTIgLuE3iC8Xi/lEhEWyzI2o2lNGRy1TeTXrZh5/hIuixNP&#10;hqzauJMMqjbu1GoWmcQG3r55h+fv5sCEzxMtJVirI6iR3a/fvoMn3z7GrZvjGPS54bGYaI8qlNw2&#10;kkNeuJwOlJUGJJOKnWQRhXIRVRoDiQ0/3q3uwDGQw4DNCQvlxNz2DGJrs1hP5LHT6Z8T3vA0pm7f&#10;x+OvpzA9RbnN49QIvSZBJ/QWUptYdztgKRYpXzRRjmZRLDJ/ZVFvZshXFK9VlgZYXIcxdscE39gY&#10;XQdL8PicSK4topGl9tIYKdeYgrMbNucIrt2mcXJnDH5jAzbJAsHuh9NppbFi0pWm62XkE5tYeP0W&#10;b1+QX9aL2M6xiQAO2On48DDltvt38O33NzF9K7xL6C0zQq8Xg44K3E47XYx2ML+RRTJfR6mQw+bC&#10;O7g8LvLzNQTHgpQijJBNNcpX5I/4Bt68ncHzD4tYze8q89ocAwgM3MXUvfs0rh/g9jQj9NrIr4YW&#10;oXcHiWHKMx436oIJ1lkaB7Es8sUKODg4ODg4ODg4ODg4ODg4ODg4ODg4vmxwQi/HqaDuY+3uJ/Ue&#10;C20FbhUCk2hqoj/8hA7hYS+huKPQ27WNEXjrTVUj8RoEAaZGE42m3gjV0HrA3CKGsD89dmlPnV86&#10;LpzOeUYH7F82VWhvVXWWgaAyeoNO7DWo9db7llrvHkLtyWfvrcHHfC4c8tmBU5xkhDMa7LA2HHru&#10;o05/3DEn2eOwc/U64o6bEnAe9R11rhNsfiwxTT327ZnQ6ZpwzLkPU1jfv6FfhNJDpmr0dOqTbHTO&#10;hNcTw6vP9QtHvumx+aft4+E+6ZB2BXZLyUqb1Hs2Iu+xRx7W3X5zlI/ZoB6+x/k14BO4wTj35git&#10;lROgE1qbjbpWtOst5Uaz2QRRFDVSLyuMFHsVwfrCyLySJHXIvdVqTSMuN5r6zXGj2WBWwFks3faX&#10;8JHp81RgasmiGQL5CF3L3LPu1KpN1GGFYHch5I/gm0EJagx4TiVZpv9F/4jSjgvb6W8xWIrAykin&#10;+7+dqrqCaiERxcqLTWx+SKBSrAHiIOB8ALv/HoaDXkRcJm05+9qRHXZRuY7ha9/iz/7q3+Dhg3FM&#10;RpzwsiXXqVIj+47StEG8/rW2VL1o+CdU3v9nmOJrmKUja8USsLmF2nYMuXIVhQaNSyN9p6grUIsp&#10;ZEpZzNKYXaF9NSFIJ7Vv4ncY/Opr/PnvHuDeeBhuu16X2cAmEVqgWm2QZRmeUACiRYIhuQh7Nanb&#10;R5O0NZJdyb6aInVvfnJFxnH9V/8bnjx+jF/fu4axsBcumwTJRONNtUGaaMLuMaNal7D9egeNaFZT&#10;k2xr0loDo4g8/As8+uoJ/uyrKVwf8lO7LbCIBpjYEvdmEVa7D/cbDSA/C48pg39+X0Alw5iZ21Bq&#10;O0jm88gUq6hbxA6ht1eotSLU0hq2drbwTzMKXpJBs5pBrWBKl5HxJ/j1//KX5L8p3B71Iei2wspy&#10;g5HZ1Er2tcDuCkGyuRGwNfGHn034mx8WsRHX9UuThTKeL0fhHUjiu2E7wpJC/SD/FbOYa3b7b0Dz&#10;3wD578/+5AHujofgsTE7mGDS/Nck/9khSzK8wSAkmWI6uXTQf6aD/uslJnu/wugTaqzuMAanv0Uo&#10;1oD05hnraau/JbxY3oFvIIHvh61QBfHQ26paKY/C5hLS0XUkqxWNxM741n63DTdvDuHGRAgu8qdZ&#10;7V0lei/071ZKKYXU5iyy0RXUq7ty2uHRAXz/H/4dHj+6j/vjlC88MtnarNuaxp3FIsPm9JJ/zQi6&#10;6hD/YMHif3tJeURXttUmfhj0InTffvTlUi3s+ccSq9oooVFcx87OOo3TEv44D8R3hZ01Mu83f/F/&#10;4MnX3+HB9SGMBD2wk/1YjjKQHZpWRi4Nw+EfxUAkgMmfnuL/+W/PdEIvoZZLIffuKWIOGetPRjA0&#10;HERIUmFtFtGkeuPRDfxhrow/LpKPNZKtrgTri9zH9//zn1P83sH0COVFr02zox4fTW28yhS/ssMH&#10;j7WJIa+Av/txGQsbGa3ebKmKt2tJ2IYSeDJohreRQ2ZnGRnyV7VS3O1f2Ef9+w6PHn+Fe6MuDPoo&#10;9tj1mca7gdnHKmukZovFAq+tDltYxPr/eIudpVjHLewybmATdAxmih8LQkN2+BpVGqN1SKoCZcoO&#10;Ww74cQ3YyDJCvwcW6wAiI+OYmLqGAOVfGzveJNF11axN6EA9j2Z5A6mdVTx/m8DzD0WkNdVslv+n&#10;EB5+hD//q9/gq2+u41rYTmOJ5WSjlv9VC+USiw3uwAACwy/gd/1X/PLiHdk5j1KSOXcR+bIPs5s7&#10;8G+OIDBK+8olqPkNJChufl4p42lHCVj3ByPz/u5//QsaB3cxPerBANnJIpl0f6hUn2SDwxmEi+oc&#10;irjx01Mn/tM/vMLMMif0cnBwcHBwcHBwcHBwcHBwcHBwcHB86eCEXo4LQluaVycXqMLpVXoPQFMy&#10;Ezpn17e1zo02qXe3ek2ht6l/zgi8DZWRDVS9HU0BggF7H/qdUsjzU9JJ/RRx7vY5YwV7ybxqS423&#10;rj381Em9jda2fjXoLJ/3w5pnPccJx5/69Kc94Kz2PS0uur4Tzn/hCeei7XnZ6ENCOVP3Lrv+00FX&#10;42UXUZ3M29ZgbGuZn7e+6EWPpisffmfEeTZHo/TSdVhX6G106mMKvYwIy8i83Qq9VxHdCr2sr+y9&#10;1udGQ79H1bafvZ6TrdMfLxqYX6w2mGQL3UvvKvSq2n23qhEIBdELjy+M25MRJBIxzGTzSJaLjCWL&#10;QmodqztpDAxWEBZF2E3GPedXG2WoShSZdBQLm2msxUtgVCfR74Z15BYCw5MIu+zacusm6lPtiHbK&#10;dg/s/ru4du8Rnnx7B3duhOA1qZD2EE5liJIJDo8LxbUktkd/j2R6B6u5OnK1KrU3g3ohj3K1gQpb&#10;6YMdy5xG3yOMkgXWgB+ubBkWMq1hcALmW49w/dY96vcoJsJ2GA4xuWQR4fDaUNqewY5PxpqN+qaZ&#10;oM1KNPSWQzXFYg88kdu4/fhbPHjECH1O+G3m7togimHY3GYMj69hImhBbBvYZgS0hq6A6/SOYPL+&#10;V7jz4CHuXvdjwMWULXcbbjZLkG1uDAyNojYews7WOn5eZCdgXqmh0SigrFShVBva96zTgqkWK6kV&#10;JGKbWIoq2My06rUx5eBbGJ5+jEdfP8aDW0MYshlg3f9rhmiBxe6FKFTgNkQ11eM3c2lUSg3Uya6C&#10;aEK9WkW1Um3FoP590STJsPp9cEXa/rum+e8G+W/62qhG/juMIC/JItnMjuL2LEa93f5jOOi/k3x5&#10;+qkweh0i9dk9dgehgRgGpA9I0r8cfVLKFlCaX8X2wCAy90KoNGzamO+KVLDvOJV8GomVeSQ2V1Go&#10;lDVlbcAGlz2EG+TniSG3poB65qkUbPKPwUrj3g2vz4ayxsCVMDZ5E/e/uoU7tycw4hBg7xq2WqoX&#10;JUhWJ0Q1D4c6hrmNVS12uq2gqUD34zeGo5reVRrVIiqpZaR2lrG0XcSKziumPGiH5A5jYOoxHn71&#10;Pb568gjXfBK8lr15DZKNxqkPNpsNASeNkWYdi8trKOcTiGfrKCpFKPElpDfDWNpKIJIsw+4zQ2pS&#10;vel1pKJrWImWsJ5u1WuxU3xcx8DNh7j/5CEePZjEoJXsKKJL8Z3ZUdbI7jLlPqcQRa1SwIeFPDKp&#10;qhYfkM1o1GsUHwrFMptcovtLlFzweK0Isssy5fThsUncvn8Dt++NY8RugFtsWUZoTZAmn4rUJtGg&#10;wNYcxnZ8A1brwq4tW74yaPuaYTLTNZ5il33nFpjCr9dD8SRiywFYtBhnI0+k/WywO1xwe33wMkLv&#10;vgHZqBRRpfyR2lnC4lYGK4kaGA1ZtjvhDk1j6tETyv+38fB+BB46Xha6402GbLHB4QtqBHKpFkeT&#10;8v5GdB75ZJLOk0KhtIOFtR0Eh1O4GzAjbCijltpAOrqJ9UQZW7m9/hi89QAPvrqHxw+vIWIT4DDv&#10;G5zUZ6uDrk02GQE7+3GqisWlFZQyUSSo4UzBmIODg4ODg4ODg4ODg4ODg4ODg4OD48sEJ/RyXADa&#10;DFsVHXZPW6FIEPpCWjiALiLvns3q7ucaeYI9mGVcTYPaesh+NckhHB+Hvd7eJfN2SL3soSIj87Il&#10;v/cM1IugqB2Fw3QSj9JO/MRYYJeG/b46zndfoP1OY56T0BfzfXIN4jgS3fSW1uWdXddZaSvZtf13&#10;2Zx0jk8fbZKuRuhlKr26Si37ZzQaNCIvI79eVXXebrT7oZOT2aSzXQIzU+vtG05kD6rH31b0EKQm&#10;UYLF5YHkcMFgPOyrJWOJSbC7Qxi+cweRZBHi0iyQyWqf5goKFtaSGIikMe3xAfuIb02liHpqHans&#10;NmbrSkdBlZEoR+6OYvTGALw2kendwri/6i64Ij7c+NVDTH87jWGfDR6Tiv3cKr3vZioOWH0uDNxz&#10;I1i2QXxfoPYyvzA15TpqNEbrra81glECZB/CoVF8d/sOgk4/UnWyy8A03HdG8WDUB6ds7lrZYT/Y&#10;eet0rgYa2v9bZter00svQ0IMkFEewzvwBPcnh3BzyAGbdIhFtP45YXHYERkxIhCjQzdpe4kp4Ibh&#10;cY3i7o0h3Bj3wiqbDx7fgsksaUq9FqsbRgNjM/ZHUbJaLiCzvYx8fAON6u45rcEgIk++w8STh5iM&#10;uBCxCjise22Idjdcw9MYHM3gVnAdJkVFXqbROOCBnfw/aqcxY6KcY5QhkP9C5L9vaXwGXAGku/x3&#10;f8QHV8t/h4dTk/y167+Otnbbf+3FPc4ZRtkByT+GoGcQ980yFNr2gUomkwPez0IZGKAYuoVsXdCI&#10;7MZOGm1QvxSUc3Fsz80gvrJCPmAR5qEyDof1GiYodoaCTP34LLmX3REYIdkpXkd/heFSCNNIw5eX&#10;oJoCuHnrIUbCHnjtBk35+iiw9NisMSVnobe46Ll1p0O9UkBhex75nXmNFNsGI/MGHvw5xr/+DaYn&#10;RnDNK8J+jN2MkhNSgHLSZA7/9vFTyNV1/OPbAooxNngyyJXimFmLwTecwYjFBQdKyO6sIRddo3pL&#10;nfPIHg9Cjx9j/JsnuDbk1ci8GhH2CFOaLA44IkyxNo8bwShq6SrIFVAjHtgCNow5RdhMIkSzH+7B&#10;JxjMWzFF/rKmmBSyF8PXb5K//PCRv0TTMdZjebLOJmagx9982KQeiiQ2qYeSLBPqVzvLMNS1/KvS&#10;vYHaULUJ2vvBfJHbmkdiawFJyiXsKsMsGQy58PDP7uHrX93D+IBTI/Memv+15QJMsLLr1aPfIFc2&#10;4tazNPJIakrmxWIFyys7CA7uIH3ThaK5jHJsE3kqdWVXcZr5I/JE98fEoFcj81qMR9vJKFNODtM4&#10;uJbC727/M8x54F8XgTVO6OXg4ODg4ODg4ODg4ODg4ODg4ODg+GLBCb0cfYS6529HC6bN2mlzJdtk&#10;yM5Dnf4RI9uqvG2V3j2tUtsKNUJL/Q1oNNTOPoYWufiKCr5xfBS6niyqbRXeNpm3oRft/dmWvj43&#10;dK/fuyeePsG2ajiKePyl4DTJ5Uu0T5/RK2/7i0U/x6Ou0NsUqNBf9ewafqcH9/dnAHV3whUj9LLJ&#10;NFBbS3Pr5Nc2qfeqqvOydrf7wlR6WV8FQVfoZURe7Q6k2TXz7bzb04dzaIrC9RrURq11L3VYLSZI&#10;Ti8CE7cQXoohKK8hjiwYHa2QKWHl3RbGfSPIjTsQdEvaF9T2NIFaKYv89gKSsTXEqhVk0FKSdfox&#10;cX0Io6N+OGTxmC+1jPUpwuHxYfzOKMZuhOF1SJCPTFNGTV1SsjvgHfbBveaEebGCtpIpI27q/mp5&#10;ySBBED3whSfw4FEZ4ZGMRug1Un8840MYDtthpSY367riZaPeQL1RR71Wo1KFUk6iXNjC4twMFmNF&#10;RItAtdGprmfSotnqhjx4E8Hh6xgJeRByShAPZdBpMrUwi2QTpwE2B23RjMfUMcOwyWEMBuh4rxWi&#10;6ehxaBJl2NwBWBxeGEzrvTXyWOj321VGyItvopCKafbp+M8dxNj0FManxhByWw4qXe7vpWiH0TuK&#10;yHgeD5/kERyN6YTewDXYRwZxPeSATTRBYKR6qdt/WZ2Q7RuGZ2wIQ8x/JkYiJf81G5oP68yH9Srq&#10;VYX8lyL/bev+ix/hvwsIZ8FkIT+G4PUPYGo0gHgqipV0CZlKDqgsoRydwHYyj8FCDXaHEZKhZb8m&#10;2bhBMZZJYHklio3NDCoKDWuLEybXdbgGxjHodyJoM0E8hmjbQwu1ItoCcI88xpghgrIzQ+0TmVMw&#10;OD6CQRpzDlMdAtm5Wqu34oWpPtdRo9ivKtSfrXnEFpYwtxJDsXJ2tuOpFZEFfZzWqS35+DaVHXrN&#10;8gMbp2ZYHSGM3nyI67cfYCjk1ZV5j7leCSbKd6YAvKER3Lk1gUxiA89X1oAYo6IyOxSRyBYRz5ah&#10;1GyoNcvIJ3aoRPfWa/dh5MY1io9xBL02OJh4sXr00DOYLRBdQwiMlHHnQR4O74AWH/AOwjZCeTXs&#10;hIvyqtnshnPgDoZUF+7Z0xjM01XZSLk8EsGQzwGnie76yE+1WqMTH3qMKOQv1tZ1JJZWMEt5P1/s&#10;lfSvT6Zl18LdFKZ2bT/iUsOo9Vqd28hSKZB9lHZ/JQPEoASjW6AcQ+M9lt9rm+4fjjTyfpkOskGV&#10;XdTf3YkN1VIZ1bVtJIe3kC3QNUsq0hhYp/rWUVNKu/5wkD9uXsPE9BiCPtuJ+UowyZr6ORsH0zdG&#10;kY6t43WUxkC6PxMlOC4bV/OelYODg4ODg4ODg4ODg4ODg4ODg+NywQm9HH3GPjLv/k/VNllD36uj&#10;7Sec/Vlnh7ArtEm9+rLNaKm9qS2eY7P1ly0DXGswVTRdpYhRkExGtaUoqONLox/2Swezl/Ofiz1P&#10;xU9rE3X11wKT0FJrLUXeNqG32SH4tp7u9V7RAcXnw3p8hs+FQz47cIqTSXi973vS8YfUvefj/XLZ&#10;h9V5Wkbex9pvv8LyUX0/rn2nbc/HRNcJ59jzdt++5xlgh5rvkApPbEO/GJiHNOjQU5/WRmckvJ65&#10;e+dY/6Hx+BF1tJb6VgUjGoKJMiYrxs7VvZ09hUMO7+sQFXowd59jQjji9bnhEyMsn8v1vH0fp62g&#10;0L6H00mwbQIsK7qqrXDlSL3t9jJCb5vMy4jLBoOuZt1ZyEJV2ze1598otcVP22/KU1RdKxeRj26g&#10;mIyiUTuaYGe2uGCLXEcwsIrr4k9gK5NriofxPDZ/WsaGewip74ZQosbY2D059JUSKoUUYivvkNxc&#10;aBGmdCVZp20Y14fDGAu7YZGO+0orUXHDavEiHHIi4LfAzBQzjxzE7HsD85EVVnsAstVLPkp1f6pN&#10;WTC0XsNgps654IpMYsoSxKhSRZXZVbTCbKO2iUaIQg1KuYIK2apUKqNYKqGQy6KQTSC2MYvNhedY&#10;XFjAh7k4tpNAoda7/duwuqyI3BjAwFhQI+JJ6mmnVjBCbxBGwQeL0QzZyCY7Hr23SbbA5g/B4vHB&#10;aD5aybd36AzYulJEIZlAKZNGs87kbXX/uWwBTA0FME4+1Px9UhIyyOSXAILXHuH7/30UZaWCusbV&#10;tsNk9cFus8FlMWu300Lbf1byX7WGapPtZ4HISNJd/itXyiiXSygVyX/5tEaCjW3Mkf9eYHF+ATML&#10;H++/49BbpmM+cMAeDGHsu0ksIwPpKUWYwtRjV5Avr2IlmkIkUcagbIXD3JI3rleAcgzZVAozWzUs&#10;Jegttd8coXi9OwXP9BgCThku+o58nBBrr+1nMeEYnMa4dxz+SWZrg0agt9ioDocZpkaZmlQhe5Od&#10;NVvnUS7kkU3vIBlfx8L8HF69eo+l1S0k0oUj6zwXtG9mBBqn1QryqTyVAr1m45TZn/pmC+Hm+CCV&#10;AL2We54pLFmdCA5PU0l36WjwAAAgAElEQVTQ6wxt0RXMdY36ZmsigV5vIZ2ikm4R3vV6bbIfE2FW&#10;nLBJ5s5vLUdODxFEOtQLz/BtPP7LMG5SXqpr3HkLxYcXNqsDHrsIs2CALTyJIVcErjEFSo2d0wxJ&#10;ZiR7CWJDQZP8VWGxoVApFVEuFpDPJpFMbGB1ZRlv385icWUTW/HsGR1wHPTv7o2agmIuT7mV/FKr&#10;dz4tVEqY31qBOE95PW5ERhb2cu3bbmIbm+yKXKG8n8XC0gbeU7xr1yr2OeUBbG2htrGJXL6ApKWA&#10;bHIVmdQaalV2fdL9Ybf6MTnEigt2S2/5UVUF8r0HwfH7CG7mIb1+hX4pn18khIu5K75COPW0gXPG&#10;xbblit2qc3BwcHBwcHBwcHBwcHBwcHBwfFLghF6Oi4Xaks/tJim0CLZn1xXV1Xc7AsBtpV51d3vn&#10;vSCACaA1my0CL3ttbB+zu60bn7Lu6aeA09rn8u3ZesTZHotqQyP1Cprkj07kFfY8Bj1law908KQe&#10;n+Xzfliz3x454Xynru487fcxuOj6TsK++i48wC7avp8aTtnevnfvjCc84+FqS6G3u3xKuGqj6dS4&#10;5A72t3q1Q+pV29dnRt41GDrKtldZoZehrdLbLkyhV4Pa3fcLaksfztFk6pmlIurlkrZMehtmkxEO&#10;mwibRYTRQH0WbRBdw/AFBzE56EQ8LiKaq6NQzKJWnEFycwCxzB1kFC9EswCTwCZaVVBKJ7E5s4bY&#10;chTVchUQPYBtHPbAKEaDHkTc8rFKsjohlJ3TC6/TCpfdDNMxS5+3LWMwmGGmNpvMFhp/xn2fds/x&#10;MmpFovNKNjtqSgWVQgHFYgGFWALxYpH6WNCIbpWKTujVCKG5LPIaoXceW4uvsRlNYSMLlD5SdFSU&#10;zHD6nHC4bZDJ9qf+km8WAYsHJocTFtGkKRgfR+g1mMwQqb+i1XbAPh+HFqG3Sj7PplHO59HQCL12&#10;MP9ZJB/CXgcC5G9zL8xSwaQVm9dKJXLCvuQ/h6ipMteUcst/ReTJfzHmP3rPiLyVSon8p5diLtPx&#10;3+YC818am8x/l0LmZWB5RITV40Pk7nWEEzE438Vo9BdRQxW5QhzzKzGEwxlMB0R4rUbt3E2FYje1&#10;iVRiB2uZKnZK0FRNnS47hm+OYHhiAC6bBLlPKddolrVitlXhqFGslChO8mTvxDZSK3mdxFumMVBp&#10;E3rJ9oUcMimd0Lu4soG3sxvI5Er9adCpoY/TRkNBpZijQuOUqZODSeLaIUtuhHwuKhSHUu9GM0lW&#10;2IMj8FDxSi/hpG1lKkwNulAsI085Q6lXUa0pKFHuYIWpfLcJ75LoQ9DtpCJDMgs9zFljecsC2WlB&#10;xBnY+9EeuVrKhSYPzBYbbHZqA5vAkc+hmI1hY0vPZ+UK81cFZaW0S+jNJJBMbGJtYwvv57cRT+V7&#10;tsXHQZ+oy5SzSzSeWNHzh45KIYvtxXcwVbIwWwWsmrsIvfsnBzTYphoMxhI2t6gP2QIy7c/rZHPK&#10;Tc1cDopSRVFRtFxeypM/tOqYP8j3Zhf5wo6gR4Ys9joO6LonWWD3DcDuH4BJnDujTTguH58amZeD&#10;g4ODg4ODg4ODg4ODg4ODg4PjKoETejkuFG0l3gv/WVsjR+i1duiZbFuzpdFq6BJDUz9z4s8XjX0q&#10;rR0yr05HE7TlvZu7A+FjybwXisMkynqVcvzsaW5HYL99PlYJ9Qu13ydnvrM06CRwfx+HvcpvbMaM&#10;rlvJJs0cyEZdk3e6j9/3MQcH9Otzky7FzdYEq5bm8xUm8XajrS68W9jWLhLzRbF5oU90O5Xc9P7A&#10;1mKaEZNFjQCLLjK/1WLGQNCpLTcuMjVQRrA0BuD0h3D9nhdbZRvevC8AmSTt/RLlagjb6d8ilo3A&#10;4zbBYqpCbaRRSCSx9jqNrdkilGKDMQ2BsSnIYxMIuWX4JRXisXMI2DryfpgMXthEic5rwIl83o+B&#10;WqNSQimzhe2FBaysLGF+dRWrW1FsRNMaKa/JlqJnS9LX66jXa5rCZqWUR4WRFiuAUj+5mnODjfw3&#10;6IAxbIMsG8G4iMeZVWgR7TVCel/sqctFM5uU8jnydUGzl06Q88FkdGvkcIssaCur9B1qveW/Tc1/&#10;yyvLmF9bIf/FsLVD/iuV0WC+2+M/RSOklgtFlBXyX+Pkas4bkt0Fz+gNBAY34ZPewgFd6zWdKeLd&#10;zAZCwSH8esqNmleGmXJNldqf31hGcmcTCaUCRrtk3fA6ZDwYC+HmkA926eMUmI8bFg2F4jlLsbK2&#10;hIXZOSwvLGN9cR3xXAFpsnFFszWzc12zd61aQVUpaX4oMmOfsf4zgeXoZg3Nel4rapMFLlO4lmEQ&#10;ZMp3Jm1SwnGE+ANtNYswOX1wUBmi14O0bZNKSalhO0b5j0pe8ZBdFJRaRGJdwZp52EMx4aXYEGFl&#10;8aHx689+HVG7XjVrZfLXNhJbq1hYmMfK4io2l7YQS+WQbjZRZv5q6rHB/FarKqhWyyiVKsgVymdu&#10;S2/tVan+GsVjgexT3EPorWfTKL59itXFd8iQfSTDMRZqqRsLQh3lchnJ1FHKwlRjQ0WtompC16oW&#10;/yw50TgwMCKvCTIbB6fIVyynmkQzTGaz9pqDg4ODg4ODg4ODg4ODg4ODg4ODg+PLBSf0cpw/Omtd&#10;649N2qQdoWsHAT0oyXxU3Wrr7Ho9jNQrtNV72bO4zgtBU+tl7wVVb432oPo82vSJ4vPvazdbW1fx&#10;YUtz7lXo3SXzXkl7CMdQ4j5Jpty5LNp+wThPGmKvxGyOjwI37ylxmMF0NqDaWoBeU+cV9ixGf3D3&#10;yxKSPmd/cw2u/kHo+tfZ1iLzfi6k3kNx8Ab5EwebEldHTSkhl8yikGYEqv0KvZKu0MsYmIKxpZga&#10;wPD0BCKJOKTlVSBTANOizJW2sbCTRihewojVDgdta5aiyKRiWNwqYD1Z1RYft7gccE7S8eND8Npl&#10;2Oi0x+vDsnwkwSCIMBuMMBnYd4F+Zp6GRuYtJbeRXlvA2tIC5heptAi9a1txbMayKFWYbagNohkS&#10;2UQU6bXZTH+dcNjdkIpFGBJJVBQFtZZ1u3HuOYaRrm0iDFTMLdLzSWZiZF79+1K/WkbfxZoN1MkG&#10;jNir36Iz75L/DBJEGlNmY5/9p7b9t4P0+gLWl+Yxp/lvGXNruv+2D/jP3PKfqPnPGXJDLhVhPMZ/&#10;FwWjbIfFNwZfaBDjQRnJKEAhiny+gMriMqJjw0gVxlCsN+EwNKAUUoivLmhEzYJSgWK0AiYPnK4h&#10;XB/wYcxvgyz2Q4FZR6NaRK1EdW6vYGVhFovzsxqhd2V+hWJnA4l8SSMgN41msq9M9iY7S614EV1w&#10;uGS47AJKxQpSuTqU2uVYWqVxozarWtHBYsBEY9MMI1OTP2WeYSrXgmSBSMVFr5lCL7lOV+gtVZAv&#10;lqEwIjnFByPLsvhoaqfXlZnZpAqWc00mRiTuX3w0axXUi3GkYutYWyQ/UWwsLCxgdXEVG8vbiKcL&#10;mr9qBhP5S9JigvmLxYlZdMDqtNB1wIBKuYR0voGycl7+0r/bM3J1XamiXqlqE7c7/aC4rMaSaBoy&#10;qJuhkWz1NXmOQSetGWGxSOTPGpMmh2qyQ3baIYkmaGLhlBoYp3v/AlSM0G0QTvcrl6bgb6SxwMrn&#10;fL/DcSrwocDBwcHBwcHBwcHBwcHBwcHBwfFlghN6OS4Au2pjQku1T3vwqz2Z1gm0LQG2s9ekYpew&#10;u1/7b1eMVXvdpLobQlPflw6qN4FGU6dyGtjSwLSbsSWt0+FYdJ3ysOZeNj3xsn/rP23/L5RPp+oP&#10;+jqqO6jDwNS4WiReRu49+vnnYS3toYUHDuvacOiAP8mCx1hsz0f7j1UP33xgQ789clx/hEOqO6aO&#10;Q9dEPU19+z8/ru79jKqT+n7U+DiLPXuJ5hP8d9yYOJcEJeye+0Tz9SKF/rHSv4d9tq9BH2Pevvis&#10;xzZ8lH/OcgU4qT1HkXnb5F0j7WJqFSPtb0Sbltk6e3dNH5tRPx6HpZv9dV91Evcl34D0dThrYs/6&#10;vZj29gtgMmgkHkFj/1zKhLIOWbR9u9ClwHsotO01OqaEQiaG1Q/z2Fpah1KqnFiXxeFHaPIRfKsF&#10;mC0J2lLQtqcKCl6vJOEfyOJRWKK7sgJqmTUkctuYrStYgb4Efchlxe2bg7g1HoLTKsKIk7JfU2sr&#10;Ix8f2aH9JzjNoFWr9AUii/jsS7z4v/4aLz/M4VWxgG227HyphFJZgVJjdTOlYDcsNg8Cg174fB64&#10;XW54PVZ4vTISq8v48K8/YDsW0wmNR1R3bhMh2ma6TDbqodCJ47qC7hH3Dn3x3wu8+L/JfzPkvwL5&#10;r1RE4VD/ucl/7pb/vPB4bPB5JN1/f2D+ix/rv/PCLvfQSk0dgNcXxL1rIvIZILoK5Is5YHMelc0R&#10;JLOPkFHqsMhllPJRbC9+QGxtBdUKRZh5EHA8htX7AIPUx6DTCMnYv5xULUSRW/8Zr589x3/5h1dY&#10;WNlCIZ9HsaDbmtFjNV1myQqnKwSX1w8Ps7WP2doHqxCDXHqF1dVt/PQ+DyVzuKWFPUY5CXrePele&#10;4dzQmmB8pEL7sT+SsM9a8cEYvk39FkztU6aol9LIrz/H3Jvn+Jt/eYv38xsoUHyUikWNVM20klnK&#10;YGRepyMAJ/nI7feQ38hnXi9sxhz56w1iWxt4OlM8X0KvwMj5dP66qqf7PVUxlWkXJGpn0MnGF7QJ&#10;IkeLoncNBs2MFRojFNmijKY9DPdgGC6HBJtJ1Um9HTS1fVUqjWZT/23pqt9fclwqtNT0+d8Gc3Bw&#10;cHBwcHBwcHBwcHBwcHBwcBwCTujl6EDd97Rh930/nkLsKp4eeLzU2tAm4n58Da1Tqft+9O4wcYUO&#10;h0zfj6lAobOeLFPobTRbpKYm9JXD261uqVTtowgfa5kLVR78BHHW/p+L/boelAqaQm9df/DXRfTd&#10;rbUX8t4ZWnjigD/t+bv3Pw/rXbJHj0ocfauv3zb71DLEZUqjHoaLtvenhhPae+HdOW17uq/oBi2f&#10;MWVeTaGX0esYIVHd1SQThE/bO1dt9JyIT6xDp2tOS5tXEHaJvF03dfvvVT8H6P3U+2tov78C5A21&#10;XkazuoNUYgMzKzEsbedQ1sQqJSo2mIxu2GUJFsnYIWczmK0u2CNTCAysY8T7M9I7QFoBitkS1mc3&#10;sRUeRv6WG6VGHqWtJSTj64jVFGQ0QqUdLnsYN0dDmBhwwSaZejAVGzONVun/+KmXc6hl57G18BLP&#10;n/6MX2ZXMEvbc0YLddYJhyuEsXEXHDY3JJMPHp8XwQEvfP4uQq9HwpbHAmHlNYSKrqha66rjQoZD&#10;20yXTObVeO1GXd1S7zdrEFPrre0S5Ho6k35P36hVUVUqqNfq0MRcjSYYmfKryQzJTNesCvkv0/bf&#10;Uzyb6/KfyaGRSsfGyY9WD+3v1UiKoUHym+Y/D7xum+a/bea/1Tfkv/gB/50nOmT8zgaR2u2C0xvE&#10;5NQw1pMJyNEMUChQo1ZRSq1jK5HDUNYJH7LIZpOYWYtheTuDMsWhZPfANnIboeHrCLpscEkGmPoy&#10;67aukacL8Q0sv3iKNz+SrZ/PYjWa0z6WbU7YByYQcJDNrTLcTrK1JwSP1w+330t/me19sDXWIOVq&#10;sJiAt8tVJDJ9tnQP6VezuWCEYBC1sjtZoN41TtVT/a6hNhtoVspQlDKy9DrXOqvJZCTbMJVbGaLJ&#10;AENVV5dlZTc+anvjo+d6VTTrNdQoPmq1mja5WaXgY/FhorokQx2ldBTr717j/U9P8fLFAmY2UtqR&#10;osUKu38QHoeT/CVRXnZRPATJZz64GKGXkbA9XtgMScjZGhasTcxubNDYO6/I0O9HDUYztc2mtc9g&#10;VKD/0GOB3RmkMX0NkYAXQy6AhtgeQu+hPm/fe2gGZYTeHFTRC9V+D2OTowh7bLBVjJAkCSaRqSS3&#10;x0GDDqmjTs6oN9VTXXW036cadDwrn+H9DsfpwMm8HBwcHBwcHBwcHBwcHBwcHBwcXzY4oZdDw1EP&#10;DFT1dA+jTlHjnnf6YoT9q6jT5i65MVVtqwPva0KLqMuO0fi8GsmX0ZL27c9xBbFXF3JXgZe9aHaR&#10;efeTeK/yA7TDZBp71U78xFhgl4b99uL2OxVOY76T0Bfz9rNBJ+FLGg8tGpGgT9lRO4q9u9v3731g&#10;Q49iyW18Sdb9YtEZPm2S6+4krM+F3NLuS7s/uxPR2v1tU/Qu4Q70FOmyqeRQTc5hJ7qK5/EyPuSA&#10;osaOYovFT8AiTiDkdsPvECGahN2YF60wuoYQCobxzZAENQ48jwHpZBaFF3PIBiPI/sk4UnT+7NIc&#10;0uvLqDHlULioXIdDvo7xoAdDPgmy2XBOhugdSjaG9MwPWFl6idflPBahKwlD9FCTpzF45zb+5Ld3&#10;MDUWRtDugNMmwyKTTSQqZjMVI70G/M04hGmZ7NpSVL3kfl0WGJHXbGJExnZc6ITeplpDta6i1uiV&#10;sKgT65RyFpnoNnL5InJVOpfkhOwKweN0IuCS0CD/ZeZ+xOryK7yudPnPTP5z3tL997s7uDEaRsCp&#10;k00tFvKdyHzH/pL/RCDA/Df3KfiPGc0ImzuEwemvEIrVIL15Cb1F28iXt7C0k8LAjhUTQgLxTBo/&#10;b9XwOkF71GjIeu0Yvz+G8alBuK0SJFVFX6KsWQHqSSTWl/DsH17j7atFFLLlzseu0DBufPPvcOvm&#10;TdweCSHsdcIuWyDLEswis7NIfyWYKl4IqTqSqSb5YVfh+yLQycxs8oXBDKPJAQMVwcBsy9jwFRqn&#10;FVRrdSoqmnLvOVytVdHIJ5GnskGvN6GPQ1kyI0L5LhLwwMFyBvmIhp4WIwbNMTqhV4+PJhXaYtbO&#10;eFKNWptrSgFZFh/ZPPm/iYbZqsWH0y7CLxfpszW8+eN7vPlpAdnkrq3tngAmn/wWUzencWs4iEGv&#10;C7aWv0RZ1HzGirEWhyFdoxyuwmZjNOVc7wY/FdgvNyJMkh2OYJCKH6Z1Nj7Yz52DCA3fx7//q3+D&#10;B/cmEJGp/aa9UzxO9hTbm4xrFKGaPLBRLg/6ZSg7ZtjptYWK0bQb9ew3pVqjSYXGwaGrXBwOtdlE&#10;vVpDvVbTXnNwcHBwcHBwcHBwcHBwcHBwcHBwcHy54IRejgvE/gdLLTVU9XxoOW2tVaHzV9VIvRpa&#10;aoFNtfNWU7RpNPQjGTHJ0MVNugocEk483o/2+NJfCypT5G10tgt7yLzqZ2q/feTew+WHcGj8XcqY&#10;75U4+ynhMmmFV9FeVwgfyzT9IiB0/dEpLro6b/u10Hl9ZcDD6ZOBps5rYISpjgRha1WFJt2nNbTt&#10;rAhXVLas3Zd2QWuZCoH1V20r9F6MSm/3ugS9H8QYYwoK8U1sv3yFxTdzWE2WkFD0jw0WF0yuKTgj&#10;Ewi57PBajDAZumoxyhCMPnj8YdyejCCRiGMmm0cyk0W1PIvcVhixxBQMjSjSH9aQWI6hVq7CZHVD&#10;ct+Eb/AaBr0OBKwmiMIlBqegTw5TCkkkV95hZ2MBW5UyUtrS7jIcnhEEp7/Cg2+f4Ntf3cGtsQBC&#10;DgkWsxGGPc2me1OhhprXjqDLBJeVvqC350YYgf6wKa8C9A6bRAk2pxMWux0GI6M0MtnnDMrVDGKZ&#10;IpI5BWHGZjSeYBi1Ru4pIhtfw8yLl9iKJpCqUsxZIpD9tzA+NoSHUz4IhRQS5L/tzQVs7/ffra9w&#10;n/nve/LfeACBlv+EPbfUDQrXGuo+8p/7CP9daKrSr72i3QvP2G2EBmIIS3Og3iOPGvLFFBY3ooh4&#10;gJuIIZ6IYS1TRbSk99vp9GPyxgDGxvxwWMx9+7FIbVSgluNIJbcws7SF5Y2URlg1WJyUL0IITz3C&#10;w69/hcd3b+P2aBABpxWSSYBxX55v5itoCiE47G4YjV2t00i2LXX33s20+7pn6I41mCRIdidkm4Pa&#10;0dZ6LaCiZBBNZqkUMSTKgNibBWtKEYXYGtLRNaSUUof2ajMaYbcyhV4rRKMZZrMIq4Piw8EIpOVW&#10;vTlUaxmKDT0+giZjaxAeAy2PU52pLSy+fYXNjR2kag1UJR9k300MhF24O1hEOr2N+dVtLJC/GJ3X&#10;INlgcgbgn7iLOw++wqMH9zA9HEDYbYdEMWk0CntU5tWSioYQJH95YTKJ+0zZVuPv1fatc+Kw61Yr&#10;f5hl2NwurZjM2c6ektWGwNg4xu7ewbjNCE/XZJDDq9dneVdLZKNkEsViCdQV1I0ijGYrrBaJXEu+&#10;JX/YnS5YqRjNbBzoxG6lWkQsVaBSwrBZ0hnYPfSsTr4vJDdRSGyhXi2ffAgHBwcHBwcHBwcHBwcH&#10;BwcHBwcHB8dnC07o5dDAHqYcpnymkyX6p9Lb0eFtS+Kq+sPwPmn/HJDv61b9Zeoo3Q/QddET2kMj&#10;Uaja0pj1Or1vsgeCOjWpyf62lgkW9nOTTlAW3K/u+zEmvHJUlVPa55SnOwX0sSWgvS4vI/DWyKe1&#10;zmds3B3kgezSv3tr8Rk9LBxzvHrW8x8mj9mtQNxDHw+1z8e255A2nfrw/XV2ne9Ac07S1z6LP3sd&#10;Iyed7ywR0ostj2vPSac4aSycAR3zCbvveznoxP36yMDdc6oes/mhY7DnSk758Xn454TxKOzup3b+&#10;7i0tauLudb7r1AeiRt398zGZpa80vhO4kwf683FVdOq4EAriJ0ZQ7snHHXIPWzbbCIM+y0oDI/LW&#10;6/WWMiIjDRm1+9arROpt32czEi/rS7s0m6reZ11uUSf2dm46jyLGn92J+p0QFeHgff6RVtVEHctQ&#10;q3HEFmfx0//7A169eId8ale50exzw3b3FjzT1xB0W+A2qjDvmfvCWI4W2N1hDN+5i0iyBHFpFsgw&#10;8tUMiiUP1javo5jZQuZFHNGFIpRSA5aIC4EHNxG5M4GAwwIHtdt4Xu7vaT4CWU+oolLKIrG9jnQ8&#10;inqVsZrtVMIYHLqDP/mL3+LJo5uYHnIhaJM0wtvBe082zhXUG1WUyk2UK63vKGw4mFtl39eko5p2&#10;FEfxasxJYIR2MyTZBU9oGE5/FCZxm7aXwJRlc4UNzK7FEAxHMGF3wi0d891Rm6lJhqzFsLP8Fv/y&#10;t3+DD4trSFKs1aw3YPCW8d13dQyERdjKWcRa/qt1/BfC4PBt/Olfkv8e3sStYRp7Xf7ba/8G2VdB&#10;rV6lsXuI/0y4lC90RtkByT+OgHcet82yRp6lKCM7FrGwug6fnMfN2hai2xuoKqzfVrB+O+yDuDbs&#10;x0jEDlnq309FzVoZ9WIM2VIKa40amGdZrWbfMOWLf4/Rb7/G9w9uY3okBJdmaza59qDhmo06tbei&#10;+apbwZR9XTcadFJvzwxRXW738M3H7K9qxHMZTq+Dip1ep8FInIx4ni9GMbO8Cf9QHDecQcBxnA3V&#10;ztfSSjGH6Op7xFY/aK8PtEbVB5RZcsAVGIAzEIFJYlZkno2iWNnA8lYMoa0cRiwO+C3ioTV20FQg&#10;1JJIbc3g53/873j1Zk6Lj4o8TPFRxPTUEJy/aaBaSpC/qthq1cTIvI5bv8Pwoyd4fG8aD8eDmmo1&#10;i41D/cWud+QvVtSua3qbgK1f906hYMvOKejlwFRxVdBI3haLFRarRbtP0JWpN1FWVrEVT2IzXkbY&#10;ZNlD6D3CQGAjtJDcwOIff8Ayxcwqjb2i6IfsmcbY6Di+uRuG10zXMo8HDo8bJjMbB8x3bBzEMLsS&#10;g38wjRt2HyK2k2JJvyJXiinEll9pRSlme7YLBwcHBwcHBwcHBwcHBwcHBwcHBwfH5wdO6OW4ZOzV&#10;0O3LqfZt6N7cISwIu5xitFSC2TPBDsmXvTe2Ocdqi/C875nfCcKc+z++TB3PS8Ep7XPG03Vhl2q2&#10;SxqHRjXTFHrV1sNfdb++TzcF4ijy5XEtOKuH9x1/4HSf2gjqd3vOeL5T2+u8/XnW8122v08ajxeN&#10;y/bHp4aL9s/BK5qeQfer8fbEgrty+OxG3yU34MTs2yLtGgzGzp5tNVtG7GV/D5uEdhXQrTTcLu37&#10;zDaxiRF6e9SY/DhoQoaCVnoXAqZ21xVdRTK+jsz6B7z58Sl+eTGHuZWYRrnUiboiHB4fxu6MY2xq&#10;AB67BPkAb8qgFcnpQ2DiFkJLMfjlNcSQpfNUkEnO4/2LH2HPZFBcTmEjVdWocna3DWO3hjEyGdEJ&#10;f5eeanQCVp3sUsrnUC4VtNU+dBanAw5nEBOTo5gYH0DAquIoPlejWkStuIVkbAfL8Sq2soDCRDdr&#10;dM9arEItVVFny7bvO+64bHvppvkosFYbYLY44AyNwO7bgNGchE7orSGX3sHS23kMuLy4E5yAw2qC&#10;xSgcSequKwXUUquIrn3Ah5n3eDO3Bo0e55UhN3K4QbatNuqQarr/KuQ//Xsgc5QdTmcA15j/Jgbg&#10;P8F/Vea/+A5WEkqX/5od/zVoYOz333lDMFnIfmF4fYO4ORpEIhXDWrqEXCENZeUtlmoW/JJIILu9&#10;hmKpDEguwHYNtuAYhoMuhF0iJFP/8qzarKNB+UOplpGl72LtKQCyxQV76AYCgzcwEgki4rEdcQIy&#10;qlpDKZ1E7MMyYotbqJaVzsdsYq5CMVOr93p9aBF/j5jrdnR8tcapZIUzGKEShlmO0zY2uho0lqJY&#10;nXmBkNeBjchjBFwy7KIB4hEDtdlQUC9nkdxZw1vq17uFTfKRRp1l1oFkdsLntMPnskA0m2AyWik2&#10;BuHwD1AbGIGUEVYLKOZiVO8iAu4IbnrH4XOIkI8R6m2QH2rpDSQ3KIfPz1Dds3oPnE3I9TsIRvwU&#10;E9S2agl58l2+dZyV+m0NjMEzMInBEPnLbT98Yo3a0PylZNOIz29gZ2ELlcKu4qzKyPUUI1XyWfMQ&#10;f7UnnOz/tt5x2xE8YKMower103XID6u4Dgkpyh41FMg+i+9W4XcNYUQagttiBpsTcFT+YIrSDSWO&#10;1PY8Xr96htfv57Bab6DoGIFl2ImCGMDNyQaCDvKHPwKHj8aBRrBmPmHjIIG1mVmEqB2bYTOCTgk2&#10;swDzERWqdB1pVEesWHEAACAASURBVDJIRdfxnnLVh6UojYPD28bBwcHBwcHBwcHBwcHBwcHBwcHB&#10;wfFlgBN6OTQc9eCLbT8PzsRRwjnCIWorH432E6Bu5khbELIt9ijs3Z09yNV2N6idvrf7f4VE4L5g&#10;qHv+Cuq+bW1nHhjUx1EiriZp6Hjs72+vUo6fqz1OC26/M+E05jsJF2Lefjb4JFyl8dKiuwhtNbx9&#10;2pBHkGSO3H7Y+zOa4ypZk6MLLZVeTakW+myqNhG2Xa462v1o338bWgq9jBx/7qrDTMFSZEvGGzSy&#10;F6PhHl+jrr9dq2SQT6xg8ZenePG3/4BXb2fwKp7CDnRtSkCi4kbAHcI3tyK4f80Lh9V8uFQsbTNb&#10;XLCFbyDgX8WY+LNGg9qgEt/cxNO//3uYqlXUMxlNFZKVQbuMm6MBXBvwwNpH5dDLhpJLIbvyAktz&#10;H/DTSgHvE0CBLSjRoP+t59HYKaGqNFCFbmHjJbf3vGGWbbD7R2D1rMBoXuhsL0QTWPnDzwiaLVi4&#10;4YfNY8eABbAeQZBT8mmkl98htrmIRKWkERKZPqjDLSMyFUJk3K+NTzF1tqu6kksiw/w3y/xX3Oe/&#10;Qsd/NVX338VBpHhzaaTTye8msY4MLE9XgVwUWP5XbO0Y8d9lheK6hEyOIsw5BkzchWXiBoJuK3xi&#10;S1m7X+hIgmPPxdhM1rfBAAsVw3GeaCqghIDU8iJe/X8/YubFWxTTu4xHRgzN5BXki0ztmvou7I2U&#10;fmdVs8UO58AklS0as8tgKrkMSmYH8Zd/h2UTxfJ4AE4v5SyfGV7L4ZHbqORQjn3A2sIb/I/nW/jp&#10;XQHxHGOE64rJduswboyEcWPYDbvFDGPNAptvEDbvIIziUuc85XQG609fgrIqlsbc8ATciFgE2I8g&#10;9NbKBaTX5xFbn0OilNfIvGzYWu0SwpMBDFyjtlvjKFBi7l7hiPlIpCIJJ/hLpbPVMshtreH9PzzH&#10;h5/eIBffVZxlxGvmq3yR8nz9YGR0D5dusMsjE941ahNSDt7VmWQrHOEReCIb8MmzZA+das3qfvdP&#10;byFW3JgIO8k+TvhpjFuPSKgNpQAlsYDt1bf4aW4Oz2aWUaLrdT0gwegsw11tokLVi5SvnKExOEIb&#10;MEmzneOVTArxVz9ihS6ysxN+uH1ejLuNcB+Rr7RxEP2AjcUP+Od3Ofy0CCSKR5uXg4ODg4ODg4OD&#10;g4ODg4ODg4ODg4Pj88fn8zSU41zwMWRetVfKzFGkXrSf851dtVc7wx6J3q6z7iMYaGQRtb30ZUux&#10;t/Ve1+LBhS7tfOX4w5fe4JZeZIe029AVeTvbW0+QO4P6qHH6OVO+DmPV9Lj7flyKmU7Z/k8SF0kr&#10;/OQc+Hnjszb3YR0wtCTS9LKr0tuWTbv0i0J/cVx3PrOuXhb0UaMvs86WytaXU9fv2piSbb1e1/Yz&#10;m82tSVfqhd6X9QvaEuTUl3Zp0v2JpkismqAvQ25s9euc+lavAoUsKqk44lub2DIVwYQ427yvZrOB&#10;Rq1O9iX7GxiRt4JKPo9cehvpxArmn73Aix+eYXErphFwS63jrE4PXMHbuH5zGvfHg7gWsMIiHt0H&#10;g2iD6ByGNzCE6wMOJOIiErk6UlRXKZ/f3dFsAyQvHN5hjA94MOizQOor0/Aj0DVDwWAwwSRJMJlF&#10;8psmzQqmmpn//9l7zyZJrv3M70lX3rY30+N7PAYzF8AFrmEsydgNUburlRQKriL0Tgp9JX0BhV5o&#10;IxS7scGVqKBIcSkGSeDCAzMYADMDYEzPtPembKbOOZlZlZWVprJ8d/9/QE5VuuPPyaw+Tz65v4af&#10;nv2MYjaGJMvfVJo7nkriftSoV1m5HrFy3cPai0f45dEf8MU3P+Dp2jHW7QKtl1hQ66jsrmOXl/9J&#10;AQnu0InhDDlhLXBQLVSJZ5GcuozJmZ9wsZDAbgrYKQPlox1Ujr5jZZXB5x9Pwigfo3JxAjP5JFIx&#10;FQr/wafXUCkd4uRwB6vPv8ZPX36Dxz/8gq3jE5SFc3ICudwkrt2Yw6XLE8gk4tDZWBNrqT++HGKf&#10;O3qy+itkWL3x+st41B/rR2u/fIufH31i1t/qkUf9bWB3n4V3UkScpVMf2v2AIpZUcQqL7yxjYXMd&#10;ucfriG9uolo5xMEu4OhlSOVzKNy4isUrrE9mEkLo6KGX7Br+kIasqJC4GtMxbtdP9lBZfYrdV0W8&#10;fM3KWJ5CLqkhpsrC/184g1eOcby9iv3Vn/Hkk0/x6Vc/4scX63DqHUvlCja29rCxc4CjcgJVlgFV&#10;lhvXlX7Dx6/E5FVMzr/C1cU03r4CNliBHrH2V1t9hjc/JPDlp8vsemagfH0BF2eKyCZ5G+JCWD7G&#10;llE+PsD26k949f0f8MmnX+HrZxv4ZaNihh9PQ81fReHCdVyen8ClCVYnMYO18xQSxYsoTF/EhUIK&#10;b9Jm/zg5OUD15Ee8fpLC159NsuNqKC0VheNxkrU7latyDXbNYf2mdLiLjVff4eevv8W33//E0n3E&#10;+gcfWeJIpYu4xMbvy1cnkc8eosTrTGqqgvXyESobL7C3Mo2VtwqKCQO5FMuXpoj6MuosjuoJSvub&#10;2F97iZ8++xxffP0U3/+y3tLeKtUqtlldbW7v42gujqrO+rAsiedN+NWIXwfVmMb6pcbi57/neb/c&#10;R6W8ie2NVaytFFkZyajEY9ASSXFfwN1vlVgKMiufiblXuDKfEvXynEW8c3SAjaPv8SyZxOfXWKEZ&#10;J7i+kMNsgY8f5rn8wRXe3ipc7Lz2E14//QKffvktnrx8g5ebuyLdyUwZxVQc6VyaxcnKNcbSWVhC&#10;cXYJl2dZfRRNIe6xaAfP8fbHBL76bIrVxwkqV+exNJ1HOmG2b9moQ6/y+Mx28PqHT/HJF4/w7S97&#10;eLnT9yZLEARBEARBEARBEARBEARBnDJI0Ev0FVvM6ycENhxSXRPJ+lfy0Tu5/fVCE9D8auvmGvo5&#10;w4pFMtPRONZ0fuO6Bd2R/pqii7fdKlzkwGeX+CSTPSVohRk2z+mWH54+2YmLqBkIEbhFlWf6H28L&#10;eXXrk6/X2PFV2CJePkkHo+3FnSGxBzn5ep3Tq+A0yLrS1YI8O1lQ/F6V4RQ3u871rDtXmEa/Bbbd&#10;pt/vkIDw3BbdofUZFLdH+QXSQV4ixd9pHD2G4Wud2kFQveB+CqOj7hp1ROkmUX5B+bSHyGXUS/1E&#10;DbqTxDmPkVn35yJe/qk0vzeWINc2dDdUOoqxh9O7o91w2L27myB9GYrea8QJ8IreloMrXMijatat&#10;m5mYarUqPrmwV1VVIYrlot/TBr/f5Hng+alwB1ou6K3rpniJ9SVJ5mJmVYiapbanz5x00uok16fF&#10;0SHw6gW2H8fx7cIB9lYyLO6moLdSKuHk4ICls8x+Kdawt7aG1R9+xubWFrbKR9jZ2WXLnhDTlR3B&#10;Ti5ewLt/+mf49W8+xK35CczFuIuj5H0DLLYlAG0ahZkZ3Hp3AuulNH747hDbuy5PxuQMMP1rJBce&#10;YmEyj5mMxA2GxwBeYipULYFUNo9EOgNZ4ZI1ruh8g5XX3+L/+cs8Nje2UPvtHSxfKGIyrUDTy6id&#10;HGD3zU9YffoNHn/3HT7+5gmevVrD9t6xI3zuPvoSx6UXeLOxgYWtIrITWcS06C69fv2t23MHiRzP&#10;QZu8joX5p/jthQTkTeCzddbW6rw8fsHbnw38zb87wtqzd7H3Jw9x6/oCLkxmkVLYj7Yqaz9vn2Hl&#10;+ef49ptv8cnnj/HsxTp2DnhLTYM7nhayF3D32hyuXywgldRQYvWXZPUXb6m/t6L+/uovC9hY30b1&#10;t7dxfamIKS4SNcqon+xj583PWH3G6+8xPvnmB7P+uNNtA7P+Tkoszevrov7SLJ2y4febdzDEM3kU&#10;L93A9OIKpuKPWMs0HUvdzqdTuSQe3pjDO5enkEtoQszbr7rnw4CssrKLJ6DE4i0C0ZOtV1j76i/w&#10;WF9DNl7F9tEybrGynkirrJ3XUTncxMH2K7xg9fn47/+AJ0+e4QfWp9ZhOnfbHB+f4M3qGt6sbWDn&#10;cgZTGQ2ZmOvNAb4JDN7tlSFJZe0pfREz85fwz+6moO4Cf/c9G16tQXH77St88pf/O9Z/eYKV3/wJ&#10;7t65jVsXJjGT1aCxkbO0t46Nlz/gyeNH+P8+/gKPvv8ZK2tNFaeazyN99x6m3rmHC9N5zMYNJPhz&#10;VFoaauEypmdf44PFNOorwOesME5qvDReY/Otjn/4izLWf36J3X/2ALdvXsLCRAa5GP/jxiEON9l4&#10;8vwrfP/dt/jDV9/hx5/fYm2Ht3nukjuLbOqCcAS+eXkCeXUbm7y+5GZ9lfc3sPXkb/GstoF/TJRw&#10;VLmFm4sFTOfirL50Nrbt4XDnDd78yPL2j1/gh8dP8XRljfWoVgF5qVTB6vomVlZZeEtpLBTiSHPn&#10;eOG8q0DRuLg4jWQ6BUU9tmp7BQd7GXz/7UXIegmXCknMTrF0zi4iX2DtPC6z62cScmoRxRl2PbqT&#10;xCGrl60fgZ0t3h+fY23lBH/973fw8sfb+OCP7uH2rQu4OJlDIckfCqiifLCB7ZVnonz+8z9+hm+e&#10;/MTqpeksXMzE8d61WbzPlol03DSCTs1jenoev7+ZgLQF/MNz1vMr/J5lF1tvv8XHf7mBjRdfY/P3&#10;fyrawZXZArsWqOJaUN5bw+arH/HkO9YOPvkS37Jr7cr6Hoj+cer//kYQBEEQBEEQBEEQBEEQxLmF&#10;BL3ECDGnM9t0t/0M3hl42w40xCLcCc2UgxpCpMj3CodevSlAlh1uQt2kdZi+nKcCV4FELZ9WJ2fz&#10;U4h5LWEvf7GuxN18Go69RsuxvU/vhKW43zXuLjDJXzk/kPjDGHB++x1eW/Ddt8D+MOr4o9JjBx44&#10;g07Q2GU4Gl21f+e1UzIXLsqRmq689vZzN33e5+yOvHWNKAFNh15ZiFr5PRh3ieVtqlavi2NsQazt&#10;0HuaXHrt9NqCXr7w7/xtEFwwJQu3V5Z37irJBWO9Nixx22O03ytUDtnyAtsvSvj6szd4PZGAEijo&#10;XReC3u29w8Zr2U1i4K+Fz+TzmJqbxJ33P8SHv/0A9+9cx3w+jYwqhdwmqWLJTEzj8p2reL65gfjP&#10;L4DdasthiUwRmav3MHvpBqbyKWRjEvsBGxQw31e3FvfjX/1s2ubYF0tlUZy/iNz0KtQYV/NxqXMV&#10;BzsvcPAoBrm2j7SxiXUu6E0p0AxL0LvykxCEfv/sBb54voatg5IrfC5gW8Xu1vd48uU/IaFUoNy5&#10;gwsTEiYUQ1Qrz6HtYx0VA37lMfzO74xRUhOQ1WnWpq7iwbv3cHxcwdujVdYuT3CMCitXgy0n0Fm5&#10;KvFDbK0uYGkyg5TKxgXWtndWn2Hl2ed48uMv+PKHdWztmeWayBaQm7qLy8u3cXNpCksTKSQ0Vo6i&#10;/paQb6u/l6z+/gC5yuoPG1hfdAiyS01B9vfPef2tB9bfd199jLhahXz3DvKlGqo1VnNGvbOyEX24&#10;8+PdKIkMkpOXMTm7iMszCWyuAeVjlsOafUSSLXkUMgu4szSNa/NZpOJq36/ikhKHkppALpfHxaKK&#10;7QywzYqozAWgbHkdl/EFq4vDnbfYumgKelXWwsuHWzjYeokXj57g8T99iZdr22BZgLu0Swe72Pzp&#10;EZ5l4viUjRHVGxdw81IRCgzhgm4Y9a7ePOSkpb/IGhu3CyhMLeH+u/dROd7D6sEKSif72OWOuYd7&#10;WHm6h+OjQ5QMFTtbG9hsEfSuYePlj/jhh6f45MtneLW6bYarsfpg5ZRduoEbD+/i7v2rmJ9g46mt&#10;4pfZmJKYRHHmIu7evY2TvV2sn6zhiMVzzNrt8UEdLw8qrL/sQ40fYW/7FRaKGeS4Xrd2gMPNl3jz&#10;/Es8ffYcXz3dwOqW6XMcT00iO3kTF6/zhw+mcWkmh0x9EinWbxYKGhayAOt2OCkf4XjjCKtKHd9m&#10;Myyfu9gRgt5YU9C7vcLy/hzff/ItXrxeE+LrI7RS4e7ELP8/Z7P4kqVNKutYvlhgYzwXBvOHeuJI&#10;s7jTuRxUjV8TuKi3isO913j++EuU9zaxWkhiZvEiJm4quHhRw53pJBJpjauh2XVlEdfv3sUeaxcv&#10;dt/i6PAAe9VtHO2X8dP+MVvfhq6wtG8t4ZVL0Lvz5hm+/+FHVi8/4sWbLZFelfej4iwWr9zCgyvz&#10;uMf6ST5huU1rOeSnFnHv3l3h2r1+8BalYx5fnZVPCa+frrM+tw+D9YHd7S28meOCXs0U9O5yQe8P&#10;+P5H1g6+fo6Xq2TNSxAEQRAEQRAEQRAEQRAEQZiQoJcYMb6q24HG5nbXtTUPzu2NSTunIGI4ySQ6&#10;xlVbDTGvuzLD3F47tSocucxqQFB59AaV30CJUrxhDKX4+5ngMEbZnpzi3tZtHZzmvx7ldKeDYB+y&#10;T71z1FiSXuFOK4u3I+jW6xa4uFeXdFMAq+sNcexpwSlA5gvPA89L3cqL/RYI2cp7X14RLxSfdXZb&#10;VHfdB5lOp9ubq/j6sxhiMaVFhq/r/HXwNSGmhqyjWiqjdFwCfxF8q6Qww5aLmL94H7/9s9/gV+/f&#10;wTu3rmBhKiWcFgUd9Pdkbgqzy7/C5ItDaMlNK31N8sUMlu9ewvLyAgqpOGLBHuAilZJURuMtDXZx&#10;wLxD7FYA642MVG4Sc8v3MP1qF7FPePot6VplD9j9Hm8fr+DvVj/FZ0lW1gqvZ1bn9SoqJ0dC/HVw&#10;eISDk6pH2FxcuoP1V1/hH//TCna33uIklseD5Rncy3GRovkS+nbZcuf4lYfZTrsMNCLtunMuwYwj&#10;P38dN//4v8ahXsDr5/83alsreAHeOkwH3Y03h/j0b57jycdJJGMqVJm/baXG2ushTg53sH/AyvW4&#10;Wa7F+Tnc+qM/wv3fvo9rswVMx2VovCGJ+nsHU171t8fq7wmrvzWr/lRWf1wYyuIx62+X1d9xYP2t&#10;vfoa//h/vsHuNqu/eB5XkyVMl8usDfCHDt0+uV4FZLaXjo93o6SAxAKKkzO4fy2Gg11gjRXkQaOb&#10;TbLlHjKJu7g4M4GFiRjiWv/vWySNpSO9iLnpWfzucgzyNvDJiiku5uxvrODpp3+F1SdpfJmyypq1&#10;hHqtgho76Hh/H3t7h5ass53q7lvsf/e3eLS1hfVnZbz9fRXZf5PADOshNb3CxjV+VnD5hd2988dL&#10;+NJ8cElGsriExV/9tziRprC19h8gH+zjyzVg1RJMH+1s4Pnnf4f1H7/AN6wNxVVZjAH1aonl/QAH&#10;rCK2dh1jXmqCDasfYuadj/CnH97Gb+/OYkaocW34oxca0pNLuPqbP0PJyOL1q7/C8eohXoK7L/N2&#10;t4bdzSN8/Q8v8fzrlNU/eCZqoixLRzti3Nk9aHqsZycncfN3H+L+Rx/i2iIbk9MJxI05TE7O4YOl&#10;hHAC/uwtcGLZ7B7tbuGXr/8Bm8+/weOkxtqMLO4GeVutVU7YcUfY39oT9eV0crepcaH204/xdGcH&#10;u7+UsPJeHf/dv7qBXD4BbibMnc8zxUlkCpPsu+2czf492MGLJ19g48X3eKIpyCzdQmE/i4e1DGZS&#10;CqbT5p83k/kFLN7/1zipFrH+4j/B2DrAI9al18tm+extHYry+embJFJxDZpivi9Kr5VZ3z5k9XKA&#10;jZ2mpzAX884//C9w48Pf4f6VRSwXWNya3Q4Utv8Clt77Nyix/rS18hes6x/gWxGfef7+9gaefPK3&#10;ePXd50gnNNa+ZTGW6NWy2Q4OD7C565Y9Dxj7YaiwP5MQBEEQBEEQBEEQBEEQBEEQI4EEvecIt/Ch&#10;X0KIhgGq73bDcz/HNBkdvKjX6StoGNZrjO3JY0fUzpRyh9563bQss7QWUAxDCC7OJWOXbcuR13Z6&#10;NnSWxKZXmWR4SRSklvM74yzLujoVnrrPMcJP7zS4nugm/aNmnNrTaSy/U8zI+0u/kCwRgO3May5C&#10;4DJ21wni1MGbkSxDVRR276Wya3ldCEvruvnJhbC2u61svQZcth1tx9Sp1xYgCwGvw523VquZgl7L&#10;mVeWFLEosmK9kr7H/PAw1QRiShxZFl4KprCqLqS5FZwcQyxhKFoMWjyDRC6BQjyBeDyJRJJ9JuaR&#10;iF/F7QcP8Lvf/wa3b8xjaSKOdFwJD9SBlsojM38TU/OvsJT7A7bjpklvRTcdgHPZGSxfW8DlpQlk&#10;EhrCQhdicFWFrCiWXskUwHFfX7OddFuypnDLXJoSaC1dRP7CPSwtH+Kdu1uQdAXb69s4LJVQrpfY&#10;5yYONzyCY/XCTkY6O4vZqwWWNyApl3Cwv4eVt1s4PuG1dYKjPb6sIjV9ARe3D3C5PI2qIQsna9WR&#10;Gi4G1xS2TfSHsHyw8xUNWiIDNZZi55at7EnmD56O+pIEZzl47QlC4WlNaojFudhQQrPF839VxHMz&#10;iC+/h2vbNbz/0za0wo9I7e9iZf8AW3vHOD44YMsb/wi402l8EtmpPKaKOdx48AEe/vYh3rlzGXP5&#10;JNKKlcIUq7/Fu6z+Dti+7ej1l5mx6k/yrr99vrD6m2H1t3OISVXGNEubGkuwsc5uTzHWXVlfVRVT&#10;WOgoPFlRWf9LdXx8e2XEhGNpbmIG128s4dXmJhJru8BhxSwm1v8SxVuYWryG+WIGE0kW5iBuQuQ4&#10;S0oRkzOX8ODBfda/ZexpO3i2eoidg2MhauTLts/psWQG6fw8ppayKLD6kyr7KG+/xt7BEbaP2NhW&#10;OkCdLeulDNaPlzF/6SoOyzXMJFj7SiShtJVf3Cw/LhwOGBP42KyxMBJJFo4iu9o2G1USRWQX3sWF&#10;E+Dhr9dZ8Gngp308W9kTgtajEy7YP4K/7yrvxWw8TU4gP1lA9uINZG/9Bvd/9QDvLS9ieSaNuONv&#10;NuZDVCzdqQkUL9/HpUMDD35iobP8pQ/28Ir1j23WP06O17D6cs2/PlTWfuMFpAo5TLL+cfXWu3j3&#10;w3dx/52rmJ9k7Vrj5cTazeQibt+5IwTsB/FdGCusvg5LKJWOsbvKFp/gNXadSGUnUZjLIs+uHapx&#10;gvLOG9Y/DrDDrz2VE1RY/W2VYtg6uYrc9BXsH1ehWw+Jqeyak5m9iumlLVxcrGCL5fOwzPJVZn1s&#10;+y32Ns14UrUEJi/uYGG/jHLVFmzzemFpn7+HCzdZ+bzPOrCShMzq5Kf1A+zuHODoeB0bbPEtIVkT&#10;/TvJ+s3ERB6Ly+9g+aPf4FfvvoMrs0VMJGTHwWzsTRahLb6DpWMDDz8w45Ne7+Lp+j42do/YeHCE&#10;jRW2+FVHLIl4dhozMwnkkwaM8gl2NnZwdFQSAnb/0ZYYT3qrqTG9nSUIgiAIgiAIgiAIgiAIYsiQ&#10;oPec0W83s4Zo1zNY2z3NaIh6W6fAHH+sNmy3mx7TE7BFaHadAl4+YeQ4QbcsouzpGV2XUONmSEJc&#10;Ys5v1/krbq15bi4KkB1JPkVGcf4Me/LApa8NldtKzb0SrzDD9hbjdVtrurEZrZ6RnrMibRG4PZu9&#10;CiOqQLgbAXEQ7gILqDDDnYdu7HecDsiu4yXn/k7CNLoogn6l3+cct9VnFIGr4Q4gKHPdtKewY7s5&#10;vtNzuwyjrTx7CDoKvk09JI+G70qHRBgwpSjhtzxhgs7TFjEPbckPG0+csbCLoqSy6yFfuJuiQ3xo&#10;XWP7JhcPG8pCtnd6eofBDY2Ry+37ffnqKE7zhosL2FQtJta5W2y1WhELR2E3XuVyWSwcVVUbyzgK&#10;em03Xi7etRc7/VzUW2f3MqqqQYupUBRNCM4UkRdLpNxD3LISh5osIpPIYV5WsQoI8VI97EQXXEiX&#10;m13C9PQC5ibnMDs7j5nFBfE5OzOHudlpzM1NIJ+NI6HJwY+tuH8OGKZzp5K/gFnuBDkVRz0HfLUH&#10;bFdMB+Bs6jKuzk9iaSaNRCxcLCyxclTjeSjxDCtDW/KaYN/j0GCKYLsrV1MYDFcIcrwIrXgX1+/I&#10;+LcVCcuFLD75f/+A52/LweUdYxnNX8Xszbv44P0HWJ6TsRh7i+8ffYv/8Jf/hJevW6VfpsxVNgXf&#10;rM2orJ9kWRtJWzlUZJmVP3fK1ITYN6CExBlqLIN0cR6p3BvI6rrZ/1SFK20bwufgvm8LnFvF5+6t&#10;fmWtxVVkJlPIFRJIatwtl11JDMfPNCXJqm0Ws3ffxx9lc7jw9BGufPc1Pn/8Iz7+9gU2Koc+IVuw&#10;to/p25i/fRe/f+8eHty5gdvLXKyYQcYhOnfW359XZCwXO62/LJC7gtkbrP4+eMjqT2H19wbfP+b1&#10;97Fn/XEv7Hg8Jco9mZ9m5f6MbeXuqwVoSp711ThScUWMczYqF0ZGOL4dM+Z0fg6Lt36N2dUa4t9+&#10;ybaZ0tnUdBbzD69g8Z0LmMiw8IRcNCJBt4MNFJH23PxNLP/xfw9j6iaM7OfIfPsMn/3wGuVq8NMF&#10;2eIcLt35DW7fvYl37y1C2X6M9U//Dzz+/gif/AJs2M2BC7WTrKR5ubBGHI+luD0zUqz8lJbyKyCT&#10;NB9AsMvPq71qbMzJFZMoFLkTtCJcnVuOEWNMluXrDm7/ixTyyx9h7tFjfPflIzz++Bv8/Lok2pF/&#10;a02wZRb5yeu4+9ED3H54FzfuLOPaxTlcnEyLvXZvbvk7jhKDEZ9E8do7+PW/TWD+vTu4/MM3+Pq7&#10;H/GHxy+wsr4XWJ6Is/Y7fQuT127jdw/viP5x8xprB7Np5JPmGGcghtTkRVz+6F9CKl5APf8VUqy+&#10;vnj6Fm+3g/tfKjuBpZsfYPnWTdy7s4BMbQUbn/9HPH3yAz59CZzYyeOZ4+JYtrDbSRGrGOtSBWSX&#10;HuDSiYYPNyThbPxs7RXebO1hj51r3QKIhwFyMRk5TTZdiB31YiisXi6w+P/ln6N4+10sPH6MR988&#10;wZdfPMWLt1vgSfByDxZobGTNXcLE1RtsfH4HD+/fxt0b13F5YRLT2Vj78bwdsPjyi7dYfHEUbt7H&#10;7Ddf4zMW399//RwvVish1TGBmZu/xpXL87i3UEN9cwVf/Ocv8PPRW0s0bbr48zHEfWfQ9b2P4b4g&#10;u7LUXah9WpTnagAAIABJREFUpy9vLBgqvUmvpU6fqek8xH4GRhAEQRAEQRAEQRAEQRDEECFBLzFg&#10;AiS2llChzdl3ACmQnF8sZS+fw5AMU/Yp2QfY6/brnbkU2XKN4qILQ+w3j5BcgkrTbbjPiT9PuBqD&#10;v47A3qo7XHhNd17h0NuohJDKaKuwUOVCCGHn9xp+xPD6nr9eGXT59krE+ms7fNTp6/X4fhPWPoN3&#10;D59xq78xQ4wnTX8w8ciEZLvz2tItNPafuuo/ZQy9/IYYofmwlCwEujxS/qaEWq1qudyyRTxsZQpj&#10;FUVpnKMIR19jLEW9bkFvc6lDZ2nmQl6ZC3m5kFI2nWX7oeaQ1CTk1CymF2/iwXsfITV9UQjLShHD&#10;SeYmfAS9k5idySGTiLEflM0H4iLDHWW5CynLd4blmzsJC4FqIgc1ex2FuStYms5hNstfUx7eEPl5&#10;icnrmL9WwsMPMpi+xCVxy3jnDstDLoGk9ZBeaDjxLJJTV7Bw7Ri/+qCA2StJtvUq7lnhcA2aEK0q&#10;CUjJBKYW6kgpBlJSHEoljpmVdazqdRzr5m+KhnRKOOjKkNOzUIrXcPXmPfz6gwdYnjUFvRO5PFZ3&#10;gPmXa+ZvD/6bgx1/+fYdXJ7KYTIZg6amkZ26gCsPP8BxYU5IFONX7uPKlRksTSQQ18IFvYnsDKau&#10;vIdrR2l8oK1jCReAhUu4c7mIXFJtOP/6hsLyrSSmMb1wAw9+tY3i7FWx/fK9e7g8ncdEQoEmmzJk&#10;1hCRYem99PB9nBTnkWVba7O3kLl5GXcuFZFPeMQnq2LJzFxAZjKH9MwEshOsbgus3HJLWNvaF4J/&#10;8XvNMBq3vEIMz/qTXFiEMncXN2/fw+/eu4ebF6dxoRBHyiUKt+tver6OtMzqDzEoZVZ/b1j91es4&#10;4mOPVX+G5QTO+6ucnoFSuGrW3/sPTUF2nNVfntefhLmXq6L+zGuigiu3b4v6mykkkU8vY+F6ibUr&#10;GVMXeI/MY9kuN9ZANaegl7Xn5PR1dvxRR8d717ckhO5aPC2cQJ1OtdliEVfuLeLi8jSyqZiQrA8G&#10;sy3EWbuLpxK4quTYr7c0Yrk5xCZfYn33EHrdrkvzN7ZZl7IYE6cXl3H57m9w5+4NU9C7M4H1+Cry&#10;E/MwZupY27f6SmEZ8vwl3LrK2zEbMxJ5KNPLWFw+dpRfATfu38OVlvJrttOl+7/CXTkrxPInk5eR&#10;u3kV71ybxEQm5tEv+ANOMcQzM5jOFJFk7TuT48dOoKjlsfBqFW9ZO9rXdXMcsB9iFtc6ll4WjyzP&#10;Y3ZpGfc+eoBb967i5qVJTLN2opmh+zzkqnDVK5ITc1jMp1k/mUBqImsKv7OLeL22w66f5nXTfmjZ&#10;PM/qHyy9ytxtXLx+Gx89vMv6/RzmWf/Isr5o5s8Qsce48+zSPehszKkZCWipSWgTb7CyyfpfXRf1&#10;1ahfkR9FPFxQYP32Ehf03r7Fxt55U9AbW8MkG98wXcerHesvKpkLkOcu4fa1IgqO8pVjKcSLS5i6&#10;KOH+Qza2sn41vfYKb7mgd587MpuxZhausbF+HjemU8jGHX/alKx6yU1jJs/KZXKa1UsBuSwrp+QU&#10;FlY2scPSf6I782DmQ5RPcoKNz+zac+0mPnj/Hu4tL+HaTBbFdNynfTviy7E+W5xCKp1l7X0SeprV&#10;0dtNUR/mvYz15yi7jbP2nZ2+gLlbH+LqlXncm6+hvrWCZC2FhQumoHfy+l1cm5tg47+CmDJ+9zmE&#10;zbiJeQmCIAiCIAiCIAiCIAiCOM1IGxsb+6NOBNE/ghx4DXuCzGPdfZ6YaDDMCejmNnMSwnm+vV98&#10;F/vrjfN13T7esI6FNekK8b1mqKjrCluXGkvdaP4Vu0WECzT8SFpM45zHur+ZRm8N+KSZYh8vWRPq&#10;stTititbjlTiuyKLCSlZNvfFYxISMbl5HJ/Il1s9Q8IEvWMvYBr1BIKXCaoT2+WSi3ZYe5NEezPb&#10;mOnQW7MqIcQeshFBP+TkUcIYhFw9aHcv+TMiHu8Vh0MF5pxM7ppBpz/s+LAG2o/6DRJh9zs/YecO&#10;uL7GbkA0gou/H+FHOXQg5dNtBnnZ6DDFvDJ0KQZdTrDvmnDprSKBClJsNNYsoS9CTYmHUv091men&#10;p3PX0FRcxcqrF/j+u8c4Pj5q2X/x0mXcunMXqVQ6WgI6TNtQGEKE9n1ptVJBuVyyhLw1lEonODk+&#10;FPeU/B4tm8mgUCggFosJ4S//jMfj4tXo4yTobeSnWkWlUjEdeet1HBwcYHd3l63XxP5YPIkkaxuK&#10;GoOi8PzEWX4SQsTWU370KlA/wf72DtZX1nBwXBJuhN6Oo/4VrGgxaPGUSFOCLXGW3kSSfSbibN3r&#10;NfQRm0t1Cyi/xJd/9Vf4j//L/4o/PHqOH1jSKzMPkLn5X+FP/vi3+J/+mwdC+BmXEOoeWq8coXa8&#10;jZ3dPbzdPMBxiZ+RQX6igLmlSWTTcWgyQgXI9dIBKoeb2Nnbw+o2f9U7DyfNwilidmlKhBOTmuJg&#10;vcraLDvncHcHW+ub2GP1vF8qoVSpsrqus984EA8JKtxdV2V1nMwgni4glytigqUtmwCScgm7Wxt4&#10;+fIVi/eAxVln46oCWU2gMDOPhcvXMFlII6fVUGXx7Lx6g/2jYxyw+GUWVnpiEYVcFhMZVTha+sPa&#10;5fEeSrtr2Nk/wMZ+GSVwR9xJTBTzWJzOIGMJ+5riPlcI9RKMyiG2d3bxenULRyem12U6N4Hi3BJy&#10;WRZGjDvv8hZXweHWNrZevWXt8AR8hDTiXLA9jWIhh3nhfqo22pDRGhFbqiifHOH4YJf1nX1ss+WQ&#10;jbNlVr4V1o8qtaYoT1ZYP9JYG03nhRi9UCxgiuUpm4ojpcm+bra8/nidH7By3Wb1t3twaNZfuSLq&#10;jz/kqfPfhaz+YloCsUQGiVQeuXyB1R93wrbqb5vV3wtX/SlxFFn9zV+5jmJGQ0bfxwFrV2/Wd1n7&#10;5NdWtq1QxNTCPBvfkkixurM1e0b1BPXynijnTo73Y/eXP2D183+Hv/n7T/C//fVTPH/LfjOhgLu/&#10;/+f45//j/4yPfnUXD2fiQogdmY4cei3s+mRjOu8rfCzcYsshaxelEusrNdZX+B8KuKiS9xUxHiaR&#10;ybKyLkwin2fjfz4JqbKL8s4v2NzYxsoa6wMldh7r1XJqUghB52YmcW0+j4zKxllWfjssjpU1Xn68&#10;PcaQKRYxvTiPHCu/pMqdu/nvyDJrp6xfvVnH3v6haKf1eBoaa6d5ds3h7TST1HwcQ80bt1qFtZnD&#10;PRyx+t1nYe1b48AJuwZUKjXUxAPDpsibX7801lZj8SzSmTzyk3w8SCOTYtc0TWm41Zp/lzHjMJpR&#10;WcJQLhBl5VY6Fv1jf5/3D9aOD49F/+DXmZpDeMsfGuH9Q0ty8W+Rtd88G1NyyKW5UzZLk2I9tGzH&#10;xq7BBruOlE8OcMTqa5/la5u17YMjVl/lqngwxRRgy/xiAVWLi2tDKpMVY1sul2P1lYBqHKOyw/rF&#10;1hZW1k+wd1Qz6yuRQ7xwAVNTU7gyn0UxG7fGHV20lSq7/h+yOI+OWJzlYzGeslsD2H+SUnk/LM6x&#10;dpHHNOtbXLDfet3kaaub9XKwJ8LaZdeG/YMjHLIxS4zP1sM1zvKJJdMsD2xcZuFOFHPIZ1NIx/lD&#10;JWFXDkOkvVZh9y37u9hj8W3smPGVj83xqsqF1kJkr4jrvsauq0leXsUpNm4mkUuwtLDzd9Z3cMTO&#10;4e8fimVymODjKktPll14nKLeqPcJjaPt84zWHZHvOtr6f4/3YZ2G575ghBw2HMZR0Dva++Ixui0n&#10;CIIgCIIgCIIgCIIgeuDRo+/E4ubevTtisamIv4UHv7GM6Bxy6CVGhuQ73e9Q8faZoJANx35be6jb&#10;Fip8asYSJHMRMJ+GkQ0pNMxTxdhnojGbac1g8pk8ezFa948U8p4kiFOLu/uOsjsPJO5+ZdAS9rLF&#10;aCxjeBHpMbvj1BzOE/yBKy5sNR16AUVWTBc7SyXO78W4SIkLeLmQiH9qmtYQtYyDqNcW8/KFi3i5&#10;mNcW9PLFMO35TEdDhTtQqkLcxT97FvLayJpYcrM5tlwKS3Hv8XVJvXKM2u4b7O2s4+1BBVtlCAFT&#10;IpfGzLUlzF6aRyEVE866YQ8KcJRYWixzhSXMXe4+XUoiiyRfpoCFa+HHy1zkyZaJ7BQmlq6hVi2j&#10;XDpBpdwq6LUFofFYDImYJh4ebJLFTDyHyck5lCoVHJe5SFEVgt5EPI5UiovYWXsxNGiTSaQmF7DY&#10;Ve4kaKmCWLILwMVuQrCdiVkBTS1cDzhSFUtmynQ/7SIiscTTrMzSkyjO6rhi1FCtlIXY3xb01q2H&#10;TBUu6I2lWHnFkEpoQnDeCbz+ZKv+Jln9VasVlE94/VXEeMPrjwt6ucA9xkWLAfU3MTGPUrnM6q/G&#10;rpMqFC7gTiSQ5A64KuvfRhrJ3DxmljrIvpaEypaZzFxHx7djCmhPDnbx9sVbbLzZFHmCmgFi80gX&#10;F3BhpoC5Imu/6hDGTrs+M6w+M6yvLFRxpV4Wf+A7OXEKerl42hQ7xhMpljYFqmw03bUTcWTyk8jO&#10;lVg/P2LtoA52VWB1z45PpVn9aIiLB3PZtSHGyi/rKD/J62ev3U7TpkuvdRycn8EZE4vK2l5mgi9z&#10;mL3C2mWtgorVjsoVU1wrHmCWbUEva09x3q95u7AflG6Gajh//tr/GM7nvkxnWC0ZQz5ZQH5ax5LB&#10;BawV1j9KrJ9UhYC0IXhn5SELEXGcjW8s/jCBquV0G2Nhc7fjwkwNS3XzemYLsIXwVzj/xkwBNhsX&#10;YjF2TeMPYDQEiglkMnlkZ8qYunAiyoK/W0fhfUnUV1y0v2ZqZNFONNZnJtIFTDhLOVIzNd2X1VgG&#10;mUm+LGCexVxj/bvEBbZC0KubbY7HqrA+zdoLf0iIjx+8vzrsvzuLT2LxxbPITrNlahEX7PrgD9Ww&#10;zxp/6B3c6VsV+edtPMbbq+uBg7nFZpAEQRAEQRAEQRAEQRAEQRDE+YMEvcRIsMW8kuTwsTDM7f0U&#10;BRkOtW1z4ssjfMdEmW4dIVmvb9WtSbM6dxWumyINc67FdO+V7Ax0IDLo2r1sUPR5gihKcJ7593V4&#10;smYz9aZ4V4LlyNtYN5yWM53F6JyYczaWtuOD9nWQka7C6ISQ8ALz58Z9flAZdpoXx3bJL8yAMNo2&#10;9Sv9foTlye34FLC/7fRu2lMneQoKI+rxnZ7baZghYbTsdp07yAHSt/il9uMCA4lKhDKVjPCnRQzn&#10;l27Glqh5kBqLAUWIlIQjr/guhyTWO7S+pKzb7tRhcF2laQgM/X6ibxUWEIV1zVK4oDUeh15XxJsf&#10;+FKulFCvSZZAVsfJybFw8OXH8m1cGMWxXXpluTMR3yCwhbz2myq4UO34+Fh8cjEvF/RwJ2t+D8mv&#10;05pmiv24sIsLfGRZOfWWZlGaS/lgB7s/PcLbV0/xqnyMDZiC3rlcEndvzGL58hTS3BVz3DqhLzz3&#10;snCKjScUVq+m2NQUvZmvWJet19LLHvUsHCLjaSTUJNSE+btIkhTR1lX+u+PUlEP3BI5vkinQUzQJ&#10;CVlDTLfL194tm0I5xd+NNyx2/pCKomiIJ2VosSQbi3Tx+1DUnxxef2o8haTK+nRCPALKtilWemRR&#10;f0Pt3XqJLayPbbzBd1+u4PmTLRwfsR6WLgKz95FcvIn5YhZTCRmxTs15u3Xy9AqKC3zVODSJ9XGV&#10;lZfdV+Aoay70ZAXXWtxsxeAPQiSRymhIWM633PVUPBxh1Y/Xzw+nTtfw2NEWTVc5tcYB1ka1OBfy&#10;xxFLGkI4arvLigdVuMhf9GtLzGv9azRX2n5C2A8e+//2U4RQNMHaomiD1t807P1ijBFtOEK+GppW&#10;y4lXUpFUWBzNgIUAlz+QomiyQ8jrCMKQhbg9yR3EdculVtSvZr0RaRg9wyofnvYkK5+4s81BCJPF&#10;ddjqrx2F2Ei3f33I/DqfZvElLXG1+BuYbLZxVmb2G6EGgccoNZiIhk3Y/f4ZyeZp45TfvhIEQRAE&#10;QRAEQRAEQRDEWEGCXmLo2JNn7r/1StaOfjngNeJwRdYi6nXOQdn7rW18skVyHMMFvXVLT2pw0xjZ&#10;aAm6G2nUOZiT96Xz/Ntqa1YfhlPQy6dt6/Ce7ewiRt4AWxx++11D7vAGHb57tzt/nZzfZ8lY4ASP&#10;K/7I0fU7/WH1E1be7t2D7vFRw+/k+J4l+hFwpWfQxRUmlg1lCPUZpNryFIwPSwghWSOwIhZDLP0V&#10;T0Yu3T5nv5vgRjl/PfL7iT4nQAixuPsuW3S9BlXVhLjONOfnYhi9IY5VLPFWrVZriHht595ROfXa&#10;Yl7bjdd0MjSdAOv1muUkajnzSrJIv6rFxMJFVmdThcLKpM5dCqvmexUU1byHq5exs7aCnx49wfPn&#10;v2Dt+AQHckK4h+aKc1i+NI3L81kk46ftJ6tkibNZujWP3UG3D9yRmi1+p5432ocXUykoC2frQZWQ&#10;KXpU7UqIML6Nrv7MRIqxx3JN5drLemkL5f2nePPyKX54voYXbw5RYsfFp/NIX72JmUtXMZ1LIR+T&#10;oI7iTSfCfZ2LJ4VO1NzU2YliEcJLJda6J8rzUwio3p6HYkuwygWuqinTFeJRvengbopzrU/rrJb0&#10;+Ih6g+K0nd9V7vzeaxba0mILgiHyJIkHDhwSackSuHo+9GiKtGMJrWW7ZD8wNrRLnymkVWNm+fhG&#10;25d7COd4pYYEexav/QRBEARBEARBEARBEARBEES3nLbZUeKsIMSFcCyWfGZQ4osWpw5bICq17Dbn&#10;qFplPE73G9MgVhKTo0LUa6V7LF8zfmZoinmbtdQU9bY6VA6SNvl5wLGDFO2OC1QevRGl/NxQefbM&#10;mSv+XjLkxi+DUnOv0F1I9pfGYkjSaIqjz/XZ7ehG9AenCNewrBVNsZcsXndvGhsa4u0JkmVzyMW8&#10;tnjWK5xhCHsNhxDO6c5rp4sv3GnYdkoUToSSbLlIylxe1BA1jUqIPDjMRwCqJ0fY39xCxWD1mMmy&#10;W+4jKMcreP7DI/zd3z/F54/WsH9QAWLzQPY+0lMPcHFmAvMFDXHVVSZjM/4SxLjAO0Qd1XIZh/vH&#10;bIysQUlIOFj7Ees//DW+++4z/Hi4h7fsqDJbpgsZ3Lp7EXeuz6OYjEMzOv9FO7QRyieibuP3O89T&#10;e9oXjNZvLb9bW/d5PqfVQbiDxysuskDtD96PhVOpdojfU/VUgARBEARBEARBEARBEARBnBFI0EuM&#10;AYYlYrDFtE3hUL//Ht8MszkRZdgCHqn1KMMS7drHG4YkBCS2mFcxTBdf2Qrn1M0d9DnB/c9/QzVt&#10;iqyEO6+9OIW94wapTFqh8jg/nIO6HrTRdi9pGUig7euGtUBc/ZzLKaTH+vQ6negftvMfF/OqmiYK&#10;mL+u3NDrwu21LlwOuQNuDeVyWYhluWOvpmniOxfL8vOdyyCwBby246Ltyss/udiYuwnXalzUa75q&#10;mwuUzVdsKyKNiqIKUa90Gu8lO8K8Zyvtb2H76SNsnZSxlyqgVj+AevQLvv/qa3z66DWev9rDMTsy&#10;PjWB9KV3MXfxNhYncphMsjptPODlCPYcXHIIomP0CozaPnY3NvD8+VsclU+EoHfv7SO8+eZjfPv9&#10;c7w+OsIed8BWMihOLuDujUXcuDSJbFKFMur094sxG0TtvyeIhz4M57rfCQgc10J2EwRBEARBEARB&#10;EARBEARBEARxRiBB7zmjxfls4K/VNMUTTlFse3pMQSyXZkpG+wxcP4UypjOO4RAASJBs8S6ak2xm&#10;mo3Gp50GXYg0IES9Mhf0ylzAAaFj4uv80y7fRhQhRezM01Am5yIW4qDnRP3D55Whwyxgc+pSvJpZ&#10;LPZ6WOvwKtGQEg+0aAqqIaPF8dn/HHd4/fZ+DMtfWH6k4N2hGI7PTuvEJ36piwQYQfnrpDVHOaeD&#10;+ovSngz3SidtL2p6g9LTyfFBOB/K6DZMDwfGTsPq5wDacfF3awXbKQHhtxW3R/i+UXbZvpyvVGYX&#10;PAOKWHTxKYvyaBFM9lg8fWud3XaniKdHTlefGfr9RFAC3HSbIMl051W1GJLJJGr1mBD0VsollOsl&#10;U9TL7wdKJRGJqqpiicXM4xXFFswqYvsgBL22gJcLd21XXi7gPTk5aTgHl8sVVKpVts+819RiKuJx&#10;lj6WJp6+WCwuxL3ma8rHTI3WF3gDqOFk/Re8+ae/wLc/vcRXJzHsVKqQa4fY3dzE2+197IujgNmZ&#10;HG59tIx7717CdDaBpBhpPII8zZD1dyQGfbWNlIAxrR+9vAd9/0f89Ohr/Pv/6w948WYLsgpUjndw&#10;vP0a27uH2D9mv6O0OSBzH7nph7hxYRqXZuJIaiEP5UgtH9EJOTF6uK1ntA2bnd5Ouh4KaBp+9uWv&#10;Ds23+VhLy3eg5e8MnrdxTud3zxiGheFYOL2UT/Phbe/1MWRg12XvWuxHKZ8qzk1GCYIgCIIgCIIg&#10;CIIgCIIgokGC3nOELVD1W+9/fBCutuZcWfvUGBfzSoYplRnO3/EtWY6tzjEaX2A78oqjHGJeSZJa&#10;Dq9zjZ5ufVdgvfLZgC5xUa/E357czJ8RbbKNjMZsGhXhcOXl2+qWqLe5P5iwEo1a4iHHR67Afqev&#10;z+G37Q7rpf1uvVI0UW/boV75G4SAtU/7Bz4A9Lm9+57jxwDaxyDLL0ybHJkBVLDkXnGEHxpVtxls&#10;inptQa8hxL2WIKOXYCMUT+TS7LE++94cBszY3U/0kiDu0Ktyh9Y4ZN1yueUiWfYff9DKYPdgFdQs&#10;d15TvMtFtVwoy0W8fJ3DP933wN3SIrKy3Hlt8S5fSqUSjo+PG9u4Oy9fzIhl9j/LTywmXIe5+7Ci&#10;amyb5SZsh9t16sYRnhsd5f1N7D77Er988QifbQJvSq1HaYk0UpkJLF29hvceXsHdGzMopmLQTlsH&#10;7JWx68Cni7G7nRoWtWPoR2+x/uo7fPbZP+C7p29cB2hsySA1fQmFq7/GleV3cGWuiNmsithYZmhI&#10;DLg+RdAOMa/nz9iQ+M9m7ZynQZ0gCIIgCIIgCIIgCIIgCIIgokOCXkLgJ+41BQ9GuHaya0brQeLl&#10;vOfpM2nYc3GW+BfNdZ2VkQzLYYc7NtL8VA84ZzlNAUiLI1CQjdFICbKGMlzbxy3tgyDEKquF81g+&#10;YUQpPzdUnj3TS/G7GcvqiDJeubZbmwzrYRfDuXFcr309dqfG4ZJrvcsgic5pvPWA32fJsulmyB+g&#10;kmS2LkHXWTuUzJaoG7p44IrDhbTValV8tx/OsgW9QjTreGjLHZcX7vtjt8Oi7dBru/Q6xb18vXm+&#10;6TgsyZIp4LUXSRqIe/BpIzN9ERfu/ynuf/Rb/PrmBdycSSIdU9rNHP0Yy/GWIIaD+XBBHQZ/u4ln&#10;28+x5RIWL7yL3/+X7+PDXy9jsZgUDtgh/rzDu8YNOCK/YaHvw6/z96rLldeZgsAhisavc4D3Izx0&#10;N0AQBEEQBEEQBEEQBEEQBEFwSNBLBGK67HZ3bsPx1n7tpPdRGPW0RZCo1zAck3+WgNeSlwhXuDoX&#10;k/D/JFPIK9tiH2kM5+EiFvPwa8VoCnl5ORpOMa8Bp3zsdEGqEoIwOYd9wZ3lYRZBV3H5yl2an8KK&#10;XjKdeSWHO+9ZJGL9ndFSGDlCBCtEvBDlz8W5mqYJEWxdr5tve2D/mzo2XYh5uQCYC2rtT9PBV2mI&#10;g2VLSMuRQ0S1tijXFmTxdXsb/+TxlcvlhpC3UqmiJsS81gNxkukczMW7ssKdgzX2qZjxyoqVvyEV&#10;5kjgmZOhpXLIXriKmb0aLud1pMpWZxL1oWL2+q9w/Td/gocP7uHWhUnM5bRofWqU4y1BjBpZA7Qc&#10;MsVZXLp8FVUpY45b4rrNx70FKOpN3H/4Hv7oNzdx5+YcJpMSYqNOd0R6HSqHNSx4/v3EMGyz3uYm&#10;d3rcG0b287f5m5zGUYIgCIIgCIIgCIIgCIIgCIIYPiToJQRe7rz29u7deW3xg2GJer1mhIYrBDJc&#10;FrySY70h4HWImIVHrHWMYglG7FzU6wA3gOMCEyEyYQeJFzs7bY4ivoHezyexY8ZetOvGOaPJ3fWc&#10;It46S1/dcYwRYqFkeKyGlaiXlDso/JDwJL9j7cO92n+U9EWlx/DbiiPgeCNKY/fLS1D5hBzreWjI&#10;+S1BeB0bVua91p8UsOrVnp0rnbSNHsqzq+OD8PQ+DyFK+btXg8qvRzot/rbz+mX164fU+jWwuN3t&#10;PyR2yRbwKmLR2e2jWOfC3hZRbw95jFimPV8vnSd3050cm8dR69LP3tsXuqwwU2TLxWiWGJe1t3jc&#10;dNet12uos/uGOrsZq9WqptC2rqOkV4Solrv4ctEsF//G43EhqrXXVVVtCHz5p/3dLeq1Rbu2+y5f&#10;tx2AbQfeSqUiFnu9IeS1HHk1jcWlxaz4TTFyTIh61YbA2Dx29Hdlg4GPETHkLtzE9T/7H5B8sI6l&#10;vTIOKnXRFGQtAS2RRXF6AXNLVzE7PYlCKubdhnvsr6eGvg1w55OBF98Y1o8cL0CbuIXr9zP4c/Uq&#10;Nrb3UWHjoc5/ncpsDExOIJNbxNzCPC5dLmIiIUFTvMecnoeikPPDg5cC1sLT57vbz2m/n2OvJdh1&#10;urg7tbH2Qa1/GbHf9OMIw/7q/Kk8bH2tb0T2jrN6zSKIKHT6GgGfsyXv791D/ZIgCIIgCIIgCIIg&#10;CIIgzgok6CUC6V7M2wghZL+fiK7/f4huEeu6xLxOux77OKd4V6wa5mSbZG3nr3qu1bnQ19ynyGy/&#10;bIUblD3nvoDiOfvGYkbrJ3fkFa68tqjX+d2N1ysqXSXWVoBhJRp1f8QaCj281/T1moCo4XuVdzei&#10;2G7xSG8krahXfntRaAyjfCMmKRI9pq/jczql18wOuPwGc5kKoIsMBCo6o9e3KdxVxGI+uSI3RL19&#10;fzin38NrGEOvz9Ey8vuLyAkwBb2GYd+8aUKsywW0XNBbEU69ungCi9/D1Wt8e423WiGS5QLaaq0G&#10;1RJ3LvUrAAAgAElEQVTuxmIxsdgCXy7uFW9g8BH08ni4gNd25rUdeUX83JGXrVfEuin45a67iqKK&#10;NHJBr6JyQXFCxMPj4/tURRP7YMV5dsW8HJ43BcnJecw9zCJ/fIKloxNWJ3Vxl6fEUogl80ilksgm&#10;NWiqHNw8zll/HX2HPd2M3e3TgJDUFJTMIuYvFZEtXsZJqYKy6GMK72RIpDPI5vNIxlkfk4yW50/P&#10;FQOuLwP2g8xoPBhtNHe2CHldv4RbjnE/dzWuDw8RxPmmt98/4iVf5+l+hiAIgiAIgiAIgiAIgiCI&#10;SJCglxBwIYGXS69kKVt7F/Y68Zi+akyuWbP09mT9gP7ALSbX2twcpXbRb9uJ/DyjcQYPxH51ptCj&#10;irKSGnmiv8+H4VBRC5wOve5pzNNUmm1eUo7vPYiCTyVeee9W2HkeyqsTgtqXGyq/vhOl+N2cyupw&#10;C3a9Ls6naXx20WN36vRW5RSX0Mix71GFABamYFZiN122IE2493LxLF/YVkmvO8RQBnTLZVe3VBPc&#10;YZeLeW0Rr+3CazrltsNFu06HXlvIawuKRdiGYT34ZUncuUiXhWemSxZhi4U7AQu3YXPf2XbmbUVW&#10;NGiJDCQ1iVjKLDuOxMXPSgyqyoXQEa03z/PtFUE44eOjoUGNp5HJx5DIWOOS+EFqPligaexTMkZ3&#10;PRqXoW7Q6bAe9m38nrX/WNDc3erI6/7eHtyZHM78q2FcGkqnnMXaIQiCIAiCIAiCIAiCIAiCIEYN&#10;CXqJBm5Rb1PMO4hZcVskbEsfgNGINp1xtop6vY50TsXprFwke6MwhjPEa5a5wsSSaAzXcSNiXGMx&#10;VdZob4YQ5zhLuTV9Y5HaPnEeVSbnMc/jwmku+9Ocdh96NPoeaFoCMEyvU5ieflJjfaBP3owjgzZq&#10;J3yxRa+8/Lgw1jC4U7S404Kq1hHTYqjLCrsPq6NmHyvuK0yRL79Hq3HRruM16LaA13TNVUy3XFe8&#10;QuzLl3q94bZYr9eE4y+/59PttzdICmRFEt9VIZwzHYC5eJc7BAt3XkVtCHuFmFcy039eEM7FfNGA&#10;+EAiwPiMrwQxdPiYwvoXF8ar8cH0sRFwGkdI8wFfh5i34dnre0LgLhrGCIIgCIIgCIIgCIIgCIIg&#10;COL8QYJeYoQYltiCf5XRImuQWg17+45kp8CUJnl5FbWJOmD6x0qGvc+cpDN0Sbj91tlOIRaxhLyK&#10;zCUkplik4fobFokrQj/jsY7OD989Ahy5YHXfFPFydEht05ayY91rStNdQpL/7rb9rrAMr/DchMTX&#10;HmDrsV6Wz37hhzaYbqZ3w9LbaX58wmsr74BjW6ypQuqm0zADj/U6NaSHuIVBbfujpmeQ5evaZ3gm&#10;OOAcj/hCz+3WmrYTbCVWL3EElJ9ncgYkmfDLRuTo+ljeonj9xiT7Aml/t8PiAkqZrZmfzSdWTHFv&#10;D73RP40RAhhYa+xT/Y2bKKfXq0lfE+AmIEGmsFcyXXkl1h5lA3H2yUW0poOujmqlgnK5JMS9huWM&#10;yLfXazpq7HvFqJryKlvc27Dz9Ym4IfSVmtcO7rBr75MUxOKamTa2cHFxLJ4Qgl5ZMl15FUW19nNB&#10;r0PM69O2Rl4/I+a8578NKpCe6Pv1KSiC01A/QbeXfQjPd7fh2BJwTpsRd1j4Pvv9TpNcX3qussa1&#10;BI1rDizHdlgPgtg/GQzXOR7BeIRvn3caGlfn2Llpryf/Pd0w+L+HjN9fXAbKOcsuQRAEQRAEQRAE&#10;QRAEQRDEqCBBLzFC2uUtTunQ4I217KkxqRmXU8vke4Yp6hUCX8dJdbbCRb188k6WJLG06ICiZsh1&#10;/Ok3GjPaP1sEvYbre1QFVVgJhVi3tZ0eNbyo+0PwVYH3KfzI4fXYgBvb7K/GgBt0B+kNVHh47GwR&#10;bHQrUO12f8Tj+z5g9BpgN+cPUDBsC1q7PT8qUbXJPdNt+7fOaypOrG18ka3FduhF47MPqRlwAD0G&#10;N/T6Gy5jd38RmiBT0Gu/VUKxXHANS7hruu1yJ906u83QUavV2FJh67oQ/XKH3VqtKr5DvF2BbXOI&#10;f5vRmJUuHHy5gJg76/L7O0U1HXetbaqqQGXx83V+bCwWRyKRNB16JRmNxmOFJwkRcIia7Uzd//XG&#10;ec9/G1QgfWXsbpfOC2fuumrYil7zWhQo5h1RErtg3B5GIgiCIAiCIAiCIAiCIAiCIIjzAgl6iRHg&#10;cDprbrIcyaRWYe2gJvpaJhHtWTYPfxjJaEmTZJ3nFh03FtuUB0bj1cxna7KyV7zEu17r7kKz95/W&#10;WfI2r6mAYwNEx2cWKp/+EqU83VD59p3TXB3WgylON95mBs7JxS2o/oIuWx0EQ72rO7gYlt9jNUSx&#10;9qe4AWN3bUJYq0C3VVSSLUI37810nS11/hCW6eir1+um+NdwvDnCioefK8TDCgtBNwW77AsMFoZ5&#10;j2imQzjxyrIl6lVEGsQitd/MBop5id4IsuSkDkcQw2XUQ12oRW9/MBz/NBzfO3hu0WhbaT5sHHDk&#10;SDCM/lenf3ijbjgEQRAEQRAEQRAEQRAEQRAEMXpI0EuMiFZFjAGjXdQ7VJwSXfee5svEDcdhkuM0&#10;W8xb15v7dRmm25skAQOYBAtjLKfCGgXIytSwRbpmoUkdV7qds9FPbg4HUqG0QuVB+HEG20aIsfjA&#10;4xafthuv3FhaRb1jebUZDhHrY5TVedbwE8VKkgKFO+hqMeGeK1x4LWGuUlfFuqLUhOMu/65zQa9e&#10;F9+5m29DjGUGZop1LaEuD48LdxXVcuhVTIGvqmpQY5oIU7j52u69kkzi3XGCOhxBjD2nbsS0nuZ1&#10;Cnmb+9q/GvbfPZw7gp5xHTpjlyCCIAiCIAiCIAiCIAiCIAiCOJeQoJcYIJLlouY/OccntHTo1jSR&#10;7PDulVonuwaA2/O1TaALU5DbTEurEsBwrdfrZsq5dkSWJaEfUWQDsi3qlWy3NyukTrIX8Y3w4zcJ&#10;6pyw1CEJ5zvDY92dOa/MeuXOfVxYgbn3u9bbTo8aXqf7PeL2Qmr74jglzP65m/4TJT+dxBfRstI3&#10;TMPTQTs8jxE7UNupLhdxv6D9aOvkYeXXz/J1tmeP9tZRcURNfxj9bq/usCOWYdtTBBFG0I4G8IBk&#10;dNM0I0fZQ3m3FScX8iqNRRef0a443RoTdxRAF9XR9ejg18wipmHc5DE9jJaDoYv6tp17udjW/s4P&#10;Fo68uunAy/sud+4V4l1LhGVYT2UZjoeODCsR5qXAvJ+13XYl2XTktbeJdcuN1+nW25OYN+D2pMPi&#10;OFN03D771D/Hnp4HVMJJ3/vXsAfUiENNz78Xo97eG1LgOW232GHh++z30+y7f05FvX/xw77GGI7r&#10;h/29sY7Go8stt9/O28j270bj+zDktI0Hl/3UyOZBjk3j9xeHM8UpK16pzwnud3jEYKHn1giCIAiC&#10;IAiCIAiCIAhicJCglxgYwpjWkKz5H++pM3viyIDeeq7176BFvWbcDjGvc7KqMenH3WSb6ianpNew&#10;3HfNyTwJep19k80JuLrMBSOAzg6R+elc5Cs34zXLJ0JCT52zmNH+6RT0ijrXHccEzQZ0K+YMOibE&#10;K7Ht9KjhRd0fkdAG1Gt8Uc/v5vgggiaSu6GLAAKTGCxOiC747Hf7CTm+7+PJsNubXxh+9HnwjDyA&#10;uwgb8gZOB+UtuVdMd169xaF3MERuDT02n8inj7z+BsvY324EJNAU1SpCYNsLY5X/YQ/nY05ofs94&#10;/4zMeWsgfWYUt59nkiH1y2EXtym6NayHQmzxbmsK3KLclttH58/kgHNGw+hTQBAEQRAEQRAEQRAE&#10;QRAEQRDnFRL0EiPBdrw13W/tz+b2scXpoCO1bjZaJuQsgS8gpE9touFzg1PUGzRNGWR/ah8roTlN&#10;e9onGKPYvQaIjs8NVF690Y29sB9Uvj1z2qrDN9xzdTFr4ld/HRaHn3Ej9SaC6AN0u0AQo8Ovvw3r&#10;dkHyia7f8bsf6GqIcQOEvBHGl1H/0vWMm8ZHYtTY/djdFs/pzxGCIAiCIAiCIAiCIAiCIM4+cvgh&#10;BDFYrBcYjzoZHrj8ddzaVKP9GFvYay86d+jlnw3XnmY4vZg7CqTA1RFjFZCjMCTDWXBG+9vuOwmv&#10;Zd1JPxVy48ZZygtx+jnNfe00pbVDhlIdknCjN6xP06n3DJZlLzhFvRGK5jT3JoI49VAHJIiRM3Dx&#10;7YBo/KZ3LC3bnAeSGJYgCIIgCIIgCIIgCIIgCIIgiIiQQy/RG7ajVZfOVpJkq18kSE7L22FN5jnT&#10;Lt6gbphpsgS4Xo66zqzyYyRL1MsXHaY4mSvl67qBKtsgsx2yZEp/Nf6lBxcwaawnOY3WTyHi1Zvb&#10;2PeWdUGn1ml++FkjeoXrFZ7bKzFIJR1ir2y493cSn29gPnG5zpEixNeVgjxq/XSav06O94hbcrYx&#10;17kd2Un12t7aEuR/fkedNSR9bU8U9FIfHsf77jZaLch9y6bf5dvv+nGH3U0ZBgUZNB70IXznad1U&#10;Ryh+Y4yzrJpjrC5xIa/KmoaCYTwPFnU06bVquz49olinw9F95EQu/2Ez4ASOXf5DEjR26R0wHed3&#10;YOPnKeO8NZA+03PxRfl5MAB6Dj4kgLYHc0Nut9y3T2Gi3iDj386Ks7cScBuDmsJdw/FpiL8hmKv2&#10;Z3i4vseckT4qSadGnz1iJMe/HRwd8htz7Mu82wSG9Rc/h+6+I/l87/Bsyft794x9jRMEQRAEQRAE&#10;QRAEQRAE0SXk0Ev0Trd/Q5aa7rwjceht159an62zBbazrtF2mmH9a1gC4JYtwpmXi3r5UmOL7hQJ&#10;n1ncVkWmkBcud97OcE+WeLURybWEHdtpfF3sb5uR6TW+qERN34Dji5y/sPrtc3R9D8BLgCwFLAhe&#10;IqevH+XdQ3C9xjfw8+0wOi7w3qPqZ/hDu25Irk87ev7oityyDHMCedTdu985PW23AWMvFRh3MVy/&#10;GfbwPeaE5ve0dbhBc94aSJ8Z9fXo1DCkfjf04nS58TZcedEu5j3PQ8+A7q4JYsT09vvR/ecAgiAI&#10;giAIgiAIgiAIgiCIIMihlxgpTQHsaJWu7UZC5paGV6Hh8Ud3o31783gu3pUaYmC+0dS0GrBfVX42&#10;/4jvlD0bHtu7IciXyfZm8pJcn2aCxMGGa/tZyG9UooqnnVD5hUPlO1YMvTrcBzYnro22CewzeSGL&#10;RsQioNGdIIYIXc4Ion943R74HTcMpOFE5/fSBduZ12t/6DaHEtige6lzgd/ffoZW+3YCorxgZZyw&#10;03la008QBEEQBEEQBEEQBEEQBBERcuglxoTwWfJ2h9zB0kk8lka3KSc1HOt8gk8HdL1pUstdeu2l&#10;k1dxnh4cdkVWAUgig3pzX8+i3qDZGnfYZ3mm5yzlhTh79KKeGjWnKa0d0lN1uF2oTFdeo2VbF8Ge&#10;RTotgIjOque+XAlilFCHJIh2xszxftg0RLzO3/KOH/Vej7S2CXkDDjjzL/MhCIIgCIIgCIIgCIIg&#10;CIIgCKIjyKH3jCE5rD+MIShGeXw8Hv5pynskMdElSehQsBp8kIcp7kBoxNOw2JVaZtRaJtcsdyKj&#10;Yd1rrksu2yJDl4ScVZQF+16TDMgyXzfLS2XfFavcGmEOKH+DwfWeUV7vhtspt3Va0nBUaGevSA6y&#10;ROuktLxfH+9/vp9XYof7Jfd+l31zW/ydipT9jg0SLneSvuDDw4lSXm6iHt9Jcpxtz5U2z+hcM+iR&#10;09sWYITzQ+rTc7ezA3mkx+hneRsBuzss30jC+l7Lt5vw3GGH9cmIcbTVUdB40EF4QckI64qRgzfL&#10;oyne5Rcvha3bi9xypPMzclQRUuRHx8bDPQXQB7y6LTq/Qo2SQddvzww4gePQfFqIMHyPZX2NCwMZ&#10;P08BY9egTxcDvR6FHD6Au+fOHzYx2rZ0Frzr8LCzu81P4zxXhD03acN20jW/G4Zu/p3FMO+UzM3N&#10;Pxo0PHsdt8fOv8s4/0ZitPyWbqZ4FN3QzwBV7AuttNMu1e6c5t/bOqulsKKxQxlcCfo483ofRRAE&#10;QRAEQRAEQRAEQRAEQYwJJOg9w9hi2wFGIGahGvFYsxW2qHcQRJVbDSQSa7/REP9a60L6JMExnyec&#10;eW09FHfqreum2Fnm62xRYJeZLRAeVKYGhVP1bFiF4hRV6oFnBtZlozy8CsZvatvvWL/tQQXe5/1t&#10;h/cafhi9pq/f8fXj+CA6mKXsqbgHUR9hAuyg3ZKHIDlq/L0c7+rBQ28/gwhvkIJhj6iMkPqPwkAu&#10;jubYaTQWLuKVxae5+Ec47MvZ2DW/iAzl3qaPnIbbFaPtQQP/FHsLqpxI9v+++1vqcNTCpn5f3s86&#10;p60DDhpqMD0x6OKj6hkVloDX/r1rufSKPc6fws2jm2e2KHhbght7QqWrElrHT/c6QRAEQRAEQRAE&#10;QRAEQRAEQRBdQYJeYizwmvcZprtY+1y+uaXduMsS7bYd7x2mw4tHTPJxUa8sm4Jnw5BOxUReMM5p&#10;S7eYd1DiPD8vQ+cMouHad9px5zmKoPk8ElRebqj8ohOlfMOg8u+ZXqrDXfyN7U7f3ebYapBqozfc&#10;xWU4RaCudVDv6IaGa6L9gJH1XTgqmke0naOz/bpuwOuuTNxdSBK7d5N97lUlIeAVD7eJty5YT3xZ&#10;24gxh24XCMKfMRvCJJ9+N+hkGi3/GM1nWBvbO35+pIOIiLOLtzx6aN3MR509Zt2cIAiCIAiCIAiC&#10;IAiCIAiCsCBBLzFygubERztfbghRkyE102GLQSR76sNAw1lX7Jf8xTi6bejDvuiy1JwMPJWigPaZ&#10;TMm5byAEiXrD4vRyRj11he7DWcrLEHGr6IgR4S7/01QfpymtPvhloeEg3O7Ka5CQNzp+RRbS/E9z&#10;7xgFtguirtdRr9cbQl6dfefbuGiX/8cFvIauN1x8dfa9zp+4Mtp9p3mIXMwrK7IQ6IqqlMzvsvjk&#10;+xWxSLK1na8rijifRL1nCOqQBBGZgbw8YJj9znbjbTwg4tzX/0dYx42znj+CIAiCIAiCIAiCIAiC&#10;IAiCGFdI0EuMlIZQ1p4dk5pugI3XWA4xPU59rftt9qa+yfrWUOI2d5r5gGuisXmcoQP1OvuUedgG&#10;ZBaWUueflhBYuLmh8VpnY+xmz+x3gzaFvJJhtKy3T/sFW52FHtm20VG4beXTSYFJrs+w88N8oqPs&#10;d68aCDzfCArffa5fGiKmv1NnOl+iBhDVhzvo+A4kA5KzrXocLwWkIbA+OqUHWYPkilNyhRfaHPza&#10;jOfBAYEGHC8597nKKlJxdVJOUdtLN+eHhR1WpiFxtrU3R1gdJa/DPIQMNc3tjuuVEO7Kjk8ZukvY&#10;K4XkvdfeEpWe4wsJoG+iJN/yb350eoUaJcOu307h947VWhXlUondc9WEkLdaraJaqQiRLxfz1th6&#10;pVqGXtfF8XX2WRc3aHrrzZdkuu9yQa+iKELIy75CVTVoWlxsU9h+VWPrsRhkRYUiK4ix7/FEEpIl&#10;6h0JAZf3caqvfjGw0f60dMh+c9YbzIAZtIw/cvihJ0gBa4h8u+N+jsHz51zQ/tAIgtd7b7LW3yCs&#10;373mwyH2Nnu99XD3L2LPEH0S5gxrnAS0w/9LzIixG+74/RGGIAiCIAiCIAiCIAiCIAiCOIeQoJcY&#10;GZ3MLQ5zPqVFzOv4bIhsGk69HqJea7/4bDmxeZwhXODMY/h8Ef+u2wJeYYRoQJKb4UlDzn9nBAl4&#10;o05BtlosdT5XbJ3XcnrQzK6XbNjL3inM8qnX/WHHh1gz9mxJ1WP6e3bEGnT52dv86LEz9b0+vCII&#10;IkRw7Q6iLWnDKH8nrh7d7+IaeH/oNIxOiRiX+QRJ/8LreIANFvU2HXqj0ffqH3R8EQOwLuV9I6pU&#10;fNQMu36dGI4bJeHGqxuocUFvuYRq1RTxViplU+Bbqwkn3nKZr5+Ygt+6wbZZjr7CtVdvZEZqCHoV&#10;KFysq3BBr4RYLI54PAlV5QJeGbF4nC0Jc101f1pxkS8vGO7iC8vZt03lNizCbi/OOD3n97R1yH5z&#10;3hoM4c057QfCoNf6jWu/XSfs7te93kn3oS5GEARBEARBEARBEARBEARBEIQTEvQSo8XWZp6yyWI7&#10;qe55TS8RsL1HiKCMpkjXsF7faYujpJYAxpUgMe8wcTaYTt08bcnVOHkfdUuINVULAaLhcwuV32CJ&#10;Ur5hUPn3TNfVIbk+uwqEcBNSdC27nTp+j+Z/XnuH0ynR/jTFvLr45IJeLua1Bb3cnZcvNSHotdar&#10;VSHw5efwY/h2w+3Qy32ohaC3Lpx+9boCWZHZdlm49vJzuUuvEOzKsrij01kYXNhbq8XMtLHtfB93&#10;9xVvNbBEvdKoxL1ENOh2gThP+LXvKNetPjKyYdJwfjEcv98Nr4PCg3Gt0NBwWgj6iw9BEARBEARB&#10;EARBEARBEARBDBYS9BLd49Zydjy34TzB7Yl72nG6G7bmyhTwSo0N3KG3bpieP1weIhmmi6/p4oYx&#10;c+d1KJGtDEgtk52jIEjUG5amsSrcIXNW+hpxPghxsj5VREl7JyqWwZWF7cRrwBQvtop7SYg4NCIa&#10;uZ/m3hEFW8ArPnVDOO0KsW7dFOienBzh6OgA1Uq1IegtlyvW/roQ89piX8MS9OpC0OtdesKhlwuG&#10;ZR2yLtupgKJUxb4aj5+FoWqmiy9PA/fk1TQNsqKYzr2KJkTApuOveC0DiXrPGue1QxLEGaTlZ29T&#10;12t9dzjDu5b2gFw7XOvj+5jp+KaMIAiCIAiCIAiCIAiCIAiCIM4DJOglApEkp+DWdCprETx0KuZt&#10;s+A1HLNf7vfEOxxrHeLYUdAQ2FqJcJireRyMxkyfyIXrQMdu8cnFvFKdv47ZgCx0vjJULvRwnOMM&#10;YvgC33bFtnCXa3PpdRAkTmlzNhIneMQXAU9rZ+esa1sCQuIPs14LS2/U/ITE77Zq9Eyf4RFdaIf0&#10;CSck/50600WKN0L8kcPr9lifzEg9hNlz+XSCS+kXKXzDNRZ3ElfE430Pd8ftV1hRyj/s3H6cHwXn&#10;tbTTUwLibOzqQx48k8U3KGIxJIVLF9EU83Yn6u15+Bh2fMNKcMilpbHba6gfUJK6YRjFZd9/mq66&#10;Veh1U4xbKp3g5Pi4IdI9Pj7C4cG+EO6ax9Ys0a7p4MtFwOZ3w+Hua947tN27NfZD3APpusTiNUXC&#10;/FjuvMtFu4q1cNFuKpVGKXuCmBYT2+LJJJJsmxD2cnGwwj7VITv1utpYj3dfp46+tc9ObgUjB3oK&#10;OG8N5rQROowEH9DtKCS1ffEJL2x/GK5+1z5s9nEcFWM+HA7waFwrzPXm9mbyDLT9ecTj7yVG4/dp&#10;+4Ooo+pWzju6RhoMo+W777lS9/eEgWlyBhf0soig8/qWAM8DrM9zMhgO+DZFGvsHBb0aZISzA8eu&#10;bhhtedGzaARBEARBEARBEARBEAQxPEjQS4Rii3rt+Zw2UW9oALAm4lr8as0dgYJgSfgDjmyqxJHE&#10;lnlsX1FvM63N3U5FblMCy7cKh17JEDo2XeJhsu9ysyjccUgjce11i3ejJMCdAS+Rrfv4bjLoc17L&#10;Zj8lgvOgsPijWq9FzU+34Vnbe3aC6zE/o46/o+MDBNF9xxV/X8onCJ8+0ClGv9trxOOlqILiqPRa&#10;AT1XIPoqIBbJ6WN4baJevsIfL1FgO/QajgXuw3ukH6U71Pj6neAQrXdU+fy40c/iMoSoto56zXTl&#10;5Uvp5BgHh/uolstsnQt6D1sEvQ1HX0d6nEJao+VhJb849cY5daNmbrfD4w9j2eJeWUbNijcWi0NR&#10;FaRZerno1zBiMBTzp5ckm8fa5w8GM1+mIM212XVcz/XD8y8e/HPHazR+A0jWMm5Ebp8j7ZBGU1w4&#10;qnLtW4duCiQNvfEjUyzyGLYTYsQMqd9Zo5f53X7ow97nKeZFe3/o5uHnEeMpUQ393T6ACvEKloYD&#10;YmT01s6tSxpBEARBEARBEARBEARBEERXkKCXGAmSa9rIcGx3z3uN4/yXl6i3MaHnyJpkr3upgq28&#10;tk6cNbdzxncCYNxqxS3MDcOukLPisOMlNvYjiij5POAl9u5WKEnl2R39nLmn+oiM17UM9gz0YNzX&#10;CAchzb9l1XCsezTvs9r6myIqy123XhfCXVvQW+Wf1Sr7rLJP8zvfzp15ufOuKcgyHGXX3p5tQaRb&#10;6OsUSzodGhvfYevr+XFcPCyzuKvCLZifpxuqSFedpakum09tcTGvwoXGjrgGIsgUos8aKzMdtboR&#10;KOo1ehH1SixfMncflqHK1p08i9esJ90secl0MFZVZSxFvR0T5XLV9w7JS1IXgvZqpcrqkwUqn+Jy&#10;Fe2z3ujPPD+GIz8k6h0AfSrSQdWMb5UPuynYDyN09UBrhxE4PkaH5FqzrnVtx5yl38z9gMqAIAiC&#10;IAiCIAiCIAiCIAiCGDwk6CVGgEvxyiekfSa6x3m6xJ7ec88xWppcNEzKYK43jrf2245p9iG6NXmo&#10;22FKUptAeDSMcy04CRL1timqh5Ki4dKpWuQsybz6BZXJ2cFL3H5a6zYo7d2oWzopC1vMwSV5smNp&#10;OvMSIySkeZ+l1u/EdtgVbrts4c67pVJJiGbrtapw6D0pnaBaKQvn3grfLsS8erv41kcx5rU9TCDp&#10;DNcW/3K4mLhSLrP7Oh1KXRUCRU3VUGfpUVVVHCtLMvsRZjiceuW+CzINvQyjsofd3X28Xd/Hcanq&#10;d2RP7URJ5KHlZlHIpjCdY/ko7+NocxX7B4fYPamjgiQkrYh8MY/52RzSSe18PCbQtw5p/oKolQ5Q&#10;OdzA7t4BNndOUNLjolwLrFznTlW58l86dZSPdq12csTaCeszSAGxgsjP/Mxpyg9xpjCsBxxsQa/z&#10;x/q5YlBiZoIgCIIgCIIgCIIgCIIgCIIgOoEEvURveLnPBh0uNU+QJEseJJki1xYBrE+QI51SMlrf&#10;oNmYlw8QIxuumXzD8V2Ep6Px1nTuYcZf4syNzngxiRedy1JLOQxekuqyb+MJ9NznaTvsEV6Q1QL7&#10;xMcAACAASURBVKDXOY4DjG5y6EpPo1EZjsryi7ub/WHWbJ1at3Ubv3u3X/n5pSWg/LuK3+MUPzyr&#10;N2J7Cg0wyvFB5dOpIDwkTLfVZtCpngSloZPCD4hEavzjf27b6X2uD9/dRnOg9A27kzT02kB7buAR&#10;6ODiKkWIo3GoX3ju8Z1frxR2XVKEoFeHHJyWPjDsRy6itt5IAfSTkOG709F91HTVg63rGBfm1utV&#10;ttTFcnx8hIP9PZTLZeGGy9f/f/be87txLE3zfAB6T3kbCim8z8gw6buyq/tUu7Nz+szOOftt97/b&#10;L7s7s93bZmqqaqq6srLShvcRkkIhE/KG3hPYe2FIEAQ9KVGK95d5gyRw7XtfOOHBi2QigQIX8vK8&#10;BVXMq6MKZisFup2KZ81Re4195oJjWU5CzNpgE20o5tVowU6nC3a7Ez6fXzleOyWnIva12eyw2asj&#10;BHeKnI2gEHmF1w+f4p9/+xgrG/u183bgMf6p6xi++rf46MoMvr7shLz2BK9++694sbCK5xEJEdtp&#10;IHALN29dxX/6uwuY8zjgRH8JNTveHxgzd32D5IULSO4sYOPJ/8DTl4v48+sYdnKTQJDZ9WNm17+9&#10;gNmpQ7RrRwbLs/JJ7K88Yn7yb3ixuIIXB7LiJzIbz8cfX1HH04d+0jdUGaVJK8mG3G0YVqj60lx3&#10;Op3D6t1i5YJWNy/zpbtxP65EgteeupUN576Vu3q5Qupq2X4dHbCxrqOVzOoOUT6eyYaTi/IoT5a4&#10;t+/2KQ061G/R14VWLdhf3ScIgiAIgiAIgiAIgiAIgjg2kKCXaB+j3qgZUW8pzJKg3snSxb2Gr5XI&#10;bQlAeoWVpE/pttEGKGeSDRnNWZRshsA/fCWP0FuUoMZCZL9FxUy6wKO6P72PvNfoxl2rocfMg2jQ&#10;e0FoU9Rboz8VP2t5lnkiWxl/n63vtv1aXt9h9S3X3438h7nHqeefbZQvLatFE5XXLX4U82FcbRb1&#10;9ppO97Dd2EN3TWKmdaeR/cr7PmN0Xl3Ue5j0/vjW3+1X0eAcq5lTsH6iFfsqby6Qiooglke+5SmT&#10;SSOZTCDLo/QW8kjzCL2ppLKuJMbS2xKEUupa/03CYGMUYA7vK09cSCwIoiaSApzOvBKpV+RiXpdL&#10;O4e0KwYRZZ7X1rU+cuRCClJyA5vvnuG7b3+P5/PrXa1fJ3wxhUnbdbiGQrgz50JhawnzP/wRPz98&#10;hR8PgB3XdWA4AMk3hq/+Yhan2HgdfbWB1afl/UHXN0heYRHp6Aa2X/8ZL398hD89jGElfwkYYXYN&#10;cLvO4ZSy7+4DwzY0WIFd9CQR0/3k0Sv8pPjJNcVPZO8ovvqK+UmjaojOOG4Hji5TclP9lTkwXPmW&#10;xLzacsP5U0N5a5O61/72bfMg+ru3BEEQBEEQBEEQBEEQBEEQBHESIUEvcbRUhbY5oTeM9Cg9hhun&#10;pfuHmshZ1iLh8JuGulDYaJY+C86i0XeyJwvMhqsVOk0wrOv3MbVKMzbQaUWk/aFA9jtaWrF/I2h+&#10;mkdA5X6ROBLqub9sipgoV62GafWxhAtii4WiItjl0XcL+YISBZeLefkyqVhUIvJyMS//1AW3hxXV&#10;ztyOLvDlfeHBgYuSGlmYRxPms1BQog1z0a9NFfPabKWIkN092eOvfOBt9DbCdkGQkRIkpOU8pIKE&#10;bCqLvX0JkRjYHLEMXta2h/XDLapPq51kGmyvFcub3iBlRapbzOeQTsSQSSUUn4eDVRKyQfDbINqF&#10;Q37sogPY9oBChvlJDvsHEqIlPxFVH3F9AH7SKxpF+uxNtW1j/UDv4VLxpwh9PyxXrajKa9XtWs9R&#10;9u+x1yKUslnH27+d73tqH84Paf+md6CV5z/7iVp/ljku/ScIgiAIgiAIgiAIgiAIgugQEvQSR4jx&#10;ttjJ/Mt8vZEp98gMNyj4y6FFTdQrsVLKd7myht5qU0zq6qZv4PXB3diGWBmun+I/9zPHYX77CbJX&#10;f9NqZPF+ppW+N3PwECq+y1qk3mph78k9Zh87GrjzSfB2VcxbQC6bRS6fUwS82WyapQxyuWxJ6GsV&#10;mfeoKQl7i0XkWd+VsbDvvO/ZTJrngL1ohyiISuReWbR1d8tSNltRE/QaEJ3sCtADj8eNoN8Fp0Os&#10;L92vJ1JjY3JPjCIYdiPgBmxyns1VAfGkjGSax5Vl2Lmg1w7BxcZnO0bC027T0QbJ/aiAPPObAtsW&#10;JH7R4GQVONnc8fkThOPz+AXbVsHHwvwkZvQTm+YnbpbEll/qThxX+uDAVBLzln6g+nvtRQRBEARB&#10;EARBEARBEARBEARBEF2HBL0fOEbBQ1kHISvC0VpRZhpUqBQUmrw7J5SEQXK5vH5Luqp4H99C04Yh&#10;K2M3vIqzSlBSeSffEPRHvb8tyOVYsbIq8BW0gG08WJViVwGlCL7d6bjhu9zgLma9SDMm8bH1fDX7&#10;ync9e536mhq/VShDY7ghU8jkRuWP2/qa9rOYq7r2rBfVuBZNTFBDtUadDG3NV8sdaECjhxIa9aFW&#10;qM1mm27F/s1UXqe/QhPtVRVv1T9aCS1Xb3/QzL6o3vJm+tNt/2p1h64faVpoQzC0IdcqVz4GczGv&#10;KujVklDOcRiH406t3832++rso8Hupt290WHT1BbKBbFSURHuJhJxRQjLI/Py76lkAvlcTomCyyPg&#10;Kudfpsi8hynqrdcWj8bLBbwFMQdRtLHzOUH5dGWzcDgcyhNdTqdTi9Qr9L7fzhAQPIPxuVO4c20C&#10;owMe5YKwptDWIkqj+lAaj4gswzE0A/fpSVwY9SDgTGOXrcuxlNeL2VjNXgdEjwMOdjJrwzERnhpo&#10;e3/QxQ2SV6PvkZUquQqWG7nQXn1HDdck52HwE7vqJ1zQaxPFY+knPaPZfYJ+OV36p932Kj5qra65&#10;oOWmzeUbNNDOGVNFeeM1BP/OI7xrFesPYpgviev9WUI2ZZAr11j0oE+xHGQXdy6GiRUM/3adnpu7&#10;fgPNbq7d6mZ1PdqSBlPX917Z6PKtwX6KIAiCIAiCIAiCIAiCIAjiuEOC3g+YasGAfvNKFQr1TtRr&#10;fWtLaEpcdZR3rOu3rb8pWZbLN1Ir7zeod/VLy+TK38r9RO3GP18qKb8FLU4izy9Uqi16Yo4OKqxy&#10;mEYdrCd2rpVfrvmzMfUKCIbVtcbQzHiO8fqu2rOtCluj4Q6q0/ZbFJ93TIv9bZjdKkMPBdhyq/bu&#10;xvzU2x+0KHbttP0jqa8DwTAX91qKenUxb+nIAz1Krx4vUa5b/nA47LOBoz77qKKBe/fa+7uNlX1V&#10;QZWkCHZ5dNtMOo10JoVcPo90KoVMJoMC+87zVNR1BGJeM+a2+RgU4bFQYOtE2Ow22B0ORejrtDvh&#10;dDiVyL12HnZVLMk1e4czAITOYGjuOm59fgFnJ4NwAoqE3xKTpkv/KvHow6zPoisIu38UQ0ERPpcA&#10;T2gYo2fPYxYu9h+QHjkPnJ3AzESQrbcfe6Fmy/uDLm2QuqC3VBWvl4t5i6126KhhHiC64A4NYYT5&#10;yWmjn8zpfmKDDUIT14ZETY7bgeAIqBTvqp+yhXi3npjXOoNhcZc1sb2m3N3edFownE8SBEEQBEEQ&#10;BEEQBEEQBEEQBFEbEvQSR4RZXAQ93BdQIQUu340UDFkPn3ohQgTLe6ayjKqbqYL+26JAOTJQuTyX&#10;qYim9f19D6zvZE8WVEvJq9ENLRh+nySasYFOKyLtDxWyZ3/Rynw04kOeL13US/QVDdy74qds+G16&#10;BqJfvVmPnChrYlFJlhSxa6GYRyFfQDGfV4SwshKVVxXKcgHtUQp4G6GLxgQlMi/U8RQKsImqZLHA&#10;xiOxZYo4lj/NJUjKQys9G5PDAwTG4B87jdm587gwE4ZdlmtH6FUGYfFT1t4qITogsDrdThkuhxeT&#10;l+7gr/+PIdyKJpBi64veISA0g/HRIYwH3erbJ3ozsv6DTg+qEV3MBwcxceku/up/H8bHMc1PPIOK&#10;n0wwP5ngfkJHoGrMfnHMApwe9W66UqhauYHJcvUy6/ItNnhMt+O2ui0I1s5z1BN/ZFj/HeHQrFHj&#10;zxjHZjZq/Rnm2AyAIAiCIAiCIAiCIAiCIAiiM0jQSxwdVneKBHWFbFaeGFcfK7QohkLlIj16b4U+&#10;VwsJpASbYwslnhRhh6CILPSoQf1/j7//e9hYYdHv/T9MjsN8En3BiXQVK/XMcR2kOeK41Xrj93K0&#10;3uN49CVQHci630W9WuckqVgSvRYLeeRyWWSzPGWQz+eVyLxc/CrXjdLeatP16+qGuFYX9nJBcp6N&#10;iT/kxceRY2PL5XMQbTZlvc1mV753q90qbA4lSq/LP4TB4VGMjQ22J+i1yCTAg4EJP/wjs8rYlIwi&#10;u9y0O2ETRdiFBu0cJbJUEomrYnItcqcirhYhsP4rImzld8eNqf6gCbn5+b56XaC3xcXfrL1SW0e4&#10;D1aMYLCLJJe3F114Lqj9FRWReoPeCsz/xADzEy98I6fVax3dT5hv2lk9DrGf/ESTgUrqwwVSRVRX&#10;dfwC215FNmc2Pne9nqq+23F3l8PxdLl8LJTVvzxoX1H5pVr+27RGt0bGvtf4GsMUG1Mj6FSRIAiC&#10;IAiCIAiCIAiCIAiCILoKCXqJjuA3MfWoYzVymH6bIpRURdyQtVd9y9brDbUe7s0w6xZlk1jXerT6&#10;uzu1SL6ClTC3crzKvTNJjdArs4WSlllAOfiNcgPZeLe7KbFFIyyUx63UaAwFaC5vKZbp8M6fORRh&#10;nZ+125NrrLaqr5E9DnO9mUbhm5tYL9TJaxm5qtP+dIhQx15V89VO+/Xmo5W6a7XVSZ3NZO/2nfU6&#10;NlM2+RqRuWqVlVvpXxPbQ73t11yX3OK+zTJfp/0308vtxWKfXHGA1ZeLFskGWEmrjOVbmsvu0M4M&#10;Hqf2mqbBobq0uivnCL2jdE7EzhW4YDeT4eLdHPKFHJKJBBLxODLpNAqFvCL0NZ57mj+bwSzg1cW2&#10;ln0z1dtMO/Xy8P6nUynk7XnY7XY4nA54El5FLOiwO+FyueByexSRYE8osnHmJSXp2q2GmHzM2uX4&#10;ea4qRrXbRbVuSbMFF6gKcl8HapSkAqR8GrlsBulMDrlCUTEVBDv738HmxQOP1wcnmzMbH6k2lpa2&#10;JaU+fqUjoch8O5fOaGL1HApsPyqztmwOB+xO5gMuJzzMN+w248MVh48sFyEX2bbI+pnJsL7mCygU&#10;Je2aRoTI7GF3OJkf8z67WX9tsNWda34hxMqxDE67TRMIoyRkFoQ+i8yrOHIRhVwWabYPyubybL/E&#10;hdh8pcjmywk7217dfL5czBZCG1LkqgHXsIBcd237zTaosFH3Wu6P+XSkqj6hIqvxsx2M19ulfZ6s&#10;i+jV6/TS/t94amO8Lm/UH9n03eq0V+7OeHpO2Uio7KnxWCuUFzUS8xoeALCkrzb4asrH876eNaJr&#10;mB9wbLF0nX1bexztBtLP520EQRAEQRAEQRAEQRAEcdIhQS/RNiV5UNOi3jqiNkUIVr7FpUSoqiPm&#10;7Qv0m5E1dItanOHSqLVbYNpN67Kot4QuDNDFvpKMIhQNhJJfjdirRupStRGKbKKifHcj75lraLVG&#10;U35zaEDL/PVo1La5vSaK1MxoIVXRBYsVM9poPL1cf8jttexQ3R5fi+01rL4b9m0gEO8qLfa3rfmq&#10;RxOV1a3C1KGWzdTl7UEwi3p7Taf+3o3tpZEkVTAlXdCrCsnqSqwO3Z6m5nG4MovDbq8hDZ6faPR4&#10;RT+hRrAtalF5VVEvF/JmMmriYtgKCWkbYl4j+jmseZnel25g7pvEx6dFIOaCXn1sPJ/kKCqRTrk4&#10;kn9qFXSlHyX4sAo8OqwWabTV8jUPt5KScskYkvs7SCazSORZU6IbcAURDPowMuCF28n2LHIB6VgM&#10;se19pDJZZFjJolaf3eODOzgMv9eDkMcOh62GQFJmJeQcUrE4oju8nhyyWi84Hn8QoeFReD0euGw8&#10;eqqpuFRQhKrZdBKpRBzxeIylKBLJFFLpjCLoLShvzeCCXifcrF8+XwD+YAjB0AACPi98XqfSv2Zm&#10;SCrkUMylkEnFkYhHWFsJxGIpJFOqgLjAd6MiF/S64HC54fH64fWztoLMDkEnUnmJ2cgBJcItCk1N&#10;VVtwFTabn3w2rdglwewSY4nbJZ1kvsoFrbqgl0cRtqsCZKeLzZs7CH8ggECI2cnnYbZ3KPapnMFK&#10;P0mkyn4icD8JGP0kz/wkjojmJzmU/aRdbC4vnP4B1j8fwj4nXHazf6kiRi7gzacTqm9EmW8k2Hyl&#10;kkhzAXZOF/TaYGNjdzDf8AQ03wgGEfb74HU54ORjPy4738OmhQNTd4+3qli1JK6tEPNWXrXrbZtl&#10;rRX9qSHetWj1eIh5S9R62qORepcgjjOd+bf+dzqCIAiCIAiCIAiCIAiCIIhuQIJe4khQxQ36ra3y&#10;q2vVG2qCJh0StG+GctpnHWlwj24xNWix8qMyIl4tzZ9g+ikblitRutQ1uohKNt9JlI+DSKfvZE81&#10;qJZeV6Jb+kOJ0GO2Qd2wS6Z8J902jbASTbaylZI9e08r/t0qx3v+1N7WvpndZ3ETCU4Dd663uuIh&#10;oEbP3BwK6smNxF9tLxUUYa+epKIESeYRZVW5ZrsCXh3lLQc1xMD1BL3dEPmWogFzAS8bKx+bPk5R&#10;5ELBojJOWT9H7rjFw6LAhpTC/spDvPrtv+Hl4hpeRoGIexbC8G3c/OgS/tPXZ3F6VIRdimDz9UPc&#10;+39/gzcrG1hjpZNaLQOzVzF1+29w7eI5fHI6hGG/07o5KQ3k9rDx/CF++JffY351ExtscVpbPXf9&#10;Nj75+/8V5+fmMO21wWs3CavzKRSSW9haeoXXTx7h9dsVvFo7wEE8jQL3OYn5oqpaVaLH2ngkWrsD&#10;47OXce7W17h08QKunhnFYMCtXFA3mqd8KoLkzgLevXmKZ08e4O3qNtb2i4inNR+H1pZoY35gg80/&#10;CvvAHM5dPIu7d8/BG8sgAx+7evezfIn2pqgZ5CyEQhzRjUUsvXiC568W8Wh+DTsHCdUu3F+17UDd&#10;jkRV2GsLsDSIiTMXcPH2bVy8eBoXTg9jwO/iMmSDqJeLkdPMTx7h1e+4n6ziZQyIumYBzU/+l1+o&#10;fuIo7mOd+cmP//Q7zDM/4fOb6nB4gcmLGLr8Na5fPo+vLo9hPOQ2zR0PK11AOrqB7bcvsfD8JZ48&#10;eonVnX0cFArIaL6hmkBQ54tHbR6ahGPqIi5cvIIvb1zDufFBjPrtcFcJhlugRxv/Ye1Tmn6BT89R&#10;/VU2XD+XFhjC8MqG/E3t6eW6P8vL5eN5NtgqNaf12Cgca123Ha/ZIwiCIAiCIAiCIAiCIAiCIE4G&#10;JOglDh1VpFt+FWtJ8lS+u6bKF+TK9f17K6iyd1V9NYh9rUoav+vCXmOgQ13Qwf+V5HJUXiW/sbEe&#10;32vqIFYJjseNsHqi3uPQf6J/OC4+f8ScSDOZB3VcBlmOzCvDGJGXIrGdZMwi3qMW9cpapEQuaC3k&#10;Cyzlkc/llUi2Ramoil8lWYuA1ppfyhUCREGJfqt/t9lsSjKKfPUyan9Uwa3xt6SG52zwhor6/ZF5&#10;PYJadz7Po/XmlXXFokvtr9wjHZQxAHdXKbAT1RRiW0uY//73+OnhK/x4AOwEPgJmfCh4h/DVnVM4&#10;BRfLm0c2to29xcd4/egFfoqksJtTo84OX1jHXDqoRMedCV+C1+0wRdhVzoiRS+4hs/0M7578CT/8&#10;z/+OR/OrWGFr0k4vbN4w7jiHMftVGqe4MNfQS7mYVSLlRnZWsbHyCvNP7+PJT9/h6atlPFmJ4CCZ&#10;qzvKiXOreJ+0I5LOI8dO2s9ODWMi6IbPYbPcW/K2Cukodtbmsfz6AZ49/AE///gd3ixvY4XZp2Zz&#10;3jEgfA7LG+soyAcYyW8gv5fDXs6GPL+Cr1TJdg6PeMzmMBPZRnx9EYsvH+PRgx/x89PX+P75CnYi&#10;yQYV+FgawPSFNWxncohn05BslzA3MYRRnxMeXdgqs3mWk2U/efQKPyl+cgM4pfrJl8xPpmUb7FIc&#10;EdaXZ3/6A+49n8cCKx7vcJjB2S2MRyYgOwZwfXYAI2E3bHxb0yMHpw+QjmxgbfEl5h8/wqOfH+HH&#10;759gZWcfEZajpncMTrP+r2N1JwIbj+576Ryk2SkMh7zK2M0RogmVwzKLQbdriMprXGjIe0h9IgiC&#10;IAiCIAiCIAiCIAiCIAiCqAUJej8wzEKFxvnVG2BtRULTXjlXim1aIUwQDOtV6RBk46t/tTiApQKV&#10;KpNaEqnDvlcql0anRVEz/DT3T9Dy6zbRe2usQY/gU4ruq38oAhKgyNeLmlkkwTA/Whum4KCN46rW&#10;CeUny6a4cGapciu3O7URmjtY1aF69deKnFsrTwMDWFZVT3xnVZ9Red2qRzZjz2Yj41rl7+Z6ra+C&#10;1boafWo4n+b1depqmnqhKVtsv635bJRXNnw2sy01U2edOtry/3bartOHWnVUPanRxHzLnWwPFvmb&#10;to/pKYumfbMdG9Zro9PyVujHIVXhJytJUD8FEZJhWb1Ioar71Gmz7tx1h27vTTppr68w7W7kGq5/&#10;9NF5Oep5YLFQQC6bQSaTVgS9+XwOEhfUSmqEXh4RlNPsuWkpIq4GF+86nU7lkwt73W43vF5v6beO&#10;LtzNZrOsLxlVWKyIb/NKkpT+qHUby1lhJRRWxMFsPIVCXhmvyCP2svpdLhcbaxE9k5XxrvKgt1wQ&#10;2q4jW51uSQWgkEI2mcHevoRIDMgXDO3Zte+Ci30OYWh6Drd+dQtRTxEvvn+N3e2YUl1i8x2Wvv2v&#10;GBGjuDAzCKc/gGmfMcIus42QQ2xrgeX7Jzy9dw9vYvtK9NYsH1Z4Cv5zX2H80leYGxnGpJfNt2F6&#10;CukDZHbf4PmDB/i3332H128WcbCzjf1oHKlsoeHQo9urePn9v2NrbwsPNpP47NZV/OOtGcwO+UpD&#10;NJKLbiCy9D0eP3iI3/z5KV4vLmNnJ4ZYgvW3XnM5Zo/IAjae7eKPu0/hllOQDjYQzSUQYzaDF929&#10;kpeZ9YoRbL9+hIf/9K949PwlHu/tYPkgingq20QFPM8BDjaf4em3O4gcrOF9rIC7H13C15fH4NYj&#10;4XJBbyGNbCqD/QMJ0Vp+wpGgREnmUneeurFFZBJZbC7tYvtMBKlMAQVZc0stcnDk/RO8/eFf8Ojx&#10;S/zwag9vV/exE0+Cx0Su6x3JA2D1GdYT6/jNwo/Yuvslon/3X3Dl/BxmQ3b4jU7Y4obX6fGm1cv4&#10;epc7lutbxNwf89lFp/NccTUn69GU5dJDI0qkd1m7jrfS9JqXWR0gDcvMV0zVHbIWDh8dx+YMpikq&#10;/r7UTsHSXNYqf0hPT/cLPXaP4/TeAYIgCIIgCIIgCIIgCIIgiKOEBL1EQzoW9eoiVf27UFpV+pT1&#10;+LSyLucti0lLr/iup7U8AsoaGe2brqw1i3qFcn7l05DNXJ9s+iEY6pBKggk9Oh1LmqhXyWKengb2&#10;amjOqlB95hKtTkiD8lXVWdXfiqiuxf6Vsjdqt0Y/Wg5t2G17Hvb6BjQ1ny1V0CGt+kOn86kv0+n1&#10;zusw5qvLkknB/KOeILSZynroX+bQ6T2nU/9vpbwq1i1H5lUFvFzMK8EYqbeD1g7dfqbm0VenD4eP&#10;WdSLRjN6RCjnPrIqmuVC3lxOEc5yIS0Xvuqi3GYeSKuq2hBJlwt3HQ6Hkvh3n8+HYDBY+q3n1yPz&#10;plIppWyO9UeP1Mv7pIty2zo/1tqQJakkEhZFm2KEola3/n549c0WXYRvj6LEW0KR2ZVHPy7KTb5i&#10;vqIeQRFXl/YQXCQn5VBgc5dKysikoUbG1TOU9IwO9tuO4OgpnLt7GxuZFOZWt5Fkn9FUEZnYrpLe&#10;DoTx8OoXcHmHEJgNweln88ObyadQyOxga+UVHt/7EU9fvMFKAogokX99GBg8j9kbX+LclZuYGgoh&#10;7BKVCKyKkLSYRXx3DWvP7uHBD9/jP775AW/XdpRe2V0eOIOjGPZ64XM74LTxqKrMD4rMB3NpJJMp&#10;HEQTSMX2lbSRyAFxt/Lww+WJICvjwrDbpkQTVs2RY02yMluLePXoO/z0w3386ce3WN1WY8zaHG42&#10;piCCXg/8XhecDhts3EZyEVIhj2wqgXT8AOntLcyvqw/1KaiBcNWr+C5uyFI+gUJiBRtvn+DeN3/G&#10;vVdv8YYtj4lsvuxeeEIeBANeuF1OOO2icqTgc17IZ5DPppBMpRFLZJCMrSkplpGxJ03C5fDhyhSb&#10;hwAbL+uvTfeTvOonad1PjL6iICrib6cvjMHpKYynckrU5pR2UWk9dH7uxualmEIqnUE0nkUuL1Vm&#10;kaFG5NWEnvqVZyEbQy6xjPWFn/Hwu9/hx0eL+HEV2E1y5bsHHm8YIwPMDm4nHHYbRIFtQxLbT6UT&#10;yCQPWHtJJKNJHOyv4WARyOZk2IevQxADCF0aYnZwgWvS+3LfewLRj/vqYUUX1Gr71Xpi3maocQyS&#10;9X8+6BMOgiAIgiAIgiAIgiAIgiAIgiC6AQl6ibbg4gUrQUWt5fXrKd/3MsQvM/xbTb3lx+FGaSlC&#10;nrmzZtGNYaCygApbVawzaEr7m+MiqzL2sxmjGvMeh/G1Sj1BcyM6ES2fVMiex4tO5qsR/TSfQinJ&#10;x+JISjSFORJinUiLxvOKlp9p6Bqy8h8X8CpJUiPzQnuwTE+topfjkXR5stvtioCXf/JovXrSI+3q&#10;gl6euHiXr+Pw7zzp9fD1nfRHP2/m4+SpWLSxT+MbK3oAt2cuC4mlLEvpLPuOIsQWGxRsdog2F2zc&#10;noL6sBnXYHITOrhwE5p/8WDDFiFWHb4R+Gc+wdnLSfzq3WsEEMX3CwnsxNQ4qBvvD/DH3z6BlPdj&#10;MnwVPn8YXlZBPraD2PIPWHj+GH96ncDTDSCuBJAdZOkyJkfu4FefXsEnNyYx5Hcp41L6UUhCyGxg&#10;ff4JfvOv3+CHh89xcBAv9cc3NIGxy5/i7JkzuHx6FCMBJ7xiEfkEa29nGc9fvsG3P7/AStt5JAAA&#10;IABJREFU1m5ELRBlDc//AVthCX+emYBs8+KzGT9GfA5ltZw9QCG2gKX5h/j/vnmGB09XsR/LlNrz&#10;hMYwPHsTZ8+exZULkxgb8sHvZj3NJpCJ7WFz4TkWH36Ppfc7eBcDEnmtoBoIV7WlG+qXLuyyc/F9&#10;xN89wvu1l3jJ+vAOPF4twxUEAqcxxvp558YFnJ4cwnDQDRezDfIZxPfeY+f9K7yef4cHL1exF0kq&#10;9WX22RgePsTqYBgrt+cQHglj1Kn6Be8v39LsMOiSJc1HCtrYRDY4xyBG567g03/4e0x+vI2tjIyM&#10;zLdjwSLKo+aA+W02zwtYXFrF9w83sbOfrsg1MOzHhduzuHR1GgPMP5z8iCdISO0tY+fZv+DFT9/j&#10;25f7eMmmN6H4FRs/2Pinz+L2V+cxNzuMkaAXTiGHYjaCvZWnWH3+DRaWt5QyUa257eUdfPfPP0KI&#10;OTA5eBcevxshm6xsGxVdNp8GdIGjOoL3y3WobPENhn1qvV1dM3nqFrYqeNxO1ftUlFz78bJuOV6t&#10;a/8+NAZBEARBEARBEARBEARBEARx4iFBL9E+NdQerUqSaseAbCYCq3V97dzWEUyfh47e8dKnHkGo&#10;vFrWIvWK2mpJViO3KTe4tOko3Uzt23tPRy1aa5Z6ot4eRrY98ZB9TiaHsOM5ka7TaaTu7vXDGJ23&#10;8ojYJwodoueYT+sOW9SrSnlREtEW8gXk2SePIKtvF+2IenWRLv/kEXg9Hg8CgYAi0uWiXi+PyOrz&#10;KeJes6BXj8CrR+jl/eLf+Se0vuqRepvF3H8lSi8fr62gRLzVowD3zPj5FJDYRGxjAQsvHZCjQThl&#10;CWKL7bmDQwiNnkLQ70fIKUCRsQqq33DRZknQy6vl5ipPo4LoCsDl8mHyzDY+vX0VuVQSq+tvkYkl&#10;FCFpdH8f0YePEQ6HcOPmBAJBJ6acBcS2V/Hm8X08evIST1cTWImo0lCPfxyh4Vu4cOlj3L18GldO&#10;DSAgylpgYBmFdAS57VdYnX+Me/ef4cX8Grj01OnxwxMcxqkLN3Hpk1/gxrXL+PjcBCZCbvjZnORi&#10;mzjYmEc4FEQ8lcOb+WXs70WRZvXxOvfeDOHhxB2EPEO4NOTCgI9HEpaRS+4hsfYIy/MPcf/5O7xa&#10;3ld6YnN54fQNYHzuKi59/CU+unEVt66fxvSoH0EP2wdnY0jvb2F1MowxRxKB568hLe1iI5IBDwqc&#10;L2j2dGk21cbX6eGjkEkgtb2Cg/0NrOdz2NWWO/2D8M5ex5mPbuPTv7iOy3NjGA974Ba5MDyF6PYS&#10;NpaGEfR5kUyksMg6d5DII5eIsvQKO6szeB9JYCojYcAusnKVfiLW8hPBzjIEEBo7jcufiZiIJhBJ&#10;S8hLAtuORQvxqCrozUXfILORRDG5j0dOW2mtjfkaH8vk3Bl8/NEsrpwbQcjrhE3OQy6kEdtaxvyD&#10;H/HsIfONlQTWolzE74MvMIvB0Vu4dusGvvj6Gi6dH8f4gA9uIcvmfw/bi2G8DcYR8L9CTtjDyg6r&#10;K1VEbG+PpQcYHAzjxl+cx8BYGG6fCIfd4qmKE3duU5vDO6MwROWFWcwr17W5bPre1PT0qQi2Waq7&#10;ry2Rj/nACIIgCIIgCIIgCIIgCIIgCOKYQoJeoiWajsCrvQpV1aXWlthWrNNu7qpLat1o6+1tQKOE&#10;qZ1bV2ZNrlmMIRvjSemiXa2AXPFKZU24YgwsBH6PW4YoGO6tyWoeXXRjM9inGUtVROazKlEVuq+y&#10;RPXvZqmwUrm85c35NqpvCosKLdvXbwgby9XojFD1xdCcVZl69qyqoIny9dZb1dfp+lp55QbNt2uf&#10;TmnRvnUFY7LFz25HiKr1u9byVv2nUfE69VVV186jFC30v2qXYTEeudVIxy3mbzq7bOpLs77bynw2&#10;KttMeeMRRxfz8qRLrEoyq6b60tD7Kg5ohy8S7vbe5KRQ8SCQaflRwKPycnFrLptBJpNBPp9DIZ8v&#10;CWs5zYh5jfm5SFePxsvTwMAARkdHFWEvX86THp3XKOjVk9/vRzgcZn3JK2l/f19Znk6nFWEvX8Y/&#10;9fzN9M+YhwuWs7mc+qBWsaiMWYlMzP/T5qer/pveATZ/xNIP8/h/VsMIeBwlKX8rTF++g6t/9V9w&#10;5fwZXBpyIMQVvS1Vou53fMPTOPXJ3+Jy1ImVewesbwkssLXx3C4QvYftNR++e3YegpiHbzyB5aUX&#10;+Kf/eIL7j5ewp0S85crWICbmzuDu397F559fxvSIDz5B3ZupezgJyYNNbDz5DstvHmIrGUcMqn50&#10;aHwOZ+/+PT6+dRuf3zyPuakRDAU98DptSuRhye2Cxz8Ap3cIU+MjuPfdz/j9b7/H0voOeHzfxGYE&#10;7/74Cu8cw9i5PISRETf8QpG1t46VJ3/GxuuHyKZipVF7hqYxfOkX+Oj2HfzNZzdwcXYcwwN+eN3M&#10;D/mVucsNrysAt8eLkVOTGL//LQZ+92948mYNz9jUHWSqDKnuUzt1DB4Iu6gmY10DbFs5//mXuHXn&#10;Y1y7OIrTQ154WEdtfJ8uqf0MDk3A4w1hAFH89KiAb17uYSuSYqU3kMltYi+aUES+eTZGOM1eUOeH&#10;LMLpCSI0NgvPQB5DRfXBRkGojs+rDIDZfXdhC8svM8juJSHlS4pneIZnMHT1l7j46ef47OppXJn0&#10;w++yQc5HIafXsP1+hfV9F09eJxFP8XKjLJ3HzLm7+Ot//AVufjyHCzMDGA5z37Cz6zEvZK8XLrbv&#10;CI9OY+DUD2wef4v7z5bw00ICu7EoK/8KkeQUXqxuITw2wubTB7/d8OeXRqfLzdJiBa2c7rVRfXV5&#10;0z6xmcck27mqLJUtHcBkbT9qeEjW8Lob498h9CIVV3mGP0dYnvYavx+jE4vmHlPVH1Rp/dhgPma1&#10;5z/VpeQm17TcXsNj9uGeszY6h6he2+u/j9GDfYfL0dq7XyKtEwRBEARBEARBEARBEARBgl6iDRqK&#10;eg0h3QTtdz1Rb6mY9o+ucy3fndN/WMtszbV262/Q3RP1GtaVtctlFY0xo5ZBWSQYKoR6S5IvlHRx&#10;B//k964FLZ4iKytrDVdU2yRq0TqSkapQfWYLtWqxFstXrW5erNZkhfXz1c1ey26GQg1DHTbqT6fr&#10;j7q9Rt3p1D4dd6DF+k35GxZvdmvs1Ri7PV/m6qoUtw1ooy9Vqh/jzrWdyrq5vZizm0W9vaaT+dWP&#10;r2IpqcJeXaPSpkCiXu8O3T6V9HpvctyoJeo99H5A7QuPUJvP5VnKqmJZPWItmhPzlurTxLVcpMuF&#10;vFy0yxMX6HJRL4/Ky8W8upC3KnKuQdTLky7o5eLdeDyuROfl5fi6oqGPjUS95nVSUVLq1a1QKBaU&#10;NzDUOiR27L+5uJJ2o2+xu9h+NRcTAhyXf4nhqRmcCbNLSoehg00jwBUYgct/G3OXY/j44gskU2ls&#10;7EYRz7J+FuI4WB/C00cP4EyvIXgqhrfPHuG7x2+x+E6NIev0jMETOo/ZK9fw6deX8dHVaYwEbHCV&#10;+sFVqlkk9rfw7tkzLM8v4iCVQsbuAVxBDJ66gmuf/iXu3r6Ou2dDrKxJcer2whsYRigQwNxEED5W&#10;3/7SOxSyKbyNZRCPRpCJPsfm3Bi2IpcxlfPD7cggcbCNlRevsb6wjCzXtioG8iAweAZnbn6JG5/e&#10;xt2b0zg15DWZjPXLE4Q/HMLY7Cn4XDIc+/Nse8hgKRHFQSZf2b8uXfkoOkfmi3rU6dLw3R4MjY1j&#10;dHwcw0NBhINO2JVtReutL4jQ8CS8QhYDuXeKf2/lN+DdTSvrR4c9cLBDi1yQmntSQKj8Ynd4lOSt&#10;33s2H1HkkhvYTO5hY20fW5sJ5HJs7h3qPIdOXcalO7/A9Y8/wuWZUUyFXUrJYjyG3P5b7Lx/h5dL&#10;ESxtZpUI0W7fIPyDH+HizU/x1V/fxrWLIxiwyXBWmNsHrz+Eock5+H1eBOVdSPkCVteXkI4lkEEK&#10;0cQqXi1vYmxyGtdHnRjy2UtHXcKadvZv5T8byCU/kyt+yjCc2FS0Jlucj5j1uhU/TugJhMFq5SUt&#10;niB07tu0dRAEQRAEQRAEQRAEQRAEQRAEhwS9RFvUEvXWX16rHpQFwIJ+38iwXIvCZJZJWvar1YH0&#10;CKt7XxXaZA3BuNIkwpUN99D4jUZBqKzA/DbmUtReoeV7b0fIcZFVGfvZjGGNInT990mmE1l9J6Lw&#10;k4iVOJzsebzo5mMmvZ/P8uM3xqi8JKj4UDCfKxh/G88xGj5z0UX4A0xc0MqFhUqkWvbZDsYIvTab&#10;rRSh15x0Ma+xTKkvBpGu/mmM9quLelsRGpuRlbEWWRJRlGxsvCdYMWaFwAW0YQzPXcCd/+2vERnz&#10;4v6vfwLeq4Ld5PY7vP/uvyH73I0lXx7xyB62dyOl4qGJKZz99G/x0Ref4cr0MKZ9Ilw2oyNnmE33&#10;Ed3bxvzzfSwvJJDmEVh9U8DEbQxd/AK3L8/g6kwQPnftS2PBGYAYOoOpc1v4y1++gujJYvfeGuJ7&#10;B2ztUySzk1iPfI3pSADhYBSJaAzvFgt4vwpklKi6IZZOY2TwCu7eOI8bF8cR8Dnr7Gm5ANiPgbGz&#10;uPrVX2E974Z3hdnlYNeUT25ul93gcCKjyPyPR4fOV6zMxOPYW1jE9sggdkfmEHSHEHDa4DD5vCc8&#10;jrHLX+Mjz1lIE3vYj2eV5QPT5zB1ahQTPjubF7FBJ9tBfcIxtfcWW8//O57+8BP+8PQtXq7FEcsU&#10;mAnZPE/fxeSNL/HXnzAfuzCMsK8s2s4lo4iuvcTe1iJ2s+lS5ObJmSFc/+Vt3P78Kk6N+BAUZdgt&#10;bczH5IB/eAan7/4KOxEH5u8dIL+ZAJt6xGIpLCy+x8zUKUQvh5ETPEqQ4m4eYQ/raF11Pd6Hpwmy&#10;8dOsTTX0XrYoJVuvrK68ZrZ2ztuPHuvhyqWHrfuF2ru55jp54iPN1vqzw3EZ9nHvP0EQBEEQBEEQ&#10;BEEQBEEQRJchQS/RNtU39WpE7hVMn+UCpnqsBQw1/4bf73/cbyVYpSF/hahX+0fQjWQKamgW9JrN&#10;3483Wqs5LqLDVkS9x2E8/cpx8Yde8qHYoNdRg08CVo+z9EbUy6UbamRem/ad+NAxi3h7L+pVPVGJ&#10;eCtJalIi37Ym6DWei/JzUy7m5ZF5XS5XKUovF+Xy5TyZI/Ma0ZfzOnVRMC/L6+KRevl63sdsNtv2&#10;qJUxc0Fv0QbJJkGSpXJEyV4gOtkVoAcejxvBgBtOu6hs8U2fMmrdmhgbRdjrgscuQOzofJNdjgp2&#10;+Mdm4P3iM1zK53Bh8T1S2Qz2omlkY7vIscRls/MVw/DC5g1j9Mxl3PjsU9y4eRWnRwIYcJlEo1IO&#10;yB8gGdvH6loCm1tZKLPl9wLuCbg8QxjyCfCJKaQSMrj2trZozA7B5cXklBfj4y7mB7ytOEtJ1t/3&#10;WNuLYGY/iNO2PcRjMbzbKmB9H0p7oivI+nsOw5MXcOXMJM5MhOC11Ztjm5K84Ul4rt7BzHoEE0Mv&#10;sLO1iwQfUkXeJiPf1jmcCFz47nRAZP5tvIDIxA6wvfAUb5mNxlwRJKdHMRgIIOBhPqRsU2yb4AJ3&#10;RwDeyauY8c/CNZZAOqv20OkPwzsURsBrg8PWuJvG7jWDlE+jkGV9XHmJZz9/gwcPnuHJUhzrB3xu&#10;wvAPnMPQtS9w9eYt3L44jfPjAThLT0ECuUwcsa1lRHbXEc9nlfnnuIIuDF4YRGjaC7GYRJb5YqZW&#10;JziyCPvANDwDk/DZmW9Alfom40mkl9awdWYLkfQcMqxZLgzuhbT5MGj1LOQoLkVLkXpLC6zkuxZl&#10;cKID8DZANqX+gh4zIwiCIAiCIAiCIAiCIAiCID40SNBL9A9cwICi9tpLNVKgIqQQqqPb1orW26qG&#10;tlfUEyFXvMKzUYfN99MMal5JKSqXRL7cVJIpSJesRTdu9u6rYPpVZeeKDKbOVw2m1du9TRijanUN&#10;dbN5Xc0+tWJ8mEIX1snXTHnLME+N7Neov63av5X22umP8XsTfROqvhiKtLqxtEOr9ZtDW7aQv2p1&#10;K/7b7Fx36O+NqLs9NtOXTudUqPxatzrZoroO57suVvurWtW3O59mOrGlyI4XNk3Ma1OEvd2WT1SN&#10;UKjTJ4vXX3ebXu9Njiu1IvwfSnRerQ0eoVYqFlgqapFrJesHxuqgR87liQtwfT4fPB6PIsTln1yc&#10;q0fWbSa6rp6Pl+GCYL/fr3zP5XJK39LptCLw1fvZSsReRcBclFiZAkQu6mXfGxm83bMtBWcICJ7B&#10;2NwM7tyYwljYA7tcbF5gKKlpaOY8Zk4NYsIcEbdOn/U9i+V6RxCi/wLmzkbwn//qHYa9Rfzup3dY&#10;301Y5neEp+A/9xVmb36Jz66ewrVpH/wuC8VoIQ85HUMuk0RMKoDXVuTLkzFg5S0Sb3x495L1LDGg&#10;rOC7Jut+qiPIbD9HYvEFtrbX2PyXJZ7JTA6r21Gsb+0hbd9FnNW/wnx4A6qg1zEQgP/iOQxdnMFo&#10;0I1wzYivZrv4AP80RobHcXfKCWkHeMbSgalnCs06g0U+u8sL39AEvOER2BxvS8vT0S1svfkWud3n&#10;WH0cxPDENAanz2JqahpnJsYxOjyIUDiEkN+LkCcAe8CPMfdgKbK2aHfC7naz7VCAXRSa6mPpWdAm&#10;TuVz8S3EV3/C68c/4Nc/vceTN0lEeARmDLN0GafHP8Wvvv4Yn96ewzizu0PWxeu8oiIKbA7j0ShS&#10;8STbDguleiNs/l6tLsDlkeHZsWPYJcLy0QJtexCEFEThAC9W3uNFJqtE51W8I5lkfraK3PtNRBM5&#10;xFkTHjvzh04Oc0LFR+PsLbbV6RHYvP8z11dPUNtU/eayVU+4SqVdqDnKer12y1JWq2u02mVqclxO&#10;JkoCd4OYVz9tVs4J9IGY51Ww/N4cQtOO1unZ6NFH5hUM/6LzDawWDfzt0KzQbkONLn9a3O8dFsbd&#10;3fF4mJ4gCIIgCIIgCIIgCIIgiOMCCXqJI6dS18TviopKNDbl5pHxj+InKPpihXxLrtQuWd70LBUo&#10;G0F5RbN2i0pZygUwQvmml02PKmdRZ/OUS8pV0dvMob0EkwClnRhO9fI3WG8ZOrATyUuj9vTVVvnM&#10;Frfqh9l+5mo6td8h27/j/I2qs5rfHrbXcf3N+k+9/B1Jtlqk2/Nlrq6Z7cRINwTGxuoO239bnf/O&#10;9tTt90cwJFER8kraZy9paF3BdGA8ZE7Q6UZb1BL1Hlbj/ByQiwHbFfOa4VF13W63IuTVI/TqkXlb&#10;QRf0coEwr0+P2pvJZJTlavflluuVNTEVH6siYpa1MTc57Jb91RkAQmcwfOYGbn9xGWcmAnCytm3W&#10;csVqNAGjOziIwHgYIa8NziYEvcb+Wi63eZQ0NnUen396C/lMEovvtpFJJBDnEWlN3fMNjGL62qc4&#10;f/0WLp0exalBF6wC3srFPCRWVzabQpSNsyTozbJv2XeIvBPw4mEGO+8DzP5QjGmz7Kf6sGE+8hrZ&#10;9XdY2dhHxhCYOZsrYD+aRiSSQC4UQ4q1t8cqjGjr3X4v/DMTCE6NIOR2wis2ude3uZhdhhAKhnF2&#10;2IGNELBwUJ3NuDdvZ4uxu/3wDs9haHIdp6feIRrP4iCWQjYdRY6l6CbwjuXzDLExzFzCzMws1k+f&#10;wtTYKAaHBjEQDmEwGELAH4Df74Pf54WXJbfLofiHqG8XTYrOatpGG6BczELOp3CwuYiFxz/g4YPH&#10;uPd6BytbfBJd8AamEB6+jWtXb+Prj87i8twwgqKMsuRbFfTmcxkko2y+mJ9JhWJpbTJ2gOWFp7Cn&#10;duD02xC2C4rrVx2tJahCcCHL9gcJvJlfwrtUGvv6eh69O7uPYiSCdLaATJHVY2vw0M8HRmd7eIMM&#10;V1b3p3qEc12n2ugYYpKyttTySaPCDk0fg3rnzN19tIwguosSe4AclCAIgiAIgiAIgiAIgiCIHkGC&#10;XqIvkGGIaCaX/zKuikgFS6miFf3y9/Ra0qyaIhmtQJXczbTc/BL0UtBSWb8BJ1euM6zXa+hvjquM&#10;ytjvZmxcQ9R7YqkncG5EJyLlkwrZ82TRL/OpinorZWHEh4b5HKWeUMGokWr4zEWzlARZckmY1U7U&#10;WyO6EFdP7daj16XXx8W8RmFwO/VWCs1kTcirjbstiVkTODxAYAz+0RmcPn0GF2fCsMsSxFaa4qJX&#10;h4tV5YXTaYNd7F5XHYERhM58hjObMXw5+xiO+Dae7AD7mcp8w4M+3PnoNK5dmkTI51L6bzUDXCRd&#10;yGSQyuUQkSTE2DI1DmuKpXVsbcTx5z++g9vtKPlw7T2gACkbRTEdRTwOJIx9UvWhLHFhdh6ylK+Y&#10;X5tog8fpgtvhZP7TigSO+Sy7ZFfKOwAnu3oXu3EhZDp82DyDcI/dwPkrBfzjQQJDPif+cH8Bm3ux&#10;imK5RBSxlVdY2lvDwbwPXi3ytdPlhMvhQHjkFMZmrmLu/AVcunIe02MDGPE74W4mHHELSJkD5A/e&#10;YOHlPfy3//kID58tYT/GJ4T5N0YxNXcZX/7D5/j00ys4NeKDXzCKefVxyygWckjHY8gkE4qv6OT3&#10;t5B4+Ge8fe1B1CHAKZqvwjS0zVRgky8IeURjccRi1lGlu8VhHZ0tn9U8xPYbUXro1fip/7QS95vz&#10;NFP/B4ms/Q2mtgX6xQc6o5Vr98bUOgU4NFvpDcnWi/ueGv0/PgMgCIIgCIIgCIIgCIIgCILoLiTo&#10;JfoILQKsITKfUZN63FHHwUUagnqDFJVjM2tvBeMC/VMu33jSgxeWRL/sU2JJLImA1deNlmwn1HvR&#10;cWMObw6Oq8iwnqj3KCPLnjTIXh8OvY4afBKwetyl2UGW91OqbEPUjsKdHSuIDwez2Ksbol5doCWX&#10;nkoyPqjUevTbct+EUuoUYz3drFcuDx493VnZHEqUXpd/CENDIxgbHYRd7kJc7i512eb0QAyNwRca&#10;RtjrhN/B3zphkc9ug8vrgsvTQCArS5DyOeQLeSTZOMsaXC7rTSERzyCT3lFPk1vCrYTydXEVb6EA&#10;J9QLa4GdjMtSkU2jFu5XQxWC25TUWkRLdb8sCjY4mCEcti5FBDQdLkSnn7mGFxOzOXxWSLAFDhzk&#10;XFh6v4N8LoscS9lsDhmW0pFt7O5tYNei2tDIaYyd2caF7T1EUzHELszh/OlTGAn54HGInf/xQSow&#10;+2aR2FvD9qv7eP7gPn54tIiFVbU3bt8Y/AOXcf7GTXz+l1dw4/I0RjwCXFU244OXUGR+kUunkc9k&#10;IRmiQBcTCZYyyIsiEnb1MkqP0NsY1p6bOS73MZErsL1w8gjhdjZ+4XgdYVvdrx/J2ORKcW+pv4dx&#10;ztfj3XXvkStTg/HQ414EQRAEQRAEQRAEQRAEQRAEcTiQoJcwIJhu2rV+d8pS0KCpSgV9veF3OY9+&#10;g0gPjSWVIrPp4tfjSIUmVzaIeqG+ntIy6rBZxGv+NNYs6LVpEe2KJS00ZFF7J7JmP0GwaSG9hKY1&#10;X0KdX5ajNc5/KXywsc/NUquDDeprReFQM8xWK+1ZLdDvJhvLNRq7Vcgrk/2qqmjGPvXs0ai8Vf5O&#10;6qtngyZ9Raj6UruOpuzVKl0ev6X/tFB9zUzNbnuthEBqw34tjc+qL+34XJ2+yPVUNFah3Dptu0H5&#10;pqtvdz6b6Y9YSpIi6LUpyfgASKlUlw/EDYcv1Gmw7tx0h5aOXidY4WJ+s0AtYVdXovP2CH5+JElS&#10;KTV6/XqjuoxJr6+TOruBlfsJqOGaRdbXvKQkWT7cudPPiIz9MjcvZ5MoRFexsbGB71ezeLwDxPPV&#10;dW3sJvCH++8guEZw5pMpDLq91o8jKAPkJ8iVAlsuxQWCSmTZYFCGw9HmoNJpIBZDiLXsEUU4eBRo&#10;VStaQYH1I1WUkOERfNtsqlnqHuqE6kXaTld5sMMVHMfguS9wxz+H4bOfsHlYx872Ora3trC1sYWV&#10;95tYXN1APJmybCId38PW2/tIHyxh9cU3WLz9GT791X/G1fNncW7QiUC7dtb7W0xCSm9gff4J/vTP&#10;3+DHh88R3Y+X1g+fmsL1r3+FTz/7BBenBjDqFuC0WR3/tUniKt68rOq7K5xR9Q8P849h5h9cB5+F&#10;GoS5HmXfZn4hxCA7vYBvEoOTo4pA3WezFqhXVVL7Z6PsLR+PGp0aNWy/QX+tdjGtXhVWlDXutEyR&#10;3PUHI8yi3tIDE9zPjcUNyfISTv9i7HCt78ecoz+Ot+a4nT/YYF1B+e9ZTcr3G/RDr+WEniYSBEEQ&#10;BEEQBEEQBEEQBEEQPYIEvYQJLurVb4J1J5yhLuKteCWx5R0jHhuQ3+IWtV9HflepI6q1uHIp+HB5&#10;uVB9b72emNesFxVQrt10A1OJ0MtvOwuyJoo2SojbvaVUT+Jk8hfL97R2Q9TbSX31ijcjhmtWxCc3&#10;yF7LjsZCZnua6+vUPoc9H93ZnzRdf8v26nL7La9vVL3QoHiv95c9tp/lcaHXAmPzSpPCo2Flndij&#10;QXnL/VM3pQCC4VOPzmtM6oGq1I1DPhw3tK4hkv9h0Ou9R79jFvX2ktJpTelL53ChV7FYLKVuiHqN&#10;AuFuiXpLNu61sXk3C/whME2Y3NvWKpotza3l4ZpfAxSU6K8Hr55h+eUCXm+ksBqvqkohcrCPyOMn&#10;GAv5sTzrw4DPibDTpoo3jQgiRJsDDpsdXmZbN1uUY0l0B+AMnMXoSBizk3b4vW3GKE4lgYMIvDNn&#10;MTAxgLGgG26HQ3mQzhiJV2K2zklF5JXova1YXZUbyszPinmgWOhQeGc6nFROhwC7JwQ/S97BaZw6&#10;cxGRvU1srq9gfW0Na2vrGF1agW9gGZFYHBLfpgo55HMZpJMpJGIJZDMJxFiK7ixjldUYY8aWxm/B&#10;5h3GmG8QPgfaiwYtq/6RiWwh9u4x5u/fx48/PMWLpfdIsDUOjx+e4DBOX7qGO39xFzevXcTUkAtB&#10;R72HeVhfbDY4XB44nC7mKlw5bgMX8/oCYxgcncP4kB/Tg6x+pyLRbV7QKzC/QARQmXpLAAAgAElE&#10;QVSyewbwX8aFC1MY8bvB3Uz8wJV93dvnyPrWof6S1e/m7UPu9HyqU0XysaIkbyYIgiAIgiAIgiAI&#10;giAIgiAI4gghQS9hgR6pt1pcxcW4cg/UPYp2QY94ZpDyHpaA5Kixktkao5gZl6mmqny9s2zOoJeW&#10;DS+HFSTo0ZENauA+57jKqMzC3EboE9daRKCTg9lGzQo5j6t/9JpW7GmG7Nt/9Go+BdN3QRXyHotj&#10;A3FYVEVerOMextPGVl/TXi6oPvglCKL22b4/liM2qgJcXdDbqfDWWFenAuHK8anj1s+3hQ9te5Sz&#10;LMWx9+4NHv/T7/Di58dI7Edr54+uA/O/xe5gHj+fHYPd6cXNST8GvZWXt6LdCYcnjIA7iAnRjk22&#10;bJcl58gExm78JT6+dgF/eXUA42Fne/0uFIBsDnb/AFyjswi7Ehgs7sLmcEGNdq6PT4LAFblSoSSk&#10;bm52ed4CCvki0nEZ2QSrgqtK24l0W+9wYjo8CMxuNmazwLADdu8ABifOY+5KEh/F44hEo0glE8hl&#10;UogfbCOys4q3r97g2f0XWN+LgGuw9aDKu7sJ/HzvHQLecdyY9GHYL7T3BwjmH0KR+cf8Szz+r//O&#10;6nyEhd0D7GhthcbmcPrO3+HG51/g9tlJnBtywuuoZ2E+N9w3AgiMj8E3sg778h5b5mVpCqfO3cIv&#10;//GXuHRuAhNeGW4bm+pGz1bBaFIe8jcH2HxsrsYwMDiIqQEP3IISB7/JOg6X4/FWHLn0aYzCK5fW&#10;GR/OqjUa2fBv88eq/rdNI2p5loWI9/gPtglqXau3O3jr6/gP6ChOEARBEARBEARBEARBEARBdBES&#10;9BI1qBZyqeIMYwTfXrSk3lAyxpL9kKkl9K3Q7ArlyL+q1loX7XIxr/Z6YWWRyP7hv7UXEisikjaj&#10;kR0qx1VU2Iqo9ziO76g4rv5AdJ9eRw3ubfWHg5WI13jE1QSDpeOBUdRrVnLiBNiD6CVmEW97ol5V&#10;zCoqgl5RE7i2L5jl5QqFArLZrFIvF9/mcrm2RLh6FF5eXyaTQTqdVuriqfPovGzcoqglbZv8oFRA&#10;zK6ZGLKxBbyff4yHPz7C61dLSLE1ossHm28APrcdA648cszuuwdxZNMHAEt780E8enAZfpcXk/5Z&#10;eFx+uEShFAVVsDsgegLwun0YFm0Ig8dNBWzst2v4FMbPXcfNT0/j7JhfP0Ou39Mi8598Cql0BtFE&#10;Dvm8embu9HjgCQbhZifkzlQALtafIJtPH1ub4eUyWeT39pE9iCKdYz7JijmFJs7EJR6WN45UKonN&#10;SBG7CSBf6MTWlqNCMZ9BPhVHmm0rCda/omxnRvLCy8YVGgghPGrTrj+Kiig5n80gk0ogtvceextv&#10;MTkQhjsv4dXCOyzvHCDCxssjIccjScRfvMfy1BaiyVnkJDtsLW0uPLPE+raP9N4bLD+/h/vf/oQn&#10;b95hna1JMjvbvAMYOXsD1z/7K9z8+CrOT4Yw6mskm+WWt8PB/MA/PARvOATRwQXkaoTe0PAkzt++&#10;jY8/OosZD5tHe6NtkveziDzzz3Q0hgzbL2T5wwSik9XrY/7nhs9lR8NqjphWD/WHPZaqN9LoUcZl&#10;4yPBTdRj+iQ4x/39SARBEARBEARBEARBEARBEARxciBB7wmnIoqrhdjAen0jwa5QiuAjaOXUyL2t&#10;3wJSymkCXl1OpL8uU6nbpGQ1vrr2ON5yKtkM1jdAVVtqNysrjAzrO6yyFpJIUG9iSijHWZTlIrNf&#10;TpVG66IGRSCiibZEmyYYEcqda4kmRKrGyHOyVbzhVtqyyt9qfVUOVWOdRZ0NoxpbtG8ZWVCu+Khb&#10;vm5/Testt79G9unQfnXXm2kUi65e+zW3mPrtV/xssf22di+9Gr9efT37N9geZWOZZrfFVtrowv64&#10;2dCfpb50waZVddaq3qIuuYHNG/alQd+brl6uPljW7YNg+KUKeJUjrnJsMD7woQt+tUUGe1S4U49o&#10;OCLBuH/uvaSoXgtNt24dvO1YI8vWm2670XlV9xMh2mywsSRJNhSLvD7DGweaqUoQSuemXMwbjUYV&#10;Aa7L5VLS4OAgnE5n6Ry2EUYxL68nEokgHo8rYl5eP1+u19VqVGFlvKIIm6iOWWSfgi7o7WflXyeY&#10;js8CO4NN7a5i4/Gv8erp93gYP8ACW8MFvY6hU/Bd/hpXZgL4i7EItpcX8es/PMb7zX2ldHT9PV79&#10;/jcIFfOYmwzC5fdh3AN4bFojNjtktxc2pwceZme2StnTpSJJvH+9ivdTM4jcnVBEt26gYfTUYuYA&#10;2YMFvF18j5+ebWHngMtWHRidncPZ23dwalTEpCuIoMePM6ztA7Z2laXMAfOZJy+xOzaGzS/OYmwi&#10;jEF2Je5qNMf5JOTUGnYPNvHzbhbPYkCiW4Je7RqC2z8b3cT+20dYer+OZ1tRxIoDsHnP4dzcaXz6&#10;0TRGB7zqEYIfK0S7Yk+36IDocMITHEZgcBxzF2bx5M8/4Jt/+Q+8Wd1UBLfpdBbY2kV++wDxdB6p&#10;oh3OlvYP/GHEHKKbb7D03f+Nhz/9jPvR3bJ/DEzDe/EvMHfnS/zixmncYH4S8Nib2HbUK0+73Qkf&#10;8xmP16Nsg8y6LC0jkV7G6vY+pvYmMTbmgc9uK+2ChNI/RvikZFg/F7HE+ri6vYM1tl/IucfhDl/C&#10;mdlTuH1lHCMhT7VwvMXtvN7lQFP5G9Xf4PTKvI8zZ200va1eTZSu+UsiXmjPq2rXwbqYVy6XKP00&#10;FrU41ZetetGNS4K+RH9kSz/Hs7KAdnZo4aDqvJf+qFBVe/k5FPM6wfS9ywe2Zqs7qlc/Ndo+j/qV&#10;VD1uXuj7Exmzfx5l+0fQer9PD0EQBEEQBEEQBEEQBEF8wJCg9wPCLLqt/7vxrThV71QW87Yq6tX/&#10;eFzWTQnlG6Q1BCLmHhxnUW+tFbo4Ri59ga6crhYoyrr1tFtyBrGQsoS/k7ckeiqogi0lMevJXNRr&#10;EHjV0szWpZHA0LCsKlRfqw02yt+N+uqMp2H1zbavO7gxe70bn0YRXp36G4ZCPAz7dZK/LQfsXftd&#10;785h+695ldxb8/Z6/iz9u9cCY/MPo4C0ncp6uH3pYdpbRD16lFSU0IUWJZGvuUvG5lpurX0a737b&#10;G/+R0evd3SFTS9TbOprUiEfoFVVRr1i0KWJe5fmlJm1mflgtn8+jWCwqnzwFg0FFiMuFvbwdnod/&#10;1sIo5tWj8yYSCSVxMS+vm0f8Nbfd9Ki18XIxLxcU8u+CUTF4wvzFjFzIQMrFsft+Ac/u/YTHL15g&#10;IZnENpxsrQdDg2cwe/Mr3Lo2gl9O72L1mRdLi8vIp2OIJItIRfZYeoA3oRAeXb0OlycI76kAnD67&#10;KpwUHYAzALcvgOEBN8JBOxypImLJGLLL89hcHsfK9hyGh/2Y8NjhsdXyBT4JRWQTOzhYeojFRy/x&#10;3XfrWN3Kggt6z976BLaZCwgMjmDUG0bAH8YZ1t4Wa2+HtZdk7aWTb7C7NIU3KzcRHg7CPeiGw2Wr&#10;EaVXfdNGNrmL5MpzvF9dxMJBGmvprs8AczHWTmwLu/M/482L1/hu6QDb+XHY/XFmJ2Dm9BD8AS+z&#10;DWBXVHusz3aenHC4vfCFRjA4Esbc2QFm2xhW/+MedlnNOyylC+xaJJ2FlMkhX2TbY9PHD/UIVcwm&#10;kEtuYH3xMR79+C0ePp/HfALYc3hgcwcxdOoKTt/6BW58fBPXz4zh9JC7BXmUALvLDd/AMPyhAbjt&#10;zDcQY1dMGcSj77HwcgVjoTHM+sfhc3ngEA0RlU0XdHKR+/Eudtde48lP3+L50gqW8gXkwhfgnnYj&#10;ZQ/iwplhDIdxPLbnRs9MdYlWd28VxwK5vH+uzFT5aa5fNqQPlernixpFOK4h5tVPIVHLXU7ykynE&#10;8Yf8kyAIgiAIgiAIgiAIgiCI/oUEvYQFQllQal4jaDLert8BK0t65Yo/rFfeTTyke4tHT9VA5Yrl&#10;ZYmnvlzQBL1yebkevVcXAsuqMEBFBPQ8pXaOg2VPiqrFOI5m7N6kqPfEUk/wbKYT0fiHAtnzZNHM&#10;AwG18gml77q4l2aYaAWzfrUqML9heSuCXEXQq4h6RUgSP2cpNixXC34+ywW3XIzL6+aiXi7o5Ylj&#10;06IBW4lx9bI86eV0YTCvj4t523lDhRF1vLbymEWh2rAnmEJyD5mtZ3j76jF+83ADjxaSiKb4fA+x&#10;dAaTg9fwyxvncPf6OCYDp+BKx/F3t39GUN7Dd2+S2I5yQe0B1teW8btfP0Qu7cDYP1yG3xdUI+4K&#10;TgjiAAKDQzh7dRBrKT9eLCSA1C4QvYedVQ9+fnYGDpcX/jMD8ARctXoKHoE1sbuCpXvfYv7eC7yb&#10;T+F9lIeQFhGcmUCmkIMkeNhptqi0N8vaW9Xbi6mRXze3X+HbH59DsDkxfGcGPpdPuSCvFvXmwWPQ&#10;RrYW8ebb32Ph/iOkYtHuGl9xM4ldP+SRie9gd+k51l+/wOq7LDbTMXAt9IAvgKW7FxEcGsSkV4C9&#10;1l8PlMi9DthY8jD/deljcrJKAkHYQn64XDY4efDcpjdnCen9Vey8+p94wWz+zcsIXmwAcTbljuA4&#10;/NN3ceXjz/E3X13FzYvjGPI7W76acXqDCE6ew+DoGoZcLxFgy+Is7a3t4fH/eABv1ovZ8QDzCw8G&#10;nYCrht67mI4iu/saa0tP8edXr/Hy7Tri7NpLmgixsWcwnWP7EP7wgMXu4tC2dotnLWvm6yfkqi9Q&#10;o/JaZJUrP9tq5sRS43xRlsqLZH15teS32603s4aoQ623LB0Xc9ZysePSf4IgCIIgCIIgCIIgCIIg&#10;iB5Dgl6iBtWi3rKYtzeiLr3WctxdY3idk/mX/bZGZllImxuY7tWWvkjqzTqpAPVOsk0RH0Dmr5YV&#10;TfX0OydFVFhP1HuUkWwJwojZ346T//U6anBvq+8O1p0sPzhTjshbGZ237aoJooRZxNtI1Kt7IRe0&#10;2u02OOz2kqAWxUJ7Ci0GL69HceQpmUwiEokoolyn06kkHq2Xi3qN6PmNAmD+PR6PK1F6+W8u6oXS&#10;59oRfs2YBcACj87Lxmp3OFiys36Iyjn3idf0ysx2Ug7JvfdYf3YfLx8/xaP5PSwqEW8Bt28Q/sEb&#10;OHvuOu6cn8TV06MYFCW4T23g01uXkE3Esbz2DqloAmkUENlbQ+T+fYSCXly7PgJfwIUprwNeu0OJ&#10;KMsj556+NoOpgy243ueBWBwoxLG/PoAnD8/CzaY/LJxBdnwAAa8LLj4XoqBEr5UKzAcyB0gn1rH0&#10;6hGePHqCly/fYnMD2M97AFcIaXZ95GR+63bwyM8O1nfW3tXTWDzYZu2tQgl1iwwi+4t4/vAevC4R&#10;k2EwnxrDiM8Nr5P5gI2/QYO3l0M2vYd0fA3zzx7g/k8P8frVElLJnkyEkqRiFvkUj3a8jchOHnsx&#10;LniXsDI6jCdPL8LB+oYpP4aYXV12UbMNlOsLxT6pHWRiK9jZ2UKMbRsZqDGGFUFvyA9bwAuX0wYn&#10;1/1KdbqjIRUyKOQi2H3/Bs/vf4eHj57h6Uoc7yPqer8vDP/MZUzOnsfVqSBmAmwMmSSimXrjhCo8&#10;Fpit2TbncjkgugPwDM9haGwBp4fd2N0CGwuQONhH8uAxwn4v5i4OsHnJYm7UhwGfk80x9w31iMnn&#10;Kp9NIbKxiK35h3jy7BmeLa9haWNXac4dTCHA5lbwuJRt/cjjQXZ47O6L3ZIu5q0xjnqHCjptqaQc&#10;qVgPfUwWIgiCIAiCIAiCIAiCIAiCIIh+gAS9RFcxv+a4ar0m1xWE8muV1eV6fgllSYdUEZtX1t/n&#10;WF50/Kh6Y3ul0qUUqESwvt8qWI1ZMNajy6GFUv2yQcwrCPx7Ub2ZrWQQFZGD+qm/R7ZGtJeGNLrF&#10;a34nt/ldta00aNWWWencTH0t3pZuJXsz4xEMs1yhwm5Utsb4K0IjWqxvGIm12Uit9frRbP5O6mt2&#10;rlsJ+WMxfqso2Y2arMth2r9Bdsv+N3qIoh2/bLZsE9RTt1Vtb+VHRLrXJ6Hya0X1FnVVLerm/qnF&#10;EH9Vyhd2jGD7fBk2ltT9v1wS9ooNq1MOx4bx13WnLtHQepYHSL1AX0iQKjnu5zM1kM2HesPyZhBZ&#10;YZvdAafbjWJRgmhjPirz6Lg5SJrAVhW71p9Tvl4/D9Wj8/LEBbl7e3vKdy7idTgc8Pv9CAaDirCX&#10;C3ON4l8egTeVSiki3mw2q5RPJBJK4t953byM3qdG/dLh5fT8XMDL++JU+uNkyaXWCYOo9yT6SzEJ&#10;IbuFzaXn+OOvf8DPD14gGkmUVo+cGsH1X36Cu1/cwOlhP8Jc6M32Vd7haUze+huc33Xg2g8RsBnB&#10;O5Y/kdsBoj9hc9mJPz44BUl0wX9xGN6QS9nPeQZGMXn1E4xuZuD8matCVXVsYnsZS9//M/J7b7G9&#10;9QmuXjyPm2cmMTnkR8Bjh1hMIZ88wNa7p3j37Bs8e/wE91/sYIk1F+dBdH3jwMQn8J76BNNDYYz5&#10;RDhtAhzhUZy6chfjGxm4fj4otZeLbiA2/wc8lrZxkNrBzauX8NXF05gdDSLkZ+0VksjF9rC5+ASL&#10;D/+E58+e4cGLXayw9hL5XkwEf8jPBZc3hOHpCQysbMCxzMWoKZbWsfHuAf7wfwHbC9ex/+VlnJ0d&#10;xXjYC7/LzuaDa7JTyCUOsLPyBCsv/wOP77P+RvawzEqnefUOVn/QDdHvgpvZxQmraMTVFJhtsluP&#10;Mf/iZ/z7D2/x+OUeDgwGsLkFeEbsrOtp7G4uwZ5wQirW2zwkNYluVjiMUDiEifEwfC4/RO9pDE9M&#10;4s4NFzJZYHeB2VqJhvwKa4s5/Pv/eYDlF1dw+4vLODc3hunBIPxOEaJcQDq6qURRfvb0Ef783Y94&#10;/moJuwdlPx4NevHRhUncnB1B0OOs2D82HSC3W5crTUdJr1/j/8/emz5Jkpxnfq9HZlVWVVff0z33&#10;fQ8wMxgsiYMEsbZaM8n2w36Q7Qd9le2fKJOZzGQrUSaTRFsuQRIG44BDAiCIYwAM5uiZ7umrqtIV&#10;HuEe4eHhZxyZEZnPrzsqMzzcXz/jSn/ijZjHEF2PLFrzc9rj9W2SPJ4Xx2YZXl7aqHCbZXmhYtxq&#10;cd4sc/tBWDspdZoWjvubSsBbnu9ILaQvwxFqP6ar3beueu+ffqgqtO3E/VbTNX+2qcYP3b5PdEdr&#10;HMMnWkYAAAAAAAAAAAAAAMBuAEEvGA1dTNEIN0S9JP+WYlNN0FuoQvSUhjhrrt4BDWeXuhRXr59a&#10;q7brm/WJDl5u5NoMmJL1FqFqYk4IeS/ERDYrxbtiAp8dlDMRVVcs6pw7ta9PcWIaNNZT3sftzNtj&#10;v5O9FIy8ousjy+ktrqtdGyOkua1lL9Qefbdv215fEss7eHGGbi9bep+5sQ+mI/efdX8bW2Bsrmg2&#10;g+aH6M+E9JbjAa+WjEwPvdE2XeZHHk7JrSdOoFMU9Srmej3jwCXqDVEKWBktskUhbD0/LL3fCk+4&#10;SmCii7piRb1KmKvSCDGtEOcKMa/w0nn16tViu+6lV6URy1dffUVffPFFkUYIgUV5xPfCc3COsJGC&#10;KpMqY1bU94AOhZj38LDw1psVXkSdDRU3Xiohvzvy8JItP2V+pbDy8def0oPf/YT+9cO/ox/96EP6&#10;x599XEhes9UJLU6u05OvvU7/5gfv0HvvvUC3r6zouGiPfHycPkGHJ9+mF9/4kt5/7UO6d/c+ffLF&#10;Xbr3qPS4+9lvr9Df/+glunJ0QG8+saLT/PP4gNHh6Q06fOk9eua1O/Tqy7+kr+49os++vEcPv/qs&#10;WL6+d4d+n4f98dM/0sPPXqQXb1+ha5cOSoHt3T/Sx//8I/rob/4L/ePPP6YPf0d050F+DU0runTt&#10;Rbr29vfy8rxLT1+/TNcOWXGDzU5v0o2X3qdnXxf5/YK++voBfXbnPj16cIce5Muvz76mX3/9mO58&#10;/iktv/yEPnvmGt24kud3dpce3fmEfv3hj+gf/+r/pI9++Tv66AuiwmHuKGTFcnT5Bj3x8pv05K8+&#10;pyd+/DV9Rnk5KS/fH3+WL/fpwb1PiS/u0Kd/fJqeu3latO9BnnT9ULThp/T7X/wd/fzH/zd99C+/&#10;o5/fy9unaIUDOjm9StdeuEVPPyPEs8s8xH+WUWPy/MGX9OAP/0i/+9eP6Mc/+wP908f3mvHWD+ni&#10;0Sf0+R8W9NN84Hyc77pna9+ltxh3+XFgcTXfaZ+i5196kQ4vH9Pi6JSO8/3uxpPP0zvvv05ffP0V&#10;/fyzT+nhg/v09fl9+vyTB/nyBX115w+iNejzT5+lT25dy+u/oIyf0f3Pf0Of/uZD+vsf/wP95V/9&#10;A/3uk9KF8PLoUm7/Jj33/Ev0J68+Re88c7UQQe8Dpli279m3+j1B05lyLRf/7Vb7/nqHTrcDMp6Q&#10;N4rJiHkBcFP8bIbxCQAAAAAAAAAAAAAA2BD7MasENo5dzMuiRY7VC78NjzrDTAvOAEs1i+k1QySj&#10;ZLycW17NbDazEnYUn2ttyQyPPIz2pp0ngynMDaH6x1R47wtmG6WM1SFF37sK2ne3sfUnc4QDkIZ5&#10;LdK4Zol6hqcU9WaF0DUrF1aLeWOEvD5EeiHEFd511Xchzn348GGxrgS9AiXoFdvFIoS8ytOv7YG1&#10;1HKoz1LInDXqW+6RvWVwVLosXZPtWCxC1JXgJo7UKj9OQqj9kL78+Gf08//rf6Wf/Ne/pV98eYf+&#10;mIcK/6sH15+jS2/+kJ57/y/o3ZeeotduHNLJgf4EwSq/dL1JT7z4Bv3Jf/wBfXntgH78lz+mT37/&#10;ebH5wae/pj/86H+hn6/u0d+/cJOyo0v02s0VXV5eIX7pFXrp1a/oP/33n9Kt00P63//qQ/r4j6UA&#10;8+zLP9KX//TX9NEfPqLPf3xKp0eHdLjMe4Gf0/rsId3/8jP68rM7dOcrovuFo9jTfHmWnnvyHfrh&#10;D96j73/7Zbp95Si/uZaPSBxcJn76Cr382h36T//Dx3Trcpbn9xF9/MlXZT3u5eX99d/Tb7/6Jf2X&#10;f/5/6a9PVrTK68nW53Tx+AF9fedTuvPJl/Tlvby1zsfvn6NrT9Gtd/6CXv7NGb1/8mu6oDv0szz8&#10;rvTU++nv7tOP/vKX9M9/c0KXVgd0sMwKKTC/OKOLvH0e3P2Mvvo8L+9d1T7H+XKbnr39Gv3gz96h&#10;P/vgBbp5+ShPcz84ssU4OTvL98uvPqdH9+4UeZg8+ORj+sN//T/owU9O6DcH+biRx5SgfJ3dyMfP&#10;8/Te975Lpy88SYdXL9NyKTw/v0rP/+n/RN94eJv+8C//Gx3c+y39NO+qL8+a9f/Zjy7R6fEhHWT5&#10;MSov6dmjr+nR13fosy/u0Jdf3a9yO7n1Ij353r+nN77z5/T+i0/RK1eXdLwc1nNnCMbaV2XzoPUD&#10;QEPEy23b7QFmCm92IBH1UHBsdI8Z20bXlWnsJcDYnmZd5djYfub4GWA2+7nrZ4zZVAAAAAAAAAAA&#10;AAAAAADGBYJesGGU51fXzJnuZbZEl5kGbe8BbVGvrLnmUIfrGxsxlZdCMcN7IRcqPfZy8cpd8yW4&#10;m2vT3eg905Ouz2OxLW2sqBczz2CqDO0pe0zG9ho8rvl+MGMZKYvJ1h9sA1PE2xL1yqEoRK3C6+1B&#10;vvC1ENku8zBWCXlTxbRMioOVIFj32CsEvQ8ePKC7d+8Wol4RTyG2iXj3798vBL1CBCzCxCJsqvL0&#10;ERirsi2XB3JZFqJixlQ5euyfuQ22yG1mSzrO7RzlQYWT10We31HevivVrjTqvpotGC2EZ9bDBYnm&#10;5RcP6eLxp/Tpxz+nH/+3v6Wf/MNHJJyv3qVVHvuErt14jV56/wf0xrsf0KtPXafbpwujfOLtEgd0&#10;+ckX6JXvfYd+8+gBvfqL39LXD76mL74+o8f3PqOzfPnVjRv0dz/9czq5cptuX7pOl64e5e1xRE8+&#10;+wZ97zt3i7H3h6/O6fgXv6Z79+7S/bz/H/zxX+h3v+f0O099DlbHtLoivPe+SKcnb9P7775Pf/HB&#10;K/SNV5+gq0ecKkn4oszv9nOv0fe/+50iv99/yWm1+hV9ffdOnt89evDFPbrz2a/ozi9sOYnb9EM6&#10;OrlJV566RIfsnOjhV/k4fUR3H57Tmei3TC4DcHBynQ6efZeef/0OffD2P9GaL2l9/x799uv79GXe&#10;Pvfu3MmXXwbtLA+PaHV6ma6cPEuXLr1K737zXfrBt16mb7ySt88xcxY3y8elGCfLg4UYovk4uaDz&#10;fL+7ePy4OA6YnOVtKBYhj/5NUk1v58s9Orr5HP3p3Uf0YM0ovxuik8tP0erSn9MrX3C6+4vfFX13&#10;/tuv6Tef38/Hxz16lNf/X/P6O3eVLB+Xy2M6unaDrlw+pee+8W169fv/jt57/5v0ypPX6NbJwpVy&#10;VGZ7Klb3tLpHXsMzb6IpoFH9bKAe6k110DvU5WOimBcAAAAAAAAAAAAAAAAA2Bcg6AWjEBJbMDm9&#10;yDQVAeNKxKveZceKSTte++ulTH8XI98tL7KVB15zg0UfV1WdG5t5vcY1r7tldOkbrVgR8c5kP2SF&#10;6IMLIUXximc5hVZ91wqYRFiU2vScYyiVzQyj8vcJakPYMugzvkQbajYjvEjZXf3Ee6Fq1d86mBzp&#10;eWB7K31qeWzxh7bnsu0aPCkugSzlZeb2QPIgQ7dXwH708DZd3sUeDPq4XOogv/CK6szxro6VQ5aJ&#10;Nb82zEeM52T3cTFlN04WWiinTJ5fhzmPMnNFq7+1aj0VNsl7A/NkyCdwLdF3954o5kNIenib/Kog&#10;y2ixXNJqdVTEybIFPXokhLbL3M55vqxbwl6foFYJZg8ODqr4SqirL0K0q4t0dQ+6Ko4KU4JjZV9f&#10;3O3QrLAqF8vrt8zLtlqtaHV0RAeHB/lyWG7zHdMixgtbHNLi+Dqdrq7S03n7/T4P+1RsOF7S5duX&#10;6erNEzo5WNAhLzWhLmd5fRHC4dMbx3Tl2hGdLBeUPfiSHn36j/TrX/8L/SMsRkkAACAASURBVNWv&#10;HtCP/0h0t3DAej1f3qBnbn5A//6DN+l77zxFV08PrfUVq4vja7S69Q165fUv6D985yO6kn1N/8+H&#10;n9IfvnxUxPnjZ3fpr//mZ3Tp0i36xnPHdPPqioS1g9Mn6MqL/4beY9fo+Nqz9NGHP6Gffvj39M+/&#10;/Jh+9ru7dPd+2xuszunNp+i5t/6UXn/zW/TOG+/SW2+8TG89f5VurjgdWtSqB5du0+UXvkvv0hO0&#10;uvo8/fQn/43+4cf/H/3sV5/QL/O633voyumEhPj01rOv0Ht//hbdXNyh7Nd/S7/+1W/p7359jz4X&#10;eYkKiaE4hKiX5cYW1+hWXq/v/M9LuvHRh/TUP/2U/u6n/0x/89N/oU/v3Isyc+nabXrqtW/RK2+8&#10;T2+/9S6989ar9M4LN+n2EaODBXMOsIPVgi7dOKHL+Tg5zsfJii/z/fYkPx4cawL3IRANdik/JeS2&#10;83/F2BfHKSHIza7SjZffp/f/x0O6+o2f0tMf/pT+4Sf/RD/58c/o4y++ortUepG2srpCdPlFevK1&#10;N+nbH7xD737zHXrn7XfopWdu0vWTA+8u671cj8AV3fbAhDV94KEEc6utCyOz8sLV31JpWpVf3SOX&#10;YerYrCfirXMK10yZdwjhgsz4pGuh3X/GjwuNN/UEejLlWbCOAyFezMu0v83wlKzr8R/X76FneJSV&#10;CVxZboaRK7o37QgAAAAAAAAAAAAAAAAGEPSCrcGqyaT6s/zBvpQVKCGvEvUyLWX9uUMTbrIpWhIz&#10;mzaRteOriUtS0dUEJ0kxL5eCXhVDeOddi2npUrgrJss5W0ohb0YtQWin5vaJKi1KZd96cv6pCfqO&#10;p8B0U2HeV19vQiO6mZetnUP2Q+07dvsllm/w/FPpWd7exRu6vWzpbWgHlY0ebofO0DbexxYYe/JP&#10;Nt+1PczzrB4ulvp8OzgWfXPFyGMp/XTBe4t6RxUczPxyxyXqNSne3p3/ER5qhah1zUvx7vJAeK3N&#10;CpHret0W9gmBl0+QZopjz8/PGyLdx48fF9+F0LddplJ4K8qk7Kh13Waql14mr7uULVHfw9UhHRwc&#10;FoJmIWyOfq94yziVlw3LI8qOb9GN2y/RN978BrHDa4Wol55/k66+8yy99txVurxaFh5ls3byDuSW&#10;2BEdX7lFT77+Jr3MTgo758+8QVfefpZefVbml7fzufC6ujgm9sRrdPWl63S1SP9cvrxLH3zzA/re&#10;28/TW3n8Swt3SbKDS7Q4OKanXniLvvsn3ya2WNG9w9/Tbz+XCtmrL+R3unk/XZyVnplZORYXq9Ni&#10;ef7oCj156yY99+SNQux79eYv6eRfP6cv7j7KxwKXTivVOVD114Juv/gWvfLBD+mb73+Lvv3NN+jZ&#10;J/J6LTkdODSni9XlYnl+dZVuPXGDnn7iiK4dP6RrN39LVz5e052veTHWy/yY3A+E2Ps6Zew5evWb&#10;b9N3f/gtur38jBY/P6Cf3/4l8Rtf0icHLxG98BS9+PRlOjlc9j8GFfcAS7r81It0OW+Xyy8+S1ef&#10;eoKOrtygs8Or9PtP7xBfr2tP12Wism3kviGWm8++Rs+/8316+71v0bfee4deePIa3TzKaKUc1Io3&#10;grAVHV+V4yQ7LmydPfMmXX77mWqcHK4v0fH1F+jWc1/Q62/n6fM6GwXuWNEn8+V1euWlZ+j6yYqO&#10;cjOLwlRe/2xJp7dezJfbeTs8TzeeuE3XL12nVXaJ/vWTz+nzC06PGvWv92V2+jRlN16nN77xHv35&#10;n32b3nv9OXr9ySt05figYzkHJvUZpkTTgxrT7pdKran8RcAU82pxQuWZ8Sl0JCwy7QkImePFvH4b&#10;AAAAAAAAAAAAAAAAAMDcgaAXjIKY3LR56XWF19up6TCGKQ+9Umwz4mTklHBVs1u4xeNOMTu6Lpci&#10;oRTwFoJfqXhgtYX5MnMVVIVej5j+iBX17io+wXOILqLrXcYlFu8K2nfb1C3OGovuDR+AoTA1qS7H&#10;/+UzL+VYVCJXsawX60pMq5bQWyDs5Whff6ow5YV3LcWKapsS6Zpi3T5C3jqNrGdVV/G5lHVdUPW2&#10;hB6w5SWik+fo+ff+Lf2H01fp+/e+pvtiw6UbdHj9Obp98zo9cboa7iqPHeWXk7foqbe+Tz/8z8/Q&#10;u3e/Ljyark+u0eG1Z+nWzRv0xOUVLbMbxJ76gL75/efpPz/3A7p7/5E0IDzS3qCbTz5BLz59Slcy&#10;Tktv4cQxK6Pjmy/S0x/8R/qzF/6CXvjBA7r/6KIcW4eXiY6fpNu3btDz10/ogDeFy4vVpbwdXqBn&#10;3j6l1a3X6PXvfkH/9s5d+vrBI3qU2zgvxkO+FArbBR0crGi1OqHLV2/QtVtP0Q1Rn2vHdLLkUhDq&#10;R4iIj66/RM+/c4lObr1J73zxFX3x5aM8v8f06OyMLtY8vwovvTYLUffhYV6u1TW6ludz+5mbdJw9&#10;JPbqy/TqV3fpW3fP6EF2mvelqN9NevbaUX5TP9CjGewgL+wpXb71Cr3ywTW68sJ79M6ffU738vFz&#10;9ugxnZ2f522T7y+8bJcsH7fZ8oCW+XKQl/vk8jW6fOMWXbtxg25cP6XTVZb3uW4/HyeLW/TkW9/L&#10;x8nT9O5XX9NXeTC/dJ0Orj1TjZMVf4quvv5D+uD6N+nGe1/m7WT6xu1a2zx/uko3bj9Bzz97ha4t&#10;5TirzImfR47pUj42nn3nNG/it+jlP/3v6M7de3RXjI3zfGxcrPO+Ko8VWXaQ99cRHZ5coaPLN/Nx&#10;cZOevH2Trl+9RMeHC3sRRoKxoH/VScKNb7yxWj/e60kYF94t2h7QrSWc42v0gdc1A9d9TNeRoOxw&#10;aygAAAAAAAAAAAAAAAAA0AcIesHghMS8TAl0W/DWZ2GHqQnqRO9nSbHngc3HbXxKM7XFYy8/l2Le&#10;RZ1EiUp4Wo7TYVdEgz5R75ieWwEYcgzZPMXOZXyOXNaNNAXTPpWH3oxqj/gbZE5dD0ahdTRgyiPu&#10;ovBUqzzvHh6u6CBfLi5Kj70Xa+lNN1HYW12HSi+7epjyvqtfvypRry4mNr39xtASEhdC3gUtF8vC&#10;+/Bh4Z13VXyKeotwxurydSZbEcvb7cbzN/Llze52YhFC0Hy5+vTlfHnVE/GUssNTevbKC/Tsa70z&#10;pcPTJ+jw0hOFQ15lLmZksOWKlvly7dINuvb0a/TyxRldnD+gx4/O6MGjczovPDgLQW9WCnoPj+j4&#10;6JQO8z5bLvIxk9g1mfCYnC838rLeePZtWp/n+T3K83v8iB4+PqPzQtCbj7liXBzQKu+7o6O8jMIb&#10;dGWlbNdvpGWdhrgHyJejy0f5cptuvXBBb+f3B+d5GR8/fERnZ2d0dlEKesWbPbJlWd5lPnYPlmL8&#10;iv2EGw9p6h7yPeOkoY+7SsuTq/Tik0Qvtio87P1I05rY9/J98uRmsVx/9hV6mZ0XYuaH9x/m/ZXX&#10;Pz/+rGWVsoWo+zGt8n34ZHVQiPP77LZ9me+p1eFmV/eUDQZk41d9AAAAAAAAAAAAAAAAAABIAILe&#10;PUcXCtg9npXTgkw5ba1mZ5XXXLudQgQh/xU+dk2Rr+mKV0tbTS+JVy2T9CQrXmVK9Tubq1LYnEfO&#10;iJAXJeUfl1vCiu9GnRvNIRtSTYIaPo/qCEWkC6L1edFfVAgXhMBLTLgf5tuy2ouvy7VeNGaHJa77&#10;Jsi95XG1bky8Thna7XnLH2HPut9UHR1fjiqdr3zG9pb9UPt1aJ+W/dQOj41vG2sxeYTSBPLvPbyG&#10;bi+ffUvdg+b1hzK6tK+vPKlpI+y1xrsvu/rc171MnrSMh82bG7lzJZCeyWNJVni3JFrIY77y1DvO&#10;oxvMXNEyagyfMfIzsO9engLwnp5Sjc9BTp8zhdeXcjKg8VFcLx4cHFSf5+dndPb4MT14cL/wXnt+&#10;dkaPHgkPqg/oQnrU9XnQNVEC3eVyKcvDi+9CTKvWTTtKxGtb3PXkje/VtXG+iPyOVsd0UAh4D+jS&#10;6WU6zZejo+PCy6lYugiHmxXVC7Px5Junz+FdpSk84x7TKlvR4nBd9Zt6sC1TnpQZH0SwWeSXj4OV&#10;EHEfCYFo+VYSIeYuRN+L0oPz1h+lK8TlS1ocZHTI8vG5WtOqeOiy2FiUVSwZE0Je0VzybNJo98ha&#10;2C5xh6JzQ+aV4nn9lxkdnRzQYdVX8tGYor+WRX9lCxY1NlpRAmlSix6KHzq2pPov7T1GubpL5fVt&#10;jbxPbV0fqABuu3bgpB4DbiRpaYWNE49ZnC51mAWqbdIfhunby42Hs62mNnGkc+XR6+osPhu1eZuK&#10;f5CM3l3DdN12+x/DDwAAAAAAAAAAAACA+QBBL4jALup1aV8q8W41Z2N45FXvA7X+mqwJKcSiJtIb&#10;9jQzpiJ2RjNwMdIwZnzqxIiV6mbTxLukbSwasBRMl6JekoLeUnTC10s5I5+1xU7J7W0m6LseMJ9c&#10;nlRS0wemx1sDOjHfRrBLiqNHCpXf2N6Knpg+maHtD32AGDn/wcfzEOWNEKRWjCUL1cuywf4sNg8t&#10;MDYy8AlKg9nFtocS7Wal18lK1Js1Yo3de1VR1Fdz+Gwg67Tdiw8m6u2Uv83YjK53TFqi3oqyYovF&#10;svDSKwS8wjvp0fExHeeLqPPZ8jGt+brwalpetPCWqNcm8tWxiWXtD7XJUlls9RHkCA+8q6Ojwiuv&#10;EPSKuh3l66tC0Ft65x1U8NNzvMx8uEVfPhbtXogy8z462ECxlBCWDiZ+Qy7OT4v8f74/ZnVQwZwG&#10;RucTm0i0KI5J2eFBHdTVHDDQ7k9NMW9biWv/NCJxrWfmNES3CzcWRT8xbzh1f7EwAGNRvjli26UA&#10;AAAAAAAAAAAAAADsK9OePwR7Q+35Vw+U0zv4Ed09CW2EtxwYWaMbol4lZWCawLfwRmV+Jyk426UO&#10;matMxRTmhqj8iGnr+4zZZiljesZPEWwMtO+0cLWjEvIy4hBUgA1hCiNMx/+seohMPByWERfC3mxZ&#10;iGCXB8tC4FUKfoU3UEbrdUZdjhOpgtk+AluVVnkHLjy9LpeFePdgeVAJmEuhce0NGIDJ0ef0vkNs&#10;rdrms3Yzb/+Gh91K0yvFvDKAN7Zp3y2HfW58M6WplojjMJlLV9fDpMZAqhqK2xt2Z3DdO8+kzmqH&#10;T3nKGwAAAAAAAAAAAAAAAMBsgaAXbJ1StNEWSxQSIyam89aFB0GmTc7tpczL1NLqDRGtfNa9IKlJ&#10;O9WSa+klVk0WXZSLSqM8VFaa0F2ZPZrraEoR9c6xfnNhruNnaIYSiyd65p4UGy5rUnbtduXVkpF5&#10;DNnK0X1OXQ1GoXaEXcp6C2FrlhXC19XqqLhkEV57z8/P6NGjw+KaZb2+IL5e55/rfnkPqIwzvUoK&#10;26LchTfWbEGHh6vCQ+9RXifhoffw8LDYnkHMCwAIsYvnSsNLv9cBL8VpTp1iXkBN6bMST2/4VQkA&#10;AAAAAAAAAAAAAAAAAPACQS+oMF8pFzNZVs0puiIr56/OPJl8MaZNTCSEvBel4Ei+n5mxRVm26o8l&#10;v5lie8Gl7/WwjfiVrrP0sli0pzkbyvKW5GtNj7uWyhldBCMHgWjv9bk0J9pcvJb9QLynWhP1ik/t&#10;Ne1Rk4BNRbL+SlTmVCy71k14O3o0sWLolHQdBqi3/BH2mBavS/pWfJt9tTmiP5Lbx2Ro+7EDxDb2&#10;fLjcZ8fE88RPdmw7ZntFFMAnQmu5YYtp3y7tHps21Z652bDPG09XdCxTQlprdkabtk4Q+laWH/mz&#10;QsyrhL2NV4j3OZx2gTUdwDvP8cNmWRF3+tK92fW/2OjdvhvtoPFoDWMZUHwIj7b5dYYQwJ6eXi4+&#10;hZhXhF1cXNDjx4+Lz7Ozx/n3R7TOv4vrxdYDYhsQyOoiXvFdlaMQ8y6XRdnF5yJbFHW5euUarVYr&#10;Wi4P6Oj4hLLFsow/VgF7jpfZD7eEy8dUZtkeY5F6+aSTcsm/YVIPIa3ofdMrYtuzdfnuL0CwvAMP&#10;cvN4Wd+68OoCoIrCw9cE+s8QXFta8XqUOYmhnnHrje/Bz2ZLcdXIlnOoQh9Hje+smYMrdd8dg4Uz&#10;8STwRkwqhyv9UIesth394jglXVzEoa88RrySGYjUgQQAAAAAAAAAAAAAAADbAYJe0MCc90gS9QYi&#10;WOdwChEPI+6cdhNi00x+usRgO4qqZp/qas3KClE0b6xzxjVhptguRL6ZzO+ibHYRJrzGiX7iS6o7&#10;ziL2TBbR6h6CGLGGAdNgKANje3J5QqQajCmvjkOwl5y/tsNxPcyVt6uNA/kp4XeoHJ23h+hrf/AB&#10;0tN+z/LEHojHyj90sGLcMD/2cXzD/VusDi0w9uSngpzZ+epfHsOVd17loVdNwFfa8DEPp65iqa/m&#10;cNlA1mmnLz6IqLdz/oMb2C4uUS8pD70HQvR6nH8u6fz8vFgePnxIWb5NfBeCsPOzx7SWDWGKem0i&#10;300ivO8eHK4Kb7zC2/DxyQmdnFyi1dGqFvtmC2o9WTcWY59u5gbaY1i6nt5tYuA9uN2bHPI2r2Lw&#10;wW2ISNWtaLWVt28vsIMNjCl7Vh0Rl7op7N3CborjAujMVkYsAAAAAAAAAAAAAAAAdAKCXjBJlMC3&#10;7T9jP2d3pYPi+HCbjcYGpbDWXeHpk3pUz7IqYXXhQakU91bG2H72x/QxhbkhKvWUtr7P+ATQIVJE&#10;6PsK2nez2NpJhGXGJwCbp3U0MB8sy9ezRUaL5YLUi8GXhTD2oPDOKxCCWZYtKMvWtF6L8cwbHiDH&#10;FvOqvMw8Cw/DWZYvi6KMQsx7sCzLXnjrzZel9NpLMj4As6bP6X2IdLuG5dnJOeO+YtO9xEYlmDaT&#10;KXfsPaCMzcywpnC3W/42AeU4I3lsz7CuU/TG9kvHbfpsjguunxlmUwEAAAAAAAAAAAAAAADYLBD0&#10;gklTak45fucnj5TZsaGW5/KG59tyXY+hJeCaK2W+1gwL0e9FuagMlUfKKm/0Un+GdInlE/VOZqZ5&#10;D4DotGQosbjZnnNq3w2X1eKlmzc+a++8kzzLzqlrwWgIgY4QxQrxqxIGCY+2x8fHRfjZ2eNCSHsh&#10;PPfm6+v1BV1crItPm9C2sttTPGva1NeL8i4WhZBXeBherY6K8opyC0Hv6uiIDg4PC2HvcpnHK+JO&#10;cB8EAMyeTkeWMZ/XNJ4frcS8I2UHAuiOei3AnykAAAAAAAAAAAAAAAAAsB0g6AVJCP1D6RXWPrUj&#10;wutXG6ulFoAW6QvpUP6PK29k5XblzUxNKhUvA+dceykkb8m4Gq5SLIKNXadykKsc7fK63aVfXcrI&#10;Nk/HawGvbqzRhppn3qKdz8sPnhVeejk/oLqPZT80+iOqBmapHFvUVt+UomU7M7e7V+MI5e+LH9pu&#10;2cY8hYwZ79X+1UhI9teqdig/S6ifNb/U9vTYT27fVLWCuW+kiK9TvCTH5N81m032hyV9tIDOHJ+u&#10;vPu0+xDni4TjjX6gdmY/xDhSUbnxwIWyzkoRrzhXM3WuYHKLIdswhvjYrdlAHf76NFd6lmmmfcfn&#10;TeTvM2Ayo8ujxpFIXBeKEcuEd1sqPoVQlq/LWGdnj+j87JxWq1URfvb4MZ1fnNOjR4/o0cMHhQdf&#10;l/fc3uXk3CkUFh6Ej46OK0+8JyeX6PLlK4WgV2w7zrcdrY7y78tC9CsEwIxlm/XQ2/X01yF5hLnt&#10;M/bpt595MDKpu14res9d15ncf2NUbwpUIOXysMq2JbxNyMC85dKOldV3mUnxApiGqJc3LwO1eO0s&#10;6jOGeZWuf9m/fYw1vrHGtVR5v69+YbG9Fck6Yjorw20GLA+cesd3M1I7appv3np/SRsZagy23iTQ&#10;KN0e0LWiods51vjYIbZbI7z8AQAAAAAAAAAAAACA+QJBL0jGJeqt5EqVqNfcQlKkw0pRL1OaI7md&#10;NaPXstSaxmSdqXdUBdsbtFnKqk/0+Vdb63HSYzQFZtxoUNE5ykuvMHxRKoRZ6dGx6Ee2kAJflcaY&#10;mEvujjp97Uk41mDi9k7l8zFE+XwYaaPHuyPfRrCZt2vStUf9Wpv7ttfU46cydHukZjd2/oag1YmM&#10;w0xR79Bsoz99x8ehy9I6QcrPTFuYPE8YQl6HuaTdewg22VyWrBNlHlvOf9MGx0UdKcpiCw+9Yjgv&#10;KWPr/LIkXzkqrzXPzw/z5Ty/LGG0Xq/p0fJRvn5WnBqFuFeEFfYM8W2KcLZ+SK0ZZrMpRLnC067w&#10;wisEvYeHh7Q4OKBLl07p9PQyHa5WtFwuC++8YpvwzKuEvBsV86Yy9uln6oxc4Nm1B9gOMZdQXTAv&#10;AfRbxa7pG9QGq0Nm41MJS90m7GLeek2/Y8S+ZKctYdXPYYELPOZZnwATKw4AAAAAAAAAAAAAAAAA&#10;MAgQ9IJBUCLe2PA4O6XUyOY3Bph+iZrhrcnYlq5LRigMGIJN3a1Rw+PuuhTvVnnwWgRcKrn7VQmM&#10;iC4X6dJPsaLefcEngA5h7oxozya68LfLmEX7uqm98dbn1aZnO7QW2DatoysrrwaZOi5kGWWLjJYH&#10;i/L6Iw86WC4Lz7dCwCuuIw8Ozgrvt4XvwTxsvZaCMXl9qcSz6lOEK/GvTbyrwlsPsml2lJhXfArP&#10;vAcHh8UiPPQKga8onxDzikV4E2aaV95Ji3kBABtDfzCzWN9aSYbBek3BpXyXB+J5N9gjpmqR9w5T&#10;wNu4TB6j9RiRVQFsH9lurXDXPcF1H9Gtnq5T9dz3043RVpU3wwEAAAAAAAAAAAAAAAA0gKAXDIfD&#10;Y2hYUqWkRaz6VL52OK2Fbzbilkmm4G//uz45oGl3/VXVp8d4Kcyt3mXONQPa90roa6iChZfeIiyT&#10;Al+xrrz4LspPm7deMAFSBJIb9BQLQAubqDc1rWt9yoxXVl3AW3vkbS6mT/TJM6euBb0oRmalpGGF&#10;Z9sFXxZhQhR7eHREJ+fntFws6eLiokiwXl/Q2dlZIdRd52HFZ3HdwjUPu8Iedz541vbAy4o8M2LV&#10;ulgyITLOFoXQWHw/OblUeOUVnniFePfouPTWe3BwQItlXva8nFkGMS8AoM1WTm1jef9VtvVP4zu3&#10;hHXNZoqXBNMrl81N8hglTHPlO0HHvwAAAAAAAAAAAAAAAADAVoGgd8/QhQMuj7r1dlOj28UDb+0B&#10;pjlRwyohRTv/0hebiKBEveVE41p6aKttKIEHU/XZ9ZmgSuNW+y5W1C3HxeZyeo7X03RlfCnI5aUh&#10;Vrx2XZk2+5FT85Xta5lOioKFhcI7b1b0A6cDanniaXj4Ta1sq7fb5bOkSdruGy+d5jZDBkPlS7Fn&#10;mutgr/LWrKP6OLVcITUAt1Q/pb1s22PKNVb80HEvJq7PRdEQ5Q3QMufbX7v0RzBDT3qmPXgQiusa&#10;r6EyDX4ASLPf2KyLmGOLE3Hu1ezzasmKhaolUkaRunsPjK+5OnV/Sn7Dmk7Of5D8xu6gkdD3CnWN&#10;mLEFLZdUiGiXC06L/HN1uKLz8/NCyHty/xIdH5/Q2dljurhYF59njx8XYl8h7D0/P6Pzs3O6yONy&#10;6Zm3yMs4j6pr4kqwK0S4WVZ42RVed4WwWIQJoa7wxivCRdjJyQmdnl4uPfQKb8LLfJsU9yoBsPLO&#10;OxvGPv30Mzc+Ixc4ZSRMsn2mDmt8xEbvEaFb9MYttydR6Njhu7xr5GMLTL2csxRF98BbHVerByga&#10;q+6C+W5FDEGw/k6flh09YEM7j0O7HAwdinaXGDLx6lwnH3JxpCvHGXNsLW/zmXVbmc41Spkxfmo7&#10;LlwlDOEsgWE3YKX1sLKRLnS7PqdzPQAAAAAAAAAAAAAAAIDJAEHvHmOKce3rpWiTV+K7DqJeLZnU&#10;otYrZjz5pZ6W0yacApMuDgfBu0Ml5qWGiIm5N1OzkXlzacwakxQCy0ZkenwVjWuNzKhSDUtBWNFr&#10;bCEFvpb87cMngCYwJ9N/ZMhgz+2dyuvDNJiagbnDmJOJXXcARzkawS4lmB4psb2D1e/bv2PHH3yA&#10;9LQ/cHla5sZuD1t6n3DcMpk+6v46NLH1dUWPKVtTAKELeptC3syePIXU3XsIfKeXkTPfSP3GzG/T&#10;FeiJeV2TicsMLrzcltcyQki7Wq2kF94LWgpPuIsFPRaC3vMLevzoET18+LAQ8gpR7+PHWXm6PJdX&#10;l+IBMmb31Ft74ZWeeHO7Qqgr8lsKUa8QE+ffj46OqnyPC0HvaSn6zbezosC1gHfnPPOOffqZOhsu&#10;8OzaB3QjIOqNJvTMjnG719tecY8p7+JNkbBLV+sT9iYVbDp7xlRKUneXuhaUv7Goh3SdAyAg5rWG&#10;+rfYNgeHEwAAAAAAAAAAAAAAAACwp0DQCyJgUivYFh/Vol/b9rDYl2kCUttkjv5ycMFUJse2j6sl&#10;tJlSWxTn5LAp3lXxDPFmI/1ainelOJjJCdxqHdNz88EU5oZQAwF7ph3n0woR9BF97wP6YwtdPXbp&#10;7Et7M9L3WVPGsau1BvOndTRlpTidyb/FpYm4FhFeb9frfGHSg+6yFOrm/4SIVwhtheBXXKaUHnJr&#10;442XCRgPttWlYKTcCJYC39I7r7BbLHl+Il/xvfxcFmHCm3CZjlnsAgA2wWT2OPPhF1fBJlPgSHSh&#10;rkWcq3vstSRrritbEfFjtsRs3ke4El5z84HZKdK1hK77hJkMCHWASHj+DwAAAAAAAAAAAAAAAMDu&#10;AEEviMQldKrDW/5HQ2LeQo6hiXod9pT/wIsi1HwtpPt1jvay7gHcXJWyaOUaueWB1/S+Klue88Zq&#10;Ga0WYJfb1auqM/n9wrCpK7X3pP23itmXqWl9E599bIPu7LLItCs2UW9fW671KeMra+PALcm0pQ6f&#10;S22TmVNXgiTKyxGLQFbqbksPukeFN91CzCvFtxfn5/n6mh6fHdLB6rDw3suFV988zsVafOe0rq5r&#10;dO+8i9xG6Z1XeNs9PMztHx4Vgl1h+3BV5rdU6wcrWi4OKtEvyetdAADYuXOT+VSQ6ZXX/B5jcpfa&#10;Z8vYu0G7z8dTXQAAAAAAAAAAAAAAAADAJIGgF0TAHRNr6vXETW9mFkHiHwAAIABJREFU5auL6892&#10;Ml5piUpRL69EE83o0vsaV57NRMx1JVDN8n9MeoLdtbnRzjQmUctXq5fLupyvk6+VrrVwXNN9ce31&#10;myJQeuBV29Rr2avGzv+s1+WntCkc0ZX9JeKqwwujSszi80oX7MCmIKZtySU477G9q2NVJzbxdIrB&#10;QIG85mIKaJSvIfw2tlvthepjbGfmdo+91uYR2i/ZftcBkiqQTvGaHJN/JC1zvv23T3tE2Le6pzLy&#10;ZK64sW7eUlxgDXHGSWyvRnSbYFeP3nywojhvMnVOEAfqzJ22Kwm79xjna1/zRHV3j/w28bjK4I9U&#10;jD28N0RzpLPCI+7B4aoQ0xZi3XxfWF+sC2Ev5+viOkh46r1YnxcCXrGulsKefm5jpU11jUryOrUU&#10;+Jbi3lLwW3rqzVi5rjz2Ms0N8PSae+BcBx6gg19+jc2GCzy79hka1vgYypwnoKc9RcfOCHn19paf&#10;OS6hU8oUOOHpHnirY6i8VzRW9RQqgbGtXSg9ru0BCVcVqvC9/aGg7KxmO4g1ef/eUvPK85Xuwj49&#10;O91SK9wa2WUu9UIr2vt93yNH+Lyebs0SEhiz0fmPfJGa8nj9HNCHUbcXKmy3PfASCAAAAAAAAAAA&#10;AAAAdgcIekEkwamy8tdjQ8xr89CrPPLyao5HF/XWdtXkntTyylhK0JsVa1ltNVDOfYRVC68mP00x&#10;r1pn9bpOQ+Cr4jNtYnRdbiveYa3CsjpvofAVouAqiWeGIWqytU7PW9ZCBvpujyhaUvIhyhuivX/G&#10;48ufGZtdSh49Us/6tjaP3J+D2x9bTTB2e4SyH3J8xca37QPcEbdn9sMbGCC/0PG0KXVseufd8Gyv&#10;UfyNtJ4hLPFohWbH6O03M/GTGulK9LZcLAtvudXGiTOz5g6z4QrNrv3QPmBMQqd4U8PZ115xb6ke&#10;iNDy0NZNeS43C5A0QJsPM0UnxY5gCKNdA6HfNWI4dQf7ECiCDSGf3QIAAAAAAAAAAAAAAIBJAEEv&#10;iIBJrVZbTFSKdsV3/wyZXdzLIkRgvIqqTxg2w4Efc9JOiXgt7c65MYshJ0252d62PpP9w6RnX+Xx&#10;VxcNgxli9luskFifsN3zGfQWXdpU4RJMgxLVJqaYvCvzb29uEU9wGe59yAKAGdA6mnoOrw3nu6nP&#10;IAAAJsNczlzFcUZf31pJBkYX6prHUS4fy7XdZra+pOXnCfDb3ZtjfcIISxV2F+aZPYudGdhNXD9d&#10;bKy6jtvoHW1uAAAAAAAAAAAAAAAAAAZZOAoAAtZ63We5yoI6TZXO/rrQrm4wfJ5lXOVIz2HWGNpn&#10;+0bXJm4GULPNLYtQxvC19nmhfV7U2zrNIILtYgoCmbEAMCWY8TmELdf6HDD3V+Wld89BE+wd5nUg&#10;njMCAIzNJA8zfZ9zMhci+60jDX/HhzvIrmidxfX1yPty3PIBAAAAAAAAAAAAAAAAABsFHnpBL3SR&#10;btsDr8szr8UOKdGvFsJZEV55FxTOXrUJJ+X1qPJ+ZDqX7YDp13HquF6UWW3jsv24WigwGWdO9Ome&#10;eMT6BbWFYdr2tYizlo2Y/1nITybiLVUvFwtnemmNwrsqZ0T2e73ytU7X7cEiubGa61uePq8sjXnd&#10;rc0+NzY7JoKt+32ogQLbW5sdrhej8wvRp/37xDfbItblWM/27YvvADxI/6TE1z31Oqi8lEe0t9UN&#10;XVfPyl1JbC9mrojj8EIumTtqfA5pGE3c82jbL/uI4TH1C4HRi77pDhqI1t7s6Oepeeed8VC0s+EK&#10;DeWHfWPMqH22wsAF9l0+DmLPQeM440vUuh3y5+CtDwsMoZjznzczanjgLe7zNde7qs76ZRM3rnEb&#10;5avsmHm417l2tz7L4+NoqF9NZKexuo1qDW/d4Fw+kOsdCgnPbzJzLWHMNzaxZqR21NAe4oodN1pC&#10;vycpK7M7rkrSWm98xi+N+VAyAAAAAAAAAAAAAAAAzAMIekFnSjGvmLirJ1t4j2m11iSQfQaxjlvr&#10;fOv1HrN6uph3Tj/1+yaVyroYbVlVkFOztqacmVvi6xiTY1yKeZWAOLuQYcobpJjYW+RhWflVzCH6&#10;Zsyi+rNOz8mckAwZ6Ls9kaC5octjtq1L8JhqPiYi06KZagZX2p71T35/epf2nFL8VDY83lvmt9E/&#10;KYqpkPg3sTjDG+hpXwl61dI+x25UX9b18DNk9junoKwZvD033UE9ae3Nc7uwM5hZ84eZWIUmVpwJ&#10;FggMwljHoUixZStNZ3h1PWe+eMW4g9Qkt/4BnSbmVevYUXy0Jax6R+mf8ztBzqu0YLt0OUACAAAA&#10;AAAAAAAAAADANICgF2wEl6deX3gDFUcGczkpVTieYfObiBqfcvLCOU1Xtac+ycqkyLYRsUwt4jNz&#10;4pQ3V5ll+rVIt5YiXrUu0+Fd1zNGHwsx/ahGYZqHpP3FbNOUfSVWQA1q9qW9lcf78jsAu0hrb07Y&#10;vfXL0eRnEAAA+4f5cMqunlp1wa7luMi1CJw1klhWIsIbEVyPrPpT7Ses8VHrrU1JdPk5lA6867B3&#10;Sy27WnTdm3YdEfb71l3dzQfHdduPBgQAAAAAAAAAAAAAAIAosnAUAPrREuca4eZr/6rwtgpVE6Cq&#10;6SndB9C8pu/GnsuI8IcklzXV3pa4pstttjVVr1RV3y1hrTRrGUd8XmifF/W2Gfbd7sDIN50aTmuz&#10;Y1sAmBpDjc0+YuCx0T2YNyUcXY64U6rZRti7CgPzunNnxXkAgOHY9eOE5fauCm9+qVaHvavDPeIw&#10;1NLePm9UAgAAAAAAAAAAAAAAAADAZoCHXtCgKb7lDTFD6amMVeGl01blmkiGU+lxV7ej1tVSO301&#10;XBqJ/4zbPaIV5tfECiEoK/PJ466lNEm9TJw1BEwWz7+O79ti9PLo3UPMcK20Lt0oVW7o1KvYdYdT&#10;ho/fYpXVwmrhfdcqjFOzuVkp3C22n5fmi/Tiy7JMxZksmgo3yu+i1b1NkVo7qWtg+TLo6qnTQXP3&#10;6hAhaMATPzF6lGvCgNeslrdn96rbnp4gsD1FfcUj7LWYSnyz7LGuz3q2b1+8/WMbH0O2ny19KL6u&#10;WmFa9Ij27jS++2LzSFZ75FVnS/kIR1KOjVOJZr0XpnhSX4k5XAybfTM/W4VbkYYtz9AMXvQZt4UO&#10;N04VrlPd1Lzz7kjz10ysQhMrzrA3BVMYICPfdAXN98zfmdx3OeDL07geChWvtd24gRyti9XzmZpK&#10;l3OuZaju25uP2DYvWXk7zJqRezWqnBqsHbTjuB4u45YP+ZfLWI6xyrS/5TftO2tusT/kabFmPOvJ&#10;G1t13Fv8uOIb7dGXQLFcD7PPlq7VCd0u7UwzbbciuzbcAAAAAAAAAAAAAAAANRD0Ai/mD8Q+US8v&#10;VbrFui7WrdflDI7Ug5ampbKi2My9v4eXk05rOaGUFTlyKSyttTfNiae99kDT1FobaBuqiTw1QVu3&#10;JGdGQl3lVHlLdtjm+nZpuxIOq9m8RfW9GCdd6tcKVDmarxJNnd4dOX4weihCl/KF0MW4qg9TsZXL&#10;MrFbRTNl2K48B26PYP0mNl5GlycMPd565t97/4jNz7VfmLZjBMAW8+MlSLRdLvUjMDbBRdiKYvQz&#10;a+pwGCP7ySn8hmPw9pyZesoU9c6dmTV/mIlVaGLFSWf2FZgpiZcN0aSfvrtR3cbx6nrZfLGKEojy&#10;6pvH1obBsFfwxtK4e7c0kF2O65bvNlN62NS4BQAAAAAAAAAAAAAAAAB2BAh6wWQo5nl0j78W9ZDa&#10;zNXkojFZOtbc6dzQ5NTJKdrhFuFb5VnFIvhtZKm5YOGyz5j0DKz8RFbCSi7toQfnjz6NHisk1md6&#10;MQXvx+75Ko5YATWo2ZX2zrQFx1mwn5hC3mTH7lq6qXnxBQCMi3oGtVp3RtxAYUbEfCaz8UlKFlqG&#10;qYdfGofD0LGxIQiOKlF0zPTY+wFvrdkezO2nunWlZA6zncXBTlz3nnEjwn09sKEdmtl2ps1lPziu&#10;2/q51gcAAAAAAAAAAAAAAAA2TBaOAsCmYJWot3yVo+lflRd+eRkzJqF47RkoNT/b2tznGJotoXtm&#10;dE1n+cS85idvbq9mfNfUnp3l7YWvLcuFTL82XD9hOnbeMON7N6+gAGyHocZqHzHwEHmX+SnPvKZ3&#10;3j613Ps9ee8bYP/oIwYGAOwGQ+/2kzuM2G7BuB5kPsxZO/IdqzggnWY31t55qwdsW4x0j5Ys5gUA&#10;AAAAAAAAAAAAAAAAgAAeevccpqkReNDVGDM8kvFqvRDhct725ZqHC7ulSLf85Opdx2q9kBixdv6s&#10;Wb5MTkatVXJWCkkLmS8vBcAqflGODjOAuqh3/hOIxivWiwpJEa0+zacay/S2S6Q1gu6p1xZJbeNN&#10;h76u6ILsXCuneLZgWbZ/4eVXTvPp49NVRWcEFudFy5uDL9UA8b3lj4kwZPlSzcfsIbZBYIy9Rrh7&#10;NaJAEdtNc5725TH5tQxOJL7ZFiHRfqz91PKmYqrlfHED5Ykenx3tV3FscW3jW4/vMjVk++pns9Ir&#10;75pl8rEYcc5kNt/rSdZHHxEJw2EMT6ne/MwGmKEqJeYIsV2D20FdourrrnhTIrwvTqzAIcY+3SSy&#10;zV188P1zBgSLO3B9Ys019vuEMrCA+r+11RedjbALmJeQXDtqqDfikJSE8uqbEUZaPPIW0nwQl7e+&#10;mEWq7yd8dZ/ZUW4wmPHN3g68EvOyZvQ6tb7BJsKtgu0DVOXrHr7+h8kau0nM/hX7VE1o/4s1Exet&#10;gx0ZErpdiy3AxI/34xcvdSABAAAAAAAAAAAAAADANIGHXlARmmyUsZqTPWTxWFYbNOwa63JWiDnt&#10;MCkElh57mZSnstrXYDklyCuJINP/9fz9fu4//9eySW3azDdjGnSvpEf0LMqO6W1XTQgrz0CFZ96z&#10;/PM8X9Sn5rlXF35SRH9YI7BqaXqmtE0lpvb4wPEHVy90ie9qG1v0IWcVzTyVmDulj0L5JG6fRH+M&#10;GT+Vvu07NKH9qW959PNW6Ngh6CkjGUW9VIt5KyGvOhbK/atPK7laZhvnzk17SmXqz7YrPhCDF33G&#10;bSGYmli3LzPvjjY7VyE/e1bd+TDWccJ3ch1jMLRu5bix1F9rMS/XPsm8ZevdNi19MVF15w+60OpE&#10;P6YekvmGX9rAjIqNgx7ozI5cmAMAAAAAAAAAAAAAAADBQy/ohPLU2/buWHrgJcd2qj30xuZUuQRm&#10;pP7afp43Pf2ARFquFqU8Om97blVKaQka3qpMFzIuV1aauJetNXeHavCY9sz0+4pqp7mhl7tLP6rx&#10;ZhtXoE0fsbq5z6Gtw/R9OEBnyPZnxqcvDgBA0Hq4zLOL6JezzTdYAABmiXHa3fTDItsifB9dC3e5&#10;5fYvIgN/msYDp+kPTe3voTd1gOrK7RjzLCkLf9T+O1O/x9Dicijh1tDRcd3m7slxCAAAAAAAAAAA&#10;AAAAAEATeOgFHXHNLDBnDNukKPNsa7rAU39r77y1uFf67GH+yalWFjFap53G5k7J8KhLVIh6m3Ec&#10;poo/umddl0dfI2HhjVdb9HXTyy+g+Q5Yi7unyfj3BKALY4zVIcXBZHgm728vBezJYNdJEf8CAGYC&#10;9uOC+i6OtzYEX+oySM5gCMSD1LzhnTdWzEsD7Qu4twMAAAAAAAAAAAAAAAAAugAPvcAL09QJtWdd&#10;7vBCJieMPBNFutiByQDGRLrS6y9TnpFYmXdDHMF5Q5JUCnmF8DMzjFbFCYsrdIM7N3+oy50z4tbJ&#10;NM0rbiXIbU+8Me5qHpvnHmUjo1aHVOODWdr8XCu3SLvIl4PSFVRhJmuOR1eVXXAy2qDpBYoZ63ED&#10;IpChN75le3T2sQN2yPqEzHe1bxF5q7BB7Ot2E7e3vFabq336f5vxY8d6iouomPYdmtD+FOlas5N9&#10;7WTlzkT7jGjvlilufI1vX3Wsa35mxbmgOsbq7TNw96S0zmB5epp47NG3CwzeV5s+HGwI9RYKW/iU&#10;2bnu2LkK+RnyeDNE84x+/Bs4g2hzXRundfmY6KvUfObNYPAh3bgkrBW6lVC38qjL5f0T15JqN4W6&#10;511PIX0egA1TcRiRd/I2Pgr12JYcNEyFUqPHxMOynJcPyhbnMO4ZnynPV5q/6xjlsESwm4ncQdU4&#10;Cu9favtujIq+h8OhPRuP7yl5szR+n5xB1eZQRgAAAAAAAAAAAAAAwDBA0AucCPEk1xQKzfVYAZjH&#10;fuMPr8SaSlsqJgvqH6x5Y7KwnmvicguTgkxNQpQ6u7eDs4FN74zmr/+m+Nolxq6n6HgVrw6vm9wm&#10;zGyXqPG1Md92Ib/oQuBFXXbW7N/k7molaAbwagw5EyQSSh/YHsx+7AEemi0yZ9NZR0VTTLlMAbhL&#10;ueez1bM/zO2T6J8pHeD6tu/Y+ZvRU8erzX6Koiwkb+2QfSBCU8yrnzWzKkW8/XS2qrdL3V2Bl8Hb&#10;b+Yd4hL1zpWZd0ebnavQsKB5JkaseHIorLd/zfuz5qq61zbS+NY7FKkv+z6uvRJW6aE39OB113x3&#10;6HQI9ozKoQAAAAAAAAAAAAAAAABMEAh6QQeY1EK1xU2l6Fd8lx5UpAjYLw5uWPB68antyu8tMakh&#10;NgVxNLRm+iwuM5rSVOHKdS4/W5phpXrxiSy1PIv46zJfZb8YbCq6Kd7cd3Zl+lqvR5d+VeNytzwy&#10;jYfZxiltPqTofV/o094mKQL2tmd2lxQ+ZA0AUGIKP2IdgXd+5gUAMBr7KuRy3mvz5hfXMSt0KAsd&#10;64Y+FO7voTVhAHM9dlPYWz5U3bbltN5xv+kr/m2ndd077u+I2Cqu2/A9Pc4CAAAAAAAAAAAAAABA&#10;X7JtFwDMFVZ51K1CmApvBGied+2f6TkrxGyBEH+uSU1MmbJeUHpnNEVdMalKWGty1+uWiZvhupsn&#10;i1cgbqZV8WXfCq+9/KL8LL7zekEvS3ZllowZ330L2B5DilN3mbHGakr716JeHlmeTfYmRg7YdVLE&#10;vwCA3WCuu7m6JVMP3OIua+6o30bU7yPcWBSbubfCHRwAAAAAAAAAAAAAAAAAkAY89IKelD79lEhB&#10;F+laPfA6PPNWtvLtjFdfNfGDCOeVB0H14nAh9mwIfBmvxKus+GeieaOJreKsUa9cd72C01zhhptG&#10;5SFXtbrv05GBHi1YBp1zKkW9WZmYL41BkVUi8mizrahaAG9Pb6Zhy9FnxdcocnsouTefLuXxxY9w&#10;t+M1HyMNCNSj8sZtsdXZvp5P4vaW92pPfq3Nqf0TUZ5e9rnx3df3rvA+7RuyHUNie3jVdebDByH7&#10;tvRdH6RwtH/LnK+NWCXk5eoYSlSdH7k8PzZ6PXU49SB0WhgkS9/uaubVMzNmfO4ig/dVzCFmBlQv&#10;ItDWXfGmzNhH542zcxUalo0fq0bOsKt504t2bAa2O8yk8pjPsJnlCqVPhWsfXN3w8OpZynJpSj/r&#10;T24vkOWZTOtGW2igguYVKTCxPy1Sy3VN8a7sW/lArGt86uO68Z0Fh2wZypoxlONfM70bpv11lUxF&#10;8Fjs/fSMUY6AudBD6rO7Nux8QA2Ez64hXOxMRQAAAAAAAAAAAAAAABMHgl4wALU0hwlBLWdaaOo0&#10;XDnjw7gU7DbyMH885zLOulQisbZHoWxXFCOdqCf3rNNjLjVVFV65apITY11EvVzbzAy7tuKyOk3h&#10;lXdNdd+zMoxndXka5WqbS+pxVcaq5Kl+jVNzDMUPbA9mt4nyJOxfnd83HlMPZkRzlctnq2d/JPdX&#10;8ggdtjy946ey7fL0zL/bAYXiJ31N410Ewc3UtZhXCXqbol69lEFGGB4b1A8H6Xx40m0MU5RZ0nt4&#10;jH34GRlT1LvrzLy72uxchUAXNrYf225px0RpOhvrTTUuV28+4VIKGiqf7ZJlIMziglQMMW/V3/oS&#10;EqA2rxM7DVcl5u2a3jAVCgEAAAAAAAAAAAAAAAAAdg0IesFWcHnq9YXrKKEw00SY9Xy8FBcPWuKZ&#10;UaiTzDBHeIOuIjItXUM/aWRWiXrNiKqAZnwtmEnPQozX6y1RMWiyKyoVvR59xifT1oEbs41T2jxW&#10;QA3cpLS/rX3N82Ut4tXPjLY9Cr0HQBqmADBJEGjscA1voYT9D4C+mLc9+3qnUD1gaz5TydUfrsey&#10;3o71y9+3xfV0KUjH1nF1p/vGf7d9Q3/oVgtNVvFuZ890na83VhpVAN/zsnPCdZs91/oAAAAAAAAA&#10;AAAAAADAlsm2XQCwf7heS6jCW694lO9pbIkmqkV56tV9+kRMBO7s5ILywhiaQI3ZFmpHx3Zurhie&#10;glrbLPmawVx46z3PP/Ol8NS71hb4c3KzKwOdGd99C9gefcTA+06XtnKlae8XMT7Hp9R7GDlg5wmI&#10;gbEPANCfvd6PLLd01YOz8t6JS9Hn9u6icP82HuG27X7n5EiJWzEAAAAAAAAAAAAAAAAAYBDgoRd4&#10;aYpveUNsYHs9dRm/9poqxLli4tAm4hVhTLlOYtT0zFtsk/NBhUdW1pgcKueK1pTxcgpS/FvzLLex&#10;JN1PL7Gsih/2Y7hDs08eBz0lMe9SbYtkW+3YalSfB14tTHesa9tuRQh512WfFl6Z876+WMo+ZuVn&#10;pl4tX5c3xrI9AQt49QqPqLT4HbZHVzDW119KeTrQSN7F/VfAixdT656x582vT/0jvES36u+JbzvA&#10;DlqePuPXtO0qa4qLpiH2pxCprjN96rrE/gke6/Rzp69MjrJpdspY4lgozocLbWHOPSPKP97Q3eEh&#10;pTUGy7Pv7hiTh8v+MOa3SvL51mfAZMYNVLxYIHDtXG7wrnbJubcFH10dEU+Wbd4CzKGBRm6fscw3&#10;9reETNrnA3/ipOiWbUMPgeKe2nxOshLyiv/rxi1ZqxyBy+j2fSW3Rw0+9+l7KGm6O8a2S2a/0yWt&#10;Y3jZx9r9fP3ws8uo7bcalYPtca+YHSqw35jPanY0l3r8CHnSV6003mGPNTPyx4o2V69O6zet8UuT&#10;NpD0/k96q8KWmEMZAQAAAAAAAAAAAAAA4wBBL0jC/EHZ0OBK4UI5CcdLlW6xbhP1MvU+RlZqdsut&#10;UvnA1aamOJiqNZL+BtcqFdUTWNxaWOYQM7UrGRNpPjREUZ1mIE1RL6vnC5m+XZucsmbImmFFPG3C&#10;lrvEc3JSmsmJSOGRt3qHbjXolPrbTNwwl1R91iyTGnPdLYbi99weLM7Q5bXF9+ESMHbMLimhZSK6&#10;Subq0020V2BivZeKsO94C8WPEDAnMXZ7pzJw+7Wi29KnKBr9ot5yEaLehfz091Xv3hyhO6ak7+y9&#10;O1JY37VtgdCQDF6fmTeQKerdN2befeODBtoMQ1+2uIjVOo6FrttUt1gNMW/tldd1C2a16VsfBewY&#10;MdiHWy3kLTrbdwFjGqh/nnEM4xEG+B6fH0Ff0sZj+fav8UoDAAAAAAAAAAAAAAAAQwJBL9gIStTb&#10;K5zJcPGdV0GlgLdQSwhfNHLyihFZXx6q/4Bvm9valR/4qzlQbZKDUfzcaGvSWwa4wqvvKl6lyHbY&#10;tc2qc0s4b0epFN36ZCUZk5WbmrWfG7s6OW4KcVNR48UQnQMHFoF0NH1E8aAkJOStx3Kt6XH3UUpv&#10;ovcASMMUjniFJIEdDPsfAE2YuSPg0r/GEO0qMa9+I80bcY2kTpuxecdGtHUajm52/ANcnV/Ubyj1&#10;rbHrHqd5zai55B2iNPGGnBbG3qHt930bO4w4bjtncxhz3TbPpgIAAAAAAAAAAAAAAAAwbbJtFwDs&#10;M0z7K0OY/XsZL//HsvJTS1d+rycmzcWf+y4SUCrHVtz0Xmp4e7IEUMstVGMTb4dZM7X1Hm9nV9gT&#10;Hpov5CJeH6st1atGQZNdHfkW91LOBWyPPmLgfSe2rUr/9bw6O+pny2FLsM3ew8gBO0dgB5vS/gfA&#10;ZMCOUFLdOvH27ZtFzDsdplaeAKEfGDaMxSGzXNE89FoZ654I91oAAAAAAAAAAAAAAAAAwBDAQy9I&#10;gmkqW/UK4XqeiFfrIh7jvPYgFnpXtYjPeCnVlYlaSYo4zQkiVrw2lMvwdZGo4ZmXNT3/sNAE3Owd&#10;u+pTeqmCRq7V3+X7TYqwRdSWp15HktqlrsemSq93QNaOprYVg0z095lUfsuBd8HrdZanzxYNA7GO&#10;8Zp51hF0L5cs5E3YSih+z+3RFYz1hjVk/SJ2LNuYSsk+ql7a1Hcwv9QR0ye+rT899kLH1KjyjFW/&#10;2H0jZYwMMT5TSdkfTWL2Ty2gFd3WNqF2bT7qwmmRL1l+ZsykwDeOrr2XfoDtTkxrDI2+O0btfqn2&#10;te8T0gp1ZvDhsGsNpDAGcrXqu6zyhE+VbV5az6KtZn3v0WZT1dGPxa1LOl8hAmJ5MyRYH/OZsgCD&#10;jsnintlQ8HLtbljdG1d6Xt4ug+140zDpfyCTt744tofSR8TdCj0L2L9OjkGlbouZJtzmvFpILQ5b&#10;rdsMFbe9oRVe/WbjKqdnP2g/tN22Y0/uaoeBjzg7djzui/MXlNAFCtoRAAAAAAAAAAAAAAAAegEP&#10;vSCalphWCifrYCn2DE7StAxXn8WbHivdaXsylUlRb10WXgiBqfJHWH7nDWFvSEwcKmCwAn0NDIRL&#10;cMYs313JbRO2uu+fpmV79mZ8sx+4EccMl551OW9GNWeLufTOy6WHXn5efl+rsLUjHztJk/XUFPdG&#10;WkiM33d7avSB87PGD4nKPek772axeRlqDGYrZ6JiI6kcqf3Z97gzdn8PLckYurxD598zvk8U0QiL&#10;2X/qeLy4zMssxys/gwtqRuielKPJ4HmPnOlUrirGYmcuu4aiy/MrIJpdGy7ATvC5mLFgtN0TkkIK&#10;eQsBL6/XuX5fbBPzumz51gfEeqs3RaZaQG3s1Q/bamLeqtzDDNBNDHMcswEAAAAAAAAAAAAAAAAA&#10;eOgFg8CkZ962BxghvK09+VpEocV23lgvE9QCXmWg4XnXmFVjZrju3qwZIVQVz4ZUD40zxurZild9&#10;U+Kru+aaRW82w2Ny0xWdTRAY8MGoNnNlWwh5s3w9qwXKdeasJrJ+AAAgAElEQVSe8oLdRt9/u4wD&#10;NdCYtg7c9BW765j7MNq+jUv8m1HpV6v85/bR5g9P6T30FgCJmM+u+J5lSdzBsD+CucHMgdr18mGv&#10;Lvm1Bxf1hx+NZzRd3ned21IOGM64gfu4sAGQjPmgbAKMOS4p5UPb7oTO0GF3xX6uX90PY23ogKEK&#10;EHtBPnVct8VzrQ8AAAAAAAAAAAAAAABMDHjoBQPR/uW+nLOoPfi2REIOEUPhgde63vSOWf4j7bP0&#10;7sqKhUdNH/qrNLJHxg2gS56bbdCjrLXbJ4pu2ahZ5JRJXi3vat5SefdVy0XpxbdY5HdMGO8xpndd&#10;3wKmw5Di4F3CNVb1x1s2P7a32VsYGWDnSdzBcPQEswQDNY7G7Vit3uW8Keat7pgGEeh2Afdeo2K7&#10;LVf36twVwcLAl4m4owIAAAAAAAAAAAAAAAAA+gEPvaCBLpq1edS1w8kfVXrwJekhLI+s8tE1s1YP&#10;viTTMbUwYzvTvnHK+LqQchbyVZaVrxkV22TmmeHLt+U4yDnzFGqLiUxZ2TykcFa+gpPrgfpnrMG2&#10;B13GLWbN+FV2LmEua/eDNX+zOI3Bk6+v5acU9orvF1o8tiBtRMn8zPHkzLkdgZRgTm7isV6oUnJM&#10;2W5iiZ9UwQHyG3q/cLoqdGTvN+BIqE14+/IzI7Q2d2m/RF+o3ocOYtpn4PJEj48u+4qOqx+7+pLt&#10;k6/Pfo/9M5ifYb9xIC4faeGsPEYprY9pM7XFXOmiH8VIPXwkoB3Zx8qinadNLTmwGMbFLsijetdv&#10;VxsosINVm7l1s9fsPjORq3QrU+ybbbVX61ZQW086RZpRExMHTUfdO9YMrY+t7pnVzSxXbcfrz2oT&#10;b6S1lqd1nPGX2Hbfb0/he6zAvMec4p6wLdyDqv2Qc0PPrQWUv4KIzzJ2HaNMz+rvxm8spqPe2F1N&#10;mXU5+k3GcZ/Dqr9xYyb2Ge34eqYeP2RI6II5ugCR8WKZ8glyEmy2gZJ9CgAAAAAAAAAAAAAAAHYW&#10;eOgFTkKTFU3CglemTxxVebjFunVKzQarl3pDaaCYQ+KlqJdVE1m1oMksom+KMSY8JcZGcAj2eOfi&#10;BfpUNmr7Re7WYmiJTA9BMaoUi1chbnypvBEJFe9F+SmWtViUp951bStQ7NRm41Z1Vwqh+APbS1Ir&#10;DJCfNb5vScyv8ziPzcuc2jbCmGlrE+2XsD25fcYev4PLK0eOn8rQ+7MrvaaeMMIqMa8nu669MLjs&#10;ZoDu6HM0GSTzDTKRq47R6F2/uTdQzOUX2BnmPlw3RdRzU5tg4ycYE14JNpWSk+u3QiSFnNUnWW+j&#10;Bi5RB/reN+037eGn7m+NpdX5mpjX+LTbTSvQZnYLjBUAAAAAAAAAAAAAAAAAuw889IIBkB54bR52&#10;Wek9JeTsV8Rrp5ciJYfd2uGr5ieVVUGGtk56cTHCVfmc5Wp8S/W4ucu4fCHq4WpiUWu7SvSoiWqZ&#10;y545+Rgqj5Gk8GAqBLxZmd5UdbcEmKCNf//YHfR6dhkTavzqYx+4GVLEAQ9vNWkyiq6tntJ76B0A&#10;EgnsYN7NPXc47K+gL63zgTmQduSye+P7h+U5yOprwzOvJu5Nte1J4N5k3r9N5jGhDeG6d9hMfWq5&#10;ribm1T3xVjHaO163XdGuZGdpl58e6652HKp97fdpGzssuW4Td+S4CAAAAAAAAAAAAAAAAGBY4KEX&#10;DARredgtPemW27wpvZ6ATc+DZvxazFv6I1zLV0vqnom47qOoBxOfbbEUjzc2Dl1+s0VdM8KmN1xj&#10;VtrqPSiUh69MyubavhSeei/kpy9vUDLxcT8YzPi+VX+fIBp4eCsp692WKGx37E6pd7Y+MrZeALDz&#10;9NzhprS/gh1iRwfSxqrFm0tbuKs9OJsq5tXz6FVAsD2aA6T+1cPeL92vBh0pcWsEAAAAAAAAAAAA&#10;AAAAAIwCPPSCJFpiWm21nExkVbhYrz3gsnJyibftCM+8pfhXioKlIxmmOehl1brF22/lnkiJebM8&#10;4oKEXp3nYVwaLMOZ4R3FPwnJteizmKxq9IdYyUi1Q3943Rk+B73VF9b+bLmSCwh2U+aIW8JwXgp3&#10;maw7F2OiHBdlQRYqYf3Jms84xHqerMI84nTWShDy+JzqEbqDvWhzsb7IUr10DbxTOV0VtlcjDDgS&#10;esTnVtd0sfm7diqfgVD8gGtHn/3qeD5ieYL2XGlDjRnTj2a8MQQpY7WHI4V8+IXLpS4DsxanUfsB&#10;qx88PbgYtjlapodv8Q6FGHDIbbUuG6B3/Xa1gZyHQ/s5r6v/zDk30RyZwy1GDMFLXW3dd8mUSvvy&#10;O/AwadCgf1vq/pFydd96BpJT4x66eKONJuattlMzzDTjLLSR3hXHvup7DEAvk/s+Yt7HGtdAafzY&#10;kJAuFNuRjtdi3joskMZyz6r/TNLMnVHDe67VZLhOdZaslX3bO+8G2fIBuG/2Q7ddX3vjNydzfHfE&#10;ZvbvU2GKZQIAAAAAAAAAAAAAAEwDCHpBL8wfoH2i3ragUdlg5eSkUruwUvxYmuZyO+mBWobqj8hs&#10;nUdhUm/K5LSWEHNmMiovBE8NgW6ixnFWFA1RCrtYQ+DVEyXqbYWTRVBpEfXqmxsdYJsE1jqJG+uN&#10;vFi7XMU617KVgmQpcq6N1OMuLPlqljY8CV3bKsTh3Kyvz0KsiHYke63oQ5cnJr2PGFEnd66mlSNV&#10;QGoZy4UZn61Nj4dA/GDyTY/P+H1znPyHZozyMMtCxndHSrYZUW9nBuierYt59c+RM9z0aN40ves3&#10;9wZK3MEG3x8BGADnbcO2CZ8ye5uPOvtz7Ys8QasXi+jn66j30HiE1eNR1qSqxuwPvNPAPTy5sUQa&#10;0G6DbXYjriCDMVoppiTmBTMjbbwppwAAAAAAAAAAAAAAAAAwRyDoBVtFiXlrT76euESke/xlxq/z&#10;Yi1jau5TiHeVPW2GWH6tc5NiY0+ewEbqrLtNzOsI95p1RXCEcyO8GBNrGT/TyqIGhktgDEr2dTJe&#10;r3eXcaE9sFCtg3h8gukQKSJ6MAQpvYXeASCRxMNhUvQd3yF3vHqDYLZLa7wEI4BBkF54G88+6s83&#10;Kglvx0EcSube3nWv2dW9zXVvsKn61gJe3ggzP80HvOS63SVvdxy2IKjcEVy3sehfAAAAAAAAAAAA&#10;AAAAGIUsHAWAcVCC3PrTFqexVol6mfImw+pJKfE1K9ZK/7zKhVHLT01rjo01PkbH9NQ3kvm6npGe&#10;TEYpD/es2iYcldupkKfOlLy5lkTZXucfF/VSiHzXcgI9pgz7zL7O2lncWTkXMB36iIHnQ320s3nn&#10;nS5T6p2N5z3trgH7yJR2yBHY8eoNRrBd0HCjYr0FaYh7g/54wY5j+uJVIm8lBK9dOJvqe+ZcBQAA&#10;AAAAAAAAAAAAAADAtICHXtAL3UuumDtqvrabV+ulCFd61eXVtJPVHpeGGONSwlt6luHG+8CZ6aW3&#10;iMalk9V1/lm/hFR949JmQ+tKholOLRHJ2GJe3jSv6hM98du7XDZPRaaoV3nCrfvW6n6KBex0KZvu&#10;zopdyK/Ke3N+OGQLqtTiQh7eKkOTWM+TVZg2XlnLO7F1j0jMIdReifac0Zkl+hDl96WPcQfki8P7&#10;FycqT5cYPCb/UIQ+46FD/MZqIP4g46Gr510zbagzXf3Ye4AkMmR/q0dZWOO7LvANtS4LHY46Ets7&#10;wSxH7B79bDRSFuEMBx5imx7Nm2aUw3mSgYnSc1xVybXLsV1kV+vVF9sVjSvAHCetXcochwmn+HSP&#10;nsyzFowev20gzCwa97jquUIl06xUm5qQlxseWW3PT3IjJGXQ2+y1Sm6KRbl1C/a1MMHrM/OLfhvG&#10;5YOq63X5q8d63bKqPwBdbYoZ5+aO2NoxmfVrZ5T94GW8P7Pw8YNpf8OYb4WyW/OHTIquxQtdwE+8&#10;2vHsTEUAAAAAAAAAAAAAAAAzBx56QWfMyQ01WcSMWSdmzh85J0VUfKYMlm+CrD7tSdTbIplUs5ZC&#10;4NpnjZgk5VxJe21zEalTjT1/5B/LI46jGpudSDWncLVFeQ0yxbuuNNaC+2rDLYu+2SyPmPA8L5fC&#10;U+95GSYmQrlcgnm6CXUxb4knUwdF9PTvQPZC0UfOzxqfUfwOFYjTeZ+MzZtZ1s2J8D4Kk220v2/z&#10;psvT90g3dPv2JT2/+oiqHlrRlB+puQ9c3dHPQwOUl3mWURg9A3/Wu0zv+s29gXrucBDggRhSxL/2&#10;CFvCd7Dfxr5v3ipJ8S5p37kS8HLS7mldD5BZgkdpe7u403MnBjrQGqLaClffuTaA7KmaBjuVAAAA&#10;AAAAAAAAAAAAAAAAmwQeesEIMOmZt+1BsPTAS47tVHvo1daVWyebU5jS2249ZdiMosKFMNPUrjMt&#10;TqOERvp23eZBX/HjiJgOncxtTF9RAa4pYVddXK7A9HDezk+IeFlmuKhj5LYHmvj6apfR691lnKjx&#10;ZT8ugRB2UUkcbg9z88F1vHdt2yz73jsAbJQ+O1zf5Nhh54fZTx1PGcFk2z8VednmcG083qi/xUb+&#10;Ud5663gOj7wReYS3m/c7sa2CnX1UvPtP+3Gu2N5wmpU/uriztW9J/ZWhHZc38u+P6/eeDeG6rZv4&#10;8dDJrtUHAAAAAAAAAAAAAAAAJg489IKRaP+yz6QHysoBr3V7e1156NWnicpvTG6TS6sEpZiXycX0&#10;ZxSU3+3E5IRZiawO32b9Qo52vQF9fT7ZPPeu60V461WfylMv75vnPrETO04HmPHdFNBPRFAPDHqq&#10;37aOPr6y/CiV0S6NtSn1ji/vQco1/+4C+86UdlgQD/qpYCvNoIt15W1GfcvBte1c+9xIocBEad2R&#10;1q6b5UZOzbfSbIbduOoEAAAAAAAAAAAAAAAAAKYDPPQCL0xT2do86trh5I8qPfiSekskr/LRRb1m&#10;fpWAl2RaoUkV3lQ1T7xMpWGloDfj60KmyQqvNVkh62Uy84z5HMC4KjB1T61GuRuNlUnfPXmbsfVm&#10;atHy+mV6vPV54DU9RDHLDKbHrZi1go78imAxUs61fBZEF9JjL5XtR5kSyzkz8NagXZo6RqVZbyQI&#10;7XOhHHxljGnzrtm7vCP7DPSN3xeeXpwWtgYxHx9wTbAH8jftW4XvQ7Znh/itzZ741pPEWOVP9Tjn&#10;Gr9dfct2xVfmpoCcF2Le/JhViXr7P6/lc5AWfTkQQWzvBLPsvf/6TY969o/JYGBdThcfjHNi0MN5&#10;JwMzpauDTpudCTJU9XaB6rKctHbxNYjlsrxz3slpmWctMTlrf930OOBKfKny5tq9M5fCXa7FNcoY&#10;evbR5sXXGr0Vh9mDnfdqbTOz3KdGLnT3XcWdsrpNLH4C4XJMKTFvFcOwxuzfmXMXsYYyI7KZvh3P&#10;HkG/O/LRvf3sHRubb28C4yo6/5EL2n4sfmqER2cjNrN/nwpTLBMAAAAAAAAAAAAAAGCaQNALohFC&#10;2BRRb8CanBrkDbvNH7iN/Jg24aAmjxoCYLFSyndllELgW8p4S+GviMI5VfNKcdPDM//VvRAwMyke&#10;rRdeyUlHqp9zst8l6k006NO3WfPnxgZz9luId7UpPm1ivZ6p1MW8aWoG/1S4sqbPQPkn49NzSI2f&#10;aC8Yfejy2eL7iBFxeuKkFicpgVl2l9xIs9kyP3B/jh2fqYPxpsrTV445dvv1tSe216JeIv3hg+FJ&#10;7r4Ao4pliQbpDl/5Bin7FgWkQ4/WqdO7vrveYKPvkNtlx6sXjU3c7G2X5AQToX3Dt12057oqsa4h&#10;5q3uf5sfaXkMjv3Ax62hYDR0NTa3LBG90RT2Ju4eRoKo9FPa/8DMSBuh5u+DAAAAAAAAAAAAAAAA&#10;MGcg6AUjID3wWtQ+pSfekAdfj3jYoSIqPPdaPC41XC8x9UV7YSl3uJSZubjXNcfOW9u2VR9fCVPK&#10;FIofmtQ0RcJSvNuYnpbC2tYk6TzGAtg2PrFuLGqc6gc0EE+fPnAIqifE9EqUxm73DgAzY4hT1raI&#10;OCDMuXoFZr0GqkCymZk0nOu8sM2rKXUX2hTt8up2Qy8Ub32xGgzHcaWxqrS9CcAWUXeivLonNe9N&#10;zTv9+t6hyy7LGg8DD8/QVttCTnsOGzt8OQ40Mzl8AgAAAAAAAAAAAAAAANgy/d/JDIAVJsW7Wkgl&#10;uvVPY5jpdJsyQvVRLk1Rbj2FJTzQrqvP0nuvfI1p0L2rM/cRGXxay1imjjkj7ZqsdKXzhftsGPk2&#10;XlWqxs1FuQgvvsUiv0eVDwBzHzT3zbntq/vEnORf+zeO5tQ7vdnpygEwAPtyQNjVeo3EZJpLu2XQ&#10;xbzcEPN2uqPodRuCe5ip07zbbAyk1taa8lqw+xXh/lxLAgAAAAAAAAAAAAAAAABTBB56QS+a4lve&#10;8IxSzlWyKrx0fqp8JbFqAtO0IyY5S/GvFAVLRzOMmXaktpfxwtNuqyy0pqx4dWlGa5YVn7wQZqpy&#10;Zfl/5bWGt7wiFXnqXm5GmdMa2+MNa4VvdmrOJZwOlcLnbirWD2M91qzFaRTB5ql33QwXYRciXD4H&#10;wRZNQzFi9UCJm7UyhOqtKvt8joWtt+N32Z6afaK9XvGHhqc3b1R5zIQugXiEq0Fffnxo79ep8W3l&#10;T7A/ePlNwX/KWLPZHWJ/DGEro35MzYw44x7tfd0X8sKfwmD+A4fujk1iOZ0NXebUvWvu9Nk7Wqcz&#10;a4RNM+LgSGHkcZpUjl3EdsnQFbOfeuwU/V9x3r5f6ZG8wtxXHQ4zx8Ul4JU3nuWH/vYY3iyfJvZ1&#10;Z+GvkfuczFQWlvA6tMtjlbuAeaW1KZj5hRliXq6LeSW8lVrbL5m1EswMZnWGzLbjWOOGN7VjMmtY&#10;tMG0ze0cAvHdD5dPA1vrbZNplaYL27tfAgAAAAAAAAAAAAAAAB8Q9IJBMX+w9ol62wJFZYPJiU8p&#10;P2WlmFFNOZbbVVxe2S9Fv0ybtFxTRqVvXibX19LrKhPiXlZOf1ZlTtVjzQaXiHZilbOOB5sgWOvz&#10;KsyV1qaCMjY7y8M1FS2rsys88yoxOJMDSAnPh27T2h4v9gNTkZwyjR6K33d7avZDlz8mvY8YEacn&#10;TufixSRM2XcdY0QdgActV0r8vuNn6PKb23uqmTY+nk1btmV7JHdXgL69E2TI7hiLKYgkJXNorjEJ&#10;1n/rDbTlAoy+w4JBsImv59hv2z/leSneDaMJeouPxqd6e4zlvMmNz41SHkdcj5mBcWgNZ1beA1ZU&#10;6u5yEWMreL1lPuvF3LsNM8W84RImkyTmBQAAAAAAAAAAAAAAAAD2FAh6waRQYt7ak687XjmJpYVR&#10;6aWXS881ajKKFeJhTmumT0vyhnnuzG+eE0yuOXlObCLz9UYpuCd8kML6XMZ51AyNAaZPaVs8IzGf&#10;XWBn66qniRAjUE9BeyCiWgdu+jzs0EdkPwbiGJ8Vx/pdYchHUabWWwDsHBN/dgw4mGk/+e7ebOGb&#10;OuY3BJamE1Ul4m1qfFteef0ZdC7ZwPFAP8zrdNYMtsZXvnr1e9HIB9RaLnm1cFd8D72lvVX1h7oH&#10;st/3bOzwptrL9jzyHHHdRs61PgAAAAAAAAAAAAAAADAzsm0XAACFer1h/WmL4zNQpq2WOrgQ9DLt&#10;9ZTNf5qBprmo8k4bZnyq71Mu+6Ynkc2pdNvUuho76/YiPPbyC/mpT6xiMjyOKY/FTWLbR6fneRWY&#10;bFO9VudVPqzBpJAXY8TFTmkNZ114AAAYBtehcGuHSONWoOmNV3nsbcathb4ANLHJdbn2m0b06xAG&#10;vjzE1SYAAAAAAAAAAAAAAAAAMC7w0AsGRRe5ivml5mu3ebWuC29VBKuHJemxl4q40uuudE7DeVua&#10;owt5K3+0XDmkEaLetQxtSnmr3JWYuPjTLpEp4p3yRFbtjVd4a1xrYq9yG2tNEW6gNuakI5N/RFu3&#10;+tNXJOV9yDeJyYzqWdzLtKrvsye2XciIUshbiHpVIRdaucSS1fWLxOVDuArziMhZlBoglIOvrCF3&#10;yRETys7s7f6k/QY65O+tf9/xz/sXL6odYsXiljjehxC4ZTW1Qn3HV4CU8ofKk1Q/n4dvG5sYz+r4&#10;Vwu9S8+8mfzOtq4NSnnmJVaPYk1Lab3jjNfVMfM20Ls/loHLPKfmGoNg/Tc0/oFB1wPCHDDrNbA4&#10;r1+EUPLeBqK2+cS9Yw4Fru/EukhXbWt55eVadD2y9tEoMG+sh+piO6aUQa6do9lCljtkMArxrVvc&#10;Jlci3vy+fn0hN7TvZ8rfK5harZa+4ncmPfy6HP02LCbt8tv9fSX1Ie12bBkS6M7oXIZugK72XPVR&#10;4aN1lPmQayA2s38HAAAAAAAAAAAAAACAuQNBLxiMSnzbWKdCiMsr8RRviHxLvWMznWZRxtdEvVSL&#10;f6u5Kt6IXUlWuWaGcaoFrIWol0rxkxAJq7K1XM2MPf27Gco5/7pydRuZ9RtYHWAviGdDF3WSWQdP&#10;+iK6PgNl5NdYtc1U8fYn1wV1pH1XE5m6yDeNuNFX263H8rA5xMdPtBeMPnT5YuIPIbDstnnYhGY9&#10;YgQcRj69+2fs/utZnuT69T0+jtEezLrwxvo8aD78k87IZ682U7g8mJGidgrNNWX6jn9gsPEDwoaw&#10;iZV3sZ4mA53ORjsOcWpdLnD9YVVtvdTl8uKavWUjZb1DEdvY7qF4qzpgYvDytwyqvPSScQIZ6fpP&#10;u731Wp/X5SeYHGkDiDGIeAEAAAAAAAAAAAAAALsLBL1gAzApVrB7kKk9+banD20i4TJB6amGqclI&#10;Ea/4MV+LS0rEq+DV5LfunbYp3dyX2fGJ4fMAk9QdsQlc8QLpW9phU/AnJlgzLU5XsTIAOqbwti+m&#10;EB3SDT8+gXQIl4B6CEwxryvObtOnd0KM2XsAgBEY84AwJXa1Xgaxj+3pVzOuq/tNwM2ceC2R5c3A&#10;WIP6RyhaRMywBbBJjOvw0HOF+mLdEJkrSzuEsMgEIWGlc3PH45k7vy0dIB23VbM9XLtuE2dbIQAA&#10;AAAAAAAAAAAAAJgXEPSCDdGWwpTaXFZ58G1N2hoeyyotr/zCpN1iMkeul69MLKdzayEwlzFFnLUM&#10;y4rwdR4nY6p8IZ8gXWeptgTTv7D6K298sSXYHDE619FEvbZ0CenVoFVpuGpnEZ5pJlUk5UJmagMF&#10;zIMUUa/NjR/YDnYPeEOhzm62R1hAf8btvQ0z68IDAPaV1EPXRh+hqwS7Wubqq+GVF4B+mMJdp8LX&#10;S/KdKG5dAQAAAAAAAAAAAAAAAICtAEEvSIJprlBsHnXt8MCrhKUHX5KTtkKcK/PRPa/YPfxS7XW3&#10;euWeSptvV2kKxzLrfLkoV4vgtfyXFTKoRf53yVidZzEBOzMRb4PSazGTWlPO6lexu2WBW5i1a6il&#10;dI+2pNwwa7PzxjS9c1zZPB35PPL6XAT70utxLspXoKo25Iv8Q1svRL6LOk9trLoIOWoyY3Mtgfk2&#10;X3sd03IIi0QTRaTB7FNFqX3iWwsQGTcGnt7cLWIM6BP7zFgPZci8q83kIclMqqQmxl6IxPIwc7u5&#10;GlueVAF1TLuEbKrjeO1vvjy+Z8UnLx5amfQJqoXPs1v05UYEXeXurXhzat7GeVSyYX1Z6tFg30h6&#10;ZXSggfax/XaN0Q8vPTOw3z8MarCX6bH3geKe1BTvVvpdbqwTtZzy2i45jAje8x5vfGgwLdz9OEqE&#10;abBB9OO/eZpWfcnKkVWHcv3TYtMwzOTvJq57fz1mzD2qq/z2lCztmBE4IcaeL1nryzyxtd6U7M2P&#10;ceufdD0HAAAAAAAAAAAAAAAAHiDoBZ0RgtkUUW/Ampxq5A27zR/EHflJ0Wo996R5RNW+KSkr4+tS&#10;4Jr/W8sZ1kIGpWlZi7LshDc7Vgh5WSVOU+uumYYNzkA49ZIW0a5P1Bu057DbNhxRYJ8aSp/Zl3ZV&#10;u6uBrHvoVWLljtiHZ22wFHO7J/O75jDc9tTshy5/l/R9BKeB8vQ+3qQYMOvhGtcem6YL9V7liYk/&#10;Rn96tgezMyOkCphDmPZ947FxhpNi3t0iONwSGbq3qi6YMlsU86ayE5dfYzL26QSATTKH46eO9pyU&#10;7oW3XJebDRVvcH80Bb6D7MD26wjXY15gOwSHvxLuKvEu18Kqbe3fPPSA4iFnRz51ODNCh2PwBwAA&#10;AAAAAAAAAAAAAAAAgD0Agl6wAaQHXsvsJJMudkMTlzbxMGMqnEipcvUJqYY3YfmZqe+89HJTair1&#10;mdl+IsvpsOtyDpscy5y07mvPF+4yw6l2G62VqTBjeFFK9H4EBLs+rofAJ9aNRY17pq0DN0O0uSJG&#10;UO17IAPHlBBD9tYYdgAAYF+IPW664m3j6oQrn6mamLf2sNtYqctnCnZtK1GVKa/PeGM9Nh0YntAV&#10;BfeHV8HGduPym9sGjLVL9aeT9Ye+BmJyrkft9ykbK6Vqj5TnP6eM67ZvrvUBAAAAAAAAAAAAAACA&#10;mQNBL9gQbVFvLeYV29yiXrcn4MIFqZQ8Memlt544qwW/XIbw4mXk6/yfkvby4nvtpVXpLm0TF5Ob&#10;w+rNzlWIRvC72AM1tuTCte8FGWkqdMlUyj5lIOoNEyMwmJG7zr0i5Jm3KdDgxjoA0eBQCgAAcega&#10;Si7vZ40wU8zbxX58ZPc5H4f1maNuG8kcW2UI59zRxzJh8YFrQwAAAAAAAAAAAAAAAABg7kDQCwaF&#10;saZITF8tdbXMCGfVq7QLAS6VAlxmUc8Wr4tkrDGPWUtxlXPdtkKlDhPLBWX5v3WRhxBULiofSuvi&#10;M2tKp2Y3D+afxuXVa9mzhn+n6RJyEVP1foQtX2f6PF4mYIx/Md4qO3wt16WQNx97zXxY8oALSTK5&#10;xx5rJQh5Ak3xFKrih7YHcCZnluRdyte5AJb0fQ8WPM2E0zNXKIH+smVmrAczMLJL6P9B+qtvAyXa&#10;Z+b2BHuNh1D6Cqj1M125ro7l9aMqpnfe2Z28gqQcHod5Xbm0RXG9N4czaoU5pGLYcAWH8nO9swQa&#10;KKn99qLBJs6GD9np2fUsYOASPPZwtPHH9uQlEld+eUBdbLgAACAASURBVOUfvq4jlEGaz1xueOcl&#10;2yVQMyS0C9bR7bXn1UE9bA+7+5CYHnjlQ8RGN7XeMqQlZ40AFczK50CV/bUQ8opBt5a/WHDt9lf+&#10;PqIbCV0OygK2NhkFZ+WPM7KMjjQqNGbHbDaTt4hTwvKrVPkRuiCMrdjQDdDVXmR9hu+vtPsXfZjO&#10;77c6AAAAAAAAAAAAAAAAiAeCXjAq7QmtIpTaE16ll95iforZRb3VZBUrxYjKPw2T0tTKyy9TomE1&#10;wWV6TFpLke+alBdVLmdsuTZVbMqjdAvTxz3lXXgzLkSlunfiOaKLeV1yq23O8phCyby9uWh3tSjU&#10;uM6oj1Qhridr24UAnptt5bOQOlaGthdKPnT5uqTvIyBOLE9y8VMSmPXoUi8jv43315bHq3pSpaKv&#10;DKmdvy7q1cW+05dGjE+r+XuycRHZJpiwmLcvc76y2QpoMDAmkaelyYl6dTGvEunyOpyqj0rua4Rv&#10;Gkb/P3v/ouiqykTropR9rv3+b3v2Wf+I7AgUFHfwkpikfWOkR+WqAmqqUfLTMbrz+6n9hjB1l+ZF&#10;vdtndZ6hS2rRgph3qpBC5PCzS3GidS85AGPMNSD7Bq7ragMAAAAAAAAAAAAAAAB3AoJe8CbKYjgr&#10;5mUxTm6OZLHvaBHSAKW9qNeZgs0ihaoI0S+/xvxz7QVFdzwKVrcaNXnAQdmAbKssLmfPSibfv0R/&#10;fBcx8qcCVVKfGbHuKNyeo8EUeI4cc4wJ72b07M04p2NmplQAAMDd2XuVqqVr3Z1fiRVOJoWJQqWA&#10;V5ecdY64yNX1aGO+dkcLBNdx8J66Gl0ow/n3Ca0Uv11HD95q771fYc+83fw7carBOweKenlvuj/m&#10;Ymfmd96JtP5HbnABAAAAAAAAAAAAAAAAnA4EveCNVES9wUxajO99sgotrvnWqa8aigS9xB6WNEvP&#10;tPNQqo2Qcvu3Gs/A2yr1jVRJ+LtsHWOOeNgECItMnZNFvanwPGqgWzvchL0PZbz1sgcm48FXuETC&#10;+doBZHF9ZgUIM55rcfzPpX08g5deHPV3stc/8kf1nltXDgDwrbzUQ7rzyBuLbnUQ3/J6mmZ2fDzZ&#10;gzz4HmKtrv3tQvPvFZGLaDFJ+Uww9xcAAAAAAAAAAAAAAAAAuAUQ9IJDxB5wyx51Q7gSr8EumR+D&#10;oaoo9U087pptygl1WbzrvaBSFp+EZ5uNRa3mo4OFVq2bkFcvz3QmR6O1tOVwKUmdSgflhfTFvLFV&#10;jg3O2p+Hu3O2d8qWdGok/yT+1EEUagCT/J8T9bpzpP+eX1uDc6LebXlhge9Y/Voxij0u6h+pUbiU&#10;YraEs/MbzX7Un9vB8qfSnz1a6B3Vn23jvD5yLAaOb7Q6KULI2udIfY6019n8CvGbs0J67vso3xRt&#10;57F9eW7lD0Vn62jr/nSmXsmb67MuYcRp4y2Rs6dq3GwHzhxxb7Zrg/Suv43od2PPCbjy8n4Dzq/e&#10;OZ5Fi3fVlA8fk63zcqRHXnu5La8HnW8kuYwEwCFNVEK0mO1z9SDICTv1ZxgZsut4nv249XFce9Un&#10;cVDL8zXdBgr39kG7a38f0ev2zLiKtln43SUqh6I+WDqttFO925/UTOVcazeonRu20fs5yhZq+V3b&#10;yI/mXjl65+dXa/YjDxIfxcXn+2uOEwAAAAAAAAAAAAAA4G5A0AtOYzOOSFFveV0ZsWxdByniq9zO&#10;QCS2sc3LiXhtmDNZkHY/rlOI7NOQz5/0w0t1tV6sh14XtlBsfm75Dn4nY6Y44cWRrL3w/t72zvY6&#10;VBKsHlF87KmfNOiv7kQoobT+U14IGLXfETVVm97p3sS9FHXM2QbSi392frPRLy5/KP2ZarhO/XZX&#10;f0/CzDIvlmt5zZ7fWQH9m9vj4fKT/u6jh+3iaqVmx4bbD/+vJjkgOD4FPkjMezaf3x4+fA/Orv6H&#10;H463M6gBHL3rfvvpEDNh+LnV325k61bAqympcboDvfVdpEfKrmt18vE7+/ELGLqHNO1XTshrG50Q&#10;8w6cbRbzdmSyI7XaBZoPAAAAAAAAAAAAAAAAAHAcCHrBGyCnzcrFbiz69R5tnCi4JA42sVIBorFt&#10;lg1d7MDX2inZKLqGtNp56yXnCUfTl9g0SeW+hS3fsX8btT3Zu4ctlzVnHTGdZKfj7V2j7XecOXBH&#10;pGjkjHbGDZ3zhZKqTe2YU7J8nRgDXMOBKSDvF70BAH6Os64wo/m07uavgidr+mdKfg6NHKFqcZeu&#10;swr15qnW62/3WEfrY7UGn0DXlW3YXhXzpu2y3EuieaDT1awkPM31KEVfh/NJ2v/L7oT5eMzM17wz&#10;5cP5ufsDAAAAAAAAAAAAAAAAXwYEveBN5KLe4FFXGDeFmLcm7s2zJm+YsHm6/FwaWcKiVpYOex9H&#10;LOoNsZk54xFltquWF8srqIm/0s/GpxiGW4Las0W9r0CKellgTlFwOE9LYTfuul/g8zkq6pVpIUu8&#10;BsKR/BD2Sq8/qvfcunIAgE/hJXftmUZSi22xmNf7wM11vFFexypT32MMq19OV8wrv/vJMdcLAAAA&#10;AAAAAAAAAAAAAPgOIOgFl0LCs0tZhGsVIEHMK7zyijScTys/64HXevhlb7zLssVb7OtRNyvY6lOr&#10;hQW8TsT7oFU99GrL0ORjcPxQw9b+pntHYi9HcjgXfiV7qEVJzPspHHEfMygPkF6PitHTjanUqlTu&#10;AKbYRxx/e73q47mNno1Yuc+27BvZkje4DnV5utvWyC99u3A5h14JrfruyW82+4vLn6/QYNyRNBUr&#10;/yjF3RupP3vc7XngPaE9NNt7yV1eL/6R9nBG/P37bz3I22Mej/PjzO7N1zPoSG+jNadolrQl1LK+&#10;9TkJM6Xq3HoH+hy5Y/rwXb8HZ9+yHszv0+6guzWuBBfvcqnf3Zvzz2rC2DNJB1Udr7unQq/a1atf&#10;sdHlIK+Dd95ICCxJLgq6GKkUvXwUdTJDonW8emWBGzAyYJDT8ioWla8qaryFNmN/F+HnVsrCo05L&#10;8SRj8hsqlRt5xuzFqcwbvvv4mdfPben0s+H9utn17PXZU2W5EpvKy+/iDnUAAAAAAAAAAAAAAAD8&#10;BhD0ghuQi3rNUkExIwW92zIp9qwr8wmiXmN5cR57TXwXZmNbye72b3XlaXIGNFq8Ce2s3+zJC69e&#10;Q1kkFIt5P9Me0RPRHslXqJKmT/6R1uK8L0nVrGmomyKdxbx/LsCdPzrWQmOpQCuWqw6lfbKXw1gJ&#10;1+U3m/zi8ofyO6KGu/r49BK02mK6fUS+eLD9vPx8v7K9k7uupdeU88bDs1v7t0F0raj3I/liMe9R&#10;0J/ArRGawBal54pd49a7OoTXRWov2A0OUKV41st947lLhbx6ZR2DXG0wfvwe2n+2tlmfFN0Q86ZR&#10;xUqYAlaKPzggALCLufbFk/QBAAAAAAAAAAAAAADgF4GgF3wU3nsvSWNU2C7XrRFMpFVO0MviSW9R&#10;1lYbSewTR34HI+qULaGl1XuDUaLl8e97bSRHhL8tn4mnyBkqxcoGy8Zc9tC0lfOXVOUqcTMAo7TE&#10;uqNw+w5jMpDExzSfnEFC+gE+jTN6UI2ZKRgAgO/nvEmKc7SeQ2a270XLHBORbnjuU957744CTo6I&#10;0foO9KapnX2WWLjInnpDAfIOr/7sKR32Rtv31qde0lw5OytQF3K+6Zm3cuLxBA4AAAAAAAAAAAAA&#10;AADgCiDoBR+DFPMa8a6xMpHRNGrn4bfpNY+UEwJbggBYfDsvqVb0a+NQZLQa8SxZilvfNMwhQbA0&#10;ycXmOV31Gzzi5efuHPSaW0w7mudBM2/ksVdbz9Hqobx3TrNtUdF5rVlyAbiUPZJEOVUCssN9UPIB&#10;IOZWvQtdGwDwKqIXXmj/iMeB1jNv8MLrn/s6eb0CDJO/i59KrLnBRg1XNVvHybeC1exwywkAAAAA&#10;AAAAAAAAAAAAvAQIesHLyF+ZZ1ekgZUFuUZ46z4cofiySaJIXun1jMb+lYvMpKA3uGbSztGMVota&#10;1arJvY51VWpdlM+Gljh90YsTRVlHnOFMVWpyhyy+8nWczyTmeCqzTzpy/VMTqVK8/EYvw6ew+xzU&#10;Dniaydlm+FWU879n9k7Qa07m3/PrL6zTJu79U/5cUql+Ma3QYhOWHbjrnagnfO4dz5Hj3ctvNvnF&#10;5R/K7+xOV6jvTBHZ8arlz17Feh54Z493KX0Sn9Lwifz10fbbYyT/8rhjt3Kft6J+0svpHuOmm8OP&#10;UfQcd8G1MW0pe4/1W88RN+UfblTvv206oxWB9zHZgirRi7fB1O+eWVinOlkL6zS5ab1/qzkLga5d&#10;1XZOXBQmnuCkkFdHXyLPQu10cbG4IazGEypVtF0X4qvEUyt4JX7qWdLeq5OHR5EZmufz0Bo2Abr9&#10;DWJV4a1CLqJPHp7veZFIhs+NGJTUJ01fut+hZK1YXl71eobjwXkdOvGpV95YcZdROXq3ye/VRM1x&#10;16589v4DAAAAAAAAAAAAAAAAA0EveCmRHtAJwoi0X5aiXt6i2CNvnpuLTyE+BfGvFPeK2Cwj9vmy&#10;s1My3ni3j7P66kWUa9MRhWUj9G1Y9GqGrX2GiUoBxeJrBdgDoo1XYxg6DjnvfQklj0zcNlm1vq1Q&#10;aFTSQ6+etOYmdMUVvhOEGtKUL8ij4Ufj95K/uPyh/M4UFJ99vHoRWh0us/Qn6c6o0OT+Nt2978hv&#10;Or1UQNbibWHOS7ep7/sGtLNb/8chht4ruP3laoQfFvPej5/vsd/N4HhUmizwznFmd6tMEloBrxDH&#10;ahWe55ygN3uuLIiCmxzsPjZ5usd2vTbtCbyZtHPsPUlJ/5Tn28t6TaNdlfQiXcqA/0oB5/TtSJJg&#10;JH3rrh2AI+QOAAAAAAAAAAAAAAAAAOB3gaAX3ABy2qlcvMZi3VI4OW80crv36EusZ2S1LjmtU5IH&#10;b2HDgWavNNa8tqpg2MrFio09qmjxqJ90kJrZe8QER2IZjFGz2l4sfyi5/CIZKAy9JL04laqF8z0P&#10;RE/HOcPsz/2Mz8evnRPZDkkIgWJBvf2gn38b7xTOzEzRAACcz6v6+9FyRu+SW/FKtJ52imnSW4Rk&#10;OfZ42ii4U8HYl26+h/NjJUbXO9K7/h7R9KbpNf/Jfg/RKm/YsaRXbmv1ZerFOFtJeTi/0pF64X0Q&#10;139mfuWdKR/Oz90fAAAAAAAAAAAAAAAA+HIg6AU3ITfNWm1u8OBb1MgmBggr/rWiXmOyEoYYct58&#10;vS/RVCCsrXdebyB7rq8un80H4ubZtuljkhLT2qyDzYt5kymsXuTXGI9e7NOMxbtGbi4k5947J4nP&#10;X1K1rznoLwQytuPs6fxBwApZ4UYq6pXCXgCu4a2971e7OgBfxtG75OJQkD4XahZEar9ReuVV3kvv&#10;DjFvl7k9xLAGYnzjVaKxxuui1XhJbtLk+p51p333AgAAAAAAAAAAAAAAAADgjUDQC06FhMI297hb&#10;C9ftN5uzB1/ljLdaR/lI4jLJCX6tyZcW90JKvSi1Ptf16j01WRPXQ/0Zm9rixFLLM9rfc2lxQmHr&#10;sXcJpUX1mDGRHTenzXmMZeGXjoRgezhY87fbEce9LO+L/yK8qPef8vXSD2VbJ9fzT4X24GTpky6i&#10;u17VUkG92EB6xC9bqy49gcSe/DpUk1NZTTJV/o76TO3PbHseTVNLO5JcRKjubs0T2UD5UxXa0Z6a&#10;nsU6+R1uL7X8pSAjFvVSt8O2OSoyOrv1fx3y1L3wAIx6yBzJ52WEuVfj/GSjAp9Lp3FXHEMO5Uj9&#10;7jNz+R7iov7ns00GMfm85zW8bkGb50rtw0JG8nlTBw1lt/BWNIrLqYy2OpElt24RMJTdFznV7HA+&#10;xG11az+r8kJeJ+b1AvT0RxI/b1NM5JRzOqO4IYB8vErtR7zp9uL4exwqbg4cnPF8+SP52AA8XI1M&#10;fP2m31NaPx+JfM8/vFRZviL/C3K/0U9AAAAAAAAAAAAAAACA3wKCXnAZm9hVGlzb6z3zJTlTqC7m&#10;Y3JIPe6aeOFH+C2HhbQVtC7OPrYGE6uV8D6scc0sPYyBzeaxGG+9m8dgTUFCVfx9v+OM8tU2AS+E&#10;VmxQlp8GteCPNWoc9RF2NP3JbMbfyMK0OgOq3MYCXzbishx9fj9iKcJA9Z51o0RgPy9NacU/O7/Z&#10;5AfzuyT9QUHzdHlnJB/JtzOoRtTyenF7Otxeauc3H7/lFUkKumaKe7WA6Gjr/3hefABudvUaA2Je&#10;8KsM3KKXKIn3P67fz+CEvFoKfLVuCHpF0t6YccqYkg70/CSLIQtIhHBXfkpiXsaPEf0eTizm9Qmr&#10;mQFwAWhfAAAAAAAAAAAAAAAAsBcIesENcB54qx59ex58fS7mX0n0y+GKgnw39fJrfB2aTdaAZmIS&#10;m12D+dWkLtloVW5Iv07MW1MDtVS4NSNeIZ+vE/PenZ0+FLM2yPlsn1UFke9iw+igRySQ8POyxJOQ&#10;x/GMNin7wbdLZ9CHQZsZOfxRjkzhAOATqTwOvJ2r69Fz9Di6vfU0E22vCXIjT706ijs8ZzSKw1M8&#10;KwXnxQ6C0fAbGH08rt3RVluBFPFKga9PZXMyv11QeKav9nPqhNeSVdNQMaBe/mTBnOzsDPdWoPNI&#10;cpdxfhquOH4OAAAAAAAAAAAAAAAAgI8Agl5wE3JRbxDzbmEDol5jhSKjWbSiXuXyVIlezK2Q8l58&#10;ObmFjWlOEMlbtBUJmzSh1qICqYC4Y749rLKBXAYIIbDWcRsyr2992HDalv8SlfmStDlY8/aBfngO&#10;s6LeUXnQN50fKlxl5PfR3L/nSIH38NbehwYM3gSa3jGGRL2RVtd6ubUiSOU88iovgHSb59XFUYTz&#10;7onRNkD7mV+4mjZtea28wehaT6fV3OFgFQAAAAAAAAAAAAAAAAB4CxD0gpcSe8XVkScW7cWGcjt5&#10;Ua4R6Kogqi3nH5thvRMbszEWBVPkpVfHYmLv3XS1Dk6NrW0TUy1qdbrJxaxT7Bi15baXCt5tXmwg&#10;0+5YarJ1bxq7S3WbtnF/mgXwXX7WZhpGo45RA38INfsW9vdc/E95yyxtXnuXEE7syXe8lrVa+W11&#10;V0tZglSqmJc445H6rPijyUt9aUTCcbA+L/fBd9XxK0RIVTxRwJS7vcEKzA5uvfi6EHygvbprkHLX&#10;ndB3F1XNd6I4f5mcrOERZo/2ndmld/mQA5C2i9GqvLTKIw24x90b2el8SAO8OfLJIVofOLxpv6JS&#10;wCCXjj+qfotzWrdLDka4BdB+PTjgtd5LtQiLPfX6WM3nnHJQ4qEzOq/16Qq9HiJvz8/sTedKj3+Z&#10;yatcetAjwXkSTnz/VsjDNGUr4lXrQ8W/R4Q0VPDKS1F4VmS7+vL5jArpK9WVa8UyavPyWs+D/eBK&#10;HVr5dcqrBRSOvd0+WYEXUzkbH0PUHId25bP3FwAAAAAAAAAAAAAAAEaBoBe8lfRHeynqjcOtl16j&#10;kaKyqJcNuJHXXRIWGLZWRZu8Wtca3LQWupDt7xrCjJhXe8mjFsY15Q1huQCOlLqR3YGC6hl0+DQz&#10;eeLNyajgpYVZu07iBIDLnw3jduxE73v3OZY2tGLJBFIMQRVR71wJr4vfS34wv8PpS/nNMFv2yfX1&#10;2e3JtyWQr+V1dns5OT8zbvM1p/SZpFDcK8W8s5zdGz6ONx+Aj7gaQsx7IT/fA+cYHJZLYvnb97MC&#10;p9ebm5v7aCd65LK8AFKJ28jkNS7ZW110c3WyYrX1MqPTkPbyqe3mvgyOdxVRb7H/F9a1+2fTrrZN&#10;B9V6kliKeSkW8xay79abqqvVJK11APbCb9QCAAAAAAAAAAAAAAAAkANBL7gpJWMaebEukVI6sdYS&#10;BbFv2EZO2Gi1UMT5UmwMCyVobxg1/ni101A5i/Lq4nk/pk4AKRz9RrtwLzHvBLU6f+K+fAQlWcdo&#10;usb2qD2uKvQrFgf+hfiU9jmc7ONABHUOyUyMw4RR/nqpzdlsdWavvOij4HreKeSZl86BX+dT72Qu&#10;r+dkAWf1tVq/bfZnq9oVEVjMy9vcuhA/hs1t5e7Ru+vpnC4atDAW3oPe9TG9cw36cy2ad0l9nt+b&#10;Skmv3Nbq2tSLcVRJme7YYWVm6QeVF47jXP/8J6jPpHw4P3d/AAAAAAAAAAAAAAAA4MeAoBfcmIqo&#10;V+mqIbPk8ZdFvd6rjfMMygJgGZllXtZZ6RZHSni18dCr/BbnAZVcwSVvklRc9HvyWg56dNxTHJjg&#10;Ch9bwpRsOsNDxW1gYcW6iyuFgizyxYk8BmRo53BU1CvTfqpMkJT2003o5VLkTzpS4Dt4aW9FA/8a&#10;cCrvxZCoV0TQLOZlr7zaeTOV61Lw++aTjbYGdqHZQ69zQ63Sj6X2JNZ/QsMzHAAAAAAAAAAAAAAA&#10;AADwyUDQCy5FCmZTj7p5OHveNWuF3ILBq+ZwRHrLzfOh4ITUiXmJFhUMZ6sR8dpgK5ci/XAC4vUZ&#10;vC39Pb8Wo4FcFmuIo5B9vFDwUpOKeClZvtbsZgWc2n3eLurF+zt30JINtA4gezGTouFtWQh89d/z&#10;a/PY69qG6RvcP8bcTU/7GI4E9T2vej3Bc00usjf+DolGtTgayO6M+veYye8qcfkEWRUadQrv3VZj&#10;HnjPbi+l+DPHMI0f9wbt+2DuhHBE5lw8+hMJxKVzmLNFTu8s+yxq+zA2XjbCbrTDrZZ8NN/LuEMD&#10;vz1nXhOuO3glX5dlqLnaS9FsLpN5ncLBDLPjVDlwtf2uHWe/PZ1wmaxIga7xXqp17IGXxbx+vV1Q&#10;uT5hq9Z92fdMKy084u7K50gacIDsopW28naLih75xfNS8VnGi9U1q9PDcrFxlwop1DuK495EVHh2&#10;8783UK2OnTIH4pWf4dox2vn3ij86oo4/3+7J7vAk7r3JewMzRV8nknWIOJTKy3fhjnUCAAAAAAAA&#10;AAAAAAD8JhD0gpexGVukqLe8vn3rhmG0YZp3al1OG8TBaUTlHOuSknpe/WDDlpXpklrVosjlQUbU&#10;q/XqarEEUVVksxi3ALzHb470wHoDa8UNqrCfq2RKe/MdFby6eHoT864qEj5yoyZp4WMVIU2dr75U&#10;opRACPyV7XXjOc6WeHZ+B4s7vf6zlPI7U912dn3T7NMBv9UfWrMJanW8+vyk8fP0Wo7dZn/nrjfz&#10;/THfNMq7xUgXt7bTOVzfm+3wrDb2FnxSA/94btZgB2+JS2L1j2vnJ3D+frOwkfWN2jxved2jCgv+&#10;2WtX8+lfZ0WNhtldHXBP9g5Pg51Cu39ezJuJegv5pvrIRlnEYt5qpUidIDEFoEK7gRJBMAsAAAAA&#10;AAAAAAAAAACjQNALbgg5bVYuLmPRL1vaWBTcEwvbbSpO7/WJ5NPkNQlm2sgbr3Leo1SwvUnt482k&#10;CqFyqdeh21X0U2i5vClZqUoykJl8T0L2CT73vlqbuPdhNxpvvWssGMx2C9Y4cEdaYt1RuGNwJ7nD&#10;IHmjiRgANDijB76KmSkj30JJ0gjmeftxe1MFhvs3dfqXDguxltGu2EXt44ZHP13sqL2+m+skD/b2&#10;XxgsQJfRbugfv2W7T+8vtVyQv03Ie79KiSPedqfgH0l0WD81f5drawB5Bf61Tu8p/nJ4P751/wAA&#10;AAAAAAAAAAAAAODLgaAX3JRc1EteMRsMXS0xbzCCCWMUabeFnJfeEBYLfm3YYvzyWmGj9Ry8qiDz&#10;fYa5yIurYGpyi+wn08aT66wtWkiV72vTuW/NPpPEeymffN8I1iR6bMS1rfwvhEsFOwCGu0jiepKj&#10;lsB+3IPfa5BXlMV76b3DUe7x7iMHQI9Dvf2DG/gHVx18EFn/Elrc8NzGgl7NTnqVEutKqez29WrQ&#10;N8CplOZiCa+8WtfeTPSmSVyYOwYAAAAAAAAAAAAAAAAA3AIIesFbkV5xc4+8JoYy8lMhHpQCXlJK&#10;iHdjtihmu9BuSf2iJn7hJCt4Kc7HGNse3icNbV5L1erEsKTW9fkhFleRWp7//si96JK8f6nZI7Ij&#10;zQDe8xWp6LXtt7da382i2JNA18JaAsMzxYOdtCVdo5KKie2zKhYPxl5B/+NOFcI7ot7WkararqM4&#10;sj82MlMscZwtsRd/pv0NnLdudq393VP/WY7sbzzZYp4TBqPmO1ylJ7R0OkPJ49/s8S6lP9IeZXq+&#10;zgRBr5tGMlWro/2xSZLBntZw9uXoyNXjHZfGw/U9ezi4CS35/dnlDHN0uBthdkcH65Jm+76mcf7B&#10;q42gZ1Tl8rvRiwvonufgDLdYle727P4tXpHPeEbAuIbnJCto1PGleOWkoWJpnpVdqNIM183V/fnW&#10;4s4kutuj0A+QPy61T0IWvxKdJwRvE4TNJGHTF+T9qc0tTEoOj10kfswg3l4pP6tfGpnS8No+kVin&#10;6LY5DssK7NSnGVzPdyd5Pm7L5GPz8Yjn5Ec/Nyj82v4CAAAAAAAAAAAAAACABYJe8AHkol6lWIuo&#10;E4+8IhUJoa62BjQ2TmkXru2C8qY6tlV5+/Hq1rc8Nusye+jdyiS16sXX0JYX1m28e6lorOE9iJBh&#10;INnDvf0a78K7pRZeefVDRYJes9uLU8KzUXkJ8SeZli6zCj+uuFgi1fZbOlvi1fFns3tzfYbyP6Io&#10;vLq+tXqItu/b16gAv0Vvf/aEWyGvHLvPOmqH8ylk8E4x71Fe1RrPolvfT9uhhFtede8m5r3dAXo9&#10;JfE3Dss8u0W9nUydfNeIeVfnoVS7ABb8+nlmkwLbo+Fp3FsNl2jI34Vp+1snWJ2QXavYRW98j2ef&#10;3IOYNhXzdkmuDyOXi/wuuHVfDAAAAAAAAAAAAAAAAACAK4CgF3wUxvOttp5mSBi/pNdeETvz5hvs&#10;T1aQm0R3kkA25Sb+ePjVmEbUu1gPO0Im7CKp+xm5WIBJBX0YORHbrUzXH8BVPgNffR4aigluFn43&#10;V2uANm1mcQJIHcePuFs/AGAjbdi8vlRT5HB6TovxE4CrgIwI7AHtZB+14zZ6i1f0QKu1n4TJT1KZ&#10;mFcIfjNvvK1y9tK4/b3iio67hN8k9ActtrgGgYBVAgAAIABJREFUrsPvDaV7ydRDLq+1xjbqxZhS&#10;Ajdy2jnA5sWXM3rZ+M0FHZiQdisq+/O5OwQAAAAAAAAAAAAAAAC/DQS94FZIQ0+mzxVxamF5XJuh&#10;NBJ7Dzfkwr3glzIvv8bzr/C3S+yx1wQuJumqtJGCaR2McbpqhhtenbW5DUK55Phlet5vsya9Wrx9&#10;8kkqZsf7pKNF67l3E7L/c2Le1X6rPxWOwVJotN92zsEx3j15IFOpi+2tiRklpXtt/Wz4Gtb2P/0N&#10;vLt1AHAr0CHAp5GoYv1bSpxoNwh33T/xMDf6XLe3Or146GrganTyz3UMlbbAmiS371kXrtoBAAAA&#10;AAAAAAAAAAAAgG8Cgl7wUqRgNvWoS7ELXRHPL+X5pXGz/GQsChm691VyfbhoTYsKhrXVevhVLPbV&#10;aqGH8+GrjaBxXTePpc9vIw7W6k8Fb8CU7G+p7q8R8VrcHqnFSZPfY/T7VkNjSeTHHBH/TUoMDisi&#10;kvMT5few9TG7sP1ZnKjXtSV6Xk7oTzTiJXWL3SstLrqXQOc5tPa+IGUfKPHq+B1anqyy7GbrM5K+&#10;x8z+1sS0o5zRtjvlU+JBrerqaqA+hfaZRxgND99Xjt2HW8uBDPa0jqsFWJ92terWtxFhaDj5Ulry&#10;/bcx2yEG47WmLXw7p+/rxQevl33aTg+3270eN13hqTjXe991G/SaCniDuNdvkxlrnW9L0NWVS++0&#10;C4m+f8LNz5FOuu2d4NL9uhnH7f2k9h6pt5nA9ttPBG7NYO6VQ+H+kLhMEYn49w4Rt9zVKd/nmWfW&#10;rK5lF7G8q7XfO7KfbqrF3fvqRSdfIIbzq50u3k7R14lQZdltofIyAAAAAAAAAAAAAAAAgDYQ9IK3&#10;YcSywohljTOx+NFob0k7A1DJsFQ3NgVjT7BiGI+7zisvS285mvHYK/S8+hEMX5qsuXYx/nhZHPv8&#10;p1dXg8V5n3JaR1G7+9gtyO/zObW6z56BK2FFxkNZz7zKdhYW9UbticJni2vCldrTVrpm5GKEukHZ&#10;+tpuS37nZB1Xx5/N7mj+J9evOl7XGFFLnCxYL5Zfk0lNinq98L0Wp7c/pUkCqcH8fWPw4bNRyOBO&#10;Yt5f4/Th5MO4pbj1ggqVxMu322/QHd1v2zX95VJ647XiXb1NgBTx0kmds/vUE/q+9hihJ4GEZP4d&#10;i3m5X3hla20u3sTtHrGYNy1YiHmbAtgkf1LnC1LBN9NuoPaNWK+rDQAAAAAAAAAAAAAAAHwTEPSC&#10;D8CKbnOPvrx9W9N+G4t2U7FwySOw3e7Se+c05NPEtdg89GjjpkcbIa8WBgodjNayTJH2nZxv2K7t&#10;0b0kzK9j1FfabWUYFTouzyKXVav9aG4Di2q7tPrFdnI1P6bCuwQ+hlRZn8mH4fSc16wQ/Eg4AKBF&#10;5vDwLbV4Pb+yn6fz4wfOXw1TPaL0xqtZvMhhWnzpPG22MnCVbMQ/7nF3OhiAOt4Rb2uCmMX+9pBO&#10;lCxGbIXafAbGqlxoyT38ml8wup55r4YrMDPf8M7kc9fb8QAAAAAAAAAAAAAAAAB8FBD0gg+hJuq1&#10;YRtsSK6JeYORTFg9SLstZLSHUoIbC36Vi+XEvEasu4kX2ePUYrZrTYr9klqvvjMWlGutLcE7L69f&#10;UR4sRudxpr+ys8oXKgxzqlflDc/6oYKQ1/UzLYWMJRc9aC/n88mi3nfXvSbePdJOS552Z/fxVydK&#10;tHl3awEAgKsoeVN+O1KIK56NtBArBjFvEPTqSNwbfbWKmdp+i+MDQBFtfy/QzlevmfzLrbb1Joad&#10;HM4GHqcBAAAAAAAAAAAAAAAAgDsAQS+4NVL/Z43BTn4rhLzspdeE6OCpN8XEMZF90ki+FQS4uVk4&#10;SIZXK9bVm6D3oayg0YVtYl6tQ57aiYJ9rrX3arYOQDt4FP/6TLP/m+Dyz67rvQXUjH138Un8qdxR&#10;xFuJJ92y+VYvBb5bO9t6i/jQIjr1oqqumhxdMctUhPbeUdeAPdt/z4jfoZodFbIbyX+m3x7Nr+Qe&#10;64iI4GhfmCl/0BdglNVke4jE8Es57snNaZbDxR/IYORsQeA1R3YsJw4ujvX383V3dQd36BXHo+XP&#10;8+o+Fz0NGd2hKFF641VOsLuySFEFb6SRADh5CmIBcKV8PTHGFMMmD9Dx4zmTw9f1pu+ne8ooufWW&#10;kl3tJv2uXuyu+MOp/aRj92gkJwU7Z7vykYnE0tzkYS4vq3225As2u0OV+NUSKuWlLmWvIa8fDRU7&#10;fCTP7sJnP/okP8ecP+JQZfmK/K+n83MEAAAAAAAAAAAAAAAAvA0IesFtKf24XhP1mqXMe29qTNI+&#10;Y9LWwOZMZ1YYRM6DFHH+5PIQnqXU6g1nZJZXX6fNULfqxUuw1szIcsyf4Dm2BrKiSi8WO5sL8oWR&#10;5aakot4NFrg7EaJmMe+fEZGHsK0dsql77AR3e89Q90rLkqZ3UtTMYLb/Xh1/NruT8z+cXyn9EXnm&#10;Gfs3KuYtlTVS9kT9eKZK5mptcEA8+3RPcrj4gQwg5n0jyfl5c3MD4KWko/LZlDzOvqN/Zf2aBbpO&#10;sCu98q7rGsVL36jSq39PsPtd48tVz2DgbSSnUz5d2A7z7B/rWhTzyhGF/5IQ06ZiXpluj5h3DLRP&#10;UOPqKyAAAAAAAAAAAAAAAAAABoJe8ENYga734uv/2AWdeqslKQrOPU3xGguFtfPZaySMNpKRNy6n&#10;1Ly+bc6f5FkeVWppdxp5amog2ItuTsuFmnai3VTkm4ZLYQNO+LVAdncc6Rs2/d5Lmj52rRWuWKGf&#10;tDw3AgAAAEdIHPIKd8E60iPGwl4XUT4vRZlUV5vhezzw4toIXkm5vQUfvcHLdV2eLiW9ctvQ3WXN&#10;xeik69Fq7J23uPXi3/S8V3EQ/LFPnzWHxx+7QwAAAAAAAAAAAAAAAAAkEPSCr6InV2OBLktwpY6K&#10;WMDrvCKSosTLr/bGanLePMmJFbVyQuHNS6+T8K7swcoph1Pvn6lXnaotrrO/o5S8fZ3vI+pKC1Ka&#10;969bq3rqiHcgVBwkhbws8GDvvLxtDdu2fpOd0l8/x1fwyaLeu9T9bDFvr6zSRAx4yOpxl9YCAAA9&#10;bjVWCU+8djUoeLUX9IZnorCsotvATvbVON/nkRf8Fizitd+mfyTbJMTOePN5xbjLAwAAAAAAAAAA&#10;AAAAAAB+GAh6wVuRgtnN4JWuJ7HDW8htDL++peNPLX0ISryBmgxsBKLF5uuCrRiXjW+rIs6TNvnh&#10;9urMf8+QxUfWj8Wk0c+8lufnbwn+drbFRdRvxEg3+krxXl7eKFh0Lklq1oPP6bSs+lHVft20eUcR&#10;bwlWdGw+q/mcbeJd9mG9dZJNwLu4dffZ1kn0z6RddvvDaIep5NicDNAIq6eerdD0DrSZ8YzVc5c3&#10;V8AF6c8Qz7byn2WkPqlwoyQxldKmJJzCl/UgH/rG0NFoBO463ZMcmXByNIOzW0uhCFAQHw1z84N5&#10;RfV+/e7ldE4+oDPZnVF0zwPt1V0k8wkvPO7ab+W/rWB3FaJeF0+LK1jBpW/tOhOujIW91GP7fu41&#10;rHNG0Xm/gKzFH0hf36ylF17uM+7jw3RITPxw7n6H8JkmP1WE8uR9YK4EJqcOJhG3XHPKHv3DneUA&#10;2e8G6W8uY50m+2mmWlw7Qh762k6bTtK+W37HKU0sbMSm8vJY/tfz7p+9AAAAAAAAAAAAAAAAYBQI&#10;esFt2Iw1uYg3i/WMx56grOEpFvnGnnAjKZX/9V77uF5EbLznkIhnt9OmwmX72yM2jJGR8j6U9btD&#10;atV/z2/22Ls819fnx0h5nfedg+aZigZv2ChBVBDziu+PABaYj4GF8lKwqKXX3j8r6t2+jZj3T4Qp&#10;J/Ydl+R1m/FQO6+XFUaIQwW8MP4kWfZHy7si/ZmC5zOO55H6TEq4fHXJf9Ir2gynn+6DHC6+kAHE&#10;vDfm5vcdN68eOBk5XeIVlDzQvrW9yXklTm8ove7qdXue0ULlK4S/lbyy/Uv0vgW57xvp3GuePTsE&#10;vJkXjPCaPVcHQa/dzn/EqMNi3kScW4OiXxSkclIJbXA9H/tGojxPAMrMXSFL7QsAAAAAAAAAAAAA&#10;AADAPiDoBR8Ie+rNvcEEca/221i0K+OXxMPWACG2ewc5UuhrYTO21Su6spQW9g7hxSryuLjPwsFa&#10;3GhbVMduDrvKfRk12+rNqw066OqKMh57TX9YVWTcNiJfF5+0ipUUaBCvBbK248iZE6X1PuLKVdkO&#10;AAAAjJPOn2SPu7xsnYlqxf+UF/iKeGn6Wllp3FqkXhwA7kLtFo5Yv5t45c0Ik4tHsm1721XeM2+P&#10;+s8Q5focpzz17GVPc7WZb5/6OPlt+wMAAAAAAAAAAAAAAACgCQS94EOpiXptGNMS81qBbixYY0OX&#10;kVtJfa4rz6blLZxudSJE64FUG5vaYspYV22cj5pQojkZV6Jh7PmrTPMtl0NGhqzTzPcgjtXRrHz6&#10;lgX/641VvyBfECoQI9YVYl7NJ5iFvuzRircvSRv4+gZxEz5J1Hu3utbEuzNiXnLffprKKTUD89yt&#10;dQEAPodbjR3CE69dfS6tweMuC3qlKFFrkVaN7U9XxHsWtzq4ALh+s9pnHO2E8Uepi31bgQAAAAAA&#10;AAAAAAAAAAAA+FQg6AW3JvKK2/D+JOMGL71OgOPFuzFbHGLXt4lnXSN8JX6lJWdGLp/gfTd4512f&#10;YY/n+sPoFI1UUZN6GGGvjbaQ9NQ7egA64YlWrBWdhbxB0CtFvfusgTo6bhdYE7/OQHk31cGV9Wm3&#10;xk38HrebbX1RwVPv3/PrL6wbQe8i3EuRXa+UWNyzTpXa0NTRKow4J1RopkPsOLdNtUCvuDP270j6&#10;Ec+3My6tjvaNGU+85WMXfL/LMfo8b9VZDo0sO5ffUziyR/qUDOr0zubXXapewZ0OWuH836l6H8nF&#10;B/DM7Efymr1a9MSsVw+p2f2Q8L7rxbxaCnjXxEOviMfpkgzTfZBxqvvX8sR75KAc9lgpMygk/ukJ&#10;h19A1iF6TwxjJ1W2eP5ZwPafh/l4L73CA7bJncL9XLiro8iDbjSpOIo73+BCvjVPvhR9pbN1+880&#10;vTol+byqzwzc2w1B6erBHdibvLY/iYNlDEkAAAAAAAAAAAAAAADwHUDQC25LzbNuLw1j7c068cgr&#10;4wqhrvcYajaY1F4YTGHd56HZk5UOkl9Txvr8ch4V9aJWH0+pP53ZW05iJrcgCotFvUe4SMwLPpwB&#10;caWO+5wV9fL66kS/TuRrxL0cxgbpehnT3jSHEsx4Vk0lwLM1OuoP9MX+ROVMirEE6vz9O1Oge8bx&#10;GxXz1spK058n5p1l+vS+mMNnayCD1lE/62oK3sSLh0twjLv1t7T5aJU3p7c2L+ldl7WFOghyN0+i&#10;qxb3ZDqIc7N6a1Xcnop5p/f3qJi3o8edz3AiEzwGfRbZeH/8AhC1fh0+sZiXG2oq5iUv2S01o1z6&#10;ewC0UwAAAAAAAAAAAAAAAADgY4CgF3w4ifi2FqsoBqaiaJiNbblXX0oEw89ynUGcJbLKf9uPe4Ot&#10;Wig248l6+/x02F7YgfIOFjwPA/AxaLGQNf3Vi+mDOXtJRBtxr4pB33g9UMXNI9s4jh0AAIDjpI8M&#10;WngI1d6bqA5rRnxoQ0ui3eqESp3raYsx0/q0Y1c2S/elUNGCF5I0tXKrDc//XsSr07Aky9nn+F78&#10;anjZM281t52/L9SSvayn+onX7YI/ZuRIPSY3Ti8AAAAAAAAAAAAAAACA7wOCXvAFjIl6iymd4Ycd&#10;9BqRbuqR12VqlmnzFmq9iEoxL3vjXPTqlzcPvdsrbFfjYVQZ71fGI5ZLkBq90voX9MRe91g9DO29&#10;deZE9s77a3z6PlfVEOfk92py926x4ZKkt16niPfeeXmbFHRQpdOA13JXYWpqFb8TdVFv8KSOtgwA&#10;AO9i5Mpxm6sLC3L9d/C+y0Je9tLLXkS10BvWvAu39q+577XA1vaqKpjEJbMh6oXeF7wM148U9yUh&#10;ji8JeVlbK1+6cGVbxS0kAAAAAAAAAAAAAAAAAPCRQNALbkXkAVfrxEuuTvR6Toyr43CjC3wubILb&#10;1H4VOff0gSzq1YnNLXjk5airsMCZMoiE/9BV/el/ykl71fqM/NjEvKSf6cik/ffYvPWS8di7LNv3&#10;EtWRqG31Tm1/lBqzewa7TZC8iY7NcbrAund7g+HtK5hwVMR7VF7SSX+qeiVV5Esj+HbeNoHvswMZ&#10;gfwWd+tbfyry3ru1b3+Kl8Sj9lgV5hK0MpjLIm+Zs2qUUmmt9BdIjyhbaBR/9f6V0vfip2Ucrd8M&#10;UtSrzDWE23ZtEsYra2fKmyhwdnLNGRwe3aXH/KN5gc/j024PPpwjh3tP2qPjZW9MqIlgz6JU/6gM&#10;IdhlB6Hee+4mMFxXEVV7j71abOMMRE5+SYsyivRuV6sHqLBn6eNYKS8iUflSeKkSZYptI3oe+8HB&#10;4cN2//Dt++xOsiNYL4pfzcd2ltXUQotOSKmC1z7E14v2Qe16kVMH2+zFbxaUZ0vJWpjSLEg8wYbb&#10;+l49msG1SjTy65RX29I5+cNn+ew238mvep57kyEaTegYVFmuxKby8lj+14MXWgEAAAAAAAAAAAAA&#10;AD4VCHrBbTFi2cR4LH+Q185j5yZq5WUp6nUpVM0aEoxFwSqSv1KWgr3NexCVstpQwmKMdw9eev77&#10;s+JZE2sT+K7qse3TQs4wvjjfvTK3uEbpPvP6PruEE4cZsTMsG+AVzAgkpeCS1RzSYrktS6+9f0IU&#10;Sk7cK8oglqDE/XSY6QS1TFrEgpnU2D4vCb4y/slMu1Q/Wt9YMJtzliD3aB5hOYh607B9Ob/ybO/x&#10;mH8n3tw7APhqeBrOXUn7f9VhbBLn1fh6ppq87RZq1X4MNm8LWcVe6CDgFXMio/Vs/2cH9Fb0kQN6&#10;JP+R8CRq1B6zxjk7AenL+LDdf/X123rmXZXyQnkdboBKwnUW806pSwuR+fFH5QLYtpj3o04neDlz&#10;V2j7RqvragMAAAAAAAAAAAAAAAC/DAS94AsgJx5Kxb8kREXab2PPvzJ+TTxst7v03vZGPk1A5M9i&#10;RC8otB/vJcsEU2RtpET9lHoPtkuyDnk4AF+HVJpkFvr1uW0T0FP80YtILES9WVdB3wGfAtoqAAC0&#10;+PZRsuXxNhb1aq8n1EoHkaHS4XlG5+l0TQLZ8xCZrQ7kU4hyjgAzfS779lYBLmO26XiRPIt5x1p0&#10;zTPrqGfew/APDkl1hx3ujj5bvaorpnO1X1z86VT253N3CAAAAAAAAAAAAAAAAMAMEPSCL6Em6rVh&#10;TEvMawXAHMaiXfZgZU1r5NNREPy67ZGvK6ve5QWlnPeeVbOQl3wUbwzrujQkl2r4kGTE/krfbQ06&#10;x/Pk4eJBhU5be7U7Ou8hO1n2Ql5XJ1pV7NFXiH0zyzMaAWBqVvN3Ikf8O4zZ4Ag4ewDcmzuN/k0i&#10;B6DaP3Pwc4jWYQKhXdeRxjDdz5JX3r31qm5/ycFNRbwHRL3QA4MuiYDXC+flbwIXNCTcDgIAAAAA&#10;AAAAAAAAAAAAPwEEveCjKHnF9WupNxZiUW4IMzI/J96t5194Wee2fV1dePDGuyx/znAXjHgcndSq&#10;lu0VnPZlnCbGP/1Moxe1PNcWLTogv/qW8/d6xaD49Z60Zt/SGRVh90/fxhIoRb0vsPbfZbdvw+Qx&#10;b7mIewWph16/gdz6v60TuT6zPJf/7Pf2MYL9RYh65XJlT1rtZdeutxtgW84/Enu2wjMd4oJz3XxH&#10;a6e+u9pir7wdLtmG8++lrSFEvQfb45Hhb8/ZP/QK3qr3x9cxW/2exiYN/xjxIADq3NunPXlNp+l0&#10;tpqotcTRq8teonL5OYG1g0oF4eD2vWov7vXbtEwe1LzRBEQl5iBW9jTKp1bB4oVKljl5n1+Nut3j&#10;6Xi9Fm+CKEe+HRgpBnwmB3TedoGf7d2/dX1+Hsr/FrA9/6eTjM0f+eYdiu6TKFqieD2ZoKySvKr0&#10;4qT9VkanYkSX7dgBHPf02/FIvDvnc+h5TH51fu8ejqJ2O1SZd9cYAAAAAAAAAAAAAAAAPhMIesHH&#10;UPKsOyrqVSoYuKVH3jwtJYYJJ6g1xl1pUGOPviKettJdrtUmw1rU+sx3ExSuJmR9Lm9G95W0+m/R&#10;ofok96TuiVerA0Ygsx9WzBu89N6Jo6Leu+0PyOkJICfChSdtyyrWt7a+OG+9W/9jYS/nyYKQkMd0&#10;6ztFgz7eZnlM2V+BM/rXKyWInfKy4LP2b/ScHD0W/fq+vj2+LftugS8vf5Jeq6Hk+877AkDKxzuE&#10;7Awguh38Nny1uXIs5n1+VuuGNwh7N0GhiJu+sSR9Pkq1uLp2BGoHJs+gtQeV9Z3oVNR7LuZOAGJe&#10;UIXF867naPsWnk3EqyNvvZZs/CT7+0RtXA3ba+raF4zIaPOgAvG8WQAAAAAAAAAAAAAAAACXA0Ev&#10;+DJYbBu2aO0MZ4kYODV2E1VEwyYDZz9mY/QWz5ShQ37btzOuW1ObdgI87y7LvgZXxcva11v5OrLY&#10;OLMn0145b8uD1TdYZWom0VoY+ApShYrEC3ZXsXGR7rXEhwrNBO3m/dxdxnkV8bgcHwW0SwDA9/Nr&#10;I112pYu84mp3K6OV0BEGr7reU6/yXnrNqi5nqJOw4lU2uleiJPWO/fFPP+7c6lq8wZx1sm6QXkbD&#10;9MWoXPATnH73mM7Gkd+r64MFMW90P0c7nksHPNeWY1Dc0XpTeXd3jvI0pZf1tdosqU/t7N+2PwAA&#10;AAAAAAAAAAAAAAAOAUEv+EIS+RO1dX9RysRgwmJg49lXBaGt0fSq2MuvFPOy+XvRq1p5zeTjPGjR&#10;YrxrPTaPWos1OS/O9saOgEvG59TDTz1Qbq6ZNSn5fCPful9voKU2OS9Twey5S9Up7LGXlBf1anYr&#10;xNsWUQ6p4MWXN6P9vJ+7inpf4WsV7e+buWvLBuBbuX1/k1pVrcWyEoJBG2S9grrtXugrZLeFnU2d&#10;6vbqEW+g0w7gdeJaUU+y4maIen+Xq66xYWLuat664zqkDBQ1EA/3fts5VJ/ev/mxHgAAAAAAAAAA&#10;AAAAAAD4ISDoBbdGCmY3Q3V7PRXv5ma81L5ViuE1uzqNwWHOC7AT4pKx421hidse/VDBQxS7+P3z&#10;uT2e4f//VanluX15ZvzfM7//syzO7lczO3fM0VRebXrw+QrLX+m4FLx2gTlGlfA28qHg4ySme9Mk&#10;HiL42dnon+2HxsC+CHGv7Zuk/uJtom/okpcsuemS/YvLnCkir+2slKU2CeBI+r1UZysk5U3Ur9i2&#10;Z/fvgOg8K692vNgz4sA43Qo+4XQcGUV3FV+5np1R4LuFfbVJO1fy7n0G13JlW7oi726eBy836RDf&#10;av/v7BuRYJe3ObGu1wiymFcIepViQa9bFml93pkX3vpB6c7Zah3P4gEse+RtJqmyowUmjwB4Cvgy&#10;Bu93RkW91bsxSrc5b7zrwwp6tRP2ph5qKblnI/FVepzoeeKlOC9K2nT9EUVMPJYdQXNGKolVrcFQ&#10;OMWr19M5ucPVyO43D+7A3vxq+xM7Wr4Aqiy7LVReviufUEcAAAAAAAAAAAAAAAAYAYJe8DFsxixp&#10;qC6vWzGsZkNVUUBVtpZYY5n2BvDUs2/In3PahLjW/xOHhzppK8PyHraeYXoTDDqvoZvnXk3q8Vxd&#10;aVHL8sxLC++gimVc+wV9bc73FHRP4I/rtZytokvPX8+CLy3V2ol3OelzfVlFPttnCct+RoCzlG9h&#10;wjJtPHC3LISjqoFDjLdlezRSUfusJPjIDr3kgOwvb8Z1e7O80XPSK6tV/xPGsFefjncX3ynwzYfD&#10;1+FVvHtfwbV8w7SsQxTm80h0YdudYFFv8Pz5fDZYtd/GosFoHxOPoFJQmM5H1Em4SsKL62nYgQN4&#10;/E78YA54FPgtkvHgzLtf7kumT66rE9qvSayymHdOXUqjq9Uc4vV8CwCWdosifiwGAAAAAAAAAAAA&#10;AAAA8HIg6AVfCDmtVu4tJ2i4tN/Gnn5bYuFKKc7CkYuGnTQ4lKOtuI632yroIEBW3kGXYjkweZdW&#10;o4LGWb7JOlPal18RLd+RtN3OmtJlmpoSY+S89lzCaZGNM8qbQWLJI2fFoV3djzvINM/nO/cKAPBL&#10;XH3FbOlT7zB+Vj3gupt/Fu4q/tZhgiE/HPCzg88ieU6RQt5s/7Vck9N9KkcnySATBEe5lcutZXct&#10;hWPilqSoERrf34aipULrpORZJOoP4vneP9OXs6mWT7Unm45cd1JZWY29s/HXin9ZX/KvUWoX/DF9&#10;O33krVX8Y3YIAAAAAAAAAAAAAAAAwJlA0Au+iiDYrYl6bRjTEvPGHnetwY/z9/YkzZmG+C7EeQcN&#10;FvvNwyexFx+9PP9bDz+bE67lGXfdlp3BmY2DPYegrfVALjhOfXdGGZxt/Xsrn1jnV3EHiUuP0Pfy&#10;c1lq1728xLIR7TqP2ebzcGG8fVHBgy/nL71oJy6LNNraPbir/DW12rfiyGW0K3AOd+0ZAOyl7UXz&#10;PsQeeMWKZq2uE+9KYa8Q9Gq/rEV+NYntyP67e6qTDuCniGM1RL2gyMjVUYuOrIVnXi0Evvxpt6q6&#10;ZPfnfa0DAAAAAAAAAAAAAAAAAEAAQS/4aChSvCZemZywl4W4bCSTb1o3oU68W88/FvNyWvM63CTu&#10;svw5wztb6jlw+78qevx7Liz28wxbtfUGuol5N6ngY+E9ea4/g/6ITc/WBxClTkO7dr8gKN7M2HrL&#10;T9tv5fet8lpQrRQMi9/GEYnLgLHbkwpFGsKRZhF7vfyqvOlmydfQxsmt08MJc13/MH3VrT/7KdGf&#10;yFyGW99vZr3GJeqidv+cKTLP6ajUZTb9mQdo0HvzlKezUv2oHZylHy0vjM06Wj/I0dP5acV3Cjx0&#10;RO+kFhygNi0CfAfvOK+Hy5yZg5OvNrvgHbqndIgbRLpukxcEyrBEwJtkouUyB1XeJJILiNNKqfbx&#10;1YUIIogKwbPHfDZ+PA2x1Xgq4kwdu0T7uxZ4AAAgAElEQVTFWPhbZOfbb8jbCsvmIwG+ld27vrsq&#10;va7bDwF2u+/b+e8CcZGUe+b1cciKzZOJx7xGIm5dDBzf1lKpL+goepq8umH4dnkwXu13l3o2PJP6&#10;lOLPHwD25teaVCHyPX+8Kk0gvCr/C3JPsu+8VAsAAAAAAAAAAAAAAAA+Fgh6wdcROc2siHpNmIsg&#10;PfJKpKffNH/jpVc5j7z8ilxK42oXz+WzlaH+PTf/qU2Zqxcr5DU6wmeMddF2nVTiQ8pW2whxD8sU&#10;WNQ7EpUUvI6CmMn2d7qBbURULIy+TYsfx3WGeNMpnAdtIai0IpBt+c+lF2JeEdd0l5ZkrqIxuZbx&#10;/mtrngpmjlR4Nv2rD9DJ9etmNyOpLEy2eDdvab+3KT4nqdDNzlaRu9cPgFG8oPXuCMGuXmNB77qJ&#10;ArWIt8YyQnm7osVfXkrfQFIour7h4AE8Y7rPtROOaqLeTjIASmgW3W8iXteX19UL8XMhb/L4QVbA&#10;WrtPIBbzcuRCDKVoqunOxQa/xSfcsQIAAAAAAAAAAAAAAADYgKAX/BRejEtWYBu2U2YcJ1KR2Fe+&#10;7pYjeIOZEdwGua0tJxiUyfrHdYK51Rns2dun9v+2EGIBwJT3SADeSaqSeLUwU5Y5I5rMFDMVtsBF&#10;xUp4Z8TP3Nq58jversAduJ1MFAAAbsmrr2CfOjL7RwXxTOBvF1ygZm+8iSde7e4pcg+hJYFvUm5U&#10;WHI/lmoOdZp7yLV6N1dx9Hk/Wi4vKf0CX096n9c663k830/kK3oarT+82Yd/Hyg9D6iOt919lH82&#10;OFZCnmdj0uIVcAX8DyyvLf500kfWWsU/ZocAAAAAAAAAAAAAAAAAXAkEveDnEE51jSC35fWWvfpW&#10;PWEJQ1PqkYcyN7jalbbacvXze/PQ5SpkPHZtr++kxTgF3fx/rs+whcqys57etx2eemeBsA0kvPr9&#10;lbuLE552I3oeUSve26I82Uvv9rV5732I7ZpnB8TbIi9badmw0N6Pu419aDMAgN/mTiNyk3ROjxKi&#10;3DU8XWjv4dN565WiXhchE/bGxfTnHGUbKPfKO8gdxa7n1Ami3t9k9D4vxIvn6tn7fdOnI2FvKT1V&#10;V68i8wgMAAAAAAAAAAAAAAAAAICvAIJe8FWQsGix1i72WhVFzgxguXCXnDDXGvlkMCXlbSyLs/tt&#10;YZoS8fAW8FCL89W7iQPX5zpb8bc3eT42T8C0Gsnv8vz3t9iyOUVcXm5QzF6xmUWn6KON52EqOxQF&#10;v8duES/lzdG3t4ai5JBqp+cRWPu+tbt1S4UN/VObd23lRP7Wgr51eLakP3u2/vNl6S2M/kRmHE8I&#10;fkcdhZ2EPrGX5zmVKjy7gzP1O/MAjZQ70I6i4CP7l/anm4zO7zo9O4o/ylD10zkxI/FT72wAXMTl&#10;/eXgeNC73WgFv737eGGu2MSiXeXC1iDS9SJfHx6Ldv12/ydaiDbl+14Q74o843jFXbGncvL2bPoc&#10;6OJimfTZTM35WQUgNJBWPxC/GdTiaff+nO15fX24fr56gb7PSdzf86J8Zk8d9YqQ/NldxWlLwuDd&#10;At5Bz8Cj+Q/f1XYyLBwB+1UbLHQc7Silc9BJsC+/wf159/gWT1AfSnFVVYbqAEE7AAAAAAAAAAAA&#10;AADgW4GgF3wNRLEnXbuujCBXF8SF5Dc5AV5iZbHGp7KY10Uwhr5MZEvkvsjnwa/ZtZI6MmWS8fi5&#10;eem1ZeuVnKB3MVk8jMfeTTPoRL2ZQS9SKw8cIFU2JLnt2gmHAdhNrEZ5QWFnK2JFnplt/6GMl14e&#10;S7YOuQhx7ibmpZCe1J8Q0KbiXTm2VBh1KHYiqeC3JdrNaz9b4aM7+OoD9OL9I/LXpo/kDe33THZV&#10;vyC6ObcAAD6Uyfau56K/HFM/r+fT7MAzEvSaN25wZJWKeUWAz29S4azTFYpXJ4/3rD770vNTqBDE&#10;vOB8Rp4jXOde11jIq2UvEGJe91cKOuu3BmUxb5pg5tYCgKPA4zMAAAAAAAAAAAAAAADcBwh6wQ/A&#10;nnLLalYW/BqzmhMFl77Nx0hedVE8nIl+I+88wZOPMR/6V3ayyFd7D17r88/CEVXQ7Jp0NGt2B+AK&#10;0nbYczl0ZT2OxktdZjb6WKooidY38c5DedO7EWOKddur82LrG8DtgAoTAHBv7nolmfH4esdRVotb&#10;BO+d132zmJcn72lx467l/b94SJDPC8X91XJBTrcrHx2dZRhkw8W7tSSbOx5zAPqc5bs5zSfuT1LD&#10;qzNJO2V/ZciYg9NKrEllZTX2fpe+7lsXt15Oufj7Xuh6fNv+AAAAAAAAAAAAAAAAALgUCHrBV0Pe&#10;iW0u6s088Cp2sFkR9TrBLxv2ggeT4HUrKpvjC2w+wTxPm9dPZxjUejHefzbhn/Hdu3n40trllHoC&#10;Lu1rzf9PaUu69QqhGqxTQPJK9Yj0mjUSt9b+a+Je7QS7LN7VQq/L21m0v7iBwvbtkJ8U+br4sg9/&#10;pHfWEZH3p3O1qNcewyAX+cR2AAAAgREx792uGPE9vQ5iPifo0zpE8oJexc8Z2gt/Q17hPSDz++vu&#10;RVpzpxoZnjEV8G7nB4DAWfdl/HuA7eg66vQ6hCViXuKXcFCeG+7gAAAAAAAAAAAAAAAAAACwFwh6&#10;wUchRaslj7uxqDUOZ2Gv8Yjro8WvxPQKYPHtRb3scTeohNWyBKM/e/H16U3URQVL+2rzUfySzVX9&#10;rf975rsJ/v620OdnseUspP49F5b1WcYzfHH5LeZfUs/W8RLfpLjuvEEIEi8DpszvpHZeGx6uCqt9&#10;el63rpSYlDz2So9dsu88vx/aeenlbcuzi/1Tvo9t/W1ZQr/Ttt9zuGbhr+zTMx61Bg5FK7eynPlI&#10;/20LLOZzLuU1k8uZbeWacU1MNymWd6TUt4ixPq7CMXuq30qTXW2lfn+2oBscHzDH2++Gzq7A5OW9&#10;FX6H5pzod4XHXV5mkS6Ld7VPFIS7OsvH+/NMvOamhepoifJKpXmXE4fUnfOTH/P6WdCF4LlztsPL&#10;aO/2DwBDq2VTYamcircGb9vP+/nnh5e1W/ZTrVIFr1f1uu3yAVxskzUiv0FsJRGPWvd+lD0ikCzA&#10;z2usdJ5sc6+TJXXpRO9OQh7YMpd+LgGdPKicnd9xenejyZbpR89r93e3Q2kAAAAAAAAAAAAAAAD4&#10;MiDoBR8Le87txwvLUtQbh5EiYyx3BrJt2Ylmg6deZbbFNoY4XIn024LU8+pHMIYZ0e7msdN47HVe&#10;f9bFCAKt4X9R67qqhxESr2p9fi9GPay8oW+3AOJQYgBSXtWY9viYS+tWS68L4QP7pblO7D1Ppl/F&#10;ALOJeV24ZtHuf8p78DXjxjb+/KmokzfrnHCwX48lT0e/mdhxCp7YUAsv53akrb1j4JvZvzT+uZMt&#10;Pm7Y/7AKHz1b07v7YccH/DbzHmnfhBDoriuLdJUQ9alI1MuJtItY3EfN+z+hiPX3FiKPiQPYu1va&#10;cz6Onb+5+7cs9p7bPwDEnebI3T33U9PfVyfo3baua6EDUrzoCxkR0JK4/83zMV8NRWM6949zBMAy&#10;d0daak8AAAAAAAAAAAAAAAAA7gEEveBHydUw1sOu1+IWjfNBvGvTx/a9OL32/i3Jp/U4Y70V8TlP&#10;QKSdgFj7vI2gYLGSP68kUGNCZgDOQSff6XIp7qcysl+p+6uG0iQ9ZFH2W59f7Lc3vupCFVKBb1oP&#10;8DnUVJhznrQAAODd9K72I3cM7yS7jRb3/MHjrvkbvPUmzwXyXny1UWVovBS55aU0tOBoNPXAq0Xq&#10;QimHPOgeoFqhwnZczkBGel90bSMpidm1+Cu3Bo+8aV9UY7rdge0+nEr3+aV4/ThzEceSvazrpo9Y&#10;L6/AyXzb/gAAAAAAAAAAAAAAAAB4KRD0gh+mJOoNYexxK4QFT5wlQS0LgjmZXQyWP+sBJaS1Yt4g&#10;4iO9PtcewnZIat28eW4qgUWpx+YxjNM6gd8+GRiF/ZPbSNb3ncDKZbnDuWDeUZdSmUfrMZqelSel&#10;tshhtfpV0rB3XvbkawaLhyhHi9kESmyvrfPiN/WXntvRb3BLOr4P37C3AIDvY0TMe8exK9LIJoJZ&#10;7cW62nngddu9oFdM4nPLUpQ7N8/O3Su0XYVGq4XUU1x6Phq3PhD1gj7X3+2UpibK0PiZ34l5t8m2&#10;ir1zS3HvyY343BcyAAAAAAAAAAAAAAAAAADgS4CgF3w00uttTWQbwpX3oFs3HAZRbv2Vl2yIt6/M&#10;NLJcCt9pflyWFfym4TpEUw/1p/+ZbXpdnIh3MTG2t30uD6X+R1otz7jb52+RIuJRYyhFy9oIjBfj&#10;HZisf7E30xAv/oS1804SmLb523LUCD/j4++C7M+EUo+9qdF/E+eLNm3iryLK4sYHFtcv1oOvHzO2&#10;5T/lBflm+xKXM+ORq3BsWqn3HEp9YZ/t5zzrCXck/VmM12M05uzofzaXHK1XDvk3GHqnd/fHjs/H&#10;c7dbmMo5nZn2sifsLHqHM7qD0Sr3ursGz5zaqXNlHPmsYK7W/IzhRL75TmpV3Cyv0TIwewtIQ8Fb&#10;2NZIXU6apT+J0mNPMZ4eiAR+D56oGq+XY6WQWOoJbWOv2HLZfrGC3wl5jYjXfUdxktJJ1oGi23CK&#10;liheL03Ia9zDR0H+d4rCM5iO4wxkPRSelp2nP6lPdwam4VLOHmL25teatCHyPV7dq38vwZgNAAAA&#10;AAAAAAAAAAAA7wCCXvA1SO+39XVlPeOWxGzCA69Zr+TF8djZJmkn5rUrKhg9XDkuvhHfLotV53pv&#10;QMHEuAlqtfHQu4UtatWLERDYHMl46H2sz/XF1fJZ7pad4iIqnoNbGPMl8R+Ya0DKO1VciYu6WxD6&#10;dryulHDLLZACnUSgvgkFSHjoYzEve+0z4t3FpjPJ/pyYwIp8n73fddtUPDzYiye12Of4T4vr1hQ+&#10;ZbHjcLt0pdj8s/zjvru27y7/MB+/AxeD4wME77469652OllgL7ssuDXedle+E3fedlcp2FXCY69l&#10;DZmlpRRX47BEbOgFw30q+rwsTi+7e3XfnvgS/BI9B7X1tstPyPGdYSlWLsXVWQztlPzbWKC9oJeF&#10;vo36kv1toLYfYXtNdNk7AklZ47HBT4AWAQAAAAAAAAAAAAAAAN8KBL3gByHnqTc3EaYi4Fp48Lbr&#10;xLpsHPT2FLJb2SXwlo5Y9MueuoLnryDJ004cHLwEaeeFcyt3FUZFmzw24Mi1exnvwWdTE198SCtL&#10;q39atXUl34InOmJJARXil3Aes80YQiL96tYpVgSl+oTsdMHYe39wjgAA72FGEPruK7+8by4F2glz&#10;QpDrPfDaCFa3p73nzcx7r3ZX4Ox5QBcW0+klqfBX1CGKEj8DFLMtl3wuB++PpqS5aTm45IH+zetE&#10;PiMUppJxf9Q6jAtVlbwQT3qvtBN17niyrUszeXJfOhIf7URp+poL3oPFVIvn30TeU/zpNOZ9FuMB&#10;AAAAAAAAAAAAAAAAAA0g6AU/RdDAkVhO/PZIb7wiVIp5pbdeFg6kjjJJO6kv2XD7Kk7hYTIpg5xo&#10;13oQZuHe6mNs/1azbl30rgt7HC57q+S6wWYEzmG2Nb3ZX9wl2XeEzSY4DXdpvAffSh41FY8378tP&#10;IZoR/ssJA0pF5VCy/m5FFugAj1sAgNcwcrW+2yUjkrVlamP3hgwv6mURrwpi3kjQq5yez8cueNBt&#10;HYHOZJ3kAJaC3zraH6zAcPKSeBiXOTDgAv5aJ/FuPDBeeXmQqNWCXeTuEPN2qN714XYQAAAAAAAA&#10;AAAAAAAAAPhJIOgFXw1RbjlOHOR6UawShn32wCvTp557t7BlCQIBb/xj4R6R0PY9l5fVeujVz78u&#10;r8fjISqzZfRcJyvapWWLZ73zPktS6+NP/VN/anmGm7o9o/4tyvsHXrL9DfbGaCsb0L3ALxEKVg9m&#10;P8o9+chK35+i47ojIt6OAmYk+xqDDqjywkoRG4lT0azvNGKw8esyf+IZAGKbtoJ+36e3seJPVO85&#10;RtAS4tOf+9g8dNq3SYh9M+9iBQrH+oATv0Hi+uhsjaKYOjsXJTF0ObzfBI4qjY4codLA3c/+zJFu&#10;T+2vHGlfIiY8sgO/cJn5hX38JDqd4s1TaqbJmldywdFhMRLfmlW5rlmQq8WlV0f3/Bwez6PRyW1M&#10;SdTLEQoTa2R+WWAhl+z2ZiZ1nj7P4UqosNSIWqoYxhMwSDJfthGrhRZ/eYv2Y4l+Po8bQe/Kwt41&#10;jkykojtoo+vt1Kh1jy3Ty9vzuMg0iYr3s5I/5TGn69cvZZo8Hzr3QtT9GWNyT/bkN7E/7xwCB0/9&#10;S7ljnQAAAAAAAAAAAAAAAODdQNALfgZruIqsc8HDrRDald5kz8S2vdzywB58OWPyAj/20EthjWJv&#10;v94br+Z6boK9h8ib1GMltdKilmeUx6Kf61s0J92LBMStA8E7UhEr0t1kHkeAdehSTm8qV7e9M/KP&#10;x5B6eCLm7dXBe/B1abVL76Nvnf0Rhy9SsPv3XP/PpVNmEoBmr70m/Lm8zUDwRQwI+BuHqxN8AS2x&#10;70iKGDvit3I5uocXH6HPzn6au9UHgE+mMF3mrSRTTTJ09h0Eu2ZfWJQXCXh5tl0i+HX5rF7tm5ai&#10;fJo62l9r/Wrt0p7s28hxHzk/7z1/kxNeMICDg5z9NBePJata1+f99So99HIvtG2dxZv2sd6tt/S6&#10;0T0236uHVRmehLr0yXpeQhzgB5oPEvO2SAfO+QKS4BeIeVsk+/NuMe/dxLN3qw8AAAAAAAAAAAAA&#10;AADcBQh6AVAkRL1iq/PQq4XLLhbgRkJcsb1TSkFUzOlZz2c9bJFmsVn4sFhhcXHY+ZgXMBDXk0XD&#10;aenss1NacnIjIwAfR6otuY1wZED8K8eETFgkLMAkd5LFvouIt60/QpifTCDy8UJ+zksKfNO6YTB4&#10;LT1JGwAA1Lm3ALRNmFKXbBSLUsDLt8b+/rwg6PUec923zyMrmdOktUniJElredWkrp1HhAEaiuHG&#10;/c/w7dEFDcQ/lhTqMasJBt9CTd19TWOQ4nidhojxQ/EkACvxLdaxMg22HWFE+jmpZqwUUwsZyKGc&#10;7rru2VUrf/bY8G37AwAAAAAAAAAAAAAAAOBtQNALgKEu6rViWuVVtzUxbxAAyzAlvAA7M6bLk+MH&#10;dCTqNXHYa69Jt3gz4+pibWWtLNY1Yl9yQuAg6o19AJ1hsXf1OSEncCU3O0Nvr86rK1Dzy5dYdaVn&#10;Xi09fpVUOaJHm+AwPoRtLNIvlM+Dkd+exoEVOubVbgV/+VgDAPYyIuZ9+yW4Qyrmjdd17GWX1xVP&#10;btMFQa8Kd9PbvXJ2AHRxMWxIr61JcOOAvlyr2inwXdrZkpgYol7wqnurvph3dQPI6sW9LOqVqeKp&#10;rxXPulUxb8/V6wli3k5IO96Lxby8v5VHoo+j84gHAAAAAAAAAAAAAAAAABwBgl7wVUiBbMljbiqg&#10;latpdBLCN6JNDBCEAbVXVVIilmMhL7OuQeFLC6lF/3nj4bpaqS5r7pbNwLj+77ny/KZFrSbLTdRr&#10;hb3/nvHpsapli0vW2+bfQpFeL62ldEAWfIklooaqMSqYLnVmwQL34Gbno1mduqe86Qxb9mmZhFKV&#10;UKuoEcFBKzyX1HsPWsWsCx02ykdV9oWN406UwOu0OCEBe+wVHnnNpr/n6p8vY5swYMM5fSLypVjS&#10;EEVJ61bavZcQ1y8e00vTG9JzkzLs27CQfK9SSVx3RqMOMH0+9L7aT2Q/DXQS4KuZHENvdrVvO3kv&#10;VDaSzLEyV6xr9rCr3PKqxaVQineFoFfFmfq8eWPxFsCN1enxb3jzLW6NC+ve4ZT1xZnscJralef8&#10;9hLdkERLpbIwfgNLEMnm22daCVXXWnp7zZPb1tWNGdv36r5lbqI+5O7Paw/YfjOJVSHmpfhe00zo&#10;TbeX9pDSfSzEl9XMMuhuKJc7GL32W0g9eT7OzqWfY+AueqrA6vE/J/tJJoXguwq/dtTeVycAAAAA&#10;AAAAAAAAAAD4LSDoBV9L6i23HCdeL4l6I++6wkNvasjSTlzHXn0z77zOu6YN1mrZBHQLexXb4gcx&#10;r2VV5D0FLYrWRektjgt/bJsfSv0tVtC7iXnZY1mqxcsrekStxcK+u8lJwOdxdhs6M78J8W8tvewn&#10;LOatiGDKlOILFVO6XSf5RSJcMiJfv2zEvH+Kxb60TS4Q6+FbiJ38PvSrer8RIhmv0+ABLUkr2Cbv&#10;ndueALwvitrLdH4Xn8D7tQ8APoeWYO0d5NM9ChGSuWMq2pR62FVmEp30uGsEvUKUK+/vjSyvrJBt&#10;KfuSFYpXK+l4c1mQWE/Tlwefd0b3Tic5q0SM76BFfbw4t+VW26AZW5yQ108WSHupk+VyZVnUm9Zv&#10;p5i3JYYlGhTz+v0piCPvKOZtkQysHyHmbXHy/qS1mcmRqNA+hsq4Doh5AQAAAAAAAAAAAAAAYAwI&#10;egGICGJcxopsyYlrXayCWJgNcFL0m+YdiXx9OeTz9GVKD0ZsZHQGSO851Hv2VcaxphE/eFmZjoxP&#10;sYEuEflJow0MLOATSTUAOtsQfV1LoVyzKMW4KrZmDtcrEQlnGWjRx5UQ/ToxrxbxvHZBjAGsXNC8&#10;jT32alGsq8NOsQAAAICcbxNA1ubTSZGu+XZ/eEKavTylAl97wdIuQvDKG+VcmYdTuR/I6lW+rtYk&#10;hp35gn3BbktonD6DDCQbzf5qBncL/AyjE9nOaR3FyQLJUhhf+EZYevfmSXh1CeeuPaAdotBRJtWR&#10;tejX9c+KCPo1hb+Hb9sfAAAAAAAAAAAAAAAAAG8Bgl4AMmLjI4tw85BCSiem015QmBgxnQ7OGui1&#10;0c15bz5CECxrYsULm5CXP85KtC0uVnj3WK2gd/tYGR4Lk1PzoRDusbehVNQ37VsLVitwBZNylFT1&#10;8jakbEW6aNIq96CbpksDR45BUpYvXotlKmuatskA5AS8Ugjsxbw62ZYutw74LU7Gzaif028T8wEA&#10;rmX2Tu1q0iufn//hv9zfMEdNbBPiXb+eCHq1EAFv97tTCtZUJVsIbqSvTaVpxT90bgrV/YYr6rfs&#10;B5jltaNVqaRYsKu9qFf5b45lW+npYt5B0W03WvZ4cXMxLxcoH4e+ifR8AAAAAAAAAAAAAAAAAAAn&#10;AkEv+Gkir7g6Fu9m1hkngk1tUeyRN41qPOdq5y13S0c6MRHyWlALU+K10/sMen4t+vH8/p/NmBal&#10;l//UQ1vp7jNr9e+h1f+eC4/lGfe58b/nn/98vm7BaB4XRd6sPiLMa1ES+wGwl1mLaC1+2hYL/u28&#10;kL3mRvBA8aMJUhd/vXfmUmGbnyXAYWKfSMqQVhV7Lt4GmIcK7xN+PBf/iWwX+/GTABYRdxvaZLj7&#10;mPWwL6TCuq9ejSuM4bPlZdvidqMbGbopFJ0KiePPomuRQ5z+/PF0OseJBHu6widdMaDVuJ5Xtodd&#10;53PaI+t18Kg+c8x69cvymhw/+R0RPJdEvsFeaxbQ8braZqFlQl8vq2NBr89c+3x9Cr8ujkSuIo7q&#10;190JuVXHcdZibJEuiV8voZOPKh/6Xl5Z+IkNsnjr0azBJ43u4Fpsu8hbxOwIVpyeGnITQ4D35C3L&#10;0vZjxpXnc7R+PNxkWZ5dsMrH8aQMcn+p0hdItUTAIVo7BuUF50TC2NYkwXzDsFi4Ftyrf2nLwDi0&#10;e7TIdv/ccedofmfXZir2rsKvHbf31QkAAAAAAAAAAAAAAAB+Gwh6wc+SecM168oIb3VB7Fcy17FY&#10;V4p6WRRs8nFpvKg3MmA+1zfDIrEUjIKxTFvvvVJQQGpVi/6nNi+9m5huS7HSf888rHffx6rV/x6r&#10;+tOLEfQaKd1CicQvFvFq96EobFQFICUlsNKAmzAjYrlUgdVTf40oSilZTPunXK/1XymBEmoBvzkI&#10;emOBAAt0WawrPmas+nsm/VN2pOG4Ooh+TXGhzO7IMjP0nMF0edQ6O/u03dGw+dnj6I7D+VEq2Q+r&#10;LujwDefzbDHv1OiTHECv3RWC3XXVYn17g8SqpCNMLQS9sUDXiYPTa2RZpysypDju4AmO9HHFkLHs&#10;csHwfmaljsUMTmzg4W0iMxX43OsZOJf6+HJuO/HNnlQ8OdeIdp14d3WC3u3D2wodxtfKvc2G33hT&#10;EiWG/avtS3+EHRLzlmtYSVcT8/JCMkBcIeYdAGLe0dzGc/SPatNlXAfEvAAAAAAAAAAAAAAAALAP&#10;CHoByCAnys2t4eTEt7ljzSDq5W9iEZxmyayODGpap9YoG99v9a8FdfVho6RiT0Kr+bZVWRTH3gyU&#10;+rm+GrulNjaaxZUJwFeQaQDchti13mBGM/FHaIlqR9MX0uk0X7Fudj9ZL/Z3rar185tduk2ga8aY&#10;eBKAFwBvswa2kYXWkGZbl+ooP15RWYtc3W8AAJjj1QLdTxcEdynrafNoQo2r+Vverjpxrl1Pvfiy&#10;pDeklWUFr7eF62J2GYs35PXVle3F5KUYvQjVfKOXb4wKjb++gYHvpHuz19k+T0+/HsYT9iOefpJ6&#10;cYedV9km6QpBzXQ70gxQrs6V99w9sfH1NXg5X7UzAAAAAAAAAAAAAAAAAO4CBL0AFMlFvUHMW/bt&#10;lop62aOP1SO4deFEjEikcesLUWR4tDXhP+yxjAV06zO/1YmGN09Di/GAZl5z//xel8XJfdlvUPDF&#10;K3YziPg+1hj1sRUHM2TqlqNql4Ppq8lHhAy9jCvi3WgSQEHkdKQrSDG0G1O8iJeEkJfrswWzqJfT&#10;aR3HJykIViqvYKnC6M8AAHA25TvXQMlXZuTkMkvvBLIuQPMkNC/WDZdt7cKDh94Qz66y0E7kHq0m&#10;tSvdDpwqgD1XTZuKej+SUgMBoEhvtLmGeolusqvW/lMW9Ir71YvEvFVtrU+ns6AjvHzc8W8a4vVK&#10;tJdU5gLKpwkAAAAAAAAAAAAAAAAAuAQIesFXI18RWfe462MUvGgFz7rWIL8Jfa2od13jVzKm+W9x&#10;lyX1VKa8uNd44yXycriN1by1/r2+WzcAACAASURBVLnd5fV4PBQLJEw9WPKg7SvviR7OuLQY/dxj&#10;88xLqxEG0/rM+6HVn9MB/i227vbtoeT2fTH1KEh9P4BUKAjr2tdRE/HWvLtmzSD1WisC0/XC6jRZ&#10;+oLnrxqRh9yqD8FSghCWev0ueslqxCHuU6zQYs+6LNKVadbnGLOKdRLpiWcs+HVNy3N1CfF5/JF1&#10;8PG3IgvSh1TPfJTJ/I6OkTotMDpf547ApdyaUvMTip/O4oMuOj0t28iuVMU8wHD6FXwyw6+7g6B8&#10;sTrkicukvzTqILFlQa4S4d7TpY7DfXwOcxvW1AOvzusQSkhEYap0D985Y7oUSxeWKrkVnhlG2khN&#10;vJvWv5vXpQ1yciTiy5W8BcNgBoq07l9nGg011lQ2RITv+L7YCnifo8/6eH7WsJ5oeeXvAeQmufae&#10;jKmllpXpqTwmpNtI7phqlE9pzGa0VhWThTT9bCena8ets8ec7PgPFPCyG4W5nd0n3L52EP/4SSwA&#10;AAAAAAAAAAAAAABwAyDoBT+D95zbjBOvp6JeF8vF1cbjbhQ/KS+FPfgGoQSFN3uKjxHYkvD26+sd&#10;Xm9P6ybmXV0ibRxqPlx+6/NjxLxkd0JvYt5nrsufNAI6oZ0R1elEbPaJQNQLNhpt4N2KsQw5g6CU&#10;Z01+5dp6FtwTEKd9RCp0KF6XiqtIzOvSGe/gj6QMIVmkJRL1kvpTmv7cti3rbdz5E/GdwJes6CN4&#10;M68pDQq7e4SXDx/Xjrc96UwWPqu1+TG6zYNC0wbgjvTGg1jfxkI4t+YEu2HdedRlkW8q6HUbpdgu&#10;E7Q2O1Qy4SER33VSGgp34M3sUg/BRzjskXdif/cXMC/q9YsY68AurrnRKHcVMaptY9HqRL3Shbgh&#10;nu7At50s6q0RP+Mn03UoFQgX7saLYl65TnGAr+6Nxbwt6gPzKdkfze/wtOaj+xdRajGN2BXBeL+M&#10;64CYFwAAAAAAAAAAAAAAAM4Bgl4AhsjlPOQ87LL3XN7Gol0pXiiJiYni7aTYgJabJllPR977DVtK&#10;VivE3cR1elGr0/gZia57reiqWUBMBdEGAB9IppYpuuIrbbgZrfrxWFAaE3rpSvEaYl4TNRHz5u7K&#10;43RecZuKGuT3EoTB8vXFUg3khcR2YoGvh6+OOwYjikoAwG242+h7t/pcTmPCWbruBbdazOXwel0d&#10;BL0cxiI5Ea44D87PbojK0nJMT2uS1rfikbeSemp/hxLI7cnlsHaVjZL9XIMDYKN2s3buPVqpBB3/&#10;iQazaEJC8iRckPRmYYUgv7G7Z5PqxkoxtZCBHBoT404gOwKlfL/pFv3b9w8AAAAAAAAAAAAAAADA&#10;bYCgF4BhyqJeL2ZwnndrYt4gAA5uXIiCUsAsbQZHlyfH9zgxRdD8rua1oS72c5kFccH50MoCjVWp&#10;ZSH1p8kYMr3jM6KCKK+w2wDcjWlHXzOi2B35nS7eKYl5R3a4lq4kg0rWZzQYmTBLlFny6OvLcOMN&#10;OVGwD9/Ev85jr68uj01ijMqEEZn7skqFAQDgN5Eat7BNeNBl8a73uBt757X3uU7YyzmuyuegC8Ld&#10;yONtdnlJVbKFCjeuqbOXf60O+t8tVBdXGgBqdGdgXY95Zl69mNcNcG6sSu6Pqdyfo6fjqpi35wr3&#10;BDFvJ6Qd7wZi3k8GjxgAAAAAAAAAAAAAAAAA3ggEveCnkALZ3PtXGp46qSyJec2SEeauQghRe1Wl&#10;TGNFu2xjtF521zUUTAupRf954+O6WmWu1bltRsmHUuv/tXnR4l73veX7Z7636P/3oZ95kBMHPzv8&#10;Qt7Mqp2pkl8THrz/ygq7P7cyYN2qMuAt1NpAKiKYFfF2wrPg2fizlES55dWisLYo7i3lXxD8arc9&#10;O9QVsYB856t2Yt1tJoHPbxtrlpCGnIjXex2z45if4OAnNIgw+ovjKxm/UJ+W0GDWgdwJ2pRe8Wcz&#10;3do/2KPkqNR9OH4hQisNpQV8AC+v7sUFftjh79LSgZW8v8pR38/qEttkGuttN3jYdU4sozdOpB55&#10;RVS5IOojRLNafrlrSyoornjgre1Xqkrupc7Ht32i3nBlzCXJ7fJ2FJamvapRZwMW7qvBucy2qL4w&#10;Niymktwwvomxa32YSa/KLwsxry6Mr/wwzIXJcDkJ1q8KMa/MjOyzPqXbS7uUhBePgbg1796ODx71&#10;6hPULvHx+PSG6VGm2yQmc8weCQbST4zBx0bRyWO/q7Brx/l9dQIAAAAAAAAAAAAAAADQAoJe8LPU&#10;POnG6zJ+WdTLolwjiRMeelPDmHYCOfbq69Nx/JV8OVvAsgnYFu2NkERrKMdkuDrBHDkB8Obh8j9n&#10;h1yMoHcTCJO24uDNO+/D5OO8FNnShAiveJRuZue/VWXA13NUTXOmGqfj0dBQEu/WlKul7QVFf6T5&#10;SdPJdRbeClFvlr0QP+hCGuEPzYh/vUiYjJhXG0Evi4L/ompshnkzSYG9nvvDVRkzWjrnM+K/NruX&#10;UJzvcRPGJSWD8fdkCMCL8JPBHFp85EYW1AaxrgvS2yS0NRb0riK+jRTpSnUi4k1p63ML169KXvKK&#10;0sgwC8mLP69Tzg4Hrf2byuMqsh2a3kMAqhSmU11CdQrANrY5Qa99hl7deMADYVJDkpsqE8Emxbwt&#10;cSzRoJhX7FL15RT1DeWyq3XaI+ZlCuNHMpB/pJi3xdH9S2ozk4OcPzlXxnVAzAsAAAAAAAAAAAAA&#10;AADXAEEvAFMEMS7DolxqiIPtNiHeLYRbsS/nZ8UIJIyLkbHNiTBYFGacYTpPROxLzcnbrLZN80db&#10;kS9v46wScUi0uwDcjpr45NdVda3996NFIV7NU19NvFta5yQ1OZYon2cm+M1pGv5e/FhnBq1F7oOI&#10;ptkYvthl0iKeiKsLbcYXjcEOfDafNvp9Wn1fTfGeTIaLBeuhUsfb5TYdT0izIjcVRLvum6MEj7xx&#10;nmFb7TrR2p/ydad6NR/d/9qWmmA4Ecf1yqnFQ/sFYKM2PenV91Q6+ZIeeeUDb5tWrZt7RCeIRKt5&#10;T4ptG/PYrqGQ8zfdUpf25Zv2DwAAAAAAAAAAAAAAAMBtgaAXgAapFzS3VUmroIzT87rIAl3tBRGJ&#10;QI6Cvm0T5GoS3oC8IFhZL7uavHDXinq314qu9i30LJEQRayrVo+H9m+pX7WXbFT3DbSANe+99DzK&#10;Nd0FFqJ34s92i1GV0GmMHI+SKHc0XknElaqi5LaO6NoLb2Uc4fEsyo5CGdoJd71o14XrRXnhb5ou&#10;8n5VKK9YXfTvb+Lq3oirJrgCnS2EVX//5idsxRF53WvZeEEFsZvWSR4ibXp/GF/SOteb0uW00Ulq&#10;U01qGQ5q8+q5JaJeAMARXv/smI8Iyt+Hai0HxTDZ9QhdMe/ggNKNJm+hhxKM5X/ZcNd8y88Hkh3/&#10;d1UEAAAAAAAAAAAAAAAAAICgF4CI2CBnJQbpG+SDqCGxXrl3IKa2H/bIm0bdtLdelLulI5149+E1&#10;7dIsalmU9zhkX5nM8Zysd/3fc/vivVmaV9S7XP49I/+/j1X9t24vq9fq71ne/0NWELyoCj2N4M+B&#10;g3FvdLKYrqfReyLeaReBHY6IhEcEE43wbHZCKb/Uki3iFYtPLN7pMe+9IzjMWFBOERG2KyfE8MLc&#10;5yi3OmGu+dpGrcUn3UYxUiJc5meWn3GXv6Qe5D+apOhXhsn6pft/AD0nR78D2bXtaIYn7mSvdxS7&#10;/5EME5ycvFuHl57XOzYiwbyP13txRBBaurSwgNYPo4nA1seQAl2/IgW5OivD3C8qFWWqo+W4vDiq&#10;uBFM8kz3YIT4FjqkWXu5FQ7aSIlBvNsSKJfTTVG6vL+pYeNOFbwO94xa3D7REjvzA6rXcP9MvHoR&#10;r14fZoKrtg/aQtzrivJzx0Sh5J6mi95Y3T1oWtk0cueiIG9JxVdhpzgwzT/Lcah4yhb2kSfv7O/x&#10;ApLgyRz37O/EmP3KcXbf/ca1NcSkGAAAAAAAAAAAAAAAALgeCHoBqGANfbGwjb3jaiekleGpuU8p&#10;5cW6UtTLujqTj0vjRb2RAZSs111XD1pILc9/1qualT4Q18NlqtXjuW21aTYxLxs6n38fzta50ibm&#10;Ver/WbRal1iIBP0u+Co+USVW5eDOFF+TPiIWkIqvZgGFjGqCYbEeeSHjj07CY9FFEOsGAS9FeZTi&#10;/D0PwZ8V9gqRMLssp2hqA8Vl+X05cXTsCEYn9aQ/z5Cw7+wMj8QHET/X3pMdlvdgZt3MZ9DRuvWq&#10;y+vCC6XLQAp6UzHptmXtjOVtAat2Ey2SCg+QTPsohJSzy98gsZ9pj7x71Pc3asC4lwevJJ3+FDi3&#10;JepsmcW8QtDrhLzm4z3z5h06Gg9YzFuqLZEiH9rIoCdulbemUX61gWOvmDfOF2Lek0guZK8W886L&#10;ZyHmBQAAAAAAAAAAAAAAgG8Agl4ApiGnn82NcCwCToOkqJe/SQhxyak7pEHObA3qXyfYlfkpFYyZ&#10;yqh7nZ9eZ8ZZFftko81rrxN7rC731QhArGdKXTNGwmADwEmcrfa5onOmotzWemt7Sdzby59XU/lX&#10;pR5eoUVCM5KIeTULdLXIZrXbyYl5aXV58NQGWZ4Qo2QejtN96wVhMAXgnczqOWcj9dLk4drfl5k1&#10;N/7pEOS+tf+Wgl5zT6iTfGR+hXtRX4KujcuNzRWPvKWpIsXspiaFtDKKC9T6nPJvpMcF4MaU7slq&#10;8S4k6tA8o2F1I6i4hys8j0cC3JYyserytp6mudfFwOPHqVydaQnsTIlDmz6W0r580/4BAAAAAAAA&#10;AAAAAAAA+Bgg6AVgF7moN4h5y8K3VNRrNWckJBFGk+t1FmbZlaN8fFu20TNQ6nFo5ZqZTKy3oofy&#10;nonWRell8aLe9RnnobfX1C/GALoQmZfWX2sEBOCXkS4Tj/ayq33w1WRaaZk9kWsqklVivaHKqpWr&#10;5brIgxe9yFe60SLj7VItPMA6Qe/mrVfzwLot/4X8UoGw5rxL+0lJfFk1SjcAAG5ObfqCRPZonXyX&#10;tKmZx9lUwCsmNERviGcxbyroXUWeiW5tC19LexBVsDEelbS7uh08N7odlM+ml4/p8gEA+xkZIa8k&#10;GXHNeBg89Wov7JVQ8q0iXW/GTjFvVbNL6dXiHKrVPLWUQoHfMgMiPS24kAAAAAAAAAAAAAAAAAC4&#10;ERD0gp+GhCWs7nHXx4gMZzZ68KxrHUaSEdpuot51jaWxaf5b3GUJ+azrGjJ2xr/4FZr6GX/1r1Xe&#10;BLnsqZec0IM0Szg2gdk/5wX4T+lNuLb8Z8Rrq8vr/+pF/f/0/1H/Pb+X59Z18/BLD7WQMhLf82W9&#10;LcspAJ/OgHW7I+KlaQP5TIKOAKMYXIpPnZKFIFaXBAyVevDEhShO63iRyIZCeV5Eu31WkcVzRFtT&#10;r2xOzGsmVtjJDUGcK+L4MpL0tPgwXYqrZXxZL5l/cw/r3MDbZKt+Q+UfzmCOkjz9q3nx8T3KbHWz&#10;+CffXkTtpeg8tuRNN0TQIrZmUa4UxUYrthAvU0sy1Ik8Tevc+26aXUheUL/GC8V97DUSKUAuxe6t&#10;l1zmlkr0ztij6W955H55hcxriHMKHLh9/y2q57vWKeZk9b1nzFp/1rJzaififT4/r+vj+f1w4avy&#10;D8tcXnTrRe5Wj4rhoY7hbymQxP1dMT1lSer5FRL2YnZuIdOCC+ln70FpaEwcbgWdiNO/Q+zJb2KM&#10;P3cI7Bz7XYVdO0jvqxMAAAAAAAAAAAAAAACAI0DQC4DDe85txonXU1Gvi+Xi6kygF8na2GCXeO6l&#10;oA72Hnkj1zFC6xa8ArOoV3NtFK3/bKrtlfLEr5j/U86xm/qnF/X/rv9H/fcM+3tuWdRD/R/6n/MS&#10;zN5+o71vHpt5avnBYgQ+lZ5luN62r2/1ZylA/ZQBJ2KtZFQULydiXjlmFsfeiePJnnbjQbZQj0RQ&#10;68ZYYi+9Pkoq0uUxlAUcixhX3eQKn8dWLodxhlLYW6nPDMmhnAy+nMPlX7wD7z4+b+fDDsDbq1uo&#10;gLlLEg4ijYdIJdaVl/w6Aa4Q4eoQxuuRoFdm4ovRafQi5e26PaFEq+oBltMs8lqMZ5d7zBwniHr3&#10;ZlCo0EgaYEnmogBQZk7UO5NrtsWLdp1XXiPotd558xShAYe7Mopuy8p3ilQWgfrn70b6oph3gDuL&#10;efcXNx3xJWLeFsmF73wxb+N5sCIQ7+d5HRDzAgAAAAAAAAAAAAAAwHuAoBeAU8jVHtZbL0VezEri&#10;Xf42HyvLtdvlt8rFxuRFaBYbzsZUFt1Zv24kXkNqvUqSeQP99nk4y9FqymIPvs5XZdc2u9fKDzEv&#10;+BZ08p0uM7Z33wPuZ6u6ti9G6trKekmq1zpOsl4jIuWSsEMJ8a8r31RlDem8eFdY83U63umwbXO3&#10;bkZNd0zNzIjgwdd+nEt2P1FDVmuudWCkBL9Gt82fNWehGl/7ocI7iBQbgsiWPfdKga8OYZGoN1qI&#10;0qzKZ5jVQ7ujkXrJndmj2gS22m1fZ75b+Xi1I/h887dfnFE+AOA4pXu3WrzzkVp86Z1X+4GXRb1i&#10;W1IvObUqrWfZMy9F6ZqRW9srVGPvVunW6jWY3Wx5Vxf3akoV/9idAQAAAAAAAAAAAAAAAPBNQNAL&#10;wGmURb1ewOE879ZEvZwF6SDide5ynbj3/2PvXRQbxbkGSElO97/v/7K733SQFl3RFYGNEzup6nFs&#10;QDoS2MYwKg62eibrStlk2CkFDT/IKYUOfbj5jEZRBFmfP4W/1byttRjlHi65ZFgXGWTgndHHB7YX&#10;wBtjhhNd5MvYSHmexTr3Ys6jmdbq+r3pvf7N4u7JwrP6wou4UmWWWKl8pIy/Ub41oV2Zbb9c8LX7&#10;TnXbROBaCjZB6I1NyCgA++XxEoyjm3x3tyy+8OME8MKMvgdmUsDvHXtCapR1M5m2kHljMZPksyjt&#10;FneAz61g0cq1xnTarwqYM/vn3jUTe+HFub3/JNy8fiX1AsArceYY6zpKmXeba6LEq3XxXFwtIbLj&#10;r96hldy/JLWRf3+rzBv7tXe6cGFzTyc/BcqnAQAAAAAAAAAAAABeEIRegIw24+3e8jqrWE/mda/W&#10;10Zos4kbwwy9USArXDXjJF+tpffLgkemrT9mZdyQ+U1r7dqJopcJtyONt42XUq2PW0gUqYLm+7E+&#10;G7Gsj9taXhk7ZxF26V/xby3/6XRfORz5undEbJgD7o5YAF9EV+LtSQ7lAHibe9UUT8faO8ueqlB/&#10;b0fZ13Y6YPdXM0l52G4+mQsTdftNo5044aKJ3fZ6I/i1ghal2zgpqwzl9fZUmbDrL3+Q9X1ys9+A&#10;orxr6iM84nzlpvP67ZYwO1NVNrnOZuwJLYc5lmzz7vDd5p5sLP96Ifqdf2pN+x71BNzRdRemW8YU&#10;80y2cJN0s6KZdFvIvKlsGbk5pqz7Y6qedNZxVL+q3i8wC1NLxZNopp4762/WjN/NtRLzXntnv5SD&#10;5MZ385X7hHf+asKbMvzQ9T/58uT5WpPvdlB1eGRt4l453HFm+fTnudqf7zbHQ7UgK3Oxt228KV/X&#10;zfrt76hTze9WK5d3cv4W8WfHaLt9zIsPmzlYP59zYMd3+FPQfAQe3NNNqnfjn9iRX7sfnn1WLm3s&#10;El6xTwAAAAAAAAAAAAC/DYRegAFF5tzhdF6+L/WGxLxBsh1n6G0z7vpYUsQMvbIYXHE3d7cumIn9&#10;MCmDr2vPCSVa+Ay/wsm80gljoay6Cb3O08apZOK/tfxtff40y/rs5eAPl8M3rEt3KyHgwm9mNjIs&#10;xzLvJfHb9h4nfqdHkm8sdpXe1Mq5u+0WbOXn+eNmdle1p+tthqI/Mnv0XGSZTUeRVyWpxIg/6z7Y&#10;XnDhs/o6mVeFbO5ZzN0tUCysrzC5eDC+2hbz7X1pc3cUeHL78K2Y6g2q9XxTLRPpmKhcvpWrxNws&#10;w26cbzoNRqm1Fodr2dW0paoOttOnhNZ6A0yKWs76/FOB+ky8s/unE+tX1HlTOLKGVya/lOkZn9T2&#10;6262R5ad1z3MNm/rXf6cdXh60VhdQQxl3j05VsofIvMe4K1k3j2qj8/1Mu/s83Jpgw/zav0BAAAA&#10;AAAAAAAA+K0g9AJcirdMysy9YQBwRw6u5/eWyzA85e4Eb2J510InThxmlVltO+Cp3Wv3ZJfdYv5d&#10;rx0uRjmR18bXYb5eg6kwZnvd+M4oEiNI8I7UUkP89jWa2Rd1J35ZR2bYHj2V8UyA9qKE3XJF8Znc&#10;W11BsSsD783vibx5XjjZFmuI5bL1KMJKsWX8ze1g6S+8kDrsj5Uvtz7plFH94J6wuaBkPN1wr7Fa&#10;SQ/3yIHwQ5l83qYft5OfR5P+bHJpkRVXl2VzebcQfvMYmdBbzytE3WaeEEWOyFoUHvU/vZJNnRnt&#10;MeTWVncvbHqld+LPSoz85ErWHe2HLrsm5GruezuO0R4mALwYRy+suvbDO/qa1fvgKPWa8Chk3wHx&#10;XDiXPE8Li/ICCbWJeTReXW5k7T7SmZ1Az27uq+l1/G1XBgAAAAAAAAAAAAB+Mgi9AA/Ql6bKwdC8&#10;zBGHqpR6xVbDJXjcLAPnAiQBrJPhN2Sjk9m0MIuvaZSrF8WLKPPah48thc3Tu8ibk8+MNC6Lr3rl&#10;lGcMxsG3Uto5ciBbjSbbcI9810Zi6711z8TI5dW9epk1VTu1MlvexI2TlTU2VEvr9ektv9duzeI3&#10;3a0zcsV1DfOVCu9xuMjCuHzqfvccfGxlxmt1sFd569Mt0Zu5/X5U8eu3YxQPQGS7s/q7Xk9OJfrt&#10;Vb2L3KTeWECk4yDRlDdt/WxGLctuCSCrNrK223U4sU+pv1DN8s70Tvjz30fTTD30C1Tvnt+NZ+3Q&#10;Jj9rAK/BI8dEzyDIu/YqDSfy6rDPNNtz8WXq5ZvNjs+7JXaQYprhNhU97Oi+qMwb+zU5+Hyb3Vb3&#10;/AIAAAAAAAAAAAAA4D1A6AU4gWwEMrmNfZnyuRkMDfdUbHQys8m4MeOQfa21fY4p5qK0m41drssX&#10;k4eXQqlbylhk69vBzyT+isXVcakgpXJysHS7gPW1Wdtbn//Tf9e/6yubpVdZocyIm1zWZy3+rPXt&#10;46UkjVfqC/xyYkZWk30sZxJvz5J8hOzKgapr13xZDooFzcj5SO6t95H1xJ4UXaekFSFz+Ww9cwt1&#10;YBeORv5lvR5VucJa7JvKJi23++ElzTP2IovFuC5FobfN0t7r67ZU7m5P0Vkui7L1x2QkvaS1Kjf/&#10;tjl7jU/o/a5MIzxx/3/Wszvyu3haIqr68+WcbLTO6FofChUSbGfXWEuyhcBr2umiPdOpmpepl2cz&#10;Sk04b68KZzolB/3txSjLdT4JHYm4rdePtr3orc2x6V6Hj3wENnl3v/8HV6dYfrrOQ8X3fj8f5Z4d&#10;HMB30P/WyJO/is3Z7uR6heHezTm7ej2nteew2s0z6+syQ28eSbo7zfjn6oBGdH6rZZW/tyhQr8P+&#10;+qfFsa2zX/Km+EGJeNifSX97cw7sNA+vVfMReHCnN6nejX/iR+DaXfLBz8oT2zgdjd8kAAAAAAAA&#10;AAAAgJcDoRfgTmTnlu9ebIiZ38rlXuYpR0uMMM2A25ahN7aRy7xZ5l4jg8JlUj2lcilY+/6EXkgr&#10;9xqfDdLZuvq2zltCo0poYx8+ol0Htda/rcs/xLK+Xlyc27pMGRMGSwHgOsZKw3XxH+HsSO+e7Nvu&#10;O/vl9qjkktGFFE2frkrTVcstvXYzezEt9vt0Y/fPyl5wob3EGzKJ6hjZVP5wFq+/9dr22zU07cLc&#10;d8mMUxmmd9SWYk5XBax/25oyWem2+Ldyb1eetQo9vf2V6MmiuV/qj1kmwmwRyBRxzZYiNytv+l+x&#10;ukOmVo0n84frMzNUz2BqA77X4HCRZff7fSDceO3Pc/r7e+Dn7tHrW17r+3JOhgR4JbZDg+d+jkdS&#10;rzs+shKvFXrduWwt8/ak3mxWflzTbUNm5+ejy5iOy7yyiHeQ0zJvPB4crNE9Mu8B3krm3aP6Ib1e&#10;5h1HDNd3X9DGdbzS8TcAAAAAAAAAAAAAbCD0AlyOTPJtsyRIwEdEhSj0bhKvqZb77EMyja+Wo1Pd&#10;bMLxVbh1qYlCr6ugRDFsa4LkG+Jqsfhbwkt/K3iRZK+ZmAcAl3LEJf2yjpylpyaeiTNa8SP7nrPt&#10;mJ3tnPamnbgHNEG7D7YZ09UmLhZ6Ss9TGczqtXZ4Txwqy0Fitp482FV6epaxGS+eVX83Uob+vTKT&#10;5fNGnlp8GqgrbTdTA2k3CrfFV6AUdNNzJvWauqwxnfJbB4dSb9Ver5ipZ4i2f338N2J4d4bdeoP+&#10;VS+7lzzMhNgDc4YV82sl9naDO/356u/zsL2X+b0UB3akAN/N6Nf4OR/W0aGOaX5A4iMWjhdFdATe&#10;XKgcmYph/pG1muu8WcFD5c5ty37xhxXZItbe5GT26zNytAEAAAAAAAAAAAAAXhyEXoCnEKVe+zpk&#10;0Uky73F1yQ/iRZm3Uy/eKjSOa64v4hBlKwTHnsUoev3vMwhl9vGxxlBhkEvavLxiMTf3+mZ1XmmF&#10;XpkkBJnaiuvI6BgARGZS62x/MVre2xfmcu1RZsJKiJeHLbp+wgpL9Vrjzfsp6z/p5cXaYbmX0daQ&#10;WYFi1Uy4piOTN2uJpM3Ym0VIvwt531shcviu3mP0XmrYPEZKIDszeuezJguOlzv/8RnUyB2qnTqN&#10;TFuLwEnCGkhcpo7WEXrTdNnqaNuPlNxGHutXP046RjtavlN98l5enAB3HkAOJ9+PV1mBnlz8Cv0C&#10;KPiaS2xGMm/aIebP4ULUdKCUKu18gYKJOypx9qs3LO/aqQ8UR2WvkHkv3G3I7BhuJ/Db7Ka6x+sA&#10;AAAAAAAAAAAAAO8JQi/ADnmW23HG3VSikyFIpFsRR7FWSi/12juH5vl1ehl4t9fClbfWkxExjhew&#10;pBvntMKu9hl0M4FYKZXixluUen/A375UmP+tEzcf6PZXyA/bIy/1LkaJ/8/8FTelhcvTa/u/Pn/I&#10;dXpt6ya1m5aNuROzIh3czC/gewAAIABJREFUyI9QO30AP4qBGFB/1veS1p4UDO/qz5B7pd24bKSk&#10;mmrR4IKHads9ra+zfM9NPixnbEHcPja7bbT7Fy7KqDzY/YjTcn1bTKaLRMJvRSyt8z42lfrz4yUk&#10;e+JMtillP8go+C6jr0H5zma/sk/8jVDS/qavv8GjLLBGuGVal8sfEXr3PiumF2Qq/46N2P43xTTl&#10;dvuWzWzk36Z4Wa45/qoC1O31RTEz2V7VvN03p/NhGkrHe620izZXeS4ht9NloCO7kp5j2mth1v6s&#10;se72nNU5U3jEVb+XMIGD8Ldi8nadl12PZXm17F1wYIK8a89R7XmtLel+W+1J8ODKmXjxa3FOHi5q&#10;7R9zyNTf4TGLqLL+dgo2Fz2NI3YrtIePs+VVqeaiq/13rXv8dmCfd/iz0GyP5+4TuvFP7MOv7d1k&#10;21/S2MU9ZpcNAAAAAAAAAAAA8PIg9AIcJGa73S+zvTZBbs1l3lydsGJvJ2Fj02bM9CtllHEzqdeX&#10;SnGlHQQN7fi6KgjEm9SbsiqaxUu9cnFCry0rzEcayLQZerVRQmkjlJV4pZV57QDr4mVe87m2pVMP&#10;RPXqNI+KFAPHBgAijwi593xBZ3VmQq/qlMnsP3m0f7WpdcTcmuxQNtPwxH7HhP233W96UUUkodek&#10;JJ/mSP8OyHpJ8DOZjZubjtnvmRHl9CHk1oqblPuCwEysPSsX9Dw92czJpOWekHOwrdmWuSklkm80&#10;qG+X7wm9xbt+RnSMbe4F6EizxcdhkiK2DWvarMr7zm1nQsbGd1d3JLgOw4sojB0Xms+Tfa9GHTrY&#10;XrU1Dtdp1/n+FXz48OnI+p7s3pe4tff8NAD8cEaXU13NWOrVSeh1x0fux1V7wbe+esPRyrfxHLl3&#10;XLGt3/jqIpndkqC3Pfoy7w53y7zpkquy1BUy7wHeSubdo/qhvV7mHUecHRsfb+M6kHkBAAAAAAAA&#10;AAAA3gOEXoCns0m9xVwpgyRsp0yat8m/npTZV4QRIWPCQJYpBvxMLZdIkeLX7ZtgjskkZDndyA2Y&#10;Ci2d4OvDWak3Pt/WEjenoUlXWvk20+DYE2ReJF2AvRSK83pvzan0jQN6htZM/t0pl8LJ3WLd9nIr&#10;stj3Hgy0t5/sUu48ja77LDMxONnEx+hsVhdhIF1KWa7+7vI7mi8vl2kbKtzjrNBVQq8+IFi7OJ1C&#10;sd+5a91vdCwDF7EPSL1te2aaUbYIGwI0IvhhqbcT/6RQvvet7jpfu5Fkthr37WDNYDsc3X3PVr9d&#10;fExYjseAs3Ymb8+X/Zx0+/HotSV3NQzwGxhZ7F978mWKHzCT/rnzUnuXmNSn8hdMxtsDpJPRs1cG&#10;nRVhD4S8o05RvxvgSkX2mI38tqffvY6/7coAAAAAAAAAAAAAwG8GoRfgSxhLvbmtEOXdnuSbBF2R&#10;LbNjndkYpozpfNPAZhBVUlt54yYND6ZBU5exN9STN2GU77uVlazQu5g/riFt7E3j9frP3Tw+jT6+&#10;xnjZa/QCYJ+vtoe+yc66m6s62LE4u+RZ0Hq6aN2typKbtZ8bhnE/3blg4dBaR5FykiC0mG7cYZ/p&#10;feuaFOWvy7wPkVIO3eI07e902ZxMCSg7E3XG++btqT4KZ34p+ttkm6tNzLJsBtZuloW5E7MXv5Rh&#10;T34fqje8dlXT5yeb3tWFKzPXpACD4ge6+8g3vCfzPrTHyI+b7ujAJMFx76t+qoFH16+Wet+O8xsQ&#10;AA4zknqfR//3zf9+pn8mZubNf1fry3eqK3Qu3E/cE+45Mu+FqxUbmBwav83uNj90z6cBAAAAAAAA&#10;AAAAAH4ACL0AJ6gz5+4tb7O3tWW91+Xr2Ftxy2Bq+WyFumjDlldKJJFG21uQxsBu1NHGU67dKA+7&#10;25UG+ctKuFsG4Ng7s8XQn8Jbw8o/lJd3TbhX5D9xW8v8n1DyQyixCK38oKrN2avW+jep14eNnY2q&#10;5dLP3iDbZQmi8gHe3ziq9xVp7OA6ZkpfYPRRlmb/bX70I3BWIjzFEYFkZnFdqVrk+4xa5h30s9k+&#10;o/ywYd8e18fu81UleJqOtDdyKgersUmbefrUQXe7Bum5/UetPsefIrOznc3etq2an/XgtKD4wOe5&#10;oygX8dT6+/f3j+4eF8Sml/U3fom/24faqAKcIRfIR7GnEu64TdOtsH/Mc6ALxZwzqzwUoocr3vnw&#10;mFn/J8Zu/bKOdzxaWN7uAI5skk3e3V+fM6s3aqedOalzT4PD37/jIQB+PcPfSzNYvH/81eSLnVxg&#10;NPqqmnA1hJd2tRd69SLMsrjn4rc2P1yQW6Pu3FuWfWquYW0OGOR4uewfX8xiDnPoxoteJ8cs/eXZ&#10;+zBdpxny0D7zcNTmI/Dgefds+3R/ty8Lf5Jn/D+Gi3v4G/83CAAAAAAAAAAAAMAPA6EX4E5S5tyd&#10;6T2hIg5GxmSNbjwyHz/NMihu8UQm5W7PMUDM0rv1QxbJjGIMVy/1Lhq/S6iiQmdUims9r0+boVfc&#10;hFqfrbyktBYf6tNJw3baVlFyCa3GFfmO0aTfKvPWYLu8Pr/5/Tm67rUAmi+qr5KYxarr18vqfcd1&#10;3yHjNFcdYqrNcIkib+6szITdvWXJnJFzg68TMPvFmbQouoLhXEiu4w7aOSIvntjNz+RQ03uxtwlc&#10;wE3O/fzQTtjVg/L2/bcX7ehRgVbfHHTwHrLjgb1g52Y/5PsPtOfi1cPfvNkGHX3RTnag3rpH6+zJ&#10;zO3UOU5n5L1ng9/jmF8NhzkADzM+a9qXes+yJ/UarYPQq73Qax9B8G3Zepxk3myHNz8L7MjIcjgZ&#10;2qmnBzJv/TN7Wubt/U63O/S7ZN7LSrUFv0Xm3aP6Yb5e5r36/zMg8wIAAAAAAAAAAABAC0IvwJeS&#10;D+yVg5Q9Gbcn78Zn9xBe+nXz82dRysUhWpNhOLm+MuSPNFFQUkK619pLL06uku7hDWQltLS5eT/W&#10;x+Ji+1uOL2EVTw69jR0n3FyA0fcAkelCTPV8jywxz7nZf71TzE33Y7cZNuO++j7qLXC8Tv0BNcNg&#10;dymLA59nlA23G8LkfZ2XLV/sFZoXzUqV2u6wzkmz9tjiQyV2a7cfuHP1Z7WPbJphZJn1756LBarP&#10;U/Wy+nT3o53evPe9obWsO2r3qQnWT9B9n49s0NOBAWBO76KaUbnnUf5+hwtkrMw7/SHYzmV7Ums3&#10;s24QMA+t0R0mZLeGHC45GOFhRXYcaRD4bU+3+5sPAAAAAAAAAAAAAODtQegF+DbaQVUpo5iyZQcc&#10;Sb2+inRZfaPE6yei3GsHTLc2ogScE6XeMLXFtU/KDq6GrL1arWF95l4bU6+VbLbexfxxmXzNOmX/&#10;WrlXWRH4Hql3BFIvfAevJgs134Mnd/DV1v9LeMZK59nWRsrsPD3m3lIT/sg9X/hhGbQqP7X0yqCn&#10;4h9wqmfJh3vlRzlw6+ZMauC4dB3fg/tc0sEKv9B38NGunP/En23g5IHCyQ692mHI6Qy8r8arbVCA&#10;X8XXp7buX8wTzznXZ63dRaUuW6977kWpMvMOl/ZrPmOnM474iMx7XU9/nMzbZED+ro4AAAAAAAAA&#10;AAAAADwfhF6AB2gy3u5O11nVytFKmbL5+HrabHLvMENvHL3MMzjKdbmVbrVfHhxf6+QKZbVbN1gq&#10;3ICp1nHQ1MSqLkOSY/n0wdXNSbtC/fGZf5VfiX/mQ/y/6/TNqr128FVJl9XX5u1Vbh2MUDIXhuUk&#10;KdQzbmEJcIIXEuj6XNlBc/36Pn377TUgJ+0fEFgayfKR/ZGsnnXWwJaJzmTiaO0Umqr9LQGp7PS3&#10;qbybATVNnnnPhoJuZzuZOH9bt924PZd1J8Xosb5vBerkq7LTq3rKTBopYprJmprs0TRYb7+8dw98&#10;qabS87nY+zr07tt1vOVDEvjguznNmnxM0B598+tjtqlEPil1dHttx47763dmddtG7tgftD06VmnP&#10;uHv532CAd2f0JZsd8xw/Htq7PsJdWGNMumjGnZPqZT0fXdZnHe4UY5odXCnwyvDfjk7bCL8yLqjK&#10;+T+ys2wWs9t+thlnW6wnJfcLPlJsfix7+J1t3OAHz9kn1Yfb95rwJzkX7dhbe3EP+V8oAAAAAAAA&#10;AAAAAD8OhF6Aiygy5w6n8/J9qTdJuzsy7yb1uloiz3bk6ol8uUcJL/Va2dcnQzJZP/JhJZ8dSejP&#10;EFp7oddGUB9+nHWt9Glu60slbuuzktpl5v0wn8K43L3Gib1CLmEosZNKhwxtAN/MT7SnRjuVe9b1&#10;ke2TrrYI0zpcLOF2wpvMK4P64p6CyNns16sumex1taxxkseTrVB4zFA8XNzj1+OQe5ut8p4QdJid&#10;9fNZ7Wf9OitQTnp810p9n+U4b9UUry5/v2aFzc4BxIMdmh2eHAl/4FN/vD/mpKxzz/o/JPNeBFIv&#10;wDdy7YnZ7lfZ/V5q92xFXr1YmXcR6aLSgvKCTxll3ntN1CKsDE97cvBBmTdyYH/9NTJv1qFHMwG/&#10;gsy7R/W/Ga6XeY9H9J+XIzGvA5kXAAAAAAAAAAAA4GeC0AvwrcSMvNscL27YbLdjObie31suw3CY&#10;CVl6fXnXQppo64dBv1BBxgFXV00HAc1Hd6VtJmBnBEuxuMctZAXWPkPvphc/PvgHAF9EPfj/yoZV&#10;7GduuV61r7kqjmkFu7BvjfvtuPs2WfE2zH4W4p7ne8k7NxV/y8s2RgUPSb3igDh7Kui86qEQs8J3&#10;BLtagH32t3TPVz7Xdvi8mHz6rh6VU80Hf9vOh/ZmD2/PA0J3b3Ylf42285kMyM9k8PXfKXBvYACY&#10;cf4oZWTNP/ccLV3g4E8eRZGpN55/dndys6y59/XnsFB7X/BZgcn0/uzzPCjzvhq9jr/tygAAAAAA&#10;AAAAAAAAjEHoBfhCYjbcaq7IB1fzMrKqUCu7XgbOpdwslhVr1SaAOefCDqLKTSKuBzQLqTcNroYM&#10;SspmTrIPFTLjWZlXBGPYy7yf5sPJu9rVEeLmsvuWPT6xtU6VPg+jfwDvT26TXWmEXSjzxoffCYvS&#10;XI2ayzZ/LPPur9/Uu72Qtq19kXqaMNS0L3eTdR61g49NHgvf6WOajl7SoO50/R/k6ti9z9KlbZgH&#10;xfuTHbxS838GpzPwvhqvvoEBIOP5qbC7l/PEC5jc8ZD2d4Mx4W4F9VVNMmZFHWTilWfzppZ1D2e+&#10;PdvAq8m8sT/V2/02u+v68P5tOg4AAAAAAAAAAAAA8DgIvQBPpBRmvfGQxtaabISVrrsWVP6Fm9ZW&#10;2tU6W75JRPa1XbS1t0m7ydE1toxMFZRco99E8na19ll1fRLeONiaWSZLuIektreMV8LcbsKoDycI&#10;a6PEf+KPsIbvTeq131r8P/I/odb6KmbrlSYblw32Rz2eXA/UGbmNOz9su9w99AtwEU0KyW9qe9b+&#10;QDiYWY7PlkRO2513WGaPZA0dbh9dFcjsw1zwDdRbcSvSyWpq9j9VZjjRzjOjMoNqpu7oRKjMX+fJ&#10;4keXrJju3LzATHDeMXALkbpd3inemczeg4PpU/fej3mEc0L3rMCOPn4s9un+HwmaLZ69CYNFo2/9&#10;7D06Jnlnn9Y7d3XbYZVp5u/250x7cb9wso93baHRLvbBn4MzVTmyg9/G9DM/KTD/zsidqXLG3vUU&#10;W2Zef7Lp/ulFmOVzfdZhOmTsFSbdBUbWIq+U+6eBYeFWJNwXpqgk05J2WS9c2eZ8m1cl9jZar/qk&#10;WH0R7qn38J6La5vVeXBPO/1Mdgqc+CG49nfgGZmhL+4hP3wAAAAAAAAAAAAAPx6EXoAvQspG0wpi&#10;hwkiR52ptx24690iNEq7W8bdXOaNmXvXuToTiu0MJYVy2XajSGJShl8/rdMorXH1PoPUG4Re8Xd9&#10;/gjLpPhnrAZ8cwKvklrc1vb+2joiCMJ2qdSZbGOCEZatYLt2m51zh5sHADnPkG2fn+ntPnId9OCO&#10;4xGDbmi05AtqoTdKvQfjmnxrtxl7d2XeUeyd6b36ewLPkQDuXTHzNs5Qbo4oCPUDGtERfk+ufz5x&#10;aHtczCPtNev/FZwUUh+VQc8cLhxp7srtdToj7z3b41KZ906+6OeBw0OA4zzr8sbhV93JvFqkuxJo&#10;LfSyuAy96c4wxQ+4FLVJm05vD/U8Kbs75cd6au8ONlvp0YUNLyzznqrXL/gtMu8e8W2Qh8KfZP8b&#10;ImX7dh+LeR3IvAAAAAAAAAAAAAC/A4RegG9HJvm2WZKN2MhsuZd0TVV2m99bvrUjNqm3kYzL+Km8&#10;iIOxWiRDI6UH9sKvCYKycXWl0MJn7rUxrORrnMwrXcmxfIGWAfD91N/Do0ZWLa5+B7192pP6M1rd&#10;2vZMfcq2a6duytqeeyM70utla3VwczVdjv01nUInmr13PU7V2xMiTfHUiL+zljvq8KCWOZzJ9y7u&#10;FZJPx7toHfaEdDNu5+je6fFNfTBA1aFwWDSN8syPwhmabty7+58GBoCvZ2TVP/dcy8S/YV+eMvDm&#10;mXqTzDvr1ybnjvXca5iLkve3NI192VvyoMz7aux9JAAAAAAAAAAAAAAAfjAIvQAvwSbbxpFNWQki&#10;vtS+IxFvEeoHSduMvzJzyWQIbGTM6CubDEC51OsHXZetQyoIvs4+U+5JO7vXp65ZzE38MzaDr16X&#10;avGx1lWV6SKzv8i8AK/EPd/HVzC4qixv91Q7Wr42UmVdoFMhWbui3MRxsdxcRrnTp2dv6UHvi2VN&#10;/0526pF16EqIs9g7Qq9bJJvZu22Xv7BGlFvpucxa+bqeHGTvA3VnuJc6WqilXvFi/TvL268AAGw8&#10;P1X2OHoQd43PzOuezSb6Npl5i2fRWXYRX7x/206vB5l+rzaSnxT+6dSb5206DgAAAAAAAAAAAABw&#10;PQi9ABeSC7GzjLteoi2WhnpxPK4ejfOibD22FTPy1kXtuKkIWXPjYqVCciQ73xdIDUolhTK3lDFJ&#10;a/usU313a9Qwz5VfggBs1qBSueCL+nBSrxI38T/zxxVVUq9TRvyf/M+1pVx/12dZrf92P1UAeEnu&#10;sV4vDHcKKU6nwDxTfM8b7ma3zIRPl+lci01m6ed47SYpNd2Xacae6DqLlyZzH8S0xQqRtxPv+Gas&#10;1npasdVnyxllxwZbdNjUqPx2AUy/vM9OHx4nfsP2+ndgcjfioffgbPxUYJS+tVKc975/J75rI7e0&#10;jn9+71TVv3N/NOxfHb9X8UwjVZ3H98aDCIf2Z4/zUsI5TOHo/F05+k2TO1PljL3rMbYLU+Pvp/Hn&#10;j8unO+80TuzNpd6qr9LfycVf6FpeAerOEjsdixezyrpwnCPr8+/Obk7uLBzROfeu+7ZTeVs6KFb3&#10;+UCHhm/MoWs0ZD354Lf+nngnfhiu3SftRzv9VhyIeToaO2EAAAAAAAAAAACAXwdCL8CTsANxs9tr&#10;t1l4Y6beOPS21fe6a5VBV5jUThz4ixl1/XMY6HThzNao8c+pnhVtnZTrB1n9/Fzm9a15S1i7rL5y&#10;LS8XlYReI/6s830Fn6n3w8lNymgn9UptxIe09Rebz3ctq135B25eendNAPjp3CHzPsMwS7vx2MB2&#10;IYXzWeQm/mXKr69aC5dn/eiJvLsndKZ+7CX2m8WfMCu+t7z1d02zge7q3kSGqZs8F/x+nvXxfJx6&#10;q4Tpizs8k5Huae7K7XlIlqorfGeH7+X5iT4B4E3Y3xXE32Qv9Gq9CGMf8ce7uECk/jGVjWAbL/ns&#10;O7OyI4vWhq5Ms3b31V8i82ZLr5R5J+z+Tr2CzLtHOjDuhn+Q/QuKw/XUd8S8DmReAAAAAAAAAAAA&#10;gN8JQi/Ay5FLvdWSYOfWi3KpNz5LuU1HiddXNynNUcqDJKMc7Nvf2ooYEZd4N9gOxlrhd8kyx+ms&#10;uHGi2uJkX19JW413nTYx268bz12ytT63jcbzGPUCgBPUct1lwlrHmH2F3VPHdM03wVCELV60K9LL&#10;ifs0DnX40OJ2QdeMltli01S5hIlgfWW8dskFaVjzA5OdEIdbO9z/oxyMUHUwHjLNotyb4ffZTEV/&#10;AHhdGjHySIX6Iovns+3/osS7Cb3CxItFxTavoBJ4c8FyZDKenZ9F7s+U6Sqq9mzysW047NJlb82x&#10;D8krHH4eYu8UHwAAAAAAAAAAAADgF4HQC/CStFLvJvP2U6TVUm85QBoyQBqRMvIWMW3ZIOHKrP0i&#10;+68xZZZCN1i7+ISTdhBU3ZzUK8NArC2jrTTspF7j5N5Pc/NZe9fHh6umQ4PlIOoj2+06GD2EL+Rq&#10;yQpp6xhflvo0ii2iTb37ItQ+q+wtLGbcv4+cbYFT2XQ7Hb5CgC0Xletby5smfZAGQYw46rum5V/7&#10;KZm8nxd3+FXc9iG11CtevL8AAInnp9LuR4/nmlHi1f5Za7Fl0c8u/pxkRq0S6z7Mbmvpgtb6fPTF&#10;Zd7YQPfA7frmLid2bNJ/AAAAAAAAAAAAAIDfCEIvwBPJs9zWGXf7t9PMMv+5l35wMTq4MfOulXq1&#10;Lm9h2Yu/ubu2vA4+WRB0lfvPCbZxiFXaMnEwUyqhVIzrsytpnRtJ67zl01ZaH0p4CVi51y6+vAmj&#10;bmJZX2qjxH+2/1qKm7S5erX4K/+Jv2tcJX0PlBOIj2aV6uk1dd3JQHEXRhIv5YKkjz+aHyfxPnmF&#10;Hg3fq9+bN9v1HJm3V8jEP5vlmXbf2fO0qUkB0ylzRCod+sYmPo3MWbmfpXfydrb9LUv0JVpRXBRS&#10;LJfVRqyK1MqTGW30LDtv0ZcsI2FylQaY0Ft9MI1rt9Sk7jTy2e/PaHufjD2SYWeb4kzG5/rrc6iB&#10;nVj9ozPTlNufMWmknnVHd+/6RIx+l5/vAALAUc5m5q0u4GwX13s2WS0ft793vYapSpkg8trzQyf0&#10;6jAdzy87geLdYWTVPXceO+icnGyR4hxbtmJt7xRcZn9F87qt3MaQvWKDdnphz2YXlof22fsScz75&#10;4DnwPfFO/OZce4Y++/xcH/N0NP6XBAAAAAAAAAAAAMCvB6EX4IvYMueW8zY6QlIl9YZaoa5pxKvC&#10;zUgDpFnmXqdiyULqjRXjwKkJWXulspl0VRic9cpv6oNryA7Q+mcRRF6x3ISzgNfXRnnJ18rHtt4/&#10;40Ww21pJST/Ie5OLEG7a9khfMBZGHr2XBVkIvhPnmlzwAXzkcxzbj6JpnQXUlOLM3iUL/fj707XM&#10;+7AA2v39GW+gvXDTt6cRZss1uML1ngqmlRxcT8/bOKOofjOHPiDnwp35Zb6n+Su37ekjiYu319Em&#10;H6b+uvI7DfDj2C5vfOwcabxrMOXDCbyLk3hjtt7qKpi2jwOZdyTetvJtt0BvclhlNifv6HGZt0xB&#10;e6nMe4CXlnn3qA6Er5d5xxFlRwA/FvM6kHkBAAAAAAAAAAAAwILQC/AWtJaFz8Arg1Rk0rwo70bi&#10;tIwpikwl9brUv2F4a0sFvD2nOHkfqmfjB3CFWZzfa6zTa8JArreErQ4sFmsQhzDaycI3JxC77E0u&#10;0dDywBCl3FkGABConZa7Bd0zBXu2bT7/iRZdR+ztuqjTjKn5q34O07uZpAAsttLRfk427Xjx0Q/I&#10;k83HnQt2Hgr0YLnDX5/L+n+UnTe6EucPvbvvKrY+fX8GAK/LyMq/9txo+53NfkmjtGtipt7wurlq&#10;YIvQiItnTcZZ+ZPxdksfjNUv9rDiWsTam5zM/n6OdOxlOw8AAAAAAAAAAAAA8HUg9AK8MNGrDVOi&#10;J/XmtkrKxJuZKGk6ZDzyS2x231LqlTLLEJRCbrE3gbg3UByEXr347JNW1rUZe43VeH0aYCvsWonX&#10;hzRiMTfxaYVeV0KKj3W+MluW3ia5UTOju8V2ls04n78J4HlgVz2VxxLVnWxoNL8n+T63F9clEi03&#10;4CzmITly4s2awftVJXKbx+ssavtXrd9BOXWShPD7uLhPX/b1uYpa6hVv1n8AgMNcn2p7N1p2Jxf/&#10;WqesvKa4eClmRh3sgcPil9w3PyTzXrhO+Xn6TuCX2Yalv/1CHQMAAAAAAAAAAAAAeH0QegG+kDpz&#10;7t7ybd5WPq/iBduYOVcIrXVwcE0Sd2uxV6koJq3LtWmWSxXkXjcOq9eYLqDrhPtntluNlqKxcNl5&#10;zWKF3LURbcuGAVvlpV0jlNC2A3KdNkr8T/uR25u0mq8Wf+U/15QKpe1SJU3WRL5t9garz4wWIvHC&#10;K/GKJuBXMtVC71+cp20d3vO4ivHo21Gkk82CVfv+zQEtjcNuNlpTvZw4waYq312lap3NaNmofqet&#10;btcmBeZv315H2wjd7TOIV5athJm0fPuA1LHrrMeHmH6cT2ygXfL1qdZ51MA9bZ1dnwOhys/inRvg&#10;6Pe99/nZnTFZdtXbd7h+frzUqXS94wcAT+LRs4/TZzfVBQ+T62uy/bE9l1zW88VPeyIaPF6dHv1I&#10;9vx1k3rduW+4qLQ53Ys12lS+4+VRCt45p/Z9aHrV30+GgtNt2i2Qyct1exNJuNP7Q/vwYdTe+j7C&#10;kXh7x6iz5Mr39OnO2mcTQ9/TxjVtAgAAAAAAAAAAAMBvAqEX4JsYZtLNpmvK5e5vkmvdQKh/EQuX&#10;42ZxQDK0Y2RlIIWBVClkEG/CgGuWwVcpGQZryxFPn5VQu8Fcn+rXZ+iV2sq8ep21Thu7u7mJxcQh&#10;P+nE3ttaT0ntEjtZudfWUE7y9ZmdZGonZnYS2XQz6jrY2gDwo9kzUIpCEx6S3iYKTNx/d0fxZVt7&#10;IuteIvOeiTcpXi/b9XerDh2TFefW7BkZ+Uz/tvIy9cPUxe+Rer+KtD7fY3Ue+vx16jydo5vjnhV4&#10;Ber1Q+oF+PHUZ0v3cuh3OWTkNcuyngZqf54as/SG5f20u32Z95jk2JikxSwZ4+5F2JNR8/3kaZm3&#10;TkkbXlcN3iXzHuClZN4ZmetcnOq34U9y7hvg71B0Txv3g8wLAAAAAAAAAAAAAEdA6AV4K7YMufVQ&#10;q8/YK4N0ZNI8EzP2Vs8yZN110myygrd2jOkMPko/ymmfdBy4FbE9s710g7h2MFe7rIYpp2EQg6Om&#10;q02IaWyOXiv9Wp2vbaHUAAAgAElEQVR3cW1v/tEmFH8fPSsmgi0D8NLk0kCcHpX7Enp24PMad35N&#10;lX2v1+TTV9+Uz6f7YfYL9BYfW6cDH5D0u9ZZFJ2lI82ckpiPcvQD/mDtr/68HGwpv44pTh+K+q4/&#10;1fe+3e+6vgC/ibvEwt6X+9qTpu33OvulNf7Cy/QjaOKPXNYfe9eWMkJxQeoRtstNjxTulxq1tS/A&#10;Ht2G/Yu0rnsHOgLzwV68JP3NBQAAAAAAAAAAAAAAFQi9AG9LO4grZZznR8ZGMm8UcZsMQS5zb4wl&#10;NtE3ZldS65PJpeCBFBMHdvWy1rEFbutr5TP3rkGky78rxBJk3jWoWMxNfDqhd1261vuQ2mcIjqKx&#10;GQ3+PmsUkNFFgB9DLcF9R/vXFDrVXFJrvnr9e75ybdzK7uTxmHvNTTZlm513fwNl18lsE7Ip8Y08&#10;9gZ/99fjUWqp98fz7m8YAFzI9RcT7kZzIq8O53raZ+h1WXlzobfeSdUXiZ7rz7E8uVfyiMx7YU/l&#10;sQOll/05GGTgBQAAAAAAAAAAAACAOQi9AC9ELthGaXabrrPQ9TL0ipRZV+uQBzcJscI95xl6naAr&#10;YnmdNeQCrv8pETPympCJyYRbh0rTCsShJ/5JL8J8/s9nZ7KPm48v1c1JvUYpJ/Mudlh4DfFfiHOT&#10;i1Br8L/qn/hrPt1r6fL35tmO6pHBc7fXHDOKcTSb5ndLXV9Ib1P9otWHdyB8IEdf69qBeTRlZ2F9&#10;ll3YsrvW6WlFP2Hvvc0X0zKbN27gzN7M7BRoVs+Uq5+ehsnmym3TvD1NZ/bXrnk76/JpUg7iZy9M&#10;U7xTY76NTXfutPp+0FH/p7Fn1vPZxWfXf1b92Aa5V+Q1Z7b/9Mvw+Fd4Xv/k/gwA3oez+7Hqd2hW&#10;vckXW2XtH+/i6mMW4wRebS/YNOsZnDZJ6PXL6l/t/M4y8bUM14mOe91ccBrLVvNlPF/tLCvKdDIC&#10;d9vPTmmbpXX9bnvjAP3yw/B+zoF9+n6W4XzywfPki+Nd6/aei3bfccOD64vMDAAAAAAAAAAAAAAn&#10;QegFeFHyTLrbdL5cVMvd35Q1142XxnFFKyNJbyTlmXp77cksQMzSu7VjYsObFBzmm/ye7m4QUgvx&#10;ucRUv36ek3mNE4WN+XBCr8/YK8Q//eG03Zu8rQ/j5tksvcLOdZl96xyKV8u8sE9nG+ezEIngHblU&#10;gpvIvL00ok/KtNkKOo+v6Mx3rD2eNgvutez4ut3CTX9mwurUPt3Vjbs1LuMiCfwrm3/pn4hv3p6X&#10;gdQL8Ou46ixo/ovmf0idwKs/14d2D1Fk5+1F2nqYZN5TduNOWtog805l2TMyaudQbSzn1ilo+wHu&#10;knkPgMwbox2PmP63xOk27geZFwAAAAAAAAAAAADuAaEX4K3JMx9V+laScZODW5TpCb3SZXT0sm7x&#10;LKSoMwLHEbEyu6Lc2jGVQWW8nCtMyBppdBCDhfA5eIOAHDMGr+W0UVt2YBkGjEeZk55KbcmMTNaf&#10;atOQEhDemJE0+7SPbq9Bs7PsuXz56k86kO3Gy34MBODr+1lvkR0Re29xHfXLpNBJ/zuljyx4nT15&#10;2ZPh5+W38u1faIBXZnRc+lOMur3zkfOMf2fbzLwi3KnFPYfMvKLIdR77lvdxu/izJ7XORMeROHpU&#10;CJ4Wazbnkbi9Mg8rs+P4Oz7zS9LfPAAAAAAAAAAAAAAAcBKEXoA3YhNzu0tFPcgr5SbZyvYG02lA&#10;NMm6VtA1Ikm8fmKTe33mXSNiJmCfOVeneCYKukVDMTvlWk5/+pjy5mPJkKHXPVvdV7r2bIVPc3MP&#10;m/nXLrX5e6XN2JtkFlOOD04HC0+OJjbF9ySB3yD1ArwxX+7RjqTePJvb1+0nvl4j3u/Akf48d+t8&#10;+xZ5kHfv/zl+19oegA0CsMNPPw6/Zv2OXzSzybsxQ68/p4v3Tun1rcxg25V5xWw3NihxMCHr4ayo&#10;pzbnQDA+Wn0aPkTafOjntvcodYLil+kYAAAAAAAAAAAAAMD7g9AL8I3kA5xNBlxRD4BuIq0vX5at&#10;6/tyfpTSxrEZb6VuR9q8hCvDI1bJRjflutx4KVhrFeIJN5jrlTTlYmgd8uwG4TcOkPootv4ixL//&#10;nMTrHre/fom6CaFsXC/36iAE/2f/LFLctBZq7cPf26f4qz7da+sEKyv32tfDUcRzt+DshoDAL0kJ&#10;SBpI2OVoStMzqqrfi6bE5rVYYvq1HqZj8lRJ3Md1OpMjMWi3z9PNmatCphus+R2cdNCXz3938woT&#10;q0fmfTBpg5lOP7qcdbiH6yZPxUlra1r16kTznWWmM+9ggGMFHM1h0EGmazv4nh0qf64rR8IBwCWM&#10;vlnfbcHP1dVjHNxv7mR5rX+K0vFHN77NxqvXc7wlnPdpN22ybL1tQ9sFpW6OlOG0cLyWrfArw4Wl&#10;Zef9eWqItGPsblmBy4gNpizfrMpuH0eNHyvfVZwPvL3DqM1bfu058N72604/VUY+F+XYW3ft/uGw&#10;UA4AAAAAAAAAAAAAMAChF+BFsAN/Pak3X16PlOXFfWbcVuqNcWV229NIlHk3qdfHzfUsmXL7yiKe&#10;sgKu0q6Ea9dma5IyDQjH/LkpmhsA1rFTfpkVee2gr7axPnzGXuP7+U9/CL1O36QXem0g+9oLxb4/&#10;t9Szr0wNNGqDkbsfxU9P8AYvRy31ymd//k7Zt23RWfXHut/L/FeVmMm8zUUv+9Oe0Rc/BCwWnzBC&#10;z26Ms/LvQY7u1p7U/ONctV9+2RUEgOfx3VLvazH/BfPCrj13M/rTi7wiZOY1uczbOwerZN5TdqPM&#10;5NHCyE0y71687DSziHiK75B5j4efLvgSmXdG5+t2ncx7PFLv89CPeR3IvAAAAAAAAAAAAABwBQi9&#10;AD+KmJF3m2PHW52sm9lLfXlYVgNQphGeXL0o+bYLt6xJW8NBJo56VrTVpM/m6zL6Sh/RmCAW+6q2&#10;mI7rZJ1fo9zDllZbNF9eXD4UJ/rD22dl3p9ihf709QN4hHoPNMtt+tyR/pGr+GXf1KoDaY0vznB6&#10;P9V7UHXQmMG7+W393/98DfvxLrvm+u14l34DQMPZo+ef2INTHBIND6Q9PUit4LZL4qT/IY9ZeE2S&#10;eEX2Gx/7VvYxXhzaTXp7Z/ePCrXTYs3mPBK3zR58qNhhjlmvL/oJPtyxl+0/AAAAAAAAAAAAAMCL&#10;gtAL8MZE+bWaK+qB1VhGVhXaMc0yu9Im/sbbp4og4MbMvkEgDgO3ymbYDRquK5plAN6IA8JW5l3c&#10;UxwQ9sKwlXaVm6Ndf6VLVbkYJRZ9c1mB7dIPW1KazL66K39Qtd1+El9lRSH1AhwTdZ8n8+aSzjO+&#10;jdOYkw68Xl7EkdTbnXwBXq9Hl/LDVw/gN/H9R4Xf34NruWZ9xjJvXdD4czmzZeh1J2s6nt/VgnG7&#10;A+/KvE2pg9xdcSfe4c35ZJk3bqhekuMLwl9O7Mikv6NqAAAAAAAAAAAAAABwHIRegBciz0DUZtCt&#10;MxRFCTaWL5/r0UpbV/kXblpb2VZr0RIHZm1sJWLGX2PiLcfXaSPduK5dLlM7WhglfP7ctaxeC8jF&#10;bMO8Rd/XWsuy9uF/60vbxhrnQ4f+3VwbQikn82rfA/GflXnX2TftRd6/t083/2b7E+VemQ0aHsp6&#10;NSo0GukdWUd78+s2Z208wk8SGADehRMZrGvxVWavT2KqCRdmlhz4RFN1OVO/Np0+dIIX++SB7Ntt&#10;80BG3GH5um87MYbJ8er+drbf+WyyOxWG/d//Mduy4h/O3Xuk+Wn9Zulh67tiJDB1L1g6Hb1f4NHv&#10;G8CU36mwnT16HvL2m2+y3z68fvGKzHF0Gf7undHk+9JS7K1/aL3Aq/XiJF6THmY7D2x6kl30GedN&#10;LrRsM+7K7rli8byz0fJFMXa3dBJR51lxZ1mBj59vjorJQz8sw/DNKpz80kyKd+Od+CG89it81ffp&#10;eMzT0d5+nwUAAAAAAAAAAAAArwZCL8CL0ma2bZfXWZJcslppwsBtnam3yp7UmVcaZl4WLvvhs/HG&#10;DL1bVl/js/PaQV8h08BvzAhcS71eBluE/reI0Mhaf52lbt7vlb6OlXtD/l/xz/iMvVbcjfLuzYWz&#10;IrB2dW5WKpZfO4j4WFwUIYCfTfY97wmFF2Umncq8deF74u+FGci8DTu7vbPdamTeSYC79rZ7/T0t&#10;iE5k3gt+Du79Vbmo+cs5K/UOedUVBPhFXPRz9+vpXY54ZLvOf7L8jtKdy+nP9aF9pl69ybzx2Z8/&#10;9uTb+PLMyZjM5NG9C6QOhUoRPfft+L9E5r2rXn/Bl8i8eyRR+lD4k+xdgJv+N8IdMa8DmRcAAAAA&#10;AAAAAAAAngFCL8CPQ2YZdasl2YiTzJaP5OE4v7c8yr7BIm6Xu35s7SVV2MYTcezPZn3yA3Xulq5u&#10;egn9c4Zv5hdL4XP4Gpc1StvsvUakQWVpgm5sn7fkUMNttD99tN6ReFXWKqwigB/GSFP6nu962CV3&#10;539H+6Z50Z38OnbN5Bfsb/X5SlMdT/wtqL4uo8/lV31eAeA6Rke5+G5HaS/WfAQzeO5l5nXCbrg6&#10;x0SJN14MkUTeeZ96au4jwuO+zim2Ez75rE/eIMbdoefZgR8K/2x6HXvZzgIAAAAAAAAAAAAAvC8I&#10;vQA/iC2bncxem7QsEkUZWaW/q5XcmIUpZdsVUdyNy7xEG1oMcq5JsWXVqBGVPCxDZ9w4sc8I5TIM&#10;hwy81syVTupVvohv0E0vxj+sCKyC6Bt62E8OdTad0mUg8QL8fF4r9+BI6v0x7f+6XepA6n1X3n4F&#10;AGAER72Pcs0WbCXeUUHjM/GaIPPaCyztQ+sswk6Uzr48//2fCrlHmCX8TaLx1Z+8i23buGGqjLZX&#10;hb+cOtHxy3QMAAAAAAAAAAAAAODng9AL8MIUGW4nGXejIZPGCs32LPN0flld5V+4aW2l3TR4u8nB&#10;sb591jqIsyEDcHy4+toLvDFDri1qRVtfRrgBYu1u3xrHXe1ftYnHehHm3//Wul7glfqvcBqvvK3F&#10;7Kt1vrk5qVc70Xedv6yL9LpkbfSvWuuvD/vaSr034eeXUtloJHKUDete6+jejJ2jzL4AMOcXfWf2&#10;TJ29ROJfsImGe8wmo6wpuzPLiGt2ypsD5btBM6RpYjZV9rL7nt22s/7PaN7PcxHOdv3UttwrMBKY&#10;yuuL7mDnA/SCuwZ+7eF7wcx7TbILHjNk81runmX0dn+mtyQIvHo9B4uv80cbLbTe3JhEdi/i2ebJ&#10;SsqV2blgGduVq4J1mmuWyG7JpsJW6tD5YafEsIn9Prs5B3b2w540n4mT3+F76p/4cbp2jzLJAn1X&#10;Yxf3kF0oAAAAAAAAAAAAADwZhF6AN6HIbDtYXg+6bjLullW3LJ+Xbuf5cnlG37ofeQbfsr5Vf63U&#10;K40MMrBJ7WxSr9r6ZAePP3VsxM9S6/KbFY3V+vrDCb1uvdbltqh9ttKuCiOz9lkJ7URgKbUTe2Ob&#10;nS023JavATnOAGCHe3YPL7RbecR/nSUM7MY/0uDe9rla5r3ifbjz/byq+at5XOoNvOoKDnihryUA&#10;vBi9DLd7ZzC93V+7fzHp4eRde1Glu+jSZuYNWXrFdtFmvEvLKB2vW96RkPsSrMxk0t6ahJpyXKIo&#10;OiuzU+908Udk3jPtTBZ8icy7R5Wx93qZdxwx+98EJ2NeBzIvAAAAAAAAAAAAAHwFCL0APx6ZSb3V&#10;kmxESmbLR/LwJu+2y+PwrM3OKzMBeMs2Jav627KU8VeE9L4uA68dTHbWri+1Tvt5th2Xu9epuzGG&#10;zdrrMvdKX96+VibTZKrMUPU2Gm27+9iLX2e6QuMBgAu5N0H4z2h+TtVB07zoTn4bw+35Kh08yXbX&#10;gHY+AMCPZnpacd95x/w6lH5KeH9+tZ59RYk33nklnbodz1y7V/Kqs6ltZjypM0lO3c3QO2unMHbP&#10;ZZc/EP1QnJd1REfONQAAAAAAAAAAAAAAPBWEXoBfgcwy320SbcRszuuOxOSXllJuJcyq8naiMvi5&#10;vl49MGz6Ak+c6QaWP/0gs1B+wFYqJ/PGFbDDuDr0YTFKfK4Po6W4qbCO2mbvtetuQgbiuB6D1fsS&#10;2kzKr6OOAcCPYGSB/o7m5zzYwV72w2fuxV9+e55kJPUCAMCziOdXMfOuyQRe7c638sy9Q/pJeq9F&#10;TvK0Fgs2qfeyxuv1v9tIDhWrjLa9Fl+C2JFJfwEAAAAAAAAAAAAA4Pkg9AK8EbkQO8u4GyXabGmo&#10;V2XO3Sr7LLpVzCjvbjKvL6p13l5cHnxc4+7YKqTOpF6lYrdcGW0z7togg0FDs3yK5T+7UDmRV31o&#10;oWxFdfOx7LPdhdm+rH8+zTq9SHFbG1Rr4x9rGX1bp22/1npW8o1ib7VJ9macYE/nmulYSL3wC+Aj&#10;DmeYfF6axd0LRM63V2Q0zNL3zm9hfo6j9b/Lpzm0fV+Vl04RfS+jTP8AcDmzHe/Z84ejO3LZFo+Z&#10;Z/f2AKYz3zRLNnlX68WdqLm7o9hpdxGldr90ZVdD682NR2RX4i0z3ebzdpTb5oLPzn1Oem01JbPX&#10;vXj7J4BN9M6qVH3a77Obc2BXfUxa3t2C19V/pL8PsR/1PmH8sZ5y0REAAAAAAAAAAAAAfDcIvQBv&#10;SsyUu19me+2Lxky9UTDd6jvnNgi7qU6VkTfGjFKvn5fLvJn0q8v2nc5rRdwg9AodFKlYL90+VYQB&#10;5kWYf4sII72hbeUrxiy9t1vIyyRddl69PpTN5yv9kLQtbgep7bS0A9VrzKyZi3lUykXqBQC4jId2&#10;p/GHahy6FafgpfjR/ivHCwBPYzc17Pc0v9ed/Peov1fYsvF6qXc9H1oWod1FlZvUmzL2ivz8rm/t&#10;uuWNMDrynOVEJg01ZTG1S1eePVfhWPFHZN4z7UwWfInMez7sRey/43L73wAnY94PMi8AAAAAAAAA&#10;AAAAvAIIvQC/jlzqzeZWwq7JshP25OFN6PX4xbkg7IcPbXZeabY6W1BRyMIpvvR1TbB+Xa4oG8QN&#10;NlspV4b0v17SDSqy8KVl8lzsa+0i2WW+nqubOlhnoXomo5aQcgAAvpJRvvRX3RPP8rsDAMB70Bc/&#10;zd07+bHMW+bn9Sd2QejVMVNveM6z8h4wGWX1vFuomT/JxDpt/bHybTd2zsPu/uHtmM5Xhr+agx15&#10;mf4CAAAAAAAAAAAAAPwSEHoBfiUyibuFhJtGOI2TcJ1YG5a3Um97u1UvzGZiripvN2pjmiD1ypjh&#10;qaif1TXVcLTN2Ks//QC0VD6bsFJO2PX6sXIjtNqnllqfpcvYG2+Vbl8p7bP3xmw/slClvmuoEqkX&#10;vgE+cvCLeTdJ9t36CwAARzl3HpALvPPMvMJfEBmz8MaMvJnU2+ac73SvnvWEH6TvS4zc2f6PmsIx&#10;3KvJvNtp/qmOcPwBAAAAAAAAAAAAAPD1IPQCvDFlhtx+xt2SUsj19crMuX5ahsd2m06TlpsQO2bW&#10;9fXtnVvzad+HbazYJdXVmdRrDVv7xw0u2+V6XZ4sY1dZSZUmjV6E/ve/EFy5AWqX+VdZkXd9qNv6&#10;+PAy79rnf3qt++mVZCvxLmoR5ubz9ao16M126qbd8vGtSH/0Pbvhu/nqj9d3f4T5Oj0G2wwAAODt&#10;mAmR+XmIbOa04q7pLGtLhCy86wmaPYdyQm8QeUuZt+1pcwop24s4y3L5HVDq3vfqVeVH4msWvy4j&#10;s7uy1BVk1aXZO5D6u1OsPq/uZls+cJw2bKK3fmc4Ur/uX/u/BWZh7+RclGPC+LWa8TMkdQAAAAAA&#10;AAAAAACAR0DoBfghtBl068HHasjXTcZMvTH/n0kSrq2r1ObXunHhJPGaFHsrb8JgmB/QdPNz6VeX&#10;g2XR57V2r2tDB2W4iO+HI03ILKU/FxFHfl1cK/IaK/KGYUt5W+f5RhajhF5CxifperKujxS3NY5y&#10;JrB2Yu/xATwy6cIT+W0fr9+2vgAAAAAVvcy0o0sy9zPyViWjtGu80Ku1zub1og1y5MY7qjTCaKd0&#10;kHl3ZdSq4pHMvF2ZNw/Q95Iv45DMeyTOwQVPkXlndG4FcJ3MezxSvIvOPOZ1IPMCAAAAAAAAAAAA&#10;wCuC0Avw68ml3mxuJewab/SmZXX5OGC33W3UFAOscXjXZueVWxJekQUtZOEUPwwOmzD4bEIVl2lK&#10;6PXZdtCZwcLm5vUFVBjOtll+faN+aUwNHDNUya2LVki+bwMCAAAAAMC3MlJdg634xQf6rSh4vgO9&#10;PLr9Ulm5TNw1esvIa5LIW6dmHbcgq+fdQs38yfoOlg8z9p6Mc7jYQ5+LYxbsy5xjHuzIy/QXAAAA&#10;AAAAAAAAAOCXgtALAGKTeu3rbVB3y0hknITrxNqwvJZ6bVGbATcm+3W+bWn0CqnK25HamCZIvT4j&#10;Tzl8WEi9phquDhmnRJCRlVQuY69UJvRRhWy/UUqWYgkCr1V3pa1jfFk7V8V2ikxVAAAAAADw3nRS&#10;kL4J84y82bM7P9qy8Zrsscm8cVtI0WyXfpJe6LFdxRqmB8W+pDM7DZ88teXtBgAAAAAAAAAAAAD4&#10;fhB6AX4QuRA7yrhbUmdoEkmATfqs8XX9Y7uNp0nLTZbNN0q+dloLrWUWb8v2a6tqO19nUq9SqUvG&#10;Ldfrcp0NQiqXbdek8epFLP/+F4KrdfpTiD9rHeVFXqn+uIeTetf+LGtfxOctDF8boW/SPZT0MvGf&#10;tTN/VOiQCNl6z2TWMrUoMM+ndT3f3f7F/LDV+fXwHgLAm8LPEcA7MMg2OzFS26WzrKuTeNPEtNs5&#10;Q/ybu5e6U6e/39nOxeIJlDaLMMvipV47V9u7mSzbCVjbm9CfcgV667DNKwXgrfejjLt1edHdSHn8&#10;erGMFfOu5omXZVl6r9+91djtc7/EoR+DcVbhevKkRnuk/okfq2sl3nPRjgnjF/cQaxkAAAAAAAAA&#10;AAAAXhyEXoAfSp1BN87bKJf5ojFTbxxoNknClfXgrvFSb2ynlnqjBBzLujipfJB5s3hO57UybhB6&#10;hQ7SsMylYeV75TJNaaE/F99PGfsqndDrnj9s+x+pEW2z8y7bQK5Vdq3ja4VeFbIH32wLViSWcYz4&#10;zEhoZhtnrexUOB77Lmbtvxk/bHUAAOA94ecI4JV57W9ozIubZ8adXXK5uzYuE692pdz5kV7Pj5ZP&#10;d54k4p1XjN7KJgO27lV8Gc7fOk5zr5oM/8o45R1a6gTAM1m2K/PmAeoNcvEp1SGZ90icgwueIvPu&#10;UWXsvV7mPR5Ryvb97se8DmReAAAAAAAAAAAAAHgHEHoBoCKXeqslQZytF/Xk4Tigtzm9phrf9cOP&#10;NjtvTAyVZwb2nu4mB6f4YfA4ZqOKY9VusNpmoLJPSvlBbREHs5XIKjvc0LeR6cazdlob3wlpfPas&#10;5433jSK/toQAAAAAAPDOPOv4vhUFR8f1ZcG6xPhMoHcxZjgfMuGKyCxbr6jOvezdTmYt7Ofa3VuY&#10;S8CD2gOTciRYjoXYg0Lt3unWnTTy7Nm+fzW9jrxM5wAAAAAAAAAAAAAAYARCLwB0aKXeTebdBqed&#10;WBtfV1KvLa6UTMmgfHKoMmOTzYpbzDJe8E3ZdquR2ELqTWPUYd7agNFLGDtfe6UWP62M66OyUm+Q&#10;dY30Mq82SsSBcK2lWOw6hLVSQhe3cD2VrfchkHoBAAAAAN6fc8f1x0qaJPNGkddn5A3ZeAupN+9H&#10;7EuV8bbuMcJnl5eXeesEybyPAAAAAAAAAAAAAABvC0IvwA8mF2LHGXdTiWKZL+4Hfr3cK4Jk66Ve&#10;O631NrgZxd6YUTfGN9HoFdpJsz5ObH8bc7bZcaXOpF6XREqFQWq7XK/LMwFYKqHkNlZtB7KXz/9c&#10;ndTuGlSqNcZaUN7+uoe/laxbK/GpXemwTra4XIsaN/3H1Vt89mArJws/f4wpR8BNNWDe3Dx3b5S1&#10;M+CO5AsAp2CfAQAAv4nR797kuPtB8XEqwMbzokGD9RnCdlbVlvUSr07nR/biRfeIdy5ZT85Stt5+&#10;Z9rzGSm767DNKwXgTWwdZdyty4vuRsrj14tlrNg5fepE2un3/PyrvoC0RyPzDssdWzCNN13cKXDi&#10;sO9a13c/2n2C+GM9REoHAAAAAAAAAAAAgHcHoRfgl9Bm0G2nZ1JvKJnVyQv74ecYt5Z6i4y7wX3d&#10;ygeZN4sXfV4R5GGhw/C2zKVhFRLy+gxV2mbkDRmoXEz7uCkn9Rpn5X6k2816KVmGoV3/2ubktUKv&#10;k3rXqZvrv/F5iOUsS2+1/ZKtPFg+pS5P5l4AAAAAgPMMpF7Zn301o2bCdY3NvHKqvEDTxEy82gu8&#10;2gm9ncy8ZmTA5sJtOD/rJJ/tVZPhXxknroVsKrrJiV3ZlXnzAGeuiWyjPxrgPWTePaqMvdfLvOOI&#10;7qN1ukFkXgAAAAAAAAAAAAAAhF4AOEBfJo0ScJ0EqpaFtxhbBibjDeBsqR+edOKsiXHE1q4s5eAU&#10;Pwwu2wy+MTvV1l/tx7W1yAa/16dkC2cD5CJIvk7lNWs84zP2xuXSNHrt/YxqI+0CAAAAAJynPI6W&#10;6cYe32v4jVo/fsQf74Ii4gmLz9Abl6Xp9SwmP/+Sqqi/17fdLdRdmEvAg9oDs3IkXI6F2INC7TDu&#10;/e9/U/ds37+aXkdepnMAAAAAAAAAAAAAAHAUhF4AOEg9SB5l3m2+9Lls0/IyA7AQSsmULMq6tZXR&#10;K6SS5SzjBV8hqgy/gULqNTJf4BowZnECr2tvWYRWny5bbxyclTJk7pUxY28ovj4v67IlDJa74XAT&#10;hOS4KXzNJ4DUCwAAAABwnup8RXzvUfWZzLxj4sWTxmfi1Tpl6jVB5I1ir5N6U6tx7Qd3V9mZt8/v&#10;MERfXubNEyR/a0cAAAAAAAAAAAAAAOBqEHoBfhG5EBsz3Y6nywHeNuOuCJKt2WRYvQ1+prxRWdxN&#10;8rXT9haxsmjHZdIKY9LazteZ1Buz6ho/qG0z8kqdDVArKW7rvzDe7crpz891weLq2XbXFr3Quz5u&#10;t7/uEe4F65Xzl7MAACAASURBVKosa0M2s5Vdh/9cHSmUNG4d/6wr9+em7VxXR7nO6WrsNJ9qNmC7&#10;fMosHgAAdDm7uwUAgJ9FfegdaGfNTMijpmSbITivn/8UmeJ59CNlgqer3XmVk3etzLt8hvOhTeQV&#10;7vylvmWK/yPzDSHlOJNtL+OuzMXWUcbdurwQvUby+PViGSvWG0l2WpWds6/0Zx5AdoN2yhxgnFX4&#10;ZLx7+nPg2OYax/dclPOC+Pk2rmkTAAAAAAAAAAAAAOB1QegF+KW0GXR703l5IeqMu+FVZ54IY9Am&#10;xa2l3iLjbnBVt/JB5s3iRZ9XBHnYptI1cpOGlc22q0xq1/7T+lPEDFVxnryplKVXqQ+XpdfHiMPg&#10;fsjUaCns8LlyfTbW4BU36eViFXRlJzMPM/VWg8rJVh4sPyQT7MUDAIAu352iEQAAvoeB1Ps8/A9O&#10;nZm3l5H3yM+SvRzRCb3GZ+e1Qq/Wi7/VyXYVY9V+r09BvA0XMvZKtOKsPyvaFXqrijK2s0NX5s0D&#10;dJzc/YD1xCTAT5B5D3CdzHs8kvuIfXHGZ2ReAAAAAAAAAAAAAPiJIPQCwAnigLD928/Yu90Wtpzf&#10;Zvj1A4Sb02tKXzWKtdJn6W3alaUcnOKHwWdjtlvP2mH1W3Y7Wn+rWh1uWyucrCu9uhv6Ip0srEPj&#10;yli5V7ppFeIZKdJNbf1Q8SO22GgkEgsNAAAAAOA4svd0XfSZgFkVOC/ybhcsivyRlm3ZeUuXVWWS&#10;b5gVOpyXm26PboF5VtvRhhlmBD4Z53jcewXYgbDcLfs1NH062DCOKwAAAAAAAAAAAADAe4PQCwBD&#10;9pPAlrLpJvPm87fXbQZgIZQK2XalTzRVGb1CKlnOMl7wFaLK8BsopN7CD/ZZrVwjen1t+7IsQqtP&#10;l6FXOXH3trZ3E3HAOvbLS73++dNYMTiMq1sBWGYZuOSjUi8AAAAAALwrdS7bXmbefeIFif61l3p1&#10;JvaG85msnD8fCo/tZKnp0/38Uj0UmRcAAAAAAAAAAAAAAL4JhF6AX0wuxMZMtxveaE0ZdKvR6Dbj&#10;rgiSrZd6tU75fLcAsmxnk3zttL2FrBd8Y5tJKDbOwxVSb+PUNgmVWv94udasdbVbkLplRV21DaTL&#10;dYH+/Letoy2+aCcN23nqz19x+/N/62ur7KptE/ii4p/rm/Ii8jr9sbb1x/XRS723tXM3pSupt9qe&#10;+fZN6703zP+oINy+n8dj94aDEZYBAAAA4IWR9THv2fpnCpYXK8b5eT7dcB+SKVHe9XcRCTX1sj50&#10;mB+F3u3uJb0+yXz9Zcys265U3t98lTaRdJRxty4vRC9dbh6/XixjxXw9TBavH2jrVfozDyC788ZT&#10;e4yzCnfaPBHoUFbh0SnmfPZJ9qMcTKB8Kua0NpYyAAAAAAAAAAAAAPwyEHoBwNFm0K0HSWUh9Uop&#10;moy7sVyczgebfeJek9qppd4i425wX42I5YPMWwwM+6xVTti1z8mXNVt8qURo1g+OL4tfo9CmHSQX&#10;od0PK+p+fIh0W1rjM13FVVispBzi2dA6rqPN1WulXisYx2zE3WH7ansmW3km9V5F+36ek3qReQEA&#10;AADgHXhQ6j2MP57eO2I+dgTtL0G05yc6Crx2zvrana+kzLx1wN46budY6cSlU6IVZ71Yuiv0VhVl&#10;bGeHrsybB+g4ufsB64lJgPsS3e43uxv/CTJvzXw176T7ydiWynvkWmReAAAAAAAAAAAAAICzIPQC&#10;wANs8m49XO0H/OQwk2873w8gbk6vKf3XMNxpgnBr4u1m8+VVxuG8L0Vz4ba1xixrLeWG4f2AuY25&#10;hK6oYh1dVmDj+6eMH7q3ku8txK57Uw/u79OTbVNnd8oBAAAAAMB2lHytAdhLZFsWkHfqw6b5656N&#10;CecxMSOv9vOEqJIPqyJO6qIsFdFpv7oFeqly6yKjDL6zBu+rMCp2lxAbau5NHlz0XA42jPMKAAAA&#10;AAAAAAAAAPCzQOgFgMM0Ymy5VNTy6XbL1yjnynTT2TYjsBBKyZS01iehKoxeIZXMZtmyUZyVQSC2&#10;A9t6q2NE0V4ccPfL1nJ6XWr7uNbTehF6+SeUCfexlbe1Q7c4Ml6som1WGyv0+vb8ALufll4PFipI&#10;zvdLvePtitQLAAAAAFDynUfJ97RrosDrJuLdR/R24WK6gDGWi/pqzKQaTpyqpLdTdgvtLfx96uiX&#10;rXFsyFTTB6sBAAAAAAAAAAAAAMDPAaEXABJ1htvyFqp+wDhl0K1GreuMu2WGXmndWefaxmHoKNrm&#10;7eTlbWGtveAb2/RCsa9nl1mBNym6Soflyt+uNtyy1oq2JpVR21hpKOMGyq3A++9/a9BFSCfxKvHx&#10;5/9xD1snZsAyYcDcisSL84bXZ5vjd62/uIy92r22OX9va3/sQyaptyP35ts3rfcRHSCUa+o/yNXx&#10;AAAAAAAeYJyB9U59V3bs16KJUebWsr3triIlZtKntNz48xGznn9EgTfdMSSIvfGuIr69KiNvuOgw&#10;754M5yq9bSaL9cifuhshq1dur9jGXvw6m26qU9wxJcYbBtp6lf7MA/T614l4iGHJXpsnAnXLn/go&#10;Pybxnqt9OuPyHW1c0yYAAAAAAAAAAAAAwM8BoRcAurQZdNtMsbnzmcu2cXqL45VYXfnBLs9UaKeW&#10;eu2zzEbKXfyqvBvXDll6lVRuMNzlx7UNusFwFTJfiWZc0RS3s7XC8T8hls+YKtgNtN7Ux/r3w9dV&#10;MnYiZeg1QVC2mYi9uquczKtcZuJPN/9wpt6U/vik1NvUv4ir48GbwmcAAAAAvoeYh3a/xEkTsg54&#10;Sh6Mdwd5lCj1ai/0WpE3CLxR6G3u0BHPxYzM57bCbceGLFa7KC73hV4Z283b21+zrsybB+g4ufsB&#10;64lJgP3Jw3ypzLtHlbH3cZn3hNAs5+93v437QeYFAAAAAAAAAAAAAEDoBYBLiVKu/dsOrkcpuPZE&#10;a3l4i5VlBI5ibqoTB0T9QG6TIVhIsUnIIT2waDMJx1vcyjQgrNLg+qI/fcZdm7XX3FwiX5FyAoca&#10;1v81MiXQ8rKvbS3EKTZNJjw3W6de92oQv+zxoBzAPYxsCj5bAAAA8CZcIjw24ToL5CEPNWLqV0HW&#10;jX/jP/ef3jLy9hvxFxIe6n+n7k7pk2LtXjuzOMcqjIqdFmKzmnuTBxc9l17DCK4AAAAAAAAAAAAA&#10;AL8OhF4AuJv9JK6lbLrJvNt86aRYk5bXGX6Vkk3SWhNmuOy3wufIMjGWiVmz/KC0UtudarXxGXxj&#10;JuGUcShIuHFQXQrt4mj9KfTy3zrzQxi1CHWzu8s/rpK0sWKKquAZuzrhtQoZfBfjM/a6DMJW8S1G&#10;pmfZvUaybk/2RbwEAAAAAPgqzh19ZzKvu+AvCrzanZ+4235ov9yfDpntWsBTYu5W4kQe1sMlfwNf&#10;tjViQ1UGXgAAAAAAAAAAAAAAAIReABiS37LVS7B1ptgsg241qt1m3PXxrIhrQkZbe0fZmGUpir15&#10;O5vkawXbmGnXJCnXTa/xpItlY6uUP9flupImCb1ukFzKbPBdOWE4Zgw2bgA95MiyhT7/+cy9a0yx&#10;Pm5//gr1Z3HZepVa21EfLmuvi7k+liAru39hMN5KvUr6XL43pcWHWtLaWsFXSj17B8QxXWDLVJy9&#10;A4Ny+fJZefgdjAwCZHH4Rr5190TGagCAr+Iyj3GQNnee0bVcfjTj7OxXIZ7bxJMkE2VevQSJV7hn&#10;O72dsIgsA29tfIY5slojub+OslkhWT3vlI+Je3vbVW6F6ibixZXFRjJZvH6grVfpzzyA7M4bT43Y&#10;LdVr89HyJw4rHvuOnKt97PN/rX18OsszAAAAAAAAAAAAAMAPB6EXAA7RZtBtM8XmDu8m3W7TsVw7&#10;T4RMtya1U0u9NtuuE4CLfpiU5dfJwi5lb+iXezIpi66MmXuN74MXi7cBdr0G10HEdQPwy+fa4CJi&#10;jitb5mZj3bQTeZWQQfYNkrDN0BvWwzd5W2P6DL22rT9reRXW2fVYxozAs9Hcs1Lv0Xpk+gWAN+Fb&#10;dk9c8AAA8HYMpN5vI4m6/tnKu/YuIPa2HuliQqPTcos/B6puJZLRyLynbEiZyaUDSzeLF29Ishtx&#10;T14dOLmTLlYTkwD7k4/zDJl3j8rnflzmPZGrWc7fb2ReAAAAAAAAAAAAAIDng9ALAE8kSrn2bz9j&#10;b8yQW89vM/zW2Z9MIxDLLFNtXd9nB/bLvWysG0HZPUI+LRkG2X3WJxVuhauDtGut3Zu43cSWdSu2&#10;7GLLTNoNOXmt8Gsz9sb+SZmW+bU7K99u22FcDuAII7uCzxIAAABczLOMy2ebnIHjmXmzaZM9dHan&#10;kfxsoGs2yixj76S3berbvdInxdq9dmZxdioUGYD75zGnhdg8+M7kZPbX0H/LAQAAAAAAAAAAAADg&#10;l4PQCwCX4WXW4VJR3DI2ybzb/E2n7WUEjjG2eGU2X+My4MactzJmJIpZeldsll/bno8rizZsCSXz&#10;LMMhk1bMqOtuifu5Pqv1WTmhV6mbD2prqyj+htqhaW1nrxOLzdCrpZuvpC8gY19TUuEzUu9o/ldJ&#10;vYw2/yxeLaUdAAAAwLsRTwTiXUB0yMbrs/CaTOw1YpN695GD19vUyTysh0t+CbsZeX8QcT2rDLwA&#10;AAAAAAAAAAAAAAA1CL0AcDflLV6jJBumqrHYNuNuzIprgmTrEuCmLExR7I3C7ublRvHQ1lUpa5V2&#10;AWwhY/8LMZUfM7e11uAm/lsDaa2C4Lvd8jYOsMvYX9chLxnb2+Oa//y0bdfeMtcsi5A35aZvH3+E&#10;+vgblgsn7Nqh+5RUS6mt52vsj/XVh/QZe+06KKm9E5xGeesNKMR0kFtmL8Zmda+CaIXOewRPblEP&#10;AAAAADvUh5hNItVjx5/pqHhWv2mrzE47a83I9pi452TmmXhNkHfd+cd6zpDmW7G3ukvI1pHS+Mwz&#10;98qqnMyL5+tVz4/nTKMVlfX5nBiW3YrVd00JLdSnKWGztfGOv7+94rJ6/9oiWcbm3maezujV2S9U&#10;b8MuB06NrnF8Z329Pua0NvIyAAAAAAAAAAAAAMApEHoB4BJiltxsTuGU+uy9dcZdX66d50MZYcSW&#10;hTcvn8vDIfuu0EJbmTdm+XUNyiD3rg9l/dwlpRFWSgptVHb7W53WI/bTZB2yg/HafIqU2dcN0Bsn&#10;9CqlXFh1s5quCj2UwmTDvy5Bly0Xu6ZlSOxrhEpZieMAfhQH8g0oxCGptyl/lFmm3zqt1OUdAAAA&#10;AIDfwOC6sXOZZg8cbfYC3iUXbh3uOKvFHBOE3ST0LkvK0BvvADLuaGs7FzKp9OcRjdC7g8z+DtuV&#10;xdR+vD2BuveGXC1z7sq8nbIPno5cIvMeaueqKONIUt4j1yLzAgAAAAAAAAAAAAB8NQi9APCF5Jmj&#10;+hl7/UB4O7/NZFVmh7IZeaPM6+Kk8fAg58b4KdWvSUPk9pV2i5a23RDGDcgbE/q31lP2tfbj8lqk&#10;DFxaCSf1Zr10z8oJzpsUG4XfEEUoKbMtEnu1tx17sq3ozL9aqh219az2AAAAAODtGB0W3i34dS52&#10;eyRcFWdfehWifzeLrEfVHT+SwCvi+UM88u/F3ebJ0bH0cEUnsu6O0XyPwDvvztEMsf0PyP2CbL/e&#10;twqlp6RrAAAAAAAAAAAAAAAAD0IvADyN6M8Olop8EHeTebf5KduuaKXePDuvz+Bbpxwy/r8k74pt&#10;eRiPV0GsjfFTNuBQdnOCjY9jTOhayL5lM/7a19IIvXwK/flPSKVtqt712WbtVSmFlhvKN1sGLCcR&#10;2x6scVwRl01YJc03drXNBdbffu38+vlKEHcBAAAAYMLlh4xfewzattRJLWzC2UoQeV023iT2an8u&#10;E5fFCw+HGXlFOS2zZ9mWHHMi1/GpuFfzg84paj8bmRcAAAAAAAAAAAAAAO4EoRcADpNnTGoz5tYZ&#10;lfwAdXJoq+Kj+lJ6qdcu1nrLcGuGg73ZQLhSKauV1lsGXRHlX+WlXOnG1LXLjBtHXZVd5gTbOBhv&#10;wvIQOsRP3VjrL8s/IZYgAq+d1cviRF5b7uPjr/j489fLvSFjb56Bd3E6sQzL1ra0Eou5ubnuoRZx&#10;k0sYjveZvey2KVZ7NgieZ8Aam9UH6ufNmHpGr9CZgCeWAwAAAMB7cbWyOMjE2lsczwF2utAcccpS&#10;si3voLHN9Ul4dRJ4TRR4l6VY7h6izs679a2YHy4EbBRfua1KFaCT0VZmZatlUhYXRXZKFG2meHWY&#10;uE3zVQqbbdTPEWltR5mAOyl2ZW/qqBvcW5eTdLMI122PbqYynz1r/VzpQ8Wv/Y5+a1ZkAAAAAAAA&#10;AAAAAIAfAEIvANxFnTG3t7weycyL+4S3dcZdX66dN6LORLvVl1K79lI3QrAt66/NiFsUEEp5odcE&#10;m1hWragQ3ifq9Vl5Y5vaCr3aC71S+VZuHzeXeTf1S27bYHEZemP2YC8xa6mS0Pth+3fzWYRjPt/m&#10;NsNHpN58Y94j9TbtCXGNbPtoRi5GigEAAAAgo5eY9uQho0l/JxZwOGewF/XZhzs70OEOHumY21TH&#10;372YpYGcZNlsafB8B3VrvXW2wlv8I5umK/PmzdeH808+RN8N/wUJf7sy74zOx+l+mfdEnmZ55Hwa&#10;mRcAAAAAAAAAAAAA4NVA6AWAbyTKt/bvKOOvaTzUnkzcZJuSm7wro8yaScMuO26av0m9UbHV7sVS&#10;NJCrw0n8jbgMXWEA39xcti43qC8WYaTxoq8J62S2fsS8XCaKwlKImMdLFDm7ygHcMsvXaPT6GRlv&#10;ezFH7TxrVH2YS+xJ7QEAAADAEZqjtIsEv+JatkfCHxYcy2PK4lQiLkuZebcMvel1OJrfKqlu3F7L&#10;s5y2/fJ7x8fbq6nuezab7MTgLC/a7Kz7vW/gKNx3CqUH28Z5BQAAAAAAAAAAAACAPRB6AeDL2E8S&#10;W47KbjLv8funxgFcP4gu2wxKdoA9jQFvKYtiC8brv6n9KA5HCdfIWNZUXQrZt/QSZsv15SL05z9h&#10;lF4nlVC32zr3w8e12YBtTCVDf9byZts+dpmNpIxKGXqVjNl6tybnUm9fSHicvfcEqRYAAAAArufb&#10;jjKjv5sy7ppw+G/CRX2byGvCsbsI5xXb2UZ2aeBOhtyzQuo9Puz3CaUXv4PfedpRn2Yh8wIAAAAA&#10;AAAAAAAAwEUg9ALA3eTCbJ0xt16eMuAm6bYsO6ovpZd6nS97oE8x4a5r22bFjTfO1Watr12WXBOS&#10;5BqlkpyrXQPaD3K7rq5tq5vPmutup7vWd4P1bjXW0KrJFGyi1Ls+f9o6y+daRrk4t48/4vbnb6in&#10;hLit89SHiAP8xkq8xq+vDgm+tElLxYfS6yOujxHKbg2pN6l3Ophdjd6bXqX2/Sqm8/ezFpp7o9Nj&#10;e7vT3pH+jPo2qg8AAJfwjITv8Gvh4/TiHDYO71MTW2H1XJy2dM+O7cTstrtd7DfEmHTcbIo7cgSB&#10;d9HhfMBLvTIdF1cZecNFfEXC2uzcqOldWTCbn09nOXoHdnBzF5NhO1uJep6M8TuH41X4TgudWDvF&#10;mgsypxEn9Nblijondl6PSbxHMyBfF3NaGysZAAAAAAAAAAAAAOCpIPQCwCXUcmtveTnyKQvf02en&#10;NcV0LJde1QlpK3w23Sj1ljehdfJrTLErTOivvxmuy4qrtdBSpgy8SqqQdSsk313/mcWkwWxXX2aD&#10;+cZ4KThk7VpChl4n9NpYf//PR1Y3odaH7+ct9TP2RZgoMas1nnRSgG9Sh+y+OokCt5ADLIkDxebv&#10;jupnL+ssw72yOxmAQ9bicl7+ZuzF7vWvJ/Oi+QAAvBzsnuFC+Di9GDGR7LtR9PvMCkw+gdmxvSu2&#10;ni8Yd/GeFuGKwHC+YERz3BzPfTJj2HUztyH9jP3VmS6Zre9+RuCm9J7M2ttcT/68fPnH8R4BOKfK&#10;2Pu4zDuOIGX343Mg5v0g8wIAAAAAAAAAAAAAPB+EXgB4IfwIoQzSbbM0DIzX3nBPJq6zUZk44mn8&#10;zW9NkHq9/esryJDv1jcTM9JuWbViO0V7SQL2deJzGuy0mbzc07I+tOuH1utyfVsfPotXGowNdVxG&#10;4hgzzhM+Y6+KAnDsa3gta4mgs123SPn8RzWaPYv3WZrOaCQZLQgAAADgucjsbzP78nam8ffalTtl&#10;GgHYtE/xT3YB35adNyxPGXx77fgL9faYbjbZvhy8A02Fs362TJF3ak2MzvKizM663yugjsJ9p2A6&#10;uX4SAAAAAAAAAAAAAADgHhB6AeDbiD7tYKnIR203mfeotLndLjZm7nUiblxqRCn1pjYy7GB9aNdl&#10;x22W+xhe6jVNIq7UmtFCay0W/Rky7Soh1G19fAhlfOZdpZSQ60MkYTdm7PWbwublXYzM5F37SqUM&#10;vr5ErLm/XVLQ4vkR9mJ8tWT7plLvG3YZAAAA4Fs5YqzeI1ia7RjeX7Cng9AbnrVJ5eJFful6xF3T&#10;+WBn9nzaYxG28keE52LWlUbqxcfl33mYX3nfiLsAAAAAAAAAAAAAAPAsEHoB4DJy4bXOmFsvjyPe&#10;m3Rblh3Vt1muXAZbe5fbnX7E+inRrtVfVTZf6yTkun6pkP3WDdr7ci6TrpN619puuQpJudZlbrle&#10;l/tsvzaAjR8zCMcsXiFnrzDLP2H+i2KwEnrR7mElXtvu7c9f8bE+iky9WZbhxdzcejsxeY35YWPI&#10;TehV8lPc5CJEEnxjDt9tW3e2VLVs7x66dYxRzJpMGt5L5nuIhwO8Fj9gFQAAAODFOSkePu4plhFm&#10;GVSneWabRL3nAjaHW031MiWvSRl4vcAr7F024jG9tvOW7a4cwlQZacsW/aF81eN6eptdxklPPSFY&#10;Nhso1q/vUnKknWPvedlO26dRLblbrLlgchZxP9zDn5dhnQPH7fd9d87VOpaR+Frb+FuzIAMAAAAA&#10;AAAAAAAA/EIQegHgKeRS7Wh5OTIqC6nXu7WmmI7l0quyekPMzOul3jgIHfoVnn2+2yjaxn5YWbds&#10;04vEJtxZ1w7oWyFY+cF9E5ZLk9q1su8mFdtMXouXAoTP9GtlYfvwmXld+mBxu627ZDudrbAJqcdc&#10;TFvXeKHXWLk4Cb1G3Fxy3yjxblLvnJHM2ytXb/DeG9CTgjuZgE9n2Krrv2kmXgAAAABwHEmw+1Dw&#10;sziZV28X5tnjeb2Eea5AOJ4X29WI8Wq8+lYdoROFHCpFV44stkNRvKo/WrHYBdEXZLvMxNhv4rv7&#10;c2+G4vtrHa8pB5+fK3qy1yYAAAAAAAAAAAAAAHwtCL0A8MLkmaBGGX9Nk903X+6lXpky9aZpuQ28&#10;yyQT5xm1/HCuCVm0/OB9tTzWlyLdgrfoW5SIfS83wdfWcdm9Ft+uVk4W0OtDuQpKhLS7pbVsthRa&#10;/ua/0pcPrZg0gGufdWp5PDT9DCl2L4vuRe3tpXLD8QUAAAB4Pg+LfhNR9Uz8OiutrBeaJp6/sC9N&#10;hQS9W4ZeES6SS/P8rT1EOi3pmo7+Ir9DXT6V6VYOj3NPCZdxO4WViGcI+d+zDZQXXfY6eKJ/eYWr&#10;wl3JaBN9bS8AAAAAAAAAAAAAAOCHg9ALAC9DzKY7WCoKoTbJvFHKbYOVMq9JmXpj5t4yg1UlBtvl&#10;Vqg124ytLT8QrpRw8/wteGUQg83WP5ttN96i14RMvTF5lxOAF+fd2sy+y/Ip1Od/wqibUPK2tn1z&#10;uq6PE6XcIB5L4bP1hp7ZPL3a2LZuKWOvqxbWK66f7Nquz5J6RzGxbgEAAADgIg4ksB0dfxphtpMP&#10;47PvGncXjijw6qxMLHe2Q+2Sk3lZy5dG3BuoCdeZfJCLj/O/87QhbhhTTQ+KAQAAAAAAAAAAAAAA&#10;XAVCLwA8jVyYNR1TtxZqfVarWL6tX8ewy72o62XbPCOWLauzDL8xw27M1GvbUmobJdbapcrNlm8Z&#10;ff1yG18lKdZpujLcjtcKtbbvWgmfsbfqazCVlb1tb5rWYvn8t77+9Kqt/hR6nXZtqJv4+PN3ffyf&#10;UDfl4kqlitv02jqLkSEPr13XD7E4qdjLzTe5rA8d+ru2vU6vNao3IN/8veHoXobdbFk3Ga+pZ3So&#10;bYQjmPJlt7tZXFkXMnjEAPAy7OUyBwC4lsnx1sHDsdH9HvI7SLhy0+bu64/sLZfhsr7d5LaZiFu4&#10;sZvAGzPw+tdB6A0X4Al3DiE6YqfsPbkNUCcIlqLaLllGYVkXnmWoVaXgK9sgZflqWZuNtzZ8O+Wr&#10;Pu69x7LdII99Jupwg+WHYv3/7L2JduM6sm2LAOU87/9/9o3aKSIu0QcCABtJtmXnmlVKi0RLUg33&#10;0OTilfonvpwfk3nPJh6/rs/D1rCSAQAAAAAAAAAAAAAAAIC3AkIvAOBLyMm4e+U6gbet3ibotrd3&#10;HaX7kkqkrcm8WRbOYm9dn9YlqTeouiLpl4KvmysYU+zfVB4Te01K8nWmm1hJ7I1tHd/zzXyD0Ltm&#10;oXd7eIHAS7zMt9CvD+kNUq9Nc/YPyj/JR6mZmEJx2G4/Ft1LYm9MB3ZinwziuRqp96Ji1hy+M221&#10;paB/SX5UcdNSb+4OycAAgPcEn04AgG/jkYTXESev03p6ON3B1Q7zPEsCr5J6RUJvvoSPhv/9MhuY&#10;WkE0XYzXCb07NMLt6HSZ1OK+XdvXLysuTaguXjyATwveb8rjMu+efP2IXAuZFwAAAAAAAAAAAAAA&#10;AAD4bUDoBQD8EOoPoPGHx/3E314epkbOlfVy0i9V2zfdXlf2nX9wjibAKC04S7HeI40uwNqW545S&#10;2jAXWSAl/mYJ2C+7NUi+KTd463pJTirlLOPaXdF0c2Kv3jtZ66XGt+h/v32FVrYnBb9IW5v98Awr&#10;DgAAwG8G33/gW7iWeHqtX26WTne/N2bqtpzzloBekdSbE3nZlUc+P48yL9cL8tRFhP1Ztlo4SpTd&#10;3dKB8DmtPi6YC5pdRPGTnxuTgU57wue287N807Pjj9sCAAAAAAAAAAAAAAAAAAB8HhB6AQA/hjbl&#10;d6Ct6BxSAQAAIABJREFUpl9XWQS06p/ca2AuN32WxF71W30VgDmk31YpNlXOKb1iLad+Zd+lmqn9&#10;hvGL1OtKElhQe9e7cfe/hq1v77ZPa07b5FN641ytT/DNonJoa8s8nP8f2ygqh1q2lMeZs9iavD/H&#10;+/U6oz5e2f/FoQEAAIDfDr7/wI/k6guXztmUWuqtJ/aNsBvOx8NVeC7fMkPIvPoyOFLrJvLsQ7bn&#10;2ajhF6uk+Ny4DGReAAAAAAAAAAAAAAAAAAB8NhB6AQBfxn6Cbl/e/khOTZ2ccDsdK1Zu/FyXSqLU&#10;65r2vl9r66/aziXhldJy+MGfgyUcRGGflMs2egGm9pf1XN9XSNWNkw3tw+18o4JrbNgOG/rjbCBn&#10;uXfr637/L6T0kl22OVizfPwxt48PY5dt2W7Ly8fWYnvYJACUpN64zXe+hfmZJPRuLcxib0XkXcy6&#10;zeHeiL29lNAYyPOynVUNh8LAXrqv0Ub0UWcAAADA70IFbDbrwT/L3unbQ+1nJeU0uV0/T4TNzY4m&#10;NEmaTf9wN8BE6qV6Hl9pU3c5ybucTuBjMq8rdcrFbqF/W/qQE2r/84SG209mtF/a/5aR66kUD+6f&#10;IetTqj0aUyQJ757TZ/JmzTZAzm94iHg6ll5Ho6WJTHz19Xw1aXf6euSm0qTtI+y3Onr/PDPyc2MC&#10;AAAAAAAAAAAAAAAAAOC7gNALAPgW2rTd43LqfuTmxunsfjjuftTXP9/q/qmM4ddbGwO78pjWJ95S&#10;1GWDdhusYEpybxKGeS0yQahns3zsC1ezplkEqZeo5OmWLWJTpGC++4zdv2le2+juvpX9XxB6g9TL&#10;Pqh3iVtlo7IrRYCV/YyD5RtGXCjeVpiKqODrieXw1zX7p5ldjTZWderxUAegXX9ZNuqPXzsf3Sd+&#10;mQYAAPAPMJN6AfgKLia6ns2dPeyB1Krd+mKC8aq7euGdv7huO6eO61KFnMabz3Pz+XT+bwmmpnct&#10;2Or/CCGzt919ya7wTNT0PxaF+ybj/k8eie6/qXRB818vXYN9mXcw1jtekDD4nH1c5t1R5un4eELm&#10;BQAAAAAAAAAAAAAAAAD+PSD0AgB+KPUH0vjD5HHir26fpeFhMpXRUjE1Mm79oTeWcx6PufmlNCby&#10;9uPVavGX7CjyuiIHt7ggIDi31jV2DZIw0xLuEkzkfCxw1o3jGOIHfO5k3aD5mppd7FL9lLbV/ZL9&#10;6K/te3286lf82S/T72oJAAAAAA+ArzvwJYjz69Hr6kVCYOn+rDipCrozVdaiqUnirpB1DQt3V8q8&#10;s4Gp3K3j5LR2a7Rq7d4bul81rX32eHTXyh01nCnJj74AZv+99WB3l0d/3NCFAwsAAAAAAAAAAAAA&#10;AAAAgK8EQi8A4MeihVv5K7X8cZjTj/Ta+w05uk29PhG2SLi60ywEiETeXJ4U3VQtS8A1BTjPh7n+&#10;QMxZJjDjdV7mpfvd8BLFBJ/Ou9q7oWQG28XGxF8yRRg2lG8VnG4gzNUGcOzLlpTQu7UnEmoyN/N4&#10;3hLaM40+20KC5QQAAOAfAF934DP45NfVtPuTiby9h5vPneP5bE7llSm85XxXJ/PuznI8mbPy8cmi&#10;cV06ynm92CE+Jy4BmRcAAAAAAAAAAAAAAAAAAF8NhF4AwLexn6Dbl7cJTtTUYXHr3FHSU5BpazPj&#10;vAfrxIr8835J7G2TdONv/jm51gu2Kdm2yMJbibXJIeCtf06DbP34dmSNtVHuDUFhIXHXld/UvY5L&#10;lspMON0eOCTp+q68jHD/a2i9m3Xri9et/boa66Vdu5jbx4f5+POx9WGDyEtB5uWy3b6Pu1d+k5zs&#10;Sy3l7WGzbDvj5tuFtF7fbutbpPp2QvMg8XiXYbpZTQQeyxRnfkI/YyVM7IVXBBADAL6IL37D4vMB&#10;APBFXBUGryTCDkuvROAO1tN4tSg/GSU96ojixWldF3ubRPUCuCLwZlGX410uakpvXNecd8p50Gi1&#10;2qK0nPcj19Vty/JnJASPIncpXQB4tMH9ePqYUu5/EFrc3Zlk1rZDXiG5X3/4ijkrE4/6f2X9c928&#10;rOW5BOLXasNflXoMAAAAAAAAAAAAAAAAAIDPAUIvAOAtaNN2j8tHP3Zzjr4d/FqshVRqF4UMTELq&#10;FTKvlE/Deldk37iaYts0D+uFXYrpt2xyf7XcUQ4Q4+H2eYHXMZUtCQIwZ8GW4rIXeq2XdxdDW9li&#10;fVLvkm3dIh/7uTmTB4zz9+puEI3zrKxL8q8LD+uFCIriQ9Kba3/tjtF7Oc+4L5NSLwuhwfCgP/1L&#10;9EHC77M/XCOxDIAfxBe/YfH5AAD4Lbws6vXR7g8+UPMJ+uU5JqnXC7z+fDlJvVHmdUniTfWG4xeT&#10;tlvfCKJUp0fp1Dqf3o79ZNVeVxjSC7q7tadCa5Z6L36BdRuireAjIfig71/1fbr/iqfZy6rr43VA&#10;5gUAAAAAAAAAAAAAAAAAfj4QegEAv5D21+JRsGz8IT7KtvqH5ZFcrAXi+GO+lHVTebZ8iYoCS0lW&#10;ZdMKqzlF14gkXBaCb3jkANt02+BSzwsKtCZHl4xzaxB8s1hg/WOJ8+IszIqf+LnshYhLDxvW+aRh&#10;/1AJvQ2P/BqvJN5h+QP9km4nk8D0+l9lEQAAAADgXdk73Xkr6kVso9OpSfWHRsnnrUYMVZJusxup&#10;fF4W82qGTud4nNN48zrmmsjLNZGX00VqdULl6rpzmzcoCFM7ZVDS9PXQJOaeEEBVdfF3cjHc4fxo&#10;t9r1xFt5Hj4o/aTXfzfPk+O83dsRAAAAAAAAAAAAAAAAAAD/PBB6AQC/hlbEnST15iBYSrqtsARY&#10;tOml3pqWlZOA5Q/wRRSuAwRhl0rfIgU49WVtdg1sK+tynInNwnHqQPYRbyG8RgmX2KyrNX/v/xnr&#10;FkN2McvyEedjk1zs52JtGj1vZRaKfSbv1kdK5Y2jLmke6UFR8W1V4Cty7Ojn8hdKvYeSsP4LAAAA&#10;APDJ/LTTjk+eb9d9ibtt63U5sKlhWd8IvK7c9aKk8yaJt/xN0i+X8/lsDqf/FhAOajdhWX2yTcdb&#10;3W5H7Ze64rNd5RVvLaT+tNc/AAAAAAAAAAAAAAAAAADAGwChFwDwNrSC7EjGbcup+6W/1snSbe1n&#10;kL6VpV6fcOv/uNpPkXyZO3E3BvBGI7cIuy6mgSVX2Fu2/v9FGI79U6kf8sTIJaE3ztO5KBx4eTYn&#10;i1Hq0z+3IZW3tDYrr0Fa8L2u/1vNev/f1jYKvbePP+b25882xSjyLrcPs5iPkvwb+4h2QnGEmcLY&#10;nsXY7X9LEXoXnwa8PShJvV4BtqPoY7mHm3g1VTyN7MqRxINb+nb1D/qdpsxlK0RPcHfCAAAAAADn&#10;mZ1KnDjFuYSOPD0ZVCrPSvf6O0yM3Y3y5X4CpBJh9bKuLm+mUe54kc67k7wbz5tNFHpzHf9cXowW&#10;7oxhjD5BlDfaaJbVlIsH3Gyfnrewk2cJtVYl8s5M4TL20fHodvCl+tT8w32t7vXUz/epl/Oo/1fU&#10;P0ibfnzO+y3PJRC/VsP+rNRjAAAAAAAAAAAAAAAAAAB8DxB6AQBvSZ+Qu19e07bKmiL9cpFDx1Jv&#10;ft77qTwcJ0q9za//wQbOybpZ6q1ycZJ5bU0EtpREXsoyr0zs9XVcO6DHy7lJUvBrXJAW0njr3ax/&#10;TU3idXevEZtlWbZmS/ixO/6NMkO8PXAVOVa28QfxtN0uCL0u1A6JvfZuFjJF8I3ZvvnWxdzOs93D&#10;6Smr3a+PB7Xru/5mlocpcx73O+mCR+ND4gUAAADAF/BqqTcjfNKz1Z85+zkeTo0QT5Brkfx71Eu1&#10;eoO4Gy6mc/GOFVHqNaYKvNyfR+YLx8QFXfH8vxVsO6F5vHp3rlOpV27/mX7VDo6LL37hjC56O13/&#10;c17GL+dl77f9V7w6vDt9vA7IvAAAAAAAAAAAAAAAAADA7wNCLwDgl0NC6k1rOnG3/qDPRounY7lY&#10;C8RcfsHlmHjWSKY52avovoP+UtqVT8nldLdgn8Ary/OQIdHXtRuQ52Gi5OuC4OCMS5Kus6vhdVu2&#10;UfoNgxA128Fleyj0E3N44/YEIdgsJorGWSp2Seqt2y1ncoySeB9lJEvkFXr9jiQOAAAAAPAws2uV&#10;RvW+FRr9eVG/3C6KJ/q6Lj47uDx343QXC3HHi7quLu/NMd+NYl7jCF2D1L8njdfZtWrTCSgrdXb6&#10;fLAB1ByX/TuinGMiL3fjvZZObL4kXAMAAAAAAAAAAAAAAAAAALwvEHoBAP8AJFzOXszlFKlLJbUr&#10;3x64JtjGZLDxLXpjEjClH8Dzz8Tc1qf6Q3/8OT7VZRYCqlB+U3+576ajLNly1WlJCKxetHVuNet6&#10;T+m/fnCf3OvTem1J8Q23/C0icv2bR3Dip3Kv87q8nSX5zJqsAed1Vdk4knRHP6e/UOo14jjuJgMD&#10;AAAAALyIf/4040LC62mZN19sF8+tw0VtzOXBJZXXGNM8P5rA2Ukc9fWNiujTr7cXv2D/+dc/AAAA&#10;AAAAAAAAAAAAAADA80DoBQD8WKToGsXXrsaoVanfJOim/pii1OuK5Fv7D7G5uV6SdYuP65VXa0t/&#10;LtSlUp66Df2H534MZ6NQHPpxUVJIc7LWC71L8hc4ibmu9G9NEnKNaO84+w7GrKvh//6XUnjJ3O93&#10;c//7XxR6t8dy+zC3j48g98Z1i6FlMSVBODyzZfvXkApcU81s+N8SavrHQqux2yOLxSTyfsUBEwv6&#10;3rd9MnJXflaYCFWlVEx1vRmsr4X7418NIAYAfBrHb8drb1i8vQEAjyPPMwYMglUv9X50fnshEPb4&#10;8/I4UbVLRu26odIPiw6bz9m9oFmRtlsFXlfOh6vQG+vksn4+arvEelL1hv/FoLanru+FYKpX7qlO&#10;+sRb6rvsxhsec72j8l1GRges3cDdY1q2fnf8SZtxYT+F6dyOk3Z3x9rhcc16v+VjicPPSd+flXIM&#10;AAAAAAAAAAAAAAAAAID3BEIvAOBXICXbuNyWM+sf482wfs6ftUQhkbZr1PTJJeG3JvTWxN4owBoh&#10;cnDqP67w0i6LEFnHa0nrDe0NlTsHe5lX3iJYb693fVfKsoMJCb2hvzTqYu9mFULvx5//CyXWLoa3&#10;ZXvjJBFTaVPThL3Qa0Jir++cguqbhV63/WW/w4JEmwXfWFvfd1omFqtlVstDmffoPtaj8UbtziYI&#10;783/oDkA4Ms4fjtee8Pi7Q0AeDkXrku6xMWA2Gc/304PlyqG8159Uj5wU+syi4cJsi5v57Thb5Z6&#10;/UlvaTxL5J3NlFpBlMay5Hw7+5J94bTsiIN+RYup0DrYcbMhd/o74imZ98ezf4Ro8no57vNxIPMC&#10;AAAAAAAAAAAAAAAAAP8eEHoBAP8wNUFs9Os4JVt39rt5lmprMlZdLoJviuhllUCbU31jXG/yPET9&#10;DGe1ltrx5N9ma1LKGGcTOCvKQYjwmq1PCGbjfIKvW5N6u61zNiT8tr9j17TeuA3aI6Cg9cZcYRse&#10;UqyQ/9bWsu9uj4q/T+gmo1SznLDLg/VPM/ulHVogAAAA8M8w+9r/JiGvTqeNTH3ddMT5VbM6iqcs&#10;B6P5GRF36bpcLlALZekuFqYs5ztSqLtzlEjgtr+z2ztNQqZuTf4viFlPzbOrAu8hDxuek3YnuztK&#10;0r3Y3XXOXNv3meMDAAAAAAAAAAAAAAAAAAB8ERB6AQAgoFXVCFNOpTWmxPGm51WqFb0IJ5eIREfp&#10;j2iTpV5Oyb3ylsSchQSR2KtvqavlXp++yynyN/kOJuvIPtUsPHPbGvJC792s97+GrU/+tWnUmN7r&#10;03bL/3xZ3kYh9brQaxV4ibe2vKQU4aj25q1rdZKpHj1Y90oZ9rOl3oNxAQAAAPD7ebOv/ddPZxT/&#10;Ki7ayue+NG/SUE6iy4lyEnzjX5/Gm6XeeEpZZd5YJ51vlyRcjnd9mMnLEyf1jHi7uzk7jZGw+kLe&#10;7P0FAAAAAAAAAAAAAAAAAADwGUDoBQC8LVpglfRpXm191qldscbF/rIXIPJlU6e+vhMJv1wEhFCa&#10;BNv6q7NzSXwlLu1z2li5JbEXcmNhSSXLgi4Fz9Yml2Eb2z+aWw7XBN/YhUvuQ7tPYv/O/P3716xb&#10;e9+nl3aXj79m+fM3Lm/zWJaP8IiuLyU/IyeuRe1hDfsgSrurT+t1NmwfBaHXmSWsdWG7LW3LFJ9T&#10;Fnybw3GQ4NvEvE3qyw65zxNuoOlCbd/1N2uTJe+aSUxDafgooRiAfwm8HwAA/waHCa1XV5wLSt0p&#10;adfr8+W+1UjilctWCbwno4CFuGsaiXdtxF0OJ7S1DpVU4NEAlM61qdQZ/ecE6c0Q/VF3jii2h8X6&#10;4jCP9ufOURkc3/4YUH8a226WnvxoUxQ8HGs8/mBpclp9/HI9eCGcrX9wqvC4N73f8pyQ/Zy1Dekb&#10;AAAAAAAAAAAAAAAAAAASCL0AgB+JlFfPlOsfSpn7H9+H9XOwK5H6HZkMqV/Z2/ZUftD3633wrXO5&#10;Q4+r0nFKv81jhH4cF0eVk5zAKW83lnu5waY1qVwk9ob0XOuTc7nMMgvC/n/uvrW/30vy782tZtke&#10;PuXXC74ff3xfSxIeKKb2hrlSmJQTgq3/13FK9OUo+C5++7wcHLRnv+FrkoKdqS1VtLFcZurLy+JI&#10;1h3VF/XGzoc8fKostx93v7OyTH8s9R63BeDfA+8HAAA4xZUo2Zd3PzJjyZRU3p1qPeICNxcv+Mry&#10;rhd6y0Vvpib25vOy5hy9dlXnLyt05m7dxrMSJYl/h6dzpBYv2plDmVd2uHdN2bBD/WRgBe+Of9D3&#10;r/q6PnjF05nXCWReAAAAAAAAAAAAAAAAAAC8Fgi9AABQkMlcxwnAum2Wacc/5LfpV5wEWDbcigc5&#10;GTb9vszpZ/2QhSuF4TReTP1NibxKKC4bU0RekdIbJ2GifkvGudXQasM6stto6xoeXkq1oS8bHdvy&#10;Qz7FbSieLaW+8jMv95KxJrfluA1eNE5Sr/wBXOvSbfmT9oCWhRsp41nJdmYFi1Tn32U+AAAAAMAz&#10;O234JkGvXoskznMems6kxaPb1e0jFitFSm+Requ8G85LTb2jxWhCR3fkOJ62rkHq3yvG684oUrSl&#10;evasR9xpeNzv6L9fLk94Ii+fm87DdPO8JFwDAAAAAAAAAAAAAAAAAAD8HiD0AgDAkP5X7PwDdg5+&#10;Je5qKGlXJ/5SWU8q8ilXpWxjhFRcMQWO4m1RfH2xjWIwc07pFUKxEh9YDEJibnncKPRSSP0lZ81K&#10;f7f+l5DS65N2LS9bw0XMO4m6nFPZWuHBhVnasM7nCDs/L15SQq9f53zob93AEqKbN3j08/yRGPuo&#10;kMuDv4/00a/ndNQAAAAA8At5s8RSfYOB13W8s3zqREfehcHV5SLwuvo8C78poXe8QbNk1asy79l+&#10;9+qfqNXtr3re+drzxBe/IN/s9Q0AAAAAAAAAAAAAAAAAAPAvAKEXAPBj2U/M1eU6UWoY9bXbX9N3&#10;HKC5ma2rJUbeSjiKtjL5N+VwWVt93ZyiWxJ+uQi6HueiIEvMKblX/C/Usynx1xQhwgU5Ig5n5Xgc&#10;BduS1ptud+zMPYxjQmKvM+v97zYHGx63Px/m5v5sfSxh2cu+1t62ZZEpxlnJpSD08jZqVHo5zt1L&#10;wyYmrS1bjRutpSaRF3xXk82BcWKvPEByX3dHxhRDeNpNZ2OrPvZfH8JAFvM5QNdv7O9B/4cdAAAA&#10;AODryVd47ZYetT694nQiKs9yXvcTe+fJqKoBDdZ1bfSc4rlqPDf1K1ySd11ydfP5b74ThZR59+dT&#10;V6stSMukDhPpfsr63k7OF891kK4/r6vHa5vtGNG6/8Hr48xrYrK5w/k+JRWP+t+rfjXiV52SPyZp&#10;783n+T4OW+PqPgAAAAAAAAAAAAAAAAAAXABCLwDgVyDl13F5t8ZIW4C5//G8T9htx9O2QaNbplSx&#10;mprbjhvX1zZeoK3puqm8aU9FMUgt4vi5vldgk1zrx/b9Zfk3VtvKqUrGxgu8OaU3rNvGd1G2CHLy&#10;ejdet/USsG/r+P+L87a3IPP6bw9LNsgjUQxoE82ykuvyWi8ch4TeWMJB5rVJ6HXbs7vxkcclh5hM&#10;K/XqQ5tTiEvh6JdyKfV2Nu2g02aAa+VXE8ya+RvTxz0P+r80PwAAAAD8eK4Gxr66e1khn8xesBPj&#10;OWYWemMSL7t7PFkVF7PJJN5x97OZUnsGnk5Js9Abzvi49nCm330hNdWnZmmX7r8hWkP6Mk/Loa+U&#10;eb+Ko+vspuwfIXXDlJ0+HgcyLwAAAAAAAAAAAAAAAAAArgKhFwAApshEraME4D2ZeCQbt+laQdjN&#10;90lOMm/jc5IWDNIP1Cp6mJMQS2QaGTiuF3JwM17dhihexH+CjLv9tXZrt65m3R5RyfWJvnZbZ4Oo&#10;6xOCQ1KvF3yluFwSe/O+aoVfl2TgIPaSTw923T7qn+WlCzJr516LFSzqlB1hzHOy7OyX+wcl3Bd3&#10;BwAAAIAT9NduvRX1dEbYpcOKp3s04xOLPtF1l+acl4u8G85S05VjzUVzZmLc6oufzKCaOL0c674m&#10;nKfOOmjV2onyS22DI0HzYYHzsGG3gybdXJ2A2IGj/f1Zr/uT7y8IsQAAAAAAAAAAAAAAAAAA+NeA&#10;0AsAAKdof3WWPy5zSo1qvN8kiMrFPvE39pmdXMqRYqKfktq7rbDGFOFWCrJ1Zpyibau0KylyLw/K&#10;G7EiisG+nh/Ti7fO3c16v4d1i7Wxnp+Hf042/LVL3hBfauWOSPOq2oRPB14pycdh3kuRPWJKrys9&#10;5K3rf88/slnFMdtxVIoMU56/wpKFhQsAAAD8eN79a/vp+WnZdSCNXpZ5uZ5P5VReHjw3qc70BI26&#10;7Ru6uUeC7cGUh+XS9FUC8Kf4pe8irX716/3d318AAAAAAAAAAAAAAAAAAADfAIReAMCv4Wxibqwb&#10;/hXLXmCV7Uf9ZRk2rOnGll26GEtb/Vzf3rlSlxtxNAq2Pgk3r3Muya3pPsEutOco6yYBlX06bpps&#10;dCS2v1RvV2ytTaFoHNo71ybg2iTmltsdp4TeHPzLSUj2z+/3u1nd/x/m6NN0l+XDLLf/wnOzrbvd&#10;/pjbx0eUe0Nir93qLnEflATgKPVmdSMm9MalrUdj3S3JvLwtreGRl4ncNswqFGl1fGVCXXtkaoWh&#10;NKDu4dvFvo2rnZIPqGjW5XbPtd8L9sLsNsMQIAAAAIDPo3zPklo281OHAcfBq/19CA4a7C8eDFjO&#10;Tou0Sk1pP4F9qZeFnFvPd9N5ZXi4JqXX5OVumPaqNurWp6eTze83O134NpKU8x95jPNqncg77ryf&#10;tmjUi8dzUZrEKvVkZwwPD8carxvM52wi7+G2PFj/4Dz2vON88Ho/7Oj1NjVShQEAAAAAAAAAAAAA&#10;AAAA8AwQegEAv5KcRLtfp1kybQIvKdegyrxZ7m3qqw5tGr/tojVCZf9UxNfYzru20b+NbaxxxoVE&#10;WzJcfsDPwm2WffOsKAnKLMpd6CXPPZcbU4XesH2hTZKX80y3J+u6bv/cY9vtf/Z2N8v9bsjGebg/&#10;SVa2Nki+dlliTZvNi5TFm3Ydhy3Ks/XCqwtjZ4H35vN5iYTgezdsgwacEn11ZJtRYsDEgB3WU6+T&#10;sGoQCdeIPHwwXttnCk4GAAAAwG9gdrHNVT4t8vXMcKRWFKO1bzShXBSW7xUREnjXKvD6ZScF3oNE&#10;3sGO7XzjgS053419SSOY6tNAVT0sXrQzT8m8O4vz/lrhuT7f2V+j/va2/8ex/waKd0D5utnkMQEA&#10;AAAAAAAAAAAAAAAAAJ4BQi8AAFyChNSb1ogfbvPqLPiW38m13GuqdDwWBUj1S0XmrfUpRwmX37M5&#10;/Uwf0tCUoBzbZSnZqW2QaWVJGhaChhQxwlq3tScv+Hrx1hpe72bdHpYXY62Lc/ICrkturOG6o7jE&#10;nZksDpOJ0nL+TT4Iv1tfPpmXgsRLJZk4VajPTU76LQX7zKTeXSn4GduBSg/12XAie83H63+0hAEA&#10;AAB8IyOZ840gMurir4d72l2sIu/J7lgJpel8MZ/vZpE3J/SafLFYuctFHjZfLNUeBDp5cpNOawe1&#10;qXtGav2kel2geQ7t5LT9wfH2+h+f6B0m5M6G0xendeO9lm6eJ8d5s7chAAAAAAAAAAAAAAAAAADA&#10;lwOhFwAALkNCsmh/GZfyhbpzcJRmRaGWeXtJmMp6UhFTrPsMAq2cTjZ8q0jrU3+9GFxTeuscarUk&#10;/Ya+WTavd0o2MfE3i7q81fMyL/39z/CyGPYDle1ISbthftaUW/waHZkVs3hj+K5XeI1Z/RqW+60m&#10;+GbJt24wn5B6Rf1DqfdVMm87Bqd926bQPdE/pF4AAADgcd78e1RLvQ/0MFmkcfkReTL1pDCm8KZz&#10;4nBBWXmYRuaN5STON/25IIsLvQYirLJN5azTNWjxgq+dzbgsiCaZ93Q7JQS/Vkg9eIFeHezNX+8A&#10;AAAAAAAAAAAAAAAAAAAAQi8A4Bczk2XP1u8Tq+aRXPJ2w7KkOAZbZzb9zfXdQBrtBVthKQQhttaL&#10;oWdZCuYi6MZyMs7ZEsYVEnXz/3y9rcxYKsnBsT9XZuPnStt4JV24PNJsaZu/r7/6icbbKa/3v6GN&#10;l3iX5bY9PtIymeXjj7ltD18WH1HwrbuEQipvdqTv2/JqbEzoZV+yGMsfUeYlv7xua+5ZAw7Lllax&#10;R5Usy1pc8evr9k4O63yllkek+ZzLxwuD7mjQn648uz21KD9ykD/DUQbgXcDrG4Bfy6cldjYXQan1&#10;g0H35jEKea3LYyn1kNn8uu5H/VN7niG76U5waX+IfG6ZxNycupvTecM5ZjnPdqI8tq3XqOULvlQi&#10;b3OKRsPzb9LTprpeWr6dENwX6q4n+29QVezPaUpvd1FY338/yKS/tJ/69qSb73d/9R3UOeAH7a/W&#10;V++v6+/vo/fDc+1PzeDTPpQAAAAAAAAAAAAAAAAAAAAg9AIA/hGk7PpIff3DLbP+sX6UsCuk3uHr&#10;9cjsAAAgAElEQVSP8bV+Tjarqbm1XvvLdxVSvYCb02tDu0bqJWNtEoN9betDddca9baVWabkYviW&#10;bvtfjfht5eAobzjnUphalYDDPJzXN+51u7y8nIRem4TeDy/lbs+tXeKE/PrQX05oM0Hozax5uzlK&#10;ycQu6L45odfLvBwk6ZrMS0nSHUq9OcZNHYPR07pOvF5YRZrphLPRfbGbBOcjGYJUf/oe0oPxzUH5&#10;3su9K4eZAH4RR69/AAA44iD1VbJbjc738wricPqcUc6DLtqI6VzPmCLqeoHXpIvAosxbl0tqr2pf&#10;x+XmfCyKunqevY46WF3LtRzbG9U721fPQ+VYe+h5kN7PR98/ur0Wrw86ODp8P+KM7sL7q2X/CNHV&#10;l/cjM/gROxgAAAAAAAAAAAAAAAAAAD8ZCL0AAPAyUi5Y+NP/GH82MXgkH9fbE9f2WeY1SeY1PKif&#10;xNAiFesk2fKL+jhPq44T28fbGpMJeb8ylZiF4Bv68rLuGudFi2G3GufuxpSE3cUYu0TvoZtT3Yig&#10;PacpskjUDWm+vBjnE3yDikxJsk5SMuUEXlbbNtjvMzl2V3o9awseSSQPWIezLh+WGF/eIQAAAPD9&#10;dBffXGj3QLNn6cXOq+NT82fQ8SlYnNvVHcj1XE+m9BaZV6Ty7s6cwnngHsez3RN2hcw8OY3RAvGh&#10;IDu4/ov2Znq4v2m32mHC7SHidTDc/ie770abjPfo7gEAAAAAAAAAAAAAAAAAAPjHgdALAACfQvur&#10;tvzxOguqjfebBNwsURSRtaTu1j6KZFva1X5yWa1PRbHNHeSZcS4hNo59Ym9MHvbLUijOfdqQhxvX&#10;+7ouLZUtTf+E//Fq2MXxvGe7rndj//5n2Eu8duvH3oxdPtJ2xFRfIit2FKW51/3piIp67EtW/5xT&#10;27RFMcHXr1+FWM3Jz21m2x2jfUYS9NW2o/qQZgEAAIBP47d/zTbnTUacrlyInBVwPtPjcmJp5LmU&#10;kYm8Weo18qHG756r5UEa7zVGGzgwcOV4qnj30qvR9WaX5vfNfPXr/7e/3wAAAAAAAAAAAAAAAAAA&#10;AL4ACL0AgH+Gswm5s/r9j/q0W78KueO+ZeiuK5JvkmBzyGz6VZxTGpoUdYnqr+bOJaGVZH3fx/bX&#10;C77BWLBlTvFuyb4sCcQcU4GjjBufyz5jEluql6QO65I+S3E8p/bJ6tYofPhE3/+t5v73vyDtkiWz&#10;3P6Y28f/FZF3WW7buo+0nPUKW7qL847jxdBhMus2op+bX3vfvs6WbY1P6/XLllaz8D218Hm+Ljzy&#10;/qLmH3176HwQp4c6le0pHTxwgKk2Zd3t4N7Ds0DgUHUw4d2X9GiuInVvtxwAAAD4PD5NkCxfY9Sv&#10;f0LUPA5gPSep9u7juCbtDkh9sm+xVOfibEs+d0zPg6ybknrD+aSr4q5O5xXtxwmt+aIrsY50Bi3l&#10;1bK3eWLxYFtoZxupk3hpfPwH4+ndqEYcrjv874VJ88nmDuc7fIVNZNpuPqP+9zhb/+C08fz7fL/m&#10;ccLv858oSBEGAAAAAAAAAAAAAAAAAMB3AqEXAPBPElNszwuLuv7Rj/UezlG8g1+4tXhgKbkRolyo&#10;pybk4Sap2Neztiay+fXWhtA0UZ+LTGtUQi8nKcNXz3JslHZTxi1H4df3ySm11yRdt9mcrQKlfRL6&#10;smLoMI4rz9f7PcjAJgm7tz/3bQy3dbHEffvxf9tzGzspab3cirAshNgs/MY9ELKDg+CbJN+F/waJ&#10;2Sah14Q8X5OE34HLQ6wO08i0UJZKU/+ExdA0pyLL0LhCP3Y3v6vC7cwQBgAAAP4xZteyPMtR5Oug&#10;+vVv5CpwxuGoLVIC6+EFSEYl84rkXX8ux+ECrXwewuU8Mqf4NufEww1qK2hBNe+ydGpUTrcmem5X&#10;sru7iZr9cebw6HP8un/lWfoTXG2+K/MO6v7oU7z9I5QP56fOADIvAAAAAAAAAAAAAAAAAAC+GQi9&#10;AADw6bS/rssfirlIC1TEjCjD6l/jqUjF46Q2Uv3mKN8o85bUtVo7jpVS0oJ828wxTyYm4oZEX17b&#10;8rwxzPXnd47JtGX64q8fI+a0UZB5vSDiQpruEp+vqyEbty/7vNnuaNPMsuCbpshhmmFbsggQFF+2&#10;oX9KKcMUtGObJFqZKjdIjzOiOB+VTpJ4RJDdswROWhizLh6WOF7eIQAAAPD1nBXxrgiSL4Tk+ZEY&#10;+DAhteuoe1IXi7w675N17D+Lv6yE3UbwNemcL19wNZ5YnwirtlD7xqoH7tr3T8cXQ437uyrw7vd2&#10;vYM2+Xdwkd9lg1TYyWcSeV9E9zo9OQ78WAAAAAAAAAAAAAAAAAAAgGtA6AUAgE+iTfWd/YgvpN5y&#10;r2EuBW0WWGtA9InBVNZXOaCmijWSsO/KkrodNdWx1Yw5JetyTvsVZKfDNlsYZY8Qyptv22y4+iDO&#10;GedTe601bF2UeMmmv2TscguPKIFQjDBOUnMZ1OT9G+cVdGHfR3Bvl5TYmxN6865wSffdxjBZYuYw&#10;+yr5lgH6w1aWhX1d9sBVqXdU/0mJ9uUOLqReAAAA4FV0Uu+ZBsPlur7czGAm+gpKEm/+bleyLpdl&#10;1yT1tuLv7PxlPO5ZmXc8+752X879fpI13soovXZedTh1nKYBAAAAAAAAAAAAAAAAAAD8OiD0AgD+&#10;WfYSsfqE3LY+d+5An6gr22TxtO2fuxY5LzbLCVr9zGuKjtEl9qYegjBS1/tEXJOSettw3dyPT821&#10;5XbHUehwMSUtdGmNtVGc9WXsOPVZ903ti8XDBKPX9y/lZp/Ie7/nuZJZ73/N37//K0LvsnyY5fYn&#10;CL/WP7Zle/tobrVbNztqxtExyXvvZlaxtyy5rR8XpF2/FYu5h4fNCb7bel+HkrRCKrFYHyEVESeS&#10;fNUBa1CJeCSUGqZWclGvl2asYf+6Ph/UP+pvxJMdXh7v36bfRdhpAAAwRn1fDtNjzyeFHgqgqsJp&#10;X7RcKzRqPzNd9TmHrEf9JUXDbuT5RpV0Ocm57JySetM5UCfzNhOuT9L5TF09SuQdiLndqvbcuRtw&#10;dJFVUz+374Y6HLfzpndeQHtls/4iaT8NCvf+m4TEv6c4sy17zR80oM+32q95PPxzhvZ7Cd4AAAAA&#10;AAAAAAAAAAAAAAA9EHoBAGBAm647Ku/WTBNzZ+V9faGM0sRayKTU25HMWxJnU1GWfoPsKoLMcvss&#10;Gwdhl3MPrmTxchBio/aa+3PkyvPcQsrLoY7z69iwsk2iS+ITete6dfea0Osnd7v9McvHauyybPNa&#10;zO3Db5Ld5mGjKGJH+yPru57FxMzguCak8nIUd/2cbhxVXpuWl6L/RqmXxdbXA6Q2RNsqwyRfeWx2&#10;CPVzArLJLxBVQS5quWb0euHp4nh8veJwwo+XHzUHAAAAnmEi9T4NfUa/OwJrfiLHVSehLNrLs5Vc&#10;mv/NAq+/YKtIvf7iLdem8ZaLzjgLqLM596N1W0MTgXWw1bOSRkgNQ6rzGyK1eFVg1TO4eIB1ey08&#10;H5zw6PmO99ZvYf8NJC/cAwAAAAAAAAAAAAAAAAAA+FeB0AsAAN+GTBI7SgQ+Ls9yrkwqy8v5kQes&#10;t1Quq+J8iihKSTBVP6xzTg7O/eU0YKfmWNPJfF3H9SbPOT2WkjobnRH/z7oN6QtsSP+1bg3BtV4d&#10;dtvzsGzT3Jz4xb+ZoHjOrREQp2fDE+fHSMKvTQJvlpOT3tzMNUvBdTwuxc1OPH0f7cmcuzon+nuy&#10;+Rd0CAAAAFzn4Nqm3XYPNHsWfRrQi52zhrPlgdg7bRSJN0Zg9W0tzllYCrt1XU3oTWdCIyE638ZB&#10;TZaM2uh8TjlorsN+9bZQ83ey30bnfToVeFZdN7s83rDCbrXLgrCc3InX/8sE2N5sPtfsRcMDAAAA&#10;AAAAAAAAAAAAAACACIReAAB4C9pf7eVv6smhLc9LuZJJq9QrV9f11tpOupVtstTbpMTKSfg/Xpgo&#10;krAN6bYe57wA64RQnE2Q+Dypv41wHMZJqbRxiCyQ+LS4NUi8oa1zZt3GCvO3axrXhpReitFvJdm3&#10;7JwsJQsjxbEp8yCfyevHMf0+8dtE5X/5NtKuPT5pCzoelnon/b2dRPtu8wEAAPCr+WFfO5dOA3KD&#10;4bKQOjtBdkehLDKvuC1CXi4XUBWTt31e6s3OR6g7HvqOFPr8UW5NaJquHdvbhCuCaB5vP/d1b4Dr&#10;uu28r0+q/4Ne/wAAAAAAAAAAAAAAAAAAAOB5IPQCAMCEo4Tco/p9Yhbt1q+CbVgzrFvFXioybW7v&#10;REJYTl+Tom5cT2U9s62BbCmxLaS6pXQ1TlYKp3kFITZ3aDlIrixMg7Y/Z5zLgggZGwSOmHrLeTzn&#10;DEtRgauO4Xzi79//JVHXmmW9m/Xvf1HiDXLvYuyybMs2zGdZPrbl7RFk36arkroWfeEobjDfjCsC&#10;CG/tbsaGPejCNlpat+U1lIXy7fkSUnvjNsW6qzq0aWOGCXYK1seYk+GSi6h4M2mHmqkFMixilVDM&#10;bR0e9SVkntFY4vUGuQQAAMCnU75rqF8vVh06knSiTlNfna+dbTdIrx1NotNdG4dXTlZv5Gwm8q4B&#10;HM7BynkG5+Uq+JaE3rQc7oXQXA2m58dqtdiCgUlLfbVS0mxG2VQlMXfzEKuoPX/eQyYk7zeZn5+P&#10;q5BeNDulRTie1R+22eHgPy+O+7pa/+r77WDA48P3lGL9usRiAAAAAAAAAAAAAAAAAACAbwJCLwAA&#10;nCAn3T5a/0julTIvF3lzLPXm/trpqFseGyP601JvHr9Kx16udaUil7p5Xs7l/mMHXtBlS+VOzdZS&#10;koJjf1H+XWP7pNHK+Ts/XpaUTcrwLbJyno9LkW5k3PrXrBSF3kbgtTGp13z41YuJzrC2eUlsc96r&#10;i3HG5j21zfW2bVMSerflxazb8j2IuzYsU9rHLm0Rq31OZayhEKtfOjS857QoN0G6bdKSVZLwwQBq&#10;nVpO/c/bH9C/PAEAAICv4yDlVXJN5r3a4IEZ6BRePW530rg3IXVxEItHknv9OZURkm97Psvd+WM7&#10;oX5HN9ObCLZ7u7GtTlUo1bejGLc2x4Lu3njX5Nky5LC//GRnvnQsmD6ZEfw1XHi/tbSvBDqxPwAA&#10;AAAAAAAAAAAAAAAAAP51IPQCAMBbQULqTWvED99NgNrJBOGRjKxvkczlF/Yo37JKkI2hvVXsGPbn&#10;E8iSp0qujjuap19HqX4QdgeCSfkTUoPZOLtu/cZ5Ukji9bqti5qtW6MEnPdL6j9vU9VVajocC6E1&#10;CMolQTjWpiD9+jouPPfCr0kpvRz+uqL1tvMW8rPenik0ea7rDPrZ8352nN5zczkxPgAAgO/h3T6u&#10;R9eSfMYw3yQE6mtrZvPoE1pPdDzoZY46uJzvlNDKvE25SOgdC7yzMdUFYyQvYFI10/Hvex+fqEy3&#10;UCcky+UzgqzypA9HPHxB0W61q8ebBs/22r369V4FanPq/QoBFwAAAAAAAAAAAAAAAAAA4GuB0AsA&#10;AG+HTNLtxdnsZDRBZtmvUKm9nDXWTuol0Z6LYCvTxur4voyTykpCYiUZ/5u7jbJIFnapcUiKrOzb&#10;W7JlflGPFanCtSsxn5L1GwTe8IwpSL6O/prV3rbnNu4LG4Vfm7bJC8tMtkoonHdgFpS38cM+TFvJ&#10;JQMuybtxb8YUXy7zSxnFSQBuk5WFxtysn6ONiVli3gVL6+VSF6ReAAD4EbyL1PvL6O+Q0NXoGwyX&#10;hVTZCZNnZF5xcmWUzFuEXo7JvE1dJfs2Y04kXa2gkloWrf21UrST5kqTcaYUgbgdb6/6aMSHudr4&#10;p8mvv/z9CgAAAAAAAAAAAAAAAAAA8BOB0AsAACcZ3VJ4Rp9MqyWDmUwxXsc6bW0wN+lcOF/VVY2B&#10;RVsp99Z5kbHWivk64+/QXOXiND5F2dWn2/pEW85JbEG25SoH2yjTcpp7qOdyeUrjDd0lPZaj1Jt3&#10;UmyT2hWpOM4nyLdrTOTN69fVmfX+1+RkXrvctsfHNo+gDm/PF0O3WxJ2bTw2SR6u21xTfL2e67im&#10;0llazJ23/pLQa819W+el4rjss3wXs5qkJRsbdr5TR/SC5cFcqsf9S1Xabg+cqCSe0+C1wtRWIlWm&#10;ig8Nj1l0dK2gO7xUfJ2XdwgAAG+K+ILovlqGEalfQxmX1PIA/ZE9+Io8+615MmB1uuL0t/M02Fb2&#10;IAVSUp4sNX9aU/WExJu/m9M5GefnXtpN50zxfMwJ75ebNmri6Y++EEk8G/i3JMtUSeP/llOLyf4e&#10;bTP159vUnACJ9YP9qPzjrnw0bt+G9OIQuR1H9Yda8USmPZz+0Sv2av2j8S+2OP7PpeesZyQGAwAA&#10;AAAAAAAAAAAAAADgtwOhFwAAPgGdiDuSHvbKmfsfx/fq68S0kHh78IN3ScNlIxJ68zg2yKuqhaGc&#10;TxsaUpJ7TZFHSn82i8SxP+eiYMKct83ViXPvNHCukZLeWP74z0k4FvvDrnez3v9XtsPe/pjl408Q&#10;cX1S72I+zGJj0nA2N6hEAVMVk4t6UpN5Y2LvYu5BZk5CL922Pu9F6L1tz2MrFx5+31vK6b2137qV&#10;g4PT3Md7tBz3fTnW+r7fnRRyZFL1/ddlLYQdySNqPkfjXSy+zss7BACA96STYX/I55+e906q61MM&#10;hNRPH0Cm8O4KvWr9ECXiCoE3J/ByXi4XQ0kBOE9HJfuWifU7XvnJwwva9nYrqdfjNaE09UzN0n6L&#10;JwXWA9/3sO1R/d35/JC365z2CNGJ/QEAAAAAAAAAAAAAAAAAAAD2gdALAAA/hqSGNmJG+8N563hG&#10;S2DmWWbpmIR4Ipc7gSMLpUWElfPIMjCV+bGeo60SsAvuySon0+kOQRFIwq0z3AjNrdwS039jJPE2&#10;R9+XWw2vq3E2yQXbgHZb54JowEHy9Q8pwkqlhYmEikt5EL8Rabt86ZI0FS/wWrP6JOBU35YZuiTh&#10;yv3EA7VjL+F2ZkbUUTo5d9SNHua0RDJVds52AAAA4DPY+7z/SYwuUvoGRtfKDOvtfi9O1nfS9Q7D&#10;852awCvTdjnVby76KibvmTmSOEcx6aRp3Jjy6dCJPodMLv5pzjfPCLKPvkBmPrWu0CwfzHe3l3Mv&#10;7FcLsCQ3VJ/3fcH4AAAAAAAAAAAAAAAAAAAA4Dkg9AIAwI9kJhnUxN0of0wEUiHzagk4SyGdsNAs&#10;R6MjyLNChc1VqmuSyqidMackXU6pv8b0WyNHsxwTe3NCbQmTlV6vc7FfS8Ztz2ldDYVtdGFea5BE&#10;1pTie9vqLWkbqSTQxe1J+6QTWkhmFIf5UNJ31xT864ij8stZCHaplQvrS9Ie82SrR1sv9nlTPtgJ&#10;XR98uOo5IPUCAAD4PRwGzs/iXDsrUlyUc0WYZHGuYEw5l+Js0jZCb07lNWLSKtG3mc9E0tUKKqll&#10;0dqff9FOmjIdZepmK9iI/db6vJfzfF9bcdTwB5/n/PDpAwAAAAAAAAAAAAAAAAAA/ItA6AUAgE9C&#10;CrF8kEgWJVxZlmVcWa7708vtGFFcTXIpx+eyvhMSbm5f50GtnOuxtqS4hfauisKsBJgYmJvk19K/&#10;M1w8Drt1F9XYfHvomLIb64aWlKThJLFYl9RkyvNP21ycEJvak3GrT+iNib1+/f3vf8b+lwTe7bEs&#10;H+FB1qblm7Hbw9fl1E/sNO5nLvJJyttlu21jlqXZrGYxd/MR03/9rvJ5vbSaKPS6rdTX+Buk3ij4&#10;+jxfV9rn4zCMCy7LQgGunnRX3tCYzzwpM81+LGWy86EMomVh0cG+DTXmqP1e+ZH//AXAlwEAPMqe&#10;a3jps0VfjPLKD6buO2m/yiuHO+y4C0J9bib164aGy72BqqXdmdw7gXPabpV0y/dcOEdyVeINRU42&#10;7iVgPW46/xslx+brmkaz7U8rqL3WqWw2qVrTDtJqq3bhWHru97tYUodg7wXZJNb2s+yv39I1Btuh&#10;L3obLhWZtn3DDHarWjx4vTz5er/+7lBbd9jBq95/AAAAAAAAAAAAAAAAAAAA/yYQegEA4AuQybfj&#10;8m6NkWKGTtINkqm8vXKRZnV/Utpt25MSP2Jir2mk3lQintd1Pvm2mS3VfoL6a6NcG7fElSxeL6xY&#10;ygm2WQ52UdDNonKSeZvdYIuTElTYkITbTLgKTD6t1/dZbBPKEkpMBl5uf8zt4/+M9ZKy9X38ibOz&#10;uSsK0rHcdKnDsJJh4+ic5sdB1g1pwCmh90b/mY/QfVxeQot7OgYxwVf21yWqdctUPFsqy7qBbrdn&#10;dqkBygHl8fhHHEccPtd+VK5lMwAA+AVc/fidybZPM7zQ5BPGudrtQEh9/SzUOVBzBZY5IfTuoRN5&#10;w0lMlXy35+zWtD7W1+eTzQVB5W/eMf2BIrVp3R0ZzP5uJbWtl4TSdGGVPE25srfi7pbnp3ntQaO9&#10;FRdfP/sy72CogdT7c2iPUD58AAAAAAAAAAAAAAAAAAAA4POA0AsAAL+GKu+O9J+jxGBZbyyLtO1J&#10;yLTlVtC6fhZz/XOmPkg2tY9pwrFe7NYpQTkJBRTbpC0tMivnJN/acR2IY5uQrevr+ofb+l9X43xf&#10;7KVe//y+PXdpeUlerdw2YZ80gkPWlNv8NWtSYnDQmZfwiOuz3uyXXcr8NSmxt/bX7P9T0spE+xrJ&#10;wWI37Tffs2Qva2bfw9RIMj9i+gAAcBr9efdZ4t1zPuS3oa8FmSXAmuF6Le0aJfPu7YXJl00n6Mp0&#10;Xk5/WPi+nM6BdOL+bM5xuam/M19K34uDM8jplnUdTO9IUS8QOhJCdfm8/qTgYID2uO+fL89GHCq9&#10;s9OwFxuwNBvvsd0BAAAAAAAAAAAAAAAAAAAA3gwIvQAA8Ctpf+WXP+aXEFxjlHhARYrtpV6qfmyW&#10;efMwop9cJlN+s7AaEm9LxfiPl2sp1LXGpsTfnIRLlNu2JoIvD6G6bNs5Jqk3bLkObzNZjokb79Pu&#10;3LpuY2/1nQtzXX06r7NBuSV72x5cxJeYP5dvES3FaTJSt83zdUnmpbTWy7wrf2zzigJv1HFizZzo&#10;y+l5SOxlZ3J6rzw6w53esCf1DspOSa17lX64FfvDpw8AAL+eF8uIozsWdBVGE9DCLA3WnUIk8Zp0&#10;gVVJ303l6SKkIvga9cgb0FxzMzZl9QVZVFc2XeTN4XQt1lQOPdq8Iu9SXS5z4Ha3neDy4X+owbUT&#10;gd0hvvq8AucxAAAAAAAAAAAAAAAAAAAAvw4IvQAA8EXsJXSNEnN1om6fWCbL+/qcpNnRsCERNzyJ&#10;y87XdTX1S6bdSrlXiroycS2Ox8UxyctemOV0f97ok0ZJxdeL6bh5Ds5wsHRzoK6Xaqnt23EZP28v&#10;CyEm3KE6mcp+2WXxRYq3aX7OJ/TyfyanA9/dX2Pv/0Vxd1u2dtkeHybfW3i53bbHRxCPY5slaLg5&#10;OLgKN1VIdmxNTsb7uz2/b1+5lqLKa80aHlnOWbbnC92LxBuWTV0O6b2UJd98IIwYL28jlzEb5SQv&#10;NqbzIOGveZGoMr18RFf/agdX+z9Z9kybB6fzCK/u7+355zYY/CjU6/OrX64/PWDzckJoV3+Yh3qq&#10;m+GlL3JCJC8bUvIuDdZ1AvDeDNRFTFLOzecv/gQsnMColF6TzsW4rT+aS+8gU/t0MuXh+aEsoDLC&#10;sH3bgRzTNk2odjSZ5qB/UsvDDkT/ex3oqepRhyL00auMxAusPUmaOeF18aDvs/UPPnzOv+2O99Wj&#10;PQ9b//QPNAAAAAAAAAAAAAAAAAAAgE8GQi8AALwBfSLufvlI7tXNcxrt9ObJopOQnWt1al3fX5Zp&#10;ra22ixynpPg6F4RdmdRWEnu9bOu40QGsiYm1Wfola5txvYDrTBKE2ffFIg2Yy0ZQFnbDYpSJ6/yq&#10;e8u89efWsjNppbJP/F+73Mxib35Do9TB/xdSgbcCE5KGbRKLowLc7ysTNdy0xY2nE7fUbf2tpaWX&#10;dxfzN6z35R9e5iUqy25btkUVzjaZPFjSPko5wfq+4t3L4YKGpl9GM0vqbPtXR8qNuntmiCen9+Kt&#10;+/cC+P65DQY/CvX6xMv1xQwE1Ge7426NFncbg7efx5GhOYTb5zmJ10SBt8i94QIjLfTqfoZa8nQe&#10;2rMdyal7u7mtPj7Pqb0MGpdUXj3O8X4L9csEWKw9aLSz4qpAqvfXeO+JpwOp9+egjhBBuAUAAAAA&#10;AAAAAAAAAAAAAPhuIPQCAMAvhYSgwiJBVv5QX+7aTDXlLVbl3o9McuxQDFFpaFyMgKi8alE4uh46&#10;2Y1kBHCdTErRrcnAUchtBefUPgvBpc9W5om6BcuA27itaXvDNoa/a9gG8qnAZA2vq1m3hw0NbVB1&#10;43xsEIx7iSNve/5X+7QhczfJvV5A9krzkrSZmC68prVB/o16somyLocWdf/JrS0bpba8m1q7PGMo&#10;8e6JPW+mtcmpvlL4BQAA8O2UcxaxPKzXR54edzzoZc448Z7zGUCSeeMpSkrqFX+HKbzDMeu5ml7f&#10;h+VOztW0L3wFvcPLavGFekII7S9Km9Y818G0ePxFv5e+O1C769LstOrFBizNxjs5DHxcAAAAAAAA&#10;AAAAAAAAAACAnw2EXgAA+JX06WStg8Hd+jYRrc9jY1kniyhivFrEScCVoit3Am5WVOt8WzE16C2+&#10;n+D0WmPJyZkn+Za7mfpyG7bLxjGTiMzZ4vXzciz6MvX21inNNwjDPsE3DM5mXe/G3K1xZMNcQpqe&#10;+UjWSNRuQ3Jv2oCU86v8V0pbnKTh0C4vLUbm/WYByG8zJbHXJtmXitDr0nMj0njz3ilHzIztk/Hq&#10;Qw7bvaEluzelr56uNoVg3QAAwFNMHFNZo2/QrFYfyCJddtpHg07ijX/znDiJupRTXFkk8kqZt0vi&#10;7QxdUy5cUtvTrMrnOYOtC195FE9tpq7s0ReTuPNCWS4CMYuzuXNc/hp8qMG1L/rdIb7jvOHNTqsA&#10;AAAAAAAAAAAAAAAAAADA5wKhFwAA3oS9hK9ZMm5b3vU47V8n3MbyHIgb69mmfpvYy84N575/MzoA&#10;ACAASURBVFUDdsksi61Cy/bEpTYl6ddEsSS381IrC7HWsZROtvkGSzcpL2wNWapz8w/HZfy8HbI/&#10;ub1saipvkIK5KrB5Pj6R11DM0aVt7uv9bxJnyNjbbdu+j20ONq6zi7H2ZnKasH9ul6LPpB3c7u+Y&#10;7MtJ0V227a0yzLp9Pf81W/9F6F23GmsRev2ypbzsQt6vTeUmib5RgE5ydhNJnFeTNJpNqXAkjhD3&#10;d5Yut5t+IV3/b8bV+c1kXki9ADyNlBC7fPnRe+zZzxT1/j+re/4ULvmspzo8SFR9WffpwqBuPGqf&#10;dtLuoP7upMRRLVJuWs9cJF4W5VxPiIz/nq7fm6NkXjktKhfv1PUqkXei4Y52O8mCspnU1+k6EJKw&#10;v4Cp2aXj/TVLytX1R3OQq8YJy/ocd9p8WHicqkti2u1JT//yOtSgd19P09YHHx7n3zfH++rRnk+N&#10;jvMcAAAAAAAAAAAAAAAAAACAS0DoBQCAH4CUU8+UH8m9fnlUX8qwja+UU25Fg17m5dLe2prRFmVe&#10;v86WMWW+W1Bac7ptqZ+TaCM2q6yhAUeRtqnvvPIbxFUvyhJxmV+Rh+X22BLSG/3U6rYk9ybOoaxd&#10;10YMsXcv9N6DVBwE3ttHeFBI8KXw7eolXx1kVyeQjkHZR32mHeVUv23LvMy7UBZ2OS6bexF5/fOQ&#10;uhdkXgrranYxl6TjKhc3B2AwQVHXyHLVXhZ/prX27gl1Z+dH4qHXAwBeQtQfd6TeV3+WHLz/3/3j&#10;69MZfeZ92kCTAeVJ0Smhdw+VyFuE3CrzxhT/cgVSTeQtzQZ97CLnn+6A0AmxfYvZVvUy8LTmuLEY&#10;vx1nbz/Gd0IYrbkjxFG7UfFVQVW1Vg0Gum/7dCD17re/WuEzUUeIINgCAAAAAAAAAAAAAAAAAAC8&#10;OxB6AQDgn6T+wB9/2B/LwCz8zZxAxvl5J/P2km/tk8rfNu03yh3aVY6uiE6GK7ZxrZSWqaTVUVqt&#10;EogH6Wmhx5RU64xM8OU6ZyHBsoz/5TVKuN4M3v7yarc/23PrbeZt2a3hESdFrU/RJOOq7VPibNzf&#10;XtvNpS7tM/9Yyh7MQlCUeZ1xpVcu9Y2oZ8RIrawiCwawKMxJvVNT7k01tj1v6Q2nC17LTzv8P22+&#10;R+ivB/k51Hxkm5+5feC1kH5dNF9csuJgPU3qnRKMeXexnhfk5yJlV8i9zaM2EB2Or+44TIDVPnKt&#10;9hx6h5fV4h15Qgjt3uez4zY7EEeJzv0JjCqftyf1t1mafPAcp/leg2bjnRwGPi4AAAAAAAAAAAAA&#10;AAAAAMDvBkIvAAD8o7SpvjMpQki9KlCNVOEosVf2M8+Qi5229b2YyjncLvVL3Uxj8mwc15KcXpR8&#10;ucmpHY/s8Xm/zhixDdy2CZOoa4KUzGuI+WUpR1sbUntNTrzzib1hACqxaM16YeWw0EzqXolziTfo&#10;zttSt8SF7GJXtN0o87qS0FvkX+awP6v465p+iHgo8VRkMi+pZb1Xf4DUO+O7pwtL51v57sN/lZ82&#10;3yM6edP8ru0Dj1FeF1OZd7Y8kXmvftDKC17yCk7fzPkkxdQE3rg+LUvht+1QIb7/D2TemVt6ylM2&#10;8gxjViG/86gul/3Gp8eR87rEQw2ufVLsDvHVHzz4oAMAAAAAAAAAAAAAAAAAAAAKCL0AAPBDmMmy&#10;43ItfYx11tyGW1smLXPXotQKwq0pg/j6bpDU2if2xh6ioNOO55wrcyrbRxxTdL2Wyja5MZwC77jM&#10;JSg01pnq12SxNsu328OJOfn+qJVy9PZwHieskJJt/NfPNyff8vZ8Xe/lNtjW/mfuyxKTg/3/lts2&#10;n5sviPLxtmy3ZfKpvkmvkQ4SqePrZ7zykoq3sWnZlmv6rhd5iV38m4Rea/5GmXdbXsJjLSJvKKc1&#10;zd/Eto2xnRMGzQRxTHNSb3/4RV3eKT8xxpn2Z/vXc521uTzfnfYn+sjBzd2dyCfz0W+rd/eBdPL3&#10;1d3b1D9z/C7Co2jyyfhd2VUB7cL8z75cr+zRr3j5z3rQ303cV3liTDm6+H7pCge9Pz/gM8XvT7cB&#10;tF/86DA0OvPQjq48ukk2VW9CnQjbfSXtzriKuCWBt0nWrcJuWy7ayRGbsmZa4jKldvL9Z0p7nsC1&#10;attht35SPqwo9qo/N5Ff8+Lio/E4rZWq6w+3U6zqJOPBMRp9zo63I686elWSmHb7SXuYkDzprj59&#10;7h1x3Hq/xvF30pPz+/EfaAAAAAAAAAAAAAAAAAAAAO8NhF4AAPiBtOm6o/JuzUFibl/e1xdSb287&#10;FDnUkyWXkcwb/9oqpqRx+j6TeFskYEqyLodkXCnHWEpqK8XBfVJunUuUb12RbqiVUFmrKPG5M6Kq&#10;3owgCDvDch+KDoj+C0JxEHr94/bHLMufbd0S5ha24UYpuJdMTe6lOkfRaZSlbV2nDj0lsTc/FvN3&#10;q30rQu/N3M0H/Q3Pc24xl/qx5ywqNxqc3jFq1FKo63Xt1Irdfg/GOtP+qHxmST7a35NIV+206/zu&#10;Bu8OzyaxhvrPG6c7A6gJDsbXy09JvQfzv/pyPbNHr+y+519ubQ/9BSefSz9/aqXeH/xe+hLIfKmR&#10;XI+XNCR76bXUVm9A/X7s+jpFOl8owq4T67fv/pLAG2Xdcr5UTFvdly7UsqqyX5Wom1eVCz9Ylh5B&#10;VTCtJ16jidY6JZVXz3ZvxHjkKJ2vpYFOtBsVH8u8u91pwXtvwInUu9/+aoVXsv+GzIcPAAAAAAAA&#10;AAAAAAAAAAAA/Fwg9AIAAJiQRJLwZ5AHeZAYPKrfJva2y53Qy0k6leJONsGGPgO1phjVZSqJdzkd&#10;2LVzHqSvhSGivRxk4Fqfk0NE1QFhWZ7sELeV2yjSWLdum7OaLDOz84/VV4lzsz7x2KbdnG2Mdkac&#10;Bdu0noUgFFJ/07gxgXiJsyM/cxvm7xN9Y4LvNg/aaofE3ygjudIVl3bS5iEWou/MBPwpkunoQGce&#10;2p6ZOfNNO+Sbp/Nme6NnMsEDh/fbmCU9vs3+vMjUyzRK8n7T4wGu0cn7U9FwJnDStE63TDtlHbyz&#10;mL7Pi6TLfaVU3ni6zVVB8vs6v1vPabGxfEfYNGacUt70fZAR2yUat4LrkRA6fx8fHKNZB9Pi8Sfd&#10;Xvouqb/N0uSD8zjN9xzjpOET7SDgAgAAAAAAAAAAAAAAAAAAAAGEXgAAACdoLQgtYZUwtyaMrRd+&#10;o9QrehVJw51Q0QjDtX4Z0Ir16t/i13hZNknDNgfTpVox8ZeLgNG6nF6QrbfN9gm2Lm1Hnzyn/RCu&#10;2+yN3W3gkOZLaxCJyVEawc9hjTKxT+0tt7imcLvrcMtrmapXovmyhmvUqFQyjZ2Jsi6x74e9wrs9&#10;p206axCHmeN4JdWX1yD6xhG9qLQtB6mXS89WHv+8nVqO+amWYebl2yM6eAdh55uPz7u/PH6aRPru&#10;+/MqI/nzJx0PMOb4OO5Y3rJ8TxrV1wMNarWlcjF9o5aQXZ3OK79xs+xr2o1SQnA/CSHzdps7VE93&#10;OdBhxzrvxBolavdffznRM3N5VYNrHwT7MrM5eoEAAAAAAAAAAAAAAAAAAAAA8K1A6AUAgB/KXqLY&#10;KDFXJ+ruSSXRmdVCLokA3FYpLcKsCLRj1b5Kubk/Fv1RmU+ZurU5A7e0r0ItN3JwnJ4N8m4ZP6fK&#10;pvpsXXF2vNBKyfDllK7LTgi6SdghrtJv6TsNULaJ8tzSOKWSSfuMjFvX2D/F+dj1bu7//c+U9OBt&#10;W63NEu/2fLkZe7tFKSeUb8/tEp8bboUbISrn5L41ZPHeys6xZjF3+jAUEno5/g0Sb5Z11/Coy3ez&#10;8D3U8z0vWxmntmG/kAsjjKPuyl7sy2TRLJqzqfQEZwMaZ2KPHp5mZamDrnxv35xgOt4BZ7fnk3jV&#10;8N3mX9wfR4er45kJfiqTCT/6+jhNO8Czx2Pa4Iter/0QNC08HvoFk3u2i8PX35Hy+TnM1Mv+gp12&#10;gWRB+p4cdt437taV78KmnJs/jaQbvsvr91lN59VSb+2rSeyXf7V7XKanhN5ud1BTjftmqruJ9DyR&#10;o3WCbt9vL0U3vVG7R0nVp9HYYtU4uVaJzIfjq7LDWFsSL4T2g4a63XWQaNzUPVW7RX3OHbc+eP+O&#10;jt8LQWIwAAAAAAAAAAAAAAAAAADA9wKhFwAAfiEy+fZM+UjubZtTJwHr9lnwyDKwLI8KqdJrUn9S&#10;6s21ezklCjc5oTem6wo5uKTXpvqOG5vHUpxDdG45CLRyHs65OD+9z4TDogVn36YkD9YnpQ/p+3gZ&#10;1rm17KzV/K0CDHl3eQkPClLv9vz2Yaz5iEm9XvC9+W2wjbIhBRqRHVj2t9dwq2PE5i6kvJBanIRc&#10;n+DrZd7F3Ivwe9vmdwtzdOnI5fIk/AZhu6YbGzmLmdE12a95n3xqFKeWU/RQV9P6um0c2Dqs6svn&#10;V2WZM/t0ZzpfzauH7zb/4v44Olzvz8GEr74+LqNlvueOR9fgHY7Hztt3XPmJHf4Kmfe799cO5/bO&#10;WDydCr0XBcahzFsW/ReYFHhdFHrFFUJF8G0E4NlmaLm3P0DN5tBYRs2bna4Tqt0fIhJ5uyujTLc/&#10;4+IjL6B4ZOPdBeT52omZHhy/q9M5TjUevaHFB83Ry2unu4c5/Tm3/wbPN2wAAAAAAAAAAAAAAAAA&#10;AAAAvxcIvQAAAB4kKaWN0CJKu4TfSS8D+bgVfFV/uT63glkuL+mRI4Gk2sNVIs0puc2Yrsx7th2U&#10;zBv/13kByLQCDQmxJgxTOwl1q4hMIc04JPz6YX3ir9uWVxufkzO0PWe7pm2o20kklusASbttt13O&#10;wf+1xjbzcWZJWhAnhZdTam9cF+tz2Dc+nzeI0cWUEQ+mweiaT7UPr6EnN3CUy/rhtGdmzadbluNR&#10;J9P5bGf6XcY/ZCZyqcP1PUdvxExcO5Bsfwozr3Nc3KCdxR+5/W+Oft+eFQnPJLIWebetNFk8Gvjg&#10;6IsLbaik79ZLYIxY16XzNv0rkZXjyQaRuhCJ1D4Ybr8pwbfdV033vuj33e4e0QbxePhzzY2c/t4X&#10;5k4H0+LxO3dPOCb1t1mafBA8JjDL3if9n30/QMAFAAAAAAAAAAAAAAAAAAAAF4DQCwAA4AUouUzI&#10;C9lbbbzfJIbIxVbqJVN92LjeWp0a3Au3zYC2ikik/i2Kjhd5Q3VrLCWJN45mvLgqZSbpAo+2Pmis&#10;o/mIEcv0syhU+nZpHI5i75qMZJ/KS1Uk8fOMz8mU/1EUgg2J1OFoOJt2uLq/fdavI04z82uXNETU&#10;Vu6pjY01U7YvmZzgS0HpXdIRzGm/axktCsBS9K17YixejSJz34CRvPNMEukncmak75Zqv3v8Q95W&#10;6p3xS6TeB+lkU/Nvbf9Xcf19e2Bpd4Lpkeh7FfGlLVZx+s6N5xSufA+zyctC4m02eP/7qbsAiZRs&#10;q76PpZCa5d3GB26fDtRdGqwzg/0s+uoSdefMZd6THB3+YYPx+eOs/r7MbC6k4T4APmgAAAAAAAAA&#10;AAAAAAAAAADAJwOhFwAAfil7iWRj8VSXdz1O++eUQhvXhzVdXSskCBfjZWvWnW/sXKnLMk2P8lgk&#10;pFcTxNdar/7N84oSUlWGmW1ydbh4O1WicYb9BItjm8YT28auyqlxHRdJyHISbHLiXymLXeVE4djD&#10;Nkeu/RfN1bkkFlEYa11jOq7/v/27mHW5FdOF7LLtT1uEX7I3Q1s5ZQHY/7WL6L07fHH/5fHMkrJ4&#10;I1HW/SjCri+NNeJtyL38HNN7Y7l/bnkN+zH3ttDaCMCUpakyFWf2kTLWSF461/RUfdlmJgI1c+C2&#10;ztF4M/nngnB02B0Jz2g2HxZynt4cLeEfTYAmizyZ31UhsNvg/Q666jvzbV5aZnIYhHM42l9auTsm&#10;63tqAqno7OZOX57D8eals5pn+zvc34dM9ln5YE6LJ95qp4e8wPERfcIW/CzR8AXMXMX+80CdD+y9&#10;H5TQ2lcb7ZCzO6k9ByjpuuWDKMm54ju4Cru1TpOw35S106HR3IiG50vDrZrsBqZmgK513VXj/Uxq&#10;X85P7477HQm8nY5Mw7W608H8Jv3q19OhRSw/oI3Rn4ylOzGXQwm4WXzuTXr18+Oc9Pw4SAgGAAAA&#10;AAAAAAAAAAAAAAD4WUDoBQCAfxApzZ4pP5J7PTphVyeuZTnVV7Op/2YGapAsFUepV0q6tf+83td1&#10;zol6XNpxsvHC8zzP4JZWU8wm7ZSTvRckWbKlvnN+ri6m58YR48OLZ9zebjvLvmH+2TEq8y5NTFZG&#10;ojtUBeEoF21j5cDbdDx8QnHeR9bewiOKRFvZx/+FTGFrk+TrF9gOPKo8RykuRw03phJncvpu3j8u&#10;PLKUa3l7UBV8o/B735bjutv2l83f1CbLv1EZlsJ3lUAPdLy6084xs9JkuUTXnVqekwGOxtvrp8RX&#10;X2rVumZpBc8qqPVd4qbeHFXe7a5RfVPXPbw7usnmpzNLeN6S91ao5aPDfbS/rjPo4MLmHr48z4w3&#10;qCH7v9Lf4f6+SoksrfP5dT7aG2/Q9PDtSqLKoNTe6TD29VTnO7D4m6XdtBxS7/MXsEtXEdVHLRsN&#10;L/qpG9DOVm5PUzxUfie9yP5kvUkC76xntX9Jz+8I2js88pxnZx568cnxu/299/oYSb1HL7dvpX0l&#10;0HD7AQAAAAAAAAAAAAAAAAAAwL8MhF4AAAAvoU3slevDmrZuKqgeBve6SJJxR2LIKL2tqVdcHdm+&#10;2MH1bzMjKjLvMC3OUhTtlLkWuxPyUJlLEjXleo6dOSkUpbRXEgptSQAuc9uWXZ0X05rkYgriLju/&#10;vBoXJOKs51JI/eu1mCw2t0ISq1rt3cpt1qDKdoVjE/7n0g5fwph+eQ21nGExXs4L5jS/OEYWe7No&#10;NeZLXRc92Mx0vGy97elcr2FPynyNZHt9AjSZVCfJfhmD93ZZ316E8D3z22ee3Pme871MJwbuFj+H&#10;ej9rif0dd2cn23/SR0onUCpft1s487E3azuEdxfzSs6FOYU3LOYLZNKFNY3IKzpkMY8SBZ0n3Grk&#10;7dRJ1N3fmrPHZ+5Kn3ljjyXW3RaDQzf5ZBmOMTgr6/rdH3+/4nTPTppdEoiH44kN09/zw/GeGg4A&#10;AAAAAAAAAAAAAAAAAACAXSD0AgAAeAFakuNOfNWJpqVFEf/aPliuawTX2EEtiut9gu3Me2E5RpF5&#10;uV1vSCT+VlUoJwtLxUcm7nqc8+m2rgjI0hcObVTEZKxtlLDM3W5i+S/nTrb+nQvabEwd3tavd78D&#10;DLmo1NLCJeG4CMqUU4rJtGm8Se6VPrQUndIMnLFpDcdwY8oirk19RoXXhhnZtOdqQq8rKb0uScdV&#10;tIrPnRpRHkw2/atjj09S8Uayz5WhvkAC2pvSl0m9JyfwftLsz5B6Z/y0+X47B6/HnyL1fsIIu4u9&#10;1TlWQqvMS8999smLX0x9Wi8DEum84eIgDheOZMmXy/eHrN8MUP+UTZnLunRQLtef2ezd9NkyljqJ&#10;mM7n+IUxklFPHZ69Db3A27uw7/rGBwAAAAAAAAAAAAAAAAAAAP8MEHoBAOAfZS/RTCfjdoG2A9uh&#10;ry+XszzLTT9FUdlWWl1fzcc4V8bJEm+eVxZy8xjhL9fM2zy+3K4oRckU3KXpN6bdxiJOSisn0SMO&#10;U3pPbawICMwCck20pdhR7ItN3F4WPeR9RHmuVIWlsjPydm4l61r2nU/odfe/pQ4tS3xQunn3couP&#10;IPVaQ3YJj6IchbkkqXlwdLN6S2IOxDYtsVm3x924sr+9wLvwarI+7EVeu9WwJq6zaTlLvXF5LYKv&#10;TSJws0xOvGqMiUr0BDame6FpZpKabjATe/R6aajzQNGiVPaqaL/JdN+N/rOjpTj2ss2kXtun1L8H&#10;LdQqEsenCOwjqa8sqosUVE0iHheO0L7jieM13x+t2NdpflMZ7fwLZrQ5g0/8/TY73xeHm68uKLgE&#10;tyPo/TMdWx/+x0Z/ObOXKanlaeNST0m1u87uoGJntc4k3ZktevZ4ygtYjDHNXynkOlOS/WWdcvxb&#10;ebd9RRi1WYM3jdi+0cwH3u8u/fnWZI93dw7Iq23TZD4sTRxqJSBPO6Bhpc7driMNJzRNeG7mMJih&#10;PhSzYzBYsXso6LDGLsct1bYcTeZkr2dBYjAAAAAAAAAAAAAAAAAAAMDvAkIvAACADinNxuWuxm55&#10;TqmV1IRZ0c5kOa5VLTiN33ShE3xTAq2U+6ojW3rOtUNiX63HpV2VfKn061ybCBt7y7JrekYlEDCl&#10;A7Pwilz2j/VuS05n2n9Ux8wOKosnZFp5udmX7NL+8X3cGwmGfFpvFnr9Y/lj7O1PXO+F3tstZugm&#10;4Tcm9to6R0XWcuWRI5HyyzkhsZRyye01xiRZ915E3WV7vtC9SLth2fwNyyYsr+GRl6uK49JzVwXZ&#10;OgmxA6iXgs6Kb7LBo1YfcSuEhu469fKf4azUW5bNweHS9UnI7+agscnv/5HUO22hloYK8fkuTo87&#10;q/6o1Ht+Auf13zOMP/dPVn96vJ/+znt4d+xu+MEeKW/YiaA7FXpP9j9ESLj5OyULulLo9d99IoE3&#10;rNICsB4+dz0yU/Uypc0XUutM6n3sdZW/d03dz9xNUFSnZn+fGbfbuiPhdn6FynjxokHaf8Xqz9TR&#10;9+UT/Xfln/kJ0B6RfLiO2wAAAAAAAAAAAAAAAAAAAAAwBkIvAACAL4GEIMRCztHJm7FGLCgik5Z7&#10;jZZxdVnpZTC+qV6QaWVe2V4KIDFBlIp8nG/j3Yzn55v9I0dlDrG6awTobj5iXn69U/1HwaiKP21X&#10;nNYpodFFq8TL0dauW/nqY4ejt+vWsN4vhL/ERWBiHokmsbC6UKSOR78sdWMOgu8SFF9bjqoLz3MK&#10;rwlyL5lWG7ZpeU3LWa02jeBFZT8YUe+IE8JQSWGlgRA261JYV62RftD4k5gN+bAleK3DXiSrT65I&#10;vK9jMCFxEUAzX36H+Wp2RDgh0Y+M3O+Z7xejdkD5bNDFb8f+zJ6ed/5OPBJ8p29vJVwOvmP30Vf4&#10;jOtwLhSybv2+VYLvMMXXqOdqjkly7oXX/nNh9D1CJKaxwyiRd99/3jlfOSGIji66Gn/2TjoapeWO&#10;Ws+aHwjA497mFa8KwycG2htuMP5rhgcAAAAAAAAAAAAAAAAAAADgESD0AgAA+AJ6YZazmDNcL4SK&#10;stwWFrk21FFCq5BZ8vqYoqtnRaVOG/BKIWG2rZ7l0uoUJQO3bCFHN9Y4a0P7PHnngkVb030PyPrs&#10;TFjO9KmdZcRtHlSTdb3Au979TohJxT7d0EcIU9RrjV22p0s2k4tQnXaGoZTgW0JN2QyMl6rOce3F&#10;UNJ4Td6mtGd8LZdmaA0lndelGuv2LKb5xqTfNaX8ulKnpvdyXOYqM7LRCcuPqIzCLj+brqstz9Hy&#10;Ufuv5OVW6rUOrybzfhpK6p1N6G3mO2Uyo7T6/eb7Vfy7Wx44tBNnMm/9DpiWPUJ5E7UXodRvXJHO&#10;K2XepkwKvqZ9Yx4c6yOZd3RBUF4jv+enbuzAIh1+70+OC6n9Xfzpk4ym/9RXy5PfS3BjAQAAAAAA&#10;AAAAAAAAAAAAALgGhF4AAABDpOSi02V1uSaKqHv9lbWif53xWsL0gvhi019jjNG1Q3svqKZx8nw5&#10;+bY5hTdLxD6FlsQ2+fouLZfkXxPFnVhexWGPS0JR0cTEeDHZzxm2OS8zSrkst7WEC3JZV9Z7oZWT&#10;AJRF4zQep31Q6wqv2CfgFqmVogSVNtGtd8NB4E1yLqX+s69lF2OXxUQRmqLo6yVf+dze4nakZN9W&#10;MxJ9GTGp8m9Uc7MUHfRcvpX6FBJ4s6zra7nwyOJuK/RG4deW+i7VX1N9TuvWIvKGNuTkK6b9e8rX&#10;1QmTVFcTd7UL5YUsdpDYdWWRhFOqptP5xNwtdsmyRw4jiSfD/sUyN+MNIi7VPhh0V/ZXLBtJp0KM&#10;Z1aHo12K2yvfv2q+XYs6fiznbvtm+6tbpWy5qsBf1NYGieG1bPB5q+fEcmnns3jawd58+8/iq+xv&#10;wVGf7Qv8NSruyzt8ePjHqj+qRU5k3dH3N00XTPeeP039jktPxF8p6br2+y7/zd/Zqr9eClav2R0B&#10;eRDKX4TbciHQtJ96TpIX6ifXYLSmAzUHsW44371DlKOC5fxpUG9i9o4FY7047DANf/QKnc1n3Kjf&#10;/HM5++1wF1qoj83jlmrrhu+VR9+jg9Fe1xUAAAAAAAAAAAAAAAAAAAD4gUDoBQAAcIiUZB+pP5JV&#10;mqRLMsP61YU8YTeoOlkqjrJflWay/MdC8AtyrqvCZxnXZPmvChu+Xy/cRgk3KxzcSMxMMQk3BQwa&#10;skIm9O0cG+ekUZLkJi/yeZlXxP9l2Tf0n8Vhqj6TX+fHK/MuwnAVn2L7tW6dEqitXYxbssBL2/It&#10;CLw+0Ze2vu3yYYz3ff12+LHIC5fL3F9RcmTWbCuLWZuqeT6xkTWcknn9Mcly7lokX996SesoPV9S&#10;ua+/mHs+WqFPW7KA65iN0TMScuUqvZ1XhcAS7UrtQy4a9bx7f6j57JSX28JPJNXp9M72r2woPU6R&#10;k/Myt8sxp3o+sfHnjTx+OlG73/6mteqKVA/N4Tl9bKUN9qR91Y1L49dkLmU9zVNG+s54xxWubOHz&#10;vqyWFV/s4L68wzeE5IeKLjP9a3ZHgH0cKdumF21J1hXfQf67Mgm99eIYLe5OID1OXrkjYNJcSM2f&#10;HfntN/2KU0LnXCY93v9x8ZH9HV/IYXR9S4NHupKLF+eja0+F6jLN/Xle3RsX9d80h7MDta+ndJo0&#10;qAMAAAAAAAAAAAAAAAAAAADAa4DQCwAA4E2o0u0w3/EgMXhUP0q2I9GC9hOExTNS8nGdIxWzjoc6&#10;ibCHc6MSGTxzAClVc0pwVn3k9dF2DrqqFjJLmyL3SsOz7T/IzY5icUrgtRQl5yAP29X/Y9j5+fmk&#10;36VaLXlftMN326UzV6VWG/9Wyy7eZN3Lu7aonzbVsVJENlLk4eTn1H5yom8en8pI/xHpawAAIABJ&#10;REFUrdBc143pyuRrVHtUUsRk8aS0EWJT7521YzwpHZZDIwVQMfyexHvQ62T9mfflpLdOGv4q53Iw&#10;Ia5PuuRjUe/CNQ6fyPh9NV5qdzAPVoN34brSuNuMBs9pVuEMBy8ajv/kT/S8HBfjJ3yTsitT6Icy&#10;r5R19er2Iph6LiGl+0FbY+rFD6atyt3b6uT+6a6O2LFGrzj4o8/N4TZNPjkPBG6d8Ns1P5rs5Dxr&#10;Pp0nBdjyct/frmlz+LcAAAAAAAAAAAAAAAAAAADgjYHQCwAA4FvovJe21DQJjUK+KIm7zK3iIzuk&#10;pHEWqZUHCcBxjNpkIqTEDkr7KgrHcs6qKlXxl9S/RVvyt5FOfo+1tYDVvnDOF7qxkFy2s0qp1mSp&#10;V9bX9qEfh2sR1b3n5dlqMFFI82U/hyDsOuPWuo+j+OMMWSEnSxmoyM7SVvXLViz3+Z9xayhtT5hR&#10;0YBrLzbJvpTk3rjlNmX6RoHXLy/bv2t67sp6akZyZRakJN+6rHa9EiLLlnA+Ll0DZU2mFSSE4i+Q&#10;emdJvUfJvA+O9njrb5N69UTywGoGelF+5HzZ5J5Bfa6a8WaC7+ZVMq+6eECuf+oFq18sbIZf5o2w&#10;W5ejzOt6oVeatUOZd0z9Ps/LA8lTJeKW1SZ+PjY+sNG7Z2+pm4gYazzvI3l21m0z/m77/IYevy52&#10;T3VOTehMU7Uz8fkCAAAAAAAAAAAAAAAAAAAAwGkg9AIAADjFlUS1eTJuqWGC1lJ920ECL4mA2zZR&#10;ldJ8uOnNFFOly1/1HTlXtoNlWmBK4czjjwRfVkJwXib/l6qc0wQLkg3lebk4tBSFJvZJt8Kv9VYR&#10;16WtjRVO03j8LDWH/cGitUw7pLT94S+ZmmNLwp+iss99OxeE3iowm/vfKvOGTVviI2+739ZyH+qt&#10;lreVQ4pvlIL9MtGtHB+icd6f1qayVutrO7YmH10SQm4ccRXirheC1/RwpW5b34Xy3JcNy/ciEPvl&#10;RZSH9pRV4jqH6QboF2AoaxMmi1wcXkc7Xq9ys0r/J5eFR9eUjdzj/GQo2uv+ddHOfJpFbpuXssmE&#10;SM9/Mh39fiU1ftdeWM7Zx67tjcnp29MRR/N9RpLc2b+jut1Q8rPiUmez8Y8+v8919TifrEh/sYF9&#10;uDflG/BUh4N6Wtq9Wr6H/hBRyzUFPpWLOtx8Meb6uZ7uP3/v6LlOP7Haa0dKKZWy5pqFyW7hIuO2&#10;7fvKscPy+S8k3vrJ3g/W96bKuvd0X75T2lVqng1eW7PTMzKkq/Zle/MpO7z9EujGm5wDjDvdOx5m&#10;+HF0/e2t9v7wvfL4hwYSgQEAAAAAAAAAAAAAAAAAAMAVIPQCAAB4OTnFdq+8EXRFum1a00t5XcJu&#10;lf2k3LszqFjgZjxSZf18BhTbuIorVORZai1B/9xxdW+SXJtl25zYl+VLaylJu3LbB5aoiAjtBGTn&#10;ql8qJM3oKbb2YhSOhaTIPu93zYPU7U3LtM3PLksdMwi9i0lm9LZ4C4+t0vbwqcS37anfSlv7UIm9&#10;3e4VZVmzrcv139gbG5mqm4VeEkKvSc9z+RLK4z5dzH07Ifqb5F4OZbyts6ldTAKO9ePRdmImNJd1&#10;Wof3BPkYUysqaWnp5PLIKxbTnjJxpHYrNO8gVd44XoPmB9M5SPMebL76/OnCk8tCbNm3z1KvmeyI&#10;wz30HGe633F2RW74J41/PMFX+mufuKe/hIFv2lGPV/nUVsu6w6nhOW/3MOqThLOsW4Vd5pR4nt7o&#10;4TOS6/c2K2G327zDz8od4ZL0d3htocNyZ93L5mTqxSvDeTQvfxqPr2Teo6Mx8F1Vua4xF5xHHVy5&#10;IGuEbr/bW9k/80/2KzLvIU9/HLdHqFyb9PCEAAAAAAAAAAAAAAAAAAAAAHgOCL0AAAB+CFWaHdkb&#10;u8JKTqtV9edJwjuSZu6SsgzYy78k5sNpfNMIt1HQ4VyP2cgZUjKRiIUX43LPJi90828lxoHglCRj&#10;1wnNsm+jdi8n6VcYVz492K0pnZiET0PB5gxZuiGh2E/Vi7iriWm9sU4QPn1C8WQn1xzcMkP1l42T&#10;Ak7Zm1X1jSqRNTWhdy3SryvtuKg8q4lJvfI4cEr15ZDYS/+PvXtbcpxZ08OMZK+RzyasmLAcugDp&#10;/q9HvgBZDjnkmcNZ62e6CSCB3GFHspq9eZ6l6iKARGYiAbL+Cb311bI9jbeGesvZhqXvIicU5420&#10;rwqkFfvCslRp+Z/Sy3w2lWvD2rYY5ysyq50J7eUSm2e0ygK+b1L1hS8zyA6Hdbtq/XNFvZpo4E7b&#10;PPZbp7Czrfg1j8OfZeM+nAywVonTTpOrT2Hc3WwOzj+Ixs/VpRpvHtLNQr7LofSGXdutz1E6lv9c&#10;39YGZpd/qnbZdLOm8SAxu3sber8NcFAh+TDA2wmM9j8Lt56bswHbc8/F3n8/dR+3zR8cG/1dfDyL&#10;SsFbH8/FeNf6BwAAAAAAgJ+ZQC8Av6Ay5VFW8u1nPlJwNp2whGnnk1IAaQ2izDHNjdBvKP7Od9xu&#10;W1Tyzd2GkEeb0j9hjfGMRXxTpdXbkAWVHhv3/cqlWZXSNXKbzk6h3nW+Y1XPappl1/mB72cvE3oE&#10;dB/9pLlPUddbmIK/0yTvw30c6zaGbB9Ve5cw8BLMygI8Y53cUN3IPApWrnFcKpLWkaN0/fcl9JsC&#10;vvd5/W/zuXEO6U6x3b/GFmn7Nm79NYaCU7o6rwgcsuq/Kf0Yhizom1dhftyXMF3f9DoM9dR7WbWN&#10;3NShXqi36DPfTs9TOvBVod6TfRZv2fmf9P7+2lBvtb8O9faa/ZJ6abnYbtXLwEVnw7w7acUrOe1D&#10;dZi3vqud5Hz2Sx1x/lkSlh9cWZh32W46yKYem8+dPd1waFUBd9k9rD83twO2Z8OwWw3q80Mz1pXb&#10;s/V5/7TL4dkX26QP6q/6HPTBAwAAAAAAwB9GoBeAL7FX8a2tLFsVIAyP8FB9PBTnZ9ncoZf2KDK0&#10;YYyRLoPEoc4q5eGktbrgOm6dbgzDt2/fmj8n3vseUgXbInS8Bokf7jGFPlMOKptHmAOr4Z4FeqfI&#10;UExjxXJN4hyuqueRKhWPZy/hrKEIa01jxGWsJWc8fMunnGXAprnHsK5NuN/HCr5zsnUM8T7CvEvi&#10;5/ZtCN+mfeO8wrfp+BjwDdPx7/vWpFNY+ppuY/kn0YuKj8MU+L2PgeM0o8fr2/x6DuLG/I/cP+K9&#10;fw0pKhzGirxrSPdx7NvwjyW4W3+/hSnsm6oE3+YQcJgXMcS/hlTRN4y9/W1qFadqxcs9yaJgTZZ5&#10;yCo4xvxqy2tP96Z8/61PTdoqimt23qohe1FntcZT9pLC9QVUY0ybVYM8A9gk3LIAYFqL/Ghcw9u9&#10;+dWfL7V1PjHbrhusi16sZv1hsmF8YtPnz5lk9kHF8arzzngHYv1y49pTm7Ph04OxnnE80jvSfkep&#10;0hd7ru7nEpQe6tlvDdQJ9V5RPDPZeyV9DlbH47A+7+OxuFaFX9tkfRUfKEP1buxEYPMd4bgifnrH&#10;h1Cu11ah3JgOLN92wtL550c5saxZG9ptRy1flZ/hZSq1FwLu9rw3/6bp3gSrHnrDnClzm/3CUW9/&#10;/oNjPwR82KJSfjIdn1k9cUeTOdnrZg9fFWYGAAAAAADgjyTQC8APF7LqsdN202Iowi9j+7JFGYqr&#10;26+723BjZz5Dqhm4Rh6nEGzd/zTv220NXsY5DJuHlB+v7/f7Om4YhpR3HevBZhMc+4thCeSGzvhj&#10;6HMOfw4pJDxWeZ3Hv8ehDvRO56dQ8hzYzUqeNgHp+31ds2HNZ4UxrLuGY4cUIB7yJX/0f1+v6RFu&#10;vYdhCX3FMqz6fQGH8O1vc6D3Ee79/nX7Nm8/jn3v6xbnkG9a/zAtxBLoDEW4qAxoD2NEN9szDPl2&#10;XO/HejwPW8Uhr8BbB3pvY++pgu99Pv7379O5D8N8fAwEj0HxOId9/5qv4hHk/TZWOB4r9Mb5qxcm&#10;Svdg+acvVqWVm4LQ9Y4imDo01SxrdSXo3tt173hd+bkO5aUG9bTLHusjedguNuPvXf4Qms0sdhjz&#10;7G7ZYP6+Pc++JrxXff5d1ivNfTUbV51axz3fmk+7umAbXXzpAE9bf2aU21WTbPf4aXOYAHznHYj9&#10;78tneVx+wWM6mn2ej5O9D0sF3pha5P11Zr2zHOPu4jd42na9sOfYrFrurVUquw/d/pYeisend//m&#10;nzVZZvW5u7d+zr0cAK3X6/C/cfa36wmF/GIfjj6v+jnknebPLMDZT6byDqXbd3wOAAAAAAAA/BwE&#10;egH4JdUVftf9457d9rUz4boUwpv6qau/dcJHvYqMY5inDSeHlNgMKWC1EWdK49fhmzlsFNa81TAV&#10;hA1z9u/eXGMbqu6MGKfJ3YcyMDlladdQYSwCsmlfOV6MaxhnnGecKuI+/ne7Z+HlIU5zH3fc57Bn&#10;mCr2pkDZY+6PsG89RrVW6eV0MAsoxRSrWtvH4uxUfXfuZww0/23a/1jLcUX+misF37Lw830Kl34/&#10;Nh6PKRg81iger3sKj38bI79jqHeYA73zpcY1+T30nuP8Wl6NMObBsiZ/l4deY/nIlcu+E5Q7O8Mi&#10;7Fpe+tlCtb2M63M66d/Nw3H78o9G2VzPH60O8u0dvar+YL52odu/stGz96CcGGzz9IPnYWt/qF+H&#10;g8W8utIHF1X9wkLM3lSpQvkyamyr7ab96TN6yM4ZsmP1vJfPkb3LWcKxWehyp+mSI87aNhWjm0Dq&#10;VodDszbd86vA8WEF4aPj5T/VLDv3su6wTeDujtv8F0Tv/NA7vBFFflcJ2ic/YN42PgAAAAAAAPwC&#10;BHoB+AXV4ZvYCRlWFUtnsZfBq3M1c/Am5icN2yHi/FgKsj6q+K5tUvBpHShmfa7VeLN5Z1WJ5+hO&#10;Nkbqce43rCGnFOqNtyELQk3nxiIqXP6Z8zIwleYxX8swhXqHVOV3veh5IVLANFad1dvL1c/B2GEJ&#10;k42vQ1z7fByfw8uPOOwQ7msH4TZXuAxVRirNow5dhyUI3J9SXSH3PpT3/zaOGcb9j/q7f431fkO8&#10;jc/ebQz1/mM+I87Ve/+xBOfGir7hPofkHmHk//B99+M/wf42tb5/7/nxDIf7GFRe71BxBdUKtpbH&#10;t7Pe5dX2z6sbjU9BesSydTsfnp2eo15srcnV5Y9VHJqqvt3eq3l8Xah36/D8IsuKPzXa2+b9s+mF&#10;Yc9f6GtnXzhxN/2Zd3A2fVg3PQrzXrV1Mf1fBpiytymUmz4PYvGeXtvH/KSpXfbzam2zvaDnwq0n&#10;wrxD+XOtH0A92trouOivE+atxnrl9jU53mbMakJ1FvfVZ6eX7ZWPBQAAAAAAgJ+WQC8AH3FUMbcO&#10;z5Y50jhWNS2Ph+L8MZC5nNcGkIqCkaEMht5jtm8eoAzczZULl3FjMc9UxTdVRXzMtQwVlwGptB3m&#10;DtKlrW0eO74t23Eplhiz4GNcwpdjTcVHADaFex/B01sWOF6zXfO+ezOfMKc4UwB6LFK7jB+XIG5K&#10;I07dzpVul4xjWLNlS/dpke9LSusx/v3+15CiU0sV4iWHeysrE4+T+Tbfo+//u93Gr/Xc2/wV5oDz&#10;tB3niY2jZBV7x6vNg6H5sxKmGO8SbQ7z98f4Q4oCx/GZzANwoXq97nss1/dz739b5vm4P2OJ3rHv&#10;KUycxZWbgpZt0LeY8UZWqwrg9RrthNyKzRiz57mMia/dxHpH9n6aQ3r9ma3TyBvE7FmqE8vZ6Cmz&#10;Xcy+SvHXnyf9qGaVAs2vN1b3IAxPhO7qEGE+37JlN779Usqv7e+wt838Zr16/bD5k1HcJ/RiwEN7&#10;gQcXvPaQQtt5uPfkNDZ27MfxT8qro3fCuLHejvfivLVN2d+a4u/NK1uV5vkrE7CnQr3D+nM45tu9&#10;tmG9j2Hd22kc5p8/cd3uzDH9PMxPa0bdmkt3+LB7zaF+Fbp7q3HLz7WtnrcCuqG6J935NL8V0W1e&#10;/vfQ9lS2x2+UnxvH76r9Fscfh9c+LxUEBgAAAAAA4JMEegH46aSqtet202Kow0V1hd5YhA6Hfn8h&#10;y/pljW/z+E2oa+lr/Dc7ZR0vDxev21VGqidLGU6jxax6bxhSICWm8Gycg8LT3iKkGMfx5mDw4/wx&#10;7LquwyPbFe9l5dR7lroNKZg7zySvWJjCx0sAeRxvusAwzyPWJZHnOc0J4OnFkkpO0de/6gVZ/n2M&#10;PwawllDXt+lruM3Hvg23b9/G4O8Ykv2+/di3ppPaGrXpCtPrfVOotwwFfdtpH5f7Um+HOc06BtLn&#10;dR1DyeP9mMO8Yf6azysCo3NIeT02X0nx7FRTnTdfzSjVmex1Mw4x2xmKxvmk+uePzcsMdXfsVH26&#10;7bDstLmfnc+TZjrd+a3j7E0/rW14xyKXw86b69P6FqG3fjsOm7bhvB8V3+07mMHBfUpR/OKEnYDu&#10;dc+sUGxfzr+cEbNfIEjbcamw+3BfP2/nn13Nz6OyHHyWsC13L1cQ6ob5wfaEXrgzNVsq8HbGWcer&#10;e9tsWS1vL+kaig6X9+4L6vPbqOr251Wvg71feNrpZfP83d5O/AfK28K8xXL0f5Wif9J2u+d+oQIA&#10;AAAAAAB+XgK9APwh1pBtGQZeWxSZprki3RiL6oRd6orAZfi2HfsocFKHYFOIL3RSglPTsCQc6wqp&#10;y1XkKd88XRyqEqXL+WX4aLmeJntU9Tmsp00B00eV47LqX1iCVr1qx0OVd4pD+rPwKcwT72ke81re&#10;pusYQ81TInm65BCX+zbOJeRXlpKcKQ47rIHjTgRrnU0Zzz2Ox1YVMocUfk7h4VD0NV5OXM96TPkW&#10;1ukW8bU41hteprGu5XrdxdBh3WyCq8WM6xf949sRrB8Q4QxZGLdXgLOe0UZIuK6wexxlO0gjr5He&#10;g34u2AwIDs2Ev3zl99OA1STKT5KeHxP23VnAcHD8S/SuemclmkPpMzlNdY22D0uAN9+fAr7zZ2l+&#10;PObfqwFj/nPyjDzxu/0Zuuzv5WvXYbN2TYS432f99tz4YCj6C/1HYE8b2O38XOxPqD+fZvxr674X&#10;+A3V92Jr/hl8pb9T8yn670zmzeMBAAAAAADA70ygF4A/UD90k+dTiwKEZc61E1ppw7xtReCw7O+F&#10;Wbr7snOa+n5zn0tt1KxKccgmnU89ztVdxyzSbe3xHsOQbQ7pr7OnOS3x1N7cl+q8vaqna3B4Of7Y&#10;vsd8z1yoN59ASujm22FIZX7j7XEd9+XqYipAGVKw+j4ej6l0X7h9b3nLUlRLfdt1fZbg9BpWzu5m&#10;dry4+Do3W92nde84p+ycVLE4hWyXq8mrCacKzGGtBp1W7RbWTlKbJam2F6iK2TJkE+49fcVpTRo4&#10;T8huZOrKzfrwefUjVz4+m/313s+9itkbEbxiAkWN3K0LO3Q80jPdvKnX4zG3VPfjTFc/JtSbDdgJ&#10;T37OQbg31rumcO6Sw51fZJ8uQ/kmjFnD6ZcJ0jnL8eUN0N6No6xl+zOgPGkvzLt5rHjdC/PuTCpd&#10;Qsh3VPMt87yXKrp2q+9uhnk7E+qN9cIjeObU3TbLL/c8P4fDwX/oGxwAAAAAAAB+LwK9APyUtsKx&#10;/eNl6CbMlVvL43V/9XYbxVxapXDnEgoMRQD1cf69SMfkYd7ePOoEXBi+fftWXmes+p+3wxzGmTKw&#10;c9A0rO1SfzGu/T92PzK0KQg5nh3WwGyIIQsNxzktuvY3/bX2vLJuLOY6HZuDY0OWn1vOL9c2hljc&#10;g7Lvaf5rmHk5qVibeP9rPX94hHf/sUTcHmsUwm0KOac1G+bKvimYG27LWGPgd2x/m9t9/7p9m/ob&#10;u5yPD3NAeA749isjTzM6zDSle7FcX1xCvmPAN6zrk2LDRegtdMbOc2uxOiFrM35L67nml6smVf9V&#10;wj0cJbayvFivZahfH5TabQ/nz30Z0O3PrHx/NhV7i/5js3T1vY5Zl2eqTY5PS9hYszoQvdHD6c2q&#10;s/bXAYZricazqjU907Z+TLdOu5oPbNr3np/Nc8+MdnFGSxq3PH8dq/rsb34WxOVzPzUv51nf9F6/&#10;63Z5++uH6bii/FLTPVQx/83zQu/b5hzWbG7zSdHv/VaHeDv9d07fyAAXO7YDvNmrqqPt4/kcd65n&#10;5w3eX5utjur5VOdm8z7srZjDUevynX10v7emd967+wMAAAAAAIDPEegF4KcX5gq428ebPUMdqq0D&#10;o3UF3baibhvqLduX/R0FHGMRSlx7fuy/3ZYIbBaiLQNd4Z5VrJ33pXBpeZ1z4DJLIT1ODUN9vbch&#10;D3fFOWuWQscpqDWGbe/9QG8eIB5rzKZqvXV4OlYB4GWe6VpToHieRJ22TDm4osBkWo9pDe5zwG0J&#10;FC99ZIGmOdBbhHPHb9+GcPvbGui9fRtu8W9DCv8+ji/nPlYyhKEN/fUjS4eh3vzlkverK2pO69AL&#10;2Nah2TD0ZpLtnCdV/In0ubv8+czjyuvaza+rQHw2nWK4k5nO5nXbsHrDdRrX78eeuLF19PlxKPT6&#10;aI9vNYkXhzszn6FYrt7z+ubxXjhnK3v+rOmT5ZUe33xD0sO5fOTF9avYXtuvn2/z+fn2UP8CRGeu&#10;+QfC0Fvf+v1bJUab93O/hyLn3x2nO1xzcDsgejK0WlUIfjXA2a3KW7w6+Pw/mMCZXwLY6b1zfnWj&#10;jxL123nhcxM4Ze+3SnbCzEefpwAAAAAAAPCbE+gFgNEcXpwSi+veKlu67s9Cq1X9zr3wcX5+XMKv&#10;nbBUlWgpx1tfjWG9ovJiO48pTJjvT9e1hoinbHBs/jx5On8Ms9bB2iLclF9PczGn8kBpSilYnB8o&#10;InYxn+JaWTgscxmqsHHW0VwJ95at+3hm/Gse9DaHdu/DUhX4tsaC4xxGagNeofm3Hn3IYtUhr1Cc&#10;PXNxmWcbGcsvKcSq/bo07VqH7MC8dus9z86rQnlxbjzG7eY/0R7nmxRip/98rt3r77c5nRbbeFvl&#10;ecmjU1+JadaB4Lhx5E+0tQL187jX7h3jPdPX6yOeOJx+Y2KYPwXiGjuOdfXdsd579gsO9SBLxd7t&#10;8Y4Co83x7OdB+arTbCiHHq9hI1+611/9Wdlv2A+F1gHkavqH2svv/Nxb/u0sdP3z+XC8g/txuA7t&#10;/NofjOfHO7QV6K7H2xjm5fEBAAAAAADgDybQCwCNfkomLxSa8iqpom2sUy4nQ71JGRZOc8hDuWVA&#10;JmaB0BDqio1r/zHGIgu0zLcarw7jFteTArkhTXQ7nlXOr5hM23JNt5bnx2YG3VDveigu7VNEN8vP&#10;Ffdqiuze5yh0CvV+376PKdkpSHdP15xFW29rqOlRUXhZkGVh8mB2/rq6rGIN5hnPIeO8ZV5htA44&#10;h+Zex2J9mzuUhXmL450QbgoYljHoObA+N0jVm/P5tMHNUN6vMn/XhGN3I3En3kupl+JVHfQ9m/Tc&#10;CCdvTScedX3Y4PeUh6g3codP9/tjl/NqmLf3gKyznj6Ss6tI1cmX9o/X9+l91Ty8eZh3a14Xw5Tj&#10;x9XxOelTrfduPYqr9vf0Pydb1Yihs/lqfnQ3T/vOp/dJ3d/SyF7+yOn9BMsBAAAAAAAAvzOBXgB+&#10;CXsV33oVceuwbHl67Byv60iWx/Nqt3Wa5bHrVlfQvd2K7XyOdRZrCtPGah5rg+lPUK8h3Gk76z/W&#10;a5ACvnE5L1VbXav5huXcSd3fPIM5rbmeFlPtyCqE+m2ZQ4xx6SMPsZXzi+uaDrEIruXXE/OTl5Bu&#10;LAaPqb9scbPVW5ayCKPNc5zSsXEO805B1Ph9bcNff1+n+wj3PvbN9yYu1X3DXL34Nn+l/altHvhN&#10;V/poOo2xBrLLPzkfU7/rju7z3z4pq3u+blUAqxfA3TTPP1Qd9GoU73az0yhk/2ZDrs4EeneatNnH&#10;uNu+HrOX18z33eP0tdflo+bq/Wou9MiFE+LuXXo9ndeEnqubeG2Ed6QFX+1j/nyIZeXv4ngzVBa6&#10;zR+6+vO5DvD2+i7a1y/S50Mo9i3ml5erwqb9B2/o+p2/tj8T6w2dZnU/w3CqqnsoPzn2Mq/T5m5q&#10;t/1EC+XR/eNn+n/1eP6qDTk3IevzN7I/fmEeL3vcroS431Ow9yv6BAAAAAAAgJ+PQC8Av7ylEu3m&#10;8f32dcXaNqpSBaw6Jepu8ylLKLcK+N7z8eJQBbpSqDffXs9OwZxUSXcKdPUDx6mvPPCT1w+OVTXc&#10;tdJv2d/9XsbxUqXfsbcxfHxfgspjIDWEZXucz72sGtyb3xRiTtdTrkMTgFvGr6+oDCBPzda00fLX&#10;6VNuN7+eJRg83qEqYjftX/JLZdpsKIK7j/D27dsU6h1S+PeWktflOeOz9v34t29ZADh87+k2X1do&#10;nq7QPm6F+nC6D8WO/HhcQ7096enZ6iAMKZp8Uvl26B3uhNG229bvxO2WuXY9Nt/R7QK0PWXHU5g3&#10;bpwXl6+DG3lFfU8vnlaGwd84ryG/1me9dz7nlM9HHNabOn1Cle+w+hcoyl8k+H71Y5nv7FnJfilh&#10;ate/vrB+Qs3bfW34swr0nghrpmb5T4uzIcn683AzDJqXR6/nmU0k7y80/Z+Yz86O/f7Kd8LTYd2L&#10;4emmebWjXc9q/ZYHqww1n53P6TBvsTzb47UnZffz4PP/HGFeAAAAAAAA/hwCvQBwQhmgzYIt47c8&#10;HDxk7dbXt7BGwo4rCqfKurEJ5rTzSGNuJ1yy6OsY3Mkr5/b6G+d7W0PPsRv3GVO325VjQ1bCL1uv&#10;umUK9dZrUsyrOnu7tzWfWwTmQhvYrAPRbYDwvt6/kOXxxnOnwG4Y6+DOB8eX9ymwO4Zzv02TmUO7&#10;S8j7+74w5YezKr5hmncKTOfZvzCHreL2HY6deG3YCbgv1ZfrdOcSJszXZWvM7a3aUTyzzh/utS8e&#10;qaFek/op2RKbV3luLcSmWffs/Jk4Fz+9FlJtWp88/Uyzq3HZHx2vfc7BLHcPr2+6MsCbPgPj+lyk&#10;CGwnAR7m/am6b9F/PX5sN6ZK6v14ZahfhY3XTft2XzcUf5QBbUKnZ2wEedN44XAtAAAgAElEQVTn&#10;Wt7RxZDmXoh3GvJKh6E9/80h3qPfWmjub7HZBriPrv/IYYj3aDwAAAAAAADgSwj0AsChtjrcUcXe&#10;td2axxlbzWnU/PTQbLdh3q0QcL/CbRu9KUPIsRvWbMZN20NZcbNXoy+vKBlDWPK8sRPmTcHbGJet&#10;YQrQztHhIhQdl+q/xfjNjnWWKay6HeotF3ytFFyOm4f80rf8fi5R1Djfh5CCu9+mSsiPKr0xrMHd&#10;+etRvXgJAz/cbmP75bbFsGagQwpU17HXbK4hBXHTQ5CFUjfUWcN1UUN2/cuFFo3L2qHHUc+iuPIJ&#10;sc3WFVMd2luTHd2a1/58i+U4uqQqmxnXBOf+SSd1W3Z2Hn8CvcfRlX3es0HeOnBbfy7OIdv5oVvf&#10;JvWKzAn9PAN8r5+Q8l3Thnmzz6OyZbUV6h3z58S5MG96Tg6ypc2ZnTzu80InDPvDwrwbnwM/dZi3&#10;1//Rjn1NmHrr4/657gEAAAAAAIAXCPQC8Fu4Uo2vDcvW+Zp+eLZsX4dte+HbWPSbRWofGc7sQCgS&#10;mLHoYz4v304Bs53rmMK56fUwVpStz8+3U4C1OG+Yw6JL0G1N/cSY+ovz+fPREMvAYwo/L9V+h/l4&#10;WM6dsnTfhpiduJw//8n7OmAbixBcHjiL2fWk8fLz0ots3ea1zC8xVOuzrEe2xmvfqf9UaTeFdbNg&#10;9NIqrMHf7HiYE9BjBeVxfdfAVWq7Bq0fa38bUvXf6fttOT7FC/M1adJkTVXnWL1an6utNGR9RvfQ&#10;uutK5rKXODzof+tgemum+7k/j52Dsd5cd/w1vz+2z+48kweuBmh/vsDtG2Z08GCl91/9qwXpeywb&#10;drrKErixfD6KXwbonB+byTUfXMXRUP3CQfH+q96L02b7BuiGPnvh9833Ti8qnG0fhlS3Bpz2786j&#10;W1F27xr3p9O9kq1Q7uF8++0OQ71Nl3VI9+L5+9N5Yn5PxHCzz969iPil4sen/YgxAAAAAAAA4Ocn&#10;0AvAH2etbJu2mxa7x/PQ61b7NeRbVl5MYa4ibNMJV97z/mIdIOuFeeNaEXjen8+jDjzn83+0ud/X&#10;irF5BeI0tdRP2n+bE8kxZoHerMpfUfF2qYAbl0q201XM/cVQzSc7P6yB2yWOm9KTMSzXvYRZl3Uo&#10;O4xFmdhQrGec+0nB4ema1+sL2bXllZDX9NOj//t84LH9V3F/U33OOAc7w3w/4hwzDVm/Kbwbq0Dw&#10;FPhNX9++fz3+E+42H/s23EIe8H0cSlV+Q0paL8em3tP8QhU9zJ0LZZZPeW/HXtdhWZvy+FGg+Nh0&#10;P6f3T1qGrUBvG9DsdFb2vGzdl2enP9vl3nfPpuswzBuXG7pmENMNiEPv8zLfDktIN8553rr90fTS&#10;5+O51OEaQE2fL/nnfxuSPdNv/rmxXO7WabsVfMPOeNUAGynLkLcLZbtp88o6NRPsVAg+mu9+h4dh&#10;2VPh5uKE3fO3w7vLD5SiYRO6Pk73VptX07D5D+96vOxn0bD+GHovYV4AAAAAAABIBHoB4O3K6qh5&#10;GHUvqJKHyG5hDVrGTrqsDfOGoQ759trtnb+9vcRWu0GnetccIS7PD1NwNoQs2Lt0MOZPm5B0Kw+X&#10;3Zfr6IUxi/lXvdXbee9LReLqQMhCqt3ra3q8Z+Nl1xvnrGosq/A+AsTj7hTAzkJU04rN7cP0bIXb&#10;vJZzpeQyNv4Isc7nxyVCuGwPc3/LGClTVvXxvM4DUfSfNqZ7V9+b/NVSWXcoplo2rqdbZ4Pnf4rv&#10;jcNI72YK92xA95cL8fbWcciX+41XlN2X0H0gyicj+3Sc/41ZkfPy2FTFN7tLeYA39tsX39MvSGTT&#10;2l+D0F5H58z2SOeztRolbHXR2Xc5lNqVjbyXIc2Ds6npxVRm7xdnNsd7osOj6Ryv10GI9nC+9d0s&#10;J3eU2T2yGeI9009vfAAAAAAAAOAjBHoB4EuUFe16odzmjLCGZ1MoKhX6LfKvzXYb5t0KAa/twtKu&#10;F2Qqwr9DJ8RahJLCUhx2qWjbjJsCVam3exGYS4eWCrll70VocurhVlTJTKHZthLxHHYu+huGdkd5&#10;rcu58/zSwbQvzwE2VTKHtSZvNpMsRLiGkKf7ffu+ZrEMXs0DpLGmSGIYzw1j+vmv5cgYQA4xm2cZ&#10;CK4vNC6vQ5pOtq/3vWM3/FaN3YRo0zxidk/ze1zOJu0PsdqZ9b+XlRt390LFWQfXKvS2x45CvWdD&#10;vz+NjTDv9Lp9j742VqqIm70nuvezvktlKHd9DKpA7vJ5k23WD0QoDpYfsMNOWLInxEvt27jwun/9&#10;7J33nez2PWHe7cZNmLf6DD1bkXc55+kw78Yb/2cN864/6PbbPxvm7SbAz5wPAAAAAAAA/CwEegH4&#10;I+0FeLZCruvxOiDUVrRtx7sVx+s/8d60H/IgVxhut7J5zCcwBjrzsO0wBUSL+dSB1yywG9bQbdpe&#10;qscO6dx8cw1ArsUs5/BpShsXebksare0v825urXhdP5QBu6GOW6Zh0LjkPW3zKQ4vmb5YjZOdhEx&#10;FpmnWKxXFiutbuZyLN+fArqxjhin64rNM1FkDZc/u57uexzueYQ63Ze0jvc4BnrvefA2rJV6l4Bg&#10;8wyHTpYsrCGzZdfj9S3bnLfz/kIecsvHSeOW/YWm/zXEmxKBIeRnZc/nsCSOs2c0lEHho7RslXfL&#10;NfHLXl8hbh8OTaaxM3y5Bt1g6o928EsGWcZ26NfBzho0B3vtOz2kQer340a/KUxc5Xw3or6dz9ji&#10;Q6I8vH4yhvLzf3mLXAnprjHdfJjDHPzu7nDQx8kQbP1+X3bvhFbPVHCtKhkfhmiPQrL1q93m9WdQ&#10;p8XhfOod9Qhn59vvJ3T2bR4/1f+J5zFLg5+NSNfTe5erIW8AAAAAAAD4Uwn0AkAlVbLdPr7fvq6g&#10;28b9YtV/E1Er9oZQhYmq8WIdPGoCbm312pglStP+tZJwqK4xFNcT45qYrasPh3VnGrm49imAG8YQ&#10;7BKge3R3j9n5QyfQe1+CuY/5pqq7Rfi27m8eOi7rXYZ28yBvWoNumDtm9yukasBNk/m60oFb2X/R&#10;uHo+8v6Xux7n/821dqu08tJiOW2OQaZpxuYhXedfXc/07Va0nbbTOd+vJXwbiuRqSEHYaSPVbA0p&#10;0BvS/mG5X2sZ57COO58b90Jt8zOZ7mB6cmLzPnvOtHKh3pGJnfbldv7V9l/WS95+p/9Ah2HeOAzF&#10;W6YTpJ33T92Vz3n9+bN8z1PCWd95++mtWrUJedt2Iq+uXqhfV4HeNlx5HE6s73mout0/uXxa6vHa&#10;rZMdh+ZFu1VNdNq8Fsbca77fX/0u2QrzHoRrr8633m5/yO+2b9rVn69H/R9M6FKF6GkCa0exnv7+&#10;87J8VL+RMC8AAAAAAACcJ9ALAB/QhmvXUG1RnTTLweQZvKMKw0fjpRBy86fCu6Hf64GcFLMNSxi4&#10;DP2mQO48UHuhveqyO5WTb6EsvtlPJNXxukezWARcu9d/VJ1y7m4MUleB335/S/42O70OEdd72oBk&#10;WYX5Pu/rNM97imt8damGPFe7zSsFD4/+QjozBS5TOCyMC57CuHlAbNmeQ7spzpZC3Oni14hruvr6&#10;+tNCDUVwe7qE1Fd9nW+2E+ptGx4dP+qjc/wrri3L16fQbv1stxH5tu3aTaxbrS2KN2QV6o2xc3l5&#10;iDfWXVcvykj1M/HN/kfJTtCxc2wjftrv8WKmsY6CnoyU7nRYhpQ3Vy29718OxR61OOjt6Pyt6Z+c&#10;91Eo+HKIt9r3aoR17/4cn/z6+AAAAAAAAMBnCPQCwA9Xh2jrEG6W9mzara8fYieQN2Tt6vOm7TbM&#10;uxUCXtuFpd1RYGpq8/i+BufyUG/qL6Rxq+qy/SBVFW+NWU3VkFUU7izIFDytI8V1Rdx7swZF5eWi&#10;YuV8ThbQXUK9wxRqvQ91FebOuodsPWMWAl76z663CXvGYQnmDlO4t22zrk/aXrLjt2za8bFxH9bK&#10;uXEKFMeU9c0CvWmG91RVt/paksK3JZQbi5KP8+uiAnA6Jw8eD1n7WN67OF/57mP4QpytG6TdTtfG&#10;uK5Qr9W0/0zg93Co1ywTjGuYO05zq4OpxdZGNd9+qDe1r9O49zLTu9HnEiDfrSDcW+kL9zukutcn&#10;m2/0n0fS8+1uH5cex3Z27Sfileutegj7odex91fCvKF3vZsrM3+P/d1bOz4W5q3muzHe28K89fKc&#10;7FiYFwAAAAAAAH5dAr0A0PFaBdyjAFcdpq3Hy8OT0/G1gmw6Xo+f7w7D7ZZ3N4Ui896LiqfDUFV7&#10;nfbmYd4Uyg3LQGWULWQTiLGYTDH/tU2ad5gr5JaXVVYJfbS5LUdilnVN1Y2XEUPqa20Uq3NSn3mI&#10;OMZva+gyy+qmF3XQMcZYHAtZxdGQredaWDRrm/e0TqAoQpoqoqZz8rlVL4q26/w7gcgUrM5zsyns&#10;t+xLNyamQqpDca/HrG+qrlyFdJema+BwqcScB3rz/XGYA9llSHG839V7KNYht+XP2fcCjmHorED5&#10;2Bbz6i5tNtxWgPT7/vttiPf/MIxVjXujPu7t/f7966/ejKrx0zpvBB3foXgDTf80oyw3pxPxjWu8&#10;O++mWMlYnxXXLoeNu5PtOgxmFsevxxfX2tGbj0PvpCu7y9Do6YDr1tE2wL4fSg31ZmeQNqa6cXhj&#10;fhev4WBxm9kcrNlWd92r6rQ9CvVuzjZ0zz6+P3Xzi6HpUfZG24oc98e6PtRVT10PAAAAAAAA0BDo&#10;BYCLisqt3ePXzp+2ixbVGXXFyjqGtmSMljBxGyYrg4v3fPxYR/ryMG/vutZQb6rGmwKZaXsrkDxt&#10;l0HBNYxbzGDp7+E2J5RjzIOm6wWVhXnneqkh24r3Jcg8znQMlKb+y3jhON97LMJT+fos8w9rrDX1&#10;25tv/r0YJFvUMmAdi+ub5r22m5b3Vm4Xfc/95X0UgfA8Kp3HLfNYZhYvjami6Rq8bh7H+llJ803X&#10;VzTO9nQDvY/7MVfwXcJreXg4v9nTfQx5xd9ivLSdB47z0/tx3fLcjYBlCor/9f0/p+9thefl/DnQ&#10;e//+FarLb+eb35mjmV3R6yc9I1vh2vV92uZz2xBwf53mY/XatB9xB7L1WJ6X1+RPXJr7s902cfLN&#10;Cq/1yGcH2Omvmnj6fLvU/cGOurvtsGr93G6Fcw/6a8Z/IgCdvbx+/jLw9D2vxt5pf1iR+GLYt5Wt&#10;Z6zH23+eigLpX0SYFwAAAAAAAN5HoBcAfgFlRd81OldX7N3L1eSZultYQ6xxqP8EfVVvc6MicT/0&#10;255XB3ybeXUmGsagZtt/6imE0AlBpq1eXGpKO28Fj/L1aEssb0UVq/DrTv/F/qr/vSDkeG5cC7bG&#10;uVTyEu/qrPcwB7rz6wk7403Vhfth2BBStvOeuk5R67xVOad1EmtgdwmdpSBvm2hNfcaQ3b8s6Z3i&#10;0717m78netfRTeKNF/dsEG2+yiWcXobU25Zxur7T+dxYfb9wyubBXnB346QqMZ8Hkevq1Wcym4d5&#10;vxPHw4mGG3HSc0NfztheCYk+8ZwdhXizhQ+d9ofdH+w4H+Ld6P1ggDO/+LI/wn5odn/03YG7+47W&#10;67DbrRNOPaTXI8AAAAAAAADAr0mgFwB+em0Q6qhib7eXkFWyTXnLOXAZOwHN9bx+ReJumLQ6voZ6&#10;w9JuK6i1BlJDVhV2PjaU80nxqLH6aSivf9oKxXYT9swr2+YVP5ewbb2++XUNc9Xh7mWU1/KYZ6j2&#10;d4J6xWh1v6Hftl7z4j6FvG0nGJifG6r7PdRPU6rSGrPjnfuduh0rQuYVfm/lFGI2frrXIVuvMcBc&#10;BoiXu1VkSOcIcAz1gX6YdwhDmfQMQ70252XP1yPsvPcwXB7l6L28VVF3p31Vcfew++L5yPen+9xf&#10;4WtR2nPCydtURcYv3d1rWdhwHEbtzuz5yTRh3p+2Iu+5AX5kmHd/9av5b/1CxuGOfct8n0mcXx8O&#10;AAAAAAAA+IUJ9ALAE64EqI7DsEcBp9hpXycky+PlmBvhy+ysuoLrcLuV21l/SzYwHz1Loca5QR3e&#10;Xecd5/BpGvtxLEs61YVMx+qvMes7u445xFrsDusc0o4Y0/XEaX2WrqdVWIKAKSxdXF+srj8sc4pL&#10;Bdny+tP6N7c+7S93FvdrXLfYRKyL400f+b7U11ZB2Koib9qO2QlrwLkN78Y68LmMu050uZsh30r7&#10;8rBoL5j+uP41AN5Up2zC1KE41mrfXL15beqtQf76r+//OR3/MaQqxr0OYvxr/Do94FXx6Gry57ff&#10;f2he9BtM7/dOSLz8RNnsovtcn7kVF8KPeYj/1GkXE5vdyO1hyLdK5m8dOx5+blOedSXT212Zoyns&#10;DpDPpfoQ2OjxOBR9NL8n1iwbuPcEvzLeQQy7r/OZeebci/ntp1wNiQMAAAAAAADvIdALAF9sq8Lt&#10;evza+XkYdt5TnRGHMxV861Bv3n89qTJwWoYC54huM35dwXfdnANVKTz7fft2ywKcQxnYjFk53LWQ&#10;7l5F2RQaXdftNgeUU/i3zjvHPBAZhqEORE/b9RqE5bpCuM39xrV6b8z7ryvIlgHepfzpsN7vkF3n&#10;UYXjWC7YHIQtLjFTPk8poByGddwhH69+QupAbWe8OjIYl+ub+80q8nZnuYSS8+uP5bh7nsjEbvdV&#10;v58q9//tkep9vOgOPF37fW7zNa5E73rvl9N51t3c6nEINovtl5VT35wdPK7wenT04oSujBfK9tPm&#10;cwtwdv2er7i7Fc496K/ePHl9TSj4ZH+bveeV17Pto9m0070YLj6UrW+sx9t//jo/nt9OmBcAAAAA&#10;AAA+R6AXAH5DdZg2D9Hmcb693E6eYdytCNwpBduGefsh1K3g0KUKyG3HUzh16PefAnR5pLXuLw9o&#10;rRWU81DtPE6v/zCfH7KKufft9StnVs6nF+Ze57Wxv+q9Ga3a8cjWpgLJcUpZr3Gz3ngpULYUAu7F&#10;2crno6jfGesAeGktejyt87SG96rXbXOU+0TL437WisUx23lNqL7/DPI5bVWC/uqxXx3s9dDui/ZC&#10;paHZUxzLQ/NvGv4whHpttF5yu+rvMER8dcRXQ7zt52d28vH1X81w79zf45OvR4ABAAAAAACAP4NA&#10;LwD8dtrg1ZmKvU0voSlsOIdbq/PjtB07503b/QrFW+HUMSp1UJG2J+aTrSrLxqEOv4alAm6sridU&#10;+eS6InK6vnxaqf8U1FsCwylMfcs77d2fas3mQPI6flsldqnk2wlPNyHNvdsf+ocOxwt5uLmuGl1e&#10;S7OAnRB4OYe84m+c/9+5NG35ND4vxOz5W6bceY7PvJdens375XVAm4q5Xz32SwOF4zDp4dEXJnAU&#10;LA1tm/bwzxLm3QjB/qph3hSkrj+7jidwSSjGG5qCxm8eDgAAAAAAAPiDCPQCwA9wqeLsYfi1DlSd&#10;aR+q9uXxrfHrir69/tPfDM9qsBadrsHWdbscMy7jpn7X0GyKmFah2yxkuwaIw9JdEbzMtutrXcKy&#10;RTp3DZvG5d/QOX/dt5ySKrk+Il9j5dslHptPr7iWOK/X+L9YhtvSvuKKivBvVV04tW1uav7y+4gx&#10;FGtUViSuZ7heeFP9d03/7sda6+dhqNd4KCo9L8/XhSBvMdRWuvhKn/mjN2/33pu3EIaU+d3r6mf9&#10;K/Zb0/rSGqKvBlp7e16psHopIHxyrLC+6DW/sgShM4uDzcMBtiOyodcg2xHLw1tV1g8nWB+6eH3V&#10;+KGzLz+wGQI+Pd6JG5Z9XuxFkD/xWfBqiBwAAAAAAAD4MQR6AeAns1XRdj3e7OmEcOv+yva1+vyj&#10;ir51xd6jMFne3+PlfSi3x1hrXYUxC8SlpFTqJ8whyjhXwK3PrccblvN611utd1ZiODbh57aW6RLo&#10;zUOzUzJ3CrWFoQqYtnHSKRA8V8BNc8rmGeu2Weg4v54UwK6fn+J6l3HK9UztesGvzYBwZz37V7hz&#10;f9K42fUP+XyuJjWrezF3VExl7/3Vm3ZeLblpcruNcyyfirKLrWM/i3puL1eQPTz65tW4XBG22jis&#10;qLvbw9CWaC23D0+vDzfh0u3YdXf8w4Dy+bDtNJ8q8FuVbr8clj2suLs5ken70fhXw7mn13tLtv7N&#10;L9yUz/sY/v/BHwbCvAAAAAAAAPDrEOgFACrln7RfQ6xrYHRpuZMTKjOyWQB2qEOavdBsNaM5dNuG&#10;fvvn7VUkPiPFaKeQ6bqnN960K2RZs2q8qqTy3GvRT5hDv1vBq1sozhiGvEpoPV4TwG7q6q4tQx0G&#10;P7Ge9eV1et9d7arBVMl4PjSHqZd43DOVrVNgrsikl9d1JbB3dD1r4HOnVfj1QnVfGel9iyuh0L37&#10;k95Km/dnP5ze3xcOQ5tHIeHLEeVLodwTPe617/0Sx8sh3jqcvI51bvzd4Q8bbPZ4ZtlOzAcAAAAA&#10;AADgDIFeAKCjrCh4VLG320NbyHGp6FvWcA1zEds1NLsV6k3Ohn63Ks7uSQHbGNcQcx7q7Y2XV7hN&#10;6xPXVGp53lCHnZvM71qpdm4QygWs5tKPxlU1easz1j3pOpYWyz0L3Xl1r6eezd7jsTP9/NDpKrrp&#10;3Pr+N8/t2q5bxXdnunvXM413FKj8teJ+r4d5v/B6q3DuqeDmYQXeo8h2XYH39PT6bZ4O826FXo/G&#10;e2OYtzvcm8K8afHqHxyH4187vhnmrZf35LL9Wu9uAAAAAAAA4Gcm0AsAP6GrlUn32ncymHWLE+fX&#10;Ydq9cO1+Bd9UDbOJpqVQbBp0c7blmHsVdNN2GUotw8breXNd3lgmTuswb75dT3MJx8b8wuNQZmXX&#10;9SvPX/eVodawRgpTSLXuvnMPlj1zH3EOGee1JOMQ26xq1l97G/r7y/GzkrsdY4XmWEaMQ+d52s3b&#10;bhycqj/n89o6v3Pdu+Ntt77dbmuod6N6ax76vmxr6JdShK9HEE9GW58a7jiQeTGgeqqC7dUZ7YSK&#10;j8a6PoGdyG/oNeh0n/1SwIlxm5qz+5uHDTanlz6jj+a0FcLd73avRfZ6/kzOgryX7sYHEr2/WsVv&#10;AAAAAAAA4ByBXgD4xW1VtF2Pv3p+aIKneftnKvjesmzZGEyqJrk3n8ehexEajt2A6VbgKa+Im1cF&#10;TtcVOiU26wDxel57vF3PNT0cszDvel4ZBI1Dlbmbq8kuLer1Du0JVS3huQLvfH1jwLQKRhdB6Hl/&#10;1kl9P+oA797zUQvZPMr1P19R+bC67nJdW4f3O2jjvjs1U29zYHezwXEfu3pvp5ezfK91cOnsrZzz&#10;Ro9j86en1y+xerVia3P4ILF7frrNrzFsDVCddTYdm7rbadApnX45nHtYcXdn7IfD8funnZ7f1dK6&#10;yy9pnJlP+UB3fnx9OWFeAAAAAAAA+H0J9AIALwpNBdzNlmO7fgXftmJu3xRNLQOwdVXWst92Qil0&#10;2wTTmkrEvfnUIx5Lcd4pxLru6Y0X0vyqs8vRq4XL+5lGKfodA6dj4dyYtRraIPW8K1U0XaolNzeq&#10;rhAa6156y9BcTx1+3q8Ufa7dUUnqM7O7cnfDicRqmP/3jFSZue3zjU519nwguZORf8GZjsLlkOX7&#10;QrubI5SvXwnlvtq+G0A/qDp7GOK9EFbeC8BvD7B7fLPHU4/Ls+9OAAAAAAAAgPcS6AUA3iCvWNhW&#10;zG3b9kK2TeHGbj9TcG2toRpiKHqrx9+qQLwV3q3Pq9tdDdqlqr8xztUfl+us6ugW44W58O73awnl&#10;ek3B3GxXJ2jXhKPnEr9zr1MV3irUOwZZ5zBsquAb0vhNBeZSNcMxULz3COQt0nUvZ2ycmCpF5xWU&#10;u5V2D6ud7tePrjLnh9bqvP1xXw0K1vN9e/DwOI/80qhTQP2Vsx9itX1wxsfCvBuh1ryHE519aZi3&#10;O4U3hXnT4ncqf++ff7HBVpj3+uNypRkAAAAAAADAlxPoBYDfwJVA11G4tW1f5rKmwOz+eHvHY1Xh&#10;tay8Ou6pttd5DOnMUNbojcX8ywBqzE9etodiO4Ts+E4F3bRdz6vOvIYshBuL9G0b5s2361uzhF2L&#10;AYdKHMos7Lq+a9/l+tTPQExdZLm4tB3nMHAxXPMMZQHe+f62T1mcc8XFndu4nNjsW6/nWDfou3m8&#10;0/bg+c6Ngd7bXkXY+fjttVDsVzoOwb44g+OCtMcd7Ow7yOM+1fuZYHh/b6/G88VA74V5rOc0Kddz&#10;/W/s3Rw2fQbuTub4eg9r4h5ezol1yW7FlYj28wH0510NZQMAAAAAAAC/J4FeAPjDbFWs3W7f7Gn2&#10;xaqCa3u8PL8O8dbnH1XwTdnIKTvaiYZVE8j7j1VgdBotCwd2KgzvVeZdCuBm15Gq7KbqvHWArJnP&#10;cl57vLlfvfRiTFHeXlh6Pww5jd8JExfdV+NXgdiq1nD3+YppPdI1DVm/O/dr6MztWmC3ncne8zjv&#10;Ou12u31/HsN2IC/Mod+fOLD39pm9XCH32gDvn/9RmHfv+HF6+fBZqN4Xx9e3n36txzu9XnWp9LPz&#10;uRrG3aq4+7SsRG+sb2fozmg5Gn58oPdn/mwAAAAAAAAAfiyBXgDgw8oA8F4Wc6+Cb62tmLscGfYC&#10;XfXRM+HnFLptgnNVhd9n5nNGivOGMZy67tmvvJyHiEM3TLzOrlOSeDkeinq87Tqs5XXz/WEdfBjy&#10;13O7IuKdDnXG71zYsL+edWD8xfUPYTcjGLJmp5zP2u/7cEbw+Hq/OJR7OPy1EV8NXV46v/dLCler&#10;yr4a4j2cz0E3FxtsjvDMsj8xXwAAAAAAAICfgUAvAPAT2K+Q27Y9E7JtCkvOWdDy/LqnEKsw6fzP&#10;UbB3K7ybHy8r+O5X/j0rVQGOca6euVz38XzT+Pl8hqoicIhVT52gYBOe7oWCi0xwXM5tAoR1uvsW&#10;1ju+lkLeu7KdY/32oakyfOHssF/xc2pzaTqvh3r/mDBvOjNubG+d8hOHeYcTFW2b/vd3bJ69UYH3&#10;2uhPtN8K827dznePDwAAAAAAAPCTEugFgD/QKwG1rbDqdvu6EGtcwmQyx9MAACAASURBVKfb53Qq&#10;vJYjFvMpp3RcwXf/T9B/768IlXbinrEKBGeHp/BqrJrGIrxbV/StM6x1ZrUOIZdTqQLKnTBve8ti&#10;d3+aV6wntJOPLGrdplzgvKKxaZHaHc1vPit/bh7TCMsAVcN8sbavd92qHox4LtDbVG/+/nW7haVI&#10;75Yx8nv2Pfd6weaPJxq7w4fDFk+MkZ79kO09WMBnAr27B4/7Ctm/Zzp9Jla7OY0zId1uVd5682oI&#10;+rBF9nq+Z/WbMLuVB1d/cez3ezX0DQAAAAAAAPAg0AsAXJJXmj3Xvtkz7JcgDdU5x+OVx49LnBYV&#10;ezsH2+xhFfnNA71j3jUWzWMVVutV4t0KgKUwb8iqAqcqsP0w9f780hx7x9d1yEPQ1TiHFXHX1Z7O&#10;qyr+HkTxxvVrQtlV3G++Ud1QYV0iuD75RPXdJuDbbTNXQx7mNUrbc4Xj6aszvTC1Px33+x1zgW8O&#10;O5arWaepTwRsr05nqRjbr2h7NtJ7cvN8hd2t816suNv/zN47od48OeOiIu/GZ0U8ul+hOG96v50b&#10;/l2EeQEAAAAAAIB3EegFAH5xZZByL3s6tTuu4NvTVsxdjgz7gbfy+JkwdF3Btz9uPb/YbVdXSO71&#10;e0Vb/DaOAb5HbPaZ+aZAci9cnMbbDQjWF9jMd5rd9vE6/7vdNq+UHObJ/zFRvhdDi4cr9cULuT6L&#10;9f09MXDdpHvff3Bo96DN5eU8TPkeHd5ocGYif9L7CAAAAAAAAGCHQC8A8BvIKzS21V7btucrDK/9&#10;toUvpyxp2V+nhu5cRHattns21Lv0+WQIeNreCyOf09Q/7lTwzSN5Z1Y3n28R5q3WJzwq+O7dsoPr&#10;6RXwrY/X/XUrIWev4/xvqtb724cRf5swbxosZq8v9nVm79vCvFUI+eR9+FiYt85MXyzUCwAAAAAA&#10;APCnE+gFAC57qcLrxQqxR+3rwOp0Thu/rM7K2rbj7Y3VjezuBPTi2mh7RrEKBGcNxgqyYafCbHZC&#10;G+YN9dCdcGucw7XZ/OuQcqzXv5zgXoB3bz3rYynkG4sJt/M9Sgz3avz2x1/HfbRbp7NfcTnv/3a7&#10;HTzPY+z3pffMx70c6P1xY/XHD9kk8ufhXQHZi4He4uCZiHCnzbMVc7dPuNJ91XJe0yzIexyz3zn6&#10;BW+VX/r9BwAAAAAAAPwxBHoBgB/qbIXavP2xsoZsecrxeG3B2b32bbnYomJv3fpx8OAa8vFiLCOj&#10;02h7gea2IvFeCLq9vtDsn84N2XbTSzXe5vSmgO5GgzTHoiJv/Xz0xj66n01N4e25rWHbs89l2d/t&#10;FuYqwzv3+MQzUE7sfNP+eC+e/7XdZR1nb5x8++i0qy3CzrET/b0tDHryeg9HOwzfXquIfBz+3SyP&#10;XbUJJ0YPuy2uvlXOEOYFAAAAAAAAfhUCvQAAhToQXKrDv3nY7VJms6mIuxwZrkQo69ZjqLioyHtc&#10;UTi1ayoN71xQHcL9lF614zPVSeNw7Xq3HScQ9yOMGyf8rL6mfOoTl3yxKu6Je/QWZ9bnmeu9WkH3&#10;2Qq+3d17FbPn3n7mZxYAAAAAAADgFyHQCwDQuFIRt63Ye2qE0BbqnMK4ZX9HPYcYynq01fzOVkTO&#10;w6xn268h4LbSbq/fd6nr78Y6ZX1m/tk9fqUg7np5l2O7P78nK+heGuIdZ30qzPtlFYb3T3hbmDe1&#10;i0O5fdR39YYR5gUAAAAAAAB4D4FeAOCHeyXkeTU02qs8W557Kv+Z9dcLsIXieD3+3tjtXDqVY/dn&#10;NMSifXtBvSq2xbF6zmF7zjE7oQwBb92H2LTbOz61qVODVcg51uPUF7A5/cPDZ8LMuRBu0/y3btKj&#10;Guv89ctJb4409zddw+u9XAz0Fge/IHTb63Ong/6hwxTuldYHHc11vbMg78vXe/7wU37J9w8AAAAA&#10;AADARQK9AMAv5WzF2bz9sWv9HQ3fFoy9Ot+49BOGthBodcLliqT5fB4vY3X9dY97FYBTf9tDVuHk&#10;Zj3aE6e+1vucqgCv2/tjHEagd+7H49jV+xWaFatmkt/EX01n3q9XmP1Ba/GjKuhuDHvhjIPNqx1u&#10;Pb+hahN6wx3Yr0Q9ZtvffHuFeQEAAAAAAIA/hUAvAMCXCpcCbnUYOA/nvZJrK/vtB/tO9VOfX1cD&#10;PhGGPRPQ61YqvrQAddXffB3fFxA8E2D8lfO8W35YKLcZ+Ilxe6H3l+fx5hPOhniPxo1nGl37TAIA&#10;AAAAAADgxxDoBQD4cufTc20F3LVi70szCG2h0rECcNjvvz7Sq9479pBV071S4XZ7vus41/vrVf2t&#10;K/72+70a9g1zonf3vN8sPPmzV9htunnTdJ7v8Mkwb9of++02+zp4uwjzAgAAAAAAAPycBHoBgF/O&#10;KxVWXw1x9irHln01RWsvmUK2Ta/F8Xo+Z/Uq/q6h3p3zdo4tveUB3KbR+TnGTgfxtt0g9k4oZhyX&#10;duk69697//7WwlH11zD9886qwJ/XCUx/6XAner+cp35hxtfyuc93ngV5L/V59H7+wpuV+v69nncA&#10;AAAAAACAH0OgFwD4o7xaQfZMUK1uci10Gw7zr/nxKZx65XrKEp75XLsVfI96myvU7rkyv0fTmAd0&#10;Q7XmseyvrWjczHAOYdfz3m5/RTiqzrs71s/q4hp80SxOj//uirkHza9XKN56QM+V4L1+N/Z/4eCr&#10;n0dhXgAAAAAAAIDnCPQCAPzSwqWA3l74tVfB91ll6PhKR48Ts/bpZQjd4/Go/1j1txmuTM1fKK/c&#10;MdcEfiIE+pt7+3K8FtI9br5xwlE/8Uyja+9hAAAAAAAAAH5PAr0AAL+882nAMxVtj0Kv58bpV/w9&#10;Pq8zfpZ2jNXx46Bs299eaPfVCs698WU1K79qmPdcQd12rIPHSZgXAAAAAAAAgAeBXgDgj/POPwl/&#10;Jvx5ZbxHf3vt86Dss2I8qlh7bb5b86kvo39Zddi2s15VKPJqxd9YtD9ewCvLe7vdxvnsz+no+B/m&#10;zUvxWndXyluvp1wa8+K9/8Sj4vkEAAAAAAAA+DyBXgCAF7y7ouuZYF3d5Nr4oTr/9fm/dn5VcXfr&#10;8uccbsjanBo2dCrkvjG8eHvifv1wnx6/8rnpPFNid7uX862vVND+8c+LMC8AAAAAAADAz0GgFwCA&#10;F9QB4WuuZIGncU6Ef3+AeLFi8LNzfVdUvBNr/pDqil69iU8t0GvPLAAAAAAAAAB8BYFeAABe9Hw6&#10;MoR4KdRbV/T9lJAqBs/J0Mf3Xkj01Yqr77janybMG+Z/0g1/R6r2iQUS5gUAAAAAAADgZyTQCwDw&#10;oq/8k/XxRNr1lfEf/b9yfgjXquz257A3fq/zV6733JqekZbt3PK9sMZPn/m8Lw29vrvzF/v7FQK+&#10;X/kZAwAAAAAAAMDPQaAXAOAn9gjyvSuAutX/632U29fm269smx9//frzAeJb1/Orw7yf8GtlR8Pw&#10;WoXon/96hXkBAAAAAAAA/gwCvQAA/FHeG5A815dMJgAAAAAAAACwR6AXAIA/yLuTta9ViAUAAAAA&#10;AAAAeBDoBQD4yb23ouy+GOPLfbxzvo/5vN7fen4I8Xuf75vf7TZd7/YUw3xc6PdX5v4BAAAAAAAA&#10;8NUEegEAWDyCi+8I9b7L+4OUe+Hbvr31WMO8/U4fxwR6f23uHQAAAAAAAAA/wu3TEwAAAAAAAAAA&#10;AACAP5lALwAAAAAAAAAAAAB80N8+PQEAAH4uIYRPT+FpMca39/krr8ez0jVvreefuCYAAAAAAAAA&#10;8JVU6AUA4Lfxo4Omj/F+t3Brfj29a/vdrhcAAAAAAAAAfgYCvQAAAAAAAAAAAADwQQK9AAAAAAAA&#10;AAAAAPBBf/v0BAAA4J1CCB8Yc//YJ+b0Lr/y3AEAAAAAAADgV6FCLwAAPOkRdp0Cr+mrabGxHwAA&#10;AAAAAABgJdALAAAAAAAAAAAAAB8k0AsAAAAAAAAAAAAAHyTQCwAAAAAAAAAAAAAfJNALAAAAAAAA&#10;AAAAAB8k0AsAAAAAAAAAAAAAHyTQCwAAAAAAAAAAAAAfJNALAAAAAAAAAAAAAB8k0AsAAAAAAAAA&#10;AAAAHyTQCwAAAAAAAAAAAAAfJNALAAAAAAAAAAAAAB8k0AsAAAAAAAAAAAAAHyTQCwAAAAAAAAAA&#10;AAAfJNALAAAAAAAAAAAAAB8k0AsAAAAAAAAAAAAAHyTQCwAAAAAAAAAAAAAfJNALAAAAAAAAAAAA&#10;AB8k0AsAAAAAAAAAAAAAHyTQCwAAAAAAAAAAAAAfJNALAAAAAAAAAAAAAB8k0AsAAAAAAAAAAAAA&#10;HyTQCwAAAAAAAAAAAAAfJNALAAAAAAAAAAAAAB8k0AsAAAAAAAAAAAAAHyTQCwAAAAAAAAAAAAAf&#10;JNALAAAAAAAAAAAAAB8k0AsAAAAAAAAAAAAAHyTQCwAAAAAAAAAAAAAfJNALAAAAAAAAAAAAAB8k&#10;0AsAAAAAAAAAAAAAHyTQCwAAAAAAAAAAAAAfJNALAAAAAAAAAAAAAB8k0AsAAAAAAAAAAAAAHyTQ&#10;CwAAAAAAAAAAAAAfJNALAAAAAAAAAAAAAB8k0AsAAAAAAAAAAAAAHyTQCwAAAAAAAAAAAAAfJNAL&#10;AAAAAAAAAAAAAB8k0AsAAAAAAAAAAAAAHyTQCwAAAAAAAAAAAAAfJNALAAAAAAAAAAAAAB8k0AsA&#10;AAAAAAAAAAAAHyTQCwAAAAAAAAAAAAAfJNALAAAAAAAAAAAAAB8k0AsAAAAAAAAAAAAAHyTQCwAA&#10;AAAAAAAAAAAfJNALAAAAAAAAAAAAAB8k0AsAAAAAAAAAAAAAHyTQCwAAAAAAAAAAAAAfJNALAAAA&#10;AAAAAAAAAB8k0AsAAAAAAAAAAAAAHyTQCwAAAAAAAAAAAAAfJNALAAAAAAAAAAAAAB8k0AsAAAAA&#10;AAAAAAAAHyTQCwAAAAAAAAAAAAAfJNALAAAAAAAAAAAAAB8k0AsAAAAAAAAAAAAAHyTQCwAAAAAA&#10;AAAAAAAfJNALAAAAAAAAAAAAAB8k0AsAAAAAAAAAAAAAH/S3T08AAAB+V/f7ffj73/8+fgEAAAAA&#10;AADAr+Cvv/769BT+SAK9AADwRf7X//r/hv/23/6v4Z/+6Z8+PRUAAAAAAAAAOOV//s//99NT+CMJ&#10;9AIAwBf5t3/7t/ELAAAAAAAAAGDP7dMTAAAAAAAAAAAAAIA/mQq9AADwotstDP/0T38bvn37Ntzv&#10;9yHG+OkpAQAAAAAAAMBbPP7/wr99u43f+ToCvQAA8KL/+B//9+G//tf/MvyP//H/DP/9v//fw7//&#10;+79/ekoAAAAAAAAA8Bb/6T/9H8N//s//5/Av//Ivn57Kb02gFwAAXvTP//zP49fjNxL/9V//9fse&#10;FXoBAAAAAAAA+D08Ar2PIld8LYFeAAB4k1Sp9x//+PunpwIAAAAAAAAAb6Ey748h0AsAAG+SKvUC&#10;AAAAAAAAAFxx+/QEAAAAAAAAAAAAAOBPpkIvAAA8KcY4fgEAAAAAAAAAvEKgFwAAnnS/34e///3v&#10;n54GAAAAAAAAAPxwj/8/c95HoBcAAJ70+D9O/B8oAAAAAAAAAMCrbp+eAAAAAAAAAAAAAAD8yQR6&#10;AQAAAAAAAAAAAOCDBHoBAAAAAAAAAAAA4IMEegEAAAAAAAAAAADggwR6AQAAAAAAAAAAAOCDBHoB&#10;AAAAAAAAAAAA4IMEegEAAAAAAAAAAADggwR6AQAAAAAAAAAAAOCDBHoBAAAAAAAAAAAA4IMEegEA&#10;AAAAAAAAAADggwR6AQAAAAAAAAAAAOCDBHoBAAAAAAAAAAAA4IMEegEAAAAAAAAAAADggwR6AQAA&#10;AAAAAAAAAOCDBHoBAAAAAAAAAAAA4IMEegEAAAAAAAAAAADggwR6AQAAAAAAAAAAAOCDBHoBAAAA&#10;AAAAAAAA4IMEegEAAAAAAAAAAADggwR6AQAAAAAAAAAAAOCDBHoBAAAAAAAAAAAA4IMEegEAAAAA&#10;AAAAAADggwR6AQAAAAAAAAAAAOCDBHoBAAAAAAAAAAAA4IMEegEAAAAAAAAAAADggwR6AQAAAAAA&#10;AAAAAOCDBHoBAAAAAAAAAAAA4IMEegEAAAAAAAAAAADggwR6AQAAAAAAAAAAAOCDBHoBAAAAAAAA&#10;AAAA4IMEegEAAAAAAAAAAADggwR6AQAAAAAAAAAAAOCDBHoBAAAAAAAAAAAA4IMEegEAAAAAAAAA&#10;AADggwR6AQAAAAAAAAAAAOCDBHoBAAAAAAAAAAAA4IMEegEAAAAAAAAAAADggwR6AQAAAAAAAAAA&#10;AOCDBHoBAAAAAAAAAAAA4IMEegEAAAAAAAAAAADggwR6AQAAAAAAAAAAAOCDBHoBAAAAAAAAAAAA&#10;4IMEegEAAAAAAAAAAADggwR6AQAAAAAAAAAAAOCDBHoBAAAAAAAAAAAA4IMEegEAAAAAAAAAAADg&#10;gwR6AQAAAAAAAAAAAOCDBHoBAAAAAAAAAAAA4IMEegEAAAAAAAAAAADggwR6AQAAAAAAAAAAAOCD&#10;/vbpCQAAAADw/7P3nt9tJGm65wMg4T3oPSmRoihRnrIlqVxXV3f19Nzpc83e/TJnP+23/W/2nLsf&#10;d8/uPXvuzp073TPdXV1OpSqZkqFEUqJE770DSXiTADYiwJQgrypRpRL1/EpRgBJARkYk8okXyife&#10;IIQQQgghhULhQSGEkF8aZrMZJpPpTR/GWwH1nBDyNiO13ijk+VDvCdnZUA/fDDT0EkIIIYQQQggh&#10;hBBCCCGEkJ+d0hv/hhEgn8+r8vjrhBDypjBMDFKTpKnX2Fb6SB5qNvWcEPK2Yui91HpZpHZR75+E&#10;ek/IzsfQPEMPS0291MPXDw29hBBCCCGEEEIIIYQQQggh5GfDuPmfy+UeKdIIYDyWGgUIIeRNUZqV&#10;zGKxqCJNDcZz4+/vsrHBMHLpuv6EltPkRQh5W3hc7w2tl4+aplHv8VDvnxe/M1svIW8/pXpYqoVG&#10;7Cs10XiNvB5o6CWEEEIIIYQQQgghhBBCCCE/C6VmXmn+ymQy6lGWpxkCjM8QQsjPSWkGsqcZvKSR&#10;wWazKX2Sz99Fk9fjep7NZlUpNXkZhXpOCPml8jS9f9y4JnXMarU+2Pau6b3EyMRr6L2M4R/Xe+M9&#10;xvsJIW8XpdpmxLZGhl5jYoPUQomhhe+iHv4cmFZWViJv+iAIIYQQQgghhBBCCCGEEELIzkbe2H/c&#10;9GUsZVxqmnh8SU8aAgghPzel5gTDoGQYVw3zkqFT0tggi2F0eBcw9NzQdPn4uJ6XGt+o54SQXyrP&#10;0vvS8i7rvaRU72UxtLw0fqfeE/L287geGvHe43ooKdVDWcj2wh4lhBBCCCGEEEIIIYQQQgghrxXD&#10;ICFNAOl0Wj3Kvxs3AB0Ox4Mis14amTAJIeRNUpqBNpVKPSiGjhnaZphZ34VMvaV6LjM0GlkapZZL&#10;Y4fdbn+g5/I59ZwQ8rbwNL03stKWZqOVvAt6L3lc72VfGPF7qd7LQr0nZOdgaN7T4l9jdR1DD9/V&#10;zOWvExp6CSGEEEIIIYQQQgghhBBCyGujNDOvvAkobwxK05c07hqGLyOzV2mGL0IIedMYJl2pTU6n&#10;U2mXfJR6ZhgbpKZJk5NE6t1OztxYmpnXMHbJPnG5XI/ouVGo54SQtwlD76WeGbpv6L0spXov2cl6&#10;LzHid9lm+WiYeGW/GH3E+J2QnYlhzjeudfkoNTCZTKpi6KFx3TNT7/bCniSEEEIIIYQQQgghhBBC&#10;CCGvjccz88qbftIM4Ha74fF41HNCCPmlIg0NhsnL0CtpYojFYmp7PB5X2mYgNW6nGrwMQ29phmJp&#10;7JKGXqnn8jkhhLytGPoti6H3UucMvU8kEo8Y2CQ7Xe8NM68c90rjd6n7hJCdS6keyom4BnIil9wm&#10;418ZD8r3Sb2Q0NC7fbAnCSGEEEIIIYQQQgghhBBCyLYjb+yVmgGkEUDeDJTFMH7xph8h5G1EGrtk&#10;pjJpYpBFmrwMrTPMDzttOXZj2fnSJdelnktzlzR2SYMHIYTsRKSR1dB7iZGZ0shOuxP13piQJ9tp&#10;TGiR8bvUfOo9Ie8uhh4alMa/UhuN1S3Iq8F/JSGEEEIIIYQQQgghhBBCCCGvBXlTTxZ5o08aA6QB&#10;QBoBZGFmXkLI24qRaVyanIzJCzKDozQ0SJ0zJivslMyNsn1Sww09l0UamqWRV+o5M/MSQnYqUu/l&#10;5AWp7YbeG5kp5Tapi5KdovcSYwKHNPTKRyMzrzGBgxDy7iJ1z9BDiYx/k8mkin1LY2DyarAXCSGE&#10;EEIIIYQQQgghhBBCyLZjZOc1lqKXN/ikCUAW3ugjhOwEjEy9EsP4JM1d8rmxVPFOoFTP5XOp4dLE&#10;y0yNhJB3CWMymtRDaeg1MvVKw+9O0ntjHJPPZbuk3svsvNR7QoiBkalX6qE09Eq9kHq4k+LfNwn/&#10;tYQQQgghhBBCCCGEEEIIIYRsO0Z2L1kk0gQgDQHM5EgI2SkYmXqlsTeRSChDg7FM+U6buGAYemWb&#10;ZduMDL2EEPIuYGTqlfontV4a1qSBbSfqvWFUlsj4nXpPCHkcI1OvkZ13p+rhm8L8pg+AEEIIIYQQ&#10;QgghhBBCCCGE7DyMDF/S3CZv9kkThDS9EULITkMavaTOlWZvlNq3U5B6LtsjizSxyXYy+xoh5F1F&#10;GtZKs1NKbTSWn3/bMeJ3WWTcTr0nhDwPY5KX1AtjpYqdoodvEv6rCSGEEEIIIYQQQgghhBBCCNlW&#10;5E08wxBgLM9OQwAhZKdiGHrlxAX53JjMsBMMDaV6Lgv1nBDyLmPovTSwlRp6JW+75ht6L9sj9V7q&#10;vGwnM24SQp5FqaFXZujdKXr4pqGhlxBCCCGEEEIIIYQQQgghhGwbj5sBjAy9xrL0hBCy0zCWYjcM&#10;XtLQsFNMvYaZ18i6Zhg3aOglhLyrGIbe0oyUOyEruxG/yzbJYhh6qfeEkGch9dDpdD6hh297/Pum&#10;4b+aEEIIIYQQQgghhBBCCCGEkG2l1AAmb+gxoyMhZCdTmqFXUmpmeJsNDU+boCF1XOo5MzYSQt5F&#10;pN4bca2RoXenGNhK9Z4ZegkhL0Npht6dpIdvGqouIYQQQgghhBBCCCGEEEII2VYME5hxI0/e4JOm&#10;AGl8IISQnYbUNkPnJDvBzFtKqaZTzwkh7zpSBw2T604zrpVO5JA6L/WeK2wQQp6FMclBPu60+PdN&#10;QkMvIYQQQgghhBBCCCGEEEIIeS0YZgBpBKAZ4EkKhbz8n+inh2a5J29/mlQfPlnewAG/EWS/bNOu&#10;ZL9t0652JgXjz6Ow316Kpxl6dwJGO2SbSg1e5FEe6LnU8fyjei4fi9fQln6bH9PzN3bU7wqPjyPv&#10;0hhKXgdGXGsY2Haaic1oD/W+iDqvQuMf6HuJphj9JDGZzI9qPLXm3eUpv+l26kSo0t/4hh6SV4eG&#10;XkIIIYQQQgghhBBCCCGEELLtlBobdorBYTsp5HTo6QRSiTii0Rhi8SRS6QzS2Rx06QuDNEKbYNGs&#10;sNodcDhccHvccLmccDltsNs0ZQLbmbeGJQV5V1h8d0R/5ArI5V/tO6SMFVtZ5szSZL5Db6r/ZJRJ&#10;RRddnhN9Lbre6G7ZVxZN9JvoO9FlZnbbcynNZLvTdG+ntms7KIjrJpuOI50UWh5NIB5LIJnOIpXJ&#10;iuspj5x4j1nToAk9tzvdcLjccLtFEXruFFpu12iYez0UTXjy/OhiYM2JsQTScCf0TNOkAZ8Tjcir&#10;YWSy3WkY7aLeF/sim44hk4oLfY8jHn2o77rUd1Gkvlu29F0Wj9R3t0vpu8NKfX/XkL/xZEyti8tH&#10;/qYTkbQyd8txR9vh4/1O1MM3BQ29hBBCCCGEEEIIIYQQQggh5LVAI0Ap0jCZLxom9SzSySQSkTVE&#10;wmtYXl7FangTkXgS8WQG6Zw0VBazotnsdjjcfnj9AYTKyhAKBRAMeOD1uGC3arBqFljMO9CgKk1Y&#10;uRSymbTolzSSaf2VdmeSRt4tw4VcFlazyH6zFB9VH5pVFrUd1osvjcwumkvHkUknEE/nkcoWr12z&#10;/A66fUUTosUE2872IWwLO9n0ulPb9eMx9FyHns2K60Zot9TzjTWsLoextib0PJZENJFCJpeDLvpN&#10;s9lgdbjg8YfgDZShPBRSeh4QWu5zO4WWF3VJmuZ3mpxvGw9THb/Um5WhKhlHNiXOTypb1DWLExab&#10;Ez6vHW6X7Z3VfLI97OSJDjuxTS+LnARQnAiQVXFoLLKK2KbU93WsrqwrfY9Ifdd1ZMVYYFH67oDb&#10;Vybi9TKUlQVRFgoi4HXD73apWF1qvIkTo3Y4BVWyyRjSsSgS4vdcIi/PuV0Vn08UbzGQ3olfg52s&#10;h28CGnoJIYQQQgghhBBCCCGEEEIIec3k9TSy8RVsLM9ibHgQY2OTGJtdw8LKJuKJJJKpFDIZHRmZ&#10;RbCgEqaqDL0yO6pmtStjr9PphMPjh6OsDpV1Tejs2Iv2lgbUl7kQ9NjedBO3lUI2AX1zHLOTI/ji&#10;yiDuDs+/0v6KSyCbYbI5YfaWwROsQH11HRrr6tDSXIeayiBcGmB/RxM25jIxbE5dxfxYLy7f38Dd&#10;yZja7vKH0H7219hz+ARa/VbUeejoJSQvJ2VEFhBZmcboUB9GR4cxuZTE3GoKybjQ82Qa6ayOrCg5&#10;melSFGmON2tWoeUOUZxCz6X5K4BQw17UNO1B554WtDXVIOg0w/OuCtFTMbLsyoyh4qlc2ttkfkHG&#10;cJkhMIFUdAljly5i9HYPBiN5TKdcgHs/QtUd+PWHzTh+uBpW0DRDCHmINPJKfY+H5zA6KPR95J7S&#10;95nlFBIyXk+kkJbxeom+qxUg1CQ85wN9d7k9St8rGtvR2d6Cjl0NSt99Dur7jqWQFCWOse8uYuBv&#10;32JMDF/jMkOvGHfg2q/GnV9/0KzGHeubPlbyi4exCSGEEEIIIYQQQgghhBBCCCGvi0Ie+ZyOTGIT&#10;m0sTmBrswfWLF/DDjV50j65hYin+4/Zn9wFlrahrO4zPPskijzu+BAAAIABJREFUnddgQSXsVj9s&#10;cinXHbKEeCGXhB6ZxOLoD/jrn77Eny/2b8+O7W7Rf40I1rfiUEcnjh44gFOiD6E5Ue2zioetDJnb&#10;U9tbQz6TQHT2Nqa6/wWf/20G/3Z9RW0P1jTiI3stsg2HEbSbaegl7zZKz7NKz9cXxjE73I1rF/6E&#10;H65dQd80MLr843ZndfkR6jiP5kPv4bNkHprNgXyFW2i5E1LKLe98ql6ZZTejDNSJRBrplI6cRYPJ&#10;YoXDYYfdZoMm++kJZ29eGavS0TmMXv4cF//pn/HdKtCbLBP6/xka92moaQ7g4OFqyBGTphlCiNQb&#10;qTW6iIc2liaxNN6H7m//hCuXvkLvDDDwI+eVma0OlHWcQ03nOXwWy8LmcKNJ6Ltdcz1Dt8hbjzT0&#10;5tcxeeN7fPe//xdcF5tkQflnYuwBfOL8n/+gWf3GoKGXvAjGJoQQQgghhBBCCCGEEEIIIYS8JvRU&#10;FPGlYUyO3MPFaz243XcPs9NTmF/YQDiW+Sk7BCJziEzouPHlCsKTfbh3+Aw6D3Sia08FdlX7lEHp&#10;7bf1yvSL5mLZTlObLvo8sozkTBbjiRXEpycwdnsWHfsO4cNP9+PgwTr4NcD59nfgj0NmvDQ7YLa4&#10;RXc/ajOQFl55U/ld6xJCHqUAPR3D+lQfZkfv4HL3PXT3DWBG6vkcsBb78XvMZVOIzYl9ZKP4aqkP&#10;072tOH7uIxw62oXmkB3V3nfb8lPIpaFHJ7G6MI6vL91H990p5IVWuXwhtJ/4EHsOHMWuMjtqfY/1&#10;UyEvtD6NXCqJjU0dS2EgkUZxpoZd/M8likYzHSHEoKBW0pD6vjzRh0s37+Naz33MTo1gdhZYjvyE&#10;PeZ0xBdGsKAncTHcj7neRnSd/xhHT76n9L3ev7NW1iCQ6fuBbBIpce7XxV+TxnanGG/KzTCJsUfG&#10;0hx9yMtAQy8hhBBCCCGEEEIIIYQQQggh243M5JjXkYquYXnsNvqvfYd/+eN1fHd7fOsN0rAql2C3&#10;w2rVVGZds9kEs2FelQ8FWQrij9xXDrlsBrlcBnp8CdHYEvqm72B04A76l3KYitvh99pQVeaB02KC&#10;7W3P/CUPX7ZBpqk0PfaC7DdRrJoFFtHW57W0UFCdqB7lMsr5fB56IoxUbA3TC6OYxrB4fRn39kfg&#10;qgsg2FIJi8cC5zu35L1JGXot5kcNvbJvLYWiqfdd6xFCHqAy86aFnq9gYfg67lz5Av/29RC+ujWz&#10;9YaiLpmEltuELj2u5/JBaZChQ7kcslkdejaNxOIo4qLM3wHudddhAx7ogRbYzUGUu61KBt92Of+p&#10;FMR4l4vNIDx9A1/89XP81z/dUNsDVQ34MOXHB4G98NrMTzH0CtGSn02nsBnVsbKxZaxyyCKUzGVR&#10;ht53tFsJIY9QNPNmE+tYGruF+1f/jM+Fvv/xyvjDt5g1mIS2W62iWCxP0Xeo/+VVnJmDntGR1XUk&#10;VyaREGXlPtDr9iGcsyMb2gOtNYQqEbNb3mF935FIQ6/4LqXFd0B6wNPGdmnoDZhhctDQS14eGnoJ&#10;IYQQQgghhBBCCCGEEEII2Wb0dBSJ5WFMDvXii68u4ftrfRifCz98g+YA3LXwVdajc28zdjdVoyLg&#10;gt9th6aZ1E1+tfRvOoFkbAMbyzOYG+nDzMw0psRuVuPF3WTiG1gZuIRBSxLfBsTfNSeO1nvQFHS8&#10;mYa/bjSX6Ld6+CtqcbC9Ao3V3qdmjzXMc7mcLkoKmUQU8bUlrK2sYHxhHSsbWx2IhChjWIs48dXN&#10;RsR9XvzD0RoEmwM7JNMxIeRVkUuwR6ZvY3a4G198exXf/TCKkbnNh2/Q7ECoGe7KRhxqq0dHUyVC&#10;Hif8LjusmkklGpfm3UwqjsjqAlbnZjFwZxjj47OQiX2NLH7JWBz9l68gn7TA/nfvw+U9jEqnGcF3&#10;boLB88nm8liMpDCxFsORumePddJjlxVF5sLPyQ3SeecQI4bbCovVzMzjhBAVa0dm+rAyfgsXvruM&#10;b74bwr2pknjdrCl9t5Y3CX2vQ+euGpQJfQ+4HUrfNRGwS33PppNK39eX5pW+Dw9OKH1PbO1Gz2Qw&#10;eP0m9JQL1r87D1/wlNL3cgdVaMegZsFB/YazFZ8W0UVJbT0S8pLQ0EsIIYQQQgghhBBCCCGEEELI&#10;tlFQ2RyziQ2EJ3sxdOtbfP7tdXzbvZXpy2SG2WKFxR2CrboNte2HcerjE3jv2F7sqg2ipswDh80M&#10;zVxQ2QXT8Q1srsxifqwPd76Poce6jqz4L6HryOg5Uc8mwqM3kEtuwFrRgpy3AdUuC+oDDpX1a8dl&#10;gdKcgHcX/E2HcPx8G052Vqub5o/f9CyaeXPQ9QwymSgSG8tYnxzC5Ogosnm5/HoW6YwOPSfvsE9h&#10;PVLApVut2LTX4HCdB4eaA5A5H2mzIORdpqjnenITyzJz47XPceHyEP52s5iZ12QywazZYPGEYK3r&#10;QFVHF06dO4iPu9rQWO5HTdAt9FxmdCwgnYojEVnD0sQAxvv74E4LDV/dwFImjXw2C13oUioex9DN&#10;mwjPR1HZWIvy9g6h6zYaeh9DzxewGktjdj2BWDr7lHeoFO9iuNXEkOGG3e+HR2zxu/yAGGN9ZS44&#10;HRoNvYS86xRyQn8TWJ3sw9D1P+O7yyWZeYW+W4S+mx0e2Gr2wNd2Al3nD+C3p/ahqdyHujIvHHYL&#10;bEJI5GSNZFyME0LfZ4f68VWugNTC6pa+Z5S+6+JxrK8XC+NhVNSWo+bgYZiFvpc5bDsvVn9XKQ49&#10;anER+RviEUOvTNebe1MHRt5GaOglhBBCCCGEEEIIIYQQQgghZLvIZ4DMKjYWB3HpYje+vdCH2dmH&#10;mb40px/u+kOoazuIU8cP4OiBNrQ31aCpugwBjwNuu1Vl+5JmXM1uhsVsgcVig83hhtsXQt3ek2jp&#10;60HfvWHcHFrFxGJU7TcViWDmxi0E4MVY9ftoqAsiaAXclmcd6FuKRTTKWwZ7VSPqW1rR0V736E3z&#10;Egpbyx/nchlk03GkOg5g/8I09uy7ibv9d/H97UkMTa0U35wS521mGfroPKIbbdjQ1eq40Oj2IuTd&#10;JZ9FIbmAyNIgLt68j88vjGJo9mFmXs3hQcWeE6jvOIbDh/bj4P427G2oQEt1CD6nHS6HVeh3Uc9t&#10;cqltkwWmZgscnjK4yurRefIQ7t/8Hvf7+zAshomZqHT7RBBPLOJ63wSy5aNwnalDo7+cGcNLkJ4p&#10;qft2PF37IfoZWgDuijac/Pv/iGDrUbX8ecLqAir3wlezG4ebgjT0EvIuU8gpfU+FJ3C15x7+7Ysh&#10;3J14GK9LM2/FnuOobu9S+n7oQIfS99baMvhcQt+dNhWvS/Omze6G2ayhsrEDTqHvVl8NOroO4Z7U&#10;957rGF4HxjdkzvAYsvoyegYmkf1qGJrQ992hKqVj1CJCSCk09BJCCCGEEEIIIYQQQgghhBCyTRRy&#10;KRQScwjPDeDaD3349rv7WJUvmMxq2V6rtxLlbaew/+xH+MNn+3H+YC2cKJqTnsBihdXmhNMdQKCi&#10;DvVtB9F2YAKttT7UenJY20xjYTWqMs6mo1HM9/XBmXNg/L0OtB3aA7vbBLflR+T9KhSg/isYzw1M&#10;aqXy4qPx/A0hDb3uIOxldahpaMbu3Y3PNPQ+jUxkAUf2+NBaZcb8YgQTUysqcVZeZnmcX0WufAnx&#10;zSQiYqNL7Nj5UnstbP15St/J/nrk+fb1nzQsG3Wp54/Xuc31EfKuUchloEensTF/B1d7BvCvVyeL&#10;L8iLSk608FWgvvMMuj76Pf7hVCPO76tSBoyn6ZFFaJfN5oLLW4aKhl1CoztxcnE/rnvWEIwPI6pn&#10;MROVahRHIrWC3nsTCNtGcaLJg/S+cthML2n4KtWEN6Djz9elrXpLdfGldvroX+VnZT/L7OxP7RNl&#10;6PXBGXLjyCf16PxgKy2iHIetNjEUi3Nhfvlx42kHI9tWbKuxxbT1Z+vxx7bxl8KL4gCT6e1tGyGl&#10;FHLIxecQX7yDm3cG8N+/38rMK7/dQq/NLj+q957A4Y//g9L3T4/UKd15msnObJPxukvE60GU1+1C&#10;y/4OnIl24XogiorIHSRHsxiXM8WQQDa7intDU5i1DOFonROZI1Uvqe+lmrN1jarDNRlHDfxUjX1h&#10;1Q914RFdfx26sKWtBZTqK0ratN1jWGm7Svr1kb5kLE1+fmjoJYQQQgghhBBCCCGEEEIIIWSbyCZj&#10;2Bjvx9xgNxY3VrEutmXkC1YvEOxAWfsxfPzBCXxwtg1tNT448LKmIpN6p91dhqqOM+gQOz2/uA5z&#10;bB73l4G5iKxlGanMDKZXVjC2EENFnRMV9qdahZ+gkM+rZYGzoqTSWWR1HTmxTd7XNpks0DRpVrCL&#10;YoPNaoZmeUO5xOSd9ox0MOeQzxWQxxNer+dicbjgqWtFbdMyDnnuKrO1tHCsqD2lxL4S0PO6Wh45&#10;/1I7Fm8S78/nssikMshkZN/l1JLweXn332yGxWJRmZatmh2a1bot/VfIizoyaVFfGuls8XzlZRPk&#10;MvMWTZ0vm80Bq6jPqplUFrmfiwdGNwOT6YERg34I8vZQgJ6OY2XsHqZvX0F0ZeHhSzY3UHcYrr3H&#10;cfzUcXzWVY/dlZ4fkfFVvMvkgt1Tg9ajp5BIxXE7fVcI+ZahTFzTWJpDbmIYm+EmrAh5D4mdW18w&#10;WKis5HJ594zQcaFFGbGfUh23CG2QOm6TRerQj0pB/tDsVCju8InrulDIK13KpoUupYUeZnWlrNJI&#10;a7JYVcZLh9MBm8xELz1zTxWErXrEXuVnpa7JUsg/2s6s0MD01jj18FMoOR7T1thlEjKc39JHsU3o&#10;scyY/KyufFy/TFtGtQfHVijqfTop2ig1PyfarCoW+xX71qxijLSLdlo12LS3LEW+aHcumxIlrb4/&#10;aVHkOJjLiz4U3x2zponz54Td4XjO+SPkbUB81/UM1iaHMNl9EZGF6YcvyYlj9YdhazmGwydPKTPv&#10;3lr/j9B3qY1OaPZyNB/ogp5cRd+fhb6LuhRCu7C8iIJtEJGVBixt6XvgeXIhdKeQL8aZWamtIkiV&#10;sWZBxJh5GWeaiyt6aEJjrVKDrDLmfJmjfbGuyxeUrmeKui51Qb41D6kLVqELRV23O2yvrgs50U6p&#10;rylZl4hxhQBlhcbKWNpkNqv2aSKWdjissNu0V48rCzk1uGRSKaREnbJPM7qcAFLMia/Z7ao4RV2y&#10;EPJzwm8cIYQQQgghhBBCCCGEEEIIIa9M8W54JhHByth9zNzvxfLGGozF2c12H6w1R1C970OcP3ME&#10;vznVDDeKGQZfjqKh1+oKonz3MZgsZkTHriO/cBerCR1zkax4fQ2p7AJmVsMYX4phn3IIPMvQW1Am&#10;XmUM1bPKgJWKx5GIJxBNJJFMZ5DN5ZSZR5nArA443V64XG64PQ44HDZYNU0ZU80/Z9ZeacrKiuPO&#10;5sSxF36UmVdisTnhrmpGZcMq9nn9WLYA62KfK8otlhanMAW9kFMGrWfvu9h3+ZwOXZqgMwmkkgkk&#10;owkkEinRd1ll8spZLLLzoIl+slltsNvcot9ccLlF/zltsInt1i1z2Qv7T5nMpIlZnq8MMukUErEY&#10;4uKcxZJJpDIZ5KQvAWZYNDusdtFOlxdOp6jPZYPTYVXHoWkWZVPY7vMljXx58T3KiZLK6MrIp1Cm&#10;Zk2ZPhx2aTK2qvZyaWnyy6Zo3MymolgaHcREzw1EViJbr5lhsnlga+5C+bHPcKyrHR8frHlmZt6n&#10;Y1aGL7urEk2dxwFrHjV3N+DsnhS6W1DXOFbmkHOOYCN8HMvpApziWvI9UUGpjutFI6/U8YTQhXgS&#10;cWlQUjoulMFsVUYvp9QFtwduoUMul11pgqZ0yKSuzad3h9S7tDLApdLSSAuVoVhmunXazLBZTOo1&#10;XYwj8VgU8WhU1Z9Iis/Ij5vEOGF1wWZ3weP3weN1w+WQnxW6ZJZL1puerEfUkRLjaWYjjs1ISmhK&#10;7uHhKANWArHYBiIRNzY2bGJoEJ1jtiits9m0osZI3dTF/qS5WXxcl8ZUTRqLNWUGk6bmh03OK31N&#10;Cz2VpjlVm1m0zeFU/WYWW0x58Z1Ix4XexxHdjCEqND8pjistB0rRv2arTRleXW4XfG43PC7RZqvQ&#10;edHHJtPTjGcFpZtqQkg2p0x68lskjcg2R1EvTS+ZufPR/RSU7srJHcV2Wp5tfCs8jAP0rNDveATJ&#10;eFTFAXExnslu1wsmZcbWbA5x/vzw+Hxw2W3q/FktctKKmZM1yFvEljE/m8DKxAjGun/A+qKh7yKe&#10;1RywNhyC/9jvcVjo+/My8z4debE7hESGUN9xWOhdAfUDcTgvjxT1XRpUw4vieh1AZO0IFlMF2B2m&#10;xwy9xd8UORFnyrhKxpmZtNDUqND3qIjRM8VYS8aZha0406p0TcaZbqHzRX0v6o9WjLueuEilbqSV&#10;5qbSefH7Ia903WSxKV23W02ij7Iqzo1HI0LbY0JzE0oXpD7KSWsWzSl0YUvXfWJcEb8NXFLXLSW6&#10;/sJzUdJOEUtnRIlGi/FtQghQSuqiaKPUMzmGOETxeoS+eor6Kous6+V1qKDi97wYM6VJWRfxdESM&#10;WVFREqJPZQxfHM0tsHvEWC/GS7/XBb+sTyvW99zxkpBtgoZeQgghhBBCCCGEEEIIIYQQQl6VQhbQ&#10;N5FYm8Nwzyz6ry9hfSX14GWf34nO47tx+v0ONFcH4MRPXe5b3kG2weEqQ13rfjTPzcMzPwHMr6pX&#10;03oeC5EkptcTiKc9z9yLvImfja9gc3kWE8ODGB+fwuj8JhbCcWSzetEE9iCzo1mZemXmQYc3iEBD&#10;K2qadmPfnl1oqatCmUuDx/a2WDRl/1lhtom2VJrhrAW0MOQq9y9JTnReGunYGpYnRjExNoaeoWlM&#10;zK8gm5bGB12ZNXKFhxl65Y1/laXXYoXmDsJa24Yq0X8nOlrR0VCJoNMCt+35zgCZNTG9sYDw4gRG&#10;h/swPjmJyaUsljdldl5Rrzpf8p0yi5lFGdasMmua24eKpnbUNrehva0Juxqq4XeY4bZu5/mSmUxj&#10;CI/3YXZsADeGFjA4E956zSq6PARvsB7HPzqOA8f2oswG+DU6IcgvmLzQ8/Qy0uEJDA8torsnimWZ&#10;JleptgceRzWOduzC6dOtaKv5MZkbH0OaLt1VcFe24uieGix1+nF3NoGJFWkoWkQuN4r12CoW19Oo&#10;CIlryfboqFHI6UrHY+F5TAwNCj0aVzo+sxJFRpqV9Ed13GwuZpC1C10I1LeiUup42y60NtYJHbfA&#10;53j6qJTLJBCdvo3FyXu43L+EuzNpwN0Of+VunDtRjo4mC5YHezA3MoiBmQ1MLEaVqV8vzdArjf2a&#10;zM4bhD9Yg73HjqB9/17sqnSjNuh4sp57y7gzvoxcfAGbqwu4OzT34Hj0ZAxr9y9hIDqP/9rjxZXy&#10;gGhjLXzBRpz55CAOHW+B35yGObqMscsXMdrbi5EoMJt1CTnaj1BdOz4+2YCujsqiEbugi3O+ifja&#10;PG5/+QP6b97Dstie9vrR2nUeLe17UZ1fgi0yi77bgxgcnEQ4nUEkI7O5Gxl6i/0rtdfmcCHY0IGK&#10;xg4c2d+CzvYGeERFrse6V5pwYzM9WJu6iyv3l3BrROpmlfh8DU796iiOnt2PoPjck0buF+xnbAMI&#10;tsNeuQfvi744dagBTiG5jsdlV2ZUTqwiFVnC+OAAxoeHxfdnXYwtm+r8qUz9ym9nUuOKzEBstdvh&#10;cnvRsv8EdnccQVtjCC21gR9paCfkDSIncKVXRcg+ifHRRVzrjmB+QWiaig89InaqxLG2Zpw43459&#10;DaGfru8mC0zOStjKWnGgtRafHQqgX+j70IIcS5aQL9iwEV/GwloaZXICnt2w78mLTmbKjqs4c0GU&#10;20NT6B+bQzYj4j2pO7niShAFEV/KYpaxpsxgKzOh25yw1rTCVd+Gkx27cUTEfiGnWcV+pRR1o1fo&#10;xh2ht0voHtkUzRe6EWzD+ePlOLbPg+WhHiwM92NgegMj85HiKhRCG1ReXzmZT03YsgldCMHtqcDe&#10;o0ew91AndlW50VjmetGJeNDORdHGeVF6B6dwb3RO1CNXDMkWDdAydbCaOGhW+mqxyCzzlXC7a9B+&#10;qB1tB9pQX+FBU7VPnafn65CuyvrcGMIz4xi4N4b7oqyL+sKiyPg9+yBDrwma+K1gsVphr9sNe+1u&#10;dO1txfG9bWq8lL99CHmd8BtGCCGEEEIIIYQQQgghhBBCyKuSz6KQXUN8fQ4j/Qu417OKdfWCWZm2&#10;fP4Ajh1pwbkzbWgMWeD4yRXJm8w22J1B1Ozej+a1MCrv6/DPZtWrNpcLqVwBm8niUuBPoLLx6cgk&#10;NrG5NIGZwR50X/wG12704ofRMMaWnu9stfsrEOo4jT1HTuOTdAF5sw2mKi9sfqfKtPizZKx6lTqM&#10;ddnFgZr8YldlKJp5EyaV3RFGpsqnVlNAIZeBnlpDZGkME3cu44er1/HPF++ge3Dm5er3VQCtZ7Dr&#10;8BmkdBscdg8slQ44ZAbIp2VwLBQzAWfi6wjPjWK8/wdc+e5PuH6rB33TwHT4aZU8xO4JoOHgB9hz&#10;9Dw+EufLbHOhsdwFu8/xjIxtPw6VNVhPI7m5jLmB6+i5/CX++8UhXOgtLl9tMjthtbWhtvkYCtU1&#10;qOxsh9Nigp93qckvGbm8eWoFqfUpjI2toOd+DCtyu8kmLpoAXN46dLU347ddzWjxvIKR0WyFyVUJ&#10;d3kKh9qbkJ2rQ9q8gfVsTLyYgduzjmwujs1YFmlPiVVJZp7NFzMIb65MYWH8Dnq+u4BrP1zHtZEw&#10;7s1Fn1ut1eVTOt50UOh4XEdec6Ctyid0yAWLWS6Z/qgwSKNtbPYOpm78BX/+ywD+dHMTCH2AmtbT&#10;4hpvgS1vxejVz9F/+VtcvL+O3qln1S8zxpcjULEb769lsGnxwm6pRZnPrsaPYj19D+v5Yfqpe8ml&#10;49gYuaHKiNoi890fQE3TCZhrylB7pAk2LQktOo/RS3/BxX/6J3y3CvRmhOA3/h0aDwGVVR4c6qjc&#10;MoDllKE3uT6Ovi//FX/+v/+CIbF9s6IG722YcSJrQ3t+CK6lu/j8n7/Hxe/7sCZff+ZpdaCs4wPU&#10;HthAPG+Gv6IStV4NTk/x/Bm9WxBxQ3zhPhZ6/hVf/HkA/8+FKbG1HR7/QaQDAdSd2A851+NFht4n&#10;9vP9LFD/MXxtH8HqdaLjQIOcW/KIoVd+f/LZFKJrcwjPDuDOla/ww/ffie/POm5Pbjy3PpvTjWO/&#10;DuN4zC2+pbvhDbrhs1rg0Zipl7wFKEPvmjL0Tk4s4eadKBbUCzIG9MPqqMXB3c34/cldaPW8gqlO&#10;TmRwlsEWKmB/azMyx+qF1m5gKSmzAefg8ISRLwgti2aEvssrR9YkTa45EWduIhVZwOzgDdy5dgX/&#10;Q8SZn18bfLl6rXYRZ56Ge+8ZbMTz8LhDaK10wmN3PBJnFnVjQOjGn/Gl1I2Ls0rXvXXnoOstCHnL&#10;MHL9Kwx+9zdcHAgLbXim4kHqusNVj/f/fQLntYDoyRpUqd8FeEam3uIYpieF7m4uYHrgBnqvX8Ef&#10;RTu/fGE7ZT81ivp24f1/9xHOFzQc2lMDX8AFt6hQlqfVJ0suE4OejWBpoh+jt37AV19cw1dfXld6&#10;vvq8KluPi9KF//xxEm5XAG3VPnjt3mJmYIoeeU3wpxIhhBBCCCGEEEIIIYQQQgghr0ghl4UeX0M0&#10;uoyJbFKZjNQCvppHZTK0l51CbXk1mgMWeOyvfvfXbPfCUX0AzV0+/EfbIRz9oOjs1DwhOJoPo6ap&#10;As3BJ23DuXQMydURTI/dxzeXb+FWTz/mp6cwv7CJcCzzwnr1VBzR6fsYT2/iy7k7mO7dh5Pnf4WD&#10;B8WxBO0od7/m24/yPr30hNnxk1x0cvn1fGwO64sTuDUbw9V5YDkp92kDglXQauvh8bvhE399NImt&#10;zNiVRjw8hakbX2Lg1nX8cG8Wt4bnMbvyfPPTI4j+w9x9hPUMLqyKvhxcxq8/O4yjRxqVydX5mA9B&#10;T0UQX7qPyeG7uHCpF929/Zidnsf8IrCRfHF1ejqJtal7GBT1JmdGMNq9D2c/eQ9dxw+gUlQWtP/U&#10;TL3SHJEXx7eB1bEbmLx/Exe+u4nLN0YwNv+wP5weN/ad6sKRM5/iyP5mNDpN8DE7L/mFU5BZV1MJ&#10;JGKbWMpmMCu2SYutMkpVt0JrP4ay6krUugGP9VVqKmZct7kq0XjkN7AF21B1NoXfrKfVFWb3+NB8&#10;oAtNVXZUlKR3zesppeNLUwNKx6913ynq+NwGliLpF9aay6YRmxvGTCaOb4W+zPW24cT7v8KRo11o&#10;DtlR7X1Bo/JCfGL3EJ3awDd/8mP0ugXrU8NYmd3A/Mbz6pc6GkEyPon71/8i+ngW+cTvkLaexq6Q&#10;DeUP3iMnqDxlQsqzD0gUcUyFGPL5LPK5Agoy82Mqho3NLJbE8JiQh/WC8cOw1Fm33pqKRzH4w9eI&#10;zI7gdiEMa2IFIxMLkKNt6smPP0BmTo4vDGMhr+Mr8Xx+Jo/PPmjBR6caVNUv85UxAc+YWPIS5MW3&#10;Z30DhZk5pDeiiInudBuNQtHMm16fxObSGL75/jq+v9KNualJcZzrmFt/8cCSE9fEtND8jBhfppfO&#10;inH0ND7trMH7eyqZqZe8BchVBRJIxTawkklDThtQ8bpFfHurW2DedRKh2lo0iPDda3vVuqywWAOo&#10;6/wImrsWZadTOL+aUvpusdmFvh9Hc43QXM+WmVcoi57ZxNTNLzF+81tcFXHm9YFZDE2vvHyVQnOw&#10;PI6MeLweTyJ5P4xPf3cYto/2qTjT+6wLVGYqjw8jvZDA5b/5sTLoxPr0CNZmwphefa7iQY6QenYO&#10;w7e/FH07J+Lsz5BzfqR0vdH/uOKJ9+fE+xNrGPniAgYvXkL3goin52cx8lLtlHofFvXlMdyXRSo5&#10;isGDJ9C99D7O7ykXOlSudPNR7UyrMtv/DaZuf4Pr/XNUn+AQAAAgAElEQVS4fncekxPzarLOC1Vv&#10;bVYOvOhLzyJz7zLe++hTRD/+FPVeTRQqHnk90NBLCCGEEEIIIYQQQgghhBBCyCuSz2WRjYWVoXcm&#10;m8Lk1naT5oHZ3wlXZRdqyipR7zOrXIKvisy06qhsR0PZbpS36shmc8X65LLYmg0WzQr7I1mqilm/&#10;Msl1rE3fwf2bF/HHf72KCzdGtw7UpDIJm61O2KwWaBaz2qRuiKsssTnk9Axy2QQSC6OIzY9ipgcY&#10;6e9AwlqOvK8Obi2EgEtTZh7T6/JsmkQ7rMVSEM/zhYK6tV947oekuUtmA8tBj28iuTCOhckR9Mxs&#10;ont5a7deG7Tqajgb6uGXhl65uv0ju9BFH0QQWx3F4KW/4NIXX+HraeB+uGi7MpvF520aNG0rw6+p&#10;pG5Rr+w/tUxyJoH80gg2llZw9U4EKxNJ1OypRl1HA2xOU4mhtyC/VMjEw1gev4X+6xfwp7/24Lvb&#10;U1sHLOq0iPrsGqziPFvkcstb56sgz5f4rDRd5fQ0NudHsD43ifHb/eivG0QhEIK7uRVahQOBn2To&#10;LRQz88rvwuY8Zu5dQu+lv+Lry3O4eGdV9Ydchtlms6GsqhJHznXho99/iIN1HtQ9seY7Ib88lKE3&#10;GUMito7VTHore6O4vqx2mGt3wd52WHy3y1HjekwnfjTyerDC6ihD3b4PVDkm6hYXcFHXtpZSNz0Q&#10;1ILSYz0dxfrsPYz0XMRf/nIVf7rY/3B/4tozWR2wCS0q6tFDHVcamM0qXUgtTSC+OIGFu8BAVR2i&#10;Zh/ygRbYzUGUe6zK+/nMDN75NJAYQUyUK3PAlS37qclkgVXooMtjL+qg3Elh65iVHmWh5+NIJ+IY&#10;6Z3FysKI0KEmWOoPwG31otwnx0xx3HYbHE4n3C6X+GhGZSmXQ9yDpPNy3xatqIEyQ6LZqep3unJi&#10;7Cr2H/Ip5NIJRKJZrG1sGXDl26RDRp60Z3iwLHho6E0nYkI3r6hSrFbUK8ZWi8OlxkivxVyS7VJX&#10;Op/RdbUkfWJlHIm1eSwvargzpKGmyobjJxrUybC+QAYNM+9PN/SK9m9uim/LIjKROBI6oBvtFdpd&#10;0FOILo9h7v5lfPnFBfxff7z6oF9l7GB1uFX7NItpq/6tcUyOSWIcy4rzODfSh7mpEdxa1eFbdSHg&#10;MONwSzk84ny4mLKS/IKR8aCcsJGMhrGWSWHeeMFigaWqEfb2YwjWVKkJG9uh7/Kaqt5zRpVDJfou&#10;i9R3s9mIw4RG5+LIJhYwcetbXPmn/xNfzwh9VQdoEZenFZpVxHwiRlefU+NCMfqV12dR33VV8mvT&#10;yK4toG84hrHr6wjV+dF2ugMWEWc+19CbHBe/E8ZxU8TGN2HUa1b1ujzeJ3Rd/S6Qup5LiHoTmLi3&#10;hIWpPmihWliaT8Bu8aDBb31Ux4QG5dJhJNdEPP3Nl/jm//hvuCY2397qMzmOaNZiW80qA64ZRoZd&#10;OVkiJ3Q2q0eFzm5g4v4kpsa64V+MIRipgNu8Fyd2lakJebaSASyvx0RZw9Tdi/jhf/wXfC1++nw9&#10;UmyfPMtWmwUuMXYV22cqZnEWbSy2LwN9cwH6+gIGxnswID6RNLthbTkNNLpR43E9fYUNQl4RGnoJ&#10;IYQQQgghhBBCCCGEEEIIeUXyuo50NILkxgZymYcZCq1OG4K7KlHbXoug36X8RNuTy8mk9iRvPNvt&#10;0ri1ZWk1mYqmXmUSKHl7LoVCcgHL0/34t69/wDcXb2NsZu3h61YPENqFYE0TjuypQ1t9UJlznWYd&#10;mfgGIkszmLnXh+mpaUzFgNWtJkbDYfRc+Bb5RB7uv/8Adk8HKuyA90WOpZ+KNBFkssin0kin00iK&#10;Ik29euEpll51CHkU9CwyyShi4XksTgzj3vUf0N3dg8mJxQdv9XgcaN3fgBNdu1BX5n3iPOmpGBJL&#10;d9Tyx9fHVh5m9lX5FqvgC9Zi35Fm7GqrQbnPDb/LqpZxz2ek6XUJq7MzGO4ZxNRUMbtjXOUDm0RG&#10;L8PS5hrm1jMImTWErMVaC3pS9OkcFqfv4C8Xb4nzdQ/jc+sPjkdzeuCub0dVQws6mqrQVBWA367B&#10;ZpLnaw0b4nxN9kvD1TRm4sBKspgZMx5fwPVbQ8j4WmA934LqQPWPNKzIftaRTa5hcfAyJu5excUr&#10;t3H11gLGF+JbvSaOzVuFQ+dO4eh7p3D6xAkcqnGj3P1KqUwJ+dmQBtJEZBWR1TlkUrEH26VBtiLk&#10;x66acoTczuf5Qn86anKF+enmoHxW6fjmwjC++O46vvzqOu6PP9QxaA6IAQfuqmYc3VOLjuYKpeNu&#10;awHZ+DriqwtFHR8bxZS4XBe30hImY3H0X76CfFKDQ+i4J3AEFWJXgZfWcXltV8LlqUHnsV1o21eH&#10;MjHeSR00Z2PIRJcxO3QD06MDGFkG5raSeCfTWdwfWYR2awKt3ibsK/fA23AITTkLPsYcAnWTiC12&#10;Y1W0d3ABmNoasiw2p9C/PQjVNWNPlRsNQY8Yg0PwBuuxb3c1fBpgk0OFGANlQvAHyWmlfMnkv3L8&#10;yv3YEyP2ZXehctcB1DTvwe66EBoqfHDazdCQQWJtGivz0+i5P6WKYivjZV4c98pqE0bXutDsNsPj&#10;+qmZ0X88j2T6LYhGp1eQ2ZjFzUvX8O3nFzBwb+rBe6XxsKL1IKp27UdrbQjNVX4RA+TF9zwjxvp5&#10;rC+Lz90ZQ9/g1mdyojNn70A3ZdHfaMZfa6pxrNaNA1Wun619hPxY5IQNaebdXJ5BOhF5sF0aRysC&#10;XjTVVaDc43rt+q6uy5LZb9KsmlgcwdrkDfSOzigz71QxdTCkvmrWauw72oz2A42o8LtR5nWqONMk&#10;xoWkiDMjawsYvj2IsXtjKs7cUCI3L2JkK9ZiZzEpAndfmYYa+8vaBB/W29klYs2DTUrXgx47THpc&#10;jBfrQtevY3a4T+n65JY+63oew5Niw/VRNDub0dXoVnsqqp6cbBbH4sD3mL79F3RP3lFm3rli50DG&#10;j5o1gD2HO9DauUfEqF7RVpfSWHMuiY3FSaGzk+gZnEX/aHHsK+gZJEWsLGP9oZo/4EpHE3YHrdgd&#10;kGewaAReH7+N8MjX6L55G58PiX59EE5XiVKDjkPNOHC8WfSpQ/VrLh0RJYqFkW5RbmJUNGdk+WHP&#10;DHWPIZv+EuZ/dwCNNQfhNT8n8zEhPxEaegkhhBBCCCGEEEIIIYQQQgh5RaQBTBl6N6WhN/Ngu81p&#10;Q3lTOWrbqhHwOeF44Z5kJrytjLIvVbP5SfOuqZjRsTRLbkFPQN8cx9LkLXx5qRv/9m3/g/fCYoXF&#10;Ww57/UHUHTiBcx/sx/lDjagL2uGzpJEMz2JxqBe9tihuZcNIL6QQFe3V80BsYwP3rl5BfCON+vZd&#10;qGhrhSOgvT5Db14akuLQYxvYDK9iedkFez4P7XFDr+GWkJlkMylxXpaxMtWPod4efPXnK7jdO4JV&#10;1XyzyrrpLwuh80ATjh9uRm2Z+4nzlEtFEZvpx9xQN3omVx9k9jVbnLDamlBZexhd507ivXMd2FUT&#10;QnVAbEcWucQ6NhaGMd53Gxc3ozCthFWGw7guHWVzyOghrETDWNzIoFU6AmAYehPIiPO1ONmLb672&#10;4c+XRorNkpl5NRucgUpUth/F3mOn8ElXO7ra6lDltcFtSiMRnhLHeRs3rRHc0cPIzqWxmcxC1IpE&#10;cgm9fYNYK9TiYLMXxzur1ffk+TeNH2YHLRR05LJRxNdnMNX3Dbov/Cu+vrmJy0MJFDPzOmCzV6C8&#10;ei9OfPj3+PQPv8HeMhuafDTzkreHfF5HMrqOWHgR2VTiwXarxYKqoBctNWUIuRx4Ld9qlRrd9JQl&#10;w6WcpaFHpxCeuY3vrt7E//dl38PPCB03uwOw1+1DdccpnP6gE58c36V0POTII7k2g7XJAfS6krid&#10;XoS+kMZGNous0PFUPI6hmzcRXoiidncDag50wmqyIGB9kUPJmFjiFtd9k7juD+DYmVP44NNDaKoO&#10;oCbogCW9isTyCO5ciKJbm0Eqm8bKRlZZzdLpLEbGl5D2T+CT/UHktHK46vaj3l+L8/4wWpqFTt+P&#10;YPzeDCLivVNruqrVbHPA09CBuiNn8N6+MhxrDAhdssNq9aCupVKMP2LszRcNvZZSQ69E7uJHGnqV&#10;7lqFvgYq0NDRhYOnPsTZA4043FoFn8sCu9DWjalejN67CTF8Y3RyAelsDplsMeNlbn0Ny2sfYXQ1&#10;i4DZioafydD7RKZfmRkzsSjORz96rt3An/54VY2D8vujiXHQ4fGjfu9R7D/7G7y3vxHH99TCb83C&#10;jaQaP6dH7oh25TE5t6LOXSaTRWFxANnNWdyXWd9rjiCkVWF/leup319CfgnIVQxSsU1E1+aRST6c&#10;sCEnyElD7+7ah4bebee5+p5FYmkEy4OX0D8xu5WZF8XM5/Za+AIHcaDrBH71d0exW8SZTZUBFWea&#10;cwkVZy5P3MdFcV2apuYwktaFvkuxWxbjmdD6+DLmwmm0uGWtL2MT1ES9Mp6rhz/UicMnRKz5911o&#10;FrpeV+4Rur6GXGQGfRdS6NXGxTiSxsJaRsmrNPROTK4g7B7DR+1+ZAp1sEkfs8owL7Q/E8H8wA/o&#10;vfDfcGvKyMxrVhmIrfZyeANN2HfsfZz/7H3srasQbQ0KjU3Ckt3E3OB1MR7cELFzAVPz4vdIRmZF&#10;zyI1P6jKSOduXJn+RIxfnqKhV05iEHWujfdi5Jv/F7duR/DdOLb6QGi3o1608RA6jx3H7//TcdGn&#10;PjRX+JAV/ZWNLWPg+zzuO4ZhGshgfjONTK6ArKh7/M64KF+jpdGF4592os4uMx9T8cj2QkMvIYQQ&#10;QgghhBBCCCGEEEIIIa+IWuo2E4eeiiAvs9ZtYdXMKA84UFXmgtPxoltzebV0bToeRzqVQioP6IWX&#10;W3ZbGYClqdVsgdXphd3ugMtmgU0r7jcdW8PS/SuYvvUN4qvzDz/o9AP1nahsP4KPTx/HmUMd2N9Y&#10;geZKH7wO8XlzDg6bDTabEw63BxV79yJw9SIq7w5iYBlYiMjb9xFEEku4PTYL18ACyjrKUOvy/JRu&#10;fDGZKLDSh5XeVfw5dQ13v/YpM+9T7VGmonEDeR16WmbKXUV4eQkT86uQybmk7drqK0eg8yxaT5zF&#10;CdH2rnonyt2l56mg+i+biWF9cRyrM8NIxTcfvBooD+DQ+bM4dupDnD5Si327yxBwO+B2yCXr8yg4&#10;RN/ZbeJ74ICWSyFY60Di2giWxpaMQ1SGM4u5dHl7cb4SUSyO3MVsfzfi66sP6rN6ggi2dGHX/mM4&#10;f/Youg7tQUt1CDVBL9zifFtNTtjFd07TRL0OO+r27oPjj5dhvXwXM+LzK3oSWLsDfdaM8Eoj5iP7&#10;IZoM3zM7vGjYKxYd2cQm5u9dxljvFXx7pQdXeyKYXFE9CZnJzeNrwrHzp9B17gTOnNiPPSEbgnam&#10;LSNvGcXLvmj6LJkroIlrqyLoRkO1H17Xa7F7PfeAsmJ8WR66gckbf0Nk6WFmVdhcQscPwL/7ED46&#10;fQLnjh1AZ2M5WqsD8Agdd2oFODQLHA43NJtD6P0eBK5cRPntXgwKHZ/aKGbwTmaWcXdqDu7+OfiF&#10;jjd7nq0MWxWL0gCPvxWnf3UOJ8934cj+WuxtqYBf6aAGsyhOTUPnuX+Ay18jxqJLKEzcgTz6RWk4&#10;W1xGfnwGsfU9WM+ZETC5YHeKfq51i3HMilrfB/D6LLi2cBcYUU4sMcxpcPurUF7bhqbmCuzdHRBj&#10;sDQW2+ANeuDeMvFuF1YxnlV3nsGug6fwwYnDOHWwA3UVPlQFxbFazUIdnbA2HoBZc+OzjAXl9jS+&#10;753BjfvFsTafL2B1PYGJ2XW0OkWflr2m8fG5FJePl6a/qVtfYWZhUpl5ZZJmaeZtPHAWuw+9h9Mn&#10;DuHEUTEulPtQE/LAbs6LvvTA3NQJp7cc/8HiRXtzNa5e7kP3zQFIO2Qqm8PS3RkM5Hox4z+C8P5y&#10;dQ6c9LeRXypS3/Wtxy2koTcUcKK5JgC/x/4zH1BOGW8jq7NYmuhHfGPlwStWoYOHzh3GkbN/UHHm&#10;sT3VKs70iVLM0OuEZmmH0+3HuXgKFWXAv1wbxkTPpPq8MvbLiVuPxJnPQ8bA0ujaInT9LE59eApH&#10;OutwYFcVfB4HvE4bTGJcKYgYs+P07+ALVSCduYSsGJukrs/mRaeurKEwOon42m6si372izDQahIx&#10;cXIZ6fAIesbX8cc+I+utjOBDop3VOPL+eRw9ewZdB1tweG8jQl6ZEVi20w5Tzom6thNw+aqQKbjF&#10;2ABcvjOHm4MPs9SPL29C759Fo7MW7zcLnU0JlUstYWR4Dn+9vImROWPCZb0ozSJWfQ9nPjkr2leD&#10;g7tq4BfjutdlR85ahbz4zbP31O9RXt8M19WrqPRfQe9UEr2TUjXn1TmbXe3E9eF1nKwVx1bLzORk&#10;e6GhlxBCCCGEEEIIIYQQQgghhJBXpZBHLpNALh1TWbYMpKG3zO9AZdAFh+15t+aKy8LmMinEVxex&#10;sb6OdbGbRB4lS9U+59MF8dlcDibNAUewBt5AGWoCdlW/CVmkYmuYv9+NqZ4riKllcYu5+8yuIGyt&#10;J9Bw5mP87rMD+OxgPZx4zAzlCcBfUY3a9jY07GuBx7QAR2IK68kMliI5cdRRxJLLuDs2A9u9OZys&#10;diJX41HGgW3382TjQHgAYVG+GXj13bncom0dp1HX9Wt0tNWio8IByyOOB3le5BLBSUTDi4iuLaCg&#10;52Gz2VV247LqKpz85CQ+/uwj7AuYUOt+vMUe0X0VCAb84nzE4fKncHVGnADD0Ltl5pXFVFJfOr6J&#10;xZEBTPf3Ir4uDcRFY63dXYHqjrM4eP7X+N0HLTizt+JJw7fbD19ZJepaG7Br716khlYRvzWElF5A&#10;OK8D0TFgOYfo+m+wEs8jJL4jz7ftib3nC9AzMXGepzBx+wJufvUXfNu3gatjcWUiN2se0SdNqKg5&#10;htO/+i1+++/PYrdfE/1BMy95S3maoddiVkuO11Z44Xb+nIZeiQ49JXRhuBfjNy9iU0nIlo7bvLA1&#10;H0HVqU/x698ewP90cpfS8UeOUOpCeQ2qdreg5fBeeCxrcMWHEctmMLOhi2bGkUqvYmBiFvk7M+iq&#10;sCHX6HuuAcxkssNia0Go8hTO/vpX+MP/fALVotKyRwYQN8SAhGBlCBWVTdi8voSYvR9xoUeLuq6M&#10;X3nXHBKbMWzmzHBanXA7nAg5gFCZF/nyOOz2AoKX5MD10NDr9JUjVNWMuvpK7G4JPnpghfQjRr2f&#10;TlF3bc4Q6g+ew9Hf/gEfHazCud2hJ97pdgfhD1Si3J7CHp8YvyNpdN+fL1qxxfgc3kxgemEDkRpp&#10;FHwTht4c8noSy+ODGLr+PWbnN7Eu2yf60u70o/nAezj9u3/EJ50hnN0TeOLTLm8I5bW70FgTwJn9&#10;lbDFEljoH8V8NoeEnsPK4AxSiz2YPVODNb1DnCMTnJR/8kvFmLRRou9mEZAFvU7UVfngdf+cht7i&#10;wRQKWcQjq9hYnIaeLoiYyqbiTLfHh4NnDuN3//hb7Aua0Op/UpRdUmPLa1HmjKOpLoXecAzYMvTK&#10;y9xsfnzi2HMwWaBZG+EJnsCJDz/Cf/5fP0CNOJTKRwYUl9D1IHwhH+pa2rB5O4yIvVvFmbM50bFr&#10;6yJWnkVyPaoMvXZRr9csNCixhNTaCPonwvhy4GF9Fq1CxMd7cfjsr/AP/8vfo81vRov3yYN1+ypQ&#10;UdeKMnsS7QGhp/Es+kZWir+gxNsXNxJYGl3Er3f7iqc3uYpCeBCjY/P45mYUa1v70WwNsNpP49i5&#10;D/GP/9vHqBQ/zypLf6I55QhahkB5FXYfOYeAy4560ziyuWXcn0wKNV1WZW5tEjcG11BnK8PxLUMv&#10;5zGQ7YKGXkIIIYQQQgghhBBCCCGEEEJeGWMZ20cW94bFYobLaYfXI5cDf567Rd6O1pHaWMTM5b9i&#10;sLcXfVFgJvViM++DPcgMvY4QtKrjaGzrxN+dbcKRVi+0/AaSsTWMjaYxMAhsqASz8s58CCHvbpw8&#10;tB9nT7WjrdIPB4oG4ieRW51w+eqwp+sjxNMW3Fu9hem5KZWhT48lEesfx5pzEEv7yrHSVgm/6A7n&#10;z7Oy+E8mG4lh9cZdTOZCGHAfR7XHgTq/FQGncRu1aOjSRL8G64+jYV8W+3JR5MpzYnMQdbs70NpY&#10;ixqfCU7bs2/jy1OjVv59LCPck28Ub8hvIhVdwfRgGGN3o4iEpUFcmgtqxPeoE0c623GmqwHV5e5n&#10;fzdM8vh9sLlrsOtIB46uzGJ1Mob1pQxsVheq6psR9JdBJo2WWduetfy8SRys1RSHKTmDhd7vsDx7&#10;BRcu9eNq/yam1jKiD+yAuxmeyj04eeI0Tp3swqkTrWjxafDZfuEnn5CfgMziaDHL5cF/RtuOFI98&#10;BOnkKqYmUrjXD4SVM0le5yF4nLtwYv8+nDm7D/tqQ8/RcXlNOmF3VWHX4XNIp7MY2LiN4YlhpePp&#10;VAbxwSmErf1Y3BPEUmed0vFnZbu1u+1oPLQHnSdPoLW1ClViWHE9tWI5Y8EldDSAqnY/mo57cXc8&#10;WUxyKMRHGtn0fB7ZvJo78LDZaqKKeE3PIJ8vESnxHpPMAimNY4XC45VtI9LU1wyH7QD2NbUpI2tN&#10;2bOzMJo1Dc5ABUJ1u1DmHUK52Cb7NSsOMS+Xas/kxeO2OI1/JLKvIsilFzE7sYo73ZtYXkgrMy8q&#10;9kNrOIS2/Z043xlCQ7nz2bsxWWAWY4qzKocjxweQCI/h6/4lLA3JnPeT4hyZsRo7iInVLGw+C0Ie&#10;OnrJ24U09f7s+r4VZ5rMTviqOlG777doF9froj0hDigIp68G7bt3oz5ogtfx/ONScWZWzTH8yWhW&#10;7f9n772748jyNL0nM9J7B+89SAAEPVlksViuu6arzUzv9sy0tDr7l/SnPoE+hj6AzpGOzmp2ZrSr&#10;nam2U54seoIGJOG9zwSQCaS3ujcSIEESIEEWWKb3PjOXjYrIjGsi4r2/PPHeXwhdb6Xj5Ft0HarT&#10;zby738oGXdc1s59Qq4+Wtzw8kLo+s53+OEtBNGhb16WGx9eWiEwPkdpYe3wUTehm6PBhUedPRH0t&#10;upk38AI/tcFowlnRSGXnCToaohyrWCYlJqmEnH9qPDiEhlU7yrNWcm2R+NhNwqsLyJzHqa1jtJ9o&#10;pvut9+g/2UKVkEHnnuFq+bdARVs/Ru3v6Vn4nKFLn+tT16IsS+sU7o1zssoojh3U58qDzA6v+O8b&#10;ZehVKBQKhUKhUCgUCoVCoVAoFAqFQqFQKL415Qfy5cdvOwy9RmnoNeN0WPRsuXtTzsya3QizeOML&#10;7v3uE/4QgXubr9gMZwM0Fug76+Bwe4DedjvG4ibpRJSZ6SxjY/LF6hL5yDmIz9nEucMd/PRYK032&#10;ZzI6PoVsuw27q4aWI+fI5KD+6wW8TCNfYJtJpEkMz7JuGScc7mdV7LcafwSG3s0E63eHmE15GDvc&#10;QHN7Ax6bhu+xp2nL0Gvx4q3po7ZTo6OwRCmQp2RupLqxnebaSircBl5gg9LRjRaFl/nPpKF3k0x8&#10;jYXxGNNDCd0QBm7kK4Jdjk56Ols50VdDyPSiTGDiWjS4sTgqaOxtJ51Z5JE5zHQ+Ia7FANU1LXg9&#10;Pqzmcta2Fxl6TdICkV5g+eGfWL/1X7h8G74a2fqA2QOOJpx1pzj90Qf89S9O0eCASttLBkOh+BFS&#10;fnW5AeN3bvgq6LqQS60zN5dmWNx/6/p2Oef4cdgaOdXZzs9Pdeg6vrcXSrbZisUmdOHQaTRNo/FK&#10;GB8jyGUDqUyW5Pg867lRIh/1EREbpS9/L4OS2W6lob+V3vf7aWn2EtrTybRt6PUQbPFQd8SJKya0&#10;bqG8kEUoMYVSkfyuht68bugtlZ4RqWIRQ7GA4Y0aeuWM2ITVcoT2umZOdAZ5PjfvE4yaGbs3gK+m&#10;Cb/Lg8wbXO6dOIOic/lcQTT7TbZ3D+QYFeMUsisszq7z6N5WpkqzEOtgJ6bWi7R0dnG60/eCawc9&#10;W6jRUYnN5KTnSCeObCtjGxkuDYtghTlx7jZZTy4xt56jRi5wUYZexY8J6U/9PhZs6Ih7y2jFFeqk&#10;qj1Oa26JVfO6iDMbsLmbaW1sosZrkPnOX4zU0JctHHsJmlmj9nATfT85QUub95nMvDuRA2bDKOLA&#10;QJOHxmMuPAmh0zNp9IUaz+h6SfydXI+wPj9BejP6pOcmE8EOEUu/c4HWjspdM/M+VatRwxGqFX/0&#10;0lwzSm9giHUhZaticAJVbvx+G5Vbi/JS0WXWpu6zFlthbccxmnobeOe3b3G4zkLFC12Tml4CTYcJ&#10;NATo+nyBLj7Xf/dIQ284EiP8aIbFY5WkyyOiDL2KA0MZehUKhUKhUCgUCoVCoVAoFAqFQqFQKBSK&#10;N0SxWCSdzpNKySyD3/2juVKhQCEZJ5HYYC6fZZpyxkDN6cTeeIjQ8WPU1ASpsrG/12NrZrBV4PDV&#10;0FFjp68WBqKwmZQmpdxWeYMZCE0O0dAavKFqDrWHqK1wYiqVMO5h6pIGglIhRyGXIZOJs7G+zuLE&#10;HJHwOkmxP6M/gp8ntnqba3+SBt8Fsj85R+FIOyGbAdfWk3mT1YGrpoN6i49zVXG64qKPmheX109z&#10;pQt7MUMxkyOelfXIkiabTpJKbLIRi7CyMM3o4G3u3X/A2Gxk7/6J81VKJ8gmN1kX7V7V2yiqcthx&#10;1DUT6uukKuQhJM6VbR9mac3iwNN4hBazj1/UJegL57BY7Lg8PloON1JnN+KUl2Vu9+8n4xsMfPEp&#10;q1NDGBcfkVqA6dUn+802KxVdLXSd7ae1UZwPO+XjKRR/gUhTUiYr9DyZFXq+vYDju6i4SFHoQjoe&#10;YzGXZYLywgyj1SZ0vJPQkZPU1FdRY9vn/WeQAhLE6q2ltcbF0fqyjkf11QPlzIp7uvx1ZN8dmE0h&#10;KgI+GmpduJwvszFJI7QZm8OPy12F2SJFJ/F4r5rjntoAACAASURBVHGr/JBeV260msX4VhLob8Jf&#10;5cbDixa9CKQJ0GzDYBOf1SxUiU1ynnnVdTkHT4lSNkkhESWZS+tmcDnzyfmGlUUKI4MsPTDzoDmP&#10;UUxtxtKWeX3XYxkp5lJEhx6wODVMNPbEJifNyuH1BONza3Q4vLzA4a1Q/PAQ131W6HtC6HsuJzXu&#10;u71+DZoJR6iRCqGTJwJxqg+nxO3mFfGnj+amAK5SDkM2SzKTFfNQOc7MpFNkUgk2RZy5vrok4swB&#10;hgbvcPPh7Ou0QBQnRkMFQb+os8GN1/NCxSt/x2DCapPxcA0Wq5w30k8dsazrMhO7aHs8SjS8RCaZ&#10;eFyfplVQXxHiaGuQSt/LlsZR1lkRf5vdzfRe/Bn2UCdpcaqSotgru7BXNNJZ5xL15kmL3z/R1VXx&#10;v8mnDrGwtsyNsXtYo2YcyyZ9SeWuv1zkxpJcyLMqql3l3lKE+2LTyvb+VaF/I2Mkl1uIZOQySV66&#10;uE+h2C/q55RCoVAoFAqFQqFQKBQKhUKhUCgUCoVC8YaQBpdMRhp68xQK331mvlJB1JuKk9QNvTmm&#10;trZbnS7chw4TOnGU2pog1da9zDvPYLSAvQKnr4bOWgcrNTCdhZnkk0yLb9TQq9nB04a3pZ8zH3Zz&#10;urcaa6GAqbh7naWi6H9GGh5ibG4sMz85xq14gkJ4XW9tRrfLSkPvKlf/NMvy3Dye2lr8LW1YNXCZ&#10;y/YybcvQK0vDUzWUXy0sDcMpMc6JzU02NmNsbETZWF9jLTzPwswQj4aH+fzaCEPjSy/sXqkoDb1x&#10;cqkN1vNZpPVXWiNMDjuuzmaCfZ1Uhrx6dt79nC/NYsfT1K+XlrN7fy67x/ak6M/Al5+Ksvt+i9VK&#10;XWcr3Wf6aW3wU6OcDIq/YGTGWKnnSX2BxgtzmR5wvUWh4wlSiSgLQmsmtrZLQ72ro4PgqVNU11dS&#10;a9uvjpu2DL11tFU7OVqHmB9gLL5fHZe1uDFJQ2/QR2OtE/fe7yzfwoDBaMZu3zb0SiNoYsfesk34&#10;h2To1WwmMb6VBE424a904+Ul42sw6oZeo82N22SlUmxa/m6a+mLkwpZMkqK4fhLi+nls6BXzDeFF&#10;sX2QpYdGHjZkyRfKPl9pJNp9jY9GKZ8hOTHI2tQI0diTPTLeiWwZeqM18v7wvPm+KRQHhNT3bLbw&#10;nev7Nnrm2YpGvVR0wYknLUPqcqmYI5VOiLgsXo4zRdlcXyW2FmZ+dojpySE9zrw6MPmaLZDq5sJo&#10;DBH0+2mud+F170PXDRo2uw+3pxqLRapLZGvP9kKNkv62B739m1FiK8ukdUNvuT7NWEF9qIL+Nmno&#10;3c8MJj5jkoZeLz0Xm0XZ7TPleSwj4vL1SOQ5Q+/82jKp0Xs4lzU8Hk1fvrLrEpZC+VCaaQNNi3F/&#10;uWzofYw09K6Oklw5oRt65cLIoEpMrjgglKFXoVAoFAqFQqFQKBQKhUKhUCgUCoVCoTgI5HPoZxxJ&#10;uXyRtWiK8FqCdJ00COxlEijbmWz+Ghov/pKzoTZ8CXh3L6clRQyGIumNMOGhmyxMTzIehfCuHy2W&#10;jTs7s9gaDJSMZpmCUPxpfAUTleykGbPNTaC+jorWBmxraxApZ7rNFyaJxqOsbuQIesVgmPZlL9s/&#10;JtFmdwhbZSMNTa0c6qjDIvq310PPksxsuZWhN5uN09nZS1d7LzMjDxh5cI3RiXHGIrAclw//Y6wn&#10;lrk0PEupcQ5nb5Aqh1Mfm+3xKeYz5OKrbK6HWZhfYHF+iZXFFVbXYsSyWeJ65jSZNa2cOU1m6N3c&#10;iBCORIisxV/eP3GeCpkk6XSCaCGvG6/kJaCJcXR77Pj8TqxW0w/G9JZNppi/PYiLGsbtp+io7cIr&#10;TpFLPYVW/AWSLxQJx9PMRBNsZqSWH4yDvZjPkRU6Ic1OEaFFsVQeo7GIUdPQ7EEsFhOBQgZE/Tt1&#10;XNqkSjJruiZ1/FV0QX7ShGZ24qutoaq9GUdU6PhSSmxfEtWMs5FYJRLLEfBpu9gy5UTnE7NBJXaT&#10;A5fFiPkv0MRkNBpxOmz43S7sFvM+x1caoQu80YUtr4q4ZAq5LNlUko18OfN7St8h27hGLldi8J5c&#10;+DOqX14yE/V2xuTnMegLhXLRcVLikplZfWa3OKThB9Z9hWI/yOt+NZFham1TaLDMTOs4kOPKOFTq&#10;e3pjTeh7jvVkXo/fjZpB6HsAi8NPhddG0FP+fSAXcMg4M7MZYX5OxpmLIs4Usf5KhFgmx4aINfXs&#10;vFsZetPivpYZeqPRCHOL0W/RUqlwbtG2KmyaC7fZiOXAQvii6Fdez8wbj8bIZTJP12d16YtCLAeW&#10;FLmsw9lUSsTrUT0m30lqcgS5pOS21cCa1bidiHf3w0hNM6bFfJDh0dDUQTVQoXgp6qeUQqFQKBQK&#10;hUKhUCgUCoVCoVAoFAqFQvFteZKK6hlDb4H1WIqINPRmXpStrmywkobepou/pOLkBxwriu/vkdRX&#10;NwMYs8RmH/Lgv0a4kZ1kMwvh1LOfLOnZ+XRT71OGXqNM37plBNP2l9XxcTvNmKxbht6WRmxD0nIq&#10;8xDOkysEiSbWWdvMkXHs/dLu10a22RV8bOg93NH4gkyCu1ASbS2uE568ybV/CPN1YZyN9Lahd0O0&#10;XRp6Z9isnOd0rY0T9c6nTFzFXIZMdIHI5EPuXbvJwI27DN4eYWx6STdTf9tXq8sMvXnd0BsnWsjp&#10;hl6Jx6Thdtvx+hxYLaaDHtXXJpdMsXDrPsUVK+N9tcyf7sJkUIZexV8muWKJlXia2fU4mxn3gR23&#10;JO719NoSa/NTjCwlxfHTaFoBs82CJdCBxxeiy5nedWGGnjVds4n54DV0XBp6a2qpam/CMSqz8m6I&#10;siimCzMbyTXCGzka7IZd3jwvFdcrqq/EZnLqmczNPxRROkCMRgMuu1039NrMln2Mb2mrFNjDHvY9&#10;UaKYzZJNJtnI5bbyZ0q2Db1rDN4bF+UAqtr2M/+Quq9Q7IOi0NbVRJqptTix9AHqu9DtTHSF2NwY&#10;40Lfx8NpTKa80F+jru+OkKZrzbahV+p8bjPMxvwwwzducuv6LT3OfDg4qceZawfWsmeRCucRs0NV&#10;WdctBiwHtlBD/haRht6kbujN6v5ay5P6LKI+p6jvwGLHsg5n0knd0Jt95rdRampEL7qp96CqVCgO&#10;GPVTSqFQKBQKhUKhUCgUCoVCoVAoFAqFQqH4lmgmM05fCHewCrNt6vH2TDrHwlyEyYklIj0+Uvj0&#10;R9jPPyMvm1+Nmhmr043RYsO2lSlvd3IYDHHyKyby6waSi5BP8sN6X/mbQJrZckUxsAX99d57ZtXa&#10;C4MYeaMLh7eBjhMXWUsVuRp9BEsL5f35PKxvUopEyWWyenZceb5K6Q2S4RHmJoe4fO0+9wZHmJ9f&#10;EF9bZiUWf5xJ12Sy4HD4cLq8uLwuXB6X+NuNw5zHnJkkEV1ieCbN4mpuj/axqzG83MutVGHfg1PK&#10;ZLXjrW/FG/DjSk+gJRaYW4VwTPZjiXjqEV/fu0+2tppf9Ffjbw/o1/hfYNJOxX8HGDUTDn8AT1UN&#10;FsfM4+2FXJ61hTXmxxaIdntIE9S9rt/2OpeZv1OrIyyPXeHGvTVujsf0DL0Ob4Dms046+qpoKBmw&#10;fct6Dha5CEKq3q4vKv/LQEit4XGG+x97ytntOWTn/CEnGaeIJew4nWB/3YTTcoySSd185DLKbM0a&#10;RsNfejCi+LEi30ph9/jwVtdhdc093l4sFFlfjjI/PMdap0voe6V+TX9bU53MTJtan2B18msG7q7y&#10;9dC60PcSFptN6LuFNn8HzSWjvrAjGR4lujjM5ev3uXbrof4miAWZoXcl+jiztmy/0+nTY009zvSW&#10;40ynw4pFxJkkZxieTjO+kHnVllLWcxnXfRd6t6M+qa/yz4M0EMs+5EsY5DDkn90vBA8HPgf4nOWZ&#10;bI+ofA8SoiQp2X1ga8Vf4ccnggGbkj3FAaIMvQqFQqFQKBQKhUKhUCgUCoVCoVAoFArFt+SJobca&#10;s/WJKyaTzrIwGyYwucTqZpP+MF56NXd/Zm3YMvSK8tIa5RPqAkmrRiFqJLmw9bzaeRC9+QEjPQbZ&#10;IqVsgVKh9BqWAzHyBueWofcdEiUN/42Y2L5l6M1JQ+8GxdUouXTZ0CvPlTT0bs7eYuT6p/zDP97k&#10;0xuTux7dZrLg8VRSWd1AdWM11XU1VNXUEnCmcMU+Y3kqQSxReLmhV2MPQ+/3k/rQZLURbO2hobOV&#10;2vUU5pUFMrltQ+8i8VSOS/fuM2Otoz1k4WR7QL+GlaFX8WPEaDLh8AXwVNdicTwR1bw09C6usjC6&#10;yHqsAZlkUN6m397Qmya5Osry2FfcvDzHJ7fC+nZvVQPnao7j6TlJsmT8ARl6pQbJGee7Mn59jxSL&#10;GAoFDKUfe8rZ3eYPOdm4MBoDOJ0lAoHXPPTW+GhiHtg29GrGv8CUzYq/CAzi2rR7fXhr6kS87Xq8&#10;vSju9ejyOqXhedbO1+nxuozmv7WprlggLQ29E18zcE3o+6VFfbPV5eF8qA/ncROJopFSMU9i+SEL&#10;937PJ/9yk//zk91TZst7y+kMUFHZRHVDtV5knFkR8uLa+EwGZiKULb2GoVfyXS/U2KqvVDjg9Wrl&#10;mNkgxkGfqJ/rjkOUCt3M2xQq6fbcxKscXo/Pk5T8flFaCFT68UpD7/a6O4XiAFCGXoVCoVAoFAqF&#10;QqFQKBQKhUKhUCgUCoXiW2IwmTG7Arg8FdSbbTSLbfK11vHcpvjjNukZC7Nz9UysNNDs0bDavp3Z&#10;pZTLUNicJxqe5lE6zn2xbX33lkn3gnx3ePn17I8PILNhZUXJUCoV9OfPBvaT4Lds5MpnNlmbmyc8&#10;OUM6HhfbpH0zhFlrwef0E3Cbsf6A38Fu0Exg92AXbW0yWegQ25ZF2TCKEbAYMVg08RkDxlIOQ2GD&#10;jfAUd76+z9VPHxJeeDLSMoNmXVc/Dc1tNFX4qA368Lr9eL3ecnZeUVxuN3bDJub1JONWDe/9u0gj&#10;wB4tE6dK0ws7XvCeL5bYyOSIprJkC/t3C8hXPRezG2RTCdY30mwmcqIKC5rFjico2+jE8oKTbrI5&#10;8Tb3Udt1hHfOn+b44Tq8G05Ss42iLfdYmh3Xe5LOin/nB0g74eEjG5frKzgUstPotey7rQrFDwWZ&#10;AVGzubAKffCarEifo36d51Owep/cnIml5Womo53U241UWF83LZ++QoFcOsbSg2UmLi0RW3yiDZrQ&#10;I5/DTJXHhsNqlqmDn9FxmcZd6niaYvE1dDyXILq4wPLYNMmYmKv0fMMhoT/teBwBKjxm7FajMij9&#10;oMlTKqSIhedZGh8mEV17/iPimtGElltdQSqE9jeKTVFR4iJuCbb3UdV+lrNdLo62vOaKIHkdJhIY&#10;80WcHafwtIfoqHrddL8KxZvFsHU/WMT94BH3Q4iymTNVlAu6HlGYNRJeCjG+3qvre/Vrx+tSZ0Ws&#10;nouxMrzC6BfzrM9sPt4rs1h77CaqvWacpji5eJThWw+58i8DzIwsP/6cZrZQL+LMuo4emkWc2RAS&#10;cabHj89TztC7HWc6bSYRZ8ZJLRb4ZliagTe+xSi9GWTobRHTjKavginPQyUxRjlpei7IWHe/Ryro&#10;Buj4+jqJWFTMzSWSopidPiyi+BwlvA4bdn+AYEsD9phcuCfHI6SXE++IePbCGRrcJRpc5aUp2Vfq&#10;iZinDaLY2inZO+jvqcMjLhPLj33dh+IHhTL0KhQKhUKhUCgUCoVCoVAoFAqFQqFQKBTfEoNmxuQM&#10;4HZX0GC20UQ5KVQ8uwHh26Rn88zOX2A8nCNoNhD61obeNLn1BWKRaYbScXbP47WFNPPuYgQzFHNQ&#10;lIbeov5YfX+WNPm0PUcuvWXonZglrfsTvKLUYZKGXpePoMeM9Yfs5TSaMDg8OERbm81W2im/ynhD&#10;jpFZjJXVKIZty9CbW2MzPMXdS4Nc/fMDVnYcxuHx03n6Pd567yMuHm6ipyGEQ3zXanp6NEuZVUqR&#10;Ilo+j9cjX/E8u2uzpNHEKNomi2HH+SoUS2xKQ6/MGrx/x4OoOE8hHSUVXWJ+JspCWPRSc+tGxQbN&#10;JP50Ij3Me12N0tAb7D5D57u/5CcXO/noSAhzsp6l0UYeDUgj+bh+RaRz0tB7m1RuhYePuvC3HcFn&#10;NipDr+JHiUHopWYr3ydeoQ9ByspXNvTeI2eLsbxynslYHo+4jyqsr5ujVypvilwqxuLDFSYuLRLb&#10;sXfb0FvpsWI3mChpTy/MMIjvGwq5rYUZ+VfQ8bKRqiANvQuLLI9NkdQrllkLq0W9bXicQUJeMzZ5&#10;C6dfs3uKN0z5PBaLSWLhBRYnRohLp65uzN6JAZPVic0doMJi0w298npOmc1UdB/h8E//Pb84W8Nf&#10;H6v8rjugUHwPiDhL3A8WcT94xP2wre8pGROvP6JYWCC8fIax9QJOobfVr50avWzoLeY3WBkJM/rF&#10;wlML72Ts5bXLBRsWnNo6+cQsw7ce8cV/HWBmx+dMZguNvac4+/Hf846IM8921uEUcabd8kzkVsxS&#10;jORZn4bQF3JJ4aPXbfibQfTXpG0Zeh83XWbolYbevJhfxX/tyxBbzr5bFP2Nry6xMjPNWrpAJFXA&#10;VdWCs1JMWiFb2dDrCxBoqccxLb+3bejt4viFn/G//G+/pU60pfYgXZNq8YviAFGGXoVCoVAoFAqF&#10;QqFQKBQKhUKhUCgUCoXi22KwgKUCZ6iJQ8cbWFmrIjK+wZI0UAo2VuPc+tNDjKkGAr9oJ+Ctwi6T&#10;wb5yYkf53tgsyc0lJgdu8uCbK6yvrOz5aZmJVrO7cDg91JvMjzMHpxJxNh89JOKqZKHHz1JbJX4T&#10;OF7mS5PZIDNhEtFFRhaS3F+ENT2hpOyIOIDBvJUR+FX79epsv9n2dRJiFXNZ8hvLxFbmmUglGGMr&#10;l5nMNJgTY5yRZoEShUKOXGKVzc0VZnMppCdA5iPWXAHszf3U95/m7OmTvHOojsaQE5vZgGmXvpeK&#10;RXKZNNl0imJhx7t/pZnWaETTjGLYDHr6MqPTh8MdpN5sfXK+4knigxOsOYcId/tZbQ/hkr7jl1w/&#10;hWyC6PQ1Zoeu8MWdDW6Pi+vRaMEVqOLohz+n1+yl3WuiYo/vm81m6moq6WprJOR1YxLn12CpxBns&#10;4PSZHpLReb54tMSd6XJWyGwiycS1AazFIM2/Okt1xWEC4pJwq6fSih8TBhMGWyV2v9Dzdg9ne+GG&#10;0Lroanl3Mpnl1m2hBv5BHOcaqOmpRPpeX/UyL+YzZNfGWZse4OFGmBtiW1nNZcbzejTjEXyOaip9&#10;4p4tuclHfdQKXWgVe2VTNtMZ4qOjrNpvsNTtFlpeh1/cb66X6nhe3KyrZGLzjC8luDMP4bje8a1e&#10;7NDx100+rHhtyna1/cxvYm8pLU7nJtGVLPNiIovvlqpfX6hiE9e0G6smriWxSV6vhUKR8GyEsYFx&#10;llrsbFKpX3kvW4YhM7/nNuZIRRd4MLHOyIycPTVMJiv13d3UtbUSshvxf8uFSwrFG8GgYbBWYPa0&#10;0tHi40J/Wd/XtkLpnIgB792fg9/dwfxWA00nanWL/LM2+Zch75Ps2hTRmbsMiZj5qtg2r++RGlsv&#10;bssOPPY6qjxGrPkNUrEFljJxPR6Vt7HBZNHjzEDHcY6dfZuf9DfRVOHFYTFi0p4X5pKIX/PZLNlk&#10;kkI+/9Q+Pc4UwenOhWLfHeV5xWi04/ZXUdHYgmNG9lDqxhr5wjRzK4vcG1vD02inyf6S7N4yTs/H&#10;yInfQXeufsXlfxO/gwolwrmi+Bl2CkvoNB+/10jlu00YrVbcIna1PF5hGNH/XRVjPTIbxxa0UBvc&#10;z8Kzcg7fhUfDLDwcZqWQZ0WcX4urEYu7ie4mP93NAX3KVKqnOCjUTyeFQqFQKBQKhUKhUCgUCoVC&#10;oVAoFAqF4ttilIbeSt3Q2328gehmFbc3c/DY0Jvg1p8fkVyp5EiPn64jVcjn8a+ev1RafJK6oXfs&#10;zg0eXLlCdG8/LwZNQ3O4cOqGXsuTzMGJBPFHj4hoXhZ/coRlsdFm34ehV2aDTIdJRhcZXUxxf4Gt&#10;jGPygf2W5cH45o1gJZ6Ynl7H0FvSjXTLRMPzTKSTjG7vKIqjZYuUsgVKBWnozVJKRIhvLjOXSzG1&#10;9TGrK4Cr933qL3zEmVMtXOgOvbi+bUNvKiWO+cRoYZCZ4rRykT4LmelZc/pw6obeHZme4ynd0Ltq&#10;rGHlp4dZLYBMAvyyxKCFTILY9DUmr/8Dn3++ye8HdPc1/ppGooEWDE3HCZgNVOzhn7CYTdTrht4m&#10;gl5N1KmVr/OgkdNnenEZ5phOZh8bejOJJJPXBkgulDjcWUv7icOIwytDr+LHhdGMwVaFI5DkULub&#10;eC/MZmFo29CbynB7YIpwYZC+egeneip1yXvVy7yUy5BeHmd1aoAHm2VDbxlpq2xHMx7H66imymfG&#10;VXSRdnmpMVt0Q6+0F8WEpiRGR4hkHCy+18NiurxI5KWG3pIQkLQ09C4wsRjnzty2zYlyL+QCFZnV&#10;XRl6vzf2N79tG3rjRJezLIiJbHPXz8nUmFuGXpNVN/TK2bqYLxCeCZMxTLB0vl5frCJP90vjklKe&#10;XGyG6NRNLn82wSeXZsU2C1aHl7d+ZeB0oAmjmND8r53ZVKF4gxiMGKwhLF4jHa0+Ev2wKCTx7g5D&#10;7/3BWWayd+musvLOiVqcvI6hN08mMk1s8ibD0SWuPN4jBbpZ3COndENvtceILbJBWujxYmbzcTxq&#10;FDG7o/00FRf/nmNnWvjJkfqXVFg29GZSSRGq557psuHJwrHvBZOo24E7UE1lQysOt7Qty3TiaxTE&#10;OM2tLHF3dJVOt4ila19i6JXKmIuR25jm7pWv+af/65+QEWhY7gomIOCgMuTg/XdbMNpsuD0urE8Z&#10;eiOsbiwyMhOnziTUcF+GXhEAkGDh4W1u/vP/x2Auy2A2g6vmAs6at/mbd9tpaw7o14gy9CoOCvXT&#10;SaFQKBQKhUKhUCgUCoVCoVAoFAqFQqE4IMx2N6G2ozSvRGm/+SWzrOmPj+O6VeYh4TUjn3xmZp00&#10;7xxpoqcxiNMEz7459zmkAauYJhmdZWH4Kx7dusSXd8a5FYaM+L7fD4lk+ZHz04idRi92dyWt3QEO&#10;TbtZnkuztCY/ucLaxjif3nxA2lfBx/3VuBq8+gPE5/1gW5mBN+aYu/0ZA19/wdTSnG7mlUfSXHbs&#10;za0ET3VTXeWlQhzA/iaeastjisEyWDQ0zaC39VWqKclXEmeirM+OMPSHb7j25RXC008c0WabGW9D&#10;kNqWSrxuG9aSGHbpqpLd3+GsknXaxL8OmZXwRY63Ul58V5z9pSmG/nyTW5/dYHX6iXUuXyiyEc+y&#10;vpEh45ejLk10Lt0YVVNvprEZ5vULSNp6p9hI+Lg11Ie7qYa3W324Kxx67c+1QGZSzm/oGTgnB1e5&#10;dyVOZFEaPKTdIITJ2EbQE6I+ZMVp39v9VxL/VywWKBbylEpPRloz23E39FCXSHDynriOJsYYi4q2&#10;xqVZOSKuxQm+GXhIvrKRXx2vJtQRYKt3CsWPBKEvVidV7SdoiSzhmR2Cka0XoedTsHqfjbESv79U&#10;YMNc4mJnNUfrA3rWbPNLPFOlQpbcxiJrc6Nc/7drfPPVLcbHd+iQw0rFoWa6TvZR3xzEZ9TEcT0U&#10;nZU0tQfpPeYhInR8Nly+3+Lifvv67kOyNY38XOi4t61sLHr+fpNiliWTXGb+7tc8uPJnJuYm9Wy/&#10;UmGMNqvQ8SaC/T1U1QWoklnbv29D7y76q2M0UtI0St9LxsmDoyg6VyAnuic7KcuK0NwRFsPzPJiI&#10;Yq+xU1Np3f27+Twbc2Msj15laHmOO2xneH4GOUaaC81aSV1LgN6TXpbE9TO8LK6f5Cj5FSNDIwE+&#10;vV3PsToPPVWuPVorT0KOQi4m4pB7jFz6I6N31pmeiiGvNpvLx6H42+TlufmRnxfFXzoGjCahs81H&#10;aD/9c3yLQt8Hx8u7ZAbz9UekJ0t8fiVHxqXp+n6mpULX95e9WaOcwXqRRGSa619c4+rn13g0tPB4&#10;v2bWhL430HjkKPUdlfhFaKVtvRxip86VzfVGnOLeMr9wZYXMWBsX/x9m/Mod7v3+K+Yfzj7ZW5K/&#10;D3JEoilSPhnHvao1+WAwGIzYRdzprW7F6pKB7bS+vZjLsTQ4zAO+oM92iq4mn+6x9e0x0PItF/Gl&#10;aRaHb7G8uqTPX6mtfcFaD8G+BjF/eZC2YC1Qha39CMHAGhU8Qi5pS8ia707ypagv+Ite2mp68Yoh&#10;8bzAPZmLLYoyxoPR+3wyOMKKaIMsZkMPFl+Bt3NFfb5Vqqc4SJShV6FQKBQKhUKhUCgUCoVCoVAo&#10;FAqFQqE4ICwONxWtR2mOZmj3PmKC4XKGVf0R8kMia+t88rmJ8bgRj8tJXU0Qk3Gfht5CnNTqOOOX&#10;/4lrn/2ZLwZhOAKhCvA5QL5hN1t85nsGE2g+7J4K3dC7vOBmICGOtSYfa0tDr43Pbj5gxVpDZ5Wd&#10;Qw3e8kPw5xpQzgyc2Jhj5MZn3Pnqj0wtbWfnlRlrHbh6y4beqioflW/qKaT+6nCZXU1DM5YNva/y&#10;AF0a6QrpMNHZYQb+8A1X/3ClnNVrC4vNQqg+SE2rNPTasZXyZHZ597logRgnaeg1vsTQm4PcOvHl&#10;KR78+Qa3/vX6jkyYW4beRJboZoZsziY6Y9aNV1anh9p6C41NcE+/gKRdYVp81sytR2OYqtpo81po&#10;3zL07lpvNkwmum3oTVBOLiouFKoxae2EPCHqglZc0iuW3qv96IZemUGtVHpyUo0WO676XmpNNk51&#10;XCX7AFL5J4Ze2Vxp6J0zNNIVsojPBPSco8rQq/jxYMBsdVHdfoJkNof3itTMnYbee8QyC/z+kp3B&#10;vAenVdyPdQFkAsSX2aVK+SzZtWkiY7f48tNr/Msnt57WIYeFuuPNdH3UR11T2dALHgqOCprEvdRz&#10;zMM9KUxhuVCkfL9duvuQGUsjLUELx9oCPZKiWQAAIABJREFUui48f79JEUuRSS0zfudrbn3635iY&#10;hbWtvSahf87uJoJv9VBdG9QNvZLnF4p8h+yiv7JzJT0TvKZn2/wxs23oLT7u6IrQ2zQLkXkeTkRp&#10;tovO7mHoLRXyxGZGmb39NY+WZrm7Zy1yrNxo1gK1LQH6Tnq4WxADurQBiVFyxSWGRjqwDRwhIAKS&#10;vQ29EjGH5mMsjtxj8LM/MjINU3PlPU6PT8xla7qht6gMvYofNAY0k5XKliMilszivy4XPG0benO6&#10;oTeTmOazKzZu5v0iZtLoaarQ5eZlhl4Zr+dic8SmbvHNF9f5h/98/Sl9N5pNVPU1cOgXR2loD+mG&#10;3qy4HTeloXdHDC+rsYp/X2roLYkvFTbIx+cZ/+Yul//vr5jbubtUEnNEjtVYmlR6dy35LjAIXbB7&#10;K/DWtIkYd+Tx9kIurxt6N2esDB2qpPdCn5ArI749EufKzMcxaegdKht6d8bUwTovHafqqaotG3pt&#10;gSqK5iOEAo8QP5X08yB/jU3dnRLlc9prXJz8oFf/7ssMvcmZWzwcHeRf7z9pOz7xK6ixQCRXUgnt&#10;FQeOMvQqFAqFQqFQKBQKhUKhUCgUCoVCoVAoFAeFNGRaKvDWdnD6o3NkrXk2bo+ztJ0FNrcJ4ftE&#10;7qT4fWGahduddHY309xUQ1XAhd9lw2oyohlKFKXpK50gHl0lsjjP1NAQE0P3GB2eYHQSljfKJt6N&#10;GGgaZKTr6rmnf2Vbl9Xpp7bzOI2RGK6RmzA+Vd6dFl+evc7KjST/r2mB+enD9LdU01rtx2PXsBjy&#10;5JIxNiPzLI7eZezBLW5cG+feNKxIL5leoQOPo4qT7Q1c6Kmj2u94c+ObScPCPImHgwzdyBEqzO6R&#10;UbiMzOQlX0FcyGUoFFLEN9eYmR5n8uEQY2MzyFGI6p+UJocQbnsHR1uaONtZRaXXhsGYxGS1YbKJ&#10;v7Ung5uLrxIe/DeGDTG+NJ8XzTpEY8hF0CXzqRUp5lKkNiOsL84wfe8+wzfvcHNkkoc8MUFLstkc&#10;S8thpmYXWKkyshnwYzOZsbkqaOo9wdLaOp7VcVha2ap3jcjgZzwsRPld8hQr8920NQSpEXU7xKVn&#10;LKRJbURYm5tm8s4txu4/4MrgKENb9ZYzcLYR7D9GTX0FtRZwvpYfrpw7zuoI0nryLZKZTYZ//4Cx&#10;pUk9A1o6J/5dGiA9Ag+HbVxuruBQyE6jdz+vNlYofhgYNAuauwFfXZKLJ4fIrs1xe2yN0fmN8gey&#10;4jqfHiAmtOUP4UesftMh9LyettZqQl4nPrcds1HoubRtis9mhJZGw3MsL0zxcHCQ+/cecmdk9nGG&#10;XHGDCjltwV51hL72Di52+6kL2LZao2G2uqluO0LL6gqe8Vti2/CTdsyLdmhZfmdbYG2xT9fxzrog&#10;HpsJu6mo63hyfZmFsTtMPRzgxvUHDEyIr22Ujy113GGtFN+r5/yRBupDLzJ1fjfIjI6axY7V5sYr&#10;zkUAdH3JZzIsT4wwdP0yd4wNeDI1WC0u7HYnQTGPet2GH8Vrz2X/nJ4QgepW7DsyVuazGWbufiX0&#10;PIt39S1M2RNUB+xUCP0sZVIU0nFWlyZYmRvj1tVvuH1jmAfTay+uTM9IaiHY3EXTqYt4xHULD/Q9&#10;xXyGpYdXuFvIYF46yuxsLx21IVpEHOCU14/ZQD61SVbMPwuTA8yO3OLqJRELzIoWy+vHKCafYDfG&#10;xj5CtXKxiRHf9+cbVCj2h0HD6KzFUdXPuePDxBbGGBD6PjhVjgpF4Ahzg2SKeb5YHyJ1vZMuoe/t&#10;HbVC30W853Fg1oyYDPKeTZBLxYlG5sS9OcMDoe+DIv6682DiSQZZucBO6Ls51MWhti4+6AnSXCFi&#10;S2kutlgwOxziVnqyHET+BoiOXRNxao4rpvM4tVM0CF2u9Tv0ONNQzOlxZkLo+vS9e0zcucfNG/f0&#10;TN1LO7pZLBZZXV1nYmqWpVCJWJ1dxJnG79wsaBDjrXlrcdb20Ndwg48aYUQM9eRGOTN5LvOA25//&#10;iXx6g9PH2zhxpImQmEP9Iq6Wi2iK2TiRhXGWZ0cZuP4NAzeHGZyUuifV3iOKj7rKOs4cqaZ+e1GC&#10;JYjR3SXm5CAfnoVrc+InmO52XhTlFrcvyblvlaP9TXqpcDv0olEQR82zuTavl4EbV0R933B5YPKp&#10;PnXU+Og43kKn+F9l6FUcNMrQq1AoFAqFQqFQKBQKhUKhUCgUCoVCoVAcFEYLWEJ4aouc/qu3MPlz&#10;XF/dhG1DbzZeNvSGR/nd3ZvcqOvgzF+9x4lzx+hvr6a1xo/basZiKJLLbBCPrrA0Ocrwnbt8/skX&#10;3Lk7pGeY2txR5cbGjv/Yy9Dr8FPbdZymzTSuT2WWyanybmnonbnGytoE/2UlzMB4hN+8f4z80Wbq&#10;/FbcWoZkZJrFRwPc+v1/4db1W9yOiG9v7qzQqxt6T3TUc6Gnlqo36Oclk4GFORLYGKqNYUgG9Bbs&#10;Zd4q5HKk43EyyQ3y2XWWVha5dnuY8emlZz4pTXN1uG0d9Dc38VZnJZUyvRdpNKsVk82OUXtiG87q&#10;xtpPKa5P4LAbSRisnOuuoqvGLdqTJ59cY33hERN3bvPlf/6UWzce6iMeeabWTDbLohj36blFVtp8&#10;bKa9aHYzdmeIpp4TrCUSeG/JwV55XG948HOSiyPE12PMhNN8eK5LDEA1AdFecy7G+uwjxm7d5N/+&#10;nz9y+9qgXu92b002K87uNoJvHdUNvTVb/tpXz8C5Zeh1Bmk5eQ6Lx8K1hwmC1yb1BHNlQ+9tUsUV&#10;Hg534e84gs9sVIZexY8LoedGVyO+WivvnrpPIDuqZzp82tB7m43ph/zxcjPXQp28+6u3OPfBUQ41&#10;VdFSHcBh1jAbCmQ2w2xGZph6eJUH927xyaURrtyfe7o+TeiQ6xD2yrfp6+jg4iG/blPa2qkbeqva&#10;jpDKZfF+KQ1JW4Zeeb/N3ya2Osbv1la4MRbhb4WOl051UhewELAVSIZnCE8+4NbvhI5f+prbYiIZ&#10;iT3uqChu7JYq3dD7fn899W9Sx/eJbui12rHaXXhNZoKUE1hGM2nd0JvLmxkwd2DLt+B2VxEKVGMQ&#10;4+10O76nl8q/GjJjpdNbQaCmDdtTGSszzNz5ipWR2zjkHOSqFPGBH7PmpijmgMz6EqMDn/Jo4Et+&#10;f3WWLwcW9lObmMPKhl6jKYn3srQZPtiqL8uSuC5Xxu4yv/ghNxbifHyyiw/726jwWvG7NDJr88SX&#10;Jhj49J+5+eW/cHUaBrYvX2lCrOzF2P5zKmrbafUaUH5exQ8e3dBbh8Pk49yx+1SkH5DNFZ8x9N4n&#10;M/eIL643c9XRpuv7hZ+d1PW9vT6k67tNyKfU92R0Udf30QfX+ddLo3x2Y/KZ+qShtwNTxUW6W7v5&#10;sDcgVFdQzIqpxoLJ7hD35tOG3vWxayTmB7liy5Gx+Tgv4kxrW0iPMw2FlB5nLk884Kt//JTLn1zW&#10;471nZhUKxaL+dpDJ6TmWmt3EUhUY7Cb97SDfKUYNk6cGp9C9Iw0h0g2QL0pDbzkzeTazxq0vEjy8&#10;McH6bz+kYDPRXRegrVKMUmaVXHyRkYF/48HNL57RPfkrwCdKM/VV9Zzpq6Jua6WawSJmDYufVjFm&#10;H5wVP7+ulk294oeEXgaEDg5cfsSHf3uRuOkdDteF0GpDYv7I6GVh4i4Lo9f5b5/c4D99cv25LnWI&#10;32wfH2+ms8ryo1hEovhxoQy9CoVCoVAoFAqFQqFQKBQKhUKhUCgUCsUBYzQ7sQa7aDxc4jd/baC2&#10;IsidW8NMTC3pGQYz5MW/MRKbk4wMlIhHHjHkd+F327BoGiZDiUIhQzYlM/SuEVlaYmopomdZ1c2X&#10;NjdUtuLxe2i3RbBn1xmbibGc3r09Bs0KjnoqG4/wy5/O4hL/efXuJOMzWy8Clsa0lWGig3G+STxi&#10;4YYPt13DaiyQS8gMvYssjC6wGJVmqifHdQcCtB9/n+Pn3uNIZxMNNnAexBNI+Xr1Ykk6EZ5+1bqe&#10;x3Ke+GaK+3enWVqwvzArVqlY1LM55nMZisU08cQma7H4jk+UMwx7Q810n3yHU+cvcKSrhirRD7t8&#10;m7u0JTmq8YXqOdPsJNYMwxFY3DpEaiPK5MDXZFZnmb7sJOi2Ps7Qm9Yz9C4wvRDWrQPJXdqXT0SJ&#10;j1xlLJvin5dXmTvazwfnGzgs6jL6u6huS/PTt5cwF5LcHg0zvVR2UueSm4QnbjOYjpCcCnIj5MZu&#10;Bk30MRWLsCbqnZhf0XOQ6U3VM3824qrp4a0jPbx7uoHWZ16rXiwWxHDnKJWKz7VzTwxmDLZaXBWH&#10;OHX6EIn1Wb4cDhOdKTsFs4kkE9cGsBYDNP/qLNUVhwmIdrpNKo+Z4seDyeok0HaWjqKFjzKXcNhv&#10;cWcswuj8lvFL1/MI6WSJoYEEieggAz6Zcd2OWTOgCRHLZxJCZjf0DI4rywvMruxYibF1f7oruzl5&#10;/h3Onj9Nf0cV8g59yphqFPebvRZvTS8/fW8GrZTh6p1JHo4vbjVDiHNkjORQmhuZEdbuBXUdt5tK&#10;QjOiJNfDLI5Os7AGqzt03O5y0XZcaN+Z9zna206jXd6jz46C7KN8Lf3T+iDlucAzMn1QGI1CX9yY&#10;XH68Zpv+ynSpZ1GhU8TnSM1luX91muhkCItFzG817Xz4q/PYQh34XtKg4lYpPbMhX9qtl2+GcsbK&#10;Khw1XRyqus67QZgQE8VMqrw/n8sydu8auXSCB34bIZmhV8wVhVSctaVJwkvzj+eE/VWoifGswR7K&#10;c/GtWTKxDa4NTnFneF7fXSrkSMyNsFTI8vX8TeavBnDYxPVjMYo6N8nE11mcGGFhFpb0y1fOvmLs&#10;zfXiuunj5Md9HGmtQC7b2CtrvkLxQ8NgMuNtOk5zycgH6UuYzFah72EeTG1nvZZqsCbuRxgbzIj7&#10;cYR7PjEneJyYjQbdGFvIJMX2TT0D++rKPJPz6zsr0PXd6msT+n6B0+fPcaq3Ttd3fYmTfl+GsPqb&#10;6Wvw8nFHOc4c3zqEXJg2P3SboojTl687uRooZ+ilmNfjzMT6ClMjM4jbkp3r+7YpiYYnpu+yKGK8&#10;P64vszKa1OPMt454hKpL9ZaKV3jyeXbRxwPDgmb20nD0bTFmCWY/GWBx7oG+ZC2yNc653JiYR4vi&#10;988w18VvooBTxOEFoXuZTVYXJ1hZeFr3TBYztZ1dNPT+Ff3HumlzGvU4s4yMNY2EWs7AB/8rJ+PX&#10;WRq/xlQCJvWgXM7hU0w8FD39xynuyQy9HoeenVdm6d1cLWfovT86/1Qvgu3H9XKk/xSnqyzUuvan&#10;eNtj+0bmS8VfHMrQq1AoFAqFQqFQKBQKhUKhUCgUCoVCoVAcMGVDbzeN9gp+43NyuMbJ/7EaY31q&#10;SbdFlQ29GyQ3Nhi5PSnKK1YgDb2N/bhb6jnuHyYQH2MjkWV5fo/PazYMznoqm8z86qfr1HpyhNc2&#10;dxh6ExAeJirKNw/gm302wxMMcOyDD3j3Z7+kv8FBvf0V+7EXpZJ0mJZLaeejb+lCk4beeQbvHkRF&#10;5QzD3mAzZ//qAh9+/C59VXaqH6cXtIhxk4beBk43Ock2QSy9w9C7uc7EwNd6eR0KyRibI1fYnJ5l&#10;7H6RkUkrtfUe2jtasAe6qW6z8dHb0/hKy6xupB+bGLKpDd3QK8uD/VQkDd2uTpw153RD79+criew&#10;M52YGGNp6C0W8roJet9Ig6GtBmeFpht6HcUJppM57m4ZejOJJJPXBkgulDjcWUv7iW7MBuMuZkGF&#10;4oeLZnXhbz2LI9SC1Viixrqxlan3WUNvhKGBYVFeuQL9/nQ3XuC9n17gN784jpAhXM9+Tt5vjhq8&#10;tQ4+em+NJl+WjXj6aUPv6jgJUW4Mw419Vm93u+i78Dbv//pvOSZ0vOk5Hd+27T5vdX1zxi/0jI4G&#10;uwuT24/PYtUNvXq28UIWNueE/s5xX8x59/UM683UNB6loruJ1lMdWLUXv/78KWNVqVxKW4ZeuWim&#10;8ILvHhhGIyZPNU5DkcNVAVaD5fqfNfTKciBI46C9BpvJzztnV2lxJslk8zsMvXkSc8N6keP88llN&#10;mtgqsZi7OdPXy28/7kNMkyo7r+JHhcxc7Ws6gau6iw/EPdJgi5LNFXYx9K4xNjgmyitWIA29zjYs&#10;1Rc49+47/MffntP13f14v1Hcl0Es/jx99V4y7UJpCzsMvfksc0O39bJfTd+JNOonp++RnB1laTjD&#10;1ds23D4rR58y9D6/UOPgdV0qshnN4qXh2HmCNRVMjWaZ+fyB3optQ28+u8bQ7TFR9ndUzWymobeb&#10;87/9Ff3dftocO5XfoJegmL+DDR0sj//vJC5f43N2GnqjTDyYEuXLffdEmnk7Pvqf6euv51TV/t88&#10;oQy9ildB/VRSKBQKhUKhUCgUCoVCoVAoFAqFQqFQKN4QRrMDq7+N+h4Dv/wPblr7jzM5P8PU7BzT&#10;E4ssh2NbGXtfhnxg7MPlraS5q4WmQ13U9x+jud5NR8HO5mSJK/disFgof3SPFHmaxYmjsoe2fjO/&#10;/Ts/hzofMDc1zczsIpMrMSIbu+WR3dEKuxtvTSuVdU20NNXRLdpx4kwvh6ts+O0Hl5PPoJkx2b04&#10;HAGqTFZqKT92f3HrXo7JYsXhC+H2VxAKVVFZWUtNVROt7Z0cO9VJZ8CKx7rT6Sr/tmD31dN67ldk&#10;7ZXEb4zhGpxhdG6NpfX4XlXp2JxeKhu7qG1sprUxiNecJDryDYtTowyviNO1nU5NVmMzYLAbpefq&#10;cdZhs91HsO08PSUvf2cdpEOcr8nJIWYXxLUjBuQlpwur3Uldey8N7UdobD9O1+EjnD1Ug8/wtOnK&#10;qJlweAK4g7WiTmkOlOfSgdEYxGF14rWbsLzg/cyaxYGnqZ+GdIrTY5tEF6cZW4X52JbRMTvF0PQM&#10;VYNLONu91NY+Z1VUKH7gGNCsbgJtZzhkdPO37mE6ekaZm5lhdm6BmZUoy+uJfR6r/IpwmzNE6+FW&#10;mrs7qG/qpa3tMKeP1BCSGcJf4OQwCk20h7po6NH49a89NDa26To+OzMvdDwqdOnF7TBZ7LqOh2qb&#10;hY7XCl1p58RbJzlSa6PC+byOGwxGfe6QmizNb2V1kiZaByaDCbOQBuNrJd02bI2FTKe4m76IbQY3&#10;dnc9hy+cIpndwDS5AHMrrEaTxOLpJ5/T2+MSf5n3zNpu1Iw4vGKuqnTitJufTJMG8WmhgfJ1906j&#10;hpeyPso+WU1CGy1iPjJ+yxeqG7cqe6phBr0mzRKk5ez7lMR/l+4MYrs/xNhyiqnVPVLu6wfzYRbf&#10;6+jvoLW7EV92BktylpuPlrg3JmdLOa67BwIGqfeV7VT3GPn5L/wExRw4PTXG9PQUc5EUi+upF3ZF&#10;E+NU0dxFVfMhWup7aW/u5dw5cT06dsvsrFD8GDDouupvOkabwcrfOIZp6BwWmjrLnIzXRcC1sLrf&#10;bNjl+9NkDtDa00rLIfEboKmPppYeTh9voNK+25ssZOZaH/VH36covh8Tcabx9gQjc6tMLkV3qeMJ&#10;+v3Y0EV1Y4fQ8yD1lQ4RZ15mdewWw8swvvq4i6Ia8Y9DxJlmmTneINpo1+NMo8nGth4ZcKIZzN9C&#10;1yV7648+PqKvZn8r/T/7WPwZpHN2kvszUzyaCjM2t7rLd3Z+XRzbW48lWE9vexO9Xa30HDvF8W4/&#10;rcE9VhUaxXZzkKYzH3JR9NU1Mk2dKGNjc4yPzeu/LV44azqqRKmkS/z+6upspveEiMtP1NNX737R&#10;tx5jd4nfHjVuXC6LPrcomVTsB3WdKBQKhUKhUCgUCoVCoVAoFAqFQqFQKBRvCKPZjjXQSr23jvr2&#10;Hs4vTXDv5iVufXOVr+MpsuHYVsbelyEfjFfi8vTRe+p9Lnx4kreONdJeVUBbNjBo2sTnGQVDtOyN&#10;0t1Izx9Fs7hwVh2m3ddAQ0MzF493cvXzr7j8zW3i6exLDb1mh5uK1n56Tl/k/XdOcqqvjSaflaDj&#10;gB87Gk1odh8OZ4DqLUOvzJr47Q29NjwVddS1HaLrUD+9h3s51n+IzuZaAnYDLsuz7gU5iFbs3npa&#10;zv0KT2MXRucfsRous5HM7MvQ23joDCffvsiHFzppdESY+tcVbn8+Ws70+9jQK+q1iboc0lRieGxI&#10;Mzl8BNvP4645RENjJye6qvj08xiXbyySyu7P0NvWe5azH/6Cd053cexQA06j7h1+upe6oTeIJ1iH&#10;xTa81W+3aFYQhzTr2jUspr2dHZrFLsamn3qbg1MPb5GdgFRup6HXzPD0LLYHi/T4xQWqDL2KHx0G&#10;TFYXwdbT+Ov7aOoc4eLUA65cusw3V2+Iazz/iobeEHbHIQ6f+oD3fn6OM4fr6Wmu0OX7ZUsjpPnK&#10;UdFJvb+Bf1fTyMUT3bqOf3Ppmt6Olxt6bQSbeug69a7Q8VO8dfyQ0HELVS7zrp83GI1oVgdmaeg1&#10;ybmorIsGgwPN+CaNX5pu6LV56jj8zmlcVUJXPrtB7JscuXxhh6FXVi6NXC7xl+Wxb/bZLIiaZsAp&#10;Db0VLlx285NpctvQa5aGXqNu6NVty2K71azhENtN2rc39JY0npmXy8Zo+cp4aeitPdSB+V//E/b8&#10;MrlC6SWG3oD4Xru4fn7OT359nsb4JTzhb/TMovfGYuWx28MobTBKQ28H9mAzH4caOH+0gy8/+xNf&#10;fbVJvhB5qaFXGp+r2/s4cvHnvP/WMd4+fpigGEzf/hNVKhQ/METcpZUNvb76XmrbRrl4dkjo+yW+&#10;uXxV3BfFVzT0lu/PzqMf8v5fX+RMTz3HO6p1tXs+Wt7KXGv2Udf/HhVt3ZS8f8Ru/DehA8WXGnqN&#10;mpmaVnE/vv2xHmee6Q2IODPNyO9vlTP9Pjb0yhUKom1O0VezKOK/5WIsfaGGeXuJl7yJtwy92rdZ&#10;qLG3/siMxFj8mP1ejnzso/vicTouf0rz5S91XX+5oVccO9CMue0tjv3sAv/ug9O0hex0VTle8B27&#10;XprOfiDKWWqvfcWhq1/xpz+IOHpsHvmukhcbeivFlN1H17n3+NUv3+N4U4Bjjf6XDcSTr7stBKrd&#10;uF3WvX6eKRTPoQy9CoVCoVAoFAqFQqFQKBQKhUKhUCgUCsWbRmaUMruw+Rto7jmPxd1IXfvbvLMU&#10;YT2dZjOTJZvNkisUKMhXf2PQTTcy85bZYsVqFd+1VOAP1tAiM/S2VlPts2M1iU/6Oqk7bOV/+I/N&#10;nPhJGoKdVNa30Fvv2zPvocFkweyuxt9ooO8dL97mE3QvRlhe2yCXK5DX21HSDVEGg6YbPuVrbR0e&#10;P6G6NqobZGbHKmrcFuzmg380bZBZIG3VBFtP8f5/sNB09qcHkqFXM8sMvUE8gXKG3ooK0YcqD16b&#10;AYv2AueCfGWy5sLub6btxAeYgu3UnVxmPhwllxXjld8eL4Oe/dBoMmEW4+XyBqhp6qahUYxXbRCf&#10;uAas53+Ls6of73SW91blC4+lmdePuaKPupYuDjd4nztvmtmOo6KF+h6NC45KmvrnWYxkWd/Iky3k&#10;dbNJadu9tnW+zFYLTo+PpvZemtpaaar0YDfs/oDYYLJiCXVR3WflN/9TO91vrSBNHQ53iN6zPbR5&#10;THgtLzrPZYOf1VlD29nfYA4coj4CH28ZljWbC2/rMapaammvcr7CGVMofnjIe9ziFfrZZKTP4MXX&#10;3M+hd8IshNfJCj3PCD3P5Yvl+5JtY6nUdE0305qtTuz2Knz+Gtp7WmntqKHW59TvzVfxTxmMZkzO&#10;Sjy1Bg6fc+Kq76PjnYjQpZioP6+bo3bqeLl+s7hP3ULH26kS84TM0FvnMeO07G0jlpnmnbX9NJ10&#10;8XeOM/S9K41tNbi9DZw8Xk9INNy+j4Zrot+eltO0mXz8tjrCsY+kolcJnazjxMlG5JvLHbvIjDTa&#10;2QOtVHdauWBupeHwe0SiSTYS20thzM8cxySO4wehaSd+/T/ibTvFe+ITGxYx7vW9hBpaOFzv3THW&#10;W5mA/W30/s3f42w5ygmxNWZ3U911mvp2P40B2z5OiBgIo9BvZyv9H/97bKFuLorN62K+DXScoLK9&#10;mq7d9E8a3Ezi/DtraTr2U4wiPqh4O8b55bg+H2fFeSxtCbyMC+T8aLFW4HBW0dXfSUdrFd7saawN&#10;Nfzafp72s6v6eFisNRw/306NGNddEi/rxjizuwJ33WF637bibuildzkmrp/N5+rV2yiuIYuIR2x2&#10;BzVt3dS2dNJSX0FATtcHl6Bfofh+2b4vpK6eder3R+fbEX6yvEpG6Hs2ndH1PfeMvst7pKzvdl3f&#10;3SLGbj/cQmt3LfUBl67vL4yWpeHW6BTxUhUNPecw2MUc07fM+fmwbtTPZfMUxf1YZFsHRJwn9dxm&#10;1+PM2qYO/U0QQacd7djHeF0hrKcz/P/t3WtvW0diBuAhRZGiLrYTb5NmjW2CxabbSxZYFNtugRYF&#10;CrQfC7To//+QD0WwNZDYlmRJ1q3nPcrYJ6pkO4mskQ6fBxhQvpI8FF+OcN6Z87v/Oe7+zaScTbt5&#10;/ye/K9uf/W354199Uhbd/zH99G/K9Pfz8p/rfyhf/H1y47MuN56UP/zTr8sn3QPeeo/pfXZt3/7V&#10;78uvJhvlvx4/Lb/5lywoeI/8ef18Pymf/eU/lr/r5vzLX/+p/PHf/7d7rsddBr0qJ2fn5fRscF9d&#10;lq51x3jxiy+6efQX5asv/6J8+Web5aP/v+XxNS5WHXzcvaa/6V7byS++6m7/rTzrPrOfdfd5cpr7&#10;e7MUJGXpte4+5w9/WRaPftnvzvvbzz8uf/7wms+D6YN+kv3X//of5b9nT8o/d7+V2fTyyVfd+G35&#10;hy8fX7uDPFw2efr06Yt3/zUAAAAAAAB4t5Q/Tk9Py8HBQfn222/7He4+//zz8vjx49YP7W45Pyvl&#10;7KQcHx2U3WfPy+6LF2X35cvy8vConOSPUsqcLcr6xmbZ3HlQdna2y6OdZdnamH+Qk8Hn3Wt21j2W&#10;PJ79g6NycHRcjs/O+hLANKWx9UXrlSg0AAAPYElEQVRZbG+VxXKjLGfTt5dfV8D5WXe8Tr4/Xnvd&#10;8Tr8/nhNpv1OZ7MUOrY2y3Jj0W+I9mZz2zQT8roflt1vX5SX+0fluL/88LwsHzwoy83N9zq+Zynx&#10;HrwsR93YOzoqh8fHpbv7cp7/K6/XfKNsPdjp/r+N/v7XV/vlujWHh4fl66+/7rPv448/Lg+613Rt&#10;rXsvT+/nfmw1z7PYIM8pt8nzTz/9tPVDu1OSB8dHL8urg73yos/z3fKyy9DDV6f9O/6sT+xpXw5a&#10;7Dzs3psPu++PnfJwZ/O9duR9b8mgK3I8pd7k+NospfsuxzeX/UKMxYrn+F2V993J0X7/PbV3cNzN&#10;C5LvZ32ZL58vKbRt72yVra3lNTt+3vD9puDWff+kSLy1vdPdb/c91N3pfMW3Dzw5Oenz/ptvvunz&#10;/tGjR33eZ9xXyfvjbj6RvN/b2+vz/smTJ60fVlP1ffHqcP9ivv78edk/Ouny9eT7fI9pX7JdbD8s&#10;y51H5XGX7x99v0jjJ79NUt7t5pmnxxfzzP2Xr/o8P6k5sN7Nx7v34rLL88zz3qy5SiG1e2xnr7p5&#10;5m7Ze7bXzzNPu8e37H6eWHY/T2SeuTG7a/OS8/7novPT47K/v9fNj7s57vFZOTq5OML5eTKLYeYb&#10;W2Vna1G2ljexJXiuItFl3e5+2d/d6+/v8PhNg3i9u6/cZ+5vZ3Nx/X9DL3mYkTzMuO952NqKf8QC&#10;AAAAAABAA/3OVGsXJ+R3Sl/QWR5fXEb8rO7Qm51e19bLfLEo8/m8LGZrH2xXp8k0l+Cdl9lkWpYp&#10;Em9elIfyWCYpqXaPZdY9htnapPzcK4+PQYoF2ZVsNu+O1053vJZnP9g5bW2W4zXri7w/PFwXlyJO&#10;sS7Fitni5KLs1x/f7v95z+Ob12St+/vz6bTsLLrvnbOLHXrPzy92icsOwfPFVfcP3Li8H7v8nJed&#10;sjNZL4vNnfIqO/SenZc3e/0Nd3DcKJvz9R+9I++7H0f3ubHe/b/d7XJtUWbL0x/meD5zkuNdMMx0&#10;ee+sfnqQXfS7746ttdMy3zjrS4UZF/OC7AA/e/eOnzd4v+X7HZ6z8/x6Nqz3wcKKqO+L+cakbD/q&#10;3nvL7bLTzdWPTy/lezdmXbYn45cb6z///Tm52IV9uj4pG1vZmfZix/WzQQ7MkgPdnfxwbcbFApLJ&#10;ZF42Nre73J/3V4I4z+dP9/PEevcPZtO7+AFw8RmZxQMp7WYBweIHO+ZO+quW9Fcumd1USTSvUPf/&#10;LTZL6teL7r42T9+8qtmdd9rd32JdtZLb57sOAAAAAAAAbt2kL8hM19fKcn3Rl3rbPpxpmaTQm9H4&#10;odwLOV4p9Gb8qE27Lgq907Xudd/uXveffPcXhd4Me4ZBWyn4p6SfMV9ut3wgZZJLkndjuVF+cr7Q&#10;2qR/Ddf6cu0q3C/cZYP3xcZWub2Ez8K+9bKW0b0hN37Uv13rPg7WymIzC0w+0MP7ELJwoJsfz7OY&#10;8cc94Z9o2o/1+awb9+lAsQqsmwEAAAAAAAAAAACAhhR6AQAAAAAAAAAAAKAhhV4AAAAAAAAAAAAA&#10;aEihFwAAAAAAAAAAAAAaUugFAAAAAAAAAAAAgIYUegEAAAAAAAAAAACgIYVeAAAAAAAAbtxkMulH&#10;nJ6elpOTk3J+ft74UQHcvGRbci4javaNQX0uNdPPzs76PM8twCoazmun0+nrfBxL9st74H3VnLic&#10;h/w8Cr0AAAAAAADcqHoiLyf1ohbdFAKAsRoWvMZa7goLNIBVluwbFtjGlPUx/PxS6AXeJflwfHzc&#10;3w7zcEy52IJCLwAAAAAAADeqlnnrLj05yXd4ePh690qAMUmpq+ZcCg1ra2v9uO9Fr+HijDpS7srz&#10;zC3AKroq7+uc9z67Ku8PDg7kPXCt5GFyIj/njykPW1PoBQAAAAAA4MYMC2C10JYTfUdHR3b4AkYp&#10;hd5Xr171OZeva5lhDIWGq/LcAg1gVdUFHMMC2xjzPiPPzwIO4G1q8X9sediaQi8AAAAAAAA3qpZ6&#10;60m9FN0UAoCxymKF5FwKDSl7zWaz0ZQZhnmeUYts8hxYVTXvk/1jzvvk/MuXL+U9cK3kYXIihd71&#10;9fXXC8D4eWatHwAAAAAAAADjk3JDSg4pf+VEX35tR0dgjFLize68WbhQsy+3Y3G54KXQC6yquiN7&#10;CmzJ+VpgG4ua9/kcS85n7v7gwYPWDwu4o/Kz/v7+/ijnvy05igAAAAAAANy4YSEgO5il6La7u9uP&#10;nPgDuO+SbSl1PX/+vL9NtiX7UvAaU6Hhcp6nvLy3t1devHjRF9sAxi5F3ixmePbs2ajzPpL3eV61&#10;vJy8z+dcsh8g8rN98jBl3vqz/Xw+H9UCh5bs0AsAAAAAAMCNS8kh5a+c1EsBLCf6UuatxbAUBQDu&#10;s2RbigwpOtVda8da8EqeZ9TdiGue53mmwAEwZsm+FHlrgW3MeV8XcNRCb91986OPPiqLxaL1wwPu&#10;gBR6v/vuuz4fkhPJhrHtWN6SQi8AAAAAAAA3rhZ6U/TKyIm+lMCyo2P+LJfw3djYUOwF7p2663jK&#10;Xcm0lBlSfEqZIXk3tksODxdi5Pklv5PpNc9zPJLnir3A2CTbk/dZtJHMy261ybw6vx1bga3mfX1+&#10;KS5nUV7N+xyP5L1iL6ym5GFGFrNlcVfmhHX+mzGm+W9LCr0AAAAAAADcuFrorSW3FAJy8q9erje/&#10;b6de4D4a7sybklOyLTlXCw3JtWTgWNQ8jzy/lLuS5XnekTy3Uy8wRsOdeVNeS/Yn6+sihrHlfWR+&#10;nueU51nzPoXmyPGwUy+srrozb/Iwc+Axz39bUugFAAAAAADgg6klrxTgIsWAFCNS8E1BYLlcvj4B&#10;WEf+jd19gNZSXEp21R0KM7IzbUZ2aUzBKTuTJbdS7spI8TVlhjEWGi7neY5DjkGOT75OuaPmeN2p&#10;OMUweQ7cB8nzjJr19TYl3oya97XQO+a8z3PKc808PfJ5mHl7inz1M7Bmfc19eQ/jkbzLfK9mYR15&#10;71/Ow83Nzddl3jHmYQsKvQAAAAAAAHwQ9bK9OdGXr3PiL8WvFHpT/MoJwRQichJwa2urvw27PAJ3&#10;RV18kNxKgSG3GSk4JNOSYSk8JedyW3c2HJs8pxS1ap7XonN2aqvljst5nuNR/x3AXZbCajK9FniH&#10;mV8LbXXhRs39Wugdm1rKy3w8+T3M++EuxTXrh3N4eQ/jUMu8wyzMbX4v8+JVycNWJk+fPn3R+kEA&#10;AAAAAAAwTsMdLusl2nObYkT+LHLyPyW44agnBOvfAbgtw/xJftUMq7uVZQwXLKTMUC85nDwbc6Hh&#10;qjxPuWOY5xnD3XlrwUueA3fNMK9rxtcFaMO8rwsaLuf9mAus9VgM8z4jWZ5RMz63yXx5D/fbMA8v&#10;z39rPtbCf83Cejv2PLxtdugFAAAAAADgg6kliHoZznrSP4WAXKq9lsFS8K3liVoUqGWA4dcAH1It&#10;KtRSQ82wZFe9vHhG3ZUsJYb8uhabxlzmjTy/ugtbzfOMYZ7X3Ysz5DlwV12V9zXjMmreZ/fJYd7X&#10;BQurkvdxOe9T8M2OnXX+Lu/hfntbHub9f1UeZqxKHt42hV4AAAAAAAA+qHqCLyf7qlqQy4nBFAGG&#10;u/8MiwDDW4APbVhkqLfDQkNKvbXYW79elTJv1OdYd+GtX9c8H5a7MuJywQvgLrgu74fl1eFCjvp7&#10;q5T3yeya9/l6uFCvzt9r5oe8h/vpbXlY57/DhQ7116uSh7dt8vTp0xetHwQAAAAAAADjV0/yDy9n&#10;XEtfw0t5KgIArV1XaBiO4SXGV63McDnPr8p0eQ7cB5eLbFdlff16VfM+aq5fNX+/akEecP/Iw7vB&#10;Dr0AAAAAAADciuHOjvXXORlYCwLXlb8UA4DbdN0uZXUn2lriXdUyb1yV5/l6WOTNbchz4K56W95f&#10;zvzh5ehXyXCn3mH21zm8vIdxkId3h0IvAAAAAAAAt2Z4YrAWAHJy8LoCQN0FUikAuA2XC7qXvx6W&#10;GFa9yHA5z2um12JXXM7u4cINgJbelvf1zxXXLgyPwXAOL+9hHOTh3aLQCwAAAAAAQDP1xOB1J/yV&#10;eYHb9K6igjLv9YaF56skyy8v4ABoRd7/dPIexkUe3i0KvQAAAAAAADRx+bKeANxP8hxgNch7gA9r&#10;2voBAAAAAAAAAAAAAMAqU+gFAAAAAAAAAAAAgIYUegEAAAAAAAAAAACgIYVeAAAAAAAAAAAAAGhI&#10;oRcAAAAAAAAAAAAAGlLoBQAAAAAAAAAAAICGFHoBAAAAAAAAAAAAoCGFXgAAAAAAAAAAAABoSKEX&#10;AAAAAAAAAAAAABpS6AUAAAAAAAAAAACAhhR6AQAAAAAAAAAAAKAhhV4AAAAAAAAAAAAAaEihFwAA&#10;AAAAAAAAAAAaUugFAAAAAAAAAAAAgIYUegEAAAAAAAAAAACgIYVeAAAAAAAAAAAAAGhIoRcAAAAA&#10;AAAAAAAAGlLoBQAAAAAAAAAAAICGFHoBAAAAAAAAAAAAoCGFXgAAAAAAAAAAAABoSKEXAAAAAAAA&#10;AAAAABpS6AUAAAAAAAAAAACAhhR6AQAAAAAAAAAAAKAhhV4AAAAAAAAAAAAAaEihFwAAAAAAAAAA&#10;AAAaUugFAAAAAAAAAAAAgIYUegEAAAAAAAAAAACgIYVeAAAAAAAAAAAAAGhIoRcAAAAAAAAAAAAA&#10;GlLoBQAAAAAAAAAAAICGFHoBAAAAAAAAAAAAoCGFXgAAAAAAAAAAAABoSKEXAAAAAAAAAAAAABpS&#10;6AUAAAAAAAAAAACAhhR6AQAAAAAAAAAAAKAhhV4AAAAAAAAAAAAAaEihFwAAAAAAAAAAAAAaUugF&#10;AAAAAAAAAAAAgIYUegEAAAAAAAAAAACgIYVeAAAAAAAAAAAAAGhIoRcAAAAAAAAAAAAAGlLoBQAA&#10;AAAAAAAAAICGFHoBAAAAAAAAAAAAoCGFXgAAAAAAAAAAAABoSKEXAAAAAAAAAAAAABpS6AUAAAAA&#10;AAAAAACAhhR6AQAAAAAAAAAAAKAhhV4AAAAAAAAAAAAAaEihFwAAAAAAAAAAAAAaUugFAAAAAAAA&#10;AAAAgIYUegEAAAAAAAAAAACgIYVeAAAAAAAAAAAAAGhIoRcAAAAAAAAAAAAAGlLoBQAAAAAAAAAA&#10;AICGFHoBAAAAAAAAAAAAoCGFXgAAAAAAAAAAAABoSKEXAAAAAAAAAAAAABpS6AUAAAAAAAAAAACA&#10;hhR6AQAAAAAAAAAAAKAhhV4AAAAAAAAAAAAAaOj/AHR/DO7BUbJuAAAAAElFTkSuQmCCUEsBAi0A&#10;FAAGAAgAAAAhAEqwZwsIAQAAEwIAABMAAAAAAAAAAAAAAAAAAAAAAFtDb250ZW50X1R5cGVzXS54&#10;bWxQSwECLQAUAAYACAAAACEAI7Jq4dcAAACUAQAACwAAAAAAAAAAAAAAAAA5AQAAX3JlbHMvLnJl&#10;bHNQSwECLQAUAAYACAAAACEAnuWGIxAEAADgCQAADgAAAAAAAAAAAAAAAAA5AgAAZHJzL2Uyb0Rv&#10;Yy54bWxQSwECLQAUAAYACAAAACEAqiYOvrwAAAAhAQAAGQAAAAAAAAAAAAAAAAB1BgAAZHJzL19y&#10;ZWxzL2Uyb0RvYy54bWwucmVsc1BLAQItABQABgAIAAAAIQDrDJXk4QAAAAoBAAAPAAAAAAAAAAAA&#10;AAAAAGgHAABkcnMvZG93bnJldi54bWxQSwECLQAKAAAAAAAAACEA1KuPxY8/DgCPPw4AFAAAAAAA&#10;AAAAAAAAAAB2CAAAZHJzL21lZGlhL2ltYWdlMS5wbmdQSwUGAAAAAAYABgB8AQAAN0gOAAAA&#10;">
                <v:shape id="Picture 9" o:spid="_x0000_s1027" type="#_x0000_t75" style="position:absolute;width:3204845;height:2080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9j&#10;XB3GAAAA2wAAAA8AAABkcnMvZG93bnJldi54bWxEj01rwkAQhu8F/8MygpdSN/VQSnQVCRY8qMUP&#10;LL0N2WkSzM6G7JrEf985FHoc3nmfmWexGlytOmpD5dnA6zQBRZx7W3Fh4HL+eHkHFSKyxdozGXhQ&#10;gNVy9LTA1Pqej9SdYqEEwiFFA2WMTap1yEtyGKa+IZbsx7cOo4xtoW2LvcBdrWdJ8qYdViwXSmwo&#10;Kym/ne5OKN99t99urrshqY9fh+dz9sm3zJjJeFjPQUUa4v/yX3trDczke3ERD9DL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2NcHcYAAADbAAAADwAAAAAAAAAAAAAAAACc&#10;AgAAZHJzL2Rvd25yZXYueG1sUEsFBgAAAAAEAAQA9wAAAI8DAAAAAA==&#10;">
                  <v:imagedata r:id="rId27" o:title=""/>
                  <v:path arrowok="t"/>
                </v:shape>
                <v:rect id="Rectangle 21" o:spid="_x0000_s1028" style="position:absolute;left:879475;top:1191260;width:445770;height:1060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hW05wwAA&#10;ANsAAAAPAAAAZHJzL2Rvd25yZXYueG1sRI9fa8JAEMTfC/0OxxZ8KbpRSpHoKaVQ0Sepf/B1ya25&#10;YG4vzZ0mfnuvUOjjMDO/YebL3tXqxm2ovGgYjzJQLIU3lZQaDvuv4RRUiCSGai+s4c4Blovnpznl&#10;xnfyzbddLFWCSMhJg42xyRFDYdlRGPmGJXln3zqKSbYlmpa6BHc1TrLsHR1VkhYsNfxpubjsrk4D&#10;bo8encVutSmyt5PbhJ/ta9B68NJ/zEBF7uN/+K+9NhomY/j9kn4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hW05wwAAANsAAAAPAAAAAAAAAAAAAAAAAJcCAABkcnMvZG93&#10;bnJldi54bWxQSwUGAAAAAAQABAD1AAAAhwMAAAAA&#10;" filled="f" strokecolor="red">
                  <v:shadow on="t" opacity="22937f" mv:blur="40000f" origin=",.5" offset="0,23000emu"/>
                </v:rect>
                <w10:wrap type="through"/>
              </v:group>
            </w:pict>
          </mc:Fallback>
        </mc:AlternateContent>
      </w:r>
    </w:p>
    <w:p w14:paraId="231B5EFA" w14:textId="77777777" w:rsidR="003A47EB" w:rsidRDefault="003A47EB" w:rsidP="003A47EB">
      <w:pPr>
        <w:pStyle w:val="ListParagraph"/>
        <w:numPr>
          <w:ilvl w:val="0"/>
          <w:numId w:val="29"/>
        </w:numPr>
      </w:pPr>
      <w:r>
        <w:t>Select "Fixed size" and click Continue</w:t>
      </w:r>
      <w:r w:rsidR="00C87224">
        <w:t>.</w:t>
      </w:r>
    </w:p>
    <w:p w14:paraId="6C17595C" w14:textId="77777777" w:rsidR="003C5754" w:rsidRDefault="003C5754" w:rsidP="003C5754"/>
    <w:p w14:paraId="56CC15A2" w14:textId="77777777" w:rsidR="00C87224" w:rsidRDefault="00C87224" w:rsidP="003C5754"/>
    <w:p w14:paraId="6E66C163" w14:textId="77777777" w:rsidR="00C87224" w:rsidRDefault="00C87224" w:rsidP="003C5754"/>
    <w:p w14:paraId="7715F57D" w14:textId="77777777" w:rsidR="00C87224" w:rsidRDefault="00C87224" w:rsidP="003C5754"/>
    <w:p w14:paraId="2077A670" w14:textId="77777777" w:rsidR="00C87224" w:rsidRDefault="009325F9" w:rsidP="003C5754">
      <w:r>
        <w:rPr>
          <w:noProof/>
        </w:rPr>
        <mc:AlternateContent>
          <mc:Choice Requires="wpg">
            <w:drawing>
              <wp:anchor distT="0" distB="0" distL="114300" distR="114300" simplePos="0" relativeHeight="251687936" behindDoc="0" locked="0" layoutInCell="1" allowOverlap="1" wp14:anchorId="45A4EAEA" wp14:editId="62D4FFBA">
                <wp:simplePos x="0" y="0"/>
                <wp:positionH relativeFrom="column">
                  <wp:posOffset>2735580</wp:posOffset>
                </wp:positionH>
                <wp:positionV relativeFrom="paragraph">
                  <wp:posOffset>254000</wp:posOffset>
                </wp:positionV>
                <wp:extent cx="3204845" cy="2080260"/>
                <wp:effectExtent l="0" t="0" r="0" b="2540"/>
                <wp:wrapThrough wrapText="bothSides">
                  <wp:wrapPolygon edited="0">
                    <wp:start x="0" y="0"/>
                    <wp:lineTo x="0" y="21363"/>
                    <wp:lineTo x="21399" y="21363"/>
                    <wp:lineTo x="21399" y="0"/>
                    <wp:lineTo x="0" y="0"/>
                  </wp:wrapPolygon>
                </wp:wrapThrough>
                <wp:docPr id="33" name="Group 33"/>
                <wp:cNvGraphicFramePr/>
                <a:graphic xmlns:a="http://schemas.openxmlformats.org/drawingml/2006/main">
                  <a:graphicData uri="http://schemas.microsoft.com/office/word/2010/wordprocessingGroup">
                    <wpg:wgp>
                      <wpg:cNvGrpSpPr/>
                      <wpg:grpSpPr>
                        <a:xfrm>
                          <a:off x="0" y="0"/>
                          <a:ext cx="3204845" cy="2080260"/>
                          <a:chOff x="0" y="0"/>
                          <a:chExt cx="3204845" cy="2080260"/>
                        </a:xfrm>
                      </wpg:grpSpPr>
                      <pic:pic xmlns:pic="http://schemas.openxmlformats.org/drawingml/2006/picture">
                        <pic:nvPicPr>
                          <pic:cNvPr id="23" name="Picture 1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4845" cy="2080260"/>
                          </a:xfrm>
                          <a:prstGeom prst="rect">
                            <a:avLst/>
                          </a:prstGeom>
                          <a:noFill/>
                          <a:ln>
                            <a:noFill/>
                          </a:ln>
                        </pic:spPr>
                      </pic:pic>
                      <wps:wsp>
                        <wps:cNvPr id="32" name="Rectangle 32"/>
                        <wps:cNvSpPr/>
                        <wps:spPr>
                          <a:xfrm>
                            <a:off x="2602865" y="959485"/>
                            <a:ext cx="445770" cy="10604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 o:spid="_x0000_s1026" style="position:absolute;margin-left:215.4pt;margin-top:20pt;width:252.35pt;height:163.8pt;z-index:251687936" coordsize="3204845,20802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stKuQVBAAA4QkAAA4AAABkcnMvZTJvRG9jLnhtbKRWbU8jNxD+Xqn/wdrv&#10;IZtlISEinNIAp5PoHTquus+O481a57Vd2yHQqv+9z3hfeFU5USQ2Y3tmPPP4mbFPP9w1mt1KH5Q1&#10;i2xykGdMGmE3ymwX2R/fLkezjIXIzYZra+Qiu5ch+3D26y+nezeXha2t3kjP4MSE+d4tsjpGNx+P&#10;g6hlw8OBddJgsbK+4RFDvx1vPN/De6PHRZ4fj/fWb5y3QoaA2fN2MTtL/qtKivilqoKMTC8yxBbT&#10;16fvmr7js1M+33ruaiW6MPg7omi4Mth0cHXOI2c7r164apTwNtgqHgjbjG1VKSFTDshmkj/L5qO3&#10;O5dy2c73WzfABGif4fRut+Lz7bVnarPIDg8zZniDM0rbMowBzt5t59D56N2Nu/bdxLYdUb53lW/o&#10;F5mwuwTr/QCrvItMYPKwyMtZeZQxgbUin+XFcQe8qHE6L+xEffGG5bjfeEzxDeE4Jeb473CC9AKn&#10;t/kEq7jzMuucND/lo+H+x86NcKSOR7VWWsX7RE8cHgVlbq+VuPbt4AHyYoAcy7QrmyRgyIS0WhtO&#10;OV1Z8SMwY1c1N1u5DA7MRr3REY2fqqfhkw3XWrlLpTWdE8ldaqiCZyx6BZ2WoedW7BppYltyXmpk&#10;aU2olQsZ83PZrCUY5D9tJqkIcPBXIdJ2RIFUBn8Xs2WenxS/jVZH+WpU5tOL0fKknI6m+cW0BD8m&#10;q8nqH7KelPNdkMiX63Onulgx+yLaVznfdYe2mlJVslueap+QSgH1vylETBEkFGvw4itQhR7k6GUU&#10;NYkVkOvmoTwsJJgfkKUzCKgQtt7/bjcoIr6LNoHxfypk4Dk44EP8KG3DSADWiDS557fIo82tV6Go&#10;jaUTT7lo82QCPmkmxU8RdyISoGpHFw49QTD6OdCpB7/Wv25q7iSiJLcPrD8s+kZDsILOWjLMIdZO&#10;b+g0IUFK0T8DEQ2kmB2jo6ChnBydlLMjMm/pRh2nLI+mU7R7ajiT/DhH82kh6v30UL0XzWC12vQ1&#10;Ffx2vdK+JdrlZY6/brtHaj3slGMLe5LivZYUuTZfZYU+jODbGko3oBzcciFQf229d9pk1pKzMzxM&#10;hPhPw04/YZVux2HX4m1j2Vukna2Jg3GjjPWvOdBDyFWrD7Y9ypvEtd3co268BatxZMGJSwWKX/EQ&#10;r7nHZYxJPDDiF3wqbfeLzHZSxmrr/3ptnvRBXaxmbI/LfZGFP3ecurr+ZEDqk0lZ0msgDcCVAgP/&#10;eGX9eMXsmpVFD5mk6JJI+lH3YuVt8x01sKRdscSNwN6LTETfD1axfXTgJSPkcpnU2uviytw4XDLt&#10;qRMvv9195951zIzooJ9tX0h8/qzcW106D2OX6DiVSr3gAdcObxR1ktI7AtKTh8rjcdJ6eJmd/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BIIm/hAAAACgEAAA8AAABkcnMvZG93&#10;bnJldi54bWxMj0FLw0AQhe+C/2EZwZvdjTFRYzalFPVUCraCeNsm0yQ0Oxuy2yT9944nvb3hPd58&#10;L1/OthMjDr51pCFaKBBIpataqjV87t/unkD4YKgynSPUcEEPy+L6KjdZ5Sb6wHEXasEl5DOjoQmh&#10;z6T0ZYPW+IXrkdg7usGawOdQy2owE5fbTt4rlUprWuIPjelx3WB52p2thvfJTKs4eh03p+P68r1P&#10;tl+bCLW+vZlXLyACzuEvDL/4jA4FMx3cmSovOg0PsWL0wELxJg48x0kC4qAhTh9TkEUu/08ofgAA&#10;AP//AwBQSwMECgAAAAAAAAAhAMLd906E4goAhOIKABQAAABkcnMvbWVkaWEvaW1hZ2UxLnBuZ4lQ&#10;TkcNChoKAAAADUlIRFIAAAr0AAAHHAgGAAAAcTD0GwAAAARnQU1BAADZA0LWT6EAAAo2aUNDUHNS&#10;R0IgSUVDNjE5NjYtMi4xAAB4nJ2Wd1RU1xaHz713eqHNMBQpQ++9DSC9N6nSRGGYGWAoAw4zNLEh&#10;ogIRRUQEFUGCIgaMhiKxIoqFgGDBHpAgoMRgFFFReTOyVnTl5b2Xl98fZ31rn733PWfvfda6AJC8&#10;/bm8dFgKgDSegB/i5UqPjIqmY/sBDPAAA8wAYLIyMwJCPcOASD4ebvRMkRP4IgiAN3fEKwA3jbyD&#10;6HTw/0malcEXiNIEidiCzclkibhQxKnZggyxfUbE1PgUMcMoMfNFBxSxvJgTF9nws88iO4uZncZj&#10;i1h85gx2GlvMPSLemiXkiBjxF3FRFpeTLeJbItZMFaZxRfxWHJvGYWYCgCKJ7QIOK0nEpiIm8cNC&#10;3ES8FAAcKfErjv+KBZwcgfhSbukZuXxuYpKArsvSo5vZ2jLo3pzsVI5AYBTEZKUw+Wy6W3paBpOX&#10;C8DinT9LRlxbuqjI1ma21tZG5sZmXxXqv27+TYl7u0ivgj/3DKL1fbH9lV96PQCMWVFtdnyxxe8F&#10;oGMzAPL3v9g0DwIgKepb+8BX96GJ5yVJIMiwMzHJzs425nJYxuKC/qH/6fA39NX3jMXp/igP3Z2T&#10;wBSmCujiurHSU9OFfHpmBpPFoRv9eYj/ceBfn8MwhJPA4XN4oohw0ZRxeYmidvPYXAE3nUfn8v5T&#10;E/9h2J+0ONciURo+AWqsMZAaoALk1z6AohABEnNAtAP90Td/fDgQv7wI1YnFuf8s6N+zwmXiJZOb&#10;+DnOLSSMzhLysxb3xM8SoAEBSAIqUAAqQAPoAiNgDmyAPXAGHsAXBIIwEAVWARZIAmmAD7JBPtgI&#10;ikAJ2AF2g2pQCxpAE2gBJ0AHOA0ugMvgOrgBboMHYASMg+dgBrwB8xAEYSEyRIEUIFVICzKAzCEG&#10;5Ah5QP5QCBQFxUGJEA8SQvnQJqgEKoeqoTqoCfoeOgVdgK5Cg9A9aBSagn6H3sMITIKpsDKsDZvA&#10;DNgF9oPD4JVwIrwazoML4e1wFVwPH4Pb4Qvwdfg2PAI/h2cRgBARGqKGGCEMxA0JRKKRBISPrEOK&#10;kUqkHmlBupBe5CYygkwj71AYFAVFRxmh7FHeqOUoFmo1ah2qFFWNOoJqR/WgbqJGUTOoT2gyWglt&#10;gLZD+6Aj0YnobHQRuhLdiG5DX0LfRo+j32AwGBpGB2OD8cZEYZIxazClmP2YVsx5zCBmDDOLxWIV&#10;sAZYB2wglokVYIuwe7HHsOewQ9hx7FscEaeKM8d54qJxPFwBrhJ3FHcWN4SbwM3jpfBaeDt8IJ6N&#10;z8WX4RvwXfgB/Dh+niBN0CE4EMIIyYSNhCpCC+ES4SHhFZFIVCfaEoOJXOIGYhXxOPEKcZT4jiRD&#10;0ie5kWJIQtJ20mHSedI90isymaxNdiZHkwXk7eQm8kXyY/JbCYqEsYSPBFtivUSNRLvEkMQLSbyk&#10;lqSL5CrJPMlKyZOSA5LTUngpbSk3KabUOqkaqVNSw1Kz0hRpM+lA6TTpUumj0lelJ2WwMtoyHjJs&#10;mUKZQzIXZcYoCEWD4kZhUTZRGiiXKONUDFWH6kNNppZQv6P2U2dkZWQtZcNlc2RrZM/IjtAQmjbN&#10;h5ZKK6OdoN2hvZdTlnOR48htk2uRG5Kbk18i7yzPkS+Wb5W/Lf9ega7goZCisFOhQ+GRIkpRXzFY&#10;MVvxgOIlxekl1CX2S1hLipecWHJfCVbSVwpRWqN0SKlPaVZZRdlLOUN5r/JF5WkVmoqzSrJKhcpZ&#10;lSlViqqjKle1QvWc6jO6LN2FnkqvovfQZ9SU1LzVhGp1av1q8+o66svVC9Rb1R9pEDQYGgkaFRrd&#10;GjOaqpoBmvmazZr3tfBaDK0krT1avVpz2jraEdpbtDu0J3XkdXx08nSadR7qknWddFfr1uve0sPo&#10;MfRS9Pbr3dCH9a30k/Rr9AcMYANrA67BfoNBQ7ShrSHPsN5w2Ihk5GKUZdRsNGpMM/Y3LjDuMH5h&#10;omkSbbLTpNfkk6mVaappg+kDMxkzX7MCsy6z3831zVnmNea3LMgWnhbrLTotXloaWHIsD1jetaJY&#10;BVhtseq2+mhtY823brGestG0ibPZZzPMoDKCGKWMK7ZoW1fb9banbd/ZWdsJ7E7Y/WZvZJ9if9R+&#10;cqnOUs7ShqVjDuoOTIc6hxFHumOc40HHESc1J6ZTvdMTZw1ntnOj84SLnkuyyzGXF66mrnzXNtc5&#10;Nzu3tW7n3RF3L/di934PGY/lHtUejz3VPRM9mz1nvKy81nid90Z7+3nv9B72UfZh+TT5zPja+K71&#10;7fEj+YX6Vfs98df35/t3BcABvgG7Ah4u01rGW9YRCAJ9AncFPgrSCVod9GMwJjgouCb4aYhZSH5I&#10;byglNDb0aOibMNewsrAHy3WXC5d3h0uGx4Q3hc9FuEeUR4xEmkSujbwepRjFjeqMxkaHRzdGz67w&#10;WLF7xXiMVUxRzJ2VOitzVl5dpbgqddWZWMlYZuzJOHRcRNzRuA/MQGY9czbeJ35f/AzLjbWH9Zzt&#10;zK5gT3EcOOWciQSHhPKEyUSHxF2JU0lOSZVJ01w3bjX3ZbJ3cm3yXEpgyuGUhdSI1NY0XFpc2ime&#10;DC+F15Oukp6TPphhkFGUMbLabvXu1TN8P35jJpS5MrNTQBX9TPUJdYWbhaNZjlk1WW+zw7NP5kjn&#10;8HL6cvVzt+VO5HnmfbsGtYa1pjtfLX9j/uhal7V166B18eu612usL1w/vsFrw5GNhI0pG38qMC0o&#10;L3i9KWJTV6Fy4YbCsc1em5uLJIr4RcNb7LfUbkVt5W7t32axbe+2T8Xs4mslpiWVJR9KWaXXvjH7&#10;puqbhe0J2/vLrMsO7MDs4O24s9Np55Fy6fK88rFdAbvaK+gVxRWvd8fuvlppWVm7h7BHuGekyr+q&#10;c6/m3h17P1QnVd+uca1p3ae0b9u+uf3s/UMHnA+01CrXltS+P8g9eLfOq669Xru+8hDmUNahpw3h&#10;Db3fMr5talRsLGn8eJh3eORIyJGeJpumpqNKR8ua4WZh89SxmGM3vnP/rrPFqKWuldZachwcFx5/&#10;9n3c93dO+J3oPsk42fKD1g/72ihtxe1Qe277TEdSx0hnVOfgKd9T3V32XW0/Gv94+LTa6ZozsmfK&#10;zhLOFp5dOJd3bvZ8xvnpC4kXxrpjux9cjLx4qye4p/+S36Urlz0vX+x16T13xeHK6at2V09dY1zr&#10;uG59vb3Pqq/tJ6uf2vqt+9sHbAY6b9je6BpcOnh2yGnowk33m5dv+dy6fnvZ7cE7y+/cHY4ZHrnL&#10;vjt5L/Xey/tZ9+cfbHiIflj8SOpR5WOlx/U/6/3cOmI9cmbUfbTvSeiTB2Ossee/ZP7yYbzwKflp&#10;5YTqRNOk+eTpKc+pG89WPBt/nvF8frroV+lf973QffHDb86/9c1Ezoy/5L9c+L30lcKrw68tX3fP&#10;Bs0+fpP2Zn6u+K3C2yPvGO9630e8n5jP/oD9UPVR72PXJ79PDxfSFhb+BQOY8/yxzPKjAAAACXBI&#10;WXMAABYlAAAWJQFJUiTwAAAAJHRFWHRTb2Z0d2FyZQBRdWlja1RpbWUgNy43LjMgKE1hYyBPUyBY&#10;KQAEXzdTAAAAB3RJTUUH4AUEFDMf/17KbAAAIABJREFUeJzs3fd/XFl+5venckQVcgZBgDk3m+xE&#10;9kxLM6MdyTur3bUl27/4P/PLq9VLtnctWdLKuytpetQz05Fks5kzEQgix6oCKkefcwvsZgBAkAQJ&#10;dPfnPXM4IFB169xzzz33gvPUt1zz8/PLAgAAAAAAAAAAAAAAAAAAALAt3NvdAQAAAAAAAAAAAAAA&#10;AAAAAODHjEAvAAAAAAAAAAAAAAAAAAAAsI0I9AIAAAAAAAAAAAAAAAAAAADbiEAvAAAAAAAAAAAA&#10;AAAAAAAAsI0I9AIAAAAAAAAAAAAAAAAAAADbiEAvAAAAAAAAAAAAAAAAAAAAsI0I9AIAAAAAAAAA&#10;AAAAAAAAAADbiEAvAAAAAAAAAAAAAAAAAAAAsI0I9AIAAAAAAAAAAAAAAAAAAADbiEAvAAAAAAAA&#10;AAAAAAAAAAAAsI0I9AIAAAAAAAAAAAAAAAAAAADbiEAvAAAAAAAAAAAAAAAAAAAAsI0I9AIAAAAA&#10;AAAAAAAAAAAAAADbiEAvAAAAAAAAAAAAAAAAAAAAsI0I9AIAAAAAAAAAAAAAAAAAAADbiEAvAAAA&#10;AAAAAAAAAAAAAAAAsI0I9AIAAAAAAAAAAAAAAAAAAADbiEAvAAAAAAAAAAAAAAAAAAAAsI0I9AIA&#10;AAAAAAAAAAAAAAAAAADbiEAvAAAAAAAAAAAAAAAAAAAAsI0I9AIAAAAAAAAAAAAAAAAAAADbiEAv&#10;AAAAAAAAAAAAAAAAAAAAsI0I9AIAAAAAAAAAAAAAAAAAAADbiEAvAAAAAAAAAAAAAAAAAAAAsI0I&#10;9AIAAAAAAAAAAAAAAAAAAADbiEAvAAAAAAAAAAAAAAAAAAAAsI0I9AIAAAAAAAAAAAAAAAAAAADb&#10;iEAvAAAAAAAAAAAAAAAAAAAAsI0I9AIAAAAAAAAAAAAAAAAAAADbiEAvAAAAAAAAAAAAAAAAAAAA&#10;sI0I9AIAAAAAAAAAAAAAAAAAAADbiEAvAAAAAAAAAAAAAAAAAAAAsI0I9AIAAAAAAAAAAAAAAAAA&#10;AADbiEAvAAAAAAAAAAAAAAAAAAAAsI0I9AIAAAAAAAAAAAAAAAAAAADbiEAvAAAAAAAAAAAAAAAA&#10;AAAAsI0I9AIAAAAAAAAAAAAAAAAAAADbiEAvAAAAAAAAAAAAAAAAAAAAsI0I9AIAAAAAAAAAAAAA&#10;AAAAAADbiEAvAAAAAAAAAAAAAAAAAAAAsI0I9AIAAAAAAAAAAAAAAAAAAADbiEAvAAAAAAAAAAAA&#10;AAAAAAAAsI0I9AIAAAAAAAAAAAAAAAAAAADbiEAvAAAAAAAAAAAAAAAAAAAAsI0I9AIAAAAAAAAA&#10;AAAAAAAAAADbiEAvAAAAAAAAAAAAAAAAAAAAsI0I9AIAAAAAAAAAAAAAAAAAAADbiEAvAAAAAAAA&#10;AAAAAAAAAAAAsI0I9AIAAAAAAAAAAAAAAAAAAADbiEAvAAAAAAAAAAAAAAAAAAAAsI0I9AIAAAAA&#10;AAAAAAAAAAAAAADbiEAvAAAAAAAAAAAAAAAAAAAAsI0I9AIAAAAAAAAAAAAAAAAAAADbiEAvAAAA&#10;AAAAAAAAAAAAAAAAsI28290BAAAA4MehpmIuq/zysvLlsgo1+x2X+Y+c9lpfuVZzmjcQkT8SV9Dv&#10;VdhnflDOq1LIKpsvKJ0vq1I1PXK5nFZ/nm1uBcJhheMNCng98rke62+tJFWLymXzWl7OqVypqmaf&#10;u/r81Q2Y3zqCcvmjCgd9ioW98rhf9x7vDKV8VsXsivLFsnKlmszw6tnh2WB8gTVVTauY9SSnzHJa&#10;hVJZJTNrvl1PHp13noA57yIKBQNqCHnl8zKzgLqaWZ9zyq+Y63Gx5FyPq09dj+unkUu+QFDhWIOC&#10;Qb+zPv9Q3xVfq5TM/UBGeed+oKRiubrG/cCPZzwAAAAAAAAAANguBHoBAACA184GZWsqZtNKzU1p&#10;OVfQctXlBDzfRBjGhnmr1aqC8XZF2iJqinoU8LrkKuVVSi8qlUxrOpFVuWr643Y/9jy3eZ5bsbY2&#10;tYXDcnk88j4R6C3LVc0ou5zU3OSScqWKqub5te82ILMBuYONckdcam2KKhzw/GgCveVCVpmlWSXT&#10;eS1lq6qY8XhseJ8/vsCabNCupGJ+RcnZaS1n8sqalaRiZo6dXq7V887lb5A72qHmRreCfrd8Xs92&#10;dxzYAerXYxvoXZ6fVSqdca7H5dXr8XeBXnONrnoUisXU5vdLAb/z8x/q5ataLqmUSSmdSpr7gZwy&#10;hbJzP/BdoPfHNR4AAAAAAAAAAGwXAr0AAADA61bLq1Zd0eTQFV385881vpTSXFUq6c2ENx9V6I0P&#10;nFDrkY90bLBd7/UHVZi4o8lvPtGthwu6OltSpqRvwzv150VNa9Thd07o/Viz3D6/Aq7vAjzVfFLV&#10;9APdu3FXH396S0vLOVUfe/6jCr3+3iMK7T2jt/d1qynuU8D3Q6/pV6+gujx+Tw8+/1h3ppZ0a7mm&#10;bOW76rzW88YXPyS11WB97TmPc31bFdO1zjyoFpdVzT7U8K27+uT3NzQxk1yt0Lu6nqyed76OvQrt&#10;+0BH9u3WH0a9TpgegD1TysrOPdDkFx/r3sMp3c5Iy+Wnr8dBZ33uGdyn9/9VRPsiDfJ75VSl/WGx&#10;41FRdmncuR+4f3/IuR+YzdSeuB/48YwHAAAAAAAAAADbi0AvAAAA8LrVclJlQZP3r+rTv/873Rif&#10;1UPz7fwb7kbb2yn1lgfkDvp1ortRy5N3NPTbv9aXNyb0a9OhpcLTz+gwbZd+UQlp13tvq6nZpcbv&#10;6u+qWkipmBjSvetf6u/+4bdOsHAtkRN/pHixX554XO8NxNUYem27uEPUK6jaQO/ob/5e5+5O6F8W&#10;pUTp6cdtPL74oahXBK3Vqk6l7PVDvTYZ53aqYnq9j/6+xtaKKZWS9zRy6wv9/X/9rW7dn1nzcaED&#10;ZxTP9SgXbdWpXQ3qlH8rdgb4nrNvuCgrMzumiS/+Ud9cvuWsz9PPXP/isuvz8fdzaj92WJ2DfYp5&#10;fojrc/16ZQO9Y+f+u77+4px+PS4Np55+3I9lPAAAAAAAAAAA2F4EegEAAIA3xGda2LSA3kxl3qe5&#10;bdXOmvSoTqfLbb72m//1rtchW0nXZ37kNc9xPfFx5N9uwO2t/+8GexRwudTo8SjidsvzI6rm5zZj&#10;64ubX7rMQXcl1nyENhxf/CBUC0lVM5O6PzymLy+Pam5xZe0Hhtql+KD2DO7SB8e71NkU1tqnpv2O&#10;PYs3njF+86O4x60G57xjZgGPc5sLsi9m1ueoOYvWfC9KfX22zW3+Y8+4H/JZZJcIOya2rb1c/LjG&#10;AwAAAAAAAACA7UKgFwAAAHhD7M13RPaDq+vRmDetHsepyVOrOUEcl6ceOnVvGOj1mz+/C5w+wUkA&#10;eeptAzbQ2+RxK+p2b8t+bxd3oB7o9diDvuaOP2d88YNQKyRVWrylO998rr/8j7/VraG1K+qq+bDU&#10;9wv94mfvq29Xo5qbws6cePbsehTo3ThS5zfnXdyccw3m3PMS6AWe4Lzh4lGgd81/GbPnjH3DhQ2w&#10;/vDXZ+cNPr56c625sz+u8QAAAAAAAAAAYLvwb/AAAADAj5T9sOzqatuI/XllE48DsIZHwffnVLKW&#10;2/zM55bLNLeLwByAN8feD1RWW+05j9vMfQMAAAAAAAAAAHg5/H+EAAAAwI/UowDPRuGdxx9X3cRj&#10;ATzFBno9q5WsN6qU6wR6PXJ5PXKbr13msdTVBfAmPB7Ufd51/tGbfLgfAAAAAAAAAABg6635wYIA&#10;AAAAfngKtZoSlaoy1ZrMf+X2ROQLdinc5FJjj/nloCD5Jac6qFWqdaioNsVaGhTye+RzbVhfFMCr&#10;sCm50mrbMCnnNieiT35XWI1qUkeoIl/cJ7e//n7dWrlstlFSU1NMLbGAIkGPPLyVF8AG3J6AuR9o&#10;Uyjep3in1Bap3w94Vu8HKrW4uR9oV7w9rnDYL7vcuLkhAAAAAAAAAABgyxHoBQAAAH4kbKA3Wako&#10;Xa2qopo83oj8oS5FmrxqkkuRshRxueRZfXxOrcrUWhVriSoUcMvrJtALvDY20Fs0raznfJ69PRG9&#10;q4HeRrWH3Ap3huWNrP56XyiolsmooTGmZhvoDdlAL2cugPW53EF5A+0KxXsVr7qUb6zfD/hXf15U&#10;g7kfaFe8I6ZwyCe/x7Ua6KVOLwAAAAAAAAAAW4lALwAAALDDRFr6FOvar12dTRrsCCvgc6tWe5XQ&#10;TP1DtP3dhxTa26O3uhsU9gWlnn3a+9GfKpTMajAvVar18M6j6F9ZYSfE07e7R30NAUXdtlrfq+8f&#10;gDXYKrr2BPSufr0Ol79Bvvhe7Xk7rH+nAS3nCvLFvqvQq0pFKhblb+pQuG9AXZ1RRYP86g9gLfb+&#10;wqdwc7f63/2F/P0n1GPuB9Ll+v3Aozf4VBRw7gea29p1oCummLtmlirCvAAAAAAAAAAAbDX+Xz0A&#10;AABgh4m09Kr76M/17luD+sXxNsXDHlWr1VcI9dpAb0XuQIPcoWY1NkQU9gXk696nuGl7N70dwjvA&#10;a2PzuL7VtkFw3u2POW3w5B7T3lDfAPxA2cXGq3BTj/rfMc387f1NPY/7AQAAAAAAAAAAXgcCvQAA&#10;AMAO4woE5WlsVrilTc1trWqJ+JxA78uzwZuqXJ6AXL6Qgn6v3C5XPSBstls1/1vdICzscrvl9nic&#10;2M92FOitlkuqlArK53LKZrPKFczXxaIq1ZqcYXG5ZToonz+oYDCkUDiscDikgNd8z+OS6wddVbhm&#10;xqaoUj5rxierTD6nQqGkYrHijI9zVM34uFx2fALymfEJhkIKmxYw88DvdTlz4bX0rFpWrVxUMZ9X&#10;LpNTLl9Q1hy3Utn0rfaoby55vD55vQEFgkHn2IWCAYUCPnncri2cbzVnHpWLeTM+BRVMX/L5ojOP&#10;HvXHzm47Th6v99vmNc3n88sfCJjzxq9gwOv0a6PXsedVrVIx55Q5x8y5Uy7XnONRLj8nlF+qSMs5&#10;VVbyyhcqKpi/u2umqb4dlx0r16P5/PjrrBetMw985nkvPm5vfH7Z/XruurS6X875vbp9M1aqmr6Z&#10;vmZW0srm8soUS+b42nG3/TRrmMceT9PPQL2PkUjY9NMj082ds07Uqs65UyraOWrnat5pRbMvRTtX&#10;q/aomP322Llq+m6b28xVnzmPnLkadM4lv2+T+/V9He9qxXShZMbGvH6m/vq5J17fa17fp0DAXhMi&#10;ioSDpvnl89Zf2D6kovrbXXaimtk/e90rFvLOemXXrbxpxbKZGxV77asfK3t9tvvp9frNvgbrzZ6H&#10;Zg0N+FzPWa8ef8H6PKitzoP1ZoI9/s79gOvJ9fm79Wj9524dOw/dT87HTas5c9eObcHeT9j7CjN3&#10;Cvb8MuNaWR1XtzmnPGbu+u09hZm3oVBQYTOmPo97W+6DAAAAAAAAAAA/HgR6AQAAgB3G7Q/K29ji&#10;BHpbWlvVFvW9ltdxwjcVGxCrqrxBBWCPz4ZY6gEevXSV4JdXrZRUyqe1nFjUwvyiEsvLSmYyKpZM&#10;3yumSy4zPh6/Ig1xxRqb1dLSojbzPVfYLa9nK0OhO03NHJNaPey8nFAisaCFxJJSK1ml00UVy1Un&#10;sOaywSQzPsFITFEzPo3NzWpudivuMuPj9tgs9OvpXaWsSjGr3HJSifklLSaXtbScVqZg+mbnnp1P&#10;Zl75/SGFQjFz7JrU1Nqi5kbzi6rPY37k3aL5Vh+naqWoQnZF6VRKKdOXpOmLbdnV/tgAoh0nG0z1&#10;20Bq0IbjAopEoorGzNxqkHxetzzrDlj9dex5VSmZfTczr2rG3gYMbTi3ZL6/YaC3aAO9eSfQWyiW&#10;VShX5KuWnUCs3Y4N0dmXdj39OjaMqTVCvfbBzrF/9LyXG7c3Pb++DQaurkvPhkzdTnP2y+35Lhhq&#10;A6YVM3bphJIz05pPJDW3nDXHt6z64fWbZSKkYNj0s6FJzWad6PD6nWCs2QW9ptPghdVqNqhaUDGX&#10;1krCztWkllNJM+Zm3HNFZ5pUTG89fp+Zp34FzHwNmRYMRhQIm7kajynu9jnHfzP79X0dbxt4rZXy&#10;yq8ktDg7rQUzTovL9g0fj14/YF4/qoZ4k7mOtqutpVH+gA3pfxfora62nVhrtmrWz1I+o9zKspkD&#10;Zh6Y615qxaxfWRtctutJPYrs9vhWx9nsq70GxpoUb3SZ9crjrFUe9+Zer7Ya6K2YwVt7Hmj19Tzy&#10;ue066H5yfbbPKZed59t14fWNqT1+dq1W/Q0YLzyRqmYL9WtTJjWvxOKiFhdTSqZzyphxLa6OqxPm&#10;DcXN+WTmT7u5F2uWE573mbYd90EAAAAAAAAAgB8PAr0AAADATmPDIpWKXNXqa0rF2MBKRcnxG5q9&#10;9aWGp1O6t1hTtvT04yKmxbX36AG9dfaE2puiirklz2tOyFaLaVXySc1NjmtidFgPpxc0NptUaiXj&#10;VOjNF+qVVcuV2molRrcTxvQFbJXXsFMJMhwOq72nX127D2hXX5d29bYpFvQp4K7H076/aipmksou&#10;TWv6wZhGb49qamFRC7mslvO20qAdn5JKpWq9grHzHJcTxPPaoKoZn6BTCTekxtZOtXUPqqevV/19&#10;3WqNh9UQcMm32YqOT6sUVCullZif1tTYqB5OTGtkckFLiWXlsvUKvTnbt9UQuTO1nerPPvlsdUmn&#10;unLI9K9FoUCHuvp6tOdwv3q7m9TZFFHI73mBUGpNpWxK2cSMZqfGNPZgRFOzS5pL5rWSWa186lS8&#10;fLw/9XFye76rzutU6PX75fcHFWhoVrCxS909fdq7x/SrvVHtcb9CvtVEWdXsfzWtyXtDuv7FZU3M&#10;J5Q08zJfSKqSMWMx+lALS+n1u1xalJYv68GVBf3NX1zWZ00h+WtVuV0xVV0d2r1vQKfO7jdjUVMw&#10;P6XRoQf68uKQ5haX16wyGmrtV2zgbe3Z1a0TfVE1Rzbz6//2z69CakrpiRsaHpvQpZGEllaKTz2i&#10;Xiu8e2CvDr/7vtqjXoVWJjT1cEyX7z7Q9Oyisum0Mrm8E9auVzOVs07Yueb001+fa5FISD279mjP&#10;kZPa1dOl3mazdgTecLTXzptyVqnFec1OTmhsYkpDD2e0lFxWIbdandVW6S3Zca9Xk67airk2VGmr&#10;8Jr56jTvowq9AQVDQTW396izf7/6zPjb9a8patZH17Pr9/dnvG1MtKxMYk5Lkw80+mBct4cnNbuw&#10;pKyt0Juvv37529e357LfqbBqrwfheIciLX3aPdijo0e6zbCXVPNVTf92RnXmaimncs6sGWb9fGjW&#10;z/HJGU2Y695SKrNaUdxWpi+oWCqbfayq+ujewBlnr3PsA/56dWa7lkYaW9XY1a/uvj7t6+9VV2vc&#10;Of8Cz1zA67WKs4tjmr35lcYejuuuuR9YzD598xGUvR/o7Ot37gd29XcoZg5dwFV/fmZhTFNXv9DY&#10;2LiGUtJS4XWNVH0+xtp61HP4tPp37dJga1BN4fXWNzsZyiqYdS01O6np8XGN3H9o5u2CEtmMVrL1&#10;Cr35YtkJ8z4aV5cNQ3u/q9AbjrUo3NStzu4+7d/br76uFrU1+BXx75S3AgAAAAAAAAAAfigI9AIA&#10;AAA7Ta1WD/M6yZLXkeityuUqKTlxVfd+87/rkysT+schaSn39OM6TNulX/zZnyhyYJ/8DVGF/a+/&#10;kqUN9JZSk5q6/aXOf/Kxzt18qPPDCS3nyi+0nf6jH+jQmV/p/Q9OKdjUJK/fL5+rppfNq26/esXU&#10;Yiah5PhN3f70c/3m736rG2PTemh+mnnBrTX3HlTf8T/Q2+++r5/6G+QOBBW0FQhfMvFcq+RVyy8q&#10;MX5DNz//rT6/eFO/uzahmcSL9szOu7068s5p/dGf/UTve7yKRQIKBTZbsXd1nLJJpSbv6N7Xn+n3&#10;v/2Nrg1NaWhBWn7ZoFm0W2o5rGOn3tMf/yu/3vP4FQt5vwv01gpOKHfy7iV9/Fd/qYu3hl/suBQX&#10;nfbgig31Pv6DHtMO68NffqSGwS4FgxXFE/d05/Kn+su//I1u3Z9ac3PNBz5U70dR/eyDqPpbgpsI&#10;9O6M+VVMTStx91906fOL+o+fPNDw9Noh6JMf/ZH+tKVPh9r9ap2+oG++uqD/8F8v6P7Ewgv188Cp&#10;n+qjf9+gD9xRNUV8bzzQW6sUzdQxYz59V3cvntNn56/p1+dva2o+9Urb7d73lrP+vfNBTd5Yg/yh&#10;oLze2jPr9/dnvG0ws6BMYkLj1z/T519c1N/+/obGZhKbe3q0z0zKE3r3w3f0v0T96iqbcffX5As4&#10;7yvYdtVyXqXlKc2NfKNvfv9bnb90W9+Y697UsxfmTQm17lLTobM6dvoD/Q/uiHyhBgU8Hj073PX7&#10;geziqB58+Z/1xRfnnPuB+0tPPy4uez9w/P2zcnV3K9LdoaC5lgY89ednFkY1+ulfO8//9bg0/GrT&#10;97m6DpzSyT+N6Kyr2QnzbhzoLSifmdPs6CVd/eKCfvOP53VjaFJmxVV2sy8YbnPW//3H3tG//hOP&#10;zvjCTpiXQC8AAAAAAAAAYKsR6AUAAACwDpty8sllfm2wtVHt315nFrawPKPswgPdunNH31y5pZH7&#10;9zXxYFoTc1kVSmvVIN1Ycm5CQ998ovzsjEYvPtRbJ/fpvQ/2qr0pqKj39Vca3jo2yFzU8uyQZu59&#10;rft3h3Xt7pTu3Xmo0eSKbJzumeLKm5BbXtDs/Yu6nJ3R0sh5HTx0REffeleDvZ3qbQ4o7N9cyq2S&#10;T6m0Mquh+/d04dJV0797mno4qodTi0rnn672uRk2UDiu+cmKzn1sjv/EIX1+8ISO7OvXe3vb1dkQ&#10;dH6Rffbw1StPZ8wcWhq5pHumH5duPdTdoVGNja1odtnMscpLdOeR4oqZVCOau13Ql8Uxpcbf0ux7&#10;H+jA7h4NNgfVYDtlhsxrWth8GdJWhd/tfpVUq5VVqtZU3mThblt11Ov0p/acCqQ7a365bMVRr9+p&#10;7uraoOPTY8P63d/+X7oZ8Si8MqHJiUktLm86nvetxakxffPJ36lk1p984Sc6NNCjftO/6Cbn/8uy&#10;1axr+QWN3b+rK+cv6+79IY1OTmhkYtapIv2qVhZnNHL1UxUWExq/Mqe3TuzXB2d2qaczotBjlXp3&#10;/njX52dq2qwrt7/SrRu39c31B7p+f0rJ9AuEXYtmAUjd0+T1tP65OqSG6pxK4wuamjbfzr/wbmwZ&#10;+waW8sq0xkbu6YtzF3Xj5i2NPxjVxMyKVnIvc+bV2QrlK2PXNVxK6p+mr2v86GGdev+M9g7sUlvI&#10;o4jvRS+A9fsB28yMcda2x7dgp47bV29vouKxrVKcNuOTzpacr59RM2NXyZh580Bj1y6ade2Obj6Y&#10;1L3hSY0srcjMhhdb10pmrqfGtHi/pK9qZu6NHdbDk+/q4N4B7e2IqDni25odAwAAAAAAAAD86BHo&#10;BQAAALAOG+Dxmz+/C/S+TvnUjJZGz+nCp+f0f/yXC5pZWHml7aXmxp029M0D87dJzfyPBbXv7VEw&#10;GlLIU/teBXpdrqxSM9d199P/oE/P39Wvb0tTyVfbqg1c2jZz/6JsQdg7p/9QS2pX2RdXU8T7AoHe&#10;ZRXm7+nWN5/pL/7qn3V7ZPLVOubUgs1obuqhaedMx45Lxwv6xU9d6mmPqbkh6MzFZ8Oyq5Ui5+9r&#10;/Pxf69xX1/V3l1Y0tvjyobgn2ECvabOpEc3e/kwTU+OaC3Yp729UW8SnBpvnsgFaM69sYDJY/+sW&#10;qAd6q2YelKvVeqB3E4let6vmhHm9Hj2nKvXOml82YOrx+OR2+zZcdWYejDjtVS1MjzktsZxUvmm3&#10;KuFmtZj+vf5A74oqK6N6cP0r/Ze/+gdduTfuhKdfPcpbt7I047TRK5P6XClN/LKkzsEWNbZF5X+s&#10;Uu/OH+/6/ExO39TtT/5Pff71Xf3LkDS9/IIvXEw5bfK6DfW+6l5snWohrdLikEZvfKW/+fuPdf7a&#10;q4+xVbaB3oe23dCQWUaHTr6vcmOXvC3dTpg34nvRtxvYRcTOERvofXammGkkM42c5noDFY/LlZrS&#10;2bIT6rVfP6NaNMtm0qk2fu2//Wd9ce6Kzi1KEy+eQa8rZZy2uPxAi/e/1Oj9tzSejyjlbnTCvAR6&#10;AQAAAAAAAABbhUAvAAAAsNO4pJoNxOyAjwF/E4qpKeUXR3T18jf6/Mvzunh9ROnsy1R2XY/9SPbb&#10;GrrdoP/3L6I6++F+ffTTXWpvDCrg2snDXK84uzJ7X7P3PtW1b87p8yuLuj4hrbyGipILUw/0zW/+&#10;WtXlCVVLP9HB3d3qjXsV9q09QrXismq5eQ3duqZPP/1cX128rvnEi6bsNmF5Vrr/uaajZX3SGFD2&#10;8KBO7oo9E6AqpOaUmb2p25e/1ieXZnRpJKdk9lVK8m4sOb2gO598rZayR/ubTioY9KhB9Xqitm6o&#10;PUQvXld6LfVAb73Z4NpWJdF39vx60xJTKV3/zV01lWM61LJPsQafAtqqKsuPqRZMS2t2+Lbu/u4T&#10;nTt3SQ8Xl52Koa9nttr175rmUw26cHdAnmhAb/dG1BLe3n8O2tx415RZGNfSyJe6duELfXYroWvT&#10;UnqrUs/byp7PWaVmH+jOx1/pyhcXlZxNvLZXW5pJ6tx/v6xqMqzwzw8oMNiikKumFy7Uuw67MlVW&#10;22YqiH/HruPh1T9t2ra0+ufLMitwzaz94yMa/ewzXf/6vL66NaNb5gRb3qL3dljppRmNXPhnhcpJ&#10;xfSRMuU9TqXpxtCWrxgAAAAAAAAAgB8ZAr0AAADATmMDNp7VUO/3porsyysuTys18rmuXrig//Tf&#10;L2t6Ib3Fr7DktOHbLtO8KuWk/Sc6FI0HnTDTzogTrqVecXZ55r6GPv1/9PX5W/rktjT5ipVT17M4&#10;Neq0TDohd8eg3NFWNYU8Cq9TeLBWXFElNaSh2xf1n/7hE928P/F6OmYDvaZNq6xPQrvkcsc12BJa&#10;I9A7q8W7XziB3l9fmtHQVO7fLxY5AAAgAElEQVT19GdVanrBtK/V5Ivq5Lv71NrZqKCnHui1gTT7&#10;6lsT0HwU6LVb3tpA706eX2+aDZgmpu6q1d+qn3zYq67emPMPJlsez6vlzeFc0NzQHX3xN7/RhVvD&#10;GjfffrV65Bupr3820Hv+zklFmlu1vyWwIwK9G493zczPmjLzDzV+/r/p2ldX9dktW3F7+/q8tUpy&#10;1ZaVnH2gqx+f09UvLus1nXqOxemkaVdUSES0/2CHune3yhbp3arTz65M1dX24oHe2Oqf9TcuPHr7&#10;wst1xAZ600qM39elv/n/9MWXl/SN+fbUy25vHRkn0PtPKqwsyNdsrksN3WoMeQn0AgAAAAAAAABe&#10;GYFeAAAAYIdZmZ7Q+Oef6Mu5uyreb1SD33yzWJRqLxaTKRQiyuViGjiwSyfe36vWxqCiHsmzU0LC&#10;lYxUTmly5L4u/vqablx5qNxGlXkDjVK4Td2dbRrc1aamqF/RgFvF9IIyS5Man1rUyGRCuUJ5nQ3M&#10;m3ZJU0uN+vzWoIpy6e3uiKL+nRnAKecSKqVG9cCMz6d3srr03MqpEdNa1NbZroF9nWppMcfbbwuC&#10;LiuXmNfUzLyGJxa0kt24/OrC5JK++adrCmeD2vXH+xQKxxRyPR60szHVkpLTDzXx5acaOf+Nsqnn&#10;V+aNNJlj1jug9rZWdTVFFHKb42T6lpia0eS9MS0up5Uyj1tvBuQWJzR79R81Gkvr9p5fyhPpVXvQ&#10;paDHHu+C0vOzGvtqRJNXJpXfYKB8DW0KtQ6op6dbB3a3q60xrIiZA15XVbVq0Tx3USsLExp9OKUb&#10;Q9NKLK8XDLbB83Hli5OaN31fyjSrraFZHf2H9eG//mN1HZ/VZNmtlZUpFZduaGYuqeFZcwzX25w/&#10;LoU61NnZqn0DLWqM+OUx57zLHNeqmrT32AF1t0YU9ua25BzeufPrJYXM+MU71N7arMGOmGJ2XuRT&#10;mptf0PDDWa1knld2uF7JNldq0WzqLS2utClsOub3bu2CWc6uqLAwqtn5CQ0V806Yd+2e2YU/rNau&#10;HvUf2q/u7jZ1rs5Vj2qqlnIq5le0ODOqqeGbmjTza9qchustoRmz/5Pjc5oy6+RKocmcwcFX+weh&#10;1zzetdKKqvk5TUyO6l9uLOrCJituN7Z2qKt/r9paW9TcYPaxVjBjntLC9IzGh8e1tJJxwvbrXSXe&#10;lFrJ9mtOydSc7puvh833Mms+MmRas1o7zXp1YlC9fa1qNmtDyL4bpVZRuZBVYWVJCxOTGrt+X9Nz&#10;i06E+9llxq5XQ8qX2jWdfM+0ksINboUCW7M/bm9AvohZW1t6Fc+61G637fHI537qLTPVqrmEmOPo&#10;Mv33+03/q8rPZ8xYZE2fNx/mtcHhssseR9cTAeKiXb8nL+jB3XO6bsblnjYOy4fjZt3u26O2DnMt&#10;iJv7AZ/pWjmj9Nyspm8Pa24hsc541q3Mp3T7s6uKlqPqjx5VQ6zduc/y75T7LAAAAAAAAADA9w6B&#10;XgAAAGCHSU9NmPaJUveiuns1LG+tKFc2Ww/BvIDl5TYtLfXpZ//2Q0X39sjfEFLIU9v6ipMvq5KR&#10;qzilKRso/PiqbkzMrRNsW2UDvY371H34sH5y9rAGuxqc0FB25q7m7l/Ql5fuaWph5TmB3nlNLbXr&#10;s9unFG6I6VBrcMcGeivZpLLTNzVmxuezu1ndGX/eM6Km9am146je+elbOrC3WR2xmirJSS2O3tA3&#10;V25rLrHy3MDl4kTCtOtqcMV1+r1udfTEnGjhdyFSOw/zSk0/1O3ffqrhy3eUSz1/f8JNbeo5+q6O&#10;Hj6gtwc71OLLmUk6pZGLl3VhZkF3l9NOZdt1A71LE04bjdd0573Tind0K+bz1AO9rrTSc3N68NWw&#10;Jm9MqrBBP/zRNsUG3tOhd0/r33x0REd2t6qjIaCAu6RqOa3E5F1N3z2nTz6/qInZ5AaB3ozT8qUJ&#10;za+sKJFxqxxtVqcT6A3qUCqr2YJXqamvlb43qSs3k5pLbRTojUnx/eo4cFA//cP92t0Rld+G32pu&#10;M+J+Nba3qbslrJArJ/cWhMV27vx6SSEzfh371XZwjz440afuQF6uxJhu3DTrw+LyJgKm9Uq2+WK3&#10;ZpMrWlypqtOuDVv8ryblXFqZ6VHNLUw4Qc71h92OSqNauo/o1M9+pdOnDunEQJvao2auqqpSdkmZ&#10;lNnG5d/pwseTulhLKplbP9CbTeeUfTinqWkb6O13zrNXqk7+msfbBnorK8Orgd4l3RzeXMXteEu7&#10;Dp46q8MH92lfd5NCVXNNWBjTnUtX9MXcksorGWfftzvQW7WB3lQ90DtUyjuB3rXZQG+vWjpO68wv&#10;f64PzhzU3raomsMem6Z3KsSmpod196vz+v3coi6bZkdq7UBv2qxXbZpOJU0rqyfoM9fVrdkflzcg&#10;r1lbQ819ipddKjV51BQIOKHeJ5j7GJd9g5L5fi0SUX55WcnsbS1lU7LFl7ObfD0b4rXH0IZ6q499&#10;34abF++e1wPTrq8s6u5zthOJN6n/2GkdPnpcR3a1qSNiulaY1cz16/pmIaGbpq09nnXLC0ktf3ZN&#10;/lKDTpzsU6+5tvldNe3Q2woAAAAAAAAAwPcAgV4AAABgx7FBqIQKmYySUz7ZOJ9K9uO5X7RCr1+V&#10;SpOqKpot1J4IvewEucSsVh5+rcnxexov5p0wz1ohK39Ln4Jd+7Vv/0GdOHpYBwe6dWBXu5qjfkX8&#10;LpXiEXW0dSrSfld9/Td16cawvr4+um6gbGU6qfHP72syHNPigSaFbbVD1yuG27ZUvUZhan5Sw+cv&#10;6cG1u8qtrF270RFpk5oGNTBwUKcPHdGxA/06sL9T7c0hRQJSraNVXe1dauwaVN9gvy5fv6fzV4c0&#10;v7Re3UJbOfOmkukW3R47olhzTIdbg/IH6wklW5G1mhnTzPxDfb2Q1w2zmfQGWfPm7gHtOnRaB48e&#10;1fFjBzXQ0+5U6A3bCr3FTjU1tKqzu093b1zTtSuXNDK9qImclFkncZfJlTQxm1b/QlZ7I2HzW60Z&#10;r2pa6XJWD2tVTUvrBHrrFU/bO/p0+swxvfP2Pg10Naop7JfP65bL5TVzIKJIc5869tV0eKmgj4aH&#10;FK8uaXjJzJuNUsKP8QbNNtp65YqVFCq7lW/Iqhj5SMlCo0L3h8zwrjPuvpDU0K5o+y719+/Wvp64&#10;fNWqXKZXNdMCkYhiAdNXs7uuF/xQ+yfZgS3u2Pn1ohrMWLcOHFP/voPaf8isE33t2tMRV4OdF/m9&#10;6ugZUF9ft+nX3ef0q65SralQNqtmxayZrzLM6ygXc8ouzyu/sqRqef1apL7mDgX63lfvqdM6cWi3&#10;DnWbuRryy2/mqpmtZrpEFXF1q3fwiHT2p8q547qTGNFiZp39sylwn3mmaW6X66XXuzc13vmVlFLD&#10;95R4OKpSfqMwrw28xtW924zR6SM6fOSAjhzYr572FrXEgvJWiyp3dai5qU29vT26feW6rp6/rrH5&#10;hPMWj+fFjrddJCp1DCp8cL929bar36ydDQGfvPZ4uswJGGpUrH1Qu49kVf7jaXnb3Fq8MaWlubXH&#10;PVsoa2J+xWlHGhuk6Kv+s6BZn2o+hRt71H/yF/L3vKUes5xky/UKvd6nK/Ta+xinQq9pvooWH9zX&#10;3fyk7hXnZd+3lH1ueV7TZ3WrKXJUpwZ3mdbkVOu34WZb8T81P66rlybMtWRBqeRa6Xaf7HWgpbNH&#10;+04eM9elwzp88ID6e7rUbu4lIn6z2pZb1RJtUnNjm/bcuaYbt7/W3YdTGjXXgcQzU9FGkB8onevQ&#10;/ek5tU93K9IRUDTCP7cCAAAAAAAAAF4O/8IMAAAA7DgFpxUyctrLC8pWEK2ZbT0K9L6GfNpLyyZm&#10;NXv7gibG7+phseAEetfitx/hffRnOv3R2/rffn5YfU1hZ8++iwn1m3ZKe/ft15ljnWqM+nRnZHrd&#10;QG96KmnaPU32dGrxTw6oxQxKYEcFestyubJanp/U/fOXNXbVBi43eLgNXPa9p4GffKD/+X96Wyf6&#10;WxSt1ZzY0uMOHD6oD0/26p/aIhoen9sgaJd0WjLdpltjs2rt6NJAg0+Nq4HLWmFFpcVhzcyP6+vF&#10;vG5tnNdTS/dunfjFn+vsOyd0dtBWVX6yZwP7D+jtPzitA599rMbMmLyZRS0VnxPonUlrZiGjYrdN&#10;lJoHltLm8VmN1yrPCfQ2qr19l858cEynju/TLn9NkW8PvPnC7XMCvZHmLhVXEire/VhKSXOZFwv0&#10;OqFe83WbHa9Wt2ptZY0vuBUKz2ndD4D3mVltP669vU/9uwa0v7/R+YX96cK1lXJNxVeqZruz59eL&#10;irb2auCdP9FHZ07rV6d71dcSfuLND6VD+/XhiS7Tr/Bz+lVXMc/NV8wYV6qqOdvZgnLIjymX8sql&#10;5pRPL6paWT+96G3uUPTEWfWceltvHezS/vbwEz/3eKJmykTV6y2pK17QQlb650vz0sxGgV6PXF6P&#10;3OZrl8v1wm8Ssd7UeBeWU1oYuafE+AOVNwz02nHpUvfAB/rFn/2Z3nlrUIMxjxp8Tx63fQf26oMP&#10;D+vqPzXJNzyh6nzCORN3fKA3alaSwT0KH9ivvr527Wp+fB545An7FQg3KRxwm7V1UbVYXhdsmHed&#10;QG/usUBvdpcNQ7/qPwu6nG04gd63e5yr8fubeVrNjHwtobHLQYWGziljFu7x+ntZnsMGeg+oKXpM&#10;pwd3mdakZrOOq5qSqzSn1Ny4rl2a1NUrC85K8yy7csXU3HVY7//J/6qzZ07qSFtAbeGnxmFwn45+&#10;8Lambw+o52+nFK1MORWwnw301iu1r+RbdH96Vu3Tae01808EegEAAAAAAAAAL4l/YQYAAAB+4Gzc&#10;xkbl3NrqaNpLskGeakaLUzO6eW5KY3eSKubXSm82m9ah/s5jOnPmiN491KOmoM+J46y1H75IiyJd&#10;x7Rvz4x+efSartwr6O5cQdni07WJbXT4utKFXk0k3lVzc4MaIm55PTtidJzAbDU/pfnFWV1eLOr2&#10;spRZswJuvTJlT8c+HTl7XGffHlR3Q0jBWk1rRSM9gZj8Lfu1Z19C//YnY+qMSleHF7S0TlI1mczp&#10;zp1pdbf26N1dEbXFfWa7VWVSs5q7+7VmR66rmE2vux++xm4Fuw6p79hZvb2/Wwc7bUXXNXrmskHb&#10;mOItXTpwcp+mCzldtcHEwtpRu3K1pmyprHy5Wq/o6TIzwhtTa88enf7pH6pl8IjMkD2bC3OZHfa0&#10;6MBbx7SnNaZmb02+NQ+5nYs5Vat5lczcsUVUa69Q3rpm/lMxG7CttlGk3u5MyVbjrgcba6oH8Ld6&#10;VtaKWVVzEztwfvnX3O767PrQq9amt3T6yKCO7mlRNOStVwB9ol8Npl971Nv7QD/ZH1TIdGfITK/l&#10;dZKchWJZiWRGqZWcyq2PVs6t4ws1q6HruAaORfUTT0L7U8Un12bbfTPfQr0HFT+2W8cH4oqFno5P&#10;f6dSrqiQy6lozpdqdYOJan/0KDD5Uu/seEPjbQP6tayWF+Y1fHlK43eWlM+sn/KMd3Wo6+CHOnr2&#10;tPb1NKkj5FZgrUPmMfPZ3662wQN6/1dnVGiPaPzaqJKJ9dewHSG9II18qvlgSp9GTiu3aMa2s1mt&#10;jVFFbMVmn8fJanuCcQU6zLw62aB/Xz2oUx8mnfXGWUtq3x2mYHOP4nsPaqA/ppbI+vPq9bGLTVEr&#10;8yOavP6Zrl84p3ND07pl1qHlDcO8dj1qVnvPER1996ze/eCk9u9uVNxXs4WnVUqnlZ26r9mJ+5rI&#10;pWXfOrHWyhNpblXH3rM69u4HOjLQpd2NPoV9a04YM2ZhRRt7tP/kGc1nPTq/cF9aWvutR5lMQSMP&#10;5tXZM69kX8hcRYLOerYz7ioAAAAAAAAAAN8nBHoBAACAHzgbVdn6WNorcAK9i1qcmtUNG+gdT2it&#10;D8aWmkw7pP6u4/rlmSM6sKtJTa5nK4M+4g23yBdp1r49D1Q90iJXLqHxRGmNQO+C09KF/ZpIZtSd&#10;Lqsv5NcLpglfGxvoraRWA5cLRd1et8BlvTJlT/te/fLsCZ06PqDucM2JPa3FHYjLb9qefRlFs8OK&#10;1FY0PpdeN3CZSmWVuj2tXd3zWn6vW2VXWO5aVdnknCbvfK25kZsqblA40xfvUuzgz7Tr+Ls6tb9H&#10;+zvD61QE9Tmh3Hhrlw68tV9jqYRC98xOL62dAKxUa8qVKsqXK051T/tclyemtu69euenfu1JZWS7&#10;9UxG1RuV/K3q7GrT3raYGr3r/UJsPw4+p5qZpyXzOuXyM5nFF2JDdeVvA70bsIFeM1drq0Hlqsv1&#10;ai+8Xn+KmR06v6Jmfr3I/tr14bjaGk/oncMDOra3Xjn46QCd2waNA2H19t13AqbVhDS7sn7AtGgD&#10;pqZvyzZgWt6KCqZP8oWbnEDvoLdX1a6CMoXKk8E/u1yZKRhu6VR8YLc6WhsV26B6cbVSUSGfV7FQ&#10;UO15gV670JZXv35hb2i8ayW5KkmtzM9p+Mq0Ht5e1Eb1eRu7OnTwZx/q2DsntK87ps7wOlc6d9Cc&#10;/0En0Bv7NytKhCv63cS8tNMDvRnTx5F5LeQm9ZkZm+RKWR+c3KsDbo/cHo+8Xo9zDOz5F2g38yp+&#10;wOxjRoVC0b6VwKwl5s/Kd0uJyxNwQtfBYEixsJ1Xr/BuhZdScSqE20Dvnd/+gy588bXOj0sPUs97&#10;nj0Xe9Xec1Q//3dndPbsIfWZ9Si2enpmc2mlJu5rdnJIk+br2XW2Em1u1eC7NgB+VkcHmrU77l/n&#10;kR7nNaONvdp/8qzms1LDRRvmXSfQmy1o9MG8OnrmlTrVYdazegXsHXJbAQAAAAAAAAD4HiHQCwAA&#10;APxg1RNcVZVVUe2Nx3bWZcudVsuq1ioq1WpOvmztGF/CtNtaSrTo1q0u5RbjajHP8a6zLy63S26v&#10;S5PXRjR0fUlT4zkVS+vvdTZb0rQNHHbmVG72Oh9HvzPU6mPklIXdIODYEJNa9yrUv0vt8aBaAjX5&#10;N5HaDkQa1NwzqLbOabUGHjjBJxuYe6ZGctm8fq6kar6sYtUeJ1vRtuJUAS3nzd8LG1eubYyFdXBv&#10;lwZ3tSoc8D03nOqNtCnS954OvdehPw+9o9lE9qlHuJwW6dqjlkP7tG93XI22QqjNvSqscKxNPXsC&#10;as4X184suv1Olc5wOCBvrah8uqBqqaxSsWjmifl7Lq18dlnJ6UnNjQ5r5M413b6x6FQXTT/3Y+C/&#10;T3bq/NK6Yf21hFqjivX3qeNIl+IR/7qVgx/VKA8GY2rt2K2m1qR8PhvqXztoXK7UlDN9yhfsXN/6&#10;QLUnEFGguVetwRZ5Ws2+l2urM3vVamlmbzCsQNyroDunUq6qlJmEZXPS2eBuMZ9XZiWh5eS8Jh8O&#10;aeTedV2/NaKFRGbL+/vImxvvqhNEta3s/LmeiGktagj3abCrWX1tYQX9z1/DPYGw/M1daom3a6/X&#10;LxvnNae41skbvzYus2/u1baZKq659JIm719UeWVa8/ea1dpUr9Abi8fU2NahpuYWNcXiaohEFAwE&#10;FTI/C4fMvno9znz69jVcHifU6/PZqvSvcQefYY9tRdnEmOaHPtWti1/pyzuTujInJTccfLsqhNXa&#10;NagDpz7Sqfff1aGBFrUFa3q84LsNs1dLZj0x6/lGwfb0UlojF4bVUIioN9esbG/QeWNI9ZnrU/2s&#10;dBUX5U7f0dCDh0pnnr4mPSZn5vfkgsoTC0qba0vaTNwGWzmZEr0AAAAAAAAAgBdEoBcAAAD4wap/&#10;xnrtsUDv1sfTXoINElZKqlbLzqe/28DW2v1actrSUoNu3e5WaiqmlmpRHlvtdI3nuH1uefwezVwf&#10;1ui1RU0t5bRRDjOTWw30JvOqVGw4bIcEemuPBy43EG2QBvYoaAOXjTZwublf8PyRBjX1Dqi1Y0wt&#10;/qBi+q5w5xMqq4HLQkmlas2ZSUEbtjPfL+XNzCrWi8quJx4L6YAT6G1TOOh7bmjNBnq9gQYdajmu&#10;ziM2jP10lM/tNF8orFA8pmDAp+Cjjbq8CsdsqLd9g1eoyeUy+1EsKJ/NKLeSUy6XUzaTUTq9olRi&#10;VomFcY1euq5bn5zX8PS8Hppnvb6I5HbZqfNLCrzAXoRaIuo41aeOwzZgGli3cvC3AdNQvB4wbZmX&#10;z2djnGsHTCumXzZgWihWNpzfL8sGem0LtkhtGzyuVjVnXDmvvA3vZs1cNXPWhs4zKymtJBOamxrV&#10;xOhNXbs9onPXxjX/GsO81psbb/tHWdXHAr1rH4aoaX1qCO+qB3rbbaD3+QfMvRrobY63aY/X79Rb&#10;tUWq33yg99GKtjm5lYRpFzV176IuP/b9eFuH+g4dV/+egxo0511/X5/6+nrUFYoqHo4qGvLvkAr9&#10;VbP+lpRdGtPYhb/XlS/O6Ys70r255z3PBnrNtb97j8786g909sxJHWjyqPXpxeJRoNe0jQK9GSfQ&#10;OyT3Yk29nialF4IqVipmOXr6OfXPNnCXE/IUhjQyNqZ0dqNAr1nlcgsqTy4oky4qY6tsP1F6GwAA&#10;AAAAAACAzSHQCwAAAOww/ni7Qq271NnaoL6WoIIez0slcavVBtVqzTp2fEAtkYACrp0Q6jH9KuZV&#10;WV5UIrOsB9WKU8HzmbDfYxanJnXjs99pLBhQuFZx8jFrDYet0OvyuJSenFIyl3fiwBtt11aaLRYr&#10;Kperzyse+0YVcxnlFmaUTSyoYlOz6wiHgmrqaFFnS6NCPu+m48guj08KNSgYiKjF7VHcfM9+2vkz&#10;cTtznLQ8q5I5Vul8SdlSRWF3XoWVgpYeVrU8LadK77PqlTNDvh51xsxrRL3ybaZMoctj047yBdyK&#10;ufyqrJmmdMvt9crrc8tn5/Nam3WCkDllllNKLCxqaSmhpURC80tJzSVSTjiyXCqpZFq5VHaq8xaL&#10;BRXyGeUz5jkzc5pfyTj1oX9QhXlXlfI5ZXfk/FoNwG32dVwued1u08x5/70NzdXM8TDzbmVJqaUl&#10;LS3YuTqvRHJWSTMHk+mycgUzR4tls04VzXy1c9Wcgzbku5zUcnJOc+Y52fz6x3GrvLHxtsFKs592&#10;f3NmYbZB2zXjmaGwFOuV31anNde3mFfybqZfLvNAT4PCZm3q3uVRm7lQ+O3FYu288evji8odH1RH&#10;74w+OnJOvqx0e0pm7XmxzeQzGc2Njai4ktLCyD3djcUVizWoIRpWJOxXU0u72vv2q6evT/29bWqJ&#10;hWWW2M2N1ZapqbA8p9T4Fd25+qV+e3le34yYa/smMuiNHe0aOPYHOvneGR3f06m+BrfCT/xLZr3y&#10;b7GQ1uLslBbnZszXG8Wz7QDfNdeFOZ2/GNK9Ya8T5l37FsAMVDUvd3lJiYQ5P1O5DbZro+d5cy+R&#10;V9nc19gPB6jukPcIAQAAAAAAAAC+Xwj0AgAAADtMIN6u+N5TOnCgR2f2Nyke8G5UxnZd1apPlYpf&#10;7bv61Br1OyGenZB7qxZyKqUWlMiuaHQ10LsRG+i1batVKjWVSo8CvTsn0WsDvSsLM8o4gcv1I6WR&#10;UEA97S3qbG1SyO/bfFjb45MrWA9cNrs9ajTfmlrrcaWcabMqLy8qkysqVyqr4s2pkM4rMV5Vanq9&#10;wHS9cmbI36OOWMTMPa983k2Mr8vsgccvn23Bze7Ms2qVomqFZaXnxzV+556Gh4Y1NDqqm8NjujY0&#10;rsTyD6/m7ouwgd4dOb/MZKq8wDsObJjbCZh63ObrnbCyvah6xehyPq2V+YeaHB7WvdtDGh6+rZGx&#10;a3owk9DDBSnzpoOm63hj422uCa5SUZVySdlaVTZC+XStbkcoInX0KtDeqaawXzGf6d9mlnGXmZ/u&#10;qFPRu8sGes0FyGeXhDc8zi5fRK74HrX3zuinRyPypOph3hcN9Bayac2N2Ta85s/b+vbr0Nlf6dQH&#10;Z6VwRMFoRF4z795koNdOFxvonb3xe90696V+d3leNx5u7rlNHe06+Uc/19kzZ3W8J6Tu6NOLRL3y&#10;b7GwoqW5aS3NzjjvFVjfaqA3IV24+HL7s7bVQK/qgd5yVTvqjUIAAAAAAAAAgO8PAr0AAADADuOP&#10;xBXrHFT37gEd2Nes5rBvnRKFG6vV3KpWvYo0xhQPehV219auaPqmPfqs8W3uS7VWU6lS3aA63/Zw&#10;e3zyBqKmheRyr59wzOTLmlzMaTaRU7G0ZuRtHXZvq9rspPr2o+FrVbkqRTNmJaXN19lNb+HNKOeS&#10;Ki5Panh4WBcu39bY2KRToTdhK5/aCr2JlPKF11/JdKdze7w7c35p25eEN6Rshqio1PSQpu58bebr&#10;mG6NJTQ5s6TFBTNXl2yF3rxSaemFhv0HomrWl2puWSv5tKarFS1onUrZdsL4Vf9XrRcqPV8z18aK&#10;iumqlh/WlJmWKtsSmq7P/FBTv3re/nOdDB5QvmlMnbcmdHN4WnOJ9Ja8SmZ5UWM3vlIxmdDU9REd&#10;OXxQ736wXwO7mhU1Y+d/zWX7S5lFZebu6/6Ni/r9ubv6+sa85lLPH/BYa7d6Dp3S8dPv652Du3Wg&#10;1a+GDTq7/euIXfdKq20n3VEAAAAAAAAAAL5vCPQCAAAAO4w/HFOsa1Bduw/owP5WtUV9292lrfV4&#10;8mYbPQr0lqu1HZW/cXv88gYi8vjDcrnX/8zubKGs7GJWs8m8iuUXidY+ClzWtJkdt4fL9sJdrTpB&#10;xFKlrBUzdrao5U7KG1byCeXmbun6hc/0F//3b3VnZGa7u7Qj1QPjO3B+vcArfK/Vyvr/2bvT57iu&#10;PM3vT+77jn3fuYu7KImiqlzdU13dPRPumR57ojvCDrvDEeP/al45wu3wOGbGU+Ounq6qVqmlEkVS&#10;FBeBOwEQ+5JAbshE7j43QU5JIjaSIBOkvp+oQ0FQ5s1zzz3nXBD15C9t9bxSc7d059f/Tp9dvadf&#10;P5TmM83u2MFgVdgub6SVKeY0V6tqebsHWhPG9bS9UILTmpNVlderykzXlZtv1j62OfN90T75z/xr&#10;BbrOKJb4VBH/5UaYd3jzoLIAACAASURBVL8Cvfl0UlPp32vq9kN9qQmdvJBSoC2haEdCbnv9tQd6&#10;S+urWn18Wfe++Vy/unxf3zxY2dPzQq2dOnLpn+v9jy7q/GhE/XHPjo9/to841KxAr7XnPQv0HqS3&#10;ugAAAAAAAAAA3jYEegEAAICDxvqc5mpVtkaAstmdOQCiUamlRVG3Wy3aLMr4Kqrlqmqlmtp6etTX&#10;HVVXzCvXm/z88V3UahVVyhuqVopmKmwfDPJ7nIol/GqPeuV2vkgq67slknc/7834m+lX42l28z+b&#10;XOZ5zj09+w2orKteWtPMg9u6/Jt/0udXbmttT2E4ayb5FQiHFGuPKhIOKujzKRjwKBhya2NxUcu3&#10;7zQq+1qhwh0/xf0tUrM+Dv4gzq8XeIW3V1351SdKTX6h21c+12d313RzXsrtoUKs2xeQLxJXKBRW&#10;NBQw8zQkv2lee17e6pIWFpc1/mhFqWxTys3uG5vL7MehVsWCMQ07nMqa7225/swerkxZ9VxZlUpd&#10;VXPf3Pvt0uxfAZsCvTb5k5Jj1XyracNmN+vQJW+gVe0j53XO1S5fzxnNLa4on88pl8sqk0oplVoz&#10;+1pSa6msVtMFFYpb1i3egVVTfVKLazH9/bUhZT0e/bNjLRpp9byWMH11I63i2hM9vntDn356Q19+&#10;PamF5Pquz/PHOtQyfErHTl/Qh8dHdLInoIhv919dPttHqtrbj03BoNnb2lvl9wfU+FHrJX/WqltP&#10;Nj+v1e0RVT1D6j00oEQ8oIDLzKsfzbsUAAAAAAAAAAD7iUAvAAAAcNDU65th3treKly+8yIRaXRU&#10;Eb9fo7IimK+mUqiolCupo6dbg11RdUa9ch2g5E0j0FvZMG3nwGXA61R3wqf2mE9u1/aVVp/3YiWS&#10;n9VbrdlsqluBXptdVv75oAR669V11QvTmnl4S3//y8/1zd0ppfb0TCvQG1Ug3K3e0X719HSoI5ZQ&#10;Z3tYnV0Brd28ofGZOY2vpRuhwncn0HtA55fe9d3O7Ou2uvLJac1+/Z91+6ub+qc7OU1uW4L2+1y+&#10;oMLtferutvatdnW0dyjR0qWoa1WR0i3duDmuuaXcWx/otbu8sodbFAvENexwKWm+t+X6K5sZky6r&#10;lquoWq3tOcj5LGhuBXqDfZJv0bymlTNt2rBZ/XHKE2xT+4hpQ6d1/pMNFXJpJZOLWpib0fTUlCYn&#10;Huvx4wd6NDXTCPO+eKB3vdEWVt1auDqkjCemY11+DbZ6Xss+XtlIK79wW4+//VK//PQbXR2f3tPz&#10;/PEO9Z37E7330UV9eKJNhzoCe3rei+4jgUBAQ0P9am1tVbmsRqj3pVhh3lJJVWdUpcio+g4NKhEL&#10;yO8yV/Xd3tAAAAAAAAAAAK8JgV4AAAAAb5Td5ZMr1KKYL6RBu6PxAdVWgcTn4kmBLik8omPvHdWH&#10;Pzuu/mhAbXr1Cr21Sk3VUlVBKwzX16L2uFfuAxTodXv9CsVaFAjH5HC6tn3c+vqGZmeXNb+YVL4U&#10;UUWevX3ceKWkeiGtzEZWj2tVWTGrLcOqPp8UaZerLaFQwKWAyyWnPSR/OKCuPodazUVzb1nZ0qqO&#10;O61CaVaLmZxWcmXFIw757Lv0rLIuldY0/2hCd67c0XImr4Lfr6rjWZi0JJutoLo7oXpgVL09PTp1&#10;qE2hSlobT+4oOf9IyWJeGW1WadzihEyLqL23VyMnRtXd1aG2UEwtiaji7VGFraqnPr+CQbdCIacW&#10;0wtaH/ZoeWO783w7uTzegzm/nHU5bO9wpd56UfVaTumVFd29ldHE/YIK61vPVIsr2i5v54j6erp1&#10;rL9N3W0tisbjikUiTyv0BuXzh+StLsiTy2p+bkVu98QbPKHX5Gky03o/S8Vq2iagWTIrPfNAxVSX&#10;VjLHtVaoy+2xaddi0rWSaWnl01nNTlW0OG8OdZDWts2cgN0tp7k/huN2c78MKGDWSWffqA6/d16r&#10;ayklVzPKZDJm/mSVTSW1llzU/NKKpubXlMoWdj5+2YzoWlZV0wqlsqxHv+qbZL6rVsqpkp3X1P3b&#10;+t3vvtTvr3yrueXMrs9zRlrl7T2m/pPndensmC6MxpQI7uVuv1nh2O0JKd7WafbyDrlnrLd0bP0W&#10;jFhHr4ZOfagjRw7r1FCb2iKvVqH32Scq1OweVT0JRVtb1Rfzy2++/yJvgwAAAAAAAAAA4BkCvQAA&#10;AADeKLvbK3swoZgvrAG7Q2nzPSvu81yg198tdV7SsZPn9b/9/KT624J7CxS+5dxenxzxVvkj8R0D&#10;l/l8QfnZJS0srmq91KuKzSa7Vd15l+PXrcDlelqZQk6PqxVtWzfR55Xa2+VqTSjsdynocsphC8of&#10;9qvTCvQuSq4tK1tuVoIslGe0kM0qmSupHPCYB+8Sb6quy1aY1vytz/Tbf/f/aHwmqdV4XEWPp/Gf&#10;bbacaauqhQ6p1vKn+ujDC+roDMtRTyk9Pa6VhUdaKRYa1Ty3ZsXWOtXWc14f/fmf6cLZUR3vCitu&#10;zs32vTSXFSmtyL/6QOvDbk2tbneebycr0Bs8gPMr4FRjfb9o3dG3Rt1MoGpSqZWk7t20Ar0b2il6&#10;6Yq0K3z4Yx3/8H39j58c05HumCJum9w/CMbXcz7VVzO6f/+J3K5XfbvDAVHbrJhqzYVtA71lc9co&#10;P9RGakAr2YJSG1LczCHvboHeesk8L631dFYzT6qbgd59P4FXYAV6HW6zXZrmDSsc71RX/x/+c71a&#10;NqeQVz6zquTirGafPNTjezf0ze07SlvjsFugt2QFenOqmrZhvrZir5597H6tmFM5+VCTd6/pP/z9&#10;l7p88/GenucMtylw/Kfq/+CiPjk7qLN90R/sy9vZrHDs9gSVaO9Soq3DfG2d1faB3nN/+m908eJH&#10;Ot3qUIf/Xf+JAgAAAAAAAADwtiHQCwAAAODNagSWXLLbnbLihNuGdPNJaf62soutmk4dlj8UUIvH&#10;Jtduga1yTvViSktLaU3PpbRRqanmtJuXtcl6at36d9N8sVaFOnoUC/kV99vNcQ9IsMdujY9zs+0U&#10;n1xPSdPjyk+3aH51RB2tMbW6Je8uudmNXErpJ3e0OvdI5eJO4S9rtMx1Mn9tdJg/HTabGiNorp+5&#10;dLI7rJDt9s9OZwq692BBHYkuHY20Ku5z7BgGLedz2liY1OLKrCZKRU2VSiqk06o6n/211YrdVeR1&#10;uxWKROSPhORxmk4UaipuVFUqVlWvbR8Ai3d3qO/YJzp74ZxOjXaqP+aT35pMz4XGrEBvWdVaWRul&#10;ukpl85A3UTbWmn9u0x+rxOjrnIu2Azq/du7N26+RUC01As9lM+esoOqW08qdkHx96hk6p0sXT+r8&#10;yX71xv0KOG2NNfjcYatVVTY2VDFrplZ7B+ob28y8dPnk9XuUiNkVDZklYU2jyg8faO0HKa1llnXr&#10;0YIi8RZ1DIYUcm0fUrdUCjmVkk+UTM5rslzUvJqT1S9mkkrP3tOT6Se6PbmitfWyfD6frO5blcjL&#10;ZY/y+Q61dPTq1Icj6u2NKWCWjMvaeF1euQNRRdrNyvEGFUyYx/Ud0uDoXd0av6/LNx5pZmF16xeu&#10;mLPNLqmaXlShUFTBjGtwH0rJ1it51TdWNP9oXNc+/Z2+uHxdi4truz/Rb+Z7y5g6TpzVTy8c00fH&#10;O9QR8bx4yVy7Vc3Y1Wg2+/Y/JKytF3T10bw8HQvq9yXU4fft4eB1FXMZpRemlUqnlCqaf69aL2nf&#10;3LPMuqvb3Ko5zPyLRtXTEzfz1vvu72kAAAAAAAAAgNeCQC8AAACAN6vxkeJO2W0OuWw2bRsrXE+a&#10;dku5xUFNp4qKt0pRt7RzXEuqW4He3KyWHk/p2pUprRXLqvrM69ltjYBNrVRVpVBRYuiouk5FNWhz&#10;K+xx7x4UflOeBp4bgcudErNW4HL9jgoz3ZpP5tWTryvitO0euDTPW54aV3LuocrF/A6PtMKuLnNt&#10;XOYaWVFe698djbCUw2XbtXupTEF3Hy6qtyup/Fhs88E7hLTKhayyC5NasgK95Y1GoFel52tnxlvc&#10;SkSi8kXCcptO2KpWoLeiYrGq2g6B3kR3u07+ySVdOHtSp/qDagtu99fhzUBvrWaOWa41ClrucNj9&#10;Y4V4rSrGrl2S0q/qgM6vRmD8pT/3/i1Qq8pWLqlWKatcrzWqz255tq6EFD6tnqEL+sXFUzo52qag&#10;GZft9r2aOW65uGFa0SyvdyDQazd7jMMvj9+7GegNS87NLP8PlBptLbus248X1dbeo7OdPim08x2i&#10;WlhXYXFKK8k5TT0N9DbDRnZFi3c+19UvPtfffnpPjxbXlUgk5Pdby9LsmfmIksmTGjt5UY7OhMLd&#10;cbltZh5YIVKnR+6g1WKKtvep1xzv6PqiLi3e0OdfRDWzuLZ9oNfsrSovqpZe0kahqI2yTbX9uPdV&#10;8qrlnmjh0Q39w//3mb64dk/JvTzPCvT2f6SOExf1i/eP6OKhVrn2UAn8h2zPAr1u986B3tyGrj1e&#10;kLdzQT8bDJjv7B7otbbJotnXFh/e0tTUE01mqsqYBexwOBpvS1DV3HvsAVU83eru75cv7FPQNGs/&#10;24esNAAAAAAAAADgR4ZALwAAAIA3y+aV7Aklutp1/IMuJQNFPZzMaH2j+oMHWh+Zvaapmcf61W+v&#10;Kp89Kv+pPnWEPfI7688VMa1XNxqhosUHtzR19R/19d0Z/f5hWqlSTXWrQq9tsyZovepWreLVEXeb&#10;2s/Y5HQ7X2t+8kXZ3CE5Qj1qb2nXhW63HKvSREbKPpdt3axQOTc7od/81ysqZCtyv9+v/ragfI66&#10;nD84p0phTcX0jO7fuaHffDGpq7dXtZYrb9uPWDygrpM9OnS4Q5GAW2bIG7Fef6RVXYfOqG2pLvfk&#10;lOnC+pbPL6fnlbn7G01FN/RVj0fler8G4h4FPd+PONXK66ptrGnh0QPd/O24bl2bVi699celW3xe&#10;lzpaQ2qN++Rx11Qt5VRIL2oju6padfvz2atqIa1yZkKzM5P6anpDt5elHYZp/6wXpelVlWbXlE4X&#10;lTPrIeKyNwo2P8u57sc8tbn8B3R+vXiI721Sr1bMPM8pV8xrvlbViqRXm1bVxhGyyTlNX7+m6Tvj&#10;2sjl9qWvzeU0892vYKxV/ceGNGHOyZM3o1Xcuo5uITmtxWu/1EPnqq5Hf6pKtUc9ca/87u/vM403&#10;emysau7BuL759de6evWB0qmdAuevV71aVK2wopo5t3qlqEqlokwmo0KjqHXF/HtO5fJDFTZaNL14&#10;2rROBRJu+X1bR0TtDqfc/qDCvoA6HQ61m++ltXkX/T63aTFz/4zK43SZ9vy99IXUimZs01qevKc7&#10;v/tHffX7q3o0tyKzpew8v12RRiXqrsHTOnvpPX34fp/6Ev7NN/iYja7+gvuByxdUpGdU7d1L6vbN&#10;as6ssC3PP2fm0v3fKR00e3u3FHEfUq+5l0R8W/16tG72tZTyyUk9GL+tf/zdl7r7aEapYk0bP6jQ&#10;64j2yD0YU63HqbN1W2M/OyjvEQIAAAAAAAAAvF0I9AIAAAB4s6xAr8OrRFeHjn3QpcnymtwLeem5&#10;QG+x0Z7MTOjJb6/K4fDo8EC7gn6PrEzocyGk6oZqxaQWHt7Slf/yn/T7+wv6MqlGJb3vi5iWkK/3&#10;sN43x3C4zV+L7AenMqgV6LWZPj0LXJYWpOXCdoHLkuZnJzX/91dVqXg1OtSqeDwot13PBy7zq1qf&#10;v6kHd27ql7+f1L2JbSo4PhWNB3T8VK/GDnUobMbc2YguOeSPtG0GemcKclsDrG0Cvam5RpvyV3Vl&#10;+Ijc4Ra1BJzPBXrr5XWVs9NaeHxfX/32jm7df6KdYol+r0udTwO9bldNlXJWhcyiirmkVQT1lVU3&#10;Miou3dfc9KSuTBd0Z+XVj7kn6+Z6rq+pPJNSxgr0FmsKOGzmOlrhNtvTMO+rz1ObK2Ba9wGcX++2&#10;erWsajGrXMkK9Na0/MpHtCb7hjLJOT26flVP7tzVxtZL8S3jbLRgtFX9x4fUlUzK+8DsCGvbBHpX&#10;phvtgW1dX/cOyROKKxZwbRHoXVc1+6QR6P3d332ta2afybyBs9lWtbQZ6C0kzdwoqVwuN9ofWF/n&#10;lC/GNLO4pBlzj+wPmHPaNtDrkMMfUMi0DodTbdoMsz4f6LUqGEfN/TNm7qOure+lL8B6I029uKTl&#10;iXF9/h9/oy++uq3H2gwT78hp7sOhE+ocuKB/cemELp7pVcT0wwrC1q3NbpeK7s+dlS+oqBXo7VlS&#10;j++aprTN+WeXGy3tyOn20KAi8c5GmHerQK/VhXIhpdT0Dd2/+bl+9dkVXb87u+Xre3uPKxI9qXDV&#10;oVLd9s7vZwAAAAAAAACA14ffMQMAAABoCn+0Te2HzqlnoqQ+d1IVFRshoOc+WX19SZq7qgf/tKj/&#10;K3lFo8MDGhgcVCIaVMTvVL2YU2l9VXOzs5qcnNKTO7f1ZCqn6ZxU3CLg6W7rlLf3vFoPH1Vv1KsW&#10;9/PVRpvLCmx5FW7p1vDZC5racMm7OmHGYZuYa3lNytzU1Dd5/Yf6tO6O9Wl4oFMtUZ9CHqlaXFMu&#10;Naf5mQlNPnqo23cmlFzbKfmXMK1PMf8JHe1s1XCbVe3yD7UGHd6wPG1j6u6d1Qe9V+XKbFfhddPa&#10;3KRu/ebfqzA7rplDIxroTKgn5pfXVlQtv6aFuSk9fPhA92/d1YNkSvPajHI/L2pal0K+MQ21xdSb&#10;8MrjssnuCyvW1q1wYkUOV0qbQdTnJWcXdeNXn8mRzMr9waiGe+JKBL3yWsdQVeV8WvnMsh7fv63r&#10;V3+vqzfuaHltLxVPreCZNYHsm1//kBVKq5qJaKWNdwyomeuob/VkIqv/9/+8q6v/GFTQZTdzM9Y4&#10;7/6RPp29OKhWn7kGr5TrPdjz611lc3nkCCUUDkTU53DKijtb7bm5XrbehXBdMw9t+rtP3VpKDul4&#10;V1ytITNXrUrj9ZKqpbwyy4+1/OQbjX99VZfvrWh8t0rS1hBbxVmdT78+4NzBiKJ9h9XRtaIezxOl&#10;zN3Buj9ss80oafaZa//w75W19pnDI+qMhxsVrt12a1DyWlma1dTDe419ZjyZ3ocKya/G6fYomGhX&#10;KNEml8c6q613vczynG5/+h9VXZtW/swpHRrqVVc8YO59LpnpoFp5Q8V8SmvTE5q9cVW3vr6hb2eX&#10;tbTdEf1m0ba0ytnfIn/AI7/t1X4xWM5nlJsa17xpE+brGfO9wl6eWDFXM3tLK+Mp/e7/uKmJX0dU&#10;M32p/WAL3f7WbDZCxdXe3auTHxxRX09IQWebIi29OvFejzLrC0pPZxvVzreSWZ7X7c/+i9LzE7o9&#10;OKD+7nYNtkWUMD9TuOpFlbJJrc1PamF2SlPTk7r7aFrzK1tFwK2AtF/xUJvOjvbo/EiH4ua+AgAA&#10;AAAAAADAyyLQCwAAAKApfLE2+T3n1H1rRb2ub5RWplHr9flA72KjPZi/ogefS0PHz+i9i3+kob52&#10;9SV8quUWlF18pK+/uadPL99RKrPzx6hbgd7Q2YtqO3xUfVGvEu7XdYYva7NCZSixGbh8kCrJe31Z&#10;WtwmcFlabbSpG49N+1r9o2M689EZDfcn1BmWyukJzU9d0Z37T3TtzpqS6e0icc9YgcvTilqBy65W&#10;jbT55PtOENXhi5g2pu6eCX3Q61V5absKr5usUJTVJu4M6+qRCzoyOqQLwy2K29IqrTzS7W/v69fm&#10;us0v71bT0Qq2HlPId0hD7ZuBXq9VyNEbVqy9S+GWOTld1rXfuiOrswum/U7FZE4+v11l1TTWHlHM&#10;ZzejXdT66rRWnozr8u+v6G//8xeamFnapT/ftU2Y12KNXSPMW9POFXZTjTb9eNy0735/0LRz+smf&#10;fqzISIt8/VLwBXr2PEejHdT59a6yAr22YFwhf7QR6DW7WmO/ey5uWEo22uyjon71qV+r2bLc749I&#10;XTFFfU7ZKzkV88uauXdZdz77W125Nal/eigt7VZu1pqirqftQL2BYWvuQFSevsNq75xTj+crLciK&#10;5W4f6F2Zm2y0ifvDGp/4QH3t5v7gcyjgtEZ5VQ8eTepzs88s7brPvBlOt7cR5rVCvU63FS/e+gKm&#10;l+dM+09ann6gtUJZyxt1nRtuNfe+gLxOq6J4StnlKT2+elWX/++/083xh3qgzbD4lqxAb3+LHP2t&#10;8gc3A72OV5gP5fWMUlagd3JcE+brrevXbvVEcx3Kt7T87S19+u3mt6x67zvfvb8rbtqoTn5wUf9z&#10;W6uCna1yuT0Kt/bq+HvdSuemdCtjZss2gd70yrzSn/1St29elXpPanBkTH90rFdjrV75qlllZ+9r&#10;4utPdf/RlMZNx5a37Zi1oMw9KNim8yM9en+0XXH/u7+fAQAAAAAAAABeHwK9AAAAAJrDEVTd163O&#10;4TF9/PP3VPvmgZbuzWsjv3MgcG1pXnevfaHFBwGNWxV6SzmVcmuaW1zRRnGnmothWSGgnsSwzp8Y&#10;0MmBhHyeg/tXIoc3KnfrUQ0ML+vnp28p5khpfKakVL62zTOscUspnXykuzfyWpz0f6eC6qyWkzkV&#10;tipZ/APt/VGNnT6qC5dG1BH3y1uv6/sf8r5Z4TXaPqDDl/5Iy4poPHVXufV0ozLjc4HsZ73LrSoz&#10;cUuP0zMqPvbLp6Kq+VUtLSfNc7cOXX1XS09cg++d1JlPDjcqVAaeBtEcLp88wTa5/QnZHXM7HMFK&#10;ZM1rZe5rXflNUtPfxhqVFK1PWrcq9JYKGeXTS5qantNaZqcKs99Xr9VVK1dVrVRVr2/xse0ut1yh&#10;mML+sLrsTjNe2rHS6POsOZ1VtbauYqWmUtWm2j7kxQ7u/HpH2cxZOjzy+txKRO2KhiTnDgumlFlW&#10;5uFl3VmfUvVRQgmrQq/LKslaUrW8rszylJanUppbkvawfNSYNGae1s08rZivq2bcD3Ts0OFT3d2h&#10;1u4BXbg4qrKnpLVHK1rP7nyyhfSaFu/fUmHusRZctqcVegtaXU1pfU8D9WY4/SEFew+rozepQ36r&#10;AvFSI+S9XU3wXGpFj69/pvzCQ03GrAq97kaF3nplQ8X1lNbm5jSzvNo4xk4VcuNhr0aOdurCUTO2&#10;5mtr7b1SvttmN/uuq9Fstr2Uft6saLv5Z978s9zob1n7UzHZE46r9ej7Gl4r672bebNrZWTdFbLb&#10;PWHD7PVLj5SqpPT16l1NmZ8pnGaNbVboTWs1Y+4cO3TME4srPHhBvecuqK8jrnZvXZ4fxYYGAAAA&#10;AAAAAHhdDu7/ew0AAADg3eYMNlrXiBXoPamkrajL00ml9hDotdqLC5k2oJ7EkH52YkDHBlrkcx/c&#10;SJvdG5XHF9HA8IL+5ExCro1Zza1VdwlclpRaTZn26KVft6M/qo//4qgunB5WR9zd+GDz79us8Brp&#10;GFD44z/Sct6hzivzWpxPN3qwXaC3nF1rtMyE9DK9a+2N6/yfndLZs4fVHfco+DSF5nB65Qm2yu2P&#10;N0Jl2ys02vL8gmnXX6IHW7MCvdVKRbVKTVsVmrU7PXIEYwr5I+p0OBsVLHeqNPq8p4Heel4blaqs&#10;zGyt/uolVg/u/HpHWYFeu5mrXrcSMZuiYbP97bBgypnlRss8kO7ux+s3Ar011UyzwrxW9Prg7n6G&#10;3cwMt0+t3YO68NGoMpWUri3ltLBboDez2mgLb6ibL+t7gV7fl7Jq9Oa0faB3fW1Zj632iq8bj3h1&#10;/liH3j/aqZawa6fa4nti+2+BXvcLBHrDT//cjPG+WGXenXnCMbUdPa+htZJOhG8po6lGmHfbQG/R&#10;jLiZV2tLj7T2EgvNE42r9fR3Ar2eV+g8AAAAAAAAAAAi0AsAAABgF1a8r/r0n6+DJ9yp6NDHOv2+&#10;T/+m4tG1W490/d6ccvn9rabYPdytkVOf6MKlExqIexV11eU8AB89v/342hoBUX+iX91n/6XOOAdU&#10;cN7S9buzGp9eU2p975HQnVmRyoja+/o1dvqwzlw4p9NDneoNOeXd4bPYbc6AFOhX3+Gz+ud/uaHO&#10;r27o2td3NbOafsEKtDuLdw6o78hZnb7wkd4f7dBw3CWf6w/BMUcgJn/PcQ2MLOunh79R0Azm/WUp&#10;s7FPHdjFerFszjmrhfS6Sp1u6Yf1Zh1eyd2qSEtMhw+5tFqQlhfN83Yqo7kF60rYn7b9mbYHc37V&#10;ZQVOS+bPUuPr/fK6jrt3TtOJoKIdAzr6k0taNOvn6y8eSkvbRg33V8FMuMV5lZeXlcmXtV5Ro5Lo&#10;QR9vd6Rd0bFLOpz36Be5qlq/ndT4k4yZn/tRz3V3Vui5ptdx/zN7hT2qWM+Yzv3Fz2Vvi6l25Vs5&#10;55a0qp2r7L6MYEunOg+d1snzH+nkUK+Go04FG/voi53Zq4+Hdd0y3/nz1SrzPt8fl+r2sKJ9h3Tm&#10;f/gXcg20y3PzG43PLGgmb15zv6ZNICG1j6rlvXP6+MyoPhqLqyXk3qeDAwAAAAAAAAB+zAj0AgAA&#10;ANiRFZh5Fjh9HRUdPZGuRjvlCqonWpffVdeD6ZX9D/SOdOuTf/UTnT8ypMGET4Gdirm+QTuPr03+&#10;xIACLV1yh/sUtVnxyLLmVtf3MXDpN61THf0X9PF//xeNyqnHWjyKenf53HBnUDbT+g571NEaVlvI&#10;p8LUvDZW0y9YgXZnia4BnfzZX+rD86d0fiSitvD3L5zTH5UrcEyDI9P66WG/bGlpMfvmAr35Ylmz&#10;yawWU+sqVsLPP8DuNZO8VdGWeCPQu7Am3bISzy8R6LWuyF5qYL7IUQ/a/LJqx1oh0JrpR30fd5zX&#10;ddy9czVarHNQgZ9+rOmy2eu+XXqDgV6zKgtzKi8tK2uu7XrFpoi9fuDH2x3pMK1Fhx1ueYqz8tQy&#10;mksW3lig1/LsTRf7OmtsZj7Yoor3jur8X7gVbA1odW5JWdM2a4nvr1CiU6Mf/blOX/xIJ4cTGoq8&#10;/K8DX208rOuWfvrn/vhefxrjGlG0b0yn/3VM8eG47JUFc0NYaIR59y3QG4xLQxfUcvKiLp4Z1cWR&#10;RGOnAwAAAAAAgxD3hgAAIABJREFUAADgVRHoBQAAAA4am1R/Voqzqay/Lvhkt3nksttkFdN8mcqg&#10;DvNEl8shp9Mum237I3gjHYoPfqD3P4nJER7Q1MSU5mdm9WRhRVNLa9oobfPZ9M+xPvPar0RnlzoH&#10;+tXV1aqu9rgOHTuhY0Pt6om45dqh8uybs9fxtated8kf71PXqZ/rg+CQvH2P9HhyWvOzc5pbSmpm&#10;Oa31jb0mlawqgn5FW9rU2d+rzu5BdXcMa/TomE6Mtqs37JLXuffJZ3MH5Ir2qf/0h/rF/+LT8OPH&#10;erQwq6kn85qemNdqrtAIp+316oVibWrpGVZnV496uts1PHZEh08MabDTr4BnqxDo5vgEOw5p8NJf&#10;qxD/Vuqe1I37cxp/vKhUbq/J3s1Ksi2d3eo/MqTOVqdavdnGHLx6/aFWVrcOXhbMuC+uZLW8tq5C&#10;udo4T6uXf7iWm/0LtB1S/0d/rfORu6p3zOr+xIym52e1ksorbQZoz9N7j+xmTrndz9bdjo88UPPL&#10;4fTI44/L7Y2Yc9jhVxZPE87WXrmXYOHrOu6LsrnDZr2MaexERX/9l06Nf3tLk4/GzTintZgx82mP&#10;OWpfuEWR9gF19XRqqL9FrsK8chNXNTu/oodbVqjOmTatUnnWrIl1ZfIVtTnsb8F4bz4gYOZn98k/&#10;0/ueIdkT93XvwUNNTT7WYjLbqHpd3G39+CJmebeb8erRkZE+JewFOdceaXZ2Xjcfr2gt98M3kFir&#10;2Gte3Sun3awj07+d19FLsip4+9rVOnZGl/7Kpo4z9/VoaV5T03OafTRr9pVMI/j6ou9P8PgjirT2&#10;qbWjW729nRo+dFiHTx3RaG9YMf/L/CrwDY3HfvXHbvYhV1TR3uN678//Sv7Rs+qemtej6VnNzUyZ&#10;eZPSqpVx3+O25vSF5It1qqW9S3093eZni2G1jBzXyMiARuMB04vnarMDAAAAAAAAAPBSCPQCAAAA&#10;B813Ak4vlaDdN88Cp5sB2EZg5iWOYrfb9xQs9IQ7Gu1C25BOnziu+ze/0fXLX+nzb+5pcS33AoFe&#10;K1oTU6LjmI5/9InOnj2q8++NqiPqU8Rdl/MgZHkb9jq+m+luf7y/0VqGTur4yYd6OH5T169c1Vc3&#10;72s1W3jBwGVUkcSYDp+9qHPvn9S504fU2xZpjI/7BYPkdnew0fpPt6r/xDGdmrqne99c0dXPr+nz&#10;lbQquUKjWu+LBHqHjn+oM+9f0IVzJzXUFVer3ybvtn973RyfUPuYab0K9X2rtrbfKuC5qrnlzAsE&#10;ejcrySa6zursz/5YZ454dTQ6p6/NHJx4srRjoLewnNXy6rrylaoqZpLb6/XvBXqtFmwbM61XwZ4H&#10;6mi/rBvXv9Lvv17TnVpe+dLrCfS6XPZdg/QHbX5ZQVCvPyaPLyK7Y5cg6LM3PuxhTb+u474ouzvS&#10;aGPHo+rvbNe3QwF9+l/ndKWebgS7XyTQ2z56Tmc+OKM//uSI/KvXtPibCV2+trJNher1RitVZpVa&#10;zymbL6vqd8t94Md784b4bH5Guo5pePC6bl75TJ/+dlk3y1lZxaR3D/SGJbNHdJ29oD/+xScada3I&#10;9/gf9NXla5pZzm0f6LVtBkbNUno977FxmNfwdah1LK624VGdWJjSxK1ruv3FVV1ey2jcNOtSvmig&#10;1xuIqK3/uI6dvqAPPzyrE4d61Z/wKOJ72V8DvqHx2K/+WJV6nWYf6g3pZN+YBpdndPjb67p7/Utd&#10;+TKlW+VUI8y710CvyxdSqPuQBk6c06UPz5v7w6AOdYXUEvK8hnMDAAAAAAAAAPyYEegFAAAAXjeb&#10;T7K3qve9i/rZvw3qSGZdy9r84OmtBDuHFR0a1kh3WH7366j5tlmRM9Z3Sof+5N/KfTKrkVWp8Fwg&#10;KmZah0aODmgw5lPIXpf9O4EruzchV/yYTn0Q0P/uPazMNsHJSPeIWkb6NdQVlM+1+/nYrYqvkS51&#10;jNl12t+m+OH3deIny8rm8iptlFSqlE2rqFavq2Z91rbNSsJagWGXXC6XPJ6QaVG1dXere6hfXZ1t&#10;ag045XfU31AAaX/GdzsOjxnHeK96DrnlCHWp88iSziwklcquq1gyY1OuqFw142MGxxofm91hmlMO&#10;p9OMj1tuM74eT1iJtg519fepu7tdnRGPAs66Xqlwsc389dIRVDDRr/5jLrlD/aaPH2jFqjBZLCpv&#10;9c20SrWmqunYs2qcVtjP7rT65ZHX51W8tVMdfcOmXz3qafHJdE17KxhsPcicR7RH3Ucv6WP/oGIj&#10;HzWCuMWNYmNcSmZcqjVr3tjM6zrM6z6dN27TX1fEtISZNz0aODKgzhaXWr0RvXc2rL+xDyq5TaBX&#10;wXap5ZCGB8x8C3vl/F6Y9/n++SOd6jx0XrZwlxJj5/VBKqdUvq5i2bpe9Uar1zdHxwrD22wh01rU&#10;NzKow10RxQOSz3lIR8769L/aR7S8mtu6W219Zt2NaaAnrLB37/tIs+eXM9CiQO95vXepQ3/T8r6S&#10;Vsp1C/7WXrNPHtFgT1TRPYQUX9dxX5bDjJM7asb58CVddJvre2ZFH6wUzT5aMuNcUsUKh1etdWLN&#10;AXtjfJ1mf3NaY+xxN4Lvic5B9fR0arC1Re7ge4r95G8UGkuq39xgsj/Mpz7VZtbWyJg1V53yOm1v&#10;3Xi7A1FzTzmsMXNf9bSN6PjiqhbWNpTNl763v1j3BJvZkxwua3275Ym2yNvard6+Xh3ta1XcYe4z&#10;/v9O78cOy3toqwq9ZqGZ/bmjp1cnBmKKmP3Z9VrfDOJQ3e6XN2z2v5Gzcng71NJ/SueSKSXLJWUb&#10;a8+aFxVzjtWn+4T1PDM/GnuoNT+cm/dAM0eC4bhiZg9o7+xRb2+L2sLm+1tupE8rdLcMafDSX8kx&#10;8Im6zP1q9bnLtc14BBOKDF/UCXef/qe+Ff2zta2v8/7b6/XZPD+3P6HWgWOyeSKK9BzSseWkltIl&#10;pdeteVNSuWyNa73xc4WlseYc1nrzyO31mn3bvIaZP22d3errMftii19+D79SBQAAAAAAAADsP9vy&#10;8nKm2Z0AAAAAgO3UqyXVqhsqZNeVTWeVKxSUK26oXNkMFNatIKndLa/PJ78/oFAoqEg4KI/LIcdL&#10;VhV+m9QrJdVLeeXz60pn843xKZjxKZWrTwOXLjM8Xnm8fvl8fgWDfoXCfjM+zsY7PF/f+Fhp64pK&#10;pj/5jLluOXP9cgVtFEsqWWHQp8Eph8srtzeoQDisSCymgNfdqMb7SuHixsuXzcubebO+rkw6p1w+&#10;35g3xbIVmrXL7nSZ17WqiJpxMfMmEPAp5PfJ7XTIVq/vfvx9Uq/XTKuoWq2pUqk1gpxWWNaqqmsF&#10;eu12Z6M5HFa1Xdsu1XZfQ/8O7Px6t5RLZm3kM1rPmbmazSm/UdRGaTPQa7dbIV4zxmZ++oPBRvN5&#10;XI1AruMNz4eDo27WQl3Fgpmb6bTZX3Lf21+sNxjY7WbMfAH5zP0gHPIrFjR7zR7eVHJQWOdXKZfM&#10;vFhvrL91s5cVzPorlsvm/lc1e4Z5kLU3mD3U5bXO1aeA2c9CAXPOns3K76+8j76DNse1aO4NWeVN&#10;y1rrLW/WW7naCPVarDCvy+WTLxBSIBJVwOxrQY/D3B8YUAAAAAAAAADA60U5CQAAAAAHm90huzxy&#10;+20K2d3yBCsKPa20+qxCoexWBUtXo0Kox219jLy9Ue32xxC9sSqkygrF+h0KObzymvEpV74zPjZ7&#10;owpuY3ysEKtVjdYar9ffM1lVJx0uj+mTTXaXT55AebO6pOnYs8is1X+H82lg0e2QVZR6Xyop2xxW&#10;uVm5fDYFbW65rGDWfxsXu3ndZ1VPnZtVT63qp9akeYNh3kY3bZvjZIV3nVYVW3OtngV6N9tmhVZ7&#10;o3zzm5/RB3d+vVusAKHHG2wEpN2egEJWhd7GGFvBbkdjjJ2uzWrSLrNIrLCm/Uexw23H1ph/1t7h&#10;DYbM/uL9wf6yGYZvzEuPx+wtrkYo/m1inZ917d0eX2Mdutw+BUJW+L/6vfVnVeh1OP5QodcKLVvF&#10;eN+us31zrHGzqoq7vf7GP11us94izyr0bj7mDxV6zb3Da37+cNn1lk0fAAAAAAAAAMBbigq9AAAA&#10;AAAAAAAAAAAAAAAAQBNRXwIAAAAAAAAAAAAAAAAAAABoIgK9AAAAAAAAAAAAAAAAAAAAQBMR6AUA&#10;AAAAAAAAAAAAAAAAAACaiEAvAAAAAAAAAAAAAAAAAAAA0EQEegEAAAAAAAAAAAAAAAAAAIAmItAL&#10;AAAAAAAAAAAAAAAAAAAANBGBXgAAAAAAAAAAAAAAAAAAAKCJCPQCAAAAAAAAAAAAAAAAAAAATUSg&#10;FwAAAAAAAAAAAAAAAAAAAGgiAr0AAAAAAAAAAAAAAAAAAABAExHoBQAAAAAAAAAAAAAAAAAAAJqI&#10;QC8AAAAAAAAAAAAAAAAAAADQRAR6AQAAAAAAAAAAAAAAAAAAgCYi0AsAAAAAAAAAAAAAAAAAAAA0&#10;EYFeAAAAAAAAAAAAAAAAAAAAoIkI9AIAAAAAAAAAAAAAAAAAAABNRKAXAAAAAAAAAAAAAAAAAAAA&#10;aCICvQAAAAAAAAAAAAAAAAAAAEATEegFAAAAAAAAAAAAAAAAAAAAmohALwAAAAAAAAAAAAAAAAAA&#10;ANBEBHoBAAAAAAAAAAAAAAAAAACAJiLQCwAAAAAAAAAAAAAAAAAAADQRgV4AAAAAAAAAAAAAAAAA&#10;AACgiQj0AgAAAAAAAAAAAAAAAAAAAE1EoBcAAAAAAAAAAAAAAAAAAABoIgK9AAAAAAAAAAAAAAAA&#10;AAAAQBMR6AUAAAAAAAAAAAAAAAAAAACaiEAvAAAAAAAAAAAAAAAAAAAA0EQEegEAAAAAAAAAAAAA&#10;AAAAAIAmItALAAAAAAAAAAAAAAAAAAAANBGBXgAAAAAAAAAAAAAAAAAAAKCJCPQCAAAAAAAAAAAA&#10;AAAAAAAATUSgFwAAAAAAAAAAAAAAAAAAAGgiAr0AAAAAAAAAAAAAAAAAAABAExHoBQAAAAAAAAAA&#10;AAAAAAAAAJqIQC8AAAAAAAAAAAAAAAAAAADQRAR6AQAAAAAAAAAAAAAAAAAAgCYi0AsAAAAAAAAA&#10;AAAAAAAAAAA0EYFeAAAAAAAAAAAAAAAAAAAAoIkI9AIAAAAAAAAAAAAAAAAAAABN5Gx2BwAAAIC3&#10;ld1ul8PhaHY3AAAAAAAAAAAAAAB442q1mqrVarO78c4g0AsAAAC8JCvQ63K5ZLPZmt0VAAAAAAAA&#10;AAAAAADeqHK5TKB3HxHoBQAAAF6SFeR91iyZTEYrK6uqVMpN7hkAAAAAAAAAAAAAAPsjkUiYFm92&#10;N955BHoBAACAfbK2ltL9+w+Uz+eb3RUAAAAAAAAAAAAAAPbFkSOHCfS+AQR6AQAAgFf0rDLv4uKS&#10;8vmCSiUq9AIAAAAAAAAAAAAA3g1LS8tyOOxU6n3NCPQCAAAAr+hZZd5sNqdardbs7gAAAAAAAAAA&#10;AAAAsG+sQG8ymaRS72tGoBcAAAB4RbVaXeVyRdVqtdldAQAAAAAAAAAAAABgX1n/X/izhtfH3uwO&#10;AAAAAAAAAAAAAAAAAAAAAD9mVOgFAAAAXpNwOKyWlrhcLlezuwIAAAAAAAAAAAAAwJ6srCSVTK42&#10;uxs/OgR6AQAAgNckFotqbGxUgYC/2V0BAAAAAAAAAAAAAGBPxsfvEuhtAgK9AAAAwGtit9sb1Xmp&#10;0AsAAAAAAAAAAAAAeFs4HI5md+FHyd7sDgAAAAAAAAAAAAAAAAAAAAA/ZgR6AQAAAAAAAAAAAAAA&#10;AAAAgCYi0AsAAAAAAAAAAAAAAAAAAAA0EYFeAAAAAAAAAAAAAAAAAAAAoIkI9AIAAAAAAAAAAAAA&#10;AAAAAABNRKAXAAAAAAAAAAAAAAAAAAAAaCICvQAAAAAAAAAAAAAAAAAAAEATEegFAAAAAAAAAAAA&#10;AAAAAAAAmohALwAAAAAAAAAAAAAAAAAAANBEBHoBAAAAAAAAAAAAAAAAAACAJiLQCwAAAAAAAAAA&#10;AAAAAAAAADQRgV4AAAAAAAAAAAAAAAAAAACgiQj0AgAAAAAAAAAAAAAAAAAAAE1EoBcAAAAAAAAA&#10;AAAAAAAAAABoIgK9AAAAAAAAAAAAAAAAAAAAQBMR6AUAAAAAAAAAAAAAAAAAAACaiEAvAAAAAAAA&#10;AAAAAAAAAAAA0EQEegEAAAAAAAAAAAAAAAAAAIAmItALAAAAAAAAAAAAAAAAAAAANBGBXgAAAAAA&#10;AAAAAAAAAAAAAKCJCPQCAAAAAAAAAAAAAAAAAAAATUSgFwAAAAAAAAAAAAAAAAAAAGgiAr0AAAAA&#10;AAAAAAAAAAAAAABAExHoBQAAAAAAAAAAAAAAAAAAAJqIQC8AAAAAAAAAAAAAAAAAAADQRAR6AQAA&#10;AAAAAAAAAAAAAAAAgCYi0AsAAAAAAAAAAAAAAAAAAAA0EYFeAAAAAAAAAAAAAAAAAAAAoIkI9AIA&#10;AAAAAAAAAAAAAAAAAABNRKAXAAAAAAAAAAAAAAAAAAAAaCICvQAAAAAAAAAAAAAAAAAAAEATEegF&#10;AAAAAAAAAAAAAAAAAAAAmohALwAAAAAAAAAAAAAAAAAAANBEBHoBAAAAAAAAAAAAAAAAAACAJiLQ&#10;CwAAAAAAAAAAAAAAAAAAADQRgV4AAAAAAAAAAAAAAAAAAACgiQj0AgAAAAAAAAAAAAAAAAAAAE1E&#10;oBcAAAAAAAAAAAAAAAAAAABoIgK9AAAAAAAAAAAAAAAAAAAAQBMR6AUAAAAAAAAAAAAAAAAAAACa&#10;iEAvAAAAAAAAAAAAAAAAAAAA0EQEegEAAAAAAAAAAAAAAAAAAIAmItALAAAAAAAAAAAAAAAAAAAA&#10;NBGBXgAAAAAAAAAAAAAAAAAAAKCJCPQCAAAAAAAAAAAAAAAAAAAATUSgFwAAAAAAAAAAAAAAAAAA&#10;AGgiAr0AAAAAAAAAAAAAAAAAAABAExHoBQAAAAAAAAAAAAAAAAAAAJqIQC8AAAAAAAAAAAAAAAAA&#10;AADQRAR6AQAAAAAAAAAAAAAAAAAAgCYi0AsAAAAAAAAAAAAAAAAAAAA0EYFeAAAAAAAAAAAAAAAA&#10;AAAAoIkI9AIAAAAAAAAAAAAAAAAAAABNRKAXAAAAAAAAAAAAAAAAAAAAaCICvQAAAAAAAAAAAAAA&#10;AAAAAEATEegFAAAAAAAAAAAAAAAAAAAAmohALwAAAAAAAAAAAAAAAAAAANBEBHoBAAAAAAAAAAAA&#10;AAAAAACAJiLQCwAAAAAAAAAAAAAAAAAAADQRgV4AAAAAAAAAAAAAAAAAAACgiQj0AgAAAAAAAAAA&#10;AAAAAAAAAE1EoBcAAAAAAAAAAAAAAAAAAABoIgK9AAAAAAAAAAAAAAAAAAAAQBMR6AUAAAAAAAAA&#10;AAAAAAAAAACaiEAvAAAAAAAAAAAAAAAAAAAA0EQEegEAAAAAAAAAAAAAAAAAAIAmItALAAAAAAAA&#10;AAAAAAAAAAAANBGBXgAAAAAAAAAAAAAAAAAAAKCJCPQCAAAAAAAAAAAAAAAAAAAATUSgFwAAAAAA&#10;AAAAAAAAAAAAAGgiAr0AAAAAAAAAAAAAAAAAAABAExHoBQAAAAAAAAAAAAAAAAAAAJqIQC8AAAAA&#10;AAAAAAAAAAAAAADQRAR6AQAAgP+fvfdgjiu78jz/6T08CG/oTRVZtMVylCl1S+rpVqu3Y7WhndBE&#10;zPTsxOzExO72t9nd2OmZNorulrpLakldKpXKsoqeoAMI74GETSTS+3zv7Tn3JUAAhCMJEjTnV5Uk&#10;kch875pzzzn33vPOFQRBEARBEARBEARBEARBEARBEARBEARB2EUkoFcQBEEQBEEQBEEQBEEQBEEQ&#10;BEEQBEEQBEEQBEEQBEEQdhEJ6BUEQRAEQRAEQRAEQRAEQRAEQRAEQRAEQRAEQRAEQRCEXUQCegVB&#10;EARBEARBEARBEARBEARBEARBEARBEARBEARBEARhF5GAXkEQBEEQBEEQBEEQBEEQBEEQBEEQBEEQ&#10;BEEQBEEQBEHYRSSgVxAEQRAEQRAEQRAEQRAEQRAEQRAEQRAEQRAEQRAEQRB2EQnoFQRBEARBEARB&#10;EARBEARBEARBEARBEARBEARBEARBEIRdRAJ6BUEQBEEQBEEQBEEQBEEQBEEQBEEQBEEQBEEQBEEQ&#10;BGEXkYBeQRAEQRAEQRAEQRAEQRAEQRAEQRAEQRAEQRAEQRAEQdhFJKBXEARBEARBEARBEARBEARB&#10;EARBEARBEARBEARBEARBEHYRCegVBEEQBEEQBEEQBEEQBEEQBEEQBEEQBEEQBEEQBEEQhF1EAnoF&#10;QRAEQRAEQRAEQRAEQRAEQRAEQRAEQRAEQRAEQRAEYReRgF5BEARBEARBEARBEARBEARBEARBEARB&#10;EARBEARBEARB2EUkoFcQBEEQBEEQBEEQBEEQBEEQBEEQBEEQBEEQBEEQBEEQdhEJ6BUEQRAEQRAE&#10;QRAEQRAEQRAEQRAEQRAEQRAEQRAEQRCEXUQCegVBEARBEARBEARBEARBEARBEARBEARBEARBEARB&#10;EARhF5GAXkEQBEEQBEEQBEEQBEEQBEEQBEEQBEEQBEEQBEEQBEHYRSSgVxAEQRAEQRAEQRAEQRAE&#10;QRAEQRAEQRAEQRAEQRAEQRB2EQnoFQRBEARBEARBEARBEARBEARBEARBEARBEARBEARBEIRdRAJ6&#10;BUEQBEEQBEEQBEEQBEEQBEEQBEEQBEEQBEEQBEEQBGEXkYBeQRAEQRAEQRAEQRAEQRAEQRAEQRAE&#10;QRAEQRAEQRAEQdhFJKBXEARBEARBEARBEARBEARBEARBEARBEARBEARBEARBEHYRCegVBEEQBEEQ&#10;BEEQBEEQBEEQBEEQBEEQBEEQBEEQBEEQhF1EAnoFQRAEQRAEQRAEQRAEQRAEQRAEQRAEQRAEQRAE&#10;QRAEYRex73YBBEEQBEEQBEEQngjDoJcOnf7WdOOJrmPoOgyLhV5W2KxW2G1WWOjn7X2dvqtroEtA&#10;A5fJor7L17Fa+TqPXzRBEF4WDPXSdX7pSn2ZkIKwWEs6wyL6QhBeaHhg69C0AgrZLPL5IgoajXn2&#10;C2w22OwOOJwuOOw2OGwWWJ/5gDf1kMF+k2b+bcJ6iPWPVfSQIGyJOf/guYOm8TwEauxYSn6/1SoD&#10;aFdQ8znNnBfyv0vzMdazO9cv+jr6EyU/ju+BXdDrrwKldi9qyo9+IcYby6BmllfJI9lZq81OL4vK&#10;tLQsJiW55fqxLnkgVSS/Vhu91nz+2VXAXB/R9TXlglkulnfLbpRrO7C8FJFnPyyXV35YUaexaaX2&#10;t9vhcDjp5YCd+sJO5ed5ma6Za0pmP9lM2VpVvxe5PTbjZa3Xq4yh1ifNNYfVdgql9YZX206Z7aPs&#10;CekGtiXcNjbbc2xPXglKc+ii2Ter++Xly0+o7D7PI6ja7CPwmOT/Xtb6CoIgCI+HBPQKgiAIgiAI&#10;gvCCo8NiFKEXdRS0lQFyj4ahInE16BYrdCtv8thVMO6217l5E6RYUGXI6/yGBTa6lsNuh9NpUT8L&#10;giCwztJ1DYWC9mCDTW2u2c3Fe8v2HyQQBOF5hAONaHwXM0gnIkgmM0jlNBQNG6xOF1xuH7x+C3we&#10;F413es+2G2XUVfBKsVhUQWkmHIVmIz1kBibaRA8JwsbQhMPCgaNaEcUcvXgc2ciO2805hHV3BvYr&#10;jwqI1FivacipIEqaj9EczE6KbWf6ZemBCNLpRU0Fc5uQvuRAQVKjDrt1l/T6y0yp3XUeb3lqe/2F&#10;GG9KHtnOkqzk+MEesq12J73I57dbDdhWfo7kVtfYVwCW4+84kNLOwbyrP//sKkD/83jiOqiAo6Vy&#10;WcygZLuN6rIL5dqSkh+m5ZBNRZGMJ8gP05Etktg43LC7PPD5A/B6bfBSf9iojbmOxULpASzWGfzg&#10;lXNN/V7Y9tiCl7VeryxmUCSnGWA7pfSlwqL8fAvZKgvrlVe2Q832UXY8n1fjHupBCweJ/PNrT14N&#10;dBVoXSzkUMia/WKx8Xq6/eULcC098KMVC8iT0c/zNAJWtYfwUtZXEARBeGwkoFcQBEEQBEEQhBca&#10;PRuBnpxCz+AErndNIJ7MPt6FOBJYZei1mptt3nI4/DWoa6hHa3MT6mvKUFfph4s3aVd9L0+vDOZ7&#10;BzB2/TaCsSSCdKm8sx5WdzuOHG7CudONqPQ71QRMwmNeVR5kRORdWs78o1tsKmBcZbzZ7eIJj4Rh&#10;GKteKgDXagbibrr0rufolcTc8CjuX+/CTCiCOL1tq2qBv/U49jY34HizH5U+Wa4RhBcNvZBBMR1B&#10;ZCqI8fv9mJyewXQ6jUguj1zBDBCx2BxwVzeh7MAZ7G1vx7mWABrLnY95R9OumJn9Sj+VMm9taleM&#10;AqAlEJ6cxP0b9xEMzik9ZJTXIdByAi0tzUoP7Sl73HIJwsuMRq8c0tE5THfeweTIGMYTGsIFH+Dd&#10;h5qGVpw71Yj9bRXK738aYSFmhn8z4or/tJT8j1f78UHqFyOLVGgW49fvYGJoXM3HIja/mo/V1rfs&#10;TL8YRbpVEvH5GeXHjY4EkaC3i75K+El/NrTsVfqzucq1c1V7pTEDr/KpRUTG72F6YhS9wTRmYo5n&#10;Nt4eC/L3jVwEoblp3LjVh6GxGZUd1lNRg7Y3zqN13340+22ocpuzhmI2huR0J2aDo+gaT2JyIafe&#10;91XWouXEm2hpX/35Z4WWT6lyLUwNonM8hZHZjHrf5S9D6/E30XzwKFr8dtR6no/AIxXwnV5EOjxP&#10;flgfJobHMEV+WCibVX5YgTP02uxw+CsROHgOdXsP4kxtBvW2KPXTAHoGguq0JacvgFbup0Or6/ei&#10;tcd2eZHqtWoOjlfB/i09zFDy9Vf6+RtVmD+oJ8hPWVB2aqh3RPn5Obef/PzjqGk5qOzUvlrPM6zH&#10;84NeyCIbHsbi7Bhu981icGJRBTp7yypw+NSb2Hf4mNK1Zc6XU6KeV1h/ZxeGkQiNqH7pHg6pfnG4&#10;PDh8+k2tcW4QAAAgAElEQVQcfP2k6pcK1+7roSfDUP5qMRtX/ur4nW7lr86SF8P+qrusjfyaBrzx&#10;Wp3ya2RVUBAEQRBbIAiCIAiCIAjCC42WWUB+oQt3Ln+N/+enFzE1F338i6nNcQsMXiAvawKqD+LU&#10;6TP41oW3cOa1dvgDHtgdNlg4gG/5Szn6XhTTXddw5f/+K1wPzqKD3k0ETsFS+R382Z++idaDNfD5&#10;nWqTUZaFX2V0FTTO2aR1WKGVjom1WA05wvIFRB3NWnqpI39LRzqbWmSjL5G+KIQx1XsTH/+Pn+J2&#10;7wgm6W3HoXfQdMGB99/2qCAQCegVhBcPPZ9GPjKB6btX8NXf/grX7/ahl/yFeRV3Zz7IwbrB3XYC&#10;ld9w4d13y9BS6XqCgF51V/NIXc4oR86LrmyKZXO7oueBYgTzI5344u9/iivXO5UeMlpPkB76d3jn&#10;HZ8K5pWAXkFYD42MfAqpxWF0//5nuPrpRVwOGxjMNwDk9x85+R68VT40t1Wo8b7TAYZLgUxL/ger&#10;Fz4+no+Hf26CGXcDDrTVE0jODqDzg5/h0sdf4xa9Peqsh6WK+uWNHeoXvk8xishULy794h/xxSdX&#10;lf7M1u1HI+nPM++UodLvkIDeHcPMtJpLzJJt/Qgdlz7HL29FcXum/JmMt8fF0HLQ00HMjNzEP/38&#10;1/j44h0Vw7Nn/xFc+Hd+vFvRDJ/D9SCgNxNBbOQieq99hn/8fBZX+mLq/T37+PM+vFu2+vPPCg70&#10;jI9fxfCND/GLL2bxyZ1F9X55XRPe+4kD71Xug5savdbzfPgLhlZAIT6LxeG7uPHzX5EeuIwe8pHG&#10;DdML46UeDv60V9Sj4n0LDr5TDv+hOTitw/jXX32Ef/7X66qfyuu5fk68V7W6fi9ae2yXF6VeK23f&#10;WvvHI+PlW04pZdolGTY09vWpr6x2lbV084zJ9MFiHKmFYdz48Bf43QefYILejZXXKT//2HtV8Lvt&#10;r3BAbwapYCcm7nyOf/nwPn57dVRFR1c3NOMH/9GF79QdwuFKO8qcz4tFeTVg/Z2Z7cFc5yf4iPrl&#10;Z5/3q37x+MuoX/4S3296HUeoX16OgN4U2f0ZDHz6W1z8bz9X+wddVjcsle8j0Pwt/FenHYdeqwOP&#10;UFkVFARBEMQWCIIgCIIgCILwgsML3UUUClkkEnHEYrGduWzOAmSKGLamYUsGMTH8OjoOvYETh5pw&#10;5tAeVHoccNDH+LhdFHPIZlNYoPsv0P25BElHGrAWkLXpanfh5dtgEB4FPR+Hnp7ByOgkbt4bw0I0&#10;rTJBVze2o+3oSTTX16Kh3Amv40VfoH7ZMY+vTMyMYLanAxMzIYzGDKQcNbCUU1+2N+H00QbsKfeA&#10;tzwf6k1LaWOukIclmUSB9EWS3nGmUsjnC9B0fe03BEF47uGMnQWkFqcwcf1rdF25jHsTE+iPxTFH&#10;v0mu/XgmA96Vt5Uyij0uRiEFLTOD4GQQHWRXpuZjMCw2lNU2ou3ISbQ0N5FdcSDgWrshXdJDWh5I&#10;JaGRHkrxO8kUcqSHiqUgCUEQ1oEz32k55Mluh+cTmJ6KIUyDPGYNAL4ckjS2C6XMgTt8Y7CuycVD&#10;mO2+iamxUYzGDYQ0n/I/ahpacOpYA/Y2lCv/49Xb9DHUwwrFQgYx0msh0msRejfu9QMV1C92DZrV&#10;2IEsjhwRyA/oFYB0SulPmvEh5U0gl82hqOkqk6KwkxjQaa6djoURDc0gFuE+tu1wv+4wpAf0XAqF&#10;VBSpRGx5fcJLvn8uR/6+ZgaXLqMCFYs0PcgjRfK75eefIYZuUeKeSWWWy2X1llG5crtartVwIQoo&#10;ZMKY6ryJvktfoHOwH/epvDP0m/iaT7scAVQVi+D4aLvO7ZtGOp14UD/fxvV7MdrjUWH5I9tF89M0&#10;2bbnr16m/StmYmr+PT3Up+zfTM6l7F/Znlacovn34baql8r+GSRovH4UC0+r9aO+4TkYVitcvnLT&#10;z993UD0UWL3ug8C6+QBKJg2d+pNzLiesXmTZThVJP73CdsogWS/myGYnF5CKRxGLmxrCTuM+msoi&#10;nisir/EqjgT0PlNIyRRzSbNfEpHlfsmTKEdZ32Y1ZIsvQ58Yyoc0ilkk00nML/mrNpqXB7IwbDoK&#10;FuMlfUhBEARBeBxeFt9WEARBEARBEIRXFXXUvU0dd7+jS165OJBPYjo+gfm+K7jWfB62Qxn82XfP&#10;orGpHF6PQy3x2gxNBcXktSLiBtSmrgrJc1FZKmyw+K2wcfG4nC/mDo+wA+i5KAqLvejpuIS/+pvP&#10;0TM0o94/dO59XPhROd45E0CZ2y4Bvc89OqmcAmLBHvT/9r/h61u9+DQITDsPA83fxLfffxsV9eUI&#10;VHhJNxgPB/QyvHlM6sBLL4/5ozo2k5PAcPfLwr0gvGiw1c8iuTCJoUuf497X19C1UMAozFDftdhp&#10;wJe5bSrQlv/92HctJFCMDGCk8wr+7m8/x/W7o+r91mPn8I0f/e94x1YJn9P/cEBvKfJJ6SGYeshW&#10;ep91kNO6zsMIgiCYsC9fyKOYySIS0bAQodHP7j0bdc4axmkM7U/DknOm0iIykSBGv/onXPviE3w6&#10;CXRn65X/cfjMu/jPATf2NFbASmV85TZ9uF+0ArRiASlDRwIc3kfYqC9oLmYpt8FKyk09SPGk8zGL&#10;eVnWnaxDua15muewmb7cE6h1YV10aDTPzqSSSCfI7hWMp9OvO4ihU5lzfKR2BgaVfYmlLMIPndqj&#10;1jOc9At6WWxbf/6ZYYXV5qGXHxarc81veB3kefEX2A/LIZ9ewMTtq7j7+9+ia7qAAazvh7G8lNNg&#10;3UP62mNlna49tE6zfv1elPZ4VFj+HFQB1yr5Y56Pepn2L58KYeLqr3Hzow/wCdm/W/EKZf8aX3sP&#10;//nHb6KpvRqBl8n+aeRrxMcRGrmBX3/wOT74+LZ6u7y2CRfIz3/P0ajmEesG9FpMW+Smf/ro5TDf&#10;os+Tq0JdbHsxBXVH4EzPWjFLrlwKul5Yfp9jnLMFHcmcRirh+bEnrwr8KJxWzFG/JKDzQ6fLvzCQ&#10;K5JflytSv7wEo1s9V6vBKOaRob/58Ykcv88D1Et+TRX5NR7Tr7E+R36NIAiCsHu8BNZPEARBEARB&#10;EIRXGd7/WvdYaWcF4NmDxvpK7Gsuh89l3zTHglbIophPIjYzj4WJacSyecQNHVq+qJLY5eaHAf1L&#10;jDZbcfVoHQr7rThW44ZPBcaYR1vzovny2rhOPxTppfEGo+X5yxwkPFv4qES9gEI+syqT9PxiDMPz&#10;CbRGs3ijSQ5VezHgLEUF6MUkctkY9ScQ0xaAQhCxYAjxZB7pAuDdbPfdglU6wQKIjhCEFxXOgKWl&#10;kU0lMDefwkwoi2SOXABXAAg0orauHsf27kF9pQ9O8hfKG9pRd+owDu0tR7XP8QT3JV2kMvplkUo+&#10;yCwXisQwEkqgOZLB8cZNjtMt+U+rdNGSTyXKSBA2wFAvncZfXjeQ1UsBYzwJ8NhhoTFts1ufUgAe&#10;+x9F6FoKhVyME2zTuHfSnGMKseppxKNppMj/8KgnhXb85s85RkmZcbbWNQ9UaeaczLLDhyDw7awr&#10;/q1eoj+fEtSvNJdSr6W3nlK/7gyGeSoHFc6wPByQs1ZMLFYbHC4vXJ4ArPYHfoGFBMpps8LFOmUX&#10;IsXNctJ/locVynMl6hz0pGdQzMSxsJDE1EwGsTRNzThAmvwwX3UD+WF12NtQofwwX6ACTWeOo+1A&#10;GRqd9JkQsDatOosVL+esFK8Xpj0eEYvVquTP7Skj+/UgUJnrw/Lndth2Rf4egsa/Tv52IR/jBOmI&#10;LfLR9dPweaYQjySRLJjP1XheGvtnqDmGXswinX6QuVtz+DCxEMfwQhpH6tybXmHtGsOGa6evHCQk&#10;hnocZ9W7BnY7G/WrDveLA2udWO4T9dqdQj0FjJK/itWZeNngFMy/ZZgKgiAIS8hOoSAIgiAIgiAI&#10;LyfuaqDyNbS+fhDfvbAXe8rd6gi+jRbG8qkwsvEZjNy8h575RYxm8yrb7nJWl3gQSM5hqs+Pr+6f&#10;hNsVwL4yJ3xuLGfA4AnW8gY+f5EftecFuZdn5VHYYZL5IiYW05iJZZArlu92cYRtwvu4y4m0eMBn&#10;MjTe51CcDyOZKiDN8X1yTp4gvBroZPCLKeTSKYQiRYRipA7Y7gdIp+95HfWnzuL73z2JswfrELDq&#10;8Pk88NTsgdfng8+280oiU9AQjGbUK51fLzedIAhPCu+550svFfC1FNDrNQN67U8ps5byPxwl/4P9&#10;jAKVYCEMbWYe6XgGKfqxnCc8L01A0yNQClTi+Ri/VBMsBUfksDoyT3ihWAp6WZ5nP+/9qgq8/bSm&#10;VqsNLo8fbm+A9MeDgF4+4cdpf44CKp9bSAiKGXVceyRWwMwikGL163QD1QfhP/wm3vveSXz33AEE&#10;bBoCTrvywzw+O5xRF0h9rlqvMcwroohXYxmHA5Sdbi/cvnLYHSsCep83+VubSLhIPRSOQJ+eQSaa&#10;RoL0QdkrYP+KmoG5eA5j4RTi2cBuF+cFhGXZQfLNwrJZygfh2aJySNNfr0C/lKLseRlgVfjykl9T&#10;3OiLgiAIwquIBPQKgiAIgiAIgvBy4vQBFU30/34cPnoUzdVePPys/wN4A6iQiaG1rg2HDh7F6Ogg&#10;hscHMDQTxtBcEhkOitE1RGcX0H9rGAcryhA9EIDfDSxtezy0zWHg1dgFEh4bTtpk1Q31WieBk/Ac&#10;syq7jTrqWTNf+kuVPkQQhC0xjT1nheRMgUvZAt1eH8pb96L94GHsb2/F3uZquK06nA477B437HbL&#10;U9muXGVXnsL1BeGVxmIHbGUorzuAs3/0A/hajyFCb6c8VUDjSTTubcf+PX7Yjac3/pazwPKL1Y+m&#10;i/+xhlVtL23yUrDuPPslwebyw1v/OtpOOvHH2jEcOB0G17iyrhFvHD+AvWV2BBxi0TentPBiJkY2&#10;Q8McDpQ3NKPt8DHs20u6uaWB/DADLpuF/DAPbBw75m9CZdNpfOd7TvrsG+oqnrJKHDzzOg5UuVDl&#10;fskDy8BBsm549hxB4+sW/GH+EPYc4QhnC3zllXjjFMljhR0VrucgSnbpZImVKWd1DubWzL9fISyG&#10;rB89Lg/ER3Tq88eLnOv88XiZfRtBEARhZ5CAXkEQBEEQBEEQXk5cXqC8HuWN7dh/8BDaa31wbLa5&#10;zkdX8zF+p9LQikmM3/oSfZ//Cz690YfpSNYM6CWic1Ekbg1ivLUOkW+1oxoysRIeH94ac8HMzPBq&#10;LV2/vLySJ10LwqtMae9xbWZIj9eLprZ27DtwAC31Naiv8peOZH9w3u3T0Pt8b2fpJbpIEHYYC3ls&#10;9gpUNHnx7p+34cy/yZvZHDkyzOmHw+VCwGV75nODlcf2ij8pCC8WNlcAvqZT2Fd7DHuO5ZDN8bqD&#10;RQWk+vx+uNx2PIWE/i8XK/ywpXk1Z5uta2zC/kOH0dpUh8aqwLJ+NH0x+oe/DdXtjfiT6pP4zvey&#10;KjOvhfS5wxuA0+3CKxDPC6vdowLKm6sP4c8O5fDdDKeHtMBG7eAl+fN4n3/5e+jo+pcYM7+suYb0&#10;CoinIAiCIAjCK43sOwuCIAiCIAiC8HKiW9RRVVbDpjYjHA7H5gG9y/A0yYOGvYdgffttTMUN9PSE&#10;YU3mVAauYiYNfX4O2cUoEhkNmaIFPmMHtw4M85BHrVhALp9HsaihqOn0trlFb6W6WKkuTrsdzh04&#10;/lDXNXWvYrGIAr00upfOGb74qGCrVR3ByMeA8vGfvKlos1nUhs7272pmy9Hp2sV8AQWN/tY0lURM&#10;1y3L97HabOr6drsNDptVHTH6JBh6ke7J9SogX6B60Q05cYuh6mNVG3xOl4vqY33E+my7BOpl/mlV&#10;m4N8fzN5zIO76dTfBeqDIv3CWP68yW4EYhkqsH1tWgizJFYrnrl8Lpdrl/uTq22oYWHW3+A2UH8u&#10;9Zd59q9hFKhsNKa4cFqpHa2P05MP2rmQM9tZjU2qmc51pnbm8eKg8eKk14s/XpZLol5L7a0otd/K&#10;VtQ1s7yFAr9K5eVfqPKabeN0OZ+4vIaur9KPrLvUGKErWpTuspX0o72kH7d3v/XGGV/PstSPBisL&#10;ul8hj0w2T/em+1rMrWqLxdTHDqeL7kl602qe9L7mDvQ/6/YiciQ/qo3UPc172JT8OEnfkm20c5s9&#10;dgupsvJ98vl8yYYYSq+psnLb0H0cDjtcu3pcr1lOtkMFpbeK6rhaLqcO085ZVJuQ3nKRHWIbhO30&#10;Y0lONaot60Hd1AsaSkkz6ZWlrjTjckg2HksXrKnHsp2wlOwoVo8XmHaFZfWBvD6wK48W7GfqIR5v&#10;Sg8VltqN3rWW9JDdfLEeetL+NUh36sX8ivGml/SQRcm9Oa5dyk945nqoFIS9sv24vFrBLG8+X1R6&#10;f0kPPSivcwfK+6KMs1cI1sMOF3xlDnj8JVmhvrCyPbZaNwx80ksZBFfp+yVYH5HeZ5tj9jPLE/lU&#10;NgdcJEdOB5tDXT18uL7/kScZNOXQUIMUK1IZPn+oejw0/9BNX8tq+h5Ktkv+Do8j9cDU81mddSj5&#10;i6QnWH8WSjqCkykbbAustpIfZ9ph+2PbB9PeG6TvC/kln0hXfhHfh/Un+4g8z7JZS/OsR9TXjyu3&#10;bo9TzQUetjumvSzy5wssAw/Kyz6frWRbWKdRUVnLYddD9Ur11FU9i8ov03XTL7cuyanTYdpE24MH&#10;drZtc5Uf4oLD7UDA7oWXs+xztn322eia2xOPNe2q5IDHlNX0/6yW0ny7ZLttTyJ3j85Dvu86dvXx&#10;rgul8yw876IBxv4uh6Mu+T45+l2GE7hygOp69bXYle72+m0ks16zXEr/mO3+1HSOYeoHHjd56i/W&#10;gTwOzMhktjHm2otLjdmn3E8l+bNbnfCR/Ll9unnaA7eZ8ivWKf6a/lytH4xS/chvIf1n+kiG6hvz&#10;XiSHdsey/2hf7wbL9zFfpv3TlO+z5Gebf/IZ9Xl6f8U61iPaP64Hj2017y6QLtXM+/D7S2thph3i&#10;l3XT8j45S76+BSWRVmtmK4cO/5bXG8xy6iu+9TgP9Zjtqvx8siHFkhzyGgAeoZ+2VzVD+fnKXrCf&#10;z+sbS2ssPKe22ZWfz+u2rEZ3w96z/879rWR5O+V1lsq7U7qC+5P7g/X4yv5Q58CYa6ZmO/FagP0V&#10;eZCc/RhrqV/UgmRpvJprHMoeG+YhFZbS2ozZL06zX3aigUr9ovT1in5ZepSA52Gss3ke5nza+vrh&#10;wqk1Dq20jme2xwP9xT613e4s+ZxPW3+9DDz99jSWr7eOX43S2qxWULLGL/arDQv71fSisS8PbwrC&#10;q4cE9AqCIAiCIAiC8HLCq605HUZBL220bxeeJtlQXt+GQJmByfEoDrnvII04kvSbYi4D5EMoxGNI&#10;ZjVki1boO7ompsPCgVy5LNLJBNKZHLJqE8RcLLQ7PXD6fPB5PWrx6IkDenkDOJtBhl6pTFYtWvHG&#10;KkobiCqQ1+6Cy+2B22eDize9rMYjxgfoasE1m0qq+2QKeRQ0Ph3Yam5Y8aYtZ8DxeeGlv7lOTxqg&#10;yAFIxVwKmUwaqXQW2YKmTmM0LFwnJ93Lh4DVDrdatH/U+my7FOClNhX+WQpgXrshw5sweQ6W0rXl&#10;TTHzWw82ZZ41ZkDFyrBiQwX8qc2LZyyfy2V6DvpT182AXrWhqAJ6sSagJkf/zqHIQV4cSMdvWS1L&#10;kcCPejf6Ci8kZ5Ghds6mzXYuUhtrHLDK49Hjhc/jUpvT1idMm/Q8tO+K0kAtpJcCirn9WB+sHA8q&#10;wDCbQjqVRjJFeos32PgXVgeV171j5dVVIA71QTZNsk7tkjc33A2UgmPUYj4HO3vgIf3I97PQ/bbT&#10;HSvHmRlkuyLHEgtPMYdCOol4NIZUtqACuTkzpNVK93OTriyzwcP1c6yzgWiUxmme2ieeRJr6NM+b&#10;3IYZeOJwUht5A/B63PSz4/EDenkjQgU1sj6g+2Qy1EaaCvpkO8oBb06vH16fR+kCm3WX8kiVyqlT&#10;ObNUzkypnAWNgwKoz2wkN9QmHtJbfuoHj92mjrLdTqsovcD1JbtpUBsXDfUskZJibocE9V08Z278&#10;7Qx66U+bknlt+UGRlZ8gu8JBFLpWCvpc+tajZvLiscNBtqV2S5fajZ9XUG1GdttL+p7kaCf6VwXI&#10;5jPIZVJIsh7ioCmlh3jzmvSQ1wt/uQ1eGtvbHWePzwo9xJJgM4PSVtaQ/Sf2CTPpFBLJLHIcSMe/&#10;4CAgm3vnyvuijLNXBnMblTd17XYzmNeUE6j2V6p6nW8tbd7ya5W+X/496xDS+yRTyUSCfHK2+dSn&#10;Ti8qKkoB9BbT/3g4oCmv/A+NA5p43PMv2X1b5z7PCyrwMEe+DdnXVJbGO+tJfniFA7eW5x9OOFyk&#10;m31WuGkcOazGCxS4YupPjfo0m0ogk8ooncYHvnA2Z4vDpXSE10N2h2z7YwdWKv3A/mLOnGeVdGee&#10;g/6p/w0OyLJxQCD5DuSju6k9rZ7t64nHlVu7y4sqDhjlYMA17aJ0q1ZQuj5Lflw6m0eOA4E5yzWX&#10;k+aCHrcbfqtH+VqW3Q7mxep6puIZNf/Ja+x7WkpySn6g30++uVX5ZjY8amDdA71iJb3CPohN10tZ&#10;/bdVQqxq1zS1K823cwUOPCY5MGwqaNXmsKv5tofkzuu0P7OAXhUwqevLweHLQbOWJ+vdZf1L48rG&#10;DhH3iW4s+2GsK1M0HqIkY/ni5n4Yy5pa/7CaATtLwcZPB+5j9q/McZtMpZRd5/kM23UL+eZOn1+d&#10;9GDxOp9+QK/CNF42Owfc8oNqGqylgKOHSr+mPy3LD4I/+KzFKJr1o3lsMpFGVtOVXiIhpLmLc1n/&#10;8Xc2Coha7l9l7B48ULs2oFfZP5738HqK2YRmFN92J4D8gEmexjTZowTpUNZJSw9G2ErzPTf5WR6P&#10;j8psf4oBcUsPDpsPHJoyvLINSp+if/PaEa8hqaB9PFiTeLTxVPLzSbflaM6ZSSzJoa78fGyzn7Z9&#10;N25n8mXzWfbzM6qd1ZqgwfNgU4/6y63wUXurNZcnutujYykFjtrYb7dYty4v2VR/gMrro/KS3n5y&#10;99vUCwYH8lF/pJIp5Eh/sR7n+arODwvSfJX9In+5D35+CNV4kfyix8RiPujFD86wHLL+4X4pLPUL&#10;2WPul6JO/afWZlwI+Mvh89P8iPvliRuopK+pX7LUL8lkSvlZ3C9KX1vsah7m8vlQRvr6WQf0sj7Q&#10;CqS/Mmk1f05lcssP9PCD7uxPP9BfDgno3YJn0Z5L64Br7eZSAVjWeE0kRX51MpkhK+chH9mDKvhV&#10;MP/ue8WCIDxrJKBXEARBEARBEISXl5Vp6R4JC6xOH6zWelTVVmJfmw2zOWA8AmSKZiak5d37J4aX&#10;3zWkowuIzU1jeiKIqclZzEdiiGRzyHAGylKWOqjsXw7YnS64Kmvg2dOE5qZmHG5tQn2FH+Vuzm67&#10;+dKOlkuhmAojPD+JyYkhTM9FMLOYRyJdQK5gbqYvZeg1M2TZlrM5OpxOVNc3o3HfUTQ31qOlNgC/&#10;277uglIhHUcmNofQBN2nfxSz4Sjmc1kkVX20UgZQq5mlRWUAtavr+8prUFbTgoamJrS1NaC2wody&#10;59b10gsZ6Flqs9AMteE4pmZDmJyPIpbKILecRQGl+5nZNFweD2q4Pu1HqB3r0VxXRvVxLG/CPgn5&#10;+BzS84MYC86gcyyKMJVLS0yip28I4Why+XPZxWmE7n2KjuQgrH0VqPZXkVjVoK7GiUN7dWQyKQyN&#10;LSKezKnPuysb4W88ijYq79FmPyq8jm2Vp5heRC4ygbGJadwbnMFiPKPer2poRfPhU2iqK0eDP494&#10;cAL9N+5jZiGiMlLnvVVAZQvqK304WG1Ai4UxPTKJ0GJ0c/ksr4KnugENjU040Er9WRVAlc8O1zYX&#10;uJ+b/jSo3fUU5kbGqV26SY7DiFnymJ3sQfBeGINzQDLPH+T2nMP0WAc++6WBoevVqLQbqNzTgqq9&#10;J9DaWIcDdR4ENugu3rSy2Whc5CKIzcbQOxLG8MAo5qgfoipoutTOhgU6Zx5RGVqd8FfWoaKuHS0t&#10;zTi4twHVZR54qMJbBY49N+27huVxMzmNzlGSwZwf8LahtaUWbxwph6tI702S3pqaxSi1UzSeWQ6y&#10;NUWwtAnu9FN5K1HX1Ir2wwfQ3FCNhko3vM7Nd9q4XQqkH6OhKQQnhzE1E1L6MZo0s2dxxlOtlHmZ&#10;s0uZGXpLGYGpP8pr6039SPqrZU+AxqdztX408kqeFoNT6L/ZheDUPKL0toO+13z0JOprymn0RxEP&#10;Uf17hjFJv09lMnRvzQwqtJibRiqI2O1BRW0DGvceRUtzE/bWkz62ZpEKT2E+OImR4QnS72Eskvyk&#10;VNnNTK2WpYconNQeFTUob9yHRpaf1nrU0Th3U4HtG3aomXc2l4ohPj+NOarHxOgUZhcWSR/QvQul&#10;7EVL+kBlrHPBWV5J9qoZ9dQuh+leTdXlyl65Nr7RE6LCaZGlcsbmyZ5SOSepnHNUziiVM72inLxh&#10;jqUsy04v3J4Ksvt1aN7biiY+nrm2DGVe1yo5NwpJaJk5BOm6HZ3jmJ6Zg1WLYnZkBHenQ5imz2Tp&#10;VYiHEO+9iL58ED8frcC12lrA06iOfz5xnNphTxncls3aezWF1CIy8wMkN1PKrszMzUGLU1+PDGN6&#10;Prb8uXxsAeHur9CZDeIfByrxVSXblWrU0n2Pn92PpnoHfOv4L6yH7FbyAfJxJOaSpN9iSg/NzC6Q&#10;HqJ2yy9lp7KYGXpZD5Eseslusx5qbG5Reqiuyq/00Fb1Moo5aKSH4mHSnZOkh6apTUNRsk9p5Y+Y&#10;GRDNzKfq+Gu6F+uhShovTaSHmkjuW0gPlftcO6qHltuZ+rdzdBFzSafSQ/UNdUoPlTtSiJD/NDs1&#10;rfRQOJpWekj5T6ohbaXy+pQeqqlvQvuhg2hp2qP0UMCz1XL80xlnS3I7RfJzq2v8gcxQGVG9H43k&#10;Tw14fBEAACAASURBVJ45UI2mSs/67amRVOfJl6Pvd90dILsRVpavANLTqDfl+hyPm/IN5Jo3vvNI&#10;zk9hpusuZqdnMUkXWDTo+/5WVJF9OXW0Hnsby9RR0tuNizCKGWgp8jfJh77VPY6xqbD5C3cZUHsA&#10;1eTnnNtXhb013m1tgBYzMaTm+jE3NYHuiRimwmzkvQhU1uLAidfQ0t6IancRlmQIU1SPqbEJTKaB&#10;iO6Hpbyd+rsFZ4/uoXoEzEeisnFkF4YwNz2Be8NhTMZInisPoKahBecOV6KpzEBiZhyzpLf7xqYR&#10;JL2dJf8qbzihudrgJnvWYFmEz5pAwlJAOBJE8O44SCSwkALM7ITkm4S7cfWTXyASvI0K8j+qyiqV&#10;/9HQslf5H1XOLMk1l2MS98mvDC7w9ypRQb7asTMH0bq3Dn5qdPcWblqR6rPqOixGAfJ16pppfDSg&#10;vYFs9Tr9z4FdRRpbicUZNf+YmpnFTDiHxURB2VfO0svzj+UMvbaSfWU943IiQPaK7WtTaytaaf5R&#10;HXA/Zxva5MdZ+WGcJJKhEYymUhih+U9wak7pz1SuoLLXcoZK9uOUjiC/weOvQEX9XtQ3tir92Vhb&#10;rvSnY8N+0JUvkad5VmSW9AKNx8GJWUyHIsiz3ORX3se6fBKKmfWW5nLeMjhrW2hcNOFoG8219lQi&#10;4LLCvabDtMeWWw809wGyN/tw4e1WHNnvMvuI/KtsbB6xBdJn42Oq/0ORXMm/4kC8UrtwsATPCd1+&#10;uMtpHr6nDof274E/n0KySLrYFqA6ZZ9yX8Kc62v8MEuEdDD5U6zvyb7PLsSQy5Yy9JVObFDZO1lO&#10;OQi5ohp17YdRV+1DvSVN816q+jbWC1aOq04eV6GkCurl67W+fhbN7SQjNI8qd60WDA744HaNkixM&#10;9lO7kn8con6IFvJmRsml+TYsy+OKx5PLS/Nrmm9Xk81oa2tEI/nJ5S4bfBsL3uM0onqwLD4zjNDU&#10;OHonwhifW/JVyA5ay+EN1OLoqSPYd7gF5SSDvm06RIaeh56eI703g5vkh/UPT8FCfliKfr47OIYJ&#10;+kyCXnouhdRwBybJK/twqgITl6qUH+arJHt1ohkH2svhpOtk6Xs3OkfRNxKi/vTSuKzG/jdeQ+uB&#10;vaghpVjufFJNY9p1DkLj9Z7FGdOus9/Ddj1eym5tPqhjUVkm2a47vAG465pQWW+u9+ytr1V23efc&#10;2YAsneQoTfIXnh1T8jcym4CVHDAOWmL5azlwBPVkIKrcUPOYTCyMgRtdGO0bLa0X+NF85A00trah&#10;0ojAkZon/3EcE6QbIjQPiXOWct186M30kcwMmi76Huu/2oY2pf9aG6pA1YPLqq24T7e6T8yaRzi1&#10;gEnyP8apg2e5g1XodgTpxABuffUbZBP9qLTR/NvnRzXZvz1tB3Fgj4f8Gtfq3uDg30wUmUSY5vTm&#10;+A7OxzG7mFABlHllj/TSvMk8/YVPRnHRdcvrWH/SuGkmfb2nZkf7Q8+Tr03+Z3h2VPn5w8EwtMQE&#10;wjNjGBybW/4cr+dFhzowaGTxm/FKDDZUkmWopvFUj9fP7sOBQzXwb+Dns52yGtTf4TEEeweUnz8x&#10;Pq3sVEKdCqSbeoOjurfsp83ro7JMkp+fSSyq9YZpslfB+SjmIgm13mCeCmQ+OGcpBcqxnx8or1Dr&#10;DU2te9FcV449lV4zRntHWnnz8hZIxuIz/RgkmZjPzmFiluZ34U3Ky0HIZRVoaDtA/lYbmqlt9lQF&#10;4NjW/I47iTNx5mm+OkM2fYb0Aq8Fz6j5ajyXU/1RUA8TW9XDvTZ+oFLNh0h/+qvUfLW5rVn5Djz/&#10;Wt1OHA2eJvtC87mO+xjtJNkC1JhlOPi1au/rqKW2PlDrRZsa4Oth+jbFdBQDt3swcn9IXWNZm5Mv&#10;c+CNc9h37DiqSCgqdlg/qQfAyH9MzQ9jdGaa5kGzql+mQnHVL/zSVTZrSymDMWcx5Yet/Wa/tO6j&#10;fqlEQ23FNvuF0ZSdYX0dnZ3GOPVLkPqF9XWU+sXU1+rpfaUj+CFXh9tL+roZAdLZh1ubcbCpHmU0&#10;UAJbDZRHbxClv3KpiNJfM8EgJkMxTC+YcsoPmKoHLlTAqLlepeaJVL5yKl8l66+mRrTQvPbh8vGD&#10;JhmEBm5hfrgLI9TRk3HzN9zPe4+fRdvR46glR7V63XoZyt+PBztpPtKLvukchufVYql6MKLmwAnU&#10;7TuGvVUutFS41vm++YBvMTmNdGQKt3uD6B6aNb9Pct9y9DSaD76OxjI79vh2KLztqbbnittwQDj5&#10;1fH5EeVX904mYa06AFfNPpw7VInXWn3Kr45Mjyu/emhyTvnV2QLdm/xqR9l+XHirDW+e9qp5soRl&#10;C8KrhQT0CoIgCIIgCIIgrIfVDYuzGuVVZdi3z4aROOBQKXoffOSRjtLcEA0WSx7J8CSCXddw9eIN&#10;XLl8F4PTIYQMIGusXY03z2227NkLy4EzOPfm2/jRN704w1kpHdatA3rVBu0Ixu9dxKWL/4qO7kl0&#10;ThpYTOGhI+Af3NKiMlbw/22vv4XT3/sx3j5vhz/ghsfjWDeTYT4VRWyyB/0XL+GrDz5F5/gMBulz&#10;8dIx1hvdw1+3H9X7z+Pk+fN4/303jnMGK/vW9dLzKRTiQcz038SNL7/A9c5BXB8KYz6eNU99fOh2&#10;5jGM7cfexKnv/Ahvv3UGXqoPHw9r3WZmxs3IRWew2Ps5bl66ib/5ZBBDUxHz+LxiEbncAyHKLEzS&#10;Z+cQvmNDB9XTammid4/i1Otl+OEfaghHpvGr3w9gYtpcMq888Baa3v4x3n/HjvoK17YDegvJEJLj&#10;N3Dn4lX8f7+8if6JBfX+4XPfxns/qsA7J9tQ1pTEdO91fPZXP0VHzzCG6PfxPQeB/e/i1IFa/OCA&#10;gdz4IK58fAUjU/Oby2dVKywtJ3DyzHn84FsuvHnYCa/Tuv2A3uelP3W6XzFE7XJtRbsYiHJGnAJv&#10;sqjEnEQaHMI3ORTCbPCGytTANW049h4O/4ET33jLjZqAA4Hy9W9jtRgk4xq0zAIiwTnMdt3Bhx98&#10;gV4aNwuldl5dZ4tKOuRvPILqI9/EW+++jR/SxR1er8pgt2VA7/PSvmtYHjdf07j5dABDsQag6pu4&#10;cOF10jXtKMvRWLr4G3Tc7sPFvkXMRrPr6BNuGw74qMHh02/jGz/8Id4+50S5x75lQC9vkObC45ju&#10;uYIrpB9v3OtX+nGWh99DfbB0u1IGL/q7Yf9xnCL9+NY7nLnDiYDPtVo/ckCvFkZo9Da++ulPceVa&#10;pxpnvtdO4+0f2XH6WDuN/mEEe27jf/z8C9zuHjMz4z2Ur9s8nq9u73Gc+Pb/infeofpxRhhHDIsj&#10;93D/yhX89rdX0Dk4SePUQGrdNgK8dftQfeJ9nHrrXfyZ2wdPwA+bw9hko4szRxeQJX0yO3ALdy5f&#10;xxef3kD3SFDpg9R6yp3bp6qR7NVZvHb6PP7nbzrxjtMHJ92EjxF+OpgZs7OJOUz3d+DulRu4SOXs&#10;KZUzvW5fcpvwUcu1aD7wGs5/79s4/84pOEjGvT63mS1v6eqFBIqRPozcu4q/+5vPcP3uqLonH8/I&#10;RwurzLn8wdgsEp0f436PHQOk+2y+ZpLn8zj99jv4i0o/AjVlKoHmdhdnCwnSDwOXcI/6l8fH3eEF&#10;ThOrjqznDaclctFZhO58jEiXHff4vlQn4BhOvPUOflJZAXdtPdazHKyH7KSHjHwE0ek5zI3dx4e/&#10;+AL3ekY3aDdTjjy17UoPnTr/Ln5IcuQOBEiGDGzVvbxhWExMIzRyB7dZD93pxrXBMIKLmfXHW+lY&#10;yoZ9r+E06aHz77wLJ8m9z7+6f56UVe38CbXzTEDpoVNn38Bf/C/taPfNKT10p+MuLvYuYiyUWd9/&#10;sviovLVoP3IKF0gPvfOOGz7e6NsyoPfpjLMluR2+exV/S3J7TcktUXMIOPLHpLfeQUWFG3VV3vXb&#10;U8vAkpnCTN8V/Oavf4ErHb1gTyKNRvrzrCnXtQEEGso3kGv2d9OIT/ei+9d/jdvXO3CRLtBvkJ5v&#10;eh9HTr+H/+J3oa6xDD48QkBvgeQoMoRg93X87O8+wydXesxfVLYCx3+IY+e/CR/JSUutT2Uy2+q6&#10;hXSU+v9r3L/2BX76xRiu9LLzX4OWQyfwJ3/hxjerquG0ZWFbHEHv7/8BVz79ApepHoM6tUPzd3Hs&#10;9AV4qB7NTWVwcBaxTAyJ0SsYuHERf/+7QXw9Ri2z749x7NwFkt2DqLRrmO4j/+zqFXzwVSc6+oJK&#10;5xuOGqrDOQQcNA+JdsCTHgX32HwpW7PyP5Si4Y3yEBZDi/jyVz249KFNZW2vaDhA/se/x7kL5fC6&#10;alDmjyE2fBW91y/ipyTXl7rZbzmIfcfO4t/yuG2uV+N2y4De9JrrjNGbTd/EodPv4j95XKiuK1dZ&#10;6tb2P2dIz0UmMT/AfsdvcP32XWVfJ1T89WZzA/Pv6qZ9OPXdH+PNCy7YnQ6Ul3m21Z/PCtaFrD9J&#10;qSExN4vB8IDy46539JEfZyCxjv7k/90V9aQ/v4VjZ97Fn36XH7SpMH3CjfqB5hIWPYNccobk5io6&#10;rt3Ev3zVhVv9k6b/tpWvUrYHFppn7T35Fn78vg1OT0BlI3SvUdjFx5VbJ43nShrPJy2ob63Evv3V&#10;Zh9xBt+5IYx3X8PFzz/DzTs9GCQHdy65tu9L8whXBblxR9Fy5Dh+8EdncZwumy04qZHLyFjtVMb7&#10;TTCKqi/T5BMO36J+pHb+9PYIusfmzXqu61dZUF7fiiPf+J9w4uTrON+YQjFvQUHb2kteOa7+Xo1P&#10;M4ClYf9RfOsnbrzra4KLnPu1Ab3FfAaJmSGM3bpG8+3P0NHRo+bbcxuNqZLddnjL1Xy77bW3aL59&#10;Hm/7y9RpGDsX0GvmDC3mklgY6kD3tc/x86/68eW9ydLvOZCnFbVNr+FH/+VHcLQ0w+rlgN5tXl7L&#10;oxgn32TkBn79wef44He31f04EKjAWTRRytCbTSJJ9jwzch0zX1jxKxdNxKreQsOht/AXrguoafEg&#10;QNdZpOv8hq7zz7/rAuv76oZD+KP/+BN8u6YFr1Xa1cPFT9oefPJKMR/Hwvh99N+4js/Jrt+41av8&#10;9NhGPo+nTK337HntHNn1d/E9N+mHSsuOB/RqHHg93oGRm5/iA/Ivf9dh9lNFXRO+/ZP/AxfK9uKM&#10;1YUq7jYtSuNiAB2/+Sd88s+fqHlMorYB7/z5X+DsN9w4pA/AO38fH/3ya3x9qVP5LRvVz+mtQPXR&#10;b2Hfyffwp3/4JvzV1ah2GnBZtBX3+dnyfaZI/xVp/q1xoLxSA7ymsoBkPILLpKdufGZX9s9XWa/s&#10;38lvVuEHJ2seDujlk16S84gFe3H/6y9x4/pNXCf/s3cqvqEO5fGtxs1RGjfHz+P9d2ncOMt3tD/M&#10;fri9uh8407GmqQfHliiSXC/2XkZs8AZG+Mh3Kz9YdQx1zafxk//r36BsX82GwV42q0YqNI3kwixG&#10;p0bxEdmpr7+6u6kcbthPW1WbA6dTISSm+tBz6XNcu3bjQTtvokcDVXuUn3/2m9/HBbJNlVU+5Zc+&#10;9YBezowbn0ck2EX27xJSI7dxmfz8++Obl9dfUYMT3/hTnHr3D/DeWRv9HIBv0wdkV1Kg/k1gYbIX&#10;g7fN+eqVS/eU37BoPMhDvfKe5gO+NXB7GvHm99/H+T+4gLeOt6GyOgDnqnbiE3vI909Oout3v8LH&#10;//0D9NK7Q6XfOjx+HP7ev8frf1CDHxyv2Tigl9cyClEUYiO499Ev8eHf/EpdY6z0a2+gDH/yn/4S&#10;328+iiNl9h0P6OWAy3xygWxdL/qpX7pHb1C/hHFrKLppvzg9Xpy48Kc4eeGP8O7ZQyirrthmv5j6&#10;WtPSWAzSvInsK+vrSyv6Zd11BKeL/Kuz8B05q/S1w1uF9krnjgf0cuZoDjxPzg2i99qXuHn5ilrH&#10;uzsW2aA9SlnUHW6lvxpeM/XXN9yVa8pXqnchjum7H+Huh3+N3w0DF8fM33qon7/3H/5PfKfuMI5X&#10;OTcI6NXV/H5x8CsMXPpH/PP1GD68q56+ID0SwPEf/G944/uN+P7hig0Delnn5SMjiIxcw0e/uIS/&#10;/fVN9bbbV4YLP/6veM+zH+ebPTsW0Pv02nPNfUi/pKbuYebeR/jX3w3g55fngP1/jLIj38Vf/vlB&#10;HGyyYn6sC8NUhg/Ir//oRp9pjyw0Lqu+g0CTRro3gDdON6oxvr1dAEEQXhYkoFcQBEEQBEEQBGFd&#10;ijCMLLKpHCIzBpKLgFZc/Qljxetxrs+b8Pzk+tzgLXR3D+BO5wh6ekYxPD2H+VgSa+KH19w8yGe2&#10;Yigfw8ecUeXUGzjz5nnsbdyDWq9tnUxLURU4M9Tfg2vXO9DddRdDA1MYn4lhnuqWzm+v1FOjA7B9&#10;/RH0bByafgHHDzTjcI1XPY3OcOBoJjyCgZ5uXLtxG10d9zE4NYOpWEwFfmyVUylnTCKr2WEtpJFb&#10;WETo9Ot45+3X0NZQqbLjrN1n5IwT+cQsRgb7cOvWHfR2d2N0oB+jwXnMLqSQzG7Ygorg2CCslz9G&#10;gjp4JHIOJw+34/zeauzxP1nGP0MvqOCZXDqKRDyKWDyx/uc4MFQzj+k2c/B6wBtT2aIH1op62PNZ&#10;2LI56NR+HHpRmJhF3jGI8YpazJ+oRi21vce6WeCLmQE6E6f2GLyLmcH7CIfmEIvl1b2yOTPTq5Mz&#10;LVsNKnOO+jCBTCaGOBUllpoARpwYjvrx+biB4uI8Rkg+Q7HE5vKpTVFhLRjRkvgiOo7oyTewcPYc&#10;9rfWo7ncpYJ71+P5609DbSIU8jkkEglEqB84o+rDvWlmXuKsicVSNmXGHk/Cm8gilCkir2+sKVIL&#10;U5i89SksEz4seGKIBSfQQ+NmJhbftJ1zlglkjWu4zccApi2YPn0I751qQGO1Z93MDc9f+66GN+I5&#10;6CefSdG4iSMWLgCZa+i/NYFfoRruYgihgV6M0TiYDaURz2zYMmBtMzF8C9c/o/GVfovK9h4Otzeg&#10;IWCHd40iUfoxNYfJkX7Sj7fQde8OBvs502MMsxGglNB6SyyTo7h/5VMVMK0XL2Dx6H4crvWgejnw&#10;3pQno5in+yWRJXliWYqODuP2Zx9iobcGXZhHZHoCw2NTpDfim98wOIqeG58gSzp3rrMCZVYzE9rk&#10;yDC6J6ZJ75rys5F6zyCIbM912Aw+VteK2XAeF47WoJ30Ci8YPmglM7NmanFSBRgO9XYre3W/ewx9&#10;k9PLcrqhGVHBLJ0YzSXw+eIoYsMncPbNN3GgvUXZK59jp0LCi5wOE4nQBKb6b2Gwtwf3esbJro5h&#10;YDvlVBYqj+kJHXevFEhPTmNw4hReO3oQZw7VoaXKByd/TDf7kI/65KMQY7HY+pfjo3/zGeTzpXtm&#10;6NuZEcRnm5BKnUGWMwQ/QopJgzf1C0kaH1Ek46QnYuvLB48jztqn5ZfsCvfmApLJKHKFvHoIwVjn&#10;nploCFP3LsIyfx9RTxz50BS6xoJby5E+RbqoA3a6rzVnYO70a0oPtTf41820quWTSg9Nkj651XEH&#10;PffvY4T1EMnsdCiFeKqw3m2WsUyOoeva50im45iIvIkTRw/gTdJDLRUbZJZ9RHhjj22hOmI3yXqI&#10;+jd7E8P3ZvBbBwcxxEkPdWFinHybOSpvcqPycuvnERy3ouOihfTMDFX+Al4/1K700MMbfk93nHls&#10;Tth8lfC6/KjN5lFJchuib6Q0/nMckdo2LEbaEafqlK+T6V0dbxudRWQhiOlIWPl1D8pzD4uxMszF&#10;3kA43QIfHzu/dlyzQBZIdqML5OdG0BuMYYYuEHOVqTOlk3aHyj62WvdsDWf6s/vK4PH4UZkvoILK&#10;xTGiyQLVq28IUX8TwqfrEcnVoZwu7tks8ynVJp9ZxOzIGMa7hxCaDsMc3jWoSrpgtTjgpnrZDPKV&#10;UgkszMUwTfUIcz0cAZKTDBLFAgqGvjw3YHkq5vk4a5KnBMlTghqXbE44Nonx/ln4p6O4ffkmbnd0&#10;Y4hkalnvu9yAMwvD7lQ+JGdsZv/j4VFv+h8q4GeFM6/7EphOZDCTLiCtBr2usmYVluQ6xl5lknyb&#10;rJkFfp2HedZl7XUWisrni1VPI0HXTJMY+7jrSwNfJ3+eM23NTQ7j2rUO3L1zm+YfIzTeY+Bn3eKp&#10;7dyUxXuS7N2XSg6NwgXE88dwiOxrfcC5vQs8ZfKkX2e6r8Aam0CS/Dh7Yg5dQ+MIlsZJboPvZWi8&#10;5W231STTUTQQms0q/XmkrXyN/jTlMxufwSzZ7ZHuu+joGsItsm9D49Mb2oOHC0rXsXQhSGPly3gO&#10;2dEo3n3vII6RjfOtyLj4+HJL48CRQzrDmcQNlXk2RvPUhdE+3Lh1D/c6uzDQP6b8qxA1THyjhrFz&#10;w9hV4NkV6wwmKmzQxgexOJNCyMJKij7zNLreKKhMhIm5KQzf6EDfvXu4O9SPLtIJo1MLG87nlihg&#10;CoN3LiOzMIb5CpLVdAjB6YVt3Hft+DT9Ch/5GGnO7swZM1cMUI30fDY8SvPyPvJbb+POzU4MDlG7&#10;lvT6VtJgy5APY+1WDyHZaK4aHptR8+03Xm9X8+3tZspdH13Z+ehUD6aHunD18lVcv9GN3pG55Xq5&#10;fRVoO9aKY6fPYG/bHuxxWeB9hJhZlk+DbIqWI52T3MQP42AYfgCTX/wzK6j8GLz+GvKjjquTl7w0&#10;9oxiFhnyy2MxzjtZIFvppTkw2dxcEQWNB8XjBvRyp1Fbs10Z7MBE3z3c6RpFJ736hscwWdIPG04z&#10;qJ8w2gs9l8EV0qO50S6cPX8er792VNn1ip0KFFNzE2ojzmi8Qv6s3jKSP/KHtBXyp9qexnc6jRx9&#10;jlX4AjXr/WtfIhGeRo8+D2eC/Mf+UapffNP62bIk28P3qH80fEK+9WKoqPTfiQPkPxrmg3Jpuk+0&#10;NP9ev5d1lcEzR8o0V7pR3urFTDyN2hT5VAXtwSepjvlYEIuzY+i4TWO78z7GBwcwNhLEOPmfsfjm&#10;K1U2DhYfpnGTTcO2SGN84BBOnTlL84QjqC9zosr7ZOEWBs/niynSA1Hqh+imcs1+qlq3UW+Ygc2e&#10;sjAyuSz5+Rbypx4ew0XSL/P9HejORZEhOxUgP6mrb2RLOdywnw5WKTu1ttY8NtnPX5wbV+sN9+6S&#10;bzrQh9FttnOOfJa+O1dI/POYXTyH+6Hjar3haH3ZU83Um8tkMHz/Ds2H5mBZGEJ2fgqjs9soL7XL&#10;QOd1ZLI5zAdn0HPsON483ohj+2vAyb0fTvBtqPmqlo9jqu8WJvuojciWd9KcdYDGzUSpP9Ib3pEv&#10;yGMji/67Drr/AoI0X707dgJnDtbhxN4aZR4d9DnD4oHVVYXG/U147XwbJgdnERudV1ex0fdH711R&#10;Y/uA/VvYW/8WqtzWFXrFzCCskU2cH+jA5N0vaVzfQw+Vj68Q50y4dQcRaH0dFbXNaPTZ4d/pYF4u&#10;AfnV433dSkdxvxRDkxhW/bL5Ao2N+7P7tuqf8NRp9A1EcO5EE04eqVMnSazbL6SveQzOUn2nB27j&#10;duco7pK+7t9Ov9hoJEz00xjM4WZmFvpYF86Qvj556qSZ0XbjCci24Pk966/EwoTSX7fvdpH+6sfY&#10;8CRG1bjaWGIYi438cfIZOOvrZfLlwoN3SX+dwYkTJ5QvXet3kGrhYHEnfBWVqGqsA8bI74ktqu9n&#10;yV5yZuSByRia+OGqirUhpaX20xMIzy2QrziFueksfd8cP7achiGaVxmjC3ij3kWSVabGsnXNNXSt&#10;QLZkEnMjdxGeHV/Wg3l+zoN+53LxCYJPLmfPoj3Xto7Gpydk2M6S3xInq0b+l54hP5F88V6vrvzq&#10;W1fv4P7g1AO/3kr63ZmBJV2k+Zr+mHtPgiC86EhAryAIgiAIgiAIwnrwhp6eQCqaweyojsVZlI43&#10;Lv0a5tbq4y+oFGCxJLEw1oG7H/6/uHhnEp/2F7GQKC4f27xp/qFkBMgkEJzqxdwNO2bGv4dCRTMM&#10;X5VaSH0ooDcTRnbuDrpvXcLf/vwr9AxNocjHsOur67UV0blJJBbnEEskEHU1IGsNoN7nWA7ozcdn&#10;ERv6Cp1Xr+IfftOJvrEQinkzYHU7t8knwyhwVqipaQxeH0EoGEVZYwPcFeVw26xwWFfXq5hZRGq2&#10;E503L+G//8PnVK8gND66VePjAre+Y3Q+qOrTPz0H+6wF30ta0VztQxUf5ftEmUd1GJyNU22wPIqU&#10;8OdTsPuc8DYdhG6xo8Z1U23O8tUy4ThysUFMNzQhFD+KuGFRGeA2zshqZvrLxOYx3X8P86P9yKsg&#10;SM5/VwmnswoV5QEE/K7lrLK8UGBzApZK+oe2AExFMT1mRYi7mLNB8rFj2KI/0xwAlcR0aAihe19g&#10;avzbiDhqkHWUoUJlSt0goPd568/SQOcTUDnmoIBH680clTlM5Y9woO8mAb2J+UmkqNwT1JFXLbxR&#10;qqGwjXGTT4RQSEXQtZBC36AVCxED7W1lqKr2rLvh9dy171bkSfILEYzetWG6xwqLoUErFqBpS8cc&#10;bvhF8IGSC1P3EA31IJUOw1K3l/RjNcpcNqxNbM36MTffhaHOy/jZL77CtXsjavNI0x5NPybCs+i/&#10;9jGikTBijlqkOPiP5L16zQ25neylF/fR4vwUuj79FXpoDNo4s4lWVMf7bUUyMouhjo+pfez4ijN8&#10;q+9yGxVRKJjys5m8FpOLiA91oDeWxFDEh6mEC001bjSUjqZfGdDLmTUToX70fflTXL50U9mroVBR&#10;be5udR+kE0CwF/Mzg/j0th2T/W8j56sByhvg4SOWHTuUY1HZ7Riis93o/PjvcflKB74e0zC2uM1y&#10;qhEeRTycwP2rI+gbGoC9N4Fz72nwV3hRXe2HTWWENNQmEAf2bpACb32KGSA+CS0aRC6bQV6zQLc9&#10;ikbhTZxCqZyPkqGQa56m76ahG6XAvXUGa4ocnfEbHyNIctixpIe2I0ekg+Jjt9AbjmFoxIopuMnG&#10;yAAAIABJREFU0g0NDT7UN5hHvz4U0JuNIz3fg/47l/HTn3+Om/eGVZbhIsuutnV7KB1081MMT03h&#10;y1kdb8dsqCknua3cILPsk1LkqMNbpIPu4tdDnP2UA34LqrzFTctrylM0lMCdi0OIxYKw1DRx6lSV&#10;zW29gN6nOs48bljK61FJr0MON/jwZt4KT6Xoz3HyCZunECeflwN6vSQfrjUNqfFR0FHy/6LzZNey&#10;KrjGLA8HuPUiV6zGAslCKKmhjoN51wvoTZMNikUwspjHIDcrX4DTZQU8sFT44HDZ4eSsR48wrix2&#10;J+xlNQhU1qPd5cV+mBYgmckCo+Mo+gbJdp3AIv3o9mwW0MvtT+MyEyG/P4jJviCSMR5nHDlYAZut&#10;Bj63DwG3FXaDAxbTiEQ0srucRR9mwklH6e+V9+ATj3ULybbFbDDOPGjPIJubwkTvCLLZUXz01Tju&#10;9i0gX9QeKhV/hSVJuWDbbhX6DrVhhMbVAvkSuU38D0upuI994kiBWnshDH1mntw+khGqZ3GFXtML&#10;KeQWejHRcwW//NeL+PRKrzn/eET7mo4vkr37ApHQDBL2SiSc9Shz1jw3Ab3ZxCKCt7/AzD0b7lgM&#10;5a+wH7fVLIAzLSYmO5EKhzExbsXIhAU11S60tpWvyVRtymc6Mo7Bi/+Cq599hk/Hirgf0taVmw3J&#10;pYDpXizOzePLzihmeuII7ClD7d56mkusyLj4hHK7RIHmA/Hhq+i79iX+5eNeXOoKmnZFAzYRS24Y&#10;Ui0TiKWmcG3iFlTshlaAbqd2rTR4CvN0Anp1mp/nw2Squ3H9g1/i4idXcJ/8wQn247Wt2zmbjCLY&#10;dYna1YbbXGaSg3x+a3/uUeFA6cT4TQx3XMSvf3sPF2+Pb2vesIRWzKmMyekFDhCfQH/HBGykIKva&#10;22ANPEKm3IfgDH/UVtko5vsvofvy7/D7r8fxxd1ZkpMHJfP4vTj+3ml860++i5PtlWjxWh89SI99&#10;MPbFHsUP49SuyVkYi6PIp+LIFizqMg+ereIWTNAlw8gX0iTvW9n5LQupxm0uPY3RG7/G9d//Wtn1&#10;jgnTrm+5SkD9hLkRJBcmcI106MjNViQtLprTHMCJWsvOBfQ+IkvzGEfp39lUAgPXP8fwra/UPIb7&#10;hcf5VvXjBzSSUz1Ih+cxM0WexJAVZf5z/z977/1kZ5JdiZ3nvfe26pX3HgXfjt3s5nA4S660u5Ii&#10;FMtQhEL7k/6aDUVsKKSIXXFXG5JIDmdohsNhO5hGwxVQKO/N8957o5v5VQEF1w2g0T3N4bsd3wyA&#10;qvcyv5s3z7038+RNDAxooekIQ9s4ycFfK+pl1WZpziZoTlTOAE2bcKUc30Rw5Tp+8Yub+MXnj3jO&#10;xGLQ1jcC0ml/ad6EaN5E9xF9KMWKy4dU9d+hofdhXiz6zoReLqw6OHvjzmvgOtcOI80VSWcNjq0d&#10;0fM+vVEpIkz4FFu7hUfMT+HV/NRLx2nQzP3UcxX5yW4rqV2EN2/hr375GX7xm3tCnP+Keq5TP/dX&#10;vsLx8T5uxarwJxVQfDyKAZfhe63UWy2XsHX/LnbJj7PqwizXe5X5zw4AHq3fRejgAHeXUvCOViGW&#10;X4A3QLGp+GWE3hJN7wjN6b/DzV/8P5SvNnHnWLjN69tXD9lPi6TPMvZXEzjee4CbmwmYCFv+l385&#10;h0CfDTrSk4xpSqKDVCXB4Nwo+fcwVn5+h2JjgdDbatYRW72JUngLI6yi/swCRkzSZ3ClwSu2Bldu&#10;4v6v/gtW9uq8Oi+zTpFEBo1/Ftb5n8LfO4p+g5QTZd+2sJhxd+UhJ/Wyw08dVvn5FcaFrRkFdx4i&#10;erSLB8tJGHsq+J//7QUEhhwwvGRcRCJWATyJowe/wp2/+c/4R9Lp9d1XHBdW/SNxhEYqhHtbX2P7&#10;uplw6H+FxDOGSbv8LRB6Cc+SO0hs3sDf/90N/Je/uSvMKda3V5hX7CBGibCrkjhGcu0GHupNSBT+&#10;HeqmPiz4tCcEVCnEEhWlql54xsah2yKdQyD0tqmNeLqM7cM0ZiwsANM+2wIZRZV+L490IofDnTzy&#10;mSf9YnM/lCygfJBAbMyEJuV70ufmMzugUUc+ESTX9wilbOrxT/jtUpScGjQyKN4CcfyH0efTwuLq&#10;dlPEzsWA60tSRUucRvRgD8upffwDxdWf3Q6Rvb0O/nelK1355yBdQm9XutKVrnSlK13pSle60pXf&#10;TWFrPEJpgjfaoa7n06gk1hGMHGO1Usdx67QKGftSHcQiFeQSdsXd6369UNO3nNhHPngbK3dv4ovl&#10;KB4eFpHOs+tEGXHABJvLjv5hJ2w2HfQaOSVvTbTrZRRTx0iFNhFN5BDM1FGuCXs9h9vHuP7Le0BO&#10;CtP7A5C49FCLO/Q5TgNFOniArV9/jZUby4iHkyiWhZJISr0VJkcv7A47vA4DjGoFlIwYxioB0heX&#10;sglkokeIxFI4TBRRqjY42SwdT2NzMwS/04vcgAEOoxiydplXlnz05SOs3dpGIpZBuSpoTWOyw+Lp&#10;h91uhcuig1Yl49V2O/ROjUoemXgY0aN9JDJFpEjftVoGDepiMNqLrzbDkBtNsPTroZWdLIw1y7zS&#10;W3R3DXc+u44bXy0hFIqjWBIqAKipPZu7Dw56L49FD71KArm4jVa1gHI+hWA4io3dEHKFMn+fRvwA&#10;WPkch4YWvvLq0elIMWxVwvAso+UVRa6zwhhYwFBBjw8bQQwc7KGS3kQslcdhCiidVKSS6cxQ2Xyw&#10;WYzwmZVQS43otK0YmRmA09uPSquIqYAcTbKNMn2uVsuiVd9AvujFUSoHV84OrU4CxcsqXLZIH800&#10;MukkVvdL2Ak1UGFtq42AcQxqzwCNhxZ2LennZIWAkzoYe4RxdBjbgl0h3zy5Qp59zuqG027HsMcG&#10;m17NybniToNX9Skkg0gekX0m84gU2ijXG5zDE9rbw71/+BTKWg121QLgI/3IRXi8FvtjHU8RK1Oo&#10;hMnlx9jlK5D5ejAqquMwlsDm9hHyj0vLMVxQwWy3wdfnhZH0oqT5p/aOQjtgx6hF8Y3XcbI+s+d0&#10;y19tJN0GAnDQ93mseo4BbIzbtQJq+TiOWPWXnTCy+bJQXaIYRr39NVIRLdnFEBwuM7wqEaSnTO8f&#10;q36/TdhmJrtetQ7+CER0wkWnHYFhF+Ej9ZUwSy5pQdSs8moeiaP1E3wknK2T7RKehKNJ3H50BJ3B&#10;gWGLG2aNSti87zzBx/1rd/Hw2n1EjqKEj4Je5Bojx0erwwkf4aNZp+L4KGHVENlmJekmEz1GjOzh&#10;MFFArlTnVbSy6Qx2tsNwOmPIBLSo25+tePvs+NMYtp5UAVHpzXD1D8LudNH4a2Gk8ZBSX6u5BPV1&#10;D5FonHCkilyF+YUK51OdrR0k15mg7wnA5nChx26EWUu4TuPZruVRSkcQicSweRhDMlsi+6mhnU2h&#10;sbeNvNuFTLYXrIC3lDosFQv+qpaPcX+1ee8abj48wO3dAiLsTElNzcfDZBX8ldNloPGQ03i0+bWx&#10;5WwEqSDhXjyJUKaNPPmPFuFPeD+Mr371gIBQDx35K2XAzP3VmxfqFfpZpfYye59j4841fL2yiyXy&#10;q7EsBMxj1mO0wNEzCIfTST5LA61SQmNJ847svJSJIkp63T5MIJUjO2cV8UhX2P0ahzrgM48WzZYE&#10;iz49XDIFJCqaM94RnL/UgN4+QLZURT5Nc2X3GOlMnhMlOxoDx3ezxQyfSQm9UkvmrEfv6BjcZLvs&#10;anvxa7yzjPDX4J9B36wM79VG4PTtc7+STKW4X8mdFCqSPtcuzdGWldodgodiCpXkxbXm+MY12e8J&#10;lQBKsiOLP0B+20mf08NIdsR9DeFJlVV9J1xY3QkhkS7wisXtYgyNzj2kIyoEkwGECw7CIYoNTg8Y&#10;MX9Uz5KPWCccuolrN+7g6CCCQknoOG+PxQk03xjuGdUyjkOdegnlQorGJ8ZxKJkp8HnGNkyxfgNB&#10;TRu3vYS5MiXNbyWsb4NQ8bRiWLDC3WGZl0JjlfRtMFlsHIccTiNhNIudOhC1qtzuOQ7FmN13yO7b&#10;NL8biFPcdH81CI0lggGDC0697oRE9APNs14tzTMTzQMrAiNGHMfV2I3QLxKuo3mAWsWLRD6LeKEO&#10;k0ECreQMs49RycnH5+NHyNFTq5UhpnBMxVSBNiqVNqqERbFUEfFUGTWN5jnmbKteQz0dRzYVQ7xa&#10;Q7It4JZaIYPHY8Vkjx1WrYpv7r4WFIgYWBmhMjjRO+zA0JEF4VCRdMfinxC9F2FmivxmqgS9VQ6j&#10;7CX2wciCtQQKGfKv8SIepFqcBCxRK6F00Xwa64Od5g99BZRtGle28c/6esoyEgqZfSPfnm8PM0Jl&#10;ZB35ehhLR3Go6ykcRXI0zuxDGijVWsoBzOR7PFBZ+mFQ6uCsiqBu9mOY4o9oPsfjj2jsdJObzWY1&#10;NDojvP1emq8mKEUUf5id0Iz60e+g2ET17b75O8EvmxwtgVgnerwHzv5O9pkOYfP6EpY+v4MgxS2F&#10;k7iDXfVsIP9qsbt5/mEzaPhhRBl9AfOv1VKW+9c4zfsj8q+pQpXiAMLZbA57uxGKy6K46Neg5tUJ&#10;B9HetP9vSViFSNa/0zhOTu9n7B2m+MHN8cxqoLyR8FNMGFHNJ5CMR3kcF6Jcqc3wk4L8ZuIBMiEF&#10;Qgk/Qnk/x8/T+L5FdlPLbCC8cx/3toP46qBIcQ7DBxZ/2qClfK5n0AW3xwyjhvIJhZQf8mGVR2ul&#10;DLKJOIJkNzGymzzZerWVozm7g2zOiHD6PMLk+PU07w3S5yOV17PbXigtvRgcIruTRJE5TuPm7WXc&#10;vLGJ7ePE4/xTptTAYOvh4+93GWEzaXj1a5Z/MtJZkbAidrCDeCyOOLmIwmkhPjbYLD85ZRS+vRFk&#10;Wka1mEB89UusfvUl5eY7WC8UeSXCGl9QMEOjt8A/6IXLa+OxlYbiXlG7wYnZxVQUiXgcO/SesfQ3&#10;V/J98242hXmVCWPz7joefLGG8CHF8yeBjkKtg438qM3p5vm2Safk+baoXSfXTbFJIU1x7gFiUfIb&#10;lQbytSLZbRjptBrL+8fQbyYgp3zbqVK/bsfAbyqhPCV9+BCh7SV8deMWbt894NX8ytxOVFBpzBiY&#10;GsPo3AwuX1zATI8ZDoPyFa+mfyIiwn2x0gyttR9Tc2Vk2zaI22Tr9I7BPYrLwwkehzUoXlPZfdBZ&#10;nTwesmnVNFcpvrD40OezQ0U2xFzd0zcutR8/r8MVfpFOWCXlfJCwb+Mmbi+t49pGHgcJiiWqzJ5s&#10;UKlt6CO/7gtYeD7Dcmp2y0ed5ixb70lEjsivN5EoNlk6jjTFFUtfMlJbLxTk102zHh4/fx8kulcV&#10;1jS/srxW5Ws3TKRyJYyeYVicXh4/2inmZvgnJQfJ4kcWB6xRnnQQSvJqjG12U0pyBdmgDOGEG8e5&#10;XnilMii0ZvROz2Ix28IA838Ur28Rjh0H4yetM7xSQaHSU/7tg4NiCRX5EJXWCM1EHzwuFewsJqQ5&#10;2qmnUaD89dqtu7j2xW082jxCoXiSe7GTzHo3VGYXBn2EpeSTdJQjKCUdniNUc2nEGR6FQ4jSvElT&#10;jsDy0nQ8huWbt2g8NFB8MA+Ndoivb2jfsMK1hOJYrWsEnokyLpaGITIeopLaovzimMf5sdOCjc/Z&#10;tYavHxkJe/v9Fl5tnVnYs0cJ2PXtLBZrEaLV38o4DcJDfkp5yoxk+ERxfjlxjKWbt3Hz2g1sbhwg&#10;f6JnqUIFk68PFpef/KIOdoOax/ni9klOnUpgYy+Eo3CSV4hv5pPAzl0kaAgfeMRwmY0YoTjfZ/h+&#10;DvIw/TTqdZzeuyFXquEbHILT28tjFKNGztcA2IETvkaaTGCT8pjjKPlvfgNKhjS7iigleJ8t69Fw&#10;mHDeo8OiW3fm0FSHE8uze7cR3fwC95eWcGM7j33y5yfhESRk+06Wr/r7+JhY9Sqer4pIT6UM5Qo0&#10;LttHCeyH0sLBAHaw4XiVE7nv+KUwmExY9Oox7WKESzFEEgXZ1SCcZLQLexkkwgfYjlaxn6xzknqF&#10;4spHD/YgtSyjfd4H26xLOKPWaqKc3EMmuIIHa/v4dKOE/TSvYU4/dUMh7cXE4DQuvjOCYbI7pVjE&#10;D75+DwND9lDnz6l+3P3DpCPydWRDFt2pfuqUEyVJPzQuhxHsEU6wiqitZh61xAY/oH99RQtRrx3v&#10;+A0vGJca4fUSEntf4979R/h8LY/tBBsXhjNWSGVW9I840dNv43mfVinl6/PsgE0quIFkeA+hbBPR&#10;HKukWgM7E7j81QY1cAuS9wZgv9hLqRHh0+vCA6uKTjFXLRfB13fv40vKoe+tPplXENN46DyQGQT8&#10;6nOTbyQbZDcgsdiE3SDB8ev4kPCL/Em1yddn2xS7r965C7b3ICP8MugnOX7pyL9qTE5YvYQNugg/&#10;P8X8aZ3i3ASB0O5WHMleHeVw1scH1E/HCeyWqmIayXQZe4kOsmWWKCqEb6D2WuE06quHKJ1zonBy&#10;o8cTuDyp8NsqInuYRfBuCgWyU57nKX0QmwbJtr1wG2XQfpfDLD+wPvXPLHA9niFs3tL8amy1sB6K&#10;oyJLYIveu1xlCEQ2LdHARm1bXXYozYOweGzwOb55TbErXenK7650Cb1d6UpXutKVrnSlK13pSld+&#10;N4WtM55Wy3qDNfVqNoXM9iMchQ7wqF5HECeERk7c00MiVp8QettPNvNfSYSSn4XINo5v/jmWv17H&#10;Z+tFhDOAULjGSM8AXN5pvPeTeUxNeuG366FEBc1SHKG1a1i/Ece9lRyyZeD0dt3YQQLp8C2IKioM&#10;jzlhos/I+QIZW13KIHm4izu/vIWVh5sonqkUpDI54Bi/jJnZaVydCSDASGtKKaRtaq+aQ3TnEXbu&#10;foHbD9eRLtY4oZdJIV9GaSuCg54EslU/6uyAeSuFVOgI9z9bw9rywVNXHOotLvTNvYeZ6UmcG3XD&#10;bdZAQ2PTLiZRSh5i58HXuPtFCo9aRbDbtmuc3FZFLHeEm5sh6OwuzLvZ1bqnhN4SRKUjBLce4ld/&#10;9SXurO4hc+a9NBYn/NTe7PQ0Lo354DcroZM1UM0EkTxex7Wv7iGWzHKCIpdcBKC+RDXAl/4RSNVm&#10;uKiDb0pQVOgdkA9ewYR2BAp7EuGt60huxPFgI49M6QmhV26wwTiyiJGRflwdNMGu0aDdUMLissHj&#10;8aNSC2FuSMaK2mGHPpepsSvHiihWe3FI/fel6/ArydBfVuGSEaiqMWSSpNv9BrbC1DazM5sZ8E9C&#10;3TMMr1UHh0YMefPMRBEKnApy1r61FvrcDLyzM/j44gQm/TY4dHJIadyqhRiOHl3D2udkn2t5fo1u&#10;+WRHJBUMIRf/FWStFnpH+qCzmqGi+SM/ZbP9WMdTLIVIoobF24fZD38fvbkEmuICbi89QjyReYbQ&#10;a4LVOYpz711FH+nFImlBpbdAaiF7d6igk7962xozve/0O/S+k7g04ScM0MFAY9TIBZE7eogvrt/h&#10;pNXs6VVwJ5Vsi0krjpIfwlNowSaTPrm+9seq39cWtjHVA4d3Blc/XiR8JN049Lyv4loaQcLHlS9i&#10;uLP8ND4m0yVkl49gs3nx0aQFLZFQyVOEJ/i49Pd38ODaA2TP6EWpN8M+ch4Ts/O4Qvg47DVzfFTQ&#10;5xg+Jo42OT7eJ3soVBqc0MukVKzicDcGtydKuOnh5MjnrxR8uWhMNvTMvovZhXO4NOpBwCqHsl1A&#10;9vARNq79Le7cq6JQbXFC74tESXZnH7+EqblzeG+mDyNuA4zSBpqZY8S37uD2nXvI0FgyQi+XCv1/&#10;cA/1Iy+y2QvI1UTQsw0n3uE2+cMwIkt/j7Ub13DtUQLL5BAFeGcE6z5Y7VO49OE8Fs71cn+lkzXR&#10;KMYR371D/iqDpQdJkPvA6Y2lqUgGt/76HhpZDQYGrHD4zXwz580JvUI/y+kggrf/CivXruPWeg0r&#10;sVO/KojebMPI4nv8OsSZPic8JgXN3Coq6SPEdu7j7r2HyBYqnNAr6IWAN3gXMWkd/2DwoSo2oUcr&#10;h5t8kVTrgrNXgnff92BsKgVxK43jzQ1czxWxmckLVXy0RugH5jAwOox3Bs3wGbWE7woYrHb0OE1g&#10;HIPX2fOXaSww9Z3HiLYfYksCk9v3kNrIYHUjRfbwhNAre2G7ypN2DRwXpK8QtzD88oxfxDTZ/6Vx&#10;PwY89L1qMTqVOMeh27fvkq6KnNDL5aSSbSXJCL3vI5RvwUIvqH9M6K1QjBJCfH8Fn/7tdXz59SPE&#10;zsYjRis8U5epvQWOQ/0OHXSk+1YxxnHozt0lZHIlTujlUmQb/deRktbwVc8gZHoXrErJ2yf0Pq8Z&#10;enww2ydx4YPzmF/oIxyiOaZqcxxKkN0/+iKDe/eftvtsvoKltSA01iDeHzWh5dWf4BCTH2ieSY1Q&#10;k557JkzoTWuhLlEDBXaB7B6qTSfi+TQ9dfSoKa54arO0jUa1iFzskHz5If25DDmFY0aj8FN26KdW&#10;ayGWKJOvKKPqOA3AnwgjOxZTFI+k40jRn1mIwSJiq1KOMZ8Vc30u2Bmh93WHg230SgRCb2DCjVjK&#10;jiXCRzIW+mGIH5QLUZuH8SJ6tXqQUb3wa9gV0e1CHPl0GCupMu6xuJw6KLOQPxzpgXV2AA7Su1Xe&#10;gbghVIo6W2mdx0os5vm2UoKkRxwvIx8S8UrYIkaE4kAl5BcqjQd9I8PoH+uDhWJnq05P86gPWkkF&#10;bXEeB8f7KJUrZwi9Uv45rSGAycWrmJoegFnagk6lofijl/IBzQmh6XUV+3ryXKVfRuxp5/lBxJVP&#10;7+HO397l1YJPRaYiXRJOjcyep/yjDxMBO/evKnGT+9dsZI/865d4uHQfVfocI/Ry9VUoJ6Ocx2AP&#10;I7no4upm7f22Cb3PikJjgGt4AeNzF3gcN9bDCHsSSBpZjp8rD+7xw0OM0MulSXZRWEaNhjWcvIKj&#10;bAtGiQimx4TeIgrBFYQ27+L2XhJfRU79m5IeD3TGccxdXsD5S8MIOI1w6FX8MGirQu1Ft7G/8gDX&#10;yG6WyG7YKFQ5nf4I9aYesXyS5kgNfhXNW/VLIpVXttshstt+wkSyO2kQ6cMN/OarFfz6+v5TFVr5&#10;+AdmMDpzHu8uDGBy0AETtS3rVFBKhRDefISl35TxsBbn1ywXTuI53nlGamPYqHmbI8Yq8zVRycew&#10;e+cfsfTlr7AcFSoRCr0WiNM64yimL13F4uUJDHoMcBrkkFCMXU1HqM/3sfzgAT/M+r0RehlpqZXl&#10;Olq/tYmlz7aQOpNvK7UG+MYWMblwkfJtD/XRxPNtcaOIcuIQqeNtyrd/jfv1CDbIheZrTKFJVOpy&#10;PDoKorUWw5BJiln36xN6mf4alRQiK5/i4Rd/jV/fjuPaevZk3AWcUusCmH//T/DRv/gY404dAhY1&#10;XsAh/3ah/EyiskHvGMHiRRts/mlIKA7LJ45w/W+pH+EEGEK25Spo/WPwjlMcT3n2FI1Zi+IwhcKA&#10;nn432LICa/+73br0Yn0IfjOPxPp1bF37S9x6kMC1fXIT3KCYf/TSvJnA7MV5vPvRGPfrNvJPzK8X&#10;Ytvk1/9frNw+wg36/URR+NZysUK6XUXqyAC/k3z7pBc2Kauo/+O6hFumUMMxMI2Rhas8fpwecPD4&#10;UYEyskfL2Fu7j/9cv8WJolzYekVxDY0UiyEuYj/Tht5I8bbehsFzF6C0enn+HSX//Bc///wMoZch&#10;vx5KtQ+jc1cxd2GS5996hRxSay90Ni3cbJAZobccIix8hN9cu43/+su7qJ2tnC0lHLUMQjO4gHPv&#10;jOOD+QA81L5F0aZUIEQ4tomH//BLPKiG0KQup0/WcSrFElZv3kI6VITNYYRzeBASHSP0vpneJGSv&#10;et8UpHo33jck0Nu3Q3H+X+Bw8xiN9SeEXskL7Vop2HWfnbcvaz9P6H3749Tk5D/b6RoHq3BejaEc&#10;W8etL27hF395HeGzfp+1N0R+f/FdHudP9xKmUn4qa+Ypzl/D9sYj1Gn+MkIvlzrlY0f3Uakm8NDv&#10;hcI+DM2Y6Xsj9D4rSjXNsekLWLj6ISZ67einHEqBCuVBGYq9V7G1uox64zYn9D7RzyYKkTx+89CL&#10;Pb0X8kUfFty6M1XA2S0fFcQJFzb/8f/EvaU6bgSfzlcZYdU3OoPZdz/BLOWr434Lz1fFpCeWrx5u&#10;3MfPP13hhF6hXdJxcgP1UgT3bDakFQHor/pPCL3sfLoUStsg5UdmLE5tQBG/g5/fByf0MmHVtJcf&#10;HOI4fwdusxQzsy5+N4WEvrcY2kb44Re4t3aM3+yc4hcz8ABksouYGZrGn7w7AKdC/PoH8t5QpDIZ&#10;esdnce6Dn2KSxmXEy/RTIV9c5ONyRHb057+5zQm9XFg8WtpBrZ3A9RU3NkwB6MSB58elWUV6+zZ2&#10;r//fuH0/gU93TseF2bcLMvk4Jubm8eEfTXG8dptUaJTifB1h/cb/h7Vbe7hBn4nmhGbZLXVrX20i&#10;sv056VWBsXMBiouAVzhj97Sw23UqUVRSK/jy1h38739+6+mbnMgfgt5J1ruIacKvP7g4RPglg0Mr&#10;ps+EUIjuc/x6WD7EPTLVRPW0f3Vs3b2P6F4OFrMGvslxBHRi6FViqA0OmN1DsGqXYQWLEigMbLWR&#10;jObR3IgiseDkJF+WEZ8l9IooVmznU0hkKthNipDpMBs0CN/QKlFalqR32Uc1NsIJz8z/qs8SelmF&#10;31YemYMcgl/nUWCJmIhiU80QxJZ3+KEFZqO611Thb1WfLy28QW1SfN6M72FV3MYmq5je5FdigK15&#10;SqR2eALDGJsbhsXaD4eD8ly3BrLXvMmmK13pyu+GdAm9XelKV7rSla50pStd6UpXfjeFnXhu1NGo&#10;Vnn1t3xBBAW/0oltOLF6aJ3HVVf439t1tBs1FLIJ5BIR7K4tYe3Bbdx+dIBMpfak4pJVB6WnF6Y+&#10;O8wqKbTi2mstqHQaRX4iPHJ0iJt3Qni0mUW22EKjZQarwBYYnsHw1AzmFkawuOBHr9cOo7sCAAAg&#10;AElEQVTEr7OXoY5WzQCtvAODVg69+yG0phWs7iWwE6shX8mg1VxDPOXE2vEMjA4jtFY5FJIaQD/L&#10;FDJYL5axW62DU5V0DsA2CPf0HD569yJmR/v5CXSbXgWNTKi42m5YeOUBvVYBiVqHRulTaq+MwwLA&#10;aGBtUQctUedk877NF0vZNfUVaqNaa54QoNmZfi/s1nO4NDeHudlB9LmMMPHqcvQReqe6xQiNUgaj&#10;Xgzd7UcofrmJdixH/Wyhmi4hsRRFyppCacZOWmBVh1klxhgyW7dxsPkAh6kUEtQmW5LW23xw9E1i&#10;lN5rYfEcRgd60O8yw6yRQikhPRu1MBkM6Mj0UKi0ePhgDavLO0hkCiiTzeRDCWxf24RPakLcrYJZ&#10;L+dVFF933ZVVwhApLdQfFQJi1n4FRTO9g/ghvj7eA3LCRi+r4KWz9cLVM4LhYSu8BjWZrgRqnQYG&#10;jQ41sxOi8TnsJ1tQHh3R57jmkSoUcG8vBpMzhXGLDRa15IVkwUa5gFp0H6l4ELFyFemWwDcxGjRw&#10;jfgx1OemsVBALmo8/fmnSxUBGhtg6UPP2BTmLp7DwvggztFnfWYdr2Ajaddorhn4prGB7EXvuwft&#10;nftYP0xhPwUUamXUK1FEqB+3t0JQmcyw9Rug4xWXO/wa7x/neJK1iTXQGB3wDSlhq3nREVVoLtaQ&#10;3riNhwQMu/z9GKHCAp2B5uzwCEaH3LBJ2lApVBCpDDSHVFDKvn3HWmPzwBKYwNjkLC4sLmKcva+b&#10;3levgEouRovmJ6suW65LUSFcu7O8heUd0h1jcHVaKJdLCMbziKVKqOm0J3em/5j1+6qiByNSeHrH&#10;MD5/HrMLo4SPvejxmWEhfFTwCr0mqAiP1fIapIp7qCSWsUm4F4Ww4do6CKEUjCFfGgLjsGnZVaTN&#10;J/i4VShhs1Lnhd+gMXN8tI3O4N13LuHc1DCGCB+dRg3UMolQMb1h5tW0dOQHFFrCx9qn0LXyHB/Z&#10;Pk6T4yM46+tVN7c0Zgcc/VPkA+Zw/vwFTI4M0HgYYdFKOcnFSGamFJdpPNSIJb5GMxnihIXT2r5K&#10;dkDAP4b+8VksXjyP6bEhDHtZv1WkmxbaZD96pZz6JkM2l4RRmsdmpCYQpVoR1GshpAt5pEt1ONgh&#10;AVGVMDqFdOQQSw+CuLecItuqodZkmzNO2N0jmFig8Tg3zv3VQMDK/RWznVZND4NKQvoRw+Bcgubu&#10;Ch5tRbi/ShcJlyqbSKUt2AhOwR5xQGVTQKN+M8vpNCto15KIRY9wbTWN6xtlhLPgJCAmRrsLAcLR&#10;sel5zM8vYGQgAB+rAEt2zqpQ1Y06GHU6yLV2yNRmes8NLK0fIZLIMRYVaqkYEo/uIqRX43hYD4/N&#10;Bb3MDJ1FgX6xFa5yDqJWAppWCQc012MQbKAtV0Nn9cHZM4pBwvdBm4b6SvaiJnzXka8lG3mdNxZJ&#10;5ORXzNBalOgh32rUtFAwJXg7dyPkV5ICMUz6je0qoSFb+Cbuh8pE8U1gHENkRxfOncMU2SGrTmNn&#10;dkQ41KkTLqjIjtpyFIs1OA0ywqE4YuSvWSXbSrVMussjnChhkFdqFXCeXUmf2bqHg7W7OEzEEGfV&#10;+MEI7GT3fVMYnJjFwvlzmBjupziB2iPcY7bUJt9i0OsgURogUWjwYIlin+VdhGNpVAiHSrEU9m5u&#10;wylxImYfhcdCeCt6PbL0qwljj9lgcw8TDi0SDk3gHOHQQMBG2KckbOhwHNJRnKYUVwgzXRSrLEOR&#10;jnEcKpYrqB9FUD6MUEw6iAL5D34Vb7vyg84zLcUWVv8ALP4IFI82qQ2GIk0atyqOo3l6CpgwkmU+&#10;ZqSwiVRDvVpEMpRBMpin721QvEfvdEIy4n+mf9sL5+ChJ9+vpU+pnqpAzG5jyIY3kAltoFopUCQj&#10;HIRRyvxwWy3ocao5nr6+CFGoTKWBrYfiqcEBqFZYrJTlfS9XKtg6SsC4G8e4TYaWTXlmA/+JcMJx&#10;4hjp0C5KpLv6CblCRZgZ8Nkw0ueicVYJc1b0dOuP5VXSAVbxmVVkhcD9lan10PcMwu7pw5DHh36f&#10;Gz0BVonZAo1GD61CAbW0DYWYlEzxh0GvRWLjIWQpIf6IF9n8MpK9echHDmFkepzHHyy+EquMUGlI&#10;rxTLo/wt/XpL8lgf7LrqSg6lfAq7ZCjr5RofESj13L8aByZw6cplyg0meP7BqvWx/EMuaqPVIHzT&#10;qXn1U7Vej3rjH6GqZ3CYP7FWws7mSSlgEd7o3Ob3JgqtkfBzAr2j07hI+DkzMcLjOJdZC6WCVeg1&#10;wqhiVxorKfaow6wWcfw8ZkwtykXrFC/HUgWK5QoYUBMGaNg8YdV/i8hF95A83kShkEPtxL/pTHoM&#10;TC1iYu4yLl/oobjBCSv5Kj1htJjdJlCnnItyC41SBWmtCr1Fjt+sBcnOGRFIKCnNqmuezYtfKK9s&#10;tzayWxPUnRxa8Q2EVr9COkq4VxMyaZmaclnPEPyDkxTnnsfc1BiGe+zw2vVQK1h1P/IL5I/1KjX9&#10;XQy73wvjnYdY2T7GMamIVc1+XED1LfIZOuTr2+wAZJxweC+Jm7vkx/JMQ2x+0bua/Rievkh6pvhq&#10;cQhjIx44yCeyGy149VuKlXWsz3obJBoj/O5VLG0EcRRJv71O8o6ycaJxbbMbV+q8kpugWUbA9ULH&#10;CKKM5HdhEn1OI5wmNT+bIaL3Y7GO1WKGUt6GxW4AKN/OLR+jwuyL8prcVgpxdRT5ASNqE9ZX2Dg+&#10;ParW5MTV1MEyghv3cfPGfXy9RH4oUqFxZ7PTCrXWhaHpafJls7i0OIVRD+WBGgnkkjebvSIx5b0K&#10;A8W9EvgC5HctTojbCfIvUhx/tQzKmPlaRVUqhdrIKg2OoG/AiomAkcaa8lapAgaaOxQdcUx/6+cd&#10;GP7VU6ikDrC2doybd+NkC1VUm2w+O6HR9XK/Pr0wh8VzfkwOOfktIDpKolo1LaqUp6skdRonL1Tk&#10;162P9rAdqyKUJoyoHiCX02A3MobV42FMWRUwGp+/2vu3IazyNosfPUNTuEh57PzUBMc/Nr9ZFVd2&#10;c5SBDFJFsdzHuQY/mMTwb5diC7DbfhjRMV0gPCyijx0wN5ng8Img0lnRJv9nTx4htrmKTljwf+G8&#10;QOiVydxw+gbJ/02S/2tRfiPh/k/O4l61mKArh/T+Eo6W/hGJ0P7jSuHUYcDeB613GHNz56i/05gf&#10;cmHMb4VJLeW+t6HXwEQxKEupLYRzuqUHMK7v4JC6HCuS7dfSyGaPsXIQhHEzBlW/AS7VG542EFG/&#10;5QYoKK529+qhUqtRMETJH7axnKY4/yjMf038MruWkF2bKW5gt54QVlRe0szbGqcjihf76LsICMEA&#10;uVkvI3uwhr3lGzgMUR5FembzUE76sFOc7x+ewcLiAmamJ/h6g9ei47GspFWBXkP5id6MhkgDn9OC&#10;NYrzd/dCqJDfqecoNl06oLB0HXO6UeT9Oh7ny78n56+kOLmH8sbBqXnKgxYxMznMbzCysWrizGc2&#10;KAckn6oxWNCUa+F2mXB/ZR9bB1FOam6X86hubyNHeUDCIUNo0gsTTVE9xWbtKuFC5pDr89dLRWxE&#10;yKeeLDRLZRRvEn73T87xfHVmZpzyVQMvhCChdlmFf51CBhPlaQ2ZDXarieerqzth4ZYJitOzu+sI&#10;Sb/Esf9dBCfdIFOCjhIikUQGqYq+a2QGLcKmvcRtRFYe8vwkQXhVz+6icCzH+paFcmnCJGMVvbIM&#10;7iyv4PPfLOPRXpzGgimcYgn5aaX1C5ia9sFFc0Xz2rfWvb4w/fSQfvomaVwWz2FhdgRuGhenScPH&#10;helHI5fDYLSiIqOcgOz5/uoBVraO+To1u/GlureHnOweEn7VU+PC8LqeDWJr8xhf3opiP8jwmuGL&#10;E3KFl+P15MI5jtczwx6O1wYN5RQ1DRomgehttTs4XpuWNrETreIgyfDhGMW8AgfRESwf5jBFeZjZ&#10;9BrZP8XEbXqv9NEKgsu/QuJoG4VT/JKQl7b1Qe4awNzsIuZm5rBA+DXe5+C3O+kppmpo1agSjkrJ&#10;y1ndDo5f2kdrOKKAPJRjldUz1L9jrB8FYVqPQkb45fepISL8lBo9cNu1GHcBqwUgU6a+pFNoHB+i&#10;kO7jBxssrHjuyeuwWLJeyqKYpBizVEC83aHU4xSFWJ8pcG2FKOd9hHxpFnFKhFWUv5qUpxW+Kb6p&#10;5dEoxHBQLuJerc3tU0y5gdFthXuc3ZRihEEsgvyNCa2/BX1qXkY/7vB526GHrc+3aI5qPZQfeQYw&#10;SHH1oNdLcbUDPr+D4moL9DozPDZtt0JvV7ryz1S6hN6udKUrXelKV7rSla50pSu/m8Kuf63VUS9X&#10;kS+UkWMEi3YLEkZAFYvQ7nTQbgsVtsT091a9iEYli/DOCvYe3cbNe2v49O4m4pki6mcq3yhYFbbF&#10;flhGXLwKnFZUe70FlXoOnfwegodHuHYnjdXjMir8JLaNnhkMTb6Hf/mnV7Aw44FbLRbItaerox0j&#10;DGYbfMMzcPs/h1tRgV5SRqLQRL4iVG7NljxYPYrC5nZhQGeEUVZDm5FoSjlstJrYw0mlYYMbGP4Q&#10;vvPn8ZMPxjDtN0EhEUMiZuQzfnki+yXoDAa4Ar3QKkSQHd+HrBBBpgaU2AacXAIRPewzAjmizf9j&#10;C1JPzrizM/3zcFgu4ur8DGamnVCJxZxoI1Tw0qNjccLqsPDKwgqNEdsrMWRiOU44rCcryGfjyLpT&#10;KBUFEqKE2iimYzhcvon9jQeIlgq8WBPbjDO6ejH23r/COxfm8dG0Az6LGhKJoEPeHtOJzQe70425&#10;ESeuOXX4s3ACtUyBf3chkkUpuY5etR2xd3rg8RkgZdWHX3eFmt1Fza4rM2ih0nXgtJCNeYBQQQHV&#10;DVbjQCD0yhQa6CxeODwD6A/Y0WtRck0ykrmY+l03O6EevwBnqA75LUbWEipqJgsVZHejsPuS+HjY&#10;SKOlxOl5/rPCCL254C5S0WMk2FXFJ3oyGzWYHvNitN8Bg1pO79j45kV4vRPoewcDFy7if/zZNGZ7&#10;rWR7EiiYvfAPaul3TDBa7OgZmyT79JBFH0PbTiFVYoRXoeRvPBfFV5vHMNhdOOdWw8UrLv+Ix5NV&#10;/qNHrVdBqbXxTXQ2g2SlKCRjaiioo0n+fqwaoQUanRe+vgEMjlGfxB1+9SABDvVXxJ9v2zHWOXoQ&#10;uPonOH9xAT+bZZVZNTS/xByjuJ7VGlKzC0qFAl51kTCohXCiIBB6mXVU6gjF8oglCbc8zJYkP279&#10;vrKwyh4j8A9exb/4t5/g3KwPXg3hr1zQq9CcEVqdhvDKD1XThvLNMNrBDH/XCrtCrxJGIxRHrtRA&#10;kQCK8cakjSf4uNUUKrFxfKSxxsC7cCxewUfvj+HqsP2kIvtZfNSTeoyw+30wGtSQhh5Blt7nVeRy&#10;4qfxUcL6+AobDzqrG8Pv/AyXr1zB7487MejQQio59QE66LQqWFg1GbECx1/tIb8Z4tskpzwtlckJ&#10;z/wfYI4+/8fn/ZjwGSGjecrth/VZo4Xe4oZCKYWy8BC65hG9e+uk8mEM9WYEqWKe/l5HTavg5PV2&#10;KYhU+AB3HiRwZ6WITEt4d2AULv8V/PS//xBXrvaTv5JAf3Y8dOQrTTa4+8fg7RuHS/2fYBYTHpVb&#10;SHMW4Db5LSM2gmHYg30IEPY73pjQW0Yrf4Ro+AifrZdxfee0sqkgFqcPF37yb3CF9DLr1cNtUAjz&#10;SnBCrIQ8zI5eONwBjPZYEHBqeNVZTuglaeYzKKzcQVynwtF7U+gZ7IFCbYKBkeWMHXTaRYjaZKPp&#10;CDwaFfezEfY5VkHL5CZ/PIBArw3DLrbBL+C76Ow8e1VheCTVQqkj7NRYYLfK0HK3kW8qoPuaWfop&#10;ofdb2u1Qf1svb0ZtdqHnwh9igfT1U4pFRt0GwQ5PcaijpeF1QK3WwaEswampI5mrCIReEnagh+ES&#10;I/VWXaeVWtso55MIrt7B3todRPJpTu5j1mRmdn+Z7P7yFY5Dgy6y+1PcY19ItmSweAiHvJgYcOKe&#10;z4Q/S+ZQjqV5rFFKFnB4Y4sw14noRS/yg1bCse9j0ZsRbIfg8l3CT/67T8iehuDTSmCQn+kri5t0&#10;Wjh8LujkLpRvJ9HajvE5WqzQPAtG0TiOUlxa5VeNsj1MWfOHnWdmlR5m7wg9ccjVjBwiVBZjxLCj&#10;aB5HEdJtL7MZ5cl7t2nc2VXmRcSP8/QU6c8dNCjYy2WF32Dw1qg0sBPMwklPtuJA6wT3Titf1SnG&#10;zoRW+dOotE706YFc1kcxkgU+uxLq0ybfQORKJSw+msexIaj0+4//nd0ssXmYhGIrig/HLGhSv1gV&#10;sWfRplmv8ArEqdAOquX8439XK2UY9FgwHnDAqGMdbOBtiozGxDp2GZMX38MfXx7E4pATWqmE4gcx&#10;z1fEEOadQIxu0viJ0RozQRkTqtDHi8zSjYTrHrLNPgyMjcAu6UB/eqBEJOZXytd+IELvqXQo52iT&#10;by0VM9glX7uBE/9KuInARZjOvY933xvDH06TDUjFkJ3MIcHDkr8zmGDzuGG1myGObUARWwcrSp9i&#10;hBLKjUQKCY+TX9W//lCiNFjgXfgQc+9+hD8g/JzvNfO4SvIYP3XQai0Ur5hhlpXg17GDp3WB0EtS&#10;I+fFYjgWy5UcjPwno8+1BEJvbB+p4DZqpScAbrQaceGTi3jv9z/BhEMGr0Eq6ER0GquQLgkjTDTH&#10;3NYWTG4x1otVrJ1U9mO/xuyDxW2i16oY/xK7lTB8Yge+VrH1YA3BhzdRSjef+dxVjFz6AJ+8M4hL&#10;FFvKCbBlklP9EDJoTDDZnPCNkD1PDsIoKkBdOEa1eULo/R6k06yhWQhR/nmIu/tFXD+k2cbVLFTm&#10;NVnHcOUnH+ODjy9iyCqHUyc9M6b0aCkHYgdp/P0YoFh42KNCnvT81gm9J5Vf2502WuwacpymFgxP&#10;x6HXXsbC+Dw+WBymfFvEb0I5vU68Y7TA6vLCSzl/74AL4fCfY3v5mHuAHCm3uJVBphFB4QP/48p7&#10;L1/jOK3JzZ4GYXqCxvpT3P/sb/EP9+K4sZWnOIz1lWGmi/KjKZz/8Kf45E8uY8imgc8o43b6xiJi&#10;MbYeCpkOHm0HrnaNcMCIpKaBNUZcpl9htRnzEhnUBjssrn74e+wYHjAKfefrP+QFWkWO6M+eY/3O&#10;wivCRlFK7GJlLYov71JMxPXBxqmP8O0C3v3Jh/jZv1mAmzDdqjwTY1Gs3jHaCP96ERhbhE3/n+AU&#10;J1G/30GIx1mHfG1qP3oZD/ezcCuM6PuxEHrVWrin38XMBz/F7894cWXQxuNHieTJ4UaN2gi90Qmd&#10;uIQ+fRn/xy8fCERRsMNBbSQyJZo3eRRsVkidelg9Bho/ZuUtOJJG1Ed/BdUxeMVagdBrgEzuht0T&#10;IP83zPNvk7jD82+GgxJxE7UsxS7bd3F49+9RiJ/x4XI1v3nIsEB49Mk0/pvzg9CTf9ESJvE1QvqV&#10;joZiUKsL9r4A+s9Nwqj/D9BVd3il0liRgUQB1Xocq0dhdNZCGDFJMOd+U0IvtSilnFKigtVtgtli&#10;RMtehU6vhHX57+gXTgi9L7Nr/jPyjaLG6dVi3+s4HUeyNE7M9tg8ZxWpS8LtXvevIZQQqmQzq9eo&#10;dAjMvI/F3/tjfDRlx7kBs9DemdhZSzZvpTysz2fHhRE7/qz218jsCQdX8xTshJcOIc6uIjRtR/ai&#10;n8b4+yP0qrR6TF79BO/+0b/COa8OI3b1mbyRiZHnQTaKuXp9ZswMGvHv6w2B0MukVgN2tslva5Ge&#10;8OK4THaopshG3EKrQjlBchv3dtP4y+Wn81WZQoGxC+/hw//2TzFD+eqES1gHkjxZDKZ27XD4x+Fx&#10;2nCO2v3f/uvnAqGX/bTZQHl/E6lsA6HzARyUL6CXtcsTIjE/yGAbmqU8T4/pO1kk8RD36CeJkwq2&#10;DfqX9a0hSO9PQtOfhs0UwY37K/iPv1o5WQ8XKofK5Q5MXR7HH/wPFzHpVMIs+WEOVkkVSoxceB8f&#10;kH4WaFymKF/k6yxiPlP5o9FbYfcNwe0x4TzF/P/+//q1QOhlwk4f7u+jnVUifb7/8bjoxaxiawL1&#10;zDY2NiP4jHLqMF+fZ7bdA7liERd/70P86//pMs/DHCphbY/F6JQME15bYXZ40D99GTbDf4RHFMUv&#10;7gMHSRbXBdFsF3GUuIj7exnYZUbCiFfFhxN/3yojtf8Ae7f+GtnwGfwiHIBnHIrZj/DeJzP40/dG&#10;oac4jMVirGvs6VCurqc82+r3YvjiPIx/8R+gr6zx6sOhHPv+IsU6ImyGwqgtBzGgE+OSnxUFMECi&#10;d8Pj0GLKRzZCKtwuEuhlk9SrfYrr5pCqiKBWdWA8Q+itFjLIM0JvpYAkPyrGctESnnjZIMUvZeSr&#10;UURzDVhZNVzlScbODpdVcmjkItivFfE1hD0FFutbvWb0T/nhtOmhfeNK0B0eT//w+ny1esIiqQym&#10;vhkELv0h/ujSID5eCFDbYmi4P2IxglhYp/2BKmF3pStd+XFJl9Dbla50pStd6UpXutKVrnTld1PK&#10;MSB2F3u3Y/h5dQlmtQyyTltYiBUJ5AP2iE42MNvNGlqNCnLxEBKhA+wdx/h15NXH18QxQpkFbtsA&#10;FqZ7MBmwQKOQnlnYfTWpFdMoHa8hET1CuFRFptHh6+32Xgf844uYuzKGwV4znAYF1OLOMxXmxBBL&#10;1IBMDot3CEMX3keipMDW1h20Ukmk0EYun8fGThhetxfZHjVsCjkkcgMsVjemR4Ygl2tRbtM3eUeg&#10;nhzAdL8bDqOW3kX2TJWrkz+JZZDIFFAoZZDLRJCeLtieXi3M7xWnfztdozuzIyb8H6P9ZVGpZRDN&#10;FJDMm+DSKyGTna0oK4FEZYJM2gf/SAHvfVKEZyyCZKtDn/ZCJB7C7IKVV/+UdGoQtYvIpeLYfhTH&#10;/nYWpXIDbbUVMAZgHVqk8RnE9KADNoMaSvmzaS/TIY2bzgq5ZAT9o0m8e2WL2m/i1n4GiUIG7dYK&#10;8kUnwpl5eIs2aDUSKF671J/ohEghbJSLWCVaqZQvSIqe2sBkZA22UC+hH0tJL09vyLEradWufjjt&#10;+5iQK3ltA0YUK2fzaK1to+h2In3Oi7xNB63k7JX1LT445VwCka1NxA8OUK1UadjYRqIVenUvBjxW&#10;9Dg0UDHi4Uvfg21kq+C0+TC0OInLs4PotRlhUsr5EvfTG72CfUpJ53bfCMYvfIhUVY+N0CaquRzy&#10;rEJjOovk0jaiZgdiE3Y4zBJo8GMeT+H3WCUoifjJ3xn5hG2Syx8T8oQFd2HMpXyjTSrt4GU3rD0v&#10;DF+csBgnMDc2wCs12Ywaet9nNmjZRp9YCq3eDLGvF27nIc3xdV69gnF1WjRnatUm6nVWvYuBHFnM&#10;P4n58s2it5v5laDj58cx6LfAZVAK14k+04xYpmXTDEanAz3jRuxXVFBECIPKNB+aZP/NOhqtNhqd&#10;E3wSyyE6wceJoUHUa2KUGLbZBzk+zg164DbrvgEfpZBI5QI+ysXgRW1PyR2Nk+dVGAJSGn+lDwbn&#10;PCaG2Xg4YTdpnh8PsZLas0BvssDrkcPtAg7Y3mqVkSZ10On8GBnuw8SIDw4Lq3Z31n5OyBfs2k21&#10;FmaTFSaDmXCd0TaEqilC1bc2P/DC+t2sFlGK7CAZ2kYkT/hNimO/abAZyF9N49zVWQwP2OGm8dBJ&#10;XmDvrL+EaSZnHwYW3kG2LMbW/h2UIyHur4qlInb2I3D6Ylj0KuG3Kt+o6gjrZyG2i1xkF8ViEdWT&#10;vRm53gadbxS985cxRXplFeEsOhkUL6iWzexcbbBB6p/E4Cj5oZkNyOrxkwrGNXTaSeRyEWwexeHo&#10;zcPiU8GolwlXRXekrKwKJ6FKIHrq2nmO7zRvpZLn8f3NRPQYj9jGDzN4CfcrZ3/jW9p9qU0KFWGN&#10;ugmur9lRDxxWHVSKZ3GIKwxqnREOjx8eijfsyk1OP2XW1KY5Vq81CYvYplmHV/NCu4BSJoHd9Rh2&#10;1jPI5wmHlEaOQ8aBC7z61fyIEy4z80nP6kko+63UmsnGBhEYzuLKpS10REWOQ8FMHs3aOo29FZHs&#10;DKIFH1SEQ6q3vNOvMRvg6B/H+KUpDAbs8JiY3XNu4TP6YQcjbDDYnfCPmXCQVGON7AiFNq/4zOLN&#10;RqvFySCd38I889iVkFvcMNPTI1chCIHSWy3WENuLI+JNIDdlQZUwhY2EpEUY2siinM/gOFnDcaYD&#10;ciP0jlKoVCrehUqlgmaZnsMIqvQUi36OpRp2toEFip0SKoUcQjtlhHcaqLD9XQXhltkLWW8AJrMe&#10;VoUIyu9wbbhIqoDc6IbJ3oMRixbHBKshMshMtYrGUQgl2wHSKT+vKGWgKat+PG4M9Ov8UF9iL4jI&#10;RhCVLNt8ZhUvXYQXE3Czw0qkNy0vQ/WWCL1yHbd/w9A0LpxbwNXFYYz6bbDqtTzyev54g0Dbk0mF&#10;w1Tsd57kIELwzTd8aVx4/PFbLt8k4oQ7ik0NDoz09SOZqHKbaBu9UE0SHg/7eOU5rfJZ/3ryZ8qB&#10;HvtXehnm28Wn/pWRehsiVrjsRyRsLjihUU1ibGAIC+NeuO36l+KnUq2HzeWDx+uHXbPDo0CGnx2K&#10;3er1Jo/lWi3hqF6nQ5gvo1jEOkL5YhL9xTLKWhZz6uDpH8Vgvw9+lwZGmnBPhw2nsQoDKsrl5Aoo&#10;KYcUi583DtGrHjD5NrtleE/zvV3LIXxYorizhgLnKrM4xUox4gjFOaM4P9tPfTbT+MufHn9h8IV8&#10;QmaD2dGPsYXzKJSrWPliD0gnXmk0XldajRpKiTBy4UOUKI44rZgo12ph6JlEYP48hof8GKC8yaxi&#10;en7G6Z7Eyyodxef+cfQVirg0toZ6GtiJA7HCW+wsn+6dZ1w563AejWYaCcq5IpkKz7cVqjPzi9kB&#10;06veC7OnhfkrKbTERqTIznIdNdnAJGx2N3q9mhfkeE8LO8QrYZ6qFkV8/QGKiRW4U+gAACAASURB&#10;VPu4/tXXuPUwir0YO6zM7hWn+WDswdjoAqam53Hp3DAGnRRzKwUC/3cWkfgJIZ1VkD6Nw8RP4jD+&#10;2uw/wqMXxUPsnOb3QYxpUb5RSh4hdbSKaCaFWL3N8zSFhmLd8WF+28j4BGEgiyPEz+A1xwhGvtND&#10;a/Kgd3KRMKGC7cgdyuk3yF8TPjQqOAzFodsKYdYhQ80nVO17+zekvKoIlYcV8hEMBYaxOOWHz6Xn&#10;B2KeE8q92K0vVqcH3p4AHLo9MDoqxz+y6wblsNVT/BMJBCbhWgkRXz9SSEQcTSTP+D8+zmIp9xWy&#10;x7EEDXC7hHo5jeP9PDZWKsjwM0xCZV+10o/RkTHMXZzCRI8LNo2C2/5ZGOXWxMinMjP0ll4MTV9C&#10;vVTGfnkL+6HTCtdV5LaOEVVvIhbQIzns4Osyyjfyw8KBDE7ckrGXYXG+5Jn1o2+265fH+d/HOJ2U&#10;TKc4v15O4Hg3jo2HCaSSpBmpkvxFL5SBSYxMTODipIffxqB+1i/y9hhpTgeprRfu/jrOnduhuDOM&#10;W3tpyu9qaNX3UC1pEM+NIphtQEYK1r2Zgl8qYrkaSvcIrCNzGBmdwCxbc9CzvPEFM4v1V6yH2DkA&#10;X62OS1OUg8YOsRkq4ihJfrCRQK20j+NIGA92U1D71HDbSH/pMLJHKyhkkvxQFv8qyue03jHY+pme&#10;ZjEbsMFD7T6/LnPSLtmDgdplel+cPEDqeBWb4Rr24g10mlnUKyEcRWKP2/WqTk7Lkb1I5CaoDGTH&#10;F+ZRzSYQXd7Do/UjXsG2VSsgtvE1rzovsZWwqs7jzoNtFCtCRxkh2DEwDt8o5dUz5Ms9athfckvY&#10;2xRWXZiNi7l3EkOj05gn/Xj10mf08yTeYYc1DLYAROQXFqf2kDza5OOyG62SqyS/V3l6XDw0LuUU&#10;5UwHjxBLxRGutTkNVUpzzz/ej4GZS5iY6YXfrBLysKfwmtmGRDi4RaDkG1sgv1LATuIODlYeEl63&#10;kKfcLxRJYnntGNMWCaoBzSsSszocv1q1NMJHeaw+rCAZ5y8Jtu4jkzowOjCKyaszmO13E34pOX49&#10;tfrDFzBZVXojcyvon1hEu5jCYX0LG4f7NJ8p52w2kN8LI6pYRcyvRmLaDY2EsFCqozjVhb7RAO4S&#10;hiJCWmkn0G5sI52P45jieoNVCpdCmB+ddovfCpYObqHM1ggZZlGeKKJ8T0V5ooLysQq7OaJTQyZX&#10;RjBapDxUIyRlOCEE51LIR1gclsdJ3VyO+Q6bFkP9VliMqu9gbxQ3tcq/JX0KUfALhZGajX2QOYYw&#10;OXceH1wew0y/DXaD9rn2u9KVrvzzlS6htytd6UpXutKVrnSlK13pyu+mlCJAJYGtuBQHt8Vnqji+&#10;RPjGGFvkaaHVaqLZavPnibAl7GH4LMP4cLoHM31mfhXo60o1n0b6cBWJ2CESTeF6d9aKe9CBK//6&#10;POanBjhpwCB52clr1qYMOlsPNMbfRzoJjP/9NtgZeEY/yOXLKO6EEeiJI3POhbpFCaXKCqezF5cn&#10;J+Ay2xFriCDzDMM22YPxHjOMKtk3LIwxgkATHXYFLv358Q2njC9aP3k6j3/1BRsIbPsqjHz5GNvB&#10;OKweE/QKKZQyydMVZSUaTkpxD8jw4R8bMJPNIdNo09drIJFY4XDY4DArIGMVeJop5JM0titpHOwU&#10;UWUVFGwOwH8FtuGLODfhx2SvDupv2CwUy3UQyzTwDabxwftraIrzWE+VOUGRVVop170IUR9i+SY8&#10;NM7a70hQbLeZXdXpafBNkCfqZQu1bYjanRduvkhUWlJLL5wWD2ZlCj7GbF+8nMnRH7ZQ8/uQzs0h&#10;2xRBKe48Q+itcUJvaGMTsb0D1HlFPBc9A9Cp+zHgssJvY1eo41s2fkzw2H34+NIYLs4G4NSJ+b++&#10;WCNsQVcJPbu+8tJPkMoqsHQthhRyYEW1ysk88tktJJ1eRHMT8DZk9F3/lMZTqOzAFqzb1M9W61R3&#10;QuW8TrvJyWzt5okqXrkZEz2TsBomMT/sx0TABO03lLllV1fKHD5YrC5YyS4YkY5PxbawwdakucPN&#10;jOYL/gnOl2fF6LZg7IMZjF8aIZvVwCx9SSU5kYwTXDRWI7wzRjiLGsipTygL49PuELbTfGPQzvFH&#10;qoToBB/Pj6VgUugQo7nUsfbCPhnAUJ8NVq3iW/CRIWMLwv+emIPADxOeVyEcyci/GOZgcJ3H5EAP&#10;Jnv05ANe9IKM0aSDUqOFyyeFy0uzje12VNlGnRN6rR9jA16MDVqhV718DKQSBdQaCz1mSKQvJ8fU&#10;K0VkQ9tIsKdSeFxR1e0yYv4nU7h4dQp9XjVM0m/yVyKoTW70zL+HclmCzU8PkIZQWThVqmJnPwq7&#10;N4rUnINv3JzWe3sdaTBCb2QH+cguGpwpKIjC6IBt5mMEzl/FeL8fAxb5N1aEkyj0UNrH0DNYwEfz&#10;16Eo751UMBYOpuTLcawfxmE7zGCCGaH+ZIvlBMf5cxZM+Rxk+P79sM7YxhcjjTDfwv783dsVKsIa&#10;tdOYGejF9ADFB9+AQzKFCnqbBxZ6rPRnFiU1habRrLc5DgnkcNJfK4NilhF609jdKKLEiBoGC+A9&#10;D9PIFcxOBDDbZ4D6G9oTSTWQ6nvhCJRw9Z11+ockdvI1BDMMh9ZRbZgRzqURyTXhYmRe+dultuis&#10;egy/M4HJqxPodRlgfSkOSTkOKY1GuCaMcKe1ULKKmoUTP0FPk1VWbJ9AxQ88z5pyDZRmJ8xmF/rl&#10;SvotPP69xF4cUW8c2WKA+2y+Tc0IveU0xRMZHKTrOMgJkCqn4MFoNPIetMgZNunzOAyjeRBGqVAF&#10;K+TEwmQ5I8C286jk8whtNRHcofYYWLJqtz4vpP0BGM06mOVCxPGmwgi9Ep2TV8mctGqQpq7VqJ1M&#10;iZAlGETTsI9MchYJ6iaZ6xlCb4vGsYJ6OYP4TgjhtSDKWTYyrMbjKOSyWYqdHfDRgGt5eabv0Mmz&#10;QngD9zmYRt/D1fOz+Mk8xfVSMd/wfdksEImEWwJO4wxh2gt2xYjzj//9TYD0bYuYcguFiaa5F/Oj&#10;o1C2ZYiTf63rnbBN9KFv0A6nXvnt/pVV03rWvzJOdQ2v5l9/MGEE8CFoVXMUw/VRLGeF9RvwjF0d&#10;raMYzuLww0oxHYsC+TsybCDsZLEci+kEa5BASro0eubgLSowKk5AaqefS91w+AfQ73fBYRRDKXq5&#10;cXIoFszku+nt2+yWNdLMo1rMIHhYw/4uOBYIhGc/dJoxzIwM48K0T6hy99KGGPpooNZ7MDR/mbJJ&#10;EUwbhFQb3xOht15DMU75auSIsKD0+N/lOh1cs7MYuHoJAwEHvFrxN95CISF8VdmH4alVcHXiV5Ak&#10;hUrab5/Qi2ewiMUpcVTqRziMxbAd8kElNVMsKHua5Mn8k8wGtVWNc+9K0TM0ijT562KLHUa0QqOx&#10;or9f//hQwcuKfDJCr5R5jkoIkUe/RH75b/DpvTpubDaEyrwSLaClXLDnAq787Pfwhx8toMck5ZWN&#10;3waX94XSOYnD2i+Iw1jC9gNW8mYHCAtsrYet+eRTjyuVGiinGL86jHf/6P9n782f3LqyNLEPeA8P&#10;D+9h35GJ3BcmN1GUKFFLqaq7a7qrpntiZipmxg7/6l/8T9mOsMPhX3qmHXaEY2Yi3FPTXSNVS6WN&#10;O3NhbkhkYt93PAA+5z4kmSQzmUgqKVIUjvQUEBJvO/fes9z73e/cxMqMRnHESX6dv5Vhc1Accfkm&#10;ZLIRq19ksIeHgu18t2MgsZeDZXUPqSsBaomIGGGvD9DLFmAeqvI+Lkwv4KNLIYSlk0c3g9918quB&#10;6AyCuht+mBuLOrzJaWj/xIawxzIY+j9DfN87zv/1D/3f4IkiGLHdqwpA7+5WCw/uAQXRqRkWESB7&#10;PYdPyT/99ScXseCywqyTdOwTg+c3FEcEc1c/pbhAxTf3/g7+rw8Zrjuore0i336A9KeLyHQslDsP&#10;XhLQe1QG9L5dGEZbzCUd+fol+/Uraieh5wrpOYPdR3k8uFUhPXOgSIFY5BrU5T/HxUsr+HjFdyT2&#10;el4YuCk5J+GekHHj5gPS+A72uz3cP+BIlXI8auBs7S+QKHYR4rmG8wb0qjr0xY8R+fCvcWFpCVfD&#10;dlGd5+TnVWDzTMNPOfmn734HR+Ue/v0XfezmWEs5dLp27KaT+GY1i3k9hEHALoCjxZ07aJWf+DKL&#10;TPH00geY/ux3WLm8gKsR9Qgr7zH3tcpQfDPw2j24+c6foOXd+A9fVrCZYT9Qo5jcSvfNPL4vYofl&#10;L3jnjpPsiUw+7QN4Ji346n/5j5RC7Yq/st3KPfwjihvfYEMiG08xRbv9ZBObpCiYeudd3Pjn/xrX&#10;3onggk/+YUzrIwrrR5u9geBH/wpLK0u4HrGfoh9JbFxx2Vy4efUW9EIMf/vFAR6leF66IOb6j7ZL&#10;n9qllttDbvM2sqUMuJYajyq7ImP55gL+7N99gstMlEH2+uTbsg91InLhPegBNy59VcQmbgl7XaTY&#10;PHlAedT9Xexf8pG9jsIxyovz2O5Re7ZySO42cfc2kBVmgPu9H4o8iw+WVvA7yksX3NILrskPzZvC&#10;/ZheuUl+yIHv1v4OwT9siXdtGT00HiVRKN5F5uYcUmS/otTWfklHYGISs5eX4N1Zp19y5aIMmZ4O&#10;CpU06bCBad7Y6TsE9PZRL5qA3la1YCbJTicsbjec+Tw8rZa4X518dLHcQuKgioqf51Icj89vlvKo&#10;7G2hUy0/fnrehBalvG5lLgC/9wdkiq9Vn4MXAHpJB6HLUC78Fd57/zr+zS8WoZNdHqmPjGUsY/nZ&#10;yBjQO5axjGUsYxnLWMYylrGM5e0UMbHcQ7fXRrd9+s9PEs0bgTM0g/jkFcxOvYuPPnkHF2NOhBxW&#10;k5lv5EVRZlJi1ro6Kvk86tWqAAwfnl6l73eKSUSTFribMsp2y/H42OGXFtRgRR5bmRK2Ol1RVlJg&#10;x2p19HcSaOylUK5dRK3vhM3mgW9iAVc+lhEr11Ah1UieMFyxGEJ+FYrFQLvZgWF00OnQ0e6g1WzS&#10;UUO1tI9SZhPrt7/Gd6sFPCgAdZ7XtePpBUXeWS5rUB0qgl4rfE5AED/2TEBvZv9b/NPfN5Faj+NP&#10;gSCiDNCdCMHv88Dj0qHrDmiaA5KkITA5C2e4g7DBIGIFFqsDTp3ZPGRYe1UMWmXxbIV2F+WuWW4U&#10;9LzIpNFMbCO95cVWPwcrq3wwOGGx2OQwbBxsoZTeRaWSFe9/iMSrNxtIpMtI5eroeF+aYuXpphs8&#10;vwIrWJOGTEvHPya9v4V0FI5h6cYcEv0ybjMlJ5fS7m+jVt3BdqaIiUIEvoANjkOQudEWzCDlQgEP&#10;Ew1sZgw06Ssb6VudXEZgZRYRnwN+xSIm608EqKgewLUEPTKHeMCFiFMSVdFePHXPi1hOSO4peCNR&#10;zE/bwRVns/TY9Y6BQaeJXqeFXt8Eo/V54f8n1Z5HKKgHR78zj8HgqV+NJDavE2psGv6lCYTcDnjI&#10;uLxwwkaywepg5kwdAWYhgTnF/uRRzDYdMBDrJzpeTDEZonXdj/hUALEov/OLwADDBXBFg9MXhO72&#10;kk1pHCplWLL8iPAEumLax5UPVATmS6iKSvB+OGNTCAZUaFIf7VYdRreLbreDNtnHdovsY6OOWjmN&#10;UvYRth98j2/vpXAvB1Q6ODMqTSX75p2PI74YF8zMLi4/fuL7DUuoyxYm2x0CCtkgh2CzhuFmkKXd&#10;KtjUTxJekNP8QXHIyvYxv2An0xOs9bVSkfxACR16/0N/1ey2sE/v/ii1SXbahpZmPblcMfcrNIW/&#10;2kwVsNXqCEZpBgsOmNEzsU/9cJ/61AVUDYjnHh0PbjJjG2RPqvmSOIwOOyhzccjljODCwgwuLkzC&#10;T+PqVEY4ZnuTrNBc1N/mLiCeyEC7y0tx5tIeMxh3DUMc/cEzzv/Hw4k8J+eFUZFdDrJDcfhWqO/7&#10;dPhO7IdDIb9vVZ2CwctHnZGhnYd2aHDkv4y8GLSqFGdUUKL2L4nNOjBL0mazaO/uILvtw7ajKhg3&#10;rS+0Qxa0cmSHDnZQKmdoTHJPMtnBmu0m9rNlJLNVXHS7IehwzkXM/uRwBDAxEcDkpBu64zQ7JNHY&#10;otjFE4Du8UMWAdGzb8I26TWMs74PNskHnWzk7JIPuykdu+k2chSH9opbpN8pFCqXUGwOyJaSPye7&#10;163kUS7n6DcdFCmu7CBKfSSC926ESTtV3P3qDvYbNTSNR+i0JpCrlpGr9eDSLKS5NvrNHMrVHNZb&#10;bWx0IZivVFVBZCqE5YUY/NT3FJzU7qOKJIAKqh7EzOI0Fi/FcfcOx0vMyJUkP7iJPepvW5k6vGEF&#10;ftvQy/ZJ5+08qqTru9k6vs31kKNTFF2Fd3oK09cXEA6ZmyzEeDin8aZrKuJLU7j+zgKmwl64FWnE&#10;fUBPja6T/vz6RbDCusjPTGHp+k24Y4uCpNpQXZR/zMIf0uCxDyjnaJB/7Yi+3xH+tUX+tUZ5Uk74&#10;1731u/ju9i7uUKKTbw2v/aa84xGRNDvZzxh8l6cRDLqof1lPXrwXJ8gCPKRQLOeVbQIoxZhPAZ05&#10;Jo6UKN5zxpYRlz34MFTFPCvT6oXLF8BcxAUelUxP3+A8TuizTfpsoc2xSrWIPMVuW/e/ozFxFzsH&#10;xZd+z9P6rdjYRra+USthj+zQtmGOd4nOU2MzCFxeoljOi6hDguNUE032h3JLmy8OP/WZSxNOJMNA&#10;osKQnPOSYRzRpfy8mECB/Eu7xS3BD6fBoZKdnIqQnQrB53GYuf8LH9kiQF7MKD8xdwkzyST0beZB&#10;P6cnZjZASYVN1eBzywhwgQd2LyL2yZIfuYdbfxygVniA7ynGmwgHEY6FEQz5RL7t1Mx8mysVaIEo&#10;4jr1VWOAdp90bSVdk9/yedRTbVGrXsfDrz5HK5+AtHcXjb0qNtPst8y/2xxkY+fnsPj+NSwuTGA2&#10;pMJDsfGp+vshcqKD/LGlLwBPzWoFlXyB+lP7sV83+j1kanlsZLYQ7ttgL0hPNks/KxyKDwxqhxwK&#10;B+S7yJdxT+LeOegaMFIZtDd3qa0XUBGs+eYmmtchVkWGOhEh+zeLINmFgE2C+sITrLDaqb9pHsp5&#10;FbF9hmH0ncO/v2Bq4shPnv6/51irIUCvfcrhmmSP9skePeqacaqV2con5hG4dJ3yyyhmaSx5bKfP&#10;b1isCrm1KJzhWczF3LgcAe5Sg5QbdG+yu32KQ/uUIzzegHJucj5Xe2XtRDnRoEO5coNyMfLh+U5f&#10;xJ8weFdVAb29XRR2/Nh9JMj3Ye0PnmPmN8X81mjkUUpuo1BIihz8ELhtGC1kClVsH5SxqFGc7z1f&#10;eItis2EyxnFpnGJcF5QX7d4YPq8A15Ivj8TjmFlaguue2CIHtgMD3kjc66HDc5oMyB6Qj65UUUrn&#10;yYY2h+/LfiWIKcq/rl+ex0TIO8J9TVCvpGgITcxifuVdeDc4XxXWQVAwGJR7dbgvPre50+zHdu8U&#10;fDM9fHRjD+XMPm4/yuHhboFC4rY4jtaiEAy5kSX4pi/jyrV38dmVGGbC2vkwrY8gEgM6I35cXJ5B&#10;hJzeaPrhygYqgrEJzK1cgPchLwjwjLm5RezZdmnWqijncqLiyKHGONfPNQrYyO4gDBnuinxYk+t5&#10;YXvNIHsLtW0tja1KAwyTFnkxEztkcmhvbKOam6M8mMeAZQTmVWpJipE7ZL9SzRbWaeBx9GYhY69O&#10;TMM39z4mZyYx51XgtZ20OeSxRsSGHtkZhiO0gOmoD1djpv0q1qjP8AZhuheTT/RMcyoYz3WKE/yz&#10;K1A93Ke3wNt8egPKMYsVrCbyuOQPwJyH6pAZqKFMefj+ZoHy2haFuTYEp5cRXlrBZOYO/GmKS1It&#10;rNL99nNV3NvK4EbcTiPbA/aEg34blVwSqa37qJd57oUjkQnKtxfgc05iKqjAdXrg+GJ9dl6fPk8S&#10;WZYQn45SvHQB8/EQvHYbpMFp9x/LWMbyc5MxoHcsYxnLWMYylrGMZSxjGctYXiCafwITlz7Dx598&#10;hL/65YdYnPQi6rUJUOPZ5jB56s9At91EpVRGg4G3R5g28pUi7m6vwm4URAm5kGI5fjGAL9NjaF0T&#10;klzGne0k7rbaYsJQXI2ui+YeuskUKrUOaj0FbkWGd9IJV2SO7mmy7FoEcEkWwOd+t4VWs4FGo4pa&#10;tYZquYpSIYdi7gB7G7fx6PYXWNtK4uFBB8UGBKvccyIYf3SomoaIT0LATf/LM8EC0NtCZi+LQvpb&#10;fCl7IFlDmF5YwtWbV7G0NIvZeAQTkSBCoQD8Hh3eYAxeSXoK9splBkWJ2FYXfQYGtWuokP5qMBkB&#10;6cHpvR+h+lDB1j0LOmWfYE9lrKqM4xYMzHJZnew91Dcf4CC9h07nyYvVm13spso4yNG9ppl163UV&#10;uzILP7ojESz8YhEbRg5qoWECetFArbmD7VQR07kmFlxHVvKMJiz1DEr5PO4nu9jI0q/p9RRqGPd7&#10;ywhenkXY8yIm6KE4PEDkItTIPP3egYCK58t9HyeSg86NwBUIYH7Oht0McJ+7QmfIpHPYu3vcnpWf&#10;UXseL4pfg+faJPwrUfh0BTpOYVnisavqsNsd8NO4YCDd/nG/6/3Ux4vJEK0xkC7iQTjoEKW3TxZz&#10;IVC2adD1ENkjPyTpaTa3p4gLrXR9m+2xfVwc2kcMy5bzAmXfaKFN9rHZqNGwq6JSrqFcyKOYP8D+&#10;1gOyj59jfWOL7GMbmerQPp4R0OtwqZhcimKaDr9TFYwcZ5vENwG9kiUEh2QXIJkXMsjZ7dACQTro&#10;HOU4yBGPU2Z6bqNeqdBRpc/G47/WmnWsJbcguaivpiQUye68yF9ZyAdIUhlrjxK4W2sMl4NImi1g&#10;bx/G7j6qlRYqXQtclsEZKMZMxi6j00alSG1TrKHb4efk/ueFWw/j0uwELs0F6fPoU6B2LoU+fQnh&#10;mRx95pGVe+al3ihayHMTm1uF+0oM/ssx+NwOOHGaHWKfo0FRNPissmCYPMDzjH6DvmmHOnRU+oZY&#10;bjY3FlC8sreNusuOHbJD9m7qMes53/eYovDiibrFNTTIDu0f7FIXenK3ZruLZKYijmacR9EL4XRn&#10;ELM/qfYAoiEPHRp9fpFmhnZIUo9lwrbg0A6ZgN7ujz3ODAUuxQvNG8DMRR9msk5oDfplndqjsolO&#10;YRIFigPzFDR4JSvFcibbPwN68/S5BDc9w0UEAsu4+XEYGrV649EOGskstes6WkYEmVoJ2aqBCYUX&#10;v9voVSkeqWaxZrSxMXwur2rDwlQQl+cjCLoc57BIwW3iEHY/fmEGC7k5uCj+wR4v4CfR6niQyKax&#10;eVDFoouCVPewxCv7yUYO5WIat/NNfFWk/klK1nx2RK/FMfvRrCj16sL5lmZ36nZcvTAhSl5Hfc4T&#10;fO9PWDgvkKlvBTQseCYw2+ubeDuO56Wh7rvsX5vkX6vU/ShOoX5XLhZF/pFOrJv+dW0VD/fb2C8N&#10;/av2Wt/qRJE1O1wrEfgplvP5ddFfXtinLUxfTf3ersND9pMBvQzC757wc5k3KkUXoYXnEFsZmOzn&#10;ZEUsVi5DT7rttSmXq4v8slavoloro1Y2dZna28D6+jo+/2YNq48OKJUyTrjL6XJavx30DEr9yJ4x&#10;oNfoYAemibJpKulnBoHri5TvuRGQR9y8IyuwOiNwB+O4NqmjHGX2M6DwAzbrPi1mHNEz6iiXTEBv&#10;py2eGMxa77CHMDcZwsqMDx7nKMGJaf8VleKImauIpovQvmRo23kBeq1iA61NdSLglRGhBEAVVXMY&#10;YpdFtVjAt//4ELe/0EW+HQhP452b72DlytIw3w4gFAwg6PfCS77JG4wcAZpYBCDZSn3qNFxog+Lh&#10;W3/4Pe7+UYKF2pn3UXePOH+bascE5fgrH1zF7BT5Tu31k4b/OGLGz4N+R+iI53w67Sedtd3tYJty&#10;qMHaHehpGX3d9OvPRZXmZWChmMlKfr1YTOJukfw7hn7dIEuRzqBn30GtUEWpY4GmDOB6XYBe8ufO&#10;xTD870/DF3aJeg8vHC3cj20qJMpl3ZJNAEXZU1fO+blEJQsG9NYr2Cfdb8LUtZX6p3NxCYEb7yFK&#10;4zuqjmiPeAM75aSKl3xaVMfVSYp7E8BW43B+44dSoL9aeWXt1Ccf1K7DaFZQI3vAIEYB+uXNv+kk&#10;ugMN+/etuOerMbZREGlLx97bjJB7zSIaW/dJt4/Ilz3RZ5eCgHShhh0KCKpRjvH1H6CN50WRJUxH&#10;Pbg4H4LfMzo/psRzCdFJROeXoXl2j/mFGe+zrW1U6yhmymg32C7w+zopdg9Rf4rixkoMUf/o0bCV&#10;8jBvZAaTyzfg9HF9j0eP7/fYiBwHBrdIkLQJaJIbn93YwaQlif/1/70rAL3HCQN69enrCN/4F3jn&#10;2iX8asV33uTILxRJsmAy5MIV6rtB3+hBIOvHE44itnQRuj95zC+etAtvJCsXS5Srth7/lcG+e9kD&#10;9NfJXmck2FzS8faaZViihvOwdjuLu7kiHmBor7k0VC6HgbGFRu49015bT58tYzKIXruJNgNQO0/y&#10;J4ssQ5+dQ+DmTURmYphQB6PZLx7Pqg+Su4upiAvXpyhqIPu1Joob8ZWftl8Mitb8UXinL8Lufvj4&#10;e15PSNE4fLCbxS/neJx4KHRgFvEKSgzo3ahQLDIQRB2Tc5dw+dO/xMK+gSDlotlvgftrBpK5CuXy&#10;KaSvBmBYTNZ/AejN7uFg8y5qolIKj4U5WC034dPjiFPg6PoBjNBCn63Ga9PnSSJTrr00G8JnHyxg&#10;NuaEbQzmHctYxnKMjAG9YxnLWMYylrGMZSxjGctY3mqZnJ3F4qXLcGu6YP96jqHxKTFLmw4GVkg2&#10;BTZVRWBiHrHZS1hanMfSlAcBlwL7mcG8h8Kl6Ri4UUar0RClAQ+lldlH/ps/4P6GjhqXrJcsx0//&#10;DLFEFksHFmsLyf0UCpU6Hi/NMmugYWBg9IbgXYsJTrP0YVX6aNK9S5ks4ex5NQAAIABJREFU8vkc&#10;0oUCcoUy8sUK6vQ8HXo2wYzVbKNRr9FRRjGTRHYvjWyxiXIT6JxYe5PBbxp8kwu4/M9+i7rTh9LX&#10;9/DwgHfA99A0eLGUri+etI1kogNIJWQS9/HQ54bH7YTL6YTu8EBTAwhFI5icm0Q05kck5IGu2syJ&#10;rR5dp9VEs91CgfTHCwri3QcNwcCW2Tfw+T/m4PFqYrHgEDhzIgNILYluvoD9TE+QuD1WM+mu12UG&#10;2f6PWaHzGDGf0+72Iri4hMhWCkE1gRS9OfUgAbq5s5pEODyB6zEFQZcsFkeMZg2tgx3k0knSfxvF&#10;njmlGHVruLIYxfJMCE6Hcuriqqo74JyKIBQLwm23QbWMuiDLgGw7VM2NYDQEX9AL2y7PbjLLyh46&#10;xj5K9TrKtT587cbPqD2PF5tig9vrgsulicWkUSADh6/xosrag5/8eGHeoIBgk3Spduh26YUlFo8+&#10;r4VZhSynUqkNwQt9URq1Xa+ikskgn8sjQ/YxWygJ+1ijvnrUPjYbDJohW5o7QDa5j0yuITY7nGgf&#10;T3sKegbJJkGmg4EUZ3YvvMPE64QUc0LTZTisL16gNRl+bXRPWYCBnheTf4YZtBmQ0KjV6PMTAFCH&#10;QUJ3v8ZGZgcD1QqvfIK/ekxj06X3aiGbzZLfKR/xVwNh07mfMjhpMAIj13E3YOCE0anQURXsgGa/&#10;USFbNfIdduE/pBHYfA6Fmbvs3hCNizAm6XMMJoNLq91FOl/GQZ76RCco3mM0Rs2fhsjUH1zki90e&#10;HXbbaGyhgyHFltVyku1gO0R9iZki6ShRW/NCv8lCSUakd4AC2ZOv/ljE1oYLh2HRSdcSC/2NLDoF&#10;iksyBspPKqOL8KfXNW3RswTKP0zMjQWy5IdTJZ9IdkgepT/xximLJBZELcctQFoEndNrGGccCUuw&#10;6x6EZ+cR2U1CXV2n31XpKKDZymKf+vh+oYkJuwqF2q2cTdFxINqwr2pkb8Kwz04hMheBr9VDnOLl&#10;FD1ElY4W/SaVreOA7OKyU6fnaKGWSaGaOUCLbGhXAK1dUJUYpsNBLMTccGnntQnEAtmuwTs5i9Ds&#10;EgLONDxIo4meYHDe3MvBv5XBexQvGRGH6Gf9Tgt1ipWYDa5GbdAeKlkluzEz7cPiQhAel3qOYDSz&#10;Pym2aUQDAUyFdYrH5LfGjjwlYgywbeG8pI4S9c1CNjf0r0XkyL9WqnUBan/Kv9bpexrjmb096s91&#10;5Cl8bL+kf/2xRJIpd3Pp8Hi4b9tGAmgLfze0n6fa20MgNG806lAeWSkgnc4gl2Gd5lEsUfzSalNs&#10;1kGL+jRXEmg3TV2WixlkKLZJHORRa74sEnbEfss2ptchk9MSbKSHdoiBNXYHb3LQhH+RLaP6TqvY&#10;fCXLdrK/VrgdFDOfF/n6k4cWm2w7TQOdhsGk8jBbhMuea2TzmRVOhnKG+7Ldt5G/UDQdVvk8l2CZ&#10;iZz06I1h6ZNfoUX2vEz59uBRUuTbZQpEO9QHOgJO10Wv38LD2w2U8ptY53yb+qiL7LLT6YJmD1D+&#10;HaJ8ewKx6Qjl224EvPpI7cKlsY8Cn54Vg/pibnULO67b2A+8g9yUB5SiQnvbV6NFTMQMvYao5MFz&#10;Pt3OYz5TweBa3biLvVYNX1JSvaucwLx/6NcHPeHXG80KtpOZJ4B/gdUbzvn0+yez/P5IwpuuNacD&#10;Xh9XUhnR/lnM4+Tc8xyE7VG/Jzbu9Mh2HtojiX2T4oDkcJF/UsRm5dHuz/ETvZ/ihD8aRozGjk5t&#10;jCy3cYbusYNqi2K3ahd+NyP23iwY+6tqJwGcpjy522qgYnTF9gVhHQak8V4OzcoAd77nyl9rFIcO&#10;2T9x0vyFFf1uA938Dio5A6nS03/tGwMY3T6eI579QcKa8FGuOIOAK4BJP+WP9tGNFdt7RfdC94QQ&#10;tDsQhQl67tIYLVQa5HsLKNUd1P8c6FIs1G2VhI80tWkn965DpXjbQ7GwfaSd88P7Uj+2Ob3QghOI&#10;aC7MwsxXq6Rknh/m+xZrXmE3ntsoyaBemwO++AXMGDVcWy0j8XANu5QKJGvPaEeWMDcXxfsfXcRc&#10;PAid+rX0o0yo8RP7KEaKw+cMYSqoUQxwhnZh/WhuaJ4ItYsu8nneVNoQ+nm6XZrNBmrl0lMbMJht&#10;u7q1igOyw19T/JGxW4+3tY/tdV/MzxvUxhvb+09v0Dpir09jbH3qwmy/+qb9Oryelee5FIpPtCf2&#10;azRLY9ovq6xTGke+fyEOV43s1wGzLuTpmbZQb+WRJ/vlc5n2y6r5YffFseB346YP2G0CKaOP2k4B&#10;Occuihd8qA6isHdr6DfySBcbWMv2xbwYz8X5fD5MT09jWplCQJqAa4OrKBbQSxfRWU2ilp9GmVTj&#10;HNQht+maBzVsP+yinOf9Ewqc8TCiS4sITfjgpWD5hYziI6m0//r0+dyG/2H/tsYp9gpjbsIJr1N5&#10;O/PBsYxlLD9Y3vYUaixjGctYxjKWsYxlLGMZy89cZhaX8Nt/+99jKhKCG/0XgJxMpGy/b6XDBrvT&#10;Dc3vg8/tRMClm5PesmSCVl5qlsWc6esycIABvc26AMEdSpsZL/NpVC0WrIl7nHCTwdEPA8Ec0B2J&#10;acmApV9HvZjA3oM7uH//Pr5/uIaH20lsJPKoCHTeQOxcF0d/ICbneYGzz2xLfZwycW4yo/mnluH5&#10;GzuspLdq4QC9ekmUgWw+XojnBY8iygyIKm9h3WoVAD0TfMdMvAE6prB49Ro++auP8MHNFchOB2wM&#10;yMIhQLGFZqf9GKBoPpbJBJw6YDDePXG9o3JSkw0ETUjXnGM9ChYYTsxaXvcK2VC4P9rnlhGOJxBS&#10;vxaMKqzJQqmOyv0kJiamUboehmHRRbnyTr2K0t4WctSvcu3WYz35XSquL0RwcZqBSacDaBy6Kkpi&#10;R6J+uGgM8DzkyAvwoHGkuhCIROANcMlxniA3mYXbRgL5Wg3FqhXRbvNn157PiiLLcOsanA7q6zwW&#10;Tj3jcOXgxatZ/Z/8eGHgV4B04oPTpkCTLS9knn15YfvYQLO8j/3V23go7OMqHmwmhH0slBuigOVj&#10;+zi0kYf2kW1j73X2K17cijshTTlpzMrQyKbKL2gIdi9WySoWdo8FGgoxgYZcgrIpgIZPrmeU86je&#10;/hJ1Oj9xJn/VH9FfnUUYRN6hblmloybaxrQ/Kr2fCrtNFqWlJcvoDcQLSBZ3AG63HzP0mRkG2XoV&#10;2x0kMyXs0VFtd8neks8aDEYnFH7DRZYkuDQHHZqwSSPZocGhHTpZv2w3GNDbJFtUpD5QevxrjjvS&#10;ZIOy+ON/eyj65FH5QXboXIU9H/kwix+6zQ5NsUK2nteAH7yGcWbCMgQT9cwiHQf0mbmVGYJRIn+R&#10;RzJXpqOJy34bNAb0Zg4EqLdLn+HwApMBKPMx+KejiBaqmLSb44T5rFttA/sM6M020IrZYQxaqKYO&#10;xNFtcYlhXo6NQrXFMRUKYj7mhNtxfoZdtlMfjs0hOJ1GSL8jmKO5m9RbXbLnOTg208hdDaJL+mQW&#10;JKPdRiW1h1JiS8ROh6KqMmYmPVia9cPtOs8lFH7/SRpj8wh5A4gFVGjnRSb9JsqgR2OyiXY9g9TG&#10;bazduyf8671HO6I9MvnaEf9qAoMGQxAWA9zZv/bfwLjtWZGsEnSHKmI5+6j2kw0W29AzAGP6vDmy&#10;nEJuexV3vvsed76/h7U7j7CdyCJH16mKsvOmPvm6/UNd9vqixPTLy6j91gRLMKh3cISvnWMNu80G&#10;B4MlSFdngblZLLIo/cy+XFVY1z/gNY6VvgDZdNuUPzVZx+Ku4BhUsjrIVtmE3Zek0duJN0tZ6TyZ&#10;jmdj7B8mZnyj++NY+dVv4Az6UGtW0c4nBei9/Bg7yi9RQbNew+bDJHbWzZhP5Nqcd1sc9HkKHv8S&#10;PvnNR7j5Z+/h+tVpaF5dVIn4oXFNt9HC/nf3MSjo2FwOYf/dRcS1wdsP6B36YQHobdYF+36386Tf&#10;8CbL2uodNDbuI8NA/hH9Oo/nrnHe8fP5Cc/l6KoKj1MX42WkHj8Y2r9XnZgPjrOzHFTZMKA8wWo5&#10;iz3i9iJ7JGvwRqOIzNOY2doGx7LMsd7r21Fp5JGrdDDJxkp7swC9r6yd2Nd0OoJxv0x+Jv/419xn&#10;c2g0irj17Sbu3n7aspwY53NbcXWPk+L8E4hnX154TixGsf0C/M4gYl7eRDz62QzolVU3NGcAYZtK&#10;ntLMjLL08LkixfbJHApVL2mDYuJeA0anRD6SX0AS97aQ1VUkBQ6FNwye4cXIfsgUy6u+CKKqhkX6&#10;illHyxQ05YpVum8WhVoMHfqdQjp9tr25WpseW4akO/Hu0i00poD/kjgO0GvF0lwYn91cwIyHcqAf&#10;jUGU9ROm11yCVw9jwqfCeRZEJ+vH7oLqCiGoaKDXA70eatSxjrZLd2CnHJUBvWURBxzKgGxu49ED&#10;tHbWUaAX/m5Ue03/nNt8x+BwEv5IcitA9of2Sz6jv+bN3BSrhhkoOwt9dxsmzDkj5lOqzRyyFEhM&#10;KDQmnBIsqheKJ45lvxO/DAD/SIP7oNhHY6uAQnkXxT+fRZne19Opw1LPIV1qYjVHGSWD9p1Wsckt&#10;PhnDhDwJbz8Op6skQP5IFTFoJ9DIXUGRxoLcr8PRziGXbFLMQtkoM9TTePAuBTH52RxCcS88+KEb&#10;PwavV5/PAXrN/m2l/u13RTAV1uD6wYjlsYxlLG+rvPUp1FjGMpaxjGUsYxnLWMYylp+pOGOAd57+&#10;vYmlxWXMRvzQ8CLgzZDpb2AVoF5ZdcCuaQLIqynyiKyQL5JhCUYuOdumo/M0FeGgJ9OhQmV2XjuD&#10;rYaVu0a+Pq/gNQGbAwN7BN5oAC6HDQ5rB9ZeE/ntdez+6Wusra3jbnIPmwcpJFIppPIl5Ap1tDo8&#10;xculih1w+TQ4dQ2agw5Noc821Ao5HGxsoVypCSjg80vCpn6sihNW3xQmLn+Mj/414H9nF0uZCg7y&#10;ZZRKZVSKOVQLaZSqTRSbXbQ7z17HLE+V2OrgT3/II1vYwZ3d93F1ZRY3l8MIiDYy0GewMS+YPT7P&#10;Jp5fYgYou1kJ/KWEWXSaTXgsFqgMNh6yi71usdh0WPRJBEIRXJlTUCkBjTxQrFXR2VlHdXcSmdIS&#10;itEe/HIHjUoW+xurSO/uCEa8vs1P6pmGM3AZ0yEfJjzMNH36i/Gir0S/s8oWsRh/NlVYzAUOm0qH&#10;XbBkHIJQmUWzz6yNveHnn1l7HidWsdBy3gskP/Xx8gS4bLGYgBCcAZh5+uW7dGmyj5vr2L91G+sP&#10;H+LuXhIbBwfYI/t4kCsiW6yj3uR7kk9QNWEfdadpH3XNDl2X0a5WhH0sFopshU8smf1KpU/jjQ/+&#10;h9vghWqyHDmOk+GCFLN+ddhf9Z9yRoO+RN/ZYZNlOJktz3bWIrP866YopT2wB+GNBeHSFTgkvDRg&#10;21w+O3wC8924aLSwWy961ePE8oThWebFwOHpJtGpabf6Z2YTfvNFwDwHpi2ynCvz0kCA+gYDkyH2&#10;ST9hzToEUEtRzH70UtLtDu0QyA6Rz2Kg+rk896EcIggGJhj+3C47GDIFvZ5xJtkd0AKT8AUmEFdU&#10;xOg9i3RUmy2s7RcR3S/gkykrXI0qiok0CrtZdBptOBwK/JNeTMdD8OgUa3bciE3ZEIkDdopL8s0O&#10;dg8K2DnIo76sotmvIru/g9zBLjotiiBVD8Xnc7BNLcHv9yCkWaHK59jfJAVWLQzdN4HFuIZLk8Dt&#10;IlBrNWEkdtDcWCdbHUehHYWP4iWjxdUidpDc3EKjWiVFOymHmIY9+j6iFHPFPTJ05Tx7lAkIYpCi&#10;zCyeAlz3tlkTiDHP/rWePaD84094dPeeyD/W9vfJv6axn80jQ/61WudsR4NNMf2r0+UY+leVDpnG&#10;RpPi2S3k01nhX59LG94gEYyDZwa6jNb2vXYNzcI2UolH+Oa7e7j3YB2J3QSSiX2kkznky1WxZc6Q&#10;KPdzuKHpTjg4VuFD02mM9WDrJKmP57C130a2dNZIZcR+K8zl4Ll9HvyxS9+1zwzQfqJNMw7Eq4vj&#10;n6JKFU8sABnM5DY6o94TMWOPV/GwpHuZcit3FP75d/Hub5qU4l3CfLqCnVxF5NvlYl7k2+UK/X/T&#10;QP05Mt2m+G/HaOHONxTnthJYT7wvqhp9SPn2pbj31HLgLJJihysyBafXA72dgNTMCEbNQpX0Rv2t&#10;XNTw5b0LsEzF8JeXyA/NeJ5ninybRPShvsmq2DHnfJ6aNGGG/C5ptmcnO0cRkN301KNA7R3ivzyw&#10;mmKiaGD3wTsVFVUVdOn1k8Ga9u+nVLXi0Jic9YktYk7Dyhv9RaUTfnNzno/zyv6ZGDh/fHkV7WRu&#10;IjmM8/tH4lRzftFisYsY1n6mzUuOJx8ZgEdxPleKEptWh5sTzlfM+QZ+Ys79rGeKyyxiMsVC/tdO&#10;fYOfnDMc0xz0YBhdGOxHDjfbPBXJD7mPh/nqWefaRCUEsgc8ByPjiW1l4gjDoHu+yOFyTtaqolPJ&#10;YCffwHcZIN14/mcG5b3rySL+cHsPrhUf5l2eF1aIOj8xnbLlsF1EZn/GgcXtItugMDs18Niv9R+3&#10;C/dZOri6S6svSKWfegLDZs7RU6Pqqjk/PwpU1+E4fP6myB8Hdg+cgRjcXiecMkbyr0ee4vlQ8QcF&#10;QxaxwUeS5SMbjrh3GkIXvf5gaL8soiKAZKNcLT6B+XfmcPtukSegSS/bMNoOVBrLyNSofaolqMV9&#10;ijdqyPStqCNIY2gaHsrHYn4Hgv0wtNY0FG1X3Au9JMX3d+n895GqGHAYJdjKBzho1PCwC7EpgNdf&#10;ImE3LixFEPBr59jfXpc+jxOuumATmwJtkuVMG9DHMpax/LxkDOgdy1jGMpaxjGUsYxnLWMbydop7&#10;Cpj7NdxzH2F2ahZzIaeYOHvxRBBPoFjEhIsJArI8AZH9YBnuCGdKOab6M/DMRBJvx/ZDt9sQ9QI2&#10;+0AstY28t9/Cy7hdQNMw8MTgmwjDw8ANSwdSr4Tsg+/xT//z/44v7q7hT70eMszc2TcnmPpil7oT&#10;XPJJY1aK6RCisRBCwTCiIReiEQcOHj7AV9kCtio1sZh+4sKTrAowRXjlQ/gXruBSIYPcQQK7O9vY&#10;fLSF3fV7SKxVsJVsotk9rkS9yRyaS2VQyt/G7Y1NSA/a+PWf9RENu6C7B5AZJDB4lppjWApWscPr&#10;5QWDl5sMs9RqAhzkZoCiZIUsvYjB8kcUSQMcE/CHwnh3SUEhB2zUgSKXeWyuo5mYFYwI+ZYBl9ZE&#10;vZLB3vpDpLa30W6RrhQaD54PoQeuIR7wIuKSoIxGy4IjdeTO/NhcbtxK/cFitQ0BvUcuy03YNxeA&#10;fnbt+awIJpo+LOeNEhz81PXLz8VW8NypeEzpkzE2TPv49f/xt/j8j98I+5jomWx2YlG2b4J5AS/s&#10;WhDhONnIyRDCgTAiIY+wj+XkDr4ql7FeKIqn/dEBvTw8O8PjXNhJhyvRzITKm0+euy57U9KH4kCE&#10;+o/mGAjLPfJ7W9i79ZgCk/xVFP6pKLxOVTC3jbDPYCyvSoSpZzt03hS3gyFT47N+xOxHCvUjtkMO&#10;x0vaoWaTkdbQyfZokvQKFvoP7dBzgdsPvq7Qy2saZ5JNhdU3AR8ds3QPXmLl8LREwdlasohoModq&#10;U0WgUUFhO4PCTg6dRh9axIaZSR9mJ0Jwq344NSeiszLCdAG1xUy4HQHmnT7Iodbyo9WvILO/jUxy&#10;Fy0u10CxDOLzsM0uwef3IKiaXOznJlbyb/YgdG8Uy1MOZGeAPVLaXpb0sbcJwxNCKfcexUt96nMt&#10;9FpFpBI79Kct1KvUALYIELwOZeITsvMRTDit0F6BXTpavvqtNHui1HYF1f11fP+3f4f/9p//EV/R&#10;ON0U/rUnmKRN/8rxiBsKtVmIcg/OQcKBECJBn/Cv3UoWX9YbeJDOCivy5gJ6ByLHE/bzFSC5jHYV&#10;1b3vsP71P+Lf/9/f4h++2Tb1ODwOrasiK3C7QwiGJxDiWCUWRihMeaGjDa36OXKJNprU988O6DVl&#10;pH7L9dmfMffc1G36T4tBRm8q0u0p4Rdo0yu0BOCn86YxRVvJkJP9dU258G5kDsu/LCC7n8D+3i7l&#10;25vY3lhFYpVs8U4FXOG6/tzAMZkzW40i1m5tYnPze0irFUxtkn/4nYTZuBc6TmfqlRUV/rmLmJif&#10;QbTShS2fgbHBgF6+fop8QA+f372LfS2Gae8VvDPrFRuG3lpAr5C+YBpHd2A61afmOlijbsqX3Ai4&#10;gIDb9OvtY69zjFjMdqMLkF8PIjAXh9enmwCx1+lIDuNHZgH/SYzvn6m80nbqHzPfYPZ3ifq7i/q7&#10;2/2ScT6zU+dyIlrQKca3SdIriPPZJ7aHm5Fw9nB/CKxlMDDHtNLj6/LFeo+3nb5Jo4M3FPZqWTTS&#10;m7ifLOG/7JFnOCYF7NKXtzbS2Ptv61hwLuGzBa9g6f1x7PhhuxjPbLoZUcyyRM+0C8uwXYaA3kG3&#10;f4y95j7mpL7mg88JRL3m/Hxz5JvzZtA83b9F9toPPToNHxl+LvqhnHs1mVch/P4Kqc9FOWQcM9eX&#10;4c6uAWtca2eLdFdGtf3nyFQG0MpFcvx7qLSq5KHIPyFGefkleBxhwXgdQBBSmwG9XGeOlbxH5zdQ&#10;bqaRKhkIGUU4i/vYb9fwYPgLO431aNCFlfkwAp63uZTJ07H1WMYylrEcJ2NA71jGMpaxjGUsYxnL&#10;WMYylrdTBhLQV2CBAskqQ5blH7E82HHCUzQ2KJoTrkgImrcC6x6DcJkrwIfZCxdx+cZ1zEaciDkH&#10;sNvOis1qm6BeWwgDxwpm5+Yw5XNAquVQOvgGW49u4dtcGverNV4GQtPmARxRxCZjuLA0gUggALfq&#10;g9frgj/kEuWxXE4n3C4VbreMfbmNwZoDcs9khj154YkR0MxYokKxKfCQ7m02B1RnAL7wDOYWllG8&#10;/j4y+QrS5S6q9RbarTqqxTTyqV2kc0Xs5VtotDvo9OjI7dL1PkcmruBRcgo+qxWTNno21YkIXZuL&#10;RFdYs4EwvNMfYWluEtcXNQRetjxyuy1AivbQLPSLi5ifcZFe3oSC6sxHYYfTF8HM5WuYzHWh7u4B&#10;5QZgJFGtJbGdKmIyoyMWLCJXKuCrvSbuZAzUqLFcYTdCVxYwtzxNulFFBchR3qrV6CC3X0Q+U0G9&#10;Y4g+eZT942QxJ8k7rSoKXKq7kIPR5bMZOB6kvjEFL/Uvr9MBh+H5Gbbn0yKAEWKR4nyXeayyDTaH&#10;+yes3wFebvVmNGlXc6gnvxX28fvMPu5UaqJoalN2CvsYjJB9XJ7AZDhIOiT76HGTfXTC42X7SO/q&#10;VOFx25D3KeivfQGpDtzKm9sSftpiLinIig5nMAA96IeUYn/FbetDaGJO+KvFuSjiroFglX/hRo/n&#10;hH5tIWXJbuGvYvF5zPGGDcuLWPRPflYLM5tIujgslsPVuDb6gxY6XbJb3T769tG9/8DoolcrkV0t&#10;IWl0sA/eZgKoigxPwI0oHU7ldccUPx2xcBxgp/YlOxSSZPIAZjFKi8dPdugDildm8d4C+S7/S1L0&#10;djrUneqwuSNwXryIqQUP/M6Xpfv9McWMC1/bOLNSjKz44PL5MDevIEEd/SALFOo0djZzaERTKN+w&#10;I98q4yDXRrbQE1UVVLuMaNiJaMQFh6rC3nUhGJ9FKJ6AfSeLQbEDY6eA5iadn/ciOygiudNEZs9A&#10;u0lRr09FiN5pYXECfo+DIpuXGfcv1ivHS4rmQ2x+CVMr29Bz5P0yNIqNNFqtBMWZRWxlaxTzFtAn&#10;P3DvoI5v9g3kmEBYsyO0EMfiRXonn0vES69yAeWnY0PMnVhGt45ydh+FgwQ6DepfJ7yB0aqhvn8P&#10;idWvcCeVwPeVqohBGpJDgLo9AfavMUxPhE3/6nKL/MPrpzxJZx+rkX+VUc9sob/+JaSi6V9rbxIa&#10;5oi8MmC2AEbXUc8n8ODLu/j6v95BYitF+ZMZaTicHkTnLiAan8ak342IzwOv2095HI1tZoLzMJDK&#10;DU2qwVZsYYvSzj8+vI8fGqmc+K6CuZJyb5sdVuuRkc0bzHoGHV3BUNjHqDozN6b1e5RT1AcUt5E6&#10;zn3XlEUwxdsdOhy6E5J8mOUOBDCT2QmZ6bA/OEMcQe/YMwx61q4J7jx3MdnkLJJCcb4MJ8X7FrLp&#10;qu6D2z+J+OwSilevIZfNiny7UG0LhvRmo4wC5du5TArJfBPZSgfdThfdCg2une9QUK3Y3fViMzeN&#10;aacE/wl3Z4Z318QyIgsX8dHHH+KdlTi8VQc6yTAqjVVkkgk0wT6jivbe9yhoEh5csOObyQAWfHZM&#10;uJ6rPf0WiQyrpMJBvpXnfGzZ4aZr8uu6Kyb8+oVLS4i7KSPWBsKvj16cnSOAuqDZZ7/uCizhykwA&#10;Tuvg9QJ632ThDcXiOPrlwKzS0mub9gWj2yNug57RRCWTRX43iVaV25ejBB/ZkRk4HV6KQcmevG7K&#10;5B9ReNM2x7IOzY0A2f8ozPmGDtkJ7/QVRGevUJyvYWnyJevJMwCZ4nyZ8j394gcILvkw6TtPgB+P&#10;wCJ6/QOUmiVkyF4GbbxpYrQ2ZBbefqOKJtnRTKeNBMw8R5YkuDxOTEaD8OkaQyPpOwf5Rzd1yUOG&#10;B/IRZC0NcmwtylcN8VojDmZm/W2SjS3nkG03sENflemwWi0UA2h0Xz/dVz2G1IL7P1nodhHbX3+H&#10;h7//eyTub6N1giHivLiTuIuKTcHa9F/in6b9mKdYftrzqu14X7xRf5BEhdolVWlT/6K4Qhsxa2A/&#10;3KwN9dMUGxe5X5r6OWwXJ2zkO3WPF+5YGPY8j2fO+n2wKSFhry9eu4wpstdRp2mvRw9B2F7Q9axd&#10;Ya8V9zLeXaSYl+y1MhgxnxO2S3qaPVbgxI2XsF8sDGJuo5bPI7u9h0aZe6pVvK/VEodT9SPgskF9&#10;zPxgEXm8MxhGcG4RDi8litgC991+v4UixfY7B0Wo5QwMiisa9RocDUxBAAAgAElEQVT6zFLrDcBK&#10;uaHm9cBHttChewBPBDFVxwqdzVv06vQc5WodyXQJkW4a9jI9T71K+uX2jVI7zSHojGEuqMIzapuf&#10;rtDXrM+xjGUsY3k5GQN6xzKWsYxlLGMZy1jGMpaxvJ3SE1RAYrf94I0ojc2TOAoU3QNPPAp9qwCr&#10;zPv7eZf6PJau/Ar/3f/0O1yaCyJiG8BhPeszD0FvYtLPJiaQbYqM2m4GxYf/JJh3vmtUsY7hopHi&#10;A7xXEX/nA/zz393EeyuTmPLpcKt0rtUsG2UVZcfpyS19hLtJyJdVNKtDZtiR3tcKm90Nd9AJp38S&#10;k/N9Ud6MF2W77RbajQbqlQIqxTQS699h9Zvf45u7Bkp1A432cIqzlgaaBVQ3nXiU/AWi3giimoee&#10;04VJq4QkzClXLRTD1M1f4eOP38O/+SCCmeBLLhgMTGZKnri02BTIsln+6vWLqU+N3n/q8geI7reg&#10;/JHZETJgDVQb+3h0UMB0SsNVJYNMsYh/SnbxfdZk2pgIOLF8fRaLFyfh11XBBz3KWzUZcJ3IIX1Q&#10;RLVtAnpHm07tw2LpotUoI7efQDGTRpfprRCgYxF22xwCLhf8HhVax/czbM8fR5gdWdG8Y/2eIK1S&#10;FrmhfbxVLTxmBIGN7LL7IsIXP8Q/+92H+OjdOWEffZoi7KNkNZmIrUP7mFFrkFZ1dAvANik4/aNT&#10;9J63DIGGqhOuaJiOIGwbXZiMoVOITd/EX/8Pv8Onn6wgpgzgkn6Iv5IhSbzxg5lVX6LUqFiYscFq&#10;c4kDlkMm2BZ6fbJfRhdtBvT2R+c96Xc7MNg30bFLn/dg9guvqmAy7EWcDpfdJiZVfzq9/fWJVaL2&#10;4Y0FDg9i9JkX+rk3WX0BTL7/CT749FNhhy5N6C93g8d2iMuqKqLk5U/DDvEzvsZxZmEAmAe6z4u5&#10;CzYkKNy6xWFptk2BXg6Gfx+VtAOZQQn7+Q6yZQqr6XIeVUY47BSHncaBYrgRjC/QkSR/wyy4dP5O&#10;Ht1YCqWsF3aKGJPbXWRoIHFo55yyY3E+jJXFCMUBjlcwjvhqMhSHV4DN4tk09DsMnNjml0Ork0Si&#10;UMRmqopFSxaDSg63Uy18dWDGS+6AHbOLUaxcnkaY7P6o8dLbLzTGLAaMThVFBgQmttCqs611Hfvr&#10;LiUMRfKtuw//iNulDO5imH/IGp2yDN/iB/jlv7yJP/t4WfjXgG43y81ah+XMRSXpPsoJ6rurbvSo&#10;fyYoCE1UfsRXfhOEQWdGAbXsLu58cQ9/+vv7yHWfwEAcHh8Wb/wKNz79FT66MIWVyQCclMupNNYt&#10;h7pkZXaKGOQNyP0u3J4Unbn/Sh6X7yfJdkiKQ9jkIy8iABMM6j0syT5aPmEC6PqGgXatjxa1f+/c&#10;aZqtwk8xmFdzuiDbzNLr4u4Ds9x4t8fzCaPHEQOugNM16Fm79M6vkoqPn0cinetw+hzQPVFEpvuC&#10;tVmUeu900G7W0aiWRb5dSO9i9dvf496tFj5/0BeAXiEG2e70bXSlCpK772ItcxNu6jcn7bOR7Tr8&#10;yx9g6dO/wq9/eRF/cSUEeyOG7MYU1u/9Bzz4U0KUzG53G0Dye7SMPB5cmoNvZgXaku8tBvSa/scq&#10;U1sEA/DEI7Bvc/szgD4Gp+caPvvrf4W/+XefYYJUEJBNr3523w7h1y3k1xUb+fYxVuh4EWnCEND7&#10;FKSR7VEXln5bsHP2MSo7oukH+9SvS6k0MpsJNCp8NqMwY+S/FuDRAgi6FTje1i5+jAhmWoplNc2H&#10;MNn/SZgWtOLQEL58HVd++S/wL29E8MsV38vfZLiJ0kLXFxuWz7Wki8l83etrKNSLOKi0McN70DFi&#10;I7KtrZfQKGWRbDewCfP9FUlC0OvCPNmBgFNnmgmKczRINi+N3dLwvmyDm+gYHTQ7vIFkdCih2DjS&#10;qKJFtj3VqmMDZr7KPt+8b1DE2bbnNqBy3lSD0TrAoy/+hM//t/+Ivc4LJi94F03yFuXGu1hbDOMf&#10;Fq7ARnb8xwH0FkTMUGrmsV9qYVp/mmf3RXK6fqKkHzfsFgVOvx++6Rjsu7z1jHURhqJews1f/w3+&#10;7f/4G2Gvw7aXtdeDYc5l5mFsr7kq1+lMv5bHDMOwPG2/LMJ+tUg3xpnt16DfRDmbQWpjG/XiYTQW&#10;pr8tUa4eQojaVTuCl7dIVjgDIQRmFuBwP3j8fZ/0my/XsbOfg7OSAQSgtw4xQRbyw7IwDYffDS/F&#10;9nbNBcMTwZSi4R069zYdVdJBqdpAMlXAZPcAenkPzXp1+DwzlAfcoHETx0zABs+5jHeLqcfXrM+x&#10;jGUsY3kZGQN6xzKWsYxlLGMZy1jGMpaxvL3y6ogdX0LMSSPFbofL7YZDcwjQrGBZwT5avQIKrT5a&#10;fQU2VYbTftrKDE9HdlHJpJHZ2EKuUkGeJ5NtHij6BCIhP+bjTjQbJWST9Pd0Eo1Om85gaIIb0ckV&#10;rPziF7j50TW8e2EGczEv/JoCu2x9Zke6OdEsWZlpyCTIEDo18ck4pHwY9Jrod+kZ0jkktg5QqjTR&#10;NizQAmEE5hYR8Lnhd9igDkE2fYcGTXdCd+lwez302QGvPwBf/DZC0W9xd30P93cqKHGNUKOHRqOB&#10;VK6OXNWAwRPTiganVRL8xjxl1qq3kdkrIJ+vkw5Ihy6XeLxTtdiuwKilcZAuYCNRQaVuiLM8oRCi&#10;c/MI+lzwqRYobwipq6xR34ktUPtu46KiokmNkaK+UKnVsLaTRNTdxko3hVRqH9VGG52e2d5uZwzL&#10;M2HMTrqh2aWRwSmDRgW91BrqqUmky5eRbwERUqx0mmL7bWq3ImrFIrZ22tjb76F1hNZZlBVjQKRg&#10;lNLfqvZ8o8yORPq1v136PR/pUx/soX3EPtZbTbKPPNvuQjC0hAu/+AQ3Pr6B9y7NYmEiCJ9mg2aT&#10;nrGPJhMs20cyv8JGCpJlE6dnHj9ZJJgVMo1P3WnaaYkZcQQ3ewbdXgZlGtBVQ8aUywan47QGN/1V&#10;vZBH5tEWsnnqe/0+OjL1TfJXQX8Qc3HyQS77GcsNWkjfEmSbCqfXTYcTssLMOrw4WkGtmcN6Io0o&#10;9fUJxY2AOtpqSqdZRX5vFVk66vT5kLCIQdwMipTpEBteRn7On7kw4J/skGw37dBhGe9Wq4vsQYnG&#10;XxVdyyTkoR06rTf1O3V062nksnlq3zIKZW5vK7W/H9H5OQSDfmGHHG88wMUssPn6xhkz2dpg130I&#10;T19AZDoDdeOAFNykg2xi2YHtrQ6y9M9atYG9vkYxRwBheQYRtxdhtx12BgjbVejBGPRQjD4/4sCB&#10;/P8BGmU3djetKNL5Dyp17Bg2ingdCKkBzEQDmJvwwqUpr2gcWQSgUA9PIzixgBl9FTP0tnnSUbPd&#10;xOZ+Bp6NbSy3k9Dye6jWGmj32GC7oSoTmI2GsTzlhUd/Vc93/nIYe5wVOjj6eQwQbJB9rCGfbCGz&#10;a6BZO+ZnotwAA39rKKT3kEnuoNaokVU29evxLuDCJzdx/eOPcePaLBYnQ8K/Muv50/6Vn4j8q9QX&#10;4EjGkwwOabMO/esbP8Z/uDCjba+RR62axk6tik2ymwLuoHmgUi43cfk6bnxwA794ZxHzERrL5AcV&#10;2SI2Hx2Vfl8m62BhBMYzQapFgFsE6PccSphbuBS6wymYGidlhcYdBLCz1Wii/mgHRf86cleDKHRD&#10;cEsjECD2Ohi0sqiWDnA/38T3JbreYbmQcxEzjpBkiiOYoY9yUcXOW9+q4mi089jcy2Jyq0BxrgtR&#10;9bQNcOZoMihezu89QGbrNlq107fBjiz9LvpGhexzEbuUb2czZZFvS5rLzLcjEQQcMnSH2ZYDR5/a&#10;QhM+xuVxU67th65rggHeO/Etpu8+wP3dMrbTdaFro91AoVTHfq6BusdijrNjxKbYRJWf5eUlxEIB&#10;eDSdXH0cvlgL7793EdVsEl88yqK8XxbXbVeK2PzmFrV3CNPW9xELLsFDbai/davTpl+3Wm1C7y6P&#10;i3TFI4B3IpAHGhyg2mmg1JIwwXbv1Aop3J+6wu4Kv57cR77XQ81iI7/OAOEo5ic9mAjqPwdzeKIc&#10;+rDncnDeYGB3QCV7FLHZMEVfMYySK0E1trdRcN9G9qIb2XYMbu6Pp4VZA4qz2kV0Kinspqq4t2eg&#10;IPygWZreAlWwfVsl3hT/xswGvHrhnIhiLqvqgkZ2n7f5sOnoGT0UsxWkE0U03o1AGsb5p/Z6tkUU&#10;51eLWTHfsJdhQLwViqqRHZ5DeHJCxPnnuy+A4uVuB0nKS1bJdq3oASA42g16BvnlHI3N5DrqtfKR&#10;vBFik5IsWwRjPVeU0Zw6PEHy3w6Gc7KfqcPo5egdM7i1kYZv3o15l3Ok+w76BsrZBFIb36NSzDxm&#10;juXZXIlB1pRfiPs+fRb5kDaK23eQWv0CtzdX8adaE7zNxyLZRFzhnJjHBU8dU2oN39/fxYP1fWHH&#10;e40Kdm99D5sUwORvPsRU6Bq8igXuV0oPzptyuzggX3d/PY0lRxCIjJbP86aWWiGFXGIVtUrhGf0c&#10;tgtvIJPhcGjCR9rtBZjWpESxAeVCHMs2rYg62F6fVv3FtNc9oyXm5zM7CTE/X6avOQ9zOGOYj3sw&#10;FdFgHSm7oOejcaWQ/QrZFMzCJNWokA9o7iVQ/O575JadSLenhf1ynWq/6EE6ZfSqB0imK7hNcXxW&#10;bJLjE7mvO4ZVj1gvT+yX2KhF40ELzmA+4MH7PiBJ3Tff66OQSWFr9T7szTU0ShTjVStk/6zwh+k9&#10;F6IIenXYhb41DOw+yslUzK8Au1nScr1P/TeFxPp9+LoP0K6tI18qijhSnQjDO78Ef8yHgHw+Ob3Y&#10;jG9/jfr8GbmEsYxlLOcvb13KNJaxjGUsYxnLWMYylrGMZSxvppgLPDabHU6XDodDHQJ6edanhko9&#10;ge2DIqZCAUxpOnAqoJenihsoHTzC/d//Z9zb3sWq0UHLOQs9/BHee2cJHt8kBs0yMgd7RxhSmRkj&#10;hvjUZfz2bz7DzfcWseyV4VHMxdznpxYZINKCQdduNPpoNembw43nyvCwDAG9rQOkt+7ii//0NbZ2&#10;8ii3LQhdfBcX/9KLlWUdms0C+xDQa5Vkk81DUeFw+eAJxzG98gHmF7/EpUgff68bSBVaJqCXn6Bt&#10;IFNooFA10JUckO0OaKQ/B8z1/HK5juZqAom5WRSa82gy8GowOB2g2Cyilb2HjVtr+H/+YQeJFC/i&#10;ypi9cg3v/9aDSzYNDhsDFN8MSIekumC1zyHij+Md6ku8DMA9qFiro7a9B79SwpVuEqn9PbQ7DApi&#10;CGcMHn0SS1NBzMaccJyh9DyaJaD9EM3ULFKlJrJNC3zSYIQFeLp3O4cqs+BtdUUp77ZAi5hAD7Nf&#10;0WfqB7Dpb017Hi4ovkourjMJ61d9e/R7fsIt1HmKQbrd4u+YMT2KcGQFv/6rT/HZZ9ew5JUQVK0n&#10;ADjN6/SovzebPTSaw00PhxseRkFJv5Fi+itJVqDpGjRNgyzzFCIX8kyg2d7GXjaPZKaBOc0JnAo0&#10;NBlzqznyU3/4/3D34RpWux2UHVE4Ix/h4soV8gMqPG4VludYhE57Tpn8iB1unwtuPwMncjA3ypTI&#10;r6Zxf/sAwakc3uPFvxHLs7YaFWR27iOzex/txlE6SFMvo/K2jGUoEvUPuwZJIftglYUd4h7TrDaR&#10;XE9iN5ZErjaLxtAOnQpb7VTIvTzEzr2H+E9kh1a32RPaEFtYJjuk4YrdA5UX/86VvetVyOseZ+b4&#10;sTt8CE1fRnA6D0XjsVMR96/Xe9h8VKdf1fCgXscedPLc81BtiwgLQK+N9EztRXGcFozCQQd/ZjYt&#10;4AD1qhXb6wwhrONutYFdaqMevJixBzEd8VM84oZLe3VtJJFdcITiCMTmMe9wYQEm1D/V7mAjmYZ1&#10;bRPXjD1EKP5uCmQqG+wQHEocs5EwlifccL/C53sVciyg6bzOYyBTv4GuAPQaSO9Qbzu2XrDJWNXt&#10;1Mm37iNL8WirwXfgeDQEr28Zn/3Zx/j1bz8R/jWmDRnvj32qDvpD/1pviP19hwTyJiHiT9K/nk0Y&#10;0GvU86hW09jrNkVJbdaM7PTBeelXiH/6a9y8sYhfrEQgM8OxxXosLnfQZ5BpG91WS7DdHoogfxtW&#10;ZjkHPK+5gcPhhq57MU227XDc1epN1B5uImeLIP0Xl5DrUqxoOT2fYGBXv5ZCpbCH2/k6vipSP+CO&#10;eo6AXpPhVoXL44c3wIBejiMEzIPiugzWdtLwbuRwLUAdL3Q6oNdi6aHTKiG7cwcH61+jUT6hjvlL&#10;yKDfwaCdRTm1hu/+4WvcubVN+TZZr/AU5dsKLtoDsFHsr9tMf2GhduVcW6Kc0a574A7GEJ5eweLV&#10;D7EwoeOCr47/8/fbJqAXHMP2Uay0xCbaxqTdDIuPEZtNxmQsjKX5KQQ8CmQLNYgSghYAbnxwCY7+&#10;HpLdHu4xoJekQ+2//fVttDNWXJiLYO7qMma1wVsI6GWxClCnw+GA0+mEovBLch9IwTBsSBcy2D6o&#10;I27XgVMBvebGhk4ji+1vPsftL74Ufj1p1aBHbmJi5j389tNZhENOyCPET2+zHAX1Hgr3f4nyYIfT&#10;gwkaA/P0HbN0VskW1jbWke84kfrFBaRaFsiOwemAXi7L3iqgXdrHVqqO20kgJ5J+044wC6fJCPxK&#10;XvHNFX5nmwor6dou2cTGPXbTRqdL+VSGbM82Mp9OokZOxkX9dBRAb7u4hdzmXfwDxflf3MrQlzY4&#10;/SHc+M1vcE0n2+OT4TrnHcQdslmJZBHOtTQ+m+ZsxTPSeT2DYu3cHrKJ1WM2cBz2TIsA9zlcOnxh&#10;L6VFxeHfamR3LdhJHUB9cIAVD+lyejRAL1c9K6UpV1j7GtVC/pm/Huasz3bGPnXjFrJr32H1v/5f&#10;uJXI4BuYM3Nc5URbuIHIh7/FX879/+y993dcR5Im+lXVrbrlvS+4grcE6EQj16N202N63J59+7ft&#10;nn0/7g/7dt/0zJuZ7pmW1Go5OhDee1MO5b03LzIvAIIkQJEiKJG9FTp1CAF1780bGflFROaXkVF8&#10;aAniv/2PLyRCL0mdsOdwfh7pwzz6vWYMXJ2A3yB/w4ReyS+FwhmoSD/v+5gPfrlKz+xkuGwyzHP6&#10;Yvasfk4iXv7W1C8KqNUUAxgZXiuPfx+l66uIpSPYDuXhUVKfmL6L0MukikYtjcPFh5j/7I8cr3da&#10;cuict2Dz3SC89sPj0r1UCCMRULUQDWa4aHz1Q8KvDMVwhd1dyNNqRO70IVSi72laL0FAJTssp9DI&#10;BHB4lMNsADg6i184g19nu5QRerVWqK1dGLAZ8T75+W9InTHKE5NHhIVrC1DU1pEr7SGZbUIh18Ht&#10;MGKo381POuH722UaGsIm2DpF9FwhVS5Qc3Jkv5QnHK7NQ6yvIFveJH03yA410PbYYX2vF1ayM6vi&#10;siBVxjd4/Gj6bBN629KWtryG/EmmTG1pS1va0pa2tKUtbWlLW9rytopKb4Spow8WexhWYQcZFFFC&#10;E7H9CB7/bhamshxOVR9UohF6xnW8YPaqUc6hnttFYHcZ3y4tY2kngEijjppTgCjPwVqoodxoQGTH&#10;mtbr0tGbfBJJmmAS2NGiWjU0GhFKRsi4YEG1mk+hGN/A3vYGHh0UsZIAOMdWVgfCRTSjJVSqDVRq&#10;NbTyMcQj+1jcWMP6ThSlGmCRa5DuuIKmxgCv1gKDKJ6uv7NJSl7Rgx91KkBQitDpDLAYGclDC4Xi&#10;ySyaIMih00rVbuQqHQwWK/xDJhzmtNg+qiBdSaCemEN034DHq51QqVQYd+lgVl+U9kqV7PKJAA5n&#10;vsX6o1VsrCRxmGAlwORQWI0YLJd5NatXoZe9UE6Znk/u16L3b8nl/PNyhRpUpDIrzE4vhm74EWpm&#10;sbKXQiIXRXPnPg5yKny6l0EufoRMtgQY3IBjFBp/P9xWHexq2asdy9kqk6riiBzt4Y8PV9AUVDBO&#10;uKCyqC/gKrIXbKCQDCG1cQ/bK/PYzeQQbUgL+kqjAWpXH6z+TtgNahhVbBHY/M7158kSwHMLh3Rr&#10;VmBRcWkTz68pchVaindPvz+UtFrSscTsgzP4qFCooNYQPmpFqJQX42OtmEUxsYGDrVXM7OewGAMn&#10;VkBG94sQPtKnWq6jcrx4+a4ttAtqLUFIF6zuTljVBzCCHQ/JqgElsfTlMvRNG3yqYei1Nu6vVBfo&#10;iVdUJX8V2V/Gw5VlPF7cRKTZQMlShYgRqDqrKNabnGT4fUSp1sHk9cPkOaSfo5Dqb7VQTh8hMv8H&#10;bGtqWHN/AqNeDYeOEV3Ob2ijmkc1F8Hhzgq+mAvi2+UM4hlWz0eq3KzXeNDvc6LPZ6KfX2ZR7w3L&#10;RSXJpBLo5F/eErabTImWYILWbEP3gAndER32CIdilQwayUUkDnWYX/PCZNFhzKmDU3dRRSwJh4pp&#10;6qOFh1h/OIeNpQQ2wuSnWgrURDn6ix9wHHprNlW8hPzY40wh6qBzdMNOn05xBYeII0X/ZTJ1LC8y&#10;cm8VyUwedbUJMHsgeD0wGDQw0hAQ2MmlFLsJBhtMeht6KUYIglX1TSGbaWBlMX98PcWsKkZe6oVI&#10;MYDDbIBLx0jXb1Cx7HhblRUaswvdgxYM7OsQDFUQLmVR33uMaPkQX+6mYazGEIxkaJhrAGsflD2j&#10;sNktcGrl1L63c/X1JJx8Nv5gsQfbx3MuoZNVZWNHybZOSt0yZxWhGH4foRgjmOVgcooUg5+PbfVy&#10;EfnwBgLrC1hPJbFZl6jn5z3pBJwYmaL5TP6hkCuhVovQalmF54v9K6sUyvKP4OYS5vZTmDsCEqyg&#10;HfPXMcqcQgVUi7VT//onK0x5jSZaNHbr9PMJNVTOCChKLXSiHlqVSD9fEGG02PEqTJdBbH+zgKU/&#10;LiAVekI4ajRayJMes/kqatZL0CQjdgpGiAY7OnvN6BvUI0h4H86U0awFkEmtYXZpHXq3HXcHCNOc&#10;utNtMk+LdAJCKRdGiPB+9f43iB0dHW8OvHxhpFe9swNGjx9KLSMvsXqFTVQLGUSXZ7Gr0WPDeRce&#10;mx52wgb9BUDcrJVQy1JOvruG+8sxfLleQeT8gfK9pNVkFZuTyMYPKdfexKOVDZ5vi6kCsh0TKJt9&#10;sCmthK+6J5wclmufbkpT8E0kqBlgMhhhMRhoHD7xuTKKHdTspCC9CsoXJIzHYQavPCc7ARyySQXZ&#10;o6V7FN2lHK6uJxDf3QWFxzgiG6tXjpBObeLhwhpkni78ctwOm9/EY+O3JFq5NGEn0LDK9ZaOXlj0&#10;YZjZJh1+MkgBW9Ob0Chm4fr5MNyWTu7XL9qvwwn9uQDSgRXMry/ji/kVPt+TEk0QG/3IWCu4XW18&#10;7/j5XRRppuE8/yfjOTivNn76V/qFYIBKZ0NntxnDIwYkjsoIJmto1WLIZbfwkPBI3tmNnw7bYew2&#10;XZCvsfsRRpbjiKw+oDz4j9gNHiBGDWFuSS6yyqZemMcGYHOZYRdeYvPzy8jpTmHZ82Sw4zmktyPt&#10;llMYrodAcaqX9Nw/okeAcL9FSXEju0Gxgxprm048XHPzON9vuWhjhFThtFZOIrJBscaDL7Axn8TG&#10;RpbH+WaXF/7se+QZZDh3P9FrSpPijuzeDMJaARs9P8MK5XtuowpW7QW+kVVMJ5vIRzcpXt7Ftw/D&#10;CPPNEazzNVAKVrhtVgx322AzangxA73NA1vPCDQmFl8H+DuzjUvJ7VnsiSpsWD7BWoeF56s27fnA&#10;wCrPsnw1F9vF4+U9fD4dxzbfZM2ea6C4yg2fw4Vxvw0Ok/rMdXXUMofIHm1hZmkDn01HsB4usbPY&#10;wDZciUIXRqltt+6MYMrhRRflvbfGd5GmvGKd4uedKOFRNYVCZh+zM2tQWJfws/e8sF1xnh7c9iak&#10;STiYP1xARBSx2f1TLPaRXg0qOPQXPJHNf1O/VFLkJ1d28PW3QRwE2OZPNlg0pB/bmX5R837RWJ2w&#10;dA5QDBzldGGG1/VaGXsLuxDFaTgIr7scvRyvLyL+s36p58PIMXvYWMZnc4TXpPO4XAVVtRdWQxU3&#10;K42Xny1jflvQQaG2w9dpwdi4EWnq5714nUK7BCqFHcyubUD19To+Ifyy9Fs5fj1vrRJ+NRs5RLZm&#10;sD/7Obb3t3FUl7ZAyygQV/tcMPcPwe61wkFqfboiLpuzV1PsYIbD60LfWAdWVjJoZkvIR/Z4IYdG&#10;I4hQvY6jtITBNpMGfq+JckPxeAOpgvSshtHqhbN7ENr9OLUne+b6AF1fw1GKVbWWw+s0YXzQDaf1&#10;EqvPc0eh//H0+S5NTrSlLW156+RPer6jLW1pS1va0pa2tKUtbWlLW942EQ0WCF0DsDp24BCU/BhS&#10;RnQ82jlCIvAQVsGA3n4XP6ZKlLdw0fpso5RB+Wgdh7tL+GptA8vbYWlxv+qAzFVGb7WJSrMF9Wuu&#10;71SyCSS3ZrC5toJvdwtYjwF19qBajZXXQyNURLnSQLlWhiwfRzx6iMXdHSxvhflUl15lRci9D53V&#10;ife69fCYRJycSH+eKOQCRJUOKqXmuIKxJCqVAia61mA0QCGqYLDbMDBuwX5GB3WuDiTj1KY0Yoca&#10;3F8Yh1ZvRbdB9QKColThOBs7wNbDr7H+cBW7u02E8pLC7AN+lFhVKJn8cjbT8wUZ2fMLMnx+kzFi&#10;XrbiozRdbnR5MfjBAPbqCWiSRSByBBSSCOwBUbIbPtFfawBeKzA0AU3/IFwWLWx0+asVLWTWmULw&#10;aB+xb+bQUusw3mOAw6q5oKJrEzJZDfl4ALuP/oiNxVns5rOIQZrD1FrMMI2NwD7UC6dJA7NSBQGW&#10;d64/LyL0sm5kx/fxU9PfhgU2mUgNevf0+64II3qkdhawu7qA+ztpzBwd4yPTV6CABn3KxTqnTbHl&#10;tLeAAvpKwoiGek8PrN4D2NVzMEOyhEw0g8VPFyAUzRgZ8sDdaYeScOciomGjnEcluoXQ3iLura/j&#10;/uqutBjv0UJmL8JeaZL9NJ8rCPOyotToYfL10ydEP6+c/n8gdp8AACAASURBVL6SjiA2++/YleWw&#10;PNIPq6cTGrY55CJCbzmLYnQFe1uL+P10CPeX8qg1mEWzWlNuGLSdGO52Y6Tb8kYri76SnFcS/GSR&#10;n/mWSym5+JrCKpYpTNCZbfCPWBCI6TFdJAsopIHsPFIBOR4vjUJrdcOrUb6A0CtVoC2mg9ibuY+1&#10;ew+wQzh0kJZQR+u2olgrocE2ybwVAPxy8mOPM4FVT7Z3wm7vgp9+PkSNMCuNdDqDpXmpKhc7Nhkm&#10;F9DhhtBJY8Gghl4hLSywil4C+RAzfQbp5whdX6LrY5kslhbY9S3pen0P4ByAyj0Au1kPp4Zw8U12&#10;E7c7MzQmJ7pHrAhHDZhlldh3M8DOAyT35fic9ClvHcdL+g6gsx/K/jFYbBZeiPNST3O+JDmJP54j&#10;NOGE0CSTQsrnvHGT/qvRdVVGH4FE6A1SDG/EfjiCrcMM/DoLcAGht1bMUz6wjP2VGaykElg7bsOb&#10;knopj8zBKvZXZzC9ncDD8Il/paeGCmg5yN7zNTAKC9ty8Tb21aVJS/ZcwMm6mG2R1LQUePZA7aev&#10;rUNWT6MQ3cfqZ48x+7tpJKpPKsbWCRNy+SrSuQqNg5erYv9CYYRehRFqgw2dg1b0hmjcMRZuhtHe&#10;gsjmlHg0v4yG3oUukxJ+lx7Kc/MJ6mdZAcVcABvT32Lpyz8iFak9/7xLEgUn9HbB6O2DUrtw+vsa&#10;5TDxpWns1VpYG+mCt7eHcnPlhYTeRrWI4tEmQhRHfLWUwqc0UGqXOVAadTSKKeTiQWzs7+Dx1ibn&#10;fIsUax4R5tdsfZj0aND06F64iYwdoa1SqnnOrVA8if3ZMeR68sEWswhRvPgOPK1lm+KadXr+mesp&#10;f9d3jMJD+fz1vscor9L7HzJCL7O5OPJFGe7PryKi7ESveRxTvWZORv1TJPRqHT5YuwZh1y+DsnE+&#10;55PNl7FxfwP5COVlXRYMTJBNaVoXE3rrVVSSB+SvFjC7uYpPV7aksE/vgMyaQ4XGVqbR+t7x87sm&#10;J/zWZ/0fE7ahheXgctmZv8gIHRUGiDoHOvtsGJk0YnWG/p5km43IHksyfLO4iqCmE17DGEa7Taen&#10;SDwtbH6jhEr5CLuL32Dmi3/BbrDK+5Q9jc1N6Qa7YLs1ApfXAqcgEd4v9aWfcfhvV5zPdhMZoNLa&#10;0dFnxRDpeX6GYi02R5VfRymSx/LaAHQdA7BOeV5A6D2uSF1OILgyi5UvP8M2i/Mj0ssXGwXkilk0&#10;6b1bb+C92cbO/O59HJXDWB31wtM/guvUkRcRelnF9EY+gFx4GXOzu/ji2yOEeKDCvm8kjHXA53Ri&#10;ot8Bh1lBsVkDOsIFW+84NOadJ29N4zy99Qi12A7W/Hb4x69jwqW+mNBLfr2S3iNceIT7C7v43w+y&#10;qPHS9ez7VooDu9Hl8uL6kAMuw5lCAs0GyvEdJDe/xcOFLfyG+kjKc1nc10G+bQqT/mH8ze1e+FR1&#10;WBs+3Jl4BH3cyJ+xE+X19vmpb7OP17Cf6oDTKMfUpItXXn5T8xyteg2Fwxm0MntYH3ZgemwKNzr1&#10;FxJ6WxTXNwohlKJLWF7Ywadfho/7helCT8Pm6X6RyZvQ2tyw9IzAblqDHQwdgFStju3H24jv3UOf&#10;24DxG33wvKiSN8snUkHkDuaxuLmC/yC8brCIW0V5mCkLk7+BJLWDUg9O6v1ukQiogtoBr9+K8Wsm&#10;rM+wxjEyeBJVspvp1TXsaP2wa8Zxrd/K8es8AqpMVqHwIYmD1QeY/vT/xfZejb8jn5cXFND2kV3e&#10;HYezyw630HoGv9j/qGmYm2Dr8KD7Sg+MsT20NnMoRHZJzweEhXX+LbbnTqWVCL3dbhNMupO4kvQs&#10;E2GwkM10jENrWCJ1Jc+9XknXdzoMmOx1wmnWvoSeXlZk9A66H02fbT5vW9rSlteRNqG3LW1pS1va&#10;0pa2tKUtbWlLW35AkamMUBh64enw4Ma4Eg0FkIsA+WoCjfoSNhcF/O5/ZRHZGcD4iBc+pwlWnRqi&#10;IIecLcOXMiikj3CwtYTlufu4/3gZoXgGlZq0OGvXqNDd48Bwhw0GUQ2lIEKj00PNKtsq2OI9W/qO&#10;Ihxexx8//xbFbAbFIRc6bFroVHIoWnW0aowwE0c6FsTexjKWFx5ienELkVQR1dNFyQJQD6BYPEQk&#10;loDXooRHaYCaVeZpAoZ6jR/aXIwdIj7/KVZkSfxH8xpC/R3ocBr45J4oKMDpf60aqoUsipk4dldn&#10;MX9vCQ8XgkjlKqd6UypkMGgEaNWCVN3L4kTH+FW4Y2WIa0tAIsXYzMhGdrF1798gFkKoJ8cx1OND&#10;t9MMi14NjUjPYxPv5TwysX3EDpew8vgBHi6FsRguI8OO81U5AHMvRPcYPBYjHFo5VIrXXzBglR8U&#10;1B9qlQizXA4D0w37kP5DW6vYMimxqPWh4LJApdJCr9fCbNZCVCqeOSxPWrJTG81w9A/AtRuBXU19&#10;0CT9NRtsnZdXijkRm0mLrkEfxnqcMGtUnMz7am8jVVpr5I5Q2rmPTW0Z/4g09kd7+T3dFh3ZmcDt&#10;hlWlyqfCSES2sTH/CI8fbGFuO4VUsX5K+rDSO10Z82Kk30U2oIJCJh35rXtn+lOGVksBQWDVpPW8&#10;YrSCjyvWm0GkUxtYXVqEspFDh1YJi0EPrdkMjVoNLSP6vsaTv2973y39/lByctT9WXxki1SsL2OI&#10;xzfx7Vf3Ua1VcIvw0e8ycPKGUtYgOy+jlE0iw44I3Fnj+DizuI7DaO4MPtIobIRQKe0jmozjKOmA&#10;knCc4di7RFqQCWTf+k5YXJ2YGNYinQRmyV8V8+xdNxDYUeCzf24gGRrB+KgX3V4L91cajlsN1Ct5&#10;7q+Ce2vcXz2aWcBeOIHysb8yE3Z0d9kx3m2HWSt+b93IlDryq91wertxh9pZJ/PepHYm8oSJ1RJi&#10;gW08+P0/oZQIIToxgv4uL1xmwi7mT1qsElQO+WQUgf1NrCxMY3p2AbvBJLVTWmwTDEaofaNwjI+h&#10;x22G701XFn1J4UcJqxghRw0j+Rh2MjbD/zL1z9HOBratRixpOtDK2aBilRx1kl/RKH9oO5RwSGO0&#10;wjtyBZ5YBuqtRSAc5ThUSASwM/17KCsJtBJjGO3vIhyywG6ktor0jiAfUi5QHwUQPVzGJvmXh/P7&#10;mA+WkWChiGDhOKT0TMJltcJNOKR+tZ0rP6r86ONMoYJcbYXOakF3txLdhy2EEi0kS6zq7xMmGqtY&#10;bu20o5M+Rq0KKhyTsDiBzwCt0QifXwlfoIXNWAvNQpOuf/IYjU4Dq9+Hrl4f+RgNNLIfYmFCAZXG&#10;AEd3PzwD+9CsrpPNMWZoRTo5+8w3tRQjeftcPPZ2WrRP3u8tklaLHeWugkajo/Gso1iE+Syp0m6x&#10;uImdjSXMPRZ5/OFkOjaZoaXvaQU5r8qpMzthtHmhVLPqoxI1uJiNYnv6M2haBZiLN1Cn+M5hFKEX&#10;Kd4hH1gpZCgGCCC4u4aFRw8wN7eNvVgWF1MrpTiJtVOkdjIfq+DtZFckkMns4OH9R2hSm24NuTHU&#10;YYKOMEmUk72cPC8aRJjweHnhEWYXVrATSqNyaopkVI0IquU9xFOjiMQ7ILA8SSXjJIk/OZFRnysp&#10;XmYnnMifsEjqxQzSm/ewp6njkfE9KJoDFIcRxtPYZDXKW2Tj5YIUq4TXKc+Ymcej1R0sFSs4eyB4&#10;lR2JHk8iEIoi4VKgYFXxnPP1RAFRa4KnfxRd0SPodgjv91klwgZqxSSS24+wKlTxT0IMh7FBjHrs&#10;6LIZKFZW8DirTj65kIzgaG8RO8uP8fDRJuYPy4gVXrNZLxCZQiQc9sDi7MSNPj3Se8AWuaijXJXc&#10;VAKpyAqm//Ab1PIHiF8ZxVBvF/koDYxq5RMflYogcriD5fkHeDw7j40DhsOX3E6yAYEwTa01wixT&#10;wFyT8u0y24C7dg/b8gr+iGsU7/RTvm2E3ayh/hR4NXVeTZLGGMu346E9LNyfw8zDHeyEs6f3Z5X1&#10;tGrKU7UCVN9pB61zqobKSZfku01u9F69gSLZ4M7nm9iNBfmJRJVaHpXQPFKrAlY3RTzutqHPIsJr&#10;+NOi5MvkZBdaN7Q2Pwb7TbgxKvn1TLKKWmUPqSMF7n0mQ7UU5T5nsNcJC+GYUa3ifr3ZYHMxNCYj&#10;e9yvz80+xvJW6NSvs+qv3RSPXiGf5aJc/23ZR/rmRCb5Pxmr8K6FnvyKUnniV6KoVsgvbS9j9pEV&#10;nWS7Lspjtcz/6SkPp1hJEA1w9Q3Dn7gJ48ECsMEIvYSTVbLHwDyOhCY+1URRSkUx0mFHr8sMHeXB&#10;oqLF8aicjSO6v4LDzXk8vreE2c0igml2B6kSq1p0YMTfgVtXuuC1G3BpqbBMxk9BUIoaGBQC3/DF&#10;4vx6tYpEYA+7i7NYpTjf3nTx+SOmGxbns02Hl0YofrmGgp8AptbD0TeIrsQNGA4I9zd2Oe7U2Kbz&#10;pW8p56pCoDg/HBngcb7HSrivojiN9NygWLaSS/A4/2BjFg+nlzGzX0Ywwza5qXmcD98UrHYPfHo5&#10;dKo38IKtFvedbOwt3/8DnxPNXBlHbKiP8gs9bAY19W0TskaVcq0Ej412F6exOjuD2bUDRChQYTNC&#10;1GGAox/KoRtwdnSg3yzAIkqTcAqtCxr7EMb7rPjFhJSv7rKYmbC5nEti5eGXXJtHlK8ejQzwfNVB&#10;vob5GVmjghzZaDoWwgo9d3Genruyj+Jx6XqZQkH5ag8sfTfh6/Gh10A+QmxJpzLUM6jnj7BGscDj&#10;z+5hcz2IYlW6TlAK6BrtR/+VDzA22kUxpED2JoeyYYS7f5L8WxyrgUfYnVtAjEA/QcF9Nb2BzIES&#10;i6tafDrnwlWPnldffjPS4psbqoU01me+5radvTKG5Ogw9Qvph2xekDX5Br1yLk6+mBHvH1G++BiP&#10;FrYRKjfARjwUSuoXPxRd15/rF7nGCbW1H71+C25NSHiditVprB3S/RSY/pJ8G9Icr4cH3TwPM2lE&#10;jtcysvFC5giZeJDj9eIcxa5rhyjVpABAIHzpchgwNOiFj+zoZcs4nOTPcsoTHd0D6Lt+G5YQjasl&#10;5rMJvxolVMLLSM3J8KUuilYhgVHCrwGPleOXlmJrhl+VfAqxgxWEd5YwfW8WM2tF7CX5NgXwStIK&#10;G/o7fbh51Y8ul+kC/GKbBcku7ORzegege8yOHghQG9hJgCdzvezN7PS9Lpi0ThrflEuon8StvBKy&#10;2c5PVVLrA1LPPnX9caVoWQ9sJg/8bi1MusvMFBmN+m3RZ1va0pa2vJq8BdPPbWlLW9rSlra0pS1t&#10;aUtb2vJ/jsgEI2R6DTydLty+quTHs6+kJEIvOyZ8azmJ/a0tbK5MIfbr25gc78GA2wqLRkEJXI0f&#10;rXa0O4tv7j/GP/7HNHYOoqicqbTkNGlxd8iLa34XzGoVGko1dIyMpGUVeKQqm4zCEDhcQvRf1IjF&#10;slDiOqp9DngMAsRmEfVCGtHdZezN38PDuVV8PreHQ/pe5akSQ2xVdR/F0h5CsRg6PU7YjRbotFZ4&#10;FQJCkIgSxWQAtWwUK5kAytkiDqbGcXeyE11sx75GxRduUS8hF93nz7z3cAb//Olj7ASiTz2PVVzR&#10;kQ60jGQol0NrccI7cRPOQB4q7R5wvDydix7wReBkcBMbkRiuTV3BJ5P9GPBaYDOqINSyqKYj2Fv6&#10;Bgtf/gaPF3fwYKeCo+xx5S+zG+j6CLru99BpN8Ojk0G8hEk4OelEodZCo1LDIpNz4hXjuRTSCZRX&#10;5rEiK6ND2Yt0hxd6vRM+rwNKRsBVCbxy0bNNEPVGiP5BODsO4VBPn97v2SJQDpOGEyYm/XbSt/L7&#10;k1PyUaCUxHYmgsB2FOs3r+LXv5jClT43fGY1xFYZtXwcwa1ZrE1/Rnazhq8WIwgliseVPySxWTS4&#10;PubG+IBECJIfE5Tfnf6UJtaVShEGGlfa03HFlgmKSMYNmJv2oZxOImHTw0v96ehRwmFVQiUXXrE6&#10;8mXIu6bfH0qkCX2B8FF7go+CVP0TOEL0aAWf/ocW4Vge8voNNOGDR0/4I6uiXkwhebhJ+PgtZuaW&#10;OD5uBlNShcdTYcuthyhXPIjEjug+HbAQBui19OR3iHDEiIYyRSes7k5cHdcgR2azSy4knGf2volI&#10;IIHf/c8QNpcmcET+6tr1AQySv7Kzo5oJkYqpIPdX09Mz+MffP8LyRuApf2XVq/Fev4s+brpG/f0J&#10;vayd+i643F34swktFGnypkVG6JX+nggHcP/f/icONpcRiP2a2nkd1wi7OiwiVK0iiokAgmyR/vEc&#10;/uWPc1jdDj7VTsFsguHKFTivTnDf5VVfYuWt1xC+UUStgUbUwEI/n1R2LeWzCG4sk7020CXEUc74&#10;YCC/4nI60CsKUCl/aOLHyUYUKzwjV+GJ56D54yEYCYMJw6D9h79FMrCBnchPMDF1jePQWJed45BI&#10;fcSqLYfWp7HwFeHQ7DIeEg4dJoEaxyEb0HEHmp678DkcfKFf/Q4NtB99nMnJIEQzr6Df1atCVwCY&#10;Z1BYevprWvLZ3Z02+DusPH7j1Xn5XyhOkRuof/XwDArwRAA1u/YZ8p1Wp0Z3nxe99LFSHKzGm7ZD&#10;ye6UagPsXYNwR6PQGJnNhc/9to7eb7TPjmujHn6CwNu3aCIRZhRyFbVVT7GigWKRE78VRCEvw+py&#10;J8WbLfRR/NHlsVP80QeHQg2FhuIAFrdYvTA5uqFSb5zelZH7tu7/FsXINtTyFur0/fEewjmTAs1i&#10;GtnIHnYWv8LC3Aw+e7SHpe0YqvUX1JlqSe3kxGOtAVpqp8DbyYwihlSyha++MBAWl9D61XVqby/l&#10;HwoYhTrlHylk6Hks/1icm8Nn5F+X9mLP+FdG4grR73YQTUQQjGZhdFNc/aNsmnrzwjduiCJ9NJys&#10;cyK1fBLxlT9AljvA19oWaVfAzX7CeJeefiJdltJIRTaxv7SA+//8JeYfr2C3UuWoWz9z/2qthmgs&#10;jsNgBLFeA3JlA+Qa4TXGpjTuVFojPP0T6MzkoP+ajTmJvFEvZZDbeYDN1AH2KQeaJiD/h1tjeH+4&#10;Aw6zClpFldINwrTNBcz+/p8xO/0YM6EK9tInFZrfkChUkGkZobcLdwZ1aAVpbFQZoZdpK4tsYh2P&#10;fr+Lw41pJJL/gGT5A+6juqxaiiNKqFJ+FNqYIbudxT99QXi8sn+62fYyRaZQQqmzQG9wwEUxrAdS&#10;fyZp7OTXvsJeYg+/z2doXBRwZ6oToz2Ub2lEaFghQ8q3a/Q9lm9vrS5Svv0QX02v0nh+Mr5YbMMI&#10;dgbKuZXfK2lh15Df1trQc+0WBK0cj7eqsM4GeTXTSp2c29EcoVYCq+t+WPzD0A5Y/uQIvcyvytRu&#10;aK0ljAwZUSTzD1NHbSZZtr6PfDaOr38Xxdr8Jj4mv575ySQG3BZ0WvXk12tolFOI7Mxhc4X8+n88&#10;wpcP157y6xqVgIkuGz4e7UCH9fvHz++WsAqPSr6hxWBk1U8ZoYzNa0VQqdSxtd4F0aBGzKZDj4ti&#10;pJ5eOAQNHDIBJpUert4xGtNFGO6xc4OOq6PW6PrgHLLpffx7JoaFnTj++oNx/GSK/JJJBbPYJDwK&#10;IHmwjvnP/w3zD77FbLiCjcRx/MkJaEbqDyf5zQ58PN4Bn/ESe4Nt6FBRrqLWwSQon1R6rlYQ3dtC&#10;o6XGnLIX6lo3j/OtFvIBCjnfQPXD+0M5BJUWjt5R5Kt50jOrV7nL/1Ir5RGiOCJ5sIoQxfkLoQyP&#10;898b6qA4XwmDqoVqOox0cAPzX/4Gcw++5HH+SvBYz2pKoF1TUPb+FE7K9XqMijca57M8avnb31Mu&#10;tYh4+G9wlG3i6qAbw50WipMakNH7JYMrOFxfwOf/+jXuf7OAULV2WrGZOgzoGoJy7BYcHZ3o07NN&#10;wZA2PKidEC0KXB2wQnYd+M1jRuiVnlunfl158Afsrc4i+MnfIFho8nx1gnwNy1fltQzPV3dX5/Gv&#10;lK9+dm/5KVyQCQK0fb2w3b0Dn9+LHt3JxrQmtTmBemYLSw9n8a//+z62z/gnNt84eHMAP/n7jzDW&#10;p6dxwyqKynhFVXvvVWgMeox9k8YhFsDq1ydadG1hE7VWFAsrPlTdgzDc8r1BQu8T/WxMf4nA2gLi&#10;wV+Tf5bxfpnodfB+EZplpAIriOwu8X756rNHvF9OKqeCVaP39UF+5YPn+0V0QmWSY5D8UYn6JUb9&#10;shxjvjGAaiWGh1+Qz5o7xuvmdT4/3+sw0TirQlYvcLw+2Jzh8/P//uXC0/MINCaHfVZ8MtGJHof6&#10;hdXznxO2kYHicnvXMPVJCaZHFAzxMzLAK/YjsoRKchdf5KOY205w/PrlrSGOX3atjMdT2cgOFhh+&#10;ff05x6+l6Ek8JVUsVgpOjHT68NPJLnSbLsYvNu/ACL0O/wC0ZypMPxH2Zh6ym1GYdC54zCJ0qtaZ&#10;6wmbjHaYPH6odAsXXN9B+cMkrAYfulwawu7LHueKt0afbWlLW9ryKvKnOM/Rlra0pS1taUtb2tKW&#10;trTl/yBpsUoKjSbQfPYsuuO/s+qi7Kgr9j388NVLnns+O5IOcpjdQxi49XcIFx/iMLCA9WYBwRKr&#10;XJNErdZAYKeGB58nEFy3wWnUQauSqtSVcwlk4wfY3j1E6CiFYlkqf6a1eWHuGsPQ1Q9xrceFQasI&#10;rVKOusECd98IHAcZKJfYZJVE+2yU4igdLWFvPos/1Lex7jDApJZDaFXRrBSRi4cRD2xjP3iEo2Qe&#10;pcqzi5KMQJBALLiIe7+To5ycQPHmOGDqwuSdEdTUDaS3jlDIltGqlpCLBXCwfA+NzD5S24wsqIFa&#10;KfBqCqyEG6tIkYuHsLMX4BWHT56ntnhg8A6je/QOhjw2dBoEqFm1YoURSvMA/INJ/NWfhWDTi5jf&#10;DCGVLaLZqCMXPURz6QEW0gFUtpx4bNZCr1FA3iijXswiGdxCgL5/ECkiWSCtNNgEtAVe5xCG707h&#10;/at9cBu1YMU/LmUaTlBBrjVBozHAplDARL9iy1CVchb1+CYi62k8KG9jy+yGWvRidGoccsNN+NVq&#10;mBTPk8dYRUqZzgebw4VxvwrZNFBM0P1OixozapcXBs0Q+jxWdDlYdeBXeBO2rsrOGGPDiq2VsfPP&#10;6g1e2aMeXsTuXBp/qG5hw2mEWaOEslVDo1JAOnqA8P462U0c8WwFlbo0Js2uTngGJnH17k9wpceN&#10;bpPqqQqKcvFd6U+psiuvlGO1QWcyQSEw1lKVKyubjGBr7j6ygU3s6NkiyCjsUwImBuR4v9sINdNp&#10;ixeAAVPNeUeGvgl5d/TLDK5GOmEVTZ7WTOu537yOSP2oOYOP6u1tSLhG+FhOoxFdQ2C5gK+wh4M5&#10;C4yEjypZjeNjIRVFIrBD2B0ivMoSXj1bgo3ZQwrJ6CqmP///UCtGkb/zAYZ7CMPEJu//xmv0/0VH&#10;rrP7NvmndUm6kvFj67WWDnRP/RITRS0OogtA7oj7q2yd3r2+j9BBDdNfpRHdn8EM2QGrfCvnlfhS&#10;5K8Osb9/iINgAoWS5K/UJgf5q1EMXP8AU70dGLGJMIivYzlSO3XWTviv/grZqh7hzDyEagSHOcJa&#10;8ieVUh2J0D7WHn2J/NE+9uxGWHQC93mVQgrpI/JRh0EchhMoHrcTGsJRmx/OsRt4//YoPpz0wW3R&#10;vD2VVhRKyDRGiPSx0M8M9Tm9oZpHI7mD2FYe07VdHK5KfqVveJje6SYErRGmJl7bDl9VZEo9BFMv&#10;OvxZ/PLDMLQKOeFQEEeJHOqVEvKJMFqr05DnoqjvOrBk1UPPqijTeGqwapTUb4HNAxwGC4jlyd81&#10;GKBaYLcOYuTmJD64OYgOmx6i7HUrq0o4xE4P4Eo6EzmenHx8ufJjjzN2VoIItc4KV08fXAdhqA+j&#10;QPxpRq5GFAjz9fC6DPxn2dnrWwJUNF6s3j76hKDaZLTBk+sZk0wDncaGHi99PEbo1K9DGHw1kQsi&#10;VBYfLPYeDKr1OAD4prP06TcYtdhJMekguuwu9Lm0ML5GCW6Oz63Wd+LwiU97NXuiXEDJKu1aeAyi&#10;FFnQx4iyDZQLaRyszqGSjuGAxR+eToo/GugbFSn+MKDfqCY9eGFxd2PUrkeIAtFDujRZbfLxl4oG&#10;sfTgC4rFg1ixqSm2k/P4vZSleI5igOAh2ddRBsXn8oHzRAalRgd7dy/c/cPQbLD8gweTaNZyKMc3&#10;EFkr4Z7iANE1O/evGnkTjWoRZVY9lPxrKBCk56Upz3nWv7L/TyOX2sLs17+l+8WRvfMhCkOd6BAv&#10;1ubL9stLyXEcx7CzjjeLnzKO86QjqxuTHVpEfcBuCogVm7x6YI5wc3P2G5RTEQScBl5dmVf4pL5j&#10;1ZcTwQB2dw4RyBf5Vq7qM/dnMV52ewbbZIm/zWYQPxzF+9e96DI8v0nw+NVfym7lgobwvhvOnjz+&#10;7O4h3ayMhY0wDsmGmqxCdi6O2t4SgtUsvkqsITxjgV6rgEpeR41sOXtE/b+6i0CogCjH+8vQ5gtb&#10;zI7RgcboRs/kJ2R3coRzC6hlDzkOp2icVEo1JCJBLD/8ivLaMNbJR1l0KoojKAcqMR9F3w0cYicQ&#10;IxyufPcjzwibz2DxeLNx4ncuaibhqcoBg8OPqZvDyOZjFLdHkTzKSidIpKMIbsxQv5IvOLBimcY6&#10;y7dVbPqB7l2nMZanfDtK77G5H0HheHwpRC3Pt32j19DX40e/mWIK8hfMDTbZCTB0bav1smglg0yu&#10;gsrQBbOvjKvX1nnlwvs7SWTCOXauPSrZFHYez0Mtd6BLfhUe+wBMbPPuW15dn9v+S+lDxqvXq7SU&#10;Kw1/gHKphL30AuVbO2RPdcQoZy6XQkhEa1h8WEA+vY4Fk47sSaSYh+Fkkc/3REOH2NgNI1+U7EkQ&#10;ddyvd49dx5XBQUy51HBoX4ke9prvdfz9M/j3wxwjLm0UkBMeao1mGG12ijn41miwllTLOYoPF1Er&#10;0b+kQ4fDQf7vY3SNa3n+bXbQONV3wEL2+NGdIKqlYWwjSgAAIABJREFUIubXAtg6iHF7bFKMWQqt&#10;I1ov4lF5B5l1thFagEZocjxiG88C65sIBPII0yPLx25Q1GrRNXoDo9c+wuRIL3qNCpgukZvOCHBy&#10;UQ+ljt5ZSX79+I0z1OZGJoA8xYXL8kPkDx0QKc53uHrx8S9vQmPthbEp+8H7SaZ4oucP3gtS/JDH&#10;wmYI24E4qbnMK4nHtxbRLOehCMxjf9rM43xRaHEMLaaOqB83ENjLI0gOq9xgsZgFWo0fIxMTuP7x&#10;BAZ8Nk7mfX2rv1jYGKhRXJRNxrC1+BBltkli0YhHFh2UrEJvvYxCOowU+am1TcL9Qolv7W4S7kHj&#10;hc49hCtXr+DmB4MY67aBTcFJ0beECwqVAZ6B22hU0giU5wkfV3GQYxv5WvTcMuFBErvLM6iRziJz&#10;Jsxbdby6sYz8aDoaID8UwOpWELnC8TkTctKTrQdKD2HC9Sm8/74fwz4TBE56Jv9UzeFo9TH2Zz7H&#10;CsVjO4QnaUjxhdo7BGvPOIbGxnCzzwSvWXiS53JCuQVqsx+DNyaRpzgxuXJA7xziOVKT7hvfnMaW&#10;oMCK4RP0esxw6wU4LrWq6tl+OdZPk/SzMotqtYLwMumH/BzrF3mzjiL1C/M362t7OMwf9wubf6d+&#10;UZl7MDExiasfD5/TLwp6VwNc/bcwWqL7ZxcoFl0jvG4gUi6jUo6gmaxhZaaMamUXS5SH2Q0ajtfU&#10;kTwPS1IMsLIZOO0XuaDkeO3qn8TEyCiuuzVw677bck9irMbxv6xtgt5NdjWO2zcDyKTSHL9WtsPc&#10;r7cqeZQjW0jWqpilvL+y94jwSwG9SsarGrMK44F1epdDwsf8E/wSKJ/oGp1E35WPMHVlCP0mVrH4&#10;4vhDJpdRO2g82rvQpTFgAmw7BduqdyzsFAmbA/LOXmhtlBOKrJq8DKdRMrMnrREqkwudat3z1yuo&#10;N1xOyP190Lspv2fD6U0M9LdEn2elhcue62xLW9rypyZtQm9b2tKWtrSlLW1pS1va0pZ3Wzh7qYFW&#10;8/zpD2kB9/xFyR9Cnn++tCBhdI9AbzIjk9IjM7cH5AtIVIFKU6r0GQ+x49QWMKOQ8+MvZaxKAqMH&#10;N5t8waVer6N2pqKOztGNzlu/xsit93C124U+kxIKuqZussE7NA7nXgIqDaMxZKQLqhlW3gmh3CZi&#10;6wIUTx0Fz0jSDen4K/q33jhPtxJhLXIwh0RkGfHkz1F1jmKc2nHtJxOAWMJsLIdIVprQLGWiqOST&#10;iG0psHTyTmef12pyYna98fR7aWwdcF37C/RO3cKYz4kegwAlu7ZlgEyvQ99AFf/Xn6dhVjURjGU4&#10;QVF6vTi9Xho5et7meTpk71avgXHBpR31evqQDl2j+KsPJ3DrWg+cRvmZCnSvJzKBVX4yQ80IvXLp&#10;yMQQb2iO+qGAWG4XqR3WTju1swvRTA0dV4dhcduhpY5RPtsIhZZPTFsdTkwNqJCMA1sF6pHT9WMb&#10;faZg0IzxKjU+uxKi7BXehC1GWSDxJs6W/j1rNxusUpxcquDBqeut02PT6rwvnywdWX1+TP78P+Pm&#10;7RuY6HbDq1fwOdsn+nlX+vO44h9b+LbaOalGIURP/5pLRFHIJLF3rBf9SAzWajdyggVjTi2cjDfU&#10;lGCLzf1efu2uC1r9zuiXkV2ZwT1NkTlZ2Li8xUiJ0Ks9g4/qR2w5IS79uU44nN1EfH0HX+0o8C3v&#10;zyetaTXZcbgNjo+1xnmtkghHiUgO9363iaNoEBWzDzAZYLI0pZMv8XoLrOfpQyL6ti6RoHlc4dnc&#10;gY6pv0G9ZkViJY566Ah5eki2LlU0TsfjmP1yBQtkO4pz/BXX05kKixqLG77rv8LwnQ8x1duJIYvA&#10;/dVrt9NC7bz2d2gqbMjux9BKRJCrglfCZ5InoNya/hK7syfYdXx5q8n7s87aecb/QEc42nMLrqkP&#10;8Ys7Y/ho1A3Lax9FfnkiE5TkV0z8aHOrQskhm9ceJZ+CDPmU3AGmD1ifmKlPunHldg6e8X44Oo18&#10;v8Zl2OGrtVdHONSDDn8Lf/uzFKyqGuLpPCf0MqnnU8huzaCwu4DdZ23puI84DrG1U95g9hadcNtG&#10;qH8m8NHtPnSYFZeDQ3wM1yBpRlpNPMGhy19w+7HHmXT4KyMeObqH4eiJQnz8fIldtSjA49DzDyP0&#10;Pt1+is3UZlg8Q7B4o1A9VaKXEXrN0Knt6HFb0ePR089vkorxtMiUIgSzF2ZrF0ZFPV84Zhp9Quhl&#10;dtQLtXIUPosTfocG+tepCNV6shD/XXd5NXuS7EQhiNCZLDDY7BSLJE7/Wi7kcLg2h+DmIo8/NJ4+&#10;WIpOXFX44DeLGLBpIFh9sLp7MOXUI2tmZBlG6JWuz1PssvzwD1if+erYviAdP906iQEaT8V1L26n&#10;nHIOA5z+QXjjUWi/OcJpZeQ62UZuB5nCPu4f3sc02bNMdjJmz8QcjYued1wxNVnA9Gd7CAe2UdI5&#10;AbuTILvBre1ceYV++U45IfS2fgD8VIiQ61ww23242a0FhZQo1RihV/pzKZfG7tw3OFh6gAfMr524&#10;qNaJLkmPtfoTYsgzUi9mKPZ7gEIohIO1Krb2FLA5dHCOXZw7v5TdCmrI9Z1wdsnxF392BIe6iFyh&#10;wgm9XCqED6FVpI428PWiAvep4TL5M3hfO8b7H4ThIFWWFg0udEz+CgqVA8mdHKr7h5xMnDoeJ4Vs&#10;CmvTX2Nz9j4fJ/KzPuoEh+vfZ9ahRdfXvptQyQhj1DajqxfX359AS57AWqGKNXZ0BsAJjfHdOaQO&#10;FrHFfIVC/rQ/ZMRhFsM2mb84U0FQ1ME6eAfdt8ln9A1ixKKk3FOGZo19nxGNq9yeXlp4hVoP9A45&#10;rt8cgdjYR4j800pY8vfVQgl70wuoROUY9tvRO9EPuZYRel9BZT+KvIo+KC9Sm+Ae/ilEjQvRzf8b&#10;ZcorvqFUI8Y3RsQJt1NYnd7B5ryC25L8dAxIuYbk18/0k0ZPY/MDDH78V7gy7McE5ffCa8XP3+O9&#10;jgf/D4J/T4n8CaHX7qA4I3X6F0a+DG4tIbK7xvWoovjHmrdiSN4Dn0GFcZeFV+A2edT4+ccp+l0N&#10;/7X6lUToZVKnRCGxjUJ6H9OU982f9Utsjop0UmfxZ/1pPNLo9Rj74C4+/su/xWSvGZ3aS9oIfiK8&#10;oqsegs4C0zGhl886MOJ/PoBSIYylIznWFBpqazdcnROw9vrQNdkr+cIfup/YuNf6YHJr8NP3E3CL&#10;Jfz339znhF7e7GoZ+YMVFIMbiEzLeeVSZvEy2RmbP9EzbzB7C8IRzTDenxzHX3wygn6TnP/2h6D+&#10;V8sFHKxO86q40zQ2FdzBSgPgdE6WxufprIVCDegHYPDexk+uT+JvP+qDSy17hnxMuMwqRw9+SPjY&#10;iUTkv6G2s4ovDxmhV/oG00FwfR6R7RXM8eeeJqzcN3L8PutnaFzAPQrV+E9x4+Y1/Je7XbCe5qtV&#10;Mpc0DuYfYPqf/xdWt2pgZ6Qw9bI8UtdzDY7bv8bQ6BBu+MRn8gS6h8IAhUaJgdtXoTcXMfs/vgA2&#10;+SwmmvUq0luPUI1tY6nbBvfIFG54tW+M0HsiTD+BrXmE9070I/ULa3mTrwtIuHnaLzJqj84PlesO&#10;7k5N4b98MgCfVn5+v/R/AB3lDEc7/x3FhTV8Q2F2pMy0laS+TmNrYR97q8JTeM3jS46fT/eLXFDB&#10;PngLAz/5B0yM+XHVoTzuy++OEZotaROa1H4F4YALGpsBH91NottUwX/9f76WCKj8y/SmqX3UMgEs&#10;HCiwIij4HIdMUgiPKXg89Qx+CSolBt+7gZ/8/X/GVcKvJxWdLxDCIwVhkWjtQI/aiOv0q8d4lpBr&#10;h2zID53TDLPAppTPPJDFS5QbqExOdKu051/fRddf64Xea4JNaL2Z083eFn2ekbNzDG1pS1vacp68&#10;9SlSW9rSlra0pS1taUtb2tKWtrxIWOUthdoCg6iDWybnu/DZkpZCI0Dt1EFvVkP8EY5hVakV0Fg1&#10;0BtEiIrnny9X6iCXe+EdvYX3/qEEcW0Llq0QtvcjCAUTSBdKKLIKNhc9QKkH9DY43G74e3wYHL+K&#10;kRtXcGXQAwc9Uzie+FWozVA7xtE/VsHf/LyKbssydtb3EcvkkWXVJ9ji4bPFr07ur3HS/T10/w5O&#10;1rMIGYSDIcwu7SKRYppuoVGv8k+5VEG9LoPK4IbddBeTMhP+Hnasrq0jFNhBJJ5DLNdAufx8dain&#10;n6uj9zLD5nCjq8OHvrGrGL5+FVOjrA1qiczLvieT84/G5IKr/waul9XIwYK19U3S3wHCsTQiqRJK&#10;5QrOe70T0Vkc8Pj8cHuG0eEexdT1K5jqs8NnUEAtXOJigUykzrDA1tGLqZ+9h6pdi3ogiv1EFqlc&#10;CdVa5bgfmHZkqJTlfBH74iJNUkU9vdmF7pFJ+KI1qA8CQEYi0GhtBpi7euEb7YSD9GaQv+IYYG1h&#10;a64aO9Dhh89ixJhbAVk+hsjOFmLJHBIloHDRfLTaAFiccJL99Hf5MDF1HddvjPCjX81aJZ7jxL1j&#10;/amksWfquQb/aBO3DhXQafdxlE2S+isoFRuoHBu5WClD3myQ7lvShD+bCVYo6P3l0NGPWkgLf2wh&#10;glXQEukjf7Yc8ysIO+m6JZc+T73sO6JfVilGEPVQqLS8KpFEpFPzIx+ZzhSy7/sMdi/h+H5P7nAW&#10;H3/1iRx2rYHjYySeRo7wsXIRPgqMUO+CxesifOyE2yrCosggFY9gdnEX4SijirFFN6miW7lYRK3a&#10;RKNJ41auIBNQQEu2oD1uVZP6XC0wHX4XsZVVW1KQ31NDY7Dyj0IgLG7QNUo5ZCqJjP1s91+sk6e/&#10;KXvuN8e/V6ghkD+w+am/f/V3UPr6YdwOYW03jMODIyQId0rkr0oXPYrpS+eGxeHi/mpgdAIj169h&#10;YtQHj0XDcf0yRCandqodsHZewcRP/xMUrmHoNyJYJ98a3A0insohV2mgfOEdCKdhgoGwy9fXAe/Q&#10;KDxjNzExQdjlMcOsUuCVCm8dK7T1xladlXR/E0yubkx8fB0lDdkS+RWBxjPzK+VKBdKJn1Jp8DL5&#10;FbbOyJc8X8sOv0MufG+pMpXIYhf/FCYrSvx9w4yBPhYnEA5FExyH8uXiC3FIY7TARTjk8gzC5x7D&#10;+MQEbgy70WkSQO7l9XFILnAMkqt0UtWr4yPEZWAL3XK+3vj9niERxp7FodO//qjjTAalWg+Duwd2&#10;1wE86k1OHGFhQAWsIruDYuk+ii8tsBtUUCmfX6JUqijWcHhgsbthFdUwQqodW2N6NPRAdPvhtBvg&#10;JH8hPrdL6U2KQD7EQHbjRPd4FwbCnVjdS55WIFZq1dD7OuGZ6IXHaeQVodTfg5GjoMBGbRRhtBI+&#10;iwpOOGG3eZ5Ew36roTbpqE9Y5czWc6cwvPA55CP1HWPwjRRxdV+FYlVF8UcCqTzZR6mK6knBNgq4&#10;ZY06lBRIynkwSXYn00Nn68Lwhz9Dg2y8ubQB3U6IYtEyEvkar3xWey7xYG9ihN5kR/9QDzwuHQz1&#10;MErpCJa24whET+z6aSq9nOxRZRmAp6+Gn31UgVau4f41FI4j26yjTJ9KvfJ8nqMQeeypd7owSPmH&#10;z6Hn+Uc5E8MM5R/7nBjEiDRNetcT/8oIwLJzY+aL+uX7yxP81FDH6U7enDBTJOzkp4+8ThyHM3Ec&#10;FwY4GmhNlBPd+Cmqch1y9n3KGyPYi6QRzxb5MdTsc17OKFJcY+8ZgtPjQ6fXDL1QQm5vFtHgPnYT&#10;QCxPuqROZxV9GWGtwAhVYCQE2TMo9ap2K+P4qdRS7tM9idG6En9ds8LnW0Jgn2LPyBGi2RpyrA/P&#10;TQyPNwIYrega8sJuofg4vo9C4gh7ZK/xk6+8foc+3Wq5CgqNAybfKMY/+SsorB7otwJwEw5vHMZw&#10;RPkPHycXXK/U6GHs7IHVboPP1ISynsfB+gGikcQpdp9EX2dFrhB4TKczOSAog5DGFPkhmRlawlad&#10;yMhvEqmfV5fTWGDpuYpB0uuvag44vUsIHVK+fRQjvVZJr3ihH+W+TWODaLTzfNvv78fQjbsYm+zD&#10;gMcE8TjfZjGrWkf9YHZCKYZxYgesXWqlBno1jalzjy04bqdogK1nHP5yDtf28kiGA9hPAUeEN/XK&#10;EXLZbawfHMK1EYO2xwi3W/vSffXSIjsnL3qqnQLvd5lM/uxfJBLP2d+9oj5krBqnSP3qGsTwR38O&#10;ud4CPfl1704YB+TXI0cplKo1lC6aHGEVmSkuYBX3mV/vG+jH6I07GLvSjV6XEapLi59f9r1aHP/k&#10;DP/YxlVIQ5CFjCL7nVLJ87XXa8zF/SVnbfEMwT2SweS+GvGcguffiVyW/F8NleOK0022qaheh3Dq&#10;/47tUaWHmXLY/kk5/jKvg8PhQzgYRDh8hGAiz/GUuuPCuSqFknyJoxNmF8NTF3r7/Lh+9zome6xw&#10;G1WXTz5jlUUVBqgNXl4hNZNJQBY4QiNMPp8GOavczPZx1SQqI0pFBWo1mUQKYxs8fvB+Ohn3elg7&#10;RjBAee+vyibYHF4+3xAKR3icn8yXXripWUkxpN3XC4e3n+L8UfT3jePuNT/8ZgGk5jdG5hW1OvI3&#10;lPv5PFAVI6hnotg8TCIYzb7wOnZyk7OzH86uYfj6b6B/eBK3xnzw6ijPOm//GssllDS2TD3ou/kL&#10;vuFRTfmqYyOMEOWr4UPCxloVefqcb4tM8QaKb8yUr3bSpwfu8ZvoGr+Gu4NeOESB56stirPq+TBy&#10;R+tY2Qvji+0i9tKM4M0a5aaYpRtjveO4c2cIgx028uvnb/pjlZc1DsoPGhVcvxLEUWAH68E8tiNF&#10;Hj9U8jmsbwSh/HYL1judGHB5eFx0WfPvAtkr6xefv5f3iyx3hC3ql71w+oXzygpBCWcH6xfKF/uu&#10;o3vwKt6f6kanQQmd4pyAkfWLaIbG4kf/nZ8xhw7dVhBOwuvDfcKIUJywun4xXjMfQn5VsNr5/Hlv&#10;XzflYR9g7GovhrymJ/q9YH6XxZFqnQpmuxY6rfB0eMMqCFN7zK5+/r+/SNN3KK8JB0KIhMKEXzlE&#10;0gWe91/oTijO0Ds7YCIM6/BRTtTVgRsf3sHVXopXzC+DX3KeRwgqB9y9Xgy914ndQzKo4406bA7K&#10;ajei0++BzaTjJ3c9rWZWElnLqz7bO8zoGTdiK0LBSlxqMSP4d7gtGBii2N9m4O15Y9uo3wp9si+w&#10;ag/0rhSDiAo8VfCiLW1pS1vOSpvQ25a2tKUtbWlLW9rSlra05Z0WmVINQWeDUTSiQ6bgx4myokUq&#10;NhnmMcBo1UKtuLxKqy8rokYJs0MLk0mk58uef75cBDva0zX6Hmz9/XCvLqD30X3c/+oxHmSL2CqU&#10;niqM+vwDDIC5D66xG/jw5+/j9pV+TPY44WDH3p+ZPZKLFnqMEYNjaphVKvSTXn4bTWIxk+ekpgsX&#10;+07v/x7d/0Nc7VagT9zDo3v3EQgnjgm9Z14HbMJODrXeDZPLA5erG56ODqzMmHD/yzhmVnPIV4Dn&#10;Ts597rl6em4PHMPXcOuDu7g9NYTrIz54rDqoBflzk3pKvR1GjRlTRh/83X6szj/EvW++wKOlbWSL&#10;bIHsxRUQjDY3eq99jBvv3cb7NybR32GH26CERolXIlh8p8jY6oMF9u4B3Pzrj6Dw6ZD/eg611UMU&#10;KzVUT6vqMUth9AAtqxPxgklMaTlYa3ahc/Qm3MEyVPcZiVAiqOgcenTe8qNrsgN2g5rf8ZVeRyrA&#10;DKhdQNcH6L7Shb+9roY8tIjH/x7HYj2HQu0FR+BqzYBnGN5rN/HTP7uLW6N+jHXYYKW2vIjo8K70&#10;p8rggLLvFvpLanwcr0MvNjF7UMR+pIIa6a5x3ExW3cqklEHPNhWwVTS2eKZgi6ICDJCIIJwGQ43T&#10;qpScSCd/XSIdu+EFhvO265dVXlKojZywJBHp2IfsDiLpT/E8Efzl7wxpKfMZwtEZfLRpDejXi/ht&#10;KoeZeJpj48UbKrSAqQfWweu4/YsPcXPQhH5xD9tLjxFLZI8JvU+E0SIU7MMqLVHfC2QD+uMFVtai&#10;BilPo1LyBVbFCxdYpQ4W6Pk6kxN6TvyoSUCukgi9rPILI2PKXnRk8wXEwhPywnN0Q1bZRjDC1DmK&#10;CcJ3z9Ub6J6+j5lvHuGPuSJWMwW+MHshvJ/q6xrp6y7evzbC/ZXPqqexcJlMHIEvNBk9oxj7ZSfc&#10;E7vonp/G4jcPcC9bwAr17Qv7lS+quGG2T+DK3Y9w+4MruDHRBb/HDL1Swem+r2TmJ4vd5/M3X19k&#10;jL1qplinF1N//j4Et4gi+ZXy0i4q1TrKlZPlcmZlWlYDltWLkzCGbSz43nb4Xe168XsL5B8MHZMY&#10;NXrh6+jB1vJj3CccejhXI39YR7784trlOpONfNJdXL31PsehkR4vxyEavpeCQ4zQKxAOCWoDX6yT&#10;Vl7V9CpqCYdk3/c57KITXDvnBj/yOBPUWuidEqHXp9bRSMDxeGEWMghRGIJNR3GMTgnxnIVwQVRD&#10;b3PCanPBrlLzkwh4e+lecPZC9PbBYTPAoSdE/yEDcm6IFEMa7Oi65ke06IeRlTg9IfTq1LCPdqLj&#10;GiP06nlFqO/TPIEclMGihsVG+CwKL+AZSu2hb5MeSZfU7edyKC56DiNed15BZ0uLO9EWhGYNs/s1&#10;bIQKPPaoHq88s3uy2MNIMYhE5mbP1UBn6cbQJ38JS3cnlObfQC0rkO9vckLv+cJoIQ56t3Fc+/jn&#10;uHHVhY7iAyS3Z5ArVhGIsqzrxK6fvLFM0EIw9cPTZ8Rf/1yBfqOI31Fucy8c53Zx4cYKgXDY2AVT&#10;7xRuUP5x94qX/Os+kvvzyOZKx4TeJyK9meRjn6Wg8tu9dL+8pBzjp4KwQSdjvShFF8zvMjKv9hLw&#10;8+n9NuwHFTSmDvTc+ktoPf1o6f4AleIRzx/ixyctXCRqrRGdwzcx9d4dfHi7l8Z2Aoe/z2Lx231O&#10;SomdpHPMRkSKIzSMrHfeBqrvZ7eM2KX3XqH+p3zE1YXrw258/VkBD6aPOFEid6EhnNjdECY/uI3R&#10;fg2ElU9xtFri9sqHL1O8iMtlfHAcpja7+jH6Sxs8V67C++hruO4/QKFc5YTeF4lSY4S9/xqGxkZw&#10;x1+HrhjEF2T3tUiC5/TPde+xKAQVtEYH9FY36exkmw3Fw3IrtOLzRFHmn/Qd19Bn6oLR0YHJATvl&#10;2yVMz8S+Q68nDyTlUc6u6RjlFUY/vHWd59sj3fan8m1ONDZaYbD5oFRvQ7IDI5mLjfIWLQz/P3vv&#10;/SVHlt35fcNkpK8sX5VVWd6i4G03gO4exxnuzIgzQyvukntW9qx+kH7T0f+gv0BHRyJXuzuSluQO&#10;zSy5JNXNMT0zaIPunm60AdDwKO9d+oyM0L0vIsuhAFQVygCo++kOFJCVmfHMfffe996N+0herCdE&#10;rRhWmPTVcaQsC+dufobCfbIJDgf0+hlqiwHcfDiC0PUJ9FeZOL7bAb1P9cNIa3BWUX6QQDPWfgyb&#10;fWzb7cHfSfIUqmlH/zd+Cy2nz6CV7Ho3ydPPf1ZGcXIenGf9sX6p6qdWRKgNT379Mr722mmc6mxC&#10;b7KGdMDuCf626qUCRUnX0U9+cIdHKvuV/FBqlHzIZ/Lrn9JfRoD8jJYhtJhRnOOHSQpFfPTgJq6P&#10;LGGGGrLgNyQPlSiVt5rsX3DNuOFEAJH6XqTiSXyf6vrqiT588Kt3cPX9X+NKeeSp+tQk36a2/Qh6&#10;Tl0mfXoK508NoKs+jmR1eE0W1d2EH8SJI0Tz9sHXziFc56BAfv7yBzfgDM+qgF6/ZvAe3ovy41ne&#10;Axkq8Ppg+okfPI02D6C9upXaOYXzR7uVn//u+wXYjou59BMf7ycZjKBl4BSOv/o15eefGepDU9xE&#10;7W5nQN5AOBrD0Vdfw7lLFxCf+hC5ex+jWLr51IBei8rbfuQcTl3+Ji5dGMKpoS7Ukc5OmH5Wz0fg&#10;iQTZtJCFrgvfRvLoK2i+dhUDH13FO/9A8jg8qbLopjf7qIJboRZmoAs9x97ARfL5eb56arAFcZqv&#10;Ritvc0nHzI9iefhTfPZwGj8ZqZy0xB3XQTJwASe7j+EHF7uQfMKTbCxLZqINcSuOV05eR3ThGv7i&#10;yrgK6GVsu4wvvxzHtHEDJ1IR5M4klTTuWkAv2Y/+sxdw6Te/jarJD6GPfoQfv31TBfQ+CQ7obe07&#10;iZOvfxuXzg/ReO2jfjFRw37+4/rFiJLKDqHntd9E62m2/++i9/13SV9/jMLYjHqY6LHmlfV9NIlA&#10;81EcfeMSvvHVV0hfN2KorX5L440DeqPkK9dyUpKIpcbs2nhwnp+G6rrQWJXEP0sk8cqJfk9/vXsV&#10;V26MqgDUJ34/6YOa1n6aQ7+G10h/XTx3DF0NcbTRwNraPITfRH6gUY/GvhT63ujCe2/fWwnoZd+3&#10;ua4KAx1Nak+CH6jQNn5eC6uA3pqOarSdSSD+EVYDeunzfY0JvN7fgvba6IYMyrvP89GenF09QfM0&#10;i3wv9xnWOgVBeNmRgF5BEARBEARBEF5otEAcerQN3adfx3f/6yhOLyxjjl43k/2IdA7hRG89EiFz&#10;ixkLd1KAEN2sHi0c+PqvXHTOL+E1ellv7EW0/RiO9zXS/QOb3F9TK7xGIEKXiYa2I9CcIAKJDqSG&#10;XsHE3CLmiyXkbUctfLt+cBYvzHPQGwcxW9WtaOvsxNCRHnS11KEuHkJoY9Y0DiDjzJxVjWjsOo7j&#10;r4ehRdpwfGoO03YJWZuPc3TUsV6u5i3+8ya1Ga2lsqTo+7vU97fV6mgMJGDbEfzzfB2Gx2dQorI5&#10;vGWgm0j1H8ex3iZ01ViIhjnTKN2vfQiOFkCwqhmdZ2ZxbsbGUpaP7eVMla66p6aOK9NVpis+FlQP&#10;V8Og9ydT7Rjo7UVXawMaE2GEA8am/cd100wLIc5U2dqLXrqfHuP+mMCJ8QWVMVWV029DtaxInzFN&#10;EwH6XG2yDS19R9HZ1YXeVC3qq4Iq0+h2git/uwQwAAAgAElEQVS2KCjq4syENe3HMaBXA9X9GDw3&#10;j+m5NPLFSgATh8Ak0XOkDwPJOBKmiyclsisVCliam0F6YV4dP+dt14SRqGpAfx/1R0cNIiR/265O&#10;5Sxd2wCKQYSDDWhOtaIx1YBqkr2BsRmMLnJmrTLJp82nj1H7+vJDbWtW1SPQ0IEOkp8T/V3qmO1E&#10;1HpM5o81rfSC9Cdv/GrBWtSmBnDsoo5EZz965yYwt5hDOq2SAiniyR7UD/ajvzOBqrAf7EJ9X99z&#10;Amf/+R+j5itTOEGvBlr70DrUjb72GOJbOYpcZXyuRWPvaVz8wz9G8ivTuAjWexvvt+Fjz3n7BmIN&#10;qOq4gOOXG/BHsTOYmmd5TqF3qA+9zVFU8b74Fu5lVTWhuvcyTqIVf9Q0helFjvjYZFyt0Y/1HUM4&#10;YgfhBFvQPzKp9GOa9SNdq/pR9/Qj6alAohVNqU4cpbJ1NoXRYMZJ/8bwe+kETp2dUEH6jhoTJpo6&#10;+3DsSBt6asKIBTWE24Zw8rf/ALGTF3GUiuE2tKP16CC6u2KoeeoxlTpCCdKRx7+Os5FO6AOLGC9W&#10;AQ1H0dVDY65usw2U9WiBKI3RLnQMOfidP6jF6YveYYf1qS4MHu1Cd00AUWutLfH0F2/QWmYtqpvJ&#10;5hzXYEaSqOk4ifOTc8peKXuidLtnrzx9EPDai+xVs2qvHvS0kX1IRKi99mKrhsppWHRVI0E6qPOI&#10;C8uqRU1jP05MzqzvV6eSrZaP2eSyxkjOG1Df3I6eY33o7mlBRz3JS9B8ckwuP7BB96ttO4bzv/Nf&#10;ovbUZbxCLzv1KRqPR9HTXY266GMPgn+muvJlRRKoTg3ReI6jHO9F90mq53wGmZUUQhxylkSqqxvH&#10;yCZUBwKw9CpUP5Mc7rzeFT0UjNWgJtmNLs2EG65BY/8FHCU9NLvEmSI9P8FdOW7UG3uBgIXqhiRa&#10;eo+io7sbPe31aKoOqgxYu6WHOPNhrPU0Bl6pwu+HTuKVSX41hVR3D4baSa4MPNEuVwiQH1XVdQFD&#10;bh3+oO4SLk7zmFrbD67KXrSmZXCg48wIQQs3o7HnLL76uy7azn5FPdeTU6EgXv2PddBYMtXzA5s0&#10;XITsSQeSgza+9Qcx9FLDcTBCMVQH1PSjs6cb/U1ViGgHsSGhqUDymr4LGDSr8TtNkzgx5gVoWPE6&#10;VHefRUcP+dT10acHi3AgvZFAvHkAp/6L30G0+yTO0csZ6u9o+2lqpxTpjeiKzjBCccTbz6C3HMNv&#10;J17F8Tc4mqIDjS1dON5bhyp9a/K0gk5226pGrKETfWcuI1Tfis65SUwuLCr/oxLQxBkd6wdPo6O3&#10;FslEJbc42SST5hqxRhr/R3HkYglWwwCazi9iZC6r7D/PCdwV2TJVpt2A1Yi6pnYcPXMEne1x1BQC&#10;yCTb8fuJ8zj9Ot8wiYZkF073N6KW5DqoJj18jDbpGmr32tQg+h0LRb0JHedHSA/bWLRtb/7B49x/&#10;4Mnk7NjUXmxf65IdGBrqRU9rNRporlcfr8L3fhBHz+A5FJV+8MpX05zCseM96K8j3zdSA2OL/bJj&#10;1IMjcURpnnf0uz9AsPMYBunlXHUj+XHHyQ5XoSG+BX3/GDkqrOm35rX9RnbNjDQgkQQG6I2BGpIh&#10;8t1GphZQKlXmcp6+VP3GD22Qro9Xk4/XNUT6sgd9XfWkd2hefPn7qGroReREEWdnyBZyi4RrYTae&#10;onYivZqMIRTSkNgNudV0ZZNZDqqbaT5A/7b1CPmvF3FymgOSbXVEdbnsrthjLrvBckf2uLYxiYHT&#10;3WhptGA0RbBEbdN0MYOxQoT8niNIdlC9muNeJuqd9ukj6MrP5+zCVU1dpIfL0KLNCLWdwUWa/3BG&#10;6BLLb6W9uY4cPEd6OJKoQ33nEFpSSXTXOwgWFxALpHDy1QmlD0MNzRg8TXOGWot8i9US61YEQfJT&#10;2o6b+N7vtaP/HId5xlDbRJ891oH2mIno2gbne7IdjZKdbelT6wNaqBrJgddxkubb3K5lv10d70Rw&#10;r4w8zjhgNxBS8+1YPfm8vdSGnW1oa4iTj2puCGANIljXg6YjGv7Z91vQfGRClSuWaMTJM6TX4ybi&#10;m2RsX1/OGMIJ8qvOfQdGhHxncjkv+3FYZjiO6r7zSPbUIVUTeqY+owqpzIrHvvldmHXdOEOvLkeq&#10;aDxdQGt/Hdo2+37Sp0aUbGzqNL75nQDq2s+olyNV1Ri8cJz0ioWaNfOynbWHFzQcoP6J1RpoIxsZ&#10;CNYh2nwUQ5fGlV1fLtnKrvOlPqHajcpmRdV6T6KxjfRhDwa6W9BSE0HE2l3/ecv10jhDbwzBapLR&#10;3/gOdNJDffTOhWiC9B9nwEwgWb2Vsyx22F98VLrFn2tD94lXab7XiNTsJM4vzCFDAyznp8EOrPme&#10;9rXfw3ZJnQYTRbwupdbUTrj8IOAAOs5NY2R6QdlBu1xe1afss6p5QoDGWxwNbQNo7qA5dFcbOppr&#10;lXw8bX3j2dDVemGcfMKUbuFSkPRw7yvKz19YruT95jZPoqqmHa8ca0E99VXIiEI7sH7y2plPfqhq&#10;bFeyfEaPqnnHwMQCxmfSfjs76/x81lHs50diVM6+o0j1DqC3nWS+NrSrfr5u0Xy89QTazwXw3egF&#10;dJ6fV69HyM/oP3OB/MFO0vdRlDo7EWwdw+nLpPdpjNq2vbqG6QdMs52NxBNo7zuJjr5B9HQ0oilu&#10;qQfXnprFnjN4W6Qfqa1auo6RzSPbG21H1wnqX7rfLM1ZyxW/TGVH1ZR95PZk+xiKNKOX5qs9Q2Rb&#10;kwnURchOrlkDcGm8BOItiLeeweVvVsFoPO3/hr3wDgRDnbh8oRMtNOfbNGPtmrKyDjODVWjqvUDF&#10;IH+ufQHdF/0HXDiTePUg2bd+la2aV112oqHYd4kmB5E8VcY3g+dQd8x7gCtgBVVAb89QP0KpEPSe&#10;NvL1xjB4bkL1S6miP13PzqkAZOqXUDiCtn7uF5qTdjShuSpE/bKF0wX44c1QAhEOCO4/DdPiE50G&#10;0Xt2VOnrRbrW62tN6RK2q6yvI6Rbjh7pxWBvK1qrw4/qa+XzxmFGWzHwlW+hbJKepZdnyKZH20/R&#10;nI/mcanEps/oV06RidW2kAwEcLQcJn+0G6mzM7gwMaf8Kdv29Jej2sNb6zKoPTiTdH17Pxrb+tDX&#10;3ab2D7avv7x5ak3XSfTQ37+TnEHqgjd+OIN509HLaB2sJf8n/BhfW1fzioaBV3GEavhbgzn0jHkh&#10;0pyZu/fcBfTS2GvZih+9C+xnez4q3+wI0TgMd+LS6VZUU2eH9vWBV0EQXiS06enpJz9eJAiCIAiC&#10;IAjCpgQ4IMKycP/+Q3z22RfIZNY/wdvV1Yljx4YQje7B0YHCKi5vMDqwizaKhaLaXFOJB9QmNC92&#10;ckYR/dmyXj65AP79SyjlvfuXK/c3/PsHnnR/byHQ4Y2DMm++FVDmI5WzOSwvZ5AvlFAoOSuBG7xQ&#10;xpsQkXAEsWgIoWAApjreVVdPxT/uNi61k8vHqJaKKJUKyOfzyGazKOQLKBRsFTTsqA1Ui+Q6hHA4&#10;jChdwaClvp+TChhUz2IujfTSAtKZLNI5+pxLn+HjyOJxVNclEAnR53kRH979uE58hGux4N0zn+ef&#10;XAZHZejhRVfT5LEUoHvRT7ofL9oGOHMIH/tteBknn9p/vBngllU78mJ7oZCj+6SRyxWQzdtqs5uP&#10;51VL3JxZKkhljlRRPYMIh+heAS6Hoe6zJwlWNvaDahdvA76yGOzh5RrjoFhuD66/9kiWrFVmbv0K&#10;D3757/Dm2+/jhz8bxp0Jfmc9zn7jW/jt//G/x8UzAxiqNlFtPaVSZT5/bxwf/e0/4q//1z/FO5/e&#10;wmf08kLdCaDtO/j2Ny/hf/6XJ3G8owp6iWU9p445zhWoT4scBEry4/jyE/blJ+LJz0o/quCOLTfU&#10;c96friqjw32pglI4sLkSCLv6LrXZw2PW9BZ3vbKQjqA2tGkc8GeUvjBM1XasL/i4uaeX2dM7Zd7E&#10;8L/H03sb7/dYhfBcti+PDXU8JJep6AXS8qYTBxRbIU+OvJC3LXxPuaQCLoolx/+ex48rHpdQfUmf&#10;IXnOk1znclnVHkXSwSUOiOAgk4CFIOnHUChMOjhM+pf6jPWjoSn9WCpkkWH9mM5gOUefc3S16RGJ&#10;kX6sTZA/ECL96Kpj0FX/c/tzATggj75bBU4/qd/W1M+xi6qdiv6DFSooQR33bajyPPEbWA+5XlBr&#10;njelyt6h8CoAyAqqchiP7VuSHZY3Za+4DKzTc0gve+1VsFd1mrLBwRhC1FaxaBhhv71MX69re2aX&#10;/XK6jpJx7lebbF9hY7+y3uLAHVVO6ttwpV+pnwKmPx69cj6lR9Tl2P545HuqBjBUwE2lX/cmexe8&#10;/lR2xdt0WglEWNFFvl0xeBwF/DrR7+1nk8Nnrrdb6SNvzBeL7CNkqH/ySg8Vi/aqHuKj2zlLYSSu&#10;7EuY9IFledmudV17op3cLspOk/5QZeJAOT+b1Ur7mdvTQ5Vx+sj3PNG+H8Q4c5UssU1jf1oFWsAP&#10;et9S/V2VDaysbIqnV3zNovpP6V/Ls3EHsV9Z6dey3692xfeqBE6xL2rqTzxFwP8mdbFuKZFPq3w5&#10;fkVlYPf0cNDXHZvfl19luaX3hTgYxNiSPG0sg+v7H+r+jr/Z7Kx5i9pwtrx6bRyHSmfQ3IVki21e&#10;jnz7bC6HXN6zveWyl0uU/Qked9F4DOFIBGEac8q3cD1brerjDXpVH08+jPXH1Lt+WcuefS2SHs4q&#10;PZynv9teELHu6WFlX+l+kQjb2ZDyH02lixx1rHN6aZ7GwLKaf3ACcg6eCIVjav4Rj0UQ0F3oztb6&#10;5dnwbIvSn+wD+vfhOZqxZX3/eDl6bL/B6zfud27LAunLPPVbNldUGdlL9F1upd94LheNUvvQT9IH&#10;nk1j/5JkpUSfy6YxN0NzujT58GwHuS2rahCjvk5ELERo3rCrclvR9+zj8TyC54VZ1vckd1T+Auta&#10;+KcYBIN0jyDJQUTJQVDpMyjfiXWi8slczz/lgKrQnumVVT3Mc1mb/UNub9LDWeqzom/zdA50oj7j&#10;LI0h5UcE1fzc0Lk3XLVGUNGHHBgYUH5WwJ/frmkfx1bzQ86wbyuDoXkBbkHPL9M3CxBb8ec9O6p8&#10;WDXfzqv5dpHGszoEhuyAaXq2wZtzW8rv4bUs/m7l9+mbyK1fLp7vFIpe8LUK7uJAMWVrApuXa2M7&#10;sm0pFrx2pK8oV/wT9jXNirzrzzg+PV+opNYZbNXeztrv31S/e3aLx2Fe+YVlv1iaysbKQWHmJv20&#10;s/bwHlLivnK4Hcius9+TXs4gk8krP6Hk++Oa6veokim261GSKdP3S7e0LrJdtlUv336w3uIgR7+d&#10;DTPotRefTLUlf3cn/aUKu6IHebyU+e/sK3pTc48t9bujfExlR0knFXO+PqXy5EgW1Byd/ATDn6Nb&#10;pI94nhANBdX8zzQqc/ZtrG/sGNdfV/Pm7XZ59aG3VQzVX5aap5vKbuJA+6lSbu/zSj/RXCyv7FZW&#10;+flstxx//cRbCwkiSn5+JBJVfn4waCqforLGuWvNrMZhSV0F5cesBmZyNljuc82lFmN7U8wpvyWT&#10;YVtb8MYpywW3o7KzERU4yv5RyPLWGEw/G+vWy+v6/r7n85eKRd9PypGdL3nzIbKPjubZgwDbR7on&#10;z1kt375X1kwfkXQa13zxuF49EYxRZ0Qpe87zqa21r6vWH9R6idJXa+SPg3p1zx5b/oOE2+8vV+lG&#10;7hfVzvaqU8v9wnKrkSyB/Ygi+5A5ZLLUL1lPfxZpXs9rNSb5QGGSoVA0ok6e4dMTlBxtcR2pUpbK&#10;HNdbt+VxlFfzsHQ669/PLx81nqevo56+jgQ9/zXgrads7g86yi6q+TP7COoVqIe3dH9cWU9K1+qu&#10;jis17yJ5KdLFJwnk/LVBvnTdn98o/RVRa/UR1l+qPXa6luf3E6/x2+V1cqArP9hL4vBYe877JdSe&#10;LEvcZ2u62be7lspUu2frJpuWaT/aczP5NlRgP+s6y3+gSmJ6hecd3v/mayO8/81XhWKxqC5hd5CA&#10;XkEQBEEQBEHYIRLQK+wNXoAyL5QW1MK5FyhYWa9XGXrNoFq4DVrmDha6vMVJtRDLQYW8wM/Be/AX&#10;53kj1fSCaXkDVd/w/Wrxu1RAkT5XUBkovY3ygB+Qaz5modTxg+XUJkTRDyBW2bU0tTnMi2CVhTAV&#10;LPKMOyO8YVyuBLwVvY0eR93Qz7rAWY2CIXUv00t48WLhFqiSGdx576d498/+DX7+/jW8dWcR4+VG&#10;oPoE3vjm1/Df/He/hfND7UhyRtCnpcl4XEBvrR/Q+63L+F/+1Rmc6q2DxcLIC9ulohesbXsZeh1H&#10;W8lUwhtJm8nPTnnp+/OAkfatUAmw8TYdVcaXkp8NU9dXHkDgDB5WwNsYWvdpbkfSj6xbOSjKdr2M&#10;LSpLTNALdHq5Fuq5vbwHFIr+Rq9drgRQ+5lDObCI6h8MGCsbnAdTzsf0q8oyz+X0svlYgcfbMWFv&#10;8YL+imr88EM/SpYcL6gJfhZaDvhTAS3G0wKIXiZelHEmvIioQDsOVKgEbtqrGfPYP+csVFYoqMYd&#10;S9bOpcvXwxwYVCyqACq7knlO170Mvab3EJjlB6Sv+zQHMyn7WkSe9YPjBVIavn0N7Cgw+sVlXaC4&#10;H4BXXttvKtDf6zdjXYCh90AYz+fyHERYtL1AWg4g5CBq9uH38gGUSik4WK5U8ALpfJ3mZSDU1ck1&#10;Kngx4D0Y+3z0q6uC4xylh715sL0mY5uay6rgWC7z3rffY0vpemsIKuhbZZR0/OBZzQs20Y01c279&#10;ET9W2C+8cei6trfeowJIVzM+YiXw0lIBcjwOhD3EXQ1QK5Q8feplZHRXM35aXiBsYMuBsMJGPP3k&#10;BYSyv1Gq+Bu8tqTa2VR+Pj90oJIJHLh68gL+XfWgBT+UVBmnlVPTTM/OqsDN3cog7AV6qgdf2Fey&#10;fb9MPR7i2Ud+cIjbSAVu43mwjwcAB1zzAwgFDhhb1Z+a3y+WShBhUZ+4u9QvZXWxvi6qAM81+prt&#10;q3oQK7guoHn/WBNgS+OK/ZOK/uIgf2X32T9hmTG28uDiYUfaUxCehAT0Hgz7f8KVIAiCIAiCIAiC&#10;8AS87XI+/jscDSK02elnfrbAnQW9etui/OQ8H4EaDPrH3G3x+9XiNW8U0+dWy+ZnJnlCFkO1GRLQ&#10;VcYE/uD6e67NbLI7WU64jJoK0HIR3PQETz9r3W5m+9hPnDxgT2NhcgxffDiK25/PImdTqzbUAu3H&#10;EWkfQKo2jqawhqcl590JagNDZQ8KPSqjzySfj7nfy96fB4y0bwVPP3IQrqVzxvD1GZe9tzxevjUV&#10;0GHAsKgdV57l8dvtqVleX0S4RqYKEglFyJ7sur3aLbber0+yY8LeogImtJDaED3cemgjL8o4E15E&#10;+OhY0+RxB6UbN3nDLtkvXw/rmspCtX37yrY1DJ2DfdZmH1f/Hz69rY6Bp7kcZ3MzrcfN5TbTl/wv&#10;PipcRzhmIbTuI14f7Yca4Uy1nInNsIJr+nO1jE+bV+4/3oMlOrV7MBZ4fJn3qf0ehzeeLS9D3iNz&#10;fM1/j/d3MRcHiTcOub+Cocesx6wZB8IeozLOBrxs/Zv2xf7qx5cVTz8FlZ//qH5S7/Bl/nnx8zWV&#10;PVMzDQQNnptstoa52/MS3WsntS4TfNRPOsR+zzqoX/jpTivM2fEfs7asubvYRhykq5PcclKXyKay&#10;W+mX/cfXX0Zgwxr9mneI/toG0p6CIDx/SECvIAiCIAiCIAjCc4m/gb5ni0Q73Sxds4i8zbKtbNDv&#10;0wbty7HQ5mXw4aPY8tki59RSJ9rlFu5hceQqrl//ADfm5zFacpCnd9ZUx9Ay1InBnlbURIMqmHev&#10;kpvsd/u+HP35/CLtu5ZnCMzwg2gOVzvutb3aLZ6PgBvhCRzK8bNVXpRxJrxw7GtAuNjX3eNZAl81&#10;dUrKgTbli9ifL0KZ5QGlF4jnMXj9kKJVAt6lL/aUF1I/7f84lXWZrbDf/fI86+udr9ELmyHtKQjC&#10;84UE9AqCIAiCIAiCIAjCc4sDTbNRKuawNL8E27FhRIG5kS/x4P038dmn13AjvYhR9U4gVR3DmaPt&#10;ONbbgppwUE36ZQ1SEARBEARBEARBEARBEARBEARBEJ5/JKBXEARBEARBEARBEJ5T3OIyyrkx3Lt5&#10;F2+/cxNTc0vQLSAz9wCz97/E3fvzmMvYKAdqgXA7qpuO4UhXI3qSYUSC+vaCeV2oY/1susreP730&#10;vnQ/BLB3qX4FQRAEQRAEQRAEQRAEQRAEQRAEQZCAXkEQBEEQBEEQBEF4XnEKi7DnbuLWx7/An/3Z&#10;P+Hz2+Pq2C/HKcOxiyiXyyhxBG6kAUhcQKL5NAY7GtDVHER4O9G8HL3r0P8c0AvvUhjwAnr5klS/&#10;giAIgiAIgiAIgiAIgiAIgiAIgrBnSECvIAiCIAiCIAiCIDyvcOBuqYBiIYt0Jo3l5eUNb4jRVY9k&#10;y3EMXD6P1y4OoK02irjuxeJuGY3ebViwggHUJDRU0dcaOXq95AJpB27GQbnswnFdL3OvIAiCIAiC&#10;IAiCIAiCIAiCIAiCIAi7igT0CoIgCIIgCIIgCMJzissBtE6ZLof/sck7qujqRSp1Et/+znm8erYT&#10;qZoAwthmQl0V0BtCKBxEXa2OGvraQIleL9I9F+n+y5wR2EV5NyolCIIgCIIgCIIgCIIgCIIgCIIg&#10;CMIjSECvIAiCIAiCIAiCIDyn6MEqmNW96B4q4Xvfi+PU+BxszpTL4bqagYDViHC4C71HB3CuvwGp&#10;6gDCpr69YF5GM+lmMdS2H8XJ7/whIscm0LXsYklLAtFBDA21IVkdgoVtBgoLgiAIgiAIgiAIgiAI&#10;giAIgiAIgrAlJKBXEARBEARBEARBEJ5T9GACVu0g+k8lUdNyEkvpHLKlMsquQb+0EI0nUFvfgHgs&#10;gljYRMDUoe8k4lYLqKDeuu5TqE72YahYovu4sPk+moVQKEj3CCIACegVBEEQBEEQBEEQBEEQBEEQ&#10;BEEQhL1AAnoFQRAEQRAEQRAE4XmFM+eaEYTjBhqMMBKlEop2JUOviWAohEg0CitgwNSfJdhWU5du&#10;BqHHAjAcByEHcFzvd7quw9xJ5l9BEARBEARBEARBEARBEARBEARBELaEBPQKgiAIgiAIgiAIwvOK&#10;xlG6GsygiZgVAVwX7uov+Vd0eZG8uxJsq75Lh6670Nx1v1D3EgRBEARBEARBEARBEARBEARBEARh&#10;b5CAXkEQBEEQBEEQBEF4rqkE7u5nRK0E8AqCIAiCIAiCIAiCIAiCIAiCIAjCfqIfdAEEQRAEQRAE&#10;QRAEQRAEQRAEQRAEQRAEQRAEQRAEQRAE4TAjAb2CIAiCIAiCIAiCIAiCIAiCIAiCIAiCIAiCIAiC&#10;IAiCcIBIQK8gCIIgCIIgCIIgCIIgCIIgCIIgCIIgCIIgCIIgCIIgHCAS0CsIgiAIgiAIgiAIgiAI&#10;giAIgiAIgiAIgiAIgiAIgiAIB4gE9AqCIAiCIAiCIAiCIAiCIAiCIAiCIAiCIAiCIAiCIAjCASIB&#10;vYIgCIIgCIIgCIIgCIIgCIIgCIIgCIIgCIIgCIIgCIJwgEhAryAIgiAIgiAIgiAIgiAIgiAIgiAI&#10;giAIgiAIgiAIgiAcIBLQKwiCIAiCIAiCIAiCIAiCIAiCIAiCIAiCIAiCIAiCIAgHiAT0CoIgCIIg&#10;CIIgCIIgCIIgCIIgCIIgCIIgCIIgCIIgCMIBIgG9giAIgiAIgiAIgiAIgiAIgiAIgiAIgiAIgiAI&#10;giAIgnCASECvIAiCIAiCIAiCIAiCIAiCIAiCIAiCIAiCIAiCIAiCIBwg5kEXQBAEQRAEQRAE4UXC&#10;dR24ThmOA5Th0gsaNE2DoevQ6aK/bvwAXQ6930G5TJ8Fv5/eazzm/fsE14Mr4VD5HHfNL6hsmiqX&#10;Bp3KdkDFE/YNV12O4yoZdVdkQfNkQcm2dmBy+rziOjYcu4RisYh8oYQytZ9LjaTpBgwjgIAVQJAu&#10;g8f5QZTvgMe363j353Yps1ApnWeQzjvsesWzB65vD7hvNL9PWFY0GWiCsPeQTlJ+HP90PSuoYB2u&#10;GTQeD7ueEvYFlr9yWflfbCd5fqAbJl2a8htWzIEvr65vz1dNuudzKHld+/5Hb0QXz0NsFPN5lIrk&#10;u9jed2l0P/ZZTMtCwDQRMDyfb92n6d52kT9XRLFEf6cPqnFCNt0wLZgBE8GAAdOQvDHCk3g2Odz7&#10;4j3rONsNHHX/su3phYp/qKtLLJIgCM87rprjuo6zQY9CrQOoNQiIf70ehxqqjGIhT1cBJbKL5Gp5&#10;7UW2McB2MWApu2iSHXCU3+iotWj6319f0dW8Za2ZUPZsk34A2zPt0fe/KLys9RIEQRCEJyEBvYIg&#10;CIIgCIIgCNuBF6ntEkplB0VeRYUGQ9PVBqRlbbZE7UBzbTglDv6z4UKHxpuWgce9f5/ghVCbAxEd&#10;2M7qgqimm9BMywvi1F0J5DwU8KZAGaWSt4GsIJkmQfACUjUJNNyIU7ZhFzLILmcwv5hGngaRw0GZ&#10;gRCCVgTRWBS6aajAfW7RfW+9gx7ffH/SebZdRrFM/zZMmEEdJuu/w6xXXKo7BxKyDSnYKLtenxiB&#10;gBc8bxzWhhGE/YMfeGAdXi6XSUd6G+IK3dPZxmHXU8K+oAIHbVsF7xXIGDjka5kWXeR7mSR/xtr3&#10;kbxyEIdNNsNZNejkZ3CQ4fr3b3InkmWyO+U88ul5LJPfkinQHKZMNscKwgpFEIlWIRJhf8/Axrhc&#10;vncht4xsehnpTBF5nvwY5EdYIViRKMKRiAo2lIBe4ck8mxzueemeeZw9cwngBcPx/KJI/rOjfGeD&#10;A5wD5D3re3dnQRCEXYGDLNm/tr05brmyrMRz3EoCBEhA7yq+XXSLKGSXsLy4SHaxjGzRVWtKZjCE&#10;SCyOaNREhPxDXibguYtdLKmHq8oO+fRkRuEAACAASURBVF5BfrDKUPZJX/sgWNlbb7DX9IN6QIXt&#10;mbHh/S8KL2u9BEEQBOEpSECvIAiCIAiCIAjCVnCLdOUwdf1L3H/vI4wspjHiAkWrGXqoE4MDrTh/&#10;pgU1MUtNtDSU6M8CZu7dxNgnH+Hh9BLuL5dRMJNApIven9rw/v2lsDyO9Og13B+ewLUHacynbfV6&#10;bVs32o5fQFtzE1IxA9GArIi+GPgbwa63C82Z3hzOoOZnqXhsLzoFutKYvHMPn733Kcan57FELxu1&#10;bYi1H0dXKonjqRhqood9+YCjUm1k56cxP3ofDx6O4Mb9cUzPLyGTLahNFYez3hpxmGY9ugb6cPa1&#10;k0g11yBuAPs9jA5qfLt2hm4+hzt3H+D9D29gcmZRBRTzfTtO0n2Th1WvsPwUsDw1jNFrv8bIwzFl&#10;DxbdaiDchdb2Npw/3ULtE1f2QMKinm9c1125VvAzX0vmqeefUmYG6bFrGB4exqcPMphcKKrXE02t&#10;Sj+m2trQRnqqyjpcI1Hkep8gv8stzGN6ckzZydvkS7CdDFfXk518Be3dPcpO1oY8+bPzi0peJ0bu&#10;kbymMTxTUK9HaxrQdoLsauf691dw7SLs7ByWpsbx4LMbGH4wgtFsFrP5Agq2S/f0MgJb1Y2o6j2L&#10;tq5enGuLo6smQCYrh9zSLCbvf0n26iFuj85hfHYZ+aINm6MoOPg9WAOjqh/NqS5cPteK/q4aZb8k&#10;7PD5wzuBwxvX6iGzfRzXO5bD2tAel2w9Ox1nz46XubiYmcP8g08w9vAero9kMb5I4zDSjfpku/IP&#10;ezqqD/34Wmuj9luOBWE16J4vPqRLVym71TrLSyWAO69nuZhRenRm9BaukX99d4LXQ+OIVjXg2IVj&#10;6B3qQhUpscjhcq8fhRrWzs6jsDSj7OKDG3cwls1gPJdTmev50s0AjGAEVX3nUdt7HGcbcuiLpclv&#10;/BIff3pPPZCoByy0k9/YMXRK2adk1LMQjlNCeuIaFkavK3t2g2wKY1pBbx3oyPr3vyi8rPUSBEEQ&#10;hKdx2HfkBEEQBEEQBEEQtkgBcBcw9um7uPK//QneG5nAB/Tqcvw0tJpv4Affu4D2vnpEY5babNNQ&#10;pD+WMPnle3j/P/wf+NXNcfxqxsVS6AxQ+3V6/ysb3r/PtVkYwdyN/4yrv/wI//6nE7g7kVOv91/6&#10;DbxmJnEpXIPaUBDRgCyIvjg4fmZWuqCj7B/T+sRMgxzQW5rF6PWr+Md/80N8dP0uhunlQP8ltL4e&#10;wNcvhpGqDUpArx+QmZ69jwcfvYWfXfkQf/2rm3gwtaCObFcZQ9Smci39ox0Xv/V1RLs7EamvRYja&#10;f98Deg9qfJeW4aTv4eYnP8ef/OmP8fmXw6p9+L6vB+m+kcOqV2xS8mksjH+Ba3/773DlykfKHgy7&#10;3coenL90CTXJKjQm4yqY97Dvc74IeMed+kFSPPbVZrd2qINtXhSK6UnM33oT165cwb//yQSu3U+r&#10;19tPXMDr/7IOl2JNSFjBQxfQy4hc7z1uuQAnO4Lxu1fxF3/+Y/zjz3+t4mcaewZJ/mK4XJ0iGxlc&#10;DejNzWPx7s9x/d1/wn8geb1yY1G93tjN74/ictX691dw7DyKi6OY+uIqrvzwb3CF/IHr1K9j6phi&#10;DorTlG9oNfWg5isaTl2uQWPcQlc1vWgvITtzG7eu/BjvXnkHP/liDl+Mpb1s/75swEqS/foGjpy2&#10;UdcUR0dXjZrLiKw8X1QCIFfGNr2mm6bKZLcffbVjOdzvgN4djrNnx8vQWFiewNjHf48PfvkT/NWH&#10;C/hoPAHUfAODp15DpDaKVEf1oR5fa2V4oxxLxk9h7/EC7zkQ0y3zKQ9AWTe9E2i0vczcvd88Wz05&#10;oHfpwTu48/7f4S9/OoE3f52hV9vQ2HoM/8KKIdHbjYDlHvqAXpdPxlqexPLwF/j1X/8NfvajN/EF&#10;6bjb6mEF13ezyP8OxVD9dRutbyRh9U2ipX4Eb/79f8af/r8/U10VjMXJPv1PeK1hEKYeXAlkdcsl&#10;LI98iOGr/xF/S/3wV+9Mq9eDUf/99evf/6LwstZLEARBEJ7GYd+REwRBEARBEARB2Bq8om0XkM9n&#10;MLO8hJnFRfBWXzqQBfQS8oajdpNWNpQcm64cMotpjI8sYXJ8EQsZYLmK3h+3keMNKXgZZg4EtV6v&#10;oVS0kU6nsbjoBbSk0xmUSmWUywdWMmEHOMUlONlx3L03jKuf3MfMQlYd31zX0okOzlbR3IBkwkIk&#10;sGEHRfM3bkpFaCQHJZJrlgQrk0GxWELZcTa73aGjnF+CvfwAD25dw0/e+wTvfHIbo5MzWFrObXhn&#10;BDy4cjnNC1LAAW0yH9D45o2Wcj6NQnoRy0ukIxe9gIhM5pDrFZftRx4FaofpiWWMjy5ijuzBokX9&#10;EisiU3ZQ8jOOHdIWekHg3ikjOzOCiS+uYnhkDPcWHSxo1dATnUimUjg9lESqPgYLhzfw5rlHHQms&#10;wS46SjdV9BTrx0KhpPSUe6gGosj1vkLzCadANjGzgMzyqp2MkK3eVP5UIJtN9pxsRSb99PezTwea&#10;lyxN4uFH7+CzX7yNT+7exfXFJYzTb5Y2FCcSz6C6bMPUNRUYZ5MNz459huHr7+Hqpzdw5YsxPJjI&#10;kr9TWP/BYJycxTwy2RJKtiO267nDG9eFpWlMfH4Vo/fv4d6Si+lyFBqN6/pkmxrXXcmEGte7v0n4&#10;bHK477BdIL+5XHRpnGW3MM529+aOXUB2cRYL0+NYnM9hMUOatrqAtEm+Mz+YicMatOrJsZ1bJPv0&#10;AcZu31ByPF4IKjmuamzH6SNJDHTU7pEcCwLrhpJaZ1mcHVPrLDfuTMLVdQSjCXQMnkJbdx9aEhbq&#10;XvAHoHejnqxH6WuQy5AeW1ymV/IIV9kokm5lq3C4fQWuPdkTexkT1z/GnV+9hWs3Psc1sjeb2UXD&#10;JjNQKiFMRtF0bWrXLHLZVT8w5LjI5wub+I3w4rJtjd6fX31/+THvf1HgtRLyoct2Cdls9uWplyAI&#10;giA8hRfbwxQEQRAEQRAEQdgvOCCrXESxbGPJBfiALxXqGNSAagNaTIdhQGUyUyuJHNBbzCGXLmJ6&#10;zgXH0/HRaDDp9xF6Y1A/0PP5NC0A3YhB1yNYm3uNN1EN1w/YkAXRFwansIDS3HV88cEv8Sf/9if4&#10;4va4er3//Nfx+u8ncOlsHFUh89GAXkb3xZKusPdPdayiRULAbz+cG8jrKecWkZ+8jrs3P8E/vPs5&#10;Prs1jpJd3uSdvMwSpTaMUJsaMA8oA81BjW+nXEY5nyVVmYe7Jhj80OsVbgu7gGK2gLn5MuYWyTxw&#10;O4RodIWoVTjjmy4j7fnHobFVQnrqDm6/9UNcufIe3hwG7qIDSH0V5y5dQrguitqGOMn7y5Sx6+VC&#10;00zy16K+flxdGq9kPzyIUxMOFpHr/YRtY7mQh53P0dTCXnn9sfLHcwXdol/QpRlPf7+aneSRWxzH&#10;vXd/gY9/8hY+HS/itv+bjRhke2Lk8FUFDQQMjcq1jMWHH+PBp7/Ee5/fwTt3FmE7h9Fwv+hw5lcb&#10;ufkR3Hv7L/DuT9/EWzSuP88307j+CgbOXsa/jofQ2FINncb13gT07lwO9xuNxhbbBLYN7EOvvI79&#10;sAukE0gX5DJpZJeXYZfYYaa7xXRoCSqXpdM/NWiHMlLJk+NiZhoP3/kxrv79j5R9+nCpWslxy9HX&#10;8K//8AJaO+sQ3xM5FgSoNUB76QGm776PH//oJ/jRP36kXk40tOL13/8f8FqgRT2M8KIH9D57PXXo&#10;RlitQWjstyityfo0qNYjJJs2U0S5tICRTz/Ax3/3N7g2VsJ1eGdBbYSXBvi0kKaQiajhry+7qxaU&#10;21J3vTWWdUtOnN1XD5M9i9PP4NPf/6LA/rDGGaODj/jDL3S9BEEQBOEpvOAepiAIgiAIgiAIwj6i&#10;ud6+urZmsdDho2npKvNG28aMnC44IWW+DBQdP46NIySjAWghU21eHmxgBJdXlj1fCvhoRKeEUjGH&#10;5eWllYwVU3OLuDO1jPaFPE62crjuY5YB/OzS2uo/D3E2qEex81mkp8ewPDOhMncVSl4QTnVDK5I9&#10;Q0g21qO52kIoUIcyUhg4NojuxiiqDC9Y+mA4iPHtwtU4W7kjwrMO18+y6KJATcOX2o7jgI2wCS0S&#10;gGHqhzCQ8EWEs//YcMoZFAuLSKeBxdwsKYkRLKYmsLSUR7ZE3UqdaUlnPqeorV/68egTK4fX9olc&#10;7x+udzoC2UlXezRAb6P8abqBQDCCYDgO3VwTaEgTEsvQEWTbsfaBEPUAYg7F3DKmp9MYmyK/MEdd&#10;GYgA8ST5LUkMdTUh1RCnvnQRr2tG0+lj6O5NoLlKR6mQxuz4CCYePlDZ9Qo8x0EUsUQduob60Zpq&#10;QnVIQziUQCk4iOb2VnQ2R1TIjswonjdWx3WJxnWGx/WiRQ7IKBbrxrC0kEWGx7V6km+3b71TOaxG&#10;U5W1y4XZGpoKFtr8Sca9twsuqQXHuyovlb01Bk0OS1HzXKecpXnuIrJ8wsUc+9VjiIZHsTSfRrrk&#10;PSsdFiUk7Aksb6RLbfKF1mRILQeieDizhDszWQw2hQ64jLvBs9XT05P0n6ave9X7T1DtW87DKSxj&#10;fi6N4bEsSH2hRH4e4i0IJDy72N9WD0t3EA6G0HL2LNoGEmgPBoEC1j0Y7SfiVcvRj5oJ355twovb&#10;Fxr5w2EEIwmYgeCal+l18ofDAUMFnAuCIAjCy4YE9AqCIAiCIAiCIGwFfyeP1wh5IrUSeMXpFHhx&#10;tYRNM08+8uuAoQJ69ZCJAAf0HtqMO8J+kC7aeDiXxfhiDgU7cdDFeWEpcUDvzASy89Mo28WV12uT&#10;7Tj51R/g/KkjONcVR000gqIbRox+1tdGETbcF3jTZAf4cXJepUWvbYQ324r+pTbeOIVzhAN6TZj0&#10;d5Mz6og9eO7h/VE94F1qr7RAVn5qGvbENDLLBRUgVV1J6ycILwgi1/tEJZXYFgPPdN1AMBxDKBKH&#10;sSagl08EschuhGhesT6glzPCZ1HKZTC7YGNyHsixWYlEgYYjqD12Hl//zVN4/Xgb4rqDWDiIcH0D&#10;IvEoYkYJ6WH63OQ4JkdGkM+wpeLgyiokavtw7qvfx6U3zqC7Rkdt2EC2EIARiCCZjElA73NKZVyr&#10;BM/cQSXyQGZmUR6fQnYphwz9M8FdvOsBvTuVwypED6EgVdznlfUFHnq8eFDA5imNDxuaL8eVxIy2&#10;DczOwxkbR24hCzJRqNoLORaEJ2CXXUwuFXB/NoOlfPygi7NnHJZ67jmuF9DrFpawsFTE6AyQZrto&#10;mEBNF6yuV3CB7OJvvzHk2UXSeZH6RoQTcQQXQsiOPPqVKrcEDseqCz90ww+4hWPVMK31mYcD5A+H&#10;LQOmIUZAEARBePmQgF5BEARBEARBEIRt8kiAnotHV1G1IM24apEaOouv/VERA/NLmKOX7bpeIHkK&#10;54aaURM21fHFgrBXcPI33XHVtUkiOGHLVHLLVKJVY3TVo6qqH729vejv70JrYxBVwQDK4M0EUwXZ&#10;HNothUMVxbwF+PhmM4G69iN49Xu/g/pjFzBPL+fizcoe9PS2o60mrOyBNN2LgUrkV+ks1q1lTrvs&#10;bO4PCMILgsj184cRjCHSfAwdpyx8tzyE3jOzYCNb09SCk8d70VVlIh5Yazn8DMAcBcg2xQ8GtIIh&#10;JFo70Nl/BN2dHehONSOkO7BMA4FwGGZA9zaKOBCzXPYu/hrOqBrrRih1Ap3dPRjqaUNTREOM7lnk&#10;gEPdQDRkSYb55xhtberxyrjm/nXcPRzXO5RD86BPrzk4Nl1fEDy0Nfap0lBsm+yy91MQDgh+MP8w&#10;rLMclnruPZ5t1Bx35UAjfnAr0ZhEy8BRdHd3o6ctiRC9J0jGkO2iYZnQokmg8SRe+xonh+hX5sEk&#10;e9r36mn01QVRH375LaemmwjV96JhoISvfrsX4bYxfpX8ijBOvHIK/dUmaoOHdvVNEARBeImRgF5B&#10;EARBEARBEIS9wAirVDKdpy6hoec0bLusEuy4AXrdiiISNBEP6od201LYH3hJm/NXcOY0CbTYOXx0&#10;pG4EoOumH9hbRVcv4vEB9Ha1o6ujCTWWi7ChqQ0Wtd+sSYsLPjqnxqtBQ/cJfO1f9OFSoeTZA9NS&#10;9iAYDCp7IIt0LzaVkH/ZShReJkSuDxYjGEe09TS6G4bQOFRAvsBnf2gwAwFEYzEEQyaMje6GH/jG&#10;NoUv7jsrFEKyrQ3dfX1oTzYiWRtf8Qu1ymkh2iaZQjmgt74XobYTaGtvQ29rLULk6ay1V+rze9sM&#10;wi6z9hG1Peu7HchhpWyCsFXWHQ4iCPuIygwKb63lZV7TOyz13Bd8o8t+W+VkA93QUd/cjJ7BI+hI&#10;NaN1o13kK5qCGWrGN79zFJe/kvOes9N1BMJxWJEQQoegYzTDRLhhAMHaTny7q4g3vs1nHukqIDoS&#10;iyISNdXpd4IgCILwsiF7BYIgCIIgCIIgvNQ4ZRvlUhEl21ZX2XHVaWccoKfphjq+NhAIwDQ4q6aG&#10;3VsD1FVWRivI9wjDqdyX7sOLkXwa2CMb8E+ph2OXqA6llXqohDQcaKjrMAyqQ8BSx43xUWP7tZbp&#10;uq661qF7YR/7EfzhOmWUqU3sko0it0vZgeN6IZXcLrrBR9lz25iqbfQtNsxm9dL1NTXiDGZwSLZK&#10;KBSKKmDb5j5Wi+7+fUmuAqahsk5t9b5bx0uX5/2pq+BAx6kkKVq9F7dFyeGyOerda5Psba9/vCxb&#10;3NYlv76qrelezh7U13U8ebfpKpZW5d315Z1l3QoGSe51NY52Xdy57yv9T/eju9N/Nv2sHGrIaenS&#10;dGXV7ypRC9o2y7JX8rtbuCTnLukeW/U7/SxTeZUi8/WO6ekdk/UO/Xu3A0P2Sg7Wju9143rl9466&#10;N/dNoVBSR406IL1NMh4OUZ1JxrdXVy6cqTIgxhJBRHx7wO3I9kDXtW3ZA/VhJTskN0XPvnG/cLI9&#10;lldl23SWHROWZar2eba+cZXOc9iOFnn8216b8D2he/ZU6QC6XzCgbNB2gis207cqQGxtqlDXry/p&#10;n1KpUl9N1dcbJ359zQ3Hz+8CFXWg+dkGudZl+rOMij5lHVCk9xRJRllOWX7cSmQ/tmqQXcfx5d1W&#10;8s7jTbUNvLYwVBtbqp5KH+xyPbfK6vhg+St59sCt+Faa2ljlPjG4nDRmWP70Z9LTnvytk3df/tiS&#10;KXln/4fkLxjY/f5/auloLDq2Ny5Kamw4vp7ifjOUbWQ9xXpjN+yVshsl737KbjiO7w969/Pa3VL3&#10;Y7/2cXZjv+R6x/V0PZ+j0q7KPnIZlAnybIDqe9//4PqqwIj9Hhasi3xbVSxyWcuqnA68saDKZwU8&#10;HWWsBixuWScr/RpEgGxP3Iwo+6Hz6QusE0wTa02Y47mm0P3MymU+3Rm+B0d/5MvexbJp0AcdP7Ol&#10;Jwv0vbqj2t3xPRslB9zPBmeZt9QchvWORrpXX3l66akN5NkP0mdq/LJuUzJbGb/sS1jKfvD43d5x&#10;yY5fb68gj4qlo8aLXSyQ7WI/gutG9wiHEbBIZ9CtzEcEZu/K62zIJLqZnVP3Lay5r2/nWNY9P9vT&#10;/+Ymvsvqfbzvq/RneW1/qr+VHh3Xvg7ZjXG9XTncDko+fb95Vd863sN0aj5C7eT3T2AP/IGt4Sh7&#10;biv5YR3meOsPXFc1Z/f8FbZZVETouxiS6rVP0ZuvcRupeQW/rikZ4vZhe6Rss7Y9fVnx1dbL7cov&#10;Pb+g7NvpEtkp8ptVRsWwhSBnmNxmDSs2ypPjsrL5q/apMhcr0usV+7B9Oeb6sDx57VWm9vLu49XT&#10;CxTz7EvAm+sc+HHurhpTrt/OlbmRNzfzdIWhB1b8/+3NV/y1BZIVJS+PNKOr+oH1qa3uTbNi0r0q&#10;szbpU4sE6lF9CqVPWQ975S2pvio7vgFhn4Xbl64gZ+k2n619ud/Klf7ktRnuT8fvT133fQdDPaCr&#10;xoDvl20+DiprLZqnwxzP1qydrvBvy05Fbpw1n9qGjd/H9nlMAbAv9Vzj+Kwbd7b/vZW1UqWn2G/2&#10;/Prt6qlHq3fQ7esXw3MtoPmNzHqGV5Uc/3dF+ku27Om4Te2ixmvIOiJRHcFgeGW8c3tpah1hj1In&#10;c6Fdv/14zre2/chu8fyL25D9IWsP28+D9JJhKfmIkl0IRhzvNDL6DfvDm9n7jWsMj9gvt6zWVNjv&#10;UvVb0ae6OoHC0//e+kLgwPW/IAiCcFiRgF5BEARBEARBEF5qVBBsPoNsLovlXB4l3lQrQwWb6IaF&#10;UJif5o8hFPQ2FXcvq6a3Yq0CWXR3JdhSLbjq298v5YDeSj3S+TyKvFGmknSZamM5GIogHNUQDlnq&#10;fvuZncALsFgNfuRVaQ40qCz17um9qRHsfA65XA7pbB4FfwPca3sTgWCY+jiGSFhTi7z6NqLm1taL&#10;A0cqm5j+b6E5JdiFLLKLy8jmi8izbKnFX7pviO8bQTQcVHK1nftuHa+eKvDC9TZfNm7A8KZLkWXH&#10;Ka/UxQ8/3Wb/UH01DuDKI5deRj5bQL5IbQ0dZQ4c3OX6srzbhQz1axYZ6td8qaxOVXV9eQ9Fo4jz&#10;JrFmKHnfE3FXA1bzNqk5oNct+kG93HIFumbpLfMoFgsqSMS1th8yuZfyuyuoQDXSN1kq33IWuUIJ&#10;RdUuXsBEkPo8FNOoH0jv+BtJu5nxbS/lgMc3j+f149pHBURQv7LdWE5TvR2UEFb11QzqD94A3lZN&#10;vBZRAWiat2FZietRwVH6NtuLyqfxwyp50j/pNNkFapsySSd3gWGotrECYYTDYcTI4ASNZ8wGr47L&#10;Jlko0X3ofiyv+SJvwPLGI28wBmBYIYQjfD8DYQ4g4M9s4xZr9a0XvLqmxFxfDhQpUn2XqL7ZSn29&#10;QDPTCiIUiZL+CalxYui7n6bIUwfuamCJHyDl/xZe4GNBBUjZrG+9JJqqP7aKCjwrUN1Y7riOxZIX&#10;bOUHBgaojUOROOmDEP07cGABvSvjI+/rBbJ/RT9oaCXQn8rKfkkkaqjxqT2Lnvblr0zy58m7J38c&#10;VM65woxAEFaExmU0vGf9/8TicdmKORRyGaXH2TaWlJ4yPD8zEkEsYSDCGd6Vf/Zs91N2o8B2I4Nl&#10;8gcLRdv3B737WWSPI9QeYbLHunrtCd+1D3K9U1RAXIF8DdJzGapnvuAFj6sAL964VwFWFtlJ0j1R&#10;HSH2vXR33zMJew++FFCiPsks5Ug+aWzwwy+cRVeVj3RxjOYZYR1hzVjJfLutB0JUsCr5VqardKvB&#10;9gvr5xKV4DfuI42Mgcs+6ZqAEQ7ASFMbLtJ45SC/SpCDF6hq+MFbju/vrA2cq9zA/x4/KAXex7bS&#10;QJ79IJ2RyyyTLc95Y8QzWFQnklnS32EaJ6zTth4wVwk+48tQdV8vlt7vnXKJxib56Wkanxm6LwII&#10;19YhEjcRC3Bg7P6Ud7W9vRH2qJ1zlZ1jO5tbpvtmSOY50EnZOVPpOdYlEbbrWuCxAb0rcuA+rj/5&#10;TxrX5MeWORCS68q/VBExzz6utyuH2/5+DhAmvVDg+TD5Pjn10FUZ3vNMHNzP7RRT/o8e3n97sF7u&#10;MshnsmqOWKB2cKgfOTDeCgVpvh5CTA+rAFttF/PLrrNH3D55DlDi+aCuZJf9iFhCR5QD9LWt68uK&#10;7HqB/4+ul6iZUrmobFOa/OYMzRPZb9bIF62jcRKwzG0+6OXZJ88t3OyBEy+gV8nxWvvE3a1vY6GF&#10;A955Hpf3/C7uK/a7WE4N35/25ClKY888+IBeHtf8kDfbRpqPp0m+2B9mH4zHr0Z2kf3/ENmdWDys&#10;5itba3f/wR7Vz7oK6F3fjP7vqa2LubRaC1jOlFEok12rIX2aCCiZeDSej22Wp0/zmTSVN6P8t6Lt&#10;dZZGvqwVjSl9qkWsXQjodVTAccH3G9g/rQRwcn/q/oOogQD7DVGEaExuPg4qDzp5Dy6qZxTWyWTl&#10;flBrLLzWUvYfLKiYx622+362z2b335d6bnyKae24y/vjTvUTi3FI+U2xRJz0VGBbemqz+h1s+66i&#10;2lQ96EKtxg9COmsCeunKkp8xnyNbwROIx8HBqLzOph7m8h5s8wbp9ubcW8dvP7Jn+Sy1Xzqj/CGv&#10;jOw3mmr+FaSxVEXtt/cBvYz/CIx6wIJ+UsPypT1mTqwesFvjd623X5X6+fJBtovXcwtKEANKn/Je&#10;gVrfCFkS0CsIgiAcGBLQKwiCIAiCIAjCS4WdW0IxPYepiQcYG76NsalFjM8WkMmXkC8VVVY3LzOi&#10;l51DZRSxgkjUJ1GbbEdrSxLtrU2ojoUQtfRnCLzgJdoiZu5+idFPP8bIbBrDWXol1Ay9qgv93c04&#10;N9SIRCSw6UI4B7GV0rOYnRzGqKrHnKrHcra4EuRTydCr6V42Nq5HvLZR1SPZ0qLqUVcVUfXYNGPK&#10;jvA2KnMLU1gav4MHI+O4/mAGC5mC92uNM0Yk0NLZgcHTA0g2VCMR0FQWrN3AKWWpjxcwPz2B8eGH&#10;GJ2YwQj18WLaC36y/cw6leAHlc3Kor6sqUdVU4rapRUdqRY0JKJIhDjTwsZAPqqHk8Hk3fu4+f5n&#10;GJ+Zxzy9HKM2TQ2eRENVELXuHBYnxnDn5n1M8O9zBeQ4CxJnD+WerGR+JtmK1ZAsNXWirS2Fvq4k&#10;9UcYYWN72Zk3o7g0iezULdyn9r92fwGz0+MoLw/jixu3MbuQXnlffm4M05+8hQ/St6DfqEZdrJZ6&#10;rx6tnW04dq4bzbVAdJOEHrx5YhhllAvzVNdFXL87iztf3sMk1XchV1Bt7WV90uDo3gbZs9TXKeXg&#10;5BepX8cx9vAB9es0hqcWsJjJobCSDQQr8s6yHgyHUd+cIlkbRKq1GammKsRCgdVjoneECjfA0uRd&#10;TN38ACMTs7i/qGGa9MnS8Ge4cXsaC+mi/945jD34GG/99f+NW1cbURPUUZ9sQ1PfCaSaG9FRG0LM&#10;Wh9IsOfy+6w4Jap+HktzU5gaFZ8kIgAAIABJREFUeYjh0XHcG5vB/GIaeQ6+sMsrWaC8wAkLgVAQ&#10;1Y0pNHcMoCmWR7NWRLbEWX62X7a9loPS8iRyM7dx/+EYPrkzi3mnGlpNL7o6kjjRlUBdMI/lMbrv&#10;yAhu3B9T4ztfKJAmr4IT6kVbZzdeu9iO7pTlxbRtuWa88VXE8tSoZw9GJjCSAZZ0uj/Zg9ZUK86S&#10;PWitjzxGfjk6sIjcMsnOBH3HyBhuPxjH1MwC9UsBBdvLIqy2AP3sU6bBgRsxBIN1qGtsRnsv2bfW&#10;ejTVRhEPb2531vQE2IblMySbUxMkC6MYvjdK438OC7zxyoHnajMSagPY03lsTyMIhatR29CEVBff&#10;rwktDVWoigQ3rxfVifXtHH3/zaufYmR0Cgv0cqC+WenbprqE0re5mQnSP/cxRuOF9W2mVKmvn41M&#10;Zdq3EEnUK/3TkmpT+qepNqb0j7njQNK15fsco2MTWNRKmJq8g+GPx3F3HNQe/Ea2f9OYHv8Yb/+d&#10;gdHrv0CN4aKmrgm1nSeof1PobQqjNhpY38p2XukDHm+sD8bGpjAyvYi5paynDyrjjduuknmV9EEk&#10;UYsE6YNG1getLVTPKqUPgjuu6NPagfyZcg6ZhVmlF0aUXqD6LiyjkC/6WRJdP0OipgKUOHtSIBCh&#10;MVqNmgbqz+5OaodGkoe42vR9sp7mbyqjQPK3NDWGSWr/hyR/EyR/8yR/mTXyp45aVRlQg7ASNQiz&#10;LmptxQDZoFaSn71oF9cukJqkss1Okp9J+mJskvptQfVboVTyM7Sq/JgqczXLJuspbodW0lM83ttI&#10;TyWijxkXG+DgrCL5gwszNPaH79A4mMIE+YNsi/Il3274baH5Wd1ZN8aq61CT7EAz+YMdNBbrq+PK&#10;H7T00p7K9U7hgAs7M4fluXEMP7yN0fEJ5ffOLZdUVjWWs9UMbl4mTmWHePwHLcSr69HSfQSt7e1o&#10;Jzmri4f25hh2jhor88MN8ySbNG5Hx9R4mJhZVONBZfjyM2srXczl4+A96o+mTrKTdVGyk1mkqRtK&#10;W0ioZueXkJu6jcmxYfL35kjW0iqol7+v/dg56ockGvQZFBcmcPXaA7Jv49BsshVjD/Ex2bER8FkC&#10;VOTsAtK3ruBueQ5//bAanzWE/SBTwPM5OOi+hOz8CEY+fgAacpghO0WTEXJ3PsXsjTze/MtPMfpR&#10;PSw3guqaBnSfOkp2MYX6kI5YYE2mWRq//BDi0iT5oGM8fkcwNjmjxm+a/Ue7kuHN60eDx28sgVBT&#10;KxqSKQy0p6gPSc/R94Y3TiBYH7lZLE9P4s4H1/Dw7ihm2N/g8pw8R/4nfYe2RAZ2Eg9u3cDD4RGM&#10;zucwu8y+q4NQdSO6z72B7oFBdCYCCKkAlD0uL423ZfL7bl79DA/ujig7B9LjbOeakzSenDk4i1PK&#10;zg2PTCo7l+YspypTHJSNZT3HfnY4Vo3q5i4a1+3KzrU0JJSdC2iV+0yqcf3w3rAa19Mb+1NlNZ3F&#10;4uzneOfNv8T8yEeoNl3UVtWgtusEkm1dalw3VlnbGxZ2jszEJKapDbcjh58n64FwEjWNrThxLIXO&#10;VC1CGtenMtyKyk6mF2iMDdOceGyc/OYlzCxmvLkI2QOVURVehl71MBw//BJPKDvJ/dNOfnOyvmbz&#10;/tklyuS/5qkPF0lPP3xwX+mv6XlPT6uM+zxHVJkUOTibH/yMIZRoRm1jE/p7GhErZpC2qc2NOFUk&#10;v+X7cvuUSUdkqH3YHo2RfR4mezRDc8FC0bNH5Yo98uenbI/iiWrlN7e2d5HfnEBjjed/bmwd9svz&#10;07cwN3EfH5PffGeqBL22D1WNHTg3UIPexgCWxh9gZvSh8pvvky5UfmnZQJn85nh9D14nv/nkUBjW&#10;Jt+/SUsqOc4tzuLL9z/HvRv3sKgXMZuZIfv0JR48BCaW+X28zjKP7PKX+PDt/4T88k3PPkVjqCM5&#10;buzoo7KF0VoTXN9eHPxL8pRbniV58vQ3y9PE3LJ6OKao7MyajM+8xsJzDfreRFMb6kieOkjntjTW&#10;K/+Cbere4ipf1C6kqQ9GMTVG/v996uPxGa+dlZ7wH+jTvCzM7P+bARoD5P/HE43k/7chRfOcZrI9&#10;tY/YRW5v8jkX53Cb9OmDm3cx7egoRquUPu3o6UU96dNgbkbp0wf3yRcnfTq1VFCBkUaI3nf+DXQd&#10;PYUu0qfhmKdP+QGsRdIFc+Oe/8Z+EuvTJXXKguM/kOWXl9o3EIkrfVrTzPq0FV3NDVtqX7dcUn5D&#10;ZpH8sId3MDo6jLG5IumHosqYv9KfK5n9/RMk1EOzQURJTyi/oaMbbeQ3NFWHVfu4RZrrTH2J2Yl7&#10;ap3lzsgsyssPMTt+H7fuT662XiGDhdsf4Jabx396UINbyRqaF/EDI81qnaV3oAXcJKGVarj72j5P&#10;w9nlej46L2ZJC9C4s+g7ssjNPsSDiQe4RfW+NzmL0dmF9eNO9RNnTg6RnqpBFdnrzv5edNCcMlkT&#10;Ir/uaXbp+Wpf1ynCobGTW/L8s2s3hqGTXSyRPvv4s1u4T+9Z5PfRPD774BNMXtHx5kQ15q/WkF1s&#10;gRVvwYnjKRwZaISVnYSjvucePrkxSrIcJRlOoPvEUXQd6VN+GK9FPTtlVW5uv4WJMTwgf2hkeFy1&#10;30Kh4LcfTzq8E3rYHwqEaP5P9jZObcj+UF9rM6qo/eK7Up5VeLxnyR/mdTr2h2+MLKpgXp5nsT/c&#10;NngczVETDRG6r5NGKbeIL8nvuv3JTbWem6H3sd/V2jOIGncO0eIM7twkf+XusPK7eI1T6VNVPX+N&#10;3fIelGS/q665E73kd3W3NYCqt2ZcC4IgCMLeIgG9giAIgiAIgiC8VJSyC8hM3sLtD/4J77z9t/j1&#10;rRl88pCzAbnrMk2swJsf9F9Dz0mkjr+BV145h69ZMXQbvMnL2ZN2GgpQoq9OY+rL93D1//nfceXm&#10;GH41CyxWnwNav4Xf/c45dHRUIxq1YG1SMA5Mzkzdxf1Pfo4rVI8PvxjGtWEXc5kn16O2bQCtVI+z&#10;Fy7ga5fCGODMdY87AnHHOMjOjWD0k7fwy199gD9/+0vcn1z0f1dLVzvOf/2r+L2aepyrqkLI0BHY&#10;pfuXixkUFoYxduMDXH37Z3j/2m28e3sW00uFR45s9/COVYu1dKNu8BWcOvcqvn45jONdQYQC+qMB&#10;kU6eGn8aY9ffwz/9yQ/xwRd3cJtebjz3Bi7+Thgn2qvQ73yJex9exd/+1S9x/eEEpum++Udu7R1V&#10;GWsZpPt+Ba9evojvxxMIRCIqg9yzxmEWFsYxd/0nuPrLq/i3b5K8j86rIBMOeCkU7JX35WaG6b2T&#10;mP21gQ/4iHatlV49gkvfegN/nKyHlYhhs60RzrYa4IDe3AzmRyYx8emv8Xc/+imuPxjHDB+X62+e&#10;71Z9HerX0tIIxm9exfs/+yneu3YL71G/Ti3lvb3MDe/X/HNAO4cu4PQ3fh8XXz2LSDykjnXVt5kZ&#10;dENJVEDL4tgXuP5P/yd+efU63rwDjC6U1aY5b4wX7UpGsXkM3/4AE8PXVMYmFvGOM1/Bqe+F8dr5&#10;CGojgUcCevdcfp8Vp0iqaxELozfwxa9+SvW/hrc+uouxmWUv8Gdj6fx+SPafxeAbP8CZgXq80lLE&#10;MomgvYOTH/daDoqLY1i8+RY+/MVV/Ok/fIlbpS6g+7v41lfPIhbrRLBqEaOfX8G7V97Fj97+FF/c&#10;n1RZi9wQva/mG7hw2UB7Tz1SqYTatNxOQK+mZUmuruPaj/8vXLnyAa6QPXho9ih78OqlS6iujaCp&#10;IeplX9z4cRrbmpNFjmTnwWdXcOWdD/Djt6/hZqV8j7UJCfrRjo6BE3j9t75K9zmmjm2PRKynZNBl&#10;GS8gvzyJsZsf4OMr7+Pnb72PL+6OkL4DspvIgierEfrRgFTvUbzym1/DK5dOI0B9EYmGHlMvkrcy&#10;yf+9j/D2D3+IK+9eU/o2euQ0Lv7uf4tTg+1K385eJ/3zV7/AxzceKH2beYy+DTd0Kv1z+pXL+H4o&#10;ilA8DpN0mbnTBH2PKd+syhZcUNmivURKHHwzicmRWfx/f/6xOuKY9/jqu09h4Df+K1y6FEN1xHw0&#10;oLeUQ3FpFFO3P8ZHrA9+fR3v3prFyFzWzwy+eT0jDSmq56sYOvMK6YMATnPgLPkrwR1X9ClwoD/p&#10;heWpW7j5Pvkk7/2a9MId3B2bf4r8RehHA1p7j5M8fJPk4ZQvD8H/n7337K7zyM4Fn5Nzzsg5EmAA&#10;GEUqtdTdbttte1177Jnl+TC+X+bDrJn7d+bD+M542um2uttSt2VFSiIBEiRyzung5JxzmF11ABIk&#10;QRIgKXXPXWcvHZIC3vNW1a4dnnrreXedbA+PG+RxOJcKwrcxjdnxB/iG7G/50P7SJzXI2jM2QNA1&#10;ikHSy1++I8UNqep70UullEUp6UFwZxYzLE7NLh/OW/bkeTs83tXRMYhLFKeu3ngLUvJBlfo5fvGU&#10;MCJFNrQPF/P9u7/D1MI6x4O+OE7OG4d4UGtrRdPw2ximvPHeDSnOSZU8Z0gF369dv6qwyqT56AHh&#10;Zhb/f4sHM3N8nM4w++2L7Kz2t6mxAxd//De4cksGsVQCnVYB8Sn0e2ZhBM1SEpnwPranaf4nJnme&#10;XN4LPMcfavOvs7dQnvwLDF84R3kyjVJBQHp+eQ4vZeKIb9/H6oPv8E9fbmBs2cd/7ujsx7t/K8d1&#10;kRzD4nUkd6bxy3+6jS/HVsB8iFVyLuYKjyrAVVIRpJa/wcb6GPbEz18XVA+rYZdKvIgcSQIITSMY&#10;m8cnq2J8KlLQiCgPdg/jj/6zHG8b7YTzWLXbI01X+YkOhWwE/p05LE3U/Hd2eYfwYxXJ5/mI1gxB&#10;5wjazjP/fQvvySh+CyUnEDBLEJRjSLhX8OBf/wl3vhjHKrtF9wB+/L8ocVNpoLjvgfBgFlO/+xXG&#10;7k1jnoDrQbLWrq2jH7dkDShbumBUiGBRCr7f/lbZi1IRxDzLuP/Lf8R3X9zj/lZt7eZ57tLIefSU&#10;N1DcX+B57sHMOsfZz7Yr4P/J9XaK/+9iYOQt/PzHcij1+hpmFx61s0Tt/OJRO75n5pO9lBZEJBjB&#10;tx+vYOzfRRy/6h1d3K8v39JBKTO/AqE3g1J8C67VibPZocIKmK6i+/wN/GelHIYGI68qfhRVeDX4&#10;pA/hvUXMsTw5Nc9x4Y4/dSIurU0PxX2dBab+a3Rfliev4jKt7U+2pzcjZVaZ1r+F/eUJfHf7a0zO&#10;rmCTJtKfejom1OZRINNDYO7nBKQ//aNRDDko4hZJ52ItKzl46nY54TnlQ9S5hIVvb2Nicu4l+qnF&#10;I/YCMMtHo+/8FLcothuMNfz5DKGXEY0PprA3/RV+Tbj508Usx81Nw+/jv0i70KhTwb81i5WJO/jo&#10;u0XcWdiptSvSA8YfobGHpteuQ/+Ajcfil25G8xcmYhRfNzD123/Flx99ye3YTT8vFfNky6xSKLuQ&#10;WVQIqUQU459t4uHXYm7HKoOd2/GFd4z40wvmZwm97NSaVABx1yqW7pI9PZjEA8rfq+7EC+1JotSR&#10;PV1F61DNnq5LdRAaBD8AoZcdKZ9FMRuEd5Pw+MMH+IT0PL6wXbOr584x4QtBM/TmXsL/7+CtH13B&#10;JVqrap/Oi/zEjwTpewuzH3+Erz/6nMfTpKOJ4ul/wbv6JpwT+KALL2Pu81/jzjd3eDzdjtfsWmdt&#10;xNtCC27aB6GXCeFQ1+JpqZBAaH+JMOMD3KZ4+nB6leP3+PPiqUJL+G0E1sHLPJ7+RK4/lX4ZwS9P&#10;a7sIx2O/w/0H9zB/AGwHjiq4n/ClY7hBY7Rx3HD5PQXeHhLCZFBy/VQKGST2Z7Az+RV+9dUGPps6&#10;4LmfxTP2IsGRlHIpRFbHEd98iB1WMVSopp8OwNZ0CX/7f/wM2s5GXln/OKH3h9TPy6T8hsepeVbZ&#10;9JHRPEhRpnukgzsITnyDvYcT+GbNhdn94HNwE6sgboae8vTbf/Zz3PxQiyvdhlMRev+Q9Av2wkXK&#10;iaRrCl/89jb+60f3wDNhpYJCvpYXedXxUgGZ7Unk9ufw2ztCfCaVU/y8Bk3TNfzd392ErdsEDd2n&#10;cnifv//oAX2LEaqbCYf9LT60t2PQIH4DhN6a/srlDCKuNcK4E1x/Y2PzHA9FnhdvpLSu6xyFqm+U&#10;60+iNKLNIH3jhF5WKTjlmodr5jP8lvDwR2M7/OdytRbv/e3/hrf1PRi1AxYFZRqKa8X0Pua/+Bif&#10;/v1veB7xKtW4Qbjr6k9N/PmCLbWKrwl3ffnF5PPHx05TYJXm+99B47m38Wc/vgydzQqTtFon9Nal&#10;LnWpS11+MKkTeutSl7rUpS51qUtd6lKXuvx3IWyzLxvZw8ryCqamFrC2toCdTR+c/jTCUeAYx/FE&#10;qRzsoFARoZoIIbqziwuXBjFydRgOkwZGVuH2rB2qFFGtpJGOJ+F1xeHzxhFNA0kx/VHII8MrcZ48&#10;jlzMha31NUxOL2B1eQHbm244fXEEIuw4thc3W/LsoyiYQCUVRWJ/D8Pn2TiG0OIw8nFIX5kAWDtc&#10;Lxt1I+Zexcr8NCbGpzgh0eULIp7I8qvMrBLc4Dn0XepDC+nOwKvzvj7psJSJIh93kS7WMDW7gPWV&#10;VextrmPXFYQ/lEYq9+IJzgtcyFXFELL7uNfgHhrCxZERtDfaYNdKj23w1sZZKeZRTCWRjccZlQG5&#10;rTVIvvwYXqMcc1U/Qvv7WHH74I0nwOrhPq/1vMBJ7U5ghh3nlhHAc6kHNy860GBS8M3qV30OXCX7&#10;qhSTyGdiSCZipP/kydexoxHZB7Vae4ACfAM0nUC+WKpVbTqhE+mQGwfTX0HgVCGkiCPuctJ4vW98&#10;vKVcnNv8Ds3r9PQs2fsydjfYvAbgO8W8uvY2IRz/HMlUBDvRy7jQ24ar7SZY1aerfHiyVFHOFZEP&#10;ppAO0PyT3yXSJ19XYhUFS/lHP/FHEtihfnckCvzIvkfj/MHs9xWFE9lTCGxvYvvhFJaXlzC3tY7l&#10;PTc8/jDi6RdXCxM4t1B98DXS+xq49Fn43S5Ej1WKfpn8UHZQqbCj6nP8WMVkIoF4KcbY8QgEt7C7&#10;skc69mFmbAozc2vYI/9+5FdFMgApxe1cmVdZO7OQP7Dqdfl0EkGK5V53HGG6ZVxJ92ckkHIRxWrl&#10;2U0kXtkvi4RrH67JSbIbmpf9bcztOLHv9lP/Ei9pmG3GluHaL2LqThKJxD72/Jcx2NOB8806sh3Z&#10;U0e/s8qHOSSDTrjXp7G5uoL5FYp1pJuNA88j/39+Gsrx33qcFczdKyIe92DTeRGD/d0Y6bGh2aji&#10;LxA8JtjVzm5nG5klmpMcxVum8dj+Dma++RTBVSMWKN6mvU4s7Lvhfkn72YqbfGUKYppnYb4KP+Vx&#10;Fn/aHGoef85M7Ds887lULCCVSiFG/WOvrjyr9cOKUKUyssfigYDsx53Mwpcp8iORj4RV02Px4IDs&#10;dmpmActLy9jf3MDugReeYJriTfGZFp4cpwc5wSyq2RhKvk14BwdwYWQU3W1NsGukUMveEIWREdEq&#10;GcRcu9ideIDVhXnMbG1gYfeAV4eLJzIvuUHNHgTOKtlDCdmMD5HENQz1deJcoxbWZ+yvVsk6HTng&#10;RN6t1WXMLuxgaXkPa6exP06OXMBuPonbkV3Et4cxeuUKutqaYVGKoJK8HhYpF1I8TrF5m56axcrS&#10;EnZYnHJ6TjVvgoM9LE7cRiqTgDN6BcP9XbhCcapZrzgxX/EqgoRrndsbHA8uLTE8uE++T5iScO0h&#10;7HquFOBGaWWKQnsC6QP63tAAx4MdTSoYhOU3btevKrxyfcoD/8E2JiamMDc7g62NHdJrHOxdpZPz&#10;77NSFhxg5eG3nLxYLd5CojCAHouC+8QbEeYPlCeTfjfPk2vz8zxPLu7sYdcdei4OO5Iizcfm7Diy&#10;oT0E9NTHTBAuT+gU7VY4qZFVkE3RXMbjtRfoVMkkMvkiP2q9XM1z4nf62O9PvA/phn1ebKlPS4W/&#10;3FAuFA7XIMzv81AnzIiS/SSyZRQ1otp1ZHW5hB++zSnsri2S/+5icWkXaxQzXNSvFI6w6AlSIP8X&#10;LMNVyOBu3InMDq1frlxFf08nr7amOSLW8KrCZJdl6k8mReOlD5RApIgozY1rbRapvVmkN2Zwb24b&#10;i+QvHmo4cdiwih25XSqRDigvU4zKEcj7Xvt7dKT5U3ku5XZi/u4XiO6vYonyXDnswuK2k9pNvLDd&#10;LE1eQTRDBl+CpFQlTJHjea6vWQIJO8ac/DpN7USpHVYJ+Hl+zQlbxxaVFVUSHvJrL/l1pvQKfs3m&#10;pfQKdpglPeV3kbDayb4vUEyphfJKOcPzpM+1zfPk4uJSLU8SFnAF0ognnzszXMTFCgqbCyhnk6iG&#10;tuHf6Ke1/Qj6ujsJ+0igk7+ZbVFWQTsd2IJndw0Pp+cxv7CIjfU9wpBxBI/Z3QkdpIkkXE859p7Q&#10;C6dehPL+JiLeNIIC+p0OOPGNy0PhLwRRPvK7dzBFuHlpfpHj5p1T6idPc7w2ew9Z8mtf5DKWgkMc&#10;N/fbtU9U6mUkV+b7hQzFH4o5cRaQKTcp09TnrRCW8xlMM9z8cIH8xk3zfmhxEkJd0hzSmVqF6zMh&#10;Zx7zSuTfGZ6fmB2fbE10X8JoeXKK/GE+LAiV8BI2saTJD44dXc+J4WRPrNLw1AzF7oWaPe3tuLBP&#10;+TueePE6R8ROI9heRiGXgYjycmCjh9Zho4Rv+/g6zKh809vsFY7/8/EQx/+7c3OYZfh/dxfrx/X8&#10;XKnhs0I5j4WHeWTzLji9l9E/OMjxfxd7gRAMdzACG6vyz+Ip6SFOcwwFEvIKogEfvFvzyFI8rWyx&#10;eLqGuQPKy+nH+EOkSlNMIvtgz04oahWzYR5PnWvzmF3cxQJ91rb3cHAYT58LW7IUi3ZXUaGJvEd4&#10;IL+7iNGrV3FusJ/jN/1TxMAqjYu9WBXx7+EB4YaZ6RlsMvvfPcQNL07Hj4T5wfrMGEoUT6u5W0hX&#10;LqDHrIBNRDoppSnvxiiexV4Qz6r8mRF/bsR/UCOaK7Rh0nmOV/qsRVPmAWRD2cgPop/TCsulb3ac&#10;Twu72oNMSojp8SDifhUShJtCe7vYJiAbTzzvWYGIt1GslLDwQE75PkTucBMl8Xk0aMQwKZ9e5/yh&#10;6rfCSeeVQhbZdOr5+sVh/qQP91wB9bTgJJ0akIwNUE4GFITFhfT7HPdTVm+W8B8pPU7zlsyxF85f&#10;Z+1X0x+zBd/GFDyEn2YID82R/tbXd+E81N9zV30iin/OdbKFPCazPlT2Fmm9cRUXLl6ARSGCSfHm&#10;mK8VdioR4YxM+jHOKJSrSGfz/O/yo2TDjLJEGIBhiTjYUiKSzWF1agzZbBqrFT90eR8WlrdeOj6B&#10;KIvS7hLyhPtuk11GCbrfvOTAlUELf75QJ1nVpS51qUtdvm+p55q61KUudalLXepSl7rUpS7/XUgu&#10;5kZ06ztM3nmA/+vjGbj9UZRKRZTZxuAp9iXTES+y8SACG+uYFtvg+tOfQdzYAoFCCQ2rIHRWHgir&#10;aFfIIJPKIRipIp467Ad71sqKxbCnfyfck40jtnsPc/fu4//9eBpruwGU2YPLyunGkY2HkE/FENza&#10;xMK3k9h5/30IrDaItDooaRCvTuit8IoN6cgeDmZ+i6mxKfzmjhPb3iQKpccbZtZWB278/F28dWUE&#10;fY16WOW1yqWvK+xoupRrCgsT4/i/P7qH1W0v6aXEj3wrVV6umEIyTPeII7m/jM17Iuxe+xGSUhOK&#10;Ui0/Eu5pQiT7P7ZgPiLZhF27iAc8mKfBiNjGF42ZHfNaxvM2MI7aDVK7USyG0ljbFCIUraKtVQuj&#10;SXHi0aanF3YsIduIZxsqZ9kmZden6bsZVKqHpPITvp4MHNBc++Eke7kvYJsRNN7Cmx9vKRtB2reA&#10;hckx/P0/38bKlgvl4unnNRZwIUn9XPf4IfYJ8JOUEE1HR4q+TqVexmNL8NP6eLGo0wrbPHbF8/Al&#10;C5xk8+h2P7D9nlnKOQjyfviWp/DNf/1HPFjexBL1L0TzXjoFsSMZcvPjfp3kH/eFVU4UYUdonlZ+&#10;KDvg/Ex2umxFUKsGJKQ+itNIxDewt+jEQXgP/3Fnn+JulFdjfmPCGmWE3kwWkWgZkTjNae307hph&#10;43nnEPPKfnHKCSuY/cW/8kqD98sl7LP4c6r+1SpsxkIhzN5dwpZzEw+DQryVlsOslnJC5RPbf5zA&#10;Se35lrHw+T9h/N4U7u6VsRehuSDb5lWEXtge27iNIRFOYun+Dta2NiBeTeLyzTLUeiVMJjVEJ1TM&#10;ZPMjPvwwNUQCbize/hgrrPI1I12VH8fbF7VfotiT2JvGajiOrR0h3GQLDocKdof6jBWVj+uEc3o5&#10;iZR9zkJzKlCAjZDeIuRLhWNE8BLbOPfMY21yHP/00Tgml/bJz5i9M5Lay+N5KZ2gcS4hfbCG3Qdi&#10;bA5fQVygQUluglIieoOE3gIE5Sgiu8uY+OdfkT3MYJb66WZkuFMROZ+0B49vHzspOQJ5Jbc/89P2&#10;d1jJOhlcx9q3v8D42CS+Wi9hK3hK+8skAdcqAt5NfDUjxsH6deRVZkDngILwj0ryenphROxMYAXr&#10;s+P4xX+7jcn57TPNG49Rk19h2+3Gt74KrsdFMOvkcBiUJ1bqLWYiSOw/xPLDcfwL4cHpFfeZcG0+&#10;FSUsOEPzt4WV8WmsX76Ost4Asb4LMkX1jdv1q0qlmEY+tArnyj385nff4at7qzTfRV5N9Cx84UyC&#10;HRn+DaJBL5JiA+VIO7RS85sj9BKuFxTCSBws48GvfoPvvrxHebIIJ3WU2cDLJEfY3LU4Bu+KCDP8&#10;TO8yPxL8teXwxYMqf0Pr9efj5cL6nKAmo8gWskizF13KNZKoQJBFJr6LzfFf4v43t/H1ehlLnhI/&#10;PeKl/pvPAJ5NRP07uLPwHfYWziFDGEdgbqG1i+QZgmyFkVdpvCXKHBVoKX3JkQ174FkhDPr5F3DP&#10;L2CtWKB4BTzhnodvEVT1bE7cAAAgAElEQVSFjJCb/wH6+7jZ43kuFQ1hZewzbIhY5esKxwkMZ78M&#10;1bNKicmDBaTDYTj3hdhxCmA2ydDSbIOKmUK1hi/O6tdF0mWU4T7qQ/6V/PoV7ZC9LJD0oBLdRyGb&#10;Qq4sQFlU5S9QZHxL2J0bx0e/vodvHqwf4uYje3vJbXNp0tMa5dotWreKsNY5QDFLiqLaDplY/cYI&#10;vcVMHNHt+1ib+Bb/9vkqxhZdNbxSxokv7h7rII3biXjajQnnNETMKBjxS0x2YKAvGvBCQm+5yCq3&#10;r2N36T5++evbuH1/hX5WPLV+mK7Zdw8OdjHhz6ElJIPsJ/3ocuierNR7iIHK5UPcTGtCiHOEAfxw&#10;b+1gdmcXn9/dx8Sc74nnAa8l1ZoJFas1YvtZ7JjFhDj1I0h2nD02ARXSdyawDtfSGD755B4++Xax&#10;Zk/M109h7+ViHin3FtnkLnzzYiw5mhHO/a8oapsxQmufN07o5ZWKyR/C+1j95HcY++WnuEf4n63N&#10;Tof/a4TLHOHi1alt7O7OYtZfQF9CDbm4HR0WFZ9jvj5ipEMWT9mLqoREeDwtqZGLBBDYnMIqxVPf&#10;g0keT/eKJ8RTdiNWVVqYp7Dowe7DT/Dgi084fpty1vDbS59WsDhAsTQVcmKCsMDOZAtSAhkEti4M&#10;WwTPEnrp+nxkE/6N+/j3z77Db76c4/iIVSI/C24oZMgP5scR8jqREqoRkzdDMWSGzYLaS5XMAs/y&#10;IIBbK1t7sQrZRR4DauGwwvPjD6WfM8kbHefTwjLRPlJJF8Zvi/DgDsWREqsA/LJ1BOtLkuw3Tfbr&#10;QcCzDKgpNtl7IG5SnEDo/QPWb6X2HK16iucZj4T8EekAquEtFNMx/iIP+/rjx8dsNOwhVYjiAeWC&#10;PNPn68QgVpmXVUAPwTn3GSb//R8JD5Uwtl07/eul+qP5RNCJYtiN6Y0H2BwzUhz+3yFqHMCQVfpG&#10;Cb1nFWYpR0UF2IuM2zPj2F+c5M8XhKRnlq/ZavVF42MFEtK+TcKYXoT8wOyqGHLZZQwOWqBCnWRV&#10;l7rUpS51+f6lnmvqUpe61KUudalLXepSl1eU6nMfXNblh5RqIY5KPoTNjUV898UUxqY24Q/FkM7W&#10;qg5J9VaoLM1w2MxotRmgV8qgkopQLWZQzCUR9jjh29lCIJ5FIFtGvhhl9UWwsb2NL75boWuqMF5q&#10;gFX5+PjPU4ugUts3rtQ+XNjf7KnhU09Gj4/jwd0p3H2wigNvhFcbYCLRGKGhcVhtVj4Oo1rBj4ET&#10;sAoluQSvSsXG4Y8kEaRx5IoxsIPc9va2cfvuKkoVObSXHJCZlGccB+twGemwE1HnAlbmHuL+vQVM&#10;LXngi6SRK7DHoypYm1rQNTyAS9eu4cZwN3odOmjlYrwyf/hIL6UUkI9gf2cRd76ewN37i3B6Qkhl&#10;DivpyPWApgE20kt3ixlWnQIauQhCppdsEnHSS2Cvphcf2USWVdihrx3Q/E58/hUE6Sy074+gs8kM&#10;vVTwxN7p8cqBbOOhkH1MvFDqLbB0tMNmtaDRrIVWJYVMIqA5TCKfCMDp8mJly4NYIsOPLy6kPChU&#10;HiDsVcMZ7oHNYUSTQgDxKypIqqH+to+iJ6nFB0UXuvZ2kI2swx9OYD8MpA8LMzG7UZDdWEx6NBvl&#10;UIr11B8z+kY6YTMooRCdzCNk42WfoxHz8ba/wfGWMuQHMfi2VzD5zRjG78/C7Q4gdVgJVmmwwtLQ&#10;wee10UTtUUelwgrK5LOZRBgujw9r227Ek5naplBgD1j6Fvu6Mu43aSk2i9FrlkN3ZmIb27AWQW5y&#10;wH7pFga1LSjEgEAsTn/7EAyTLbLKvTk2DgWMpI/mjibotUrIhVUom/qh7rSiz0hxRiL84e33zPsl&#10;Nf9OBvcQWLmNhelxzHvd2EplwGq/FCCnP7Uw2Wxo6W6C1aqHQS2DTFSFoFpEPhlDKuKH2xvA1kEQ&#10;ifRLSkY+LT+0HVQPw+5R7E1HSJmzCCQFeKgIgQYDdyBJcY3NrwYqjQYWhwk6WxcUphYM9+ph1Ehe&#10;ofpzjTnPSBJP5AP24+Lhp/r09RVk47UXVVZm7uKhewfzyRT8YFuoLIqroTWa0dzVApvdTDlBCSUZ&#10;AHvhgFU8TkV88Pr82NwPIhzPoFAuIOF3ojz/DXYURSw1fwiNRolGtRgaqYC3mYt5Ed35FmuTd/Fg&#10;aRuz+9Qe2X/2qLKh3gRbaze1Z4dNr4KabFVEUaJE85GO+uDzBR61V8kXUYx4ge0H2NcA3zSqUSqL&#10;cKVZi0btk0cgPy2MEF4oP66TI9cYYGppJ/uzo9GihZ7ZIKu2SvaTo/jjIztY3nIjSH7CqiBWUn4U&#10;q9OIeBVwhdrhSdoo/gghOeubOQKaaZGccm8Deq5eR0lrRq+gABfFgfVNJ8KRo0pLbD4U0BqMaO5s&#10;hsmogVxA8cDWDlVvAwYt9Dtmg+UsqvkwPPvLuPvNA9y9N4dtpx/JI7+RkaL0DTBabOhuNsFhVFM8&#10;EEJMvsZIXKmgrxYPghGKBxWkmI5pbrz7+5j8+lsIcmWo3huFsKuBxwP5a/J6S9kEcv4VePYWsUxt&#10;ryTTYPVE82ICRCoTDGYLOlvJFkw6aBQScDcjO8tnWGVzsgd/ALvuCKKJLLeHuN8P5+wC7Co9nD0G&#10;2G066MXgsZPZXz7hR8L1EOvTd3Fvfg8Pt5PwRpn9UXuwU3tWdPbaYWf4QimFVFThxwVnyG7DLsp/&#10;gRDc0QoSuSIohMKz68H9z+bIz7XQvNcFebsRSuErAPcyxSNKBCHnKsWpe7g7PgnnnvfRvHH7bOwk&#10;fGbn+VGvlPA4VS2kkUmGyS/8PE6Fokle/YtteGN1HC5VBQ+bKHdI5Og1yWE+JASxo+sZHmR28t3d&#10;GbKTZexQfD3KG2KVjuNak9XG8aCF8g/DtSKykyLhwUTIC9/uNukjQniwQPkqwavnuVy7uHN/HWWR&#10;FKph0h/ZddebsOtXljINluYv4sb62Cxmv52Ei3BE8jD+SxRqir1tNM4GNJGtWHQqyMmHJdQHVm0x&#10;l44h6jtAgPTrDBKeT+ZQKuSQoHy9s+2FweHD9RYV8k2aRy9ovZrUyKq5VBCB5TtYvn8H8/tbWKV4&#10;HACjwTA9GaHSmniedDRZKB4TBiDdCCqHvhsm/BCo5UmWz9+kCEQSCGVmGOzdGLlMulM2U7s5ypEx&#10;uHYOqN0Ir0pXlqs4HtST3zYZ5DCqJDUIcOgSrFKjgOJ5LhGHd3MXQX+wdkIFxUAorNBQ/O9s0sNq&#10;UND9qzDYWjDQbIOVYqtcXOWkE+a/24vjeDC3hfubSRxQwMjkWbx3QKOzoIP8t7HZwP2X8SlZdeZs&#10;Isj9N+D3kv8WEWWVn2kJF3D5Ka4tkIKtUJL/qvtt3H+PcDrrL4M8LOcJkEY66cHG3CQCShGS+07E&#10;yD8pw6MiJexrsECtIz+ltVNrVw+6HJQzKwmkt+YQ2X3wg/T30XwdWVWlQv6afVQtWUr2rm/rhdnW&#10;wOOImfCglPKcsMyqCAcRCvg4zmYvrFZYnsuEUQrOIeqWwR1sgZvlObGU8LoVXSOXkSTf7WEV85Nx&#10;7tc+f/iwJeYJFDM0ejR1MlxnqPm10Q5Vfws6bYRtFa/gLULCRopXsEOlinShhb25Cy12WrOQRwlz&#10;YYQ867g7Nok7d6d5/HyUJyWUDwwOaE12ypNmNFk0HIvIBGXua2lGQqQ8GaD848tS3skXOVcr4HFj&#10;9s4YBEUxFO+NQCpvpzwJ/rLrqwg7daGc9SN4QHH64QLujK9jk8fpw3U7jVNnaeXxq8Whh8VA8YvN&#10;Z5WwapZiAvXTf9jPAA0teQSfWbBiIeKIAf60VAo8HyU8W5j87gHGxiawveVCMlXDTFKlBmbKR2Z7&#10;A8fNJo0cMkZeL+WQTYYQi0SwtuPma5FSgdYaCTL6rSkEqa25RiHhDj36KB81657DJi7S3Po3kK3E&#10;seiiMVRDlJ9i5DeMgKeARKqGtcEIo72R1lKdaOoww2FWPCKyv1xo4ELCeGoj2s5fxJVYGV2Un3yE&#10;MzfIjg9cgcPrhLw9mUJL67Bm2BrNUJAdK9R6qM51oNGhgFUprp2YVIggSeuDuxNTuPvdQyyuOx/p&#10;C5QPoW2Awujg9tRKuYatw+S0zmHYNheP1OyJ7IfZU4TZU4G9eObHwr0JMmgVZLQOU6l7OO5Sv6I9&#10;PSkVstk4Iltj2Ju7g+ndZUwmknCBVRg9GreO8H8rGloctC6jXKyQ8ljI8EOa8Fc45CM8HoKLQHyx&#10;UEQlGkRwdYLGVcGK/cdkkwaO/83yx63W4mmF/s4gnwtge2kWqYAKye09xElfQfp9WSyBgtZmKh3N&#10;sUaBxsYmdDfZYRFmkd+bw653Eg9nV3F3LYE9+kImx/KjBQplLZ42t5sonsr4eqVCGKmQjiLsXkfQ&#10;66R4WkIwVUKe6dcfIn9dpgbbIKN4arjYyOOpjC2gqlnKxz5sPVjAzDf34VxzPooPIor32oY26G1N&#10;aLbqYDMyArOQr48ZqZsR2aM+J0I+L+EGtsbJcD9IJxLY3/VBterG1SYFSg1qKBx9aDyXwfV0LwT6&#10;fWTDG4RtD/hzFv9hgWShREbpsRkaM42N4plFreLPWfSmNnS2mKCiUCqhfpfzScqPhHHW7n3P+jmb&#10;pYkIf6rf2DhPaoEBjBJdS/3OMbzEIgHlHKUJPYMNaG6z8PyqIp8TUK4rZmIIEtYOePY5ng+mKE/m&#10;S4jHYlje9EAyf4AmOa3JLLLHhHT84epXIBBTONOTz7Rh8PxV/DSh5XmRvcjm2j6Ax+nleTEvEvO8&#10;qCJczvKig/J/tawjP7egp90BFalNLHwCsuEIm1b5qQVn69fTc8QwdcI1i+DOA0zPLOLblQQ2SX/p&#10;HNOyGWKJGZ19drR20nypZJRzxaS/DH8GHXatUb7egTtWgi9eQoEWpnHq6ML9NVLABETvdsF6vQ0K&#10;0t/vi9f7aNrYS2As7xVqeVpIetc72glStHLcxU7mk7FCHhQn2fPNdDTAny9s7vl5peVyJYVyeBUJ&#10;kQi+gBV7sUH+fFPxOoTvutSlLnWpS11OIXVCb13qUpe61KUudalLXf5/LU8/u3r6GdtZn2098/1T&#10;3OBF17yM9Ct4qsGXNfcmtgj+e5NKIYpSbA0rK3P4xacz2HUGUDh2xKLc6IBh8AaGLwzi/Yvd6LBq&#10;YdNIUcmEkIkeYPX+t5j+zIO5vSxiBaDIjp5HHvvOfXi+WIRcqsJIvxk65RnJAIdsUFad9nilV15w&#10;gj1DfIrAdXwc/+2LGSys7CN/bBxSnQX6visYuHCej6O3wcjHISrE+Di2pscx9XkIc6UkUnTvXJkR&#10;mqNwew8Q/HYZAokOw516WE3KM5IaWMWLIlLsSPr7v8TE+Bw+fhjArj+LQokNgNUlMKChfQQ/+sv/&#10;CddGBzDo0MCklED0tIG/ihSTqKS2sbUxh3/59/uYW9l7sqKZ0gQ4LqDx4nl8+M4ghttNaNJLISnE&#10;kY14sDdzD/NfhjBDekmQXrKHKg0euBD1/QequTIau9uhMhmhEAlPTYhUGe1oOf82Lp4fwo1zLWix&#10;aqBTCVGMuxB3zuO7sUn4gnFOcOVSCNJYokiFzHCGPkBjsgyLRIxnCoycUmRaG6TdN3FO3QeZNQTP&#10;xhhCawHMrSUQTT8m9B7ZTV9fJ251G2BVqVApymFyONBoUtGYKxCdomDIGx9vKQ1B2gnXxjw++/gO&#10;Jpd3ED02ryoTtXfpXWrvPG4MNKPFKIdGUkQu6kLoYBV3709z4j4jcnKJe0GNwUfmeKelD2KlEQ6V&#10;5JUIvcxjVbYWNN78EKL+OOzURNS7h9TOJBZXNxFJ5Q83OAww2/tx+d1b6GixwCQqQ6E1QWxqQINN&#10;AY1UxHXww9rvmUuJc/+O+Xaw8t3HmJ1cwGKigAPUQhUjfTBii6XxIq5+eAsXhtvR3aCDTl6FkOYw&#10;7tmGZ20W9x7OIxhNIZF+8ZG1z8jv2w6SbLcqCh9NZ4hvElf40cBssxzQQ61tRte5XrR1d8Nk7kR3&#10;hxkWnQxigYBX/j21HOYDgeDJCn2HJ5SfUEqPVcopI0uxfX/qYyxOjuNhNI9lHM2LhPfPYOnBxbff&#10;x6XRQXQ7zLBSTpAhi0zECe/GJCan5hBLZjnBlqs7EUBi6Wu4JFnMD/ZBZ28hfQprtkodyERccD38&#10;GEt3xzCxmseSHzheoFlrtKDvCs3HyAgudNjRaJBBihzZqhP+rRlMTc8/0R79AnBNwS8u4EtdM3JC&#10;A1rV0pcSep8W5leNg9dx/uIIbgy2oKtRD61SiGo2wOPPw4dT1GaKE3prA2Xn7U4jG2KE3vfgTpRh&#10;EgugfQVCr0Ck4Hoaeuc92AcGUBImsby+jmg8+RTxkebDTPPx1k309TbDSPFApdJRPGiBlRGk5CJU&#10;yY8r6T24dufx6y8m+Is7+eKxeCDTAdZzsA5dxLsUDy4zMpleAmU1g2zYDffyFMWDGGaLEWTIEFKH&#10;X436/Zj68mvkyXcdbU3QNdgho3ggf803alhV8PjeAtx7i1jJxLGFQ/tjhCpdG8w95Jfvj2JkoBVN&#10;RiW0jP9TTCEe2INzfRIzswtIpHKc0MuEHXkaXFyEU23A/rvn0JJv4WRe+aEz5GIeeGc/x8r4Xdxd&#10;DGLBRbfjDTKc0QGzdRg3PhjB6OU2ykFast0SNRdAYHsSq+NRzM6FQOEZRydnh71RTPxuGsWYCl1d&#10;ZthajGc/bYFJOQtB1o3A7hJufzqGOw8W4T8WpxR6MxqH3yL7HOVxqtOmgYZsvpzy8zg1OTVL9pLm&#10;hF4uKUagGkNYnMf91m5ItA6YyT4eE3rTKCd24NyZx799PYPxyY0n8KBETfbfdQk9Fy5yPHiu1Qob&#10;+ZWskuJ4cH9pCtOfxzFbiPCckS7VKiUHQy58N76CglCNc81d6Ce7HiC7bnhNu35lYVXhKgmkwgdY&#10;uj2NyU+neHXQR+NUaGGmcfZdvIpbFzpwrt1K7YmhEJb4Swsx7w62pu5gfnYGOfoeI/QyyWULcO0F&#10;obN6ELri4JCbTfvrEHrZCRXZhB/bk19j9s5nWPAVuD/UwiMzfAs0+n6cv3ELV946h+5GHew6wug0&#10;l7mIF551wvVzc8jkCm+e0CuUQaS0wdAkxY237WjriUBYDiPo3MFYJotSIML9tqhQQ9MxjLaBIcKD&#10;RvSwNxWPHbsgoP8RUf6IOPcwmclg0R/kL3XlxJQPNR3k8v24cqsD57sI5xQrUND8GDuaYVULOdmk&#10;kAjBv3gba2NfYHw+gPv7QK2QJMunLdAZhnHlnRFcv9WNFosGBoWAIECA2lsg/01jfsZLdk7x7DB9&#10;sMreU1/OI+XXoL1Fj5ZuOz/VWSo46u9RPi1RPiU7SqSwPOXm664qxdXK4dAkMgW0DR1oaOtCX4MJ&#10;PZ1t6Gq2wVSOIbnyLXamv/pB+vsykZFfOXpHMXjpGsfZA62MeCSCqBjjeW5pbpqT+hmhlwt7YSy5&#10;gHwY8IRuwhkbgkEvg44waD/Zob61i/v1jmsXabKDx4RepjUt1Lp2DF25heHzXTCKy9AoVOTXbTBY&#10;VTUi5FntUFSzQ1OT4Ex22E26rRRlUGmMaG22QiXIQZQ9QOBgAb+7/QCffj375IkPtC6HpR/6fsID&#10;bw/g5lAz5UkptKI8QQ43/BuLmP8qg7l8AIxjGq+934tUJIr5b+/SejYLW6MV5rZWSIRCvGphVUac&#10;LMW34N+fxhf3l/DZ2C6tix8DJh6/2i+g/8JVvDPahaFu8lHCLZJqFmnK5571RcxSP+epnwXqZ/Kw&#10;n4cFsGu+qTqh4XKe8pEXUdcK7n51D59/9QCeY/rhdjRwBYMj1ykfkR0RXmK4mUAEz0c7W2sofFri&#10;hF4uBTJg5wyyuSDmW5poTdkL1YDhxYRe9woyvnXME05l1aVrJ3nU7EoqJ9ze3Yve4R4YTV1oIl03&#10;25SQEAAWnAo3C3hMk2st6L58DXJzE7djH62Jfv1v3x4j9Ip4e3JlM/ov3cKla0N8HaaVSSE2t0Fj&#10;UaNBI6kRejNuxH2L+OruQ/zLb6eetCexHDB1Q9U9istvD+L9kXZuTyZZhdtTZJ/G+eVvMZdzo0Qq&#10;ixyur7OpNJbvTSDiTsFi08Pe2w2RhhF6TzHEF0oN/xezUXiXb2Plzr9i2lPAFI7w/9G4W9A/+i6u&#10;vnsVPQ1mNDMiGsXvKs2zh/D/+tIM/q24yAm9TMr5FFJbE/BnvFjpa4Gt5xykDQrCHoJDrddmUMJf&#10;kEgil0lhY96HLSGrqFp8FE9FEinUhB3s7X21eNrWiG7CnXYh4dTNe7Ru/QQTc0Hc3WXP1IAajmiC&#10;QnUOF6+P4J0PBzh+s2jEHL8l/ZsUT3+JpYdOjNP1wVRNC5kUrVO+W0bYqUOLnTDcUBMs1EGZiL0I&#10;lEAu4cHa+BwmfjUB37H5FEsJl7QPo/PiW4Qb2nGpp4HjBrW4ynFDMuwi3PAdlmcm8Q2BTEboZcKq&#10;o3sOwhCvEdYbsaMgtUDVPIxWbQPe0wXR1rGF8Nqvsb9+gOLqY6KriNpTtwygaXAEN7sNGKbcXy7K&#10;ISM839ph5e1KBBX+slVwdQwbd3/zPevnbE+/Wf+1NE7xa4+TRnKqXMfG64BSRXjp6hXc+mAIrTYt&#10;bBRvhIUoMsEtLH1XwBwl5OPjzeVLWN32I6vfw40ONUoDZoj5yRa1F2D/UPULoRhChQkKioUXLhug&#10;tAxSXoxQ2z6MfXoXBaeXvyhZILCgauyGbeg6rpN+L7fqeV4UClRo7aW1urRGmGbh583XE6lwsntk&#10;8yG2x/4ZD2eCuL11tP5n8cYBiXQQ5y6N4IM/Heb6azAoaI0Y4Ov/1fGPsDKxg3H6ju9w+VAif1q5&#10;vw7v5rdoMMowcLkdVtKf4lVeqvweRSiWUJ4eRM/o+xx3jfY28uebSlpfxgh3+bbm8I+fTHBCLxe2&#10;bklvohImbBMaxXakBLVRDPvZHmvUpS51qUtd6nJmqRN661KXutSlLnWpS13q8nuTlz3OOXrm/8Lr&#10;jl3DnyEKnvzd87579HPB8TaeeQj54qeS7LuiF7VxSOZ90Sl+ZyEgC17y+5c2Uj3FEJ8+Qu+ES/5w&#10;pFbRjVUhCa1Owbezjng8yTf1mShNzVA7ejFw4SJGrl/GYFcL+putsGjk0MjFqBY0KBp0kFQr0Kll&#10;0IzPQ/DNIvZjaQTovsWkGyXnGGJuDXzRPhiVQrzqy/fP6LCKY7quPYg+Po5YJMaPTmMi19uhoXF0&#10;nTuPURrHud4O9LdYYdepoOXVLHQo6DXUNwHUSgl09+cgpHFs+aIIsoqLaT+yrgnEDlTwR7sQyRoh&#10;feHu8tHZiUwKSIVcCO8uYHnmPu7d28D0aojuk0OuyDa8DbC3dKL3/HlcvnEZo4PtnDDNKvOKz0ws&#10;PElJFWRiHkRX7sC7+hDRcAjZ3GEtK40FsHSgtXcYly5dxshAF0Z7GtBsVsOgEEFUNtD86qGQiKHR&#10;KqFfmIF6dg5rBxHsR4F0IYNyyQdP4AAPN9xQGIywdOqgUb64VypLI0zt5zAwdBHXrlwhu2pFJ6tE&#10;pJVBIRWirFXAqFIgUxAjm85icmEDC1t+RBnDqFpGJpOGK5CAP5xGXqMGZK+2LGcb5wK5CVqLAu1C&#10;al+VRcoYRlo4jwcHO0C8RhhhFb80ljY4WvvQ22tGk06JSlkEpYYRcmVQCjP8lMwfbrwiPreZGF2z&#10;8RB763PYZw/FcwXOadRammHrGEL/+UsYvXIZ/aw9BxufGHJRGUU9za9Oh6pECxmNbX5uBcsLWwhG&#10;k8hUyki4g9i8u45msQGBBuqbVsrJYqcn8tTsX6rSwdDUDakpB0NRgIROiFh1BxHyBzknP7In9yZo&#10;dC1o6+1DP9meRVSBQqaAQKGDVi2HXELjDP3A9is529Hi1WIa5ZwfXq8L9zaimHHmEMkxPkGtMq+9&#10;pZ/8+zoujAzhypVudLAqwnoFFGJ2umoeBiX1Ta2DWGWGQqvFzNIm5tZciMTTL2v592IHz0ilzD9s&#10;k5x9pBoTDB3dcDS2o7uxCR2tDWhrs8NitUCtMsFkMvDKiyJWafdMmj6U42W/XyTlLCqFIIJ+F8ZX&#10;Ihhbz8CbZO+BMLvTwGin/p0fwfClYVy53IeezgbYdBpeVUxMVxVYflAqIGIVoAViTM+vYWE7SLG7&#10;VkE7Eo9jbi8ATUsI3XrKJwrqVJ5iu8+Ju8vU3loGnhg4yYSJ3upA++AlDFCbIyOj6OtqJ1vVQk/z&#10;wdujHKSnmCJVWyFRGjG9sIbZVSe8wTgnn+TDfgQXp+AmWz7o1aLJroNOUvOiFwmrAmZkG22DFH8u&#10;X8ZwXxc6KP5wG6T4Uy0wf5GiVJEilcpTXpRQ/AnAH0mzsvfkb6S3YAKeYBrdKhXd8Gz+wSJHVaCE&#10;gvy1sVMKg92BqjALqViI0NoMVClgOwxEs+y+BijVTWjp7EXf+U5YKLCqpRSnFXqo1AooabD5ZACR&#10;tXtwL48jEvBxch8XlYHHA0fnIMWDKxg514uR7gZ02LTkY2LCKXkUdVqo5TKo6EaGDmqb4sHKro/H&#10;g3guj0I2gEDoANNbLigbmmCkeGCQyl84upcJqyBZ5lWAC/xo3KNKkmqKNw6KW5cuX8Wl4Q6cazOT&#10;LUgpLlR5hV4j2aJOywgnRgjpe3PqKlbdKQQpL5QLHmQzLoTiCYSTBTSIKZ4KcrxyccS7j9k5F9lP&#10;mHIG2U2JcgbssDb04dzoVVy8PIgroy3oajfDSFiOxYJyXgsdxUyNQgidfRaqqSUsbnix5c8jkkoi&#10;n11HOGLCmmsYVq8NCosM6tNrgH9yyQjFqWnsrUxhP+hHIFvgm+oqg43i1DC6z13E6FWGzzrRQXHK&#10;SvmR9a2SIzvXasgPdRDJVJibXaI4tQ2PP4Is+WHaH8bOvU3YRXb4rf1oNMl5pcxCKorw1iK8GwuU&#10;N8JkJzXNs/jE8GBb3zDHtcMD3RwPNho1NdxFdlKg2KiUSnj1MZ1tBmLCg6vk6wwPprNhlN1TiDul&#10;FAsa0exohaVVAoGrHkgAACAASURBVOsr27WS7Po1CL2VEqrZONKJMLZTKaxm8uDUI7mW/KEb+q5z&#10;uHHzLdy4dI5XTmw0a3jle6mA7LJooJij5FVwlWRrheLXUBSi2E8AjLZYIj2WDhd5pw27z7UCimEV&#10;ypPRANnnTgj3timuJFieZEQRwrzGFp4nz126SHmyBwN9jbDpFbyivKBSQEnHKliTrrQWiFR6tDQs&#10;Y5bypNMbeY1eHRNGGJEZoCJ9tHcaYbIlye+C8CjK2B/XwI1awc+KRA6VkbBKcx+6us0YatQ8tR5h&#10;5LwCIlo5cusPOFGUpgYRiq9QWyC3tqO1qw9Dww6ISxWyF8KBRrIPeQWyYpgT+RcXXXgwQ20Hc+S/&#10;bJ3AKmt3cf+9MMryVSv6ui28sqOSce3yGhgodqikVYqv7VBNLsFKuYP5r59Vls9uIRrTYdN9Dk3u&#10;VkjIfzVPkRxrc1upVbzlaydmt2ZoDXZ0D9O6pLcNTS1taHDY+drJalDBaCyjED3A/JobUz9wf58W&#10;mVpPee4c2vrP4zrluQvn+jjOZhXa5TJWoVcPPYEuoUiOKMVMo1LA89wBY1qRfRXyGYqXSbgoz3XR&#10;dRa1CY52MdQmG+WvLOFUNYJr85CEa34dSNWI+jJFIxrbesivBzl+1UgkEJJfK1RKvk4+qwjIDgXM&#10;Dg2SM9qhlnxMBIlUAZ1eDkmO4u3WQ7gWvkPYd/DoxB3IyV4t7TC19fM8eWloEKOUJ3saDZQnRYTx&#10;SpQnKRYqVYTFxTC2tnDcbNx08jwZzpCuckGEIjTvOy5otgkDdehhkSvOONLa+rSQjcG/OQvnwn3q&#10;pxeZw3W7RKmDurEHLd1DtG5iOXIAva1WNNH6WEnzKSJskie8pGUxQSaEtaUJ+sl5LG0e4ICmlGHw&#10;R+zJZ05uoPyQTSC2vYC9pQnse93wUdxklESFxgAr5aOOgQscNw8Nkh05DHAY2AkiBOYoZurIGLVG&#10;G4oCFZrtJqxQPtrecSNbIt1QTj6Y3YNavIpLmn4kWlhF9pOeYbA8X+TVCtnMiGjdo2np4VXqu5ua&#10;0EWf1nYbGpqsHDfrtEbYqQ+MfHeqxygCwnZCBcRkS7ZmAY3LjArZsTXkhH99GVVPzY49iRqxVSJp&#10;gL25m+x4iOy4DD1hCmbHUrIDnVKIUiGOyC7N0+zXCLp3H1VQBtkhKQzqpt7aOmz4PEZ6HBigdQ7D&#10;XUoxxROtCgbK4SzNmZoboCF70q9ucXvyp8je8hHEYgdY2nNBv+6HgnCXQ/ESh3+ZUF5k+D8doXyz&#10;EcSXi2nshNkTmdp4FWobx//9Fy9y/D98rp3jf7Y2YXi8WiAfJPtnBPlCVQ6zWsTx/44nTms+shXC&#10;RWsHISgohjQrreg1Kp+ZYwGLp1VGcmWLABYLjBQXLBRPO9DZX4unjY2kd8IbVr0KJqMQwrwT85tu&#10;zEwFKLflkCuxOGynfrTxeHp+9BL1twVDPXYeT9npE+W8Gjkde7m4AJO1CQrCb+bFHWz6c3BHmL/u&#10;IR5XYds7gOWDXgybZdBry4QbkoTLQthNJrFI88lfVZAoOG5Qtg3g8o0buHXl4mHFZT3HDTJWJbdE&#10;sVav5WtYrV6HQuU2JOkQ9ikw+cnfyoe4ocpeyBeSHcl0kNG6oqGNvkPr3aTOR7ijgoXIDuD0cF0J&#10;xWQrejvMTX3o6DLjXLuexzORSAadUQsVIQUxra8y4T2srBzg3vetH/0ZzxMT0Dilrz9OtbD6EkIv&#10;65eVxtuCwZErGBph9tuOob4GPl4t+ZygRHOipbVrKQaVinBdYQEV9w589M1IkfzNG0R2+wDJaBvi&#10;FG41QooPVWbzYWT/QPUrYHYkpTilEaKxxQC5zsHzYi6ugYvwA2mYx+8ExT2Fjta8jYTxOykv9hr5&#10;8zp2dpjOrKeVf+1Z1hlfm365VCtcf4WYCxvrB7gz4cOui+lPxPUnlTVx/Q2NXub6u9DbyPWnU0lI&#10;fyr+LJ29SGC22rj+DLPr2PLlsBdi8fEAqYQMe74+LOzHMUx4yGg86zr8+xFG5GW4y9Y1xHHXZcLv&#10;DHe12fWQSwUU8yvQ0lRryQ5/FC3RGHOYp5i5thdiD88oTGcRjqWwT3G1TUqrSv1LHiDXpS51qUtd&#10;6vKaUif01qUudalLXepSl7rU5QeR6jP/ONyWOKrgecIFR4TYZ0isR8zdo01Ifk21Vu1WeOx+hz9/&#10;kq1bfWLvUlAVPL5ccLz9wx0MVk3kOWMS0hcqVcHJfTy8U4UTek+6wxGTWPDk/79ABMf/ccjurVZP&#10;/vkjhvMxFrDg6WrBRxUDjy7jvz+6WMCvFwheTjL+/UltQy0Z8uFg4SGCu+so5R8/5lRa2tFw6U9x&#10;7e2L+Ov3unk1UlaxTkQ2ImADU7IKc2b6z4TuC31Qiz9BbmoP1ViaEwqKaTeQDSDta4I3+lM4DGpY&#10;vpdndc+Oo5B5TIZTGJtgO/9TjN68gr+hcbCqX1KRiBNmuc1XVYDGCJ3JjPZzXTCorcgveFDxRcGK&#10;TORoDMhHkPMZ4Y98gHC6ApP4RVtqR3XMWL/ySPg2sDX2K9y/N4ffzfixF8yiyCvzMkpMK5rab+An&#10;f/MnuDrSiR5SkF4u5jp+fanwimiZ8AEO5r6Gd3UB+XTx8a91dqDvbXS9fR3/80/P42KLGVqxiFco&#10;rTWvqc2vzYG2i0No6G6AXuCGvBzh1bTShVoF40Dch/vrB9BZHbjcoITjJXOssbWi/dZf4Or1Ufz8&#10;YiPazSoarxDCo/lQqqA1OCCXydCkTMGsLMMTTNYIriRsY9rtT8AfSqHQyMhWr7gsF0o4UU+lU0Oh&#10;qcJuEqDcCLiTMijGWa2PGqFXIlNBYyIbauxCZ7sVbSbWZs0HhOQPrCjpiwopv/nx1iqBpiJ+7C/c&#10;w+7aHHzpJC9Gxfau9Y42DLz7V3j72gg+PG9DM6soTf0UHm0qa/TQW5phtTfgUp8dd+0a/MITRD6a&#10;5BvLSW8M6dAq2pRW+N9uRWOzDoxjdvpClbWIKFVoSXdq6CgmsjiekiURSeuxsyOHlJ8pWSP0qjRN&#10;aO7oQvcA9YlXmhTwzWghKVYkLCPxQ9uv5mwbJZVCCqXYHjxeD8Z28qDQcViRpVaZt6n9Ivn3n+HK&#10;pS70mKXk36La3PNvV6FWG2Fu6IK9sQlDHVpehcXtj52C0Mtb/8Ht4GUi11tgHX4Xl268hT+/0Y3h&#10;VhPlBjYvwtrmLnWA9+NMWj67sKOcKykX/L4D3FnN4u7WUaVS5kN2WBov4J2/+E+4efM8+mlerCox&#10;r4j+yJfVTD8tMJltaNMW0KgpIBTPckIvk1g6j9m9INTNQXzQqUNZV0E14YTP48Q3qxmMPWqvJiZ7&#10;M6797K+pvZu42ETzrJPV4sARbtKaYLS1wdbQjn7SWbtdxavlckIvWGXgKJJLkwhoFHC+O4zWXBvp&#10;tIqXcQGVRgdar/0x5b+b+JMLjehvoHkUHYs/VTU0Ohulcw1s8jTsqsNxRmr2xyo6sXjESL05B/PZ&#10;M24kUoxlm91ytRwOhYkwUo36rapmUB3QQB5mZNoj4qMRcmUTrwLZPdBL8aACleAwHtBYRcISoi4f&#10;3It36DOObPxYPFCbgK7raHrrJv6K4sGtHge0EkZQelLHzM+bz/WjaaAdOkkIyqIPyTzrQ60CayTl&#10;x9SWG4qGAC7a5Gg3vCahl/F2yCErFcETWFBnNGLw6lVcuXULF9oV6NBLnogLWr0ZlqZuWE0mNMBL&#10;uohQ34oIJhgq8aNQ8iKSSNCngIJGxsmklbQLYc8eJueCmFxKIVpmLWrp0w9HC83///gBbt7qRINS&#10;BK2UxcnD9jQ66A0WNHQOoKljkHL4P8AoTCKeKVObrL1NJLJ6rLk8sLo60K7Sn4HQy6SCTCIE1/Ik&#10;dlYm4U1EOEZkvTOaG9D71s/xFs0bi1PdDjVhM+FjXVDfdKZGilNNONdlx3SzAb8IxZHxR3gRxnQo&#10;if3xDdKPHb7rTUh0myi+VJBLRuFdn4dnbQG5ROxRT+RaK6yD7+M8tfeXhAfPd5ghpfgkOWxPQCOr&#10;qg00PxY097bDam1EcT2M0l6AH+mbJiyI4BTyXjkCkfcp3prQ1US+K2VR91XsujYPryrVconmPY50&#10;KortYh5rOKxAqNAD7ddhuPwe3nl3AH98vpGTjR+Pk+lfQ+o1UCxsgNlqhNC/Bpl/FVlSbLgk4KXM&#10;BBRgGM4Rnboy5HP6WcqjlHQj6t/H1G4KY48qudYq8xrMA7j5s5/g/Z9c53nSrhEfrjVQMxSaE725&#10;mb8A10W5qLdRwStXvylCb41IqYJCJ0aTlta5lSyNVwdlOY5lrZJmEJwQUxBLCTM6YHZ0obXNip5W&#10;zdMjBZuBmLyMfL8WSfrSJkuojABKMUpubUFjeyf6+5oPK+OxSpqk51IS1aQXcf8OZhcDuD+fQqB0&#10;5L89MFlv4MO/+AAf/myQ/FcIg/SYj6g10BnMsLf2oKX3Amyqf4BZFEUmX4E/zqx2h/4tw6bXBasz&#10;jhalHs0v5cuxuNdIOr+EGz/5Cd798CK6Cbs6tLLavJRTELCTEw72sbYa/L33V64zoWn0A1x650P8&#10;EeW5kTYjxxmPbUhDWIuwCK31jJI0WjQ5JNOFGqGXhFXvZhjb7U8jbTNBatHD2kS+UWV+XeJVYcsD&#10;Bsj9QKbACL1s3aGHTN4IR3MHugb6YBVR3D567iFgbZ/K9J4UTizXQSHVnskOe7kdsnar5K+EC71h&#10;hNbuE3a+jXT4WJ4kXI6Oy7BcfQc/pzz50/OtHDcrj2FDHv8sDjT0daHtfC/0igTUBSeyRUborZW+&#10;TWb9mNt1Q7zmw5CJfNh6dkIvq6CaT0f5CRX78/cJyx6rLE45xjxwC3033sdP3+7GDcKobN0uET2O&#10;CWqVAQaLHc19pP+hbsL3SSiTB8iVDgm9z5UKtRuHe30GWwv34YkGEa3dEgatGV1XfoprZEc/HrZh&#10;qEX32I74d/XQGu1kG13oaLbiWp8Vv8j/DtEdNydEJsg4PLP7EMaW4T5vRex6CwzCmje9SMQUe4w9&#10;l9F748f487e68M65ZsLNQihozAKeJ4S1fpxav9SoQE73lcHcqIPJUctPtpAehf7PoDgArxxaI/Tq&#10;IJE2wNrYTnbcy9dhBlYBktpl61yGu/KxBAKbU9if+hzJwDF7ktI6p+UCdKM0T2RP/+lqN+EuIdS8&#10;37VXm6sqyuFmB6wd7ei8PAS99v+EJrfFK3/6UywJsBfJA1h2elBdcaPPIMKlhtcl9LKKwoTtQruY&#10;3ErgP5aP8DjzW7bu7MPoB3+MH//5+xz/t+okx/A4Ez0tkWzkXx0Unyro1md4jGCEXiY5+veqJ4rs&#10;hhdvtajIopQvWdPUKqqqNEO4/N5P8OHPr6HHokKzXlHDAJU8BOlt+Lb3sLPpx50pwtzlo+dEHZSn&#10;r+Gdn32An//1KBoUQpjlxzC8ijALrbssjW1oH7gCi/YfYBeGUJipws1x/D4/dWvX9xbmd2NokOnR&#10;oRaSfpLIJ8LYL+Qen1zCKne3jEI98mNcf6cff3mN1hns5Br2rANHuIHaI9xgtFko9jVAENyBzDWD&#10;4gGbT9RKoMoYSZVsh5/QoYRYoaB1Ln3HpEfZmoNGK4d54T/o4kOiq0gCpc5KdtqJllaKZ116HD0h&#10;FTJbquRQzfqQDm5jacX3/evnzIReGrOYxil6vXEKD42odHIrqD03aYVaexm3/uin+JO/uopmtYjC&#10;r6iG57nDqfn63mDWw072m1vOIzexw+8ZKdGf/hAqchfS0RTihPOktLDnhN7MH7J+yQYktDaQqGBX&#10;VmFtKJFN6JGJibFq1BGCJFjOp0HIX14w2jvR1EL4rMv0aJ+AP6+jcdJIn33P43WlygjyQRSim1hb&#10;9+KbBwl4OB5i42yFVHYF13/0Af6Hv3uLr79sCuHhfNWepVdpvWe0NaLz/Fuw6P4fNAp8+GQG2Asx&#10;fOJCqZKCM3gdMztRWCV69P2BEHpFEhnsg9dw7oO/wo8Id/140M7zlPgoXrDhKTTQm5qhQAY9+hT+&#10;/rdzNUIvSZkwcDiWwZ47hgtmFpvrhN661KUudanL9yt1Qm9d6lKXutSlLnWpS11eW54pHnJcju3z&#10;Pr2XWj362RMkUwH/YfXRNYKnrq8+qqp7/J7sOk5ArTzZjWr1SUIuu656SOplZN7H7eDJir6HGy4v&#10;qopbeZoge4I8/9fH73y6x3InVhU+4efPa/wYVfmxVB5zims6OKbvYxc+QTuuHvvZ75PRW81T/9OI&#10;B0LYmg/Au5s8rCSiA9vwsNv6cO3yAIYHmmHRq6CSSZ7csBCwjSD2AJptBong6OjC8FuDSKxp4fdl&#10;kSyLIRbLYdJZIJewzfmTShy/AamwcaSeGEcuwzac2INoM8ymPoxe7MfFoVbYTVoah/TJamP8H2wc&#10;WhqHELbWLpy7PoC4XIQAjUOcFx6OwwaFVMqJjS+yayGrOSbIIBdag9M9C+/yFMYfrGJ6I4RAjFWl&#10;0wIaOxqaBjDQP4or187jUl8TWk1qaGTCN1CZ91CqBVTLScQjMWyspLC/k0eWc9FqlUMbzJ3oGz2P&#10;dy50o92q51UaJcBTm1KMzKGCWCqGrYUdhfw+IgUN1vwbSCUTyLDKe3T/0OwmfEYb/INW2HQiqE5U&#10;DrMrO0z6c7g00MUrfDC7kkuferDPdiSEYqi1Rgib29Bg34dFtso3sVn3y+Uq8rkSCmSrlReV736p&#10;CA433sE33gUS6odYXHvo/wTBRgBGPxQJRfRrMSSS025EfE/jrR7aeziAzcUAdjdjSJO9V5RmQN8O&#10;c88VjJ7vxvluGyw6JbX39GMLGo2IxqkxQyrqQ2d/CO/c3IBIUcLEbhTBZBSV8hISKTs80RE0pVhl&#10;VRFkZzxnnW1CCw4ZDSxSMN0JBZy+8oi0xgMonwMx3+gSi49Vp2Hj/H3Yr5Fi3RkKJhazKaR8+0gE&#10;PMhk8o8qsirNFuhaL6Nj9BL62m1oMyuhVQghefrewv+Pvff+jiRJ0sS+zFCptYDWBRQKJbuqWs30&#10;zNz07onlLfeOv/HxT+N/QD7yHd+Rb8njcu9md3t6ZM90d2mgUNAitdaZQTOPTCCRyAQSqKoGqie+&#10;mahOpIhwNzc3M3f/3JzfUOAMjELW7+Mmtccvbn0DJ91nLQ7kBhETrkgPBsIRpmaZQujmQ3zxyUf4&#10;ycMF3JgIIehxinZ5ixyUl0KjWkIxtonMwRbyBbLHbQ6CzeejdnmA+cePcWthHAsRpzgGXD2l34Z8&#10;nN4QonM3MXuYxs3RNErpBipcoagHmlfDqJ0zHlvQqBRQOnyN7P5rFAqFo+epnjDck8uYefgT3F26&#10;geXxAIJuBZpyevmfn+cgfylP3cGN5Tx+cf8FlFoML/erSOar0FsJZLP7eLkVQ3Qni+CkHb6BzEoj&#10;M6vPfVs898HyOKIhN+xar/0RD4bD7UN0fArjYxOI2F4KWhZTq1rNFmrVBtkgsj/Ny9pb7uOSODrd&#10;6KEWQS7krPiKpdNnDXsgCEmCwCIb9qAjJmEPcihkM1h/WcD6qwqK4lhXI+NyiHR++f4d0rubWBwN&#10;IuDQ+uqdVXJQo0gIjS/i9sc/R76qYDX1CslUkg9aFhn2kt+/xoF3HLGlINKjXmEPhj3yvRccc7ea&#10;DbLj9eMNX4R6tYr8YYz0M4Z8JIqKR4Gdye4d/09tIlENPMExTN36FPepRZLuOOYPDaJ1eGYJKxNk&#10;rxxkm9v6V9xfQ2J3Ffu5PBJ1XWTA9Ya9mFq5h8dfPMDSQgRjXhvcUp8sYFYbJPJt/pE5LDz6GTIl&#10;K169+T1K+0xUaqFAwl57s4+RyUN8PEHxkGpsHDhfANQRWnkU03G8fn6Itedp5HJkpzjzNbWZb4Hq&#10;dmcJD2+OYJRsr73XP8JID29zBajMZOuXMvjp568ovi4IO7WTzlFff059LoT9zH0c5JicXkYpk8TW&#10;8zi2XlCfzXNn5IXiIHzem/S8W3h0fw7j5Ddctp54EG2Pb2XywAjpyTyWHy8j06ggcVBBs6SLeDDs&#10;H4NDc5A95/iQLsXYBXhhvX5LcL+yqG64KD69OTePRJz6BRPIfROw3yF7szSJyZCX6qn0qSeLV6d+&#10;qUKjz3mjjSy393VysZnUW7ccjQvfBs16FcX4HrJ7m9RvC2gn4oTqcpE9voPZh59gaXEKC1EnAr32&#10;2CiosI92N8VJUyuYyxfw+a1nqKXIT8aAw/xbFrBNwuRMcGK/nk6CaEqCXM5Ri9QpBgwCtmRh0kK/&#10;eNAQltAJa/t3naqIvQz8W9IB+p0iCL0GGmVqt9gGEjsvcZBNI1ZrCfvrJAM/tXILDz59iOWboxj3&#10;Uf+19tEf7r/UeN7QNOYefI5itYnVrd8htfmG+m8DZQqe3mwdIvB6H4/GVFQjjjMXtFw+D6ZXHuLu&#10;45/jo/uLWBwLIuJU4GrvIGkUsigmt5DefYnDKy2vkRHYab9D/nwRj1YmMBbxDPRzNocH4dFJjE9M&#10;UX3WRJTO5dYptq7VGiLWbjaN+FUSimC0pyJLol8zjeZ4iGZMwAjCpfSu+vXxuORSesj2Vqf+lU9h&#10;cy2P1ecVGPsZjEzYXtcMlldu45OPV7BM/iNIfpLrJJ0oAdtcO/mDEPxRsn8Pv6D2aGEt9wp7sQOS&#10;VwuNYgnp55s4cK3h8IYPqZngheJmQYAiv1ApkA1/U6D4lfyh4FazPw9RrHkTt5eW8cmDeUyNBk7b&#10;6SObQHqhhBGgct569AnypQqe/GodSMUHPLch/FE5H8fGS4qdnySRSVfREtkBZ+Fa+Ai3by/j41tj&#10;GA87TuuReCyT59yQwzRem6/h8eM1lHJ7+M16iuK/Kpq1dVSKTsSyy9jJ1KG4pMGEXvIl8M3BQTbt&#10;4aPH+PlnVO/ZMMXsLtFib7fobOgSE6zEcVj0t6IY8QJLWerRYys6/om0RerEKk0xT1QrpbD9JocX&#10;T8pIi1SuRqZbh22K+vktfPTZXdyeHkXYqZ0qt6FPpL9KgOKZGSze+xw10p83pVd4s7tt6FO1guyr&#10;bRw4yJ7MepBYisLFfv+S/YnjrVJqj+zTGvIUM5bb8bhss5G/Wcbs7Z/g5s1ZiundCNtIHv3SorK9&#10;cJK9mJrHDOnL4rd5bASzqFDlGjSO0Px2TDlkuM/c4G3A5rSTPb2L5Qe/xMOHy9T3wmIToaudxbtZ&#10;Ifuf3kFm+xkOKXY5JHvKw13NaSN7SrEe+ceV2+TL/X3sqbBtbK88cPnHMXPnY7JlZazu/x77r14I&#10;e1qtl7G5G4P71S4eRBVUxrzUHk7Y3GHcmJnFp3cTKLUsqDkCcNxZxNTyNGYifrj7xkcGJIniBhp3&#10;q6oxrhVkVJ74bMcNaHU2DxkboMVGToWVS6bXUs88Cwz9o3imn19t1ih+SGwhufUUB+n3L5/qpEvo&#10;8MXGrW9fz/Og2jVEFhawdO8RlsS8oR0eCSfnFUR9NVLfgMjiPnojSHV2YXWPRgTJdmZwimcb5Ohq&#10;5Pd4WNds1K6/fC0GSZREKsji7BcVq7HZotsvWoTFYZ9J8pVPyldvnr7tuwCf2lNK0lhp43scJmPY&#10;q7ZEQgiZdGBqZR4L9z/H7fszmArYjfHXCfkZc+liwwbVa/LWIzF3uxb/PTaefEvyayLXrGJ3P4Hv&#10;nm3jXlBCZc4j5Hd1pCQj87AszWBu8iY+o7rNjrvJH5wmGvM8oEJjpUBkFI3ZeUS9G/DDiLua7Qzm&#10;FTLQjfo7GGiYMGHChAkT58Ak9JowYcKECRMmTJg4E8PSH46Inr0ZYDtTp0ck1J4MvOgixR6xDC3t&#10;N3umYZno25OV9sQju1iKR+/rlhMftYxcvl2/OqZmidLp7Z90yLxnCEDvetZZOJPU2/uAnolTS1fG&#10;3M7dukm1p57Te7tB3+v5Ltf5xHf1rve73uolYPcm5tJPivX98n1bNViaGeQSaWw8z+Jwq4x6rZNh&#10;aQ7R0AIe3ZvB4mwQDk0enH3EooksfP6xSdz8fBkHNjue/zkNW02DzeZD0D8uji/mCcz3Uh9B9DlZ&#10;j6qYGDQy4AZ9C3iwMotbNyJwO86qB2ds9cITGcONj28iRl98SfVAXhL1CAen4KK6qdLZmZc5K64C&#10;JvTuYOvF/4anf36G//ZtAesHNZRqVC67l0S8hPGVT/HX//Ff4fGdacxH7fDZ3yGZV8ilTnLJIp/O&#10;483rJra3gKo4dZUXwCMYDUzjy3uL+HRpUizUnyZDdiCLT8RC3MNfYC8OjPz6EPvIiUyeNbp/4ckb&#10;pCZmEM/eQabhgtb3Rrx0voSAewl35sawNOklvRg8na+QrN2hUfj9YfhlVbQmP48X3hv1JpqN1rkb&#10;Ai4CzhzZbNZOEa/EQ1otWC5MHn5P9dXp3WYahXQK668y2NkoUbuSXvlDwPgjBOY+wr1Fet6EUxyR&#10;OQhW1QWLNIXRmQV8/tk8ivUUnsaLiOc5A9FLlOuzOGBiWKGJCV5VvSChtxdtMXZlqhSMIapfQ5AG&#10;W7zQcrwqc4X6axHHig6LRrmEwuEeSslDNOu1o/ftwSBGHz7E9L1bmI66ERb9e/B9ZJsX1uhNTM+u&#10;44ubDq66ICkNJvRejR4MnARjQu/oRwgu/gSfP7iFny6PwUd+g5d3rmLfSr1aRj6+K65GtXz0vs3r&#10;xci9u5h5eA+zY36RPfAsEo5sd8LFWbomk1gIr6EYyiMtOEScOdSJGZcKJzUsE4gLsU1xNSqlo9+r&#10;nhACt36GyQdfYHF6DDM+hXzIYIlYVTe04A2Mz6Tw0ztR6FkHkiT7ZJ51K4dCOYm13STGdrO4wxlt&#10;ziT0LsDjXMat6QksT/vgOcP+yKoNrsAI/EG6NJuIApgDwWaPF9oM+/MuDK6RmY/tLROEud/rR8FX&#10;z/vdxWUiTjOPUi6HjTd1bG5wlm3+gKkpYYQ90/jZyiK+WJnGmEc5Q+/4plRX7wQW7v8U6ZyO0d8l&#10;wTQyrm8lT+34YgvpwBbi6RVk6haoFNydIbpzqkt1YRtHl64fL1jWSiWktrdxuLGFxJQTY0GH8P+9&#10;MYDq9CM4ph/T5gAAIABJREFU/whLzknokQzuZA2D4CA/EZoaQYRiGrtkRT1fRO6A7NjhBlLVosjU&#10;zSZ1JOLBnX+1jI++uImpETe8kj4g27pBtLZ7oxi/8yky6ToW/+E1YtgVC/uZUhWb23GM05Upj6B2&#10;EUIvGbMiZ4Jby2LrdVFk4uQMYhi9D+/8Y6yQDV+ZcovMfoNgke2QXBMITWbw8ccLqFQP8SpdwU6a&#10;7dQaqo0oYvkM4mQwx6Ucytk0duh5O53nCY2ehNd9A3duzuLuzSh87vPiQQ/1iVHMf7SIVLOCV39O&#10;oZzQRTwYCc9QPOkUetHJAH0pvX5bcEZP1UPiHMWdhQWgrCNOXaXG2TuXpzA/E0TYrZ0i5RzDKDez&#10;dvXuzGX8gjtEDUM29NlokW9kH5mP7aJe7rKPThciK+QjH5OvnAxh1Hm2n7QqdtiCZI+ns3i85EV9&#10;3/CRb03o7YUY8LaMCz2DOzKKljN2pFosRjbMVsuIa0S3F/Kkf8hHc0zXO9xv1ivkO7aQ2ltDspRH&#10;tv0Tr8+B5Z8s4vGXdzAz5YFvYP/lN8nfOgMYXX6EcqWFxf+6Sb33jSD2xyh42t5NwLdxiOT9KL13&#10;dkZJJuau/OQePvvyM6zMezHhUUV25+tXXnbGs3DYVrA4OUWxth/+M4y1pFBs7Y9QmDQGv80honTm&#10;lrNva9R14ev0nli/b3u2+zX7JfE+3UTnAr7rowcurIfsJwsoF3PY3qxh/TUNYYWf5Ag5AB/5kU9v&#10;LlDsPItpvyq8Z3+7wBWxwe6KYub2p9Q+Oia+yZG8DoS8SqUKiqvbFAutI/HLm0hR3Cyznxy6YkY5&#10;q1TO/d2aiO8Nf25khnY5buDW/BweUBwZcsln2C8up53KOYLZO4+QqVThfcpUqjMIvc0cKoUkdt5k&#10;KHYuIM/+wRYAorfhnPsUS4szuDfjoXjpDH9kVWB1ROGK6rj7YB56eQ3b5Tqe7fNWzC00WhJSxTj2&#10;sg1EFAtCg25Ffg2hW3As/Bz3797DX9+fpLhZOaNdLo8jPe74oRN6XD/Wb6l7/NsU7VQrZ7C3XcXa&#10;KsUCop14JOCnfjeJh+R3/u3DBSz4zyq3cSqLagthcumR0OfffleCD9vCbtSqdZTe7CFNvjzxs0Uk&#10;60xW1y9N6G016iimYsgebJKOHTsHJvSGlpYw/dnHmJsZxZTr7PjfSmNxR5jijplbmB3ZwHJwBxlq&#10;srLfB1/IiWmvRu11vkO3OexYeryCn/y7L8hPezHpPWlPRXkTu0jtvkKqkBEnGHD85naoWHw8h0/+&#10;5j7m5z3wn2NPZZsHkRsPyBZZsfjP+9jAC9Ffd+pN7O2nob7eR/xuGFVLADYaazg8I7g5O4/yvZKI&#10;G4o2ijeXpzE1T77Yaz+j37X1iWMe+h+X9Uhr+IED44bOBrfaiXi4Y+csfJxFH7/6Q8uHo2z2LJcP&#10;1S5Xz/Og2FVM3p7Bys/vYHoqiKAyiJjCE652yJoXQbJlY3dccLKdS3bi0TqaVK5Gq73p8EOTr5Aj&#10;Z7BvGYPU7g+EX7ycfC9dHHpeKX2A9NZzpGiswxnfWX6KKmP2/hQ++w8PceOGB0F5kPwYktigEpq7&#10;TXGRjBu/jmMe34r7ZEhfDmMZNFb3cHg7eCS/qyX0jkOS7mI6OotHN4MYOSPuMjInU/wRnYLf6RGE&#10;Xm6dItsO8kd1irveLkGDCRMmTJgwMRxMQq8JEyZMmDBhwsSPHKfmg06mqx1I6tMHfGfg90+warve&#10;6yW9Wo4z5up6zzxWN3f3aK969zMsfbL8nvhRb/WOHtyh8B7//PSMlN55/0SZB0/Q6O2JxIGfd66B&#10;XzmLbdvzxyAWbwe9KVfbf3do0Sfe7/esrnbubh+RgLLf89rEZ711gmvcrwhnFnm4Nwd83KyiVc6g&#10;WMzjIF9DutI0JiC9fmjBJURmOEOHGxGXck7WIWMV0xmewNiDn+KBdwn6NGcoVKCqTkzfvIGZgAM+&#10;tXrGRObloVM99MrJejAPQXZ5oIUWEJqdw3TUixHOinjm7LFRD7t/FCO3P8Fd1zQak3lky1aoigvj&#10;8zOYj3jg1zj7mkUsOvdD+mAf3//L/4d9OQPr5ktsbcax3ZVp0+H1wXtzBfN3VnBraRyz4x6SDS5P&#10;GBoAvVGj9s0iWyxgvdDADj2fiyB7fNDCtxBdXMLieBDTPg1O+ax1aJETA7LdByV6A9HxdSyO2JCK&#10;AaUCH1XbQKOeR71YRK3RRKPXLrUhe1z03BkE5iYxGnAhaJNxVm4Si6xCdvrgcHgQlGSx8J7r1K1l&#10;EF2H3jExBIzNDkdW57gcaJP19Ys9773VlxeIKlmxYJ/IV5EuG/pOwgc1NhrJJArxHcTsJSSpzIMT&#10;YxtLdaXDGAqlBBqNHFWRl16Mq1jOYTuWxUGyiKrHjQEs7eHR4R0ciff4j877J0zqVervkBUSRwZT&#10;W6Tjb5BN7dJ9uITcyjZ4vWHcWJzE3GwUPpd2bv+2SAokyQ1faAwLN29h/bAE2/oBkCn3/8EV6cGg&#10;STCvz4vI4jxWbpG9Hw0i5FTbVOofGrogpzHBNp+Mi6tRY2vNpbHB6Qphbm4CC/MjCHrs5/gEbhcb&#10;ZMcIwtN38OiXDdK7uyhq9BRfFM6xRUxO+hAgBWzmysgnksglU6jXakfPc7ujuHHjBm7emEPY74b9&#10;nBR+nCHSojrg9ocxN38DO3v7cL5Yo0+4Dg00WzWUKlW66mIhbBAkpwNaZAr++WmMhDwI22VBthhc&#10;T5nsjwd2sj8B0kU+CDbfFmfHNr47c9sVJJ6K2fpvutKbdbQqOeQLOWySPdgsGxnMJSfZ2cgiwkvL&#10;WJgMYzZAMlfOtweS5oYjTG0yvoMbI07s+8m+FIEy9Z9moUD2oIAa2Yb60PagP6yKApvbJy7OhNpB&#10;tZBBbO0bPEMBcuYJ1qZHEQpFEPKTPlE/87icsNttsKtWaLYw3KMezDvKGG+nNpU1O2w+D/kLzmba&#10;QqVWRiFN+pdK0uva0ZG9db2OTCuHWCmGvb00rBnrabF3IOLVEskuh0OKpQ7rLbGwz3alWS6jvL2H&#10;/OYesrkbKDghbOW54KOvqzlUS1kkCxUkS03B9QDZWuRKaCRSKMZ2Ed9vItUyNuH1bzvDTlUSMeQK&#10;1KcbWYozRMnAmlCmZ+wmstiNZbAopVGh58XpeYn28yQH6UloDsH5BUyO+DHmUeE4s+8bBAXNE0Jk&#10;+RFW7FFUxguI5XQR10YnJrE4FkCQ4sFjG3JxvX5rWDgTnAfO4CSW7j2GOzyNbMuChs0Dz8QMQiMu&#10;kIskG1gmmbGvq6NWo6taRa1SQqmYIp3ZwO7a9/jmxR6eJ8nldILbgYpyERg3adSL9JwdZOIb5DOZ&#10;cGcQ62128uEzE1haGkMo4DzfHgv76ITTG8H03CIOdzfg2SY/uZt924L2KTdOxX1GPHieYI4DmhPj&#10;135j+vabzUYFhQz7jwTpcuWo//KoLNcivavEsL+fhqMgDW4Wdn16lcqYwWGuJrLspWB4jla1hsru&#10;IfJvdpDNzqPQCELuZ9gkO8V6Y3CE7mJ2bgbLC6T/Phm2I5b19SqvZNPI/o/DvziLkbAPUYciiC6D&#10;wPpjdbhho1ibN84F6D3WRlF+sem5n58b0J5d77/zfn3iGRhaD/Vmk+LCPMW2WWwXanhTMvy4ZON4&#10;YAHBm7cxPzWChSCNyZVBtvboCeS/XHAEpxEaj2Nu1A0+wbxOAuOMyk2Kmev5vLAnzFW/iJ8U5aTY&#10;slRMY6dYw0bZaAfJZjPilsVFTIwFMeml+F7Sz5jaaPtzlcoZmUFk6hBLY7/DJpVzn26YOf1g6DUq&#10;cymDdKGMRLEpxhVggl2+jGYyjVJ8D8kDGekWJzA/2x81KGZOZ+Ko19N0C6G54NyDHEfH0llsHuTI&#10;b7sHbrxSNRUjs1NYuXcL85NRRCkmlQc+821wcmx7Up06eqzjlErR4LNVLVJslMEutdMaxUhsaa2K&#10;Su1E49tlshPTY1gKORBQzys3n9pihz0wAf94FrOjX9HvgOd0z1y5hWaJ4oFcDnXq+7UB8wjDgYnJ&#10;NRSzSWRjB6iVi+gQ1BUlgImJMSzfnEQ06IL9XH8jk06G4KIY885nRWjucRQojKs5yQeN3UVoIoxx&#10;3xnEVyt9WRuFGljB1Owcbi+FMUL21H5i1wqT2Siuz6aRjcdQKpfQTijM9Gvk9SJi1QT2D7PwV8+z&#10;p3UqRwrJTIXsaQOcTFlkICe/Xz2gMd76FnLpWeSbVjHe1Lw03rz9EWyeKLJNiq8UB8UN8whSXw86&#10;rBQ3VMjWU//mS8QNNfLfJRFfcdxwuPUc3zzdxJMEkCy3C9bZwHLG3C2TXPvP//Z77wrk0zBObjqD&#10;0z8ELlrPs9DRXz+iYxHM3gjD77efcXKIEb9aZRrz+v3wRULQHCy1TiN1T8h8uPLtLYjRD0856veM&#10;liBIl/LkU+KHKJaKR/LjaKKoM1k+iYNEDtst+Rz5taj8FFPlSX401qNu1T5BoIVqLIH86gZyiSnk&#10;6sbhTm87LXdZcNZdLRyBd+YGImMhjDvVwXuLxQ8sZEedUN0BeFU7wjDm88R5M+x3WvoP22QmTJgw&#10;YeIvFiah14QJEyZMmDBh4keMTjbbzhyDpYdhqQ9Y6Ne7XvSScnWL5fRE+tHnlvZD2llvdWP3ua63&#10;3+P/W48JoLreMwFiad/jBHoZqEYljN9Zjo4CO0pk27NYdXp+5SxGZh8K6hkzNK2ujMF9Z7e6iCTD&#10;Qx/w1+B7GO16LPMT1dC7atyPYdtd9p6sun0X77sI2ca9T09Idhf3PGmf/cbpj7szArfqVbRKWZSq&#10;RSRIzzoZ3bSgH767SwjNTyDqVMRxbsMQce2BcaiuAB7PN7BSbVH7GkfYajZNHDcoow75PRx3ptdr&#10;p+rBi7Oq3wPvyg2EFqcQ8djgk4ZLMqp5Iwgs/QT3Z+tY/Lwl1vn4WGNeeOMsKwofS2zBQELv4dYb&#10;/PN/StB3mrDwwiF9sXScuBPugB9z92/hxu15TIXsCGpvnfy0L/RGHc1iDplyARvNJvZgEHNsgQC8&#10;9+4hcusmxgIOcXT2UMfEyg7AOQJfMIyVcQXxfWCT6pVtdFK5iTxXA3+uBpz03AkEbtI9nCqcOCc7&#10;h6TwOZXQVJIR6RETzPaHrv3V433Vl9uViW3VagHZVlMsgotuxVmItl4j/0LD+hML6lm/yLbENr07&#10;8e0xDAJ7NfYUxdfPsX+4KxbmOyiWa9g+yGI/QTo8wceVX+xoyLfFddPfXhh5hpvUv7NIJdeRzeyg&#10;0eD7MJ3ED68rjJvTIUHYtw+RwcloISvsnjBGbzxCeKMC1cat25/Qe1V64BxQ+jDp+/2VCTy8NYGw&#10;xy605Soy8xpRUAPNukFw5AzGDUGw5RL54LKHsTAexo1xL70eQqd5QV4JIjDlxqf//Tw+qtf5JFnR&#10;X63UV1VVgV3VkUtW6Vk55FMFel7j6HkeRxS3ZkaxPBuCxzl8H9IcHkSmbyGymaDXMXon1fXpuSvm&#10;UMjneVZGEbg9Br/XLhbbzpzAtNKnqkMcjem3SiKDzgHeSXLOdwKds12V8siXCtii19sweq3q8VI9&#10;byN8ZwWjYQ/CvDlmGMWTbAC1jTsQxdKYDYdRYGcXSIhTCjqE9rdfYZRVDc5gRFyydkyprhZSiK39&#10;Dtntb/HyaxXeyIjIzDQ9t4CV2SmyGyMIR0IIUTwW8HjgdHkRdTNhxigTZzxiErZVnGbdQLFB+pfL&#10;0ZUXpM0O8uUiXu2+EfrgPJCQtllPZlPrwEjex5RZSFIWr9a38YSPxYYhZ5QqJKA91Lf3kMtVkAvR&#10;c4dQDm63VoVsR6WAPL1mcpkgz5WKdL8NlMhWbD61wNY4MLK0t+3UaZNuELdq6ZfCTu3ub6FcOa5n&#10;udrAbiyHnf0UivY0qvTMND2PM2WJ3u92wrM0i+DNWUT8TviZBzuEnnBM61/4GI6pB5j5pCl4yBzX&#10;Kmo7HlSt7yV+Gxq8qq+44QjYMfdRBJN36kb7WpjkZhNHPltbVVTLFZRJF0pFaodcAblMBtnUIWI7&#10;r/Hm2W+w9uoFnm/lsZMgWXIDncWKvCB440ujUSQfuU2+8g35LLHlDpw12a6xjwxhaZrGHa5hlliM&#10;8bBq94hNFqMHKTj++BsYNLMPEyyfJvXfUp7sWzZH/uNYr0vVMl7vb0J69T0chzJKDuuR9T8BIxwh&#10;P1+jNs9gZ3sDT8gWvIah/yR0YO8AzdAOCpkSsvQIRz+9ldw0SLkLLfQJJkZGMRtW4O4ZAF6n8kpO&#10;DS6KsQMUa/uDTlDpz/FzEp9bTraY4nOyn0zoPQSOCMkfPMiINilmLpbIFlKMuAnDfktOJ8mJxvX3&#10;72F0JICIpg/pJylmoZjJ7h/BwqgD+yMUF1Awvl9tN6CQ3CWihBb78xyKBWr7erWrnDYq5zRCDxYQ&#10;iXgQkIctpwqrKwpPaAJ3xx3IUDm/2utkk+1+LhOei2iUKVZr1sV8gaFv5N/2tlCh+GeH/NFTNSXG&#10;/ly1wf6IfGk5JfzR3jbF3PnjflCnMcthqojNvQxyUXUgodemyViej+KzBzOYCLuhXjNWE89BNisl&#10;lAs0BqB2WofR4lYbxTULCwg9fIiR8QhGbEO2E/c/exCabwwzI07cGQfiFHdtlTv6JM6FeJsSG5ny&#10;yeeVsnxyUxy1MlPHuBVJvkoYU9EwxeQcVw0Rj1t44shH/tWJu78cxdLnVTR5rpUCL6viECdb8Mk7&#10;HFX1J/SSI3XdghL6CcaiE5iPqPCdMFCd8taEb85lDEJzBzXqwxuHO7Cufg9nTELTJZ1tT6lfWcme&#10;plI7eJLK4RXa+l2nVjuMoWXfQjGVR6Yuwa444aC4cPpuEGM3a0L6LYptJIXiBpliSypTjfoKxw1l&#10;itdE3JDNIps8ROJgE2+e/gavX3yP59s5KmM7bnjnLIkrkk/NIsZ1risiTJ6Gob+yTGOCgA8Toy64&#10;zt6RBrZPVqsCm53Gve4wFIW3NxzPJxgWDKZ83xoGobdS5E1rGeozx8cqNckPbCf2gdUncJD8FI9k&#10;9LPeW3TMH9lbjocqlRieJNJ4jvb4iwdH8SSNp96glLyHNMnPRvLzXBmhV4JjNojAxzPwj3pFAoKz&#10;uz5pm6KR3yC9lRVB6E3+ICU1YcKECRMmTsIk9JowYcKECRMmTHyAODVd3kPI7H67O0OE3ubDdhM2&#10;db3D4tRPJ3A82iRuOU7i0vUdvfPQ3owwR4RdtLPqHhfMcoIgbDlZ9lPc0H7kXv3E+73Zg/RTBXnL&#10;xQV98Az/BRNevjd02vWo8se856M/T7zf/Td6/rZ0/fwUmddoP71LgXr42H118MTnXa/76fGpe/QS&#10;vvUuQjgT5njhr1oRGRyPCL1ODb6RANx+N2yyNBTpgWGVNXEpDohF1VNotq93DM7c16gUUKod14PX&#10;FZw2DZ6ID56gB3ZVFvUYar1JVsXF9Tgz48AA8GRu94RuL6r5AtJrm0iOjSG96EPUZxcZRt81KURk&#10;BmlyFscGKqQIHQKyRdEge/xQXB7YFFlkyBjq0bywZXXA4fZhbHoE0d0DqIk8n70Kpn7VG4fIlcoo&#10;VFxo2k73bCZEe0Ie0isX6ZUsBtPnPtdibDpg2Qz1/WuE91VfQWyrlEVWtHQXgR3NIl07iO808duv&#10;0ngVcBpkdL1zmPqph4E/aeS3UIvHsXNQRbFLbTn7Z7XSQK3avJKj8K5Of0m+Z535fVxCiHx0ZEcr&#10;hTKqpapBSBMt54AqO+F32eB1KJCHTk1uEQRAm9sPjepnlQZPOV0fPWDmlxcuxximoiFMjbjg1OQr&#10;7KsickOjUUMpnxOXQbRmUrqf2iUIv5vaxq3Q66E8gthJpdgUuvrRmZvUZ+vUHjXUK3lxtZr8PCZv&#10;2qGQHnhdDkHqVy6Qop7JeLbACHx0jdLrCAzKWrVWRyKTR5yuUj1ET5f7ZkWTNQVu8n2eAPlxVT6f&#10;YC1ICh37YznKrnxdCL0Q9oCPsK2jSq+P7YECye2FwllwVUVkLBrWHugWu8jUODIZwchEELY02YM8&#10;K/8hGs19QYbNlxsIsz245PECnAnYHl7E+HwOnz9IUdylY3UniVSuhFa5jno7M2G2QHFBqY5M/BCZ&#10;zVdY441VPi88HjfcTic8Xj/8gShCkQiiIyH4vU64OW6w6uLoY6Hvhby4OBNrB7VcBsln32A1tQeL&#10;3YoA6XxfKrjRbUh2dVitZRwcHmI/ncORKeAjbKs16HQ1yaA09eGyb+tkFFtko6pkqzLNptBhY4Ga&#10;7lzdQ/qghT/+NoudTc/RqfJn2alm6YDs1D4ODirIFY8/5WPE2UaxHa5Tu1UqJUHo7WQYVrg/hHzw&#10;hr1wUF9Wh4wHOXO6bFfEyeiDNjNcLSxCl60U4NpZH0gG+WQK2XQayQy1fSaLdDaPfKFI8qmQXCoo&#10;k58rFYso5tPIJPZxuPWK5BnDAal/rpcA99YwFIuPn66U6NmFCoR5BGertpNvdJGPtJOvHNYeG7BS&#10;u2guL+wUC0jKWbnHrzs68qmjXKTxmCDkHzdCvVRA6tX3WC9lSAeteKOc03/1JsmmjFSaTwZJH9N3&#10;2HfXOKt/lWIW4ySCfsNzxWaDZ3ICY/OcUd4DLz1PPfGN61VeSZHgohjbGyJdoD4+zKkAvLHaYjXi&#10;bGWI739IEBu92U82DD/Zsd8yxZKSk/wk9ReNxibsJ4ert5XiAhtUuxeRsTDGpsJwkD1Bmts8TrHl&#10;HsXMeeTIT4YkK2zDlpOMfatRJd2h2FlvHpVTkSXYKT5z+jyiPdlOD1VO3u0u8QYLB/wOGUEy1jZW&#10;hh57xv6oWSN/VC0j27XhA5xdt3aIQkLHt3/MIxUPoHNqe/+NcG3Z1Mmu8gkdsTJiXXsK+Hf1GtWL&#10;xxN9U9kbGxoUeQKjoTDmJ7zwudTrN8YV+lQX/b3aOtYnxSqRPrmheAPQOKvyRfTJYqO4yIPQSBgT&#10;MxG48hQBJThmSVBcsYtilU9maSDIu5WGnYA6Ac44yv6mgAL5wLo4oYNL54FkDcPrdCHkVSleHCoC&#10;AGfBt9JY0+W3D54T0vtPbkkUn3rGxjC2uIBIiGI6euZpb9UpbxGFbLZ9woeBJulp5vVzbND4QrVZ&#10;saedbU85Tub4rVhK481+XJxiYXzO9pTGKWX2v2xP+T4UN1Bsy8MaRW0hn0rRZcQNKYobUtTPc9Q2&#10;VY7fqkbcUC6WUKC4IZeKGXEDjaMPqPmynYD8vbAkrkI+b5Mh+n3A0F+rJQwXNZjPKUMbom9wCgmJ&#10;s0xLqtgEePx+96Wb8r002hXXSX407mB7w6dfdMBxb25zFdvk1/5I8uMNlX0J0Wi/SUJh+TUaeaxu&#10;HXTJjy7eqFkx5Fe/Yvlx/OTwkK+N+uF02oaKozju4h2oEoyY8scUd5kwYcKEiQ8HJqHXhAkTJkyY&#10;MGHimqEPh/Lk570kzaP3dTHx1Z3C9OiY4YEZWDvTYXqbeCv2abdv3nUf8WebuHu0KGVpZ3DVj4m5&#10;RzfWj353nI+rJ3FsPzJpn3qdxhkTgF1k4cHfP+8Jw0++620ZnHXH8z5/Z+gV6KCHnlcY3dKT4Pf4&#10;B5YeovCpxwrC70n59eZIPiLj9jy2R3WOskn3VquthgItPn63XEKxVkVSb4nMaTyfqGoKPH4nXC4b&#10;ZCb4dPOcr91qE9eDJ4lP10NRJXi8Drjddqiy9dpMHub341jP/hZjihMb96YQjPihWHUMxSG8CIRB&#10;aokJ9hOKYCGbImmwcEYjXEQu9DtdFSSK0PQE/Jv7UF7xxDXTkTZQre8glc8jU/SjoZzuKIpC7eGk&#10;9rBTe0jDPJe1f+DU97XH+6ovH1XbZFIO6XtaP86sbRxAX8PBfgLZ7EvIsvXYHgy8m0UQEfVGidda&#10;0JXw8JhwcVXivzL9JbtoV87OpmwUUFytRgu1MlCvGEU1ponIdlIZHaoMm2KB9QJ2kxfdJFWFJCti&#10;0WTg06+NHvAS9zQc2hSiAT9dNmhDLZS/T/CR4DWUC3m6CvRaeDYwoVeSAnDYqG1sfOTsu3uertfo&#10;OXlx6UIRmEBsg9VK8lB48dUK6wVsPB9prHgC8HiCmKLXkzCIidlqHXuxDHboytPrOuS+ubMVqpzb&#10;YYfH4SD7Iw1lfwwFPjvz79VBN0gTvfaAa2Zt2wPLxewB07lUhxvByXG6xqCtbcE4oHwLtcYm0oUs&#10;XXXUOJOzejllsWoeaJEVzCxL+PdkX7xyA//LP34vCL3dYCJcdnsVxYMN7D1TRPtJMl18RDz5D29w&#10;AuOLH+Pm3Yd4/OldLM+PQ/ZpVCwj2Dut7+37ZlPIffc7lJ/J2GuT2Aa2rjEoEQTher2BUnnwxqRh&#10;IewUk0HExoOmINgadsogTicTKXz91arwl0PZqVZd2Kl6PzvF6lFvtjc6lE88z0H3d3upP3ioPyjD&#10;9IcPDHxUr15GrXCIg9fPsPb8BZ6sruHFmy2s7yQRSxcMEl375JcWZ15sE/8a5ENYnvX35utb4kjd&#10;RlUXBHZj4wu3gEY20U4+UiFfab1QDMwbDySyq5KqnCCqfJhoiY0KTJAtFXJodDVEk/4uPPsGldXv&#10;EaP+qwzVf3WxiaVUHnSOyGBodhUjcxFML48h5HMIL3a6P16f8srU9i67TcTamiwP2Axwuvz6KT/y&#10;Y0Hbjwtf2R03W8RpAxaKS60WaUg5MQw/qWgu+MfHEJ4Zh+0N58dnKuwu6s0AxcwZJPN1jPGmiaHL&#10;2RJZIflqB87G08iHq2QPbBQDy9aLlNMiTtJh8hrHWjbVONK9F2yHWtXq0QaTNDojLiaxxZDLpvGH&#10;363juz/LQ/gjGBuNyB/xJoVyv7i5bzp8BkdtozROmEfQG8Z4yA7nO8yK/k4hxmK9FTH0SZdsF9Qn&#10;/hbZbdkB30gU0bkp2Dc57oqDN1Y2WzZkSykkcjWhT2KXysUKKy69TVAs5nOo17iFmWruFYRIm+ok&#10;m0F69gOs6CuajAif1LIygVDAJezpSbUcVF4DLdLT4qvvUNl4iRTZU/VcewoxWGOCZqk0jD014oZG&#10;hWJCaYzUAAAgAElEQVSEN0+x/vy5iBuevd7A+m4Ke/Hs0Wlxrc7FMR0pPBOleS9H473OEVy1fK4L&#10;ePzR1l+Z9JfiJfWdhD2mfN8ePP5volouoZDLolY9lh8nzii9fo7KzhvkyAd/bz1ndC0m2g3/fZ3l&#10;x+EEz6P4XC7YKQYfzv4bcrqe8wsmTJgwYeIvBSah14QJEyZMmDBh4grRS4bsl/FV73zY/kNvM2f1&#10;4w9hvGsxmLbdhN7WMVG3mwh5uiCWI+Jld9Zcvf3cLkrn8XN7MurqXWXsJmd2c4P1cxLmvvUUyXmz&#10;MeYczFA45mafFtiJd3oUSj/+Yb9vn9TZXmJw56e9RN6e73Q/o0l/NPUmXS1BFOrkF+FEN7JsMchH&#10;bf3vV6K+6mI547P3Bu59Tc7h0VMPi6gHJ7m8CiIyEwedoVE45Brs9X2Ui2UkskCllkWztorNzSj+&#10;65+W0NAU/PyGH5pHvcCi2LDoR4nvys1xoYcZX+asoZzFS9Y6GT+M1MstvSKOGW00dbEAdPrXRuZH&#10;6aKP/UDxvuqri4XwBpotztKhdx0VzAs+GsleMghd+rCrbBY+5xYy/dzFa56NBiyVCtxUdo2P36Tr&#10;arOtXoH+XqB8eoc/ccQPYbk32jap49sv4jyNLKlnkXmNJ18XPeDnMXFVg6Yo0GT6rvUaBAskE154&#10;5utY/FwHrotFXJZ3FtS0F0XJn+pHmbos7edJBtFUZL+9wPNY3pwdlPTVRq81tDPmUlxarTXE1eAY&#10;tdMden8OtO2PBVfZg989+uxSshiyvril5ThHgqJpdDHZqZOTuErtWCVb0CCboL8V78tilelywR2c&#10;xNzKx6jR64pzCjc39sTieZ6Prc8XkcnmkcjkBEGuH402lSkiVwbyuRSyiTXsrSzj7r37mJuMIOxs&#10;tImzDbSqzRN7QjgjcLPQojioBYtNF4nK+x75eqrgEhwOzknL5+hWjKPXVT88YT9cdgU2qT6kuA2y&#10;QKvFWbm67RTLWiXZyiK7buMih95bHZCoQzi5U1C9DTtFVs/K2cgsonYtKjdb4c5dWUUkieNB3mDx&#10;I+oPgrhXRSl5iP3vv8XG8+d4urWFV9vb2Njbw85BHAfJArIFjo7J7yk2OD10kZF32uyw8+YGu4RW&#10;rYLY5g4yyZTQv/p5z714QY/85PFgpgHDV7I3Ox5HDwWLQeq1WD50Mm87XuZM1mTTW5XmiWSP/LpZ&#10;JOlI7f4rG333/MNOJNjtDrq4/1b56BHqbj54okG4qOPYByQdt9Kbmo36t0Ol8VM/4vv1Ki8rgtTO&#10;Km+1WIYilZz8748R/ep20k9ezAJaRKzMPlIhe2E94Scrhp9stPqO+84sIqcY7BkvGvsyLEZGZlzE&#10;o3fGBMbcBV/9zXzHHzUG+CPF8Ef1C/gjCwXMqg12FbC3SO+rVRGv2Tj+ooL0D+Ut4nkW8IZPJjBb&#10;Rbb96wn9xH+OYTEmjC6lT5IYgyl2G/lkuX1zJneXDbJoUzcy9l+6xLqIOThD5tFJaaKcluP4/yLx&#10;+CXBPkple0o2jDct9dsWJk6jObKnDU72efwZyaBZonJWWoKTbFUMnT3fnlphI/9uo/4q7CkHfqoX&#10;ntEwXG7y+9YWZOq7tWwKe999i61nT/GM4oYXdHHcsL0fo7ghj1SOSYXcRp24wQnHUdwgw0qFjW1u&#10;I3UYF3HDO0/wf1Xykd79qVlvhx79veh4cgDa25JN+b4VWsZ8D/mMZvmk/FjAzTJJuCM/VReyO9+7&#10;kN3QbHR15Ec3Ut1wBiJweRxwSJwl/b1VaAgY8wrDx12M6+rfTJgwYcLEXxJMQq8JEyZMmDBhwsQP&#10;hG4eo/hbP14T7BBdjfcsRx90yDTHpN42Qbfzdw8B+DjjbtczOHOv+Knl6L1+hTMWHroIRnpnomzA&#10;NEe7jEdlOUqp2jPlYT35m9MLnu94RuxcUm/vF8wJmpPQu/49Lc7uhat+oj5vQUzo2Ql97LpfL2+s&#10;P7v9mNDbvs3pY0yN5fWjfKHdTPKue576WTeZ94ck9oo1Sh04NbktVgxxVTpq94cRXfkYI44sIvkC&#10;4ntlcMKFSt3ICLoVCyL19feoa3Ysj9gQ9mpQ9IEW48NHO+Oq5cdxzt75eF/1FY7JIKGe1G0jA6mq&#10;qvD7Ae2yp1AXi7A0GvCQQbFJnMXUKhYlTQwLbpcK2c0q6tT+nLzuvWj8NdODy1IqfzgcE8j67v76&#10;sUEwY9j+XNeMu38pMMYVqiuEwMLHuB9dwsydQ8QOdrG7tYGdrS1sbuzi1foWvl19g1Klf1amaimL&#10;2OZ3SO+/xOo3Kl7e+xhpOFG1uaHxzDS3c003GBUniDCcCdAHTbEj6tVht0Mcaz88Xaks0gzqmg3w&#10;jCAwOQKv2waHVEd1WELvEaWvWw+NcilULm+7XJdCuUzFa8JJtslutULmbPjM/OtrjK5zBurLglqy&#10;mUN+bxV//l//d3z9D/+CP9RqeE1XtV4XmZbrIoUey9sDVQsiPBbEyHgIoUAI4ZAP0bAN9VwCf/y/&#10;/xGvkikk8T4Ivb3gMtUEIbDeagg/+WGexfAu0DQyxvbtv9y5qd1kF8IeHW6n0X+Hbx+2JykKC1To&#10;nggC02PweR1w0m3lSwv8OpVXF8RQS/PHmnH3RwyeW+gxxzxcqjZ1VJq62HT87p/Znt/Qe7e1GHor&#10;k956SG+dzkven1Odp1Iik6WLSdCSsaHrLArc9Y+dfwwwqOLCEumt/ntFrwztzJV13TB/J+wcU4Dd&#10;kK0eBF06Ah7Dng5PnGXLm+Jd+mRPgwjOjsPnc8FFxlRtFVBObuLpf/4/8dV/+n9E3PCiHTfU6GqI&#10;uKH9fJl+Gw1idDIo4oZQMCDiBqVVEnHD08M4P+W9EHqvRj54Rxlw3xW69PddR0p6y5TvW6E9F9OR&#10;3wlTz1bdRT7AB79TR8RnnE0y/Nkn3BgkP6lC8gvAGZ2EnxrBfeXya8ddPO78S5nTNWHChAkTPwqY&#10;hF4TJkyYMGHChIl3jL7TAt3ci67Mtt2kXuM/ljYJ1/i71SbzHuVj0XvysR3dt032RfffXZ/rJ3i6&#10;AwptOSb1Ht3tvPxvJ6fv9VMpeE/uej59L3P6/0NCP7rpZVrwKMvuoAy/582tHT2Y9FOksjlZinqz&#10;hWK1hjJnG2jpR3O73d/q9xi9URVHT5bLNRRKNTR1JoDJ0Bx2ONxOscDV72jwtwZnB5AkkUGom2/W&#10;4HrU6ijT1brAhCMfPd+qcz2qoh71JhPuFah2G5xcD1U+M7OE5gnBGZ3Bwu17ePTZp5h25+HP2/Dq&#10;u+c4jL9BNZ9HBU1UM9uovvgKG2ErvrsZgE1TMeXV4HqXaRfEQmLPUiEfzdziRa2GcZQihtVDgwxT&#10;LxeRPYwhH0+hwYuXYCaOF4ocgYfa2mWXRCa8U0VBm3P9l0Cmw/urr5WzdtqccKoOhKwSfPQeU8Rl&#10;XwiesYeYmxrBnTk7/K7LHRGPSgUW0lHbyDzcd6ZxY9wFl3bJe70trkJ/bVI7y+MwsEKSOZudA5rN&#10;DquVV3OMjQRMeGEiFduh1uldEwPBv2s1GnQ1z9SbK9OD/Nk/uy5RiZGR07gMv2AQyFp6Tfi4evOU&#10;Cx0Aoz35WPpKgWx3pQqRBNXK8nfBZlOMjMbk66wS6YDkMDLqHD2vSnpgkOparQvoQZP8VimHIl2H&#10;jTpiMNYKNfI/br8LYbocnPGr316WU+X/MaCTga8n9R6TM4Q9qBuZvDCsDhoL5PVqCdlYnK4k6hVe&#10;pmYGvBeyFCVf5oTbTv6+f2rIC4H7q9WuwK3a4HC54PX7EQhGMDoxg+n5JOZuHWJp9wCpTEbYpSrZ&#10;qXIhg3Qigb3tQ2RyRVSaBRQrdOXofutbsP9pE6p7HBPOIIKcIdDnp8sLaa8Ew256EYhM4cadO5id&#10;jGDCC+rD+uk15zNBMrFQp1d80B23MTE9j+kQ6Z41j+YQYuEMxTLZKLvmQIA6o5/eK/L7bh/cY/cw&#10;NTkl7FTUd8np9VpN2CnVN0Z2agGTE274XCoS1pN+o9FqoURyLVE82LxA6j/RD+tlVKsV5Is11JgJ&#10;TX1d0WwiruX+L1t6j9H+4dCoUKx6+BJ7q3/Ed29W8YedfazT+wmJjJIWgjscxuJMBGNRiktVP7wk&#10;99CIh3TPA4/bA6/HCZ9XQTm+Aaz/CdYk8DRjtNG7A2fNlKGSj9TsDrLJHTqIQSRpCHt8QfvIGdjJ&#10;R7Kv/PCJnHwEvQa71wdHwAd5n/sv18kLj38MN25T/52dwCT1X69dF2Sa4Qn5nEmbIgPZJvpveGwR&#10;8yNeOElhlUuL7fqU14izrxU77+ohfKT1pCMUfrJx5CfZAg5I7t+DdvxTJ/uXSCJ7kECtzHQkHs2T&#10;r7GOUvzjotiZbKJsHZ65zacWsE+UVZGttft5ncyqrfb8w7DlZFvCJzLUyqRzZMCafZSOnyWpdvJH&#10;LgQohgvCiJtbDqrD6G2MTs7j7qwdE+FLzlZwxnjyR5JVI390B5F5D0a8vMmuv2CGq9sVoxNzndqh&#10;TgJu1Qy542L61GpUUEimkNk7RLXI9sMgVFut43DayC+RPqnK5SXDv+RE0nziiDGc4+eS7pM1avCp&#10;Jk2RHHpIUHkpDhDxf6ksCOd13Srif/ZpLpsM21uxA7gvaLB5PHAGA1AOWR6svB7YnVERv83fmMWE&#10;Bwg5DXs6/AaJphG/UTzE9tQTXsbNqQAczQqqsTXEV3+PJ+sv8fvtPRE3xKlPQAvD5jPihomxEMWM&#10;furfPgQpbgiG23GD2yXiBr2chL7xLbBnxA2597IT6IeXj4v9zbXrmHrX9S4hmfJ9K/Dcswqb2w1X&#10;KAg1xvLjUZYHihrEAsVDC8tLmCT5jbgN+Q1PiNYN+VnoFyQ/1buC23MU13PC4yuUn2Hr9R9B7G3C&#10;hAkTJv7SYBJ6TZgwYcKECRMmLoiz8st2uE+d1yc+a79xNHdwROo9SZrtEHo7mXk7XKpjgq3l6P4n&#10;S2RpE4J7s/Tq7W8NSRE4wTweZtqt9769JN/zvm/iOmMYbu3lbjzgl+fe0NAfQQASx7rLxlFoXXpV&#10;qzeRLdVQrBqE3uPjCnF0xFu/xzAJtlWMIR3PYOsgj2qDj5p2wj8SxsiMDR4Vgnz0ruf/jOPpDUJv&#10;N5ggkKvUUKjWBZljWPBCU6OYQDaRxvZBjuRgFUc8e0IhqocCryzDcQZ7wx4cR/Sjf437n3+Mv/vZ&#10;Lcz7yrAVJ+BTfoWnv08jtZ83jqzLHwDr/4R4SMLvXizD5vYjoElwKeolJdEDS4f8dHJh18KZJFpV&#10;g7gMY2F3uOxALbplHZViFvGNbaT3DtGocE14SXQamjKJoNsNn1N5JwQoE/3BC+CK3QePzY0x6r+7&#10;MBYHHOFRTH7yc3z6yT38h4/CmAzaLvcA7qDNJqyKBsnuhqapcFwFofdK9XcYwpsRK8jUXx0uD2xO&#10;J6zSMYOAyQhMVGo2T9rQ86Dzb5h0VjeIF4NwVXpQutzdfnCw+iiycfUSemskYybmDbfPg09paKJe&#10;ySO9v4VUKoNMtYWG6oYjMI5A0AdFksWCniR76HKJ7x9lam5VUK036GJi9/B52Fr1Guq5FHJ0bTZq&#10;2IaxiOrRFIxHfJigi18rQ0enHzosRqxi6XG+guBfM+yBfnF7UCvnkdzepWuPXnP/9dI1CVWeRsDl&#10;hd+l0Ot3VwurVYHF5oFbccDuHcHIbF0c712rkV5WK6iUCygV8sgk9hHfeYUX336Pr0q/x6tcUWRO&#10;7ViYdKaEP36zBZtrGp/d8CDocMM1EoF7JAR5/RAG4WoSo1Of4G/+x78le7CIMQ1wSfoFKQHtzGAW&#10;EoLVJo6BdTo01Kl8w9gCJm0pdi/cdI3S6xF6j22V1R/C+MOf4PEnn+DvHkawNOq4mCCPite2U2QP&#10;rXYX5FYaat6G1z1nrrMtzlfqyFdrInP60LcnvWqUksinUhTX5pAr0vMkB5y+AMWDo/CriogHh94D&#10;8o7RIP1Nr/8ZWy++xveZOJ7AoBJwGeFehH/+AX727x/hp48XMO51IuiiNlQkkTlSkozNVxLpRHab&#10;9HLFg1YM2F+lNjpn48bFYCE9kGF3uOAgHyspOXQ0kJuvwUfcN5jcO7x91Ml4s49sUL9pvc3Z7FcO&#10;rrNMMnHCFQnDOxqB8ob7L9eJ/EvkI3z5P/wtfv7lfdF/ffJl+m/L6AtWO8UrNricGjRrHdZLie1D&#10;K+9fGrri5t4ZNuEnq+QnDQLmcFG9Lvxko1pAanePYucdVArshdhej5MdmaWY2U+xs0IxtMVI3zhM&#10;Kal8EsWWssob4bpKIux53dhI0fbnw5aT/RQT/Kv5FipkYpp9WFM8V6CQ/3U6vIiSzxiF4Y/qFMOP&#10;3PsYDz77BfmjMB5Mu4erSD8wqZf+x3GzbHfAoVINKu92i8QPBjHMsZyaJzL0qQ5Ls3KkT8Nab4ul&#10;gWajhMzBIQ7Xt1DKsT7xvMcoJOs8PI4gQh4F9rdgrHGReRzHsZsxNdQm9OpViv+b4KFfcyh7YsT/&#10;LapnLr6H5OEhxf86Sroi5no8gSjG/DaKwy5bVv4dE9vtcAZD8E1EoW6xPeWONAqX9w6++Ju/xb/5&#10;u8+EPQ0qF7WnjKbxGLKnkkzxG9lTuUHj4K0n2Hnyz3ia2sOf0Y4brBwkzsE19QCf/ruH+OUXyxQ3&#10;uBBx2424QZbEaS2S1SrihnJ6G5aXflh2gPgrYCN+STEMxNXIx27Vr2yT1g8LrrhsyvfSMORnobGR&#10;3R+Ef2oU2g7Lj0frERov3cQnX/53+Lv/6Ushv6jaOT3yImgak/YkP4tkh8uh0pjjxyI/EyZMmDBh&#10;4oeFSeg1YcKECRMmTJgYAl0c3FNkvtMZcfVTpNij7x390ybL6kYW3qMndIi8XaTgDpW3+/44ypyr&#10;n7xfT6l0/fizawtzc7SJS8Iia7A6fXDZnBixWkWWGl5mr6ZyyD57g/RkFOmPxuFxAzbOdmg5O9No&#10;ObuPwtbXeP5qD799kUWuzFkLNEzdvo9lxYnpUAuT2uD8EmIZVzdOjhaLQ0PqNtdDdvjg1lwYtUii&#10;HsxFqGULyL7YQmp8EukHoyiELbBTHc7jmtbyMeQ2v8ba6ha+fp5FPKeLRY6xG7ewbP0Cc1MqJs/I&#10;eunyeDCzsIj5GwuYiIYQ9TQgeSTM3kji88cvoFvr+MNWGtVilYRWQ3prA9//0+/ho+HlrOcuVE0V&#10;x6m9baJeiyTDyhk8NTu1r4R9ei9LVz2fQ3FtFZmpESRyo8gG3cbzzjN1TSpvI4VcKoHVnSI2D2tc&#10;fBjEIT5SzgFZNrIZWq673fyQIdrVBU1zwkPt6oKx4F2rNZHL1FCtSbAHQgiOeUTLnKdGrVoBjVIC&#10;8UQWm/sFFASpzQq3P4DQpB1+zQb7FfiZK9Nf2XK0ceGcEoIlr6gOeEhWLo+XfsuL9ryQk0eumMbr&#10;7STGRnOYItvkVc6bPjKILNViCont50jvr6NePYMd8ReiBxcHx3fcLnYqe4iuIL0WHoGuJMqVGLZj&#10;aWzHi4iS7/Ap59BFdGrPRhaZg3X86avfYG19G4m6jpoWgRq+i/mFOfzs0Qi1L2csdMNJl6ww1dHQ&#10;g2IliTf7CUzuZzGuuhDUhtuwUS8XkN5dQ2JvDXl6XW2/byVfrSoqNLp4Uf28cyA+RPSLETgLv2Qz&#10;Mr1GrDIiMOxBs1hEcX0d2bEJJB9EkKn7jexF5ys8CTmFYiaB9d0C1g9q1Fb8AfdTJ9kAJ/kyBcrQ&#10;9qB/TeqlHErJPaQyaeznKyg2qN3UEPw+P6bGffC5nQYRRuw+bKJZp75bKaEYDWM0GoTfG4TX5cH0&#10;t8/w3dPXQne53tVSFfntODJbCWTzDVRdGjTOEOVh/WPqL+tfjuKNIpqqBskVgM+nIGQ7VzBg2nAp&#10;m0ZycwfpDOl+q4ma7IBij9A9AphUzj6l4ATINrEdV4WdkuFuS5gJ7vlsDaWKBZrXj8BYUNip88hb&#10;vHGM7VQ6ncHmXgGZAtfTCgfZ3/CECp9ThWrzwGH3Ikrt19GTRqGM/NoOUqO7SN+NIt+0CFLBefWo&#10;l9LIbf8Bb9bWRDy4kyS7SHFteHoey/oXmLfaRTzoHaJbv9vcau0M02S30webONxeR7pIvlFI1wW3&#10;Zxqzjx7h3ief4eOPbuD24ihCJBuXJvcQr4yNDnW7DE22HmcbNngKGMp5nAkekzMJyAaX1wcv+RNV&#10;Y2tWFFelxhvnkni9k8XoFI1FbNoQ9dbRoHpnDl4juf0C1ULmbQp4DUDykVU43C64fJzVjQ8vZ/nk&#10;RXa2lqLASv3X65Ux4ji3h4D7b7WYp/67jRRnwaT+W6ExjEz91+MJYlKWMKQb+pGU9/2h06evC9eY&#10;N7ZaKWa2k80Nk/2LwhjX1ytllGmsmV1dRfJeEOl6WPjJ890Bxz8ZVLJxigvzWN2rIit2cvAP7Yaf&#10;lBWRndd6AT9pEX7BBZvdI+z0OL2XpqtWqVA595Bb3UT6fgTZRlhkc9SGKKdeJX+ei2EtXcEzMgkZ&#10;Dvl61Y83/1IModho3EDP9dBbfPpBuamjkK+jUGxBcfrIH0WH8kc6PZf9USmXxgbJ5zBZFrJRqA1C&#10;ExKCHKMzuXdoyVwN9J7rCJxJWeXM6i6E2gRo1qdKjcZPO9vIvniJ1G0/UrVR8LTIud2dN2TWsmKe&#10;Zecgi5fbVaTF5hF2ODb610VxlwpFoecOOwl0Aoa/sZL9cHr88IYjVHZ+AI9nMqg3D3CQSuHNXh7B&#10;UQ2jtnMyMXN5G3lUMvt4/s3v8eRPT0X8nye918J3qI2X8bOHY/Asei7ZxoLpKDZ62V1OuH1e8o/c&#10;E9ozWZYM2VNSfifFtV4FI+eeuKKLutYrRSS3KN45jJE9baFooTGRPQqHi+zpiA6PpYxsbAcHm6+Q&#10;ymXoaXxf6o+OMczd+wi3PvkCnzxewN3FSQRdKrwkp5NxAz+nBmuF4gYqH4+/rZ18GO8kbrhK+dDY&#10;+Ty9+FHBlO/bgee6SX5OGuP4fdBsHI+yHDgmSkOXOQO8n+JfGVHPMPNAfEJTFQmW3+6ekF+O+gGP&#10;vzRHmOTnhsNxTQMiEyZMmDBh4prDJPSaMGHChAkTJkwMwBEp13JMlhUE3K7jx41dyh06gkHMFRly&#10;uwi9+on/dpFz28RdveszS9eBb3oP+be7YN0k4mNib4cY3D2B/PaktIve4ULT1+92dXjgI87GqTP4&#10;LnqD94wfmlh45RU+B10ar9ohuUPw2b2YtUqCBMtLUbVYGpnscyRmxhEr3oG/CSiSkQ2gu/91349R&#10;TG7g8Nnf48+/WcN//jUTYY1DGG8ncyiMrACSC+FQm7DfR0x6m8zbbBN6+TvWITL68mKT7A7DT/WY&#10;b9eDKR6FZBbNb14hGR1H/K9uIds0sjWeNx1dze0h+eof8PTr7/D3X+XwJi7OWMbip79EPnIDVlcQ&#10;IU3DoOlUt9uJeZLd9PgIXBqTrlRYbBMYm1nEX315Gy25iNVsGYmiQdHK7B3g2T/8M7wWFbduzcIT&#10;CkCjir8toVccZer0wGt3YYbkwjkj+ImFVArZb79FPBrG3i/vYmzcAhs/7zzBNEg7igfIpBJ4tlPD&#10;WhwoiXSB7RUcSzsV5gdxhugHDEkBbE6R2cppscIOQ6fz2SK2Xm5je2YaqfIMytQWkn5+Fo9mJY1K&#10;7CnWvn9N+r6NnRiz2mRMLd/G/S8dWJqzQ/PJ5+vHO8aV6u8QYMnq9DtNc8AbDMHt81HTcHoiXghL&#10;I52L4fu1A0TJ/nwU0QDn+Qs5nAmqnD/EwervEd98gnqlMvjrV6QH1x8cQypQNA98kTG6Ruk1NzR7&#10;hkMUyjtY24lhbCeHm14fcN4CJRPBqwlBsv6X//Jf8PXvnyJOPqlkn4E1WMWjzyRMT/mwEtLg9Hvg&#10;9ruoTZhQyYt5GeSKMTzb2ENoMoG7IWoz33ALcZVSDrGtZ4htPke1lDtZP9GaneX16x5zXAwdclRv&#10;FiMm+EsON9x0TckyJmH4+Uwui9zTJ4h7A9j/+S3EqxaoNv18Qm+D2rUUQz51iJd7FbwkA5Pvtge4&#10;mD0YVJNqPoH4y9/i+epL/Horib2yB5r7LpYWl/FvHCrcHpsg81raWfCsqg02sn0q2T1PcBTRyRnc&#10;vj+PZ1/9Gvb/mWwLxWdc72q1Rq9TaBymUCg2KHZToDmccDgdIvOqQbvZQrk6Tn05gZ14GVN26xAM&#10;Ls4sXUYhsYVX//KPeP5qDauNGvK2KBzhR6LcX9qnMWoZUvP4FAiVykR20k52vGOnyoUydld3sTW6&#10;i2RhCiWqv0vXzyf0VvPUHV9i8/kq/v7X21jdYnsrY2R2Hvd/+SWWF8OYdfjhdgZIT9RjPckWkPvu&#10;NZJuigd/sYR0E2Jz13mE3lohjtTar/DyN1/j//11Dk+22QtZMXXnMbKBGerP4wio2rmE3kF6fXkY&#10;GaaZ2JqK7SG+t0M2gxWYCbFh+AKL+NkvPscv/vVnWA5rGHcbJyeczqJoEHqbrSrK5SZKJeoaxl4O&#10;I2miircm9BoEUBvc1Ee9wSBUjQmgTLPOoViO49XmIfyrcaz4qPWD5xF60c6YniEf+T32V/+AUu4M&#10;P3ntYQTMnMna7nDASf1XFpt/WM92Ua37sJeMY+ugiAnVOQRjjtuzglJmD69/+ys8++4pVus1JBQf&#10;nOGHmJm7jS8/mYbXbb+kafvQyvv+0enT18ETCz9JvsNBsfOErGCG3lunK1EsIv/iJcnVj4OfLiJW&#10;WYBMfnIoQm8pTu2zj7W9Mp7tky094ScVIxvw8Mm1DZCPstjdVE4vphUV8/TWK7oOi2Uq52sk1CgO&#10;f76IeJ1PwdDPJfTq5KP0wgFyqV18lyjid2nyMdww9p4vcjZgzgqsOWEjWTnataiVq9hf38dGcBvx&#10;zydQHNIf8XNr6Q3EN57hnyhu/u2TuJCJyxeiuPmXuP04gDmKm8MXEM1VoeOfuiEyKfNGKmqnUWqn&#10;ORj6VKpWUVxbQ6LpwcFn8zioWDBG+nR+dyflqSRRo/7+hmzEd3tA8sQ4TDl1KsvF0M44Kjkofh3O&#10;BsgAACAASURBVBpBcHSShkl8vgW3Cz23vo2twwOKyTOYc/o45ejZt2NCbz2NUnId3/zLr/B//R//&#10;TcT/WdkHS7CA8UVq26ADi4ueU6o2PJhQKcNut8PldkJRuEwctRyg3tBwSDHqxn4RY4rz/PFK257W&#10;qM9u/PErPP3dHyl+q2PfaiN7+ggjk3fwV5+M4ma4hFTyAIc7WyiJjNvcC4JwOefx6eef4K//4xdY&#10;pjHNlI/nsAbHDXwCSaXSpBiUSlxHJ6GuEYa8szmDH1I+d0k+0wgEyK8N0f8/fHQI06Z8Lw+rGLvZ&#10;bBTjelxQVQ6aWQ4xNPUG4pkDvN4tIMqnZpxL6GXU0KhnsPPd7/Dkn74S8dCmbqXx10MERh+IeCgS&#10;dv2I5GfChAkTJkz8cPgQVjNMmDBhwoQJEyZ+MOg9L44y83YIvG1y3tHfbTLu8e8sXZl4O29Z2pl1&#10;O/e0nP7+qQy7HfSQHfTj7578/nVdJjJh4j1CUmHRfPB4nZgateKgAOzkIDJmtWovcbA3jT++2IVV&#10;kuAYZeKYMXV4TOXtdOQK0Cwhvb+Pl3/Ywuvvd3GwX0KqxMsbXpRLClSFj+OU0O7OAxc+e7N5n7dA&#10;Kj7nIwJVqofPiekxK/aKwGGeEyvm0KivInYwhm9e3oHN48CDMRdUh9y/x7eqoh65wwOs/Wkbq9/u&#10;YG+3jHhWFfUYL/DR2zJsGmd/GWwzOGuiqinieEKrxSIWxHiy1xkYw+TKIywnCvjo+TYspSz2Crww&#10;lkej+hobb8bx3/6wipaswXXTT+VVL7xGegJMJCa5eAN+3Jjz4CBjx36iinylQHLZxO7uKn71pzWR&#10;ve9nCwGM0vPkvs9jgk8dhdQWEi/+GavPvsFmOodE3Zjylz0uaNEp+GZHEXCpcEs65Ouwsn0ZHKXa&#10;6vITrLPU3rr1bRYZ3yF4wVP2wskZHufc2MjY8DpRQ6aSRjP2HQ43vfhudQoOh4aloB1ebdC0Bbdr&#10;A8XUHna/+y313ed48uc4thOc1ur/Z++9v9tIsnTBD0AmEt5bgiAJgt5TtlQlVXdV+96entk3573d&#10;s3/b7g+722fPnjln3743Oz3T3dM9U11GJYkSKXrvCRqAhPd2bwQAipRIihJVlKoGdya7KCCRGXHj&#10;mi8yv7ghoKBWoSV1D9nKe6o+9j7tV/Zia/sLpcKqpuhhcLVBZ9+GIG6hSqQrI3V0gO2Jp1jVS1hr&#10;VkOjUsKspthwTonwUo7iVXIP2xvr+GY2hOfrKcQv2tP+PdnBh+ACF0u1hQKrnGxrhsHugSgdokog&#10;y/OKrBsTs3BqrBi09sFikKAXZZDOeTNWzKaQ2V8jfS5iYy+AjWCIU4PBSNxNCgg6Na/szCriwd0C&#10;Ix2iipEHWJWeIjKxA+xOf4MVnQwr7gcw61WwqBVQn7Nio5RPo5AKYXdrGQ+ntvF44QjhOBsLloe0&#10;0Eh2tDqtaHHqyaY4FeUd6+/65EwCCVgO5Xyf+nrAqshFMnkjJwW2txmws63GAdloJJ1BqbiDg71l&#10;fDO1ApnJhAcdlD8tav6y81UtV+NBOr5L8eBbLE0/weZhGKF8lZKmoPGUnB4YOzywGNUwUDx4bfXv&#10;c3tXqFbcXp/B5tQE5tfj2EyZIKjLKGQFdHU7YHGYYKYbqBXV3jNir4wUIFcIZMMqSFIFBk0GRy4H&#10;bOyFMWoPolk+Uor8kAsKKNUaSJzATodqCzocIUs9ih8dYv7RIkyCE15lB13LzEk35y0Y4hVwU9s4&#10;2JrD0+lJPJtZxm6xiLSpDSp/G2DP4m6+VCVsXEbkAiqCAWqDGR4at2Yat3UatzLFu9zhHELbRsys&#10;NMNi0/M4ZVOfR7CpVvLMxMmf5p5iaew5ZicOsRhgy9AUSJSL8Ny+gzY0EYYyQKPTw+MU0GQH9igk&#10;R3IplJJrCAcdFBcHyE8thAe1UOuV5+DBAiv/THF8H+vT21gkTBjYIjx4yAbKCHNcJDtlfq/ghJeT&#10;aPWN7PpKwhbIlSgf5lHI5/iCuDoTVxQ0MJoMsNnIZzQVnBf+S/kMMpF1HGwsYm4nBko9iDB+LFtZ&#10;F86iEsogny2img3eVmQ03VBRjmyiXNlKOZPV22dLdOi6qSj25qexqjNj1XkbHquW8iTh5XOcrlzM&#10;8jwZ2l7Gs/l9fLuYQDD21g37YEQhEu63uWByeWFSB8jPy9x/U/EIlmheYJBa0fTjDlgNDmgvqEBe&#10;KebIfwMIB+YxMTuFR0+nECgVEdc6yX9byI8zuJm7FLr5QbX3XciZC01kVb+Wv1O/voLQXFPG4p/e&#10;gtYWIzp8GhxSvA0lcjS93aX4t4THMysQXW6eJ7VOLffrV4ennr+COFwcw9LEN9g4OMB+vrrwV6GW&#10;oHS6Yej2wmzWwsjG+E36zxbQiQao9FZ4vUa0Uzv3qJ37iSy1cwfR4AKm5vthbnbgTpsJWpuG5/NX&#10;b1ElFuZSBzggbL/87DH2CKPFzzMZ0g8EPSSKN26vAS103y2Wj7Jp5MOLiGwbsLDqhqfFih7KRy7d&#10;eSs1apUoc1EEV6ex8vQrzI2HML3AgpGC52HnyDDayzIUP7D58JkLS2RVSFHNTyfyGbMnUQ8lq6zZ&#10;bES3X4sI6WsvVkAps4/E4TLG51egnvDRPMwMg0fPx+lVOM2uVyB9ER5amaBx+hLrgQD2ctWlb3LC&#10;MUqnE4aeNpgJC5iFS1RlPldkfEGo1uyk+NQGpYaNSZDfP5+NIzC/jHndc/Tr+uFzaWEgyKE5Z2VP&#10;uZhHJrTDCdtbgS2s1fB/Tk24zFGm+SPhf6Vw5YK0bIGExkLtdbfCpN2DgfSVJbvOZ2JYm1yDXjsL&#10;F8VTt6mJ4zfVOfOVCsXOYmofsb0FssVpfPn0OY+nYYl8rb0ZXo0fo9nCGbhB5IdcQZjXqIfdboJB&#10;ez5u4HqJbHG9LGyHMUXp/JDNVxluiBJuOKB5TLpQxdQ4gR2OVzadsSJMVjPCM4bi+vTTiZHsO8g3&#10;b9nP9yXfO/1+YMIqzqtNNpg8Ppj0BzRDYPqjGFlIYnNuA0//OAkn6a/N1sr1pz6Picv8knJuKrSK&#10;+cVp/NvTCeyS/g5kIuEhNyxiNwbThWvt2/uTMo9T2UQK2VQKBfKjQu0FAltiIGr1EDU0hxPOf37T&#10;kIY0pCENacjL0iD0NqQhDWlIQxrSkP9w8spz6XMLstbIuvWKuMdkXtkxUe8kaa9yXCX3JXJujf1b&#10;JwGfIvSe+Pz8J2MXPTFrlJJsyH9gkSkBBasoqEGLT471OCCyN3Ultt1aCrtBL74eX4VGUqPTIkGr&#10;VJyo0nvCC0tpIL+H8M4BZh9HsLmRRj7LnmQb6WiHVtUMj1UHi0GAQnHJDcJPVfF+zXly6ofMAB3r&#10;R7scqwlAYuyDAiPWrSAYduDh5CpUehN8RhFmzctbDtf7kYUsd4DY7j7mxyJYnU0jw1hsfDP7VmiU&#10;LXCbjbAblFAKsnNJjizmlcslOk63Xmmww9hxF/6DMO77vkElDCTyrEooewuSx87+Cv7lyxmUBS36&#10;m1RwGCWIrHLfZfR1lsglyORmGG02dA2YsR3XYpJVcMtW77d1sILwNzPIiVp0OtWw1gjErz4XLUIm&#10;SyESXMbMN/+CmfFpBBIpTltk1Ci1zQjjjS7YBtrgMqlhUZSh+D4+r+cvYGQ1Bu/JL+pv7D+QfEHj&#10;WpGZYbBa0UHjuknj+jRNIxE9pCOJ4JYGj6b6oNaa0KR2vIbImUE8tIXVJ19jcWwO66tF7Marudji&#10;b0GmmCeVyN9P5bH3Zr/Vyo2XrfknavQwNLVD59iEQvn8+PPM4T4Oxr7EmkbE7AB9bzFDJYrnEnqL&#10;qQhSgRmsLi3hT1NpTK9RbLiIq/me7OAD8IBLiUB5S2dr5ocgLR1/nj6KYvPbCRgrOiz3ueBotqFV&#10;J4d0zrjwrcA3FrFPR5D+ZjRdpjGjToKn0w4vHSb6W6fWQe3xw+jZhahefPH76D6CE3/EujyBme5W&#10;TvTod0jnE3pzcaSDc9hYnsKfnu3i8UwSqRzLJYzK6YJe60VPqwu9rTT2GnaN7yehl9lSqXa8TJAS&#10;FGcQH2UiZIKR8rwN/l4LAiE9ZiZjNKDMUw9wEF7Fn57MIiGZ0WrpRZNFDRXOJvTKZGkkwhtYePKv&#10;mHryCFvh1PG4SkYdDEN+2Ib9cFq1sArVePB2PSwgnw7jaHMBgYUpbG+WsBEzUlwrQxJ0WL0/AFd7&#10;mbCJHOrzbsIWBCmUpA8lVPQ36xOPcQI1zKCH3KSHUiVAq1NC62mDxb0Fm2oaJrB6dEAsGMPUX6Yg&#10;ZEzo9tvh8FjgUp2/A0A5m0QuuIK9jWl8u7iIR3Pr1AvCNC415NY0rPkS35780ouN2MIDBVt4YEN7&#10;rxk7IR3GJyn6Bknj8UlEdhR4NtMNrdkBx6DzAkJvNU6lWGW/8UdY+PYJ1ihObYWrSEztMCOTz6BM&#10;eqoIeqj1OjR5BTqA2XUwRwarLRiOGfBkZgWSxQmvthlO/TkLp8o5yPIhJIN7WJoIY2mSbCZb90Mv&#10;xfI2OE0mOI1KSJx8WuI/e2O7fs9SzKQQ25zD5tw4xlaP8GSPtMzxG/VgN43yVgL5ZAFZwqKX5XCf&#10;JYzQq3W0UK70Q6mZO/48n4zhaPopNuieC91NcLdSfLPJoD2n5H6ZxjF9sITAygy+nIngLws0W/l+&#10;hsBTopBIP84WWJop9pB+zKj6byqSxNyXcyjHLOhsMcPb7uT+ex5Btkw+kDtcR3BjCmNLC/j3uVXu&#10;vyVLGXJzEkrKJUnmv1cEdd+39l5VzvVrVH1aoDlhdZ3ne26oTOCEXjXNN31dFuwF9Jhn8TbB8mQQ&#10;4fgavhifQ1jtRJOhF21OLa8sehahVybLIJ0IYHn8Czz/5i/YPCAcjeq8XNCqoe/zwXazC06nAXah&#10;wvPkpV2REXrljNBrg5fa2U7tnOLtrFZ6jieUGHs+h4reAbe2G167lleyfzUq0IgQvk/FA1h6+hDT&#10;X/0Vkf0LVsLRfSuK6n1bu8zorN93J0n5iPDDbgmTc53QOb2wUD46n9BbrURZyB4hMDdBNv8XrLJ8&#10;FKjmgVQxhUQ6jpJcflyY4EOQOs/wbDuWQWR2fNLZCHPIFHpIWhonvwW9wwbKhaSvGNPxEZIZAQ+n&#10;57FPudSu7kWXR39chf+0VO0pnz3A+vTXGP/in7AeSCFca4tcEqHr8sJ6txeOJgscQuW11fMvEk5Q&#10;NLlgcPogadaPPy8QXtydnKf267HkN8Pf38Lxv+a8BS+FPKKBdewRHg/GDo/bq6T5lKPVAt+AGzbC&#10;iSpcbW4kFwm/2T2wtNBcVL8AC33G7pVMZbH0aBHpkB1+t56wr4fH0/MJlXnkw1sIb05hYmkef5lb&#10;IZ+keKqzQWZMIJsrIVYqX22xONhCoBziO0vYmR3D+MoBHu7WcAN77nWQQUUTRz6eR4Z8lnnQKexQ&#10;N8KXDPDFwulXW3ad+okXST9XefZ2hX6+L/le6vcDEhmNp9rmgrmtF1bjMqyo6i+WL2JtfJViyLfw&#10;2dToHWnj+juP0Fspl5CPUP7bnsT0yhz+RPorkK6KSg1khhhMrSWEi5UfnP7OljLpI49kOIij3X0k&#10;yZfSteQlozyuc3spT2tovotzn980pCENaUhDGvKyNAi9DWlIQxrSkIY05AcnlZf+W38/Ua+Ee+r7&#10;lypovlxRs0rUrVfYrdQq6spOkHOr/3uysu8LYu+LK1ReJvmeuN+1yxvc86rNe+3vr2GPxze7/Bln&#10;X3CBesXmi652mSqtF8n1PuL5QN7YXFrY1oYaGO1N6BgZwnJSgLi3y0r0gpHgYsFVrD39MyYqRzCX&#10;h+D3OuG2GaBVCVAKFf5iPZ+O4XBrBfsrsxj/ehyT+wkE0mVe+VI0WyA5+2Fta4XboIJZWYL8zArZ&#10;Jz6o2UT5xL/PI/Xy8yqsIIiAElg1xib4qR8LCQHSURBIshdOGSSONrE+8e+YkMVhLQ0h5PegyW6A&#10;QaOEUkHxpZDh/QgHNrC/PIvJb55gfDuMjVSZVyISDCbqRw8s/na4zRpYJRmvRHQ+4a9SW8hQOWXf&#10;MoUEQW2F3duBoXt3ESkosBTfpGYmeSWMXCyA3PJDbLoVmB60QK1SosUoQXce8+a1wl4Y0O8tTrQO&#10;DsFzmIa0Mg+EGXWJ7hel+y08xKwqg3+S4gh0taDTZYZNr4JGSSNVyqNEY5w4CiC8u4SF59/i6dM1&#10;TG7EEMkwC2HEGxUsJgcGB9rQ1+mGSUt9lGW+P6y/E8IqbLCqY5KghF4mgxbVMc6mEghurmHTocOS&#10;KYFCwgRRVEGrUUNPupKuvdCKnJOktBY7vIMDcB+mauMa41UFY/srWHz8Z0i5I8gSvehucaHJaoCR&#10;xkYiW5JXCjSuaSTDOzjap3Ed+wZPpjcxtUU+wCp0yy2AwQuFxQebQQuLWg7xgorU320/34f9vmEr&#10;lTqIpla43E242S6hTDrcDFP4YfGxsIPA8lM8/FcVskdDSPR1osVlhVmngoq9OK8UUcgkkIodYmdt&#10;DovTj/FwbBbre0m8fhfx92MHpbcbzGsXuVILpbUVNlcb+p1aRMxAIAXE80mUCmsIrKjxzb/qkI2H&#10;MdrThFa3EUa1VK1IVc4hl4ohfrSLnZUZzD0bx7OJdexHU2Q31Uq5Op0TnX4XutotMOiUFDvonsY2&#10;2N1buNGhQSoEbNARTedRToZxsLGAsX//A8WPMCJ9HWj3OEmvGuhYxXe6KqsEnIodYX97BUuzY3jy&#10;bBJLm0eIpKoaV+j0PA/Zunvhc1vgNbAqv+9VxW8pbA6g4IQLlVrND7mCYY4q4Sid2sDG2hLsVgFJ&#10;tQCLls7RG6BWK8lnlFAbbfD29qMlFIZmnez9gFVDziOfOEB46QkWpQL+oCIbDvooHljgNGp4PFCQ&#10;rxXJJ1ORPR4PVknHTx8v4flqFIdJFg/YwKtg0NvR39OKwV4PbEb1W1bnrfaTPTJWCCLUOgkqjQLl&#10;Ug7ZNFtKsI29zRk8+ouL7CGOWK+L25+BBlQlVhdOkZGimM8gTXEuujeNuQnqW/QIhNA4LgEjPBrU&#10;UNAhUf9USg2UhhZYXC3o82vAINA0qeaA7lfML2BzUcRf/yAjf++hWOdEs5NigYbaJbD7lemcFDLx&#10;Q7K/JSxNf4vHTyexEggiluZ3g54a5XGZyPbM0FE7L49K5HzxmNpggae3D57QEdR83A5J6UkkDzew&#10;8uwLKIsJKOJ92Gn3wGM18hgp1caNkf5SURq3/UUsP3+CJ5OreL4ZRSjGrMbA45TM2gGL0QCrhvCf&#10;oIZgtKO1rxeth2FoD/eACKurV0I6toOt6a/wXJGBvTyMWHcLPHYjJ+VLCgYoq74f29/meJBtGfx0&#10;LYi1ZIlXElToWEX3Tpg7O+GmeGpX1atDvZ1ds216WYUp4Y1zbPV+MrkIpUoDSa2Bgt+Poe8oEolt&#10;TD2f4jtTZPw2dLr1fBGBUlZGuZhDIZ2g3HiA/Z1VLEw9wvPns1gORBA/ZuTRH/kgCinKD5EjBCMp&#10;CGQvSqXAiYtv2lq5IEHUN8HsbMVAmxb7LRQfj4CjVJ7usY+jnWmMf2VEJR9CrL8Tna1NsJANaCkg&#10;K8g7S9wXDhHaXed58tn4BOY3DhG5qIr990jkbH6g98DoaEN3uw6BdfJfcpGdBPU7toLAqoiHf1YQ&#10;XjhCb4cDbR4Tz1caNh7kvyWax2QSRzjcW8PS1Lekn3EsbOxR/qn6r8ZcITvXw99s4X4vw9UIId+3&#10;9l5FKhW2JTn5tUpNeajuZ+w4RDa7ie3NZSzMGJEgv7azmMr8WqPhfn392JktvFJC0prh6epGW2gX&#10;ui2Kt9ssc1BOofGIro1jVVnBn9VR8qlOnic9Zi3USgXluxLPk5l4iOfJzYUJPH00h4nlMK90XuRU&#10;TTb/saGn04uR/hY4zbq3yJMyjl8lrRHuzi60Bndq7WTVuykGp0M4WHmKGWUZf1BGcBTrQofDBI9J&#10;BxVNugTWzmya2hnE4c48Nuaf4cnYAibWKJ8nXnNf1O5L+vGGAtDW71uifkd3sD75NZ2RgxDrQ7C7&#10;leNmm17D85HA4mc+jXw6iqO9RcKRU4TVZvFsJYIdimfZosTzUcnWC4PJCqdWDo34Jkzn70pk3I4Z&#10;EUopUc7RaCEI1Wc9jJhbyG9hd3sZc9MuxMmOnXU71jI7FiBIpC9/J9pDIzDszgGrm2D2VMpHEduc&#10;xKYgxxeaMCrpCDpoHtZCOtOQPbFnLGweliMMfET2tLs6hacPKdYvHGEnwq7AkAS1R7Kio92Lm8Ok&#10;b/L7N6r2fFZvKQ+LpiYY3B3odD7DiK2K/0MZworJbYQDSjyjfCOX5Qn/u9HdZqc4o+QL12mAqV8p&#10;xAg3hAKrmH82hsnxJaztRam9zP51UIo0L212EVa0w2ZWX6k6L2+vnPKczgWtvR3+NiOGO6r4LR7L&#10;Ix3fwMGmiMdfEEatxAm/OeBvobioVtH8oRpPGZEynThENLhN+fERpibGMLOyw3ewYCKpimiyaNHl&#10;tVNepRhGdixJhEHIDhTcDtg8I4ZsJoC5mVnonVakOuwoNhu5/TKMUykQbuBz6gMc7m5y3DA1OYn5&#10;zUPEcvWekD3lD8mVthGhfH0QTkHBsLuqhhnZDhSE4wX2DEUhMPTGEVKpUEB0n+Zby3NYMcXQJDgg&#10;itQ+qfqcRct+fy36scGiV1+Z8PzW/dQor2xLb9Xca7O/d6TfD0xkMgXhYwfUtg74Ws242VXFQ9Fw&#10;iXDONo6KT/DsG4q9qiz6CA91+ewc1xhUbIeQEmQ0z0nT/CsR2af51yPMTT7GxMImzf+r+lNUBHho&#10;LtvR5oCd/vtD09+rUqb/T6OUCWN9ehzT307gkG0aUiPJM7/y3fkMPpUDSrJd83kM84Y0pCENaUhD&#10;XpIGobchDWlIQxrSkIb8oOR0xdyqyOpk2uPPZafIvGdV2z2+Xp24WzlRfVcmO/Hdq/Xezvr8VZLv&#10;SXm3jzReWw30DTmbr6to/LpfvLY9b3j9d005vcr1Kids6HXnvY1UNw38sEi2r1jre30ix57Qq2By&#10;tKLr9n1MBQHxaYSVFODfpoNryMUO8Cy+g1gkiZsjffhoxAe3RQWjCvTdLhL7q5j68hEe/fNfMb+9&#10;h5V4EklU311pnTaYbg/B3kO/0SthVKQhL1cudKM6SZfFmTqpt3IO8Zufy575cUKvHAZ7GzpvPYBn&#10;XwbVHHvLX33TnznaxsF4GBPRHSQjcWyPDuLj0Xa0unQwUD9KiSDi+2uYfzSGR7//K6aXN7AcS/Lq&#10;CowaobKZYLzRD/tgB5oYoZftdP8GFTxP6Rukb7cPfZ/9DKGciMfTUYQOkvyVWim1D2x9idCSAk8W&#10;eqEymGGRFNCJ51UIep3IeUV0rckF78AduANpSF9so7oVPEmC7rf2JVbSewiGDjE3MoRffdSDvhYr&#10;HAYlhEIcmcgutqafYParP2FyfhXj23HsJ0infMc31i4zHHT9j3tbMep3wKBmU+TMW7b3/YpMIUCh&#10;0kAtqWCRK/gLGDYuqWgY23PPMSfPokVoR6TZDZ3WBpfLhjZJgKCWXfODARY05NCYHfDQuDoCKSj5&#10;uFb3nU4Et7D28L9zQuf6/gOMDg3gwYAPfpcJFoMIRSGJPPn19vxjzDz8J4xPLePJUhy7kVqFHasL&#10;aPkUutY7aCHbd2tlkN5LnHpf9vtmIhO1kAleeJpc+GmfBCFOLcwwQi+LghHsbz7DX//rIvbXbiP8&#10;s99iuL8PPc0WWDRyKCs5JA42sL86icdPn+P3X05gZWsf8eRlosv7sYPvC3+KEXpFiw/Opm185NWg&#10;sAl8EWCEXtaDLQQDGfzbf41jZ2kT8d/cw+hoB/wOI8ysvFghhsjeMtamv8HziUl88XQVS5uHSHDD&#10;YVR/FwxaL3p9bjrM9DerHitApm2B092CzwY0UJCZ/j7HCL3V9oT3tilP/gMCq3MI/PhXGB4ZwXCb&#10;E00mJdlBBunwLvbWZvD8+ST+SHYwt7JDdvAilopGIwxDg3CMDqHFZUCTqpqHPjCIcwnhteAgKCSK&#10;o3o6dBCY06A6LrGoGjOTXpQLGRxatPC47LC2+GCzmWFVK6DW2+DpvQlPKAX114z8E6peNn0EbD7E&#10;dnoX/3AUwtzqMMWDXoz4nXBSPJAqaR4P9hafY+bLP2FqZo7Hg+1IPR4wdjT5ht6FO10tdLhh0V3l&#10;JSF75SpBUhtg8zhgbbJBuXpQ6+cBQoEy/vr/ZhFY3kL017fJHnxos+th0UpQyggnMVJV7BAHa8+x&#10;NPZ7Trh8EkxgAzVuECv3qldBzhaV0N+SQg1B0wyLqxmjA2okyP62c4zQyxDZMva3Y/jDP+xjZY7i&#10;AN1vZLgdfifpVEuxkpBOJrqL0OY0JibG8U9/GcP04tapOMTIlXc6nHS4YKO/5anLwtfq3E9lsMDd&#10;Owp3KFEbt8PqsIX3sfnkXxDbXcHW/qcYHB7Gp/0+dHutNBZV3yhQnNpbmcDsw99j4vk0j1OMLM/j&#10;lMEGNH8MddvH8Njt8OhEqGUKVIwu+AZv0/hmoZ36hk6ssrxysSCCU39GJbJFf0exfTCKTwgPdnrN&#10;MErkTNkIYnurWBmf4HhwcmYJS4QHmZXxhWpGPflhN+wj3XDb9LCL9QrOb2fXVhvFYsIbb0PoZfeT&#10;y5VQa3TQ6PVQiOx+VQJxJCLDl18YsXuURfFnI2C7TDjJnvVCEcV0lPLOFjZnxjA3PYUvnq9iZm0f&#10;iVMl4auVMvP5VQSP9hEI+qB3mGAQKNbJK29eXI5V3Ne6YbZ78XGXDhWKxf8yywi9bBDjiB8t4smf&#10;AthdGcfRz3+Lw9sfobfZCo9ZxfNkPn5AeXIKs1PP8c8UH5/OriGRenMU/sEK6UeuboLe3orBPh2N&#10;D7A3yQiyzH7WEA5G8G//GCT/XcaDX93CzbvdlK/MFNtU3H/zyUMEN6cwN0M4gvx3bHLllP/q1UqM&#10;+hz4pLsJLk4IKV5t+vl9a+9byws/02j00JOfidzPqv6RSiowP9MCcgu0WzTwOqywtZJfmre3pgAA&#10;IABJREFUO5SwEZ68fkJvtb2SxgRX1wi88RS0j1is3a1+naW2b48hmAzgHykWzq0d8Dx5p7eZxkaE&#10;Vp7neTK0Nke4+Y+YmpjAxHYCq0f1PMkwsgF6jZMwM/lyXxNh6LeZAVXzgqQxwt0xCG80Ae23rJ17&#10;/NtSJobE2mMsxXewFz+kNhzhb2714KNOttCGYrwiT6GasP/qLKa++GdMPnuG8a041g7rFcYvui9h&#10;b60Rzq5BeOJxaB69uC9b4LU9/hfKR8vYpXw0E7iJTwk3DxJWs+jZfQscN8f31zH77e8xNfY1Hi/G&#10;McvWQrP7ihrAOQKh/TM4XC1oMxBG/2A2UpBDLhOhUevIjg1QKuv5aR/ZXBnLi61QG1XwU35qpVjP&#10;cZdb4rhLL+ngaB9AWzYFwxNWp3mzekmGp3efI54I4I9Jsqf1ELen+0NtHHcZlSWypz1Edpa5PU2P&#10;PaKxjGPhoKYv/lxET/NuB+m4GT8apLmU+erkLEboFYxNMLqTGPGakPRU8X+IG/E+UuQXT/41i62F&#10;bRwR/k99OkR4yIgmo8R3d8rEdrFO+H9+cozj/2dzOzX8z2zdCknZgvbmJox02WAz81WAV2uwXIRc&#10;5YLGkkJvtwFJmsqFKJ6u8edxm0iSXX79x3Atnt7GnQf9PJ4yIj6Lp+VsjMfT1YVJjt++Hps7FU/V&#10;SgEDLTZ82teMZgtbuJqDSq2FluxAPLaDI6RSJTx6+A22wwVkCTcoFJ0cN5iUZZQIN6SO9rA1O4al&#10;6QnCDWt4trjzEm6o6rdYWsEhjfv2fhRasiWTknAm4Qa5TM6r9Svp3kaFcFwJNpHPIbixjIpcg0nB&#10;B02hBVqtDWaTDW2tNooTegjXpp93QJh8236yRcXvo1rJtdrfD5CQyiqZUwxTGmXo7DAjcROIkP4W&#10;wowov4N8Lown/x7Fyuwq7hMeivxkhOuv1WYg/eUhK6ZJf9PYXpnkeOjPX08idkJ/okKOHo+Fx8c2&#10;+w9Qfy8L84FiEoXkHhaefIM//F//iO1KPUuDx4NPSN8V303CWTK0GhqE3oY0pCENacjlpEHobUhD&#10;GtKQhjSkId9LuZBMd+r702TeeoXeOsGOL5Q9UW33PIJmvUovXiEfvMpGqBx//vJ5Z8kP+nHGMXH6&#10;XV7vgyL0XsP1f9gWclWpvlBT6lxQeG/B35vEj2/uYXJhC6uBGDK5DK+KFdpaRKkiohDdRHTLxV9q&#10;aZRsi/gjpCP72JhdwsLaNvZq29gXRDOgcsDd2osbt7sw0OWEQSUcV748zw4Z1bfEtnaufS+rnD7/&#10;lQrddJQo2JQqbGImh6hzQlfrx4PtKFSKClaoH4l0DvlCDkc77CG6hEJ8F/EdFxxmFe9HORNDOryH&#10;7cUVzC9vIHAY5Q/ec6IBkBxwNPfhxq0u3OhtglUnnahERG0tFykGFs/p0dn6FtRm6Fx9aOk+xEe3&#10;SLeyPJ7txJBj+waX8ohsb2D6qzGYZQJ8hkFIEp3PKz1dfmRP3lOhMkJt74avK4Kf3g/w6nrza/uI&#10;JTJAJo9MaAOZkgJzuUOoY8tYs+th0pBGi2nkk2GENpawObOCzf0wjTGQKlSvbHK40NRxF6Mf3cFg&#10;qw0tRhGq+gy5liPY2HxfKnrKBBFyDauYp4NVoYAR4PacI/soHSxhV4jjcX4D6xYXndOEnoFeCPpR&#10;yJ1y6MvX3d/quKpoXNs6w/j8XgBapYCFjSBiSea3WRxtLSMHEaXILrIbLsxYtDT2AhSlDCf0ML/e&#10;nF/B+s4R9mJAssCYjEY47J3w376BW0OdcJm0UMvP2j71uuQ92S+XS/o32+JYroHZ0Y6+258jntNi&#10;L7wIsRDDQbaMTDaBPB0bi7MQyLZCNC6LNj0MrNpXJY90NIjI3hoWVzexsrmPo1jqjfXzodjBNWwa&#10;cP69a4tBypXaMh45Gxc9jI5W9N/5BIz7tZdZQTYRRpQ0ks3Rf0PLWF/MQWNIIBSYhtukAd9hucgq&#10;F+9if2MOaxuUD3fCOKqVTNaaTLC3jaDv1g30tNjhJbvhFdhkpB2FGnqrF52jP0IyJyd9LlAAOcQe&#10;DWkyn0MhHMTO6gLkZAfxgwB2XCZYtQK3g1zyCOG9Tayvb2JpfRehcK3MnIrykKkZ1u6buH2nH58M&#10;e+G2aF5sYV5LmCfjz4fP8SXbFyXoTGZ+CCLTbY4fydg+VqefIn0YwJZOBUdLO2xDcnR2irjTrEOT&#10;WgeV1Y/mjhh+RPbO6hGyeHAYSfKqtrnDbYQqSizmItAlVhGYMfN4IJYJBzAd76xjkzDL5nYIgQR7&#10;wV5tkd5ipXjwEW58fA+D7W60mao45+2ljq8ssHWOopWCT9fEY8TAyKHk99S+aG4FG0s5qPXkhwEX&#10;nEayH5VIWKnCq6HlU4xYvo7AMsUv8s/9FFsuU60QbTY2oX2wDbcGmmBnlYQ56UwNrcUL38iniKRl&#10;2Awtopg8pDiUIXsMIRwqY20xA0lH99txY8ak49iMVUDNp8gfgutYW9vA4hqzvyTvhaS3QN/UAf/g&#10;PYy2N6PfoYZRUqCSLPP4WGHHJQgIcqUekrUDHn8cn97ZhaxUpjh1gMNoioYtjHBgDXkF4bNYEHnC&#10;mYs2A/RqBX/ZXUxFEdldpTi1gPWtEK/sl8izTZyNsJj98I+O4O6NXnhYVUAep+h/VGRbTYNo6Unj&#10;4xtBVIo5LAdY9fEsysU81+vK9GOyiRBSuxQXbVryY7pkPsnx4N7qGuYXVrEVJN+nj7OCtooHm/px&#10;c6Qbdwab4TS9XMH57e1aY3gbYyPcq9LC0twGR1sn1IvLqC6oKqCYiyK2u4CNShbfKgIIrztgUimg&#10;VpT47hrpSBDBzSVsb1K82aI8GX15qQZLlBEk4yuYefJvEBVJZG7fRbbTDzcp2SS9ISCVsUrNhLmN&#10;bviHPkYmncV+YhG52B4OckXECkUkImkE1iuYfPQV4uEQVilP2iggC5UCz1Xh3XVsbW5gbnUHwfCF&#10;ZThfkQrP59T3UvHatvcp4+wdRliOeuXzmn7UBhda+u8hQfl7M7LIbfGA5mKxQhmRQxn9NgO1keLC&#10;4SJmyX/NFKQUvMJ7HNED0s/WBmaXtnFwVNWPSJiWVan0Dd/BSEcrhpwaWCn/y3Ah6/H18j7aW89z&#10;uO48J4dCkKA1mqA3WyBKzKeZn+WQSYUoLk0gnzjCtp782t0M+1AZvh4Jt8mvdTTPvH6REfzRQDK3&#10;weVL4ROKt7lMlufJPVbWPJdAgfDg4eoUKoRNDal1HC5aeZ5UyYscN8f2GeF/AZuEJbdoaOo7Rmj0&#10;Brg7bmHw9n0MdXrhN0swSC9G4k39TC6qIVl81M4kPr61jWw6SXkhhL3DBEpkIxlGJF56jgrNw74O&#10;ryA0a4WBVWGXM1I45VDCTBtT89hYD2KbtfOSxFm5oIbS7IOzLYWPbxI2Jvtl+WjvME5YjF2XbXP+&#10;lFQVQWnHhXUnjb2a3bfI81Eqsk/jPo3NlT1eaTyWqxKd1fpW+PsGMfzxCPweO7Ss+nrN38+SCs5/&#10;xvFupUpkliuUNIZGGKxWKFVMWWy+kUchG8H28jSvprtLdrxot1N+KsDbp+H5yWiVoDR6YW3J4u6t&#10;ACLROBbInjZ3w2RPSRRpzMPrM3SdFB5lNpBYd3J70gplbk+Jw12yp1lsrdBvCFrEavakVKsJdw2j&#10;e/hjDPX40GWRKLe8A00QHpcJhBUNbnQM3kIuEsbBVys4ovwbof4mS3HEI+soFbN4/iiDdHKd4hPF&#10;Gq3I8X8+dcTx//bGChbWwwhGq4vrWL51tPXQNe+hp6MZPrOS7J/p9oqEXoZZ5KRjrQ3NPXeQIZ1t&#10;xBYROdiieJpFOF9CLLyGQiGNiUdJJBOETyie8sVVFBsr+RTHb3s7G5he2CA/j/OrKpRqGAi/eXtG&#10;yF/9uOGm9lP+FspqWNxeuPzd0KysoGoHBcJiCcT3l3nF1THlHtJ7k4Qb5NCK1V25cvEwxw2BzXUs&#10;EG5glftPC4vMUfLjDSyMfwmVmnR76y7yfb1waxWwioz4qKU4TzZIWMmGKpU4TpgsH9lGdL2EGdkO&#10;0rtOqFWEbZ2t+OTzUagJ2+mvRT8a0o9w5WfHMtnb9tPId8Ng0YQ/Ea0wHPbCtr67eHFd9vdu9Ht9&#10;wnZaY/msQP+9yMdlbJIDhWSi/DiKweSvKc4tYH9njfSXQyhXQDy6Sbg3jakx8qP8NhZIfw6DhuMh&#10;WSnH9Xe4t4GJOZrzBasLs9mOH2z+5fD1YaC7C7c9NAfWvwv9XbZfOLVbHkONV410lxey/3Ke72KT&#10;OQjypfzB2jcqXRaJFMVpmkeW3st2nQ1pSEMa0pDvqzQIvQ1pSEMa0pCGNOR7J5WX/lv/40WVXdnp&#10;KrsnSL31f58k9J6syvsyqfdkBZ/KyQK7p55EnGD5nfhn9d+yl0/+wcnrHkO8y8cU7/IB4MvD+KE+&#10;Trlqu9619b1pe67D+uVqO2RKA7p74/j7+CZ0YgEH4TQyueoL31SYvewK42hNiemvRV5JjBUdYkQO&#10;9jAwn2HbSGf463/+C5UDMN9EW/sofnWng1dl0LDtsF7TefaQsETXLTMyy8tx5YzzK8fnV+MN64co&#10;GdHdl4CUP4ROkUE4kTuuHsK25jxY+haRjXHMPxQgCHLeD7CXj0XqR476kcqgvgkllBbANAJP2038&#10;4lYX7vQ6+Auq4/tXyrz/7MXlZQgtdZEJesg0KrpuCJ//uAcleQIr8SzfephJdHcfc3/+CiaZiN4+&#10;L4w2EydvvW2lJ5lI91Oo4O/O4n/+mzisWjknP3FCJJN0BMhPYzeyiNicEkpBAUV1gPkYF3NZGuMM&#10;mDnkT7BV7S1e3P3tb/Dx3Zvo8ZjhlGoVI2tv2hm5rojvC8EMfHtEmcYEtdoAi1yACbVqEHlWcjWL&#10;YGoLiU1mNzaymxZ8FM7CPeiHwUK/eQ/9lYkGPq7tnVn8T7+MwKICJ0fFalU987EQootPMLf+HOtK&#10;ASIfV3Bn4eOazyGfZS8W6Fxu8DqwKn5eZx9+82AIH93ywaEX+UOP95mFr91+a3J5/65WEtY5/PDd&#10;+y/I5M2ILLG9FmNgxQcztXuG93cwGYtgXmJtlEMhqy5oYrGnVGAE0zzS2Tcv4/Wh2AFf4IWzCUzX&#10;IdX7V074X7VCqt7Wiq4Hv0ahosPWfBLxzTCWwOpYMkbBASKhCJ79dREzj0ReBYeH2drYF3JkN/k8&#10;5cIXhmOwW9H/o3u4+eAeur02uFXyE3Yjg8bshffGf0JRZkNs+/8AIod4GGCE3uoZyXAIK0+/xNb0&#10;IzxmWxkr2OKVKnm8VMgj97IdaCkPtd2Fc+Q+fn6vH5/2u+BUvfQosobJvx/xtrawRamCzmylw0J/&#10;Hx1/m46HsTEzhsAiwxpy6HxDsKSduCezwmdSwqPX8ErIze0l/KdfxmDTAvH//m2V0MskR/E6OIdQ&#10;dBVfLol4LAo8Hshq8aBE45nLppHPn44HZpcTN3/xM9x/8Cn62+wvKiBfUSS9Ffbuj9EeLGJEv4Ik&#10;djjFM12zvyjZ38SXi5h7TP0l++Nt5S9bmX+WeGzIs/YSwKpCMkYQc8Fh8eMnd3rx6d12NFkkTraX&#10;sYrdpmZ4R/6WzrfgcOF3KO0f4jH1M1l89X5i7X785W7tXszeU5nj/ZOhNrvgufkr9Nx7gJH2ZnSb&#10;RUgKGTLcZil2XeaFMGubwMatDc2+Ev7up2FYpCLiv8/yWMWkkIwgvjKO5a1Z7DwReRxnTZPhpB6q&#10;caqqBw0dXjitveQXg3jwkR/NVpHXWebDRphWtPTB21nC//BgG3pZHIkvVjmhlwnbAjy4Mobo9hSW&#10;mS6O8WDd91/Cg6IRMA7A4b2Fz25049NBF+yak354Rbt+Y0JvjTCu1sHh60JT6KBWafKg+nUxTY6x&#10;hlhmB4/2x/BcEnjOkXN8TX0ssthPuZHFt/xZ5M5a5dzwMp7+2y4O9taQlkwoWZqhUkhvTuitVw7V&#10;O9E8/CuyByuONn6Hws4eHoeBWG2hTSoewcLTr7BOumK5Sqj7Q90GyABSb5EnWYDk+bx8OXu9qvD5&#10;CV6Nx8eE1MrL+8fUKpbqHGga+BUqZBfBld8hv1nXD+tzEMlYFNPfrmJpQsn9Vzj23zJKxRwfz/QJ&#10;/5V0FriGP0f3/Z9guMOPPkvVf68u76G9Jwi910csqfZTQfMDrdEMvdVK88zw8bfZVAJbC8+xtzZH&#10;czSKv+52WJIWDMsobhJuan8vhF4S8lG5phmOFjl+89MIHNoS/nfKk5zQy4RVVg0tIRbbxCOa2z/n&#10;eRI8BjLMy7AIzzs0NPkTitZZzBj+/Ee4/5NfYqDTgWaa/JzKk2/qZ4Rd5boWwuMy/PqzA9hUafyf&#10;v5/ghF4uOcoPu/MEo9bw1bwSY6LiRY7kMYHyeSb1SjsvdV8N3dcrx69/fASblKf7jnFCL5NiJkHh&#10;cwqZnUXsPxOP5xUyttK4VOJ5r66faj5imccNraYHHw8P4Jef96LbTr+rzR0ualr5Nd+/O5FzgpjG&#10;aILBZodSFT3+Jk9Yd3d5BqHNZcIhMqgo71sSRnShmRPweuwm0hereKvET390BKe2wO2JE3qZkC8j&#10;TDkisYNnW0rMKlmeq9pThdlTsaav7OlxUuu06P/kHu7/6n/EcJcDLZrKO8FdVb9VQtLa0HbzR7yi&#10;4/bW/4PgVIDj/+q+SEfIpOOYHdvEyox0Ij6VeZsLecr/eTY3ewEUVRo1Om4N4+5Pf4L+riZqr/wd&#10;tZcJW6BjgqvncwiSDQdrv0N2eYvH03C+2t4stXf+2SbWZ5XH+ZFLpeoLBcqRqcyL/CgyfND/AF33&#10;f4mhnm4M2Wj+ydYeFtSwtRBmio1AN8bsYKf6gzL9NrlJc5A9PDuawCx75ncCN1TI9qu4gfSSP2v5&#10;MhvcBNLJLCa/DmFvex4puQYlRzvFRwlWwg1sQaOoM8Mo0r9R22OD3TcRQCYTxOyhgJUJLWTyFria&#10;B6D3OuEZ6ISolMN8Tfq5+lBepZ9sFs6SHetTns9HX9bwdxMvrs/+vjfCnu2xeWMpz/PNxUJjLqjg&#10;6LgPtd6Ovc3fITW7xvUXyrERC6NYSGCZYtD28sNqvKGDa7DC8FCevj+tPznhDlvXHXTe/1sM9nVh&#10;1P6O9Pcm/TqxYPg0vfw7Fll13RhbL8GeSilPf8VzC8MsP+y3hA1pSEMa0pB3LQ1Cb0Ma0pCGNKQh&#10;Dfng5GRV17MqWqJOuOWfyF550VR+6QeV2h+VOsG2Rrarr9Y9/hz1676getZJvS+Th1/LBr0KG6Fy&#10;5p9v8/Ozv3zNRV/7+1P/fP3F3rgPF/zgXa/ov+q16sTw7/QmH7pcxZ6AN9/29iyRsy10RZhcHegc&#10;+Qyxig1ZwY21zQ3sH2whEsshmmLE2PqmxWeLweqCrakN9pYh2Ftv4aO7/ehxGTjpgb3YOa90qahU&#10;QDJK0GqVUMplUFQufkBXPV8FjVbkJFf58WIAkWZoSuqHH+2DD5AsG5FSuLG4ukr92EY4mkI0WUAy&#10;zV7mnC86kw0e1g/vAOxtN3Hr1iD6my1w8vu9GBP2oFXSmaHUGiBXsKkhe6GngkKhg0YpQiXKq8S5&#10;l4VXclRAa/OgZfAOeqMZ3Fg7gLyQwG4MSOcSKOZWsRtowdTqHgwWM6xeHbRsT9e3kdr9dOYmtLEq&#10;j1kBkbwai4trCB0cIHgUwwHpJpNIIX/BAEtaI0wWN6x2B1xOK/pHb+POzV70tdlh0ShfVIxkRimX&#10;c9KKWsYodVVqnZw+l0ShRtR5e8Nli0Mq8urxTp/kyhij0wyzuwWDHw8jrVUgt3+E7WgSsWQOhUyG&#10;DnYiG4cMotECsnlWIZry6Pvob70iqIXGtZfGIq9EtKjDwtIqDvZ3EYrEcRhLIZ2O4+XaeydFYyTb&#10;dnphs3fCZe/DjdujuNXtRJtV4hULv7uH5axDzG8UuPAu122/NWEEDjX5t3Qp/6a4pTRAYfahqecO&#10;bv08CsE9D/X6PhZ2QtjYiyCZIRvK53CesFhi8HbAYtLAqS8jG41gd30P8WSV+ld/gcHN4IOyA6Yb&#10;DbVNxQktoqKC69xlmi3MkPQSdAYJEnvBiKqOjok4Kj3UjnZ4BrL46NcJqD1uuEL7WAkeYusgRr6d&#10;RIJ8/FzTUWoouTXBZLWjrcmB3oEh3Lg3iKEuFxxG9St2wyvjGbxwtN/E8I/CkJtboFoOYWk9iOD2&#10;AcLxFFKJKGLn3xCs0pvOaIXTS/fo7IW9/yMMDQ9guMUGl07JY8yx1OKtQq6g+CPjdE/eJBoEpg9J&#10;IdTI428ptXV1lXc8poLaCH1zPzxdKQytMXKtiMNklHBGFtlsAtla4a+CKQIpzYgVJZTZqolaPNAY&#10;nfB2juBmQYGjrBqtnqVqPDiM8HiQJL+JXZDo2YtmvdMNi60aD7oHhnHnziAG/E7Y9a/Gg7cVVoFQ&#10;rnfD3k5284ufQeFwQB8KYoHbX5jbX5IaehEmYcIIKRZXEyx2H5yOLgyMjOJOvxcddvJ9SXbsn1X7&#10;a4XTn8boT44gEM7QEL5Y3A5hb/cI0UQS2YvuJ5AFSXYYXDY0N7vg7xlEz53bGBloh9eqh6bGXpET&#10;HlFpTfxgsbIaByg+ynVQKZU8PspPBoI67qFxa+kaxc2igHBBBy+NG49TR1GE4lmkqW2ZC/Sg0hGm&#10;9HphdfjhsvVjYJjGrc8Dv11FejgRp8gfWOV0PatYPPAxxVAtkgoPPAsr2N/fRigcI1ybQCqawEU1&#10;0TV6E1wMDzb3wtF2C0MjQxjxOeAhG1Gf4RNvbddvKQpRC7W1A00dWdy/m0KlIGB7LYBgiHJOKYMc&#10;HYzDHH/lhzRmkonGg20d7oLTqoVBnuCVwueWdhDYZ9uqF1HklXMziIRCvAprtkCY563bK+OVMSVj&#10;M2xtBQx9GoJca4FqbR+WrSDlyXA1VyVi/DhLBEkDLcVzl9kEp6EMsZimPLmLo1AU9Q2Kz4KGLIez&#10;XK6iPFu1V4Y7VBQm6TNRglpZJ7dfLHwefUnsKZdzM6xxmel/WCKl+C1npMRzLsEIIZKhpp8fkX50&#10;VmjWD+DcDGF395DmMeS/LIe8MqA14eNqgdZq5f7r6+oh/72LoaFOtDkN0NZLSp/DymA+q5IEaNiu&#10;Kpcg/l5fe6t5Tk4KlVDNc3yREeU2hrEl4Wp57nXjKkha6Ju64e6Mor9bjkia8g7l8Wg6jVw2yeeV&#10;TLISzQnZQoAcq3733T3AeK0dMiaMgjCR1oom3wBGSjIE0yrYbS4csjwZCvM8GUtFQcPzanyoiSCp&#10;obW7Cf84eZ70d/fgzkejGO50w20iLPIy/nlTP6u1U6Wnebd/mNopRzBrgMU6i/3AJuXzQxyRclO1&#10;fP5qVGBWQJhc14RWistmowB5ZAfpyBEC0RwistopDL6fbGv9vjp23yF+31BWB5vNSfloj+57hMN4&#10;DglSTvaVe564u1KCqckLs7ON8lEf2tsH8fENP3pcGlikygVhgn1DlizT0txR5HjjOnCznFWadvrh&#10;7LyN3m4BgTB4foqkkmTHhJtqO4QoK4SBSOe5HFu4XUa9AqVSbYartY8Dwp8nVdDprYS7gggRntkn&#10;e4okYxc+K1KISm5PTmZPDhvafG2488ltjHZTbra8ak9XExlf7CgRBrB1VDD6eYQBKbiDNC8jDLa1&#10;H0MwkiQ8TvZ1foNBCoPKRfjf40CHvx03798iPOSB16590d5zXJ2NqUpJeFVVXUD12hYzWyBbNnkq&#10;6PvkJ5ARflTT3MG6EeT4LUTz3Sy199wC9XKB53XJYeHxtK29neLpPQyMdqPDbT6OpxWyA8nSTrg0&#10;h49uszlJheOGvb1DpEpZZOhI5M4Yx/r19U1o7nbBbTfCoKCzclGOGza2GW2Vxb4S2VIWYkiDBM3N&#10;04QbityMGA7U0+/daB/qxc29AMr7R8iHWBxiZEYajxyrF8zmyhaIqhzNXUso1hZNyxTXo58ry1X7&#10;yUjUFC8VNP+UKerLaVkQk8imFBxOyGqLgt9c6s9eXrXH67K/70p4XqwWIz8nN1JM4Lv3iNUccOob&#10;1BYRnviM4QsV20HDRrlwr3YWoQ+ZkTCHClqJPfN48Qt2bZHihd4loPvuZ6hQ3mX6M3L9HeLgIMKr&#10;wUfOm4BxBqsJgoXpj+ZKrV7S33303epFj9cM3TvS3xv1i3CXjHCXkn7DllGKNW2JNJ9TiQJ/9vm2&#10;8vrxqn71Ai+/aKeSYrtGPK3/hjSkIQ1pSENeJw1Cb0Ma0pCGNKQhDfmgpF4ZFzhRKff425cq6x4f&#10;LybClVrFmCrftnZ+jVVaqZ8pkx2fixP3q5N9j6nCx+dd0Ng3+fwyp5/BWH3lcq8lUF7MiD1JmH5t&#10;e17zZeWsD885/3Uc6De75wcir2PzVl7673uQD0pfL4lMdglC9OuuceJvjaUVks6Ou6ZOtLZ24vnE&#10;X/H4ySHm13L8wXPxNYv4GZl38P6vMXrjBm4M9cLrNMFuUPEXHhc97pPUAsx2LQxGCSq57LWTrOr5&#10;GjpfRefLIaBWrQfVuKSifih1Dtww+eH2dmBm8mvqRxyzyylkj6tQni8mexP67v4Mo7dv48ZIL9o9&#10;djipH9oamY6/B69Ut5LTWlzQGOyc3FslYpkhKozQqST+QFR+wRs6yeCA2PUJOqMJPFgYA5J7SGSB&#10;dIG9Gc7jKLaN8cUALHYXBm0S7Nq3JPTWRNRYoGgawbDKAW9zK5amJ/H88RiezqwgmS2cU6XthaiN&#10;pIfuOxgcvYGPGMm5wwu/2wqLTuIVR4+FvygVIMoV0NPIaFF9GMsqUWhEASpRvFAvlxJ2wXf64o9E&#10;RuMnM8NOtn/rtw8g92iRfjSD0vIO2U0EhWMHYBaqpZ6p2Ua81b4I76+/Sp0NilYdRrQueDxtmJ96&#10;irHHX2Nifh3pbBHZwsWOq7e60H7jU4zcvIO7I0PoanGh2abh5Kh3V3noLKm/ab9cDeBrs9/6/SQ1&#10;dDX/VlzGv+VK/pLB6h/BDZsb9sEZNI9/iy8fTSKazHJC74XtMzvh7L9P7bLjdmuWSRncAAAgAElE&#10;QVQRkZVFfEWxYS2ZrlaIlNXM4BxVvT87YHFJD4VMy8mjkuJ6iAl1EZQKGCxqmOjQ0N/HFTrrIqcO&#10;qOywdQ3jvs0K38cD6Bh/hG+fTiH9ZAWx5EV0DbBADTh6aTxv4Eef3sTHQ53obXHAbdFx0uIrIiN7&#10;lulgdPei/xcO2PvvwTs1gelHz/A0PYaFeAoB8LpL50i1AqvR2oehTz7GzXuDGB30UR6ywqZRUtR5&#10;qX8MCCgY+UoBHf3NKtkwjyrR32qKP2qlcCmi2rnCcEY9/rzDcRW1ZhjabsCXk/BJiPK2ooKpnTw2&#10;DrIoHRHeqLkze39pIAM00B8nq9QLKgO0rgH00tg6nF6sDU1V48HUIp4s7/GYcJEwwpGj4wZ6h2/i&#10;o9uDGOpuo3hgg51wyLupYFkTttCIYobF14db/4sR7o+G4Bl/CuvTSbK/ueNK2q8Ttd6M5u5b6Bu9&#10;izu3b6C/qxXtTj2srELcSTPkL6oNMLaQ/fzWCgf1r3l8jHQzgW++msZSIg1WN/bcaClSBjP6YO0a&#10;wr3P7uKjG70Ybm+G126kmPeiNJQgUgw0OfjB/q7GARO1xQydpKIYqTiTEChoTNB7h9FHccrhbMGd&#10;vnGKU99gfGYJufUI0rmL47jGaEXr0D0M3bpHcYquQ21rtmpgPKeislLPfP9TDJv9cDR1Ymj6Wzx6&#10;9Gc8n49hiRzxdcVe9WY7um/+GKN37uEW4cGuNjecdDP9Obj2qnb9psIqHwvGTrj9OvzmZ3L4DGr8&#10;5b/9FWOhCI8z52YdRtw2tMDQPohbn93DnX43fNIWIluz+N/+73+vEXpP3Acs/8gY4oHsKoGgRnTR&#10;OjvQ9wsdxcdhuJ59C/fYOH7/cI4Tei8SpcYAG/ltR28Xz5Pa9B6++v++xkwoyu26zg14mTCrEERo&#10;CQOwnC5KbItxFiUNFBvNZNdq6MlexcsAntoNKq9bhySrclsYF4cPLyNzUTKVmVQ8Z/Gqh2dN4E7q&#10;55c6OAZHeLzwPRnHN19PYTaa5P08N7qdGtc7+ITFNr8HPpf1lP+eJyxXaNUi9JpqBb7XynW1l+c5&#10;BelTgJbmfXrUOJpsEQvlOY1SvBKx5HXjyhYG6b1D8JZVuBekZpfL5NfLWNlLI0wdLNQ6yIe55tfK&#10;7xIIXdIOFUotNIRf2jUO/GerB3cHO3mefDYxy/NkLH0xLlWq9bD5BtE5dJvj5tH+DrQTbnabaW5/&#10;hr+8rZ8pJD10TUPw65rw9zYvRnrcePTlv1A7DzG7C/4M4pwW0kH3M3di+MEtdPvUEBa/QGhxGl8s&#10;RxFJ105R4syArZB0dN9+dOgIc9F9b/b5OG5+NjmLScpHiczFOEJUadDUPYLe2w94Phrt7eT5yP7a&#10;SrOsMRoaOgOUChEqoXL2AuB3LGyBka6pD01yNW4fyFHOFTC1vYLF3STCYfCdC/h51HYd5W+TUn5q&#10;cRMjBGts1Eeyp781unFroIPb0/izKW5PkdfgaYVSBUtLL3wDdznuujnYBX+TjeYa6neLu44brOAL&#10;BjRuFW78VoPWW73omHhE7R3Hn54sc0LvhUL9hbUdGv8obhH+//zOAPpaHfA5jWfj/5dvT4pkiyMM&#10;OiWUlzi/+vxEy59jdX3+N3AODsP9bAztT8fx8KspTBzFwGoinwtb2DxU3wyNtw8jFE8f3BvBEGGk&#10;rmb7qXgqo/MEA+G8FgN+/pkMbQYV/vzfvsTDvUOOG85Fpaeufw/3bvjRLm0D4UX8r4QbqoTel35C&#10;/ydUapVImd3L9VDpPei9fwuSsYTCo2mkni9jPRA+UZ2U6YrNdnSMOvhi+nFN+rm6XL2fLHazBWLM&#10;5+oVp2UyNc21a8UM3uoJ9XkrHOpff1/0e4FclBc5EVqgsMAWU5xuj1z2Km6UsYX6bLG1vRmSeqP2&#10;LRsrG1Q0PgaNQHnw1EoRughhcq2I9vu/gLN/AC7CQ/6nTwkPTePJQYTr79x0xtqkc0Nw9qDv07v4&#10;8YObpD8PxRz3O9XfpfvFcQYhf8JdavqNEdWiBdwaCR/qlKxi8BUT1yVwzImWH7dTormqThKufv+G&#10;NKQhDWnIfyhpEHob0pCGNKQhDWnIe5FzubAnCKdnkXYrJ86pf36qQm+NxIuTv62X5WK/O1Vu94yZ&#10;d+X00uarkg2vWy5D1r0sB/X8D97kx6c/flsS79s05drkXZcN/g8k9QrY70pYpSW5qILZ7eMVmmSS&#10;EhqLDe2BGAKhAtLZEgrlcpX4X6/MzR46s23DBSU87b1o77+NDn8rOlpt0KuqVe5eFLGU6B+MRDOE&#10;m3/397CGY+hn93X1QOfrxqiffkP3ffFA+3XnW2vnV17qh0RtUsHoqFS3tqd+qIxmtPaGsBMsIpEp&#10;oVgqofxyPxgpShTh9PrhZ/3o9KOzzQmLXs23/DruR+12Co0Zalc/OkYF/E3OjZvBHF1HD19fPwa9&#10;Fjg1igtf6LJKZXLBDkfrMEY+/TuoPLtwHwDR2psUrbsTlt5mdDk00L6DPdZYZRMFHQaLGxpJAVHU&#10;QKW1wuLbQet2COFEGsViGaXaGDPjksmqFbHkNMYGRzMcbX3w+TvQ09UGj80Iq1p49aUuIzDJDTC3&#10;9mLwN38LaWQfPvpY6e1Fy3ALeps0l3swzQi2crpHax9G6Tr6kQM+/ormLjgH2tDn0XPS0LsTXleX&#10;bMUOZ+cI+kQjyqZ2+AYPcXCUQOaYaGSmg8ZlsBc+uxZ6gREJ3l9/2bgKbFytTVCJCl4xStKbqQ+7&#10;6NiNIJrM0biy7dFfjOuxvVPbbZ42NPcMk713orvdA4dRC50AnMFxvZKIOhsMrTfRc9eI32qGcBBR&#10;ndajonLhA5Zrs9+aKNRV/+68UfPvEHsFo0fbCf+WTvm3jJM5RbURoiShiW9vq4TM0AxN8wDZUJxX&#10;Oyyx7Xpfbh+NhcHVCod/CG0eE/l8CYmmFhglD/YPo7xKkrNrEAO8MqQA1Rkvvq/LDl4dR0YhbUfv&#10;cBf8bgN08u/oQRknRhpgdHdh8Oe/htI3gF76OGfyQOsbQle3E06j9GrlQ/aCkg5RYyR9Ul5T0phQ&#10;nlOaW2Fo2UEgGCW9FCknlHnlyfpiNfbCi21PrKD+is5OeH2duD3YgS6vA26DErpzfbpKfVMoWSVn&#10;FRxs62vybY3KArOpBd17IQTpfgm+bXOZ76bKMTp7QcsISwo9jYcD9qY29Iz2orPbC3+zGVaD6pya&#10;SowxpoPe3YFe0ouCbLyVPi072yj++NHVrINBfYkROUe/ZQfZJfW7u4VinObdjayM9CJoHDB7Shi4&#10;XYHW4UHL4S7ZUwKJxAtiiZbfv5Pf33Li/qwSkkIpQGtyQhLlkCQNlEzHLO5SPAhGkzzPszEt18dU&#10;Vq00xDCLzuKEnemqvZPHgxanBVa6vvoypIs36ymPC4JaT2PUgiayv4qohmj2kP31kf1FUCoWuS3w&#10;2FXtXDU2KOrxgZHWnXD5+tHW0YUuFr8cZpgImLwKDWT8pbAg6egQ4aIYJIcSaq0LRieN7f4RwhSH&#10;0ufZO8U90exFU6sfw0Pd6G5zo8WqhVF9ekERr3zt7EbbkAy/TDnROcpqPOrR5OvCSLsLboqP6rPi&#10;FBs3RqKyyHjsFSUVRK0Rdt8g/LtRHMYy3BfLtbbV9cH0IFKcMpGdeHuH0d5JbfNTO60GaMkszquo&#10;zPokV5tgsMv5DguiSoLSYISnexdDBwWKi6fxYKWGB5nORcKDNpe3ige7uwkPuuCw6DgePNf7r2jX&#10;byzMVghLqvSUG/z9UFCsKVfMaOrbwgHZVYz1ra7P42reAh8/weSluN+OkaFedLWa4RJtSNjN+FVU&#10;DTf5UYHl00qVAGFtasVIdwt8RgH6K5WvrtonqzynsVKeoVhcrtDY6BwQnL0Y2AnxPFkfk+NqdbU8&#10;rjHaYPcPo7m1medJVS4MrdyBnsFdnidVTg8G+3xoM4mn2iknvCDZOuDpLeMnv7JRPj0Es1eruxW3&#10;uprh0SrIjk7Y6//P3n3/SJLeeX7/PuVdezPTPT2upzmGM8Oh2eX6XXJxdwsdBAk4QIL0w/0m6F8S&#10;BP16kDnoAOnk7nCQVut3yaVIDjnDHm/aTvuuLpuVmY/iecLkE0/4zMiszKr3i8ypzDBPPBEZGRFV&#10;/Ylvmhsz5k7I+vlX5a0f/zORc6/IG8Hg3eB4c/Hdb8trrwT77In8m+y0Dq79Ny7IpW//WL4j50W/&#10;KfLuwTmRl34gV65dllfOrZV8L4Gzfc6a7bManCMWg8/vBTlxMThWmSrvwfbZ6oaVnd1jm7mOmF85&#10;KYvBeeb8lVeD9/UNefPaFXnp7Lqc9W8ILFi/g3PPyys/CPb14Lxxdr3Ofjmp/s7bG2XWz70sb/zo&#10;n4oOjlEvBoN3zjwvL333Tbn20oac26hx0+OQ76u9/lwLrn2e1/Lm97uycuY5uRJ8rm8/eiJbwY63&#10;F+UYV+J2Xj0lFwv2j0ZG2A/t7HPRe3Nyzp4rVlfWZHHptJy+/C25cuOe3HqwGV379JNjYPrzds6e&#10;J1+8+rq8+a1X5NUXLtrj1XrBMaDx58ztZ3BeWD89L5fn+rK8tGhvlL3w0rvyRvB7+72nXXt9b69f&#10;nWO0qUi/MH9Rzj13Rd75ndflyvNLMn9pRZ5ee1PO3NqWm3trwcXzd4Jj40vySvB7hn8NFS53Xdbs&#10;crWsrKwE58Cgvy++KVeD89HdR9vp85G9u17Z+cz5yFRwf/Gt78rLb7wdXDe/GGyfc8H66Wzl4uA4&#10;t/b8G3L5nY78SL8lZ143Ny68JqfPXZN3r12Q4O2RpQncCGfPv6tBHy8o+dZ7+8G595y88OCWvPvo&#10;oTwLTuG70d8fzDn54jvfkZdfOy0vnF5xG7Ch4OXgl4OLV16T9bXgWLYQXDc+d1UuB/vT9755bLeX&#10;3WY5+9Py+gn7e9jlV9+0112vvXTJXndttPWVCNk1tndWzC0Fv88EvwMurq9KL3i9cvJ5Wbl8M7jG&#10;vhde/3f9a0UVfuZXNmQxOI6duRJe/7977UV7/Z+9pp6z1+Erp4Lz0h/8WPYXzsm3gqFbG6eD4+k7&#10;wfHphP3mh1r9VfP273FrZy7JQvB5vXYQXEutnZONc6/J1fduyaNO8PtDUX+Dz7o5np56/hV7PH37&#10;zVfs8fTchrdsc90wH/weFLz/z7/8ZnBttBic708H12Fv2+uGx/aaNPp9MbpumIuOJab9k8+9Yq8b&#10;3rp2yV436Gfn5Z89XA6uU1+Vg56pxqttYPLE2Yvy3W+/Jq+dWQiuV+O/7pnfTzeCbfq6vBpcY/3u&#10;2oty5uVbcvfhM3m8GUeJTWzwBTl19qq89/pzcsYUfp2b4PYZ2WjraY4XqxeuyfNvdeRPtl+Rk6+Y&#10;G6xeDqYLrstfvyCn5nVwzVv9x/PscWcrWd53Xr/obFen37Owfe0+aQLPz8nVH/6h/PH2slwNBt9f&#10;XJbn3v2BXP7WGXnx7ErObMF+vHpeVs+/KT/8g13Znrtsh5sbuN8NPqffOrskZ92/swXbYim41jjz&#10;6u/I7/34lBycNr8Vnwh+1zwvv/294PefEwty0j/YB/Oo4He31VPPBZ+vDbnaUbIa/A6yGmzzF9/4&#10;njwOroeemL8Fmevb+NsuzDEyuB4y230xuC5fP/+yvPfeG8G17Gv29696x44m26/Bes2tBvvBRXn5&#10;t/9Qfv9fLsjzwaDvL63IS+99T169dlIun1kuW1Kyfo3er4Lpv7Gfq7CfPwj6aX4fOdVuWXcAwBGn&#10;7t+/X/TNNAAAAGORCXdqb7hW6VCvcoK8zsP8suwGfDOVd532GnVMea/HbNQKvf74eP2LllU0urCC&#10;btV28BusHRiu2OBDl/SdHPMVdCfWl+TOza/l4+sfys5OujLTiy+9Iq+/+W1ZXVs7pB6W3DDub/YJ&#10;ViTM7cdwo3Nn0D3zFYsd6ezvyv7eruzt7sje9o7s7O/LzkEn/CN/L5jOVD4x/zCysiZr6xuyvrYu&#10;a8F7tbqyFP5jnK0g4TLJpa7sm7aebkmn1wurNi2u2H9sWQvmO7G66FQTbDp9mg462e925KBjvup4&#10;J1yPnR3Z3QvWoxMMt/9IZ97CObseyyurwXqckPX1ddmI1mNledFWWo3XQ0X/sfc29A+C7u3L7u6e&#10;bG7vyUHX/DPjnCyvBu2c2LDbwFbRcDMC6R7aR3d/R/Z3NmVv/0BMMaBe9FW45g/xCyvrQT+WbRWC&#10;Ol9/W4vu2ff4IHgv9/f2ZDfYJjvb23Y9dvaC970bBlzCEM1CGLgx6xRsE/Mer66uBNtlyVZnWJhT&#10;OaHyvn0c7OzK7tNnstc5sNU81NKKrfa0shJ+7epCZfWqvu1rZ3fXvv/7TjsLqxuyurxsg7LV7TTc&#10;PP1g/w/e106wj+ya7dEJtlXP/VrssLrJSrAdNk6tBe+zqdPbl+7u4a6v2d/t+9rZl/3gs2uOp9s7&#10;W7Kzu28rtNqwa/S+mv19yXyV7tpGsM+vB/v8avC+Lsty8L6arwX1v3awDeaz2O9s28+fqXp10J3z&#10;tuNC+DWSVQ2Nff+NFxN9voNlmCqu5vMtFZ/vaE57Xu+ZY89+cOwx76ftY/CwX1l+YI9lOu5f8P4u&#10;mmNP0Lf1E0H/gs+6qdbVC6bb2961laFNbV0zzerGKfsemUpWRbvTuPeD/PdxWVbWzNfvBtt2xbkp&#10;o1Xh5+PAHL83g89Z8F6b80F/fknml4P9Z2XFng+WC5Po5n3pD94Xu+8E2yc4L+wEP/f2zb7TT75O&#10;3gQBzde7rwTbZn0jeKwH+0+wbVaC/XTRbv86a2jOlcE2D96LTnAu3d8Nl7dtjhXBenT2TXAtmMZU&#10;vTTBavPemvd5NTi/rQbn1TWzPYNhJqA9P1ewTU1/g33erE9w3Ngz7Zqhi8vR8WfFHn+qv5Yyf/vq&#10;xWBfMO1Ex586XxtcT/x+BJ+HoO/7wfVFJ3h+YIPOg0vjuarl6749Znej48GeeU+3zf4eHQ9MODAK&#10;AZnP24KpKLRq3te18DwffJ7t8cB+dWjx56rN9T0I1nUv2B/Mscsct/Z2zPqb/a9rA5Q2gGJuFAn6&#10;umjW39yUFKy/eS/Dh6meGR4vi/sbXl/0e+HyzP63t7dtj0XPtnbDc1ve/h7se+sbwWNtNTxWBsc5&#10;e2OUtyCzzc3x0XyOzPXPfsccpebt8XY9OD7aPpZsT23et6Bv3eA8Gx6ndqLjVLAfB8epzkFvEN6K&#10;jpNrqxv2+mxtIzheRscpcxyvc75KrgcP9u31oD1v2O0QLK8Tnjfc60GzHmvB537DHBeD/WQt2Bb2&#10;mL8Qfg6Ll9fSft2QNoG84P3oBte7O1vb9ri/lRxnDmw4tz8/b48zS8G2XF5etcd8e81u3+dgndWB&#10;vR599OC+PHmyaatc73eVzC+Yr6Y/KeefvyinT5+yQe3R81fx/tm1x2Ozf27b82SwL2zt2OPYfj8M&#10;FJubTkyV/KUVs3+u2fOkef9XTDH04HcEc57cD9bRfqN3sF1Xg76urIYVH5PrJfv+m+u6YH8Nzufh&#10;DVrBcdV8BfzJDXsdYvbXwWFS2+OhOXab67G9YL8MzzeL9nrMHKfN+5Z/vtF2X+vsPLW/Q+2YbwbR&#10;JnW+HqzDig3Hry7NV+yzg+0Tnz/Mfms+J1vB9jHn833n82u/6tmcB83n15yr1qP3dXkxudbJtJ+z&#10;fjo47iytnQjPQ0Efl2r/3jGB/gbnuZ65LjfX2eaYad4P0197nov6W1lledj3Nfxcm/Uz55nOvlmf&#10;jr0+M8eNfvx7W639o4lR9kO3mfA8aY5L9jxprkW2w/PBbvA5N7+3dG2o1/m8rUWft3Vz/AvPk8u2&#10;EnLJebLx5yzbT3PO6prj9G50nDbXztumrWCbm/OCicObQK05/pvrm2A7rNl+Btc8i8E1fWc3uH4O&#10;9pNOP/jcmTvMVoPr3BU5ub4ka+amrqLt0wuvI/b2w797bNnriF17PjLnt/BmOLFlt83Neva62Vy3&#10;m/NRcL601+ZL4fWvv33s+aezY/+ushVcN+/smx1m2R5bT54yx+IlO89EoklmGwf7gjk/2XOUPT91&#10;7fkp3o9tYDn4XJlrJXNDcaYarQnrmt+Ve/H+tBded9n9qWP/ntGNjt/mumvefk6Dz3uwnTbs34pW&#10;7e/G4f4UbNI2707PX+nkM9DZD9d7x/5uthv1ec9eD3V7gxsOFpaD43VwfNow1/8b4Tln1f5upAqP&#10;p/1gW+4Ex6fd4JxkrsPNOddUlV8O1t3cLNbseNC3+425fgt/ZzG/55rrN3OtVNDf4By5sRGe183v&#10;D+bvWKaC5ULR9YXZF4LjmL1uMMeD4GF+P9mxx7joOmwu/Nal5LrB/B4dtW+O14squBY82LPXDY8f&#10;Pw6uG8w3wmh7c/1y8Nk8//xzcubsGVm14VGVXq79HTvaX+zv7tEOKOHfB8znY+NksKyN5TCMn9rs&#10;E9g+oxpyPVWwbv2D4Pf/4HjxLLiAMAUVTIVeM90Je7xYDq//Kxefd9yp2q6xKd++wbWf+Tyb8+LO&#10;s217XuyafgT73KK5rgiOW2uZOx61/b2j39uXp8927e9Ctv+2Yu1JWV0/Ya95kusec5wL3rveQfh7&#10;zjNb0X7eXr+Y33PWgnU157P8j3Xf/p7TdbbfXrT9trbD7XcQ7wdK2euhxeV1+zuOPefa7Rd+g1R7&#10;v3fHm6HJevXsdt59Elx3BdvZTHkQbGdznbhkzr3BLwN1qpU3fr9ypg/r5Q/6uRr1s/X7cAFgAn79&#10;6w/tw/fOO9+2j5j5N6lOp+IrpVAbgV4AADBWqQCpip7HQd1ooJvTTKrvaq8Nty0noGteJhklL9Ab&#10;L7RWDjQ9y9DhUZ38p/4MZYHd3KZKx+vCwG4yfVX7DZdX9rK8uZLEbkvvR9v8bqyvLMrJtSW5c2tG&#10;A73+dj4MbQd6c9g/fh6EoYR9EzgxlWrsv5zP2aodJmixsrxi/2A7r6QwIHfYbFA5WI8Dux4HtoLI&#10;oDqiqca2bP9R2HzN7LzShSGRZP1U6kd6nGTHJa8LA76Hw24Xsz0Ogu1y0I2CznEAKtgWi4u22ufi&#10;4oL9I3e9IBsOmwke9LrB/m7f176tANm3/1ob7u/ma9LN59bs7+ablWf1bZ36/Tc4yCgTlOyYf/je&#10;twGQA7d/C1H/FhZsGGWu5UThcdkPGtPhP8DbgIsJ3R10o6pi4Whbuc1U8l1atGG30f9BMrwS70Vh&#10;a7M/dA+iKkcSVY5dNMHFxTDkMD9fERxEHhtoNwEVE5yPbsboZT5vS7b6qglmFN0QNP6OxgEQEzAx&#10;QdO4KqmEX3E6H/Y1/AaEhRaur6JAXDc8DpltM979vZl+v5ccpzqdXlQVcXCcMgEze5wywev5siBz&#10;zeWZ/cJcDx6EQepudINXsrzFJRuetssrDU5PmyhY2TdB2Y7dngcHUbW9ubmksqTZ/5fNui2kAw/m&#10;82P+kf+g05E98/npm8/Nog3krawu2u0xnhs2dBQG7Eb754E9T/bt5zasHm3OVWb5JlTd2g1uMyP8&#10;/IaB0iik7X5+TbX94PO7GBzbbDi77a9YaGzW+nu8mBsAtA2aBecD8znvuufJ6PO2HH3e5uvckDiu&#10;foYhbnuc7kT7kMxF+485ly8E10tL9jjW5nHJLtcGtjv2fHTQdc9HczZQtLK8Gpwvl4NjkZZj/63f&#10;OryJoRf9Hmaup8MK62GlVvtNIMH+tGBuEDrE/cnpsD3fmPfZXP+bG6rM34R6TsVMe3xaDI9PS4tt&#10;fhvQMMLjqe2vudllbxz9DQOcJjRizv/m9xNzXWQr9AbXo+abuMy1w7I9XnvXDeYmps5eGMQPPi8d&#10;c4P7/JL99peV1aXgczKu64akBzL+7XOcsX1H17OPfXNzk/lbUM/ZfgGz/cK/xyzYm3gBAEcbgd7D&#10;MZZvEgQAADDisG0/zm2ayrthgYF0SNf581j89aTpUGocyo0biu86jkO+2guqpv/c1vSPb4WBWFUw&#10;3q10qgeh5cL2c4KrOj2BlLwsns8dqUvjsumpG4Zlm2ZrC6ePg9nKe13RQONsb4thYL+pfl4ge8oU&#10;b/+6E0ZaquibVwyyTCvb135d4bwsLWpZ9ELv9lvbTaVJ+7Xm0TJLFprp/wT/TccEGeaWVm2VkUWd&#10;De+HX8c9lwRmdGr/HLyBynsPU6vghYBTgSwVfUy1M+6w/01L4u0yF7y/S7KQu12UhF8BPs7qhWib&#10;Ca+pYH83/0iwnPO+2gq2SkWf4UPpYiumfv8Nlm3+QXQ+OIaumn+s0amrmLH377jsB43ZFQ72ncU5&#10;WZlfCrdNZpp427SxYcKzgQnHLZmKnEuDa81kvJJoP1AEeYdkz+GLpnLroiys+Dcppj9vh7q/O/vf&#10;0vyivSYxtDPe/i/6YKoaVWgrFiimstHcfLC/r5lK0OPe35uZs+/biq0cZvs25uOUXV5wLTgfHJOX&#10;827mtBXU29juk+YeZxbscUanjm0q2vfz93/z+ZkPzhfmq3+XVuP5ounn1BhvMgiD1ObzsDxvqsR6&#10;+6ft71z0fszWO9KO6PM7Z74lwLy3+Z/f+Pxx+Gatv8dLfJ40Ab355ex5MvV5O8T3JzweLduK5oPj&#10;UTxSpfafNntplxucG+ZMpeLlvJv9lZ1mzvxBgN3XvhdmW6l5sz9p+3uON0F4/jik64us8HxjwsZL&#10;q2G18OxbrKK/bx1G/3zh8dT8vru0Ys7r4+jvnH2PlpbMDe4r3nVD9DeyousGE7APrqfmzE03K5O8&#10;bkh6IOPfPscZ23d0tna7/f1/IbjGzh4i2X4AAIwbgV4AANAKtwpvMsz5qXX4L4paO1V4JQzz6lQ7&#10;KhruNOgHdZ1A2SA7O6G/HuQF/VIrWjCNO6mX560K1GZGl03vBX2rwpythXOb0gXPa8zWqA8tp22L&#10;MrBF/Wrc32k3sysTJijmcv4iP1N/d4xDDOUTSfxG+aF+d3j6iTdr9lCbTO+Hf7PLOARRcMj8n5oQ&#10;R0gSCDvsjozZTOy/g3/UnPyij8l+MJTonDDBHSf8B/Hp3VNn3yAAO/1bOTf25MAAACAASURBVLq2&#10;mlhHnSDn1FUULA6Zjmdxda4HZ9mw55zJHxPdZU/28zBrnN/Fpu7zm2fW+nvMRIHd6f64Hda184TP&#10;R0eBc06djY97+HvjnDnZzUSHw53R3KQ5vv4O/3mLbwA4vG05ie1znLF9RxPdeGK+AeSQewIAwHFF&#10;oBcAAIwsDqT6od5BdUiVet2Pp1UqCbSmposiYkn4VXvlhXLuCE4NVwXTjaoqzFtzNj/LWjSrH5Qb&#10;ttJq8XxxOs95w2o037qGC2jcn3GGenV1ReZkmsjY/21lXAuo2M+GbaaK8p/k3DwwirxMa5vTT54u&#10;eJW/5VOhXR2GteJDQ3iYTt1ekezLqWNTyUaYvu0DAAAAAAAAAAAAANOJQC8AAKgllVtNVXdVg4q7&#10;cbBRDaazAV5bdTeqDKmjar3O+PTXwjttp8KmUi8ZljNNZYCwbgA2Gpnpa0nQMTtKZ8eXTp/zujQ8&#10;mh1Zvj4qpwxnzXlrTFArvNmwQu8kuMsp2TzRfu0+8lqa2bK202cKN2XOt3zOND8OnOT+nXFeIV9R&#10;3gemcBOo1A8AAAAAAAAAAAAAgINALwAAKDTIaKnked8GcuN4rnICu4NAr3amN0/67ovo6wvjl9oG&#10;xvy0bnnI1OdX8NRFr/Mq+OpsIK804BslalNVdksq95ZV1S2qnFlQKLeoe/XHZyqbDioneyPSswy9&#10;wIJRmTekvknmOeO9MhVmH6m1NtpptKiJKA5nFoxpmOas3F0aVuxVI36+SttW1Z/fzDyVA8Yr093k&#10;2OWeAQb/DY/wg2n9ALNSmaN5+B8Vbnul0ssk3AsAAAAAAAAAAAAAIQK9AADAygt1xVVy3UCjDfDK&#10;INJlftrXSTBWpSvuOsMl/pGqSFsQ56pbkbcunfO8JIibeulV0PUDe0WBuNxBFaHEsWUx89ZfatSP&#10;HWJdSwY3muIwtRPiba8NFJiyjatzAq6zya/TO3jm32vhVvDNlO51GrCjvPFFkwMAAAAAAAAAAADA&#10;cUSgFwAAZMOLcbg0CubqqKRlXHk3rshrkmvaGZ60o1S63TgBW5R0KxqeV1F3VHlJzYrQqj+p24Qq&#10;mK60C2Wh3tIGW9ogVSHdUad3phtm+0ybsn5rSe8Tddo4auHF4nXPL51bVSG39gYq+6A2mK1w8f7H&#10;rGa/mq6eP/3h7x/ldx3k9TfZRPZDr1LB5qTStTuRzp9f5KgEogEAAAAAAAAAAACgOQK9AAAcQ351&#10;xVQFXq2S4UZfu4FF5cyjkiq+YWBXJfOk2x8xxumFu3JbKwuc6uw8mS7p3KeD16nxOtVmVX+qiwDn&#10;dL4k0JapaDxM2LaifxWz1JqwzQq3qeYPIRXcpIJx4/GAx9/HZyng6h97/afm1o+8sK8f/E+tspqG&#10;kDMAAAAAAAAAAAAAjB+BXgAAjplUhdkkkBtV2I2CuqYCbxLWlTDUG08fBrHieJUJ8fajdnX0ferR&#10;8xESWEkOrKhwr1s5U+cHdLXzPOrRYHRJyrYwf5kKBnuR3IrQ5pCFRHOmV17AWPkT1Ao8uyPcoHZV&#10;z2pX3B2yom/5kp1XDbf3OOm65XmHCFHPiuqPuvf+Vc3QcANlm6tYQMXoUd+fqgrETdo3x9umIfZJ&#10;B4C1d/wwN3H4VXdj8bZx+6j8wK5z+rDjlFfBt41OAwAAAAAAAAAAAMAUItALAMAxoL3nbr6wnwrz&#10;hj+TAK/3Og61DuJb2RRsKkjbZvLKXwmnP6nJcsKTfiAuEzTLSZ7pknHu8NbCmXnrJ5ksaDYsW9CB&#10;6n41ixkPW3G39Qq9k1hIE0ctnYu0Q35/3Wq2001nXvmhXve1jkO7ddbNOZeo9EsAAAAAAAAAAAAA&#10;OFII9AIAcMT5FXlFhRUV3WBvP6nG64V7vfkHBWG9lFtR4iyerF4B2HpykqVlgd3U+kvNCrP+IstC&#10;vaUNDrkBGgaQh+5ejTGjTz3mTGSdCrnjVtWHaehjmRHTkU1Xre0wZuPl+zMUdahZ5r1wMuU/8Q8L&#10;w7Y3NfI3TNnmSwdz48rj4RRxRd5UINiZmYq9AAAAAAAAAAAAAI4qAr0AABwBqYyrjnNR4feY2wq7&#10;8XAZBHftoIJh5j823Fv0velNeGmr0uaKqt5WVdwtfa0z8xctt2h8tvak97IkUaa9kYXh4Ab9KRvu&#10;b8OqxVWFhRstu2Di0XahnLkrGpxkdlbXWL9pzvJiwiawM/jHmGms8JsEdvMSuzpnGqdCr6qq2KsI&#10;+QIAAAAAAAAAAACYTQR6AQCYcalKujqqttuP007Kvu47ocMwgKgGQUsbfooqJJqfuh8Gem1SSg0W&#10;Ek3biDd75rUbPvVK6aYzuYNXuYHeVKPp4SpnnK5I1TYtzFk8Xnl9819XN5gfJo7C115cOC8b13Bx&#10;Q81fOoUufn/acpiB2brbdqpDvSN2rvKw4If6W94Y2eX7idbSsZXrn22/Yo2LlleVzi9o1q8o3GTz&#10;KdV8e08qADw4Jw066N9DorxtE3fN7aPyhlPBFwAAAAAAAAAAAMCsItALAMCM8ANK6YCuG+oNQ7xx&#10;qqkXBXoH7ahMyHJQiVcnwd6xKwjz5lXbzQ3wlg5Ib5/M8trgtFcWmMuMG7offrRX12qnleqxo260&#10;qU6zAodozJ8Nc/yZxgq9Rfxqu7lh6NyyvPmNVE0KAAAAAAAAAAAAANOEQC8AADPADae61QfjMK+t&#10;wGsTSyrKxqokSOqGff1YU1yAt/I72pPpCl6PIg7suqFjr0Ktm8nNDXtVLWLoBmqucEXguCjwO+z6&#10;FNXtrTd1Q95703je4VYQR8mo73tFGrOq+VHDnI3b92coC57WWFBhc0XH5SG7My2ymyG9os79JxKd&#10;9qJDTVxpXqcayVT9nfYNAAAAAAAAAAAAAODYItALAMAU0t7zOPAahpiUE8QNw7z9eJwKK/RmA71e&#10;QlZGyNipGvOWBVy1t355FXhLZshddsX4JvHXbBi3PP1VVKG3bsi2rLpvbjsjLKvWxDnTNNtijZqe&#10;fcEbqM2jZM20lI+fJdVZSNKSs67q/o7Dka1IHgd1tXYr8epUVeL4ngL/vgI/FD0VqwgAAAAAAAAA&#10;AADg2CPQCwDAlIkr7CbPtRN6NeHdYFzfSVjZQG9/EHZSTnwpDKP2wwmdxJL2K6eWpZm8BFW6YGu0&#10;HJVbDjjVhnaepyLGujwUq/w+5E5bHtlNXhdVsHQC0nHlx3gG/3Xukgsra8bvpEpe507XMNRbNX3e&#10;/EkRz7jDDdoYJfyd97qwPb/SaOWEVdONX3VYN5qi6ZvWxITTiP7iiiuqtqRi05UuTTX/vFS37x1v&#10;qla3sv8FFdGHay7b/ggfF1Vj+2W62/r+6G1vrbyqu/EnUCfr6oaQzfNUl+LArwq3TVz1nlAvAAAA&#10;AAAAAAAAgMNGoBcAgCmhnZ9uANNW3+074V43VBu86AcD+16FWuV8J/kgOOunmmp2qHC8mxAunkfr&#10;9PC88G5ZhVvttd1aLNLNILv9K0gDN13uIGLmNZTffEk7tRbWbNQ0FovVBc8bzOeH8iaxmiW7PqbB&#10;UU9qjnnHc6vdTpP4bXXD9KmQr04PzJz+vPGEegEAAAAAAAAAAABMAwK9AABMATe86gZ244epyptU&#10;6jUTRlUTTdXP8KdKha5MyDcdTFJJ+/aV8nJgRaGwwoRkeZg3E9j1nruz1Alg6qYzFCooAVsjYDzK&#10;4ssruI6YyfMC077BV9FLC9tvPPxu+BVF67bhZfSmZfVw2Kp2hBEr4o4aAq3c/4sWUHDzQWX7/hP/&#10;sFh3/prj2+ffLJHuRybYG5zwlB4ch5UKK6+r5HwaPknmU4N2AAAAAAAAAAAAAGCSCPQCADBhSSg3&#10;fi0SVdgN40PmeT8J4Gob1g0fg/nDGQYh33i4G9QdPnxaMKCooq2kV0jnNJIOyJZP37xira4Y7y8/&#10;HdPy16fKoDJk/gIr+18xQeH2b9BGefuHG3OtDEdWdi9/Aj98RxhvPKr3nvHuX9n3lXd62mjv5HPY&#10;75Af/9VOeNfNNLv99MdP0/oAAAAAAAAAAAAAOLoI9AIAMEEmSNTXSR7X/id+HWZ649dhCd6wzq6y&#10;/0tytU6K16/D6xfQzY3W6exwN5yqlTdeO4/4h07HQrWTMC0KusbLzQtDZSv6FoQCC9ZLO6ms3EBs&#10;Mjwb+8wLIPv9UF4py8zyWwz1evnpQcDVD1EPw99+RaU2/cqdjRfXbIaRA3I6v51JBO+GqSbcugn3&#10;YeRQ74hvTHa3HbHBpt31BjQN2Gfbq7gpobJ/Fevv97d86mxrDY9v7h0PqZsfitpv+YOa3X7Zk5E7&#10;ZC46gSinTG/cJaUksz5qEgcWAAAAAAAAAAAAAMcSgV4AAMYkL5SVysaaEJEaBHx1VF63r+Mqviop&#10;JZgNkKrm6cW6pW91epjW6WFuVeDCpgvCvKlROn/S2pz5mwRk6zfvh5TzWygMRzdb2Gjj26Crn/uB&#10;7GnIshrk64AhjflDXHQTx6TF/ciEi7VzQ4g4E3g3NbiVet0KxNOwbgAAAAAAAAAAAACODgK9AACM&#10;waCarjfcK42qk1BqWJk3nncwWTSdW4NSSapibzxZpqpuUceqEplegDcJ9eaMHjbgqUdtwJ9Bp9NX&#10;RSHboftbMeVImThve6e+6n1CCdq8kFveNG7Wzd9NDkteSG+SpmEbYMIal7gtn33UUOjQ7RUcKAtX&#10;Lw6x+qHXmovxC397zY5d0eluUJg3qtQbrKC9lyY6ryqdDgTb+2m0c6wm1QsAAAAAAAAAAACgJQR6&#10;AQBoiRvijSvspqrDxhV6TRVeJ8JkK/Q602mdTgcVhVGH6VumQadv7uhUgDenIm96ep0NVercp8mA&#10;qnhsWcXfbFdUboXeqkyzXym4ar5kfMUEVeNrtTHC2MplV4zPC/Pa4RWv6y8hPeWoeeU62zvb13Zj&#10;uGWtEfhtV3Z7truFs/sKac1x8z/DhxGQHYSOdebckFfdVzmPzLk5p4A+AAAAAAAAAAAAANRBoBcA&#10;gBbE4V3zsAHdflzBVA1+OuGgfkEGzQ0F5yWCBpV70wMLI206rCaYKrgbd7Q00KtTr/1gU1UINlOZ&#10;2Jsidz3c8cpZrlcKNt2S8vqfDUPnxaMH9Y51QX/LlYZIdXabZiepGdktSoX5pS5HzDTWDbzWDvXW&#10;CTU787uhOO/tHpltM5M2b28JukZ7ba/TYRs5rDjixmgc6m3YYX9y3bSBJt1R9ULphfPnLFBnV6Bi&#10;/or180YPe1NAndVUNbZH24HfzPFYp36Ey/TGx32woV7tHMuUU9m33W4CAAAAAAAAAAAAOAYI9AIA&#10;MCTtPU899CDM23cq9UoyLi1T4bZpB8rG53S0rAJvWWXb0sXmhKAacebP60/TdrPzZWLHJUOHXNhI&#10;jTRYhhuwrvHeTdo0BdkI1mGqzdoOOuaDjNbtB3YbLV/y3w7tPIlDx3FwN29iQr0AAAAAAAAAAAAA&#10;hkGgFwCAIfiVdAdhXuU8dys7KmdenQktZQK+XlBI5YSAkxm9ar1+e5nAbk6A1w2/5jSXu9jcAXUb&#10;KBSvgFdBd8Tmqyp6jpRRG2YDjkqnFzuOyrbDGiacPg39Rn2VFVon0osjpOEGzbshZIyLK56xZiVe&#10;5T/R/oj8+Q9rPyrbPsr5r6lkr6KX8aE/FfyNX6u8NgAAAAAAAAAAAAAgi0AvAAAFMgVRnbBs3z5T&#10;SbXbJMgbvY7Hp6vNZkOkbQR7tNdRt6/x07JAr981LTlfMF9SBTa3Le/7ySvnSU2tKsZnv/48b5rC&#10;+SvSbIVh5VHaaG3sYAL/PRol1Jcfnx5O3rZp2rfqUHD9Pqoak9bd5oXjSCQfGVXh/6ay+z5xzlH5&#10;x5hJVvTVec+c8K770+1W5njNbgAAAAAAAAAAAAAgB4FeAAByuAVXw0CsSoKyJqzbTyrmhuHTvlZR&#10;sFeioV4V3zjxE38Xtxq036gibjRDWQVe8V6Hi/diSDUrLbrLSE/erMJtKvMYvcifR3n9q0o9+bUc&#10;dSbAnDtXRWA41bI/QPL6nk7ZFnY/292iBmupH+rNX0ASPNPFAfNR86r2szBEA+Xr0l6CtrK1igl0&#10;4b58fI17ezTOQjbsUONQb0WHsoeBhmvgB1j90UXHmZr98VPvVTc1qIYrXLX5i24gqfO22Wr2Vevb&#10;cng2cz4VL7yrB1tIRQfA1GvvjgXCvQAAAAAAAAAAAABiBHoBAPD4+b04zBtnePrRQzsVepOAr5OK&#10;TLURDSsKTOZWJC0IKfnh3dzxTsiwbvwx02yDUFV+A/nLHzbDmm2jYSp52IW11XTR+1YaFJ6McS63&#10;KCgM4Bhq+WCj9XQEYt0bQFIB6+iEreP7eLRzvlfpir4AAAAAAAAAAAAAQKAXAIAcOknYqMFrGVRW&#10;jAOvcXVOvyJrKrM0KMibzO8HeAsrDOZU5PUr8GYXOOjTsLnUpH0/aVS7gaKXcRQ33o66jeYbzFlN&#10;Rds3Dl8N1cEqeUHsFptvgjAZZo3/OTn2+2/DDTLq9ht6/oITUmF7fiXzggVVjJ4oezxNKp7rQXDX&#10;u8nG7aw7zr6ehhUBAAAAAAAAAAAAcCgI9AIAjqWiMG1YiVcNKu6qOLQbB1DNOJ2q2Ksz33deTjk/&#10;3Uq4mf45qdxMf7X32huv/QG5C8g8TQaUB0t1NpdVMkOmf17sKhMoLe9u9bjCMPFgQNVXtNdddt4U&#10;ldMXTFC1F6UCX3WWU7dHOe+335dmy/PmzZ2x4TYrnx2YWm3cfKDGHVU94qn+w6nimz5Pupu47yR7&#10;lUpveuWV7D3CbwsAAAAAAAAAAACAHAR6AQDHThzGDTM1Kv1ah2Gbng5r68XTxI9BkHdQEzAeVicw&#10;lEyi/eFRrVq34q8T5tVeMkh7iVQ/lOw+V/5Avz3JRnSTV0UVEVW6j2Uh4HRoOS8qmrfkQWnGzPoX&#10;LaNggPYH1SqFq1PdKOx+QcXJYdUJ9Q72RGdr+aH0EfuQt73bC5ale9i4v6OuII6ctneHxvt60+NT&#10;9gRQ0pfsyKY3DVQeVyoS+1U9yNzTkll+RQ+80VXrl2lNp35kp1fl55BMeyMe7DK3vDj9S27o0eGC&#10;7HWDGtzmYl9GFX2VOvJZawAAAAAAAAAAAAAeAr0AgGMjCXaa0K59opLhfWeCvolL6rCS7CD0qzLt&#10;+DGlyuBNSeVYnTdA5zzPviwP0ooTZKoIPVVy5s8LEDdtN7sOLadjx9RUYZs5y5jEYsfRPgEyAFPh&#10;iIX34+NrqlK9e9CtOABzbAYAAAAAAAAAAACONgK9AIBjwc/G6jjMq/2ArEpNl1TgzaSKBtPZV04l&#10;Vz/km+lAzgSpwLCOArNugNabpaK5DN10hireiulke+ihmq+sYDkCFW3PpFKxynlfRlUQ5h1XFu2I&#10;ZdyAqZJ/tD/CKlZ41O1ROX/RBAU3TRS258/nV1gvWP6k3+/4LBlXQ48rCKtkYLpqcnzajgfV+TYA&#10;AAAAAAAAAAAAALOJQC8A4EjKBGCdiru2Qm+Utgx/uNV3TXVenYQxR8rNFKQucyvm6vR4vwJu+uvC&#10;daZirypJeFYXktWZ7VWWGM32R2XGK39A6fIrxuuKefLGN9ge2fHpeHdleLZggsqvuc+Ztl5QN7tB&#10;2wz4lu1LdWUD8JUzAMjR+LPkiavBkgGtLw7ZTmhp6fOvTod3Y0q8UK87QsYfQgYAAAAAAAAAAAAw&#10;GQR6AQBHjl9x14R3e9oJ9XqB3jC5owZVb+20Oqya57RXJzCTTFNQETcJF3vlW7WTkNVeQDM3YJt5&#10;rctHex3MBJ7d9JDONJdty29Qil77y4sq+uryCGve6hV2yQtIl07kr39Bqcb4bSvbDnXUCfXavS8K&#10;kcdvw6j51jZCucPS0f8azDD1gd7D3J44fE3f/sbhyooFVH6eSheo6t2YUNKfzGGyqsRtpgfe+ali&#10;A6nKCRotPvP5rZxelR/7M70b8g3X6Zep844fKI5fmuEqHu88H/kGJAAAAAAAAAAAAABTgUAvAODI&#10;GeQD1eB1HOYNnveT14MZtBe6DX+mqxpWBmaKQkPesvwAYxIwzm+menF5AeBGDXj9adpOeXOZMG/+&#10;VOXtZqYcrqnqBVW06e8DbeU8yYvOrrhqJoApMOMH09ybSfIuRLQzjlAvAAAAAAAAAAAAcGQQ6AUA&#10;HAlu+EWrQXjXVuh1p3NCvoNh6Qq54Wzp6dx6ssoZkRs09asH+hVv/UCv87JxYNTvR+MwU7REr4Gh&#10;+1N7uhFSV9qpuJjf/ZHlVWR136e2KunG7RLCAo4O/7hw5D7fDVew6fYYevsV3JThV2RXOv26teW3&#10;JLP86KadQdXe8PomHh4/SXK+8XpOorMAAAAAAAAAAAAAWkWgFwAwk3T0nzBUqZLXRj+qeOuGd90K&#10;vamArcoGNessu/Qbx70St36g188O+2FirXP6kVfB13lSFSxN5YlzKgmXfb14Zn0Lwq51lp03IG98&#10;ZUXemsvOm6JuSNrnvydl+4DKGVa8vOr3r4m8MHLbKns841UyXZPYnsC4DHN0yZ4Hj1A0tIXPc17g&#10;dhKbKLm00DoJ77o/3S64w81/jtA7CAAAAAAAAAAAABxpBHoBADMnDKAOwrl9G9R1Xgf/6ffj8ItK&#10;zScyCNiqVOJl+M5olQ746Dgh7FQH1DqdUvUL9hZVFhy0WR5KzWSUnK/kzgvsDl6r3Nf16eT9KOhJ&#10;/tCcbZEJKtcJ8Sq3F1KcsvW7N2Soq06o1war9OC5dvs3pGkKlerofyUTTH2gd5q2J46+YXe3oSvT&#10;ZkZXTKBynyZDmt4EkWkjp2p9eXe8813pHTRu8wVbzDv+F56P/Aq++YvLNK1VeqKq9W/KPTfq6Im7&#10;ziroQHz7UnxdE483r+fU6Jc6AAAAAAAAAAAAACaDQC8AYObE2djkp5hQbzROwnBpP07aGmowLjFE&#10;wCVVZTc1wnueU5G3cN6SZvKWW97BGs+dl1XNljRRMHT4lGSTMG/zRovb9PeBtnKe5EUBYAaMeLA+&#10;rKBskkGOQ75OaDkOGSeD4huYAAAAAAAAAAAAAEw9Ar0AgJmSFL9NwrwqeSTjlU6nWSQb5vULtmbq&#10;y5albnMq8mo//VoSoq0TIC3sR61SiapyRYbuT+lyR6QHlREr34ch2s4b5L7/bRWWpRIigDb456eZ&#10;5R9YK1ao4eTO9DqavuYWKzi/+hXgVcUbUXgdUT7b8JySxfZ8o6LQrtth/54mLdlKx+PqHwAAAAAA&#10;AAAAAIChEegFAEylOLSbPHcDu8F/+loNwr32oZOvo47Dvob3Tdi56oRZ9KAjztdeR+NyAr3pirzp&#10;Hmids8y8Cr7J+mfXIFM9t2QltS7fBrn9KVhW7qIKwsul48v6W9KX/OkbzhFN7q9z/dBYxX6V2d6j&#10;xYT9r3+fjOw+e1TU2Z5NVrcyCN5WUhyYgPKzTb7ssbPliOiM3yUxqQq5Ovpvsrmit67vvXZvaopR&#10;wRcAAAAAAAAAAACYDgR6AQBTJwntJj+VfYgMwrNuoNcwrwYBYJUEaIoq0UoyX74ksKmdPJ4T5tXp&#10;xK4X4K0RgPQm8KcvC9Ha9t1EaWr52ZhqcYC2OKKaWX6D0K72fip/QFF38nqgvOFFpRCHDEwOE+pV&#10;kmzV7DpKO/nNwwnxxtJrkAmsT4Fxbp+m71/taadsG6YQ5ptqTXedxm9n1fHdH6JynyZDKvtb3Fz+&#10;5BV35vjza/8AkVlexRK90f6ii27IKepiXEG3cHFN3zC/f3Hj8TWPd5OO8l87gV77PK7wy3EAAAAA&#10;AAAAAAAAOHQEegEAU8PNZvYlVRA3FbKzAd+cqrN5r1XJ68zyywKnbge8xJ8fAKwMq+pB6KZs+uIG&#10;ymeq215Rc23kDv32WglgVr3hNZvw94lRuwEAOKJm9IDv3mySunXHuUkmzklXBpYBAAAAAAAAAAAA&#10;TAyBXgDAVPCzsjpdTy557Yd7B/OnIyhuaCVsIf26tAPKC6TGFUprhGjrBkZ10xlSE7gd1JmxZa+L&#10;W51Qaqn2G1KznYazuIsfpZLujGa8ABwDRy6g6Z83CkbH6lRarzV9wQm1cP6W+je0nBOTvWJQ+Tc0&#10;uaFe+zqq5EulXgAAAAAAAAAAAODwEOgFAByaQYhEpSvx6rAKbxx67Us6cNI0TVkV1kllY+PwrjuZ&#10;GdZPz1hWzTcOxRRN4Idn81YnUzG3pCJwZaXfgpBP7ckz/c9ZfoP3RFeGhaq3T7MJQmWLrfhG99IF&#10;tlJ9eIzt5ct5U4tfTpU2tk+r61dQuRs4DrK7fPWHIHssPt4JUnvNMK5N4LQbX0u44d74edE9NnG/&#10;jvc7BAAAAAAAAAAAAEwOgV4AwKHQogbhXa3sI87DmexsPw7X5s2r6wdgKsO82snhaXd4OkHrB3j9&#10;0G9uJ4tfDtbLqySctJ8qm+fOr7zp3QbcVlRmqlTusKL/ZaHeYQK9/vqK9zoJOdet4DtkcDJvfygL&#10;MxUtcDZDvDHvDSt/ORGTXP+h1q/y8z5cX6bGtPefNOFI6r69tTdz5Q0A3hCV+zQZUnv30wVteAP8&#10;81t2md752ZtAVd114i+vqPk4DFuxvWwF3ZKNULW+VW9c3g1Cqe9AcF8r5/pKhePmCir8AgAAAAAA&#10;AAAAAGgfgV4AwMRkQqtOmDb10INHwq8yJ80DJmVVdVMpv4qAY2XGVA9CM2XTFzdQPlPd9mo2Nz38&#10;TrZUiVV5r6sWCwDAUGbkhJJkjuPrFeeuljhgbG8EcgK+hHoBAAAAAAAAAACA8SPQCwCYiCQr64Rc&#10;w4dyHvEwnYR9Mw1E4uq8hYHNktStVgUVZmuEaOsERO3w2jMUTFDQcP3Mqy55NUZ1K+zWbWfErrjd&#10;KXuLZySDBQBj4x++Z0am5G2j0U2bqz9jUUPehh56eXVVXNuo4IIqvmYJg7s6PGc6od64qq8b/p25&#10;/QQAAAAAAAAAAACYAQR6AQBj4eZZTRokVX1X4iDvYFjfKZ+bCfMOu3D/ZbTAvLCw7qcHlFXzjUMu&#10;xcurDtOmqufm9DcvzFy4TXJGlG2/vOWVzq+zXxleqmHKx99eNWYYZIFAOgAAIABJREFUuRtJMGmI&#10;BTbaFjW03V6o/E2epgDzONa/1SanaWMBMy77car+gGWP5ccrSpoJ/I6xVK7W2esX5TzEX7Q6bu8G&#10;AAAAAAAAAAAAMF4EegEArUsFdnX0PAr19nX0ECe4agOjgxBJP5q3Tkgkmaaooq1OLycJx3qJXT/A&#10;64decxsufjnoTk4FvlRgVytvfpWZfjDAHZqOpLqv6vQ/s74l0ypdY3u4HUlalez6163g21KIMm8f&#10;coNJToy8vJ2ZCPHGvHe0/OVEjHd902qtHyHd2TLxHXbCy5syjQ/3DRusDPWq3KfJkKafb78NnRlQ&#10;voTq6cu3RGZ+j398LD0fx+3p9LDMRGWvPUUh3kH/VHJlYir4mv7aSr7OcwAAAAAAAAAAAADtINAL&#10;AGhNppKt87ABXj143ner5BaFcaVmYCingm0m/+qm/CoCjpUZU51uv3bWLG8D1ZisTnPjzLu1Vgyw&#10;5vq3Ka/vZDkBAIdixBPQGIvzZpZjqPh6x70Lxg0Uq/B6Lg71ku0FAAAAAAAAAAAARkOgFwDQiiQr&#10;G4U9BgVno+q8UYVeHU2drWibjoH42RF/OYUD3Iq87jQVZTvdrG/p8uLhtWcomKBmmLe4y9mKehNR&#10;t8Ju3XbGyH3LCfUCQLuKjq9Tzz8BqEajmzZXPKF/ORCHYis27Ni3u3fDk63G6yw0zvPG/YwrBitn&#10;egAAAAAAAAAAAADDIdALABhKqjqsE9a1VXh1GNANhyn7uu8keP0w76idSFX6LQj06n56gPYCK5kA&#10;S85ynLnTr3NK5ml/vDcubxsUbpYm0xa07Y+vDEaXzV8Z1hkxbDzxtG35Av2vQ2/eQvP2Gi9htNFj&#10;Ndz6lhupSdLcwMzIflyrP8Cq7ajrpMriDikTKB5Lf6PbsXT4LQtJeDdeZsHzOAAMAAAAAAAAAAAA&#10;oB4CvQCAxpLgrn0VBnf7Ov4ZPgYh3yj24aRM+9E8dUIeyTRFFW3dAK9TiTcVuk0vPj9QW5FwzQvl&#10;Fr1Ot6+8+d3X7lxKClfSG1sUCC7rr9/X1JJ1OnSZN6tfQTAZorzxdSv4HnqocvQQr9tS1eSjhVor&#10;ljDa6KGMI6RbV+76HPr+hCNl3PvTEUs41t1ctVe74nybGaLcp9mljHp81t7pObMEr4FswLZizZtW&#10;CPZvZvKmre5vxWt/++vs+rnh3bg6r32tomuKKNWbPAcAAAAAAAAAAABQC4FeAEBtbqA0LHgbpjT6&#10;UcW2QbhW2WFx2LetBfuh2WyKNqez5aPyFpN93niGgunrjR6myZH44eryaHFFQ2WvAQBAsRHPm5Mq&#10;JhwvJ/MNBcmI8KUJ8055gWMAAAAAAAAAAABgqhDoBQDUkqoOK3Hl3cHXL/edir2S+hk+r6w457Sf&#10;yobkhEQzFTqdyrx1+u9nT8qmrw6pRi0WzlA+uy4cU7HYcam7geq0AwBAxC/gPjO8jte9nvFnr5y+&#10;4ALBr5CvKjbk2Ldz3C+nP/bSIVlg9C0M8XDznQmpKsoAAAAAAAAAAAAAihDoBQBUCivyqiRMa8O7&#10;Wg1ytDpbsTddXbZZujPJlHpVduMFZjIvg5LBucvLCwWXvdaZFE15PlVn1jcncOwOq7E5qpZXOm/O&#10;Nqr6SvG6y86bYvayu+U9brKt6milvYZtjPM9aXv71FG6yNnbAQGMSZ3rDdV2pHTKS9DmXg+Mob9x&#10;tV6tdVSkV2Vu51KZJ1O96QAAAAAAAAAAAICJI9ALACgVh3n7UYDX/McEdnv9OKZha6/lBFpH/d7o&#10;QeVbNzg8SMum07Z+yDVbSDddP7iyEp7btsofLlGLcd/cJWi/Na0kp5WEOzZZ1xJl4/1AscrZPtl5&#10;9KAjfsf8xmVQmW96w5TNOjaVId5YJiHe6uS1TDzE64XpD383K43YT6wXOCKa7jJHLPFYd/Vrr3bR&#10;TTk5DeWFeWu/HQWnSf/0XrUE7U2g/AE+b3QmoFuwuLz1UlKjv3VLDucsJ772UUmkN7z+iKv3mp/K&#10;Wb4St7IvAAAAAAAAAAAAAAK9AIBCSWYjDtVGA2y4V8dRjfCndhJ/8fRNMxraC/G5z5Mwb94EOf2u&#10;M6lfMbcwtFsQ/i0aVDccNMw8w2itGF+N7QAcO3wOAEzKqPdKyZjz4YN7sZIwr3gBYnH7oCbQJwAA&#10;AAAAAAAAAGCGEOgFAOTSqUqzg7CtG+KNx+dVlC0KZ/jBDT9UOwiDqPREQ1QpLV2eN2DQj4I5ai67&#10;OPNa3sDEMoGVG6RBO8BxE+/3U1+hGph9/sdtankdraygWzB75fQ1v1lAZZ7kNzO27RpVHDY/VLRA&#10;HS9QD/K9KjvLePsFAAAAAAAAAAAAzAACvQCATCC3byrumiq80VhTkbdvn4fD+hJ+pbWOhjVNtSVB&#10;Dr8irxPc1f4Mffdl5vu109Vuc75+W/ltOsuvKjyr8+bNWV7hNBWbJ295pdPnjR8i7DzUzG0Y++Ka&#10;LUC10B/3U9BGe8N8psalnfUpl/m8T5WadysAmHqZ64ca1BH/0GcCwS2WzM3b2n0v1OsuKn6ujvYm&#10;BwAAAAAAAAAAAAoR6AUA2IBoPwmtKumZAK8J9GobhY0ytumKvM4XKqdexSqLwMaVcLXTplOFV7up&#10;VZ0X0k0/12UTiFSGbgfDB5Xl4pJyeRWItTeX1vnB5sLt4PWnKGxc8DIzMlshWfuTZDtU1sHmOe1y&#10;rYc0R2uwzZBq/LXi7eWPnA9C61Pnm0RoN8UL809dhreoR3mfH4JnGLe2PyAzts9WrX7l6uTc5FO3&#10;wbwwb9XNO/4cOjPAn847X3vTq8ITeP7g3ICuO13J9ZCKl++MzIRr65YcjpeTs9wkuOv1cS4+pjoT&#10;zdjuCgAAAAAAAAAAAIyEQC8AHGNu5sIP7YYBXzUIwion36GzAd6y9vMG5I5Lwrx5E+ROmt+WP7yq&#10;gm5eQyNVvB3vfCiWt1+ynTFW7GAAplXD41OLxXlL28/c4KTSN8fEoWIq9QIAAAAAAAAAAOC4IdAL&#10;AMdUUZjXj3IopWw1u2wFWG+6kvZVzgDt1qaLK8wOEaL1wydFIeJBuLdyjtLBxZP5NXvrzteymqtX&#10;q50Z4+5ChHoxlIJKlgCmV6Yi7aH0okRBB4vOV8Wz62j6mmuYuf7xllfQTN1+1eZXSFbOATYO7TrX&#10;LtrtgBP2BQAAAAAAAAAAAI4DAr0AcIzEGYm+Vqnwo6nG23e+49kf74d5my7Qr8imowq/mVRxMj7z&#10;/djp4rk5X5+t8vpYUJk3d9KS6sFaF8xT1mDZ8rKrVz2+omJx2ZC2M4mN22s9FJnfYFngx81n5u4r&#10;o/RmqPZG60Sbq9D29qg07SHZiW+Q403Z2zv6h92N4+MYJCPbXsXaAdq6yx/hEKNyng1dVreoH6p8&#10;dJt0FNZV0XJTt5apwXMq9QIAAAAAAAAApt3c3Jx9AMCoCPQCwDGhJQrp6jDA2zOh3Sgx0Y+GuQHY&#10;QUgxrghX1nbJwKQib7pt7aVkMyFdL2CbF/Ite108OlwTnSSM1aBCcKoOXvpLoRuHNr0wceNQrzcy&#10;s/5FzflvVFG13sx3Xpeb1hCvL28/tWEgPXzmKbc3I62fl2CfwNyHnlE97OVnFHSo7PPjzkYF39E4&#10;202pvsyrrrAxMTW8XXHiWdJaHwVV+nLk5keYvqk6XSfQCwAAAAAAAACYdouLiwR6AbSCQC8AHANx&#10;ADDO0Pajeog6Ko02CLRG09dMbxRO5lfG1ennTRKJZZPltl+jX5UNN+hD2XTE0yavKLTLe4GR8QEf&#10;Iy37e7uyvb0tvV7vsDsDAAAAAAAAAAAAVFJKyfr6un0AQFsI9ALAEReHeAeP1BcaD8Y3DKd5BXhT&#10;y8vtwxDht7zcb1Gl20G4N9Oj4sYrlz58hm9iWb+aq5s73xHj7i/+JqG4H3INW3H3CH5+DpsJ896+&#10;fVv29/cPuysAAAAAAAAAAABApYWFBbl06RKBXgCtItALAEdIqgCtHoR3+zqsyhsHes24vhOEHSZs&#10;6y7QBibVoJ1Ue3GY160A7JXUzYRmvYq7mQ7q9M+87hcFf+OnumBcTvONw3tF3S1dXsky9LFPD07Z&#10;+tfqzoh9rtqHGlCHvfnyQv6T70Xx0kl7T1bBm28q89owr5qXtfUNmZ+b0l9T2F9Qh8p9Ou5FDTdH&#10;jQZaXQe/saITQkU3lTNQeSP4mAIAAAAAAAAAxqnf78vW1pZ0Oh3RQ4ctACDflP5LOQCgKTeEGgZ2&#10;VTRMSS940tODQK+fmI0Dro0CEF6JXjfMGz7KErTloddwHSoSjYVh3mg9VTxSOcsfVN0Nw86DuStD&#10;uP5SdLbPpfOXtZ+Tqq592V/0pqVXbwZMeWcbdS+vtvTwsw/T2sRDvA2WN+LWabCUGso+Pw2amTlT&#10;vF4mzPv8pZdkcWnlsLtSjLRgtRnbRq131wmaqoatN+2LH2Ytn6ZBmNc5DqqqaQvazJ2l7rcKFLRj&#10;t2m8fVW8jSV5MlezmwAAAAAAAAAADMsUqrl586bcv39flJqxfxQBMPUI9ALAEeBXlNVuNV4Jw739&#10;KNwa5lpV/Gyo5eSlV4etZhvPUhaOLVp+aWh2xDxl1fCWFtWuqekIMIMqU/mYBFOZ14R5l5cJ9M6s&#10;Gd0+rXU7FURVowd6K2avmj47e81Qb3RjkKqazp+tqvkRK/TG4d042OsGepUaDAMAAAAAAAAAYFy6&#10;3a4sLi7aMC+BXgBtI9ALAEeEjuILOnmopPBrXKk3mUCy+Ymqy8wkLKxzshg6W+G2aRjOK/hb3IwO&#10;p9Cp1yUNVi6xfGidcO9EVW6giuHAcRJ/DppW3OXzAxw7/uFialRcsFVdzzW93vNnzMxfsaFa2445&#10;32wQBnfDb17Q0VclRC9Tlek1oV4AAAAAAAAAAADMKAK9ADCj4pBuHNrtm+dReDf8mQ706sFMDZeR&#10;HeCGe0UPfg4my0lhuC91elA2k6vz+1oQLsm89mfP6U7e+NpZv4oJc7ebLhnvDWmaJZy67GHjDo1v&#10;DVQbzefO33KfW2xOTXqHqLG8yXbJWxqprrSpO2CUW5ifk8WFuUzVz0M1TX2ZVmwjK67O2+rmaFqx&#10;N2ds06q7ybTaez1MP+pW6C2aVTnfMuFW6JWoOjBhXgAAAAAAAADAGPT7fdFVQQEAaAGBXgCYQWFQ&#10;VyWVePvBk54OA7395BrSq9ibqaxbXuY1UzE3qowbZ21NaDcJ8mYSssVh4EH/vdjvIJuR28DgpSp5&#10;rQf90+nkSV7ot1RF4d+y9cu8jN+A5ovLShdaTg8/zN8fhqyIPDZ6xE1SOmPODj+KIZqbeGjX12D5&#10;7WytIVvwU11FQbKGFXzHvvkP+/2dIibMu762IPNzc4fdFTRBonKqHZm3R6V+AAAAAAAAAAAwNt1u&#10;V3q93mF3A8AxQKAXAGaQDfHaZ2Go1zyPw7xhblTZrxtOpq8Mh4XRx6qKvO5gvypvE5Wz1q2YW1Wq&#10;t+ZsLTc/OVPXIWCGTP0HHIapuGnCvPPzRPYAAAAAAAAAAABwONRUfZ0kgKOMQC8AzAjtPddxZdoo&#10;HZuEdpXKLQhbdXmZrcibHqDdFgqq8tZRmaHLLaVbXk24XkM1l1/g0LJ+NVefMCIgQ1fc5fMDAAAA&#10;AAAAAAAAAAAOG4FeAJgBYQVelWTO+tpU6FVhkFfCyrxuxd6m4bSkNq/zQznN6Gg52QGSmq/gZSpc&#10;rP0BqXaL+pfz2mtTZyYoab5q+1StT53pyzpU1d6RM7k1TIXRh1XxIWplbRo24n4e1WHvMBNf/hAb&#10;a4yGWv0mMx32+wsAAAAAAAAAAAAAAA4FgV4AmAEmzNs1gV49qM5rQr1xoNfP19ZqM5NCTUrxJj/C&#10;6aL2q0K8mVCrTk3qjy9KyWbXI6pEnEoYh9skHpBXLLgoM1xEla9etv/++NKE8QgZvaJwors9psIh&#10;d0aPuEkyAWxdPHpUDatb2/XSY8+plhv729vSAso+LyMs5jBC3AAAAAAAAAAAAAAA4Hgh0AsAUy7O&#10;/oV5WjWoyOuEApuHefMHuBVsU9VsGwYQS5eVN65oPTIJ2+E6UTRXUYCX3N3siKtJF43DMVZZWhsA&#10;AAAAAAAAAAAAAGB6EOgFgCkzCCgqW/V1kKcNw7yiVFwy1w4bpv3U62SASg2rqkhbd1mVmbqoMrBO&#10;vS5orHxArdnqhHunSlFidWo7PDnu/uVvIjbPEeW/4XXfaHYIAAAAAAAAAAAAAAAw5Qj0AsAUGAQT&#10;VVKN133e0yqsyGvDvHG4t3lCTfvP9OCl9l6n5vNDtpnx2elLe+ctJ29aXfgirlZc0nzDysVV4eXc&#10;8dp9Oua0YFkZ2mnQRvp7CMkmqbX4kokm0f1ZDpQO0fdmszRcwIQ/C7P81gEAAAAAAAAAAADAJOle&#10;T7Yf3JTdh7eld7Avve6+M3K8//66dv5K8HhB5heX7UMpZR/ALCHQCwBTwFyw9HVcpVZJT8evlVMt&#10;VyVXNn0JQ71NLjvi0GmSDY0q44qOK/KmU7DFlXzzB+hUwLVGxjNZjr8Wygk4O1dzWrlDK/tXt6Bv&#10;QYa5fAVaqmA8W6o28IRFyy/6DKQLuObsMZPsf94OO21G7l/6doGxrW72cJHfjaYVfAuaqTWBltl4&#10;jwEAAAAAAAAAAABgzPq9A3ny1Ydy74O/ls7WY+lsPx2MM8mVMf676nPf+XHw+JEsb5yWlROLNsw7&#10;NzdHqBczhUAvAByiJEyq4xCrSob3dbpyb+6MNdv3BxTO3sKFU2nl3Kp+ZFK67fahpeYPz8x1+HCx&#10;uY6Zmf+AAwAAAAAAAAAAAMBs0v2+DfDuPb0n+09uSL/zUNbOnJNTl6/GU0TF4dr+h1wt2w+/kp2H&#10;X8ru46/k4Re/kpOXr8n8yobMz88nYV5CvZgVBHoB4JAMwrySDvO61R5VeFFhX/bT81ddagwqz6qw&#10;5q1bilblVMZtKcybzdQlNYGjAYOaqaXLrVtit2Kq2s1PC29zpYYjwy/I6g/HjBu24i47AAAAAAAA&#10;AAAAAABMjO73ZPfRHdm8+ZEcbH8jS6tann/7t+T8G3/iBWHa/MfcsL27v/q/5O6v78vB7n2599FP&#10;RBaWZPXCy7K4uGgr9FKlF7OEQC8ATFBRiLevlfRN7DYenvxU6RlrLycugauiV9qGeuNqv3H7qQ65&#10;83vLy2Zrs9OnhlSkaKtCt1XtZS7xGlYergz95t0RpnOfHhNVO8SE5S7/sDvlGbE7E12bkRemx9vf&#10;Cf9eVbkuU7arAQAAAAAAAAAAAMBh6ve60t3fkWe3P5WHn/6jrJ87Lee/9UM5eflVWTt1MphgK3js&#10;iOiD4GfwaCvYq+bMf+TkuUXpvPCc3L/xWDa/vinrF16WnZc3ZXVt3VbpNUyoF5gFBHoBYELc7Kwp&#10;tmtCvHHA1jzvaZXkSONQb2pGnxty0zmROrcxpZNKufaZdm6A8jvozT4YXRzqTPU3M155k7uvtTO5&#10;ilckt73KkLGvYILB+9Dg4lDnrN+4FIUXo80zPhWNH3aIsXT5bd/FN6IRu+PPPpY8a+P+Fc8w1q1f&#10;9nmIF94CQrwAAAAAAAAAAAAAMAStpd89kIPdLXl687o8/Ogf5PSf/udy6b0/k8XlZZHeU5GDOyLd&#10;e8Hz7eBhgr02NTPigs1XXi+IzC3I2tqOnHvpsjy+cUd2bn4g2y9/R3Y2n8icUrK0vEKYFzOFQC8A&#10;TICbzY0r8ybVciW8THGr0jYNj2o/7OlXrNXp520k8EqywNUVc4tmrNmnul0fsvnpMXMdxjiEUXzM&#10;/gcaAAAAAAAAAAAAAI6Wfr8n2/duyObtj0Wph3LmlSXZuDgny+sHovoPRPafiOzdDn5+I9LdDh67&#10;LQZ65+1j8aAn68tdWVvdkdVguf29B/Ls1ieyIFdldeOkDfQuLIQxSaX413dMNwK9ADAhcYh3kKWN&#10;LxJUUgF2mHxaJuPmVcYNh6lWK8y6eWBt18xdVtNSusmMtZc9VPM1p5s4P61Z1NGpXQFgBPF+3bTi&#10;Lp8HAAAAAAAAAAAAADh0uteVzZsfy/3f/JWcfH5Lzl97QU5d7sqc+krk4KbIfvDYvieycz94vRc8&#10;9mXwtdIjMuFcZcK6SzI/vygbGzty6vmVoE+PZPOrD2RlbT3o08vS7/ftw4R5CfRi2hHoBYAxSYVe&#10;TaBWlPSj0G4Y3lVOKFYNF+ZNld11Fxg9LSj5m7ku8jO4mUyuTk+SM73KGV4webpvklMwuKA/tbdR&#10;RaY4Ezo+9sq3x3RsrpYT6W1P3vI2cotuq7a3f+P2xrwDTPvvS1Ox/2Na6F5HpLcvzzafyJPHj+TJ&#10;w6f28XR7V57u7Um3H91JvLQqsrIhJ0+cknOnTsnZM2fkzLkzcmJtWTaW5mV+rp0dXx88E717X76+&#10;dVfev35LHnWWRE5dkRcuPydvv3pezp1YkcVgusZfIqR7Iv0D2d3alKePHsrjx4/l0ZMn8vjZtmxu&#10;7UnnoBdNaFpfkdWNE3LqnFnHs3L+3Dk5fXJNTq4uyOICX18EAAAAAAAAAAAwjfrdA3l64yN5dvtT&#10;6ff2g9edIdvpyKNPfymbNz+UzpaW/c25oM2+LK9/KdJ5KHIQPPY3g8eWSLBM6XXDGdsK9BoLiyLz&#10;i/LgzqbsPt2T/v490dufyt7lV6XT6cj8/Lyt0Gt+AtOOQC8AjEEYUFX2CwKS8K4OA719PRiWnt7L&#10;tVVUbY1DqUmYNm4hbt8r+ZtpIhOaLQ79ZgK3qflV7mvtLUSbCyknmVvVfmWhX51aev40zrCpDfEW&#10;ZbrcRGcrmjU2XZsrdw9s3sS4Jm+hey771uuWc65VB4DD4q+k/3rYCr6jmpLNgylk/pix90ge3f5U&#10;PvrNh/LJrz+Vj3/1uXx+55589uiR7HWjP0CcuCBy9oq88vKr8s7Va/LWW2/IW++8JS9fPC0rp+fa&#10;C/TuP5buo1/LB3//t/Lf/Ku/kOvPTou8+iP54z/6bfmvzqzJ2okVMX+WaB7oDdajty1bD2/IVx/+&#10;Wq5fvy6//vgj+eSrO/L5zUfybCf+g8568DgnF154Wa6+/bq89e635d1335FvvfKcLF9cJ9ALAAAA&#10;AAAAAAAwpUwQ994HfyNf/dW/kYO9J9Ld2xyuIa2lu78jvc6ePL0pMrcQPOY/FGWemH9zsg9TTKYf&#10;BRHG8I+xNtirpHvQCx59md+4K3PrJkf8wAZ6TZh3aWlJ5ub4tytMPwK9ADAG6eq7klTm7csg7Ote&#10;olSGJ6NwZ1EmL1Wo1320oKwZd7m6YHithkbowzjmAzAFKiqJA5PU29uU7s5D+fyzT+X9Dz6UL7/4&#10;Qm7duCG3vrott768I3cePZW7z55JpxdVrl17LPLNI9l9eE927nwtd7/+WD69/gu59vqb8vpbb8vL&#10;z5+Vl86uyfLiKHcBa9ndfCiPP39fbn70C/nq80/ky8fnRDYvy7VLL8ijzbdkuyuyGixioW5+uLdn&#10;q/7e//pL+fL9D+STTz+Vj77+Sj6/eUO+unVTbgfrdOfBluzuH0QzrASPe/L42UPZ3L0nDx98HWyP&#10;38hnb7wpb7z9jlx98Xl5+cK6bKwsTH0xbgAAAAAAAAAAgONE9/vS2Xoiu0/uy8lLL8rGxe/7XwV9&#10;iL0bVhiWefLNHXn6zV3pdvbk4OBAer2e9IP1ndpCcICDQC8AtGxw+k9HV+JQb1zyX/fT81UFXQaX&#10;TCqMA3vXUDqqztvmNVVu5Vy/lnBcKdjvaKax4To2bKZvZi7DMqWZneHAUVe3Ai+fBxwyE+bdu/Nr&#10;+clf/oX8t//jv5evb92Tg05HOp2D4Gfw6PbkoO+c2Pe2RDp78ujZN7L19Yfyyc8X7V2/1374T+S9&#10;P1uQP/n+m3J+Y3mEQG94m9D204dy8/r7cvfzj6SzuyOytSLy1S05uPGNPHvWkR1TaNfcaFwzTau7&#10;26J3bsjNX/61/Lv/7t/ITz/8XD7q7MvDYB07Bx05OOgG6+pewJhKvY9l6+mWfHX9htz5/Gfyi+Ul&#10;efGd35Nv//i/kD/63QU5sb4o6yvhr52EegEAAAAAAAAAAKaHjSssLssLP/gzufrH/0IGX7c8pkq6&#10;Y9ez1YB/8x/+tTy+/a+l1+0nYV4CvZgVBHoBoAX2UkZHoVoJK/H29aASr3neD9O84fRNrxHiGXRY&#10;qldHLYdD1eAmqXgybwFFlX0HzXvT51UDzpvfrxBc0f267euqdisWmAkBD3NRNsnruKJQb6sLGN/k&#10;7ShZ6Kj9Gcf6jHMbtd121QGgjSaBo6q7HTw25eYnv5b3//rP5W//8h/lk0+/lAdPtqIJ1oPHeTl/&#10;8Yy88NIZWVvSMq/3ZfvJA3ly/7Y83dmSzWDS7TgD+8HP5WDxhKz3NuXiyT+Sa5fOysWNBVmar3sS&#10;6NuvJdrbfCCb927Ih7/8mfztT7+Qf/zkkWzuHIj0gvG9fdH7HdG9/uCbiyqZysIHsvnNl3LnF/+v&#10;/OKv/kp+9tEn8uGte3InGLMri2Kq8Z44fVFeuHRRTp5ckY2lYK6dh7L94IY8frot97d2gz5ErS3+&#10;Sg6Wzsj63K5cPvPH0p+7LM8H67lau1QwAAAAAAAAAAAAxi3MUihZ2jgjGxdfDAbsOw9T2GW2gr29&#10;nhLzhZpzS8qum9b9JMwLzAoCvQAwokFgVyUB217wpOe8zg2wquKXYUA3JwUbj1Q6qZSro2q92ruO&#10;ygZ4sqHdotc6Z3ymp5nQrUq98iv2Ztr3e+f3x1+sN2AQaK45fxOzdU0aGbHDh7q+ORt8GkO8bttT&#10;17+Wt1/Fkmbu4wEMq7spsv2FfPqrn8r//D/8O/n5Zzdk69mOM8Gp4HFVXnjpDfmTf/KWXDzVl9Xe&#10;E7n9yS/kk18+ls9ud2S3EzQT/Y3g0dcfy9aDO7I215VTL70p/aUNObUyXz/Qq3vBBcde0MaXcuMX&#10;/7f849/8nfyvf39DPvp6W7b3B3+IMK3NRY96LXeDx7Y8vPGx/Px/+7fyk79/Xz54tCW3xMR8jaXg&#10;cUbOXHhd3vndH8hrL5+Ty6e0dO5+IHfe35TffBYsP1jPvW6B8wGQAAAgAElEQVTY2ua9r2Xvb/+X&#10;YD135cIr12ThxDk5sTQnqwvDViQGAAAAAAAAAABA22yWJQq+htVtt4IfT0T6z4Kf2+EwmZ0wbLfT&#10;lf3OQfDzkV23fl8nlXmpzotZQaAXAEYwKFSrkmq88eu+zk43bPvpJ0pEpwf5Yd5R1KmcO5i2IkQ4&#10;ZJ+KZjvyl1dHfgXHi80HoG27T+7Ls69+Ll9/9qF8fOuu3HmyFQZcNy6InH5RXr3yprz9yjvy3Xde&#10;le9974qcWdey1N+WR688L9deuyyffHxdrl//WD6/vSlf3u/I3v6uHASPL764IX/z08/kxPK6vHH+&#10;sqwuL4uJusbh2+7elnR3n8rW1q482u7I/t6+9Lv7svPkkTy+F/Tjq4/k609/Ib+8/rl8cfeZPN3p&#10;5fa/dt3fzpb0d76Wu7e/lJ9+dkd+efuJPNgX2bcViM/IxRdeldfefkfefvcNee+735IXnz8h54J1&#10;7T6+JA9fPCdXProuFz/8Qq5/eV8+vbMpz3b2ZLezJze/viX/8P99KSc2Lsq3Tl+S02trqfUEAAAA&#10;AAAAAADAITJBV/v10+G3REp/W6T3WKT7KPxphkn3sHtZW3+vK739rvQ7Twq/4RqYdgR6AWBI2v2p&#10;whBvHLTV3jQjta+zwRetVc2v0G6+zLjy72CYV4p3kClOD2+pQmjdTPDMXnKlN296OCrFmynzmZh0&#10;RwAcC88efiM3fv1TufHVx/JNZ0+eSXQP8ukXRV7/U3n7x78j//U//768eem0nF1bkqU5c3zqS+/g&#10;Hens/1i+/Nm/lw///L+X/+enX8r9za7sHYR3MN+581ie/O1H8sK5s/Kn370gZ04uy4o4gd7tx7Jz&#10;7wu5efsb+c2tTXn8+Kn0tp/Inc8+l49/8Su58c09+WZ/R57u7cvW7sHI69nfeyYHDz6Tu3e/lp/c&#10;35VfbYrs2YzwyeDxLXnx2h/Kf/wv/yP54fdflWvnV+X0yryYYru6+23p/vYfy9sf/1Te/od/K3/+&#10;Nz+XR8/25dlO2Kf795/JT37yuZw7fUl+9M5ZuXJhrUHVYAAAAAAAAAAAAIyddgK9vR2Rrgn03gse&#10;D4JhnfAxI7QJ8+52g1XZDIO8BAkwgwj0AkBN7nneBmplEN7tRxV53RBu+Lx+ZCXdfjpEm6nGWxGe&#10;zYZ9den4zHVMRapWF4VS67ZfMH3hNE3Xp2RZw5j+a7wReziWFRyh0YpZKz9V41ifCe4EzRc15g/A&#10;EVdxeMFxpfeCk/uOPLp7Wz74yefyxUffyPbegfRkNRi5IS9cuibX/uCH8oc/fEe+fe2yXD65IsvB&#10;mLmkgbXgcVbUt78vy7378mj7H+TL6z+TT7eeyf1gTOfppnQ+/0qe3LoqT3cOZLcnNgw8Fx3gDnYe&#10;yM79D+TGR5/I3//ygdy+91R6e1vy+O43cvOzr+TRsy0bLh49yhvqbG/K45ufyYM7N+Tx9p5sRzda&#10;n7xwXi5e/S35zu//tnz3ndfkjZcvyIUVJSvz8Zzrdj0Xgm21pB/Kwydduf6LB9K/t2XXc29rUw6+&#10;/Ewe33hJHj57QzaDDp8OfgNdItELAAAAAAAAAABw6AbfBh090QemEkwY7O09C57vm696PNxONtHt&#10;iu71gsd+mFOhOi9mEIFeAKjBXrokodMwzNvX3k8nZtiPplcNAivxhUSSlY1Ts27VX6cjmeuOTIi2&#10;/MLEHa1Tr5XXnrsS2lmMSi00L8Sb335udytDdSq17BkO8RbtE+nNWcM0hnjdxhsuoObkhZuvKhQ+&#10;iiFWZ5hFjDQFv4c0QogXlfrmjxTfyP1bt+Tnf3dDPvvskezbkrVngscVufbim/Kf/en35LfeuiIX&#10;V5e8MK9hEq8rcvryW7J+ekMe3piX2//n9WBXeyabwZiD7S2R/a9l//59ebrTle0DkRNLkhzkDnbu&#10;y/a99+Xrj34mf/fXt+XT29ui+z3pdbvS2d8X05Nei6u7u/1M7n/1hTy8fUMOgvZjZ69clPf++e/K&#10;9//gu/L6CyfluVUlC6kDsbKPtbOX5IXv/pG8+fWW/Nb6z2Rf7sp2MGZvJ1jbzqey981VefhsV550&#10;RDaCDbU0LwAAAAAAAAAAADhsUVG5pLCc7oWVek2Qt7cbBXr3q1qZHr1+0N9gHfpd0X3+ERiziUAv&#10;ANQRhwV1XJE3Cu3G4V7zcAOsTbOMSWnf1I/cPrStbFmZ0K3OTlPcyIh9GL3Z6XfkV3Cy2JwzjjcQ&#10;NXQ278ruoy/kq1sP5fqNJ7KzF5WSlVPB45y8ePWyvP7ui3Lm5LKsORVvfXtP78rO/S/lq9sP5JNb&#10;QTv7UTunL4mcvyrXLmp577kd6ezty9bmvuztdMNd9ORZkbPflrOvvCZvvnBGXjq9IisLfpjXCIOu&#10;C8snZGHpipy9GPTtyoJ8th38AmYSvd2eiLkzuHMg3eACoudXsleLoubX7PxrJ0/Jqf0VWZibC9Yn&#10;XqHwSmR/a0u2Hz6R3f2O7MkwIV/TTjes0Hvrpmx+c0+6HXOX9ardpidPXZFr167I1VfOyen1RVtF&#10;OM/84lrwuCQXLl+RN959Tm7t3JXrd3ZEdoJH52aw/e7I/c0debTTk+cWg0bmKdELAAAAAAAAAAAw&#10;DXRSpjdKwphArwn2RsFY+3NW9MN+a913gsrAbCHQCwAV4kuXOMxrLma0UkmYNxnnV5StmVXR/pOk&#10;MK9KT9TahUZSAzhqNt1wUeXfbEXLdjpUWam3YvjUG2zuweui6VAp3kz+x4vNNyN4AzEiE+Z9+OH/&#10;IX/5F+/Lv/oPn8o3j3ejMa8Gj3flT//TP5L/8rlz8sbqsiwtiSwVnItNmPfOL/53+fO/fl/+p7/4&#10;VO49idq59vsi7/0n8i9+95K8+HtL4c067v559rzI29+VtatX5dLJZTkbLGOh7Hyvgl+31KqsnF6W&#10;86/NyclNkXmzqG7JPIG5xROysHZFTj+3I6++cU7WL3VlbXHRhnpDpoGOPLl5W27v7Mn9/Y4d0vzP&#10;KWaOPensPJGnt+7I1jcPpWvDzReCxyuysfqyvHrpjLxwfkWWizamtRg8TsqJi+fl2u9clk/3bsnK&#10;szthoFduy17nrjzY3JbHW1052DDTEugFAAAAAAAAAAA4TCYrYvMvSeAlCvUmYd5+WNnO/JwVts/h&#10;gzAvZhWBXgDIMcjvOKFdCUO2tjKvjiv0xv9pGEzxQ7I6nRjSbpu6fuh2ML78yiQOJ2fmL5it6uvp&#10;8yr55rZfb3GVCxzLhdcMXcz5+8MQDbTSi9aM2lTL793gcz0mjduumGGG9l2LHB9GsLC6LqvnL8nG&#10;/HU5ceeu3Lr7WO6Jibaa+rS78rPfnJSNf3xVNnuvyJ9cPSVnVhZS1XP7+0+lv3NfPv/4ffmLv/yZ&#10;/OU/XpePP7ktT7bN2BV5/vmuvHx6Q86f2pDFpTlZmluQdaWCMeGuu7K+JuuXL8qZc6dlfXFeFlXV&#10;Lm3GzsncnJL5+eCZV+E2vtfZ/xgvn7goJ6+8J6/NXZIfXdiS7b2+LC/8/+zd95PjaJ4m9uelN+lN&#10;pSuX5W1Xu2o7ZuduN7S32lsbJ8VN/3AKhSL0N+k3hSKkuA1JEau9u1k7MzszbaZttSvT3eWrstJ7&#10;ehJ4BYAOBAGC3uXz6UYlCQIvXhgyycTDL3ymCr2Ksdbr977E/fQq7j06QHIfSGcb3KBSm0HGkIod&#10;Yn0lhe2NLLJ6gd5gFIieQGh6AdNjYUyEPfA7VOctr6dXm20UUyeXMLH4BL7gNvR9ovc1nUliW9vI&#10;ewcp5Ga8sKtpTERERERERERERERERD1QyqvoQQ+1MJiq83YpGatqy9lPp3CYzRiL1E+LTQRDGAsE&#10;62+k2G9jHTB459KJwEAvEZGtfMBGmEK9omKcKm1Cq/U0ar5beNOTfyNieSchRVUotzrE21jItfy4&#10;KFUVLt4v98/ciIBtdLQYRq4R6pUuj9vdd1qBqgrGndDJN3JOSS/htkxZ414T2rp+bdhg/RjiNd9p&#10;9/HQ7g85g/rBo9bzQTeo60VdE55cRCDyI5z/fANvBT40wrD70KOtenj0EN+vzGD1N+eh+gJ4aSGC&#10;sZDPOLyKh5ge5s1sfIm7t7/Af/7lbdx/so7DpJ6CHdWGKZyaXcSfvLKMm+cmMRKNI+j1Y1ybO4J8&#10;BDUUDmBhehzTYxH4vZ46Yqn5dw9SkVAz+b8fVPy6R+niRRWCE/PwRydx5UQWy1nVeN9hrEdFoDeL&#10;ZwsBfL3zgbYBVvA4Dew1HOjVOpU7QOIwhtUXCjY2tKb0Po5ra7ywBP/cHMZHAhj1A946wvj+UASj&#10;s8cRmZyD1/+wND6tNbqzF8f+YRI5RY9H82MoERERERERERERERFRTxWDHeZALwr3jSq3xUBvdyr0&#10;qtqy1uMxPDncN8K9eqGbCxNTGPP5G2ikGERWuxZEJmo3nkklIjIpV44tVubNp1fUinGV0zbTfnW4&#10;126izrBt3loxuDjaNYXbxj7YLb89iyOiQcAnPNXB44/C41vC0qWrePu//zFin32DJ3ceQYmnkEIW&#10;ya37SH71SzycU/H1xWnoVWNPjPkR9Ohp2iQ2H/2AR7/9Lb798Gs8f7GDvXjGaHd8YQkzy2/g+muv&#10;4vXT0zgzFUUw4MOx89fx2l//NUY2d3BGO0b9Z17F1Eun8MqJMUQCXtf+qulDqIkXWN3YwGerWdzf&#10;A9J6FtcfAoLT8EfHENXaCfny3zIuracvYAy+MIwwcTU9dZtFfHIU41EfIkFtTZsqeiuNthRFQSYt&#10;kc0Wnop6OeFACB5t8Hs88LlWIs7z+gMIjIwiEBmBx1vePrmcgngig0Qyoy2LT3YiIiIiIiIiIiIi&#10;IqK+IE2ZXuO+fkPJV7otDkbFms7Rw7s76TQ2kgl8vrmFr3d2jAJ4+jmq/VQWmUwWs5EwpkKhOhpT&#10;jEEWKvS6Xd2aqB8x0EtEVFDx/sRIrYjS/dJgjM5Xzy2W+G+8fVGq/Vt+UHTwy0GlFSoEkt0q/xZ/&#10;uJTYbaE39TQ7NG+rypu/ejzRUVM87q3PCT4fqF4iqA1+LFy9jvHRHLamwvji+QZicT3Oq30+33kM&#10;xDaxthDER9deRiA0itmwF0F/ElA28eLeHfzu//olvv3hCZKHyVKzM8vLuPHv/xyvvnkd1xbHMTcS&#10;QMATwtLLb2Pq5CW8nskirn+7R2vPF53EaDiAkWAdgd7ELjIb9/Do+XP88kkWD7aAhP43j2gUmFxE&#10;cHwKE1r/or76KuBW0pPB+a8ctZ/eGa/2rwfC+K++QK/weuEPheALBSE85YRxTlGRSOWQyihQVT7h&#10;iYiIiIiIiIiIiIiI+oGRfVHNqV61UJG3UJm3GOrtIEVV8SK2h292tvGvLzbw4fq2MT7o8eAgkUIm&#10;lcIrc7OYCtZRqVcW+y0Z5qWBxUAvERGKl7wWpUyMKgUUaarQW/WNpMbCvKWZpUA+KisrQr1ulXGr&#10;3mZIl1CuzeQVk7iUGa5ennv/bNuvb3EtX+qgqbm7+N6tHBKve442d6CZyTu4gVptuhNd6+TxwA8K&#10;/Y27Z8B4jCEwfgz+sy/hwssb+NmPHyDw9QN88ngLWe0DvfYP1n+4j8/++WNM5bI4N3UBKeUpsiuf&#10;4Ls7n+HT52t4sBdHWm9ufAGYXcbC9Tfx7qsX8dKZOUxF/Qh688sJjkwgGB3FmPZGwHhfIDx6atW4&#10;xE/Niri5BGTuEKs/3MX9D36Hrz+5i7XdJGLZ/MNjM6OYunIaS6fnMBHyI1RnBdyyVq4XYGmmcMUh&#10;PWesFEYFtT5FZ0YwNRlBxO+B/ueRugK92nYRHq/2s3LjGIvRtqE+8ClHRERERERERERERETUH4ys&#10;RykPUwz2qoWQjP5T7Vig16jMm9Ir8ybx2cYWvtzZR2TkAv7N1JLWk5y26AwysSf4cH0dUj83p82j&#10;V+qdDgdrrJBqCvSC54JpIDHQS0SEfHBXlcWoSj7Mm1NRui+t396xSfOax+Tf6zikYI1wp/WdQ3WF&#10;3uoMYOMh3lLbdtMXwsW1l1IeUStkbNd+dUi5dofte+OspfddXXjj5t58zztQY/IObKB+DPGa23Zt&#10;v6UNSv2G+2fgicA4hC+CM1fW8Wd/+hhKSMHtzQMcpPKJ2Y2Hz3Gw8SvMBYBXX5vD/v4PiH/0d/j2&#10;zm3cSsbxQpsmo084uwzc+DMsvfImfnp5EefnIgj7TWFUI8Ar4KkI3Iri/470MK+MP8GTr2/hH/7P&#10;f8HnD54hbqoIPDU3jqtvnMHZi/MYD/qh/9mhVj64YwqBXv1vMdlCqFcfFY4EsHB8AnPzoxgN+hDo&#10;Vf+IiIiIiIiIiIiIiIioY/Jh3mKiV5bCsFWh3g5QFAUvDg/wzc4OPljdxFf7Wfz8zXfw5zd+DkWm&#10;cJDaxn/+5H/HP31zO5/Zyebw6twMpmtV6lXz/dWrDku1k1fKJuocBnqJ6Egz17cr1N0tfwPJeEAU&#10;Hhcw15Srt4qetL2RrwRcMaprxVCl3Y/yo1UjOtGHtjc/OI7cCncWN+eA4w6kVgjtY4zXh7Fjp3Dq&#10;xrt4aTOGH93/Ad88iOPxDpBK7SCbuo17twR+8f8eIBK7j/S9u/j2/ia20jmkMKk1ModTCy/j8ruv&#10;4d3rZ7A0GcFIwGsTXHUP8BblkgfIxHfw/P5tPPj2M3z869/jk0cv8Hgvng8Qh2aBkSXMLV/DzRsn&#10;cPH0BCJBu2V2iRFY9sEjvAgIUarE6/V74R8JwR8JwuvxMMxLREREREREREREREQ0jAqVbMt5GEW7&#10;kwVUJT8ohZ9tpFfm3c3kK/N+vrmNWzsHiIxewM8WL+DG8ddxcmoRWXmIWEbg+qkr2Em+QCq+gY82&#10;tiA8An4BzIZDmArZVOot9luVXSn0RtQJDPQS0ZFVM8wr8veBcshV2FTlrat9aRMCku38JlAhJFy1&#10;ZPv3J1JapnMI93YqzDv04V7r7jCPp4YVN5t1k3JzDgjuQOqwwMQifNFRXF1fQerhPyGsfT7fjAGp&#10;7L72aALff/MCq08/gEdNQaYOkUznEE/r3yKe04abuLx4E//pJ5fx8vlZTIT9LQdX9TDvwcq3uPXb&#10;X+Nv/+bvcefxCp4dxBHXHjNqB48sAYt/gPlzN/H29UVcPj6CcKCXcVntyenxwyd8iGi3i5WCpccD&#10;GQgAfj+M8sREREREREREREREREQ0nMoV77T/9TBsRhuy5TBvmyv0Klp7Lw4P8e3uLt5f28JX+zn8&#10;/K138Vevvofx8CiEJwshE/AHUnjr7BUsTozi//vsF/jNnYdGH0Uuh1eOTWMqYFOpt9hnqbpeRZqo&#10;XzHQS0RHknGFaWmuxiugivL7FLUYuG3g97t50tIbA2tYtnilAmvdXMtyqhdbe3rrDFVdl/bTOS7P&#10;2l697TstrtU3SkP3PqsfVqiLfWhxUR2JkjXUp37YXyZ91h1XzAJSB3l8IW3w49jpq7jx4z/GZuJz&#10;3L9/Dw/jCWwjh2Q8qQ27pjkC2hDF/KllnLr8Nt549wquLU1gcSQAfzO5WuOPGWkcbK9hZ+0pHt7/&#10;Dt/du4NPP/4KXz54hrX9GA61yZTwlLbYBZy6ehOXb76DH9+8gDPTUUwEvfC2Z1M0R+jfOlK0Qa24&#10;EkE6q2DnMIW9eBppRYX+ZxoBPp2JiIiIiIiIiIiIiIiGihGQMd/Xw7C58qC2r0KvUZk3nTEq8362&#10;tYMvdw8RGb2Iny1dwEsnXsfixDwUcYikXEMaW0iLHQSiWcx5orh0+gz2MwdIxnfw4caOkfHxau1N&#10;h4KYjYRMC9H7m4OUauWVs4kGCAO9RHTkFAO7+aFQaV8I4xd+6UtH0qGybo02iyHeUoFWWbhlruRf&#10;TBAXb1vaqDXGOcQrLI8LU+DWNJNRdthtKeURtULG5vV1asctw2vfm1odGxBOB43op3eLXbi2RJua&#10;d9ycrSzG/DwcFAPW3ZKO7EAiMz2FKzCxdBXRsTDWV8fx6F9WoGwnjCBttmp6/QP9FE5dPo8/+Z/e&#10;xts3lrE4EULUg+aq8yppILOHnSe3cOejf8a/fnoX//jpY6xs7CEeSxjLN/4GEl0Alt7G5Td+jP/0&#10;H97CjeUZLIwEEUaTy20b/UmY1fqY0/6V2r/5Mcl0Fus7B9jYjyOZU/SLK/GDIxERERERERERERER&#10;0ZDJZ2OKlemK6V5roLc9FXqNyrwxvTLvHj5Y3cGXBwp+/va7+KvX3sN4ZATCk0FGbiMpV5GQm0hi&#10;B/B6ICICr547hxOT8/jF57/C+7cfQ+p9ymZxbWYCs6GAaYX0fmeNYLKU/ZTRIKofz8sS0ZFirhxr&#10;OxRulN6rNJLoNf20fU/QpTcKtZbtGrrlm5n24vbsKG7eAccdSG0j4AtNwBc4j1OXb+DdP7yL2Bd3&#10;cP/7F4gn05WTjh8DZl/GzOVruHF5HmcXRxD1exqukptN7iNzuIWVRw/w8Lvv8MPdr/D9vS/w9Q8v&#10;8PD5DmLJfJR4bGYJU0tnsXD+FSxduol3b17FjeVpLE2EEfL2Osyry7/hkYX6vMWnpZrJIbOXROYg&#10;hWxONYK++jZihV4iIiIiIiIiIiIiIqIhImXpStb5G2ohFKuUq/O2WKFXr8y7o1fmTaXx2eYuvtyN&#10;Izx+ET87cREvnXwdi5PzyOEASXUVh/K5Nqwgru4iKfchhFevxQt/ZATHPCO4eGoZiUwKydg2PtTa&#10;SmtdDno8mA0HjcEIHxeHUlCZaLAw0EtER4YsVrIt3i++KRGmCrem3+eiztSKtN4oFeYVlRM1/T7B&#10;mix2bshuMdLaQafQcYfexzjloofmbVO9u2doVri7ipvNegxxcw4I7kDqFk9IO878WLp0EdH/8adY&#10;GfHgX1Z39FKzldPNLgE3foLJyy/hwrERLEU9CHgaj6nqYd69Z1/h81//Fn/3//wS36+sYS2VwEE6&#10;i0Q6V5pOD/Ne/clf4523XsFPbp7DqdlxTI+EENTDvP2cjs0owH4K6mEauZxqVOjl05aIiIiIiIiI&#10;iIiIiGgIWSv0FsO8iikc24J8Zd44vt3bx/vru/hKr8x74Uf4y9ffw1g4CikyyKjbSMjn2NeGPVUP&#10;9MaQUOMQwgO9NE/Uk0U4PIZXz5/Dmekl/OKz3+CDb58hrUp4FQUvz05gNug3BXolpMoKvTSYGOgl&#10;oqFl/r2sSlEI8Ir8WxCZH1ecrji+obbNwVhZGaXNh2hFaQJpbb323apvCblV0nW8UoDDSrmFea3L&#10;qwoKu/Tfbv5GcksdeU/V0zdqXV64+QAdBm1flQ5vmyHa9EQDRftFk80lkUhsI506yF9qxypxAKw/&#10;QWLzFDZi5zE9HsFUUMDn+ktKj7TmcLj1DLsr3+PB99/hzt17+Ozjb/Hl/cdY24/hUJ8qPAlMzWFx&#10;4RjOnjyGKy+9jquvvYFrF0/h0vEZjIf9xgewvsnyFv8uI42LJ5WDu3oHhQphDG3qrwf9UJKYiIiI&#10;iIiIiIiIiIiICspZ3sINI8xbqNBbHNScazt29Mq8u5ksNlIZfL61h1t7CUTGL+FnJy/iulGZdw45&#10;7COhruBQfYID9Rl21XXsqVvauCRSagpCCOiR3pxH1QY91DuKmZkoLpw6jUQmDSWxh/c3d6EKIOQB&#10;Itr0UQ+M84RSyuqsDtEAYKCXiIZS8f1G/rYwAryK9htcLdyHrKzYWxxqBVasgVZZWID+QwhL5NUI&#10;ELcrxFsOBpvvS1NoM7++wq7V2uthGlGru9Llcbv5G9XRt1EtVUh2UTpoZPX4br43rEpcD/gb04a7&#10;3+P1HfDNTTT49ChqBgc7a3j47VdYe/II2Uy6erLNFeDgN9g9NYG7qy9jZGwMI34Bn2u5XP0PFQns&#10;rtzCvd/+DX79++/xi083sbIRQzyWQBZGLhaIzgFLN3H2ndfxV3/0Gl4+t4SzC9OYiIYQDvrgRR+F&#10;eXWFQK+efc4WQr3Gy5kevA3kh7YEevW3XsVAb19tACIiIiIiIiIiIiIioiOqVJS3WEFO/6mHeTOm&#10;UG8uPzRB0dpdjcdxe+8Q72/s4daBxHsXfoS/uvlzjEWigEgjrW4irgd5lSfYUZ5hXz3AgXKIlNaH&#10;tMzma9Bo/6VFFilPAhOeLMZCE3jl/BksTy/hX7/+FP/w+LHWcxVeJYsLY2FcGA3rS6/O7BANCAZ6&#10;iWhoFSvv6lSUw7z5X9lNVOSFc2ZPWtOvXVRrca6h2z7qKxERUbMyh5tI7z7ED3e/wb9++RTfPNlF&#10;MqNUT5iNacMzrNz9Dr/5r1/Ds5/DzI+WcGw8iKCwKyCrv3tQcLjxPXaffY5bn7yPD97/Cp/eWcej&#10;5wkcJvPLmJo/gblTFzB/9iXMnb2B1166iDdfOoeTs6M4Fg3A7+3TFKvwAt4QgqEgJsc8GItqHxBT&#10;2vhUBtjcg7J9iHQmh7T2C9yvrYLXpblcOoXkzhZS+7tQc+U/7oSCPsxORrRlhOD3sUwvERERERER&#10;ERERERFRPzBq2JauOl28tGOxMq+Srwpjd1XMGsqVedP4bOsQX+6mEBm/jJ+dvISXTr1mVObNYg9x&#10;dR37yhNj2FXWtGEbh2oCMSWJrMwhg/x5OP0smyIU5NQshNcDeFWEQ2OYmYng3Mkl3EzcgHK4i/c3&#10;dhDXliuULLaTarn6MNGAYaCXiIZSMcxr/qmXmMvHaYRtxVm3qI254m9VHNioyNtyt52WjMreyYpb&#10;0jJeOkzuVJm33ZwqHQ/t+6Qjt8JERP0nvbuCnXu/we2vPsd/u7WGx6sJJDJ2f1zQ06pZPL33A7Ze&#10;fIhQ2otr16YRHQsagdXqqGm+8u/usy9x75f/Gz746D7+y6eHWNnJIZEut6+Hed/8k5/jzVev483L&#10;JzA/NYrRSBBBn7eO6r895PEDgSjCkbDWZw9mxgC/nsONadvpyRZyK7uIJ7NIar/TIvr0LquSTSZw&#10;uLaK+NYmlGymND4a8mPp2BjmpkYQ8LvFgomIiIiIiIiIiIiIiKgb9HxJvjge8v/KfLGbfKBXLYd6&#10;G6Bo06/GEri9f4j31w5x60DgvUs/wl+88R7GI1FIT6XSGNgAACAASURBVAppdR2HepA39xQ7uWfY&#10;Vw604RAJNYWkTCOn9SOH8nIV7V5WZLXuSeTUDMY9CkaD47iyvITzx47jHz75EP/w6AnS+vmpbApq&#10;LKitW6CNW4qoexjoJaKhYa68q8p8VV5ZuDKAlMXbwjRto41LI7hb+I5SRajXtfCtNf9b9bjLBJaU&#10;bnG96uXaH5vFS+uIiruVI9oeZnZpr++ysvoG6GBey3V9ZV1TNd9+txts7gk6vIZ89bqO23O45OKQ&#10;mT08evgd3v/15/jdFw/wfCuBw5T+AX0EC6cWcObKCfgTa8is3MX6TgLPD1SkEi+04RPcezCCX321&#10;hJQ8gdcXx7QP/t6Kl/NsbAuZvcd4cPdb/PqTx/j07hZWtqG1P6o9Ooml04s4d/UEXn7jbbz2zqu4&#10;cuY4zi9NIBL02YSD+5BeoRdh+MNBjE17MDKhfUA80EaltX+U+0jEzmB19xCbhzmMRr0I+px+2el/&#10;UMkhebiL9cePsP18BdlUuvSo3+fFaCSAaNgPr2cgtgwREREREREREREREdGRIEt5A33Qw7y58tBA&#10;hV5rZd5be2mEJ67gZ6cv4/qp17E4eQxZ7CCmPsde7rE2PMFObh27uR0cKvnKvGmZRUZbriJVrSfF&#10;FJDWttADvhLSk0RO64/0CqgeFeHgCCYCY1g+uYjXYi9BPdjEx9tbGEurGPepmBG52p0m6kMM9BLR&#10;ULBW5DW+QSSLP/MBXyPU20ib1kRruUSv9o7BGnm1adslBOuaAq4Ruq0K3JpZsjZO/aoO8Voq/9aT&#10;MXZffMX4mtt/0EK8He5RfSFe853G+tP/Id7+2+NddcRXv+24PYeWHuaVBw9w9+5t/B+/+ArfP3qB&#10;g4ReGXZaG47jzJV38Bf/8x8isv4xDv51BZ/dTWAnCaRz69rje3i4Oo6//eiC9qkoiAtTYYxYAr2Z&#10;vVXs3f8Ad765g1/cSkJrHkbzmNSGSzh39cf4D//LH+LGlRM4e2wS4+EAQgHvYIR5DXpPg/AHg4hO&#10;exCe0Mas6uP3tOEO4qnTeLa1h9O7GRwPBLXt5FRdV69knELiYBsr9x9g/elzZFLZ0qNer0BI27ZB&#10;fdsMzsYhIiIiIiIiIiIiIiIabsVwSKnInR7ozRYCvYVKvbK+QK+iSrxIJHB7N4bfrcdw68CD9y7/&#10;GH/55nsYj0aMyrxJ5QUOlAfYyj7DdvYF9nKFyrxKBilt0Kvy6tV5VX0wte0RAh6tf4pQkfHkoCgS&#10;aW8W49rg8QGXTi/g7Mwi/vGT3+MfH7/AiYzECb+CJW/Gsb9E/YqBXiIaCuYwbzHaWAzzmsfX317l&#10;z8obIv8+puqxbqiKBVf0wTV0y1BbZ3H7Ejnj84PaSg+LZrC7ch+rX/wS3336GZ6tbGH3MGU8OnJs&#10;HhMn3sTF19/Ey1euYmwxi4T6EHH5Db5+8QjpZAopbf6D9e/w5JN/wr2xNL4+OYbciWksjvoR8Op/&#10;qEhh9/kTfP+rz3D/8wdY20yXKvMeX34F56+/i5/829fw6vWLWF4Yw3TIA7+ng+XaO0JP1/oQHBnH&#10;zMmTmHy0Af+DXW2cXl03h+2dTXz+5QOMj85geWQJo+GI8QHSmslVUgfIxp7gxcpDfPZoF7fX0ogZ&#10;BXrHtGEOQf8yZkZHMBn1wu8dtG1EREREREREREREREQ07EwpGT3Aqwd51UKY1yXQqxfYy1fmzeCz&#10;zVi+Mu/kFfxs+Qqun34NC1OzyGAbB8oGdnMPsZN9hO3sJnYy2zhUkogpKWTUrDbolXkl1EIuRpoC&#10;L6oQ0P8zKvUKBdID5BQFqk+bXutrNDCK0alRnD41j9cS13D4cAuPM1uYz25hYes+TvqXMTY21rnN&#10;R9RGDPQS0cAr/wrPB0SkNFXlNY1vtl29sq+wLAl6td+OhdMKoWGb8XZ1WJ1Cu70qeOrc+yEx9CtI&#10;1ILi88D6HOHzg9pO/zbtAdYf3Manf/t3+P7LR0jF46VHJ04s4fwf/gyX37iO8/MLmJ7NQRnL4vlu&#10;GAsfbeBgN5WPBG88xN7+Oh5MCXx06Rq8oRFMhb0IeFLacbuDzUeP8NV/+xIPf3iCjFGa9xj0yrx6&#10;mPd/+F//PV65uoQLxyIYCXrgG7gwr06P5gqER6cwt3wR0w+34Q/poWgjjYuNjT18+NFdjI3O4O1L&#10;k1iYiRhzWAO9ucQOEivf4Mmj7/Hbxwl8vQEkjSsY6ZWSX0XEfxUL42OYHRnE0DMRERERERERERER&#10;EdEQq7p6tWoK3qj5oQZFe3w1lsDt/TjeX4/ji0Mv3rvyE/zl2+9hLBKGKhJIKM+xl7uPzexTbGa0&#10;29lD7GcOkVSzSCk55KQCRRukEeh1pgd7FSPYK5H1aPNp86ZzKUz6soBf4sLpeZw7toC/932KX2yt&#10;YirzAuMvvkI4GsbJ+dNt2FhEncdALxENpGLV3eJttRTgFRX3UR3FLTPnSZxSslIgH6TNL00WErXW&#10;Orlu4dmquroulXPtHq5Vmdd1tLV9m/5Z36O59acWp8xrrenbroVG3WftRTpR2t7sC632pxvp837b&#10;ZsOMWT3qgtTuKmIbX+H7O7fwwXcruLd2gJSe0A3NAiNLWDj7Mt69eR7Xz89jMhJGVByD9L2Es5fX&#10;8NO3v4f/m4f45OkODlNJqJkkXnz3Az7+x99jJJ3DibHLWByJI5xZwfrOGm5t7eHhYaoQcdUJ+L0K&#10;RvXga3YX22vb2K/3uC/88cMbCMMbHkEkFMRo2A9vT0OuAoHoBCZOXsHcwgaWgo+xhT3sa49kDreQ&#10;efQZ7t0S+C+L0LbHGVyZn8bsaBBh7ZOkmo4hebCFpz98hdtffIDf/f4OnmzGEcvmW45M6e1exPEr&#10;Z3BsLIIxr+AHUCIiIiIiIiIiIiIioj5RzMDkz6cXwrwwVeaVzoFevZJuqTLvdhy39rIITV7FH5y5&#10;jGvL+cq8KbmBPWUd29kH2vAIW+kN7GR2EcsltSGFtJJFWq/MqyhQVD3Uq2qLU+ERHgi9Kq9HG4q3&#10;9Z/acrWbyAkVWW06PUycVXJGoT593lG9Um9wDMtn5/Fm5ipEMoNbK58iFI1gfHQC89NLWJhe7Nr2&#10;JWoGz6cS0UDS47VqIbyr/6PogypKFXmlrAzBVsVkRPVIqTqkXgsLMSKvRmVeWfFwuU8uKVjrOjg+&#10;Xh1CLgeY3UOdTtnIWv2Vto+7tNuijuYrHRPQtWdxG2NwylxZdk97yVoHTG+0HOLt4vo0cTxQk2o9&#10;P3TcD9QmsY0nePH53+P2t5/j/RcJPD0EUvrfEkaWgMU/wIkLN/FvbxzH5eNjCAf0D/njEL4Izly+&#10;hj/9kx+QC+ZweyuGw1Q+ebr24Dn21n6FCY8fV146BZ96iNnYU6webuILJYeHKNas1aePIZtYR2zt&#10;PtaUUWzlFIh6j21FMQb/+CxCMycxPzOu9c8Lr8fbic1Ut0B0Et4TV7Ew/xxngx9iC/n1zSY29FQv&#10;fri1jw0ljR9W9/DX71zDtROTmI1KZHefYfvh1/jww0/wf//9+7j3YAX7sVSp3dGFUZz56TmcfeMk&#10;jo2HEUV1dV8iIiIiIiIiIiIiIiLqEVkuxlseoQd5LaFeG3qAdjWRwO29OH63nsQXB378/MqP8Rdv&#10;v4fRaBg5kUBMfY6d3HfYyDzFZnoFe5kY9jNxpHIZpJQMMmoOWTWLbDaHXC5fcVdVFXg9Hni9Xni8&#10;Pu2nDx6PF6JwOi0f95HwCFVbhoKMyBrB3rSSRtavQPoFzi7PYXl+Hv/y8bf45ScfIxgKI+wP4xUP&#10;GOilvsdALxENFGn6ac7o6d+2sVbkbSQ3Ji0/K2+I0s3uZ9GqYsLF0eYf5dGdTuFSJW5fovrx+UJt&#10;oKT2kEts4MH3d/Db393BR7dfYDWWQUIJaI+GsLB4Gmd+chOvv3IRp2ZGMBHyFj7waP9qH/bH5k7i&#10;9Mvv4OpaHK9/8xB3lDhWYkA6uYNM8jbufb+If/joIraX9vFa8DG297awr+SQLPUgoQ1rWH3+NT74&#10;dRyj0RCQU+v/koI+naLAN3EOgdkkXr2xjLE3g5j2e6H/DaKxOr3S+DKSmoMxtPI9CT3s7Isex/zp&#10;C3jrR9eQ9CvYuL+Ow0NtzTNZJDefIHk7iG9TWxjb+g7fz45gPCiRi23hYO0R7tx7gO8frWFrL55v&#10;MDgJRJcws3wDN19dxvUL0xiP+NHb2DIRERERERERERERERFVMUK7e1DV51CyG1BSu1CT+5DJAyCX&#10;hchlKybX472HOWAnI/HJThJfHqgITV7DH5y9gqtnXsP89AxSch27uVVsZn/AVkavzLupDXuIZVPG&#10;kFWyyORySCspZLIZZNIZpFNZxPdVJA7ygV6fz4uJmQDGpoLw+vzwlCr65c+o6f+q2m1FeKBKaYSD&#10;pfRA0W6P+CMYCUZx/HgI1w/GteWt46P7v4PX78N4dByTI9OYHJ3u6mYmqhcDvUQ0MEoh3nyh3HI2&#10;TP9lbfy+FhV5sUYvXl0OB9vMK0UHC4qaQsMVPbEGk+0rAzuFexmeaxPn3VM9HdFR51QWnc8PahM9&#10;zJta/QJ3bn+Fv/nNY9x/uoNYUtEeiWjDFM6cXsaf/8krePPaKUxHgtBjvubDMTi5CH/0x7j0eBX/&#10;5syv4I0DOykgrexDD+vef/ot1v7xDHYvJDF55iH29rahKDlTCzFtSOHxww1srn8Nj8fTeJJWm16M&#10;vw4x7UUsHcJL1+YwOhZECI28d9GXqeYDvRltyCL/15NmecJAIIC5Mxfw4z97C4eRHD7diWH1sBBl&#10;jm0DT77A07Xb2Plc264+D7z6quvfks6mkUyltf2QLrcXngMWfoS5c2/jnZdO45Uz4xgLMs5LRERE&#10;RERERERERETUb6RUtWETqnofmcwzpJKbyCV2oMR2IXJpYzDLSeBpEngQB367qeKrxAj+49Wf4C/e&#10;+Y8YiUaQ88RxkH2MnewdrKdXsJFexV46pg1xJJV8Zd5cTjFCval0EmltfCqZQeIwi83HEjvPYZw0&#10;8/s9WL4SRlS/BKR+Hkx6AI8oXT1ZP1umCP3qkAI5RUXam4OiSKS1/qYDUeQCKZw8FcHxmYv43Wcv&#10;tOE7hAJBjIfGcOnENQZ6qW8x0EtEAyEfbM2Hao0Ii16RtxR7yVfnbShOY5leSlkxsqJAr6yuk2vN&#10;7lTV0XXpjFv2R1rXp6qEsMviXLojrT12nd5tRIva0V5b+9RaY+3pirS92Rda7k+/rVCLhmx13DCr&#10;S72hh3ZzOFh9imcfvo+HX36LF2sH2I/nw7bjc4uYPfkGrr/6Cl45O4vl6TBCPlF1vHp8EW3wYWH5&#10;Em7+9CfYxVd4sPMQMp1CTGs/ufMYyTu/wXMRwsPRHDbi+h8TrP1QkEqmteGw+dWRe0Akgf1cRmut&#10;mWeRB/pHOX9oBCMzc4hOrsL7/AD5Z6j+Ea/Ber/CY7QZnpjH3MWbuBH34U9jYZy+cxerK0+wuRvD&#10;diyLdCqG9L5zMyMTs5haWMbc2VexcOVHeOvmFVxcGMd0WOtrE2tJREREREREREREREREHSIEvMEw&#10;fKERbD3awL1/+QKZvafIHMShxHNQEx4I1VdVVEYP9D7JKXiYUfAiCewJBb5AFtMTSaTFFnazB9jI&#10;fI+N9ENspXewk97FYTqFw2waGSWnDVlk9duZFFKpFJKJNA63c4ht5qCseBBdzxfzE34VsUgGK1o/&#10;ZxY8mJj1Q6oin+1FuVvG2TtVhUf1QCoS2VwWmWwK8fQBgtqDQa9EPHeI/cQetg+2sb69huMzp7u5&#10;pYkawkAvEQ0EaYR2RalCrx7mVaQ50CuNUK4Q9YVXjHZUWbpttFxM2UqgVO23uMDyD1MbjaVgneM6&#10;oqr9/GIF6gl1OoVtq0LIltvV61Nfu23TzvYqSxm30IgNp0Oqvt3TfF86VxK6OQ13p8/6325Dvnpu&#10;GOql7tODuwlsP32E2//8Wzz56iEyyWTp0dmTy7jx3/0pXn7zBi7NjuBYSMDvsWtHD7qGMHv6Esb+&#10;3V9gPR7G159uILmXQkp7RDl4pi1mG/tjx/Hg9FmsJT3IduIA1/qHSQ/EiDCytI1eVSAf6A0gGJ3A&#10;1MlTGHu4Bt/36cJ4PTqrf8xrvFVfZBaRpVFc9x3DsZkFfPPZJD743T5u3YshmQHSudrzj88ex6U3&#10;/x1uvv0W3n37Cs4fn8X8SMCon9x4b4iIiIiIiIiIiIiIiKhjhIA/MgJ/dAIvvl3Hi9srULJJKLmU&#10;kZaVahhCv8akJbuQExIvvGk896Wx708D4wpycgVJeQuHyi72tGEtuY619Ab20gkcZBJIZnPGkFPy&#10;QyodQzoVRzKRQ+JQxc6KxMFTYGbfg2MHXv06lVC8EnsPc9g6VBDw+jEzGzJyQvnMUL5wXzEqomeI&#10;hFChiBzS2u24moNHKvBpE/pVid3UAbSHtWWmsH9wgHQ6bbdFiPoCA71E1NdKhWllZQhVmoamso+W&#10;ire2YdaeJNQaW2jHQ7ct6rPuEFE38QWA2iofVB2ZW8bxm3+Et5Z2MHoIJArVcxcuvIozr17D1bNz&#10;mIz4EbAN8+qEMfijM/AvXsOFNxT88e4IruwcYEt7JFuYavHkLM5eOo7lEwdYmruBVKLNH+onzwLz&#10;L+Gt6wuYDPubiN/qU3sRmlzC3LU/wCveE4gtrGNjL6yNP4GLN67izLERjGoN+xop1Ov1w6sNYzPH&#10;jQrHejVj/8gYjl/dwLX1HPb1isWqAlWVxnsvoaeRPV5tHi/8fh+OHT+H01ffwsWL53Dl1CxmxsII&#10;IL/3iIiIiIiIiIiIiIiIqH94fH5MLV/CiXf+CKl4HOlE3AjbqopSuMq1PT1sK31ZBDxppDMv4JPb&#10;ePJiC//197/D+DGJ6LSK7fQ+dtMHOEyncZjRpsspyORy2pBGNqNfCTOJVCKD2I5EYkcgmJjGUmgK&#10;i74xzE+OwOv3A36B52IPG949pLeSePJdDOMzAYxOB0rnqtTCUKzXqyrZ/JDNQcnkkD0EMgdALhbF&#10;8tQsFsdOYiY6h4g/2p2NTNQEBnqJqG+ZM7eVYV5RMVHxjUQj1XmrFiDM2TPRpoqv5gUJy/1656ue&#10;u7q/DTbbZlX9M40fCkO/gkQtKD4PWLKXOk7/2OLFsUtvYHzpEq5pH8D/VC1+QNc+z4ciCEbGEA76&#10;EXZO85b5x7TmIjj31jzmr/wImZxi1AAuHrr+gA/BUACKNj6d0j70q2qt1ppYnaBeDhfRSBDj0UCT&#10;gV6ByNRJBF6ewvilNF754xyySj74HIqEMToeQcDfWKC3yBsaQ2g2hFNjS5i7+C7eTCSQiCWRSKWR&#10;SKe15ajQN4nw+CD8AQSDIUQi+vpEtJ9RhMNBhILNBJWJiIiIiIiIiIiIiIioG7w+P2avvIzo8WUk&#10;Ewkkk0nkclnksrnCVbKdz48pQiKppBF6fgu+F1/h3sNH+PiHb/HOW3N4+eVp7GRTOMgmEc9kkNAG&#10;/dxSRlGQSseRSsWRjqtIHqrYewEk1nw4O7aEM7OXsBg5joXIAqLRKPyhAB7vP8Cj/fv4Yetb3Hm2&#10;jkuvjmFy2g+j5o/eR1XkQ72qqv1UkMnEkdWGTFIaw+5TYPcZsDx+AlfnL+PC7BWcmjqLifBU17Yz&#10;UaMY6CWivlQsiQ9Zvq0PxaCNWiij30hl3sqivLL6QT1xIu2SsnYVfG3mr3HfrZtV62GdX9qHeh3b&#10;szRQrHDcbP+Gn8sWcNnebV/mwO+QgV+B3hq0zdfvab1B257kIB9gDUTGjGG05eZ8+l8pEB4LacPg&#10;fmD3+IMI6MMIMN7GdoXHqw1hhPzaMDKJsVwOSjaNbDaLtP6HHCX/rWdtIuPb2z5/AKFgED6vB9r/&#10;ff+yQEREREREREREREREdNQJjwfBkTF4gmH402mEMhnk9HNChQq9tar06vRqvrmQB9GxMXzxOIR7&#10;a2msPM8iI18gMO2Bb0Igm8tqQw6pbAYpozJvGslEDoltILnjRSQ9g2PROZydvIJz05cxN7aA2bE5&#10;jI6OIhwJYTw2iWP78/A9DkBdFchsxfD4XgwjMwFEJn1Q9f9UiUwug2w2jXQqpS1Da39Hau0DvvgU&#10;jvmncGr8Ei7PXceJmdOYHp9BOBTp0lYmahwDvUTUl/QqvEZoV78thVEcv3jfeLxQNr/ewEi+HWvF&#10;W3NK01SVV5bnqWyj2RCvtZeFpUvLTFJY7levR+0OWB61NGV9r9WujJvTPrCsTR/qZe9sSkD398ay&#10;MXAd7m+DujlrvQDoerVeg7o9ifqUx5sP+HoDIQSl5R2REMZVEoTw6DcZ5iUiIiIiIiIiIiIiIhoQ&#10;+jkeny8fH/R6vUal21K2po4Ke9HRKE7On0YgEIB+HckHa7dx+8EDXHx1FKdHI0Y4WFFyyKSTSCTj&#10;SMYlkjHgYBVIr3txfOYkLi1dx+mp8zg5eQZTE1OY1IaRkRHj6pBz6hzOpM8jEAwi4PXj9toX+Pbx&#10;Ki68MoqxqRHk9ECvzCGbNbWvDYdr2jKeAeen5nFu4QouzV/HxbnrmJ6cwdjYGIJae0T9ioFeIupL&#10;5WxtOdRrrjIrixM0kug1/bTN4vZJAKxWN6oe65M+Hxnc3kT14/OFaHgUQ7u97gcRERERERERERER&#10;ERG1jcfjMX7qoV490FtPZV6zsPZfNBLFtdMvw69f1fEHP1JPc4hvxPHo9iECkxLeUQWZrF6dV0Fc&#10;r8y77cVobhZLE/M4P3sVF+auYnHqOOYnlzA+Pl4K3BZDtyPKCK6cvI6AL6B3GNmcgtzOIZ7ejSEw&#10;oWrL0O4b1Xm19neA2CYQSk7hRHQKZ6cu48rCDZycWcaxqTlMTEwYywiFQh3ZnkTtwEAvEfWh/GW1&#10;i2Feo9ybLFeYLb51EHWmSqT1RiEILM2xFJuCqfWzJoubbUjad6PUX5vxfcApV90n3Wvc0K0QUQeV&#10;XpAdxhMRERERERERERERERERUV/SC7rood5isFfXSKBX59f+u3jyChZmlvKhYFXFvbWv8c2jVRx/&#10;CZi7KJHNqUgngfgGkFzxYnnhNK4cfxnnZi5ieea8UTl3anIKo6OjRnVeUSg2owto7Z87cRFz0wvG&#10;VSW9woNvVj7D3QcrmL8scXwSyBXaT2wCB4+0Zc7O48LiVVxeeMkYJsenSmFefTCvL1G/YaCXiHqu&#10;nLMtVuEVULX7qiyHbvX7slaA1+b9hPk9hrROYIQ2zUk0WfVwzREu993e3pirDdfVvtvDLbbXqkaK&#10;JRvTt6M/LbXRi7Rh/cvsuyxku9Pk3VjBvtuI1DWNvn4SERERERERERERERERER1RwlJNz3q/HpFQ&#10;FH5fAJdPXjfyIB6PD+l0FsrOJl7c3UEiAaTiXoxm9cq8Czg/cwUXjl3G0vRJo3JusTKvXjlXrxZs&#10;FQ5GjArAF09cNu6r2kJS6QxwuIXVu+uIx4FEDAjqlXlHpnBu6rIR5D01ewazk8dK7UciEdv2ifoJ&#10;j1Ai6imjIm0pxFsYCuFU1ZTgNaYTlaHRqpq45gCvtPvWkDl2mq//K01h3uZDvMLysLDtlHVZtt2z&#10;Y3mv5BTmrbu9HmlLiLfUGJpYvzpncHpvWp37bnDZtWfus93V5h2G7q5gSxW3aSAxxEtERERERERE&#10;RERERERE1DM+rw9nFy9gdmLOCAWruRzurH2JH77fgapqjwsvTs2fxpVTL+PcsUs4PX0O01MzRuXc&#10;YmXeWpVzvR4fTs+fxdTYbD4PpA1GJeCP16Fo7asKcH5mHueXLuPK4g0j0Ds1MWUEefWBlXlpUDDQ&#10;S0Q9Y8675uO1olS5Nn/fMm0N9WYt+z30alXV3T7vf591p3VDt0JEHcTnCxERERERERERERERERHR&#10;kaSHePVKuj6vH5dPXjMCLn5/CMgGIFUJn8ePC7NXcWHuMpZmTmJ2Kl85Vw/z6pV5vV6va/uhQFib&#10;zoeLJ64Y48LBKDIpFdlsFtlcFhdmruLy4vVSZd5ikJeVeWmQ8Eglop4wV5QthneLYV4U71vmqbeo&#10;vzX0Wr5fWd+3+QKk5kq/xfv1zldHaw7Nu1YQ7hJr98zjB1K9u3NgV5CojYrPA+uLAJ8fRERERERE&#10;RERERERERERHXrlS7zxCgQhGg2NQsgqE9BhVeU/NnMH0ZP2Veava9/iwvHAWM+OzGI2MIeQLI56I&#10;IRaP4fzcZW24hMnxqVKYl5V5adAw0EtEXVXMfOXDu8XgroCq3VAKt4uP191YsT1z8NW2gXISTUJW&#10;zl+j7XxztTvkOr/rDLVVz++2gNqLcFt8v4SH27f4BvdfB5bRhQ60Ud91qL+0e/MM2uYWg9dlGkTC&#10;8pOIiIiIiIiIiIiIiIiI+l2xUq/f58eF41cQ8oehKCqECkxFZzEZnUY0GjWq5tZTmdeufb1Sr14J&#10;+OzCeXiEF6lUEql0CsdG53FsbAHhcLg0sDIvDRoesUTUNcWqu+Uwb2EohHkVKSqmdWvMnGnNB3pl&#10;aV5huaXflkKfSBRmtsn81h3iLbdeOYOoGFtvKLYqqmQZUdVi8UeNjWRX4bh68sqytE331zS+nSG/&#10;xttqbA7bws1mDa2Q3RavtwO90vMODJajHuItEg5He/mlti+xoPCgEeUv+PS4J0RERERERERERERE&#10;RETUOK/Hh1Pzy1iYXsyPkNo4r8+osKtXzC0OzbfvxeLMcUyPz0KVKqQqjZCvXxv00G+r7RP1CgO9&#10;RNQV0nLDqMpbCPMWq/Q2E9pxmqd6eZ3SptipQz/dQsft0+44LhENva69PhERERERERERERERERER&#10;0SDJV9INGUOn2g/4g8ZANEwY6CWirpHWkqhtCvM6hV5lRU3GVq4Rb670a16yU49qt1RvaLfeirnd&#10;Zt0a5vEDaehWiKiNis8Dtwq8fL4QERERERERERERERERERERtYSBXiLqqHLoVq/IWw7vqqb7+ccb&#10;aKw4vfZPfpSo3YC0zFx1r3qEdOmQW+Vcu/ZrVeZ1ZVmgdflVQWG3/tgmWOvnlIF1nL4dYb+abbS4&#10;gLpWaJgSiy7r0u5V7camG6bd029ae7kgaklOy5o4hQAAIABJREFUkUimFXg8A3wgtvT6xBe3juvJ&#10;oeW00COyv/vg6dxaF5zndm3XZoK2bg5R827rTYv27z7RB8cDERERERERERERkRtVVXvdBSI6Ihjo&#10;JaKOKYV5oYd3BRQpShV59bc6qqye1qyiJq41saqHeWU+hSnLsWDrXBVJ1+qQbe2QbHkGUXm39Lio&#10;GFsrJGxXmdc6QlSNquy4XYi3ov0Oh3gb1ZYQb6kx9LhksW0H+kwbQs3txN0zHJxeNtwq9nab28ub&#10;zettjYepj2RzKhRF9kUAsCktH1x8geu4rh9bHsdHyu84O7zPe/186vHym128KPxXd9vCMs5hVuH+&#10;YPXvXadgsLDcr9F0PcyLN4aqQG/zx6rRVsePhe4ebAwnExERERERERERDS+3onBERO3CQC8RdYS0&#10;+WlU5i1U6JVOFWsdVIddzUsS5cfMGdiOvJ9qvNFac7i2xveE3cXtTeSOYRXqIv39gjLofyBpuUIv&#10;Q70d1dXXNH1hao2FSvO72s51oZd6vfyCZrpRDLQ20m7V9I1W0DUnaqV7SNe6POH8Iaou5ub0QulC&#10;lpchqj7x1egYERERERERERERERER1YWBXiLqGGuYVzYZ5q1q16GSrjSfQG4p+2JT6ddxOveWHAv/&#10;WhbX0wK0R4l195rHE1Ftg1Kxl4iIqIYahW47spwipwrxwq1HPfr9Wvx8ZeSCtQ9hQkjjs5gQwvS1&#10;ym5tTSIiIiIiIiIiIiIiouHHQC8RdYR+8leV5RBvsTJvQyejTdMaIeBCklfapl+t88nqURUjZK27&#10;VTO4hW2rgrtu62m3PFMFLevlGuoKBbdAuq5wv+lEB7u40n2/fakC91eFUlzH9YWp5mgiW8lUElvb&#10;W/D5/L3uSvPaetCzOm/PtT2jKFwalZ2PRfY6d9nr5Zs00pVitNWtSm+t9m3nLVW8ra9hYdewwwLt&#10;lld/90XVPT3Qa36keL/xtovzNzhDY613svHqpfXRcU1ERERERERERESdpaoq4vF4r7tBREOKgV4i&#10;art8mFdAkcWaTYVQryyf5XQ93yllRchWGveLdaCcgg6yIvdSlTWzpnYdw2jCYX7na9YWKw/XZHnc&#10;2lqpf079d2mvUUc2xGt78Mj8NYQ7uQ36fvtSBe6vPGvRPVl5t2o6l2Z6xqkkosPDVj3v/xGi//Ej&#10;kXqu7RRP3fNU/X7vtbZ3p8/W76jpQbqWgd6uNtNwe5XBzdpzCbvbVSnfWi01cHw4hIXrChU3QRTa&#10;KjfX+TB6+0OzDP0SERERERERERFR4/RzU7lcrtfdIKIhxUAvEbWNNP0sDk6Ved2jKU7h2fLFXfOX&#10;fhWVD7Vdl0M0A5bZGbDuElEzGD6hLgiFQpiZmUEmq2jvHTz1x8KGPszbsUapXkOfrrXRh12y04lu&#10;Ntem81xVj9gEbFtanETNBjsZIC0Geq3jOo2hWCIiIiIiIiIiIuoXHo/HOMdFRNRODPQSUVuYLwhd&#10;DvSKisq1zcZRqrI6pfYsYd6m8y7WM+FODTW3gKrz7IUR7a642ylOOYE+7a67oVshog5yqCJYN4cK&#10;v0RW0WjU+IOHKq0HjYt+C/QSDQMGJhvU2Abj5m0NA71ERERERERERETUT7xeb6+7QERDhoFeImoL&#10;PU+jSJEP2QpTZd6SOs68mmbQL1FgvoS2fV6nHPqRlqVVh2VdSgS7VRB2ywu5XW5e1t4C1v67ti9r&#10;L7L6sS6f+W5Hvko63mm9QZdqZoOnxe3T7jxcN/J1g5zhG+S+N6KwnsJy32EyOqL0SvsqvBAeD3ye&#10;euawvr84Co7eGpNZ7Tcs+Uc7eIwM1fulThMNb676wqkuEzWwUNdJm9jf5Vlks020ReeCvp1dIwaU&#10;iYiIiIiIiIiIhoNerZeIqB0Y6CWitlClQE4tBnrzoV4pRDk4WUcgtjLAWxnotZ1B6DOVw7zNh3gd&#10;ohDSpePNhnxF8WFZPd48qkbo2K4gcadCvE6tVG2dlrMkLivYctuDHohqc/8HMcRrXtag7c5B62+9&#10;6qzAKxr8zkLHWV/YXDrQ4OTUAAmP8R6i/umL0/ZRAqqjB4TeuNrJBVArOn4YCtNgR3Y24l7Pe/hO&#10;6+FTvZlFC+G8v+yK3tu+/AnrzfoDvTWnFPaPi6objTEHej2FO8WQard3nxCdCMgy0EtERERERERE&#10;RERERN3DQC8RtUU+TiDyId6K8ZU/W16OtG+/fTqbWmi48i8RUb9jEIVaJBs6iESD0w8D/RvdfMPQ&#10;lzpe8d8t0NthQ3dFg/o1k2UWLvvKujltN6/7CPuHrR2u9Y28FhZXa3Jj/UX+Fboc6LVuxc4dUAzz&#10;EhERERERERERERHRMGCgl4haYKpsq9/05CvyytLIvJqFdm1UFdZ1KF3VaLumFlF9Ot1putZbL46Q&#10;5vvtW1zHOWU5+rS7RNRNduUGG1FnhV8iIqJusv566thyLAtyqgjv2o8e/f6Ull/g5X7mE8ay8MEw&#10;H1xlepWIiIiIiIiIiIiIiMgNA71E1JByxV1RukS2Pk4p1F8qn0suPFbr5HJF6FcaQ/l+rRn0ZcnK&#10;+asmlbXu1uqKw4g65mlgfrflVYWaXZqsfqy9J8wbLdDWVKZgmIN8w7xuw4j7qzsK21lY7jtMRlTQ&#10;vWqPRP3DqfRqPcc/X0W7Rdq+I2/wNarLVZHbszhpuZX/4mWpXrGo54uU9apRAbmJpt0r5HZ2hxjb&#10;ib/GiIiIiIiIiIiIiIjIhIFeIqqbOcyryPwgC/eNn9JyUVWXBGplgLcy0Gs7g9BnKod5qyavO8Rr&#10;qixcMUP9F9e1Ddhaw2mVi7NOVn6gMMIuxFu+XR0R6HSIt1EtnZ53SywPomFbn2HX4/3l9uwdvMOp&#10;8vXNrQKvaPRLEO1WawfYvD5VVmFnEqfbrJdwlwz1Ui91NGNufQEqRSRNU9R+AWu5O73O0Pd4+Y0u&#10;3vx5xgjzOn4OsLRn/n1Zscul5eHaDVp/JQnL72Hr5w0hqo+wxlSGefXPg8U2PHrjQphes60/G+Xe&#10;u0ZCvfUHaWs12oY4dI3mGfYlIiIiIiIiIiIiIjp6PL3uABENBrvTsKoxFMO8nQlcSWkNLbR9CW1v&#10;sVbr1SHkelvi2dyOGLyU5JHEo3/AcQcSEbUR37xQnXp0qFR8bpTl25XRZCIiIiIiIiIiIiIiIrLD&#10;Cr1EVLfqmkqFSrctnpetqkxrW+1QtLAc66VSnRpqbgFVrTsszqmiL3WY05Vyuf0HglMW1KXgK/UL&#10;6w6stxQxdzAREfWhThcMlpbfg9b2rb8mnRtqW5caZOqZzF9hpbhORvFhh/UiIiIiIiIiIiIiIiKi&#10;PAZ6ichVsQJvvhqvKFTnbTSlhYoTy/rlaM2XpLUP61qTvrXalrXuujbtpu1h3KoQc6vLa+y0uGxk&#10;29bXYK8b6FKbvdLmdWn3punGprZZxjDt4eHSppiOKQBkM7p7et4Bqq3T8TqiflTrhUg43K5nXmqE&#10;+3dUqre1aPQ1yumLaR1iZHDb+GtcNda4WJs3v/YC5tVq5HisZ9r6O2/3ebHxde/sDmrn/iAiIiIi&#10;IiIiIiIiosHAQC8R1WQO8yqyGOi1hHqLZ2VdGqoM8FYGeu1mEKaKTkY5J+vkdYd4RXllqsY796He&#10;UG3VOVa3zVKs2NtwiFc43qvn9PbRCPGa23ZIAxbVc9z2FEO8pcXkC7z1YvHtU29l2rpnbzTE36ec&#10;Sg1aOtzzTG3PO0C1CMsOkd0O9fL4ILOOZsxN729sFeOS5jmE472mu2BdZDe5Pb+61J96F2N+/20X&#10;5nXcnObfj+aJhKx6uLJBUetu+f1U8eOR9fetqBzXXMDVdGUXWV5vva18vFcWVquZ47HeMHudrbW0&#10;rqVWajzW+gHZnj4SEREREREREREREdGg8PS6A0TUv2TpH5SCvKox2GRr27ZQp7OUQ5KO6dBqdOvc&#10;7pDsBRowzC4MOe5gIqI24rs1ctCjQ8O82Hw4tfg1DOvXMYiIiIiIiIiIiIiIiIgVeonIVrEyb/62&#10;KNQDE5bxLTRuvivtLz5bs4Bvwwvs3CWHq1ovjKi3wm+/6ezW6oGhW6GjpVaBZR1344Cz7mCnSqfc&#10;4URE1EccK+R2aDlFbr8m626oa0w9k/lLLhg/RKFSryz85Jd7iIiIiIiIiIiIiIiIDAz0ElGVYmi3&#10;WJU3P85aQamOs66mGaSUxmD3WPFuVY2mismtlw9ukKxMdbqFbe0er7XM/OVkLQ2YLpFrDSfXU+F4&#10;uHNrNmsnaj/c8uIGKigw3HufWjVQB3P7FJ4WTmEmojy3+Nug6uQvSRo+tY4Rt+cEj69OkTbb1v5r&#10;jTUb6erLWj5826a2jH+F+U5pjCxtiVaOv3rmdV6Zer5M2vi2aO8Oa+f+ICIiIiIiIiIiIiKi/sRA&#10;LxFVMId51VKgV79tCvWagqq1GjIHeKsCvXYzCFNqVq/WJFsN8da829Djso75qx4urYv95C5bo2dx&#10;iloVUVvrU425WUEXR3CF+0rP403WdEabF9jz9auXU6lBSwcZ6qVarF8Qsn4pqAsdqNTSASpQHebl&#10;ET9Qupoxdzs+yu/tneZvKq9YS7fDh13O9LtWyLV+3hDlEXZh3qru262PtNyv6Ie0f6C0fIf2i5Nb&#10;f9+KynHNBVpNH/FkeRVEsf3ClmhP9LWVMHvtUG/zQVqbHdaC1vYHERERERERERERERH1O0+vO0BE&#10;faYUPhWlwQjzWirUdipKIm1udWoJXWmdmRuitmN2YchxBxO54JOEiNqgR59T7D5Tlq8KQ0RERERE&#10;REREREREdLSxQi8RlZSr/RRPqApTxd76LkNa33IERFW5qfa171zfqT0LqGq9MGJYwryd3XpEralV&#10;QVrH43TAWXdwvaWFeQAQEVEPuVbqbfNyipwKgldV6nVrqGvMv7DLId7ihVqEaFelXiIiIiIiIiIi&#10;IiIiosHEQC8RGfQTp6opyKtaKvNK6/VZnRop3cz/5zytsLmGrHl+YblvnUDWult9eVnnnjTHpUHX&#10;5blN0GCH3SdvbIO4nkjvy9Bc7zrV92Hudven39avoE+7VQfGVppS2OHCct9hsvZpNHRMPeZ2BAzq&#10;DqzV78F9NaRuMR8jwuG23bTUTnaflUSjr0ldTr/qn7lEy8uTpn/z3c+vhqiapr3qadN55er58qn7&#10;tmnvDmvP/iAiIiIiIiIiIiIion7CQC8RGYohXqMqr0Qh0Fuu0GvLcs5VmiY04rwOM7oXXHS45Grd&#10;IV6nS7YK27F1s4bHKhdn3w27a8q6tN9gd+qfotXz4n2d55DodgcZ4u0Np3pzLXfP5Yld9XCnvzTQ&#10;aDijxQ7UWwi36+qswFvj+yG1ZmsewzMDRbgcAdYvEXWgA7U1dIAKlwa7//uQBon1+Kg+nqTlDX6b&#10;spuVi+ymLi/ftVKv9f2D6ReYXZi3qvt262OTz3bsR9XyHdovtmOZ3qigKyvvN6YyzFvRAVH80cnX&#10;sFptu69MrVBv/duitT5UtdbS/iAiIiIiIiIiIiIion7j6XUHiKg/6BV4ZTHAax7adT7VqXKirBUi&#10;6OCC29RCVaaYGZr+xv0zFJhVOGL6fYf3e//oCOJBSY3gmyMq6NGhIKvuiMJnQr6WERERERERERER&#10;ERHR0cMKvURUDvLK4jlUUai426b2paiotGRbkamlWkzWS5c6tdT4Euzq3EmHxfV9xdajwulKttwf&#10;Q8G6a+stfOlS4JX6FXc4ERENINdKvW1eTpHTFQxc+9Hj35ey8E+xArAQwrjiS+kKKcz2EhERERER&#10;ERERERHREcFAL9ERlQ+qFkO0AmphKD5YV6Vc04lfaU3/yuppnBuoPGFrP6msdbdxDt01j2hkEW5h&#10;3nraau95dFnjXi/0vgf9jdunpiYvV18Vxm/bAmkgFENA9qOJCtzicIOqni86ERXVOkb4Ktot0mbb&#10;ikZfk5y+2NYhUrYvbKt3XUWh+4VKvQIVIzqsnmU4r2w9n0/dt1VrO7Cd+4OIiIiIiIiIiIiIiHqD&#10;gV6iI0oP7CrSFOjVb8tylVzb85GWbIgslfQtjHII9drX3tXPNkqjSm8pzGtbCtfxrkPHrOPNHbTt&#10;nu0Iu+44Lc6pnUYDwa2fpu5wiNclG1T9cGs9aDqKVOfh0KrWo1IMxDTEYb+WvhZQqPjdvvrcjfVH&#10;NBHib6smQ8990nzznEoPWjrU8Tgarww+0KzvU+r6UlN7O1CppQPUejC25x0GtZHb7ujq4ed2fIjC&#10;86Fc9rzl7vU6Q9/l5btWyLW+fzC9obAL81Z13259ZPUE5X44fJARlXdRObo8ufX3q6gc12iYtKKr&#10;Rvvl93N6W8IS5u185eNGwu02c9eYvf5tY90qjWllfxARERERERERERERUe95et0BIuqNYha3WKXX&#10;bnBvpInHpKhrsua1OxZbOdIlc3x0MjMuJ4fbfe64389F93v/hh23/xHHA4DIBZ8kRNT/7L5YWvzy&#10;qSyFy4mIiIiIiIiIiIiIiIYbK/QSHUHlEGqxApKoCPG2nEm1VpqSdvWlRF2XJXVeQD31URtfQB2F&#10;gp0r8B6VMG+/c7pSLffPULLu6noryQrLfRpQbgcAdzgREfWBzleWrVxOkduvRccHelxJ2dyd/Fv7&#10;wq3i5zDRk24RERERERERERERERF1HAO9REdEsRpv8Tyoqt1WK6rz1r5cfVV7lpRr6X7ph/Xy1dWX&#10;tK61sIbDvq1e7l46zNOu8Jdb/xpcDjNpLpxCvX2jw3vwqB0g1usJ17n+R20zHXmFHe4UbiLK63GK&#10;rWPq+SIUkRPzMdPoc4LHW7Osn6d0dl+TdGmkqy9j+mc469uyVtqq3AKFta9ov5vHl92yuhHRbn4Z&#10;7dwfRERERERERERERETUHQz0Eh0RemBXlcVIrYBSGGT+QftToS6pJ8dQr0MPIEwLksKmvZqrUN2x&#10;qpCsqB5Zi6y86RayrWrdbXEM8VKFAQ/xtj0F2eZ0gUP/nCrRtX1z9XtKtMP965vVr3OHd72/AsxT&#10;DhDrF5C6fpn3ekuN192Y9eDjAdjX+ipTbj1eROH5UG+n6nj29Hp9u7x810q91s8PojyirjCv3fpU&#10;7EJp6YfDl6LsP25V//60/n4VleMaDZNao+NSlr90qrdVbK84tluVj8taCbf3ZpmNfFGW4V8iIiIi&#10;IiIiIiIiot7z9LoDRNQdxQpH1gHobqxD2twiIuokZhOOGO5wIhd8khDRYLB+Ymz4Ki5ERERERERE&#10;REREREQDhoFeoiOgFNwtpHg7fSK0WEmpenzbltDg+BZbl7XHE1H/sr4aCctgHU8DjjuciIgGQLdq&#10;Zdt9mbOuflgfcGuoA6q+fNqLb6MSERERERERERERERF1ma/XHSCizsmfb80nllTtp1q6iLTIh2tF&#10;AyFbIwgsK+5XPGxtqNB+xcTOs9ucl7Vc7tq2PFMDaSyb7tWcXFpatyzOLdzL88xNaHij9dFWdu1K&#10;H/W1L3Q4SVl1Pej6ZuNeOmK4w6kubhecH1Tm9eCTgRpV65ixfnuikXmpNrtt19+vScZnqjZ00faz&#10;l9GwLN9tfTENamx/1PO5231bdXZN27W/iIiIiIiIiIiIiIioeQz0Eg0pI8wrRSnUq4d5ldLJv8J4&#10;t4yKOYCrTWyEdi3j7JSbMU8s8oNprHQ5oV8d4q05uU0DDc7uMgFDvI1pKCrUcLWv1suDtRxlGvAQ&#10;b61z9XX13Hq2v99W1+H1TNZ+uNOL7x8d7mDfrH+3dnij+q0/VJOw7CDZ5wG62qzlqbtYbpOa01eZ&#10;crfjpbr8ubQcb3XlFWvp9Pp3eXs7/ZqqmqBImEdYX53q6K5De+V+OLy/Ew6zW5u3TCAsXyBtNCxa&#10;PmIq38hJrSFR+oKnzC/Hpj+dV7k/XKeucXzXv20aW2aj2tNHIiIiIiIiIiIiIiJqlqfXHSCizsiH&#10;ePM/K6+QKpqPbjQzk+Uaqf0YGanVJ7cQL9WnZ+d+69xfPDddadi3x7CvH1lwhxO54JOE2olvljvF&#10;/JnuaLH/UsXR2w5ERERERERERERERHQUMNBLNNSEKcQrSiV12n7yU1orcVlv2N7tC7Ynxi2VPK3j&#10;qc847RfuL7LhFFurrilIQ4E7nIiIBkC9Qd2G395aGpaoHQx27If1AbeG2sa+JrB0WO7RDDwTERER&#10;EREREREREdEw8fW6A0TUPtL0U9X+UUqXYRUVj9XdmLSc/bVdmvPsDWWlrOHfTp+Jld0992y3+Xiy&#10;eZgN+94dsCRk1fWge9IL6lM8PKgxDV/gfkDUWg8+K6hRtY4Zvuq2SppuVT9z+/w1qeEPiZWzFgnT&#10;fVH4rGv+6moLi2mB3bFcfy/sPv8K19m7u6Z6H937RERERERERERERERErWCgl2hIlCvx5k+06WFe&#10;pXRyT1Tlc90blNr/1tSpQwPCabzzLHbNdSPEa77puDhR/iGt4xtZn2aXX7tb9m0fZbUqcHZ1Q/V4&#10;rzR8gNQ+G+92rr5qEf2ez+l2/yzLs75M9tvmaXyH91XzLev54dvzDlAjhGUH2UXqOtyB2ho6ftzK&#10;VbPeZd/p60y52/FSuGpIqdNNPHu6vf5dXl45pFp7glKMs+INhvXVydSOU8NVM8iK0cJlhd02T/Hz&#10;nTBPYE3mNkAWeiRLtwrbQubHlZoV9b1ytX93trByqPw8XH9wtrVlNqqdn9kZDiYiIiIiIiIiIiIi&#10;qubpdQeIqH2Kod2KcG8zYV5zg23oE7Vfp8998tzqgOMObAg31xHDHU7UID5piPqRhHuEehgVg7vm&#10;dT+K24GIiIiIiIiIiIiIiIYTA71EQ8Ia5s0rVC3q8NlNKe2DHv8/e+/hJ8dx3fv+enLanLGLDBAA&#10;kQNBUpRkK1jJlq/s9xyu/XkO/9q79n2+0ke2bMtWsCSLEkUSJJEBIi+wwGJzmp2cut+p6p7Znp6c&#10;Z3bPlxzsTE9PV3XVOVWnuk6dannE3SZRKpJuuQi7u5lyAW+7klL1skfqi2mMcvLetTLP1A9XOMMw&#10;DNMDVOugWrO5a7mwhvKOwVU7yla4UPPM8vwIwqBxqCZfJRJhT1+GYRiGYRiGYRiGYRiGYRiGYXoM&#10;R6czwDBMY+xEJVKg5rZZVXJOvVop59SiF7LM7hZNqcT3uX1fTV8WXK6Ns6k1JiXKKc+XK+9+WuPc&#10;a05v980zt+KOylzTUl8tp+crbI97Llbabrr8YWa3Yt0WPP8ww5Sg0obzu4XdbbUw7cYsQ9zqNopm&#10;elfYAnVXm1Rgsjdgw+dLkZL7rORdtpPyVE3apW++msWxSsHP2z0oagw5Bu+d7DIMwzAMwzAMwzAM&#10;wzAMwzBMW2CHXobpYczOvHkv+kKF/qr+Ylr+rKHVwbfIxyxKsRNE1F7NPI1qDY/Ugpm7WudrK5zf&#10;ygi9xe6+W9wXSk0DV85fK++gC8JrtTj5WhwwqspKORVrskN60Ut2u3+Okb+c80d1zV3D6eU+tjq9&#10;ZtPi+mybuJi9fcok2HHx7XgGmFpQLBVUzKWurVRKviZ5soav7oL+mMmnp3zKC8cDWp6M1aE97b7/&#10;NqdXqtuynpCz3xVr+eZjXX9Zsb9R8pdlKtadWSwfy+VXMy6Xl8Os922J61VCk6684m/23U5ZaFXI&#10;U+urs1x7WTm1ck69pR1hG0uz3TRzVx92DmYYhmEYhmEYhmEYhmEYhmF2A7ZOZ4BhmMYwR+JVNYVe&#10;2anyOmazyu23Wss1TG9KX6rRmbv6Z+vKpcwuKkwv0PBcNU9258HFscfgCmeYBmElYhime9DyYhQb&#10;fzWNB3YMwzAMwzAMwzAMwzAMwzAMw/QkHKGXYXqanShE8qVlg+K2OlSUkhf9KRcRqm0RJ0vdnzXE&#10;UyHl/JV5zlen/tJlmN7DKu+lAtUpls9Mj8IVzjBMm6gUAJXdoplaaJnctOjC2aiructadkZoXpKW&#10;MalmjsyrsQIyDMMwDMMwDMMwDMMwDMMwDNNzsEMvw/Qg2Qi8mrGNqnip4r1SY2TeMo5K1q/Kf9Z2&#10;nHqrTdq6XWuDTlOVft7qDaKtW4V2nQ9YkzLETr3tgr0MuhGW/T0GVzhTF63fwL07MN8XK0spyi2S&#10;YsyUc/Nk+aqWwpIqNjLsLumrdQxZ3fWUvNGpUnBG+/JTnmJ5qT516/hT/rriz9t7h+1GlEnlMmAY&#10;hmEYhmEYhmEYhmEYhmGY7oYdehmmx9hx4KWXphjTgIr8nHXwrf5C+VuRVu3Em4vOazmjrLenUjjp&#10;WPf8vD4RWWzSutKvylGrs2rNTrzt9n1h/4e2opSZHG9FVTQsTk2Wx4ruNz3in1MpomLTsCSg1Nqe&#10;dJoeqc+KtK3CG6Tb88fkYbVQalps1Q4akicFhR0IC2QxOubM21M+5Vb5UQx92QmTXnP2233/bU6v&#10;UoBZ8/hE37jFWr755K5jfGFdc1lgn1gOKAU/qD6/WdfSvBzWWZ47P1NMf7Xc9RXLWdVdq5DmV29j&#10;MYvz6rvqnzc/TnI3UczRuRTs/MswDMMwDMMwDMMwDMMwDMN0I7ZOZ4BhmPrQDCdeNevMq9XhTsH+&#10;F5VpVRn12ORhj2W362h1+TV8fa7gPLg49hhc4QzTIKxEDMN0D2bn3twy1LoGywzDMAzDMAzDMAzD&#10;MAzDMAzDMO2HI/QyTA9hjTyUjcjb9vlJEYmpIHwS2piJcjHPKmeiYKNR40DBL3nSV9JYaTNMb2GV&#10;91KBLBXLZ6ZHqVThVlgAGIapkkrNhfU4u0UztdAyuWnRhXOXtVy/+bFis+NkLZeelovUq+USKTaU&#10;LXIZVlCGYRiGYRiGYRiGYRiGYRiGYdoOO/QyTI8g5hJV0xaimmZEHMpNRtY4y2jdi7Jgb8oKs5wF&#10;XrEtpmqnqeJupsVut6bss9NWB+BCZ9pEndvPs4TuDazbkcPymX18mPLUuX98z2G+L24da2W3SkXj&#10;FCsZlq9qKVZSHZW1KqquOUNMLe+dIhfBavIvDOfesigl3jctf6WoRrZLp14wnBdnV8xsuwf13YV8&#10;JrB3b59hGIZhGIZhGIZhGIZhGIbpUthtvxhPAAAgAElEQVShl2F6BDH1mOfQK0PK7sw+VeWP1qgT&#10;b7tpMDtV3161ERn3KKWmeWstltpcfbQ6UmiMcmKgVXVCZ2nYlarJvlgV26Q6nWhbRon8lArM1vTs&#10;WhKoFDmu08VVQJPb0Y41yyVCahbkp9MVwP1WT6FYKqQKd7L20pA8KSjsQFgAi1EpUm/L6HGfcs0i&#10;XzVnv9333+b0KgWQNY+HlCInlsxu1g6qYJ9olgNKwQ8s1yuRTvatYtk1pfbi0yzvdsbPO/vbFOar&#10;loTKtXDNdEau5+p59V11ZpofJ7mXKOYIXQp2/mUYhmEYhmEYhmEYhmEYhmHaga3TGWAYpjq03EvJ&#10;c5Ww/s3Ssu1XKxzfdS4cu+6GuoNemwutKZJXF9BwdrrsfjoNF8ceo8YKt7ozMgzDGlEKNisZpv1Y&#10;XI6Ra6NYIRmGYRiGYRiGYRiGYRiGYRiG6UI4Qi/D9ABaLkSqPvlYyqm3dRko/KiUON6TNCsE7S6l&#10;lFuOHueKYXY35eRfwDqwy7BWeDV+iey7yDAMao/oXmoxXh0BQxmmdXLTogtX0pfmJZcdP+sDPiX7&#10;3hqBv5JBxwrKMAzDMAzDMAzDMAzDMAzDMEybYIdehulSstF4s+9VTYGmKNK51/pddRfU8k+udm/J&#10;WrzVCs7tnKtbzRs+W5x62UmvOtipl9mVVOuNxTAClg+mJqr1Gut1zPexd5SkWbW3W6Sgfswyo5R4&#10;X+xcphxakbJSulzaxJBVaTiLWu5f/Z2S+1fLjaqrpMLJpdaJNodisl46tWLD/cpl2do76HWaI48M&#10;wzAMwzAMwzAMwzAMwzAMUx526GWYLkVMLapGJF6BeC+delHom1sKxTSLp9Xyw51MFL+u+Y0pTLCi&#10;KaafWF1q2z/zVev0fqPuAHvTdaV9dLp8K6Zf4YRyGtCK++l0eVnpOR/ZTme4QpNZ8HWF/HW8vGvt&#10;AipkuNLlWna/1sh8HS/YEnSsgJhqUCpUQI3uZa2nJnkybWef+3JvCFytEd0rHW8ZbU+wFoqNHxTL&#10;GUrJT1UnUY5ml0eXlbfZqbeYM2/J7BpfaJafKAU/sG7hYv1BhYS0/K+F86TZMbVWZ8r8+xXXssiP&#10;UsKFtYF+vrUj4NquXl/ZdXYM3+1Uuy66GOwMzDAMwzAMwzAMwzAMwzAMw1SDrdMZYBimEA3509nZ&#10;iLz1+ORmUbIX6hjd6czRqqDCPFfXWkpOuncq/ZpPaOj0mmF5bC5cnnscFgCGqRFWmlLmZXdax90G&#10;lxLTPPKlqUzbZPUtZzFkGIZhGIZhGIZhGIZhGIZhGKZNsEMvw3QZReOYKY058zaMJbKSVvCm6Meu&#10;oZTTbquceZk2Y52LV0yvcucxTB2UEzfrpuAscruQUgLAMMyep1Qs4mqdeTXLq9J1GaYjVBDIbpZX&#10;Le9vtvNWcscq5tuqpKywDMMwDMMwDMMwDMMwDMMwDMO0AEenM8AwTHHEPKCqFU40Vn8Bi/dvhb0h&#10;NcvVizq7Kvlnl/NhKvx9iz2erM7Fxbwkqv95R7BuUN1b9F6OGaZqlNw/OiXEvcZmh9ktcEUzTBX0&#10;tpXTaXjdgFlmrMtnyp3LlMM6/hMoXS5tYoynNCGL1ki9Su64VnsJlBHJSmPmxigm66VTK/Y4oHJZ&#10;tvYO9hrNkl+GYRiGYRiGYRiGYRiGYRhmd8MOvQzTVezM7miakufQq9ZzuUadeIv8ovpvldbPp1fp&#10;xFswZ1ZkojV3vEM+AL3pjtDZHJr8ywv8hIrmrMnZbbZrUqtdnWq+frt9r6xK0FUKoORm37PZUkpF&#10;+kb54y2jgnNAVf4apT+2n0orRipksNL9Nvf+ejBMb3sLiNntlG2/rfrB4StLseNQWPx4y2h7grVg&#10;lZfC9lazyFdXZb8YLS7vnJ1SZfqasnOgmDNvyexm7SCleHo7+ShIMO8HlYrDOr4T5pj5WK3OkcXG&#10;qztDQE2/fpF8FChoDemWa/Ear/5Szu4lzq6r7GpLgylPuUc07OzLMAzDMAzDMAzDMAzDMAzDCGyd&#10;zgDDMDvk79apGFPYBdOgTFFMztBlzuIIms2h2+ca252/ZqfX6vw3FHmM4eJgGIZpiN3bijZ6Z2yX&#10;VgOXEtNczC7NJXfGsfqWsxgyDMMwDMMwDMMwDMMwDMMwDNMiOEIvw3QJ5jnCndhSJSYUGQv5zrzW&#10;2FwFcYiNsEuaNSQvF3RVlHJW6ViAY2uGKkX2NJ/Hdc7USC3iJrAGcmORYxiG2Z2Us48Eldr/SovO&#10;GggQyuxB2i0npdIrmY9KBlLbBLz0lhRFI/VaT6h0WVZYhmEYhmEYhmEYhmEYhmEYhmFqhB16GaYL&#10;2InEm43Gq+ScUjXTOdVdqcQPavUiq2b79YItlbuDqvw0K87QVv4502oakakSNcROvD1E97QpRanW&#10;cbzyYaYe6ih/hukd9sL25qWd6HYjzb7D3SoV1bMXdKT9aBZJVXZ52Zp9bTXL396kUktjWfRa4XSl&#10;dwuCYRiGYRiGYRiGYRiGYRiGYXoaduhlmA6TjcyripecVNOdeVXTd1VfyTor1wonXvOXWrfM8u1M&#10;vZrdoIsFeiqMu1RbKr1Eq1xlSk1015pG+fw1LltZ93ipGs3I8C6jZvkoFXKtCekXXk4xTigjB52s&#10;vyqypTTYHLcdpezH2vqHVlNN81DJSaWxn+9+uIA6iHWfgWJHupyyDXx2S/vdt3d9pQiltdKxwKUd&#10;i5RaDdnRkTlTTc5gu++/xelVDBBr7d8Vq0VWbucTi71TbOGcUiEfWvHzLD/fOV0zHS+TXrWUGi8W&#10;6l9xTc6VT50K2/zqb7VTb1c3ED1Ppfqwwk7XDMMwDMMwDMMwDMMwDMMwuxNbpzPAMEyWrCOv4cyr&#10;dal7Q1dmKp+astgD99MMun2ur9X56/b77zTdWT7dmatq6N2cMwzDtIusYy+wm1rNZt/JHjFT68C8&#10;7JFLqWtod1U0Kb1iywtYqhiGYRiGYRiGYRiGYRiGYRiG6RQcoZdhOsjORGE2lqj+t+POvCKcqTW8&#10;pDze/qxUx477hD69b3GnMMIsFWRfy/1juk7X3mTXUMpZpWtLr+cyzPQyVnGr1bnLGsGORZRhGKY3&#10;qNT+19q+W78vFRezYgRWhkH75KRihN1S+aikIMWHd01FjCEVYxyu0Bv5t9qAtJUU1gorMMMwDMMw&#10;DMMwDMMwDMMwDMMwJWCHXobpEFnH05wjr2ZE5gVyx+q4YP7n0h+LHuklrNtRFjhBV317u8Wrszvu&#10;oaHSNIt8U26nCh0qmeHuKM/Owp4FDVFL8Wl5f6yHmXooV/5csExPUdv26b1L042ArqbZd7hbpKB+&#10;rAv0ih1naqdab9bO0WzHXv16ium6u0mGaqtP63hb6b7qZxiGYRiGYRiGYRiGYRiGYZhdCTv0MkyH&#10;EM68GW1nq2FVThwqBX655VBMs2xakR/W7cRbLDqvPF79JVpBMSfe3HvT54KJ3aIhoJQi91P+5rrP&#10;PaDDuWhmgShFLtfQNQtnnGvPbm0ZKLh+g+XTWXkzb4Ve5hQzDWayko9AweVr/kEbMeWt6oiMFdvv&#10;DqOU/VhIJ++nGoeTChlqsnjvPrpZ/3YhSoUCLdiZoNsomz1F3xmi3Kq0HqVU4M16767KwKXNp6t9&#10;OrMDIPNuHfk2TCX9qSoJM50Ocduky5e8bEH6DWaoxPV28lHBqbRMqtmaL+XOXQs7UmQ482bbJcU6&#10;yM7XRM1yg7n7qTYCb5HIw2W+bgLNdurdK4tOuhNr/VSCnbIZhmEYhmEYhmEYhmEYhmF6A1unM8Aw&#10;exUt99qZZm5kurlTczPd6nLR6nzxXFg+zZ4cbHX5tnoys+DyDabH8tbbcP0xDMNUwuyEuXtazWbf&#10;Sbfa3Z2nliWRTLXstVIttlPCXrp/hmEYhmEYhmEYhmEYhmEYhmG6A47QyzAdYGdiMLuRZ8Oxo5qL&#10;iEhkisaUi1jU7REkS1EqZG/RkJ89c1ddg9VZpVRk2a4p3XIRsroig8xuopx+NIOqIwAzDMMwbaXW&#10;9r9Se17pc7UBQRlGUK2c1CxPlh9UigfbaD6aEZ23VHp5EXuLpljhAuU+V8JSfqzPDMMwDMMwDMMw&#10;DMMwDMMwDLN3YIdehmkjO5F4FWiakovQq1PKybQ4ithfMe/cJrtx5c1cNn7tSlco+L7ZXmkFTr2l&#10;MLw62Suu85TyDO5IBqx0g4Dw1P6uoo7q1CxvukEqe4ZuV2+GqZrWb9DeGTpuBLSVRn3/rOwWKaif&#10;Um6eu1+WWsGOU2n3tzdVD/mqvBbk9bJOvdmr7xY5qq0+Ncvprd7xhGEYhmEYhmEYhmEYhmEYhmH2&#10;KuzQyzBtwuy8K/6q4iWdepXc91lKTRMWTqK22vFUy+WnGJWmM7UKE+gtd+KtlSan33H3AUsGmp+f&#10;HdlVTAloJRKoKU2lSH6bVYhaNdevZoa6xgw1WAH5P1fQbCeKhv0bqw2tViflIrJV9QMrnW5vzJjy&#10;Wm/EXauTRcdRyn7sbMT3OtSbfVZqpJf0bxdgtQ+1XpNY6y4KmtXC3B0CU237Xu3dlrpOy2u/UgY7&#10;Kn4arC6dVpup4X1R2l3gLU6vYgRYy6IhRSnf3hSsB61kwBnXy52ulTAgCvJReL3sJjN54+oayyt/&#10;TK63R5rpaIFTr+X6WgX5UrI/qDGkdqmrNi4O7NTLMAzDMAzDMAzDMAzDMAzDMN2GrdMZYJi9w44z&#10;rzlSr/631NkV6Cn/hm6f7Wtt/jp+95Wc67o8gVaXX9vrp8EE253fjsvvHoPLm2EYxuyEuXtaxWbf&#10;SU8NBdpK1rGX2VO0YMMa8/JWfRy/e9ojhmEYhmEYhmEYhmEYhmEYhmG6E47QyzBtxRwtqncotXVp&#10;L91DeeqNQcwIrKVXKhBt15QmVzfTxZTTp3qoN+IvwzAM01xqbd8rtd+VPtcYAJTZ47RMTlp04XbK&#10;tXUsXGpsXPNFy322wgrNMAzDMAzDMAzDMAzDMAzDMHsGduhlmDaQje6jQo/so2rlo/MWo3B72Aq/&#10;rPHrStu1N2XislwGKp1u3Z5dY8e0XsDqI9uQz2wpT+FmUlMGG80Qz8QzTaSIOGmWN9xm1kA72hum&#10;jWhQM2lkUkmkkikk6W86lUY6k0GGjDOVjArFZgPo5bA74XA44XS54KKXw0HH6HjXbitOedc0VdpF&#10;WftS/kcZttmUXbQf+i5Xylw9ajkbV9resh5t8m8j7BYpqB+rNVrsuPFZ1gG1GaqoD12HduqhDVnt&#10;Ygqdxku5kXcKXXMy1N6nqZ3PUAOfUfVRrKLYYLM74HA6Yae6tNuUmupTb1u13Ji4/rGxWb6yx0xy&#10;ptSWr+ZSW31ax+e9px9aru1VVb3t1evBJvvPRttdpk5M/WHGkDGzXdOcesnqof43m0p36OFuxtC3&#10;jNo7+ibkUdXlMWdn27J5NrWSZjsOpvbRuEdFsZzfzvxr5vy3Qp+agdX+Qm/IB8NUpFh/I+hGPWR6&#10;F30MJORMVdv1rMRsN4m31vRbb1fp/bPaXf1uD8Dl1iBUdjDsFXVP2ysl2h1FbAou+jdI3d+rCD0T&#10;siL9QUzPfeTcg2gXkf/8pNbze46c3hjyouh9hM0YVzEMwzDlYYdehmkhWu6vQsaYgoym5Bx6zd+X&#10;oiCSl+nhT1EH3CY78TadJjjxmi/VvOzv/hjExWi5a0wzE1CKXK6j1dOovJi3Em88B+0oCmtua06z&#10;2lCEdV6u4fz0qLrLbJv0o9RttL29r4RS9mPBjbQ1+3uvO2g/bdU/8aBIRToZQzy8jXAwiGCQ/kaj&#10;iMYSSKYzSGXoNLsDNqcLXm8Afn8f+gYGMTA4CL/XBZ9bgb1Ln5xJx4h0GhlVRUo4H2q6Q6/dboPT&#10;aYdNsfXeFvGK5YNmXW2z+xRSr8ekrEdVRW6soDgccLic+iSYVr4rLdUPtN95pNMZMJNzjTYdybfB&#10;8pxSpWd8Ri4ASFLDoDv02ql5cJA+lZigaff9tji9SgFgC5048w9Y25sdZyfjj7X/L7gfqwFQwWDI&#10;y7BwpBLOvNS+h7YRiycQS1I9gtpCuxtujw9efwAetwseJ6pq17P3U+jMq0uOUsnAyktCk/+pJGOp&#10;FLXbGeOKYtLLRnJmt4OabT1fHVPoZjv11vrEo42IxTxaRvahoj5E2wubw9B3+66YkO3FW5AOkRl9&#10;0VVS1SXIBrHgyt6ketGX2ot+N002oHD8lwg9VHb0cDfUf3ehl7voX1OJlD6RS/pmk/VKemfvzvKW&#10;8ijs7LQujyrJid0pFv+RfWbTcjomW3e6N5XkNq2Z7DjhHONwyclq8/lty7+Rr4yhT3LIA5tc2NJV&#10;5S5sXGqPpe4nM3r/aLfLhThdlU+GqYkS/Y0xFrF1mx4yPUq+nKXTasVfNAVFHycrNmE30WiL+ri8&#10;9PO+F3Zcswet2X43LReAZcz9rt0p+w+RJ1YvC1xuDWKMH4W9J4JECHkne1ax6+NHh8Pe6Qy2EX3R&#10;mLAxU/KhukCRzzUU0n2nQyyo7mgGO4hYECjkJCWDiGRyz6yo7yc9E7omxgX2us/vQYRDr6rb+Snq&#10;K0TfoBh2vm3vCgrDMEzVsEMvw7QcIxKvfKirmBxRG3fma4s7w+7zmWCK0Gp5UpqcQNPz2+MPKtrW&#10;HjBdSY+LL8O0hEwqinQ8hO2NZWwsL2BtYwtrm2EEt8MIh0KIxuKIJZJIpVXIOQcxaexw6g5f3gAC&#10;AXr192N4dAIjY9MYHR2i1wC8Tgectm5wkc1Qw59EeGkJK4+fYG1rG2tkZybt/VCcE5icHMXxYyMY&#10;6PPoK/k7nd2GMXu3le/19OhoWu4UGdEA7SiDbHQxwwlQMSZrCzwWC0lFNxDfmMXy6gZersQQjtvp&#10;Gj6MTE7iwInDGBoMwKeg4sQK2wKlqOSmKiYgUoisL2Fz7ilW14NYjmYQRz/gmsLk1JjUp8E+9y7R&#10;p11C1kk4HUcmGcb26jJW515hZWMdKxFq66mNj6dUw6HXCe/IDPr2n8J+qs8T4170exp5HLYTTVB+&#10;Uox2plxEIy0NqDHK5ypePHiO1bUtRMXZ/iF4xg9jfGwMh8e8GPLxY7rWIjr9FGLBVazPPsHqyhoW&#10;IxmEVT8UzxRGxydw8vgIxoZ9ctKsufpu7icEtmwAM25XDLsmuraK5QdPqD8kPaZCitoCsLsmqF7G&#10;Zb2MN1ovUg+jCJIePs/pIeEbhHf8CMZID48IPfQ7m3Znexv9CWgysoHwCpX3ygpeLFP5xz0A6dvA&#10;8CjV6yj2TQRkvdo6nd0saopEhcYNG2t49PglXi+tg7oTuAIDmDh6ChP79mHca0efS5dENRkh2X2G&#10;jdUlPF+OY3U7JY976PyxIycxNpl/fhtuQOpTfGuD9OkpVhaWpD6FFC9spE+Dw+NdUu56e5yIbFJ7&#10;TPbX4iKWwhkE04Z8jEx0ST4Zpg60jLT7olvrsr9ZXFxDjA4nbSTfpIf9Q92ih81DM9vGgBHtM7s4&#10;jmkFWjqJ5PY8tjeW8GQ+iNerkbaka3N64B07goGxKRwZ1TDkiEk5f/1ySdpVqez349PSrpoadDc1&#10;fZXGf7G1WWytzuP5ShyLm0l53OnxYeww9bszB6nftWHQvRs0q3lwudWLaNFSSMVD2BDjx/l5LNH4&#10;cSPhkPaKf2ASJ2iccnBmoAfbc91W14zQsOK5hlYxIqwm+7dMIiSfa7x8Ni/1PmFz0HjqMAJjB+Vz&#10;jQMjnnbdRFchnHPF893Q6pwcF7xaT8jjYs5B6Nn4wWMYIz0b8djqOr930PVGTceknb8+91w+d1mN&#10;KVJvXAGhN6M4emhI6o294Le1yiXDMMzuhWcKGKaFiIcW2ag1munVdY8xZPSpIi4Ae8YroFR9sJtk&#10;M+j60u36DDJMaQoiuTd4PavLE6sA06ukY0FE12cxe/ND3PngV3jwagOP19MIxzMy6puIkJgxtr7M&#10;buuqb/dkh92mR+S0O+yYPHQBB978PZy7eAZXLvsxMeBEv9IFESu0JKCGsPb0Jm78w/dx59kLfE6H&#10;tzzHoPS/i6vvXMBfjvjh6/fCVSGy625C31JYhabqW+AJZ97sdqZoaTmIqGvGVssZsU2aDarNiKyr&#10;VHYAF5Nwm09+ils37uM/P1nB/JqHrjiFc++8g2/99TBO+fvgdOpyV6p9rvTZ+ru9IhPVIRxvwth8&#10;dRt3/u2fcPvhc9zc1LBhOwYMCH26aOiTB26tGxz6W0/L5KTChauOD2s6MZMII7n5Aq8+vYaPf/Rf&#10;uP9iHk8yaQRFO6AZ8XRJF31HrmDwbQXvXXJgLOCs0qHX5JRg0iLNiIYFuWWpQvqub7VpL9fQaCRn&#10;6S2sPr+L9//Pj3Dj1kMsiki/+05i4q3v4dKlSwi47bpDb5UKzfpcD2kqsDC2Fj/Hnf/4J9y4fhef&#10;bWhY0PaTvn8B5y9fxt/8uRv9wz4I14PmPTTdiaCmZTS52FvKjU2Xmz0/MSX0Q9vG5tw9XP/f38d1&#10;6g/v0uFl934og+/i/CWql7/Q60VMDdddL8J+Sm9idfY2fv2/f4TrUg/p8PQp0sM/wWVKJ0BtAzv0&#10;Ngsh2xnENl9h/jMq7+s38bO7QTwLjkt9O3rqHOmbE8MTAVmv3TJNrWUS0CLzWCI5+cEPfoHffHxf&#10;jhdGDhzDW3/6t7jiHsXFMRf6XLokpqKbCM7+Bg9u/A4/+ngV15+G5PFRcf6f/C0ufyH//NbfALVz&#10;WgjhpSe488/fx2fvf4I7dHjeNQZFlPubb3VJuWeoPY4gvP4Mn//X/8GNDz7Gp9Qev0gZ8nG6W/LJ&#10;MHUg9JDsvs3XD/HBD/8FH31wQ/Y3W65xOb7oHj1sDpqxBX3uLyCjsCti4TTYVm0VmWQU4Zc3MHfv&#10;A/zo/ef471uLbUnX1TdKdtOf4vjlL+KPz2g46VnDJ//xL/j1Tz6Qch7Kfn/lq/jji6NNd+jNJCMI&#10;zn2EZ7d+Jfvd397fksf7Ridlv3vlq5O4MOpix1QLXG71QuN+JYpE+BUevU/j+F/8ksaPwKNYH7Xn&#10;72HyyFX8P39+BuMzA7I9d3U6uzVhjFHFbmFijGpzQLM5ykeEFV6WmRCSoXnc/MWP8fMf/Fzq/brb&#10;J8dTB658R+r9XnXoFbuvheavY/72T/Bj0rOf3ViXx92+AK6Qnr317RlcoHHBiMdV1/m9g5CtGNLJ&#10;FTz7+D9x88f/Lu38u9suaecHpt4lO+gMpg8NyecuhQ69NcolwzDMLoYdehmmRWS3c91x5M0+uqjv&#10;EUbjDz5qc8vqOSeulmWYvTq7FrNSdEUV8eNJpoupQjw1y5uuUKtugdW7Z0jHg0hFVvFy9iEePbiD&#10;hzc/xaMbt/F8eRtz20A8U/kaZta301gLA5HQNkLrUZw6sR+n3hjHgM8Jl62DE28i4k8mhmhwFa+f&#10;PcGzzx/hER3e7Kd/xo9i32YEsVTGWFhWizb3irBbjQD9YV9scwlb84+xthnESkRD3NEPJTCJ8bER&#10;HJ4eRr/PJQfAza43LR2FmtzE8vIqnj5fwnYkKR829g2NY2zmMEYGB6STnstRvHzVVAKp0Do2l1/i&#10;2dM5zC56IZxMB6ffQCiaklHhzLXYaPvcK7XcOswlqOQiaEU2VvDq0WM8ufMID0Ok/x76bvQY9h2P&#10;IEr6pIL7RjNVO9+2DFEjaUQ3F7By52M8+vQD3Lh9E/fnqR7pG2t8qn7HBMbfCGEzlkZarb0mc7/I&#10;JKAmNrCxtoons0vY2CL9t9ngHxjB+MwRjI4OY5j03eu0tDRi4ktLIBnexMbzWby6fx/PxF1EnYjt&#10;38T+UBLxdm2TWxWVyii/xjXL6V3roGroe2xrDfOPnuDRzXv4nOyDeUdC9p99M2Fsx9Nodk1ombiU&#10;m7XVVTx+toR1KTcO+EhuJvcLuRnBiL+I3OwVDLsmtr2OhdmneHLvHh7Q4cVAHJg8gv6DYYST6cbb&#10;YE2PXCr0cP35M7ykdKQeRlyIzgg9TCCR6iY97HVEjWWQigWx+fox5h/fwuPPI3gQPkD1ehTaaAjB&#10;eKr7+lY1BTW+hfDGAl7MPsFdkhPBVFLD9NoWgokMkpmdXGsZIVOrCK68wPOn87h3b0M/P6FhH51/&#10;zHJ+G26A/o/LyLdLL2alPj2ko3PeaSr3w9DGuqTcNSOfoQ0sPH1G4za9PZ7Vtqg9pnwOh7BFdjDb&#10;X0xvovc36dgWNl8+x7zR36xIPTzUPXrYMPo4XDgKbsw9xvrCKyzROHwj5ZTjcB+Nh4/tH8b+8T45&#10;DmdHnOaiUX+VCC0iuPgQL6gdvXfvdVvSdQ1OYX1yGbYjMQRjGjIKtdevXuK1IecbQ1OI7FtB4Hgc&#10;0USND+GqQFPTSEXXEVqbw9zsK7rvVXl8cCqIqZV1HIu3u9/tDbjc6kU4sMap7Law9Px5bvz4IDlM&#10;9sohBN3b2Igk5b5PPVV6ZIepiXUkohtyfPr85RqNT+0yAvcEjU8npg9imMang94iLbcmdrOIYHth&#10;Hguk97N06LUngPDEu7AfjctgGnsWKtd0NIjoxmvMv3iZa5c9gX5MvLsq9Sye1vLOF4sDIxtzePVC&#10;jCMWy5/fS6ikF4ltrL6cw6Prd/GA9OZezEt6cxD96SBWaOydhsUJvhG5ZBiG2aWwQy/DtICcW0F2&#10;y11pb+mR33JxfaqwwZSGhwBV/l7ZiTxkyUB3j0K6OW9toGZ/1go/aNw/tvisrR7RqvCKDVWfUiS/&#10;9V5Qa8b1Cu+93By2VumEoj+oNQc1/bxmKmW/5jQbvGDD+Wn6DXUHue7H/Lma33X6fpWyHwtoaX4r&#10;Jd6tDiu9RK1lWKa+k9uLCM1/ipsffYJ//vmneDW/iOh2FLEkfVeHf0ZofR6J6DbWXyzgzm8W8OVv&#10;vQvf6Bdx2O3CENlPtk7VvyoeKCeRSqcRhiq3N5OPS52UoT47lIANNruS639rsSm7Lv6oYv1gMVA1&#10;fRJRQRKhhc/x7L/+X9x88AwfL2pYdR2BMnUVV966iD/95jkc97vhp/Ob7S6lJoJIbT7Ewxuf4Z/+&#10;7SM8f7UqtwM7ePodXPz6X+Lcm+Il/osAACAASURBVCdxZp8XLkfx4beiOGC3+WGz+WSUT93l2En3&#10;5KB3Sl02Wql2v+212/EMmMmO0hTTEUXqk5JMIB5JYmNTxVYISIunyiIkss8OiK3tqlX2rrrf1lPp&#10;dkt+n108pBT/XcUE5Q+Ec18MwcVZPH7/Z7j7yR3cD25JZ954kZ86qT773A743XY9ynq+KFSJAjUZ&#10;RnrrCWbvXMc//suHuPNgXt7HvmNnceVb/xMXL17E+Wmf7phZpADsdNhLf4Xbvt04JvLmtOtippl+&#10;lNP+CoZcqXah9YuCG3Xqre36TUE4jqbiSEYTUt83gmQfCH13i60f7fqrBWH4tWQI6c3HUm7+4Ycf&#10;4hbJjbi/fcfP4a1v/RUuXb6EC1m5qZOudaKuBiE8mTTSmRTC9D4MGUtZt2v67fJlo7Kxi2dqjRj+&#10;hhlhN3TQB/3BeJo+u+z6q2O23a5Fo6pNIRYO0StM7zO5elUGqD12KY3Xa5MR0aAyyTgyiSg1Gem8&#10;77Jbwuabp8JOcNIXLv19pfNbjaFPGRorRDQVIl6w2IsADmOc0C3lLhx6UwmkY3FsbmawvgkkRHGL&#10;BVVuw/4qsRiOYXoCRe9TzP1N1+lhE1CUNJKRNbz86N9w5/2f4oMF4F64D5h6BxPH38Jfffcchib6&#10;5Tic3W+ai9j5IZ2KIUnjE5Xa/LalS/8lFA3US0obSnR9oun2QzzF0Ps8h62VdpVi6nft5qOd6Xd7&#10;Bi63uhBtdDqJTDyOYDCD1Q0gJuwV0agLe0U4FvagvaLRuDgTnkdo4S5+9uMP8cOf3JDPx1y+AK5+&#10;+6/w1tdH5HONQa+38MeG3oshdAC63guE3rsdLRlO9w5ylzgv7CLAhJIfVddGomTXLEEmxCDeJgrN&#10;naeXJc/vFeR4JAktEcN2MI2VdSCaHVaJZx7iWauzUFAakkuGYZhdCjv0MkyT0Ux/haGRfSbT249m&#10;mG6nZt/rCj9ovi93a73Dm331VvuyN7u+WvxzpsfZy89QmD1EJgYtFcbCq8e489HH+PjTO/j80Sw2&#10;t6Pya4d3AO6hMQwPDmB8qA9ejwsuhx12m6I7UKlpuc1VPBpELLyBtY0gltdDSCYiSNErsgWsIIn+&#10;AwEMPjiEKGZwcdKPPpfYQrITLaymT4JDlQvIcr7KiuGlYsya7OwXsdswe7dlezkVqdgWwstPsPz8&#10;Pp7OAQvCrW9xACNDE9j4wgkZodmroOkNo6YmoSaD2N5YwOyzh3jwdEEej7pG4T61gaF9cRwfL73N&#10;pCLcdhUH/TVPoeiOvdns1pPl3VjzzSHPK1R/0KxmkE6riCSAWMrQKTEb4XUAHgdsoq3Q2KLqKsRW&#10;xiq1z8F1zD+bx6tXK1gnlY+4AlRvwxgeHsLMxCD6vS44FA3DR89h6sQUToz74HPV704g+4vkNkKb&#10;S6TvInLjU3l8I+2B5801DB0kfR8T+u4s/LGyM2GajRYuZM0mfMFsChtt7UDqu4pMJoNoUkMkaTiO&#10;Sg9PaofpJRbEND2Se05uFkluHuPu3Wfy+LqUm1WSm1hpudkT6P24Juwa+a+ptSXdUGxK3X1hMYS5&#10;JObds72uoiejm0+sh01Gkw5HalrY2qkdx3+jwBVF6cIipzyTXSD0VtN2VgTmZAX5YiIWYzlcPjjd&#10;fij2nakWYcU56R5ddhvdajvv0jROsOqT0k3lrudTtMcxc3ssClgsrvA5YXMoBeXNMD2Dxe7LyXFX&#10;6WGj6DNgWjqO2MYrrL+4i+cvgLtrAzQYH8B6dAQLVw8hTMrtMpw+meah2Jxw+sfRN3YcR08M4YoW&#10;lHJV/GQjQmt4A7FQECtbMWyJwS+EL5kTroExePuHMNbnwoAYA2fXwlrQhGN2YAT9hyZxcFicmykY&#10;38hrGo+mWtL9Ub9rd3rg8gTIbt+xnXVHYhvcdn0RGGOBy61+hC1L9kqc7JVwwlgo5TQWIPmdUBy2&#10;3nOIFveUishd7hZePcedu3flYbevD94Tr+FfimBmUMhJacdJcc/iDGmrKS3W+55BkY65iuI0Ajbk&#10;jhYdRwiEXjo9fbA7XKbzFdJLBW5HD+ulSiMR0ptESkOI9EYuO5GO8DapNzanvVBvmiCXDMMwuw12&#10;6GWYFqBp+WNezXCl6NoF12JyWik2Qm9/Vpjdh3W4Yf6sWY53ROS6PoMMUz/lxLsZWFyiWEWYjqEl&#10;g1DDc3j88C6+/9NP8Hh2HuFoIve9a2AK/Yev4vSbJ/DOmcPYNzqAfr8HboddRkWUD4tiQawvPMLi&#10;i1u4fucJfntjFslUdpswsXVuDM+Wx7F57Q0kbE4cGTwIv8shrby2P1ozngJaHVKMHej11x5UyGyA&#10;NCU7YxqNAcvLSK+sIRpJSkfN/mzImDYQSWbweiuG5VAciXRfw9crZqKUan8rfbb+rkcfDzcVoT5i&#10;YiYNs0OvEzaPE3abzXjwzgZhKyglhyXlU/r+UU2lI4hHo1jZULG+TfUnKq9/GJi6gJlzZ/CHX3wT&#10;Ryf74VdU9A2Nom/fIQwN9OuT1HXls7SmxKi/WAjGsEA6H0sG6rp+mYTLf2aFrhmh42JCKWW8zzn0&#10;+hywO5oQCbZKhNy8JrkRr1iq8X6iZzFmOMUksNDOnONTtqKSMK1eYnqNgshv2XpNoDvrVdrZWvEZ&#10;9yLY7Ha4vH54fP15E/E2GaXMDo+xiLCtGM4UWX2S7gRZQ6fLyl20tCJbQiTkyMuuL6hS/GR/Udk5&#10;RKSzrn2gzjA10qV62DDZwJ9uI1C52O5kYwPa60XEghGESMEDYhzOs9FNxebwwDtyEhNv2PGuL4Kp&#10;0wnqe2yFTr3G86NMkurixR0szz7ER4+Wdxx6XV4EDryJqTfO4K1DAzg54dfls4iMqmK3KErXs+8E&#10;hqcC2BeIAtGW32oe4h5dHup3/QNwOE0OcHTfLrLjPU7qO/Z0iNDicLk1RoG9Imw7j26vOFy7x17J&#10;0C2shhN4thrG1gF/p7Oz65H65/bCGxgkvXSbjkPqpddplzs69TLiMV3C+CtvTOhNH9n5LhucVeoN&#10;yyXDMHsZHkIxTBPRcq8d146sM2+ts2pW5xDNYtQ0fWhQyqm3XfT+WIepg653iej6DDJMi6iiy9Is&#10;b/a0qvT2c5VdQSoaRGL5KVbnZzH7cklG15X4R4D+SUyeuoxzF9/DhVPHcOmNGYwPBhDwueXDMbHi&#10;XU3FkE6EsDU1jOnJQbjodzanF4+fL+DF/BriCfHoKYHQ2jxCtx/g9fgQNs5OYTDght+GzmwdaUzU&#10;63FcTeSF4aqVDmx/3hR0TyAZ5cgcDUJskxyLQYsl6K0qggO0lQwlmEhlpGO41ZZvJo1euVtrtW0o&#10;TsARwMDUIbzx7pdhnzmGw3Q4MXwU2P8Gzh8dxaDXSXq+M7JjCtEsZdPymGMi+qCWltu3J5MaUkZk&#10;ZVdgAP4DJ3Dw1EWcPf8mTu4bgFdR4XFTm+/zw+Gwt6TNVlWN8qHru7oLJvIqU8qr2PjW8nXXBJUR&#10;Kz7sfgTG9uONt99DimwE0nREBvYDB07hzVMTGO/ztC3CUlZuEsm0fL/nMfrwvEC5JRxKmN6iIPhx&#10;tl67VexriNZsc/rgHT2KyeNRvP3eCNxjK/L42MwhnD28D/sCdviKbCnbUpSdPwXjhK4pd7EXO5Xd&#10;0D4cvfI2thHAETq6HRin9vgMDp2cxPSQNz+yKcPsBrpKD5uEojvyyt3CRaMjDMFEElo0BpVsnIza&#10;xYFuehjF7oR7aAbD1JaeHEpiMpYp69Cbjm1h07+NF5klPFrYzH0tIvT6yTYeP3oBb54ZwdVDA+Ud&#10;eqmi7f5ReAM+jPiSUNvs0KvYXfAOH8TYkbdw+d0hJPwn5PH+kTFcOHYAM30OBJw9uUl9S+Fyqxfx&#10;4NULd2AMh85fxtWghkN0dMtDenLgHMaO78OBUX8uUm3vI56tZBBPpJHO8CCs1Sg2B9yD+zF06ArO&#10;Xx3EmnJIHIXb58elk0dxoN+BflcvSpbQGw/snmHMnD6PK98O4SAdXXd4SG8uwn9kBkcn+/Iiu5eH&#10;5ZJhmL0LO/QyTJPYceQVvrFKzqlX05RSO9QUYJ4gls+OLU86et9MscQV6/EHOeZnI93wUKpUYNl6&#10;f1Dz9apMT26O3YKA0E3Lb3b37mLHm0i5CYmiSdX8g6b+vGYqTbjUnGaDF6zkVFIxP02/oW5D2/lX&#10;qT3ibqfbwEpOIi3NH88utp8iIRyT4S1svXqC8OoCMunUzneD+4HjX8HRd67ge1+9gGOTQxj2ueEW&#10;2zqJiJuKvhoeDh9cbjecHj8Gxg9jaHw/Thwaxi9+8xl+uBlGPGFcc30DiH6O2NFprEfOYSytiQCe&#10;6PHF8nlUcljsQDziMmS9d00blxVpELLftvsRqNxqGfoWdM0otWImSrXNW6l2ve212fEMFMHmBlxD&#10;mDpxBV/564O4Go3rwSDdAcA/isH+ACb73YZDb420+n5bfP2KAV8t6WsWI99qfxVk17IbRra/Viwn&#10;7ORDyTu/WERPf18fpg8fxcHDhzEzNoLxAR/poga72PLcbsv5aJUy+cujFXmnI9oXEV2kmRN5JZ2k&#10;q1To1qtbq516azXgqkhAcZGwDGH88Hl85a/24fJ2RI+y5PJJfe/v78f0kAcOrT29nZAVl/FqVG66&#10;1omaYXY5dncf/Psu4Gj/Efz54TC+EYpDaLTb68Po5D4MDDpQZ2D43Y2NCsUxiKHpk3jv/xrB6a+G&#10;9J0SxEQ/tce+/oFce8wwTO9iGqkzTcZmd8DdPwaHbxCeMQ1TxuKwAodeg1RkDRuR+1BXvejzOUzX&#10;cVKbO46RqaM4cGAcJ44NFjXDdxYpK9KZ2GZX4UYYwWbfWAXE4nvv5BnM9O3H/5gJ44vfisk8OV0e&#10;jFC/OzRE/W5HVt13N1xudSJWKjj64Rs9iqt/1I9j73xVjh/TpAPCXnEHhnadvSKeaYhYsSwOrUc4&#10;9HrHT2C8bxLfHg/j8lci4qhsl8U4YnhYjCN6sAeVcy19cPY5cfHr38X+s1/Qd0gSq3/8Y7AHhjFT&#10;43MXlkuGYfYq/DiJYZpEzpkXOw68ee93jz3fJHZX6FNF6a46rrl0K/yg6bXV4urvdelqdv21+OfM&#10;LqMHHxF0BzVEcWKaTyoZQ3R7FYloEJqayR0fHB7F2JvncfLUKbxxcAr7+t00ACr2sEhE7HPA7nTD&#10;4x+Ex5nGSEDDyuoWnty/h8dqCMshIJnYAhJPEdt6E6vbUUzFBjBit8FZ8WmSJg2FTCaDdDoNlf5m&#10;1KyrlgKbzQHF4YBDXsvWASccPX+qkT8RWTaTUXP5U2x2OVkkt7210/sGMyjqSM2k9fLI6NEshR0l&#10;J54Um0zLQS8RXUZsUVwuuZ05JU06v6l5LnDiXYb+1dNQZURP43DDhZx1NFRytr6qWexBcV9UluJl&#10;jWZeVeoK8tsWVUQZzujlJv7Kaxv3IqLkCBmiV7bM6nX+FfWjqdn6UWXUSC1bZlQ/ejrOkum0HLpp&#10;TVN39Ek1RV8WUZpFVCKbcNrXy0TIq63cTiRigkbxwjfoxrR/NHe/4jowytOhdJMrexl9VQx9le2J&#10;vmVmo/raWD5VWT9ioUUmo79XNX3hq6LoDrZ2oe/UttiqlCct+48IDqXq4b40s94LByG3D3aPDx6X&#10;i17O3G/rL4odfZfBqoquTdX0tk3oZT36npeWfq10Ki3LTeq6puTqV8i1cFB2yIUpDbbHQp/M7bGo&#10;p2yuRVpCjoS+241FMA2l1gXI8HFuePtHMO0bwmRG2zku+jlxvyX0PevEUNRJQvZjon1OIyXqTfbx&#10;ou+0w0kyKH6hakZg6Tzh0WS7LvsKzerA3r0IuZG2TPZlknspp0K/hXxm22Gb0mPyY9HD9I7dpik2&#10;2T/otopNvurVw9aWoyFPmpK9XMH34v5E+5xOi/5Ek/dmd7llm+ww0ip2Xf132XJRddmWupVt13V7&#10;0S691Lug1g391PvNjN4faZphDprKV+Z5J7/VDu+EU5PDN4o+zzA8g+L6ehtio2s7nKJdqbz6tFT+&#10;5PVlW2/T8yftElsb7S9DF0w2rr4jRjNSt8lFVS6fE1OHBzB+wJBZJesoVqw9NuXHWMhnrSddr8g+&#10;TOv9mtlGEjafbJed7enXNFm3O31HXrnJm9DHRMlkStrc2XsSZaPXt1Pqk9ClQn3csbNSqZS+G4lm&#10;Hl/q7ZSujzbZfjR2L7q9oBr2Qlb3gez4LVuu9iaUqz6Gku2MUYfSPjfKR5aNtE/ssh5z65xM5Z3d&#10;tqVaPdakbW3cn6rrsfla2fZY6GNWD5shP9Iq1vTxYkray3p/o49tFKO/sUt72emw5bVRnWbHnjFk&#10;UZQhTMfkpvRpvX3L9m+mPq7aRFQ1Lesmq8+qof/Z9ttBcifHEnXXh6aPLdNGuyFlWzWC9Bi7ANn0&#10;vk3Xxy6qB1EGTo98OSufjZQtgaTPA59bl6fcZegeHQ433O4A/P4+9Pf1V5e+lhQXrTKzxhhe2lXp&#10;nJxrctspfUyYba8qla9wgHN4h+H3DOLggIppkgsx3Betgex3Kzq/7Yzb5HjaaD/FK9tWyzG1kC9j&#10;3NX+5x7Nl8vGy63NtEX/q0EfPzo9Tkwc7MPojJqzQxRpPzqqeF5kPBNOG/Kv7YzxxUux6fdkd7S6&#10;ndkZb+rPMZU8G28nq7qOaJpq+pVObbnSw9GnhZ2SMmwHVR9zINe/6Xovnm00ht6Pa4adIl76c1rj&#10;GSGlKe0UknUZ8KFbxF3UO+mkx92PmYCKyQO6XiqGXjocheVitS/NfyXGM91kKi1tRP25tV4Gihyf&#10;OA1bpkQ5yIcWqnyukUrrOwnp7aMeAV5/HqW3jaXlVJGLqW10D6MzPgxN7Tf0Rh87KUJvbJqxqLnd&#10;clkfqtkOzo7Xai6XYljGNzDVq+kcNb2TvhgzZn2QdPkWdrij++SbYZimwA69DNMEtNzfHade+UhG&#10;Y2dehrFSxsTvDqdSawbzZgYsx7siwwzTPMqJfzVYHRBYRZh2kcmkkEiGkcrETVFDgKmRflw9fQhn&#10;Dk6g32Uv4cxbiJiU901dwLHDT/G1E254U8BvZ4FkZpu+TSCWeI2VrQi2Iimkfa7KIXrlU8Q00ok4&#10;otEo4okk5TdlOFnYYXd74fT64fO6YPcodLk2P3mR+csgnczmL2Fs/w09fy6PzJ/H60bAIx66NpY/&#10;8RAsFY8gHo8hmkzIbbPkzo02OxSHGy63Bx6PXzriKU5byfKQ2Vaz87UqNEW17Awp3iWhaik5MZs2&#10;HGDFgzHdv6Xe+9D09AzbX6SSMR44mq8pJlzExKx0kjMcDtXsRINWZeqmcEbSsYhkKCHqif6Kh6u6&#10;A45DlpvH64Xf74fL5dBl3ewzUHAH+ZjbbTFpkklEkaA0YvEEkinxwBDSUVJxuCgdH3x+G9xUP9Z0&#10;2oHuqEH5igt5jUldkuUAGJPsTpJZL9xSjuxwOWz6ZHnJfIq6yz7Y1vLkSswpKIrWXQ9DS+mr/mQc&#10;NkNfvR4X6aujYX2VSRp/a7qSMQmQoXzGYhEkhCwlhR6K6X273NrV6dLl1uv3wkWF7TA9yC+WXtaZ&#10;V+oa3bAiHqLTi6ofaeP7JH3ejiYRjqfkRHGx+6jtXnQ3Xn2cb4ORNFSLY6aY5EiRoqTEQ34te36d&#10;6SlC5xKIi/qN6fUryk0jHRTOdi5RZm43/G6nXr/lFLpC4tIxL0l6RO1xJBbfSUvIEum720PtSl8A&#10;HptLjzbeTbpQF7qjlNR3h4jcjNyCABnBWSneVkhHH+PEYlsZS2eVtGiXYgiFqd7EhCWozKj8BgYC&#10;cBoyo1q22BaTQCnqI5LZxS3Y6cO6OZqd0LuU6I+EXSP7iZThNKeYnNCcsj93k7yK/sLZgf6ifgw9&#10;TMcRD0d0PUwZ7ZexAEzcl9dj0sM6aF056pKk92e6JOn9Wf73GWpnEtEQYpE46T/JoJ3a5MFBeH0+&#10;+J0o4qic/R3Z3VFRLnG5i0Uqo8lyEW2G0012gigXshlln9yRPRIsuRZ2QzopyzpC9xqP03vhLKiJ&#10;dTsuOERfRPfs9lA5C4c51LpW05hwlY7B1D7Yqbeg68uSr+IiufwljfzROCGVFvnT9MVthsw5SQ68&#10;Ug7scgK89fqUlSMtr88T7V/RLd1rRv+97jBly7XHIhmbXV+MlZ+EJT/QDTWZH5i6PuGglaB+LUbj&#10;jCj1pWQnyqZX9mt6OYp+Teivk8qxVTutZPsNs8NFXrkJO4n6DZHX7WBItgGq2A9C5FP0uWTPeQIB&#10;acu6HXKNjTUBKBrZHKkEoqEIotRO7cgNjQWcog/X5dpLF3AVXKBGhM6kYrKfE2mJchVtoko2tK77&#10;HrlLgpdsz8bKVa9nVU0hSfZjPBqXaYnxiCgfsfhGtol0Xz4/6a5wVjbKw1zeWUPeKh8lUxVyQ+PS&#10;7PgnkRLjC/16tqyDhrhPl9toj+0N3We2jVFkPWZkGxCLiHqM6w44wrg17GUXjb08dL8B8azA1R1x&#10;6TSTLWy3i35LH++KIeOOm42IuR0nmUzrzogZzdg2x1a1QakZY4kUjU2FjsSofRTjUil3YjEF1YeU&#10;O2rDRX3U7o9otCs0/k3FhN0tbLiUtMsyGbL7NX0RgHCQcXs98uUVDjON6lMHkfZoRoFm3gpUfwiQ&#10;WyzZfHS7Suh1Quh1OCbtqpRYuCijtbtydpXPLRYOV+O2YCzScNh0pzAai9mEPlUxcNcd+FPGeDqu&#10;t59yEaVmLIYQ/blb6ruQLQ+Nu+wt7C+K5BCtk8v6y63dtF7/a0GRDnPCXhFNWFZV9MV21dnmooUU&#10;9yLH+FSfCbloxSafRYn6FH1Nfn22wn3HkC1qjEV7nZFtuVKg9uL5aSKjLx7f+VU941NRUHp/HqMx&#10;sujLk2ld7zURYZz03iOeN7hFfTY4XhD3QjZRTl7oJeRFPKsV8iL6cCEvPnrvzDmSdgu6fOl6CX0c&#10;oZWWK/OzCUG+fUkFkUlSsdO4YjuE7VAUqmIz7EsxbnXBG+ijsY8DZLLBVSBm+oIzLaPbJWGqN9E+&#10;pmX7aJc2ptvrl8+JhM1nL7xAwX0V6I2w8/PGMu2Wy9oRZZ5JURsknpuRbEVpPKkvbqunXAqujp2x&#10;O3J2Ut74RlRrSjxviiJC45sY9VuirDS50M0t+ywxvulO+WYYplHYoZdhmkRu9ZA+XVyzM69S4GCS&#10;v8GmlvundPrlPredChmolD92gt6bdL2PbNdnkClO9z2U2nUUcXxnVWHag259ZTJJJOJROVGvmWYm&#10;3E4HBv1eBDwuGWms2tbA5vDKicnh0X04fvgg5jeBwfUk0uKBjN0NbyAgnQTtJaNA6A9jEpFtxILr&#10;2Fhdw9ryKrbCEWzHYvrD+FRaRgrQHWbdcLh98A4OwTc0ivHRUUwMD2PA74HPqci8Nxc9f8lYWOZv&#10;a20dqyJ/2yEEKX+xZDZ/sjSkE4HD7YWnfwje4TGMjoxi39gola3In82IwCYonk81FUc6vo1QcA2b&#10;64vY2NzC+lYMYTlBqzstyGqTkYB1Jz8XpReg9PpHxjE8PEJpDiHgdcPtUKjE0nQLcQSXVrDw9CWV&#10;6xaiShLLszfx4sU2XgaBuPDuQ4Jem9hcfYS7136FyNIERp0aBgbGEJg4jJHhQUz0U33W+OA4HdtC&#10;MriA1Y1NzK2EEdxYQHprFncevEQoEsudlwytI/jiJp55wvhteASPBgap5PsxPD6K/UcmMdjvhbto&#10;kYmJGJcsk0wygvD6K6jBFUQ2N7C0voWQmACQ5Saie2jywazuCB2AzzeAodFxjO+bwshQH4YCLimr&#10;ZaWB9EcV6WyLslrB+uYm1U8QYbqXnFNJzsFPdywSkyYDJAsjEzNUjkMY6RfRUO2tCVauUWWqScRC&#10;QSrrVaytb2CFyn47JJzC40gKB8SMPnaSE3AOpzHhHpBRLvqHSH4mhRxReVCZe5zWfKblK7qxgo2X&#10;s9jYCmEtTvXn6IfNR2U5NowjM4Po8yqwkdxtL69g8dkctih9sRleqpZ7KVI4Lv8QPCP7MUryOD3s&#10;kxGTrOPCnL5uWfQ1btFXRddXu9TXQfhN+tq69iSL7k6fjIYRCW4gSPlcX1lDcHsb23FDlqRDnHCP&#10;1etJRAYRcuvx9WNQ6PnEGIaH+jE04Jf1lHWqkqWQjkJNbGGZrvnsxQpC22tQ0uuYvfk5ZqkutqDX&#10;RYb0LjR7A7OeEN6PjODJ6AgVMl17fASHDo5hIOAGFYO8tla8SvLIxEOk76+xvr6GFysRbKwtIxV8&#10;ioefk6wEw7nzUtEgtubuYNafxm8p3ZfUZqmk7wMjlO6xSapf6pOKGEdiEsMuFgikIlS/r7EQi2Pp&#10;9RLWN7awTToYpXJLGo6EwqHX5tR10N83SNeewujYGPZNDGOwzwOXUsX6kkyK2uQooqEt6ptI39dI&#10;nzZJt4TTYtyUlmLL13epRzMYo/sZHSQ59TgtEyelvIqNby1f5+ab0nFZr+tra3jyknRwK6J/4ekD&#10;+vdhhOrv+EQfRqgtq6Z9EX1NfHOerreOudUIghEhl270DQ1j6tBBuh61Cc6MlJP1F7NYW9vECul7&#10;TPFD8U/q6R0YpDbNLe9PTYRke79G+ZtdoDpOuqH07aNyH8Xx6QD6HCnEqO1Yp7J8uUTtE5WlXGiQ&#10;sSHjCEgHp4DXBmdmC5lNITfPSW4iufymIluG3GTwm+go5kaHZD+hyw3V7yjph7A1KB8JmQ+6r5UQ&#10;9Xvi1wFqh0dw4Pg0Rkb64BVBxSsUUJrkObG1QPJM11mm6yTIrvGNYYjaicMzQxgd8Er9sPYawllZ&#10;6EJkex1rq4vUDm9ibYvaw0hypz8yOaLq0ZaoP6f2yOXxoH9wGKNT+zFG5TtG8uM32rluGaUJR26p&#10;h9TOxDZ1PVwkPRT3KfVQ6IaInCom2YQeCt0QzmSGHo6NjZMeDmGoTyxOKK2HLS9H0V9qCbIb1rD4&#10;+DlWyWYIqiR/gyOYOvoGRql97VeiSFP7ubLwCitkn4oFasGwmPTOwDM8ienTlzA9M43pPgf1o/qV&#10;M2THpaJkf2yu0m+ofaLrlIei8AAAIABJREFUbpAdF4oYCw7EpLJY9CMiLblccPsC8PaNkh09hJmp&#10;fmTo/hKqiwTLQ5mtqdesD2FAkd0g+s2ttVXZvixRW7dO/XssKhz2qKy1rN3g1B0fxaIostNGJvdj&#10;OGDDQJLKJK1PKFcik4wiSXq1STbK7HIYa8GYnIj3Bvoxdug49W1TGPLY4HfaTPlLSOeGrbUV2V7J&#10;/AVDcnJW5i+jGRPEWcciGss4hdPDAPrIPh6bIpt2fBgjpLMBr7U9bhA1LfukaHATC7Mvsbqyjm3K&#10;cswoC4c3AP/4QarfCewf8WLE76o3IQj7KxEOUnv8TI6VVsmMDmke2Kg9HhgexTFqjyeHvXp7nIxR&#10;Oc/TWGIFs0shrIbojj0T6BsYxtH9Pgz5MgivUj2srmJxja5Jsp1dmKY79Nqko6zD5YWPbC/Rr03O&#10;7MME2QfDASf8niZNk2kZOU4R5Tf/6AVWFlehN9l9GDtwlOzRYWrlw0iHN/B8bh6L9P029cHCUUku&#10;HDIcLqRc+vwI0P2NTx3A+Pg4JoaoT3FpiJMOh9ZXsbSwjBWSnQ1qp8LxhCE3uj1sl324l+SQZGac&#10;+lNqp6bHdZvdWUV/IRzJxPggTuNZYS+IfnB1I4jN7Yi+mExG2hO1qOj5pfGbz+9HH41nx8heGKX0&#10;RDvV53NVJZ/SuY5sqcj2BsmC3u+uUTsj2iexeC8ldxCwyQWGcqzopX5vgMZTI8M4MEnp2NPYfvFK&#10;2p80FESKvvdPHMLw2CT2D7kx7M+PXyrsIdEeR0MbRnu8LttjkZ7uQJzSo/QCpmjHer2I9jjQP0B6&#10;eEDaYeI++73O6vo16mtAtkNKJTuexngvH21ia3GF3m9gk+yHcEKXWX1RmogI7JSLg1x+0rshGn8b&#10;dv3YYD/6PHayl7M9dka2K7HgFhafvKCxAukthDutsHjJbuuj9vgojTfIZvTTIU81OwyRZZ2idnTt&#10;EdlLr2gMT0e2hYOZd4jsUZKtyCYc8SBitiTZ+4t4du81Hq/S6Dtm5IdyEI+9wuM7H+E3A1GM0k9H&#10;vB70TR3G4Pg09g26yb6zxJUVzs2iTY1uS9tq3ZA70T7qi6LThiO5otcJ1YeQuwCNe6SdOk5t46Af&#10;gwF3WbkT0aaTZINFgzSumqf+fnkNGzGSNxpbCmch0eeLBTE7jnZ2We9i8Uf/4DiNW8ZIJ0doHNwP&#10;H421Pd0W2bQUxgRmdt6y8PtmPckVC2JFlEmqs9AyyQ+Nn18vYoXaeWFXhaJx+YxB6rVN3y1LlK+X&#10;7AdhV4n+RYxvxmj8Luwqp8UwFQ7wwp4NbS5TvxvC0kZUOr+5XB6MHyZ7Z99+2e/2ucz9bhJpki1h&#10;F2xIu2ATq2S3x8TipHhKOp3nHHpt+kIFh9Mj+11/YFD2u2MT1F8M0LjIX127VnOptVguqy03vy2d&#10;O0+MF5Y2YyVyXC2itMQCk35MUzs0MT2GAOWtoB1qk/7XjtALSjtO7SGNH9cXFrBCRRLMkBz4J+Ab&#10;GJPjx5lxf74Dnqiz2DYS1K+tinEFtfXr1M5vifpMC4fenfpUjB0uRH2KxbuiPgeGRH2S7T86KG1I&#10;b4XnehXvQjhDkh0Vpbp9vhzBy5VtpGl8ur38BC9er+fOEwv8w0uzWLz7G3yWHoVzYZT63z6St0Ec&#10;Pj6F/YeH4SnRVOiL4em+w6vYXNiSer+8uExjckPvhUOv1Hu77tArFy36pN4PjtA4ZHIYE6MDcBfR&#10;+8IbIpuH7FVRL/K5Btl/4rnG+ua2tKnEokNhpwhbXkSEFX24l+RFOPVKO2Vin3yuMdzv7ejyQ71e&#10;FqhelqheQni1FpGLKxxURkIvx/YfJr20Y0A8PFbj1I5FpH25MPtK2pdxsveEfSn0V9iXnvS2tC/n&#10;Xi7IhcZhkjlV2pfC6VcvBze1GXKcQuPK8clpsi+9GO1zSfsyFlyT9uXS0go2qd62RL0ZCx6Ec66U&#10;U7IvXV4/+sf2YWB8UtqXkyP9enud56QrIozH9ecur15KO38jZYdCeuPqG8fx/YM4RDZciuQy1rBc&#10;joGarxLP2OupGI3GeGGkSL42Rb8h5GsjRLYijdfiSWkrZh16C8plZAwD4rn8KOnvEOkvFYy3hEDn&#10;9HKT7p/GNy9X43J84/SN4ch+P/aPu+T4ZpvG4GJ8s7y+LZ/bxRLGgkUI+XZR+m6S70FqD4cxOb0P&#10;k/smaHzjwqC/mvj9DMN0O+zQyzBNQX9kk93yxLz1bm3sOPVaI/oUHmAn3qZTxCGtuymf4Zpvp8IP&#10;Gi+e3ipg89hDKzYQaPEtNFR/Vqq4QO2109joqGjEtWZe0EqFBBrOT4Ppd5766lMzflpQfi2/39oS&#10;sK5o7kh/06COMqUQT+bScpV0IhJFOp6EZorIKLYgisXou0Sajtcy2SwqzAFv3zhGD5zD2EofRha2&#10;oCW80LzDGJ04hvHBAPq9DpMzqxnxWCWFyMY8Fh/dxN3PbuPTj2/j9dY2NlQVSVXflsmI16RvzyQm&#10;XieOwHbgLK6cv4T3zp3Fqf3jmOp3oMHntiXyl0YsuET5u4XPb9yS+ZtbXqf8ZRAvyJ+x5eDIftgP&#10;nMHpM5fwtbeu4M39YzJ/PpODYLEYyMLBKro6i1ePPsHtm/+NB88W8GQhg62Imtt+MxdIMruVNb0G&#10;Jo9g8o2rOHX2PK5cOI2DkyMYkWUep2pfw9Lja3j/H36Ez2fnMK+o2IpuIx5cBYkCQsKXF2LiYQGv&#10;n4fw8//zuYxYKnxTxo9dxsF3/hSXzr6JL50YgtdVmyNCkspt69GvcfPmXfz7ted4ubQhnYBCoTDW&#10;NkO58+Lrr7B688f45JEPT/zCsXaS7vMYzr3zFv7wr38PJ/w+jDiKNQBiZsMr/CmQjm5i/cUc5m5/&#10;jMePnuCT2QWsbkdluenbe5nrqA92+ygOnrqIS1/5Gs6dPoIzBwaKOvSaxxxisj4dWsDK47skqx/h&#10;3uMXuPdyAxvhuJFOYf2Ih5X7jp3HqXe+jXNnz+DCiSmMuXxVR8HOUan9U2QGqdC3EFx8iMe3PsXN&#10;e49w7fM5rFBZi+iGMjqFKRhXbltcpY/kaAQzx0lm33sPZ88ex9ljpNNOI4JxboAlnIsi2Hh5E3f+&#10;9Z9w5+Fz3N4CNrzHoUy8h7evXsBffvMkjnnscKbXSWeu4df/+K8kdy/xSv6yMfpEG3P+2yTjZ/CN&#10;C1MymoNs2nJnGPq6ZdHXFdLXDOmr3HbOpK82Q19HDX09exFfJ309NdN4e5KTg6LfqtKRLBJcwMKj&#10;O5TP27j+0W28NNqVhLFNXy6StbFNqM0WkPW0/43TOPveuzh77g2cfcOJUZInGZUke/XEFlKb9/Hw&#10;+nX8448+xPO5RRntJRYKYWt1A6T2SIo8rr9E+Na/4/YTH+Z/6YS7/xAweAFX3rmMP/2Tt3DS70Ef&#10;9KjLimUyu1gElFR4DVtPfos7N2/gRx++wMMXK6SbMUQiYayu7+h7YmsZq7d+js+efIhZvxMe5xgd&#10;PYYTFy7if/zd7+HSALVfRcdYKrVpwmlmk2ScXktP8P7PruHzJ6+wTuUWNZy6svWb3WraNzKD4WNv&#10;4/SFS/jqF8/hTa8Xgw5L5Cir/SPKMR2ne1rE6uwD3Ln2EW7fe4ybcxtY3DTaFdVUJsb20iJy7eSB&#10;E6RH38GFixdx5dQUZjxOPWJvUQkpnoFiTr1aMoT0+iM8o/L9X1Svtx6+0r8cOQKc+BouXLqEv//y&#10;YQz2uWHXKrUvGpLby9h48EvcvEH19fE8Hs4L/R7C4dMX8NU/+x4uXTqGowMJxBfp/v/9/8ONG3dx&#10;fZN6CvsBKJNfwoXLl/C3f3QKAwMeOEX03PAqtp+9j3t0vR+8/xz3twahHPgqnXcBf/+NQzgaCGHp&#10;/oe4ef0GfvrJQzyZX5XbZat2YS+M6U5VqS0oqW0S1xJyc1PIze/w7BcueJ2jdBfHcZLq9Xt/9xVc&#10;HuzDKNWrIiZFH/8Gtykf//y753jwUhTmIZwge+G7f/sHuNTfjwmnBodpYryYvZsM6de5lb3Ohh+Y&#10;vIozFy/hL/7wHC73edFHbYTLUtBicj2xMYeFxzfw6bVf4vaDWTx4rVJ/pOa24Mzb9tNoh7MRKScO&#10;ncTpL38XF6k+r56cxAGSn8r12T7E5LPDTvWWEI5V9CI9/O+ffkx6+BLr1M9EjKiP8pmfgtzW6z6y&#10;i6QeXryMr3/xPE57fBh06pGfi9HycqQ2UclsYm32Nj74Xz/E9ZsP8ZQO9715EV/6s7/HpdPH8Iay&#10;gMjsTXz0Xz/FjXtP8GA9g5WIPkm77+RFvG0bxZXABAbddvQb5pFwBA8tkp5+fh3XPvqQ7IQ5PF9X&#10;sRnZsUWy5SLz6hshm/E4jp46ha/9/hlMKxFEVQ+Z1v10UrDV1ak7NqdDiG68xLMbH+PWTSqPe3N4&#10;/GrNaOeydq6S21pbtKv94zM4dvUbOHnqGM6PRBBLKWSzV5bSdCyIrdmP8ODWJ/jhB89x/cmqPD62&#10;/yje+ZO/weV3h3F2zG1y6M3mb47yd43yd0fP3/yatGtk/qCXqx5tK7sVs4fkYBSjU0dw4UtfxIWr&#10;58n+msAhn0u2V82KFykWemlRakuf3sXv/ukn+OTaHbyg42tGm+Il+2Ly6h/jzOV38d3zEw059CoK&#10;tYvrs/j8Z9Qe/+5jfEbt8Zw6Qe3SF3HszFv4uz8+iZERn7w/vZyvUTlfk+X8mcjU4Ns49MZZ/Pl3&#10;pvHmvjjmSK8e3rqFa0838HQpopdnwZjGS/U9gvHpN/D2H3wdl9+5iAsHB5rn0CvsStLD4Ov7+OgH&#10;/4Jrv72BOTqqzRzGpe/8Odk5p8k6mENs/gG+/58f4dqtp/puHqqK7I5/StaWpf53cOIgTr37XVy4&#10;8i6+fGYSnv4Utubu48nt63j/1zdw+/PnWKP7DKlqntxkx2+ewQkMn/oCjp9/C9949wwu+vwYcOT3&#10;F8UQcpAOL2Pz5SPcvkZ6dOc+bj3fwNxq2NgmfGdr4OzW70KPhif24wzZC+evvIO3Tk/jqN9dlXyK&#10;3QIia3N4/YTGzR/8GrfvPsATameWwsV0ltoazzDsI+cxc+QEvvV70zjsi+DFv/6UdOouHtL1tscO&#10;4sC7f4Kzl7+Ab54dLXDoFQtOE5uvsPL8Dj77+Fe4de9zao8zeL2pyZ0WVFUfJ+T0UDHVC93r0NQB&#10;nPnSd3H+rXfxNrXHPtJDRzX9mnDodcapbVnF4lwIN5e3cfP96zTOe0H9TUbWoxx7adqOLIiy9Q/B&#10;Nn0K08fP4WvvXMHVN4/hyKhnx6GX2hVFpfHSwue49v1/xie/vS7b/xX46F+y246ewbf++o/w1nsj&#10;mPZqVTj0iu1KojS2fokH//5DfPbjX+E2HX3qEnbDWbgD45heuod+0t/XdE/L6QSiW6ug4Ti25Thc&#10;LJhcQzgYwYc/W8S9a/9JtoWGvsExHH7v/8abb38VX3tzuMChVzjApSMr2F6cxX2yU2/dvCXl7snS&#10;tqn9NhxYsn0OyV3f0JiUu3NXvyzlzten23GltDpD+Q2vPMfiwzv45Ge/w61P7uE5lf+Cmh1basZu&#10;Sjv1L+rd5evH8MGLmD5xAV949wIunjuGmT6y+x08zW5GFJnDJiJMRhBencfzlQX8988+wqef3Jdy&#10;HszsyLmWK187le8A2VXv4ODpt8iuOod3+vqlXVXg0JuMIDT3GWbv/A4/JHv2/buLUvf6Rybwzvf+&#10;Bm99dRxnRl07Dr1CntNhuUjvxe1ruHPjJn5H/e7d50v6tukF/W72uYdLjlP7hw7gwpep36XxpOh3&#10;vQF3Wfmql1bLZbXl5nXln/cbOq8x3BDt0PDEcXzzf34HX/oGjf39NmqHLGPFNul/7ej2Sjz8Go9/&#10;/UPc+MUv5fjxUWKAxo9fxOQb7+DvvnsS4xOBvHRFfUbXXmL12T18+rMPcf39z6g+VbxS9Z1ZVKOd&#10;N/czcuzo8mD40AVMHLmId79wAVcv+zFN9dmwQ28mhfD8XSzc/zX+7YMX+MlnL2noEJWO7ubxqZZO&#10;Yuvpp4jReGjrIxd+6fVCPNfwBk7ie3//+/j2zAjGSA49RdIQeu9Q4mTjLmI+sSr1/nfv35DjqU2S&#10;ZRmBVL9hfQGj2KXJ7ZV6P3XiqtT7L18dLKr3BfcjIjhH16mM5/BQyMtnn+HWi3Xcf7Wlj6tUNeej&#10;oZev/hzT4wvg9Be+g7Pvfh1vvbkPfQO6ndkxh15ZL7epXt6nenlO9fJK6qWI9ir08uq399E4woUB&#10;t9jKYhupyDzu/PxH+O8f/Fzal6tk1136zl/gwu9/S9qXY7FZ/BvZl//xq+vSvswuFhXo7Ztur4kF&#10;mMK+PP32N/GlM2TPUzsSWnyGhUdkX/73dXz40T2yLzPYyKgF4xIpp26ftC+nTr+DPyD78vf6B6R9&#10;6cxTvATZd2uY/fA/cP3H/yr15m7YI/UmcPALUm+mxqcRIrlcaVguxzFG6bubtT5Py1BZkx2z9gIP&#10;P/kYt6/fkO3R/fktKVsZvRMz2iNTuQj9PX4RE29cwLuXSX/Pn8Z0v7O0Q29WL+/R/VN7+5PrK3J8&#10;45+4gj/7w2l88wuDmLv+S8x+9ltce7JJediSaaumKMWiPYQiFp6NwOvfh6s0vrn6lS/jPI1v2KGX&#10;YXYHPNJgmAbRTH/N08L1+OZ0y2QGgx6MxFo+wzXfToUfNF48+VfodtnvtDg0nH6NF+j0/TK9Rbfr&#10;b8fppvBjuxZFXwntEhE0HHnbvwZX1/Hs5h2M2zTMeA5haiSAPq+zimi9+rfugSkMHXkbx9VD+KJv&#10;G6G0B5pnEMfefAOHhn0YcosoveYriUg0aYTXXyK48ATPHj3Eg3sPcP/OQ9y9+wir4aiMlJMplexq&#10;kF4hKJEgtP+fvfdgjiy5zgW/8t77gjcNbxvtpqdnOEMjUhSD+zZCq9hdKXaffttuaEPSo0iKfDMc&#10;kuOnLRpAw3tTQKG89772ZN6C6W7YRnM4FHGGl0ADqJt5jz95T34Z3UdmsB9D/X1wWY3Qy0WQXfmM&#10;P2F+uYQfSf8adtZXsULzW6D5LcytwhdLgi2XnYqdZogAkQxK6SSUmTCy58yPNfKWM0H4djewtjiP&#10;1aXnWF2extZeGB66VaZw9my14QQCqTLSyQRykSj6+2+gr68TDn0VWhT4S0PfJmswWccW/X3mtTs0&#10;kFfTebpChz8N103ItMRhaymgUK699qnziKHmFlNeRH1r2Fil8X2pk/+umOVXIcpeZzJi6AJV6F3N&#10;SDBUO44uctInGWPCiEdIb56VsIM4Uiuz2NrxYMEbQTxbPGVmbEFTz9FQy7I6KqUJksko2t1WmFRk&#10;I6/Ip8rQLPLEY+8W6eoi1hfnsL7wAus7+1gPppHKn42iF02XkK2rkMpmEM2PorfNxZE0jcoLIlSd&#10;Rw2kwXTAg9DKPNbpmluex+z6DuY3/Yinz0OKEfgRy6aRExWRy8eRL4/iRqsTrWYVtAdIuBwBOIdc&#10;LAjvygrWZlexTIYQ1dPv8t1wddDny8LLB4aIkU1E4N1YxTrp3Tb9KH3WFC5AmqQcZgzCRP4m3Wvj&#10;Vios1ByzV98V7TUVEfzJwNv0JwfEkOhIF+I+xPZpnsSblcVVLJLPWyRe+s+b54GcMink6b9EOoJA&#10;fAg9HU3ocRlhZA0SYAvdRd5sl4zsYnN9CUvrvpNvRzZXoysWA0cSg5L8ql4Ek81MYwwhT9PVHDQx&#10;XIAFrHm3lPYhTj5zc3UNCxvRE/+ONaJUY3kUYoKlA1Yw+Ul0NkRT9HOGTHxCx3CJ/H18ex6b1RDk&#10;2hiK/h08myJ73w1yhLnTrF1B8tXFq0jniLN1KfnJKsa6TXCblLxp5jWEVYaUTjYQ9nuwtrKIVbL3&#10;1RcvsLLhwYo/jUj6tJEECkTT5GM1SObyZO8jGOhuRR/Zu+2qCEjsiFJJjeZGPmdrEz7Sb6YvRWMW&#10;SDihllkQGHQg3WSC9oRG02NPCMbvQoZt9ljAxswk6V8Qi/tsdi2oKttwM1tmGDGo1UjTKH54SZ6r&#10;03NYJBfuVZE/yXVB19yN9DG0E97wkwwi5tvExhr55KiZftgNhdWA7c0YqpIQ5p88wvPn85ia38Zu&#10;MCFMR64lRWt4h2yQBP16hGIk6M0+1xshTgh6I+V6k0O+gSokZscrpoKkhzSP1WXMrfNPQ6xtQiwt&#10;xJNTc4vjXHr1Pvtkf1Yd5Eobwu/eQI5uohId8blWpvnlowjtbxE/X9A1iYXZKaxuebHFUPhyFxiU&#10;yB8j/RFpOQqtWHQLhWoLWgwK6BXfjSOrmR3GtuewWQtBpolyO3z6nNlh4MJ2KKoxO6xg7IYJTRbV&#10;S3b47fFRQAYtpKPwb25gY24RS6Dfi41o3fXAJC+jEFxAdGUSjx9PYXZjF1uk//HGAxbVVrSnskhT&#10;bsRQdw8QnX2765TLvqA5z2D2xQw2PH7spw42T53IGPK7CSQSUcjJt7mVeVTWyebIT2XYRiY23T+F&#10;6BkyalWwb//yIraWFjBDec3M8iqmN/zwBM9uJtb4QkhUVYiG9xGz5FDP+hGKnpzjvTRspYRyOoxk&#10;YAtb62RXc0Lji5sCThPlsl1koCUO9SsgaBZofoGleWyTH55amMP0BecHvo3CAIM/jIK4QvxPIVsY&#10;Q7LYiQ6Lmvyx/Eq5V71WpnCeoTrGh72FaSw+fYYnTyfxfG4NLOLGZeQvdA5YlWJYJTJoNXLIzusK&#10;PXtA+l8eRdJX38YGVhr+eEvSTH6zAzVrDxK5I398xOdtzuf5ZcqXdVXE4hHYlQ7s2UvwzT7GFuVy&#10;87tp7MVOKzQEPvpDcdRUYpJNFpLqGOqyNlgoX9Zc+chnYYNTmW/K24JnXmgwzYdiKOnsiAa9lD/6&#10;yBa3uJ+ZX90783ZafwTpugGpVAq5PSvc2goSu4vwUCx/9nyJ/IiP15enZcUynR+6jAixHMUWiRTZ&#10;kgRjbXq0veKnDqhG+RbbUBgnO1gjPV0hPV0hv7W8uokVqnn8ibMLOD3ZUY78VLJQRjw/hsFsF/op&#10;X3DrlSfmCyzOsrgU8e1Q7jhLfmYaC9PkH9e3sEsPFj31wShR1xUQjgShqTuwTX5m/9lz7C2v8bqw&#10;6Kb7Nodh6aKasXQUIVk+yfxxLLCLJe7XntM1iZX1Te6PwxdM7HVkh1mxntcI4vptlNBF/phyetUp&#10;r1vZw7OeNgU7FmAP6b0q5qkQ9FfjWJxaws722XLkJxcE0ghGElDkKF+M7CM13I8b7c2waqTQytk7&#10;KanQXFKOIZ/cwQ4xbyPDpLyPeKGGtp0JWG50Q2eXw3ZexwtHaI4hG6M8cWsFD+fmuB7vqQyQF83Q&#10;miUobmxCuz/P66HX2/2Y1ZIuUd4R2k/QJfxUZXIh0xSAuDOPm/nK0V/TeBV6rnQ8gFXy3SxPXSH5&#10;LC+vkN6lsRs5O1CqtEbSOx0SBbbZZAy+fC/XuzaT+hXEzBLpWwCJoIdv1pt7Po35pzNYnl/nfi5y&#10;Nlcgkauhj5CviWbIxnNIU348MdwOcZcL6pMQR/9KqVoqIEl14e6sHM80MawXfXj6lPzd/CbX89M2&#10;xEoUWugpFAaTRbB0oZCX8ryqp1n3UurAGj/Zpst0aJtqT4oHc7v85yZXC9yhKLry7Fh2nskLiPjZ&#10;OILkz3bpmlqYxfTSMqbXA1jfP7muOyJmJ3qodQEUpRR3S2lkc2OUJ/Wiw6qGS6/gf3XVqvrb0suL&#10;8o0hphfTfoq3y9he36C8Zv+KT8jirg9WdxY3fBO4kanAwk4/a0zs27L/Nyfyq9UCj+vBre3D+nG5&#10;agEy7YhrEohmS0d9AsfkubK4gLkpkueTGcqlF8E4GTxnNHZqmS5ahjmUoVw8i0wsy+Up7WuBhoGk&#10;vyEi+EGDYja8ib2tNZL/1sl/x0AoUhF+CSGRya8ErUGKu6ExXi+WaQqvNvQy/UoFNrE/9zWmyO5D&#10;4hCePiF7m1vmdn9aeGVo2LqkCN5YkUaqo1hSYrzHhMF2A7fA14Cc62ztIMbRZFeX50lf5gV9WVjg&#10;+rIZPLnuPiCZXIk8xe9kSYREZgyBUo30RY8uq+bPgtTLnqdMPiob3iG5UA47t8l/zhB0nXfD3C7z&#10;lUYne530rJxBwreHPcov1+hHu0oVygY3UuU6dsjOzEUvHhHf5xaWzxxXSnzIikwcVb+wb4W/RYO4&#10;ZxGh7SVMPlvCDPmfc+WWk1B9V4ZcXEdJpMZ4qwEDTdqGv65z/1stJhHa3cHa1ByW6IbzBaon0i0w&#10;SPoQShdQpecvZaNX10ty9+W38EKb61eWIRUHsbJMOsV80vwc6dnihfSLneSjS5H9RtKoJMNIB/cw&#10;PEA+6UYnTGopDK9sIDyUf8RDz79KcZLqAkr5VJYMXBoH6kk9fHOP4Z2n2LCXpjmcFkGZ5uohV5CX&#10;0cgoAyuifm8cCvUAzGoJjNcJyjVd0180XTf0XtM1XYHqr3w9+P66Ee6arunidFoJ+p1pKn11ghdF&#10;2fzOPMA1XdOfji5jHoxeRfa7NpFrujoJSLr8GGKTASqtmu+IPqDwzi6yiT9AlsnBqFegKnKj06nn&#10;DcCiCyigwuCGRKHDqLuEjlvsSGHhmE92TBfbxa/gx9cf/wRrWcsh5pnCymf/gmfzHjxczyIYzSKd&#10;L/Lfntk+mo4AxRw80U3EXmgQvPMB8tJ/xqhUh26zFLIrr79U+PyS/nmsfPoveP5iBY/W2ZFWWWTS&#10;Wd6wUjnr49k44F2AL7aDPy59fe78WDNv0vMIC88m8cs/zmBj24tsNok8e49ZOn+27Kiv0PokMvs7&#10;2Jx8ge133kNJ+d8w1GVEq1xAZWULdoyvl/EnhWoN0WIF8VKVN6xcmhiyEsMCFV12ZMZdtviW48hP&#10;pw/NGjpWsO/x4Pe/fEoazpBK2LFe7Djds5psmQTjiPrn8OILD6lSENBbUZbrMORgR/dJXvK/rJk3&#10;F1zA0vRT/OJ/fo21TQ9y6TRyhSJyxTM1QZhl2IuVJx9jNxjEk0AZ794ew/95vwtapfzySL0nUZ2e&#10;pxpDaG0WT/7lf2Axen5JAAAgAElEQVRmaQVz2Qz87DjaiyhQgx9xesbFR7uIxnzwZKS4NyGGbswl&#10;ILExlIlaBaJSHsVsEbF4Dck0Q/fGgXsRroO8rtGEzfSugnPs+YJUSBcQ3o4g0pkgGZOsGbIDGJJZ&#10;w15989yfPJ95A3vdI3uNkr0ukL3eJXuVk73KyF5NV/MnL8XzOsminkbMO4u5T/4V07OreLadxX4k&#10;d7F5HsppEQsPd7Hl2cJXq3HcvzeBf/jhEBRqBTQHZ8Ny+Nja5cyuxBpDPagmfcIR0ayf6lJv9hoo&#10;zqJzPfgrxJpHcvRphnwrHEtdP+HtUI4dZTr5CcLzCixIyvxI8WQ8zRs6zuIbW/RP7sxghXjs3wd8&#10;+xUY/rdRmM0qqF5FmBGxDQYp5ELLWH3xHP/ff36F6bl1ZNPspXQe2eL5raDpWAirz/4Ib9CPJ8EC&#10;7typ4f9+0AUTQ6jCm78oFcmUkBrsMBhs6JQp+EtO9gqrmCG5bWyjZG9BLDbIGw7lCrpO1dsqRAxJ&#10;LhPF/oYXvnU/fc90y8QvqcQCnUoNnYLidq1A/jFP9l5FjNxtiTFaQ5e8cR1j3oHaVasCehLExCtp&#10;jmLZDrbn/Qgkd/Hp1xtYWg8injnehtNo3jv8/qLU0Jt6DlV27Gz97E+LGtOV4A1lQDaBUBjVYBh5&#10;8oF5es6q5GjEWjGJYngeG7PP8K+/fIjJ2TWk00kQ+y4Uxw8oHQ1i9cnvkU3FkRFrkYIOP+g1Qa9Q&#10;vcms3zrlYgF4nn2C0Lwcc8wOi5exw2ksczsUYd9XgV43ArNFxbcqHDb0fmt8rPOXguy/Cn1fIYWu&#10;w0j2L0UuvAtP1oPlrz7HPmtOT8Sxn6Pxjz/ggUI1Js4QnaNrX2F+kvKEzxcxs+Ilv87yBFKdsxlD&#10;ScI2IqsBfBWYhYLspk75H2kYkqoqOGDknwIsqFYiVx1Fcm8RT3/xSzz64inmM2lsZ7NI5c7etMCo&#10;kElgb/4hIpvTWJIxwy9S7nB+Q++FqYGgmfKvYeo/fo3Hnz3CDM1vI5u70PwEbUyS/ItYeR5GhJ1+&#10;karAm1XgZzebYNFe8Qhw1uiY2afnf4Evf/URvvlyEsuROLxoNLUr9UDLBIzD7+LerUF8f8QJl/YK&#10;gmQN2OUCyvkc4uSPo/GGXh33x2flKpUMGcUcIhub+F1UDrW8RjkV1Rkk70zhLAUV+JhJrGP+URip&#10;+DbqKhWqegdGXcqrN/Q26Hgaye6YiUew9OXH2HmuhpI4yuL98ZM9TqN8Oo7t2c8Q2nyOF2oZlOSj&#10;2fG/BXrOZDLDK4sznzaXRnqb6jDStUhWju2YDKof34CD/JQSJzT0lnLIR9awvTCFf//VV/j62WIj&#10;X6DYdyZfBcrRfDemv4SP8oXJYBZD4Tr++f1u2AyqE5F6K/kUUp5pbLx4gl/+fhoPZzaQSSX5iStn&#10;i5EdybKG+NYevonIyc/UUIzF+bZI5rtPQg4Uno9y08gKdpcm8R+/+QZfPlkkvyaMd85expcoT354&#10;4/nnpEcRkoESCbEJPyR/fGpDr9AXCChIbyMLSAbX8Xid1Jz8QiaVOTfegOSCyDaSVF8/3p2Bb6Uf&#10;4dw/IiUxYqJFC62CbJG+Vxqc6BhyIxCxY4GhvGVY40kYhdIe9qhmW99NoE1lAIxnvxZmDf6VVADp&#10;yA7WSEZTEKpYiUQMrU4No9kAGdV8LGu5bJaTrFQRLlco5zjKq2sVihCxLYpP0/jP33yNT76cRpZ0&#10;Nkv54EXy1GI+Qzr7GKGQDy+CKXSEgX9+rxsus+ZlxEziY8b7ArsLD/G7373A7x+vkm2m+bOds9f4&#10;cJ4Zkl0pGaEwt4/tFx5U/unvoHE40HwC4uhfK5VJHr75bxDbeoF1yquktSLlVRm+AfssPWcboDL7&#10;S9gl+0pFqBTYIh/1DyNobtbxvOrS5SvFGVEthUJsG3MffYxHv/kU06RXK5mL5QWCxqZJv4qUw8UR&#10;Ca1jP1nATlaNn024YddfcWPjwSjfOb2kTLKap/onTXnlJRzjqSQgdlfrXqTyCUTSZeS1BxXMt2f/&#10;b0xs/YHmWC1kkUiWEY418meWp7A0SIGXlPO4PD/9cgm//mIR6cvIs1ZBlnK8UjqKh3sBrD/bRvGf&#10;fgpDUxOaSJ6nhZmLkbBpvn7OCs3LJGzQYLZQq5dOrU+rlRKCy5OUh69hi+xeKSrxeiqFc+y+Ss8b&#10;WOPP+2m8huV1qkfJ7tvbDbxkeM3uiT/FuAcRzyx+9/FX+NUnT4U8heJd9gLrmBWa5+7KFNnzPuaD&#10;cXwWFHN9abVp/6xIvZchxhOmemyulVIRW1PfILixyPNLWa1wofySyWt/bRJx3zrWvpRDq5Tw/LJE&#10;9pRKZi8mN+8KSqko/liUYCmswX//SQ86m7SCSbDFE74pP4s02U0oSjniwTrrgd0c6vJb0MtLLhOe&#10;eld6rnxkA6Gt5/jkoyf41R8Ff5Tj/uj8+Qn6vI1SIoSHlLuvPLLB97/8I7JKO4Zdmtcael+/AY2R&#10;XUOx5MPDT+RYfCxFMZ2gOjV9Tn3DcqoMKuUS1mf/iFhwETXxfwfsnVTfKK4beq/pmv7C6bqh95qu&#10;6Q3pOCIvO1uudvD9QQl3gezhjNMwvyN0fFZXTIde/fhlb/dX2PX1Frn/10GXMaJrhl6Rvpse65q+&#10;Q3SCipwaBq7t8ZquRIKysaP59M42qE0BiKVHqI2FTIyuRWzMi6A1MnSYVmy4HbCZDDDrtNColFAp&#10;FVAo5JDJBJQpqUTMjwjkPQ1yNeR0mfWA+dy51FFMBZCPLGNr4QmeTs3hxUYEmwEgW2LLkDaYrEY4&#10;GMqgRgGVQgZxvYI6O4YtGUQm5kU8XUAsW0AmG+MvO2RKK5SWeYhKSuhvuiGzqqAQvSliQB2lTAT5&#10;6DJ2Fh/j+cwsphZ3sU7zi+fZ6xELb4p2uE3QG1RQyaWQUIbLUIwK6QjSUS8SqSzNr4RcjiHmnjQ/&#10;NT9KU1wroFZOIehbx9zkJB49m8biyib8EWFRUaLSQW6zwWAwwGrUQauUQSElvtfKqJZzyCaiSIR8&#10;SKbzSGWIJ2xc+k+qN0LTPUSpdwd0HSR3ow2uvgH0KDUwiyoIJJPw+8LI5Q+WyVm5q4CWxjE7rCRv&#10;OZ+fquUGNA4D7Frpa6i1FyGpUge1vRuuziKGh83QG73EWy+SmRzYIx703PLn1Nug12r4caIKqQn1&#10;mgOdnXboNXJIRadF1BK/cpkkXYCw0qmlcZrR2kbj6dVQK2T8ODvWvMKQKVKRvUP5FPMxfm1vtUKx&#10;5IVK50CbgeahkvJGUVGtCFSyiPs2sfb8KaYeT2JhaRXeYJyPLtcYoGtycfmYdTSWXExzrZNs8ijl&#10;U4jG4vAFo8TnLEqFLJI1Od2PIVbXMd+kIzuS8SMB1eedkXcOcYTn+Dr8nkXMra5gfmsXDEMmI1XS&#10;JElfbWRPNtJXjRJKpq+sS79WRTmfRj4TRyyRRCiWRqGQoHkmUJYYkJXMwqzSYLTDBAPxUUNTlPJz&#10;G6v00Sp7T4NK+ZUYdXCJ2ItyLXQWN9pHhpHXGmCs1pE7dvTc60QD1LIQVRIknzT8oSxv2j1OCpKl&#10;yaKDyaiBXCZpoBs37DXSsNfpU+yV/Ile37BXUZWjwTB9eMles2Sv4RPs1UL+RHxVBBLm94LIBmew&#10;PfslpqZfYGZlH+T6kGyYoVpngtXu5vpkJFnJpaxhmfE6g2ImgWg8AX84RXwR5BQvEgeyMmjI2bW4&#10;jKjWxOgn36JlR57K6R7WVvQNjEBBei2ul5Ahu48EIsiS3TPLETG7Y/qu08CqlUNBMqvXTehutUGn&#10;OsvuDuT88o8kCg3Utg44O5MYHjVDot5DKb2PVDrFUdwOALMlSjUfV6fT8XHVcj239+4eJ8UQheAb&#10;T0h6KsU8v9gLPnZIu1xFscncCrfRCAvpqJahyrNJc1SgJOJkf7v+KPePtQx9LW8hmaVnNSmxG2pB&#10;W7sVdrno6Cht8hGokp0Gd7Ay+RxPv3mC2dllrO0I2EBytRZaN9m7keTEbEIphUxU47GpmEshFo/D&#10;S+OlMnkkWZNjleZS1/EXibMuNfkVFVr0shOQVl991leOVD34NclVpLBAZyLf2G7BvleHQDSPWI44&#10;kvYgH9um2BGHP1mEwSSFVnKKxlKsqpdpnokQVn0JrARzSBWYH1ZBbm6CoaUJVoMaRnkdshqzFdLB&#10;Uh3lUqNN+9SjlkSHR9tyYki7sU0ktvyYjeyTogexvBWFP8YUQQGlygiDmWIE8VOhs5G+U5ypkKLk&#10;wyil9pEmvQmdojc2nRwqmYEmRHrT64LFoORIuefZqOjYdWmqCk2L9XwRtcrB8ccQGu1QRDbmw+7k&#10;NBa+eobFuVWsewS0exnFXZXdAQfTG/JdzLbkJBsJbwAok+6kkYmHkWB+OEn6XSDdCe+jvm0ByJfp&#10;Le0Yb1KjtYEQ+eeuLpkNZor7ENqeGnZoaUUTPZ/FINghQzWvN+wwFoth13fcDje5HVrMCuyGm9GW&#10;t8HBkdAFpM5vn4/1hk4IyNXZZBTbCzOIkkwTCysI+/y8eT4nJx0zUg6tFsbu7CBfR3mZTlyEmPxx&#10;2LeKyakpfP14Bi8on9j2pw7nrbbZud+wmSguMqRW4o+I8lrGy1wyhkTQT3EojOR+GIWDXgxFY5Jy&#10;vOUaUNhxU8onkNyexsb0Q8zMzWBqdZPnDVGeD6qgVOthc1ththr4iR3sqHo2Z4YkyJomk4kEfGGK&#10;Kfuhc9Hw3oRYA2cpvoPwzjwWVpfxfHWLI4mGxTKOaqyyGeCyk84ZtTyu8w0MNear2EkTMSSTCQQo&#10;0Uxm6IqmOV8LyjnKuywYbtKgrclIPvL0RsaX5lI/2qLCGvdqpTTS7Fj0hUnMPXmGJ9MLmNveB9PU&#10;HKuHTG6YW/rQdusdjN+6iZvdlAuxDSQX2SF5Kgn5F0fmK9eO/DGfIM5HzGBNRuU4inTtc9Vk3QHE&#10;O7ULzg4zLFbyxazGYLk+xcJyPkn2Q/ky2W8kUyabLyMeog+SHUwteSB3huFW29BseEsnTeCoR54R&#10;a7hIBPfRwHEnO1JDZ21GZ5eV4r2KdJJyOXqmSiGDdMTP5xlKlSmWFalODPDrOKqfREH8N7th7bDA&#10;TjpjUJMdMtT7KkPpJn1JUPwOJqiOyqFM/y5XPUiLVqgesiMw4UC67ISE9OUwXWcNBJUMspFdLE1P&#10;4cnDR5ieWcTKpoAgzI7E1tqb4TBZeH6iZ35RLDRrMF/F9JPlC7FkBqlYECl2CorIAJb9vHAqYDdo&#10;0UJxjqEgc/GRTOqlJNV8GzTONB5+M4np+U1s7Ar+USKn5yM/YzNauJ8xUP3MxmP1ImsWzNB4QV8I&#10;8XgQ7ETmV1scXrcDwR8XUiHsUh28SPnQ4uwK5UP+o/EsdvLFFu6P2XiH/piPmW34Y/KNCapRKW6m&#10;owHUpBqIl3ehsgYx6lSi7NSciHx8uM+HNYNQbk5mzeMNMZbU1ky1pQntFqqNqfZivklCuRhD1S9S&#10;zEmGqM6kfCxKNU42kabxg2QvFbLLp8RjLUzifqqH3NBIKe+lOs7Z1YaWYCc0mzSIhxkH+bhCEp7d&#10;IDRrfow6pCi3nDLPBlXLZCNhP6J7GwhTTXqAY6qiBNPlNKG1txUGDEJmqsNE3A/QA+1THR6OHGg4&#10;uzPpJPkPm8sKIz2bgvRToaOcr41qU6McOpY7snyD6tJiwo+12RdUlz7E9NQ8ljcE5FCJTE7xuBlW&#10;s43rnVGt4DWwmGRSpLqUNX/vBaIIR1NcPhmSS1BiQqYmwQubFK1UL7bq5bCrxRwpsJyLwru0xOPx&#10;0vwONvaCh+PoLJQP0zgmskc9H4eeos5qlhxKLCcOB7ldpkopZOMUk+MVFIt1zKwPw9jfD3mLGlbl&#10;RTzwf31iDU25eIhf7MQUCemmxuyErdkqyFGr5LWKhIyilEvyjUosrwqSHMs5qtvJTrLFGYpVUnje&#10;syKQbed5FdtQfxliR5kXY3uI7ZJOrS3h6fIGj7sBMQ1OtZrcLMRdq1lPtZuEr0kxX1hla3TkN9lJ&#10;UeyUkhhrbouxOp50SDWPmtiOIbL33g4rdHQr1RsX1LXvpF6KJVSTGFncH0JPvxXhegw44aQZgcnC&#10;F5GEhdoiUl4fUuEIbwY8xNUVUx4mN0OscUFNtadByXgt+hbt/y20wdSF+rHK6sfisXylselb4EON&#10;n5TxkjxnvVjzCHFGTHqns7pgNztgJnlyO+DrMTUKpTke25g849Ew0uzEhAQ7daKKFMl1dn0Alu0E&#10;7pE8neo32xApIiEpjS4YW4fRM2DAvbQdxbSXcoYAr0+jDeBREc1TbrBCabDwdQ2zRsnXNVRqqo2c&#10;eijFJzcWMQRVBsrArnjjPlqye3NPD19nMOlUlLOSXCmWMztnG+l2fTHsB+N8c0+lSLGqPIdMToqd&#10;+yb4sz3c7pUHds+KVMpTGJrz1uI8Zp98jannc1hc2zmct5bsxWVx0HgqmLQqri+Cn0khl0nBS/rC&#10;TmhgtVE2m0FYZkG4JMULK9DTZCV9kcF9lc1q3xId5Jccd4D4no6G+MVILGF61oSW5kGeX7IN2Cy/&#10;FFG+lqL8MhUJkbxLJO8y1WwRfh2vexgfVSQ3vauXcjAtlx1bH2JAEwWql3KpGLyhBPwRkhn570qx&#10;iPzaGjIVF3zDZiTKHTCSP1DwyVW5T2V5fqnY2O7Mj9/Cod0wvVQYnW9HL692VAnqlTRHMV9ip6g8&#10;+gaPny9jad1zMAFAbYHEYEaTTQ+nRQcV6aaSBmWnLpXZ2njQh0SYclOyX7aJJU+GkAgHoHVMoi53&#10;Qnqvj2y/myNtq0+dLNtAkCK2pRCiNC7kY5LWUs5uhbPZjBsuIzRU37BakdU39XKe1zfJiI/qmwri&#10;uQrFqxwKlDPOrexA0uGHWWpDr+3tbEC5pmu6pj8PXTf0XtM1vSGx5fFqvfG6la1BHn+Je8FmXtGx&#10;P/zuBdKTZnTJhdpzm3jPaVn9r97kdcbjvxn3z+bnpRuEz/nAlRuOGwsB/L35CRB1l7rnCQw7F0j3&#10;kpM+vB+391dvdtogbzTCpX97aXle4AYXRVp9W/TqeG/d/C/5QG99Ppd18n+h/o9P+1ijzIXN4y3b&#10;y7mffuXjl5/PWxbQt21w/wVJrjFB39QHtcUHsXTp2G/Yyk8Jvu0k0ol5PLe2QGnrQFdbOwa72tDs&#10;tMFpM8NkMvFmM41aAbVKBKlIdCEE3yPiMJ/IBjfgn/oPLE7N4pu1DPYiB8hCDCGwG03tA3jwN4No&#10;b7XAadJAUs2hmo/Dv/oQOzMfYWG7iNk9oNxofAjthvH4N08gysrR2qKHzqSGSVrnfRCXI2F++egu&#10;ze+3WHk2iUfLcd4cyAEMOVxQNxzuPrz7N0O4ccPB56cg3rGjzMJbz2l+H2NpI4tZ7xEq26vz0/L5&#10;AbJyErX0BnY2ZvHrz6Yxt7iJWPIIuZA1ueq6b+NGXz/u9LWjzW6ARSODqJxCIeWDd2kay48+x6on&#10;j40E8aMkIHj6g3v48uEixWEJuhwt0Dd3YODDH8IdC6EgzmFhZQ2fff7kWEOvgvPe7OjF+Hu3SN4k&#10;Z0kNKoMTUoebxlVB+wYoXAqdE6auB+iTd6FmCMG/NYmE5xOsbecwuXXU0HvwnN0dLbjZaoBJrUWt&#10;ooGjtQ1Os4Y3xIkv5M60dLXBRvJ55wej6L7hhou9dJKWiWcJhDcnsfH8f2JxPYu5Y/KJxrN4sbAL&#10;s9mNd7oN9BmVkHNVshDlvPBtzOPTj7/C1MIaX2w8II3ZBffYB+jr6cNohxMugwIaaQWldBDxwAZm&#10;Zhfwx29miM+NjrSUH9j4AmFdHU9a2yGW66HvNFy5obecjiK58wI+7wpWilmwZdS8wFjA0AUH6c+7&#10;d4bR3WrnqF8q1jhVyiMV2kFgew7zy2t4NLuFQlEQSCEWRXj2BfYtZuyxhVSHBTJ5XVj0FQuyYN8f&#10;API2+qCEiyNzMnhQE6wdpLd/W0RLiO5XqKFUE17OvP6SS0CdEZV8NPEFrKxu4fMn3tcaek1WHQYm&#10;2tEz2ASTRg55vUa3atjr9Bn22tSw1+6GvYqLZK9xwV6nP8LS+gn2+p+v+BNydPI3DqnCKjxDj/E+&#10;/jcsPZ3Gs/UINiNsE8PRXxnsbvTd+xH6envR22yFWSOBDAXk6Pkie4t4MbeCz5+tEl8aH8qGQDeE&#10;d0GE3xndKFaVcN5yQatVQ6Jxo6mzjg9+4MBoLAJxLYHdlVVMf/Uce2T3rIVAwpoje+7gRmcrbrcZ&#10;eAN3tUL3aO9AE2u0lBzZ3fESRHRS8kI/k2nMMHbeRY+yBT/Wh9C/PovE9ifY2Ezh6eZRY6ZMS/6l&#10;+yY6ujpxq53sTSfYu8VJvsZp4Iv2kgvEFZXegqbBd9DbP4ibN1xoc9Cc1WLUC1FkfKuYn1vAbz6d&#10;4Y2EnMpxIEn2GFXDG7kHb7ITOqMEmoPG12oBorwP4Z0FfPbxN/j6ySxCxxBbVAYrmobfRd/gMG/Q&#10;arOqub1Xs2HEfBuYn1/Ex1/O8IZeThkGl/UNoooSHre2QKqxQk3+5fWG3leZ2WDo8d/yX1NEE5u4&#10;3+kadcOXtmKOIcox6FLsIV/cpucKYy+cQSv5UChPjoD1SgH1dACxaBAvIgXMJWmqpPsymwb6wQ5Y&#10;hzvgsKhhkdHPKnWSt4AS+JK9lxrXWUDMDPl6ZxpRnxiPJWwHQAmpbFl4DhihNbjQPdSJ5nayZ5Md&#10;Ro0GBhk9aHIDya3fYZP05vEJetPZ1YXbHaQ3etKbMtOb5kO9YS96z8emuhodNgU3RFYnRjAk0YTf&#10;g5lPJvHi6xdIxI7iBGvIsfWSXQwM4fZACzqdRhhIB+Qoo1JMI+5jx8w/5ZtFHq8GkW0Exly2AM9W&#10;EE1NAcQnHBylirUYfNcWpw/ssJ+e72YP2YWDchzWrVGIIOVbwdzsPH79mh1Ok99mdvgO9pNV6MkO&#10;tWKGYP7t81GMA2RQyhPIMyajecw99tO/a6ik0lzNmQrKVFoYmm/A3dSMTocJN3rIT7utsEtzkKTW&#10;sL05jd9+vYiHzz2Ipo6Q7BSkt7buW+iled8dbkdnkxF64o+Y8guGOu5bm8fSN59ieS2NlTiOGnrZ&#10;9JmjZjb2VsGZmU1XkE8Fsfn8U0x/+XvMBWLYwAESGnsxbyff2IWx+7cxcqsH7Q7WRC+jOedRTIYQ&#10;2lrE6tIS/ji5ikT61EPvr0Ts2OT07jL8xNcVynHY8fV8JLZRSdcKQ3sv7rwzjPEByhONKhjYm+ly&#10;DrkE8ZTymtWVZXw1tYVkRniqciaLyNIy9qRG7N7pgK/YgWZF/dwj3znyONhJF3UuCjH5z0p6D0Ga&#10;1+9//Qm++nIK25EEAhBEJlUbKZ+9j55bD/DfPhzBg9EO8lUqaNhGlasuZouE+HscyZZPig1cxCWP&#10;QmB5fxP0phu49WAU47c64aYcy6Qh3SwlkQqsYu3pb7E4F8OU5yCnoq+5IhZWfZBad3GnVY1Km55v&#10;9vpTr9MrtUa0DN9H3+gEJiiX67SrKQfMohBmJ5N8TvOcw5NNmvcpaFxyjR7W3lvoHp7Avf5W9LFN&#10;Xqw2yEYQ2Znjx3x//GiJN/RyKpLe+HdQ3XEhFRvlG6jUpC/qIyhxyhf8iHsX8fUfHuGPnz3Ffuwo&#10;X1BoKUYNUH41fJPm60aXk/yihARVTCDu3yD9XMFHX0zzhl5OOQrE20+REmXxvNUFJeV0P6R8waJq&#10;GD/ZXjW9heDuND7+Zgq//2IZkeTRsepytQ7W7gl0D4zhzlAbelvM0MlqkFK9yHJ9D9nD138g/0g5&#10;DWscOhczrc7Q31LIUP45//kUJn/3HJFj/vhgvK6BUdwif9zbYoVBLoFSXOWnHKTCXuyQP15ZXOT+&#10;ONWAVy/QV+9OCCanD5Ex+6E/fq0KEoChhWB7fLIKDeDuh6lnCA/Ge3Cryy1sDCPeFinninlXsf70&#10;EywvxDHrP8qxM/E4+dlvyKeX0WTXwtzkRCvpul6pgqWN6qSQn2IZ27qxz/8+nythe4usWrOLwICR&#10;fI+dz/O0dQXW0Bv37yOwuUaijB/xSS5DR6sNE7f7YGpVQhu/QXV4FgHyU5+QPF5u6NVBqXajf/w2&#10;BunZjFSr6ZVKyNy9MLk1cOukvNFHVGCbA5fx9MvH+Oi332DrmFykCjUcPePoGrlLeaoL/c1mnqdK&#10;Kxmudzubq1zvWEMfJ4Zk7KF4XElgluapsbXjhzcMsKvkHKm1mPJhbWodz36/jGDyCCtTTuM09dzE&#10;jdE7GCF77G4yg/UAymoMOXQfsf1NzD/9GovzMWwSO3JlAXE0X1Ji3rMH8WIQLWoHBmzXDb0nkZT0&#10;0tE9iq7h2zyv6m+18rxKTpqYprxqd2OR51XBAznWKDpmllCOlhCIjGM7XoHKKIXpkg29bMNOZn8N&#10;wbVJrMVDWEQj7opJ87VNUDf1YJzi7p3Rbh53zSzxLlNekInCvzWHzbVFHndjDd/EGtdia+vYrRrg&#10;udmK/UIvmpX1N2/obSAIf9f0UixTQd80jjapCe+rw+SiEmzB4+Sm3toBGAKFA4bQ/tEfsBGO8BNX&#10;jhp6aXxtL2TWe3DZW9BlVVCOI2y2+Vbs/2009IqEfj6J6Fi+0jjIh+crHK6c/q/6sjz300f5s1gq&#10;g6NzGN1j73J59rfbuDwVLIcleaaCHi7PhekwNonlGbbQRBGuUq1j2etFfd4Pl9KBcdcbNvRKpNBS&#10;vGmi/P89ZQiWZi/iW58gTLGB1aeHjZP0dxqyDWvvOO60GzDSpOfrGhKJAX1kv8x1yy+Qn0noea0d&#10;A+igXIfZ/Uing9u9Slbh9VR4Z4nb/X4DWOAAmbQaTVMsGcJmtAIF1VPWw6OliL/FCMqxDUw/eopf&#10;/dsXWDuWp/DxuobQMfaA68twux1a0hclWT1b1wjsrnN9YQ29wu1IeN55SrUjWGo14RN3D89T/hIa&#10;es8isVQOx41R3Jh4n/jgJD6YoWAgA4Uotia/wPr0Q5J3kjf0nvx5GUwdg2gauc/zS5bz6Si/VNfz&#10;iFA94tuYwzyb5IUAACAASURBVEcPl3lDL6caySXsp/piEdlwP6J5ERTkF/UHxzg17OYAUZjTgd1U&#10;BH3TuQeguqpe0gBXOmSDNfTmA1TPr+DrJ8/x//7iCSKJ7HHGAMYOyFtGMHrnBr433gEnDWqlRLqQ&#10;JD8W2sPyQ6p/n4awQPabbORrlVIZq8+nyWcVye/9PVzdnWihfO3ibok9lB0yeQcGxkfxzoeDvL5x&#10;mlQQlRKoZoNYpfpm5bmP1zfxhuOtVKvY8ISRmdzEiEOGyqCF1zfXOL3XdE1/mfRdWzO9pmv6i6ED&#10;hN6D79+EvntNvH9OOjjH9q+U3vrjn33DSw93zgeuPH22IPAmR16/6XC42ny/a9p6df5f9QbXdE1H&#10;dB3brunPQRKlEQpLD1o6g7g37sXC6hY8+6FGI18FuUyOrhD4Wa6+CNKhfWSD29i1mWExG2HQ66HV&#10;6qBW6aBS6KA36GAy63gDmVqthkqlgEoph0QsPhFhEdU86pUUwt4dzE8tYWnZC2+0jGRBB9ZQancP&#10;oqXrFm7e6cOd2zfQ4jbCalBBUi2gWkjCbRTDqatCbV6FWO6BJ5RBOFVGPhtDITsPz44V674BGOwG&#10;qAzSM44cP4UY+h7NLx7wYOnFMhYWPdgN5xHPa/j8zPZePr/RiQHcvduNjjYrnx9rKGHzi1mVcGgr&#10;0JoXIFbtYms/iUCydML89FAbpahlYkh75uHbXMC2x3eIzCtTm6A0NaO5Zxg9E+9gsK8HI11NvMnO&#10;qJZCVGaIna1w6FQwyqvQzCyiNr2DvVgGKdB4KT/y68/ha1IglHJDa3OjZUCOpmIaNXGeI39GN+eh&#10;KIYRZICIZfZi3wy9qQNdg+Po6XTCKqlCqdBArLaQ3FVQyi6/nCWWayA3tDDMZQwom+G21JG2hVCX&#10;yLEYYF2XQiOIVK2Hzt2Dpp4+DPdbSMZq1KpSqPUM+ZZ0SlzH2QDBDNmZ/tbWjeaucQyPD+DO3T50&#10;tjP0KC1UEtbQm0bMLIFFmYFcPodcfBvb2Qx/X1xMZ1Hc9iHaEUIq14V8je7IgD5JPtm9OXg3ZrG6&#10;RboQFI6nVeutMDg70N4/jsHb99Hf04W+ZpuAGkl8K2cZErADCpUeVUiwsrwBL8k3mc2jVM4j4dnB&#10;8uQGrHIzhuxKGLUyyN4YUZqtrxdRSsWRzSSRrFZw8GpHbbDA2D+B3vFxjE/0oqfFSvxU8qN2ReUC&#10;0lEnIk7SNbWWo3ysbe9jP5ZHjvSkWtxGMrKLYCLDkQtsUvEhtIVI9NJJ4wIdoq2Aw87URSpoTU60&#10;9I/B2JpFS7GGymFD76tPILTIFSKLSO3sICAXQ3as80WmNUNpaeH3mhhuQ3+7CTqlDOLaMXuduYS9&#10;ikq84SBmUcChIXs1nWev5E/05E/edNW7ypC4kwj7d/F8bh3TS/vYix4h8+rNdthbu9EzTHO9ex99&#10;XZ3odJlgUIkhZQevJ1xIuK1Qacyoi5VYWtvBljeMTLbAup6Q3t/A5vQUWsgf+LsZui/5YoUNFqcK&#10;Q1IXCvk4xNUwdOTfgs8XuM4zHZEyxHayu+aeAYwMWODSC3anMRhh0TI0QZxsd41Ne6+1ZcvUkOhb&#10;YBEb0S9rgcOsQMoWhlwhwnLYDzSa4aVKLbTOLrh7xjA0YEWXRYN6VULPp4PFqBbs/YyuTLnWAJ2j&#10;DW3kH2/euU9z78Ngmw0uC9k6TbpeTCDXZIFaqUIylYNaVse2P4FEmvhVi5JsQxTeEvCRrrcz1B6l&#10;8CSlXILsfRF7qzNY2djCli/K+cQaiYwusve+EYzcfRfDg/18PLdJxe29lo8h2WKHjvxVuS6FzbiC&#10;3R0/YmQ7xTL5lN0drDzbgFnhwrBFDpdJwe39DTwqMV0Bpd5IvGuHO7gL5RrN0C8cIp4mOa/theDw&#10;xjFsU6BmkJ+InMhQQfPhPcRDuwhTzI81XqCYSeatXW60d7th0jM/UT/sXj1AKDm8F7P3886OrtCN&#10;M1H+/okh68nUlDc42uG0UCyzuNHW2oTuvha43HYYdAwFVAUdC9opE48TStKbJdIb7zG90ZHeNPWM&#10;Y2TIgi4rawSXkt7oud6wRisJ/vQNvYxeQvqtlrnOJeMhLO8Gsbwf40hboBwJBuIl6emtu+9gYmwI&#10;w13kE216/pwyljeUslx33KQTWuJ/Pv8UslKGI8xkqzVkcgWOoFWu1r5zJaic7ILZYXvvMCbILkbJ&#10;LgYo5jaRXNTMpgoJZJoFO0wc2KHvyA7zB3YYzaOD2aHsFD4qG3y8QXy8R3wcfft8PEDoFVH+VCrS&#10;xSDFeesW6ZyxBd0dTrjbW+nqRpOb8imLHm6XA06XEVp6lszuC+ytTGHLQzltWHiZKaO8RkW63tw1&#10;hPHb72JseBCjvfRZ1vBM/GHNsflUFC1W0l9ljfIXExSL29jYj4PCGHIsLWe2yb6+TeFzhNkoP61g&#10;fmUbTxf3sBNnB7AKyLxqnQvNHTfROzyG+w+GMTraTvaqhUkjpThS4Ef8Rh2sJrCgyppYtKsUjyIc&#10;5f9tEjvCtZQhn5wi/1oq8rjFSEH5iunGIPrG7/Fa4e5AM6yU1+gYtBXFQ4a8H6L4aTEZUSnXoaoX&#10;scuQzDMFFBN7SIXtNNc4Qpky5bmSCzli0QHfKG9gfnN5YRLTT5/i0fQSFnd8XE/LSg001mbYO2hu&#10;d2lut8Zxt78ZvS7D23shLDr68lr+dTwHO5OYXhugoVjd1n0TA6MjePAe5d4jFLONaqHZnPLlTMQE&#10;qyJFuZYc+dw2KlEBQS5bKCFO9hmye5FItCBXFfLlN9/wdM5sSd4s/rb2DGHiPtnR2CgGW61otigh&#10;r+dQjFH+pCxAoxAjmlxAKuSFgLEqkJTJxdYKV9cAxt4hPzU2htEuFzodBmglFTA4sIRTDwPVsbFk&#10;knxQjNelcbaTJOdHOeUh/0X1XbYMC4foFRYEGTJwZn8F3tUprK5vUuwN83EZYjmbb3P3IMbuPcAw&#10;8Xew1Y5W5helNB5vdnXAYrGgRPmCieodz7afN3YW02Hk9j1Ym9ogOXRgUN+JDruKIwnXCvS5vXn4&#10;V59ga2sbO4HEy8/X2Ycx8jMjNN4IxfAO0jst+VxJJUuydMFtNkNaqlN+qMAc1TuecOKgN+RkqlU4&#10;InAmGcaaN4iFPUH+JBDuj3VtfRi9fQ+3Jygekz/ucBq5P2b1RZUhJcaa4DLKOcJgofQUolyS++NU&#10;rYYsQ+vNUd1SrZ6usgeNXwdEvoYSAOiautF96y5/zvcGOjBCvGV1sUpcRYnJkmKOXUWyonpZNrcB&#10;1VYIgRTLt6n2ClKdvK3H7KYXxq4eaFs0ND8l1GbKW92Ud9t1oBRamGcxyzeGRUkvwhGqlQqdsFDt&#10;LH/t7TBDmCxRXpVAaIv4OrdLvjXDEmLilZVq4BsUM1oxeKMZZhflvoVW1EQ5RKN7iHi2kd1f4vOL&#10;5piH0FO+3ER1C9OdW7BRfmmk2lussVI6oYGFnpOdAJP1rcO3Mom19XUse0Jc76RyqiWpLnV29NJn&#10;38PIzZtc7zqdBqhJz9nG6CT5PpfThmJdBq1KwfXOH4iilKU8zS/B1swm5dBb6Nd0ot9Fc6caq1LO&#10;Ih5NIuhLNpoNWYsRzUfZgd7eCbz73jvob7Wgg+yJbY6QEi8KyWYkAw4YlWXKJSWoTZOvWAtTOKMY&#10;TPVlYJPqEVMAsXYdyn3mM5GP/9pIQnJkeZWjvYfi2wOMj5McKa/qdJugUQo1YbbZBKfVgFiKoXbn&#10;eV7lZx1clQQq+SDC7HSSENXdCrJVreJS49drZEfZFLKJCMXd/CFCulShhLmzF+0jNCeKu/coL2Bx&#10;18gQxCnusvopTLrmsJlRqdA8Kzmqc/MIUU3NmjXToXWaVxSBdBlm1uj6xhuZ66jXvz29vCgxhF45&#10;+UWDVIteeRLWltyZDb28EbOWRNK/g6RBhW0I+7YYDniJ8k6xsgmt/WMYuHMXPe0uOKjAUUnq3579&#10;uzU8U7gSemeDjiOjHqKMHuYrdcF/HpOnkEGzT1ghlVKd2DWO999/hze132gycXnKRFXK55qRjTbD&#10;qKiQLtYhInlGkwEuz0olg7AnDMmkD+FmDUojNi7Py+ZhDOFUprHz9Y3OOsU9YxOStggC5jh2sn5Q&#10;ID38OzXVtdbOUfQOWnGvx8zrU4oYsDRZoJMIIBOn9fSKWYOmsw2mpi7cpHrq5sRdXk+xjTJqsnul&#10;tIpMkxExlxnRdAXFbJqva+wFUwIyaYEt3cewHczATXOFXsJ5yxC3M8EthNaeYH1tFQvbAa4vbDym&#10;L9aWbp6nsFg+0GpDL8VPFemLgniYbLYT75zI10i3ZVJ4dqge3wuRrcdRrZbgmd8i3mzghrwTY206&#10;/nyX3D/wZyfOB3cHbMSHCeLDTcrdB9us6HEbeX4pKsZhk+dh01SQKC7A71kFq3QO1ll5wzflXwbK&#10;H8buUH555x2MdrroHnaeXyrrBcTtWgRsBkSpBsnEqUaMlRFIkCYUwqinNpGiOjBEftHI/eLR3F6y&#10;G0YHpxbUG3qptUFBedGV9FJ8ldyd6mnKEdKBVQRWvsD2+hLWGuOCrfUyUBBLM7qH7qJ36BbeG2nH&#10;vf4mWLUyihtUbVOtlo81wySrwm6QQ7m8BfHaLtVmLB+qUh61j1KhhsXN27BvxyClfM2tVp8nUbD6&#10;RiqzopXqm66+cTx4v4+vAdtNGlj1Cv4+oJqLwCwlP60uo/LFDuXyezy/TVZrSPmjwNIO4nddyPD6&#10;RnTF01Wu6Zqu6c9F1w2913RNb0CvA81eLlM46QXUwc+vw+k1/bXRq7ZwUSDZP5u9XGbCr9J34gGu&#10;6Zr+dHQV82B02DP1yr+v6ZrOI5HCCKlUib7BPP73egl/+EKF/4inD5E5D6nIFgiLiOR8yO0rsSKX&#10;QiZjx5lLIJVIIRZbIRE3oa27DX2jnWhtb4LL7YbLYYbTJoNSLOInLLyG4l1KoZbdgX9vD4+no1jx&#10;5FDgaApWuobQNfAAP/vHDzDQY0ebRQ0tO9JcKqb7qFHX6qHWauFsH4DZ/Rnsql/h8bwHTzfSyJfY&#10;q/4VJLNuLHsDMDntaFbpoL8kIEO9kkEts4vQ/i4mZyNYWMsgw95Wc+TgIbR0vcPnNzbSwtEZDWoZ&#10;nx9rXq5rddDQZW/phrXlEWyaX+Hpi1V8tZx8fX4uG81Pg0oyDN/yNMJbSyjljna0s2Ze+9CPMXr7&#10;Nv72QR+6W6z0LEreVCtlvK2roNYYiB96uDpaYDR+gerOLyCOZTjKWjkfAoKPUQjoEY6/B7fTClez&#10;iSMYQVSGJBtGtU8FTR74ZuugoddC92uGu70LnX3NsIlrJEfWIcXkLhWOVbwsiRhkohYqgxIulQlW&#10;QxUlexnBvAaqmS/RwH2BTKGB1kJjNnWjrc2KFpOKdwxKaFypQs5fKJw9uoGuPjR33cNP/4/vk3za&#10;0WZjRw3KST4SSNhCXF0LpUIKs90OOVwozP8PiEMZLIM18tE89n0oB1hDbwnZSh1KaQ3ZRBB7C4/h&#10;WX+BUC7NF3HZy2+rswN9D/4eEzdv4t3hFjTbDfwoL37cLI1VV9PzGO102dDdZsfk14/w0a8/x3pW&#10;eDmWCSax880KWpQ2hMddcDh00OEK6G3EKwb2UK+9vO/LaHdg8N59jN0cw2C3Ac1GBWQ0RzHnh47r&#10;j9nZCh3prU0UxmNFAb+fDSJXZHLxoVgKIJbKIpEuo0K8vCjkNbf8uhgylQEGhxJaduRiTWikEh2H&#10;pz8kAeI3WPEilSigFMmiVjpqy2PNvLaJn+HGnXu4O9CGHhfxVyFBvZwgf3KOvf7TKfaq0UOjZvZ6&#10;A9bmM+x1j+zVQf5ESf7kDRt6a+U0aukdeP1efLZcBLktHAPi5s289372f+Hm+BhG2u1wGjVQK2T8&#10;eFXWZKZR6WGwtNLVjK5mK758+BT/9vFToaGXqBwLIUN6GrFrsfduP6zkh91yC/QWIxS6KukGaV1d&#10;j7zXA6dSwfHH2CGDMoUaOnMzHO4utNO4rWZlw+6IT2x8hih4onyP0vOXREn2XpdoodAq4ZCZYTaI&#10;UbYXkCF/pZ0le/cIr0DYC2u12Q2Lm9m7DT1ODb+ZRCJpjJs/s4FfbXah9e5PeZPkT8baMUD+UaOU&#10;QyEnW2cTVtJ4aiPFLJK5JIcmfQ3//umy0EhIlC9W4A+n6Uohb6M5Q8r5zJrrvIuT2FqahD8V57bK&#10;7N1idaP3/s9xm8b73lgLeprM0Krk3Cdye9eoodGTjzY50dFswwz5sF//4nPMsmZ4+nwukoHn0Toc&#10;YieCo3akO0zQ47xNCqcTa8C3t3XCvrtP37NjVoUXKKlMEUtbYZibw/iwx4SqSAvJCciJ5QLNK7CF&#10;mH8bpfxR3NGpFeglf9XXaqfvGTpVAW+TFAY7bMMfYPTmLfxooou/PDRpSBeYj2e+XszkR5lDTkV6&#10;U0SW9EZ3TG/YC2st6Y2d4kRHuw29XG9E/IWcTCnn+sp4WjpnHm+b6pUy6pkE8T+Bdfp+HY3IprUB&#10;3d+D4/Y7+NH3R/Bun5sf/6uSSflzivjRwVpoNFqYHTbo9BqIwltQpb14zJAFWUBgDc50iXlsEZ14&#10;Ws+fizQWJ9rf+SluU4z56XgHydNKOduBHdLcVZRjaAQ71Dfs8N+O2WGhQHYYSsNHtpi3y1BXnMPH&#10;O8THD79NPrIXh62wuUfwvZ+/j1u3e9HlMMJuYEe8U05EvkpBcT+9t46dlUl4FyaRSx5D6OT6/gMM&#10;k9/42YN+jHW5hHkrpBxJmhwHxSAD9AYT3F2taOnpgEn2r9BX4njmbzT0/gmoTrl9Jb2PWNCD59tp&#10;fEMuRBCJgMxrsg7gwd/9GO99eBf9LXq0UC6ulLPcn/FNgxrbgGVwwOJqQ7PLiN5mHf7lo+dvv6GX&#10;IeNWRfw6Li61Xo++iZu488GHGL9hQC/lA3LmixlPKc/Q6Y0wkM+2WF0w11Noksbw26kQYhnmR8Io&#10;V/YRzyQRSZZQID+Oc/qdRHzzBcXFSgG15A7216fxi1//Hp9+PY1YJHGYF6q0JriGv4eRO+/jJ/cH&#10;cLuf8hadErJvAb32csQKo05Y7BP4wf/6Q3zvByPosmvgNCggP6wxmG6qoKdcxKBvQWHt31FboRwL&#10;DDGdPKw/hIrHhwwlMkl6eClrdPwTvfBWG6zovvcTTLz7Ib4/0kY5ko1yIjnZIOVyTB9VCoq/Ysgp&#10;7/YtRpFY8nKkw8PzR3RmuMZ+gNG77+Nn927gVo8LOvqMmuxQwhIPek4V+Sk51WTsxBRjdRu/m6UY&#10;yaFdSV+qpC/ZJMLpElqZvrAGNvI5hVwSvpUZbM4+wj7lYAeot3o239s03/sf4MOxVgx32g+P+uUb&#10;XSn31ugtXEeb3Vbc7LLjV//+GZ6QLrF7FFI5eJ9tQV9ehm/AjOSAFQbWJEvjBdeeY3/+G+TiqUP+&#10;CM/3ofB8d9jzuXksZ36G5SdcllQvGqgecdn06O4kf/pvf0QqnDgTqbfOGnrpubPpGLbKxSOEbJUR&#10;6LgP08QDfPDBMP6GcjA91QdquQwH+/7qNKaa6gqDxQyThfLx2B6UsU088bOGXsEfi1icIJ9yYX+s&#10;1AMtt2Effwc//8k4fnCzEy6NCkaSCdsAKOa5GNUGZP9WlxtNN/pg1v4/sIhC+GqTNfQKkL/pXBCz&#10;2/tQrPrRrW9Ct0kNidZFfq8FN90apF0Q5pkmy47MUO3DkA9HsJeqEa/FMLzW4cYKrzTVkVTP0z3X&#10;nwapdiDnLVYJCJu2e3A6uilvtMNQMUFTK7N2cNgjJmQGPoPSC3y+edDQa6B46aIcpxPdg72wi+sw&#10;8QNMZBDzOlyEcjaLwOY81qe/gjdEfrwhQyXVMx3jH2LswY9J79ow0evk8ZjpnaAHbA3FCJONcn67&#10;BRM9Dvya9O6LQFRo1M+X4JvZgSy7CG+PEYkx0rs6a56k+q1ePzyARcBT7oVaeQejvRP4m3f6YSBd&#10;0zL9Fgmna7KN30aLDTaHBi0dLkSTH2N3LczHyZAcsqsxxGt+pO83cZ06C/n4r43YSQDusfcxdP9H&#10;+BvS8fu9Tbze4PbcyHdUchXJ0gpptYBWXZHyqiWhoZeoUqkiHMti15/EiJl0yna5hl5GtZoQe+vH&#10;ug+VlM91j4zi1o9+iJsUdwdatXw9geUFzKfVKY/RmyjncZI/qGfRIgniN9MhhJKsno6gWttDMhNH&#10;OFFEnp0eorlCC/e3qJcXjt0iMfk0qn8lKrhUFlgrjTWMU467q5VzqMRW4I/lUZVU+BxY44mF8rA4&#10;XJBrB3D//i388Oe3MdSsgZGdXEN2XC5+S/Y/7qa483Yaes+n2kvyFNSOcaMbMuktDHSxtdBBkqcM&#10;eoUgTxZLaxTzTVYnzFYlunrdSOQ/xuZCQGjMq9SQ26QYl/UhfcfF8wFmCZffWMUSQBXEVKdanJT7&#10;Gk0omZNwUc3y5cYXOKi/RSR/lc4Kk7MbzawxtttCzyS0ZMoUct6/LqnVT62qxTI5HAP30Pvg73hs&#10;+/5QK89zWO4gacQ3pXuAcm8XflwqoF2X43bPG3oZz+je0UQOnv0Eho18IQRM2arVIkI7K1h79hm8&#10;/l2yREFfJDIFWofexfD7P+d5yv2hJr6OoiEec30hKShVOpgcrTCbzZTPOklfPsfv9oRcJ1WuIriw&#10;Rzo8C2+HFvH7rVxf/tIaejkfhokPH/wc3x9tw7v9zeRvZXwNTkS5sohqy66J+7C4zfBt5+F/uMrz&#10;y4OGXolUDmvvHXTd/Vv8iPLLH4638/yL2Z6Er6FRfSIfhc7sptxuD8b8HOWXaQQSbBtCHLW6GKl8&#10;jKOMNymYX7yohop4jnF1vXzztShmqbVqHtHtWWw/+S0SvuTRryhnQdMglIPv4YMfjOPv3x2Ck+oh&#10;m4ZqIhqQYYSoFCqaN9XsNis6bo7A8NG/wFjbxWMPy4dqnMuVahirXh8w70WT0o0J13kNvYx/zZAr&#10;hnDv+z/ET//hATqpvmm3qHh9w98p1VSoaw1Q3v0JnC3tKO7/OwpP9nh9k2TBLxwjHnmQjQ4iXibb&#10;k9aFtP+aruma/uLouqH3mq7pElQ//CpqJAvHUXpFhxvxTiLRa9+/+odXXCi87Me/O+9MLkR/YdP9&#10;k9BFG12v6YL0nWLoX1iFeE3X9LZJdEZU/M47uGv7/S6QiJ3vRpfF0Q6VuIJUSYZURQVfIIBcOoV0&#10;Ko50IopMoYxsqYxiKYPiie/ojWANf4m0D+m8F3t7DtjtNtjYLnBzM0fcc7daYNQqeeOdpNGpWM7F&#10;UQyuIhzwYCucRTBd4QA8BrsDlpbbGLw9xtHA2hxa6CX1lxeSZQrIlUreJFkvJiEvB5AsyBDwr6GU&#10;TCCDEpKZMNZ2/HC5mnHTpYJVdTnUl0o+hWJ4HRH/NnZCKfhSFY5gpDWbYW0Zx+CdmzS/TvR0mmGg&#10;+b28cCmHXKGExmCBuFqErOgH67fz7C6+Pj+nHTcdZkhiEewu78G/GUQxz0ZiL9r1MJq70T9yEyNj&#10;Q+jrcMJlVL7yHOwsdCWNJ4POpEN7bxRDQ7PI1aqIJUqol4WmPLVMaFaDRAmlVgyNrMaPWjbqNHBo&#10;pTApwZsGBfuUQipVQK1miMsG6KS1A+BKgd6kkUgk4LhKaR40HShIb6pVB9Q6E2/WPSCG2iqVq6Bk&#10;yJ1aPfS6yx11qDKYYHQOoXt0DMPD3ejpsvKXHy/3X8ohk7Gx1XC3e9HVYUIw5cdWnDSwVCLhsx37&#10;WRTLFZSqZY6glImFsL20jd0NP1K5IsoKPaB2wNQ2iqGxcYwN9aKrmSHXHUEqcJbJaCylhjccWHQy&#10;lNIZhLa26JcFLAYzSOTjKOeXEAs4EUgMw5230LOL+CLnm1C9XkONZF/jXb1HP+fvgevsGHomA9n/&#10;z957PzmSZGeCH0REIKA1kEBqLUqL7p7qnhmSwyV3uDw7W7P97Zb3190PZ7tma7y13duj2iVnOD3T&#10;orq7uktXaoFEQmst7j0PIAUSSFVZ1Vk9+ciYzoIKD/en3P3z74lLA/Rq70uyCSqNtX58FqbiQ9R0&#10;VqSkPbHBxBKeGYOPbFgVm+7nbRUD7STIqtT512H9Ofp3rbCHYnIZya0XeLm6h/XdAspVehaTg4wv&#10;CM/0Pdy7/xD3bsxi1O8QbFws9ULHXqNkr/F3YK95stc1tteOP7FKR9kyzijNSh7l+DLSe5uIJCuI&#10;d3YCuszDw4sf4w7p0835aYw6JVhJcQ/vAeokFYrZCRM5RJdZR+0qYmVlGYZGDrukv6VqAa3augBo&#10;vdlJkX8Pwh1QYDEp7DY1pHerBKuZx1IvNs6FZeqNkCVmVrcJULfddnAC4mKaqBOgXrZtlYbIpGd7&#10;98NGfWyUDrbr9Tqyd34mk03Yu438ke5wXZ/WoPtz+1yw22exuHQbd+8uYnbciZCz118wIJnGKxCG&#10;OjeDdDwK/xcbggFJMNI1mLGzRlcdjWarU1q6jGI2gbUX61h9sYN0royabAEsATjI3m/S+Dy4u4C5&#10;URuGOsy3B8K6RPYuk08lP4tqFdGVdTQoeH6/l8deIY9C7CWSuz4aryXES2F6dh2UgauMvb726N0M&#10;Co2ZdxSe4CjGnWZsm4EkkwnygYG1HcSHd5DKjlBsRw/7igacrzI4aXWTrm36u9zpVzfMpjGMB7x0&#10;mWFRzrN70T703z5xQrZSPwbhnLiLew8/wqOP7+HBUgiTPo3Rp/dOLZn1xkd64+6rN9044bBbztHG&#10;dynMwiVDUa3whoIYnsijwqClwBSUxRtYXFjA7FgII35nX/8hkSKoNiNKlBcEnArcqoY/1bqTwU58&#10;XaUsumuHc1i4cQf37i1hluJpuJ8dymZ4yX+a5meQiu0etUNmzi2SHRarwia7/ciA9avQj8xUHiDb&#10;v/Pxp3j48AHu3x5F2CbD1rWNdo1+r4hsMYOd5T1svkmgJHw7O13ya/YprX/u38LCdJDabe1pt5bH&#10;KaoJNo9dVKJoRF6jVKniVWkXO4VCn1a9vTCjfzlJ+Tvl4XupgmBDYhFMn4FZDN96QP5ukfKbMQxR&#10;vHEoNjDhDQAAIABJREFUPT1GQYV1XVWpL6SqKAH9ankVufgaeD83Uzp+z4tIm8EIlNM0mcXzUP4p&#10;tqI5r6G/jHz4RJZF7mTcPxFF+a7ZTn6vCSPl0Try73HKa9SgBnxwD09gmPrbajgFfMDvUQ7X5qoL&#10;lSQSkSTWvv8SX//hC3z57Qu8oVyehYGgnsAYwrM3ceeTT0hXKDbN+DHh6x3vqyGy2Qzn0Cym793H&#10;7btzuL04DJex3YMjoH6lvN1kllCfKGF6yo/dZRM2knWmvOZggxbFtSrNEytkus13sQbBJcdlHyze&#10;Jcwt3cGDezcwN2JDyH3Yz0giwJnMYwiOJjEWsoGmnhRzgVhVY5xWzRRrZpdw+95tzFEuOEbjclQk&#10;cbipVQlhPBxAbMgN22uemVbE1WYW4EaN5gZ8MK2tlQinfKGSp/nb6028ebqJZLqImpEBnAFYRm5j&#10;8fY9fHz/JhbGbYJJ+KjIoiy8SvmZk+xLofxsd3kD5Vwc30cL2MqWUEy8QSriRjQ1T88yRnPfKtqF&#10;tPAz68/3aJ6u/Q4DQM2WKczN38KDB7exMOMV8+dekWh+pZCdiEOurQbuPn+FdGILT+MVFPODTg5w&#10;PieJ3MYTCJA/HkWFDw86R6AsLGFxkf3+CN2vnz9mu2T2fANNrYIIuCgfozxF5DyMk2a/3vXJpysC&#10;2KeaLX4ML9zAvY/IFy+MY3HYKzztkTSK8gVeJ7DYbVDIuNuplyL/3shsYy+WRgl1VEs0V3i1iVXX&#10;GmITduRH7ZRb22C2+zE1OYzYTAgvSlz7mRxZNYV6fhe7e0ms7OThG1YRVo8CJBn43ConUaZ7bCTS&#10;eJkoC5Cdgf1jaBRDpHtDfj/8nH+3yXeKgNSAvp5BwK4gyOmR1OlvPjqgp8+QL7baKIYYINZCNNHy&#10;+Eo5he2Vbbz6bh3xBM1ZDbLIU5XwHGZv3sPPPrqNpTGyA99x4AvnxSbVDJupBRvNM3aXt0Qlpu+j&#10;eaykqiil1pDeoblxYhq7hUnyry0RM7ukmgdmrtd6nstp84Eq0i1TJ6EV4ylTH1Fcs1ra9Bsy7j5M&#10;I5/XI0H2k23baH4zggA9uMdmHEji88cn3H8uGvtpTE2TPX90BwuUV432s2dJO5w7PT1J/ngHn38b&#10;gQUbmmlRH5fKNeTyVdRq569XIQ7StFoUd0mve9Z99O12J+4aYZQVDZh16CQy5wUmmebJlPcozYKI&#10;u3AJXm+al/vJV7iETr896K/d/f+ro5d8MMEgwWDgwxtalty/6ZTP1PMoVzPYpHn8D4+fYj2WRLL7&#10;BOS/wmOzCN/8Ge7fm8Ud8uk+pQ1Zr9l/6X3Zf3GBckI9zQXfg3V2po5Hx7PLT9oZT722hmVSpP13&#10;tfE0w6zOwWI1486DNGK7VRpPIN2WaEjGyY9a4XfKB9+5iNDcU2cwkH7TPI/0qdHwoFmgPjcfmoPS&#10;+BsM/D4foOH1FHvPMw6yRX5GF4yGMMYmbuDhJ/ewRHY/FrQf+yTrrETPPDE5CbW2gz98HwV7B7Z7&#10;NtVyuYFsroJqtQNzb5XRrGUQXd/Gi8criEZJX+hZOE+RvWOYXLqLR5/cxQ3SlzH/8fm0WCOk+ZhV&#10;asBrlxFZiSC9tYInlKdk4zWU01vINL/BXnwSkUIDBtIXm+kD4VrnfqD80ugYwfjsbXz88V0sUn45&#10;4jvcD+w7KAfyhsnntjAadoNSYfDZiY0Sa5OZxtxL9jqHOx/dx8KsB5NB57FbGclfs+4O07y2NOLF&#10;l6s8PnyYmuZP7QLqDZqTka9utM6ZSF+GXl5Y2GArQr92N6J4wezYUXFDcL8YjR6MTC5i+hHNiW6O&#10;4/ZkQGSsRw7ukD5T8g6TTaU5sBPlvTcwFHYQre/g9Q4zbTfomUqIb+zA8OUr7IZMyC4GwCo2aPlM&#10;T/3hDI0hNPkRlu4u4t6tMbhpfuM4mihCy8PHyZ+wPX2OyKSKSIpy4Qw9V6WMdj5H8z4aFzLbxjWY&#10;91qu5YOVa0DvtVzLGeXQVlznv0dBvf22eY6DeHuT7fYJ/zpjoy7x80ewDedty6XIpfbOlZO36d+z&#10;TNKO/+bJd/zxx7tHdAdQ98NEGIPa9lZt1p3h+S9qL720Xu/kAc7Rnov8QK/0+cFj7JQXuecJcprO&#10;X7rOnvJA7/p5j8lFqW2vuPRl4O3zrMce5x0/37Em9JIOHKfm7/Pvd7gw+N4N4sMVyeqFVTbjvimI&#10;sZnbiGyuYnv9DdZef4+VlwVsxurYygDNQbXBxNn0GpKxBErFV3jzVIEsS3SNQzLO486n9/DL/+0j&#10;zE14MSap+4DeWiGFzNZTJOMbSDZq4lf4FoHJAB789cdicznkUERpsv4AQl4olOAITsJk/reIRoHI&#10;NzEw7ymDRPK5IlaXIxgLxZC96UONYuZ5uEnqpQyyOy+R2ltFslbeZ94Kj3hx/9/dx92PlsRin6MX&#10;bLwvGjDW6h3B6IM/RzKtx8rnO8faNx50IzdPv5xKYu1FCpHVAqq8agQPmJHC617Eg9szuDkfhN0s&#10;CSaK4/6VgzQ/HYNZxzD/6S1kzTI2nmZgKOphUu3w+yYEy5bEa+E67VsM7mu3WmjV26Lin2YXLTGe&#10;bS4p3Ghr+9VMd3Y40TiNfesM9sX3bdC4t7hEeftoEqNjRECrfSE7dVJ/zv3yDhY+nsewV2My6Uso&#10;rOMFfhssHidCN1zwlyyQn9Io1zrPjzoa7ZZgtGgjhVwigZXnKWzS+FR4fGwBUoZP4Z7+BHfmRzA/&#10;Qr9lMvQtJqBtNthgdEwiNJnAL37xEm2piK3P15Cp8AbXU5RqIUQyWQznGvAajTC/FaCX+pUZtQ4V&#10;9KvkcoivrGDP60EiKMNhIdshm5B77qM6gvAv/AI37fOQRtLIFqridat/BN4RP4IW47HvnNAa9OFu&#10;PabB+7NCXQvF5Dp2Hv8X/PDFY/zzD+tY3ikgzxsSriAw8XMaq0f41YNZ3Jn0wclI0c7P14tkr9tk&#10;r1Gy12qPvf71Jdhrnux1hfzJcMefwCw24887SrVSFvnIaxRi62jWDqh5u8zD4/d+hoUx8sVOCWpH&#10;cXvjqWAJVN0wBW5gYiaGf3PvD1CbMfzT93mUqjxeaaQLMTxf3xNA1lmHC26TorW13e6Aenvsi19n&#10;Jy9ArUfvdzKk9Pjn+r3Petls1OmqCds/IoICqqU1rfNtjded/zUIBmUDM3E7rbdxe2oMd6bcmj4M&#10;aJhRUWlsQ3DR5aW/eZslLdrFZUvJF9VbGgNVm9rXTKOQjmOF/PHyyw7Ts5n0L/wxnLOf4vbiOO5M&#10;2OE0Gfr2j2i/ZIHBMY7ARB4///krcroZRH67hr0CA8leoFx3k73/KV11eDxG2E9kPR88AjojxVR7&#10;GG53GLe9KvIO4DE9WIlZ3jc2UAtvIJG+JUC+vN8p729GNEmPSqjkk4i+2qIrQn/zVqAPzGityjcR&#10;dnsQprapZ95xb/f8t4+oFNeGH8G/9Ah/9skdfHaL9N6i7APLj/1iq6M3Ik4c1RtdR28udMDkHYmO&#10;N9RNbnh9o/h4cRF2yYoEY8S9k/DcnMAC+S0PPW83hB4bWfEGlx5vMk/VgQfXwlIHAPWeHuZMwna4&#10;QHZ4B3emx3F7mu1QGvhpBhHYfWF46PIdtkPyR416E41aS/zd7UcP9eMnSwf9CN8k3NSPi9SPXqty&#10;AkiSfkN3ef3oHvLg4a8/xaPPfo7b8x6MUG6qHI6DbdLPZhbFXAYbq3VsrJMNCvot3kydgNtBedyN&#10;WTxYome3yye0m2OaFXb3GBZ/9gsk6nrYV/4F2HlHgN5aFYX4LnKRjSOVIRS7DUN372D6s0eYnghg&#10;xKo7+rw9opctUAOUs08X8fMb/wuGJPCPLy8P0Ms2zjlNq1k74gfq5QqSG5uIvHqDmE+PjNcEp2A9&#10;7jlmYXbAO/0QC9YQmqEMbsS1Z1XtbvhnxzFkk2A9qew358AUX5pyE6X8JlZfxfCf/+s/4rf/+g1i&#10;yQMmKtXuwcSDX+Heoz/Bn9+nPGU6BKflpPH+ccXssGL6kwXc/sUdTI6S35J6Dzt1hAEPzC5mcyKw&#10;4EQ4aoX5CelkUQMkMpdeg3N6kVq8A39stJKruQVL4BEWpyZxd9IBj6lfvOdSBlbIJhsCYQnhMeDZ&#10;Br1c1RinLeoozUWHaT7lJ5sc7KcEEMvsgoWZL6XMwM+JLLOZQTkfozlzEq9pDpHjfEGhODp0H9a5&#10;z3BzaRoPZ53U3sFIAJ3RBINtBJ7RKj559ILiwx7iv1nDVpbv/Rq1hoq93C+xky7D48xBX8hga6WK&#10;VbKxvEaVC2Zatplv4db0ND5eojzeOvj5dEZKBqzDcITyuHd/DLXiMuJfxbAzANCrYxCV4oSD8tT7&#10;Cwsw1A00byc36hiiuDaJ6RkfgnbTqf6YJnfCH3cqRWs+mG9ZxRn9MY+5HS5bCJ/dncMvH81i0q8K&#10;/sH+1sutUaDaghi/86eoNhT88Ox/YOtFGgzBzxbKKDxfQ1IOI/qzCcQblI9Q35ho7EMzMxiLb8O6&#10;+QLY1BxZjWLU9m4OL1eTmLN5jzOeNskOsjEUEptYK+fxDBqTMVebCE0FMXt3EkGvA9b2QcULnU47&#10;XNVq8lwcHSZULQ/guNLiqiacQ+gPz5PpvWaOxi2GreUkXnyfRYr1TqJ4HLwF0+xnWFiax8/mOfcf&#10;vIWt00swWMOwh4AHH7+AobGFDOndSooZ/VZRb+oQL3yKrXSd+rwJ27ENPA7KCdLPTWzHo3i5mcZC&#10;mJ5P6TnAwBV6JD/MXhkPf9lEYHQaKcq5800JekMINmrA3LR9YB74xyesV1MwyfcxNzqFTxbJvk7I&#10;q7gyhcUVgCc4Bq/FJlaPBOM2jRXPbRq1pgD3nl8o7pLyafn3AQixWashvb2DnRcvseeZQzpoEfMh&#10;SX/UxxllM9zjd2Ewe/GrYBqT9zRWAFm1IjA7iwDlQg75LRFS7UPXvrwbvbz01JsZusucfz3Fb//p&#10;N/i7//5bsr1ch08T4mDtnT+5g5/95Z/h9lwAIbWtHU5/3/afqsHlkeAffPL0cqSNAePJPZ9Cs7WB&#10;3eQuxfQkjSfFI7XnYDUTB0heSHYVtx/VKF6FxXhmGnoxniY1hBuUv1yMnbdPc3mpku2jUdUO0R9+&#10;EK7G0OystZxZuH/HYDTcxXR4Fp/dDCA8aF0DGgGCxeGFJzRB86Enor6dqATEMZbuXa/yIbgONLqV&#10;R7Oyh531JJ5+k0Wc9YWZU32LMM58hunFJfxiyU36ckLP0P30liDl+gru3H8JqbqM4r+s4WWcaz1t&#10;0KOWkSp+gvVkHXbSl6EPBtBLfWyegdH7CSbG5/HJnAuBvnbDa+0q9BLlc34TxqaBV5xfljQgtsEw&#10;hvHwCB7eCmHohPySmXJNJjus9gBkmX1i4lIf5/L18jThtcMC6VcCO5tlPP0eiIu8VOsXyTiOBzPz&#10;+PUvbuCmTxXZav88UcvXDEY3Ruc/gpnmZD9s/R0ef9Vl2qb510oEycJTxO5SzlbTwUdzFseAVhkk&#10;I0YpP731px9jdn4IQXnA/EYwHJtpHuuCZ9KJ8Y8dcDyhccnwQgH3Xx1NSszqPA+9OstN13It13JO&#10;uQb0Xsu1nFn6g3f3mXlP/ebVXPgcJP028H9cuViLrtYzHMj779+T73jlxvs9N+htb3fV+u/S23PV&#10;HvBaPmj5kGLh2eSag+Mqid5oEpdXVuHxeOHzehEIBBDw+xAOhbCTyCGSaYgSbLUaXZUKqpUyKuUC&#10;SuU8CqUqXfxaia7Dv8zApSzaSh4GWxql7A20b96A32mBXQGq9N1cbBf5bArlpsbOy9KS2qhbGii1&#10;csjES2hmBuSNIrlsi3vo2gYUW0YUSa+6+4L1Qgn1jW1kI1HkijMoNRUYz+yXW6hVS8gn6LuZBMqN&#10;+kH76Eca1D6GDGaTZRiL+sHuXqz8FAR4Z1D7MmMOZDNGNHI5wYaa7DAVG8w2SI5peEYmMR7yIOQy&#10;wWQ4CUCoMdqp7iEM3XiIRXMIJV8O2bIessmC8PQ0Rjw22GXdIUCjBobqYvy0ffjO4m+X9aTdDWiH&#10;jxW8fZBjsB4DMzRwRi+CsN1pzHkXwhXBsjo6E8bwuBd2i9TDzHtYtP5iRjUGAdu8DhjlMvafv90S&#10;pV/bDOhtZFFmJstMBanO+Ig1vir1Q5neL6VQyrTF2PKea78Dil2/VyyQFhhKkORqZyNXQxcVqyns&#10;JHPYy5QxzWyTysUWwvVGembWHdUsFvu7UsklEV/+Bq8MBZjKK9gMB+BxuuG0k05YmdVEhaIokJlJ&#10;1zEGj9GPBUeJbF4rwmuk3zQ5rbCo+iMsPJclzUoWtcIudpa/w1ePn+DrpytY2ysgVeKtlyF4vEsY&#10;u/cRHt69gflhD4LkRIyHdn727TXdY68df1LWnWKv+/7kZHvNbtM9SuxPNKD42btCa2ed/GQ2FkMh&#10;lUSjzq3U9NbuDGFq7iYmp2fIR1oFM+9JwoA3Ztpw+cKYn5vBTiwF9c0akObNAfLT9QoyBfJS5J+b&#10;vacx9u28z/O/K3Ck+H0NrHf8dRy7r+ZlBq8ZGEi/ZdcYXGMTGPa7MGSTcRKXN7MlSVYnzBYnXGQj&#10;DCQsdG7U6jy2BjCpo13LolLKIJ4uI5GtCx3o2nu7RO+X0ihnFETpS4IwTTeIWU6Hcq6Itq4IWa6Q&#10;PXbRK/T7ZO+RZJauEmasZO/qBTe+9BJ0ehdszgBmJocQ3fHgVS3PNQrpATdRTq0jEiffkqrA6ZFg&#10;696nxeztKeSyCbzYyeJllHSF4rdsIRv3TSMwRZfbBpeisThf1k42l972Ts9hbnEJMyNBjLgtFJfb&#10;J4I4+saJ7hmAq1bCnsdDdsDhH8eNe1V4wlNIMxjH7odzdBRDQ1bYJKBRqwjWs0adWWcopnBuVaO8&#10;qphCMbeNjWdf4fuNNNaz5ItYZXhvsIUrBuZlO7RAdpMdjmt2GLIpJ9shs0pZGSjngpv+7tqhxgSn&#10;AezFKHf60dnpR3doCplmTz/Kh/qxofXl4X4sZC+hHw1mwdxk889jbmkaS4shBF1GWHrAn20GvJQz&#10;KBSy2CSfsVXgTfVu/0zCPTGDibAPYx4zLCfmcdrBEslMsXlkHuHJGKaDj7G7rm2QXhY+tmtAzHiU&#10;S1IeGlun3J5jh8aAaVLdGJ0aw+ziGPxeGz3vyVbGgD+DySlKyU5PTyG1u4yvdxPAbt+yHucWZp7i&#10;XE0h/8E5TldqNA9JrD3DG3rJXltDciMMr9sNt5NskPyqzcws3goUGi/ZMgTHsAtz1hLCxZr4vkEx&#10;QXV6YbEYBOv9QGlQ5+fWkd/Q4dsv2thox/H1dy+xvBHtfOCAIXV6/hbu3r+JuQk3wu7TSsL+WKKN&#10;s6I6EZ4YwuR8kPJBFYPxFzqRLxtlmr+RnbuG3FBed7OsgznDu0of+ECOJTSG4OQswn7K/wbGe70A&#10;Z7COqGY9xRtAUxceHy8kYwhehxNBelZVHtxY/r7Z4YbF7ad77wxuGB+co3hbK2aQSJcof68LACe6&#10;7LNler+URTUbpfe4SsYg29fmB7VMAc12EQrlCwY9Jx2cf+con0simspgay+LCV0SxkIKm5kqVsiv&#10;sYUZqH9Uzzj8U/MYC/kx5qL+0p8wGMzmxhUZHF6MTo4hFh2F7RV7lwH2Sn3K/tjqGcH8rfuwusPI&#10;UNPqZhecY3TfkB1uUh5m/G6yL+Y5PeW39RpdVV4vyKKY3aL8/nt8vxbDCvVFvtbtQ/RSaw4WA426&#10;Gobqm8LkcFCA9NxK+wRwltavBpniRWAa/rE09c/vyQ/T/clHZ6rUzkwO1UQalUoVVZrvNkmHVJOV&#10;/O8UghMRimkR+BERKxp1+vzuchzL7k3EQwrK0w4RUrRN4rYA0BTiW0hsvUSSDy0LOzPTvNuLkeEh&#10;LMwG4XWZD20qH0KvHc5D9987mKMfPYCnMXvWyykks0XspupabGA1r/G8lHKmUg71/B7lsECq3R6w&#10;8qa90igVUadYoChlmlew3vGVp3FMIJbJYGOviAmKAQ6J5thmA5yUsso8fnXWzyT13Ru8emYnH53D&#10;ZoDm4D4P5ZsUv502mlua6CJfI9OcTW+Df3wGdq8fhUYLlaaeVJH8umKFz6v1ywcCAXunopNoHk6x&#10;1EH+LjTkx4jTJI5ODfw8zfUlsx2q3QunbBKAXvZDB7nVxXwzA89kmmuZrHZRjr4rjVoVqc1XWJVl&#10;/KFOcTEyTHHXQzHEKeKu3dKJu7KRYoyPfLcNM+YS/KPaAWHhn10+8s8GmN+KolcnKo3p35NeXl76&#10;zYC6KsWNBHafPMGrL3+H7x4/x9P1qPAzDRpDZ2gCI5RL3Lp/Cw9vjWLEIcPcdRyt923/BUyoFEzt&#10;7xgOw6eVKfc/PJ4Kpxk1DdDbaKxi5dUX+Je/r2Ar4MUrygVcbhpPuiw0ljymiiJDNppp7jUJq90p&#10;xrPY1NH8m+aaEo+nVYzn5cwb2/tVsQ4bmOjrC6yn6PRkb+4gbCNzCIYCGHedbPfcX2JtzuGDQzGL&#10;47hsYawLvNayb/ccQ+pFtEhfMtkCdpIaiYYA9HL/luhDpQIahT0kc0xMOkhftKdr1Smm14owsb4Y&#10;u2wQBbqfnvQtg7VoHmNkO4JR4QMQ9p9WfwiBmSWEhwIYdpwwj+VcSCdBYcZqmygEgC5wVa8fhtNK&#10;eT/N86zSCTgCGmfFSvmUdwiyOTrwcxeXy9XL029Hukb6UCulEc1V8CoNUZmA+1WmXNExcgtTE6O4&#10;S/Mv34n5GgtXJjBR34yJiipjoW8x6wbekFJnKy00KHGr6pMoF8vs5sShlePCT8prpHb4h/2YvTUM&#10;v99ywjKbNu8W93U74R3xQhXMyYLvGkf3RK43+K/lWj5U+TAi0rVcyxWRw2BeEfo4SR/ASNKVfsnj&#10;ICbNa8zcxeQwLKP39Wv58OQke+mVK2k/53mAXrmSD3Qt13J58jbmwdI1CV3Pv6/lWnpFZ1BEDUx7&#10;QIHJOYTg5E3ceFREuVRCsVhELptFNptCOp6gK4a9vQ3s7q1iM5LA+nbmOGhMnKeuYHt5G7nU75FN&#10;/TXa9hCW6D4zvIZYrSCXyaJUKAlmmv1v5dN4vvkKSisNa8wAq1GHvsXJGIXFhD+6AvT6LF7sRPGy&#10;QveDtqDJZWCxs4VaJIpssYpCQ8HZinJzW5oCKJLP5lDKF9FsHLQgV8zh1fYyZLkBa9wAj6zrvxfZ&#10;bR9K1L4MXmzu9G/fth2ZpB0V+ne81QJzffEykuSwwzY/BffUKHx2Bc6BzKJHRbEHYJh+hBvhKkbu&#10;88YqszgYoZhVWOg3TbLunQAyf3zRGIpVkxtBvx1ejwpJOmnZUCfWNA2SCrPVJ9i49IbkoXe1JVo9&#10;A3XqOdRqBeRbDbFQLrShlKfxW0VhWcXGSz2aeZdYPOc99MOMIQc9za8aUI0/R3H9Bfbi26jVq/vv&#10;lip17MSziKYKqA7xUvLFlh2YAdHiDsDs8EJvPChoVs7tIbb8OxQi32LlKxXOwDDcwwsYHRsXpcuH&#10;An64PB64SEccNotg6AtYm9riLz+HwQi9JAmGbeM7oKqp5feQW/stXv/wB/z919t4sVpAttRlqr6N&#10;scDH+N8/u4f7d0YRsJsEmLfDXwthr+RP8pnj9pole31N9qqwve6dYq+tQ/a61WOv5AOx3fEnhSry&#10;ZKRm6TzlQnlWzOW6ye8l8iikS512dpi1rQEsTYQxHfbArAxm9ugV1eqCf/wGPKtpGvs9HAAyuovQ&#10;BwPVmw9clvSm4m8vRzOWftB+ZuCxL4XgXhyCk/SBffuJFkM+sC2bRTltl94ggIR7fX6XSya3qwUa&#10;p7yw9y7TM8rsr9dRem3G5nM9zI2oIEnSde1d1y9bM6Ceeo3C6ktEopsoVw7svVxle8+JqxxkOz37&#10;mB8VfmozLHYvxhcmsJXYgSW6ptWBxBb5lVVsROMYZUCGxQpR/5Wfs1FBuxhDMh3DN8kqvmVgED2o&#10;6jMjfH8UY3T5XGZRwvMyKww67WbcWRzGvYUwfDZVgHl/UtFIMH7ZYaU8atbix1i1c7jAIEMyWWGk&#10;mCRzqe9yReRWzKRcJJ+Vz2WQpbGIbb/B5suvsbz8Bs9X49hJdIBPF1WPdyySwwT7DbJDskWXQxX6&#10;crIdcmlTsygzz3boopdi6BNO+vUjGyvFNKNqhWQ86MdKhfqR/HOB+zHb6cetN9h4Rf345i37UaIW&#10;2u/D7HuAsaAPox5jXwAKA3qbzL5ezGKT/t6CFjckh4X6ZwLemxPwuy1wGduQz6DwzNgJ2xDcviHc&#10;D6soBoAvdy8T0AvBmNmsF5HNbCKVXENV+CeNAVM1+TAR8mFujGPTWTpNeyhZtcM3dgND0STUb7/G&#10;QIDgOcVA4252e8UGuGRa3X+9Xs4hsfYNirHX2PrOBKfXB+/EAobHpjA/FsZ4OAiv1wOP2wkX5TUW&#10;sw1etQlfx/MzYEkvyfT7Oo3Vd9AkuUIOcusLJBLf4++et0mN6kiksoc+oDGkmtWbmJ+YwO05H9wn&#10;MCr++KKNsyx54Pc6EApYqO0nWa42vnyISDW7DzHXVvff7ebM78KfcxnhoUnyAwsheJxm0dvni0s8&#10;Fh7odVyil3J+48nzKYPEgDMPLKRPRtPgIwptBlaJfCGHAtk9a4TAqfLp1t0tVMhXbVG+8ExJodWh&#10;peV2H8cVaL1Xz22juPIC2ztrKJYO8oVqvYFdyht5vp2VElCKKaw3qlgGz7LJ7qwmeBfHEL43jYDP&#10;Dqf+bPNFIwPHhkbhGZmGyRKhV3b7f5AZeo1WqG4ZU/fcCC/WRF7UpteFP6b+koQ/Lmn+uKT54wKv&#10;G6TjiEfWsPnqK6y8fin8MePgCxwYz1M2h0WmkfdOQgrNw+1ywKe2TwChH24/5T2KByZnACOjKibH&#10;RAED6lg2+EbnOjB+A93HEpiAbziGKfM3WKfXVuhKlOvYe7YLU20F0ft+5DAsAFfGTr7drJeR2l3D&#10;7sr3KGaT0OzMA9k4itFACIsTXrjtl5BR8SGnWgkNijlF0oN9S2xQp+7toK5/hshzA565CuKgDAcI&#10;x3D9AAAgAElEQVTY/nonnhbNcormss+xs7mCfP5A7xqNFmKUS27s5pDzKTAoVorzEoJuwMJLPHWN&#10;CbVcKOCH30ew9uw3UBUfXM4hzN+Zx8zCFIaDXppfdnywwwaLxQ2r0w1Xqxv3jeLwqSwbriyT+fsW&#10;A80BrdMUQ+6NwOW3ggujyyd9QU89R7ZsMFG+YZAEUydzPr4tr7/eaITq9MDmD5Hpre+/3iDdS22S&#10;jidI15+Z8K8uF8XdeQyNz2J+NIyp4SF4fTTmHhdcfLCGfIQr0II70Mn0uPQ7xXR9N+5eVHjexezm&#10;H5pe0uRR16K5X3oDP/zDb/Gvf/t3eBnPChAct9xksWPi/q9w75e/xr2b01j0KvsVe7Tvv2/7z5D9&#10;cwxVL7MXjosYT/XIeG4xwlkAetOkd0W8eBzD9srvaSrrhc0SEOM5d2MW4aCHLvKvLqeIDRazAx6H&#10;A05eim1rzykAhpLxyvoZHY2xecID9/1xuIYcgnn05CxSx4t+0Kk22MieGNCb7PcxBvTWyjRHyezr&#10;i+Df4KQkHqW49QxR0pfnIzWxrtHq6Ev/SGVAq15BYeU5kuuvkc0e6EuT7pPIFLG2ncYdt7Y28SGI&#10;waCHd9iNyVuj8PvtYj3pfAdL+NMOGo0QFL0VVmP7BDIJbb3IZHfAFqT5jOXNW7X9SggDeqtl1PIZ&#10;RGsHeamOq83RfMhz/yMERocEw/iZuCrYD5hcMDiGKW+y4e4wkKWccU0orcaYe/IiNFu3lfw3xVCn&#10;C6NhG+y209bUdXRbI0wmxyHm5Oyhd6/piK7lWj50uQb0Xsu1nEHaxy7dAbhXd/qhoEGA035ypTF8&#10;7cFPcWwD8ZR/X8vlyyCg+E9Z3qm9/DF26LVcy1WVw/uSpxykuXrSC4X7cFr+QYuOGSmYjUOiywar&#10;0ydebjVqojR8sZBHPp9FLp1CNpVCMjGJeHIaO7sJbEfSApBSLWYQS6Sws5dCtdZhHqXvFPPAy2ez&#10;MIXXYWwZMXTbgUqtgmI2i2qpdKQEezEVRfTZF3gZsQNmvdis6w/A0y6djpkPy3jzZg3RQvkA8MAL&#10;2w1mJCih3mihzov0Z16J4RLsVZRyObEhwAxwXSlnE4i9fIzXyQ3oVR1sxkEAwU77UIXeUMbG5mbf&#10;9jULOeq3HPKVMlKtpsbOQZdJNcE25IXd74RFMQoQSP/mH70zM1vIkg8ydZ9TvPKulp/OenzofQnv&#10;DLshG91wWFTY1ONll4+LDnodfU5SxOZSLyhP5EytBpqVIulrGRnSU17iE3BRGjs0tpHabuPJVzls&#10;rljAuPR9gN+xewl4MBr5NdQSu2QzJSb33RfeOCmW66hU6mi1Lo6WNZjsUH2zGBpP4e7inmjH9l4G&#10;xUoFzXoFlZzGnLAXS8AayyER3UJyKwCfl/rN6YTdZofNaoHD7oKdN7dcdHmcsMnkF8g/GM9Nn9RP&#10;Fw56p10vUf+mEN18ge+//BpffPMCb7ayiOf4RlY4veMITXyEex/dxp3pIUx4LbDoDjN6ahvpg+y1&#10;kklg78VjyAmyVzPZq2GAvXbwr8Je9R17LfbxJ+SvanWttPT5tLyz4d+oolrOolYpdErhsd5aYJJt&#10;8DqtcDHz8AlIjHbPXY0m6g/fMI1TED5JBnN9cDHxWr2OdK6ATKGECpfsxbsD2xxtn/Y/x/CtF5LB&#10;P2I0SbAGHLDTpZoksel14i0FvlavbdBS47olN/c1pbtoQX3VYrb5ahnZpuaPNUbuClCKIBsB2XsB&#10;sR2HtlE60N41QG+zGEE1to3dSBH5Q2g8PgBTJnvn6/hhmJOkV+s0ZhGFS8qPTyK4tQOXOQYzKB7T&#10;0xXKGSxvxzG0Tf4gKKPp0sq/N6vkC+IRZGI7iFFcSnbY8jxWBWOzPkzM+uGwKZe4+MlwBGb4Dgig&#10;4ASXv+2US/1JCZd8pUvi8sOKLBi5Oc/J5faQ3FlGJpdHluySD0lVRKUD8jElzq9yKGQpr4puYHft&#10;OSLROHZI+Q7trV9JMSoSbH4HHGSHfBCB7fDEMWXHcMgOB5YyPqEfE9vLyOYP+pFttcz9SP66mKd+&#10;zGn9GFl9+37k0tCWkUkERifhdx5irO4V8uUtyhHqtRIK9Hex87Iiy1Apflq9TpjJTym6M24U65kt&#10;yEp5oBUBuxEBK+WEbIyXllpp8ajVqqFCfVjKF0SI0wAbZkgGG9w2M3xORRwCO5toIB0+TGRx+SHJ&#10;J3E1n0/09FuqZwK+sRRuLcSQTJWwQXlNMku+upAUV2YP2N2NwJ7MIRLZRWIjgDW/F263E04HxQqr&#10;FXa7A06XB05mE/Tw61aYed5j0B10Sz9pkoMsxilXB/rztbIGV2iuUUCK/GksW4WXk6W3LSf+zoQt&#10;1QmjwQuHmfIOG+V3p55O4g1vA+UnFBckkwDHHH333eUXBga62EywOsyC9fHccclI32CWSbJD1Szz&#10;1PJEwCszqDGQVzKbRTn7gUJJgAAy0DwzS3knA2VEKG2SwyntokgJ2bNvyHell8X8oJsv9PcBejTL&#10;SdT2NhDbLWjFFjrCZbM5VygUKnSvIvS1IgrNxj5cXpGMMHspdw+Sn6HnO6vJ6rvM1xb7EebrPj0i&#10;mBONikHMBdTO/D3P8+HdNfLHBfLHeeQLmj+udPxxidcNyB+nKc+IrD4ju4wgQv44Xe42/Gzt7IqB&#10;/WkgCNfwMJw2C+XzZzyjQbGkrSO/pjrgCzgRDNmgximnS7LTS6HZ3kOpVkCh2kSD5o06yqWNlgDs&#10;3hFMjLowO2pCnD4bK1ZpTrGObPR7xFNT2CvMw0AxwcxsfC2yf8q3YmtRbHy/i3yiKA7ywBaGFJqF&#10;P+DDuFuBTXl7J94WjHh0P5qb5shxM4ZRhLgWPU85hkpCh5dPymhXN4TetQcCySFebdGzV/dWkYnm&#10;ET90TqFFX6xUKI8s1sm3WSGT7xxZWMLNT7cRe7aBzOoe0rUq8jT/StMX03EGhEdgMm8jX0kilthE&#10;wOuCT/haO80rSUdVnme64Al44PY7BXDPRjrL7bsGy2iiJ39n8djgDLthsZiEmZyWN7T1enHwVmL2&#10;R1wOcIErwSiuEbhHb2JpPo6tSEbE3T0+eFxMiysXp7irmGBP5bG9S7F5PYDNoA8uBso6Oe7axLqC&#10;iLt0ebz8ug1mowHKWU4dnCicJ5ogmz8UvewcQK5lkd38Dps/fIHvfvgeXy/viLyiLimU54wgMLGI&#10;2/ce4tG9m5gKWeFUjsba927/hRrq9fdRHoTHUzkynrnXNEeli8czy1eSqy3xeNopD3GRz04hkd4R&#10;4+mny+kgu6HxtJqdsFl4PN3iclHuYDcrV9rPcN5hdlE+NuyF1aYKOz6trW2xdk95GYNEMcjuSV/I&#10;FurlAtlETYB+BTaSK99UEmimX2PlWRX/YtwV6xqtdpeCoJ/oxQHG6t4bym9yiKYP3aWjL/lCFbV6&#10;XyqOKyk83TSRrdvcFphM8vl9J89raX6h83tgsqqwcl5yksPmAw1cEc1sEYfHPnQRy2d8qLVeERUX&#10;c53X9cwgbXNA8Q9R/k5zacNZbU9H8UyFXnHCQ306MenFd3yoPsbZdZb0bBeVWg75UgNVPsxybMC4&#10;823UzT5YTDZ47JQ3npoU64Qi6CnmGSW1b95/Dei9lmv5sOUa0Hst13KKHAHytrsMvb1MvQO+iKPr&#10;qDpd+8j7HxSkp93L8tC7BfvjgXgHJSLvGxz91vjPt/iBszEUn3yDU29/ygcuHf86YGD7AuQvwZ6O&#10;tP8ClM9nhgL1PsCg333LB7p0aNIpGb+u50ffte31NufS73fO5+2V9+7fT10heS+teGvpy8Db59ne&#10;d4WYXjDP+W/fO22+5Ad45wbx0xHeIDAqFliNCkxWJ1y+kCgVX69XUatVUS7mBYgiFV1Dcuclfv/V&#10;E/z9b79FtVY/8juRrRTy//hcsAjcmZkVDLgM9q2WikcAvbXYDpr0m68lI3YOlbTvO0QMHBMovKYA&#10;xRQKl8FfpmWrjXoNZQbblgpoNQ8WJuupPeSf/A6rkoQ9gw4n4gD229dCpVxBLn+cL0UARqtFVOol&#10;ZFrNfUZIidmSHWaxqGs06E9cSBpcmL7bjMtcguq25IR7vu8AJ4SXvj0w6p2wkI6pRh0ug4i4zWBI&#10;0tVyrYZMu3XA2CkKWkYQ20vh9//6RrABd/1s/9tqr7YbZcH4y2R4hcrhGwk1Pnvp2QFiUN0wBW5h&#10;arGNvy4W4FD0+H8/f45ipXbkc7VSFlmy10piDdFXMmRZgtEowWA0kL4ZRanz4OQ9zC7dxM07SxgP&#10;exGyyRdk0+kHQtSkVUmjHn+KlReP8bf/8wl+eLmBVI77lnmvhhCaWMCf/4ef4cGDOYz4yA+RbhmO&#10;+e+T7bVA9rpGzxfTn8NemUk397b8Rr0/z2XwaqQDWdKrAisDtC0TE/QGExSZ2WP0pLen2fPB+zpZ&#10;hmT3wEG+edQgCVYmZocslauIRFOIJrIo1JuoM3iuy4baj/K22z7geHnfnrM1+3nHoDM3PYd3zw/u&#10;7diKaG/3/46K0WCAjYH7VlWwdXZ9oDZlGHTDDmr7BGHGvWaV4lq1gjT9zQAdzd7ZWPeQTGTwh89X&#10;oZB/PtnetXfazSpaNYpzvfYO9BIon0OOd7hktsAxPAXvcARe8zNxmIP32fKlKl5txuHdSCC14Ead&#10;JmwS6VedAUiRTfIBm+LvrljMEiZHXJigy2I+kRPsnMJMPaMwyWMIeJwIuBkoqMf5jnF/QMIMXO0S&#10;yrkIIq9fYeXNG7xYXcPyZgTrkRTSuZLwU3x4o8kxhq+GVp68Wi5S/gRUG6ff5scWjhVWsxk2swrZ&#10;eBYmM60UaPusge5wP7466Mc3nX7McD+yzTZboj+5HxuX2I+qzYTwTBCjs0G46W+Gu/bbp9XKm9bJ&#10;f9S1TfKO6PV60nMZJmawpL/PfqhCYwsy6I0CUGuSNRK+/uUqLipaSd5Glf2BRtalPZ1CMUgVbTZT&#10;PDKcB3Wvo89T7m6kZ9ad64sni16yQPbOITwr4S9/nofDUMff/ua5APQelka1hFxkDZXkLhKvZdH3&#10;RmqPZDSKmMEHFYem7mNq4TbuPljCwswowg4FyvlPKvUIt2MVuaKMr17chJFZT28HELZcpg+9TOFt&#10;LSflQx6okgqLdJHDWh+QMCBqyAz9qBUmO+k1JYLGE/wPH+5j2+WDB8fZ9w+E565NmgcziDVDvodj&#10;ruZuON+OI5vL4esvNvD0+w4zPk4GBTAogvOF2oB8Qdck/0n+jQ/aHvYzOspt+fCDbDJSLvkO4ynd&#10;U9cuo1aMIbr8Cmuv2R+v4vXGtvDHiXRBxLSuT242aH5Lz1TnPqLcnPOgt/HHsiLBO+TG0IgPTotJ&#10;AJjOprb8KT68aYbD44Un4IeiMjc82+0OGk0PMqUMkoUahhhgQ/MFGFykK0FMLHoQ3bPi6RPK2YsM&#10;m3tDn28hnvsE24ka7G5qk5Fy1VYejWICu6/TWH2cQ7bYFGz0CI/BMLskQGWkggJM/tYi9K6GGq8r&#10;kN51mT21/02gXMrjybfbePNKQ0yfqnfiQEqW/CfljD3zUm1KRI1uk5+02jD96M9gcdlRMP4/qGT2&#10;8JSUPr+/3MNBJE/6W8HGcgqxnadibsmsmEb2wUYz+ZkwHO5x3Pv5Xdz5ZAlLcyFMdMbyqnrL9y16&#10;iqNmk4nmdRYRh8+UNzALZ/toifW3boeRxtw9DR9lPn/6qAA7zYP+9rfPBaD3sLRo/l2IbqCajiG9&#10;LOOZImsxl8edckTV4kBo6h7G5+6KuLu0OKmVtX/roMO9wnrp/0D0ksemQv5zD+uP/wnf/s//hm82&#10;kngGbUWJ11rds59g6qNf4eO7N/HLGQdspj4QlPdu/3hP63jcQtOR8Wz+wz+glNzBU5qMZ/eXsbhB&#10;BXFAensti2TspRhLHlOhd0aZ8tYwzOZRMZ53P72Jxbkw5jog2at6zIpTDdWkiMMqqiyfcb6gzalO&#10;GiB2CS3Sl3q5jDzFZF4n0vRFYz6u14t49nQXGxum/T3iE/VFAMqz4tzSsTzl8FrmH4twzuWjvpuy&#10;k79UYDHwYdWTDUbkl4aT88sPR9paPtotQ9EVHQNzJbQNJjGfPc/8l/M1nZ5ioN+P4Mw4LBGul8Z1&#10;tWJC//LlOGLkEPycrx1zkfx9G/1vgGKMFTZZf3XPVl7LtVzLe5NrQO+1XMsZ5QDEe4iF6aQv6E4B&#10;fA3ADnw4GJwrzSX8o8tb9847796Tb3Dq7U/Dvpz2/cuWS77hZbf/qlnLVWvPtVzLYfkpLAUcl5/m&#10;U10FEaW260XkC2VksiWxMcWiV6wwcKkhiwK7WYKxsynIJWl5R58X5Y19VrW7DL75IS8yIQ/aRjPq&#10;LT1evFnD6mYUlaq2AlvK5lBaWUM8EkS2Mg4dg8wqNbTqjSP7Dy1mKK3kBUOJrkPfdlYMg6KodPEy&#10;ZZVrFlJbnDA77DDxQq/+rBt/2gp2u8lAW362xpGFyVa1QVcRvPutk7QK0j1LWOdrn90Gk7HNXI6o&#10;06909x/0vEErG2AUAL/BELUfT04Czf0YUVNbANRTTxoFcFN39GDgRaXd0YVWHbX2wfhookeD9LeQ&#10;K8BwrsVCRbCQmBgd1CB9qFUF3E1mhru+8MWzi470Sk+G6g5OYf5WATW9FWU5gM3IHsqloriKpbJg&#10;0mJWrUIp27cspzWaxF6qgkwmgUxqC/H5OSzMz2OIGVAYOHCuVvWiQ8XuAvmiItKRFWx88wWefPEt&#10;Xi3vYjeptcbq9sI7/ABLDx/gzt0xzIy74FD7saq9Z3slf6LKRsG+cf6tyLYAqLXbXeBXtz8MYuQ1&#10;AAnOFf6YJU8nWLllWEjnu4AzZnxuVBiYWkOj1RY+9qeUx7JPlCguSfT8Z8eYn94DvFEgDlmQPrG9&#10;H4XB66hfmyiS7VTKA36gr8iMvAapExQGm1ersEB3Kfa+3zLJDMkxDIc3jAm/im0XBJtkslhEfX0D&#10;yWEGyg8j33DBbmigWsogtrmG2NamYMmHZAFUP8zeaQwH3Bh2K2dgNDmP8DKqhVIJK8yKQpeBfOZP&#10;SSM7IgAVNZQSUcReP8fGchfwtIGVrW1s7sYRiWvMMhwHJJn62SrDZKJ4QDmY1eqCl/qGQdap3SgK&#10;5KMZQnRVuY7Y9oQdGgznzFNOO+Wp9WOR+jH+SuvH52vUj6TLq9SPG4P6UWWgeKcfTdyPRaQo9l20&#10;H/mAi9muwkKXLBlOBgK0WtrhtB5ATYvXRHVatDh7/2jb6Zx/Gzif0V/kYMRp0hZt5T3Yg33YQwgO&#10;0QTdqQfGjrRakBzpxXWZ8zid3kgh2Ambl3KBGw/o3wryUoByhE2R05TIzxWLJcprSoKZvpjO77Mk&#10;HxaTxYndVA2xZBrZzDZiu3O4ubiAydEwXKpBMEidLOzHVLJXFV4v6Z3UQiKRRl7Qr+dRLm5h/dmX&#10;sFlNuOn+GYY8zK6nFwfMrpZ0NswpKTLqOY7qTj1I9EELOyrK23QmSRyQNJ627wAN1Hs62KKt5Z4i&#10;X2gdyxeaXHmjyIz/5zlsyjpmg2Qi3yqRYdZqsNIrCoOM2ScwcILnJUdOTXUAIpznnuvQHX+Wf1V/&#10;ch4i7llFJZsU/njrzWu8IH/8ap3jGuk8+dhIPI+MoEJXBIuzaiVfbGZ/bIHZ6aQ5SQjtehVJ+mw+&#10;kxX++LzYXn5GRZVhtijiAMn5MBqcX0tQTBZql5V8O8Ov2fGV0GrTXKleQ7XGB0O4Xw1ijqaQvwhO&#10;TWAkOgPLxgqwySDgHGqNODbjSTzfyiEo2zBmobEuJVHK7GAzkcXLpMaaKTkkeEaDmFqaQsDrAFd9&#10;voy0R+yxCb2roUbO+4CAXosbfFCDGZLrtfMkqhqrHQ0dbOTXWO8YzMh6Z2DmOh31N+WJttAk6ZkR&#10;d1J56E1W+GIljCZLIi8uFgoo5dN0b5pbUg6TyPXeg9kI92CxRVEzZJGtxLCTvIWZ+Vkshh0Y91pP&#10;KPX+xyPsdvgAkEzzG8OZ86p34L9pzPWKHWaXDlMLdylWGJCTgrD6V8UYa3GXD9PTXD5fRCGTQD9P&#10;JykWRNM1RJNZ5LI7iO/N4MbiImYnx+GiPM12pjrsfRsI1pb3pZdvJ20062UUk8uIrn6Lb7/7Ab97&#10;soaVBJBhJm9mBA/NYP72A3z6yV0sTPgRsPdfaflx7P8tHv3MosWjw+N5k3L8Fukhj2coTrpWPBhP&#10;PsRdoGdMHlvE4tGK0bxgF3VjDrlaHDuJm1hPL2KBxnMmaBdR9ur5GZ1g2pVpPsV5/9nt/jTbb2ug&#10;7UYN9SP60nmXvl4uVShf6UXnniY26JmEnhnqSV+4T014n/pyhYTmh5xf6iXKpzkfO4M7PluO+SFJ&#10;+/iBElFt5yIrXTqxQiaZTFBtVvJLMroHItqUg9WbFVTqLVG9or9wDieRHdFvCPKVn/D85lqu5VrO&#10;JNeA3mu5ljPIfrjmBKV9tjTzxFNghz7T7vP6tZxPBnHhXPfnT1N6x3oQ5+WVBa2e9ACnyQfxgNdy&#10;LReX85pHX0bfa/mjknYtj0ZuG3sbu3j2JopiSduClN2jMPnnMRr2YHbYINisziJdBl+bbwyqw49P&#10;bfT9UR/+v//5r/i//+u/7AN6US0AzS1U89PIVGqQa3zCH3129HgJ2QWzYkTA0RazL15iPOthf52O&#10;txPSXD8LLUsYzmAAdrMMVX+2BTbtR7QNU4He5PYd+Z4i2qdKsmgfg5y5fWcFihxvnx82i4KMET0L&#10;oF02yfdGjfGBC/dTV6Eus7/4t/pR52p6IJEeOEgP5AtSuOiYHTObhp3BmAIYpX9L4I5OrKfK9gDc&#10;049wzzuLkcU9xKJk87tb2N3ZQWQngpWNbbxc3USt3n9LvVxIYm/tG+T2XmLlOzPWHvwcmfZ/xO1F&#10;Mxb8JkFg9TbCYN5WaRM7b77HP/+33+CrH15TNxzUGPYOh3D/13+Ohw8fYDbshF+FAOX3+aX3bK+a&#10;PzEbeu31qsrBIvrhuH8ZFtKbT1yWHGYA7u4NHG9vW6sLKQB0l333Jo7DvtnAnWTvJrJ3UgfTxW6q&#10;q5D2pdMCoGMWQCr95fSfXkFboVjiCmBh1ITEJhDdZEAvxd2NN6iFh5BK30Ky1oRJKaNcSmJnfQ2R&#10;9Q2UmXVOCQK+BzANPcSQx4Mhqw6md8D0p23X4kqXPX0radeha2aRXnuGx//Xf8KXX32Hx+UyNukq&#10;09hXanVUaxoIlfVJUV0IDLvh47KwTg+8bht8XhPyexE8+affYD1fEMCgc+HH37PoyAZ1zeNA1rcS&#10;6kdwP64+w9fUj191+nHjLP3oOtyPO9SPv333/Xg4XTskvNdYof/ha+C+45USbmSVhrKCRqsJrrJ8&#10;NYi2NG9hVB1wT9zDonsC3pmH+LPdCOU0m4hsb2N7M4LVjR08o7ymVOmFLGhSqxSQ2HqGfGIdW8/N&#10;eDG7gPi//z9RVDy4GTDBYj2tHZz4+GG1+nHzpgs2W51083kH0EspSCGNxNP/hfVWBs+nA/CPjGHO&#10;I0E1XjXoCI9zA5efL19RYSXm/LCKS1botmAbF8yYR/qRtw3tMBotsNsp1psv2Me1GnSUL6iUDIl8&#10;waAd8Dwu3ch6fiC9rnOg7OTvkZ4088jvvMF3//m/4Mt//r3wxyt0ldgf0zy/IuYS2nNLCvnikBv+&#10;ITfcwh/bhT9u5FMiri1nsofYjM8rbzEvZlC0QRJllXW6QxOKrv/uGUZJtcI7voRAnMbgc67XEBOv&#10;V+tNrOzmYF5J4qZXQpuuWm4POfIrq5XcPuOmIhsxM+7HRzdHBLjfeGkxckCDO6A8vd5GvomrgF/w&#10;fo2G0Ds+02U5rHc60hPZCVNAwdK/cWD43s9xZ3cXEfLDmxtb5IPXsUsxO7JVwDoNcLl+7IfBDKKV&#10;ch6vnuxgZ+cZfvc6ibHbdfzNX8zD77WKQ4lXzVu+dxHD2xK51XsvsXZMyDvIFjhGb2HGNQr7xH18&#10;Fo0gur1FcXcLW1sRrG9ERNwtlPpnWI16BanIaxTTO4i8/hxPvx5D9N//DUpqADco7tqUt+TAfU96&#10;eXE+Yc1eG9U8Yq+/xMsv/gG/e7KBf14FchyTJPr14C1YFj7DRw/v4K8+GkbIelKf/Ej2/77k0HjO&#10;/dKNoZsf43aUxjNC47m5ja3NDTGeuxs5rJNbLtZ6f0Bjnm00ilh5HkV09wm+eBOD91UDf/OX8wgF&#10;7eIQ/dXzMxogUsynWpdt95q+HK0ZzGNqpVjoIF2hyG2/4D3ZV2UyMNRasOq7Bzx/yiUf+kg3v/wA&#10;Kuv8cQj7Rh6UqzGDvZZruZYfX64BvddyLSdIl41XSwV1+xuG3X+fVcQnde2+G4UDMXk/9lz3vNLb&#10;3nO2/23n9oNAvdfyxyXvFOM6CDl8LddyLe9f+jj89rE/rrKcFLE+iAe4MtJuVtCuJrEXWcbjr58h&#10;ndV4rKTQTchTTjyUFYwFzYJB7yzSZfCVDFZIJitkQwMemw5b2ztYCPwehiqQKAF1ZqSsldCqV9Fo&#10;6iAbTTDZHZDNKej0YusLvLDoC01geGoRw14VITszamosiWdektFVSFtygBxEy3wH07OjCNhNUPUt&#10;GM6E4usyRHD77FAsVmqDKIYn2uf2j4r2hf0OhO1tyFL7fHvEPe2bCKkIOLNIdFhlu9JstVCu11Gt&#10;N9A6R9LHzJ/tBpeAraFUqaHZZHY4CZKiwGQxi/L0jNN690ut7zsJeDcAaGZANUgqTKSvDtJ1xnuw&#10;NhhsLpi9NzEc8mN2WIHDcrxHBwEej7xeKUOXz8E0NAv73BAmfSrMb10bTCfazJdHtcPp9iMYHEIy&#10;PIzY6B5iezEMT0YxMr2DXD6PRqOBerWEaimPbDqN5F4ShUoVNbLVSiEpNt6ZPcYwuglZ9WHY5odd&#10;uqAOtRsCrJWPbiD+7A94/vkX+P7FKtb2UqJfTQ4v7IEJTN/+BPfvLmJxOgivTYJpYJec017lc9or&#10;yF51HXtVyZ/MdfyJ7iKbQVoZdZ1eFaXkoOt6trpg7WX218Y5K6a2GnVGX5OtF5Ekn5GFtqt2qSgA&#10;ACAASURBVJ8gy0ZY7BY4rCoUg/6cbb1ke233/PcCXz8GQhYvtAXL3mXOZ3WChYx0iYG7ej0c0Ioy&#10;6yx2WHyLCIVCmB9T4HNc0EarVehyOSjuYdhvjGBqyAyb+jZLjJ1e4Q1QgwVmuxdjU6PYjGzCnCTL&#10;zZItFLZRSW8iksphN12C255BLpfCy+0MXuwUkaePKDYbHBMzCE1N07PZYDfq8JaY/YGi278+hJOW&#10;nY34ekmwjxXSSTRqbLf9N9sblTyqyVfYWf4O3z5/iq9evMEbej1p4BMJLthdbsyGGLzrhkr/djpd&#10;lPM44PE44LQ74XJY4HbJSK0/B9a/o9hAaVP+EBC11xjaPa+/b9m/7+XenPuxkjjoxy/79WNY60ez&#10;5IKD+tFP/ej29unHtSdgF36kHy9ZdPtAMUljJOoIs2g2Rfl5LY87+/qbpnetJleyaNOlkRZfcqtF&#10;fiPJJsgmE7W9vn/fNsXpBsWTerMtzkycVUQp3iYzgTXeARBJJ4B4stUDF+U1NpcHQ+SPh4fDiI1F&#10;EZ2MY3wnitGtHUTjKTQpNtZrFVRKOeSzWcSjSWSzBVSLGVToyiZIHxo6mCbWYHDNIaD4MWSTBuQ1&#10;7A2tMFuHEJq4hdn5KfzsvhMOJQepWoStlcd2soxUgXLvdBTxtWV89/vXUJVJWB4G4Zx0CNauq7WZ&#10;1M2Zr7oPviR5F+cjmUFbUqDIKuULBjih5Qstk4XyBdKp0BgWxkwIeS428jqaA1KwhmQmn3d7inTd&#10;BpfNRHHIcASQyhUZsoUyktkSyrWGeMyTyFK60m6Rf6rRnLxaEQx+g6RJc/dKYgXRlW8pX3+KL56/&#10;xmt6fY/p+WQ35ZouTIU98HnIH7N/tnXimq/rj63CH5cTm9BtPGXsHF6RT+7Hon2ScI5coGfMpCjn&#10;rdYFXIMzsdPnIh1/SnPjEs23CuQPGjX+Ntu1HQZ9gNptgdVkFAzOXeFcUPWOwROOYtL/FWZdQIwG&#10;OE/fja/tYdOzhuSUGcUxGwqxHSQ2XiOZzyAjLN0BizSCsUAAS+MueO3ypeWqgrndqFCeb4bdYAQ1&#10;S+hdg3TR4p+GJzhNeqfQvS+YxZEP5zzVqFdgvzuL4IgNXgYY8hoF+WADxTnnkAV23xCcgTBCwzGE&#10;h8cRnZhAfGoEe5FtbKebiOVojGgeWStTnpmOkf9NIZmrIUs+OUf5aK7ACY4NpYYey3M2bM+FMWTS&#10;kz1d71IJ+dHBvCw6wZAvW1yQKO5aHC4xD4qHOe6OY3w3hsnIHkY3I9jei5GNctytivWEYl6Luyka&#10;61opixxfSYgKQeaJVeh9u3Ab/Rgj3/BWnP7vSS/tF2xeq1lHLRdFavsVnnzzBJ9/8QzP1pOIFthP&#10;uGCyjGF8/h5uffoQt+dGMemznFgF6Uez//clh8bTbrLCRuNp99MYhGM0plGMjU8iPjmC+M48jWcD&#10;kSzlq6RztWoJ+UycxjSBRL6GNI1jPkNXPkWd4yDfTeM5o2Lr1pgYT9OFmaHfjYiY3e7DcnoJv8yV&#10;uyTFDBvpixuavlTpb6tvHI7AgtCX6fAFx5jXYkhf9NUG7PcW4Rm3Ieh4j/pyFaR7FvwquOwfRXQd&#10;Nt4eL84TV96X4KoSB588g7TEumg5n0d2L0HzNtZYtlcrfT8Ak2SDXaW4JA2y4T+y+c21XMu1nCpX&#10;aw3mWq7lCklbAHh13f21TvjUnW9/oYcK/zCjUL/f0LU/sBD9I4N431Z+bHzmj33/0+TU9p3ygff1&#10;fPubST03fNt7Hvm5S6CAPnN/9O6ODfrwWz7gpY9PTx+dVgnk8qf27/b3T71h79vv+flPlbNS3V5x&#10;Ec3UnWG83/Hz9B7Mufi3B8klGvg7+PkrJe0aXXnEYhv45slX2N3LiJd1Uzro21Ow+Nz4rOEBLgjn&#10;0ZvskKQxDA/58WhYgqEAfEW3rHcYFDQ2IBmK2Q770BDMW5kOkICXykcxufgL/NX/8VeYGXYjqLRE&#10;afvzna/mUsENcIlzGOxQzRY4nSpM+gL0Z/ohVgZJMPPYAkFYvBEY1vbA5cIBeq6pn+HX1L4bs2EE&#10;TS363fNiaY62T2knYG28xKrhaImyeqOFXLmGQrWO5jmYGhjM2yglkEtnsBvPo1Rl9K4ZNrcH3vAQ&#10;bFYDVMFq+q6UuruNfOj3+93rLLvNV0D0BoV0wQG7YsOQ3ogouDAjoHiDCD38JR7cuYG/uOlGyKlc&#10;7AaMlmk2YFDMMFo9MFvMYpHyskRn5JLKdtgYQO/wwzdaxQyzaVUqKJdLqJQLqDCQN7GL1O4aXv/w&#10;FI8//xZblSrYM3SJTxLJAh5/sw6HLYgHkw4E7BcE/LWrQCOD5PJzfPOf/jseP3mKlUSG9/fF5rw3&#10;MIHJz/4Dbn78Ee5OD2HCLUEduGDLwu+dYq//sWOv5E8YGHxue2WIrP6QP3GwP2lrIIJznJAUJed0&#10;CvRGB+kVs6Iw/JZ3ACpk4xVUa03U6y202rqTf/ZQ49u1Chq5BLKFDDabdexCIwlxqApCAfKhHgYV&#10;GAUzmL7nuyf/+OGbdCvvnO05eypBX+D0YPtIC3TndBbtnpudp9Cf3sBlue2wmhxk7xIC9Br3qc7l&#10;Qej+I9x/cB9/dduDmYB6vE1nuQ3be6MBvWSC0Ub2brXQWL2tvXe1xQjV5kJobgmhWArqyx8gkDPk&#10;sUrVCDbJzjZiWUy0Y8hkkvhmt4ZvYwxOAWwhFVNzYczS5bapYjP53W51dpXiqgeBFtlpHbVyFqnI&#10;OpKRDVTLbGH9NytrhTSSr7/G2puv8SSfxgtoG6eQbGSUC/DP38Kv/uIO7i6OYMhhg8tsgqIYBQBf&#10;4moHXK6T1CGuVqB7ZUGLnPDuCo1iT+7SXW/rYml/SikqC/djivpwfUA/BhZu4c+7/Wi3wWmh+Nbp&#10;R6OR+tJ4qB8XB/fjZYl28EcRADA+FLAvbWYvrtN/GGTXEtHkbMCVtgDVtuoNVHItVPMiTbhkSjHK&#10;xsnHqRYGqtpJ9w7qULM+MUiQ89BW+xz+lwHM1OZmvU6u7t0xIzHAyKhYYXFRfmah3HZ4BtMir6mi&#10;VCqizFcxL8Adicgq1l6+xBe//QYvs4UjzKD5QhVPvt+hdGEdd4fNWBxxDchrOL8Lw+m9hUe//kt8&#10;9ie3cSNkgq22haFmBMOGGP7H4xhSBY36L5cs4ut/eIlqMohR70cYGXfAQQNvvOru7lrOJXrSQ4nz&#10;BTPlxEYZQ9DyhbqN8oc7H+H2w8/w7+54cWv0VOrn/sJAGWZLNEgiX5ClBiyVKF5HZL75/sf44Odu&#10;PIetaJrmjQE0dDqR850O6G1QbCugWsqSfzlGc7gvdZojpFe/w+bL3+OHTAxP0QHjGinPts/AOX0L&#10;vyB//PHdSYprVrgtqvDHivDH1Hb2x2RYuW2yo0U72nHyzeSPd8+J6K3TfDixm8buJuW8xRFRbYNr&#10;+pwF0KujeXejXkAqvot4ZJvmPfy8zNM4BqNhlmKIGx6bBEU66DUdjanBFvj/2Xvv77aSLE3wg8eD&#10;9wBJgN5KlE8pXWVWV1VW71TP7mz/MmfOnrN/3ewvMz27s2d6a7q7KivLpJMnRe8BkPDee7c34oES&#10;RdGLYiozcfO8lEQC791349qIG1/AbHfj7oAWjX7gIRWBq9kGShtBZNrryH7Sj0xDhUxoD7HNVZQz&#10;aYj5wRCUshsYMPdh0iXApLo842cNfXI1+W2NGQ6q7QYg6l1R0MB5/Tam7/8W//6ODR+NX7AFkSUX&#10;rRbY+REygw0qHfkvzcE8lb2LjPRSgNbogkpjgYnVbjM11Ktl1OgqFat0FVGk+iQTD8C7/Aiba4t4&#10;vpNDrlwUb9OkqB5bQF1ZRigwjc34bQg2BazK3rL7+0i8kVSpg2BUwSWYYekbw8j1Oo13DZVKSYy9&#10;JRrzXJri7g6CO5t4/PUcltJ5Hnf3gXErlQZW1qKoaXdww6XGvQkLFKRzbz/q71YvDRfMv9r1CorB&#10;ZQQXv8PfHq/g3x5HkSkxabC8Ygx6zT386t4H+N2/u44Jm3CqT/vh7f+qSNywLZGqoDE4oBRMMNiH&#10;MDwljme9SnItVWg8S3w886kovCuPsL36nI9nppuPgeIcEmtot7IUO8awFv0YSrsCjvesofddEdtw&#10;yE7SU1OMsysFeCDqS5pis21qFmMP/lf8A+nLr66ZL/4Qlqe0yYYNVirTzDD9IPrSox+G9pt5Za83&#10;9LIctM1OLaryepbNdp61/mVVWqddQT4eR3Tbj1Km3v22A1LJBPSCHXajEpoLTr33qEc9+vlRLyr1&#10;qEcn0GuLC+eg3tzmj4/eXJu92lF83zF9TuXvlA9c+ftd8gMvm//3bbzfN3561KOT6H2Mse8jTz8X&#10;ksjkkKoESNlieyaNajLJF+ZayiCg2ELMbUOq7IZBBwjS8x8rL5HJIJGroJIqoG9IoGnQPQ72hvHN&#10;XjIo1BrIzGYIOi2kHBGHLbFXodAooXX0wTbYj0G9FMKpx36Lx4iVMikUEwnky2UU6d1aMi3kKnqG&#10;SkxMJWdu6xIPBFcoBehMJmj0OkjlKew33snVMmhtTlg8w/DoZdArzsZfJZdFPhZ9gz+Jko2HHlqV&#10;FlaJjCNCsvFoFMso+MLIeeidbrlQaWvB1gNPG49GmeQQmseuL4AX21mkCx3WZQ3HyBTGpSp4+h1w&#10;0cCe1kMmNj123miOOzvtM7rftPXjjJqiveihYkdOSmm8IbbItdsy1JtKyNQm2EkXBl16PlFwcHng&#10;qHa1dqOMVjWLbK6IaKqESk2c4tRINDDJ2eK3jE++X4w6aFQKqOXiyBWLSJZqqHfUkCpMMBqNcNn0&#10;MOgt9LSO2GhEV6NRFVFqsgnkEn0w603QqdRYX9vCpi+IRKHE9bFWqKDmiyI5miIdbqDapnc/15CK&#10;8GiVbBj54Dy2Fr/D3No61kJxMOtqasxQmt3om76Pu/fu4dbMOAYsWuhPXXARF/Deib1GD9ir/IA/&#10;wb4/OY8ARD5lShXxaICa+z1u6XTlUapkEIilMZAqYkAQiM+zTTsxFKRCZAfpxB7y9epLBEoZ+WGN&#10;oIZGrYSCnMYPtWz1QwOInpukzN51UJI/NpLts+XQBF2NjhT1loL8tRG2gUEMjZrJ3iWv99cdoVrt&#10;ZhWtCkPEzSOSJJ9eYnFOSuOvhNksg5z5//MG2WNJQvFTD5N7DE53GH0aL2yIoUBaUazmsB1OwO4P&#10;Y7oZQjoZRSxXRarC2tc00GlsGBtyYmzQCgPF4Hd3FOn7s5PjbPgtDDK7gnqZ/GkwR1eJ/OVxd2tx&#10;FLJUcBvRwDbilSJyEOVrMA3BfYd824f38eGDadyacMGuV0GrlB1a4BKPiWwY1DQOMr5YJZd1b8/+&#10;lON9Ed87ogNyDFyOHI1HyfG0E+bPS8xvqHUQ6HKQ37DRjwqMiwr55GAExUAEuUIfisSWhhg9NQy1&#10;6ug0MigUMvBmGvDmKC/ch6O8FKLo1ZFxlDetwQgD5eIKJWtUZ23TFOvrzF9lEYjmMSDXAOrT0LZE&#10;D9+sl5GnWJQJe2kMC5fEa4cjhFYY8lo+g0SpjmKDIaOaoNUa0efQw2w1HUA3YwjBdVTLlLvQ5zMe&#10;F/rtdugoR3DS59a2A9iLp8Fad6qVOtJ7CcTsEWRyIyi3LdAe5RBITtD1Q+OZxMS1Cdy6MQo32xxX&#10;lUNx+za5iAx2/HNI7OY5Sn65VkIqvA6vXo/FLSds4xZcswkYuEqUux69e6KaQEq5glJNuTVDh6Qf&#10;seyz1pFQfaBAW0a62efB8JSDu+7TzLdDdt+qZlAs5BFOlJFlu20o91AKMpiN7E8V5BI91GoDbPQ8&#10;B1j2SHpcq6ESoXx1N4Rc3oMCpRk68jPH95CK0a9BepqO7CKx50W1eJS9soq9hWatiEzIi8juJuJF&#10;1pzH3kaARjcA9427uPHgY3z44TTuz7ph16lgUMsP+WPxJAppXoBRK6cag0xq/wPniGtthvwZD6EQ&#10;8iOVHUeaXBYDP1acLljyqSI6dzScQyBAeT1vJpby95BKaAzlSqiIKdnBCQt2oobCAI3RgbFRN4ph&#10;NzZqWXRSdTTzeyjHDIjHR7AbBjLrIQSXydenS3zDlmAbhHXiGvknG+ViVIdIz58Bdw5dr/iSQqrU&#10;cMRUvVzBETpZG3Ghq3dNVk86+knvBs6md+0m17tKkekd+a5cjeudnOoVM9u8qaTndcqokdASUfKp&#10;6QIaLMSSX9Q7+2Cw2qCnusZokXTv1+bIz+zklzLFsFzaDZdFA6fTBo15DcZ1H/ngEmLZKoWbDJq5&#10;MBJJqoESVYwyxe0tu78H1OGI1pVsHKVcmsfdXK3D5xPUggn9Tj1sViOvkXgt3G6RmTUoppZozHMU&#10;d53w9DmhVWhgNxt43PVSvc/iboWUJxtKIWoII50eRol0SSe5wIYXhvrYYo2dxavRS+152WuiTXbF&#10;cqKFhXk8/vYpFjYCCCTFTYEqtRUDo7O4dutj3L85hhseM8WRzulp3hXbv1KlgOzUudi3pw756U6T&#10;NV6/Gs8m2/NOb2Bw9UNvd8Cg05M+Sfa/QDlnlSPMl4sUNylHdJoFvplZY1mjunaLj2c4RUVbNYt2&#10;rk21bxq78TKGtZTXWn4mfoadIEL5r1wwQke2wRB62YZ9FlMaLTlqbQF6Wx+Gpoa4vpwqFbK7Jsmz&#10;Xs7yPCWervCN3+yEErNeAq1K0Z3X79HPgXjbvUIJuZrNmyn5Rnju58nf1hLk83e2kLtpQqbhgVYm&#10;1sAnE9vIVkS7nEQ0lsG6v4g0K6y68wCQUL0qFzjCtlz2E9zR3KMe9eid0M8k4veoR+ej/SbeV5eI&#10;1nsWOmlZ52ArwJHPPQ+TPXqHdNII9kbpfaPDo3Uc8uyPZvROeqHT6Ef5wj3q0dnpvObxChHv9X/3&#10;6KdDEjapp3fApDZhWCLjzXoBulqpNFBeRXl0AJH8LRhNEjhVHZz/5EPWAFNFgy26hzuopEVwhAMc&#10;gGFFyhRK3syrEthiGpvdYcuSNRRKAexGs3BZzBgUNMCpk8gM7baKTHADvsdP4A2H4Ws0UNO4IVhu&#10;Y3piDJ/c9kBlPAdOI5vIlis4WqpaQ/xxJCQ2PbWLUmUPwThrvKvArT5L412L85ePebH59ddv8Dc1&#10;YsbH0wZoBTM8MgVfDGbjUUnnUFzcRMbej+Rnk8j3S2CWd048ho9RNRdGauvPWHu2jC+fZRBMiQ1k&#10;I3d/iZxpGG16jkmhOLWhly/mAEcj7v+MqCMlQck04tGrpKf7yCnlfBHhjQDCAx5kKm5UJBJo91FQ&#10;u3SU6FgzbzWxBt+GH1/PBxFNsYUdBfrHpjH90S8wOtgHD+mq/NxNfgyBqo1aLorkxhNs7PoxF0oj&#10;27JBpruOmclx/PLBCNSCkje9MISXDvEsUwhQyZQcvUNvdsHqcmN6dhQLX3+LP/3Xf8FKoYQg3b1Z&#10;qQKxFBqJDAqVFkotCdTnbeiV1MgOtrD5t/8bC09fYD6fIosSj0FXmN3QX/93GLnzEX4xO4xrHh30&#10;qrNMvUh4oDrWXqtde02fw15B9hole/2G7DVE9tokexXIXq0H/IlKcY5ql5GUf1qpUsNg00Nn1pLs&#10;pd23zyBTiGHFH4bN5cJ1mxPQyN+Ix0dRtZhBzL+CVGiLL1K+JheujRc7yPRI7NTTEoQr9xX7i3q4&#10;PLBXsveOUsMRswUpQzMXF0PzhQpCWyHsuUJIfdSHMszQotOV7gE+DlG7WkAtuYG9rR189TQEX4hF&#10;XAUcgyO4/vlnmJgQMGyQQXlJi6UysmONcxh2ZwDj9HeGKL5DV6FcxcZeBDqDHDcbQTRjIdRrTPeY&#10;R3NCq3Zj1GXHaJ+eYtG7a+d9X0hsGz1DQy9rBGKNLKUSkoEWkuQMa7WjPig2LNVrBaSiIaRjEdSr&#10;7IMMAdAJh3Mav/7tp/j0F7cx26dFn0FJYy49wjrZfWpoteooV9oolznwkWjGyu71k14nZV6yK0fS&#10;0dRhObqm8Zu/f//kyJDwJRoj9BoDRmRynsMxu8vmCsgvbyFp7EPs80mkGhTbFZ1TG9A6zQo6Bdbs&#10;EsFcsoK5HHiTHjfXy+EYfIOJXA29yQKjxUqxiWHosTw8h3I1TjlEDJbtJKYMDsB8eiOqRNJCg/Kb&#10;xO4iIlvPeI709tRtPGQN3tvP4d1exdNgBv6CAkrKa9we0odPR6A3CiIiqaSL0Mc2FerkfIFZa7LB&#10;1j+Esakh3Lo5jH/5z/8TEsoJWO5RpVwcyQxa0RRKBcpPSMbKo5JelQro64dyZBiuPiPcRjm05LMV&#10;MgMcMx9gnHKi2a9JX+HHOlhbNPPza8iXOni6OQb5QD+st529ht6fGrFck2pq1tQrkN0zL8UyzHql&#10;hog3Ar8tgOSHfSh164PTIivb8FdLbSPs28afHoewyjr56Y5mRx9mP/8cU9cGMcwQgbUWDJOOj0H0&#10;MwyZGgGK62YvsulZ8jPgiLiqYx8oItbWKlmEvWvYXVtEMVc+8nMsrr2JbMsaKxwwW6bw+d99jM9/&#10;+wlukD92G1VkE8f54zrabYbkSfUDmUez1f3Qvj8+S9pB8kHSi0bYhkT6PqIlCeX9HehOFyw9PkP1&#10;cRKBQA3ePfKn1f33a3avozIB9iZqqius6J+YRKEYhzG0BmwzD7+LBgWVaGwMm5tN5BajCC/mUSy3&#10;yO8YYJkZxMDHM3D2m2GWdi6Mzn1kjsL1Tg0J+TeVTMH7DNmINOsNxPZiEIy7iH/gRPGMetdp1Ug8&#10;fiT3NvD1kxCer7GZCPJxRitmP/sMM7dnMKhKQF0KYunhEpZf+PjJDh2NGeO/+DXG7pgwapJB0w1s&#10;EqpfZUqqNdkmVZUADd3HTHnp0PRdDA/8f5i0N/HPD0Ni4yQYGGgHmXwV0WQJZRd7kx7s3g9LYtxt&#10;1ivI+Bext7GIJ8E0NtJtHnftrhn85pMRmMxUK3H9kvDNDWxeQamR8/kEwWDhcXd4bBB3743hX//z&#10;74FQnCIkVb3M+NM5tMMJyhMqFHclPCdSn2+XsHiKQZ1id3L3avTyvA29zK5yZFe7c/jTd8/xz18u&#10;I5XbPzqeai3DAD784g5+/Q/kP8cMfI7vTH7iiu3/2l0jhoxUD8vfcW3INmMdGs8SjWdNJmCMxnP8&#10;gYXGk/jaT6D5HJaKn6wjU6n5eBrsAxi+dh+egd9jxtGg8QyKDb1EbZJFtkixOVFCyckkJrzb93lv&#10;iJSK5CQR9FDJlWDnBbC3b7faVNMm0BG8iN2xoSAZ5vpy2ixZp025fm4PufAaHj4J47sX7FQsOd8I&#10;zfKU6x+ZMWQ4ME49+mkTaxhXaaDSm+BSqjBOP/LTVaL8qOzzIVV+guhdN8KVW+hTd6A5dX8oZT3V&#10;DJr5IAKxAl4EgdjLAySYTim6aMDv8J161KMe/eSo19Dbox4dQwebec8aXc/SaHSBEzp/ELr0R/e6&#10;qK6cjmts/TnRO+1pPckt/FwF3qMevS8kedMMO2/85ero/DV6z8GclSQyFaAyQa/Twm2RIZYDImXW&#10;pJKl/20jsuvBw/kpNJojkA9ZYBbkUJ4ZqbeDejGNSnYb0UgIO/k6orXu8bYM4UpphIxNQCtk0Ao6&#10;qJ1uGEx70MllUKOMOhq8EWb18TqsEiWGjcMcQUx9wvPb9QJalQjC/lXMLTzHmj+AYLOJurkA9VA/&#10;ZNY+3G60zo00K1droLX1w2B2QK/wE3954q+JXDKGjWebMCuMGNQOQ1DJOX/H9WO1GyXOXyywdiR/&#10;crMed6RG6PQGuK1yRIxArASUanm0aTyS4QH6zg3eADhj10Chlh2t7WzBsl1BKRnF7tIWdhY3sest&#10;IZRjk1866AdraLY7fEHj9RE7ZsFQ8ubpWW9HR2RZxw0Je+j+9UOTVEnKYIRgMME1oIMtqYIv10C+&#10;kkUztoJ4wIytvUHo9WqMGNXQHTuBvY/8GkVi4xl25tewOBdDKCk29BbaEliu34WTAUldyGWJLWrV&#10;QgJJ7zz8K+tY8ucQrzsh1zTQackxPu6C1qCFgSFa8WYmiXhUOLvkSigFdoSjDFYzkPX74FSrsIf9&#10;dXaxvuN1nuTsjd6SbnVYL6VQSXvhX3uOZy9WsbATRpj8TllthFLnQv/4XUzfv48Pbk5j1GWCVaPs&#10;asxZhCE52V6fd+1VQ/aqJHuVncFeg2SvLw7Yq6XrTywX8yf7fCo0Ohj7PNDbA5ArWLsla/ypo5QN&#10;IbD8PbwGCfb6P+LIugaVFIpjGG3Xy2hWM4gG/Xi2vItVbxJF3mjBZso19H0L+m0mOEwafvz8e0FH&#10;QY1xtTodevztkX7PeAfWwC/XQ60je+/XwdWnhi/TQIv8cTm2jviuGRu7A3A4DRglezerj5seZA3s&#10;LdSKCcQ257E9t4CFp6SLIbaYq8BQqQLLjVvoo+DYvMwTUiheSjUOGKwujA4ZEQqoEE1TXC3l0PAt&#10;wt8I4GE4SQYeQjpLuqfSAvoRqF1j6CN96dOzzR7vMmc6Em/u9K8cDlJdvelIT8PJbjPcULQ7TXTY&#10;DnQwG0mh1ogjkckhka3AZlYAxzQxN6slVMlvxYI+7KRK2CuJGKZvkAgPinarwY/1rVXKDLAMovcU&#10;IDBEs34n3G47LNoONIqjuW3W6Lv5XcRDfmxGSthJgy9oQ0YCyNXQpqtB/oflVMfc4kdO4mBzOVaO&#10;kKOadPQCcvQeIcdmvcXx0c+CYHYqSUX0bq3BguEBPfbIb0TIb6RJf9pZH5IhB5bWZ2FymKFwG6A2&#10;KI/ZaiE2hlcKcaTWXsC3uoBgKodU/Y0PXgJJ+EYlHeXIBpeH4j87hDfOn18tZRBeX8WW0YFdxx0M&#10;2rQ8HgnHdJt0mqSXFeI57MPiegjPN5NI5S6DRzGvYY3C6d1V7C58j0VvDusZAQptHYkJCUZGzHC5&#10;bTDSQGo48jLlNZIDeQ3lBhqtClYTyZbykAGjjiPaRboyEI+KlbxCmegc4VHoXrxxU9BArVJAQ0UR&#10;ayCWStQQTG7Yh/K4ceca5RtJJPbiiKQY2mkOldIu5WKPqd5SYdb6MVxWHUwkR81Fn30KmwAAIABJ&#10;REFUu/t69H6RRI6OXAel1gynS4+BATV2Wb7AEKUTVL/tWrC124+hERvGTGo4jnNY3cbSejmNxM4i&#10;duaeYpHyhbkd1hQvg2t4HKZrs+hvjaIpM0Kjs8DjUmGsjyyW7CxerpJuh1BKbGFjaw99I27IPDpo&#10;zaoj/UyLncyRD1E+s4GlzSBe7GSQyh/3khTX2k3xyHryxy3uj9X8UikN9N4ODHocsJ7gj1uNGvnj&#10;ABIhL7YjBWymgDzrmWuRTeZr6GSraNRe+eNjqc26u+Iopv1Y3vTDNDgM9YQJBofmGD/ebUys5lEI&#10;rCO0QTlQNI1gUcy8pUoFlGYbdANOXsNp5YfR08UNAnKVTjz5oJCGyxiDHbso0n+1ShTbq/NoFZMo&#10;bwSQZbkWfUNBNxoYsmN6dhB2m/4EpOQDr9a9XiOJ2LsnlR4uh6Wkd1rIBTPsTj08HgGBbANtqgGq&#10;KR/5yhfY2XVhNdDP9a7/2I0Eon9tUn6b8q/AO/8dlkjvnqwy/EY5THaKDZPT6K9PotLKoJ3ew+b6&#10;Er57tMwR4yUGB1KWYRQsI9DLDOjTabpsH6wtFfxEJkFvhlZDehN3oxKywKhLvv6qrClIJjnwnm3e&#10;OFYrMcTOGs+TW12WWeOoXNDSfUkH2caK96TE+WlRi/xYEZnABvYWv8OKL4e5GKtha+jzdDA0aMDg&#10;mAtGsnmxoV6cs5ExlGs25qxhVquB2dCCWlLEgNnIkUGjL+9/YJ5H0rlYcxZHwE2jfKV6eQZiGwGb&#10;ZdSzUXgXXmD+EdnV0ja8YZYUsZzEBufgDUzM3sMHD67hzqwTfVoJTj2Q6CVdrf0PkPHV33BO74C6&#10;iMYHx7NMxU6D3jVpGkTWNgVh1AAPO0IO3ZSNnCO7pF2dU2uN0BvN6CQ86EStsBhSrz2Cq5tMcnnN&#10;gB3JGyUt/6ek67zfh1SP1coyDSQqMyx2PYaGBIRIXzqFJqoZilt7c/DtOrC8O4xR0pchw0kbKmiM&#10;WiWkmV+Y/xtWmL7MMxnLoNYYoB2bwADZoOsq9KVHx9NV6iXFY4mC4rFgRZ/DgJkhDYqkX6Ec5V7F&#10;GEqddaxuefHXpSA+GjJSLqV7eVDOIaaxr1/Z4DrCq9/CFwxgtyRuNWV2rrBZoPN4YLDqec3HfWbr&#10;Et+lRz3q0U+Weg29PerRUSQ5sMjb/fMgau+RX8GrPOLwn/t0cOnt1JzjUs7yPF9L5/vfxHtVLard&#10;EXrjcac889Dn35rbt7jB2ZrJz9cwdio7p3zgikfvjdfrHPuPC9BZioZzqMu5vnrYgVwS5Pelj88p&#10;MpIceshl68Rx/vfK6Jzvfxq9c/7PCnX7ntGRAHtHvMsb7F/h+xyVE5z8+EtwMKfRj3S8jyQJa1DU&#10;QWsQ0N8vgT9H/2TNAnURIde/Z0X2SzvKtQZsxjuQKxQwKztnADNjgbyNciqC+OojbPvXsVCvcnRP&#10;Dmin0gCGPigNFn4cp1FvhhoTMNl3YZUr+fFf7Er4Yyhln8IEAZOTfVBp1bCz5x8zBs1SGtXYCvy+&#10;ZTzc3MS6L4IqJaGdASuklio89TbqnTZ9/3yDpNAYoBsYg8m5B6tykR8ryPjLhFNY/NMcNC0dJkbt&#10;0Jt1sKs6xzYItio54m8dQf/SkfwNNmVoyPTQGbVwD8qwlwCUHBKVjcc2ElkHHi/vQKkzYEDXByND&#10;LT5q7aNd4QuduWgUW/Np7K6XUGHnGMJI1xAElRtOkwE2gwIK3kzQ2h+1I1NoltrLZGIfw9v11b7s&#10;kjjws87rD36tUYtNPLMOaenRX71ikvCGXhP0VitGZywIFnVYWqOxKSSB3HOkQgKer05CrdHDPmU/&#10;oaFXRGoupgPwzX+L7bk17G3XECmISYpx0I1as4629KIrk22qvRqoFpNI+lcQ3lpFaLeJaCUPiawN&#10;s8EE/4ezZG8WqHUnLICy58tUJH4l1BIpx0niH1UqyH4NkBl0UKmkUMrYkWhn40wiYUjdQUQX/ojV&#10;54/wzUYW21ESITkGpcUF/fBnmLn1Mf63T2dwfcwJq071EvVUlM7pCnCsvYbIXv9I9togex3p2ivx&#10;IztmmLi9xo+xVzP5k8YBf3IBvVQSn6aBCeidIciUGy9/Xk0GkJj7PXbVNaxNjPBFxnGb8tiGXtbM&#10;W4kuw0vj/KfnUSxvFpErM5tmC119MOncuDbswtiACRq1/HUTOyOvh/OFt/pctymzc/aOhTfuf2qp&#10;f8wvO13ffxY9goT0XGaE1mTFCNl7KEX2vlIAkhQoc4vIhuSYWxmDhn5vnrHzht7Dzd1cdykWSsje&#10;S7kI/C8eYf3RU/i26thLsTGSQm03olwvk713501el8jFieJ7R2aGxmLH6KwZwawOiwvEf4r81fa3&#10;iAbk+DdVA2hUkc5RzNAMU3iYgmp0ClazHla27+bKFiDPoDn7zbxv7Dphzbwn64349Q5a5BfbaEDE&#10;nGdITQGUKj74QzEMhgoYUhuObeitFbJIbCzCt7GAZfr7VvcO74oapSyyvkV415fw2JvDfBwccYxv&#10;iwqW0KarVm5yn8SW6HuT00fTSzmuLeERyXHuCDlWK03USI6XggVIfqPDGu3MVgxds2AoSXbH/EZV&#10;1LdUxojvn69AojWiXzcOB0Oy7ByF8M5OnCiikPJj7dHfsPbwMfKX0xl7JMmUaugcHhj6xyiGrr/8&#10;eaOYR3L5GfxtKdbG7XB5+jFhVRyL0MYbGGNbCG8v4ZvlDL6iW+UuxVCY0TfIXeWQDm4itLaAIOU1&#10;uykNb8poVVXY+WgSnkKbyhoJNMcl4qxpV6aAlCH3SmS8HZG/CXsfvQ5Syo2VGgVUcsoNjspr2sQH&#10;xX7UWJNZ51UskjALNEJnHcSNXz9AXahh/p8fk78t8K81ihmS41/ga2exNO6ExTOE6yRHzbtGuuvR&#10;1RAbfxlr0LdicJJytpAey8s09uEiOZxlFCJtLKyOQu8YgOGa/YSGXvFkiGoxhr3FZ1j79i+U21G+&#10;EBVhbDtqCYrVItoyJdpsg6HOhMFRJcamgRUOCc2q7BDyBQFPF9Z5rW1XjWDAouZ+5rC2NSsFZHcp&#10;rq08wcO1JL59iVj7bqhZofx0dxV7q3N4upPCkwhQZN27rPEtQnnQXhE1+sF+XDvhTmCN8tl8CA/n&#10;llESbOg3zMLj1B6DRCkiEVeLKQSXnmDj6TfwJqIIA2LzsEYD/fgorLMzcNhNsCo6RzbfypQCtI4R&#10;WAslDOoXMAoRgS5ZKmHl8VN4F5bQymQ5d2zDD0MEHekz4eaYAzbj6ajc+2nO/qkB+8TbicmnyeUS&#10;7sJeJkHsH1I9FFob3GMWTN0yYI3FGz8NYnED1ViV9GIYRg/VEqR3Jzf0Vcm/knxW57H69VfY2SS9&#10;Czb400vNAgpUE7Uoh2a1UTkdwk7Aj2fbW7wXW24kv7zuR94awrhJiut9mhPPBGHNkQqFmmpILdWY&#10;r2yBNUzqdAqYTeSf+cksHY743mxWkE9GkU2kUGqzI7xFIbGN3lqnGzqbCqTiUFxd0vozIbGxqtUg&#10;PxH2UtydR4Di7l5MSXFXimJKhu37YxjLtzCil0InHBd3Ja/ibvfEE56zsvkdnRYSs4nyDiXYkMvP&#10;O9HPqN1Cu3yVenlWvpqQVOMoRzfw9KuH+PL3X8OfZjmBiMwr6IZw6/Mv8IvffoF7M04MGSS8Mf3M&#10;dNX2T2PXuYIN9qyBv1XJvjaebWbzNC7ZDR+S9iCGDR7cG9SdcvYQjScDg1DpKMV79e5snLUUgy0m&#10;NYRjN+Oel2m62odRUcR5jc4p9enVEeNHB5nahr5hC67dM2KT5SkMLbq0jWY8j43NQfzlxTTkM/YT&#10;GnrZS9bQauYQ3VzCyl+/xDbLU/bq/BkavRG5Upr0RXol+tKjE+hK9ZL5eVG/BkasmCX98nH9Ytum&#10;Mqg323i2vo7In0ah+WISM24dr7uPmXUh/Upjb+0xXvzp/8WOn2ooiJmfhOomzWg/LPdn4Ri0wUX1&#10;muLVckaPetSjHp1IvTnTHvXoEB1ewuoc+7uDn7rYc642LfyBOwgunV5/n1Nl+bbCPq/4Dn3+raV/&#10;5cN38gNPZeeUD/zg2viDM3Ay/dDs/dDP71GPzkO9KZafOfEFaA2Mjj6M3ZmFry6DIhMF6mxCrsGR&#10;b4qrj7CkqMDaySM20oehPguMeg20ghpKhRRyNhnPOrPabbSbDX6sMUMUK2XDCGy8wPbiU7zY3EWk&#10;Wsf+obs6swHmiSH0eRwwquV0LwMUklE4XC5MDypQawDlLF3FJKrFBWwtqvDtXxTIzHgw4bHAYhCg&#10;Uykh532eDLGriBp9IcJQB9ce4enCGryROBI5cSFd39+GzaKH1azjiMCSN7FvTiSpUgelaQhW5wAm&#10;BlXI54Aq8ZcvZ+i5K9hZVuHhX5UoZUYxPmjhSJiMP9aAx57VrJU4f/HAGvH3GI/mVo7mz2KCip6l&#10;N9swODMOX6YAVSoBlKp8PAppH7yL38Eoq8IhvY78oAt2kxZatYIfUdhpVrks8rEA0nvrWHo8j6Xd&#10;NPZyTbA7yLRGKCyTMLpH4KLvWdRSKKT7EUsKmUwBpUqAQqWCRMom8dnCcArlUhjhPT+sWgmaNF56&#10;NvYakiVDNKJ3lJ17MvDgNgJJF1GDyUsBjUTKGyx4X3mlhGw0gGjAgoC9CmnVQPrGJuZVHGVNIZcx&#10;bJJzPvttiHU0q6Cl8XFfm4IrnYNydwvI5Un/a8hFN7E59w1UzQIUlSmMDthhN+r4+ChJWSXsSMhG&#10;FZV8FDmyre3n32F+eQer/hhSpE+lthHQOtFhqJr0fgYVyfZscNiHiH2HZMoXptpgx5ZXKxWUckn+&#10;89COFc++60ejmENlzAqnWQONSsH1lT2u02J81lDJBVFIrGHHu4ZQucSbYnl/i4L8BvkAmU7N7Ymt&#10;n56FzVa9gGo5hrB/Gc+evcCzJS/88QrS3WYflYb46B+AwW6BWdWEopZBtirBfgvTq8ryUIXJ/JiE&#10;LbKJeiHn9jp8PntVn9NerQf8yQVVUKbSQ2oeg93lxbUhNWqkRhHis0LPb9EV3nqB59/+icaJbHBi&#10;EP12M0xaNdRyGifu90rkHxmfm9jdeIaHz5awGcgikRe7kLi9W6dhHR7HqNOEAaPihGOXr5AYig6z&#10;d7qYvTO8JOZp6rUKsrEQors+7Nlr0LVNkMvV3N61NK7KU07Vu5T9vK8zyvVKMFrgnpnAQDIGYY/s&#10;PZ4me0+Tbexgc/57KMlbqctTSFF8dJBfNQgqbu9sjDrMjiiO5VNe8t2P8WRxEwvbMcSS7AhCHdm7&#10;Ay2ti8xJw9EaL/dUSpF/td6Mvolh9EeDUO/4gGiWN/Eyswsd+LRgF2Ad82Bo3M1jrCC9BLTSSySG&#10;xCbd1xvpm3oTIb3ZdRzSG52qG/PBUZsY2jK7GFrn/vHaxewethe+I/l34OjMAMNOGDSirXRaDYpD&#10;Be47w94VrD95TvnFNnazRZwAYsgRcSRSduyomuKpuhtP2ZVDPh/C6so69Ab6+ZAZDYvAbVouYTlU&#10;HfVyEWV6XnR3A1tLj/F0bo0jGaZeNkXSW5fjqOciSGdzSBeqUDL/9Z4AQF0eiXGMyVFxnByX12E4&#10;To4VkmNWlOMmk+PzY+SYF+WYujQ5inanMVjhmZ6AJx595TdI38rE997qU4q5bVjVJaTzQxi2GGDl&#10;8ZT5jSbFSrLPXAzZ+BbpJvmNZ+tY3I4jVzz14RfnWk45lXEAJucQJt06+PsABiKXLVdRywSR8Cnx&#10;4qGF8u4iilPDGHc7YdSQLSrl3Nfx3KaQQTq6i52VR3g+R/mnN4XIpfUgi7u6mB9QsGZbGdlmtYpi&#10;jmWLu4jtaTD30EM5ogTFCRtG+4yUe8mhVsjEjUisQYShg5I/LiRW4V2ehz+TAmXYPD/mjUV60iXK&#10;B5TstA0Jjt+8yJp6252X+9Fe8idRcIRW+8Q1jNWKuL29h1QqhGCqgUyJnk31VcK3jYWHmxBUozDe&#10;d8E8auQL0b3FpR87ScQ8lMa/f3IMQ4lJ6ELbFGRj5LKyqFD9tr3wiOeZ6vIk8hMeyhd0PKdjdi9j&#10;fovsvlZKI5fcwd7aHJ68WMXzzShCrAysCVQ8u9DQDUCn08EsyKCiGkilY8+bxFDcD10sIiaRKKNa&#10;iiK48RxKpRQ2IU1l5DA8Jj3srHaStllnLcW1FFIhH9XYD/FifhGre2nED/kYsZ1PvNrc/sgfK6kG&#10;VKshlTW6v8mjVIpgc30TFpcFbfLHbYeW+2MFvReLoyxfLWVTHJl3a/ER5ueXsR7MIPnSH7PCP4lm&#10;Loxsln6er0BB/pg1tx2dY4sN/vVKCvGdRayTH/pGV0WnlMcY5bt9lIsJlDQq6MudFosHeRQyIYR3&#10;lvHiyQKeL/kRyBRfbsoxaFQYHu8XkXQtWvE0oKNGWaaEnOo0raWAIbcVM8Nq5NNNxCjvziaSvE7i&#10;xDaACg4YbdPodzqJJwHG45odu/rTYXkDZV0KBemRWuA+TuxQyaHZiCBOvtW77UONkpOqQDmKlmoQ&#10;gSHTMoRRA5xjIxi5PQNDjOKNj7K7Rg61XAD+lae8rheKk+T/hrneWaiGU7J4KQX33Y1Kjvj3IuJb&#10;wlMam6frEb6puFSl96AcVaf1QNBSnNLIKPdSoEpxWVKroZ3Pcxk22xI0N1/w47bn1DdgxARs5EvN&#10;lIMpZDJ6Disumzw212iMcvEgNtb8WFhPIJZ5teOD1a1s46FBq+BzTHyDaquCejEB39ILiuUbSDEw&#10;5+7mLhXVOYN3P8WgyswbRQ3K9ylr/amQlCPdyxUdir1NqpFZ3GVjFqSfK7H4dAgC5S/5cTuqHhOf&#10;8xBY3GUusdOmfKZG9pflcTe4/gK+ZBzkFcUTLlhDmY7FXS35FIV4ytVFCjmOnku5yJXp5WnEXqJO&#10;dlVEcnERO4+/x8LzFSyx+R7+e9bGpiN5WuCwmuHu05JVVZBPRE6/M5v2IF1XCV37l1+l/Uu5X3/n&#10;dMx41mt1tMiHN1RGvFDdhEtRg91EtSvVrArK4eRMnzotHnNqZYpLmQSNpxcrq+wUrNLB20NQy2DU&#10;kx+9FJ8h8iueJCfj26lZZtqivLOQTiK2u4OAswKvqcYbjJmPZ/Ma7CSsqwUVF/NUqVwH+/Agxu7N&#10;wpSkPGXTT8ZSQKvUQIDyBrlGD01hCp3qGNcXm0HD9Z7N+TJ9aVJ+y/QlGVqnGvUFnq6G4WP6Upbx&#10;PEWiGyTfbIKN3k9Q/LQq0x8XXVQvjzs55vTnMeRxqUIPx9AQJu7dgCVJ/miTJZZkx60ckrurKMs0&#10;+F6b4+sZwzYjPBY91WpSvqGjVa/wtYxc3Ev56QaePmKnue3CF2d3EO+vkNN3hgZw84Nx8p1mPl/F&#10;qNfP26Me9egs1Jtz6VGPDtAbiDmdQ/8+gg4i8/boh6Fjd6fieLTG1z9w7jv26D2mw6N3HCrmj3Y0&#10;T3rBw/STeOEe9eh4Oo85MDoS0bdHP3Ji5YwU5oFxTH/+91gvqaFc+ds+fBlQYguRJewU9pBZnsfU&#10;7DXc+vAWhocH4HbZYNSp+IK5pNVEpyEumFXLOcR9TxBc/TOWNkKY38whmqqgVG28fKrNacT1B2OY&#10;mOqDib6vUughlQ3DNeDE/ZtyMHDJ3VWg3GQNEBV410rIJMPw37+JB7+6jfEhF4ZsJmjkHXqDOvJJ&#10;P9KhNTx++hx//uYpdkNxpHOvJm7tBgEPJvpxa8gBg1oJSadxrvxTItdCqhmEra8Pd6+rUC4D9Djk&#10;66xTYR1BbxH/9l9i8K/f4PxNT7gxaDXxY4llxF85E0SKvvDixTy+Iv62fEEkM69WTff5uznogl4t&#10;QG8ewMjtj7GTaUO9+hhIinBJ1XQQiYV/xXIhiHo+g+DsdeJnCAM2LfQqoFVOoRD3Y2d+DvNffYO1&#10;TS82kxm+eMAanxQWM3S3ZmGdmYDLJMDCdrTzSTA2wcsWa9TQ6A0QNDrIZKxdifG4i2zKjJX5QTTo&#10;mcMWLexOB0x9HpiNeo5KKTsPmshR8pXKIVdqINDzTVLpS0TVci6NyPoitmR1LMiHketzQlBbYLdZ&#10;4XZboFeQ7h11JPI7IvFJUggmO1zXPoA9WoLyEVt8EVu7iok9+B/9M4qxHQSin2J2ZhoPpgbhcRhg&#10;1Coga5bQKCQQ2X6OrfkvsbS8gbn1BMKk5kVmckYXMPAZtO77GLCY4NRILtiAyQZVxY+8s/a7YHKE&#10;oPCy47PZckgYkd15/O2/1xDz3kTu17cxOdZHz9NxtGymD61qCbVCin7/HN7FP2JpaRPzuRQ/lpov&#10;b7GuQ70aMg1bSJZCySaMz8BVo5xEI/QM22tP8YenXqxupZAtvfILMjVDK5WjraoiGfVDkpVxhJ32&#10;PhDVgVF4NSL0AZmGLgvMVgvphRU6QU8/Oqe92k6wV+/R9vrSn+CC9axcD4luGP39bvx6VgUlCfcv&#10;5PcqXfcbD2zj4e//L0R9K4h8+gWuTU1imh9nLIOyU0UpFUCcHOXCwiL+9mgB2/4w8Vl4eXuFlWRx&#10;6w7s16/BTT7CoQSUb7lydBlIvfyYUxXZu1KAmf5uAsPtIP9WyCGysUL2DrL3EdSyfdAIVthoXD0e&#10;K0w6yZkaTC9v4694F7XeAtf0bbiSBagfsfavNP95OR3F7pM/UJj0IRr9BNdvzOKjmUGM95EuasmW&#10;2jWy9yTFwyWsP/8jFmmcnq4m4N1HCNVZyd4/hnrwY/TbbOin9xOkkkt8gS7/GiMcQzNw7CXp7ywa&#10;ZI/8tFGnxo0JJ24w9Egt2TdDDX2PJmokMqY3AtSq1/WmQnoTIr3RUzozf1BvbBYMkt7IlXL+LgrS&#10;N6PNDYPVDYVq++V9C5RbbHzzP9BKB6DGP6LSvImJAT0s6g7aDL0w6kNg8ymWFhfxzVOG1B1FulA7&#10;iVOwVmi2gCZoGQIXxVM5s0sWx2OIRVfx1R9NiKcKaPzyBmqTLti1FFckDY58l434EVybw/LyCr5d&#10;2ML6bhSp1yBOWRtEANUa6V0ihnCiD3qbkd5ZcrFGiPeW2BYOUY4anZ4uHeTHyfFXB+SIN+X4DZOj&#10;/2Q5RkiOBjvJUf22chQbkQXyGwNTdzAQK0B4+MpvNIpJ5La/xXIlgkg+iRe7t/C72xO4MWSH1UB+&#10;o1NBNUv8bC5i9TvmN5bw3JvEbvJVav5OSKaCVNsHi8ODTya1aIeAP62zhl4RCTOX2sCTLxOI+ueR&#10;/PXvkLx3HxP9ZvQZqW7o1FCn3CZOsWp9ZQl//PY5nq/sIJG5zA5kJlcV2S7lnX0O2N0OqHdZXsNy&#10;/QSyyTYe/gsQ2Qkh/fd3kLk3Do9VDxslx0rWEdiooUryToc2sT33Byy/eI7HwRQYqCnXCtbZQjWN&#10;lOK7Uik7ATXqFC4VGiitE3COVPHL28+gyK/j3xaKyJTEpeZCqoS5L9dRT7kwanuAwWEjjFKGSnhJ&#10;YurRD0TiACq1Bjgnb6I/n4fmCYu1Mf7zaj6N4PxXVB/4EKf6YPnmbXwyM4Rrg3bKbRQQZA2qsRJI&#10;BdaxTnnF0vwzPKZ8YYMS7wJLk1VUGfXdh2rkc7gc/fDoZdBKKa5pKD+Z+giefBPa+T9jP743WQOd&#10;7yE2y5TPlgKY27uBL66P4jblyHpFDW2q78MbL7C5soLvX2xiZSdM/rH8xluxvklxeyfbPiujWl3J&#10;45pGZ6CakdU+zCklkMls4Ou/foNoporar2bRmvXAQbmqjjUAlvNUHwURXJ/D2vIyvqXnLb3xPBZT&#10;w6g3vIhTbhWKD0NHcY3c/skLrzWKCRHySZU4fp9OYGs9jN/+4ho+uO6Bk2xfr+jQ8zPIxX3YWfoe&#10;ywtz+H7eixVvHrnKq/YPnUaJ6+N23LveB4f5BBRPhtopN0Opd2FkyorUPQN22MkH+UNw3nI1YJmF&#10;fOBT2JwD8Jik0J3qUEi+UiU0Gi0MBgP5of14F6E41cH2BsnkGwGjxN8gycbiHoTFSfmamuSsotp8&#10;dAaeSga6OeZ3xe1arKEwvPQNCqR3adK7ldAHXO9ujVBtqFdAR/Kp5+PI0++Z3i0//x5PSO+WQ914&#10;Q/4MrttQjH0Oh2sQwyb6jsqEXNpBNYUGA5w7im61EorbjxHKhfCXSgJJypfvzvRjZtjGN0xqxOKS&#10;6sAsUsEt7G6u4g9/eYTvn60hlX8FCc368QQVQ3qV8YZDvmG8WaC6LIDl7/6GP//+rwh2wDdisFzZ&#10;YO/DhyoH2v3TsAkq9L1X29B+CsQsQUl5mBZmh41qCReEIIu7rJ5Oopxv4NmfZBR3I0hS3M19PA2P&#10;TQ+XUeDN9NJWg3xfCrkYm5v6A1bnv8dDbwor6MZdVvNoqY42UR6hOoCYf05idaVcS/mb8Yr08lRi&#10;npNyjkIEa19+jUf/z//EcjLLrbL+Uq46SNo6KMmHyfPk9/IdqmlOTz5bLbYBSw1LP9m/g+xfc4X2&#10;byAZXEEHKh9Pjem18WRaF2/WUfbNIZYJ4ttqDNl0icazj9euehpPrVLOx7NVLyId2ELEt07j+RB/&#10;/X4ZyQPjyRB61UopDBr5GcfzFH5ZA7KCck2BfLdcCRvE+jRPg5UM+NCQP8SifBjWzhC0GorBeivV&#10;pxb0a/QU3646+ZPwzbHWoUm0mp/BuMDk4ue/aZF8Y2tPSF92SSc+xWr4Q3xM+nJ/ws3zFAPVmSxP&#10;KadCWH9K9vzsL3iyksB8kM2xgaNww34d0rFfwt43hlFKbvU9l/yD0YX1koEjHHnSwVlISnmiANvQ&#10;NNrNXFe/fOKvKB4gtoxaKYq/1mPYCiTw2w8m8fmtUdjJH1kEKdW/UcoXA1h/+BXWnn6LOV8CS3vE&#10;M592Ybaig0LmwIzHjd/cGsKw/bjTLnrUox716GjqNfT2qEdd4k27nX3cpIPHRV40OT2lkPmRLla8&#10;bHruHP3znz79eLsij2ts/TnRlY7e+yDwH6+69qhH75YOntrzo7SRs3by/xxIbDxR6Z1QDN/F+PUi&#10;Pr4bx/K6H7vhJKr1CkfxKZTLKMSTaDbzqLeyCO064LSZodcoIahkkLQZEmGiVlKaAAAgAElEQVQD&#10;jVqRo9mlgkuI7izAG8pjO/qqQU0wOaGzD2Ji9hYe3BrEpMcIjZIhE7HVbAPMrlFM3fsFEpUF7EV9&#10;8LerSNdrKOb8dJUglefRUaQQ8dqxYzJAkHcgRR2lTAjZ2A6W1nawuh1Evig2bSj1VmhtgxiavIU7&#10;w05M2jXQdtH6TqLOgUsUkwISuRxG+xDGb3+MdFmGvYQPnWqR+KujXGjTVUVHkodEmUYi6EI/8adV&#10;ig2ClVwU2bgX65vbWN7cRTJdOIY/LfEnh1Jrh9FzB4OTZdy5FuPIYsFEAeWqiNwZl0rR7ChQzcVQ&#10;jPVzhFWtEmhVMiilQwisbWB1aZ2+k+bHU9XkWtbdB2f/BGZuT+Ha9ACsenbs4UE9kELOjlw2WnhT&#10;r1TGFlo5vgny6QC2F5+gFNtF2Mgm6SZgmZZjbEiGmy6GEPJ2s/sM8UgqGKBW62BhCDsQW4nL5Rya&#10;kQ2EZQXMN/cQtPRBrerD2NQE5HoBUrUKWu6P2nSxxdTWwVF7cxzfmiT82Ha5YILWOQ33WAYf3AyA&#10;gRzvRlIoVUocharR7qDQlKKaiaAW6UefRUe2Ioe0WUazlEFibwX+1QX4ggnspdnxtiJSi9kyiv6b&#10;H+DazDScRtIF+UURMsUWU5XBCtv4TQyEihh8UUIJKYbzhEoxQlcLUmkRMnUG8YCdnqfhCyEcraVW&#10;Rr3EFrfWENgkXkMJRCtsTBiqpQYmoxP90x5MjJKeCkoo6J4nodTujwFDXCindpGJBRGMZRHPvd4U&#10;1yxnUaLxDrbTeLbb4YvfzTarm467effOUtIYWR+GJ5leaNCvNkIr053PXs0H7DVP9hoje90ge904&#10;yV7P5k+OJSn5FeLd7BjGtbufoFiTI5r1QdoiH0rmVy0V+MWWBZtkI9noHqIuC0yCjGReQzkbRTq0&#10;jY1tH/HpRyrbbZ5SkzzIp1vHb+D6/eu4cc0Du0EF9fuyqCIlW1DroRT0MMnIr0K09wqNDzuqPSIt&#10;Y74dQNzXB0Hdh8HRMUiEG2R3ArRtsY5udQ5bOyPJgf9fFkk4krLgmED/WJ7sPYQqBTRfKIVsoYJm&#10;LYRmq4lSR4ZSNolauA9+uxF6gTXm1dEge08Ht+BdfoEdXwA7CSBdYXakg8E4DM+NO7h9axYDrHGF&#10;oSVdegpC/JNf1ThHYHUGMaR+gQDE1sJXrY1sCZ2eLwxgrN+O8X4953/fpl82Z59RsPtHRp/lVc7z&#10;WTC0JkEHNemNWabgDb37elMmvQlTzHpOehPr6s3wWFdvtAJfgJarNFBbPSQHD0ZMGoQ1QIKBtFbL&#10;yFX3sEfO77nRTPEuAp9TCyO55Tbdu5AMIuJbxrbXh5WdFKLpN5ueXicxr1ISr5aBIVgH9qBaZYtZ&#10;vP2YbDqGCOVHsnYJhg5D7LTBopFCJWnw5+XjIcS8q/S8XSz7kuQTDj+P+c0kcpkNLD39Bkp5Fa07&#10;t2ns9HAojpcks5vOK2DRt6b9e515/C5E0pdytJAclcfI0QiSo7crR9bQy8YtEUKU5LizL8fMMXJM&#10;b2D52TdQKUiOt29z/befIMezEbM7PeUJk3BP5PDgdgC1apX8RgYZ8hsM4SrbaSHblqFRyECb8iE6&#10;YIGRbQToVPmGmoR/E9vPKY/2B+HL01uf1EN+GSSRMVh3aE39mLpxl3jIIFb0o5xLIFlvUHzKIRnO&#10;oVEvQ0E2mM9m4HcY4dCzhd865TZpyhm24fPuYH7FB28wea7Hs9yqzY7NpuuNyVKRQTB9UFCuaB2e&#10;gTsSxfDyHPmzAmlEFaVqCnHKWVgdotbmkM14OUqnmZJj1lgEhtpczFJs38XeGuVfpBf+LGtLYss6&#10;FFsEB9zjbtxiDX0mhkF5AkJvl/b1/zUuGaKcimKAzUNyvIUqjeV2YBWxvTDf+lWlHD4dXodfp8fi&#10;phO2EQuuOQQM6I87Cvvt6XU+OxzBjqESHrbcy0e5f0vqvIoRb8b7s9O+jzr8/aPG7+2INU9oINjH&#10;4Bot4i7lC+l0Eb5wije3l1IR1Bn6tkSOQj6DergfwT4LDGT3KmkTzWKabyDxLs5hZ9uLLcoXEhWm&#10;iTporUPwXLuNu/duYdBphUEh5gtSpRYaxzRcEzXcux1HhmplbzDNn9coxqkeqZLeSVCk5wlxH5Iu&#10;ql/kdXTKZC++Nez6fFgk/xhMHN18z04J0VA+wOp9hYyh82qoVnfD5hmGeoP5YxHjul5JUuxdRrtZ&#10;gVkaRS7Ux5szNDKy6WqB6vQYojur8Hu9/Hl7bzyPTRSkUCxsY23+O2i1JA/yx80hBxzyzis9YACM&#10;rGRixsl8YpMh+6ZRbTQQrEpRK+agbYaRpefbyPa19N1mNc/j+N7mC3h36P57BURy4mZClYbiS/8o&#10;pu7cx43JQcz0aXmOfXy6w6B7VSIi5sgQRm5MwRDcAbYrr31KrlTB5BnC4MwsnHYrTGxD3Sm6wxth&#10;qC7Q6IwwmC1QqhmPYi1er1K9uLlI8q0iYhCw47DBNvsR3FMa3CGeDSbK8a3D5E+quDUbRpByVJan&#10;RpJ5lEn2tUoRdVZHFEgvqC6Nue28mU2jaJOeZFAk+XiXnsO7sYVNGtIYQ1okvVNp3RicvInZB/cw&#10;0u+k96A6EVbUTVQDjg/h3g03noSpXkwV0cwnUKhXsEM6WS6VUAjbEXCboVUpoGbFZatGY8E2Sfn5&#10;qT/za6TrXQh31nQkUH5mG5uFx0V5v1EBHd+ByHwV5Ub1EorxGMV5H4Jgrd8imatNjOfyqDTaVC/+&#10;8N6LccB81Zve9ew32Pd3l+ubjn0c+cE2xd3mCbU21cY0piYP5TPTdzG8OodBZCnu1lBoZJCMbKFC&#10;4y3o8yiVAxR3NbDp1XyTCmvorVHcLabCFHfn4ad61Zti2w7Y2GqgUtnhHhnA7E03+mw6biMX28fM&#10;4q4FwhXpJQuhJ8uN7UYWkW9jwTC82wHuKcsHf48S6rUYdrdf4Jk6QiGZcqDW6aPOGnrllAfZrnXt&#10;f4Ds33w19m/kcedd2llH/I/y0cPj+SKeRzyWpziZorqtAN+qHmWqx4tRO+X6Vj6eAjtBisaz3Sjz&#10;8UyE/Hi+so2tkLjRheVngtUNi2ccA/1uDBvlVOtdQocyFcgSlUAptAl60hk7xPCUo3y2lg5Rvi/F&#10;qjwMSdZL9Wk/jCY3PvxsFlq7HrpugvK2ec45mOVyUJFszcN1XL8ewed3qe4NpRGIZVChnL9WyqFJ&#10;75EuVdEkfcl6nVxftGopz1PYpkPv0lPsrGzwPCVSEhvU5WobPKOzmPjkAcYG+ylevK2+kC4wxOUT&#10;/dMFP99NCi8jvzyqDj7X/MYl0JHPu6heOkx83kRzoQk1pl/kW0m/LMMN3LgRxt/5orwm3IukKZ3J&#10;okXxPLql4vWwrhREI7YJi1YBo1qCWj5JKV0E3hfP4F3egJedXtZNF2VyOeyDE/CMU742M4YblPvY&#10;VYeBHo6PwO9djdOjHvXoB6FeQ2+PetQl1szb6uxHewkl4BJx1ec80fLgSvBR3/uRR979fPJlU+8P&#10;xsnrdBwIUOfMHxDph+6/PPX5b8HgGV7/jN969e1z8XvEw6+qHe3Y4T+nPM/18YsJ/OLPO/ycS37+&#10;cY95K5Kc+M+j18Eu73Fv0JXb/DmLy9OOw37n/L93AjwbvWziOPjDo0L7FfP/duI8i/K85Qv9CMdb&#10;qjJDIhcwPVPG/1Ev4UudCv/9qyKq9X30TLa7uolkpIJywY8NtRJKhYIjs8o4oqDYKcIW4tkkGmvc&#10;q1XKqNDX6gdAa4z94xj68D/g9od38elMP/otGnEyvatYeucMVA/+T2TzVmQ2/gnyahUL7HTwNpvJ&#10;qSMeyKCUX8WSSgmVXA6ZRJyaabHjv+oVFEtllCuvuh5Y893A/f+AyXsf4caQAyNGOQT52fJTFuc6&#10;kn1/Kn5HaxmD++5/RLFiQXr7v0GSL3L+anUR+TQVyWLub5tYY8eEKhh/7PhM8fhn1gRRKpeRL7xa&#10;9DuOP6nMDIVlFsMTFfzDLwLQy2v410delLsox5VcHPGthygEF7DzTMWPQZNxIJsml0WV5FDKFfio&#10;8W8orCT8W+gfvIff3J3EvWl2VPLBUlZ8P4VKgN5ihcZohkzOkBxFXouZOPzLDxHZEo+S140/gKnk&#10;wKcdPYaMapiFi5bF3SOU5SpAY4JarYdZKucNvQyJA/U8kNtGshrAszA7CsxO+ubBnc9KsE0OQms1&#10;8uO5IGlz/YCkgcOD+y4mUyVyPaAbxfBYGf/4mzTMain+x1/mUerqXiOfRH77CTaDSwg/F498l4sD&#10;JB7hTvZRLebAPi42u7ND0IbQ75jG3396A/fvDPMGTDnerjlRbXLBNv0ZRgI13BC2SUIprIFJqquv&#10;0Szmub4q+NG9XF85m+y4wibxWUKtfJBPdsh9H/E5hi8+uYYHdwZh0asg3Ue8PkbQfHqVPtDgCHkZ&#10;vuDO7n+YqskIEk++QkGphI/1FklOauY9QBILXR7c/kUJ1olhslMjP8L4wvbaInutnWCvH5C9Dh7w&#10;J4df9jXeTmScf1xjJz4/+E8otWzIhf8r5JUC5qLEZ/fReZLL9pM/I7Qk4LlKzo8IlRKfrcY+n5WX&#10;mxg46Z3A8Kdw3/wUv/toGnfHHDBpFXyRTHKIoVOle3j2u5tQvcwPOsckpMc0g/LhZAgughFKukzd&#10;xkxu740S2bsPmWoEczElVpQWsvdBXLv3AOYRdhT8AJRs8aX96gjo1+rVfQYkr97yDf25gDOQyDWQ&#10;aIbgHmrgf/9NClZ1G//ty3ne0MvZLmbITc1hK7SOKNm7WimOkYQfFcziIcXCYpb8N1DmdiTQ5YbT&#10;Mo3ffnQDv/iIxt+i5g1kh5tmz6VOx/GvECA3u2Gl6wb9nS1rLuBgQy/zPxPQKKcxaLPSpaa/d/Gw&#10;D9f7Z2BAbBBgTdedE8W9v+zyuo8+/hsSmZzGgWxbY4CZ/m7G63qTJr15FlVimemNbBDXPyC9GSW9&#10;6XdQjASUSg2FQg/sLg8+sAsoG4GnGfATARjlkjEsfvdHbL/4lh/VzVMT8oVNdgx6pUi5Bdvc1DiW&#10;vwOcgjVAqHUmuMZn4AonoX7Imhsz4q8blM/ktpDcCOGb6FM8Vys56LmUWSiL4fUaPa+EMtl1oXLU&#10;89jPsuS/V/HoD+THkgGUVCbUhSny+cc3A3B5szytOy685L2IQnVXDZluvGGHl0pnlONmCF+THJ8d&#10;I8dK5XQ5PvxXkmMigLLShMYpcjwz92wjlX4Y7tEa/vGLGCzqBv7py0W+gMmpQvlNcBnx1A7+vCbg&#10;kUrB8wRpN2esUw5dLlD8pY9X3gyX74C6G/x0Trhv/QPaMisSwX9CM5zAcxJ5sctDKZfB+rNveHOO&#10;QL6OHXMsxX5uU+byzhUrJz7pSOI1RJPH307nePkr2MkD4/cxkm/j5p/DpA1+LIO3xoA1FxYp9116&#10;uIudJTXPaxh/Yn7CYnuT1wo8/yIWxQMCmOelGGkYwed3p/F3n1Kd4tBC3jn58Fbe0A7Rnl7nVjQq&#10;ldaCvmufkt+XYeb7HKKUc+yAVVMMUXgN+VIHT1fHIHf2w3rP+c4aet/kk9l/g1/ovNbme+UNCKdS&#10;R2TxbfzMcQ3Bx4/f25FEpqakjuKMu4Pf/V0SFiXZ/R/nX6JVN8tFFHyL8EV3kJxX4fuXdt/hNsT0&#10;s1zIgsy/q5+se3UAZsMM/u6DWfzqsymMOilf6IjzyRKGBKvzwDHYwb//dQI2oY7/8m+vnkdJPBDZ&#10;RC4TwMMtNRYpGMpYzdQme+36x2LleOhvBQVChnLtolpPIF7ZRizHyCT6E1FonrJsIoHuiwEFL3Le&#10;CB4m57GkUfL3knF/3KLHHfTHRz1PRALPp7fw7M8JJGM+lKQCGjoj7hhbr/SACqMOKxKZ2Wa6Xzv4&#10;fB89P0XP/4ZqRsrPeR3RYrVxjWSap4vet/rKoWpNNkx98js8+OUXuDU1jlHK68+y+Y1tgLW4p+Ca&#10;TkLziNl0+LXfK8k3Do+6cOv2CPrtBr5t6vS2MVb/K6gGN8Fgs0Opzr/8TYMKgtD2MlIhH9ZoTDQW&#10;J6xZHcZb/TCrZBi3GCAVBmB0yfGbT+OwyKtc71hDH6M25THF3TXUE3vILakoXir48fRSqah3LF6W&#10;KU+lIermqUzAfdBppvHJrVn89tczmOpjqKuUhymsECwjuPnhdfouebavVrGW6uo36W96bxmlhB+R&#10;JSXpN9VWUnGOAry+avHP1KoUJwqv2hvlKi0skx9h6MMvMDU2gRmzAlr+pZaY1pPw1AzMtcvZQWLT&#10;UOTm34sTJZiPERGtL3D8tziVxjcsvru86s2HsrjYIh3onBDz5EoBlpHboDIIs18nEMMmj7sFzmkS&#10;1XIBa89C2NsQ+JyHmBcwYvmMaH/VUo77NVG/2AyHFVphGB/dmMIXv5zC+IDm4s1/pJdQ2Egvm1ej&#10;l+VT5MYT5DrfvFUg/8dc1et7spiWRFAqZfD08RbWVlRivXqW+ckOw0Cww5oj+++Q/WvI/q1XZP+d&#10;zlvNS52F+IZdGs/2IT+T+34LCzHxfZhPz4Y2UE6HkFhT4im9D5uPlnEnQJG93ebjWefj+SoflcoV&#10;MI/dw+AH/wumJq7juoVt+riMNyLfTboi11lgoNjAGifZLCqrIVGKEC8ZbBY2EKJcn81r6I1jUFr1&#10;8Nwa56AAQtfuG7iaRn62gU8q/P/svfd3ZEl23/l9aV56n/Dem0IVynd39fQMSdENyaFIcVdcUWdF&#10;HZ09+w/sOft37G/7i37RrqijoxWN6DUckeNnerq7qqu62lRVV3WXL3ggE+nN2xvxXgKJRGa+dAAS&#10;wP10ZwHIfPnC3bhxI+K+G/1wRVx4760VhJRdmp/ckQ69erbzSLx4hOzGa/zkMwfuOo3xnOpYyIuY&#10;o6TITknuyYvo7b005s7i+oUL+PZvLGGJ5EVtV140fU2yIOYFxQY0apPXax2o92oPYJTWQfLidKAW&#10;79sMtdNrVS7n5GEE7lYzTwO2xdULV9SJb95aRdSZxn/+2w91h16ZPo0bW0+RS67h3uptfP0+2bQk&#10;X2LtrCj1Zlaf/+4enP/aVBVzN67j7d/6Q1xZGsK4W6ty8hh9QctAw8GJcy3Ha4Zhzh/s0MswBvt7&#10;fVU29WqMmFWP4Cz9PKORMc9gkapyuPmOd3XFVHxOXL4OZqDp7Jh84diL12SCx52/E29uhjnFdMHa&#10;OHMcWFQo9Ar3TcC1nEYs78BO0YMXL18htrWJja0drG7FkUlty1ejiI0/bzSMQDCMYCiEiYtvY+bm&#10;W1ieHcVwxAuf86BTqd0dgd3hxMjiNq5/axO2ga9gf76BlytbWF8TC81JbCbWay+62dyAoxfBcBjR&#10;SAhji9cxTeldWZzBYMgDr+GkVGuXxWqzwO5R4XTZDae58j6gwOYMwqYuYGguicvf2IA1/AXszzbx&#10;9A3V0fo2dlMb2KbXZs38OalSwvBHQ+jtjdbOH1QZtTbUN4n5S7eQ1tzY1cJ49PUzbGy+lovTu8k0&#10;tmJ7ri1VcftCCEcHERq4gNDwdVy9fgmXxqIYDjjgPPSkg6j/IHxDCxiYSGB2PEf1/BI7KREZOI1k&#10;LI1do+J9vjHkdxKIp3MoFDuw9GxxQLGHEOgZxsylecSUAhKbJGdUzmQqgXQ8Ti9xoVhydWF4dReJ&#10;dF6P3ipyLhYO7XQPmyp/1+O7qHpkZfq79U2+0r3Eq+wmMrKqHYHoKGaXriOZt2Er48Cjx19ha2MN&#10;W/Fd7CQ2EYsVEatxZ4HTE0BwqI/6xiTCwQUs37iG6/ODmOr3wKO2v2liVb0koxMYmL6Cq++9hq2n&#10;F87tDXxNdbuyKRxaNqg/b5jeR3X74OvrRSA0hnBolvJ5HdfmhzDV56V8VrqIlqVfrT+VVlSrUEgn&#10;5Us4ojeuZQTiGy4MzepykdOkK+XR9dcF6q/h8v7aDqRXHJTP6DwGZxO4fGsDFv8DWJ9s4tnLTWyt&#10;bFA/S1K5knVkSTgC+eAJBEmHRxGaWkJw4V1cv3IBF0ejGKL+7qhjCR/6RDhAWPYfaug4il1GZPdG&#10;BjG9NIvNZBypjW0Ud6j9Uilkqf9syP6ut2t4KE5tZbSr2ISiF/V0WWrpc0kd3GYVG8jiuOI2Mqyg&#10;5ENY8T6NUzYar0JDmF28ilzBgvWUA5Hwl9ig/r65HcNWYof6+2bd/i4iwQVEhDPqk5HQPJaWr+Lt&#10;pREsDPoQcGoNOHu0WCwxvltJjkP9mJ4ewOvXETxeoQpO6E41dpcHrsgEesYnMRjxo9dlhcPa/MzJ&#10;arVA9djhppd0pEEtG1KUlPS14pQbytIRo6GCiEj5IvLlEI0Tc9gQcrMu5CZB8lFFbgbjiCfzyBYN&#10;lUM6Wzy8JMbVS9SPc2IT7+ErqK+3sRrPIpGhe6y+rDKmih0tNzz+PgzPUPv5LHDlN7Eb28bT1zvQ&#10;A2NbUCk4NgfJuIjkPpvEzasxaDROvHmxgu1YAsliDulcDOlqAmN1iHDg8AZGMDLRg7BPOBAkpCPl&#10;46crJG/6A06ZVBZrL7fh6R3EOvWdeKZ6hDq9XVSjXSy1jxJvFDGgCkcAGlvL+6G4qUppyX7YjmeN&#10;UvaS+lGvxxGqx7euxaRH1+vyetyhetypcp+yehw26tFrSchIlY+/PlyPXqMeY1SPuWr1aBFH9FLf&#10;UG36g2xmiIhxFtIbkWGyE66RHJLeSJNchh5gffUVpR8n+yqLdGILr6sGsy3JXQ+GhsLwOopQYqtI&#10;xHawEs8hofvfou0nfw6gyEh87ug0+mc0LL+zSrrDBfvTdXhoPHq1tiMdkoXzu3hVw6q64AoNYGDE&#10;j4iHxuFCCmsvVrEt5hB7qRzOsjhiWXV6SE/6pNNFSU9YFHqP/hYP6Yh6F0dNO4LDiE6ksHzrGYqa&#10;DW6ap3g3NvFmQ/THbWytiVf9ksoTKSK96BcPO0RmMLuwjLeXJ3FxJICIS9g11b2oLVaSeTfpOZ8K&#10;u71WfxKRWl1whsbRO5bExctfYHt9E9vPVrEqI/6T/ZV4ia8//xxBfz9uDDsxNRQAqd4qm9OtUTOf&#10;in7cssUu5n2ld8Whz7q9LES7dXEq2cydsY2kU4BFH+9LQVnFEcJCx6hWq+G8UxuNDBlhq9vFiQBu&#10;P9mkKcNvnf6xK7onoGluS0bB4ZauJsfCUUY487sDA5iaX5ZG1FrKCY8vSHbnKjZpPr21SzZNfAvV&#10;Y+LqyAcs+/rJXhgle2ERcwuXcWt5AkvUr8KOMntBpGen9IIivcsyn6tJsk/9D7G9STbk9g7WSNfF&#10;N2NY29xzv0Wpf6lOL42JPRinsT/sozrNJbH25Bk2VzekPVOujsUDXBbVDbc4sWAmiWtX4kjQxPAN&#10;9e8Nun8yF0eWXmvx8nRKyVGfJl3u8g6ifySKaNAl9XE2uYMvSR+vrgslLk76yWHjdQyq1y/7ijjI&#10;I6tZpQ5wuSzw0DRf+F/ZRDTxwWGyncg+dxegFmj8f/MaW5vi+HhKv9ZDECT7ZPBQGUIY6IlgenYB&#10;12+9jauXFjDWS/ra3pjsKpQfJ+n20NAcxiK3Me0B1smk2s7pkS1VdQCjg/1YmO5BJOBqMOqofjy2&#10;p3ccPVOXMTUJLK7ksUW2TiyZRDa1TXNxfXakJqmu1rcQ3s0gkyvoHq82NxyeXozPXKQ60kgOnNRe&#10;Xt1O3dwiuaN5O+nGRJ0cWEkv+KL96KOyRUnuxicu4daVaSyPBWUkPCl3IkKxO4IBSiev5fBO2oes&#10;3YvN9deUDum55DZiZJvVs4dJQVEhvLCHe9EbpXsNT9D86haWrl/G7HAvgqrhEKqVamZ/uNNlX/wr&#10;5vxU1zTWi4fDbe3Y/x1CjFEepw0Br/6wdVOI9QrSyXZF13dSkwpVRe+pNnN9Z35/HN6uFXac0w2n&#10;1I8lLSs0rlGvqj7uijUp1T+I0EgeS2+9g9xuHp7NDbg39XF3g+ywnQ3xqp8FK/UbT6iXZGuQ5lAz&#10;GJ9cIvmaweXxIM09aq8nNFS4Y5TLfAP1Jh8K1HQXsspnY/VZSQr5fArrpCzXTeyVStRQRu//iRPo&#10;/0eAyL4qIgaL08PIzhaPYVmoPS1l7fkaEexobmyuUXtSmbZp7IiT7O3Wkzl5Yy+sgTB6qD37+gcx&#10;89YtzF+/hoWxXhpLLZ0xn0XftHqpCcRJD5NkOy9S+4jI1DHsJjNIprbI3ifLb0NoMAfNSyI0NqeR&#10;oabLi/5l9Hvx4Ic+Voh1DYsMXtGOXpNyVzJhDtxG5JfGJZcNw5OLcFqLWEm5aAR2kZ2yRjKzTvKS&#10;kn1aLBOu1ri/sM+EvEQjg9JOGRy4gHevzePqRKgz8iLWd8gWcngCNLdwGIUQ67tk01G/c6kVer+Z&#10;68v0bSv1LoLaifUhu8MjHzy1qWmjUqTSlnZmVRvxYAFRy26u2myHqofsfBpvvH7qNw6rvIvl4AWt&#10;yaV4gKqtDXRdvmyUt+GJBbjtGl7HVZoHO7G1sUH9dxMbNJfciq/Sq/ZehpgXugJR9NArGgmif6Af&#10;73zjLdy8OovJCOW3ileeYrWT3iPdZyl9KH6qIs68Pr9p2dmok/MbhmFOEnboZZhy9iaY5gNcuWFz&#10;aDG3g1k6CToU4PPYqFXfe2aO6QVtp8B0MfX6p1bx/plozWYU0pmsAIbZx6w7VEbw5S5w+rH7emF1&#10;eHDNPYjR2SV8/fAzfPnpXdy+/wjx+0+QyzcXdcsT7EXvxDJmFy5iaWkJM5NjmBwbRCTglhHwDqE4&#10;xC4deuZuwNM7gPDD+xj55GN8/OF9fBT/DG9yeenoV9OF1BkCAlMYungJV65cxOULs7gwPY6BiB8B&#10;l/lj5nbVBl/QDa/fpW8OVUTUlxuSih+hiUu4FAwjcvELDH5yB5/c/gQf/eIzPE9nZf5qxjpS/TJ/&#10;vVQfb799zTR/zsAgonO/jCv+cfQMzODzT3+OOx//AA++TuGr16D2qF+eQHQQ8zd+HReWr1P9L2Jy&#10;uBdDUQ+8imZEJanInq8HgYmbmNx14N01DT6XBQ9eP8HrjRy2qWBZo/HnP7QAACAASURBVGBindKv&#10;KvDKyMAdsNxFuyOE8MgMln/zPWDAi8THn6P41Su8XCkgvxfNSUy/PdQmLn1hrvR1qwqb0w+b6tU3&#10;Y+SCmwtiidZq0Z2LlJYX74S7koydeehTuycC38hVLKk9iPaO4uGnd3Dvzvv49Mtn+OLFNrL52lGv&#10;BN5wH8YvfxOLF65hefEipscHMTIQQMChodl9wOrZd8jN/ujsMq7/6xB6vvwMA5/exgf3PsOP7z5E&#10;KtNItEmq8QDJzcLbmBP5vLiMuckRTI2EEXQpuvNJjQ6p9ycXfH4nXNSfHEUr7CJaqM1pOF53Cl0u&#10;hPOTcCMUvupyGb2T/fUdo79OUX+NNqZPGkY4jCpehIaXceE3+xCae4ihz+7h8w/u4t5Pb+PrdAbC&#10;daq29tUjJ4f7FrH83g1cuLJIMjWFsYEIBgJO6czbTG3vbf4YX6o0d1vhgL0gHHqVAIL9E1j+tXdh&#10;6XUgffsz5B89x/PX1G9ypScurEbZ3MZCvCKjtIpjn72KIuPKipbPW0i27HaoNvueI2F5wN5DhaiH&#10;RXdmrlZQmzsA7/AlzDuiCESGceOzu7jz0S9w94vH+PTZNtLZ+tFg3IEIxi+9g8Xlm7h64RIWpkYx&#10;NhhAxGn093p5VA4Wo7l2ECHtPHCHezB+cxLPM6/g/slXew69Dhrzei6NYYhe/WE3QjYNrQQsstOY&#10;7g+7EKSXW0S4rZlP8YmX2soLh1VEw6s+Hh2C5EZTglJuLv/GLSk3mQ9Jbh4+x9MqcqMYcrO//UIj&#10;uuaGv3+a+tnvwzU8DNv3/wFukr2fPd5BIlOr/cRWX5/sXzd/9RtYGFfRl7qL56RP/+yfHmJ712KU&#10;ad/VRGZX9cEWmsf4nAN/8G0LJv1u/PDvfor7sQRo+EZN7WsnXRaYQJhssLffvYFLEz6MOV7gKdlD&#10;f/JnPzIcUfcR29E2WOSrmjtE4+3SIHKD0Cqd6Mv7YYH6octul6927QKtrB+W1+O/EPXoc+MHTdRj&#10;ZG4J73zDqEdVr8f/+KeH61HUnVXTLYtq9WijTuF12+EVD6hYG9eoNlcIvuGrWHD2wRcZwZW5n+PD&#10;n30P9z6P4wsqQLpmAXS5C/XO4NqvXMZoOAfbo5/gxZeP8BMhr8Y+detnVNfAeIDB2zuNxd/4A0Tm&#10;L6Lv4w8x8NFdfPeDB/sRhmsgHgCKTl/D5MwUrowU4E69wc//+/v4fCsuN21LjlmV26JWm0o6Mgpv&#10;aIBk9gl0qfLDYgnDI5wbncZJB4oI3++Hb2Aay3/we+il8W7g3h303f0E//TRA+qPjc1ThOPwwPRl&#10;zF68gSuXL+Pi4gxmRyIY9Ai7prb82siW8YWcCEVclC9b7eoX9WgNwtszhuVfuYGcM4P7f031IB16&#10;RYDpXax/dh/PbT48vzmC15kxDDiqRZtqjVr5LFpsNM8TRyMHpO2sW0AOaVfbFJt0Qmptw1t3DK7U&#10;gy1j6BkrvTxkL/qgW+JijHfabaTL7DLCYv38iO+T3vOTXNF81Kau6velSlZUq37KjLArTKNCHpbY&#10;WnJcwkZ17B1cwpSrB/9zcAhXFibIXngfd+9/gftPt2m8qT+Bc3r9GFm8jvkr7+D6Es2hZ6cwTvZC&#10;n6v6/EC0qbt/CZOkZ/5laAI3lx/gs3tkQ1J6Hzx4jngqU/ENvX+5feOYvvwWlpapP02qcO6+xi/+&#10;01/i7uqGjCidK2hIpHKIJ7M05yzAYnPDFpjGwJQL3/k1BeNel9THdzZjUh/XtKfFA3K+UfgnFnCd&#10;9PHV+T6pj3defoH/+Gc/Nhx6K2tdtA/9a3FSfZIsB6yIkCA4qAs5LCEMLH0LcwsX8NZQGqHMc9z+&#10;wf/A/XvbeEyKJl2remkOgp5JBKYv4J23ruLWlQtYmh7DxIAfXkfjilQ4ilu9vfBGRrEU9WEtDPxi&#10;Szj06pEtVds0hnv6MTdCcxBv4/1BPAjgHVzEoKbixhsbCukiPn31BF++SWJrS5x0YlxHcisiSwZJ&#10;GMp1hsXuhKd/DqPuKH7XO4hLc5O4TXL38b1PpNxVj1a/j3BSHJojvXjlFq5dvITl+VmSuyAGXVpF&#10;OqRXBi5ixN2H3/IMYXZyAB9/8APcu7uJL96QeVkpbocLSmZgP1yDZI9dv4YbV5ZxeWmK7OJhRL1q&#10;Aw8eiSt8VA9h0gdu0nE0v+wCh17hBNbjc2KEbGmvs5l5oq7vLGQTu+keIgi10M5CF4sTZDyqKqPe&#10;toxi2FUVHl8iPZcvQrbJILX919irVxp3XQ6yl11WkmX94QrhGOaKjOHCb/82epfm5Lg7cPce/un2&#10;A2zs1HMT3Uc8qNA/Tnrx4k057i4vLWBmNIwRb/1xt1GOSy4bqje7VT74po+unXUgOen+32nEg4fe&#10;gBPhHurLLtveg4Ll7flrwXFMTQzh4198H3dvr8n2jKdNbizk1tMDG+n8OWrPm9eu4PKFKVycH0Ok&#10;IT3TKHQnC9lVjn5M37xKP5Mofvg5Ence4Omb7b0T1vTUxJqnVz4OKf0iLFbphOgieyZgfCrNe5Ix&#10;j8MuH2BqN2u11jWE06O7Zxr9JC+/SXm/MDMp7ZQ7d25LedkxOZVGPHzXN3UBM1e+IeXlyuIixoeC&#10;GK4aObV5xFqhyxtCIDoMh+uZUQhRd1HS+x7ZzxxlD+E0fL3sxJY26t1YKFPscHpC8JMecDiF23NS&#10;LpIrDqt8qM7WkH1ZchQ9WGEW45mz+g69IPvWgXCvR85PSw+CHLh3q3JpkutGUEi+XOFJ9Lgi+La9&#10;BxfnpvDJR2Kt/B5uP17B1m79Diz0bGhoBkPz13Gd5nrXLs1jZmwQk4Nk11cxhEX7W1WyUV1BqQv1&#10;UtjlepCV2krYCBazo1trYoU+C+nkhJthmJOAHXqZc82BYVCezyp/MT4zfjY5VrZjNJgd6djwxZ1C&#10;q/H7KcJ0KfccOzHWcmw9Txxr8zfqWMswzPGjlHXDM9Efz6+GF4sf4hVRHQhHwgj6/AgFQnBHx+Ab&#10;fIrYbhL5fEG+CoU8ikXNiDuh6JFQ5eKY2HS3wWazIdQ3hp6ReUxMz2JmZlYeO9kXcEC11VjlU3QH&#10;Smegl14BKCISkMsHl6cP/tAoVmK72CoU5AZjsdzIlBt+lK5vALbgGGbm57G4MIOZ0T6MRb1yM/tg&#10;Ona5wOUfmMTMN34ZytgcBuntfM8MPJMzuDQZlg57lkPNb5F5dHijcPh8sDq9cDo9cHt64Q2O4tX6&#10;NrapXtJFTdZNebnEopZVLCpT/san53B5ebF2/gxEpDPx6rGq8DhdcHsdcAdcGJhcxdSbAuKpooyQ&#10;u5+WfPRcLtBabVb0jc5i+tK7mJmdxezkIMI+Fxw1nHn19vfA4h9Gz1gBl25oMjrUwNpzrG0nEI/v&#10;byT6Ry6gd34I831iE62eJ1qjlr2oVxXuUD8GF64i6wwgFxjB4NQKVtZjZY6nEXqNYW55GoMhkg3D&#10;EcziCsLVu4DRBQXv7fZhal0s4k1ifnkSg0EXPHRdI/tEVncA7v4FjF2w4hv5MUxvOY30JjFQSq88&#10;1zaHfEUGbPC5KR03yYLXh8jICwy9JllIZKifaPIYRa0kr0bEMdE/IoOTGFm8hqmZecxPj6M36JHR&#10;Bmp1j+bR69UR6CGZpbb1eWH30is4AGfvJNa2YihQXy4KGZJ5xF7ECotl/2ewdxT9U8uYpHzOzU5J&#10;B/SgQ8GeT355f3r3l8r60zQ8E3p/ClJ/UrUgPP2Lev1mhzG1US8+WaOIhi3JxQyGqJ08sp00dLS/&#10;Xjbvr62je8+qngi9ArA6SOeR3vO5qN68fZhc28QK6b2U7OtFFEtzbkVvH4s1QDqX+g7prvlrS9Tf&#10;qW5H6bseR4VrTUU/Ndot0D+FWakH52W72UYWZf+e7vVUf/CiI+UlPe+Lon/+EnIuDzL+IfRMvMGb&#10;tRjiydKOq9hiGcPEHPXtHh+1q01GZfP2jGL61jeRC5FOoyuKA9MYXRzBbL/YQC+5K9Ybu3UHam+U&#10;7vPOe8gFhzFA7xYGJtB/YQTzdB9flTOX5YMDbhE53U7pOOCnvuSi/h4ensLQy22s76Rkfy8a/b10&#10;epFFOiWJ8XAY40vXMT2/iMWZCQxHg/Daj3aT1Mi5LLPT34PepWtYsLjwy74XGH2tx6ly94whungJ&#10;i4uD6A85oSpl40kZ+0OuTcqNl+yC6VvvIRsalnKTjozAN01j73wUPT7HnqOT1emDu2+OdF0B76VH&#10;MTgvNkRobFqYxlgP9ScLGnQg1je9RDkG55eRp76cJbnpJbl5VUVuJucXMN7rg9daur9eDyISfXB0&#10;DmOkh7O5IhzhUfhmtvBqM703nur6Wo+aZLGKCFwDGCZddvUb1zA9ZEc0E8DI4CASjmlMv9SM9OZk&#10;hD+PVQ8AKRx+FDUAv4jkfiFL9UrjRdGPwdmXeEP9OVYo7KWlKboNJcYGqzsEa3Cc0pvFtasXMTfs&#10;waA6jP5ICG92VAyOPEdeypm+ETw4fQEXRqhOfCL6kA8KtefMu9Q/wsMYopylZPlEu/QcaJfWEe3v&#10;kY6KM++K9h+UGrg4OI2JpRHMDVD/cTWiI3U58tF9ZmV/1vNboHFk4OIoFgZoTHHaDtTjHNWjg+pR&#10;EfU4p9djXNRjqd8pRpuJenQZ9Tg5i+vXjHq0U18X9bhdVo+iPsiGHJy5gEVRj979eizPl3V4BtOL&#10;o4aeaVwvymiotgjCVjvZcXb4PCpcVK6ekacYJztuPS7saWMMLtnSVgvpDBqzhF4fG8fyewsYDORh&#10;HXLhDel537M4XhejwMAFjE4NkD3k6mDcIEWODTZXAMFhste9ItKVk8bQKJTwBCaerki7IS/q3dBz&#10;yp7dYIU72Iu+uWsYnRjFYn8BzswGPFoI4+PPIFz23IOjWJ4awpDPBk/ZhqxFRPaNTKJ/No13vumG&#10;s09sjvvROzyJixODGKCO5bYpe/mze4IIU590hGiuQLrYGeqFo2cC0y9WUMyTbVzKn6bpc4sy28ZC&#10;9esJRDA0fZnGF2p30kUTI30IkV3jLikj4flEcu6i9p+8eQsJa1COEzF/L+m5C5ha6DOpd93+EuN6&#10;38xFLNCVv5QNIkBypyPsyx70jw7LiP9iHGjJn0lpLp/CQcYVJTtuNoVb3+qBd0g4QJOtPLYgowT7&#10;rCJ4rfncV0RqdZGNNzifwK3kCPxjwpVzFAOj83SfIHw2PQhu64hyURqhISrXO0hafAjRu4noECaW&#10;JzA/6EHIbaZnLLCTHEcmrmA2acE3/Rvo36F6H7iI0dl+shdd5g84WFR5dHBocB5v3UrA5h+Tb0dq&#10;yHEJ+fARjTUBGRXOjqDfS/MDL8ID4xh8sYXXGwnZ7wvFg/MDIaM20hX+SC/Glm5gavEiLsyMY3yw&#10;h+pUwyHVU7I3NEU+/OAO2TFG/TUYDMHvDyHcN0Llf4Xnq1tyzCiZuooiIjQHKZ0hzCwvY2a6DzOR&#10;GDIvY7hL+lu4WYhHXMSpByL/bocqH+IQkcctqh+eoIKp+TScVD8o+NBD802hj7eNcU2ObXvjGukz&#10;p1/q497RGdLHS1iciMpxLUY699WWikBkVOpjqhI5rkWHJ3BxfBDDPpr/OqjcNG8ZvybkgGx4Ml02&#10;nTQ/vfgeJqZnsNyXgT83RmO9Df2DUzR3y2MtUSgbz418CL1KbWIlm7dvfBbvLF/ApekRDJMchD3N&#10;PqQntHWRJKwAC+Xbkof+MCHpe5X6on90Af29PRjx26Wd1yhi7mHzUt8dsNIcNgs71Vv/6nPMrK0i&#10;RuVOGH6TqjeEgatzmBilz31q2fetUnd7qZ9P2KwIB3xweqiv9A5JuXu2GpcyJ2RPFx9dP4r6EfNS&#10;cbLPGNmpkxcu48LsOKZHBmT+3dbKfFI6ZKuIdCZJ/IN+MQdWESU7d2yliBeb+txSzoF1MdV1r3Co&#10;ET/FehPZ3r4+Gt+WLmBpjmyp4QDZxZ4KJzuL1AMqzYXGrt7EzV0r+undFcMh3U92zuXZEQx5hdPr&#10;kRvT++Wnfu2MTqBn5i3cjA9B6dVDrHqCESxensEi6adoMzIl9lMVl17OKzdxI6ZIS3bdF8bElRnM&#10;DnsR8TZyv+r1tSXlZZbGOT96yu4j5jXCBo5OXceNd53Iemcg6lU8tHh5ZgSDHpt8eLs07or5aXBs&#10;Es5wEJpHjDs9sEfHMTLzSo650pahdt8fd/dtMtHuTo8PQzOXMTZLY+IC9dWJYYQdunNqJzguuTSr&#10;tyGv0Fs0rvtK7WABWWxY7EgpT77/t051+VynPPtnLmFobgCjVNeltYvy9hwT68p+0v8uO8LRXoyu&#10;FPB03ZA5w5bX21PX98JJ2CKidVJ7Omh+Ktrz0uI8zeECNDf0dMxpcR+bXEeNjE3L51d2PQNw9E7K&#10;+enK3nqXKNkYXO4JXJjuR5Dk3kkXW51hDC9dxdXv7MqHl6Yd1H7XFzA96kOfX62TpoE8OYXsPGcU&#10;wxev4tp3UmRdkryRXT1w5QJGxklOAlXuIyLa0hxdOEGOTiuIhvxwutwkx70YIHmZer2jj8sV8iK/&#10;R3XroGuFvIxfuIql2Qn5wL+wUzwdWiaTJ3cEhxAYu4bLbzvwHWUYop85XD24tjiJEbK/fGV6v/Hr&#10;dX3bXr0LvUG21tACyfJv4C33BiwTSWDwGtxk188M+MwfbxN2CeXBFZ7CxSvv4Du7Xvm2SvUqTu8b&#10;D9gRcFhqtu8C6Svf9FVEZ8lO7vfWsGdbkUuaoXRiOKV8i4fNnNR/RyYV9IQD8Lj8CIX7SXeuYOzl&#10;um4Hiz4MXb70k/UU6cwrHuTqm1rG4NQSlhansTAzhh4SrnCtNQaaDzmCIwhN3MSVtyPYUecg5jcu&#10;N43J0z0IWDU4Guj0Qo6c4RGEJ2/gyjuD2PWtldVPL9n14qGyDtQPwzAngrK2tlb3tAaGOascPDJE&#10;LGXQS7MYn1VExjl0PapG6FUqFw4r/9QOvl2KtFW6t1aR4CFn4vq3N3XZOXg/rcx5yShvKf+acqDA&#10;5U5OdX18K+9vkqF2Ptfrq/oFphEXGwzJqB34rU1vL5O2a/LrLWej3v076fKltXu3NuvL7Namrm6d&#10;zX5jX2jiS03dv6ECt89Ruww2+3BF2+kdb3LtY6ZPjycXXZwBnYbUf5P90eexIxxQsfLmGR4//Ayp&#10;ZPLA50MjY5iaXYTL5W4+w/Xy2dS3j7gBuqR9D6AVoBXzyKaTSFOb7O7uIr4bRzKZkq9Uil7JNHKF&#10;vNwwkw61IrKT6oDN6YTLKRxx3fB4vfDSy+2hv90eeVSxcOY137QWlVJEThyBnUwgmRDHk8aREHmh&#10;dDO5PHL5/U1Q4VRptYuj7zyUpo/SpJ8eEeXBAafdevh4ZE1sU+aRisURW9tAKp2Rm5ea6obVFZTf&#10;D3tVOOzWGou9ev7y2TSyKcof1U9CHKGaSOznr7DvaGuxqjJ/DpdHbuh6fV74RB5r5a+CYiGHIqWV&#10;Tos0YpRWgl5pyncW6VwW+UJR6nnpbiqP/3JSXbgpHR/8fiqPqH9KS0R3qfu0vzwasIBcmu5NZUpR&#10;+6dyaRn5MF8wPoYItOSF6gvL+wrHZ7VmeEWlMsaxSTmzVM6klK94gmQvk0E2m9NlTCIWV8XRtV6E&#10;egIkZ3bdUSufRiFDdUP1srGTpPoXcxKXfl3UT/pDv85s7a2YTdGttknWk9iKUzvmrXp63rL0LIfv&#10;o1E/0PIkQ1RfUlZFfyFZSKYyMmqncIDXxAaXjBpLfUCl9nG6dVkN+HVZdbv0IzUtnd5ggNFwoj9R&#10;mZIkq4ldxCiPoi9n0nodizwWNT1/IuKGTUQDsquw2e1wulxwufV+7CG5EtGCbOXOJ0Z/Shv9KZkx&#10;+hPJvNg89xn9yYYsCumYbKfNmN5P2qM0oyyXCz/ch9qphf6qlvVXevl8jfdX0yzXRB9vCjlqkxTJ&#10;P7VTkup0V+i9NLVVJif7othXETF3hcOIVbXD4aD+7TTy6veRrnXodWC1HJBVWVsH0hc3KunBTSRJ&#10;FoRLpOIUm5AR2b+DLtuBBzAqs384EKdS48LDb2tF6ts56q9Gf09JWaT+stffxYK9U8peuDdA/cQO&#10;u5JHntotvrpOcpyCtBio/E6/yK+H9JE4mrnk0Lu/IHAwO6LcOWToPjurm/I+Ul7FMY3+MKXjleV2&#10;VnPSETqtWJD9PUttsivlSIyPu0Z/z8s2khva4gvCOcPukDaM2+ODj/q71yciqbhkVGGbEYHlkGHV&#10;oojV+1qRdHk+tUPlJT1J/S9pRAgUD43YPSE57oWEs+G+p36NO5bqbxc7K5tUfr3+iqTXhAOTuE9E&#10;OJc6bPLbpXSFXtyIZ5DKiHdFfXgR6SMdSGlaG9DPJbSCLjdpITekq5MpMQ7m9zYc9QgqJDceXW68&#10;Hkf56eq6PiS5F/aFOL46FtshfU9tmBRjbF5GISxKGbRIZ0w76WqXh/SY349QkPLrVGAvCrlN0nhD&#10;tpD0I66dnsyvGNeo/LGtbal74ykaYzNZ5ITuFc5P4gEK0rsqyYqD+p/LI+wYMX57ZeQ5hyVL39/G&#10;61dvsLlFNkBafM8ibR9vKIL+kRGEQ8J5mcailC7Xe+1id0o9LPpHebtUo7HAunr9ZUU/XFmX6Yh+&#10;qFE/dIl+SHpIRkEyfTLFkCOqj/L8aqrohxHqh8Jhz77XD6vWY1q3g+QYVtDr0VKqR1dFPTopT8rh&#10;eswZ9egLUj2Ojsg29tkO16MiyheMynoUDv/m5TuIsKmLpDcyqV2yZ3cQJ5s2Hk9RfyS9QbKQzRel&#10;e5hiIxuOxl/V6SI7wSfrMxD0wGkjC4LGzwyVOU5ymtFUeYS9sPV6gy743Z2LqmTkWPaVQj4r7QYx&#10;bm7HRJ4TSIk6EXkWjjGafuyuiLAr80z62hegfuB1S0c8K+n5+JaYP5AegIgk6oQv3EN6MAC3Xdmz&#10;H2X9ZMW9d7G2tSsjgooxQCW9HOiJ0BgsInqjLAqjJm2PAtnA6aSwiUku4sL+ErqB9LOs07x0XoER&#10;AU3YNcKmEfXroLmKh+TDY8wXXE5V3nvfnNXlM0t6Zmd1A7uxhJSDvHywIygf5hD9STxEUve5c1ku&#10;ktukUa5EKSKV/mCLiIgX7gmRfvHIyKvN+zU1l0/Rj/IkRyI/69s0hqWE/UZ9juz6SK+f2s4pR16z&#10;qOlFkguh11Nk84rxZDctBi+n1F9CD/r8LqkHG4q+XhVN19NkV8dXRLl2pZ4piPHUH5X2s5/GaVdd&#10;Jz7SCWRPZXa3SH7j2ErkkMzT9Y4AnKSv9X5jr99vaLwv5sW8JIHVjRiNOXr72WvI8aEcSHshK8cb&#10;aS/Qa4dkdVfOcQp79oI0P4XzEpXP7fJI2RTzAx/pLmEvOB1l9kL5/YUzL8l5sUC2k7b/sKuYNwp7&#10;V/SN3ZJ9JR1m9YfdhMOClcYG0WeFjnQpCdg2b+Ph3Z/h//4P/4jv/uQzKUfRqQv4lX/zf+Cbv/7b&#10;uDXixHRENcpFfYvKJHTDDuljqc9INyWlHUd2mtBnFt1OtYsHAqgfuzx+vd1EmWheJsa1XCom9fH6&#10;xhbpYxpXCqIaqA5o7irGtUiU5pq2Imx5qr8NsvtorN4lRZKzUB/2hsg+dMPnKJKeySJB4/mu0FEJ&#10;IdfiKPqsMZ5b5BqFaDMHXe/yUT5ofhz0iXw45RjTdPTTYpr08ddYfXIX/+X/+hP87X/9BzykfL1x&#10;RhFY/D1MX/91/O+/t4TvfGMCZDI04dyu67ViPid1rtCHySzZTVQWmmqSnaNfJerVQXa6i+RPjJOH&#10;oguT7pZ9lOa1QjdKuRNtJOWOxo/s/sOckA8Bq1Lu3FJ/k50a8Em5czt1+6xWP9bEGJGjuXOG5inx&#10;mJxbxWlME8d5Z4QOljY95PzSLuaOYnxW9THOTumJcdon5i5inYJsE4daue6iSf0m5m87pAfi23Ep&#10;l1njAS3RXwIRGh+CfunsXns9orMI+c8nd6h/xaT+ixmRLK1UPk+oBx6x9qKKUwsatmwh5tEFKqfU&#10;d8I+oXdyIoIk2UNuX1DaVR7TKNLV6ytXS16EfqNxN5NOYG2Txnip34x6jUbgp3oVl6oV466Qz7Rc&#10;nyM7Kaavv4hxV7R5LpfT53HiyHPhlCXXEqi95XxVX1MR9n9pbUpENe7cg8xGLo9aLk3rzQunpQAL&#10;2Xwx2Q4xecqOWYDgRumW/t88NeRT5IHsFSeNEcJeKY3Le98S5RFzSVmeHVkeYUvtJjJybSSTycu1&#10;EWGPirYUzsmiPVVh81G5VNme9BJO6E5hN9S321ovnibnp3my+eK7KfkSa0z7J8iIVJ1kM7uknRSK&#10;+uS6hqWQRVzYb+tb0s5Ji0izgSi1bwgBsnPMHyLU7aViISPn5bGNbV1P0n1U0h9O0h8hGnP9tRwh&#10;he1AsirWnxKGnSLmWOIl7BQhM+XyIiNUu2heRfXqDQo7RczlSV5oPLV1Ul5EvrK71I/J/iL7eXNH&#10;1A6lT+N/gGyDQIRkxlJmfzV1fV72kdbrXZNru9ndTaRpXinsy1ia2lkNwOLyk33pRNTvrG9fSvst&#10;JeVF2Jcbxskx4iEIf7gXPprfizFENluV9s0IR3zqN3Z3QPabkFetnlZLctnKfKROXeWFDZMx1mAT&#10;xhx4VwbtEK+CnE9qMiiJkC872aYOl0va2D6y2YR8eeglxiJ7TYOkSPObOM0b4jS/EWv5QuO66J5u&#10;RPr8CEW8skxm5RL6Jp/cRlaM7/E06ffcEdcPc165f/8z+apEnKwpXiWy2ax8MZ2BHXqZc8u+e4ti&#10;/G6Rk6FqzrwHr6/iyFv6eaocesucLo/EoRc1HW5r5aeZz80ceuv6Lzbo4NhRh94qX2vbqbeLHXr1&#10;e3anU2/D/q3H6dTbQgM0fDk79LaW3vEm1z7s0NsQDTv0s0Nv80l0O8JhTzj4ZrJIp4XTS0a+9Ahd&#10;RSO6gw1Wu3CEU+F0CEcEl3SItduUBp1E6mE4mtJEVjgg5oSDaV7bGyuFA57F5oRDtcMljrk69mMX&#10;dYfJfK6Uv7wRQa+UP7vMnyryp9rkMa9tpSYcqbMiHUovrzsyvvAmYwAAIABJREFUSYdeGTVB31Bw&#10;uJxU91bYlMai0x4NzTn0HkZD032wC/qTbJ+8Lgdi00T0E61YNKJaWKWjrNjctttFNOtGnag6CPVZ&#10;RSxW5nPUpw15lc5EisyfxdgMsdqNn/JY4hZb8kjLppS9BNre/LA+DfZXR2f666EsN4xeHtFOOdFO&#10;2ZzhnIA9h16L3Sb1ilPVHXjNbq8ccOg/vM1Qyz+31uftOPRWe7/dvnBwNaK0INCE7JpcqFS5QDjs&#10;iP6ez+WQobEply+WOfRa5Ua26O+q2DS2HnTIUSor4Agdelu7W+N3lLJ14psbzWegKByTcvp4qj+A&#10;obefjJxj1R9UcrqdctPfKjabWs6b/mBBIZ/X9W42K22ZguHQazEcH4Sjt8PozwfyKcf9FLLCuUc6&#10;IyjS8Uk4ILhcqhxP2j0+9uTbrxGMeiyU1WO2oh5tqqzDk6rHRtiz47IZuVmeLxgOvSKit2qXet1h&#10;RMU8jvyYopU78qTJthHO0HpUpb0NWOHUL/JuE1FGjznHe/nT5yr6eJmXG8TCAUF3YLTrzh7yp1Xa&#10;NV1wSjtzjhD2Qj5vzN9I/+QqHgASDoHiyHbpiCROm6g54Oh6MCscSb7+AmtvXuN1QsN2zk6y7ocv&#10;GMXE7DD6+0NwKQXYtIIeaU8mZESstYljoYV7bx7pja+x8uFf4oOffB///u8/xw8/eSVTGZpZwrf/&#10;t/8Tv/Sbv41rfSrGA5UOQbqNJfSZ0Kk56dCX33vAQvQ7MedRxdgmHOZsBx1kpP1U0scZ8XCdIh+k&#10;EWOh0MfCKasZ/VcU9SvnNRlkySbTH9Yz8iEelFCr56NZitk4Mm8+wLPPfor/599/F3/1Nx9AxHDL&#10;hPox9av/Dpd/6ffwh28P4pcXI12hv3UHR6oX8VCJ4UiulRzAjXmfSzzU5nCayF0j6WSN+WVOt3E0&#10;3XFS6lwxTththhOlVUbRZE4zmnRu1aQ9ltPH3kJh72F/GCd2ybFXPEwjfj+Bcfe8y+Vx9f9jQxNr&#10;I1m5jpMTD9Jm80Z7QralkLlSW5ZeTBPI+k1T/WaknSJeUl72HpCzGfLikvLC1cs0hXQgz6Io113y&#10;cj4p5mpiHi+judO8VzyAZXM44LAqzT9wxTCnBHboPRk6fdYiw5wyKlxyFeWQ02q1b5z0YsZRU+nw&#10;VP7+aaBmxBYYZTC9oOk7MqeIGvvzEq3i/TPRuvUKXMmZrACG2aeZ7iCo9EvhLnGKEY6IFjtsDivc&#10;dgecnv1jqbU9y0ccq1d2vKZY8LN0wpkXxv3Fwizd263CoWklPy3jY0UemSyPWTuR3Xl9u84qjmAU&#10;UYec2t6xpvv5E9FxLR1xNpZH0Dmc1CQq7Hpo3rL+VTreUJEPy7GzwvEj20cc22jTYHdoFQ/RldrH&#10;iJZ8Eu1DciiOwrXYFKjUr+3O8jzqmRJ5VBTFcNJrzy27+6jTXxX9H9lGHeqvraO7JwsHY9VJMqVq&#10;cGqlB1qNdhLtKF4N5rNpf1GTL9T8uMmEas2fW+HQvbS952+PRI7l0Z4kS+LBEpujdPz13odyTBIb&#10;FHUdXpt90rhDDsCMcLCmtpH6msZTB4z20/b6V+mobovWrh4U39aPgHU4hXORay8trTwti96nD+VT&#10;yJDDJY8EVl368bKloymthjP/+RADox4twuHVqMdilXqsoRe7pR5lPlTDjnOV7Gkj/5Z9WeiadpUy&#10;SXkmO9zhtcFe3D+yWtdtlj27oZr8Hlf+LJQ/VURGd+rjpWYMCIrM5H7+ZDCJrqhY5jwh+ojNsBfs&#10;6r7tvS+npePpzcYbcTRxHqntF3jyoz/Fxz/7MX78WsPDbTfdZBCj0xfxz//t7+BWJIxeuxV+0m0i&#10;Cua+301pfl6gnymkE6t48vkneHDnDnY2EmX53Qu0KX+vUiLjOvFwmUXOfZzF/TEUJvpY2k8iKjvV&#10;iZiLSH0sIwiTPrY0r4+F3S6cQIQDoVoay/fWKGrno1mEc9z2y6/w6sE9PN9ax0uIqLGAR7VhYjSM&#10;SxcG0BN2d4Uzr0COb2TjCPvDbt9/gHHf1jHmpaZyZ5aOxUjHJmVBH9dK40TZuKZ0an2IOVkU3cGP&#10;2tUuHkgQJ0SV2dClfqfszVdPZtw973J5XP3/2JDlscuxUq6NFCvbUylrz1NRou5C0dfIxDxL1K+r&#10;WCEvYpQWDxuK9UGuXqZZhAxR/xV7RS6SL8de/9WM/qpIfVSy2RiGYToJO/Qy55hD8W9Kb9fcgKrn&#10;CHQoOu8pp+lNybNV/CY4O16Pjfp5nmVOtDW7oQHOjjgzTHsodXxTTmUf6QYFc9Lom3LSqeVEnsIv&#10;bRha5eLPgSx0TRPoTsXWYwhToDsmVKmLrqNRrzQzaj0+1J3stQ9EpJCTzk0tFKM/nXQ+OkmlPNV/&#10;zLRqf+26dWNjQ6qDurdpH9BjqhPN+Kdja/fH5exqPFCiuxlWfnbEaXcRZqeBdO2ejNF+8r8j19dt&#10;9GeZT5vU2V07rBwbZfXY9Fe7pB5l/g25O8l8NIPhHCEc7boyz4YDoXRMOem8MExVDNsb7c8PNPGk&#10;koiOmd1GcvsFnn6VxP2XYqB9jY1kFqHbEyiEArg8GMBE2AOX3SqjZ8slS01E1cwgm9zAzurn+OrT&#10;X+Cj+w9w58kmNuMicy7A1Qd7aBbhYAg9Xiuc9tqBOtrTxx2cz0qnQat0Mmz/fkbk4WRano4BVaX7&#10;a1Dyu0huPMfn9x/iow+/xPPVHSQVO33eA9U/h6GBAcwN+xDyHdGx7i2hy520U49YeUsHTpzUehFz&#10;/Jz0GmFjnG+5PL7+f1zIh8haGXOYhuD6ZY4SIV9iIi5t4ZPODMMw5wp26GXOLfsH4BpReZX6B5wq&#10;VX4/a068TWNa/JNxXjCNMNxgCOJDuT9hX4y6+amkyfw1slDXfJHbXP5Tav9ptuHaDLo4HL6h1mZ7&#10;lx9p21RXqYWZfLZKh0JyN+OC0gpmm+idlAmZXuX9277jESsNk/oxG66OXKU1Ggr3mKkagbdKXg9l&#10;75jz2171HY2GbyqJc24umcL119XUnyEA9WOBlGIzld/DzGvMJEMsD8dLZX0f8e52pTyZyV+VGxyk&#10;e3bjO4N24Mch+/BQ8Wt8XsvOq1ldtdKtUt/lNmnzTqDGA8dyIlLca//SfUr3Nstnxe3KPtYqPjYz&#10;sDt0vzr11URyR87JO/V26iGS88nJtx/DMAxjjnCzscHm8CI0NIDo+DCcz17Qezv0WsPmziP84/sf&#10;4rWmovj2AlwLI+gNOPWTbsTXi3kUMjuIvXmABz/7U9x+/8f4wd013H0N7Oboc9UPRK/BMfQehvqG&#10;MB60w2s7TwOAGAyLyGcziK2vIZFMo+gLAvYibImn2H7+AO9/8ADf/9EzPI9ndQdo7yLs0Vvo7xnB&#10;ZFSFn3eMGYZhGIZhGIZhugKenjHnGrFhWlr03zvJ6LyjHVUlnO7Qn4dyr1QJ33iMmNbm6a5uUxTF&#10;fMOuyTuiboW1WZ9H3RxnvLkZ5kjhoZ9hmKOn3JuNR22GYRqBLRSGYRiGYc4iFtidXoRHpjE49QKD&#10;d3bRiy3EkEY6uYbXj+5BK2TRm3yG3a8HEPE64Hfb4HKIh9WzSMV2sPHqSzy58xEefP4Ej14B6yn9&#10;zq6gGwPzM7hw5SJG+iIIqhY4TrawJ0ARueQ2Nh7cwYunz/DG7kdMK8KWeoX46jN88OnXeLSSoPoG&#10;7O4AIuMTmL50CSMDPYg6LXB1OmICwzAMwzAMwzAM0xLs0MucW7S9f8wia53BbfeaETnPxqZh7YO0&#10;TCLbNtzQbd+A6SLOfWtWVkCjkQFrRdpimFNEs+JfCYs/wzAMw3QxNULvmkbkbe22baOVGdhKWQr7&#10;fhWn1PKozHatULxHVbEMwzAMw3QVNpcHofELGNmIYTbwBC/wFR7T++nMLvD6Pra2v8L3H7nxkUuF&#10;3WqB26UgFKLvWTVsbeSxs51EKraBRAKIp/fvG/A7ceP6KL75jSmM9fngBM7Z0dtkQyoFZGNrWLn9&#10;j7j3wx/hp3ErvkySeVXMoJBNY3szhjhdmaeXi+p39uIQ3vrmHMYGQ/CS0Xm+6othGIZhGIZhGKZ7&#10;YYde5lyiO/PqB1jub5pVbpYdpNK5z/S4vmb32to8TbXb6Nb8nffItu1QLvLnpYpaF4cj2IWud8vj&#10;ahCzzXiGOS+UB2k/E04n3aBgGOY00uoB8efRqmJqc2CWWeP3yusYraI+lLMxIO+hl65UKm775jGr&#10;s+bkxSxYnen6EMMwDMMwe1hsTqiBYUTHL+LK2y+RL1jhX1vBo80trG0nEd/YxpsN4I1xvd0O+APC&#10;oReIxYCUEZHXYndA9UXRE4ygvzeE2YVFvHtlBssTQUR9NlhPrIQniYZiLo3UxmtsPXuEZ+vAw/jB&#10;K6xUb77eUQxNL+HypVncWOzBYNjFm8UMwzAMwzAMwzBdBM/RmHNGyYl336lX38ep78xb9vWaf5ZH&#10;/G2Yk3LirRmSVGsrSu/xbzOelDNEzRDH9b/W4eyaul910D+rhdIeuXtY+aZpZ04DM5H9NgvUVvM3&#10;0C2VOjdtKr1K8a715SbEvek8tEDlJnqnT4hrvzwnvMtvJt4mFXbkGrbTD8l0iKoBqbvQYaO96muk&#10;QG02QJe276mBffq6GqWiQeqf/KHg8ONCbRplLA/HS6s+3DVvVml4KRVXHPy7Ut6OnY6Wv/3bN+zU&#10;Wyvya0WCWoVBrZTmxg2Ws/0As1rZDfSnh6SEKMZnHV5vOFRes5ybNFDD7VHrpI8akZRrfNwAZ82p&#10;94g74Bmnsv3YCZthGOYEUeyAGkFgeBFv/QsVA0sT6PvFTxG8cw8fPFhBPJU9cHk+D8R2dN0tfi9h&#10;c3rhH7mAiQtX8M2bl3Dj0ixmxgYxGLTDZWNFXwvV5cXQhXex9M6v4cbyBdwY8cCvcmxehmEYhmEY&#10;hmGYboIdeplzReX20gFnXrMvm+zlcWDXk6Z+C3TdEt4RC0y3RyLudPJiQbeTDpxNy0uTBTru6mf9&#10;xDCtY6oPlEYuYhiGKafcm41HaabcDbTWg4PM+YW9+BmGYRiGOWMoFno5YPeGEZ2cg+rzIG9X4Qz1&#10;Izi6gmdvtpHL51DIF5AvaigUi9D2Fn4t9HUr7KoKd7AHkclLGJ+9gOuX5jA/MYCIywrvOXZO1TSq&#10;G08Q0bnLmIplcGOjgEii9NiVAotNhYfqbfLae5i/fBnzoxH0eGw4vzXGMAzDMAzDMAzTnbBDL3Nu&#10;2IvKCyPSUUXUm7pUOPOe+i3WmgFmT33JqtJ5J2x26z7LnPvWrayARiNr1oq0xTCnmEa6w9kcORmG&#10;YRjmDNJqCF0ze7fi/b2DgNqlxjEpTQYO7j4q68+kPk9vQRmGYRiGqYtiA9QA3D1OzL3Vi8GFW7ix&#10;FUMsFkcisYtkKo1UNo9MvoBCoYBiUXzJDrvqhDcYgD8URCQSQTAYRMDngcdlg/1ce6aKwtvgDA1g&#10;/Fu/A9/8NYztZLCZzEFWncUG1U317Qujr78X0WgEAbddfovNLYZhGIZhGIZhmO6CHXqZc4Syd2Rp&#10;uXNv83cpUXm8rgmNJHiMjnBahVOvdszpd4Lyhabuyfq5cftkuo1u6BAs+gxzRukGBcMwp4FWj3fn&#10;PsaUUy4DSo3fK69juo3S/FrpgHeEnLqzc2uHqeVF3OLdKm7XiXZnGIZhmDOPjNSrwuZUEXD64A/3&#10;o28gg1wmhVSKXuk00rkCcoWidOjVx1sbrHYnPD4vPF43vC4VTpW3OfexwObwIjAyBWd0EMFUBuls&#10;Qbd8RGRjqmfV6YHPZYPLYT3pzDIMwzAMwzAMwzA14Jkuc27Q9l6lqLxK41ughvNr6RsNB6JsZo+1&#10;HS/jFtEq/zjm9M1cF+p9rlS5oFb2awYkNsugGW36XtTb4+tEU5hm74R9RzqefIdu2LK8NJl+R8vf&#10;QIY7ll4tZwKTmx63C0rlJvqh9NrMQKOBi08NJl4HikmBDn/c4Rro0go/gaGzJdqrviMZQesncRoq&#10;9STh+upqzGYY2oEGVHD4YbAmG7RL9eO5oaM+gaVRpbYTr1bxt+mMtrM+i8d+f1MfVpP0a35cFkm3&#10;7v1NqJm/sg/KHT2bdfLca2+tdDtt/z6l+W+ZyDRdjooK0ioMPsXsjmbi1+j9zCIfN/ZxC5x2p95W&#10;HyJhGIZhmO5EUYQzqgMWux12lweeYhFFGmDFGKtp+waWuM5is8FmtcBqOdcheatisVipHj1Uj06o&#10;Hk3WoQ7VHX1msVqp3thOYBiGYRiGYRiG6WbYoZc5F5Q785bWLzQc/GmGUvHzvHBcPgBmcW1N4962&#10;Gxi33YZVlI5WVqfj/B55/bVJx5M/6UDJTaZ/3NltO73zpggZhmEY5kgp92Y7aSOGOXnK3URrPWrG&#10;nC9q6AVWFQzDMAzDnCUU4awrnE3pZbPDftL5Oa1QPVqsNvmycSUyDMMwDMMwDMOcStihlznzlEfP&#10;24+Youx9Vo1D22VtRu7pdo4sgm2XUFm2Q5FKy9r3ULs3VAmmKTR7Q+YEqdealZzL1m2mgqpRGcrs&#10;XFQac1YpxdZkGIZhGOboMI3Ue0T3bzTdo8tfpbO/sY5RGQr2tFNZnFqBc49aEBiGYRiGYRiGYRiG&#10;YRiGYRimC2CHXubcsH88aWOxdvfiISmH3wea90E76S23k07/OKjlRmv2nfNQN0dBK/XNHCONeiIf&#10;J2ab9QzDnBK6UcEwzGmg2bNB2rkHc3aofISMqYZW0TeUM1ZXeunKS8W6oLPU8iJu8W4Vt6tcV2IY&#10;hmEYhmEYhmEYhmEYhmGYWrBDL3PGUcr+1X/TI7IqDe1/lTZdlIqXoJHts5PeYmvUd67W3tKRO7t2&#10;0CO0mQjDhyISG28cur5yE67mR8YNlLK/qyZe54ZVOJBeBxrCtLqb8B05iojO7YrDoTyVvWHWtvWo&#10;lJd6clU/Q/Vv0lHXnQY2jJWym7bVdi1G3FVMruu07jkUca3RUGsdSs+Mkx4vTGlCX0kqKvjIy3fc&#10;AnXGaK47NCLdR9yBuD0PwvV1qlDqNohS9hBiLZps0FohR5lTQOmsmfJGbNMrsLM+i12HmVOvafEP&#10;XaAdeFupNCBNQvqWz+Fac+jUyu6n7E0zlb2J+uFZaT1Ms1BxA02pX5+mtHq/WvOKiss7L85nzam3&#10;bYk405x8+zAMwzAMwzAMwzAMwzAMw1THctIZYJijRDvw82BkXtO9bOXAj7q/t8Ox7anX9ELskl2L&#10;LslGo5hmt8Pl6fTmUtO3O+b26XRy9Zx9T4Qm0z/q7LZ9/5OuT4ZhGIY5M1Q+Slj5WCEPuuePkmMv&#10;cIyzR6bDlLdie5TpBPZAZBiGYRiGYRiGYRiGYRiGYZgzB0foZc4scsNMK/1e8s41nHkbDFTSSafd&#10;o4ho2lQGqr6/79x8ovk7Zmo5d+4FOqoVjrVmyOLKOzYaa/XIYyAzHYBb14RmKqgaLUb4ZRiGYRiG&#10;YZi2qIyoW/HxUbjL1pp7N0RF5F+l7L29m5e/V/n3acHsqKHTXj6GYRiGYRiGYRiGYRiGYRiGqQM7&#10;9DJnmP0ja7Xy42sbPQ7+0M+DB3ieGp+zBjNqtrFo6gR9RjjkhNlxr8yz6+ZZyw/6PHGqWrdRz+Tj&#10;5NRUHsMw9elGBcMwp4FG3QnZ6jrfVD5CVu195njcc5ugI86np2q2ccrprPyYradwsGWGYRiGYRiG&#10;YRiGYRiGYRimBDv0MmcWGaFXKUXnVQ5E7G3oy0q5S/D+261Qbyv+SLfjGolEXOeaZp14zevqiDec&#10;y3fB2vFAbjBksWlplLJPtfZjICt1EmyltE23Rp0vHEWE5yN3T+hQAi1HuG7S362j9VEl7UNvaVV/&#10;bZ9azgwmMtVpGTDbM6/aZQ9c0Kmc6LQa2LhrUer+2REdZpJC/Y9NE+z6Gj5WmusOjUhzm/V7zP3z&#10;1HPUCpXpKEpFAx2cjSg4bMC3YbC38HXGhCP1IdVQaXlqezJRSq7JBu10fo/Yh9bUJ/ZQ+g1mqF1n&#10;W+3Aj/q30cquazI9rXR3+qKCYgNeolWzWevjWgnu/6lUjvgtFaD5+9U6yaPd8ply1p16u8zp/YSp&#10;bB92smYYhmEYhmEYhmEYhmEY5qSwnHQGGOYo0UqOvG3eh9fxm8e8zo64VpvcfWk3N6bf73RxzZzl&#10;2rvdEXyhPY48uW7r5E36Jh41HU+v2+qbYRiGYU4V5U6cPKiePzoxwz37nM1a4r7PMAzDMAzDMAzD&#10;MAzDMAzDMGcdjtDLnFma2bzbi3OlHHzvYLyj9vJyFBFMT08GuptDVaPs/6iUi0Mn3DYd2rZqinVo&#10;KUHmGKnXutx6VWi2O1SGOuNKZBiGYRiGOdc0GlC33cC73ZJuJeUxmfXEmjz6QDl4Wde7BleWp1Zg&#10;2VNTIIZhGIZhGIZhGIZhGIZhGIapDTv0MmeS0lGUe0dSiveM89Nr7W2VnO0qD7XtZJ5OdF/pxDNw&#10;/NRyrGz7puxQ2BBHUv+njFMtLvX0xXEVymzznmGYU0o3KBiGOQ000h+4zzCVj5BVe//80tU+nm3O&#10;0eXX5YTjVM86TgkNekm3eneT2zd5ABHDMAzDMAzDMAzDMAzDMAxzimGHXuZMoe39NJx595x46zvz&#10;luDDK7tsA7giO83krpmAxKYBjBuMcGyaP6XsU62Vuq6TYGX6LTRf0zmq01GUKjdoV6Lalc7G26fF&#10;BMq+2pGA2Cb+bkfqDlfl5pVvtSJjVWkwAm81map2m05xqLxmF1RyxCr0hJNvnzr6S9JkoLl20z+E&#10;dn4tgVZoTh4bqds2W/zUd5AjhuvnVKGYNMhRjPmdTYA5OjRUWp5axRkzZvJz5NSKpHrM1HLqNcte&#10;yd7de98wSPfuV7IXGixXuf2slP6p5Y9d/Q4H01cU/Z6KIQdGAkqlXW1y34adnivtM6VyhG+ygVu9&#10;X615Q8XlnRe/s+7U2yUdlmEYhmEYhmEYhmEYhmEY5pzDDr3MGaTZ89wPXsZbFiW6LMpPRXa6LHeH&#10;MM3fERdAUcw3BOt+H21m76jL1+btT7p92sYkf92e/UOw4mUY5qShQVPTinLslC/jbcWiwGKxsJpi&#10;GOYE0R13i4U88rkc8vkCCkXh/KiQzW+BxWqDzWaH1WKlVyed/srSzWaRp0QLRU06DSuUlkzXSulS&#10;oiJdca1W3NejIiOK0J/001LuqFlL3xrlQeX1Z5TGnGiNujLqVbq4Uh2JsWmvnTlCb3ezJ+/aoQec&#10;Sv2DbQymY5TLW5l+haFfdT3L0+9jp0IPaPsDH7fLWaZGuyvKEel/lrPzQbPt3IJc6HZnEUWt9Oig&#10;otvzFv1nBwohX8Wi/tqn0+kwzaFJOSkWdHkpychxtcfRyx3DMMzZQuhNCL2JiofHLRa5lyF/P5ms&#10;nTA17Ayx3ggxrgAWHleOgNIaMslkQbcj5PquRbclGIZpHXboZc4YxqBgbHbpXo2HPt2/pOIDHlLO&#10;J/VcwLWyNw5tk7a8b9qi03lVKkM68UbuSdNM63Lrof3u0GCEX4ZhmHqIRbBiIYdCQUNB218Is9qt&#10;sNnt+iYC6xeGYU4E4UJbQD6XQjK2g1Q6i1ROLNpbYbGpUB1uuNw+OB0WOO0KrB116KV0s0kk4jGk&#10;UhlKV0NRscJqNdL1iHTtMl1FK6KQzaNQFI6/9LdV5M8Cm1U4rmh7Dqhyo7aQl4u8+eK+vrVYbPJ6&#10;qW/Lrj9WanjZmjrfmoUArlOWWqd76O1OdVUUDtU56UytKDbdkZrGJun8rJXfpUq6tf6upHwZpX52&#10;uwOz8jUZofgokQ40JO+FQkG3L0pZEg74ZF9YDUHv+jpnTgWV8lbavxTyppQewMAJ6ddzjHCj0+S4&#10;R2NqebsIZzoax8Ump+2kxj3myKjZ7tTeUv8LOwmd0/8sZ+eDZtu57vU0Lgi70krX780f9saRPMjs&#10;l98Rjzdbyf63i7URm7XtElAu5HxAPKSYF5MBPUcoPbjWmXSY5tDbRTiG5XNZFHIFangbyYjteNrj&#10;yOWOYRjmrCEeqC/oexmkvgtlD45ZhJ0pnChxXtcZ9IeZxJw4J8YzCdWEmBOLcUWsO/KwcgSIei/I&#10;QBS5bN5YgxB2hI3sU65whmkHduhlzgxa2YGi8qjR0sKFmZdchTPv/s8mvTbYyeNMcuojuXYRNR3q&#10;mdNJNzRos84KDMOcEtpTMJoR9nHfacY8wm4usYrUxhO8Wovh6UoK6Zyd3nWjf2QIY/Pj8HuccIkn&#10;uJvODcMwncHo11pprqdv+nZ1JNc2V86L+TSKmV3E1lax/uw51jY3sZbYRTyTQyZXpHqwQrHZ4QwP&#10;wTs8j+G+Xsz2uuF3lpZ5anmX1kfLZVDIUjprK1ijdFdFurtx7FK66bzhSGyldCMjlO4ihnq9mAlm&#10;kNpex6NHL7C9k0CRJuHengH0TCygJxxAlBSow1i/zSc3kdp8gpW1Lalvd9P6ArsvOojo+DyioSCi&#10;7v3rO0ctr89uQ49qkaN6Sqx+hTVq/2erSexknFDUAUR6+zA7HUE07JbOFxattXbuWF41Y9wVKygy&#10;K2cxAuC+/pF/KUa0mwPlrC5fhfQO2RePqR3X8NVKGlsJ8b4LwWgvxucn0NMTBIk77CYVZnb6Tjc4&#10;aOlRYcufqFc4AvExkxfytq7L2xOSt+1EXr7vDkbRMzmP3p5e9JA+9pgJXAtw+9emmE0gSe2yufZG&#10;6oG1WE6+7/QGZLv09A+i12WFT+XaOkscbnfhuOiGNxDG+MIk+gej8JD+71Szs5ydD5pt51rX251u&#10;stPp+uExut6CoEMExckim4hh5fNHWH36Aquk0rehwuLog9fXh7mZCMaGAxAmeuvrIsKrOIXM7ja+&#10;+vwrvHz2Bkl6N6PYqTP0wd2xdJhm0Ao5ZGOvEN98g4dPN/BiJSYdn5weH0Zn5jEwMiZlym3rtP7Q&#10;jknuThJ9bqcV9V81I2Lh2ZsvnQzl9qd+SNB+RGeuX+a0cECO6WfpJAdBLTkWzrzpzSeIrz2V4/vz&#10;jSzEOoPN7pPrDKPTI3KdwXU6FWcb6HZGIRPH12RnPHtrRO94AAAgAElEQVT8QrczLDa4eifg7RnD&#10;RI8LoxHnSWf0DCFOFcthd/UJdlaeynXelxtkbzoHoHr7aRyPYmo8JMdxdutlmNZgh17mjKG74YqJ&#10;0UEH35qXH/p2pWNvXbp4/7gTlG8KVd1Aatuh74g9Ak0LUJ1aUZI6nsOGi1+Zo1oXVxzi2Vrx97/f&#10;QIqN3qCar0W79dlu/ky/32hoXRNaa70GMMnfkfauKotOrchYQzQYgbdSxjqdnaYDB7caabhDmCXf&#10;9cPXofG5giNu79Nfgd1Fc9XZ3gisO/MWjWOVivoxU6UF81pJ0FfSW0+w+cV/wwcfPsZf/2IVmzE/&#10;fTCAm7/2LXw72odJhwuqXcO5OCHoJH3DmKapdJWpPNS9Awkc5Lh9IjX9H0UxjooVR3fBgqLFLvu2&#10;omhHnoWm6GBmhDNvZuspXnz0C3zwV9/DZ09f4MtCAbFi0YiupTs1uyauwX/99/DOZTt6fPYyh16g&#10;snZMH1qljwuUbk6k++H7eP+v/uFQupp+ACpcUzfhe0vFWwtRhCY28PLzu/hP/+X7ePL1G5nK2OV3&#10;ceU7f4zlBTfcdjscVn0nIRN7gc2Hf4c7tz/F376/hhfrafn+qLj+d+j6RQ/c6v71JtmtKJ/ZBQ0K&#10;cLuRXbUDPxoeB5XSX0oBya3n1PZ/QfV0B9+7v4MnO71A8BYuXr2Gf/0/OeCPuOHQFH1c2ovGUkq4&#10;lgGtVH+7bn7q5Lp0jHNR/CTpkhFPKE/GZKRpV75K+87EYV8xK0+NSMs1Pq6TKaOc4ghiqX8s0q44&#10;HOn0cArZ3RVsPfoe7t2+jb/4+Sq+eCHkehBzl6/iO3/sxbVQCDayLxrxrzx+p97Ga0we0Sx0RLHs&#10;mGYRfVLKw+ncUK+s725wmjYjJ+XtH3D3o9v485+tkbwl5PuD85dx4/f/GNeuBeC0OeCxd3Yr7Sy2&#10;fyfJJbew8+SH+Pz2T0gPrOGjL+Py/ejotN4ut6K40qPCp/I2zVnicLuLB5gGMDq9hN/9t9/BrWgP&#10;rKoGtUPdkeXsfNBsO9e63hftl9df/5V+XI6qhkPvLtLbT/HZ3/wFPvjbf8I9UudPbH4ogVvon7iJ&#10;//VfLqF3mMYR+r7aagE06gf5GBLrT/CLv/lzfP/vfozX9PYGpYNOpsM0RUGcyPLiLp59+jP8xT8+&#10;wD/dfi7H8lDvAP7ZH/47vOsbwmTACnfHI+UWjkfuToxS5GNjHYN+LVps4miag5GxmZYo2Z97PyH8&#10;0K26DQq2P5nTQ+VcymKzmcpxMZ9F/MVHeHH37/DXNL7/99vbEHam2zuOf0525m+MjqLPrp0/h17x&#10;9EQhjmz8Be5876/x3f/vu7qd4XCj78bvY/T6b+F3r0TZobejkOzmE1j74kd49P7f4Lv3Yvjho6y0&#10;67wD7+Df0Dg+NB6CA+zQyzCtwjN45syg7b2Uvd/3PmiS82jsm5VZbF7U3UBqO1LtEYe6NS1As/fr&#10;3K327tfFxe/65m3z9k1/v9sjM1fkr9uza8p5VMoMwzSJvlCeXH+OnecPsbaTxJuEhrwagsXbh/6+&#10;CCaGw/A4bHICVKlWCtkUsrE1bLz+Gl8+fIqVrRC9m8Pg4paMHpkrHQvP+ohhjh0tn0Qxu4WVlTV8&#10;+dUbxBJZaBYbfKFe9AxPIBIMIOS2Qe14xKCTQoTvEQ6dr7H6yft4+OFPcOfeHXz2cg0v6JNkxdU+&#10;Wy+iU7vYTueQL7Rj8enppmS6P8cDme7HlO5q1XT96gB65hKIJz3IpbcQ23yJJ48f4POHz/W7hYYx&#10;FEtgN1dAobi/9FTMpZGPr2P7zTM8efQUj1/vyvcLwWEMi+uzB6/vFO366B4vReRSO9h+9RCvHn2M&#10;R58n8MXuKNA/Bd/YLtVR/sRte60gIkhvYWN9HY++WsHGdlI69LoDYfQOTyIajSBC/dJlP907SHo5&#10;N7Gxto6HT/RyFqmcnkAEvSOT6KFyht3WmuUUG2253Q1srzzDY5L3+4/FdVnY/KPY3s0gq+0ff306&#10;0e2vTGwdm0/J/qJ6epMoIqF4oXj7EenpwfRoCFG/S9pfp1sauh+hX7PxVWytfEXy9pzkLSbfT9j9&#10;GNmKIZYh3dLWOFGJ3v5pav+tsvbfpfa3UPuHqf1nuP1l5MPc7ibiay/w1ZekB+5vyPcHMhoG17cx&#10;nSkg29F2YbqBw+0uIqel6b9ebOykkCk7Hrkz6WWR3V3DzurXlN4LSm9Tvs9ydrZotp1r6Z/gwA4G&#10;VjcwnTaul+o8g3xqG2vPv8aXn9zHF/TWIzVM9ucYdtwxbKWyHbA/9YisInLe9vNneHn/Ph7Tu686&#10;ng7TDFohL+2H2JtHePr4C9z/9Gv5fmRwB9Nv1jGbzGPAcwSjuFhkOxa5OyGKeTmPSMQ38PDxGzx/&#10;tSUdem1OD/pHJ9E7METzCBv8TnZxag7d/ixkE3L+sfHquVz/3czZ5fzDHerF9EgYI70+aX9y7TLd&#10;i3CEzGDz2UNsPn8i5XgtbZFyrAb6pByPDwakHB9aIdOKyCd3kNx8iRdfP6PxfYXeTMEbUPHW+q60&#10;M/OnVnm2iZaDlk8g9uoFXpGd8YTeeun0YrfvHVin0nunhDGdwAjAUcwivv4cK4/u4PGDBO5/oclx&#10;3K/sYC2RkavNDMO0Djv0MmeK/ai8SumNA9SLWKmUvc4btcp86p0AW8S0Po69wioTbEZKyzN0Xlv0&#10;ZGmm9bi1qtCO+AsajPDLMMxpRywN5LD11cd4+Pf/AR99+QY/f6Mh5l0A+m/iW9+4gj8IeTHssMMt&#10;D6o/iAV2WIXzieKC7m4gXnZSHTb6TZEvViAMczIUMzvIbX2BL25/iP/8lz/DV8/X5IksYxfexpVf&#10;/V9waXEeS4MuqLazsrxRILsljdjK1/jyR/+A+x/exWexHelUm6lytd2qwOeyyQcWrG2FEdfT3Vl5&#10;gkc/+i6lew+fx7Zrpisi6PZQmiE7aVCtAKUoFsX39aTISbWjURXFDovFSy83/WE5cH1pw+2o5uSd&#10;duptLQKv+V0VEWk+n0N6dxcpehXyVLfCYd1nhUIvq80Cq6aPS9XvXYr1q1X5DIeHsxqBWOvlW8vu&#10;Ir/9JZ58cht/8uc/w93P9Uheg9MXcf03/xWuXLmC5SH38Tj0NlieVgRAy8aR33qIJ/fu4E/+7Gf4&#10;+PMXUv8MzVA5v/1HuCrL6apZTkWxwmL1yJeilHSUSllQqW9YzkD0qCKVSxyv+BiP/8f/i48++hg/&#10;fg08xxAw8DYuXr2Kf/WdZVwLuOER0YZOOrtnHaFTrSopXvsh/WrVjkK/6u2foPb/8ntV2v/aVfzR&#10;73D763rAbegB+4HPSkePnm49wFTjcLvnUNL/IsZ7x/W/6POi7wsdoBzsbSxnZ4gm27mW/lEOXS+O&#10;6cijWMghSXa9eBxEuKBLQfXSVSG6j4PsTxGBvd2AKYqedSf99ECsuhxROkwTFKn508hlE1IGSogm&#10;SOeKSGQLyBeOwh3nGOXuBBAOTvn4U6w9vov/9qc/xd//8FOIDuCL9OEmzSOuf/PXsTzsZofeFlCU&#10;PLKJdTz72V/i3g/+Hj9+Bdzf9Un7s2/mBv7oO5cQ6vNL+5Nrl+lOhE4j/ZeL4dVH/x33v/tf5Tzq&#10;ww0HyfFb8I7dpHn0JUSGglKOD612ipNQLC5YRURzRcQvL62oOaWdeV59XSSGnSEOH/DCsDMIm3iP&#10;qoijo3cacaJVAZl0EruxHeQyYm2ZZNJjgSLGcZcFtlM6jjNMt3BWdrwYBvsHiCp7fwtqDRHVxuxj&#10;Hcc7PHbxUGhOPYfuZu7Bdd0ZOtEeZ41TLV+NeiofJ2ab+wzDnBIaUTB6hIZschPxN1/g9ZPnePAU&#10;2HLQ+68CGBsawFZyEdEA9OOmDj0sYKH/7XLDS9lLU3dFU5o/NJxhzgfH1DHERlgxu4PY5is8efwF&#10;Pv/ylXw/qUbhWNhEaDCNmV7H8WSmHh3zEs0DhST+f/beg8ux5DgX/OC9R/nq7mrv/XAsSdFJ1JOo&#10;J2klcfeIe/aI76e93X1aSUcSNaJEzpAix7Wv6vLeO6DgvTd3I/JeoFAo79rMIEhMV6GAm5kRkV9E&#10;ZEZGZuMRrC+sYX0thGiex2shAHPD5XKht90Jm0kPLWGf88IddF7pwpV2M8zHube53m5UtLu2FkSk&#10;3q6noV0dtCoJ3ov3ceZyOy636WHmZNNqrZT53qQShyS0YpOhkWmqpn9Pi96WSr0SX7lYKonE3nqF&#10;eE7YVql2PYws1e1V4yhPxwGWqmVIxSTSsQ0szs9gbGxevB8tG2G8EYbrbB6XvDQvbbp9nvRmU22c&#10;qZgP8zTO0fo4DTTOEI0zR+PU7zDOTRlwIq+czFuTh1r2O1iWJ7TT1jz1VK9UwasoF1JIBxcQWBzF&#10;7CIwW4wD6w4YTG0IfvsyMgQvBhq27k2feG85qbjqm94MrcEMtXrTHjB06DRq6OmlPnHlIPnnd5a/&#10;sSV/hWo4oNsyOWvT/+1P7G/RztQs95q0NacSX6rIrvD81xksUGk2t/w4mtURCJzO/G/Rq6bDy3ln&#10;/JH/Qt+TGvGHr/quipsD6sf0VCrlJfstJ4VXtdWWevX2U2qnRQcj9iMlEjy/GkMH/rFCf+RbYE7v&#10;RolXp3evnGhcUimNQjqA1eV5jI6OirdtbT0wXfPDei2Ls279a+7k20jy/bxSOY9cdBWRpVEsLgGj&#10;YYdY/41kPfC924c0+Z965fBAi1r0JpJKxYmQJeRi64iujGKJ4qhRnwHw22ELu7H+8AxSpMd8dti8&#10;TY8ZIzXCvqvqB3xkPxNKWZJvuuozJ3iVRtgQlRwTa1Sveq3kG0ISY3IZ1WIRUq0AsrKGKcw5WvrY&#10;ohYdh1oJvS36WlBjZd7Gf/eLM1VNP6safjmVwyLbnnm8lMaT6uJuN0gf9/mNjtGJ8LOJXYfhnmqH&#10;Dh25Swdk2KGle+SEyOYO7fxhDhB2/cQBOnjsBFzVjj/WH3hsfdv6uNP//gklsJ7W/Gt+6JbxnTS+&#10;qfZ3yE/tAN4uFXj3q0R22rm9B63UdvQvHI9ecXMnT3vot6DTlncrAj1R2pudqgPIr6EiJBcm0wFq&#10;rWL2Mxmg5EcpFEU6Vwb9H47m9XJV06tFW+mtB4xvFjWnBxzD492tgVdLe8xNrhS0nsghkM6jULF9&#10;feZvtQxVKY18JodQrIpoimCMsAt2N9BxD723b+KPP7qB8+12WMi/tzg9sHafhcvugMN0jCUeahei&#10;3axoN1Zv10Pt3qV2b+GPP7yBC1zpRlOF1eWFtasPdk0Mtqx2R9tbUV5b3mw8h9H0px3ePlmStrbR&#10;vJC/W2HX+t+b/Uwlvqo/T1Lt/MW9u7PrYeMtldO4KBaXrCpt76iqNhCpuSavHGlsvrsLd+vfP3w/&#10;mylXqsAXz8FHczNXsm7BoEOnL+0jkGZ8qz+/KS7Y/ft7/nlPyvM4E/I48yXrLp/aTZvlQ0gnre2n&#10;n9S7O8dEwUC9/BL7iYUCEAyhshFCNlVAhvTWzrtpb3GJrNebNH0wUmu1MJhtMJhsUGs2k8w5ucug&#10;1dBLDfUplMmtFQbWNMm/rMg/S/J3vOXyb1GL3nRSazTQmywwmu3QaDcDXrWoRqaBkV7Hu8mhRW8C&#10;naqcVQqeqxoSbdn2se/J13Wc5g3Vr6qdFu1CLHxO+jagufLzK2n6dendayKudhwg/2gpkkEqb3nd&#10;3Xl7SaUULK+pbbkMRKOQ1v3IJYi3FDtb2f9sZcG06A2nuh5zrMSnG2JxSOp15GNpEFTIevx2n5Nu&#10;0TeAaunkdS+0ZsfLr6tHLWrR14darkyL3mpq3PTbL4F3pwNMe31QdVpJvbvS6VXPeRPoxPnZxK5D&#10;c++QHTrukuexpXvC6rHtcYd8/olr62mP7xV//02fzq8e306ZWnsSLWpRixRSinhs3vHOC7rlHKR8&#10;AZWyUlVkt5MULWpRi94qqlSrKBQrKJYq5Nd8jRwbqSqSa6uVMkoFCaWSDFt6ixPmM1dx5tp93Lx9&#10;HVc7HTCqJBgMeujMZmi1WmiPc6F5vV3i6ZZ2HbCcuSbavXXnBq502WHSULt6PbTUrob4r1J1o+PM&#10;LXzwYR69fRHxve7rD3G50402kxa65jvt9kkcbdEuuez75oHulsn66qhKhrZI85LnZvX0Snm9dqrQ&#10;2ArFsnhV9hznTn/7evJFpVZ8MFZDvpa5UoCUY/+rKn79eo76zSKtwQZz2xXC6yI++gMvvH0x8X7v&#10;5Ru4ebYNnRYNjKdxx6hqF/nnW/JvUYteFal1Zpi8F9F5OYv3PvLA0BYU77f19uH2+W50WzUwf3PL&#10;ZH9t6FXIWRRUU/6t+54nfw5pK72qdlq0I8kxh3yPyutaLHsteveaiJcueA0jXyiL6sctOiLV/E+5&#10;IKnM2EIRUjaHqojRvmb7Xy362lJtL0McGBUAUQQa9PhrvKzSoq8RbVvDrFV5aOlvi1p0bGol9Lbo&#10;raU9ivtso8Mm837TaC92tGzt7vpT589upV1fGQObe3gcRX4tA/hG017Sa0njAHRc9d+lwm+LWtSi&#10;rxfVNgfULTRtUYu+NiSuloVcqOJrFcYpgMXFtbRKpSJ+y2y1obvvAs70nUeP1402p1nGNb7CjK/X&#10;Ra0C69GrckHZROB2a5UVLEq757jdNhfauV2V0q6apKB3AI6ruHK3Ez/reAfZfEHsvRpsLti8vbBZ&#10;9TC/rStPu5Sm3bdi7W4f2ON5J6HD2yoPH9TcSU0d26UQ60Eq9bIech6JHjhOevnxqLn/uxWWPUzp&#10;4SYS4xQYpHp943wLqOZ/banU0qJTI63JBeuZd3DdcQXOy2mkuDQucZ7th6erG3a7FqbTSOjdhfYo&#10;st+iFrXohEljsMHSfQ8X7Rfw0/Np/FEqD0Zgg8kMb2c3HE6a/2+rP9aiOrXk3KIWvf3EfhGvYRjQ&#10;urzgtGhLgniLWvSWUiuWalGLWtSiFjG1wrsWveWk2uHng7k3+zpCx831eM25Iid1+vDrnPayW+Lk&#10;sR/6dWXYKdNe8/GbytKvlTq9iQLeb7O/RS1q0VtAKuHzCIhRSeL67a1FPPinMv2XK3hWxUt8QWRP&#10;HcBnbFwF5urmVXpGpYJKtYJyhasPVuXKoCoNPU4DjVYrv5RkvCOTJB9d40qZ5XJZVCKtVKr1S9PV&#10;ao24Vlmj0UCrUYmrlF8HMT+4jxWFJ4IfVciVMlRqOdlPpVb6qxH9ZL4cpLfNFVdVjWMUcqwK3pRK&#10;JcEfSakoI9rTEG90OnHdKF8/ur09SXyf+11Wvl+t1tpRN/BXTc9QH+NabUnIUvBIkWOV5CjrqErh&#10;EeuNRlRX5QRJ9RtvjOT+SU2Zg1v8ataFSlnmb5nGK0nKlFOJucJzRCvmiUquRLFXO0qKKre3rUAP&#10;P1fo3Gbpv2Pk5x2a5LZl/d/EA6V1lTxPNYfUI6k2WAWvZFSTSUV6rdKboTOYYDToYdQf5M69TY7t&#10;6YpJKvFRVa3tRk4r7Wq5Xf0O7fL1rHoH7B4rLPYOUZVVEhVGCBc1OqHXGtXp6bUsB9Y3Wee4fVHB&#10;RCXjgdA3nU6ZX4182C3L81R6KesK40C5ImMBs7qGkaQjWsJzHeOkWu5LTfePRptRBOtRVfClLOxI&#10;pWa3sB2n2aao6ffdcXrrvOQxVKWmtQdlXlalSl2Pmg8p7kWb/a3NK2mz0i/3jeVIOMI8U+/b36NS&#10;reeb49y+viLLlF9oGudR+iLm+xb/QhKYIp4mZKPgpuZg423ubw1/avyt1G23pGCN7Ets0YeaXdql&#10;PbmN2lF7tm2NyMF9Z/+rJHShKiqAQ/GpTh+ht4+zWnf/DjvOt4lUWgPpSRucJg8sHuaBLBG2QVqd&#10;PM7tVMMKxZ5v+0gNv0pk09muM8YT7/TcFqBTy953VfHBZVLkL5XkefKK5X90UmxgVfYxG22KpJJt&#10;u0r4soqvyHzVqHfh6+shxvdNjFc1+c88ENlHKxZL4spvSfFZWDiMqRqtTtiCnWMZmT+MTcL/bvDx&#10;5PhE8cFFfHIcvrweOci4Id9UUG7AjVoJwE2/TiPHGMdprmFTQsis5jcLv3JThhD2jvwDjmv2wX/2&#10;ubRmL2xGN4xO+TlCsip5/mt2TOaXMVzGR4W32NpGnS9lhS+1mFTx6w/av/1JqvsQJcKbmo2SYzQZ&#10;t4WOko7ptGohg28iHU3ObyvJ9qdc4iqmZUUf5GNwwoZrN/GGXyfTpCR8Ztb5mr5Xpc3YnXGA4wqt&#10;WNt4fX6DpKwxcF8Zy8W8bIi5VYqvo1ZtxqNH7a9YY1ErUdRB+KNt4M/rYJASR79Svdnagfp/a7FS&#10;tapq+kTjOsbh4yX5C/I4KyUlDlbGKSk2q4aZjAs8zteXFCjHGhwHCzsi4sSq8DtlvZF1VdhWYV/3&#10;xvfNGEfxSaRG/7NWDpJ90Ib1mW2nXvfrcsP8Il+nrMTPYum33l/FH9AczR41rneqduhXLc4slcvC&#10;/5agIR9IA71eC71OTgPfaZ2T56ak+DH8Euto0mbsI+y1Tr7X6bWaUWVtvsz2vrY+ouivpKylqQTe&#10;amQ8wUH1t8mvwSZ/G9eBquVNf0/mr4Jjgk/s12hPlU9b9FiJobaud7Iel4QeS0fV44ZJ3+zfCl6z&#10;Pp/0eBW5lpS4kedgpRF/ad7w3oDu1PD3sCRzXewLlBp4w+WS636nYi/Ux7wNTdnD2KLvKkXfazab&#10;Yw314XHl5PFE9snl9cuGPSnlSp7aWpxW2ZOSqXWEokUtOk1qJfS26C0m+SKYmqmqOV070U4Vb5pP&#10;N6lqHzwOfU2SeA9KJ50Qe+jnNX3hMN+XE3+2Lmzv9p2d9GdLG/t+oKHNA/ZvRzryA5o7WFtub3pn&#10;2xuvTqFUze03k3T43hyX369LXgdUp2PTXrHfiWPJDouGO+yJnw4176xLW3+tf+w14udOtK07h42H&#10;jjmeV9zcyZNqz19bV269ZbR3Ehr/R6lJqST08rLX5kIY/1YUCQVlSV404S+pJHnR5ECN165v4/0L&#10;Xvwo5JGnV5ZeJV6IKVehUuug1hhhNJthslqg16pFgsORNzBEHysoF6mdbJbaK4hrveUNTQ00eiP0&#10;ZgtMRj0sRi21/XoWTTjhqkh9LCo8KZXkBW8oSXRqjY7+1UNnMMBgNInNVx3254vYoKpuLsvXF2Dr&#10;GUnyVc6lXBaJRAoFarcqNpo4SVQPvdEMo9UGg0ELvWqH9kRiCcsyh0wmQ30vkix5c5oXzXTQMn9N&#10;Zjlp0sDJiEfkr1g9Jx0hHuVJjgVFjmWR18JJw3podcQbsxFmqwZ6XkzdNaI5Gqn2scCHg0PmpZIU&#10;Vd/4V+TS4IvzYnEpT3qbI/3NFcQ8EWlppA+cbGQ0mWC2WGDQa6HdUR+UdmrJdPSqSKr6fK8RbwSV&#10;KiU5+U1JJKvWfA7p8LbssCQ2mEnvC/TK0ViLrP9VSdlAI90jPeJqWYYD6pGkbPapCLZUyuJ3SZLq&#10;N5SxjqZyJWTyZbF5f4AeKjzY+7O8mcbTTSX2vuR2yxJvg222m8wVkc6XlMX4nUlsbokFb2aBvGAv&#10;q8gxsPAAJJJ5CxmBQUIOYqOQ/sB4QHOMZcDVKfU6LXSq5vnVPJ5dOnqcTM3aZmO5hEI2g0Ke+lko&#10;ocQL+NRHtY4wUq8nPDfAYjIQZsllkg+DBLtEd/KcYHkSBhWK3G6B9LQkcJqfL2/wE+bRS6eXcVqv&#10;V4sKu/J1j82tSPX0zYrQV/nV+DHeVC1VKmLeS9XaZppCTYnd2/EJcgJXqSDPK3oVi3xwoypvdCiH&#10;AXRsV6i/eqNR7i/k/jZH9PXnN8UBDR/YgY+bu2ViY03ZBK3WMKg2zqokxijwrSo1fGvHR+9MYkFK&#10;4SvrcSkv7ARXuc4Xa5stnHhgFLKx2CwwqjUHsqNiJM3rESpZH0pFBbfyBYFbpVJF/F0chNHItltv&#10;YPwyEU7rdmxPxiu572p1RaRzViE13KjI3GP/q0jzsSxv3gtmqiCftDldhN4+zpLQI2a6RqcRen+Q&#10;cb59JNK65I02LclGQy/ihUr533aSrawsT9nZ3Soe+e8V8rkK2RRymTwyOfJr1IQXDhdMZh2sejlh&#10;t7KL/CtKstGrlP+RSfjfvHFZRCHDfkxB+JglArwqGTdJLR++4GQlvY7xkrCbfU31m1Ffr+Y/Nyb0&#10;qsVGfYP/XC4I/zdJ/rNcUV/e0FWrGVcplrFaYTRqQMPCtmEp/KkSRmdTGcXHI9lLjAN8eIZsLvng&#10;BsLmY/HlNclB2B/iTSGfoziPcbgk2zhJLXx2HfnsHOsZGTf06uPFXw2bEqLdYkHEU5k8j1Wx0xLb&#10;PQPFUUbCf6vwEzi+3L1ZJV4Sicckd2X+755HX5v/kmLL5fkp9AYNprPGlxzxJavwhd9nvTlU//Yh&#10;dqE5Xie55zKsX7JvXWKnVMRNOjk+I/2ymvQUD78Z8+7V02Hl/HZRbWqoGQc4AYX0IU/+cyZLOliq&#10;CMwRBxAoZtdxnEU23GbSnVhikLBn5D+UClmBkblCkcMj8gPVwm/Qkv9psdnI/pmFvmtfF885Ea7E&#10;uJETfg7Py4pia8WBN+HjM24RLps5HjUcqb8q5bCGhmMWjk/24w/hpMWi8Id0U/vKp6m8jsZx16vU&#10;m8b2oaxM8Kxkv6hSi5ca/HL+uUT6XeBEXKlaX/OQcNCUqM1xcnyZbxhnhY+Icxysk9fhLDaKhc0G&#10;aCTpNVQDVvhBviCv3eX5RTauKJLBqZ+SfCiEEwkNJqN4mTixcBd7LkmbvNRo5MijFn9U6+3x7RR5&#10;4qsSf3DQKl9rdGCQZLtY4fnF/oDQc6UIgPB35DjCYLKI+Mxk3L2/+7XBPtsWP61hoBKvc1FsmM2w&#10;HudRhhFVtRFOh5n4ZdpZT5g/1O/6/KQXz09eS6utzTJ+mTn2V0uv95YZsaZLukD6m8tmyd5X6KXo&#10;Lx9EIP2V8Zb0l5PSD6y/jbEN6nLf4tdIUOSbJd4Sn8jPFDEMf05Dc0VrEH7NafKp1j+1uionn3O8&#10;hUY9LtM/pMdVXjdS9LiCg+txQ+KLrM+E1aTPGXgcUIsAACAASURBVF5rINzetBcnPF5xSFnGpQyv&#10;gStyFferceIwzRv9qeHvUYgBhfQwR3qYVvSQcZQwVNJoha0w8jqMge3/UfvLC2I8EYuk71nS91xD&#10;O2oR12iUA2u8hqzXGWVc0R88fe/k8UTeXWMsyXMsRhjIsViNL2ItzkB4wpjN2NJYCadFLWrRqVAr&#10;obdF32hqmZiTo237fa/6eU1fOPz3Va80w+vY/Dphhm973EkL9Lh0zP4cdzhvmrxOm17xdDh9agF9&#10;i1r09SOpCJWUR2RtA765ZSRyaWRVRfgmR7C0lsN6EpDzU/gKyghCvgkMfvUpIjMOeCgCsru7YO04&#10;jzaXDR0O/Q4N8FKhHhIvchWTSAbTKMeDSESjCETiSOdyyBeLckJvpZbQy8lFNhjN1EZHBzq6u+Bx&#10;WuCy6BtOLO86IPBCUiGTRC4eQTQURiwcRSyZQiKfQ65YEhuaco6rGhqdATpeWLI7YXK1wevxorvN&#10;C6eFF8BV0J5SqYVqOY9KPoVUIoRo2I9ILIlIoohMroBisYByqSKSNuST9xrl9L28saM3GGDnvnae&#10;gcfthMdO/RcVABp3Nkr0KiCxESC5LtH408jQ2wZ3Gzy9F+E062BTZZCMhLC8uo5IJIZUOqMkjHIC&#10;oVbepOGNdrOF5NwOd0cv2jwudDhN0FRzKKQiiIWCCG4EEY0nEM/K/OV+y5s8WtFfroJqcrhh9Xai&#10;zetFV7sLNqN+nwVOua5CkfQxk4giHo4gEgghQXJMCZ2R5SgS4XhBU1lUNxitpDd2ONxueNrb4Hbb&#10;4babYdDtUomixqdAEP75ZcRTGcEntc0Ds/ccvMTfLqcB5v02und5jsHZBlf3BbidDrgtWhi08ojL&#10;uTiKCR9CpJvLgRTSZRN9uB1erwPnui3QVWncYR8iYZ4nCSRTOTlZulbJi6uoiXlihYnmicvbLs8T&#10;mocuq14kwm9ph+S7HErTvPPR/FvAyOQKUplcvftFkmViaRDzhjS+THswTfNBUhHv2r04c6ETTtIx&#10;AzHvpPLdq+UCqiXiUSJG85PmQDSOcJz4QDqUzxdFtYOKUs1Brt7Eem+CmfpldXvh8nhIF92wm3me&#10;quvzVCpnUS3EEQhGML8cRDoZhqocxuLwBBZJJjHI21LVVBippZdYNCbxZc6DeXoWdB542jw4e9YL&#10;h9UoEjG36ufuDt1mu2FqN6S0G8HC8CS1m0Z8x3a9mON29W54CXPOnvPCbqxAS88JBUOYWw4gnSnT&#10;XDTCQfJtP3cWLocVNk66PKnCWZUiySEr5liU5nI0GiM5JKjdbD05n3M/VKJqnE4kfRoJDxyMI+29&#10;hD8uwmaa33qlAsnJdGsbVUt5lEiXGS/DoQ1ESF9iiRzpi5zYX0/oFQvivNlO88LGeuJCd5cd5WwR&#10;RYnsk9oIWRIH5E+5iHIhhQzJMxxaF+1GEwWaOwXkS0UZgypyYmMNpzmhV6vlwxAG2Jwk264zZFdI&#10;X+28eaEVGFTJp1FIrCMciWApmEE0EkAlNo/JyUXE4pl6+6Us4eryCBbMZXyR8WDZS/MSjG8enLvc&#10;Sc+1inlZSyioUn8ror+ElyE/wtTfCPdXJA0V6wdFRAVZrVKpViQMyP21Un/byK54vdRfB803pb9H&#10;nfZbxhlIi3GWY3OYnFgkPm4f57yFxpn10jhd9XH2Xe5SxrnT/GONI/+iqkKlSHoc8cEXD6AQjcBP&#10;Y2ccrtn8zYRexhIL4aaT9KMNnT1dZJeccBNumvbBecatRv5GYjxfCkhmWA8Vm8TVmzjRVdEHkeTN&#10;Okm21OZyC7vdxvx1mkkfiLfVPFJk39aml0m/osiQ/xVcm8DCTBTzUSBdFByiV4zwew6jzz9HNb2E&#10;NvK/XISHts4L8LBdJTtlM55MaoEYZ14eZ1joEY8zT+Ms0jg39X5znBplnIZdxnk8Par5dXmyU/H1&#10;WfJXyC6mgUxR/ivrbef5K2Ke2fUqGPYzVFKZHpdDivRyfXaF+E6YR29XyO/Uu3rgJj+wr90Cq6aA&#10;UpzsMH1ugex0PF0QiV5invRdEXx3Ec9Nmoqw/+lIGP6ZRbK3cSSqhNNOD7ouUr9cdthVWZQJR4K+&#10;VQTJLw3SPE+kOTmgQn6vHharAwYT4ZeuRGMk+c/uLP8Rkn9Fkb+T5d91gearIn++a5r8+WwiTuNa&#10;RigQUcZlgaXtHNzeDvS4DORL71ORnjdJd3gOzDbyH0nf2jrgJX/GamjWt6rgbbmQRTpG/jfxw0e2&#10;OBJLIJ/lhPCi2HDlwzpV3kDX1KrBakVyp95kIx+1HU5vG860u9HusAk/XP+qD9rVxx+jebmEoD8k&#10;j99qQ9vZi+RXku9B75TTUSwur8FPf0+S/8yJWJKSOMH+s0jIJXtpJf+3vess2tvJT3MZYdVLyJMu&#10;pMj/3vAFECQ/L0r+WDpfkJNsOVeGN6M54ZL9Z9INW3s38b0dPeQ/e+xm4QPsnkj2euRQ5c3tXAq5&#10;VBRhjmuo3UgsT/MmTzhcEG3WEl3r/DGSnbHahY/D866dbLbTboGRBqfbV+78d61IEK4WKf5IbGCD&#10;4sv1KM1D8nkjiZTAf07oFVV6Rbuc0MIH4VxwuDzo7O1GR7uH8F8nDnU2EtuUIs3/WDRE8z+NMPkc&#10;PP9N1N+2vsvwdnTR/FfDojhkFepDMb6GWCSIhY0UQinqn7EDNpL/xTNmuMwVpEP0vFAI/nACEcIA&#10;+YBERUnoVR+qfzsorpC9OMBK8W+ScCu4ESJ8Iz+bfOt0QW5LPkymFvG2jg8ekV5byBa6SN695Iu2&#10;O20w05gMx8ysFP5lkXArFiV/NohAOCn/QUfxjq2L4so2XCL/rNNp3Dk+qxJOl9NI0zxcml9HIBQD&#10;w2EZvNbggtXuwfkrNKc6bcJf384dubJ5MZ1AdGlexJAhekBKIj/Q1E52youLZ11os9KnSM7JA8r5&#10;rSH2mbSk+xzrx9awNk9z0RdEgtdFSB9S+bxIfqnF7Bz3a/lgF/nPFuKNnfyv7rY2tFMczL6F+aCJ&#10;N5xIxXMnmyQ/KUhxbBghsrE8HzmuqB/GFQlxcpIkH0y1kj3zdvairZ3si9MCp9VwqrXpRKV88nMK&#10;mZjwc0IUi0bIz4mlZH9ZPvzdkNCrkeMgrVhrMIrDjezft3WQL07+soscuoP4OeIAK7Wbi63Dl4qh&#10;JMUQpDg/HNuFP9SemeyIxeYQuuhh/lCsz3E5W+CTN48yjnA8kYlHkSI8DRGOhHktbS+9sZDeeNoJ&#10;yxlHCLtcTqEzxmPiCPejQLiaigVofmbgIxzgOCKwMo21jfjm5yhOTPlmsD78OZ4WvcgvuEUcoTe5&#10;cJ7iiO5eN2gaQ7/lgJV84EEeZ0SMk9ddkso4OQYuiduglIRIrZwQabY4hL62dbajrc0Nt4PiYssp&#10;6yvfBJCJk19C/VzbQDgQRjSXQ4L6yUnMRXEgUi0fmNHIt3nJMbsZdifZc8LbdrIlHrcdZi3LhRfQ&#10;SJaZJNZmVrCx6kdWXUQs6cf82DpmQuR1imUiXgROIp9bxczIE3zhyMJLYOsxka/fdR7O9h50k//p&#10;sW71K8UNU8UMCrmksHkRinOC0STFfmmye0WKoZX5pST0sq6zv2Mk/LGTP+Akm9TudcPjdOypR9wO&#10;r3Pl4tRvfxKroRxUtm7oHV240mPDuXYDstEg+edBrJJ814NhZHm9kg90689AY+nF/TtduEnziUfA&#10;Bx94fapM8Suvi0So70HynXidln28vEhElg/iirVHepksFpHU20b45e3oJvwyw203neq6iEx82Lck&#10;9DdNdlbMUxpfgvQilcuLA6bFmv6KNW+9grfEU/Irhf62e+FxmOG07dxf5i/Pv2zMh0Xya1ZCeeHX&#10;6MxtuHDGQj6iXvg1ydCG8GsCkaRYx+OE7VpCvUpD7WoMxCcnzRuK13q60dndIeJu537xyL4k63GZ&#10;dG1tegW+ReqriuLyYgILw8uYDQLhrPI5pFAu+7Aw9QJf/kol4igPxaesx46Os7IeG3dqgz4o6cSa&#10;UClL84/3MWLsx8UQIN0QelHaPABy/PHKCfvsx7EPH1TkGiO5JsXBrIrAJfnAqUas1XNSr5nmjE3x&#10;47rJl7bQvDG9Ar+FC8GoVexrhRDzxeFf9yPgDyBBcU0q26CHNM9FQq9BLtLg8HTRPO9ET6cbHV6K&#10;gdXYY31TEnGNVC0iTVidjMpxzQbJIM/7Anwgst6OktCrJPVqdXxg3STiGjPh4FnCwW6vU/i5zbhy&#10;0nii4oIZhNv5DM3PIOE2Y0o8h3gyL9aNODlb8EUtr19yUq/J7oXF4UEv+ccem4R0iRfgLSTu4mmL&#10;skUt+sZRK6G3RW81bRbK2bnaxEGW0uo/fJ2S11p0otSsR9tqHzUU/pF2/ACaPvCqaa8RHJbeiAF9&#10;rekw0mpJ4wB0WPVvrsDWYmqLWvRGkkrKAeUQVke+wO//n19gJkA/o4okLz5wYhf9OcflJcV2dhGL&#10;kynEwkMw8nVCNL+7bnwX597/3/DurQv47jXXDi1wmGSGxCemM2GEQqtIDT3F2PQiXsz7kMgWRHXQ&#10;au3aNVGGkhejHVCrPbjy4H08+MEPcedqL26d1YgN572JF7hKyETW4J8exGj/MEYGJ7EUjCBaqSAv&#10;rh/dvNJWvuZNA7X3DDRnbuHW7fv40bfewfUz7eiya6E9pXUw3kTKRxewNvUcg/2/x8ScH7O+KuLZ&#10;qnLFekMpxto1vyp1vUJY9+X7uP7RT3D39k08uNQJvU63tSKtVCC5hrEx8xyfk1wnFlZIroD75ru4&#10;84c/xdUeGy5gBbPjw/jFp0+wtBpQrpFTrpesyYHb1GjQefEeLr37Ezy4cxMfXu+AuRRBZGEA4wMv&#10;8ejLl1j0hxGtEn+VKpKb/ZYTMs2dl+C8+iHu3ruPH7x3E+c7DLCJBcA95KgqIJPwwTc9gomXI3j5&#10;dAgrgUhDO7VKjkoEwyfo1VZoNB70Xr6JWx++T/K8gtuXuuHliqI71elU+OSffobP/t9/q/NJf/4B&#10;er71F3h45wZ+cN1zgITegkgc3XzOqszv68TvH/7vuHPjGu72WusJvcXEBuLTn2Hw5Sj+/ekCVtPt&#10;gONd3L9/Gf/9x72wFJex1v87TEzOYWA+inCS5omSzLtVd200Xi/6btzH/e/TPLl5geaJo57Qu6Wd&#10;Z4tY2YiK5NNUKi02D2uUj6wi9PKXeD5txqyZE4I7qZ1LuPPBt/CnP/sDXLWY4dGeXCUa3iwpJHiO&#10;jmGi/xnGZpcwthpFNFWob/BsqlFNj9Qwt5+D88JdXL15F+/ev4eLPV5023T1hF5Oqi3FJjH9sh//&#10;38dPsLjiJ4wrIZtKIRmOgdf0C/zB2CrSw7/E8JwJa5/pYbCdA+x3cf+9B/jz//4OjdcIGw5+BbTc&#10;7ji1O4C/F+1uiHZzqSQSO7ZrpnZ1cruOe3jw3kP8+V9+C5c9eZhjE5ih/v+vjx9jYSVLY3fhMuHg&#10;R3/5F7h51YwLDhV0J3TQgJN5S0kfNmZHMPbiCUYJl8eWSQ7pvCKHhg8rMuCNwu5Ld3H9vT/Bnbs3&#10;ce9aN9r1WnnhGie3mdnoRvLmd3pjGktTA3jx/DEmZpexHKkilt284lBuXMFIswcaz2Wcv3Yd3/+D&#10;W+hWZZCtGskc2QF14oA9UIkEnUJ0Gf65lxh4/juMTM5jmnA6nJQa7JaCmCpV/d8aTrf3XcPNb/8E&#10;9+7fx7eudMBo1ImKTsVUGPGZrzA6NIh/fbyEqeWwmJeZdAah6Oa8LMQDCA19iv5Z0gWLDkadl969&#10;iKv3SE//7g9w32WDhyt2KZ8Xm6eiv4MYePY7jE4tYpL6G0xW65Uma6alfoVwHTvV6Dh3FTe/Q/19&#10;8ADvXm1Hr9LfHQWz2+8Nfn9tnCODNM5Hi5hYDkHiBPIMjTOyyzh/q4NJ3ybw5xqN8y/+7nt44ORx&#10;7iQjxjkjpIoG5Wwc0dUYki+fYm58Ek/Jpq5EksrV8ptyElWF1BbSYy96L97Et/7wh3jw4AbunnPs&#10;n9BbzBJWLsM3q+jD1AIm16sIJatN7UCx2aot+NXRx/z9M9xn/l7rJD9KBU0lgtDCS3xBduMl+Sor&#10;ZBdD+TRy8RDxCUgK4OADVQEE1tL4zT/O4onVJCpke8/ewIWP/or6/5DsFB+UMe3Z/4OSGCfp0foM&#10;jfPZf2H4QOPc9E86WO8bx6no0dGxgQ83lZAOzWH2s/+JgZdDeLQMrCi5HH037+MP/vrv8PCBE5ed&#10;mgMk9BaE3xucf4nP/ufHeDk0DXoc8u0X4bj5R9Tvh/jLD8/igjGKxOwXGCY/559JfydXYuLrvVfv&#10;4v2//L+I73bcbjPAZCxBVYkhvDCMr/7vf8bA4BTm6HM2ssvf+Zuf48HNS7ii8iGzMIgnv/k1Xo7N&#10;YjJSQTAjX5tqJN65+NAW4XpKLSFD8s/uIv9PSf6PSf58Y4KnQf4/vEHy5+x+6kd8fRyP//EXeEa+&#10;GY8r13YWZ9//S9x6+CH++LZ3/4ReTiDe4TlSzwXc/+P/g+zVt/HwjHV7Qi9hIscUhbQfPsLqkcER&#10;/Ob5FMYWfMJ/qdkUgUMNt0XU54jNC3XffZy9cQ8/+eA+3r9uQpdV++oTepXxJ2j8T/7pXzfH33se&#10;D/7kp7hNfvAleie3Nol//M8neDY0J99uUK0qXmbDmDRqODvO4foHf4Z773yA796i+WAvIb48jtnh&#10;AXz+2UsMTywiTPxJVeUqhPUrqJX4xOjsIF/yQ1y++y380Qe3cJ8P1Wj3qNT4muTACVW56Cr8C+Sv&#10;Mz6OjwvcWI9VN/06ZZG3bifJnzA729F97V1cuvUAHzy8iRsXDWizaA+Q0Mv4byD816KSSyLpm8Yq&#10;4f/K6Cgez/kwtxEXlRpr1c+5Qq/MUxO160F7zxW894c/wsP37+Me4X9zwmw5l0B84Qkmh57jn79a&#10;xMBsSLzfduaimP8PP3CL+V9L9JQ//4w+/0x8vn+J3nS+h74rt/HTP+nBje48lglPp4aG8GwuSv3L&#10;yPKQmmPSg/VvB8HT97lqY5SwbRgz1M6TR0MYn1lBhPQz1SD3zbbU4gCj+vxtnL1+D/+NfNH3r11A&#10;j4P802OWAmWfphyfw9rkIP7hX57gq/45+Q+2LuDC93Hp7rv4ux9chMdF9mynSoFViqtyfoo1R/Hp&#10;33+CR0/HxKG8DHit4Tb6KA7+6f94Dx+12+DYMcGd7UYOmcgCpj/5e7x89BTPyWYsVCne6vwAF26+&#10;g5/92U28e16NPMl59oByfmtIRXG0roCSivRhPYvRYgGDX7zE5PA04U0FiSZ9QK0CuZHi6O7r8Fy4&#10;hR++/w4+pDj4QpuR4uCdDm1vJ048LGeCSPoXMP7sCYYGhzC0GMXsRrKeILvph6rrOGBzteHWRxRX&#10;vPtdfOtmD8w2o9CL09ps54TzYmKd/MYJDDz9HQaHXgp/eSlcrfcTDXjc7M9Zqb/sL995/3t4j/wc&#10;m9V4oIqtnIBXTAUoHBzFhH8ApbVx9BMeTK/tzR+rw4Pr7/4IN9/5EO/cPo/rFhNM6tNI6IXAkXIx&#10;ifDyGBaGZRwZHp3bW29MNmjO30HblbsCR75z24xewhGj9ngSZH80tfwSCyOPyA9bwucj6wJbuPpj&#10;sCFe4gTM2OQj5FbHEPhSh/8w2ujdy/B03sRf/Px7+EGnB16ym5tuPve/SOOMIbg0ivmRETyncY7Q&#10;OCNN46zbdXFjjl6sM9ndZ3Dvux/gHuPz1R6YrKerr5VyAengIvxT1M9PHmHo+RgWqZ8+JbaT7eum&#10;Pa/JRW+2w33uPnqu3sOHH9zD/TuX0GsjuWi4Omkc2cg8+j/+Bb761VdYJszwUzvsf2aTNf+TF4HD&#10;SCcyePyJH2PP/lP4nzZnG85/9Ne48d4PyP9075DQywl+AST88xh7/hTDQ6MyDviT9cq8tdtda/Ez&#10;rxfqLdTfS/fQc436+5D6e8O0px5xlcysbxj+yc/wy88X8R8DYajOfh/WS9/Bz3/chy6PFyGS7/LQ&#10;U/z62RQ+G5oXBy+rvCro+DYsZAtgNODytXbhUWi4YnY2gmx4GVOMX/39GFqKYHw1Lsc/VWUtro4L&#10;ctIgJyLf/PBPcPuDH+FbN7phc5iFPpye1ZD1t1JJI7w6iaVx0ouvhjDQP4EI9TEm1nTlm34A1Sae&#10;iMPPHpjMnbL+fvQt0t9u3LTv3F/mb3ptFL6xz/AxxUG/GggKv8bS8Q7+5k978OMPnVge+C8s9H+J&#10;Z7MxknFcxDW12+Fq7UKlFfPGZOnGu+TXvPv974q4+/gJvXz6IYlSZg0jn/4Cv/+nT4Uer5H+cRyd&#10;TdT0mPsTQ7GQRf/vI5gb+S8RR5tNFtLjv8KVD/4UP7xOenyuuT+sm/SeZEQln0UhtoLgwFOEh17g&#10;yZwfA0sBMdbKFntxnPHKlYSr1Qyia1NYHiP8Jbn2k1zDily34C//l/cx9GR/yI+zXLyDPyH8/eHD&#10;O+ix615JQq9WXSX/K49s1I+1Qgi//+QJHn3+knC0SQ+VG7PEAUKDieb5++i6+i5+9O07+O67Tjh1&#10;0t4FCyh2rxbjCC0OkvwG8SnFNV/SfBZ2c1s7W+MalY7403eP+HMfP/nwPv7woRVdNi3hylaLfdJ4&#10;oq5WiC/kg5MtffbkMcmxH4uRKlZjlfp6So0vwh/X6KH2XKbnXMYPv3cLH9zrRSpPctY56WF8KK58&#10;ipJsUYu+edRK6G3RW0uNG8Oo/3wAUm35Z+v7jQXC9nnmK8/xaiWVnTrtloe733f2/Gwry7JFLToY&#10;HTRz+VVSa+62qEVvLlXLokJcOhrA6vQkZtf8WICcPrCVyuKVTmTptVF/N2o4i/S5BHrOFsSp6O3b&#10;PZzKFkDIN47BR1lokutITA5jdmkdY2thZAq7VUu00MuOHCoo6qqo5B/AoL+LHq8dLpNmh8q54o57&#10;ZCIriPtmsTA9hYnRSYyPTGF6cgG+aAK87L9rbcaNMBBKo5hKwJgKI33zOm7euIYur1NUfNt/Y/lg&#10;VC2lUclF4VuexfT4IKbG+jExNoiFlRCWqQvp7YzfkSKZEjIqC4rFPNTqh7jc24Fuh16cNhckyRXj&#10;8okwQvMzWJ6YxSy9bS6QbI0eBDssWIIfy3PTGBoegT8Y3bO9UKqERMWCXHQN2VUPjKUI4qvjmB2f&#10;xODwBNYje/PXEErCmqyKyjNqjRGJq+dw64wdHou2qaJJRVSNzsR8iPlmsET9mxyfIVlOkSyn4d9P&#10;juCEJjui6SRpHp+AjyAYu4nL53pwsdspKhNz4F5fL2zgU5DaWlL4ZKg4UTwTx9nzRaHX+1Ijv+dm&#10;xHN469qh9UB3LQZ3dwHXOs31j3M1MU62jfjmMTczifnoKmAt0dDX4NR1wlTyYWPsOeYXVjG5lkI8&#10;u9uI5fEm8/Q8nYRy8SH0mrvo6/aKeVIpyomzEeLl3PQ05n3JHZ9SKWTEKx/hbRumiJCFvbsXca4+&#10;KaoFYW8f4wBUKaRRzkbgX1vA7PQE5iZGMTc2jLllH2YDKSRze1dPNQaisMaySCViKMQ2EL12Fdev&#10;XqF56oLTRLpULZAYokhGVrEwN4nJOd/OD6KxVukVi0EkCMCYIP4DzjY3YplbyFVVsBwil0GidquF&#10;GBJHalcl2o2mqV1HCYZCHKnIGhZmCcPm+FN2wOXF+XgKvSSIcvX4NYB4g7Scj2GD5DA3PS4S+2dG&#10;hwQuz/r3l0MkSXO0akYym0YkdwdXz3fjaocNTqPuRCvScDXUQoLmwsospsaHMD46iLHhQcyv+OEn&#10;VU4VdvmiwUFsiyOeiEBXDaLbSJZkLoT1RAUZ3sTkabOHfKtl+nyOqyAtYJL4Mjn6AmMjA5hZWMNS&#10;CDQfD9b/jWiacNomqn2p8QD5i73osRugpucXU37E/LOYn5nF2Fxk5/ETTlSiOeSj8owEOKG3DI2t&#10;nWRA7/O1vGpOnMmRPDlpY5GwchgTI2RXRl6K/i5wlaUD9zeFjNomKqBzf3MXz6CH7Ip9WyXOg1FV&#10;jJOw3M/4M3PocWpr42T80eyk9VytJIJEdAajL8oIzRQQJ11emlvA8GoYG4ndBs6lTB0IJ5IoG8me&#10;lJLQ4R4qfd1wE242b4DV9CFI+jA+MiT4O67ow2H46yf+pmv6oHoHuQsunDFlReVZ3/wszcFRYTe2&#10;W2P2b3LIZfgVrr/ryuqQPhuBsy+P94oHsFP7ULUkjzNA45ygcY6PkN4PH3Wc1s1xVs7gjMNwZD2q&#10;HxXgio3FODLRdczPpjDpl6vVJGCG834Aju40uowWuI17Jx7xOMtJP8K+OYwR/r0YIR+G3pfOSOj0&#10;vose8q+KZUkkKBYTAUT9ZKfJPx6ZlXmf1lhxJpLExUJVVFSV/Za8kKN/fg5zI+OYIB2zq504u7IM&#10;l76EfGAMkakXePJkAMNzK1gg/Iop+MVw5Fb6xrLPbevxPvI/r8ifkznIDyllYwgvzmNpZART9LlM&#10;dw6FnhDcF/PIFCv7s5uv7d3hOcVEkfyZIBwXsrjcxmWsDDWOQlTCJNvOiaqrs2PkV46jf3iaeLtI&#10;cUV497YayUy4HS4gRIpmy1RQoZ8f3u3FxXMuUVlP96ryehvGH1lawDLNSx5/jvzkImNSYA2L8JFM&#10;F/Csfxij06t7Ps7qDyMlOZBMkl+66kW3tYz4yjiWp8bxvH8C0ws+sGe2Xe4y6Wx+2NIqRLNlcagx&#10;U9Tg3jk7znnkCo2baPV65CDmSSqA8MYy2cpREdNMEHZMz80L3Aildm6mRgari+x5WRwyy0XDCK9f&#10;xa2bF9B3ph1Wasy4a/zFfkoUmdQ8Joaq5L9qCf+HsEa2ZojwfyWa3o2jYPz3B2OomtTk42egqdyD&#10;pDsHD+G/RalEKqqxpUJIbCyQP0bzf8Qv3u/OVdATiov5X6xsLnJtfn5RfH50kgI6WwXRWBjtxg6s&#10;thfhG36ChakpjK6ksBrdLeA7WP8aJABZ7jGKf6exvjCN0SHqL72GXk6Tf+3fU79gJh8zkhNVVC3p&#10;MIqhm7hLMfCFc91wGtQwHbXCpkoUj4PEKK7VJgAAIABJREFUVxIvLyFEOMLHqbIW0sNIJ/W4Hf47&#10;nUgTrFt3SEzkhMtSOoj4xjxmZicwQN+Xx0H9BR/SkrAcuoirufMwGFSiivTWB9CDSym50trMDAZf&#10;jmCYHrCo7SVf/CIqnTkkCxX6GPHuEHJ+40m+uIAMC82P/DryPh0mVRJy+jQmCG/mppcFHzO7fV9H&#10;2B5Iw076Z8jFUYr6Eb91Hdcv91HMroNjl5sAOIGvnI0iRbHZ9MQYpsfJbpAfMTk5hSlfCivhvR0I&#10;k9WJLPlHcXL4Ypl78OUovqO44pzLfKKVTzmhltdhUhEfJiieYF9ubPg5JqYmBF754/s/Q/TXRv3V&#10;OET1PFXlHfJR9eglf7l9n4StUiEPH8WJ+irNyI0xZMkPGSc8WAruzR+jxY501Ui8KSEWScAXzOPG&#10;eQ/F+3aBGMcshItaIlm5mEJ8fRobS9PEl00cmZpd2Vtv9OTJEKY5wglYMxGyG+u4S3pz5eI5gSOW&#10;IxrwakWu/JgMzJFvT77+6M72lhPJC4mgeMnHNnnNpYTOuAkfRB4gS65PWaOMUyJsKSQQWZ2Gn8c5&#10;Sq+RaYzQOKf3G6dYRbLDTHa5oCkikY8jGL6NlWtXcLWHfD6vVXzipA5Ai8Tz5AbigWWMDL7ESP9L&#10;jD4bJFs7C15p2M+qa/Rm2MNkeyJp8mmypPcpPLzdBzXpjpliqFI+ieDqEmZHR0T8sb69B+AjyeVS&#10;gWJMGqvyAZOrC+meDagv5PAgt5lkxglxJfJTU1EfpibHMUVYMDMyjKmp6QPhgMZA/U0UqL9JlFiW&#10;Gyu4deMqrpw/C5dZC9sOB8lKGfIDgktYZds3RlwpnoNNfxFz82ksO/UY7X+M4cfP8HR0CaNTiv6o&#10;SV89F2AvJhFNFsXhnyLhQjEZxvTkKOHXqIxfY2Oi3/OB3fwJmXR6I3JqOxJFFeLpe9ggn/x6hx0X&#10;vZYTrtQr62+1nEVkbRqB5WmMj8n6Ozw4Tf7XvNDf3d0u7glhhsGDoq6EJI0/FL6F1dgNob8XqM+s&#10;v7UkJ0nwN4ZMeFnmL88/G8nfQ/GWpQNSwg7fyBOsjZJurqaIV7vNHLldvYEUiDCyQP+T3r8Pg/kG&#10;3GYNnEe9YUYUFOfbANIU061gTtHjpR0/yMURCuSrJuklv6s12ZDq/gCli1ncPceHAJrxm/2rBMpl&#10;itumtfjq01XExoYRJh1hP3PCFzuh8SqJvJW8wN8wYdMo4S/7ckMk17H95KqhfsfyMAYTcJAvqCK7&#10;fYf8uPK1i3AQ/toOWmH/kMS4myQfbX3kSwxYogiqg3j2dBgvRyb37K9aq4ctocJatCAKbhSKRty/&#10;4sLNPkcTfip8KecobhpDaHEcQ0PjeDk8IebzyNTe8VedmD/REoyhDJz5EjTRKh7e64X+eqeIaww1&#10;9pwQnpQ5kTfuQzmyKtaNxkcGyZYOkhzHxe2Xu8KJmkZvS8LgCcOkCiMX7kF5ZhG5QBkhLt1vxXYV&#10;bVGLWnRkaiX0tuitpFpVq2ptkVyS14H3I1XTZ5oTOKU9fscOv588NfXota+/HCXF9TjNNbTXVA3l&#10;QK03feEw31ft0P5u39ktL0A68Aca2jxg/3akUxNP7dRyw+87PF/V8OYrUdVXrI57Nd9Mh9bPQzyg&#10;WZ320suTpKbpcOKkavpl3yZOS+bKc5vtw2mM+TB00ELCp/eAw1Fzc6/dfO1Db5q8W3QEUnIR+CC9&#10;fJXl4ShXqSJULCNRrmDn/S45PWFxZgHxiAmqcgGlTArZfEFct7Y75UVvAsv9yMRnUcpHoHJ3457a&#10;iFsdRmj1zbOFN3aziCwPYOq//heejy3j0UwGgUgGmUxOVMfcc2yZGLA2Bl90Cb+d+BKB976HnO7n&#10;uKO14ZKbK0Udhiu7E28i5YNDmB56hn/490eYmltGJp1AjoabO8RNSonAKqYe/xJZ+m5a7US6YoTt&#10;sgtm3dZEFuZSbWGMf475FjHy23/ErF4DI3Ell80iGt9nt50oFV7F/ItfIjBhRr9JD7VURDmfofbT&#10;SCYz+/K3lAwiOfcEEyT39bgJoYQEj+MybFY7DI2+Kj0X1RRia8MY+c0/YIATERazWAuTHFP7tyPX&#10;QY0hFhjH+OMVLC4v4KvpGN5/7yH++kc3YTDrYcH2ChTNfDoYqbb9rFaeo1XeyZUq8CfzCGUKeycG&#10;F8Mk1OdYGRvFx2t6aKQCCqwX2TzShb1GLI834h/B0O+XUcgGALsXRb1Nniei0jHxVMXz4zAAzW1m&#10;6CtZUYn0pLCdk3kz6y8x/vwF/uWTpyJRLJeW8SC75zhlKqajSCyOYCYwB//Q77Hy8NuI/+nf4u4N&#10;I653mGETFV+qyusQnS6mif8rqCT98nXUFRUOlTerVJqpl1U6cLsZpV0f8nwdckXWzM1mZflWqgnC&#10;y4J8paZ0/KUnTubNbYxhcuA5/umXX2B6bonmMskhdzA5JEJrmHr6n1gJbODpRgnffq8C20cXYDHp&#10;oJN2rtS7WyHX+t+lpvdVktjEjc59gfH+Z/i3z8cxMrOGdIr1hTizJ+AwXxcRnt7AI/8wDOoKqXIC&#10;BSmHpLki7/PusSBeLdBnQ6OYHyP+/NsjwqEZgdOZ3OFwOhUNYPrZJ8gkI4TTZiRgxfevuNDOVyHz&#10;nBTz8jCJmHJin0SvalW5vpyv/hT9HcP86Av80y8eoX94Dmnqb/aw/Y1Qf59+gnQyipTaQv214QfU&#10;X07EbI7o67c67XYTh3hfrpgvvw47zizpRJb8irLwLSRpp+nIOyKzCPjW8JuP+6HXVlEmPc6J63L3&#10;Skrnv8URD01i6HMfMok1wGJHyeTG3S7T9oTefByF4AjmRp7jH3/xmPg7eyz+Zoi/abUVico1/PB8&#10;URyWKOLwXCrSF6PFCqLkSxWlE0joJT3KB0fFOP/hXx/hBen90cf5KY0zJo+T9OiHV1mPdq8g3AzX&#10;qqYAV5J0MJoc6DzTR69VGKcWIXONtCBbxOxKDJ2rMdxrJx/IuXdCb6WQRzbsQyS8jqVCTlTTZ6S1&#10;kqNns5thpxdXp9xy+GdPksSmN/+vTD/zlfASnNSOFtnQCpYzy5j84vdYn5nCaDyG9Wzt5ovat2WN&#10;r/18UBLyLzXKX6Nwa9MPOc4WbvNz+JrtQJJ8uATxb0tisFwJMxtbxuwXv0D/l1/gs/k0RtYziB/0&#10;lBpTgXDbP4lYPI7PZhIITcahNf0A9i432vTSifnhB6Xm8adjYUx8/iss9ZuF/8wHsxpvOtiNcqkY&#10;Fod/h+B8P4bMcmW8Uj6NfCaDRCItEof2MmflbAoprkhF2BbO6LEY1cH048vo8JhgxNaE3tchh3Ih&#10;ieTaS8xRXPMvv36JR4Nz5K+TvWQ93/tskKBSLo3w4igygXWsDo1i8vpdJP/2LwCXG31W7R4JvZwY&#10;tIBY2I/PfvUSz4wqgf95TlrK7wVYzG2KnSi2HH0cQjK2CMlkQsXeQfhv3CFh9ohUJvuUGkF4bh6/&#10;juhh1leRJ77kSO7p/J4SP2T/FLmTzzP76J8w8OgrfD6VwehyBimKz7LYJ24q0Cf8MyTvdXwx+xy+&#10;sZtI/M3PUbK24aqHdO2IlXo5YUNrb4fd2Y2LBjOu0XucGM/+Plb9KLvWyEdKI0E6oid/rDm/pVIq&#10;IpcIIRHzI0I4HauPg0c0g1LFjEjmewimyvDw7T3NCYMV+nQujnwiguVoAbP0gAQ/gBuymaByWqDj&#10;2yVU5VO+Fv0VEw+G85IsNOcT08IG9c9LGCc/OHMQfSjT3IksU0wQwoBvFP6xPgR+8jMk9R487LXC&#10;sctNANVyAbnogqjs//G/f4lPPn9JfnNK3DyRKex/kKRAOLA49gTBoA9DgSTOh4Cff+cSutyWE618&#10;KlE/i1HyG2f78R+//gq/+mwIqVRcVMQ/jJ8j+jvyCEny83OSBnFtu/Bz9kvoZXyaHuzHytQ4PSRN&#10;fleW8GB//hTzWSxP9iPk92N0LIRz11P427+6D3eHHbYdK1QflmQcKWbWsfDiYwx+/onAkZcLMo7s&#10;Z6eE3gQWyJ+muHBxAL7B84gRjpQdXbjq1sGiO6oEOQBgQ1KUD08fYjxiLVHKkI9dkn1M4WDxAaw0&#10;CsllzDz6GAOf/RaPF7IYWT0gXgpvLUXyL2BuOAb/+jSeTwdw7m4Of/vjm3C32WA5QKXmg1KlSPqx&#10;NoSVsUf49a+H8OmTafJFUkIeB7HqPC/TgVkUE2EKi9exOLSM8v/5p7C0udCrlyuKlpQY5DDc5c/y&#10;2m+I/M9cw/pWtZxHLjiNtakX+Pg/nuLTr8bE+sJBcaBaov6uz9Ec9SMx8wwzz89h489/hizhz60u&#10;87aEXpHPWVWhwus2tW5oyT9TR7GxNI6RjB+//WIWXz5bIj9o12Mt4kBCnnyn9PIwfv2rL/CLT56R&#10;H8P9Jh/tAOsiZdL/lakBhIPrGA3E8LuAWuDX2TbrCVfqlcTaXLngx/yLX+Plbz7G4/ksBpZIf1MZ&#10;ERXv3VtmUhplsq+L42kEfZMYmPke2qZy+NmPb6Gt0yH0d9fZygcrMzMoFH149Ike40+0KBB+5knG&#10;e/s1m+3ODv8W0cA4yejvgPYL5NcYjp7QWyNiS1nCAdaJm75GY01RbBMslpHZcZ2WdXYNxUIU/V+N&#10;Y3ZMjxKNtZhJ77POcJTxFsjvCWNl6NcY/t2/Cvx9MnNAubJcQsviZqSB1RGsPW9H6Kc/R8VzFtcI&#10;f08robdCeh+YfIHE6gwWNCUYVUXy2VLYr5YsH9TIbMxQfyP4r1gVk7M0h396B319DrFEt5U7zJcI&#10;Vgb+C8Of/IuIax4vZvacz9sbZP4sUHskx9UUfC+iKP+PH6D9YhfadFI9offE8KRSorhoGJGxz/Dp&#10;78bxH4+mxfolwQn2niakb9RGqRjHyGezFG8ayIQlUMlTnGWiv3n18hpmi1rUohOhVkJvi9462pp0&#10;u31Delfa7c+v+ia0A9ObVtr1FfeHd0MadkgO3XrTFw7/fdX2HZpTpGNz97TFs8/zX7m2vmHT442X&#10;3zHpFU+HV09vrB1oUYtatCtx+Ry1AVZvB3pv3kapvQNuVRkbkRh8viCKxdpiFW9Q6GF3u+Dp8MJk&#10;0Ior18wXL8DSZoPXooV2x03Xgnilk3F68e+8EWSFi9q7dMkNq9UEMz1LrapAVS0iGw8gGV5FLFlA&#10;NFNBPlOgVxhzcwvQja/BYrLhorsdZr2m4UCMhEJyA7nwJBbGnuL5wAgG58KY3wAyRV718MDucqCj&#10;xwW7ndrTy+1x1Yt8MiyqYcaTGWqP2s/GkQ1TcGf0wuAehapohP1BN3ReE/g246PfdF8Wyaqp4BrW&#10;nvdj6ukApibnsBSQS8HozHZYOjpgdzrgcVhgMehEVWAVJ1NWSihkEsjEQ4glkggncsjnMyjSa21p&#10;EdLUCtzuTtw7Y4XXrt9SyYb/bawMUcimxatWT8BodcLWdRlnqF23zQwjiVktcTWUGFJhP7WXQjhd&#10;FO2V6JUi3vgbRqWzOGDsuIBOhxNehxUWkotOLYlKrAV6RiRKehQinubzoopXfG0J8dIEVto9iLx3&#10;Bpl2O7TqGl9JjqkAMhuDWBz5XFyrPTi1jjnOdVV2Lcw2F7zt3XDYHXBYjOJqbRUqKBfl9qKxBPxh&#10;TpCOE3/iiPM1VWkd6ZgKvd0OVKpqXCNZOpo2BJr5dFRqfg5fwVYsVVEqV+tXlO9I1bx4cV55RgiH&#10;K99ZSR/aca7PLRKMzCQcLV+hSvMkT4JIhlbrelvIRcVrcf4sDBNrxKcO9Dna4DbZYW6/hK4LBdy+&#10;Q89xraGYWkMinUU4BdTWojU0r/T2NthtFlGByaB1Qap24MKFdtgterFReCwTX8lDKqcQ9M1i9Plz&#10;PCb9H52YId2Q6+hAbwFsnXCQHnV57KJNo04NNVdSKuaRTUSQDPrE4mkiW0AyHRWLxdBZobGfF7tR&#10;tneuosesh17rgNN7Blev34WBnqniis+JBCKBMDK5vNi0Um0br43G68SFM15YTfpDJnbzdXc07/QO&#10;wjVu9w6123GAdvXUrlW0e/GsFzaTDhpV82YXryYXSXeK4orKSi1p+KhU5avmM4itz2O2/xn6H7/A&#10;2Pg0VgNyTVCDhfCgV5aD22YSOKtVcaXKLOFGElGaz+uBCLI5GX8SVT09zwKXUcJojw06rQ69Nr1I&#10;jDsOSaQvfK1e2DeNlwMDePxsECOTa1jakCtM6wyEkV5OFCF75LLCRnIXeMkVwoo55JJRxIN+JJIh&#10;JHwh1PcQeVrVqpftyEa5QjhfG7gyMIjxL59jcnQa8ytBuV2jBeY2xmmnwGnRLoGXhlP5+BpdwtZM&#10;jHA6nkSIcDpTyKEUymHNtAhMrsLu6cO9HgvaSf6mtvPovJAU81Jj5nm5jmQqKaoZZpTKnVypSE/z&#10;2GYjG2vjCux2MS8vXemE224kG8yJKKRn1N/VfurvV88xMTqDuZVQvb8m6m8H8cnrtAjd5mvTRX+5&#10;6hP1N93U3wT1V1pcACZWqL/ncL/bjLMe45EqpGkNzK8+GmcCt++6xDgLO43TuDnONhqnSRnn5aud&#10;8IhxSmQjdhKYnCycI93MrUARrBVWexfOXHbD5ab2yZaKK3YJNwt8IIBwMxZLIsL2Pl9EdCNOuOmF&#10;ZWIVRpLPWXs72q1aJSldrrzO/F3pl/VhgvRhN/6yPjB/1VDsdjaFdHQn/i7K/HW14UEHYbvdg86r&#10;13CV+OEiX8GfTmF9PUR8qlU60gjlNVtJD7oIK8hWG4gfJrLdNvJruvn6XO1xrFdtnD4s97/E2BfP&#10;MS7Guan3pvaGcQo9Uu8wzkTDONdpnB5Fj/rwoMeMslJR9PC2RJaGnvDT3XsRbb3rcJpCMCMuPMxc&#10;Mo+1yQ2stm0gfsVB71mEx7qdI3JGRzGXkCsgrc8gnuOESoW/RgfOdLjoZRfX26sOkIzY/Hy5p3LF&#10;zAzZrcWxQUSoR/GxKYR8flH9LKsnnSafy242w0bt2PQ62DU64UOXNBXEMrvLv02Rv/C/uzflb2qS&#10;f80XOS41PoevBi2VKhQXVJTryJX3S4Rz6WWEVkYxNDqOx0OzmKAp4kuxFKwwmruE/+322IivbNs1&#10;gkeiklue+J9grA8iHkuRD54gfeIYRA2TyYjlwG1cTl+C1aaB7TTuFj/E+MtFkmNgHbUCjjrCLZu3&#10;FxcuegmnTDQvtNBIJXH1N/vP8WgUwWQJyTzFQNEN8Qo0PFtjMMHk7ob3vAftTiscbE9IrqoKV3sm&#10;rIrHsEYxQjSZRYl+L1WWkVJNURzUjo2HHUiVOqEh1aidP3jVcuBKl1KR5lJwAS8HB/GI7M/ACPkW&#10;SzJu8BXAesI4r8OFdpcNLqtR4BTbn0qJK5PT2ALMpzj5+DHy79L0rISw146XN6F2dUN/zQt7l3WX&#10;DTclsaqQwoaoGiiP02RuR+d5Nzxem/CbOU5g/C/RvGf8Z7mE0yWkCyXEguRTUD8HJpah7wyh29wm&#10;rvc+EU3jJLRSDAV6rScb+9d1Iv1TpIAyjT8XHsfaxFMMDLzEo4EpcFGx1Ti3Z4fJ0oPeXpfcnkE+&#10;oCpVCmT/ExRvUzwQ4/aSSEeSIPeO9FyCtYPiX3U3TO/0wH7BLezNoRMGVTrSARfZt3b09Thw6awR&#10;vkgJ/gzFO5k1lBLziJLOhWisNquGMHBr6YUKxYzpiA+J4Ar50GmUuYqagf1tilELScKiCMLxFALR&#10;PPqMRsC09SBHtUxzkWOHaBAbFDtwQXdOvzDotfB0OKlPHppzRpJK6uuV0MvEU4MnUiZBLn9CvvmA&#10;K9RZSZa9fThHcVYHYQ7PRxGzc5JrLkVx5ToSZMuj2Yw4rBshH5oPXRq8zyFRXGj/8AbcjnOwalWb&#10;CdicZElxRSHux8zwEAaePCK/fRSTc8Ipo2b1sHh64XW3EU6a4TQbxBXdHN8VcqR3yQRWNyIIkf6x&#10;P5rOFRDQuJCuajDUpsXZNif5ZXq0m4+77V4V/j1XMF8bHcPYo8cYH5zA1IJccpQT0E2uDjidHuHn&#10;uCgG0pN/z6ZVYCTFFuznJOOE6/GcuL0mTbpVqqigm1qGpt2Pm216lM7Y9kzmrJTLSEYiqN2Xo9Mb&#10;4O4kmVBMw+saFsIEDeQ1qgLNy1QyTnFXFCFO4iR9zqTzCCWNhJkSeq9aoe9x4367BZddRvG8o2GX&#10;JOxHNjyFjYV+DA3046v+SYwSjiyHeTRcabJT4Egb+UcCt0gHOFm0nCe9iawJvYmQrnAyVygWIHzP&#10;wNZNOKK/AP23euG+1iZw5LCFetUUV5rcPfD03ca1W06Eyu0iXsqkQmB4rN2Ywp/jOMJkd4k4wmEy&#10;izjC3d6LLq9VJGxpqH2RIOsfgW/mKYYHnuPRyymMk51cUQy7luXR3g0nycNJ8uDYXK3II5+OIU2Y&#10;tU52KhynORKlF2doFS2IkzN6sdMAp8uBG14z+hyG3Qd1IKqKmL3E+joxIfzyidElzK3KXgTPK5un&#10;Cw6aVy7yP+xiXvEaXoVsQpb0nGL2UEDYE67CmomRbx4rk72UMDh7G85rl8imVNFptKH9/EVcfucB&#10;HOS3bpCer1PcHArXPB05aNbpzcL/dHocQo4Gmwe2cx0459TLSbbUrlRKIhtbx/DIIJ7T/Hr+chJT&#10;Cg5ATfhj9sLgIZ+1zUE+gUUcntQz/vCtVRRHJAI+xGluxKi/Kep/hoArnUjQ1y5BIkwwvH8Ndus5&#10;mKk5c4NB2rI0wniU9KG8Pow50hON3oeRyQj5MHExDrXaAQf5QHa3G3pPN9w95Fdbi5DSG1jiqrxP&#10;v8RA/wjGZ5bE41RqDazE5y5PB7zEZ5fVJPCL5yjzOEtzdI3wiyvqi/mZSSOk8yBU1GLIC1zp8RJ+&#10;6dBtPYmympLQw7R/ApHlFxgdeIqvXkwK/V1SrnZRk1PobO+Bq60TTvK57Ga9iNVUhLesv9mUrL+B&#10;CMVtNHnSqRjhtw0bGQnPOrVo7/AI/b3sNu6ul+Ukzf0kgmRQgz7WDyv5ol509rpxucspMMxEdpb9&#10;GqmUE35NIuwjP6OMGPmVySj5f2RvRqaWoDnvh1vbhqtthqNXYmdfQ2eG52wfLr7zEDbS406aO2sU&#10;R20EajcD8ZP11E+TiKM97S4RRxnID7ed7yZ91O+SZMuKlaWYJ4swubbhYG28rhMcL8mV90DCs6Kg&#10;xejgC3zxfALDhL9LAbnSr4a+00X4297lEPhrIkeOqw0znqXIj0tG/NRehuJwstvxIFKRIJyPR6E2&#10;3YSG8LftTidhoIRt9VCOSVK1ilwiLF68fC3mi7sT7itXaL6YhR3lsxwaaruU5cTvOFZ8UbJpMZTJ&#10;/pcLeeRKI0hntVj60EX+4RV0UCeNulqcUaG4xodUcAqTk+P4on8KI4zX0ZocKH6iuKat0wmrUSfW&#10;fHh/SEU4IA5O0hwNkx5EeO2Sf8/nCbv11N8qltavYI1iNKNNDXfDQe7j4Imr2waPKU2u/wKmJkYw&#10;9PkzvBhew8ySXBKa+WNykK13eNHmtoq1RJ2W/QzeO8mJtdU442AoKLB7uXYpplpRRYaRw5y8aFGL&#10;WrQntRJ6W/RW0db0zgZqLrXXTG9dMm+L3mRqVptt1VMbCv9IO32hkRr3+N6YpM69Rvi66Y1k2KnS&#10;YaTxzePOCdBx1b3G5N0qfbWoRS06HeIFVo0ZbX1Xcf8PqzifiSCvyaB/cAyJRKohoZcX9lzo6L2J&#10;+995iE6XBQ5NBQb3OWg723HJaxLXcu5/Kp6vyjyL7nO38MGP7uJ8Xxu6PDYYVDmoinH4pr7C3IsY&#10;RucLGF4BSsqiRSCcRGZwCd0uD75z1Q2nhZPuJHnRRlVFZmMO/oF/wXj/ML6cSWM1XDsB7aJXHzp6&#10;ruGjP7qFK5c6RN8N6gLKuRhCC/1YfPmfmJjNYHhts+pjcCWEJ//+FKrM/8/ee3/HfVz5gp/OOeeA&#10;7kYjN3IimERZspzGPn77Nrx9uz/sH7d75uxbz74JZ8f2yGNZtuSRRIoiRRIAkXM3Gp1zDnurvg0i&#10;gwSDRvbgHrcJdfhW3Vu3Pvfeqlu35Ojq0kNnUsMkbePyum+XEK88m0FqdxOPf3Mfi08WUEwf3bek&#10;MjhgH7qD/sFBTAx44WWLQwoppK0qr37FrgXcXXyAhaV1fL16gEpdOBVeyJewtb6PYFccuaobNfLl&#10;T1S8fQlpLW74p36IELU71uuEXSOGvFVEeusZth79Ec+WN/D1JqsOen7ZGqWJ+j1yD0ODQ5gZ8MNj&#10;VEIva6Ca2kVq+ykePV3A779a5IlTnEo5ILyKasSHTH4WeXqbhhIyCSu/SOMY38DeV7/Cwv1HeLCa&#10;wHqCJWUftWewuzE49yMM9g/wRXKTmlXRq6CU2ibZLuDJ/BI+fbCC8mGmailG7X2J8IIIvzOSfBpK&#10;OGdcMFxSKfBtkphGgq29sdfVzCK7U8sPm3uQz5PePjdPdFVL63yexNe/xtrDX2NhpYinx/Q2mS7i&#10;22c7sJjcuNVrgN3ihLHnLgblPWgZY9jf+BqZrY+xslnC1xtHCb0syVTXO4ve7i5M+Q0wqbRoNTRw&#10;+PxwmjVQSd4kmR08mbdV2MTm2hP8w+++pHFaQzJ77Fo+lRlwTMBFevj+VC/6PCbYdVJIGgV+fWbk&#10;+SOs3v8Uy9tlPM+AcEn4WWJvD998/DEvA2dz2yEL6OFUuuHuBu596MRoOgkxzbvd5WV8+/lD7JUr&#10;PBlHcoZfDfGrIn4DxK/uyvyKpGqCUdZuG+9/6MBYp92dC9v18XbNvF0l7IEAx0GlJMPD8TevtXkB&#10;NYqEaXuIrD3Dv/76MzycX+HJO4ekJn3xjH+AQYYHQRdcBgU0kgZquX1koqt4/GQe//r5Y17JlxO9&#10;j7VPEde38RXJTizXw9BjeLWE3tN+37G3W/U86pll7G0+xr98sYAvv9lGOl998R12RbetZwZ9QyOY&#10;Hgkg4DZCrxKTvhRRSh9gf/UZlr78BEureaykcZTQKxRmFQR8HgS0aX61s8jsb+Ppx1/j6Z+/Jfkc&#10;4bRCZ4Zt4Aa1O4ypQQ+6nQbCEhkafzBVAAAgAElEQVTZhTrH6UxkEzvzD7HwfBn3Vw5QrAoTrFSs&#10;YnsjBrf7AJlJJ9pOC/Tdc+hX+PBTXQwhmhfpzY+xtpHD/fWjRFcZ8WnomUSwJ4iZgAEuvY70RQ2z&#10;k3CbbapL6mQHM0hGt/Hkdw/x5M9Pz+1vf4jkNOil/hqpv1Lqbw1N6m86soFt6u886+/y6f4ewOM5&#10;QHbKQd82cNt37qhechWTTGOBqfsmBojPn+njCK12+FzP4avTfPYKfM52G+HSadGsaWBxeuBjyZVk&#10;H1iuz8v3MNigemG2D+Dmh+MYHvPBQ/PKoGhx3EztPMPy/V9jfiGHb8i/KHVwJJMr49vFMDSWCG4H&#10;9Wg6tZAwO8oSspg+HMr389PytZB85wT5DnkRJPmyDUG5qM7lmwpvYvvZA8wvLuOrE/KtYHud5OuO&#10;Iz0ZID67ELr3Aay9A6iKi1ja3MDH/3r/WEInkz492xrE5J0ZBLtdMEpa0OitkLvI7rpIJ96kuhH5&#10;J6J2BlnS+yek908+P633R3zODHWh20V9UUi43jereeKT9OjZ/Yv59ESRmnbw5FuW4vC6i+dStRZ6&#10;by+s3n3YVAskEfANxGqmjPhjwjXdHhL3ulCAhRcoPOuvMX+xyRN64ltP6fUMVVaWryNfncqGgS47&#10;vUw8Obtzb/Mr01GFfsIRmpfZZBlPv9znlfIbuTw/1MFkICP7avD2we1xIWjTwG7QQqVkScQSepWx&#10;s7N57vib+PjPIhhk4988Z/zfmeV4wZ+s05vjCXDsAFdhbx7h5Yd4sJkAsYw8VwE22h7ojb2YvD2K&#10;iekguqwGWHUKkkkTzUoWufgW9lae42vid5FsETswVuN157bJXzPgIJtAOF2DS06tKr9f2y7sQFzX&#10;6G0Mjk9jmmKLoF0NebuICvG0/vWnWHj6lHCOeLygHJNco4d1YAa9o9O4OeTDIDt0yHy8YgIJ0s+l&#10;hXn89otFntDLqUpy2d9Cc8uFXGoc6aoIakUb6s5gfOfj0CyjWdjGwc4T/PazR/jdp8+RyB5dpy0l&#10;Pdd3j8I/NIZboQBG/HZYyeFXUfxVzu4jtrWE+c8+wcKzDJZoIpcaQmXaTDaCL+8voShx8uRVv0t7&#10;rrk+Sx0+TX2YuTuOyZkg3FYdTBTXiGvEY3QZK/f/mcYlBXIpUOjYn0KpivnlCKTWHdzwqdHw6yF9&#10;Jyfw327/hEOtLV6R7eDZp+Tz/B5fPNnFl2Tb8vwQJJOaHwbTAG7cG8HkbABuC6uwylzBJPk5y1j/&#10;5rdYmj/ZXi6Zx8N/fYpy0gi3+R5cPjMsLOHg3EM1l5CI6YkBSp0V3iETglEt+ZBkV4qCXtVJrxLU&#10;92jm9PwW+GrUS8LBxf1NnmwqpY/1etIrdrM06Uut3kQ8VcJ+rICSmf32JOKzynHsgFUmsY9k5ajC&#10;r0kpR6jLhumgEw6dimx9/nu1Sv/GJOS540xJVRnpn6MPmp5RzE0N4M6gj+Yjq9zXJjuYQO5gk+Ks&#10;j7H0bRxPoqQHHX1gNnLl/n1UkjROJgWcwS50kc6+qJzdakBUIbt/8Bz3//QlfvPPf8ZG6sh/kCrU&#10;cPRPomdsDlO9Lgx5zdBIG5BSfJfeX8PW+jJ+88dHPKGXU40wZPsRyo0Mnvhs0NgC+KjP8JYSevOo&#10;5MNY+rdv8dV//wrRE/1UwRwgvBqewWyoC8Pddn74l/mfLGm+lIlii/y51fkn+JL8nEzHga3XGojs&#10;JqF4HkZ81MqTxtmK2avqlILiwN7xOYzO3kG/1wK/TUeaXEWbcDmxs4KtlWX8y7894Qm9Ahs0fwrL&#10;yO+X8ckTJyJGFxQ3yP80vd7Bu8P5Vq/kEH/+ZxrrX+Orbzfx+QapEWeRzSsv1Jp+TN4axY27vYQL&#10;Wli0Up5sWoxvchxZfhrnOJLtFC0sFyp4+qdF5KNWOLT34O+1wUw6w9d7rkASuRr6rnH4VRZ8oI7B&#10;E1hHev1jRDbi+HL9WEKvXAWtLwRX/whmKV4apNihVVdDqbZiIOiAVtrmyev1Yobw8g9Y+vPf48HT&#10;JB6ESZzH1pkUKjUCo7MYnr6FEOlfwC6MR6uSRmJ7AVuri7xKLkvo5dQghg/mUWzl8YXDgrLcAeWs&#10;+80Tetus0EEO1VwEK9+s4sHvnpMdPqrJK6d55emfQt/4DYyR/9HrMYNNEVmLVcoOk1++jmf3Pyf7&#10;msI6s6/8VrQEyjUlnm3vQrwYg0+pRMBpRd/sTYh1dlQo/ohmDrj/eTKhV0dydGNokuQy2c/jDz39&#10;VuYegMmtgVvXSWYsRyhemsfvP/8a//Drh6Szx+6Vl5I8zH1Q0xybvdGHWyNdcOplMLLK9VmKNSmO&#10;eP7nT7D4OIn59KHvwvSogIUvv0I+XoNJJ4fV3wUXxfsXwgGrzB5dQT29hwVpFVvkb2QL7GFsZlBs&#10;J7WQDgXRN9JDMdUg7A47ui1ltNMr+PaLB/j1r/6IldTRuoiEDI61ZwTdE3c5fo0G7KRLDZrjZaQi&#10;a4jurHL8Ygm9QvvU1t4zmhsJLPpM+Njdj496DW8tobdZL/N5uvrnv8U3jxP4t72T+iuRyuEbmsDw&#10;3PsY6rKi320iv70KMeFtYpv8w40F/OuXKzyhlxOvXLrEK9B+88CIstKL/3rDfUlC72li+mGHTN6N&#10;0OQ4bn0wzP0ap0nF4+5mkd1U9M9Yehjh+JDuzNdGs4m17TgKX69jzCFDY9jC/ZorR7Js0UwsJ3/T&#10;iODEDO6JDKTHBWSqaa7HJxN6teQ/2GnsZzBxa4zHUQYZxbLuIWjcWvgMrzJG74LfNi96kVx9gM0H&#10;hEuPNvHp2qENZt9wQSbrw8j0CO58OMj9ODs5cuzWswr5ywx/Vx/vn2yv2sAijXNq74+wyu+hL+QC&#10;c5PkV8TfqxKfL90hdFNsNNXvxhjDXpqvKlkDucgSxd2L+KdPHvOEXk6dis9N0sd4YgTryQYURgms&#10;nXVEVjm7dLCG+PKf8e36Hj4lfc/VjsZBSuMwNEE+zftDPK5htonFNexgZJ7immRknfzZ+3hEesDi&#10;mgp3kPbRoucmC1FsJyqwSeTCZsR5dFU8sVvh06VQI9/m/jfP8KvfryCZO1q/FEukMHkG4Bm8gRuj&#10;fkwNeaFXiaj5Nl+/zB3sYvHfCAfvx7BEEJw/nNtCwWdhHfNtQMk1XdM1cfp+rSxd0zW9EonO/fdC&#10;834sufJ0Pd/TV9lf0zUdpzOJuq/4m+t8vndDr5rI+h+Z/qr17/uoAJckA1zTNV3TOyaRFG2JBnp7&#10;F4ITKtTqBbTFJbRqbGHpMdZpPh7kgVqTLexZYbT2oH98hicyWSQtyJV6iNRmmAxKyCQSNC4EGQ1Y&#10;QgJLUOzqmcTk7DDm5gbQ5THDZtRALqpCVM/BqWvBqixBIl1EIbaJcFVIhKtkCqis7SI54EO+2osq&#10;9UvFqoY2y2g3ckhEtvDsm0UsPt/DXrKObIWlc5hgdw/D5R/D+HSI2utF0G+F1aCi9oSEppRFAbum&#10;Aa1pHmLVDjbCWUSzNZSLKVSKz7CzbcVaJASj3QCVQQr5615Z1ayiXU0hnYrh+e4BNg4yfNMHKiOg&#10;d8M6MIHpuVsYC/Uj1O2Eg1XBk0sgblE/a0VknCa4TEooVCqUSkUalzISJZa03ES9VEGxXEWj2cKL&#10;GwVfQmqDFQZnN3qGpzF+4xaGB3ox4LPBohZB1ioja1XBpqpAJJEjFp9Hs1B7sY7ESK6zQGP1wT80&#10;iZEbtzEy2I+RgAsO0gOWAFjPOpF1GCASSznPKnEZ++k6SjV6SmMX1XwEqTzxVW7CKmXb0hW061nE&#10;ozt4+HQVj56HsZM8qsyrN9th6+pF/+gMJuduoz8YRLfDBL1STIE4Sw5wIeu2QKU1oyVSYXF1C5t7&#10;cRRINmhUkI+sYePxN+jSqRDtNcDEKt5K394VnhcRmw1sSfLVtYZVlDbAbOuFl+bJ6FQIN+YGEQzY&#10;YTVqoZLUIWrkkTJLYFEWIJc9RSm9ic1igeceVUmm1c0IEt0x5Eo9qDn0UOl9JDsTQkov3OY28tYY&#10;zXk5FqJRoHNdmFSth87dD0//IEZDFpqHarQaUtIT6otWQeP3utdHdioi5mPIbz1AZOUh1jd3jirz&#10;qgw0uE7YAiEEQnOYCA3gRshHY6uHWSPjCZq1QhIugxqkktAvzkOyvIntOLt6GrzyQrW0gq1NL55s&#10;7EOpVRFGmWB2qjAsdaJSztAcikNL8y/2zTyviMT0WHIuvzLi10j8KonfC5IXLyCRVEn4YaN2ldSu&#10;i9pNU7uJM+0eyXmI5nqn3WZHzhpqt9l+4YO+fVeozSuUlnaeYHf1CZY3trBzkOIpOxwPHN3oDk1h&#10;mObzUH8vBrtsQlVYCauOEUcuboeC+t9sS3h18d2dfWRJf2r1MjJbm3j+YA02uRljdiXJUKg0eCTD&#10;V10p6OgL4W966zFPTNrc3kMkIWycSlWkzxYPzY0RTEzfwejIMIb73PDa9dAqRBCTPajkkvBa9TQ/&#10;WjCRLigXN7EeSSNRZhuaEO4VreN8AbMNyWoauUwMS7tRLEVSPC8CCrInBjeMvSOYIrycGgshFLRT&#10;Ozro2ZXNZPmahG05jx0uI2Eg6WG5ch9SsqdxarfYbKJBGM0qj9Xpb6YvMoMXFrERIZkHTrMMWXsc&#10;CuLheZzmZWcTVKokO+AKwt0/wfW0x6rl81Kp1cFiJAxr1yFhiUCZOPX34Gx/+6i/czcxPTaMkaCL&#10;95fZFRkJoMX667Vxu8L6Wzmvv6Uq2f7Wa+uiWKaChPi0cj7zxKe8wyeweJpPZw/NiwmMjVgRtGjQ&#10;qhOfGh3hnponrDGsvjihl/knBhjMAfj7CDcnR3H7zgCGBtxkS9XQymlekZ+QdWpgURSgVmhRym+S&#10;gcnwJJ9KsYzU5j7i3n1k8gGUWjQn2B4h14cMcmnBbp+Wr4nky+z29DjJt8eJLtI73WGiK8k3y/VB&#10;AY1G0AcZyTfG5dviulAg+1dvE74aLQgMy+D0+bn/pac+J9afQ0TAsZ9niVZs98YErd6P4NA4JieC&#10;sLGEXoUKYo0FOr2K9P8NEnpZpU3iM5u5gM/+UYHPiRGMHvLZ0SPmn2S9driJT61G0KOTfJL95Xr/&#10;+np0SII+eWCye9DjViFspelMHS1X82imVgijHIhlh2muk28qF/FqySeo3SBeiyjlMthbj2NvI02+&#10;Hr0vt5CL6oOKfCKvw4wukwLqq5aR69BhhV4RAU2tSi9WirpTOVpn7EIv+XfugI9evfC4Hegys4pf&#10;5AOTTqpo/msVFThJ/xMbZ8dfQ+PfE5rAxER3Z/zJ7misNP6k4wo2Q65wX/hr8ibpvI5WjlmyE+n6&#10;/ipiWwuIJjIcQxiptVq4ukcxMDqHWzQfJ8a7CG+0MKkVvLoZw6BCygWP2QhlqQy1vIUvdxLIJIVs&#10;tFab7HujikqtyW87+L6QXK2F0dUNXz/N/9t3aDzGMeyzwmtRQt4uoZqyw66s0PiIkcyS/Y/tcR/g&#10;MBWH4Z3G5oOrJ4SJW3cwPjGB8R4XguQza8l/BvkPGaceBq0aqWyWxw4srkmzBLLSPuq5bWRyWaSK&#10;dYrDJJ3N3e96HNq8+lU2vILI6rfY2NjB1r6QAMQqy6vMXtj9AwjduInR8TFM9nnQRz66SUW4LqqT&#10;LxJH0mmGkXxag04D0cMtYDNBfizFCeUUYpvPsGvSYf+2A6kKxUgy0SV72Gx+GWh+dMHfO4UQtXf3&#10;PfLtxro4/rPDPuJ6HoWECVZFDjqlHOXSJhpJoaJYsVJDeucAMfseMpkulJoC/r9FjXkn/ZMTnrUb&#10;WRSTu1h+toxvvl7F2m4J8QJrz0z2gmK0vhkMj4/jznt9GBvzwG5gV5azHLQM8nHyQbU1WM0GSL/d&#10;hno1hgjFaZlSCcnIMnb0eqzu9sGX6ILMKINGfVUbI+KV8+Tkt9kDpHN9Aag3t8CSypheVesZ7Cez&#10;2Inl0c8ydfXHE3rZIaki0tEE4hTLsdt6WI51o+MEtMlGM33cO8jzuD3r0/B8h+OVi5vVEvKxTaRI&#10;RwulLKFjp1K13AG/3YpeN/kMahn5jX9le1mC+I6IJavonFA5AuidnkNochL3Qt2YJp/QRPxrKBau&#10;E+bkkxSLKWuwkU8of7IO+WoY7FKMFDnOLLF6j54zvzEH63Yayi4NYZwKhwlmxcgqIktfY2V1Fc+3&#10;YxzvpHIljGRTnd2EOTffw9gUxRc+O4JOA8UVDUiaJWQprnA5bai2ZdCqFNgmP2w/mqQYIInqvoTi&#10;9nWoVBsY0gQx5NbwmXTlStGH1GoSluYoRohjPXyAb7fj4HctsERD8nOU7h4Mz9zC3OwsRnud6POS&#10;byWTUNzNeCyiTL9z6eWwGVSoNu+jkSecKgEZUsxSpYoc+ZHVeuOV/Rw5yc/u64V/YBg3776HqekZ&#10;vq7hMqlJU8mWEy6nXeSj2+2oieVQqeVY244KiVB1QspcGPtLyxTPerDnIVsRtEFHU1R11WWqTmXV&#10;SiaM9cUVPPxqGatbRRwU2HykGErlJhyZxcDIBO7c68PMjJ/jiIHwoFnJoJRih8GrsJmp34Qjiuf7&#10;iGTqSOarSEXXIZFosLoTRG+sD4OEI3rt1XCErSPJdA6CBy36ReSPGq3I2hLYMhSxntvHQkQoTcoq&#10;9GpsXbD3TCA0YsENv5HHSxKpilfk1oiaPF4qpsOYX1rHZw83KG4C4qWj8XCw8egPYfrWexifnEKv&#10;ywyPRcPHo13L0XjQ+BB21MVaqJVKwts4IrEMt9k1grXdhWfky1mx7ZYhGbRAQ6y+/lm7NmFeFQ3S&#10;vTTh5EEkC6GrDMesUCi7MTAwTdh+C0M+C+mOgbclbddQyXqRjTpgVNZh0kvQekS2YyVOXJAvzira&#10;k/+rMx0g6fOCAi7C5kFenbolIuwne5LY3kQxvMjnf7J0WKHZg66eYZrLM+R/NmGkucH8TwW7cUgt&#10;5XMkH17A/uJn2FhdJtkkBDakNGsNhD92wp8Rwp/RSbw35sdUn4vf7qYnf6NGcXuuywmzrAkr6b/y&#10;+QZkmxHEKETMlMkmxXZ50uaz9RuwEP5MudRwqy+4d54Zh3IOLXoxjyTLKmJaPLD5PTSWbL3Ag95B&#10;L4J9XvKd7eRnkR1oryD+fBHrK0uY34xy/GKJdwy/rF29xPNdjM/e5AneA4QLKsIvBcmSxT5xrxPl&#10;lhxymRTbW/vY242hVkqj2axh+xnxoVlDnzyICb+O49drhhacrxbNe3bLzdLqJj67v4qFLSDWySuX&#10;SKVw+CmuCA5ihvR3cnYOPaSvAbuBr5OKCW/TLiN8hCl1sR4ymRzrpL/bkSQZ0yy/tSeytICmzIWb&#10;jhtIDDq4/l5cyIIBDT1bZoWP/JqewUncvTfI19pZ9WWrXgER+TXNUgJmaRZWNdn0P26hEN7lfk2W&#10;YsLcPrW9uIX0nAsF7teIoLrqwSHuZyjJzBnJ1vQRHlrQJj0ulhNI7u4gs/6Yx1GxgpCYLpGyGIx8&#10;75s3YaU4iiW5sjhaRn6yXcu4vehg5Dvil1X/buRQL+xja3kVD/5tEUvrReoza8/EE5AD5Mf1DE7j&#10;7vt9uDkX5Phr0cnRYLfR5WOwqyluNJGvRfgrk+5x/D3INpCJb5GfrsLaTgBLByMcf436d7PyzeaL&#10;zumHydODqbk7ZM9orgfYAVkrYaUYSmkTBY8RKcLUZL6BajGPTYoZdg9yQsXnCitKkcLmQQFuGc1t&#10;vXBIlVUuLiS2EVt/hOjBAfaP6bubxtvXdw9zd/txm8aBxTVMNiyuYbc+FtNOZKJOKEpVqJtFHtfE&#10;wsxelAldSXbNMkrkRzaal+jcFfBEz25g0+igL60jNv8A2+urWI8IB5V4ZV4LfccZwNjMbUyQfMYH&#10;3BgOOqFVkh7I2jQNEygkvTDJGrDpySda2IB0eZfbqBQLIA8PaF1X6L2ma3prdJ3Qe01/YXS4zHF4&#10;WfFJr/JMgq7o5J9nfFBWkv57vQryOimlf0V0vPLyqaptrySNUz+4yu9FZ9o//Zv2ib/OU6P2RV+4&#10;oPHjMcBrjfYbJjy+tIui45+e+vYV5XtVOpe1UwJ7pTE9+vpbpzd+/muO30v17y3Rywqhv2lBkEsf&#10;L3oFft4Ww53nvOD3gueeefs7hujXLST8yg94l+P55o9/6/Qy/T7d4e9b//8jUlskY6sw0BgV8KjM&#10;hEFsF6iBZmwDokEFvmiAV+moNdnGjRU6Qxd8vX0Iei2wilm1CwnfLJJJJZBKLttFsNBrEMHQXfzN&#10;//4RhvudCNjU/IpauZRd+6qmzughH5TA6vZAVPkY5W9+BWm2whewG/xKuz3U4glkqg0UW21+fR5L&#10;AkZxC/s7u/jyURJL2yVUai3eV2AEPcN38eH/cBMTY13wW9V8804mZVdFt9HW6KFW62Dr6oPV+wVs&#10;mn/E/W+X8dnzLMo1lnC4hEzRjed7UZicdpIPS956vYTedr2KViGFTDmL1VYD2xCu/mTJvOj9Idwz&#10;N/Dj90d5BSt2nbWCZCIRi8hEq2hMtFBp1LC43VAq5RDHlqGuxPF1FKiwScfkx3iiv7mffq6zfpJY&#10;Mu/g+/8zZqan8d6wD102A78yTMavC2cbnkMwWJWo1WWIPN5FLZrGJo72CFkyr2f2l5iancFPpoPo&#10;cZn5ZpycXadLfkVboYDaYEeTeJXkF6EXp/CH+TxKNcZ1BNVGFMl8nuRbQ10tR7uZRzO/hb3IHj5d&#10;quIpCShXPuovS+a99fP/A1OTE7w6Bkt4Vsll/HpBljyj0eiov14YLF0Ium347IsH+LuPvxISelm/&#10;0zEUFr5E3K7F7u0QLA4b3OK3HcSfFfzpQ5AvJwPYPPH23MTf/G8fYmI8AL+NXVFKc0wm4VWpQfqg&#10;7JXCbLdDDhcqz/5f0okCnoMVNiKhhSOoR1lCbw2FFs0vCcnKoIBLZYLV0EDNUcdBRQ3Vt38Cz7oC&#10;K9ykgdbihc3TC7/fii6Tigd3bMFUqpDzDdTXq9Db5tfWl9J7CD/7Aw5WvkWteKzsod4J9L2HwI0b&#10;+C/v09j6HbBrlNCyJEmWjNXWoK0zQWMwwdnXA9u3f4Thd/8N35Aufb3HEtpZ1YM04tkovl4JQ2Oy&#10;ImSxw2uxQKFvotXIQtQyoLy7AyfpZIS+zS6Dlp7Lr6TDr+LK/IokCoiVZuilhlPtbp9pV0ft2lm7&#10;gdNylrFb/fg67btI5mUL48V0FLvzX2J75TEOSnmetMfWh60OwoO7hAczU7gzRnhgN/AruVlCnJjN&#10;Z7UKWiNhk8mOXp8dX3/+BX7zj59ipVDmC9yFgyy2Pl+CT2lDfMoNh1MPHdocC45J6eKuvfiY/UeT&#10;b5yHFx7Q62v6+6hSjpIwxT76Q4zM3MJPbw9hNOiCTq0gvJKCmR8R6YtabaC+kr50E0b1dcMo/3+g&#10;a6bxcL+T0HuZlBp1tEsZ5ItprDXrWEcHp7U2oOce7NTuh4TTtwapXcJLpZzsnkgk2BNqW6XRwuiw&#10;Q6vXQJRch6qwh/vUbpGBskwMkUzM9UosIswWq6HUKuCQG2A2ilB3VMmuKaF78hmE9G+2D6qCxuwm&#10;Pe1BIGBDn5PmA9MXiYTmrBySZgYi6m+O5tQq9XfteH9778ExexMfvT9C/XVDT/jMroSUHO+vVgtT&#10;p7/iBPU3v4evXvSX7eSJuT0RnRMktU9pqej46e/DoewcGFLolDQPjB0+Kyi2GZ+EP9vH+fTA5u5F&#10;wG/DgJNdlSviG0Ry0kMGBadzM08Sq2jeB5dvFj/7rx/h1q0BdNtUsJJ85TKJUFmQ2VGlEkarmXTb&#10;g/Li36G9lcEC/bJSJjsRjqK+G0UuX0GuIbAvZfpAupArZrDaqGH1lHzts7fw0QdjuDPg4RVdj+Tb&#10;6thtHUx2B7Q6Lcl3A2qSL6uaWWRKQLoDGkOxVAs1PU/tNwiVnWhGKttl1EI6qGlyfbrOEjrZJqMJ&#10;KrUHnkAPekP9sJP/pWVKT/6XlPBD8SpVsS8grvcF0qMC47N+is/3SY9u4UeMT6ZHbL7JCK+Yf8Kv&#10;BNaS/dXCTDZVZ2B6v8H16DifInpJJB0f5U0CXbGCQMAGvcWGkaACqTCwT/JJVNmG2TwqdSOi2R9g&#10;P9skXZNAdyaht84PDhXTGWws17Gx2jnTQn4gvINQ+ofgsBrg0Ii5f/kSuLgCscQDH+n3GN7/5T3M&#10;zA6gx2GEXa8iWUq4/8w2+9iVpBJRA0Zxlcaf/NP0qfHXePn49/HxJ7/nxfhL3mj834RYxeNGrYDM&#10;wSaSe6uolo4cN4PViJs/vYU7H/wEE34t+fxK6iez7Z27Q1tqaHQG6PUGWHR1mNxSbP/TQ6wdVg7r&#10;2GGO7d+jtWZ2AKb35k8xfecDfDjmxxhhs4b8diXDd8LVFmGtRi+GXK1BZCGJzOIetyWHCb2scrpr&#10;4ocYn7uHX9zsw0w/2RP6jVohFXw8srcqjRFyVsE/vwZjcxP/8qSANL+uIo56M0x/ZxHP1+CjdtmV&#10;At/tOHQqw5IPcbA2T3b6EYqZ5Iv25BryNQfew/DsXfzy/SHMDZNvrhKukpeJBfujIt40OiOsLGHN&#10;FyC2/jvamwmKupidpnYTj1Gj+Z1MTOOg0IJWK74koZfFp0FY7NP44X/+CO//cAw9dg2chg7+81iK&#10;2iO56il2MOi7UFn5O7SWEoQarFI8yXU/hsZ2BIVsGVnCfymrSPvWNObd9E/WrJB9iiBLY/742QG+&#10;JB2JFZkHyeKIPmpvFj/+H3+AH3w0yu2hXX9oD2kE1RR/05hbHB64e8YpNvh7OBRf4ffzOZ7QC2yg&#10;VFVhNXILzp1BOKQ6uNSvd7MJq3xqJNtu9Ueg0DKPUUj0qtaaCB/ksRXOIu9S4ujahBbpWQV10udk&#10;JIcD8hPKBdJv4juXFXSQ/S2qNrC5n4N+N43UmAUN+uB45eJGjWLM/SWkdp+iWmQ8CRWSFbJuOClG&#10;6LKTTrKTwYVzu/3XQ3KyP54J6Efu4Cc/nsTPbw/ApVHBQpgjJRsphFoq6PQmmGw2dA0Ow2T4v2BF&#10;GJ+ts4ReoeRvpRbDwnYYktPZTxIAACAASURBVIUIAmo3hm1szFqoV4uIrj/D6qPPsBcLg6XLsLhC&#10;SXa1e/IDTNz9CT6Y8GN6gCWuHPpJ7AYEsnFaI7XphcNuwXS/A//0d3/AH6NJIZG9XEPk8RZkxQXs&#10;9RuRmXTDIH7DhN5yHtV8Etv1Cvf9yofy8c1AO/4+bt8bw3++2Uv+spz3VdI53NluE0ZqKa4x6mF1&#10;O9HOHkB5sIgvo50Kscz+KiTkz4m5D/gqfo6Knjd676e4+aNf4EbQiZDXzNc1FCxW4LisIztAY+L0&#10;wU7+wkivGf/nP3x+VNmQVWxfW0WDYs3EtB/h0iC8KsLWq14l1WqQXKIoJdbwbDGKz7/JIcJxhM3H&#10;HvLrpvCDn/8AP/rlNLqtanhMCr5ux3SnrSK9IRw3Utzd1T8Jq+nv4ZR/ik8W8kjmhUrc1boImwdz&#10;eEr+tjWoR5f2gkTMi0gk5jeJScn3tLr1hJFa1K150lc5PlmmOOJJJ6FXIoNab4fF1QMfxan9vUYe&#10;X4vo9zIlq0Zfo/guglx8HfdXsvj1AksWPTke4zQet2k8JrvtGPRYoCKbzPxd7uu2KS7WWvjzHXYb&#10;hgMm/O3/95WQ0MvESONRJHuYaEmxN92F3dIQPDQeb3J5BtsYarebaNK/bE4JWsXm3QDUyhsYH5jG&#10;j28N8ZtX2LoJs9NMd7RaHY2JDTaHBl3dLiSzv8XOSpzPq0KlgeJyCulWDPnbbtTlJl5l12xzsWNB&#10;sCdMKIT+AOWe4H8KCb0GyGQu2D1B9A4P8PjDxNwHkrlYymREvyzkEFt9iO2Hv0Muljnigc8vwp8x&#10;wp8fEv6Q/+ukmNBC48nWedh8Zv6A1mSFyeWkr4Zg+M3/TS1G8OU2+MH/0/hjlTow7Xo1PRJL5TD1&#10;TKCLsOhH0z24NxaASaOAQa3ksZOIH7zewdbDTxDZ3+HWqcFZU8BHmDl675eEXz7cHvHwdRGNQibg&#10;F+mEUkUxnsMHs9mM2SEn4den+JfdGJdzrt7EwfwuGqkn2OvWIn3bx/HrjRJ6SzGUE6t4tJ7CPzw9&#10;qb8yuRLDcx/gzt/8L5gMOjDqt3I8YXjLDxm2jVCrmc/VBzPN17GgGX/7z18JCb1gMFBHaXOJxluM&#10;8IQDW8UJjie2C5e9mV54IVeM4OaHH+Fv/stdBMmvCVhU3M9ga+2ilopCbwOUcz+FsyuAavjvUPlq&#10;l/s12RbNqXiK9HsbxeQw0oQTYmmb35B1NRLx2FBEY2l2kl9jdrLjZuQDp5Ab+gzyDeCP6yyhlwle&#10;B7HYBaszgJ4Q6bGkzfcyWBzF1xsYjrcqF7TzjvgVtQh/Y6ilVrG0vI8/PMhip8j2MZgH6qf2xnHz&#10;hx/gF//rbfLj1PCZlRx/WXttsuEtnYkw2gTf4DSN69/DJf8tPpkn35zfgrZH9qGKnfgs6Uwaxh49&#10;gnrtVQX8SiSWyeEI3cTA3Z/jh1NBfDji43ER8/vZfgZbS1S6Q9RXF35SqyCgK+FXnywKCb1ErVYb&#10;STKm2+EMRo1M6QT/ok39LyTDiG8toHSsQrmM5uHonXH84Jf/icc1w14NHwdhT6nN54tKQ/60hfwO&#10;WR2+LhESFNc8CqeO+iwS/ImrxJcX44mCx/JolLD3+TbW73+CbCR/6ndT8E1/hB/cCeGnN/pgoN+x&#10;PR8mH4YpKhnZU4MNRpsZvZPDsPzjf4O+uIsH0U5C7zVd0zW9dbpO6L2mvxg6TOd89ct4z9L3aD31&#10;Neivuvbmy4l5K8cWGK4sjVM/eNPfv+vxeOtPv+IDv3P5vim9a/6uSP/e43dNb0h/2cbimq7pPwiJ&#10;+WK5VC7lSTUink7WhEmngVMrhlEhbOIeXrYrlamgUuuh1Rmgk7TPWZg8P5tUY7bB6JpA//g4xseC&#10;6HbpYJS1z2zMyGRuaPQ6eLpX0Rs04KCZxVqqzu40pFcOjXIJlUYLLGe3RV1ql9KoHiwjHt3GRryI&#10;g3yDJ2EY7A5Yu2YxPDuB8fEg+oNmGM70Vw65QgmNwQJxswpZdZ/fBLq9s4BaNoMCasjl41jd3IfL&#10;6cWkiyUIyV7vSkOWwCWSc9nZ3C64K01UWyKIPD1QhEYx0D+Ani4nv0brPAnK5BKo9XJY7FbY9TJ+&#10;ZapU3JF3W/TiZN1L+yXREdtsLEYwPDaFseFBdHu0MJ+4u47GWWqBksbf6VmF36FA9ACIFIFCg+0U&#10;qaE3+dA3PI7Q8BB6u8xw6k/tIEllkCm1sNpdCHrs2Nk2QCFjK8/s1UCzVUal3kCtwRKfhOssy/E1&#10;pA92EElWkOhssMq0ZigtXfCG5jA+MYmRgV74TDJoTydWy5VQqA1QklCMKhGyhSLWN1YhaeReVAZu&#10;1baQjm1jLZKExeGA2SGD+ju4tuoV8qtfkMpggtE5gt7xCYyO9aK/xwqjlOfVHSOW3OuAWqeGO7CH&#10;nqAJB7l9bBCfqNE8aeTRLBcF+bbFaImkPHmDXVOrgAnNpp1+a4JEcsS8WCzh81+p0kKr1UOve9Wr&#10;9l5CrCJiu4h8Komt52GE1+OoCDuoYHpkMvvhJj2cnhjDWJ+PV+ZkW+5H7LI+KiFXKaC1mDgGiNLr&#10;KNWl2EyFUSiWWB1ElDJp7M1vYM/sQLrfBodFzTc1JSzmaZahVSmhIiBjrYrO5VeFq43UKWLzmyVZ&#10;SoRbbdG6qF0pzWW10K7mrJzZJtI7SehlBzXaFRqHODYXNrGzvo98qYq6Qk/g7IApMI7RySmMjwyi&#10;x6vl1ZFPkIywUskS/cWw6GSo5YuIbWwQ7FSxECsgU06jXl5A6sCBaHYM7rKFsFUExVVXyTr6Usql&#10;sLcepVcCZY4FTKhkd/Q96A9NYGxqjOaGEx7babyUQcSwgOSuM+khaVXQjK6gXKlipbSPSOElmRts&#10;41gko98Tdrno+YE8qoStbXsPlEMjCA0Nos/vRpdN39mwb59om+G0iuRTctp5tXKzSsjbFHgTcFro&#10;r4gnu7JEbhUpjFJspHlpg5ZskVR2hKVMT2Vkc5VKHTRaHemL5qS4yAi2ya4oVDpYnay/BbIr9L4j&#10;SHZlGEMv+muA+Cjl9lh/pYQFUtgcp/vb6SuzUW90aptttLFk62N8tuwdPo+uo2UJzjKZsjMvzvL5&#10;MlLq9GTThtDHdHiiD8MDbpjI3ivFJ2eSjGyfWqsk/yKBPsLW/YiCcITmRpn0rkQ2gl6swhqTYYvL&#10;gemDnG/aWl2uY/Ilu831YQj9TL52wwV2m/jWknyZPpAz9UK+XHWYbJlfwLCZbdCxaplsE68BE/lA&#10;7CpamxqdOcSezPSF8ESt44lYemkb2hN24U3GSeCT673bCW93HhUaezA+Q8f5NJ7r/8iokyrSI0Hv&#10;z+NT9CboekQiXkqJfEQrAr0B7ET2oGHXqaaZUamR/xbH9kEKvmgBAaUGNuVJv4RdadrMRZFNRrGV&#10;qmAnx89QQKlRw9jtJ779sBjo+VIhMextJfRqDEY4/OOYmLuD2dkZTI/74NHJeTXnkySMf5XG38Xm&#10;5enxl9AcUtMc0eu5/609vdF+UWGpd0jsgIGIXXertEBt8MLurMLfaNOwq9DVFyI/sx/Do+TDadlV&#10;92c0h3RHRX55DTIP2Y4IPUN9hAuHB9T46zvl6gISK7n/rLEOY2B4AjNTIxjo0sF94mpisp1yEY2T&#10;H05fEn63Dj4LcECmJ1Zlg8liKDeC/cMYnxrHAMUmftvpDXYmFzVaFTcCJJeYywzdCtPGCn+1WRXg&#10;Ro2w6qhi7nc7Dgwgy7zif2Q1jO2FPRTSRYF3stNqTTf6h8YxfYN89n4nr8h5BjeYT6Fgic9Kck0a&#10;GBl9huxBDNl0FcVSi3RdDgO7pYRFpU3BpbqI5Gqav65+9E5NY3xyAOMhL0yEj5oT04t4JD9YSU5/&#10;vbuE3h479teU2E7WWSlxAoIiWgWy97U6YR/5Ye23t8n3rvrH8Kyc3EYyvILtaIowrc5zU5Uawj7/&#10;EEZmb2ByZgCjQy4e/6rFJ9tj8a+abIlCTn5TIUzPK9NzFpEIh5FDHqVKAhu7+7BsxDBmo37ZVVe8&#10;cUQgCdk3tYV4dgTgUD2Fnd5jKRzVSh0He+TrbcaRHTAQghu4zMXMD6yTrS1ksB8vYSdW57E5S8yT&#10;kp0UkSK2WjWKG2sohBPIbEaRz3lQbgk398h58l0FtVIO8W3S0bU0K7DGAkpA54HMGYTFbIBdK6GY&#10;8a95YZiNFNl1hRkehgE3b2A6FMBol12oFHniuyxAJP9Cxw7FqdBMLEFUTmCvsEd2Nk52so56tYDo&#10;+h60xjVEfRrk+sz82vl6mfnre1j+dgvxRBFVfn21AwrPAPpHp3DrxjiG/YSDtrMJeAx3lCo1dMoW&#10;dBRf7K/tIh8L42k0j/VUFaXUJtJhinETvdgvDhG+iaFRvK416NhRmZonLnu7fagQbjbUFigGQ/CP&#10;jBIe+9DtNJ3j5zB/WUbzUwxxMweHWcPts+rQPjM/mfxx5usc/vYizRKR7ys3d8HUM4KhsRnMTVDM&#10;b5LDrjuNOHJuB1RqdstEHUoaoqXVPcQjO9hLlhHPEjZQ7F87WMVehN0oUoDGKYftigm9LbIl5dQe&#10;0ntL2IkmsE6Yw6eLUgm7rw99Y3OYmBnCxLCHcATkdxzjTNrRG42WcF+Ldj4McSOP3cQCwptb9JwC&#10;avUEtql/htUohs1S1N3qK+KIEC+xhDsl2SWFrI1mwwq92UYYdnTIgOECwweFQisc8mZVv48Rq9jN&#10;DhdnwsuEKxnsdXJOxTQeKqsPjr4RDE8I49FN4+E8Mx40bgoNjQfzEWuEHcDKRhjx/U2EUw3Ec3U0&#10;aDwKB1rO73MaDzUbD8WbLDS1XxTcaeG4TjHpSXl8RYEB6SbFKZ2Am+utnOw3xcFaTZtkIsfkbBr5&#10;vBgJMqTZto5k1QWHU0vxvJLkSr9lh8b50xsQ1zNw6BWgjyEsBbAnskNnJFvyq7U6Pa8ErZcc9qbJ&#10;43Z2M1F4Yx+rT8PIJA77qKbxcMLHZHvrBmZGAvxQ/hn8YXGvknRdTy/qUzW2RnYviXB5D1sHCbIN&#10;J/Fn3ypDNuSgGO8SOy1iyuqE1OJD3+gsbt2bw81hNyb6HLx9OU+aJ1+qmMPa/gGWHq7jIEr4xX9H&#10;37H6ERyexO2b5McQfvntZ+NSlkSrYj65rAGrXo7IegTp3XU8oRgkG6d5ld5FpvkIB/EgIoUGJNRh&#10;nfI1C0O0m6hmI8ixysmxJHbSh2xS/GXtgtnbh8HxWdycHkOQ9NdlOKt3HE80BpJbBUZyQFa2omR/&#10;l7FHvkM000KjECNEl2I3so+FvTwUTH8N5/dHLJHA6PbDHbyB4ckQpsb8MJM9NZwYEBmEtfYA6acC&#10;3cEvEAmqEGFxd6bNTtMSZuRQr1TB8rYbr538LhyKVLCCGBwSGjzJ3E7+pZv0WCs79j0W65IctHph&#10;H+NIjwVqXnDRybvil9AM1cw+snuL2CM9XI0L+CuheWvzBeHrv42J2WFMjXo5/p7sr5SvfyuZjTBa&#10;0MzuQdFMIZxZwMbKKvPiUGkmsReN4snyPoaMYtR82hc3rbwd6lQSlnjg7x7B7M0pDHeb4Hfqz3yT&#10;YZFMzuQShKoWxldPo/w4NhM5W1IrlxvI5iqoVg9L0Yr4PJbIyU/VeWF1UFzjr5O5Zb6rFUPD5E9P&#10;+hHQiWDWnPULWFsKeklc5HUW7Pw2Gxw9+URs81J6FTwhHKzlM3geS2Pt6T7S8UP56Gk8HfB1D2P2&#10;1ixGQk70eCzCuvAJAbG1VjXxpiD7pkdpagVIkb1/sI8nsfgrdPKarumarkrXCb3X9BdFR0m9R6/j&#10;dPUkhTfv0zVd00Vq9GJB5PQXLtO70wWhvpdrdVdh6JreNb2Zev1FKNx3S29bvU9UcMO1iK/pmt4R&#10;tTsVElvtFpqNNito0plvbCm5jjarcNJ5v32F1SCLz47B92cwMN0Lj0HOk1HOrbgnkkEk1kNrN8Iz&#10;aYK1mYS0mOvcs1mjfjVQb7bR6CQuVPMppHfmkYhvI9mo8c1M9pGzx4GZX8xhYnIAXTYN38w8v6qL&#10;sMGjtXbBN/MRkmkx1r8Ig9WdZBVpc7ki1tYi8HliyI3aUBOpoWhf/Vgcq+DJKss5HAHcDA3DbrBS&#10;f6lldwjmYT9GfGboFfJLkl5aPNmtTa8mX/47NixXyQKU2wD9LMzOGYz0eNHn1UF9XtVhEVue0vMK&#10;jq4uCWwxQLbH2mKLYS6Y9F0Y7vWg12+BWnlxKCyVsuvcrVCpWQIpqwJRPvd79VIW+cgKirEtNGtH&#10;32HJvLapXyAwdQtDfif8JhlU0osXwyUqE5SOEQT6Yvho6iuomrFOZWChkmumEMPznRisTjf6jabT&#10;O5r/7mR0mjHw/gSGbg7Ca9XwZN5z2WXzRKSDxmKEe9QEe0kDOfHJM91ZFZp2HU02h09VCWq3Wmg0&#10;6jR/GzyR+ugDeiTPEHiFqxquQm2Se4NdWZ/D2nID29voJPQKeuS29OBHUyOYHQ7AoVXytM3z9Z/p&#10;GMnD1ofBmz9Dkvh9PP8xUvESrxBbT2VReLqCtNWF2J0+OF0iWGRtntArarWF5MvjfL0rfl88nz27&#10;Jfx7/KAeTzBuUZ9Obs29c2rXqN0U8sk41hdT2FkvoMx2E/QOwHsHlv6bmAh1YchHOnVJOSGxXAeR&#10;IQh3bwL33l9CW17C7p83eUIvq5BZqnmwn8kinmvAwCpksoolV+poneSWRSmfwc5WHTukL0KRbbaR&#10;1k24E8JkqB9TIQ/9LT93Q1iQKqtIo4Xe7Cd9uUdYK4Z+/U9A+PKEXpYQJVKYYbH5MBsKQSfTIsFs&#10;naUbluFuDHXbYNEojng6NrxHlQubvMoRWdGTOF3rvE4n3bWFedls0G9YpdQT87Kjo1yXcOY2kcP+&#10;Wq0+zFF/9ay/DRHatgAsowEMBq2waBWXHEIRqj9d2N86rq6mp79/7L9bDH/qNeKTYVTr5JcYj685&#10;L3RWPQbeG8Ho3RG+iWSWti6ogiRFW6SF0mCEa8QAd1oL1RPCzbKwkc3tK8dNQfQiVrVHRfK1C/LV&#10;STVcvrB1wzzSjdAxfbhIvuhY7DN2+1x9aPNKm+ybrQZLWuBFZjq/EvrXJvzgftlbLMjK+ISS+LQd&#10;1yNq1RokPSK9D9p4tePL9OhFv1+Jz9fuKclABqXGClfvGNyRLFRPH+PQryiWaljfScOzm8aMnXgy&#10;nkrorZZRTewindjDNv29S+8xz8CkVWGgx43BXjdMGmWnyuPbI7PLgtmf3cHtu+9hfNCCLoMCinMd&#10;4I4c28L4t5hvd2r8W4fj/3o5AW+ZhEQPqcIEo3sa3iEJhpCC2E4dlDjg9Pehx+eCwyC6tOoWN5ON&#10;zrmT73N8L2UJgWPQOG4j1BPEZNAAy7n+LzFLOCNX6uDwyODxAwtky1BlDqcdGpUPA91ejA7aYT4n&#10;6eLFUyQy7jszH1oqy1z4ve98HOhLolaOV7rcXUlhnXzPPK/iybbm/dBphjFOdvrmZBccJvnFuMES&#10;9GGA2kixxEwIhWYee8/IX9yvQ6nQw+0ahJElnEoPD5aeT2qDFr03hzB+bwJBiqWssvMOm0LYkCdf&#10;Qq4zwjFEMWZUC/UT8gmKnflFrwazUcwUvUVFfFf9axCG5fY3kNhdQryY5VUBGWRYLFpM/HAYtz+c&#10;Ql+3mSednB+lCUlhCp0N3vG7qDZlCD3IIIYwryidrNSwuR2DbjWM+JAJFZh4zbSrQg+r3CY32mGw&#10;uNGtUKOH3mPPT5RrSGwlELFFkb7t4SjOcnHkzPCVM6hkSb9SVWwSY3lelVgKvV7P/02n02hQ/7Ab&#10;RdO8h2J2EPmWEC/JmRTaeVRJJpGNGnaWOpXYldT7Li+kPd0wmnWwyIWjYv8O5yC+IxKuGNeoXJgb&#10;6cOH94bQ71RdMoZCArBcRTZq5C7ZIhnml3+L1cdx7INViKuhuLyLZPM5Dm74EKv7YEUOzWIMu2tJ&#10;PH+aFar5ynSAcwzK/rsYGh7ErUETzJesE4jEMki0Hn5h0czcc0gau8h8ton1FEtg2UC9KUK8cId0&#10;oQaTRQb7lU8KHrIngVhhgIbwZqx/ELV0jfs5JRX1b7QHvkEHvCb1pYe2mX3ma2Qdf/mFeWa+chWv&#10;dBW2hCWc9t6CffYjfph7zK6A+pJ1DeafyQx+WHwi3Jl4CllmCb95FEM8y267SaBa38FGZB/WtQT8&#10;5K/2mxQXPus8Yv54IbaN+PYCErnkiwrLGvL5hu8N4NaP5zA4SLh1IY4I62hSFfnVoTm0pYQjj4uE&#10;Ilt8nu/XGtjZS0C6tIdov4HmuZXr4FULCR9Rm9/+JMQRzeNv8xhCdBh7nyKWuFyM7yK7u8jXDg9J&#10;qtTCPHQH/ps/wtDgEEI0HpetM4mkLCG7B9ZuMY3HI0jTevwLxRHxHAtWCXfqMRqP2NF4mN9goenc&#10;DXs2OgnUGjvYi0exRD7vkMcALenVCd1l9lVmh9oqx+z7TTh8vUjVW8gTzoslbuhowg306vk4HHIr&#10;EgmLitzPrB+PP5rcMWg1m0Jccjypm32pyfA2iZ3NChYXOmfsuLZYoFV143ZoCB/dHsKQ7TL8YT1X&#10;QaGyIzh6BxLq/5PNj7HwLNGpLHyEP7EBG6I1EWxkSy/IN+XVg2Ebhrz3HqZmbuB/utMLG8Vrh8e3&#10;hYNJeTQrBwhvJTH/KIs4wy/+uxCkfXfRGxrGvWGyoZeVWWa4onFC5VBgYnoJsuoain/axFI8DFah&#10;utUuI1W8ia1kHXrCL9frJvSS7IvJCNLb82Qbj5L7WOVPY+8sfHM/w+DwKMYcSqhkl+ivmGy+yQ+j&#10;RI0bY99CHDNw/Y1m2KGsAs0tdjAyhm9W4vDITQgZzp+pEpkUvtEgxj6YQ/+gC075BX4NP9hLuErP&#10;sgSNCMwZYGBxd4YFhmz+CuuVdZqzlx3cenU6TH8X9JhdfNN6YeSbvHovW4to1ttCLYxXjKXfFb9s&#10;X6VAMWl88wnimdiLCtGs0MrAzR7c/PkdDJMO2qSX72OIJRo4+qegINxeniffDascf3eI1/B+CrXF&#10;Hdzr1ZEf5+R+z9tbQhAqCUslk+j19OPuqAMe1cU2mh1U1xissLi7YdU+4fcpsvldYrjeZBX/CWOa&#10;h4ogJn1VQmcfhmvgx+hvpZBR5dCmuEap86Iv2AOPWcwPGFxGzEwwPHsjZ+9V8KRJ86eawEGkjJWl&#10;w6q6rHMuyCRDGAgM4oPZbgSMl62nCDgokVrhD01DLqniz/E/Ak+uE3qv6ZreBV0n9F7TXxwJJvL1&#10;a2WIzvxx8snXdE1vk66cInmdU3lN1/R69KqZzN8lXZIccE1/fXR9tOH7QG2eVNQ+sSbeWSBrt4QF&#10;Xpbscjq76MX3jk9S4bS63mRBYNALj88CrVKK83JIBZLwKolKdhW4m75rOYBYWjzR/tHjW6iV88jF&#10;95HPpFBuNl5UVGvJ2qhpGii2csgmi5AWxedDB+8u+78C56fYkqJITFXRSWEulFDfZhU9osiW+sDW&#10;etmCmviqisquA1MYYXIGMTpdgz2YRYatG5s8MHa54bJreKWgRq2CJvHRaNCrTvzUq6hXKygX4yjl&#10;9rDx5FsshvOg/6F6uI/RwisvUsk1emh8fbD7uuG26GBRSTtVOc50mCeNSmVSqDQ0HqrDDXW2dOWA&#10;Uu6A3aiHRceumLq4cSmrAGWyQaU30zhetKnRQr1SonGMoZBKEt9sFFl4rYDO4EbPwCh6eqjPRu3Z&#10;yryniG18SVRymG0eDPT3IhJLQbW2AeFO1RpqjQqyNKasOmmj+X3axhX4ZdWiff0eeANW6DWyS+aJ&#10;UFGRXclsdJihsxporNgOyuFC9vkbWm0+t1s8gfCMMW13stjeopFtN+toV7PIFwrYzjYRKQh7nhK1&#10;ATJTP+yBfoR8dvRYNbyCxsWjK+YvmcYCuTcEZ9cegnY1r35QLtHIVqtoVdOoZrOo1BpCBe9jXJ+b&#10;nfIO+D3bxtm3ziQXfxfUrNI4ZAhHsoilK0h1KpnzvYWqCO1SDe1iCqUM4WYbEHdSR8+HOTFK+RLB&#10;dAkyWRVi8VHWXrGSQjiRxUG6BK9ajbZKGNFXhUuuL5UsioUsdrN17BWECppi0nOZqRvGQC/8bhu8&#10;JhXUly7gCxscMrUZBu8gXN0x9Di/QXSbJZEIzzyfNVZd0QC9LYDhySrM7h6kmYx0dsJpH1xOHXQK&#10;EWFUlSffMqxir3q9xnG6UkqjSDi9vfgN5nfSpPNkU5igGfS9TNVeGNzz5uVl/dVTf33U31nqbxBp&#10;ttmqt8Ho74LTqYVOdtjf43ZF6G+5lEIxy/r7EM86/S0d7+/bzjvvXB/b4ieCTh4ouPCk+aXElEAB&#10;tdYMX68bgT47TGSTLi7gxj5g1eMF3DQ6jJApqjiBm8epow8Gux8jU5Vj8iV98JE+uEi+chGah/rQ&#10;YLIV5Ftj+lBMonBMvlvH5cuaOvcgTrsjp/Yp2GoL/te7gCwxq2zN+AwQn1VYPD1n+aQ+v/BP6oIu&#10;1WvEZ61MfKYEPhe+vgKfr0PC2qVMpYfB0webZx8u1SrfEGQXW5ZzFYSfR7FriyLTbyBbo+FdEFCo&#10;jXo5x6uzJeiVJt+xyFMZyK9QOdHjdaDXa+JXbb+1XFmJmh+i0tkHMTDci+GQG06TFJpLNtsPJ8Gh&#10;eWqf937r7avA65MIEgXhomsIXugwbcjAnaUOii0wWp282qFB2oC40US1QnpDGF/vYGe9SrpTZpXM&#10;wggvz+PZky3Eki+pov7vSFKFChq3H85gPzx2C5w6Oc6/y0AsVBSUsoRcMeGTUMhQSGGyks/shtVg&#10;hNOogkp+8Uiy36sNZmjMdmo7/JLefYfjwK5or+VRJXsXz5QQzdR5MqZYroTc5IOJ/Do/zadum4Yf&#10;3rzY/ot4nCEn/HYMjWFQrkbWkYM33oBcroPN5UafxwYzq/Z/7pRhbxLeq4zwdLsQHHTCQjK9OF9G&#10;xP1mqZz6ZTfB5DJDsXIYNR4ZvLeXy/uu+if83aR4pkhOcCYeJd+rjMPCcm0JYZ26iYqijGwuhviu&#10;5GLTymP5KrXcQKElP52BZAAAIABJREFUR7Et5nWgedoir4B7gPRmGJlsNwpNIWH2yleGk30RK02k&#10;yw743Ab0eJTkh9YRI7tZTeyhsL+FdLYfmWobEgqwZUw3C8ymJBArVhCtyUm/zFBrzOjrt0OnaWN1&#10;fhn7e0VUizuoZ9eQyc8iWWpBTRNSLSb9pHigWEhgO1PBWlaoCCw3yMmPc8Db44HZoAZzT1mxuwsK&#10;8v3lE/NfVC7IreQ3e10Y7jLCpmi/JJFHTLijhtbWDWugCJ/nAc1j8mMJDpLlFhq5HI1Zinxd8h+b&#10;LLm8gEY5hWS2iP1UXfCtGczVSEno++1SDvX8ASgsQKpzUOas+gjvNEpFwqQSFKS3EomQOMsse6NJ&#10;epDJYPuggG4Vgan+NbffWcK8TAelwc1v+lCoLHwdpiwjf9DfC6vHAJtGIvhzJ9ZhOhhZyXN/Ob77&#10;HE/WIljJgHQWJ93HV8AOdguHw+tHcGgYbocNpsuSBXm/aUwIE1R6K7qDPpRi3bi/xWYpO+RBsS+N&#10;Qb5UoriuSvHvK2QUn3g2O6BPsVsmicxBBIVykcfojAgK0FCSvVBVkKO5FN9NvwRH6jSShBlNBccR&#10;pgs8h4pkWNyPI7W+g0zaj0JDWE96yXLO5cR94ebJA5AvPjuvhy2BzzTxGY2iVmLrikICu0xhhpet&#10;RYyNoctFsdNLxkPEKkaSrdUYHQgGu1E66MHXO1v0yT7nuNWq0HiUaTzKfD3i9YktNsp5BWENBbxG&#10;DfWWH7Rkz0ySPq5ieUEPuSqHHYcFPhvZeosBRqMOapWSXkJ1SqlYB3ugD3qrnWTfQqUppqmg4ZWM&#10;bVa1UBVdENzR61z/s9WJTXBSCVhMVy1QHJBBOFvDakbQTBE7yGH28UrUfYEujLsJf+SX4Y+QXSmW&#10;ashnDsLeXUK36yF6TMAqKVO+2sGfeArlYplXZG9cMt8kEgnNaR98E1PoD/rRY9fzw3ov2me81Ito&#10;EX5lsgWEk0JRCJ64xxS31OY3tzQKB0jmWIHVi/BL6DurcF+pFaFk+CVtdIRUIH0QE/5lsBnNw08y&#10;5yf1r0wtflC/lE0jHQmjwm8bYj2RE58GuLsovpichM9LeHLZqS3eVRGplRYKnQh+fwCNkX48Cm/S&#10;B2xONNBqk19RLhPPJZRrOpxNvT9sVw+7147+MS/sdg1Ul/k17JC1WAmt2QhrlxWqDSafGk4sNHCd&#10;ezvOl0h0TF9P4LLw/ov4+pXae3f8CjhG45qjcY2yW8cKL/CX7TU0lC3UNDXkSkkk9rKX4i97FvPe&#10;yoS/hZbkBf6yQ8ClWBLplS1kEl7kqCsG6vv5PvXVSSQW0zx3Qtc1AKfbgYBJCd2lPxBBqmZ22AaD&#10;Qg1yLzjPJc4C2aPWcR9cuHlEbSM8GBBhVJuBxlckH9cCmdKGwYATZnkTMoprauXDuKbBD443alUe&#10;1xTzaUSWn2JzcRVbkfRr8/kqeNKqFVArJnGQK2M1KyQqC/JxkXyG4fGR7+HUwSx52aFhwkGxClo7&#10;xZvtIrq9zzFgBuIkpNSbmJRruqZrOkPXCb3X9BdFR+bj1VZjRKf+fuHIig4diu/PkvJfAh3fHm2f&#10;J7vjAj/v42Ofv5bP+6YPONW/l3T3pb9/axmE5yYWdRKO3vzpxx54tQe8qXyu/PtXptMCa59t/7yf&#10;nKJ317939PxX5O8C6Vz2k5d889Xo9JUf5+3zvtHzX/LhSx//lgf5eJWzE29c0M6/d+Wel1nNM927&#10;8g+uRu/48W+fRBf/5/fmStVruhKdV4z75IIn2+42QaM2w80q55mUkJ5/xPzFE5jeSmVqaLV2KFUR&#10;iMXxY58epva16O8mT5rJp7MoF0udJEWBkvk0FneWoWilIdNJYGVJNzhnTvDqhzxFjdrJYGk3jKVK&#10;BawYLV9UY4v+4V3U9qPIFqoo1IUr6F5nQxMyPQzuHvTpnfCzZJi2UOlDptSSTMS8qlC1XEa5XCR+&#10;iigST4VsGrnMAQ52l7C38hDr61tY2UoglgUKbG3w7A2Wx0V5ZoA0BjU8A264u20wqGRQkESutqbH&#10;xtMBqcgCtVQOtu8hFl18ikqqVEJjo3E0Wy5I6BWyfWr/P3vv1d1IlqQJfg6HA+7QkiCoGToyKit1&#10;ZW7JmRJ9tnt2HuZlX/bsv5udh5l52enZ0zs7p7q7qk5lVorIiMgIBrUmAIKE1nAIX7PrADVIgCKS&#10;kQmr8gwQwv0Ku981u9fuZ9TmhXQRpVwFLcHGzPwBfvhdEbwzM467E/S8AdIWqi4fRmaeILCegWLf&#10;hRnQCwy883bN0lttzPpqagCjIx6EghoU5bxFeUnMh7JVg8MVFixuFsGAfPgcMU6+50nAaOpocdB9&#10;rYStVhPcEzyubH4/3E/eQ+jhQ0QDTgRsNDz6UUSqL7QIvP4QHo0pyCSBON20WO0GlXY3UYZyIIYZ&#10;KNuu5VGvl1A0mmLbRmz7lovAzhrKyxq25iW0C36xoC4Z6LBHnNRYfldGfX8O5fV5JPd2UNfrB5+W&#10;qzq2k3ns0liuhni8KqfMuyPFOiYCRZoNtEp5lMp5xOg1hzDx3a0eJ1zvzML/ZBahgEPsh9m6NzkP&#10;i60qJFcU/mAUH4xrqESArxPnBPQyo5GVGeLtuOcYwZTeEDjNafCYxclmlWGzNGjeqaBaKRFOl1Aq&#10;lgmn8zQP7WMvtoItwumVlRUsrKUQS3dw+gh0HW7IHNsRPacSZ7ebdFBeN5XXRuUNnyivEzbFCrvU&#10;hF6t07xSRLlSoS6voFjImeXdofIucnmXMd+jvD2LeMpfMU58LB3/Xp9V7LZPf1Msa4EPqj2ISNhL&#10;l0avz8dNFpnmXc0ZoitIr7sbPLxC1hbB7AfMKRZm9CV9CNtx/xPSh3rDDIRnxjTSB8Zom9Sgebuz&#10;cUTzdokPjORzyIv2Xab2/RoryyvUvvuIU/sWe7XvleWCDjpPBJMX1TNixwPnCKZP1NPK9QTXk4PA&#10;K6iQXVQmvWc9ymf3zHoumHr0enVf6NFV63nS3zvqH1vsDqjhKcGkfZdex2EyPuZzVew/20HcvYPU&#10;rydp1g/C3I42530RgLjxEim69DKjIBtQU3Cqs5iNhulywnnRZvggovgBz0dwhD/G9CiNz6AVjoGN&#10;x9svHOjqit6DLTCBwD2yY4VxqxAMKXC5bbC162hUqijRVSbcLFeKqBTzyGf2sb+7gfX1VXzzbAEL&#10;y1vYy97egF5O5xu9Q+Pj8RiCPoc43jaYtvCAIFtY4lTRZLv1ZNwyRVYUaP4gnKGwsKUvkjfVDyJT&#10;C9l0OgfI0zzNXIdinnaocN+bRvDJPYyE3AhS/XofrjhSbg7Qn/0QDyKPEHm/hapuCBYvxW6Hy+uB&#10;Q5PIPpRweh+bt+E8NM8F6XlejEWc9N3ztuY6+E+4ppFPesh8XD/4tGs7X88ovaHySYbwf9utOuEw&#10;+U35gjhc0ZUK+cVru1tQll7CsWdFxWHpeXaEP5AMnfyHHHa2NvCqUMIKvS2Ixer0XPJ9m5s7wjcr&#10;6BIcNuNcluezq8UUyx6oniAmHwRwJ+bB3KsCGe9Vmig20cyMIJf/GVLlNpx8gJR0qlrIEJ7vIa3X&#10;kIWT+v4+wp77+JDm4fFQGVJqH7WdffqMGVzdSJU4iKKJkCzDbyW/o5Si+SmJVfr9AkwOd4dKdtJk&#10;CE/uRESqeev3vah400J2IALTkMefwOcn31Iz4OjHz6KxR04amQRRjE04cX+W3IRNdDIZmAyDBwe8&#10;62U0K3mUm3UcaCr1H5IxNCxziL+WMecvmQyJbRMvzy6CTL5iBqWV14htraJYPPQrms22OGCwmcih&#10;EGYM1S7XHpJFsKzbvTZMv0f24oOfCnu5LcnCvme8YTtHr1VQq5WFrVMSdk4BBbJz0sltYS+vL77E&#10;HNlza7GOnTPgeLCRPTU56hUZPwKe/usiKzb4RycwevcBHF72prcGe/ApMfvTaOuolIoo5vLk2xzi&#10;iN7QsbEXg3X5FRz71D8u+ezz4121IN9StuSQSW/hVaaAJXRwROjDHtqOLZQzReQaElTFgPONZRkw&#10;Mx+IgF7Ct9w++cJVrqfJYG1XRnB3fBQfPBhF2Nc/u7Gs2BGI3kH07gdw+ni+TBz59BrWmdjoJR+W&#10;GZ39XgWjAcDJ7krDZOitlkp4+UUc63N/hmYPw++L4tH7j3D/8V1MjIYQjQQRDPjot27C1QBcvgD8&#10;B4edrWKOtdnkK893IsMMjxlmRG/URXYz7nfZrsJ17z6CH3+E0YkwRlWjvyBCni/UIOy+McyMuvDT&#10;MSBD6r5TP4E/F4hVtuDeTAiffnIHM1EfbCczb3BQp15Fq5I7wC+hr3zgdH8XrcYcdgm/Xk/qJsNn&#10;B7/OHu40Nho1lFZfI72xhHz+EL84U1YqV8b6ThbvB3j+P2/htpeYgZ/VYgnZPdLfCt+fa+OiMUc2&#10;6egoPn40RjrSv/5aaK70RaYx/uBjuL/mGXK72zA4Fnh6SsznWiyEXz4/psbd8LgvComSSJ2tUFUv&#10;XJ4I6R0fwcwfu+PlqeZuWm6mvpYOLhntBmpkjxcyOdRrtYPvNEkPd/YTkFdeQktZaT4+B3/FUnqb&#10;bMcczV1JvEplMY+uPtOH+ym0jXVUUu8iS3acnfDXfV0BvVYLHLNBBD6agT/qFYzZ57v+VHvCTklz&#10;w002Cgf0ps/5NuOUIzQJmzsEx1QTj/jQisjmSH6NR6HR1ECjVkWlXEG5Wha+Dfs1vH/Cfk0itoGv&#10;n83j+ctl7F/Bv+wHT9pkN+iFNHbJ7uza0ZKVyj8bRfCjdxCeCAmm5X78Iqo4LI4gbMEZPIx68OsJ&#10;4CvCwUzm4p8OZShD6V+GAb1DeWvE6ARKXMVckg7+gyER6hVFEv1xTgte0MDs511pLeqqNzhRvoH1&#10;4aL63bCGXfnuA97gqu3zvY+3C/vrZst34/X/3hv4Ry6304sfyhuU27uYM5TLC29Ch2BX/PC5VLg0&#10;ax/sthIsFiusiipSzh4PKpM6/2NpC8a4ciGPWrkiUmt1pZLexe6rLzEf86ChSXDL0tnLv52FMObk&#10;tViq2Nzawm65ehjwxRsRzTLalQoazTYa7X6Wkc+qkkVciiZDUe3QedEpnxPMwvulIgrFkrh4A6nO&#10;C+MisLcmmCrLhTRSiXUkN+axu59DgjOENy5+5FnCKbwcHgccLg2KbBk85ZbdxvljIXs90GyyYJo6&#10;b03QIlM/qhqsdrs4pX62tMXGdL2Sh14rmeyNIsDVSY9zI+RzCdbF8wPBjwsHsznDk/AHoggpdhFI&#10;yuE7ut5AtlASLL31lpky81Zkrhb1DcBmDcDr1OCmcWK9cKB0xonVLgIApBMngm4FlvKGb6MOnVNd&#10;kr9R7bxtsatQAmHY/QE4SCdZj/oqrwhgdJEO+zE2EcJI3Atbhnq2ysum+2i20ijXaqjWW2grw1Mi&#10;XTFaTbQZV+pV5NttwWYpAnoJ29DcQWbbwPOvC9hcdYq1/8OA3pNiBvQ2i+uo7yewHa9QWx9+yhvv&#10;lYpO3dEUqfMGFhr7zHLTaBD2Ga0DHLbbFDiCPrjp4sB+OxXQYvTRuR19UVU3RtxWjLhoRuKVu162&#10;fhenVQ4msgnmcJ5fODAkHVtBXuB0kepYIpwuo1bhTYQqysUCfS+LTHIL8fV5JJL7iBeYUWjwJugp&#10;Z+6rnShvncqbL3TKW+yUtywCeUWAAs8rlZoIAioXMkiL8r5GYvcGyvtGhLeN/FAIN30uB10Kvb4Y&#10;N5lhi3GTL4nbsLuBKXUOlx0Yo2b7Wql9PV19yB/Xhzy3Zflw3i5zsBwHWXH77m6+He17lt5TPQud&#10;euYKpEsFM2C5VquKela4nqUCSnmzngmqZ5zqGXsD9eSDUBbHCDzBKO5OexHfojk+00CmWkQrs4TC&#10;fgR7+XeQqo7BZrPAZmG6YcIqGqOx1X3srGXFWS2oYVKfWaiTdxAN+zBK+sOZEq5LbJoLTrp3ZOoO&#10;Rnxu+O2WK6SZvr3CKXwVzU32pUZYzbhYRC5LupPIYYPwqFRkBsEaShwQTrplHlqj92iMZFIxxGJx&#10;vF5JIJbMfd9VOVdk3rh2kx/jdVA9rYNvAlnpFy4P5JAPmsMmguvOgyu2mTmQV3E4hC19kbyxfuB5&#10;muaaOv0+R7ZFN6BX5sDhMPl6YyG4nOqF/kFXLDKz9AbF5Tnne6cDehn/fbDKIXgd7CfQfS4MmD+C&#10;/+RjShb5xKfXaTbeXPk4NXqr1RBBXeVCgXzhQ6ewQfbJ/socLHqZ9MGCbbvl7NCcbnwUtazFUkE6&#10;s4eNVFbYh0LYhiOcN0plNLqZLy7LhiHZYSPfMTIzjvH7k3BsbQKxPBV2H3oljr1sHvFsHWGrDe62&#10;jpJgHk6QPV+BTm0BVxTq+D1MPRjFvWAG6x4X4lT4KpVWbzJTdBHxdBWzmoaWndols0/zQBxZ+n1e&#10;jFQNAVsQ06Mh3J/wUX/Yf/DugWAID4cRmJyCn+Yfj/U012KPX8KwsN/uQZDmxbEJD5xp8rGSrCw5&#10;8hF2UdUJN6oN+MgWaJJtWWg2BBudmPo5t3V1D7WUhIUXpD/1TaFK4hAqemGCRbDb1ZNryO0WsX8Y&#10;+0Q6Z5Dd0USppJNvcJXMOpI4pMUBQi4f+RQuVRzG48Cf9N4W2TiEl2TncEaZOvlK9VrHvqe/2c7J&#10;pXcRXyM7Z2dD2HOproPS90IKf9FFeMAZjgKYjrjhdvR/6okD8DRvAN7QGAKqkyxf83BiiwZlkcqZ&#10;ypVQqfvFWO9ft9vUnxxQVjYPBhwJ6GWGw/T6ImGQATvhyJ56AY6Qz2aRK9RPGazupgQrtvkIQ/jo&#10;Bs0/zXpD4Ejrje+3GCIgkteYOPCUGRxNTSQ9lz2EzW5E/A441P5bjuctzR+BLzKDsOOFCEzjcLEW&#10;+9iiP8g3qAcP1pkGxxu2y1XCzSAmHz/Bu7/Ywd7cJnJrSWSpb4qNOrI0ULL7HEgch+rYQbGWxl5q&#10;C5GQH2Hyl31eD7weD9yaDx63H8FIEIERnwgQdpMNIl+qXCfFEIeGORNMhWyD7vyhkL5avX4ysyNw&#10;OB0iq05f623kixgy9Yvqw8goYfYM2QV8AC/dwR9jFzWd/NxKE3VeVzxlGvFTXNQ/EURDI3h8J4iQ&#10;96zMGwZBVR2NKo150gcOKhQBkEzpWkuhlV3C6lwdf7ImxLpI2+iugJwlFtEG9eQyyrsF7B4hAjU6&#10;+FUs1aE3BmTQ7pST53sOmGcfv1bKibVvs+dUwjPqY5cbY0EnXNoAvUltJ1hSo7MIuV4iAlN/a1RP&#10;thP3M2Qz1gKkv84TY94MhJekMJyqG0GPDZrtYrtGMI3LNrJrtDPt2du7B3Qz9TWFW7Yp8LeYy4ls&#10;YwefNJvIbq/A+EqDg5yFgnYO/opI37aw4xrNApZ2kofhwzzx1ui+HfytXzP+sp/i8JN9O0F2v1sT&#10;q9kXEg5JzBJO+CBJYpfoXO+GGX3tTvJrHHSV4CR7I5el+ZjaK7HI6zFFskVqQmerNGcL36ZcRKWU&#10;J78mjv1kDHPk1yxv7F2yhv3hCcf0tJt1amPyq1r6wfwnWyTYvS64R832cfS73s3fsmqQ7V4EXHZM&#10;+YCFyxMMD2UoQ+khw4DeobxVcjk+mCNyOy2tofzApJea9Yy5PIsmsJccvcGPNohzkAb78ckPT536&#10;pMD9vuS61fGWV3coQ/nxCLOPhGC1eOFUFKiyJNiFri5i6UQEfvFJbN5YNozDjR59L4ZWuYhlxYoY&#10;p9W8EMTbYsG0ykyxhRtkCDOa9KgyytkdxJYXsLa2gqX1DazHdrGTyKBUromA1na7LQKUzbSPZrpH&#10;3ojgvZb695luiTefxl2wjjqgqhZxyvzc/hTBUZbOddYXzEAqZogxWnm6SmYbiSVzDuhWYWd2QMUy&#10;kN5w6l/FE4LX6ceUrIiFeuaeqFTriCfT2E3lUdZbaFIBb4QscWDhJdAgjRMfnFYbNKvUR+D7WyC8&#10;kNzuUJscO6Emw5BtZqp31g30O+0zp4UCu9OL4NQkfDtJKGvMp81jdhP1xg4yHGRXoXHDTGjDVRoh&#10;Rot0vV5DTa8j2wnoNWGEQ6zjSCYz+OIvy4KJ8+RBwuNivmM0q2g3CmKPoFQ78ml3Y/cyxEQGOmkQ&#10;G2gb+jE8ly0WaIoNDpsChTdJjCNl60UB3HlTIiWQLVaoCrOSiD2sThDLeWVpmQGAxTgSS4tYW13G&#10;wto6Vrfi2IpnkCuUTYwm3W5R27abLROn9Zo4rHGtOH1I6XuMuvZYtam8EpW3VthFYpnKu8KMsFTe&#10;7QQ249mD8rZ4buF5pdkUwUAN0on6dZf3rPLfmHB4ip9wM0j2hUqXhV7fwAO7+lBICH1YXV7G/Poa&#10;lrcS2KJ5O1vgA0XmvM36IK4mMzlXr18fblI6elQtxBHv1pP0aIX0fiPeu55sn9y4Hh0VyUbzRwDO&#10;QBj33vUjnnXhxQs+6cRbaK9Qa3ixm/8VEvkmAj4Fbs5T3MqinMtgY0nHxrKIUyPVcQGP7sL2zj0E&#10;Ak4EFQMX7tMOIJpbxfj9URGEFqDXbA3fjgNENyO8mVnPJ5DaWcPr1/NYer2EtcUtxBIppAl3iq0O&#10;BgkcMlOaM2bW63WUKrc12v0ahdnDow5YplxQmVlK5tmpN17xIS0LszRZ5FMHts6Tm+4Hwcgnvl8R&#10;Ab28x8zD3iFb4CQ99/rMgOfrY7rtJWzg+ci/C5J9oHXw/0YfOKDcZPnIA+aAXmZaLhapDw+NmiYf&#10;tJj7FvrqPDIyp1bu0QsHdgWf4mJ/WhcHN65fzOcrdsJYPuAw+5CwkbWGPTPy3xspJDI5bO9XcM9t&#10;QVPSUUglkUvGaP6sUAXIP4oGoNwdg39qFGNOK8ZVVQQgcf6eKvlyyVQFsWQJlaAVLYn0eD+JQpx+&#10;L05usJc3AtU2gclwCHeiHEh5qxTlRoTt+UDEj7GZCPxuhwic6a/W3F80fmUNnkAQodFRaCscDMPz&#10;awItQ0W+msZ+oY6AXoVUraFAtgAH9pvTf4dBtFLEi2c7WF40WSO75msvTGDm77aeJ18FKNaOfgDz&#10;4PW1JdZpk53DgcgZ7K8vkk2whPnVNSxubAk7ZzdVOGLftw/sHA5YFHYOla12KTuH9TAKq3wXAVcI&#10;UZ8djr6o+kwRgf6qBxr9doTs3XGYnLBZGvvJdBHOeBq5SpjGj/f8Na8D6a6/mAFl5SIHuh7iCB8C&#10;LS99h8b2KgqEI88vxBF2zFrCt8gXyn3X6+alo0BGk+bGMlrku3Kdzf6wkT5qsFkVwgcL+Yr931UE&#10;pDm9cPjDGLNruEPvbdC1L/qjAAf1R7YyCp3mboXaZvDlCG5vO+yuEdz7+W/h9HtQsv7fqOWSeEXw&#10;WTw4w8F9VhQZyzZXMtiLvYLNpogMLVYrXw6ad8bhDczgw199gPc/e4InD8cwy4du0G+Q/zki1Kht&#10;rvWc3BWzKGSrq0J3+7cHTPyRFQd8oxGM3JmEtsP5eni+IPxpqyhW97GX12kcKD0CekdgkR7A74lg&#10;aoRw7Ay8F8tTuo5GtYoi2UApdPGLgSZL82EZc6/Ih95UzfUJXIBfzNBJ+NU6sS7SbSOpuzZyKTEX&#10;V1h/m41ch/iAS8K9xwQNpv5aB2Bp4LU3q8MNNRDBqOrEPZj6GyfsS2XJn4qRvVgcgU4+dutYpfkP&#10;N/03AtXqIv/KAts1Jja5fXKT9eU1r5Y4EFwq5MmXPoK/pJMVsuH03W1UCHtfy9LZ098J/OX75fNv&#10;LtMJuyaaaofP7YRms/U5zo3OGt8A2amoXo1iimy7TSzOzWP+9QLWFzexsRpDmnQ2J/ya7rzdFOtc&#10;PGfr+lX9y/7wxJxmmjAIAIz20UVGieYXKzTOACAPyojOvp8iskFpdgw0vocylKH0J8OtoqG8NXJ6&#10;yjx/OjlptF44+Vxi824oPy45qkPD7r99MuyfweX2BvF25WTprsjKfQ23uVG5xuoO5XbJUZtk2K1v&#10;i/DShQKLxIyjFnFS2ZSr9qC5QG80W2jVdLT1Jo7Ef6Fd4xTzRVh491QxM0iemXL0DLHbNbp4WbfO&#10;OeNgWH1wMCOtYoWtT8ap08Vlhjgdpd0dpJYXsLG+gsXNNaxtb2F9ZwexZBrJVAFVkVLOLljyNKcd&#10;qmoXLLUed4DKJKNeKiCbSKJcrULHFdaGLyu826EqkKgs3JeyZFzsSVwYiNBN+9gQl9lJ/BtZbALI&#10;zCTcz22OPpUDIBQ7bIoNLot0EEjTbLXRrOrUzjqa7XYnufo1iWGup15uzb6zgcobdqJdmaXrB4By&#10;R4MRjwp3psUyYDAv0J0FOBW13eWETdPEppq5DdNEq11BvdmE3mxfkknsZOEPn3rt8ga7lxfOBYNO&#10;m9qGlPQ4wbcFzUYTxUIJ8kCLxXbBuqby4KI2h14Hk8PYqG/lIzzqnRKc+G3PLTERLHSy8xhl2hIn&#10;mbYM2Gz8HEsnMEoS8HUujojATV0wvO8vvcbWyjIWNtawsrVJWL2DrcQ+EvsFlCpNUX/F1sFpjXHa&#10;BZfLD5WwkRlOGaeZEZG3ES6MHzZrjoGVolPeMpU3tbSATQ483tjA8iaVd4fLmxLlLfYqr9OPkErl&#10;rVaQGaC8t0cO5wlOh2iVpU7/XtPg6szb5RTrwzw2WR/W17FE7bu6c6gPh+1rp/a1ifZV7U64u/pQ&#10;LZ/ZvqLHL9Ht1y5dvad67pHecz3n19bMenb0Pn6yni6bsE9Uu6n3IXtXj3bfgB5ZRFCv5vZj7P4s&#10;xhLb0FbXAZE0l/qrto/NZAZTu0XMqG6ELHW0SnvIZ/ewlqljo2Ay9jucGkJ3xzFLV9Ct9c0o2q/I&#10;nGrTo8FJF6fZfqv24oxD4qeLbGdONawXk4Lxe3F+AUsLi1hZWcXG6ia21xNI7udEKFjdYhX2tY1t&#10;bB4jqgNOVxA+uYXxRhr1ah676Qby5bcHgQYS9n9sVkhkQwu8kjqHYM4RSdiC/Vkgb64fDLFh3RL2&#10;RBtdTkeJ6qcoFsIHttulm7GbjolpN/OGN/uXiuW6Doxel9xU+QwRQCX6gHxdvowjAYbsFzdyFRgW&#10;HRYy05rW/v1GYdffAAAgAElEQVQSKzPkuhmpdOE4G4obLs6MoNlEPHp/gYJnCdlfNhWu0DgCo9MI&#10;O+YQonqUyBqt6hVs7uUxGs/io1GyR60V5BJ7yGztol6ukj/M7GZeRKZH4AuE4bXpiI7YMToCrJFC&#10;58j/j+0VsEG/L86q0K1VZJMxpGKbqFdKIm09XOOwjdxBOOhHlIPpldukJzcjjBt21WSiHXz+sQjG&#10;b7vdQTaNi/SC51bWoCrZLEU0+NBAvSUOA1haOnTSxcOQGdNPa5Mdzwy3Db3a6yFnPpeDp5iU2a20&#10;Oa2OCDq0s1/Bh/muBCrsW+hoVPLYW3yN+PKiOLDENh3bcxuxhLBzUjmOxrOR+tup7cjWcbC9TPaB&#10;xwvfiAwLDbZMPIlcOiOwr/+ESWYAHq9I2GXWQZkwYZBUj4SpND6Zgd0pWwWbOYc4CgZjaqdStSr8&#10;3xZn7+kbfdsiUKpVJ/+w0kD7KI60DDTzVbSL1Mc2whClfxzh7EFutxMCR5hxVXEJ9nZHh7l9gIRL&#10;1ygcRNYUB8iPrjPxAWMLBzcOis/cHwr3hwoH1dcFM7zS7I8G9QdnJ2pdwbw3yycr5EuM3YHFasX7&#10;mSIsqgvhvQqm0hWUS2XBIF0pctaJEj2zglTh5H04cDkJp3sXupxHvraHWPqnuP/oAd4Z92Im5BLY&#10;cCX7tJvx9VRlLaJ9B9HI7u8Yf2wOGnduwh8O3D2KP60aag0Otj9zgQlMCCBJHqiKBpdqhXJm5g3T&#10;jmk3CROO4ddhlTijTat5Mjr3InGL8eLmOYbGpdUszZXxyzilv3xnizi0zIe+BtZfmHgiE55ohCdu&#10;mNQCXO86zalMMFFvtMTay+m78rhRINNzFdlcC/5hy03Vty3W51r1JuGvLsjtD4Q6olkk/Su1wfwH&#10;hs3E3768Ixpzbjcjki6Gg0EY4uKMaIS/GuPvtZ5nkgTTLger8r5Afyre/8IHj1Gd/PdKNkF+zbzw&#10;bdivWVtdw85aArHtPeHXlLgMNoe5h8NrXHx5fPCQzxUhvwZ6RmTy2c8NmuJwEDwxMeVkBuw220OQ&#10;xFrmIBAgddJFsd3N65c/CKKPoQzllskwoHcob4V0t9wPt96PzwgHQWlHmXmkMwJ6j7DD4MT3+yzI&#10;j1suaLs3HS931KwwLvPEAQp8lg1i9Pj9oZod/0LfJexXT6/ayP1St57x9b4eLfX+07hmBTmzf877&#10;0gX1u/Bel5Cbvn+/DzipXt13jLO+fI3FuTDD8IWPPf8Lp5533od9Pe+apPOcgz2tHs899fYbnm8G&#10;7p4r9+f5csO3f+NyMvDrbSv/j1N4AZYXT46GBFxHUG8n1ICDv3hH5RRbCm8B+eGwWxFyG7DazFRq&#10;/YYJSBInMszSbRxoO8fhH43A47BBky+5oGJQIZs5pBaf45v/+F/w7eISXlSrSNZqqDJLIqfBagiO&#10;K1FuzenHyEQAoXAAAV8QwYAToaCK1PoqXv7pL4jTb83QlSvIZQYUd2ezcw0H4KF01ZH+bRr9N89h&#10;83PDdhV52LDfvxx6zTf8mEO50YVa48h1VHj7xg9FscHrNWC7JFWPxCxq+Sw8nD5PNjdGpZOn3U5t&#10;gJxRYTO2/1QEWYscnkrLQJUG2IUY3m/s8JnSgNTOI7c+h2//03/GN18/x3PC2i2Rxq8mNml5o8ts&#10;Nx/smh/hcboiAQT9fLkFTpf24nj5L3/BZrEk2AvPCmc43hu9+gfnUwKBD0Hkkd14jaf/6b/im29e&#10;4Fsq7zbPK3ydUd4Il3fUnFdCQS6vHaVkHC/++fzynlmBk+U89rFx4uPBFLy/buzaF40zfnEV6fSF&#10;YTK7Zkkfnv5f/wVff222b1cfzm7fgGjfYIAvD8KkD8XdWO/27RwEuf7xP8BAMEjvW3mznv/xP+Mr&#10;0vunXM9qb72PkH0i9J71KOBGOET1ZD3645+xMYgeXUHsTtLfmccIbe3D5uTQlpx4v1zRsbqVxfh2&#10;Fh+PqGhbq9DTcWQzCazpVXDoL9uDI047PpgZwYezIwjQ65tnFH2LxIwZ7Mvca9YLKOx8i+UXX+K/&#10;/r/P8fnzNVQqpDscYFSti0AJvofVqsDjGYE/SO0dIbt2hK5gGB5Vh1Z6ikxiGX9+UfjhBvR24aqO&#10;GzmN98b6QZyTMc7II96dw66NSvMC4WfcZofkhspnmBlqROBAw8Dp0528PemBYnUi7AHcDkNgcf9h&#10;DBwEQghOdqHhJh2ZjsLndcAlXy0Qz0KOuM0XgTc4gSm7A9PgvBpmQO5KIgf3Vgq5hzY07EXktveQ&#10;WttDrdiASn78RNSHu5Nh+J0BOOQiRiYVRO8C2iphOf1+J5lBMLaPfMWDur2M1O4WktvrqJZJ6+1h&#10;IDoD68wD+GhOpqkKAxCjvuXSHY+DiziWJ1shy3aRVvvULUV05xkGeyco12Jxw+0GXK5L6n6zSWqY&#10;Faz5Tg6Ilzkg7ioRcZxrvIRqahNz/+2/48v/54/CzlmgqyLWYvSOndMJKlYCguE4Mh7s2Pc+jJDy&#10;WNsVPP/jX7CYzgg7p/9xZeBgAuBDVAPDZOcgrMUiAqjYGpMP7ts2MWHQ3bwus2qzgyPHIL/TDtSP&#10;5CrA7zJxpP91p6aJI6RDhjuE4OwEfD4nXARPyg+fIPv6RKJetvmgRux48gcvJj78Fd5PJBBPxLG1&#10;uY2drQ0k1uYQ3y5hg5q7ekohTcbsWrWIxRcxxGJz+OtSGtPvNfB//t0j0mmXOPT+Vh0461MkXOBC&#10;d4Ds+Kjhb7sgSV7CLppJPZfEr3YbUi4HWW/DJfDLDBz/YQgDBSvaG6eV+J7khurL+MtzQbON06dg&#10;TT20kB5yMpmwx8Tf/rlmmdaefGJLnfA3AOfIFNn8HrgVCHKSa6yEsEml1unD+Ndy93YT5eQ8dhc/&#10;xz/9j+f4xz/NoVqpCN+G/Rr25RnhmCCCDxf7/VGatwOmb0N+jd9L+FZ+SobmC/zpRfESAb2HciGe&#10;iKlYOhUzoLfNNczGDbTPUIYylKvJMKB3KLdeTgfxnj0NncU0+aNZ77gBubDtLqD2fNPMn5IISLzC&#10;E69a4At//6Zb5Ipyw/3La1rXHdQ7WAEwUAVuuvduXDveMvX7wclwMhrKUN5C6e78dBfBrgtIO8wV&#10;NlWwptgcGUgWXuriLQ4XwmOzmLz3DsaDGiIuwGYzBtxDr9EcW6AfjqKtvY97D6cQ8Zon2y+z6N2s&#10;5FBPz2Nn7QWeL8zhxfIWVun9otUJKAH4Qn7cGQvC6/ZD47/9PgRHvfAHvPB5fPB5Nfh8NiRcMoyN&#10;p7DoVMLiFQN6LyvXvlfPpwetkGSN+lCl193d6Qba7QYanM7+9IH3c8Vo0m+rJVRqZZGKKw9zwc9m&#10;s8LpccLrcsBulQfm++z5vFYDBnVItV5GymiJsCJeMrT3+P7pBcGj4+QHZGiIikqnaVHFJmJTMAMZ&#10;hnHGIaleYrYTp3gvpTOo5PMirVp33FtlP5x2Oxw2+Qgb+GXlh9MPzJbErE6aVYXXYhFMQoyWMuGN&#10;M/wuxqMjeDhph8d5uVV+qVYjMCtAiz6A+9EY7ow44LZfIsEoM9jICl3WY6yErCOc9rbZagr2o5NH&#10;Q3qLGSHcbpHO1Ay6OvEHPaRFY7ieXkR87TlevH6FpwvLWKH3M4RNsPnh8QUwPc5BjCZOe71ehKJe&#10;BIKM03w54PfbkN2Yh7TxAhJhdL14c4GNzSqVN7OE+CrNK/Nz+GZhBcvHyus/Vl6f14cwlzfUnVcc&#10;CFB5M1RevIHy3ozcHG42hT5w+z7DM9KHr0kfjrWv348Z0b6BE+3LbUvzt9cJv88mAq5ZHyw8Z9/C&#10;9m129D628tys57xZz/RBPQN4MNapJ/3tI30Kj3kRDJp6xPU09eg16dFzoUdvop6y6oQjMotQZBuz&#10;9meIAyJtbrVQR2w+ie1wEvkHfpSUCkrxDaTpylTptQhf8MOtTuH+aBj3yUh0q9ahm9kRZkk36hXU&#10;ayVkaH7ltPZncpSJoKQaqrldrL/4Di/+/BVevljF4tqe+NimOeEbu4vxUBgBtwNBj4fGwwjZtSH4&#10;SHe8QRonpFMuaxn2XBNbyy282lwDtgZlRHuL5Cbg6o33Qzew7Dh7sGAmJH3hgw6c+rbv4tOkbDRr&#10;aOh1lGsN6BykKlJuK9CcGmyq7ZxA0jcZQHwZuYnyiYhqspNssLtc0Kg/ZaWLti7ycSKYvv8YU5NR&#10;TPoAn2b6v32HMUj8TfJ/rRoM5weITN7HTMQD5xUDeiWy7WSN9MwXxlRUxZ0ozaXknKWqDRS3ssgs&#10;7yL/gQ15Tx57eyXsJ2uoUbVs5PeOhl0iqNdFumyXnAiNjyAyPQotST5AsoFyPIv8+i4KGR9ycg67&#10;O3kkt0ogN1Doj4faYvzOJAI0Vzm4HrdVXa5R2O4tFSrIpgo0rnTR/7x+cbGVb+psu61T+xVRyOWg&#10;1/XOrz009KNkB7jh1hSoTbYRHPCQze6nT/kodFOxwzlyD8HRe3g8bcd0RLlcBcjmlwoFWC3km3zw&#10;AKOTboRclzx1yDVq6qilNrC/9i3mFl7ib3OLWKL3d8g/YjvH7hzD1L0A6RrbOQG4nX5hz4UiXTvH&#10;Lex71DKwbC+ADY4FGibFvs+f8BcLhJMplOtl5EjvI3bujT79LvKb23UOYioh32wIdl5GaJmw2MnZ&#10;Bnw09m00xji4qm+8YRxXYHcQjpDNarVVO+V0QdVCmGIcmZkSOBJyGmLNqf91J7oPr6MxvSDhiDfy&#10;EPcm/OJggPJGja3uigthJumShXANlu4hwKY40NZkFsgW+ZmD4AKnd6+RnVQpIku6xXaS8KtP9geu&#10;uIXBcyxhvUz46Ys64QlH4YuMY2xiD+MTM9idncX+3Ukk4zvYybawV2igwanmq2UUs3vI5zNIF3Tk&#10;KwXCR7pKbKC7UWlasPLQjZ2H44iqFtgvP7QO13lOMcOwbdIwswR1v3rhzTr406qjksujsJemughN&#10;hwhwtIxAVdzwaFbY+ogM7x2AJ4lDJordATfhVwAmftXptSs8Q/r6WODXvfFLNgyPQ8IvS70Jz4fv&#10;IDjjxqj38o0sWI5Zf2UHNXU3uLQJHpUiW0KzTf8OomkG2noVjXIBedIXthY5cwl3o9NpRzjghott&#10;L6rHaSLx2253XbfcVH0tYv2bbXSHz0e62D16xazUPoG/03fuCvwddZt2XP/4a5j4K9UF/tr97+Dh&#10;dAhuC8QhmesSMb6M7snk6xRD+DWtWhaxhQW8/Ncv8PLbVcwvb4pPeZ3QNzqBiZExkWEn6Haafo1/&#10;xPRrQqZf4+UMBbkWGnt1LCVWgdelK5XqXDyxcHYSm8gSeFTaNFeY65eD4CBM3CQMbeoGGgROrcvH&#10;Ig9lKEPpIcOA3qHcajFO/Ns3GVevWWa42t2XnNd8PxbT9ypysv166W3P9jzvBielrxsOZSiHclq9&#10;eivcWQRsQxU7KRcwdw4ynq/hcUMZylBuu3AKNwV2pweesSgcWzlYZF7p4CSEU7jz5Nf4h//jH3Cf&#10;WeRsbahyT/7DHtKhouW8abIHDocTXq8GVTIuxdBbL+wjvfQlNjde4LtqSQTziu1XxQ94f4Lxn/wU&#10;v//de3h0J4pRjwtuzS6CTxXFCqtsFWlsreRxhlpJWJY1NOnH8TWx5fqWi7k0Jkm8SO2li1kxOPyW&#10;N5RqaLdrqOst6I022hdS1B8Kpx5uFFPIl3PYajaQgMlq4FXtGBsNYDTkhVORyYlvXEuKbQ5GaJVS&#10;KFSy2G4dPs91Dfd+q0UyAz/EdTSo12hDaupidVIwCnVs74t7mJOW6dBLeaS3tpGLJ9Gsc0vzVvI0&#10;7Mo4Am4XvE6rYIkdiikc+KGoXrhVN6IWGbvgBJyAGh7F+Ce/wScf/AR/924QY/5eIegXCDPRcOpd&#10;uwNWd5Dw0kHPGvzoAwf0yoqdLk5vd+T3vFHAK9mtprnAfcRXO7+XWbuaIui7XjREsKpIKdujaHop&#10;i8zKN9hc/gYv6fUizA0+KG4Cj8cYefxT/PYP7+P9x5MYddOcwCn97IzPMhQr4YnVQv8CabUGedmJ&#10;NgH0LoF9+iqkLicnriOvG6UcssvfYmv5qSjvwrHyPhLl/d0f3u2U1wWfQxPl5bnFauW0gVReBdjX&#10;apCWnGjlr6G81yWD7HrckJj68BSbdH13qn0fI0Lt+/u/+ym17xSiHje1r2q2r3LYvlZq39SR9uX9&#10;pNRtaN8jwvVML32DddL7F8Us5nFC7x+RHv3d+/jgnUlEOailW0+2Ucg+sSqm3gs9WiS9z72ZekoK&#10;4Y1vAiH/BD6waeBtuqd0JXNV7D+LIeGOIfObGeTUElJbK0htrkDnFOwiuexjOGxPMBUIYipoo9fD&#10;+eJACGtbZDuVi2nskC3F26c8y2onv2cQJjezKKW28PKvc/j6j/NI5SsHHzs8ftz7+Nd496NP8QHZ&#10;tveiQbgIMx12O6yMQQQ+Co0TuUkKk2nALrXg+ZyPQ+29ubr+EORN9wPH7XBArywfs+tabQOlegOF&#10;mi6CS/oufrtBPk0W5XwGO8kiskX2vRzQXF6MTEXgt9nEYcqhdIXbXIFsc8IVDsMTHYFtk/uK23wc&#10;wZH38Lv/8Pf45b95F+Nk0nkVY0CeVjbGmyYzpOyGTXXB73XAeUn/97DYVvq/Byrp4/RdO+49ApZ4&#10;Ut0j/V1Po+lMoJhQsU8TSDytI8lsk00+iCkjHHJidNQNzWGH0nYiEJ1FeOo+1LllchXp99tZNL27&#10;KCR92JNLiG3WsbtFv6+RnTtqw+x0CI/uRxD0aFAM40exndVstpDdyyO+sY9cYUKsOXDuon5CyiTq&#10;/1arglw6ib3YFiolvfPLCXLnHsHjCCPsU+HWPWg5/BixqqR5EL5vSXMg8uR9PPrkD/h3H4Tw2T3P&#10;5Sog7P6WSCove0KwEx54HZffem/pVeQ3X2F77i94lY7jOTp2joUGiesunJPv4jOyc3792QNh54T5&#10;4C/ZOXyZ9pws7Jxadgd44ocUI7gkO2c73W8JTKbUVnsbmUoWiXwdEw5u0/7AjQ8+NMt5VLJ7iNcP&#10;Mw1YCYdHAl7MRJnBmvQbZyREOVNMHLFYaWyHgvCNR2Db3uvcNQqX9x38+h/+Hr/9dz/DGDVRyGYc&#10;O57fR4lhBvVC4IjV7hY44roqjlxKeJ3JSnV1kn/pJR3m1TPuDx1to0rzVQM1vYWW2n+ehvP7w0P9&#10;EaT+UK8Rb0wiAz787vSOwu4IwBeZxZ3HdegcWExXuVSjq4RSIUVjfxtrr/6Gpfnv8HQ1j3ylE8jW&#10;JK1PvoBuqyC2/QhLe+9DCykIXpa2UyzjWcz54uSObVuH1KrRUG6KVb1+W1fgT4PwZ5fwZ43wJ8/4&#10;w5odpb67C7dG+OMlu/2SSxbmMyTSSSdUJ68Ta5iEiV8ZctpCD3+Cuz/73/APhF//9h3/5R/CLONk&#10;F1k9QXKn/OQjXha/uOVkEcwr23zU1Ky/3eDPChpNHVW9jaY2iP62yc4vEJ4lsVsri8PL3QMCIZ8b&#10;s+MhESipoO8jB0MZWKyCyMIRCMA/GYU9xvjLa+Bk09nv47Pf/j3+/n//jcDfiH1Q/GVhO64t9jEs&#10;imnHuSyGOGNx60Uw6hcIY2NYfraAP//jc2wf8Wv4wN/UOx/hyc9/J/yan5CvwHsnLk0ln8YqfBuF&#10;xrJsaUPK1FHYMRD6mn+/dSPFFcvdVhuNT00EGx/Wg/C/3RRr3mLMoX8cFOzhhJ16pY1KjrOw3EjR&#10;hzKUH7UMA3qHcmvF9OWkY0G9Z/l3pyYUqcefb3jy78cXHYix6xL3H1j6jpgeCstlmuvaY26HQbw9&#10;ZajO1y8/qHbsN1D+XHkjyPy9PW4oNyfXon5DGUgM9LYlL5LT/XVeD15kcJoL24pdg9vvg+ZywiLz&#10;Egkv0NegaDa4RqIITY1h0mmB+0I6EDPtWjWfQ2F3F4VKBSVeeLE6YbU7INs7FrUkDcB8wmJuo9Y4&#10;MGhrEXvMElevoig2xhzwhWYx9tNP8dHPPsRHHz3Eg6kgQk47VKvlRAu0xAZr2U31dVigKWaMZKcZ&#10;3uLVVrMCVsUuWKZU0Y/MEWEyRJWrWWzvZTCeKWHCQXVX+nO79UoRhfgqsntbKDRqB0yBslWGQ1Wh&#10;cSCDRerZbG0RBmiIRHz9SEuvoVbYQ6WUQbHZ6MFMOJgT9Tast14oFqsI8tQUFUHJAi9MBpBWuYTa&#10;ziZK8Qlky1GUmi6QWl/M/tWu0xDPo5jPYHOngPheFYI4SownD2SLB3abIgLgJaYUGU4EpjDrreqi&#10;tnHAK8kinI2ZLFttGfWmjfDNh/DkDKaibrGwdRGctBsVtGo55PJF7KYqqNbNJWqnRYOPN75tsmDv&#10;60rf2X9kqyinpjoRkmUE6a0il7NaQz22i/JOAnnWF3qcJvXB8tTWYTSyKNG4XM/pWC+Q/nVpyo6U&#10;zehsPOuVPNLbK0jurGCfWbDEVpYDHt80xt//BB98+gk++eQRfno/gpDDBodi6RxJ6LKTNOl1A02P&#10;SjhNWMPnQSydh8id65wy9z+3mvMKlzezw+Vdw36lfKS8U1Tej/Hhzz7Gzz55iHfvRRCmecXJ/dIt&#10;gviPyYTecKvwXKK8l5Pe/Cb9yJsZ0h19qBZIH1axu03tWy0f04eJD6h9P/2ZaF/WB7N9rSdqZ6bp&#10;bHo0s33t1KQyrtS+18sTdKhHadKjXdL9vRN6P/HBJ1TPT/Dpzx7hvfujCLtNPTq+IWXWs+FRD+pp&#10;PVpP6+D17Eckiw2SPQCPfxT37kWRiAexmCwiXi6ilVlGYS+EvfQMdqhGe/MJJJf3USvWYXWEoYXu&#10;IjR7D9Egp2C3wP6W2FCXsb9NZDJtmn4ycbXJhqkXMqjk9lEk26bLZ3QyoJcDMdu1NEq5OFYT+1hI&#10;5MRWtMXuhC04gfDDd/H+x5/i5599gncmwpgM0fzMhwhO7Ca3axz34INDc4kDbIdiMsBKZzG/DeVA&#10;3nQ/MPuUTPe2q24EyLYI0TdYR1o1HaXtPWRX48i/G0a5HYJdMi6061r1Msq7c4htLOHpYh7rSTLq&#10;LIQl4TE8bH2GO4oT4+THqdfcbm+vmH6TbCUs9nrg8nvIT80CnYTMFqUNRzCAwMQMJjxWRC6MhjYR&#10;ghkdc/Fd5HNkY5P/W7cosJK/5JQNeA0zCO9qw9ACQ1Jhd3gRmZ7AxN1JOGIZIEH9XUpC319FYqsN&#10;Va9gLVfGjq6gQna92zqKkM+L0YAGjeZYuU32FemGNzoNmyNOCkT3KO9DT2/QHEZ2WaOO5f0yNksW&#10;0kvyLW1esm2DuDsZgJfm6bcE6q8snKmmnkqgtLOKTPYO0uQ+BZmM9qKzdsyq2SqLIPu93Tw2N8so&#10;siEu/CwVnOPDJtugcsCMhXx2jftIEccqqSdQNCToTQVNyQHfyBhmHo4LE+DCx7abgo2vWiLfjvov&#10;nacCGxZYbXb4PRJsdoXsp8tooGnnmAGCm0iszWOvkKWysiY4CMdGMfH4PTz8+Jf47LNH+OTDGYyQ&#10;nePTlBN2Dt+HMK6dgdehwGXvtGV3HeZC54l/X0ejWUJiP4vV7SweuHxAoD8GY56Xy5kk1WFDsK0W&#10;O+9rNDBVahsXGV42qzygfptM35rbDXfAB5vKM0dV1JMPyat+L3yEI+MeGROOC3sQbAs29aqJI+mM&#10;wJEq+Zwyr7tIbXiuBUcGF8MwmYhVh4swk5mIu1yXpOetLHaprOvxPCKyAxPO/maaFvVHMRUj23kJ&#10;2VL2RH/YqD/US/TH0UK3aShWoNdK2N/NIpsposGmNuG+OxKFJxiC2+2BNyB1vk46rpN+1SuoFLPI&#10;ZyYIMx2IREJw+OfhXVjH1l4ZyRxN9DS2m/k49lNZbO/XcMd1MVO0ceI6EM6so1BdVRrvhANhmPaA&#10;3iD8Se6iuL6G3PtB5BtRwfKuXjgdUSUbVNdyCvHdHJa3yfcSRiiPE8Ib+KBYNWpjwgb5Cus8ZM9Y&#10;bBqsmhcualNm6M116tZoWVFva3CHoph+OC2G9oWrj9RfzVqO/Kkc4VcFexkaR4SFnHXI75bgtCud&#10;deqBCyr0FxIzaTvh8tE4tbP+VsTVahNOZ7NYiWURJjyedZ06etejuC2UMgmktuaRLaQPCCLYXlNt&#10;CtxOwkbFOkDw4dsll93LuD7pBOhTv2ouNzwhP+wa9wJroU7Dqga71wXv+DTGyI6bcfVzSL6JdktH&#10;LrGLXJL8N9LJMumgVbULFmB3G98L/l5ODLTredSLcWwnk3i5nREs6JKF7I7QBDzRO3j84af4zc9/&#10;hsfk1zwYC5JfIwnf5thdWnXh17QdHtiUoycATJ/GciLTyOXFxBPFSXMm4UkU5vplhW3p/QxKq5vI&#10;v0c42JwU690Xm+WE/4SDzdIe4rkKXqc5m8U1FHMoQxnKMRkG9A7lFgtvMXWMfEPYlDh6RvCsLZWj&#10;85l09DtvaOYfKEziEuz+N2q4SYdPMNBh7TzxwNPP/55DJk88Xjq2bDF4eY4RcF3w87NUyujRHMbB&#10;94//6vxHnPNp54anymCc+fLyckH3XrX3z7M/r5r54sz+6edLPb9889p+46OpR32FOvWhO1ct00Uw&#10;3JvA0Djxhf5KcvJ2xnkfnvPY/uVqLXRQpB4MvKfu/oYh98L+u/IPBpMbvv2Nyo2o31AulA7fxsBt&#10;K526TvfgYPdk+5bZBe1wOl1QVQ0WZogQS5J1lCrb2NrNYTTox6hdBWxnuGvHHmgywhZ217D0lz9j&#10;LRbHOm+GaRPQgu/j0f27+Pn7k7DblSOWdT9iMv3WKwWkEtvI7SdFWlmTSTiKsYkn+P3/+ht89MED&#10;PIpoCDoV2OSzWofuY/CilI5KxUC1LkgxzcbsrjRf1U4/F/BvSjqB2aoKb9ANl88JWSzG8apVFtlS&#10;Eq834giPjuJJKAL0yW7BAdR7G3NIx5YFc8nx53WXp3s3GAf06vTfBqf966MheAOrmt1DrZBG+8yc&#10;WNKJf3vL0ae97YeqLFYaL5oHHtWFSYssFmN3wHtJGRTnvkMqEkIi+xiRaAiKzTCDwM4TpqauJJHP&#10;pLAQ1xnHxfAAACAASURBVLGWonuJgF7uU5vY8Dgz7eOPXWQZht0Jq02DZjEDY7jFKvkSYgvbiI1P&#10;IVudolEnwSmQ9XzhYN7a/musLa7jz09j2E3XyQZWMHbvER7/4le4MxVF1CUfCxzoJ6iXUzKzvjg1&#10;L2bodZzeW6MrVyiiNL+EjG8Ue796gHRDwohiiIDeQ3PvDP+Q9MUox5HNJvAsVcXzPFDiMx/q4XfM&#10;tYS2ODCh14rI7MaQ3k3Qa8ZpB10RhCOP8G9//wv8L794H+9EnYi4bAKnLV2//6ByDMo6Wi3C6Wqb&#10;LkEwhg4RlnldC07zfEDzE5U3Lcobp9f6QXlHqLy/+/3Pqbzv4cmoA6NUXkW2HEc9UWYuXHdeOaO8&#10;/ZOHXdjB/YUSnvf7w0fcPBaKLV2hD9321Y+0b4Ta9/d/+CV+TvrwJNqjfYW0CY7qaLXrpj5UBMn0&#10;pfWha39dX0BvW6Ru1etmPTPJ43rPevTbP/wCv/jl+/gJ6X3Uw3pvOWODl0tUP9T7iiCmOoDlgfSo&#10;h5xc0zDXP8geMFzQAiOY/PQuJupxaH9dB8psB74iO4kwZP8+rPkm9l+kEF8ooVppQQ07MPLBNMY+&#10;nEY44ITHgreCsag7Bgbtf7Zh2Japc1BTH7/kQJVqPiWCh5r13juIBtk6zXIaxeIedhrVAyZf2eWH&#10;68lvMPHpb/DpJ0/wy0cTcKkKVIV054yFKw5EYab9Rq1G9tNh/nKRaZpAVuaxdS0brj9MedP9wIFR&#10;ssMPpyuECfLBpuk7/Mx0qYrS63WkbePY//ks0k0OIJRgvYAuslnNIbv+OVa//lf8898K+Ga1JoKE&#10;RmYeIuUMoxmYhEu2DwN6D8T0Y2SLFZrDAZfLKRiWzV6Pod7wI57ax1aygqjiQES7iJPV9H8rHBD+&#10;5V+wOLeANbIJMopX+L9T04/xm49Id9yqSL99+ZFo+ntWuxfB8UfUvwloz76DGQYaR7VmweZmBeVi&#10;C/P5AumURjWaRlB+gJAriFGPAs1GdlfLBjUQhiMchVXluYp5FZOoVW3YXmMmszbm6PcrND/UyNeO&#10;2kIYDwcxE/WIg1Y/GuEsKJlNNGNepNMfIV6SoDoNePoJ6NXzaBT3Ed+pYpmM8JxghutaIJ107wwM&#10;NhWS6oSd7HUnTJOmqTeQ3EpC825i7+MISvQ9J+nNxY+tQ89uILW1iD9/FcPTeaa+tcLpDeInv/oV&#10;3vnQi2mvDO1CR/G0nM04zGMmSDh2D5/9/FP89t//muwcB6Z8Wg87x7QLOXNQrd5EuUx/HbXnOFao&#10;j6LpehPbsSx8S7v4LEpjc7q/XD48LxdSO9jfXkS1mD3xaZe7cRDLwMQRC+OIptH4dkHhlB2ifxNo&#10;tOxIkg2wkSiJQFf0FdBbg17Zx8a3n2Ph6XPCEdIFiwot9D4i408EjnC2K7kPfbg+MXHHYrGRLrng&#10;4wMtGgfNsS4XUdf3sBZLwLe8i3vuUWCkz4DeRh2Z+Criq89Qzu+f+cwrHV40mmjraZRTm3j5xUu8&#10;er6OIqmtQXPvvV/+Fnc/8OGOT4ZDMVuSD9HKNhskmgusdg0OGjf+yAymH32ImfF/xINwE//ti5gZ&#10;0MvlbxnIFmrYTZVRGe06JOfLWRomMusQDqtOL8asNtyh9zbo2qvXUFpZRrrtxe4n09itPcKoalwc&#10;0MtpdGpp6DQfre+W8DIGpMQ6T6dNxTqPfA3rPHQDsl8kzQ07lZtHIbdAu9VGamcfhraG5AchFKUZ&#10;gV8XrT5ygGwjv4V8fB5ffBXHX59zHiQrbHYnfvLrX+PJZ35Me6wiO9jgYhGBnw4ao/4RL+xODrzn&#10;3ihRP+5jczeBb+YTmHWQ/kb7C+htU3lzyU3Elr5BMbN7vF3QDfD+Ydrdl0HLmxFJZKNSVRVu6lub&#10;nW01LtkeWmSP7+d2sRorISQ5MHNhoLZ5YKTVyGP7u6+w8PlXWCX83TYkOMiO842+i998OAl/wCHs&#10;uNtuCfG6XIt8g1o+jt166YBBWrLSOLjzMcIf/x3e/9kT/P7daThVzrJztl/D0tJ16NUqtU3z8E0J&#10;IpjXIvyaaygw4SDbQgrZqmM2DY/pLc7GWGq2UFnfRrryAnufTGJXlxBRjP4CeiuEg5kNLKXz+FO6&#10;s375wxySQxnK9ybDgN6h3Go5vvkx+AzwJoN5f3hyGIban0j4Xk3LE483eeguXx42jq4UVHrl5rja&#10;Da69Ny644XU/78rtf+UC4I3W903f//t/4KDyIwPyH1l1hzKU65azF245fbtYt7jhMXZ+wGVXFIcL&#10;rsgE3L4tuKwyVFSgoyECsl5/uYCAxYaIOgHVbhWLyL2CNtqNMlrVBJI78/j2+VPMb2xjp9mEHihC&#10;nR6DNRDFB43LhDKLu4tAl3qVmTaqIouUudCvweHwIToRQTQahFdrQ7Weff9mrQi9uI29xA6WkjVs&#10;5YCayBZIZcrV0C7qaLYMwU/cH9fLbRIJNs0F7+gk3KFtWG28sMw8rjrK2Ri25z7HmkfCdvQzsWjn&#10;sZ9mFutKW69QW2WR2NnA07lNvF5PoVztpgp1wGEPIBr0YcTnFMwpQjqHA7uBUix6sYbc+h6ykxmU&#10;noRRpzIqZwU6tnWmD0VpL4H1l6vYWYqhVr7lObHOUjGxfi91oqSucWDT+LPYvPB4fZgdd2MvZcd+&#10;voGyXqSmW6fxtoxv5jchOxxQpzxQnEqPLTDunSaq+Tjya19ha+UVtjIl7NdMjh3Z6YASGINzLAw3&#10;M6fKnZRyt9ome4NC/QDFA83jRXTchRD1w3qugUI1h2ZyDntbASxtTcPtVjHrtcPVk8Kry2S+i/3F&#10;r7H67QK+e5pELMU6r6BAPRd89yNEmODrMm1vIfQifXF6/Jgac2NnVMUulTNbK6OZ20AmFsHc4k/g&#10;CfuhjHugum09tpxM5tlqkcbw0nNszr9APJNHRj/v4W0RjC9wmq62iGcycVpTCafHIhgf55S2hmBI&#10;P+ZgdQJ7W/WKidPxTSzvlrGWAUTcgIXKk6/DoKvZaIvt8mMLiOLEtXQ2ZQyPyzMX/qm87YZIs1qn&#10;eaV9ZF5RVernsRFMjIfgd3TKe4ZweetU3n1R3sqR8lLl8zSvdMp7rfNKt65HRZIOr1thvJsd0ero&#10;Q503go7og6p12nfigvbVWR82sRej9k2Y+lA+pg81NI6079FRd+Zmo2Qy84vsttdW147esx6d1HvN&#10;hzHS+4mJMAKk944e9WyyHhW4nhtYonquduspm/VkPWqQ/XT99ol5okl105z+4A6iuzH4X+zTTJ+j&#10;OVtHPrOGl998Lg4G5Gk+j/PcQ68dhHPT90cwS5fXbb+Y6ft7kLNSq4rRYenoQK8fGodBv12LtVlr&#10;IL+dQXp1D4XHAXFcivvh1CaG0RT2TC2XxNbrday+2EAhUzr5rSOFZAYhwgi9hjKzfXXeVq12aN4o&#10;fCMzGAmGEPE6epS1JVj36/k0dsh+Wn+6imK6ePBxq22INNiVGgdjDbdcesqb7gdyAiWbWwTwRIM2&#10;TAaBFD00Va+ikdtEjpmy159gfHMCP4mQn+Oxna2vggmU9C2/h52FdSx+s4TVxQo2Yqy1LjRt9Fm9&#10;bbLaDQO6T4nMB1oDhGEjY/CoO3DSiK+TD1wtprD63SoC3lWMW6cRdoegEaQrPQIIDPJPW9Uksokl&#10;fPfyGb788jts05yQc0SgzYaRUyfxbvWsg4qXEUkcLHOHZxCK3seItoEQdkln06iUW1heLCFGc00s&#10;m0fJSnarKwpreApejxsBZlKX2RxSYPME4fKNIEL3ipJFRdYd/d7AymINcSewQ/ZeUVZpGhuHLTCL&#10;kQDNZZyiXfkROQWM5/UU4fkGFlbWEXxJ/vV9HwLkA5zNmGvOHMxkW4otIzb/DBuJfWyWTKY5DhS0&#10;+QNwTo7B7XXCxSzfFhdamh/hiBuTkxq2yV5vV3TU0uvIbD7H6uYoXm+P4a5PxZirV2C5GSjcrBeQ&#10;3pjD2rO/4uXXSXz1moMurfCFo/A8eITxpgF9sHzjR+5vkMnegk4YVauUzYNV4oiACqvVjfBICNMz&#10;nGnBgLNHMZn5sF6Ikx+ygrV4HvMpgEk4CSBNw5n+aBJG6jg/cRLjdGZzHlu+ENZngK0pL9mRVrjt&#10;PfwuEdhZQCW7jdWlTbx4QTY7A27nxJRVdiPodWM87ISzlzF6jnB6cIc/BF9kAl5HnHCkTXWokj2Y&#10;wfrrDfiDy4j+YhrjvlGBI7ZeOEL+SKu6j0JyGa/nnuMvf/sS280mUjRXaLNBTFim8LjcuLpbfnCy&#10;6Yw54cCPOPWBSIfuCkbgn5iB6uKAaA64bKBRzyGx+h2WfH6sBT/DvVE3fKpMenB2RZlJulnJIJdc&#10;xavFDXz+XVwExaLD+GyVgwjTvaZG3GI94tJCz2nXCNcyW1haeIm//u2VyDAjeUaQDsygSLjmlj2I&#10;uhydGkomez5fVgWK6oDm9sPpID3fm0A1FoDXlTrRXBzQJp1qsrPsz67/YTk5HXMgm+IieyCAiVEP&#10;HhAO5AkHksUGmoUE8olFfLe0Dv/re/hs2gPPqLPH+BDWKo2PPHKbr7D28gusx3exXTEZfyWF8Ifs&#10;GOedCXiCbngJxERmjdapG/UnVAlDdkCy+xEIuzE9rSFG5TaKTdRorOW2vsX65ghebc7gDuHXtMd+&#10;zs2YGbWMzPYitp79CXOMX8/4QIIM1eGB8+59jFPfjV4Kv0RhBTOpk8ZpYPIO9SsH9MbEc1utEvY2&#10;XmPpq3/Bmv8z7Ez64CX9dfdIO8KBkk0a2+VMDPPLG/jrs21sJ8swvQoH6U+Q8MSPGepLZrR/m6VX&#10;4K7lwJf+/hcKOaBX8wbgi07B40yS5cuEEjWao7LYXt7Et39aQITwdzY0AfU8hmvRr2RHpTewuPAd&#10;/vWLL4Udl2AG4Fma91szePDglq9PHxXDQLvREOtUVZqwuwzSjG8q2bSekbsIhyKI+nsdiDGEX9Ou&#10;5ZFc2cTK5/M0d6eP3N5AvUF+Ddm2jeY1+JcMilbCNi2I0REPHk07kCM82cyTbVPaJcv8NVZXH5Nd&#10;8wgfTnjgG3UehM2fKjcfHKJxzYebtr/7Als7MSS7XTd0hYcylGuV4ZAayq0V48jVtbwHXg4brp9d&#10;Sno12/dvNr6dcrI9e7GW9d2+593wpFzqAUP5Mckg6sTSg0D2BmXQEr7lIp1o4QvYYS6UN99hQxnK&#10;9yrdgICTC2G8AMZEQPJ1kCNcgyguHzyT9+EPbyJotYlEVXztbyRRyX0NDzSMj/nh8rsQths9A3pb&#10;1TxqewvY2XiJL5aWsLCeQM0wYIwHYfHXMNVoQzfasEjG9zL+9WIaubVnWF98ja83ylhIdQKvmg0g&#10;VkIrWREb7jrVj6p560/enxSbwwPP2AO4InHItsWD92vpbex/+9+xYa/j9b1ZsTlxL2TrGdDLwbyV&#10;3VdYX3mN//lsF3NLJeQrvNrPC35R+FwTeDwdxZ0xHzRe7O4oepv+bfKFDsdMqojU12vY808g88tZ&#10;lMmHchtnBPS2qvTlBDJbq3j+pzksvNxEuXCLc2IZJ64DkWBYLooUuoRINgIMH9yBIO4+9iNRcmF+&#10;vkAKzW0UR2x/Bf/zyznoigOTgfvwumykv2cxR3DPlJHbW8HC3/4J88+/Q6KYE5vM/Ik94IHrvfsI&#10;PJ7BiEeFT8aFaZ5/VML9IPtFP8w+DmC76MJL7ociAUn+KdIxB56+egBVcyP8KHROQK/J5FZKbWP9&#10;6V+x+nQeWyt16gvzAKtvZgL1Vp10STonY8R55VQgyV44vCFMPgxgMuXGKy5njfVlG+msF18+fQ1o&#10;Pow67iLoscPWU19KKPLGxt/+hMUvv6TX+UsU6LyydiooKmru0jXKeeRoDtlYeoWv1gp4ttfBaS5P&#10;rIwWXbVqU/Do8TbvsUXEMyP4JPMUimy5EftTrxSovK+wsUjlXc+fKm+bLp3Kq1M57NdxQvQoveip&#10;HTaLiUEn/ey32O7WSR+y6y+xvvASX67l8e2x9i0JfahXG6QPBo5um54MyOwK7z3yORS+blN8W6Oc&#10;Q279O6x16sl6VOzWc4f0iK56pSlsqlN6fw2iaE74Ju5iZCKGsOMVfGB+fyC9m8QX//Q/TNbATBbd&#10;JLWTDgX3p/3iulLAxQ1JlwfxZP9L3f63dg7V9fgxHxpjBOzaM41iHekX24hbyKb5dBx5soW8OKMf&#10;2g1I9T2Uk2uY++I1nv7LEtL5C+wZDqo54Shw0TixPSdnl88zKIwmpGaOnreJ+X9+imf/3zdIHwkg&#10;brXaKNCAyRVqqOu3r59ulbzJfmB2PNkJu9ON0XEFE9PAkqAFZv6sTRTLKr5dWIZ9dAKhj8cx5ulx&#10;8KatQ2qkUc0ksPpdBq+flpArcSU4QGkcNusswp4Aon47HDbJPL01lAOR7Sr5TJMIjJMt5FyAHybu&#10;lbJlvP7zaxiFEO6OujE+FcYIOYa9AnrbZI/XU+vkN3+HrxcX8C/zKwKrm37yeb1lKPUWSi0D0jWx&#10;RHB6di0whsDINKY1F6YJqTYJlXKlChbm9sX6QrlEuGMPk9s2Anl6HE6vA24CLEVihmCrYIh2u6l+&#10;ih2P6PcL9Pt9/v3r7u8J6W3UIqE7UMYeIeD3Iqz1wQ75gxKTgbRSTeCb7+aRc47T/PgE9ybcPRlz&#10;mcm2WcsjPv8MC5//M1YT2yJsTASp2m1wzcwg+N4ThEcDCNllwhcXdGcIE3cDePieB/Nz5JVtEA6U&#10;FlFL1jC3MAPvJPnu74QvCOitoVFLY+f1M9LdP2J1ScfWDgeRSyg3iyhW82hZZDK3vz/Dp6XXUdhZ&#10;ws7cV/h2NYnPYx07h0/TJStoO4vQCzqq1LbdBBdnSbteRmn9SyRbacw/8GP8zh3BDNwroJcZ2Ful&#10;HRQTc3j+fA3/+kUSsSK3DSuzGzYljOnREbxzJ0Q+ET91sHHKga7O8Dj8U/cRdC8hCBNHKuUalv62&#10;iHomgtmQhtn7UYyoRu+A3qYOPbOFzOYLPFuexx9fmzjScAZh8RRQq7VQaBKmXInluyNnLVDyWUH2&#10;PRkALKefICs2uP9/9t77v60kyRP8Ag/Aw4P3jiDovREpylRJZbpnume6Z+9m5nY+n5tf7of73273&#10;ZnfmczvX+9mbnaq2ZVSlkqEoelL0FiC898BF5gMpkqITSanU3YzuV5JI4GVkROQ3IzIjI90B2Fr6&#10;IBrXD35eKWQQn3uE9XwYcy1m+Ns60OMUT03orVWKNGetILQ6jm8m1vE/nqcQz7KxJld8FtUBtPt8&#10;uNVph8N8BW+3VkUtl0Quto3lzTU8W3rFc8dV5iRi82tI2bfRaVHyW0LOqrHAknbVhLmiqKdQ8nXC&#10;N0vkNRjUsFpE+t1rPg/HH4dDUl4fl76jUika/mdD+OQPKASyQ70TgU4b+ggHlhkOpJnvGEEmr8Z3&#10;hD8Rox/mn3Wj3aPnqfRvjg92Y0gepUIIK5OPMP6H/4HV7Tiv3858WYY/+u5m2O/1wRVwwKOSb+m5&#10;dEIvz1A2QNA64G21oX/MjMVp4jtJc0d2CZW9FBYWA/j9RC9Ufc4zEnoblVErSQQXpzDzh19j6RXh&#10;10aJt6EzmpHMxgi/lFfCL5aszcapo30QkmXrdes07hJLT2m+38V8sw6TvX3odYiEJ6edTKigGF+n&#10;cfoCjydX8f88obk3yzTNlGolGwkg4PbhdrcTbtt+5f8/TjrdjsmXIONRKn/8hQUFMSPZPbC29hFe&#10;rMABGX9TpSpWnq8gHfyObE+NnoFmjr/aU9TKK0THt5HaeIkpwt8vOf7WUFJLZOZJWJqriFfqHH//&#10;aGj/4MYxlllEoWO3PZy10MgrdaRRze5g5fEkvv+nb7ETzxz5dTZXRjRRQN5xHUeNZTxREp64W+3o&#10;PcATliy/h3KljJmFOVT/0A7jZ53o9hqgPmlfgXc2j0olgvXZ5xj/4t8QXE298akbuqEbuh66Sei9&#10;oQ+cFO9sL+Ta3YFrfuGH6q7c5IReL93I8/3RaYnUN3R5+pOW49usW1ybII6/6JqSea/pdTf0/uii&#10;5zRu6Cgxr1EQNNBodVBrRCgUbFGSLcyGkUlvYWttFbpaDmWtCnpJgkanh8gqJwjXuVN2UsbPmyRo&#10;TVDa2uH0etAXUKNYBnIJejIRFDIv8eqlCIu9hmy8HZ0BG1wWHQxaDdRK1kt2vSxLNElgb3MOa3M/&#10;4PH4DFZ29xBOytWpjL4aHHYj7FYD9VHgZwPefjlWSfJUQyNKUIskTyXbiGEyTSIR38Ls5Cy0Qg3K&#10;ZjNcRhFatsjIrlpi1WCyKeSSUeyyqjXTj/F08hXWwlk0bswDaqSXSgilVAjxRAqJjBmiqOab9x/A&#10;OuWFSSmaIHI9LqM/oEUxBeySHvOknyo9u0sTGH/0G5QzUWS7AvA5rbDotRBV1E9W2aeQJX0nENpa&#10;xPrCMzx+NoXFzQTCKfl6LUFvhtrWC1tLF9rcZjSZ1I1qyCwxQQuNJMJsV8Jopn9mgWohQc88tlYt&#10;+P6lE8V6Ed0OI2ySmmynjlqlwNtMhdYRW5vF9PdPMfFqB6vRDD7gdF6yPSXfvFOTPeoUSr6pwiyx&#10;lCebCm4iuGnDprMAZcEElYpskexVpxehVgkk50sYlEKu9GiwuRDo74U3loa4vkimzxYnKzRWt5Cj&#10;cTetLeNrXR6Jdh8CNhMsOhGiRglFrcyTDXLJIJLhFSxPPsLE83nMsOrJeVbDgC3DkO6sTnT2t6Gj&#10;kyVti9BceJAerwh62ftsPnSSy6rrSE7+gR54Yglo1pdkPdSKSAYXsDj+DcRqBppCN9qbnHBaDDJW&#10;qkgP9TLq5QJyhDPJyAqWnj/Ci+llzK6FEKVxmq3TwNG7Ude5YNJpeWUY9Qkbqq/pjdrvjT/ZhpcI&#10;yWRDU08XmsIhSJuvaOphVTUqyKe3sTn/FJJYo7GYQTLdwu3FbtASbjIbraBaKiBPfCb2XmF16gc8&#10;H5/H1NIekmcUmtxvm1Wq0mi1hNPaBk6zJ4lUahtzM/P8ymm0WNFkkwg/2FXiNcKCEkrZNNnyHkIb&#10;C1ieeYJnL+axHEzJ1bs4FWlSChNOBxFPJhHLFKkNtSxbboIKfo2gmm2sMz3J3+DVxOKhHeyur2Ld&#10;UYC+ZmmMSxUMeiW/+lxN84qG+FUe4XcHszMLnN96iwV+K+OXJXXJ80opz/iNEb+LWJr+gfO7tJs+&#10;kd8Y4zdd4PyqGvxednywajhK1s8G/rzuZ4H3M7hB/ST8MRz0U4SejWc2977XQclLlvOriJlsT5av&#10;bA+1hnwl9SH55jLIJqLcHl7RvP1sfO6YfGkCz+2RfHe5fKMkXw0ba2rmlyh5JSbWpnjQLpNSFPnc&#10;DnY217C2rOP+l5VwkvtfJCeRbbSfOeZOo9ftnWT3rJ9GE/2c7L583O6pn7lkBMF16ieNtaeNfkaP&#10;2BH1M0n9TMh2pNnHlCvY0Rs9UEsQrU2wuv3ocEvYtlHLNN6j+TzC24dmZHZttMYJnbkDAbcdAbsW&#10;ulOqWP14JNudeJL+89vY2VrH6rIeJVHg+hd18jWtXP9sa1ApQkXfM1kF8n2puxkG8TkUYyvYWzfj&#10;6ZQdWrcG/U4T/KRXliCnJHwvkT+TixGer87g1fhzPJ1exRxhWOIsVhluEWayMc18i31iPlt+Zx6R&#10;RRuWmspw6Kqw0TjWiyruR7BKh+UC2U4ijOjGElZfvMD3LxYwuRnhyRv7VC5XEI0lEdyLI+lRo2A7&#10;/TDXnzW9dz0YSA9ke3qapzvb0LbdDkMqTCbK4iZqM7uN9Tk2TwvwKAZRz7fCTd+x0DzN/GdFvYIy&#10;zUHZeAiR1Xmyt3GMz+/gVVSuwqVkc5q9Fab2HrjJ13frBEin3F7y50wKmiPVZj/MnlaKbw3Y8ANz&#10;cWAnm0MiRLHinIgfvtaQvDPoabWh2W2CkfBX9pVqPDGtkI0jRnHM6uwTjD9/QT7dNoIJOf7V6ktw&#10;myV4XGbotKfdhnAJvmn+V+kdMFjdxJOEVlcd0VQZEVZJ/BDgsBs7jD4H3C2skrpWvmWHmQHho0Jt&#10;hKSnuZewrNVbx1ayjN0c+37u9fctIox+PzxtrbyCqVH4Y7zB5iokV3qrFJOIrM+gTv7l98YctOUc&#10;zZMkOzvJkGyBnd9jSWFlmjTT8R2ENxcw8eQFxieW+XrDvkR1GjWa29zov9UGD80fEvPnoEFda4K7&#10;g3BgpA8msjusblOzSRSTm1ibecrXPaRMN83JrXBRXGEz6qBhfoSSnSEpEBYkkaD4bnd1Ck9fTOPp&#10;/C42CE6yBQ3FFR7ydZtJ1+Tn65Tc/3h7UqBe5ytb5GMRbmklCAKbV1mqVwbFYgjLr5bw9KkfFfLn&#10;FF4jb2dfLhXyw7PJKPmom3g1+T2mJiYwsxbG3oGp0XvyMVTJX0qSXx1O5qCi8SJQm7UTYItXeM2E&#10;kdqpYZZiKY1WRL6vA/kOP6xk50ZJDYEtNtHnSvkU+ZIh7C6OU9vP8WJmHUt7eblaoYr8GXMA6uYB&#10;eH0edDokmCUFZP/tLaTDxqPRC6O7A23NZvQHZBxJp0tIhVexVRfx7FvyMcQi4YgdbT4zjw11GhXH&#10;EVaZl62/pKLbWJl9iumJZxRzbWC3gSMapQEuvRY+jxUGnXh1HOHzHcmIVaBXCNBDXseoVipIR/bI&#10;H13GhiuPVV2exxEajUg2RPGERgOVqQkmTze6Ao9xi/q5Tf2MpCtkq3uIb9Qw9fRb8qdEpHpakW71&#10;wUpzllGr5utM9WqRYtAkktFdrMw9wdTL55iYp5g0KstbodbQvNUCc9cgAn436UMLs3iFeYtXz1Vx&#10;f1BRLKKWSvH1pUpNgcriBM2TOoxrh2BGFxwWHfFK84EgyHEAq+pckdcQk3tbWJhbw8v5MELx1/4w&#10;u55eR3GEiXBWo5a1cvo4SaJS3sVecB0rS6so0txeIDsV9QaIEvmqAvlm7GaY9nZ0jPTDzHGAJZ0W&#10;afxEsbc6iRrJ51tDCmIti1aHCT7CAi21qyGfoFrKUzyRoLh9FcG1KTx7PIFn05skW/YGuRK1TrSg&#10;qTKO6QAAIABJREFUtaMZwyNt8HutB1fWXzqfl1mhgnSrMsDZGkDH2CAskSVgcY2EzBIBy9hceE7D&#10;zAhdugf1QgfHL4dJx+WlIV+U4VeFcJPhV2R7nmKgCTyd3cEqw68cAYjBA4UhQHKykP9FfswVrgNh&#10;vp2a3qd396K9+Slut8r2G0rWKJaMIFnKYe75d3ICMdlvtrMZVhp3Zp2G2y87sJencZpJRMh+n2Jh&#10;+hmez65jPdywXyXp0OGHsfkWmpt96HFqYb+K/f6IxOyYrT+yPQytJBEOsD6ytN4UqrVdRMIbWHm1&#10;QnasQkmieIvF0ewRFO+9IIZCoYTK4IbO1UW4YcVQq4y/ySThWXSd5kcR44/Jl7HUOf52Nlu4H6cX&#10;1XwfQ1Gvkh+XoDlqDyszz7BAsfjEwip2EnISqCABLkmDJhozJr322vy4d08M/1i1cQ1PZt+nerWC&#10;AuFEYvEx1ppymHILPK5hds7ulmbyKFFcU8wlEaO4JvRqHt8/Jd9ilebRQ2+v1WpIpjLY3o0g7hKQ&#10;L0uEn8oryEbGE4HwxNVCeDI6CGuYcHCRLT4WCI9jCK1Po/pYB4+YIGwtoMVmQjPfX1Jyn4jhYLmQ&#10;Jv99ifywOfzwA+HJ1Da2w5eX4g3d0A2dTTcJvTf0wZKi8b99eluXTHH4T4V8kuWPLYn3tC3D62r6&#10;qu87exv5/Dce3uC6lgNXx5o/aj9v38C7SgCt42Rn9M02LuiW8RfWj/4bJ/B/1U6cs7997fZ52D5O&#10;aO+t3nXCz859xXvu71nNv5eQ9JT+Hjevwz9/l82/8f6Llg6+4PvP/PpbRUSNbx6ctLwuyRx9j+L4&#10;j89p7qpj5m3prdVzRX2eR+/49e+ULmJ+HzL/PxYp+FIPWwTTwmA0QyvpoFSypEhW3bCIcMiFiad+&#10;ZIM+xK16ODweWHzNsBp1sGqvtkSkOPb346l2J35HZYJCp+bXod+9pQIrxro+C+QqbDs6j5W5LKKh&#10;dazND+HeT0fQ2+VHwG6BSauEUC/xhMLY9hxevHiB337zFK9WthA5dILbaZJwr8uH4RYXX0B7+x4q&#10;+HVaAqtIZDTx5AulkIKcIL2Dna0p/ObfjYiEY6h9OoDugB0OvQqaehHVQgqxrSXszI9jamYWj6de&#10;YXUngviRCrDs5PcGcoV1BMN7CEdtMNupHbXiEry+wfp7W/Vj1/XB0Aafz4+fDorQUBd/P0dSalTk&#10;2ttcwvf/3//FE5t3Pv4Z+nu70ed3wa4jW2UVQ6ObiJDiX05O4qvHL7G0voNo/PWVwWqbHYZbo3AO&#10;9KLZoePVqjQ841kNaIzQWfRoCghwh+mfbA+iwuojTGN9p45f/VbETiKNX451otNtgFFTRzUbQTq6&#10;gZXxF3j5268xt7iKxUgMLO3wXdWyOEsVF1UTS9xSaXSQyB4tSiVMkCta55Ix7M5P4pVQwktVK5Je&#10;NyTJBqfDDr/fBqNKJS+UvjXXSv4tncUN/8A9uIMFiI/ZBeiNagOZILD6NVZLIfxLPIzFwQF8PtKF&#10;Tp8NdqMGQiWNYiKInYVxvHryO8wsvMLUeoQne2e4oFnFFCucZi/u9wYw3O6GQXrbpRnZ0OW+/anO&#10;CnKFC53FCe/AGFzBLDTfk+wbesiEN7D2+FfIhJaxGXyAof4+3OttQcBlhpnwSKhkUU6HsfvqGRbH&#10;v8TU9AKez4WxE2tUHLV4AP+n0DXfhc9mgUtSQisck+UbAXn92K8bgFOn7xps8HWPwhfOQPuErWTL&#10;1+RVMhFkVr7FfH4XoXQE0xvD+PmtLgwEnGQvaqhreRSTIYSWJjH3+EtMT05hYjWCjeh+ZdQz5ANB&#10;3iA2GOkx0N8ZfrCTEyHshWbxu99YsBdLo/zZEErdHjgNxKeijGouieTuGrbnnmN2egbfTr7C4kbo&#10;WGVL9vctFIqE0xGSY8QHg4NwRxCp1ToflwKNS61GonEpHFQYzadTZPuzWBAUmKBxWUx6oZescNit&#10;CPjNNP9pZX71x/mda/CbIX4HUOpy07yihqQo8Wr0ySDjdwIzDX4XTuV3Dbs0r+yEvcSviSf3C8eD&#10;t9PohAUYfh2sKEHSSrAKh/uZpH5OY14AJoRGP3U26qcNzc02WDQkn/daVWbfHph8TW/YQyg4i998&#10;aSZdplH6CZMvswcVdMweWHLKzhq25l5geobk+/IV5teDp8h3ld4R4vI1Os2QWJIC8xfILvR6I/TU&#10;roq3K1eoTiX1mJlshqKaR7tNB6/LAWtTADabCnZJOCeh96QVMbaB37B7/Zt2z/r52y/JjqJk958P&#10;ocjsXq8kO2r0c5f1cxzT06f1M8f55v0MN/rpMENnaNj9FfyLw+agYFer69wwOVzoa9UivAnsrhNq&#10;HB/zaitgGoNkH4PX5oDXpCKc+pC2Nl/rQ284Qf8JPaYnAgSEObRbdfC5HbD5mf6tsGlJ/7x8rx4i&#10;fdfjP1w5lelhEZFEEf/+SIuNcgV/f68Lig4XTOoqhHIa6cgGtubnMP7l13j5bApze3EwV6hwFrfk&#10;QwiiyMc0qzK1T+VMHJHZ3+NVbhffSHnkazXyoW0IONhVy6wCZAqp8Dq2F+cw8ZvvMP2cMG4vyitB&#10;Zg+9v1gqYy9M+L0dRLhFR3O+HgbxZuvlOL1/PehID2po9Q609I8imk7DtPgDgPShdr/CHMVXIL9h&#10;JzSG+8Mt6GmxgxW5EyoZpEMMO2bw9MtvMMHtLXZgb4KB3j/QCcfYALxuC9xquRLf26Wp/emTQknC&#10;lHyEey3ksxmQCgHhaTmhF1hBbC+F3/33KFbJb37ws1GMUgzT6mQHR7VQkTRL2Sgim6Tz2Ul88Ycn&#10;eEYYvneoMrNJ0mC0zYmHPT54zGdXgXwrIn8HGjNEiw3+VhHtHYROy3gDbLRaFfxNVnS0OHhinfqg&#10;sqdAfTfIONdBONcL6OcB5I59XxLp/W50dPthJ/7ZAcYP7fjGe6EKzR+haaRye/g1jcel+V38/NMB&#10;fDzSBg8NSIuopI/EKY7exvLUI8xNPsV3L1YwsZBCMl85eI0oCuhps+OjYR+8jn17UEAl6uFs70Mz&#10;vcMwzuxnm3++nM9gZ+obGuuriAUfYmb7Dh70teBWmwcW8tcNNK5LqT2y21XMP/mC8Oc7PJkNY3q/&#10;8q1aB3hGoO74DC5PAK0mJQyXVqDAE9a0OgP0JhPFwfvzagTZTB2Pv/sOu6kKcj8dgmKsnfwcAWZN&#10;jfz7FHLxIM2NL7A08xLfTLzC+MIG+TmHjY0hUxCVyjIi8V1sBZPQcX8OZ0bN+UwKM9//GuGNJUQf&#10;/hWCdz/GAI23dh+NDUUNinKWfPUl7KzM4jvC52dsbSOaPKhYCg1ZdKAH6oH78Pi8aDVQrH2ZQ10s&#10;qVHrgc6WQV+PCckN8ssJR9bTLMheRyaZxLdfJLFGg/TBz0dx5+NetJIf57OweaSMWjHFcWR1keHI&#10;Uzx6OoPwIRyRyH8fCtjxsL8JfpvhWhJ6Beq7KOlgVqkPKgpni0WE1pbIBzLydQxdOcDjCIvZzuMI&#10;j5P41TEfNEvxrRlV8hO/nGYJvfv6SGLy639HcHUB25/+HJv3PsYgxZbtLiNhTwG1QpzeP4+VhRn8&#10;9tELPH4xd6SfrGK6vrsbjvt34Q+4EZBOr2Z8oW5SvKTSsxtrXHBRfNhEP2MJaTFW4XnpB2wnt/H7&#10;fBgR6sDtPh/5vg450Zol51YLKOcSiG69wvriLL74/WN892wO0dRrkGVnf9hNVQYyVM1BorxAP6d3&#10;6PQw0TjRaPbjgV3y4+tYWmiF4RuJ+58BsgHuf7rd3P80iAa42gfQmk/ByHGgUUW2TONsZwLJXBBf&#10;5PewuLaHn93pxsf9ATgJB0w0zgqJIMVNy5j//neYHf8B46thzDEc4Os8ciVqSXRhqNWPz4f8aLVd&#10;19EMBT/kbm/pRrXyKcwvWV/X+G+qlRJCc08Iv9YJox5iduc+Pib8utvlh8VAfEsKlFNh5Ag3559+&#10;gdlnv8eTmTBebLHqqkyUxKNzAMqOz+H0dqDdrOSHSi7PKulGckNrA0a7rCiOAb+eZgm98q8rpSJm&#10;f/g9guuvuP1uffw5BgIO9PhsZL95KCtpbr+bS7Pcfr95MkX2+3qdVKGiGLa9HXbCoaY2H1p1Dfut&#10;nMzOh0vygVy2vqvVkh2bWaEL1k+G2Xtcr6tLL/Hd1zZux62ESdyOfSK3Y+P7DgmZXkUnNJY6ukiv&#10;n5Je06TXpSRLVd9CqZjEk9+nsf5qBQ/Jj7v/+SD5cRY0E98qsNs1chTzzmJndZrj7+8fTSB8aB9D&#10;JSjR22TDwyGaQ53XgL/vidj6gFKtgSBJNEYPVRBnFalXnqJC8cUP2gTNgxoe1/T6zYReVSiqRaQi&#10;64huL1Nc8z1efvUUixTXMBfz8Kxdq9URjSWwvrmNkF9Lvo4ZRvI5tVfjmuOJo7mL5sVPCE+Yj7Em&#10;t1ctI7s1xQ9y/1sxhBe7MfxypAt/MdgGm0kNs05BOBhCJryJ2W+/xMzjr/B8OYLJrfPWL2/ohm7o&#10;KnSzqnRDHzTtVy+9VM2h/eoZhzN7/4T2Oq+7O1d935vff7s3KhTXlNR7SvMKvp1/+QY+fPM5m8N3&#10;zv8b8n7H9vljK+Qd9/ec5t4//egMfOj0nsPLP4Zo9s+KFMeeG/pxSE5k0Yg6GK126AxBKJVsa5et&#10;JpQR31vFwvj3SG7YsGWS+NVftn4teppdGPawOhkM5Njq39GaCXUc9kWvkZQaXqXQ6m1Hz9gn2Mu/&#10;xHpwFWu1AmKlIjLJNXrSqCtSUGhiCG964LOa+FV6AvUpnwoiGVrB/OISZhbWDxY3NUY79I4AWrpv&#10;YbTVjW6nDnr1ZVZi5YVFUW+Czd8GiycM1RyTJWunglxqB7mlcWiRhKG2gx2vBVadCup6CdViBqng&#10;OvZWZ/FqdRPz6xHEM8fTRdliUQjx8Cymn1ggVDOoDY8iYBfgUDVunMKbN7lflOo4WXfXrk+Fmv6v&#10;gtXViv7RB8gUVQgmV6GsphHNAYVsmj+sL2XSeSK0gZDHBgtLYkIR+XgQsZ0lLCytYmZxDdFEYzFT&#10;awIMbtg7hzBwZwDDfc1wmsRDyYbs7moJeosdzd2t8ETjECMxtjMEZvPZxCqyMzqIxShMqWVsOPTQ&#10;q+qo5uPIJXaxObeA+ekFbIVjiOBtknlZ+29eqv22cn1btGRVbZSSEVqtATalwBN6maRyuSQquwvY&#10;EdJ4UdnAlt0LrehFR08XVEYJSlYpU0nSuhQ0K6CSLLyqSHNnAndHNyEoFVjfjiCTy/PNnsw2S9Cl&#10;XmciUCfXseUyw6onXqtZXnlkb3UO61NTWN+JYIOGTqaR2WGwOeDwj6Jv+BYGWlxosYqXqOR23QeJ&#10;3h/VaYDX6lX6s3qhE3ayHvrg70jgzq1NvrC/vhtFNpdFuUBPrY50RYECjafirg9emwFGSUW4kkcl&#10;G8Pe+gzWZiexurmHDRom6QJLqDbAamtH08gdDPT3wm1hY+QqC2QKXnld5+qGrz2JseENFAt54jOO&#10;RDqPWrqAJPU3WVeikolBF19FyEtYQPaiqhdQTkcRWV/E8sRLrK5vYS0FJM4ZmHUe3yqhZuPC10LP&#10;BjRzq2ikmxL2hBBcfgmhloWxHkRkzUE43UjoLWSQDm9jb3kWyyvrmFmLIJQ4llnCkSGCVHwRM8+/&#10;haguoHrrFspNHjglJSRBRTDEKh0ZYaW/s0RXNi7zrHpi6BV2lDm8qG3SOPBA0nrR2t5G47gfdo0B&#10;Ji/x27QJzfxRfneXJzm/pvouwoxf0qPMb1rmd2WO+N3g/AZP4TcZW8T0s31+R1Dyy/zqLgcE5Fo0&#10;+klyfrOfS9hV5jG+30/Ji5b2dkAagkpP869C1pTsX1RwxODrjUPn1zYpyfO2RtKTbAP8OW4PB/IF&#10;yXfVwQ+XiIoKaiTf1N42QiTfJbKH6dXT5cvsYfrpN9CoSL4jo+jg8mVX2mphMFvpMUOlLjQ+XyFf&#10;ZhtLU8+Rj4XI/9LC3dwK+4ASHe1qjPr0kIynXfJ8Xj/J7ptaYG/agDh7vJ8vG3YU5P20kd2LZEc1&#10;0pncz9lz+5mML2Bqv5+jI9RPH0/611+hWtVhqisIbZR66MwOtHYGsLGzAX2UlTg6Wi9foyM8a+2E&#10;p70LLosJZmr/zLQAdlNCvcKvMq2/l4RyWR8qtUi6t5yi/2ey/s2y/p2DSrR3aDDqJf0b2FXTWogG&#10;K3wd5L9uBmBIElBH2ShLoZjbxPbCC1TLWdhTq0i8shFW1yBUcsjGdhBcJf/p+TRWlrewh/30zDNI&#10;yfwJK/RmO9odFAfYgSA1lSwW+UGcyEYN08+tPFFmr8kCr1XLq1gz3zYTI9tZW8XcsymsntIeuwUh&#10;vj6HVZ0e35EMaukqhnsccKnJB2PXUdeq17zweYgaRSz2r+y9bCv7t4If/z6r3HhZv/wN+pH00Gwz&#10;w+AbgL+ngJHBGD9EtxFK86ShYiKEaKWMeUGLXDqJ3F4T1nxk0wRRykoW2eg2gisrxNcUlpY35XZZ&#10;gqrGBquzC/1DPbgz2gqf08ArszIqc6VUefXB4xJ9F/ElW/OuvZWdvV/+5KvOadxbvGgbuI1MKob1&#10;+BpSsTAipTQyhTJ2Nyoo5FPk+yWQiK/AbzPCxg/mVFDJJRAPLmF1ZQnjU8tY3ozw16q05MM5A2ju&#10;vYMRwpERnwEOneoaV2aUqBNOaXRmuFu8aGr3QbeXwKGSp5w0GhW8LiMCZDdGneZQMi47KMgqQlJc&#10;3eSFs9UH7RY/mnjwe3bYTyua0exzoqPFzm90OS2Cf1s9v71dnPWm+gFGXJkamFJllW+ZK8A6zJdu&#10;WAXZOMqlAnbKKrKTDPS1II1JP+x6DUyigh8gZrdMbCy+wOrSPGYo0NpOyFkkrOK7zdeOtr5hDPW2&#10;YaDJCLtBaNgDq6JHsra3wtFWwK3BHWxtR7FKz26EJcOGUMxnUBIobk9nUKa4IuR3wkT2pFPXePJ/&#10;JrKFFfJrVhZeYTEMhFhlS4orRL0fge5hDN4bQ5vPzedr1aXkLc+r7KCM2eWDs6UDukXm5zB7KaJS&#10;ivNqeMVSCTYhhEKkGTZJgJH4Y/59gWLQIPn3mzROXpKfs7qbPPZ+NkPEKU5Z4TcymNgNASMjKHot&#10;qJdOR/kq4WNib4f8rAzJ2IBMNofgkhWLZPMaltBL8zI7aLO3uYKJF7OYX9nhRzCLSjXHSa2tDa0D&#10;g7h1fwBtTXaYVPKR/PON6ZjdKZT89gKNwYVA7y3kU1tYT68hvLeLaCmDZLmI0HYdGcJxtT5JfG6g&#10;yWqEyyRxHKnRPMJwZGt9Gc9eLuHVulxOkB1k17sCaOoawlBnG+74TXAbro4jrKKlQtRBTfhhZsmY&#10;kFfC0qziOEvkop5NKbdR3FumOIL0TVh2/7Mh6Aj79EodRKMbHX0jqGZ2EMqvIJHYRSTH4sQyYqFt&#10;5LJpKAgD06SPkJf0YdfzdaY6jZHI9gq21lbwfGoVS+t7MkNk2zC5ofV1oW90EPfvdZO9WngcfCVi&#10;lXlFG+F7M7o6WzA25MeTnQSi5M9VUmGkS3ksa/TEbxbpHSc2/VZetZPdxkKTO83baSSCa9jZWMML&#10;il9WGnarJP9SsjfD0TGIZo8XAbOa5uX9ND92Q4QaOoMZJqsNGi1bbMlxCZcKYcKHSX5D1S7pftnl&#10;gGPwI5r/ddz/NFm09F7ySQkHRoZ3sB2MYYXmlN0wtZuLoVzOY5s87jThgC6zieyWl+YiFQw0zoo0&#10;xtJ7m1iZYDiwhBUy9FDjVBG7OcQV6EMHtTXc3Yp+tx5OzcVx4Oy5V8EP1IokY2trCQMDu/js9i7h&#10;VwyboTjyyTCK2SQqJLNYtoAK4Vdixc3xS6+V1yBYEt7K1FMszyzgFZn+bpbJ0kDzKPlI7YPoenAP&#10;HQEfLJrL4tdrXlm5VZVEcU73EOrpzxEurWAvvIkwqShWqCIRDlKcEKePGZAle2ZrI6suE0m9SHiS&#10;5fYb3FjBM7LfhdWg/FpW/ZTGhMoRQNetQYw96CV+7TA07Ld6sF75pl9zvnx/LGK3wKj4QVWz3QFR&#10;Yvwzg6IYtBLD9soM73aQ7HjFZqI46iN4SkaMeHXotbzv/jb0qrXB3zmA8sefYT27iu3tTfLjcoiX&#10;iogEF5CKJ6E1pFCo7GKJ8Ndj0fOEXhroHH/3tpbwZGIJ86sh+a0CjS3CPnugC4OdHfgoYEKT6Yr4&#10;2+j8VeOiCxHHeRM0hK1+wuAhlxzXhHM1lNIRpIppLE46UaExFSa8XfUYGwm9ZWTi20iENjH3ZAqL&#10;c8t4XRbgUFdqFaR3V7A9+QjPlDmIFGrforim2y+eGZudiydkd1or+RCEJ4OD2/hsZbuBJ4QjuTiv&#10;6L21ICFCeGJOrKO67YeZBptRq6B+RSkWD2L5+TMsTS4ewcEbuqEbejd0k9B7Qx80XXnT/Sav5oY+&#10;QDpulqdVYr1wDuVZLzyPLtXgDf050XnmdcGCsX/CdJUB+D6aO0dDNwq8oT8RqjcWdNVaHYw2JySj&#10;GUrh9V0/qcgOlnNpbKnV0KiUMA0kYCl48TNo0WnTQsOWeBRsE+joQtj+8tj1Dw0Ff6fB3YfA/f8D&#10;gyk74vP/DFWhgJcJoFxjiQxFRHcTGP/DIua0GohqFQR2ZR+7crTKrlPMIZvLIZl+nfzBknmb7v4t&#10;uu98hKGAC21mFaRLX/UIfoW8p2sAjs04NBJbbGtsmZeSQHIewdkNfL31A79KnV1Vz3gj5lApFVDK&#10;Z5DLF5DJn1SfiiV6xLG39RLf/ds6YrEQ8gYXyiovdCbqX+3E9Ke3ohpOTjxgBdXr13aQTK4gqrd3&#10;wD/2j8hVHUjt/Feo8mmMB6mXDdWkI7tYfvo77ExLeKFRQSU09Fhm14UyPeaRyhxK4jG4gbaH8A8/&#10;xC8+6sXtdjesR3ZZlNSuCIPFg+aBUXjDBYizE0C0kQGYjQBbz7Edm8MXs1poNQJ4Qb9qGVV+XS21&#10;mUzz+iVvVz2MJKqgNhTsW/Xjv5Hl+pYSvAgpVBpWphVarRFWpYon9PItqVKK7HAJkcImnu2IUKud&#10;EJTNGP00C0dXAHqbmcbNZRN6WbusAnMr2rpy+I+/iMNuUOK/ffkcmVxDzvk4ryAVSi3jmyUmZxW/&#10;+owlR7BqDKV8liejFOjjhwpGweH3Y+yXf4O7d++g22uGS3O1ijh/bFSvszFeoocJ5fz0IIXKSIOs&#10;Ha0dOfz9z6OwSgr86ncTNG5kPZRTEaSWnmBxewq7z0UZKxkeMT1U5WvZ2ZWN+eJ+9WzSK1rQ5O7F&#10;Xz8cwt3brXDy6m+XqeZ8iFQ6KAwt8LUV8b/8NAirtox//e0kT+jllCfc3J5GJLaCrxckPCPjVPHr&#10;f2VML+dzPImIYPOIvZwoQ1kyYFigNVjg7uiHeycC7WOW3BKXP1Rm2VGvEFnYxqPdp3ghsavf5bQS&#10;tilQLRVRymUJp/NIn4jT7GcJxEKzePLFNmKRLeQ1FlR0dmgFNb/2VCGZaG4wwUr/ZomufEumnKV2&#10;1xAv7OJ5SMSMxgYljcuBsbuwtjfhVpcZ1rY+uHejp/C7hW+J3+eMXy6fBr9lxq88r5zH7w9f7iAa&#10;2UROtKBksENk/KouV2aIHShg/RRP7OcqYtTPZyENplk/BdbPe7C0NcHsdREmQZ4XOW/712cqD3TI&#10;Nh2v18dQkD2Y4enohWcnfLp8g08xrmX2oDhiD0XCrFzubHuIBmfx+Asm3y1Zvnob2YMGJnZDgtVO&#10;jw0qTfzgW9lkHGvTz7C7NAWRdGBsGYAtY8e9ugV+kwaeSyb0Mrv3dPZRP8nuvz/Z7r+hfj7Xvmn3&#10;b9fPTWR5P8nuWRXaSx2SOq0fauqHHd6uQXiDcWjnJiGnebwmvUmH1v5mtNNjN0mQcHbFRpbEW61W&#10;eGWdd5Y4eoT2E3ovqv/Bhv6t8BvV8Bh0YIlsIuGKv2cQbbEIDIsvIKfNExXpz91pxBOr+MOiFs+0&#10;arBpVkG+JvNnSoRfmUSap29cxJ9RsEQWnQsWRxPutuhQaAG+XmeJpPLv8+kEViceIfTqJSbIt2XX&#10;ivLSAKy9stxeNpk5tb1KLon00g9YiuwhupzHyirN7/+ohrG9Tr59hWM9mwPfCdV5PveV/OfTEoLr&#10;fEOcHcapX0tS74+lB5fLDdHWA3e7Ej9/sA1DLYZfPVo7qAJYJv89skr+RegVNidESMzeWLGQOmu3&#10;QNhxzN5UesDUB0vTPXxyqw8/G/Wh6QimsTS0Mn9wSO/7+xzXlhh58OI6960ubmfvmb+GlyVSzOcb&#10;/CWqdRtCK/+M8lYYzwk2MhXmpIX5odap79exPEW+tVrVuFa4znGtQsFVnvylROp1Mq1otME78pfo&#10;efBT8jHa0W9TX/4Qz4nEUFfFr2i3+7vIfjYhzczheIldkeYHt0OPJo8Reu3huE0+eKxSG2Fxd8kH&#10;UfSHv88+a6I4woGAy4oOnwlG/RlHN95Wz29tF6dTlR26vQ4caBxoYu+rsNCJXH0+wbHpY39Q1wgQ&#10;MuvIlfbwPDmJxR9Ebgss/49hQY2wIJ+jeJZ82Uzh9aFsrc6Ezrt/gbs/+RuMDHSiy8Iq2x9qmx8o&#10;ID/No8JfPtyDTVXAP3/5gif08mZLBWp2DqXwBpJTIp93VEqWOFjncQXzI3IsriA3MMfjCqYrLwy6&#10;Xjy4NYif/0UferzSoQrNlyEFzaUSHIEO+BMjMDxnazC7J8jlJRYfa7m/zOZGMD+nUub+coH79yeV&#10;ymOySlNsVMLLb5PY21lEpiog99E9NJ0XgBCVCjmszz1DeGMBUyQbkeJfZeNwAMPJUoHaTWZ5Ohp/&#10;Gzv4YOiC0XcXPx0bwS8/60CPTXyryotv2p2CxiP5gb1/Seq0Irj+Lygs73IcSZZZqxGyizTmnm1j&#10;g2IuhiNsDXB/HmHrL8XCURxRSQa4Bz5B98d/heHeXgw7rglHlAKUWgNNF1aY1CIcnDuiGhl6Zpvi&#10;0yhmEiLWJg08XnI39UPnsVHf2iDQ3Gcm3PH0/QyC5EB477+isruLJ8HXBz9LhIcb5GdF1hbAio2u&#10;AAAgAElEQVQwTbElwyEWWzKft0y6KNBzeL2QAjfANwzD0Cd4eH8Ef3vfj2b92/riJxA7qKZ2QLJV&#10;MHx/gMwhiJ3fzmIuKvtzlVIesY1pZMNr2J3S4DuRxetKeY2Kx8JV/pki5/eQXkQ9bN0foeX+z9DT&#10;0YU+qxr6g5sqWII+6clsgcnhhEabOvhemeaK7aVpRLdXMUe619ncsCcM6Kz6YBUFdNpMhAM+WLwq&#10;/PzzCBxSGf/l357KCb0yw0B0hcZ6EM93nmHxWw3HH0Ehz0VVwgket2ePxu3s5pCBTx7g45//HW4N&#10;+HnlY/UF13n21y/PnHd55VsPJLuET++HYFVk8M+/fsETevk7KAbIbr1CKbqLR7MiXlIcxNYe2doI&#10;w68a9Yv5WLkD/GLMUcyq6sadgQH88q8HMUj4pbkSfh0wC6VKgrPrM4gmB/ai/wWF9U1uv7FG8WWG&#10;V9sLk4htr2GW7FfSCDx2VtBcxbCG4Uny8DopOyDg6Yem9yHu3h3D//4ggIDhuP2SQupFkuNRPLuQ&#10;fH8UkhO12R6G2Ul+qu71MbVqpcKrcCdC21gkO9bqjbDFtfBXAzCoXOi1sBqt77u/Db12fkq8WrGz&#10;9S/IzG3ieYKmcH4oJI5KOYtXL4PYXXvC4z+GS4pGoMLwl+k2cQiXBFYptuceOj/6GwwNDGLUqbnk&#10;PsZR2vcz9ldh3hkpyEeQbBAtLRj0m/CLTuCrdfDkdUaynU+QnRMeEfZJYuOQEcmDxTVs/yTTiGtO&#10;mrVr9P3sxhRKsSB+vZnGzAzwf/7jIJr9/lPj3wvpn81POsITl5bwZAdWZYLwZJIn9DYapk6soJQK&#10;4cWGhJVvxQM8YVjCnlyK8CR9/vrlDd3QDV2dbhJ6b+iDpJOqap3nfPzJ5e5+eN7lDZ1DpyXmvu07&#10;blT/fug69HVDR+nPWo5vc1vse6PjDZ+SzHvav2/og6XLntv40ycFNEYHzIFBNLUV0dNagijuIZlP&#10;ocCSJhM5pBurOFnnHiqpHDKFCl/gYVfEKdVaKFRq+doAXiJGw08sK1li2KULMCsb71Ie+vrrBWi1&#10;zsGrODT3J3Dn8xhU3lWoN6PYDsURj6WQyUeRoCd22utVWl7xxOSwwuVi18jeQee9+xjt74LPpodB&#10;cxUPmfiTrDB4BxDozuLeaBI6lYi9bZJproB8qURPkueoncyXCSazFy0dDn4lk16ZpT7FsLoRQibL&#10;Fu9KKGRj/LHudCOWziNTZslNSr5AxJZl1Q1pKUkBakHgi+jKcxVBnyE+NToT8W8g3eYb+6gK+a6+&#10;CytS2XiOam7/p4flpNJaoBJ74SM5jTyIQmlegLASw8Z2DPFQFOlCDjl6Tq8cx3prhN5kgc3jgKV9&#10;CNa+B7gzMoihgANNZhHiG6ewSEYGJyyBMbT213F3swatuIzgThhp0k+pUkQuF0Uu8mZraskEydoK&#10;N6tWY9Oink4gtbqOZCaLROP19ZNEpZRly67mYtVm9scJ05RSobxCnfL9dwkHbzjyHlbRWm2B2dmE&#10;ruEepBRVZGPEKdlMLp9FIZ2mh32QLWdK8O9lkKWxXalfEQOVal5J2+xoRtfAHeTKAmJ5DZaW1pCI&#10;0bhMphFPp5CPxek5/TVqiXRrc8BkscJus6Bn5D7u3B1Gf6cfDoPm6CbzWbRvgO/9ar1T7OHg13J1&#10;B/acP15YAR81YZ+R5KLj2CsvS4k07nV8w1VkG66H77U/0EMAPYN3kS+rkShq8WppFbFoGPFUBknC&#10;kVSqhhROJ63eDEuTGxZbB2yWXozcu4M7vU3ocBug19TPtd/jtvTGZ5kMVAYYbU3o7B9DqSYgWpSo&#10;vQVE93aQIHtJ5hMo5Og5XnaDE0M8HXRGJ5rabdCLNShSe8iRje2lS8juT02vhwlnShBNvJK0vyuL&#10;u7dJAlUVglshJFJZ5GtlFMv0/ZMEI7DKgmSb5mb429j10GoYCKczqThW1kOIJ+Uq98V8CWHiW+/y&#10;IZLMIF1kiWngFcqhMsFo96JzsAuxXBr5aAI1tomfz6OUziDKxyXDe1YtLY1UroIatSm5e9DUlcNd&#10;mldQERCkeYXxmyN+C8Rv4Qx+DcRv8z6/gszvMuM3cYjfbcavV+a3VJP5vSzxfpphsPvQOdQt9zNy&#10;Uj/ZzqQEO/UzQ/1kbbJNJIaNDDM5bir3R0QDN/n/Ls0Y5LFz2CDYVdL79pDD/dG0LN+tS8iXXS8t&#10;5HhCJpNvjFeQPyxfZg9Zkq9sDyotfdfbDU97HN1tVaQKSiRIVtlCEfl0EZmE3IxBY0clTmMhV0a5&#10;elnFyP00sH5253CP7L5eeW33F++nEzYjSwzIntPPDO9npXadXnVjHqf52OLvhLtpBz5pBQ6EuK9Q&#10;bOCBnub59nYPOtvsMPMqlWeTUiAMJd+HVTBmf5ftQ8ZXUa3m+Ko844pr5n+xQ0AsQUe48FXYrJI6&#10;YYGvG94O0n/7OfqPkf6zpP9K7UAOKq0Z5qZBBAbKuLPKLhxQY4fsNka2UiTMZE/wBNwUNBIksxu2&#10;JhvcDhFSvYTk8joS4SjPC+NryofBneM06d/ShL7hMZRZwpNhD7XlGELxLGEU8Rrb489JpBYlwngv&#10;vKQPp10PSVlCLrSMZHQPQXbGqFDiVxqXSxrSY5hkQriXL0PBfFitHiLNfWwO3K/IqVTQz1RqnrB6&#10;cXmfrAO+mUxzKiENxEYLiob/rBEEfijwLKrTRM/mWjWNZeZDC6pD/jOrTK08wT87iY8T/Of93xz8&#10;5EfSQ51VEKT4xGAPkF93l/qsIL93lvzvZUQiuzT+k/S5GBKZGBJn9FKj1cFOPqnV2wlb4A56h27j&#10;TjfN/XYdjIdBXSFfZ8uu4VUcxCCs4pia+9FMpJfX+r7vfMjvYvp/Gzt7z/w1GoWgJl/HRrjXWcfw&#10;A9Ix/VuzHoV5K4bwXgJJikvS4QTi4RNey19NfaM5QHJa4HbbEejsQe9HH+PW7UG0s5tQxHdxSk4J&#10;lUYPs6cVDsJsh34bFuw0ki/YnG6GWtUEh5F4YpUfxeNbrtRvdvDF4YPV3QKztAl2RxCvZc7mJZ0P&#10;GnsL3E4rmmwa8ktPl/zb6vnkzzOkoLmCVavV7H/+5DmOhXwaVqHWSPGoRjjRt39rYmssghpaSQkD&#10;CYIlvNHMQ/5LM0wU+zr1VegVBUSDO4hHwkhRPBvdPeVdNK7ZwU8NxVg+lwOtrW24++ABxm4PoY1V&#10;4jwuS9YhFc2Jehdau4agUtSxl9NSuGlAlOKKGMV1cYqJmQ2eVWxOoHFjdHjgtlM8Z+1Ha9swHox2&#10;4laLBU6xfkUZsbGphc7RBldHDiMjaexFStyfC4fjFJNmyL8n/zP7ZiU/XsqRcE6jc8Hd7kSvzcD9&#10;OXYQdnktiO2gnDVdKbMKrxnUSPd75L8nCjU4qm/qllcc9QdgtdugKsZRzSawEyZk3TkxmDkgFcnH&#10;4vTB4m6DveUe2nvH8GC4FUM+I0zC+cmCZ9udXGmZrWc4W1UYvL+HepXmvrUYDFtRjiOxRAq5aIrm&#10;hVMa2JcTzSVutwP+1lbCkQcYunML3X4brNeFI9zejLzSbktvJ4bv9aJEcUQhzuKFEvK5HNhlEQme&#10;0S6ST91EvmwRLC+OrVPyCrXUTwfh8sC9EEDxpWopBj31NUqOUSLGqlVTnxOndhTMn1RrbLB7HbA3&#10;ky4HPkHbrbu410NzoUN3xWvbDzrKk7fVOnZQbQiVehkfF4woqQ2Isfk1RvMq+XIp6vtZ8bqsFwPU&#10;NhdcDnqXvw2d9x5g8M4I6cUFi0Z51A5IPnoX2UHHCDragf5QBfEcizlzKFH8ypLNGGlY3BGJw5Yp&#10;0tipNvQiQaN3oqVzkB8UCGXUhNMGwpwo8Zug+C6PZIpV8T9hnO2zS5gqWZywWOxwEAYFyI4+engX&#10;d251ooX80vMrH7ORwOYQidwtFcfCs91BuUKqIKngb++HVqghlJdoREuIElZGo+x2NOKbmM5HG4fg&#10;T+Kb5Mzwy0HxrZ3wy+cdwMOxXtxus14Dfr3mlSWqainmEjQ69I4FUS+UoSb71a7Euf3GGJ4lyZbZ&#10;c1p/yX6VggsOr5PibC+sgw/hHfoIH/XTmHXp37BffrsXzbdK5b7w2Z+sar4g+zWKy+6+n+bXXJVk&#10;OekcrBL1KNraFRhcL5EdE37lsiiVkqRTedFd0BpQCscgUWyVL8kHWd5/fw/pleapvjtBmheKEMmP&#10;024QFoVZZe4Ux7hU/ITX8lcoeTwumJ3weGicN/kIfx+i/95t9LbYYdNegwWy9WnybdXUf22jJzzm&#10;FJTkK6n4wfrL0kF8eRDusHGpJ0hxoq2H8O+zz5GZpDhGFcEexTWRVI7bee4UO+fj0eaBracbTpse&#10;FqOGxzXZvXUE00A4U0MlG0elUEBeSe/VJAmfiickKV8CTwgHBZ0AfwfhiaqMYF6PYl1CZI8dbA4R&#10;bmeQTpK/kTwJB+XxKdD4dNK8aXeZoEiFUCenLZQuIVJoyGjf9byhG7qhK9FNQu8NfVD0OnlXceya&#10;L8XB78+agw7mhSstOv2IdMX9gQ8tQfHwRuxFrvs7vL58LcVEjglEcegHJ19Ccfb3L9rUwVcuuCN8&#10;ml2/vQhOabDRgOLQv+snvf2qMj++Rnb41degzzfUcQWDvxZ5n9Hf8/ImL0M/er6o4mhbx/m57gJA&#10;52H4G8299Reu8esXmXAuLJ/rKZl7eLzLP6gf+fcbb33HRvS+9XkevePXX6DVy7dwGf/mQ/AJ3heJ&#10;Zi+ErofoTIr4LFKFzTSHhd0C9mJ5JBLglV/55wQFzBr56mReeUklQqU1QdDoDyUqaqFU7J9Avkqi&#10;oihvjDY8kf0/OdH76yoBzp67PPnItjCN5qkJTDyfxvTEK2wWSnxD+aRT2pw0JsDcAVffED7+eAwj&#10;A93o72yF12GCWVLLTF/BABSiBSprPzr6VPiHmoAOkx6PvvwOr3IFXqEwf9oXD/gaJr7uoserhF+z&#10;jZmXE/iX//5tI6H3UDtsYY0n8go86UFFfxrIMWQbnTx/TamATq2ClmR1ViKK7PAIfMNVZ/FAMm5D&#10;UO3JTqbA3v16c1pxJsweTjA98nZexfONZU2eyGiA1X8LA3/thrVnEU2zk5h99hJT341jrVA8W15g&#10;FepI/55+DH9yFwOj/ejv70Srxw6PScuTeU9a/2KVWrTuMXQNG/D3Sh38ZiO++s1jrJJ+zrIbyeSG&#10;i8bJwGAHPh5xoLo8i1f/8ivMZ7KY2xeJ8s0kTqWggUDjhG14yomY7JFIplquMxWvIH3ZxWI5we3w&#10;9t7hccLasjd3YuQXn5GojMhOzKG2uoPtUBWVg+pDTA80hhlPbAH7msBPJdlg8JJuVXbY3QGszE1h&#10;duIFphdW8XIlhGL5dM0ykkwOkvdddPcP4dZwH3o7WtHR7IPdpIF00ZItDaqfnCfzTuk0ezggVimG&#10;JV2zBAvF4S22k8eLSpSgt7i5XFgiCXjqkRVqwQyDKELHEwvebEatd8DYPIYhjQtOdwsWZl5gcvwx&#10;ZpY2MLeZQKlyKlJyMtjcaB35DP2DY7g1MIyu1iYEfGaYNBevnHNuUi/rHzsI0XQbPVo3DI4mDHf/&#10;gBc//BYz82ksssrdp5aRZFsNhB+uLoz+ZATN1jKElUfYXl7C98tJOalAjdcnHRoxnlJthMLcg0C3&#10;iL//hRJtRh2++ffvMJvK8lpepzanJoQ1t8HeNYj7D+5gsFWPgGYLG6+m8U//76NGQu/Rvgp1+Xpc&#10;BY8nWcKPGWZPG4Z//gBKl4jC+DwqrzaxsUv6KO9XS2PjUncwLgXiVyV2o6VHg//tFwq007zC+J05&#10;l1/CSXMrbA1+h1qNCIgyv//3vz5qJPQe5lfBUIDzLIurfmQ94EJUbwid+mmhfo7+1QMIrJ/P51BZ&#10;PN5PATKW6/mGGvcbeI6dmvpr5A8fI/ylWvod22iRq6ezz5231vUm7e+OaHAkxUFDbVl7SL4i/uMv&#10;lSRfHb76n99fQL6yPdi6B/HRQ5JvmxEtzB4Wp/Gf//XbRqLr4dbZVaxK/vC/s8pjrWNoKWjwMKSg&#10;+VqBmZ0VbIaLiMeBagMmWbEdI/3HRINO/dYbaa9HoILmIZW1F63Uz39o9PPr//kdpt+qn3cxzPpJ&#10;drTO+vnfvjm5nyyR66j3dm0kiDpIrhY46OmkvzPel8GSvGQ8MEh+dDa50Ok30d/PP/2h0oiEry6O&#10;sYJ6CbJ9kC+nJFwStfzKXdUZeKci3Rh0ampLzTc8L0pq0r+Z9N9G+v9kT9b/7PYKNk7SP/ne7Kpt&#10;1aEFQKXaAI1jEE29ZvxNUQufUY/ffPEDJuJpnph7WtEfjWSEo20M3QOD+PS2E+5aDPP/9CvMhqOY&#10;pt8nOXCR5RxMROw/IiSzH633/wPUjlZUzI+h1U7i0cwGTyQ9i7R6E5p776D/1m3cHQnAo01g55v/&#10;hIXxPXy9zBJJ9zukYMEGFFoa4zTI1TTX6c1OGKxeqDUr2K/IqVSywxsSjPQ5lXAF+2r4uQI9epqH&#10;WbFLvnfKNrHJf9Zp1LwS3hkv4IISBAk6mpsNZEMqTcN/pjlZoZH7wW8KOXfh5/jJk/23Hz+29f71&#10;sM+/WjLD1vEx+s0B6J3dGOp6hqfPv8LL2SSWaRAWznYnoDNa0DnCEoweYnS4H31dLWh2GmBWHr0V&#10;giU8CKKBJ6zzqsTcMxf5fKhSqPhYvFyihexhyc9rvbIKZzqz48J29r75e/1r+rnKAIO7E/2//Ac4&#10;Bm7BS351+/NJ/PB4BvPp3Jnjnh8cNQZgauvDnU/G8NGdAQx3tqGdsNJ6VmXbK5LA8NXZDLu3Az5p&#10;nCI3uWZqiSfitZMf2w+b3gmXQc0x8I3vqwkHbE5YnR44tBJ5vnJB2gqrmOlogbqpG3aHBW4DaeAM&#10;PHhbPb/5eaYTI/+8RPOOieYWjep0PQs0FxjMWticOugl1TGv4zKk5Ic1WYKz2STAaaZYKU29qOrh&#10;7vkIHQP38JG/gGaK4V989TtMPotimQSVO21iZ7GErQX6tn6M3b+NT8eGMNRJc2qziWRx+tY3O8yt&#10;95D/rHPgbw0+DPe0Y/w5zTuTU5heT5xSxf81scT+pp4RdI8+wNjQMG71dqPVZyHbuJ6bVxSCCJWp&#10;HfaAAX/1E6DZIOGrf/sOT8JxbnenoiTJlgIRSP5ejHxyF3eHW8mf2wYSS/hP5OfICb2H2gHDZtnX&#10;OYltSW/AwEefYPD2LRii0yhszeK3T1YQTeZO+PRrYknkgT7C6Tuf4fboIIb6u9Di0MOqql/o9pxz&#10;7Y7FnIIBoi2A7r/4X2HvHYCbcKRt/CWePJ7FFPlzhws+ny6nHpLTGD6+N4zhrjZ0BygW010njrBr&#10;IozQmvzoI/9aZSij8mwO+cklrAfZDTL7HDKhMN9Pz9cOX4fdDIh1EE3N6Hz4d7B3jsI1NYmuF5N4&#10;8fU4ZmKps+2B44Mdoo76NnoXow9vY3ioA71dzfCZJR65XGeelVJNcb53CM06N/5G34Tudi8mnn6F&#10;yZfknwXZga1zX0B68UDydWLgzhjujt7CyGAH+jrkg9DHlyNYewZfP3x1De4GVagWajz+WArmuP9Z&#10;boiX+UN6MjwLxR+Hxyc7rC45uuDX2vF3xPNofyemnr3Ay5czGF8JIXmOP6IiHLMF+tDSx3jtJ167&#10;0NXShBYPyfZCCwysNxL910xxkUhzR/1MP/2Ab5YA6uyEh/DrF6IHA13teEH49eLFOMev5KmAud9v&#10;NdwdA+ga/YTj12h/P1qbLPDrrvvmKBbokk+hdaH17i9gbxuEY3oKnS9l+51s4Fnh1O8zZqxQqZvR&#10;PngPtz8dw9AQ2UZfK7dfPY7aL1vLZ8nDKsnCMV6WL1uL15EPqJZv/1FcdpFQgOxdX9dtLa+J6VPv&#10;6YaL9HI7qEY+XeFx1PxuFgmy41LDL2UumY7mdyvZFisK8OP1l+Evtav3oP2Tv4a9uxcu5se9mOD4&#10;Ox5Ncfw91Z1m+K0nn8TVhX7C34cfj3D87W/3XQ/+8mRbJU92luhPcjP4iiNPdxVI1qKaH3i8Eh1Z&#10;H5XlLqjJBxj6HHqHF0X7Y6jFp/huZpMn9J75KtK7p43G460HFNc0Y6DDhN1v/jM2Hq/jq2WW0Hvo&#10;w+zWEh0rSKPk6H70vOZV8KSb8MRFeOJDH/lQT7//DcafhDhup08doI3xqfGjZ3QUow86ICw9QmXp&#10;CR4tpxDZrsgmxIR/k4l4Qzd0ZboZRjf0AZLiYIHvcDLv+d86+sk/yoTea6Qr5m9cO7FFwIsk9b7+&#10;/DUnCB4TyJvyOUdi1y3QH1lBcrrF+2PguvX5hvg+OIPHOfb2Tpt75/Tnjq/vnq5ZwjcK+5HpuIdy&#10;Q++SlKIRGnUA3vYSRvMKWJqb4QtvIpYoIpVmVx3Jn7N2jsHV7UanQ8erlbFKEjrPENoHRfwk50M8&#10;xS7VbsfIrRa4DBpIyotdOabW26H3DaFjWIef1NqQyLD3BHBrpBUuI3vPsRPSCjkhR2t20WOGQqOD&#10;TmeEZHDD4e7AdiSBRKWCQk2+5vZ1kr6SL7oo9U6oLC1o7ezByEg/ulrcaHEYoH+jKtDlSMGS9DQa&#10;WFytEFGBqq6FEiY070YQqlaRr7Hr8WryyXC2Sd6oDsb4EsyMr17iaxBtTiU86mbotEZE0hpsbIVR&#10;qdZ4mipLDA0MjKHbY4VbL5L+DDB729H9yU9RD3TDTq/WtAwh0OOl9+jOSYDkK3ckSw+c3R+ht+ZE&#10;whpBGD7A3Y3hbgdfIDxv6U7BTqnrvfC2DuHhpyW0dMln0f29o+j22eDUsWpnR7YSuE40pH+N3gyB&#10;+qmVjDBKNlhJl+3hmCwvJqs6exq8NqoGCAJ9R/DA19aFnrFBdHc1o6PZBgvJQ3VKMi9/gyBCkERY&#10;PR3oUdRYz3niWVswgkS1YTf7FQW5fgResc/kaoOr7Ta6u8k2e62oOWxwxItwb++gmX20eQCuHh86&#10;XGSPmtfSErRmSK5+tPQr8EnGjY4IWzRuR+9IO3wWCTqhjovkowiSmcZbH1oGBXxaaUFXnL2nBd23&#10;6D1WnfyeI99g8qXxY3XD2zeKotaEstkPX8ceQpHUoY0wO39Pz63OU95zOZKrEpOc3SoYDTqY9Owq&#10;XCus3k0420OIp/Ooct3WD/nXSjmBnMu7GU6ypXZWQaynA01OMxw6uRLticQqgioNMNE46PrkJ1C0&#10;9DALhkB6cfY0kV70R/RybXSk3Z8etKs6xR4OvsarOtB4oXH68LM8WjrlstCnjRcVt6MeBPqq+PQn&#10;RrTvsY0ystvBW+jyWGDX0udPSPTjelCLsHlJD3oJej3xYzDCHtiCbzuOZLaIao1dpVpvxJ1ypiRP&#10;rlQJsDe1o7nvDjq7e9HbSWPAqofhgovcbyVGQQMVzSkWtoGgVcOg00BLmOxo2kBgr4pYunrIXhQN&#10;PGe2YoSKcMDT0orhh33wmCoQmiSEWrtg6M4QhpB9ewfQ3eeG06R9jQusgrHGDKO9GV39RWhYlbaa&#10;Cd7ubY47aXoYDtT3U1qVMk4LkhUCzR++1m6MjQ6ii9ryqpvgsVkQSmrg828TTsvX2zLs8Hb2o8/v&#10;gFcvQM6PUPBxqTXSz3qHUJF0KJqayNaD2AmnkDnYAGVbKAG09fSixWmEgV97a4LE+S1xfhVVA/G7&#10;gyDhVprNDXzOQ8OFOsSvtQVNDX67m/Twaohfe4NfsgPOb11xwG//EX4vS/KBA63JAQ/1syzpz+hn&#10;C9p6qZ8u6qeykcpEfonk7IGf7P2ThBueTtaxdrT3dZE8aL5WMpw6P5JjFXB1NI8191fwaYF8m14l&#10;l2t7bzcC/D1ye4qGPZgcDfkqSL5kD76ebQQrZA9s3m6MkfqheVvQMXtoRVMbyff2IHq4fP0kXyuC&#10;TL7NW3zerkGWr69zAAPNTvgMAk9cYldvKo0+OAI1DN2pQWd3cv9rN5ZCKgkUG2IyeNrhGW7BgI/m&#10;+isoRu6nhvoZQPeA3E9m9z6y+yDZfGrf7k/pp5/3cwg9fj18R/q52bAjcP/koJ961ZkJVpfuh0rL&#10;N0OdgQGMffYX0Dpb0UM/T/ItaidaegYw0uFGs4UdADnfTgRub11kbyV8+lM9XO2sopMZzV196A84&#10;4SY8FlWNZDvCe6OT5t4Hn6Fs9aOJfd/fhc5+kqlHB8OFy8dD1j+NC6b/YdK/3u6CL8T0nzyqf5pf&#10;vEMt6Cf9W6TX+pcTCy2EY0p09RWJR5F0YCY8XEOs3MAxpkuOC/s4poKO/Gd3xxjau9lVwVbYaynY&#10;wzl4nE3cn0naffDe6iC8MMKq368ir+BJjAZ3F3wqPYZLGqgNLugJ87p2Yxyf2VOvH8NMmkeMVhda&#10;+u6iq7cfQ30eODQp7GEXTosFQksFzYTxHNcl8oM9/YQHXvjsrDoyzQv2Nni68/j4Mx20blYzzQSX&#10;vx1DbT6OU1e72pslDJGPbG1C+72PkVMaebJg1tGEtltt6PXpyf89b7wpeaKrvY3m7pwSn5mi8CTJ&#10;P/OSD97tQZNVwtE6/Ce9QgOl5ILV14v7D7JQmVr4j+0+8jc7mtBkVEGv3t/9fv962OefHSYS/3/2&#10;3vS9cSS/8/wCvE/dykylUnlnVl51u6qr3bbHY3v8eGb8zIt54Xe7f+Du7KyfnVl77fbM2O3uruqu&#10;u+voyszK+9QtkeJNYiMCoESCBEEQ4CV9P1VISSQQ8Ys7AvHFD5klzEUSynP1TDYhxrI4llav4Oqr&#10;Gjb2xDgt+ko1p2hZe0kbwuGIEmRee/sPcf3Wm7hxZQWrp+YgnYlFbJkjhUaJxctifCvip3+yhPRZ&#10;qWwXc93zN3D5rBi3Q/Ia93ati/VhYknMbd84wE8L55A9LyUSYr279oYIR7SbsOVEWXqsXhB97LVS&#10;X/Vs1PYdoak5Zzgh35wQE2Uxi3AkKebYUkx+Dhcev+xs9zD3FVRfIdYB4Tmxtl67gvffu4Xb18XY&#10;K9a/S5lg/Ew6odZdor+eX72Fd/9wQ732XDoR3lcSejPfboh+diGmIxbqzDd5fUSMk9s7cqMAACAA&#10;SURBVAtrb+K9PywglF6D7KGLcdFaF98S/fQtXFmZQzaioZecxXM5d5z/Sp0/s7CKt6WoT/SN6eb6&#10;WvQjUbF2Pf/uB/ggH8Jp8dGmKKfs1TdxVqzF1xZTTjJtDxkpK2tcrJmXsfbmB3i32EBsH2LsmxXd&#10;zR+LNf+beOtUGWfCW2JuE8LSoliD7NTxMifH9YZqm+aeoaYeBtbjwqbTVzB77io+eusm3nlDzPdF&#10;f7WUsb+G3WaGfBhVpC0t2sFF0a/Mz4j1e0r0lctnsfJsB0/Wc6oPqFtvE1BrC9kPaLIfkJ5j58Ra&#10;9n1cuvU2bl27gCvnzoiwDLH+9JM5bQaKZpIW888QLly7LfrOCIxqCrNi3JbznK26mR9qrS/33DQr&#10;P6S4S8xzZs5cFu3jDt58Q6yZI6sw9k/j+bZsd6fVfE4mS/ZpmYVTePPyGi7Mp8Ss47KIOI8Pcmeh&#10;LZsustOzc3jrj/8Y126+geTOHMqvVqDPPhbr8Neo1eSapq7mTLKtyjw1722Ivj47h8tvfoSrt98R&#10;+XMOl0TbSIj+JNYxiOgD1jv1VL7yqJo9cxFxYaceFuv09DzSM2JOc+kZtms17NeO7DMvM9eGKp9E&#10;PzKr8ukW3rp9WfUjZ2YSARVgi52IqDdLLF16A5qY+xZSK2I+dFV5Ot48fCBR9l9rmFu8iusXlpAN&#10;wRJWWumMpJBZviDqw4JIZwoz6Tkxj17C2bVrnfUBZn0w15dxdZ8pI/rWWx+8iZtvX8P18wtYOy36&#10;USOYeyVtqZXtSsy1Zbu6JOyfFeNrSqyFF0+t4vzrBp5tW+24bt41UW8z0c23R6ifEbHGnV1F5tQF&#10;USayf7+CK6szWBV1oNuzxXJMCIu5Q+ZMCG+8VUFEjA+n15/i6sY69kW/cmBlb1Tk15l3r+Pimvi+&#10;pW9Q9oprUiLeC5EQFmZnkBJ1b07MIxcfr6v5SK1hzUdg9gOa1Q/oot+IpbI4delNrF69jds3LuP6&#10;xVUsiT51xmEOLeOLz5/D/KU/wDsfrSCfkfdNriGRuo6bV8xy72wj3QLS1NpQijnXrmhYnMsiLtbi&#10;M2L+fUb0X5df7qn1jL3/UteFIoiJc2X/deHWu7h97SKuXzonxmqjD4/CA6BJxwrSQ/0aknNLYgli&#10;1t9sTKytRTnL+rtRt+6PNOsvpBdu880R8v5IPLmi6u+t927i2vl5XFqdU/W3w1wRV0zU9bmLH+Cd&#10;nyxgLypXVZeQSF5V+TsT6tYHdTG5o5xkf3hehHMRt64sY0ZEHOjLAFS7WURqOYwrt0si/qSox9dw&#10;cf2lqsc561Vv8s0kZ965hXMXs+otbmNNr3rbhpiTnzqP5PyCMCUh+t850fevivnIVdH/1tVehhyy&#10;Gy2iAHl/VN7Xk/1vcumi6n/feeu66n/PzQfV/5pC8lB8Hqu338W7f51XM7UrMTHev38DV9YyOJXt&#10;PUcwg5HzFRnOIlbvvIv3/rooxkngZrMcLoj+ZKYZjq7uAyYXzqs3ndwoiL4pOoPkynOcuvIS9ZrZ&#10;jygnhmq81NU9FbmukQ8Inb/xvlivvCPWNWdw9VwaG41nOJesQBfrmpnHNXUPxpDz0NNvInPuHC6v&#10;ZBCRa+G5IPoT/dDBzdoVQ/SDKYgpB2bEuLom1kWPN+rWvOFo/tXaPhNiTHvrZzdw651zCJ2JoibG&#10;mOTVPM68rgEr7yK5dg5XxJgzDP/WhJwktI2NjZ5vOSBktBx16fJ1u3UPtwjaXr2iod3zFnC4SGjD&#10;9oFh+93l9L69cHZzkKg0GfbrXcNztrenPc14te7ndb3cOLrA0V+kRy+kXgS95vmeTu8jwJ5/dv2k&#10;7VsP9nSrPx6j6zglaNGmq5fegCMMujyD9DDaV3kNEqjzn4Ezdj2zS7/i0v0EFV2AFwR4+VAqmD/6&#10;NqejAIdToqMuzyCDzyQjmM9E8frlE9y7+x2KhXYPcWfPXcDVazeRSCQHjMEfE1j9hox8x3Ud5WIB&#10;pXwexXIRhUpJvdZXinmbVTiczCKWmRflF1eebPV6EfXSPvZyBWzvF8T5chstgcxsBvNLWfWav7Dm&#10;fvOhXs6jVtzDfl6EkyujVpe3GOMinCzmFrOIRy1vR4dXNAWAhrK9KuytiDpUOMiJ4wAH4sgXSihV&#10;aioNzRthylNqNIl4IoVEOo20OLKZFJKJGOKRUPvrVAOoAI1aBY1qAcV8DrndfeSkXcUiyuWq8k5Y&#10;l5utuvla8Ug4rm4Qx5NppJRdaSSiGqJ6Gfm9HdFWXmFPvgq+LK6T/hPDMcwsLGF5dRUz6TiSYVFW&#10;Ip78+qb5qmbIe3EijMwiUklRJokwIj1FNQZq5QNU8jvIHxSUd4qKfCQ8mkUmncLibEK9Tlo/Or0z&#10;hEYFRq2IXC6Pze19lCzBqPQIlp5bUnYkwlqX1yObZVmrllEVdbB4kEchl8NBoWDmV8XKL1lN1Q0/&#10;uTkTQVR66BNlmRT5lclkkEzGkIyb3vH6WQ3J8qlXCjjI72N/dxc5UfdlvSlXa+qV5uZ9cV3EFUck&#10;JuJJZUQ8Mj9E3ZSerEpFFLe2ULTyG/E0oqJ9pFNJ0T7CiFpe+hrVkqjjovzzB6KdyPTIzxNIibon&#10;20lCevTro500KkXRToSdonx2ctJO0yN2StSVuaUZJYKU7cSe9kZdplPYKvI2d1AU5VJBRbSNetP1&#10;tvLd4x7OoBiNmuheRJwiv1T7FPks60ihKNpoWbZRYYspfxTr0LDy5BWJi7qSSom8ziIlfsq6I/uB&#10;iOUtuntE0uNnDaX9HPY3tlAQ5SKdImjyNdiZBVEuKatcBvWI3DveohVv8TDe7vVBIdPQqIr2UhL1&#10;IocN+Xq9sumLQ7WXedFeEu3txaiVxSUHZvvaPRD1SOZZWPRlGdEXzKt+LBrSuovDNascRBiynz8Q&#10;fWVeloM4CqWK6JNqpuiwYT4wIDcaItG42uCS/VE6K2xKJ1U5RMOhDu/rrjeYWz3vdfHY2fqXtLMh&#10;7KyURHvM74n6klPeyQtFka/ydeBKLKubG5GRqOgHRD4lMma/OStfm2xAE+NSuSTyVqSrYkShxbKi&#10;/aawNCvFdmHTA6wVr1Gvoi766ZLod/Z3dlX+5uVr+WQ7qVZVP91Q/bTocyIxxGJmP51Mmf10UgpQ&#10;NFGXha2vRD+9syvGoVIdNcPs29Mzczgl+ulZudEZ0dQms3poV8Ur2mNJtMt8UdWbcsW86W9ijoOy&#10;HSyIdplKx5SwRxODsmzPpr17Zr8l7a1URB8qylH2k5rZT0ZEW4qJthRPyvzJmPbGQ8JekZcHe3j9&#10;6hW2hb0HJXGdEVKimfTsvLD3LOZb7fWxhWA02tMpy7Es+5/DdJrzBlk+88tH6RQDkug3c2o839wt&#10;wNT/JlS+z0vhr3xwQ4Prq81l/yvnFzKcrf3SYTgqX1via7ZOVS6yvxT1bn9X5G9OtDkxDpUqFWsc&#10;OqoPEVkf4ikrf836kFL5WxHX7+Klqg/7Ik5ZLpoSB6RnF3Dq3Gpb/so+pFoWZSjnXyKfimL+VRH9&#10;ovj/8A0JIVHPY6IfS4nxeE6MGXGPXsrbsepfpaDilPV+X/YHRbPeV8WYW7PSqTXrvUhnQoyBaVmP&#10;svIBKJFO3UrnC1GPdvZFPZLX6Wp+kp5bwOlz5zA/J0U/WteHDQa2XjVcWdGrKIt2sLe+rfoI2e/W&#10;LK9Iso3OLc2J/EqojVQ3TbEcoxoVOT4dYH1H9ovySbawCEeMG4vzqv+Tb6kIa1a8+fZ4NTkfmV1U&#10;44z08uj44ElnzG3lXxD9s5x/y3lIvbX8oyId2QU1HsoHrOzlL/vNWln0Y4Uc9sR8Zm9vX433haKo&#10;t6KtyfKUHpdCst7KshR95szMjKqz2bT4zBBj2KYYN0V9l76QarLMxfiVFGOwFLQePZQi7a2p+VpR&#10;zNPy4tjdN+c3RVH+ZWtu0VAblhHl+TielA/dpdT8KS3qb0a03YheRXX/JXI7m3jxWsyN9irmfeyo&#10;6MNnT2N2YRHnlkWfkBLxinKR88INUS65QkWVi+z3Z5YWRJhp6Uh2AK/Vrfkv5iGyf3q9hfx+XqW/&#10;Ll/VnV00+00xfid6ul0TbUXkR1nMnwui39g5qKJQ0+XrT8R4nsaymD9nk5Hej6o2xCyoJtpjUdS/&#10;LZmfpksn+cr2jJgPpDMzSMp2dFiRR1sOC5lYm/2GsFf2k5WSWNcciHiVDUUxbxdjS7Wi+i9TiKCb&#10;YgsRv+zjZX7OZGfNvjIpXwcfMb2t23NU9E81MY4XC3K+UxRrATnPEm1AzKvka2kzM3E1Qrq1aznP&#10;l/1/8SCn+v98Sc794qo/k+NNJpsw+3+Rlw0P9WzU9nWGY65/5fXlgmm3rANyPtDW7q1xVopAwmL9&#10;G1Nrpoy5/hX9eDolxsJoqH1+OgxUfy1sEv3b9vqOGldlDtetN5a45pvoI4266BdF+9ja2FNzCdlD&#10;N+RrsiMZ1d8vzSdVne4lelDzSy/l7HB+WPQPM4sLYs6ZVeeb47ioE6Lv3hP9SE7Mq2QLrkoRdXJW&#10;zetlG2r2Az4yUuVFXbT7g+1N5MUcJV+XHkbDiKXnVH+TiRpqDnKwJ77LifWt6EsO19KqXZpv04nG&#10;4+IQ5S/6g5Q4ZjKyTxDzWzF2RfsdvwyzDtZEXyDXdnnR/+3JeijWqXJ9J+e0SiiplIdh0+OxrIOi&#10;vDIzoh+aEXVRrCuS8agq86Cf/TGkmFDMc6qi3uzJeY7sI8V8Wd4nqZar5j0i6YE9JPJDrPWjMTnn&#10;zqo2ItuHvN8V08ui6h6oec6GWOPJeU6pKlZK8r6NSMfpc2tijj6PRG0fWtlsx/uWh89QOIzM3Lzq&#10;+0Kif2+UhR1yrSjqf1HOt+SaptZQ83a5XpCeqOMJc36azcrxOav6SZk/utZtXW74rHdWPyImG/I+&#10;mlxX5PL71vpQ9mtlZV/V6kekcC0i5jrykH15KmPlk+pHejxw67ccDascy3IdUTDv1Yi6Va013/Qh&#10;442rhxvkvH5mLqXWB+3P+jTUuCX7ENlnHuzlVH1tqw/VhlpfGiqdUbWGkg+aJxOiv5R1NSM9HkfU&#10;/Yhhup5Q6RXrJjmnk21YroNzB2X1IGRZ3cOpqzojH8SMRMLqYZmovEcSFTaL9iX7+Yxcu8sHeGNh&#10;dT/WsfwNOfcQcxa5/pD33ypiTiHGcDn/rFvZK9eTcv2REPMQOf9Mx2yCW2GvnEPLeljIm/d59nN5&#10;cz4i7JXzkZrVD5gPC0fUfZ6YmJNkRJjyHp6y1bqPEXaYz8l8qRV2RV3dx1auhN28bGdJMb6lsCjW&#10;hXOLZrn3LbSW63u51pT9ad6sD3ItJI9Sua76sNb+S46jCVEXUiJ/06Lvz2QzagxNJuJmvENV28kH&#10;dOpqDFX1V/RlBzKPS0V1D6Ai76fJ/lbWXykwVPU3quqvnO+rdirXbqL+JmIO9Vfmbykn5sM5te7e&#10;yckFc0KUmWhXp8RaYCHdpV11sbRrOcVFOAk1r5lbzKh5ja9n8Toirav7DYVcSz0WR621HksnEmId&#10;Fc/MqnV0Nq5PQHrlw3fN/vdAtXdVD8U8Ln9QUvM42Qc37Zdv61L3pNPmfYcZWa5i7E5EQmovIzhq&#10;amzPrYt10eaOWheVRPyJmUXRD8yp+5ruD6+a65RGvSzGp23sb+2q8aliL4eWh1Tl+c1yLIixSK5r&#10;9sWYKdc18lAPDMp+RIyX8lDjpehH0ur+vHlvSN6HqYh1TWn/tVrXvN4omlopXfTdYl2TnDul1jVn&#10;5uOoF/ZQFUew/Ykou9wucnK+IdZFciyV93hVf+LQPmdmRZ+djUMr7sMoyXZdR17e541moSeyah25&#10;KL8HRb3HgW+++U4ddm7fvqmOJhV577Hi8uob0jcU9JIJon07sjGooFdrhmYT9LY4NTM/OPyn/aOW&#10;3wMV9Brt8icKet2ZdkGva8h9htea/0MX9A4xwkkX9AYUlGMgJ1HQO1xB+rAvCPByrxePoDD7iqKj&#10;AIdXohT0Do+h9G8kQOyjcfMvuXXdQFVuJpfKqEhxU81oEfRGlPcKuYEsb8aHet15DbTQpUcKKVit&#10;olouK7FMtWpKGA3lpULejJdeduUN+VCH4FXeaG9Uzc24krpZG1Li5GgsirglYB35zZ2hNgpDPdFX&#10;b+aX/Cm9xLQIemWeRWQ5xszXIfu7wdVQR03Um7Lc1JH1xvKwqQS94SjCUSlkDKtXqwaz7z3aXmWS&#10;+jBDesKpVVS5qk0e5aFI5rbpbUGXHvniMUREfksBlX8dWHvtaF+pjYlRN9gu8ckN3HrNbF9SqFiz&#10;PLwalkejsBLxxUU5yFcQGz3LIUhBr/0LKaiQm23VStmqL+aGq+wH5Cam2Q+IOhMOdfYDWtuPo4/t&#10;n6tfDDV+1Gs1VFS/U1H99OGDF1IgKx++EP10rO0BEMPczKxJ4WpJ3XgtVRqmgFPZFzVF8i32aZq3&#10;CtB5dnM+KT0I1ZQYUI4vtaq50dHQTHvDkYhlb1iNE60ooYoYV6S9RWmvYXpHiYj2Jx8yiISP+lU/&#10;gl6HBNi+7jN8+40Vh/INBit/a2b+qnHIyl/lvStktpGolb+hw/w1rVHtS+RvVW0qynqkK+/9qj4k&#10;oqpdOY1brdXDY1XpkzYJvbT2qN5XrHrfFC6HTOG89MYp5072etSwBOYVK52mcDl2lM5IqKtnMF/W&#10;czerB7I8xZhaF/NFKXqRIhXpGUh+3OzH5HxGlI9604ZPBYKh+r6y6n9KzYfV1IMhZv8n509qHJF1&#10;R2t9G4FpZ13MBQo5Mb+VG7WyX5fzrIRpnxSVOQk7SDvjLgcplKqpcVOM07KvrDfn7Jol5IuoNb1c&#10;t7THT4LBod1bbxtRHppFu1f9ciysHswixx8paJVzkFqzXYq1tGHIPcSQqgtqHIjKh3aCqQ+mEFGK&#10;QKXwsK76Ibmfpe7DyPWd7Afkw0mxuFpXDFtH3o4p6JTzHDlfqVoP0Mn5nBEKqfl9NNI9P0xBqZzP&#10;ldSD1ZWaYb5VJGLOc2KxSJ/zHEPe1FEPBMgHFMsV8yFF2U7l682b/fT4+kmzH5Hrg1JR9CPWQ5S1&#10;Q0GvGAsiCfWAhuxHYoEKyEZNl/pQM8dMKeiV66ewqAuxmKwX4cDnsV4w21VF2CfG9nLVWpuagl65&#10;tpRenaWw1xT3hlrWI+MyWKzTlSi4OR+pmWtT5aHXtDes5iNR9TCJ33loYAj7arWS2V+K+iAP1X+p&#10;B+JC6r6D2X8lVP813mG0oepFRa5PZT8inVjI/tYSDIZa6q/s02QOj7lWkL6oK1Gr7H9L8oGK1v5X&#10;epJv6X/lXsbxxjCdo9RMMayc18p+RAl65XgpDvVgUiwm1iiGTTBdV0LpYk46CimpdU1D9D1qXZOI&#10;q/vLkaE/yGaohxxq6v6lec+b7ZNIKOgdDxT0konBsNy1W3+IAUpTG1z9op7NbQ56DsLVTkHhkAW9&#10;Rvvnx07QazvfXdDbw9h+7AkSV3uDE/c2Q+v3Enle61vNhrVN31Y/7HthzmcHE/ewxb2eT+g8PWD9&#10;U68/A2eU0o5+Bf+jsmN4F4wwuEAroEsP7vD1JAmmJJNcvoMJev3E6I/A+zcSMK0ee80b3w3rdbON&#10;Nk299fpozXw9nSdRiO8KYL3CuuW13c1gm6+f0+Qr87QudqnrzNenNizBXfP8kErHhNwIbyXI/FI/&#10;m/mlWeVo5pWuW38HYLBTvWm+1kvFqQ9TPDa5BDteW2VrtLzC/vBL8/XQ6hXRVlsIIr+DqCGBMgGC&#10;XtUHGUftq1s56Kru9y+q7uc0Jed16bPavrbqylF9aUakWX2maaferbK4CHo7/+7sd1SuaKb0sjU/&#10;jlb81g2KRt26rmEJmWC95tp6HWqPNA8s8NVwaG9rGRpWHmtWH6lrXfLcML39yGvM16Obfan5mlnr&#10;esf4PVbgQQW9DgJej8H7oFt9aEbarA+6bdy2ZLpW/so6e/jq8+b8wyV/W9G00QhY7fMTwxIua815&#10;k0s9UulsmA/CmHMaTYkK+k2nFyZxyjNZGJYIoX7YZ5qvDLbKU75aXHOYbw4YV1vdQfNWWfs40tlF&#10;W/OAWtM7vNUHhUKHczyWdb+MuRwO53RWX9lc4xhmZKoPCYUCndcROw7tHjjsx/uZj5DjhGG2aTUP&#10;aVj1wXpMq8/5qdf41HzUul/ROOwHmuOPNV9vPog70mpo2qL6qJY5c3N+r+ntc52u6bK8A8o5/lH+&#10;WfeUvNhhmGJ7c25pLiGac3Zt7P2k9TBbvdFinzXzbSvDae9HHOqD3GNvXT/pw5nHesVsV7bx3Tjq&#10;23VdOxrfJ6BcDLUQtur5ob2GaZvK28mc56n7DdY8ptGw9V/QrHmMPrK1WQ9L1b+NRsN2r9R0+qY1&#10;71d47p/IeDH730a9OZ9u6X+b90ilIFS37oEfcwzD7Eea9xiO+hH96J6Vrndd16hxTDoEqVsPamjm&#10;w226br9vM0T7D9tnw+pP2D4JBb3j4rg/AkGmDKPlp+F1GLCLeUk7w3VGc+Rcx1OIHi7wHL7f8Hqf&#10;oGnBi1I9RD8GgjUo6PzzWZzDxxb/sM0ZdXLZ7U46ruoD4hfmIQkcs1Ip7w8T532ouVEjN7W9Xqop&#10;rxDysklL1fBoya+RxTeJ9eYY0ty0xABtgQSGuakWMvuUSS4HzWybGqRXn+ZntlMCm1D02e90e2K5&#10;+ZCF/G9kdwyPRBm93Ed1/Vjlq/nazY52yPmZhY9xyMpf6QBmkpuXic/5ydSk86SgHQqqQ0MvFB91&#10;pznvioRYd3wz5nKwxumQzrIcH6Ns92Q6MIVzGNn4bD4w0nVeOXbMia0p6PE80THTpYcCuCdhrb0m&#10;9qaOKXAOHftJnZ/6MHqUAGyK7puodamwd9puq6kHX0Z279EPR/UXnHcdI6wHyAeayx8/TOGuPsA9&#10;BmscC+sjvCfXxYqmk4rxmUAIsaCgl0wMRssx8OMl3LDpjrNLmr5Ufz4vJx5xcMikMGyfB5L/I4+Q&#10;HCd6VZ9uuPiLJYHjUkJeC9CO7wJljSCEEELIZOHiSNV3QK7hB2aAC837LkZrpGOww7BFZDfF9vHU&#10;3fbpoptuY9rTRwghhBBCCCGEEEIIISRQKOglE0fTK41XSY/3TQ+j469ecQ7VG+uk4iTsJAMRRHaO&#10;XFN7gkW8vfqUE5olgcN87ME0VEA3ccLwAyADMg3V62TDCRghpBO+yGyyMGz98/SXj4bDxd/QX0dD&#10;Jh8H1TEhhBBCCCGEEEIIIYSQoUNBL5kojjbBtL7kCx2OBQ04OnXp9qlh+71DWnRc9rCsfOmQh/RK&#10;n3Z0gnm51nF+ry2erkF3nND7Co+ne6bVEXT3snaxz/X67iE5h9j9opZq3Xax3yxwTF3XCOXnwW7i&#10;9XLE7d72Bki9h/rTT0o9W9DLMapL2xqEsQv2XDxNBd2/9usZuO8LXAPwGb+fwDwH6J1DEzoc6DbH&#10;BZtHXd/29A4g8PL1aG+v4PquSp7GsIAT4CFkf6ET/3SThDnPXweMojesAO10DGBjsWKKmOwMG7qj&#10;0YDDm36RaMBMmMawb1GvX9erTh5dWz4f9CVHhxcbLb9bC0LDikDr037DNsHXPBtltNgAxwbVd3YG&#10;XV9cGrih9VkfXF5MMTmeeieswR0z7OthX22YEEIIIYQQQgghhBByrNDHbQAhR9jFvP7uZvNeeG/8&#10;ejT2HX7HCb2v8Hi6Z9w3T1zsG3WFCzr9wQbnG7/l4R6Bv8sDp5fYd/jRDZ1Jy27ikWF3wIQQQggh&#10;ZLw0HfQSQgghhBBCCCGEEEIIIWSs0EMvmQiOpKJaV0+5fcMNqO445UvT+c5wLyc+6fBE3fK7Yfs8&#10;kPLoFaGdoRhAjhNeqpOkwyFssOYQr3QUoMcSHXqBssYQQggh5HgwMZ5Zxz2dMmw54eShuP3P6cEp&#10;f6c2QYQQQgghhBBCCCGEEEKChIJeMlG0innd9pDsDmS45zEgPkWY1HAOjqe3r/cIg/k/HoIoP9KO&#10;PR+Zrz3oV2g/ToZeoKwxw8LLnIq5PmzspcEcJ+SkoHGFS7wQiBi0ubrkKpMEi2GrTiN/wxEhhBBC&#10;CCGEEEIIIYRMERT0kjFzdBffUN55tb63jdoEvVq/+1bTLsFzsd9n8nznjm/zep/R8W3Axdm6qWTf&#10;cOq0wI7R+7X0tgC7hdRvEppbrPb0+80Cx+w0en3Zx+eD2tOafV3jas9Fz9XBhyDST/k5nq05/9m9&#10;PvpjXL3hodbAweHW4XlB1ycHOwYOwM4AdWbg4PoJbMiFemiCg4Pc7m22G8F42HWbPXR867M8feM7&#10;/uElYBB9xTTOqKYL+3jnsb77i44FbGfc/cfUcbIqlPc+lKq2ScZVI+vgObbPr7uc0PuKvjS79jeo&#10;eEaz6XlbAnRNkDf6Ds5lmti3ltl2vWHL76BF9Ab8hR9wdo+d4Yt6j1uOEUIIIYQQQgghhBBCTir6&#10;uA0gJxnz5nrrLXev27tayzFo/NOLi/0+k+c7d3yb1/uMXtrZIPC+ueSW4CHXt6DTH2xwvvFa3sOu&#10;v/7xFsGUVZ+Ji48MmclvcIQQQgghx5rWtx0NTsvdlcFvtBBCCCGEEEIIIYQQQgghxAf00EvGimH7&#10;yRc7EuKOfV/VydNqYO2pV4RuDMUgMs14rU7B+G8lQ8NP/yAxWkQjrX8HBmsQIYQQQvzRtwfYEQXU&#10;Kxj7y1WOBfbpm4Mj1sDKadS4vQFn6hJECCGEEEIIIYQQQgghxA8U9JKJYVCJzaHnSm5ykInC3wt3&#10;B24PPq4l/gii/EhvmK8e6NUFTUpGuokzJj8CYsH+b5T0+xgEIWTy4QL2eOGgMp1KuKokdoKt34Yt&#10;uGG/kYYQQgghhBBCCCGEEEKmCQp6yZhpv2vvdctI3vTXOoM5Nhx3gUzrpo19Q8c6o+X3zhOGnj8e&#10;I9BaLuienNYEO0fVPKHfNB16YbLZ6zdP+k6+3Q2Um4ehoHCJ03f98BCAk3cs71f1ONu5+gSQt8bE&#10;9DeHjqi07p87f+CNwCVxAQfoK7h+qtaQC/nQBAcHucGVZ38eeDXb567R2fNw9VYY/AAAIABJREFU&#10;1I3Cd30aXQIG6/+IP3pXEM/13Wt0LODeML9cOO4ZdEwXpqRP+hQ9NudDWvezDmc3A3poHeyyVmMM&#10;yzijd3guyTVsi3zNRbXZGZxDBC4vXug7/bbrDc1m76AZfxSA7WuH8J3SM3HdybSJeic+Q9ugyJkQ&#10;QgghhBBCCCGEENJEH7cB5ORi2H4OIm47zmJeO5OWzKDtcd+scBOvDBmPEfhMjvcIA758yMEFj4uB&#10;vu2fsAzoMCfgBI47ueOOnwTMpHXQhBBCCCEBY+C4yNM1cG5FCCGEEEIIIYQQQgghhIwPeuglY8Uu&#10;5u33xY5axy9klDhlO1/MOR7s5eHkaXVo5dPLADdGYiCZJrxWp/78s5Kx4ad/kLgWsN8I+jBAKXSa&#10;HtRYwwghhBDSnQEd6rpfN2jAvrGeojZcPPWOGrc3wozdQI/Y0+PgWHZak0cIIYQQQgghhBBCCCHE&#10;GxT0kglgoBdBknHgpBQlQ6FXXe83+6mRHR9BlB/pjdveN+nBoML7UTL2Am6JULP9TXrC/m+cOL24&#10;nRAyfLhSJdMuumxZPcpX6BgcQ4gTDqpjQgghhBBCCCGEEEIIIb6hoJeMFePwpr9m/d2bji0Co9uH&#10;J4neCls3/a0nfW6LmMnMdq3jol5bOn15Xm65oPveoUuIAQuOO4LzGL7r6T3qrtYRYSe9HBNp8l+t&#10;83PXi3swcPba26mbR6VB43dRkPmuHh4Uav10S36raEccre1noMi0Hn91Mqrt/SNRRLtnsJ71u+sH&#10;3gg8/YO6ahswuJ6XDzJuBlzghyY4eOANrjy7R+Ap/9zEvOOYh3iuAKNr0aPo/4gb9v68d44H3p+x&#10;gNthfrkwBM/qgXKiF5tkQIYu6h2WB1et+Y9c6zc6pkCG7afn6a1tka9pvUPoTKY3Ealnyan9/obt&#10;zQya1xQPqnl1efXI5IjGKeolhBBCCCGEEEIIIYSQYaCP2wBycjGs7ZjWn73QbL9zq8BO//nX7QPv&#10;+elts9xr+C57e+4hBlxB3PLP8/WBX+AxAJ/hj7v9+c3PwO0fd4bY8FtfJ40pN5+4MfQCZg0ihBBC&#10;CHGn9U4L77oQQgghhBBCCCGEEEIIIeOAHnrJWBnEf1LbthL3lwbDKd9a3rA5xMvJkLGXj5Nn2pGV&#10;Vy+D3BiLwWSS8Fp9HBy+kkll6AXspwMKxABCCCGEkO64uFod2BPuANd0DWdaPMW6vQFm7AZ65Lil&#10;hxBCCCGEEEIIIYQQQognKOglY8VJaNjr/NajJ9TYjAVqLicbls/k4LX/I95hvgbIJFbYsdsxdgOm&#10;ll5zOOZq0NhzmzlMSP9QNUemnIGUvYbtJ8zX5xgcP0gv7PXDW8WzVy/3NzYRQgghhBBCCCGEEELI&#10;8YWCXjImNOvfo9c5um0PtYl5nW7un7A9poH1VU4be/ZNlEHDDyoA1+vbT+g4PWABmt/wPQuYfCue&#10;tMNTuxZ324e2AEfZluwGunkksvBcvLYLAtcneiivPpqfb3rW1wAi79eRanB0j9HJUZXhaqA/Cwfx&#10;lBZoBC4BBlo+o6iwTlE6FPCwNSVH0XU3wJj0CYfnCjA60Wc/bWfCc3cK6V2+lPyOGRZAwFAFdqLw&#10;pyEMPjqXEzq+dmv/Wu8AO2Yp3U63v/GkJ+1iXnW/psVIw2ECdmiHx/Kwh6e5qDg7gzeaFzqdECj2&#10;+Z/mNQL7klvzGd7EMemi3hF3GIQQQgghhBBCCCGEEDIgFPSSMaAdbg+h5Wc/nkN7inlPOMP2vOoW&#10;vmux+DXQ9fr2EzpODziDgg7f8+WBF7gtwClz5es3/4ae3DHnp8fmM3VwWDjmjL2Ax24AGQvmg0KN&#10;RkMdhvVYmS4morquH1ULwxD/N5QoSQpRDkVNmm4dY5q7OtqlmYIpmY4O5RUhhJDjgtNDb31zOM41&#10;FwqHH/iwihBCCCGEEEIIIYQQQgghblDQS0ZK0+NG01vkJL7B+0TgtKs3oKgv4OBIwNjLx6ndja28&#10;ehloZyIMJpOEW/WxixlYZaYML/2DJPAC77eGkeOG+fhZA416DdVKFQ1DinjDCIdDiES1Qy96hlGH&#10;Uaui3jBQaxzNdfVQRBw6dF1DSDdGLupVYt66sKveELaJlDTt0kPQw1FllzYGuwghhLTgW3XrHozT&#10;21p6Y5tIdUx3uns6DSg53jFsMTs4Yh2bfX5xmG5ObXoIIYQQQgghhBBCCCGE9ISCXjJWDIffnWjd&#10;qKAAYUh4EUlSkT1Wgsj+qdPETp3B/cPmNHyYrwHSr/B+lNjjZYFPLeOtXoYS85Z2X+Bg4yFebuzi&#10;yUYRZcwC0TNYXV3CtSsLSCUi0MXZ1fw6StsP8GJ9D49el1CqNlQoM6fXsHThBhazaSwkdURGPG+t&#10;FbaFXT/i9ca2sitfqqvPM4tnsCjtmpvFYlJDLDRauwghxwiux3ti2EYsbZozTN58MTixIqPDXt14&#10;/48QQgghhBBCCCGEEHKSoKCXjBbrLrzczJJyh0bLppbb9pCGlpv4x/Rmvn9Bny2EYSoEtaNATa8/&#10;WkccHY5xWuzpZz+ww3zX9LSf4P366UE7/MfC6D9JTl6aDPunLvnV++sAM9jZYA/2dKFXcodRP3r0&#10;W93eej6UJtsr7IDbx7j8mDp5quqI374r7GqgvxQEnh8+A+zX0e1AF7sG4AMr3MPi69dxXMAGtIpy&#10;NEzhtMS9gbidMDTGWb3M+OUMtY7cy+/w5Df/F3799SP8j+/2sIvrQPan+Ld/+jbmTmcRTUQRlcLf&#10;nQfY+v5v8cmn9/HfP1nHVq6qwrn60V/inb9ewJuXosjEoojo+hCt7qS8/xTbd/8OX3z+Df7bJxt4&#10;tllSn59/+w/xzn/83/HWzSSS0ShiIWmXXXTWG9f8pyNrfzD/yCQzdQPeeOlb1Nucz2jN87p+fbRm&#10;8FgOg3tytV6r1LE46v0qhA577Zc5YNji0VxUnJ3B2yaKfj3berTfL471xeXNE8fVU+/wRb0jLmCP&#10;UNRMCCGEEEIIIYQQQsjJhYJeMkLsalzN2/70MRfz2vHviNQWgluAvvPV28s8vTr56TDfNYPaT/B+&#10;/ZQx7PS4hN/59Xgz2G/sI3dCNeLs8th8po4TMkycXMZewGM3gAwV2fnVUcptYvvJN3h270fc/T6P&#10;rWgUOHUdb+wVUK43DrvIeuUA5f0X2Hz5I+7dfYrXO2X1eWT1Js7lSyhUG2iMoT9tVEuo5jaw8+ox&#10;Htx7gh9f5k17Z1exun+AfKWBemP0dhFCCJlGtKMHeqd4jUAIIYQQQgghhBBCCCGETAMU9JLx4FEs&#10;pnX8QgLFKV/7LCefl5MRYy8vJ8esE1N+U2cwGSe9qks37B6tWIUmnLEXsFcDyLTRfPdAtVpGIbeH&#10;cvEAhtEAYjowEwLSOrRQi49FTXwWikHTI2itD/IMudDSx1RHNC2CkJ6GrifFH0fegeVvIWFTaLpf&#10;/k4IISebkbhk7bbocptQTYivWMNmh4Mj1gmx1p0Jz25CCCGEEEIIIYQQQgghwUJBLxkZ9j0IiqZO&#10;BtRYjg4nnavXMKaqvKbO4P7ptS97TJM8cjguDZFJrMAs4GNDEOOdG0ajjka1AqNeM3VB0nV7SFfi&#10;2FYprB6KIBJLIxSJi1OOhLMhcUpU1xHRxyOclbFqWtg8bBZoaJcet8OGQgghpBXLO++hSJbjBOkH&#10;BxU1IYQQQgghhBBCCCGEEFco6CUjxTh0heLtZr7R+kug+wCjkIR4wMUc79a2X+F4vZWvHd/bIgk6&#10;t7SWAI0+AuyI39WgwDO0f3u8YvjTv2ld4u8o4x5hd4u74xIP2Wn/JNDW1dXg4F//qvVI71B6i5b4&#10;tD4i8GuDa33r1/PpgPGNqsft25+Ya3r9Dj7tMQecvUMvL0/B9ZNVQbdXe7j2/nBoFc49YK3l6P+q&#10;EeO7/o8uRX2NVwFEIuMJwfRoq+Ksi6Mijlp7hKFIDPFUFpF4CpreIugVv8fDIURCuhhPJl3E4q2H&#10;9tyfe03+xDWQMcP8I2RiGZaDVM/hDssDrWY9Pdl2Q0b+a/QVbodZI9d4WhFqtgzpfpa7OfY1oWaf&#10;33tMkEt+GB3rh97hT56EdvIsIoQQQgghhBBCCCGEkGmAgl4yBib1Jv6Eufp0Mce7te1XuF0fxPde&#10;kHtsXgRXHfG7ZkjgGRrk5cM2L/jq7TG84beuIcdgC37o6RlzdzRhvaFvJnXUIUOCBU6CQOvyYEcD&#10;HZ1jJDmP1KnbuHQzjD/aXcb2Xkl9fv3tt3FpKYOFeAhhHYQQQgghhBBCCCGEEEIIIYQQQogrFPSS&#10;EWMqI1o9oPQjGtM6fiGB4pSvA6r6Ag6ODJmpKy+7wU5uLyc2AWSU9Kou/dCvh18yIXgtcN8FzInJ&#10;SSeaWUE4msK72bdx5nYOlYpU/erIzi9i4fQ8knEdEZ31hBBCjjOBeep1CWhYHoG90P2dE47vwLCd&#10;NyYMmx3D8mg8KiY8uwkhhBBCCCGEEEIIIYT4g4JeMkJaxLx9Cu20lp+BbY4Rb3gRRU70+8RPHkEU&#10;x9RpYqfO4MFhcxs+9nxlPgfIJFRgFvCxoZ8XUDfqNdRr4qg3UG/U0RBXGdCh6+IIhRASRzgkfrcC&#10;0wytrzqhR1LiSGAxsYzsUt28RlwbCovwIiFomruqXGu1r2HZJ8IwxKGuF0fTxpCwN6RrfYQ7KPZw&#10;DWGHLSM0zy8VJ4QcB9jwTyia7Wfzd06ciBccVNT9Xt05FSGEEEIIIYQQQgghhJBjCwW9ZKQYh3tB&#10;lri3xx6QhnYhr4ajPzSXa48iHMBImw0BBTUS3O0dYoq0ozAN9WenEMYtxtZNmb7Kt6sNzpG1yk+M&#10;7if0vN5n9L4D8BJ+t/0tI+ji97KJZgyx9hlo7yAsNKP9FN+R2NLblp5hdBA98lfrEl/QJriWV6fm&#10;a+DwuzGqPrdfB62Gb4O97TprHnPAd/SjLL+uHZS3+PvGCldzKeChtOEeTEr97xtXg312CD5wb1my&#10;/26gXiujcnCAYrmCkjhq4sqGFkE4GkUkFkciHkMqEVWCXs3Q0e/jZKYcV4em64hEQ6oy6Y2G+Lu/&#10;Nm+2dcu+grCvIuwTR60h7GvIcEPQQ2ERdgzReBzxWATxSBihoQpZWuZLsnEYRsu8STscc7tJvLrh&#10;2/H1xDWICWfqOhgy0VA05w8XDWPH1y79n9axCGi/oMNBq3H0o7sA0q3DtYS7mjUmGs2+31yANccG&#10;52rirwLZHyhxe5ilb8mo27zQ7XrH+O3+iz2G0G8CnOx3q1/erBkCky7qnbwca4WiZkIIIYQQQggh&#10;hBBCTg4U9JIx0N/2v13Q2yrmVT+10Qpwps0Hjbu9w07RocpyIHyXr0vytJYNyEGu9xm97wBGEX6g&#10;2OIbdXvyH1/vEEbdH406A6et//MK90KPOSzgE0mtnEe1sIvd7XVsbr7C9k4OO3tFFEoVlKtV1A0d&#10;DS2EUCSKSDSKeHoWicwilpZmcOZUFnulOupaHNBjIrSKYzzVgy1U9l7g1eYuHq/nUKnUoBkNzCyv&#10;YmHtGuayKczGdIRtAt9aKY+KsG/v9Tq2XrzCTk7YVxL2VS37GtJDry7qb0h55w1HIojEYkgKO9Oz&#10;y5hfWBC2ziObiiMR7gzfD3KGVDnYRWHnJTa2tvF8Yw+FcjMPRH5oIk3Lyzh7cRWzMykkQ2JRyXZG&#10;CCHHlOZKQMPxXxUQQgghhBBCCCGEEEIIIeOHgl4yWpr7QNwDOtb0ciTDop98pq787Ab3EhW1JmBi&#10;E0RGiZfq041+PfySMcECPrFU8lvIvfoO33/5CT79za9w/9kOnmw3UKw00DBafApqOnRdHJlV6PNX&#10;8fa7N/Enf3Qb0XwFFT0LhNLinD3HeMrbj7H7wz/h40+/w//z64fY2i9BVpTrH/0l3v+P/xtuX1rF&#10;zYVoh+C2LOzbfybs+9Vv8PnPf4n7W8K+hrDPEPY1Wn0emh5xNcvO5MJ5zK29jet33sYHH76FK6tL&#10;WElHAhP0Nj0GF3ee49Xv/hd++8XX+MfPHuDFds46Y1YcK7j54Yf487/5K9y4lsRKXEM4FEj0hBBy&#10;snFxDduv59hBPcx6xmj70eIxtLun05HZ5YbjKzmsn2M30AW7/U6OZaclPYQQQgghhBBCCCGEEELa&#10;oKCXjAzDOpqi3n68Wfb7Kt9pxfWV9scQaijHx0msbyeJfnXMJDjc9tKJByaxArOApxLpMbe89wKP&#10;7n+H77/9At/+7gt889WXeLqRx8t9oFJ3uDC5AWS20KhsIlR7heTeI9Se5vCsUEclLgo/jq71tF7O&#10;o7z7HJvP7uPu99/j1U5BfR5ZuYm1XAn5ioF6S92pFbZRyb3Co7vf4ruvPse3nwgbhX3P9oV96OUL&#10;2CQ+s4X0RgG53AHKB0Xs376Oxq0LOD2fRiKsIawPkGkKQ4l5ywebKGw9wcPvPsdXH/8av/nqO3z1&#10;7TOs7x6oszLzl7G0ugY9kUI0HEZUxDdwlISQyea4LsLHhpPqcsTRBxKttaof+WtKCCGEEEIIIYQQ&#10;QgghhJDjDwW9ZDSojR6516NZez/97SI1PbyMbqvLn+TRy9Xd0jT0rTCbgdMu8HS13+UEreWEzq/9&#10;Z5DWo+a6B2e4Ctx817cenp+0LgH6riOjqn9NT+C2wDuSa3T9tQe9eyKtR4L6Km+vtMTXrbwCiMEp&#10;uu7h9+sqbMD4xq3pdHPQGnT6vY58mksErtGPs/z6SeqwKkCzf7AVcEd0I66AgVenYdNR4ONLQXH7&#10;MbZ/+Cd8+vGX+Nt//hZPX24gnyuiVAVqjR4XlnfFCSU8/eoZ9h7+BiHxu1HYQyFURjEtLkyJc1q9&#10;0A74hFJ59yn2H/wLvvrVZ/gvP/8KT5+tI18Q9onvan1cXznYxt6zr/DD9iZefPsYm3/4M8QyM0pg&#10;u5IaXNBr9iE1FLYe4flX/y8+/+Qz/P2v7uLe023s5kuH5y2tnsGH//7f4MMP/gDXV2axHNUR1Ydc&#10;I6euQUw4zE/SCkW7I6ZPUW9zPuJwP+Rwfuog0u1ZrPY3lvS80uj42jgcAMVq1zBFvUaHqLf3zLnD&#10;fkd7bNfZ4tG03hd0Bh+wqHrEGm3DFuHh/Qan7LbZM2ZJOSGEEEIIIYQQQgghhJA+oaCXjAC7n12t&#10;Lw3E6MW8HRbAz472xHuitRnYYW/AGT/scnTNb5cTOr92yyB/uAfnzeDA69uwK/Cw7ffIsPPPd3l7&#10;jI8ECze7jzks4GOBUc2jUdnF88ff4/NPfouPP/se399/ht18WX0fS80iu7iM2dksFmbTSMTCiIQ1&#10;GLUyauUi8tsb2Nt4gb3CPjZ2W8S/SZguaKWHXj/eDY2qOErYe/kE9z/5FL//7He49+NjbOZMsWwi&#10;u4CF+TOYzWbEEUcsrCMkhVP1CurlAvJ7W9jdfI39vLC1WMb+QRX7GwWklxdw6sf3EJ2dxcxqEomw&#10;1+WdTFQDpdw6DjYe4MG3H+Orjz/Bb7++h7tPtrCxV1eJn1lYwunza7jzwc/wwR/cwY0rK1hMxxEP&#10;uYVPCCFEEqiD3CmMnxBCCCGEEEIIIYQQQggh/UFBLxkNLbtHcgOp3zczcrNpTDhl/ICiwYCDI0PG&#10;Xl5Ojmcntvx6JcDOVCSIjBMv1akb/Xr4JWMiqAImY6de3kR19zv88MOX+C//6zvcf/QK+WL18PvU&#10;3ApOXf0It25cxTu3LuDUfALZhIZaYQeFndd49NUn+OHjPdx9UcHdVkGv1ANL17lSuJrxYaBRFEZu&#10;Yf3JI3z+T9/g/o9PUS5WDr+eWVrD+bf+FDeuXcSty6cwn44osWy9uIPi9gs8Een6/re/wL2nRTwU&#10;9lUrIjy8wPreE3x89xkSC8u4vhDBYtLr8k4mtIr8xn08/s1/xae//Qz/+Olj3H++h70DmX8Jcczh&#10;9Pn38Mf/6T/hvffu4PbFM1ieSSARGdAdMCGEnFCGJqq1BdwrHvvLTHrjMIN1nf/YT+juG3ZiRMYO&#10;6ZkY+9xwfIWI9XPiE0AIIYQQQgghhBBCCCGkFQp6ycg43GPQrN8pnjv+OClByUQwSPEcu2Z77BLk&#10;DJvj6HGTMhAP9CvMHxXGkUFGlxc4k1FiqKO4+xI7dz/Gs/tf4+GzdazvFtS3sewSEvNncfnme3jr&#10;3T/ErTcu4eaVs1iYiSEd11Ev7qG0t4WllBTDGsh+93uEv3+A5zslbIkgqtJBrTyq8FfXjBo0o4Ri&#10;PoeNl7vY2z5QwQIz4ljA8vKbeO/9D3H7xkVcX1vATDKMmA40SvvCvtc4NZfAfKKK5Fff4+DLZ6ht&#10;F1BBDQe7u3j2zUu8WNxC4cY86gsJ9JbZajhqUDWU9jeRe/0AP379S3z+yaf47Jsfce9pHps5qWCe&#10;x+ziOZy5cB3vfPQR3n//Pdy4sorTmTCSET6mQAiZMKZEtDjdGkvNnPX0+4Q2IY50F3n3fbXtcm06&#10;GxQhhBBCCCGEEEIIIYR0hYJeMmTaPa/Iu+x2h5hNem4Hje3m/HglcG6x+7fOIQTLbU/Ht/ZNk17x&#10;a0efmsFpHSe52dy6KePVo3MwpaU5/xnABqa7vS4Vv6fArbd9Tt6aup2kyq9LcL5zYLjZ64yDWyrN&#10;1gR84zl9fjo6o+flQyk/exxu4bslz8Ug1/DHRL8eeA2f6XendwSd3xo9/vIcvOfy83R5P00j4Apx&#10;GKUVrtFWwGIu01qgRqtAcjQMvTr5xdXAIFt0Q0RXR37jCZ588c9Y//E+quXi4bfJ5Ys4/dZf4t0P&#10;38F/+OgmVpdmkEnEEQnrCIdEzNEE0qkFpGdncf7mdSz/699hpr6Jz+6V8HlFesLtw4Re6dVafhgN&#10;kVJDOfyVYl4z1afE8T5WTv0Ef/T+m7h8cRGz8TAiugZdTp1SKWRmFpCdy2Lt4gLiM4t49vjvkd8u&#10;YFdcWdsuIv/1OvKnt1D4swuoiJhiPfNTWhKyYq8g9/oeHv3qb5Vn3p9/8RAPXuaxV5QWSqHxeZy5&#10;8CH+7D//Bd597w3cXFvCYiaMWNhbfR959zf2BjDlTHwHQ0gLEybi61es61XUG7QIeNDw1PmWmNew&#10;Hoxs7RKcRZa9Z8qH9njUeBq2CDXPqk6jeWG7Id3Pcs8v+/0OW4I0rznuT/M6BUy6qHeyC4CiZkII&#10;IYQQQgghhBBCji8U9JIhYhfz2pxhdhGH9tS4jf3m9HhdebrF7t+63iH4j9/byz07wvfoBGjopRWw&#10;V6LA7Q3aa9KIq/+4nT4NO7nBp8/F4hPkiXgcjH14IsOlWwG36VIMsIGNEaMqjgPsbW3h4fcv8erp&#10;DmpKhJsURxYLS9dw+933cfvOdVxeO435ZLS9SEMRIJpATHw+sziH2u5rYP0udhvf49udV8hV+lH0&#10;ot3xbbe/RaevGabyqQHzMJH+dEPi3DA0PYJwOIJYNKIEvSZRCOMQj2uYmY3i6kYV732wi8zSc2w1&#10;DFRwQYwpi7h4KoFkNOTqL1rT6iK2Cqr7T7GZ/xHbv/8En/32t/j0m4f48UUeWyURX+QU5s5cxerZ&#10;t/HeR+/j/ffv4NqlZSwlQ0h4FPMSQgg5JmjWP82Hfw/FvJwDEUIIIYQQQgghhBBCCCFBQkEvGSqt&#10;nnlbHLa6e2bt+KXrn2RYOGX0gKJAe3BOnmmpOZxMjl359UqQnalMIBklXqpTP/Tr8ZeMiK4Faohp&#10;jXEkaNF0zk/GiVGC0djC3k4OP96r49ULoFqVX8yJ4wpOL93Ah29fxRuXl5GMhXuUVRRSWLtw9jru&#10;/Mm/w/1CHNFv/xnI9SnodbUTplvehv2LvDieYS//DPefbSA9E0NmZQbhqM1WPSVMXMWZSw386X+I&#10;4+b2NnaqBqqYga6fweq5M1ieiyKC3v2QjhoiWh7F9Rd4/OD/wN3ffYuff7aNH18VsS8980ZPATN3&#10;sHrnJ/irv/oTvHv7Aq6szmAuGUIsxJpOCCH9ELRH3YnCvibqa7Lq+A6LlkDHiOFgx4SY55kJz25C&#10;CCGEEEIIIYQQQgghvaGgl4yA5usL3XyGHZ3dz8urhyFychIqkhb8iBq7ZPDx1UiejF2y41t+xx/2&#10;d5OHvRxYLh4IuEIbXftwM2BNa0CXqkwl6jXE7/JsKeptBBM58YRRK8Eo7WAvl8PDvQZeFwCp5w1n&#10;5hCevY7Fcxdw+cwsTmfjiOi9QtLVEc8uI3bxDlbXnuDq0q/REOFtWWH6Qg/DCAkbYhHMpDSk4uIj&#10;qRVumILe9Zdf4/Nfh7H34iweLy9gYX4OmZkM0pkkkok44rEYouKIpJex9oaOpXIJ+VoDdcREnUwh&#10;m00jnYyoVPSageS21vHgy19hP7yN8MMv8fjhc/z4SqQxb34fz8wifekmLt5+E3fevIxrFxYwFwNi&#10;IacQ7bGxDRAyNZyM5QoZClwFkqCx1yd2UIQQQgghhBBCCCGEkJMLBb1kyJg34a03DPflmbdNzOvg&#10;IGUYOEt3nM4awQaWz+hcL+84YYjpa3HRbDo11DqicI3Rr3ku13sOXmu5otsFHgMMPHk97Ru8Qqny&#10;63J50C2izfxhNjfLy2bb3+jSJxhdfx2YoIvHddNT6/rrYXy9o/RukOeHMjxqwsbx0Mcg9O1x1228&#10;CzxBWo+/OjG8FohHe32VZ38DeN8oMa/DQ0jSM68U84ZRsQS88nf5mRT01idGejDx7aOjvgxegYxK&#10;GbXcDnYLeTxu1PFafFYTR2xxFplb1zB/eRVLyQiyIel/tw/TohlooTWcWVrCB6tiqZQDPq/4F/Qa&#10;egSIppFMJXBqXsPslrBnF5agt4KXj/aQ2/0dPk8sIBFdxLnLl3Hh+iWcP7+KldMLWFpYwNzcHDLJ&#10;KJILK0jrBuaVplwXRocQDocQjfTyQGyy/vQhfv3f/k9EtSq04iaKRWC/ePR9en4W5+/cxKWbl7G6&#10;kFBi3t5CaIm/DiDw+jrxDWDKYf5ON5MyUJ1UXDSLgUkaHQLy56C1NZDmAsroqe21r+E0l4g7zA5Y&#10;4+k3OP/Xt4egeQ3Bfv9EcwjPaeExrPoWGJNnESGEEEIIIYQQQgghhIzFry8hAAAgAElEQVQDCnrJ&#10;0Ogm4PXix8Vts2f8jNgrjc/oXC/vOMH2QeDlYVdResRv9rtc7zl4tws8Bhh48tw/8BnBcJH9wVBF&#10;vR4JOvlBF49/AzyfQHow8cMZ6UlT2mv+lN556wihCs2oq89MMW9Ufcd2MnqMRg2NygHKtTLyIv9L&#10;1ufRRBzpUwtIz2WQlGJX9NkW9Sg0PYNUMomVrI75BBByFbT2gSaWXVoKs2fWcO3DD7EV/Qavvn+C&#10;5/sl7FZqKOQL4lgXJ74URxbbexvY3HmOF09PYXlxDvNzM5jJziCdmkEqLn6fF58tS5FvBjMzcUQi&#10;ob7SVzrIq8OJeqmM8uYWilu7KJWXUTW4YCSEENJKUzRqzXkmaZFGCCGEEEIIIYQQQgghhBwDuD9L&#10;hsrR1o7W8i/lLlOHk0JkQI1fwMGREWMvPyfPwlNTnr0S5MZUJpiMEj/Vqxt9e/wlg9F0NKcZh47l&#10;NeWzt2H+NBoIoQZdHU1Bb9j6nowDw6ij0aiIn9U2UZH0WJuKxZCIhBHSvPjA00X5RxDWQ+JaDTGx&#10;WtIDKdywCnvx4m2k/lrUouw/IJ/7vxF+UkJhF6g1mudJSXINO5sFFA8e4+m9KKKRCCIiHeGwSEto&#10;HiF9BWtXb+Ctn76DW29exhtXI1iIJBGD4bse5l9v4NG//ganw0k8ubmC2YUZnIobIl6fARNCCPGO&#10;i0tdfx53B0EzhbyHw61h+9mvJU4z2NGnqCsTbp4r024/IYQQQgghhBBCCCGEnHAo6CVDpVXG281j&#10;b/fz++QYqpichJHHli4JPjaayCncJAui/h2b8juB9KqyLNPJwF4OLJceuL7Sufs7h823A0gvvKaI&#10;F0qwW1MeefVD77wVRIziocg3akiZZhIskTEhRbxGo8NDoCzBuqapUvOGrAQ6NF1TIla9x+Xehnpd&#10;HfGZZcTjEVzOFVA4KCL75BWWNgrYzh3gIF9AMb+HQn4HhbL4ubeH/YY9nAykF9+d/DZK2MFWbh3P&#10;du7g6sWzuHZmBrPJSF8LvEgyg8TsImKhKuLVTZSLJeweAJXiHqrF3+PJwyV88u11IBHDH5zPYikd&#10;USlwT7P9DLYLQgjpTrf3GU0DWvPpJxyt/rgKJOPF7ih68t/4RQghhBBCCCGEEEIIIc5Q0EuGyqE/&#10;NE0z9RY9zz3awurm0VBdO3F7RMFJcLvtN4w6uY6psfboOr63b5o4Xe8Ymc29qctFHeG7ROhqj4uC&#10;0XPpum0ajVix7Z5fWtdzmyf0V4ZHW7i2ywNPYuum3Ejf7GpPYIv4vO0jnzZ15OEI06vZDegSn3+/&#10;j/Y47eK7bkb1wEN/0cfpE4OjB97u+tMeHwSLm3/TzvJzMcijvZ6qQx9i3rb6bLQOcAZC8jCq4qOa&#10;lISKyXIJUa1oinoN8bdREp8VRRLNziEkDh3Zjjo9yfhsXsHTqwOU9OoE5Vd1ADbha7Vh4KBmoCR+&#10;NgJMkNbl8IIRTgB6BKdv/QzplWu4uvEKH66/wPPnz/HsyVO8fPwDXj8u4NlmDS/3gVrFHkJRHC+w&#10;/XoXX//qLu49eYDk3Tw++sm7+Js/ewOJZFQJ0t2QYt7lG3+AxXgOC/nfYut1Cd8/BSq1vPj2EZ5t&#10;LOD/+80VlKNxnF+4hrl0FJG+R4Jge+DA6+vENYBjBvOXEA+4iHrdutOO+Vb7BR0OWY2jH90Ej669&#10;t9Yq4G2u31s/601zOHcWW/pbbxi2+YLmourszD2bgX4111Om2Z4yczsYvqh3snOIomZCCCGEEEII&#10;IYQQQo4PFPSSIdLcDjmS6fbjt8Xp9eST7/Nl8i30gltq/H7feX5/m4CO4btE6Ll0bBcEXrojri5e&#10;88u3gUNOn9ycGqmo14VhF+fI03u8urOpg3uvI8Z6dbQpTVF+XaErj7xV5ZE3IgW9RkF55jU99JYQ&#10;MUpoilc08blmV5OSkaHpOvRQRPyUy5qj1tNoNFCr1VCv19UjKv3PMmRZ1tGoNlAtmILaQPtfTdgZ&#10;CiMxe1ocS8gsrWBp5RxOrbzCyuorbF5Yw+bzi3i5lcf6fh35YgXVShnF/A7yuxvY3c9jO19GuVQU&#10;xxZQ1oGDGBZnwnh05wzmZtI4FXNOaSQ1h/jCCs6/8SbufPARVlM5zOXCePDdD9jcfobyQUHU6CoK&#10;u09Q+P5j/Dgfwd2rc0jFo1hJR5AIe/V4TAgh5HjRulDgooEQQgghhBBCCCGEEEIICRoKeslQMWxv&#10;X+zwOEimAyddSED7d0MOngwZJxG+xOaDeTrLs1cC7RyLBJNx4qW6SRw9+pKetHnTFZMVzWiKeQ0l&#10;2jXFvDV1hORhVJWHXk0JesXnWg1H3ujqY0oFkUghbziaQCgcbXNFphkNoFaFUa+pklKOmPtqIA1x&#10;XhW1Sh3FfQOVA3HtEPTapq/bMCKJWWTDScSzZ3BqrYxKqYhquYBisSiOEg5yezjY28Srx9/i4Xef&#10;4Pv7j/H1wz2Uq5br3oPXwLN/Rf5REg9fvI+lxVOYXQw7LvKkmHf5rb/A7Q8+wL//6W1cyBYROziL&#10;T2O/wL3f/T321wvYFedV8q+Ah/+CrcUQvrh3BfHUDLJrWQp6CSFklHS42B0X/RrQ34y001Nvd8+n&#10;Y0u+YYvZwTHrxBSPG07FMTUJIIQQQgghhBBCCCGEkJMFBb1kuDQ3Oihs647LK+4nF5tKOyjbpzY/&#10;jidBFMeJa/rHOMFsnpMPy6UVZ2WCrgSbUqEpc6xhed2tKy+7umEoD7xhFC1Br+mhN2L9rc6xhL1N&#10;CfCRFJhqiHGghaPQE1mkYkmc0nTkxWc5cdRyeZQeP0X+2lnsltYwI4osqcvyd6FWglHdxG5uH/d2&#10;6nh+AFSD0Gw3yjDqBext72Hr9Q6K5RqqohrGZxeQXTqDdHIW2bSOkGVgo1ZBo1pBqbCPYn4XK6fm&#10;cWohi9mlb5HMfI8fn67j2cYBDkpFYXMRhd11vNzYx8ZuGZUZ3XGRl87O4dzVW7h8/RYurZ7FuWwV&#10;ejmGyy/38e6du6jVy/jm9R4qRRFutYjdJ/fw7cdfIqvHcS5zA7HYDJIhsYjsu7q7vsCdEDIqOExN&#10;FA4a0SmgWz9+jBdBZExMbwshhBBCCCGEEEIIIYQQv1DQS4aHZv4jxbyHt+Jd9niaHlq0lqP597Hb&#10;Huq2H+GWP/2fGhC9fOcGZ4XycajZw9NcX3HdkR8uGTRxgsQR2+slv7SOK1z9LLX9pnUJP/A8n5QC&#10;tRLcYU7ANrU4nuwMehjp17r+ehSl7zi1Hn91S1LXStrrgp6nu4Q+sTg50jLGnMDO4nAxqONro+ef&#10;XuLvFNceTUQ0zVBi3jAq4mfd8rhbVqLdkCXYDUsBr1GErlUtAW/t8LvD0EU40pevYYhDfKuJ4zgJ&#10;eieuvWg2i1oM0CJxaKk5zMXTuKrrKIrPHoijsrmFeuEbbF08g9f525id0xCLiFJzSZxRycHIPcHL&#10;7XV8slXDgzxQGtBDb+tc1qjlYZRe4eW93+OzX/4Or7cPkKsCyzfexeUP/y0urCzg/KyoSZaBWigs&#10;fg8hEY4gmsoiObOEUxdvY/XSp7h25r/jV59+jb/75BkOSjV1fqlcw+ZWATt7RVRrMUeb0ukkLp5f&#10;xdrKKSRjEeihCLT4Kk6vXcO/+ZPbYnVYxNNf3MVusarO33vxGj/8z18ga0Rw9fIqUnOzWIkbCIe8&#10;5kQrwdagwEOnBnm4MH9Hy/EZmo4lfUsWrROb8z2nZqQ5TRT9W2A7/ygiTd3zsRZEAy8Qet9f6Eif&#10;/TIHDJs9mn0+4YrNlbBD8gZ1dGvYAtS8hmCfPmsO4Tll78T3D1NnMCGEEEIIIYQQQgghhAQCBb1k&#10;JPQjyNUcNqeOyy37oNMxdpHz0AvmUBbaFx354ZJBY88/OyO212t+DRCip699M2EFOvLkTlj6yXA5&#10;LuPiMGltElpL49AMQ3nd1Y2q6XHXkB54y8oDbwhV5b1XeudteuSVHnxNUa9hhXg0Npl/6Wj11EvG&#10;gB4DonOYmZ3F5dU0NkoxPN2toFTaRaN0D6+eXsAX3z1FSNORWs0gEw1ZpWanpo781lNs3/0ETx/c&#10;xatcCXvVYMw0agXUC6/w+vldfPHVp3j2eh8HIsrlagzb8zdghKM4nc4ibillNWGvNFKKekORGKLx&#10;NFKzS4hUthDZOI1HDx8hFj1S1cp5tLpE79Q/txIJh5FKJpCIxxAO6WY8oTDSi2dx4c57eGMvjxv3&#10;nwtb97FZAEpF6a33Lh7dP4NPvn4TWiyB1MUsYulIWz4ajZpIYwmVShXFSh21uqWC1kJSdY1oLIpU&#10;IiriZDshhJDpp32mZcLFCCGEEEIIIYQQQgghhBASBBT0kuHRdGbS8u9J3eLp5ed2KvOkwzVO83MM&#10;lKBeIm7D9vlU5tcJ48SV54lLMBknfh96OQnSC7OptfjLNQw1bGmWd10l6FVH7fBnyKgqL7y68thb&#10;U9555e9H/n6bYt52IW8zVO1Q0Eux4sjR49D0ecwsLeDinTk8qm4hUqgBtT3xZRnPX36P//WrbxHS&#10;w7iweAWJWBjRrh4EpXI3h83nP+Cbf/4HPPzdjygXi4GZ2agWUT/YwMbGU/zu4X08f7WLujBjPXUW&#10;r5cfI5NN451zSWQTIcdplkquSEckkkAkLNKtHQl6I5EQstk40ukYQiHd2Q6R9nqjLn422jwXRjPL&#10;mLn0IS6u7+InFz6BtvcSv30lBb0yD17gxet7+Pkvv0FdT+LywjXMp6OItLQzKeatF7aR28/h1XYB&#10;xUrNMjguVpwZzM7OYOXUDFKJCFsJIYQMG9uEb1APsp20ziCD7M3tA193z6zBpcMjhkPMYzPII07z&#10;immxnxBCCCGEEEIIIYQQQk4YFPSSEcDdgePPkJSKWkvIx1F1NmU46VS9hnGiivIYJ7hXz35Mkzz1&#10;uEklpofO2teuRzgS4ZredY/Eu9JDbwglhLUiQkZNfF8Xk2Hpobdkfi/P1yqHv+NQzNuK9NcbUr58&#10;G5CCypD6jPOdMaFErXFkF0/jwp2bWN4W5fngHlCQQtQq9jcf4OHX/4rPYwVkEyVcX13G2lwWmUQE&#10;sYgo3XoF9UoR+e2n2Fu/j+8++TU+/fJH3Hu6jXIlIBMhhbg69HAEWkPUq4MDVPP7KIjPKy8fovj1&#10;L/B97ACfJou4uLKA+Zkk4tEwwvIaWQ+NOmrlAsqFfby8fxf3v3uG3z/ZwUHpyH1wJKwjkwojGQ8j&#10;pPeoi6INGNbRih5JiGMFS+eu4s333sZ+uYGHuRfIFwuoiPZT2HuGwu8/xoPFCO7enEMqGcVKOoJE&#10;2BQP14o7KLz+HZ4+fo4v7u9gO2dlXmQJRvwCLl8+j1RGpCsRVS3myMLp7YkImXiO+7B03NM3bIYi&#10;5jzGix8yVdif3er19gJCCCGEEEIIIYQQQgiZNCjoJUNisLvlmu3n9NFd8ujkv8bzVpeLotJNcOkq&#10;yLSd4Hi+oSkvvVpLiZmi2/ZQBxWAqvzS7FdpHZsydjri86tA1Zz/dLNlIFwUkkEIap2ic8uv/upv&#10;9wQc1n8Hh0bdA3NPYU/7vQcXHFaCO+wL2IbA67vXuF06ar9tpDP49k86gh/UVe3h5d4MnhSpQt8e&#10;d3u1v54XDob34ujR4bqdb5jjg5KQaIYSQJqCXNMTb1gKeFFACFXr7zIiRuFI5CvP02qWgBeHn7XV&#10;Ce0oXhWDEVGC3roWVl5SQydM0OuW0qG3jzYDdFUu6cUVrN35CMuPRXlHn4rPTe+65Z0nqJX28Fn1&#10;FR7ubuPDOzfw53euYm05g4WMKMfSLkp7r/D4q1/j9x//I373w0N8+SiHzTxQqgVnbkgKZjNLmE3M&#10;4Kwewr74TEpeK5sPUC/s4LvyCxgHOdy5eRlvvrGCpZkkkrEIIrIu1krIb7/A9vN7+PKLz/E//uUz&#10;3H/8HNv7Rx6EwyENqVhYXKND7yXodcSU2c6cvoDrf/QX2KzE8MUPP8f2ZgG70s6DV8Czf8HWgxC+&#10;uH8F8cwMsmvZQ0FvJf8au49/iR9++zX+4Zev8GTDsi1xFcj+DD/9WRyXr53G/EJKzR9DbXEHW2MC&#10;r59jr/DHHOZvsBz3oWjK0jcsB6iBhmt/o4gXrPM1azFiHK78+mu4zqLL3jPbw/R3d+Q7MAEH5zkC&#10;w3aC5tMCv+ENPT+GzPBFvZOdQxQ1E0IIIYQQQgghhBAyvVDQS4aAP1nu9It6mwzZO41L8G6xu1pn&#10;O8FveP5zw9trPTviC7g45GbIUES9jhHCU3n4DH70zpV8GuC1Po+aYUc/9vIjY2X6x0uvtM4UDLTK&#10;e6UHXtMrb+1QsGt64D0S9EpvvPJv+b081xTyNto8hvYSeB+KepWXXinlDXUKksmI0RBJLSC8chsX&#10;rm3iJ+88wje/f4jHL7ZRqhygIY6tx2FsVRqI5F4htvkAZ+ZTmE2HYZRzKOc28fyHr/Dwy2/waH0f&#10;z/eBUr3PqKW320ZdHb0ettLCKWiJM1g+s4Z3bp9HJdzAzstdVEp5NMSx/iCGWiOMwvZj7L5Ywlwm&#10;gUQkrPxAa/UyCrvr2Ft/hB/uPcD3D19gcyevwo2k5hFfWMXy2hs4t5jFciqMaMgUVTUM067+hgMl&#10;O0Y0tYjI2ptYu76Lt2/fQ6Vewrev88LOonTDi92n9/DtJ18iG4rjXOYNxGIzSIr4GrUKage7yG29&#10;wotnT/D4pWkfMmlgcR9XcmWRpw2rpXGAIoSQcROoKHjki2NCCCGEEEIIIYQQQggh5PhCQS8ZLnbN&#10;TZ+nHzec0jW1kga7K5zWv+0efgZIoD2/nByPTm3+nTBOXHn2SrCdY5kBZJR4qW790LfH37HS9BBv&#10;4MhCwxLzGpaQt2r9NMW9IXWYgl75XfN3KDGvXY7rlGrNdkjPpCHrZ/MzMi606Cy0UBzXbuzgb0qv&#10;MZ/S8V/3DlCqWG52c+vSzSyerH+Hva8TiEVCyqstGjXxfxXlQg7FXAHFijit0X+8htGAIa436vUO&#10;T3hthNKiqkSxcuk6fvbv3kE+YeDbve+Qs+wr7LxAtZTD/uMY7n4SRSQcgq5pprhcxCEFs9VKCYVC&#10;AXv5I8+8Usy79NZf4fxbP8WNs8tYy4SRCGs4EO2hIdNm1D2JrLRwGlriIk6fX8cf/ewGGvoBnv7q&#10;IXZLVfX93ovX+OF//gJZI4yrl08jNZfFSlxquSII6WnoelL8obekW+RxUrSTuDgG8hxMCCHTz7A8&#10;9QaBt8dm29GaryUxWkfAIGaPTmFMSE46mDch1rkz4dlLCCGEEEIIIYQQQgghJx0KesnQaJXZDCLm&#10;bX1Z43HeTzheGj6tR4ICSGVr8Mcn06YWJ2Gu1zBYlMeTIOoHGS32chpvubX6y7V/alhedVu88Rqm&#10;eFdTPnMr4igpEa9mNMRkt4SwVrTOqavvNfFTU4Je76k0LL+/dS2sfkJ56dXa5z1k9OhRdcyfuojY&#10;2x9hvxLHTjmBR48fYmvjBfbyJewXSsjngfxGtwBi4shgZnEWl1YWEKnloedeYzdXwHqugmpTvx1q&#10;vyoUjiKayiAST0JTQtaIOKII6wnEI2FEQpr5imNRX+SRWT6PC299hLeEfS+EfY+fPMH25kvsHRSw&#10;LwXFe8B2r3SG4yL4WWQWZrG4sIjVN97Dxfd/gndvXsPKXBrpiCl310NhRBNp0y5d2hVWaQzpScSE&#10;XdGwpgTDHWjC/nAEmcVzuPTme1jPH+D3TzfQKOexeQCUhIGV4l08f3wW3z1+jezCPOZOizClrEuk&#10;Tx0t7TcU1RHJxhBPizwJ6Yfy95YIbQawFREyMMd50UxGwkD3Xgz23GQU2GsZOzxCCCGEEEIIIYQQ&#10;QsjxhYJeEjA2H3eGx5vsttNbRb1TybQr2vq139C676fYHfkO6LdH1QPNfpXm/a2etvT4LZ6O64dd&#10;3gHb7yk++1ddIuzXBqeN4s7uouUD18AN9/wYV3u0Eqy1/t3lFL82ecq+Iadfs8U/DBvcRhfX4Htl&#10;WB8Bdp5t9PhrcnD0wDvk8nKjvXk2R4sWUW+zg1BtSQp1mwLeOsJGCREcKAGvbkiJbRkRKeCV52n1&#10;Q8FvUwSsDyjmbQp2pWS4pkVFCOKQ4kcRo5T02v38nmR8t08fxLIrCMcyeCdyGstnz+Pbz/8FX/7m&#10;H/H7R2XcrQC1itOVaXGcwZnzt/D+n7+N2eIjhH78Fb5/+AK5B3umoDcKc/XUksBwPInU/BnEMnPQ&#10;Q1LtGxfHHCKhLNLxCBJRvU04G5s5q+x7O7KC+VPn8P1Xv8TXn+/hh8cVF/ssosLOmfNYvHob77/3&#10;Ht6+/Qbu3LiM1eU5zKWih6ZFogmkZk8hkVlQomNTsDyHcGgG6VgMyaiotbpzNLGZUwhd/Sku7ebx&#10;0d0voB+8wm+fAqWa9A78Av8/e3f6PDt23/f9exrdv7vPzuHQXIbriBQpKbFVjip2JXa54idJHqQq&#10;fpKH+f9cqZSSVLlkV0URJSW2FUUJi5TE4Tac4XA4JGe59/7WbpzgHADd6IP1YEf3+zWD++sFy8EB&#10;Gr3g09/+7afvyP/7w3flpVdel995cWPnXmRzsZYnLz+Qxy/cl3vrwM1DJ8YN9fa+f5JJHhaHVpyy&#10;moziWBHG7OtD3/fp6YXiV8J+LXbf3xd976QL7SxA1Swg3/86nbB4BGe62ub3vYGbzq/spzhmf7xd&#10;XIMBAAAAAAAAoBUCvehR/sP0pieECj+GP7XP5hedTJbe2999dh1rNzsN6Nqe3PRDb++e2991+dMv&#10;73gEz9EnN/LuMrv1x7iW8PSa30W1zU7YyqM6tKHctOKuDfDKlQRyZ69vxAR8L22Q18RvTZVeZcO/&#10;+jCvDnXFtY0SB2Jq/8Z/0zBvOmBKq80DO7z++ZW88OShDdQ+enghb/z8I3nzg61c3oSy3e1saMhs&#10;N1O9dhUNQfBqNLwhX/3O1+X3/+hb8uT6i7L6/GN57au/khfeeirPH31N5HNflz/4yivy5CKQIPli&#10;zebRK/Lgjd+Vr/6eln/+8Uvy209MK16Qb/6j35evvfZEXrkfyHqVbd9DO7z+RSWPH92TRw828uSF&#10;h/K5dz+RN3+1s+0Ld9EQNTA0y1ArGzhaJe1UD1+R1Yufly9++S35zre/LW99+R/IVz/3gjx5cHG0&#10;9wUPXpT7n/kd+dK3tvJP//kL8pUPbmy7vvqd/0S+8cZL8uqDlVysyvdX08aLzRfks1/+A/mDP/qv&#10;5OLVb8pLvxT56DK+/9HnvymvfOFVeePJhVxEKxg8eFkeRv3w5rcD+ad3b8rXfxuPeO/1b8ijr35D&#10;fu9rr8pLD9Y20MujBABOi+a9BQAAAAAAAAAAvVEffvjhp1M3Aqfi+OextQ24rGp/gnofgYn+OcoV&#10;FBR9ra3I6tzvju/zc+K6wfR1J610rkHHkx0VRnE6qslPd9f1h2d31apeXkk8Klu2R+ncOraR9pfS&#10;1ZGsBkVd/cavm37sCm1d2189O68Jmuyvvm3InRf23KC+239q1Y8f6RzCHbviqruosZff++z73v+W&#10;pur5a5DF5Q+oKvkb6DtZ6Zvo7zYJ8F5GwzMJ5NZW6D0EenfJdKEzx3at1kmY91YeR0t4IZr7PVuh&#10;d/PwFbn35HX5xS/elx/+3ffl6vL50XRf+OKX5Rtv/a48ePiw1XJP0RiPD727k3B7HW2PT+X500/k&#10;2bPn0XAlV1c3cnVzK9swrrYcrKNteLGRe/cfyf37j+Xxk8fywkuPJNjdiLr+1I779Honu+CByMUL&#10;8uILj+S1Fx/YEKvJ6epoGeHtM/n40+fy64+fydbkyGUtj154UV547RV5cC+ad/QC183Ohttb2d1d&#10;yfXVU3n+LGrj8yt5enkjN9e3cnt7K3c7bduoVCBr08bNWtabjazv3ZfN/YfR/vRYnjx+LA8fXETL&#10;iO5zyu3q7Y2Ed8/l6dNntl03t6Ft14PHT+TFV1+NprsnF4GSoDRdG9ejvo367+qTD+X55bU8vRHb&#10;JiO490g2j1+Rx48eyssPo3aF17K9+kSePn8uH0Uj3tzt7Hiri4cSPHjJjvfKk/tyb7OqCfT29Yqi&#10;vc5LP7knAGBGFv6NgKrmK/NfTcVY5VxwR1fuEtTxX3fuuekbl8TV9sMBrcP95fh6egxvV6HXVd4c&#10;VXzN9weiPEsAF3+FXfIvjEv623cBue051PxK2l8zu4n5fZHOfjFw8BWYVw+5hl9/AAAAAAAAnKLv&#10;fe/7dnB95zu/a4eUOb9pBvSDCr0YlM/57NzJpSEXthDHP0E+dyUVc49CiP2v0WyKAXFypJetO5vt&#10;id5VPUTY5svg86WYeuXxWnUUwtU2mKv0LqmyG8pa30TDtQSytdV31xJdVs/tdTNuWqlXyW4/v372&#10;MiWHCr1rGyUOo0GbmqO5b3SUri5GooKNBNHw+N4Tefzy5+UzJkB7e2PfSN7c3slOi62uvArioOyF&#10;CfXeu4j2pWzc5fX65azvSxANrz58TV59o3n7VusLO2wevChPXonastvKLmrj3d2d3EXt20YN3Ok4&#10;0BuYNq6jv5v4rxlqQ1/re1G77slLD16Rl+pXo2gO0RDIxcOX7fBi7fgPoz58KK9GI77aZnFHy63C&#10;MwaAU5V/RTRrRyFQFX95d38dmBf3y+mEWwEAAAAAAADMGYFeDEK1jc/4VjI54ZNFRX1QdYqvqCu6&#10;3u9LpaFeXZRtUqOX6KxdP2cE7/4oKYC0n37oRHbX9lfPzmsCVTBB0zaURMHz03ttUO/RnYWPXL42&#10;W5Fcl7S3Y5Mq98+el1W17LIb++7y3gtm186wfP8rkqvgPhOlFXjd7VU2YSNpdfW05q7Z/vFlWz0r&#10;CePGoVwT4L2VQF9H17fR9a1cRJcv5DIO9NqQrwnw3iSXdfJ312OQ1217YIO8YdQKG+rVayl+jstN&#10;ejDPzT+aKSKbyoRi761kdXFfLsIwsw/GFRFXtopu51p47du3CmS9uWdDvhf34iqHaRtN+/bDapQS&#10;cxObNtTb+fmDTDKA1jxDvbnRS6YfLCucfoCTfgBQ9/Wvtguu/oQj1MwAACAASURBVG2I/etX3+5z&#10;3oD4Vuyt03Xt3fcLXV+ldJ3fwiLnOcOHepfeQwAAAAAAAADmgkAvBnD4XUevapttf5Zwofpez7q+&#10;7np/c3E6cehKq779V9seZ4Su7c9NP0aHDNn+3ifoyHN5/uujxg31uouXUXeX8RuAWRv7eXgf61Vp&#10;vDK04d2VjkO9wb4i7629fSNXNtC72gd6dzboKzrcz0sNtAPrZO6hDfUGtlrvcEtDn5RaiQQrU0/Z&#10;DkcmPN6nbIjIVOM1V3INPBgipg4AAAAAAAAAAAAAmAcCvehVWT0KggfHysJSJ5OhU07N1bKqhC1X&#10;+OT778y427Pn3WX+qjqgzll0EMbUZXc0Siv8OmPlvvah9D6MG4d5t7YCrw316rvocjyY67Yyr4qr&#10;9SoVV/FVepdp69APBLUP8prosVb7JDIAAMBk3Ndh46l6h250fW1WNv10a3xk5s2rtfT2AwAAAAAA&#10;AMCJIdCL3rSp/sp5AcdJ/Ry3E+pNHe0MHVe4agdafP8tXx+7MxnV88HDefnKf2RZFeQBDnVtTYXd&#10;Q7XdUAJ9G71AvY7+bm1Qdy03EshVHPSN7l8rU6n3zlbvFTvNGDVy46UcwryBhGod/V3by7yiwVjq&#10;9rTTP166PXD6awwA88Y7NkyhrJwAAAAAAAAAACwfgV70Kq2vF/9cffUp92wxu6k+eh86P1s2/8Ko&#10;qypoQ12jRg4Aq8zyvH6dumSFlT4epelK6H1bdO727Pzd2dV2lzNC1+4t2sal8+tj+6nyq21+Tdx7&#10;/UuKMqczaNqEkih4fnrPBnoHRlXFFL0/3vIzVNm7nHUtXLxnm2r7Y8TUmGqwvDb7cG4ZHmoX13GG&#10;ynMG+fZME5worcCr3PHc6O7helxR10wZB3hNYHetr5PA7k42ciUX+tJW5l3ZcW5lZUK8OrpsK/nu&#10;outJmFcnrRh0fz1Ej7UyLQpsq8OopaHaRLcFbWZZ7cxzMaN3T+54ryuvTo3dZ9xQb+/9TSYZQFfJ&#10;cUOnH790m03L6VX8elbp5P1J5h19MmOl3AOcXwjTff1f9faseAZei2sxu/2K9rO8vjOqTedXVki5&#10;7v2Z3+gDmL4FS9L58QQAAAAAAABgNAR60T+VOavUMWQ3pqHrygxet2bkwjg2s91zoK/f5pfFQhsu&#10;z/01+LrxPeXmN/D267q9Ojdv5g8w78l7Xx+/Gc68O3Hi2j5vH2KxcZDXhHdNODfQd7YibxzgjQO9&#10;G30pgdwl497ZiryHmLC2t4+7k6aVedMhsEFeO0TX5/NqBgAAAAAAAAAAAAAALBWBXgyKQFixqsIo&#10;J9ln7gqXVVZtGQLvODvMDNvXUdUhdc6ywzCkusJeqeNdTydh3vjvSu/iIQn0mrCuCfMGeptU6Y0H&#10;tb8/+muq8+7n6lHyuwc6uz46/n0BreLWhPu1I9ALAADOnH3R5L4BSe8out5lQeW3jv6qTJcsebIG&#10;eSrbHEtpPwAAAAAAAACcGAK96JWtAjp1IxauKnNXFmxctKMVrjpT1GyNS2d3Mh22XH1sDjKp54uH&#10;85wdH7t15lIcf03Du6GYCKypvLuRG1npOLQbyLWs9VUc4tWhrNVtdPl2P42ScB8InkZckTdqmW19&#10;qAL711bptfeRcsB81O2Np3f8rPo6AYCTcuJPt+7Ra1Grm75JU8mVPn/KBwAAAAAAAACAM0OgF71R&#10;Kv0n1uQcjsr8Vc710zgF5ETQOiTSik7oVZ30K5p91/v95+fGujIj51ZIidLHo+SV31owu+h27d7g&#10;jlI954EThLnZD51Y7Dj/LpOr/T8l86iYYeH2LZqkYx7ce/16315+p+33Y7sdpN19PzNej63RI6bG&#10;avefAZbf++p1nGF+8uoZ+q9+q0d15rLKzCWtxhtfNgHetb7eV93d6Eu50M8l0Hc2tLsyAV51E1fh&#10;VZLctpW0Eu/huaRteeoGk5asflJTWELZ2EDvTq3tX63SITh67dOb80tlehm+e1Tl1dolTLx9zm/3&#10;mTbU27m/z2+DAc0tKtVar+4VTV+h3v1ynAXmlq8Pf4peztQeXfcB3mQG0RsE+7otmZl2PhRSqq8D&#10;WnWl37aFZfPt7XcH7Lp93fd46tQeICdn0TF9AAAAAAAAABMi0IsetQujlf2a/OmEelPOGg28gnWz&#10;73q///y0VxXD/runLBbacHljb6+hHwAd599782a2vt7NmdkBSyWPOGAKcQB3Z/+a6romyBuYirs2&#10;wLu11Xg3JtArSaDX3K7uJBsCttV8cwfFaRxCvcG+Qq+2wyq5j5PzAADgnKk4XKqS10VU6AUAAAAA&#10;AAAAoDUCveiVzv7MIlCmLMVtOEV1fSur9jA7zAzbt0ZVB9WhA1HDrXBWXGdK7wPkca3enQ3qmlCu&#10;uWwr8eptHOCNLgdJsDet2GsHU513P3c9k31RpT8/kJSkNkMgpoZwXIM4GYfXPAAAwEPbCrLzk6xB&#10;Wnk3lMxPz1T9JlDXF3pl08+kZ2fevFpLbz8AAAAAAAAALByBXvRmH+bd/w47n/J3VpZcPGWVocKq&#10;fap4oqPZnWN/zpj/1iyeB5vyPLXNLcNf8c/5qn0AN67CmwZ4tQ3s2oq8SWA30DfRC87ruBKv3trL&#10;6+h+Ze8P99OVb6lpX09obdZuHQ2b5O/aVuyNh6jlmtc7WI66vXX5x8vaH4gHAPRK7//liIulcItI&#10;K17OAwAAAAAAAJgRAr3ole8vK6Yfms/2s3MnAJrLgw4ZEC3qlLpljB1Y9Vyeyox09BPl+8rOzvg6&#10;O0qTveRwMjE3tpJ9BcnMDV6qTvLkZtVH//eReC2ZXW7/bTH/Lrtb4aKdG3XJlZLdpb4Nnuvr3T09&#10;b6+u9iFMt8PKip/6Ph5qJqjNOHbok0bPGVX7UxHv9e8mt7ieZ+g/u+MpjgtwqaNLx1OFEshW1vp6&#10;X213E13e6OdxRV5brfc2uny9D/Da29Q23od09uje56sBzx2wIANogylakjW8iFp9Lwn1buxtoV7Z&#10;tWn2/NSz009ldjJ899SERmeeKT393WdeG6Bzf5/+BgPOzmw//yj5LYb8tcNvNLjT2UslHwxp53al&#10;qpeXn94Zu6Yjc3P3W1yt/OySW9KGdV1ez+1156edDtm/f6z+aY6ms5/xfh4791Dvua8/AAAAAAAA&#10;MGcEejEd51zB7D87dkqB5iqDdiwV2vv6j1261HN5yp7+a77W/a9OWSy0nb73B/8F9jy59/YceHeb&#10;WX96N2dmpYRn1hzMTP13Rw6VecVGWrdJePfOhnbXciUX+nIf6FWmWq+6SQK/oQ1v1AXC50PZSrxh&#10;tFbxEJgaxPa2bNAZAAAACd5sAAAAAAAAAADQGoFe9EotKKIzJ2VxoLM5D5Yv+XjgFNX1rRzr3n4W&#10;/Xniet5dTl9Vh9VxO9S9DSenfPOmId444mqDucmwspV37+wQh3tvMwHf+P5VUp1XVPpVjpKSUHPb&#10;v1RcIV7rlQ3xxmHeJMir/Cu9AwAAHP8SwvgL7H/5yTuv7PuFRm/G+nqDUTb96D2dLLakw6X45tl9&#10;PWxm3QkAAAAAAAAA54ZAL/qV+WC/6FcW+dy/X2VBxpPilcqs38OOZncWHbhcbTYPId6BLbhzebjX&#10;KftCznF4N65Xu5WV3trqu2YI5Dp6QXkZ3RZX6N3IjQTq2o4TT7/dT5tdXm6Bc9swKo0vmwq9G9mp&#10;i2ht16LV+ug3aXltg1Pi7s9ze1j6O701As4GT7CLFL8f410ZxlaSmgYAAAAAAACABSLQi17Yj85N&#10;NsctQJL5TL1LkchTURYo01LcH1WnwJqMXxdg63p/bvyaQHd+/oeRdHZpbTrEd4/Kja5N4chmi2o6&#10;06MOrJ+jd+CwapU9KxkXju7ZoD4Dk4Wbv2QBrXaXuoUOsb4dt1ff9s3R5X17JHd79WOu7hGpax+y&#10;uvKqj0b7R22D2y+/SO+L65RZS4/Gxa1SSdVdE95VJtKqb6IXkFcS6Lsk0Htlr8eB3jCp0ru11Xjj&#10;Ym3pEb6iom3u9qEfFDUdpg5/Qx3YMO9WLiRUmzjUm65RWqy3YI6TGnl/Xpr+u6dmjqq/49kYTi8C&#10;O+816rw/znv1AD+zejKdQE0msezu2sKpA/Wr2v/ugs605fC7TUMfjtK32GqgFdfOe3hVvqBqNYWI&#10;2xa+1c4MFQ8g5/rc+mPu7QMAAAAAAAAwFwR60a+yZB1yxq5ZU7e8rvfnxlfNQr2H+WdPA/bPs3Zv&#10;/9vHs0M6L99zBrWj9z2/roZewNjrO3ERK2ponTddcE1lrseh3Tsb1FVJRd6NvtzfZiv06qvk/jCa&#10;5rgab5x9WOaLg/gLSysJdVyZN1SB7ZHs+ixzzQAAAA7ahkoP4q83qX3MtCbFCgAAAAAAAAAAChHo&#10;RS9MpRJ7miatkFL6090oUnbS7GxDdlXlnJ1fbPetpOrefpb9e2J8qn+32H1OX9fy6e7Zfzp1EfIh&#10;3vQRkX61QieVdeNArwnrruQuCfRuk+txJd7D9Z3EYd7MEtwwb9f06wT7m04CKqYn4jDvaviFAgAA&#10;1GmawvVI67b5jnb2fZV2bxhBvlJvcSXU7qHllup+oWLu3w5bevsBAAAAAAAAYGEI9KIHyaf3+99P&#10;3/+w9uJzXU1+hX6MNujsldTSO7etIXesTv3LWayhsfvPkLshFrRhfB6xC1qthpRzTSeVdc2ahkmA&#10;11TfjSvtrvV19ILxch/oXctNNFzvQ7wrnY4bli6jF6Ptb4coc7T20RBIaKrzSjxodajQq5IQNHCq&#10;mmbElsNdo+WtAQDMX3SsVcnxlcMsFsD9MSXFxzsAAAAAAAAAJkSgF/1oeZJmzh+SFzWt+7koJ5Lo&#10;k1Bs06CJE5DZ7eueIPGSlAnKrU7DeZZVGTqavOAn4ZUuGbdEbXdX7fAFExzPr0UHem7/+vZXTFzT&#10;/gajVyrcfiULsNu7wbarbcPY69tnh7VQunjt9HXrDm24vP3snDFyE+jKq12WXdiekTNgnQvZ5mZQ&#10;XorZBHFXemv/xoHda1nrq32odxNd3ujnNsCrkmq9StLx4xBwHOZt0eq2FXcH7P80zGvDu3ojodrE&#10;YV4T6rWXAzuO7/dLJn6IH2tbiftM9B9idY9nNXOYWX8T6p2Wd2tPb4MBKDOTz1OODyvNXyFp50MC&#10;lXt+bLuC1S8s9y8/+1pcydLyv1vV+wJ6nZ9W7pZUx8vxXH7fzR0aoV4AAAAAAAAAc0GgF5OpzRqd&#10;POdEV8HVIRc3NnMypFOo152fjLs6bYJbXu2rmUDZ04Ed1tizQX23v/P8fQ29gLHXd+rH77SLxwCy&#10;AYOVjajGYV0zBHIrG0kDvSbgexVdTyv0muBuGuCNq9Oqrs9Ys3v+jwO9Yiv0JoMyQ2Cr9cb3+c4R&#10;AAAAAAAAAAAAAACgGoFedHIU0FRySKzUhhP9bj83Vf1zlqG68sKSxx1S0kEdJ8fCVG3vOuwPBbp0&#10;qNG2AisGpPeB3ji6us1U3TWB3jt7PdhX5L1Lhm0y7SHMe9DyGXxu+1daikurTJVodQj2JkFfXrEA&#10;AIDJua+Dppb+qo5OX2m2/V2Wri/o6n5SZOIOK2neTFqXN/PuBAAAAAAAAIBTQ6AX3ZQl3jSZLYyk&#10;Y+qycvJZ/T46sEDu42TBj5su56nHXm1d0NpDRV5tq+7G1XZ39va1voleEF7LSpvAbmgvm6q85npa&#10;sTceNw3yHuY6Kz11tNZpeDewtYtDOVTmjYf0mSP+O7NeAEZVt//P/7DvrsH8WwycLJ5QHe7xaOAO&#10;IpyJkzLy4wcAAAAAAAAAekSgF50odfhQ3H5crtXhcoU0BtP09lOV/Zlynem1qv7ptLzMTHXBzMoq&#10;1za9v74B1TNQR31QsSckHZSbXcNGNerfghF8l+edB67tH1V1dw3tvQG9t7fnCnfen+qUtMduf318&#10;vWy8NvMvm7hzPnzigHnp4ksqpOaa5NnG+pCYM0ZtJqt9JxW2xfPJquiY2ye3P7LXVVKRVyXVdQO5&#10;kbW+lFUS1N3IlVyY6/pQkVeZ+3SY1KYNkzBvPLe8Jp3RtkJbyWyULr69k2htdbLGem2jzTt1Ef3d&#10;xIFeHRw/ke57ufvC2xYmHs3yU5u96t4dNQeshfX3wppbYFmh3s79PfsDDs7KOb35b2WCUGKL725l&#10;vyR7qMw7/sHDfb2teu4u7SxAeS9ApxMeXS0Zq8Xh2mnf2T/A5h7qnVf7hn78AAAAAAAAAGiOQC/a&#10;Sz/ddUqccs63HWVjU+P1ntl8VQGzusK3HQvj1s4g7o3mZxA6t8dT1+XVTl/bP77Ld6bwnMHw23vk&#10;Y8fQC5xZ/w6Ok32zk43/qySQGw87G+QN5NpW3l3JVjb6Ujby3F6OK/FGQ1KtV+3n527kCTf64AXq&#10;0hhzWqE3rswbv+5JB17tAAAAAAAAAAAAAACAfhHoRSf7SEtyoWm8pSyLQyYsVtU/RIgk30FNK5cm&#10;HVg1ecHoODFs/5755jxLKvqiX3FFXb2/vA/qJhV4g2QwId6V2toAr1J38bg6Hfd4jrMw9P62fz2z&#10;skHetEZxtsYxAAAACkxTmLeB4ka1rYTbmS5Z8mQN8lT3Ezdzbz8AAAAAAAAAzByBXrRnAi/OLwU2&#10;CcDx2X43R33sJBHLgolozivE2TRIjEEMsb+7259Q78DOqHP7PlyUB0tN/HRnhzjUa2rMbiXQt9H1&#10;rb19LVdJRd67uA6tvomDvdF9kkRY458QbnhWfq7b0W1Xw3baMK9aR3/jIVSr6PXO6ijQq2a70sC8&#10;tPwx8gk1/ZYAgM74YOAEqeg1ZPJLO/ZwyTETy+T+mpXieAUAAAAAAABgRAR60Vp6fiat/5f+CPXR&#10;/eemawf4TK8KrjrTdN0GfW/P3PxqFpANTFVWRdTxvFTmemF7S1ZCS/H55Mp1Vg36p88NUHO3e8Kp&#10;0Qx9TkrlKhvrimvNFl91d936eG+v2gX6Ttz//DsHPmd2AM4+Ho9vSG7u2Mba3TdX8KqkAlb5Db1R&#10;Be2pXXpFc3TyjHvctTq5R9tw7kZf27/KBnivZa0vk4q8u+jvtR3iKrw6qdob7qc/NDjbaHcFen7C&#10;8eZ+o0hXt6NB+9Kicia8G+p11CObJNgbRLdlK/Tq/eKmMrvIYc3ucW78Q6yeW3Rh/U2od1y9t37Z&#10;3YG5IRQ3LPflWdLfuW6v+c5W2fvjusUqFT+nxa+WPH7CKZ2P8wZB5V5wtd2Bqn+qwX052XlxJUvr&#10;ffcffAElyrrT8/3O3A8HhHoBAAAAAAAATIVALzpTabJRK+f2Mz+/27UDnOmnPnfQ9/bMza9mAUq0&#10;10+dj73/Tb2/25OnQzagZoP1vn8MvT65Bcqwj7eOHeQ9+dQ7pGvqA9jJS6OmcSjXBHkDuU0q8G5t&#10;Rd4LuUyum/DujR3iQG8sv4kWtNH6amoSZDY9aEK8oYqHtDrvYbQ07DynBxkAAMCEktdRSkvyzv3w&#10;lTMAAAAAAAAAANAcgV60dlRxMPlFxVEDeGekLKtEnCjhdlDTUqdJB1ZNXjA6Thz7Q898Hp+GWzGM&#10;Ts5Jq54dnoJDW2E3rtkbJpV5t/tAb1yZ987+FRXGFXn1LgkAp3NcUIA3y3f/chVWqIt7VGeGtI+K&#10;FrfQngMAAOhF9n1Rvy/d+3pDUPcTDrya80J3AgAAAAAAAMCgCPSiHwSu5sFJHpYFEc+aZwqzU2iT&#10;DTCqpjluzJi7oc5ow+UPF2V7dBraPVTkDUxoV98mFXfD6MXdtWxsRd7bONCrb6Jxbmx1XjutDpO5&#10;lx3hWpyFb/O7zFPLtSOO59p4tFpHvbWxvWl6WDI9VjsbAK01/c7HdObfQmC2CPl5cY8mc+++w6tK&#10;joOYo6U9ogAAAAAAAACcMwK96MStyOtGg2rzjKr8aqPTQJ4T1I3uu/y+85rZ2n/Z+WmRpPLisaNb&#10;ivrSmSR3CiMzTZvqyl3XPzd9TSIz2we6wQmY/RjmZz89Uli6pCl163i0Pg1m0HcAtev2rF9A5nLB&#10;BqveH/wb5LN/NTkdV9sCdRgvt+yCib3XqOMG73R8bLG8wSTL3u+v+uhPbry+uN2Rf4w6N9Quv78G&#10;5jeVStqXf04wt6xsKPfOBnTNsNZXcYA3us1U5l3LTTRc2aq8cch3l4R5deZYmimxX9KKDitQP1Lv&#10;B6mSRuw7rmxHc8eLI9Khuhf18j3ZqXX0d2Or9Crbc8el3fezm1kmoG2h4tEaQNbnSO745DvGifX3&#10;/Fdn/i2s0vvxYfIDDmZtZs+PS9M9glgzh94rqqavt3Qvr/W0Mw/l2c7c51U974/59vW7gK7bXztz&#10;yP/WxLDTzw+hXgAAAAAAAADLQKAXrZWdnqmq91cbQO2i58qrvpVZO1VybTS/vpfgLE91O+fWtXW1&#10;0zsjqKMfnO9h/j0bvD/qpu+4PesXIJUN7Hv/HXv7jd6AMStH9zKDjjh36k3tj3jahnNNVV5TfdcE&#10;eE31XRPqDdKKvDbQe23vU2mQ92he+UsnrelqqrintI1Mr22VXp1U6FWFX6vxnD8AAAAAAAAAAAAA&#10;AEAFAr3opKwaL/pV1rdTZ/IWw+3AslKnx4UXm46OE1O1/euwfzTQpYOLuJXFTqLT0wq68crEYV6d&#10;REp1Upk3rsYbX97mBrUfqr5+cwba7G/KVEhWSbB3JUUR6OxudyY9CQAAUKPmHVD6jdO+S+V6K25j&#10;7wWLm2rwCxIAAAAAAAAAgPNBoBedFJ1XOIksVQnvn7wfAaHBjsasjFp1Io6NOLg5Pn7RkbshF7th&#10;3djtIbwbx0q3Eug7W21X2XqxcQXeld6KUjt7eS2XSZg3DfuGFYecGaQC2iblB5L2dFqR11boTQe1&#10;yjRBZwYPM+hy4BTUPZSmfxpwWzh9i4DJ8Nx3pk7qW3YAAAAAAAAAAIyOQC9as6dpMpVVTLGVtqds&#10;Bjvl02OCTxXMr3aWXZefm37gBFRNe+tWp/fVrRlBHUWs6vtmP4bZdh5p9LRWZsPR88uTkuXVzLBz&#10;f2ZmoIc4n+q9v3iukSq/6rs+vXz5QB2mU5mJ6woq+c6/6cw658NnFjDPPj6Pbqh4XFbf0HB5DUfI&#10;z752BKkeQR3dkz2GpbVh41DuTgJ9LRt5bkO9JrB7CPDuon0xtAFeM0gS+LWDco5cgz7Bei4g94Ta&#10;YPrO7XePP3p/0QZ51cqGd7XeRH+jQa1tT4dqYwO+xztky51txt8qGD0kOf9U5qTqu8ezA0+sv+e/&#10;OqcV6u29v+e/AdEFIV4vvRVgnVsl1/S1Xu7lb18N7LrC1W809nMvf/neSn52TsXirsubenp0NK8N&#10;4H7mMnlhbQAAAAAAAOCMEOjF5Eb7TLjvUra+8+u6fGf6ZvHVDgusmbxu7j2vbu0I5mRYk1Bv4/n3&#10;bPD+qJteDRTq3S9APPeXbms0+PrUNkBmvQN1bt7Upb/P9mRhGn0Pk0DvNg70yq2s9bX9a6rwmkDv&#10;Rl/KSm2TIMDOjnccnXdTpCSkSqk0ILlKqvSu7BbQKrBh3vg24zgkfba7KQAAQI0WX4ECAAAAAAAA&#10;AABCoBddcYZmEmUhoqkzeIvhdmBNpVKVHU8fj57tb/r/PPjsPi72lwa6dHCRhhV/p6QkDvGm0QdT&#10;eXeVhHRNqDdIhpUN+MZ/TZjX/BUb/NVyHJsgatqYins/DvPG/aaTGsnZwe1TehgAAKCY/eJl9tuX&#10;syv1WfcbKyO3T5csdykv7WfWnQAAAAAAAACwdAR60ckMc1HIcpKnM/6178XqNZTJBhoV3X0G3A07&#10;4YbOVhBXzq1pcFfZcG4oK30XvUC7k1U0mPvWciUbuYwux9dXcptMcwgBH835FE+a13zxoos4tGsq&#10;8a4lVPGgzZBU5z3NDgVOk/tonf75ve74MX0Lgd7wdInE5L+mAvRsdpl0AAAAAAAAACeNQC9aO/oJ&#10;RaVE6fpwo/sD4GX3p/P3vb/r+LOXrJD90e+CFdK5cZ0AmTONdq713V9d51c7fS6wrDNXPc6wHP+K&#10;em2FGXf0uslSlYtoM0NP2ZNOg5xgrenD/N3dEnpd9q9eurukAZ6702A65x9nfgDdNy99XNZV4O24&#10;DnUhMfekrj66rHK3KX2orGuCu4G+SirwhrKRa9noS3u7rcYrtxJkQrzHYd6kdXWHvNxZZ88OqR29&#10;a2itYvqiJzDf2ZfMOK3GG6pN1KMX0bC2l024Nw309v/sKHNMHVYavbkL65+x1T/aPDvwxPp7fqtz&#10;2qHe3tfutLtr+QixzVrXgqjdpo+nUumHQjbVm8wzfR3a8U2odqZXuQ9Fqls+dCgz377TesBo5wCs&#10;3C8T+m0O39EnR6gXAAAAAAAAwFgI9KI7lfkQv8H5mbpQb+PFNltc6/Fnr/cVOp5h37PvOr/a6Z0R&#10;lD3dNN8zLFPvj4NXTapZwfr19+uhqftz+gb48W7u3Ndvvg/1I9nKvPGQVOQ1gV653Qd41/oqCfTG&#10;Id6V2ibVeuMQr5r1xlietEJvGA07G+Q1L49XmSEeCwAAAHWyn/jM/U0EAAAAAAAAAADzQ6AXnajs&#10;uRrNqZqxVFU4Zhu04HZoWTHGpIPpf1Sp2p1cBbsXfPl0uOGWHhuh0/MB3PCo0q4N7cpWgn1FXhPe&#10;NcM2ep5Nx9vtK/ouJsG8GGq/RcKkIq/eh1BiXSveAQAAlDn51xll3yRNb29d6rSvF/TF00+2Xcq6&#10;K/k7u/2k7hdSZtdgAAAAAAAAAJg3Ar1oLfkFRT6cnxlCgT1zO7Rz5VnPZZdhI/duiu7m8TqxgTo/&#10;//OxOqmuG1fYXeldUo03DuoG+lo2cnmo0Cs3Ntyr1HY/reKMeLWyL2I0mDDuYVOhd538TUO9aT1k&#10;d4Y8aoGlaPodj+m4LZy+RQDQjXYGYI54bwUAAAAAAABgvgj0opPW+Rln+rl+hO67fl37Y+j5+S3x&#10;uFBOUVEdv/bp3vaX0uk9FzB+/3osv+BBkbtJF15svvya7dtZTUK2vv9rxlDlV33Xp8kxqHaWDXeo&#10;svqqXvP3nriH2c08YF7avIIO1/t/+luedm45nCKO7tE7JRkyLgAAIABJREFUCeR2X5E3DvBe2fBu&#10;HOi9sdfjqrwm7BvKSu2SEHCbqrwDbJDOB8w+nwHcuwrm12ARac+GKoiGi6jnN1GPb2yo91Cl13Om&#10;bU39hORp9MPBwvpnanXHp9pOPLGMKaHeafW+dqfdXdOb6xvzE7f0btf7f3X0Psx5kzrjx2jTAsH7&#10;1/X5b+11W35udk6Dllapd3F63qC9m3v7AAAAAAAAAAyFQC/aS/NFHX/9e+6h3pRvJc2+K2/WzW/o&#10;/rMVmTtVpj0eo2v/1E7vuYBG82t/d/flDz19zfbtndNg3/2ndvZjr0+uATLuyeuel+c9u4WVGh6r&#10;uYcarztZ6bt9gHcj13Kh44q8KrotkJvoBdm1vU+SarzF8eDmSx48fNpp9mM/Q1ZNZ4ZVEuJdJ3/T&#10;QG8615F38IU9nlyDN3/h/QMAwKnSBZeAeSMeDQAAAAAAAGB+CPSim2yoF5MpO/XApumJ28FOpUCV&#10;vd0rpIpzVLU7ubL7D/tTS6N1+PHIq8xPDceVebe2Au/KVuCNw71poDcN+h4Cve5XXdzGUK60T+lW&#10;0narBfYvAADAWJYeKSx92ZyukHvnpN+8zCuv1DvRltEly136jgIAAAAAAAAAaIRAL7o741Dv4iJV&#10;qvzqfM6plZ31Q87idsBlG/0n5jFrxT+RG99qQ7t6uw/orm0F3qskwLuTtb6RQK6TIG8a6A0PP7N7&#10;VPq+7An2TJ94m/J4wKZBXrOlTJVerVaFMyA7AZyeusf1+EfZ+bUIAJo4fhfP61QAAAAAAAAAANoi&#10;0IvWtHNliNM1Q+cVu8xfFcwgH/By5t9xhcrmZ6NfBfM7uqkizLsfv65NNe2vXz1Vek3X3NqGynRK&#10;bk66Oqzl7t9VzdrfXXC7D681L9yAngt0Z5mZZ76/us27eIHH8/fbf+obdLQ+XfumwTi5RTQMFNbs&#10;XrW3N1qe98xaBJh7Xv5gkg5XmeuFzaloo85Eb8XOLjwaAn0ja32VVOHdRpevoxdcl0lwVycVem8z&#10;0+ikPX1GRuv2qh6fkOrU7jB97BCq8GLp/I8eg6toK2wkVJsk1BtX6Y0rJWcDKap0tXsP+y78GwSD&#10;N3/h/TM2t7t0wS1eM3AtvM/nt3rza1Gfel87vm0B1BqnsGvyalaZ9176sGBdtPx+vsSrnTd5Kveh&#10;yLQHiHz7xq7061x1+qf8lW3x9BxvAQAAAAAAAGAcBHrRyZCnk4t+YHzM5fU9g9zdHRfY9/y6N8Dr&#10;7pLxhztDlO8vXRjqLR1/ZLNb/sgPwPrF+TUoPrHcqmXDmN0GHnXy6dff4d+cbAxbJ4Hc0FbmNRV4&#10;A4kDvYHcxoFeuZaNvpSV2iZR4J0dX+xQ9VWHJrc3UbeGA2+Q2tlP9wyfVpHTKkiCvIGYGstlc6m6&#10;XVWM06uZPX58Dd78hfcPAADL5r4y4kkZAAAAAAAAAAAfBHrRUXyyJo02cbpmGm6AqKzuIdunpaoO&#10;dq9mK806IVL6H0Vqdq9KPL5b6KHD4wrtoSgdlx1bJWHeuALvLqnMe2cHZcO70XW1Sy7v5PD1hbLq&#10;ZL6N7Lva7XnRSd1kbYO8q2TrNItZAwAAwFfJ69X0zXPrSrb9VP6t/iIYrwtr1f3kDB0IAAAAAAAA&#10;AJUI9KIDtQ+QqaNbiRPNic/2IBLWA+9Ksz0vO8UGHB3df4qKQwE2tKvjKrtmCPR2X43XVujVV7KR&#10;qyTQG92fBHtXNswbOvNOL3OGezzKBkW0NgHeQ2VeM4T2b1yhV2f+BXCe3CPy9EeE+bUIwGnilSkA&#10;AAAAAAAAANMg0IvW1P6fEpxfrtd3AlAdZqUK5lf3g+t14+eaO3GC0Xfx+fZnptL5Hmg8fyfVvr+q&#10;86P58Fo/VbANdeHF9ssfentXVD7WhcvzOwBVFXoqnn9zTR4/jSYqmNj90kRdwaPGOm7Pzof/mSWg&#10;983R5nCgkiap46rb+1quW1nr67jyruzs5Qu5stfjsO+tBHKTBH61HSetzFvec9mfJ26ylTsfAT3v&#10;76g2DeIcRI/02x6t4gq8OnoZHEaDVhv7Nx42Sbj3OMxdteUOv1FQra+acUczKzKDx1OdwZs/s+PL&#10;3FS/4inqsppOrMuYLjyDOr/mz69FfTrttQPmpUlot+zV52mrftW277e65ztP+dktNFbd9EdIHD13&#10;J3rmfmbSupA2AAAAAAAAgFoEetGeOvzJfq6rs/dzBra5vvtr4P7PzX7i7e27+Hz7dWGot+38+9Z1&#10;+b1PP3KHmJNFfqFbvwb6z39gY+9wPS/Pe3ZTP8Bchal8fQjomoq82lTkjavymmq8G32ZVOTdJUHf&#10;rR1fJD0ZH+aXs+cee4aurV43/7kd0Pt/gjQxa62iQWcr9K6TIUjGq47xNl/ayL9kMLfHk6fem7/w&#10;/gAAAAAAAAAAAAAAnA8CveiV7if7go6q6j+SaRmAW1nWydepzHjZ0CjbA00URT3LuBW02L/aUbme&#10;iyvzmoCuqba7SgK7QfI3Du+mQ5iEencF84nn3qVl9fNqWtP5XKXx2lXmcnp9lbk9PxUAAAAGUPbN&#10;yvT20UuB1v1axsjt0cXLnW393pl1HwAAAAAAAAAsDYFe4MxUhvxmlwGbXYP8OR0+asjyBLpvyQb/&#10;SfmSZbKpe6DSAK/pTb0P7a6SoO5arqPhUgK5i4O9+iap1rvbB3/TaZMZymGPYCuNTzvXkgq9SWXe&#10;8GhY2fuzj+DiYDaAc1SXQRr/aDG/FgEAsDx+aePJsuYAAAAAAAAAzgKBXgxrZh9uZz9sLysC020B&#10;mcsF8+87X9nr/MoKPbadh/ZvXzY0pTO3Np2L//Kc8VVmKl1dobFy/k6BzP1VnR/Nh9f69bE965Y/&#10;cmDY//Hr18A+jw9NDn1e27Bi5LLC6N6r0PP29A40j5yA1mULVCbqGSZVd8NMgPcquu0uujuMLt/E&#10;13U6znY/frwq7gnh44Bos5VqskHcmsxN593ExN8IqDzg1Clqr878a7bUOho2slPRIOkQh3rTfUOV&#10;zqu7wXt34V/o6L35U3zDYsF8j1a1M+h9AdOaX4R2fi3q02mvHVDD3cFn9vlKXvUX18pXRxWP4ZmW&#10;1M6bOKX8OtB9D9h3WDPfvoYLSMcrK2ScjtauWa1pp0Fq/jtojXntLwVLdK4vvb8BAAAAAAAAlCHQ&#10;i7NlPmwfJNS7X4BUnmHuu0bj7Go+dqxMG4/f/gRFu+Vlb9CFod628+/b7JY/coP8H79+DRz8+OBr&#10;7A0+8PK8Zz/a+sdVdVUS6F3ptCLvjVzI8+j6nb0e6FtZ62t7OR0/DfMeNzp7uUuCzacDhkhyTnzE&#10;6WWHOUTf4wq9QRLqXUeX1/tqvXHl3nGr8g7eu1M/YXRE/wAAAGAcVOoFAAAAAAAAMD0CvQDQN+dk&#10;jnty5yhup4/Hm1WIFIvgnjtsW8f0/DJt+vAnKaFtQ5xa26BuPJjKuztbiTcO+G7t7YfqvSbEGxaE&#10;P90A71BneJtsfbeG83lt5SLxll7ZQfZ/OQsPAAAwjbLSs13TkiWVf5dGl4RMpyrNCwAAAAAAAAAY&#10;FIFeoEenFpnKnjebR9D01Hp45BAlPzk+K2yOKRxO6mdDuErvZKVMtd04pBvIjWz0dRLcNRV6ryXQ&#10;N/sgb1y5Nw3yFp1JL6rIW9YWEbb4uLSNaa+TCr0b0WqV7BEqqQzP9gDQTpda7MOoey6avoUATpNO&#10;/gMAAAAAAAAAAH4I9AIZdfGqqvvL6iL22oAR51dUBMcN9dbO3hnBtznZwF0metd4Lv7Lc8ZXmal0&#10;vkMaz98pkKl1yf7iu42aLj8ZuXb8rssfOaHqHzj3a6Cq6LCuq9OkiFJuGQ2b37Yeq9fyaieu5727&#10;dNq/VPIQjmeidBzETSOcgdxGgwnw3sVRT30lG31pr9sAr63Oe7cP8aZDPL9VSQP7fsZoslXdmstV&#10;43c5QlYtdyDe+2N+/Q5bPZCduoi29D0b6N3ZUO9hfBXtLMXPP12VV4kbvHcX/g2CUftnAf0xNuVs&#10;gXwXdey0E8ucEuod1/z6G+jRwJVXm8zerwlFzxA6cx+lZCflvqdVxze4z/d10w+9OUdeHDzlPh9k&#10;AwEAAAAAAAC9IdALlKir0Td4Db+eF6AGbnDt7J0RfJsTj9/+DEG75WVv0IWh3rbz71vn9Rt6+UPv&#10;f6prFemaBnbcfwc3dYP6Pl75zq7xBIdAwSqpxhtX5L2Vtb62f014dy1XciHP94HetHJvOr3K/Nu8&#10;Gm/dKemhHsFNkopdN+DUO6AjfwA/GuKtv94P5vqhOm9++v7Xzm+OS3u9Mbbem7/w/gAAoA9NXuE2&#10;xxMrAAAAAAAAAABNEegFzkDZiTgyKyNxNoBbueQobqePx+sWUsU5qqoT68ut97rc3VEfFdxe2aq7&#10;u2iddkkF3rt40Nu4Gq8ddvvArxvoPQ6IzkmTrd+2hvPpONRYXu2H+W1LAACAM1X2Jji9ffRSoMXt&#10;yb4zQIW6HxehAwEAAAAAAADgCIFeAAt2eqG0SUO8p9edizb4T8yfpOKqt3F8Mwnmam3Du4G6tQFe&#10;E+oN9I2tyhsHe831O3v76ijEm53/EGFeHoDjSIO8+Qq9h+1K/wPoR90zxfRHG9/nsulbDADA3EyW&#10;NQcAAAAAAABwkgj0AkMaOZ9Vtrh9PUZnhNFPyTvL9+0elRlLZ25tOhf/5TnjZ0t86vyZmrab25z8&#10;KTrx4xvs7bR+ZYU8+1z+wAnVbB/mZtdo/jVr0LCych+anAfMLbJl/zat11q7ij1vX7/ZqYKD3GFs&#10;pXcSyG1079YGe9dyLRt9KSsxod6d/Rvo231F3rR671HZKBX4r0TjFWjzAPTdanXjd33CmlkgOX8A&#10;F7GVeOMw704uouHePthb/QAfonCY9x7uMXYLM9t8vnrvn4X3x9DyX50o/jLFYXxVcW/xLZUL9Jx8&#10;avNv/mmFeuff38D4ps4YlhVidR+PKnfJGcMzLamdN2lKlS+xePpmi92vn9/sa+Vnt9CStiWbc2mr&#10;Ucf9TODcwr3nvv4AAAAAAABAnwj0AmMZuehf7eKmLkLoLN+3OfH47c8QtFte9gZdkoJtN/++dV6/&#10;kZffdwPy22vYBk1aWbmJpe2QrWaXT+DFJ721Deja8K5s7WVTjXcjz5MQ7za5/W4/fnH93boIQtcV&#10;6DJ/nw5uklTsusGm3uEc++ak1XmDTHXetb1e+Xwy+up4Hn+8xp5ihtPqvDon1h8AAAAYBpV6AQAA&#10;AAAAAPSBQC9wBsrOJZBRmQf3ZE/VyZ9saHT2IVIsgru7+Zx7dOu/Trc7ujW7tX1wKNFJhHOXDEl4&#10;V9/ZAO/KVuzd7e8XCZN5pNVcl67J1m1ao3nJVOZvPKR7R5j8PdwHAAAwLl6BuEpej3ZOS5aViq1p&#10;TeliJ6qYq4uXO9v6vXU/JjK7BgMAAAAAAADAtAj0AmfOq65j5kTLPIOkpx5KG9ngv/GOLtg8rkOA&#10;V+ld9NcEdkNZaVN/9ToarpIQr6nQG13XSaBXhdH4YeYnbItMcZaZ41m/0uDuSrQKor9BUpk3GlQa&#10;3qafAYyrx9rvI6l7Ppz/GgAAAAAAAAAAAABzRqAXvZo8YLaw/FNtc2e0PkVFcNxQr3dze12/ssqT&#10;Ay5eZabS+eW3nb/p1ybh6bpQte/yj8Zvkl/0WH6jSXve33PL9w6k+63BmIH3VpunZf82rd9aO8vu&#10;D7iKe8KkIm9oA7uB3EQvcC6jv9v4uo6u68ukIm+4r9arkkq+scBpWF0vd3qE1czeuVM3XUadsvUr&#10;mnfXZ/SpXxEc9ly7NBXXajZbPw7xrqO/ZtjY66nSYPfoz8d+C+y9eVNvvp4NePhZZH/0rfoVkP/4&#10;+S71fMGxsG2yvOYvO9S77Nbj1JxfYVL3EXZ+PZClnTeNqmnl4XS8ss8J0tHaNas17TRInfn2BQAA&#10;AAAAAIC2CPRiNKP/HPu0v//urba5Pa/P0KdWvJs78fbqvHgT7q1IwU69O/ouf+j2jr2/52avuoZu&#10;qxvYff4DW9oOWSkO5ZqQrjJBXR0HejdORd51dF3ZccJ9rdZ8wLVt7G+IR5g6vjjYDtVmnbtuwLF2&#10;wDTUG4d54yG9HFfpjYdVpk0Nnh1n/oJm8OZNffzoqPfmL7w/AAAAAAAAAAAAAADzQaAXvbIhtqkb&#10;gVplcSUyKfPgFuapKtSTzfjNPkSKRXJ3P58vA7hx2T53z7iS6iHMGwd6t/vqu3bQ233QVyXjyD7M&#10;m23huVSParI1m9ZkXhJ1GMwXL5Q6vg0AAADzVfeTNU0r2/amuD2jvbPQJUs6t7c2AAAAAAAAAHCi&#10;CPSivSTzU/SjiacQ/+nDqUWick5+BeePEC/KnMbDszhwGlfZ3dmd31wO5C4abm2A19y+1lfR9esk&#10;2BvavyqpzVo//7k6jS06DWUr8qZVeQ/VeldJvFvtxxNZ1l4B4LS4x5/lHe2XvwYAAJCOBgAAAAAA&#10;ADAlAr3oJA0S2mxvw1+pzv49ZYUxtK55LM/py0bf1190RvBqUllhxwbLL51lZoImIdVsOE+PsFfV&#10;ro+qaHS08fuK45m+KXq81fWZ9/bwHN9XfX8O2wDf/a1gDhX36epjoq682lmDh2dd8xtrWs/Va/n7&#10;R3cyktb7W+NhK4G+tX+VDmUjV3Ihz+PgrjaVeO+S+8Nk/Oivclta1+ihHzE+46uCpmvnYpsN6tZQ&#10;btqetsvrc/oqSfXmfR1nE9xdR8NGQrWO9oa1jXnHg9qHer2eRUZ/IeO3fdpW0m5syM03gt6fXsjb&#10;9yofCfUMidY9AGa+jZYfiV32Gix898GZm/vnLPmv1mnnfuXc715yP3CYao2L2zP3/s9x35Mqd31q&#10;1mjJ35VsZO4rOO/2uZ+xTPZwBQAAAAAAABaIQC9a05mwjI9zCvVW6lrK2HP62tEHLq3sO3vfyrPK&#10;7pHj7VXe3WVOjunjU5JTBgK8t4fn+L4m3z97r3Rc02Dn7qn3h5xZNCjzeLHtMQ0KxcYztam8e5tU&#10;4N1FL2auZGMCvfrOhnfNbSqpyhtHA2qODb3vgEOMXxGQ6rX9fSQ1R36CqxHHwFdJld518ne1j4eP&#10;+dzRj377p/eH+yyOH82d+/oDAACgDJV6AQAAAAAAAIyPQC86SUO9fLa9LO7mKissRyZlntzKJmWV&#10;ZvsPqQJ5VccTV/Pjy3HE0lThNTtzXHF3ZwO7gf27ja/rnf0bD2Hmb1kFWsR8tl6qaU3muUlrNa9s&#10;mFeSqrzsFwAAADVKCuSW3t67kgWkb3ZHL/1Z3B6inw3V/XgIHQgAAAAAAADgzBHoRSdq/w9ORds6&#10;jrlffJ9Fxmt2DRrcqCHewX/THX2aw+byO76k1XW1rba7krt9eDeQW1mr66Qir6nQex1X7VW74pqr&#10;J/k8dX7Ht7ZMgDeM9pJ4SKvzrnJ7ispMUT0/ABhHRW32hah7Al7eGgFjW97LWC08tnHuJsuaAwAA&#10;AAAAADgJBHrR2kl8Lt0xD3Uqcap9vUVnharWKbf9VcH4OjdK2V3Fy8hWnq2Zdzx/XXB386V6t89z&#10;fFGZsbTqbf8xJ4uKThTVBXs7rW+bA0DX9jQt/dpS1cm2diHpmgar8qsFY3fSanP11CC3nuvhdlU6&#10;nq2uayvyxpV21/paNnK5D/UGcmNvMxV6xdRcVWm1Xp1ML8kGParzW93K2vUd+gjhM35BY1XFNI3b&#10;X1dDWReMV6brDtTlVYZO/tVJaNcEejfRcLEP9qaB3nQ5aRDcbwlT6vcVSO/Hn4W9QOr9Cw8DP1+d&#10;m3x3us8fnp26sJTswppb4LRCvae1Npi7sX9LoHRZTV46urfN8MGgnTd1Kvf6ubq33feE+feP6WvQ&#10;5PWl3+zPR13F5xJL6876/QUAAAAAAAAAihHoRe9meN6mGZ/Skf1PPj8Dr5Dv7HPj18wgvrv9GZPO&#10;7audQB8lJqfefwZfX0/+/ek7gZ/+Kx87DW60P8+IZ4PKQr1lY8cRzF30MNkdArxyKYHOBHrl2l62&#10;4+uiR7vP4993Awz9iGkyvkfEq3P7y5bp8qnvPt4R5LhCb1qlN47IpPumT5h3fobtz85zn90BrBv6&#10;AwAwhrHDvL3ieQ6wqNQLAAAAAAAAoA0CvegV522WqezcApmTZXBPDpVVNrbbs64AJzCydDdUyc/z&#10;2kqpOg7z2qq79m86mOvbpBpvaIfi6D5nTNtx+61tKe75lWdNY+JagujaaurmAAAALIfHd7pGeeVX&#10;9k1L7/RkWanYhSnrjuTv7N4Z1VV8nl2DAQAAAAAAAGBcBHrRG99TIGnkx/2LefHJfOYiXLPLdJ3f&#10;b2DPKrM7u/0BVfp8tKiCS4drcf1UsRV545BuIHd2iIO7u+jFylU03MgqqdBrq/faQC870gEPsLy0&#10;9m5gK/Pu0gq9atWpgns656LLADAkj9rsC9FX5XcAc6Jn9SYUAAAAAAAAAIBlIdCLTnR6DjY9YeOZ&#10;yvUO8/acV5o8/uQ0wLs9nhMMOf/c9lMFk+jcKF7t8Q0MZ8N+OnNrueOZdG5f7QQVy9PtI2KmMJEq&#10;aMyQ26Nm1sUje+xTQzwefB1VPu5l/m5p5ewVZwHas787arL3Ve6imQapozkeqmCp/V9tg7qBXEd/&#10;48q76+jyRq7iQK/axfcnYd40yKt6/xpI7QHFb3xx7x7yEdbgAebT/tLm1ZX41gXjlRl6jzbzN5V4&#10;kzCvuoj2novo8sZe1/tQr/J+QM8zwDtsf3ae+4l9n6bz083kL0BPi3J2sHyX+r6I9Zt8bIR65833&#10;OWJZa4fZKt3xen7VUvkSVO8H8zpdFz3XeTanfHEllXUbV+Zdpnx/OBWJZ1apV+c+Xznt7YNq7luu&#10;E3+4AgAAAAAAAJ0Q6MVy9Vz1ZfIiMk4DvNvjOUHd6IXZrwE7yHf2ufFrZhDf3f6MQef2+S5P6U6h&#10;3q46t7/j9J3nN/T+6p8B9F2C+BwQJj9+uQobdHwKXu1P+Ic2uBvoGwmivysdV+TdyHNZqbskwBva&#10;qryHkMAkK9B+fN8DVqvldYl4dX0CKmuDy6feez+hXlP/Oa3Qmw7m+tFe1HFxSSx4xoY9QnSe++wO&#10;YH7Off0BAH3T8fuM3PNDemPBlwKLnkd6/nxg34SyO8z/R2+QdNUEAAAAAAAAAACgBIFedOOcaFJF&#10;VVmxOGXBJDIny5CrdKIOfyqr9LKB0YPiurmH+kxpmFfpMAn1hjbEa8O8cmeDu7Yyrxl0WpE3lLTa&#10;Vzl24OGVHFy8uHvIENssWxE6rtSrkyHZ+2QJMVwAAHAe9q+UdXJN6/yvrlgqf63sRyvMl0NV+Y+A&#10;HL0aSj7HOfpFElNP1f2RjXzDk7tVZi0OX5vS2XXrVVkpWqdi7bnQ2Xda2duLbwYAAAAAAAAAzBuB&#10;XnSXnGnKnushUlXs7H9h+ew7YHq9Fwrtgv1h0Xw3XxzMjU/r24q8stsHdgO5slV540CvuX5jQ77m&#10;sqhoOl0X5kXeuT/AVBLgTcO8wb5Sr6jV/tBHrBfAknWpzb4MfVV+B2ZIx1FXG95NQrz2Np1eju5U&#10;2d8UKE7XqvxNhXcWjWJfB2Vmq5w748mrH4fp3Sq5oPbz0QOFeYEpdEtHn2vWHAAAAMA0wjB0fkUH&#10;ANDEarXaf84JTI1ALzrZZwGLy8csXp9xqMKiOR3nWbmQDjMvLfLTfpbjdEDN+mcDgbrFiRj/AKPf&#10;+LnpVaa9usfHV8MN3Ln9VdO32B+82zNwnvGogtUg74sLfk63YoFjxjeLN58TFsiMFAd3TdXdOMC7&#10;1rfRcBVX4jXVedWNbORqf39cpXcnyW/3ZuZctWYjH1B8x6+qsNZqB6paXpsDrjO/qkNO1c8tH83P&#10;HVEXjNekPXXSn3RO4yNpVd7AxsNDZYZ1dHmTDGuJa8npZEnn8MHWsEeIznNfeP681cOlbAYLXP+5&#10;yYdcO8ZeZ56anXnzenDaod7T334olAZ3w1DC6K850ZYOOkyCvcnrm3x8t0Ogt+jtRfY1uzq+M16a&#10;m/R15pE0yXzQbb4ytVpFU6xW+1dl8Wv5ZAbODu6+xc2/Jhv2Myb35OYJfqTViRvIVgNvj/nrtn+6&#10;b/n639/GffwAAAAAmCfzXne328l2u526KQCwOJvNRtZrYpSYB/ZEdOZGdk71JOTiKg8vrsE9q1l/&#10;ZU9PtT/B4du9XTeHCfd2CfV2PZXTuf0dp+88v4EfD+Zk3Khfdq1Z4Fwe/vt4pQplpbc2pGtCu4Fc&#10;2wCvqchrr+ub6AXJjb1sx9fZE/rZBPpUazbwI77zDlS0vC4RodoDaA+pzSJdt+2h5q7eV+Y9VOfV&#10;srYBX7GVe8/5FPewj6POc5/LAawnc3u+AgBMLAnz2gDvbhddDu3Nq+gFsAnDyir7RFD9+q72tUxa&#10;NbdigsJQocq++m4Q6LWSIHKYVBhO3m27FXyBZaNSLwAAAID5M585mEDvzc2NHQAA1e7fvy/37t2T&#10;IAimbgqwR6AXvUg/iyZ/cBqqCvywjZenrDDofnuWVQZkg6OlQ53U+GT+Su/skFbptdejy4G9ngZ9&#10;Q1GZk//lJ0ub1sJkBx6fz7Yq45YQb1u92B1WaayEvQIAAEwjCfOaSjlmMIHe1UrkYrOSzXot62At&#10;QRD/rNtYgb/65dR/ISsNKJuThdvtTu6iIdRh/AosWsFglXyZaqiVmvxnRIuX3y36eUbKNh8dCAAA&#10;AACtmffpH330kfzmN7+ZuikAMHuvv/66HYA5IdCLzvafvZuTKC1O0LjRHcybT0SuNpLV+Teq+za7&#10;Bo1vygwk3b9Ayrmkk8thEuANk1qpN7Yqr9JxoHdtr9/aqr024GuCvTrcB4CL5t+8Pewsxc7nARZH&#10;yYOjIbR/44q9RT9XDQCnYOg66PNzfmuMBctU5t0llXmDQMlmvZJ7F4FcbNY21HsI9C7jtYrOrFew&#10;UrJK2n23FdmF0XrudvaRmoZ6KU0KAAAAAMDwzHv16+tr+fTTT+XBgwe2+iQA4Jg5TprhpZdemrop&#10;QA6BXrRmT4+akzfJdXvSyb3fY15tTut0reHX9wwo3AZbAAAgAElEQVQ7t8eZQd/z87y70wRF21PX&#10;jJCbfYtlHE1fu/664O7moTff/utcc1IVtTe9obzdZY8v3XiEZPnldzVSOX2TA0DX9vR+wHBmX7EO&#10;gxSNqlngkPHNw9yz9dkPFXkDfRcNN0lgN7Rh3o08l5XcxWFfU503uk+SwK8N/lb9FnDudn18uXD/&#10;77vTfXvUc3zlsYPWfkOi+ueZm820Zpqju5u2t66CctnPSzd3iJSbEO/aDjv7NxvqLeir88k7J4Y9&#10;IPq8plvGF3666fR8VWSBfTAltzvzz5CeHdpx8qGd3+5zWmvs+554WWt33uyr5DC0VXlNyNWEXx8+&#10;uJB7F2tZrwN7XamVfUm4lDCvkbbV/ByduRwEa9lsdnJzeyvPL69seDn9OtXKjJOd2NmB3Zf0dYfb&#10;w9uH5NJklXqrf7Nq/5lZzctt7bR/9P2gzVuIPqYv676a6bs2F9NyH64LOuwBAAAAi2J+Oee1116T&#10;z372s1M3BQBm54MPPpBf/vKX9lgJzA2BXrRnw7wqF8/JXh7zdErvy+s4w87tcWbQ9/w8786fHBl4&#10;A3edfW76Ruvf/gyCb3v7X7+yUOMwem9/R97zG/kAZU5OjXp+uWaBfax+9vES1ztNnxFCG9y1gV7Z&#10;2kq9a7mSjVzKSsWBXrcab74yb1GLK9Zg8sK8fR8BOh6wC0cYMvDUtb3ZEX2UhSbUvhpvuK/Su5JD&#10;hV5Pk+9fQ5t2Bed+/O7bwpsPAGjLVrHVtjKv+aKmqcx7/2It9+5tFlWRt0g21LtaaVtl2IRTb4Ib&#10;G14OzZcNo3VX0X1LXk8AAAAAAJbGvA9/+PChvPLKK1M3BQBm5+nTpzbMy2eWmCMCvehEH1XonbQp&#10;GFBVvUxCKfNXFIUsuyFb2bhw+9YV2MRJytdRdW9JQ7phdHkXXTY/rbuNA72yS/5uk9uTiry91VSq&#10;2sPZYeel9mjUgruND0Mc3l1lbgMAAJiA+dzEBnpDe/lis5KLi8AGX5ce5nVlw733LjZ2fbfbUHbR&#10;uq90HPTtfX3LvsiY3j54/5a9x9h/Wjbw8heO7gMAAAAAAACAIwR60Y0iItXFsD94PT+dfnJ6Fh10&#10;Yr8BvjSz2x/OS74a+6HK7kpvJdgHdncS6GtblTcO8poaqbe2Uq9SoaT1U4vm2D+eoZo7nePbcYXe&#10;tDJvNuwbjwUA56bu5+tPTz+V34E+pIHeVbRbrteBXGzW+0DvqTHrZNZtc3FhqxLfba9FR+uudTB1&#10;0wAAAAAAOHun9uViAGhKJ4UXgCUg0Iv2VPYUqYova/E7bzp0nmvGAcCi1c01se/2t5xf2WbVHvmv&#10;RuvrTJBrbtc+qFn/bMVQ3aKS5PH0nZvjP73KzKVi47jbs7AKr8rcXtK4o8VVtrRk+or7Kh8LJSN1&#10;CozXNqC7qvfGg7xurFygu/q64Fr59Ca0a0K8caVdE9i9kY2+im67Syry3kqgbuKArwr3Yd7DY6Ro&#10;3r5b0BlfZS678+/lAOLZns7j1+ygtYekbOntuvY0eQLuMo+a9hYebJqEsfO1o9PKvDu1ifbETbR3&#10;riVUq+TxoPa7Qr5mb9Uxs6b9J/G517SBbu+lLzx/3rn5dfvcAvpgSvlQa8cOXdj2INRbZ1k9srDd&#10;72zZr7Klgd6Vks16LZvNJnp5spq6aYNRq5Vdx91uJ3Klo7+hhDr+/QR7f6O59PWLHr6alYZ1X2Jz&#10;LrSa+ysv6jReRKMnPJ4AAACA8Ziflze/rAMA58Z8Vmk/rwQWgEAverCQj+GXXqix7/YP3R89z7/3&#10;5tbMUNnTTe33bN/2dl2/3PQmbVuZuO7X3HbPzu0Z+XhhTlaN+mWw/A5zdEPR6h/2Jm1DvCa4q5Jh&#10;rU2g9zK67c6Gd1fK/L2x46VRKVXZoUUB+h4fQaMf/4c+AniO32gHGzISNPb2MXtbkBlWku6BNvKr&#10;jr+QUD83lQsgnJdpX0B5L33hr/cW3nwAgMu8BksqP5hAr5iTZqsgqc47deOGE1fpDaLVDWwXmHXX&#10;obaX7Wqf8LoDAAAAADBX5v26CfSaAQDOjf18FlgIAr3oRGu1PxsTn4/xLdGLJaiqVetbTxHTq92e&#10;6nC7Lpogix3gLBzCuHEkUunQVt9dyXZfrTeuzJuEfO1184L4EOit3vP6bW35dXbYeWuzjxxXVk/2&#10;0GTaVTJUx8kBAACGcqjOGw3Ra2jzGYr9ctGJ/7xl/DGRSkLL+vBzdiR6h1fywrdZ3WEAAAAAAAAA&#10;wNQI9KI1nc13KaK856pLJM73B+r9Jxjb7BtYy92etdt3ykzk8rt7ZoqO4Dq5Z2er7caDqXd6K4Hc&#10;2CCvuS+Qa3vbPuCbjDe/DUOIt72myf4pHYK8OnqJGyaDqdKbtn+w1ynpogFgQdzD1lyO5tMZslo9&#10;zlmcY01CreYLb0mg99Sla3i0/ppPjgAAAAAAAAAAqEKgF53ozE94q7jMzNH95O36le3e2l9PbzP/&#10;zOWq2ZedgvP9wXiv6VVB+2oWWLs+ve6gXXuke3PylXYzc9E9njQt2QGOFtff0oo16O7Om3fkA5iq&#10;WN4gi3f6UGdv1DoTyNUS6LsksBsHe9f6Ohqu4gCvqdSr7iSI7lf7irxO5a1cqecma9TXBkh22Nw+&#10;UzHPXjp86PX1HL8qNFL7hOJXKdd/Hrr27mbzNn+DaC/cRHvqhR3SUG/8SwJp6tZ/A6uxDwizM+36&#10;n94XgKp1DlmS0vRS310dO3Tm22PmzZvAskO9824d4kDr1K0YWSbMu78pudw11Ox2pSq740Tl1z+5&#10;RaniEZzpiFWfutJHCAAAAAAAAICZI9CLTuyJGHOyQNeEcYS6iH1Lu32w+cu8t5dv+2ZdabZA1+bk&#10;pjdpW49Qb9dTPTPrzu7tGXuFnOWNs/jDVldKJ6HeOKBrgruBjivwmlCvCfRuxAR67+LqvToa1G5/&#10;UDrUQlUlK9D7I7hfvS9u6PXt2OBGTyhDBpxq2t949dLqvCbUGxRW6O3H3I5wY5t2/b2Xfu6bCwAw&#10;EzoznJe4Qu+wn18AAAAAAAAAAHAqCPSiG+X81QX34eS4m7asEB4ZmmUqe+jut2fVDuBih1gQfXTZ&#10;hHnjQG9oQ7srU4nX/DVVefeDCfLG4ymdDSjM6QmAI9Z5UJkhjqHLflB2jwYAAJjUub7UHD3Je64d&#10;ndAl78nm+FYNAAAAAAAAAJBDoBetuadIdIMqvai28F+ItrpE4jr9pLZrFh04+waeFrq7A538RGs8&#10;rPQ2Hkxg19Q61dfRC4ZrG+I1wd5A3STB3l0SlXTODi/muYAQb3+megCqo8t2b1RJlV4VV+qNw72H&#10;tixm9zwzYRhKaH+SO4xfU5aEf/T+n57M/BDQe/Nmvr5TK+qe/G2n3YmnvXZdaefvvMyzVdChjp7j&#10;tNzd3crt7a2s1No+550Ls65322207jcSBOY1Wiir1Srqh+Q3PepemKnjK16jl9xSPGHV11o7TL6f&#10;i3JvqJ190V2qZkGNX+d6v21r8Qq6ct1K7mz5Qn381/cNNmDV1Or47ziW9y5o3P4BAAAAipn3YWYw&#10;72XTvwAAAEMj0ItW4qCFiv4ePl01F3V6GlHF/xx9+LqAM4y55jo3+K6Oz/hFn1PXLqNr/9ZM33T2&#10;Wkra75Hv8l5/1aB9FcsoHD93ju0wlq5cmeKZ1a9+9UbrGo/L788VU2UfyyXLLp3anSB7GCiZgW/7&#10;a9vSYPNUrn6D9oyeVyw551u0vDaL15kwqwntmqBuWpF3bQK80WBCuybUG8iNrNR11IehrchrK/Wq&#10;nQ3c7dtVfxa74oYmK1T3CG66gRru4T4P+UF2oKHHdyevmL62qlqTzuo4j8IHwOFEehwrD8RU5NXR&#10;y9vQhGXUxuzNye3qeDadX594PiccigfnLeD1UV6/B0TzunK328nt3Z1sd9vo8la0CTsV7HtxoLfH&#10;Tpt5/xPoHVezQK//GEtyWmtzXth282QCvdoGeu/k+voyunwvep57cepmjWYX7ux6X15e2ef69WYj&#10;q1V8MtS+PPJM6KqqOwtvKb81P5r701NVL+AqJi9pQ+HbIY+XlHF/TRXo9R+7bvLaUK9nRWGyn1WW&#10;2TsEegEAADCWsvdaaYB3vV7bYRO9p00DvgAAAEMi0Ivu0qKOK5MJ1PtPXAtPVizoLGOuuc4Nvqsz&#10;+Op3XUDN9L23v+cZDr09lNItQr39Lb/r9LXjK12TwO7X2Os/+PzGPr51PB7FDlXmTJA3rrabVOSV&#10;W9noy6RCbxrovUkCvzo59+wu0d1/Ouyh9Ttst/n3bfQdaOT1N8/rnUO9Q1fpXUkc5l3ZCr2H6rzB&#10;PtBb2gtTvz6Zevm981shW5nXVu+7s9X7tts40Bvq4kBv/Lqzev7e3bnw/j+39R1T+janfqzzcV5r&#10;u3xsr2nZZ0QtSaA3rtB77yKw1ejPhVn3ra3Qexu9pAxstWK1ir/8rVTNK8jKMG/+FpW75JMIVSWB&#10;3uYO53OL53M0tzHDvCWr5f/un0Dvsi27h8hLAAAAYEh1gV7zBVUzZG+jUi8AABgSgV60Y8M9kj/L&#10;7YZ5nUKIfP56msq268lllM6Euz1r6zBmTgjmKlsXTpCZMTvIRNLKuloOgd5t/FfvZKW3++q8klTl&#10;tdV5M4HeMQPg/fLewzPjscNOr7hi6/7liI6r9YqKA75xqHep++p52IWhDfncmeHuVsJwl/wSBI83&#10;AABOWfpU339Qj9cQi1a2+drlrAEAAACgNfM5tS1GcXdn/6bB34uLCwK9AABgUAR60V62QpqOA75a&#10;H7K+qvRnzctnp5zrWL4uEbjO+8Psd6imQcITMmUmcvb7w3gOFXlDe6xe6VsJ9M2+Su9arm2V3jjA&#10;m46bjUUq5y9QZ8jjXVyh11TizVbljYe4ai8HgPkyAV4T5L3b3trKvJogL2ZkytrjAIAxaecy73MA&#10;AAAAAHGoNx3SQG8QBLJeE7MBAADD4ZUG2tHpP2lJFXMpeTGbjLJSpT+gVz3bE9Z3nKj3eNLYeaeK&#10;5RXtOz4/+F5YPLRiGU1WV6nDWLpzdVLVYPnVrfJuf934mfXLdmDTsH1pG0rOhx4trmzaCl7r77k/&#10;1IzaQ4N64Cwvt/hsqSt9uBAHeLcSyI2twGtrmOorWUdDXKV3Z6vzBuo22kbabigb5k2/rXG0JPf3&#10;UCsa2GWFXLl2dHkEdN7D87OvU/wAbL6sUcZ3J/d4hORm36Rz2j1okj062ovX0bCRUG2iw9dFdNvG&#10;BnrFDtkoeslyih4u3Zrm5+Tyxs1XyFQ22O62sjOVeQdYuquXh9/MuOvb6jnRawbnpb67vLfAop3X&#10;2i5f35FEtjf6ZF5ejhubrSnx6n6piEyvwz0CDNRBZW8xaxY3UusAAAAAnLHdbifb7dZ+pg0AADAk&#10;Ar3oKBNwTEv0mqAin5zX6rtQae+FTzvO0HsX6HkFfGfnPb7SPYR62y+/6/S145u0bY/rV2fs9R98&#10;/mNXInaWl1u83Z6SVNzVcWBX39m/ZljraxvoXSWBXqXi6r376VQy132ot6YB3vd7jp9fwX7nP7T6&#10;B2DdCCOP7zm/wtkPlyBMQ71pVd5wX5k3SKrz+um8e3U18e7Zv5oVsj9bthNtPgQdoTpv7w8/AAAA&#10;AAAAAMBJ0/Zz7NCGevmVOQBdmXNitvp34b3KFtparfrPaoTJcouVL7e6vZ5UvBzVokAkcE4I9KIn&#10;8aFbJVVH00OvtjGb5odhftjwNJRtQzIyy+Ruz6aVD/fbu/MM0M5xFVoT0I2rk4ZxaNcO2/1wCPOG&#10;ybjJN4zV/p9jJ7N92EGXx90Oaag32muV2l8+wuYCAACYlfTcwel9Ibz693dObnX7VveDKXQgAAAA&#10;AABYMq1lt93aIS7FlbWyw2YTyGoV9LxYbauMmyGvYrmV7fW0WtlhHQQSRINZKh/1AMUI9KITlTnz&#10;onVSpTcb4eXo28nCfwG6d537Y3Ed6vMAmscKLSozt7j9wYfexxxtRV69E6XjwO7K1C/VN9ELgENF&#10;3kBuMyFfnQR/C2d75ha1hy9Mk+Oddi5nw7xxZd54WGVCvWW/2YvZsN/2jbbbKhytSi8AAJiHs81o&#10;nu2KAwAAAMAyxVUrVzaApk7vm6lADS16dxcNt/L82TN5/vy5PH96KZfPruTy7k6uosEyj43NfVld&#10;PJDHDx/Gw+PH8ujxQ7m/Xsm9dd2vamqR8EbC7Y188vGlPP30SsJgJeFKeQU/bSVZHReuWt1/EjXp&#10;ibzwYC2P7zeIx2lThXsr18+fydWzp/IsWt+nz6L1vd7K5U2ynrYlG1GrC3n4wmM7vPjkiTx58jhZ&#10;z7KWmkDVjexur+T9t38mH/zsF/IsuvVyf79Zy5dkvX5JvvLW6/LFL79iA32dQ31RX+i7Z3J79am8&#10;/dP35WfvfeiMEC138xlZ339NvvaVl+TNL7yYxHuNUMJou3/63o/ko1/8TD68FvntTYe2ZAK96/VG&#10;Hj58LA8ePpHHL7woj5+8II+j7fToHjFGwOCRgJa0fT5WmbCMyV/sQi2mAruOjsOBeWGbvqBtmIHy&#10;fvnrG8jrGuBzph8yD1jUF3XLyL5/yI074vqWVVqubULFDqAKJq7tj+y4DRrkvTtlGpXvb/83c8fL&#10;bzN9RXtql1c0QtVPpGfC/OK5vd0J0spM7k2e+6zX9muxg3o/3psWeu1BXAn5cKC1UUZ9qLQb6GtZ&#10;R8M+wBu9WQjkJgnwmvjjLjpe7+z0yhzMcweTgpXxXoeeD9i5JlWMX7yDN2xP6yNatdr9Y+gnuL53&#10;0IKKuGXzy83e93innWtBtAdf2CHUawlVkNSjPhwVqw5nRap2r1HypiMeP8ZRvkImzLsONvHP9Zhh&#10;5NbUHh5cC+h/t/mdDtetZnDu6o5pp9Wh7C7nZejTVUvff0r7R1XdidJKve5LyKqXm4PyTd9Wf6Gs&#10;9PUp+wgGtewdzn0PRn4CAAAAUwhsAG1tg73AWTEB2bvncnf5W3nvR2/LT370I/np3/1cfvajd+Wd&#10;jz+R958+jcczlV1ffEPWL39O3vrSl+TrX3pTvv7W1+QrX31T3nhyIfceX9QsJxS5+0S2zz6Un3zv&#10;Z/J3P/iF3Nxby91FYINtTevVmkDvbncj5ozT/de/JU/eeEt+9wtP5Btv1MXjTOD2VsK7Z/Kb934o&#10;v/jxD+WHP3xbfvj2T+THv/xUfv7rZD1t1PVFCTavyhd/92vy5re+Lt/+1jflW9/4WrSem2g9y5YT&#10;rV/4idw9f0/+5k/+WP70X/9beSe69Rf7+03/fFsePf6O/Kv/8R/Lf/PlV+Sx9BHo3Un49F15/v7f&#10;yp/88XflX/+b/3B8/+qeyAt/JI9f/8/kf/jvvyWvf+FFuWdbY96Mb2UXbZP3/u9/I9//d/+T/OUv&#10;Rf7KzQP7sCGzOEdmAr1vfOkt+dyXfke+9q3fk6/9zjflrX/wgjx6nRgjYPBIQHsqU4nXXLIlevU+&#10;iKfTQNJYH7L6Fk7sWmjRmX5udRtz7Vn6+nZc4NC7R76/datQb9vld53ee3kd16929jLu+o8+/wEa&#10;qPcz1EmQN624G9oKvGsdV+S14d3ougn1KmW+nRgmGYMxT/CN/IisnXxmR/DOB/C5PYKabI/G36st&#10;mMHKhnp19LI2HgJJ9+iyOHYXSo0U6i1tgMxqd+3KfPi52Wzi15DREIa75NvT46yk//Of7wQAgLOm&#10;Mn8JoMFFpV4AAAAAmDVTjdcMJsx7cXFhB3MZOAs6lN3NM7m9/ER+9tMf2eEnP35bfvL2j+Wnf/+O&#10;/Oztd+XnH38iv3ACvZuXPye/+NKX5L0335R3f/Fz+fm7X5Wvf+XL8pU3vyCvPb4nLz8qCfaac0Q3&#10;H8vNxz+TH37//5H//U+/L7f31nLbMtCro/Y8/uaFvLb9nLzy4j35xhuPyqYQ2V7L7va5fPjOT+VX&#10;P/uJvP2TH9rhh38fB3p/8sGn8s6H2UDvS7LevCJf+NW78uYH78mvP/il/PqX78tbX/uyfO3LX5SX&#10;H67lxQcFcTxToffuI/nVj/5W/va735UfRDf9aH/nJhp+K09e/FS+/c8+J//ps+/I5y9W8uii25cI&#10;dLiTy9/8VH7zo7+UH/z1n8t3v/vvj0cIHoh89mV58atfkf/it29KXAIsFYqO+vLZB2/LL7//Xfne&#10;j0W++/NOzTks1gR6v/i+fO7N9+XnH/xG3vvVr+XT3/sdudZflc9E+8mrjzb9LAhYKAK9aMW8cE1z&#10;Fjrz7/4chI4jNL5BmiGCNxifuw3LKuGRiTkN3tu7agIXO0xjcTfGEca0Mm8a7I1DvHGYN63Iq1R8&#10;+VAPWmVn5M64nZPYfhzR5ird2/U+IWO+RLSSwsQMm2e2glUg9y4u4qB09N92u5XdbhtdCidOTgMA&#10;ALRR9vqF9C4AAAAALInJQ5iCFKYqrxnSQC8VenEuTBD07uN35aN3fyD/6//yp/I//8lfyvNnz6Lh&#10;uVw+u4z+XsrV7V12ApHnv5Xd7aW8+/R9+fin35Mf/NUjeenV1+Q7/+V/K3/wT/6l/OdvfUb+8NEr&#10;xcszAeLLj+TyNz+RH/z938i//T//LwlXyg6+35U381IXD+Ql9XX53CuX8vtfuasYORR981u5+c07&#10;8jd//L/JX/zxv5PvP38qf//8mTyN1vdZtL7Pr7PTm894nsludysf/izqj9++Le/9f38u//Ezr8sf&#10;/st/JX/4z/9r+UdfeiK/VxToTdbD3GNizcchZROl/answlv54JN/LD98/0YevHYhn+0Y6A13W/n4&#10;/R/Je9//c3n6m/eKG/Qo+ueVlaj7SnJLi+5aRQ0O7kUXe/w+Q7jbyW9/9fNoX/pYPvj538kP/vrP&#10;5Mf/4r+Tt28fyT9761V59dFL/S0MWCACveiFLc4rSSA3uZwpFln+a+VuLorzGidvVpkq31+on735&#10;/Ub4HCvZVi6rzMz3jzS8G1fb1RLoW1npOxvcNS/+A31tq/RmQ75qH+RFe7M6op0h0/8rSSv0htG7&#10;SFOPWqtAJBvyTbcRm2uWVuaDGLWWTfLrDqsgkN0u2o5hRaC3x6Cv95wWtg/10tyFrfOY0vc/3eZw&#10;Wk5vjTCWU9l33NfXtvp8NJiTgOZDanMCUKnzOfGnVmp/0vPevQtZbzbJc3/+nYh95Vb3BkUdX2n2&#10;XcT0Vs9ArSqarnra2vZn2pQbtWb2cf/ULL/54v3G77a00tELeqF8Ot/N12y0M7X83mn+WAMAAADq&#10;lb3XcgO95pfmTHXeuvdmwPKZirWXsrv+RN75++/J9//Dd+Uv/o+/kD/7i79K7jePgYfR4+OxvPLa&#10;Y/n8yw8k0FuR8FYuP/1Inj/7SK4++kh+8WE89ubeA3kavCif6IfygvqH8sbLT+TF+4E8ued8RqZD&#10;uX0eTf/hz+WX778jP373nXhp0WPu/sPHcu9BtJxo0UGDh6DeaVEbJU+2oQSbdUkQ33zYsJXw7rn8&#10;5u2/k1/8zb+Xv/rTP5M//bO/lJ9E97xj1/N+NO0DeenVz8hnX34kF6tQ1mobredv5OrZx/L06pl8&#10;+LGIWdV37j+Su4dvytXmS/Lkn3xDvviZRxKtptwvWHR6hvN4Vcy5/o9lF4bys19/IP/xx7+Vz6xf&#10;lG++vGn5Tl4nFYE/kV+986788K/flo8+eF7QmGjua2ULBJtTrIUfUa2S+zLrsjIVkF9+TR6/+Io8&#10;vFjJg/Wh/NhRG0w5n1Db83673Z1s76L95KNP5PKTp3L9/FP5yAwfvifvv/tTuXr0GfkkeEFeX/9D&#10;+cpnX5DH0TZ8tOaYi/NEoBcd6EOQV6ehXnUU6lXmxqoXtW5xw5kZOu+5uDyp0+Cm7a/KdHdZfqfJ&#10;GzTId3G58VVmqsIFes6v8dhl01fPxbt7S9av8/ZOZpBrj+c291qfJpunYv+oGbV+md4TpN0Uvwhe&#10;aVN99zapvhu9MQmvZKOvbHBXbMTxVtb61m4zlYR+VW6eDdeo6MsYTVYod1PnR5jf+LWrN/oRrdr/&#10;z96bP7eR5meeT164wQO8b0oUJeqWSqVSSVWqLnvsadtjzxkbsfvTxv5r+8tubDhiHOvZmbHd3e6u&#10;rmrVLal0i5IoivdNgMSZ177vmwAIgrgBkgD5/ZSyQGS++d6ZyHzfJ58sOMNfLKlCadfbQxv9C1XA&#10;MbdY/BUfD86tLu/hhqSxW24XLEl1RL2VyQNqJvfS5ljG7lruAqIUkqhDPhDqlt1w2S7x5HRJ0W4D&#10;y3zSBa+HkrUmLu9RU6gqqquek1+ZJ7+EzYSd99latGauD1JQ0GvZ0HV2Pc5+6zxu9VS9mpM78Xs8&#10;PvZbr8Dr9UJzaWICJX/yM/OtckHvwbuZQt9rHmgqmpHGCHoPXKlKeZ9FUm0eQW/9Yl5ndZl4am2+&#10;2nargzINWG1s0v7Pw6EJB2GrhDQUBEEQBEEQxFHA78Mywt7M3wRx4rFNILmG1OZbfPfVH/GPf/8/&#10;8WxpIycAH9vqhaaN4eKVs7hxawRuKwI5sYn3L3/C7Osw5raB+I4T2tRTWHj6LRLbq+j2SvAPTOBq&#10;vxtTbvf+ZG0LiZ1t7KzNIxXbya7nRjCh3gH0DI7ApwJFjG9z4rFhxAx25+vGmTNDOD/egcF2d6GQ&#10;7F8UemIFL//1D/ju//qv+HZuGc/ZFkf2yuchQ1C1QZy7NIkrH40j5NERkHYx//JbzL1+iNcrwExa&#10;uGzoOmYePkVs04+RdgVnL41j0AN4CiVdAt208HJhC9Gnc7jYKcM601ZA/FsJFvsXhplYxPybdfzy&#10;IILVsFGwGsANiJO8EJXHrqgahs9fw7lrdzDWoWIoqKbtx3IxhVDbNHSYqRTisQh2wpv48NMTzD15&#10;hWU4YmgRUk9i+ekD6OFVTHYpLO4pnGf16A/SeZc4nZCgl6iTPWte25ZyRINSWohxck6uvCSHOcl4&#10;2PE3nLwMH3n+60yw2t3rDi9U7vVNl9VTv4dd3nrLVzZ6HG3566X6+qt2B2DPF9AWwt2MIy8X9Krs&#10;iltNC3odka+Rduu1ssntT7zRGWyx8AcP2K63shoAACAASURBVCrjP2Lqzu+hnxGqpJoflHwROr/2&#10;cHq9LYS8qvi+L9zJuRQpTJN310rhA6Jy9kU+zVWgsrlpruxWTU0/P0RRqq+eOiu0idsjc6VCHBVU&#10;49VSb21V9EygbYvJCG4CYlkmNFU5Va/m5GXVVFUMD7lcbraUcOgtNyl6QANb4V1NJt7Mw0IVTr5K&#10;BR16K2cvmcLxlHp+r3R+imwvtqZIMaq+RC5T/9Xuf3BzGTVzlc1wtLcAUkNT5E19+BqB1r5JIg0F&#10;QRAEQRAEQRDE4WFbJhJb89iYeYiXL57hu8dvsM03cHtWfxfUQC9Gei5jfPAi7n42gVu3huG2diAn&#10;NvC+z4eZvgBezSzi9ewq1iIGNnYNRFbnkdgN45en9+AeX0S73Itz3e70ezhFqk66u9uIrC8hFd91&#10;0lM7WXo9GJ+6iRsfXUJQZVkoJ+i1bBhx7hisYuTqBEaHgxgIugqWMxVewvbCU7x4+hhff/8EL9n6&#10;tZxyDvecw9jAJD6+ex7XhaA35Qh6+1340O9B+4sVeKbXsRpOYGPHxNbSLJK7MqZnruHlShzubg19&#10;7gplefxeV2PZdltYX1mB/mgaK5NB7JhD8EiFnX7LVASM2AbimzOYW9rAk/kk1ouF5RICLuatYsBU&#10;VlX0jEzgwu0vcKVHw4UuLU/Qa4tvfGzU0nUh7I7Fwtjd3sQHfxCzbX68WFzAa1bWcArYMUzsrs7B&#10;jEcwMzuPV6z+ulQ3xoNVKqIJ4oRAgl6iLviEgp3joLb3pw16mTuRoZRrTr5JM01Btz7lXZL2KNj+&#10;dUdwGnCcdjOfQtC7b3EEvBmHXhFGcsLv0SC7o3pO9S3ZftRBj49Cvx58XeZ2X8H+yXSpePNQcxAE&#10;QRAEQTQVmbElcjtqMEWueWuTKRMEQRAEQRAEQRAEcdKxTBMbc+8w8/gBFlcWhAiUG7hC0YD+y3Cf&#10;+xR/9uVN/Md7lzHYFUB/p1fMTUtmEucvTSGy8QWef/Pf8PTb3+D3z3exMe3YvhqGhdevlxD7wwtc&#10;DMm4eykELtV0pLb8oXgT8dg2wltLSCaigMTVuxeg9X2MG/fu4H/5jzfhl9iqMsJW8YC96ZiR+ULd&#10;8HV4EXAdfGOWbRoIf3iBhce/wfPl9/iBrYvklfPLL67h399l5exm5Qz54VK4xZCOM2fOIPLJ55j4&#10;5jc4/+Ar/O7JKv70apPtvAnTkjG/uoTH05sYVNqAULCyiueDNAG2BFl9rc7Dij3G9t0RLCaBPq16&#10;Qa9tWUhuLiPy4SVmIxs5zsONQZJlBHv6MTB5CeO9Kia7lQKWE3Y2L3baqdfQE7hxZQrbC7fxp//3&#10;H/DgX/4ZT7aBlxlHZ8vG+lYc7+bDuNTWztqCBL3E6YQEvUTNSGk1TK6oNyPorUUjk/HzPVm+vo2l&#10;mBC2lalHU1WpjO74Imw2qjmyTkSBG8uxH4DpCe60I69kG2lRL7txsBNiyYh4lbRbL9IOvRK1J3Fi&#10;yH2drZT1qOauvLYkC5de5Dn00jUFQRAEQRDHz94VSe5D0Scd/qh3zY6wBEEQBEEQBEEQBEEQxBHC&#10;RbBJmKltLM3M4vn3z7G0tIGYGNXxQFE70X/2Ms58/ivc/eI8vrh7lq0F3Ln7YwBG8gzasImQsoX1&#10;8Et8mH4nhLK7XCi8sArdNY2Ve4Psu/MGFpcQqnLBZwqxyA62VzeQiMXZRgVo64cyeBmD5y7h6pWL&#10;8ImcNKCcMGDqu1h/8xZvv/kJ7xdWsJhW1CpqFwbOXsOZ+7/CPV7OT8/Cx/LolXL27+uHMXIGfj2M&#10;dnMdrzcs4NUG2xaHaW1jcW0Dz96t4+N+jYUOVjcuZrO4wkuwws+xvvIxZjaTcLer6NIOipKLY8Ey&#10;k9hZ/oDll4+xsrmKtbwQaUNgIRrUq8lfZn/WeC6vD/7OENq7NIS6K5UfsvKNdCM50Q99+Q3MxWdY&#10;fxXByx1H0cvHTndjKWxsxZBI+GvIGUGcDEjQS9QFP0lLti3EvXxOyrJy3XrtnHC57r3FOXJRb70C&#10;vbz9D1PvV6g+yqVxID+NzuCBVy7mRF8i/mLtW+0L4MuVp6r6qaDDSTkRVpLXg/VfqlLKZ6A+vbFU&#10;dfPnikArapuC5XNiqaTuiqaR7jBSiYB2BZmsq/vX0GGrTi8vjVyXc+c8u+fIq7KbKYUtsnj3hZkW&#10;9MazAl/ZNtOC3j2548E+lvO9VN+suUSZV9uiwg5w2IrpMvGXfOdtXng7/0sleW9wmWrObwXhK0uw&#10;yv2rjH/f1/zyZFx50268/MEiSRFiXvFp7z2iKjXiB6cVOHEPpBz7ExT7KJubFq///OyXzXK1F+kt&#10;UAeNpOr6rGGPkrvnc8rqnyCq4egEplLepzNectKdaMWYUOZeLnPZViJ89fWR7/exf/+TXbsHyT/d&#10;Z+/nM/VKTr3ECSJ/zPGEn04JgiAIgiAIgiCOCIv9C8NMLGD29Tx+/OMClraTcObkQnCp4/jk0mX8&#10;21/fwM3hoBDX7peYOhJRRWtD39RdaN4A3j/7f7CGd8Iddtpi8W9twFZnEd8Kg0ft0oCAzG/ydNhW&#10;AtHtXWwuRJDYMViybqCTpTLcATXoEcLhaiStxeFjVlFYqXUsvZjHs9+8w/pmPB37AMvTFO5cuYlf&#10;/9UNfDQYRJAVX9l338m/qFBUP3pHz8PWt9D5kLvzvhJbTdPC8vouMLOO9csdYvZ+vxVR8WyB7YaE&#10;yapjFSYr8NLmIp7NRtA97sdE0Fd5+WDAMqNY//AG7x5+h+2VyIFQGUNgvmxXGPOBlFibmiZLy6qm&#10;ZVjKcgCqpx9jly5Bj9zBz8mnrL52stm3DBNGSmdxmzXmjCBaHxL0EjWzJ9KVhGJGzNXkjKjaeXMH&#10;lYp6j416X7+dt3+zvc37QH4OOYNH3t51lqfa3RseXiokuDzG/NQZfo8cNe5h9rcqoz/q47O29HJP&#10;KJZ4Gs9x27XYRb+eduTlLr2GEPfy73ui38x09sFp3cJJSRWKenPjaabw1VJnfprtBH+AavPb4B/A&#10;hlOoPGlVSLq32+kjw3Hqleo6n544mr6/lqO5ClB1bpor+wRBEMQRszceIkGWnKF7PhDNF0VRTqyo&#10;l48NiXJazqC7JEtOWTPKXoIgCIIgCIIgCIIgCKK54HMZVhKWHsH2RgSLH3aEvhSyCwj0Q+2/hHMT&#10;Z/DZhX70ux1314MokGQPAt1jUFUVY0N/wGQIWOJ62ThLIBEDItvQE0nETcBQ0wnbLF1jF5HNGJbm&#10;ktjdccaTvO1+hAa74A94RXpywTSrLacNO7WDVHQFH5bW8OjdFlbB03PDFxpB98hHuHJhEp9P9aOX&#10;JeoqOJQls/Au+LtG0Asdl66v4/PZBCwWt6V4gPEhBDpUtLvltP1W8RExSZbh7+iELxiEHN0CYmHs&#10;2FGkzHXML63gl+fLuMDq3xjyifKXrwOWmhGFGd/AwvwSnj5bwNq6Mz6p+QJQ3R4o8SjUeCzHXbk2&#10;bO6sbFmoet5dckHWAujs68fw+XEEv53LzT0MFmeSjy02tcCMIA4XEvQS9ZPzy5N7Pj3gCEsQaUr4&#10;hO77qScNzMlAyrtErdTIMNv+pTpMRRG0JrmC3IxccU/Qawoxb0bQ63w627gwtypt7mFTTfuVoynb&#10;95R20GMlU8dydsmIeu2sa2+ZXQtBzUMQBEEQRMOR0g61MmSZX7fY0HUDKVWGW5KEqPckYlkWUrrO&#10;yqqLgSJZyhH0FnvGMD2gdFJFzsdGdqAur15bxZq33AtQmj3/BEEQBEEQBEEQBNFKWDlLBj5+NTQG&#10;+cotdAz2Y9gLeEuqSh3BpqT6EOzV0DMJ+LheM14sPLdkjcNKbWNjI4lZFjacgBhL62kPYKK/GyG/&#10;V4jbGjIMYFuwYttIbi5gJrGDH9gq7l+raCp6psZx7tPbODMxgCE34Cn5uilWL+4euLu8+Iu/8mPi&#10;wsdIGhZSFtvJNwitbQCXRoNls6OoKvrPXcDIhfNwzfwEzD7B6232kbTwYWYd+nfvcHfYg/j1HiHA&#10;dVVQPiS3YEbm8H5+B99PO4JqibWjv3cAbWzxzs3AFf+ADRZ8HdwfGajU/7eRKC43XL4Aq/v9peL5&#10;YV0A5M9LnGZI0EvUzJ54185+OhMwRV7nR8KYhtNcL6RuDI3UUDW8fk5ihZekUcrLzPfy8dXd/kcp&#10;wjvEV6xnnHaR8R21DWdhl638u2InoCApxLwZga8k2WnxtJ22yK4vD8RhQCrR2jj47KqdcePNLkrO&#10;3+T8RhAE0Qzkn4npF/CwKffbRy1wnEhC0MquU2xTCF0VRYKmqidb0JtKsUUX40QZh166SiNOJqQu&#10;JgiCIAiCIAiCIE4I/A1TkgqNfXrgCMq4g6y7uwttZ86gPdSONrUSl1ju1KvC5ZXha2fxrOzfaucs&#10;wjFXj8KIb2JtJ453YYD9g+wDQn4NIyEXPFYMO+tLiKd0JFKG8/Zwdh8uyzwdBZrbA5fLDY/bBTdb&#10;FHaLLhd9qNxCKrKF6Ooc1mM7WEyvdykyukd7MXFzEv0DnWhTbJiGLsa3DMOCYVqwbEcnxeuEj/Wp&#10;mgbF1Y0z5/wYG5twBL2GLWqOl98f8JQdD+PhAr3D6Dt/A93qBrzKPLbexTGzaCK8tAjb8wwrKz3Y&#10;TJ5DhyqxfJauee6Yq0dWEVmcxvzqFqY3gW1en24FPYODGJ26BDUegb34ATtsfaxMS5am1tE+i9Wj&#10;jtjOJrZW55GI7ezFyKLzeDS0Bd2sTU/m2ClBVAIJeomqsAtZmotfWntvyTVcOW1zhnUKPqvZvdDP&#10;YjX7HHA+PYS2yjXWKeWGX0zqWXWWpIJ/ZiOrun6KbcysynekriL+fOwDEVZ/4VNtc5YOfzD96vWr&#10;eWuLlK/u9k9HcKA8ZSKoS49bSfPkF//ApmKl5g67lnDdRVrAq9oJaGyRsoLeJGQ7mePamxbzSul4&#10;azmec/tcRRa/Depx+R0gu6lM/CWPkYYckaXD7/taKj27SF4P+wcyr/7Kn4DKBagivXLU1EGz6QiZ&#10;uxDEKPxoYN/55ayzsKNFiHv3+pV9MJpKuu5Ju345xAcQjobmKkDVl08t9kBQw0WYp1zVWX3xGyzK&#10;PGaN5ylv/mOARL3NCJexCjGrLMMyuaDXgMJfGejxHHfWDg0h6E2mhKiX9zpFkpEx6C1Hw516qds3&#10;B/ntUGnzZsLVuv+R0fQZJAiCIAiCIAiCIIjS8FtZRYOseeCTVXSwr9wRlr95qSPow3BPO9p8HiHm&#10;LX/XaztOuIYNM8n+NPdtEUvG3ooLSazELlK7G1hOxTENx8yXC3LbfQZ6g3Ho4VV8eLGDhc0drGzv&#10;wmTxmZYE1eWF6vajvbsXnV296O/tQm+3Cx5unltEC8oFr/HtTYQXPiC5E8muF47AoQAmxrrR0eYV&#10;Y1SpeBSJ3TAi0SR2Y0kYlpOurLqgai742tvgDwbgVzV4/Bo0tt0SY1uyGAhTVaV8fXERtScEpWMc&#10;gxNnMdS+iOfRBWB+HdiahaX+iM3VKcyFbSgBXiela9+2TOyszmN1+gnWtlazDryqomB0bAAf37qM&#10;2NwbbP8CLJRpxfJITlmrnic2YBpRLL9/hlff/ys2ljazW3l/62334NxAGzoD7rpzSBCtCgl6iQbg&#10;KCWzgk07xx1SCGcqc+Y8cdRpxHjYPo4H4j/kBEWXOM6JtCrLV2111Ft9B9ujmAjwcPLT8PyX3aG+&#10;8pWNHkdcnobEv/csohDuZh15Tah2ki3xrKBXtnWxICPmFQ+/SUVjrhreNhWJekuXqHXCH3J6x27M&#10;W2/+Gl2AWuNzricc+brMuqkj6s115927aTyF1x21cuz9s16OtwDV//5VuwNBEARxMpDEpIBlScLR&#10;IyUbMEwTmmWl3XtPxrULn+jgi2EYwonYMEzIiiKWk1JGgijO3kOIBEEQBEEQBEEQBNF6cFtbN/vX&#10;iYHJKVz91ReQ2a1ul8uL3pvnMXyuG0Od3vJ3vVzIm9pBamcVy9tRTG8AWwk4c9kq29/bBtXlEoJb&#10;VXLGk8xEDKnIJnZSCWSknS7LRHTtA9ZefY+n1iZWjE0sbu6wOPcLerW0oLejuw/9Pf0Y6BvA0HAf&#10;Bgd7EGCJ+PNcXnl6ejyKeHgTRlJIh9kSgCz1ocPjRb8/gcT6HKZX17G6HsbaRgSRaAK7sVRa0Aso&#10;qguK5oK/vQ2B9nZ0sXS7WR66OwMItftEudSKH2aWYCl+2J4edAXHcLZ3BR0vYyyjq0BiDeb2G6ys&#10;LOP1wi7aBj0Y9rmKVTy4UNYyotiYmcf7759jbWkDMVG+DriUfgz1jeHqhWHMhgLCmbcu/1vbEUdb&#10;pg7TkFm6shBpF86XU++WkYLJ2ng3sozt1Xd4/PgZvn88g0Xu4MyFzWonFP8w+lldTg2yugxo9eSQ&#10;IFoaEvQSDcHOnoSltHBTyq4XbjQg7QJRnPxrmWJGdtSPTiZ1t/+J6EBph93084hCtAtTuPQ6n2Za&#10;zGukHXkdYa+z314cDpU6WTZJhZRqv2ppwuKdkA7afNgZUa+SPgr2L0WfF6imv1HzEARBEATRIPg4&#10;iSw7wl2Tv/bOgBC8aqoCVVVPjNg1V8yrs8W0TCiaJsTMx1dGuohracq9UeNkHDoEQRAEQRAEQRAE&#10;0QRwwyc/NO8Apn79d+i9dAv3LCAsKfB0j8DX1Yfh9vKOqbZtwQwvIrr4DE/m1vFPc8CGEPTKgL8D&#10;UmgIvkAQnSwqN7+vtywY8ShS4S2YyUQ2HiOVxNufHmD9/Rt4kYLbSiGeMpDQjb2Xh8v8QXIVmssN&#10;ze2Dx92L9o5h3P93v8a9v/wC53t88Hfly1ZtlqQBy0zCEtbBfPsIK/1F+G0NbfE3mP3ln/Hz0z/i&#10;6byOl0s6dNMSD+mL2XzhbyiLt3GpmgqXL4Chy/cxdvUePr91DneujiHAxcqVqmVtLhJWYdo+BHqG&#10;0e/bgb9z3tkALl5exfzqKh5Pr2LU2wX0lRL0xmHqm1h6Povn//QKG5tctstlgZOQpY/Q13EOkwMB&#10;rAdcQtCrV5jFYulZRhJGMsoWEzpbDJs7FBfKly2cg5M7m4htr+Ldsz/hzdMH+OP3T/Htc2A9yoJI&#10;LJ/+C1C6P8HgwDlcGfKix1OX5JggWhoS9BINIy3pTYt67T2RL6o3WJdQ/X7EyaSpNVTN9QbwJqT+&#10;I7ju9j/ODlS2f9jZYBlHXikt5lXsFFuSaUEv+w7nbx4uI/gtPB8uFfxz/0qb+mfT0NRnuCYia/mf&#10;/i47rrySkvMpp2XxUhH36xqg5iEIgmgo+ZcmdIo9aspdm1OLHCZczMpFrXzhkxemZSOZ1KEoMryZ&#10;9ScA0zSRSCSRZIvJ7UqQW24a4SGISsi83YoOGYIgCIIgCIIgCOJo4TeiGmRNQ/e5KXRPTKYdafmT&#10;6ooQzyolh7DYDa0Rh5nYxuLrF3jz43d4Mb2EN2Fnq6zKCPR1of/COLq629GmAFwebJs2UrFdxLbW&#10;oCfi2dgs08Tm4pxYRO7YjbIvEIDX62GZisIyYogngHgys4fjROv29gJBN0yPDP3GFNyeCQRdLG0t&#10;M09uwzRSSCXjLA0jJz0Da3Nv8erHbcz/8Ad8ePhHPF8BptdK15qiudG3YWFmwxBOw3pKxtRoOyYG&#10;2xyn3gpq3rZkWLYGT1s/OvoMDIR+wqjPxnYqhRgr6/L7FTz/4QNu92hITHWKOA/Eyx1w9TBSuwuY&#10;XVzBw7cbcIxvvfB2jaJr5CP0DQyhv8MFt1sBl04bB3JSOSarr/W5d5j+8Wto3S6EQ5pwLzYLDjNb&#10;aUHvFmLbK5h59i3evPgJj95FWP3ydvFBcYUwOHEFZ29+jqmJUQy3aWwtQZxeSNBLNATHg9cSbizi&#10;Ne12xmsy49Rb4fSgvfdxLAPXxYwTK9vc+hy2QLXCCiwm5q47C1U2YMngBTJ4IHyVGT6wv1Sqksof&#10;INX218b27woEAwXL55w7Cm2qOE/pDtTw9qh152wc+2N0ymiJEnMBrywEvI4br2onxOIIeJ11sm3m&#10;uPhm0ilSz/tWFzmi7DKlyu1jpfpizdTYQ/M7SFHHpnp7dIOPIClnW8Hj97B/Vcqc4Mue/xv9A1Fb&#10;+zhHALuplTR29LBFUtmnKmTvtniCVs4JWQOH9gPU5LT8Bc7xFqDqo6PF6rvhIsxTruqsv/gNFmUe&#10;scbzlDd/E0Ci3uOEi1oVhTvyamKCIJZIigehNVWFyta3uktvxp03Go0hHnfcVLj7sMIFvdy15Nhy&#10;lkm5tfu3nXf/dtz9xc6rT6nJHsnPb+3myl158m/XG9/crV5D+zn8+iIIgiAIgiAIgjhlSIp4KF1x&#10;tLzITL6XvN+yLdjJdSQ3Z/DLH77F7/7+N3izuJndrKgyhiZ6ceXeJIaHOoVYk0fNHX0TO2FE1paF&#10;sLcYfFytd2AAg8MDQOwdjGgMc8tAPCu4dRxt9ZSOp9/+d2wsP0c88b8DPaOY6lQRaFfhGBSaSKUS&#10;iLG0+BumIObj55BKbuOHB88wM+1GbHMZsW0gkiiWmz0sU8fW7BMkwusIL27h0ZMY/tf/dA3d/W0I&#10;yBCi3vKRWJAsVtfubng63LgQ6sD9LuARy8PzqIm1l6yg0VdYutyJMMYQwEGxHy+XubOK2OobTMe2&#10;8ICt41pqWVPQc6kX51i99016EHClRJum0iWvFe6g/PqHr7A6O40HXDDtkrIOxoXhguMUDD2BaGQT&#10;u5EtbEd5/fNe0Au3axKf3buFv/nf7uDaaDuC6S0EcVohQS/RAPYs7Oy0SE1olbJn6kJueS1AGWe+&#10;U2fc1+gCH3cFVpl+tdmtt3hl988eaIeTn+Nrnhw1bgMzcOjtURUZD1E768grQ4ea48jrCHrjOY68&#10;dt70mp13x3TIrcX72qGIejMcdg896h7Qaj8g9eb3aOvXTvtW7y1yjkPvMXGSJoybrn9WS3MV4NAP&#10;H4IgCKIlyIgvZVmBqqjQ+asEDR2JpI54IgWZbdc0rWWdei1WHj4BEk8khUOvbhhCzMvLysvslP8k&#10;XTARxOFDTr0EQRAEQRAEQRDEsZEey5GkCkZ0bAtGYhfJ2DaW3/2CuZcP8acHj/Dg0TssirhkwN0F&#10;JTSE8ckzuH1rGMN9QWhiZ7avpWN3awPrc3OIR3b2siAr8HX0sKUbXe1+9HQGcebsGQyPDADxURi7&#10;HzA7H8eH+Si2Vlewvb6OnVQKUSOF1fkdhDdX0H72NrTBO/Be6cJoe6eYVbRtHYndHeysbSAVi4s8&#10;ABGYZgTcDHhxjpfYA1kJoasvhKHuDvg8GnwuVYSVLBOp+A4S0R0srW9jbTOCeHgV8Z1tbIY9WFy1&#10;cP5CABPXxjDRrsEf1MrXt+04B0tqAC6vH2ODvbg12YWltzE82zERXZ+DrD/E8soYFnavYsglw+/K&#10;HUe0WTMYiG4sYGP2CZbCa5hPOy67WJwD4724eHsEfQMJuKR1KA2Y9+cOyhuLs2KpD0e2yPuaL6Ah&#10;1OWF16uCRhOJ0w4JeomGsCfdzayws+vpJEtUS36fKSZbJA3MyUTKO3NU6nyY7Q+lOlBFERwOe1LD&#10;jOzQygp6uXBXgpH+zF3YDYRkFS5CbmGl7IqCKRf/3oJHVDXtW45jKX6TdtAWYk8OL6fFvA280qi1&#10;eQiCIAiCIMrARa2yLEFRFVi2CtMyYRgWdqMx8cq5YMAPl8t13NmsCe7Mu7sbRTQWE2JePgLPy6mo&#10;qiNSrmj257A47ou2wukfGEcjCIIgCIIgCIIgCIJoQfi4VnxrHhtzL/Cv/+23+Nd//gqv51bwjm3j&#10;clnIGtB5EerYp5i8cBn3L4cwHOAiVz46YsAy4wivrGD51TvsbsWz8Sqqhp5zNzF+43PcvTKGj6dG&#10;0N3uRyjgAcwoLH0H26uLWFt4j59++y/4+es/4vU2MJPWBOu6gRcPP2DX+hmj7mu4daEDHj7/biUR&#10;3djA5ocFJCLJAiXiQtkQNNcwLt36GLe/uIHx3g4Mdwchs30lPYbNhVdYfv8K/+OrR/j9ZiRdEQYQ&#10;nYa+FsPz6XH8y+MrUKY6MVaJoFeIivmiQVbd6D8zjKk7F/AgNgvMLrH172CytFfCNzG9lIS324W+&#10;PEEvdwreXnqH+effY3eD78NHnQJQ5B4M9/Xi+vlu9HasQzJMqJYNPgrZHA643OBsVYyTTr95gT98&#10;fQHyx2PoCw2x9gLcx509gjgmSNBLNA67yFdS9R4ZLfYG55qoR9J25Lqs09AgdXGaTgxOB5CybrsG&#10;ZHtPuCsceZEUfzsSRSMr9s3df4+8Z9JqOc9Kmf9R5yRaCSnt0KvCklTxabPbTRvHKRIhCIIgaiH/&#10;tE1XJMdNvT+k1IKVIPFXFcoKLMWCoqgwTQPJlOH4ZWias11RhPC3FbAsm5XBFK68sXgcyWRK9ARe&#10;Bl4+WZEhyXSdRhAEQRAEQRAEQRAEcXKwActg/5LY3V5HZGMF7988xZvnv+D3X3+Pr79/hm0WKsKd&#10;eT0dUAL9GL70ESZufo5rU2cw2euFLxMPn+GTANnVDq1tGAMjFi67uOGVC6q3DRc+vYeLd77E3atj&#10;+PjCEHwK4E2rULmQOLWzgN21MQT0CPxGGNIvSwi/WhNC4rhpYG3uHRLmA8zeDWExeg69LhNB24Se&#10;jCO+uwM9lVsux9FWUfzoGb6AwTMf4ZPPP8EXX97EeG87RrqCkG22gx7D1vwAlkd7sZuyEU/GMLe0&#10;hcW1CNu2CWMnidlX09C+eY2L/klEz7TBxaLWSo6P2elFhqx40Dk0jNGrl9H1LMrqagE6toQ5wOz6&#10;Mn58t4ketR1TnVp6yI23RxJWKoyV2UW8fvgOmytRxxnZ1wOl+xz6+/pwod+PkIu1TMyCZNtCtlzP&#10;kB1/K1cg1I1AZwg+VYZXTeem4DCxUz7TMIXwOJXYQTKxi0hUx27MYNuiYoxx7u1TKF93waWx8gT8&#10;uBDyYKLDQ0OLxKmEBL1EQ8icQPednO2cN7QXsh45hPm+3NfQFf6hOFrqzU811VXoR6yafSrKXp3t&#10;dyCPeXrEfdj7/6ylfCXTLrDSLvrl8RXZvAAAIABJREFUYPCyaUsFwldZZ2XTK/UqBPtgiattvnrC&#10;H8hOVaH3BxHtn9cfCsVYNI/pDiTlfC96HVk+O0WTyA/hJJveYu935FWtBDQ7kXXlVdjFv8y+yxnB&#10;r23tORVnD4BGndTsIu/sLNWfsL9PFex79Z7gG9RD808Y2U1l4q/koK48MMr2mNwOWVHeDvtHrdL8&#10;Ft5c/yMTpfbP3o6m/a0VWJLGjhYtK+rNitx537ZLe/ZWVZMVNM+JpOWdiZurAOV/z8tE0GR13nAR&#10;ZouVv9E0XtTa4Ao9ZNUtiXqbDRL1HiZS+j8+Wq6qNn8RHiSdu4WkkNRN7EbjQiDr93khy60xXMcH&#10;2qOxOGKxGJLJJEyLXZmpKjRNhaLIkKU9p5BCjyhWRd0R5MeXjrDgvRHfvD/BIsEqIDtiVjidvFBN&#10;S6Pr/0D0efXd/DVCEARBEARBEARBEKcTPmZiRGFGN7Dw7Gu8fPgt/vDwLf70+D1WltexzoLoPBwf&#10;3+qchHvkFu7/2Wf4u1/fwqXhNgSRcYaVxF+y6kdo8jYmUgrsrSTGIgaghaB6uzF1+QLOT02gu92H&#10;IItOyZ2ulmRovm4E+9y4/qsU+gZ7Yfyf/x1br36PObY9LhxzX8HaiGJ57SJerX0GpdMS8YipRTfy&#10;LGodR1vN3Y/r9+/j/t/9HT4+141rZ7rgc2vwuVQWgu3gckEZvQR/Zx/+g1vB1LCG//t//IzF3z8T&#10;sVi6ibXn74CdB5ib8GH13jhCbLf2Cu1wJUWBv3cE3eduoKfjPbrZOi6Q3jUtvFzYQvTpHC52yrDO&#10;tDmiXNsCzAjM2DI+TG/g4YMIVsKs7IoG9IxBPvcxQv39GAuwPPAEYjW2ex6KpmHo4jWcu3kH420q&#10;hgIqLAtiOYjJuo2JZCyORDSCrZWXWF9+g+czYUx/2HVCGDrWZh4iurOOFcvED7EO/B93BnHmhqdu&#10;8TFBtCKtMUNAtAwlBXWc3LPsYb/eXmoOUW+GevNz2D6aVcff4AwdiO64jUPLpF9t9uotTvXtYxcU&#10;9dYa35Hnv2wE9cXY6O5VOj5HzLvnyGuxS/2UcOXNCHplIehNpd17C4gRhaiwlAL+iOF9q5Sg/Mh7&#10;TKv16Cr3P+7zYd0nxEYVIC3slZyjSLj0Codeeb9Db4PP35Xn7JRw7P2xXo63AC1ffQRBEERNZMS8&#10;tmSLT+5gofIROZs73FqwLBOJpJjqEO62/NLf+WzOqwzbTjvzJpOIxeKIx5PsO7sqY/lVVUWIenkZ&#10;ef5zhZktI14lCIIgCIIgCIIgCIIg9mHbFgzurBrdxurceyzPvsHzh1/j6aPv8M3zVfz4ZkOEc5xb&#10;+9HbPYzQ5F0MXvwUX3x6GZ9fG0Qb18Pui1WGpHjQNjSJYVcb/PEkxpMGoIagejoxOtSJof72woJO&#10;SYKs+eBS3eg/exnt7QFc/ekNlh4+RnIzjsXtBKBvwIoZ2GV5Xt8xEfdbjkpOFSbALO2c6Ph4Xfsg&#10;AgPXMHXzBr64fxXjQQUDgVwlLv9bg+rywBtoh18Jo68thRdvlvHk4TNssSTDSQuxtU1spmaxtRkB&#10;1yf7ZVQMFyq72noR6J9kZQ/hfA/wJgpEdAvr8yvQH01jZTKIHXMIHlYpHrB2iW4gvvEe80sbeDaf&#10;FKJqmeUxODCIgUuX0dfXjS43y7mRFls3AFlR0TMygQu3v8DVbg0XOrUigl5HK+EIemPCGXl7tR9r&#10;S4Po7JlDR9sC5lc2sbQWRnRrGdHdMNa8Y1g0+3C/T8bGRVYXqiTcmQniNEGCXqLB5Flh5ioWaMaG&#10;qJH8rlPM6Y5EMieTUu2fT8H+UHcEtZAR5WYEunvuvDIX8Aphr5FeMuvT/qMH7IjTzqMN69wn/Iiq&#10;pr3LcSTVUU+GT0B7VYuU+Z+cFvI6Sx2WaRWkV+J7sXW1hCEIgiAI4sQjpcdLZH79wgfyVU08+Kvr&#10;OlJ6CpbF7gtkfu1vwev1CGFsM8LFvPF4Qrjz8sUwDCFA1rS0mJe787JyCEHyqb8OKnaNTvJmgiAI&#10;giAIgiAIgiBaB9syEdv4gPXZZ/jd//waX/3uO8xvr2NhexPrkUQ2nKK5MDR1Gxdu/wU++WgKt66d&#10;x3h/OzpVQDuoyoUkq/B39sLla0OHaUG3bKG2lRQNPq+rvDsrf0OU1gk1aOPc1TOI/sVZzH+/gEeP&#10;lvfCcJGpiexwjKw4Brb7BL0qS+/MJXTf+EuMnzuLiyzDPrWEgRqLROscRpul4/LYt/hyBPhpBXiy&#10;xhMxWFI6TFZnelHX2lLl6YASHMTESAB3LwGxd8D7BQOYnYelP8b23REsJoE+Vga3ZCG5vYzI/EvM&#10;725gmkURB8Tbs0aHu3Ht+lkM93YIQ2JemkYJeiVZRluoH4PjlzDWq2KyWxHjnIVNDh0dhGWaMA0D&#10;qcRVJKJbuHH9Ed6/fIS//6cfsLT2ixPU5OV8CTOlYfWjbrwNX8VoAPD5aAyNOF0058wA0ZTkv24w&#10;Z0vOsrfKWbN/goJOsUfLaXhLeCMlbIdeX831BvATSeOdgCvDzus9QqQrHHmdv2VbdxY4Lr2KnWR/&#10;6+JvZMS+Ut55NJOfwgkWyXzJABVQogLoBE4cKxlhO3e2k4VDr51eHDVME0DHCEEQRF2UO43S5XKz&#10;U+0P4Wlp0YP1IjxrJcdtg7t6iIFuyxaD2dytN55IOS6+iiJC88H3ZnHqFc68loVkKoVYPC5EvYbB&#10;72kkIejlYl5FViBL6QeumiPbBEEQBEEQBEEQBEEQRE2YsK0UdjeXEFlbwLvXTzH97Bf8/qvv8PWf&#10;HmKbhYjwcSBPO5TQIPq62jE40Itr977AtU/v45NLA7g+2QMNEMtBnAfCXV6/WGqDPz3vgezuQN/Y&#10;EM7fPIvQ7C5b7wh6+dhbLK5jM5JEokuFFNTg9QXR1tkFtycGR/4KMRbXNTSEM9euYWiwF92eMvOP&#10;rNyKJwRPh4mxoT7cONeJuSSLa81gG3dYuquIp3YRjhnokeV8a+LS5VF8UNwhDI0M4OqVETzZCQNz&#10;LK/hJVj2c6yvfIyZzSTc7TI63ElEVj5g8fVjrG6uYlMMyPngUbox0sfydb4f/SE/Gm1wK9rN44O/&#10;PYSOTg2hUHXyQ9vUMcjyNdrjx/u5Nbx/9RoruwY2oiYr5yIrp4Tw+p9hccdAyMVyTxa9xCmDBL1E&#10;SYqLePe2ZxY+HyfZ0r5tpm1n53CcJ2fS2zOasWaf3Cmjj6tWPpc7B1emamvJTtGwtexTUfYarIA9&#10;EF2R+It1nXqyUDC+RrZ/mblMu4JIqtYD73N6LTSRXGb/etNv8P4F3qOR3Vc6EIFdeX8v0KEqaQ+7&#10;SC/kIl7ZNqDYKSHYFdJDOwHFSmS/czGvghQyjz7sufJWcVLcl788B1+pggLsi6jMEVWTwqbeE0Q9&#10;PbSK8PkdqJyBVsH0ygYunn7Z8HnO95Vk8DieSCjbdXN/AMuFzQ+QefY2I3phi6SyI0lji+qIem2p&#10;Kpfehj1fUUCHXyxcoZcXtCwt/8TQ8T5hU9f1VsU7HR2HLsJs8vK3HnWKLg+5wUnU2+qQqHc/6QeS&#10;cr/mfOFfFW4DIt7Ux65pbDcMQ0cqZbC/2b2DLIlxFY/bDVVtjgFrIeZNJhETzrwJpHTHmVeIeTVF&#10;vFKRu5NI/HWJBe9RTgKH5KybfzicmPoiCIIgCIIgCIIgCKI14YMVKZj6FpZe/havv/8X/O7nJfzx&#10;8RJWVzawjrTbq6wCnWfhGrqG259dxp9/egnnx0cxMTKMUJsn6wx72MiyDF9XD0JjZ+Ft+5Bdb1k2&#10;1sJxvFsK43pPB6ReL9pCQxgYuQD/q1kWYkGEU2QJwz1BXJvoQU+nr4IUealckJUAugYGMH7xDNqX&#10;WVzTq2z9KmwuSI2uYnEjiX7FBfgqNSji8apQFD+6h8/j7PV7aH/L3WtfinhNC1jaXMSz2TC6x10Y&#10;DcWx+uENph9+h62VCJzBxl5WnvMYDA3iylgbutsORxpoWxZM02B1XP3YJR9D9HaNoVvScPfyL7Df&#10;teO307v40wwXWe+y+ltHXN9BOJZCso2roZtjfJQgjgoS9BINI18AxyeeLC7oZevEGyNzxbyZz1aa&#10;vyuT32qLw3VHtYh6a03v0ONvcIYORHfc/aXB7X/k+/MDsYCo98jSP+T9G91hqt/bTu+XduSFkXbk&#10;NYSAV7WTUOy4cOjlYcV6yaw5fxVl5ygngMt3wHIB6k3giMM3efpHfr6sMsGa+ossFtvmbm977rzO&#10;UvZlO1XRdL+vzQ4VqIVSIwiCII6OPDFvwRDOQ1sKd+hQ94bnUpYF3bAQSyTFdz4ZwccPnM/jUXmK&#10;8R2er5QuXHm5izDPI7/7UVQNmspFvZKTx3JPsxIEQRAEQRAEQRAEQRBNjgXbSmJ3/TW2lp7hlx9+&#10;j2+/+grfPN/Fj9NREYI72nb0DKK9dwQdZz9G3+Qt/Oqzy/jikwsYDLrQGyhnSWsDRgqWkUQ0riOW&#10;NMRaPv6levxs8cKjSnApFQ40sf0UzQXN64Os7vkBcxuwlGEiltChmzyYBo83iEBHF1ye1ZzdJQR8&#10;LvR0eOFzF/YTPojC9nOnHX874fZsOOVClP1/A7oRRyJlwTCrnQmSISluBHvH0Dt5E32dy+jBCxZr&#10;lJVhHfMra/jl1Sou+D1I+JKYm1/G02cLWFvnQlk31OAg/INXMNA3gLMhNzpEcRqvTbBFP7FQ00yX&#10;JEP1dsAfknF2pB/JyS48W2d5nOH9ixujxVhZk0iwRjMtmkkjTh8k6CUahCNH2OeJae8tjtPv3qQO&#10;iReIesi/ZCvmdEf97HRQd38oFUE+uaa1+yLkf1hpQW9G1GuKT0lcHJvZ7064Qhe2xzXrXSzdU3IE&#10;VdP++RzJCafGDnqi2k/aWyRp//d9648xa5WEy/9+UpqHIAiCIIiacS5hHCGsmiPq1Q0d8YQOy7SE&#10;4Ff4fbg04YR7HHAxbyot5s0483IXDRdbNI07hsjiQW5ZkhomOs68Meq4RMxEk1LuhSXUXQiCIAiC&#10;IAiCIAiiTvhNtgFTj2Dp2b/g1YO/x+++XcJvfwpjPWJkQ6maGxPX7+L6/b/C9amzuDI5joHuNvR1&#10;euBVK3Cj5W8CT4Zh7K5jYSGCuZUdsVpWVAT6x9DWP4zegIIuX2XjYXwsSU8kEN/ZgZFKZdfzh899&#10;moIOnwZPJl/OS0EPjCNwN1/DsoRxYTVYrFqsJMtDjmaWR62x9DwuFapSqTtvzv583K2jD8GhCxgJ&#10;fodLbN0MW+ZNCx/mtqE/msOdXi92unS8XdzFT9PAcpz7Iinwj42i69pH6BnuQ58b8DTteIkkyunr&#10;aEMny6snyMW868edKYJoCkjQSzSAPVWKlHmjou24z9pW+guXuMnOp5Sj7a3mZ5B0L/XT8m/IroBG&#10;aqSOvL5OQwMdMYermXOeWHD0fAY7txlpAa+dduRNCjEvXxRbT/9tZferm7IX3o3oUKQ6bC1Obnvl&#10;Hm22JAlXXluSHXfePJFHE9+TntTmIQiCOBLKnd/pFNtqnNQWrfa6xAkhs+saflmjKCo0zZmA4K+r&#10;E+4h8WQ6qAQXWxopmi0Hz4eYDNENxPmESDIJwzRF63BxsapqUFRF5Elu1H0OQbQ8jVUXZ+YQSdtO&#10;EARBEARBEARBHAW2bcGIriG68RYvnzzEV199h59eA68X+Y1pAIoaQP9wN4bPDuLO/V/hk199gevj&#10;Xbg43FHdOzVZOlZyC8ntWUy/eI9vf5kXq2XNjdBFHT2pdtwc9qHL560kMhadiVh4DduL75DY3c5u&#10;4ffTXo+K9oAbbpfqOAB7vXC3tUNxu7PhuJh3YyeB9ys7uNHnYjH6ypTFET5bZhzRtQjW324jvp1M&#10;1wDbV+qCx+VHm0+FSwiJqxw3k2Qovi64O8cwMtCHq6NB7LD4P8RMhJffw3z6LV73B/CIlefZ+1W8&#10;3QR4qWWPjO7hPpy9cR59/SEEFEe/3JxYrL8ZMPQUEvEkDMMovwtBnBJI0Es0DEnac04R0zjsf9z6&#10;PGNeJ2fUvlUMQJ/4qaA69XbV7F6o2qvZp6LsNViQeiC6IvEX61b1ZKFgfGXKV1fxpQL7V3tNVy59&#10;qUSEtlR38x33/pkIRH840GHy4yxVF9jfHnaumDCTlMXSsNJrbSh2CoqVyAp4HUFvKivildnFvCyZ&#10;2XRFTLkdqtqJubL6B2l/EaVMwRpJXouVNY496h7SoPD5J5hyjlCNTr8sRc6AUl4ZDp1KnYMLBD+w&#10;OSMGybmmkDLe12xhN7AWFGeR9j8+K2Uia+Dva6Hc1UvJ03ED4j9yTtwDKUdboLqutyre6fhoeHZb&#10;rPzV0nzFqzJHh1yAkyoBPb2ctBbdb91fsZE/v86x90S9UPn1DX8Png3DNBBLpGCa7CqIO/WyCDVN&#10;g3KEgl5d15FIJhGNxZEyDPE6RVVThHuGLKfFvOns7F291Z+/VnfmzTdyafHiNA+ZemyWF94UpbEZ&#10;PPz+1PQVShAEQRAEQRAEQRwRNh+PWnmN1ddf4/vHc/jHx8C6MM/lY1YDcLnP45M/u4e//A93cGF0&#10;GOdG+tDud1cn5oUjHDaTW4htv8Ojnx/gv/5/P4v1stuHznUXhlJDCLr7cLm/UkFvCuHlGSy9+g7R&#10;zUh2Cx9j8nnd6Ozww+NWHYFvWyfaB0bg9r/NhuPOvG+Xwki8WMbHg25YF8oJlPm9dByWscnqagFv&#10;fv8Om1vxdD31snQmEXB3oTugwOuqxfWHvw4rCMXTj+Hzg7h2fwhvHq4BL7aBtcfQE4t4qHQi8c6H&#10;R6/fC19bnaeuyBgZ6sTNK0MY6AlU3S5HB68P/oayKNYXFjDz5BXCa7HjzhRBNA0k6CUaQO476Pe+&#10;8g+TT0qJxc6+LpEoQp3OfYdt/Fd1/A3O0IHojtvpsEz69WbvyPfn6jJ7/+RzS+W/6gjqSSEjNrSy&#10;jryyrQtHXi7cdRx5U2mH3nQYyU678+bnISfKUgq/eql6Tr0WhXE1B8RR95DDDt/k6R/3+bLmE2am&#10;40pp6byUdeXdW/akMkWjabHqPPbmqpeWL0A+R1ugE1d9BEEQp4baxLzZ8JLzWBIX7Sq5O6fYP9NE&#10;ijvkxhPZ1ZKmiX0OS/S658yrI55IIp5MQDcdhwxVVYWTMHcJ4Y+FOg4fdlXlJYjTATn1EgRBEARB&#10;EARBEK1EWmCpR7A+/QpvvvoWr54v4PUyvxHlzrydGBi5hrHJO7h3/zPcv38L/V4F3V6l5hT5HDp3&#10;aI2sLWPx1QskeA5cPgQ9v2BNHsanvTewfq4TPk2GTy1yQyyEwduIby1g5v0cfni2gKV1ETu4U64s&#10;dSHoC6KnwwOfRwVkC+5gCIGeEYT4ehYqypaYaWBz4T2MJ99j7ryKpUg/2j0ygq7C/rZckKzvriKy&#10;8hozc/N4/H4LayJZF+DugdQ2AV+gE51eGZ6alHncgcwNRWtD79gQJj86h84lA3i+wTK8AiOxhvcv&#10;2hFe9mNlJYyYGKVrh08ewmB3H66c7UR3h3qoY3Z8ZJCPZ1Y/9sEF2AaSOysIr77F9Mwcfp7ewMoW&#10;kGk3CV3waH4EvRmHY4I4XZCgl2gQ+6UHQoxgZyaBpBwnCUecQ2IFopHkXx5U6qxI/fBkUqo/VNT+&#10;RTqQJNlZ6+SsUDe9yDCzi7PORMad1xHzthJ11+DJopoTTDkOpfpOyxnQEfSKBw9aeQb7pDYPQRAE&#10;QRB1I0ZKhJhXFj4ewqQ3jWnoiPLXzpmm83Yk9p+mqYcq6OWvuOPOvLvRqOPMKytQVD6A7mJ/y7DS&#10;zzlKezs1PA+cVnfqbTqKNFNjpaeHSLk3pjR9AQiCIAiCIAiCIAiiWeFz4bswUyv48Og1fvqHh1hZ&#10;4063GWfeC7jzb/4c//Y//zmunevGSECFR6n9RpyP+Si+Dng6htDjDmKUrVtmy7qhI/bmKTZiMt6f&#10;8+HF9QmMt2vwBQvL22zLhL41i8j7R/jhxTL+4TGwtgvkOuW2e3sw2KEh4HbegKX4OuHtHMWwpw2X&#10;WKgZtnwwdWDhJ5j6BuauteHRwhVM9boQ7Coi6DUN7Cy9wdLzb/B0fQEP2Low38AFrp1dkEbGWBrt&#10;aHMD7jrGK/jbsjr6hzE0dQ3BbzfYmjdivWXZ2NyMYnc3gUSCe/Py+jkLRb6FvvZRTA5oCBURIzcK&#10;YU6gqGKssDpMWGYcW3MvMPv0G3z/4gN+MwdsckX3vnbrZe3mFu1GEKcNEvQSNbPnuGtnF2l/APEj&#10;kv4Tdu0P5hCHxIl7Q/Yhc+T1VdU7KQ4tFyeKWjVyQsybFufyExp34uWuvBnRrmIn2KVlMvvdcerN&#10;iHkLpXgEs4wHkqAjnmhNnKOIu/Eq6SXzpOeee69EM/cEQRCnnnK/BHT102pU7+pwPEglvlUflbim&#10;sZ3BcHGlw0ft2P1Hiq1MpVJsMRCLJ9M7eLKi3kaJXrPOvFzMm0gId14u5uVjOkLMq7mgcndenjvL&#10;5l4acCZ7DsS0VyiCIAiCIAiCIAiCIAii+bEtWMkwkpEFzMwt4KeXS0Jg6zx17oWidKJ/sAtTl7rQ&#10;oVlIhTf4y6UqjNsZK5I1DxSXB16XArcqQ3a3w9XWj8FePy4OAnqEi3FN6JsL2E0YePnzAL4aCCB8&#10;dhjm+AACHg0+twaJ5RW2gVRsB7GdTcy//AnTT77Fj8/n8XLFSVKSFXi7RtA9chP9/SyNgIKAS2xg&#10;6XbAHRzC+NAAbk32Iba+iw9bUSCyBINl4s3j7/DHviEkp4YhTQ6gzeuG38PTNVm6OpK7YUS31/D6&#10;55/x/Mcf8WR+GfPpogoB7lAvBq9MoqevE0EFcNXRLLwcvlA/OsemMND1GKM+YJtVfMSwEY+n2JIJ&#10;5xXl7Rq9Ico7xMtbR7rlsC2WfiSMrcUFLBsKOuMlBGGivSzobB9uWGDHt6DvrOLd02/x6pfv8ejN&#10;It6F98rrDg2jY+Q6evt4u6lOuxHEKYMEvURd2DkOLBlZzd429oPPf89sZ3IpI+4VYaXazFuOXY5W&#10;JgPV5u9A+DoLWM3uhabVqtmnouxV6kRYISXrK2+bZOeFrTMLBeurTPnqak6phurLW1n1/tL+tSWn&#10;XvMKX69ktdr9q+l/+f1hL47iKdi5f4m2MPdEumxR7SRUK+EIeNmFu2ynoIhbloxrr50WARdOp2DK&#10;uXVaKMPVUFLMi6zTcGFsVNZ789dXcYIsF77qE0xNZ9wqwueTd4KpKOq8QGWzUOsRUCRDB6IrEceh&#10;/MDWdsJ0JCJczKs6i8QHDdT0oqSXCs42Db6AkIr8XZYK+0upU0BLCNIa/Pt//BxtgaoWJbaYijE/&#10;u3Vnr8XKXy3NV7wqc9TwBi9N89UXUR/NLurNPGBU6Fv+lwpKk7lskxxRL3fzyA6Dp3c2TQPRWAKG&#10;YaaFvOyqSG2cU2/GmTeZTGInGkNK14W4WFM04cyrph037Oz9hO38bafvenKudeyc/ztFqC2PxZx6&#10;S92NEIXqJ9vBCgfI24/qk2glyMibIAiCIAiCIAiifri+x4xuIL7xHu9iYfzA1kWcLWxJwrbCSGzP&#10;Izz3EgnLwjJbKoa/dYr95+ocgDfUh8FOH3rb3YDWBsXfj/EJP27fBtaeAy+neXq70JMGHv/xH7E6&#10;9xjzX/4aa5/9Cuf6OzHW2w6Fz9Pru1ifn8bS+1f47R+/xVcPfsbc0mY2SVlT0XPpHM7d/Qxnzg9h&#10;yAt4hNEru4mUg1C9A5i4dh6Jv7mKd9+8wQ8/RsV+eiqJF9/9FpuLM1j/8i+xtvMFpoa6cLa/g6Ub&#10;E6rj1XdPMT/9BL/9+kd89d0TLK7vZtNVVRkTEwO49dlFnB3qhg9AXd6HXIDs74an+ywudHfifhfw&#10;aBt4trM/mKwprLz9mLh3AQPjIbTjcAWBlmlgfXYG0999A7tLwWaoSCn52J6VYuFT2Ema2IknYC48&#10;Q3zxJV7Mb+IVW5Y29+qPt1vH1FmMfHoXI5O57UYQpwsS9BINI1fQ68zncFkbPzlnBLyZSZi98PUI&#10;Ko/9bdRlMlBL+eySK6rjsOun7vgPu3zH3UHy0m90duqNr/72s/cJUI86P1WnV1MG7eynI9Llrrzc&#10;fZc78qag2gnnKTwh9tUdx17JRiVToPmavoMBpPpFvaU49OOjzhY99AY+7iPouPc/3ujLJii+5hwl&#10;Uq5D796nc0EhHdy/yuRajRbP/gkoQD4nrkAEQRBERZQR89YdveTcDuSKetl3/gghd+pNpgzE40mR&#10;pscjQdPqd+l1xLwmkskUEokkdN3gJrxwKxqL3wVV1Vh2lPSYjr13yZZ5Wpt+DgmCIAiCIAiCIAiC&#10;IFoXy0IysoGd1VmsxSJYzG7ggz47MM1FLMz8gp+/iQO6CZgVDgYJQScX/ypw915GYMDCnSt9CLV7&#10;IMseKJ5ODE1O4vq9jzAdXsCr6RVEkMKumcLyhwg2Vz5AUj2I6TbmB0IY72kTb89FVtA7jT9+/wLf&#10;/TIjkuMOr2qgG/7uEZy/dgl3Pr+Is6NdaMuq4/g8vBuy1o6+yfOw9Du4uBHFs9n3WI8CWzEDa/Pv&#10;sL22CNnlRlS3sDzUjbn+dpZuDHbKEfQuvH2OBw/f4+HrlWy6vs5+dAycwZXL5/DZtUGM9rqFv3Fd&#10;SDIkVztc/gGMDfXi1mQXlt7G8Gwnvlceloqi+jEw3odLt0fRP9AGT73p5sINdrmZY46Gmwt61+be&#10;4vUPX2G7TcZMoJjqlrW/yQW9OnaSBnbjCRiLz5FYeoOZbeDDTqaYrN2C3fD1sHa7cRkfHWg3gjhd&#10;UNcnGkuO0Qf/XRYLaHKHOFoKib+LkdstSZJzMinW/kXbm5uFZoW5trgylYVod++TO/NyIa/zuefI&#10;K2Vcqlraz6jUEURHzAGqOeGUoyHVe8LOgJLzP0fI6xyFds76zP8LyeibsnQnrHkIgiAIgmgg0r6P&#10;9JPROODUK+ZATFM49Zrc3YS7dMgSFEWpWdTLxbw8Li4W3s1x5nUpKlwu7sybEfPK6esSK7Nj+hM5&#10;12d00dLU2IWunEHWvARBEATVbkXdAAAgAElEQVRBEARBEARxyuEOvfHIFsJLc0hGIzlb+DjQJvRU&#10;HI9+WsPc+58yQqBKI3Y+uYi2O4y2YQVel4apC91wQ4Gm+tF7/j5Ulx83nv4DVvDPeM6CT6d3N/QU&#10;Zp7+hI3FWfzkdcHv1hzTLdtAMraLBFvWNvfyKyka/EPX0XfpPj75+Bb+9qM+jATdB7LlhJtCv1vB&#10;7Zm3iM09wDfvgB9jznZT1zH7/GdsLX/AE68bAQ9P12DVYSARDSO+G8H6djQbn6K60HP+Ns7e/kvc&#10;unEdn417EfLW5c2bySlbWN2pHeg/M4KpOxfwIDYLzC7kbA9AkXsx3NeL6+d70RtqoJzXFkWGmXRE&#10;vRn4m8TW5qexu7WKGQ1wqSUGlVjf4v3LsGwYpgk7HoGZAKKpnFLy9hi7jt5r93Hv04/xt7cHMd52&#10;sN0I4rRAgl6iKLZd2S9w7lwAnzzKzufwE3t6UkeW7Gx8/FOEqyDe3Lmoso6WRN0UE0KdZOqZbmy6&#10;+mq6DDU/hdt/z5FXEjcotnDkVZDMinn5d9k20uEyS6tRS4fJrzGasG9tmrz9smJeSbjyWjlLRj7P&#10;KXQMnwiavHkIgiBajXLXanTKbXWqvRpvxF3g4Y9RZAW6aVFv5uFpPZWCoXM3XR1xLSEy4vG4odYg&#10;6hXOvCaPK4l4IinEvKZlQ3NpbHGceZWMmDcnD3bu4M+BSDMFyFsnFd9MEARBEARBEARBEARBHB9i&#10;jCiZRCq2C1NP5W5hSxymGcfy4iZbakxA8QJ9E2g3N7EaSQjbLD7fJyku+LsnoWpBXL21gfj7CPw7&#10;YWiRMLY2Iwhv72J3dRFbq0US5mNhmg9yoBehzg509fRh+No9nL15H7cvncGlgQAKyULFw+xtvQi6&#10;VExduwVEPkDvCCPpCWNznaW9tYPY2hLCbCmeboCl24+urg709PXh0qef48q9z3Ht/ABGOzQU86zN&#10;x3lYXy4xrqdCZvXXOTSC0auX0fssinYsIMG2JPmYnb8XSu959Pf34wIrb8hb5aibDEc9eGA3LgJT&#10;oLq9cAeCUF1JOO8Q4xpdC9HIpliqw3EUlqQAfH4fetjibwsgGOpC/43PMfbRfdy5fAbXBoMF240g&#10;Tgsk6CX2UU7Em7ud/y2W9H8c/gPDf2Myr140TbaFi3clR9xrp1W6FWqF94WryWjmsAWODY7/QHRH&#10;KNAsVL3lkqw7e3VGUHb3IgGKicOryUJF++elX6kRYy15sGsoUP3tl1upUt3lqzY/Vee/gnOIJM5R&#10;3AdUZ0tKOPJysa5qJ6BYCfEdWadeA0gLfqV9rrz5n4VzWLDNcvfMDSA1+gQgFaiPEmkcyQFexQGT&#10;T00nzKPusTlBc9xli9pEl42y1vxXeAZs9AmrLAfbf88nm4t4Nba4+NGYXtJ+2Hvvei6ZtZLn57KB&#10;j5AamqclBWjNWv81c7QFyk+t6tNFk9XxoWevyctfL81XvDI/4NVe0zS4QCTqPekctqhX2pfG/m81&#10;JF8g9v0rpP3rhaiX51nNrrMsA7uxOAyL3Z8obLssp3etLDOZcR1d17ETjQqBME9R0zS4tLSYV0mL&#10;ecUlauY6tdi1l13wz2xB9t9CHtjcSAolX3AD0RDsvIotPUKAEg10OBxxcgRBEARBEARBEATRgkiQ&#10;ZZUtbshSI5xlD0QP+Nn/QjIkj5QjduUOgQFogSFM/fXfoOvCeYy+fIxzz5/g5+9f4JftN9hmofSi&#10;8SpC0Kp1jWPq1k3c/ugGrl46j8sXzmKw2w8vUERY6whLFa0TQ9f/Cv6+CbgnnmBk7Bd896en+PnH&#10;VxWkOwCtewKX7lzHnU+u4ealC7h2YQy97R6RZkXjD7z4qgzVJUNRiu8hKQor5gh6zt3AUMd7jLJ1&#10;y2xZU1Sg/wzkqTsIDQ5hLCChvUQ8RaoBQj2r5m9QILH+4O/qQmh0CJ7FNbZuo/K4iyYYYGXtRO/A&#10;KEbPjOLs1Hm2nMO5ybM4e3YMg6FS7UYQpwMS9BJ1sU8AnKths9MOvRafpHFEvZZ9zC67h+101+D4&#10;D0TX5E59dWevzgjK7n7c9Vcm/Xqzd9z7C3FGCYVqtfEfdviD7Hl9SmnBrsJFvbYhXHm5Oy8X9UrZ&#10;ZwWttHtv7r6ZnNSfwwPnSl63DRf1VkHBE1JdETQ2fMNPmEffAxsb3yGf8I74fOpI5uW0sFcVf/NM&#10;iAeGuFRAqkQAXQXH/XtRJS2W3fJQgQiCIIimpIyY95DTzjw4LXGn3PRaLqDUdRuGkXKceuNJIaJ0&#10;uTTh1FsJlmUJR94Ed+ZN6TBNC5rmEoJeLuZVFVW4lYj0Mq9StG1U/pR2tgi1bCYIgiAIgiAIgiAI&#10;giCOCD7u5GrrR/vQFUxd9+DLZH9jE1DcwMhl+M8MYLTfL8Rq6UfT2T8XZJeG7nMX0TE6DE9/J7p6&#10;Q2jz9aCzYwCbpoVttlhZ00GIh+FlWYassH1DY/D2nMEntz7Cxzeu4uJoJyYG2ysQ1Spsfw/a+s7D&#10;HxpieQgh1BaCRwsh6O9l6ZrYyqabrSkxXiarbiidE/D1TeLTO9dx++PLmBpox0RvsHhykhuy1om+&#10;yUu4/OWXQrQ64vZh/MoEy28AXUFX8V0lp32Con2W8OWXuiPoZfnA+D34z32EC+P96HJJQp9bafoD&#10;ol0uiXYZ6fGLt4Tt1Zns1M/QJIZvfonr0irC7dU68ubDW6UdihrC6PgoRs9yQe8kzpw/i7G+Ngx1&#10;+ysXQxPECYYEvURDKGYm5wh+uezN+YHbc9sjiOOjMZJLolXIF8fmToDvfecnKMfzk7v0ZkS9km0K&#10;EW/2U4h4s96gRVI46eSXtZhXKB1RBSlVfdVSU3XXk4FjaF+RTEbQm14kWYh5C+W8yUtTnmqapykL&#10;QBAEQRDE4SBl/kGWFThyXeexJz7YYlkmdnejMAwD7W0B4dRbzqXXceY1sLsTRSKZYrdDkhDxujQN&#10;GnfmVRUxOSHisffun/IvObJ3Qy2jzqWLJoIgCIIgCIIgCIIgiHwkRYN/4CqGgoP4T6O7uPvX0UYn&#10;APi6oPpDGO0NCkPY/cNIjrBX0drRO34N/tAohi59hs+3wtiNJRGNp6CbJnTDgC3LYnFpbmguDzyB&#10;dnjZEursQKijHUGfqwpRKA+lQlb86Bq6BG/bILrO3sbdf7eFnVgCu/EEUqbN0uU6AVm8yUpxOen6&#10;gh3wt3UiFOJps3S9RaW0Yl/I7dACLlz/6/+CoWv3wWs4oaisWgYR6OpBT6DE/vwNWlo3XJ1efPK3&#10;IYx/9G+QYKuTMq/XbqiBLlavgQL1Wjr9WMl2kSCrHnRN3IW3awLttxL4s0iqolotURBwS2BJdsHn&#10;88EX8CEQDMDPFp9bJTEvQaQhQS9RNwc0JOkvfHLISju38Akgy7Jz34pd9xQKTcEQh0E9mqhissZj&#10;o1Ih2KnEzhHl2pBtMy3gtcR3xU5CQYp9N5xt7HPPldfKi+sILimP5Kq16XowcWqR9i1cwGvZCixJ&#10;EX7ZXNQrpY9ggiAIgmgU1V5u0e9Qq1PbBfZxDiZLGUUvQwh2oTr3r0KYC+gG+18iKQS5PKymqVCK&#10;OPWafPJDNxBPJISYVzdMqKoKVXOxxRHzcuGwnOvOm/nMOKFU6tJLEARBEARBEARBEARBND1cqOoK&#10;9oplagCYOpZMKOyfAn9Hn1h6Rw3YtoFkLIUUF/QahhD1WnzMii2a5oZLc8Hj1uB2lRLTlkMWAlNv&#10;W49YuoacdBOxBJJc0GtYLF1bhOPCWlUIiVl4jwavu9J0+dieB4rLg75JxyW3Otj+ig+K14eh8z1s&#10;qXL3mtLnbsQqvKFhsXRVmyRBEDVDgl6iodhpzxY+r2PZlnhdI9KuMKalwDbT28Wc0N5kVKUiyqaf&#10;LsrTwzVcHldlhEctz6s7vToFqGXTP0SBazGX6mrSr7f+9u1fyUxzXiJ1V4+UE6pABqotX6PCFy5X&#10;xpE3I+BNsR/EhBDvCndeOwnZSmZFvBmH3tKxlsvl/8/eez5Jkpzpna9HZsku0VpOd0+LGWBmIBfA&#10;6iWXdmY0HvfMzmh3R7P7B+/DfTjjkrtHLnncNS4wGGCAEcBgRE/Laq2ru0tmZUb4hbuHzlAeIiMi&#10;8/l1R0WGcvGGewj3J17Xy9G4CYPfwlVdo3PkhwXXR/ISm5zoSt0Sprl/ir3Gd6+7BBaJL7ArC4SX&#10;y7Zxq/KmJ+Z85oGl7FfZDc+Qk11DyWJzdg2ck3PuDPbi+uhNiy5v7gqbr25yZqD20zFppu77gnoz&#10;FC2umTFoHzBZsh5hSie35fkvS/uzp3mGJ6yyhah31tA74+7nRpNORtRTiWpiMagn+g/Ec9H8nFx3&#10;cMDJtCzpqdc0R7S6siIFuVFPva5n3q3tbSnmHdnHCAHvnB3O3NycFPYaPSHmHT/O1fD6ZZ930GOG&#10;P2YLaC88cn7ix+cA9aHzPg8AAAAAAAAAANRFT7ZtzS30qNdfoEXHqSB32rvcD9J7RtXvrSreeTve&#10;fn+RlmS8Yr2Kh7nx9vC+DACoBwh6QU0oby3CK69Smfgeej0vvQExrzufqu6USIYqz59mgJO2b9fy&#10;y5ougBWXl6qzox2eqPcpqmLt81PZ/motE57DHW+7witvj4bU5wMp2mXSI++BnLx9PG++0VjC4VaR&#10;wjzwtvknLV3gai4RY7vXXQKrPr7q8Gq+4FVSHty5IT3yKs+8fSnm5WTERjexV+am7xeadCy540w4&#10;A4PBPu3u7pJlqo84FhYX5ZA/olGoGjp/RkIcHBzY9tqRnh4F8+KL9KVlKQYDycBuegh77dn2GsFe&#10;WsBuegh77e/tKS+3NnP9OVqyr/9C4CqoTcxbCEfUywz5VCTOqPyo2uI0stMvvO2y/QM7DwO5n8iD&#10;62nXsiwp5t0fDJRnXvu3ITzz9uecyfHMy9SICCIAV8jriXkDt7HhcGiXs105F+8nIq6l5SXPbiCM&#10;sNPu7h6Nhqqc9ef69nPGIdgrA1XO9uRcIOy1HKifIIwqZ7uwV05Go5G0l7gPCIRn80OHDsn7JkgG&#10;dtMD9ioG7KYH7FUM8V4u7Dawn48F4rlZ3DcXFxcbTlk7gb2KAbvpAXsBAMKIRrCe/Bi9N9FmzWC8&#10;eJ8GAEwe9OSASpGeX4SQT8y5OxyjWsc5eZI4t/+HTVSBA0A8SUVwuiQ3sw735/Kn5XvfdT3wSi+8&#10;o8Bv14Ov1VyyW0m0xuR1ZYoalQsd82aRy/xVRlgoAQkEZTO+t16S3nkNKWrP9sRdLnetKL2dz0D3&#10;eP36Nd27uyGFvYITJ0/RhQsXaWGhKkHvdLG9vUV3bXsJcarg6NFjdP78Ber3VxpOWbsRdhPlbAd2&#10;y4Ww1/2Ivd6CvTJx7ebWzyOwWyrCXo8fPqA3b17L5bW1ddteF2lufb2+SCMfOSdsTtjg+Cs1HFFv&#10;X9zo54TGl4YHQtBh0fbuLpmWSasrvpBjNDLturRLe/sDGpkWGb0+zc+5nnkdMa/BnLad8RR47TrO&#10;c8Xe3i7du3+P3tj3T7H32vqafT077wgHvZYfTcPUTXMPRaJT+t49Ya83Mh1rdvkS1//1OsvZFCDt&#10;dveufE4TCHuJ5zPYLR5hr42NjZC9Ll6EvZLY39+n+/fv04sXL+SyEL8Jex07hoFE04Dd9IC9igG7&#10;6QF7FUN8APPo0SN68uSJXF5YWJB2g3AwHtirGLCbHrAXAAAAAAAEvUADznnqMqOw/EZstYQOjnH7&#10;P1MeY7jjGZMrWU5cBxFoD1M34vWEab39Wp/A6lDSP0tef0j69xxSzxXvCt+ffOB45DXVfsJTb6ZX&#10;3vFYfKbBoFXkBypCUBQmh8vhjode6ZmXOd55mZF9OAAF2d/foxcvnnsCuMWlJc+LKhhHeMrY3HxJ&#10;r1+/ksvCA9CZM2cbTlX7idqtb9ttBLslchBTzk63wF66b7KTfiISdnsVsZvZAru1FWmvV5v04vkz&#10;ucwti06dPtM6KWoYx1OvEPXaz0luAx+3OJmjkfK+a++wMD+vBLo2B8Oh55mX2cf1e33pjVh4bu4Z&#10;YihBg4Kl2/fM638gKT32Ov+GB0N6/eoVPX/+XL4/cW7R6VOnJmeCjiE6pl9tKnsJWwqvyqftcgbS&#10;EXbbFOXsmVM/7TJ45szs2s1tjk1qUhWeGTc3N+mZYy/hmXuW7ZWF8Gj5yi5frmDk8OHDdr083XCq&#10;2g/spgfsVQzYTQ/YqxjiPvnmzRvPbkIIfQrPs4nAXsWA3fSAvQAAAAAAIOgFmkRFvEGkmJe5ol7V&#10;yWMFPPSaXE3C2aXr7MXtVJIOfWdA86Urj8vcXzNAnd3j+gV0T1Hl8saa8us5io4cUHZA+7h4ch/E&#10;y9sv1W9qgQRqp4cF9oqJsPL6EAt3jjXJ4CPHG69FPRrYN8B9KegluW3oCHqViJd5J8D5TEHr5OVN&#10;ZbkzzFOOLy88KFNAYlyvh0QAeeKsoUSMZSmwItcNKK8n4rqOTwgvau4kW4+tKlr+YiNMTF7sfhnR&#10;ybLNlJBX1FbLrq0W69s1tW9fSuzfjofe0DEsUgRzkjM36eZrkrynI8UmnXj8qrr6pAUnRFCm6Q1R&#10;b5lWDUaqN0PR0AvdwnIGIJ73hb2EcEwg7NW5Z3ptg5UnajezlnKmaCB7JRlPsXinFHVyFChniRkp&#10;UZ6L0GZRr1fOTMduVgfr5wSR7ReWby/h2VYYLPUcZxSArPKh/TgRe4AS9RpiFIOe08gn6oy9UtSZ&#10;kcmVN96Ruq8NZZmwlJhXCHnn+tTr96VnXiYFvcxrpwm2/6i3JNtGbil2vn0MXc+YGhqVu258J/68&#10;pPMxZjNIe1niOUOUM/U7rZ0tK6wgbNIfzE/Q3LJ+yrKryrFXzmaYaPaDp9+tlyPvOWP67FV1cRf3&#10;yGm2V13AbnrAXsWA3fSAvfSJ3jfF3LIwYl8SsFcxYDc9YC8AAAAAAAh6QZV4Yl4H15OL46DR4sr7&#10;iCG0caIP1m19DY6oPUPtC0UGH0/dXzPASZu78vjqzm/T5TESf9XJKRuevj15goq4WHj59ufeJES8&#10;jEZSHijEvULQ2+P7cp24IBmOt15vf3KHmA1cp2ptAK32jDTSf55G7RWwpP1Kf1Uy8RpVcXgTvuBl&#10;RSc98zLllZd6jrDXsC8hhrPerZsJpbyJG1yrKpweTd/uSlNxBlyxktvppfwPTpKOnRGuvDEG7dWp&#10;9DdFxG7EJ1/SOkW0nMFeueDOFc0K2A31MxlOgY+SaVws2WqYfHtRol6DqC9b+pjnWXc0ssuBNZS7&#10;ivwJL7y9HpNiXuGdV3hvNiJi3jDcb9/hEaGvsxyqnx0yXRP49uKol3lxbIZyFibNU2/UXiAZHilf&#10;6gMY2CwL2E0P2KsYsJsesFdxcN/UA/YqBuymB+wFAAAAgFkHgl5QA35PT/ARW3b0WFxq+viMeOQF&#10;3SDa95Hk7LBjEpsZh0tvvO71SHrodcS8rpdeIeCV+3A1eft7dFih1yioURMlzdxZFDodZSJMS0A0&#10;OCVLkZMY+tnrpWbyX1UOwXRy08rS2/kMtA8hZBLDkzODecuTdnjXKaStjJC9cP/MgSxXhi+cY+ra&#10;BhKAvQrBHI/3QbuhfibjftDnjyLUMVu5ol4hzFWL8toshRzkjJYk1xs0Ny8EvIb0zNszxsW87iNC&#10;9HGBc78dh3vhOfdK3DdzY9i2MgxVH925IGh3EMEpn8H6iXKWTtReIBkWKV/i+gibZQO76QF7FQN2&#10;0wP2Kg7um3rAXsWA3fSAvQAAAAAw60DQC0oTFOa6fYShZ2uxg/C2ZykPvZb927K3Gz0oSbpGkixv&#10;mqlS89R6++UVgrUe7gh3TSncJenj84B6/MBbZ4jffOSIeK1xeSDaB2KoogRDRQiyCXrnJW/uiHsd&#10;d7hNXK46X3o7n4EJEnyWxf0gE2mi4MgbsFk+XMUdRd6dQDyMdd5eusmu7JI95fWzyiyxQDlTZa7C&#10;wCeBI+plRk/+7jODLMsk0/HOprbZ63uGFPEawjOvI/qO6yDl7h8e8MAe4yGbhe6bU1rQKsITQEOY&#10;WpKulbPJy7UhgNAHdioG7KYH7FUM2E0P2Esf3Df1gL2KAbvpAXsBAAAAYNaBoBekkjWMRWCUWInf&#10;OSGXvDZrNXwlSUGv6Wzveb1DrPxo522lYgVnZnA1KkbjXpd0o6g8eZoB5t2du/tGDiiT5kL2YymL&#10;kYOLpC2UvTzvwyma13yOPQN7xURYTflQUkCDRo6AV3nj7dG+vbzveeUVc8Oe3B5qX4yUYgiWksJW&#10;XL/C6UtLkn7zR5krgFOjxoLgsT/j48wTV8kSlNoolOd8l5WYVi1RZf6hY6aJCS/XRaBIemITkJAm&#10;d2ho4U+7byepr+ZciXot5op7nYa8lHSkZkcj+dHUFwiiWXJmoPUfnGTR+QxEyaqPepksHVo0gIZt&#10;XHtyqjV/62jZ6cxB8Pksbq6Zg8ZUta2IfuqoUtKX6zuOjMhypyVpR7ezMu/xcfdz1yObHOFACXgN&#10;ywpFIb212dOYmDcaLvdkvJH13qBM6WXU0zAmPZDoUtUYDUnBBxq2GgBd1NNOzeUXAAAAAAAAAAAA&#10;AAAwNUDQCyqDOfrd0IieLlyJg7kztzjz+0rIn091h2XFGcwMruUGrTx5mgFqx982e0bSUzZ5Ez9e&#10;dOqmKO700+MM+SrnlhTr9kh44FVeeIW4t8cHUsgrPfJy7uwbjEWnQ63iE1A56Qmqqku9Miq/oFV9&#10;Qsqe76ZraNXh1XtDc2X5Fjfsy4Qhf3PHOy8nd5j1EvG3rr62i86bp/MZAADko1VPMqABqhTzBsOs&#10;M/yJwdTzkuF8OS2ep+QTlvPVamg45hTxKg/8Cmh5cZsFoDCT99QLAAAAAAAAAAAAAADoHhD0gkpI&#10;9rAbkI1FRL1T6ZEXTAXRrpUkx3/QDLUJLoW7cs6VqJfI8cYr5sIzL1feeqWgN9QlLUCHWn2gRjVK&#10;mvmzqOT06Jx/ch4oXAmNqsHcG/KaJR1VG2XM1wp0MoDqCAAAANRLxBFuwua8wWTv5wh2WeBrauau&#10;D8xzMeaNd/IPCg070K0dvJkWJKkowqAAAAAAAAAAAAAAAICOAkEv8OAZCtvo9qTd/fU8JAix7A2m&#10;KcR0yjtMVnxx4U5rx01XmboRrnNQpcYpr66qNbTqhPOQtE944jWEN16uRL3CG2+PlEdeIQl0t5Xz&#10;yqtLqwxWA1XkD6rB2SbG87FYw4QXf0PWXOWdV99HXueurwB0FTybA1AbdXmfRbWdEVhAsMtCq7WE&#10;vOqDbPmLvHacIl9nx6lxWzdsCAAAAAAAAAAAMN3IkZQtS+8jXwAAmBJ0NWoANAkEvTOOvqg2uH/k&#10;WLdfh/tiXeloj1QfjRD0Dk37IVH+I1qwDO0OnGD0hZ4zm9bXReKvPTkZEZSJP878jd/+NDOUd3ev&#10;mLLx9TrxJcWdFq9OIKH8FDgZqfbIccK1yxNL2YuzsfB4YH/XC68r0O3TgPp83/HGa5HBD8iwBo7X&#10;Xsvx82nFpIwFYigJS1xwgs+Ko+orQnp4aTFkl88yV4CEC39qeYjGmSeuqiWdKRUu5n5YfXpqyk/0&#10;dCSV1VwXhbzE3ZCchEiP/6Im9+wa25cTt397LuXILyrhFLCYX8nx8YLVLdZcXSJnBjKrY9uZekV3&#10;Vv3Ty2Q0NN3nj6bFWNrp71yE9dL97FRbH7SDrzi6stFHj41+EqP/iQyo0mDjQZX8YCnH9Zi5f3NF&#10;5b8bubpdV8DrjbLE/cfF8Y8l0+GR50zmNhilpD+UuoYLb7T9rPr0cOevd9ZAHpJe6WHAqaLp+g8A&#10;AAAAAMA0IQS9ELUBAGYRXPtAl4CgF2iReYGLcboiOnlEh4Q41LSUm13GuBT4umGKjhzdS2dpj71N&#10;O4aMcUxYa3IyImjaHJWjmaHS+W+ZAWXfaIn0lM1OeXvydMUdsxyPu0rUa/Ah9ejAXjeSol6xzPiB&#10;J+JlseFE5Q01nkDt4KtOj154rXOWNZb8xktoengTP9/Nlpeqwg/IO6SI158M6bXXkyGxdMFp3vjy&#10;bgZhOm+uPBnggXtopzM7GdwP+tQCwWZ5CdgNbUg5gL2KE6ifevfP2SPofVYKWBtOTxlC4u2S32G5&#10;Qt7QtT64iyv2JQrsnBxe6TR1GFckzYPlrMsFrTHwwJFFtJyBbGCnYsBuesBexYDd9IC99MF9Uw/Y&#10;qxiwmx6wV70E7QsAAACAdgJBL6gYroQ2zPUA43f4qI4LFvD0UlzMC8AkSXN8FJWHoizXSVjuJ8S6&#10;BvnCXuKmmkjMLWef8HGgDaBGtYoynjZrOF2qa96VoBj21HPm7SgNLXNMqo9OBma0Osohx0SDpgWh&#10;TS6krayQvWamsJRBlquAJwwpHITdEoG9CgK76cHb22HY1AMHT/gd2Ue27VjcGWmhvvumG27XPXVa&#10;lhre1P2N+2YO+Hj9zPz4aubF4y29nrUQHilf8FaWD9hND9irGLCbHrBXcXDf1AP2KgbspgfsBQAA&#10;AIBZB4JeUAEBkZ3U8TJPSMfIF+u6AgnhFch0O31IzeEpaDro9DDkBalT49R6e04wga6A15X7GXxE&#10;BtkTN+X6Hh8or7ykRL1inj4EbBO9eq0/oyWpIn8zpBoEsbiCXumZlzneeeXExvYr66Q/GBaIYUar&#10;o3h2NcRfxrzlGdWB5ETYygjZa2aVMzqwsN3kMuyWTMReDPbKiXNFg91yYluL+dd/+bvhFOlQfVqV&#10;ANz1Wqx+x/hFdT7o9j7q9j7uBkkw9yN4cucwWCZOGQtdz2A2jzixe9ReIBkWKV+GYcBmOYDd9IC9&#10;igG76QF7FQf3TT1gr2LAbnrAXtUh3uv39vbo1atXTScFAABax/7+ftNJACARCHpBSdyv49SSesDm&#10;Y40HrnDXNC1HqGOQaSmBrzxOzsIN8jPxwV1JRZH24RkHlElO3OtUVhi1C6o0I8i7e5KQjFeYoSL2&#10;HAujZH1KzU6OBJY1Bw8o/e0rhhTxCvGu9MzLD+x1AyXc5c6yFPRannde/0uBHC/7hc6XTg7jOrZ5&#10;7M9i4edBL7y0PcYtWqiLRsUAACAASURBVKbEJtaojCjK3jBqtm9ez6exx+c6oOLjE8KLnh6eEJ52&#10;FK5aNDh3vPJKIW/frs32xPr2tcBIjCp/Ux6L+eWHyKs2X1cpUB07aZ6UDDCDUa/Xo36vJ5eNntFB&#10;nU00wXpnSedo1169vnqtFPZquo09K/rKy2wBc4t3pKDdei0qZ+VKTz0IYaWok/1AOctvrwnnaOIF&#10;MBnPbj3HbkZ7ylkbEfbqGb69xO+sTsPCxTCyPjGcnBEwbx5/gLtWu/h53rHDH2QHdpA2EnWy11f3&#10;TXFtm1hnazRDjZXvfO+d3Gn3Muyy1bPLmdg7tZy1Jn8TIiW/qpz1ZPkSTLScdYRw3fTLmcDIcT2b&#10;dcQ9su89l8FeeYHd9IC9igG76QF76eO+n7t2E3P57gRigb2KAbvpAXtVi/DY/vLlSxoMBk0nBQAA&#10;WgcEvaDNQNALKoM5mhzP0ZTj4cYMDIlhOcMwCqGdGs7YXm84Dc8RvZsIZyZEvS6upmlSh2ccUDI5&#10;2tQen2YEpdMzaQNmULY+lc1O8eMdf51CtCvFu8ojr0EH1BOCXj6yt1vSU68hf7v+PSeWwGoCyDy8&#10;6gJVLryy3lErp/QNY8L2rfqCXfvxdYUXL+oVH/1Ygcn1+V8fLbshdozOmyeSgcXFJTp27DitrKzI&#10;5dXVNU88AsZZmF+gI0eP0sLCglxeXz/sNbaDZIS9jhw5SvOO3dZgt1TmI/ZCOcsH7KaHsNP64SPE&#10;nE7CtbV1mpubbzhVDcLJGeLUmQdulsF3gbm5OTpsly3DaQhaW1uT60A80l52OXM7o9fX12GvHAgb&#10;HTnslzNltxmunwm4r8TCNqKcMefDyMOHYa80xL3xsF2+TNOUy4cOHfKebUEysJsesFcxYDc9YK9i&#10;iOcy8Qx76tQpuSxstri42HCq2gvsVQzYTQ/YqxqEMFrYTdhStG+79wcAAAA+os1JTPPzaDcB7QO9&#10;OaAmuDeMoCv0Vd5cAh1Czm9vzEbWQpEYADFEy2hex46dFz1NFFeU6wp0ledd8jzwmp53XnK89rLx&#10;AWAj4Ay0E9SoVqNzerJIPX0sNHFniq4PJgHPCzWA6qgEIleukuU0cC4sLkJok8LK6iq9/fYlMkfK&#10;XqLRY2EBDexZrKys0kVhNxN2y4NrrxHspQXspoew1/nzF2k4Gsplce1fWl4uF2iGB97anmUSAi4a&#10;X7DZJhrO8tKSbbfzNByelntIu9nruHySw9NalGW7TAl7jUan5bKw13LZcjYDCBtduGDXz6FfP2G3&#10;ZIRtLl6EvfIiRA5vvfUWnTx5Ui4LsYMQwYF0YDc9YK9iwG56wF7FEPfJM2fO0NGjR+WyEBLivpkM&#10;7FUM2E0P2KsahN2OHDkibRccVRkAAMA4+BAOtBEIekEiPOLtMLpcIEDplZcsMdSnRaapPPZKiQ6T&#10;Tnu9h8kp0oXMNJ0fkrtltN6eFQ5ZzxyRrivmVR55D6SHXuWRd2ivU955hahXCXvzRNKmq0vrz2hJ&#10;pj1/oB6Uh15u13jOempORmBreF5drMmg9M4WQuwGwVt+hEBw7MtlVJpMYu0GEoG9igG76RFrr1ns&#10;6+LuLOidl9wvtL3d3E+t+nNztCY/fMHFPw+iY1p8PCTw+1JnsaDpIT2lrON6lpdgORMohwsNJqjl&#10;CI+WwmsZ0AN20wP2KgbspgfsVQwhfF5dXZUTyAb2KgbspgfsVR4h5hX3BTHh4w4AAMiPO6oWAG0A&#10;gl6Qiq6IVzYSu3PGA5MKyzLF3LIng0Ymp6HpDt3IqMcMMhwfLqVHT+8owQb2IvnXls9lHFBGjhfX&#10;V5AVRu3yP03FVt70RD1Le/uy8f1yBRhDEXuOhZGS/zzlLdV8OTqHWCCO5OiUyN8gU4p2hRdeIdrt&#10;8YE97UlBr/TbyUeOoFf2Mkf8dqbHkJzAlOOrqFCJ+7qrUo7huuHnoVx46b6Qy5TYxBqVHl5qD2We&#10;81m1pDOjUoQ2TyJ9NeUv7+mKxhe5UCqvb/ZLEjeUoJf1hY83suS8R9FSVfZ+GWT8+jGeXl77Daql&#10;5Dy/mZevtjP15zfrJp2e6ejRmSbSPmCy1J68ludflynLDpWtD7VHn0X3T0C70Xl8KxScXghjes/o&#10;429WpAnvo4mpcB+q1CuWbKuxnOc2v20oOienTYecEVOS3gUAAAAAAAAAAABQN8J5mhBFQ5QGAAD6&#10;4NoJ2gQEvaAw+cS+/sCM8pfFpd9NsSS88wqPvaalhDmGG15gWMpZ7q8sK2rWtl/GAZM+HxM//5PO&#10;f8sK+KTLW/z+3OkE5lK4KwS7SsBrKkEvDZTXXumRlzsefInGFWdxMRTpfueJi9rHl2UsuKoLULXh&#10;xZ2RZmnZ+cwKf+Lpa/oK7/vddSX9UQ+9PKVE1f8RUNnzM9t0zlydSzAAAABAvsvcSnBFvBQR8wa2&#10;AwAAAAAAAAAAoJVAkAYAAAB0Hwh6QSGSxLz++jhfTkqow5z9/Ik53l/8/QDoEnFS0iSiEjZ0hboE&#10;xLxyLoS7SszLpIDX8n77HnldkiyedS3BGWgnqFGdoszpCq1n3sSZMwXWgYZAdQQAAAC0Kf3kUvT1&#10;puDhia043P9oKt/HU/7IC2nxAQAAAAAAAAAAAAAAAAAgGQh6QeX4o2gz6TVPDO1g2HPTEe1yR7Mr&#10;5qapOnlM+08vOHIjen6mkqkf0ToHVWqc8uqqWkOkALBAKqVYV3rkVZ53DTqgnj2p9ZbjrdfyRL/T&#10;ybTXkDpKLFSDnSLhdCkZvxGYIp55GQsdyho452mlF8NKO6A6AgAAAI1RxdMId/6oD65d97yhMZeS&#10;jqombkJTEABVwlChAAAAAAAAAAAAAADoJBD0gkIIkW6Sl16B2CYajo2eaj2Wol0ufG6qYwwh5rWI&#10;Rqazv/2vrxxvajU4B5NQqKG65fq5YJ6KDCeunb2MA8qYK+70ZIUx8dOToTcsmp4kjTovkcE8xV37&#10;HNVZ3ljUeSN3PO2qjuEeFwLeATHuCngP7Gkgf4srhxL2Op3I2plPPAN6OdLWo+qc4BzpG9ul5AlL&#10;TUP58MIh5PGpnDfOKs5ndDHjWM+DbOoOJWk6fZP8RMAVhDAv7Zz3yGJ9u7b3xROBL+plStjry2bj&#10;05L2DFC2erDA38hKkLM6tvxxa5zOfTFTFr0CHRXVZ5okK/iptGmAuIFLOsyUZSeGlhdY3H8miq65&#10;2diP+B0Swy0YIQsv5g/HeYBijoDXFfJ6H2J7Cl8K6Xn98ROCX2VnJDK0X763ART3Zil7PvjYG2G7&#10;zmj7ylu1KVIOFkoF0ShdTjsAAAAAAAAAAAAAAGWBoBdUBo+MxSgHyxYNyIboIGJyWfUBcelxzxIC&#10;X/uP6Xjx5Va5zlFdMfAYLfcsx1g5UZJ29jIOmLS5Gj89kQRUnp7GMxim/vKmfG8qsS6XHnh7fKCE&#10;u1wJepmcLHL9d2oZaNInKDO+mk9w2RM2HiDVmd4kDWBztPz8Np6+uvKnSgJ3J25fFVjAU6/zu4rO&#10;7EqrRzT8+oKeSlp2u9On8xkAAAAAknDFu55/XiXyDTxI+WLemGNDFHtCgqdeMNtUUwO6LuYFAAAA&#10;AAAAAAAAAGDWgaAXFCLJOy/nrj8Xl4jqgQdkXGJf7niB4QEPMGh0BlNGtEgneSqcdo1Q0KOflO9x&#10;V8YnBLzCXbc7CXfdllyvBL2UoMbL6/MRZ2C6wPnsNhHPnt5pYt7EKer/E7QWVEcAAADAJ6Mto46m&#10;jmrCjLlJR1fV+XUUaJakUwt1NQAAAAAAAAAAAAAAADQCBL1Am2Qxb2RYRm9D3M5Elr2zKUR7FiNL&#10;eOFzwi3taReADlGnxqldQ5wHvexyMrgpvfIaUrBr2csD+/fQEfBajqfetCFc41RkRXLZZpVZu85g&#10;/VSR3zafTzCOO1izuDr0iLOenJPwyst8gS/oKKiOAAAAQG1U/pTkfWjNHe0udzz1uuMsJX1/rTmS&#10;CgCAxtXSqEcAAAAAAAAAAAAAAAAfCHpBiCSxbr7t3Nke8MLp7u/MGXPFO0SWxck0hZdO5Y/P4r6Y&#10;1z1s1uRsmUzaIC07AY0nJ5KAoulJckTN03pkNTMcG75eECFhfTmHTMobr+F53LWoRwMy+L63bNCB&#10;PQ08v5xqva5LoLwnKPEM5IwnX/TVBZYz0NAJ0zw2Mw3V17hwiCxmKW+cVZ3PjAqYWT8rrMCxNJ0+&#10;HclIlsfssOtWIeS17EdSi+bIYn05CVGv+xlAFWKV6q5nCeE7/2aenNWx8ft5WTqfgbJET3KF988K&#10;gmt99FmXio6VqYZPXwPMXo5nierv5AVDDGr8UkONDz/j8AS4N4qS+7W2+k2yrSZp/1AsSdmt2NOr&#10;116ERy8toqfRGxPDNeT4Dq2CRxLY/WdvnvAbAAAAAAAAAAAAAAAw6xhNJwBMG5EGduZ4jonozOTE&#10;lajXcrz1+h56fU+9obDqS3Q3mbRBWnYCGk8OS12sPb5JU7yz1BfoMm7KyeAje64EvAbtK++8Ylmu&#10;N5V3XinoLZXi1MXaabqAjsVfNkGTzVD7ujPLjp9ct/3alj6d9Cj/ckLmbzkeerl8PPU99PKK0wfx&#10;R7vo/OnofAYAAAAABQ+Ier12GW8bAKB64JkXAAAAAAAAAAAAAAAwDjz0gtpwhbzBycUbuJFHJ+Wi&#10;tw7veQC0haj2J6/fzG6NXu5K8IKCXiHSNYkcT72+cFdtC3llHfMoWmXOkyzeLQsDl9moUVNDzOmR&#10;nniZ65EX6shOg+oIAABgBpnUp1GJ8SRs0E6X5r24Yse7oCl4wpnECQYAAAAAAAAAAAAAAIBGgKB3&#10;huEZqtno9qT9o6vD+gz7H4s/TnjlNU3uCPoMz1uvIYS9DH0Gs0DdA9SDMJO0txy+Uwp4lUTP4EO7&#10;lg+liFcIeKVHXvFbeuTlznCfQf9PcaqwSZSKNqvKZm2M91nL7+zh13jmeObtSU+9wkPvtAl7pys3&#10;AAAAAGicih8u3Had6EfXAAAAAAAAAAAAAAAAAACYLBD0zhhZIt68+4+JeIPDMgY6fqSgl4KDZnMl&#10;0rG3CwHv0DTtfQ0p7h2ZBpmW483T6Zxizg8xk857g3Fq5WQ6GMu/pkKztP1YymKKsDtHULGUCWMi&#10;5aMie0Tlq0n78hIZrsTeIS/baXHZtdwSXndH5Hrj7fF9ObleecU2g0aO6NcRAHsJZQmRlCzBOp3e&#10;scFrxj8WX0oCMq/NccfqnvTgCSxSQyYuCU+MI/1U5q5R2mlKjTPTPKULYAZtS19CmY2cHiXlFyLe&#10;OfvKME8WE6Lefu2CXqZRnKsq3W6UM/X8krM6Jnz7lXZIu2j8gaRZsmqrtgkqD7Bc9BM/hQ3nvyxV&#10;X71bnl3q/AmbccqWV5b8I7SY17Nu5uuD5nK2g1Ue+uu26agxVAKjKlGwTSctHH8rC22LvN8xd120&#10;fpQ7I9WGBsCsgxoEAAAAAAAAAAAAAEBTQNALUtEVAAeOdKS8YYJiFi488torTEdoZEoPvVz27YjJ&#10;YI4Y2BP3hjVobfajOQky85+xQ+X2iwTY9PlpOv6J22PCGY6Pzu3C5Z5oV87tWi489PZooDz0cstZ&#10;rzz4BnqIIzHop6A4Mb3pZSqYdvSRC1zdVB7fZAtgnA/nZqn6gltH+W5D+qLHubIQprzyMiHs7cvf&#10;jZ7hmq/fjd+fOkbn7dX5DAAAAJhqHNWu55WXyPuR/LrAA1OZiNv1RA8AAAAAAAAAAAAAAAAAtAEI&#10;ekEt+GJev6OHOeuDXT5uh5E7l4JeUoJeluo+D4DpIcvRUpCwFK5NGiFOrhdulSrTE/MyrubkCHiZ&#10;1zsc7CUeU/ROkKR422VhkBedGpVFe2tcZ2HB5wP3l31VYL64NzyBTlOmOqL6AQAAaClJDnkT96uZ&#10;tLeZVMburer9LF2qm8Otftce4Sb5YSUAAAAAAAAAAAAAAAAAkAEEvaA0iV58GZe6HXeKHf5RdBZZ&#10;9mRvs+y5afnbDaXqdcIibSEHumS6T45RumeOOjVNRe2tqrfrkdfxzktDezqw15lk2MsGud56A6Je&#10;eXBKb++MD2GezazVEBSI6YIF5o6HXudqwSPXha5pQuKZjlwAAAAAoBmSvpEp+4QR9LWrvPRy30tv&#10;4jO2L/pNij9T2xu3A5z2AgAAAAAAAAAAAAAAAAAQ9IJycGdoRtmhw7m3zKUWlxPrBQbUNgPHBY7l&#10;ZCk/niNOo6G9zj6GW0Q9cVBPiXqTRoeP9vWE9inSEdQxfVxmcjN2qDy7kQDLhB93+sqE0cjpZMmL&#10;Ok6Akvo1x4IokeEi9mbOXmJu8BEZ1kB55LUngx/IiVwPvczx1usJeZNiTUmQbgJzGyTBwizL+1TF&#10;JYylhJd6sgumIS2+QkHXWePG8zseQ3Kc4aOj5ztvWvPViMRjtT2TVi1g1nEhl1X+coSXGYDvhZcz&#10;gywxUU9OQtjrBs8S46+Ziq7fSaGMl8mkpSknZ3UMXo47aZ/GH0iaZex5vXUBtiq6bHTfcRpPcDmq&#10;ECs2S1YOmk9hl2lK+8m955T4B4aq0+WLd+M/enIf63l0Q7R4hXb023LkX6c9x3IedHjG80lqyQ2I&#10;ddWtPl7eG32mYtGvVys25Jg5QhHHJAgAAAAAAAAAAAAAAAAAaAAIekElJDrpFaJeQwkxxhxxctVJ&#10;JEW9FpEpPPSa3gayrJjOMZ3+lbLeXTo2vHNmcjN2qDy7kQCbNmfT8UdJEqlXFwHVkuFxEZrytisF&#10;vVx45VWeeKWglwaOR15LibEYb/AkVGyQseCqNvikK1DVF4h21bjmnX1p2qPsBb00VZe/OHWGe1aC&#10;Hnq9T4AodMbaVZxquH6HM9iy7LaOztun8xkAAAAwHagbkvrYWq1xb0+cJ7+3VX4Ly3TlCwAAAAAA&#10;AAAAAAAAAADMFhD0gsbg0UmIeO0/zGJkMNd7L/p1AEgaXjWOOMlclWnw4xYhW0SeBM8ig0xS4l1L&#10;LjO5zH2PTK0VMKVZuC6LgubQqVFZoHwUxxHtcmfOgkJe3Plnhjbc4AAAAIC8ZHjgLfoE4338HPVY&#10;WzQcbbj/sVKgkUZ67S0aZJeAZ14AAAAAAAAAAAAAAAAALQKCXuDBI50Y0eVigVLQzUv8Zq70PELM&#10;a5qux0+mhnp0Rb0QbgCa+RGrG4YHRL3C+iYxPnLWC/HugT0N7XVKxEshMW9N0vy8wq/SkXSltM16&#10;DZlIgQCV4F4ZDPuv4c3JW2aBKw4ADl26HAMAAABVU/GjEXf/cVfMKxW8oY+uo0fgRgxA3eAdCAAA&#10;AAAAAAAAAAAAAEEviFCJiFeFJP+zwOStj/j4dEW9psVpaJpkcUa8x2jBNOR6RgEtcIZeDXI2n9j8&#10;T9p+LHlRt6jFdWvoprFt5SPoQUnHHlF5bNKhvFJ9o+uRV/02+IAMa+B44bXs5aE9HUhxr8gMY6bv&#10;mbc2MW+GFcZW5S0BSQLkFJdZXCf8vETCSz2fVdeQmLC0y9MkBbbZZay4fzH1kUlwOWm/dHTqQR57&#10;123flAt4Vnyp0SuxLrcvgJwbZDH7Xs969rq+nIh6pIS9kaM0qtckru+h9FRyiQtnsG33q8ZIuByz&#10;FKN0wl5T9/1BNEPpmdDbu/LoSzPh6MrTuQRXS9lLdP3mmq4TNO1StNL5y3q8yvJcn5EA950y21Mv&#10;d/W7xC1yh0vKWfqcr647UVajaZz2EtowMHdJZnukkuIexgEAAAAAAAAAAAAAmD7GFRMAJJDswTe+&#10;I4clbUro97EsLkW9lju5HnoDnnrHI0hm1tuCM/PfsP2abqxvW/mYuD1yxMco2KXkes8WAl7lnVcI&#10;eIOT9NArp5G93UoJuQ60B6StOfqqT2jTF7yq429bDUxn8nKFsvZu+IKSI3pP1Ot56BUHBb31pnRo&#10;N10dao+PpSyBLDpvr85nAAAAQDdwFb0BL73OquyH3y6IeQHoErMt5gUAAAAAAAAAAAAAAISBh16Q&#10;iyTPvf7wjBGYOy5ygouOiMc17g7tyANee914pRc/Qts2AA46jpqCNVBntHJfxOuHxDxRrxDrismU&#10;Lp3cZSandKF/N0izcFGLgu6i6RotBMpLPEq8SwHxLp+SqweomEnc8AAAAIAM2tYUkZQe3Y9EVTuM&#10;/wTmiXrJb5sBAAAAAAAAAAAAAAAAAMBkgaAXlCIo5o0T9ooOJcbTfU24Wl05yqPw0iuOsQ+0LCUZ&#10;NLgaTZ5B1AsiYEjybIprmlzxrjPnI+l51xXuKq+8owQxrxtzWuQTOGO1DGneJZVYUeHptIIrRlvg&#10;njfenj3vybny1KuEvVE1CsP5AgAAAMCMUeaTsjy47TecU8hDr1pZcWQAgInQ9EhYAAAAAAAAAAAA&#10;AACAaoCgF+SCSS+5Sb06rpdef7vYVzQkG4Y6jjMh0Qm0LLNoCI6Y1/TdwZhi2YmTcfcwRs7/yfQx&#10;dVz/lZn8jB3qzn6wsyGxeCUdG7NON41tO71pnS869knSvo8FweK3MWesVcZ9sa7BB9Szp5Cglw7k&#10;skxcnOJ+4kO1Bq8xOcLmeUtATouO7VKigMeiUWG1z0WenXTizxP0JGtg+StG8t6R+1vinmWuUDFh&#10;ZXbWJlTwpPBKw5IXA+Vf/TLsK0ff/m1PrCcnS0yOwJc8i6akq+ri2DqiouYgPGVpyolejhMyH7wF&#10;dNI+0QLcuUxkXaDCGao8uxO2X+dOl97pmXkqF1FWHmN6fQLlGH8/i3/eyWt33f1Y6vNAzIqEAZKi&#10;eLpdKeRVPnotuT6q6mXhI4Izp80HANAO2Ph3kQAAAAAAAAAAAAAAgI5iNJ0A0F2CHl2S1DRugzJz&#10;lhPDIqczyeJS2CvFve5vribuBxuaT4yON4zraL8KHV+Spjse2n56J2cfR0Qvu3RNe25Kz7wGDaWI&#10;V4h6hbiX2ctiPfP2aZv6Q9dgNRu48hOoGV7l2as6/rbXwHQmX/o7Zn8ZfFDUK1a4nnld77zikTTg&#10;pVc7/Np2bzDQfJF1u/bUD+wDAAAABHA0u9ydyGmLCT3RZjzdtu3VD4AZB2JeAAAAAAAAAAAAAACm&#10;C3joBbmI987LnfXJvTksMEUOjVVYqPCY7EzijpCXOc4/GVqnAchF2vCsPLLeF8r7npjU/soTrxLr&#10;Wp7Al7xlk7zeYJ3xYJMS0GqKWBTMDlUOiDxr5SnxKQGAeKb+fgMAAKANVO1xN/HArAE/kg5nsYdn&#10;E9usw5O3ZYaX8D6YEO34bslbAAAAAAAAAAAAAAAAAIBZBYJekEm8mNfbGrOGx27LHN3V8RDjinil&#10;l17T324oVa8Ki1U0gj2YKro/xHr9RDVN/jJ3RLuOf0w+VJO9ziCTDPu3IUW8lpp4FZ2vOcZNr5NK&#10;Csw0qcQaPh8TpyrhLdBHXFl6cuL2o6jyzgshB6iYabo8AwAAAJXA3U8yA7/I+1Cbh9YmhyEbbCI6&#10;YIh1AQAAAAAAAAAAAAAAAIBqgKB3xkkX62ZvT96fe3/l5PThsBRxhTjWVIpesSeZpr08cjqKevZ/&#10;MYRcj0tPvXkFvSywD0c/UrZcL0PgWLfcL+iEeSz8jAjznN6sNLddEJzmpDqtPiQ4xA575+XC6+7I&#10;EfDaEx+QYQ3I98hrb+O+V15HWh8JMLA8VliiCWT6J1mblBIba8vI/onJybJoUnI0alAuU2jWyNTd&#10;C+RHt8Zk7j5JQXEVNwSeshTewgrlrYz9Y8LSsr9uWvSwmH2VYX376jJnX13suf2bp94AclB1cayS&#10;qCPiSiIIl6m2378mRsLlmaUYoRP2yfwqbiKpqJD0DLGMDGlnd+rsVzNRe8E+lVL9K6luiDihaYy/&#10;b8XbN7fVs3asaqCHxGeMoCtf99NrfyfL+aBaruX+5O41djlgkY3uojNn3g03mqCkjJWtETHvmAAA&#10;AAAAAAAAAAAAAABAx4GgF1RPUp8KCy/GHso5WZwRE3OLyDJdDQwn3gsfqeulVzqRQf+Oh7bjusgB&#10;dTu+Gwu/YU97bXf0V8xrtSsCU955DS4Evabze2hPB3KZpKBXee/1hK7yQJ0K1bQFdeOfeAkvGb3m&#10;AbWfjrLpabq8VEuSBHxylC1v1ZwP7oUlPxuQnnndKaR6rfr0d7x6lA1wumpT9cA+AAAAZgN1x/OF&#10;u1EPvT7V3hfhqRcAAAAAAAAAAAAAAAAA0AGCXlAPnocWR56T1yudqxcMTpYS4nLeBlEUAN0j3vGT&#10;62lXzQ0ypcROCXfNwBQR83qePuNcIOZMQBrBa0RrVVZprrQ6kQEwUapyvRZH98qbLx2Juq0FoAJ0&#10;qlv3qg8AAICGKetAt3C8CQGkjeASCw//UM9l8aLe+MN4YIlrSHWjN93o+mIW8j0DFzocAAAAAAAA&#10;AAAAAAAAAGglEPQCjzGvLAkdOnm9gLLgD7mQIMd1VotwpZdR+Y+RZXEyTbeLidGcxT1Rr9w/XzIA&#10;8Cgy6P20IkS6jCvBrhT2Oh55SXroFdNI7RMS86oj60yVTwvOUKEx7KdJFVbIADME7KOH62+fOV55&#10;e95Enodef08AAAAAgFmizk/ABNz9x7nvoddpYEkT8yaFVjfw6wsAAAAAAAAAAAAAAABgVoGgF4TI&#10;6shxN+fr8OG+fIeJiXmeU5i/i69/Y26nEpPzkWXRYGRS317VMxjNm0zGL+SFhusoNNC7o90HBfTl&#10;kyxlMRJAFadjrPMueL6j2zIijOsI1E1jy+SmY7A0+0S2MGtEhnXgCHYtKeY1+ICUoNdKEPPKIzNj&#10;SEmhfygLHM8D20JJrdrKGmdwzAtxzP4hD1dFSlhG+Np6Uc0Smto7HtkYG1zJ/GWmp0SFr5080oKi&#10;QxeLe2eRq43O+Yg5NrO8FXW17UYvbvJCuCumvr3HHFls3r7KiN99cgW/tYk2NOtT7XLtyiNID7Dt&#10;96/aiF6eEzI/dkvqGtHT38lMBEnPUOXZrTjArOtY505P2Qtz5zI87RR26TojZNhH03xZu4+LeMNr&#10;xjzPFq6PrnDXdbLri3mDk/cBdWpQkYMqIf59KkvUW7tnXrgAbpZo8ar4NOCsNguqFQAAAAAAAAAA&#10;AAAAyUDQC0LoI2gIFgAAIABJREFUe2ZJOZa7f5I64f1hHlnwl/QYozz0ClGvu9W019urpF8/sT0c&#10;lqMVmrX+xgop7Vc0EkDdfkrHwp+wY9S2+2GNT5/f8cqkiHckvfG6gl7GXYGv8qHpHxMMNT2Gsimc&#10;HLrxT7xEl9y94vRWfYEofXjT5adekiTi9ZFhT21zRw9wlh1Rr/DQa7GefbVxvfSGPfROnKqrX1kq&#10;jyAc4HTXnvLAPgAAAKYTX7Xre+mtXppbNVmiXgAAAAAAAAAAAAAAAABg2oCgF1RCvBCYO+vjumDG&#10;PReOiXopxmmMWM+Up154cwBAB1ek607W2MTG9qkJHU9TMZrA9pGWoU5kALSKKgdcblP5C+eDe1cc&#10;FvEfC0CFTN39BgAAQB3U/iRSZpCTCpHtKbEfblLKuuZJEvXCgS4AAAAAAAAAAAAAAACAaQSC3hmi&#10;jPdddXx8eOPhZo2Lx/PpJIRHXsue7J1Npjz2WiIuyw7RcELW6blBJw+IMP1DkAc8MnJTeuN1PfAK&#10;j7wGDe3fykOv2pYkwG8KFhBVtfAM5SpA06wKm/4aVI68ysFZwL26iJu38tAbnJQKow3XHDDTTPPl&#10;GgAAwMzjvlIpz7zc+3i6Pe552/QeCgAAAAAAAAAAAAAAAAA0BwS9U05ZEa8fjm74ytMuc0fZDqyX&#10;sh3me+ElCm5n3uFcCHhNTqbT4TQSv+2JGypsw7AnR9DrBFd/30/V+rUq01tBekpnLxJA3XK/sfA1&#10;9HNxu+qmsW1yxqjfa8Ytb60U8FoHjqDXUsvcX1YnLKUSxdb1shZIOF4mIyYdFV3PMuPPsz+L2Z8H&#10;fxQpYZoC0Mzds/Knmf/Q7hPIX+bhgRVjhzddI/Nc3NPTmLY16us237ksc36im6Nf+KQfKL3wSu/6&#10;BlmsZ099e509yXnPEfamxDeJ01miOtRC5flniUu88frSIAmXaxa5JXWO8W/pOk5Wjas4gzXbb+pO&#10;Txa6F8ypN0jXmHD9mzCZHwiz0CxHgPm2s8hyZrB+M0n6cQkubL3RjsRkqTu/xf111ZMmzuX+u0Rs&#10;PqIu8wtEW/Bw0DJw/gAAAAAAAAAAAAAAADOK0XQCwBTD1B8W6qvhntPNxLZ5pxNGaBG545VXeue1&#10;J9Pyf3seZULxTZC2dS5UnJ7SwbHUxcrJDL/mBLSvOChXS8z1vstHSsDLB84kBL1DuV5675Xi37QA&#10;c/ZOl0hxs+jG3/ILTpr4tZbwy1IyQO38dpvmpTO6F3imRLvM8cgrHwQMcsW+FJqyo6udthWf2u9f&#10;bctwu4B1AAAAdB6n8cRtQ5FCXoo2qAAAAAAAAAAAAAAAAAAAoA3AQy+ohHRPvf5o2q7H3qg/ON9B&#10;mvrldTTJf0zNHa+9ytMfr8FbJwBdJ1yrHL+YRFLU63riNR2Rb4aAV9LQ+ONR9VRex66tGS698xkA&#10;nUKnvGVRd3lUDwPulYkHlgFoBFyuAQAApFD0CSWvA93E45O+ccoZQLJ/3EA7Spn7WJoDXgAmjVsO&#10;4aEZAAAAAAAAAAAAAAAwJUDQC0qTKOblSq6jCCof4sc3FruLDiol2VUiXiE7dNW90kOv6fvws5iK&#10;O3OYzLbS0WRPM3l1PO3El8gJPM+7jnhXeuOlYUDYa1EoV50ojy0/Qzo2bDy5dZzwYJiNZ7ADdKrA&#10;lETk1bDv2cz/Laeoh14AAAAAgNmkjich51tq7y3Rm3hwSSe05OOg8QUAAAAAAAAAAAAAAAAAqgGC&#10;XlCKZM+8cmtgTEe5s7PIHP+8TIpxQz5FXVWvI+u1nOOFQ17TVIJeKe7tERkGedrgJIccUSqXm7Wt&#10;t6pivWNpe6WMyl6Hg+XM9KbYh+VIj0750j22HE4l45bn+1IKeK2BI+rlUswr1vlCXp6j/EZSzbIs&#10;HNhe6AQnhM8jcSc6BC9rZd0zGNg/tQBFP2JI8opV8RVsLDtZNtTMP0tcGD8m16kpecXRym/TAtki&#10;Nw+espQWekL504wvK5bwYlDSwZz7uRDw9hwhr/vbnXLYY9IXWI34JiJHrjn/LCUC3nh9mSAJ1WXM&#10;OrqXt6bJKqCdyEQy0fJbeZmt2X5Tfnr0KXtBnTmDVc10GzDvx8BVe+ZN3j98RFbyskWzzPvrXgu5&#10;p+h122PG30WCzTbZKQh+qB3Z6t432fgebWs6AVNEYvuAM0fhawVd9cUAAAAAAAAAAAAAAEATGE0n&#10;AEw7YQ8ufgear8JNkhm5nUpKF8zJEqJe+89IeOq1SC6PH5WfmWtLLpnhqu1Vd2O+dvBtS09unLrl&#10;+bpUHnmFh17DOlDCXn5gT8I7r++xl5XurM/IUekT3LYampWeSad30hW6Y/FlBte28lUtbZPi8JBX&#10;XjWRM/keekvQsepXObXfv9qW4XYB6wAAAGgjzBHxuu0prrzXXS5H2542AQAAAAAAAAAAAAAAAIDp&#10;AR56QS2Me77hcp2cZN+P66U36gqNRQ/z5qLTyQx47LUcDzNyG0OXEphFgt6RAmLekGg3TsAb9Wmd&#10;1/Ujo0ZqWjR5ZdRTjWRHJwMtsDeYMqqsQFmErynh0ssCU14vcABMGFyuAQBgpin8lFTX41bagAip&#10;ZI0eUiwZuNWBVpJUQPHVFQAAAAAAAAAAAAAAoKNA0DvDRL2y5PXS4u6nc7yS8Cgfb0LrK3aNah+i&#10;0t7gerG/JTzzCte8wqsfE8tK1Ms4IwM9S2ACTHrE93SUgNeN2eAj6ZVXeOGVIl7pkXckf0c9Zfvk&#10;6eHqkkopyd93S4k1v2PvDiQ/G50e1KnIcM10yZ489Ev5D/e98mYPENF0+gHIQZdujwAAABpn0tpC&#10;z0Gv451Xzrn/nhFw4JvvdsYp/rUSokkASoAKBAAAAAAAAAAAAAAAGAeC3hlHd6hF7nrFTejyiRP7&#10;MucPcyfu++cdOz4i62VOB5OQJJoWp5Ep9rCkOMi0GFncUB5/LdcDcDQ8EKKk3rFqQeuYI+dgeBWc&#10;PO30phzAcqQna5fq7KfEvIYr3hXL/IAMa2BvMh2PvCNH0MuduJNiiHNnkyavjzs2IQelT3DOAssj&#10;cfGxH8nHaZGVHo0zzKLbYo7NtFHJEqV9PdCJL2bfzMN1BOdVXMBKCGQnfnPR7+iNv8vmCT1aHotm&#10;NuitV9z8DSnqtahHnBnOOn/X5GtUcsghJv3FRcrgAnG7Moq/2taSniiV3E+TI9Apa50n4XIdfEbo&#10;pDXGB9boNNHyOp6dijNYs/2m7PTUj+4tEwaN0PUSF05/2utIHJzFhZI7uszd8qbH3c+zvm4+XCGv&#10;PVlqwRPzyjAt/7fbvpPQwhP+64bjJsv9rWvocPDQNFZEtH1vfOSsbpP2PNpNgm8IAAAAAAAAAAAA&#10;AAAA4JPlIg3MMMkeeHlhsWVosO2AZ5ixuEMbVOeS6HMSot7gJLz2cstJT1REDNKp2EhV27zuvift&#10;4FuTHtffpeWJeoVw1xAeea0De34gxb2ut153v3ixpIYircIcqN1142tbrW57+nXPx4TjK314w/Zs&#10;W3EsSf1SHeZ56VWTK+Z1xb66oWlH3yomnpza718tM3DDwBoAAADaAg+JebnXzuI52U1pk4mElHM/&#10;AEA+IOYFAAAAAAAAAAAAAAAkAw+9IJYkz72+h16NsCjO0aQj6x0bqjHJxS73Op2EsJdx8kS8vsyY&#10;KQ9paBMHUwn3xfCONI5xi1xxLwWEuyxx4NS8lSO6X5K3zpaMN56WXF0ayZ5OBlpofzBllKlQyV6W&#10;nasWjfurBaBDdOz2CAAAQI+iTydJx+V++0rYsfxHrv57YXw7Tr6bVeJtjakPsxId7cIDLwAAAAAA&#10;AAAAAAAAAACgDQS9oHLixMBeP05Qx5PZd6TUuZ5GlyuPvOK3kC4KD70jk3udQz1DRYC+ItAUVQxS&#10;nxy2K9yVsnblgdeeyPXCK38HRb3RFFWXku6olOo8IxMgr653auj4+WodZYS4ZeKMewYQXnl7crLk&#10;3MAZBtNHl26PAAAAphQ+9lM55+XeJ9JJn35m4T5ZFr3VQdsLAAAAAAAAAAAAAAAAAOQDgl4QC2Ms&#10;VpjLmFIrRDdxZxhH95ixY91RtQOTO8p2WocQd4SJshPKUp1QlmX/NjiNRpyGpr1s79Czt8/ZgTqa&#10;Xr+TaLw/ayxZadunnooNULU9gx6JdD1D5wo/8DtX8Cm9jywmAN0kx6eHO9tMu3ybcm5XBju+AzKs&#10;A/Vb1hN7vdwePFpXEZpkkSTX18neOHPlnqXsH+8CSiP8lPRGs5MUVGYWdEtQ3v15um281To2yHM+&#10;0pOkF0CB0p/o0ispuEkrnlnqYjj6pu8o+lIJHrBZeaEFC8wNOXHWJ4vm7Klv/+6VjkX77Lfshj9x&#10;vX7N+Q9+TpX8WdcUknB7ZFmXr7YTzVMnM+Eznp2s60/JDE84+I6fnubRvR3NnMFrLtCl0Xg+Szk8&#10;92FJ0eVWu4YDyPLA6z5SJu/HAvG6T3PuXy5eFWXbjBjlKG3kJO3zyHm4MSczI350/mfbwfgBAM2D&#10;+ggAAAAAAAAAAAAAQFswmk4AmF74WKdQeJnl7TxzNXiWEvVaQjhsKWHvyJ5MU8yV915v5zhxRUY0&#10;M990XbEBqrZn+eFGM8JvPIDk4FzvvAYJr7xCtDsiQ3jotQ7s+dBeN3TW6/hbqrtGFOxNz31422ps&#10;yfzWTsn4tA9v+oLScPmo+4JVM9VJc9TXO66HXnImrj6/qSyWuFjL7dAstSdv4vfTlhu8ZmY79wAA&#10;ACZH4OMa57WQex9jc8dTLxF520o+8/HAvGldNwAAAAAAAAAAAAAAAAAwRcBDL4glzjuvu17H8SB3&#10;fOz6xwQPdtz0uqtZ6Ed4/dhqp0NKiHyZMwU6pSCeAN3H9R/HlaBXViJR4E1n7nrmtaj+HtRojUpy&#10;9diR8cbTspPFRLLb+gQCkAMW+R2eePAZAICuonO5xuUZAAAmRt4njMqfRKr+pq2AB+mAf15/teue&#10;d0x8O/4ZdiGyXQkDAAAAAAAAAAAAAAAAACAnEPSC3HgeXQLLOY8kb2zF4Dqe3tnDnVHn3XkoHOYM&#10;HWlxMt39e9zrqMoeSheA+ik2pDp3jhVCXUvOlfRtSMwa2utMZ73rkTc9tPrpkiqp5jHnJ02xAtYh&#10;pj6DLaOocDw9TO5NhvQzbklvvUZkLwAAAACA6aLw803BA7n7z2mocdtvOFzoAgAAAAAAAAAAAAAA&#10;AACdAoLeGSPJ827OoyPH64QVEOPKiYXXe4R7r0R8zDuM+f5j7JlpWTQy1UaRLLPHxkTHUSAPy6Bi&#10;A1Vt76DDn7HjKziBpdPLYn8mBhDStHNXyOuW9hEZJAS8yhuvYR3Y0zDgkded5/VJHZeDLIFr0vak&#10;OKNh6Fo0El/m4ToC3TzpDazOE/TYel3BcNESx8OVITEfOucjR/zayS1To2KOTatUlcdfAWkeykrd&#10;i+tgPK3ZKfT3iM+p44GXG/a1rkem/chpsr59VM8R9LLwsRXr7bUuH7E7NEvtnx/UnP/x9Lfc4FWR&#10;cP8YWzVFWe4i0dI4fjqy7pclT2ABj5s6waF41UzF56/7NPxZDktdzHtY0egy98vrsNbdzysu2gnk&#10;XruI95Ez9yS+Y29yxQhG4IaEz7JAgJYXh5YnDwAAAAAAAAAAAAAAADyM7F0ACMIDU8IebgdPpuIy&#10;Pow07Zw/qQ4q07TItDhZpj25nVZ8BvpNm6Dq4UOrPr7m3pnSwecKIOiV15SiXsaHyjuvPRniNx85&#10;kyvorSoBZbfrUjK+SRcAbSov4RNGM37t5DZ9QWlafNL0+a2WZDGcEvXKD3KYIcW8VkDQm2iFpq/n&#10;LTs9E0/OxKtnywxeM7OVWwAAAJPDaS1x2kWIR6W8JcMdWwcAAAAAAAAAAAAAAAAAgDqAh15QC8me&#10;gB0/bULNwOMkDcrLy5ivl4hGWB5uL1hisuxlgzwhL/eDgWgCdAMe9MzrTFyJe4V3Xinw5UGvvE0T&#10;rVl5PS8yakf6M9DJXpSJZHfK7Q86DovMBUbAM68hr3IATCW4PAMAQKup+wkktwffhB1Lf/PFg+Jb&#10;HtbiFrrP4OYEAAAAAAAAAAAAAAAAAEwaCHrBGMliXM1wEjp/RCcVcxW7eaLy9uVSBOTKfUU6LYuT&#10;qUIl03LEvWIvQ7mfZlPmBRFMF8ztZJW/TTkpD73c98TreO1VU3wo8aDzNZvaB7VvFub+icnbVGQ3&#10;r1IO1ENy/VGCXSMg4FVzkqLenvoKx/l8AYCZBSJeAAAANcCdL5xDt5gK7jfp4zRVQPDr7eA6PC4C&#10;kAiaPAEAAAAAAAAAAAAAmE4g6AUhyop5uTO8Y2I4jnjBE/UmMNYm7XmV4V5HkiU8/Fr+5pHJ7cmS&#10;HViGvY0Z9vYeC2nasnI35fK+8lSsnytr77HkBFZUpEtPjy9AVnR8LAA1DKrvmXdkl9sD+7fpeOQ1&#10;ybCG5Hedur2ZRd3F5smBznaec1ve9MQdk7E9tQDoxJ2WhoTdcmW3bIUpWkN4Qs8eT11Mjz8jrKzd&#10;Yw8vY5+YYxNvHEXi101PAXR6X+u4oJViPO1B2Yi6sinxLmfOJH+7wt4cea9Zr50ZfMv04hN/Pqk4&#10;wuzgZuQJLGYECW9kiTYTrQ9tT68m+tkr7UJTb/es6CLBTfnp6h66xQUnTAvt2qh7QNL+ucMJ75j1&#10;+BenaU2N2HlGlG+LbjuM22bC/Wns46uI814dstNYnOgjL4t+/NIy8WK03QviyjCsbSdsypDtqjAx&#10;AAAAAAAAAAAAAABTCQS9YHI4Dc2iwbmINimooQsKh6Wwl5Py1mtaXqcBD7Rsy36gDE9ocX1F6E/V&#10;oKTBqrZ30XJWOD7KKep193fEvK6g1+BCyDuUQl7yPPSalC7mrdRiGeHVXUN049cNrm01Wjc9XU+/&#10;7uE151c7+IbtP+kLWmncq5vrhddwepuVt15/feHgmy0eTReHSUdfcYTZwbXtelcv05tbV1QmntXD&#10;q9Vjjfr4ToymUa0WRcRrOR//qUun93EfqR+MGeqpKuZDKze9VZwTNVIIIwNqGwBA3TgiXvcjZs4j&#10;F7JKbzQ137XqVAwDMCVAzAsAAAAAACaHekkTffBVjfCbD/XQK9rVZPeIZSldQCVBO22SlbdLAgAA&#10;AABUBwS9oJUk+QoNiXrJ9TjD5dwS4l7LnjMlJeIGz3Y6CsBE4YFZ0DuvlJ0Q4xZRROgb9p3U1sIc&#10;TVdRz6cdkTWVyW6UWrKvk8AO2h+0CB6Zs5h5+EoX3g7AjFHm8hxd13bkQ/rIfja3aGjaz+hu4u1H&#10;HSamXo/Y/Bz1GKMeVXhVkM9SQzJlvErUGxT0MtYnoyfiNewp8GlBIL0HwfQWRIiGDTuPhhAPSwEx&#10;rnsAdJmqa7B3WWfx64tS/20i+uwnwPUNAAAAAAAAAKYX0Qdv0WhkSqdak0F09PeIGQbN9QyyZ2SO&#10;Rnb8ZuHRZvygmQxXtNv1RNsd4a0WAAAAAO0Egl5QGveLvLEv86JP1HF9P2nhki8vY4HjpKctT3fm&#10;innVZJpuxzwjoeftO0cHjwegCTyBrlNPGJlycmVu0iOvJZadF+JKvnRt2ZjxuWhSVNpFe5Vg6rM7&#10;9RlsKe4nCUZkYtJzvrxLj5kf5wMUxxxs0Whvk56/fEMPn72hg6GQhy7T0RPH6NT5E3RocY7mjfob&#10;Zq3RgMyDXdrd2aHt7W3a3d6V04Fp0ZD8Ut6fX6T+wgotLR+iZXs6dGiJDq0s0XxPCEw1IpTCVZOG&#10;gz3a29mmHXva3rXj3B/Q/v6QRl4Du7DHPM0vLtLioWU7rhVasaflpQVamu9Rz6jHMubgDQ3fPKDn&#10;m6/o7vM9O10jJ91iI9HS4eO0du4SHV1fo+PLfVrQynwc6uOowfZT2nl6i1682qLH20R7Q8eLnbPX&#10;8uGTdOTcZTqytkZHF5htd2dkD3OP+OAlPXvxkm4/eGnbclAqNaJjgBm2fecWqDe/TEtL9rm2p9XV&#10;FXs6RIvzferbUddkfgBAA4xV5wnU76BXXr+9hDuvnc67Z6AdxV1s5smr7R+pAgAAAAAAAGpHOGiy&#10;hmSOBrS7vUM7Ozv2fI92d+xpOKTByGk/EgrOuUXqzS/SytIyrSzb04poS1uihTlDtqNNJLmWJdv7&#10;DvZVe9/Olp1mO717ewPZ3uek1k5uz07uIZpfdNv7DtnpXaLlpXnZ3pe/2YvL9j5rdGDbZdu2yzZt&#10;7+zSzp5oW7Ptc+DFaE9z1OvN05Kwy+oyra6s2PEu09J8X9qokvybBzQUbW1vntHG42168nK3knCz&#10;MOYWaOHIW7R69CS9dXSejsyP6NX927T59CG92Cd6fVAwYGeoC+GZt9fvU39ujpaWVu1zZttubV2W&#10;sZXFOdlmCgAAAADQNBD0glIkinm97f4U7Exigb+p4SescGL1O66kmNfxxGW/yPS4eIHiZPWVjCFv&#10;h1UwRVHnvpAb5aCkwaqW3wWHIJyEfiw9+5wMIb7xBpsfEuPild/0Bb185B0pBcBBl3JR902ZMeZp&#10;IUg7Js5AaTUkLWzd2pTlnzsrvqRgggWiCnul7JYru5E4eeJC/P7JB2cnKDaojI8yKktP3sPLhJ/j&#10;fDLdi0DaBSVKHReYlDw1JpAdL+jqr1BPikdMMfXk1/ScGU4e1OcNLOWjhVypr/kGXap4ToCJy9Ur&#10;tnd2+vPn8GDrEW0/+IQ+/vgP9J/+x1f04tUhe+15+tlf/yn963//1/T2mXU6agfXr/mcDfde097L&#10;e3Tvzi26ef0Gbdy8S/du3KcXewN6Q34D/6EjZ2jt5GU6e/4Snb9wiS5ffouuXjlHh5fnaSlJeBxn&#10;c/HcYO7SzssH9OD2Dboj4r27QXcfPqOHT17T7r7bsr1sT4fp8MkzdPbKRbp09TJdvfoOnT9znM4e&#10;XaLlhQKvg9FExqRv8PoBvb7+3+iz331Ff//xQ3rwfC+0/6nv/JTe/ev/nX743rv007cO0cJy2ddS&#10;4fZ3SG8efk23/sf/RZ9/fZt+dZ/o2W44yW99/0/oh//m/6TvvfsOfe/YvCfotQavaPTya/r2k8/p&#10;//7Pv6U7D16USg1znuHYocPE1s/QydMX6PL5y/TuO1fove9eoVNHV2m1X5GgN+N+Ft2Md5qWk1Um&#10;ZvwEag8xz0Kz3PsnLGbtLjsFcwVQesQPHmhr8dtkvIkoNLnflbrNMl5bSmYsSRvcLyV0CiyEvAAA&#10;AAAAAMw83CQ+3KL9N8/p3q1btHHrDm1cv093Nx7RvVev6NnOjtqvP0+0foqWjp2hq2+dp6sXLtDl&#10;q5fp4vlzdHJtnuaXJyToNYe0//oRbT7eoBvXb9DNb2/Txo379ODBc3ptb9929uvPLdrJvUTHzrxN&#10;Fy9eprcvvS3b+y6cO07LPaJeL2/fkkVk7tFo9xU9uX3dts9NunFng27fe0D3nrymZ5s7boz2tE4L&#10;S8fp3NWLdPGdt+ndd67SlUsX6NyxZVqYW6gk/0LMvH3vE7r79a/pP3y4Qb/4w5NKws1ibuUYnfjx&#10;39CVH/0l/c8/WKOVw9t0/+O/oz98+N/p13YSvt4sGYEj6p1fXKZTb71DZy++S5e/+wFduXqFrp5e&#10;lTYEAAAAAGgaCHrBZODBH3nlvDESPmcFj2gdyfXQa6kF6bVXaSeJy+F0mXbfZ9RPKAaj16Rig5UN&#10;buz4mk/oWPnhrpBXeZBj3HREvaazrKbQUSzwIzO9VWcoK7yy2yednujuLEbU2yZ07de2K1TJ9Ey8&#10;vGvStvRN+gKXi4CXXkfMy717cXr6tFPftLlbRu3pm/D9M3EPayAbuF8+vEnXf/MR/eYXn9Evf/EV&#10;PX911N7+ilbOnqef7Q7ptMXsu2xdCeZ0sPuKBm+e0sN7ohPiW7p140YOQe99Onv+Hp2/cI8ePXyH&#10;njx6TZcunqaL54/S6tKcFJkmdktYQ+lNdvv5E3px9zbdvXOTbty+QTc2btHNjQ269/AZPXj6mnb3&#10;xgW95x5dpIeP79OTx4/oqmigvnKJzpw4QsdWF2hxrlrPE+Zgm/ZebNCjW3+g331ip+/hm9D2U1t9&#10;enHkZzS/fILePTZPh5f75Ya4s+z8Wm/o9dMN+ubzT+iTT76mjx8QPY04DvmOsUZHfvqG3rpg0tDy&#10;ywU3B2Tuv6Dnj2/SF5//lr668bBoSsIsrxOtn6YTpy/Qo/P36fmTF/TyxQG9e/U8vfP2UTpi234e&#10;nnoBAIVRkl0l1g2IeV3xbmgv//Wnzc8xAAAAAAAAgOmDWyZZB9u0u/WS7m7cort3btOd27do4+Zt&#10;uusKel+/pqfbjkQ2IOh9+NZ5enjxAt1/eJ8uX75Ely9dpIvnztCxlXlaW5qrI7XSQ+7+m2f0+vlD&#10;unPzW7p941u6LgS910V6H9CDB8/oFQUEvfOLtH7yHh07c48uXrTzc+8BPXrwLl25fJkuv32Uzp1e&#10;k6NTzSc1+HFLtvcNd9/Q843b9Mi2z7WbN+jbW3acdzboVqyg9zAtLB2jtx5epI1Hd+nx44f2dJXe&#10;uXqZLl04R8fXFmh9ea7Up5XCQ+/+5l16sfEZffW76/Thrx6UCC0/84fP0Nnl79PemR36490FMg/t&#10;0ptH39LDrz6kL24T/fpxRfEsLNHJtx7R2YuP6cHTF/T42XPa+uBd2rt6gU7Y5Wt9CTIaAAAAADQH&#10;nkTARKmqrzrYOUXc9TrjeqRxfxvO73Z40wOzSLjHlHkLrqjXkmWVhUv0FFLGBVUHZfWty27rEgSm&#10;Bh6ZuzDyyxluvqAmhlvE9h7QxrUv6b/8/W/o02sbtLszmGACxP3bop1nN+nJV/9EH33yJf23j2/Q&#10;wycv5RB8u9u7tHswJCGrNQNHDXY2afPhNdp/dZ8e3/yUvvr4Cq2sfEB/+q9+Rv/6f/tzunR2nU4s&#10;MjmyYEyUxM0d4nuP6OEfPqZf/D//QF9cv0U3drbpmRiCb9eOc28QGH5PxmhPm7Tzeo/uffuYXj78&#10;kr79dIXOf/cn9J0/+xv6o++/T3/2nRO0sN6ruLYKz9wLdpLnYl1qvt7coW/+cI/OHX+LXn33CJ05&#10;tkzz0qZDEk3lAAAgAElEQVQFMfeI9h7T5ovn9OWdId14RLQbUxxE+NJ3OItcnUQahdE9b+IVMdi1&#10;zf+Q3uy9outPbtLjb27RZ/98n37yF39Mf/Pv/5S+c2WRjvQ5LeBSCUAtVFa1SgaU6Ki3bAIDLnjD&#10;It6kZ/Z8nnnj4+GRFS64gAEAAAAAAADSEcLQg80NenLrS/rbv/85/fcPP6ednR3aFdPWLu3u7tPu&#10;cOgfYI6Itl7QwcEO3X31kF7e+oK+/M0hOn76HH3wV/8L/fBP/or+7Ooxev/ceh2ppdFgi57d+BXd&#10;+P0v6R9+dYM++uKubO/b3rLTu71HYhyqQGrt5A7t5D6QH/6/fvQt3fziGP165X06d+EH9G//jz+n&#10;v/qfPqCTiwbNzye8P/ER8f1ntPXwOv36b/8r/eoff0Xf2vHdEe19O7u0s7tHu4NQjPa0RcODAT25&#10;+4q2Xt6gja9+RZ+dfou+++f/ln7ws39Bf/HeCfr+xcOlPqAXfe7maN+OZ5ssc5h9QEWIN9cB47Qr&#10;zgWpd+fenD3NExkV+iQYDQ/oxZMNKTR/tPEVXfviIt3+V/8r3TlYon9x9Sj94NxqdZEBAAAAAGgC&#10;QS/IpKgTyzFngaEtShim5Tk36J2XheNgnoderrbJZS4nxpn0ESiHvUVfE5gYjlDXUZUz+YJtSvGP&#10;66FXfHXrLUdFvRMpqzWPWV8LTYpKJ2CvNmlm849431GKCptBFs4nC9I7ryXvwLj5gioR902Tdjcf&#10;0NbGr+nGHz6jz7+8Q3eebtJB5rEVpkI0ZO+/pEe3v6RPP/4lffSbb+jjzx/Sq21HRbqwTLR6ktYO&#10;LdHZQws0x0dEowG92dqml682aXPrOanR4YQ/j01iS31aefsMDYcXaOnSYVpbjHqsFfke0d6rx/T6&#10;9m/p2m9/Qb/51Uf0xZ1HdN/eskuiNXueFpdX6MipNVpamiM7CLIG2zTYfkG7u5u0Zcf75oUK7eXO&#10;AW3yNfkccvrwH1Fvbo7WFwya61VVX0U4dppYj+Kut/tbb2j/9g16cukcPX9zibaGnNbt9Cb1a2Rh&#10;7m/TwfO79OLJQ9p4MaBH20rKHJcqMcV2ZsSJeXuLYpw/WllZpqPrS7Q4H+9JmLtiOjF0pD2NDgY0&#10;2hcdUnv0ZneXBq+27Mm2OwlPKnvE7ZNz9HtnyVqcpx+cXqa5pX6yV2YAQKep7ymIB7zyqvfO0KdW&#10;PDKViAfPwgAAAAAAAIBCCKc25h4dbD2lO19/QZ+LNrQPf02//PgrZwfRGrJM/blVOnr8EK2uLVBP&#10;iFtHA9rd2qTdnZe0+/IlvX6q9r53d4O2euu0w+dpvfcjOrx2SLZnHUp0faub3JFs79t+epu++eIT&#10;+ugXH9IvP31In1x/7iS3Zyd3jeZOnqTjhxZobaEn2/uGgz16sblFb14+oq2XYkfRWrdF9+9t0/qF&#10;IzR/4hj90eV1Wjm7Ilvw/NSKdy3TDuINbd75mu589hF9+tEv6cOPPqV79pan8o1ynnr9BVo9fIxO&#10;rC3L9r4+DWmw9YL2tt/Qm70tevpa7Ev08MF9es3WadtaoCNLf0THjq7QEds+KwXtw1iPjIV1Wjp8&#10;js5dnKP3to/Z65icYu1nn7vR7hva39mmze192tpTImDW69PcyhFaXFmlw8tztLrQj33N5I4gobd6&#10;jNbOHqOz63Pq3DLVxGj0Q8az7TJHK0eO08rqOi3PMVroG5FguR+uXRYty5LiayGE3tt8Y9tvh/a3&#10;X9NLMdkGfPbsCe0uH6fd3hKdXvgRnTl6iFbscJf66N8AAAAAwOSBoBek4g3JmFPVyz0vueH9PQEu&#10;dydfYJsatKv9DYTvHsOl8M33eWpZStArfvfs9SOTk2laKgBDxcWcwDLjnRBtegWoxRwV6x/LBjcu&#10;3EgJr0AEgYGbpZRNeuD1BLtDe/nAEfByKeiVk9tBGlSqJ4WeKbDUUWDG7Ztnn+C+Zbcn7Ztl/CTV&#10;q2YJYdH9U47xNtUg6k0yFdeNq6gCN8b+sUHx1MXq0pP38DLhF7n6RsIslb6MsIugdYGrKv74MsqZ&#10;QRbr2Ve7nr3WnVwJXD7PveGtcc1wqQeEqeEGx6ILLLqyWWr//KBme6enX/hl2KPn967R1//ff6Sv&#10;P/uGHu/uyCHuzLF962O0/YQGTz6na1/+lv7jz6/RtTtPaWc/4Kli7QTRuffo3Ntn6U8unaA1a4do&#10;+yl9de0Gffz5NzTc3nV2FLLeb+jWrXXa/g/HabAzonMnvkeLi31a4KqNWt0O7OcI2qXNB9/SH/7h&#10;7+jTX31OX7/apEfkClcXSAy1t378bXr3x+/TuTPrdHLFPurFDXp+/SO6c+8pXXtqL++pWLee3aXb&#10;v/5PtGLs0okzp8laXKX3Ty7Q4V4BNxdx5SGrPuzZ+X7yJe09PkNPNn9Cz3dP0vIhRvMF304HO2/o&#10;1b1v6dmjDXo+2KMtqqg8zK8Trb9Dp65cpD/94Tk6fXRZ+BweE99a9juI6BQYmQMajfZod/MJbT+6&#10;Rxv3H9LXG0/p1bZjeHpN4nzfe7JGf/eLi7Rjh3b6Ly/R2tJKictIxlEsuqhZSUvW6Ra8ck0X42ry&#10;qUb7g1wWmtUGG/uRvl/x9MSf8GC7CpejvrgdlDHP67FfWucrOMF8trmoudme9Afcfid2O6yT1Kne&#10;GTqefAAAAAAAEAMfEu0/oZ3H39Av//Hn9A//+Z/p5uMXgR1EK8sZWlq6QB/88G367vsnadHcImvn&#10;Kd299hndvX2d7gmx6rba+2Bvm+7+7uc02npBx1bmaeHEefreyQW6VJWgd7RPB8+/pec3fkM//80X&#10;9Pe/3KAnm/uB5C4QnbpMSxeu0g8vnaAPTi0TbT2hN08f0EefXaMvr7vtfaKN8D5t71j04S9P08uD&#10;FVr8dx/Q+bMrtERCousi+gv3aLD7hK7/6uf0yX/5f+n3t57SLRIf7wtEO90qLSyepEvvvUdXvnuR&#10;Tq0SrdBrenbtI3p48yv6+gnRhuPlYGjb5+GXHxLffUlnji3SyukL9H3bPkUFvUZ/kZaPf5dOv0P0&#10;5/PbdPK7e2QYhpzGdyYyhzu0ffcrerpxnX57/Slde/BK5WLeTsuF9+j0lffoxxfW6J0Th8jpKg3b&#10;n6v2NTa/TItvfYeOnz9E51bnEtM3v7hMF977I7ry3vfpwlqfThzqR4JVrke4HaY1GsoP8Pd239Dr&#10;F8/o3qdf0oPrt+mxvYfrJGK4t0UPf/fPxHZe0JUTi3T8wiV6Z71H5yDoBQAAAEADQNALaidOehcd&#10;oFGr+8N38Bvw2Ku8YpkW87aZjpde4b1XTIbc33/obouoty3U7hi04giqTu9YeIUjUAcx6X1XSElc&#10;Ae/IXh45Il81TLf67R+jmUKtzROwWMXb646/SHRNvrTXba9JUzI9Ey/vmmhHX3N6J2ovJUnj0jNv&#10;UMxbNkyesKR9+Mwx8ezXfL8f7W7SwdYG3b3xBf3m0y/o69tP6NUBTdA7r/pQZ+/VQ3p+7WO6880f&#10;ZBoevdiRW+dXj9LSkdN05PL7dOK9H9EPr7wVEvQeOXqM+vPzdO/2fXr+8CltD8QwfXu0+fw6bX6+&#10;SpcvHKL7m5dpZWWJjs4x6jnVR3QoWAdP6Pmj2/T577+i31/foEe7wteHEPIeorUj5+jEucv0zvvf&#10;pe//5AO6cG6dRNv46OVZen6yTydv3KDF689o4/Ebevpqj/Z3XtOBPd25fpY++fIeLa2epPOrx2lt&#10;sTcZffpI2OMubb+8Z6dpk86c3adTtl0O9XUFxY7n4s0X9PgP1+mJbZet3f1Y77yFmFshWnubjl74&#10;Pv3gp9+hK2fWZKdL9KomhyCUXj4GNBzZZ3TzCW09vkdnbt2g5dVv6Pb9x/To+Rva2xedQPv02s73&#10;69/fpAsnztDmj87S4OSK+P6QKhw1EAAwC0gRL+X+ABsAAAAAAAAAJok1OqD9F3fp6e3f0Vdff02f&#10;fXVbjlVFvTmi5aO0sHqa3jrxPl05/x364z+7RB+8d4IWrW2ydp7QxqllunN6ja7dfkw37z+n51sj&#10;erV7QK8f3yVzOKLPv7xJC2cf09H+CTp/ZF221RRvhVbCT/NgmzbvfkP3vvg1ffvtbfpGqIlFuP15&#10;2d63cvo8nXz/R3ThO+/Tn18+QR+cXCbafkKvn9yj/uIKrS4v0bMHT+nl81e0S29oMOB07+bvacSW&#10;6OZPj9LjHfv4eYPm51wvWCZZB5u0+/IuXfvmW/rV59fo5mvx+b9oITpE8wtH6OS5K3T+8jv0o5+9&#10;R++9/zadWuX2ljf07FSf7p9apeXrz2jpzgspPN7cHtDW07t2sCP6vW3rpXNP6fjccbpwZC5+tKoM&#10;mJ3vxSMX6Shbpg+ODuns7kiKecc+JmTK+KO91/TqyAHdMV7Qnadv6NoDtdmYW6BDp+y0f+en9P0P&#10;jtPPLq65TaxjCEGvcMXbXzlBy6uH6PihfvwwXCT01Qt06uI79J2f/CV9cHyOLq73Y4K1lJ0dQe/u&#10;7ha9ef6U7i2v0J3DK3Tt8UO6/fwFvR4S7QwPaOvxBj2xj7l17zFdeLZPJ+YX6Nyh+fgEAAAAAADU&#10;CAS9YDJw54/nMYdlOsTMDI8FF8hbwT2Hp5wsR8zLpLAXX9CBemFeR6pbuC3vNyO3HAY88vpHUrLH&#10;2VnonI3WzbyuH6fEPjrZj1KJORpPAJgyuCPobZ3bWjAV7L24S5vX/it9+4dP6cPbu3T7BdH+aJIp&#10;MO1iPaDXT+/TzU8+pkfXr9Nw329VXj1zhc785N/Qz378PfqXP7pKF06s0bFDCzTHR3IIvguXLtPP&#10;fvQOffqPH9Iv/vYf6cbggETb9mDwiGjzQ3r97BTdePQXtLa6ToeO9GhxQXVF8MEWjV7epidP7tFn&#10;zwb09RuiHZnvNXu6TOcu/ZT++t/9S/rhDy7R1TOH6ejKHMnR6w4u0+D9H9PVm5/T1c/+iT7+/Gv6&#10;p88e0uOXys/Hixfb9Mmnt+nw2mn62f/P3nswt5Gsa5pveXhL0FuJ8qb7tNr3OaevnzUzsRH7A/aP&#10;7Q/Y2NiYvTszu9fMdcfc7j7daqnlRVGG3oAACW8K5TazCgBBECAAAjQS8wmVCJRJV1mFzC/f/HLO&#10;j5Gwi3QQrVN4cmmZpZDN72BxJY7R0XFcj0QBd6+SVo3cjzzyO9tY/eE1tn5Zg5ord76sWyQ34B2B&#10;LzaD2dl5XJ0Oo2l1P4fqUveWaZD+hwGjokIvF3FjcwEf3fgeP9z/Bf/fH15gvex4JkGuBCxtobK6&#10;g0xBQ97gIAkWBPbKZDD6YlCPULtw+g6/3wCs/Q/NIt5aD7S+32q6pMW3/tLA+GCoL6nVvP/UU8Jg&#10;MBgMBoPB+MCgAsrEyiKWX/yMrb0dUN+89vpW1N4ycReBa5/jb37zEf76kysYj3oxFFAgWDosvYRr&#10;t28itf0GC9//PZ7c/x5/WMghveqsgFQuV/Dy5QYM/yJuDov46HLQnvLen6C3goqaxsbrl1i8fx/p&#10;eKZ+VHL7MHLrG8zf+y3+7N5lfHZjEjGvgiA1vulXoBXTuDI/h28/vozf/+2/4v4ff8EauW7HIOnN&#10;v4CW1LERv4XFnV9BjkoIS479y6Ii0/QGsluv8XInjR/3YAtLHc/Fk/AGbuDLv/4Wv/nre7g6HsR0&#10;zAuXSMUdGtRL88iQ9Fx68Dtcefgj/vnhJh68Vqvlo5Hy2SLl8xZ3RiR8QspHsqyeJ5Jzggg5EEPA&#10;HYA8ZGLUqDo0arU6CNmlFXaxV3wBK+mG37MvQeF5EZ7AMKJj85ieieHafKht39KqrmbKiQpEUYJb&#10;0aG1EfTy5HhgeAxjl69jhtSD+bDYIlhnPJaubmPZq2vp0MsFFO9cR2LpJX74u/+K+999j2fkdi9V&#10;PUFrhonEXglrWzncCZFaNcQEvQwGg8FgME4fJui9wBwaAOrg1aXT+Ycut/aXg6y1oKkn3ZqXy17H&#10;Bpoc8x7YV0uPRcK2qp556SQ+w6ylgat75D0vqxCek2QwBoYj4K3Kym3vvJy9LHh1Lqhl1L3z7p93&#10;3jjxRdoHQLNodNCeRRldc1zd73vLhctwHzhT8mveea1Wwt734XXDOF8YJVhaDvH113hy/2f88vwt&#10;3iZU5A0R7oAEXTegFjW7/XeiWBWSlgyyuzt492oNWxu70GxDu5dsQQyN3MTdT7/GF59cxdfXhhH2&#10;SAeqeyzqx/xUFEquAPXtGxiLFhKJHFSSN+g5ZFIbeLeZwngsiimfF8GqoFcr5pDfXsJufAMb2TKS&#10;VUO2yx9BYPgu5j/+Ap999SnuXBvFiJuDu64MHSHxX0Io4EXYVYKm6lhaTKOyVwSJEcVsDsXXS9ic&#10;mUIqP4eiAfhIlPyJ/yTSVQxKyKVTWHq+jtmhSWQv+TEcUuwOarfRW0aZ1IsEUntbWFjZwVIiixK1&#10;sdNRHHpf+q0PHB0l8UByBxEIRRGJhO0hlW7TF4u6MR6poJwv4OWDZZLjNLI0aRVyAyspGNksyhUd&#10;ZZJO8ziuUhgMxoWj6pS3Pke0bm6xGiaNDqRt1TQDu3lC9sF51fsCYu7gbgaDwWAwGAwGg3ERMW0b&#10;mlZKYfPtMhZ/eYV4IoWSLbl1QVZiGJm/gxtff4Mvf30FX380CTc5Ijdej3GUp0YRwB68yGEntYj4&#10;6pptVylWdCTXtuHyLyP5zRTyBhWNAtJxOyJ07M4sQCvsYXNlC68XNpFO0QPUShWA4prDpWu/Imn9&#10;Gt/cGMa9mdBBj7fGCCaGfZiKelFZ2UBlewOlRM5eJQuVBLS8gs2dBF5v5jDpoqtBuZ1c6hUUk5vY&#10;XXuNzb00Nhy9MkRZQWD4EmavfY5PvvgUX391F2MeHlFXQwZHJzAyPgW/pMIrlrG+UcHG62S1fDRS&#10;Pptw+d5g5+tR5PRp297n7rF8OI6HoHjsTenifE02YQW8CHgkyNK+vJojN0eWPXB7QwgGIohGwl2m&#10;wLR1BVqbozwvQPZ44Q1HEIhIiES6lL1QxwvTMYxPhKDFX0NLLiG+mMVS3lmBzTQs5AsqUpkSyhVv&#10;l2llMBgMBoPBGCxM0HvB6XVpxs6i34bP1fOt6n5bzkPVtH2M7NTCqYVZGzVyPnKkz2XVx+0N0uCm&#10;Ags6OM7zFnjS6BcFy/EO3CXNeqMPfVCqW7+o5yWCQevBDiWvYUfLqt/gJdoR6xq2X0pHsKuRfRXy&#10;16mR3AFBr9WU4HapP8pFTotrOpbvUde3urhTqXa6A/0ebzx2VObapb2XCtfp6a66+253zSCXuW1O&#10;ej3oDvnpmITjPjEtEtQyKR3CPHS4zxdCT/X9GOF3HVm7S46Io+WhExYM91Ve3cW/r/OorrF1QNTb&#10;IS091d9O2TnO+/HD5tT10wOOkAZnqrswsq/x+vVz/Oc/vMHLNwnkSzq8YTeGJ4MoZMvYWc+i0sZj&#10;w8DQi+DUHWT30lhaN7C9C2i2p9xhst3GRPRj/NlHc7g9F4FHEQ77QJf8gH8G49dv4tf/0yfIBng8&#10;/cMr5NKOx9xMvox360nMTwxDHaHDGKIdhlrIY3dtGamtdWjqfibDE0O4/mef4aMv7+DyWAAxFwf5&#10;gBrX8ZjtDo9h7M6vcWWjhI+9r0iLJYlX5KhWygHxt1B35rBL4k6TtrNCohVPqdFbSOSwcX8J6+FJ&#10;7H01iSLpK3jJb2q3nVRTzUPPrGIns4VfdBUvFRJmiByg94Q6w630mUD6+64bdJagvfKHyXF2/6bR&#10;48tRVVz2hRCcvoXp8XV8rHjsAYiXdtKooLlMwlShk/ah0c3P+MDodfSmx5Q1nX7a/acL8Eo/SBdN&#10;2PeJU598226+UZfpOGRb6Na17zHz6bS1LNRWJKpttWMHPxz6cqz4OvYzrGpfoUXX6LxMpma0o41n&#10;3tZn9XCA8X7AbiCDwWAwGIwTxKK2lDTU/CaWXm7iyU9x7GaoPYtafKLwuS/hmzu38Off3sbNCR88&#10;ZO9B77G0rSJDcg1h7OY3AO/G6tP/Gxms2XaVFUMH9nZhbqyjmMkjW+Hgkix4jqt6oOmtZKDnd7C9&#10;U8S7DSBrm9+ojPUK3MqnuHv5Bv78V+OY8is4NCebl8C5R+AdNXDnmzswuR2s/m4RLx6t24c13cBW&#10;MoO3a0l8EiOJHHMEvbquIbWzhfjyWxSz+x6BFa8b81/cxCfffoObNycw5eMbJu/vl5Ho8iJ25a5t&#10;W/rou03sYqFaPhVSPhswNheRSd9GokTKl2TFLR2zfHrAdrZlcLZGuk51UJ8zzIGOpdH+MfW6axgG&#10;CbaHm8+R2ib4ofjGMHf7Fgr5LfycfwGsF+rhGuSeaRUNpnHS3iMYDAaDwWAwWsMEvRecXgW9HUKr&#10;htm8p0ptjIfj6mM+zjl9SGWrDn9rXlGpJ15UPfU6nYbaYJfz3XZawzmi3l6zftEXkz/x/PcZwUmn&#10;r+bh+TC1nWZVvOtsnKXbHnq5aq/VPlbvwQ5CHt5jjg+dPugS6xRev8dPOz29Rte2gpwSvebnvL/R&#10;TvqFcMb57zv6QdffXoNrdwHXsPFVIa8j7D1N7N/4vt6PHzannt2+I9TJ9Rry8VXsPvsTXj14gieL&#10;cWwVJCAwjunZIO7e8mN7dQfpndKJC3otrQSzkEQml8VqxkCi6GhHJV8USugWxqbncW0iiomQGy0X&#10;Y6PWc7KFxqcgf3ILs1u7iPy4hByKoEnP58tYW9vFzqUcSmqYtB4cr/+VYhapjTVkd+L2coWOzxIP&#10;ApFxXLk7j/mbk4iFXPC2VOJytodZyT2Psal3uD4zhN29baymVWQreUBbRTm7gd1cEemSgajAn8Bj&#10;SwdAvPB4RIRDdMBCRSpdIPnKQCsuILk5ju30LYyXwpBlHmJX8VvQShnkNheR2FnGRqWMpD38I5Mw&#10;BHjDAoySjmKxbHtwPha07hqW3YTbn7TQPbzkhiKPIBQewlRIwqoHeEtvnz0YQOW9ur2yyJk2IRgM&#10;xntBXbxrHbTjOJObm14i7J3CYDAYDAaDwWAwzhQ6K7oMo5JHOplDfCMPeyq74AV841DGr+HKpRl8&#10;fnkYI4qFwzpTat8SIEge+IfnYKgVzI79HnNhYIMGpJpAqQgrl4VWrthfjX76QZZBkpuBmksgnilj&#10;NQfb0y0vylBC04jM3Mbc1ASujvrhsawWzoF4cJIXsj+GiavzKJc3Mf48iQDWUYYj6E3s5LC6uovs&#10;1ZA9zZsn/5t62bb17a6topzPwTHIeSArw5ien8XtTy9jatyNoNza3scLCjzhSQxNqZifHcP2lA/x&#10;lIqVvE7KJw4ju4RMNo1EwUCQOgA4tgvjbssR1T5ri25p46oyA43SJMHWnCl1CxUWyBAUPyJjYxi7&#10;NA1vYLUxUOimiYph2HY7BoPBYDAYjLPgdBUWjA+GdkLg9gLhqs++mouWA2LeQSQIh9rqNGzbk5a9&#10;7Q9+4WT6DIwLB/XKe3BDg6C3+fjBStfKRVO7rfm8i8hR5XXUee8pvVSPTttR4b6/CWKcc5yf2pqX&#10;3nb3n8HoEqtMtj1sv3qJH/+Pf8ar3z9GOVcCgrPA/P+MqU/+I/7iN9/ioxtX4HF1s/hbf5haGVpu&#10;F5lSFhumgV04gl7vSABjX1zC8LVRBBTRlq8eVeslbxC+8XkMRcYxKUiIwplpWciVsbW2h2QiZy8f&#10;qMOAxamolDLIbm8hn0jCqFAhqI9ss/C5ZzA9GsHYkBuKVPVl0vKRo0MjfvhjQ5j7jMR5JwqXj+6j&#10;oyCbULVt7OXySBdInCfieSIA6tEkNnQHn312C3fuTMHvc5F9tAQfoVB+hpXkHjZTFZKWbuKn3uJN&#10;lMi92Hn3FLvrr6GVC4BKSj4Vht8axdz0FCanYnC5WkqrTwnyHrRkCG4J7lEeriHbaQuDwThnDLql&#10;0ja8Y0dkHfrkODhy+pk1c0hbM8dxZiQwLg5t6iVrwTMYDAaDwWAw+qI2ZNbYF5EVYHoO4q2PEBkd&#10;wqjLgkdoc70NnXTugqh4ERgTEZ0DXIETSKppQC/mUMztYUcrY4Pso75aBZeEyI1RjH81i+hoAD6r&#10;lfi4IbWiDE90HJHxKxjzhTABOr0dMHQTezs5bC7vIZMtQ+OoDLVC9udR2E0ivR6Hmqc2Ohr6GCTh&#10;MkYjI7g0RvLtPTJG2AJgVxjjN4Yx//UIgmPU3zG1Vu7CMNeRLmawk62gWGGeZpuhmgVRUSC73RDE&#10;/XKmVZZaX+05+WeVOAaDwWAwGBce5qH3A6Zf77sDE71atQW4mwPs30upHULVSy9qoVW1k1TIa5i1&#10;kSvO/mw6Lnqdxb+5QwtkMhhdw1WtEVy9fpNunaVj30Pv/rF6XT+qwrV94M7SdeSRCT61VBzNaZZP&#10;Y3mcl/y/R7wP1Wmg9PIL874XANfwt+adVyBvQmdr9lnQVuBS430vDsYAsVDJJ1BKvcDyq8e4/+gV&#10;3mxmoMKN8PAchu99idt3Xbg9v4f06jIk8cgRgIGgl0skPQnkcxlkDAOl6n5v2IuJa2OITUbglsSO&#10;nSxe8UIIjSMYimDCJyAhA7saUMqXoa3vIZfMo6jqUEnbgreKUItZ7G5lkU4UoVOLsuQFlEm4guMY&#10;DvsQ9UmQxaMeHmrgl+EKBDA8P47IxiqkBbqUH/U3oqGiZbGXLSKTV6GHB1OOB4VAVLwbQyA0jKs3&#10;3MjtLWPzVRyVvQSKpBTTxU283EhgaDyHOV8QQUXu8BYlbS6zhEIqibWFZWy/20KlVCG92zDgmUFg&#10;yI/Ls0AutYOd7V3k831kghbHcafBGhrMShbFch5xU7fly/T2gQ4SuPzgvV4osgCqxeZZx4TBONcc&#10;9sDU5XkDxKp7592fMFrX6japek/I+RGDweiL/t4QHGsrMBgMBoPBeJ+gXmvJJpFGDJ34bptXRBFK&#10;bBiBmSkEgj74xW5MLgI4QYTk4akpBWLDvO1BzV00DQNqPoP83g6y5ZJtLaO4ZQFDU2FM3xhFOOxp&#10;vRpXAxwv2Kt4eSPjGPF7MeEG8hqQ0gyUEnnk1lMo5FSUDGoxV2FW8sgmckhu5FGitiveByjDEIKz&#10;JLrfhMUAACAASURBVL4wRoMyPFKnlSglCJIX4clhjF4bh3eJWiupza8Iw8gim88jmS6jHKgZuT40&#10;jjsV0YRpVlDI7iKT3IZaKuyHyHNwu0T4fQokifnGYzAYDAaDcTYwQe8HRr8i3v1wjj5OZ621iuvA&#10;/qalIJ0Rpf31aqmc1vbY22rpjS7TaC87yTmi3lpYtN1uC3pNiy5YUj2PCnrp5ixcbPGc4zewJuqt&#10;agI7peOi641OPP99RnDiesFqPdkX8zoCXru7aGngrQr23UA3Tj3uIOatJ7JJAHz4hBYJanesTfqP&#10;3tFTcEenp9W5/R7vdO6g09MprKZzuCPux0m+MOpZ4fa/t4rw0K5BPTHNZdni2pZRdSqjPtPX8Zlr&#10;OKHn+9PLr0W3p1gtP/YVRy8B9lnclv2rSjcq4hWdjasKermaGm5/Is2BGtPN49wjR03ZaRn0kVV4&#10;QA9wuySdQYPi1PX1x/p9py02E/n4O2w++m9YePULHpYLWIUPKkZxfeIy/vLba/h0soyYvAsXdGfC&#10;1uAS0JJKqYjczjZKmZRt7K/h98qYHg0gFvFAFLsw9AoyoATg9XswHuWxuks6ZtTWXlCBrRS0ZB6F&#10;koGSrkHhsijlC4hv6dhNkDTQ5obXA8TGIQ8PI+CR4SO9OqHa3DiqHU89mnij43CHR8CL+0vJqRUd&#10;qUwR2XwZulEbZukPzml117/RMF3eCIamphGSOVySn9j+QtbJlsiWcP/NNoIjSXw+4cFooEHQ2yo/&#10;Zplsu8gld/DuSQprrwooF8j9CEeAS3cRmPPiykwSu2tFPJP7yAu9lVJ1a3Nbj3qeTDUPI72MeHwD&#10;P66reJIEclTR6yH3b3gcUmwYfnL/vNX790HQKR8n/M7rtxg/uD5erwVyygXQrzit5+u5I792On1/&#10;xaEO4R0/W81XVkW7NduHZe575bUaxbzWwSsajtf+626guxa/deBPo4CY8f4y8J+ZXrrfDPTr85i+&#10;fpigl8FgMBgMxvsDR9W7jsdajrfXbaJiWEHgEfa7MRoJwOeS6+u7HQ3pB5kmTM2CUaHi24NHndG6&#10;/rqz1MZXTKeQ3Ymj0iDslEQeIxEvZsdC8Hu7WBmMF0hGvRC9QUTDMiYjwIatrSUp3MvD3EyjlFGR&#10;10xIKEIvZ7GbrGBzwzEJQhCBSBT8xCQ8QR8CsgW5CzMjT65zh2LwD09B8uzU99Mx8Vy+jN1UAeUR&#10;Kgk5+dXNTp/GlQK7hdYWHZqaxdbbp3j76Dtkkqn6UYnU05GwB7OjftvuymAwGAwGg3EWMEEv42Rp&#10;7kFZBweGHH3kcS3SlnNtg4jXqgsua4LeeiS2h17bY6990J4cWh+Qs0/p0dHnWfpNPQ+ceP4HHMGg&#10;guOqQ6GcLdg19sW9pPPnCHwbRbmtUtHIIEtw0AXGDXjQtlP6+j1+2unpMfxTf2EMOP3njrN+QZxw&#10;+Qw8+D4D7Hi5Mzht2XJKR9hrcY6XXqvBQ2+7YE67tnWVHevIHceL9NgJOl3Oy++7peVhqGlsrizi&#10;559+wePXS1hVVVSCU4jFPsa1GzfxxfVRXPYn4M2QWmc1LxvHNWxW0/7j59DUNKiFArRy2RZW1aBe&#10;VkMBF3weGXw3rlY5ifTEvHC5XYiGeAR8gJCDo9bVMjCKBZR0A6ppwORU6GR/IWehWHQGKWx3JL4g&#10;BK8fLkmwjft8F9kSJeqlNwLFG7CN/TU0EleuUEahWIFh9F8DuIYWfmNpSC4f/LEZkt48Lo+4UNgF&#10;kgVgL5NHcXEZm+MTSN0dQckkZcO1F7maWhFGYROpxBbebuSwtltBGdTpbQCBy1cwMadgMqqCS5Gy&#10;6Usp67T3LNLG0+nyi4YB0Z4g2DLT9oQuWi+MShkVtYDs1msk3/6MZ08W8CZeQLzonOomNzx4eRqj&#10;M2MIeRS4u7x/DAbjglNzu1sT7DYJeQ/1RK1B/KYzMS+D0T9MzMtgMBgMBuOCQRsvvAuSJ4rxazdx&#10;5zcpCKRbMeGPIHb3Mi7NhjESUDq3kKhdrJJFOZfEVrqEpRSQpcJXOsArucG5fRBlybGL9WX+Me1V&#10;uSqFPAxNq+/med629YUDLri6mjBOjVkKBNmLoF/CUBhwU4NV3gRKBZi5NFRVRUm34Oc0mDr5XDCQ&#10;y1VXdFJIRtxecP4gZEWGS+hOyMEJgm3rc4eGSHm4GrJloViqIJsro1Lx9Vgo7wG0u2qQOkJXyNJ5&#10;GAbXpvtamyxrkvMq0NQSirk4EusLePTkJX5+tooduqwWR0pbCkPyTWMsNoT5US9CXuk0c8RgMBgM&#10;BoNRhwl6GceinSfgTh6CbSO0VTVEdzm41CzBaD7W0rFfwwgW9c6L6mAX1SdwdFyet8g/rqOPTgZj&#10;H8uuu87fqqgXDd9rS58OSDbc/vvgREnvL0eVTzMXoLx6KY5mBlI8/SSgmQtwvz5Y9gepa29I68Ax&#10;BqM39EICauIpFl+9wP97P4HFlSIKqonxy1O48du/wt3PPsZc0IMwPZm07YyBiJaOD08at6LIQeCP&#10;8g/diEASLEOWJfiDHNweOkhA99NRiQzJTwGaqZONnNbSE4fj8ZYK6B0/FNZhoUejc9zqdyrilVwu&#10;SIoLHL8fsGGYKKkayhUNptksjh4ENDEGeFmGGBhGWI5j/oqEVA54tUwOpTPAi0WUJyaQzN5ASucw&#10;JFptBb16KYfS1jskEmt4o5WxRvbR8ZGY34PrlyZwY5Jcj1fY5XVyb/qoGbQs9AqMiopKpQxVLduD&#10;SUIrr4Q81fPqMDUVhXQc6fg7LD76BQ9+/x2eLC5hbzdbPz0S8eH2x3O4dX0SUa8CxbK6WGKSwWCc&#10;GP16Ch5weHXaeMi1mk5q/5br95ex6Xqu9e7jhnq4mNofYTAYDAaDwWAwGO8TAmnW++AOz+D2f/pf&#10;MfHZr/GNCeQFBUp0Er7IMCZDnT2fWoYGPbOB7NYiHq2l8bsNYM/2ZEvC94XBh8fg8Xq79mTbK7b1&#10;TeAgiBy4rhTD9ByJnCvD5eXpXHxIVChqTxgvkm5dFppVgUqdULUNzlkFj1oYu/U7S51XibIMxe0m&#10;ad2XftBxcbVioFgi5WichL3vbLEn1Wsq9HIBGsmnpsqg2TQP9VmdEQvTIGWfTyGX3MTyyx/x6unP&#10;+O7nN/jlNbBLHTMLblKvbkIe+gKTY7O4PuZG6CQqFoPBYDAYDEYXMEEvoyOdRLpd0+im6zhBWjUl&#10;cPUrHHHwQe+8jtfe6sf6RhvvdDyeroxck/HWPfKysSJGR2oDqGbVM6/V4JHXrHqhG0BnuKXLlYNe&#10;rc+XyLGd0Pii0K2QmNEVF744ByWEPn2sqnfe/eWtqp+5Zh+d+556O3Lh68MFxtLIpiK9vYyNhz/i&#10;5aOXeLGcQbzkAQJDiM3fxCdf3sGNa1MY8khwlYDKqToPpO1R5/ffgQ4+uCCKXnhcMhSZt52EdIZW&#10;ctFealBWAEmqNQPo+hIqiUUj7VfLbsPW2rMG9pcQFCUBLr8LPioGJWEI6NLAz9NBCAm8IBxYOp56&#10;7NB00xb2nkxR0pRrjmpZ8ZN0xzB9dRLryQSU7QyQzALltyhsz2GDfB7Pawj4SR4PDZY47TE1l8Le&#10;8kvsbCxhp1xC1r4PHgRJuNemRnB5REVgl4domehHzwstD2RWkVrx4enPKnJrfsikQ3HoFtcEvca+&#10;oDdDBb3PXuDhwxdY30mBjguI3hCU6Bgmr9/GJ7dncHM2gqBLZJ1yBoPRlubft7qd49CJB7dBTTU9&#10;HAGDwWAwGAwGg8FgdILahmWIbgmxa37Erl6Dbk/Ip557RXCcAOGopYroCkhGCZVcApsvX+DF/Yd4&#10;tZzAcs45LLhE+EZjGLk8hUjYB5/gWOiOS1XuCWfdV/qNWn5cJJ0BKJILHmq76XoFKGobFCDJPKiz&#10;XF6sxUB98KqkP2fU7X0UE/v2PuoRWPEoCATccMsipGpKOkFtfFTIK0jigQn8NA4q5KUrcxmHVa7v&#10;PXpFRWL1NV4//A7CqoydgNRB0Ks1CHp/wpuF53i8nMXSLi0zD2TvKMav3MWNz77A1ZlxjPlEeNiK&#10;NQwGg8FgMM4INnbIOBKrupSj4+m2//Bop6Luobfba9AgUDiQiH1PgIePwVb42kP+lnOMinmNqv7C&#10;4p2FwUWhJv9tDBEHw2W05cTLa8CCrt6Dc/Y6HnlJBbL0qnDXBG/tC3qdc2rCnnaxtIqBa/mx7bUt&#10;O6Ftwusq/g40PqiHXgBHiI/bB9jh3OMeb1bmt0vHUXnoNT3HEF8eeXtO4gmqRthV8bRSBRzX1W83&#10;5zYlqGVUze/05uMDTl/Pt7Tx+eg3/haR9/w4HyOOrrGOqEPOr7TF0V9VKikUyOfa5oh7raoH0aPm&#10;0BwIvpuk9vnIdCzeQ/k94V+8c9YAOdXf9+YIzAI4PYHNxZf43d/+EU8W3qFUKAPhG8DMbzBy/Ut8&#10;enUEV0bdUCRSx0rHWcT4+Dm0OINsFbJp1WvpcnWjkMVhBLxueBTR9tbbL3V5vOWsLmE7iqVG+Gqs&#10;breM4dEAhod88MmCPWhRF66289R7pjiCXpO0pwzynpCDIwhe+QTDm2VIT5+SY3myLSNXXMa7rV2M&#10;TYxjSvEiIIlN+XHCKWZ3sPHqMeJLr1ApUamsn2zTCHhmcHksgqlwGq5dwRkr6Sf/pQQQ/xHLP77E&#10;f37nh8clkXtita5v9ovOJP9M6FoZWrmAfCaLVKZAq6k9JOQdmUXsi/+IK19+hc+uTeF6zA1vV0s2&#10;fkB0ejzOuL4OOnnn8nE8inM+2bXn1yt35NfOl3W4oHN4XNOJ3dYAq/6/VW2nO7YZa3/CdU2029wt&#10;amqnWQ3hHYsjwz9uQN20CBnnHna7GAwGg8FgMBgdocJe6q2Xt1dhsqWm1SVcj+zfWTqscgL57Vd4&#10;+C8/4A9//wesbe/VD8suCdNXR3Dr0zmMDQfggbOO1fGx7DhhVehsbTjyiSgEfhJeVxBhj+TYIQdA&#10;zeZH7XhmddWx2kijIPKIDHkwPkni9MlwoTtB70WlXMjh5Q//iq3Fp/hO4eERucP95EaoR1+9Ar1S&#10;RiG7h3wug0yBlj6VTo/B77+Jb7+9h7/6T/dwe9oPn2X1Wa8YDAaDwWAwjg8T9DK6oi+tWfXaA4Ni&#10;B7RBR0l8ugy/GiYVATlee61qo93ZQf/aXs5Iz4ij+2hHSah6tuGqot6mPJ4nP6jvA6deXgOO8HBw&#10;jWJeWm9oJ35f0Iu6h95uE9EpwUcdH0Rm+wyD4wYsOu2nPLo5ftrp6Tf6QZdvzwlAf/k772/Mk75/&#10;nYI/8RfWCdMUYdNXq+qn3Kp657U4rmqY5XHQQ++xYjt1DsXfeccJJ+BsOfHk1COwp2GhnN1CIf4A&#10;b1/+jIdP3+DddgEq/AgPz2Pk3le4cesmLo0GMeSVbIOqMbgEdHc2nZwm8A3L7ClkC0MSA/C6ZLgU&#10;fmCCXmdzniW6yF6D/2uIsghvyAuv3w1ZEHo3Lp+6CKc6OYp6O7F4SJ4wQlM3EB2LI6a8wTZSKKKC&#10;bC6B12+3MT4yibsxGYZXPLi8oFkhwWSQS8Xx9u0mVtd2US5TzywBiP55BIfnMBn2Y9hTgE7vQ83F&#10;yXHRivaWzm8gvd5nEdhQ6XUIAhcg902CJJA7ywRRDAajFbVRyLqYd7+74Oy2zrj/cFzazT5hMBgM&#10;BoPBYDAYHyRc1cLFdTGJ1jSgq3mUs0lsLz3FuycP8aefnuDB8xXs0BOou1slAiV6CZeuzuDju2MY&#10;HfLacsx+k0g921Kbn726lG2N8pH9YbhlD3wuEXLXHnqPiAeNZeDY/ByrX/UbicPtd8Ef9sLlkpiI&#10;owPUQ29yfcne+sOxrPI8B69PQiisQFGEYziRYDAYDAaDwRgcrC3IOAWsBqFG86HOYt5u/LjUxLy1&#10;L46ml6v+bRgLqy5djOoAmFX/zGAchqtXkKqotyrm5ezlm5tdFZ1Ut66VF8F2ngXPmQrs1Ggu+25d&#10;m16Q8uqleDoxkOI7dwli9M2+9NBq+HxwP4PRCYPUFA3p9QW8++7/wounL7BYyiOOENk7hcsTN/DX&#10;397G5zcnEXQ5Yt6zMKhyPIlb8oIX6bJ71NxOUyJDECQosgBJ5Hv3IHl0hGQjcfIiXCRgKh+msVoC&#10;D0uWySbtu6zs5vV61pZoOqnPIKUm+yHH5hCJvMZlyYU0ObRCtkyqgIXna5iITSJ9PYyxqIeUboNH&#10;XL0AlDaQSsbxfKmCN1tAUQWkWAi+qzcQmb+EIa8HAXJqmqMtN647r9+nRCmeRPy7B1iyXFgYC8Lj&#10;dmE2osCnMH8fjIvFmT+WbRJw3HS1vW6AGW01+fTAV6uL884N7aw8TOzLYDAYDAaDwWBcZEyjgtLe&#10;KrbePsO//t2/4bvf/4Q3GztYJceK9ATBDURuwzXzJa5du4Yvrocx4h2A1IHjwUsuCLIPPBUN230S&#10;CRzngiRKUBQewkBNN1RBLJK4SNgkbpIrR7DBcbBIfJasUHXvICNkHAld4msL5bKAhVcvEfxpCuK9&#10;aUSCI/a9kc86eQwGg8FgMC4kTNDL6IHqYo1Wu7+dr6175+1xfKadXLJ5f+PwjwWrLuqlUA+9RtXD&#10;DapLF9N99By+mig2bMTY98xb9cRr1Vy76VUvvbXvXUnNBwvXIFisR3+eRIzdCmnPktMsr3bCa8ax&#10;6OUxu5DFfYYFZL+bBFj1ja967K2l6wTekefq8WKth0FgqDnoxTjWl17i/v3HePZmC3GVHAjHMDr8&#10;K9y4eQtfXh/H/JgfbrELjx44qapBPaoLzmZD2wUaaQcbdrvS6mKy2nGidJ6y/WX2dNNCQTNQ1Ezo&#10;1slOLRokXLUdzgseCL5xhIcmMD8RQSK5jXhGRTKfRfndG8TnJpDMziGnWQiS+y1XM2eoeVR2V7Ab&#10;38TKroqtHECriT/ow8S1WYyT64IeBUqp+ovfb6EILkDywefzIhLywCUL4C2rbVlbltN2NAydbBWU&#10;CwXk0zmoFc0eGtALabK9xEbQhYeTXoiWCvk2SXfUqdcDcPbCYDA+EBonJde88R7123Zyv3sWTjJ0&#10;BoPBYDAYDAaDcZEh/QxTg6GVkU/vIp3YwsrbZ3j17DH++P0D3H/0yp4Enrc984aghKcwfusebtz7&#10;ErfmpzA35IJnYCuXUF+5jdY3Oh6owaQ2P7PqIGpQ1rcGkzmH/RW5qEOqkm4ipxlQyRcTJ2Zd/yAQ&#10;RAm+yBB8gSA8EgeFOkBoWR1qOgYTpm5A1yvQ1DzUcgHZgo5ima7GmkdF3cby6ycQvAFIig5NceFa&#10;xI0pv8zuAYPBYDAYjFOHCXoZPWE1tYSbRb1HYq/AbTlLFNd6If0nqD6s1JiEuofehn1UwEvFD1Rs&#10;QZdCFg0ThukkwuKrHaaq0pj+6TJLB+K86Jy6nLPPG9DsvYir7bWcZaE5i3biHGEvb+nV71VvvQcE&#10;tZ1D7y7BRxznWhw7FESnQuizwFqloWXY7YI/6ppO5dEqrG5r3FFTAk4ivnZhdSjzI2c6tPDCNSjq&#10;WeOOCLuVh/XmHYMSlLaYqtFV0J3K6IQFrx0frwHHz7X90mXye81j63tSF+1ytElJt5qotz9T45FX&#10;tsruoDXKR+ywWp9xcgk4Bw2ME08OiaCS3UJ+7U9YXHiJf3lRxpsNoKQBkzcncPsvvsXdL+5gOuRC&#10;SOhe9NgoP+Ia9rVMQJdYtC1Z0WHpejUwKifNQNNzyJdUlFQDpjJI/8GkHcJpMDkdJFbUWiIlVUM8&#10;lUcyW0DZMGCQ6ASrycjfKvPnQJNlp5FXyCsjisDwGOY/mcRGZQdPn+4A+RQQf47S9hjJ3z0ki8Pw&#10;eDnI1V6rms8hvfoOia01JNUycnCGV8IBN27Nj+DK9BA8LgkoDyixchAIXsHI/By+/NUURsMeSKbh&#10;TAZsgWXoMDUVqppDqZTC1rtlvHm0gJ29DKkl9G7myf/LiK+q+Pf/lkApnYA78L+Ac/swQfJJncqc&#10;g0f+bOlGrX+G9Ptk93r9h1Yfes1/zx7PuSO/9syhKb/tAuw6ou4quFVV89LBRsuqinlr4t6GCdW1&#10;NpB1YjXFavr7ftFLb4/BYDAYDAaDwWCcAXRitF5AJbOF1cc/4OXjn/HHx0t48GIVO/Fd7MHxnQrR&#10;BUSvwX/5Hv78L7/C3/z2I9yY9MNnWRiIH1uqK9Z1GJpGkkTHBKm1qQDTTKNULiJX1FCRqKh4UL0K&#10;x4mQRXJnwERtJNIwTKRyJWzt5ZBVNeikUywMKo8fILLbg+lbn+DyrTuYDoiIuUVbC3B4fN/xMGAa&#10;OtRiEcV8Cpmd19jZWsbL5SxWtnX7LE0tIP7mZxQKKWyQKvC44MP/9tk4Jq5H66JrBoPBYDAYjNOC&#10;CXoZp0TNNa/jmcvijjE41wwdzKoJcOv7qmGjJurdj9720Gs6x6mA16AdNNNy0mFy9orGB1rjPTry&#10;PE9+Us8jJ14+fUZwUMxrVb3x6uCqgl5H4GsMMEH9HB9EafYbRofrew6+1wv6Ld9eOe34OoR/6i+c&#10;0y7Ps2YAL5S+snfW8feG442X/og6Yt6aT4GabvCkDV2nXZve+8evTwaeHEMlWxG7G+/w+qef8PTJ&#10;a7zaVJEywxCHhzF5/TY++/IWbl6dQNQjw8UfvPxI6Xj1YB/Nu8NQjxykQUmFvY6Aigp6U9D0LAql&#10;CsoVk7QvBQzM0l5zaUuNzthPu17RoacLKORKqFBBL/CeGZZFe+lAb3gI0zdnMZbYhvImQ4qyAGir&#10;yO+tYWU7hbGJMkZkGV6R5kxHMb2HrWdvsP16DdlimZQ+XfguCL9nHJcnhjA16oNLGeAwh+QDArOI&#10;TN/F3U9v4PJYAAoV9LaZ+UcFvYauolJ2BL2bY5MY8YawuvIOG8kNJLJFpEg9yWfoloErEkb4o88h&#10;BCMITXngEdkQDYPBcHDEujUxr1XtqloHJzKdit62KiA+Qdkwg8FgMBgMBoPBuFhYpgGd2k5ye0is&#10;L2NzeREvH/2Ap09+wQ8LCTxfTdvnCaIMX2QE/tgMIvNfYO72Z/jNZ9fxxY0RBEQL8sASZA8YwzIM&#10;Z/Ul2wqXJ5/3UNaKyJcMaF5qeeM7BNRTpHDsfZZt17O/kTSU8mXkUgWUy5ot9B1kjB8aoqxgePYK&#10;rt37NW4NSZgJOIJeW5N9CGqzdQS9pVwK6cQo4hvjCA2tI/RmCxvxFJKpHAp7myiUy4jLU8giit+M&#10;ydibi8AncnAzsx2DwWAwGIxThAl6GadATWFrHfIMRj3iDmw1lEaaPZLVdjcMeNHBMLp8CUcb9rxF&#10;/x2+gPFBc/Bu74t566Je0sGzBb2kA88dqKinIVFrRys/ie18J54zFdiZ0XyvuvWEe0HKr5fi6cRA&#10;iu/cJYjRFg6Nckr7zUl/1+lm+7RrkFqetSadcW6xtAxQWMXywlP8w98/wMPFVRSLKuSJG/Df/EvM&#10;fvQVPr88gktDLihi6/fBwZpY3Ue+8PwAJpB1hLqC3YVuZFAsV6Bq1PAv4sTbCSQeZMsw8yp03bQN&#10;/4c6dq1ep906zz6lh9TtD2B49iqib7cguZYB24NtCtn8DhZX4xgdG8f1cBS2bpccy8e3sfTDa2z8&#10;sgY1R8t+lGy34XXdwuRQGKNhCbLEQR9UAiUSsXcEvtg0Zqcv4ep0CJJltR9Mod40TWeAwDAquH7j&#10;Y3z+9VdYefrvePHHv8WjhRU83CA1pugIwbdS2/i356vgQzHciI5hyOtpWAWCwfhwOPNedhs37cdN&#10;14nlx2r4UBXvHkuzO6D3CHsdMRgMBoPBYDAYjJPA1FUUEkvYfPMMv/un7/Hjnx5hI72LzXQKuzm1&#10;fp7s9mL61le4fu83+PTj6/jo5iXMDAcRkixIJ9rRpJa2HExr1xH0VgxoxilIKqgnqnwFSJVgqDp0&#10;0i9kQo72CKKEYHQMY7PXSb0QMR8Sj9AcOJNlqZde6om5on6MYjaBX715glfPH+Fv//kB/vgg55yq&#10;loGlF9B4BfF7o1jOzWPay8PtPnPrBoPBYDAYjAsEawcyBsjBoaa6/5aaIKCmlayJIeuN6sE1gGte&#10;eWteeg+kqu7RhnMa7SZdvsSqn8NXxcUnL/xgnB8aenZWzQtvTcxrOJtV84x3DoczuQa1zYHn6Rym&#10;1eacrSF/6vTycrmI5TNgutVtX1gGWR8dD70mRzZ7Ifoz8BvA7vd7i15MQY2/wubKIp68WsfydhoV&#10;sl+CQv4PwyhZUJOrSKjb2GmcfMU5yz0Y6dfQE2+wubWDikZlnI5QMp9Zw/q7l5BL28hwJlxuPwRf&#10;BAGvCyGPDFE4XoPPon4zLL3qrcPOgb2ZlgqdNC7t1SB6Cq/mj6N2HU3XvqfrevvZcoYS6ufRWWm6&#10;Thuz+8uu90NV6Gtxp/vIiOS++EfnMDTyFhMBBUnFQFYrIZdOYen5Omajk8jO+RHzmxAqCaT3tvBq&#10;ZQdL21mUyPWSNwh35Dqik5cxEvYh7OJJ3bEGJ+jlSHdZ9EByBRAIhhEJh0n4PXhHscbJNouYT0NA&#10;fY2ybuBVKondIhUjk3zm08itxrE2t4eCGrPvMb37rDvCYJwD2jyIJ/18Hhp8tFrsazpev27AL3Cn&#10;Z9ksKz6tNRgYjA8B9pwwGAwGg8FgONA+hAFDL6OwF0c6voalxed4+fQJ/vDvP+HBgwVQn7x5XgSU&#10;AOShIIajAUxOTuL2l7/GR599jU9vjOL6TNSeaD1oR6l2L8eiE7SNhs6VSv4vwTB16KZlrwLba5gH&#10;HcXWbH779j4A9TVC66EbJA2a5ngMPnaOmqL9QJulPC/Yom9vMIJASEIk0pvsxagUMB7xYiggY2U1&#10;ju3VFSTyOtKlCpBeh7HlQWpvF/GCgSFqqh54zWMwGAwGg8FoDxP0MgZMk5i3+Wh9qUjnrLqjsAGI&#10;B+qCXa4m6q0uTWkH7uynkZjVvwbpgFHnZrQTJvCwJUiiYFU9CjpcNPnhoPxgdhP+iZRnT/q0hu60&#10;Re+7Tt0EVj3y1gS9Zl3ga2/18LuI6JDH51Y57uM41+LYoSA6i/C6P7fT9S3iPnC42V12qzh7LsrC&#10;8QAAIABJREFUVeQdt/yaB6Db5f2o9PWanuM8XR3COPC16dyTfMBaFl+LCDumYVAKzBYJahl0r2XU&#10;p+C17+ydYPwtn8djxGGHQ349OQEGJ5I3Jt2E+q/7AbnHSVZRroviPgGBS6vPJ8Y5EywP8ve8nN3F&#10;3tJT7GwvI6lVbP+s9jJziV1kfnmGheIm/ntagdfN2/pVy6rGLgikJyNCTy9BSzzBwpttFItU4kkF&#10;vRq2VmX88N9VvPa64dU1eMeuwjv/OW7MjeGT2TD8gnis9DvG/QosUzugsKKrTgg8D57nen56a0Ld&#10;asbIRhcMrHr5rTZX6EQ03XLkw3asvHMa1Zvy1BuxxVWfus60tONz1TCrOuLTqle87AUXnMTw0Ch+&#10;NaSgEgCeZYB8IoeNH5ewHprE3leTGA2pcKdXkcxu4Ymu4hW5tkA277AfY5/NYfLjSUT8MjzoYVCn&#10;VhBHCuVooRu042BrqM1qv6JrOCr/9SM4cgXXvvwbrBQ9cC/8AUiWneNqBdhNw0znoJGOiU7uY/O0&#10;iIvQB+mJ5sr7gRdQp/fJec9+r7+RPU+uHfD5XHMC2nxtG0yfs4OdtlPNZmLVN/tYXVNrHbpmf/L0&#10;/o7j6HtbPV61dpzV2C9mMFrQWwvoInDelBOnmxbmLIHBYDAYDMZBHIGsVopj49k/4uWDf8fvHm3i&#10;/ott7MT3kAK15hFEBYhegXfmNr786iZ+/ck1XJmZwtz4KMIB19GrJvWZPrrakmlUYFr7Vjq7Rcc7&#10;Nj/6t/vQHHvfvs2PXitWN75+Eo3KqNr7zNpp1JREioEXAIE0qrgehcQHqE3g/0Bnj9OeL10pyzBq&#10;K6b1Bk/qmyc2h1HNxDe3noDbeobfvcnj0Tq1MVMPzUkUK3nkSho0vSbIZjAYDAaDwTgdmKCXcbrY&#10;qtumgfDqQHr/2gHH+25t1KkWFWft769/J50ge1DerAp46Wehds3+vkbOs9/T80Cv5XP25Vkb9ayJ&#10;YQ1b1MtZznxYzhb1Ng5Y9pjaQxnslON+jg+iNAd9RzqE13N0J1l+x+G04+tEU3yn/oCddvmeN3pM&#10;78Cz12eAfV7uvC35A9t54n2rTT1zxhnsN3pNLaKY3kGxkEHRNGzvvBSjkCLbAjYsGffLFkQJVUFv&#10;9QQqyBVFGPm4LerdS5dtbaSDilTiDV4+UOEWBEiahuBVDRHpMnyhCO5MHTTM95J+nsQpuT0QFOWA&#10;IV83TBRVnaTBsNuYnaEeP8qolDVkUxbJvyPahaQAriB4jxeyRNIu8KA+Z0VJtJd1c1GDPh3hoIWR&#10;L8IslslH0xb70qUGOz19JrmuUshDKxVhUa8jVSRRgN8nw+uWIfQwQNE3ggJeGEIoMoobszEkEtt4&#10;Wy4ilctAI/d/d3MMO5mbiPkKCGy9wm5yGZuVMnarwmdfOIy525OYvhJDwCPbYx4DxR6BsewBluNJ&#10;2cgd4WS4/DEoczcxOrmJmOs+tsiRItmoV2dUKrbnFYOKxQedfgaD8d5g1bqmdTEv6i+c2oToRjvK&#10;wfNrOwfZJDj4xuMa9jIYjE6cNzEvg8FgMBgMxlliwtALKOwuIrH6BI9//gN+/O4H/Gkhj6erRfsM&#10;UZIRjI0hODKD4NwnmLr2K/z2q5v46s4cxgIyop6BW3wOwHE8BNkFyeOFIO5LJ6iNr1IxUCprJA/d&#10;SCroYLNG/qko5gxkU+R6Oqeb5wHFC84fguRSoNhiXeqsQILLxcPjJh+pvY/aiUrkglwRRkWHZqEr&#10;WxcVtVJbn5rLwdDqBlLb8YCHlF3Ar0CWP0wxqrOa2vFWWeV4kdzzCALRMi5PjyB/KYJnO/RG0Hrp&#10;eGjWjQpUzbCdhDEYDAaDwWCcJkzQyzhVap54T92sbQ+IObHuO7ZxBuftgXO+aUDstNPHOCWsg5+t&#10;/RFSKkejYt6ah96DA5jnuUa08pPYrSvHD17m1obm8jmuJ9QLWn7nrvj6SVAn2P0+ikMyD85x70kn&#10;zRx6GzVM3mm8vukwg9FABtQ3RybN481r4JBjVLqD1jVdhalptiZS39enopDNYlNbsj1Z8KaJSOgK&#10;1HwF2YpJna0eG8nlg3doAq7Asm30rVEq60js5ZHJlUn4dA22DtJai3r5zaCQKWBr2cRenKSf2osD&#10;HmB4HPJQBH6vBK8sQoAbLo8LwxEe0QBJAy2aQhlYS0Lf3CMfNZQs23lHx1egXioiH99CIZmAUdk3&#10;8HtcEsZJ4MNhR0jcMpzmB3sgD61EgvHCFx7G7J0reJdOQ9leAXK75NgjFCsxbGa+RkBII/TuEVKb&#10;r6Cr1DcvzW0IQW8MV6fJteMhuJXz27XlqCLdE0TA5cclUm+o5xmSS+SpeJqWt0Q9vfCONzv2MmR8&#10;AJy1jG3Q8bf0an5CNPVYq99beOU9eEKLqweRBuaVl8FgMBgMBoPBYPQD7Uvo0Eq72Hj8D3j+49/h&#10;X3/cxvfPMkjm9PpZisePq/d+i7tf/hnuXJ3D9UuTGI0GMBRU4JZO3nkELwjwhCLwx8YhuVfq+w3D&#10;RCZbRiJZQClK7U7K0QHZLncLMEoZ7G2q2FwCClQbSh0TRCLgJ8bhCXoRUDjIJCzN5UE4KGI0Aryl&#10;9r6iAcQzMH07KKVLyBu2yQhKhz4oncBf3NtDdmsTlUKhvl8UeAyFPJgaCcLvkY9dPh82HHhRgi8S&#10;RHh0iNTFLNmXOutEMRgMBoPBYDBBL+MUqHmTqQ4C1capuYYTul8kuNe4rWroTjxU1FsThNDNrH/g&#10;bG+99DtXXbKYLrd51gORp8mHn9dGtTb9j4p3jSYPvfti3veyPI5SgZzLMdhBLtp+Vpyk8qZbYTbj&#10;WLDi7ZFWBeZ4nnI88la981ZFvS3PP0tH0id8v5kPruPDCwpEJQR/aARj4xokn+r8nHUsUEfQa5ap&#10;s1rHm4cjT6XdGwmC6Ibi9toebkUqGXV74JZE+3s/SwCLigJ3MALF67ON/TVy+RJW13exM5WFqvvt&#10;CWNHDTdYWglmKYF0JoPlPQM7eWd5PbhdwFAYYsgHlyxAIXHwoHlREArz8AdJGqhdvkguqKxATW9i&#10;N1tEumTA5+IgC+0yZ7uahVrIYm99FZn4NvQGQS8V8Yb9LgS9im3sPz1oXDLcgShG569iZHUHgftx&#10;KEhCQwnp9Fu8XHiOoiuNyLtFLL3bQqmkkkvCpKym4RuaxsxIGONhF5QTHeCx+npVUE8ppq7Z20Fl&#10;OoPBOCvO3++2VfXMa9U/O3tR/3vU22Pgslvr4FafAM1gME6NftqsDAaDwWAwGOcBy9SgF+PIbL7C&#10;iye/4LvvH+LRG+BtnNrUvJAVP0Ymopi5MovPvvkNPv3qa9yZieDSSKCdhflE4HgBstcPdygMUXHV&#10;9+u6gZ1kDsvru0hPKjDgOzpdlgGjnEEpm8BWqoTlFEDloXCRq4J+cLEwiUeBR+AgciQ82Q1/UEQk&#10;CigqOS+vkW0bxt4S0pkUEgUdCrnWJx9l76MekMvI7GwjsbKCUi5XP0pX4Qp4ZUSDbrhkJgk5jFN+&#10;tJ5qFRVqWYVhGB2vYjAYDAaDwTgNWOuNcQrsj/xwVa99tlTWFms4Alo0e107bkzWvge3g8Pu3MHl&#10;Km0NrwWDM51zyUU6nThpOlJOugwJ7ZTVlhyui5AbgmyV3LOWJ561rb/X/J+qns5yOmY1QS+54+At&#10;vbrPssW9XNtIj3JTdwRHuXJqWeE7leARJXbgUPO1Vuvdh3YM+o4clR+uRXRHxGF1Cq/X40fF3exH&#10;vFPe29WPfsqzm6e5w/07qk6cyAuK2w+7Y/F14wr9uK5/Wx1rStBxincg96zLNBzr/vTzC9ApPe3E&#10;vDXxrkBOEaubQM4X4PzSH/SMX/t8zDfq8Wn1ummO+30XqJxxA6Sf6iwqQbiDlzA5q+ATdRY5VYcg&#10;WJ0FDFQ8LghQt9+guPQQa8m87cmipFOjewjh2AQu3ZxFiHq5Jb/xgalrCIwEMOEVIfEHA++l+ARB&#10;hOxyQ5SVAyqLVKaAV282cX1mHAVthLQyFHtJvHbZMEp5VJLrSGSSWDR0bIL6IyZQL7MhN3gqrBWp&#10;GJk+YwoERYEnwsMVJE/dDj2Ruu1YQFGdweZeGlOZCoZF2R4QaBMjSYyKYn4X20tvkVxfQ6Vc3s8X&#10;KRNFEWxhL883vM9bcQJ1TPYGEZy8hujoBqLKU/jh5HBnawvf/9u/YMEqYmhrA+ndInIFkhdvGJi4&#10;BffUVYyG/Ii5eMjH1fNyDdsROEK740VhqEVou5vYS+/grVbBGtlnlz5drk8j+dFMW/TbKvzmZL3v&#10;r6uBc8EL6Kz7f/0yaLEa1/zBanO8Hv/RCeicPK7bE1vTINp13jGmI+R1DBr1z41i3fp7omVdr02U&#10;HsyDYDVGXA3/iMgZDMYAqS5GwWAwGAwGg/FeY1bKyG++xOaL7/HDk23803MgmadHqNVsEr7ANXzz&#10;11/it3/zK1yZnsTceAxBj3yqYl4Kx3MQZRmS2w1e3JdOVDQdq5tJyG82kLgehMbFIJGOktAmHNPQ&#10;UckkkUusYbWUxyLZZ/vLpfY6nwyE3RAUESLHkzySfPIuuAIivFFSInt2jKBrOmmGhET2N1hJqAgO&#10;yRhuK8a17Gv0ShbJjTWsv36LfLq4ny/SoKS2Puo0QGhrM7zIVMtPyyGxto7VhbfIpYodr2IwGAwG&#10;g8E4DZigl1HHahpBto4eKeo19Hrn65BHvtoy3H2KemsioZqo9+CB6lGr8TwLZoP7NOqh1zCroiaz&#10;unJ4wwAd16Q/6+RZ8KKvmNtv/k+k/BrcCnG2h14d9hI4DULfgz6QTjCFHSt8r+E3nn8SpXfGd7Td&#10;i2Ng8Q26zM7bG+IsXaO24rTL+7zRIb2nnp1e09P4i87b7zPqmdf20EvNmdTDvbXveZ/jzvfded9q&#10;T0fOWYY6JUd0h+EZuY4pjOGzsIqKYdiC3o5We16wN3UjjGK0hAcLq1h/uVcV9EYRGb6KW5/ew3jE&#10;gxBnwBOagDIcwWTYBVnkUfvNp15qtXIZOmkUGvsaKggSFdG6IAqCLRSttS05iezzReBz+THMCaA+&#10;L+g4RDmTRPndY2xfCWNjbwY+twsRhT8kHraFtWQr7MWRfP4Um6vL2CFpqPnOcHtk+EeCCIc9cIlU&#10;ziuALsInu30Ijg3BHwtBXLFjtLd0dhMLb9YxFB3BtCcGn6JAwOHiM7UiDDWO3Z11vFyO491WFiXb&#10;Qa+bbEFSJsMIeTzwuwWIh9J88giKD2Jkhty3cczFFCTjgFoAcpk9FF4+QVKvIJ5JkftF/faSVI8G&#10;4J+bx9j0NGJ+N/wiR6cWDD5htCgER1HDd5gc0Arq4cMyVOR3NrHz5BlWFt5hu1B0vLMQREmEQtLv&#10;8ZJ6KfAt7x2DwbgA1LqhdTGvVf3TIObd78qeTfrqsLcUg3HSMDEvg8FgMBiM9x/agaE2tzQSrxbw&#10;5vsHeP1qB28TNc+8wxid+ghXbn6OL3/9Bb7+8haGPQLCrnZS2d7itkzDnsiuqRXHElftWHE8D0Fx&#10;2+JdmYp4a5PDOQGC2w/FG0FYUhCDY+8raRVktpew9eYJ1reHsJWbRFThEZBazS42YFTy2F15h9Xn&#10;z7C5t4vd6lFBEOAPezE6GoTfK0OkjqXoNH7RDX80hMjkEFxbVPpLrV4ZVCpbWFrbwJOFLYzcGsJ0&#10;MGjbjJrnslumDqOcRH5vFe/WtvBseQ+7ttGJyj8C4Plx24YZ9gpQDqX5w4CWJMcdRwJuwTRUqLkt&#10;7G68weISKe93e0hSDwN2SXvAc2G4JA8pQ2fVNwaDwWAwGIzThAl6GTbNYt7G/SczaHQwUM72JDO4&#10;iOpp5vbjsqyad+CmJFj7Y2e2ntcW+VJZUtP5jPeQg34h9z3w0g9mg5i3WcR7jpRQPdPKz2C3vhPP&#10;mQrszDjku+uIc1n5HaKX4uvEQIp3kAnqxEWqD1V3lpwzZceqe+zd39989qEdXWg2G7lIpXuRkPxR&#10;+GbuYHZEw5BqkrZYF955KVWlg74bhX7di7L3T/jTyp+QLnrIwWEMjVzF3c+/wuWJMKKkcafIbvCK&#10;Dx6XUhX00tlbOsqFFDLbcRTKGorV1RroISUYhTs2hoDHhZBCl8FzoqVhcMFJRL1DuCGItt+Mt2Qr&#10;5daBlX/D7pIfz1Y/hsvlg29YgXRoSTyNJLuI3Y23ePq7P2D5yWtUSqX60ajfjSszw5gdDsGniBAs&#10;2koW4fJFEJu5hshyGpJCY3QkwIlkBj/dX4DXE8HtKR+iIRdcOOwpRC+mUIo/x+ryIr5fLeJpgoRg&#10;C3qjZLsNt3QTI4EghnzUQF0r4x5uZL8IbsA1jMhQFHevSMhmgPgySWOpCKQ2USFttrReqQ6PALGA&#10;F9evTuL67CiCbhlSw+TBgULrmSiAI3WG6nqFHuOx9BKMUhzxxRf4+b/8Ec8fv0A+tb/0odvnIvd1&#10;GMPjEXK/pZPLB4NxURnQA9U2mIE9sAdd4VpN26FGj9XyY4sTB5suBoPBYDAYDAaDwegOg3Qlcqjk&#10;t7B8fwHP/uEpkgkqka155r2JX/+Hv8Cf/49f4/blCMZ9IpSBeJB1LEemXkIuEUd6N2Xb+9SqvY+n&#10;q1vFxuGNRBFWAH/VbsfxAgRPFJ7gBOZkH26RfW/Itq6VgPgTVGQVy0uzeLJxA3eGFQTCUlO8NIIS&#10;KqUklh4/wpN//Q6766n6UUUSMDsSxJ2ZGIb9boi2XZzEKXkQGpvByOXr8Cy+gyPoJf+XK3j+fBWa&#10;9znmw3dwazZoT8mXm3OrV1BOLiGx9Bi/rCTxxw1gT7VjJNsViPyniHjHMB4S4f0ABb32GoFUpC0I&#10;HVfgOci+AHtv+TnePvoeP77aaig/en/HIPDzCHuGMBpQ4Dn20mAMBoPBYDAYx4MJehmnSKtRKKqm&#10;PRlZTm3oiav/tWxRr03VW6Bp1b/aAg7DcK6kQ+l8gzbpzDzh9MCH1xXrl1r9cj5zFvXIa9T3cwfE&#10;vB+qeKJJ3Nsyk22evzOp890KZ88TZykrfB/L6z3iuErTC0Hj8tKOgNfxzlv7zNU/vzewx+nMEBSP&#10;vclBIHSM681ACaZ/F7EXSxAlamylalQXXN4IhsanMD49hGHBQrOZHZZGLi4ivb2CxfuPsJMpYI80&#10;C/Rq8yAydwNjtwOY4iX4ZcH2nOEk2A3eNYyh6DBuzUaQqmSxtldCSc0CZEu8e4JffvwOUjkD941p&#10;jIR98LklkirSBjEqKOU2UUgtYeHJA/z8+DXerSag1j3lehHxD+PmzBBmYn54ZdE2TNMKqnjDiExd&#10;x9BYAlFlE3HkQBeAK2Z2UXz1GC/CLvw044KmT2Eq6EPQJdnCXEsrQSvnsLP6Eisv7uPBk1dY3C4g&#10;Xl09TvaF4IncQGxyHsMBL4IylQ+fQaXnyB0SAwiEY5i/Mom1nSTc2xkgTwrH0Kp+je0Ug3rICPhi&#10;uDY7irmJsC18PjGTuk7iz2dQ3ksgsbWBTbFgd6DbxWeapu0FxiQb9c5bzCWQTizj9Z/u4+EvC1hc&#10;3UaxMR/kfl+5NI65qQi8Lqntko0MBqN/zmurpGZrODD39KjXcO38U/XYyxpDDAaDwWAwGAwGoweo&#10;bURNo5TZwLvVTTx5s1P1Vksn4rshyWGMT0Zx+UoQPkmHmt2D2k24tY4Qx4OXXRAkGW5ZrE7et08g&#10;/8qoFPew9uo53r54Y9v7crUJ/J4Axu98jgk5BJkX6oJeugoYJwfh9o9gdjyKO7NBpPZKWM9Su1Ac&#10;5biJ10/vIxCJgL8xDfHSKPxuicQt2PY+Q80jn1rC9runePT4GR6+WMWO7em16pFYpJP3Y7gzE8GQ&#10;31W1K3EQRBcCIzMYnr2FoUAaYWzadiO1oiKx+gYg6XwwK2AoKmIm5MOYz23b+6idUSvlkN/bxtLz&#10;R3j68CGeLiWwUp1DTsvFE51F7NIdDA/FMOTibcvjh4Zp6CilU9jb3EBcF+EtHGFZs0xSdUzodLVe&#10;XSPVJIVSapOU3094/vgXPF3eqZcfFX4r4WmEZm5iJBbDqJcKolm/mMFgMBgMxunCBL0MGzpzrZWX&#10;XmdG2+C89Nb98DYuJ0l6UdaghuGb3Pc1ev01LY463t3/bjoXWHRpcHLAII14XadLsZDzeEeaZNK/&#10;1WWHuWZtUgfPgs3efY9ThOd10LEtPZZPj8H1gFO3OFuw63znLI3cU61+jNY77lCg+/Lv7lLc5x3m&#10;jrje6jf8Vu4xGz0Qd5HHluVz3PS0SFPPlzfH2RDeoeR08q/dz/3sto50Cq+fJ6SbsjwqPZ2C6FQX&#10;+qBefFwPYVtdnDdABe6BoLp8m7esg11H0uPhk7g/Heojt3+eVf97cDPRxpMc1+KpaRCvHOfNMlDz&#10;2WGHwofj6jPCxibEqZj+zplAud9fj6OwqBHWFlDWaiCVfVZIu0+HRtp1VKBrCTh8A8wyoO9i8/Vj&#10;fPdf/x+83k5ikxxTq8evfvU/4JPIVbg8fox7BdRX/OMUu90amRzBrW9nsa4UcP+nTUCzVbmIv3uO&#10;n/7L/47Sxm+gFv4DbszP4MpECG6uBJT2sLHwPd48+Ec8+GURP6xlsZUjcdpK1TDZLiHiv4wb00OY&#10;GvbArewnXPKE4J+4iZGRTczKD0F9fKyTrVhKANs/YulJHv+nWMbbrTv4q7tXcHkkiJCblEZ2C5nN&#10;V/jl4QP80+++w/PFFSRThXr5+Uf8mP7iMmbvTSFKvU3A8e7bsgrVntsTqcy05S3BHRjF+JV7GN5Q&#10;IT99CqDSdJ6PbNPwe2YxOzaECVJOinyCMthCHthYQeqlgqdTOVKWPtuLSruei65p0Mol6JUCDC2L&#10;za0NLLx+i62VdaSTKdBVD0sN+RgKXMa9+Sncmo7C5zokO29J7wsIXjA6FdCFK5DzRd9LyPfSnG1x&#10;XiePPW0PD7xjbtW7pfaqSKj+rW7VM6qntvDB27SSkmV11gEfN5n7zXD28DTTbEPru34zGAwGg8Fg&#10;MBgfCJapQ88nkd9bx2s1j0dkX9Y5QrYyTIOKKVeRWg+iaJrY6nYQmp5nGOB4EXJ4FJ7QEMbCHkT9&#10;SvW4Aeg5O+xn3/0ev//7P2KDXJKsRu2PjuJTPox7I/OIuGSMemsWHoE06H2QvTHM3Z1EencKz3/a&#10;Iol2ZMjlfBYvv/tHZLeWof7Z3yBf+gpXJ0KYjLjIQZKX5Cpe3/9HPH/w7/ju0QZ+2QMydDiy6pFY&#10;lm5gZngCt2YCJK37diwqHPUOz2FoJoVp/ytcIvvWyPb/s/eez5YjZ5rfm+dcX7e86zJd1dXesQ05&#10;bHLJdVopFLER+1V/7CoU2ogdaWd2dziiGw5Nkxyy2WxbXbbL3ntScAkkEmmBhDvn+VXhHpi0byZs&#10;Pnjx5dFjotu/Smx2j/7P//KY/nT/If3vH7xG/+q1a3Q2/cgVPaK7f/kt/fl3/0T/+b/8v/S3/+On&#10;9OkX98p0t/d36Or71+j1H79OV6+foVO0noKQ50+f0pf/8jH97h/+jlbnt+iLU4ZnhKmDp9RhwNFz&#10;evDsiL799gEdffYrevDZ7+nXn3xDH392l7745mEZfLm/R2ffeZWu//B7dP3mRXphj9MuHPQCAAAA&#10;YGDW8foNzAoh5XGJ7wKSUlbIq8t7QlZpivMRKpYJfEuRb7q8rAbYcsGzMkDjcMypbt64z4MH2qdj&#10;chKV1Ex2W5RKzTIPvZlnXiLhmbeegy0nVwm6trASv5Hc1HpQ7PJ0TC/YXn23Z9f0xm5vV38cmrHb&#10;Y2oM3T7NM1p+BFW98c7MK68na9f7Ri5A7OzTtFYrXgqihKg39biwWlHzpTRRAH6URHxMj775gj77&#10;za/pD598Rn+kdEghZ+f6O3Tz4RN69DxJh8tXk+kD/iWdvHyVbn7/A3r53mO69dvbxJ88o7vPiR7e&#10;+TKbthaLVIVL33z+L/TltbOSoPe/08c/+Xv69Z/v0B/vEn1b6FUPz16k05c/pJdefY1evnySLh1u&#10;kfwlt8XOSdo58xJduvYqfeeNl+jBo2/pmy/v0aMnj4ieP6I7nzC6s1rQ8cM7dHD/M/pcEfT+7Bf/&#10;TP/jZx/TZ1/dzRPcPkG0e47OXH+F3vmbl+n1ty/RmRM7TU/GkcnaK50ahwqW2Xb3MCnTi2/RhStf&#10;0IXdj+lzupN5JjkqQi33TtHWyVfp9Au36OqFU3TxcId2lhF6VNYnhChc4vnDZPoTffPnJ/Tzf/gr&#10;fXpuj5bcfKQ7eiYJeo/u02eff0m/+cNf6P6DR6IGlHrnPTx9lc5d+ZDeeOtdevfGRbp5bp/24ekD&#10;gI0iv5Yq/vFyRblNdcEr373yRjpDInJcv2s+AAAAAAAAQBz48RE9u/81Pbj9KX31+CF9Xm5J32q/&#10;T8+efkp//v3P6P/7b3fyz2UdBwp6t/Zp5+JbdPbaa/TRO5fp9Mnd7OXr9HVxWj2loyf36faf/0R/&#10;+sUv6Q/J+r8W0c+8cI+ufH2bXnt6TM9qeaYeH3Zoe+80XX7jdXrt8fv0ymfP6Xf/cpvupM/7nj2l&#10;rz/5mB7fu027ewf0+NkRfZ4Kes/vET0Wgt6/o9/84qf0T18QfZq/zU1bO7t05vLLdOvtD+nlG1fo&#10;5tkdyvW8xbjlcpu2D1+gU5dfo9dfvUV/ffO39PiLe/Rl+jL+46/o6VeP6Pe/3KVvvn2SPe97/vl1&#10;OrvHaZ8e091Pf5vY8Nf0337yK/rpr4saLray5327F1+hl999mT786DpduXxIu61bMh7pU7f0+V6r&#10;+1eea7VXR0VCBUfPUkHv72gr6Rd3EsOeOTCobrN+80wR9P6avv3yz/THe0SfF1rerD1OXaDT116l&#10;Nz58i/7mB6/Rjatn6BBqGgAAAACMAC5BQIbOO69Y38dnHE2eSxiLOBgljzNJQt5sk/Ayozj4TIUf&#10;WfAFL+su6g9vK3OgPsTJuLKu/J6pTt2jY3TZVU+o9fV15biu9ggF9utEiPlcDGLemAV2Maf+Uoh3&#10;WTHVxLxNl7esMaNd1HrxLTcEmmNO1gQjkOtHaYulH75LPVvUva6m3Tr9Wt+S6a8B986160CjAAAg&#10;AElEQVRdp/Nv/y/02p+/pR+98Eva+fYB/fQe0cNCefrVX35PTx89pN//zwP62/2d7FN46YPjxw9u&#10;08M731Kq73x6VKV3+eUr9N7/9iN6/wdv07VTe3RykZetZJGUcPsiXXzpdfrhf/wBfXvI6Z//75/T&#10;158ViuBvbxN98lP69O7v6T//88nM22v6CT7+/DE9f/KA7t57QHfuV555af8S0cWP6OIrP6Tvv3OT&#10;3nvpDB3uO24NIxwOM7k1I9JIZzOWe4e0l3omOfc7enV7j1LfIn9KJuEjY/tMUs433qJzr71Ml04d&#10;0JktTttRDsucyrf7ateJac7/Qt98/Tn97B92aGdnaT/rJ/FXx8fJbyoqf05Pnjylx4/lj0amQyhn&#10;6PLN1+kH//E/0A9/8AG9cuUUnduOVQ8ANhTT84WOyfV+7VCqceviXa1XXlv0XtClPLx8GAAAAAAA&#10;ADA/VsdH9Ojubbr/5af07LH0PCqTdN6mR98+op/898/o498cFA+JAu4zUidMW6dpceE+vfDKgk4d&#10;7tGtl85mT1yyZ3vps7xkZq945ic/7coeByZ/lgv9877l7j6duvUeXecr+u5PP6f7//Qb+sd7RL8r&#10;Hkw9Tery8c/+jr7802/pJ/vb+de1UqHo00f08Jsv6UES9p70GGjvcJ/e+vHb9NF/+BG98foLdGGL&#10;007NcVT6cPIM7Z+9Qd/58fvE2Tf05//rF/Srn/wh3/48SeyL39G3D7+kv//kf9Jvk/TSD1Wlzxmf&#10;P35Ajx4+oC9u35cqsE907l3au/lDeuetN+lfv3Oerp7o+/V9N2nrpg6LU9Mct4nPMwe7qamTvlWt&#10;f/7sCX3x59/Qva8/pT9uM9peWp4CJG2aPrc7Sr/WmyTGE/sdJQX69nkVZLl7QIe3vkvX3v8x/ZuP&#10;3qf/9YPLdPPUFOTQAAAAANhEIOgFVtqIebnvAI9l0K3ysNZtZDtLQU6GS6kq339OBbyrQunLhcfe&#10;YjkNmt4Iuj7RGZPZjemPXuDCX2Qp2j3OPfKW6wvpSNmpbcOi64rS6UOCq4xipsDyT5IhZYWTa8D1&#10;Zq3NravAIn8yWvo+EILeBa2lp15bddasqnMj621M7nNpH9xOlpa0aGrLlYj5Q/z0sfZWmcJWFn+5&#10;2KXdrSVtbzFtGlv7Z5PpDXrxtb/SRz/4A9GpP9KzT+7QJ7cf0Nd3H9Kj+3ey6XNN3IydfaITh3T6&#10;9Bm6cPYMvf/979IPf/Q2vfXKC3R2b5t2G+LZrWw6eeE63fru9+k7R0Qf3+V0+Ls/0N07X9ODbx/T&#10;w4eP6f69z+n+X8z22j04RSfOXKRT19+nM6/+iD784D16+8ZFunZmj/b6eIuvqgAJ78a2nYZtH9DW&#10;ySt09sI1ev3aOfr668/pi3tP6eGz/Gn9welDuvbmS3Tt5Wt05nCX9hbhu6A4StXyTcq1WO7RznKX&#10;DpNj2wGJQYZUMP2MHj+ibAplub1DW3sn6fTeAe0fnKATBxfoxImr9Pb3PqJ/9eP36J3XX6RLp3Zo&#10;3/BFQADAOiO88/LavOp9t7YgTf1Ja9WUlYwBAAAAAAAAwAFfcXr+9Ck9e/SIVkeSYjJT7z6i588e&#10;0V//cjuZWmawc47o3st0b/cuffPwaTkSKEif++RP+PJvJeVrdoixfdpebtPu1oKWmvFettyh3dPX&#10;6eyNFb3z/u/o6PY9ok/uEv/rPfr6zkO6+/AxffP5X7JJyyLJbfeQts+foovnztDNW7foox+9Rz/4&#10;6BW6cWmfmg5kF9lL/DsH5+nam+/QavmM/ub+ku4+W9DdO1/R3Xv36OHTb+jxw2/oL18Qmcy13Nqm&#10;wzOX6OSll+jMqz+gW9/5Ib3/+g169eIBHfT6vM+P9Nnt7s4Wndjfpu0tgxddfcxsvD59bre9t5/Y&#10;6ZCW2+kTu7xPpcLxh/duZ1NgiSjtD4vlSTo42KeLJw7o8OQhnbp0hV54/0f06gc/pO+/+RK9/cI0&#10;vBsDAAAAYDOBoBdEpfzYseH+QP4Ycg4r/jLD0JB6C+YsQDUrdHOlfo4XubC8HGVYlg+cpQJeqfxH&#10;yxU9T+4C08/qLlJFSDItiFViYO4ezlLlh7PX/IRWwCFwC5VnmsMLIe+q+E2Xj5Lwz0mIeBkJj2sm&#10;T0OGQnqWwG+7C5vrSqUHaXcyW/66xpDFzUpcbdspafLYAtu25TcFsaTHXfmZ8tSF19jPikddgvL3&#10;zaNjGkbXqR5JdUF9C8Nrdw09orQplCkpQ38ItlGX9glN2qdwcphFsvunIt70d1nNl5PtTXhqd6iU&#10;zNghejtsolBq15NG13+PXIC42bNMvFtdpaW3N/vJZdtO5pVhSyf4ZMpUI/XVeyaJe4oOUmHt9qLx&#10;Qle+tJNMp+niq9+nvf/jHB3888/p/C/+kf7+p7+h/+enH9O9h4/txT5xnujSq3Tz3ffoX3/vQ/rg&#10;7Tfondev0KUze7S7ZbbQ1sEFOrjyPXrne2do//AS/fPP/55+/o//lX79xyf0+y+JHjiyPXXhGr38&#10;wb+ntz/8iN7/8D1649YVunF2PxPz+j5OV0vn12ZCaL2VDZgYxdZsN7n4Pk+nL12h1797nT579iX9&#10;4hdJxQpB79nT+/TOa5fp1ZcSO+xvt7o0Fa8i1NZv7dDy4Cwd7p2iK4st+iJZl05tvIbIbO+ngwEv&#10;0qUrL9H167fopZsv08svv5L8Xk+mq3Tu9DbtWdo7Bn3ff4w/LBRIuw4MWtL5fdiWlztlOFcBTJuL&#10;9axxS9KxQrx6HpJ/ESidVuU2XgSR71prt30ara36hKVjARvLvCwEdpbBmf0DpHGB+QAAAAAARiQd&#10;Ul1s0XK5k4kxo5M+2DmR/Dm7pMVuLs5lVuFqWoaTtGDnaW/7gA53lgZvrmnCB7R7eJ1e+Xf/iU7e&#10;eI1O/vyndOlnv6D/+o8f093ffWov19YO0fmbdOLGm/T9jz6gH3/3O/Tem6/Qa1dP0Oldsx3Y1h7t&#10;XXiTri7P0n/i5+m1G1fopz/5W/r5L39OH6dC3mf2bHf2TtCNtz6iN7/7Y3r/e+/Rd959nV69fJIO&#10;E5tM4R3yrcTWF0/t0ovnT9DhXqg0JWnjrV06OH+Ozly/TLt//TpZd69jifL+sL19ni5fvU4vvnyD&#10;Xn7jFXr59WR65RbdvHmdrp470fiiGwAAAADAkEDQC0Ykv7lq6G5jJi8n3thA5eBUKtTI5aA8Eymm&#10;W/Ov7lbDYwtp8K5NWYf0yzkLFIOE2qcKX4lSsxv2QtibSjBY+vme0mNvbViUug/vuEocu8VVgzGz&#10;cr6X/F30XN/Y6TWSb98D4zB2/qF03IF7p+8CTa7CYbTq//K5k+UTE98my/1divUbN3weubqj966R&#10;CxB8NNw6oMX+ZXrhxpv0Nx/doRu3TyVrX6O337hG5w92aG9hkphvJ5FP0KnLN+nl7/+Qjm7epjTm&#10;EzqkVND77jtv0Y3zJ+js3oL0jiOW2XRw/jqdOHuBFifP0MGpk7Q8vET8xAt05/63tDo+zr72sJIu&#10;OzJPsIsFLc69SIsrr9P7775PP/7eh/TqlXN0/exu5iHExmL7IJsu39ih04f7dO7UDp08IDp/9XO6&#10;/Nkx3Xu0ouP0E3Likigd0Ej20SzP5ZIu33yLXvnw39Hb775N7799nS6dSR9Ox3+4v9w7SXsXbtGV&#10;Vx7Th98/S5du7SdrX6Z3336RLp3cyzySLHQNU3giPrx4jW5++Df07tYhfXH6S7px50m2+aX3PqDv&#10;vXGVXnnhkA52zKVe7p6k/ST/q688ou9+/wxdvpV/G/Gld9+hly6dorP7S9qWCsCW+1k/unDtDfrw&#10;ez+gExdvZILeJx3tsHfyXC7ovfoSXb92i156Kelvt16kC2cP6eQOq5UBALBBlKrd6l5Vp5kNfl+t&#10;F2Z8zQsAAAAAAAAYhdzT7VU6e/1deuf9fbq7vB43g91TRNfepEuvX6arFw4ysUP+RI1lHm+3D87R&#10;lTffoXf+7cPsK0wvZiFO0+kLN+nNm1fphRNLOtjWPpii9Jnh1u5pOvfSW3Rw4TItDk/RiVNniE68&#10;QKcu/4WO0+d9q1X2zE88e0vjZc/edg9peeX1JO6b9G+//yH94N3X6cWzu3Tp5La1Omyxlb3Ef3L7&#10;kN7a2qLL5w7p1AlGZ86ephc+O6ZPbq/oWM4zy3aRxMuf9x2eOkevffff0Jsf/JA+eOc6vX7rIqVP&#10;4nZi2dsTtrVNO2eSdr+RtPsHp+j+7kvZ+hNnL9J7b96kt184QecO7LZQUqS0ZZfbJ+jMi2/SjQ/+&#10;LX2w+JqOL3YV9Ob9YXfvPF27eZ1uvHyDbr3xKt1Kfl+8dJIunz3QfuELAAAAAGBI2FdffXV/7EKA&#10;eHDHpzPk7el8etOhi5eLAHgpaM3XrcrwIo6IJ9I6Xh034xdeZ9L59IYj3Zaufna8Rc+O8tssIQLK&#10;U2eVbEgWQBR+12qe+QqRrVgnfxQ53cQWRZx0PhU0pDc4hafH9Msny6Vw/Mgywe4yDc9Y8fmPfFpm&#10;b5Imt3DLBW1vLYu0qBJKBDD7obDYdy8dnXxWHyRNxbwrYln/XOXL9JwWvPLQ2y4HNY4qM/IRwMVE&#10;NViX/Nt6WZLcZPJQe7TMy7gtvMfYk++YXnCcrvbrYu8YXrY67sC9oymQzfwx0rcF7cU+HSoU1P/F&#10;ixL5WXhFW7Ri24V33q3kaHuCntEpOqadXOQ71KOuqO3ZPrm9nSUd7G7Rp5/8iX79q3+iR4++rW2/&#10;cfMlevPtd+jg4ESrsozCyAUIyZ4fPSb+/AF99fUd+uSz2/T0WfpQ+JDOXTpHV148Twd7W7St8wab&#10;XSM8pftffE23P/mcHjx9RmnLrXj+Qb5TFy7QhatX6OT+Lh1sMb34NCP9AsAxPX30gB49uEvf3LlL&#10;XyfTt48e0dPHT+j58XEy8fyaNb3W3NpNrif3aPfEKdo9dZrOnjlLF86eocO9HTrYWdReILPX+ykd&#10;P3tEjx7eyT7Bd//+Q7p3/wk9evKMnh49p6P0IX+2224l18PbtLOzS3v7e3R48gydOneBTp0+RWdO&#10;HdDu9jIT80b0WZ5x/OQBPX/4Fd25e58+u/OIHj9NczlBp8+dpcsvXqCTJ3ZphymiXpFQsu7o0T16&#10;eu9zunPvAX157yk9Ljz0njhzjs6+cINOnTykw22zIDbN/9nDr5P49+jzb9L8j/L4p9P4L+bxE3uX&#10;8VfPk2Z8TPe/uUNfffoFPXz0JBPzdvXQu9zaoe3dxM77B7S/f4JOnEin/cTuW7S1sPWrKeG4vxyo&#10;FL0x+wpMm9489BrSbXpk13lYb65Q1xvL3bFCXHqIkA3EHq/y5yqFq10uvPSKSQh/icrb2jw6L7fH&#10;fsWwTD19OeQ4OTYm5zid2jh7PlPaIz/RZsuSTVVz1T3eS094dA3D6uF16TViNTJUFx39oUoo/61G&#10;yu0Zm/J3hldLwmvLod3NlX+VnaifusEQ3pmgWOy4w7va11VQpT7jnmK7veQonjvGZViLxC8/AAAA&#10;AOZEei/x/Nvb9OjBHfrr1w/p63uOT0qFstwm2j9He4dnMwHmpTP7hQAzfU73jJ4//pa+/uRz+uaL&#10;29nzvifFl6PSZzQXr75A5y6ezwS9e1ovvVkNsud9x0fPsud9D+/dpa++uZc953r8+Ak9eZrkkdzP&#10;HaWD3amodrGk7e092knS3zt9hg6T6eLZM3Tu9MnseZ/rBf4y19UxrZ49omePH9DdO1/T3bvf0N37&#10;T+j+wyTP58/p2dFR9ryP81TIu52YYYf29vfp4MQJOnPuIp0+e57OnNrPnrulT+KG9i6btvuzB1/R&#10;o/vf0F+/eUS37+evym/t7NLpS9fpzPlLdHp/mT2TC0iVVkk7PLn3OT28e5u+uPeU7jx83rGkeX9I&#10;PUjvHyT2OzygEycP6cSJA9rf3c6e9+NyFgAAAKj45S9/lU0q7777djYJnj17lk0gDhD0rhk2Qa+6&#10;bbVa1QS59bD+gl4xoJS9HSgJetO45SckebqdF3lWgt7nycR5KuBdFHKh/KF3bEFv9lImEwNO+W8q&#10;0k1FvULgm4p5F5mgNx8I2dlKpu1Fsj4XG2wnN1zpcp5OZacQZj1e3MfdSyc9IK8NLLLk5jqdSkEv&#10;P6LMQ28WVJdykFyo+F03QW+HuNnmAHu0MkXs8k9B0CvHG1vQ2zVtCHr7CBoWfgxB74JWbCtZ2s7E&#10;vELQ+5RO5iLfId9dh6C3P2Yk6J1cAZJrEZ5cgzx/9pSelIJeyt+BkQW9O9vJtPQW8LpYHT2n1bMn&#10;9Oy5EPTyQtC7rAl6t5b5tS2LaOVoKanCotE7gidzKWdrIOgF7ZmDoFeXVC+CXuX5Sf0F6LpAtwii&#10;vJAt3/5C0KstPwS99u1qxhD09gAzzHvGZvr5OEDQCwAAAADQnnRg+zi7R8oFvU9zQe9xLuhlyy3a&#10;SQW9qcB2N52P8y0svkryePaEjp7mgt6nQtBLqdOqHdrKBL3pc8ZdWi44GfXJAAAAAAAdgKB3HLbG&#10;LgAYFpcH3/D06r/K1iK/wuNMhmFAJhuI6n6n0SwGr80xIRAuxIhyuVf5iFj5xuJqxSi5N8oEGKwQ&#10;9R4veb5cDC7JXrUim3Ychr7Zq6mzG4uW8ElvWeWDjCT8OmcC3sojb02oohtJsIrZJCW5NZKrxM4a&#10;BaIazNJgXK2DrezGRKRf3eBoSJq8hQlild8Qp7ZoanNDWqWg2ZSXT9qB9msQGt43bss0GvbskHQI&#10;xq7uqCM3LngScMBkoS8QMKlIvnED66ATThiTrp9LszfYCzFv5qVXFvEW59guvbMR2GdXM6z3je6Z&#10;3GBEs1+MAoxgjJGz71aA9GsQ6af5the0v9il3VSwJXXE9GsRqdeO9DN8ocIfa7bLJS13U8+vu7TF&#10;V5Xwi+WCqSzPZX7tWsiEpNjdrKzWwpiar2B37B0wlNBmnFv9HMS+fRjcPN4dGGix6ydHSM8t4NUt&#10;hgoXwxECXKqekfBKzJsHqcI0YqsvYEtTf2BnGJ7mGdoauu11BFdPyLpSjE9ngfDgFAL1trFZbBHs&#10;3OwHAAAAADBl0ou1ZfKf0e7+krZ29/OvrhTP3vKvwObP+5YRP8eUXvMvt3dpsdyi5WpF++VLovkz&#10;Rpbmt0zz5XihCgAAAABgzYCgF/SMRWLLmNYDXuxho1JDIYt5WX7Tw3jhDVgEEMuUe8tZpQNtqefe&#10;ZN1x5nGYFUNxLBeMyh5j2JqIesdC6Qy6vpEj1q6S9lsVy6lv5+NsqhrB0RiNBjPn6Icrftf0A9OL&#10;Xr+u9G3frgS2XyP42OXrGj42rv5p3zw8U2u/iZEdT8QANctewOHpmy7Z2VH+eFcRZm7NPzMGt9/I&#10;DTZ6fwkuQPEQf7nIvgRBodFbkj7ET13vLpf5XgkAAGBqVDLc8mtHxRmi9LQ7iQskWSo8jHQYgPkz&#10;NTEvAAAAAACIDstFvcvFcrhnb9kzxvRh34B5AgAAAACASQBBLxgF+cuFpU6i9CTWT35c8u5a5F73&#10;3KdxwJnKRRcivvSblZm5fXqC2FTei6rlQtRbejYq/nRqGDWyr6/E0WVHPQF7dAP265UQ87qYhPlj&#10;VkgldgW7DVx7Z2FbtiGfCjw8B2ui17LF3ghAR0L3Z1+PvgCA9cdwvGh7FeIdL9JlDi81sYo4VrqN&#10;VWLU45JyCOzteGhLGE8/1gahHFWaezata7oumE0FAAAAAAAAAAAAAAAAwM7CHQSAfmAjfGfXNTxV&#10;80OT/Flln0nOP5W8WlHmtVes1w6szZnJD35w8Y3SYkqFvPJkHA0dmMkbEgBgok8tbSi95B2rgukZ&#10;fJEcefOJZ9MEj30dqzul7gAAAACAQCKLgFtT3KOWLwjLbwqLIESq1LcKK9YXAeAvFwAAAAAAAAAA&#10;AAAAAABYb+ChF4yCEPMKD73ZoBrP18cUBckef6uBL0360kDZqgjBuBDv5uuPkw1Hx/nnMBdZEgta&#10;JDNMVMBjVE3OeRKDcJFHM9t6PjQlUC0Wo5mrQrib9ZKjbKqWVVeMHjnK3zRsuIfmynxI65nyj90D&#10;HOlZ66fi495Glrz71EVaz0xpWtJorIpVfhOuOinbG1mw2mZz3i3s18jfFbZNeN+4vmk60qht1rhI&#10;7wuj+VkznDWRUAJsyniznMYitD22hNaBlROnZXKu3Eqm7WJ+4SisPrUoJWu7O3km16pMAzD49US0&#10;Bptl9p0LMLnrv55pba657ICgV0bfX0YvwMRhtZ9o6RkWgxNofLLekH7j9l1XL0adn01w4Zq3EPHy&#10;Yspvb3mh6+XSswpeiXflX6olo5a+X0y3gCDpb2Eu5Bv9s2ea2a1JA7qu99ekmnNj6P4NAAAAAAAA&#10;AAAAAMA6A0EvGBwxeNYYa5M+hx1jeKrMQ8msJuqVHviXQzHFutQLL5PCpILeY+EIdpGEX/Ba0m2k&#10;UZs8Ruxff6G2TtqDy4LeVTIdk360s0WOaQesefiN3UJqen2nr25W6+cTP7KiwTrAo+QfnF3s8rva&#10;x2VvdXPfe3xo+j7hO0v0A1DK07e5OgsSBmhPZklfKxgfYgRVCHrTI/Aym3g2xf3gQ7B1I1e/TXJj&#10;jl+Pfj0xcgHmVv/RyzsyzvpDMAYkRt9fRi8A6BNr80Y5DlVi3ky0K7zyCjEvqWJepTwGUe8oYD8A&#10;AAAAAAAAAAAAAAAAAAYDgl4wDpm4kKSpGL3vy6VDzVOHEIjW/L/ma1ldRSB7v8kdxDJiCyoG4fKV&#10;k/zM+NpQiXmrVqpEvdXAYt8jjA5XTzX6FO1OBdijGyH2U4E9O7N25u9SIRVTBVm1NdP0Vt56S5Ev&#10;Y+OYI3J7tj26AQAiYNsBJ3n8BWDzGOzO15BR2/xN8Rrro1WQ1+dq9631bdr3tDzS7R9dXnCBGgf9&#10;a+Gwqiemt+phQAAAAAAAAAAAAAAAwJoQ16UaAK3gslSISFmKm5M8Vwl1da5wOJe2FZ/DXCXTcTGt&#10;eO7FV3wqc3bCgsiDHfHHTooGSL3ylt551WmKRscoUh3YY3PYgLaOqZ3tSi95uyqYe+fNz9oLZZoh&#10;HdtzSt0BgLUHOxwAwMXEjgvieYJ4XiBP+ghkvb2d4yMHAAAAAAAAAAAAAAAAAACEAw+9GwaTPOBy&#10;40hStNyy/Dg3S3QZyz/UnUozGW+OwKnOuLqQe8bhklcvRqz4ri8Xn8LkVJSZl7+iDKl49/g4F/Iu&#10;kmmZ/FmlBV/ky+mvsG+ZhcPEJsdjvdFRrBQbc/qFkHdVeeNllBg/m8Syq3foLOqwuNVFk62FeM3j&#10;szmOml5s34+u+rnqw+ybncjfhfVtE0P+rEUBuK1+Pr05JI5H+4X0p8ZLBT59L7S8tvL4hLchjnpd&#10;0mTWRWtaMQ+g3uZv6wrWF0v6DXNr0jdm2bJ/lcePXMzLaZlNq+x3kdlDvsZo7SnXI3qQNdvuToHR&#10;g8sVmcGvJ2wFUBmgQJOqv0cBNt3zs7e52l5OTJ1N7wCB9H22DSrAJrYPq/20jt9yszNG4wM/vpeT&#10;iqfvyuFnlKcO1dd8iqk2T1R7zqC9jJOe1aibh+2GXJpSuthHfNnBtDxB+vqClKEVN87/8cZUFAAA&#10;AAAAAAAAAAAAAMKYqUs10AbG1MGvfp+e58mz7F8+p26v/PwN8xyf135y9zjVrxgzkwfZ1OCZd94V&#10;ZcLe9HeV6U554amXal8gD60TxjIEZUNkXnkZP84mSn9JTKtc8GvFZdHILRTcgLHLFzl9rRjVNsWG&#10;ubO0Zq9bGbP8XdsvRLwagyGOSAP3D8tiZ6IrJXqwQc3ELNDcbStYiXqFoJdn4t4i467J9hO8c3vO&#10;Tb81ueuJgQs0ev07FmD08g+Ms75z2wG7smkdIDKTu5wC06bn9ixfKC5FvcV6rgZypLF2zEDICwAA&#10;AAAAAAAAAAAAAACMCDz0ggzhjVa3Ph1G6s+Z77g+SHSe95hmvRD8ci48+lbLq8RGCyo87PAWSl4g&#10;IY9yplPloVfePL2hTZtrKNWT8NTK3gcOV1k1NtE+LkLspwJ7dqaL+VUm2RwhxytlfbGKMyYdmZk+&#10;2anQcXcqgzNluWWSAIAAcDkBwOgMdo7rOSPTYSH6O87y/arilVcugdM7OVhzRMfj2rUAAAAAAAAA&#10;AAAAAAAANht46AVWugxwlR5vxWcn9aHaZxAJ0ycshWi3EvNS+blMKjzzZt56i98Vr8Lr0h2dvj0g&#10;dkbYdlV655U/8SnLx+YFhuUAyNnAfSGmOLhr3p0iSe5/2YLyF1sWxJnknXcdCWy/NbUCAPNgzOMt&#10;AGAQuu7WQx0WuO62tfiij/yidCOYumK021/xEGSs/AEAAAAAAAAAAAAAAACAzQYeekGGzjuvWN/e&#10;O6/wRsMLUa9uRGhYIRBXXPAyaVkIeFMRcyVGzoW6aZilEPIW64+PiZ4/J1os8ikNtEx/ZJm8rycx&#10;TfBWZp+8aFdFHtFcEVvJIt7jpHzHUhjuUJhzzaLLojr/zLb0HekxU1gRXNf/Q8oXSsf0G+awhOch&#10;nd1UF5t9HGG1QR3xa0nowrps3rX9mGVR15/lBZ++0cGercLb0Po+dxBif3XRZr+O+Jq/ES+Wq18T&#10;rD5rNbfa/x25MyHgXWbTKrl8zJZTYW9N1NuhjoE27Xy+lCO32Z2k1VPUusTce6MQrcEmmZ29ACpT&#10;7DAj491eHffX2TB6B543vZtvzduns8fazi+/MMuSu3zGzSZP+zFd9MovAZN4GZiUyy71yYj40o+U&#10;hpiVb5WH1tcaMxIbxn+SAMD4MMO8Z2ymn28P9ksAAAAAAAAAAAAAANYFCHqBlfZi3jIFx3aTiC7+&#10;g+iaWFcR88rf4BThZPFutsjzwTZWrF+tGB0dp0LffNtykWxfFOnaqidvs5hn/b8WzOu/mWfeVNAr&#10;RL3yvIruE5WKxRoGdFk0dHtgCzmDdy1f1wKEpq+zdxtRbFs05Q3Siurq20WhMYR9A4sURMfyecfx&#10;pWtle7ZfP6cpCy0qYBUUhrd3LtxdZlP+5sqiFPVGfzkn9uHVxeDtOS6jX18MXGOcekgAACAASURB&#10;VIDR66syuQJNC6d5Nmx/RX/pxuQun8C49NxenMSLzFS+GM2rjTUhr3InXAujvnc11ZeHANhsut3/&#10;pM8cY75PAAAAAAAAAAAAAAAAWC8g6AUZLPW+p1HvskLZ2l3YK6MZvioH14pRejFY39MD7mxwreHN&#10;kTVFv42IaTxexkgTEZ/OzPSoma1YWSc8n3chqagzZA+96jDmnKzZ8CUlzXcQBc8SXd3bCjs3wV4+&#10;2PqXCuwXnRDzq8yyOVTBru7kPKfjs0LH3cn3UmXGFgJgOuDyCoD5MpUTYd/lKF72Le9nxcOCanPd&#10;I68630xuLQ9n5maYSkfxZR1bBwAAAAAAAAAAAAAAAMDYLMYuAJgOTHEPkS7nq/oYVBEiYU714a2h&#10;aY6kmcTLdY86nFbJTDmt0t9k3Yrnvzy2CNqDwGaaxFBZOcDJiXFZzOv62OqcWae6+LKJdZ4Kc7b9&#10;nMtuYEo62IC8Uy+8+bTIIorlXt+8mSId22+DLAXA8Ezp+AoAiMIcd+P8Bd98Eve5Tq/jlk2QiwIA&#10;AAAAAAAAAAAAAAAAmwc89IIRSQe6VsXsglj2r4DVHfZGh4kS5NIkrslEXZOGTUvLuNiWD9LxFcu8&#10;/R4nG49WK8pqkiwvFyyZzzXzpddfVyZKhibHY17x3ZtHQKpF0vaViDdllbVFvaYLaVk3pKlaiJk3&#10;N7YraXFdeiqO/JoJ1sPqXD6b0nd2mDbDu67y+tbHkF7D3pawNddUjrbxTdMaVhfVsYeo3v4a20PL&#10;06d9lW1cW2BLHE1+zrhtXdP6INwrdsnDYj9tcXqSTJiqEZxdRHtn5jUdk8QJUsyLtJaUHpN58Vt9&#10;IzYX93bYG81lDEigt94Yqf2mJsrpejaJWgCVHgo0cHZuul7/rTmbXv8GMEgnet//59Y+tsvLCOkZ&#10;N3NpjSVOQ5vvSt+w3RSNKTOdm6y4H8jO8+Wne3gu4y1e8hW3DFyJo0lGk3752nHXkk4KUZtmO5m3&#10;tKH/5yHTe+LSKxtWXQAAAAAAAAAAAAAAABgLCHrBiDTlLbJ0qP+v5YqhMVblJWuZjDFyUW8m8JUi&#10;HScLqag3HbxbMJZNNR1QaIWU8PP/ejBv/tYEvVyZD1VQuSykbncZODS90O0OjCrwSOkHp9exA5fr&#10;xCzvuUN7lNeq8NBsrAk22gpU224PDB/9gNE1wTbxexQMC0Fr2/ihhGqTO9O2/xfxKsUJVV54F8Uk&#10;PPRS+RuhND0n0DG5wdtvWCZ3fTFwgaZe/8mVb2A2vf4NYJCoTO5yaVNYu/MqF4re3DuvVcw7UhFb&#10;MLWXkQAAAAAAAAAAAAAAAACATQGCXjACwpOfLO6jwiMZqwtr+xroqw0iilE2jX8YxmtlYkU8VXRc&#10;TsIpD4lPbfZYh1miE+/qllWjie1zHSVv+JqyhLWIjtcW2CcuIfZUgX2jM+fmKF5Mkb3xVhXYkJOb&#10;rf1spy2PZLB3ARAZm0tO7HAADMvYlwlOF71x4NIfXgp73Ycc3lioXja2hBwFzuM3pzm9sTsOAAAA&#10;AAAAAAAAAAAAADA+i7ELADaVuiKGUzVKZP9wd1+Y/c9waX0l2K1HE+tTD70rMWXreCn0HXosbpJD&#10;YdJnSFlplNxLL/O2T59K7ymySXX1AfYAJtawb3QRA8fKmwlvvItyqot619DuvgRWfczmBGDjwQ4H&#10;wOSZ3W5a3NfmL/NS831VZZaL5x7yBts7roMzuQIBAAAAAAAAAAAAAAAAABsJPPSCHmHEUiGQxaNL&#10;OqC1Sv7lw0QLyXcvqw929YDq85WJldK2VJBblaXu3osry8fHeclTMe9iwTKHhssFp0VmAJZFZ+KX&#10;qs9vWgn8Ivz0BkHlAcsVMb6q1tWW1crpKqurnRrOZTB1u7LciB6anu92Td46WGNGiuJy/9xm/wmp&#10;j09+gS4rjWlyrQdtdx0Dd6BGVMWLuClpE42d3GW/mPaV+7Omv3mZI7T8LmL3VzXtQBs23iIIOIJ6&#10;HcAtxWjTNYOz7GDvhjlTIe+ynFbZb9gZp61jYq8EWjRH66ODqZsFlmFq8pgOR8t+6PNw4chucvV3&#10;eEacRHl7xrt9Iu2fk6fzARXIRN+/hj6gdHy5JHZ+jc2cWeM0LrFd6Ru2mxxxq7dTodcvJnih4M2/&#10;ysPLdbVlKl9drl1+y5eRzXlezg8hpxXPX+rPXtRrZnnV9J44rBUzM2/sl/HHebkftMV1vAYAAAAA&#10;AAAAAAAAALQHHnpBb7BCEFeJdJvwcphrVY9Lwz3M5+qMMnJWfToz/xVOZknyvpsP3BGtjnMvvcfZ&#10;b7IumVbFr6q/DH74PbuH5apBeSbiLScSk89QJdNMLlxhHArNRvTQ9EK3B+LsQF3z67uD6trU0r59&#10;qw9MUYzdjRVCfcMUvXyR2yP68WTo/mZKw7M/dc6qY5qjC6w8ys/Uhdw776rmobcfglPvWJzg6KO3&#10;X79M/nKj5wJOrv5DH84njve7QCBn0zpIZMa4/FxLBtovhzZ3/nggfziQ3+8rHnipdidcxqltLH5r&#10;wl6awqFs/BIAAAAAAAAAAAAAAAAAAJsKPPSCURAeb3Pvt+K3Wj9Z5IE2Vl/N5QG5zFsPy+SqC5Ic&#10;hk28evExqKQbyzZxrQgrhHnTGOLshkNMXEO109zr3gbYqxsh9nMB+3Zmbs1hTHejTmYVpvbzNIfJ&#10;cSP2JgAigMsFAMbDtL8NdbnADNnFzl/9SkPpeVcv5NVssicfFjw62rxxfARjI/bjDh9YAQAAAAAA&#10;AAAAAAAAgDkBD71gdIb0xhuG4l9H43BW93FK4cE389i7Sqb0t/DgK31Fs9MX2zNcDmVHRXjkrSbG&#10;ZcPx5tfufdKrLcvEVMhNjXWqC5g/c97X5lRWTwZpDkac5S/fcCY89a6hLbsgi3oDTDPnvQmA2YMd&#10;EIDR6V182xPlPb38IRp5nRwQYlgAAAAAAAAAAAAAAAAAAAQCD72gG8KjVUvPVoxVn0RnssvboQbz&#10;5LIzyj6TmZWpEODqPOrKVU3DsELUm04rysXJqVL+eMXpebJikWxYsFz6u53OdPAC1vUr7/3C67+Z&#10;iHdVrUvma8sZvq7TTJhcI+rS1aWn+kq0qaQd7pW5ut0nP2NihryUOCwgv1YK8tD28a2fT3hN3kzu&#10;Y0pcL3dSXftbo0Dm+F47q6N8jTcKurSHJrxxM6+7IDfaJrZ9Y7ePmnYbG9qStB0PIqQvR2vTHE5M&#10;xxjZVtUxdsVSIe9W0jWWNMT7YKFHk65N2zp6oFjH8+g+OsH2H5qeCzi5+jsKNLny9ox3fXs7fs6M&#10;TesgkelsvpDbgx7onLwjgcaLuY7LLfXyySXqtTn+9TNnNwuojkFz4S6Xfnn2DCFfFL/udI1h1mQf&#10;ZWw2+uyRYdJfj9COe8zJ27xtAV37i8lDd3SYYd4zNtPPt2fyLQ4AAAAAAAAAAAAAAGgJPPSC7rR9&#10;hswq77yjeOht6k+L3/pogfCsyxvRePGXFwLg2prMM28q6k2no2RaySLhtUV1VZQLeUnxzuuHOlii&#10;6yNMmVxhffNrsb0xItM1v1BCy9dzfsH1c7Vv5OyiJ6ATIDPLRPYpuHwx7N0hua759R5fpOFt8O5Z&#10;xUx/sPMGU35F9umrK4vaNOQA8ti7d+yazu0yYPJSgamL4WIz9OF74jjrO7cdrm82rYNEZuzz0WwY&#10;aL8b3JyKN97SKy81xbybfOjp6eoagJHpdv+oPg4AAAAAAAAAAAAAAAAAG/DQC0alEsCOq3RtOhLK&#10;15S+CrnmoTtvrq/Cp+JdVoqB05W5ppWT+FT5ej7El2XPXLO+DTa/TMI3k05yPWds4mCurF+H+oYS&#10;Kp6Wgf3cwL6TYvDmUANWA9e8MYC9lieyMAJNgKM7AAOC0xkA8dBdHpjCDQEbJjvTRxeEZ17dduc6&#10;SQnMcS21EZie/QzW+qIAIR9YmRKinHMtPwAAAAAAAAAAAAAAAAQCD71gIrhHyZsecvvFJ59Co1vJ&#10;Sbm0nA7wrYhWq8pJbeqlV0w+n+KcD5K7osIALKvgqtrWWdRrG61R017nkZ51qgtYP7qop8ZmTmX1&#10;pFNzqF6ocq+8vLauRbLriK8BAj2rbrxdARgT7JAANJmYx/uhKUW88r28dFOve6W1IeS1BFj7j/kA&#10;AAAAAAAAAAAAAAAAAMALeOhdM5jk+oMPoBhN80vzSX9zeQ/LBroYI0/Bqj2QxiluL5T5lC52WW1E&#10;rTa4Vngn4qXr3nyZKW6L+IplctbMFsn8EeO0WKTLub22kvllYbcyzZ7q1w/Kd0bTdueqp9z6sCSX&#10;GtTvE8k2l2g+1tJ/Pt4c3+Qr0XM7U7cr7psb+fuKlE1hbcJln/LZg7sJsZdKaHif4sh9TymbNjtl&#10;BD24vI0EA+I72lO7Wd6BNOXhMe3NLZs97RskrO9q3zbpqWm79snAPBptZDseeKRnK4ZrVwxOPrdH&#10;Jd5NT17LZFlMi1pI+Tc4q4ASmfB2PNwpgQjodlvyP0ONSd/t25meCziF7lMj4PA9yfaaCr0cP2fA&#10;5Dr0vOj1fOQI3sPVs//LJryxxi95Jbgrdtv6lPGUDDt3aS486ebznK/y5yw8v1LKV1cPDUqfvdLl&#10;sfxcRn5Gwmv30lWJx9gNTQ5Qs23ORpu7VNuf6nmbXyu5TCNS6c+CBs+8+lAAAAAAAAAAAAAAAAAA&#10;JgI89K4xrO+BlSL9Mh+x3ONwwCCDW65MxBhdMUhXeejl1Xoxraop9dR7vOLZtFrlXnoFpah3dkii&#10;Xa6ZLB56nW3JGjPKRt1gmiusNgNXAeJsbwTvazi7Zfp9qwGihLdNHbNzJtFHezjKb93Mgqofv32U&#10;PXjw/tNHeq4+FmRwj+JFTK+Xk2NeNl5O6SXjIvvNJ3O5hz6dTa77BTI3/dzkL1cGLuDk7BH79L7u&#10;zG0H7Bt0mE70bT40z1jwQsxb3efy4hM8QqwrngkUobViXjnAHL7W47xKVQNEuqwFAAAAAAAAAAAA&#10;AAAAADYdeOgFk8Alt+x7vKvpIS9f03TcxYlp1pvSlHzxZIN2qah3sci9GHPO1kBDoA5b6oYxY8Ck&#10;9Ey+DE0i3/lbuVln097BaD3q2xWbvVRgv3BC7OsC9u9Ml+YwvQ9Renuui445VBvdUM0le1JlyjJh&#10;7wCgd3C5AICZiZ3imWG/67uYvPaHV++tluuVYrU9NuCYsubonlMMuJvps5/abg4AAAAAAAAAAAAA&#10;AACgAB56wejYBhHGHWAQn9Isl2qeeKUglVPaZgrltCq99vJqXok/H5ojmUze1gs6IZmvoEwt0zoN&#10;Xa1TXQaENWbAKMQUBw/NnMpqwFSF0oNw0ysvh5A3HJPJHN1/znsHAGsHdkgAgom+mwy93wlvvKqQ&#10;N9sW/xXWqbHu9QMAAAAAAAAAAAAAAAAApgo89IJREY52yk9RskqkWX6+csDyCD+v2S/XrGfFHJd8&#10;9IpVJK3masxUyEt0fJz8LtK0OS2StJbH6W/uDJEldRfVZzRFga9QLFdCXsZ1XnlNLh+b6TlDNlZK&#10;xm3Yx8dgTPl1xXf5iQ7Zri42/T83i2PabvIRbRMue5Tf1zOdkdAEQv1w28J7jPAzua9qwjNLGazt&#10;4UsHFQJT8iwFl5akG+7CurSPR3gmb1NsFWSuNiL90HS6HmDLM0VAHNUllqUPexXPsw6OQ021Xjpf&#10;ZcLdhfS7oJUi7GWOug/pZT9Kfo4EommIjPavfnzPUGMydPsG0+fuPwcsp/d1rH5vzT2XHTI2695h&#10;eqZvzWlw+s4IzLJEwZc7zPFyiuvlFXcG9uXuXbZ4BlHc96bPJMrnElws14Ord8TaFA0Fk9OakoB2&#10;+CcxIyM67vQewgAAAAAAAAAAAAAAAADYQOChF4yGz9ji0GJe3a8YWavW81KEXHrZlbeXg3rNcKuV&#10;fkrFvtlAoazPm6TnL+4x+VKvoH9Mpomuuj80ee+1efV1Gbzrdlf4wNHvYDqWv3N/7Nt+Yp1p6kj0&#10;9tCl5yi/qzrW7UPYX0YVrwYm3zn/vuOLNHynNsWLmJ73AZZLc01Rb+WhN4yhT2e9H640wWPWcW5S&#10;kklertiYXYE70lU8N3M613duO2RsNq3DAD0buh/k9/XFnb24p7eF1yz7mG5KQl4AAAAAAAAAAAAA&#10;AAAAAIwPPPSCcSmcHDLh7HAmiKKqY9ylAyPhaU/yWMkLhbJw+sLF5zuLVFgtgakiy51dvoj6RO4w&#10;PgYThhXxZtTZtDjEwDXkus5sR+sN2K9fQuzrAvbvTOvmYMpvq0SASsi7E/J7Ppruj70DgJ7B5QLY&#10;JGwvjLWI1pXRXm7VvNUrvPVqArmTURZwaJgLtic+AAAAAAAAAAAAAAAAAEC/wEMvaI/RpW3biOsw&#10;OMIbc6X0VfHom3rmPU5m0mklbSvFwJMyh6RELgpYfS1+rIKaPPL6Cnw3FQjxwJyIKQ4em5Cy+4Tt&#10;zxbCEy/PLhMXVBf3zrkNZkagI3e0DAAjgh0SgLWhvCeXpmpd/X7f+p0adYOyPN3XTKdbMgAAAAAA&#10;AAAAAAAAAABgE4CHXmCFla5zcxFPusy5Mgol/5oTosZoVjn6xerrZY+1xd+xhpO47B2vGMgzegsq&#10;x73yD3MyJaC0OftNhbzsmGjBeDJRJpzaSuLIKns5ieEFvk3BNZMVx7qBPpsrpYZnoyyCJr8AtK6d&#10;K29KmgI48ne5XnOVN7Q+jvxVV43a8vHaj1/epnQc9ff1TBeUb0D+wem1DWuoDOuQZmf7+CBlok3K&#10;UV4ekr+rvTThjcHVvE3GCrG/K26M+CHI51LfKJY8y00R6qAtVrpimU2cJVM2H/riRDPFwJJ1ovfD&#10;VSwcp5Zys+5Q31OR2jB0+3am4+WHLTmVSdRfqW/k6k+eaO3jcykYnOgM2LQOMzecp2R7gLZXn6wx&#10;Y0jPtd2Fst81bzcjqufLl2y5WCxeyhXL1fqqeJwaj0c0z0t4eX/a9Pg65uuxojTVu7q8Nm+My9pf&#10;E1rLpL6zK//6xotWAG2A4ndDDoY9v5zCJv/2i65DBsS2HrvaMK69RvOcDgAAAAAAAAAAAADABgJB&#10;L3AiRL1iPKch6nUmQMVAnCy+LEbmrIJglvkHHG2oRCpibRzbKOqtylptlhW5lQQ2XZt56GU807Gt&#10;WJpmMr+oTKHmkS6PK+oN9dSjVkAnslXDt6mgIV5ttUmJIAdy5a9uDw3vom16xfq25uucv2f0vvP3&#10;Cm8RREdHyT+KfWwY9gFfeOz+GhiehQqKQ+naAJ0bkKIKiLPiREyvIepNF9LXS5YkPPRyaSI1eEdi&#10;WHfQ/GIX2KH1DpXPT42h2zeYngs4ufrHPj3NnOD6z32H7MqmdxgwDgPtd/ndbiXe5ZK4VS/mpeb+&#10;0Obl55HRSlSd9+09NIgu2U0+3oKR6dbPGYMAFgAAAAAAAAAAAAAA0B4IesEoMGXYiEvr1XGvKY5/&#10;6US95YCeVDUmlnWq4KKu9YGzan3KdAcAptYqqjDXhWiQdfGwoxMbmwgRJW8COrF3W6Ek7NmOmCP3&#10;aI9gdOcyEiPQ/XhfAxKO7l9b5NKypnuj9wPQMyGnK+yQYGpEOpX3dUVgvO8d+hKEC/FumxdaPTOQ&#10;fsaDKUv5Mm+EWad75hjABgAAAAAAAAAAAAAAAAD6ZzF2AcAmIg0KiU+KGwbqpjxcYhre47IjWilQ&#10;OculcNK0KgYPV7I3IDmD0Ywx5VaQUT+HqA5Arrswzbde61r/LsAm68M6ufWylb1NvXziCDFH+mLJ&#10;Qpoqz7xgRELEv5plAMCAYIcEYH7w3EOv8M5bv7HfJPoSMwMAAAAAAAAAAAAAAAAAwAd46AXd0Hmf&#10;tQVnVQTGCnkQy3W92bzyCWCVUYeUeP0LmqWzLYPXLfmTnSIGl+az9FbVV9NXyYqjdMsi91CUfeh8&#10;wWp20PkSjYuiIE4LqN2mdTusSc+hNmrEkQLwNjVUylN2Ki41linvNttdrtl8Xbe1zV/dbLKfqSwW&#10;+7fKXxPFhLZ5A/uTM8GQ8Db7+PR1jzRVV5u2qFpsZfD1TG1L2mGvRvTI7WHczKsDpTFtnzJ07aCd&#10;O3gAHidXFpBHGdSUnnp8T89Xy+S8tMwEvavs/a9+1Wj9n9/M+akE74594jh8+x7dx2bo9g2m5wJO&#10;rv6xT08zp/PxQA48hx2yK9EMBlrRsL/nCUl+j7bFOYw1ZvyK0/V02fTcW18R2uXUW3cu3TPx5N5X&#10;CHm5dO1bvy3lNamrNn+LDlhOa1zJrOgQxctcos7FpqqW6yXundy7FY4CsYl9somFWnBaxQcAAAAA&#10;AAAAAAAAAIDZAA+9oD3M8GsLn03COy+rHPVq4/JJ+VRVh7DKQbxiwE524lMb8hJCYMUjb6kzXVHp&#10;ofc4mV8lM+mUewYy61r7t4lrAC/U9ZjOa64teOfhX8uiXAZVyGaI70p/attj2y94e9fooenHCD/k&#10;Eaer2sFV/sD9zRl9jPaQNw8tIuh7//FNo0N7NopjS69+7JO98wpR75CMfc4fO/8Gju4/N4nN5Oyr&#10;0nMB51b/yZe3Z4LrP7cdMjab3mHmwob307KbSjfn1RdyhJi3eD1XI8A13iF76l6nLY9VSzfdkgIA&#10;AAAAAAAAAAAAAAAA6wo89IJxabi2WdMBI+GlRxrkLsW6hdCKF55wOM/9ntS+8Mkj6DN7QfVxNEV8&#10;hMeiIXQi33UgRHytCpzXzRZtgP3GJfTlARtoH3+m9ErNBmPr/rJja6YsE3o7AIPj2F9r67FDgti4&#10;3o3qJ9nWsAnsB7VHEerbudWGRlhdsU0v4U53V9e8vaHqeKdb+MljfnYz0HW1KIDahnO5rDc9lplL&#10;+QEAAAAAAAAAAAAAAKAj8NALRsT6ocq1wFazmlff1ENvucwzb71ivubVd5DSCtfBvvHmMKqiE6VB&#10;rOYH7BMG7DVtYoqDxyak7D5hVS+9rPDMqx4r1/ecPTsc3XmdejsAswc7JABNJrAflGLecoGa8+ZV&#10;AAAAAAAAAAAAAAAAAAAA0YGH3g2HSa5DKsEozxx6tBKQFhGZp+spVnpG5VV8IRzSfsNyohTV4Fnd&#10;pc9wNlyz1N1zSU5/iK+IjhmvfMUmMwue/6bJLBjldmVUevCNU3BpnjtGMW2eZip3w+b4zlFbJQ6z&#10;pOdVf50rQ9ndkOIy2RV/btuN9tO0ldWeNq/GJjwayDmIbwnQqr2CC+BAFsGbbOSbPw8rjury25m3&#10;T+KW8jKP/BrRQ/tHiGs52/HA51hkW+9Tntj9K/SALs40AXkwKQ9uiledg1Mxby7oLSZWhRjidNzV&#10;+jHzn9TVh+Nw0/ZoNDSTta+g5w44q/pbPD9vCq3rP5cdEkwb38+0iNvp8k/b/Go/ps3GFcFZq/Ed&#10;GbS5YqrFl+8hsrdqV+U9ef4yLW/cEtseS3AlAK9v0ZRgomgrGfFgJTUsk/5Gp3dz2zPw3V1jFbOZ&#10;jsEzb0/594br9s1xnAIAAAAAAAAAAAAAAIC5Aw+9G0wq5q1P5ZZie+uEi1RMCeiHtlgncdUQ2MtX&#10;OvaRxr7qw2C8vq74pGfNSy/PPfWmw4qrwlNv/subetlezMGp9eBdo8O4CsiUyZlBWPKu+Oq2svx1&#10;0bV/hjPfHtWerRIMzL7v/NX+Gdpf2+QXM7guQMf6WKOH2iRG+9iS61stFbsPtEnP1Uct7ctM9hFi&#10;3nwSwt78jC6d1Y3xh2Hoq4Gxrz4aOMw/N63g5OzrInKBJ1//rpdfa0Zw/ee2Q4L1AP3OSU28K82r&#10;pnO+Y2ywdfni7ozaoipuP4VWriYBAAAAAAAAAAAAAAAAAGAAHnrBSKieWItVhWqVkTyYVPfhMs4Q&#10;kM1FCCNVa5tt4UTqBiaWNREqz0BV/FTcu1C2T3sMrGq56eIjPBaG1ol814EQ8bUqcF43W8QA9pwW&#10;oS8X2Njk9hKiXjApHN27tih7VmV1x+ab1psBGAVcHoCYqP2ip1N0X2f+1i8LR6IuVK3vYJw31+nj&#10;B2Y40/24VbHTBta+T7ip15L65wiDWcPwGGM2rWF6DDObCgAAAAAAAAAAAAAAAEA34KEXjIdupCjT&#10;UPLia+DNAPN7fm9289MY4xMee1f5lHnnXeVeemUvviT9TpM5tJLqtbJv76tzBvYAnqxlV4kpDh4b&#10;l8dx/TGR47g4X1SxLzytAjBd1ul0A/pjzfvFMNXj1Qsu2e234pOWyyGbv1634IaAk76FTykfOlDY&#10;h3twqQgAAAAAAAAAAAAAAAAARAUeekEnGGPZ5ymZ0fNKw29tfWvD4wYvPvXN9dulVIcdDNPnyHnd&#10;E42+tkLUW3jyLbzk1VOs1zcbO1vlHnp5snJVBGZUOb9Jbc5kSb5SvHb2kWugugP2SFF2BajG57r4&#10;HUf+VFeElkVzftywWZeeyx5DbldxuW/22M4sYbWeq7qWpyPMYq9Ge7XJ39YeIWnbPHy3TdMneOyR&#10;dYvNsl3e4JnLFJeHlM9jf7Dtv2paPPDYpg3Xtfwqfe4vmmNy7QQr1i8005K073/J8YPaMg5tWnBO&#10;+XnjOFWXm6NcI/THZO1rInKBJ19/pYCTL2/PtK6/76X15Iza9n5Aw+TqNgEa9jIYkFu3ts/WkaCr&#10;eMHlUS9HGumxWlD5tw3y/Xb1giwvtKrFC7XlJ3KkeJqXcI3l4cq87rKXx6lP78hvEddKmrdL/tyH&#10;VatcYl5hSNPzookLgavnXJNuNRAN1wuQjtiWY1s7xt1BNtbBNgAAAAAAAAAAAAAAEwAeekFrxLNd&#10;MchhF/U6RnazgT2hWOVWbdBknik7RuSqYUJezmfrxeCgwfNN6YV3xek49dArJp7+Uj7xPOWaX9no&#10;nve6ugpzuAbUhrdNofl5FdIQUM5THj0PGeDpe/vA+QV3qNj1C8zPmXwM+7bpp20JTLtVe3XZ/1xJ&#10;sI5mirw/mN4W6Y2ufSNG33I1gNpoQtDLihdtbCfmcUUOQ18XTOY6ROAw/9wkKJOzr4vIBZ58/aNf&#10;b86bVmLGWdOxxTe9w4CcgP0g7i6Ti1XrX75Rb87reau361wXwJ3rPMS8gqFfUgAAIABJREFUJcJA&#10;Kn3f7wAwJt3u67PbXWkCAAAAAAAAAAAAAACALsBDLxiFXPwrhrZY+cA7H1BjhXSIFXNSvOLX5tCq&#10;n2fnjhzrP3WPeLoCKeuFnrlKgBWiZiHbVcbUxACkIfnpIKwxdeRy2hrM1QPXhRAxt7qHrrttXMi2&#10;svUpE7Bn/3R9WcHGvNsvL615ENsq6gXj4OjOts3ydYX4egAAoEe6nH7mfXoBbejplDvUmdz7Az69&#10;I71UK3nJrVS9ynrifrsXty5W6/ncdtd2pTU262yUjab7tnm1HgAAAAAAAAAAAAAAAID1AB56weCI&#10;z2iKsZ1yyKQaXavEsNL26Q4FNT356FbohoJUrz+8WFlfV/n3XUkehbJ1ctiex5ra23+6LVdH9b47&#10;hNdVsJ6gz3ixlmbqUyzcJ9XxjpPskRfHwHWm4dkfTQ3AdJnr6QUAC0N1Yy7fj5deefU36ZBvAgAA&#10;AAAAAAAAAAAAAABgbOChd8NgklqDeyhAhcc21kblUXxqrvRtymWxCJO259Kh/POXwiNOIeotI9Rd&#10;x5kcUw09ts0Vn7xMWlTLx4rwwiaitHIKQqArC5rzgUdOqxXRcbp9UZhlxaT2KfJQnIO6/apaXPlx&#10;Xoqvqxg676M+FDVUC9gokC19k+dcUxiHAbRJ2Vye6dKT3SyH9kgfe/p6xtWFj7m9KGtTfW8uk7M9&#10;1e2WtLyxuaYMzL9Ve7rCcunXZ1/ySdOSRqv+3yZvSxlMadRcmfvETYN02R804b3tw5W8fftmGxva&#10;8ugaX4c4D6W/i+R3UZyRk1+2oJW0rnodx5Abs+Rpbbs4xD6adMlvUiiHG27o+lPzztv2amM0InfA&#10;ydffcrk1yfL2TLSjc9vLg8Hp2OKb1mFs9w9toodmH5iAq7ixy6NeXXTtErW7ueJl2OwuvBDycr4q&#10;7tWrG/Zanuo63QlSWqfeMTULZHm7dxRmcwXjRe35UpuIZVua4ov1k2nAfum5e5jvJgAAAAAAAAAA&#10;AAAAAADIwEMvcFKJRVuKeqV0WLGutj77W3jJ4ZWwV1B+4ntiz/4bw3hcGayTPenKq6VgxqmIK6ex&#10;4sW04vlUiHzlr4XWcNjLac5Ge3d1DeaI7zXYzaQpND/f4LZ8LeUI3j9i23Po7aHRY9cvlJaDvJ3S&#10;D+mvXRmivZhlaplnObGOyffcv2xi1V7oLJcJDCt75s0FvKmYd5X9suo83Da3we2nZD9q7hNA9/7M&#10;jJh9+8U+PE+NyGK/dcdpn7ntoGvfwcEckSWYXIh6pc/cGMW8PhjegOFlhi0KDAAAAAAAAAAAAAAA&#10;AAAAIAEPvaAVqbhX5+HXtN6eTjXuVY3pculvE9v6OYwLlx7y1MJqPOmV84xqtqptK+an/7nsms+k&#10;CSOX08eoctg51C+ULuJj2R7rap9QYM950VV8b2NK7VkpqF0CXjAjVLGlRXwpX1eILwAAAAYk5HQz&#10;pdMHaIfabpFOvWOdwadyH6r1nVt+Bci+q/iEsUbWRZzbvjlRUbL5Hb9YHc907z9BYwAAAAAAAAAA&#10;AAAAAABYe+ChF7THMGoXOqSi+yg5027xy6ntkAtTfgdHHUEUHoTkiXIvvWI589IreeitiW8mO/Y0&#10;kdFeJyaPvD17tl17YJ/1ZABPxGvZdfoUC4dQ985bPyOupeGBhobYF00PwHSZyukDdGPD2m246so3&#10;x6qYl1vvk9Xbaa9b6omKYH1pFl/6VNCcKwYAAAAAAAAAAAAAAAAAzBR46AVBeHvgTcIJGVAe3iC+&#10;lbexwiMc5dIi/dhRv8OAsoSpzdCVqE1ZK64OjbGqBowqV72cCjGVnFL9K+Xp7HEqt2LS2BrPwwhP&#10;ekvJPj6Wqnnm08VouO6rx2gu+1KzUhW/UQRW2xwXTYLa/NXvsVoGNlljRspOF8dmz0YCHvFt23Xp&#10;dd1uCitcRpvitrVPVwLta1Wzcc1ibA9RpmXT+tD+44puSa+RXBv/6AHlbxwyNPXhoZ6OA8N7B+dK&#10;WXz7bkh7uuL6xJfPOELMm05Lyt/3WkhpuMvi7H21E9rwCqbYR5N1gXP9oW5q3nk7Ht3Gp2MHnHz/&#10;tVzOTbK8I9P66G46dc3dyHPvMM4GNQRwXS5Hy98R3BG/a/mYcpLx8X/a5q6yjFuewHj+T7wkm2+U&#10;tL7VDlW+HCunJT2O0F72yvMz6rd+/mcLu+mfENjTZ83XYsNpxuKeW4Lzc769NOw1q7q/NLZ7rIkJ&#10;G7j+YFx742U+AAAAAAAAAAAAAACmAzz0gmBcgwzyU2BWC+8xOMGk6A3hlj5+Xw6q2qbTGPiTxLf1&#10;QUKNUFR2hqPE58WnQlOPvCvxuxJeenk5PtlI1pNqCMzgkbHR7l0tHxhfO/psm0Lzd4SzBjflKy13&#10;HiyMPdg4dH6u5MYeTO1oPy8xh8/UF7Hby7Six3rWkmAdk4u9v6jBh1Z2dGlfYcRFOeXCXnH6YZ11&#10;Ks3uMq7yBWPVdaYm3g1ldu3ZscCTr2/o6RFYadhv5vurE3SYjadNF68eG/Byqn/lppxpqHZ150A5&#10;SENUv6b7IC//SjUPvEDofjfT9/0QAAAAAAAAAAAAAAAAADAP4KEXtMLkqde+3pQOlYNFwtNsbX3h&#10;7VeObhrmmcrwj87jHRd/ZI2nvJHVN4sByNwmrEiv7klItmnptZfp858mastOFbmcPoYV7cSk5XWm&#10;i7hb3bPX3VYuZNuF9Dk1joi36fYcg5ivmfTfnrxMW/bKC0HFpqBeK8jL8jWGuD4DAIwILrfmTU+n&#10;1aHO1o378QleJtREuKo2tfZlgmYsrt/YTNwYrM11+/iYPPRmtZhQVcxXpn6FXHtPs6bHDnOp9tzL&#10;DwAAAAAAAAAAAAAAAJGBh17QmsaYsmlUz+i8lCnpcGXS5+PeMBFCB8o1nnVlj7s6L781z0OaaR5M&#10;vSEFTJkfw8vqJgD7bY4N+vYavA7EFAebqTzxpp55l1G88oL5YxP7AgBmxjCnE7Dm9Px9gyjkYl7p&#10;jlm5KdZd3yi32xuI/jnMVMAdNgAAAAAAAAAAAAAAAIBNAx56wXTgK+J0nHmjFZ4CWfFZddW7rclb&#10;r+IAdzRsIuSaYNdVYHU8jVeBV1nUXOGbrk5NteKKX9jCu7GvJy6mLDXsXAugFL5RmZDBQFFAhzGa&#10;321X8jdsM5YpxPikuC60hPOJr3Xz5LKfq7yh9g/Jr0155HmPsrHGjBQldGdpQ2j6qtotIHxjc0j/&#10;9W3rjv3dhXV/9ClL1zZl9VlrclyTXMf2tqI7XpmSb9ueKl1suUjOF8tCzLvMhL2x5RONGjJLmXi8&#10;fE30fTSZKyYP/1N/Sajt1cdodCzw5OurFHDy5Z04tlObalwv+069EaZ2gHaeksLOWZ3PcCwsndCX&#10;MbqWT33JV03PJqj1Sl+Nq36yJn2mwOvbdF8QUvOtpKx2V7xqHCNT388EpfhZFkFXz19Yeb2mtivT&#10;zvvBvDta16vR8T3zKi+x91UcR38bzAptM3Ld/gQe94ZCPtzhxTcAAAAAAAAAAAAAAEBM4KEXjE5d&#10;17TK1vDit+EUdU1QtVw2fzjZ+jIMq8ImK1MB74qLsct0uZq0eQVTeZ1tpuNy3Rfbh5Nju3YEpYvX&#10;XFd+tnBqnrpy2MSgHvmbCxQpfuj2ruFdycUuX3AB4ob3au8u/TeU2O3lkz6zTC3zNCY3dP8Nbf++&#10;VR+m8shGWmRC3lXxO0ZpqgDjqmDW6HKjFVMX77qYXft1LPDk6+u63AHdUPbXtbfv2ldw8+h2yqnu&#10;otN743yicjm7z3ac1Gz34a5460bNDp4V7FMwO9RdEABtyHwPSBMAAAAAAAAAAAAAAADEBB56wSTg&#10;xYhR5tGHV0/EeSZhZaXzRYFNmjQFTI4iTZ7vRISGD0tlvSqrLZ2WloJfXt8mbRcpTBu1peeCXG4f&#10;G8th51jfULqIjdU9fxPs5QL2XC+m0p65qHdYITmYGuo1ik2gIGuksss3HE4AGJapnD5AzkCnzaHO&#10;zo3j+sQ8ZPLyDzX6r+58pK5zdfnN3SV48QzGbIGp9IFuhNy7uzFdLw1mK5HRXF/yMJR/PhUAAAAA&#10;AAAAAAAAAACAuMBDL5gQPJcQMV6TEq3LYJr4hGf5CVCq100ej9QOUJauennNq2/5ZUzhrXclgqWf&#10;Gz1OZoopgq/eYZjrqI3JI+/YnmXXDdhrc+jba/A60EXNVYXNZRuL4iy8oDU1FohMiPgXADAxun7Y&#10;AWwEocf1UboRb94Tk7Tcd97zfljB65OjPnjdCwAAAAAAAAAAAAAAAAAYBnjoBRJM8cQTPjrFdKN+&#10;mVvaYgBIZMCUwSAuBoiKPNmq/GQm03iunQuyg1zGxTIvfut+b5g8wy2/cspMpJZ/TjTT7hYJ8cUq&#10;+bsqPfwytiRaFMNwnp64mGVJW1u5/Uv3wXKZfTEV0JFeyKiztjg2lzC6/HQrJMV2OeOqu87llWK/&#10;RhI+9rHZwxVfF75LejYbePYV1pgxp+Flr1Ai11/bfwKSNwby3fdCXCC1sF9Q/XRladPnLGXh6onH&#10;kRbvmrcjvnfybdvTpzyLclplgt5lNhGrRL1lrMgnYmf1mSVDa9vEIejstcYKF/XLAiYvvFPzztv2&#10;6mM0OhY48tE7Pkr9Ztc+M8N6qmPNVbNrhNAO1Pn47JmAuI3tmqf6skRY8OC8XZdGzvwd5dU1Uehd&#10;YS2ufMIpnheIdbzo0Kqol5cdndXOV7KcVXsLJ2bkApvmZ8745/Gwjtv9JSJ9AtXzLD+DuMohUlnT&#10;y0QAAAAAAAAAAAAAAAAAPQEPvUCBSYMScYYd0kGRUswrLTdJfQOuMpkrm7+7G42DXZ4POhZ1K4W4&#10;7ojN3zypYrawVvGHr8S0SqbjZDpK1h9lHnv9xKU2bF5nXa76QvtTbM+2rD4xZblzeZRw1uCmfJlh&#10;XpdeV/sM3R59D2N2tVfk/IO3u6Kr/TW0/3al5zy0o+GR62s1IQtMvqs9HPEbm2OfD+sGyL3zyhOr&#10;HyYHxpmlTezbA5suwhhf5NON2bVf5AJPrv6BYkUQGWV/nr39p1qBmR83+ySeaaq76myJF3fYSgb1&#10;5Ra5mxTJa9nGa1sxAAAAAAAAAAAAAAAAAGBWwEMv0CA89TY9JqZi3MrDTcQc08HYzMMOl6SuMTyv&#10;zAOd5xYxnKauy03Fat6QuRqgVP2uqq1sRcI7cuH+MG4leqEs7MyQy+1jZ9FwYR6B1ocQ8bdsm7n2&#10;j77pIqaHfadHX+2pvkCQv04zj3MDGIqG50VL95AvG+tffAAATALb6QSnfzcDnR7HOgvP46s40quy&#10;0suu1Wuyde+9tjS4K5gh5/li6lkaEe/8K+uB6V69beX19/G4qgYAAAAAAAAAAAAAAADQBnjoBQaa&#10;Qw+5iINFF9nWkxM+Z0GKzkcOVzbyYhSz/GQoLwTRqZiXH+fT6pjYqpjP1qdC39VQ1ejIXHtDUyw3&#10;nnfVdQL2AoK+vQb3m/ww2MXApYA3O7EvqC7qhRtNEEaI+BcAMDG6vDsC1obY3++IjXixWIhwq/te&#10;+ZVgj3SUX5ASYkEAAAAAAAAAAAAAAAAAAPQJPPSuOTUvrhr3M/rtzU9VKrFKDz6siJd77g0fAsri&#10;ZfIhRkJOJD6XmaWteI5i0rDhHIecSpuRfgA0t2UxWFkzsvRbj1BsywcxV1T5WeT8OLHfs2xeZJa1&#10;NytEW4tl8Zl5VhUuCNcQLq+rebjO33BIXrrwoek1OpRhmyZNp1djTf5aNROv/VjjW8urbNfufy77&#10;dLSfdbuKqdf75G/cY+z51xYD8291eOmr/iJ5m/0d+2PNs7rvvhiSR4Tjsa/rz7IsEWzaSNOUvCYt&#10;7rC5syyOsnsnz5snS2sZmLSUC3izM252bsjPD6ItytdrWHaaKcvUg6P+Bs4aMfn43L+kyJaDd+5r&#10;6ISdc/2uOzXvvG2vPkYjcoEnV3/X6dq8CGJSHNcbu7B6+etk5B4W/RRgSJBLW2PmGZiW7XYgQvK1&#10;8712u3LQD/VvGno3Ud7zlyJeqr3UWop55bdeef1aRXfdUr04az/orM8xSLyyJa7xdBYorg4198h5&#10;u5cPFRqps/JYYns7oIeXWX2TG+stI9f+OfbbT72/Hzn1t0PU/jlm/iPkPvXmAQAAAAAAAAAAAABg&#10;g4GH3g2iMfhmXXYPxbHa4E74YIQILmKJFMVgkCu56Q8O6DFaVh6kpMrjEC/HKqtht3zKhdfZes6r&#10;cCJO+uc4986b/x5VEz8ilnrpZdVAXjtzMjIPzKlqDdvgnm9eXbb7hLfUx5m892iiJriap64cztFA&#10;v3xbb+87fN/7c2D+Q4lDWmfo6r/K1Pvhsu/R4MD6RslTnljH5Hvev1g7uUl+BhB9pJpKka9apKG6&#10;k4L78Dszuc08L1+MTE2862J25h9J+zQafZ+OQR3H/htu/w1psZkd94IZqH6hvSW/x60EuuI+uFZe&#10;Xv9tvA8rTZtK83LW5eHYIOaVrgv1bdnD9TkA0UD/BAAAAAAAAAAAAAAATBd46AUaCg+8Ro++Lg++&#10;bchdATGSP/ddrSft0hrTqCivra/8LIr1+Rxnlc9FSQmcp5UKeOm4iLkgEmHKfOZg2bz/zR+5Hj52&#10;l8OuQ/1DCRGDy/bZVHu5gD3XC1t7qu2nhqteqRHiXrQwCEHV2jcc80vr5yb8BWDtCTl9bML+q9Zz&#10;oFujwe7AlPoZ3wWc2i0hb8wUXnk1QZUXZFtls7YYdvjsGUEBF+vlZzH95O6zBVgwfWVpLuY0dbG5&#10;lB8AAAAAAAAAAAAAAAB6Bh56gQGm9eCbr+rnKbsqK2q411lDWtVMG4nVNtXGPbNplU+Fd17ix8W0&#10;klwdzcXO6zLKw5R5X+8w61J/MA9CxL9To2+vwf0mHwd9IblyzOHKvNfZYBb1B2NiE/sCACbOnE//&#10;XVj3enas3yTMI8S8hosV2y3tXO52h6J64iKeBcBCAAAAAAAAAAAAAAAAAMAUgIdeEBVZBKz18JsJ&#10;hXgRrhINszL8iiqR0armm5er3/me43gTV2frbpJKRyVM7wxL+1VxJqfDis9lsjJ9TpWYl7FVLuRl&#10;iyJK8suWxe+ikPgbvL04cQ3xckXNo7ghDhIU6/JS3Rr7pBc4LB0S3Kc+TGrlhgo7tCCKfRtJuPxb&#10;+2z3KYdv+C7p+bZ1iMsfTf11XrJdWVoZ0v6O4Nryy68EmPYx3wxC43pgUwM29jexb8UsE6vP1pLX&#10;pNVYFfP4pInvDF53O8iTYz6nZTLlx39eCnsXzuSy07FUf2t3ioTTetoTpIgwCQlSnblfzxjg6qle&#10;Wj8lZmf+2RW4I0p9N636o2E4bcqH1/Wwv+GcwA1bXZcTLbPzdpAb63bFs/Gax3BmWdInG/IdEnN6&#10;vLpNKk4iPBPz8mpTuV6XctFwyq0W5/Uy6xwAm1LTlXf6GO5vSgEvz+1bvuCrvlwdB5f9mPxe66hG&#10;7po5k/52p5mO37OatvmzoYzvun2f6I4mHx/xohoAAAAAAAAAAAAAAKBP4KEX9Ibq4bdcLwY5ylEb&#10;lv9jQtBbTI2ROWV5rg/QlTGymmccJVhtuzryKAcoZLz5xKQg0uBcKuQ9PkpM+7yY0vlVPnFhdymj&#10;Vva1eZl1uPrqPCIS25UYC5zU6L75s9qPuyyauLoEgtUAXbePnV5XAssbvTix7aWLL03M0X+j03Me&#10;2v0tYH9tlac8scDkYx/vQoMLT7wsE/SqHnq90h+xOwVnYRP7ToG5Xs8YmJp418XszD+7Anek79Mv&#10;qNOTSGz2zOy4NiZasWyX9Lhy08zlO1/XOad5f42m1NGfkNeLyYh5ATDDWH0CAAAAAAAAAAAAAACA&#10;PoGHXtALqVi36aG3ePLtofQoP/iteNTp7iJpJmiqmQ2vKZ7vCr/FyXrWHFTQ6qGFSyJJOJ3q+mse&#10;eZi+AKBHhM3FvAvRPkxa3iS6iLfrXko3z3Y+wL7rjU38DEA31GuR2jULr6+fm/AXgLXHdvpfh9O7&#10;Wu7Ad+9iFmMIsuPsCPl2p/EAQBLxVr/NPtjslEoMa3YgEPEym29wSzLad2MNcXyFlH17mjWVY7D9&#10;zPAYYDb7uekxxmwqAAAAAAAAAAAAAAAAAP0CQS8YmGLgx6jiqFyzyM/4/eSlm/H0vynqLWqueP2t&#10;z0gBeDE8lnrszaZ0MRX1LpNJddo9nE3Xo/VU5YNJCWGK6yvqxcgzmCo6tcxU+2vPZZty1fvwWKzL&#10;YrL1B2Ogingh6gVgRszp9G5jruVuyWyrK+5pZY+8kqi3RVJAovoCkPiSD9UnF7EuHwPFvAAAAAAA&#10;AAAAAAAAAADApgBBL+iFpnfeOqwYXmSsGmZkXIh4q+9388IHrUhtIX+Lka+XF9nSA6+6QTOAXlad&#10;K5t5tcQlr7t58PTvqtCZpuGeF+2wyAS9nHZzYa9wk1POSwUMwi1KrXvOUZTKaoZe+dsEtS50GXTp&#10;X6z+mXcPL1J6Vz/+Xqga9dd2JkN87tjeiB9aHl342OmZ0jZ1nhCXQJryMnW7I7qT2PZypO/dvbmS&#10;vO/BoIvLpRbyC6vLLrW/t/FE7iPKl2ZryXv052D3cSHevOvHg/zMsCjOr3HOo0xdkOqvrVpHhU3w&#10;3sAsGfIJXEt03b0nivoSkrx+SoS8fjMJOvaX2XW3gNPvJMs/VwynSevhNA/RWBOXlsdstShcSi3m&#10;aYDVfnyDW1YExi+oHWctaTKHy1N1q65FPbOyIrzpFkrTsvziHjlfJ+5z5Ui8cU7hUlLqHYK7IOt1&#10;FGm2n/JwofalHkdLhrwL1rIj+It5mfS3vj4k66r/+7W7y0OwSGUCV5bD0HNFN8aOAAAAAAAAAAAA&#10;AAAAoABBLxgNVg4mVb/5A/sFUSEyEnLUuvRTEvWu07B9YYrG2LlOm8ia4cXAJYngYoCTCjEvLwS9&#10;IkTqnXf1nHJBb2LfVNTLtgoh74IagtBW5rYN6LtcfSnLwfmHRujanxzDTVnytvpaIyrB1bx0dnal&#10;77Jv3/YLLF/0/EPpWN7OxYttL118HdJBZdDDbewMdf29b4GxJf/g5NvaQz3PyuvTqTrfRkejby7p&#10;uS+Fny54Z1Fvr4KDmV/umES9U2Xm5u5cgdnVv+vlIrAT+O5L0/4zaZHQd3zmRo/1i9q6lXo3X8xu&#10;YYsnAqqYVwrjKs8MeuDAaGTaExAy+4t57WkAAAAAAAAAAAAAAAAAAHMHgl7QC6mnE52XXtP6ajvV&#10;HcYw4aG3ENus+2Brgama7dZrPO5ko6OrfMoiFgLeTPDLqHIVPHeDz0RE4ESuh097+Ip61xWb4NlF&#10;G9H1OmMSi7cF9h2byuKsNsne8AGIhSrkNTn+b/3OCwCgP0Iup2Lsv7p3T2bIWMVmbJ7m48ocry1W&#10;r/daIvqtbxdsA2hnCWP/6r3jtc3AdB/TtifoPfvOZb8DAAAAAAAAAAAAAAAAMG0WYxcArB+mz3aK&#10;9eaPIHLpV/bE005mtI6DKVyZwmOq61bFxHOPvfwoWTwq5o9zwW+5fa7DnuvSE1R3yfLkGw+ANsTs&#10;Q13E1mPTc1kHMQWTfoWH3gVVHvEHZE5ND3qhcTSY8+EBgE0n1v6L/b4T8zWfwc0uJ72YF3Rk8Ks+&#10;AAAAAAAAAAAAAAAAAAAEAA+9G44svtV7zs1dJTHhtLV0oSu85urTSZfFv8zHruqZV3XFK8Uth5f4&#10;KpcYZV5kF/l8KQouSqFzHjkjXF6UdB9Kl33mqk1WM0dhSDEIqvg8qgIIMe/qKBdbJ7ZOJ07bye9O&#10;sm1RefE1udbzRm2wwGVfz2DWfG0R2npy9czXWn6P9LT7TdnQ/uUo49nKp2xvpO+yXwv7NNIPbXDf&#10;8Lq+5pOHK44j/87dK7a9bOlr6u5MXn4po419beUJjeuRXqO/27Krzn3ty2SJy7iHQ3RlIzcuOOKz&#10;4liSHudTQe+yOOYLT739CIKYuiBlVOs+feSnoN+9LAXg3SzClN8op8+ZwqtLuWJF7aexfixmb+6O&#10;FZhd/bsc3mOXZZ3xPL03D6eex1DdJW4seng3KZpm2ZFQaD7OV/0ML9+a4ne5WvOCi7tUXt3WcOGZ&#10;VymAWMF11w68uJZRojS0wqYTj3X1GiBsE1bDvL/EuA6y7ThDSNFNeXS6OvPPRmx27H9gWsjNFafp&#10;xm1/dD8AAAAAAAAAAAAAAOYDPPQCD4ohGDEGk4p1LdqucpCi/FFH2YtBIe3T5EpkmoXi1W+9NPP3&#10;5OYaMuKaX3nyiltG4JZJ8tC7el5MzxKbp956V/l6rsk12N6uBgtdDtscIULH+EyZ1M2+6RnCNdRy&#10;unyYYd4jn1D1Qe/2jS1vCKXn/KP35xjlVfuwNDWC9y2HGLg9mfhjmiLkb0vemV3I8YNlQl4uXt5g&#10;uZdemUHELLbuM0DWYRG6WyTk6BuU2AyZm8P/mZu7cwXWvf6zr9/QzGz/LZlrudce+QVTqot5xb2q&#10;HFT3q6TX0P8CD0xPGrpd57pjx7qOBiA+jNUnAAAAAAAAAAAAAAAAGBJ46AWTgOk8jwqRDx6emz03&#10;Wpyo6gYw8+DywKhIgOeCpWw5FfguNPNUiJrWqUE0/W4WyOX2aQ/RbpE9EM2WLm8DqIPcm25LHbDv&#10;tDDZUQh5WemdF4C+UQURJsf/Wa/F4QCAaTHzlyljMVq1lePg3AVmjY87kJDjcqp9YYY3w+teDOHK&#10;nPEl2L7PJZM5V6kdRL53VITSpefjyRS+B0z3zjOps9jh1eLO/DgAAAAAAAAAAAAAAAAAQA889ILR&#10;EZ9xVD8/mEmMWC4q5dKQnNUpzzpj+gxtud5X2Fm6P9J46l3lv1x45pUmkj318jVqgLmOgqn+Hvv0&#10;HgrMwL45ET3VWpenzMBlDcquaVdeTovG9lGsPqemBr3Q6KVzPhwAAEAfrONxULmtdN3r+2hOfb5o&#10;s7nI0mdePWeBwQAAAAAAAAAAAAAAAACAyQAPvaBE/ZScz2BZ6d/FFFg4fzXmybJBJKYVE6VC3uNc&#10;cJSmz1LR7zIvW/lHk99M0X3g0uiZVw1fOpwpxNFpJHU0lCWW5Ktk4lxXAAAgAElEQVTKRytLRbvp&#10;0qqea5pGau/VUZFcavNFksx28rPI4wjXyUx6J8BrEFCuDC+8QootamVdyyq8GdwbXzF0SLwWHdRa&#10;fo/0mBSuTfxGeF36YrNHewTbRyV2+r4dRNf3bJjcZ/uEs4QPdmzbp708CmBzFddww+Zj3zZ2940b&#10;mp66WUmfi7NhlzIFxNVmp9i0cYKQt7LkyL/IxLxC2Cuii8NI68NpG1jdAbzxHB83yxK/05fsza77&#10;xUZn+w7aQP3R6MbFCq9T2IDM3twdK7BW9Vex3Kf4MEt79EXo5ZNMyCX/wIR6wm0E7xpf4GvPxuW7&#10;vQDO8kbu5Fx6bpDNl7cuvLwAKINw9zWB/BhCevW0Ga5DmYMob7aHytBE+RDAsE16YVoYmfPGS9YC&#10;uR/V5lk9B1PsrjsGc2diiWANGFQOU/xYh6xmOvLFcUg8v4Cu40MosdOLT2hHAgAAAAAAAAAAAAAA&#10;gHGAh15QQ4h6VXGvNY5nAO0YDrM99E9HLVbKL9EERseGIUZ1pbhM9q6byrfEcuaNlxcjecV8FuY4&#10;E/XS6nmy+DwJf0SV996O4kNNBN5IINQ1n0V8GoXQBH3KK0+u6IGDkg2hnzp4pcs3YIDLeYDout3F&#10;2Pm7iN1fukYfqj3Ufl0e6BX6Po4P3L5M/DFNkfNzZmfLMw8kvPMKD71MPhv3fTg1F0vfXQbIOixC&#10;3P7bub4z1yNMTbzrYubm7v90Mzdgj7i03X/VeBM/DqwtsS9fGlT3okLMW96G8lzU27jNRF+IjCp7&#10;Lo3vRV3YO8IxEAdd0JreD3AAAAAAAAAAAAAAAAAQDXjoBZOEFyNKTXnhxFw2DQQ3OL80rtelUdsg&#10;3JFJrvCYPKhHkrBXEvqmYt7UK69IjG1me0yftE1sXplURDsyaXmTCRWTy8i2YwRb6oB9h0Vnp3Td&#10;QvkFYHgaRwNpBZcCZL0Yuz8A06bL6T1GvHVjjJdresR8yJa9xHpFmDaTKbfvPWARmqnr6sLddvm7&#10;XiCNR9+eYU3vsg62Xxpu02dzXDA9ZphNBQAAAAAAAAAAAAAAAGBYIOgFkybXnDZ9t24iRumsYUMl&#10;z839MFJtWQ4hReDSd4dT8a7sdZMf55PIMBPTyK4U0UrdkW3YdTTYJuqdzEjzBgDVWU4ssbhqzznZ&#10;d+Cy1rITR335t/LOO8mz7JyaFvRCY29nEPUCAEAIrc7ufb6v2fgCDa8vgmGRHfVqgB9TAAAAAAAA&#10;AAAAAAAAAGAcIOgFQQgxBTO4KEnXp5/PzLeLqRKAZvEz6VDyj7MiXL49nWeMlYNK2cfAOZc/zNmQ&#10;cdVduW3eUGDpIFc42uWV3Qu/uplcq2kZXgl45cRqNpQ882Z2Psp/+CLz0sv5NlVtLFzoqa71nDVQ&#10;S2XYIrbahhQ125m63bzohyt/W3jXds0222fdffp7uX/VIpL+s6otys8C6qfNL9SelvSD7RuqVlD3&#10;jRDxdYiXZJ/822YzZHto4ptcW+nCcmW5VZm61sdFwPFGPlAbs4/Rj0RQrrxwIVJnuYg3PVczca5g&#10;xRZFtqF08b6tWUMc/rqYKzzLsKRtx+ch8rcloDKjy6PGkUhc3+gCjkjM129Goe3pr0V0j+TGp+/T&#10;b7fkQc94X56I8M4VHdMT2G+Mqk2OCoRcHpbZNoS3ARmot1zSPUs5X2SSfQCmJurl9ctAKVwzi+qM&#10;oV6lyzObt4+x2hyrXUvl9/viCYvuq0jaHtNaGa5LQPPCqbV/1wM1g4b55q32l7CeIfqguruZXp9d&#10;W9pW1HU7x2o/a8S4NQo9vwEAAAAAAAAAAAAAAKbDYuwCgPkhHgqrg4eM6uvVwRcxK4ZcmNAaiRlW&#10;D15JjcRUh6srNu5pdX2UUh4fzSemjJtwaSJlXiSgTKmX3nI6JlodJb/p9JxY+isEvzr3Pq2aoy5I&#10;DkswcHv07hKjfLZJDe5bAUM4pi4wzbK6rkU+xs1d7TX18KHEtkdocn3nLx/gXf2c9W/uUdpTqifT&#10;1Tty/rUsijxZ/kIGSZ55uU8Zum1ux5Dm0mQdRn/i3mkm2C9TE++6mJl5w+n79DN1ei7w7OwBxqGv&#10;46Du/Gq4tfOOX6NKrC7mFb+ysJTXNpcpWN/JrL/wO/HTxWg0m0dqD5vVTLeIE2JixQEAAAAAAAAA&#10;AAAAAAAAogAPvSAKwjOv73q/dHKpkc5vDFD9EtXXNwZhGw5yhGA3XZbdoigukWoed1PxruTvl+ce&#10;fnJPkLSBguo5UbRtOR+K0kc2nsbbBAFx1Z0R9qzz/7N3JgqOsly7lfR37v+C/7fCKWWeQdFoaq3u&#10;VByYRFDJftiaOtnbZqnfMm5qjLuv+uvUFnye5lwt/7Ek2izp/gDwYLwX1aj1j5VkDiXv+jIYb1Yu&#10;1d3XcDcu5rJfIRbwBvfJM2qvpPTOt+yyVnhvTyiNI/YdZ+mnjqf308vwJwzktgMAAAAAAAAAAABA&#10;AB56YR4FK0f7N3ojLRLR98p7EQU3Qc10v9040P0a0cjl0irMXT3rWlGvTJdz3nq37T/643ntlcZr&#10;70/ZWy/cgJIH3pKX1J50AM5ARN974pbW78x5ZfUFvLLQ71M/+DfnYcWF+YyIfwEAnsBHLltnDtty&#10;M4ZyYt6DZbjr6PN+5YpPyFklHHPle0PHvwAAAAAAAAAAAAAAHwUPvX8M4akdSh513X7tKahiaWt7&#10;4HUeYEJDjdDpRiJdoVzFbKJeKbXjmLd22GjEvS4No94Q5ni+3RJkHVc638UGV3Ny3a3Mc9KX465/&#10;fxYn2F3Dvrykkxecet57V96e4Pet8ty887628yCX/7ckotDAw+/owSZnOy1fJs7Q/lp72WXbbCXY&#10;Kt9IenFyO9Kz3pp9PO/NQ+VK/UUn+5PDH6mv3P6ecp0VvnXd6wlbc1E0o7wNkuRq/XXP+WhmWIkv&#10;9PWn1Nai9ZIbuGnl2cNAfwg8E/cWp+Pe66Uv7ee1fRb76ZRRjHbvydSqa9fpH8lvbtLD+U/J7+wT&#10;dBLJ1bRwec1esi7k0+3ldM6+/RxL7nxOLvDI8OWW9XN3RPDVG/xAgH3BgyF3JZJovBWl9ngX5JPb&#10;OPo4lymK74HX/k6gx/3RarlgtaFIJAj23+mTpONvuKjzFLTLza2zSE+JeWgy2ZtlNbaXXqgglvCf&#10;DzOpCrM1N5tGFJuwiNqPS6dEqYQtiiWI0m2kYpMpxGsN13mLEQAAAAAAAAAAAADsAA+9f5jYuJBf&#10;FxkjRj2dNEC0GGk+03C+AcjIUY1H2Uo2324ryRhacwbDVObrh/A+dlEJfIW1sMo0rBXxGq+85vN/&#10;9iNWL72+6HfQ2JXHNZb07LcSPLh/ensqNviB+KXOsxzoAIV4iXqu2mnL6ZT2H1ZLzDLqXpX/KGcf&#10;32hyZ9dHLn7c5suigvP76xXp545Xf0SuHlqE12Ff0BsKec3yAUa79wyOVs/BrK/kcc17Mp8W6x7l&#10;YdU9ztm3n7tzcYEfVz+wj1nXucqjRaBPzAzdutJLkHYsGIp53Xf2mt5WwXYU7D70VufZuNPkxtNK&#10;TC3LY/YoZlbMm91a3xPsNs9v9dAAAAAAAAAAAAAAAH8WPPRCB0J76k09/ikPvUth/9L04CuMC2BR&#10;kjfJxN4IKw2PnyXbXNHjUxTBhvMTEVH8Vby7eufV4mChDYN2HfPcc1jP1Yj3I9MQ6Jl5joi3oz5H&#10;3UaYOhltsyX+Sn2H6pvctA2AO5JcTSuX16Q3/5XuDQBVbjMiia5DxaHSbQrcScPrru+xNxMtXPfn&#10;lzbC9+zp2f0XkUZ4rd+IdG/2lrA0TnhIgzAXiPQnOAAAAAAAAAAAAAD4A+ChFzppWxxT0UXd2mD8&#10;8K7hcqn4PmFcQ5X2n7Fu9Ns0/oj1Q8arWhYtjVHId5OUNaUui2fk8z0tufhm/1t/zLLvvbfirRdO&#10;4oiLShEt57yi4kfpeqjvlLLHsP1pldbvTK2suTp6eR+3/Wuvzk86lTCFEfEvAMBH+LbrUGmG0AGP&#10;u5W5wDBIfvKWGccnOwAAAAAAAAAAAAAA4CbgoRc6kAXDmnmVpttpPPL632k0aY2ZYhObqnDqE6Yv&#10;jBBVKJdGcnlbgerr95/QnmBxvKYJjKjq1erq81b2uu2cGA+6izsXvoddu1N74DX7jKzaVvbvn/db&#10;fes0xb9Fn681rLm8uFd8Vr32Nk+gSLzvtRMQx/bvdaxaJM6vlkGrvIO7u6zjUfmsl+aMh6Nseq3j&#10;ifaLeH8lvWT3CfU3nP7eBhLHbZ2bEa/JPfl3kiRX679H6qMj/ax7qihPUQrb6+ZtxAXWjDvOYH0F&#10;wTPHHwT396l7phTmnrBeqF/luHsZ6N5n3K9r1dN1ug/kd4U+a+SKMZxgzIMeqJJeoDdkbxkf5H7V&#10;PTnXyQ10+uPX2Vxc4MfVz2xE8DUrucqGg+kZdp6M9iTZyobW9XB0eJAb2i/Sm/dpFvSecNWPYSJE&#10;+9JC+WHj8WAaOrP9z/5QoE5WWA/rmh6/J2peN9l6VydIHslrHbWdvmi0u3qEasDOcPX4p11/qg+v&#10;tXhHA+5DnJ3BxfjNaN8Lpz5bH7wkCwAAAAAAAAAA4HtA0AudNE1l6tfjSMwrM6I/ocNJa+PxRb0u&#10;XWPc01peHcoIel/bmvPcK2w8MDiPqtIaP2Mxr1kXbt0nEPia8MIzjL7VvjXcy2x7ubxXhe8qCrZR&#10;KhaGLmOriy+T1FoJHN3fUbSh6DPK2yLtn/3U8hfR7pKSxw908HiT3Sefz+npn60mOLs+WtnPbF+9&#10;4XN9QBbCHsx+fgIT8mtdT0NRb+id92Jrb1T8S2ovEpZUtEKP4/T6e5j4qSTqfQoPq+42Fx/Q4+qP&#10;+oEzad3iYw3n0fS2saUeZUq3yV+P5bkyLsBQAw0v8N1R6QiRMLrUEI49I7Zj70j/QfdzeDbrcBZB&#10;LAAAAAAAAAAAANwFBL3QgdBarVRMpES763LdQpYX94oOEZi0QX2DYbgd6sRGOyPizdS7lJEVQxtN&#10;ZVzfuXOmz4/Qnn2Nx19fNAwPJD5vvUJi32D7xy3oCXvq1FASTIPC1EksJt/L8+tbZsQTUm+vTrIA&#10;eADJ1bRyefUfN4fnIADAbXjKnWu7zvjrHyvJZHyhbnwdlXpabm6YmSyM5VfZUE/3z1zrB1rYqLB7&#10;S17ks/iahh1S+unissMtDKO/tLoBAAAAAAAAAAAAIOLVDgKwIpLXfapV0dRpmnj514XudYNR8yxT&#10;Ksd4Do8m0j7nd5Z2yXjDEtZ55rMqY+Tb+/7xvn/cvl0WRPgssSBQRB+AOyGi7xlpldafQNxfjZfe&#10;Pw5V8OeInwOZZwQAZ3PLy8zReU7xZ1nyQ8dl/oiPEeRevJMl/fXOcTlDPgAAAAAAAAAAAACAS8FD&#10;LxzCF+mmHnhLnnkz6SxG9OttkWLbbr0Lrs5ePYOT8XpkvR/FzmV3EPt1vDulF2XafVLXnzSfpWGM&#10;iw19vieedf1nSYVh3v73GuatK/H3zz/9LdZw/zNneftI4Zc2Knzp4KLAda9XtdrZu79ZpDLZ5I6W&#10;58grS3ted5tLX0a7C4bgbL9vVVBjf7K74HqxO78WR+r/SPi4Lnpdjh2s36PULsBTzs9IeN9TbwHr&#10;pbyjvrNu6PZ6Vt7LYH2JeGW9Dv/Tn1c5aH8OY0RVfPBqeyz7juZx9weB04t+9QmaRNKbC+f5bt55&#10;H9wU81x8QLP8sF/Gg+rnI0wucO3xcUp6BYLrTC1SMhyq51A9HtFoQj33v2pmS+CBdxvne653zTH7&#10;j00yesYNymfTifMor0tvtP7I6+NpmF9N9EkTro6chtdVuNQTcqtNYWD+pojXBtp8sEuEgdKgrR5S&#10;Ct3XWlq/J5lUHndd1YzV3vmcX5p4UjIAAAAAAAAAAADAM0DQC7tRYt7VcOeMLfKAWS0xAuUtiC6s&#10;0/m69QNWPV/M+6Sf+mtGJXUsUV3aA5RLeLSxnFlmwvtExjGpxbxGQPz60duMN8jVsPfvd9tLLa42&#10;xJrFrOt8uvhyiQ2SrQSO7h+kmdzs8sR1WxI8jibfE1B4wWI1QynuweMffn/6nvq8U/hRLm7vSfKf&#10;OD8jiqmW+HewOPMTOJi+EfSaT3qPvVRftvfyMzP7r1NQOqbX59Un6CBJb37ag13Ew6q/zc0O6GbF&#10;uWGBYApnXYc6xZZJnN1I+zwXv3glGkF6ktt6gx4T85p1OkqNVMLqnyj/+3k3yGeVFj7LngskAAAA&#10;AAAAAAAAwD1A0AuXUPLUW9seYMLozVIbpTbHM+J5hqjzUcaLopnO1qdvZBVaZBsEVLHX8CI2nMpw&#10;VWTMr1u8txbxmnUdj3ddPxi/LfScR9MKxzwk/V3iOh3pK70CanD8lfo2Hu/VMsA3kvTmge7tP44O&#10;z0EAgL9HPDnlW2+tvmA3c12UXgApgiiZlY7tQYDSlNV6rL+JCL6c3jqWRKvvWTrwvc2+LLXcm2Jp&#10;bLq3ReTHrd/azadTGvZTgQAAAAAAAAAAAABdvNpBAI6RiHOj7fFr/+z2VIXqCVCNecr3AfQs893Z&#10;towOf0j6816ctyXp6XLDul7sK1XNcmZbEuetw6zfP973j9v3wHP3PYilZk5tx82lk/sA3I1ZbfOI&#10;GPhsfA/moYRjzxX3Tkd2CX/ugCF+7vxacR4AzOPbrxOZ4Z3dHi7Y1bmjOsaIc3DS3iNvVAIAAAAA&#10;AAAAAAAAgGvAQy8EhOJbGYgZlKcyYbcrp63GNZHeviiPu346Zt18nNPXyKXR+l/IvEe0Lfn3IjYh&#10;qFD5/IZ9a2mSeZm4CARMGc+/heVPcXp5/NOziMi10lu5UbJu6Myr2H2HU5GP321VOGH16n03K4wz&#10;1tyXEu5u+/9TyW/x14X/qVhS6KKZ7VH5SySnNxSppVFLDauWwV5PnQXC7rUjQDOBSvjB4F2uCRte&#10;sxJvz+XVcnp+hMb+EfWV7Egv4S7h47L3uj47WL9HqZ6fXPuYWX+5+K3wvmpFeME76ntX+z5KziOZ&#10;88hr7pZ6CsdQjsGtxEv9ELF40l/puVzMzT7ML3fASaC55ZnN9KI/uC58ZHSrKN3q7uad90uq33Gz&#10;A7pZceYOCu7QQE4edDWTP5h/MXrtcaCWZ/Q81Cpesj8aQJ52is38TE+lK6X0MjTj9nCKbfjIKtNt&#10;2YzKq13l9BDppi+nNLlMZr70X6lDFdqq8P6qJW9ZhHvykzwzqUVzPWWw16e8p04pfFQfR2kUqzSZ&#10;/bHsPZzWcOlrqumzB/JtzQ0AAAAAAAAAAAAcCHqhSvwDcU3UK5VKd1v3xbpuXVtwtB5UJa2VFdtu&#10;Wf09XBmd3tqg9NpylFpY6rQ3oeHpT3ugCbXWEd4Oa8gzBlpXk1JEEX2Vk/WWXEhb+vt12lY4bKx5&#10;/+zy1k72HF+y0eQYv0p01Lx7cvhm8FaAPeVr4YtxzTkcJVeujGHXBotl2KU8J9dH8/hu1l5OlyfM&#10;bm8H8z/cP3rzK/WLOO0eAXAm+fMiDKatPm4KTE5w0U7FcPqddbQ5nJH97RR+85henw9TT8Wi3qfz&#10;sOpvc7MDullxxnn8ATyUwceGbsZv3/uwwzhpn5fjF6sYgai0S5W0LoZmb5DBJxi9ZyooL8cty3fD&#10;mBWuarcAAAAAAAAAAAAAAF8Cgl64DZudx/f4m1EPmd3SGBcjY+lZttOn4cmph2Ok2zPCN+tZJSP4&#10;DbL0XLBIfc6E9gxs/ERaYaXU6XEGn49vRu8VEvuWXkzwdfKer/roFVCD41vq++V9uM7C3yQW8g47&#10;dvfi3c2LLwCci5mDateLAS8ozInEczKD78XIQtU2M/kluBy2ro2BILirRN0hx0P/DWSylpuYe0x1&#10;W4opCsnuFgcXKY09+1pE+Xngog4tcp3puuynUxrWP/V4AAAAAAAAAAAAAC7m1Q4CcBXCinrVqxxj&#10;/6py88srRGSEks4z0Gh+ubWn2xjCmvA9M5bMWTUxb/wtw/3W4vteUuusTD/ynfn86PjvyPUT5thn&#10;I6LlfV5BAT7DrLZ6RAw8I2+Vn/HMG3vnPXKUf74n//kK+HscEQMDwHcwu9vf7jKSG4JJf1M8mdM5&#10;8j2rODBOeBqdd147wTbhpDHasJgXAAAAAAAAAAAAAABW8ND7xxGeGkE2XY2JyCOZtOubCFfK1Jfr&#10;7/Y1XSXSVd/SvOvYrG8SI5HmL8LyvbQx6m2iCyUk3WS+UgmATfitHDssgL6o9/kGxOgV69sBaRGt&#10;b+YzlRV7210WrxJ8T725QGafDB36loKvvP7zyrnOLfifqv/Ny6828/nts3SIxQCiz4tWNYdarAnh&#10;q+XvCTCzfKPJ9/SQXCOI2l6wvbzaUaCO/XFylfqVPfklCd4kfFwXLdF+b/qj5R0lVsvVwjbK090+&#10;d6Zvw+TC5tq3H76U1Mz69e9myivvW7z0tJj1nilyvteHUj+9RQw0hzM8pVbziyvggaqUnivEZxP8&#10;DOYR1V8vhbsT7b54swK3OPt2M8gnu/j0/vkAmsWdfDy9yQX9fqAMoqH+T/bWgosTukD8CCm9q4Z5&#10;I86iJaHSLkXbFi/cUi1kPBFXJgtxkdx4onbsD7vKTUNES/l6kFbMK8LgLra/IyfCtZvzDdTkW26+&#10;9clkQTfp6V+9s2pa/a83mb5gO9LRW1rDtd4C3Px6f37xRhsSAAAAAAAAAAAAwD3BQy9YWsZGHSo0&#10;9iwZj2UuwSjdaF1bhUQxHaGFwNpjr9DyVOF8DSqToLQSQeH/O/j7/dN//neySc9sVrOYNt0r+QEr&#10;H5NO7G3XGISNZ6DNM+///X7/9/sx357nXl/4uXScj2wAYT+hZ8qcKXH0jE8OP129sCd8qW5ywWda&#10;FeM8jZh75By18hncf4vzcWb4UY7W72xa/eloefz7VuvasXJQRnKKesmJea2Q11wLdf86UkulmvnE&#10;vfNqT6nC/Pn0gU9ietEfXBcrdxPrHuXhpyPl6w6ozh873Odw1nWidnM9ozEkQzkZfdyiE/NK73uJ&#10;h2yH6ybRFy+LHfnDHpKTWCfWQ4pa8xtrmF2huejBbr7kwRwAAAAAAAAAAABgwUMv7MJ46k29OyoP&#10;vEth/+I89PbmZF0Ci8X8zf08H3v6gUESV4taHv1b9zKrlPIiBN6qYhcyJVdWnrhXvD13h6bxxOnF&#10;8f8qpp6ehl/uPefRtLdcu4KUI2L1uM9R122OTg7wmVn/IvquhQGAlWRyWaWL+I+z4RssAOCRRLfd&#10;qyeLfIr2ONoJd2Vm+NeRQT1OMOF0fNLU3730jjZQX7ndk7wYyqIe9HhnOjYNrS8HhcxuPZ3SMPeP&#10;XIcAAAAAAAAAAAAAIAQPvbCTkmVBFEPkjKKisi90gWf+Ou+8TtyrffaIunEqyaJH6/TV5NwpRR51&#10;l2UT9YZhCkltf3zPuiWPvlHEzRuv9/HXYy+/sDy3wWbcPd3GvyfAHs5oqzPFwUvkmfx4eiPQk+Hb&#10;GRH/AsBDoB9vuFGcTHY0X+oyJWeYwTqRWgbeeXvFvMukvsDYDgAAAAAAAAAAAABgD3johSrCUyc4&#10;z7qy4IVMG4wqhiJf7CD0BiHWeMrrrzCekYTKOxBHSBlIkpSQdxV+vqJEbXHa4go/wa+zH/py59ci&#10;s8Y0zyuuFeSmhjchS9WT89xj0ngtyQmx7UNk6vw/r9xr3H+/n/+nXEFtybzC9lg65BJyieog9AIl&#10;ovW+BtHIsBo+s787+94GO/N4WsnvTT8j8jbbpqTvpzu4P/FaHa8eOf+fDN/b1kdcRPXU72xa/anT&#10;teau9L2bVTkT77ujvpOkZLTYX7/mWhd+v7Z7gb3G+vUz+fSM1M60PCtVfHbr+wamn6urLwcXYd5C&#10;kdt+Z77udHzdAdWZeb2ZUT2nX/8mZ9Cd3N7KSR4fB32VxnPeIqY36eCR0Cl0rVDXetSVevwkvaje&#10;oND3vFspZM0DcJRUH1HgrxzGd2GmbelGI8zWJThj62RZKdVE2e0eJivtc2R+Zfy7TlSOTIB8Mp0d&#10;1LSjdv8y+7+jVRy9HM72bHy+p+RrCX6ffMChPaGMAAAAAAAAAAAAMAcEvVBkFU9KT6EQrvcKwCrp&#10;B3+kFWsabelqLHA/WMvAWOhsTVLvEVqQ6UmIRq17X2gNDL0zxr/+x+LrkhjbmeikDee2uyrPCTPT&#10;EgWLgb3tRy/4QuB/ruwiPL/DpyuJEG6Qtg0VIwzSit/Y38z+7AbeshbF1nSxU9HUU65YAF5S7tXS&#10;Ong+4v23OD93usAdrd+z84+Dj7bXXPojirKWvHVH9o0AoZjXv2u+bIz+9Mf5qN5utLtClen19/AT&#10;UhL1PpWHn46UrzuguVA9N6NXPDmL7PAvHJ+Fq2asHcWpre8o0lH+eruuSli1h97WxOu9+X7R7RD+&#10;GNahAAAAAAAAAAAAAMANQdALOxBaC5WKm5Tod13WHlS0CLguDg5SqHrxcenq5URMGolNoY9Aa+Zb&#10;cUVUlbEKV69L/Z1oho3qpSay9PLcwr9Vvib9rbGZ4LF486/zLeZr/zj2nFfTLr/LI9N5xHU8Uucz&#10;Re9/hSP1HTMiYE89s5ek8K3UAEARCz96HYHvnvMCAKfxV4VcxbG2DBdK16zWpax1rZt9Kfy7l9aB&#10;Biz90KGwV02qTtMqpr6z3xwV/6ZxS2PHv9siPkppGP5Hr7MAAAAAAAAAAAAAR3l9ugDwVIT1qGu3&#10;CLM92OB53s1/j+dsWK0Fq/jzvRjDVCzrBeWdMRZ19cRSiMS4W3XLJOPtvpunjFcgGcc14fW5Xb32&#10;yh/1vS1L9+Esa77FSiai5doHPsdMceo3c1ZbHal/J+qVneW58mzScuDbGRH/AsB38NRuboZkZsIt&#10;o6ynY34bMb+PyOhjuGZsxQgOAAAAAAAAAAAAAGAMPPTCQZRPPyNS8EW6WQ+8Bc+8Nq3f/ULaRU/8&#10;sG6X1oOgeXH4KvYMBL5CWvGq2P7FeN5oeg/x0ZhXrpdewRmvyMhNo/GQa2q99l3IwA/WLIPPf4sS&#10;9b5UZPm/qFG8rIi8O9kkqLdBpubNMXI51lKpVYre34pezSF46GMAACAASURBVGdPeWrhO9ztVJPv&#10;kQY0jsN6486ktTt9P5/B/Yn36kp+ye7R89NRnkPpy2i5du5L24/UbyvtHgbro6quiycftNLPxd87&#10;kaJQ/0lytToSVsgrzTV0Wez9Uer7Y3DWR5vTAVq3hSlZ1rprnNfBzET0/Y1MP1c9l5gHYF9E4K2X&#10;wt2Zs6/Ol/N1BzSXy69VJ2e4N/nYi3ZvBrkR5lB54jlscbla8UeR3pc0Ax5p51KqTyj9dN8yX6DM&#10;nMzsztzWxgHGT6QQk58t4uS6sXhXn1s9IbbUPv12HSyLZpNVW0UYwjj+jeOXEd7fUslMgEqKh2fP&#10;ROVoJNeapP64Z8PdF9TG9sdVRImvORAAAAAAAAAAAAC4OQh6YQJOmiNWQa0U3tZRM5yy+AipBbtB&#10;HvGP51KHeSslkkg9Cr2+RTGyC2fcy5rHSmoqu926atKGsT2iXuntFlG6ueIKF2fzyvte3LkXapt8&#10;ufIE5UqTGzrjpoy25KN+jUdzbIVv7G9md0V5BvrX7veN9xyHiIKVylVL6+D5GD5fwy10bnkOhx/l&#10;0+U5mP++C8rSb/SNE98jCA5jOzGvEfSGol6/lE1OaB4X6oeb7L48+WnMKcojOdw8zr78nEws6v12&#10;Hn66Ur7ugGAPl/Xj3JD2TIymM1gP1bjSvPlEailoq3y5R5ZJxMWFUSIxrz3f/qclQA2fE3c1VyPm&#10;3Rs/Sqq1BQAAAAAAAAAAAADg20DQCx+h5Km3tt3HCIWFJ8J09ngtLp5a4oexqZPibYXtAXtFZF68&#10;QD8ZZWZFvXFAU8A4vLdZaM9CQrr1RFQMId+iUvGP40j7FN46lInreKTOewXUUGak/nP1G98vnYjX&#10;vzPmehRnD2CMWAA4JAiMOlzgLXSh/wEcJR72/NWRgp1gG8+plOaP9ENlh2PH8q/tKc0uhXFyJ86d&#10;9Fr739c3/Em33tZhFe9nembpfn1ZaUwBavNln0RpmP3U4wEAAAAAAAAAAAD4MK9PFwD+HqXXEprt&#10;ySse9XsaE9GE/RhPvb5Pnw5D4NcaF4wXxpYBtWdfqx4L+2W8EnkKSvZl8o03y9Vb73+/37+fzVPv&#10;2/vgz6nMtzR0ES3XPvA5joiB/zp76qoUJ+0XPT7H73T2aDnw9TTEwPQBgOP86X6UGdLZibN67CS1&#10;6PNzoyjGb+fRrtv9I6dCTIZiAAAAAAAAAAAAAABTwEMvVAnFtzIQG+ReT63CO6+pqzh3NRzmRLzr&#10;NmFcJ4kl9My77dP2oM0jqwiMQ8pW9F5eUpkg139v+fpN43+L76d3ES8bvu3H8IusTxUHPYqed6mm&#10;ItmkHpNKrXng9bb5jnVz+7OsQt63OqebV+bfc/3zP32Ohfp+mVfLu/L2pJyPIBpevdotaiz8jv3d&#10;B9jr62+kPDsIou9x/9Xw4iXMeqXtVfM7cvwdXqKT46+Ez11gp5bnSPuN0y6VdcRF04z+1GLUdWZN&#10;XTd4fprXOv/eWStToWxeOirUei1c74f/vI8o9owu/3izT0eFkdqYlufR7tiTRyn9Ocl/lOH7bS2B&#10;mAdX0PZigcazs9pRXd2T8+EUaux1RHxbPjkEeEIFnVw/ZyUf9LeBTNL7QT3yUPDMvtlNYBtTx/Mk&#10;rZB3/f8OhmRJORqP0em4UuaDNud91iYl3bdjfLpk+ZHu4p0Yqc6xN553k59LieZ+qzE55KZ79XSo&#10;Rr+J52ruTG70+tHypG9q6bzLnggzqofqTs6t3us3rfNLM9aQ/PM/9FaFD/GEMgIAAAAAAAAAAMA5&#10;IOiFIeIflCMNrhYuKCOcVCrdbT0n6hXmfYxCaXbVXq18kGZXKA5e7Nqi/Q2+TazFGbBktrCiIGZK&#10;D7In0HMIRFG7LJCxqFc4e6Hw93vGqWyGIty2hfMMtrIkntNGaaENkatHXvsOXdvojPo7jhwkN3T4&#10;IiyTaXP7U2yFP7i/WZzZ5c2Fr1ESMO7MbihixhBto5XO6RX11TCsH1IRHm1vrfAdAuYhzq7vUSbX&#10;XxI8F39E0VgX9arPKur9p7/r5+rw2TzhdNxJ33m4Oy5tfdenBUIzmX48D6+gWNT713j46TsfKuga&#10;Zj+2lOjVOp6Fr9s0Q6xAzOu88paGYNk0a+unQMfoId/cnJB3O9m1B5g4AffzTKEZn9DA//D9EY4y&#10;1h7V27/OKw0AAAAAAAAAAADATBD0wiUYUe+h7UJvX5el3aQEvJtaYvVFo41XYlmyLw/1f8DP2ba+&#10;5Qd+awP1jBxi6beNJkZvvaG03S6bcFaRXUg3Z1WXme0yDWIV3b6xcomMlVdZ7Z/GtxrHYyHuKKa9&#10;RKJzKJARSHdzRBQPipaQ17Vlp+kpn6ORs8nZAxgjFo5UhSSNDkb/AwgRcUfg0d8RiXaNmNcfSMsg&#10;bBS1mGZv3r0BcyeNq1ueegM39xfzG4obGpfGOOEzo+eSd0Zp+hMqpnB2h86P+y67jBSGnY+5jJWG&#10;zY85AAAAAAAAAAAAAIB78/p0AeAvI7y/eovIL6twv//ES3178dSyM0zGn3ru30hDqdx74LH30sjb&#10;U2bDkriFCnbJdFs209zZk2l2W3qrh+Yf/VlfH+t97KtGIeRbW37GvVTxA5/jiBj4r9NbV8p/vbR3&#10;R/9uObcEnzx7tBz4Ohod7E79D+A20BEUdugk0+FbRsx7H+5WngatHxguJuOQWa94HnqznDUmYqwF&#10;AAAAAAAAAAAAADADPPTCEMJT2ZpXCDs7kbTrazghpfMg1npX9RpeSCXV1ZGSKFuY0EAktteGSr39&#10;vUUKPPOK0POPaBngHu/Y1TfpjQoapXf8Jd9vWoS9Bk089RaiOJe6lTRNfP8EvNJgZt/WyNbz/X9a&#10;+a0b3o906+I3/utfkECvY7wwTxfA93IpWt6Es7TCH9zffYC93rBmHl9Hx8q1qZHsu47LM3038xtt&#10;MUfC585nJb3WNbWrPGcdX2/fGGkjM9rnKCP9Maanf3obkuC5umnVazjVRS7/fj+v3zvjSwt8+9h7&#10;9sYvsPvpqY3Z+N2xq/uNpu8t30grtJvpzeHbKsgQNWS7Wnusqmy/K598tH5EXT167JFy1eH41+Lk&#10;ka5WiIZYPt7SPJ54TlmDqW1yGzNHCl7pjYbN2NjqeWVahtz1JkiyPiFTJguF/a34HWE/wsECHj+m&#10;QqMyw2LhCbeltJ/FfAppJcMMEzbdkWy3v9mUylnpB+mk7TSdfPRSPUy+4nzZ9fgoxV9QWg8o1CMA&#10;AAAAAAAAAADAIfDQC90kYlotnHSbtdizaaRJErbf25sere40NaYKLep1ZZGbEHix/gjVsgyEvS0x&#10;cauAzQM4msAkSoIzkVkuRc8ZbH3fP2HK+ezj8PF5kFGYeLv2rCtlGDS2FkvtnVdqD73yP7X8Ntve&#10;hXzyDBnrl1Dc25nCYPij+0eDT84vG74lKq/E393NevOK1BgiV85BxcZQOUbP59Hrztnne7YkY3Z5&#10;Z+d/MHxNFBFs6+k/LpzcHvNemetVnemCmhNOz8jVZHreJ2d6l6eKs/iax65Z7Jm/At18W3OBPM15&#10;MWchls/ekAxayLsJeKVbl/64OCfmLaVVW59Idqh3R+5aQK/tucm2npjXlntOA72imXPNBgAAAAAA&#10;AAAAAADAQy9MQWjPvKkHmFV46zz5ZkSh234ZrKsITsBrEgg870ZWNRFv992bhQFah1LZMeqh8cFk&#10;PVtJe24UtWP3XLP41RZ5TA5d0eUEgQ0fjGa3NGmvQt7X7/rLCZRd5pXywnfj99897cA0NOGtQ5mj&#10;YnefuA9T9ykl8e9rUX611L+yj7b69pGzx9kCGCSeu1KbyzLYweiP8DRE3FD3Pj78qUd+b+KiP/kx&#10;mqNZ8r5b3DdywSiGbYzj2gnAMPFE2QGEKDxS6knb5YjFrXO74jHXr+XJWBddMEwBeh/I705pWPzU&#10;4wEAAAAAAAAAAAC4GXjohUmkv9wrm4Xz4JuIhAoihs0Db3Y99I6p/i3et/LuKraP7DIf1g/pZI+M&#10;F+BLnsM6OFBW5/Zp6a7ZLivyiJHXy9vaLY13X/P5UV58t49exmD8h4m969Y+cB9mioO/iVJb9ae3&#10;XN+2P3m2aBnw9Qx2MK6e8EhoqH0EwzGn3pUyFPPaEdMUge4eGHudSm5YbsbqshQgw+THREZUAAAA&#10;AAAAAAAAAADHwEMvBPii2ZxH3TxyqQfVHnwX7SHsN7DJx9fMZj34LjqeMB8R7Rfeklxe8r1JOTf5&#10;qnip14yu+3Tmr8iXb+I4qGh5atXFTUxWOQ8pUqhXcEp/o//dm2DqQVfITLJxeJtdSZgr0vOQzT8u&#10;TtB4ftff+lsLe9flHy+c+Ld4LUrnF7enYs5pgMUI5vQu2euFaiTHkf0xmfBDBzghv9n9ouiqsJB9&#10;PYFCRM/gXcsvDpDs3lN/g75Qq5MOeupncnm628eevuJTOo97fckeybeW/oH+2cwvSj+4EKspLVKo&#10;a5TR+sRpjtZYKV73VIzRy8cA3pX9rCzSPHNqyclimBLfII86fHzfWkGNDmZ3y+zuarJ/mZs8pWe5&#10;47n5VH0lQ0FvfegWGQcdjNxMumvs6Jitj7VjZjOYlabupPu2u2QQN1ue5DpTL3Fu3J+PUZtWEI8x&#10;79gTPkW5UaWTnAM9t7dB/QqyfqvQLoSKL9xy9BtL7Ki3t6uZZEuOfocpjHOE/dvXZnrnaPcf5+j1&#10;Q29pPTB3F6AzXC93vkHegmsraNinAAAAAAAAAAAAAHwteOiFIi1jRUhb8Cp8w5HNoyzWdTG9NIT7&#10;uB0qgc2GJJWoV1hDlhM0xUWsmRh7to+EuISCYE/uLl7jnOpKTV/kni2GFyn2ENSjSsl4FZLRgvVG&#10;tKp4f9T3+nmvH+Op9+3SahR7tNpkVt01Qiv85PSG1AoT8suGr30G89vdznvzik3b0TYRp3VF/Q3s&#10;H66fs9vvdHnlyeFHmd2fS/E99US0zYp5K9ntPQvTZTcTTseRq8mUzC/kJk8dp3H4+J5eQT2PX/A1&#10;PL25XkXXvKkruPwGEyOtYNMoOaU/FFq0kNN+L9lh1OQS7eDouOlvkzY/M76NPsnJ98S80Xc+3bEC&#10;XdMtaCsAAAAAAAAAAAAA8P3goRcmoD3w5jzsCuU9peXsdw2XxtcipUK6zuGr5ydV2E2Rtk57cYm2&#10;m/IVyxUsjXrc/GZKvhD97caw6NWdFT16olpRSi82PrbKE0XZPJiuAt6Xih+ruhMBJqTU+8f34B/n&#10;njZh2q/f9qHMTBEHHt4cYzKKvbU+cvY4OwCDNDpYdffBDkd/haMk94O4IX3JY/fl/SMzD9IuBp55&#10;PXHvaNqVCOVd8fjtNtOELqI0drjmeJxc1xPz+p54bYi04+3rinkluxh7/KykXqrHWfWbH6dddlkq&#10;DRO/5LoIAAAAAAAAAAAAAHPBQy9MQiQedpUnXbWvGrPqCTj2PBiHd2Je5Y/wrV8t6Xsmkr6PogPc&#10;3NqSKZ4Mds4uf1yjJYtw7A03skpnvQe18qiVyaT5zn82T70/+ruWNyhu3u6nIaLlj/r7hG7w8KZQ&#10;x51KFD7bdu90dj7eMj5eAPh6Dna4O/VX+CK+tCFddlgy/KTCXW/i7KiY18/jUAHhc4QNxP3qkT8v&#10;+58GCzEZGgEAAAAAAAAAAAAAnAIeemGIREzrrSpjorDb13XnAVco45JM01k98yrxrxYFa0cywnPQ&#10;K+x6xtuvdU9kxLyv34D/llWvLn+3SZ2g2i4i7yh1I6T0gj/CWBWcj3XltZh6OI50J6PmoNcuiPQ7&#10;cSXXEOyO2IgTYbhUwl2hj12ubUK1C1WQfyai+xbhHIdez5N2W0WcLpIILY/Pox6hd6TXnVyvL7JR&#10;L12TO1XRVWG62pFAIWJFfJ51Tdebf6lT1RJohW+4dqylb6/nJ5anmV4pbqsye85jHO4MQcpZ9VGI&#10;oSe/SP1xZRDZ4gRHP/Hwm7eHEnOrI0l6fo3vKMTEJvfRY7mAw8f3rRVUvBzm73l7/Wc+uYqeyBOG&#10;GD00H3W99doj0yjp43djMmkzwfq+0f4x8nSfzIGUSzCG3t5o44l57f4l3BYnUyx0FL8UJr9amwbg&#10;l6k8jnj2tabUUIIfGwbitUIX4kkn5nXbGnEyY1b/Z5Iwd7EE3nOzSbaPyWUpkuxT77wX8uEL8NHs&#10;Z9fd0fTOr05RWC6EFvnlu3DHMgEAAAAAAAAAAMA9QNALh4h/gK6JelNBo0lDKOOkUbsIJX5USUu9&#10;f/E3ehmaP2tm798gQutNhTZrrWLOlw4qN8FTINAd1Dg+iq0ilLBLBAKvgxhRb7J9yQgqM6Jef3dw&#10;AnJGYO8kyWg9yEuk5drWpZetFiRrkbNLxLW7tuQrLG3bCO3S2sThMj7eWgq9ItqT0kuCzy5PT/wa&#10;PaJOWVwdK8eogDTTlrdkamld3R4a4ZvRr26f/X3znPxnc0Z5ROazRMuFmOIaUe9uJpyej4t5/e+T&#10;M7y6NV/N4eN7egUNdrDp/RFgAsVhw6dp3zIPJ99195fegr5BmxeL+PfrrvfQVITV56GOxB7G4y+8&#10;96DcPGX06UzAGwbn0u14gmyGSGLcScwLD2OsvRmnAAAAAAAAAAAAAABPBEEvfBQj5nWefCthl2Xx&#10;Pf6K6Nf5de0ljO1zFe+a9DwLsV50uWmxcSVPyDFqdc+JeQvbq8mWAhS2y2j71ibeOvzLK4tpGCWB&#10;MSj+qjHeP+497cKbsGDXoZ+aYLrFiIgeZjBytjg7AIMMXg6Hgn95h/zyw5tCXC9Je2kGgCloL7zB&#10;3Ed/fqOR8O5sxK1o5f17e8239rbS2OCq43UCXhlsi7/jCV56Pe+Sdz+FtBBUfgmlYSznFwAAAAAA&#10;AAAAAOAUXu0gAOdgBLnuOxcmWLOiXmG8yQhnlFoXX9ua8s9rXBglfmoSG5sIvk4n9tR3UvLuODs9&#10;mZxSHllZzRkcjduplqfOkbylF8Wk/f79+nGfTeT71gb0njL8Zf6q1S7jzqr4gftwRAz8HNzVLued&#10;977c6excnve9Tw38Re7UIU/gyw9vGs16oeJOJTsECcS9TX+88OXEvniNyNsIwZ0L51h9L4qrAAAA&#10;AAAAAAAAAABwL/DQC4fwveSutqPwtd3SrisRrvaqK63ZKZue1AkJIbWEV3mWkdH7wEXspXcLJrWT&#10;1ffvt3sJqVmSOs1A67pESeyqiU7OFvPKMHlzPN2G38PlynkqikW9xhOuO7dZ91Oikc6esvnurMSP&#10;XjTem38vh+LfYtXiqzw8KUNIr+dJu81rryLxTpztEYM5tOprML1icJEJPqP8tfg97oBqYeTx4nTl&#10;WRKD9+TfCnCkPewIH6w2wk9pD3s978ZxWyezdB4PN5BBZp5vM5VFBMu+wLdVu6J1OdpJ79lpZnni&#10;6fHvRidl0c5wchO7ujVfzSmX86EEbsrBdmWje49j38i3HtdRck80pQ1xO0m6VNwOB27x4x49RWWt&#10;Gbx/3yTiLIIxrplXaGSaVrXpCXll5JE1N39SRltGGn0uvaTksVhUZvfQ19o0n8/iBX8YJvVE1fdb&#10;/erxfiep+hOg7a6edh53xKRjiuzibkz6zcf4embt64fw/raJ3wqVT62+5VbsLV7rAf7mh93P1xwI&#10;AAAAAAAAAAAAPBw89MJuYuOGMRaJyOokYvtR0ShiwguToHoTpP3ORzFvixRazaqEwM5nzWokldJI&#10;e3O2iFFT48Ef+c/yiFM4jGsNqbEJ1/sYr0GxeLcUJ1vw2tHIzMffHZdnNXj+pz6bp97/1LbVECr1&#10;p5lnmdYplol4crRRdJt/J6XXCn5yftnwYunvUI0wu/tkb94isx4bwo8oTD5R/7XdV5fn6JVudv0e&#10;ZTw/d0U1k1Y85cdo7pMP9/T70ITyisrnFE7PoJ71N3P4+J5eQQc7HAI86GFE/JsP8CFqF/tP9P14&#10;qKTFu4u3LI2AVy7emLY0gSyz+ZS6z4s7KyMx2EHSRL0VaZal14DyscIEd5UAAAAAAAAAAAAAAACu&#10;BA+9cAJCe+ZNPQgqD7xLYf/iPPR668atU84pjPK260yGYRCzfRVmxtp14YUJShjFT4/tGRwVP55I&#10;7NAp3if8FbOhZBIuHUvJFZi/Xab5rSJe8Ypc1ImlnB6E1M7VN+Mf9552YtpX/roELfKikj7KHuae&#10;Q+l6X9p3LX/97ABcypEOdzQ6HfZ5xOdp5y2jGe3zt6Iqn2yuwfRG/y02+o/x1uvCFTzyduTR3h+P&#10;d3prhc5+KtX+k07n6j0bxWT1jy7lbPN7Rn9lSMPKIP/jlH7vuYjSsO7m18Mi33Y8AAAAAAAAAAAA&#10;ADcHD71wEukv+0J7oLQOeLP703Xjodc3E6kloffpT1ICJeYV+hP7M2rK777COBEfxMtt/+TxtRzt&#10;Vjcc9fmU89z7dp/VW6/5Np565dE8/xJf0XF2IKLlWEB/E0E9RBxUv30cv329fq9Sr+Wb2tqdzk4t&#10;7ynlev7pgr/OnTos9MN52vhINfhiXT3McEMO6e2X3vclhYKbkoxInetmvVMu4VtpruE7njoBAAAA&#10;AAAAAAAAAO4DHnqhivBUtjmPunnkUg+qPfgu5i2R0ubji3rj/KyAd9FxV03q6k3V88QrTByhBL0v&#10;+d5kmmLzWvPaZL1CZ/4SNQcwpQO4u6fWqNxBZb20757fOhPva44i8foVe7yteeCNPUSJjAWz4lYs&#10;e4CF/LbNa0v5z8vn37L8aI+9i6q/5WXEcsUMqkeQlsaFsJr1IEKrz7VyqJWxp873Zl/yjlxL4Gj4&#10;o8jx4iTkKiSePlAysDfyj9PPCt9n1ueO8MnuSvjsTeKs8o96nCu1372+ZfdSK3MoIJebmPf3mmVF&#10;vcfna9UcpHU/DnTQe3aaWR7uv/WkT73792QwWZezxwfjk5h6Od+VwEPZ66Azl84NmXV434B9LF+8&#10;eqlVSOaxfHfew3FFZW0wukgXr24H0ogvTd7SGztLLdyVXtiojK25jzkvvtngSRiR31wcq6XJPLJP&#10;nVzo/V2lHNMOE7efQKRuU0bMa0NEqYn8sih2kexWEQWO46fh8gH80VGN/fWXP7G9+R6m0a668z+5&#10;oOm0+LvRbp1BaJFfvgt3LBMAAAAAAAAAAADcEwS90M0qhB0R9TZS06ZBGaQb/sAd5Sc8g4MxHgUC&#10;4HVFyXd1kE3gq2S8Svi7BpFysXalPvPww3913wTMQotH3UdaOelJx1c09pdEvYMJ1vRt2fxltCO2&#10;fq/iXc/E5xnWnaXSF/OOqRnqpnCTmm+Bqhvjx3MYDT+YXjP47PLlwtfoEXFWwowWZyhCXPaS3MhL&#10;M0l+8vk8O7wwF+OrynNUjnl2/R1Nb93vRL3L4k8+mM/w6Wtwqlh2Waacjlr5ppT9gwLS2a317hw+&#10;3m+vsNM75Gf58sPrJidurtbLcISbkA74Pos3r8uKdSMxrx3/hl9jeUwnf+GT2a1wGr4aW2Y+HWcj&#10;FPYOdo8oQlf8O/U/eBhjLTT+fRAAAAAAAAAAAADgySDohRPQHngzah/libflwbciHi6oiDbPvRmP&#10;S4HrJWEWvBeWyoJLmYeLe0s2dpns+9Tx1Eo4UqZW+JZRMxYJa/FuYJ7WwtrESPqMtgCfpibW7cW0&#10;U/+CBv0cOQcFQfWNuF+JxvjuswPwMGbcsj5FxwXhyYe3ER/XpAMYTuYhFVe6L3zyacqMQkPRrrTD&#10;Db9QMlnIJtgOU4qTVWlXI8AHMSNRacek8dg0Hum7scOeLiuCycDzmZ1qKuTM53DZ5atwoXnI5RMA&#10;AAAAAAAAAAAAPszxdzIDZBFavOttsaLbuhkjjuenqQPYL/UJRbnOhLV6oH3bb+W9V7/GtOnetZj7&#10;iUw3a0WfuxNbpEvGylK82vZaGlG+watKTbv5UZ/Vi+/20ctd5QOI+2DcN5/WV/8ST5J//b129KSz&#10;c5ivPjiACfyVC8K3HtdJ3Ka6vCGDL+aVkZh314ji0DCEMczdCUebQUNK9jrUs+D+J8K/8ywJAAAA&#10;AAAAAAAAAHBH8NALhwjFtzLwjKJslcJuV85Pja8kYQ2YcTqrkVOJf7UoWDuaESJOR2t7hdw87SZl&#10;Wd7La3t16Wt5i9f2LTdhpinX6/e/8VojE69IW56+l5tTbFpne7wRyfZrTXMl4XSrFDV3U71+GF1b&#10;yxYnKELOU+873L5u+1m363kQ4l+YUI9YvVHi8KgioXpyyDWfY+3U0/B79o9mP5jeofCzkePV21We&#10;OGJJIN7harCWn5zt/Xo0fK78A+lPL38s+B9pa7l0Z/THFrky+tfUVxTm3Kt97fS1vPCPMM1/4OzT&#10;cSWZ29nsMo/2rqdzpHckt7NsgKs5sXGMcHI7HSrHN5J7ZNhLfJ4OdIrjrzhPxysHolvivlpwmHku&#10;JQGvHniqL//tMTIsnyf2LWdRP6LyPVmYLDLb3dY90yq/gfhJ6ypEvCAiMa/0xbwamcT2+qXIHoSI&#10;NwuXoch1nGzY9q40pMhu605wbHeaQyN8eXL5PcjV3ie5V2n28LnxEgAAAAAAAAAAAEANBL0wlfgH&#10;65qoNxUomjSENnxq+alQYkZjclT7TVhp01eiX+EZLd/La1G+eYVef2uvq2IV9wpl/rRlHtVjPYaS&#10;iPZmB5dtDzlBsHfO7bZS3JwKKtpdLI/0VLTCZbd55jVicKEbkBGez65Tl57c+kGsSB4xo7fCH90/&#10;mv3s8vfEr9Ej4qyE2V28nogjfbfQRswFeGq5RsIfbT+zyx/vP6hmurw9x2nlPp9j+HQ1OHp2msw8&#10;HWdxB5Gk5gnVdSbN4/94BX24AKd3WJhCTnz9xPP2+Vtele3dMJ6gd/sKvs3bYzL3TRl9X4q6jpSm&#10;mcE5JM1ZqDGgxaq71WdtW83nrXiulyh3GxGLedslHGZIzAsAAAAAAAAAAAAA8EdB0Au3woh5nSff&#10;cjhlxPK2LcpLr9Sea4wxSmziYbm8hW+WlEHyspjfMw1MJZu8XMRN7PVRKWRl+5TC1lzGVdQMQQPz&#10;TdoZz0iili7k+bjq6Sb0CNRH8CZE2HUoc2SywxGR63A7RwAAIABJREFU/Rms1/jXdq3/FmZORbnb&#10;2QL4Om4+dwwKPPQ81UZvue1XXfMDgWXsRNWIeEONb+KVt57B7pJNDgfHiJ/TRbg5G9746vXHop0T&#10;1BKXvN72UvgKh6W99vBnjYHy457LLm+mvnLzkZ9IaRj51OMBAAAAAAAAAAAAeBivTxcAwGBeb+i+&#10;c2FqCai49uM2b4Je4b2eMvznJRAm11XeeyOib7N857JfbUSOTek507ppO+/0s3rslT/62zesYgzv&#10;485t8UpyffR+nlch5pPqNZeXmqwhtJCXNlLiq7SGjy48AMAcSpfCj10io6FA6I3XeOwNwzqhL0BI&#10;Tq4rvd80ul+HMPnxkKdNAAAAAAAAAAAAAIBzwUMvTMUXua72pfC129Ku+8JbEyDrYUl77F22sNrr&#10;rnZOI2UqzfGFvNYfrTQOaVZR71tvDaW8NncjJt7+pCWKRbx3NmQ5b7yrt8a3J/ZS+0RiIrzgaGKj&#10;o9B/1rpOzmetSMb7UM2IKaLDy7iXSQ6/lt6670cH1ELeTdRrCvnPK9f6ebnj66TkQ9huq4jIRZca&#10;oJVDrawtd8kdBuVi9nl/0vUEduRfPf6j7V8eL15XPfSKxTNhqpMQZGZ19ICOtq8GI+VvlWfo+Goe&#10;vnNc0Z7N9c8JvZVn3pdeFh/XBo3MeenVo2TjLmNnpxhur2PmT+Cf/l4ml/lJ1XUGzeO/qP1DxN4L&#10;whOIj2uyOO9YgFb0wwl07auJe89sCtLvxL5I1+xLvPJKL7gf2PsKCiyD9dax5K4palOpc4Q1lBkh&#10;wyn01+42TLYi3t9x/ftH70jHM+r3CmFW7eeo+F1oD78lR79BikNd/rO/r4xO0k5D6y2N09mdy+wK&#10;2Jte6XjM9tNOVDzJtRFa5JcBAAAAAAAAAAAAng6CXpiGFd8G68smxJVWPCUDka/SO4bxvBR1eE/U&#10;uzjxr7VVySC0laxKLxkhFydg3US9ixI/rSJhU7bE1czZ5t9rUDZ/d3CujuLjm6wOyBeksmOPOik+&#10;hkr8LbhvgYryC1ZzliqZfktfULd4y8aQ6Yt8x+hrfS5d15bn5tAffjC9ZvDZ5esJP0NguW/33Ijx&#10;cfQIOKJ8Dp+fs8/fwfIMH9/R6+MZ9SGyHxmsP4Nw8s84J9+9Uu7wePAgRe0dquvOHG3/EHH5BeEi&#10;cmLlbzzOmEm3s9OuQ3JJHhekP1nVW1e6XLk9sydpjKzvKGJKbgwlk8OBmyHVbxmL9dK7RDeQk57/&#10;vOFtNfVnPX7C7RhrQEIg4gUAAAAAAAAAAIDvBUEvXIDQYoW8BxnnyTc1H+ZEwiqC8lQjjDFyDbf9&#10;mO+FXYyI1yCt8dv3ThtKN/+Kdfxm1DzADJ2O3gilcI34iXY4FvytBtaXF2avWBnAJxbeHiUWoiPd&#10;qFMTSLcoCahnEIt5S2G+myNnp8WZZw8ATuDMC8Kd+Nbjiuidtuc/zZSe7q9AxjlJJ5GV4cbeBP2v&#10;VrCOkO0U4Eqi5/DWvEL/k93RmasYu4SIzggtYWVx987rWTm/D10gC8Oqx16uS8PExx4QAAAAAAAA&#10;AAAAwLNA0AsXkUphlDZXWA++idE28lhmtbx6Qeh0N2OOXlevTFTmXCcEljrkGuatt7227e/fMC9h&#10;ytfyCbLXSvUhhL8g3KIMFnIRrqNH53qaqDcXbyC+abQmjjT1vG5/eUmaQMaFzN0aCjyDEVFvzo0f&#10;fIa8B7xZmLtbbgoLHOfcs3cxjy48APxVRi9dl06hs4JdL3OzGHnlBThGLNwtKnyrDI9EGboCAAAA&#10;AAAAAAAAAHwEBL0whPBcoeQ86uaRjVcJaw++izbaruJcnY/veSXv4XdxXnftK/dM3N/9Js7mWOb9&#10;+/lRq9vmt/732mRQ/37//k8Il+dmgH2YiDdAeS0WWmsqhXsVe1kW+AGrXaCW8j3aLsYNs2edj8z0&#10;xXaV83RU88hbcxFci++H+VGvQDV1KP/9fnnrm8j3n8vTa6slWo6a4tDSixC/zTd/jGM5tEWigyLS&#10;ZvajotQj4bMF6Azbgxyv7oSeBHzDvojWWxmK6moYvSWZGZXU9KTXYrA8It4fr/aWZ1RA3VMvrTTN&#10;ddz5m1fX99f2LbdJK7e+QSXUPLt1P250sFfunoR7UvUG91HNxfqy0avBX2PoldGNCvqL9fdtnH55&#10;OZhBfvwwNcFDSZ/dB7YxaSzetfpdGa0vS+KUN/fIEQWo3vdk8OUhvO3l6SgdScOF+Nf/+DZtzqVQ&#10;Lcttlf53Js0oYaF/NymN/f2QPWPUUvnzMcXYNaNxQ+y9X4pk4Znkau9O6T2Pc49/6HkOAAAAAAAA&#10;AAAAoAKCXtjNKpgdEfU2UtOmRhmkG/4gXshPi1ad7cnziOotGSmrkG8lcP3999YW1k0G5WlZt7J8&#10;hTc7sQl5hRWnmfWSpeFCC0RRL5kR7dZEvc30CummCXcUuKaG8i37Ol1T76Yh+x56jVh5J/nm6RJU&#10;Yu6yMX9vDvP2j2Y/u/x74h8RnDbKc/h6M5JAfByldl1JM3ahfqg8PeHPOJ+V/c3s4gCjAuYWcfq1&#10;9hjc4bSY97toNrdBZp8tewruzAfFvKN8xePXmZx9OwG4kidcP328eVK+F161rndHKt5mf4wFvlM6&#10;cP45ojTNCz5Ds/kb4a4R70pvm92X/ubhb9gmORfycdtFtHUe0ycAAAAAAAAAAAAAAAD8ARD0wgVo&#10;D7wZ66TQLnZbhsuceFgIs31ZjCrXN0gF3oT198ssS+XlRmkqfcvsMZHlffh2OUdOjhUbrY+mV9te&#10;SkYuzm20V6YtmciL0qD3I1j59nY9g5pYtxfT7oW3DmVm1LmhR1Bdm5DBNaXFzLN1RjoAAH+F3utm&#10;Kdwnnk6k8ZnqiXmdh91gxZUvFuzmVroORj2fyWC9Nx7Mp/VEIevb7eZof/T4LXMNJntK/dnJ/qSv&#10;SdzO9Wh+nHJZKU19jMz/vDOlYd9TjwcAAAAAAAAAAADg4SDohYtIRb1OzLvuK4t6y56ANxekWvIk&#10;tJdeZzhzgl+pt8jtZeTv339G2iu3Zeel1eguc4aL29mwDvN1B7Sc4HfxAKZt6Y/0ljdei6dC19yl&#10;7HcGUW+bHoHBg9x1/ilannlDgYaM1gG64VIKANCHr6GUejwbbYvFvHvS7w9cvudzWX84Zti4xG1L&#10;bZFSFs6xjrh98WwIAAAAAAAAAAAAAPB0EPTCVIQIRWL+qtLVimi7sK/S3gS4ixLgiox6dntdpBCB&#10;HdNJcY1z3VSh4ratn5/l9fvvveWxCir/WR9K7+37FUqnHmcHq5txpX0t+yvw73RfWi5i7NnvSKt2&#10;MmseLweI2v/a3mw68q3XtZD3t+2F+YjhBteSZMpKeiKJ0PIEOuIp1IRv7W9QjC4y0feUb3cBMvGP&#10;XizkWBJFz1ytCP7LlkW03swgym7g/E85X0craDB9Ee8fSC+YhHJUQO3f6dS6uZa7qSqxd97H3bya&#10;jFwe57yuXKe19J29J9xRLXGT6uHiA5zl5/praVTQUP39iQq7ORdfssezO1jAxiN47+Xo8ml7+hFJ&#10;Gr+8+o98uwBqk+czV0beeZfcI1C4pdUFXfD80Ut7UW+nR3efSeyBV08ijk5T8pYhL7oINpjNQs0D&#10;Nem/VyHv2uje+hcL6Q1/9e8jfiKtx0FdwGRXVHChfpzRZSzEMVt7OmZYTdUi3onMr1Lqq/VA2Htg&#10;sytgb3qdxzP/fI2NX/xm+rzf6gAAAAAAAAAAAAD6QdALp5IatLatS2rwUl56N/uUyIt6rbFKKDGi&#10;8U8jtDTVevkVRjRsDFyxx6S3Fvm+F+NFVWqLrfRMxbE8yk/h/pRN3ps3401U6nsnfiK+mLckt/qk&#10;lScWSv7Wt1zr3XwMpl2/liNShb4z6dLeBPAyrqtaCqNtZXZ6reizy7cn/hEB8WB5hos/EiE+jj3H&#10;FeV3+fn6cHs1M1UsR2VIaf6+qNcX+95fGnE+SfUf5HIR2RXcWMx7lCc/2XwEKgzOpPO2dDtRry/m&#10;NSJd6bYv9svKfaPtVyMWMzqmO3+e0m8IQ09pVtS7ft7aM3ROLZoR8w5lkgnsfnbJTrRuRQfoY6wB&#10;qTdwnVcaAAAAAAAAAAAAgDuBoBc+RF4Mp8S8RoyTmiON2Lc3C98AJa2oV5uCt0XhiuKJfs1rzJ9r&#10;L8i641mwupUoyQMOygb8tmrE5caz0pbuv0h/fBcx8lNBldRmRKzbi2nPwcUULEfqnGvCp+k9eyPO&#10;6QwjUyoAAO7O3rtUKV7t6fxMlHAyyszL1Bfwypyzzh4XubIcrM/Xbm+GcB4Hn6mLwT1luPl9Qi6L&#10;ebuO7HzU3vu8YjzzNtNvhCnu3nmhKOf3oedjk+3I/M47EZf/yAMuAAAAAAAAAAAAAEwHQS98kIKo&#10;15lJs+GtT1ZPi7t9y9hXjQgEvcJ4WJJGeia1h1K5CSnXf+/NM/C6KtpGqmj/p2wdfY54jAkQi0yZ&#10;yaLeWHgeNNC1Ha7C3p9l89ZrPDBtHnw9l0icrx0gi2szKkAY8VxL/c+lXp/OSy+1/kn2+kd+VO+5&#10;deEA4Fu51EO69sgbim6lE9+a9TjO6PVxsgd5+B5Cra767UKa3ysCF9HeJOWZMPcXAAAAAAAAAAAA&#10;AOAWIOiFQ4QecPMedd3+xXsNds786AxVWalv5HF327Zooa4R71ovqCIJLzzPNiuv5b19pLPQLu9V&#10;yCtfv/G2FDetpcrH5BKVKVcpF9IW84ZWOWNwlvY83J3Z3ilr0qme9KPwQ5XoqQG26P9pUa8+R/Lf&#10;79fa4LSod11+GYFvX/lqIbI9LugfsVE4F2M0h9np9Sbf68/tYP5D8WdfLeSO4o+2cbPeUxcd9Rus&#10;DooQkvbZU54j7XU0vUz46qyQlvs+kW4Ktptr++t3q/mI4Gwdbd1PZ+iVvKk+6xR6nDbeEn/2VImb&#10;HcDMK+7NDq2T1v23Evxu7DkBZ97eb8D84s3xLJp9qhbp5WOwdZ6O75FX3W7z607nG0guAwGwixPk&#10;ECwmx1ysBH/CTnkM4+/ZVZ+zh1uP49y7vvAqNT9fU28Q7tneaXfV7yPyvY4Z317bzPzuEuQjgj6Y&#10;O61ip3q3PalZ5FMtPaA2Hth6n+dEslBK79xGfjT1Qu3NT6/U7HsGEo/i5PP9NfUEAAAAAAAAAAAA&#10;dwNBL0xjNY74ot78+rKJZcs6SC/8ktoZhPC2GZuXFvGqfdpkIaT+cV24wDaOsOkL+WOlulK+lIde&#10;ve8lQvNzzXfwJ+kzxXleHIWyF97f295sr0M5weoRxcee8vkG/bc+EYuntP63WCFg0H571FR1Wqd7&#10;FfeKoGOONpBW+NnpjQY/Of+u+DPVcI3y7S7+noiJZd5bLqU1en5HBfQfbo+H84/6uw3utnt3q2X0&#10;2nD7y//VRBVC/WR4kJh3Ns9vDw8/gtnFf3h1fJxODWDvU/fHT4c3E8aMW+3jRrKuBLxSRCWOD6C1&#10;vou4ptS6XCbX3+zhF2w0qzTuV1rIqxqdJ+btONtGzNuQyfaUahc0HwAAAAAAAAAAAACA4yDohQ8g&#10;tDYrFbsZ0a/1aKNFwTlx8BYqFiButs28ocs48FV2SmMUfbu4UnvrFdoTjhRfYtMUS+pbWPEdx7dS&#10;OpK9R1hzWTOrxmSUnAy3N42233Hm4I74opEZ7cw0dJMuSqo6pToX0fJ5Ygw4hwNTQD4vegOAP8es&#10;O0xvOrWn+bMwkzXtmNKMQwNHqNJ7SpdJgVrzVMvlV0csg/W+UsMTaLqydduLYt64XeZ7STAPdLiY&#10;hYjTXI+K4OtwOlH7v+xJ2NTHyHzNO5OvzuceDwAAAAAAAAAAAMCXgaAXPkQq6nUedT3jpifmLYl7&#10;06SFNUyoNHV6Oo6fw2t5G+mw9XFkRL0utGHMeCQS21XNi+UZlMRf8WflKYbhmqB2tqj3CnxRrxGY&#10;i2C3O0+vzGHc9bjg+RwV9fpxkSWeg6AmH8Je6fWjes+tCwcAT+GSp/ZEIym9baGY1/rATXW8QVrH&#10;ClM+Yi6rX05TzOt/t6Mz1wsAAAAAAAAAAAAA4DtA0AunIjzPLnkRrlKAODGv55XXi2PSqaWnPPAq&#10;D7/GG+/rtYZ7qdejrlawt429vIyAV4t4f8R7+ZFvlYcUNoQJ70pYO9746IR3lD0pzMW8kt2VIifm&#10;fQpH3Md0ygN8r0fZ4PHGWGqVy7eDLdufMPz6etWf323itxEv+rMu20b2Shtcg7I8XW+rpBe/XTif&#10;QiuHWnn3pDea/Mn5jxeoM2xPnIKVv5fs4fWU33jcbXngndAequ095y6vFf5Ie5gRfv/xKw/yqs7D&#10;63w/o0fz9XQ60lupzSkaJW4JpaRvfU7cTKkytz6ANkeemB5+6Pdg9iPrwfSe9gTdLHFhd/YpV7S7&#10;e3X+WUkYO5P4oirDdT0qtKpd+bYrKrh/kZfOO28gBPaJbgoyGygXPF+LMpohUauvVl5wA3ouGEJr&#10;eRcjKn8vQePNtBn1u4gZt4pkf9BpRTjJWNgNhcL1jDFbYQrzhu9+/UzLp7c0+ln3cd3sfnZ98qKw&#10;XAgt8suf4g5lAAAAAAAAAAAAgL8Bgl64Aamod1vKKGZ8Qe+6LBbjWddPx4l6N8uL9ti7hdf7VGgl&#10;2V3/vXV+UmgDmnhZE9qs3+yFFV5dQ14kFIp5n2mPaIloj6TrqZKGT/6R1qK9L/mq2a2hrop0I+b9&#10;p3fo8yeOtdBQKlALpYsj4j7ZSqEvh/PSG41+cv5d6R1Rw51dP60ItbYYb++RLx5sP5ef7yvbu9D3&#10;tfieMu96OLu1fxtCnCvqfSRfLOY9Cv0Jbo2nCayRG1fsum59qkNYXaS0gl3nANUXz1q5bzh3KZNW&#10;K69jCF0arh9/D2k/a9ssT4quiHnjoN6KmwKWC995QQDYxVj7MpP0AQAAAAAAAAAAAP4iCHrhUVjv&#10;vcI3Rrnt/roygnlxFy3oNeJJa1GWShspjE8c/9sZUYdsCTWt3geMEjWPf99rIzki/K35TJwiZyhk&#10;6zdYY8w1HprWfP5FRTlL3AzQS02s24tp3+6aDD5hnaaTM4Qn/YCnMaMHlRiZggEA38+8SYpj1MYh&#10;I9v3Iv0UI5GuG/ct1nvvjgwmB+RqfQda09RmnyUjXDSeel0G/hNeeezpO+wNtu8tTzmnsXx2FqAs&#10;5PzQmLdw4hmBAwAAAAAAAAAAAMAZIOiFx+CLeTfx7mZlEpumUWoPv1WveWLRQmCFEwB739pLqhL9&#10;qjAiMFr1eJbMhS1v6uaQINg3yYXmOVn0G9zj5efuHPSam43bm+ZBM2/gsVcqz9HLz2K9c27bXktw&#10;XkuWXIBT2SNJ9KdKIDvch4g+ACG36l10bQC4iuCFF9IO8cxO5ZnXeeG1475GWlfAZfLvYqcSS9Ng&#10;g4a7VFvH5EfBYnI8cgIAAAAAAAAAAAAAXAKCXriM9JV5asU3sBpB7ia81R8TIPuySSECeaXVM272&#10;r1Rk5gt6nWsmqR3NyOW1vJe3FPp1rO9leb8Wm4x4hfGzXpxEkHTADGeqvia3y+Lrv47zN8pWn8t2&#10;TDJw/VMSqYpw+YNehqew+xyUKjxOZLYZ/u3l83+/yWtB73Yy//1+/XPrYhX3/lvsuRS58oXU9mab&#10;sN+Bm96JWsLnVn321HcrvdHoJ+d/KL3ZnS5T3pEskvoqpW+8irU88I7Wdy5+FF7E+wfSl0fbb4ue&#10;9PPXHbXV9Hkl6hfyNd1j3HBz+GNkPcedcG+MW8reuv7oOTJN+Q83qs8/Ns1oRfA5BltQIXj2MVi0&#10;u2eyr1GcpIU1mtyw3r/WnD2BrlqVak5csM8bwflCXhl8eWlmSiezi9kNbjWcULkE22Um/BJ5aoUr&#10;sVPPovZenDzci5/gNj53rWEVoKvfIN6Le6uQDmiju/G9WRTC3z92xRBReeL4uecdEa1l80uLXk6w&#10;f3dahkZ40cqvL7vTKNTebdK7mqA57jqUZx8/AAAAAAAAAAAAgAFBL1xKoAfUgjAhpF32Rb1my2I8&#10;8qap6fDChRdO/OuLe73QRkZs0zXOTsXmjXf9aKuvfHn5qnhCuOVN6Fux6JUMW/sME4UMstmXMlAV&#10;Ijevxhg6DjnvvYScRybTNo1qfV0RrlH5HnrloDU3oimusJ3AlVAM+YI8uv9o+Fb0i/PvSm+moHh2&#10;fbUC1DpcYumP4s0o0ODxVt2970hvOL6vgCyFW/dpL91beT93QZvd+h+Hd+k9g9vfrnr4w2Le+/Hn&#10;e+x303k9yk0W+OR1ZnerjCIqAa8njpWLG89pQW8yrsyIgqsc7D4qenzEar007Qk+TNw59p6kqH/6&#10;59vKerdG+158L9K5BMxfX8A5/DgSReiJX3tqBzhC6gAAAAAAAAAAAAAA4O+CoBdugNDaqVS8ZsS6&#10;uf1Ce6Pxt1uPvsLoGY1aV2itU5SG2WIMB9J4pVHmtffiDFupWLFyRAUtnmhH7aRk9u4xwQlvGfoo&#10;WW1Plj/kXH4Jf6dn6BW+F6dcsTjf4yB6Os4Ms7/pZ+Z8/LVz4rdD4QmBQkG9+tDPv41PCmdGpmgA&#10;wHyu6u9H8+l9Sq6Fy1Eb7WTjxI8I0XLo8bSScaOAoS/d9AjHr5VcXe9I6/57RNMbx5fmT/J7iFzS&#10;hh1Kev1ttb4sWiFmKykPp5erqQufg0z5R+ZX3pl8dT73eAAAAAAAAAAAAAC+HAS9cBNS06zS5joP&#10;vlmNbGSAUOJfJerdTFaeIUZob77Wl2gsEJbKO681kP2uv3U6qw/E1bNt1cekiExrow42T+ZDprBy&#10;ll9jPLrYp5kR725yc09ybr1zCu/zLyra11T6hSBjO86ezu8ErMgKV2JRry/sBTiHj/a+v9rVAb6M&#10;o0/J2UtBPC6URhAp7UbfK+9ivfTuEPM2GTtCLmsQYhvv4jXWcN1rNVaSGzW5tmfdYd+9AAAAAAAA&#10;AAAAAADwQRD0wlSEp7BNPe6W9sv6m82NB99FG2+lDNLxCfMUWvCrTL7ipV9IKV/L8v5dl2/rqUmZ&#10;uH6Wf5tN7aXFUq/fYP9+l15aKKw89r5cbkE5Rkxkx81pYx5jjfBLBkKwPRws+cftiP1elveFvwgr&#10;6v1vseWSP4tqnaac/xbXHrQsfdBFdNOrWiyo9zYI2eOXrVaWlkBiT3oNitFFXk0ylP+O8gwdz2h7&#10;7o1TitsT3QtQPNySJ7KO/IcKtKM9VT2LNdI73F5K6fuCjFDUK5odts5RkdHs1v91+Kfuwgro9ZDZ&#10;k85luLlX/fzJRgXPpdG4C44hu1IU7e4zcvvu4qT+Z5ONLmL+eM9qePWC3MaV0u5zCfnjTek0lM3M&#10;a8FEmE/haisjWXLtEYFL2X3xp5odTkeYtrq2n/dihbxazGsF6PGPJHbepjeR05/TGYR1O4QNVyh9&#10;jzfdVhj7jCOymx0HZzyfPiTvuwB3FyMRX3/o95Taz0deuvOrVxSWz0j/hNRv9BMQAAAAAAAAAAAA&#10;/C0Q9MJprGJX3+BaX2+ZL4U2hcpsOlsKscfdLZz7EX5N4SWkErS+tH3s7UysSsL7o4xr29LPZmBT&#10;abw2b72rx2ApnIQq+/t+wxnl1TYBK4RejEHZ/1Qo7X6sUeOoj7Cj8SezGn8DC9NbG1D9bUbga4y4&#10;Ro4+fhyhFKGjeL9lE5HAflyaUgs/O73R6AfTOyX+QUHzcH4zovek27ioBpTSurg9HW4vpfObXr/9&#10;O5Iv6BrJ7moB0dHW/3guroCb3b36QMwLf5WOR/QcOfH+4/r9CFrIK32Br5QVQa8XtXXNmHJNiS/0&#10;ZiTLJQt8POGu/8mJeQ32GtHu4cKIeW3EYmIAJ0D7AgAAAAAAAAAAANgLgl64AdoDb9Gjb8uDr01l&#10;+5cT/Zr9i3Dy3djL7+brcNukDGhbSGHMrs78usXO2WiX1JB+npi3pAaqqXBLRrxMOl8n5r07O30o&#10;Jm3QpLN+3osT+b7UPnHQIxJE/HlZ4iT8epzRJv1+8O3SGfow1BmRwx/lyBQOgCdSGA58nLPL0XL0&#10;2Lu9NpoJtpcEuYGnXhmE7Z4zGoQxUzwLGafZdsLV8BvoHR6XnmiLrcAX8foCXxtLpbT9diHcmL7Y&#10;z0VjfylaMY7I7ijnP5ixiTY7wb0FaAxJ7nKdH8YUnJ8DAAAAAAAAAAAAAB4Bgl64Camo14l5130d&#10;ot7NCiU2zaIS9S46zSXSi+kVsVgvvia6whjTtCDSbJFKJLzFcaX2ChALiBvm28MqG+Qy4AmBpQzb&#10;0Pb61h+1X6zL/yKV+Stqc1jz9kE/nMOoqLdXHvRN50dk7jL+99HUv6em4DN8tPfRgOFD0PSO0SXq&#10;DbS6ysutEkEu2iPvYgWQevO4ujgIMO+ZmLYB9TG/52p6a8vvwhuMzvV0WkwdB6sAAAAAAAAAAAAA&#10;AB8BQS9cSugVVwaeWKQVG/rbhRXlbgLdxYlq8+mHZljrxGbbGIqCReClV4ZiYuvd9K0cnG62tlVM&#10;9VreWjf52tZF6Bi15rZXZLzbXGwgk7oupVBlrxq7c2UbtnE/zQL4KT9rIw2jUsaggf94avZ137/f&#10;xf8t1jIrVq+9L7dfGE++/aUslcpuK7taSiLEUsU0xxGP1LPC90bP9aUeCcfB8lzug++s+ssEiFU8&#10;wY4hd3udBRi9uLXCy8zuA+1V34MWfd9xffe1FNMdyM7eJgdLeITR2r4zu/QuD6mAuF30FuXSIvc0&#10;4BZ3b2TTeUgDvDn+yCFY76jeuF+J3I5OTr3+LOVHnGndLqoM9wgg7bpzwKu8l0pvX+ip14aqjnPy&#10;uyIPncF5LU9XaPUQ//F8Zm+aKz3+ywze5eJKDwTn0X5hnt8yaWxNWYl4l/fPEv4e4eKIjFdeEexP&#10;sqwX3x+fiUz8QnH9tWwepXl5tfFge3ehDLX0GvmVdmTqXm0fLMDFFM7GYwiaY9ehPPt4AQAAAAAA&#10;AAAAAHpB0AsfJf7R3hf1hvuVl95NIyXyol5jwA287grPAmOsVcEmq9ZVBjcpPV3I+vft9m1iXmkl&#10;j9Izri3WEJYK4MSy3MjuIJzqGRo8zUweeXNpi1SHAAAgAElEQVTaVPC+hVnqTqIFgK9/ap9px1r0&#10;vveYQ2lDLZQfwRdDiIKodyyH68K3oh9M73D8XHojjOY9ubw2uT3p1gTypbRmt5fJ6W3XbXPPyX0G&#10;yWR3pZh3lNm94XF8uAIecTdEzHsif74HjtF5Wc6J5W/fzzJML7dpbvojtejR5GUFkIv3GBm9xiV5&#10;q4usrg4WrLSep3ca0l6e2m7uS+f1riDqzfb/zLrU/1Tct2rTTrUeRfbFvCIU82aSb5ZbFFeLUWrr&#10;AHsxb9QCAAAAAAAAAAAAgBQEvXBTcsY0YcW6QiyLjKy1Qjixr9smtLBRaaGESVeExjCXg7SG0c0f&#10;r9QaKm1Rfutw1o+pFkB6jn6DQ7iXmHeAUpmfeCyPICfr6I1X2R60x/fi+pURB/5z4UXc5zjZx0EE&#10;NYdoJsZh3FX+fKnNbNYyG6+89FE4n08Kecalc/DXeeqTzOnlHMxgVl8r9dtqf1aqXS+AEfOabXrd&#10;Ez+6zXXl7tGn6+GUTrpocS28B637Y/zk6vTn0mveOfV5+mzqS3r9bbWuLVohjiop4wM7rMzM/aBy&#10;4XXclD/9CeqZ5KvzuccDAAAAAAAAAAAA8MdA0As3piDqXWTRkJnz+GtEvdarjfYMagTAfmAj81LO&#10;StcwvoRXbh56F7tFe0AVOuOcN0mRXbRHci0HPTruyQ4GOMPHlmdK3jrDzxK2gZdRrOuwvlDQiHw5&#10;kcdAhjaHo6JeP+5TZYJikXa6ibhcivykmoLv4NLeSgP/GjiV96JL1OsFkEbMa7zySu3N1F/3Bb8f&#10;Ptm0NdiFNB56tRvqJf4oSiOx9giNMRwAAAAAAAAAAAAAwJNB0Aun4gtmY4+66X7jeXdby6TmDF4l&#10;hyO+t9w0HeGckGoxrxCvxRnO3puIV+1Wcikhf7SA+P27e1369/v12jSQr5cyxAmXfLiQ8VITi3hF&#10;tHyu2U0JOKX+fFzUy/s7d1CTDdQq0Hgx80XD67In8JX/fr9Wj726bWx9w/SPPnfTwz6GA0F9y6te&#10;S/BckovsDb9DolHMTnQkN6P8LUbSO0tcPkBShEqZ3Hu3lz4PvLPbSy78SB3G4cPeIG0fTJ0Q9sic&#10;s7U/EMG7dXYzW+T0ybxnUTqGvutlZd+NDrjWko+mexp3aOC3Z+Y94bzKy/m6zCOqq60Y1eYymNYU&#10;DiaY1FOh4krHXapnuz2ecBmt+ALdzXuplKEHXiPmtev1jPLlcVulbMu+R1ppZoi7K50jceAAyU0r&#10;buX1FhUM+b3xUnYsY8Xq0qjT3XK2cecyyZQ7CKPfRJQZu9nfG0SpjI08O8Llx3D1EPX0W9kfvaL2&#10;j2/3JHd4Evfe6K0Lswi+JpJ0iHCvyC/fhTuWCQAAAAAAAAAAAP4mCHrhMlZjiy/qza+v37JiGK2Y&#10;5rVa18R14uA44KId64rF1/PKH2PYUjJdsbyX1yJ0GmIT9Ur51qV4OVFVYLPotwB8xm+O74H1BtaK&#10;GxRhP2fJlPam2yt41eHkKuZ9L4Hw0TRq4Vv4jIpQDJ2vtlQiF8ET+C+q1/WnOJrj7PQOZje9/KPk&#10;0pupbptd3jj5+IJf6w+12QSlMp59fuLwaXzpX7u34x2734z3x3RTL58WI53c2qZzuLw3O+BRbewt&#10;eFIDfzw3a7Cdj8Q5sfrj2vkE5h+3ETYafaPcxltW97i4BTv22tV82vdZr0Td7C4O3JO9l6fOTiH1&#10;PyvmTUS9mXRjfWQlL2HEvMVCiWWCxBSgQL2BCoFgFgAAAAAAAAAAAKAXBL1wQ4TWZqXiMiP6NZY2&#10;IwpuiYXVtiWMb/WJwsZJS+LMtIE33kV7j1qc7c3XPt5MquAKF3sdul1Bn0LN5U3OSpWTgYykOwm/&#10;T5hzb4u1int/1MbNW+87FAwmh4U1Du5ITazbi+kYppPc4SJ5o4kYABVm9MCrGJky8i3kJI0wzsfr&#10;7UMF6O7fotG/pFsItYxqRS1KG9YN/WS2o7b6bqqTPNjb/8LFApr0dkM7/Pbbffx8Kf0F/7cJ/9mv&#10;kGOPt90hzI8k0q1PTV+nWruAXIF9rdNnsj8dcxzfenwAAAAAAAAAAAAAXw6CXrgpqahXWMWsM3TV&#10;xLzOCOYZo4TUW4T20uv2hYJfte+1+eVVwkblOfi9OJnv7z4d+KULGJvcAvvJsPHkPGuL9KTK97Xp&#10;3LdkzyTyXmpOvm0E7yh4aMRVrfyf2+8r2AE27iKJa0mOagL7fg9+1+DfUV7WS+8darnFp2sOoMWh&#10;3v7gBv7gosODSPqXp8V14zYj6JXGSe+yeOvLsiSPr2dD34Cp5OZieV55pSy9mehDk7iYOwYAAAAA&#10;AAAAAAAAcAsQ9MJH8b3iph55txDLJj/1xIO+gFcsiyfeDVmDbNs97ZavX5TCvHDSKHhFmM5mbPux&#10;PmnE6rV0eWsxrFje79+PMOIqsbx+//0T+kWXwvqXGq2RHXE6sJ6vxBK8tv32Vuu7WRRbEujSvprA&#10;cKZ4sBE3p2tcfMXE+nkvRjwYegX9n+lUbn9D1FurqaLtOgjj98dKYouROI7m2Ao/0v46zlszudrx&#10;7in/KEeON5xsMc6Ei1H1Ha6+J7R4OkPO499ofefiH2mPfnxzn3GCXj2NZKhUR/tjlSiBPa1h9u3o&#10;yN3jE7fGw+WdfTm4CTX5/ex8ujl6ueth9EA7yxIn+7mmMb/ySlfQGUU5/Wn05Aya59k5w80Wpbk9&#10;eX4LV/wx3iZgfLtxkhI0yvBW/DZRXcHiNAuHUKS6X1ZX96dbCjsS6W5DoT9AOlyqn4QkfCG4mRC8&#10;ThDeJglvfcF/PlWpuUnJbtglvB8zhNleyD8pXxxYxPtLxyS8dRE8Nof7kgwb5anuLqe7kzQdvWVw&#10;2Hw84Jz0xJ+7KPy14wUAAAAAAAAAAABQIOiFB5CKepfFaBFl5JHXiyU8oa5UBjRjnJJ6v1QLizXV&#10;GVuVtR+/9fqaxmpdNh561zzF8pYvW0KVn1tX4e6lolGGdydCxkCyh3v7Nd6FdUvteeWVP0sg6N0O&#10;+6WV8Mao/HLhBxmWLhsVflhwb0ksdb+lozmeHX40uQ+Xpyv9I4rCs8tbKofX9m376hXg12gdz579&#10;SsjrX7tn1drhdDIJfFLMe5SrWuMsmuV92gFF3PKuezcx7+0q6Hpy4m+qZZzdot5Golq+u4l539pD&#10;qdQ7jODXzjMbFNge3R+HvdXlkob8XWxtf+0Eby1kl0voojd8xlMjdyemjcW8TaL7Q8/tIn0Krj0X&#10;AwAAAAAAAAAAAADAGSDohUexeb6VytOM8IxfvtdeL3TizdfZn5QgNwquJYHGlBv54zGvxtxEvS/l&#10;YceTCetAy/2MXEaAKTL6MKFFbLcyXT+As3wGXn0eKooJ0yzsYb6VAXprMy8tgJRh+IC79QOAlbhh&#10;m/VXMUaKiW/icv0EOAtkRLAH2sk+SvXW+4iX9UArpZ2EaUZSiZjXE/wm3nhr+eyl8vh7xh2dp4S/&#10;iesP0tuiG7h0vzfkniVjD7lmrXZtE60QQ0rgSko7L7Bp9vmELrt+m4wOTEi7FYXjee4BAQAAAAAA&#10;AAAAAPxtEPTCrfANPYk+1wtT2peGVQn6RmLr4Ubo/VbwKxIvv5vnX8/frjAee7edry3qe5GbFExK&#10;Z4yTRTNc9+qoza0TkUqOL9Pzfps16Wrx9uSTlE3OHJMMFpXn3lXI/p8W877V9/JvcXXwyjTabzvn&#10;cIxPTx5IVOre9trEjJzSvbQ+G3MPq/uf/gY+3ToAbgUdAp5GpIq1bynRol0n3NX/vMFc77hub3Fa&#10;4ehqcDYy+qc7xhK3wJIkt+1ZF1ftAAAAAAAAAAAAAADfBIJeuBRfMBt71BWhC10vnF1K04vDJun5&#10;oYRLUL+v0pTHZC3Fa3GGtbfy8LsYsa9cXuJH+/CVm6Dx/V49lv5+b+JgufxbnDdgER1vruzXiHgV&#10;+oiWl5Ymf8bo962GxpzIz3BE/DcoMTisiIjOT5DejyrPdgjrn5cW9eq2JH5vJ+Kf14hfsVvsVm5h&#10;1q0IMk2hdvQZKXtHjmeHb1DzZJUkN1qenvgtRo63JKbtZUbbbuQvIg9qRVdXHeXJtM80QO9+933m&#10;tftwazmQwJ7WcbYA62l3q2Z5KwG6LidfSk2+/zFGO0RnuNq0hW9n+rGeXHmt5ON2erjd7vW4qTOP&#10;xbnW+67eIN+xgNeJe+02P2Ep020Rsrhy6pN2JtL3T7j5c8STblsnOPe8vl3H1fOktB6p15nA6ttO&#10;BK7NYG7lI9zzoTB5eoGE+b3DC5vv6iI95pExa1LWvItYc6il3zuSn26K2d377iUm3yC60yudLrNd&#10;BF8TEYVlvUXklwEAAAAAAAAAAACgDoJe+BibWNYzYinjTCh+3LS3QmoDUM6wVDY2OWOPs2JsHne1&#10;V14jvTXBNo+9np5X/jjDlxTKXPva/PEacezvP/nWJXhp71Na6+iV7j52C2GPeU6p7nNkcCZGkfGz&#10;KM+8i+osRtQbtCfhPmvYbf+y7GkrTTNyNkDZoKx8bdclv2OyjrPDjyZ3NP3J5Ster0v0qCUmC9az&#10;+ZdkUoOiXit8L4VpHU9ukkBsMP/cNfjw2cgkcCcx719j+uXkYdxS3HpCgXLi5dsdNzSv7rftmvZ2&#10;6XvjVeJduU6A9MLFkzpHj6kl9L22juhJEBHNvzNiXtMvrLK1NBdv4HFPGDFvnLEn5q0KYKP0xTJf&#10;kArfTL2BqjdiXVcaAAAAAAAAAAAAgG8CQS88ACW6TT36mu3rmrTbjGg3FgvnPAKr7Tq+dU4jbJyw&#10;FKuHHrm56ZGbkFd6BgrpjNZ+nl7cTzLfsF06ontJmK+j11fabWUYBRouzwKXVW/1kaYNvJa6S6u/&#10;2E7O5o+p8E7B1KEorI+kYzDxTVqjQvAj+wGgRuLw8COluJ6/cpzT+eMVZ++GsR7R98YrjXjR7JPe&#10;l0zjJisdd8lK+OMed4d3A5SxjnhrE8QU6reHeKJkNmBtr0qn41qVCi1NDz/nF4ymZ96zMQUYmW94&#10;Z9K56/VwAAAAAAAAAAAAAPAoEPTCQyiJetW+FWNILol5nZHMs3oIqbeITXvoS3BDwe+iQ2kx7ybW&#10;XcWLxuPUa9supViMX1Ll1XfEgnKutcV55zXrZ+SHxWgeM/2VzcrfU2Fsp/q9WMOz/FmckFf3M+kL&#10;GXMuemgv83myqPfTZS+Jd4+005yn3dFj/KsTJep8urUAAJxFzpvyx/GFuN7YSHpiRSfmdYJeGYh7&#10;g69aNkPbb1E/AFmk+r1Aal+92+Rf02prb2LYyeFk8DgNAAAAAAAAAAAAAHAHEPTCrfH1f8oYrOW3&#10;npDXeOnd9kjnqTdmC7MFtlED+ZYT4KZmYScZfiuxrlwFvT+LEjTqfauYV0qXptSiYJtq6b2atQqo&#10;7+7Fvj5zO/5VcPlPrcu9GZSMfXfxSfxU7ijiLYTz3bLZVu8LfNd2tvYW7yNeXqd+LUVXTZqmmGUo&#10;QP3oRNOAPdp/Z4RvUExOZJLrSX+k3x5NL+ce64iI4GhfGMm/0xdgkNRgewjE8K982MnNaZTD2R9I&#10;oOdsIfAaI6nLgcqlrr+fr3uqO3hAV9RHzZ/n2X0uGA1tukMvR98b76IFu28jUlycN9JAAByNgowA&#10;uJC/HLjGZPcNVtDx+hxJ4et60/fTPGUievT2JbtST/p9W7H7Yj4mtp10rIdG/qRg7WzXHzIJb2ls&#10;8rDJLyl9smQz3g5HFMIXcyjkF7uUPYe0fKIr2+6anN2FZw99op9j5l9xRGH5jPTPp/FzBAAAAAAA&#10;AAAAAMDHQNALtyX343pJ1LstJd57Y2OStAkLqQxs2nSmhEFCe5ASJn2h0/A8Sy1vazgT2/Lblmk1&#10;1L3ly0qw3omR5Zg/wTm2BqFElVYsNpsT0sXIclNiUe+KEbhrEaI0Yt5/m4jc7VvboTF1953gZu/p&#10;6l5xXr7pXSyimsBo/z07/Ghyk9M/nF4u/hF55ozj6xXz5vLqyXugfGamSuJqrfOCOPt0D3I4+44E&#10;EPN+kOj8fLi5AVxKfFWeTc7j7Cf6V9KvjUBXC3Z9r7zv9zsIF79RpVX+lmD3u64vZ43B4GNEp9Mf&#10;XagO89s/3u+smNe/opi/whPTxmJeP94eMW8ftE8ocfYdEAAAAAAAAAAAAAAMCHrhD6EEutaLr/2j&#10;FmTsrVb4ouDU05RZM0JhqX32bhJGFWiTN76mlLy8bcyf5CyPKqW4O408JTUQ9qKbU3OhJrVoNxb5&#10;xvt9YQMn/FyQ3R3H9w0bf+8ljh+61nJ3LNdPap4bAQAAjhA55PXcBctAjxgKe3VAf7wUJFJcre7f&#10;44GXeyNcSb69OR+9zst1WZ7uS3r9bV1PlyUXo4OuR4uhdz7ilrP/0Hiv4CD4saPPksPjxx4QAAAA&#10;AAAAAAAAAPgg6IWvoiVXMwJdI8H1dVTCCHi1V0SxiMjLr7TGaqG9eQotVpSLFgqvXnq1hPdtPFhp&#10;5XDs/TP2qlO0xTWOt5ect6/5PqLOtCDFaf91a1VLHfEJPBWH8IW8RuBhvPOabW+3be03ySn96+f4&#10;DJ4s6r1L2WeLeVt55SZi4CGrxV1aCwBAi1tdqzxPvGrVKXilFfS6MZFbXoLHwEbyxTDf55EX/hZG&#10;xKu+t/4RbfMRxhlvOq+YpzwAAAAAAAAAAAAAgD8Mgl74KL5gdjV4xetRaPcWchXCrq/xzKcU3+2K&#10;vIFuCagAQrxUunq3EuMa49t7ESZNscoP11dn/ve752UDy5/XFkf+pvX6/fx7OX876+LLK1+Pka73&#10;leKttKxRMOtcUiyjHnymU7PqB0X766bNO4p4cxhFx+qz2pyzVbxrfFivnWQV8L70uv6s68Lrn1G7&#10;bPaH3g5TSLE6GaCyrxx7tEDDB1BnxDNWy13eWAYnxJ8hnq2lP0pPeWLhRk5i6kubov3CfSkP8q5v&#10;dNVGZeeu0z3IkQknRxOY3VoyWUBGfNTNzSvzjOL99aeX6Uyu0JHkZmTd8kB7dhdJfMJ7HnfV92K/&#10;lWD37Yl6dTjp3cEyLn1L9xl3Z8wcpew79rn3sMYZpfN+AUmLPxC/vFn6XnhNn9Efu0+6yMIMzvXv&#10;EDbR6KcKl5//HJgqgYVWBwsvbL7kIhn6uyfLDpLfDeLfXPo6TfLTTDG7eoB077WdNp6kfbf0jpOb&#10;WFgJLfLLfemfz6d/9gIAAAAAAAAAAADoBUEv3IbVWJOKeJNQv+GMJyhleApFvqEn3EBKZX+9lzas&#10;FRFv3nOEF05tF6sK19jffkLDmNikvD+L8rsjlrf89/ttPPa+ftffv59Nyqu97xw0zxQ0eN1GCSEy&#10;Yl7v+xFggXkMRijvCxal77X3nxL1rt+bmPeft2/RYt9+SV6zGXe183Je7gpxKIMLww+SJH80vzPi&#10;zxQ8z6jPI+UZlHDZ4gr7ie9oI0w/3Qc5nH0mAcS8N+bmzx03Lx5Mxp8ucQU5D7QfbW/+vBKtN/S9&#10;7sr3Op6RnsrXE/4W0kqOL9L7ZuS+H6TxrDl7dgh8mAuu8NJ4rnaCXrXd/PGuOkbMG4lzS4jgFwVf&#10;Obl42uByOuqNRGmaAHnG7pC59gUAAAAAAAAAAAAA+0DQCw/EeOpNvcE4ca+024xo1w+fEw8rA4S3&#10;3TrI8YW+CmPGVnpFndciPXuH58Uq8Li4z8JhtLjBtqCMzRR25XsZJdvqzYsNDWRxZdk89m794b0E&#10;xu1N5KvDC7mESgoaxLUgazuOP3Mit97Gu3MVtgMAAPQTz580HnfNsnImKhfzb7ECXy9cHL+UVxy2&#10;FKgVBuAulB7hhNHvRl55E9zk4p5k6952F+uZt0X5Z4h8eY6Tn3p22WiuNPPtqcPJbzseAAAAAAAA&#10;AAAAAKiCoBceSknUq/YZamJeJdANBWvG0LXJrXx9rs5PxTVbTLy3FiEqD6Rys6m9tjzeb7k5H932&#10;CjEm44o0jC1/lXG6+XzEJkOWceJ78OrqaFI2fs2C//XGqr8gX/BUIJtY1xPzSnOCjdDXeLQy219R&#10;G/j6BnETniTqvVtZS+LdETGv0N92msqUksE4d2tdAPAcbnXt8DzxqtXfpbfzuGsEvb4oUUov7tJ3&#10;PE0R7yxuVbkAut+81RhHamH8Ucpi39pOAAAAAAAAAAAAAAB4Kgh64dYEXnEr3p/8sM5LrxbgWPFu&#10;yBpGGNe3kWfdTfgqzCstTWJCp+O87zrvvO/ffT+/6z+bTnGTKkqx/GzCXhXsJXxPvb0V0NgfacVq&#10;wY2Q1wl6fVHvPmugDOrtBGvi1xko76Y6OLM89da4it/DdrOuvxbnqfff79c/t74Jel+eeymh1gs5&#10;Zo+sUaQ6Yqi2MlecCQUa6RA7zm1VLdDKbsbxHYnf4/l2xKXV0b4x4ok3X3fO97t/jZ7nrTpJoZJk&#10;4/Y7hSNHJKckUKZ1Nr/uVnUFd6q0zPm/U/EeyckVODP5nrRG7xYtMevZl9TkecjzvmvFvNIX8L4j&#10;D71eOBMvSjA+Bj9M8fhqnniPVMphj5V+ApnIf3rC4ReQdIjWiKHvpPot3vwsoPrPz/axXno9D9hb&#10;6sI9z7mnOhF40A0mFQdhxxucS7fkyVcEX/Fs3faYplWmKJ2r+kzHs10XIl49eAB7o5eOJ3KwzCUJ&#10;AAAAAAAAAAAA4DtA0Au3peRZtxXHoOzNMvLI64f1hLrWY+i2YYtthcHCrds0pPFkJZ3kd8vj/ful&#10;PSrK1/K24Zbln0zsLZMYSc2JwkJR7xFOEvPCw+kQV8qwzylRr1l/a9GvFvlu4l6zzxiky3kMe9Ps&#10;ijDiWTWWAI+W6Kg/0Iv9ifozKfoiLPOPb6ZAd0b99Yp5S3nF8eeJeUcZPr0Xc/hsdSRQq/VZd1P4&#10;EBdfLuEYd+tvcfORS9qcPtq8fO+6RlsonSB39ST6lt4zmXTi3KTccsluj8W8w8d7VMzb0OOOJziQ&#10;CMOgZ5Fc74/fAILWL90nFPOahhqLeYWV7OaaUSr9PQDtFAAAAAAAAAAAAADgMSDohYcTiW9LobJi&#10;YJEVDRtjW+rVV0SC4d98tUHcSGQX+60++g22y0uEZjy/3DY96bZnDiB/gBnPwwD/n70zUXQUx7as&#10;hCOr+/9/tt+rDOs0mo9mCbCN792r6oYNaAKDgNTi8DUQ+1Ls+irI9HE4e8ukjfSoSsGx8X5gxa3D&#10;93FsOwAAAOfJbxmIRQilEE2U4pSRD+3SmrTbfKCSSp+2mjJvTz91YzYPXwqLFryRbFer77Xx/j9I&#10;vJQvy4pcvY8fpW8ur0fmbZZ28L8vtLK97UgND173K/6aniOPmNz5eQEAAAAAAAAAAAAAAAD8PCD0&#10;gh/AnNRbzekGfnyAXiPp5hF5XaHmu9TRQm0UUS7z+micG6nwXUfo1a+wVSbCqDDRr0xELJchH/TK&#10;21/xiYP32NwM/bV1w4k+Ou9v49vXuWlDXFPeuynDu6UDl5JH63VGfIjO6+dxoUM2DhrwXu4qpuaj&#10;4neiLfXGSOrYlwEA4FPMnDluc3bxQm74jNF3vcjro/T6KKLEfMNWdOHe+nXXvbWwN79pBUt2yuxI&#10;vfB9wdtwx5HwxxKT42sir3dr+UsXXrmv4hISAAAAAAAAAAAAAAAAAPhKIPSCW5FEwCXKouRS5us5&#10;GZfS5cYL3L9o4TYfv0qCe4aFXuqlbMwtRuT1SRUbgTN1SMnihyrxoL/Cqb1C7YmfWuaVtOeTJu/f&#10;p47WK03E3m3Tn1vSRin7o9752J/MB7NHA3ZaSNbSsdlOLxjdu/2A4e0bmHFW4j2rlwzyX2qv5EY+&#10;HwTXv5sWfPcDyAjyOq0+th4iid6r9+/wE29ZRO25Jqxl6BWwVkS5Z67aKLXaevlfoB7J4kun+lev&#10;Xy3/KH1ex9n2rcClXmHOIX7fbj2E8c7WmfoWKlx9uOYKTvfuPGL+2bLA9/FtlwdfzpnNfSTv2f5y&#10;1Ce0JNirqLU/qYMJuz5AaIieqwVDpVhSChF7ic3zBbCSwjdidVQZXa42N1BlzfLbsVpZUrLG15bX&#10;GlGnum8k92O/sHP4stU/ffm+upI+EGyQ4pX5sweLMq0gdhDK3OC1N/HtqsOifruks4Nt8ey/Wciy&#10;WJlNxUeaGVkk2HhZP2pHd3GrEZ3yBvW15gx+/Olf+ep9flBe83cePQzR2YXOIRvfG6ll/ftc+a8H&#10;L7QCAAAAAAAAAAAAAAB8KxB6wW0xsmw2eMz/gzy5iJ1aavXfudTrcojWaEgcLIqjIuUrZWUcbwsR&#10;RLlWG2vYzODd03/b//ew8qxJpQVfJZ56nTbpBsY3F7uXl5a2KF9nP31sXMLJYUZ2xsgGeAcrgiQX&#10;Lr3NwUcs9XcetffBpFDp5F5Wh/QKSnqcTrOcoVVIj1SYyQfb15XgV6a/mOWQ6mfbmwqzJVcJuWfL&#10;iN+j1JsvO1byO3/tIxHz78SHjw4AfjT+MZy7kh//zYCxWZp3E9qZO3n6EkpR6IPN20IUWwuKAi97&#10;JjKZLtZ/tUPvJZ/ZoGfKn1meJU32x2LnXH0A6YfxZav/7vO3jcyrhAiiPMULoJq47mXeJbu0ktjf&#10;/ohSgO3LvF/1c4K3s3aGtm+0el1rAAAAAAAAAAAAAAAA4DcDoRf8AKSTh3L5VzKpiMI8H/mXp2/J&#10;w3a+yx/G3mTIE2HlexkxCIX2L0TJMotlMtooM/spjx5sv/E2lMsB+HFw06QYoVf7PC3Qy/SPNpaZ&#10;Sb3FoYJjB3wL2FcBAKDHT+8lexFvU6mXgk9IgqJkKCjez1CZj1oK5ChCZDE5UU4lyTUCZn5f9tP3&#10;CvAyVnedIMl7mXduj25FZp2NzHsa/x8csuZOB9ydvbd616GYP6v95uovp7E+37tCAAAAAAAAAAAA&#10;AAAAAFaA0At+CC2p1y7z9GReKwD7ZV7a9RGs7NCaDPlkFH7d/CTWlbV3/RchXPQeRV7klSFJGAwb&#10;hjSULtf0JilI45V+ejTomsiTp6sHDQb72rvD0YUI2dn3IPK6Nkkl0oi+TPYtRp6xEwBPa9T8k/Ae&#10;/w59NjgDfj0A7s2dev8uSQBQCvcc/m7dmKQAACAASURBVD6EKD5AaKcpcQzz9axF5T3arub8t2zc&#10;XOI9IfXCBwZDMoE3iPP8vwm8YEfC5SAAAAAAAAAAAAAAAAAA8CuA0Au+ilpU3DCVR2ORXsqNy4zm&#10;5+TddvmVl3Xq+Uq55TEa77Y93MBdHMTzyaVQYtOv4LQv4zQp/tKehzax7VMbsQPQv/rWlx98xWj8&#10;hkhaq2/pTKqw60e3GQnkUu8bRvvvstq3YXGb90LEvYM8Qm+YId30X30QuWNm278/7Kf+M8L+xqRe&#10;/r2xJr395dCq93fAvs4/k3q1wSsHxAt+6+47WgftPbQvjuo7EJJtuvxR3hZM6j25P57p/o78+qde&#10;wduM/vg+Vps/cmzy5V8jDwIgrr18OlLWcp7BwdaSWmucPbscJanX3yd4d1CIKA7qT0VB7g3ziGeP&#10;Nm/yAKJgzyA21jQpp9XA6omK17l4nd9Mqq/xKJ1upVsgKdFfDsxUA76TE563/eLv7d3/lNr/niL8&#10;twB9/58/ZGz+4W/ekcl1kky+yXQ6e0BZZGU1GaXJj1ueXFYTumLnNuB8pN9BROLDJV/DKGLyu8v7&#10;dHeU7LdTjfl0iwEAAAAAAAAAAAAAAOA7gdALvoZaZN1ZqVeIOMDNI/KWeWU2MOGEWjO4ywfUfERf&#10;lo6suutbpTWsTai9XC0UKrNE7d/1oLuSJP5sFJsv+Zq0I/GSODEIZNbDyrwxSu+dOCv13m19QMlI&#10;gFxYziJpWxSb1vv65qL16uPPi72+TC+ExDKW975LHPT5fdb3KccbcMXx9U4FcVBfsfiq9Zv9Tc5u&#10;i3F7378/fqz4YYVvr3+R0V4js887rwsAOV8fEHLQgVB/8ccIzfaN8zLv/qdsGN4o9mqhkKXN31iS&#10;3x/lLi61tkBrw5QF9NagMX0QyqXeazFXApB5QRMvz7sjh+xbeLTES0m0XkvRf0r73yda/Wqc37Jr&#10;39AjY58HDaR/bhYAAAAAAAAAAAAAAADAy4HQC34YXraNc4jcwFkmA+eD3VI2pGFTgBs/9oPROp2p&#10;g2J5+tMNrtuhNnICXgiXZV+DK9LvFNotQhu9bFyMJ8ujOm8vgtVPGJVpDYm2loEfQW6ocIKwq9jM&#10;jYfXYn+ysptgv/k8d9c4X0XaL6dbAfslAODn89t6uuJMl0TFJXcpQ4J5hDGqbojUK0KUXjNJ9QIp&#10;W1Y9yybXSjLLfWB9wt2P+22plW6yZMqmDTzKaHx8MakX/Aouv3rMn8bhn8odgxWZN7mekwfuSyci&#10;19ZTyPRAGz3Ke/jgqD+m9LZjrfWU1Lce7D9tfQAAAAAAAAAAAAAAAACcAkIv+IFk+pPse39JzmzA&#10;xMvAJrKviKKtcXpFGuWXy7x++HsjJZSfMuW4CFpyM9G1njqi1maHnDc39uYDAdcGn/MIP+2FfHZr&#10;WFNmfz+Rn7peH6Bnm1xXKGP1t8vtFB+xV4og9ZIPK+TnbaweKWIUXz8b+8/nuavU+45Yq9j/fjJ3&#10;3bMB+Knc/njjrioR+y6YMGgX2aigbn4QfZl2W1nZPKjuqB3pDHnZBnydXMvaKa3cDKn39/Kqc2x8&#10;MFeZt+64A5IvZC1gN/dh3jU0795/8m09AAAAAAAAAAAAAAAAAPCLgNALbg0XZvVAdX86l3fLYbx8&#10;fKuWIji7lKfwy1wUYCfiSjOOp5dlYXvoKWKEKB/i9xFKe+7L/1cJse3zt73gP3t5/2ybG/drDTsP&#10;hqNlfbIbwedHjPzVtkslahdYY9aEt4lPLT5PNnRvdoknW7wfbPKvPQ7NAPvG5F57bErxSOexY4Nq&#10;UbL4rJesX1rnShVla1dVltZDAGfyH6X5tEJW30L7qvv26vqdkM6L+lrby0dGnOine4sv+DnO9KKH&#10;qm+cz66o8NNiX+uhnVfy6XUGr+WV+9Iryh6WefJ0k3fxvf3/k8dGIuz6eU7WDY6gl3mZ0CuEF3rd&#10;d5Y3lF1E4W1vlOEzW73tWd2A9Yi83SxNDuyB2S0A7gJ+GJPXO7NSb/NqTObzXDRe9bRCLzmxN49Q&#10;K7NrNsk+arcTo0i8Mi1LZvt0+xaFPXjMDwTyBYksVbMFU8tlOvl6Bj/udDOK682TK3C0vNb6pIGW&#10;X4BsfHdzZP37XfmGNgIAAAAAAAAAAAAAAMAMEHrB16AHs/hAdX3ayrDkB6qqAlV9tMQOllEYAM8j&#10;+8byfUlaxLXxn/zy2CayGlaIsLUvIy0MuqihOnIvSfHcJ5XcxLbtZRGLDiq8xnVc6OtzfaSge4J4&#10;XO/laosu//1GI/h8pJqcvOuz7tObYuXovy1+D08EuJFyvYyNTJsI3L0Rwllr4BTz+7LdGrnUvqoE&#10;n1mht2yQ4/WthG7v1jf7m4zq6rX/gj7s3T/Hp6sfVPjhzRHa8C4+va7gtfyEx7JOUXmeh0OVeXfC&#10;S70x8ud+b6AozPPSYLKOWURQLhTmzyNStlxky6vT+bITG/D8lfjJEnAr8LvI+oMrr379sWSOSaWc&#10;aK+yVHWZd80ulbOTzRLS6XIOAJb+HiX9bTEAAAAAAAAAAAAAAACAtwOhF/xApHO1ymg50eGiMM9H&#10;+u3Jwo1a3AhHKQ07NTjWQ1au8/NtEygKyCIE6BJeB5YhpNWs0LjKTxqdqa3Lb5GW70i+364OpfM8&#10;LRNj5ncdhYQjVowblDedxFYmLqrDfnU/7qBpXs/PXCsAwG/i1WfMnp96h/6zGQHXXfx7cVf4T4oP&#10;GPqbA3/vEIrI7lO4yFusP/Ep/rhPY+tkBRRCcFJavd5Wca+lsk3cNy41wvH93cjkW2XvlNm9SHI8&#10;sPv7cE9fL6ZZv2zd2Qx03UWzspn64M7fqv5tx1J4jVK/4q85tvNb3lbDv2aFAAAAAAAAAAAAAAAA&#10;AFwJhF7wo4jCbkvqtcs8PZk3jbhrB/x8+WE8iXyhMb1b4qKDxhF7HeFT+ig+tO3/txF+dBCubU+r&#10;9Hc34OwHB0cBQXvTkVI4zmN3JgVcPfr3Ub6xze/iDorLiHjslb9lbb8elcW+G2nXRcw2f0+3zM/f&#10;RIzg68vnUbSzkEWEfe0e3FV/zUfte2n4d+xX4BruemQAcJR+FM37kEbgZRPkXV0n73Kxlwm9FL4T&#10;K6+l2M6sv7umumgDfoscS5B6QZWZsyOxA5lYZF5igq//6+9VbWX318daBwAAAAAAAAAAAAAAAAAA&#10;A0Iv+GpkYrxmUZmc2OtFXD9Ixt+0bpY6ebddfirz+rzmdbhZ2m17uIF3P1LvF+r/KyGff/cvm/3b&#10;lymy0UC1zKtVwefm12Sf3hc9pB96tjGAZB40dDjuF4ViPYxNujyynyKsW+O1oCQEBhZ/GmcUl4nB&#10;7kAuinTEkW4VR6P8inLXLbKruI9LNy2fTsx1x4c5Vt30fpxK+WCF8+U29puZbvESu6h/fK5UWZZ0&#10;VnVZzX/lBpqM3rwU6azWPtlfXOSfrS/2zZRMn+Tsz/lt1Q8qPLVF72QLTtB6LAL8DD7xu56uc+UZ&#10;nHKyewje4fDkAXGjpOtmBSGQL8sE3qwQ4t/9osabREqBOG+U6G9fqiRgi2Rl8eo2X02fPobY23ka&#10;cialIVHRF/4uit87zCj3Fa/NJwK+1e7dsasEKaX/Q4CdH47t8r8LpFXKMjJvSCOtbJ49eOynJEvb&#10;loHTy1pZOxYoSZ5nb86YvlyeTNf67y7tYvyT1JdUf30HcLS83kMVrNzr+6vaA4SvKv8FpWfFD16q&#10;BQAAAAAAAAAAAAAAAF8LhF7w40iCZjakXrPMJeAReTk80m9evonSK1xEXv+KXJmnJZfOlaPrEH/3&#10;2Q+hzVzarMhrPMI9hdrITkuRxZCyzTYi7mlNwUu9M0mlQNRRkLK4/10+wDYjFbNB3+6In0/rBuLN&#10;QeEiaDOh0kog+vvD5WcyL0trDpeeMtdwTF7L/PFrW54LM2cavJr/3Rvo4vYNi1tRKisPW3yaj+y/&#10;t6m+JGvQzX6tKndvHwCzBKH17jBhl1Qq9CotBRJLp1KNkF+uEPvXf8vfQFKpuj3j5Aa84nGf1z5w&#10;1JJ6B9kAqEFeutcSrzuWlQoifinyZrcf0gqsresE6WVen7iSQgi5tOuupQa/i2+4YgUAAAAAAAAA&#10;AAAAAACggdALfhVBxpVWsI3zZTE4LqVIZF/+ulufIAyYGeE26ra2njigLG18XCfMKTdg76N9Uvif&#10;XiK9ALAUPRKAT5JbEu8WM3mdK9JkYcw00As3kZrwbhC/CGvn6h9EuwJ34HaaKAAA3JJ3n8G+tWcO&#10;twrsniBcLriF5KPxZpF4yV1TlBFCa4JvVm9SWXY9ljuHlJceS21ezTUCfd6PXshLmX+AH09+ndf7&#10;1ct04Tjhr+jp7P3xzT7+vw/U7gfEINruMer/2eBcDWWZnYcWX4FvQPgPLO+t/nLyW9ZWw79mhQAA&#10;AAAAAAAAAAAAAAC8Egi94NfBguoaIbcX9dZH9W1GwmIDTXlEHlmEwSVXm7L10v6pI3S5BpmIXfr1&#10;nXIzQUF1/E+1L9tkXTsb+b795Xl0FohtIOPd7688XB2LtJswiojaiN6WlOmj9OoPHb33yeaTfzog&#10;nZdE2crrxgjt/bhb34d9BgDwu7lTj9wlf6ZHMClXxbsLChE+XbReLvW6BIXYm1YzfuaomCHLqLyT&#10;3FF2vaZNkHp/J7PXeTFd+qyevd43x3Qi9tbyy+bkqygiAgMAAAAAAAAAAAAAAAAA4EcAoRf8KCQb&#10;0fKuXRq1KklcDICV4q50Yq4d5OOLZVafZtvcuJ9eRjKTh/WCp9hcrF4tB6p92o/i6zd5PnUkYKmM&#10;8rvt/3tstm6fI62vHFAsXrFZJJfJH5nIw7IeUBT8Pg5LvLLcHcP+1jFKTlk7o4jAFI6tw3s3N2zk&#10;X6Gjawsn+dsRdH3A+5H0/cimR6iL9DL5YIX5dEz4nQ0UdhF04VFellRr8OoKrrTvyg00U+/EfpQs&#10;PrN++fF0k975Uz/PgerPMtX8/JmYmfR5dDYAXsTLj5eT/cHocqO3+OOHTxBz2Swv7Qq3TEVJN0i+&#10;YXkq7Yb54Z/kSzKrXPeKvMvKTNNVV8X+lIuXZ8u/AVW/1snvzcRanFUA4g7SOw7YfzNopSP3/hx9&#10;v66e7jhXQdAPJbHre/+V37PngXrZkvLeXaR5a2LwYYF3MjLwbPnTV7WDAitbwH60OgtKk52l9hsM&#10;Mhwrb3J9Pt2/pQ+oT+V4VVOm2gChHQAAAAAAAAAAAAAA8FOB0At+DFKmkXTttDBCLlXkQhlmOQEv&#10;G2Wxg091mdclMAN9hWQrpfuQoQz/ml2r1ElTpzQRP3WUXls3KemE3s0U8TQRe7Uz6KTeYkAvsZUn&#10;NpCoDyS5+eTEYQAOk9oob6jsaiOWlVmM7T+FidLr+xJ9QG5MztUyr4z5pXgwgTaXd3nf0mA2oNiF&#10;5MJvT9otW7/a4LMr+O4N9Ob1kzKcm76SD+y/V3Ko+RXp5toKAPhSFvd3Wkv+dkz7gs9HPoBnIvSa&#10;N274xCKXedmCUN6i4Uz5hEwnF7f3qp/90t+n0iDIvOB6Zu4j3MGtVCryEj8KmMzr/uVCZ/vSoC7z&#10;5hlWLi0AOAsiPgMAAAAAAAAAAAAAAMB9gNALfgE+Um7dZvXCrxlWc1Jw7dP8GeWVqvJwIf0m0Xli&#10;JB8zfBhe2eklXwoRvNT+z+YTiujsmnxyddgdgFeQ74ejkEOvbMfZdHnIzM4xlhslybSWd54iDL0b&#10;GZNN26O6rLY9A9wOWJgAgHtz1zPJSsTXO/ayxC4RQnRe9+llXv/wHrELd+LX/+wmgd8vVNeX+Bf+&#10;uF1961BRYNSGq1drWTF33OYAjLkqdnNeTno8cYeXCqVdFv/yJXMBThupFs3KZurjIX3dJ1Xnvpx6&#10;9fc90Y34aesDAAAAAAAAAAAAAAAA4KVA6AU/GhmC2JZSbxGBV/gAmw2p1wm/fmAvRjCJUbeSun16&#10;hi0nDs9LHfXTDQwSbSb6jxb/TOxeHeGLyJWURwKurWsr/k9tTj73FaIaRqcA5532CI+aNZO2tf+3&#10;5F5ywq6Xd4n5un6+l/Y311HYYzuWxyVfl54fw18ZnXVG8v52Xi312m0YdZFv3A8AACAyI/Pe7YyR&#10;XtNTlPmc0EcUEwWhV/j7DAribywrvgdkfX3dtUjv2alOgVc8Cni33weAyFXXZf6/B9gDnZKDnuKy&#10;TOaV/iUcsiwNV3AAAAAAAAAAAAAAAAAAADgKhF7wVXBptRZxN5Va0+Ve7DURcUOy9JWYwQBmn0Hq&#10;9RF3oyUsti0O+vsoviG/SbqJONKubDnCv2RTiYf6dy9XC38PvXT/22w9mxR/9y+b2uvYl2+uvM38&#10;L2tnb3uxTyl82/0MJiS+DAxl/kxav2snwlVlcswo6tYrFZNaxF4esYsfO/vnk1yUXj9v2w+xvyIc&#10;Y/p427Z43JE97v1y8uIvP6ZXImpNbIpeaXWd+czx2xcs1kuulbVSypX7ymv6Nfa4SbW+M7V+RMb6&#10;uganHGl+L09xtuX+/mpFN9g+YI2PXw1d3YDF03tv+R1258zfZRF3/Xcv6Xp5l0KmKO5SUU6I55lF&#10;zc0rpeSbLBuVl13PHHMPfp9ym7d/BaosXvvNDkQZHV3+AWDo7dmy8q2ey8+N0bb36/n9z38n9z08&#10;apUbvMHqdfP5DTibx1skwww2V7J0snftJ4tbBMkrCM81Ng6eYvboIMvaMkg+fAh5Ys5a/rUM8uJO&#10;5eryzjO6Gs3mLN96vnZ9DweUBgAAAAAAAAAAAAAAgB8GhF7wtfjIueN08TuXetNlUkgzWO4GyPR3&#10;J83GSL3CzEvHGNLlguXXX7jPS884GGakXR2x00TsdVF/1GaEQDvwvwmllHgakVgJtX9uxh4WYaDv&#10;sABxKjMAOe/amY7EmMvb1spPleUT60W+TT56Hs+vWAejZV63nLy0+0eECL6m39D9z0MkB3m3zRkn&#10;j+u57Hnvt5I6zeEfbGgtr5d2Zl/7RMe3sn55+msftvi6bv/LGnz211pe3S/bPuB3sx6R9kMwQVcp&#10;L+kKJvWJROr1mcglrK4j+fVfMGLDtQUrY2EDjq6Wjvwe536/teu3IvWRyz8A2JXmzNW9P07N8a6c&#10;0KvnKlU5AGX6NVQyI9BKdv1blmM+OkZj/uyfLxEAy9oVaW1/AgAAAAAAAAAAAAAAAHAPIPSCX0pp&#10;w9gIu8HFrQ7OR3nX5k/H99L8FOJbypA34AbrrcTnIgFJcgIxhbKNULBZ5S+YBGJOZAbgGij7zL/X&#10;0n4rM+uVh7/qmCb5JkuK18f8Zj/D4CtVmpALvnk7wPfQsjDXImkBAMCnGZ3tZ64YPklxGc2u+WPE&#10;XfNvjNab3Rfwa3Flk/Kl6bckLK/Ml1YCjeYReInlrtRyKoLuCZoNqszH6QwU5NdFr91JajI7sX/5&#10;3BiRNz8WxZy3OzE/LJe16/xaunGatYRz2d526Oa3WG9vwMX8tPUBAAAAAAAAAAAAAAAA8FYg9IJf&#10;TE3qjct8xK24LEbirAm1Xgj22ezXOPJnI6DEvFbmjRKfJLVPPdnYoRRKR/PUlsAmxFNHDPN5neB3&#10;TAOTcf34PMnb+0kwymW5w2/h+URbanWebcdsfm+e1PZFv6zVvkYeH53XR/I1ncWT1UPsaQLB5rem&#10;/defdLyMwo7+hLCk8+vwE9YWAPDzmJF579h3JY5sJsxSkHXJReB184PQyx7ic9+5lLv2nJ27VuiH&#10;Ck0mK7mXeOnv0bn0gdQLxrz+aqf2aCJfmt7zO5lXP2wrfHRuLvdevBNf+0IGAAAAAAAAAAAAAAAA&#10;AAD8ECD0gq+GR71tSbZxuQgRdNsDh1HKbb/y0g/E21dmGi1Xxs+8PF+XFX7z5RSTiad40F8zj9Tm&#10;JN7NpNBv+9yeQvwrSWx7Wv332LhEPDsYKpPvZATjzUQHlja+2IfpyIu/YrTzTgpMf/jbcnYQfiXG&#10;3wuKvxKZR+zNB/21nM/2aZNesSSb6x+8XL/ZCL6hz9DfHyII+Wb+ltazEpGrsm16uY9sSnrhMTsu&#10;eTUS7kz+q5hvx2zK1d7/al6ytd7Z5d+g611e3V+2fb6eu13CNH7Tlcdejiy7itHmTK5gSJRRd1WM&#10;zEnOzuVp+L2COVv7ewwn+ZYrSaI6m5+j+cLiLSAdg7cyr5O7nrXIfxG1255qOppIBH4f/kHVdLqe&#10;KkeybyPRNo2Kzb/bD2/wO5HXSLzuM0mT1S55G2RyGS6TbzKdrj2Q17mGTxaF/05RuQejNM1E0VPL&#10;87rL/Bcd04OOabqWq7uYo+X1Htpg5Z5v7qv/ewn6bAAAAAAAAAAAAAAAAPgEEHrBj4FHv21PCxsZ&#10;tyazsQi8ZrpRlk/ng21KcjKvnRBx0MPV49Ib+XbbrJ0bogHFIUYt1JKJ0KuXbULRZgQCW6I0EXqf&#10;ap/eXCv3enVxwlfRiBzcwwxfSv8PhmtAzictrixE3S2Ix3Y6LQQLy83ggk4mqGtRQLIIfV7m9VH7&#10;jLy72Xwm28PJBFby3Y9+d9jm8vDkUbzoYl8TPy1tW1d8KlKny+23V8rm3xUf99Ot/XT9p/n6FXgx&#10;2D6A8emz8+hsR9kXH2XXC7cm2q7yV+Iu2q7iwq5gEXstKhaW11KdTJdlsmEQhsc0/Lwizai4ex2+&#10;I/kS/CZGAWrb+66/Q06vDGupShWXihTkTH7dF1AQer3o22mvtP9toLUecX5Luhxtgayu+dTgV4A9&#10;AgAAAAAAAAAAAAAAAH4qEHrBL0S6SL3lEGEuAbeWx2i7Ttb1g4NhPEXauT4ksM4nvfTrI3XFyF9R&#10;ySMnB8coQeSicOp6FRtUtNnTARw+da/Be/DdtOSLL9nL8uZf1mxqlFuJRCe9UiAr6Wu4iNmmD5Es&#10;v3LTMjWCcj+h+Lkw2Ht/8BsBAD7DihD66TM/v26uLbQPzDEhN0TgtQmst0ch8mYRvZfcGbi4H6DK&#10;1/zxklz8ZW1IkqT3ANVi6zVfy8nroyU1N68HpzwwvnhdKGeGyqNk/ngkiv1C05Jn8mSISrvQ5kEk&#10;27aa6R/uy3viswdRnr8VgvdkNc3q/X8T+Uz1l9N57rOaDgAAAAAAAAAAAAAAAADoAKEX/CqiAyfZ&#10;9yxuD4/Gy5ZymZdH6/XiQB4oU5JTfaVdbl/FySJMZnVIJ+3aCMJe3FMhhf6fMtM2RK/afMTherRK&#10;3zaMGYFrWN2bPhwv7iXFD8Rmszhf7vKECL6NMloWTxje53+VZEb85w8MCJHUI7PpTxtZYAAibgEA&#10;3sPM2fpup4xEaytsY/eGjCD1eolXRJk3EXqF8/lC6koE3d4WGDysk23A2uKP9vYnGzCdvSYP4zQH&#10;JkLAvzZIvOsPTFRe30m0WuFD5B6QeQc0r/pwOQgAAAAAAAAAAAAAAAAA/Eog9IIfjZTlyHEWIDdI&#10;sYIN7PsIvDx/HrlXL9u2KAiEwT8v7knJ3L79+6ZshF7a/3VlPZ9P1hhd0D4trbQrN53ORufdaxLq&#10;+RB/xUNs+3LTtj3pYxMhPvBWrG8cb0zm+gH0IPhlomBzY46T3JOvbPT9qQauOyPxDgyYmeJbTAag&#10;KiurJexkzqXZcNCwziZM8/KlfwKAzSMr9IdjWvcVD9a8vY+QW0wvH+7PlkH5sS2Z7FtEF6tQ2dYn&#10;gvhNkraHiimZpKTit6jJ0PXl413grGl0ZgvVOu5x8Vf2dEda/8qe9i0y4ZkV+A2nmd+wjt/E4KD4&#10;8CM1yxS7V3bCofg1kW/NJJ8mL+QSO/VScs3vl6fP0VB2GVOTen2CyoM1vLxiYaWU4vJmJXeZvyzh&#10;lcjKt07SWsPQn4BJsudlO6l6EPvXz6HQl9B+P26EXuXFXpUmllIkV9DG6x20qHeNzfPzy/O0yjyL&#10;SNezUb4sUy63b1zLMmU58toT0fA/YyyuyZHyFtbnk13g5E//Vu7YJgAAAAAAAAAAAAAAAPg0EHrB&#10;r8EOXCWjczHCLRPtam+y96Rje+XIg4/g6wuWQfDzEXplnJJptN8QjZd8O7Ww92RlS/FUUii5iW1P&#10;8txon9bJnLqXCMS9DeFXpCEryrtpHmfA6NBLuXxXefW+d0X5aR/SXp7JvKM2hAi+Li+5/CG5Ptif&#10;6fKNC7uPffqPyyfMQwDko/aa5ft3/QRCqGJC4O9srsHiF9CTfWdypNgev1fK2TV88Rb67uKXuVt7&#10;APhmKo/LfJTsUZMCKj6jsGvWxUt5icDrn7bLhF9Xjgq2b16LCHnaUDjXhsnWqT1bt5ntPvP7fPb3&#10;W3zgBR04OMnVd3NpX6KEUvv1teIRev1RaPd1L2/a23o33fN1k2tsf60eJ/nybKnLn02XNaQLQkfz&#10;RTJvj7zjXK8gW/wGmbdHtj6flnnvJs/erT0AAAAAAAAAAAAAAABwFyD0AiAkk3rZXBehl1jILi/g&#10;JiIumz+opSIV+/ze57MRtiR52Sz+eVlhc2l88LEgMEjfTi8N57X7mJ18JKccZATg68jdktuIIxPy&#10;L+8TCrGIjQBLvpJe9t1YOj39jMvCwwSsnCDy+7K44Ju3DZ3BexkpbQAA0ObeAmif+EhdNpN95QKv&#10;vzQO1+cVoTdEzHWfoYyiZp8nb02WJsvaKqulug5uESboGMOd65/py6MX7CDhtqTSjlUnGPwUWnb3&#10;a3YGLsdTvoT1H8I/BGAV32obG4/B9hPMqJ+LNmOjmtaSiRLq+V53eA5t5e/uG37a+gAAAAAAAAAA&#10;AAAAAAD4GBB6ATC0pV4r04pg3bZk3igA82WCRQF2w5iuTJ8+QonUa9L4qL0m3xaGGZVLpetSXtY1&#10;sq90InCUetMYQFeM2Lv2XFASeCU3+4U+3px3N6AVly8b1eWReYlH/KpZOeyINotj/xDneUm/Ur/v&#10;jML8PA1GoVPeHVbwN29rAMBRZmTej5+CB+QybzpNaZRdPy38w21UEXpFvJrW18rFBqDq1zgjP7dm&#10;izsb9O2u6qDCT7mzNZkYUi9417XVWOZVrgNRQe71Ui/PlT762ois25R5R6FeL5B5B0v66d4s8/r1&#10;bdwSfR2DWzwAAAAAAAAAAAAAlMZ6OgAAIABJREFUAAAA4AwQesGPgguytYi5uUDLJ/PkkolvUmoZ&#10;IIoBrVdVykyW8yKvR6lo+MpNio0eYfBQKavqeudu0wOM6t99Yv+Um1CmSC31WrH3755ePpXYdFpp&#10;o20+Npn4enkreQCyGEsskxqag1Fx6JKKESxwD272e3Sb046Ut1xgb3yaZ5G5JdSrakY46C0vlfoQ&#10;QatadOWATcoRjXXxg+NOSvDTcnMigY/YyyLymlmPffIR6tAPDNjlPn8m+cpUaUiS5G2rrd5bSNuX&#10;9um1xxvy3yZnOrZhJftRU4mdd2aTTrD8e9Cx1i8Uvww8CfCjWexDb3a27wd5rzQ2Uea8mcumyUfY&#10;Fe67InYq5PIuE3pFWmgo28+sXgK4vjrf/p1ovtW5aWXDK5y6X1xoh8u0zjzX7y/JBUnyrVYX+m9g&#10;iZJsOX9lL5HNqZ5vT/7hNqVcn6E/lfvkpbH2SHd93rrBDrMlm2Qyr0yvNc0Dvfn82hrKfB0r6Xkz&#10;iwKGM+r1TiZv/beQdvayn13Lv8bEVfRShc3tf03xiyyK4Icqf22vfaxNAAAAAAAAAAAAAAAA8LuA&#10;0At+LHm03HqadLom9SbRdVmE3nwgi5xc56P6FtF5XXRNu5jEpgW6zUcV0+mjzGtRQoZIQZuQahOk&#10;07jlTz37KcRjs0Kvlnl9xLLcxSsbesbW8mLf3XQS8H1cvQ9dWd6C/NvKz48TL/M2JJg6tfTMYsrn&#10;U1ZeIuFKI/mG70bmfQgv+0r9cAGbjp9MdgrrMG7q/XqIrL/OF0+4JL3FNvvotx0J4GMp6ijL5b34&#10;B7zf/gHA99AT1j5B+bhHJUH27JhIZuURdoV5iI5H3DVCL5Ny+fW90fLqhmzP7MsmZDrZyOdn14XE&#10;dp6xHnzdL3r0cZKrakT/Dnq0+4tr99zmPmj6FifyhocF8qPUabm+sV7qzdt3UObtybBSTsq8YX0q&#10;cuQdZd4eWcf6FTJvj4vXJ2/NSolSVvaPqTpeB2ReAAAAAAAAAAAAAAAAmANCLwAJUcb1WMlWOrnW&#10;parIwn4Ajku/edmJ5BvqkaHMUCePYOQHGd0AZIgcGiL7ChNY08gPQSujZPApHaDLJD8+aIMBFvCN&#10;5A4AFTOSj9dSqdd85TKuSEczp9uVScJFAcSOccGkXyfzEksX3AXWB3hzgfw8H7GXWLWuDQdlAQAA&#10;ACU/TYBsPU/HJV3z6f7xD6TZ01Mu+NoTFrkEMSpvUnLjOZzG9UDRrvp5taUYDp4XHAu7PdE4vweZ&#10;yDZb/KuZXC3wa5h9kO2avaP6sED2LfYv/kKYR/f2D+G1Fc5DayAPSKGzLNqRreSvOz4bEvR7Kv8M&#10;P219AAAAAAAAAAAAAAAAAHwECL0AFKSDj17CLZdUcjqZjoJQmA1iOg/ODtCT8eZCNB8mBPOWWHlB&#10;i7z+z40S6a+bFe+eygq9+s9qeF5MzocPmbjnow3lUt9ybC2MWoFXsKij5NbLx+DaCg/RRKKMoJvn&#10;yxfObIOsrlA9se+y7jTphwGkE3i5CBxkXsrm5d97G/wWP8bNaP+mP03mAwC8ltUrtVeTn/nC8x/h&#10;w/0bn1Fj85i8G6YzoZeYBKyvd5cM1tySrSzu5G89StNLf+q3qTT3J5xRf8p6gFXe21vVakqFXQpS&#10;rwifPpXdSy+XeSel22Gy4vbi5jKvr5DfDv0k8t8DAAAAAAAAAAAAAAAAALgQCL3gV5NExaVU3i1G&#10;Z5wEm49F+Yi8eVITOZdctFydT1I2ROinoi0ss6idIWbQ/rHRc//81xYsN0HbH/Ekq+7uRYu/TxL/&#10;7l+e2552n/ln/+dPKNd9Mc7jJmQYVp8R83rUZD8AjrI6ItpKn++Llfh2QWRvhRE8Uf1shjzE3+id&#10;ubIyLzwl4JexdZJcQ1IijVysO5iniO8Tfu5f/7JiN/sXHgLYWFrdtfHl7s9Mx3WRIk6H5rV4xWD4&#10;an3FvHS/oU6B7hGKQYPY9vfSNSshzX99f7pc4kKGI4fCN50x4Gq8nnfuD4d+z+WIrK/D9+or22zU&#10;vqKsxf7TvyPCP0vC32BP5AU6Py30U2iF6Bu0Oi/0hsIplBtyhGm2JUqLOGnfcCX4XErTqGpqli9L&#10;365hUI6ob/pRWcXyC3fI6qVHtwXf1LuD12L3i3KPWO3Bqo+nxtJYFxAiefO6yP6ZfmW/j6bn0z0s&#10;658uUPx2PKtDun9l41iQoicBx2T9FLKsuCQRY3sPCZYzpmXh1uJR+2tzJvqhw71FsfrX9jtny7u6&#10;NUupD1X+2n77WJsAAAAAAAAAAAAAAADgdwOhF/xaimi4ZloY8ZYqsl9tuM7Lulzq9VKwKcflCVJv&#10;MoC5T+uBRelVMBkHy8hG7+VCgRRKbPRX6Ci9WqbTOZT8s5dho/s+FYl/n0o8aDNCr1HpNpkpfqnE&#10;S+5PJstmLQCulGCUBtyEFYnlpQbWyP6aMUpl9jU/Pvl06/jlChSzBcLsKPSmgoAXdL2sy/5MX/XY&#10;sz6E7Wl8WorSr6ku1jnsWVa6nitYrk/2fp1jbnfSbX53P3pgc36VJftlzQUDfsLvebXMu9T7ZBsw&#10;uLtM2FWK2LR+g4QSPBAmMaE3FXSdHJyfI+ueLitQpmknf+DEj6sumSuuFIaPs6o6Vgu4cAePbxNZ&#10;acD3ns/AtbT7l2v3k7DbS5E+nGukXSfvKif06j8/r3LAhFa5t9n4N97UpMS4fq11GfewUzJvvYWN&#10;fC2Z13/JOohXyLwTQOadLW2+xHCrtlzH64DMCwAAAAAAAAAAAAAAAMeA0AtAgXRSbjkaLp18WwbW&#10;jFKv/5RegiOvzFIyoEaUj0bZ9GFueC2oa48flBQ+kpAyn7Ypm/Cp9QAl7dPKjFuSGaPZXJ0A/AgK&#10;B8DNSEPrTRa0kn6GnlQ7m7+Sj/Jy2bRZ/Wy6eryTaLYvzHb5tKBr+pj0IYAgAOunBnTPIlXMo6e5&#10;HRX6K1l3kZvrDQAAa7xb0P12IXhI3actkzEbl/wnv1x1cq6dzqP4eqU35uV1xai3lfNicRpLZ5Tt&#10;pcb8avZailGCZrnJyzdmReMfv4OBn8nwYm8wf52Rvx77Ex9HPP/L2uUP2HXLNstXWdTNdyDPBPXm&#10;vPKaeyQbv74Fb+dHrQwAAAAAAAAAAAAAAACAuwChF4AqpdQbZd56bLdc6vURfayP4KZZEDEpWR43&#10;vUmZDDzalvh/fMQyL9CpvTzlpGEdaWgzEdDMa+73T7VtTvf1cYNiLF62mlHi+9rBqK9tOFihsFvO&#10;2i4n8zezz4gMo4Ib8m7yEEBFcjpzKHAZ2vUpQeKVTOT17dGLvdTr8xGl6SUXgoUoG1hrMI5nAAC4&#10;mvqVa6QWKzMJclnkd4KsW0D+IbQg68bTNrnlMUJvTGcnvWjHSk8ms9bVLgcuFWCvtWlzqfcrqe0g&#10;AFQZ9TavoV2je9iVKPzVhV52vfoimbfp1oZ8VCw6w9v7nfCmIT/dSPaWxryA+s8EAAAAAAAAAAAA&#10;AAAAALwECL3gR8NfEdmOuBtSVKJoxci6dkBei75W6lUqfSVjXr5Ou215pDIR5F4TjVfKoMNplHlr&#10;/T7flfV8PoUXJEw7vPJA9pX3Uj7d4NJm/LmnjswrlRGDpdrLfpJ4OA/wsdm227eHSrfum2lHRfX9&#10;AnJREKNrP46WxNuK7lrsBnnUWrYwn65MLlPkr0T+apFEyG3GEKxliMvyqN/VKFmdNNIfU97Q8pF1&#10;vaTL86i9j1FsWrL80j+xEKZJbvvkFtP7/oe3IaTXVVbUh9xnPstieWf7SMorTH6va3vgWmld1fyC&#10;6peL+KKTzshlm1mVpswDDJefwRcL/HFXELL82uzy2GkynBopKrZeyBVseYh0SenykN4vczNUHoGX&#10;yjbEGjIpTNSu4Qe/GNVSUeVbo7TKPcPMPtKSd/P2D8t66Q652BP50xW/BENnBqr0rl9XdhrZmRJF&#10;FxE/0+tiK/DuvY967n8qTmcuL//vAdI95Dq6M5Y9W5bnl/U+IZ8n+YqJTv0yT9lN1mti9iXPv3qQ&#10;y9f2W1f3OcX2n6jgbRcKayt7TNx+bSf+9Q+xAAAAAAAAAAAAAAAAwA2A0At+DSFybjdNOp1LvS6V&#10;S0sm4m6SPqsvx0fwjaKEjG/2ZH9GsJUs2m9od3y9vVRa5lUuE5mAmk9Xntr/jMwr7UqQlnn3UrcH&#10;HwR0op2R6iiTzb4RSL1A09kHPm2MFfAnCGpltvQrt68Xi0cCcX6McENHptPcuEpkXpfPRAd/ZnUw&#10;ZVFuidQrxUOQfLh5umjd7zxYeif4Sit9xGjmLdOgsrpneHv38dr+dqTOFMtXXZtfxnD3kHHXBuCO&#10;jPqD1G/zIpybcsJunHYRdb3kmwu9biaX7QqhtXtAZQ88ZPLdIKehcgXeLS6PEHyG0xF5F9b3eAXr&#10;Um/4ir4OHOI1Fxr1Q4X1arovUk7q5SHEDenjDv6y00u9LdJ7/OxxHZkLwpWr8arMy6dluiA098Yy&#10;b492x3xJ8WfLO/1Y89n1S6jtMZ3UDWF8XMfrgMwLAAAAAAAAAAAAAAAA1wChF4ApSp1Hugi7Pnqu&#10;n+elXS4v1GRiKdP5UvgBtHJo0vt0MkS/8SMlyoq4Wq6jTSjn+BlF171WVJEXiGVF2gDgCylsmWoo&#10;vtqMm9Frn+8Lan3CKF8tXUfmNUkzmbcMV57mC8ZtLjXwzy2Kwfz1xdwGCiKxfbAgtCM0x22DGaMS&#10;AHAb7tb73q09L6fzwFk+HYRbYs9yBF+XotDrl3lJji0Xvgxfnp2R1EW8T89bkre3EZG3kXtpfacy&#10;8PnZ6bB1lk2y/bodDgBN62Lt2mu0Wg2U/pN0ZskDCdmdcEXpLZZVFoWZwzVbtBsb1bSWTJTQeTDu&#10;AootUCv3J12i//T1AwAAAAAAAAAAAAAAAHAbIPQCME1d6g0yg4u825J5owAcw7hIGU0B800POLoy&#10;ffqAkymi86vMa0Nd6v27F+Ji8CHlBQ0lxLZJ8SBpBjJD4DMpK1JeZbUBuBvLgb5WpNgD5V0u79Rk&#10;3pkVbuWraVDZ9IqDUYhZrM5aRN9Qh+tvpJOCw3It/7qIvaG5vm9ifVQhRhThyxoNBgCA3wl33OI8&#10;FkHXy7sh4m4andde5zqx15eoRCiBKuJuEvG2OL3klmylwZ1z6urpn8TJ+LuV5uJMA0CL4RNYr8fc&#10;M6sg87oOzvVV2fWxrB/Pyd1xU+YdhcK9QOYdLOmnu4HM+83gFgMAAAAAAAAAAAAAAADAB4HQC34V&#10;XJAto3/ly/MglTWZ13wzYq5iIkTrVZU8j5V2/RijjbKrVKxYblJs9AiDj0pZM9d6bnpQ8imE+q8t&#10;S27udd+63If51Mn/+6S9DOnk4P2A32QYZiU3VOlfEx6j//IGu39uNYB1q8aAj9DaB3KJYFXiHSwv&#10;Fq+mX6Um5dYnq2JtVe6tlV8RfsnNLzZ1Qxbg73wlJ+vqJwlCebqv2WIe6STeEHXM9mPhAYfwQANb&#10;Jh9pesHTV9rTEw1WA8hd4KaMqr+a5b39iyNKzqru0+krCXp5ZF7BF/D25r64wi/b/EN6Hlgt+ivv&#10;9cNTXWwez2Oj7cYIuy6IZfLGiTwiL0vKv7D2MGmW+Ic7t+RCcSMCb2u9cit5lLvs345JvfHMWCrJ&#10;/foOVJbnfdVOXXRYuK4G17K6R43F2Pg1V3Jj/8b6LvU0D72K8J3JvFTpX/3NsK+ML+cPwYZJJvPy&#10;wqS915f5/NoqZcur24Bdmg8vxye3evMO6pB8PP94w3IvM9wlFkssbgkm8i/0wed60cVtf6iy1/bz&#10;x9oEAAAAAAAAAAAAAAAAoAeEXvBraUXSTad5+rrU66Vco8SxCL35wBg5Qc5H9Q35fHolQz16waYF&#10;to3CIKSUKtZjClROmJNOANYRLv+4ccjNCL1aEJZk5WAdnfdpynFRimxtTMKrbqWbjfPfqjHgx3PW&#10;prnSxhlENDTU5N2WuVqbXzH6E+cnz8envXjLpN6ieCY/UCUPi4dm5N8gCUsj85IRer0U/EiaoQfm&#10;zUMKPup52FyNPqPnOV+R/r3FvYXq8x43YV4pmUx/pEAA3kR4GMxB7I/P9EJtlHXdItIPoalU6FUs&#10;vU2UeKWUSbw5fT+3cv5qlMXPKJ0CiyVl9dcdlKvdQW/9lsp4FcUKLa8hAE0qj1O9hOYjALpvc0Kv&#10;vYdWrj/wHWHWQslnNR4EW5R5e3KslJMyL1ul5ssp2jPqdTfbdETm9VT6j6wj/0qZt8fZ9ctas1IC&#10;f35yrY7XAZkXAAAAAAAAAAAAAAAAXgOEXgCWiDKux0u5siMH23lM3q0st7KvL8/KCJINLiaDbU7C&#10;8FKYCYbpIhH5WGpOb7NuG/k/spKvn+eLyuSQZHUBuB0t+eS3W3W99Q+9RSVdK1JfS96tTfssLR2L&#10;1e+fTAiz8zz+cwt9nem0Nr4OLBn5wfDNfpfE0rG0VNlnQtXo7MB3822937e1991Ur8n4cvbFRqik&#10;dD6fR+kDaVZyE1HadZ8+SYzIm5YZ57XOE731qZ93mmfz2fVvzWkJw5kcN6qnlQ77LwCa1uNJ776m&#10;ouyDR+TlN7x9eq3urpG8QBJtlr0o23aeY3sNlZJ/0iV1bV1+0voBAAAAAAAAAAAAAAAAuC0QegHo&#10;kEdBc3MFHxXkaUZRF72gS0GIyAQ5Gf02LeSSZNGAghAsbJRdkkHctVKvfq2osm+h94oEq0IpEs8n&#10;hbfUKwrKRnPdQA+M5n2WUUS5brjASvJB+tXDYtYSuoyZ7VGTcmfT1SSu3Iri8wbSdRBveRoW8Swp&#10;TsY6yIm7Qdp1y2kTQfzN8yXRryr1VZuL4/sn8eqjEWdN8Aqo+BInw/VbeGArTeing8vmv4gouxFl&#10;ZbC8+fVhekobnG9qp9POQdJ61KRV4KSb1y4tk3oBAGd4/71j2SOIcB1KxDvF+LDrGYYy72SHMkzG&#10;L6GnMsyV/7LurvuWny+k2P6faggAAAAAAAAAAAAAAAAAAKEXgIR0QM4qBvkb5KPUkI1euXcg5mM/&#10;PiJvnlS7t0HK1fkkZdF9/BS5PJvYNhEiDtlXJvt0TutV/+7ztxDN0ryi3pXyd0/8P08l/ij9snoS&#10;j72+/0grBG+iwcgR/HVgY9wbyr7m03nykcS7HCJwwBlJeEaY6Cwvnk6olZePZLN01eqzEe98m4/e&#10;ERyfWBDOiIjzhRMxgpi793LKibnmQ/daW8iqezEp2HJenvm+p90eWTtk+CPJpV++jLcvX/8T0JqO&#10;fgeKc9vZAi9cydHRUT38zxSY4XTyYRve+rvecSdirMd4vRdnhNDaqcULtKEbzQTbkIILumGCC7lU&#10;1GGuF4VICqXke1pfmpRdCGZl5mswQ3oJHfOoUWmVjTZTY5R3e4JyPd8StdP7h3ZsXKmC9+HuUavz&#10;F/bEwfMBzXN4uCdWQeIl9TQPuJK90WZyr6sqPDvGKpXubroajdVdg+aNzRMPTgr8kpR9VFbKL8zL&#10;L0qcql4WX45RZh+s7/kKssWLJR5Z34U++5397LHrjde2EA/FAAAAAAAAAAAAAAAAwOuB0AtAAzvQ&#10;l4ptPjouOZGWL8+H+4QQQdblUq/36kw5Lk+QepMBUGmj7rp2yE2Kbf+fjapm1Qfp2+EKJfHc5ymb&#10;R8u8fqBz//fpxjqV1DKvEP/ZSKgtFZHg74IfxTdaYk1Orkz1NekzsgA3vroVVApqCcNsOolC5v8o&#10;W55KF1HWjQKvTMqopXnsm+BhxV4mCfuQ5TJ5tEGmdYV1ubB3HAijiz7pr2dK7Lu6wDPpQcKv29+z&#10;FebXYGbaPM9AybSNquunWRRKVwAXenOZVM9Rg768L7CSe9Aia/AE2WMflSX14so3SBxnOSLvEfv+&#10;RjswruXBO8kff4pcuydS8d3LvEzodSKv+QuRecsDOukPvMxba62UQoalnQJGciu/NE3Ka3UcR2Xe&#10;tFzIvBeRncjeLfOuy7OQeQEAAAAAAAAAAAAAAOAnAKEXgGWk82fLQTgvAeeLuNTrPyUTcaWzO/iA&#10;nJkb7V8n7PLyhIiDmcLYvS5OrxvGUcLHZJM6aq+TPZQrXRkBxEampNZgJAZsALiIq22fVxycuZTb&#10;m+7Nr8m9o/L9ZK5/NdoRDC3JnJFM5iUv6BIrRtn50sm8Urky/KMNvD4moxQRjvN1Gy1CZwrAJ1n1&#10;OVcTjfKUyylcl5kp1/9RXOQ+KXxyoddcE1JWDi+vci0aaqBWv9yZ3YjIW3tUpFrc0kMhvYLSComu&#10;qf9GPi4AN6Z2TdZK90KSA9o/0aBcD8qu4Sr344mA2zMTmyFv23m6a11deH471ZuzrMCu1Dg162up&#10;rctPWj8AAAAAAAAAAAAAAAAAXwOEXgAOUUq9Ueati2+51GudM8mUCOPkBs/CfHf1iJDe1m18BplH&#10;HFK+ZaYQG63oKUJkIrUJ2rYg9ao9zZP0a+o3MwC6SWleWv/aQUAAfjM8ZOLZo+zVMfhamlZe50hy&#10;zSVZwaY7VlarXuLTrAz/NUi+PIyWNNEuxeY7WCf06mi95DtW/f0Ry8sFYfJl19ZTZul502Q+AwBw&#10;c1qPL3D4EU3ZZ81NLSLO5gIve6AheUO8l3lzoVexMjNvTS9XtTVIGtjpj2ruLvUXr/VuJ/XZ/PSx&#10;XD8A4DgzPeQryXpc0x/GSL0UxF6OzD5F4vUWHJR5m86uzM8W19Bs5qW1VCr8KU9A5D8LTiQAAAAA&#10;AAAAAAAAAAAAbgSEXvCrkWwkrB1xN6RIBs5s8hhZ1waMlEa01VKvUqkam5ev025bLEcpFQt2g3/p&#10;KzRpT6/Ca5W1kOsj9UonekjyCocWzP66KMAPQVpc2/4YeU25sv5Lm/h/9I/4s39u+1ylI/zKp9ik&#10;MIrv9Vpvb+QUgG9nYnR7IPHK5QHylQwDAaO6uJZeDmpmQizVBIZGO/yDC0ma3vaSrBgZ6wsSrf5T&#10;rIi9R1N5VDYn85oHK+zDDVHOZWlCHVl+uYVlVEtLPD1vFy+/u4ZtbhBtste+qfpPF7BGTU//0bx5&#10;+55ltblF+osvL5L9pRo8thZNNyYglpq8lMul2GTCVhI0taxAyvQ0ojL6bl5czF6xX9Mv1XUc7SRc&#10;QK6lHk3XQubWagzB2JPH38rE4/oqhbdgvylw4PL9d9H8vVsHxZpWP7rHbB3PxA9OchLvfv+s1HP/&#10;fLrlSoSbZV9fcukl3aWerC6PbYz/1hZKdn1XzS+LLO3yKhlHKQeXkHnFlfyr16Byqk+c3gsGCZf/&#10;O8SR8hb6+Gu7wMG2P1TZazvpY20CAAAAAAAAAAAAAAAAcAYIvQA4QuTcbpp0Opd6XSqXlgpBL9Ha&#10;/IBdFrlXRjs4RORNQscw1y1GBfZSL/nWCKn+2lz6lfLSv2L+IVxgN/GXNvE/6h/xZ1/22Ods4in+&#10;kf+6KME+2m+y9t1ts06rPIwYgW9lNDLc3rdfv9dfZYCGRwacxNooqCovZzIv7zOrfe/C9vSRdtNO&#10;ttKOTKh1faz0UXpDklzS9X2oFzg21q+6hytCGbpev8wXyMXeRntWyDbl4uKXc7r+F6/Ap7fPx/my&#10;DfDx5lYaYK6SWIBIEyFSsGkRlF8n4DIJl+IyP50IvbyQUA3lyavU51P/gRISzQ3MH7MoWzFfXBkx&#10;c54o9R4toNKgmTzAkj2LAkCdNal3pdRiTpB2XVReI/Ta6LxljrgDx6symVyW1a8UZV0CDfffnfxV&#10;mXeCO8u8x6tbTvgWmbdHduK7Xubt3A82BPFxma8DMi8AAAAAAAAAAAAAAAB8Bgi9AFxCaXvYaL0y&#10;iWJWk3f9p/mzWq6dzz9FKRvLIKFZ7HI/mOqlOxvXTbLXkNqoktK8gV7/Pd3IkTJ1+Qi+LlblcGz2&#10;6Cg/ZF7wU6DsM//usUf3PfDHmRKvPRYTu7YxXVP1etuJt2tGUq6JHYLJv65+0xQV8wV5l43mU97f&#10;UZynw62bXtNtU/NkRIzga/9cSPbwoAZv1tregZ4S/DaG+/xVzyw001PoKkKASDYjSrY+ci8XfCku&#10;S6Te5EuSR4lQYNEOclsjj5K7skatB9hal32D593q26ufIJRbvv3iivoBAOepXbu10l0Pd/F5dF4K&#10;Ha+Xetm8rF380aq8nfXIvDLJ103cm9+gmfqwpdtq12Rxq/W9urp3U2v4164MAAAAAAAAAAAAAAAA&#10;gJ8EhF4ALqMu9QaBw0XebUm9vghJUeJ14XKd3KuzM1lXyiLCTipo2EFOKZRrw8NGNPIiyP75V9hX&#10;zetcT9rMnwku6dZFOhm4M/p4YnsB8MVQc6KKvI2NxOMs5rEXOWcjreX5a9O99o3K7cnCo/zCirhy&#10;Y5ZYqnyEiL9eviVXr2Tbjwu+uu/cHlEEzqVgckKvr0J6Adgu949gzG7ybrcs3rg7AXBjWscBDRLY&#10;3rEmpHpZl8m0iczrk1GQz7y0m7wBnlvBopRriSr1ZwlopX+uPTPRK16s9f6D4sb5M6kXAHAnVq6x&#10;riOVeeNc8hKvUsln8rSEYNdftUsr2X8ktZB/f6vM69vVu124sLqXw2+B+DQAAAAAAAAAAAAAAAAA&#10;cEMg9ALAKCPe9pbnUcVqMq/5tn8noSiKG80IvV4gS1w1MpKvUtL6Zc4jU9of0zKui/ymlDL1eNGL&#10;3OtI/Wvjpdz2v4cLFLk5zffP/kniuf899vQb6TlPoZf+R/y7p/9rdF/ZHPk6OiLWjAF3oCwA3kRV&#10;4q1JDukAeBl7lZKPufpW6akK+XHbir7WaYDur0aScrNePsmFibz+otJKOe6hiW59tRH8XEHz0q2f&#10;lFmE8nx7bkzYtY8/yPw9uewckKQ3Vf1xf37+ZqZ5/nJLUGcqiyZX2Yw1oWWauWCbh4uvVvdiY/nX&#10;C9HffKql8jeqCbit5y6omoaSecQWRkmXJWXSbSLzhrRpycU1Zd4eylpSWcdW/ix7PcGomFwqHpRG&#10;+dxRe1k1tpsrJeZefasHZSO48WHe2Sd886EJvpTmTlff8+Xi/VoR77aRtXllTb5Xdm+cef6197nK&#10;3u8W10O5ICu52FtWXqT3V1HVAAAgAElEQVTP87J22zfqZPOr2dLllZi/Sfmja7RuG3nyZjWT+fmc&#10;iY5vei8odoGTPd0ge7X8hY782n54tK9cWtkl3LFNAAAAAAAAAAAAAAAA8NuA0AtAgyRybnOap69L&#10;vS4wr5Ns2xF6y4i7tiwpfIRemQyumJe7axeMfDsoRPA19RmhRAkb4VcYmVcaYcyl3R5C7fMUGZVM&#10;/HdP/9g//9Jz/7Ry8B8Tw9etS3UrQcAFv5nRyLBsy7yXlF/Wdx5/TLckX5/sKr2plHO79SbE9OP4&#10;cSO7K+vpapshaY9kfzUXWbJpL/JuQSoh8c/eB+sHLmxUXyPzbi6aOyuzuwWShfkTJhcPxmfbYry9&#10;L63uQIIX1w8+CmU/UK7nU7ZMhGuidHlMl4m5LMKun0+VCr3UmovDuexKZaqsgeX0ktCab4BBUs2q&#10;zz8UqFfKW+2fFtYvyfOl4Moa3Bn+KNMr9tTycKf4x6Lzmj+K82Lr+Cdr8PChsTyDaMq8PTlWyh8i&#10;807wVTJvj2z3uV7mHe0vl1Z4mru1BwAAAAAAAAAAAAAAAH4rEHoBuBRrmaSRe90AYEcOzufXlks3&#10;PGXeBE8+vamhUo4fZpUstx7wVOa7+dDLHj7+rtUOn7QZkVeXr9x8tRe2uTHb68Z3WiVhBAl8I7nU&#10;4I++QjN7U3P8wdoyw3rUVMaVAsqHErrpkuQjuTd7gqIrA/fm10ReHhdOlskKfDq2HkmxUsSIv9wO&#10;lvbBC6lcf7zZdPuHChHVJ3vC4oGS9nTBUWM1kx6OyIHghzLY34a72+L+SOGfKJcmUXFVmpbLu4nw&#10;y8tgQm8+LxF1i3lCJDEic1G41f7wTRZ5RpTXkLGuai9MtdSd8kcpWn5yJuu2+qHLngm5mmM/xxzl&#10;ZQIAN2P2waprd97WYZb3wV7qJfeXyL4N/L0wlzyXhUV5gYRalDlbXp6uZe2eaUynoFdX925qDf/a&#10;lQEAAAAAAAAAAAAAAADwk4HQC8AJ6tJUOhjK08w4VKnUK2IOE+AxWgbGBQgCWCXCr4tGJ9m0oKfN&#10;SZvJ58ULL/PqP1u2FDpO71M+jHxGkkwU3+3OIc8wGAc+SmrnyIZs1ZosiztzrLXE1qN5V8rg8mov&#10;H7OmcqdWsuVFuX4ys8aaamm+PrXlR+1WVn7R3Dwil19XN3/b3G/sHrIgE0/dds/Ox96ovVaTreK1&#10;D7dEbWY8f2Tl5z9HqzwABOvO8mM9nxxK9PFb3kVGqdcnEOE6SBTpqczPZuSybAwAmdXB6i7XYaFP&#10;yQ+oYnllulP8+vFIxdSpM1DePX8br+rQBqc1AO7BmWuiV+DkXf2UhhF5leszKX4mB1Mt3iy7Pq+m&#10;6CDFMMJtSDrt6N5U5vXtGlx8fk23Vb2/AAAAAAAAAAAAAAAAAAC+Awi9ACwgC4FMxrEvSj+LwVD3&#10;TsVCJ6Mo4/qIQ/q7UvrTh5jz0i4bu9yXP4kXL8W2PULEIp1fD34G8Vc8TR4TClJuRg6WpgvYv9Ne&#10;3/75X/Wf/d/9m47Su2mhjMRDPvdPJf7Z8+u/W0kad2oL+OX4iKzEdsuRxFuzJM/AnhzImnbNwTIp&#10;FhQj5y25N+8j84meFJ2HpBUucvloPbmF2rALWyP/Ml+PLF1iLdZNZQrLdT/8DPNIP2TxJNMkL/SW&#10;UdprbY1LZXd7ispymaTNd5OW9BLWKt38cXPWKh9QO68MS3hh/7/q2c2cF5cloqw9b2ex0jyia34p&#10;lEiwla4xl2QTgZfK6aQ+qmTlafLlbEaqCfP6suKokrLR3loZabrKnlCRiMt89dLil9razE3XGjyz&#10;C0R5t9/+ydVJli/nOZW8d/48y5EODoBPUD9q5OJZsbjbHTyv0OzdjLOr9ntafQ+rzDzav6cRenlJ&#10;0rxpxn5mFzSicq6WWfzeJEG+Dv31D4t9XasHeZF8UiJutmfQ3tqciU5zeq2KXeBkpzfIXi1/4SRw&#10;bZc8ua+8sI7l0nBOAgAAAAAAAAAAAAAAgNsBoReAg8jKK9+t2OAjv6XLrcyTjpaQoGLALUbo9XVw&#10;mZdF7iXpFC4K+baNS8HKtse1Qmq5l2w0SGPrqsc+7+kq3YQi/WdL1Ouw7fkf+/I/4rl/f5pyHvuy&#10;jcgNlgIArqOtNFxX/hlWR3p7sm/Zd9bT9cjkktaDFEWbrgrTlcsttXqZvRgW2z6ddP+86QculJV4&#10;XSRR5UumzB9m5dW3Xll/uYZULuS+CzNOpZvuqC3JnKoKmJ/bijQsdZn8oxxtyqtWoaa334maLMr9&#10;UnvNMhBmk4IoKZdiiFyWnuqHWN4gylXjwfzm+owM1RUoN+BrFTYXabrH90Rx7bVfZ/n4nTjdnX2+&#10;5V7Hy5oMCcCdiJcGr92PW1KvuT7SEq8Wes29bC7z1qReNotf11TrkOz+vPUY07zMK5PyJlmWef31&#10;YGONjsi8E3yVzNsjO5FeL/O2S3TPd19Qx3Xc6fobAAAAAAAAAAAAAAAAQARCLwCXI4N8WyxxEvCM&#10;qOCF3ijxUrbcRh+SYXw1HZ2qRhP239yrS8kLvSbDJpJhW3KSrytXiad9Jby0r4IXQfYaiXkAgEuZ&#10;cUnf1pBVamriSjmtFZ/pe1broc52Dr1ppdwJTVD3wTpi+hbFxURPqXkqjVm12qZ7YpdZNgKz1eTB&#10;qtJTs4ypvXiU/dsIEfp7aQbLx5W8NPmwoKq0XUw1pF0v3CaHQCrohk8m9VKelqiSPjawKfVm9dWS&#10;UT5DlO2rY4+I5tsZuvka7cu+Vh95GAmxE3OaGfmzEr1usNOedx/Pzfpuc74UEx0pAJ+mdTZ+zc7a&#10;utSh4gTi/3xi/1BEReDlQmXLVHTzZ9ZqrPOyhFPp1rZlPflpRTYpqzc5mH1/Wo42AAAAAAAAAAAA&#10;AAAAAHBzIPQC8BK81Ku/uyg6QeadV5fsIJ6XeSv5/KtC/bjm/sUPUZZCsG+ZL0Xt///rhDL992cv&#10;Y3ODXFLH5RVPepjvD63zSi30yiAhyFCXX0eMjgEAPCOpddRftJbX+kIu184yElZcebzYpOkLVljI&#10;Vxpv1k/Z/yetvJg7LEdpbQ3JEiSrRu6ZDiZv5hJJGbGXlRDOC7ztpRDZ/FWPGL2XGjbnCAFkR0bv&#10;eNZgwXy69d2nkYM7VJ08hUybi8BBwmpIXJSXVhF6w3Raa2vbt5TcQh6rZ58nXKPNpq9kH/yWFwfA&#10;HRcgm5Pfx11WoCYX36FdACS85xGblswbOkT+6R5EDRdKIVPnAHImbivF6qHXTG/qyS8UW2mvkHkv&#10;7DYku4brFPw13VT1eh0AAAAAAAAAAAAAAAAA+E4g9ALQgUe5bUfcDSkqEYJEeBWxF2ultFKvfnMo&#10;j69Ti8AbvwuTXltPJHw5VsCSZpxTC7vKRtBlAvG2baFc/4pS6w/Y15cK+t994mELevxHyD+6RVbq&#10;fdIm/of+Ix6bEiZOr27//vlH7tN7XQ+pzLQszB0fFWlyI58hd/oA+FE0xIB8X+8FrV0UDA+1p8lR&#10;adcvaymplC1qPPAwrLum9VWW99zkaTkjFmL6WPbaaPM/91BG5sH2Sxymq9tiMjwk4s4VPrXibSwy&#10;1ef7R0h64gzblLJeSKvwLq3DIP1l2Vn2heeITepz+n4ObkWBJWGWKZUuPyP09vYVqhUylH/bRmz9&#10;SKEiXbdtbGYh/xbJ03TF9VdWQF5fXRSjwfbK5nV/nMrO1JSOe7WUi6KrPJaQy+m0oJmupOaY1moY&#10;1T+qrLo9R3lWEre46nwJBuAi/KsY/FzrsutclFdN74EDcvKuvkfV97U6pTm36pvgxpMz/uHX5J7c&#10;PdRav+aQob3NaxaRRf2tJCweemqXWM1QXj6Olmepioeu+r9a9fptos+b3heK7fHaPqFa/kIffm3r&#10;Btv+ksoubjG6bAAAAAAAAAAAAAAAALg9EHoBmMRHu+2nid/Jya1c5uXqhBZ7KwEbizp9pF8pvYzL&#10;pF6bKpQr9SCoq8fm3ZxAHKXeEFWRnlbqlU8j9Oq0gv6EgUwdoVfRJjZFYtMSr9Qyrx5gfVqZl/7u&#10;danQApF9W+asSNFwbAAAnjNC7pEDdJRnJPRulTTM/pOz7ctNrRlza9ChRNNwod8h13/rftOKKiII&#10;vRSCfNJM+yZkvSD4EbNxuenIzmck0ukpZKzFTMq+IDASa1flgpqnJ4s5TFquCTmTdY22zGPbRPCN&#10;Gvn18p7Qm/zqK6Kjr7NXQEWaTXaHQYjYslgqoyr3ndvKhPSVd1e3Jbg2ixdeGJsXmtdhx1WrQZP1&#10;ZVtjOk+5zsdX8PTl08z6LjbvLW7tkVMDAD+c1uNUV9OWelUQes31kTm5Kiv45k9vGEr51t8j164r&#10;4vq1ny6S7JUEte1Rl3k7HJZ5wyNXaaorZN4Jvkrm7ZGdaK+Xedsljq6N5+u4Dsi8AAAAAAAAAAAA&#10;AAAA8B1A6AXg5USpN5krpZOE9RSFeVH+tYTIvsKNCBG5gSxKBvwol0ukCOXn9ZMzx2QQsoxuZAZM&#10;hZJG8LXFaanXfz72FA+joUmTerN1hsGxF8i8kHQB6IVQHOf7apbCNzaoGVoj+beTLhQnu8mq9XEr&#10;Mul7Jwvq9ZNV0s6TVN5mycTgYBPPUdmspoSGdClluvrd5QeqTx+XKStK3GOW6CqhV00I1qacSiLf&#10;bu5a1ytty8BJ2RNSb1kfDSPKJsW6AgoRfFrqrZS/KJT3juqq89UtSbLVONbBUmM7zHbfo9UvF88J&#10;y/4acFTP4Od52+mk2o6zz5YcqhiA30DLYn/vzRclJzAK/zP3pfotMaFN6RlM+tcDhJvR1SeDVkXY&#10;iSIP5EnyVwu4UpGds5G/9va71vCvXRkAAAAAAAAAAAAAAAAAvxkIvQC8hbbUy20FL+/WJN8g6Aq2&#10;TI91sjFM6cP5hoFNJ6qEunjlFIYHw6Cpidjr8smHoM22XctKWuh90j+mIkX6pfFq/595eXwYfbzH&#10;eNk9WgFAn3fbQx+ysw5zVQMrFmcVHgWtpovmzcosuVH93DD0/XTlgYWptfYi5SBAaDJduMM20nts&#10;mhTp2WXcBk8qh8Zyivo7TabFkICyMpFHvC9+nmxXWDlT1LdJnKvIR1mmhrXLojBXyqyVn8qwi8dD&#10;9oPnrmrYf9h0VxfOzFwKBTSSTzT3zBFek3lP9Rj8uulAAwYBjmuH+lIFZ9cvl3q/jvUNCACYpiX1&#10;vo76+c2eP8P/yEfm5efV/PGd7AmdC/uJI8W9Rua9cLV8BYNL46/pbvmlO58GAAAAAAAAAAAAAAAA&#10;AH4AEHoBWCCPnNtbXkZvK9Nar8vm0a/ils7UstEKVVKHTr9tIog0Sr+C1BdsRh11eZup18vD5nWl&#10;Tv7SEm6MAOxbR7EM9VdYa3izf5uVd8m9K/Jf8djT/B+xyT9iE0+hNjuoqmP2bnv+h1T7ny6bjapx&#10;6ac3yHZZgCg+wPsbR/XeEcYOXMdI6XO0dmVJ/Z/57C6wKhEuMSOQjCyuK1UL3mfkMm+jncX2acWH&#10;dX27Xx/d52+Z4EkVaa/lVDZWI0qbPHxqo7lVg3St/8jVZ38qos52pt62zaoftWBZUDyxP1cU5aS8&#10;bT///ecfVb0u8FU/93P805+3p+rICliBC+StsocSbrtOqmboX/NMNCGZs7LKTSG6ueKVnYdG7R8Y&#10;u/nXvLz50tzysgOY2SRR3u2vz8rqteopZw7yHKmwef6bLwKAX0/zfEmNxf3rryJe7OABo9ahSu5p&#10;CCvtKiv0qqeg59N8JudafrkgY6Xm3lumbSqeYS0uGGR7uaxfX4zKbMbQ9Q+9Dq5Z6svZ7zBcpxFy&#10;qs+cLrXYBU7ed4+2T/W8fVnxi7zivzFc3MLf+J9BAAAAAAAAAAAAAAAA4IcBoReAg4TIuZ3pnlDh&#10;ByN9sEYzHsnHT1kExVieYFJu/PQF+Ci9sR0yCWbkyzD5Quu88ft0WTbXmC2Uqz2vvzpCr3iIbf/U&#10;8tKmlPiz/TXSsJ7WWTb5dLX6FfnEaNJvlXlzYLvcn9/8+8yuey6A8kX5UxKjsvL8+bK877juGCKj&#10;uSpX5hYNFy/ycmdlJOz2lgVzRo4NvkqB7IwzqFFUBcOxkJyX26hnRl5c6OZHcijVvvQ2gSkwyrl/&#10;/ygj7KpGev3764d2VCtBqW82GngEdj3QK2xt9infv6E9J99OH3mjDdo60BYbkG/d2Tw9mbmcWmM5&#10;Iu+RDX7EMb8aXOYAcJr2XVNf6l2lJ/WSUk7oVVbo1X9O8C2JLQ4yL+vwxneBFRlZNiddPfl0Q+bN&#10;T7PLMm/tPF126Idk3stSlQk/IvP2yE7M18u8V/93Bsi8AAAAAAAAAAAAAAAAAEog9ALwVvjAXjpI&#10;WZNxa/Ku/zR/wkq/Zj7/FKlc7EorIgwH11e6+JHkBaVNSPNdWenFyFXS/FkDeRNK6ti8f/a/pynb&#10;vnL86VZxceit7TjBzQWgdRxAZLoQyj6PyBLjmJv1751kZrpedhlh0/fVx8i3wHyefAelZmGHlMWG&#10;z9OKhlstgnhbx2nTL71E46QsVartNvMsmrVzi6dSdHOXO9xa/lHumU3TLFmy9h15WCDbn7Kv2d5d&#10;L2158x77QXNZt1XvSwOsL1D9nWc26HLBAIAxtYdqWuleR3r+dg/IaJl3eCKI97I1qbUaWdcJmFNr&#10;dMCErOaQzSWTJZxWZNslNQr+2tvt+uYDAAAAAAAAAAAAAAAAAL4eCL0AfIxyUFVKL6bE6IAtqddm&#10;kSaqr5d47YSXe/WAaazDS8AcL/W6qViu/tj04KqL2qu2vVgbuVeXqfZMOlrvk/4xkXxpn9L/arl3&#10;0yLwEam3BaRe8AnuJgsVx8GLG3i39X8Lr1hpHm2tpcyOw2P2lpL7R/Z84dMyaJZ+aOmlhS6VP+FU&#10;j4IP19K3YuDm1VGoYF669r/BMZe0scI3OgbPNmV9j1+tYPFCYbFBd7sMWY7AezfutkEB+FW8P7R1&#10;/WEef8+5fyplHio10XrNZ62ULDJvc2k95ys6nXaJZ2Te61r642TeIgLypxoCAAAAAAAAAAAAAAAA&#10;ALweCL0AnKCIeNudzqOqpaOVMkTzsfkURbm3GaHXj17yCI5yX66lW2WXO8dXO7li09qtGSwVZsBU&#10;KT9oSj6riZBkeP61hW8PI+2K7R8b+XezK/Ev/RH/b59+aLVXD75u0kT11XF7N7MOJDbJhWE5CAr1&#10;ildYArDAjQS6Olc2kK5f35dvv14FclD/hMBSSJZn+iOZfSpWQYxER0wczZ1CyuqPAUhlpb1F5m4E&#10;1DC58ps1Bd3KdiI/P65bt9yay9oJMTrX9pggD74qK63Kp2hQSVImDdaU2F9RYb79eOtOHFRD6Xmt&#10;7L4O3f255mueksAbx+YwavKcoN068vNrtqFEPkg1u73itWN//VZWt6zkQH9QtmguU8+4u/05GIBv&#10;p3WQja555q+Hes9HmAdriMJDM+aeVD33+9Hn/qncm2Ko6OBSgVe6/3d02kL4lX5Bls7+IyvLRmVW&#10;62ebcbTFalJyPeGZZONr2elftnCDT96zD7I3t+81xS+yVtrcT3txC/GfUAAAAAAAAAAAAAAAAODH&#10;AaEXgItIIuc2p3n6utQbpN2OzBulXpNL8GhHJp/gyy2bsFKvln1tMCRi7eDDSjY6klB/XdHKCr26&#10;hO2PHWfdM/2lx/51E4/9c5PKROb9Q38Fmdi9ZMReIZ9uKLESSgcR2gD4MD/Rnmp1KkfW9cz2CU9b&#10;uGnlHpYwnXCUeaVTX8yHEzmLfj1rErHv2bLCSW5PlkLhnKE4ndxi12PKvWWr3BOCpumsn41qP2rX&#10;qkA5aPGhlfqc5TiulZJvl/9eo8TUuYA42aDR5clM8RN7/Xx7aFHWObL+p2Tei4DUC8AHufbGrHso&#10;m/OlMp9a5FVPLfM+RXioNCF94FN6mfeoiZoUK91HTw6elHk9E/31e2Re1qCzkYDvIPP2yP4zw/Uy&#10;73yJdn+ZKfM6IPMCAAAAAAAAAAAAAADAzwRCLwAfxUfkjXOsuKGj3bbl4Hx+bbl0w2HkovTa9KaG&#10;MFHmd4N+LoP0A64mm3ICmi3dpNaRgI0RLMXT/D1cVGBlI/RGvfj84B8A4E3kg/93Nqx8O7nlelVf&#10;c1U5VAp2rm/1/bbvvoklL4vpRyGueb6X/HJD8Td9bKOVcErqFRPi7FKh46xTRYwSHyjsagH21Udp&#10;z1deq9vtL8SnD7UonSp2/Lidp3qz09tzQuiuzc7kr9Z2XomA/Eoah38nwdGCAQAj1q9SWtb8a+/R&#10;wgMO9uZRJJF6/f1ntZMbRc091p5pofZY4aMEg+n+7HVOyrx3o9bwr10ZAAAAAAAAAAAAAAAAAKAN&#10;hF4A3oiPhpvNFXxwlaeRWYZc2bUyMJdyWVlarN2iAGacCz2IKqNEnA9oJlJvGFx1EZQ2HTlJ/20u&#10;Mp6WeYUzhq3M+5f+GHlXmTxCPEx037TFC1trKfU6GP0D4PvhNtmVRtiFMq//s52wSM1Vr7nE+W2Z&#10;t79+Q+/2Qsq6+iL1MGAolV+7wTpn7eC5ybniK20M095LauQdrv9Jri67ti9dWgedFO8XG3il5v8K&#10;liPw3o27b2AAAOP1obCrj/P4B5jM9ZCyb4Mh97aC/Kkm6aOiNiLxytW4qWne6ci3qxXcTeb17cl+&#10;7q/prvPL+69pOAAAAAAAAAAAAAAAAABwHgi9ALyQVJi1xkMYWyuiEWa67p5ws1/MtNLSrlJseZSI&#10;9He9KNYXpd3g6JJOI0OGTe6lP0TwdpWyUXVtEF4/2Mosk6d7h6TSr4zfBD0egrY/RhBWtIn/in+E&#10;NnwfUu3tVuL/yv+Kbc+/+Wi9kti4rLM/8vHkfKCOZBx3Pm27HB76BeAiihCSH6p7VH9DOBhZjq+W&#10;RJbtzgOW2Zmooc3to7IEzD7kgq8j34oxSSWqKfX3KmpOlPOolaaRjfKGDoRK/p0Hi289skLVuTzB&#10;SHDuGLiJSF0urySvTLLfYDJ8au/3GJewJnSPEnT08bmyl9s/UyhbPPoRGotaR/3oN5qTvNneerCr&#10;i5dVVMzvtmelPt8vLLbx0BZqdbEnTwcrWXFlB34bw31+kGB8zMjOVDqj9zxFjMxrbzbN/9RT0PPv&#10;/qnctIvYKyi8BUbmIq+U/dtAtzAmce+FSTLJsKRcVisurXO8zbMUvY1Wyz5Ilj+Eu/QbHnm4tlid&#10;kz3tcJ+sJFg4EVx7HnhFZOiLW4gTHwAAAAAAAAAAAAAAAPx4IPQC8CakLDQtJ3aQEznySL3lwF3t&#10;FaFe2o0Rd7nM6yP37nMVE4r1jE2KzUTb9SIJhQi/dlqFUVoy+f46qdcJveI/++cft0yKf0lrwA8j&#10;8G5Sicde3390HuEEYb1UKibbkDPC2AqWaxftnANuHgCA8wrZ9vWR3o7BddDJjuOMQdc0WviCXOj1&#10;Uu9kucS3dhmxtyvztsruTPfy9wSemQLMr0LjOlZIN4cXhOoFkqgIv4vrzyemtsfFnKmvWP93sCik&#10;npVBVy4XZqq7cnstR+Q9sj0ulXkP8qbTAy4PAZjnVY83Ng91I/MqEd5KoJRQz6eJ0BveDJOcwKXI&#10;TdpwezvV8qDsdtK39dTaG2xi6taDDTeWeZfy1RN+RObt4X8GOVX8Iv0jRMry554r8zog8wIAAAAA&#10;AAAAAAAAAMDvAEIvAB9HBvm2WMJGbCRbbiVdytLG+bXlsR4Rpd5CMk7LD+mFH4xVIhgaITywFX7J&#10;Ccpk8kqhhI3cq8vQki8ZmVealG35AloGAJ8nPw5njaxcXP0EtT7tRe1prW5ue4Y2se1ayRuitnNv&#10;pCO9XrZWk5uraLJvL1USLVR7dD2W8vWESEo+CvF3VHNFHW7koulIvoc4KiQvl3fROvSEdGrXM9s7&#10;nd/UkwVkDXKXRcNSXrkrrFA042j3PywYAPB+Wlb9a++1yP/r+vIQgZdH6g0y76hdUc5t67nXMBYl&#10;j9c0LPuyn+SkzHs3ersEAAAAAAAAAAAAAAAAAPCDgdALwC2Isq0f2ZSZIGJT9R0J/4pQO0haRvyV&#10;zCWTrmCSPqKvLCIAcanXDro+Y4M2J/ga+2wzH8rYvTZ0zZMe4l/SEXzVvlSJP3veLTNdJPsXMi8A&#10;d+LI8XgHgyuL8nYk22z63EiVeYJKhmDtinQT+8Uyuoyy06ZXb+lG65NlRfsWG3VmHaoS4qjsjtBr&#10;Fslidrfu9AxLIt1Kr2VUy/taMklvhzpY3K2uFnKpV9ysfat8/QoAACKvD5XdLt2Ju2Qj85pPiqJv&#10;EZk3+RSVZRfx5v4t3l43Iv1ebSS/qPiXk2+er2k4AAAAAAAAAAAAAAAAAHA9EHoBuBAuxI4i7lqJ&#10;Nlnq8vnxuHw0zoqy+diWj8ibJ9XjpsJFzfWLt80FR9LzbYJQodyk2OgRIiYppT9VyG9ejermmfRP&#10;JwDTXqjcTOHP7Y+RejfxEP9L/5ikm1T7FIn/I/9r6tpMe/dPma1/fJ8qAOCWHLFeLyxuCSmWQ2Cu&#10;JO95w9Xolkz4NJHOlYgySz3GazVIKVW/hhk90XVUXpjkPgiVyRKRt1Le/GbM1nqYsdRn0xlpwxpb&#10;tFlVK318AKae3kand38L57Be+yYmuyVO/Qar5YcErfCtmeLcO/4WjrWWW5qXv947ZfkP9kfN9uXl&#10;1zKuVJLlOd8bN0qY6s/OcyvhHAzB1fm3Mnukyc5UOqP3PEZ8MNWfP8nePz7/mvtOMmIvl3qztkr7&#10;Jhf7oGv6BKi5S6w0zD/MKvPEfo7M778r3ZzsLGxRuffO29bJHJc2kuVtnmhQ84eZekZD5pMnj/oj&#10;5S2cGK7tk/qlLf8UE2Uul4ZOGAAAAAAAAAAAAAAAAH4dEHoBeBF6IG70eu0yCq+P1OuH3mJ+q7tm&#10;EXQFhXr8wJ+PqGs/3UCnKY5ipWQ/Qz4t2hop1w6y2vlc5rW1WUtYmai+ck8vn1sQekn8s8+3GWyk&#10;3j9GbtpIGalXKhJ/pM7/1PF897TKpD/x8tLDOQEAP50DMu8rDLPQjfsK4oMUxmeRUfxjyq/NmguX&#10;q370QN7tCZ2hHeJwLhQAACAASURBVL3AfqPyB4yS95aX/i4VG+hQ8wYyTF7lWuHHedXueZ58q7jp&#10;ixs8kpGOVHfl9pySpfIMn2zwUV4f6BMA8CX0uwJ/TrZCr1JPQfrPn7yTB0Tyk6ksBFv/yGfdmZUV&#10;WTQ3dGWY1e2r3yLzsqVXyrwDuuepO8i8PcKFcbX4k/QfKHbPUx8o8zog8wIAAAAAAAAAAAAAAMDv&#10;BEIvALeDS73ZEmfn5ou41Os/pYzTXuK12SmEOQpxkKSXg239sS4PCb/EusF6MFYLv08WOU6x5GRE&#10;taeRfW0mpTXefZp8tF8znvtka722jdrzMOoFAFggl+suE9YqxuwduqeK6co3QVOETb6UK1KLifsy&#10;pho8tbhcUDWjJVtMRZZLGAjWV5ZXLrkgDCu/MOkUMV3bdPtnmSwha6C/ZBqVcjTC76sZiv4AgPtS&#10;iJEzGfKHLF5P7P+8xBuFXkH+YVER5yVkAi8XLFsm4+p8VnJ9pgxPUZV3k+e2YbNJl/00czvJHS4/&#10;p+jd4gMAAAAAAAAAAAAAAAAAvwgIvQDcklLqjTJvPURaLvWmA6QuAiSJEJE3KVOndRKuZPUn0X+J&#10;0iiFZrD2aQNO6kHQ7WGkXukGYnUapaVhI/WSkXv/0sNG7d3//phsylWYDqKe2W7XgdFD8Eaulqwg&#10;bc3xttCnXmwRZejdm5D7rLK2MJlxvI8cbYGlaLqVBl8hwKaL0vXN5U0KO1KjEBKzvmtY/t69ZPB7&#10;Xtzgu7jtTXKpV9y8vQAAEHh9KO166f5e00u8yn4qJWIUffbw5yAyahZY9zTd2sIDrfn96M1lXl9B&#10;9cLt+uouxzds0H4AAAAAAAAAAAAAAAAA4DcCoReAF8Kj3OYRd+uv02SR/8xXO7joHVwfeVdLvUql&#10;r7CslR/dXZ1eOZ/MCbqb+b8RbP0Qq9Rp/GCm3MS2+XJtdCWluJG0z3v+1Zn2v01YCXgz30358iFo&#10;e4jn/lXRJv6r26+keEgdq1eJ/8h/xX/2cjdpW7AZgXg2qlRNr8nzDgaKq2Ak8VIuCPr4o/lxEu+L&#10;V+hs8bX8tXmjrmdmXi8R+X+i5Rm6b/Y5rGqQgCppZqTSpm9M/qNlzsp+lN7Bz1m2N01Rl2hF8lBI&#10;slxmGzFLkitP1NroLDpv0hYWkTC4Sg3ItVZNhnGtphrkHZa8evy0tvdi2S0ZdrQpViI+54fPVAWd&#10;supXZ1Sk688YVJLPOtDcQ3tE67z8egcQADDLamTe7AHOcnHes8lsebv+3vMalKUiJ/Lq+0Mj9Co3&#10;7e8vKwX5t8PIrHnmPrbRODnYIsk9tizF2totuGT/iuJ7mbksQ9aSNeqpFbsaXVhO9dl9iZlPnrwH&#10;PlLewjnn2jv00f5zfZnLpeE/SQAAAAAAAAAAAAAAAMCvB0IvAG8iRs5N50UqQlIm9bpcLi8V4lXi&#10;ZoQBUha516hYMpF6fUY/cEouaq/cdCTdzQ3OWuU3tMFUpAdo7adwIq94PoSxgPfvtFnJV8vHOt+/&#10;ZEWwx55pk3aQ9yGfQphp3SJ1wVgY4ujdFshC4JMY1+SCHfDMfuzr96JpHgWUUnGm98hCvfz+dC7z&#10;nhZAq+ef9gbqFTf8eQphNl2DK1zvoWCaycH59LiOFUX1w0ztIGvFrZyZj1R/5bZdvpK4eHvNVnma&#10;/HDFeRqAH0d8vPHcPVK7a6D0zwi8TyPx+mi92VMwZRsbMm9LvC3l22qC2mQzy2gOb+i8zJuGoL1U&#10;5p3g1jJvj+xC+HqZt12irAjgc2VeB2ReAAAAAAAAAAAAAAAAABoIvQB8BaVlYSPwSicVUZjn5V2P&#10;n5Y+RBFlUq8J/euGt2Io4PgZyuFtyD7JDuAKehq/l7TTS24g11rCWgcWT20Qu2KUkYUfRiA20ZtM&#10;oKHniSFK2VkGAACO3Gk5LOiuJKzZtnz+Cy26ithbdVGHEVP5t3oM08MMQgAmW2m2nYNN2148u4O8&#10;2HzsPLBzqqCT6aYPn8vaP0vnh87E+alf91vF1pf3ZwCA+9Ky8q+9N4rnWXYm9dIu+Ui97nvx1EAs&#10;oRAXV03GUfrF8rqpJ8uqJzutuCZl9SYHsz/PTMNu23gAAAAAAAAAAAAAAAAA4H1A6AXgxniv1k2J&#10;mtTLbZUQiZeZKGHaRTyyS3R031TqlZJFCApFxrKjQFwbKHZCr3ra6JNa1tURe0lrvDYMsBZ2tcRr&#10;iyTxpIf4q4Vek0KKP/v8jWKU3iK4UTGjusU6y0asx28C4HXArnop5wLVLVbUml+TfF/biusCiaYb&#10;cFTmlBw58Gap8XtlgdzG5VUWle3L1m9STh0EIfwcF7fpbYfPVeRSr/iy9gMAwDTXh9rulsbe5GK/&#10;qxCVl5KHl3xk1EYP7Bbfsm8+JfNeuE78Pr1T8G22Yepv36hhAAAAAAAAAAAAAAAAAMD9gdALwBvJ&#10;I+f2lsd5MT3PYgVbHzlXCKWUc3ApiLu52LttXkzalysqlsvNyb1mHFbtZZoCTSPM/yi+ajQVjYWJ&#10;zktPLeTulSid1g3YblbaJbEJpRsg92naxP8qO3L7kFrzVeI/8l9T1eZS66WbJFYF3za9weqV0UJI&#10;vOBO3NEEfCdDLfT4Yh62tfnO46yMsz9HEk6WFZb1/dEBTY3DajRayr4OnGDK0ldXKVtnai1r5a/U&#10;VW3aIMH45+s1tCyhun0a5aVpM2EmLI87SF52HvV4iuHuvLCBuvD1yda5VcGRulbXZ6KodF88uAFm&#10;j/fa/tOdMVh21c83nZ9fL1UyXe/4AQBexNm7j+W7m+yBh8HzNaw/1veSz/1+8a++EXUerwp/9ZL0&#10;/WuUes29r3uotLjd8znKUL7t5V4K7txT2zYUrar3ky7hcJtWEzB5Oa9vIAlXWj/VhzdLra3vGWbK&#10;612jjoIrH2nTwdyrgaGP1HFNnQAAAAAAAAAAAAAAAAB+ExB6AfgQzUi6bDonXW7+DXKtGQi1X3zi&#10;dNzMD0i6ekhmBpIbSJVCOvHGDbiyCL7bJt1gbTriaaMSKjOYa0P92gi9UmmZV+2z9mnS3c1DPMkP&#10;+Ukj9j72fJtUJrCTlnt1js1Ivjaykwz1+MhOgk0Xo66NrQ0A+NH0DJQk0YBT0ttAgfH9d3UUX5a5&#10;B7LuJTLvSnmD5Pmyrr+bNWhOVhxbsysy8kr7YnoZ2kF58iNS77sI6/MZq3Nq/6vkeTmzm+PICtyB&#10;fP0g9QLw48nvlo4ydV52EXnp+dxvA5W9T/VRet3yetjdusw7JzkWJmkyS/pyeyX0ZFTeTy7LvHlI&#10;Wvc9q/CQzDvBrWTeEcx1Tm71y+IXWTsC7BuKjtRxHMi8AAAAAAAAAAAAAAAAAGaA0AvAVxEj5OZD&#10;rTZir3TSEYV55CP2Zp/SRd010mywgmM9RJXBR2lHOfWH8gO3wtdH8asZxNWDucpENQwxDZ0Y7DVd&#10;Ra5M0jF6tfSrdd6nqTv6R1Eo/hw1K8YDWwaAW8OlAT/dSvcWanbg6yo3fk0Wfa9W5ctXn9LP5XZQ&#10;P0Ft8dw6Tewg4bxWWeSdpZlqliTmWWZ38JO5372/TNbEn2Py01Olfuup+ujP/a3rC8Bv4pBYWDu4&#10;r71piudrdqYl++BlOAmSP8mx9ui3tqQlJA+kzhAfN51JXE/VqqsvwM5uw/pDWtf9AhWBebIVt6S+&#10;uQAAAAAAAAAAAAAAAAAAkAGhF4CvpRzEldLPsyNjLZnXi7hFhCATudeXJaLo66MrbfsHcSm4IcX4&#10;gV313PPoBI/9+2Yj9+6FSBN/V4ink3n3QsWTHuKvEXr3pXu+P1LZCMFeNKbW4O+rRgExugjAjyGX&#10;4D5R/zWJlqoLas2717/mK+fGraxOzpf5/9l7E/VWdYRtVhLJ+v77v9nz9I6RDppnBttJnKRqt5cN&#10;aAI7CW4VL3vdHRzKPp13/wAV18nkBdmV+EYee4O/+8fjUVqp99fz098wAHgiz7+YcLc1J/Lq8F1P&#10;+4Rel8pbCr3tL6n2ItFr4zmXk/tMHpF5nzhSee5E6WX/HEwSeAEAAAAAAAAAAAAA4BiEXoAXohRs&#10;ozSbl9sUulFCr0jJulqHHNwkxAr3XCb0OkFXxPK66Mg1uP1PiZjIa0ISkwm3DpWmF4jDSPyTXoW5&#10;/c+nM9nH4tuXanFSr1HKybyrnRbemvgvtLPIVait8X/qQ/wzN/dauvzeMu2onRm8dnvNObM2zqZp&#10;frfU9YWMDtUf2n34CYQP5OzHunVgHo3srKzPegg53bWNpxXjwN57u6+WZbFu3sGV32Zmp0C3e6be&#10;/fQ0DZurj0339nSD2d+77u1sy6dFOWm/eGG64oMax8fYDNceVt9vdDb+w7aPrOerm6/u/1H1cwfk&#10;XpHXXDn+hz8Mj/8IH9e/+PsMAH4OV3+PNX+Hjqp3ebFNav/8V1x7zmKcwKvtBZtm+wanTRJ6/bb2&#10;r3Z5Z5n4WobrROej7i44jWWb9TJ+Xx1sq8oMEoGH/Rdfabutbf1hf/MGxuWnzfs1J36n76cMl4sP&#10;fk9+cnvPdXuvtXbfecOD+4vMDAAAAAAAAAAAAAAXQegFeFHKJN28XG4XzXb3b0rNdfOlcV7RykjS&#10;G0llUu+oP1k0EFN6cz8mdpyl4LDelPd0d5OQWojbGqN+/Ton8xonChvz5oRen9grxId+c9ruIpft&#10;Ydw6m9Ir7FqX7NtmKD5b5oV9Bse4XIVIBD+Rp0pwBzLvKEb0k5I2e0Hn8R098h1bj6dPwX0uO77u&#10;sHA3niNh9dA+3dWNhzWexpMk8K/s/qX/RHzz8XwaSL0Af45nfQs6/ovm/5A6gVfftod2D1Gl845a&#10;yiNMMu8lu3EnljbIvIey7BUZdXCqNpdz2wjacQN3ybwnQOaNrZ1vMf3fEpf7uB9kXgAAAAAAAAAA&#10;AAC4B4RegB9NmXzU6FtJxk0OblVmJPRKl+joZd3qWUjRJgLHGbE6XVHmfkxjUBkv5woTUiONDmKw&#10;ED6DNwjIMTF4K6eNyunAMkwYz5KTPpXWkpmZrL/VpiESEH4wM2n20z66ow7NzrbP5ct3/2AAxa/x&#10;ehwTAfj542yPyI6Ivbe5bfXLpNCD8Q9Kn9nwOr/J65FMPy9/lW//gQZ4ZWbnpb/FqNv7PnKd+d/Z&#10;PplXhDu1uOeQzCuqrPM4tnKM+eLPkdR6JDrOxNGzQvBhse5wnml3VOZhZXbe/o7P/JKMDw8AAAAA&#10;AAAAAAAAAFwEoRfgB5HF3OFW0U7ySpklW9nfYDpNiCZZ1wq6RiSJ1y9kudcn7xoRk4B9cq5O7Zko&#10;6FYdxXTKrZy++Tbl4tuSIaHXPVvdV7r+bIWbWdzDJv/arTa/V9rE3iSzmHp+8HCy8OJsYld8TxL4&#10;C1IvwA/myz3amdRbprl93e+Jr9eI9wdwZjyfe3S+/Yg8yE8f/zX+1t6egAMCsMNvPw9/zv6dv2gm&#10;y7sxodd/p4v3ThmNrU6wHcq84ujX2KTEyUDW06molw7nRDA+W/2w+dBS9qE/t79HaQOKX2ZgAAAA&#10;AAAAAAAAAAA/H4RegG+knODsEnBFOwGaRVpfvi7b1vfl/Cylbccm3krdz7R5CVeGR6xSzG7Kbbvx&#10;UrDWKrQn3GSuV9KUa0PrkLMbhN84QepbsfVXIT7+cxKveyz//Ba1CKFsu17u1UEI/s/+s0qxaC3U&#10;NoZ/y038Uzf32jrBysq99vV0FvHaLTiHTUDgj0QCEgMJu5yNNL2iqvrfoinYvBVLzLjWwwxMnibE&#10;fV5nsDgTg3bHfHg4S1XIDBvr/g4eDNCXL//ulhUOrB5ZjsGkA2YG4xhy1eGe7pu81E7aW9OrVxe6&#10;H2wzg3UnGzhXwNGdBp3kcG8nP2enyl8bypnmAOApzH6yvtuCP1ZXz3Hy9+ZOymv7pyidfwzbt2m8&#10;evuOt4bvfdotmyKtt+8oX1Dq1kgZvhbO97IXfmW4sLQevP+eGlraMXZzKnDdYoepy3e7sjvGWefn&#10;yg8V5xNv77TV7i1/7nfgveM3XP5UGflaK+feuuf+fjgtlAMAAAAAAAAAAAAATEDoBXgR7MTfSOot&#10;t7czZWVxn4zbS72xXVnc9jQSZd4s9fp2Sz1LpmxfWbWnrICrtCvh+rVpTVKmCeGYn5tacxPAOg7K&#10;b7Mir5301batN5/Ya/w4P/Sb0NvyIr3Qaxuyr71Q7MezpJF9ZTTQrA9m7n4Vvz3gDV6OVuqVn/35&#10;u2Tf9kWPqj82/FHyX1PiSObtLnrZX/bMfvBDg9XmC0bo1YNxVf49ydlfa5/U/eM86/fyy+4gAHwe&#10;3y31vhbHf8G8sGu/uxl98yKvCMm8ppR5R9/BGpn3kt0oC3m0MnKTzLvXXvE1s2rxEt8h855v/nDD&#10;l8i8Rwx+3J4n855vafR5GLf5PJB5AQAAAAAAAAAAAOAZIPQC/CpiIm9eY+dbnaxb2EtjeVg2E1Cm&#10;E55cvSj59htzalLuOMjEUc+Ktpr0ab4u0Vf6Fo0JYrGvaovpuE/W+TXKPWxplVvz5cXTp+LEeHr7&#10;qsz7W6zQ375/AI/Q/gY6yjb93Jn+mav4ZT+pzQDSHj854fR+mvegGaAxk3fz28a///majuOn/Gpu&#10;346fMm4A6Lh69vwbR3CJU6LhidjTk7QKbr8lLvo/5DGF1ySJVxR/4+PY6jHGi0OHobd3Dv+sUHtY&#10;rDucZ9rt04NPFTvNOev1RT/Bpwf2suMHAAAAAAAAAAAAAHhREHoBfjBRfm3WinZiNZaRTYV+TrNO&#10;V8rib7x9qggCbkz2DQJxmLhVNmE3aLiuaJEAnIkTwlbmXd1TnBD2wrCVdpVbo914pYuqXI0Sq15c&#10;KrDd+mZLSlPYV3flBzXH7TfxVVYUUi/AOVH382TeUtL5jJ/GwzYPBvB6uYgzqXe4+AK83oieyi/f&#10;PYC/xPefFX7/CJ7Lc/ZnLvO2BY3/LmdyQq/7sqbj97tWMO5/gQ9l3q7USe6uuNPe6cP5yTJvPFCj&#10;kOMnNP904kAOxjurBgAAAAAAAAAAAAAA50HoBXghygSiPkG3TSiKEmwsXz+3s5W2rvIv3LK2sq3W&#10;oidOzNq2lYiJv8bEW45vy0a6eV27XaZ+tDBK+PzcrazeCsjV5GneauxbrXXdxvC/7aXtY2vnTYfx&#10;La4PoZSTebUfgfjPyrzb6kV7kfffcnPrFzueKPfKYtLwVOrVrNBspndmHe2tb/s86uMRfpPAAPBT&#10;uJBg3Yqvsnh9EdMsuGaOwoEvdNWWM+1rMxjDoPHqd/JE9h32eSIRd1q+HdtOG9NwvHa8g+N3PU12&#10;p8J0/Pt/zHIq/uns3jPdH9bvtp62vhtmAtPwgqXLrY8LPPrzBnDI31TYrp49T/nxh+/g9/bp/YtX&#10;ZM5bl+HfvW805e/SWuxt/9B6gVfr1Um8Jj1M/h7YjaS46DOuO7jQsk/clcPvitXzzkErN8W2h6WT&#10;iHqcinuUCnz+++asmDz1h2XafLcLF39oDooP27vwh/C5P8LP+nk63+bl1n787ywAAAAAAAAAAAAA&#10;eDUQegFelD7Ztt/epiS5sFppwsRtm9TbpCcN1tWGmZeF63H4NN6Y0JtTfY1P57WTvkKmid+YCNxK&#10;vV4GW4X+WEXoZKu/rVKL93ulr2Pl3pD/Kz6MT+y14m6UdxfXnBWBtauzWKlYfu0k4mPtoggB/G6K&#10;n/ORUPikZNJDmbctfE/7e81MZN6OnV97V4fVybwHDdz123ZvvJcF0QOZ9wl/Du79q/Kk7p/OVal3&#10;yqvuIMAf4kl/7v48o8sRzxzX4z9Z/hel+y6nb9tD+6RenWXe+Oy/P47k2/jyypcxWcijexdInWoq&#10;tei57xf/l8i8d9Ubb/gSmXePJEqfav4iexfgpv8b4Y42nwcyLwAAAAAAAAAAAAB8Bgi9AL8OWSTq&#10;NluKGSdZbJ/Jw3H9aHuUfYNF3G9348j9JVXYtifi3J9NffITde6Wrm55DeNzhm/hF0vhM3yNS43S&#10;Nr3XiDSpLE3Qje1zDoeaHqP95bP1zrTXpFZhFQH8Mmaa0vf8rIdfycP139G/6V4MF7+OXTP5Bcfb&#10;fL7S0sAT/xE0Py6zz+VXfV4B4HnMznLx3c7SX6z5CGbyPErmdcJuuDrHRIk3XgyRRN7jMY3U3EeE&#10;x32dU+QvfPKzPnmTNu5u+jgd+KHmP5vRwF52sAAAAAAAAAAAAAAAPxeEXoBfRE6zk8Vrk7ZFoigj&#10;m/i7VsmNKUwpbVdEcTdu8xJt6DHIuSa1LZtOjWjkYRkG4+aJfSKUSxgOCbzWzJVO6lW+iO/QLa/G&#10;P6wIrILoG0Y4Doe6Gqf0NJB4AX4/r5U9OJN6f03/f+5X6kTq/an8+B0AgBmc9T7Kc45gL/HOChqf&#10;xGuCzGsvsLQPrYsWdloZ/C4v//4fCrlnOAr8TaLxsz95T7Zt44FpEm2f1fzTaYOOX2ZgAAAAAAAA&#10;AAAAAAC/H4RegBemSrg9SNyNhkyaKzT5WZZxfkVd5V+4ZW2l3TR5m+XgWN8+ax3E2ZAAHB+uvvYC&#10;b0zItUWtaOvLCDdBrN3tW+O8q/1XZfFYr8J8/G+r6wVeqf8Jp/HKZStmX23rzeKkXu1E3239um3S&#10;25at039qq7897Gsr9S7Cr6+lstlM5CwN617r6N7EzlmyLwAc84d+ZvZMnb0g8S84RNPfmF2irKmH&#10;c5SIa3bKmxPlh40WSNO12VXZS/e9emyPxn9E935ea+Hq0C8dy70CM4Gpvr7oDnY+QC/4q4G/9vC9&#10;YOa9JsUFjwWyey13v2WMfv2Z0ZYg8OrtO1h8XT761kLv3Y1J5PAinrxONlKuLL4L1m27ck1jg+66&#10;LXJYsquQS536fjgoMe1if8xuzYlf9tORdJ+Jiz/D99S/8Mfpub9RDlKg7+rsySPkVygAAAAAAAAA&#10;AAAAfDIIvQA/hCrZdrK9nXTNMm5O1a3Ll6X7db5cmejbjqNM8K3rW/XXSr3SyCADm9RPlnpVHpOd&#10;PL7p2IlfpbbtixWN1fb6zQm9br+27baofbbSrgozs/ZZCe1EYCm1E3tjn4MjNj2WrwEZZwCwwz2/&#10;Hl7o18oj/utRYOCw/TMd7h2fZ8u8z3gf7nw/n9X9s3lc6g286g5OeKEfSwB4MUYJt3vfYEa//vrf&#10;LyY9nLxrL6p0F13aZN6Q0ivyRZvxLi2zOF63fSAhjyVYWcikoz0JNeW8RFX0qMxOvcvFH5F5r/Rz&#10;sOFLZN49msTe58u88xaL/5vgYpvPA5kXAAAAAAAAAAAAAL4ChF6AX48spN5mSzEjJYvtM3k4y7v9&#10;9jg9a9N5ZSEA57Qp2dTP21Lirwjxvi6B104mO2vXl9qW/Trbj8vudepubMOm9rrkXunL29fKFJpM&#10;kwzVHqPZsbuPvfbbpCs0HgB4IvcGhP+O7o9pBmi6F8PFb2N6PF9lgBfJdw3o1wMA/GoOv1bc973j&#10;+DqUcSS8/361ffuKEm+880r66nY+uXav5LO+TeWV8UudSXLqbkLvUT+VsXstXf5E66faeVlHdOZc&#10;AwAAAAAAAAAAAADAp4LQC/AnkEXyXZZoIyY7rzsSk99aS7mNMKvq24nK4Of6eu3EsBkLPHGlm1i+&#10;+UlmofyErVRO5o07YKdxdRjDapS4bQ+jpVhU2Edt03vtvpuQQBz3Y7J7X0KfpPw66hgA/ApmFujf&#10;6P6YBwc4Sj/8zN/iL388LzKTegEA4LOI369i8q4pBF7tvm+Vyb1TxiG9z0Ue5LRWG7LU+7TO2/2/&#10;20gOFZtE21GPL0EcyMF4AQAAAAAAAAAAAADg80HoBfhBlELsUeJulGiLraFek5ybK/sU3abNKO9m&#10;mdcX1brsL24PPq5xd2wVUhdSr1JxWK6Mtom7tpHJpKFZb2L9z25UTuRVb1ooW1Etvi37bH+F2bFs&#10;/9zMtrxKsWwdqq3zt62MXrZlO66tnpV8o9jbHJK9FRfY07mOdCykXvgD8BGHKxx8XrrNwwtErvdX&#10;JRoW8b3HtzC/xtn63+XTnDq+r8pLR0TfyyzpHwCeztEv3qvfH87+Ipd98Zg8u/cbwAzWm25Llne1&#10;Xt0XNXd3FLvsLqLU7i9dPdTQe3fjETmUeOuk23LdjnLbXfA5uM/JqK+uZPF61N7+F8Cu9cGuNGPa&#10;H7Nbc+JX9TlpefcIPq/+I+N9iP1W7xPGHxspFx0BAAAAAAAAAAAAwHeD0AvwQ4lJuftl8mtfNCb1&#10;RsE013fObRB2U50mkTe2GaVev66UeQvpV9f9O53XirhB6BU6KFKxXrp9qggTzKswH6sIM72hb+Ur&#10;xpTeZQm5TNKl8+rtoWyer/RT0ra4naS2y9JOVG9tFt08mUelXKReAICn8dCv0/iHat50L07BS/Gr&#10;/VfOFwA+jd1o2O/pfm845d+j8W+FnMbrpd7t+9C6Cu0uqsxSb0rsFeX3u7G167Z3wujMc5YHMmmo&#10;KaulXYby7LUK54o/IvNe6edgw5fIvNebfRL777jM/zfAxTbvB5kXAAAAAAAAAAAAAF4BhF6AP0cp&#10;9RZrG2HXFOmEI3k4C70ev7kUhP30oU3nlSbXyY2KShZO7Utf1wTr12VF2UbcZLOVcmWI//WSblCR&#10;hS8tk+diX2vXkt3m67m6aYBtCtVnMusJKQcA4CuZ5aW/6m/io3x3AAD4GYzFT3P3L/m5zFvn8/ov&#10;dkHo1TGpNzyXqbwnTEbZPO8W6tYfJLEe9v5Y+X4YO9/D7v7DOzCdn9n8szk5kJcZLwAAAAAAAAAA&#10;AADAHwGhF+BPIpO4W0m4aYbTOAnXibVhey/19rdb9cJsIeaq+najtk0TpF4ZE56q+kVd00xH28Re&#10;ffMT0FL5NGGlnLDr9WPlZmi1j5banqVL7I23SrevlPbpvTHtR1aq1HdNVSL1wjfARw7+MD9Nkv1p&#10;4wUAgLNc+x5QCrzHybzCXxAZU3hjIm8h9faZ84Phtas+4Q/S9wUjD47/o6ZwbO7VZN78Nf/SQDj/&#10;AAAAAAAAAAAAAAD4ehB6AX4wdULuOHG3phZyfb06Odcvy/DIt+k0absJbcdkXV/f3rm1XPZjyHPF&#10;LlRXF1Kv3C5lNwAAIABJREFUNWztP25y2W7X2/ZkGbvKSqq0aPQq9Mf/QuPKTVC75F9lRd7toZbt&#10;8eZl3m3MH3qre/NKspV4V7UKs/i8XrU1uthBLdptn9+K9Fffsxu+m6/+eH33R5gfp8fgmAEAAPw4&#10;joTI8nuI7Nb04q4ZbOtLhBTe7Qua/Q7lhN4g8tYybz/S7iuk7C/irMuVd0BpRz+q15Sfia9F+20Z&#10;WdyVpa0gmyEdvQNpvDvF2u/Vw7TlE+dp0y5G+3eFM/Xb8fX/t8BRs3dyrZVzwvhzNePPkNQBAAAA&#10;AAAAAAAAAB4BoRfgl9An6LaTj82Ur1uMSb0x/88kCdfWVSr7tW5eOEm8JrWdy5swGeYnNN36UvrV&#10;9WRZ9Hmt3ev60EEZrtr305EmJEvp2yrizK9r14q8xoq8YdpSLts638lqlNBrSHySbiTb/kixbO0o&#10;ZwJrJ/aen8AjSRc+kb/28fpr+wsAAADQMEqmnV2SuZ/I25SM0q7xQq/Wulg3am2SkRvvqNIJo4PS&#10;QebdlVGbimeSeYcyb9nA2Et+Gqdk3jPtnNzwKTLvEYNbATxP5j3fUryLznGbzwOZFwAAAAAAAAAA&#10;AABeEYRegD9PKfUWaxth13ijN21ry8cJu3y3UVNNsMbpXZvOK3MIrygarWTh1H6YHDZh8tmEKi5p&#10;Sujt2Q7QmcHCZvP6AipMZ9uUX9+p3xqjgWNClcxDtELyfQcQAAAAAAC+lZnqGmzFLz7R70XB6wMY&#10;5eiOSxXlCnHX6JzIa5LI20azznuQzfNuoW79wf5Otk8Tey+2c7rYQ5+Lcxbsy3zHPDmQlxkvAAAA&#10;AAAAAAAAAMAfBaEXAESWeu3rPKmbE4mMk3CdWBu2t1KvLWoTcGPYr/Nta6NXSFXfjtS2aYLU6xN5&#10;6unDSuo1zXR1SJwSQUZWUrnEXqlMGKMKab9RSpZiDQKvVXelrWN8WbtWxX6qpCoAAAAAAPjZDCJI&#10;fwjHibzFs/t+lNN4TfHIMm88FlJ0x2Uc0gsj8lWsYXlS7EsGs9Pxxa+2vN0AAAAAAAAAAAAAAN8P&#10;Qi/AL6IUYmeJuzVtQpNIAmzSZ42v6x/5Np4mbTdFmm+UfO2yFlrLor2c9murarteF1KvUmlIxm3X&#10;23ZdTEIql7Zr0nz1KtaP/4XG1bZ8E+J9q6O8yCvVu3s4qXcbz7qNRdyWMH1thF6keyjpZeL3bTDv&#10;KgxIhLTeK8laphUFjvO0ns939/9kftnu/Hl4DwHgh8KfI4CfwCRt9sBI7bcepa4etHcYTJu/M8R/&#10;S/dSD+qMf+/k72LxC5Q2qzDr6qVeu1bbu5ms+QtYP5ownnoHRvuQ19UCcB79LHG3LS+GB6lsv90s&#10;Y8VyqGXwsqxL7417tBu7Yx6XOPXHYJ4q3C5e1GjP1L/wx+q5Eu+11s4J408eIdYyAAAAAAAAAAAA&#10;ALw4CL0Av5Q2QTeuy9TbfNGY1Bsnmk2ScGU7uWu81Bv7aaXeKAHHsq6dVD7IvEV7Tue1Mm4QeoUO&#10;0rAspWHlR+WSprTQt9WPU8axSif0uuc32/9b6kTbdN41T+RaZdc6vlboVSE9eLE9WJFYxjniKzOh&#10;hW1c9LJT4Xzbd3HU/w/jl+0OAAD8TPhzBPDKvPZPaMzFLZNxjy653N0bl8SrXSn3/Uhv34/Wm/ue&#10;JOKdV4zOZZMB244qvgzf3wZO86iaDP/V7dR3aGkDgI9k2aHMWzbQHpAnf6U6JfOeaefkhk+Refdo&#10;EnufL/Oeb1HK/v0et/k8kHkBAAAAAAAAAAAA4CeA0AsADaXU22wJ4my7aSQPxwm97PSaZn7XTz/a&#10;dN4YDFUmA3tPN8vBqf0weRzTqOJctZustglU9kkpP6kt4mS2EkVlh5v6NjLdeNYua+MHIY1Pz/q8&#10;+b5Zy68tIQAAAAAA/GQ+6/y+FwVn5/V1wbbE/JvA6GLM8H3IhCsii7Re0Xz3snc7OephP2t3b2Mp&#10;AU9qT0zKmWA5F2JPCrV7X7fupJNnr479qxkN5GUGBwAAAAAAAAAAAAAAMxB6AWBAL/VmmTdPTjux&#10;Nr5upF5bXCmZwqB8OFSd2GRTcatVxgu+KW23mYmtpN40Rx3WbR0YvYa5821UavXLyrgxKiv1BlnX&#10;SC/zaqNEnAjXWorV7kPYKyV0dQvXS2m9D4HUCwAAAADw87l2Xn+upEkybxR5fSJvSOOtpN5yHHEs&#10;TeJtO2KEzyEvL/O2Acm8jwAAAAAAAAAAAAAAPxaEXoBfTCnEzhN3U4lqmy/uJ3693CuCZOulXrus&#10;dZ7cjGJvTNSN7Zto9ArtpFnfTuw/zznbdFypC6nXhUipMEltt+tteyEASyWUzHPVdiJ7vf3n6qR+&#10;t0al2trYCsrln3v4W8m6vRI37UqHfbLF5VbUuOV3V2/16cFWThZ+/RxTz4CbZsK8u3nu3izrYMId&#10;yRcALsHvDAAA+EvM/u4dnHc/KD4eCrDxe9Gkw/YbQv5W1Zf1Eq9O34/sxYvuEe9csn05S2m948H0&#10;32ekHO5DXlcLwFlsnSXutuXF8CCV7bebZaw4+Po0aGln3Mffv9oLSEd0Mu+03LkNh+0dbh4UuHDa&#10;91zXd7+1+wTxx0aIlA4AAAAAAAAAAAAAPx2EXoA/Qp+g2y8fSb2hZFGnLOynn2O7rdRbJe4G9zWX&#10;DzJv0V70eUWQh4UO09uylIZVCOT1CVXaJvKGBCrXpn0sykm9xlm5b+l2s15KlmFq17+2mbxW6HVS&#10;77a0uPEbn0Msj1J6m+OXbOXJ9kPa8iT3AgAAAABcZyL1yvHqZzPrJlzX2K2rl+oLNE1M4tVe4NVO&#10;6B0k85qZAVsKt+H72SB8dlRNhv/qduJeyK6iWzywK4cyb9nAlWsi+9YfbeBnyLx7NIm9z5d55y26&#10;j9blDpF5AQAAAAAAAAAAAAAQegHgBGOZNErAbQhUKwvnNnICk/EGcLHVT086cdbEdkTuV9ZycGo/&#10;TC7bBN+YTpXHq/28thbF5Pf2lGzhYoJcBMnXqbxma8/4xN64XZpOr72fWW2kXQAAAACA69Tn0TLd&#10;2ON7Db9Z7+fP+ONdUET8wuITeuO2tLx9iym/f0lV1d8b2+4RGm4sJeBJ7YlZORMu50LsSaF22u79&#10;739X9+rYv5rRQF5mcAAAAAAAAAAAAAAAcBaEXgA4STtJHmXevF76LNu0vU4AFkIpmcKirFvbGL1C&#10;KlmvMl7wFaJJ+A1UUq+R5QbXgTGrE3hdf+sqtLq5tN44OStlSO6VMbE3FN+e123bGibL3XS4CUJy&#10;PBS+5ieA1AsAAAAAcJ3m+4r43rPqK8m8c+LFk8Yn8WqdknpNEHmj2Ouk3tRr3PvJ3VV21u3zNwzR&#10;l5d5y4Dkbx0IAAAAAAAAAAAAAAA8G4RegD9EKcTGpNv5cj3B2yfuiiDZmizD6jz5mXKjinaz5GuX&#10;7S1iZdWPS9IKc9LarteF1BtTdY2f1LaJvFIXE9RKimX7L8x3u3L6dts2rK6e7Xfr0Qu922NZ/rlH&#10;uBesq7JuHdlkK7sP/7k6Uihp3D6+bzv3vmi71tVRbnC6mTstl7oD2G8/5Kg9AAAYcvXXLQAA/C7a&#10;U+9Av+rIhDxrSvYJwWX98k+RqZ5nf6RM8HS1+17l5F0r86638H0oi7zCfX9pb5ni/5HlgZBynmQ7&#10;StyVpdg6S9xtywsx6qRsv90sY8X2IMlBr3Lw7Sv9c9yAHDY6KHOCearwxfbuGc+Jc5vnOL7XWrku&#10;iF/v4zl9AgAAAAAAAAAAAAC8Lgi9AH+UPkF3tFyWF6JN3A2vButEmIM2qd1W6q0Sd4OrmssHmbdo&#10;L/q8IsjDNkrXyCwNK5u2q0zq1/6n9U3EhKq4Ti4qpfQq9eZSen0bcRrcT5kaLYWdPlduzMYavGKR&#10;Xi5WQVd2MvM0qbeZVE628mT7KZlgrz0AABjy3RGNAADwPUyk3s/D/8Fpk3lHibxn/izZyxGd0Gt8&#10;Oq8VerVe/a1O8lWMTf+jMQXxNlzIOCrRi7P+W9Gu0NtUlLGfHYYyb9nAwMndb7BdOGjgN8i8J3ie&#10;zHu+JfcR++LEZ2ReAAAAAAAAAAAAAPiNIPQCwAXihLD9d5zYm28LW6/vE379BGF2ek3tq0axVvqU&#10;3q5fWcvBqf0w+WxMvvWsnVZfitvR+lvV6nDbWuFkXenV3TAW6WRhHTpXxsq90i2r0J6RIt3U1k8V&#10;P2KLzWYisdAAAAAAAM4jR0/Pa/1IwGwKXBd58wWLonykbTmdt3ZZVSH5hlVhwGW5w+MxLHCcajs7&#10;MNNE4IvtnG/3XgF2IiwPy34N3ZhOdozjCgAAAAAAAAAAAADws0HoBYAp+yGwtWyaZd5yfX7dJwAL&#10;oVRI25U+aKoxeoVUsl5lvOArRJPwG6ik3soP9qlWrhO9vbZjWVeh1c0l9Con7i5bf4uIE9ZxXF7q&#10;9c83Y8XgMK9uBWBZJHDJR6VeAAAAAAD4qbRZtqNk3n3iBYn+tZd6dSH2hu8zRTn/fSg88pelbkz3&#10;80f1UGReAAAAAAAAAAAAAAD4JhB6Af4wpRAbk24z3mhNCbrNbHSfuCuCZOulXq1Tnm9uQNb9ZMnX&#10;LttbyHrBN/aZhGLjPFwhdZ6ntiFUavvHy7Vmq6vdhjQsK+qqPJEutw369pH30RZftZOG7Tr1/k8s&#10;7/+3vbbKrsqHwBcVH25syovI2/Lb1te7G6OXepdtcIvSjdTbHM/y+Kb93pvmf1QQ7t/P822PpoMR&#10;lgEAAADghZHtOe/V+lcK1hcrxvVlnm64D8khUd71dxEJNfW6PXRYH4XefPeS0Zhkuf8yJuv2O1WO&#10;t9ylLJLOEnfb8kKM4nLL9tvNMlYs98MU7Y0byqNK/xw3IIfr5kt7zFOFB31eaOhUqvDsK+bx6ovs&#10;t3IyQPlSm4e1sZQBAAAAAAAAAAAA4I+B0AsAjj5Bt50klZXUK6XoEndjubhcTjb74F6T+mml3ipx&#10;N7ivRsTyQeatJoZ9apUTdu1z8mVNbl8qEbr1k+Pr6vco9GknyUXo982Kum9vIt2W1vikq7gLq5WU&#10;Q3u2aR330Wb1WqnXCsYxjXg4bd8cz2QrH0m9z6J/P69Jvci8AAAAAPATeFDqPY0/n947Yz53Bu0v&#10;QbTfT3QUeO2a7bX7vpKSedsGR/uYv2OlLy6DEr0468XSXaG3qShjPzsMZd6ygYGTu99gu3DQwH1B&#10;t/vd7rb/CTJvy/Fu3snwk5G3ynvkWmReAAAAAAAAAAAAAICrIPQCwANkebedrvYTfnKa5Nuv9xOI&#10;2ek1tf8apjtNEG5NvN1sub1JHC7HUnUXbltrzLrVUm4a3k+Y2zbXMBRV7aNLBTZ+fMr4qXsr+S6h&#10;7XY07eT+PiPZNg12pxwAAAAAAOSz5OcagKMg27qAvFMfNt2/7tmY8D0mJvJqv06IJnxYVe2kIcpa&#10;ET0c17DAKCq3LTJL8D3q8L4Ks2J3CbGh5t7iyU2fy8mOcV4BAAAAAAAAAAAAAH4XCL0AcJpOjK23&#10;ilY+zbd8jXKuTDed7ROBhVBKptBaH0JVGb1CKlmssmWjOCuDQGwntnWuY0TVX5xw99u2cnrbase4&#10;1dN6FXr9EMqE+9jKZRvQEmfGq1203WpjhV7fn59g98vS68FCBcn5fql3flyRegEAAAAAar7zLPme&#10;fk0UeN1CvPuIzhcupgsYY7mor8Yk1fDFqQm9PWS30N7Gv6eOftkex45Ms3yyGgAAAAAAAAAAAAAA&#10;/B4QegEg0Sbc1rdQ9RPGKUG3mbVuE3frhF5p3Vnn2sZp6Cjalv2U5W1hrb3gG/v0QrGvZ7dZgTcp&#10;ukqH7crfrjbcstaKtiaVUXmuNJRxE+VW4P3439boKqSTeJV4e/9/7mHrxAQsEybMrUi8Om94e7YZ&#10;v1v91SX2avfaZv4u23jsQyapdyD3lsc37fcZHSCU6+o/yLPbAwAAAAB4gHkC6536rhzYr1UXs+TW&#10;ur98V5EaczCmtN347yNm+/4RBd50x5Ag9sa7ivj+mkTecNFhOTwZvquMjpms9qN8Gh6Eol59vGIf&#10;e+23abqpTnXHlNjetKE8qvTPcQOj8Q1aPMW05KjPCw0Ny1/4KD8m8V6rfTlx+Y4+ntMnAAAAAAAA&#10;AAAAAMDvAaEXAIb0Cbp9UmzpfJaybVzO7XglVjd+sMuZCv20Uq99lsVMuWu/Ke/mtUNKr5LKTYa7&#10;fFzboZsMVyH5SnTziqa6na0Vjj+EWG8xKthNtC7qbfv3zddVMg4iJfSaICjbJGKv7ion8yqXTHxz&#10;608n9ab444tSb1f/STy7Pfih8BkAAACA7yHm0O6XuGhCtg1ekgfj3UEeJUq92gu9VuQNAm8Uers7&#10;dMTvYkaWa3vhdmBDVrtdFZf7Qq+M/Zb97e/ZUOYtGxg4ufsNtgsHDewvnuZLZd49msTex2XeC0Kz&#10;PH6/x33cDzIvAAAAAAAAAAAAAABCLwA8lSjl2n/7yfUoBbeeaCsP57aKROAo5qY6cULUT+R2CcFC&#10;iiwhh3hg0ScJx1vcyjQhrNLk+qpvPnHXpvaaxQX5ipQJHGpY/9fIFKDlZV/bW2inOjSF8NwdnXbf&#10;m0n8esSTcgD3MLMp+GwBAADAD+EpwmPX3GCDPOWhRkz7Ksi68d/4n/ufzom84078hYSnxj+ou1P6&#10;oli7189RO+cqzIpdFmKLmnuLJzd9LqOOEVwBAAAAAAAAAAAAAP4cCL0AcDf7Ia61bJpl3rxeOinW&#10;pO1twq9SsgutNWGFS78VPiPLxLZMTM3yk9JK5TvVauMTfGOScEocChJunFSXQrt2tL4Jvf63rXwT&#10;Rq1CLfbX5burJG1bMaIqeMauTnitQoLvanxir0sQtopvNTN9lO41k3VHsi/iJQAAAADAV3Ht7LuQ&#10;ed0Ff1Hg1e77ibvth/bb/dchk68FvCTm5hIXclhPl/wLfNnRiB01CbwAAAAAAAAAAAAAAAAIvQAw&#10;pbxlq5dg26TYIkG3mdXuE3d9e1bENSHR1t5RNqYsRbG37CdLvlawjUm7Jkm5bnlrT7q2bNsq5ee6&#10;rCtpktDrJsmlLCbflROGY2KwcRPoISPLFrp9+OTerU2xPZb3f0K9ry6tV6mtH/XmUntdm9tjDbKy&#10;+y9MxlupV0mf5bsoLd7UmvbWCr5S6qN3QJzTBXJScfEOTMqV24/Kw99gZhAgi8M38q2/nkisBgD4&#10;Kp7mMU5ic48TXevtZxNnj/4qxO828UuSiTKvXoPEK9yzXc5fWESRwNsan2GNbPZI7u+j7HZINs87&#10;5WNw7+i4ylyo7SJeXFkdJFO0N24ojyr9c9yAHK6bL83YLTXq89HyF04rHvsZuVb73Of/ufbx5ZRn&#10;AAAAAAAAAAAAAIBfDkIvAJyiT9Dtk2JLhzdLt3k5luvXiZB0a1I/rdRr03adAFyNw6SUXycLu8je&#10;MC73ZFKKrozJvcaPwYvFeYJdb43rIOK6Cfj1tnW4iphxZcsstq1FO5FXCRlk3yAJ24TesB++y2Vr&#10;0yf02r7et/Iq7LMbsYyJwEezuVel3rP1SPoFgB/Ct/x64oIHAIAfx0Tq/TaSqOufrbxr7wJib+uR&#10;LiY0Om23+O9Aza1ECjqZ95INKQu5dGLpFu3FG5Lstrgnr06c3IMhNgsHDewvPs5nyLx7ND734zLv&#10;haxmefx+I/MCAAAAAAAAAAAAAHw+CL0A8IlEKdf+O07sjQm57fo+4bdNfzKdQCyLpNq2vk8H9tu9&#10;bKw7Qdk9Qp6WDJPsPvVJhVvh6iDtWmt3EcsicupW7Nm1LQtpN2TyWuHXJvbG8UmZtvm9uyrf5uMw&#10;LwdwhpldwWcJAAAAnsxnGZefbXIGzifzFsumeOjiTiPlt4Gh2SiLxN6D0fbRt3ulL4q1e/0ctbNT&#10;oUoAHn+PuSzElo3vLB6s/hrGbzkAAAAAAAAAAAAAAPxxEHoB4Gl4mXW6VVS3jE0yb16fddpRInBs&#10;I7dXp/kal4AbM29lTCSKKb0bNuXX9ufblVUftoSSZcpwSNKKibrulri37Vltz8oJvUotvlFbW0Xx&#10;N9QOXWu7eltYbUKvlm69kr6AjGNNocJXpN7Z+q+Seplt/l28WqQdAAAAwE8jfhGIdwHRIY3Xp/Ca&#10;Quw1Iku9+8jJ67x0MYf1dMkvYTeR9xcR97NJ4AUAAAAAAAAAAAAAAGhB6AWAu6lv8Rol2bDUzMX2&#10;ibsxFdcEydYF4KYUpij2RmE3e7lRPLR1VUqt0q4BW8jY/4U2lZ8zt7W2xk38b2tIaxUE33zL2zjB&#10;LuN43YC8ZGxvj2v+88u2X3vLXLOuQi7KLS9v70K9/QvbhRN27dR9CtVSKo98a/tte/UmfWKv3Qcl&#10;tXeC0yxvewCFOJzklsWLuVk9qiB6ofMewZNb1AMAAADADu0pZhekeu78M50VH9Xv+qrTaY96M7I/&#10;Jx45mWUSrwnyrvv+sX1nSOut2NvcJSQPpDY+y+Re2ZSTZfFyv9r18TvTbEdl+31OTMvmYu1dU0IP&#10;7deUcNj69s6/v6Pisnn/+iJFYvPoMB+uGNXZL9QewyEnvho9x/E9Guvz2zysjbwMAAAAAAAAAAAA&#10;AHAJhF4AeAoxJbdYUzmlPr23Tdz15fp1vikjjMgpvGX5Uh4O6btCC21l3pjy6zqUQe7dHsr6uWuK&#10;EVZKCm1UcftbnfYjjtMUA7KT8drcREr2dRP0xgm9SinXrFqspqvCCKUwxfSvC+iy5eLQtAzBvkao&#10;lEocJ/CjOFAeQCFOSb1d+bMcJf22sVJPHwAAAAAA/AUm141dS5o9cbY5avAuuTAPeOCsVmtMEHaT&#10;0LuuKaE33gFkPtDedq5kUum/R3RC7w6y+Hfar6yW9tvbE6hHb8izZc5dmXdQ9sGvI0+ReU/186xW&#10;5i1JeY9ci8wLAAAAAAAAAAAAAPDVIPQCwBdSJkeNE3v9RHi/vk+yqtOhbCJvlHldO2k+PMi5sf0U&#10;9WvSFLl9pd2mte83NOMm5I0J49vqKfta+3l5LVICl1bCSb3FKN2zcoJzlmKj8BtaEUrK4ojEUe0d&#10;x5FsKwbrny3Vzvr6rP4AAAAA4McxOy28W/AbXOz2SHNNO/vSqxDju1kUI2ru+JEEXhG/P8Qz/1G7&#10;eZ2cnUtPd/RA1t0xmu8ReI+HczYhdvwBuV+QHdf7VqH0knQNAAAAAAAAAAAAAADgQegFgE8j+rOT&#10;raKcxM0yb16f0nZFL/WW6bw+wbeNHDL+f0neFXl7mI9XQayN7ac04FA2O8HGt2NMGFpI37KJv/a1&#10;NEKvN6FvH0IqbaN6t2eb2qtShJabyjc5ActJxHYEWzuuiEsTVknzjUPts8DGx69f3z4/E8RdAAAA&#10;ADjg6aeMX3sO2vc0iBY24dtKEHldGm8Se7X/LhO3xQsPp4m8ol6WxbPsS865kHV8qd1n84u+U7R+&#10;NjIvAAAAAAAAAAAAAADcCUIvAJymTEzqE3PbRCU/QZ0c2qb4rL6UXuq1m7XOCbdmOtlbTIQrlVKt&#10;tM4JuiLKv8pLudLNqWuXjBtnXZXd5gTbOBlvwvbQdGg/DWOrv64fQqxBBN4Gq9fViby23NvbP/H2&#10;/s/LvSGxt0zgXZ1OLMO2rS+txGoWt9Y91CoWuYbpeJ/sZY9NtdtHk+BlAtbcrD5Rv+zGtCtGha40&#10;eGE7AAAAAPwsnq0sTpJYR5vjd4CdIXRnnLKWbOs7aOS1PoRXJ4HXRIF3Xavt7iHadN48tmp9uBCw&#10;U3xl3pWmgUGirSzKNtukrC6KHJSo+kzttc3EY1ruUjhss3HOSHs7SwIeROzK0dJZN3i0LxcZpgi3&#10;fc9upnK8+qj3a6VPFX/uz+i3piIDAAAAAAAAAAAAAPwCEHoB4C7axNzR9nYmsyzuA2/bxF1frl83&#10;o02izfWl1K6/NIzQWE79tYm4VQGhlBd6TbCJZdOLCs37oF6fyhv71Fbo1V7olcr3srwtLnk3jUvm&#10;Y7C6hN6YHuwlZi1VEnrf7PgWnyIc83y72wyfkXrLg3mP1Nv1J8RzZNtHE7mYKQYAAACAglEw7cVT&#10;RpP+PbCAw3cGe1GffbhvBzrcwSOdc5vm/HvUZm0gJ1m22Bo830ndVm892uHc/plDM5R5y+7b0/lP&#10;PkXfbf4LAn+HMu8Rg4/T/TLvhZxmeeb7NDIvAAAAAAAAAAAAAMCrgdALAN9IlG/tv7PEX9N5qCOZ&#10;uEubklnelVFmLaRhl46b1mepNyq22r1Yqw5KdTiJvxGX0BUm8M3i0rrcpL5YhZHGi74m7JPJ44i5&#10;XCaKwlKImOMlqsyuegK3TvmazV5/RuLtqM1ZP581qz7NEvuk/gAAAADgDN1Z2pMEv+patkeaPy04&#10;1ueU1VeJuC0l8+aE3vQ6nM3nSmrY7qjno0zbcfm98+P86lD3vZome2Bw1hdtDvb93jdw1tx3CqUn&#10;+8Z5BQAAAAAAAAAAAACAPRB6AeDL2A+JrWdls8x7/v6pcQLXT6LLPkHJTrCnOeAcWRR7MF7/Tf1H&#10;cThKuEbGsqYZUkjf0mtYLbeXq9C3D2GU3haVUMuyrX3z7do0YNumkmE8W3mTj4/dZltSRqWEXiVj&#10;Wm/u8ljqHQsJj7P3niDVAgAAAMDz+bazzOjvpsRdE07/TbioL4u8Jpy7i/C9In/bKC4N3EnIvSqk&#10;3uPDfp9Q+uR38Du/drRfs5B5AQAAAAAAAAAAAADgSSD0AsDdlMJsm5jbbk8JuEm6rcvO6kvppV7n&#10;y54YUwzcdX3bVNx441xttvrapeSaEJJrlEpyrnYdaD/J7Ya69a0Wn5rrbqe71XeT9W43tqZVlxRs&#10;otS7Pd9snfW2lVGuneXtXSzv/0I9JcSyrVNvIk7wGyvxGr+/OgR8aZO2ijelt0fcHyOUPRpSZ6n3&#10;cDK7mb03o0r9+1Utl+9nKzSPZqfn9vagvzPjmY1tVh8AAJ7CZwS+w5+Fj9OLc9o4vE9N7IXVa+30&#10;pUd27KDNYb/5Yr8pxqTzZlPdkSMIvKsO3we81CvTeXGTyBsu4qsCa4vvRt3o6oLF+nK5yOid2MHd&#10;XUz+cxKHAAAgAElEQVSm/eQS7ToZ2x+cjjfND3oYtLVTrLsg87DFA0b78ow6F355PSbxnk1Afl6b&#10;h7WxkgEAAAAAAAAAAAAAPhWEXgB4Cq3cOtpez3zKyvf06bSmWo7l0qs2kLbBp+lGqbe+Ca2TX2PE&#10;rjBhvP5muC4VV2uhpUwJvEqqkLoVwne3/8xq0mS2qy+LyXxjvBQcUrvWkNDrhF7b1r//8y2rRajt&#10;4ce5pHHGsQgTJWa1tSedFOC71CHdVydRYAkZYEkcqA7/cFa/eNmmDI/K7iQAh9Tiel35Zuy1PRrf&#10;SOZF8wEAeDn49QxPhI/TixGDZH8a1biv7MDBJ7A4t3fFtu8Lxl28p0W4IjB8XzCiO2+O330KY9gN&#10;s7Qh/Yr93TnccrS/+4nAXek9mXV0uD758/LlH8d7BOCSJrH3cZl33oKUw4/PiTbvB5kXAAAAAAAA&#10;AAAAAODzQegFgBfCzxDKIN12W8PEeOsNj2TiNo3KxBlP429+a4LU6+1fX0GGvFvfTUykzalasZ+q&#10;vyQB+zrxOU122iQv97RuD+3GofW2XS/bw6d4pcnYUMclEsc24zrhE3tVFIDjWMNr2UoEg+OaWyrX&#10;P6rR7Fm8n6XpzGaS0YIAAAAAPhdZ/Nutfno/h+3v9St3ynQCsOmf4j/FBXw5nTdsTwm+o378hXp7&#10;HB422b+cvANdhat+tkwt79Q6MDrrizIH+36vgDpr7jsF04PrJwEAAAAAAAAAAAAAAO4BoRcAvo3o&#10;0062inLWNsu8Z6XNfLvYmNzrRNy41Yha6k19FNjJ+tCvS8fttvs2vNRruiCu1JvRQmstVn0LSbtK&#10;CLVsjzehjE/eVUoJuT1EEnZjYq8/FDaXdzWykHftK5USfH2JWHP/uKRGq+dH2GvjqyXbHyr1/sAh&#10;AwAAAHwrZ4zVewRLk8/h/QV7Ogi94VmbVC5e5JeuR9w1nU8OZs+nPddCLn9GeK5WPdNIffJ5+Xee&#10;5jfeN+IuAAAAAAAAAAAAAAB8Fgi9APA0SuG1Tcxtt8cZ7yzd1mVn9W3KlUuwtXe53RlHrJ+Cdq3+&#10;qor1Wich141LhfRbN2nvy7kkXSf1brXddhVCubZtbrvetvu0X9uAbT8mCMcUr5DZK8z6Icx/UQxW&#10;Qq/aPazEa/td3v+Jt+1RJfUWKcOrWdx+OzF5a/PNtiGz0KvkTSxyFSIJvjHDNx/rwZFqtu3dQ7dt&#10;Y9ZmSyEN74X5nuLhBl6LX7ALAAAA8OJcFA8f9xTrFo4SVA9zZrug3msNdqdbXfU6ktekBF4v8Ap7&#10;l414Tq/tujXflUOYJpG27tGfyjcjbpfz6rqd9DQSgmV3gGL99i4lZ/o5957X/fRjmtWSu8W6CyaP&#10;Wtxv7uHPy7TOifP2+352rtU6l0j8XNv4W1OQAQAAAAAAAAAAAAD+IAi9APAplFLtbHs9Myorqde7&#10;taZajuXSq7p6R0zm9VJvnIQO4wrPPu82irZxHFbWrfv0IrEJd9a1E/pWCFZ+ct+E7dKkfq3sm6Vi&#10;m+S1eilA+KRfKwvbh0/mdfHBYlm2X8l2udhhE6LHXJu2rvFCr7FycRJ6jVhcuG+UeLPUe8xM5h2V&#10;aw/46A0YScGDJODLCVtt/R+axAsAAAAAjjMBuw81fhUn8+p8YZ49n9drWOcKhPN5ka9GjFfjtbfq&#10;CIOo5FAphnJkdRyq4k392Y7FIYixIDvkSIz9Jr57PPcmFN9f63xNOfn8PGMke30CAAAAAAAAAAAA&#10;AMDXgtALAC9MmQQ1S/w1Xbpvud1LvTIl9aZlmSfeZZKJy0QtP51rQoqWn7xvtsf6UqRb8FZjixKx&#10;H2UWfG0dl+61+n61crKA3h7KVVAixO7W1rLJEVr+5r/Slw+9mDSBa5916nk+Nf0ZUuxeiu6T+tuL&#10;csPxBQAAAPh8Hhb9DkTVK+23qbSy3Wi69vyFfWkpBPTmhF4RLpJL6/ytPUT6WjI0Hf1FfqeGfCnp&#10;Vk7Pcy8Jl/E4hZ2I3xDKf692UF90ORrghfGVFZ7V3DOZHaKvHQUAAAAAAAAAAAAAAPxyEHoB4GWI&#10;abqTraISapPMG6XcvrFa5jUpqTcm99YJVo0YbLdbodbkFbkvPxGulHDr/C14ZRCDTR6fTduNt+g1&#10;Iak3hnc5AXh13q1N9l3Xm1C3/4RRi1By2fpenK7r24lSbhCPpfBpvWFkNqdXG9vXkhJ7XbWwX3H/&#10;5NB2/Sypd9Ym1i0AAAAAPIkTAbaz808jTP7yYXz6rnF34YgCry7KxHJXB9RvuZjLWr804t6GuuYG&#10;iw/y5PP87/zaEA+MaZYnxQAAAAAAAAAAAAAAAJ4FQi8AfBqlMGsGpm4r1PpUq1i+r9+2Ybd7UdfL&#10;tmUili2ri4TfmLAbk3ptX0rlWWKtXVRusT0n+vrttn2VpFin6cpwO14r1NqxayV8Ym8z1mAqK3vb&#10;3rSsxXr72F7fvGqrb0Jvy64PtYi393/b4/+EWpRrVypV3abX1lmNDDm8dl/fxOqkYi83L3LdHjqM&#10;d+t7W95qNG9AefhH09GjhN1i2zCM17QrBrQ2whlM/XI43KJd2RYyeMQA8DLsZZkDADyXg/Otk6dj&#10;s/s9lHeQcOUOu7tvPHK0XYbL+nbDbQsRt3Jjs8AbE3j96yD0hgvwhPsOIQZipxw9uQPQBgRL0RyX&#10;IlFYtoWPEmpVLfjKvpG6fLOtT+NtDd9B+WaMe++x7A/IY5+JtrnJ9lNtXSl/4o/zfTLv2cTj57V5&#10;WBsrGQAAAAAAAAAAAADgpUDoBYAvISbj7m1vE3jr4nWCbn1711G6r2wSaXMyb5SFo9ib14d1Qep1&#10;qm6R9CudrxsLCJHs37DdJ/aKkOSrRTewlNjr62pzizfzdULvGoXe7WEFAivxGvPm2rUhvU7qVWHM&#10;9iHjlLyXmqWRbrPbb9uXvKXEXp8OrItjMojnqqTei4pZ9fadqdtaCu1M8r2KWyv1xuZIBgaA14Tf&#10;TgDwbdyT8Dri5HVaD3fXNnC1wTjOlMDbSL1FQm+8hE8Ov7/MOpa1IBouxuuE3h0q4XZ0uiybxX27&#10;ti+fVlwaUF68+AY+LHi/KPfLvHvy9T1yLTIvAAAAAAAAAAAAAMBvA6EXAH4IeQLUTzzuJ/728rCs&#10;5NyyXEz6ldn2DbfXLduOE87eBBilBUcp1nqk3gVY6+2xoZA2bJIsEBJ/owRsl/XqJN+QG7w1vQQn&#10;VcYs49xc0nRjYm97dKLWKyvfop+/fYZWticFP0lbm008Y8UBAMBvhr9/8C1cSzy91q6plk43v9dn&#10;aDad86aA3iKpNybyGp0e8fzcy7wmX5DXXETYn2U3C0eJsrt7OhA+p8XHG+aCZhdR/ODvjUlHpz3h&#10;c/v5Wb7p2f7HdQEAAAAAAAAAAAAAAD4PhF4A+DHUKb8DbTXMrpoioLWdcs+BuaZqMyX2NnP1WQA2&#10;Lv02S7GhcEzpLdaa0G7Zdiomcruu/yT16pQE5tTe9Sb07UMYZevr7be1CftkU3r9WJVN8I2isqur&#10;0ji0/c8oLyq7Uipt9yM3xd7E4zk+rtcZtfHM9i92DQAA8Nvh7x/8SK5+cOU5m7KVevOJfSXsuvNx&#10;dxWejrfMKGTe9jI42aybyLN32Z5no4afrJLye+MyyLwAAAAAAAAAAAAAAPDZIPQCwJexn6Dbb68n&#10;yWVVJibcTvvyhSs/V4ctXurVVX3brlJ5VlvrILzKsOwm/I2zhJ0obJNyjfJegMjtRT3XtuVSdf1g&#10;XX13O1+v4Arl9kO59kw0kKPcu7V1u/3nUnqlWrYxKLG8/xNv7+9CLduy2paX963G9lBBAEhJvX6f&#10;b+bNjU8EoXerIRb1lkTeRazbGG6V2NtLCZWBPN+2s6riUBjYS/cVrRF91BgAAMDvognYrNbDn2Xv&#10;9O2u+rMt6TS5Xj9PhI3VjgY0SZoN/5iug4nUK/N5fKZO3TVB3jXhBN4n8+pUJl3s5tpXqY1yQPXX&#10;EzncfylGx6X+LlOul2nz4P4ZZXkZSo/6LJKEd8/pI3G3ZjtQjm/4FplpX+06OVqayMRXP89Xk3an&#10;n0dTFZrUvYf9Wkc/P4/0/FifAAAAAAAAAAAAAADwXSD0AsC3UKftHm+X3SS3qZzObuK4m9Rvp2/b&#10;9mXqw65Xygd2xT6VTbyVXpd12q2zgmWQe4MwbNYkE7hyKsrHduMq1jAKJ/VKmfJ00x4ZkaRgc7MZ&#10;ux9hXFvv+rZt+z8n9Dqp19ig3sXvlfLKbikCrMaO2Fm+rsdF+tsKyyQq2HLFsnvW1fGpRpejjZsy&#10;+f1o3oB6/WXZqH//6vG0bTIzDQAAf4CZ1AvwFVxMdD2bO3vYgmxW7ZYvBuivussX3tmL67Zzar8u&#10;FIhpvPE8N55Px+8SRlatt4Jt+yVEir397rfsCs9SVu2PReG+yrj9k+9E952q3VB9e+kq7Mu8g75e&#10;8YKEwe/Z+2XeHWVeHr+fyLwAAAAAAAAAAAAAAH8PhF4A+KHkCVI/MXmc+NvWj9LwMJlKtFKxrGTc&#10;PNHrt5vYnzHVTKlP5O37y8X8TLYXeXWSg2u0ExC0XvMatTpJ2MjF3SVYSm1jgaNu7PsoJvBNJ+s6&#10;zVfk7GIdyoe0rW4m+97Z9r02njWLP5uZflVLAAAA4A74cwdfQnF+PfpcPUkITM2fFSebDd2ZqmlF&#10;UxHE3ULWFaZwd0uZd9axTHfrODms3RK1Wrv3A92vmpY++35018odVZwpyfd+AGbft+5s7nLv9xu6&#10;OLAAAAAAAAAAAAAAAPCVIPQCwI+lFW7LWepyctiESfrW+3U5ulW5PhE2Sbhto1EIKBJ54/ag6IZi&#10;UQLOKcBxPMbkCWITZQIxXmdlXnm7CbN4McGm867qJmQwg9WifOKvFEkYFjLeKjjcQNhkG0Abu20J&#10;Cb1bfSkLNdlU43jcEtozjT7bQsJyAgCAPwB/7uAz+OTP1bT5k4m8vYcbz539+WxM5S1TeNP5bpvM&#10;uzvK8WDOyscnN43LyqOc14sN8nviEsi8AAAAAAAAAAAAAADw1SD0AsC3sZ+g22+vE5xkVcYUt84d&#10;JT05mTZXE9p6sLpYEaf3U2JvnaTr5/xjcq0VbEOybZKFty1KBYfAbO2b0MnWjq0nlVDKy70uKMwl&#10;7uo0p251XKlkGokJtwd2Sbq2KSsj3D6EXG9i3doy61Z/XYWy0q5axNv7u3j/9761oZzIK53Ma9J+&#10;2zZuVvkNcrLdqmTcHyOW7WC82XourdfW29ouUn07oXmQeLzLMN0sJwKPZYozU+hnrISJvfCMAGIA&#10;+CK++AeW3w8A8EVcFQavJMIOt16JwB2sl+PVxfaTUdKjhqS/OK1rYm+XZL4ALgm8UdQ1/i4XOaXX&#10;r6vOO8txyNHqZo/CcjyOJq+ua6ankRA8ityV4QLAox3u+2vfUxnbH4QWd3cmmdXtKK+Q3C8//MSc&#10;lYlH7T+z/LlmnlbzXALxc7Xhr0o9BgAAAAAAAAAAAACAzwGhFwBegjpt93j7aLLbxOjbwWxxK6TK&#10;erGQgWUh9RYybymfuvU6yb5+tfR1wziUFXalT781IraXt2sZA8TMcP+swKuNTHviBGATBVvpl63Q&#10;q6y8uwi5bVuUTepdoq2b5GM7Ni1ih378Vt11onEcldJB/tXuoawQIb34EPTm3F59YNqjHEfcbyul&#10;XlMIDcIM2mtnog8Sfh+duCaxDOAH8cU/sPx+AIDfwtOiXu9t/uAXajxBvzzGIPVagdeeLwep18u8&#10;Oki8odyw/2TSdusrQVTm4clwah1Pb8d+clO/LTCkF3R3S0+F1ij1XvwD1u1IawUfCcEHbf+qv6f7&#10;n3g5+1h1bTwPZF4AAAAAAAAAAAAAgJ8PQi8A/ELq2eJRsKyfiPeybTuxPJKLW4HYT+aXsm7YHi1f&#10;KZMCK4OsakQtrMYUXVEk4ZpC8HWPGGAbbhucyllBQa7B0ZVC69UJvlEsUPax+HGZKMwWU/wmHQWP&#10;Dg/l1tmkYftoEnor7pmNbyTe4fY72pVtvTIJrF3/qywCAAAAeFX2TndeinwR2+h0alL8rl7ieaso&#10;ukpJt9GNbHxeU4yr6jqc45mYxhvXGZMTeU1O5DXhIrU8oHR13bndG2xwQztlUMrp56FKzD0hgDbF&#10;i+fJxXCH45O7xa4n3pbn4YOtn/T578Z5sp+X+3EEAAAAAAAAAAAAAIA/D0IvAPwaahF3ktQbg2Bl&#10;0G0LS8AUdXqpN6dlxSTgcgI+icK5AyfsytR2kQIc2lIqugaqlnWNH4mKwnFooGzD30J49RKuNGJd&#10;lfi4/SeUXoRUi1iWdz8eFeRiOxalQu9xL6NQbDN5tzZCKq/vdQnjCA/pFd9aBb4ix46my58o9R5K&#10;wu0zAAAAwCfz0047Pnm8XfMp7rYu1+XAhoppfSXw6nTXi5TOGyTe9BykX5PO56M5HL4LFA5qN+Cy&#10;+GSfjve63o/cruw2n20qrnhpIfWnff4BAAAAAAAAAAAAAABeAIReAHgZakF2JOPW22U305/LROk2&#10;tzNI34pSr024tU86t5MkX2M6cdcH8HojNwm72qeBBVfYWrb2f0kY9u3LVN7liUkdhF4/Tq29cGDl&#10;2ZgsJkOb9rVyqbyptljN6qQF2+r6v1Wst/9tdb3Q+/b+T7z9+7cN0Yu8y9u7WMR7Sv71bXg7ITnC&#10;Rrq+LYtQ239LEnoXmwa8PWSQeq0CrEbRx+URruLVms3TyK4YSTy4pW9X/qDdacpctELaAe4OGAAA&#10;AOA8s1OJE6c4l2gjT08GlZZnpXvtHSbG7kb5mn4AskmEbZfb4uXNNNIdL8J5d5B3/Xmz8EJvLGNf&#10;lxejuTtjCNGeIJY32qiWmyEnD7jav3bchZ08S6hVTSLvzBROfR+9H90BvlReVv+YvlT3eerH+9DH&#10;edT+M8ofpE3fP+b9mucSiJ+rYX9W6jEAAAAAAAAAAAAAAHwPCL0A8JL0Cbn723PaVlqTpF+T5NCx&#10;1Btf936qGfbjpd5q9t/ZwDFZN0q9WS4OMq/KicBKBpFXRpm3TOy1ZXTdocXKuUFSsGu0kxZCf+tN&#10;rB8iJ/Hqm9WIxbIsW7XFTXb7Zy8z+NsDZ5FjNcpPiIf91k7o1a60S+xVN7FIkQRfn+0bb11s6nHW&#10;Rzi8NM3hb98PWa/v2ptZHiKNedzupAkz6h+JFwAAAL6AZ0u9kcInPVv8kbOf4+6aHvwJct5UPh+1&#10;kq1eJ+66i+m0v2OFl3qFyAKv6c8j44VjxQVd/vy/Fmw7oXm8enesU6m33P8z7TYH2C8++YMzuujt&#10;dPnP+Rg/naf9vO1/4pu3d6eN54HMCwAAAAAAAAAAAADw+0DoBYBfjiyk3rCmE3fzhL4RrXg6lotb&#10;gdikGVzjE88qyTQmeyXdd9BeSLuyKbkm3C3YJvCW22OXLtFX1zsQxyG85Kud4KCFDpKuVqsw67as&#10;vPTrOpGy2g+T9ke6dnwOr98fJwSLRXjROErFOki9eb/LkRzTSLz3MpIl4op2/Y4kDgAAAHA3s2uV&#10;RuW+FTl6elK7pl4sXrTXdZmznZfnbibcxaK440Vel5f3xhjvRjEvcURbQjb/njReZ9eqTQfQWKmz&#10;0+eDHZDV+7J/R5RzTOTlrr/n0onNl4RrAAAAAAAAAAAAAACA1wWhFwD+ALJwOXsx14RIXZlSu+Lt&#10;gXOCrU8GG9+i1ycByzABHqeJTV1e5ol+Px0fyhpTCKiF8hvai21XDUXJ1mSdVhYCqxVttV7Fut5C&#10;+q/t3Cb32rRelVJ83S1/k4icn2MPupgqtzqvjvuZks+UiBpwXJeVjSNJdzSd/kSpVxTv424yMAAA&#10;AMCT+POnGRcSXk/LvPFiO39u7S5qMyY9TErlFUJUr48GcHYQR219oyL68OftyR/YP//5BwAAAAAA&#10;AAAAAAAAeByEXgD4sZSiqxdfuxKjWql8laAb2jPSS706Sb65fRebG8sFWTf5uFZ5VSq1p11ZmbaH&#10;Zl377rXtQysvFLt2tJcUwpiUskLvEvwFE8RcndpXIgi5oqivTfQdhFhXYf77X0jhleJ2u4nbx39e&#10;6N0ey9u7eHt/d3KvX7cIuSwiJQi7Vyrt/+pSgXOqmXL/La6kfSxyFWp7RLFYFnm/xRtWLLT3vu2T&#10;kbvtZ4UJV7SUimVeLwbr88b9/q8GEAPAp3H843jtB5YfbwC4n/I8Y8AgWPVS60fntxcCYY9/Xx4n&#10;qnbJqF0zMrVjigar37N7QbNF2m4WeHU6H85Cry8Tt/XjafarWC+bcsNvDM3+5PW9ECzzlXtNI33i&#10;reyb7PobvuftgYp3GRm9YfUO7r6nae93+5/UGW/shzAd23HS7m5fO9yvWe/XvC9x+DHp+7NSjgEA&#10;AAAAAAAAAAAA4DVB6AWAX0Ep2frlersx7WS8GJaP+bNKSpdI21Wq2jQp4Tcn9ObEXi/AikLkMKF9&#10;v8JKu6YIkdVmTWm9rr6Q6c7BVuYtbxHc7q91fVcZZQfhEnpde6HXRd3EWgi97//+z21RahFmW1Zv&#10;JkjEMtXJacJW6BUusdc2Lp3qG4VevT0be8CcRBsFX1+6ve90mVjcLJtmeSjzHt3HetTfqN7ZBOG9&#10;8R9UB4Av4/jH8doPLD/eAPB0LlyXdImLAbGP/n473V0o6M5725PygZual03xEE7WNds5rXuOUq89&#10;6U2VZ4m8s5HKWhCVY1lyvp/9ln3hNB2Ig3aLGlOhdXDgZl3utHfEQzLvj2f/HZKTz8txm/eDzAsA&#10;AAAAAAAAAAAA8PdA6AWAP0xOEBvNjstg687mzaNUm5Ox8nISfENEr2kSaGOqr4/rDZ5HUT5iolor&#10;6/7K52pvQsqYiSZwVJSdEGE1W5sQbIS2Cb56Derttk4rl/Bbz2PntF6/D61HIJ3W63OFlXuUYkX5&#10;b65dtt0d0eL5Ad1klGoWE3bNYP3DzGba0QIBAAD+DLM/+98k5OXh1JGpzxtOcX5VrfbiqSk7k/Mz&#10;ItOl65p0gZrbFu5iIdJyvCNFc3eOFAlct3d2f6dJyLJbE79BzFqqXl0VeA+52/Cc1DvZ3FGS7sXm&#10;rnPm2r7P7B8AAAAAAAAAAAAAAOCLQOgFAHC0qqrHyJhKK0SK4w2vs1RbtFI4uVLKoqHwVNSJUq8J&#10;yb3lLYlNFBKKxN72lrqt3GvTd02I/A2+g4g6sk01c6/0tkZaofcm1tuHMMom/6rQq0/vtWm76T+7&#10;Le5jIfVq12oWeKXZ6polpAh7tTfuXa2TTPXowbpnyrCfLfUe9AsAAAC/nxf7s//84YziX4uLtuK5&#10;r5xXqUgn0elEOQi+/tmm8Uap159SZpnXlwnn2ykJ1/i7Pszk5YmTeka83d2dncokrD6RF/v5AgAA&#10;AAAAAAAAAAAA+AwQegHgZWkF1pI+zasub9rULl/iYnvRCyjyZUOjtrwuEn5NEhDc1iDY5llnrYP4&#10;Kk2qH9PG0i2JrZDrN6ZUsijoSufZquAybH3bR3XL4Zzg65vQwX2oj4lvX4uPjw+xbvVtm1baXd4/&#10;xPLvwy9v41iWd/fwrq8MfkZMXPPaw+qOgZd2V5vWq5XbP+mEXi0Wt1a7/VZyW5b+tYyCb/V2HCT4&#10;VjFvk/Jlg6bPE66Q04Vcv2tvVidK3jmTWA6l4aOEYoC/BD8PAPA3OExovbriXFDqzpZ6fXu+3Nca&#10;SbzlsmoE3pNRwIW4KyqJd63EXeNOaHMZmVKBRx3IcK4tU5nR1wnZ7kbRnuzOEYv9McX65DCPjufO&#10;uzJ4f/v3QPansfVutYMf7UqDGfY17n+wNDmtPv64HnwQzpY/OFW435ver3lOyH7M2kb6BgAAAAAA&#10;AAAAAACAEoReAPiRlPLqme3tRKkx/eT7sHwMdpWymUeWQjaz7HV9mSb07XobfKt1bNCis3Qc0m9j&#10;H64dbZKjaoKcYELert9u5QYV1oTtRWKvS89VNjnXpFFGQdj+p29b/dstJf++6VUs28Om/FrB9/2f&#10;bWsJwoP0qb1urNINSheCrf1Xm5Doa7zgu9j9s3Kw057tjq9BCtYi12yijctlI/vtaXEk647KF+XG&#10;zkf59jXbYv1x8zsr0/DHUu9xXYC/Bz8PAACnuBIl+/TmR2asFCmVd6dYT3GBm/YXfEV51wq96aI3&#10;kRN743lZdY6em8rjLwt05m7ex7MSpSz+HZ7OyWbxop05lHnLBveuKRs22L4YWMG7/R+0/av+XB98&#10;4uWZzwkyLwAAAAAAAAAAAAAAPBeEXgCARJnMdZwA3NaNMu14Ir9OvzJBgDXC1OJBTIYN88smTOu7&#10;LNxSGA79+dTfkMjbCMVpZ5LIW6T0+kEIr99KofUq5KrcOqm23tbVPayUqlxbyju2aSJf+n1Inq0M&#10;bcVXVu6VQolY1/h9sKJxkHrLCfBWl663P2gPtLJwJWU8KtnOrOAi1fl3mQ8AAABgmZ02fJOgl69F&#10;Ks5z7hrOpMa9+9UdI1OsLFJ6k9Sb5V13XiryHS1GAzq6I8fxsNsSsvn3ivG600sp2sp89tz2uFPx&#10;uN3R95fLA57Iy+eGczfdOC8J1wAAAAAAAAAAAAAAAL8HhF4AgCH9LHacwI7Br9J0JRppt038lWm9&#10;bCKfYlEZbQyXilsMwXjxNim+drPyYrAxMaW3EIob8cEUnchibLFfL/RKl/ortRKr/NjaX1xKr03a&#10;VWbZKi7FuIOoa2IqWy08aDdK5dbZHGFtx2WWkNBr12kb+pt3MIXoxh0eTc8fibH3Crlm8HxPG/16&#10;E941AAAA+IW8WGJpe4OB5zW8s3zqRKe8C4POy0ng1fl1FH5DQu94h2bJqldl3rPt7pU/Uao7Xvm8&#10;87nniU/+QL7Y5xsAAAAAAAAAAAAAAOAvgNALAD+W/cTcdnubKDWM+tptr2rbd1DdzFbnLaK8lbAX&#10;bcvk35DDpVT2dWOKbkr4NUnQtWjtBVlpTEjuLf5z5VRI/BVJiNBOjvDdqbI/4wXblNYbbnesxc31&#10;I1xirxbr7WMbg3KPt3/v4k3/29pY3LKVfZV625aLTDETlVzphF6z9eqVXuPHbqVh4ZPWlq3Em+zi&#10;uUYAACAASURBVFxTSSmt4LuKaA6ME3vLN6g81t07I5IhPG2ms7GbNvY/H4WBXIzngLZ8ZX8P2j9s&#10;AAAAAL6eeIXX7taj2qdXnE5ENbOc1/3E3nkyalNBDtZ1ddox+XNVf25qV+gg7+rg6sbz33gnilLm&#10;3R9PXt3sQViWzdsk23bS+t5OjhfPdci2/Lxs219dbceIbtsffD7OfCYmuzsc70NS8aj9veJXI36b&#10;U/L7JO298TzexmFtru4DAAAAAAAAAAAAAIALIPQCwK+glF/H27s1orQFjOknz/uE3bq/1jaodMuQ&#10;KpZTc+t+/fpcxwq0OV03bK/qy6QYhBq+/1jeKrBBrrV92/ai/OuLbdtlloyFFXhjSq9bt/WvvWzh&#10;5OT1JqxuayVgW1eb/+fHrd6czGv/eiipnDzixYA60SwquTqutcKxS+j1W4yTeVUQevX26iZs5HHK&#10;IZailnrbtzamEKeNo5nyUurtbNpBo1UH17ZfTTCrxi9EH/c8aP/S+AAAAODHczUw9tnNlwXiyewF&#10;O9GfY0ah1yfxGn3zJ6vFxWxlEu+4+dlIZX0GHk5Jo9DrzvhMbuFMu/tCaigvq6Vduu8QtSF9mYfl&#10;0GfKvF/F0XV2U/bfoeaGKTtt3A8yLwAAAAAAAAAAAAAAXAWhFwBgSpmodZQAvCcTj2TjOl3LCbvx&#10;PslB5q18TtkKBmGCuokeNkGIlVJUMrBfX8jBVX95H7x44f9xMu72rNRWb13Fuj28kmsTfdW2TjlR&#10;1yYEu6ReK/iW4nJK7I3HqhZ+dZCBndgrbXqw7o5R/youXZBZO/e6WGGKMulACPGYLDubub9Twn1y&#10;cwAAAHCC/tqtlyKfzhR26bDg6RbF+MSiT3TdpTrnNUnedWep4cqx6qI5MTFu24ufxKBYcXo51n2F&#10;O0+dNVCrtRPlV9YVjgTNuwXOw4rdAZo0c3UAxQEcHe/P+tyf/PlCiAUAAAAAAAAAAAAAgL8GQi8A&#10;wCnqWedyctmE1KjK+w2CaLnYJ/76NqOTK2OkWNFOSu3dVighknBbCrJ5ZCZE22ZptyTJvWawvRIr&#10;vBhsy9k+rXir9U2st5tbtyjly9lx2NdSuWe1xB2xW1V5IMK4sjZh04FXGeRjN+4lyR4+pVenFuLe&#10;9fP5RzZr8Z7tOCpJhkmvn2HJYuECAAD8eF79z/bD42tl14E0elnmNfl8KqbymsFrEcpMT9Bkt39D&#10;N/dIsD0Y8nB7afo2AvCn+KWvIq1+9ef91X++AAAAAAAAAAAAAAAAvgGEXgD4NZxNzPVl3b/FshVY&#10;y/qj9qIM69Z0fZdNah9Lm/1cW1/rVNZU4qgXbG0SblyndZBbw32CtatvvKwbBFRj03HDYL0jsT3L&#10;fLtipVQIRTOuvtZ1Aq4KYm663XFI6I3BvyYIyfb17XYTq/7/3Bhtmu6yvIvl7T/3Wmzr3t7+ibf3&#10;dy/3usRetZVd/DFICcBe6o3qhk/o9Utbi0LptyDzmm1pdY+4LKXeulkLRbp5f8uEuvqdyQWG0kBz&#10;D98u9m1c7JR8IJNmnW73nNu9YC/MbjOMAAEAAPB5pL+zslkW81OHAcfBq/19CA4q7C8edJjOTpO0&#10;Kqut/QD2pV5TyLn5fDecV7qHrlJ6RVzuuqmvapPd+vBysvv9bocL30aScnwq3+O4uk3kHTfeD7uo&#10;1IvHc1FaFquaFzt9WMywr/G6wXjOJvIe7sud5Q/OY887zgef98OGnm9TkyoMAAAAAAAAAAAAAACP&#10;gNALAL+SmES7X6ZaEnUCr2xcgyzzRrm3Kt80qEL/dRO1EVq2L5P46utZ19b7t76OElpol2grhUkT&#10;+FG4jbJvHJUMgrIptmvXShx73C5EFnrd/rk6QV6OI91erOu6/XPzdbf/1NtNLLebkMqPQ/8LsrJS&#10;TvJVy+JLqmhehCzecOiM26M4Wiu8atd3FHjfbD6vlIXgexNGOQ04JPq2kW2iEQMmBuywXPM5casG&#10;kXCVyGMO+qvbDMHJAAAA8BuYXWxzlU+LfD3TnWxWJKO1rzQhXRQW7xXhEnjXLPDaZV0KvAeJvIMD&#10;2/nGA1tyfhj7LZVg2p4GNsXd4kU785TMu7M4b68WnvPrneM1am9v/38c+z9A/g4oXzea2CcAAAAA&#10;AAAAAAAAAMAjIPQCAFxCFlJvWFNM3MbVUfBN8+St3CuydDwWBWTTrkwyby4vY5Rwms82YZrepaE1&#10;grKvF6Vk3exDmVYWpOFC0ChFDLdWb/WlFXyteKuEWW9i3R7KLEIp7cdkBVwd3Fhh8oEyKe5MRHFY&#10;Ci8txzl5J/xubdlkXukkXpmSiUOB/FrEpN+0YZ+Z1LsrBT9iO8jUQn41HMhe9fH6Hy1hAAAAfCMj&#10;mfOFkFI0F3/d3dLuYhZ5TzZnGqE0nC/G890o8saEXhEvFkt3uYjdxoul6jdBnjy5Cae1g9KyeyWb&#10;9ZPieUHOc2gnp+139rfX/vhE7zAhd9Zde3Fa199z6cZ5sp8X+zEEAAAAAAAAAAAAAAD4chB6AQAu&#10;IwvJop4ZL+WL5s7BXpotNrYyby8Jy7ReNhFTpm3TCbTlcKLhm0Vam/prxeCc0pvHkIsF6de1bcrq&#10;+U7Jwif+RlHXbOWszCs//hNmWYSxHaX9CEm7bnxKpFv8ijYyy2fx+vBdq/AKsdo1pjxuOcE3Sr55&#10;h80Jqbcofyj1Pkvmrfsw4djWKXQPtI/UCwAAcD8v/ne0lXrvaGGyKMfbj4iDySeFPoU3nBO7C8rS&#10;Q1Qyr98ui/NNey5oigu9BiJsY5uWow7XoPkLvnZ247IgGmTe0/UaIfi5QurBB/RqZy/+eQcAAAAA&#10;AAAAAAAAAACEXgD4xcxk2bPl+8SqeSRXebvhcktyDLbGVHiO5fVAGu0F28JScEJsLudDz6IUbJKg&#10;67dLobVKYVwuUTf+Z8tt24SSKTnYt6fTaOxY5dZfShdOjzBauY3fll/tQP3tlNfbh6tjJd5ledse&#10;72FZiuX9n3jbHnabf3jBNx8S6VJ5oyN925ZXoXxCr7FbFqHMu5d5pV1etzW3qAG7ZSXX4og2sqxp&#10;xRW7Pu/v5G2dr2zlkdJ8jtvHC4Pm5KC9tvDs9tTF9iMH+TMcZYBXgc83wK/l0xI7q4ugmvWDTvfG&#10;MQp5zctjKfWQ2fi65kfty/o8o2ymO8GV+13Ec8sg5sbU3ZjO684x03m2Lrb7uvkatXjBV5PIW52i&#10;yeH5t2yHLfP60vLthOB+Y9v05PgNihbHc5rS210U1rffdzJpLxynvr5sq+83f/UnqHPAD+pfLd/8&#10;fF3/+T76eXis/qkRfNovJQAAAAAAAAAAAAAAAIReAPgjlLLrPeXbiVtj2sn6UcJuIfUOJ+Nz+Zhs&#10;llNzc7l65jsLqVbAjem1rl4l9UqhVBCDbWllQ3XXHPW2bVNGBhfD1tTbfznit5aDvbyhtQ5halkC&#10;duPQVt+45f2y8nIQelUQet+tlLu9VmrxA7LrXXsxoU04oTeyxv02XkqWRjvdNyb0WpnXOEk6J/PK&#10;IOkOpd4Y49a8B6OXeV3xeTFNpFmbcDa6L3aV4HwkQ8imvfYe0oP+xcH2vY97tx0zAX4RR59/AIAj&#10;DlJfS3aLyfPtPAPfXXvOWI5DXrQRw7meEEnUtQKvCBeBeZk3L6fU3qZ+7tdU52Ne1G3H2euog9V5&#10;eyvH9kb1zv7l89Cyrz3accj2OB/9/Wnrt+L1QQNHb9+POKO78PNVs/8Oyasf73tG8CMOMAAAAAAA&#10;AAAAAAAA/GQQegEAnkbIBXNP/WT82cTgkXycb0+c60eZVwSZV5hB+SCGJqm4TZJNM+rjPK3cj6/v&#10;b2sshcv7LVOJTSH4urasrLv6cclFGL0KrW9CpITdRQi1eO+hG1PeCac9hyGaIlHXpfmaRWib4OtU&#10;ZBkk6yAly5jAa5p9Gxz3mRy7K72etQWPJJI7rMNZk3dLjE9vEAAA4PvpLr65UO+Oao/Si51X+5fV&#10;06DhU5ji3C4fQJPP9cqU3iTzFqm8uyOX7jxwj+PR7gm7hcw8OY1pBeJDQXZw/ZfcG+nh8Za7xQ4T&#10;bg8pPgfD/X+w+a63SX/3Hh4AAAAAAAAAAAAAAIA/DkIvAMCnUM9ql5PXUVCtvN8g4EaJIomsKXU3&#10;t5Ek21QvtxO35fIyKbaxgTgyE7dII7Sxib0+edgul0JxbFO5PFy/3pbVYSntafjH/WdWYbTvz3q2&#10;63oT6uM/YazEq7Z21JtQy3vYD5/qK6UqDpQMY8/HU0uZ1GO7ZbWvTagb9sgn+Nr1ayFWm+DnVqPt&#10;3qN9RhL01bqj8kizAAAAn8Zv/zNbnTeJ4nTlQuRsgYlneiadWIryXEqUibxR6hXlo+m/e90sD9J4&#10;rzHawYGBW/bXbN699Gp0vdml8X0zX/35/+0/bwAAAAAAAAAAAAAAAF8AQi8A/BnOJuTOyveT+nK3&#10;fBZyx22Xobs6Sb5Bgo0hs2FW3IQ0tFLUlTLPmmsdhFZZlrdtbM9W8HXGgkpj8ndLttuCQGx8KrCX&#10;cf3rsk2fxBbKBalD6aDPSt+fbo7JqlcvfNhE3/+t4vbxn5N2pZJiefsn3t7/L4m8y/K2rXsPy1Gv&#10;UKk5P27fnw8dlmLderRjs2tv25+zZVtj03rtspKrWMwt1LB5vto94vGS1T/t7aHjmzh9q8O2PaXD&#10;DBxgmauattnBvYdngcCu6GDAux/p0ViL1L3d7QAAAJ/HpwmS6c+Y7Nc/IGoeB7Cek1R793FcUu52&#10;KPtk32SpzsXZmnjuGF47WTck9brzSZ3F3Tadt6g/TmiNF10V62SbQSvj6rK1eWLxYF/kzj7KTuKV&#10;4/d/0F97GJseh+sOvy9Mqk92dzje4SdsItN24xm1v8fZ8genjed/zvdLHif8Pv4bhRRhAAAAAAAA&#10;AAAAAAD4ThB6AeBP4lNszwuLbfmjyXqLiVG8gxnuVjxQMrgRxfZCPRUuDzdIxbacUjmRza5XyoWm&#10;FeVNkmlFk9BrgpRhi0c51ku7IePWeOHXtmlCaq8Ium61O1sBGY6Ja0sVXbt+dHq93m5OBhZB2H37&#10;d9v60FsTiz+27/+3vVa+kZTWa2oR1hRCbBR+/RFw2cFO8A2S72I+nMSsgtArXJ6vCMLvwOWRpnmb&#10;RqZFY6lU5U9YDFV1mWQZOS7Q992N76pwOzOEAQAA/hiza1ke5SjydVD8+l/kLHD67mS9qRFYDy9A&#10;Ek0yb5G8a8/ljLtAK56HmHQeGVN8q3Pi4Q7VBVpBNR6ycGqUTrcmem63ZfdwS1kdjzNvT3uOn49v&#10;eZb+AFer78q8g7I/+hRv/x2Kb+enjgCZFwAAAAAAAAAAAAAAvhmEXgCAT6eeXS8nik2SFmQSM7wM&#10;287GyyQVj5PaZNNujPL1Mm9KXculfV8hJc3Jt9UY42B8Iq5L9DVrvT3ujDF5+t34ZNo0/OLZ9uFz&#10;2qSTea0gol2a7uJfr6uQyu9f9Hmj3VGnmUXBNwzRuGG6fYkigFN8jXLty5AyLJ12rIJEW6bKDdLj&#10;RLE5viudJHGPILtnCZy0MGZN3C1xPL1BAACAr+esiHdFkHwisjw/Kjo+TEjtGupe5MUkr87bNG3s&#10;vymeTSPsVoKvCOd88YKr8cD6RNhmD1vfuGnBdPX7l+OLocbtXRV491u73kCd/Du4yO+yQVrYyWcS&#10;eZ9E9zk92Q9+LAAAAAAAAAAAAAAAwDUQegEAPok61Xc2iV9IvelewyZtqLPAagOiTwyWaX2WA3Kq&#10;WCUJ26aUbG5HLXPfzYhNSNY1Me23IDodqtpDL3u4UN5422Zhsg+itdA2tVcpYZT2Eq9U4VkKtby5&#10;h5dApI8wDlJz6lTE4+vH5XRh24Zzb5eQ2BsTeuOh0EH33foQUWI2bvRZ8k0d9G9bWi7s63QErkq9&#10;o/IPSrRPd3CReuH/Z+9c1NvWdXVLyOnc7/+4ZzUWjkUSJACCuthJmrT/WNuNKd5ASpa9vzkMAwAA&#10;+CgGqfdMh7Dcj7cfM5iJvoqWiVfe252sy628mky9VvydfX6J5z0r88bRj63Heh73Sbf4Vkbptc9V&#10;h6HjYxoAAAAAAAAAAAAAAAAAAMBfB4ReAMA/y15GrDFDrm3PgzswZtTVfUQ8tePz0EPyxYqc4NVP&#10;OdJ0jCFjbx0hCyP9+JYRN9VMvTa5royzZc1d2s8dF6FjLVnS8pBLWpYizm51vHIds+9NH4vVI2Wj&#10;dxtfy81bRt73d4mV0v39d/r9+/81ofd2+5Vub/9l4XfZHo/y8vbL/NRuX3bRjItjIrv3lu5qtxZa&#10;H+OsWdrdVnFL7/mxSAbfx/GtDVVphVzGYn+GXIo4lcnXnTCDy4hHSqlhspKLu17MXOH4vj0ftD8a&#10;L+LFAS/P928zbhE2DQAAYtz7ZZg99nym0EMB1DU47Yu27wpF/Wemq//ModvR+JWicBj9eaNLulzl&#10;XF5XJ/XWz0CDzGsC7k/q55l+OMrIG4i5wyH72XmYMPqSlWkv/YepDucdvOmdC2ivbjZeoe5TULn3&#10;/5OQ+vcUZ9ay1/1JA/p8r/2Wx9O/Zmh/L8EbAAAAAAAAAAAAAAAAAABgBEIvAAAE2Oy6Uf1wZJox&#10;d1Y/tlfKKE2sBaFmvY1k3pZxtlaJ9JtlV5XITPqLbJyFXZYR1paLl7MQW7RXGW+ltT2XHlpezm3W&#10;7RgndrZJcUm2DL33vrr3nqF3C+7t7b90+3VPy+32iOuW3n5tS1oecSxFFFmi/RB9d+OWSs7gciRn&#10;5eUi7m4xvXFReZdavjX9t0i9rFbfT5BbiLdVwky++tzskNtLBuQkF4hroIteromuF54W4/n9gcOA&#10;n68/6g4AAAC8wkTqfRn6jHF3BFZ5oud1H0JZ9defVqRW/hWBd/vCVpN6ty9vrTYbb/vSGYuAOot5&#10;nG1YDU0E1mDVsxojpOYp3ecbIle8KrD6CC6eYN/fC88HH3h8vPFu/S3sv4D0F/cAAAAAAAAAAAAA&#10;AAAAAAD+VSD0AgDAH0NnEjvKCHxcL3KuzlQmZXnIhP0nlduhEk8TRakKpu4/rLNkDpbxJBvw6mLs&#10;2cm2tiv3H3mW7LFU1dnijGz/3B9TbhVLzv67rPecuHZTh9fH81xeamyr+i/+JkD1nK0RUMJb8pN1&#10;m6MKv0sVeEVOrnqziVWk4D4ft2qziad/R3sS89DmxHgvdv+CAQEAAIDrHHy3abffE91exX8MGMXO&#10;WcdZORB7p50K5YcR2L1bq88srIXdfqxn6K2fhCIhWn7GwQVLyS1aPlMG3X2yX78WMn8n+xZ97vNZ&#10;gWfNfbfL84UNdptdFoR1cCeu/w8TYEez+Vy3D5oeAAAAAAAAAAAAAAAAAAAAFCD0AgDAt8D+V3v9&#10;39SrQ9uet3onk3apVx/ux5dlGaRb3UekXpMlVgex/dmEiSYJLzm77ca6bgLsqoRiMUHK86r+GuE4&#10;z1Oz0pYpRCDZssXds8Sb+65ruj/myvEv9zrvkrP0Ukn91jL7ts0RKVkZKSunFgdtOXm3edK4J9ua&#10;qP1PfkZ6teenrmDgaal3Mt63k2i/WzwAAAD+an7Y286ljwHSISwrqXMQZHcUyibzqp9FkHL7AlUz&#10;ee3z1m72eYSG8+F/kcJ/ftSryV3rd8f2lnBFEJX59vO+7k1wXbedj/VJ7X/Q9Q8AAAAAAAAAAAAA&#10;AAAAAABeB0IvAABMOMqQe9R+zJhFu+27YJuPhG272EtNppX+q8oQJtnXtKhbjlM7zrz0hGw1Y1vO&#10;6lazq3G1UrjGlYVYGXDhLLmyMg3seGtaVxFEKC1Z4ChZb1nmW9fEWlTgrmOsW8bf3/+virpLut3f&#10;0/33/4rEm+XeW1put0d5yfHcbr8e5ccjy75mqJZ1rfjCRdxgfktrE0D40e8tLXkH17zGhe6P8j3X&#10;5frH81vO2lvWVNre3amtiwkz2DnYn2OuhotUUfNm6oamqQUSVrHLUMy2DUdjKZknmktdb5BLAAAA&#10;fDrtvYbG4+rQoSNJJ9qY9u7z2tl+QfbaKIhBdzUOrw7WL3IWif7VAM6fwdrnDJZyF3xbht5azr+F&#10;YL4N5uNjd1itIDBpaWzWaswy2lKdxDzEoQ6R/fy8h86QvN9l/vk8bkK+mHZqm3A8ax/22eHg/704&#10;Hutq+6uvt4MJj0/fS4r1x2UsBgAAAAAAAAAAAAAAAAAA+ENA6AUAgBNIpttn2x/JvVrm5SZvxlKv&#10;jGfDcT95nJIaz0u9Mn+Xjje5dm0NubWVuNZVxi8DbIIuL9R+qXlZqErBZbwi/95L/6rR6vjXbT6R&#10;lFPN4dtkZYlnrSndKK333+lOReg1Au9SMvWmX9vhWyrOsLd5Sa1ZdvWW1rTITj1ifXusqQq9j/It&#10;3R/l9yzuLrlMdY/XuiJ2e05trlCI9ZcOhb85repTlm5NtmSXSfhgAnfMlev48/4HjJcnAAAA8HUc&#10;ZHnVXJN5r3Z4IgKfhdfPO3xo3AvIfTmI1aPKvdtnqqQkX/t5lofPjzagcaNNeBPBdm8bbXPqQqn/&#10;OYq4dzoWdPfmuybPtinD8eTJTrx0LJi+mCP4a7jwerPYK4FO7AcAAAAAAAAAAAAAAAAAAMC/DoRe&#10;AAD4VpCSeusR9R++TQK1kxmEIxnZ/0Qyt//CXuRbdhlkS9LeLnaE420ZyKqnSmufN4pzO0a1fRZ2&#10;A8Gk/clZgzmty/0xbomTcibeTbddi2a73osELPtSx5c1dV2lZ4djJbRmQbllEC6tKUu/W5s1P9+E&#10;31Sz9HL+uzat18at5Ge/nik0ee7bBOPseT87Tu+5WE7MDwAA4M/w3W7X0XdJPmOaPyQE+u/WzOIY&#10;M7SeGDgYZY47uSy/lGBlXlOvMvTGAu9sTveFMdJfYHIt6/kfR48/qExX6DMk6/IZQdZ50oczHl5Q&#10;tNvs6vmm4Nlev4++3rtAnU69XiHgAgAAAAAAAAAAAAAAAAAAfC0QegEA4NuhM+mO4qw4GSaRmfgV&#10;Lmsvi8Y6SL2k+nMTbHW2sT7/VsdVZSUlsZJO/yvDFllEhF0yDkmTlbf+Cy0tvqLHqqzCfSgVT8v1&#10;mwXe/IwpS74r/U735e3xfCl7sRThd6lr2oRlpqVLKCwbKILyY/68h3WV3HLAVXm37GbJ4sstvpqj&#10;uArANrOy0pjN8TnemJhlzLtgaX241AWpFwAAfgTfRer9yxh/IWFoMXYIy0qqHITJMzKv+nCVnMzb&#10;hF4umXlNWyf7mjknkq5XUMmVVe/tu1K0k82VJvNMaQKxnW+veTTj01zt/NPk17/89QoAAAAAAAAA&#10;AAAAAAAAAPATgdALAAAniX5SeMaYmdZLBjOZIj7GPttaEJt2Ltat6do1BlZ9tdzb46K0LIuKd03b&#10;LzR3ubjOT0V23bLbbhltWTKxZdmWuxy8FJmWa+y53Sr1NRtvHq7qsVykXtmk0qf2a1JxiSfLt/eS&#10;kVeO3+9rur//TpKZd7m9PR6/HnFkdfjx/Jbo7a0Ku0s5N1Ue7mvuWXw3PXflnpVuoVt658d4Vehd&#10;0vvj2CYVl/KWy/eW7qlqyWnJm7+6M3rB8mBuzcv+Upe27YlTjdRzCq4VJtuIXJ2rPjQ8ZqmjewM/&#10;4KXq63z4gAAA8E1RbxDDW0uYIvVraPOSKwf4W3bwFnn2XfNkgtXpgdPvztPEtnoELZCS82TJ/LGm&#10;6gmJV96b62cyluebtFs/M5XPY6vyftn0cYHXP/6LSOpZ4N+SrnM1xv9tHy0m+x2tmcbP22Q+AKnj&#10;wT46/3ioj+Yd+5Avhuh1HLUPteKJTHsY/tEVe7X90fwXexz/v0uvWc/IGAwAAAAAAAAAAAAAAAAA&#10;gL8dCL0AAPAJ+Iy4kfSwV888/sfxvfY+Y1rOeHvwH7xbNlxOKkOvzLNkedX1SCT5aXNHqnJvavJI&#10;G28RkbiMt65FMGGWta09cB6dBpYWNdMb6//4z1U4Vvux3N/T/f3/tXUsb/+l26//soi7Zeq9pV/p&#10;tpRMw2JuUEsFTF1MbupJz8xbMvbe0nuWmavQS2+PMd+b0Pv2eF56rfmx7f1Ckr23j9tXGZwc8zve&#10;UbnsfTvX/ne/BynkyKQax+9lL4QdySMunqP5LlZf58MHBACA78kgw/6Q+5+Peyer60sEQuqnT6Cz&#10;8O4Kve54iBNxlcArGXhZyu3LUFoAlnBcZt8W2Ljxzk8Ov9C2t63krsdrQmkdmUxpv8eLAuuB73vY&#10;96j9bjw/5OU6x54hOrEfAAAAAAAAAAAAAAAAAAAAYB8IvQAA8GOoaqgRM+x/OLeOZ7EEZp6lSMek&#10;xBNdHgQOEUqbCKvjEBmYWnzsY1y6BLxm9+Sugxl0h6wIVOF2TWyEZiu3lOy/JSXxI8ZtrPWe+H5P&#10;61LlgseEy+PYmkUDzpLv9tAirFZamEipuCSTbIuo69pqb1VT2QTeJd23TMC1/dIiXKuEq/eJA7Vj&#10;L8PtzIzoswxybjSMn+a0RDJVds4OAAAA4DPYu9//JKIvKf0Bou/KhO123xcnxwfpeofw807PwKuz&#10;7XJtb7701UzeMzGS+oyS6oemuDPJx6ETY4ZMvvxjPm+eEWSfvUBmPrVvYMoH8e6Ocu7C/mgBlvRC&#10;/ee+L5gfAAAAAAAAAAAAAAAAAAAAvAaEXgAA+JHMJIOecbfIHxOBVMm8XgIWKWQQFky5GB1ZnlUq&#10;rDTprkmtIxsx10y6XLP+pjSuRs+2cMnYKxlqWzJZ7fWuaxl3obQ+ntP9niivcc1x3bMkcq9ZfN8e&#10;7W51jdQy0JX11D0ZhBbSOYpzPFT13XtN/LsSF+WXRQhea681H2+Z9pgnq45Wr/bc1AebMIzBh4de&#10;A1IvAACAv4fDhPOzdK6DFam+lHNFmGT1WSGl9lmKxaQ1Qq9k5U0qaJfR18QzkXS9gkqurHpvn79o&#10;J5syHeXUFSs4qX2zPu/lfL4f2zDq+IM/5/zw8AEAAAAAAAAAAAAAAAAAAP5FIPQCAMAnoYVYPshI&#10;ViRcXScyrq734/mynaOIq1Uu5fJct1+VhCv9exxk5dyNZWlZ3HL/tYvC7ASYkjC3yq9tksl+hQAA&#10;IABJREFU/DVx8ziWx3BFjZWfhy5Zdkvb3JOqNFwllmWtajJJ/HXNzQlZan9K633L0Fsy9m7H33//&#10;Ly3/qwLv43G7/coPWpZafkvL47G15TpOGbTsMzf5pObb5eWxRpGlOd3TLb2nXyX777ZVW75euqci&#10;9K6P2q3F7yz1FsF3y+e7tv5yHsJ0wa2sFODuSQ/1BmM+86QumX1sdXrwUAbxsrAaYN+Gijnqv1d/&#10;5D9/AfBlAADPsucaXrq3+C+jfOSNaXhP2m/ykdMdDjwkQn0tkv52Q2F5NFC9tDuTeyewZNvtkm57&#10;n8ufkdYu8eaqVXceJWA/b/38F2WOle81RdGOHyvIftepLZtcq+kA9fDitjCWnsd9VyV3CvYuSJOx&#10;doxy/P6WbxGsw3/pLSw1mda+YIJtdcWD6+XF6/36q8Ot7nCAj3r9AQAAAAAAAAAAAAAAAAAA/JtA&#10;6AUAgC9AZ76N64cjSYsZPpNulkz1zys3adaPp6Vd25+c+FEy9iYj9dYa9bwf2zLfmmipj5PV36XI&#10;tWUla8vFuwkrC0kGW5GD1yLoiqhcZV6zDUtzUrIKmzPhmoC7wLRl693GbLYJiYRSMgPf3v5Lb7/+&#10;Ly2bpLxsY/xXoltkKMrSsV661mHYybBldq7xcZZ1czbgmqH3jf6XfuXhS/mWe7zXc1Ay+Orxhoxq&#10;Q5maZ0ut7Dv4fntml5ugnVCO5z/iOMXha/2jei+bAQDAX8DV2+9Mtn2Z8IsmnzDP1WEDIfXjo3Cf&#10;gcw3sNIJoXcPn5E3f4jpku/jOa/3ery0958nzReC2l/ZmPFEkVva8IsMaX9bya31klBav1ilP6Zc&#10;2a2y3frzqRw96LR34OL1sy/zBlMFUu/PwZ4hOX0AAAAAAAAAAAAAAAAAAADg84DQCwAAfw1d3o30&#10;n6OMwbpdLIvY/qRk2vZT0L69iLnbc6YxkWztX7IJl3Zl2NUJylUooNKnrrTJrCyZfPvAfSIufXJu&#10;3a3t9lgf49/vad3G4k3q3Z6/P56vtXyrXq1em7JPjOAgmrLNv7akmjE468y3/CjHRW/eymvN+Ztq&#10;xt4+ntn/U9LKRPuK5GC1Tfvd9yzZy5rZn2FqJKUfET4AAJzG3+8+S7x7zYf8Y/jvgswywKbwuJd2&#10;k5N593Zh8mYzCLo6Oy/XP6x8X66fgXzG/VnMpWza78RL9X0x+AQ5XdkwwPQXKfoXhI6EUF8/bz+p&#10;OJjAnvf9z8uzGUOld/Yx7IMNWJrN99x2AAAAAAAAAAAAAAAAAAAAgG8GhF4AAPgrsf+VX//H/JYE&#10;NyUnHlCTYkepl7ofKzKvTKPGkTqd5VeE1ZzxtjUs/2xyLeW2S1pqxl/JhEskfa2JsNXnpLq82Bir&#10;1JtX7pO3JZFjyuK3bHfr/f6Y+9F+XXOs9y0777pk5ZaWt8eDm/hS8s/JT0RrcZqS1m0l3rXKvFSP&#10;bjLvnX894ioCb9FxSkvJ6Mv1ec7Yy2uS7L367ISbbtiTeoO6U1LrXqMfbsX+8PABAOCv54NlxOgX&#10;C4YGUQBemKXg2ClUJt5Uv2DVsu/W+volpCb4JveQBZjv3MSmrP9CFvWDZghZDtfvYk3l0KPlNXmX&#10;ernFwHbbTnD59D/V4doHgd0pvvpzBT7HAAAAAAAAAAAAAAAAAAAA/HVA6AUAgC9iL0NXlDHXZ9Qd&#10;M5bp+rE9V2k2mjZnxM1PSnnd2q4965fOdqvlXi3q6oxrZT5ujomUN2GW6+/zFp+0SCpbu5IdV2JY&#10;E2dLVxLqblIt2bFXbvPLelkJMfkXqqupvJVXEV+0eFvjW7cMvfy/JNmB39ffaXn/XxF3H+VluT0e&#10;v5L8tvDt7e3x+JXF49LnljVcSRzchZsuJK+8JMmM9/vx/P3xlrtQUXmXdM8PkXNuj+c3em8Sby6n&#10;Xs7Ze0kkXzkRSc0na+Q2p1FOpGhM5yDDn7lIXJ0vHzG0vzrA1fFP1r3S58lwnuGjx/v2/HMLBj8K&#10;d31+9eX60xNsXs4QOrQP86GeGib86osOiPTXhpy8S8GxQQDei8B9iUnLufL5ZfsAlj/AuCy9qX4W&#10;Y9s+imV0kMk+nYQcfj7UFdRmCPvbAfSci+lCfaBJmMH45MrhAGr8vQF8qH7WUIQ+uspIXWD2Q9LM&#10;Ce/Fg7HPtj+4+Zx/2R3v1bMjh71/+g0NAAAAAAAAAAAAAAAAAADgk4HQCwAA34AxI+5+fST3+u6S&#10;jXb648lqkJw7d/FZ68bxRKZdlm676HlaFt91zcKuztTWMvZusu3KRgdYUslYK9IvLYuZdxNw11QF&#10;Yd7GYpUNmNsiSITdXCwycY+vu7fMj/HWe9tMulPbk+3vcntLt+VtW2iROvj/clbgR0XKmYaXKhYX&#10;BXjcq1Q03Lpi4+mUla6P8e6t5ybv3tLvfHyr/7XJvEStvD7KS1OFxSbTJ0vbRzVPsP9d8eFyuKCh&#10;+ctoZkmd7f/RKeWi4V6Z4sXwPnh1/14Cvn9uweBH4a5PXK4fTCCgvjocD0e8uGsM3jGOI0MzhO1z&#10;ycSbisDb5N78BSMv9PpxQi15Gof3bCM5dW+bbfP4c04fJejcsvL6eY73LbdvAbA6etBp58BVgdTv&#10;V7x76mkg9f4c3BkiCLcAAAAAAAAAAAAAAAAAAAB/Ggi9AADwl0JKUGGVQVb/h/r2q83Us7yVpjz6&#10;kVWODcUQlw2NmxFQlFcvChfXw2d2I50CuAdTs+j2zMBFyLWCc+0vQnAb08o8RbdgneC2rLWuN68x&#10;/73nNdCWFZiWxPd7uj8eS+64ZFW3xLNkwXiUOGTt8q/3aXPO3Sr3bgLypjTfqjZTsgvf69Es/xY9&#10;ORVZl3OPvn96tW1RbuVDaLY8I5R498Seb6a16VA/UvgFAADwx2mfWVQ5bDemPD0eOBhlTpzxnuUT&#10;QJV5y0eUmqlX/Q2z8IZz9s9q/viYLHfyWc37wlfwG94OqzfUE0Lo+KW0actzA0yr4zf6vey7gdrd&#10;S7OPVR9swNJsvpPTwMcFAAAAAAAAAAAAAAAAAAD42UDoBQCAv5IxO5l1MHg4bjOijfnYWLcREUXN&#10;16u4CrhadOVBwBVFtcdrxdSst2zjZKd3SQutOvIq3/IQ6Va/5HUtZc4qIrNYvFtcK6uxUv9565rN&#10;NwvDWwbfPDmn+/09pfclrbTkWHI2vfSrWiNFu82Ze+sCap5f579SXXGVhnM/Kd2SzvcrAtC2Zqpi&#10;71JlX2pC71qfJ5WNV3annbEU2yfx4UMO+31DS3YvpK8O15tCsG4AAOAlJo6pbjF2MIfdDVlll52O&#10;YfCZeMtfiYmrqEuSxZVVRl4t8w6ZeAdDN7UvLrn1mEPyOSdYXX7Lo/LRZurKHr0xqV9eaOUmELP6&#10;NHeOy2+DT3W49ka/O8Wf+NzwzT5WAQAAAAAAAAAAAAAAAAAAgM8FQi8AAHwT9jJ8zTLj2vphxOn4&#10;PsNtqZeEuKXdYtrbjL28rmFcPcEupdtt6ULL48la+7RMv6mIJdJvk1pZibUra+nkEW+2dKvywkui&#10;hXps22PlNr+sQ4+n18upZ+XNUjB3BVbi2TLyJip5dOkR+/39dxVnKC1vb4/1/XrEsJRjyy0ty1uS&#10;bMLb8+XW9Jm6wXa/S2Zfroru7bHeLsPcH2/Pv9Nj/Cb03h8t7k3o3coLSXnN+X6XWp+q6FsE6Cpn&#10;m5TEcpi00ZxagyNxhHj8Zen2c9MfyDD+N+NqfDOZF1IvAC+jJcQhv3z0Gnv1nuJe/2d1z5/CJZ/1&#10;1IAHGVU/bPj6xaBhPrJPB2k3aL8blDqrTcqtx5mbxMuqnvsHorS9T/f3zSgzrw6L2pd3+nGXkXei&#10;4UbbTrqiLZPGNsMAShLevsBktjTer1mmXN8+ikEfijMs+8+40+5h5XFWXVJh2w894+V1qEHvXk/T&#10;3gc3j/Ovm+O9enbkU7Pjcw4AAAAAAAAAAAAAAAAAAMAlIPQCAMAPQMupZ+qP5N6tHLXXMqzxlSTL&#10;reowyrzc+i9Lz9FWZN7t2NLm1PndstIq2W1be8lEW1hEZc0duIi0pv26Kb9ZXN1EWSJu8TV5WK9n&#10;aUl6i5/a3Zbq3pQY2tH73Yghy/sm9L5nqTgLvG+/8oNyBl/K766b5OsT2fUA6jloezTmtCPJ6vdY&#10;2Sbz3kiEXS7l9N5E3u15zrqXZV7Kx3ruYm6ZjrtcbE5AEKBqm3S966+rP9Na++4Z6s7GR+rhjwMA&#10;PoSiP+5IvR99Lzl4/X/329enE93zPm2iyYT6Q9EpoXcPl5G3Cbld5i1Z/Ns3kHpG3tYtGGMXHX/9&#10;BYRBiB17zFY1ysDTlnFnNb+dZ28fyyshz2Z+EeKoX1R9VVB1vV2HQPe1TwOpd7//1QafiTtDBMEW&#10;AAAAAAAAAAAAAAAAAADguwOhFwAA/kn6f+Av/2E/loFZ+ZuSgYzl+SDzjpJvH5PaX5vtt8gd3lUu&#10;rojPDNds496olqllq6N62GUgDrKn5RFrpto16Qy+3GNWEizr9L98LxLuZgY//vJ9efx5PF82m/lR&#10;Xu/5UYIi61OYzLhufU6cLfu9abtSu9Y92x63toMiBBWZd01rG5Vb+6TaJTWTlVV0RQCrSsnUOzXl&#10;vqnGtuctfcNwwcfy007/T4v3CP/2oO9D5padfub6wMdC/rowb1y6YXCcJu1OCca8W+yfC+S5yrKr&#10;5F7z6B3UgPG3Ow4zwHofuTd7Db/h7bB6RZ4QQofX+ey8zU7EUUbn8QOMq5/3J/fXlCY3nuNsvteg&#10;2Xwnp4GPCwAAAAAAAAAAAAAAAAAA8HcDoRcAAP5RbFbfmRShpF6XUI1cZZSxV48zzyFXBrXtNzGV&#10;JbldHZeGSEvm2TLvQjq8IvmyyVMbz7yx5ftdU1JrYNsnB9GPZCmZ7znNL2s5elly1t4kGe+2jL15&#10;Ampp0cxxZeWw0kz6rpRYyg90y1r6Stacu3ht2m6RedeWobfJv8x5P7v4u5pxiDiUeDo6My+5st/V&#10;HyD1zvjT4cLS+aP86dN/lZ8W7xGDvJn+rvWB52jXxVTmnZUnMu/VG63+wosc4PrOLB9SUs/AW47X&#10;shZ+7YAO9f5/IPPO3NJTnnLSnzBmDeSVR73c9o1Pz6PjusRTHa7dKXan+OobD250AAAAAAAAAAAA&#10;AAAAAAAAwAGhFwAAfggzWTau99JHrLNKH7a2TC3z0KO1ysJtapNs7dcgU+uYsbeMUAQdO9+6ri2m&#10;tj7ikkV301J5qW4M14R33GLJCs2ypu7XiFgr8u3jsaqYtvHISjl+PSzz5ANasi3/bvFK5lt+PL/f&#10;39vPYC/L/9L77VYyB2//u7094nnbKop8/CgvjzJtWX2rXqMdJHLnd4v4zrda/Zibbo9yz767ibzE&#10;a/lbhd4l/S4y76N8y497E3lzPd1r/Kn0Nca2ZBhME9Q5lUy94+lXbXmn/sQcZ/qfHd/HOutzOd6d&#10;/ifGkMTNwy+RT+LxL6vv7gP5zN9Xt9e0P3P+LsJRavLJ/EPdVQHtQvxnL9crO/oVl/9sBP/exGOT&#10;F+bUs6v3l6EyGP31CV+p/v4MC6D96menoeiTh3d09dmtsql7EfqMsMNb0m7EXcRtGXhNZt0u7Np6&#10;1U/PaOpMWOprSjb48Z5iPydwb2oHHI5P6sOGale3zyb6bV59+Siex1qpvn24TnVokIyDcxTdZ+N1&#10;yKGjq5JU2PZOe5gheTJcf/raK+K4936L4/ekF+P78Tc0AAAAAAAAAAAAAAAAAACA7w2EXgAA+IHY&#10;7LpR/XDkIGPuWD+2V1LvaDs0OXRDJJdI5i1/ly6m1HnGMat42yRgqrIu58y4Wo5ZqKqtVCbfMuX2&#10;WIp8uzbphqyEyl5FKc/XpJr6ZWRBeE2s91ANQPS/LBRnoXd7vP2Xbrf/HsduOba8hjeqiXsp9cy9&#10;1GNUgxZZeunH3KmnKvbK45Z+P1q/NaH3Lb2nX/Q7P5e8xdzal5FFVDYanN8YN2ur9O2Gfu7A7rgH&#10;c53pf1Q/sySfHe9FtKt22nX+7gbvDq9mYs3tXzdOdyZwAQbz+/JLUu9B/Fcv1zM7emX7Xr/c7Ajj&#10;F04+lzF+slLvD34tfQmUvtRI7udLG5Kj9Npauxegfz0OY52ifl5owu6qjj/e+1sG3iLrts9LzbT1&#10;Y/lKL6s6+9WJunKoffGDde0R1AXT/sErCrS3aVl5fbR7M5YzR/XzWp3oRL+o+ljm3R3OC957E06k&#10;3v3+Vxt8JPsvSDl9AAAAAAAAAAAAAAAAAAAA4OcCoRcAAMCEKpLkP0E+yIOMwVF7m7HXlgehl6t0&#10;qsUdMcFCn4GsKUa9TC3jnWQHXm3MQfa1PEWxl7MM3NtzdYioOyCs66sdsj7qlyLSLOv9sZx7EpmZ&#10;1+1x35qU2JYt4/FSt1lsDBsRi2Bbj7MShHLW3zpvyUB8K9HRFvmS498y+pYMvo846NE6Z/wtMtLa&#10;huLWT9s8xEr0nZmAP0UyjU608NR6ZubMH9qQPxzON9uNkUmABw7vH2OW6fHb7OdFpl5mcpL3Nz0f&#10;4BqDvD8VDWcCJ03bDGXaqRvgnWJ9P2+SLo+Nar3xdM23gvT7tbxaz2mxpX5H2EwpzlJuxj7IETtk&#10;NLaC65EQOn8dH5yj2QDT6vhOt5d9l9xfU5rcOI+z+Z4jzjR8oh8EXAAAAAAAAAAAAAAAAAAAAKCA&#10;0AsAAOAE1oLwElZL5maSsY3Cb5F61agq0/AgVBhhuLdvEy7quPu3+TWbLFul4UUS09VWJeMvNwHD&#10;upybINt/NnvLYLvWdYyZ57wfwn3Nm7H7mDhn86V7FolppTrDFsO9yMRb1t72E9eUf+46/+S1zqrX&#10;UvOJhpvcrNRyGq+pyLrE2zi8KbyP5/QI557FYeYyX8vqy/cs+pYZN1HpUc5SL7eRF33+ZZ1ejvmp&#10;lqHw4etRA3wHYecPn5/vfnn8NIn0u+/nVSL58yedDxBzfB53LG9dvyeN+u8DBa1srS7Wd9SWZNdn&#10;59XvuCL7JrsoJwSPQSiZd1huqJ7ucqDDxjrvxBolsvs3fp3olVg+qsO1G8G+zJyOLhAAAAAAAAAA&#10;AAAAAAAAAAAA/igQegEA4Ieyl1EsypjrM+ruSSXFmfVCLqkEuFYpbcKsSmjHrn+XcmU8VuNRi6eF&#10;viySA7f170ItGzm4hLdkebfNL1lla3te1ubsbEIrVcOXa3ZdXpWgW4Ud4i79trHrBG1NJLHVeVqj&#10;VPeM0nq/l/GpxLPc39P7//5fatmDH2tdFpF4H89vb2l5eytSTq5/PF9u5XliK9woUVky991zLt63&#10;tjlLuqV3+pUoZ+jl8jdLvCLr3vOjl9/Tjd9zu23k26OOa9+8L7TmGeJUd20XxzpdNUvNaRq9wNkE&#10;jTOxx09Ps7o6wFC/tzcnmM53wNn1fBIfNf2w/Iv7cXS6Bl4J8FOZBPzs9XEaO8Gr52Pa4Yuu13EK&#10;mlYeT/0Bwb06xOH1d6R8fg4z9XL8wo4tkK6o75Ph4GPn4Vh7LzT1bP4YSTe/l/f3s56d10u9fSyT&#10;sV//9e5xC88JvcN2kGnGYzc33ER6nsjRPoPuOO4oRZvRyO4oufYUza0OxZlrnch8OL+rO0xrS+pC&#10;sDcaGrbrIKOxaXuqtcXd5457H7x+o/P3gSBjMAAAAAAAAAAAAAAAAAAAwJ8FQi8AAPyF6My3Z+oj&#10;udd2p0EC9v1F8BAZWNcXhdTpNXU8LfVK61FOKcKNZOgt2XWVHNyy19b2KxubZ6ESQ3FuOQu0Oo51&#10;XUt8fs+Uw+IF561PyzzYn7QxtO+zybDrem+bdU+/uwBDm7t8yw/KUu/j+duvtKRfJVPvJvi+bWtY&#10;jLKhBRqVO7Dt96bhdseI07uS8nLW4irkbhl8N5n3lt6b8Pv2iO8tx7jWMyf1VfjNwnbPbpx0FDOj&#10;a7KvsiefmorTyyl+qqvZ+oY1BrYOu/b6+VVZ5sye7oTz1Xz09MPyL+7H0en6/hwEfPX6uIyX+V47&#10;H0OH73A+dl6+ceMXNvwjZN4/vV87nNudWDydCr0XBcZQ5m3F7Q1MC7xrEXrVN4Sa4GsE4NkyvNw7&#10;niCzHIplVFl2/Z5QH/4QlZF3+GZUGvazFJ+5gMqZLb8uoD+vnYj04PxdDec4q3H0glY3mqPLa2e4&#10;pzl9n9t/gcsPNgAAAAAAAAAAAAAAAAAAAIC/Fwi9AAAAnqQqpUZoUbVDht/JKIF8bAVfN560ZyuY&#10;SX3LHhkJJN0e7hKpZMk1c64t7tk6qJo32991E4CSFWhIiTV5mj5IbttFZMrZjHOG323aLePv+ijf&#10;l/Kc1kSP57zc6xr6OolUuU9QtVu7dh3D9ndJi4lnTbeqBXFVeLlm7S3HSnvOe7Pl581idDNl1IMp&#10;mN3zqfbhNXxwgaPcjodhz8yaT7cs41kn4Xy2M/1d5j9kJnK50/Vnzl7ETFw7kGx/CjOvM642eGfx&#10;R67/m+Nft2dFwjMZWZu8axtNikcTH5x99UUbatl3+1dgkjo2ZOc14zuRlcuHDSL3RSRyexCuP7XE&#10;t8NbzfC6GPdud0e8QRxPf6570uHvvWHuDDCtjl+5e8Ixub+mNLkRPCcw69En4599PUDABQAAAAAA&#10;AAAAAAAAAAAAABeA0AsAAOADcHKZkhfEWzXebxVDdNFKvZS6D1uOL4vPGjwKt2bCpYtI5P5tis4m&#10;8ubmS1qoSrxltrSJq1pm0i5wtPqssUbxqBlb+CIKtbHXOg8XsfdejeQtKy91kWSLszyn1P5HRQhO&#10;pLIOF8M52en6fm+5flfiGtl29FanKNrKe+2zlJY1ty8lyeBLWem91TMo2X7vbbYiAGvRt+9ELF5F&#10;KXO/AZG880om0k/kzEx/Wqr90/Mf8m2l3hl/idT7JINsmv6t9X8V11+3B5b2IJgeib5XUW/a6hDX&#10;99zymWJt78OcpKwkXrPg/fen4QtI5GRb936shVSRd40PbJ8G6i4Fx1Kwz2qsIaPunLnMe5Kj0x92&#10;iD8/ztrvy8zpQjbcJ8CNBgAAAAAAAAAAAAAAAAAAAHwyEHoBAOAvZS8jWSye+vphxOn4XLPQluP5&#10;yNB2URLEWtLL9lx3W+d1bW1ZZ9MjmYuU9Jqy+Nrb9b8SV5GQujLMvFRXh5u30yWaNfEWYHNs63xq&#10;bbx2ObUc4yYJLVwFG8n41+rKUJJRuIzwiJH7+E1zXdcqFlGe634v2XG3/1t+39L99tZMF1puj/1c&#10;mvBLy1uiRz2JALz9XW5q9OH0lf2T+dKt5uItFFn3VxN2t9rSovwM+SY/l+y9pX57vvA976OMdqO7&#10;EYBJpKkWypr20TJWJC+d63qqve4zE4FMDGzbHM03k38uCEeHw5HyjGbxsJLz/HK8hH8UAE2KPInv&#10;qhA4LHh/gKH5Trzm0kqT06Ccw2i/vHJ3jOh7LoBadXa508sznG9eO2t5drzD/T5ksmftxlyLJ15q&#10;p6e8wPEZfcEW/CzR8AOYuYrj/cB9Hth7PTihdWwWbcjZTbKfAVp23XYjqnKueg/uwm5vYzLsmzob&#10;DkWxEYWfl8JVTbaByUww9O5bFe8zub2cf7w7HjcSeAcdmcKjftAgvsm4/no6tIj1DTolf2dsw6lY&#10;DiVgU3ztRXr1/nFOen4eZAgGAAAAAAAAAAAAAAAAAAD4WUDoBQCAfxAtzZ6pP5J7N3yGXZ9xTeTU&#10;rdlSxzcRuElEKi5Sr5Z0+/hyfGu7rqtqx60fVxsvP5c4s1vaTbGlaqdc7b0sydLS2q/rFutasueW&#10;GctjE8/Y/ty2yL45fnGMWtytSxJlpLhDXRAuctFjLkl4W8/HlqFY9mhZ3vKjiESPul//l3MKL0uV&#10;fLcCL4FHJTFqcblouCUrsSDZd2V/1vwQKXfhx4O64FuE3/dHuRx7e/zl9Lv2Efm3KMNa+O4S6IGO&#10;1zftHDMrTddrfNup5TmZ4Gi+vXFa+upLvaxrVg/wrIE7PmTc9Mtx9cN2Re1TP/b0dgzBytOZJTzv&#10;yXsHXPnodB/t13WCAS4s9/DyPDNf0EKPf2W8w/2+SktZ2uP563y0b7yg6enblUSdQem90zDt66nB&#10;d2D1V6TdWs5Z7+UNeK3fIuqPXhdNr8bpC7DR6vWY6lD5nYyix9PtJhl4ZyO7/SUf3xG0d3r0Z56d&#10;OHzxxfmH/d67PiKp9+hy+6PYK4HC9QMAAAAAAAAAAAAAAAAAAIB/GQi9AAAAPgSbsVcfz0ds21rR&#10;PQwedZEq40ZiSJS9zbRrro7u3+zg/tdERE3mDbPFLVREO2euleGUPNRiqaKmPs5lsFULRTXbKymF&#10;tmUAbrE9ymuPi+le5WLK4i6vW/me1iwRi55LOevfqMWI2GyFJHat7K+VL6JBtXXlc5P/t9YNv+U5&#10;t/I9t1oTq/kkXzDX+MocIvaKaBXzpa6Ln2xmOl623vZ0ro9hT8r8GMn2egA0CWqQZL+M4LXdjtsv&#10;IfyZ+PaZZ+78nvFeZhADd6tfw72evcT+HbdzkO0/6ZYyCJTO1x0KZ257s74hvFuUgyyVkoU3F+UL&#10;MvWLNUbkVQOyiqOlgpaArUZuQyfVdn81Z8/P3JU+88KOJdbdHsGpm9xZwjmCT2XDuPvz7zec7uyk&#10;2yWBOJxPLcy/z4fzvTQdAAAAAAAAAAAAAAAAAAAAALtA6AUAAPABeEmOB/HVZzRtPZr4Z8dgfcwI&#10;rmWAXlWObxlsZ94L6zmazMv2eCKV8berQpJZWCs+OuPuxrpu2W3XJiBrXzj3cSkmS+vkhGUeton1&#10;vyyDPMZf16zNlqzDj+P3920DEq1FqaUbtwzHTVAmyVJMyWbjrXKv9qG16FQjWNNSj3BJbkwi4i51&#10;zKLwLjmipe5cz9C7tiy9a5WOu2hVnq9uRn0yOY1Xxx6fpOJFss+Vqb5AAtoL6cuk3pMBfD9p9mdI&#10;vTN+Wrx/nIPr8adIvZ8ww25xtDpjJbTLvPTavU9/+SX1p/1rQCo7b/5yEOcvjojky+39Q7c3E/Q/&#10;bSlzWZcO6vXxM8vezT7b5nIfIqbxHF8YkYx66vTsLfQC396F/a4vfAAAAAAAAAAtMEZgAAAgAElE&#10;QVQAAAAAAAAAAPDPAKEXAAD+UfYymvnMuENC28B2GNvrssizbMZpisrj4OLbu3jSurZ5ROKVuETI&#10;lTnyX+45b2V+va4iReksuDczbsl2W6q4Kq1cRY8yTRu99llUgkARkHtGWyoDlbE4lfWyGkH2iCRW&#10;6sJS2wxZ56Pmfm97t2XoXd9/tzZ0u5UH1R/vvr2VR5Z6l0TLLT+acpRjqVJzcHZFvSUVA/FSS5zu&#10;j8d7Wtt+bwLvje9J9OFN5F0eLZZUji21LFJvKd+b4LtUEdiUaVVXTUpFiZ7AKQ0XmmcmqfkOM7HH&#10;H9eGOgeKFtW6j0rtNwn3uzHeOyzNsdd9Ju3smFr/Dnq4Q6TOTxPYI6mvFd2XFFxLIo4rI7zveOJ8&#10;zffDin2D5jeV0c5fMNFygjv+fp+d94vD5bsvFFyC7Qx+f6Zz+9P/3OwfzuwyJVeedm7tnFS76+wG&#10;DQerdSbpzmzRs+dTf4ElpWT+aiF3TS2zv27Tzr+Vd+0VkdyygheNWl8UeeD97jJ+3prs+PDLAXJ4&#10;MV3m09LEoXYC8nQAChsN7nafKQxomuHZxBBE6E/F7BwEB3ZPBR222OW4p1vLUTAnRz0LMgYDAAAA&#10;AAAAAAAAAAAAAAD8XUDoBQAAMKCl2VIeWuzWS5ZaTc8wq/olkeOsasF1fjOEz+BbM9Bqua87sm1k&#10;aZ0z9vV23Pp1yZfauOtqM8KW0UR2rc+oJQSs2YFZeUWr+Md+26rTWfeP+pzioLJ6QsnKy2Yvea37&#10;s43xbiQY2rL1itC7PW7/peXtv3J8E3rf3koO3Sr8loy9S4/RIVquPnOksvyyZEhstdzy9qaUqqz7&#10;3kTd2+P5jd6btJvL6Xcup1y+54eUu4qz1udrF2R7EGoDaJSCzopvusOzVh+xFULzcIN6+c9wVupt&#10;5XRwunx7UvJ7Ouic5PUfSb3THq4UKsTnhzg976z5s1Lv+QDO679niO/7J5u/PN9Pf+U9vR27Cz/Y&#10;kfaCnQi6U6H35PghSsKV9xQRdLXQu733qQy8+ZAXgP30MnRkpvoy1eUrqXUm9T53Xcn7bur7zEOA&#10;qjmZ/T4z77C6I+F2/g2VuHjRIB3fYv09NXq/fGH8of4z7wD2jMjpOu4DAAAAAAAAAAAAAAAAAAAA&#10;QAyEXgAAAF8CKUGIlZzjM2+WFqWiiUxe7k1exvV1bZRg/tS9oGRlXt1fCyAlgyg1+Vh+xtvMt8Ur&#10;/tFKLYbSfDUC9BCPims7vrrxi2DUxR87FNdjTmhci1WyydHLcn/U37e0w8XbXe/5+FbIf4mbwMQc&#10;iSalsrtQ5M7HWNa6MWfB95YV36Wd1TU/lyy8Kcu9lKw2vNTyvZZFrU5G8KK2D0m1O+KEMNSysFIg&#10;hM2GVNaVNdIPOn8SsymftgSvDTiKZP3JFYn34wgCUl8CMPHyd4jXsyPCKYk+MnL/TLxfjNuAdm/w&#10;1d+O/chejlveE48E3+nL2wmXwXvsPv4bPnEblkol6/b3Wyf4hll8k3vuYqyS8yi8jveF6H2ESIWx&#10;Q5SRd99/3vm8ckIQjb50Fd97JwNF2XKj3rPuBwJwPNq84VVh+MREe9MF83/M9AAAAAAAAAAAAAAA&#10;AAAAAAA8A4ReAAAAX8AozLKIOeFxJVS0sq1scm1u44RWJbPI8ZJF10dFrY1N8Eo5w6xtLnJpd4qq&#10;gdtWyMWNTeuy5P4S/Lpmi7Zn9z1A9NmZsCyMWTvbjI84qGfW3QTe+/u2CSVT8ZbdcEshTEWvTcvt&#10;8fQmZnITqutmJKoZfFtSU06B8dLVOe6jJKoab5I11Z3ZWq01wiVR1XnX2uL+eFay+ZZMv/ea5Xdt&#10;bXr2Xi5l7jIjJ59h+RmVUdnlZ7PresszKh/1/0o+3Eq9NuDVzLyfhpN6ZwF9m3inTCKqh79fvF/F&#10;v7vyzKGdOJN5+3vAtO4Z2ovIfgmlv+Oq7Lxa5jV1WvBN9oV5cK6PZN7oC0FyRL/PT93YwCIN3/cn&#10;54Xcfjd/+iRR+C+9tbz4vgQ3FgAAAAAAAAAAAAAAAAAAAIBrQOgFAAAQoiUXn13W13uKiLo3Xjuq&#10;xvc5XlsyvSy+LPVvSin51rn/JqjWeSRerr6tZOEViXjLQktqTVv7tZZb5t9UxJ1S38XhjbUKRU0T&#10;U/OVzH5r4kXyZRYpl/VaW3JBbsfa8U1o5SoAiWhc5+O6B72t8oq3DLhNaqUiQdUlrvf3xFngrXIu&#10;1fHF11puabndUhGhqYi+m+Srny9vZR01s6/VjNRYSQXV/i1qrkjRWc/lt9aecgZekXW3Vmt+iLhr&#10;hd4i/C6t/Vrb32t7rsfuTeTNfWjVV4z9e8rX9RkmqR8mHlo32oWsNkhtXSuSckpdOINPzENxyCx7&#10;5DCSehKOr8ps5gtSXLo9CIZr+1XqIulUifHM7nTYUlmvfv26eIceff5Sz8P6Zvs1HHK2XFfgL2pr&#10;QcbwXhfcb31MrEs79+LpAHvxjvfiq+yv4GhMe4F/jIr74QM+Pf1zzZ/VIieybvT+TdNCGl7zp+nv&#10;cfWJ+qsl3dW+38lfec92441SsLtmdwTkICl/E27bF4Gm4/TPJFLod65gNjOAi0EdC+PdO0WSKljH&#10;T0G7idkbC8a+GA5Ypz+6QmfxxJ3G5Z/Ls2+nu9DD3TaPe7rVha+VZ1+jwWwfNxQAAAAAAAAAAAAA&#10;AAAAAAD4gUDoBQAAcIiWZJ9pH8kqJtMlpbB9dyFP2A2ujUjFRfbr0ozIf6wEvyznrl34bPMmkf+6&#10;sLGNuwm3RcIVhYONxMxUMuHWBIOJFiUTbv1WTuuqjZIqN20i3ybzqvR/Ivvm8UUcpu4zbce2+Vrc&#10;TRju4lPpf++rcwL1stzSehOBlx7ltyzwbhl96TH2cvuV0ub7buvY5qJNuLzN/RUnR4pm27mlu2kq&#10;8ZROS+KamXc7JyLn3pvku/W+1WNUn99q/db+lt7lbOUxl5YLuM9pjJ5IyNWH/DqvCoEttSvZhy4m&#10;93x4fbh4durbz8JPJNVpeGfHdzaUn6fJyVJmWy55queBxfcbff58Ru1x/aa3G4rcCOb0nD632gZ7&#10;0b4a5qX4mpRa9mGeMtJ35jtucGWFr/uyXlb8YAf3wwf8hpC+qfi6NF6zOwLs82jZtl60LbOueg/a&#10;3iur0Nu/HOPF3Qnk55GDOwImzYVUuXfIy2/6FueEzrlMerz/pfjMfpcLOc/uf9LgmaF08WI8vvVU&#10;qG5h7sd5dTcu6r81hrMT2eupfkwK2gAAAAAAAAAAAAAAAAAAAADwMUDoBQAA8E3o0m2Y3/EgY3DU&#10;vki2kWhB+xmE1TNy8nGPkZpZx6FOouxh6dRSBs8cQKrNVic4uzHkeLGds67qhczWp8m92vC042e5&#10;eaVSXTPwLlQk5ywPL/ftn8TrFt+W6ffWrRbZCzv9sC6fc1VrteVvt+zKj6xv8u7S1M+ltlm0iJy0&#10;yMPVz+njSEZfmZ/aTFZo7sdihjp9jXqPSouYrJ60PkpsGr0zO8eL0mE7NVoAVdPvSbwHo06On3ld&#10;TkYbpOGvci6DgLg/GTIfq3YXvuPwicSvq7hkN5iDw+C7cF1p3O1GwXOaNTjDwUXD5R+5o0u5FMsd&#10;3mTZ1VnoQ5lXy7r+sP0STP8soaX7oG9K/csPyTbl4WV1cn+Gb0fsWKNXHPzovhmuaXLnPBC4fYbf&#10;oftRsJPPWfNwXhRg2+W+v65pd/i3AAAAAAAAAAAAAAAAAAAA4BsDoRcAAMAfYfBebG0yGRqVfNEy&#10;7jJbxUcPSFXjbFIrBxmAyxy9y0RIKQO0/l0ULvUsqip18Zfcv01b2n5Guvo9y9Ir2O3Fum6Vaywk&#10;t3V2KXVJIvXq9t4+3ObhXkV99zZ5thtMlLP58hZDFnbXtN77HhfxZ020KDlZy0BNdta26lZeVHnM&#10;/1lWQ3U9OaKmAfdRlir7UpV7y8qXmtO3CLxb+fb4916fr+04mZnWFgU5ybeX3dY7IbKthOW8DB2c&#10;NVkPkBKKv0DqnWXqPcrM++Rsz/f+Y1KvD0QmdhH4or7lfFlwr+DuqyleJvjTfJTM6748oI+/dMH6&#10;i4VT+GZuhN1eLjLvOgq92qwNZd6Y/n4u5UDydBlx2+FU7o/GB05+e/ZKQyBqrjjuI3l2NqyZf7e/&#10;vKDj62L3o86pgM50dZuJ+wsAAAAAAAAAAAAAAAAAAAAAp4HQCwAA4BRXMqrNM+O2FilrLd23DTLw&#10;kkpwazOqUo2HzWipmSpD/tVtoHVt62CdLbBm4ZT5I8GXnRAsZdr+UpdzTGJBWnK9lJtDS0Vo4i3T&#10;rfJrN6uIe+nRZ1FOUzy/SM15P1j11tkOqa4//6XU89iS8qeo7fnWb81CbxeY0/vvLvPmpd3KQ9a+&#10;rbX9DvWj1WYr5yy+RQreykRv7fwQxfn+vDYlWu3WeuUlydklJeSWGe9K3N2E4Ht9rK2tbb/mehlr&#10;yeX3JhBv5Zuqz/1JVOIew3QB/gLMdTbDZJOL83W04/U6N6uNf7KsPDpTF7nH8iQU7f34vmonHlNk&#10;273VTQIiH/8kHP96JTf/0F9ZzuJj9/4pSfbt6YxRvK9Ikjv7G7UdptL3ikuDzeY/un+fG+p5PlmR&#10;/mID+3A39Qvw1IBBOy/tXq3fw99EXLlnga/1qg2bN0ZpL+38+PK+42Od3rHsd0daLbU6852FybZw&#10;k3Ft/7FxGbDd/5XE2+/s42TjaK5ueE2P9Tu1QyPzLLi2Zh/PKJFvOtbtxdM23L4JDPNNPgPEg+6d&#10;jxTejq6/vN3uh6+V528ayAgMAAAAAAAAAAAAAAAAAAAArgChFwAAwIcjWWz36o2gq7Lb1iOjlDdk&#10;2O2yn5Z7dyZVBTbzkasb4wlotnEXV6jJs2Qtwe35yt29qXKtyLaSsU/ky2WhKu3qtQeWqEoROgjI&#10;69r9UiVpFk/R2otFOFaSIm/5fu8ySV9vLdMjvuV263NmofeWqhn9KL7lx6PR47FlJX57PN1WufQx&#10;XMbeYXtVnWi2vdz/LaNx0ll1ReglJfSm+lzqb7m+7OktvT8+EP2uci/nOn4cW2q/kgm4tC9ne1WR&#10;0FzWsQ7vCeQckxWVvLR0shx5xSrsKRNHareBeQW5euN4Bd0PwjnI5h0s391/huTJrVB6jv1F6k2T&#10;jTjcodc4M/yOs6vyhn/S/McBfqS/9ok7/SUEvulAP1/tru3KfsCp4Tnv9zTuTsIi63Zhl7lmPK8v&#10;9HyP5P6+zU7YHZZ3eK/cES7Jv4f3Hj5Z7mx43Z1S//JKGIe5/Cme38m8R2cj8F1dvW8xF5yjAa58&#10;ISvC998dre3P/M5+ReY95OXbsT1D7btJTwcEAAAAAAAAAAAAAAAAAAAAwGtA6AUAAPBD6NJsZG/s&#10;CiuSrda1n2cS3pE0ZUgSGXCUf0nFw3X+ZITbIuiwtGNOOkKqJhKx8mJWGTlJYYjfSoyB4FQl43UQ&#10;mvXYyW0vV+lXGVdb9uD1XrMTk/JpKNucOZduzlC8hbqJuPdUsvWWNln43DIUTza558FtEbq/nFYt&#10;4LTd7KpvUYmW1DP03pv0u7Z+3FSeeyqZevV54JrVl3PGXmrlMl+Xem201MY2nhDXghxzQpo5Rm2r&#10;ZPufInI+h8y11NuaeT7DWQ0C2vMSh2vUuYAfF5RfeItAVVMvu9bfS/Ua1MCdtlr79Ra2KvHnXA7/&#10;FpPzcFJgdcZp0OTqVci7xaGyvhHl+2rLxqslXSX5tip5wfZ2/TqSOv2+PmcUZts/rp0KVzXlA2N2&#10;9zRE3wY4yJB8KPAGwmh8L5xdN2cF23PXxd7np/Bym75xTMa7eHmaTMGz27OZ79r4AAAAAAAAAAAA&#10;AAAAAAAAAHxnIPQCAAD4gVjLw2byjZ0PEWelQ5NpaycRkLqIUjXNifRL5ne+ed7WZPLVLIm02iT/&#10;UNd4chJfybS6JCUqbYV1P3OpylLalVvpLVJvjzdn9XRh2qF1xaN3C2gTdLdxJPaiui5UxN8S5JrW&#10;PNeSJdsta2+TgZuYpQSenCeX3InUKpjdY24ZSb1yJOtfm/Qrgu9a93+pfblKukXbvecWUl5y6Z6l&#10;YLGrdUZgUtl/xX6kpERfnYV5Oy9U1leeU/KhR67axJs6JJJ6zZi6LNeTVHyW1HtyTPOSrf/I6/tz&#10;pV533Eu9UbMfSWTL8Vjy2wAuclbm3bEVr3jah3iZ15/VwJxXX+rg+l5C7Y1LybytPAygQufhvrNH&#10;KIe6DLjtcOrvm3PB9qwMO2vg+9Mw15XTM7vfP81lefbFNnKj/qz7IG48AAAAAAAAAAAAAAAAAAAA&#10;4B8DQi8AAIBPYS/j25hZ1iUgpE0e8vVk+is3N0W2h3FoKWukbRJO3lXSclLPLtjn9XYjpdvtNvyc&#10;ePSXJIOtkY67SLyxskif4kGpOKgKq7QqobcoQyxzsd0TrnKVj0MyFefeTc5KRtYqc3Cbq3nG6aZD&#10;Vg5YiZ2p7w2ta87gW83WLPFuMm8zfpZbols5luOiW6nPgi+V+sexbjpRG6ucRvuT6CbjYyrC75qF&#10;Y4loe77U51XEZf0j95vee0+iClPOyNsl3a3ult6buOv/LlRkX8kSvFQJmOomEt+TZPSlPNpbacUl&#10;W3E7J0oFG1zmpDI4sl6tXbucG/v661eNlExyzeClSuqJd7Vylz1T2C/AzVGKroF2AAfDTQmAshe6&#10;lru8HcXn7y+eHg+rsm/QN93spr+ZTMhXrNx/zpjZBxnH3eDBfAewfzpZu7Q5K58ezPUMxzN9hO13&#10;ZJW+OLI7n02UTj762USB1HsFc82o14rcB109p3695zruWeF7GzWWuaEk92oMFFh9gI4z4ssrnsju&#10;1yxRLktF+7MjS+v7hw1MNRul3XFW+8zew62VGknA4ch78Q9N9wJ0I0TTnElzq75wFB3Xbxz7EvBh&#10;C4e9Mx33dFfcUTAnR52O8FkyMwAAAAAAAAAAAAAAAAAAAPgngdALAADgyyGVPbaUhxbJyC+5vW1h&#10;pTjfvh8e5cYgniQ5A7vyWCRYP36Je1m6eMlVhtWS8vZ8Xdc+L6UkvmvOB6sCzOMxNSGXgvmz9Fnl&#10;zySScM7yWudfOXmht/QXKbkKuyrl6SBIr2vfs9T9LMqybpdjkwjESW/5Nv7a17TJrSulJn2xlVUf&#10;G5jo9laF3k3ufTyWWy1vdY+xFq6Sr+w/lY1oQicZucgK2ikruupISrrM/Xz0ei1bcdIZeL3Qu+TR&#10;JYPvWut/P8JZU6r1WQjOojhX2fdeV7GJvLec4Thn6OX6iGQiOQftnxh2qZWHhND+gBFT05DN0uMz&#10;QUcv1716n/nZS3nSwIdtR/Q1WrbjYf695Scaiko7ZO3u2gb17zzOmEHec/e/y0Spua+6ca6r1z0/&#10;1E+7umGTIT51gqfp7xm27Jqow/luc2gAfuQZ4Phvu5dz+4JHqVX38xzsmloGXpYWerwg6p3tyIfN&#10;N3jGdpHsmZu57Z7tkh2ewvHaCObyic5ffa9RzupzZ6/f514WQP1+HX7G2S/7gEgvduPofhV7yDvN&#10;n9mAs3cme4bk9B33AQAAAAAAAAAAAAAAAAAAAOB7AKEXAADAj8Rn+O3H85Hd9p4zcp1IeGUcn/0t&#10;kI+ijIxZ5hnlZBJjk0SwmuhMMr+Xb6psRN23SiUhLFX3bx3WOErVwYxcgluTFSaLS9ulQjaCrByz&#10;8zF3GSfHySUj7va/ZVXycuISez6wVtmTSsZeEcq22DfZ18/h9kqelkolKLFoVb09m96SfbeOk4Xm&#10;t3J828u8I/eaKXhR8vNa5NJHXa5nEYNzjuK87iKP37Lym6XeVIXeulTu5neKrmO9llcVRi2WDf6d&#10;ll7ZXnJ223dEubMRGtnVLv1sotrIcX2OwP6dVvN8+UezTPfzq/Ei317tVfyN+dpC51/ZiNi7UE5M&#10;Nu1+cD3MjpN/TgebeXWnDxblvrDA6kUlGcrbrDxm25Xjco9Oqk9SdT7udh/ZW06TY5V0udO0ecSq&#10;7ZAxehBSZwOmYW/C/k44PswgfFRv/3FRBufSDzgauLvzDp8gov4UVU9U5I9KQfvkDebD5gcAAAAA&#10;AAAAAAAAAAAAAADgBwChFwAAwA/EyzccSIYuY2mFIwfPezVVvGHdKc0lYl0nIuuWxbe3EfGpT8Rq&#10;zJ6NV8WtshJXdUfNISPWcalLTiL18pKUCFX6slGF7c+cW2FK4qhrSUXqTZLlty+6boQIpuwG8+W2&#10;+irGpiaT5efEfcytvsrLmw6baO0D0FIzXJJzpCQOL11TE4HjkHyG3DXZ87/kOSkf3/Lv3nO+X+Il&#10;X3tLlnrfaw+u2XvfmziXM/rSWiW5TUb+73F4+wj2Vlqvj5G3a5jWLCr3M2RW4HZwpF2+wX7b1cb9&#10;fKN8FcglpvbtvDxbrqNIWxu8On1ZcRqy+oajuzg+T+qdVdcnyhV/arYPi/u7Ecmw5xf6Wu8LHXft&#10;Tz3AWfvQNz2Sea8yW0z8ZYDi3oqUK/cDNq/p3p51p9JOvV/1NvMNPSe3npB5k31fiwXUo9JkYDNe&#10;IPO6uV45fYPHO8zpAvIu7qvXTuT2wo8FAAAAAAAAAAAAAAAAAAAA4NsCoRcAAMAf4ShjrpdnrUfK&#10;OauprSfTPwuZrd8oIJmEkWTF0JXVsTqBFe5q5sI2L5s4JYuvZEXcYrVSsRWkpEx1AFlab7MduLUy&#10;t2SJrMRHbvJlzqm4CbAi927i6aKE4+521WPrEA9Vi1ME6Jykts3PTcQVG7EMWzPdNseRulvWhpdN&#10;Xpultc2/rvck6lTLQtw83MVmJs7B3Oo5evxvWfKj913qg6rgXMpcA8uzqIy9ebVaDNXXChWNt6nN&#10;VP9u8ydRgTlfk1qAI/e8H9u269F3fWtxbucnp+jNYxeZWOnKQ0LLUfQ1EU9cLSfgRY12JDdTZFbX&#10;s9XE+zDsD6jXU5X04sh6GLoBq2vJG8tqdnG2TfTO4vf3k1jVdBaoXi+7c0DpCenOS4Q6Xtsy1Ldf&#10;svzG8Q5Hm/qbfvdi2fxJFfcJIg04jQs8WHAfQaRtLfeeDGNyYF/HP4nOjh7IuOzLvJp+vY0dr1v8&#10;UVxqV4brzxqwp6Te1N+HWZejttTPI/WjQWOq7z/cy0GM8n6ouw2zzmIJp6fdNZN/RuFRN6+9r81G&#10;ngm65M5JGM/wrYiwuf08NA9lPv+AvW8cv6r2WxzfDq/dL5EQGAAAAAAAAAAAAAAAAAAAAPxJIPQC&#10;AAD4dkjW2l4eWiQvF/kMvWykwxSPR8r1U42XOv8gdbWx8r+qS59Py8W97BypCGUZltlYZe+lJEIK&#10;izzLVRQuR42kyHm+KgZv/bPs2vdhc7t4tZlTV2Xdkoi5NRKdsVDk4yYg5/nKAqnGwT4lco2pGsDl&#10;SbOSRX29+w1p/27zZwGrSV238khLrbul5XbL4m+WZB/l7Vi3k8YctbJCeb5PkXqtFHTbac/tvPgy&#10;VZs1C+l1X7OUnM9HlXmpPmo/I4xWSbnX1ZWYa8eFWouvOkreye5FTqwOkmmsg4r75+bWoQ7nluzT&#10;44B20OF8BveTIZwwvj7PXviyt/QRm2ynrcV+tX4IFO3fDodNRznvq/TdmIMIDs6TqPimw46ge51n&#10;dojHp/XLGay+QCBlbhl2N9Z+v63vXcP7kU0Hrwxbe7itgHxDXTl2iOROadYy8Abz9Pn8aNOWbnsj&#10;05XMgO21+wK+/6iqzu9X0QB7X3jaGWXaf3e0Ex9QPkzmNdsRf5Ui7jRv99wXKgAAAAAAAAAAAAAA&#10;AAAAAAD4vkDoBQAA8I/QJVsrA/cWxmmqGemyFhXILj4jsJVvx7mPhBMvwYrER4ElWJpSMxx9htS2&#10;Cm35aruYXIrS1t/KR209g3vkxky9WxFMtyzHNusfNdEqynacnO/ESX4WXmQeXiWOupdLWUeWmouR&#10;XJZM3M5bjoX0ysTkFB02deE4ULB6NFbPPdZjXYbMJPKzyMNkxsrL4d5rC3mhHq7R1zjnG25h9L3s&#10;6zZTUy8O4qqJ2D+J6+cK1hconKRk3CgBp49oIgn7DLvHKtuBjdyV3oNxLjAVBNMQ8Kfv/L4N6IKw&#10;d5KIr5F9dzaQDuo/hWjVOzsxVMk9WULtantqAq8+LoJvvZfqetZ/3YSs3yfPoI3f+T20HY/82j6t&#10;ajcoxPGY/uU5uTGY8Si+BPYYhd3gfTEOKI5nmP/avu8Jv+T+mlJ9D74y3ql4zPhBMB88HwAAAAAA&#10;AAAAAAAAAAAAAAB/MxB6AQAA/IPE0o32U00CQuu5BtLKKPOOGYGpHY9klvCY6jPk96tjttyoKksx&#10;qaB16Fyzu2YXaekjrkxJFZP8OrvE1PTUKPaWnTfKetrF4Va/lVfWR2qiXh2AGLq6TEnS/PKyrWNt&#10;q2NJQEkiVq+5niV1Hy2PlouyqFp+274/TZzusrI6m6reLN57s+489aM5JtVHMhaLZNtWo7MJSwZm&#10;6tmgZdcW6oNIm2aq7QlVrLZBBRxdfabbYANrQ3bi1Nmirz6Pv+Ts5TMdL3o9RxmzJwqeCcDkyJ0t&#10;7JDjmZ4Z5oNGPZ5zhjsfZ4b6GqlXTRjIk3+OA7mX/aEi5zYPtz5Rd5dkX4SsGpYvE0ifVt9eAOPZ&#10;OHItx/cA22lP5p3WmeeRzLsTlCyB9AEXr/V5L2V0DbPvTmXeIKBorhcuwTNdd9u0L/c8H8Ph5F/6&#10;AgcAAAAAAAAAAAAAAAAAAADg7wJCLwAAgG/JTI6N6610QzVzq6334/nyqGK2ViJ3NimQjIC69V+N&#10;HaNl3igOb8BRut1udp3sxq9lqjJOcWCraEq9nYzH3MffDm8OrYiQuTd1YZaYlDTM1Rbt45Vfa9eZ&#10;ddnEWuqqOJaUP9f6271lYnMO7Ngl/i4zt05mb3i99/5pk3ffm+K27RHRUiRn2bNUM/uKmEtLmysL&#10;v7n9Uts9HsutjJeHrPWpCsJV8I0zI5eIDp0mORdtfdwk3yz4Ut8f0YaN9EbB3NpbY9dBtcl/ZD+7&#10;v+yauPGd4U5HxpbyxaKW5J8fpNodq/V1bwXdODL7+hwy9prxedg6f65ZDQzhOVgAACAASURBVHkm&#10;22S+WmiyZ16InoxwuugGG78OkK4ZjWdxe3qmrb9MZ92u+oFD++j6mfY9M9vFiJqNa/v3udy9f3gv&#10;4Hbfl+Y2Tn/So3F72Z5+fzEdZ5RvOd3Jaf7TfhT9mcbQ3dzhThGPvniJNxg/6D5xgM2BucCrnrmB&#10;5vU6xp317LzA472ZDeTjcX1V3IejmRiOWttX9tH5noV3no8eDwAAAAAAAAAAAAAAAAAAAIA/B4Re&#10;AAAA3x6qGXDn9cOR5KVaL4z6DLpjRt1R6rXt7XhHgiMbKbGPvB1flqbAKonWCl20qoy19ZjIpXad&#10;VbhUFtLWlZJf75K03MXVNRPpWEStLNuusdCrBeKcY1ay9Xp5mp0A3OKUtYpQXIPwtqV4cCbBpOxH&#10;2YO1Cm5NKG5jKKGpCr1Gzs1/bomWty70Lre08FsS+Xerb323nSRKo/QXK0uHUq9+2nw/n1Gz7EMk&#10;2HppllIUiTpYgzI/kV6H09en1pX73tXnTohX4ZjpTjqdw/OxoXvBBY396zGCJ6Wj+8chFI0x1s+a&#10;8MXpzsSTzHZF1+sHz/dCn5l7/izlzvLKiB98QuTibLc87g9T7u37/a321+XkvwARxKpvCCnaX//6&#10;dcbo8HqORzCefzhPON1QORdET0qrLkPwqwJnmJXXPDu4/x8EcOZLADujB/3diT4y6ue+8LkATrH3&#10;rZIdmfnofgoAAAAAAAAAAAAAAAAAAADAXw6EXgAAACBT5cViLPajzi3tx5W06vJ37snHuj83+TWQ&#10;pZzRYufrz7KsZzIvjnEUmVAfl3V1ibi4wTz8PLn0zzKrF2uN3KTXMyzmlA8kIYlYrCuMYsc6xJ5Z&#10;mFosycnGaqCaCXdR+5578r1OulRpd00tK/DStWCuMtIoeNHwr589Ka2adIZidc1xi3NUxvSSiF37&#10;vjXjXpOqqHvXz7nq56Q8ro2zbld/op3rSSIOxtexhuuP25y2xSYvK+1LHnV9RdP0QjBPav5FZjvg&#10;r8e9dh8x3zNjvT7jiWr5xkSqdwHu2jH77Ls537v6goOfpGXsnc93JIwO9er9wD4LmiU7dV7DxC/d&#10;G8/fK+OGsRTqBWQX/iHj8oP3vfZvsNH+/flwvoPzcbgPY3zjG+P5+Q6ZCd1+vsk0L88PAAAAAAAA&#10;AAAAAAAAAAAAwD8MhF4AAABgILZkdKJQ8VUkoy17y+Wk1CtYWVhi0FKuFWRYCaFEPmNjH5+ZjQvU&#10;4nXzeRnXrEeEXJJA53qWjc8EM7bsdqvtz0MEodTbq7i1F0VX+XPmXBVld60qtEi9j/KaLdki0q2y&#10;ZqW2Ll1q2jIKtw1pG6PFbP3cLcvsQY24Ssa6pc4w6gVnGs41m/0dzpCSeU19IOGKYGg16Cqs1waS&#10;vVnHM4qbZM+X9e8GOXZXiTvxWpJRzDMv+p41PSdy8iwcPhr6sMHfiZaoJ97h0+N+7XZelXmjC6RH&#10;XW7JahWSnby1356v5XU1XLxa5p3FdVGmzLer4z5yV4terUe6anwkvk+OuBkpKL7qj+76tB959T5J&#10;+C0N9fQrw/sG2wEAAAAAAAAAAAAAAAAAAADA3wyEXgAAAD+CvYxvUUZcL8va7hzU+zyStl5nu/U2&#10;y3Zo8Rl0l8WUdYzexSoyLbs4eoPyE9Rdwi1lNT77PRDBl1s/ybbas/lS61vw49UIqq3Zu7HkjnQS&#10;6q3FwMxtDC2x2fi472liI67p9bDu3CRdNpOzjKc2V+1e20ojo9UYix3LVeYtIio/9pbuv3u4m9y7&#10;Havnhlt2X6rZi5f6kOPSVgu/stKtaZmjC9n2J+dZxu0Hwut/vFI6q943J2BFAu6UGj+5AaIcxbvD&#10;7DQi9a+asnNG6N1pMrqPvNvezxn5mvrYyuWxN+SWc3W96oUecaED756l1+28QXp2J/HaDB9hC746&#10;Rr0/sM38beqHqZR0qy86f3/2Am80tmnvn8j9gcyxRn16OSusHD94QftXfm9/RuuloJkfJ6VTWd3J&#10;3jn2nNdS3LV2xzsa2dr9+jPjv1qvn42S8yBZnz+R8fyGOp+63K5I3B+TsPczxgQAAAAAAAAAAAAA&#10;AAAAAADg+wGhFwAAwI+nZaKd1u+39xlrR1XFCVZBirqldmlSrhN8Vz0fJyd0idSry723iDmSSbcI&#10;XbFwLGNp4UfnD2aXDbdn+rXjravV8STTbx4ty8drE5WzkErUyjme1WYNjuIrErOsx+7DIMC1+f2K&#10;rIBcmnXbqP06vXi7ej1NDM5nyCl25Xjzl6xtloy4u8nby61IvUnk30XMa9snX2uP+ttNCcD0GGmp&#10;66Lh6qLxcjP4ajkP5oCu5y71RsjVMxuAkqjJJ7Evh6g6kNHmbf0rcd5SM+7H9BU9bsA4kqoXmZcn&#10;/bg9Dk7kFfw5vdjNyuAfGFfSa32Wj43nHPb64NRParlD2VeY/wKF/SLBY/U5zbe6VtSXEkq7eH3U&#10;71C1HDPKn07oPSFrSjP9bnFWkvT3w6kMqtOj+zhVIHo8GsY/Ec/Ogf3x7CvhaVn3ojw9NHcHxv10&#10;+9cuLCs1n43ntMxrtmc+39hJnc+D+/85IPMCAAAAAAAAAAAAAAAAAACAfwcIvQAAAMAJrECrxJb8&#10;R8vBSbXrzxfqSthxRmHJrMuDmDPGIXPODRelvmZxR2fOjcbL8S5deuZQ98nW7TxzLKkUfmq/fEuR&#10;ev2emLhc7/lo3c81whyNwqYXokeBcO3nj5SPl/sWYZdyHtxamZ+uRdjNcu6tBFOl3SZ5P45R8YdV&#10;Fl8qcYswrd0/qrIVz88wB3ot7QjuLfuytzubTKj3ZTbnvOQ50jO9f7jX3lxSye+Jv0pm8PBMe2vE&#10;Q7Owt74mzumn1yTVofXJ7meaXdVlv1qvfY6DKHer+4vOCrxyD+R+XYgCGxjgVI9Ldl8zvp+fx0LJ&#10;pB7rleSf0eT50H48FkrxRw7oIJ2eYSLyyn1ND3RR0tyTeMuUVwaksf8HS7xH31oYzq8pjgL30fqP&#10;OJR4j+YDAAAAAAAAAAAAAAAAAAAAAHwKEHoBAACAQ8bscEcZe3u77uPkVtVG1d1pKI8y70wCjjPc&#10;juqNlZA5lDWHeaWcbMbNKEefzijJRM3n5UDmFfGWuZVSEWirOmykaG7Zf838w4Eepciqc6nXbnjP&#10;FGzn1ZKf/NHns6moXM8Dibh7K5mQtyy9TF3crY8te3GTgTeWJbdvp42pO9AkQrXXXlWsJCKuXARK&#10;Sp3gXcO+qaTW3xZqGtvcoceqp0mufAIe3ToTahpPjaqdxbUfr9mOoyU5N5O7wbnf6SRhy+Dg8R3o&#10;Yzha2Z/nWZHXC7f+vlgl23rR9ZeJ35Fq6GsHePVXiH3VjDKvuh/Zlq5E/kC9T5yTeeU6OXBLh56B&#10;j/s8FMiwXybzTu4D31rmjcY/OrDPIFPPbvfPDQ8AAAAAAAAAAAAAAAAAAAAAeAEIvQAAAP4KrmTj&#10;G2VZ79fE8qxt72XbSL5lM65SajeHU1WQMTDZjFH76bIIZjvrKHKuPE85o6zvr8sisJp+qcqiTXTr&#10;1g+zjMe1f60ltsKjyM8t22+q9dT6Fpfullh1bP3rT957wZaNBKeFM1brkfl0P3mi9q3upV4iuf1p&#10;+6H2uI8t40umXZF1lRjdWlEXf1U9VQM6Z1DO+9uFK2nbRett75ck2X/L36XVF71Q78lgkw1Zndk9&#10;69fVzIb0PcKqfuiKcxkZhwfjzyrlpSnncz+OnUr2xX7gXl8f897BNXnAVYH2+wm3HxDRwYUlrz//&#10;1QL5y7ZhMJQycNleH+bLAEF/HoIbblymltwXDszrz70WS3F8AYTSZyS/T187kSqsyoeS6mzCcnw3&#10;jjCj7N4a98MJVzKTcg/jjdsdSr3DkF7Svdh/P5wn4ntCw1X33j1F/FLy49N8xRwAAAAAAAAAAAAA&#10;AAAAAAAAfH8g9AIAAPjn6JltpTy02K3X0uusfZd8beZFkbmMbBPIlasej71AFsm83DMC1+M6Di88&#10;6/i3NuvaM8bqDMQSmowjx5dqJDMroVdl+TMZb1sGXG6ZbMsq6nhMLh7Vn7pw23RcsSeZ2rqbzNr2&#10;wQ7IJk0smf3kOo6Iw2XNfX2k1qYzIXf7aRt/rRVb+W7Or+Tn5Cp2Uj0fXDVTUuOKvMtOCC7Crzxu&#10;j8f2EW6pdbe0kBZ8tyrJ8ktiWre6MrrER0491JyTMu1VHh3YG5ra3tj6I6H4mHI+y+tHtmEm9I6C&#10;ZjCYHbmV1nbtxNG2cx/2BiGHMi+3E9odRDkBnKL7pS5Tk3S5+ry+/VF4cn88Zx12AVXuL/r+P0qy&#10;Z8bV94223Fm33Qy+tDOfm2BiWZJuR7ZdKV7ZpyHAIEPwUbz7Ax7KsqfkZtNht/9c3m1vKKbhIF0f&#10;272ueNWG1W/efj71XpT629DHApkXAAAAAAAAAAAAAAAAAAAAAAFCLwAAAPDh2OyoWkbdE1W0RLZQ&#10;Fy05sMtGmZeSl3yjdnv95+WmrYaikz9UFWLbn4o4S6TE3jZA9k8HSXpEy2VrW0ckY5r43Wi+rEdv&#10;GYldBSlJNVzfMOKq5lPr5eqqss3CuwnE+bAI2EqiKjtW21O5tmipe1kzJVttfJNYa39uCmErpzpe&#10;m0OcMjfG8wQXhBlfCuXc+XOjn7XMusmEahv7cL0bXP8xfwcOld6phXtW0P1xEm+0j0lv9weuSJ0X&#10;Ci8Ie2Wou2P9l1WSc1tXsviqs6QFXo7bm7/yBQkV1v4e0LiOoOdYE9xb3Sw0GyI4dllKDVEz7zmk&#10;WpyVphetzOiLM9P5nhjwKJzj/TqQaA/j9WfTBnfk7B4xlXjPjBPNDwAAAAAAAAAAAAAAAAAAAAD4&#10;I0DoBQAAAD4Fm9EuknKHHtTlWZGiJNGv8V+H8ijzziTg3o5au0hkMvJvCiRWIyVRSw7bMtoO84pQ&#10;JaOtRpiTqpYh145upMkywmKyZIo0O2YirrKzGS+l8YBda+tb45NKOaY9wCFLZuo5eVUkSiLsEnI5&#10;38tjz9iKV3UCmasoiZT7Uraf760mC8jEKk4rBPuFcntOEo46Fv0N2JXf3NyDRCtxsDqn+hzbaOQ4&#10;sTuoxt9z5fLhSCpWA1zL0DvWHUm9Z6Xfb8NE5i3Px9foa3NJRlz1mgjPpz9LVsrtl4ETctv9RhX9&#10;BUGm0t5g044sGUF8qf2oC/fj/d5bj50c9mNk3nnjQeZ199CzGXlbn6dl3skL/7vKvP2Nbr/9szJv&#10;aICf6Q8AAAAAAAAAAAAAAAAAAAAA+C5A6AUAAPBPsifwzCTXXu8FoTGj7TjfYur9T7wP7ZMWuSgt&#10;i23OOoAsdGrZNhVB1MTjhVcl7FKXbqXcsscm6auLXYDsySyrfCq2sfHllGrX2i/Vq+sNS/9khbtU&#10;dUsthXJS47VITH13+VjNoxbBbJwnNvultFJ3MludPi6CLnvFWNbFwzVhXMP2s+ty3jmtWqGW8yL7&#10;uHIWelct3lLP1NsEweEapsAloy6ZtUPb80UVa1mPR1py0/PIvHY8GsbvEq8YgUS6l7o+UzOO1TVK&#10;VhQ+smWd76YZ9MtoLOJ5NQ1OYzC93YNQTP1qDr5koBzbFOfBVg2Gyqh9MIJM4l+Pk3FFJnae70T1&#10;De6x5iZhq/udkez9v71Erki6XdPV0xx68LuH6WCMkxKsf723wzvS6pkMri6T8aFEeyTJ+me7zf09&#10;KGhxGI8/4Gc4G288DgXHpvWnxj9xPSob/Kwi7cP7KK5K3gAAAAAAAAAAAAAAAAAAAAD8q0DoBQAA&#10;ABySyXZev9/eZ9AddT924w+KmjlK5GQiNx978WgQ3MbstayMUjneMwmTWyOZ9TB3Y9ZnH6Z+UGY2&#10;ay8CLmUJtgl023Arq/4pEHrXJuZu8UrWXSPf+vHq1Nz220q7WuSVPQhlblbniyQb8NCkrksqFju+&#10;aeyuDz1+O+tc/1dz7TpbubVo3aoGKWHycJH2+N16yp/FtC1l6fNYC92SMVdJRNhSkJytJEIvyfHU&#10;zldP40x93tqX96S2ek3KGZQrh4fX2XOUnSN/QMFBe1vWj3F8my95/kr/Qg5lXk7JvGQCkbYeL8PZ&#10;69zff9pfbQmrsXX78lJ1bUi3HQN5dffIP3dC7yhXHsuJ/pyTG3a/s71a/Hxj6eTANDwZSy7QUrwm&#10;Y+413x/Pv0pmMu+BXHs1Xl8e3+R32w/t/P31aPyDgC5liC4B9IHYh79/vbRb9QcCmRcAAAAAAAAA&#10;AAAAAAAAAACA80DoBQAAAP4Ao1zbpVqTnVR5MNrBO8owfDSfSMjDT4WH0u91IUc0W2oysJV+Rcit&#10;E40LjbLL7mROXsgm34yNJK/Xbc3YCK7h+o+yU9bhskjthN94vObfqu5eIvZHRkHSZmFe67GguR6J&#10;u77asiHXbLc6U3DaxiPpKcKlyGGUN1xkXC2ItXKVdkVnE4lbFt8VV1m9X79sVDLidlmCjOXX+cHs&#10;SL1jw6P6ozGC+s9Ym/LrRdr11/aoyI9t+zDsW/UW5gXppF7mYHla4mU/tHtilepn9M34VrIjOgZ1&#10;E/00HvGi0+hV0JNK6c6AVlKe7pq87l+WYo9aHIx21H8W/sm4j6TgyxKvO/aqwrp3fo47vz4/AAAA&#10;AAAAAAAAAAAAAAAAAODPAKEXAAAA+HK8ROslXGV7Du368w0OhLyk2vl+pTzKvDMJuLej1u5ImCpt&#10;tr9dnNNSr4xHMq/LLhuLVE5vZZVTlVRG4WBDinjqlWKfEXcd9sBkXjYZK2sfJeg2qTcVqXVNPgtz&#10;sO+k9pOVBNzGV+sdZE9OTcxNRe4d2/T9kXJzxxcVNm+FNfXMuVyEYhbXVwm9EuEqWXXdo5nCS5Ny&#10;2aR8rM9NBmDpo8XjpNqzPXdcV757Gb6gs4Ui7dyuZe47FLUqx88Iv4dTvUYLkLvMzSU2L6aa0iSb&#10;byz1Sntv467W6Z2M2QTy3QzC0U5fON8kea9PNp+Mr5V0XQ7HuHQ5jtGNd8Qr63Uj0L70mkd/Real&#10;aL3Tnal/OT48O/DHZF4X72S+D5N5/facHBgyLwAAAAAAAAAAAAAAAAAAAAA/Fwi9AAAAQMBrGXCP&#10;BC4v0/r5tDxZ6nsGWan38+vDlJZFD1ekSD26yXiaksv2Wo5qmVekXGoTWZWNVADMJhgTf28jcVPN&#10;kGuXZbOEbm2WVsPKdZXsxm1GkrF6I3Z9ZEwtETPfunSpXF154kVHZjZ1pDKOktrPnlhUtdUj9QBM&#10;ElLJiCp9dGzuiWnb4w+ESBGrtTcrsl87JieGJZFqMuc6u76SXdlJuq1pFw5bJmYt9OrjnKqQbSXF&#10;fL7da4i95NZ+zj4SHCkFO2AvWxNXuLVquplA+ji+LonX/1LOahzNup3bdX087lFEbn7Z54no+BGY&#10;F1D5Z5ilnZxA8eWud+thzE6y78V9yDQ5O+rQoZhp6q/riz139PRyiDpdOWyl0dOC66x2FNj3pVTy&#10;xWCSUVOdVE/iu7iGg80dojnYs9lw4aqCtkdS7zRaCnsfnx/f/KI0nVEvtJlyHM91faqrPLUeAAAA&#10;AAAAAAAAAAAAAAAAAMAAhF4AAADgIiZza1h/rX8pmxauh89Y6TW05hg1mXiUyay4uOr52St9WuaN&#10;1tWlXsnGK0KmlGdCcilbUbDLuCaCNt7GUg1lZi2a9gXZxLw1XyqpEq9NZM6RZqFUxrd6YY53ZSNP&#10;6f1p8VPXWmXcKF7910yiNtUK1mzWV+Lu7cr2LrZsxq7j6TGMEK5Vaa1bai1T6aUsGU27eD1cjv5a&#10;kXhlfaaxOhIKvdv5qBl8m7ym5WF9sst5JJ3x18wnZS0c6+6xrmv7TgRLEcXvj4/T65jhufWvQu/6&#10;eJBb/hivPjNHkV0hGkeukZlc21+no587SsDxPtU6vzfjLe4AtR/tenkNfcVJ7M8OO+jk0wyvfuaz&#10;E+yM5wKX+9ul4Q8O+OHmsqq/bmdy7sF4w/xPCNDq6fX+beLyV2djD9ofZiS+KPuOqP1kP9/+9WQS&#10;pH8SkHkBAAAAAAAAAAAAAAAAAAAA+Dgg9AIAAAA/AJvRt6tzPmPvnlejnbqFusTKyf8Evcu3OclI&#10;HEu/Yz8v+A5xBYFSFjXH8WUkIgokSClFulSxnWfikd6PMcXyTFV08uvO+Oa4G39PhMx9uSds5Zoq&#10;ueldwX6nKnTr9dDOfCW7cCzDEonbucrQolrrVjamHkQXdpt0JiLvaLTKmEzq/CnTW/Tp6Nzq10S0&#10;jtDEy4t7VkSrq2xyupXUx5Zc1nfaz2X390KXaWUk7k46OWNei8g+e/UZZ/PQ9ztRTycaTnTSc1Nf&#10;dmyvSKJPXGdHEq/aeAraHw5/cOC8xDsZ/WCCM1982Z9hX5rdn3134vDY0X4dDjvrcOoiva4AAwAA&#10;AAAAAAAAAAAAAAAAAAB+JhB6AQAAgG/PKEIdZewNRyGVyVZ8yypcciBo9n5xRuJQJnX1Xeql1m4m&#10;anUhlVRW2FqXbDyiR+Xsp2TXX0pkyoPsqTPb6oyfTbb1+6vXlWrW4XAZdi1bnOSOB6Kemc2PS3Fb&#10;v+fmPJFuG4iBui+585381SRZWlnVB+dbhs0ZIXWG38WGwGp+Odek9isLzFYgbmfLOKRVAWbyFbHM&#10;myhZ05OS35vzqOtrk533LobLsxy9lmcZdXfau4y7h8Ob60Mfl/Mc7/A1lfYcdPI0OWX80tm95sLS&#10;sYwaRvZ8MIPM+20z8p6b4Ctl3v3dd/HPvpBxeGCfFu8zxvn16QAAAAAAAAAAAAAAAAAAAAAAPxgI&#10;vQAAAMATXBGojmXYI8GJg/bekLT1ds6JfKl6+QyuaVlsWY3X3EA9u7JQuTbw8m6Pm6t8KnNvdcp0&#10;8olMc/ZXVmOrdVSJ1RymHoMcYJb1cNmfNnTZhSYCiixt1sdu/dRi4pZB1q5f9n849XLcHjTnK+8b&#10;D4q1qR/G0MdkrFlCWJeRV8qsOnTBeZR32Qufbd4eaDubpEtyTMuikZi+rb8L4EN2ykGmJlM3Mr64&#10;orimRHugn98fH6f5PUkW42gA5nt+nJ7wKny0Gn39xuPT8CRuUF7vgSRu7yjTIcLr+sypuCA/aon/&#10;VLeLxmao3B5Kvs7Mn9UdT1/b2F5XnN5wZ45C2J1Ax+JuApMRj6Xoo/ie2DM1cXQFvzLfgYYdE9wz&#10;z/S96G8/xVVJHAAAAAAAAAAAAAAAAAAAAADwMUDoBQAAAD6ZWYbbXn+tv5Zh6xHXg9OZDL5e6tXj&#10;+6CscGqlwKroDvP7DL69WIUqkWcf5WVRAmeywiardLg9ke5eRlmRRvu+LVVQFvnX+86shUhKyQvR&#10;pez3gNq6iJY6LvfsvazH9xlkrcDb0p+mfr5JrfMowzHbDasirFmiwl5PIihT6vMmPZ+/QrxQG8zn&#10;lUFu66vjqoy8YZRNStbrZzvvHk84sfOx/OvJsf7fZvVuT8KJy9rX2uZzuKLeRa+X0z7rrrd6LMEq&#10;bd9mTv1gd/A4w+tR7cWArsxHtn0pPrcBZ/fv+Yy7Mzn3YDxfPLm+QQo+Od50dJ15XZWPohnDvSgX&#10;H6L2l/18+9df8Pb84UDmBQAAAAAAAAAAAAAAAAAAAODPAaEXAAAA+AvxMq2WaLXOt+ftaIdxNyNw&#10;kAp2lHljCXUmDl3KgDwOXOTUFI8vAp1WWv14WtDqGZS1VFvnican2p9Uxtx1vn82MhtPJHP3uCbH&#10;3ejDbO7A5tZKgmQulnXXzaL5RChriYAjnc1eHyZ/J/9/9u6EyY3zzBP8A9R9kBRF3bdsnZZsybZs&#10;K9zTnu52TM+uYyZiNmI/2kbMl9iNmd7u2O4ez/hqX7Llg7J1Wgd1UhIpiVfdBzZfAFmVSNyFIsFC&#10;/X4yWFXI430zE3gIuv54UA6At9pvetw4z41zuFvaa3fNKPcAa/bfz37H4lrhzuFUSl9vBsU5desE&#10;fb3HHnWw0UO7I+oVKq203dOyrBiaP6Th+4ZQhxutU3K7tL++IeJhRxw1xNtePwsb9z/+YTPcPa5v&#10;/42HjwADAAAAAAAAx4NALwBMnPbg1SAde9v2UmlrbNgMt5a2rzV+rnXYrvFz5w7F3cKp9ahUn460&#10;ndSKky11lq1FOfxa2euAWysdT6WUTy53RM6PrzitfP95UG8vMJyHqavFnXa6PqVz1gwk74/f3iV2&#10;r5Nvh/B0W0iz1+WvdF7Ud7xKMdxc7hrdeixtJ7BDCLx1DsWOv7Xm/wZL07Y+Gg+uUis8/vam3OFx&#10;PMhzaeTZHL5iH9C2jrnXe+yRBqr0D5P2XTrCBPoFSyvt67QvvlnCvF1CsEc1zJsHqcu1q/8EhlJp&#10;GS/aGhof8nAAAAAAAADAMSLQCwA3wFAdZ/uGX8uBqkHWr5TWb13ebfxyR99O+88/M7zQg7Vlp/vB&#10;1v2fW8es7Y2b73c/NJtHTEuh20LIdj9AXNnbXUvwsvBz+Vj3wrIt6dz9sGlt789Kh+3379vbJO/k&#10;miJf9c63e/HY4vRajqXWPF/1/2qt4bb8vpYjagn/lroL5+u2XdTit9mItUrLOWrtSFye4f6Bt3X/&#10;3U//9o61lh8PUT7H0dLpee/xNUSQt2WobuniYfZZfOg1f+703KxWKpFnfnvt6mb9FPtu07quPURH&#10;DbR2umeUDqtDBYQHHKuy/02n1Yc5BZUOs+jzY98BukdkK51WKNxRa13crct63wmWFw15fKXxKx3u&#10;Ky7oGgIeeLwBLlihXvSKII+jFowaIgcAAAAAAABuDIFeALjJdOtou7+87Z4OIdzy/lrXLytv36+j&#10;b7ljb78wWXF/6dvdaP25Hmstd2EsBOLypFS+n0ozRFlrdsAtb1seL/a263S8pfNdaDFcaws/t/cy&#10;3Qv0FkOzjWRuI9RWiVLAtD1O2ggENzvg5nMqzLNWXrcQOi4eTx7ALj9+Wo53b5zW85mv1yn41TUg&#10;3OF8dj7CHtcnH7dw/FGcz7BJzdK1aO6oZSq9nl+dpl3slty2SrVan2Pro6J1F92W3SzKcxu5g2zf&#10;pYd8NobuCFv6oW9H3Z57iPYWra0/9928vLgtXNo9dt1x/L4B5cHDhv05WwAAIABJREFUto35lAK/&#10;pdbtQ4dl+3bc7TqRxtd+4w8bzh34fHdTOP9tb7hpfbzXw/83uBgI8wIAAAAAAMDRIdALAJS0fqT9&#10;foh1PzC6t2aPnFBrRrYQgI1ySLNTaLY0o2botj3023m7Xh2JB5HHaBsh0/17Oo3XuKtSyJqVxiu1&#10;VG7utWU/lWbot1vwqlpp2SKi2CW0PF5bALutr+7+mpVyGHyA81k+vA5773m2Sys0Ohk3FzXD1Hvx&#10;uIN0ts4Dcy2Z9NbjGiaw1+949gOfPdaqHL1Q3fWM9B6KYUKhva5P/lTqen16h9M731fpG9rsFxIe&#10;OqI8VCh3gD32Wr/TmzhGDvGWw8n7Yw02fs/h+67QdY+DnLYB5gMAAAAAAAAwCIFeAKCD1o6C/Tr2&#10;dtxDeyPHvY6+rT1cK80mtvuh2W6h3tygod9uHWd7yQO2tdp+iLkY6u00XrHDbX5+avup1Nbtohx2&#10;bsv87neqba5QaT2Bpbl0jsaVevKWtti/Jz+OvTX2rlml47w6Hk95Nr0eHj2mX1w0cBfdfNvy9W97&#10;3O6v17GLb4/p9jqexnj9ApVHK+43epj3Oh5vKZw7UHCzbwfefpHtcgfegafXeZ0Dh3m7hV77jXeI&#10;Yd6Owx1SmDc/eeW/OPqOP9zyrmHe8ukd8LQdrWc3AAAAAAAAcDMT6AWAm9CwnUl7rd8hg1leY4Dt&#10;y2HaXuHa3h18826YbdG0PBSbD9p1tq1j9uqgm//cGkptDRvvb9fsy1trTZyWw7zFn8vT3AvH1ooH&#10;XovWrOz++Wvdfv++1lBrZT9SmIdUy7vvcA327mnuo9YMGRd7Sdai1p5VLeyv/TJ0vr91/ELL3Q7q&#10;HZprrRHjSofHU8+8bZeFje7PxXl1277Dcfccr/va1Wp1P9TbpXtrMfQ9tG5Dj5QiHD2COGC09UDD&#10;9Q9kDhlQHaiD7bAz6hEq7jfW8BPoEfmtdFqhw+4LbwoYYNy2nrO9f+y7Qtfp5TW635y6hXB777bX&#10;GoXvmzW5EOQd6mqMIdF71Dp+AwAAAAAAAIMR6AWAI65bR9v95aNuX2kLnhbXP0gH32ohW1YPJpUm&#10;2Ws+adFuS2i41jFg2i3wVOyIW+wKnB9XpUOLzXKAeH+79uXt53M/PVwrhHn3t2sNgtailLlrdpPd&#10;W6N8vivtG5R6CTc78DaPrx4wLQWjW4LQzfsLOylfj3KAt9fjo6xSmEfr+R+8o3Lf7rp7x9Vtce8d&#10;tMd9e/RMrTYDu11X6L+Pnjo9nUbO8o22g6G27pZz7rLH+uoHnl7nFqvDdmxtW9wnsTv4dNvextBt&#10;gNJWg6Zj8931WKFD6/Shw7l9O+72GDvpO37nzQae37CtdffepDHIfFof0B3++rruhHkBAAAAAABg&#10;cgn0AgAjqrR1wO26Zn29zh182zvmdtaIprYGYMtdWVv32z6hPHTbFkxr60TcaT7lEfvL47yNEOv+&#10;PZ3Gq+TzK23dOnrpxBX30xilZb/1wGm9cW6tsFa0B6mbd+UdTfe6JbddqHKH0Fp5L51OQ9vxlMPP&#10;vTtFD7Zev5bUg8xumKtbGSCxWmn+dxB5Z+b2fR6igXZ28EByh4z8CAbZUWXokOXhhXa7jtD6/Sih&#10;3FHX7xhA79N1tm+Id4iwcq8AfPcBei7vuseBHi4HfXYCAAAAAAAAHC6BXgDgEBQ7FrZ3zG1ft1PI&#10;tq1xY8f9NIJr+z1UK7VKy97K43frQNwtvFverrzesEG7vOtvrdbs/rh3nKU+ui3jVZqNd7NjqbSe&#10;r0Ywt3BXh6BdWzi62eK3uddGF95SqLceZG2GYfMOvpV8/LYOzK1KM6wHins9BIpr5Me9t0WXDfNO&#10;0cUOyh077fbtdtq7f3Qpc97XfnfezuOOGhQsz/fQg4f988gjjdoIqI+ydVIr/dxni7GFebuEWot7&#10;GGBn1zXM23EKhxTmzU9+h87fvbcfcoVuYd7hHy7DrAYAAAAAAABw3Qn0AsAEGCbQ1S/c2r5+ay6r&#10;EZjtPV6v5bVSh9fWzqv1e0o/788j8i0rrT16ay3zbw2g1oob7/0cLT9XKoXlPTro5j+X51XOvFYK&#10;IdxaS/q2Pcxb/Ll8afbCri0DRkktWrOw++d3f9+t56f8GKjluyjk4vKfa80wcMtwbY+hQoC3eX3b&#10;H2W1Zq645cp1OZxa2337x9Nfx6Bv1+Ud1u3z+C6qB3qrvTrCNpdXRwvFXk/9Q7AjzqB/Q9r+O+hx&#10;X5887oH2PkgwvPO9nXo8DxnoHWIe+9u0pVwH23+Xe7sOm9fAnpPpf7x9e+L2PZwBzkvhUgwT0T54&#10;AP3ghg1lAwAAAAAAAJNJoBcAjpluHWu7r992T9t9tVIH1/blrduXQ7zl7ft18M2zkY3saIdoWGkC&#10;xf3XSoHRxmiFcGCHDsO9OvPuNcAtHEfeZTfvzlsOkLXNZ2+79uVt16tTerGWR3k7haV7hyEb43cI&#10;E7fsvjR+KRBb6jXc8fFVy89HfkxR2G+P6xUd5jZcYLd9Jr0ej827BlatVrPHY6V7IK/SDP3exIG9&#10;Q5/ZyB1yhxvg8OffL8zba3n/9HLfx0LpedH/+HqnX8vjDXy+yq3SB53PsGHcbh13D6zQordWvpyV&#10;jjPaW1q58YHem7k2AAAAAAAAADeWQC8AMGatAeBeWcxeHXzL2jvm7i2JXoGu8tJBws956LYtOFfq&#10;8HuQ+Qwij/NW6uHU/Xt6d14uhogrHcPE+7Pr0JJ4b3mlpR9v+3nYb69bvL+yP3hE8fvmei0R73xR&#10;h/E7HFj0Pp/lwPiI579S6ZkRrBRWG8jgWfvexpwR7H+81zmU23f44UYcNXQ51Pad3qQwbFfZUUO8&#10;fefTZzdDrtB1hIOc9gPMFwAAAAAAAOBmINALANwEenfIbV93kJBtW2PJZha0dfvyniq1Upi0+Ue/&#10;YG+38G5xeWsH396dfweVdwGu1ZrdM/eOu/988/GL84lSR+BKrbSnDkHBtvB0p1BwSya4trdtW4Cw&#10;nO6uVvav+H4r5F5H1mNZ5/UrbV2Gh9i60rvjZ2OdoaYzeqj32IR58y1rXX7utslNHOaNATratu2/&#10;9x1dt+7SgXe40Q+wfrcwb7fLedjjAwAAAAAAANykBHoB4BgaJaDWLazaff1yI9baXvi0+zYdOry2&#10;jtgyn9Yp9e/g2/sj6LP9tYRKO8Q9a6VAcGFxI7xaK61aawnvljv6ljOs5cxqOYTcOpVSQLlDmLf9&#10;ktU63p/Pq1aeUI98ZEuv2zwX2DyjtbY18vX6za+5VfFxk6ZR2RugtGLxZHU/3v2fSg+M2mCB3rbu&#10;zdmtWq3sNentph75HfQ5N3rD5rEnGjsOX+m7xgHGyB/7lcK9fU7gQQK9PRf231el8OcgOz1IrLbr&#10;NAYJ6Xbsylv+cdgQdN81Ct83r1n5SVi4lH2OfsixD9+ooW8AAAAAAACARKAXABhKsdPsYOu33RO9&#10;W5BWStv0H691ef8Wpy0dezssbM8eliK/xUBvPe9aa1m9VgqrderE2y0Alod5K4WuwHkX2M5h6t7z&#10;y+fYafn+eSiGoEvj9O2Iu3+2G9uVOv72ieLVz19bKLsU92teqI6hwnKL4PLGA3TfbQv4dlyn2Q05&#10;muco/7nZ4bhx6zC9SmP9geN+k5gLPOSwY+vZLKepBwjYDjudvY6xnTvaDhrpHfDHwTvsdttuxI67&#10;nWt2rw3KPw4445aOvF1qRa3f9aq0bNd4vg02/GER5gUAAAAAAAAOi0AvAHDEtQYpe2VPG+v17+Db&#10;SXvH3L0l0Tvw1rp8kDB0uYNv53HL86t1XK/cIbnTfofR3vy2Vg/wpdjsQeabB5I7hYvz8XoGBMsH&#10;2Dbfxuy6Ly/nf7uvW+yUXGlO/thE+UYMLfY9U9f5RO4/FsvXd4CBy6t0vO43OLTbZ52hT2fflG+/&#10;xV1WGGQix+l5BAAAAAAAANCDQC8AMAGKHRrbu722rzt4h+H9/bY3vmxkSVv316GHbrOJ7H633UFD&#10;vXv7PGAIuPFzrzDyYNr6H3fo4FuM5A1ydovzbQnzls5PJXXw7XXJ+hxPpwa+5eXl/XXshFz4vtb8&#10;M+/WO/FhxIkJ8+aD1QrfD7mvQe49tDBvKYQ84HUYW5i3nJkeslEvAAAAAAAAwHEn0AsADG2kDq9D&#10;dojtt345sNrYpj1+WdqqsG77eL3G6hjZ7RHQq+2v1H1GtVIguLBCvYNspUeH2cIG7WHeSnnoDuHW&#10;WjNcW5h/OaRcK5//1gn2CvD2Op/lZXnIt9Yy4fb59ksMd+rx23n8/XHTevvT6d1xubj/arXa5/Fc&#10;j/2O9JwZu5EDvTdurM7jVwqTKD4eDisgO2Sgt2XhIBHhDusctGNu9w2G2X1pzeY5LQR5+8fseyy9&#10;Dk+VI/38AwAAAAAAAI4NgV4A4IYatENtcf3+WnvItm7Sf7z2hrO91m9vF9vSsbe8dlrY5xiK49Vq&#10;rZHRxmi9As3tHYl7haDbj6/Sdn9j20rh57a9lMbrOr1GQLfLCvkcWzrylh8fncbudz3begp3n9t+&#10;2HbQx2Xr/qrVSrPLcI9rPMBjoHVig6/aebwRt7++uyvsuPDEKf7cb7Nh16j0WDbA/g4tDDrg8fYd&#10;rW/4driOyP3Dv13bY5fWqQwweqXnGsM+VQYhzAsAAAAAAAAcFQK9AAAtyoHgVuXwbzHsNlRms60j&#10;7t6SGCZCWV67Hipu6cjbv6Nwvl5bp+EeB1QO4Y5Lp27Hg3QnrcVwx9td/wRi7whjlw1uVtenfeoB&#10;DnnIrrgDXKNDMcj5OcjxDttB96AdfDve3atjdnNvN/NjFgAAAAAAAOCIEOgFAGgzTEfc9o69A41Q&#10;aW/U2Qjjtu6v354rtUprP9rS/AbtiFwMsw66/n4IuL3Tbqf9HpZy/91aOWU9yPwL13iUhrj7hzd0&#10;bPfmd8AOukMNcRhbjSvMe906DPfe4NDCvPl6tWj9ud++S08YYV4AAAAAAACAwyHQCwDccKOEPIcN&#10;jXbqPNu67UD5z8L+OgXYKi3Ly+P3Grt9Lh06x/aeUdRa1m8/oE5dbFuWledc6T7nWmGD1hBwt+tQ&#10;a1uv1/LGOuXUYCnkXCuPUz6ArtPvu3iQMHNRpVJtzL/bRUrdWJu3Iyd/cuRzP6RjGH0vQwZ6WxZe&#10;h9Btp3322EHnRX1TuMOs3WdHzb7ehSDvyMc7+OIDOZLPHwAAAAAAAIAhCfQCAEfKoB1ni+v3N9z+&#10;+g3f3jB22PnW9vZTifZGoKUNhu5IWpxP+rZWOv7yHnt1AM73133IUji57Xy0b9jY1/51zrsA7//c&#10;e4y+Eege1yMtG/Z6VdrOWGkmxYt41HSY9+gdZm/QubhRHXS7DDvEFn1+HHaH3R6/ldI6lU7D9dG7&#10;E3U9237Il1eYFwAAAAAAADguBHoBAK6rylABt3IYuBjOGyXX1rrfzsG+gfZT3r7cDXiAMOwgAb2O&#10;nYqHOgHlrr/F83h4AcFBAoxHOc/bzQ0L5bYNfIBxO4XeR57HIW8waIi337i1QVYariYBAAAAAAAA&#10;cGMI9AIAXHeDp+faO+Dud+wdaQaV9kal9Q7Ald77Ly/p1L23vodCN91hOtx2n+/+OMPvr1PX33LH&#10;3877HTbsW2kmentuN2HhyZu9w27bbg5pOgff4QHDvPn9tc7rdd1Xn6eLMC8AAAAAAADAzUmgFwA4&#10;ckbpsDpqiLNT59jWfbU1rR1KI2TbtteW5eX5DKpTx9/9UG+P7Xos29tbMYDbttLgc6x12EGt2n2F&#10;WqcNWmZc21svP87ex937+pZV+nV/rTT+OMyuwOPXITB9XYcbYO9D56lHmPFw+dyD77wQ5B1qn/2e&#10;z9fxYuX7nqzHOwAAAAAAAMCNIdALABwro3aQHSSoVl5luNBtpW/+tbi8EU4d5nhaW3gW59qxg2+/&#10;vTU71PYyzPzSqrViQLdSOue11v21dzRum2EzhF2ed/f1h1Hp152351g3qyHPwXWaxcDjH3bH3D6r&#10;D9+huNsDdLAWvMNfjd5vOLjej0dhXgAAAAAAAICDEegFADjSKkMF9HqFXzt18D2o1tDxMDtKGxbW&#10;z7+tVDour/Xbf620v67hynz1Edord9DsCXyAEOiEO/TTMVpIt//qXTbot5/aICsN9xwGAAAAAAAA&#10;YDIJ9AIAHHmDpwEH6WjbL/Q62DidO/72367D+IW0Y620vH9Qtn1/vUK7o3Zw7jS+rGbJUQ3zDtZQ&#10;t32sPg8nYV4AAAAAAAAAEoFeAODYOcyPhB8k/DnMeGl/vdYvBmUPqlbr17F2uPl2m0/5MDofVjls&#10;2+F8lUKRw3b8rbWs3/8EDnN6q9VqfT6959Rv+TFzyKditN0N0956f5Ohxhzy2o/joeLxCQAAAAAA&#10;ADB+Ar0AACM47I6ugwTryqsMN36ltP3o8x9t+1LH3W6H38zhVgrrDDRspUOH3EMML1YPcL1uuHGP&#10;XzK+6RykxW73vQy+9jAdtG/840WYFwAAAAAAAODmINALAMAIygHh4QyTBW6MM0D49waoDdkx+KBz&#10;PayoeIdY85iUjmjUi3igEzTaYxYAAAAAAAAArgeBXgAARnTwdGSlUhsq1Fvu6DsulbxjcDMZmr52&#10;ComO2nH1MI72pgnzVpp/5Bf8MFK1BzhBwrwAAAAAAAAA3IwEegEARnQ9P7K+NkDadZTx0/5H2b5S&#10;Ga7Lbuc59Bq/085HOd7Bzukg8tM22Okb4RwfeMuDu66h18Pe+Yj7OwoB3+tZYwAAAAAAAAC4OQj0&#10;AgDcxFKQ77ACqN32P/o+Wn8ebr6dO9sWl49+/MUBaod6Pq93mHccjlZ2tBKjdYi++Y9XmBcAAAAA&#10;AADgeBDoBQDgWDncgORg+5LJBAAAAAAAAAB6EegFAOAYOexk7WgdYgEAAAAAAAAAEoFeAICb3OF2&#10;lO2tVquNvI/DnG+az+j729++Uqll+zy8+VWrjePtPsVKc7nQ71Hm+gEAAAAAAABwvQn0AgCwJwUX&#10;DyPUe1gOP0jZK3zbWa/zsR/m7bzTtEyg92hz7QAAAAAAAAC4EarjngAAAAAAAAAAAAAAHGcCvQAA&#10;AAAAAAAAAAAwRtPjngAAADeXSqUy7ikcWK1WO/R9HuXzcVD5MXc7n8fxnAAAAAAAAADA9aRDLwAA&#10;E+NGB03TeJMWbi0eT6djm7TjBQAAAAAAAICbgUAvAAAAAAAAAAAAAIyRQC8AAAAAAAAAAAAAjNH0&#10;uCcAAACHqVKpjGHM3svGMafDcpTnDgAAAAAAAABHhQ69AABwQCns2gi85re2NbrcDwAAAAAAAACw&#10;T6AXAAAAAAAAAAAAAMZIoBcAAAAAAAAAAAAAxkigFwAAAAAAAAAAAADGSKAXAAAAAAAAAAAAAMZI&#10;oBcAAAAAAAAAAAAAxkigFwAAAAAAAAAAAADGSKAXAAAAAAAAAAAAAMZIoBcAAAAAAAAAAAAAxkig&#10;FwAAAAAAAAAAAADGSKAXAAAAAAAAAAAAAMZIoBcAAAAAAAAAAAAAxkigFwAAAAAAAAAAAADGSKAX&#10;AAAAAAAAAAAAAMZIoBcAAAAAAAAAAAAAxkigFwAAAAAAAAAAAADGSKAXAAAAAAAAAAAAAMZIoBcA&#10;AAAAAAAAAAAAxkigFwAAAAAAAAAAAADGSKAXAAAAAAAAAAAAAMZIoBcAAAAAAAAAAAAAxkigFwAA&#10;AAAAAAAAAADGSKAXAAAAAAAAAAAAAMZIoBcAAAAAAAAAAAAAxkigFwAAAAAAAAAAAADGSKAXAAAA&#10;AAAAAAAAAMZIoBcAAAAAAAAAAAAAxkigFwAAAAAAAAAAAADGSKAXAAAAAAAAAAAAAMZIoBcAAAAA&#10;AAAAAAAAxkigFwAAAAAAAAAAAADGSKAXAAAAAAAAAAAAAMZIoBcAAAAAAAAAAAAAxkigFwAAAAAA&#10;AAAAAADGSKAXAAAAAAAAAAAAAMZIoBcAAAAAAAAAAAAAxkigFwAAAAAAAAAAAADGSKAXAAAAAAAA&#10;AAAAAMZIoBcAAAAAAAAAAAAAxkigFwAAAAAAAAAAAADGSKAXAAAAAAAAAAAAAMZIoBcAAAAAAAAA&#10;AAAAxkigFwAAAAAAAAAAAADGSKAXAAAAAAAAAAAAAMZIoBcAAAAAAAAAAAAAxkigFwAAAAAAAAAA&#10;AADGSKAXAAAAAAAAAAAAAMZIoBcAAAAAAAAAAAAAxkigFwAAAAAAAAAAAADGSKAXAAAAAAAAAAAA&#10;AMZIoBcAAAAAAAAAAAAAxkigFwAAAAAAAAAAAADGSKAXAAAAAAAAAAAAAMZIoBcAAAAAAAAAAAAA&#10;xkigFwAAAAAAAAAAAADGSKAXAAAAAAAAAAAAAMZIoBcAAAAAAAAAAAAAxkigFwAAAAAAAAAAAADG&#10;SKAXAAAAAAAAAAAAAMZIoBcAAAAAAAAAAAAAxmh63BMAAIBJtbu7G1tbW/UbAAAAAAAAABwFOzs7&#10;457CsSTQCwAA18kXX1yKN974S8zMzIx7KgAAAAAAAAAwkIsXPxv3FI4lgV4AALhOrly5Ur8BAAAA&#10;AAAAAPRSHfcEAAAAAAAAAAAAAOA406EXAABGVK1WYmZmOqampmJ3dzdqtdq4pwQAAAAAAAAAhyL9&#10;Lnxqqlr/yvUj0AsAACM6ffqWeOyxR+OTTz6N8+c/js3NzXFPCQAAAAAAAAAOxR133B53331nnDlz&#10;ZtxTmWgCvQAAMKKTJ0/Wb+kdiZcvX87u0aEXAAAAAAAAgMmQAr2pyRXXl0AvAAAckrxT7/b21rin&#10;AgAAAAAAAACHQmfeG0OgFwAADkneqRcAAAAAAAAAYBjVcU8AAAAAAAAAAAAAAI4zHXoBAOCAarVa&#10;/QYAAAAAAAAAMAqBXgAAOKDd3d3Y2toa9zQAAAAAAAAA4IZLvzPn8Aj0AgDAAaV/nPgHCgAAAAAA&#10;AAAwquq4JwAAAAAAAAAAAAAAx5lALwAAAAAAAAAAAACMkUAvAAAAAAAAAAAAAIyRQC8AAAAAAAAA&#10;AAAAjJFALwAAAAAAAAAAAACMkUAvAAAAAAAAAAAAAIyRQC8AAAAAAAAAAAAAjJFALwAAAAAAAAAA&#10;AACMkUAvAAAAAAAAAAAAAIyRQC8AAAAAAAAAAAAAjJFALwAAAAAAAAAAAACMkUAvAAAAAAAAAAAA&#10;AIyRQC8AAAAAAAAAAAAAjJFALwAAAAAAAAAAAACMkUAvAAAAAAAAAAAAAIyRQC8AAAAAAAAAAAAA&#10;jJFALwAAAAAAAAAAAACMkUAvAAAAAAAAAAAAAIyRQC8AAAAAAAAAAAAAjJFALwAAAAAAAAAAAACM&#10;kUAvAAAAAAAAAAAAAIyRQC8AAAAAAAAAAAAAjJFALwAAAAAAAAAAAACMkUAvAAAAAAAAAAAAAIyR&#10;QC8AAAAAAAAAAAAAjJFALwAAAAAAAAAAAACMkUAvAAAAAAAAAAAAAIyRQC8AAAAAAAAAAAAAjJFA&#10;LwAAAAAAAAAAAACMkUAvAAAAAAAAAAAAAIyRQC8AAAAAAAAAAAAAjJFALwAAAAAAAAAAAACMkUAv&#10;AAAAAAAAAAAAAIyRQC8AAAAAAAAAAAAAjJFALwAAAAAAAAAAAACMkUAvAAAAAAAAAAAAAIyRQC8A&#10;AAAAAAAAAAAAjJFALwAAAAAAAAAAAACMkUAvAAAAAAAAAAAAAIyRQC8AAAAAAAAAAAAAjJFALwAA&#10;AAAAAAAAAACMkUAvAAAAAAAAAAAAAIyRQC8AAAAAAAAAAAAAjJFALwAAAAAAAAAAAACMkUAvAAAA&#10;AAAAAAAAAIyRQC8AAAAAAAAAAAAAjJFALwAAAAAAAAAAAACMkUAvAAAAAAAAAAAAAIyRQC8AAAAA&#10;AAAAAAAAjJFALwAAAAAAAAAAAACM0fS4JwAAAAAAAACTrlar7d0AbjbVajUqlcq4p3EkqOcw2VIt&#10;zG/0ph7CZFMPx0OgFwAAAAAAAA5ZMdiQBx12d3frt/JygHHJQxqpJqVQb35f8Sv7NVs9h8mV18NU&#10;C9MtPbfVw3bqIUy+vObl9bAY6lUPrz+BXgAAAAAAADgkebhhZ2en5ZaCDvnXYhACYFyKXdempqbq&#10;txTayL/Pfz7OwY08qLa9vd1Wy4XYYHKU62FeC9PX6elp9TD262Gv17e69cLRV6yHxVqYvzZMNTFf&#10;xvUh0AsAAAAAAACHoBjmTeGvzc3N+td06xR4yLcBuJGKHdY6BdhSUGN2drZen9L3xzHEVq7nW1tb&#10;9VsxxJbf1HM4ujrVw3JwLT3PZ2Zm9u47bvUwyTvx5vUwvcYt18N8nXx94Ggp1rb8tV/eoTd/Y0Oq&#10;hUleC49jPbwRKhcuXLgy7kkAAAAAAADAUZaCC+XQV/5RzcVQSPkjSwUegButGL7IA1h5cDUPZ+V1&#10;KgU30i0PchwHeT3Pa3r6Wq7nxWCfeg5HV7d6WLwd53qYFOthuuW1rvj6Vj2Eo69cD/PXQ+V6mBTr&#10;YbpxuJxRAAAAAAAAGEEeAEkhh42NjfrX9HP+C875+fm9W+p6mXfCBBinYgfa9fX1vVtex/LalodZ&#10;j0On3mI9Tx0o8y6UqZan4Mrc3NxePU/fq+cwOTrVw7wrbbEbbXIc6mFSrofpXOSvb4v1MN3UQ5gc&#10;ec3r9Pow//SZvB4e187l15NALwAAAAAAABxQsTNv+iVn+sVnCn2l4G4e+Mo7lxU7mAGMWx7STbVp&#10;YWGhXrvS11TP8uBGqmkpxJWkejfJnSmLnXnz4Fo6J4uLiy31PL+p5zBZ8nqYnu95XczrYboV62Ey&#10;yfUwyV/fpmNOX/MQbzov+Tny+hYmUx7Oz5/r6WuqgWtra/VbXg/z571OvYfLmQQAAAAAAIADKnfm&#10;Tb/UTGGHpaWlWF5ern8PcLNKgY08xJbXqxTSuHbtWv3+lZWVem3LpRo3qQG2PNBb7FCcgmsp0Jvq&#10;efoemFx5fUu3vB6mOpDXw9XV1ZYAWzLp9TAP86a/F4qvb1NdBCZXsR6mN6rm0hud0n3p9WF6vZTW&#10;S/UiEeg9PM4kAAAAAAAADCn94rIYdkhBh/TLznTLg19+qQk2YA+SAAAgAElEQVQcRSm4ljqxpZBG&#10;uqUQW17r8nDHpH3cfHpzRrEzb6rfqZ6n8FoKrqUAC3A8pSBrXg+TvDNl3p12Euth/oa1dJz5Gz7S&#10;69tUE9VDOL7yepgrvj5MtTH/9AdG4/9FAAAAAAAAgANIv7RMt/SLzBR8SAGHFHRIN515gaMq7zSe&#10;Qlz5mxdSh8oU2Eh1Ln+zwqR0pkzHl2p4Xs/TLQWaU5A31XOdeeH4SvUwhftT7cvrYd6ZMt2X6kYy&#10;KfUwyd/gkAK96WvemTd/gwNwfKW6l9fDJL0+XFtbq782LL5GZDTOIgAAAAAAAAwp786bfxR9+gVm&#10;Cjmkm19kApMg79Sb5MGuFF5L3+cfxTwJivU8fZ9qeArx6kQJFOVv1kr1IgV68069KfA7SfUwr/Pp&#10;+3RcqR6m7rzqIZDLO/WmepgCvalepHo4Sa8Px8n/mwAAAAAAAABDyruXpVuSQg4p8KCTIzAp8k69&#10;Kdi7urpaD2zkH8M+aW9cyAO96ZjTseUdegGSvFNvqg+pFqbAWgqwTWI9zIPKSXp9qx4CZXmn3rw7&#10;76TWw3GpjnsCAAAAAAAAcNTkHcxSuC39MjOFPFLoDWDSpCBbqnPF7pSp9k2KVM/T8aRbCuml49Rd&#10;DugmBdaK3SlT7cg/fv6oy1/fplt6XaseAr3kb4JK9SL/JIdJqYfj5P9VAAAAAAAAgCGkX1LmgYf8&#10;49kFHoBJlQd60xsX0vf5mxkmIbBRrOfppp4DveT1MAXYioHe5KjXxLwepuNJ9TDVwXScOm4C3RQD&#10;valD76TUw3ET6AUAAAAAAIABlcMOeYfe/GPpASZN/lHzeYAtBTYmJdSbh3nzrnJ5MEWgF+gmD/QW&#10;O1JOQtfy/PVtOqZ0ywO96iHQTaqHCwsLbfXwqL8+HDf/rwIAAAAAAAAMoRgAS7+w1NERmGTFDr1J&#10;MaxxlAMbnd6gkep4quc6UgKdpHqYv+7LO/ROSoCtWA916AUGUezQO0n1cNxUXQAAAAAAABhCHgLL&#10;f1GZfoGZQg8p2AEwaVJty+tcMglh3qJiTVfPgX5SnchDrpMWXCu+0SHVwVQPfQIF0E3+Jof0ddJe&#10;H46TQC8AAAAAAAAcQB52SEEHYYd2tdpu+iM7T/thufZf71bq57D9NoYJj0U6L4e0q3TeDmlXk6mW&#10;/6+V8zaQToHeSZAfRzqmYoCNVnv1PNXx3dZ6nr42nkPN+l0t1fOxzRquj/x1Xx5gm7QQW3486mFD&#10;/bpmNXCv/hVeu+XnKalUqq01MI7T61ladPg3z6S+Uaj4b+C8HjI6gV4AAAAAAAAYUjG4MSkBjsNU&#10;29mO7Y3VWF9diatXr8W1lbVY39iMja2d2E65sEhB6EpMTc/EzNx8zM8vxtLyUiwuLsTiwmzMzU7X&#10;Q2CT+avvpJZ+6509drLzsVOLnd3RHkP14Eizi141hcwnNDRwYPUQznZ2yneyc52d+vx0p3M1NZ2d&#10;t+zcZaes6rT1VOxkO2l1b1KP6zDUsufN1sZKbKxltfzqaqxcW421ja1Y39zKnk+7sZOtU52ejums&#10;ns8tLMX84lIsLWW3rJ4vZLV8blogkMmUd7KdNPlxqYeNc7G1cS0211ey+rcSK1f36992qn/ZLdW/&#10;qWb9S7flVP+WFuv1b35G/Ttu0r+B0mvO7ezpk/7Nk73SrIe7p6dTZ+/JfjxMYj0cF4FeAAAAAAAA&#10;OABBh6IUmNxtBCa3t2JjbS1Wr3wWVz7/LD799GJc/PxyXFlZi5W1zdjYSYHKRte32bm5mF86FSdO&#10;3RK3njkTt956S5y+ZTlOLC/G3Mx0zExPxVR1AgOqtd2o7azH1uZGdl42Ym1je6TdVVKQtxkoSR97&#10;Oz2VzttU/RzXv5+q1rvETdhZHFjqLrqzsRKbG6uxsrEb61uN5241PQaXTjZCiFOVmJ3snMWhmOTQ&#10;66Qe1/Dyer4d21tb2fMmq92pnl/6LC5++nl89llWz6+txdXV9djc2Ynt7LxNz87GzPxiLJ+6NU7c&#10;ciZuu/XWej2/JavlJ5cWslreqEspND9p5Xzcih1CubEm+Y0Ak3hMg0pvYki37ez1bHqddu3Kxbh2&#10;OdW/L+LihS/q9e9Kqn/b27GV1cqpev2bj6WTZ7LXs2fizJnTcebW03HLiaU4tbRYfy2bamDFG4cm&#10;XK1+21q7FhvXrsZq9u+d1d10zefqt5Mns9uJxgvNSXwYTHI9HAeBXgAAAAAAAGAku9sbsbVyIS59&#10;+kG89cZr8dZb5+KtDz6L8xcux8rqWqytr8fm5nZsbu/GTq3eMLXeoTd1R52emasHexcWFmJ++VTM&#10;n7k37rj3wXj6ySfi8Yfvj/vOLMbp5dlxH+Khqm2txvblt+ODc3+Jf/3Fa/GnNz4aaX+Nj3iuRmV2&#10;IaonzsTy6dvjvrvujXvuujMefvC+uO/u22JxOmL+mAZWdzavxeV3fxkfvfXH+Pkrl+JP567V7188&#10;dWs8/u/+Ph579tvxyKmZuHf5mJ4gKNhNb8q4cj6uXHgv3nz9bLz55htx7pO1+PDieqytZPV8bSM2&#10;trZjK7vtpE6e2S2F46vTM1ktn89uC1k9T+G2W+LW+5+Iux98LJ5+7OF49MG74/RCNZbnqv0nQU95&#10;aCrvoprOf/3vgJjMoBjcKCnIm+rfyucfxpuvZfXvLy/X69/7n67Hano9u7oeG+n1bKH+1T8hof4m&#10;tYW9+re4tFyvf7c/8Hg8/fjD8eSX7q/Xv5Pz6t/Eqq1lt5V466c/iVf/5cfxVvZvnbdTh96lp7IX&#10;nE/F3//tQ/H3f/NQzGSrzox7rtz0BHoBAAAAAACAg6ntxu7OdmyuXo7Ln7wT7772h3jhJz+KX/3m&#10;j/Him5/FO5+sDLe/uZMRZx6Jex99Nn7wH7ZiY3c6puKOmJs5FbPpo2qnJiMIUdtZi+0r5+LjN38V&#10;/98//I/4p5/8+XB2PLeUnb8H4vR9j8QzTz4dTz32eDy/mYK+y3HXqemYWZxudMg8nNGOjN3N1bj6&#10;we/j3Rf/W/zzv7wf//jChfr9p+9+IP5u7p7Yuv/ZOD1XFejleKvX8616Pf/i/NvxwRsvxq9/9A/x&#10;q1//Is6+F/Hmp8PtbmbxVNz65PfioWf+Kn6wthvTs/Oxe/tSVssXIpXyKV1lD6AR5N1aX4utjbXY&#10;2NqNzZ1aVOfmYyo7vwuz0zE/MyXYC0Or1d/MsJ29Xrj0ybn45O2z8eKP/yF+8W8/jD++H/HqkO+7&#10;qs7Mx5kn/zrufvqv4wfXtmJ2fikezOrf3PRiTKf6p1Xv5EmB3t0v4txvfhY//b/+a7yQ3ZVucdsP&#10;stfmESez6/+9v3moXpsFeulHoBcAAAAAAAA4kO31q7HyyRtx7i8vx09+/Yf4/dmX44P33o2Pzl+K&#10;z69tHmSHEVc+jCvvbMdv/seF+Pzc2Xj52e/G0199Op577Pb40l0nI0V6j36sN33ucrVxO8xQ23Z2&#10;zq98Gmvvb8Xbqxey8/h6vPvSB/G7R56Nv/2PT8Vz334oTk1HLB233Gqlmp3q+ahOLWWnuzVGkU5F&#10;+qX50X9MwShqsb1xLb5492x88OZL8fMXX44Xz74a76d6/mHEZ9eG3+PO1npc+zDbx9bV+OEnZ+O9&#10;Pz4S3/rrv4tnvvFcPHTrXNx1QqRpOOljzLfrHcc/+O3/jHd///P482e1eOPKdFTOPBELdz0Rf/vt&#10;h+O7z94fc9mac+OeLhwZtfonTaT69+k7Z+PffvtK/PoPr8QH7/4lPvgg4tMrB9jjznasnP9LnN9e&#10;i598/uf48I8PxHPf+3584zt/Va9/952arE+eIFJ7+4ittVjPrv0X2Y9r+f0L2ev826pRWazUX2uK&#10;cjMIgV4AAAAAAABgOKmT4+52rF/9LD596/fx51//NP7bf38hfvr7t5srpMBq+gj2uZiZma531q1W&#10;K1HNw6vpS8om1T82PO1rJ3a2NmNnZzO2Vz6Jq9c+ibPvvRRvvvpS/PmTnXh3ZS5OnZiNO88sx8JU&#10;JWaPemezNP10DKlNZaW0IJ237DYzPRVT2bH2OtLUqTHv2Jg+Jjp9/Pr26uexfu2zeO/8m/FeLMfv&#10;49O46/4vYvaO5bj9iXvjoeWpWFo4bvHVSj3QO1VtDfSmcztVa4R6j9sZgT31zrwbWT2/EOffeCFe&#10;+sW/xj/+z9fjh797v7lCoy5Vslo+m9Wlcj1PX+o1KK9DOzuxtbUd21sbsfrxm7GS3T56KeLlF++N&#10;S1lN2r7l4Zirno7blmbqZfCol/MbKzu/W1fj4z/9OM7+P/81/ulcxP/6eD7ivu/HyUevxcKphfjq&#10;M/fXr4lALwyiEebdWv0iPnnrd/HKL/8p/jmrf//9F2/vr1KdjkpW+2ZmstvUVIf6F/U/duuvw3Zi&#10;e3M7tra3Y+3CuVjNbhdeifjj0sn4fGcutm59LKYfuTXuzF7TTql/kyUFerPH0kb2GEgZ8I38/hTo&#10;vaUalXmBXgYn0AsAAAAAAAAMZXvjaqx++kace/2P8a8//Lf42a/Pxtsffr6/wvR8xNI9cfKO++Lp&#10;Jx6KLz94V9x+y2KcWpqL6elKPcRQ/2jjjdVYu3YpLn36fnz4l7Px/vvvxbvZbi6uNHazuXIpLrz6&#10;b/Ha1Fr8+Jbs5+mF+MZ9y/Hg6fnxHPj1Nr2Ynbf74tTt98TXHr89HrjrRMfusXl4bmdnO7utx+bq&#10;1Vj57JP47MKFePv8F3HhUvMERuqSfC6urs7ET/9wf6zdfib+yzfvjtsfOzMhnY6BUaWPmL/y3u/j&#10;gzdejH/98S/jp796M/7y4eX9FabnIm59KJbueCCeefS+ePLBO+LW5YU4tTgXM9OVeqPxFN7dXF+J&#10;KxfPx8UPP4hXX3oj3n77g0iNffMuhWvXVuLPP/9F7K5Nxdx/+vexeOLZuGOhGqfnVKKhVOr5wpjK&#10;LkslvRthtxbxxaWovf9hrH1xNS5nZX8+/cVx3DqxwwGk16JX3j8bF97+Xfzopz+P//XT1+Pldwuv&#10;Z9OTLat/M7c9mNW/e+PpL90dZ7L6d8vSfL3+TWcvaFP929pYq9e/Lz75qF7/3njtnXr9W23uZntz&#10;M1574bexvb4YM//pe3Hy9PP1+nfbvPo3MervEov6v3Fmo1CCt7PbevMrDEigFwAAAAAAABhQrd7N&#10;cWv1Unx+7o/x+u9+HP/84xfixy82O5lVqlGdmomppVtj9q5H457Hn43nv//t+KtvPhFfuud03H1m&#10;OeZnqzFdrcXOxnpsrFyKyxc+iI/eOhsv/exa/GHmi9jK/lvd3o7N7Z1snMvx+Zu/iZ21SzFz+8Ox&#10;c+L+uGtxKu67Zb7e1WziulxNL0Sc+FKcevCZ+Nb3Ho3vPH1XPRRQ/qVuI8y7E9vbm7G5eTVWL30a&#10;X5x7Pc69+WZs7UasbmzFxuZ2bO+kQO8HsbK2Hi+89Eicn70/nrpzIZ5/7Ex9v2IkcJw16vn22uX4&#10;NHWm/PU/x49+/nr8y28bnXkrlUpUp2djavnWmLn3ybjzyefi+b/+Wnz/uUfjgdtOxd2nl7J6njpW&#10;1mJjfSVWr3wWn7zzarz957OxtJHV8IuX4pPNjdjd2ortrC6tr6zE67/9bXz+0dW444F74rbHn8zq&#10;+qxA7wGkIG91Ng/0Zif38uXsan4cG5dX4lpW9k83g2VAD7XU8Xo1Lp47G6+/8E/x058XOvNm9W8q&#10;q3/V+eWYvfuxOPnot+O57301/vfnvxIP3nYy7j1zIubnpmI2e4GW3sywtpLV0az+ffD6n+OHO7VY&#10;P3+xWf826/VvO/v61tk/xvm3P4/b77kt7v7as1HN6t+Z+dnJey17XNU/faPx4RvpsyBaAr2pXe/O&#10;uCbGUSTQCwAAAAAAAAxmdzNi82Jc+vi1+LefvBg//tHZ+OCD/U5m0wunYum+Z+LeR78Wz3/rq/GN&#10;rz4ajz94dzx415m4ZXk+luZm6t3MUhh3eq4aU9WpmJqajdn5pVg6eWvc+8R34uGzf4izL78Rv339&#10;Yrzz8dX6ftevXIn3f/O7uCVOxFt3/fu4/97TcXomYmnSAktT2UGdOBNzdz4Q9z38SDz5+L2toYCC&#10;WvPjnXd2NmNrYyXWn/xqPHX+vXjsK7+NP/35T/Gz35+L19+90Fh5azvio4ux+8YHce2zL8cX2/VP&#10;/41pOTo4vna3orZ2Pq588lr85LevxD//6M14/YP9zrzT88tx+2Pfjvue/GY8+8xT8bWnHo0n7r89&#10;Hr7r1ji5MBeL8zNZ/W7U89n0UeKVqag8NBXzy2di8cx98fR3nolXfvuzeOXPZ+ON7K+J96+mNNOV&#10;WFn9OF44+05s3fZmLH733njg1G06hh+SZp5MQBD6qe3U69/65+/EL//wcvzjv74ef3pn//VsCvPe&#10;/ti34q7Hn6vXv2e++mS9/j1yz5k4uZjVv4XZ+uvZFN6cnVuKanU67njgyVjI6t/MybvjyeeeiZdT&#10;/fvDC/HGFxFvX6ple72WvRz7NP7w6rnY+uEbMZ3Vvy/femf9NZ76BxQJ9AIAAAAAAAADqe2sR231&#10;w/j8w1fj1786Gz/+6StxMS2oVOsfSzxz4o647dHn46l/93fxf/zgqfje1+6JhWh0qmozNRMzswux&#10;sHRL3HL7vXHfo1+LR7/6Tjxyz8m4Z3knPru8EecvXq13nN24ejU+Ons2Fnbm4+2/ejIefeaxmFuq&#10;xNLUELGlWi3q/9Xy73OV1Iit+TX/fkxSoHfpdMyduTfuvv+h+PKXH+ga6O1k88r5+PpjJ+ORO6vx&#10;0cdX4ty7F+qNwXa2diI+/jx2587H6qWVuJzduZCGGmivjTOVAsT1hp7Fc5fOV8v3h3f+ao0LVb9e&#10;je9LYx7yeHDc1HY2Y/vqe3Hpo5fil394Nf7fX55rLEhPqvRGi5O3x31Pfzee+7v/HP/l+Qfie1+5&#10;sx4w6VSPprLaNTu7GIsnzsTt938pq9FPx3c+fipeWP4sTq+8EVe3t+L9q6karcTq+oX448vvxOez&#10;b8a3H1yOja/cFrOVYQNtxXqU/kuFoBEurvQqCt3+HmjWlfq2xbo2ktp+3czHbI5V/9L8s1KJIcas&#10;dV1SSWchG2T0QG9j3o35FubdMle1lyOuthM7Kx/GyscvxW9fejX+7581O/OmZ09Wz6qLp+KuJ74d&#10;z37//6zXv//49Xvr9a9TyK46m17PLmavZ0/Hbfd+KR5+6sn47tXn4oVbrsbtV16KtTe34u1Lqf6t&#10;xtbWxXj59Xfjg6nX4xv3LsTm1+8csP5dj3oyoELdbHk9VhzvsMas1fbqevN/zaEqhWM8zPpTPC71&#10;jpuHQC8AAAAAAAAwkK21a3Hp7T/Hh6+9GB9fuhhfZPdtpgUzJyJOPxlnHv9mfP9vvh1/8+8ejUfv&#10;PhnzMWgYtfH54HNLZ+LOJ78bT2Y7/d7HX0T12kfxyqcRH15Jo3wa65vvx3sXLsRb56/F7fcuxO1z&#10;HaPCbWq7u/WPPd7KbusbW7G1vR072X3p9/aVylRMT6cwxlx2m43ZmWpMT42pV1pKEmymBPNO7O7U&#10;Yjd6xbfaTc0vxvK9j8Q9D34azyz/KVKvzRRR+ai+p41s96uxvbtdD0nvDrTjlHLYjtrOdmyub8Rm&#10;/dztZNtnc0vphmrqspzdpqazczgbM9PN8zdi699abTe2NzdiK7ttZNdsc2u7/qny9YBFNlYjPDif&#10;3dKYlXqXvBul1gyb7CkEAOU9ODpqsb2xEhfeejne+/0v4uqF8/uLZpci7n02Fp/4Vnzr+W/FD567&#10;L758x3I9XDLYMztbq7IYc8t3xyPfeD5W11fi9xt/ygp5MzC3tRXxyYex884bcfnzB+NCVt5vzXY+&#10;U/jLIn+eVZpBsdapZ8t2t2JnezPW1tazvxeyeh6zUanOxvLyXCzMz3R8Pqa6sru1kdWWtM1Wva7s&#10;7EY9DFyvK9nfA/MLCzE7NxfTKdM3yhM61c1sjpvrqYN6VsO2d+u1s5bVy928blanGnVzJtXNqayW&#10;dT+7jcBZKjWp9mTHka5f/bv60kif6V7LavxuNu52+vtut7mwWZ8Gn3c2x92d2Fhfj42Njb15p2ta&#10;qWS1fW4+u2XneHY65mcmrUU+x0etXj8+O/d6nHvxJ3Hl/Hv7i9Ibq+57NmYf/mY8+53n62HeJ+45&#10;NUT9S8+5hex5cls89NXnYnvtYpz9p6z+ZWPVZc+v+PTjqM2+Flcu3B+fNOvfLb2eTodcT4rnYT/Q&#10;Gp1fz2QL9l6PZWNvZLWzUYUqUU3B52zM+YX5mJufHb1u7qTXm1tZ/dlo1J/steZWKtLZ8VWq1frx&#10;TU/PxXxW4+eyGjTy666s3mUnNjuv2d8J2ZjpnG426126pVqX17t0gxvJIw4AAAAAAADoo/Hb/s3V&#10;K3HhrVfi/Vf+GJ9e+izyD2evzp2Mmbu/Hnd95W/je9/9evxvzz9U7/46O/D+G4HemcXTcduXvxmV&#10;qWpcfeuF2D3/p7i4uh0fXtnKln8W61vn4/2Ln8fbn1yLr9QTEN0CvbV6iDcFk7a3t2JrYyPWV1Zi&#10;dWU1rq6uxdrGZmzt7NRDrSmMOjMzHwtLJ2JxcSmWludjfj4FRafrwd7qjezamwJYW9m8t1KoqjZU&#10;mDeZml2IpTsfijvuvxhfOXEqLk9FXMn2+VE9qbGR3dZipx746hXorTWCbyn0nJ27zc3V2FxfjdWr&#10;2e1adu42t2Ij28FOtRq17BzNTE3VAyRzs0vZeVuMxaXsXC7MxexMY1l1oDxZ43rt7mw3rtfmRjbW&#10;tex6XYtra2uxml2/nZS7qGXXIxtrZnY+u1YnYmlxOfs6Ww/wTafrNT3V6E55yNercT626ucjhQdT&#10;ELCuHmqeroda5udSyHimfrw+OpubWyOov7V+NT5587V45w+/iSsXrjSXVaMyuxyzDz0Xt33zB/HN&#10;5x6P73/t7q6deTur1gNtc4t3xINPfytiZjfu/tOlWHjxXFZ3a9lzfDPiwoexs/CXuPT5t+LTjVos&#10;ZM+lk9VaVgM2G8+zje16aK06MxdTKTA2O1UP/Nbr0lZWz9dXYm31Wly+fDWr6Vk9r5yM6blTce89&#10;p2IuqweNLrWNWlb/eyB7zqZQ2vrKlVjNtru2shYrKcC1k2pho67Mzi3E8qlTsXQi+7sgey4vzM7U&#10;35yQwnL9S0qzbmaFaqdew7K6uZHVrqvZ3ztXG3WzHjzOamJtaqper9LfMY26uRQLi6mmNetmdn+9&#10;jtQH3a3Xxo21zXrILSpr2ddLcWVtI1a2639dNG1m42fnZO1KXPriizgxF9n8s2uWHdNUerNK9nfZ&#10;TMekXeMvgvp53dmK7RSiy+Z99Wp2XtPcm/NOV79SmY7Z5eWYz26nlhfj5NJic75T9b8nq97RwJHQ&#10;qH+7W6tx4Z2/xFsv/iq++Divf9nrven5mLn/mTj1zf8cz2b1r1dn3s7Si5757Hl3a9z35LOxfKIW&#10;9726Egs//0uj/qWA6ucfZ7Xi1bjy2dfj4/VaVrMqpUBv4zX3zs72IdeT1jF2tzeyeWR1cWM3e329&#10;W+/MXsluC7PVmJupZOcoqwlbm7Fy9UqsZK/Jrl1bjZXV9UiR1/SmrqnphZieXczq5slYPrkcS9lr&#10;51Q705uspgYqCKXjXMuOM7tdvXotVtJr9qxAr6cXrNkxpjddzM4tZq+1FuPE8lIsLzfqT7qlsaam&#10;BqnTzePOxks1L73W3N5Yjyv1enc1q3fb2b8P0r83puq3uazWzS5l9e7EYr3mzU7//+y9Z3McWYKu&#10;95T3FgXvHUGCIEFv2rDNTE+Pn927utoN3Ygb+iLp0/0F+huKkD4qrhQhbayZ2bvbM7Nt2d1ks9kk&#10;CDp476qAKpQDyludkwWADgTZbHYPZ3SeiGyTWZXHZOZ7DqLefE+tPKV3ih8CZehVKBQKhUKhUCgU&#10;CoVCoVAoFAqFQqFQKBQHUy1CKUkmusb06Cr3r28Qj+T2Drs9NobO9nLxrSN0NXmx8W3MXw8jfyE3&#10;Y7XX0dp3lK61IM7gAgQ3taPSSBrayrIcz5DOO596FmlSKKYjJMOrLExPMj+/xGwwSSiWplgs1cy8&#10;ewm9OwmzJlGuy4e3vY/mzl4GD/XQ3dpInd2I0/znYtGU/WdCbxZtadDjaANjTOzaft7vy7jKPKVs&#10;kvDCDCvzc9yaWmJqaZ1Soaj1nTSjlB9K6JXGBpkMJ1NzjTYXxpY+fKIPzx3p5Vh3K36bHpfl4P6T&#10;Ztl8IsRWeJnZ6TvMzc+wGC6I61WkUJJlPpTQK8rSayZsMzaHh/rOAVq6+hno76SnvQmPVbTb9DKv&#10;l0wyTRGbv8Pq3ATfTIWYXIntHDOJKvlx+do4++5Zjp0+TJ0ZPEbl9FC8wlSEnufD5GMLTE+tc3N0&#10;m7CMydVU24nT2sSpIz1cvNhHf/O3SaZ8DL0RnaMRR0Mfpw41szHk4d5qhoWINEytUy7PEk9tsh7P&#10;U+83Ua5mSa+Nsr44zpf31rm7UkDXMIy/fZD3TjdwosMinsNx1uamuDm5yMRiSEuMLFQsVOzH8TUP&#10;8cuf9PJ6nUN7mUQnXxDIbJKOh5ifnGB+dk6MA3FWItuarsik9spuQq/UFWnWslhweevoGTxLz+Fj&#10;9Hf4aW9wP8PQ/EA3N1cWCS3Marp5f26NotDNUkFqWJmSfElD6KXc9FI7ZeKk0E35IoapuQ97Wz/n&#10;hW6eFFomddMjI+7LSYqiDaP/fo07X94ioisRKWXYmLrJ+iwsxHfKJ0YhN831T/6BRGQUt6isx2qh&#10;8eibtB45J/rOyWCL47F615J9K6Uc0ZV5IkvzjN+fZXp6iXihQEJqvqx3WRspa2Ol2aQlwVtaenC1&#10;9XL2cD8n+rq0cdJnU4m9ij8DqnIVhE0xpV0UmrDO1ze3CIbkC09y3HZiMjZwur+Lc5cGGGz3v7j+&#10;6QzobA2Y6/o41tfCz4e93Bf6NxWSWrtBpWomkQ4Tiuapky+oWXbte9LkmqNcTIt52OxL1JNHWyHn&#10;XamV20SX7nJlbIObM0nR/AEsvn4unQ1wetBJeGqU0O2xgfYAACAASURBVPR9JpYTzAS3KOzMA7Vc&#10;X/mym/ZCkxmTxY/DWc/hUyc5PDxET6ODjjr7sy7EXjvXRRuDYrs9ucTY7JooR66oUawZoGvR5DX9&#10;McoVGiyYzQ04HM0MDA/Qf6yftnonnU1u7TodrEIlbYuvzRETmjcxNse42KTexcQm57fFvYReHUYx&#10;lzaYTFhae4Xm9XLmcJ+meXV2g6Z5CsX3ibrDFAqFQqFQKBQKhUKhUCgUCoVCoVAoFArFwVSKVItR&#10;0vE1Zu6HGBvdRPMRyR+99UbcHi+nT3bz5mv9dPgNWF+4IPkjuhmLzUdz71G6ojEaxkt4VovaUbPd&#10;Tq5cJZktUChXnvy6lsZYopBJktxYYGVylJuXP+Hrb25zbTbG3Eb6wNItnnr8Ry5y6ORF3stXqejN&#10;6BpdmD02jPofKJHrOy3zvrOJiuo84lT1WqBjzdCrN4BMatNMuPsVs7OMfS5OanOZpbGvuXntK/7p&#10;8l2+uD3/fOXb3NB3kcah10nl9ThsHnQNNuxmy/5lVkUfV2Qq2xbx0AKrkzf4+vN/4dr1q9xZhtnw&#10;wcVZnF7aj7/NoVOXeFdcL73ZTkfAjsVtfUoi3bejWi1r5vBsMszaxHVGr3zIP16e4tPbteW5dXob&#10;JnM/LV2nqTY10zA0gM2gw6N+hVe8ysjl23MRcvEl5uYijI6niMj9OrN4aLzYXa2cGejiZ2e66Ha+&#10;6MsZAr0Jnb0BRyDH8EAnxbVW8voE8WIKmSjrcMYpltMkU0XyTj0VXYb02h1WRj7gg3+Z4Le3MnDo&#10;P9Bxyki9r0yPx8rSxA3uXPmMfxC6dHlXl0x14M/QccTJoSMNnD0rtKBSplpIsx1dYX3+HqNffMS1&#10;q1/z9UyMsbWD33Bw+Ro4/ZMtzmVsVAx9oj9seEwG7Mb9EiAf1c3VyW+4+/VV/lnU7w9fTz5fP5ks&#10;mm46Dr9GIl3B6fDTJ3TTaTGJdmxTTC8z9vkf+Jf/7f9lWnz8STWWY2GCYiHBna8WxLZzWpuLIz/X&#10;MVzuxW0zPGborWrjZam4TT4VJTh7h6lvrvHRh1/z+Re3ka/QxA+s7xlR33P83XYRm9VFf5MLh9lZ&#10;S8pU7zMoXmU0Q29UM/QuLmxw4+42Ie2AUDqDB5O1heO9XfzqfA99zu9gqtMJvbDVYfZXOdrXReF0&#10;GxVjgo2sTAMuY3XGqFTTJLYLQv/kQyNLks9lmVIuSW4r9JL1xPrIPEzqVjo0QWj03/jw3yb4vy+v&#10;Ch19G1frm5RK3fhddcxc/4jJz//I5YmY0M7kUwqU8/YAVnsbb/1NhktGr+jJZhq1eTNPSeqtanN1&#10;+RJENhlieeIbbot53+9EOz98ZjtlP3WI8np46zfvcqlqZPhQM26vHYcoUG77lSe3ciElNG+LjYX7&#10;zI4Ivfv3r4XmXScqjm4eVGTfWU3z/u5HWRx2r9A7Ny6LS+md4ntF/SmhUCgUCoVCoVAoFAqFQqFQ&#10;KBQKhUKhUCgOpCqX4k5H2d4Os1DMMiP2aQsUG53gGMBSd4GWQBNdXgNOy3f/dVtvcWFtOkbXGTf/&#10;0TzMqbdriahGpx9r1wmaO+vp8j1pGy7nU2Q3Z1ieG+eTKyOMjN4nuLxEMJQklio8s9xSLs328jjz&#10;+SQfrt1l+fYg5y/9mOPHRV18FgKO7/nnVelDMInNwgu56Kpy+eTUGvH1BUZWU3y+CmvSO2cUJ/XV&#10;o29tx+Fx4jWLIh45vzSE5cmn1lm6/iEzI1f5amyFG5NBFoKx/Qvbj2Ie1qdJlUtcSWZIj2/yk1+c&#10;wHixTzO5Oh5rU7koPrM+TmjxPp9+eZuvb9xlZUVcryBEU88urpTPEl0aY1Jct+zKDLM3B3njvdc5&#10;c/YYDTY9vmckAz8daf6oiPshwebcNyyO3+DTz29w5ZsZ5oKJvU/ZnA4GL5zh5Gvvc/JoFx02HW6V&#10;zqt4xalW5L2dIZNKslEsIGQC7XGTRrCmPowDp6lrakD6P52m71JSLXHdbG+g4+RPMfv6aXwjx0/j&#10;ee0JszjddB07Q2ejhXq7QQtPlIm5lbLm9RdfF/9jzFKsrLM2s8KtrQRffT7KN99MMH+ALkkTfi6+&#10;SHJ1mk8+v85X10cJLi2ytpZgYyv/zFrnsynm714lm91mfv1Nrq2e4f2hZs511z2W1Pukbo5Mh7g+&#10;scrUcuT5u0noJeF5CuLf19NZsuMx3he6aX5nAE+l1g2lqrRAoy11/7zILtwqlVnPF0k/8gKMPJKj&#10;VEyydOsT5ke/4Pq9NW6OrbG4ENKMbdln1ndJ1LfAjdQimbGrvP7u+5x/4y3aXAaanCqpV/EqI1P3&#10;M+RSCSKFPPL1HG0+axBPd1M3+p7z+FtaaBfTW5f5u5ZlwmDy0jr0LkZHC3UXc1zazGlPoMFsEfp3&#10;lq5mi3hmdsy88rksiOfyxofM3/hMzMNWX56evDuozcNcT3s8q+J76WnyoQxX/ughMmkjvjxDdCXG&#10;8mbuKV9ip97SKLvG9K0PRd+uiXnozynb3qXHb6bD8/ggIj5fFp/PRJn590+ZvPwlN0OrjARXmXmu&#10;dtYSyUvFCtN3iuSys0weP8fNjbe4dCjAW2KTI8+jM7G8tq3e/0TTvOv314TmBYXeBbWXWQ7UO0l0&#10;VQ4s3MmvUhi7ound9o/eF3pn1DRPofg+UIZehUKhUCgUCoVCoVAoFAqFQqFQKBQKhUJxIJVykWIq&#10;phl6V4o5Fnf264xO9J4h7A1naK5roM2t5/FFvV8EmbRqbRigva6XQF+JYrFmY6oti27GYDRheSSF&#10;q5ZqVsjGiS7fZfzGZX73377i029mdyqq05KE9SYbZpMBo0Gv7dJ+8K9WRPvKlEsFzWCaCc2SCs6y&#10;Mgoz94+QMQWouFtxGP147UbNzKX7vjybOtEOU22riv+uyATbWusOQHy2KtPOypTSSbKheUKLM4yu&#10;JPl6fee0ViPG+gZsHR24fC6kv+IRn4qWbLxNNrnM7PUPufIv/8zHyzASlg2VfWXGZBb9ZjTsJPzq&#10;2E08k+bAiiy7UBR9mKcSWSAdCXNjfIvV+1s0dAfoPtmLyaZ7yNC7m0K3xebyHSZvfMTv/zjKv12Z&#10;2amwDr1B1NkiNkPtemnJcrqaGVFra7FWXjI4Q3xtkflb97nfOknV68fR1Sfaa8X7Qobeai2ZV94L&#10;ySArY19y+8vf8/GVNS7f3az1h7iXzGYzdY0NnHzzDO/+6h2OtzpptSozr+LVRzP0ZlNkUnE2C/md&#10;dErxfJks6Ft6sPSfEPd2gGb7YzrxrZHPgwmTtY7Wwbe17bTm2K3UdG1nqXjdjqAWtmvhmXuGXs2+&#10;ukUht8zy1AyWqXnxHK7y9e5zqDOIsUBsFovQOBNWi9AKvTh3IUU6NMXC3St88PtP+eePbtVqI8sT&#10;Y4fZ5tA0RaYr1kqu6WdZjAOFYkmUl2F54ibLKwtc36zSHrdS7zJxuM2H06DDtps4uY9uXgnC1aA8&#10;aBDlmTCajJhMj+smWnk1HStpWyW6TDEa4s50irnrcfytHvovHhJ1BHfVULs2DgcW8X2HKFfWs1gs&#10;PdLXckl6WZ7RaNTaZbDZKYv+2RblFKoPjSJyzCttk99eEbr5IVd/91/5WEjv1cXdeku9N2KX9dau&#10;EdoFqcrvFcU4KV/wia+K+q5yd/oGM9c85M0+TO0nMbQ7qHfYnpICr1D86ZHzJflCQ3Y7RrSQI7h7&#10;QMw1DI0dWAZO42tu1F5oeBn6J+erTYde07bhh/RPbpou6HfnKUJPymmKmRALI59x9R/+Tz5eeZl6&#10;ckRogu5gQ292Xsyj57kRhhvsllvTFbvT9YgeSB3R5s0loQfljCg3w8LYBqGlOxj9LRi6zmExOGkX&#10;E85HtEDMr8r5GNnoLJOffMgn/8ff87XYvaPSmq4bTbW26rUEXD17881ySdPpotCvYjHBwvgiS3M3&#10;8ayn8G3V49Af5lxPHSbxFfNDycCVUkpsUZbuXebaP//vfCz+NPh4ptY+eZXl/NYuNK/WPl1tIBJt&#10;rLWvQCkZEpoXYmJ+lAnxjazegan7InQ4aHbald4pvheUoVehUCgUCoVCoVAoFAqFQqFQKBQKhUKh&#10;UBxIpVQiv71FNpGgXHiQcGiymfH1NNAy0ILPY8fGd1ie/RE0O5L2w7pFmrSMO2Ykna5m6tVMEA99&#10;vJyjmg0RXr7Pv358jU8u32JuJfrguMkJ/h58zZ2cPNRKf5tPM+fa9CUK6QRbGyusjN1heWmZpRRs&#10;7jRxOxZj9NPPqGQqOH79NhbnEeot4DJ9Tz/dS5NEoUgllyefz5MVmzT1lqr7WHq1KlSolooUstuk&#10;YkHWF6YZu36NmzdHWVxY3/uo1Wqi93ALJy/009nkxc6jPxRXilky6+OsT4rvzoYeJPtqccEN2BzN&#10;DJ7qov9IK/UeB16HVVydsow0JpPcIL4hk9kmWZxZRuZmbmlZkqsUyy7CW2GWo3m8dSbqzbW7o1op&#10;iD4NEg9O8vGVEf79w7tMLD5Y8NhgtuFoO4S/rZfBzkZ6W+pwW8T1MlbE9YqyvRli8f5tlmbnWElD&#10;JFsz/qXTIa6PTFFwd2O61E2Tt+lbGnJkP5coZqOiL66wcO8rLl+9xVcjIeZDaWp3txOHq5HhNy9w&#10;6vULXDx3juFmBwHHd4oyVSh+MCrlEpmtTbY21yjkHkRhS8N+vd9DT3MAv8OmPTsvPXtQe7lC/3zm&#10;J6FLrI2RSa9zyx5jgQTLoQy7z6HZ4qGtp4mmji6cgcN0dPno8G6RX9/k2mdfceWjL5ibWXvQPquD&#10;hr7jNHcPCE3x0x5wYTOUMYjxIxVbYyO4yo27c0zO73wnL8pauknGVGS00yz6JsCZFgeHArV0+P10&#10;c1XrTlm/BoymJk03B451aLpZ57JpuqmrFMkK3dyKhjTdnBub03QzoRmYg0LzTURTb7AYyeP2GvHZ&#10;/fSeOsvb/1F8Rp9js5hiZHSSe/fndjtV6w+jycOh44foOdyNUy/GLLMZ28BxvF1uujy7SlgV43mO&#10;6Mw1guOfCL0c04xtS/HderdgMrdw7EwXgyfaRZ2tQu/NVPLbQntjhGZuEJy7y0wYFneG2KIYs+5f&#10;naSU/RTTb47T1HBYMw06XzQgXaH4HpEvNEgzbzK8Ih7xrb390jha73XR2VpPwGn/3vVPD3svM2j1&#10;krq8PkN08Rtuz65oZt6lWnQwL0VPxMTWXWek2fK8NsEH5Q6d6ebI8U7qxDzf57SgK6WpZOOsTl1n&#10;dfrOI3pQKlWYXhQ7rs/SZeviTIdDO1NNDsqUi2nWJ75g+dYH3Fy8q5l5a4q7q2NeDp04Qt/QITGH&#10;c4m22sV8tYC+nCWxvkgkuMjo5Cr3Z2tz3GqpQHb5rjYXnmr+a64e6aTXJ+a8cimKHSNwfP4WsZmP&#10;uXnjFn+Y2tU7SaPYmjky3MWxs12a3sl+Lee3xLYt9O6mpnmzojmyjbtM3ZyjmP8Q/W+O0dF8HJf+&#10;gORjheIFUYZehUKhUCgUCoVCoVAoFAqFQqFQKBQKhUJxINIAphl6k9LQW9jbb7aZCXQGaOlvwuu2&#10;YX3mmWQS4k6i7HOVrH/SvKurJTo+nJJbLWUoJefZWBzhwy9v8q+f3d/7LAYTBlcAS9txWo+d4823&#10;j3JpuINWnwW3IU82tsr61G1um7cZKcbIh3Jsi/aWKpBKJBj76irpRJ62gR7q+/uweo3fn6FXRlPm&#10;05RSCZKxTcJhO5ZKBePjht5dN4hMki3kxHUJE1m6z9TtUT76t6vcuj2jLZsu2683mXF4fRw50s6F&#10;Mz10NDifuE7lYo5UaFL0w9fcWVh/kOyrN2G2tFHXOMzJC+d5671j9DbX0VrnxERR1HWbxPo0q5N3&#10;uJzOog9uUCqU2CqKY4QoV0zEUpuEEgV6NXfXjqG3XKC4tUR0dZQvrt/hnz+b3ClQpyUwW1x+An3D&#10;9J1+nXdOD/DaYCdNLjMec4V0dInI4n1u2DLcyG5QXMuTzBYpkSYj/v/2nUmi1RaOd7k4O9Sk3ScH&#10;/yi+ey3lfVkSfbFNOr7C0p1PuPnpf+PjG0muTGWoJfNaRX/UE2g6zLl3fs37f/1TDteZ6XQrM6/i&#10;z4dKpUR2O04qtk4xl9nbbzIYaPS56BbPuN9u5Xu5q3W1qO0nl0Tfh2Ie1mfIim1s57tSH0w2N2Zj&#10;A15fKwNDhzk8PEB9oJvWBh8tjjjp4AI3vvyGDz74hqj2Nb0YBsw4ffV0DJ3j2Gvv8vpgBye66/GY&#10;SphLSaGfY0yP3SadKxIMi3EgX6RYzFJdu0c2F+Vu1wCmhkEaLHr6Alat7k/VTZ0Bk6UFt/c4x86c&#10;48e/PCV0009ng1fTTX05QyI0TXhhnMuiHN3SGjP5EgktcTcsrk+eRDrMWrxAt92E0eWje/g0JncL&#10;ZcMW27lNspkMc1NzFOR7FRWprdII10Lf0Qu89fPXqTeU8YtxyuBtw+x10+mxUEtGFxpXSBOZvsnU&#10;Z//EzdtbO8m8RlFvG2Zrp+jXE0Lvz/LTvzpBZ72bVr+dYiosxsolxr/Mc9+6SFlfIJwSOl6qUhSa&#10;Pz0yTWj2Mr29Ho5fOkSrRYfTrDIrFa8eMmk6l0qyHQ1SyD54oUG+QCYNvb0tDwy9L50D9K9aLpLZ&#10;mCE8+SX3F1Z3knlfop7E8nQ7ZKnPYxOUemDV5n8e/xAnzl3gvV+foavJS2vAiSEfpby1wp1Pc9w2&#10;zlMUZYSiBWSJ0tC7sBgh5pjj3QEPhWorUgr0mv4Uhf5sEZy4xu1P/56Rpd1kXr2WQGyyBHB5Oxk8&#10;/RaXfv4Wh1vrRVt9WMhiKCZZm7zO/Ng3FITuLAWFTgsBLJSK5IKT2jYz1MvV5fcw6Zw1Q2+1rJUZ&#10;nb/NzCf/DyO3tvh8np0+MGCxCn20DDN0+iy/+u/Pij510yU0ryj6S2rexBcVxq3T6CYKBJN5obdV&#10;TfPm786L7WO6O+ycfX9I0zuXQemd4uWiDL0KhUKhUCgUCoVCoVAoFAqFQqFQKBQKheJAtKV8C2lK&#10;uS0q5eLefpNRT8BrpbHOjs36rJ8eK9rSvPl0mnwuR64CpepOStmzyq/WTMDoDZhsLiwWK3azAbOx&#10;dt58KsrG+FWWRz4hvRl88EWbB9qGaBg4yY8unuW14SMc7ainq8GNyyq+ry9jNZsxm21YHU7qDx/G&#10;+9VlGu5NMhGG0Ja0J2yxldng1twq9okQdUfqaLE7X6Qbn41ccz5yh8jtTf4t9zX3PnZrZt59gw51&#10;NWMKlRKlfIZMcpNYeIOF4CYyfEzaro12F96h1+k+9QanTw9zscNBk+vh61Sldl0yJMNLhJfGNaPf&#10;Lg6Xg+FL5zn12k+5eLKF4b4GvE4rLptZ1EmULU1/JoO4Hg50+Rx1DUZ++/UMq+Ore+eQS8bL7YEB&#10;u6rVNzw/wfLtr9nefJAkbLQ48fWcoe3wad564xTnTw/S3eSnrc6Nw2LEoq9g0neK62UVt4KBQGcX&#10;1t9dwXTlHivi+5FSFqJ3Ka3qiUU6CG4dpc0G7qd2eC0JuraVKGaSBMeuMHf7Kp9dHeWr0S0WI7In&#10;a0nFTncnpy9d4Myb53jt3FEO+c34LCqWTfFnRu2xRwtwfOhdAaPQ83qfg/YmDy7792Jn+04YrUIf&#10;+k7R3HeMU32dDHW30dpSR0ODD7vQeouuQDV0k4XJL1gLr2oplTmxWYQOdhx/k0MnLnLx3DCnjw3Q&#10;GnDT6LVrmqKv2DAajJgdfv4Hi5ujPc189eUd7t6bQ9r9ipkCwZFFnNV7rAWMJPq92HVyANtfN00W&#10;E8NvnuDkG3+t6ebpQ01aqrl7J9lcp5U3gM3h4c10jvo6hG5OszC6qH1fe19Dvoigl8u/W9AbrdQ1&#10;ifHK5qeiz5PNRLk0OEJ1Fu6GYDIsv+EWn20m0NxN/9BhGkS7RFXRifYYRL95ZYK4GC+q2TCF2CLj&#10;E0E++lro25o2UoitC7O1l9ffe4OL757n5NFmhroa8Yj7wGk1UTHrcNpsHH3jPxBo7cN57SpN3pvc&#10;XsoyvirnBCuUKgaWwsOMzCYwtNhpanz2Kz4KxZ8EqX+lnX/vIA29fq+NrmYvHqflB65QWTPebm2u&#10;srFwn3Qisnfk5elJ7d/PRuqBNLp2c/HHb3DhnQucHGrlWE8j7p35n07Mn6tWC0cu/gK3v5584UuK&#10;U9+wJL65WhGdGokKfVokHe0lLvrZI6ZJJl1Nf/KxGUbn4/zuzm7qrZzh+kU7mzj51iVOvfEaZ453&#10;c+JwB36XTASW7bSgK9to7T+H3d1IoeqgRUzsrtxd48bkgznkfDhJ6f4qHbYW3uoS8/Tcptg2mJle&#10;4/dXksys7b6Q2IbUvDNvvs5rQvNODjVzXOi+1DuX3ULZ1EhF/E1w+MKvCLR1Yf/qKxo8VzW9u70o&#10;5pkEtWu2ujnE9ek451tE3Vrs3/UmUCgeQRl6FQqFQqFQKBQKhUKhUCgUCoVCoVAoFArFwVQrlAsZ&#10;yvmUliK2izT01nmsNPjsWM0H/fRYW/a2XMiR3lwnEY8TF6fJVHhoKd4Dvl0V3y2X0RmtWH3NuLx1&#10;NHstWvk6iuRSUYLjN1kavUpKW/a3FmGrt/sw952j/bUf8YufH+Pnx9uwwaPJk04vnvomWgb6aR/s&#10;xqkLYc0sEc8W2Ngqi1pvk8qGuTe3gnlsjfNNNsrNTs0Y8dLzuIppiE0QE9snE9/9dBaLHXffWVrO&#10;/YLDh1oYarRieMLRUaFSypOKh0mG18Q1qmA2W7R0X0+dn9Nvn+an/91PGPTp6HQ92WKH24+vrp4G&#10;V5pAfZ4b60nYMfTuGkkMe0YSeR+UKeXThOenWbwzwlYkya6x1mT10tB/nqNv/or33+7mvRPNTxi+&#10;bXYX7roGmrqa6ezrITe1SXpkilypSqxSgu05CJfZjv+USLqCX9wjTzf07tSyUqVUSInrvMTCrU+5&#10;8dEHfHYnwVdzac1Erjc6RZ90Ut98mos//hk/+5s36PUYaXEoM6/iz5T9DL0Gvbakeku9C4ftFTL0&#10;asvUmzA562gaPM/xt3/OX73ex9vHWjU9N+/oSjq6zPideeZGviIUTpLY+Z7HXU/vqbd57ad/w3tH&#10;/ZzpflIRnB6ZvN1Jb7vQvD4/utgWkdklgsUKm9k8G/cXMG7fJfhmO7FSj9CEMuZ9dVOHw+nm+Gsn&#10;+MV//pmmm32eJ3XT7vLiC7RQZ0vT2ZrjdiwFOwY8KUl67UWIXUOvBW+DS2xo7Sxk4qT76jH2wVZO&#10;GnprCb16QwP++ja6DvXQKHbVPz6wVopUMmFym1NMTof4/FZKS3KXSZxGcxce/2tcfPcd/tP/8joN&#10;Yjive2RIt4MngL+ple6h8/hseppYIVOIMLMaFbUKiTE6zXJ4mZGZGB02HdVG68sfIxWKl8HuSw0P&#10;6Z9ePLs+l43WRjcuxw9p6K1Vplotkt7aJLG+LOZIVaEnZm0e9vL05DkNvToDRlMHTt85zr3zLn/3&#10;P79Ns6hKwyNDgtADlw+3301rdz/JWzG2LDe1edhqWXRsNE61tEo2vq0Zei2iXJe+LPRng1x0hvsL&#10;MT6ceFCewViP3XOYE2/8mL/6H39Nv0dP977zzXrqW/uos2QZ8CbYShe5MxOp/YUhPr6eyLAxu85P&#10;et21y5vdpBqbZHYuyCc3trXEdonR3I7JcpHTb77Df/4vP9L0ruFhvbPJkaUOb6CR3pNv4rVbaNPN&#10;UyyHGV/MCr0La9tadJFvJqO0mus4u2PoVZqneFkoQ69CoVAoFAqFQqFQKBQKhUKhUCgUCoVCoXgG&#10;u8v0SivsA5eQwaDHbrPgclq0pNanI39uL5FLrLNy5fdM3r7NnW1YyT3bzLt3BpnQa/VjbDxLR/8Q&#10;v3yjk5N9LoyVBNlUlLnZPBOTkJD+UG2xZD9+Vy/nh4/yxoUB+hs8yLzA/Wsp99qwu1s5dOZd0nkD&#10;Y5sjLK8taQmNpVSW1P15orZJNgYDRPob8IjusD1v5f9ElLI5YrfHWSo3Mmk9R7fPTovHTMCx+zNx&#10;zUhrMLnwtpygbTDGkfIW2+6C2O3D39RNf1cHLV4dDssBNoXaSu5yZeNHDDJPfq4MlS0K6QhrszGm&#10;R7dI7CXgtmC1HmHo8ACXLnTS1uQ6wBghrpfOjdnRTM/JI5yKrLK5mCK+UcBsstPY1oXPU4cMjZap&#10;dJpxcR90VDDp0uiyK4Ruf0549Sqffnmfr+4nWYrKPrCAowtnwyHOn7vIhfNnuHCuj263Ebf5Fb/4&#10;CsULIFMqDXq5/PkrZEsy2qHhGI7eU+L5O8f753sYaHI/0HNNVxJCV9ZZmt1kTOhKVOqK9r1BrP1n&#10;GDx6hNcO+2j2Pz01VmcwYXC24W7Nce7iBPnMKh/f22BzIS2OzlEsWwlvn2IpVsLi1tGwn27qPdjc&#10;zQz09tLm0+GyHtyPOyvCy3dmnoOacVl+oVIuS3+u+PfufinABW2/fOem+uhQrVEpl0hFVojM3yaS&#10;CGtmXpk1aTQbOXyxn2OvvcnQcLtmbLM/LRZezAMMRieNh8+ImuQYWv6MhRvXCIkjUVH2anAT4/1F&#10;zjcbyYn+NqFMSYo/H6Sp94fXv9o8TKe34W4comXwZwwIPVm3ZESFfN+jnuyP0WSkY7iH/jMXGTjS&#10;qpl5nftOnOVbbXYxf/QR6PHSfdHN2LxQlOXd+OMCZVGhYkV7Z4qKEKtUbJ3NpUmyW7G9sxiMRgKD&#10;g6LM90R53ZqZ13+An1qnN+Ko76Dh0Gn62xOcrN8gK4QmLeppb3ZjD9hostde28vEQqRmbxKJBpGZ&#10;x9mdc/Sd7hKa9w7DZ7ppFALleOp0rqZe9b3D6A1/y9HgZ0xe+UzL55WaF1qPU747x5lGvTh3naZ3&#10;pqedSqH4lqixU6FQKBQKhUKhUCgUCoVCoVAoFAqFQqFQPIOa4aD28+JDhl69NPSacNjNWlru06kZ&#10;kQpbEUI3LnP39x/wx024u/0tq+Foh44yxy7YGezzM9RnQ1/ZJpdOsLxUYHYWtrQPyp/U6/A6Onlt&#10;sJ+fnOyh01az+e6PrLsVm7OZ7uOvkS9C25dBmXBOpwAAIABJREFUPCwh7ab5dI701Apx8xyRyDBR&#10;cdyif/UNveVsnsTYLKsxN3MDrcwd7cFhMTxk6JXoMZicuBoGaeov0VtaJ+NIUzV14G3oobutlUa3&#10;jmcuJlzZMfUeaCSRzo4UxWyU9cUEC2OpnevlEFszVsuAZlw5f6KVJtNBZm9xROfAbK+nY6iPXD7E&#10;hCnCUikt7kU/Tc3deNxeLKZaKt1Bhl6jtHjkgmyMf0h85LdcvQVfTO98wOQGeyeO1rOce/9H/OaX&#10;Z2mXHkG1krziL5BaorZMhX3FDL0mId71R7H3vcOp4WHeP9mO9Hs9ME7VXhQoZiOsLcaZFrqSkLvt&#10;4vmtH8TS8wZ9h3o53efhwNxNvQm9owlnk57hk/0Y89NMRrOMLMTFwSXKlSrRdJi1RIlWixmDdT/d&#10;bMHq6qKno5Nmj05TtgORkliq/fv5kB+Uht5Kzbi7972ytr9aEfulDu9jwKuKD2fiIWLL48S2Nonv&#10;7LeZDfSe6uL1vznHQKv5sWTexzGiNzqo7zmOw+fk0EdL9HONnDgSFv2zvpEgO73C+plGbd/uq0AK&#10;xSuP9Kf+yV5o0Gtp3M7AIRr7UvQU14ma4kJP2r9nPXkSg8lAy2Anx947TXev57Fk3oeRHWYVsunG&#10;3+mm46QTd1ro0LJ88uXqFkXKQnNKO4bemv4I3VmbJ7edeNByo5G6/j66Lr1JT3/Dvsm8j5SqN2AP&#10;tIj/GKKreYYh/yRxMS+Lis7xN7rw+aw02Gqqk01sEFu8RywZJvbQOTqH2rn0dxcZFHpXf6BAGbTN&#10;3zmIv93PwGdBBvhM+7tAGnojm0kiE8uETjbs6Z0y9CpeFmrsVCgUCoVCoVAoFAqFQqFQKBQKhUKh&#10;UCgUL0SlUiGXK5HNFimVfvifHqsyjTCTIp3eYrVUYEnsk4m6BocDW8cRAqdO0txcR6MVbAcFCO9i&#10;MIG1Hru3mf5mG8daYDQB2xlpSC7ubN/BKfEsZKKkrRlPoIkjfQFa6h0Yq1X01f1jb6VBolouUi7m&#10;yedTbMXjhOZX2YzEyYjjea2+62RSd7h1WU85t072xxfh3BAB0Scec804oTeacTT20Gx0cL4+RVdS&#10;ptN6sDq8dLV6cFQKVAsF0vkC+YIsK0chlyGbSbOd3CQaXmX6/i3G793j/mzo6e2T9c1nKGW2SIg6&#10;7yam6S1m7K3tBI4dobHRpxksbM/hpzGY7bg7jtNt8vLL1jTHIkXMZhtOt5fuwQ5abXo073Jx/+9n&#10;UluMXv6E6OIk+tAE2SAsRR8cN1kt1A90M3BhmJ4OcT1s4FC/sCv+QpGmq3xB6HmmIPR89wWOPz1W&#10;i4meviZOnOmmvcGtvZjxiNlf05W00JUk6WIBGdIuDVcUxYO/vkZx6h5rY0bu12fQC/nWV2vf319i&#10;9OI8mySmxlhcmWUr9cB4VixVWI+mWAzGOez0oHfuo5t6F0aL0M1OP85qEZ3QzcxDupnPZclna7oZ&#10;j64zc3+Uyfu3uTm+8r31X42y6CZRl/Q2iWhU1CP34IgYR5cjQW7O3MUaN2IIGmvL1e93Gu1ABb1u&#10;k2xqjXuRGONiV7R2IghHqM7Ok470Ec2jmYOtzzP2KhR/asQNXxD6lxb6VyzKm/aHtWbqDEbsgQ7q&#10;9SZO+1M0DWa1xO8fTk+kIjrEs11PnU+U2e7C4376a3B739EZsVg9OD3NmC3yxYLcw0d3tFboT1XU&#10;XehpIrJOPpPeK89gqKetPsCJnjoavLbnqKZOm5+aXF0MvfUzbIFD5MSlyojN1jCArb6DQ61OqeTk&#10;xN8HUu9ymcwjpwjGNrgxexdLwoR9w6hp3b4z+x0h1Ouiotgod9c3uSd2hXePR2MwPUtmo5tNqXfI&#10;tT4UipfDqzEDUygUCoVCoVAoFAqFQqFQKBQKhUKhUCgUf3ZUKlXyeWnoLVEu7286/T6plkW52RQZ&#10;zdBbZHFnv8XhxHVkkMDpE7Q019FkOSjt9SH0ZrDV4/A2c6jFTrgZlgqwnNlZ0vz7NvQabODuxdM9&#10;zPkfH+bcUBOWchljZf8yqxXR/rw0dCTZ3tpgbWGWkVSaciSu1bZm6A2R2d5k5PMgK3MLOAIBAocH&#10;Men1eHa8GnqTBUdjt7Y1P1oCtTTIAtlcWpxnm63tJFtbCbbiMc1AElyeZHZ2is+uT3P7WSaSygPj&#10;XbJU2DP0GixmHD0d1J04QkOjX1vy/Xmul8Fsw905rG3dF57+ucJT9sv2jH7+idj2P262WGg91MPh&#10;88P0tPtoVk4NxV8w1WpNzzPaCxoHZtn+oNgsRgb7m3j9dA8dDfYnk9Z3dKWcSZAq5bV03rzcXxRP&#10;/voqxZKV4JieMV9K85xKOa3lLj5OLYm+kouRmR8jtDwr9O7B0WK5woY09K7F2Wqxom9zHqCbJaHP&#10;xR3dTNV0U2zb8SjJWIS1lUmWFiY13fx6dOFldtc+1Oxq1aqoT3pblB8jl83uHS1VyixvBinM3MG+&#10;YcDsNGh5v/sGm8uBRfSDwbgl7pUIdzfjmqFXQ3ZsJEKlME96M0FMdL9jN9xfoXjFkfpXKJT/ZPqn&#10;Jc/Wd2hb/QCcflAzfhg9kbMuJ3p9gDqfjy6hbx7Xs2ZiOnQ6A1abF5e7CbNZ5n5v7hypnVEv6i9X&#10;Q9Dqv50gGd4gpxl6a+UZ9PW0BeoZ7pWG3ueZ+YnPGKWh18PRt7rEtt9navP1vPj7IL65+YShdy22&#10;QXbmLg6hd273AXpXrp1K6p3BkOTeRs3Qu4c09EZnyIRPa4Ze+eJgndI7xUtCGXoVCoVCoVAoFAqF&#10;QqFQKBQKhUKhUCgUCsWzkb+zyx+qH4o1lImFsUSWSCxNrlUaIJ5mgqi5eqy+Zjre+hUXAr140/D2&#10;05yWVNDpKuS2IkQmbxJcWmAugWYAffKjcj3fsnRjPFScjqreJKNfxX/qn5LE+LRGmjBZXfjbWqnv&#10;accai8GmTBxbo1ReIJFKEN0qUucRnWF8Lpvw82MUdXYFsDZ00N7Zw5H+VsyifU/7UVcur17ZSegt&#10;FFIcOjTEQN8Qy9NjTI9dZ2FxjtmoqHlSGoK3SefDfDO3QvXWCuZjftqcbq1vdvtHpv0W0zHSiQjB&#10;tSChtRDhUITNzTjJfIHtQqGWCreTDCfTz7a2NonFNlmPJJ/ZPJkoXDMgp0iWilqqo+xZvV6P02XF&#10;63dgtZq+xfX6filksqzduo+TZuZsZ+lvGcAjLpFT/cqu+AukVK4QSeVYTqTZzkstfzkO9op41gtC&#10;J6SZazNVIpktiWe+gt5gwGCrw+Lw0OCxYn/imzIhM4DR0Cf0VqY4WnHsE7UujXhlmVqZzQpdKe3p&#10;Ss3UtUkmU2F0JMlmZGxn6fddo9l+6KgUsxQTy6TEiULxhwsSR6WUPhZf+7Bubqxv7OlmJLwpdLPI&#10;1uO6mc1oiZqJxCaroQQ/DNLQW9KSMVOJJMV8/kH9RZ9lZsYIi7rdsOgIWvRa8554RWd3p+hEnT4n&#10;7pcMc3OrP1D9FYrvF6kN0XSexdi20Cj52sCTivQiyHma1L/cVkzoX5F4pqTNb/UGndA/P2a7j3qh&#10;f3Xu2vxZzpOKQnzy25usrQZ/QD2RMy+XqFsjVoMTl0mP+aVNcffTn4fKs4jyHKK8lxaKLEW6TEGM&#10;CdvxxCOJ5JLswjRiZs8toXcxoXcHJpJX0PROr88zMbn4siqoUDwT9aeGQqFQKBQKhUKhUCgUCoVC&#10;oVAoFAqFQqE4mAdRW48ZesvEk1k2paE3737GCYyaobfzrV9Rf+ZHnKyI7z8l1FczO+gLJFfGGfvd&#10;JjcKC2wXIJJ9/JNVbflvzdT7iKFXL+NbZfSrlh72/J4EWU8TRsuOobe7A+ukdB1vIA29xXIdiXSc&#10;2HaRvH23U14iss7Ouj1D72B/h/aD7nMHflVFXStxIgs3uf73EW5eniNblIZeGTMmDb0bXJ9dZf3W&#10;CicbzbzZ7X7EPCsTjwvJdRLLE4x9c5NbN25z/9Y009Mrmpn6u1rPNENvIUs+t02yXNAMFRKbQYfD&#10;acXnc2K1mF52r74wxUyW4Mg9KmELc8daWDs3gFGnDL2Kv0yKlSrhVI6VeIrtvOulnVcaXnOxdWJr&#10;i0yvZ8T5cxgMZUxWM2Z/P576LsxGPfYn/HPS3dWkGXoDnnpa620493lnpKYrec3clhQaFts7smvo&#10;3WR0ZFpsL6Ex0twl5FT3iKH3gW5O3bnHyDcjmm6O31/QdDP21JP9kMixUhrqMpqhrvCQv61aKpKZ&#10;Hde28NNPoFD8RVMRc8hoOsdiLEUy9xL1r1ImnwiTXJ1lTujfXCSH0VjCKA2zQv/sATFH1ev2DL3y&#10;BbXidoSttSmmbtz8AfVEzrzknLARq9GB06zD/NLSZvfTH/OD8syiPIco76XNraRAi37PZTRDb+Gx&#10;vx2yi9Pappl6X1aRCsVLRv2poVAoFAqFQqFQKBQKhUKhUCgUCoVCoVAoDsRgNOHwBnDVNWKyLu7t&#10;z+eKBFc3WZhfZ/Oolyxe7Sf6/Zcy16M3mLA4XOjNVqzVWiLa/hTR6VKUwkZKcR2ZEJQy8MpEt35f&#10;SFNysSI6tkxFdM5TU8Oehk70vN6J3dNO/+m3RC8auZEeh5Wl2vGyOGNyGyJxStmctiy9vF76YpZM&#10;ZJqN5Sm++uYeI3cmxXUNEgqGCEeTe4mXBoMRu92Lw+HB6XHicDtxulzYLXrM+QUK22tMLedY3nhq&#10;9PK+xvAatUS12r9/WIwWG562Hjx+H87cPIZ0kFXR6EiyKI6uk8pO8OXdexRamvjlcBO+Pr92j6uV&#10;lRV/jujlc+zz425sxmxf3ttfLpaIBWOszQZJHHaLZ75Os9R+1/u8UsqTjQp9mb3Gjbsxbs4ltYRe&#10;u8dP1wUHh/y9dFcPtvE/VTb20KJjeVQxZc3tQresmlnYan3BBpSFLmUyWv68Q6/HaDCI8amW5Pu4&#10;bsqE3qBM1AwnNN2UPjKZEu9weDXtlLqpaafThcNu0XSTzDJTSznmgvlnVOS7UKm9/FIS/SOLeWR9&#10;edmrDvQ6G14HuGwgFbz0bc5NhqqML7bV4Qx04qvz4BY3z8tL+FQoXg7yebS5vXiaWrE4HyRMV8T8&#10;KL6RYG1qldghp9C/Bs1Q911NdTKZNhufJ7rwJaN3onw5GRf6V8UsBKnrgpleXz9dQv/kiw+ZyAyJ&#10;0BRXhZ5cHxnXVkr44fSkZoKV8+8fZh72UHlSm+R/vkwDMTW908lueELMhNCJscErxgWpeYVaLb4F&#10;aTTNs3nFwNKDr96HV+id9S/9bxTFD4oy9CoUCoVCoVAoFAqFQqFQKBQKhUKhUCgUigN5YOhtwmR5&#10;sAx7PlcguBLBv7BOdLtTMxtI/87+v8nrdgy9JvYJWXyMmuMoYzFQTujJBHd+j3e8jNa8wkgPRaFC&#10;tVCmWq6+gKVC9LzOsWPovYTJ5aL+tjQe7Bp6y5BMUQ3HKWbzmolBXqtqMcN28A6Lox/x29/e4LeX&#10;p/Y9u0lvxOUKUN/QQVNHE01tzTQ2txDwGHBsfUo6uE0mV3m2oVcW+lRD77eyML8UjBYrdT1HaT/U&#10;Q0s8iykcJF/cNfSGSGWLXLl7j2VLK30BM2f6/No9rAy9ij9H9EYjdq8fd1MLZvsDUS1JQ28oSnAm&#10;RDzZrpn45WP63Q29OTLRGTZmv+Dm1VU+GIlo+z2N7bzWfArPCQOZ6sFOqN16PP1TO2ujP4IUGxd6&#10;vVfoVhWP5wUbUCyiE9pp0u0YevUG9Do95efUTYNeGvD8Qjc7aWpv0japm/UBD06hm0JoKJaq37Oh&#10;91GDm+4RQ6/sJ6foJz8+R5VW/65d7XnZiSzWZ6n66nC0dOGrc+MxgkUZehWvGDrxPNo8XjzNrWI+&#10;6tzbX6lUSGzEqU6tEXu9VZvPytnudzbVVcrkpKF3/ktGrwv9uxLSdlucbl4PHMNxyki6oqdaKZHe&#10;GCd49w988K83+a8f3N33dN+vnsiZtpy/lZ/1wZfETnnV8pPvY3wnanqnky8wyIHsiebIOPh6zczb&#10;Gahqepf+NqfXBqKM0Duf2LrxN/jwSEPvfsOQQvGCKEOvQqFQKBQKhUKhUCgUCoVCoVAoFAqFQqE4&#10;EJ3RhMnpx+mup81kpQu5kDmkitviP26RWzazstrGfLidLrcBi/W7uXiqxTzl7TUSkSUmcinuiX3x&#10;/Wsm3Rmg18vYsodOINO+CmLLU62Wtd/XdTxPwK80AZQo5beJra4RWVgml0qJfdK+GcBk6Mbr8OF3&#10;mbCYXl2nks5gBJsbs7hm8noNiH1yKfW47CNZb4tefEaHXvSNrrxFNr7M2NdjXP3jXYKL0b3zWOxO&#10;WgeGaesdoKveS2udF4/bJzavuBceJMPZTUVM8TRhT5Uvx6QJJbV/vUT5Op1cXtqopcztItOIU4Ui&#10;8WyBfOn5jSRyKetKYYtCNk18K8d2uigKMWMw23DXeUQdHZgPuOhGqwNP1zFaBo5z6fVznBpsxbPl&#10;ILvSQSJ7l/WVOc3UliuIf66NknPA+ISVq231HAnY6PCYn7uuCsWrgnz2DFYnFqFlHqMFPzXzZq6U&#10;heg9iqtG1jeaWEgcos2mp97yorGD2hsKFHNJ1sc2mL+yTjL0wCZq0Ovw2k00ui3Yv8Pa7rI9RtEe&#10;m2hPg2hPm9iXEFveZsffd5q2vlNcOOTkSLvtWafan52EXoPejKP/DHU9Hrq8WaGb6/vqpsFkpk3o&#10;Zmv/UU032wM13fS6vY8kmzusRqGbKbKhMl9NSd3ceuE+eDYmMVTasNcF8HW2Yo0nqV31AGZrE6ff&#10;PM+JC8O0O6HJUUurfP7ESjlupsU4XKJq7cfs6mX4SBNOIfEH6a9C8adAzkMMYuw3O+twi7lCgJqZ&#10;M1spiUnSBOUVPZH1AHPxIU3/ml54PiufCzGXLSYJT4WZubxGfHl776he1MNtM9LkMeEwpiimEkyN&#10;jHPtX0dZnt7Y+9yrqScvhpyamk1ytQf5f7X5dlX0UVGanoXMlp7bDFvWDNCpeJx0MiHGrioZsZkc&#10;Xsxi89qreOxWbD4/dd3t2JJS72R/BLTt9CUx3xOa1+6qaponte6A19D2QWinTmzWPqq2foaPtuKW&#10;evfDv4+m+AtGGXoVCoVCoVAoFAqFQqFQKBQKhUKhUCgUCsWB6AwmjA4/Llc97SYrndRCr1KFLYjc&#10;IrdSYmXtTeYiRepMOgLf2dCboxgPktxcYjKXYv+csh2kmVdveMzQW0VXKUJFGnormm3g+XxF0k1Q&#10;pJjbMfTOr5DT/Bcy2rEVozT0Or3UuU1YXmUvpzTM2t1YXH7azVYOUzMsxGUnaIZeg+gyaegtoSvF&#10;ySVqht4rH9wl+NBppKG35+TrXPzJb7g02Mmp7ibsFj1W02O9Wdymsllm0VLB75dGlLmnV03/pKG3&#10;LK5XKl8ins2Tf35Hh7jOJcq5BNnEOmvLCYKRLBhcmlGx3WAU/ymXka/lT+6HNPTWHT7Pobd/xXtv&#10;HeL94wFMmTbWZzqYGJVG8jntjsgVpaH3FtlimPGJAXy9x/GKflSGXsWfIzrxDBqstefEY7JQR035&#10;aobeuxStSTbCr7OQLOEWz1G95UXNtlJ5sxSzSULjYeavhEg+dHTX0NvgtmD7LoZe0R6jaI9dtKfR&#10;VDP0ytzHss1B09Bphn/8N/z1hWZ+NFj3wmU8ghhXKKwRnttfN40mMx1DZ7nw87/VdPPCoVYcQjdt&#10;5seUqFIQuil0bwkCl+UrMhMvp35PIPXaqBl6Hf46fJ0tWOflFZcJng1YLENcfO9X/Kf/8itajdCo&#10;XESKv2jE3MfiwCzmR24xP9rVv6ycM8YnqJSDRDbOMxsv4xDzyibri5ZTM/RWSluEpyPMXA4+8mKa&#10;nJt4bPKFBjMOQ5xSeoWpkQku/26U5Yc+9+rpyQsi2ms07Bh696oulVoaekti/NECxJ+DWvpuRbQ3&#10;FV0nvLxELFdmM1vG2diNo0HMywLWmqHX68ff3YZdW6Ri19A7wKk3f8b/9L/+Ha2iLi0vU+9UOq/i&#10;JaKGYoVCoVAoFAqFQqFQKBQKhUKhUCgUCoVCcTA6M5jrcQQ6OXKqnXCskc25LdalgVKwFU0x8uE4&#10;+mw7/l/24fc0YtO9SDqfTGctkNleZ2H0JmNfXSMeDj+9WtK0aXNid7hpM5r2koOz6RTbE+NsOhsI&#10;HvWx3tuAzwj2Z3nGKgXIR0gnQkwHM9wLQUwLlKwZotCZdhKBv227vj27K/e+SOBXpVigtLXB9voK&#10;S5ltJtlJOJYnK4qz5stUylXKlTLFTJz0VohgIcM8NcuDXqZddg3TNHiGM+cv8M7RdjrrXdjEBTXu&#10;0/ZqtUqpkCefzVAulR4ckGZavR6DQV9L55VGQrsHmztAi9lGj/iIzLXczhVITy4RtYwR7ncTGaql&#10;O9qe0c/lQprE0nVWJq9x+fYWt+bE/ag34/Q3cuLHv2DI5KHPY6T+Kd83mUy0Njcw0NtBwOPCKK6v&#10;ztyAo66fc+ePkkmscXlindtLMe3zhbToo+ujWCp1dP36Ak31g/jFLeFSv7or/pzQGdFZG7D5hJ73&#10;ubkwBDeE1iV2QmYzmQIjt5bAdx/7a+00H21AWte/7W1eKeUpxOaILY0yvhXhBrWk8FrieRsG/XG8&#10;9iYa3Ebs0pz27SISH2qPHGysmm5ZDSYcyDxaKOWLrC9uMHd3kY0+BynqtJJNzzhdtZynuLVGMhpi&#10;bD7OYlAmjhuwiLGm7fBhWtrq8Bai++qmte0I/v5TnLzwBu8Ndwrd9GhtMxqeHAxrulmgkHlMN9nR&#10;TWNNN5+Xms3taeNGLR3dYrVq6eomi+wFOd6GKVenCSfWmVtNY68z0+h7Zg8hXxEpFzMEx6cIzs4R&#10;LpeJVXWYXB043O0c7vLR2+bVhspXN8te8f9LxHOgs9RjcvfQ3+3lzeGa/sV2pprFYpm791bh97cx&#10;XRRzn9MtmmY866l4HLmCQCG2SGL5DpNiTvm12LemHZFK2iaex37ctlYa3XospS2yySDr+RSz1OZr&#10;OqNZm4f9qfTk5VGbP+v1Nly+Ruo7urEvyxZK1YxRKi+xGg5xdzaGu8NGp+0ZSeqinZSSFMXfCbe/&#10;/oKrH4u/E8R8NiLmtub6s5gD5/j5Ox00vN2J3mLBJeZ25r038Da1f0ZFX0+vpLAKvWupe54Xs2oZ&#10;vsGJKU3zwuUSYXF9zc4OzK5ODnf6hOb5ld4pXirqTwuFQqFQKBQKhUKhUCgUCoVCoVAoFAqFQnEw&#10;emnobdAMvYdPtZPYbuTWdhH2DL1pRj6aIBNu4PhRHwPHG5F+g2+fXyqtSBnN0Dt7+wZj166ReLqf&#10;F51BGkSdODRDr/lBcnA6TWpigk2Dh9B7x9kQO6225zD0lkWbchEyiRAzoSz3gjtGWM2QsGPp0O8Y&#10;er9HX0SVB+asFzH0VjUj3QbbGyssZlJM7R2o7hh6K1TLVSqVEsVMjMzWOmuFtGZMk8jl6x2H36D5&#10;0m84e66bd4aaDi5PnLdYEGXmso8YSWQXaUnA0tCrReUa0NvdWN31NJutmqFX2iSSubxm6I1lx4j8&#10;aIDNklxmGp5h66CcT5Ncus7CN3/PZ59t84dRzX2Nr7mDhL8bXecp/CYd9U85kdlkpE0z9HZS5zFg&#10;1Blq93mdnnPnh3DqVlnKFPYMvfl0hoXro2SCVQYPtdB3ehAZVqwMvYo/K/QmdNZG7P4MR/pcpIZg&#10;pQCTu4bebJ5bo4tEyvc51mbn7NEGTfK+7W1eLebJbcwRXRxlbLtm6K0hbbV9GPSn8GiGXkPNvP/C&#10;hl7xZZMNncWJVYwDTmpqXSwU2VjYwGxdJPxWB9KWq+c5DL2afs6zOTPK5x/P89nIuthpxh1o4uKv&#10;zZwSY053MUpxH920952j/q2/5eT5bt473vaMgmoGPO1FiGLxsSbpai9C6L/dQPP0cUOnpaJbrVZc&#10;Lidms3nnk2ExDuSIxMWYu5qmXb6F80xDr6Qg6pxg5e51Rn7/IfeLBaYrepzNbxDouMhfGfvobPNq&#10;94wyuCleKcRzoLMEMHv09Pd4SQ9DqAx3HjL03ru/wnLhDocbLVw63bL3ksC3oSrmV/nNJZILN5lK&#10;rHNt74iciHah153VDL1NbvFcbm6RSwYJ5beZ2fmUXmjZn1pPXh4yIdyOyy/0vr0Hu0valhNIQ29Z&#10;9NNqeJ07M1EOuQLQ8qyZn9CtYlLo7xJ3rn3JP/5f/4icoUXkobo0+O00BOy8+3Y3eql3bieWRwy9&#10;m0S3Qkwvp2g1itHiuQy9cnBKExy/xc1/+hdN7+6LOa+z+U0cQvP+6u0+erv82j2i9E7xslB/WigU&#10;CoVCoVAoFAqFQqFQKBQKhUKhUCgUiufCZHMR6D1BVzhB383PWSGm/Tye0qxS40Riej741EScHJeO&#10;d3K0ow6HER5fGfgJqmWo5MgkVghOfcHEyBU+vz3HSATy4vs+H6Qz+/m9xEG9B5urgZ7Dfo4sudhY&#10;zbEek58ME9ua45ObY+S89fx8uAlnu0f7gfRJX+9OMvDWKqu3PmX0y8ssrq9qZl55JoPThq2rh7qz&#10;h2lq9FBveHZ67Ashzyk6S2c2YDDovrUZqiqXXM4niK9MM/nHr7hz7Rqh6bW940aTEXezj5b+Rnwe&#10;O3Il6Yr0dMnmP+QAk2VaxD/toqeMBzmX5XUrp8jFlpm6fIubH33Fxmxo73C5UmU7XSCWzJHz6bVk&#10;PAwOjDYPjS0WRJcSkibCpDSfrJDNObg7M0TdSDev93jxNju10p+oQVWuzbxFPrnGwv0od6+l2AzJ&#10;c0g7RQCjvpc6d4C2gAWH7eku7irS1CzTiktUqw962mCy4Wo/Sms6zZm74j6an2U2AWspaVbeFPfi&#10;PF+NjlNq6ODXp5oI9Pu1e+pZfnGF4tVB6IvFQWPfabo313GvTML0zkLvpSxE77E1W+UPV8psmaq8&#10;daiJE21+LOJhNP1/7d3ndxR5vuf5T3qnlFLeG+QFwtuC8qarb83tnr6zPXt6d/bMo326f83+Afto&#10;z87OnbNzzs6trds9XbYLClN4YYQESCB1NfxTAAAgAElEQVSBQN6bNNrfL1IBCSVhqoEE8X51Rwkk&#10;pTIykvxE6OQnvvGUTthqekXJmbuaGOrTyb+e0LEfTuv69YdnZgSiIZV3Nalj33bVNZUq4clWfH/9&#10;Q7G5UqhgrFz1rWY/sLtQQ2Y/oHGzzF3R4j2/Ll4pU01LhXbXFKqtLLrRmssm/srShG5fPqOeo39V&#10;38VJDQ5kJ/QWL09remFaaY/X5IVn3dwMmv/GzPcGnnjGh50wOWf+P6rrP53Tha9+0PDl2w+/umr3&#10;d0mNTS1qMbF+BXmd2Hbu0V7KPrB23skvNpPXp2h5jUqat6ksMWqSsl/zssXnlPp/7pc38zeV/2O3&#10;6is6VOjf+EQFW1RMTt/W9MgVne/t0Vc9fc7EynFfSEHftMbKM5pMrb7s816Av4NHXr/JoaYdaj3w&#10;b5S4a/Kv53r2S+bftyavaOnmqr79KanlAp+Tfwe3lDv597QrT9jJvDb/5scGdfK7Ezr+7QlduXrn&#10;wdd9AZ/Jv3o17NilurYK2UMjnz3X6rEXtL2bV5Unr4I9ocBenaGoqlmhAvubw6Dz+UwyqZGeXl3S&#10;d9oe3q+OxoTTsU1ssKEz6bTmRgZ1t/e07o2POFd5WFz7WqnJ99Lt9aqsLXROCPOVVCrcukOlJRMq&#10;1xXZU75s5g2ev6nvzf2Vmrxrqe5WkdkkhU9oTyan75qlX5f6LurLnmvORHK7BDzbFEyk9W4y4xz/&#10;kXd4kSj0AgAAAAAAAAAAAHgmwWhc5c271DS1rNaiK7qh3uxEXOct8ssam5jUl9/6dX3Oq8KCmGqr&#10;S+X3PmOhNz2nxfHrun70v+jEN/9d3/VIvWNSWbmUiEp28OtK5rHbefySL6FIYblT6L13J66z8+Zn&#10;Tdi37W2hN6xvfr6k+6FqtVdG1FVflH2T/xcrkJ0MPD8zpGunvtG5H/6sgRF3Oq8UKoiqoDtb6K2s&#10;TKjiZb3Lai+HHLDT43zyebOF3ucpCNgiXXppVFO3e3X2X4/p2L/+qDs5X7dFkpKaYtW2VilhNqot&#10;0a2sc412j/lf2CmSeJ9cJLHPW2paSxO31fv9GZ3452MayfmyU+hdSGpyZknLy/begpI3pkA4ocrq&#10;bKH3kjOi19amh7S4nNKFvj7p561qiPnVvVboXfd+V8a1POUWeueVHS5qi3pV8vtaVVZYptrSkArs&#10;3S5ttP5yCr12Qtzq6sMn1RuMqKCuWzX+sPa3HdfKJWkx9bDQO7cop9A75GlQR1nQfE+Jsy0p9OLN&#10;4VEgVKCq1r1aWEmq6CebmbmF3guaXr6jr36MqCdVqFgoqNbaEtkBj0+fcLuilYlBjfWf1vdfn9B/&#10;+/J0dnrimmA0qNo9Ter4fLtqG0uVWNs//NoBvc4rz1tofm6FGmyhd1dcp5dNqI3OrRV6p3TxaofC&#10;9Z2qCPqeUOi1QbislcVxDV06o0vf/Xf1DcrZF1jz6XnNzE8r5fUpYwu96+RmyCxPLeCtmhumZ5Sa&#10;G9b1Y+d19P/8waRfzpdXV03GJDU+vaTFpfWrzvZu02trnLMC8plNEfA/odBbVq3SpC309qh07faL&#10;KyldP9Wne9d+VHtDQjuOdMgbecLkcVtYnBzSzOBZnb92SV/1XMt+PhSTiqeUaE5rIpWh0IvXmEc+&#10;f0gVW3aYY60VFZ+0ByJuoTfpFHqX5wf1zU9h/ZwqNscUPm1rLHeGgT+t0GuPT5LTQ5oeOK1j353U&#10;//2fTz6Sf17zAq3cXq+uf9yl+tYyp9C7Yl7Qs4+9oO3dvKo8eRU8JpQiReUqqm4xUXHtwefTyZRT&#10;6J29FdLVrgp1v7dd3rhXiQ0G59oTCqZtofdqttA7lvO10toite2vU2VNttAbLqlUJrBDZSVXZH6V&#10;cJ4H+9vKwPkBs3yrVnOMue+Tbue2Tyv0Ltw6rct9PfqXiw/XXQnzW0JDWmNJTmDAi0ehFwAAAAAA&#10;AAAAAMCz8QSkYLmKatp04PPDWgmlNHPmukYG3WsVz0qjFzV2blFfpQd150y72jub1NRYrcqSAhUX&#10;hBXye+XzrCpjS19L85qbGtfY3WENXL2qG1cvqK/3hvpuSvdmsiXemelsSWnZtr1+8e6mM5NQoVix&#10;atr3qGFsWgXXfpauD2S/vGRufPuk7p9a0P/jv6Phwa3auaVKzVXFKoz4FPSklFyY1uzYsO72nVf/&#10;pdM6deK6LgxK9+1QRucOoyqMVmpfa73e21arquKNymAvwPKSdGdY85d7dPVUUmXp2xtMFM6yk8rs&#10;JZbTyWWl04uam53QrcHrunn5qvr7b8nOaMsWXbOTayPBdnU3NOndrirVlMTk8WTkC4bkD0fk9T3c&#10;uOmlWY1f/UH9ngX9zX9E3vRO1ZfFVFlkvk8ZraaXtTg7ppnRYQ1euKj+M+f184VeXZAeKa6kzBN4&#10;f3RcN28Na6Tco5mKoMIBv4LhYtV17lTn6JCOTV83z1G2dpxamjP3+6OuZeb1l8X9mrnXrZb6MtVV&#10;FioasM9G0jylY5q+N6Qb587o6ukz+qmnT1eVLV97wyFFmlpUunO3quvKVROUYr9qknJ2Nl4oWqrm&#10;fe9oYXlWvV9dUv/ITWfC21LS/HfkrJauSZd7wzraVK6usogaip7l0s3A68HjC8oXr1eidkEf7Luq&#10;lYkhnemfUN/wTPYbVsy/88GzmjbZ8q+jVzR+rM3keZ1amqtUVhRTIh5RwGvy3GRC2nzvssnSKfOa&#10;vndnQJd7enTxwmWdu3bbySCnU+8NmzjdokjlDm1vbdMHncWqLQm/qEcjfyiq8patapg4oviNs+Zz&#10;fWsPY053LvygMyuz8t7bpeuDXWqrKVVjeULRsNl/mIBNL85ocfq+7pjb3bzys44fv6TTw7bELztS&#10;WCrtVKBlryqrG7SlyKtib0jT6+TmVP8JDZic+snkZsy33+RmgWrMPsPmpieTdHJzfvKeyc0LJsMu&#10;6OdTF3TO3Db3RIhMJqPx8UndGLitkbJVTddGFDb7zZA/u7/zeIKKRGMqShQpFLJb1pYR75u8NfvQ&#10;vnP68btKNRYEVWf2twUlpYolilUQ8CrqtyeLVChY1KqOtmJ9uF86MSRN3LVNwiGzP/bo+Ddmey3e&#10;1a6dTdq+rU7l8ahKCiLmXs3OOLOi2fFhTd4f1NlTx3T655P6OWcSaMDnVVtdibbtbFBzRREFN7ze&#10;PD55YzWKVu7U4T29mr7Tr7Mm/3oGprJfT5vX1VCPljMpfTd5VYsn29Vh8q+1rcbkX4FKC6POv3n7&#10;skytzCu5OKepsSGNj9zSJZN/PRcv6dylGw8nyNoT0Ez+Bco61NXSoU+2laqpPOycCOALBk3MmJwI&#10;PDxdwh4jv8w8edVlQY/Z3r6iGsVqtml7/Sl93iBdM5v65ozNn/tKLl/SmW//Yo4DZ3RgT4v27mhU&#10;mdnHFJsssyeZZFbmNHbnuu7d7tPZk8d09ude9dycUHY2eqFZEqqtqNXBHVXmmLEge6fBUnnjHWaf&#10;VapPD2XzbtRpO9srSZzWmR/t0fW4ybtGZ7F5Zxef0uanpjQ7MewsZ0/9ZO7vmI6evfnIY2qrTqht&#10;zxa1m4/kHV40Cr0AAAAAAAAAAAAAno03KAXLVFiT0YHfviN/cVInx2clt9C7Mpct9I726f87/7NO&#10;1bbp4G8/0t7Du7WztUrN1cWKhwIKejJKLs9obuq+Rm72qffceX375Xc6d/6qUwidzbnLmZmcv2xU&#10;6I0Wq6Zjjxpnl1TwtZ0yOZD9si303jqh+xM39F/vj+rs9TH98ePdSu1qUm1xSHHfshbGBnX3ylmd&#10;/uq/6vTJ0zozZm49m3uHRU6hd29bnd7bVqPKl9jn1fKydGdI8wrras20PAslzhps1ElNJ5NampvT&#10;8sKMUiuTGrl/VyfO9Or64Mhj32lLIlVOoXdbfZPes4XeiC1YzMsXCioQicjrf7hxbbF24urftHK/&#10;Vz+GM1oKxHS4s1K+hoRZn5RWV2Y1eeeKbl85rx/+89c68d0ZZ4s/fq+pVFr3x7KF3ntbCjWzVCyv&#10;J6BouFj1HTu1kpxV8QVbSMst9B7V/NAVLU1NanA0qU8Pt5t1q1dJ1FarFzRhvnar55y+/k9/1tFv&#10;Tj1yv/5wSLHOFpW+s8sp9Fav9Wuff/LnWqE3Vqot+w4rWBjUicvzKj1x0xmgly30ntFi5r4u93ao&#10;uG2HEgEvhV68WUyeewsalKgJ6cP9F1Wy0udMcny00HtGM4OX9eejTTpR1q4Pf/+ODn+yS12NldpS&#10;VaJowKeAJ63l2VHNjt3SwOXjunThtL788Zp+ujj06P35wlJBlyIV72p7W5s+6Cp2algvhp04HFV5&#10;6zbNp+YV/96mQrbQm1yc1fD573X/+gUN3L2jM8Oz+mJfh1a3Naq8KKRCk3HLE3c0YR7n6a//k04d&#10;/UbHB6XLbrBETfhU7Za/5TeqrGpUU5HPpoMW1snNyf4Tmh/u0U/hpJbDCR0xuRlqKXNy05NedHLz&#10;3o1L+uGfv9bRL486+fXYVlI6k3Gm3d8cHNJIU1zTi+XyRPwK+bOndziF3khMiaJChcN2Vq/ZbziF&#10;3lnd6G/S0e+KNVpeoCk7Tb61XZXBQnliHue5soXeQJFf7W3FWt5nkjclnXMKvbe1smz2H1/f1/nj&#10;V/Xpv39fs97D2lpbpnbzcwLmPjwmr+/0n9aNKyf1X748pf/2zflH1tvv86qrvlS/2dmoLRXBDfdb&#10;wGvBKfTWKupP6PDuiypfumSOSTKPFXovatkcc3x3sknHoy1O/r33D/uc/GutK3NeU2HzD93m38LU&#10;XSf/+i6d1L/82KdvTt187P5sobdN/vIP1NncqU+7SxS3n8+smCgOyh+Jmjx5tND7MvPE/6pfoF6f&#10;/IXVinm92lFfpqV6k5kZW+i1R1X3Tf5M6PR387p86oYm//Sp0mG/OmtL1FJhttLyuJJzd3Xt7F91&#10;6efv9NXx2/r+rHv9CZuLCbM0qa6yTge3V6p27UwuT7DUHMoVq9lss08OmV9PjmdLvdljzjs6e3Tc&#10;LFdM3n2gOf/7Tt75asqcvLPLnRvndafvpP5fk3f/15cnf/GQ2szvNF/saTIZSd7hxaPQCwAAAAAA&#10;AAAAAOC5eAMxhUo71LB1VX/8tx7VlJfq3Ole3RgYcSaYLttpfprW/OxNXTu7qrmxK7paXKDieFhB&#10;n09+z6rSaXtpczuhd0JjIyMaGBlzpqw65ctwXKpoVmFxoVrDY4qsTKr/1rTuLa2/Ph5fSIrWqaJh&#10;h373m9sqMH89fv6mrt9amxdri2n3ezXVM6dj81d051RC8YhPIW9ayXk7ofeu7vTd0d0paWr54c+N&#10;l5Sodc/H2nP4I+1ob1R9WIq9iHdYbQcrs2qbFo9csj07x3JYc7OLunh+UCN3Ik+c+rWaySi1bLZ2&#10;clmZzJLm5mc1MT2X8x12+lhU0Xi1Ovcd1u53PtSu7Q2qcR+Hxy9PpEKxkkbtbojrTrPUOy6ZTZ3d&#10;bOb5udVzXMm5MQ0fL9D3ReHshN7UspbshN6xexoYuGvWWJr75eopvTyv+eundSu1on8ZG9Xdvj36&#10;9Ei99nQVyZtoVUljUh8euqfU/KTOXBtT31C2SJNaWdT44EX1JmeVHCrVxe+LFPHbWvKKFmfGNH1/&#10;RDdu3nGKK879OpM/G1RQvU3v7NimDw/Uq9md0LYmk0mbzZ3U6mrmF+u5IU9AnnCNCsq7tP9Al+Yn&#10;b+v73lFNrW2glfkF3ThxVqFMiZp+f0hV5VtVErCXqmdOG94c/lBMJS2H1JYJ6vPlHxWNnNa5fvN6&#10;HF4rtjl5PqalhVVdPWte01M9OpuwE9cjCvg8JmVWTQ7Nm5idcSZU3r93R7fv55yJsfb6jFd0at+R&#10;93XoyAHtbKuUfYUG1lmf9diYTOuxuHyc17xeI3Uqql7WZ+8Ny2Oy8UTPgK7cvOd8Ob1iMnLwkm6v&#10;zOqbWyfV/7cixcK2KGvWf3FWi9OjunPjph2SrlEnWLKTzQsiLdq1e7sO/marOhtKzH7DL+8TctOe&#10;aDF89YwyZr9z72RMx0uyEzWVSTm5OT95XwPXshPUZ9Z5GKuppOYHz+uuyaw/T97T/b4FfWJy8919&#10;1fLbeZ4mtyPxIhVWVCkYTT34KZlUSndvXDG5u6jhWEgXEoUq2/uZqvcU6JOWhMobbX3aPF/+iCra&#10;3leX2R4Hpk+aPDunm2YXObRos3HC5G+/rp1Lmvy/prPxqEoLbO6n5TH7bDutcnJ0WNduPjx9w+sP&#10;qrR1j2q37tfO7p3aUx5QVZR6G94MHn9ARY171LTq1SdLP8ofCJn8G9WlgYm171h7XSSl/p5lJZeu&#10;mdeWyczCmAJej1OMTS8vmM/POhPKx+8P6+bwZO4dOPkXSrSY/HtPB44c1v7uWif/nFOAPD5znFGm&#10;UHGTttcX6Ys2kydj0vW1H/Gy8uSdHYUm2W2q2gnf6Yffv/aIM3pK3v4qQfkCRarf9a5zfHj7y7O6&#10;O3RJ9pTAsbXtnEz2m/1MxuRPr06a3xlKTJYpvWi+f1bjd2/ovgnowZGHp/35gwHVtHeovvu32rm7&#10;Uy0xr3MclmWPxbwq23JQ+uR/0765kxq5fkID83Iyzxzxy54AeOOyeaT/PKALdkJvYdSZzmun9NqJ&#10;5DbzLvYNP/IobN7ZZcfO/TpQGVRNwUbX0XiUu21f/HbFZkShFwAAAAAAAAAAAMBzyRZ6O9UQKdcf&#10;EzFtrY7p/xif1uTAiFP9yhZ6Z7QwM6NrZ26a5TnvwBZ6G3YqvqVOe4p7VTLXr5n5Fd0b3uD7fWF5&#10;YnWqaAzo97+ZVE1hUqMTszmF3nlptFdTZjl2STr2jKtRWFqi3Z98og//4XfaWR9VXeQ5H8dGVldt&#10;wzS7rOa+tW/bxLbQO6ye8xvd+HnYUlVc0Xi99n58WL/942faWRlR9YOr3AfkiVYoVtqoPQ2FWmmW&#10;FpKPFnoHL55wluO/4t4zywuau/Gz5m7f1K3LKZ2/HFJZeUzbuisUsYVeX5E+eueWSleHs5NBHyn0&#10;XnCW3p+e4Y5sobugXbHqw06h9w8H6lSS2ycz29gWejPplFOCfma2IBiuVqzc5xR6o5kbGjQb6Pza&#10;BlqeX9DNE2e1cGdVW9tr1Lq3UwGPV3HehccbxBcqUHHzIUXLtijkXVV1aGZtUu/jhd4xXT3ba5bn&#10;vgPn9RlveE8f/eY9/fEf98jEkAqefssHnqlg5g2aPKtTUVWBPntvQvXRRc3OLz0o9GZMrthCr1Pq&#10;faZ7zU42L4h26b3d2/WHz7aqMSoFvWZNnpCb6dSKhq6ecZZTz/EYXavppBZM9i3c7tNI77KOnwkr&#10;nghp775qReQx9+9TJJ5QUUWVQtGHxcF0KqmRG1ecxdkcZj9aPFeqen+n6guDOrJW6PXaQm/7+yos&#10;b9L9a8ta/PmcUqs5hd7khK6ds6XeZ1tfXyCk8s531P7p/6wd3WafXcGkcrw5vL6gEo17VVDVoU88&#10;PtWHp7SSTK9T6J1Qf0+/WZ7zDmyhN9aiYNV7Ovzh+/qPfzrs5F/8wde98kRKFSxOaXtdkZZbJXP3&#10;Dwu9LylPdj1S6H30uOjlFE9tuTYgX7BI9buPqLS6XAN9K7r17SVnLdxCb2plQlfP9Jvl2X6qLxBQ&#10;fXenjvzp99rZWayWaO4JVR5nKTX7t9L6Nt27/r9r/ugJfavcQu+UblwaMMv3z/xIbJm37fP/Vdt3&#10;1ml/5bPnHYVePA9+lQAAAAAAAAAAAADwq3gDUYWKW1S3zaPf/Ye4mnfu0c3hWxq4PaTBG3d1b3R6&#10;bWLv09g3xBMqKKpQU8cWNXZ1qG7nbjXVxdWWjmj25qp+ujAt2UuDB9e+fZ2BWL5gTNGKbWrZGdCf&#10;/sdidbVf0tDAoG7dvqub96c1NrPw5LWIxFVU3ayK2kZtaaxVp1mPvQe7tbUyrOLIs03gehYeX0D+&#10;SJGi0RJV+kOqUbZW8OS1ezp/MKRookzx4nKVlVWqtLRCVZWNamxq0Z5D3eoqM48jnPs4bNkhqGC0&#10;XI37P1cqENPsyX6FLgzq2tC4hkbXm/f2kL3EfUVDh6obWtTcWKry+Kqmrh3T/Rs96r0v3XK7ZvZu&#10;QuY/Ua88Ac+DqcM+c/uSLfvVoaj+EOhRfVOPbty8qsGhW7pvNsjkemN/c4QiMdW2dqu+dYcaWveo&#10;Y+sOHeqqVsL88FDO93l9fkULSxQvrVEgclfu5GKvt1TRUExFEb+CT7j+tC8YVWHjTtUvLepA/6ym&#10;7g6qf1wanl4rOq4M6OrgLVX2jCjWWqSamuepKgKvA495PcZV0nJQXd64/n28V23b+jR065ZuD93R&#10;LfOCvDc5/4w/K3sJ9HCsTM1bm9XU2aa6xm61tGzVgR3VMjHkTNx+OvuajMnjKVLIF3Ru8yyXifcG&#10;wopVd6php19/WCxVXUOzBgeua/DWbQ2NL2h0+sl7pEDY5FpTh6oau7Slrlsdbd06vG+LaiPuhPaN&#10;c/Pm3UndHJl64s/3+QMqrzc/v6HN7GfM+lVETW4e1Xj/afXek66Pr32jcze/zE27/4hVd6hy+6fa&#10;O1RostKv4clR3Zka14J5ihYX127usevrUWnQp4gvp+Rmv+CNyR+rVsv7X8hTUKLCa4Nq6BvU9f5h&#10;DQyMyD7Tixs9AI/PKTQHCqvU0b5FHZ0t6t57RN27a9RZTfbhTWSL7iEVN+5WiyekP0R7Vd/eq9s2&#10;M+zx7L0p3RmfffqPcdhXakL+QImatzVrS5c5Rm7crsYt23RgT70qIutd6cFOrk2obtfHypjbT5/q&#10;l/fMDec47GXlic98wh+ImGOihHns4bVvCJn/xuTzBBQwD8P7qy824NeGB+p2+5jHGihu1s5/+ML8&#10;sVTtt2/q4q0BXRkYVf/Q+Dq3yb25+dlFdQqW1qm7tVHdHc3atnu/9nQWq7l0g7PuvObzgVI1HvxU&#10;H5jHWmDyrtYs/f1DTubZY+8n7t2ilU7mdZjfTzram5y827a3Ttvr4k+61QORAnNsXh1XQUHQOTal&#10;qIlnwb8TAAAAAAAAAAAAAL+KNxBRqKRZdUW1qmvdpiMjN3Th5x91+thx/W1uUSuj02sTe5/GvvFf&#10;oYLC7ere/7He+3Sf3tndoNbKtHz3POrxzypR2Cd5prJDE+074usUu3zBAsUqt6o1Ua/6+iZ9sKdd&#10;x7/9QUePndHc0spTC72BaFzlzTu17cAH+vj9fdq/vUWNiZBKoy/4bVWvX75IQtFYiarWCr0rehGF&#10;3rAKy2tV29Kljq6damvr0J4dXdra1qCSiFeFocfbGWvFtFiFGvb9VsVNnVL8zwp5v9ficvKphd5g&#10;OKratj3a8+5n+uS9dm2rXdXAv8yo5689WljJKfTa5yqcLZLYLsaDQm8wZu7zgOJVW1VZ2659XbX6&#10;+psF/e2nW0qmnq3Q29J9SIc+/Ue9f6BDu7vqFfNm7ypXttBbqsLSWrPOvXInF3s9pYrasm7Ep6B/&#10;4+aKLxhRYcNO1ZnHu//yaa3ckBaTuYXegHoHbyt86a62FZt/oBR68cbxyB8qUGnzARXXbVdj+zV9&#10;MHBJP/14VMeOnzL/xlPPWegtUyRqsmf/J/ro3xzWwa112tZU7sT3s58asVboVZGCvpCigeco9FZ1&#10;KVLSpH+qatCRnc36/pu/6G9H57SczDy10OvkWuce7X7/c338zm4d6G5VidnnFD5yGff1c/Mb85Wn&#10;FfC8voCqm7drx7tf6FOTmwe7S0xuLunaV6ezkzkfFPDsmQnmAcc85jHlFHpNiNpCbyBerH1m/7g6&#10;u6AT1zNavjmu1czDQq/9/gKTayXmZzxS6LU/xReVPxZxCr2NBw+p/sQPaj/2N/3FrMDswIgzRXLD&#10;Qq/XPIMFNQpU71T3hx/pi8+PaE9Dicn/oic+buD1ZV5fvmyhN1HXrZqWPn1w6KrJvx917OhxpdKZ&#10;5yz0lpjjsVa17/pUH//bD3RwW532tFU5yfjLo8m1ybWBhGp3fqTylk6tFv1ZEe9fTR5kXl6emL/b&#10;k5XsyWXegHsKlD0WXyv0+n5todc5ulP2YH2dwPaYzwWLFSgu0o4vEur8YI/ajn6tpqPfm+O+9DMU&#10;es3PNtkeaHlHu//hPf27Tw6opSyijsroE24TcZbGQ5+Y5ZBqTN51Hf9Bf/lXaaZ/WPZaHk8u9FaY&#10;Xdp2dRz+SL//3Ufa01ii3Q3FT9sQD28eD6qkKq54QWijX1+AX6DQCwAAAAAAAAAAAODvY1uagQKF&#10;i+vVtO2IgvEG1ba+q/dHxjS5tKTZ5RWtrKwomU4rvWovN+txSkl2slggGFIoZG4bLFdxabW22Am9&#10;zVWqSkQU8pvvTLSrdmtI/9N/bNLez5ak0nZV1G1Rd11io7qAPP6gAvEqFTd4tP39IhU17VXn3THd&#10;m5hRMplWylmPVeeytx6Pzyl82sv2RguLVVbboqr6Jm1prFR1PKhI4MW/9e7xBaVwlUqb9+vj/xBU&#10;46HfvJAJvfbS59FEqQpLshN6S0rKVF2VUCLsNdvyibc0/48pFK/Tlh0fyFfYoMrd9/TJyISSKyln&#10;mz3YXmZb2e3lDwQVLYirurFTtY3Nam4oVXnhqgIH/0nxki2KHVzRwXtJpW25w/zb8FdsV1l9p3a1&#10;lDqVkdyt6jXPV6S0QVXtXh0OFqtm68f6YCypsamkVlIpp9Sy6l6j2DxfHq9PgVBIBUUJNbZ2q7Gl&#10;WY0VhYp41n8D3OMPKVjWoartIf3xf2lV5zv3ZUsr0XiZug9tU0uhX0XBJz3P9mvm36mdaHnojwqU&#10;dKluTPpire/sCxeoqHm3KrfUqLUy9qxPF/Basq/xYJHJz0avtnuKlGjaqa73R3VndFIrJs+XTZ4n&#10;Uxmn5GZfltmXpsd5XdqTCgKhmCKRSiWKq9W6zWRDW7VqEjHntfmkfpjP3K5wywG1+BP6U9WYdn9u&#10;8l51ihc16ODuml9M3n72x+HRrg9jKm7eq133pjUyPmdyJeOUx1bdYHFzxeyPYvFCVTebXNvSqi11&#10;JUoEsz24ddb4F7lZu29MR4ZHtTHCFhsAABOZSURBVGIy02Znxvx8W461+zu7PoFgQKFwxMnNmsY2&#10;JzdLYxH5dn+hooIyhQ4sa/tw0tzGo4zX7MdMbhZUb9PBzoqH8y6dCbtRkztlqt92wKxCheom7+vw&#10;5ITmzU5kyS30mlwtaduritYqdWyYS0HzfUUqa9yhLm+RAlU7te3DYU0tJzVj9tmpzKrSmYffbX+m&#10;LxBWqKhG0ZJadXQ0qb2u2GT/8zwzwGvM5kC8XPEaj7Yeiileu1Xt747ps3vjWjb5t7K07ORf8rH8&#10;s0XVbP5FnPyLm2PQ1q1b1NxZo7qSAif/nng0uTY52xeuNK/rw/JETHZtv/fS8iRkfoa3cqu8u4L6&#10;Q2CfmvbbIm21gqFa7TvSrAqzwrFnOYHCHM8W1O9SvSesfyodVev70+azlebnVGvPkVZVm+CKrXcW&#10;x4PHW6Hq9kPaY46JI833dPCz++axJs1x5wb5Y7ZxqKxJscomdbc1qK08quJfjjzeQND5b4l5TlvN&#10;c+sp6zYfPzV5t6Ipc5+ptL2/1QffbcvSPnOfQZN3oUSNM523o7FEVUXhDTZGoXMQ2vXR7/Q/+Gv1&#10;rvmUPdqM1HabpUMH2kofnJgBPI1ndPQpp1UCAAAAAAAAAAAAcNjyTzqd1uLioiYmJuTxeNTY2KjS&#10;0tJ8r9rrxY4JzKSUXF7U7NS0ZmdmNLuwoIWlZaXsl2yJ1h9yLm0ejRcqHi9QIh5RLBx8KW92r5rn&#10;LGPWxa7P/OKyM302mck4JQevNyB/IKRQQUyhSFgRv1dB31v+drt5/jJJs71WzPaaN9trMbu9bBnb&#10;TnLz2cJKLKqI2V626BZ4sLlsESKpdGpFsxMzmp8xP8M8oxlfQJHCQnObmFOQDj1l+65m0kouLmjF&#10;LPPL5v6TK8rYfzertgAScIrLscK4omYdHr1/vExLS0saHBx0sq+kpESF5jn1+cxr2ftmzptz89ye&#10;bGAfk/1o87yysjLfq/ZacV6Py/b1OKcZJ89ntWAydGkl7ZTLMk5ie53yUyheZF6bRebfR1xF8ehz&#10;TuR9uR48Dmc/sGL2AymTKxmnJOfkitknxWImV6ImV8yKB553xW1uppaUNtk5P7es+YUVJzdT5uc7&#10;uRkIZzMwGnFy6+E5BDY37brY3JzV3NSck5tpr18Rs3+MmP2j3S+Fn2U88d8lux6rmaTmZ+e0MLfg&#10;TDReTmUbdfZ4x5a1g+GY4jGzrSLBl7w+r7dUKuXk4d27d508TCQSTh7a5U1l8zCZTDp5ODc35+Rh&#10;bW1tvlcrr+x+IrU8r5Wl+ezx7PS0OS5JZfNDUvbV4XVKtqGCIvN6TajU5F/x2kkMv3rKpi3vphbf&#10;4Dx5XqvO7w2raZM/8yZ/5l9F/tirLCS1MDvvZJ69v6XkwwZxwNyXvU97f/EoJy08jc1Du9g8tMub&#10;nof5xoReAAAAAAAAAAAAAC+WM3nLly0cxOVM1Iokk85ExIw7odeZ9BpQMBRSMBhUyO97aVOrPF57&#10;ieGg/B6vIrZIHM2WuOy6eDze7MRZsw5+n0e+163jkBf2+QmYbeJRRCH5Q+lHJsN5nclwZpt51ps4&#10;ZyddBhWOxeX1h52y3+ra5Eu/uYH/WZ5k85z4zPMVtJdmDoUVSqedCb2rq9kpeM7kzVDAKfLydAEv&#10;mft6VFxxT0ChaNyZcGunJz6cZZg7oTKsaDDw1Im8r1xurvhMrkQyTlnPGdLryRbygma9A/5ff6l5&#10;jzfgXM4+HLOTJLOTzW12PpxsbhZ7955Hb+cUAj0mN6MF8pr8tJPNV+32NPvHgLmB/9et0HOvv5Oo&#10;5jm2pTmb46FHJlZ6nKn6zmR9PyUtvB2cw1k7pTXsUUHCHPtEChQ3x7LJ9GP5Zxa/yT6bgZFw4OkT&#10;eZ96x3rD8+R5Zfch9uQKJ398ryJ/7DNkfl4oKlu/Dpn7iqYfPqt2Oq/X3F8oQLUSrx7/6gAAAAAA&#10;AAAAAAC8YB7nEubegE+RQMgp9eZ3dbzy2EKvXfK8Km8Ej8cpU/jMYoegRZ79hrKFXq/X5xRQwhtd&#10;5f2pd++RLxhylrd7BiSQf87r0R9ylmCkIN+r86s98jg2uGL633kHzokQPrsEpOe7C5+5uU+hqC1M&#10;v4R1e871sCdMBBlICShbJA06i53Y+uoScDPkyXMy6+zxmfyxJ/u9jIz+Ba+z2BPUAsE3aUPhbcAJ&#10;iwAAAAAAAAAAAAAAAAAAAEAeUegFAAAAAAAAAAAAAAAAAAAA8ohCLwAAAAAAAAAAAAAAAAAAAJBH&#10;FHoBAAAAAAAAAAAAAAAAAACAPKLQCwAAAAAAAAAAAAAAAAAAAOQRhV4AAAAAAAAAAAAAAAAAAAAg&#10;jyj0AgAAAAAAAAAAAM/J4/E4i5VOp5VKpbS6uprntQKAF89mm805u1hu9m0G7mNxMz2TyTh5bj8C&#10;wHpyj/u8Xu+D/Ngs2UgeAnhWbk48nof4+1DoBQAAAAAAAAAAAJ6D+0alfdPScotuFB4AbFa5BbbN&#10;Wl6zOEEDwJPYbMgtsG2mLLRy851CL4CnsfmQTCadj7l5uJlyMR8o9AIAAAAAAAAAAADPwS3zulOI&#10;7JuYS0tLD6ZXAsBmYktrbs7ZwobP53OWN73IlntyhrvY8pp9nPYjAKxnvTx0jwnfZOvl4eLiInkI&#10;YEM2D21O2N+DN1Me5huFXgAAAAAAAAAAAOAZ5RbA3EKbfSNzeXmZCWYANiVb6F1ZWXFyzv7ZLWts&#10;hsLGennOCRoANuKe4JBbYNuMeWgX+/g4wQHAk7jF/82Wh/lGoRcAAAAAAAAAAAB4Dm6p133T0hbd&#10;KDwA2KzsyQo252xhw5bZ/H7/pilr5Oa5XdyiHnkOYCNuHtps3Mx5aHNwYWGBPASwIZuHNidsoTcQ&#10;CDw4QQp/H3++VwAAAAAAAAAAAAB409jyhi1x2PKXfSPT/p2JjgA2I1vitdN57YkLbvbZj5vF4wU2&#10;Cr0ANuJOLLcFNpuDboFts3Dz0Oa8zUF7bFtYWJjv1QLwmrK/C8/Pz2/K48N8YisCAAAAAAAAAAAA&#10;zym38GAntNmi2+zsrLPYNzYB4E1ns82W1qanp52PNtts9tkC22YqbDye57a8PDc3p5mZGae4BwC2&#10;yGvL/lNTU5s6Dy2bh/ZxueVlm4d2P2CzEQAs+7uvzUNb5nV/9w0Gg5vqBId8YkIvAAAAAAAAAAAA&#10;8JxsicOWv+yblrYAZt/ItGVetxhmixAA8Caz2WaLGrbI5U6t3awFNpvndnGnEbt5bh+nLagAeLvZ&#10;bLBFXrfAtpnz0D3BwS30utM3i4uLFQqF8r16AF4DttA7OTnp5IPNCZsNm21ieT5R6AUAAAAAAAAA&#10;AACek1votUUvu9g3Mm0JzE50tF+zlygOh8MUewG8cdyp47a8ZjPNljVsscuWNWzebbZLKueeiGEf&#10;n81vm+luntvtYfOcYi/w9rHZZ/PQntRgM8FOq7WZ4B7/bbYCm5uH7uOzxWV70pqbh3Z72Dyk2Au8&#10;nWwe2sWe7GVPfrLHTO7xoV020/FhPlHoBQAAAAAAAAAAAJ6TW+h1S2628GDf3HQvR2w/z6ReAG+i&#10;3Mm8tsRls83mnFvYsLlmM3CzcPPcso/PltdsltvHbdk8Z1Iv8HbKncxry2s2G20WuiX/zZaHlj1+&#10;tY/JPk43D22h2bLbg0m9wNvLncxr89AeI27m48N8otALAAAAAAAAAAAA/EpuycsW4CxbfLDFD1vw&#10;tQWISCTy4A1Od7G3YXoRgHyzxSybXe4ERrvYybR2sVMobYHLTl6zuWXLa3axxVdb1tiMhY3H89xu&#10;B7sN7Paxf7blFTfH3UnFtvhGngObg807u7hZ6H60JV67uHnoFno3cx7ax2Qfqz2Otez+wh7X2iKf&#10;u49ws9DNRfIQ2Dxs3tnjITcL3cW+9h/Pw2g0+qDMuxnzMB8o9AIAAAAAAAAAAAC/gntZYvtGpv2z&#10;fWPTFr9sodcWv+wbnrbwYd/kjMVizkeLKY8AXhfuyQc2t2xBw360iy1w2EyzGWYLXTbn7Ed3cuNm&#10;Yx+TLaK5ee4Wne0kOre88nie2+3h3g7Am80WVm3muQXe3Ex0C23uiQ1uLrqF3s3GLeXZ41Wbb7l5&#10;mDul2M3C3GNc8hDYHNwyb24W2o/2c/a48W3Jw3zxjI6OzuR7JQAAAAAAAAAAAIA3Ue6ES/cS7faj&#10;LX7Yr1m23GBLcLmL+4an+z0A8Krk5o/NLzfD3Glsdsk9YcGWNdxLKts828yFjfXy3JZXcvPcLrnT&#10;ed0CG3kOvHly88zNQPcErdw8dAv/j+fhZi6wutsiNw/tYrPOLm4G2o82E8lD4M2Wm4ePHx+6+egW&#10;/t0sdD9u9jx81ZjQCwAAAAAAAAAAAPxKbsnDvcyoW2qwhQd7qXa3DGYLvm45xC1CuGWH3D8DwMvk&#10;FjHc0oabYTa73Mun28WdumZLGvbvbnFrM5d5Lfv43Clzbp7bJTfP3enFdiHPgTfXennoZoBd3Dy0&#10;0ydz89At9L8teWg9noe24GsndrrHt+Qh8GZ7Uh7a1/96eWiXtyUPXzUKvQAAAAAAAAAAAMDfwX0D&#10;076Z6XILcvaNT1t0yJ1ulFt0yP0IAC9bblHD/Zhb2LClXrfY6/75bSnzWu5jdKfwun928zy3vGYX&#10;6/ECG4A3w0Z5mFtezT3Rwf3c25SHNtPcPLR/zj2RzT2+dTPRIg+BN9OT8tA9Psw90cH9+9uSh6+a&#10;Z3R0dCbfKwEAAAAAAAAAAAC86dwSQ+7lmt3SV+6lSik6AMi3jQobuUvuJdTftrLG43m+XqaT58Dm&#10;8HiRbb0sdP/8tuah5ebeese3652wBuDNQx6+HpjQCwAAAAAAAAAAALwAuZMd3b/bNzvdAsRG5S+K&#10;DwBepY2msLmTaN0S79ta5rXWy3P759wir/1okefAm+tJefh4JuZejv5tkjupNzcb3WNc8hDYHMjD&#10;1weFXgAAAAAAAAAAAOAFyX3j0y042Dc/Nyo4uFMgKT0AeBUeL+g+/ufcksbbXtR4PM/dTHeLa9bj&#10;2Z174gaA19uT8tD9OsW1rNxtkHuMSx4CmwN5+Hqh0AsAAAAAAAAAAAC8JO4bnxsVGijzAniVnlbE&#10;oMy7sdzC83pslj9+AgeA1xd5+OuRh8DmQh6+Xij0AgAAAAAAAAAAAC/B45ctBQC8mchzAMgiDwHg&#10;5fLmewUAAAAAAAAAAAAAAAAAAACAtxmFXgAAAAAAAAAAAAAAAAAAACCPKPQCAAAAAAAAAAAAAAAA&#10;AAAAeUShFwAAAAAAAAAAAAAAAAAAAMgjCr0AAAAAAAAAAAAAAAAAAABAHlHoBQAAAAAAAAAAAAAA&#10;AAAAAPKIQi8AAAAAAAAAAAAAAAAAAACQRxR6AQAAAAAAAAAAAAAAAAAAgDyi0AsAAAAAAAAAAAAA&#10;AAAAAADkEYVeAAAAAAAAAAAAAAAAAAAAII8o9AIAAAAAAAAAAAAAAAAAAAB5RKEXAAAAAAAAAAAA&#10;AAAAAAAAyCMKvQAAAAAAAAAAAAAAAAAAAEAeUegFAAAAAAAAAAAAAAAAAAAA8ohCLwAAAAAAAAAA&#10;AAAAAAAAAJBHFHoBAAAAAAAAAAAAAAAAAACAPKLQCwAAAAAAAAAAAAAAAAAAAOQRhV4AAAAAAAAA&#10;AAAAAAAAAAAgjyj0AgAAAAAAAAAAAAAAAAAAAHlEoRcAAAAAAAAAAAAAAAAAAADIIwq9AAAAAAAA&#10;AAAAAAAAAAAAQB5R6AUAAAAAAAAAAAAAAAAAAADyiEIvAAAAAAAAAAAAAAAAAAAAkEcUegEAAAAA&#10;AAAAAAAAAAAAAIA8otALAAAAAAAAAAAAAAAAAAAA5BGFXgAAAAAAAAAAAAAAAAAAACCPKPQCAAAA&#10;AAAAAAAAAAAAAAAAeUShFwAAAAAAAAAAAAAAAAAAAMgjCr0AAAAAAAAAAAAAAAAAAABAHlHoBQAA&#10;AAAAAAAAAAAAAAAAAPKIQi8AAAAAAAAAAAAAAAAAAACQRxR6AQAAAAAAAAAAAAAAAAAAgDyi0AsA&#10;AAAAAAAAAAAAAAAAAADkEYVeAAAAAAAAAAAAAAAAAAAAII8o9AIAAAAAAAAAAAAAAAAAAAB5RKEX&#10;AAAAAAAAAAAAAAAAAAAAyCMKvQAAAAAAAAAAAAAAAAAAAEAeUegFAAAAAAAAAAAAAAAAAAAA8ohC&#10;LwAAAAAAAAAAAAAAAAAAAJBHFHoBAAAAAAAAAAAAAAAAAACAPKLQCwAAAAAAAAAAAAAAAAAAAOQR&#10;hV4AAAAAAAAAAAAAAAAAAAAgjyj0AgAAAAAAAAAAAAAAAAAAAHlEoRcAAAAAAAAAAAAAAAAAAADI&#10;Iwq9AAAAAAAAAAAAAAAAAAAAQB5R6AUAAAAAAAAAAAAAAAAAAADyiEIvAAAAAAAAAAAAAAAAAAAA&#10;kEcUegEAAAAAAAAAAAAAAAAAAIA8otALAAAAAAAAAAAAAAAAAAAA5BGFXgAAAAAAAAAAAAAAAAAA&#10;ACCPKPQCAAAAAAAAAAAAAAAAAAAAeUShFwAAAAAAAAAAAAAAAAAAAMgjCr0AAAAAAAAAAAAAAAAA&#10;AABAHlHoBQAAAAAAAAAAAAAAAAAAAPKIQi8AAAAAAAAAAAAAAAAAAACQRxR6AQAAAAAAAAAAAAAA&#10;AAAAgDyi0AsAAAAAAAAAAAAAAAAAAADkEYVeAAAAAAAAAAAAAAAAAAAAII8o9AIAAAAAAAAAAAAA&#10;AAAAAAB5RKEXAAAAAAAAAAAAAAAAAAAAyKP/H8cfTHaQjF5KAAAAAElFTkSuQmCCUEsBAi0AFAAG&#10;AAgAAAAhAEqwZwsIAQAAEwIAABMAAAAAAAAAAAAAAAAAAAAAAFtDb250ZW50X1R5cGVzXS54bWxQ&#10;SwECLQAUAAYACAAAACEAI7Jq4dcAAACUAQAACwAAAAAAAAAAAAAAAAA5AQAAX3JlbHMvLnJlbHNQ&#10;SwECLQAUAAYACAAAACEA6y0q5BUEAADhCQAADgAAAAAAAAAAAAAAAAA5AgAAZHJzL2Uyb0RvYy54&#10;bWxQSwECLQAUAAYACAAAACEAqiYOvrwAAAAhAQAAGQAAAAAAAAAAAAAAAAB6BgAAZHJzL19yZWxz&#10;L2Uyb0RvYy54bWwucmVsc1BLAQItABQABgAIAAAAIQDwSCJv4QAAAAoBAAAPAAAAAAAAAAAAAAAA&#10;AG0HAABkcnMvZG93bnJldi54bWxQSwECLQAKAAAAAAAAACEAwt33ToTiCgCE4goAFAAAAAAAAAAA&#10;AAAAAAB7CAAAZHJzL21lZGlhL2ltYWdlMS5wbmdQSwUGAAAAAAYABgB8AQAAMesKAAAA&#10;">
                <v:shape id="Picture 10" o:spid="_x0000_s1027" type="#_x0000_t75" style="position:absolute;width:3204845;height:2080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x&#10;Rk7CAAAA2wAAAA8AAABkcnMvZG93bnJldi54bWxEj0FrwkAUhO8F/8PyhN7qRoUSYjaiQqE3SeLB&#10;4zP7TEKyb0N2jfHfdwuFHoeZ+YZJ97PpxUSjay0rWK8iEMSV1S3XCi7l10cMwnlkjb1lUvAiB/ts&#10;8ZZiou2Tc5oKX4sAYZeggsb7IZHSVQ0ZdCs7EAfvbkeDPsixlnrEZ4CbXm6i6FMabDksNDjQqaGq&#10;Kx5GwUPGeXk9eHfszvHr1pZd7aaLUu/L+bAD4Wn2/+G/9rdWsNnC75fwA2T2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sUZOwgAAANsAAAAPAAAAAAAAAAAAAAAAAJwCAABk&#10;cnMvZG93bnJldi54bWxQSwUGAAAAAAQABAD3AAAAiwMAAAAA&#10;">
                  <v:imagedata r:id="rId29" o:title=""/>
                  <v:path arrowok="t"/>
                </v:shape>
                <v:rect id="Rectangle 32" o:spid="_x0000_s1028" style="position:absolute;left:2602865;top:959485;width:445770;height:1060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jmWTwwAA&#10;ANsAAAAPAAAAZHJzL2Rvd25yZXYueG1sRI9Ba8JAFITvhf6H5RW8FH2pLSLRVaSg1JNUW7w+ss9s&#10;MPs2ZleT/vtuoeBxmJlvmPmyd7W6cRsqLxpeRhkolsKbSkoNX4f1cAoqRBJDtRfW8MMBlovHhznl&#10;xnfyybd9LFWCSMhJg42xyRFDYdlRGPmGJXkn3zqKSbYlmpa6BHc1jrNsgo4qSQuWGn63XJz3V6cB&#10;d98encVusy2yt6PbhsvuOWg9eOpXM1CR+3gP/7c/jIbXMfx9ST8AF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jmWTwwAAANsAAAAPAAAAAAAAAAAAAAAAAJcCAABkcnMvZG93&#10;bnJldi54bWxQSwUGAAAAAAQABAD1AAAAhwMAAAAA&#10;" filled="f" strokecolor="red">
                  <v:shadow on="t" opacity="22937f" mv:blur="40000f" origin=",.5" offset="0,23000emu"/>
                </v:rect>
                <w10:wrap type="through"/>
              </v:group>
            </w:pict>
          </mc:Fallback>
        </mc:AlternateContent>
      </w:r>
    </w:p>
    <w:p w14:paraId="2938CB10" w14:textId="77777777" w:rsidR="006A2E75" w:rsidRDefault="006A2E75" w:rsidP="002E0CF9">
      <w:pPr>
        <w:pStyle w:val="ListParagraph"/>
        <w:numPr>
          <w:ilvl w:val="0"/>
          <w:numId w:val="29"/>
        </w:numPr>
      </w:pPr>
      <w:r>
        <w:t>Type in 256MB in the size field and click Create</w:t>
      </w:r>
      <w:r w:rsidR="00C87224">
        <w:t>.</w:t>
      </w:r>
    </w:p>
    <w:p w14:paraId="02D2FD62" w14:textId="77777777" w:rsidR="00C87224" w:rsidRDefault="00C87224" w:rsidP="00C87224"/>
    <w:p w14:paraId="734F4089" w14:textId="77777777" w:rsidR="00C87224" w:rsidRDefault="00C87224" w:rsidP="00C87224"/>
    <w:p w14:paraId="426BC0DB" w14:textId="77777777" w:rsidR="00C87224" w:rsidRDefault="00C87224" w:rsidP="00C87224"/>
    <w:p w14:paraId="3AD2707E" w14:textId="77777777" w:rsidR="00C87224" w:rsidRDefault="00C87224" w:rsidP="00C87224"/>
    <w:p w14:paraId="363270EF" w14:textId="77777777" w:rsidR="00C87224" w:rsidRDefault="00C87224" w:rsidP="00C87224"/>
    <w:p w14:paraId="48234E86" w14:textId="77777777" w:rsidR="006A2E75" w:rsidRDefault="00C87224" w:rsidP="003A47EB">
      <w:pPr>
        <w:pStyle w:val="ListParagraph"/>
        <w:numPr>
          <w:ilvl w:val="0"/>
          <w:numId w:val="29"/>
        </w:numPr>
      </w:pPr>
      <w:r>
        <w:t>Double click on the newly created but powered off virtual machine that should appear in the left frame in the Oracle VM Virtual Box Manager window.</w:t>
      </w:r>
    </w:p>
    <w:p w14:paraId="0D885262" w14:textId="77777777" w:rsidR="00C87224" w:rsidRDefault="00C87224" w:rsidP="00C87224"/>
    <w:p w14:paraId="41CD3C10" w14:textId="77777777" w:rsidR="00C87224" w:rsidRDefault="00C87224" w:rsidP="003A47EB">
      <w:pPr>
        <w:pStyle w:val="ListParagraph"/>
        <w:numPr>
          <w:ilvl w:val="0"/>
          <w:numId w:val="29"/>
        </w:numPr>
      </w:pPr>
      <w:r>
        <w:rPr>
          <w:noProof/>
        </w:rPr>
        <w:lastRenderedPageBreak/>
        <mc:AlternateContent>
          <mc:Choice Requires="wpg">
            <w:drawing>
              <wp:anchor distT="0" distB="0" distL="114300" distR="114300" simplePos="0" relativeHeight="251679744" behindDoc="0" locked="0" layoutInCell="1" allowOverlap="1" wp14:anchorId="206371EA" wp14:editId="2215F4B4">
                <wp:simplePos x="0" y="0"/>
                <wp:positionH relativeFrom="column">
                  <wp:posOffset>3004820</wp:posOffset>
                </wp:positionH>
                <wp:positionV relativeFrom="paragraph">
                  <wp:posOffset>19050</wp:posOffset>
                </wp:positionV>
                <wp:extent cx="2926080" cy="2386330"/>
                <wp:effectExtent l="0" t="0" r="0" b="1270"/>
                <wp:wrapThrough wrapText="bothSides">
                  <wp:wrapPolygon edited="0">
                    <wp:start x="0" y="0"/>
                    <wp:lineTo x="0" y="21382"/>
                    <wp:lineTo x="21375" y="21382"/>
                    <wp:lineTo x="21375"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2926080" cy="2386330"/>
                          <a:chOff x="0" y="0"/>
                          <a:chExt cx="2926080" cy="2386330"/>
                        </a:xfrm>
                      </wpg:grpSpPr>
                      <pic:pic xmlns:pic="http://schemas.openxmlformats.org/drawingml/2006/picture">
                        <pic:nvPicPr>
                          <pic:cNvPr id="24" name="Picture 11"/>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6080" cy="2386330"/>
                          </a:xfrm>
                          <a:prstGeom prst="rect">
                            <a:avLst/>
                          </a:prstGeom>
                          <a:noFill/>
                          <a:ln>
                            <a:noFill/>
                          </a:ln>
                        </pic:spPr>
                      </pic:pic>
                      <wps:wsp>
                        <wps:cNvPr id="25" name="Rectangle 25"/>
                        <wps:cNvSpPr/>
                        <wps:spPr>
                          <a:xfrm>
                            <a:off x="1049020" y="1070610"/>
                            <a:ext cx="1573530" cy="9525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026" style="position:absolute;margin-left:236.6pt;margin-top:1.5pt;width:230.4pt;height:187.9pt;z-index:251679744" coordsize="2926080,23863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bWreQTBAAA4gkAAA4AAABkcnMvZTJvRG9jLnhtbKxW224bNxB9L9B/WOy7&#10;rN21ZFmC5UCVLwjgJkacIM8UxdUS4ZIsSVlWiv57z3Avli+Ig7QGvBqSM8OZwzNDnr17qFVyL5yX&#10;Rs/T/ChLE6G5WUu9madfPl8NTtPEB6bXTBkt5ule+PTd+e+/ne3sTBSmMmotXAIn2s92dp5WIdjZ&#10;cOh5JWrmj4wVGoulcTULGLrNcO3YDt5rNSyy7GS4M25tneHCe8xeNIvpefRfloKHj2XpRUjUPEVs&#10;IX5d/K7oOzw/Y7ONY7aSvA2D/UIUNZMam/auLlhgydbJF65qyZ3xpgxH3NRDU5aSi5gDssmzZ9lc&#10;O7O1MZfNbLexPUyA9hlOv+yWf7i/dYlcz9PiJE00q3FGcdsEY4Czs5sZdK6dvbO3rp3YNCPK96F0&#10;Nf0ik+QhwrrvYRUPIeGYLKbFSXYK9DnWiuPTk+PjFnhe4XRe2PHq8g3LYbfxkOLrw7GSz/Df4gTp&#10;BU5v8wlWYetE2jqpf8pHzdy3rR3gSC0LciWVDPtITxweBaXvbyW/dc3gAPJRBzmWadckzwl0MiGt&#10;xoZRTjeGf/OJNsuK6Y1YeAtmo95Ie/hUPQ6fbLhS0l5JpeicSG5TQxU8Y9Er6DQMvTB8WwsdmpJz&#10;QiFLo30lrU8TNxP1SoBB7v06j0WAg7/xgbYjCsQy+Ls4XWTZtPhjsBxny8Eom1wOFtPRZDDJLiej&#10;bHSaL/PlP2Sdj2ZbL5AvUxdWtrFi9kW0r3K+7Q5NNcWqTO5ZrH1CKgbU/cYQMUWQUKze8U9AFXqQ&#10;gxOBVySWQK6dh3K/EGF+RJbOwKNCktXuT7NGEbFtMBGM/1IhPc/BAefDtTB1QgKwRqTRPbtHHk1u&#10;nQpFrQ2deMxF6ScT8EkzMX6KuBWRAFU7urDvCILRz4FOPfi1/nVXMSsQJbk9YP24Yz3BCjorkRTj&#10;ptlEvb7T+AgpRf8MxDwbTbMCHQUNJc8m2UneNpSu5eTjyfEYXSa2nOm4GMf1/xFOb5Rcd0Xl3Wa1&#10;VK5h2tVVhr9YmKDLo1qHO4HR4B6lsFeCMlT6kyjRiNEvmyKKV6Do3TLOUYBNwbfaZNawszU8joz4&#10;oWGrT6YiXo/9rsXbxr1F3Nno0BvXUhv3mgPVh1w2+qDbQd4krsx6j8JxBrTGiXnLryQ4fsN8uGUO&#10;tzEm8cIIH/EpldnNU9NKaVIZ9/21edIHd7GaJjvc7vPU/7Vl1NbVew1WT/PRCG5DHIzGE+KSO1xZ&#10;Ha7obb00aCJ5jC6KpB9UJ5bO1F9RBAvaFUtMc+w9T3lw3WAZmlcHnjJcLBZRrbkvbvSdxS3TnDrV&#10;8OeHr8zZttADKP3BdJXEZs/qvdGl89BmgZZTytgMHnFt8UZVRyk+JCA9eakcjqPW49Ps/F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CE2HE4AAAAAkBAAAPAAAAZHJzL2Rvd25y&#10;ZXYueG1sTI9BS8NAEIXvgv9hGcGb3aSpNsZsSinqqRRsBfE2zU6T0OxuyG6T9N87nvQ2j/d48718&#10;NZlWDNT7xlkF8SwCQbZ0urGVgs/D20MKwge0GltnScGVPKyK25scM+1G+0HDPlSCS6zPUEEdQpdJ&#10;6cuaDPqZ68iyd3K9wcCyr6TuceRy08p5FD1Jg43lDzV2tKmpPO8vRsH7iOM6iV+H7fm0uX4fHndf&#10;25iUur+b1i8gAk3hLwy/+IwOBTMd3cVqL1oFi2Uy56iChCex/5ws+DiyXqYpyCKX/xcUPwAAAP//&#10;AwBQSwMECgAAAAAAAAAhAHyNeHpB4BAAQeAQABQAAABkcnMvbWVkaWEvaW1hZ2UxLnBuZ4lQTkcN&#10;ChoKAAAADUlIRFIAAAoAAAAIKAgGAAAAATTtqgAAAARnQU1BAADZA0LWT6EAAAo2aUNDUHNSR0Ig&#10;SUVDNjE5NjYtMi4xAAB4nJ2Wd1RU1xaHz713eqHNMBQpQ++9DSC9N6nSRGGYGWAoAw4zNLEhogIR&#10;RUQEFUGCIgaMhiKxIoqFgGDBHpAgoMRgFFFReTOyVnTl5b2Xl98fZ31rn733PWfvfda6AJC8/bm8&#10;dFgKgDSegB/i5UqPjIqmY/sBDPAAA8wAYLIyMwJCPcOASD4ebvRMkRP4IgiAN3fEKwA3jbyD6HTw&#10;/0malcEXiNIEidiCzclkibhQxKnZggyxfUbE1PgUMcMoMfNFBxSxvJgTF9nws88iO4uZncZji1h8&#10;5gx2GlvMPSLemiXkiBjxF3FRFpeTLeJbItZMFaZxRfxWHJvGYWYCgCKJ7QIOK0nEpiIm8cNC3ES8&#10;FAAcKfErjv+KBZwcgfhSbukZuXxuYpKArsvSo5vZ2jLo3pzsVI5AYBTEZKUw+Wy6W3paBpOXC8Di&#10;nT9LRlxbuqjI1ma21tZG5sZmXxXqv27+TYl7u0ivgj/3DKL1fbH9lV96PQCMWVFtdnyxxe8FoGMz&#10;APL3v9g0DwIgKepb+8BX96GJ5yVJIMiwMzHJzs425nJYxuKC/qH/6fA39NX3jMXp/igP3Z2TwBSm&#10;CujiurHSU9OFfHpmBpPFoRv9eYj/ceBfn8MwhJPA4XN4oohw0ZRxeYmidvPYXAE3nUfn8v5TE/9h&#10;2J+0ONciURo+AWqsMZAaoALk1z6AohABEnNAtAP90Td/fDgQv7wI1YnFuf8s6N+zwmXiJZOb+DnO&#10;LSSMzhLysxb3xM8SoAEBSAIqUAAqQAPoAiNgDmyAPXAGHsAXBIIwEAVWARZIAmmAD7JBPtgIikAJ&#10;2AF2g2pQCxpAE2gBJ0AHOA0ugMvgOrgBboMHYASMg+dgBrwB8xAEYSEyRIEUIFVICzKAzCEG5Ah5&#10;QP5QCBQFxUGJEA8SQvnQJqgEKoeqoTqoCfoeOgVdgK5Cg9A9aBSagn6H3sMITIKpsDKsDZvADNgF&#10;9oPD4JVwIrwazoML4e1wFVwPH4Pb4Qvwdfg2PAI/h2cRgBARGqKGGCEMxA0JRKKRBISPrEOKkUqk&#10;HmlBupBe5CYygkwj71AYFAVFRxmh7FHeqOUoFmo1ah2qFFWNOoJqR/WgbqJGUTOoT2gyWgltgLZD&#10;+6Aj0YnobHQRuhLdiG5DX0LfRo+j32AwGBpGB2OD8cZEYZIxazClmP2YVsx5zCBmDDOLxWIVsAZY&#10;B2wglokVYIuwe7HHsOewQ9hx7FscEaeKM8d54qJxPFwBrhJ3FHcWN4SbwM3jpfBaeDt8IJ6Nz8WX&#10;4RvwXfgB/Dh+niBN0CE4EMIIyYSNhCpCC+ES4SHhFZFIVCfaEoOJXOIGYhXxOPEKcZT4jiRD0ie5&#10;kWJIQtJ20mHSedI90isymaxNdiZHkwXk7eQm8kXyY/JbCYqEsYSPBFtivUSNRLvEkMQLSbyklqSL&#10;5CrJPMlKyZOSA5LTUngpbSk3KabUOqkaqVNSw1Kz0hRpM+lA6TTpUumj0lelJ2WwMtoyHjJsmUKZ&#10;QzIXZcYoCEWD4kZhUTZRGiiXKONUDFWH6kNNppZQv6P2U2dkZWQtZcNlc2RrZM/IjtAQmjbNh5ZK&#10;K6OdoN2hvZdTlnOR48htk2uRG5Kbk18i7yzPkS+Wb5W/Lf9ega7goZCisFOhQ+GRIkpRXzFYMVvx&#10;gOIlxekl1CX2S1hLipecWHJfCVbSVwpRWqN0SKlPaVZZRdlLOUN5r/JF5WkVmoqzSrJKhcpZlSlV&#10;iqqjKle1QvWc6jO6LN2FnkqvovfQZ9SU1LzVhGp1av1q8+o66svVC9Rb1R9pEDQYGgkaFRrdGjOa&#10;qpoBmvmazZr3tfBaDK0krT1avVpz2jraEdpbtDu0J3XkdXx08nSadR7qknWddFfr1uve0sPoMfRS&#10;9Pbr3dCH9a30k/Rr9AcMYANrA67BfoNBQ7ShrSHPsN5w2Ihk5GKUZdRsNGpMM/Y3LjDuMH5homkS&#10;bbLTpNfkk6mVaappg+kDMxkzX7MCsy6z3831zVnmNea3LMgWnhbrLTotXloaWHIsD1jetaJYBVht&#10;seq2+mhtY823brGestG0ibPZZzPMoDKCGKWMK7ZoW1fb9banbd/ZWdsJ7E7Y/WZvZJ9if9R+cqnO&#10;Us7ShqVjDuoOTIc6hxFHumOc40HHESc1J6ZTvdMTZw1ntnOj84SLnkuyyzGXF66mrnzXNtc5Nzu3&#10;tW7n3RF3L/di934PGY/lHtUejz3VPRM9mz1nvKy81nid90Z7+3nv9B72UfZh+TT5zPja+K717fEj&#10;+YX6Vfs98df35/t3BcABvgG7Ah4u01rGW9YRCAJ9AncFPgrSCVod9GMwJjgouCb4aYhZSH5Ibygl&#10;NDb0aOibMNewsrAHy3WXC5d3h0uGx4Q3hc9FuEeUR4xEmkSujbwepRjFjeqMxkaHRzdGz67wWLF7&#10;xXiMVUxRzJ2VOitzVl5dpbgqddWZWMlYZuzJOHRcRNzRuA/MQGY9czbeJ35f/AzLjbWH9ZztzK5g&#10;T3EcOOWciQSHhPKEyUSHxF2JU0lOSZVJ01w3bjX3ZbJ3cm3yXEpgyuGUhdSI1NY0XFpc2imeDC+F&#10;15Oukp6TPphhkFGUMbLabvXu1TN8P35jJpS5MrNTQBX9TPUJdYWbhaNZjlk1WW+zw7NP5kjn8HL6&#10;cvVzt+VO5HnmfbsGtYa1pjtfLX9j/uhal7V166B18eu612usL1w/vsFrw5GNhI0pG38qMC0oL3i9&#10;KWJTV6Fy4YbCsc1em5uLJIr4RcNb7LfUbkVt5W7t32axbe+2T8Xs4mslpiWVJR9KWaXXvjH7puqb&#10;he0J2/vLrMsO7MDs4O24s9Np55Fy6fK88rFdAbvaK+gVxRWvd8fuvlppWVm7h7BHuGekyr+qc6/m&#10;3h17P1QnVd+uca1p3ae0b9u+uf3s/UMHnA+01CrXltS+P8g9eLfOq669Xru+8hDmUNahpw3hDb3f&#10;Mr5talRsLGn8eJh3eORIyJGeJpumpqNKR8ua4WZh89SxmGM3vnP/rrPFqKWuldZachwcFx5/9n3c&#10;93dO+J3oPsk42fKD1g/72ihtxe1Qe277TEdSx0hnVOfgKd9T3V32XW0/Gv94+LTa6ZozsmfKzhLO&#10;Fp5dOJd3bvZ8xvnpC4kXxrpjux9cjLx4qye4p/+S36Urlz0vX+x16T13xeHK6at2V09dY1zruG59&#10;vb3Pqq/tJ6uf2vqt+9sHbAY6b9je6BpcOnh2yGnowk33m5dv+dy6fnvZ7cE7y+/cHY4ZHrnLvjt5&#10;L/Xey/tZ9+cfbHiIflj8SOpR5WOlx/U/6/3cOmI9cmbUfbTvSeiTB2Ossee/ZP7yYbzwKflp5YTq&#10;RNOk+eTpKc+pG89WPBt/nvF8frroV+lf973QffHDb86/9c1Ezoy/5L9c+L30lcKrw68tX3fPBs0+&#10;fpP2Zn6u+K3C2yPvGO9630e8n5jP/oD9UPVR72PXJ79PDxfSFhb+BQOY8/yxzPKjAAAACXBIWXMA&#10;ABYlAAAWJQFJUiTwAAAAJHRFWHRTb2Z0d2FyZQBRdWlja1RpbWUgNy43LjMgKE1hYyBPUyBYKQAE&#10;XzdTAAAAB3RJTUUH4AUEFDgqShnXhAAAIABJREFUeJzsvQl727bWhbs4TxosJ23Pee79/7/sfqdD&#10;YmuiOA93b1C0ZUW2ZcuOk2a9LWpZIgFwA4QfsEtrW1mW9SCEEEIIIYQQQgghhBBCCCGEEEIIIYQQ&#10;QsibYlnWg3Jzc4OvX79it9uZEscxoiiC7/um2LZ9d+x4/mP1Ku53uxJCCCGEEEIIIYQQQgghhBBC&#10;CCGEEEIIIeQXo+/7u59hGOLTp09wXffuvSzLzE8V/zmOY4qiIj99/5QIcHyfAkBCCCGEEEIIIYQQ&#10;QgghhBBCCCGEEEIIIeQdOBT/Ker2p65/StM0d06AKv7zPM+I+kYXwMM6HhMBUgBICCGEEEIIIYQQ&#10;QgghhBBCCCGEEEIIIYR8Bw6FgOoEqMK+qqrM+2VZms9UADj+HIV/j4kAKQAkhBBCCCGEEEIIIYQQ&#10;QgghhBBCCCGEEEK+Ayrk0zI6AdZ1jTRNzXtFUTxwAhzFgk+JAO3vfgWEEEIIIYQQQgghhBBCCCGE&#10;EEIIIYQQQsgvzCgEDIIAi8UCvu+blMBjadv27pjj8w6hAyAhhBBCCCGEEEIIIYQQQgghhBBCCCGE&#10;EPIdGcV9YRga1z9NA6xugKMAUN8bHf+Onf8ORYB0ACSEEEIIIYQQQgghhBBCCCGEEEIIIYQQQj4A&#10;x3GM+99YlFMOgMfOfyMUABJCCCGEEEIIIYQQQgghhBBCCCGEEEIIIR/AoQDQ8zzj9KdOgIcCwKdE&#10;gBQAEkIIIYQQQgghhBBCCCGEEEIIIYQQQgghH4iK/+I4NoJAdQDsuu6k4O/4PQoACSGEEEIIIYQQ&#10;QgghhBBCCCGEEEIIIYSQD+RYAHicAviQw/coACSEEEIIIYQQQgghhBBCCCGEEEIIIYQQQj4Q13UR&#10;RRFs237gAPhY+t/xdwoACSGEEEIIIYQQQgghhBBCCCGEEEIIIYSQD0QFgGEY3gkARwdA5SkRIAWA&#10;hBBCCCGEEEIIIYQQQgghhBBCCCGEEELIB6LCP00DbFnWA/e/50SAFAASQgghhBBCCCGEEEIIIYQQ&#10;QgghhBBCCCEfiOM4xgVQhYAqADwlAhw5/N393h09xdhhtS3UMv7+2EWoynEsesFj0SBoGX//VWD8&#10;LuOl8VPG2B3G8PAm/JXiRwghhBBCCCGEEEIIIYQQQgghhBBCCLkc1SI9plc6Rj/X438YAaDmLa6q&#10;CmVZmtdjHuNDQdbIsWBNRVdagiCA7/t3IqxfBcbvMvRm0Dhp7DSGY/zGGJ4bP42d1qVWnL9S/Agh&#10;hBBCCCGEEEIIIYQQQgghhBBCCCFvx6Fx2SGj6O/w9w8RAI4drOv6QTnsuHZ0FFg95mA3vtbz9HwV&#10;bOV5bgRYh2V0afu3wPhdxmH8RuHkcfyUp+I3/jwnfnQEJIQQQgghhBBCCCGEEEIIIYQQQgghhJzD&#10;Y+l+R03YsQjwQwSA2gkVSxVFgSzL7pzrRie1Q4e1Q7HacR1aDtO1jq5to5NdHMeDzaH7QxgdvhmM&#10;32WM8dOYafxG57/jFL6Hwr3jGJ6Kn7oFar0q+tP4RVF0Fz8KAAkhhBBCCCGEEEIIIYQQQgghhBBC&#10;CCHncJwG+JTz3/j7d1V2qThKndJGwZUKprQzKrxSsdQouBpFa4edPnUBY9FzxnpGxzr9Xd3YtB0V&#10;Y6moTT/7mcVsjN9ljAJHjZ+WUbin1x2G4Z1r4rFD4sj4+qn4aXzG47QNHa/j+J0SZBJCCCGEEEII&#10;GenRj1+2Mg837j8x+7D9vte29OfH9fL9uf/iWd8NcZD/mk/MvtLsSfU5gMbiXx0IQn4p+q5FV5eo&#10;9RlW3aLp9HYfnjkFYQDXc6BfM/3+d70uQroW6frcD+uz9ML886Az1oPnZm+/PO370Q1fxG1a6U87&#10;9AdmaZS/Da4Hx3HhORYc+7EOvFU9hBBCCCGEEEIIIR/HqGH6rmouFUOpqExd17SMKVL1AdYovDrV&#10;0WNOibMOj1dhnBZ1yNM21clOH5grP7OAjfG7jDFF7xi/UfA4xk855fR3zOExx85+h/EbBYAqLvw3&#10;xI8QQgghhBBC3p97gUnbNlLuRYB34j/bgSt7ONvR/dq/W5BhhDZNbeLQDqGRK9b/yF5U4qBbWc9y&#10;0Fv/9kgQ8uuggrS2ylHmOdZ5jbLR9c9DEEaYa5YJ1zGiuu9+z/f7NclkwJA+doMAUDvjDD/kc8us&#10;T7pOq2Bu/7jtHWjRdTVq8yXfClWjfzP2wj3NkBLE8H0VRzvPCPfeqh5CCCGEEEIIIYSQt+eUZumx&#10;476LGklFUKNznRZFHdGOHdNOWRU+xWPHjy5442tF2x2d7Ubh3M8C43cZo3OiChr1OvQa1JVP46fl&#10;UMR3GJNzbqRTxx/Gb/ypTorH8aMTICGEEEIIIYQovRG5NVWBQr+0tctRVrIP7lT09ogDoOvD9kLz&#10;haskkp++C9+1394Jr1f3vcaIQ/IsR9W0qKU/XSufNYAne/NoPoEfePCNE9+lzTXG+UuFP1maoVBB&#10;isShedQB0JM9aIhA4zCNEIWeicN7C1X6tpZ+5siLEutUxqrpjNDn2/Drl+FaGTPZA3sTBEGISSR9&#10;9JwD8VKPVt3O8tQIcPJazugH17AXDae6ITouXLPn9oe9tzPEgttv8jMxOADKepNvkW5K7Eq9FwLE&#10;EyCcxPBDwH6+mrfoyCBGrCuURSH3e4GsGJwJz3EAtF25B/1hfYpknQ58zzjpvXqd7iUurayJRY7V&#10;JsVO/laccu6zvQCuxCqe6Bd+bVkT36qe3pzbyHqVbzbmOWMDR1a406PRy/stPDiyHs1mEeLQN0LJ&#10;7zJ2hBBCCCGEEEII+ddwmP73Kb6bAFAd11QEpUVFayrAGlPWHnb0XPXiyKnjxzrHlK6jG9vozqaO&#10;dj+TgI3xu4zj+On1PRa/49fncHz8mBb4OH7qAvgzxo8QQgghhBBC3o/elLZV0dsam5sVvv6zRFrI&#10;/g2DfOwkXoQ+mmE2m+OPawtXlg1X93hv7DbV9y1607cN1jfSr7xEJp1qtHM5kMznWHgBpq4HV4Ud&#10;lwoA1Vmr3CFfL/H1zxus00ybUa3hI/hSpkimc/z+/0jjzt51670FgF2DptggXW7wv79ziUst+2yc&#10;cPtSpWQJS8bLif6D6Wwh+2HHCAD3NWEQgJYoNl+x2aRY5haKBo8ICh9h74jo+io0Ssy+O0nk5MA3&#10;dTgUAJKfCRWoNQWqIkW6zbDJ9M0Ibe9i9rlF3O8f6L73vNbnXcYdL0O6WmK12uBmu0NW1med7ngh&#10;/GSOiazTn2Sdnsk9qk56r12n1X2wr2VN3K3w159f8XW5PXmcra59fYTaTTANv330/fp6dL1q0FY7&#10;bG/+h/VyJetzIH+rTj9e7+T9SsYtiKf4f10Hnq5HuPzvBCGEEEIIIYQQQn49TmnCjk3H3lUAaL49&#10;KUXFTyq8Gt3PRuHVS5zWXsLoyjYKsZTRfU37Mbq+qZDuR07JyvhdxnH8VIA3OiaO8Xvr2I2MMTyM&#10;nzIKEPX3Mf0wnQAJIYQQQgghvx66F+tQlzuU6Qq7dIfNrsBOSta0RvD25G6tq2GVKapNg9ta6thN&#10;sZtdYRKFSAJNEXzZPqtra5OCM8t2WG9T48b3jQOg/PQQoe7GVJjKa9pVAVyFutgh36VYb1JsVWRT&#10;1dAcAI+KIA3akQx11WH1tZCfE+QahzhGLHHw3kn51u+dEXsZh77X5xW17L+lN+3xkZ25PquRUrcI&#10;bInVvDfv6m557F3fdSYGTV3Ivln2zs0rHQB1/19kMl4+1rLnjqIYyWyOOIoQefbF84KQ78XeV+/k&#10;O2N5L3pNv64On1k2rH+7bO8AWBq3z7PrMUJhOb+XtaKSNS2ZYDKdI4mj/fp0rhfe8PeirUpkN2uk&#10;tytZL8uDzzUaKi7UexzmeZsvLwLHOhL/XlrPPkW9rFe1rHdlpfLmBvUjq7SudCoC7L3BMfF9nkAS&#10;QgghhBBCCCHk38pLs76+uwAwz/O71KuHqU9fKl57SsX42PFjO6MQS53gxlSsShRFP7yAjfF7Peq2&#10;p7Eb46fCxVFAeUn8lHNFe2Nb+nNMRXw4fj9y/AghhBBCCCHk/dA9VmvEIenN/+F2leIms1A+bnX3&#10;kLYxpVQB4QbYZdfIOh8NXARvIPQaBHkbbJZL/N/fS+zy6uRxfp+g7tshVfEFkhxtr0pvTXt/3WbY&#10;5uc5bA0CwBxVqWWJLJ+h6Fw0lgfPteB9a8n3Nsj1dhJ/TaOJXr9wV0t57pwWoStj3nwrhFFBodal&#10;oqO6knlw7uU/QzSZYyHx6CzfiCEpACQ/B3v1q3Uo9bPxUDb7fuj93BRbpOsl/ifr3yYtXlePWSMa&#10;I27erYEgniGrbSx6V+7FQWR3/tV0JlW4Ee59WeLhEqG16BdsXZPuN/B9+TvgynpzKh36BfX0w/md&#10;rFdNrV+SlmIEgI/3WWXi8Fv0ewEgRYCEEEIIIYQQQgh5CS8RAb6L+kid1rSo8Gq32w0Nua4RYB0K&#10;p14rvjpWMT513njcmI51TGOr/dL3tF+HqWB/BBi/yxjjp6I/Tf2rr7Xvo3Oh8hLnv1PHviSGyigC&#10;HFMCa79GF8DDfhFCCCGEEELIr0BXl2jLLXbbDZZpg21poTUCMt0baarEAFESIQh8+Cq+0O1X16Kp&#10;B4e3oqyRV4PzntKWObLl3/BQIXQ/oYtDBO6x+9NTqLNTh6bKUWap7HlTbNWVMM1Q1d/Y2r0ZRvRW&#10;piYOt8st1tsS5YHDluP68KJE4hAiClwjYrMwuOXVpX5hUPa9ZXPnytWos9XqC5yuhttfo5nExvnu&#10;PZwAHzqU7cfN9xFPEzNumhLZupO7+PLLBLGMaRQ4ON4BW0dlrM9xXQShuufb37qe6Z5cxszMi6Yx&#10;c6I5siCsJR7b5T9yTCXnXmMi7YcqBGQOTkK+YViPdsjSLVbrDVabFGV1qMoe7ktX3TXlXvIDz7j4&#10;jSI7dcbrW7kPqwrFTtbSqjZuruOKput3tv4CS+7HvlvI/RhjIuta6D3zTMzc59I36V/at9jIW0Z0&#10;Z7uytMTwwhhXWlcofy+Mc58LJ5xI/1z53Xq7ekxVLlw/wezzb7CDxJxvVh1djvTaiw2qskBmnEzv&#10;m/4ezo2EEEIIIYQQQgj5d3Iq/e/x50a/9R6Nq+BqTL2qQrEgCEw5x3nttaI25ZQg61CoNaat1X6N&#10;jnphGN6J2H4UGL/LGEWKo4BS+6fxOxRQXhq/x459TBQ4CgC1L+qiODoSar8OUwUTQgghhBBCyK/A&#10;4Hi3RLbZYLlrkd1lYdS9kQc/mGB2/QmzaYxJ5MOzeiPcKHcbpKse622Puu3uBIAq3NPiWC2CeALb&#10;8+GaL2GdKbfQ/V3fmpTE6fIvLNcpvm4qFPX56S5fQ9/UqHcr7NZLfF3usMkeOg3auu+eLjCbz7GY&#10;hoh9G3bfoFGRzvoG680Qh1EAaJytVl9MfOFF6N3QiP/eXgB4LNkbnLM8Gbf5p99k3BIEDowI0Oyd&#10;1Qnf0S/AqUPjtwLA0/W7soeWa57ECEM5FwfimdEdTXMxtyWKvDDiv2MBYFMV2N7KZ00JOwxh+YHM&#10;C+d902EQ8pMyrEdLWWOX+Pvrt+vR3X3uJ5heLTCV+zy6S+VrGQFcp6mDZV1fVTVQDclxx1XUrE/r&#10;ErUKuS0PZT+Imp8VAKI36cabtsKu77Ad35b1pI9m8OfX+O33GT7LGqlrzuO1XVqPrmUe3MDG9JOL&#10;aN5A/wTpXyF9tqfXXq5qpJtc/jZZ3wgACSGEEEIIIYQQQl7Lc8Zv+vu7PPMcU9eqkE1FYqNA7C3F&#10;V4+d/5SI7VCENbrEaT9/tFS2jN9lHMZP+3UYv6didGn8xjqeiuHoAqjjOro8KsfujoQQQgghhBDy&#10;76TbC+1KpKsc2bZEZ6z/BmepIEowmS8wnU2M+C8KDx0AZV+XyL7KUQHGFp6/xnZXIM1rI4JTqqbD&#10;Kq/gBDUSz3/o/nQK6Qu6GkWWYbdaI023SPV10aAx4sKhXzZ6+W+r8hHj9nTx7lHb7RtUZYbVaofV&#10;unjgNOj6AYJkjmQ6w3w2wySODhwAHYmHxMGSfnkRHFfisNW0wRXKfR1N1WB3u4Xbu0jcCTzXx52B&#10;1bswCDdtW2KufQ+l2Bq5MVKqprH3e/MzqnNcqW4CdzLB/ErmROx/m/z0gQNgjdlVIXvswcFR99pZ&#10;KfOsHQWiLTYy32wrRLiI4Ecu3bgIGTHroKwfRYqvsh4tZT0qD51PHc845AVhjHkSY5pESIxD67ED&#10;oIve03VK14EI02yHLN/JelqYNbXaC5W7Wtpaf8VO2ty4n2C7U+PM6T3mzKnP67rhXsfBsztbjtcv&#10;1iZRKGu98/wad3E9Y5YU27gg2rZ7/7dA9ch2B0tipA6A9jfiSUIIIYQQQgghhJC3YdQfHeuT3kW1&#10;Vde1EWBpY8cpTs8Vr71EjHWsanxOxHYowNJ+qkBMnex+FBi/yzCpf4rCuACOAkDts/Ie8VPOiaEy&#10;CijH47Sf2jeNHwWAhBBCCCGEkH89KtjqazR7AeAuLYf0iebxhIcwmuLTf/7A1SxB7Gqq1sOTPbh+&#10;iDCZyXERIq+Xz2VfVbcPBIBlVsMLG3xOvMGZ6cn+tPJviXK7ws3/9ydWuxyZvH1v3OSYdm108t9O&#10;/umNm9WbCAC7ErUKANcqAMyHVJRjq3KdyfXvWCwW+CTXER87ZLk+/HBiBDmxhC6w5bqb9oEAMC1T&#10;2L2Hq3mIKPFNHJxL+/0oWrsKYgKTBjgIpVgXtKfCmjCBN73C7GqK64n/zDjKyMi8KrMNtjc9lsvG&#10;iP/qvSNgXcvvqwy2FWAxkZGM3HeMBSE/GboONgWKfIcvqxRLWY8e4MhaGl0hkPXoj9+mWCTBE057&#10;EZD0mMqxdb7Fbvm33I+DS2l14FSqRdsMkghulMAJ7McFgKaP3VAOVl/Hto1IfBJpynfnvHv64nr0&#10;2agD13W+eareWb0RAAbmWZ+28X7p4wkhhBBCCCGEEPJrcI7z3/j7mwoAVRCmlauATVOcHrqvnerY&#10;Ux1+CU9d4KnjRhGWCsW0qPhKxWIfnYqV8buM4/iZHNfSz5c6/73GCfClMVTR35jm2fd9Ez+FqYAJ&#10;IYQQQggh3w9Nh9ijM+Kpw/ctWLY6zJ3p1qb1SAVd1x/sp4YUrWafaH6Oh6oDU4NaSoYO6omuuyFN&#10;2WuHVwimM8SBa9LHPq4FkT2VHB9O5NiyQbIupabGCOh0XyibQimN6ctBb073XK9dU0JKf3I5WjMR&#10;G4mKOl65EcIowXySILAbuNUGWZ5juStRNpelBu7aBl2ZoSqkaOpa7NNIqlNfOEU0u8LVJMYsdJ4U&#10;xagbopdcIWl7XJcVnL7CrsIgfLMytJ2PrJohKENMPOv8lMivot+nUgaeDfw57HU6/fDyWwfAQ3SO&#10;acpgP0Y8/yzH6zOLW9hdjkJC0fQS4WaDtnJQVrGMXyBzzDIipievSDrQSSy1tCYTQn/g+GXtvyip&#10;zobO/subw1x/tFqdk/3w7GIM1SAosvbnPt0hc97+2cf9LXv++Ze33w1zV9NvS+nu+rF3RlOHR818&#10;YOJhD3U+3aPD2r9ZR0x89xkdrOP2D8ZDx8Byhi9/us6w5jzWhk4qXSeaph2yW+xjMbYHEwsZS3WC&#10;U9fKw/XrVQxj1jaN6XN7d33W3fXZ9jCHbPupvr8fbVOh3t2i3C3N6zscHwgSs9ZeXcmaNI2R+O7D&#10;dNyPofeFFyKcfsLM8tBZS/jbDOmBE2Aj47hNS9h+gdAOELn2vt5+P1d7k2JXx7yXNb2R0nUPn9mp&#10;O6ul7qydXod9P6ft/Vju67qkHmv/t/DMP4dvoBAnhBBCCCGEEEIIuWd8VvaUZszoo966URU1jQKs&#10;Md3pcx156veXtP1SAVZVVaaf2l/t90ensWX8LuM4fiqsey617lvFbzz3nBiO8dN+agy1aL8/WkBJ&#10;CCGEEEII+ZUYBRYt2uZQUDSIJpzege0+65+HUe2gwhz9YlM/CqQs2xQjoHFwX4+Kj9pBcJdJm6PP&#10;lAr6vOkcwWSKyPeMOOspHBXKTWaI8gqxvYZKVlRIOAgAG/RNcy8OerL7qvbQ/tTI+0EAaLB99IHU&#10;f7XA7/9dYGKXsHY2lrfAtmzeRACo7n+aArjq2jv3P8cN4E4+IZovcDWJMAuf3mfbrgffvdILQVcs&#10;YTXqemdJUUmhCo48ZFWNoOoQ6fOFd7W9e0PlS9/flYdit8fQeevA9SMpntlbN7utEVk2nYVGxlhT&#10;PXcqAKw/yfgB3rOWiINwq2vqYf+uzz7aQSzbj+I/FbrZ6gbmwQvUsfI597AhBakRhBlR0ig4s42r&#10;2LPaLyOQa/dfgISRLI3n6/Xbz4iUenNNw/mtCe9L2j+Ihz7LqNshHtJij4N4aCy8HoGtzpkvE7MZ&#10;wVe7vz4MgkLplRHGwToej337+uxFxX9eKO3uU2M/Ngh7AaSpo9RraIwgrzvIeqFxMNfgB+g9G55z&#10;iY51uCe6TkVnJapqSFeuhqV38VKhoX4BWDXH8o/13a0pNeYViuxWykpeH1ytdKqPFwhlPfrv5wSL&#10;2D8zdfZwlKMpymVcHC+A1zdw+0H8d+cEaASAFXq3wCJy0UfecHY/irMHwaSKJzvzJeThb8zDVnrj&#10;0KpLf3t4f/b6hWo9qpPXF9bj9GYeMnEHIYQQQgghhBBCPopznADfVLE1Oprpg7oxde1T7mtvKb4a&#10;zz83FetxKlvttzIK7j4Cxu8y9H82qZhO+zOm/f1e4r/DOl6TDlj7PcaUqYAJIYQQQggh745JQVsj&#10;S3e4XW5RVIcJaC2ESYLJ1TWiYHBKe8yErmtkD1am2GU5Vml5l4IWbgh4EyRJhE9TqcPbO4EZpYXs&#10;hRwXSRBqzkTj7uZGckzkI1J3qafSQB6hteou9N6RyjooL0dTDAfxVK5/iljKdBIj8Ry4bW8EW5fv&#10;G/X8Fq3sofNVLqVAWxkPRHMVrutjloRSfHl9zhfEhutUQWQ0maOoOzhFLpvMYTwb2SenWQkvKDHz&#10;A4See5Ep30fwstEcVH0mHkks87rCVuY59q77KoBrVQyk4qJTnoJGdNSgqQrkuw3yvEBWtkZsdo4D&#10;oB+GiFWYalJUD250B5VLvTnKzS1yuV9S6VbV6TMBGZc4wtX1BHHsP+KuNvggNmWO7GZpzlfxbL1P&#10;Ua3nz6+13cdSsw5CtFbOz9dD+zsJSW3aj8z5i08J4sh7GBUVyKpj51088n08nnEAVIGurw6asdxD&#10;EovAM06Wj9/aQ2rwWupf366lndKIYh1Zf+LpDL7GsdyiLofxKOuHDoC2Cj+TBSYTHXv7m7ir4FZj&#10;V0j9m12GoqzOcgD0A+m7rAM6nupM6rnnSRp7k1q8QqXzZ5OaeVQ0jYz30w6AQRghmc3lejvY5sLO&#10;tZ17JebvQGXiut2qGM/opzHMIBUXx5hMEyymQ2rc162slpkPgaxPsYxbkqrj6eDY2nYtrHKHPvdk&#10;TgUo2hC+NO3oPVisTUri9a5BVtQmXXBVybpZ3v+tausK2eqrzOsddjLmOsfunFTjKwQy7ybYwW7z&#10;i+oJ4wRXkfNtKnZCCCGEEEIIIYSQd+S5Z9HHeqQ3FQCqAEuFYEZZeJC69pSI7Vzx1VMX9JRD3WO/&#10;H543CrD0mDHl7kfC+F3GGL9RAPje8RvrPnXOOTEcBZRj/PT3IAiebI8QQgghhBBC3gTjfFci363x&#10;559/YbvLH3w8vf6M37zEpIBUHdpjaSn7pkSd3WJzu8b/vqTYFc3wQTBDH/+B3z7ZmEQegjvhhNaj&#10;rloqAAxg9ZZx7nPDEJEKAIMhDeZ5WMZhzDiEvSYGJ3CDEMniMxZXc3yeRQi9QfTS5DCCo2GPeIkI&#10;sDOim6asUKwyKTkGaZoKuVyJS4BposWX1y+Ig6spkecI6w72SsdgFAB2qPMKXlihnnoX9PtjeLmc&#10;cy8AlHkbxTEK3WtnKjEdBYAwgq974doRRvCmQrQNtl//D8v1BqvcwjitnyOazLD4w8LCcs34uXdf&#10;ktwL8FRIt/wby+USX6TerPHl/SlmiwXcOIAn94Deat9+tXIvACwy7P7+S85fYynvFNAxjTC9WsCO&#10;IrmPAnMvnL6F5PwqQ3aj569wU1nI21CqnmMu7fsy73y5Vz08FAD2r4mHzGP4M0zmV/ivceRzYXuP&#10;ryNDrucaVbHFSq9vtTUCR28ywbV8pMZw/fpP5OkWS2k/P2rfiWbwugiNK7EIXURHU10d7vQaNhL3&#10;//uylvWueOYCBlQMPP30XywWthHkjqLcZ+ejuizWBcrtErf/9zdWmx12AOpnToumc1zLOjCTsYiN&#10;u+Mox3ynnLJmfGUNr0ps017iYmEIrc5AFW7Hsg4mWOhaeIETojqVanr3qGkRf91C/vKYO1IFgFAB&#10;YKZZRuYo2x6OCjDVlTVbIVvd4O+bAsv0dOTapsZOjtmtjtoLEvjXDpIklk4v4Vari+qZdbK+uhYF&#10;gIQQQgghhBBCCPnuvEQE+KaKLRVeqYudNjCkDznv0dBrxVfPpal9jjHl6pg61qQK+kAYv8swKWz2&#10;qWLGvp1zHa+N33jMa2N4mPJ37Pe5sSeEEEIIIYSQi9A8k06IKE7wn88z49C3SUtUzSCUqsoGy9sU&#10;Vu/AX0Rw/CP3J3WO6muU+U6O22G9LlCbtI4qHPER+gmmCxWOhPAPnew0zagTwE/muPo9wERduORt&#10;2/ONeCmQds7TvfVGZNNKP0p5XWMvkVHlk4r23EFI+GxVYxySBX7/I0Lv+IinUySRCh/fY282CLn0&#10;n/pBv6UfbgwrjOF7Lvwn3dJOXIYKhdwQnpSJvFYRj0qcmlb2mLm0FNRoG9m7S2POSYe4X5y9Y1ue&#10;yXxebZBuN8h3JYrSwkuyPRsh1e0X44xZVVeYJjEmgXt3D6gQzosieEUBW10azf2Woe8DedmY8TLC&#10;z+OxN8LESj6vsJXXW2Av1NLzS3R9gbKujTOepsH9NlepCuwa44RX1b3c5xY0A6ol/VKXPW8SGHe7&#10;O/fBfTzKPMNmtUa6kZh0yYXpAAAgAElEQVRIPLJz46HrQ5OhSjvcIEedT3F1tUASR8bN7/Q9bn3j&#10;6Nmog+NSapDw9YVcf2WhfqR9vV8e3jM92ro0wr9dusV6k8oal8u4nKnm1Pbl/Gx9I3Grkcl4zqax&#10;SYMb7YXB31x21xiHuWEerbFZbyVmtbkXzwlbU8r8ufkH1caB1+dmPpXGku+9sm0M62hn0pD3Zk6Z&#10;9UiFq4GsR7GuR45x5btozTDz0YPrBUimAarWl7nVyN8MbU3mpbo/alYUGdzQpLO27tLIv85zcC81&#10;t0ZXxzeo58VnE0IIIYQQQgghhLwN56T/1d/fRQD4vcRX43GXCrB+JAEb4/d6XiOgvDR+47GXxPBH&#10;iR8hhBBCCCHkF8II3xxE0QT/+VTAtVqTEnEUAJbyurzdyt7KxXzqG2HegwcIKvBpC5RFhtvlDuu0&#10;2AuS1NU8Qhgk+G2RYD4bUjpaR+0Gsabanb2+//29cKWS1xX2Apu9ABCePWhI8LRwwzL9CRAmAX4L&#10;bJP2Mwxelob4Zf2GEXN1UjRezV2/XfRBDFuK77qQcL9McGM7ci0q4gowkdf1vm51AERWSd0V2qbD&#10;mGyYPKSXedTXGfJ0hT//+mIc215DowLA6guKskDeuTIOnhHWDalj1alRxlZFcPK5vZOxKXXm5jKP&#10;Q9Ry76nWKxhMDI862MstV6OWksrr9O4DnT2aCWEQiqmAKnZOTB69X1QA2O0FgPVwpq339SSEJ8V1&#10;nXsBoDqzNXJ/p2t8/fNvLCUe2tP23EBIOzBt7XArnS2zK1heKO2FRvznHCsAreFONdkSLOuuH1VV&#10;ob69fbY5yxrcBW2TktlcsCmdXEOx+WKc//5ZS+yKs6/AYFLD1jfIZLz6ysKitY0rqBbgxNoi19zJ&#10;NWfpEn/9fYPVNv+mzqfQVMv1zSl3wvcRAOrzqH4UAPb9vUOhZvuIE9hJAt93H67hr2IQ87l+gET+&#10;JlRtjo0qSZthFez7Sv72NObvT+sNC7d1l2L7lS1ae7HzG9Rjn9LUEkIIIYQQQgghhHxHzhEBvrkA&#10;UJ3MNJWplrGxl4ipXnv8S1zTxuNHAZuKr0YHto+E8bsM7Zf249BZ76WxuOSc18RQ+6l9/hHiRwgh&#10;hBBCCPn10NSMTjRHlDS4TlK4fY1dBTSd/KfeoMpdrLaRHolp4OzT0vZoqhxV+hW77QpFU985R3mh&#10;pqK9wnQxQ6zOZ9+4cl1Kv28/Q7n5gnSzRtHet+86NnzfQ+y5Rkj0vAOgDcvxjFDEuO7JHu29tH93&#10;/VexmQoA+3vHLVv67YUBIimevH65SM/auytqPTDFUjVPqzZvJtkmOhVE9feH/6sxwqbOFDy5x9+n&#10;1i1z5F+XSJcrk575Dts1zop+GGIah4hkTrujO6OMoaYONecWJdK8RFUPArOurlCu5f6wGmy9zzLN&#10;YoSOnmfDlcHRYln34jBNSVzKuVpi906Gd99LdbusS1P09TGanjovG4RSZv63CkKdb730qZGSy+vR&#10;kU5dMlXwOoperX08ahUwfr3FRuKhwuD7eSr3ShAjkHioS6Zv7jMM5+mclv5VeYqiULfAFnU7xL6W&#10;16t/dvLCh/s5ghO7eJknm22uyfN9Wau0fWlbBYs6EBI7x5eYJhPEkQdf7oHeCPEyk+L8ZpNjlaq4&#10;rDuoR+61SYJQriGQeka3T3NeU6IsClnbcpRVbUSPnYyzlS3ReD22iRzvuLLGWPDuFov7uO2+rrFd&#10;blAfOg0+mEfStqxRjplH/X4eVaiLnYmbplGvXmI7eQF6f6jIUUt/8ExK19Ew9qWvvlmP3mq5sGyJ&#10;fRhJKeT1KFOGWZfUQbaqO3RBD0vmlRtdIbZ8/MevMZN7Up0VdVzWqd5vg1TR8YbU55ruW1P0mvHQ&#10;JU/mqZvMEATytwDXsgTGF9UTyrwKXUqnCSGEEEIIIYQQ8rE8p2V6UwHgKMD6nuK1w/NeKsBSxnO0&#10;369t+61g/C7jOH6vSaV7yTW8Jn3v6ACo4j8KAAkhhBBCCCHfG8vx4UYe4rrEp4nspdoeZWuhqdUi&#10;rEZVuFinMziuj9izMRhfDQLAbPUF2TYdjt/X5wU+Jp+vMJvPEPmOGvG9MfeCrd3qK3Ybab+5b9+1&#10;bSS+h8hTgc0Zje/TTDr2+yXZfMBemGa+AKh7WAxX5KjgRsWTUtxXCQCVwcHQDS0pPWwZFyMAlFZ6&#10;U/q9fPLfj15pt3c265+84iE+TVkg/aICwDUeJIg1zoxT+LMrfP5tjsUkRCA3gWuEW3JesUO+XZp0&#10;r+peNgoAR7GezswgSeAEocxNB6E6NfqBcUKz7fsZ13W9OVdLF3wrjVMB351Qq//22UEr5+dVjVAF&#10;a92JR3065xpNs1qj6AYBoKLiriD0TNE5eH9/aTxUALiGyhRHZzjH9eDGMyRXC/y+mGIWB0YU7Ki8&#10;tK1RZhtIOLBaDeK/ur1PKV79k8qS4mE6lfszdp9153yIHulK3BJMrz9jPp9iIn3W1MrW+CVVR+qU&#10;e14FiX3doCu3KHYb3G4KrHfjqNqmHk/qmX/6HVdXM0yNuEufIw2OgZoyeLNa4W+NpRQT7bYyTpqN&#10;02M7ncFVp07ncH0bHBY1btu9APD0PJrfzyNH+zrMozrfYrf+sp9H3fcTAD4yr3QNmka+Ka7zdou4&#10;rk8qgtRiO/cum70RAPbmulUMa4R30RWSaI74SjXTFbpC4rpZGqfMO+GezMfJ4jdcffqMRShrv2sN&#10;ZpfqJrm37bOgAvb+8nr+7aJpQgghhBBCCCGE/JA85/x3yJsLAPUh9nNCqO8tFHuqP4cCrB9BwMb4&#10;vZ6xH8+l//2Ifj4Ww/G9HyF+hBBCCCGEkF+RYU/i+jHiq99Rdj6SPEVf10b005YlsuUtAqtHFi7M&#10;0U6bo8gy3O46rHMLJmuwGwDBBN50YURBE38Q1b01XVNJn1Lsthtpv8WmlPZVt+L40ocIXjTDLPEx&#10;Cd+n/UsxTmxdg1ZTbuLeAfByhnE0AijXlxLI6+bBp4flh+e1He5b+bdCme/wdZ1jta2Mq9gg7/Rg&#10;WxF8Z3CJMyZf+9S/VZlhK6+32HuS2Z7MpxhBMsF8cYWrWYKZOt65g8Bs2MtLHV4ox1xhZrnobQfr&#10;TYrNrkS5d39rZHJudhVsv0LkBAg0l6qMjyslkbHSe0zFeE3XYVfW8KVcxY7MiUPXtR5d26CW+7KW&#10;6+rabx0AO7nGZlOhdio0kwBtiAcOe8bprSpNGZze7H08pE+uK+UgHo3EozqKh95ffgJ/MsXn6yvM&#10;pwmS0IXr7N0QMQjw3DBGcvWbWqrJWzfYpLlxFNXUxbC2aHsHWSVxrXzErmUcCJ9m6Kcv9U7mc0xn&#10;E8yk7Th66ABoxsMaHQx746iXy1hoaZv7+8ALNAXtJ0ylLh1TvQbjcDdeg4y7K+tYMgV+lzD74RY3&#10;mwxZOQjFmrpFus3huSGmst5o7MaUyX2dS9zkeuV1hn26ZDOP5DipUOfRXNpUUZ2KB/XaLSMAhHFV&#10;jGafZQ7pfbuSuEn889o4Qr4r/T479JEy2MzuMaXy+/bgQZvW0RtWP6QDtoccz9887zPCT3VtNe/b&#10;5hgN6TCc+1TC+vqt6iGEEEIIIYQQQgj5jqiG6LEyarUOn3G8mwBQOSV4usShbuS1zm7H540B+dEE&#10;bIzf6zinH28RP+UtYvijxY8QQgghhBDyq2LB9SO4V7+hrm3sbkuo/E+lJ01VSrk1gqnsamocq4Jq&#10;izzb4TZtkY5WYn6IPvkEb3I1CACDt0sbeYimVq3SJXbpFre7Blm5/8Dz0QdzeLEKAKX90HnbBx5v&#10;he772sY409Xy+s5Z7a3qtxzYbiDFl9c/ucu8vS8vQdPjNhnKIjWpX5fbMZ2vxAPRNwJAMxbVKHhr&#10;kN617cl8miGcLvAfdWybBmaMHnRHYu14WkK4gaZ1BQJXU/k2dwJAdRmr0lKqK/EpVhc417huelIm&#10;1iAA1COLtkdWNAikNO23zwa6tjYpYmu5rq498ayo6dDItdZuZUSHOvKHgqpvnd70auSa7BCh50nZ&#10;C2bb9iAe7X08JGZ9tEAwW+DzdYJF4h8JtizjpOkFiZQYnjpwNinsNkMt/a1bvcot2s5BVl8jqDsE&#10;9jkOoUM//WCKxe+/Y7GYGne2x88bHAzVfTHfbAcBYH3fSz/wcfXbZ6lngalvyTw4es4l12nSHLse&#10;IlnDXDlmW9b3AkAZzzrNTQrn66mPRFYZc+92wzyqpezk9Z23nXH+myGQefSHmUehWZfuuz/EzfVd&#10;I8L2ZB0O7A6e1d6lhH53TtiC6vMqR51Rrae/YPtWDHJaHKWFvhfeqThP05s7d2LNg3NHQZ+9zwTy&#10;TXffqh5CCCGEEEIIIYSQ78+x8E+1RYfiv0Md0g/5PJwQQgghhBBCCCHfEeN6FCCIE1x9nqPzLFRp&#10;gca4p9Uoyy2+fv0HO6eDbwSAmRE3DY8VfITBBLOrBNfTwLiJvTWaXrSrc+y2K9zcplhvC2l/FDK5&#10;0n6MyfUMi3mMUEVZb96DN+TdhCWWca9y1BnNpDT9iRUs6r4l46vCNk1vq8U2CTlPHdsZh7ymLlHk&#10;GbbbDTYq/iqru0MsjUkYw59I2aem1lmqbnp1mUsp5PW9YNKTORTPYlxJ0ZS/3yblfYhtq/tdgjCs&#10;MLN36FAOzn5Sv5Xn6MJQ5quU3oMHFWl6CBIplQu7bI3wzspL9GEpL0M05ijtY2dcDTu514q8l2IZ&#10;jaOjrn1hYPrVFHKOfN5ahUSoMGl3VTdmMmBbg7rLOAgWhSnGQdA40wWwggCu3K96y+r1GWFqWZqi&#10;r+8c+Dy5v2YJFrMhBfLjxozDuyZl+PQKZSOvix1QDQI6Hceyak1pveeiqt2UuEZThPMZ4tBD6ABP&#10;mgaquLGrJB41Mlm7ssYyWbAtdcWUelTAmEQBIlnfnCcqsixpyEskxhWu4xUs6b46GVb6gFXmVS+l&#10;lfnS9INBnI5fXeT7+B7OIxfRVObRVNelQSz45DyScfWTKaKqQbKpZB7U0Fn8HWSAR5gk2qYcy/Iu&#10;53U+pD1OahUP3j2vzreqhxBCCCGEEEIIIeS9GU3ETv08fPY7/k4BICGEEEIIIYQQ8qujghcpfpTg&#10;6rcKjd1hWdRArfKTDkWRovjawu1UAJgPQiFzYiglRuQn+OMqwWwawH8H8yRN69qWG6TpGn/fbrHL&#10;D53dQgRBgs/XM8ynmpbTerFx3HfnnTQm6l7laJpad3Cy+mkxTom95saVudaj6ztY+1yl5jGXtXfp&#10;0t9lLjZVgXK3xXq9xp9fV0iz4kF1KqxyJwn8aYLAd40AUNPF1kbwVhgR4CB4G1DhlqZr1TSxoYrF&#10;numuSX/rTBCGNWbO7eCeqUXFYHmBPiiMM1/Tq7OaY4RtwcRDULuw9ToLOS4r5TgV83Xm0ofh601N&#10;bdugzHspgxjMDV3Ek4npV9m0Umq5S+Ua+hCVHFtJBZ5xcdM6ur2D4ChQ0zSojrQVwpLiuaMgspd2&#10;WiMo1NK3906BgRfj8zzBYh4ZEd7TM0va9QJE0wUKFQCudKUYVouuV4fEzpTujCwIKpT0pzNEsxni&#10;wJe2n5nTRgBYGwFgXvXI6yFetgodp58QzFUAGJr0w880LPePrIdhiUUiFyx1VRK3qpL6q3sBoI6T&#10;i2EOnpxHEtv5Xkga6n15zvVOpojqBhN3I1HLTf+/twBwkMKN/7wd+0Tl+39e1p+nPz1PvPdW9RBC&#10;CCGEEEIIIYR8L54T/x0e96YCQG3EpEvYN/ZU2tjX1H1p3445TLV72O+PgvG7jHP68VHxO1XHjxY/&#10;QgghhBBCCNEUmE4wRZw0+DzL4Vkd0rJF03VAXRrRTr0XYWnxQh/RbI7ZYmqc9zy8rXSi72r0TYF0&#10;u8HydonVJt07Dw54oQqNrjFfXCEJXJPS84cX/ylvqao5rFbd8lRApu553U8sZOkboNmgSCv88781&#10;Nr5rBGqnjz1wACxKVHVz8KE+9lKR2xSLaSzFh+/ep6c2qXEbFYw1B6lxPdhWKMc5Up5xnLvDMuc6&#10;no9wFiFsSziqPqtPH2vbDtxAUwdH8lrblTltZdIHH3V7JaWHq2K3Xl0QK7m2Cpncg5m00cJH4E6Q&#10;JDPpaQM3TaXGSt5v0HYVCrn+ou4Q2jY8rVtiqfEpyl6KBb2Vbc8e7h0pnqZD3t/RnRFTatrvyqQT&#10;GVBXwgx5nsKTG7xVczzrqSlsGRc+NDnyYhDKHUZJ23rUzfFEVDX+9tmiYhXjaRzUO683IkxzZbVc&#10;16ZEKTHeuS3s1n3+HpQG60yuQdY/zejcHR9/oBXru4N51B3MIzuSOeSaOWefNZH0GBeO4yKILAQF&#10;kH2MBSBe69T3FO8lLCSEEEIIIYQQQgj5N3KoJTr+eUpL9m4CwMdUh+NxrxFhXdKvxxj7+SMIsBi/&#10;y/hR4ze2eYqxHz9C/AghhBBCCCHECAAdF1GjAsA1rK5Cqc5lVav5Uk1CyO7geD/yMPttjtl8ish3&#10;8Jyx1kvR1L9tmZrUv39+UWe38sHnfhhI+9eYz2dIQhv+z6D+e7ftaL8XtLWmDPvNn3Sf2dWmlPUG&#10;/2wvqUiFXgl8d4bFJMFi71B5J0Uywq3GiLf6bhDxARFsK4LnulKsFwoAPYTzEGEXwFGh6kkBoN5n&#10;DrxQ2ggLeZ3LO6ryauTeUgFgY1L4BvYgUOybEo2UrFePP+1fDNedIp7MpKclnBtXPf7U/w9drzFr&#10;pMi96g8OiSoANA6CpabfHbRkjmMjjHxTXCMANEEfxHN1acoQD2UUAO4gh6I7EAB+O5X3orFerfdy&#10;k4a57bpTR5yHhfsHmmecZOLVDoLHWl7fhV/XsG2BsneQBQ0s+fnIBTzoZFvIOWWLuh7MBR82hiG+&#10;433XapxlHvUP55HvaQrlc+eRWlN6xrEyjCyERQ9bHRu/uwBwkGq+ffpf5anAE0IIIYQQQgghhJCR&#10;8bnYofjvlLZo/P3NBYCOMyS0GAVYLxVbfS+HtrGdsS3t90cLsBi/yxjjd9i3117Xa9t/KYcCSi2E&#10;EEIIIYQQ8rHsHxb4IcL5JySNjThdokNlxDSjBsb2QtjBBNHkGvMoxMSzjTjozegak/Z3l6rz3y2W&#10;6/SBs5sXRAgmc8yurrBIpH1f9oM/Q8pb3Tc6rnGA0xSt6pj4ptqevpXQlVKqvWLp19xnOq4PL0wQ&#10;hhPE0QyTaYJJ7Jp4H0bEOirQfbmci8A3IjnHGobsJTxMcKqju0/N29RSOiMqdCwbtvZRSiivVQKo&#10;s1vTHat4T0vsOPvUsqUpfSt16U3m+bDCAK6mi7U7NBP52cicKuS8tjPpsf2wwlVoo3dkDjRDStxC&#10;5oMmRtZZ4cm9EvqOKff3jbV/DoW7MtLUNbL1Ck2+w27vyPekA6DOvb5GXcm6cXDfqhtgUVSmaL87&#10;OG/sM3fY+cNapQ/WzvRntXSw29lnOQDqfdTmOm4WGnP8/XiWbS2ll1j2bz6PbNuV0yMphbx+REX6&#10;rhz79L3v2qqtjOJySgMJIYQQQgghhBBCBo7T/x6+f6hPGn9/UwGgCphGAZamChkbfG8R22tEXoq2&#10;MfZT+/3RAizG7zLGfhwKEw/7+pJ6XioCfE0MNXZjSp0fIX6EEEIIIYQQMiB7Ky9ANLtGVfZInBS1&#10;STF6LwC03BDe5DdE0zlmUYDEe9v9jDqR9XWGLN3gf/8ske6KB59r6tTJ9R+YX81wlXgI3J9jP2VZ&#10;0k/bhaMCQAwPZY6NxV7HoaOdjFVz6OB277n1q3hv2a6HcLLAfLHA50WCSeQbEdazs0T25X3gwzoU&#10;br2o5WMBWmtK1+d3AsBIn/vo8x/PhyslkNcB9gKovjfHaOl62zwzaMrSlG7I3Ys+lP7JPeeqs5wj&#10;4z3dCwCb3gjssqJGIKVp/eH5iLTbSMnl9XgXhbaFyHdNORQAmmJ/G6hWUxBreVEsvqXbCwA1NXDd&#10;RhiT5b4/KkJUETFQLS+pZz+eXY6yaYw7anwq7fhF88iS+XEvALTst1khXkSP+2dr/ZvKM+9+Htf6&#10;q6xNhBBCCCGEEEIIIS/hUAT4lBGavv/mAkDXde+ETecImh4TW50rwnoqzetzjAK2UXj30QIsxu8y&#10;xvg1TfPd4jce+5L3Dxlvzh8hfoQQQgghhBByh+6HVIQnRf5rZC+HO6Q7Z7KqQtMF8rnzNski+9ak&#10;fi12W2xvb7BcbdFU9w5iKvzz4hlm8ytcTyNMA/fncP4bUYe1vQO8o3tB7GViD5zR3Fc6o3Xo2hZN&#10;0UvRL52N79uwTHlh+tUPRSPjw/cDJFMfge8832/LNgJL3V97cl4QTRBFISLPMZq2865b9uidzv1D&#10;97PLMQlV1f3fGr0BbSPmc1SoGNgIfUCnedP22BUN/KLGIrTgtg2qvDBFx9ZxAnhycBTuU/eqkFTv&#10;iUCd4mTA6w6WHNuHhcypSH7V98aUvnoX62PAQOKU3KU4Hp5dPH2ttsTUlZi66l651wi+CCMk69C7&#10;IeSCkYQevFPCufdCn7dI3zW9uYqF3Vc+f9lfBsIolnnlwrcfS+37cB6N4rbzw9bvG3v5mS/BCFF9&#10;3xTLzu/er2U92uY13LDGROeo+zYyzW7/d6MygtZ771Odgp6Mi+865h4hhBBCCCGEEEIIIS/nXQSA&#10;dV0bAdZLBFSvEWFdIrxSRgGbPhzWfn+0AIvxu4xRiKh9atv2LobPXc8lIsC3EFBqn0cB4EenUSaE&#10;EEIIIYSQgc6I/1Sk0fTfCgBVjNQZIUdlREZtvzc+u7TZvpV/CxTpBl//usFml+MwAabjR4gXf2B2&#10;NcP11Ef4xs6D74+qpxwjVHP3aRk0ZoMzWolcSt2Gr3BG6/ex61AXMKUf2+s1RvYgA/xpFIB69TH8&#10;YILrT1NMJj7sfki1enKXbsR/srdWUZvnmWcUrvOYOOsJTC7Sbig9XiHcOo2ebwSfowBQnSAtz/Q3&#10;DCwpPXadhVLazcoagZS2s2Ve1KjyfC8AVGdO24j/RgGgY9sSoxCeFNvJVUkK5CX6sDTPRRoVoVXy&#10;uiqNO6SJax9LXBL4mkLYPS9GtgrnohhBEMB7tQBQUxhrWtwQcSjj5NjfT5Cq8XYD+TdAHLzeMXS8&#10;DC+MZe1xjYjRsk5IRQ/mUd+/ztnuYQre98GSgVQnSS3WwaDqvNkUNRwpnxP3zSSInVmfSlP09YiK&#10;/owA0FNR60+xQBFCCCGEEEIIIYT8cLypAFBFTPowUB3YtOjvyjniqqdEWC/h+PjHrA/HFKzaT9/3&#10;Tb/H/n4UjN9ljPEzD7mlX0+l/32v+J0657EYaj9V7Kn/Y0L7rT8JIYQQQggh5GMxyhXURYZi9RXp&#10;ao1SU4jiSMTS1UC9QZk7+LqWfVhvYRG58J1XCvJUVdM3KNMt0uUSq9UGu7pBtW/X8UN40QxTdf6b&#10;RZhFg8Drp8N02YatAkAMD2VMxDrZw5YZ+jJA3SSo28Bols6+RBUatZWcWyGV1zsMSU+h46HuXpoC&#10;17XvHAd/ePT5ghfAjiMEUYRY+v+sWOzAAVC/n/iq61R7N4lhX1fGlVGFrS/RI41f9Lv/UufgZGhZ&#10;sXHPc51Dxz2ZB44HPwxNsTU/bdPBymr0folmZqHqa+R1j6Kx1EzOiKNC3zHFCKUs+anCNimBvPah&#10;92omx/qomjnKqpd5laOuisEBUPqAQOZWEpj54D7I9nsqSfTQf8+bYHZ1jckkgm+9YF7eB2aIrS31&#10;OXIvy5z09wLA74E6LXrJHEkywXXiIfZf9/xqvAwVbvqRXsMQC3VJNQM0atqO51G3j9lZFyxzqG1Q&#10;l4UpKrZ+48e3d1h7QbK9T0nuYUhy3OkztXSH3pMZNfNQh+7RXHkpg3JSnSizTY5sW6Jt7gWAeku4&#10;KkZUV0t+MZYQQgghhBBCCCHkAeeax73pE6RRwJTn+Z2w6TkHunNEWOdyjvBq5FCApc5rP4IAi/G7&#10;DH3Ir2LEoiiMAFD79ZQD4FvHb6zjqd8PGQWUivZb40cHQEIIIYQQQsjHonsiTdOYI725wXadoqgt&#10;NMeHqQBQU/XmDm42CSzHw8R38EpdzSCYaUuT+vfmzy9YpRky4K5d34sQzn7D7GqOz7MA0asb+mhM&#10;MliTkleT2t4J8lScVWXoikD22a1mcjWCm7OFViqgbErZY5bYyet0fN+RfXEUwIrvBV8/xa5T9/Oh&#10;/40A8K3pj8rg2rYXbu2dLc2TjrMb741r5pDedBQAxnI58eBKeOe4N6jBBgFgJKWAvZO2SzlnV6N3&#10;KzSVHtMgr3qU9SDMCmxNF+yaoqmvVfBoeT5cKfqZJuPukMvt5Ms8KlHqeBe51FVIn1Rl5aCPh/ng&#10;yuuHgtCH6WqHpyND/z1/jvnVNRaLZBAAXhj3d+VYwwjVuEl84itMrxa4nslaFbyVc+ggmNZnSWPG&#10;3v7O/W8/j5pBANifFbSh8yZVroxZPY7be6EqY1szerjw9qJkI8trdD2R9cjT9WiKuh/Ef68359Na&#10;azQqANzmyDbFg78pRgAoi51JC/2zmboSQgghhBBCCCGEvCPHGqZjjdMhb6rY0srdfboVFYSpAEtF&#10;YvpzFGOdOuctRFjnCq9G5zoto3BtTA/z0eIrxu8yjuOnvx/G77Fz3koEeG4MR0cA/VyFf6P476NT&#10;KBNCCCGEEEJIV5doyy2y7QarokHaWGhUBOUHCKIErtXCqnbmy0x5I/sbFalsviJ3WmzDz4AdItTU&#10;pGdvDzsjXqt2KbLlDVbLDdKqRjl8AtsLpcoJktkVPl0lmCeecYn6ebGNa5sb+IjnMcquQppVMAob&#10;NGjaCtuslM8reLHsb8/aJ/Zom0piuESxW8nr+6TJGqsg8pFI8X62uHW4c1Qbd+lv99RhqEmdz1wj&#10;oNNnMCpJUpldKXv2AoXMw6Lq4HnnKDGHeawCp922kFLJazOD7y/gUJi2r86S8dV7S4tlF0M9lrrG&#10;Zch2NWx5nbWN9MiVT+ResCbw1X3Oxb2Q0PbgeB6i0EIRAmok2Mo5RZbppcBKWxS5ZbIDu77Mh1Dm&#10;g6YQto8d+GwjBBP6UQoAACAASURBVNNYPIxHhrYLkNc1Qrkmx7WM+PBcvnnGsn9W8h5PkMxzGEfi&#10;ISXQZy4YRMT6bKjIC+ShrFeJLbF8Qfrhff8fXoWF+0c+tkmRrOmFtdhVMwjoJPitzKNcBiSsWniB&#10;/bxrqQqh+8o45e3yDrvCwkGm3LdHBaROAE/m3yS2UctStKmGeAE56sbHapvBkjl3HWuq4NetIeoo&#10;2ORb5Orw2jRG3K0tqPgQbgwrnJvneKE3pMkmhBBCCCGEEEIIIdh/6fQ+48hY9BnYqEc61CW9qQBw&#10;FDCNAiztiP5PgVHc9FSa1UtEWC8Rrymj89qhgO2j09cqjN9lHMdPH1hqOZz87yWifKmAcuzXYfwo&#10;ACSEEEIIIYR8NJ0KydIlsnSDZdEi29s0hX6A5OoaASq4WYEsr1G1Fqq6QCelcHpsZlM4cpxn9+eL&#10;OIzgRerKUqz+9wXLdIct1CtqwPFCeNPfpO05Pl9FSALn53CwexTtvWsEX9E8QtEVcOoWRnkD2Wu3&#10;JdK8hBfWmKlL2ZmCm66tUO5WpnTtfYQcxzZir4kKvr5jytWLObRTu9Cp/3EsWJr6VOespkm2VWml&#10;E16FWyXyqkFYdYj1ecezjzy0j/VeAFgOAsBzeqACxL1wTF8PM78yYr1MhaHye960etdJE1PYmMJX&#10;10B1SjM1qKDUNSlpo8hCUfRIZfxrI3jLBpFV2kJuUfPakfOSQB3wvCMxmrWPh7sXJB7GIzcCwFEQ&#10;GWk/z3x8MT6kvHvGYllDS+8l8jKCNomHlMBSR8RBQ9poPIrCFE2v3cE708VwUG3eOfxp780zJn3f&#10;gnUYNzOOErfd4Ty6F5Im5wpJO5k7sg7vChUA4qx59GqsISWzjvk0ttGUPTKZP6URAMq8aTys0hyW&#10;rMPq8Bp6r1tDukbW+N0GuZSdvM7v2nfR+zPY4QKBHyJyrQvSDBNCCCGEEEIIIYT8uxjFf8ciwEMN&#10;lDK+fpecrSpoiqLIPFgry9I0NgrYXiJiew3PpXs9TF2rfQzD0PT3R4LxuwwVTGq/NH5VVZn3xhg+&#10;xlvF77lzR/Gkxk+d/8b4fbR7IiGEEEIIIeQXp2vQdxXyLMXXZYbVtkSt1lO27PecCH50hdl0itht&#10;5NcW1nqLTZ0B7SBPqfIK6783sGsbwecEduAarcvjO519quE8RbG5xfp2jXVdGWGIymdU+Oca5785&#10;5osE84kP3/337Jtsda8PY/hhCd8poLtqldwYAeb2KzKrwdr7JAGMEXk23Ecc1/q2RlvtsNuucbNt&#10;sJIhqcyQqLxJXd4SxOo2GDxex6+M7TgyDpGUQl6r+G6Yz01VY3ezgds5iD5P4Ngay8dSoPbGsa3O&#10;lthtpMg83nv5Gec0J5JxnsYIPE2zemeAZ9AUvnA1HW+ARF7LaKJEaZ4bpKllamkaud9cD04YwJue&#10;St1r71MJD/PJLmrjuFak6SCkldct1PVOrlWuI/BdKfZJF79H41HW2H7dwmldhHJ/u7Fv7u/HppSZ&#10;l+UOeZ5jvZMrqo0U0QiEg8mVeZ6UyLz2zrcKPRMdJHV09BBHFspy0NY2sr5Z5QZNZmGbqhjWxSRw&#10;jJDyNIOjYy39z5Yb5EVpxrQ1kQ8RSIyuruXejLwhNe4jcWt1Hi3XcHsbkT2VmAdG0/tt3IZUwk2V&#10;o9zeYLtaoagGEel7yV8PcVyZF5M5AnV4LPLBRlJ7pGnF0xtZj2p8tRaomwQTuWbfPcdBsTfrWV1k&#10;g6B8KX8z5O9K1dxbGmpa8mgSYDaLZE46JpZcpQghhBBCCCGEEEIeMmqZnjMyexcBoGu+eRwZ8ZUK&#10;nVR4NTqcvUTE9lKec64bVZGjACtJEtNP7e+PBON3GYfx074qGr9DEeB7xG+s47H3RzXuKKBU8Z8W&#10;FQJSAEgIIYQQQgj5SPq+QV9nyLId/l7tkO7K4QM3ArwZvGiO2WyKqd/BrjQtsAVHc0WWewFgUaPK&#10;N3A6F7Op7HMC9xkxx15gU6TY/PMXVpsdNrWFfavwvAD+9BNmV3P8ZxEjlvr+TbsmTRlqy77VLwr4&#10;sl/VXbXKYlRIVqmLXF/Dj2PYfmic2h4T73VtjTpfG4GNCgA32XicCpVi2QtL7EJPivOCtMy/DpoC&#10;WIWYngrn7N3d+yoATG83sFoHkyRAIDG09ZnCSeHWIHQqtitkWpraiMUUx5OxnUZyC8lY+44RAB51&#10;AJblw3N9JPK6UhGYSgA1i2x6f5gT2nAncpwW1z5wrxtkWIMAUNowArQObVGhPazAnCFzzvIQeoOT&#10;m33iOYTG405I+CAeDdKvW9iNi6nEIwx92E9Y6I3zcrtc4n9fttjs1xMVmU3/8LCQa1bx3ZsLAPWa&#10;LE2JLPGMJZ7l4IhoBG1SmhzY7qZw5b4KXcvceycxdn96DVus//wflqsNNlBPv0Den2G+WMjS6Mm8&#10;8QZRp86jIDTFOopbI/PIbm1MJqFJx+08Oo9k3OoCu/UN0vUKhayH9fFh74L0R+ZfKGOjKZ7tla7p&#10;Q8u9zGsVAO6aEm3voJaioj33wRw8xf19oY6yOg++3O6wzasHR6krqcZlPg/NvKT7HyGEEEIIIYQQ&#10;QshpTokAj3VG76LcUpGVirA0vamKxJQxle1hHuLHRFjHnHvcKQ7bGcVr2o+xf2N63R8Jxu8ytM8q&#10;+FNxnfZ3FN2Nnz137jGPiQJfIto7FE9qvOI4vnP/+9HiRwghhBBCCPmVGIQn6nSVf73BbrVBW90n&#10;nQwCD/Fiiqt5At8dvphme/plsAq/zXbwrA5p3qBua9kkpShrD7fbGJ1tYRHJvtE93u8MwpCm3KFM&#10;b7FZrrDMa6SNigrvj9IUm47domtLZGmLpjh336R7WMs4gPmBb1Lg2k86EX4QmnrTVsFQjPlc4tU1&#10;WEkc2r1TWlOW2N78rcpK9PMZJnGIQMVkRjDVo29qOUbGLNtivV5jk2YS+/txc9TlLZkgWUwQymt1&#10;GOTO8wSqYnMjmSsFrmIHfQXsZCrX5hlChqoEbv5uUeYJptMYUegb0dowDLLHrwtU+Rb5bovtRsqu&#10;2TucabQdOdbHXMZuHut5p0ZgSAmtjpBBbCEoe9ilNdhBHqCpe6PQM8U5IZqz9IujfmiKZefffG6u&#10;04lg+xE8dZ+0T4nQnomHlRlHva9/d/t4RKY/3v4eU0FvK/OylqAVWSrxWGOr89KsJyoXk77b0d6R&#10;0jnpQHg5Q52POdo10rds9QVWU6ArpnJf7a9B1ikzOnoNKl7UjBzpFru13F+FnIN9CmV1cYwShLoe&#10;ymt3v7aY9M3eELd5aKMvYNKn152elUvcLJlHvcyVyd08Uhc9E4K2kX4VKGQe7VKJ2bpAWlhy7juE&#10;57Gomf4nCKIGn+eFzMgOW1mPRufGQcgn63Vbodsl2EjcJhMVgnpGxKdTe7glOlmzh+sp81TWpx12&#10;uwxpJr83B5NaxkcGCPZ0hkTqmqo4lgplQgghhBBCCCGEkAeMBnHmmfxBGd8/TgP8bgJALSpwUuGT&#10;pmLVcpjKduzAOY5rr03PenjcmLpWBVij85qWH829TmH8LmOMnwoUVXQ3xu/ws0NXw+c4FeeXCihH&#10;AaDGcEz9Owoo6f5HCCGEEEII+TjGVLwZtn/fYrfdPdAeqZPf4nqC+SxG4FqDaMd2EUY1Ps83sLoK&#10;RSXnm1TADYraw81mCsvxjKjDd4/Fd0N7TZFid/Mn1qsUq9xC0Tw4CLYc51ot+rZAtuuNo9o5fu19&#10;L2f2jvQvwsRxETj2jyl8UwGg5RgB4NU8Rt+V2DWtxG8vAKwKpDcFmnwne0nZj3fAPPGh+UMtdYkr&#10;M5MqdL3e4O9lhjR/6BXm+h7i6ykmiynCwMO/KHvy2yJjYKngzS9wFTnoi17msrUXAOYoi0pKhl06&#10;RfX7J0xnCRIVK9mDQ1yVbbC9/QvbbYr1g3mss86F6wSYxVr8vXjzGNu41jmuA5kKCErA0aaPBYC2&#10;jUjuRS3OiS8RqnOf5Qcy7oF5feo64cawvRieq2KrRwShj8ZjuL81Hl/+Kk086j8WmM0lHoFj0tpq&#10;2t9K5mW+XWOz3eJmnSErxnkpcxeR9D2+FwC+25x83NFOHTZVAFjJfVVI3/L5HNdy/yUqrLR6zdmL&#10;usyRbTZY/32DNJWxvztbnUllnOT4SIo6Ot5F+i5uOeahgy6QuHXWXgDYGofUm0Lqlfp0Hpm4SZu+&#10;3ck0KpGna6xv/pa47ZBWFqr2m4t6XyxX/tV1s5N1PYMj67qK/44FgFWaYoMpkskUv/13hpmMaaQC&#10;Y0fXpV7mQGNcDPV6Nvvr2cr1lMfXI+PTT67hTK/MF2Qnvv3jibQJIYQQQgghhBBCfgBOiQBPCQCV&#10;d1VvjalYlVEENTqgPZfO9piXiqSOhVda9D0VXan46kdMXXsM43cZowugcijA059jSuBzea1Ib4yd&#10;FkUd/8YY6mtCCCGEEEII+Ui6ukBTbLDbrbFuG2jSUNVq2F4IO5oinC4wCX1EKv472Bdpis1QxRtV&#10;j8mmMWdpks9e6qu3X5C7LdbRZ/S27B81XeTdqSqcamRv26LIe+OM1Z1wumpUqLNZot65yKx+cJc6&#10;64pc2f/5mMxl/zWRfWvvmrZ/VHGJ7fjwkgWSzsLnRvV9O6RFi2pvh9jUFdL1jXFMTE84ABalpgy+&#10;D6CjqZNl3CbzKyymMWahY9zeflb6g/I+V7F3jPNDxIvf0Voe6n4DOyuRy43QdNpyg7reYbvqUOVr&#10;bB44AEr81SlN5nFzMI+9QO6Z6TXmV3L/RAEC23pS8GbZmk52IqWGZdLljoqpwTnPtiME+jxBU/ee&#10;NBKUN139kmGAibxWwVphej5gOzbcyJe54RvHtsdFsQfxuBriUUk8LIlHYeKh/SpRy32/Xsp1Zx5W&#10;JxwAy7JCfRAQ13cRTmaYXc2MiFHT5j42Lbt9uYTR0S6MO/z+qTECtc2u2LsRqqBN+76RMJdoslMO&#10;gHINVY1q7IvtGgdFL5xjLuvKPPZOODqqC2OEZPFZRs9F1W5NCl2to8WJefSNA6D0qbFNql2Vw7lm&#10;DnRmDL+PGaAKJ2X9mFxjKq3/jhWC7ZC2dxQCDvMyQ1W1WN38/+zd6XLryHru+UyA1LymGs7ubbsd&#10;cS7Bt+BL8N35q+/I37ajI+w43aejvb29a1y1aokEkI03J2QmAA4SJQ76/6ooEiAIAgmQS5Qeve/v&#10;6vffNlUAlP3JK7vKvxtL+XelPxfupbLpw40N1LpG1gAAAAAAANikzIbJdJplevEAoFxC8Gq1WtlL&#10;CI7tG2LbVVrdLTy3BOek8ppcQgDr1DF+zxPGL1QvDOMXxi0EKcUhx0/I+kPwL4yfBP5C9T8JUFL5&#10;DwAAAMBxGVsR6/HXH9QXHwD84u+RANDy/Xfq5v0Hde8DgCkJctSLj+r+a6se6l+kNpgNqqzXX22o&#10;8PdaqV8e3rlAWmWGtqWmswHA1gYAlW0pOhVuafrPbnLZn6s0Zqqlevddp+RP6szLpceerVr0nxMX&#10;n2xgSbdfVWUebfhv5dtlSgCw+fkH1R+enchxuf3wnXr/6ZP65t21ur9enOquZ0xxmbrv5Wh7vt9+&#10;+h+2cmX79VGZ1VfVdLo/p10crVmt1a+r39SvO65x2X/2//Dtt+rTJwnQ1up6oihf+vxVvVDL64f+&#10;su5vpyUA5YG3qtJJAHDqgOqq3/Yr23L4XX/b1etLA4C1upIgYn9Z1PWWqpj9eCzdePQ31Pr3R9Vl&#10;4/FoQ37rH35Vv+w4HlKR8v7TB/Wuv0j1v6uZk3LTebAXW9FuoW7uK/U/+q1eVp1tkR0DgFKt8MvP&#10;/UXtdkz1st+Jd2p58169f7hV7+9diDFZwF4WV7dq8ek7Jcft8Zf+tftlpdzR3PU8coFP+anftX9n&#10;TAORBxufGVI58erhk6r695FFP2aLqrWte/MA4O/98f9d/fTDU9bfn4PvvlUf+tfFHz7e9q+NBeE/&#10;AAAAAACAHcyF/9IQ4KuUcJPgk7R0CFXXQhhLpkML1LSt7dwOTJlaXkJXoVqePJc8TwityfW5VV5j&#10;/J4njF8I/sl+hfGTS9oSWOzTHnhq+RCcDOMX2hGHy7mNHwAAAIALZFrbwnT99Xf1y8+/q8+/rvvP&#10;MPKZRj6v9J/9Fu9sBTlpO7ucKl0mFcf6ZZe3t+rD9x9Uu9Tq98+/q7UPiqzWjfrlly9qUS/V/fLW&#10;ho5c0EO+Vvba3Tq0sNYDt5SUKoKVa9eaxVVsJTNtZz/t+dyjpOLizfvv1Yfqph/W39Tt5y9ZxbJ5&#10;/jhcXau7/ng9vHun3r1/p+7vl+qqPp+2mnb8kosbcHexP/N48S3wLXuvH9S77/9oq18u+/H/9ctX&#10;9fn3R3s+b3x0f54vrm/V9c2Nuru5VvcPD7Zd8N1V5dpmbyEB0Lo/hnIcr/vbEmO1ld+ktFo/T99J&#10;db/KtnKeXp3M7NexWKrrd/06mitV/96oUJZQtuHmuraXXbbHvb4XtirhezseD+rqt9/Vr/1Y/GbH&#10;Y3OP2rofj2U/Hlc38rOk/ty8f1AP7+/6sen3YcPz6+Iiqkrby1POgarqj+nNe/XwoVZ/7Ef13d1n&#10;9ftvn9XX1dq2pW3nSutJBUHZBwnUys/Cbu/6yzv1cH9vQ2uL2dd7P27Vtbq6e68+/tGoxcO9uvki&#10;VT0f1ZfHRq1nnlACoBK6vLrpx+iuf0z/9FfNZ7X6+kW1vz2qZuXWrf372suG5rStTHp1/0m911fK&#10;LD+rd59/U193GbfRjknlxH48+nP4/v7Gvi7upfrf3VX/b0y18364uqfTe27/LdHhX5TXWQ8AAAAA&#10;AMAxlZX/wvSrBQDlEtKHX758UY+PjzEIFYJYZUW0bZXt5pYPVdfW67W9SPgrbV17bhi/5wmVAMP+&#10;pgFKGUO5T26LMgi4LQQ4tXxa9U/GT8aNyn8AAAAATooEANtHtXr8qn75+av6/Hnla47d9Pc9qJvl&#10;e/Xtw516f3+lFpMfYSobEpLAyvvvPqiV7tRfv66V8sGg9apRq19+7z9zXdtKdDdXtRqKoGkbZKl8&#10;1OKwn5BcECoNGR5i/fZzXBXTadmzDbGcJ69d1YsbVffjtLx+p26uf1RXix9t+G97AFD2VR73Xn34&#10;9nv16dODen+7tOGao5hKcO372MCdYq9UIUzbqnGLmwf1cHOrrt9/Udc//6QWP/5sqzFuDQAuFur6&#10;7p16//GT+vbTB/Vwd6OupVXwjodBwqUhAHgjf0SofOW3ulbmVtpx36jlorZV56bHwp331XIIAFYS&#10;/vMBwKoeAoDVpl7EE+Px7vpW3bx7r25//kEt+/GQkO+2AKCMx00/Hu8+fFQfPr6z43EjLax3CB9W&#10;aggGy+tOAotyecrPUqSio4SQH6Si4c2N+q1/bfz4l5X66Zf+/a7TanYvbEvlG7WQffj4QX1834/D&#10;Q78PVwv7ipvdEnvCXqnl3UJ9vL1Vtx/u1fVf/6JqGbe2mw0A6sqN9f2HT+q77z6phyuj6se/ql9/&#10;1uoXOfckAGhCsFmPcsiHZisB9pfFzb26u7+37dh3GreS7kdrcaeuHj6ob77/pD69v1P3/Tk4bp+8&#10;w6om3ml1CGDvMRiHWg8AAAAAAMAxlOG/dP6rBACDEFiTimgSiJKQVKiUJkGp0JI1VLSbqsoWNjxc&#10;p5fQcjW0d5XA1f39fWxbe+6V1xi/55GgnwTwZN9kX8qgnv3Bsg9STlVUnKoMGKolTo2fjJk836WM&#10;HwAAAIALIsGM+lrdPHxS3/3dUr1brV3FMV8B8Pau/zwola7U5pyJBGzqm/fq3ael+j+X74ZgUH1l&#10;gx+3t/26pG1pfICrWHf18F5983d/p+6kopSabgP8NLLFV/3239r2t8txZu9JbHvV20/qw7e3/fB8&#10;o9Y+WCWVwe7u+3Fc9J8nn/1E/WdRaQV7+069l/24ulffPq76z639Z0353OmPhPbNP42EWLT8Qdu1&#10;rTx3/+5W3V4tdgpZHZ5sU//5uGtV23/GbvrzwGV8jN/aoZpfqJiownwlp8utuvv0N0r3Y3u9Umot&#10;5+HyXt3cyD7VrxQCDPrzVV4b9x/Up6r/LH/73raPtT8LCD9PsV9MrFJYS2BKgoP95U7Ou2rf865/&#10;PVY36vruo/r2bxbq7puVrwC4tOfBze1u4yAtVq8evlMfFveqemjUoz9Pl9f96/B9v55lNRPo3aB/&#10;zdoKlf17xcf6pj8sH+N4jP9m0h3jxbJ/jdsKgP3jbiRMNtO6OHmcfV/oz/2Pf/xbdf3pO/WNzJaK&#10;iPcP/Trq6UqkO+9DPeyDXqqbDyv1sTGqac1EK11tA3l6eWVbOUtw8Ob6ylbU3Dm2Zg9+/1q8ulP3&#10;H75T1XW/Dx/XNkyajZlP8klgcnnlK0jeSvXO/tVdfVAP+lr9zbI/J2wFQPc6f3e3tO/SrxHx1X7c&#10;ruO4PaqPawkyys/Akp8pquRnZfb17X4+KS3Oq2W/X/359yDvk7aF9ROOow0S9tvRn3t/+OOVevfx&#10;0c5e9Mforj+vb/s3+uVOlS0PsR6/z/3+d3Gf3VXX9u99zdpe5OeDAAAAAAAAhzBXuKwMA+ovX77s&#10;1uf0gELo6vfff7fV7KQam1S0C5XaQpAtDbOVytBVCMLJRcJWErqSynUSwEorvF0Cxu95wvh9/fo1&#10;VlNMWyqnYyfXohzDqfEL65Wgn4yfjJ2MYTguAAAAAADsxtgqjW3jqvM3EgLU7vNpZSRYovtpqeZW&#10;qyupbC/tfp/chnh/7eNvavXLn9WPP/6o/vd//6Z+sT9aulUP7z+oP/zd9+rDB9fGVMJm9vOz/dlE&#10;bT9j17V+WgjoWOzn/84GMU0I/cXgk4Q2/X5lwcZLZZLxyANgIfxX2fF4rdbNT2O3Wf6oNm5/CDO6&#10;8Jr25+nB9sE+j/sj3tZoO4xau3PJSFhOn8P5I6E3Oe6N/fmXvB7Ca6JLzwP7szTXjnopwcZF/eQW&#10;zifJn/9N446n8Tsm50q7+l09/vz/qV9//kH9+aeV+vmL3Hmv7h4+qr/7n39Q337/Xl1rtX8IFwAA&#10;AAAAvEn/9m//pv70pz+pb775xl5Ch9O5gnBHSSXZvwaWdiA3NzZ0FVrNptXU5CJhKhGm08enFdrc&#10;D5BrG7oK1d3CJW39eikYv+cJ4ydBR9lvuZ4avxDqmxq/cF2On0yX4xdChAAAAAAA7E4q0ckPbqRC&#10;2FwFwMq3R33NCnlTpPKjtJT+Wf3wl0Z9+dW1jq5CBcDqSqn63lZm/OaDtGNdvHJVv2ewG1m51rkz&#10;FQBfuiXr6dDJeMxXADz1ZqpuF/p9iOHF/N6D74MfMy3tjCcqAJ7H+aNdNUipjmivjVostlQArF43&#10;mPziTKtM81U9fv2ifvj5i/r8xVUQDDtoJBz5+Gt//1p9XRuV7vmr//U9AAAAAAC4OHOVAIOjBABD&#10;IEpCUxJiC5XnQiW7MO3+orSNFdbSx4fQVbiEQJeEsC694hrj9zzp+IlQuS9UAnzq+MnYySUE/wAA&#10;AAAAeBodgzSLs/ibMvnMLAHA/vKXX8Z313dKXX2rPn76pG5ul+r6ZqHOp8+AD1he2B9HPp0PyJ3z&#10;cOjXrlB4AWOm/B/C2p+l1Wf0+j0cYwOAX9Tjlx/Vf/35B/XfP37e8ojhzdskFwAAAAAAgH2F8N9U&#10;8bLgJFJKEqYKlebkOm2rmlZkC0LltVB9rQxkvbWKa4zf88g4hEqAu4xfeEzaJjiMHxX/AAAAAAAX&#10;T362VGl32SXUJMtIBb36FKoVAsD+JDJqtKuEuPubmK/yGG8BAAAAAAAcluSZbF7s2BsiQoCKqmlP&#10;w/g9D+MHAAAAAMA+XHVCuewUaZHuudITeEEAEMD50sl/uyw9BAB51wMAAAAAAC9HQoAkngAAAAAA&#10;ALCzql6qxe0H9aCv1d9ef1LfrdrND+iXV8s7dXNzq26vFlTCAnB+JPC8uFPX95X6wx+v1buPqy0P&#10;kID0tVpe3aj391fqyhdNBQAAAAAA2EXZ9rfsXBoq/wUEAAEAAAAAALAzbQOAH9W7W6XefTr21gDA&#10;K9C10otbdd1f/o973vgAAAAAAMDL2xb+S0OA1atvHQAAAAAAAAAAAAAAAAAA2FkZBgwIAAIAAAAA&#10;AAAAAAAAAAAAcKLmwn+CACAAAAAAAAAAAAAAAAAAACdkrg1weT8BQAAAAAAAAAAAAAAAAAAATsS2&#10;8F+6HAFAAAAAAAAAAAAAAAAAAADOQBkKJAAIAAAAAAAAAAAAAAAAAMCJktBfuITpgAAgAAAAAAAA&#10;AAAAAAAAAABniAAgAAAAAAAAAAAAAAAAAABniAAgAAAAAAAAAAAAAAAAAAAnoGzzm7b7nVqOACAA&#10;AAAAAAAAAAAAAAAAACdiW/gvXY4AIAAAAAAAAAAAAAAAAAAAZ6AMBRIABAAAAAAAAAAAAAAAAADg&#10;REnoL1zCdLB4fHzMFsTx7Dv+Tz1e5ePCdNd1O/eQ3uf5T+28OrXtAQAAAAAAAAAAAAAAeKu01sfe&#10;hMyu27NpuXBfel1V1eTjnrr/+z7u1Mb50j1nvJumsde7ZpwWX79+zWYQjjqsQ4f65sJ7T11Pmg6V&#10;AGDbttm8bc/33O051vnGeQ4AAAAAAAAAAAAAAHBcxwqlzT3vrvN3mU4vdV3bAGA6b9PzPXd7dl3P&#10;oZZH7rnjJwHAfbJNi8+fP8cJQlGH9dIV/Z4bxgsBPwn9yUVOnvV6bW9LGDCtCHiI59t1/hzOTwAA&#10;AAAAAAAAAAAAAEw5VMjtECHAUPEvBP+Wy6VaLBZ2Wi67hAD3DR1uQwjwdT1n/FarVTa9KXslz7P4&#10;9ddfn/xkmHfsdr67TIeqfxL6k4ucPNISOgQBw/3p454aAtx2/7m2EwYAAAAAAAAAAAAAAMBxPbdt&#10;774V9Oamw7WE/uQioT+5XF9fq6urKxsElEuoBrjv+nfd3l3349DL4zDSAOAuWazFP//zP7/0NmGL&#10;Q4Xanto+OFT8+4d/+Ad7CdPh+lQq+BH+AwAAOE3Zt2mTHwSnPxxu/e7OzE0+cX1nZryXZmb+hgea&#10;ZDLcmP2+yMfpRwAAIABJREFU2mSP5SM9AAAAAAAAAOCcPDesdugKgmnr33/913+1l1AVcOrxh27j&#10;+9Lrwcv5+7//e3uZEyr/BQQAEd3f36t//Md/jNNSCVAuAAAAwJyQJbPX8kHDf9gYMmY6u1Im/1AZ&#10;J012lSxQTupsdvHw+WzbiSo3VxfXo/naTM6fXIHk+cqBUukBS/Kaxof/dB4y5EcAAAAAAAAAAAA8&#10;35/+9Cf1L//yL8feDJyJf/qnfxoFANPCaRL+S0OA1atuHQAAAICLMZm1MxPhv7BwGf6L87c/z9xi&#10;6fwzy/5NSvdl0/7O7nNxx+T9dmYS1EymVRGwBAAAAAAAAAAAwOsKYb9du6UuXnJjAAAAAJy3uQp1&#10;s+G/ot9s+FwS/gJp32BZGXQrK9JdYlBtbl/L+0xyrZL5s62TRxUB3aPDerK1xgP3pF0AAAAAAAAA&#10;AADAM+wa/hMEABHJL2Wl13ggPcf3OZkAAABwmcxcCsxXjhs1pU3aAJuNcbaJ1SXLpt+KzrX83ccp&#10;fme7bZv0zO3p+6fXNtlOOCQFk4fopAWw27jiyOvx+skHAgAAAAAAAACwXSiUADzFtvwWAUBEZQBQ&#10;Th4JAQIAAOAty8N4eUhPD/f7ynHpB1iZ1/kH6rnWsqNqddMfgA8RAHzO4w63xok2yE9+dNm4dwhc&#10;lvPj8ukdpsj0TQUAR5UAizOAn1cAAAAAAAAAALBVmscB9rFL8TbOLgAAAAAZW7nP5BX4dCwbN4T+&#10;UjHgZ1wEzfj1aP/fxudLLnP3l8u+VeW+py2Sp8ZltHzRU9mUC5v0WGk1PubDdDjGb/2YAAAAAAAA&#10;AAAAvKYQCgzXVAAEAAAA3rDxHw2ZOD8vR59XAnT3jcOANv63w18i5c92uAp/b0FZtK+cnlo+nZ8F&#10;O6ceb7Q9jlMxz/LIGN9GONxDCwMAAAAAAAAAAIDDSysByu9jZDpcEwBEVLYABgAAwOWzHxXSqm+6&#10;jHjlIcC6eHDacHYcDxs/ly5nTD7mZUJk20OFrxs7nH+2p+6/UePI5ua1Ti6jTTxWacRzqO1YPqZs&#10;C0yMEwAAAAAAAACAFH9Aj5dEABARAUAAAIC3x6SV/Vx6y88PbYCHD6RyV5rtMvGBg7Ldb1ltbi7c&#10;tnMFwGdmyk4tBDh+9uf9AGDu0XG+Ntn0XEjQVQDU9jNCOi+EAMPccD7YvzJTSWgwmZ8uBwAAAAAA&#10;AADAW0QeBy+JACAAAADwRs1X3ptJa5miip/JA3/l+naN0pmZ29jfqMpiMl9N3DdqDxxvxQSfMkl6&#10;Lw9xpnHNvP5j2QXatZTetvUAAAAAAAAAAAAITPkLlxkEAAEAAIALNvpcsDWEFYJfcyucvyuNgD01&#10;DIjn23R85pbfFBpMT6LpFgXhyJdNoE1WAdDdzB9PKBAAAAAAAAAAAGBs1/CfIACITFlylB7kAAAA&#10;5ys2ezXptMpSV+GzQ6zsppNAmEnWMbv+DfPNxLwN69saEzxwivAUQ4kvvU06fsmPwlysb/K+pATk&#10;VAvhvI3w+AxK2xHzaQMAAAAAAAAA8BaQv8FzbAsDEgBEJG826RtOXdd7pUkBAABwfPm3bzqG/dz3&#10;dXqIbPXz7az4AO3TWyaG/+L8dP2j59vtA2vZgnb+u8yyd+xOq3+yU/tu9+W3R09OlY2c4/wthzcE&#10;/OJplZwP2p9Pw939uZVUBMweDwAAAAAAAADABSsLcgG72iW7RQAQAAAAuBBDh9UitDfRelX5QOAo&#10;4bVjoC8+357LEfc6LWXj3vLop8dr+szIW0Zn7YTDeTd7SpnJ84G/gQQAAAAAAAAAAJgnoUBti324&#10;awKAAAAAwBkbB6imwn9z8832Em87Pi/BvvM1F/4r7zMzy8w9Jq5zwwPjeRiXz2sC0hEBAAAAAAAA&#10;AAAgrwSYhv/kmgAgIjkpKDkKAABwuqYqfOezdDFP2//SZdM8VbrceF3jGXM5roOF/145RXhqocVT&#10;2R49cztMj84BPb2sGhpOD4UAk520DamrTRFWM3m+EQoEAAAAAAAAAJwbzQ+38YIIACIiAAgAAHDa&#10;JCoVQoDhg2IMBcbpcO2q+2ldxQdL4Mpo94AQDCxDhaPKfllga/haPqKsIvfkMNuRU3CnEsKb8/Lb&#10;N/8DCBf+M9lSpgj/jQODZrijaEWtQwdqe1/YMxPvswHA4gTl5yMAAAAAAAAAgHNEABAviQAgAAAA&#10;cHa0y0vFcmyhgl8Srop35nX7tNEHSOnNO/UAHZ6ubAc8t0z+Iww9fnC5vhgMNPHa5Vd1sTKzcxti&#10;AAAAAAAAAACAcxXa/Zqp9mATCAACAAAAJ2xTg1SXhppq+ztMm9G9kyt98nYRxrps6akylRudawm9&#10;83lh0tM4DwGOV6RtpcDs+TkBAQAAAAAAAADABdo1/CcIAAIAAAAnJG+w6qdNknLK8n95+qkspGaG&#10;FRbrn3++7L7JDxZpKsscIktYbsxRbcqTncDmvcL2FRUji/tGz5Gca7uGAXVx/1Dxz90bWk0bP396&#10;W8pn2bYMAAAAAAAAAADAeZHf1YVLOV86KYVrAoAAAADAiTCqDPXJN+6+wp9PUg0Vz5L5xTomElbD&#10;5Gj5TZGpoZZgXvFvj6jZKaTmDmRT69tTcLjtm1/L5D1muBqdTUU4cLyNSa1KE6pX6lDszwUDlf8Q&#10;m57/Jm94bcI0CUAAAAAAAAAAAHAB5toAl+E/ua6OsYEAAAAAtsva+EqwyaafwmUc5ptdwQEMz5pP&#10;T13wdkxXlAxh1u3Lp9HAqcfodBkfCAwvCHszzEumAQAAAAAAAAAA3oIQDqQCIAAAAHBEaWDJBph8&#10;1kn+YscGnuK9OrsyWTrwtKRV3oZmwbhU6bGdOvZTy+f3bWo0PNUwOA0Gjp89axtMIhUAAAAAAAAA&#10;AFwwCQESAAQAAABeySjMp0Lgr0wp6SHEVNxvunzxTcG60fNNtQve6GmxPZPcuKTg3znsy4buzwdf&#10;/zYmfNFTob/pdcflihShK/Kns0BpbBec7OnoebIZmxteAwAAAAAAAAAAnKK0HXDa/jcgAAgAAAC8&#10;gliwbyjx5+f7Wma6COmF4FJZQs+oLFQ1CnkVy8fn27Jlc1Xbdp1vyjvOxJlt7l7K+njHEEOAanMI&#10;MIb/dFHTL3lZuGBgEoaNk9o3AFYxdKqT0F+4y8YH9bFHBAAAAAAAAAAAYH9l6C+dJgAIAAAAvLCs&#10;El9S0S/WI9N6MqiVhqfUptvTT7aXTcGsXeZvihmecuRqcrufWCbOnPKOnoihcp8zFSzNqhgmM4zJ&#10;H2OyB6T1A10bYJ3NH5anLTAAAAAAAAAAALgk1bE3AAAAALhkJpbpC6mjEP4Lk3kaySSXnQJ/Z0AX&#10;t086f6WHq6ntnptvb5/0jh2HKS6quD33mMmVzD1+eDHl18l8kzxIbocLAAAAAAAAAADAuaMCIAAA&#10;APBMMUiUVPeL94V5sRCZHoeXigpnYV3z+aQQItycYDJ5ibSpJTY+fm87rO7kMlfJMZMAXzVMzo/a&#10;RBhNl3eo09jXY1dm3Pb8o4qASXvrqSqTxUtkWJeJRzGuNet+batsls82tUW7bTsAAAAAAAAAAMCp&#10;IAAIAAAAPEPIfBkf7tOVzufrIk3WTQQE00BZ0Rt1FFXS6R1S2WyXGNcLRr1mVj3X4vXYRllNnYf/&#10;qrxL87hFbZIhk5tdtuKi3axdvgiVnVCZwE1RuNeSVvPT6UyVhwCT/Gw2nYUA4y093FEecEkYGve6&#10;yQ6FycOBeiaECAAAAAAAAAAAcGoIAAIAAACHkFbx831hzVQNsyR1NdnqNL1dhpg23T4xU9Xbglff&#10;bD15M2nGnAx0sXGThyFZRk+sfKgIqEiQ7WEqNJrG8naZX65s9LisLbBJni9dm3EVBTl2AAAAAAAA&#10;AADgDBAABAAAADYoC+ztFAoyw4JDqCmZniq9NpWK23XemclavvrrQ+9WXO+Wdr75UTLjin2jbRtH&#10;CLN9CBnPECCbC3tiVtnmd6px76b5G9eXHQgf9lPTIUACnAAAAAAAAAAA4BwQAAQAAAA20flEXoBP&#10;TwSEYvm/uFT8WiSVtoXCpisEDqkkc+xY2QGe/qX3wHV+HeJdruuvPyaS0jPGjWN/3XWdMm3rQ4BJ&#10;Q9kYIpQWz5Vt4xsula7cAr7FrPHPIsFDWY/xvWTjGtN2zy+76zvZlG97je3blq8zyXVaVXEqmzfX&#10;0jg+TrnXbHycNnF6/DhtzwtdVgI04/MCAAAAAAAAAADgmAgAAgAAADvRPsSl43R+nfT+jSZayhal&#10;70bBo6IkXlmBcOZRr+eJTz3V3vXFSS5vSO/Z5660ipEv+59plZLgn4T12kY1TaO6GAJUsWScPKaq&#10;KlXXtb224b94u/LPU7nAn3LHTW7LejqfMNNmCG3GYNveFSZfbwTnAnWvabIr9sRGhW0tKz7OVQ4M&#10;gU2dvkTTl29SqnOo5jgsbHOdtAkGAAAAAAAAAAAngAAgAAAAsI1O4kRDekjFVFl2X1qhT+UJock0&#10;08T8qdtnbqpaW/Ds3Zxp8xuOgo4l40LFPzffVfyT8J8LALb9dNs2bv6oFbD2YT13rSuXFqtCEizu&#10;ifHBQxXzn5XKw2llNbuZ3bmkw38wUy+bTUHFcojLEGF2/2R/7iEEqNT4cNElGAAAAAAAAAAAHIv8&#10;PkuKVBAABAAAwJu2tQJbrCA3E/4rHmC6vH3sxjTXrvMuXBq52jX8FpebqPg2Xm4op+jif77iX9fZ&#10;sF8I/LVtay9ZANA/gdY+AKi1zxL6AGBXqTo+uT/2frmp7YmVH2NVuXx/dbHoGzwdttp0rkyF8aZC&#10;gOny48e7yo06zvDtgDdsT9yWvSs6AgAAAAAAAAAAbBfCflPzCQACAADgbbMJoCFFllbtMzHLp4tu&#10;vkkpN2OyUFfKbAn/jMJdM61NN9z9ul5hA/Z6ilCAUevYvVXr0KxZ2cp+EuazwT9pxdu1qm3WPuDX&#10;2bDfej1U/OtsBcC0+p+szLf37f+3LYDXXWwBvFh0ark0qq5aWxGwrup+nm8L7BsNy3ydxBA7o2Oh&#10;yHD6mPTcys6zuYTo67YBnvMa5+O2PZ18DendRkmr8XLpa9jdFyKBvhKgNsl9Kr7+4/Rcj2IAAAAA&#10;AAAAAIBnmgsBEgAEAADAG+fCXaG9awz/+XtNp/NFq3CHvwrprZgJzEvSjaJARdmyUcWwzVv68tGi&#10;V8ouTVW820sszBgq9LlLpX1YSwJ9MrhdY4N/cpzW65VaPT6qtnGhPwn/Pa5WqvGhP2Mrv8n6Khcq&#10;lPBfVdmVyvNU/XRVJQHAulVX/WPrurKtgK+WCx9AdBtU2ceFbXMVBCsfAByCf/126jwIGI6z8ZXo&#10;st0+eMDs6WHCU6hQOPn8U+19CzH8p/N1pC9P2/Y5RgBjg2e/XFIV0MQv/vicwsgAAAAAAAAAAIBL&#10;NBUCJAAIAACAN6xo5xtnJ+m9oidrUvAvqxY4zEhuT/Uonbv9xk1FpvToxtT9aQhL+SCfS9NJ8M9W&#10;/Wtb2+63bdrY5rftpxt/7SoADqG7UIZPV8Z19e3kMNv0nr1tl9IS3NO2YqCdoyvVVp1dn9baf/By&#10;oUGVbF/Y8hDks6FAf7dkDzuVVpeb3vdd2yS/RVPtfqdaTG9aPltSzqfkNa7V1O1tzwoAAAAAAAAA&#10;ALC7UCCiLBQxhwAgAAAALtqowl6ZAMrCfjpfYCY5lBT82pzG2nUerMnh1uNl8umkYW4oo6d8S18b&#10;9uvstWvv29oQoFT8s9O+5W/rA4ASxXMtXn3DVwkB+hPIzpF0nh4qvbW6U1VbuZCYhP+qyq5vCABW&#10;LjgY+hP7oKmrHafietJzQg+5s+y+qQAbEbNpZUW/bdUm5yoFDm2ZTVxG6zQCGI6jzs7DvLlwfoS2&#10;vh8BAAAAAAAAAACo3cN/ggAgAAAALlbo6quyyM4w7YJ8ehTK2akratY6NFQQzNNao2/LJ75P3zf/&#10;s8/ye4fDXjFNtqk1azqhQ0vfMC3X8a+eOmVse98h8Nc0a3st0xL2kza/becqAErwr7FhQNceuJ+l&#10;WlOrTtUq6dWrlG/9Kv2ejYT4/DkileBsR+jOuHbDdp2NbQksLYDlMVfXV/3DajutbT/i2oUBfRtg&#10;2z447mjef9YXG3SlAJWLl5m5c0mNw2R7D/bOTjOl9tzdH4dJt68nfzsZb4HO5qfvNhvWe5rDCwAA&#10;AAAAAOANsz9j939cD+D1/fjjj+o//uM/1F//+lf1/v17Vde1WiwWSRGKgUwTAAQAAMBFKSM5Jm3z&#10;m05rF74yxWfXrCLbRMJofv3hOcx0abYjlGqbrBB39JJx0xswVGlLwn56qLimh9lueanKZgOAjW3z&#10;KwG/1WqlHr/+rpqmsT+UWDdtP6+xVflsQLB/dGd00uq36le4sEG/WJ1P6yTlpV1ANLaDHWq+2SW0&#10;awVcqdaF+/oPX+/6qaqq4wcwLeuu3G0JBdaVCwYO+6X9usJ+5WHVMgAYr0c3Zlxo+O+pds36zs/f&#10;UsLPjG4Ui+0WCgQAAAAAAACAYwqVxwgAAsfx008/qX//939Xd3d39iIBQFtkoggAhtsEAAEAAHAx&#10;RlGo+A3w9LVJZ4V1mJmuvnN9QnfZkKOH7k6cVqMYZbxtTBLKND4U55KbEvxrGxcAtC19m8a1+fWt&#10;f8NfJ0rFPxcAdBX2TBoyzM6JogX0UPNNKTVxWH1Cr9VuOzvjKvYZv62ff/tN/dx/QJNgol2bDwEO&#10;p6WeOaWmn3OcLXutE+sy4mpzo7X73s2E99I24pueaUs7awAAAAAAAAB4bRIo+v7779Q333w69qYA&#10;SCyXS3V/fx8vEgCUCwFAAAAAXKSyAFoooKZ3Cf/NrXNugafkrd5o+G+o6Ldl/lwoSidHKob/jA//&#10;uWtp/9v5wJ8NAPrbTePa/NoQoMz3AUCp1dfp0N5Xx/CfDk+mQ+BvS+gv2x+3ffJQFzQclvn118/q&#10;f/2v/1t9/vXXXYYMAAAAAAAAAIBXJSGjuq4IAAInRl6bUvnv4eHBXqT9bwgAivKaACAAAADOlvHB&#10;rXHGTidBrSHQlc6abI9bFH8zk3cMDxw/7ygddnTZlr/i5s23UB3K/YXMXVZ0L0lfSsCv9e19JcDn&#10;wn2+5a/pbNCvWa9ji9+mc+G/1i6vVGekOW+lTJU+e+U/DLnL8JdSefAvPiKZZUI1wg17KoHA32zl&#10;vx/VTz/+qFaPj9uGCgAAAAAAAACAo5Cft//nf/6X/Tk7lQCB0yHVOUPoT67DRZThP0EAEAAAAGcl&#10;BPvCN7WmCPdJxCu2ibUBL5/+ClXkdKjYpvMQYNnFMzzfVJQtfaAu0oDHDv3t8fyTIcgXjgXGDyM+&#10;+FeFPKDdGOOOnq/w19oWvyvf5rdT6/VaPT4++hCgCwCu142r8Kfcser88XdP0B97XWeV/aoy7DdK&#10;9JnZMRiH/6buN+q3z5/V//v//G/1+TOV/wAAAAAAAAAAp0uCf3/+83+pH374kUqAwAmRAGAZ/pPL&#10;VPhPEAAEAADA2Ugr8rl8XxHiMkkuLwa9jMorAPrb46TffNm6+Q05fuDvDMwG52K1P+P/l7a+oc1v&#10;5wOAvsWvtPP1t4eWv669b2dMjO11Kg34+cBhCIHaedX2JN8TzUcHAQAAAAAAAAAAgN2FLlbpJZ2f&#10;IgAIAACAkzbV3jef1PldJp9vkpayW1ZMeusFbM7a+bCfj84ZEy6dPXDSesBebOivi+E/FwA0ttVv&#10;a5fzLYMlGBrKCdoKjz7wl4YCYzB02AYAAAAAAAAAAADgFKVhvzIIGBAABAAAwMkq2/u6im5FAb7J&#10;/NZMlT+d355+bPr827dwzwe8rCc8f94G+AA7kH0IyZrtqhj0CxX/jAv3SeDPtvztb0t739bOM7b1&#10;r7T4dUFAo5q26y+ta/nbP74zlTJS3a9KP+j4wF/4AJS0/B02bW4/X/YA3t7eqnfvP6irq+XMEjrP&#10;s+owrYexzD7YKberG0pXmuLGTns49NNGYm7sXnqYOAwAAAAAAAAADkV+3i7tfn/66edjbwqAHcy1&#10;/KUCIAAAAE6aKVJ6Jg3zJWmyUNjPmLIi4GiF2fxs/XockIp3j+6Y3eDj2vr82zdwU8Bor91LS477&#10;wFqlk/Ub16Q3BP66VgJ+axsClB86rFZr9fj4aEOA0gq46br+tgv/2UcanbTZ9a19dd1fDVX+QmBu&#10;2Ii5E+L13d7dq7/5279V9w8Po/vSgF8YPLldVzoGAat+f+105QOB/ZdK5/ss88IexoBrEv4r2xSb&#10;MgW7KTT7Kk477vbU4dHF9XgF4SDpfL4x+WRxdzjaZDYBAAAAAAAA7EJ+Jv9v//Z/EQAEzkAZ/itb&#10;AafLEQAEAADAySjDNVl+KeniOtDzea6plc2lY8zMbexlqNfoj4s2WZlFF/xr7TwXAGxtlb/WBwAl&#10;+BcutsWvrfjXqc6E4Jp2Ff9C2E9VPvwXqv4NWzFMv57R6VmoKq3qRa0Wi+mPYTpU8/MrkcBflQT+&#10;ahsIrNy0LF+FAGDx11/h2oyrZZYBQNd6udiQo6bJTjvCNvX2sMsW65nb2QwzN2+ILZcBwHKLTnv0&#10;AAAAAAAAAJyCqqqPvQkAtpgK/03dH24TAAQAAMBRzWaPdNnGd5R82RzWm7qPcN/zbSy4GFKWoZpZ&#10;0vJXvnadu4QAYH87hgD72xIElNCfXGwAUOb1150v/2iSdr5Da99qqJpnN6iM4Z32QTfp9iXDp21t&#10;N+MqXPoXQSd397erTtmxsNeVe6Ct/Gfc9VAusxDXXTylVnkIkBTZXvYdutHyW0/R8zmfAQAAAAAA&#10;AADAYWyrAJheEwAEAADAEQy14oZiYzqJtuiiKllS0awbZo2iMOm8JIc2Wo+Kq9vi8tv/7vXopELd&#10;uKVpWNoF/GSy6xrVtE1s+ZtW95MgYNO2qlmvbdBPQn624l8joT9tg29GKvtV4VCGDzR1rHCn9VT4&#10;b9N+H/uAjYWgX5iSobOBPF++T8ZGh3n9Fxm7yvX/tddV0g541BJY66wo4tBi2DHh+W1wUI0qAR5n&#10;tDaV6jy+ybeV5L45c3s1Gx4sHmCypUxyd75Fpz16AAAAAAAAAABgV/b3PlWVXc+FAAkAAgAA4FXE&#10;cFHSptTmxIwOyaR8udBJtsx0dWo6haOHNrHpvGEDinmmvGPXHdlv8YMbPf9hN2jT2rQP4SWHy7et&#10;9Y+VdKat8OcDfc1KrVaPtsKfVPtbrdb9ZWXb+hpf3U9CgF0oGKh86M9eaxvwU+EDTdoDWg9bNI47&#10;HfsA7U+XwdQ4Hq6Fcri384Mdj0EVAoBufGyLYT9P+WNl7zcqhgLTCvHGP5erGuhea8XLL27M7Mvl&#10;RdJmp12O8KlbtPm1NRHem0rzxX7oYX1+ofB6NNkicanTG0UAAAAAAAAAADAnDfqlIcDyvoAAIAAA&#10;AF7cUJUvqRsXUio+mDRbzW+ulW8ZAtxU+qpcDk+m/UC74JgLqIUgkmvx2xbtfVvV9BeZlup/63Vj&#10;W/12dhmjmi40CBa1/7BSuYBoCAFmbX/zrXkLYijPhwFDlUDtq2HqMDRdca1CN2D/YgrpsHhn8jLS&#10;7u7wfOn8crlRmBYHszEEOPneNVOTMD6urBgIAAAAAAAAAADOTVn1jwAgAAAAXtWo8l9WvUqNQl2z&#10;+bzZCn67PBg70/OTOo+GuVa/Pr4nt10AsLNhP6kCKEE/Cf9Ja1877dv+uvuNrQDYuQyhD/uFJ/IV&#10;7Gw1wCpOv0WmPKlN0fI1TMv/lbTI7o9S5YN+VXJ/DAGqrKpgqD84FfbbGALETp5SMHFU/3Dr+9q4&#10;1GkIT8d20CGoq8ePAAAAAAAAAAAAp6ds+UsAEAAAAK9istlkCKDEimQboidbemSaYnqybOBezqz9&#10;78iBN0hLZkyPQkIhsula0rrwnvwnFf66thkCf7ban6vwJ8vI7dW6v98+RtnwX2uqftpFCSWwpk0I&#10;+8mVlDCv1XC+VEUr023H9+QO0LNpG7s08XYQgrUy9tqX75PXllRVrHyr4MqWg+9sq+DYvrkKrZyH&#10;66xrdvjwqMKIaxf0TM4JUwzzy476edeu27Vg4lzT452bISdttLOAaHyczl5Lp91kGQAAAAAAAACA&#10;t03r6Z/ez80nAAgAAIAnGRXk861FTdJe1C2g41Wo9JYaFfQrVlyGi7LHTyVlZle4o5PPkD1vAzdV&#10;JIshMTUUZtRJbsi29TWNq/QnAb/VSq0ev7qWvv281WqtHvuLmza2zW8rYcF43Kv+unK3Q5W/qvIf&#10;VpIk2syHlzM4OC9Cz0S0jB/bMC5d+pdfcl1pGwJ0fwXWj34/Xfvx1jEgWA1BT3+w05eQazecBw9D&#10;McGwDVnkbNshelLabJ/jfnpxtl2Df2HZqb3dNH9ybnIQ88p/QwtvOx2P5WR8GwAAAAAAAAAAHFkZ&#10;+psKARIABAAAwGGEIElasCsNDoWFiiRLkl+K69k752VmbmNPJh6/UPTNxBa/LgBo2/l2LvDXNo1t&#10;8dtIFcB+fmOn177lr1Ktv/g1u8OvXRBQhRCg9rezCmV4CpOU5rOHsVO+iKLxlRb97aSwoi7K+blj&#10;rovp8v4t7YF5DR7c3nUQZ47B6P024sABAAAAAAAAAHBKdCjkkFxPtf8VBAABAACwUdnuc/xHJfmM&#10;EDAJ33gOhfl0nh7KHpAtSBblJW1NEZnkmBt7Atj/+utOgn+2ul9rqwBKpT/b1rd1wcCmv9gqgZ0L&#10;AEqrX9vuN20pnFT702kQcHbDOBE2mawglwYBjcpCnVKVsfJJPbnqfAU/nZb1kwigHtY4FwIsZ2Qh&#10;wLkNxJMdpG3vxuPBGy8AAAAAAAAAAKciBP2mQoDlcgQAAQAAsFmaCdG6iIdoZVQaGdFJyCtnJoJ+&#10;ZlOipbxfjdsHb3dh7X/LAdmXdpG7rNhe2sPZtpTt7EXGom0be7EV/6Sdb9Oo9bqJIT8J/62bxrX7&#10;7S+tXEytjK5jm9/wn3se+WBSDYE/rZNzZarG2akfkOPLXp6je+W4+GE2LhjYHyJVdW5paQksF3cI&#10;tG8DI+avAAAgAElEQVQJnLaBltvJcUl6Qw85XfdCTUOe5ev6uaftfvaulXdUm4/fvKwK44Z1Zw8Y&#10;PeNUHnu81vMZTQAAAAAAAAAALsMubX/T+QQAAQAAsJ2OX5IQnp8uvwEt4yJpusXk1cnSu4snizdN&#10;uaAupkcI/eWGZJZtvhvDXSqmuIxPAUl1P9U1scXvarVSj4+PNgQo90n473HVqNZW+HNhss53DXZb&#10;KcG/pX8yF/SrspCfUlPh0GRnn7mvb9Ns7URfjjNc26Hvj134MGgDfkngr64q+9djNgTYT9uAoA8B&#10;an/C6OF0cuEx494D0hxpWkxQzhM99Tred2f2ss95dPx42z6viLniiuXb4lSx1Wzp5AF5Ncf8UePq&#10;j7xGAQAAAAAAAAA4NQQAAQAAsAM9eW3SNJCbkYVOYjvQjf1Dd2BmbmM3E6XAhoqMrsWv/d+39W19&#10;m9+mafrLWrVNP6+Tan/9pXUV/1wAUNtAqEkCRS4oFlr7JtX+4nZwAI8lHHOT1tKUaoDavnSV7iSs&#10;J9Udffn4zh3CpNZfUXlOJ1/z+7J2wGV7YE6BJ5sL9c0N6WwIcPYYbD5A51VfEQAAAAAAAACA8zVV&#10;BTAt8pDOJwAIAADwxpUF5kYF2uKMIvxnivvD3V0S9FHJQ54bAsRutqZzTFKNzfiKjO5aQn7S1rfz&#10;AUAbBmz8devCgV1/3RlXVa5TygcA3RPrpBLccF4kAcCZ7cHLmRzdZKZ7Kdoyfqqr+qPZSRtgExeT&#10;kGeVRPqGIF+YHleLGzVyTkKAYcGdKwJiZFPn9EMsn/Vt9g+Ik5oQIAAAAAAAAAAAryEN/IXpuWsC&#10;gAAAAG9dVr4rb/BoYlInDXMNN0143PCA7LaZbNc7pIHG3W3zWMn+2aALa/+76wbGDKbOcnf58TGu&#10;wl/X9uPuWvi6gF9j2/3KPFvxb93Y+XJ/Y9v+trHlb9tp1emFb/mrk7awPuRnK/756n8q/VCyqT4Z&#10;XtJU1ja+yqSKoxq6vna2n7OxFQBlWtr/VlXng53ueFaV/0Dpw55V+uEznAZZKFCnkdN4TqYVAY8b&#10;BjztONtTs9K7VArcpzLg0MZZT6yH1zEAAAAAAAAAAIc0Vf1v0zUBQAAAgLdOp4EOnU/bPFCI8/iv&#10;VfJQk7aSza7ixHQ0ZAgMjcI/2zJjI2809Bck4SvtQ1vaz7bHRvsqfxLgMxL4W/nqfp1ar1dq9fWx&#10;v93YkF/TtGq1WrtAoHLV31pb/y0clKpo66v756tUGgwdl5A8+QHPmY2T4907A3Ob7F7jJl7LcjYQ&#10;GIt9Sriv8n9h5s6tuk6mKxf61FI5MJ53Q2XA4aWsY+A3hA2Htw1fVTDvLbz/zjzL/jXyXtM+9TP1&#10;hvvK5XaLPpYVHvM3aj0cwS2PBgAAAAAAAAAAT7Et/EcFQAAAgLcuC25NLjCE/3zmy4Z4QlvIQ23H&#10;XBVBbKaLaxECXcq16Q3hP7nubCvfxl1L4G/dqHWztm1+JfS37q8lBBhb/OrKxntM8gFCGsIOpd50&#10;UvEvXF3WAUyjTecY/ttHDOVl3V9NTIqZylUJdC2CtTLS7rsKpT7TNsG+6p+vBjhq/WuKU1ap0FF4&#10;pjIodrVvPcP55f3RN+V5P7f2p9YqBAAAAAAAAAAAc3YJ/wkCgAAAABeuDNOMQkxZmk9PLZBdjdY5&#10;V7GPLMjLKA7PUK1Nvvhqf8oF/4YAoGvhK5X/XAhQrjt7LYE/O90ZWxWw7ZR/nAQAXehrSGglAUCd&#10;XPaqUXZm9GVXMRsfHZPdTFv4hvMpvP5tK2iTl/nMwn9mZvCKrFgWEDRpu1lfMXByOzFn33qG25ZP&#10;3+/Lfx5iWFSXj+aIAQAAAAAAAADwHGXIb24+FQABAAAuXMj0uQpdaqjA5cMarhpXmrYp2z1ujo+M&#10;2vemdqzk9by6UZcWMpnYH51XUEuPiDuC7uJyfi7MZ3zgzwX8Ghv8M52xt6Xin1T76+x020+72zbw&#10;p2qlqjpuRmj/OgRD0xbA6bbMHYcTPz6zLaqdEHnMH2Jmz+sQnDwn49dfPscG/PyszoZDJSyqffZT&#10;q863/1W+RbCuXM2/cH9V+RHM3lt0PJdD+9hYGTCEAFX6XvWa9eX2raF3XJvGZddY7lxsby4MOKoA&#10;q6dGbTiu5zOaAAAAAAAAAACcFtuda+IS7gsIAAIAAFyYcRgkpMZ8XCx8MxjKbKUBQDXuCjwq7FfM&#10;2BjKmUqWTFQM3K9l5ZklrLbZlBjLvon3gbQ0BGiMq7fmA39Nu1br1dpV9OvnrVcr9fj41Vf461TT&#10;9PN8tT9XvU2rLu0jLOE+CQBK8C80b80qe01ViDyz45EWuDPjQJ/OdtV/kPL73/lWyiZNDmbrO7Ox&#10;8MavvzTaaYagpN+/4S1Eq0Z3foyUDf/VVRWnJfxX1ZULARozfCjVJm0uroapcQXA+Ho30+9HL2Of&#10;Zzl+vG2/98/xY2fy2zPziwCsTs+V9Ilc9K8Mchb9pU9g9AAAAAAAAAAAOE1z4T8CgAAAABduMvyX&#10;XuviemKxUYWnNAny1PSNmbmNHVJNLkgTvybpGxf863xbVlfxr20b1fgWv02ztlX/3LQEBDt76UIb&#10;V125Cmyhva+t+CctfkOb37CBF5rW8dUxtQ7BNh132VWx8xXswu5LWLbTNjhpe9OaWH8xWeHlG07B&#10;IZwnQ1J1UkXSDJ2h5b1EzrV+fvoWZMdvKDM5rDgJB4+yw3qYz1vIMaVHYLL038Q/HOlNjiAAAAAA&#10;AAAAANusViv1yy+/ug5enVF1vVCLRa2UCiFApdIf0BMABAAAOHOjCn3+WqelzNJrP38UWUpCHKNC&#10;ZpOlAPfeVMyZzY2FdI3xU8YFqmLbX2Mr+w0BQAn4Na7in73d2sCfzJcPB20nt40LAMqaJcQmWT+T&#10;hABVFW9fRMW/DXT6xYf+Kh1a1Er4z1Wxs5lI5VrgyoDZSn/G1kKzgbcQhLrE+N/4aKehriGxZ/OQ&#10;VVoFUfu21MbOD6NjTLKOtL11qni/Sd+jTBECnCgoigOajrbq6YVGNtUXnH7w24rSAgAAAAAAAAAw&#10;7evXr+qnn35W63WrVqu1DQDWdQgAumWoAAgAAHAxpmISQ/k+M2rh6guXxTayO8YsTHYVn+b1O56a&#10;59WPOsGU0NBmN8uiqVBeTiJmdqqTsF9rK/qFyn9N46ZDCHDd316v1zboJ8vbAGAjgT8XxupU/8Gg&#10;1klNv8q1/fWBN1v9Tw/3uqtNg3aCA5rIwmYZv/daWtaq+JdS8sFp0V9qmbbtbPvLwpdS939h1fgw&#10;pWu57EKWYbqu9TgveebGr7d8jvElQ20MsnORyFBJseu06qQNsO9bXflxrfQw/tq2DA5rHoKY4XVQ&#10;Fh8N88KpWc5/fVMl8E7XVHhyylTeuxzjXfbatXeePzLPfEcHAAAAAAAAAOAiucp/nb1IoQ+lXLul&#10;of1vWNLdIAAIAABwZkLorqzw55uYqlBTy8TCZGk/X/cNoU4yK6Ogx5YsRhkCHN3x7JJc2x+4T3Dl&#10;6NmSDRvkgmfDN+rxEpa07VNNbPPbrldqtXpUrQ/9rdZrtXpc2RCaDQTatr+diwzawJ9Eb3zAzyaq&#10;KqXr2j9neolbdPYV/9Lz11WjM9k87XvThtDfoq5ccK/S6mqxUNdXVzYEKJX/Fv38xaKKgTX5gLVq&#10;WnvddhK4dH91ZUOAMQB4PmGwXY33KJ8Tqv7Zr63J/vJMt8lfotlQZRXHvupv11KEMhablPqTlX2D&#10;SkOBacQuC/+lVUvj/GRbshuzO3MAm14jp3c+7PP+OVerb5fafmGGUcWBUvl7XBpHH9rPm2w5AAAA&#10;AAAAAADenvA7RB1/hxim3fWwHAFAAACAM5JEx3zAbxyPMMMiKotPJIG/snpWsfLnbNi55cVe3tYC&#10;V+6I2K8hsObnG/+XPRLuc3/h09qqf7HFb9OoVbO208a2+JWqdKFBsKiTsoI+AKiTQGAZr7mw8Jp8&#10;AHIF6kyc1qE0ulT/q+VS2YuE/CT4J4G/pUzbAGBlLxJcsy1+faU7Wbbq3Ch3ne2hrNr+iSpfze7C&#10;hnFvpkjfhYxXJRUBJQ7mMn5K+wbKUiUwBsK0Kd/EpkPFIcisiup0/kY5na0HO5urb7hz3cMyvRlu&#10;zrwnpv/G8Y8JAAAAAAAAAOCturu7U99//516//69vSwW8jssifmVVQCpAAgAAHAWxhGILaEtMzN/&#10;4zrVOCRD9uJwxjlML2+saaN7XQgBhgBg60KAIQDYugp0Mu0q/rWxBbAEAOXhxrd/DkG3EPbTthpg&#10;0eb3wsUPP9rVIat81UXb8rdy4T97rV11OlsRcOHb/0q72nqoACi6OpRYl0PlHmskZ2m6flnX3jZt&#10;6/zWmCzlld7j437Ghye1O9Ul9Fr589VGKU3+RqQ35cCKsN9UCDAsx9vZ0821/d25HfAO/+Do0fww&#10;NwmRKsK1AAAAAAAAAIC34eHhQf3xj39QHz9+7C+f1HK56C/LJPyXXxMABAAAOGFmFKvQRZhlLsil&#10;/eO3PkH2kFF7XzO/+Mt4/jNkm33k1E88Omkhs5hgcZXOjGmVq/anVNs1tr1vaPkrFf6adeNDgMZX&#10;/Gti4E8CgK3RqjO1CwzaVJuOkRobqdL+Yp+6yp9/a0rttGNTLhQ03bRUh5ayVWVbzGrtqv0tfXvf&#10;UOFPPjDZoJ+vALhc1u4xlYQFXSXArE1ztVBdbWzLX/lrq6v+0rYy3dl1XV8tVb2oZoNKl55fci17&#10;h3BX2prXVvuTc9fnIzupCFiFdszuUlc6hjbD2LvKjcoegPw1lJS7V+GM1i5EmLwRlGf6657VO9fK&#10;OwlPrbuXR5nn1z03NV9pMFmrPrfRBAAAAAAAAADgaeR3JHXtqv6F6n9yIQAIAABw4obITBpv0C7U&#10;ldI6b9+b3r9DcmOu9eLkKqZSM3tXCHzlEJnZHBB5ta2JwSR3REPRvfRwuSBfa6v52UDfaqUeH7+6&#10;Fr/9vNVqrVaPKz/t2sy2NhwY9qPqr2sfkpEeqzqG/HSs+repJ+1pB/ympOevCS2TY3UwHVvwhjCZ&#10;/VBkK/NVNtx3c+U+KLkAYK2u+nm1bd2rfWBweAUOwTT/fPIYCVv6MJu97lwYUG5LtcDlYmnXr2fH&#10;3L+EYzgtPwb6AuJN5T4MgVyTVPjz49uqGOyTsW9C6E8lFRir8BpygU6pGhiDf8k4u2Pi57lig+Pw&#10;n8kiZXP50QPb53V2/OO/z/vntoqA6T8bk+G9OMO/EozO5/v+0XP/zOkzfA8DAAAAAAAAAGAXacgv&#10;XMr54ZoAIAAAwAkwxe20dWVGF+GIqajGdBml5yk3EJtlhylvYeljSi7EJ5X9fDtfqfrXto2r+ufb&#10;+srtdX+xLX9NCAD6yoFa+0ChjU6pWG9QD7c3hdAugeyfC3yZGLJMQ4B17ar8uTa/Wi0XEtCr7TwJ&#10;krlwYG3vDwGzfMjy6bQSYAgrGakUGAKAUjkwtgGe3+bQItiF0YaKeZcQ/ttHCFKGvZaWwJXrsOyq&#10;BPoWwVIdU6Zji+CYJtMh8edXmFSh849XqnjL0uPlRuFm7Gy+ct+Oy8cZeuZB7gClhxkAAAAAAAAA&#10;gEu3KfxHABAAAOAEmSKkEsJF4Zu2Yb4eFogPVvNJi3SZbEXFNJ6nLNA4WiCp8RYroLlr29rXV/uT&#10;AKAE/+QiFf8k9BeCgKHlrwSkulD9z4Ssnw/++Za/ru2vntySsD2XpPLhIRsCTD4EybQrj6594E/b&#10;Sn+1b/1b+QqBdT20+d0lXxTa04bMknCZTF9BcBQiTB4b/kuCayEE+FZMVTxMQ33GByJl0gUC+/Ne&#10;TmkftowVBNPwn0mbpetRuG/0llfMn82eYSdTlf/2Wn7r4BMCBAAAAAAAAAC8PXPhPwKAAAAAJyMJ&#10;92XhE61MEmCJsZbYyrK/0U1UrppTJC12Cbnsstpzdsj980X4lNJ5mMiyB7CL7X3lv65tVNs0qvPz&#10;m7ZV63Vjg4DSSlYq/q3kfhv6M6q1bX8r1enKrS629nVPJO1+Q8tfFVr96nQDyrTMeR1ZF6xLXx0h&#10;eOdbwla+TWylfMtfV9XPtfRV/e1KXS0WbtoH/64Wrvpf5dv9Vnr38N+c8AHLrlNXfnq8Ru1bEksr&#10;YrtvZmgfbHyqM8y/VHMVD8Muy2tD+QCnkdBf/xqokmqXcrx15cbXHrvKnxd6uE6HPq2C6V77SeAw&#10;Pnm+jccd/bmaeqdh0/vnpq3epVLgqDLgxDOXIUAzsUWnO3oAAAAAAAAAADwNFQABAABORBpjclch&#10;BJjGFVx6JVR4U0WYxaQV/2baVu6dHZqoCLgtyHHuDrJ/PvQX2r0mhfj8sTO2vW/X+UCf6dR6tVKP&#10;X7/aCn8S+lutG/XYzwstftMKf+4iJf5qd47YhFPlQ3/DiREq0j1zb05Gev6G4GSYV+nwwcaFvSTQ&#10;t1xWvqJfZYN118uFDdlJKFDa+9oWv77CX+XDY37khpbBB9hudw649bsQ4HgZOVdkG6/6bZRdkvNC&#10;jn1nhuCfzHNpXROaRRfPc/7xprl9CC2BwwGX8WzVELSV6aaq4jngwp9VrLroQp3VEJENwcGwfv8l&#10;DQWaIplmTBEpK19CrzL8m163xz/+T92CbXu1Pfro/83MVuQfFf5ZNcXzaJM8EgAAAAAAAACA87Gp&#10;4l95TQAQAADgFewW/itolQcBZ5Z55gadY0bs+CZKVcVQSmzxGwJeLuwnt6XCn720rvXv2k63qo0t&#10;frVvgeqfJFb0s71+fbW/SoWkod6tf+Z5SdNXSTgvDEWo3Gerwfn2vtLG11b/q10FQKn8J8vZgKCv&#10;+BcDelne9tBxurRC48S9PnAo22PDbiEw6Kt6dip8WAsvencdKgJeQvhvH2G/Q1VUeWVUti+wqw4Y&#10;5tkWwf4xukhAh6p/YaKsF1eOdrhRTseF8aL2r3+4qSbhcP9p11UEAAAAAAAAACD35csX9Ze//Lda&#10;rdbq998f/e+/Fv53XaEQxfB7LwKAAAAAz7StQJRJwkzpdXxcUSpssoLfbJ/EHTZsosIfdjdVyc3d&#10;4a9NWqPNVaxTvq1r27X20rVtDANK+K+1F1f9rfXtfkMFQBsAHPJKLvSnQpvftPrf5VT9G9HpVajU&#10;Z1x4TkKAIQAoLYBrXwEwub3wVeIkFCiXypUOPIEA0NByWMhtCQF2PsgZQoopW5FO64s4rLuY3M3h&#10;TbQfL6N8l2D7epHAX+WTejZEaZJxTMr4DbnKocV6uH8UIUtCgGH6jQz/wT2lgOL+/9ylS5nk6/Ae&#10;EmtphmN+/DcDAAAAAAAAAABmff78m/rP//yzvf75519VLR2v+ov7vZkmAAgAAHBoZXhkVNVPp2km&#10;XQQiyrDP81IJe7f/fYJt9ZZyZxqbyQJ4cyEUCSJ1vnpfNwT+2rUN+5nO2Gp/69XaLSMVAKXq37pf&#10;xrj7206qvi1cqEnZ8nYSEVOhVJm2gb9axf7Cehx0Kbfp1JXtO/OwT/qhxQX9QoBP5tmKfr7an1TO&#10;k792kgp/cbqW6dotr5KWv6+U9tHlIZq8322Xa0Xrgoqm8q2O7TkxVJS055Q/t5SfjtfqHI72/qbe&#10;X5KGvarz4b8wPnKtO3/uVNq3e3aPSqtFDhUgTXaQ0nNjqBZYjG+xQccd9/OqZbdrAcW50N/OYUAT&#10;rvIzaBit5NHa7LRNAAAAAAAAAAAci/0dkS8qIr9vNL74SCgUMrT/dcsTAAQAADgAGznw1aXyCn9D&#10;S9BQkCoGBJPqU8nk1rTEa4T8ttkc5DiBDdzDKGyUBDZtzT09BAHDI1wQy4WzXODPVfRbrx/V4+Oj&#10;avtvxCX0t16HAKCv8KdUbPPrnkPCfovQ29aF/3SVh5ImE2XnNcaBScJrw7zhjJGxrnUIbLkWvlfL&#10;Orb4Xfa3b5a1Df6FcGBdVzHkVfmWuulr7rXCf7uqfEjNBtRk36thTKR63cIMYyJB0qrVdr6d1xk7&#10;bwgSm9F4lq/O09r73czWtvQl3MK1rQLYj8fwIVerRg8h0rp/LVXh/FBu7CsfAtQ6D5vmoTP3ovcv&#10;86x1sAkRs9jye8eNP6htLW9Py67Bv7Ds1N5tmj85N/mHNa/uOBkJnFk7AAAAAAAAAADngQAgAADA&#10;gcSAX1GgyST35VWIhvvzFb3cNmLMBksmQkCRBK+SxE8I/9lAX9uotr9Ii18J/DUh8Odb/trpplOd&#10;reLmgkVdDKfoWPHOBQH9dbitQujwsoIpoXrbMK3DcMSKbSHQt6hdCNCWNe/nSfU/qfAXAoBVCADq&#10;UDFRqzTvd4jw3yHzXeXmpH+dJc9TmSF0FgLFRsKCnbu/KwON4b0mVgQ8//DfPsJ5FCKkku2qKuVC&#10;X/bl1I+IkRbb/nXW+ZfXKE6Wh37DvWU4O53WyUKmXADHt8Pb5lSbYAAAAAAAAAAATsHd3Z36/vvv&#10;1YcP79X79+9VXS/UYrFIKgCq5JoAIAAAwJMZk1cYG8IoTgzqmBAY8VW7thVvIoPwsiZCOjqZr0ct&#10;aofAn51j01lpy9/WBgAl8JeW4u6knWvb2esuVnXTtuKbSyelJbp1rB4Zp2ed7wkSwn9TIT1XwU+p&#10;qtaxUput/NdfFr6KW5iuazdOta8CmFZyOyQX6B3GW4edOKD4Ac0/Xzek+sZV6iq/ZEwaq5hGs+N6&#10;0C07TZNnf5LkMvFN1lVO1J2cT0NLX6nAWY3a6LrB0zHZl5sLAqrkfJ4KCeLwDp61jP8+h7Vy5AAA&#10;AAAAAAAAx/fw8KD++Mc/qE+fPtnLcrmMAcCpECABQAAAgD1kFba0mzbF9FRzQWX05uDKrs9/8tkE&#10;c/IRCl1M6GKmji1+lW3t23WNreCnbKCvVY2t+Ne5Cn8yvV7b6n+mX2bdtGq9bmPor5OokZQki+2e&#10;fYW/NPyXTm+ND53yyDr5OZpvrwv5VbFan4T6FvVQ8U/CfdLmt/YBwEVd24p/NuRXuWqAS1/9L7b8&#10;1ZOZrWfuwxD2tO2b/fzKbnP6fAcOHmp7hth86BAwlnPIxPbJbVf5UKqblvOwM2E6b6k8bg98/ja+&#10;v5i8AXnnkre2AuBQYbKLVSd15c5HrcP9yleTzBKq8VXpY5kq1hwM4T8zXVPwOKNfhhtPWzpO+8Se&#10;h5js5nWPVxSSnsV64rCN13o+owkAAAAAAAAAuBSuMEZtQ3/pZSgeMRTYEAQAAQAAthgyNC4kYnQa&#10;B0mnw9yhnWQI5Wx+go2TZ2C8xadUv64M5cSIZlJ4L94pFcNsiMi37O0a1awfY0vf9Wqlvj6uVNs0&#10;ruWvBP78faG6WGdL/PkV6lqFxJiOz15lTzpUnpra4vMSAmj5PDNUsAsfSnyAb7mo1M1V7Sv8ufDf&#10;1dXCTWtX3W9o8esCf5UdxiSUdeD0Xxn+a9ouzpOw2ELp5MPVYcNWocJguJbntfnRUOyvv7Hw1Sjt&#10;+Sbhv9ZVujPGBd5cIHAINLltn2h3Ozl1Hja+v4QQoHFRvU6lL7f02CnXQroyybQ75yptkmXz5wwh&#10;wBjVLSoAphHEGCx7dXvH4o5qn38v5t4pp6o0zr46jc7uMOmN4jU9Xs/5vj8DAAAAAAAAAC4XAUAA&#10;AIBtsoDWxHWWSMhTBSZdFK+jKOCUTRahD21cYMdHOZWRam++va+trtY2NuTXStU/CQCuG1vxr7Ft&#10;f42rANi6in8uZlX1p4DcGqrcSQW3ED10aaIqbshLtK09tlARLdwe/gIpBKy0DV7Zin6Lyv/1kgsA&#10;2op/dR0DgJUPAGo/luXL7RDhvxj4819MVgGyc22c/TJ15SryVXa/huBY2K5w3hxKHDsVttHdMjGV&#10;VNmW0rpzZ18Y7zgqw0ke1jjsq7r8t6ahEqK7TuuwhlbBWup0VhK2DG2Y+9e9BFTLIJ+/pZNzML7d&#10;F+2Xs2Ba8nrA882F+jbVTJ0OAe73ADebAwkAAAAAAAAAOE0EAAEAALaK5cuy6VBhSxepJOkWmz5s&#10;FCYgQ/Dy9PTk+FCEin+uZFpoqRpCgFL5T8J/7rr1gT8fCpOWwDYgZnwFNp1m+9RQb9DPTNv+XkjF&#10;v1Jsh5q8ZNLqf65cubuufEtfW+Gvqu18uS0tgRehxW81tAd+ibCaSarppVX2wkWOrRxj20rW3unD&#10;YJWOYTsbZjQuDFa9QNIrVAOMG6DcWWVjpv3sLq1SV/nQaTcsO6p2Zsavg0syPgLJnJDYMy68qfzr&#10;Vo6vTMphlveDKia305bmGyo+Fi/n8tWdhWJntxO7mq9neZjlpx9gzqy5MgAAAAAAAADgLSEACAAA&#10;oNLf9+usnaProemvi/tjYcDQYbOoPLdTwmNimXI1p23/LX3p/csrxCXz4hN3SYU3F/Az/bUNfElL&#10;36ax86UaYNPfXq/Xqg3TbdffP7RY7VStVF0rbULb1spdQig0nU62Z3P5qdOWZ9zy7Y2BOB+MlVCf&#10;a+/rQny2wt/Chf1si9/+PjsdKgJKAFCmY8tfH2g76PaHFrES+HJhzrbzgT/b1rnzbXRdAFAqQIb8&#10;Xwgt2v2R275qYe33z1zJ6bAYjcuhlBUPpT3woj+/usqfzzbAWg2hRmkJbIbz3QZcfdox1BS8tOp0&#10;4/eXfI7xCVXjXsD9devGVQKcnbZjGQKncowrrfPpSmeh7/TstM+kQx3BZF4IxSbFGI/3Pn9eMbZN&#10;47RpL3apFDj9+OJ8icslwf9sBXmlSAAAAAAAAAAAjoEAIAAAePNM+ov9pGSZiV/Cr/9DqCsPlMVA&#10;wAEzXaddH+75W7QtuPHUp7eHJ2k5Gy/+TlvZr5PyaD7g1azVavXYXzfKtK16XK37y8pW+jM+DCaV&#10;/1yFP9fit7PtfWWNLtynpUVtUeUv26JRm9rTO6K7MmZomTvMM3EXbaivGgJ/V8ta3SwXvspfpZb9&#10;9PWydtOxwl/lQ1bu2OlKZ0G3g4f/YsU/H+iUts6+ze967c6BtW/rLOHAZm1iC2BbwVDaFdsAY6Wu&#10;FrI/C9u2uHJ9gft9DOfKy0jPb6leVyUhvnTfjA8Eyj7EltZS6c6GG7WrfGl8y+MNsahzDDWNtzo2&#10;oYgAACAASURBVDmfE87h1l+nVSqlJXAMBPqQaggA2nPVV7C0od943ubPZJJYYBb+84GxrAXzUFzy&#10;Fe3zbMc/A566BZv2MsT8tocAk8a/SanQWEGyXJ8eFg3zAQAAAAAAAAB4aQQAAQDAG6dHN7PQQNL2&#10;N4YFzMyyeB1bS0K5A2S/GleeMYQ5JQAo1f1cm19jg39S5U+uO2nvGyr+hQCYXKQiXHhKHXrADulC&#10;rWsVk6Hxkm7PZdGheppSQ2jPTviAXAj1pRX9pNVvP71cuIp/la+sFgKA2q/A5ScPG/4L2xrCbjbM&#10;2bnwmw34+Ysc77WtANnaqn9trADYZQHA/sxRdSf756LDta3w2F+byrWG9mG713hzCOMWn8yXJ40t&#10;ZzvXrljakg/db3V8N4tfTT7Sby28FAOUNuKbhL8l4+vbA2tfys+2e5Y3hDCe2fuRnh+0ufctP/94&#10;FQHfts0hwIkFdFr1McY8s/UBAAAAAAAAAPDaCAACAICLV7a4HBVk03O/6Nd5+1+d/HJ/Ux9BEgAv&#10;b2vGLjY4Vb7nqb1I8K9NA4Bta8N/LvDX2cp/tuWrv79rjQ2CuTyXq043VPnTvvJflcyb2qLLOSFC&#10;sCyvsujbo2rlgn51CPZpP13FAKCrDljFlrlhubK17aHEin9mqI7X+Up4xlfHk5BfaAM8BAJNrJ4n&#10;bYG7LpxPlZSNswkwW32v3+626uK4yGOlcuRrH/F8/JKmpb6KXedTbfZ4yXh37rXh8rKhrfkQlLzk&#10;4N/42CQtXPuxMCHop1zQT45mZTOeLvhquv66SlsKhxHXNiC8sWF1EvbLnn1uPvZWjtsu5/LWtsBD&#10;OeCZ45sEP8M3HJf8IgIAAAAAAAAAvKrh93J6cr4gAAgAAC5frJLlmNE8nS0X7jIqf9wks3HyICmO&#10;06oMddwtKerrjTvuxuprJgn4rX0IrLPhvnU/3flKbaHiX9eF6X6ZTve3XVU3G5yyAbfwjbWE/eoY&#10;GnXTo43YsAencyTnlIHZIFRBC+E92eVFVamFb38rQyG3pcJfqAIoFQBdxb8qBgIX9dDy11X9O1xS&#10;xvigTgz7tca39+1smKvpWjsdQn027Ldusum1VPyzAVAXFkwzwK6Nrgv/2RBd56brdRX34+b6yp5n&#10;ZavksH0hlDiM6+H23w1pSGm6ioU2pirBNgnAVkZVnR5aBXdDGDK0Du7i62fY50syfj/N57iW1r7t&#10;a3q8+8U6eW+outj6t/Itqyv/HhCm04qWOj5HKB46PF+IahqTb0aZRT/uEZivkXeK0qO5aavn9mo+&#10;DKhHj4vfI2gzzC/CuFvDhQAAAAAAAAAA7GAuBBgQAAQAAJcv+YYoVHLL5iet/mKrx0QZvhjlYV6j&#10;1eeG+17+6U8kABQOmxkqztnsRRUWCGGm1ob95LJer9Tq66Ot7CdBntVq3V9WWYvfxlf7c81Qta3y&#10;ZnxVP23b09oUoK/wFa7TjTr1in/bYidFNbPZwJev6rfwlfz61S6XS3XdX4YWv7W6Wta+0t8QjgqB&#10;KVv1T79cxb9wDoQ2vBLoXEk7Xx/6W61b9bheu7a+9vi3/tzwIbjOF4wMwxLfKobtlXW5ef1tJev3&#10;Z4Hfr9uba9tGeG4cja9AGMbj0EIIKQah6ioe4RD0CwG/zrc5DlUSXYVMF4bVSVAx72hcxufOL9Y0&#10;3uJ8TtxvNzFExfUQfrXH3Fe1DFUwXXVLd+5LKGwIBCZVGZOvLnTp38t8J2Yz/Avlt+UUQuCbnv30&#10;jv+uW7RtryZDgnrqccPxzNc+LByPoR7HTwEAAAAAAAAAeC4CgAAA4LKFgE2o6KTDL+qH2Er66/jY&#10;6U8n0+f6G/oz3e7JsEtSpDGEacJXF9ZxCSUj7X2lDatxgb+2aW2VPxvykmpvvuJfqPjWX8UWv7aK&#10;U6zuV9kzRIKAIQA4Xa3uTAd5RqhclrVFVUPoqbZV/Vx1v7qfJ9X8Fgtf1c8GAKtYAVDH8NMwbiEo&#10;dygumDaUTQsV+kIIUI5zkwQA5TyQCn8hAOjaPictfuNu56Hgjc/d+uCwci2DXZhwOlw0tCSeaVSq&#10;D3tGxePpny9WtpOtldeRVDGsQvAzvC/2x7cbtt8F0PI6Ziau5bLO/zlpgFL7GbYCoFQEVCHMqXxo&#10;UgKU2r9/hKHP69Lp5B+fIRg2ZMOys0MXy+FVjUKA+xRETMJ/T3o8AAAAAAAAAAA7IgAIAADO3myW&#10;Jgn/FXcMYQqTFORJQ3+XnLSYSj6egiIUszkkEQJbNvWnQtvXzlf6s207JQDYugpvthVw2/nKf10M&#10;ibW26lk45pLoUUNpQR+G0mqqze/liqExbeIIhBBf7SueZQFAqf7nKwDW/nas+hcCgAfcvvT17ira&#10;may1bpe0tXXHvItV/sJ0qHon19ImuPMh0DIAqYsTMQTl8u0x8S0mVB6c7aOsXIXBUHEyWcsQAHuJ&#10;qoDpOpN2s66Nbb//foYcN2lR2+n0sfm2uhDc23gtCFO+USYh0c6X7av8oLrKidJy2S1ka0Ua7WuL&#10;useEDs2pNAQY3//yp8rmZ/dhLzPfLuz8GF3O2GLyTw3SvyzQHEkAAAAAAAAAwPMRAAQAAGduqmRW&#10;2o6vCP8NdyRBpw2rn8t+zM54fXtXhjqBbd5klNtMGR/u8yEraeHaNus4z1b46y8h5CfTq3Vjq/91&#10;IRDWVbZCl3Hl6Hw4yj+ZbedZq3Be2Op/abmurXGREx9cH5Yr6bj7oUWvsmHIRVWrZV338yob5pNq&#10;f8ulb3NqA4C1rfjnHqd8ELCKLX/tug+59SYJ+/XTbVLBL7b0bdo4bSv+rbtY8VGO/ypU/DMu+Of2&#10;f9jK/LzLt36qQmJYJtxnwr0T42y3qd8+aUscqiG6drEhaOmOQRqaPHSb4BBAs88tM+R4+Q3uKmOr&#10;2qXjHF5bdr+6ISw5nEvT59TzuOMj1fSk4/J8W+pdVuVrhWpXpdKdn7s+1LUSl/1u7QwfCfZhV2HH&#10;R7ugl4SJZQxDRcBKu2qZoYLm0A7bH1/tXjdZLcU0fKmGNsGb0n/Hfdc5r5J2eS3GeeNX+Ob5c880&#10;1KudfpSZ+Bf86KNp26G37t9M+zrUsX27nPcv18Id2MT9wYfx/5Z3xn2PpivOy6Pi/eI02WPR+u/b&#10;irre/ff22n/f/maOTjIeTXGeVpX7/vAkyba2yXbL9taL+LlLp8ud4vE+13H3n+a6rlHrr49qvVqr&#10;tfwMQba//+xb98dgsbzqPwMv+8/Cyo6t8X9s1j3pOCl/nKq39brEhTP2D3LlUp7vVe3O97fzJ7bP&#10;JH/wbPwfsnbG/4zS/+Htyb6PHp58v2nPJ5X/QWV4/7Q/wnw7wwEAwEYEAAEAwNmJv7wvK/vF2z4A&#10;6HMJIVoRH7clPDHKmpx6pkvN/OAstJM8sR+CjCswJeErpXw71SII6INGNsjVNj6U1KnVaqUeH7/G&#10;yn6r9bqfXttpY0Ib2NCS1afadO1u2ydyLX51OG9icG1u0E7hZNj3gA7bPFTK82vSw+so/EJGQn72&#10;Fxb95Wq5UDdXV67Fr3btfq+WtfuljV/eVfkLxywEnA6zp+VeyMWGO32lvXXTqsd1a1v6hna/j9Li&#10;uR0Cf01rYuBP/hsq8IVKkzo737Ypzw9dvv3EttRjst2rplGPqyaOffgFufxX298gyfi7Xx6lrZMP&#10;aXjr7J8zeYOw50at/Fi56TYEAI0b+9jmWGkfEHRVAsMulxXznlQt0FbSc5U7bbvmp77s7EYb28q7&#10;q+r+/O3P3eVUK+8Nj+/fb2Sf153yLZIrG3x14c08nGiPoyQWw+uhGgKAMm2Ds/4H9e4H1P0Y2vuH&#10;KpLpeMUqtTrfpCzPbqYiZK9t07Of2D9Aaq/M/+zYbpqfTeniFVGkD7WvBjh8X2PyAPELBKm3saFX&#10;e97376f2l9T9+4Qezvu6Pr1jijfA/7sg3wOuHxsbDtf1QtWLBeflEfF+cZrsd7zyeUn+EKZTw/dR&#10;8scQSzlGC1ed+I0cnjAecp6uWmODXJX/fm651CcboLDff/efG1r54yF5fclr66q/LPPjd6rH+1zH&#10;XWjd9tv+qL7+9pP6/PmL+vIox6D/Xn55rZbXt+ru/r26u63VrXaf29r+OMnn0EY+d+x9nPqxWMjn&#10;6v6zSr8Mb5u4CPIzF3u+96+N/nxv48+ftOsk4QNb2MZ//9v147iSP3buB7Na2JCx1hI0ro+9ga/E&#10;/cGJadbZ+SSfku3756J//6xO4We1AACcBgKAAADgrKR/0W42tMscOuyN7zfJX1Zf9I8Iyl0/fkrE&#10;mqzAlG2ru3fI1YRqYD78ZcN+LvAXf9jeuip/63Vjq/6F0FLnf7iettLUPvinVGjvW8cNeBu/CNO+&#10;resQ2Kt8ocOq1rGKn/xSZmkr/LlpuUgAUEJUdaxSp2O1s2Hdh9tSF9wczgdXEW4IADada+/rqgB2&#10;/z9779kcR7JlCZ5IrRNaAwQBallUxZJPdc9O29uZsZ7dfmNjtrttazsfds32b21Pi+nuJ+vJelVd&#10;VVQgQQhCa5XIRCZSax173T0iFQACJAGSRcapSgIZyIxwcf369fAT53JCILspWiEAKoQ1/tD0PsZ/&#10;EtplzxtifCOvLJT0eMZpepWlqmIc6xaJV1QSPxVTrVPyOMYCqy5SrrkhXzkGMXbYrXmZqQJyJpqO&#10;pweWdJz+x8cXJyvKNR5V3neEvxDkQgKltB8bW9uYmPMgHE29fCVlhazInpI3O6C3N6OlrR29PV3o&#10;aHGj1W2FhW/Q1Za2SN/LIba5Ac/4FHyhCHaoXllDC2Dux8BAN65f6URrkwXMe+gql1IV3wShS8c2&#10;a/nGnyzalhNYFBuoEMAa1eHqGX+Nblt9XzmufgXPtz0Nx4sj+47aD8oNx7FPnx3Qia9HZ1HYfdzr&#10;wdaTSXi2d7BNF07o3dBZTqGnrw+3rneht9PBbyTpDj3fuwM1xXyFPF5D7NVw0mD6qzkkg9vwTZNd&#10;enzYTJQRK7sB2+BrsUut//eD5i9eFw6yP/77Ad8pZWNI+aax493AzEYKnlCOH7c3t6Hv8m30DZ5G&#10;j12PZvO73jPkP+Qs0rsBbI6Sna5ucjuN6uzcTts6+7mdnu53v112Ws5DzkcQDPjwdHwRqxs7KFK5&#10;rU2t6L96G/2DQ3X99/b19/ez3eVSHsV0BIndHWzNLsGzSfNOJoNQNod8UeZ9wEg3JncHnGduoqe/&#10;Hx+0ZWAvhDA6voy1DT8npdhesJ8sdif6rlA/nbnAP99meVtaRIOGl0epkOb2HvIuY3ozhTU/xQ1w&#10;wu5sw6XblzB84RQctJC2aeZ+AJjOXR558kks/vUuL/P4158z0WQwCGfrAPej54dbuB9912mAcqmA&#10;1M40Yr4FzJA9LWyn+XGDySz85/mr6CX/2Wl711tCgwYNGjRoOBo0AqAGDRo0aNCg4a3H3v3whu2O&#10;BkZMhU/xHKbMe0uUqG2SRo7OcTdK43mlvX9q/F3VeasqIMmVdL+C0FfiaV7LiuKfIH8JpTCeEqMk&#10;CGJC9U8Qbcq1jE81ty1U1T/lZyUN8H6N8O5YSyNRr5EAyIh9TO2PpxORqmRA8VN5r/xN3fw+btJk&#10;LR9KVlT7KuloFUXHsvq72udK2iU1JXCpKFcJoKotyFXFv73t8fogKzbNyH5yg4IcJ9wpdqtKX1b/&#10;rBI3j7/Qe9tBHNApfywrQ4gPJaZqJ4Ykt5tyeT/yn/RKo6acj6MQXcTys8f45395gOWNwCucrQb2&#10;dqD5NM5cuIqP797CtQuDMFuNMJoMMNSRswrUPwmEV6cx+U9/j/HFVUzR4YjtHOD+HJ9+dhMdvW64&#10;mizURvXUUklRRhQtIdUZNLNZTgpk442lIdcpx5RvVsh/yvfF4RqSidxA/qtetPrjIGKZhmNHIzHz&#10;SB98hYs955mH44FcJIOMI7o5h4l/+gc8ejyJcTq8YxmkcfND3ProLpo7HWinl5hF3w+oqdDVF9T0&#10;hUoa9febBPY6QHYppRDbWcD07/8eI48m8DAEeORTZJc/OnG71Pr/AGj+4rVAtb/KT6DO/g5CMRNF&#10;bP0+Fh//G/75Wz9GFuL8eMfp8/jkv9rxkasXNoP53ScAyiWy0ySSgRVM//Jf8ejL+xijw5umLm6n&#10;5659DFuzDT39blUn/q0AU56T017418bwi59/gT99N8mPi/5zUP/11fXfW9ff39N2LxdzKMR92F14&#10;ipF/+AIjDycxT2PPJ9fH+qauYTT90Iwrt01oLgXQEpvHL3/+J/z5u2n+9xftJ3dHD33eiI+bTsOs&#10;M2sEQA3vBEr5FOJbj7E2+nv8iuz9q0lG2OpDe88l/BeTA86hQehNskYAPBAs5kwjl9zG8r1fY+S3&#10;v+fx72y6ifvRnjOfweAwY3C4RWQaeNPFPWGUSwUkvePYHvslfkf29OuRID9utjvJf/7f+KT1HAzk&#10;PzUCoAYNGjRo0CCgEQA1aNCgQYMGDW815MattbpciPwAarffapWy9h7b9wLPe/tOsCgOVYY6qTru&#10;c95axT9Vu6JCH+Isr7JI7aBsdvEUoErKX074Y4p/+YJQ+GOKbyyFTrFUUfwrsf0GnjxHIdLopZor&#10;SFw1gyn+SSrhT5JQx645SiXeKJ6/1bxf6lk1ZW0l5ayi3sfU5xiZj6dF1Yn37HeTQUnxy8mATAFQ&#10;/F0QBHU8ZUs1bfDx1k5scKopm9UUvkLNTyX8CYVH8Z6lh80XBflTlus/L+xJbYODSH9vhAGo0FyF&#10;+ptM5ZUUO9QxpT2dXEOulJS2Vwh5SmpmSRlA6mdOAlXOLCN/CpU/rmSnk+rUaMplXcXu1H6qppmu&#10;kjdfCPz7TNEzj1QqhUQicTyVylE5smV4kMXTbAD+zbOYPn0JZ0/34epQK1odZqFEIpe4Ckgul0E0&#10;lUSYrs+26BK6NOAuIKMrC+XGSkspqjx75h1B5lQVHnmqRGojndLflfGoq/Z3bRrtih1UzlqvAFkh&#10;Gdaqpu7j8N+sF3s92nXHhZfVrzyg6VFvH0c5j6ofuf9pTrQ1mbGS3RfyabL7BELxOGJ0OC4ngaY8&#10;0mT3Jen71JuvCtbaJaTD2wjMj2N724uNuIwo3JDcA+jq7cUH57vQ02qHEe/+xtsbAyOSFLPIJVMI&#10;7iSw44sjkiK7NNI/DrJLNu/LJ+HntP5/LjR/ccIQ9peLBxFYGIN3Y4Psr4xgyc7tr7WrD9fJ/k51&#10;uWDCXvsTqum0RioUkE6lEY8LopEtmUSOraNK8ovHZt9LsCeBCrR2zCBO8VyQ2iFKR+M2B8VzFGPq&#10;yX/o9txtePNgD7zl0sinY0gm4of239vX39+3dmdPXhWRTQTgmRjB7IP7mFpfwzyV209/aVyF2NJp&#10;6EpFWNjaWKlnmvzgoe0uC1V19qBaJp2pfF5ndSGbo/OUxDpKg4Z3BmTv5SLI3rNk72wkZWF1FZFn&#10;ObA1PB/MFzBV0kwKkd0kvNtxhCjEipeZbGIOTvL5ebn81t2tPFGw+04UXGYzuYr/tJApZXN57j/l&#10;8nvVGho0aNCgQcNzoREANWjQoEGDBg1vDaqb7vX6cHIDwUUlvOxH9jvSdRrvC7wH9wlqlaEam+vk&#10;q1+lydQqxlV+8kIIpbeyXEK5WBApfktl5PJ5ZHO5SlrfYqGIPB1TCV7s1mFJrqVL6OmEBpFblZNl&#10;dPxVuZJ0EGHqbTKCF7Vnue732veCSKSrkImYuh9P6asXBD+TwQAzUz/Tq4Q/9ndDhXQmiIFS3fl0&#10;upPZruGbV+w+Z7lK4GPkzmyuWEnxy9I958gGqil+RRrgskL2kxWGTGMbiJ8nUuwXhqoAyH9XpS6V&#10;srG2JsuvEAIlRYVRJYLpuBqjQgKUlT7CydVNPb96AVZuPVRlxvq0dPwedVmQMMtyLUGQyxlCVfZs&#10;3IDcN4kiz0etE6/jrFuBsUayCKV8iK2N49nMJegHU/j04xJaWu1wOsxiE50RG4p5FMoFJKm8TK+A&#10;JaGEkQrjpP6w03jR1/i0AwpZS4Lk1C7ev1XeMXtf1FUJfzpJV+1vSRA+9ZKuxm/JdWn/qmSw6pwo&#10;Vw8qxxSK4Bt1cS9y8Tc/UF+2BPspAtZSQ5+rjVnzhQO3xJkdNCgBNqY2f6XW44QetgFdQIoMhiXe&#10;Zsm6YKCzusgu6aUzijlBei82qJkvprYIrGH163/AyMgTfOUB1jAA9H6Om3fvwtpsR1ObAw7FN2o4&#10;AbA5pJhDPp1FOFpGJAbkmfkx5gVTVWJKSSfS+Fr/PxeavzhhsPm+iGxsGxv3f44n33yFr7aBuWwn&#10;2d9nOHvjY/w3uxnt3W6uHL3H/ngQYaKxYWbSzXV/UhUZ3/xs+xrAg1NGxMojTWvMJBQ7ZQ3mUOzU&#10;9PbZKXtgpJTPopTNQC4V6/62b/+9bf39vWt3tlbJ0njzY2P0Aaa+/RozOwWsKn9phIHi82aTHq00&#10;B5klWcxTDfXYv5/YQ1U2iu8d1GXGPZ/XN35eg4bvMdhdBJ3OSmtmJ411E4R1M7s30V/078889NKQ&#10;+f2IUjaLWKyIYJi8FHMz5DthUuPf90k+kd0Ds0BfsacqWHYKvazZkwYNGjRoePdxkAhEraCACo0A&#10;qEGDBg0aNGh4KyA3/F4JVxrjmkb5o33JI8dYsHcJe9oSr433Vh+fquSnKjFFJQtVFP/UFL/FIlcz&#10;YD/Ze0YIKyppflWBt7J6+1BSldEkVBKzcfJM9faiVMeEfPcgVcaEaFtWdR1vBkkhk6kpfiVOJjMY&#10;dFzhz6Ck9WXv2Yv9TZCUpIa+O97BVVWKQyXFL1eRU0iATOGvWBKpntn7AnuvHJOVdMCcMKgS6U6k&#10;lEdHvVrbC0ApOnuGWweVyCgpKXblioKcpLSXrHLqgGrWXbUEx6y4o2SkVX6vjiOVbMbTbCvMJF52&#10;VqCyKJfIllhDVZPl+hO+aEmNDsDchtbWJgz0uOG0GZ+7ecBSeRVzKaRCYUS2/YinM0jK5FPKTHmA&#10;PhDy0D+Psd0uYWKlGTqDEWeazXCxHTiuxCjzFL+VW+tckEfiagai4V8MFeInVGU/lhJYVICfjl2T&#10;Go2NP5UIxhQh6+l+NTNkQxFqSWeN7r2u2TWcOA5q6gMV/I7yBbn+8Aud/6iQhL+p27hmJy1K4vXe&#10;2RAbiCwmSSGfiyPFlDeyYWqLbcR6yafEs0iTL7Fqu/YnCx4fAHnyl7myQshgm55WI3/pWFyDk+gC&#10;rf+fC81fnDBYzCfsr5CPI83sL26iAeBDvIVesQxSBcGDbczsqtPpYTTbYLI4eGxTOU4dZqLxYmYP&#10;A53QAz1vHSQRz/EwSz0mBBaVmO6Nlew5kHm5ZWl/RkPjobeyv79P7c4JzRnkMwkEd1PwBbJIZMmN&#10;Ga2Aoxvutk5cONWB3jYnTFQnZ2snem6cx6lTDrSbjYjsE2DLNa8qlPsUz3ly6z0ZlRreF6j2foL3&#10;k95tKA/FyjyJgSBSs+az6CHZjdAbdXxz/71pUUmdUfbW+L1pAw0aNGjQoOEANIphaARADRo0aNCg&#10;QcMbR4UApLxXySWNSn+Vm6WNN021DaaXx/PulDRydBrbufH4/pyUfU6qvJQNXdSohTECoPriBMBS&#10;UaT9LYr3JZ7ulT6nkgbr2E5VEiAn2Chpfivpfg+t6LsApqYgKCCSujGrqyEA6gQJUK+rKv5xQqBO&#10;p6j7KeqAh2xOvAr2KhbWEEBVBbmyqvAnyJ4lTvqUK79XFCDLciXtrKi98BO1vuRtR62ClyTXE/q4&#10;eB4jiQkZPl5PNU1w5fuqIphCwmtMIHocTbC3HauKZmWFnAiF28efONPVv1cqigrjl/XRyww7owtw&#10;n0X7mWF8dPcUettF6sWDnn0vZGLIxXfgm1vAciyOzXQGOXZc/UB6F8hGEGoxYGzxAsyOFnRbDXA5&#10;xElZuzMxo8qN9bLy5QKO7Db2/VgNAVKWVDK0mlpZEulrpOr7veQ/udLm+xl545G68dAw32p4NRw0&#10;LR71O4d/XiXRHL3HXpoEqOyp8HTvB9n927Rh/7rAfIFRvLizyZEX2Q2itBNEOpnjBDA3a6j3TgLu&#10;9YKZXh41ZsiM1GaAjl784YWTUpLS+n9/aP7itYDH8QYh7iYxGytQwwZDZH8BpOMZJGlQuJgQTkMg&#10;JOn0MFnsMFsdFNfXEsIAs0EPC73034cg+TigxKlqPMebirkKZqPMqbytdvoC0n1vZX9/n9qdp5rP&#10;0LohhXCsiN2oorRltQNt59F8+SZ+8BfX8OmlPjj1ZdgtJlhb22A2FWGOMgIg9jykwbMUaDxoDRo0&#10;vCL2uE3m2C3kVe0m6I16Hv/qtKf8NGjQoEGDhvcCjVmVao9Lyj6C+lMjAGrQoEGDBg0a3gwqKSXR&#10;QBxTCV21JJ7aG9aHEEcOufex58/avZL9hQAbJRn3Q83xuh5qIAJWCE5KOlC5XOSpjeSyovinqPtV&#10;FP9YCmBGAJRlTvzLFwT5j6vDyTrISmojwetj9lKrAKik/K0j/x2xEm8FDqFP7mP8UnXIKClElZRK&#10;bFO2JqVvNcWvvo4AaDQaKp9nBMCTJP+phD1ZSfnMyJxM3U8oOspC7a9YrqQBZv3PVB/Fe1QIgTzT&#10;kvIfr3dNu52kYuFJQBD2aghhsloHQY7kY0YW/SNz8l+5kiJWTcksKcTX6nvlzMoYOblWEGQ/VaRO&#10;jDpdXYrgcllSSJ6qymO5qvxYIX+Ks6ntcOCo5EocHXB2nsLg0FkMdTs5AfCg+pULGRSyp9DX2Y/B&#10;/jPwbK1ifXsVG/4gNnaTSGaLZFQlJEMRrM9uotfVhmivFS0OkaAIjefeK+VxhBZ6HklMVlQSq+2j&#10;LtY5t4KlDNbp6vqb93FNimhdDb9ZJcDWX6vGvmoIprXleru84Ctr2L1W1LbjYTTzSoxT0+KHkwHl&#10;Pe+kul/2ncGPVKbnYc/3XsL23xVUQg2ppu1LZSXlH97bdnltYGkSDW609J/HnZ/+J7ReuoUIHc46&#10;OoHuqzg91IfeJiv08oHJs1/t8tD6/zBo/uKEIdW0sSK9LFHswgiv0gHtrDfZYeu8iIFrbYLapAAA&#10;IABJREFUJvz78nkMfRDmJ2pq78bVS0MYdOnhML4HqQO/78+AHdGpvXX9/X1sd4mtr5hvZ2rc4pDJ&#10;bIG7tx+nzlCbDgxgsLcDFlr0mBjp3GKh9XQRkqMPHadu49/9lRV9Zz7kVXO2deHMlTMYcpvgMr1v&#10;7HANGjQcD1iKXyeszf248sO/hOTq4/Fvkvw9uq+hqX8Q57udJxb/atCgQYMGDRq+39AIgBo0aNCg&#10;QYOG14YK2a9RyU9JpVhJK9mgGFWnBHiETSXtAcgjooYhINW8f9Hmk2poDeomKaCSWmRBP1EIX4z8&#10;VyzkKwp/+XwOuVyuovBX4Cl/iwrpSaQWLdfJHzC2kR5qAk1JJQDWkF72ktfeNoN4sVt0exXzqu85&#10;2Qs6oRBHpzVyQp9K8NPBRL+bTUah6lej+KeS/FRiYIWaIu3XfscDNcVvUVHwY7+z/s7mi5UUv8wO&#10;ctT/TO1PVlIBq+TAaqrg+h7VVXblv79opOhVu1iupMpmKNcQv3iv6SQlXbN4z/pdJXfylLyqGt8J&#10;9amaJlolIjH1SVlXtVnRb/oKIZCTN0tCyZCrY7B+ZvaAGvKf/Bwnb7QAjjbY23vRN3AKw/1N0MsH&#10;KwAKdVGyn0t5lH+Yhn9xHMsPf4tHYzMIJ3OCAEhIRpPIzGzA09aF6J0eZGE6VjGng1pfViY19Sdr&#10;T5UQKL4ncUKzSgDkBN3K+IXSz7qq35XqU3ZX6c/VOVQRCK0h/8n1FLK3wl0+rxBv32A/aomqtdr7&#10;DbUPpCN0wN6+2kuAlmV1WL4VHfpOgpN0cWSBJg0vCya9JzWjbfAKPv/ZMO7mC2LO0JsAlvLSbIbT&#10;pHvtAnxa/2t401BtcD/705udsHVfw+nWC2i/kEM2V+KfNhiMsDnssFgMeF8yAL8P0Pr7GKDE0rWK&#10;hSaLGZ29fTg9PIz+rnZ0NTvqH7aR6JOOQXQN9+CvOz/AX+XyfH6SqN1NNifNTyaYNf6fBg0aXgZM&#10;9tfggq3Vilt/1YVLP/j3Iv7V0XGzHXqThce/2ua+Bg0aNGjQ8P7goD079XjtTy1G0KBBgwYNGjS8&#10;Fuzd+FYZCFXyjni7l71QqxKo4RhxDG1a6c2acwkFqypZrfalKv6VFNU3RvZjL1UFkBHABBlQSQ0r&#10;McU/VRKtqnRWq/pX+b1SjneL8KCqg4nfa4keguAlSHzib/qalL6MLGTQ62Ew6CukP6YOaKRjkqIS&#10;J6GeMHQcRLG61ldT/EKw9kQqX5HOlxP+mOIftwmhAFlgv5dEml9V/U4lg9YU8r3zBxWylkIGVFUC&#10;JSVFcEWdiKvBMFUiXYVQJNfmFK4bJ8eP6kJTLS+UNN9Q0hszBUOyRblc8eslSU1aLFVJ33WlrQFn&#10;ETKWHFO6NPBXJa3Yc8H0/Mxo7R1A+foNhJJFrKzGUYhkEKO/FBgJORJCNhpFKltEpmSC9VjdiJBA&#10;LJWYvytwH8dTWStzoI7qoTMYuTqnyagQOKFu7ss1qm9l3udlNn5lJQ2zbm9B+bgpFpQU6qXKmOPn&#10;ZIRBRqKml85AbcheOqEkqPA4j0CiFx8o0/lL+YJQbi0XuSgWtzd+DdZH5HuMBuGHFB/0Sq1YLol6&#10;caXYovAnvHFEnQxGI0wmM/eD+jfhJmShcMvLx/tZtLsoIvPT1OY6lq7UwNtFpF6vL+eLhTtCCYop&#10;5haoH1ibFBW1XPZgBbue3mTidmXmxPDX2yK8v0oFlKhceU7srto829Ri/WWk8hl4asJX7y92vVKt&#10;fVTmDnE97i+MJmVOlJ5LhlBJuWL2on7k/1YsHywZlyzn6Rp0Td7vUJg4J9/GMhvPyvjmCrnU/9Ws&#10;4qLf2XgQ9TW8ufFwbFDtxQqH21SJD/m4VxSO9QdWTiWWHzT3ydyPFQs0BxSYnVJfStRmZiuMRgkm&#10;Q/mt6/+XxbtrN2J+Zb6X+UHWj0VFRVrmOYrJTmgOYnOdyWTk6aJflLRZ//BN4411cf2ycv1CzfW5&#10;PjWbC2l+Z21qUuLxw6+n1EtRuuapRFGxZnoxJfUCXaPG/mr6Uvxk9TbDYDHBYbDBRmVicQNfCxj0&#10;4sGho1UeLD1qmSlyF/LKPAMxz+iE6roaj5lMhkr9XtZu2EMbbM4oVfx4qSK2ydeAfH0j7FRPc4iI&#10;LY4SB75hKDbK48C88rAb1Hrpebyk5/MhtaFSGTUGPNK69lX7u7Z8BdH2ZaWfq+0uYkajUXmw7LX5&#10;B2UsyHvXw8fx0Bo/J1f9k4WfZPG6clU2jHMUaGZZW0jiQas9YHEdxe52pwFWe5mvdSTF77BbFCfG&#10;/+Njn2VKyPM+E2tsEUUym9Kx8cH8HsV/xiP4nRODUs5iQzn5I6KSaldURrNYB704qV61D6mimF9v&#10;FuJhsGI+p5SB+pc6kyk4GmjNYKSJznDMzcPvefF1iljzqQ868nW8TlfxYzpl7aJX4uCT7KXGh0hR&#10;eZhWaa/XbU9SzYvNoUp75evaC2K9yuYXs0nEJm+1vxd+lMWV+by6BperfpTZu17Ux8jbU3+IH2V/&#10;YZ+XYHMYYLZW1zUs/pX0L/rwC7+5RlM6K19BmWNl7vNQ4+cNrHxsPjfoDxVzPfA6lXFfqB/36r0g&#10;STzEqtcp93MMuiPFRxo0aNCgQYOGo0MjAGrQoEGDBg0aXhmNt6UbbxLIjZsSNWpE4vARbis03q96&#10;XgE0vBoOal9p/z/XkRf4DS7lBqNyo5GrfSkqbpwAWBIbj+rvFTJMWRC/WFrYsqr4plNkjMQOCVQS&#10;YC35r/L+QHz/DaSOF1tDsqoSAEW7MIIHV4FTFP84IVBRhav8XS9VUokeNwThbK9ioZreVE3hqxIA&#10;1f4WRB658ntFAbIsUqSq51SV0I6QN/Odgdxov3J9A9RuSrNxo+MbIOKGveAHyuotfgiyYH0a9eM2&#10;AzX9cOU93+IRaWiZvTJCb7lSFkGMUgxHqZA4yb7FYhsRBapVQa5sCB8N7IayEfbmTliu3kQ4mMTQ&#10;d7OII4gs/aVQyAHxMIrxGFLZEjIsM/Bx3oPmxEzyc3SdTCqFbDbHlS9LJVE29gS/yeaA1WpWxmfN&#10;V2v0+QShktqRy4uI5mCkz8btdk64ymXpOhlk6KfYhBDSgoxoyMgIeqOZpzYz23QwSQaYlP5QXW1l&#10;k7VSjkYwkmEe+XQKGbpOKp9Dgfnush5MEUXHyIwWCyxWK6wWk/BTr0oA5ITDNLKZNFLpLHKFEjcH&#10;Rg7SGcyw2u2wuwyw6HRvhIvDNjpkapMCtUcySf2cKyBXLPO2Y8qNBiqjkfraYqE2YbvCRrFx01jO&#10;I7u3BrtKZ6jP2UYLY0XKOt7HZrsDdptFmRv0NZvnx1r1/YvHyCn5DHIZag9WtrwgjnBSjN4Es9UG&#10;h1sPq97APcTBJK6jgZFhijmyebpeKpvlarLlmuuZzNTuNpA9mskWdXxDbd9yi/0xDp2OKZSy/+Qa&#10;Ao5CAKNXSVaIhmXlsE534o3L6lmg8cbGd5rVM1/gcyeDIDoZua3x8SfZYOaqya/evm8OYgYTTaur&#10;9o+ESsr7A3oSrFPE53U156j/e7nE/Fgc6VQWyTTZjI78MdmlzW58K/v/ZfHO2g2fBxn5N49cKsnH&#10;fy5fQp6rC+s5OUdvpLnOaoHDpYPVqBcPSxz19LKsxKS1iyGdosJbvT6bDzN0/TRdP5sXD7OIjXsj&#10;jDY7+R4rXFbp0A3uRv8jK/a3h4CKPNlfSSEbomp/dRDl1CukRx0nhSlx15FBbUVzbzmfRSapzDPs&#10;4R0WgOiV+hnFvOZg87xe90rkDLZeLO6xU0Ee1yl2qjeQP2dzqV3H7dTI48tXuOhrgCwLX1OkmCyV&#10;SJOdkt9hfQe2LqM2NLP6OChmYsRmJTaAGr8fFS/f33XlS1L5snk+hth6jZM0GOGS2tzM5lFqd4vi&#10;H07e3al+XF0PiqOSQh555bOr441eOhagFMWDJUVxiNc/SbFLLMtiq/LBJ2LrFjYelAfwJIVVdXLN&#10;I+I/1me5dBKpFMXGLCYuCja6pGMKhHaK8cnvSKY3SACsljNP5UxTOVnsnmftzOittF4wkF0x+3ew&#10;ezrsoSHqlBcmNVUIgPsT/TlBPJvkPjqZZtcnG25qgdVlousChmN2IMxe2YMFObYOIz+WyeWV+xsy&#10;f/hKxwlPJrEmoHWYWYmDT9KPqXOZQAP5703Yk5hKlQfPZL6WybP1E7VXutJebApnRE0rn79t5P9P&#10;up1eCeyeFyN98vmSrVVz3G8UFT+q4w/GMXu3wkb9buEPMh4WZwkCJiPI0dcrfvD58e9B5YMyn5Nt&#10;Jqmf0xk+nxfKCqGfEzytMFN72xXy+Ms2tSQzIiT1aTpN4z5THfd0HZk/GKjnCrUmag8TXc9mMWgE&#10;QA0aNGjQoOEIqH+go/642O+p/tQIgBo0aNCgQYOGV0YjH6f2VoRceVt7h+LgJHcHhDHVcx7C+NDS&#10;/74CpP2bV6phXO15qprfcxUEB6GAwZ50LVYJf4qCQ7kk3heLBeQLBWXDVOYEwEJRUeqQJb5Zx24K&#10;SXJVwaKa4lc8OVv3vq4g++FtM4h9bqPJtb82jCQJVZU+heynV4g0rBnYzTP2tLxeIQAaalIAi/fi&#10;7ypBUP15Yml+y1UCJ0Otup+a/regKDzy98VyRcmrLCvKZaoyWoPKQ+Pvavu861DJc+rvKlRfx9pS&#10;UvK6CvE/VRFQqhBE1Y0oNXVsJYXwMSpo7F94id/b56JwKrOMHVPS/LKy6xtIomVlU1nm6iK6ujrX&#10;CqEcUROltjCQDFYYbG1wNTejr8cIXxjwcQlA8aS6xF9HJwYcDLGbmEtGkQz6EfD54N3aQSgWRyyf&#10;R7YgFJiEGpqOb6DrTWaYXM2wtHWhq6sbw73daHfZ4TSDq1Pwh/ahbNKq/Ud9W5YYES+NUiaKaNCL&#10;He86/MEo/JECkmmmpFBQCNf1T/fzzSemPkCv5s5e9AyeR293J3rbHLCbDXuItuxtIZNANhZA0LON&#10;7SW6TjiKYC6PVIFtFAtyl6oAyBV6jEzhwASbqxWutl50dnejv78brW4bXGbyTYfs4JQLGZRzCarX&#10;DnY8m/D5g9jejSHONhKY0lONAiCrk5HakJE8WjqoPqfOo5vq09PuhN1iVDbTjxnlAr0ySIR3EfR6&#10;sO0LYMMXRDSepPIxBY0S3/ThBEBO1DbwjX6D0Q6T2U3l7EZHXy+6e9rRTe3uspnYNpui+CNQTwYU&#10;G+G5dByJXS92vT54NrYRoP6O5nJIF8QGNVfskIWypMGs2FV7D7V/D8729qCnxQ2XRQez4Zg3PIs5&#10;lHJUtnAAPs8WfDsB3l+RRJqT8TjZX7F5odjISIBWNLVRP506i54eKluHC26b6Uj9xciFhVQEsZAX&#10;3u1Vbh874Rxiyby4XkXhTFyPEUeYQqTd3YKWzn50MHvs6UBrE9m8keZOXZGaN4WI14ulp/NUfj9i&#10;UgG7/jVsT/mxtgPEGGMYOXpRn+88w/3f6+Cdv48mA9Dc0oHmU1d4PYbarWi2H8/tNjYOiukIH99e&#10;zyq8vJ4FxFIinlKVUhgqqjKMrGEQCovutg50s/FN5eqr2NnLjwe5kEIpvQsvtdPEHI3L3Zj4g60F&#10;aBsme+7BzcEmdLstR7pOIRVG2r8Er8+Lua0YdmPM01H7dXRh+MpFas9WNFuoP8PkR2ee0XX92E4D&#10;CV0TJOcAv94HF9rR02oTdiPTuJQziFL51sZmaFzuIkTjwdTejdNXb6K7owVtElOA9WFjeYn+7oc3&#10;Sp+n9szlKQqVDHBY2Rg1QDYUaKytv1T/O6UEMrsrVF4fZjYj2I2yPmpCW1cPLtw4Q59rhp0KbDqk&#10;gVjf150nbQScfXw8XzlHY4f61CztVZl62+zm+MDKLMgcsV0/Qj7mB73wB0LUPzk+H7HYks9Hinqk&#10;jquuWmG2kH9paSN/04+e3k50tbnQ7LBUUjnXX4b8gZyi/g9geWwWW+teROlw2mSjbuyDs6kZZ5pl&#10;OMln+NY9CFD7Ruj6SeX6giskCV/HVKbsTlhaurjfH+rvRV97C/cRdpN+n+vNw0PnZP4nGPWS/W2C&#10;qohQmn2Q7BshxMNzePzVL8lfjQv7czVx++vqO8Xtr8WYJbtZRWDHg+mNCLZDKR7fONwU/1y6id6B&#10;QXTa9DQXN9acNRzN6TTfR/zUrmR3K5t+7OxGkKN5hs+9ZUGIFTEF28hnJEAbzOYWuJs70DfUh56+&#10;DnS22A61G0acLKbDSEZoXDM79dF8H8nTvCHsVF0z8MvpdIoalLimwWyifmghO71A/dlPbepAi8P8&#10;dtipTC1UyiKbJJ9G8YGP/NHGThD+UBy5rFDYKspqfKCMO7OYnzoHzqKD/FmHlCF7Es+9HIZSNvFi&#10;/V0pX1Qpn69avpxSPlXBWI0dWZtTHG0yu+BqIp87OED9TDEr+Ydmpd2Pjb5B8ZXM4gka4ytTC/B4&#10;dhChwqSUoMhod5MbvIhO6vfzXQ4+37wIZKp7KUPxbGAHY9M0vjw+6IoxRH0ePNvwYZs+w4ZbKR1D&#10;cnkEa6UIfrPlxlwnzXOWbpqfenD5cg8Guqg96DzRgI/Os4H17Ri1lw3Olnacpvmrd6AHrdTmDuOr&#10;WiSrOHvgI4v4rg+RHR+2yCn4aH5jfidBMadQ1VcJW4oCNM1lFoqJmzop/uvrwWBnG4+/baaTItoI&#10;/1yk+SdOfRfeEf55h8rJ/HOSxcaK0n9ZUWjlayD2wIrFTfbagl7yz920Vuhuc6LVJeb1vaVlkoxp&#10;ZONhrI3PYHNxnc/zOZsLg1duYGBoCK00B5szQWyuLGFrk2IVmud3E+TDcjTPW5wYvPkpBi9ewym3&#10;ARbDq+k0sgeUmB9Lx3YVP7ZN820ewZhYh4lMF7IgMlcUABVFTeonm9PN59ue/kE+37a7rcfkx0q8&#10;nTLxEJafzmJ9cYPPY0kDLS6bemGlcczmsTZDjs9jfoqvDrUnmsfcFE8N0fploKsdzTYDnJajth+r&#10;kYkazETrhQwyYQ+2/JtY2SH/GAjDy/xPsaAokKrtZSQbYeu7JvL37Th1Zhj9p/rQ1WQmf2/iZ2Xx&#10;Tja0SnPWJmbWIxSvJfhxvdkGR/d5tPacxvkeBwZarUcqZZnWM/moh+KnbUwt+7G6HebHzTYHes9e&#10;Q+/gGXS5jGix6rgfLWTj5Eepz5mfp3Wgl8+X6j1PuUKk5gqAXH2fkd7csDvJ3smPdvf38HVgK/V7&#10;vb2z8cTIszH4WPy7sgIPOaZg0QLJdQrOtj7cON+Os/3uA8aJzOfzYj7N5/NdirNXaT737ISU+TzP&#10;/XxRJQBysjdTjrfw+dzhakP/EMVLA53obLaj2XnQ/Fq9TpSuE6TrLHvoOv4Q8my+yxeq4155UEYl&#10;RHICPMVnxvZe2Giten6gG2d6OuGg4Nh+Yn5KgwYNGjRoeD+gEQA1aNCgQYMGDccCzhWoIXgwyHV/&#10;RUVdqEKvaBS2avylTnqoliVVf9vhbaN4fd/wvParKg9I1UwdNXIEMicaCPJMmRP+Csjn8zyFEFP/&#10;YTeWctmc2IhXCH8s/ZhQ75L5zd9yZdtSbNRJOrGFwKlDFfKoVPnMXrLS22YBL3C7Vq5/eocn++KP&#10;r4v3TMOhopxFL6NBx1OvGHTixpnJpIfFZBQpfyWh7sdU/1SSn0oAUwm4taSv44ZK3qpNd8LSPqrq&#10;HTzlM/1kqV1UQqhQ+CtXCGCc4tLQnYcTFt+2/j9+HKQh0ZjOhxHD2K6zVEMQq5A+oZBHFXVI/uB9&#10;RUFDPhG7EMNXqv5kanW6mj6ukP/EJiO3G7bZoBdEYL2uIUW1+rWG34+smKYz0fmaYHc50dunx+Yu&#10;YOISgDUfAY5h04XNckVk4wH4l8Yw9WQcD++NY80fQojqyugjjVmYeCu1DUAavIbr12/hpx/bcIXd&#10;gDdIXMWTT68luebz4G1aZK9kDNnQCtZmHmL04R8xubCN2W0gmlKpo3L1erWKJIpdDFy+gw/+8me4&#10;e9sAh8MMq8UIg8K7ryUl59NRxLfnsXTvIR786mvMbPqwQidOoPEpRKnyg9mVo/00Wobu4OrtO/jB&#10;Dyy4aDTBYtAdSgCUGYEl7qU2fIqxe/+G0ekVjK6GEYzn6uukXExSpBBOXbyN6z/6X3Hnzg1YnWzT&#10;yFgRkz1WlPNkO9QmOwtYGrmHh09n8PXEKnzhRIXQWodK2zvp1zacunQDVz/9GLfuXoORymi1m2CU&#10;9x/vgo/JVBzJrpJB+JcnMDXyBN99PYq5NS+CdC22Wd3YD7xNWrohDd3Axet38J8/M+FDRkBkZDiD&#10;Il/VcJ2Xbo5iFsXEDoJrzzB57xs8mZzD6EoY2+EM1DTwtXGhSkbuOn0RH/zoP+P23Y/wsc0Eu93M&#10;fcVh24lMDTIT3MT23AhGHvwO4zNLmPIAgZiszKX1NVOJ9K72AfRd/hRXbt7B5x+ZcNFkhdFB86tE&#10;/Vki+1qfwIN//EeMPJnGCn0lxJQnCzmKb1QiBrO/AAKeEP78r88qKUVbT1/DuR//77h71w631XB8&#10;BECqZy68iZ2FETz67ncYm66t5147k+riJaBr6DKu/8Xf4A7V1WKttu/L9nU5n0QxsojVZyP473//&#10;DY3LdfGH9rPA5f8Zd6gfm11mdDRZj3SdfCKA8OK/YXJkBP/w7QamN6gf0IYzZK8//VsX7jqd5Aez&#10;yNI4m/nd32FkZByPQoDHcBro+QnZzV24WmzoaLMLu5EL5CujCK1P4eHf/3fqxynM0xld1+7gL/6P&#10;Ztw1mGCWvEgtPcaTL36FxxMLmArJ8KeFzVCp0aKQ5SP0vXT55frfLAURXX5A43QEf/c19dka66dh&#10;XLp9F//F3QRTewvZnAzTIYaeTzacJ+gAej/DBx/exf/pssHd4gATTWlUkHnb7Ob4wDohh1wmBD/5&#10;mrnRp7j31Sim5ta5H0zs42vE/xbud9t6zuDWX/4Adz69iTsUPzucNP4rSrq1oMCgFCH/PovHP/9H&#10;3PvzCPcHAWcHMPQx+oaG8dOhMnqKAYx8OYK5mZXK9ff1PfYWSH1X0HfhBn76+cf47Jqdk/srBMD9&#10;rkffC5SFymuxyB6qUT6HICLBCL77Yg4P/yhSZrq7h3H2x/8bbn3s5uQelz2G+PpjLDy5h3/6ehkP&#10;5/y87zoHz+Gz/2ohX9sDU6d5LwGQPwiRRS7lh3fxCcaePMUX92YwubRdjdnqqqfOWDT+pH509F3E&#10;pz/9DHc/Y4QR/aF2I9O8kY9uY3d5DE/v/RZPxp9hmuzUE97fTqvXE+3a0jNIdvoz3P7EBIPZALfT&#10;8nbYKSPYFZPIRDaxNvEdRp+M4SuKD+Yo8BTPwMh75kP2j7ujH+c//Y+4fO0ybnenaZ6TyO8cXpti&#10;5gX7mxFOiwkq3waV7/4h5UNNu6vj6Cxu/cWPlXFEsSO1+/7j6GWbLw85HUBkbQKP/scvcP/eUzH+&#10;lELZOgbR/enP8MFdM40hw4sTAIssvlyFd+EJfv5P3+Crh3OQuCJsCYVcgSsActXXVATJuW+xvPQA&#10;W0zJ2dpORncHw1c/xN9SvOxua4GTzrOz8Jif588P16l9WtEzfBX/099a8ElTJ0xN0rEQACWJzUUJ&#10;hDfnsDj2BN9+9RSj4wvc73Aa/n42ZXXy+K/94i389ecf4S8tbgxQeU6WAMiIQFHsbs5QOZl/phj+&#10;OeUU/xu5XTlbTuE2+efbn3+IO5f74XLba5TOay9TglRm9ruGyS9+gW9+8SXN8xISnT00z/+/+Lyp&#10;B5ckP9zhOUz9+Ve4/+19Ps+vxsTk4GrvwSe6VnzSeZGPiU77qxIAC8jHdhDZoPiX5tvHoyM038pY&#10;C+yzDuPVrvdjjuYOPt/epDXSZ5d70NxkewklxH0LRoYcRTq8jPHf/hxf/eIrPo68VjfNYx+hleZ5&#10;No9dssb4PPZsdPb59mR28Hms9cwHfB770S0HznZYX4AAyHrSTNOMCeVcCungGoJPvsXm0yf4htau&#10;k5vBfdqLXdtIP9rQ1DqET//DT/Hxjx24NdxcQwBMI+UZw+b4v+EXXy7jj0+3+XGTsx09d/8GF+5a&#10;8bOPeo5MAGTzUjYwj+2pB/jlb8bw+4dL/LirrRuf/PV/w8d/2YPbA3a0WAzcz+fj29icvo8xWpd9&#10;NbGG8WWvUv4D4gHV3puZvVMc+/ld3LnSAxf1e729s3s6NB8nvVj+7lcY+e1v8SgMzGSbIFH823Px&#10;c/w/PzNgcKBp/3ECMZ8Xs7RuXBmj/n2C396fwaOpdWUub4iX6vx8H9ytZ2k+/xwf/egmPjirg9Nl&#10;OcAuq9cJ0HWm6Dq/oes8rFwHz5lT6KfRTPZ4B/Zzt/E3P/yQ3FYrep3sAYkjdZcGDRo0aNCg4QBo&#10;BEANGjRo0KBBw7GhQvCry79RJQLIte9rft1D33njd+017Af1hlxtqk6u9FcuV0hcjPhX5IpuRZGO&#10;jyldFYQCFScIKk8TV3iDklAsE2mLBBmFkQArFByVAFhDIn3XUJ9uU90EEu/V9L66GoU/9cWIW0au&#10;8KerEAAZuUtV/5OUtqtts+MgedXfyFSU25S7hyXl6V7+tLOi+MeVWJS0vup7ofgoK7ZTvQF5XGV8&#10;X1FPJgVPFcszJSocWp4KjLe7yqMWpDyVXlSBqgx4zOWrKA5WvEkNUaziD6QK6fUgU6gZInuOPx8l&#10;MPpdIZtHfFdGKkJHCvWfUDPpvRytlG0X5pHc3eAkqNWlJczMb2JpaRMrgV2EEimkIFKL7Q8vXVyH&#10;9UIC34bXEbl0GVc+uIG+zja0WlmKqOqkycpXzsVQTgewvrKIiYlJLM1PY33Vh21/HLtRIJM/Wqm9&#10;68vQ3/8jytkYiuVPcel0L8602eA0i1v8+VQQ2dAalhfm8GR0ErPjs1j17sAbj4NpImQPOX9e3ka2&#10;bIBUyCAXjGD3g8v48MML6O9sgssksUy49a2YjaOQ9PN6jU88w+LcLDaWF7Hp3cVuKI1k9uAW5PXZ&#10;WIHu0Z+QSIaxFr6FK+cGcPtUC9rs5uNRApTzXFEjtLaEzdEnmKfyPVtdxixTOdnGleakAAAgAElE&#10;QVQNIZ7KHXIC1jE5KieTcU0im/EjmvwQl88N4WK3E+1Oc0MZhV2lItt8Y2WV+mFqZh2zc+tY2vZh&#10;h/ohpZx1X5TYwJrGRj6JbyLriF2+jA9u38HQqV60k13Z9mxMN9Jqn48SnZf1l2djFePjk5ifneXK&#10;auueHfh2U4inC88/gWcDM0++QTKdwGaE+uvCMO+vXrdl3/4qkp1mI5vYovYfG5/B7Ow01la2sOWN&#10;w09jOnGIQRZkL0r6MRToesntLWxcvoAbty9jsNeGZh1TrinwFM5RpthJn0/sOYOixMOUNdPVVpfi&#10;SXgTGfgzBZ5S61XBiXZJH7bWlzD6ZBzT08ynbNE4OFo9K/CswzDyNZ0vhXLxU1w9fxpnWq1osb3c&#10;7UCWIkxvc8FmtqEll4MzFkOIjmfKuzTprCDa1IXQzW7E+lrgog7cIzBWAbNraqtUGDsr6/AsrCHk&#10;DyEWYzt+Eo0LE8UzBpgMMnSlDE9XFtyJY8cbQ5gMPmajnmHpKlncqSpRc7D4guLQYhbpVALxGNkg&#10;rJAjOUT9HmzOZhDbnEBwYRIjU5uY91F70vkS+WqpjMqZ4qxee8p9xP5n6YOLTBmG/H4iQfVi36Pf&#10;yT8w5WtZPuIoKzecJ0j+pbiNeI+ffFwOGSqwvWZSfFvt5tVBFZWzyMT88C5NYH1hFlPzG5hb2MTy&#10;xja2yQ8mIeiZ+4P1ZAFlqYjZ0RL1ww7Wt67j3PlzuHGmA6c7nEyXqGFjm/qJqTelU8il6PxWsgmm&#10;GOx5Bl/ChxGvjKZSAmvrHvgOu36OKTEtwJfPYCSzg/TWRQRu3sT5s0PocZvQZAbv6xL5n1SK/E9c&#10;+J/4nhMJ+2NEpSyb5BUDLdkTVKYMfHQsXVQesinmUGQki2ScxoFQ6rTSOMowNZ5yVa1bnJaVj8ZM&#10;cAfbY0+xOjODZ1urmFrfxNqWD/H43pI0VJCXTfblMTnCUh+Sze3cwoXzZ3C114X+ZkG8UP05V6gk&#10;Ow1sr1JcMY6pyUmsLK9hYysOH9lpPH3I5RSUpG3Mj37HldHKhU8Rz5+n+MWKTofx8C+fBDixLklx&#10;oBdro2NYnJrG1CrFghtMxTFI7Zh87teLND8tTz5EOrSB3aYc5HQI277Q4Zc9an9zpckMUlS+jcej&#10;WHw2icnVFUwfsXzVcVTC7FOKqHMBstUP4b10HpcofultEkS8l42zOPEvF0F0h2Jniq+mRp5idGEF&#10;SzQf0wyDhNkBtAzA2n0Jw0P9uHa6GS3Ol2CJsDmDqU/mWHrK+MH2zT5HtkVuQMTuWapZbh3x9g6K&#10;E64iW2yBnRYSrO0z6SSdh0XFedgTbWTDSaRy7MHHV6FxCUJdIRtFYHkMnqUpTFL8Nz2zgcXVTXiU&#10;+G/vPKWA1jvYWOQpvEdSXuTXpyneuYNLF8+jzaqH++AJ+gVR5v45nw7DtzhBl5zCNK1/2Bpo+Sjl&#10;5J63iDz1yfy4hEx2F1ue6zhz4QL3z+d6mrh/rs4+Yp5nKWsz5J/jsSSf5xPmMmIBP/yrM8huTKC8&#10;SvP8s0U8247Dm6zOf3q7UKYu8EdrXv5BQmavzI9FAxt4QvMtW4uxtd/aRgxe5scOG04KckUZixMP&#10;+f0z5D5BqnyNz7e97uNgQJV5CuRiJo08+YYUm8eYgrlvFiVaCD/1yfAaMxRHbxzeT3xhuUxxfxaj&#10;+V3ktufhv3mL7OkCn8daD33wha0HvMikJIw/ClJf2ZAg/xjaWMeaP4Z44qAGE/bBHiKeHjVTO4VQ&#10;znyMkuEKupwGNOkNsDa1wdneDTNWIZH/Y3VI5fQoz27AbFjGzqAdsfOtsErPU15W4juKo8Lby/DO&#10;jyPk3aL4ja0ErNAxoqPOBAvFQQYdxaXxGPnRJ1gen8Dk2jKera1j1UPrwPjelcN+9WHqkPMTeuQL&#10;5HtjH9J67jIu9ThxqtUm7nXwlMI5lDJJRHbJhrdjCCZZXEDfz2bgZA9el0v7nL/M5/NcLATv2BjW&#10;p57h2eYqnm1sYGndi9ih87mwgALZ9/Qo+bacBx7fTZy7dInP50NtSvlU/5SJIDD/BFvzExibobXg&#10;HPmnI11HbQ6ym60FZHMFPMnlUd5M4eOPz+DWzQGulG3VhAA1aNCgQYOGl4JGANSgQYMGDRo0vDTY&#10;zeZada4aXhhH4/EKsefdF+x6O9GorHjA8b33xGq2VZXUnYq8UTVla4UAWOI3LznhjxO+SvxVUv/O&#10;iGEl5evsSjrFPlQykqK/JVVYcNI+rL93yIAU3tV+JD01Za9OXyVECYU/PVf54+mAFcKfqvrHiYB1&#10;BMDjRaOqVa16W6V/y+VKuhNO+CyXq8eYrSgpgoUCYMWUlDpXm0XD0dA4GrhJKeon4onrKrmPZ3hh&#10;m4BMXJOOM/JtWa5POaoyUtVvHTchU1Wuqy29pNxCZoJwsjKniEzfz7l2LanxqBfnG59pZJNZhLZL&#10;iPjB0wRW/oxXIf8xFKksGcT9c1j87u/xZGIJ91ZL2ImJ9KcqufBApGJAJgmffwnBcQP8Wz9C3tWD&#10;srWZk7RM+nqiZikTQS4wjaVnj/Evv3qAxXUfT7vOfGzpBSoRDXiQCPsRSyQQNXcjq3Oi02ESig50&#10;nkLCj/jaPcyMPMG//G4KSxshTu4uHVYfBflkGIVMHEnvDlaebCDojcPZ1QWL2w0mntCoBFjMRpAO&#10;zGBm7AH+v//xDRZXtxViufAnh9Znl+oTCWDJ64d+B/hJUoeeFhuaWIq641ACLDMCThi7i8/w6O/+&#10;GU9mlzBJ5QsWS0q6rMPANtAiiATiiIcXsBPYxEbailDejla7Ca17UixRS7NUgMFFLH33j3j0aBTf&#10;LJawGmRktZJQqXne5TIJYHsBu/5lfD1hgGfpLrK2NsDVCavBSLalq1yrUWzpKCjlEkjvzpMdPsI/&#10;/uu3eDq9xtWARRrMw0+YjOxicfRrrHh9+NZfxodxA7WBBZ2Kglzj1nkhHUF86ynmRx/in38zgfGF&#10;bXG9EnCU5mepuXdXJxHeXMX8w3Es3bqLkrsZhqbTMJvFvMR6iG1TvgiNL09fDNO4iNAr/zIN2YBy&#10;Lo7c7ixWp6mev76P0ak1atOj11NFMkxj4cmXiEXDiJnakTa0cNWSlyVy6Yxkn+52uF3tOG0wM9oy&#10;JwFnkilgdR359l5Ew9cQoWFisTyfAChJzB9H4F3x0MtH52AVc9CrmeKZFtgtVjCBF0OZEQsyCEfJ&#10;b8cYqRjiORGT8qq7hvDkZbnMCRtF+oCMJrJTAzJBD7YiK5j885+xtbSMhUIBuw3+Umz/Vn8/Ko7a&#10;/xJeUWk2Rw27G0TJH0Q2zQiAEkr66vXeVrt5ZXCCWhKp8CoWvv0FHn33HR5slLBIHcjnBxzWX8wa&#10;4kglklgc28LK2gIMi3Gcv1WCifxuZ6eL5oe9/ob1Eauxgf7RuegXUxIIzyLm0eMxtTv7zpGuX8gA&#10;wXXEIlt4vDSCzbnziJTMyFg7YTboBAFQ5hxA7nuYD3oR/8PSyUZpPgjli8gdwe/uAYuPSgkkfcuY&#10;/fmv8PDL+xih9dwyGU6huB/BYE8FwZQJk7EwZh4vYm1jFuOBMq4nbXCZDehtttYNU5ZKPE/zn2d+&#10;BL/+7T18PbLA7bT0gnaaTkSwMv4tIsEdJAxNSJo64aQ57Y0RAMsFSIUQ4p45jP7y17j31QhmqB09&#10;RbEePgwsZbBn5hF883pM6viTdlxN/fhAcWophsTOMsZ//QXu/+kBJql8G0csX+M48vlWsJE0wpdz&#10;wWXSo7vJ8moqgIzskvIhtPYM937zR3z7zRjW8nlO/uOlMzuBvhtwX/kMH968iB9d6UTzy6jrMR9d&#10;LnFi1B6VyeehSCMz6UM5uoV8JoUcW1aUpZo6i/aRy2Hk2EMvBXEPZG+S9qNCKIDl0z6sP/0tRr/6&#10;Al8vFTG+VeLxH7vac0vPyhtYQyq0iSfzj+gc/UhKNId3DuFyq3TMBEBqj4QHy4++wMiXf8D9zSKm&#10;d45YTt67SeQyaaxM7WBjbQb3F8PoWy/i//qP19Hb28zjwfrZh91/KPFHuwrUvmU4qUudyEaD2F0e&#10;x8KXf4Z/dJTP85vFfdZFrOqv+FQQI2flKaYILI/gD3+6h19/PSXm2+KL+bE8rf02ph8h7PcgqXPQ&#10;WqwPlsutx0QAFFVkVWWZjmmJB9goaossIr29gjHyM3paTB9pPcHsKbyFdMyL8bUxbDzrRSinQ9re&#10;h48GnUcgALKZbQvJpBePvtFj9L6EMkv3Wywesr4T9pFNp7Hw1Idd3xxgd0HqPIPbOitamk2wt/ej&#10;ZeAi2pxzaAGbjWgk5gqILHvhzS8h8NkpRNk9D6a8fOB1hNJmsZBEyLNMS6dJWqOUlNZzUlzaCofN&#10;hSaXiebtMFdQnf7Dn/Dtz//I14HLTEG0eJSOr7V3H3yeeWzRUm0j1wTrR/0YUAiAfFwxdfVsCrFY&#10;AcEwzRGsgxjPmk1xZuzvWtiTnqUkV4Fe+O3v8PAXf8AIlW+2dNT5nI3YELV3FAvjq9hYn8SkP49z&#10;CScsnwzgdFu1fNw/sQcqHv8Ro3/8Db7eKGJs56jXUZuDrhfcQCHsx9hyAqsPIzBajOi/cgodJlkj&#10;AGrQoEGDBg0vCY0AqEGDBg0aNGh4CSj6TZKk6MQ0snaqkv4CDekFnofDPiTvvUvXoF2l4SAcpKal&#10;8uxq3zNUlN0ES4vfKy8XlfS+jNBX5qQWTgQpl5T0r0zxr6gQ/oTiW6EkoSyLOzc8i5FB4uQjcTGd&#10;kvJXIf1IteQ/9cfzevdt6/l96JPP2whWUrCqpCiW8tSgl0TqVkkQ/IxGfYUAaDAwxT89/45OVQQ0&#10;6KppXiuv462VWoeyQvATqn1C8Y8Tm9T0v6US8gVB/mT3cXn/s41RRfFPpAYuN5D+qoVVU9fWHDhC&#10;6d5vD1Bb+9rWUo+xsSpsgvWBxPtBV1JSLimkUUlJCazaTq0d6WrOfNx21UjwE65AB5nGQIkRXHUN&#10;19SLx/Yls7B7g17PCY26mrQyzxtvTPErF16F37+F5XQOnpKqXseWxXYaU1Z+zj3XPRJk5KI+JH3j&#10;XL3lyZwP01sphOJMgMMORmhp7WjHwHAHWlvtcFiM0DMVn2IGqYgX0Z1l7IYS2ImVkckV+NaAd82L&#10;0S8nISX0cH88CEOnHRbWZ1KBK21Ed7aw/u0YFkZnEPSHkFYk/8zOFrjaBtDW3obuNhdcNhPMjCwM&#10;5rvzyMRCiPm34Q9G4AkyhZICyuTXw6EIlpa86OvqRXzYhU6yF305jbhvC3P3Z7E4uoxQIIp0TlzH&#10;3tSOlp7TaKfrdLY4YKc6MTU/lrq3kEkguutDwLOOYDSJMJUtl4uikFvHdmAAT5Z9MDU1ofk0fU/d&#10;qC9lgHwU/rV5THz3ACMjk/D5dpFMi16y0vXa+PXa0d3i5ARFk66MUi6JTCKMbe8OltZ8iCfTVB8q&#10;w+4mMPcdtlxlPOlzkG0YcLbFApf51ZJqFVIRZAMz2PbMYyYcxBJdL0rH80YH4Gyldm/HYH8n2prs&#10;VEYjDGwTv8SUziKIh/3YCQSx4Q1TvXJUzgISgV14JmfQaWuCZ7gJHR0uuCvKaTJPkZrYforlifsY&#10;mdrA2GoSOxGQndjo711oam3D6bOd6OhywWk1waQvc3WldHQHEe8iArsheKNlJLIFtrcO34YPj//8&#10;DEg74fjBECyDzXxzxfiibrRE/VKIIexZxNi3j3H/0Ri2NneQTAnlCIuzGS3d1F8dnehudaCJ7JD1&#10;l8xS9yZD2PEHsEj9FYokUM6XUAh5gYVH8NpkPO21wmIyU3+Z0WoVt63kIvVrLgTf1izu3Z/Aw5E5&#10;rG8HkUoLzS2DzQV7Wx9a2zvQ39GENpcNNpOep4QtZhOIB/0IbKwgwFQomUoWHcujjO3tdTx4soiy&#10;3gj7ZSNMbd0YvvMhitSXZ6Q8tiM0Lla2EA6rShasPFa4mlvQe7oXLc1OGpcyrB2nYDvXg4ttZGOv&#10;lF5PKDTFdz1YpvE9/WAC/k0/txcGk90NF12rjdq1t92FZoeFp9QW/iRHYyHCle4CZGdbNL5jaapl&#10;roRoOIrV5R10dgYQGbQj327lNXnhkkqMkdcMe3MnTl/sgDfSDI83hWAiTUXfQja9Dm+IbC6SQXOr&#10;EU7DAeONjLGc20Us4sfMbhqzkRLi5NoMDhvMXQNoPjeA9mYbmulyxjKXr+WqtlJZmZHYHmsBBzA1&#10;5cqGt54Ts5NIRDyYH5OxSV9IbtPYIL/CNbIsNu7LnE4nWuwmuC0mOAxmirVovjQUEIpFX67/X2Dv&#10;84XAg6+yYIqJZlHwltvNK1Y6nwojuv4dVp7dx9Np8jnrSa6wlFEk9yx2JzpOnSE/2IN2tw1uq5hj&#10;S4UU+UI/gru7WN4MIhBOopCntUp0F1gfh9cMPCB/o9NbcKvXicHmA1KJsv5kqnQ5anDypeVCATlm&#10;eyYr0NoHV2sHznS3oZfmJpbW10jGWmS+Lr6L0BbN7wE/fIkiYtkifS+H0A7FCI9GoC8Z0fzjm7Db&#10;uuCWzLA1dWDog1tIylYMk//xJWJYXvHAHwgrBWFWbYXN0YQ+sr828nXc/mg82i70Y6jDiuYjp2MU&#10;bcvbNx1CZPUelp/exxiVdyJB8wxYjMTORb6U/HnfcD86u9vJdqywm418bDHFyWSEtW+g2r7UMKnw&#10;DuS5h9gwlTDX/RO0tTrRbTegySwLBTqKl5YfTmLyu6c81lHneaPFDjfZaUtHN3rITtuoL5mdGqQy&#10;t9NcKsbtdJfmTWan4USW2jmLeCyO9TU/mrp28GG/lXy74zXbqaAO55K72J1/gLnH9zHFSObJFCei&#10;5Dhbg/wmxWd9w73o6m2jdmTpaykG53NUitoswNtxxUPtGEkerOr7CijlMsjtLiOwPoUFitFmqXyM&#10;XJfT00CwtcPRRPEExS/dZFcsTrWQH2TxSyHLfKjo53UaeMFoio+jJPP1M3Nkc63wDDoo9mmBmxre&#10;ekgMLR4cQ0WFkimplbJhRHwbmB0dweTIKJ4ubWAjneEqmLLFCVvnMNpOX8bFOx/hxgeXcKWvBc0U&#10;KJlfpiF0ZL9U5ubOM7hxi1ra1kdzS5b8YBTba9sI7Ua4BlaJ5gcLxRXuljb0kW9ottmorBQf9w+j&#10;v4tiJ4Py8FLdycuKrpyqkv+ykHl8m/A+xfbiCJ4+W8CDxQQ2qMPSWWZPbbBYqb/OdaLvVAuP/1hq&#10;X5YONZ+OIkzxX3DHQ/FfEcEk+Z18DmGKByfvz1HFTsH0+RCarvdQ/CfD/ErrO5nHWNH1R/DM3sP4&#10;1CweryWwFWHlFJ8wWazoGBhGe88AOmhMN3FF7iKPI1PknyNBsvutEK0PYjSeiyhSTI+tKQTI/h73&#10;mmC1Ock/O3CuzVZ3XQY2xg2MiEQOOpcJYHV2EsmADcn1dcQoHmX6mSUD2TLN83Y3xaV2K7p7ezHc&#10;S3Ez+Uqb4WW8RJn7sVzSj9XRaUxQDLy16EFCiX/1Jguc3QNoau9Fb4cbHc20fqN1mEknlDrzNJ6Y&#10;Hwv5d7gfC8QyVO8cUvE4Njf8sC36cLvXQn7Dxf3YK6cChvJYLYuf2DxWFPOYTPMY9zMGCrSa+2Bt&#10;6cRZmscG2t08fjbrZT6P5ZIRhDxLZE/bfB4Lp4vI0zwWDe5ifnSU1uHkt2kec7vOwk3r9IN5gKzP&#10;ipx4m8syv8g+SHOYtQVnznahd6CN1qw0D9I6TSLbKGaiCHoWsEvrULaOCSbL3O/EozHMrfhgnN5G&#10;r6ULZ2h+0VlbaZ3Yi8E+O64MAtNkQvE4xTGFTbILB/zRa9gM5WF06OG0HdDn7J5nIY48+fGN7QRm&#10;1vLgoZ+B4gL3KegHrtDc1IYuK8WVEVrfrk5gMeDBVCIl5kvyK7C20/qnFacHaFx2tZIfNcBq1HNy&#10;eCmX5n40HGJ+NIydYILbe5riTN/8En2uE1s0f/mH2rkftfP7IiLQk2SR2aGmGQ+Ifyn2yMVoPn+I&#10;TYqXJjbm8DSeBEuKnOGjxQqz1YXeoX5099MaksaDi3wHv0fA70lQ+Wi9pI7HQp7KHQtCXnxC84GM&#10;hc6fkO9r4vN5s5Hm5OgqdlfH8Yzi5AdrSWzwuIz1awvv14HhTvRQv7qpXx0UX+uYbyR/n2Pp1aMh&#10;+GlNytal8VIRKVq75wtbSNK6IRC9jq1wjvpUjzbjcYwADRo0aNCg4d2Duv+hCvQ0/tQIgBo0aNCg&#10;QYOGQ1HHp1BzSYo34gZurXqZ8p/yBvve+TxM0G0fkt9h2I/4ouFw1HanIsIn3nPpLyVFKwSZjwWQ&#10;xUIe+VxWkL7KJeTzBXrlOfGLkb5KJVlJ8asEoVxbjF6SSvLTQdKLx60VyhE/VlOifTh0b7pHX/6u&#10;uKqQV3+s2uY8ba8kCH8sODcZ9bAY9Vzpj6f4pd/NJkM1xa9OKADWErV0NSqcvLQnQP6rKvwphL6S&#10;IPwxVYocu1Gv9Dl72jfPnuQuC7IZ/1lWU93t7cdqmuJXLfTzvv+m7efkcVDtK4tBhYHNxlypXE2h&#10;y9q9WKMYqVfSSKs2xewNCnlQTVV97IqAFcVLcJthHkPmaa6V1Ne1tWPlMVP5zHoYaFzwVNiKIqlU&#10;M9YUndI9YKmP4ptL8HnXsZjLYAsqR4NtpDno9DaYGOlWLzZJjg6Zt1Em4oF/8g9YePoMI4tRrO+q&#10;CoNM0eo02rsv4+5PruPi+W70tNhhlsiXpkPwL49geTSIqfkE4lkgo2RMDXpCiAaeQpczY+hcO5ra&#10;HDAaZBhYClo5johnA8++HMXC7DJSNQoxFncHOs7fxaXLl3H78gAG2p1oYmQ55FDOJxBcn8PGxAOM&#10;TS8imspxAiBDMp5BemUHZ04Fkcj1870FfTmMqM+D6W/nsTi9SdepslqcrV04/cEPcfXqJdw434Pu&#10;ZitsBrKxVBip4CbWph5j4n4IM6tJsCywuRLbdcpiN76FkaVtONo78UGXuarUU0xBynjgW57Cl1/c&#10;x9jcGmL5ar3sLV3ou/4Dut4VfHi+j2/GOg0F5GJehLbn8XBkHLvhOCcAcsR3gFQIARvwcOAcDLYW&#10;dNkMcJkb5pwXRD4ZQWz9GbY9C5jLprAOxY5MTqBpGJ0Xr+KzH9zA5SHq52YbbPoSVzuK+FbgWRrD&#10;k4kZhGOpCjGHpZAKTs/AY2/C1meX0Jfv40p0Zp1QMstGd+B/9ifMP3qAhzO7mPaodsU2QgfR2n4V&#10;d3/8AW7cHEBvmxMOI/nkVBDBtadYfBTFs6kQWFZiNfVZeCeK0d+Poxi1Y2ioBR19LdAzu6qZl4/U&#10;LqUs9ZcXu+uz+OaPD3H/8Qx2a+3Q1YKeKx/hyvUb+OhCH4Y6HHAYaP5IBhDyzOPp+CSi1A6MAMiR&#10;DAIrDxA25PBkYAhGZydazc11BMBSch3b69P44t8m8PDpMiecqzA6muAavo7hqx/gR9eHcWmgDR0O&#10;M0wlRgDaxtbsU0z8OYbJQgQZKmaa5fQDtX14G/cezSOvc+Bi3xDOd/Xhwmc/QPeFiyhIccwuLVE5&#10;EzUEMKYd0gR3yxlc/+hjnDvbh2bqY7vdBX1LP9o7bGi2vMKtNrnAx3dsZ5PG91M8ezCFaE27MoJv&#10;+7nbuHTtBj6+dgrnelv49UygWCwbRWhrCatj9zDxbJaTPmNKmto02dvmuh/dvQEa9z1801dVonsh&#10;SDRe9U00Hjtw+mo3fIlWjKWozAmWOM6DdH4DnlAQ28EUhpw0Jmz7b9yxtIpywo9IxI+pUBZTMbEn&#10;bWqzwXVxEG2XT6GjxYYWupxUgjJHCfrd4QTAGsUb+oBE/RwLJzD9eJMfZ+QtVZHVYnXA3TuMvv4+&#10;nOtyoLPJRcfcsFt1cFvSWFtbfrn+T71ow74Y9igJvu1289IQfjCX2MXOBPnBe3/A6Gwe4zv1Cr42&#10;pxvD1+/i+u2PcHWwE6fa7DDRHMsUbAOrE5iZesZJ8oygxpGnnzvPEJWTuNfUjZS+HV0UWxxIABTC&#10;XtUiqTDbga5zcF+6gU8+vISPz/ej02mCXV9ANhFAcHMac9+lMTXh52phMcUPp6IxzD94gFwki75T&#10;nWgf7IbRZoGd5tXzH30C96kh8j8JrG9vUB9kawiAbAS44HAP4vLtj3H52jDZXxkOqw2GFkY4saGd&#10;qTS+QAwjSYy4FoCX5pnZx3/EWDCPKaXK1eudxuUPf4Cbd69huLsN3W4L2Q5r3x3sLI9h+tlkXfsW&#10;U1EkF+/DV45i9sJpNA8Mw9JtRZOJEWcSSJHfnf1mAuN/GEOoxk6NNhdahz/Auet38PHVU7g02M6V&#10;J626ErfT6M462el9njI4S/FBWJnYctk8PJu7cHXsIHSriyckVsfI64FQjspQn6+NfY1n97/EdKCA&#10;VahdwfxGO7XjeVyl/r390UUM97jR6TJBR7FPjuZ5ljp15hnZKY0/RgA8CZQoZklszWNnbRKLiTAW&#10;ocQvjODi7IdrkOLGH97AHbKrXopfmtjTAXmaQyM+bC09xcz0FH9IhREAGQqpNELzC/DoXNj6+Bx2&#10;csMwMkLqEaZA1QfzmJ2RfZLbCFC5vvriS3zz7Th28gX+cAX7jNHmhmP4Ls6QDf4vP7mAzy71UDxB&#10;a+b9bhscAZLeRDFhB1p7JHz0KfmLs2HoShEEt9bwkHzezG5EJKm3OOA8dQWnLl7GJ8PNONPuoPnD&#10;TP6mBQN97ZzoxB5eejX18IMgo5ijmH3hIYVGv8aTZ0HcX1f9Hoube2GzX8L1D2/gs5+cRx/Ff+1O&#10;mvEo/ksElin+y2PmqQePyAiDijllkllM35tHeKsJ/Z12DF/uRSvVwax/ldJTOTNxBGa+wcI3/4yn&#10;U3mMeuv9s8liw6nLt2jO/CGuDXZguMvN/bOcDSOwMoHluUn8+ptZTjjiKNK4DswilY/gcXMHEv8/&#10;e+/93EiSpQl+0IgIaK2odZJJpqwUJbq6p3t6dnpnbW7t7P64s/3tzO527W5v59bs5m5txE6P6O4p&#10;nYpMJrUCQWitgdjnHhEAmMlkkixmqcariiQIAhEez5+/9zz88++ZovA8jvUcxjAAACAASURBVL0G&#10;AByM8x0a64xRrYLNZwlsU6fIA3FebzLDFiTfPD5Lcd6DmdEIJsaiCFN+IhmvYkGsnEUZ9XICr37/&#10;FJ//P5/jZGC+YjRb4SG7mVx5RPF2HCvTIe7HbJRrs3LOlUwcW1//M9a+/hL/+CLOAYBM2Cba46Ms&#10;jK/iSN8K9PzYtcGfFOI5RQa73GgBAlOQ5u7gHsWxT5cmeBxzmmW6xxOaB25i7Z9bePH5Ee/XrDrN&#10;alRI3198gdJJFdGIG5G5aYxTgy+uU2bHQQgS+cV79/D45zcwEiC/6DRD16BcPb2N1X/+z3j6+cEp&#10;O2a+f30nhZpzDw8mJHT0bujMHlgcYUyNSshNU3hfB7aLCuMgmyqcFE6wm2zAb7Ag8lYAYJtvRGtQ&#10;3rBzVMXTXbomMyAz6Sc4AePEMnwBP8LWFmrbW7ws92YhhTVVtTDQ/dgiEGM0Lj++jQ/vzdM8UIBP&#10;MjFnSfO9NJ8HviJ7/5s/dDgAkEm7UUducxOHDREHH0wh3rgBI/lRSU3wBvNfvdZ3zNwaeG2ziczj&#10;ebtewMnabynH+L/x9THlS72PKUyGVnEEc3c+wf2P72E67EXMY4OF4nm3luHxfGP1m1PjsduooLL1&#10;OZLVE7ycjcE/fQMmiudOakA18QonG5/jm50T/Et80D8F6TpzWLxLc8Cf3cB4wIWw28ZzcpZ/FU62&#10;EN9cxVd//xk+2zum2QNLm1krE+jKdWQrJxwAGLKQ7u1DAOBQhjKUoQxlKK/L6+C/wfc1EOAQADiU&#10;oQxlKEMZylDeLRwQdtaDHAXJxMs3vsYaxxeRNezfqfqm7721Q7msqCV4FcyfrIKFlM5jbG3dTkct&#10;19rl7H+M5Y8D/jodlfGvpZR25SWAZbS7cq+sr6ygjOiFAjKSOcOftlw5CDZQ5SdoH1rirb3uAS4Z&#10;u5pW4lensPhpjH5aaV/G9mdiICeDBgBU3ofGlKfr821q5/y2cqqUd6/Er/KTAf3aHbWUL/Vzi342&#10;250eKyADhnbaXbW0b7/U72CJ3/dRmngo7xCtT3UaG6s28mTOoMfBvlrZXa1EMPsCAwtqNVP5mFZR&#10;gO+NEZD/2wMgvln9u8vLxDCWhGqtjkrNAiPZnE4tTd5VWSZ7Te22OdNCtZTnJW4Pt19i88WXePZy&#10;F+lyDdpSjdEpwhKMwDERhEsyQ1IftF9YOjV0m3lkjo/w5NkJ1jYKyJXIN3ZYvcAAQiNzmFu+g8WV&#10;aazcjCIWdsIlUtt1LfqeE5JJhl00wxZ4AfHpGjb2M9hLNVGuF+jUr5DJBbAZvwmH1wHRw9j8mpDr&#10;eRQqBWxUathrtBQmQ8kPeCcQXFjGhw/oerPjmIh44LFZeZlXzrbRdUMyG+l6VugFO1r132J9r4rD&#10;EnvwrnCWtKGN2y5fDGm3m3xBut5oqwvZbjoi8Hvu4oNbK1hZnsJ40AknY3hjJAcNB5puBySrEU6H&#10;AdIXz1H5l1foJIuoMYacbBnZp0lkvVlUb/rQgvJgol5IobD5BfY2nuIgm0Gm3uRgE4cvisDEEmaX&#10;buHWvbuYnRyh67nhFk2wGigOuSS6jh2y0Q6L1YbnpMOXL7aRypdQ63ZQiqex9bsNRI1upMNWuFnp&#10;Jt3VF9QYqLndbPHYx0p9anbk8PkRvPMBlu+sYPnGOKYjSj9z1juyQ6dNhNPlhNHqhKnTwvP1PWwn&#10;K8iU6mS3cdSqR8gUisiWWggyoDxbHG0yVq4DPH0ax5MXWaRypJMOA5QG4Q/PYuH2fbreAu7eGcHk&#10;mAcu6msLYwBsOuAQ9LDR4Qg+gfj1KlY3E9g6aSBXKaFR20Am78Wr+CJ8J0FYvRaIb8G9nKEBfrDS&#10;rYWtJ9hb/wr7qSSS1F9sLUpyBai/FjF1YwV3qL8WZiYwEXLDZ7fw/uo27HDYJehJDwazhKdPVrFG&#10;/XWcZMC8BirJLHb+dQsBYwhJvxkRL90T+ahWJY/s9gscbzxHnuyjpgJXzTYPbKEZjM0u4dYHd7C0&#10;MI25mB8Rjw12i5EDZptOicaAEYKZ9BH4BsZ/fEF2n0KK7qNay6IT/xrFAzPpN4KR4Ai8o2b4giHy&#10;i3Ueh7MbTyBVgJ0skKuxhS0XRBuN5clZzN0ch5f8pGQ2Q0f3JEoCXedbLFaRbbDxXSzlaHxXsUl6&#10;5WueogfwTcE3fxMfffgQdxdnMBXzIugSIVEbORtX2wW7YOHMTWbJjmbjt7B3Sry0WEEd220Vjn91&#10;961EDwtjXBufgD8eh+UZW8RkraTxRm1e30vDG8vgZtCCqMt8ZrnbVqNKfb1P9r1PvryKpgoWsNGY&#10;mRrz0xGAQyI/NYDGPnN/yDm4Bd3Ah1gO22QILF47LQBPIISpxXGMTY8hOjKKsN+DgMMKBw0Ek0mA&#10;2aSjfmzAQX7sSv3/ngGAb8gP3m6uJowpRm5kkEsd4LNXGfzTyyrFB5AfVP5uc3owduOWEh9u38bC&#10;7DSiFCu9NsZoQ/MTj5P6lPrE5qP+8VD8XcOTl4c4SNBJ6NytYhbZ9aeI030fTQlIjnpgZwxmZ+ED&#10;BkF1FvLD7nF4xufI79zFrWXyw+MRzFBsYuy0FvL7LZeNbJh8K5mMOxSD9NUTeDf2sZsB0hW6Nt1X&#10;Nn+EZ7tx2Mm47GMWTNg9CI4ZIXn83P/YHTakXz2DKUf2R99LVVi0dFKsiyA8Nk33fQM+BgAk/8Z8&#10;qlUSOeMQqhdUcLdJ/6dRSB/iyw3S7zrlA3lWqJHZuR12dxRTN0mvKzdx7+4s5mdiCDjpvgQTX8jv&#10;0D0yVh+z4EJHNiHoNOE5NfQoVUa31UCpVMSLgzSEvQzG7T6M2WgeWC9SXpbFdrmCl7WmwsTJSruS&#10;nTqnFvHg0UM8uHUDU1EP+X87z1/M5Ac6LSePo4yZSrBT/tL+LQTKvfbJThk8kpkEt9MrgsK+jcic&#10;0TSJPNnpE+rLP2zXkCix9ih6dLhHMH3zA9xYWcG9e9OYnw2THgUad4zJmmzB6SA9ChBJRwbJxe30&#10;6asjstPc9bZTZnpsc5bGFtvUpb4v2GwILi1j4c4jLC+PY3EqwFl7GaMcGPOi2wkb6Z4xGOq6Ovgt&#10;LbyMV5DINyC3TlCvHSDLNjMUmwiw/OUdq00aqEnPSv7WMkjHd/DFF5/hi8++JDvcR6Ja5/7LIDrg&#10;ic4iMrOM5fv3cYvy6IWIGy6K7d+mequOMXVZyI+7TBibcFM8KFNb0ji2dnDw+yc4hhLRuiYLjcUw&#10;/LFZTE57sRhmZWaNMFmslHdSXkHZN3MV1w4AZKWJm1nUWAnPl0f4w1cpsoU6Gm0GJA1Cso3ixp37&#10;WKJ88x7lfzemgzzXt1n16DRsqDtE8mEtuP1RiF+twvtiB1vJBuIsh6zvoViUsJ2Yw+rRDBZ9ZrqX&#10;K5bM7tI8ppGlOdYevt5I4R9eVLCdZht+lD9bRRvGFm5hWvXPiwtziJF/9jsF7j/kFvOXNP9x+tA1&#10;exEOuLl/3jpI8ZjWpnlObnMVR9RXR+MmJKb9YE0dxG/1t60oGw5bPDgwA3RDkHw8zk/MU5yPjSIS&#10;CZOPkuAne/YEg3BLBvIvV7AitrmxTrl0ieZr5TJeVBvcB4FyB+bHxNF53Hn4EI/vLmOa4u0IY9Qj&#10;P8aAlt2WAw2nHcxN2x00X5J/CyONARZvk2yay+Kt7j36scE4xoC/nnHYojNKHLu1hLsTYcxGfDz3&#10;EThgUYKLcnarvk06C5E9PYF7dRO7dMOJYod8SRbFwiFW9+NwbiYhTDgQEsS3Xl4RZm9+yqNiNI+5&#10;h6XbKzSPIZsmv+ixM79ohK7tQMshwNAp8A0WzcZzdMlPnNA3c8yHJdKo7xyinBtDsUPzHR3FJIoj&#10;wbFZjC/ehoNiGpgdoc3LcW9SzBd3TjBKNjHrdZ651anbbtEc9Rj5OM0hKXYl2+BMoGaaN4dGApgn&#10;OwpRTLKwORB7Btog383K6qrfN5NfCM1R7LrzCVZujWNpOsL9qI1tPGP5htfNc1yHy0smZIDHUCc/&#10;WsZBhvKwVgrN2j5yxRxShSb8eoOiJqC3P/pUm89yODRnlxtpVHL7eLKZxt/TeGT91FSBf4IU5PF8&#10;bmUZdymeLy2MUxySaBxY1PHImB+N1C9uNLpWeCU9XuyksXNc5PPYGs0f148ysOykEKPccsxURzG1&#10;j/T+GkqFXG/cC5QHT1I8mVv+BA/vj2JlLgIv9SVjATSoZY2ddivskg1sT4BD6OAfyM8db7He5dBr&#10;Xt67K78jyR/KUIYylKEMZSjnyhAAOJShDGUoQxnKUC4g2hMo3aknDz1iswEwEpeuCiLrEwUO5XuU&#10;c9WvMv31AEKnSv7KailX5ZA5ALDDwX8dfnT5a/57t6syxPWqkinoP77q239kxfi92NF/76wW/nQe&#10;9AxSbyu/n2Y8Y+A/VvZXr9fY/RSGPwUAqJRn1UB/Ol3/s9fNwqaJUppXY/xD3w6g9a/C8qgxADIb&#10;YO+1VUCgAg7sMx925f6upEGdDOW7E/nMX/pFg2WdAtDkrEiyAgLWD4BAZY3F9RT47/0xAqrNUstB&#10;v7b6wZxLiy2aN1BmZcEqJlhbHWov2adeAf8xG2St5Iwc7Rpa9SIyh5s4ePkNvnn+Er97sonjVIED&#10;VzUxuSXYlkbgmg3BLZlh03UuxRojt6qQK0dIHx/h6+c5rG7VUOmwVjjpmEds4iF+/b98jJs3Qgha&#10;9RCMCqBXUawTdqcX4cklBKK/g99Sg81QQ7bcQbnO6IYqKFRDWD9K8cWqMZsBDmMTcjWPYq2IrW67&#10;z2RoDwITHyN86w4+fTyLG1EXzOq19FpJZ/rH5nAhMDoB0aKHKfENzJUT5Ot0JcawaCJfY1RZIVXm&#10;JQYKbPFDsxwvHXcQ8DzAo1vLWF4Kwsr8ldZXNjtkdwDegAfT80GYRSe2V5PIJ4v8HM0MK9eXRDGU&#10;Qa3S4u+xkkCs7NDBi3/F/sYTnFRLnGyJrVM5Q+OY/+jf49EHt/HpIgN2CQr7Y+96Dji9MfgDYazM&#10;hPD7gB3/ZyKDRr7Ez10+KaCaXceo4EfqMVsAdPKyvJcCeQ72t6yYogJ07r/vDgSw+PARbt9dxtKY&#10;FWHqK31vfMiwu3zwj8zCa5cQk+Nw60soN9rIlNgy8wnZ5DFyxSKyhSaakoXGZo3bVTaxh6+fpfH1&#10;ahk5bld2blfB2CP86f/8KR49nkRYMMBuVvuZX490QtcLTywgMr6AoPi/w2VgZT07yFXY9TZRrrnw&#10;Kp6ALz6JMcmAwIUBgOA9UytlcLj2BXbWvkKimOMgDtY6tzeMmYe/wcNHj/CLpQCmgjYe0/TacLY7&#10;4WAL6sEobkwG8U3Mjf+ULaKWVBh3qpky9v+wCZ8+iJMPIihOe0hXXdTLeSQ2nvOjXir2WmJxBOBf&#10;+BRLpPu//GQKNyc8MFMcNaqxkvk0kZU/ZSX8ZkcR8EfQfpVFey/FF/aqjRyQ+hKNhAWp/M/I7jyY&#10;jLjhNiklHSW5Ct28DVZWTqzOAGBsAd4NqxhBhMbR5PwM/D2mDn2PmfeqIrdptFUKKFfy2Gw3qafU&#10;8S35gMmPELhLev14Do9n/Jyx1KDXuLeZ77PTcHAiMBKDky2cJlZhzu2hRAOhwDqAlZs0KxsO9Kpu&#10;rioWUYJvdBL+w2N6vd17v1RtYG03BVc0hdyiFx2dnV/nDQBgvYo82XaODvZaE7toweyID3MxHwdG&#10;a4Xar08EOmLwhe7ioz//JR4+nMe0T4SXfL9e9ZH9PK0DN43Dq/R/7Zpb/S75sdjNpYUBhCpxZJN7&#10;+P1GGX//Chgg/oSdxvXtT3+DD3/+K6xE7Bj1WFXWbE0xbjg9UQQikxz4OBeRUCrXFQAgGFMd+eFX&#10;T5E2GHH0eA7x+izFCvlsAOCgWBxkRnfhu/URfvPLJfzy1gjFZgPFwr6vkykWOj1+hMYnMTI7C4+5&#10;BGd7H7UmAwAqlILlWhJPd+MwbKRwg9o56/fAT7HbxwIM9aCLfHt33gUhCf49BQBIsd0aQig2jqmF&#10;GfjI/ux6dVuVyhjeuCAAkAHX5Oox8ukD/GGjgv/e06/CWOf03sCDX/8Gn/zJfcx5zRTXjL2cgnt8&#10;ir8OdwQefxQRWwtjzgZKtRYHADIp11t4cZSFfieJj8ds6PrN0FWLqJZz2G03+gx0AuVL4w/guvMJ&#10;PvpoDr9ejnA7NWp2ynNVG89fvOEwvH43DKkNmFPrnNE1y9Rp+j7ttIlOKU55zj6+2qvg95SYtU/p&#10;cR6Pf/0rrsdprwlBm1EZg1oqKLnoM1GK6+RTYk7MRASUKvX3AADUnZm/iHY7Zldu4d4nH2NlTMCM&#10;zzSQT5DuXV54g6MIUp4VkFMI6U4of+kgkWexOE33GkeurAAA65S/cDf7DmE5mKFTR7e4j/jWV/iv&#10;/+/f4W//+QmvLtDW1GJzI7j4EVYefYq/eDCBu9MBWGic9Zhgryp6I9mKA1aTHVE7m6+Sn5cdEDpF&#10;rFGOxra5sJKeTaMFkjNI8WISo6N+TI/a1f2vpBuyTzRqfKPKpUjDLyIyA3SfUD60jdWXJ/jd12Uc&#10;8/xPAmMUtznv46Nff4o///e3ESJn5bXo1ecD9GeKzQxg5AuPYmzhDvz2/wMBfQatbwqI55hjOECz&#10;1cVu8gGe7RcQMjsxcUUAINto1akmUEzt4IutIv7b2mn/LJB/uPnhL/HJv/lLLJN/nqJYy5919HIk&#10;N7U1RPMf8rthL+XOdvyH5j8pAECwDUU0n9paRYaUHH84hcP6TYySL+CpwbmiMJCJtkXc+eSX+MVv&#10;PqBxJyLqVOMDf55COTrlildiCe12INfKaBSz2G/W+wxwZpHiwh1It36BBx/O4S/vj6nM8oN+jOac&#10;DjdcAT+N9zB0mV1Y4k/wWzKiZFmZh7HdVDrDd+DHGGAxvAzH8s/wy1/cxF8+moSddCJqOTub60s2&#10;8vE0f4mNYnzxJjzC/wpPcxN/s64AABlUttZMYfXgGN2Xx5h1GrASehcAkHXgKOnhDj781a/wZ//T&#10;PURpHuIXBuyY9ESGTn7RiWBwArW1Bhqf73A959rkIZIZdCxHqORpbtPW8Q2zdjPlpWM3MFLKw/7s&#10;n+iTih3VySjXj3OobyXwaESkIew8038wAGA1Tb7scBMZmnOwLIFp32Y2YnKUco0bMYTcNphoXoAz&#10;/KhFEDCxtIR7P/+U+9G5oFmtZqCKTPMZP50jOkEz6SxGdEdo/qGLgwy7Et1PV0SBcrhUoYEa5cJ8&#10;uF9G2MZHyinKmT18uV3C3/TGI/OYXvLzs7jz81/jF3/xCeY8Zow6TafjOenFRnMqH827A1IH0+4q&#10;/rf/v8MBgH095lHfTODxiBltd4vG/gEyB69oXtYf+IJdxK2f3cEv/u2fYcFvwpjLyMd8/9mCjZfj&#10;dnkDCHoNmBgH9v/T7/F7DgBUhNkf3ws3fGw4lKEMZShDGcqVZQgAHMpQhjKUoQxlKFxOVflVp+an&#10;5c19kjpdnyXszBNd5XmVrP3z7bhJfjoQsm8ng7jN3nuDbI1yVy3RqoA2ObCPLSJ2lV2XCsNfWwUA&#10;Kr83WUmVrsLyxsFfXT19Vq+AhdgClH7AVnQGhfFPLfOrvB5owDt76/vuyXfZoYy3PZftlejVQAiA&#10;AuwzGFQ2P0rG6TVjF9KAfdrvfUCgXgW6aIxo1wv+GwT8QdYY1LpqCV/0QJ68v7k9dMkeFNCfzBkA&#10;O3S0FdY1DopR2QJVBeh6XHOaUt7Q0rXdy9vlj9sjnK9hmY9jDcynsTXqu8o3mQ126BfNfnX6AXY+&#10;qAtg+sFrnMHad51SzwKpZzh+ksPftZ7jmcMCI92ATkUwdmW5B0Bm7ZI7LXRaNVRyKWRPDnAYP0E6&#10;V+algxRhT9bd8DoncHN+BIsTXjgExlZ1OehGq1ZE7WQL2eQ+TqpV5NsKWM4V8iA6u4ylRwuYiLrh&#10;t1kg6GX0KyOpL/RWGEwmuEOTmLzzEbJVC3a3v0E3l0UOXZRKZWzvJhAJhlGKWuE1m+nzDrjcIdyY&#10;moTZJKJG960PzUBYmMCNsRB8DgmC2aj2U/96fESScgyMEdA4sNDCEaDsZkiHTRr3LcbwSj6KMXp2&#10;VDBv747ZcmcBtWYeyXwJ2ZILQYeVgw25sA+yp/Z6F2CawMhMCR//sozIfAIZOlcDUbrmNJZve+Gy&#10;073ITei6ZRSzKWy+SGJvq4BqleKO6AWcY/BO38WtpSksTfqprwRYza8/xtBzKhmrzQuzfhYTcxk8&#10;erQBvdDG57s5pMt5uocXKFUCSORvIVrxQhT11F7NN1zOaHncZGxbXW2JWrWDag3lxAmKyTTKgQAa&#10;ogircWChU8/Ytkxw+mIYWXyEFb0fdW8GE0mFKsw3NsuZ6wKiAVaDDu1GBVWyq8zxFhKlEtLUNwoj&#10;ohOxhSXcebSMmckAQjQOJEa489pt6JldGU1wBScweftDFGp6bO18iWoijizaKFfJrvZOEIwlcT9i&#10;QctlePcDIr5HgN17GZV8GrsvU9hZz5GNNtG1Onl/Oafu4+biDG7NBBF0i2f0l6ILveSGKTiFsZk8&#10;Hj3YgKyr4DPqryrZVLuxjgr1U6JwE8lSAKJQRy2fxcHLNA7W86iWmCYYwsALp2MGy4tzuLM8hojf&#10;CcliPp2x6pTNB3qDBKMpBG9kAnN355HvNJA5qaNTpTFptMDnCkOwCHwR0UjKNJqUvjXRazONE5NO&#10;G0sKMJaPJjaWdEb6PJ3jmmpN6vSkL5MdDleQxvcUmg0dql26sH8KwuIkbk2FEfbYIVpMr2XmarTV&#10;m6jfzTAzNjcTyyuUhTRlfOuU4xpCop6x5Lmi8PiiWPAIyNmBeI1VAq6hu3eISuQQ2dwY8tRVTgOv&#10;3q6Kwu7RqOSQ3Dqk4xj1MvO5jNmS+sA8h6jXi6jPzBkbr1ucPg9GF+7j1gcPsXJjAlOMnVIycXae&#10;06JAOr7r/r+q/Fjs5rLSadVRSe2jcLyJcqmIukq1Y2QlQaNzGFm+h4W5OdyIeXj5S4vpdfZNNvaN&#10;0Ns80EfmMU629vjmNjrlI2wcN3BSoDlNK4tKOYGtoxTCBwU4ogI8rre1iJ1fgMMWxPTSLO5+MI+Z&#10;qB8ewcIhJ4NXV/RqIb264PKNY/rWY9TqHWxlXiFJsaJEym1XKsiv7yFp20Jyyon8OMUnvV4tyalT&#10;7M+g2F8P1Mjtj/2VzScU+3vDfC+s3wZq6TgH45Yp19D0a5YkOEcXMXH7PuamY5gO2OCxQo2bg3eo&#10;52AqweaCf3Qao7kcZp4UkSZn0CCT7FC8sjitiAgMVMIGEeUlRhskhx+zExNIp2vcTjvOCMQbU5ib&#10;iSLmY378DDvll5O5nVoY66BJ37dTrSRiW/ce0Fjvlg5jps4kUKRcs1Ku8HLPTDQ9jpMeZ6ajmAxI&#10;cL+uR8VQuJ3q7B54YsxOy3gwvwYyTWylQXHwulpK+Rybt9ExuEGr02yhks7QOCO79AZQczshUBtN&#10;+oF2Uvskpx+R2TtodM1ISymE5hSgpzMYw/xYBCHKX4Tzyn+y81mM6Jo6qFUSONzZx7PPfo8vP/8S&#10;a5sHlJcogG+LzUk50QLGF1ZojN3FbYrvE0FmF8YzmbuuJBywTbfFUkiZlc1WNg4wMx1kreX5g47+&#10;RvdvMp7OZ7q9z11bq7h0GPN2mmLowTpOaC5wQnk5i5IW0YqRhWnM376H+RtRRF1W2PSvjX/Vntgz&#10;BMkVwejiPTTJj24lvkRi8xXP/+o0NzqMp2HfiGPFb0QjJvH877LcxV1qZy1zhGL8FcqFPGqq/zBY&#10;RO6fo/O3MLewiKURL0J2E+WDZ1yB5YM6J82ZZjHSaOGDpV2yxW3yz00cZjuQ2znUq3HsHqfwYi8P&#10;ieZBAe/5umZ6GqU8eX7lZ7h9ex5zES98ogk26zWVEmW2Y6T81ubD1Ng4PriZQaWjQ0t0Q1ycwsjc&#10;CEb9Ls6qe6Yf47fN4i0dZlbx4TU/xvTYvW6rGhRmMAIEawDT8zNYebSI+dEgvIKF28GglSt+V5kz&#10;2t0xTCw+QLNWwXZhA4cHhzyO1Rt1FDcPcSJSbBuzITvn5yyNb9O2ia4TmJzEzM3bmJ6NYISCi4MR&#10;3r0eQPU0Jzd4ILopf5nyYGxRwhbZBbIyB10zdlL2nKrJNqCy+Szp1OKJwBWexqT0DIt0CsbmmWWs&#10;7XtHqNpeoXDDg1wrzOdNfaC/ovh2q4zM4T7iL9dRztHckUd1D/XPJOWkQczG7HDblD6V+TPTNn+O&#10;qkmXfq9msijEKRZ4AqiyPFanxHBN78zPC3Y3QpMr9P0OPhZpHE4opXZFpwfzUyO8NLXCTHm5pIsD&#10;GLMJ5I+3US4WeuPRyBhLR+cwvvgQs7NjmA3a4TsznoOPR4vkgDc2idFSBtPPytjbLvJ43nZQPHcJ&#10;iAlG2NjzTLoX0TMF3+h9jJWrSJtIH3oJnuAopifHMBqW4BLo/k+5Tc1jUvw2Wcj+reQXrJTHvDlX&#10;HGL/hjKUoQxlKEM5WwbL/77t72y9ZggAHMpQhjKUoQxlKNB4OWSFzqnHzqamE+qzBxV49NqTKN0g&#10;w1cv73htun6lBaPTkMTLynnf+KOCAvW7s9d1vU2eOq2Uqwrwo35sNpto1Ov8gRYvl9ZkZR8b6LCd&#10;zl0FBKKBvbjdcPSPQX2trE6xBdFead8ei9fbeuSH0BuXta9+m2X57Qk3EwXUp5Tu5eRaRiPMZhPf&#10;fc5L/JoMfLGyvxv9dPlTBWD1Hhn/MFimVyvx2+4x/DVbHTTIBjqvAQAVgKDyXcYP1mOQfK1U+Jll&#10;XC/dxuuQn65H+FbqlRUbkFXgNesrNu777EeDwFP02Ci13ezcXqEsoGnMBu/1cW2N1ZXK4yD9DRJP&#10;FAaj87tPVoGtXXXBU2Gr7AsDnEwg4JzGw9kRrEx4eMlUXAEAWDzeQDa1h2yzDrZOy67ijXpw69fL&#10;uLXCAC1W2A3yW5gmlKVGyRuD1fEpChlg97fbqCLLW1IuV1HdTWAkmkJxOYC2ywKDxYNAYAT3Fubh&#10;d/mQbpN/Cc7ANzeCmZibl27qQa0HmB/5gwBW8hFs0aSFJgN2y+pnOpbkPwAAIABJREFUGLtIg/TV&#10;YABAthCCXrnv026OteoYpdoRdo7TCERccAlGiGaLyoyiXs0gQtZbEZk04Of/1oFlVt62xUrOSdAb&#10;vPAH6HCZYZQb0HUyKGbS2FzNYW+zgjpriy8IjDyGZ/YBbt2IYWHUBkH/dvvSmW0wmEREprP4+JN5&#10;tHVlrGeqSJcZg04RtWYUx9SGZKmNkMUEqbfwcRkfoFNKfzEAINnUoGLqDKS3tY2kn/pjVIKbAVT1&#10;Ro6FHBSrK4jAwke46bsB53QJuZKy4G11eOCIReGxG2E16dAqlcmuNpGJbyJdL/cY9kIhJ27/6U18&#10;8PgmxqMCXMazR52s2pXVGUbs1ieoVgzY+Ic95BDnnGrZSh07ZFf+aALZFT9ZhPQW+1RzQlk9umzR&#10;LYdyPo3tlznsvCorjJdODxC9D9fsYyzfGMPyhAPief1lFGGwjyAwXsHjD9ch67LYKtZxlM/TX9dR&#10;b7lxUszipFBFSFdElQbGwXoOB3S9KmfCYQidcbidC7i9NI07SxF4rLpz2FyYohyweaOY+eAGSsYu&#10;dr/OoJWWYbU6EQpOwiHa+EKVXgV6MQY46mh0aZBwvGcX0BYKZbnN3+est9e0psxFb4bO4obXH8P9&#10;G/NwWW1IMlCLdxR+0uvMuA8e0XzOfbJ2s5VjHp37pQk5kAu9heVvKzqTAIMjDK83jGWfFSUnwEjN&#10;StUqsL+PZngE2fxtZBuAYD0NANTpqmjQuDzZOKTjmF6zBoXpuAGreQkRjwdhD40D3bt8/OXFHfLi&#10;7p8+JJt7jJsxEVGH6S2Mjd9T/19VfiR2c1npNGscAFgiP9iq9pk/TTa618VPMPrg55ifnsCM1zzA&#10;KvWm6Ck2WHzTCFFe+/Gtz2Atr6FKse6kwOIZ+ZdGClvxFDy7Ocw6SUuut3Uqe4zugNMexqPlGfzs&#10;g2mMOSiXx9uyH6ZxM6z2IMZufkz5tBXPvqpgHyccCsv8cHltDxl9GMmPZyiW6xA0yhwAqNMxo+vb&#10;n3zK/lqU13TBw5BevcwVpNNkJfyOUDjeRbNW7r1vttsRXFnG1OMHmBkLYNSmOxccZGSAn/AkQsUq&#10;ZsMHKAXyyAtkNj43nAEbZigeOhirFWNeszjhcEdxe3YO1q4RyZYOTdKPn5XqnPIjaLe+w05Jc3Sw&#10;Upk9O2X/cIphfD922mqgnEqgmDiknLBf/3tQj5Okx5jtvBgFnsNY/bMIN+p4vPC3MFLaW21eHwCQ&#10;bWDg836+iaGvqBbN/bP7B0hsbCEVNqMQkDi42aQ/3esm0QHf5D2Y3eMwjhSxnFfyZbNohzM2Brfd&#10;BNt5aFS2+43yxY65g2r5kPKHI/yXv/4H/NPvnvD5piaC3YPxOz/DvQ9/jj9dGcHyqJfm0PqrmvnF&#10;hFMjdk5vbMVbKJ/fszAgTzl1wEtrshxWYyJz2CyYfzyDj/7NXcyOivAa32TXVYS9S/1ndSG0cB8G&#10;QcTCH1KU/b2i7Ao4oBz/8IgmG6T/5A0P5X8BZaPiFdpZSR+icLjOQf2aGKyUA889xMijP8Pc7ATm&#10;fRZlzvYW0THwuWcCXp0Jj25+AaHgwF+1izjMsrFURqOVxm4iBdd2BlM2H8W18ymrBZuIxQ9X8PGf&#10;/Qluj4gYp3nTt2FmfrPBBs4gKVJ+vTQ9Q01s8XhbJt8WWGSMrwFE3eK59qrE2w5nWWexoOfHmNun&#10;vAmdc778rUUpCSsKQdy7MYVfPp4jH60/J46xd00wCV7EbjyCySzgxdO/wgYO6T/GpN1EZfMQueY6&#10;Uo8mkCJdBMg2bW+5ukWwYPzWFFZ+cRuTNPf2mwYB7oPCnjMKMApO+KadiN2mHJ7sAlmFIZdtt2uz&#10;UuZdZROgzkRtdAfhCE1glnwV45Nj6sw2yYnuHtLwXkfpZ3NINymemeXXAIBNioclZA72cPTyFcpZ&#10;1gHMzqLke+YQ8YYwE5XgNNOna7LqR5vcp2rSbrWQP4rjeP0VUgED8hE7B+mbX5sIGkl/nrFlmg9G&#10;6PRFzKYrvfedsUma15gpXmrFxS8ubBN3OZOgNmxTXt3Pl4yUhPsXb2Dykw8xPRXCBItD5wwHBrK3&#10;BcYQoDg0HSYf4T/h8bzmongetGHUZYXLQvmk0QJ7cAmhORkzujRaTsr/jWE4/GOYHB1BkHIpUXeO&#10;35R5is0qF79nex/KUIYylKEM5acjr4P/BtckB9cO2ftDAOBQhjKUoQxlKH/0MojmGwT+DfxdW8zX&#10;Pj2A8ZB755D7nx/KD0oYwGegyq8KANEY29QSvyrLGwP+ceBHp80Xllrs93a7V+KXPwOXB2xEryaY&#10;OgVocLq87/sDrv1QRLm90zt0ddrubrVkLy99qFdYoIysbBErTai+xxYzNAbAU2yBA2WCBxF0161N&#10;bgMM/KcC+jijY7vPAsh2VbfandMAwHa3xxTX4/sbcBo/9T7/KUsfyy33fb0e0LDhPYBAV7VR9v5A&#10;WeDTPzEYPq6pgV2+47/NjubVT2OxeSB5YggEZxCLLOHmrQXMRp3wWfW4DOGU4glltJo1lPNZVEoF&#10;zoipPa6v0vvHhRPsntjhbRlQsqhMqW/cl3LoUCG95nCQKfDFuTTUtexKFd2jOOqJJIrVGVRkkXyJ&#10;HY7AGGZu6+GfroBV3jHYfbAFAvC6LHQfXTQbNfLnTbRaLQ7ubjbqaNQrqFCbipk97K49wepWDps5&#10;ait7+M5WfhRUswL4ZoV59QLMFis8Tj2cNsDI1no7rITYMdLHX+Oz/17FyWYUX3i8CPp98If9cLsd&#10;cNgESKIAq8BY6ES4I2MQ/U14GUsDTHSfVoiSCIGxuXTKDD2HRq2MQqONEvkgTp5To4slU6gf7CO1&#10;78ReN8PZKTVmlreBLaqJPeQZYKSc4rYCFc5SofMdJgsYy1bQdNoHEUmXEoPZAsHpg9Xhht540Hu/&#10;XkwhufGveNpKoH78GSKRILz+IHxuN/wuJ+w2id+zaGIMOW6IHgkxawN+lSrIQHo2M+ZGK2OL6KLe&#10;rlFf5TirCmfe1a7TquO4lMTOyS58bSMaov5sjFTP2GqklQx2kzns1Zt8QYytLcq1OtpHx6TfYxSL&#10;M6R3CcaLrG+zDQGNMpq1EvVXE4WWwniJBp01nUbjcB/pPRf2rGUYLtBf9TT118k+tSFJ8YW1TOmv&#10;OtlvPFVC/CSPWX2B7KOEDF0vqzIhGiUJ1sA4PNMTCPvsfPxazl29VlphpvHvmbmDBSGM7mgFmZIM&#10;k0ngZSUnYx74LDoyjYuBQ+V3f+TywpjczHbY/WOYva2DZ6yAEsMeiG7YQ1F4vTR2jDS+61WKyS3y&#10;P02+WaNB+qrX2PhOopDexd76UzxZO8FaBigytZqBsx3QVYXV5iKbJr8zPjOKo2Qcz5rkTGrkH9qH&#10;qFX2aLxlcJCuwu03w25UO4fGZLeZQT6fwrNUFc+zHRSaDAArwTkyhujSKI0ZCXaWI+Ea22t00EVi&#10;kHw3MT4SxkRYgkM0nAtK+F76/6ryo7Gbi4pyUcaEVc4VKGbl0aqzka8w8IlWP19gvjEdg88lnWYq&#10;O0t4bm2CRXQgNDKF2MQBxHVWgJYFNZbXdvicp8U3QJ1zsyYrYBuFmfKHoM+DqMMIm+lduQ5jJrLA&#10;aAvC5osiFhUxFgEY1jlbpWu3GjQmanyjQg/Q1lODqvy3JQ5X7heFybJDPrdayKKUSaPVYNBwRb9W&#10;ixdj0QCmx31wO6xvMMy+IXoT9GYvHKE5rPysC+/EEqpkOx3JCSE4D3/Ix5mCdQxQZrJR/IthcqUL&#10;e3gSrIpkx0K2GxqD2yfCbqaYQnbZOpW/NLidVktpbqdHWy/w5PkBXqRIh3X0O+B7stN2u4pi/gh5&#10;imfNOgNSqnq0kh5jpMcJRY+Gd+mRbaIzkJ3a3AiPzyEWP4K4HweOrqcUsN5o4rmL6PLBaIn33m9R&#10;mzN7T/FSprZnvsGrL0NK/uL1wed0UNupzyQ27uj7ehsMTgvCBh9cQQW0ZzCZOdhREPQ4i+StJ80S&#10;kHiKvD6Dfy7KsMs5bGwdoFLVSr0zwI0fojBPOpvG8kIMIYrvZzLHXbt8m/F0jW1gW+soTtZoTlHM&#10;ZVCv13v5X7vbRqqSxXZ6H37ZCEveeO68gpUS1uuyyCYoB6zUOVirzN9uo32SQmP3AKXsBOVxnPjr&#10;UnMg3s5uE9ViEYVUlnJC1ocKs5zF5CP/EcPS7CiCHjsvgXu+6Dg42Gy1IRCdwOjUDdg3mH+u8Osw&#10;lBB7NqVVpXir6C08zps8i4hGRjE7QvMvh8LseK2iY7TbNsrZwxhfvA2rO8rnYQ2jlfzYJFx+CW5q&#10;CvNjPN6+5sdq5Tz5sR0kDl7i6TdbeE6JeUor2/5d2CD5GNijMJG/9vt8GHUaye9eII6RnzdKfgje&#10;EZrj2ChnBkoUx1JlmcexDt0vryby1qGk2IfRSLm234ORURccdss5flGBper1Zog2F+xuH4Vglgcw&#10;ZSlGruttd1LOr6O81Cz6EJuPYeaDUWzske88IdtsJ8jPbeMkm8ZuqgbBY4TbpC6LMxRas0juKYmD&#10;RBlrhy1ky2xfhRmWSAyuG6SnoBs+s44z+bPS0Ra7k+KYn/xootdaBqjPHa5ik2YpxvxT7D1T/KjX&#10;66d5oAMeh131oxZYDWwTVASBmBc2r/JQQ2+kMW13wUJ+1HqpFXuZb96Q+XjMoZhOUhyq9fRtNnkR&#10;CwUwPxmgfEl8N2M1Y+o1U5zwTmHxw19ACkyhSibTEmneHpiHO+jnAFfG2mfzTyCkF3DbXUJknjkS&#10;J6wUvyYiTth0Legoz6wxBkaK502ykRaNgQbloRUaA/lMgmL5GrZePsPqTuIdjRrKUIYylKEMZSiX&#10;lSEAcChDGcpQhjKUoQzQ9Qy+OUjj0wdzDBAJDXy/988Z5xnK+5ZzH9apC0cDnHUKuENlgup2O/xB&#10;nQYAbLc7HPTFH94xZgn2syurrH8MFKLjLID9hRbOA8YPlRNsgPHvh8z6d33SAwHqlHK3OvRBfAoA&#10;UGEAZABAraQvLwXM/jbIqHYKAPj+290v+aowpCn2oPQ1YwDsdFVGQAYM7agAQGYT3T5j4Nm6GMqP&#10;Rd66pj+I5+4hHHQ9HyDrtZ1mCoCUP0fW6ghrX1KGxA/SKKx2HwJT97B8+x4+fLiCmRE/AnYjBJPa&#10;3AtvuFeYaNqtOsqlAqrlMi/no0mxWsJmfAdGYwtSSg+PSffm4j7U63UY+0EdekMRr46O8arexJHW&#10;FMaoVT9CK5FEqdpEuWuCZDLCHhQh+Ub4uOVlyPjCsUEBSrZbaNaqqNbKqFToKFVQzGdRyJ0gsbuK&#10;/bXPsXNwgq1kAwWG1zmF4dcAvkbO4sdKafnd1H4HYGJrvRwAWEfyMIVs8ht8bnCQ7/JjZHIKi/eW&#10;MD0zirGoH6GAF16vBy67BKc3BKdRP1BKWPN5ZD31NuR6Ga1GFSWKSVWoRAAVBgzcQXnDjL01HdoF&#10;FydnYScw4KwIoywUNdJrqO29RDJ1iGaz35lVptNkESeZMhpREVDgRZcWk1WE6A1yEKDeaO69Xysm&#10;0ahkkd75DE//SQ9HcATeqSVMTk5jaWIMI9EwAgE/vB43X1AX7S74XTR+VHYEDUzPmDT1ZFeVdoP6&#10;rUhHCZ1WnxmnXK9iK74Lg80M8cSAvOUcu+IlxMiu9EVs7hxitVLDnqZftlhLttY6ZADAOop0Cfu5&#10;dCXq0aX+alQ4YKBErxkxkQLYpJ472kfVZsEB9ZelHTjVX2+eWumvVn4D1b11xE8OUK/3x0+t0cYx&#10;AwAm8qiKBTToevlOG4wfkGnDaBdhnx2Hd26M9CjCbbwYew1jDnNN3oV9rIOptsJsrNmi0WSiMXg+&#10;M8Z7Fwbk0tlh80uY9sQwwTdgQAWGGPn4lsk2GqTvGgNukd9hZcLZ+M5nTnBMtr/z/A/Y3N7Dq0QD&#10;pEKK41CAXNcqSsFA0e7FyNw4RjMMqNIAkgyocohqYw/7qTRGkhVMO6j3JaV3WNvlShrZfBrfZJr4&#10;pqD4H0dYQOR2DKO3R+BzCZw55lq7wegiA78FwXsHIwEfRjxGiD/A+HRl+dHYzcWFxVcGUKsUSihm&#10;img2+MgHY+BjAMDpWAiLE364bBcHB5ksIjyRafjHUxBsSXpHW3RWgDc425sOnEAAfBMwhWfhIT8e&#10;sFJOcREz0lO8sXhgcfoRi1kxMQpssdupapRPp0vKv39R8pdup076zaKUy6DNQNyqfgWLD2MhH2Zi&#10;LjikC6CCdPQ9o5vyEgdu/2oSyzR/ZFNEWaeARgza5ic25ow2CB4JE44QxvgGI6h22vcRjVqN22mV&#10;8oBSkey0kON2enK4ye10a3OD22k8r9qp+B5V9a5b53bKAIAHyGV20WiwBrH8QtVjmPTIgC62i6Kr&#10;9DBb7fCOLCI0nYfwJeuX6wEAGowmiC4v5Y4BGC1C7/1WrYT03jfIHT7H5md6CPQZ7+QSRqbmKH8Z&#10;xfRIBIGgHz6fB16nE3bRCQ/bFKLvJ486vb4/h32bKdeLFB6+QOb4a/ztEwW80xxg/mNgFcbsKwqL&#10;mB0fx9KMD27D91xf/bsWBuSRm6gx288XOGBGE7YZ5CAVJ+exCilpgExjk2VNb0xbmP55/tWGgfK/&#10;XD6O1RzlgerbaLf5Bpuu5QCVXBmFpg6iWcaFTVT1H3KnSf6Dvp8u0pjVANp2mE1+TERCWJkOkr1c&#10;3D8bTBa4QhMITi5DdDDew4OBv17AP+vJIUvzMHkf0hwkigm/kW8muHZhG1+NEswOASNLfkQXOsr8&#10;hueSRj4Ouu06B2FxP1atkB8roVQocD+WOt7Fzos/YHv9OfmxJvYz33G8ZXMX9ygMkQW43G4EaNgJ&#10;F1ETAz6aXTDZAwjTPGpqHNjdpvfLmsG9iypYsQ+jkfyL24lIUIIkvhONRjo1wSK4INn8MJmYL6z2&#10;/qoR4Op6v4k0T/MgvEh+qzwJV2sDOGGw1xO02iYc55LYTlQQtUrkotVlcZqs6Bp5NAtJ7J1U8Tyu&#10;kAzq7TTfnonBc28e3rCrx7jZpVglON2Ub4UpJdjqtaXdqiFLPrRw/BK7XxtglciPT91EeHIeS5Oj&#10;mBtlmw998Pu9lD84KXdxwS3J8J/yo7p3+9EzhQFyG6iV8pxRXwEAKvo2GX2IUd47R3HIbb/AeOQA&#10;VyfFaTuWfjaChQ8H47mRl/5l8ZxtDJD8o5RXx+CbZs8I+/dgNJGuuk0O9quWqyhXaT5bLqFczKOQ&#10;S+EkvoXd3S18/XyXH41W+zI3O5ShDGUoQxnKUC4gQwDgUIYylKEMZSh/BNJbbMcZzxEGgVq6gbcG&#10;vneBk1/97xeSQcTZt5dLP0/5AUuvYvPge+pPBaTFShV2lZ+M4Y2VwVTL+7LSPz22i063BwBstlsK&#10;oKSrgL26MEDW6RVOMMPpkr469oBIb1BZ33SvNeisfvuhaf5ddvV66cuBb+rQA+3p1ds36hWGPw3I&#10;xxn+TH2Qn7IA1mf808CAer1u4JzXeoNv3lEP+AcO6GOLCVqZzwYv+dvm7/cYANluew0oOPBM9yym&#10;v9ffuY5bef/j9cfrEb6tft/5fVk+pRnOisPtQKH203P7l0+VrNZKWCt/R/937ZrXYOCBcASTCwtw&#10;O50w421ldaGCVBU+Q1mmsWY0wmixwOmLwh+bw8goK1HjhddhYRXJyL2pwMYLt0TmoIpOq4l6uYxG&#10;tcpB1Zo082nkV7/EdnwTbasOkkF39rKIBtRiO+X1dSROksiXq/1qOOw+2GI6B2rLnIWVCQcq6bt0&#10;7SJKmQyyuRwydGQLJeQLZVRrdRq/dTT4bntqY62MWqWEQuYY2QQD4NTAqs+2eo3qs/8p5ZJ1aMlm&#10;iL5RTH34cxStTuSerMN8UkCq3kGdAcRrDVZMmN0t4odNUiL97WgN6247nHYJkiRBFFwQLR74AgGE&#10;x8IIht3w+xyQLCoAj52nUUet1UCOnAwrWsSXAWSGTIwjddzGv/5LGk6nwH2QTn6b7Sog9E4ljlY+&#10;i0Syg0p/3VTxaS3WX91zS7efLzIMpAdrYAHjc1X88mEBbtGCtb0kCuU6xcwOLwXIlkE7umM0aKy0&#10;8kmU9texTvZqc9hhk0TYBAEOlw9OTxC+YAjhSABe0pmdsc8ZFSYHxnxVI7uqc2Bpf2GkVcyRXX2F&#10;neQ+uhY9LwF85pJoj1myzcGlqUwaqVwRvTOpdkUdzRcumV11e7yWbxGdwhzcbtZRbzaQp9esNDFf&#10;vpfJmDoJ5FIdfPlZHrvbNmiVsfqLc68L9VctjVYuiXSqzcGo/eYx9i/qM8YcUa9yRsAc6VcDAFoY&#10;CNYtkR5t/PXZoNAzboEBTYxmjpcyWS7whe9clERAZ5A5uKJTLaOYSiNHYzxF4zudK9A4L6Jcqaos&#10;btQXNA75IjP5gmL2BOl4gvq7ihzps/ley2pRniPY4IqNwxeNwyMcw85Ll3dQJn+4eZCG/zCD21EL&#10;2Z2F91Gb+rF6cshLZVbpMxpGVxLNGBvzYJwOG72+7lTIKglwTkQQmYzA4xB4eeofQuXe65Mfk91c&#10;RBRAntxtkd8ukx8o8dfKgraVYp9IccUCiYK36Z30dH1hDGhmVm7d5UfYLCBC7zGf0qT8N50r4ThT&#10;QKnhJns1nZlbGM0m2Fj5+mgADpuVg/8uZkdsHmWG0STBxUBUAQ+sccZuxaJFEu0ujYl6AflqCx7R&#10;cPlanFcStsGnhTrZSrVU5IzBCgLFSfMUL8UpEU7JcEH9KvanpzmNWXgHuJ4D3bscINCq11BOp5BL&#10;a3aap1ymhGK5QnZK+QU7uJ1WKX8hO82lyE6PKF5UkKn8cOyU5X6tepvywLZSLpxbD2P8EynXMcNu&#10;NVyABa0vjCmRbTYwCRIHW1yX8FLY3imEJmv46J6C8l3bSyGeLkKmnKNLB6UwpFeK87p1NMoF1I42&#10;set2wk75C2Mylih/sTtccPsi8Acof6Gx4Pc6ef4imN713IgxeTf45oDamUzeLGlLoFrfwfr+MQLb&#10;MdwO2WB3nl/y9aclzO+1VcbLImeP04TlysWtVRzVy/ic8r9D81s2gGh4ZsblTflftVbE/nEKvTP1&#10;8r82fx70DljdW4TNr9hzJTZWC5y1UMnCWLldEYLZSj7ECPMl/DOze7PdBZs7iJBFQAyKf25QWzP5&#10;Co5SeRRqLroPiVzkm+c1mo1wkj3GZsfg8zhgpzH33jB1fH7LQFCkA5mVAKc5H8uzs4ofy5AfKxTL&#10;nPWsqfkxBgikeFsuZMiP7SOVrCBdZvf3vhp5thg4c5sbgZEQ36Ql6i66QMzmCCb6vgQnYzcPeSEk&#10;WBxjTi9F84h9lBt55CotuCU95YNvXBkMGK3T+cg+KH8nv3hR+2C61qsg43e1kQFJnZEYgjOz8H2V&#10;hgtHPC9t0px4h/JS6WUcs84I5kNWJdS2W2hkTpCL7yJVLCHVUbiB2dxiIurB8kwIfpfUywn0Bgsv&#10;g+4bq+PhnRLqlSafB+4l8rwsNju4H6X5S3tvg/5eQuN4C0drbvKdNtjY/Jjiq93m4H7UGwgjQvPA&#10;QMANh8UA8UpGq/oNHs8LPM/T9K3X+yBZKfeQLjMe9RzUbX4HFSHbYKKnMdClHK1VypNNU4ymI5eh&#10;uSpjb240ySaaaLAqBJR38k0oLD/Np5DJpHBwnEOp2jj3GkMZylCGMpShDOVqMgQADmUoQxnKUIby&#10;ExetOAIXnbqwqy2e90BcfcTfGwCkt1UdOu/39yJvUA5+KznvDD8WKJAG3exh7wbe52V+dQqIg5eU&#10;6nb4wcqPNOp1Xta3q4K/NACYwuYFdAZBPzoG/jMOXISxN+j7V+qx1f2Q2f4uay8DfIkDYDl+plP3&#10;qjD8GQ3KT17S12SCxWRSGf4U8J/ZZFAAgCoQiu/sxQCAkC+Effu7vNCdnWL9k3l533qjxYGfzAbq&#10;zQ6qjVaP8Y+DjTqDcJA+SyF677x/ef/j9TWnd+Xvvl/f9D7knRBYWe791Mjxev3PbbrbAwDqVVbL&#10;139nDGe614CA30ZCIyP49Dd/genxcdipRca39JnS9i4HLHZlo8LcxphLGCOdJNLYNKmA5r7fZOAm&#10;tbrxBaUPAGwyAGCn/812Lo1yKY8qnfBApwCFz2VcVEsZKaW4L7ATXm5DJ9dQKxzjeHMVGxsbWN3c&#10;xNZBAvvHOZSrzd54l7XSvirzK48LzOcPIhLVBUNZBYAzMsNmxwQxMIGZT/8csiihlDtBp1pAmZrX&#10;J2tjiww5FLMFVIo72NIrizR6zd/pvHRfo5haXMLDP7mHO/dnYbILMFvNMHAMpQoApPiUkxUAoNIs&#10;lWkwkUQ2s6owB11EZAU0wpgI2oOLahpBxYUZHs8Wg+CG1SJhakGHf9cowW7o4CRb5gDAQWmWC2jV&#10;yigdbWJP31+40nyoJzSN4MQdzK/cw/2HK5g3WmAyWGAxKqBkVjasXilzFpjOoF0xtqbnn6NC5zvQ&#10;ncWsd6ZSeJ+23sGw0FszPu8z1F/tZoP6SwFsFqCZMFvAYX2Vxme/f9UDtr+7aUp/dc/qL2aPLbIP&#10;tmjarCFP19auJ1FstdkZEEHgcfYnxxEkd2h8V1EvJpDYfIFXay/xjMb4y51DbB1mkCtWVZJneWCc&#10;K5s52Phm9n9eJdPrEgZQcUQm4I0ewyc8gQvKMCtXG9jYT8E7kkbupg9t5g9Y3lGronh8gAIdLc5Q&#10;oogkmDARc/FDEq8f/WS1WRCZDmKEDhcDbuG7j7ffifxI7OZiwuYmbDGdgaBLPDYpzGpmigdW8pVG&#10;WNkmG93FG8wWq40S2Zjdi6jJQpFJhS6Qb0xkitg/yaFQj6AFGytW/8b3TWYTvEEXQlEfnCK1ARe1&#10;I/YpurZJhMPjhSfgoxjIRgqLeHHyfW4Uqnlkyy1EzfRZy/u2TiW37zIAYKXCwebtFnuPUem5KHfz&#10;QLBYIVkZc/l7MAiyOZ1cp7wpieT2C2ysreHZqw2sbe9jm+w0mSufa6csXnR+SHbKcqYGAzRCYb7l&#10;EalvpwLfDHYJO2W5AgO2m80KU/I1CQMAmr2zCMsi/uRxGS7gjDwjAAAgAElEQVRDHeVakwMAB4UB&#10;tUvHuyifHOBYZa3nABw1l5ecAUTnHmDm5n18QPnLTZOAUZeO3+e3ExYTdlCs6vHlq5vQBcYQMRsx&#10;9kcDANTmLW2+qahaKlG+1bebLvVLZeM5atsvkQIuyFasjJ126zpRZlqCxp4nVWgeVFT9s5kfOh3l&#10;ZZp/vozds42UooPmaj6ELQIm6D3Gr3ZMgSmVK8F6TDGsGkZLpzvT7zIAoH/Ui/EbEXg9EueTfL+e&#10;VPFj7XoW6f01bK2ucj+2urXL4208VTjtx6BssmIl55UKHN9PvDUYDXD7nQiPBOCkPPqycUxvoNzb&#10;7aFYGIBVPIHCUErzw64ZxVoWmXKTxu1ZNYWZf7CT3Xoh0DlsZB+mS9jHRYWVJLeHovBXZuF3rMJD&#10;76XpKDXb2Ka8tL16iI9mHGRHPp6XMgBgOZ1A5mAbaZq7Me5J1io3zS2mwy7cmQoi4Oyj8nRGBgCc&#10;hM/gwCcPyvDoq/iPf9fhAMBBYRu5mA+tpo6QVKt+aEypzJdaJCdisw8wufgB96MrFpH8qAXipUue&#10;v81vsBGg6ttM+hZI38br17dMMblZTKEQ38LLb57ixdNVbL7Ywc7uMdKk34I2BqBVlFE2p3fUKiND&#10;GcpQhjKUoQzl/cgQADiUoQxlKEMZyk9eToP/lJe6U9xsg48BZO2fQRbAn+QK2Y9bTsOVZM6IpPRd&#10;H6wj84WdjsL61yvx2+Y7yRngi7MVcAbADn8Ao+JDOANQ7wrqA3+Nv0crUaj9/adUPe3touNgSv5K&#10;A/Epb6usfsoDPYPK6Gc0KgdbsOEMgMY+458OfXY09RTfnw57D6QxcHR74EC5q5X5lXt+4Y+jv4fy&#10;NtFihQYK1L32R5Wvh7MCcpYADXDKYW2yys828E3dJcOL6AOcE7CPP8DE5BzmJiIQeKHagWaceq6t&#10;togxm8kGXvrMJAgwm02wGhXuCA3syj/ZVcY0+/zrbTu7nSo4lo2VJh2t04h5uaun9y0cCGyzcrLU&#10;Sxb5Y1wddZq1WyGbfXD43HQearu+CX23jvzhDuJPnmBnZxvriQT2T05wnEpxlrdsoYpGk7VagEWw&#10;wuYQIUoCBCsdggmiYEQ1n0Nyd48z7TDoWmfgnuReGWDGmCTC4AjDP3sXt38NuBYOMZ4pI5UvKSWt&#10;8hk6knSeOgq1Nl339ftgD/fbONxt4MvfMRa6A7w4vI0bM2O4N+2Dh/ucDl1PYRvtLwWYePv1pDiL&#10;mdRw1acXjAWhVoODLbZoCzDfJrHhpQotkDxRhOcf4J7Bi65nGofHSdJHgY4iioUiMrkCTrIF1BsN&#10;nAW76+AAjbYOzVoWheQqDhYWeFnqybEwArY2N0i52eW2NYjKU+zKTPowwSaQlkyKXV18CYXZVQ2y&#10;gZRq8cEZ9sEuqSyYF/q+zBEOjGmClY/vX5d9W+Cluti6n+lqFZapea1ef1l7C2aKVWoF4DRhuAh2&#10;/KRik8z6vo5ifB8HX32FrfVXWIvHsU1j/OgkiUQmR2OogmpdWdwzW0XYXQIkG41xGt+iQLYpGdEo&#10;F5HY2kMul+eQivdWXMtghV4MwuEJYCZqQfIAaOTBS95193dQjUaQy48g33TDZWBsYzkk9ndxsn9A&#10;r6uA2QnYR2ANLiPk9SBkN5B/vv4OZWBktuhtZDnZW8ADP2r5sdnNhUUd+fLgyNc2JfXz8QuLTilV&#10;qtfydmgbANBbjNZygrd8nbPvGowD84GLX5wzpxspphtMVh7b+sj0tgpu03Lv78JCtY0BCoCtL4qn&#10;1cvyOYy7V71kh9tpJZ3A4VdfYmdtDavxY2weH3M7PU5nkSY7LVWZ5QkwMdACKwluZ/mLCInyGZHs&#10;tNuoIrG9h2wyze30TDK571K0zWIDGzpYn8rUMhYnO/Lr+em7RaftyrzOAMc3nZlgsXkRnLqFm3oJ&#10;VdsU5lYOlfylUKD8pYRsvogk5S/FShWd1punabRpVG4+Q6NWpL58hcPNGcpf7mJ2ahJBmxGOdzJY&#10;sQTBDlG0IRZjeXkHR0dJ8jsKB3SznEZy9XfYtnTwyv9z+D02+AQ97OafHNT/TZHVHKtFBysnfWpj&#10;BM1RWqTcDuVsrGyrRfHRF4f2sU/WITMKZDPF5GgIDjY/IFd0NeymrPpmzX/oTh2XNl8+UVRAUpp/&#10;Zs3ijNB8Y5Lin9/+deab9TAy8CzP9d+XdLkfaxQy5Me+wu7z5+TH4nil+bFUmsfbYpl5JoHaJCjx&#10;lrEPs81o5Mck0Ug+tsX9GGPfZX7su+JBG4xj+svOxaE8GzQYLTCSf9YNxjEOCFWAjdwszpxUqNvT&#10;Nff2re/mDGFlagUfBFcM4zEblsaB51mgWGuhfRJHbXsDuUwEacqH3MYWTK0SMvE9HG28ovlsHl09&#10;DSxrDEb3IgLeMMa9jMV1cICwPMIMk+iEb3wJC3or/lycwOj8PvehzJcWGBu/6kdzpfKZY7TGJszb&#10;q6izMrm5TfKjk1i+cw8L8/MIUpxzXxr3PBDPT8Ui+dTIvC7pthuo5/aRTezg6ydreLG6gcPDI8QP&#10;40jFM0jTXJjxQzbIRgTBrhw0cRUlEYIowkr+3Ng6IZeUwO5xA4ep7z2SD2UoQxnKUIbyk5IhAHAo&#10;QxnKUIYylJ+AvFHK7nVmv9dhDLrT5YB1p+nN+iDAofwg5G0Panq9pS1Uyf3XGlsCA/61XwMAtjvK&#10;rmPl6HJmoU6PGW4Amcb+kdVDp5Xc0PV+4q2lU386xtN/aK0CgrQSp+rfDAYVAKhTH1TrFfCfQWVL&#10;0MCBen1/ofC6WNCuXXrNkns9y38OPJz9oTZ9KN+dvIGv4z+VFeLXGTO13zlrIAbii1KXlC8sX8qo&#10;pCAw8hGkiYcYiU5gPOLhS4jnr1mp0EMNoKii2jibIWO6Y2NTBcMyIJFW3rhX1hgXeFjO6BsY+O8N&#10;FJZSSk8wmxFwyDBaMAC0u4hUeFlg2SqgawvBGfTBIZogcABgEZnNF/j6P/5f+Gp9C09Yeaxup1fO&#10;u8tXXiTl+qIXgagP/qAXXrcXPq8Nfp8Vya0NPMlmcVCunFpA7PexoruuwUwhwAPP1G24xhYwW0gj&#10;lz7C8dERDvcPcbjzEkdbZewdszK+Z5XkU5j8MskkCtlneLa9C8N6Ez//uIugT4LEdAPGZvh6ETKm&#10;PxcsFgtcLsB6VQKYcpmDyuwMUKb652/nyxSrsDgCMEse3IktYOFuBqnEEY4OdnGwu8+Ptc09lCo1&#10;1N9ERHKplTNoVAvIHK1i/UsDNpbuo2j0oC25Qd0MHVvAYeA/tvj+hl25YDUJCDgBUcQlgTpV/mnZ&#10;YoXsDMITI9uyWfkCsOGd9H/gY0V3JpWi0i4TtcuptutKwkBhlKtIdBVBjak6w1lUhxpf4U+MPUKm&#10;Du8UkNt9SeP7P+MP//oNvqTxfdRRNmuwg5dj58weND4EVo7Ui1CYxrjHj4DPgWBQ4ECwLwolbOXy&#10;KrzoPYmBHJshALsrgPlRKzIHwH4DSOZp3O1voRkOIZ+/g1yjC9Fa5wDA4/1dxDkAkFpmGQP8d2EN&#10;30XI40FQ0vGyqkO5pPzY7OZHLfLAcUnhAEQT5RsWdYPVwCk1d/a9TqMU4Bo/tF0A19keBlTtlFA+&#10;3sSz//Jf8bu//Rd8SbnLTkfLX5itakxiDpgsPvhCZKcxZqc+slMXggEBrWIaX1ZreJlMczv94cEG&#10;WEc2SHUNmmN3WKXdH9DsmOKq4KB8bgVSaAajixnk08eUz1H+sreH/d1DbGzto9lqcwDgWdKql5E+&#10;XEPueANb3xjwYmoeOVlCyxGFmeL1uwGA7AN+2Ci3XVyk3NbBSkQ2VQAgnb+cQ+bFP2K/lcHL+XEE&#10;xqfpvKY/DgAgFHYstGUFEXYqp2aIKjuMBgcolYfHiUsCYFlCmYFMeZXs8MIzFoHLbYPddFUA4B+p&#10;8FLWZdSz+1j96/8Pv/ur/0bxtot1Hm/7czFl2ZX6y+iFO+BFZFSJt36vm/sxk1zBF3/9d3gRT3CG&#10;uu+2EKoWdK7imXQcSKzEsddQfueeVgO8vzGxuV5h1UvMPpqnRTE1akNuGkisA9slGinJI3TMr8jn&#10;rSBZ68IqNKBrFZA63MXhq3WU89Q+vZ2m0PMweh7C54nif7D3nt1xJEm24I3MSK11JpDQkqAmq1ii&#10;p/X0vPem5+3s7tmz/23/w579sK97dt5Md1d1dWkWSGitU2ut1Zp7RCYSIECAmlWdVpVEygh3N3Mz&#10;8/Ab1/xWkdaQz5wESpUBFv8tGD3T8M4l8et0DMFjOs7JMY7Jjx4cnGBp55ADAC+SZqOGNPnQbPwA&#10;R2tKrHj9SDVVaNjGcN+rg+2Vk+G+8WY2+5rzi3ajgmJ0HScrX+Lf/u0p/ufXe2euMXdPJypF8vUO&#10;OJ1DcFLO6fS54HR5YDMpoSs9RSddwZ9+yA0AgAMZyEAGMpCBvGYZAAAHMpCBDGQgA/mRi8TQ9yxP&#10;kXDBe92nz16/eM7FhasuEryTq9lvlhnhMljb25QzuDPh7HudPoRmRy7t273bkwP+mjKLRFsqIchK&#10;/LblO6YlBkD5c14KUpBK/KJ7nnMMf+yuXkF5Cvo7Xx/6GXnXI3denm8nz4BncToOpyV6uyUbwYEj&#10;olLJX7M7phmTjFpU9spdMqCCSqXsAf5EGfzXLV35rsF//SWMGdiJsRNqNSq06C+zCdY31icGCuX2&#10;w++2b/HnPXBXW+YE7O4LXgBAfpu9fP3z9UWO+OI9fd4v3kfMw/nRONvGzum/HYlBj5U1Yn6lW+66&#10;LZf/5YyZXQZNoW9+KYQzZXifO0c65I86rCifCgqlSPNRybfCrrtnJbFbogeUZsyevI0yeLpb9loq&#10;e67kjJ7PLzvLmA3pexo9DA7GNBCDMsYu8kvAP8/IBGbv3MaIzwqfoQO16kW3PGp0hjJ12QFopzE8&#10;MgqvWQtFKY1CfBXB4w2spxPYLZZ48aWqykzfc8PtdWNy0gOX1Q6DxgKL2QSLwwCTyQij3gCjUUMP&#10;ETGxjs6hDmILqGRON55Oeyz7Ldn3K0QNlKIaBkHJmR/UOhvMdj98/nHMzN9CKltAMt/kpT8btRKK&#10;uQSyyRASqRwi6SrKtTrqrTqQDNBRv0ZiSIWjqB82UYBPZYJJa4CHYg4rJsW2gEW7C9aRDzE1PoS7&#10;k3rYjZcVe75qGKlnpSI0zjHoZycxNmKkc736pRAWH9lDK1h4+XelWgut0Qq7exQjUxlM3k7gTjSB&#10;QrGARr2OarmAcj6DZIRtEIWRLZZRbdfBqvI2qInRWApPVk6gMQ7Dr3fCqTZA53RC77BDGWV2xSzd&#10;CqdvHPP372JyzIthU4d0LG3+vhgDYJHsitnLLDzDNCYuOhcdvlvp8bJx5vOGzT2Nkc5rhEshwknv&#10;FdiHZhssIw8xNjaGe6Qvj+35FIAX+RKpeQ0O2lSb3TDMzcHn0cGuVSN9juqvSXO1WG+gyMrYv0AJ&#10;qU6LcqJGCdVKFflSDTU2HIIKaq0WBosRWjqX6iK84VuSRimHcmQNgf0lrMQjWC8Ueam/imggfXng&#10;cHsxM+3FkNsJk8ZK89sMq9MAi5XsWk/zyKiF2SwibVWjvfcdlGVgNS3BPt+MKEh7GrJ9O4amZjAU&#10;TUIXp1mcqZKSoqiUwwgm8/Qowm5NI5dPYTVSwVqsiRx9RW/TwTk9gvFpP+yM5Uu4LhPlT12kjdtG&#10;rYBcPIRsPIx6jUE9LkZC//js5joisZUplAaKP0aapyxKsXFpUMiucRbzWrMtAfevKaxUXaucp5CQ&#10;RZQcbxhSH1kZcYvNBJ/TQuNDPoCxGV/gCZvksLNkz4loBsWKi/veLkvVFWcG02erUUY+Q7ExEUOt&#10;ym4JYMUXHZTPjMGstcKqJ18kvj3vw1wqpf2cYVdyrzJzXYdiE2OKv3aJSgkp2KIxreTzqFQovjGs&#10;H8UIUWuCVqeDkeKu2CyRnW4gtLtIPiCEVbLTKP2yotSRnQ7B7PBgluzU73NxOzUbzbC5jLCSnRoN&#10;ZKtGHcwmEeXkMdr7j6HIkp2mWER7l0K5olIFjU4PrcFA+VE3m5JLr9KaSmIuewE7ZfkoW89TPDzL&#10;zvh6hIFPBcrn1AxkT7muWqOFioECncMYHs9g6mYaN6NxpDJZCsl11Cqkt0IamWQSwaMwksksKhRL&#10;6/RosLQukcbyWhAqaxBDHw1h2KK5ZE5INwqYrCOYuvUQC7em8fCmCWZlBoZGEV5VEbvhEqLZGjqN&#10;KrKxNJa+2IXYGIHhF6OwzDv4jFG9jwum1yasxKoWOosNRo8TqiSzbgbKtUJv9OLGg7uYnZ+i/I88&#10;h77DfdD1gdpkS0JRqh1M+Z/BPo0bIzYYFB28GGlz9/YokXJCPfkvE+XDVen41CIGfG20JP/cehH/&#10;zK5PlYuoFDKI16tgqwXWe3Z9wmIxYNhNsUunhtjpvNM1c4tssxzZQWTnMTYjx3iaLyJE75cVZN9a&#10;H+Xu5MemvLTecEt+zGCBjeKt1U4+jPkx8hMmirftchKt/ScQojJD3VtCALaaLeRSBcTDGRRKTr7+&#10;Y3Hs6txLimPtVoXWeEmkKdeoVVgEZdZjpzX9BPl5O8UxERqV4jkgwNeNLL/oLBRvNCZ4xqYxfvMu&#10;zLQeRYACRitJeVUA0XQKB5ECrY+zUJQT2I4X8V2oAbbcUmlUcE4MYfrONDwuC4wKXDw/+NpYRXNA&#10;CRPNKQ35UZHWRhaHD75R8qMLadygdWAslUazXuM5XCmfphwgxf1oLJrifrRGjyZN5Ew6i/WNEERH&#10;AG7yo+N2E5QvYOnsm8puPFdIoyCB/+q0ZmrxG/SuX3KaMRI3KJ7nUCnRmqnFjqSAiuI5Wy+Z1DW0&#10;81HsL21h8fNlnOxFyJakjFGl1cEzSetL/zh8lFd5bBRbTDaYmU+jdZbJTPHcZIZe3YJYIG9B64Gl&#10;oy3Iq8mBDGQgAxnIQAZyiXT3387/7f+8f09lAAAcyEAGMpCBDORHKGfie19tjS4s7hn4jXB2O//8&#10;ZYRnrgOcf+N9w3RxuRyS8jrkeUd808PRD/jrr7jLgTgdibGxy/DHwH/s7tG2zPBRr7M76Gs9ECAD&#10;+9Xr0nOpvG/35s8uoI+VWRFlm5HL/fYYKU6ZsN7+KLyIvJj++xPk7jj2jiRIY9AFJzHAn0opMUYx&#10;oBID+2nUYu+1igMAxR7gTyGDnoT+4yneLiDuKhFkw2L/cZAD9aVb7peVg9ZoVBJglN6r0+tavcGB&#10;gBKgtM0f7R4IULbF3rHPsovy995Gn17gu9ez3Dfb6vfJHq4jV8Boe/92umwxfUD0piDFpP451bUT&#10;XoJPKYEAGdUkn0PPOxVn2mvzUrv9dnftfggScLfbvo6iwwFP3WN1/UGnpUSnqZRKeV8Emkd3Hik4&#10;KFHUGWB0u6F3RKBQsW0Uxrznx/DEh/jd//nPuDU/DA+tvLWKF2+z5LGVnM2AAR4ZwLgUTiF38AQn&#10;gXWsV4o4hEwQorIAlnl4F+7jV//lPm5Ne+GzUNuYz5KByBLokjW9A2crCuWBBtUScFQBcjgdm54P&#10;62sJY4jtcMYDI/RWPbQWL1x+CXzOYlGrUUeD4k+lmEExF0fkcBWHa19jZesQuVID5ZpMY1KKA9U0&#10;CsdGHIQ/hcfihtdghkVrwrBSRAQSUyLbQPN/+HM8enQX/8sDN0Yc2jOkk9cWGeDJAXuimpcBZX79&#10;dYkgqjgbi0ljhNE+hKEJmcWo1ZTKI1XKqJTyyMSCSAR2sfr4Kb5K53BQLMvFkSXJZitYWg5CYwzh&#10;kzkrnCYaZ7Iro9sFcZ+h1NjlGz88/g/wu//jX/HRx7PwqgCj8kUjcnfjTeDAt65dKYXyWX1f8ksy&#10;cohaMwz08JK+3JAAiAqrHUP3PsaDjz/Cv5K+5nyG5wya/KcHOJSeCN1Ep93hJeAElRpCPQUhp8G+&#10;4ixzI4tLhWoDhVqD3MKLAADraJXTKKbTCEYLZJus9rceRpsdPtKlTa2WSgu/I0ddL2WR3qf5vfcU&#10;a8UsttGd32Y+v13zD/Drf/kAj+6Mw0/zkG+GMzZiubQpL+0mtJHUlKC8oUcjAxzThIpfUMbx9YiU&#10;pGqNDninF+CNZaBdZZuADNYTp3kfwUkqh5F4HjOKBHL5NJYjdSzFwVmxHCYdJmZ8mJ4d4gBANX58&#10;MfLNSJszwNarOaQjx/QIoF5hlnAxAPDHZzfXka6PMpLfNtG87K5iaN3TqVKO2kStwUpDyt+9hjAA&#10;YLOY45vwIVo/nUAaJ4NKhMdhxojHRrFI3SsNfF4atSZSsRxioTTy5RoHTvB85uoz0xjTuRslZBMR&#10;JKMh1Cqs4aQfjEClmIZFb4fdqIKGX6l/O8ymXQAgdZ/7Pem8DRpf8qs0sC8CGBAEtiYtI5cIIZVI&#10;IlvroKbUUW40DKvdxfMQXa2ILOUGgZ3HWM8lsA7ZTkUdYJqGdfIBfvb7D/DzD6cxbDXAYVCfuZlK&#10;4H/byIUor5k3oU1+JEgBKPhOcQMCBwBq9UbojCbKkU5pllg4Y7GqwW+skr57LWEs/o0GWrSuZzf7&#10;vSlh1wAYoF+vNkBrdsMz2pZLUVNO12Q5XQXlYh65VAyJ4A721tbwZbmK1WT2DPNisVjD2noYHd0J&#10;Hk1Z0BjXQnVhXxl8bwgWxx18/E+/w89/cxdzThWM5RP42ycYEsI8V2QAQCaFdAlP/7yDctyFqTET&#10;xmcdsF0GxvlJiASqU4g6fvOHZcgN9REzHAb+9sBovo2f/dPv8V/+t0/hU3dgF1/miozsW8i3Mv2z&#10;/O/lAJUKeW1iIJs383WFdCsR2WyngkazgWq9g6a226/rNI18SDmPci6JSL2KI7m1DBTtspkw5rXD&#10;ptdy/Qvv8FpUi9qWO9lEaPMbbGaiWIWcyzMAoHEChpH7ePRPH+C3P1/g8dZl0pIfE6SqED0/1kE5&#10;fQLFrg1CSGaoi7+d9jebLWQSeUQC5KeLI704dh0AIItjrVZZ8gnhIK1vmIaYkoepf7Mw65y0flFD&#10;y5T0zgjdpN6I5NecY3MYKSRhWmMaYjyLKbJNHcKpJPbCOUwqktA1EtiMV/BVWMpLtTYV/FMe3Lg/&#10;Aa/LzHmTn3s7IKsEwnyoSgeP0cnXxv1+tEn2Ui4WUMgmaR24g6OdDXzZaKIRTZ1hfqzSmmZzO4aS&#10;+hAPxoxozJtfLB/ui+eny1ypFH1DBgC2rgnoZ/G83aqikIoiFY0iQ/G8TBm63j4Mk80GhTFPa7Mg&#10;tn/Ywvf/uY5Y4zROaXQGjN9+hHs/+0c8mhnGzVE3DBoltGolzzcV3byzVUInq0DORmuBb7P0y/0X&#10;6e1ABjKQgQxkIH+X8jwQILve3w8CHAAABzKQgQxkIAP5kcnVm97CWX68c+CtHwW27+9YLgZddHfI&#10;+1jYeiV+m/wuXv631Uaz0UCDHuzCHgNkNBot+bkEAOywZJCD/OSzyOhCoYcyVOAMA2CPDeKnKaeM&#10;eDIkUt70F2RAH9usEpVdkJJUipCB/pQyM5hKKYOE5M3TLtCp7wzv5UZ2P0CRXSDsyIsEGSeDNr2W&#10;yoiSjTEmErYBKMgsaW1pvDgYSMJpnIJT38fODuTNSl/AOY1PnWc+Z59JJXY7Pdy6INsc2xTt2g6v&#10;Ot4PLL0waHVe2i31A1S7i2L2RyYGlCrkyA08LXfe9+PeW4I838kvqNTQGfXQ6rXcN0gbdQk0Whnk&#10;qy1UWiqIRhH6K+trSQUXi6kkUscnvGRQlrG6qswQ9W447VaMeg2oVRgghD6PR1Fp1OkXbOPFBLdn&#10;BpOPHuH+/ZtYmPTD7zbDqlXzcmzCufMI7D5+gW1OUH/lSn8cwcA2bERZQa0qOs0i0qk0IoEECoUq&#10;GIZPa3PC5p+A1WKEVSdCrZaBv0yR+ib0eh2MJhP0Oh2sNgcs3k04nCvYPAhjJ5jjYEBQXKqUy4in&#10;SkgVm2iYtFCptTDQeLLKsWwTqlquIxHKIJMqkx/SQGU0cVamXl8uYatr1/JolBKIJzI4COZRYGVG&#10;qXNmhwvusTHYbSZYNR0+Li8m0plqhRRKiSASmQxC+SqqbT2UajfcLjsmRmwwG7QSeISXNNZDpzfA&#10;YGTjoYfZYiU7scDusGNjZRNbG/s4jqbAtj2q1TrqjA0inEKBxqhqVkFNv2W2xUCL0hYRs6sk8rU6&#10;Sk1mVyoYtFfZlQToKGfSSB4eIZXOIM1uGBANZFde2O0OjA9ZYLuyZK98owADUqp1EOlhoOcM5idC&#10;2rhKRbNIJYqoC0PUNiM3p6s2FNv1EpqkryTZ2WEoj0yewwlhsNjgHh+HwyzCrLHAoLPAp1TBS5+y&#10;8WoWyihs0zxwjCC94ER+yAodY7G5Qq2Nchq5k++xv7uLbzbzCCSbfNPWNTqFhdavMD2txahJCcsV&#10;JQy7MMrXV1FLYlapV/NIxwJIxoIo1cqkOQaYMNEcmsLMp4/w4NED3L0xhgmfneafCjqV8tzNPRIs&#10;Q8kAx2yz7/z8vrpu+ksI5UpasnPvGJzeIMa0W4hSf1LUlmKljL1QDLZDA2YaYeQTUXqvinpL6pdB&#10;66W+uOjBQKUXQ0beR3lZ/V//dy3yqRXUyE8mg3UkQ03UKxd9r40fr908T1iOqeSss3qzCUYbxUE1&#10;A5aWwFhiKrUkDiNx+E5ScE+Y4NFdr0Y8AzRlIwdIBLZQKuV6AGwpH6acnh6K5zBZM1ayTvIE1fAe&#10;kpkpJEgnLvIVqqscHSt928yjWkgjHK7gOEBzo3SmuzLwWODsxNeRV6sYzBIfEUqVHka7GxanB2ot&#10;496VSoTW6hEE4xJDkt2ngUN9BeSKlaBu5lBInGD5m6+xsbGHdLODsmiD2nEHw+Oz+NVHXvh1FPMT&#10;ISTDJyiWS3Q2dlwTxcZJzH70Ae5+RLZ6cwyTPiesejUM6vN2KjGMKZUSoK5npxJu6t3ZqVIDo9kK&#10;s81OORG7haHIH5VaCofhJHzHGco/jPBoNVccT/IQjPkzE9pB4miNbCbzGtopHbdZLaBI+UsmFaf8&#10;heZCjdawag8sFicmRynm2vUy+JUlxDrKEeUchrGWMeVN6XUAACAASURBVBZps4P+2jAxvY7lpW3s&#10;nUR5PC7XyT/FMyiHkihSrlgiH2K8yDDV1H+LD9qxcQz7ye97zbDpFNBoHPDfuEe5TwnzO98gvZ/j&#10;wJhCu0y+bYfyFh2W9rwwjVlx32fEmPV68/3HJxKcWKEQKVfUw0C5tEqdgsSMlaE1N8VPCgS5mhI+&#10;vUi55VXbehIDWKNaQuLgCMlIFGlaVxQFESq9j/Tp5vmf16F/4WnT6bB20vqH7MJkt5BqWYBiD8oB&#10;G0mcxOLYPErAQf7Zb7gyweTCbiTKxY4RP15HMZ8+9c/s5iN2zYVyQAW7UfMF2/r6RGbAa5aRT0UQ&#10;Dx6iUMwzjwTmx3T6Ycw+uI9bH/8MH9wdw/SQi7O6mjTiOT/GjkM5v9jhN2E25Qqtb82P0Qnb6RDq&#10;5GPS6XHEylIcU19pTqw0dZFy9jSikTIOj5vI5fu/0F85491fPxSUamjsQ7AMTWPcsIF5ei9GMaTU&#10;rCIUT2B97whT9Si9c4RsPk9rXEmPKtGHYY8bcxM22MyaZxjLGQNkKR5ANhXlfjRZ7kCpcdN8dGGS&#10;1oFDbuMZP9ppGbgfNRoZky2tBa0OWitbMT4xzP3o1l6A+9EirY0byRwqwTjZf4VeU2uuNYwycFhJ&#10;628rrdHdPmiOmGLYujGDejOMcDKJPVoTW4Y08GiuWuC0eL5SyUSw/sN3WFlcQ4raUlDoeTx3+Cbw&#10;ixsVeFRxBEoF7FUa/CZChVoPzdAsXNO3cOfBh/iHO1MYd9vgshv5mls8t+7u1GtosusNLJifu9OA&#10;50MKAe+6espABjKQgQxkID9mGQAABzKQgQxkIAP5EcizoD/h7HPh7OUkoUfCdPGC+d1fjhlIv5zX&#10;0hkQIAfB9DGtdQGAHNDX6ZX8ZX+l5/KjJYH+WvKjW8K1R2fVEXoscNLlKfkCy0Wgl2fkp2RB0h3Y&#10;EghSAiZJ7FgyAFApP2T2CVEplUrq3sGtlO/m7n7/x3aJqv+iGi9xTP3o0KPFy651ILYVZEtSCRey&#10;IvpMwTfdBBkg2JF3siXwn8yqdv4kPyVzGcgzch6kd0bdXVSoXKqpVz6ab2pIpXeFjnCmzF7Px+Es&#10;O+frFOGZF6fMlW2ZqVAmQMUz3lCBvjLG0twQVSrojDpo9BoOBpY2fqsoVUMIJbMYTtcwqmeUJVcD&#10;AAX6XSF+jP1vPsduMIT9egM1wwh0zvu4OT8Bs8VLh84jHQ0hn4qjWWc7RlYwZhDv0Bx+9ZuPce/W&#10;OMbNShjVwiVABgb0qNHcrqNSaaNak669nwIApU53WlW0a3EkT7bx9IsVBEIZMGyWfeompv7BiqkJ&#10;PbTUp26VJzYeCpUGGpUaGoMFZucQ/LMPMDbxBPOeDr4wtBDPViUAIBuhWhOJdBnpQgP1YQ2UKi30&#10;rKSu3JRCroTqTgjB0Riy1XFUBalEbe8ihgwsPQPqZL2r5lBLbOFgdQ///tUJQnHqYEeFkYVbuPdb&#10;M+ZUeuhEEeqXqjNK45WjMdn+Fmt7B/j6OIV0yw216Q7u3p6HxaaHwcjKk0EG05PPVFGfqG8avRkW&#10;9wh8Y6O4/2gGT//zr9DnimhGU3yLplqjwU2k0YxnUCw1UaE2q3Rs813HNz6ljdUgqvVjhJMphBNl&#10;jOpYec8rNnK4vqsopgJkV59ha2cXO40m8jov9K6HmJ1bgN6ogdmgvF7pVdIR1NQmemj79FUpVRHe&#10;jyDojSBdGkVZkAAAVx2zVS+imtpFYHMH//nVMfYCRa4v7+Q06UuPG/Nubk9GgxV+pRp+SFtaWbKP&#10;4toB0kYfkr+aQ7YlYVevAgDWS0lkDr7E7uNv8eev81gPSNwno7c+RNE5DYV9GA6NBhb11RG9C8B5&#10;PSIxvjHgRzoe5qXV6lV2dBM93HC55/Dr33yCTz+9hSmLEnaN4pL5LQFkmq0ayjS/y2Q2LWYCTBFq&#10;+fEGNpaVGrJV1yic7gAm6Tnj/2MwmHSlSr4sBp1JgTutEDq8X93Sp24YtMOY8Dgx4TbS8x9XFvWy&#10;+r/W79gGbKdM9lpGKtikB9n9hT/qcED3j9VuLheJwYeVmzdajTA7WNk5BoRhkJA8ytU49oJRWA4T&#10;uO2kwOW8LgCQxjO8xwEm1eJ5YJUCXUbLyw9AA5M8RCNiQzLzCaLk6IyKDkxXIp2p3fUsaoU0gsEa&#10;jgIU4zhhTkfuUxMvkjB3QaQv739Y5qWCKLKx9cHmGYZGy9qQBmNJqtSDOIrG4QnkMGO2UZpxBQCQ&#10;949yhNgeHn/xV3z22WMkqZEFjReCvYa5uyJGR7WwjTAAYLSPAZEBg1ywWqfxs58/wi9/9xG3U4/u&#10;+XbaJjutVltgFQebrNnsi6yJ79JOLTbKAexQaZidMjgHs9ME9k5isOwncZvRtTmvAgBKTIoNymOS&#10;J2uI7T9BpXD9Aq/Plw6ZL+WPB0vY3VrB1ydJ7OfUUJvvYXz8JoV1FRwOA785h4+8oIRCVFD8pe/o&#10;TDA5KM8cncDC7QncWaG8NF9C/STKLbfcoLyO8t12LIVyqQbW5At7ygCAPh/U42Nwe80YplyVhVql&#10;aIZr7gFYGrTw532ksMehqAUO+N1GvtzE4u4MBI8fQ1rxJwwAZCJwZj6tVgej0QCVihk2G+UYGi0V&#10;5dFxnMRKGNJQ/nctAGAd9XISJ0vfYf27H7DTrCOs0MLg+hC+0Xv4R1EJp9PAy+pePy2W7J4xX+rN&#10;RlicZmh0zHcwp8YAgAkcRqIw7MVxw0Zt9F4PAMiqWmSih4gdrKCcT5/79Br++Y3LZQx4TEcOGAxT&#10;ePTRB/jd//ozTJFtDxsUl7DbS8DMTrtKub/kxxr9foxNnpdao1xTWL3Z9AmaYSPS6Q8RKQnQCx1Y&#10;rzQnVgc2j0YxiUi4gv0jINfu9qcFCUD+dthrryOMoV1l88LsmcS0zoLbkFqZpcEORhNo7B5gvh6G&#10;qD5GIc8Ac2wAHFCr2E10LsyOmGEznLe3Dq1bysierONwYxFfHSexkWrROvAePEO38d9+qYTbY5Ln&#10;k+RHBfKjaiVb01Gea3PDPTKJmRvj+ODhBIz/Vx21vQDnvmMAQKRzaEcoBheq5EeFi/3osz3lgH6F&#10;krGZe2D3jZDfPoZ0wwRjPNQiGI9j8ziLSROj27sGALCRQyV9hKWvv8Qf/9/PeTzPiVYIjgp843U4&#10;Ke9Rj2UQoLE4gqR1BbsRaOYjeD7+He4/nMQ/3BjqMV9etC3BrvM0G+SfKhW0mqdxjsOgBem6q2IA&#10;ABzIQAYykIEM5KVlAAAcyEAGMpCBDOQ9l9NqiudAf91Phb7v9f2m7xvXOMErfP5eyBnOwzcu/WCD&#10;l/r9OUKpZ5ouo6okZixW2rd5CvhrNnlZX15Wot3m4D/G+MfAf90Srk1eDlj+fUeJDtus74Jcugg3&#10;dMF+Crnsr8zsc6XlvG8G8Xy9XwQg6gH1BOniEmf3EyTmPl7yVy7p2wX8McY/hQz46zEAKqSxYuVz&#10;3yT4r3OuDwLOgvZeVaRxEDgEtCP3hy0QFDLYlI0BG5N2twRwi5WxaknsgPx1Sy4J3LW3Dmei7LW7&#10;c4EO3jFQ8lXn73XP8fci58fz2cvkkn/u/st8mdCR5lu7I3DbUsi1Nrtlkdq81LRkYy9TNPflRZBY&#10;QDvcOUgsBkJ/nyRmDsaAJoryg76rNZhg9Y3B7orApg7CgAKqaCIXS2Hzyw2YGjoM6aagVpmgFyWQ&#10;0kXSrjFWhQAigW38sL2NneMwEmyOOVnJ2llYKk3UWx2o5fLvrLRQp9cuxkCjglangZaVL1R2cBnB&#10;XaOUQzV7gODRIVZCFeyl2eYt+6QJxMtop6qoN1jpP3qznEYmGcTmwS4OjpOotgALtMh5gmhr9PDo&#10;LTCpTzcSZDg1jzOCIDEpadiGAGOy02j5JkBXGBOATquERqOh5muhs1gxOm1GoKjDfqyOTj2NZnoZ&#10;iaABS9tDUGtUuOEywKIVe8BT4QwIUGJQLKVDCK58i70n29jbSiPEaAvYRqXNiOlaFQ28bOEwiUmv&#10;VkggebiO4OY2Do5KSNRT1HyBdKvBjYUh6ocRdjX1u9tVGWwvsI0MJdO/gZrDAG0GmCnedBkPOR2r&#10;VgtBr4WoVnBGSY1nGDa3H3ZNACakUKE+5pMZbH21CWPbDt+vZ2lsHTAwTN4loId2vYxm8RjxwCZ+&#10;2NrA8sY+YuSnq9Y6VJiB2t9AucnmpfJavqsjqNCh9ussdoxMWeGP6XEcryFZz6GVXUM6pMfarhdm&#10;qwHzpC+X/jLgiDSe1XwUofVF0tcy9jbT2ItU+Yg0aAAnKmXUBTXaShO0RhN8PhE+LxDOAplqiWzk&#10;COmME0s7CzC4rHjgN0FnVl/cj3YdaBVRSkZxsBrH3koK6XgV5TKLelbKr2ww6nSwUHulEtGSlfQD&#10;bc74Op4zkD7F18l+KwGf2dzm87u3CJDnt1YDHc1xldjBZVWsG5UCKqk9BA+2sXxSwEYSyDOMo4Lm&#10;R6yCdowxKrVQp4OLeI17zAoad7UdRpsbE7NWhFN6BCJkF6UM2oePESmZ8PlhDijEkUgXAZ0RsE9D&#10;MzLNS/s5GQuU8n3LMV9e/x1220SH8nVefo39mtl1BJVqEKF4EqFEiWKGBib9xRqol/IoxbYQPNzG&#10;dr6Aw5a0lfuMyCj1H63dXCFKtRYm9wisQxNQ6xmwivGCUS5KdpXY/AZH2jZ2nL+Ey6qH0yBSPLq4&#10;g+1GBfViDLGTDXyzGsTXa1lEM4xtVGKg06p9GPO6MOO3wmxQ41IQA2O662SRz4XwZG0HSrsHqptu&#10;mIZNHHv27LjIzJ7lDLJ7yzhcfoyjRBLhpgTpVpLP17L+zUzATjHKquo848sljsdncy22fnlV/6NU&#10;aWCweWF0jUDUSuUR2dmqhTzF0S1Y1W7cMN+Cx67joGjdJYpv1iuoRI4QP95GJJ1AtFTmt0J0VE1Y&#10;7HrYfIzFlXwrp1nut1Mm7CYrFeUKGuj1GsqVLrfTFitJm95HeH8DqydZrMQZyJh9QMdNVNGOltEo&#10;N3t2+raE3cBgcA7D5B2HWhcBA2tJdponO13BsdaEPfcjeO0G2MnXGZ9jp41CCPGTbTzeSuGr3Tpi&#10;udfRwi4TXA7Z0C5CW09xeFTEblZHehcprxExN+uEZ8TF8xdj350WfI0rJSmkFx3ZJ+UvZjPNNVWP&#10;AZgnNzx/YezAImfEVFyGA2J32jD2OMhMYQxwSPpXUvywuMdx89O7KDaKCG8FEYykebvrxQTiG1/j&#10;QNPCtuvXcNiNcNM4Xjbff+zCgHUGhxfW4QnYDFHKUII8/6uVS9h/cgCtcgWu38zAY/GD3N6l87LT&#10;qlP+Fyadb2F1dxNfrG4iTvMvqzZD05pGzl7HB40WX/e/jBtRiGryHUOwURzXGBmgmkH/KerReia1&#10;+wOOKY/btf8So26K8RTrLNqLG8rayfxzKkh2v36CL5czCCSlXFBiZBuC3+XG3KgVNtP1IFFvVrrr&#10;sKbE3NcFRCpEvqbhfkx9uR9rN2qopA8RPVjFBq2tntKwJViAZ/VnaQ3WCZXQKDZRk0GZr9+XMfr3&#10;HCqlEFY296AaGodAccw2buVx7NnzSXGsWSsgu7+GgyWKvVHK3ZtSXqKgdaDWTXYwNw270wIb+XDN&#10;ezE12VrUBI3ejZH5Ecw/GsXxcQadDK3SI5vItXJYDOcQUpK9RWhhoaLeO8egnL4Fu9sJn0Hg6/ZT&#10;kQD7LfJP2cg++dEnOGJ+NKGgWC4ik1BibtqGkWkfHORHzb3lT/fGQXBfyf2oYIaR1r0mshfmR/lX&#10;2RqZ4qBgYMzyzI92LvejF/WWAXKtHsqZxigOMd8px6FKCeGNXRjUT3DDcIvmo4HHc8MlhtVu1lGO&#10;BRA/3ECE1kwRiudMzw29HhaLFrZhK/S6IkT5+nMXuqdka36RYqHGCJ1aA+1l1Mg8D6CcMh9DkDEg&#10;fvED4vvR049pmCuUb+YKNdQsSvyUi74PZCADGchABvIyclH53+7r/jLAAwDgQAYykIEMZCDvkXRL&#10;2JwH+Dz7voDTCogXsbWdg0z8JEB+V8nzICivX16WH69b+rJ3jO7rLpCz3WX76wL+Gqg36rzELwPO&#10;1Go11CpVmeFPBmDJzyW8lYB27z5judyvUikB/aCQWa36GoFuydr+Hr1rg3g1/fUnwN1Sol3hpXoh&#10;AdvAS/gqoFJJgD72mZqea9QqqcRvH+OfQmb86gIDu+0UZBDhG5M+5kfe/u7Fw9copyBAibBKoVD2&#10;zqfq0Hh0y0cze2SgUxlgymyuXm+hVm9w0F9bBqBytsB2R9407yvlilPw5dudrc/K3xNA723IVf6w&#10;awEStrlz6gPb3TK66MU4BhBrcyBzuwdkflsi9PtH1hbhPAugBABkvoL5De47WvQ9kxWq4Sk43CE4&#10;1Mucd4ldDM9E0sgnV6FvmzAz74PFYYZa0YF4yfXwVrWAamIf4cAmHu/tYfc4jhbfs3UArhpGG0C9&#10;w4ghXg1EWy9mkD1aw/H+Lp6clLGfovby81CrqyW04mUZAFiHopJGOhXGduAIO8cxrkmD0oKYMwCd&#10;1YF7Iwa4WXmkvgsQEjhP0jMHzvASzxpeKqyfmkclKmAyiNDr9ego1dDb7BhfsOK4YICW0cdkUpyB&#10;IBnU4vH6DehNNoyaNLx8ZQ+q3gUBcu0wQGSFM90dLX6D3cVNHB+1EZFRM/bJEVSpT22F4iWdQJt+&#10;VketmEDyaB3h7S0EA21ESzk6XhNWix2H8Xuwezswko41iktOwh2tmmxdBS09Zzw23CQYksNkhMJi&#10;hEbLSrtpYBgapeMF4NAuc55HBgLJJ/JY+3yNdGPBzKwH7hEHVJouaOQCvqRaEbXEASKk8+93dvF4&#10;60gCM3m1EJwVOOptVFrX2PyVGV/ZRkxHaYXe4sTonBWhlBFPKwwkROOQX0U2rMDS5hzp0wOvToSz&#10;DwB49hwS42U5G8HJyvfY+f4xjkhfgZxkS1q3DeVGFS2yjY5ogtZghHdEhPeEPuOUiUyxR8jkjVjc&#10;PIDG7sGYWQWvWX0xR0y7BqGeRDERw95yGnurJRS54bMZ64dWNQq3xUoPNTQqyKN9ymvyDABHkFTG&#10;5vP7RFDBACfZ43Ucb6/j8VEOS3FpT5n3IFRCO0Tzu9zkLIqvlUNJoEFT2kjvTozftCGUM+AJqwMZ&#10;SQL7XyN2pMCf2E4mKz/doPdtXmB0BuqJGQ58cmjezy2+l9V/h8P+muTDG3IMlBg8S9UjHEfi8EcK&#10;mDKSpV4GACzmkdolP72zhg16voeuRb4ZeWd2c4WIDADoHYXVPw21fue0vRTHUutf4ITm9NYMzd3R&#10;KV5i7nIAYBnV1B7Ch6v4YjmEz1eLqPP5LzHQ6TV+TA95sTBug9XIflG9pEUSA2GuEMZ3S5vIq52Y&#10;dKsx6TdzEM1FAEDGGFUrpTjQeXfxKxylEjJMhmxer4NxagKOhTk4XRbY2TQS+n99GQBV4LYnioJ0&#10;X9dLrt0Ya6+e5qLJ6YdKezq+tUIRwSdrUFX02Jv3wD8zDArZ0F1yZ0GzWkEmdEDzfBOJQhYZuUWs&#10;rLdnwkGxwgWbRUv5Cxujl0/smuT384EtBLaX8eQgjR+iXTulf6JldAKk11KD2+nbhAkxoKrR5YfZ&#10;NwGVbq33foPN4/WnOKH8bXd+GL7xUVp7qi4HANbJThN7iBxs4KvNDD4jlTRey8SXgCvNWg6Z4C4i&#10;26sInrRxkjaAlY5oVjU4+GQBI8UOtGZGLPec/IWVYRUpTgrK0/yFoaGNRghWynNJ5xryjcqLiAt5&#10;rkm6qss3k6FruQzJaoLR7sfNXz5E01DDdyWagxGJBa47348bKazPj8M+Ps0ZtX6yAEBRBb3TBxv5&#10;PYdpE3ZI0OdCqYa9x7soxeyY8lsxtTACL+nvcgBgA/VMAJnAKpb3tvH51oHkT4xOCLYCZ5/LXyf/&#10;e047TWT3tpE5aEx7vfeb1SIy299CSX5ye9KH4ekF3HRrLgUAMsBRNX2I+PESvlkN4N+eFsjumWWw&#10;dYODcjI/xr1e3J500HiwXzRessXvh7QaNeTDFI82F7F0EMe34T4/Fq+ioy2iUajzKMRG4PX7Momp&#10;sVyJ4sn6FhJqL0ZsdzE/YePruYsAgCyOMf8RJd+7+91fcRhLICS1mPyfGoYxWq/cXoDTY4NDjmPv&#10;nguQ2ZuRYpsL/ptjKBQn8X1jl8aYBjy8RvNoAz/QulzBQHLM0WpppvnHobxxG1a3A14Nzt1MJwGp&#10;W40CcpFD8qPLCJ10cBJX80VHIaXE/qM5TBZoTUZ+1HwZJTm/g4TWsuRH1eRHdegCqcmfGQzkRy2U&#10;76gv96OXiEIpQmdxweQepd+fzsdGpYrI6hbaGYrnM5Sz3JrAODXBcImf56W4o8eIHawjkUtzXmDW&#10;c41aCdeoDWM3PLBbO9C0JWb+3vkhXaPQ0biLz/UqtP5rFlDLhHD0mNam//c3iNRPO8quKZYqDaRz&#10;NVRdV7HcD2QgAxnIQAby9ykXgQD7wX+dt3xD3EAGMpCBDGQgA3mO9IMcuhvaPTkD0BIueO+cvE87&#10;kX+HciXD2BmKxm6JX/llWy7v2yvx25RL/Eqsf82GxADYX+K32eqclmMVFOgo2BOFDOpif5XSBfsz&#10;YD8ZzvITNJUuI5T0XDjzvqIPxNct8dsr6csBfzKrlwz6Y5+rGIBSIfTAQWfn5usdwH6wHGRGvXan&#10;zz4Epuc+PXbZyfr7+Qrn745Xlx+r01fmtLuIYMLKJrcVHW6vrZYEqmx3pNdtRT/Yi/2vkJjfzvu1&#10;V2zr+ygXwbH/7uUCStpOv5F3X8vzs41Oj2HyWfCfBJDuuswOrvC1Lys9RZ4D2vH35bv4ZdAwN3e1&#10;EQrTCJxeH27OalCpAmsJxlCWR7u1g8C+En/9YwOJ40nMTnvgc5pgYexuosAh26wkWzmfROhoG7sb&#10;i3i6uoVYOo9aQ7oYbtOq4Pc7MO2zwaDRkH9SQ6M3QKXTUhsYgxHbIkoiEd/Dt189RrmQx90pF7w2&#10;HQxq1sYmZ5uo5tMopKKcUWp3cwkr24dI5Cp8L1aSMtAKo1oJI5HOwGMR4RIN0Kj1sNB3jBSLGKNP&#10;ORNGZ/Nv2FNk8SXuID7uhddhhEmvhpr8JS/p3G6iXi2gwsod7q1hc3EbS1sR5Eq13nAy/6pnDIBq&#10;JWcL1Fkc8N24DXeyCtXOBpDOkoLryMeOsf/9f0BdjqKRXsDs2BBGXVZYDRpo2W8Zw0mtjHzqGIng&#10;Jraefo/FzQg2ojVQ99BUOwHLBNTeBbitjGmM/Ppl4LznCuuZGiqNARaHFQaLHkKgSHG5AAbsCR8u&#10;429/tCAfmkN6YQjDbhPMNCZaUSFthDWldhaTh0iHlrH6dBFr6QROpJEHp8wx6ciWdFCrFPQ7HUSD&#10;H1aPHwuzOuQywHKMvlsqkF3tInykxBd/bCMTmcPCnBcjXhtsBi10Ksa8yEoIFlHOJRA52cHWCo3J&#10;0ipOWLlh2a4sahGjfjsWyLYses0L8CJKTCdakw2+2VvwJnPQ7q8D0QTXVykVwtHiXyBW02ilbmB+&#10;coTry27WQUf64vZYK6FIdpQKbWJvdRGLq8dYC1eRLpG+RCvXl8p7Gy6bFW69ChrGcGh2Y4zsI0hf&#10;0icDNMFYua4mqrkoImtfYK2Th712F8m5MYx4LHQ+Lf8dmlXUShlkwicIba2TLS5h8SSOw3qHM1qI&#10;JhM0QzOw3ZjhdswqNGpkMGWnwxjU1NDpDByoqhSZ/TIgVwTFwh72tjZIx20M61SwG/Vkwxb6LvVT&#10;fBkbk86nYPObzqftnY89kkgl9/Ht14/5TSEfzNJYuIx8fouk606jimohi1wiTH5kB5tri1ha30Ew&#10;UWQ4C1lYTdcIapUAze8UEhkHVJxtUnmO6fRlRbILjcEK18QMXOEENBs7ZBMMYVxDS2Y864rJqIVv&#10;2ov5KS/sJi2Dlb7dyp1XyqvpX2TMalY3L/cmqsLoQgmL6RB2v/9P6BpZmKv3UZ4chtOsoXnLyOVq&#10;vCxtLhlEYG8Ta4uLWF47QiRbwqV7wDwsKt6+3Yhvp9KqoNRAaRiG1T2OBzNG5Gko98gPxvNt3v5s&#10;PISlv/0HBwjFF+YwMz5CsYtiFg2okgEw6+RrsgnEQ0fYXH+K5ZVV7B0nUKlLgU9J46XxzcBx+zb8&#10;Q3YMGy5nxTmVNtqs1HxwBWFVE39S55ALz+LGqBujbjOMGpGzWbaofbViGunYIelzDUvfb1DcTSGc&#10;rfXAnAadGrMUr+/c8MFl1fVuPGDS9Qfc/gwGGnOmUxbz46hU9nFINrL6VIshHcVqI9mdmeyPse1e&#10;Bt66QBSiBirrMGzecdzymZByAccFRkJFbayHkI4s4/s/G1Cj/OHegh/TY05YKV7oGfCqVUW9kkM2&#10;EUSE7Gfj6Q9YXj1CIFmkEZKYFXVaHyZHPBQHHLBSbFPWZTul/kh2yoA8aeTzh1h8vIg2xcsPZtyY&#10;YYyBaoHfNNFm41jOI092Gj3ZJzt9gpX1TRxGs312SsdqxSjvCCCVSSKaGiK70VIsBRRv4UYSgfSk&#10;MHhhdflxf9KAHAX2/SRpqtAgO00jG9vEky/+gHoxiOTNecxO+OGg8TBRfqekmNii3KCUjSEWOsTm&#10;6g94yuw0kEb1teGcZEZQyiuMNspNKNaJEfIrrKQ1osjEt/DDZ1+gTvlj8uYQpkdZXqAmPSslAEy7&#10;RaG0jEo+SvnLCvZXnmIlFualH1leyNGhRg0UFHdV9JvLK5h2zvw5K+THKL/Se2fgmynio1v7qOfJ&#10;X0ZqiOWa0nyPpbHyxS5UjRFYfjEK27yDn+synM2PVVgJYIXeA71jHNOTJtyfB5bI7+UzdTRqx6Qv&#10;Jb77nLxBJYGFeR+mx52wkV9m9sTATG2amyz/S8cC2KT8b4X0tXkQIXuSIomGxmuU8qTbE264KTd7&#10;2cK6jLlRoWcMopO4M2VBlNq5T+0MZTp83VFMx7H27Wdo1yuI35yjeD8Ot8VA8ZJshYHjKT8rkX9O&#10;RYPkn59gdXUZG/uRnn9WqDWUn01SfnYPw37ykjqAqwAAIABJREFUr0YBpnd6p4DA460gqKDW6vmN&#10;KUoV82P8ti+Uy8dYWlqiPF7P/djCqJ3mkACtUhqPRqXI/VgifMzj7draGnZpntd6foyO00qgWT+m&#10;JdAsIskC+RUttEyvryVP6xcWQ0uoRzaQFDv4QpdFNZnEwpgLk7SeYHFMK4L7X+bnWRyLHG1i6dsV&#10;LG/Q2iVd6cUxto6bGnPg/q1hnkeLclvfPQCQicCZbi1DfnhmZuF8koS1E0KF1o5s3Gt939SoRIz4&#10;nbg5Nwyf/bQf/cdit6oolLS+thhhpfW8GC3x0tUsLhfSO1j68iuu6/u0Dpyn2G6hGG/k+utA6LS5&#10;H60VU9yPBrZpLR465uV/OdErU7JBDcGio7Umjb/wYmzLAiszbPHB7JnCDd8iHnmkeB4rNyieR2id&#10;vEpxyETxpkjxfJjisoevpY1ssdSuceZOFs/jwX2K599hdXkPBxRn2zITp1o1hLFhL27Numgel6DK&#10;0zxWnraQMfTmjp4ipFVgyfgQBuUNeCiv4fOdWUO7gWopi1ImjsjOFo7XNrD2dAPLpRrnKuwKu8ad&#10;yeURCEWRoCV8sUaxnK2lX1DzAxnIQAYykIH8vcsAADiQgQxkIAMZyHsgnf5rof0l7c5QxeEMa9vZ&#10;A7z5Ng7kxeTSC3Qc6NJBP8qr00NKdYEv/QDAFi/725IBf13GP/5aLrfaasnsf7xsZT+AVEKxKLqX&#10;dbtlfp8Brf30DOhMmeUuqE0QngUAKiTwX5fxj/0V5fekzyUQoCBcNG6vR84yFp6CALvshe0+BkB+&#10;F4/QBeJ1eqyE3S+cBwO+jPQfo/u800VosYvF/MI3nZtslY2XUq5vw163eamSNv9qW6Z1kEnfLm/W&#10;T8/8BnJeOhc+PQ16XCTwHxm4PA+epbM//V2n953zx3yd0/Qs+9/ZD3qMoMzvqgy0svbD5fXg3oIG&#10;hSJwUJQAgKw4Uvgoi0Q4guPdm0j/7gFuzI1gwm3lTBhK1DljXSKwjsUnK/iPL57iJJREvXEK93Ca&#10;dHg44cEtvxMmjQotlRpaoxEavR4KJdt+YRu4NUTCaiT/okEqXaDj3kVj3AG3SYS6XUWznEXqZAeh&#10;jUUsb+zi6/UTRFIF1Jv91DIMDhVApTqMWDIFn9MBm8kCvdYKr0JEHNJGSSXLwC9J7BcjaBSrCN+c&#10;w8OFIQy5TDBq1VAxTTar1K8gL+f15OkK/vTlCgKR5Jnz8RLAGgW0KqkUvdbigPfGfTjDRah1x/SN&#10;LP9eMRFAORNFOryP3WgK92/fwq/uTGLKZ4XNqIKyWUQ9F8PxxjdY++p/4On6IRYP64gXZEYNiwcY&#10;+QfoRx5i2GGBW6+AWngZx8O2HhTQGMxwDntg8zgg7rIRYfC9KiJHLSTDBUT2AyhWPsTCDT/GnEZY&#10;9SrOzteqFFDNJRHa/g7b3/8By5tHWEk0EITM7MXonMwaKE0aaOi5RqmDqGPAl2HcWdChSMNxRKeK&#10;ldh2+x7iwQz+9P9Esb9xE4l//hD37k1jymOHk8ZEFOqkpzDiRyt4+nQJf/jzD9jcC/XAf0wYWJDZ&#10;1cNJDxwGtjlzGePVeZFmhcZkh2f2LjzJIrR/YzwgCf5pORPDyQ//iXRoD0fRn+Pm7Xv4xe1JzI86&#10;yZ5oLNoVrq/o7hOsf/MHLK1skL5qoO5I+rI6gOGPoB39GENOJ4b0Ss6UyPQ4dvMhQrkq9MsMdJnn&#10;56vlE0iufYZm6gSlXAGhZAk/ezCJ2REbzTGmmjRy4T3sPnmKb/7wBVY39nFYa3BGCzbuGosRpluz&#10;cN6RAYBifw4lQilqYKD5pjcYSUXd+RZEPqfF5uow2vUqUg4Dhr1uOMcm4HCqKY9QvhQAsHs+HZ2P&#10;bSxL81vaWEzEt/DZX/SIUv+E5n20bwzBY1RCT7pm8zsT3MfJ6ndYXl3H5ysn2I9kJaa9nrB2h1Ct&#10;HyOWitNxhmD1iDCoRA7+fHXfKduFnubH6A24gml6zkphpi78ttmowa1pF27PuMgWNe/hxt6r6V+t&#10;0cHkGILZPgxRvd07ajEZwe5Xf0A9ecLLo9Wp5zdGLXDqKacv55Bh82bjKywtr+HzxRMcBLPn/PR5&#10;UeCd2I1SWs68cVFqIOjpnK4UPp6nvpGbKdcYAFD6uJBO4ulnf0Bgdx3hX/4ekQ8/wr1xDyaceqg6&#10;5GsKMfLJq1hfXcW//20Fy1snqPUxzSgNehhvzMHx4A6GfXYMaaU9+Ctz0zr54egKkvkw/j2axNZW&#10;DP/8m7v4+O44hsjxmFVtNMopZChu7Tz9HCvLTynuxrAd7DJbSWKg+LAw6cT9eS+cFlUfqFICbCkU&#10;pFe9EUajCaKqW0o6jHJRwM6mnxOvTdgNGPE64BidgNOjhVJQXvtivyBqIVr9sHtTeOA3ou4ljTcl&#10;ACA7T5b8+9f/XsDxdgD5f/kUlfYCxRmKo4zmtpFDIXGEg9Uvef/+Sva6ccjiPGsn4zRyUf4wgukR&#10;L/XRAYuJzpfRQEv90VF/lL3+JJEl///l30wIJqvo/ON96vcYPJS/mERaA5ey/EaA49XvsbG6wu10&#10;4yR5zk4ZMJJyksYhEuk4IokCLDQPzaLwipzJ1xSyUwaEYgDAj6YNbOhQrjMAoMQYmU+X8MOfjxDc&#10;fUp54L8iU/sECyNO+G06nqOxUojRvSWy02X8gez06dbxGTt9dZG4mVQaI+UuTsphnNAccE5hsPHP&#10;JWv47n/WENgOIf/7D1FozmHcaYKHAfoUFB8aVVQof0mebFL+8kesrjzF43AdB5DzF4YSNKoh0PfV&#10;MgDwZQDCCpHmrX0KnvEGfn73e2gLWzTf2xwAyKRI47j85x1U4y7MjpkwMUt5quL9ZI99JVGoIGg8&#10;0NkqmJsxo0wpVoQGep+XLaccs5DCN39KYmd1Hz///SPkf36L5qWN7MlAc7+BdjWLGOV/e5tkT39Z&#10;xFeLO2fsid0octNvxz/MD2HYpn15MDdrp84Lo72KD6idCrL7/8FIYzPSx5VigfLyP+FkZxXhX/0e&#10;4eIvcI/yzlmvGWryz61Kmvvn3U3JP3+7vId6XzsVWoq/M9NwfPgAQyMu+HXX9M9vVNhNSwzITHmB&#10;yQSVmjWGrZ9SKJUaePzdtzhJ1tH43X2oVTPkx5Swajo83pZTYfJjtAZYXcJfyY893Yuei++s7zE0&#10;mwdIUS4diuVh8ijo95RXMPbU1+3KaK2G+AYKuRD+kkhiYzPO41j7wxkex2w6Ac1SGgXKV3aefI71&#10;5e/x1VoMq4f5M3FMqxYxM27Hh7d8lEer37ObORjZnhom7zBcpVm4zBs9Rs3aue+xm8rmae3wybwP&#10;Ppvugn5IAEClaCBf74Br1A3dMYOusRVFiuJyBU8+b+F4K4QszctS5ybGaW08ZNXzdaei3aC1WQLZ&#10;yAG2H/8R60+/weOjOjbR50cZANB6CqR+kY17BgAUzZR3esu4M2xBxScRrsbKkl2VCgX88JcyDjcC&#10;yFI8r+Iuj+fDVg2P55VsiMfzjZUfeDx/sh3lFQEkD8uYOEcwPuTFnVkn3O00mnUdZx3sCgMQZva+&#10;RStzhO90DdQpv3hA+c3skJn60USnXkI2vk+xbhOP/43y3K9XEKzXyaOdZbhm1z7TmRyOQxHER/Qo&#10;VG0waUXofmJA74EMZCADGchA3rQMAIADGchABjKQgbwzEZ552ntHBmp1+j4+xUmcZfq68vrXVV/4&#10;SYJv+imn3oGcu1u0f1P1DNiPA/4YoI+V921x9jTG9icx/kkAwAZn/Gtwpj/2utls8VJA7baCMwd2&#10;GLufUuap4gBAmbGtB/ZTyFdK+xn/nqf0d20QL6a38wChMyx9MkCHl/eVGbsYs59KlEr+SuWzlL0S&#10;wL3XorIHEOz+fVPgPw747JX57fCSp0zHEvuZXHJXLsHLRCGc7Q8DKopiX4li9lAqeqV2X5f0mP/Y&#10;ORmklLVXNjP2XpexjYFTtU1RKhHM7bXNS7n294cBVttnyoV2njW718RoOJB3Kxd5kwv12eeXGNCZ&#10;+cUu6+mZOc7dZ5u/3yBbYyWnlWzedpn50Pf3TUofCyCbD4ypAx0lrJ5JTD38r8jV7Ygl16BtZBGp&#10;tFFu5tBqniByUsfS12nE9m1YM+mhVTGAdouzkxXSYZwEQognc6jWJMoXrc0L8/AcJm59hJsjLoxb&#10;1dDRfG8arXCNzcIeKkDcYiV+2AYujVk1g1ZiC8GNAr5tHuOQsfJpyUd02J3/ZZTScWQjxwhGEkhm&#10;S6g+s7nMNhYzSEU38eSvStSy86jcnQNMw5h/OIOGpoXcURLlYpXHrGIqjNDOD2gVAsgdW2A1ajl7&#10;grJ7l38xi1I2ipNgBPF0vnc+jcUDg2caQzMPMeG0wq2jcSS9thQGCPpxDI2m8dtPIrDoNNg8jCBb&#10;qKBN9lCMh9DeeIzVXAi1QydcFj0MWsYAWEOrkkc6coDQXgTBWAWZMqswx0o7WuF1zWLuo9v45O4k&#10;PGYdNAqZaeylwp0ArcUN59wjjIcbWFgsUG8riNH4V5t50vMRIkcNLH6RQnjHypnN9BRjGDkOY9Fo&#10;lIvIxg4RO4ohFK8izRgK+RaPCXbrKGbuTuPjuyNwMyYoHstE6K1D8N/+LRYqOgQTaxBKcYQrTRTY&#10;+coniAYbZFdZJANLWCa7YqwdCoFyh3IWhVQIgUCQdJ5CuVqXxt/shGXkBqbuf4LbE0OYtauvVUbv&#10;POumQkX6skxgaDyP334agZ4m4to+03UBzXqF7C2K+PZTKIoJNE+c2LAZOeMjs8cm6SsfP0F4P0Bt&#10;KyNZZPrScn05rNOYe3ALHz8kG6HfaPi9DQJrODSuBQxPVfDLD5NQCy1sHaeRzFUotrRQykQR2l5E&#10;m8anGHDiqV3PWdVQL6GSSyBxEsB+IIJwucpnTFM00iTzwTF0Gx/SuH+y4COb0uEsbk9mcrPYYbRY&#10;6bkEtmXzjbF2Hm08RSkRwrFBA8fIBBy3gdlZER+PmKC3vEzZKglA5xqbgSuYgGaLAcdS/HytWpbm&#10;9zZCmyV8jWMEVq0waxiYtcnZdRijRjp0iGA4ysG9ldp56ij2OoMMHePJX/8/so84Sh99itmJMQwb&#10;lGQDr8dzKtR6aOzDsNv8mKPnbFuUwQCLvW9IJVcNmimMuZwYdero+cvD/7o22e5nUH5t8vL6H9Lp&#10;oLb74fAM4xb1sWACgvTzPMvxahWkIidY+fYzZMJ72LAztlZGoFlBORtHMryPYCiCKE2MyrVAQIq3&#10;bzdjdgxrLh/x16cXlmyK0JrcGLn5S5TrCkRKq+Tzya8VGNC+hXq1gmw8gt2lb1Gm/oQcJjhMasnX&#10;VPPIkY7C4TCOQwmUKvKWv4bmv30Uluk7+PiDm/j0nh9+h/5ygAUzUZ38l5kBY6hiJeUrWVQSu4ii&#10;jO+FABK7Ds4+qGMMgOR7yrk4Ygx8H4ohnC6jKlPu6kw2eKduYeHBI9ycHsekTQXTmXkgrd2UohoG&#10;sxVGmx0qdVU+OcUb8u+B7RUOKg8w+/MOwXGnhYk5NT4eNWGYsSm3JAb5S2+m4KdhawYdjzPTD36G&#10;arWNyF+3yS4iZEHkV9sl1CohJCMtLH/LNu/XsERx1MRoUpsVivMpJEN71L8gAvEcyrWm3D8j9e82&#10;bj58hNlxL4aNSs6sqNAaaK5QLJ6cg253u9efdqOAWmoP8Z0KvlcEEadxZHaqVba4nVbzKaRCFF9D&#10;Iek8z1Djsdc5FLL7WPnmP9BuJlF49CkWZvwY0l4OoO3epNR+3hhdS9gNWiqyUw9Gb/+CxkFApLiG&#10;ZiGEEOWBWdJ7ndqcjoWxufg1Z2Pepfhm08sMgFUWEwNkpyEccTutv+D5r6dvlY5yjYm7GE0VMb/y&#10;Dek4x/OXfLss6TnaxMp3BdLzOhxGiVFOZEjfVoOzlxUprkePjhEJl5EoslGXmB7NxhHM3prCBw8p&#10;nlDuqeSMrlf4h4vGXZDY1bQmJ/zzHyBfqGLm4AmSh0fco5WonfXqDlIpHZZ2vDD5rbg/bMSY7W0W&#10;Jn8Vuea85BeTRKi0NvhmPkG1UsVJbo3y4EOEq00ka0xfYfLLDawvUn6f28Ga2UD2pObrik6DsWKH&#10;kIgGsXsURbEs+T1Ro6f8bx6jN+7j1sw0bru0cFxWP/haIrdTb8PQ/KeoNWqUn67RfD3g/jlRJrun&#10;eJdPJXCwukj+Io8I+ecnlGspO3XOQMf8czwSxv5JFCW5nRBJn/Yx6Mfm8YDywU8fshunjK8fAPfC&#10;whqggFKlhW1olHSzAP0BK53OAIC0Zm1VUEsfIiU0KF6GUThxcz+mU3V43K+XcjzeRkMBHEVyKD3j&#10;xyRQbrV8jM0fPqN8NIM8xdvKrVsYojzNqX1FaB37OYtjbNrydEaa2+1aAdXkPhLtKhbFEPLUbhbH&#10;DLROZXGsWkgjHthBOBhFIFlGRY5jap2B+/np2w9xa24GM7SesJ5vY4fskXwcW7+feRvPlrZ/Y8IY&#10;NXVO6Kx+jPuNuDUOrFFyms93v8DydR9U4g0M2X2Y9ulgvZQKmOKymj4fvYmRXAZz698gRJlujHqT&#10;YWDuKq1bE01syPPSSX6UsakqGQCQxoKtAxk7Z/RoH5FgCdE886MSw55O48fs3CTufTSJMa+Zcpgr&#10;ynN3Tv2oNI7sui+txY1ujN/5iOytjCjF80zihFrI/DzZJ7UvQ+1bW6yilN/BCsVzK1sstcrk47NI&#10;UDyPBE/IPrMUZ6V4rtZpSc8LmLnzKean/Bg1a2BuO1ApeTHv0+NjP3CUBaJFiemyTHnJ0foP1Nc8&#10;ok4jFq1aiQGQ1uvlfILmfBTHu8cIFkuc+fB8tGOly0uhLUQXRXxZTqEUqeHj+z7cmTagwa8RNajf&#10;7we/5EAGMpCBDGQg71LOryf6y//yPc531K6BDGQgAxnIQP6upbeU72fZ6vus0wW/dFm/cBYEKPTh&#10;214LCPAnKWc4od7Ykc+LIJxil4Rzr/lvOTCqzS9aSAC/Ouq1Ggf9MdBLvc5e1zmQqiMDqhrNtlRC&#10;g5NjKWT7UXC8n6BQSiA/vj1+yvLXhyZ9Dxn/Xk0fZxnzZAZF+ZCM7VAhA+TYWKhEBdQcfCGV62Ss&#10;BFq1Sir5K5f4VbISv11Gry6jXl953TfJ/MdBcn0AOcb6Vas3OACUvcdBTjLbIxMl6VrF2QqlfrK+&#10;ccCN3B9WvpiXKwZeLxWaLBJIUuj5IgaoVNP5paqsEiNlmzFUyn1rNFqo1si22fu8fy3wwmdtqVyw&#10;dBj5vz6Ww9fJaDiQc/Kqw3mF+zj/8XlP/Dx/1APCMqZTmfn0bB3gLlNqm9sWY01QMbZODtSVGTF5&#10;fHxTIEDh1KnL5bGVjPWSoWGpbVb3JEym/x3NmgWFrQg6mSzyDaDckkAj6VgC+dQG1pVd0G63320O&#10;qOMMr31MEHqHH74H/xVT9+9jwe/EqInNdaBlssE9eQOOQBZqLWNek3cwGvQ3X0K8dIj0QRfYLOcJ&#10;vER3S5qf/FwXKZJdgm8gGVpDNrGNTO6XaLjmMGcfxc1PbqKjqWEtXUKiKDHFVQtJ1EtZpI4U2O4C&#10;j3vhRy4J3m7J+jztl9Y2BNet32L0xkNMue3w6RQcNNjo6CCoRzA0UsV//1UOJlUb0VSeAwB56/JJ&#10;NOh8xQMF9pRKDv7sgdo78qZqs8FZ5Fo8aBrpMQq/ew7/7dNbeHhvDG6zcMoU05dAvUhU1FrdUN/4&#10;GSZOKrijW0WFlX1i4yEzASajcWRTqzy+dMHZXR1IANYWbydrI2dKBdu49sJtm8SvHs7hkw/G4bWJ&#10;HADIGqmzDGP4zr/Qb2zIbKXQpOOXmkCBMXcghlwyiZWvyK4YeJ3HsbN21WpKYNmu6KweDN37HWYe&#10;/Qy3xv2Ytop8LK8zCGdAgKIegmEUQ2Nt/P6XWdjVTaRyJQ4AZNIskv0fLKF4vIpjOW5J9iGD3lvS&#10;Jg6b5pK+2K6kH277HH7z6CY+/XASQxYFv2jFu6QyQ7DNY3gK+P/Ze68nSa4sze9zETq11rK0RKGA&#10;ArrRaK2mR+3uGI37yCc+kvOXkPPOFxrXSKMZaUYabblGctTOzG5PD7qBBrohG7pQKInSmZWZEeHu&#10;vOdc4dc9IlJGVmZl3Q+IypDu1692vz//zk+/fV2U7iPcf7zOACBpY+U+7nz2Ju5++Q4+/Bdf1n+V&#10;al33m2KMpZyI1fbQdwYjMy/iuxeP47WzYxgt2AuXMv/DQhk9A4OoDQwhKKZudquP7uPL99/EV4HM&#10;9+r8OQyuT+DVcBTHhkqY2TEAqBz0an2ifZ/C2I27KNcodKzaZ3NFtO9P8M3qF/jPnwc8/ur81P2i&#10;BAskeN8qCcjcu7WCN/7mE9y+cx31gWlgcBJ9xRJ6i93x4POLZXiFKQwPTOGsyDta3KOl8RQApHZ5&#10;DJXiCcwMDWN2uMyL43sRTSe6vxS41/Kvwh+awejYDC6NVPCkX+RBkwBA+fuHd2/j3X/+G3zwRmj6&#10;auluKwH4zuXYLp14+vWmvwd9Q5unr3vl4qPUM4rJcz9DUBnDo+uPEd+6Blqbvq+MS9dWHrJD3LX3&#10;38JvtNN3pq/J9oMo9Yru5hIGz30Hr798Bj+9OIGBcBO4gjoi0WXwAEKb0SvWTdH/PP4cD1ev4o1r&#10;Ad7UN+XQZ7o81XymGaf1vNo/jOOv/hSXv/tjnDs+hoW+EK2moT4DgNV+BQCW0vq3vrqCa3/4Ha5/&#10;8p44VjGKjC9hcG0UF/xJzIu+Z6qPxhqafzfYVX6zvCX4odI3gcUrPxB1vBdffbSKe2IOQyW/yv9+&#10;g5WH9/D7f/kD3n/THmcS3rasP1Gm/lT7e8XxXcKL330NJxdGMFX2+TdxuYaR+WOYuHsH1X8m56Sb&#10;bfLxDbwZ6NDkicpHdX6R208q6bT3+P4K3vqHL3Hz+udYr40CI6OoDsWbOsTF6AaIIh0bCbyYOv9T&#10;0Q+O4P4XK2h89TXWxcYfKM5n9fED/OGtX+LT371hbuhK5zBt6uk2xfmzjfIOK30YWr6M+VUPZwc+&#10;w318wkjzI6uc33vjY3z0pp/eBCd3YOaR2XGbxrlRDPQu4LWLJ/D9by1hTsxfwhako1Wd812cW9YG&#10;MX7qVXFOXMSpf7ghZjpfqPpIo8lHYqrbxFsfHoc/MoPpSvjMAIDbLScpMf6URb9+8nsoVsfwzacb&#10;WP/4c/xKdAPfMGh7l0Hgj976DJ/8LrDqE1TfHvG+GpZTZljuwejpb+PYd36Os8fncXa4IOd/e5JK&#10;56kfoNQ3iQc3/kc0r33Gc/E7T+Q3GutPuG++Lvqst9U1DNM/tzlPQFHMB6fOoXb2u2JOfB5//tI0&#10;BoLD4isnjlekj0DmqZULqL1Btzl8JT+KRL1f+QpP1q7jtzffxO//ky+v0JnxvX1/mYryYEWMZ0/w&#10;+3++ga+vfoC1kpg8TBxHyS/tHQCUnJm8D8O2wNPpfiLSfestmW4vm25q9zyPts4fS9VeLL34Pbz0&#10;oz/F+dNjWOrPj2P0XaqrdUJfM0npTr+7TXliABd9cqlvGstzPbh/TIw8HwGfGQCQbsRaRiF4EePi&#10;HHVxooi+TVy8qfwH5i+I9hXizN9exR28xyV3H+3bZXpjrq7zMZ8Hiqovnc95gjGMWmUBV86dwE9e&#10;P47lAepHI2yWQxqiTL8lHQqLlWHMvfAdVHr68NVn/ztuv30VhNs/stL3wZuf4+N3AnXdVKfNqp/N&#10;tLxK1YooZ3Ee/aPv4dTxUczUCvCSEfiD07g404ONBeCvPyMAUH5ftvc3cUO099+a+ZjaR6yi2qjz&#10;sXZHl4g505Nr72H91lX83edrePtdOqYCThyrokE3iFLexTsfJ52cnJycnI6C2kF/Wjb8R38dAOjk&#10;5OTk5PTUpVfH04sKGb86L/tV/Xn+PaeD05bQpVWgxvFPva/drXjBJE54YZ5d/+hihoJe2PFPQV90&#10;ka2pQvxChX/llR7ehQ7tG6TgXy5g5VFkpyw+LL2gpgFAPxvilxY69YPggwI7/PkGmCO3PB3uV4f8&#10;axc+eC/K1BUdulS53sn6EEvHvFjCgHTBjUM7Kwc9Wggyjnm+/B1DR7GnHAGlQyAfM70X+4ZTyrtR&#10;7vWYPGthQYdB9RLPhCymT2Nya9LOhjFEfot67nnG7ZAXQL2YAVZe+4g9vnhp1sCyO9x1Wp0Oh7yO&#10;LzaRX4Bf7EWlUMOIH3DoWbqmnJRClAYrqPaVRFv2pBOlgk091SNyKPSMf273qhGF4ykPlNHLIVp9&#10;dh70eb+y008KVdEOJzB27BJe+KMVFBY/Qt9nN/Dpl7fw9bXbeLC6jrWo9U73dAc1oDaIodFxzM5M&#10;YvHkORy7cBqnlkYxVCtCswl+sR+loROYP76BH79ex3T/h7j66TXce7yKFdHoGnGDDB3ab788orY/&#10;hZFeD33BY9y+eRPvfXQVDx6uct5x/7PWwMY6wekeCj2jGOy9jNNeD36WDOLTTz/BretX8c2DFdxd&#10;ibCxIRGRzhlXBXr6MTg0iqnJScyfOIel8+dx5vgEhnukKwIphgxZX+wdxfD8BZxfL+KJ149PPv0c&#10;N298jVt3H+DOw3Wsr0eb7q82MILhqQWMTxzH5PhpXHjhHM4vDmGyV5RfkLopGFPlZJs3Uyh5QRlB&#10;eRRjJy7gpX/z56h89BEGb13HH27cxufXv2GnlXq09eJ3tW+IQ4SOTCxhcuIkTp87hxdOTGK2r4BK&#10;aI3jQYn3Nzh/Hmd/8mcIp5bRK+rVx1/exNdf3cbdR6sgU6t6PpaVVlgRmTKOgeExzM9PYenkGZy8&#10;9ALOnJzCeH+FAfk0Q9r8vEDhmUW97y9xuOYApmXxolqpZxgjCxdwtlHAn8UDWF74A25e/wo379zF&#10;LVFeq+t1bOZhVukdwJgorzEur1M4feYsXjg+jum+ANXQnh9LR8RK/zgmT7yKi0kvnhRnsfTRx/j6&#10;+ue4/c0D3H1cF3lRR6NTXgjVRL6PzS5jYu4MJhdFPpw7zaHwhkX7bmeCF1b70Tt7HjOnGrh8LYTn&#10;i309voeHK2tYW6ujrgCkUDQEX8zvtnRtqyhBAAAgAElEQVTs2ELU95WGjmNOtO+ffm8Dw9VefPGH&#10;q7h99yEeJ01sxOLRaA1dxuVc0eU8jYnBIgaCR3hw9zbeee9LUR4UUjthIH+D2vfaEzTqEVo46z2r&#10;IMqpV3Rlo1i8OIfrKzfx/pf3AQVqFsmlcnIOE6fEY6iKwQKwDQPKFoUF0Z5FndT1kgCfzfI9FHO9&#10;ajnkR7ADG6Hdlz/NzWvoG1/Eme/9hMHt5P1P0Xf1Nr66tyGyoynabLsFTFqI7kf/8CjmTsxjbCBA&#10;T/MmA4PvfX4Xd+5L0AhWSyQdlnqz03LZrjwxLwiKQyI/T+LUa38Mv38W1Y9vYe6zm7jxxXXcEe3/&#10;segE11uPUIlSMoBqjxgLFmcweewYxs9cxokzp3F+ehgD1P43SwAVFcEslR5gZA79C6M4MxZi0F/F&#10;rS8/xZ1bd3BXVPHVTpHUC2VRrCOizx/HkhjfT508hYuvXMTZ5VHRD5fRiT0MSjX0TJ3G1Kk1XLxW&#10;xFqjiNuP7uH+6qqsf+pwvfV1eOJcsgDpcOsHBZR7BsU4M4KwSECotDAM/H4xtyqjWvL5hh71a9GV&#10;i3GmZwJDi+dx+RePUJ4SY9Gtr/HRjVtiXLuPOw9Wxb7aVSB9fBUO007Htzw3IY7vBC5euYAzy6K/&#10;pdD2+jxNzAeKA6L/XWzgB6+to+pX8PnHV3Hj5l08FnV0neppuwFDjIOoDKNndAzH5qYxNVrjerr+&#10;6A7eef9LXP2a4Eh5TlVfF9t5sirqKYEMXtt6Gojzv7KYy/WJOV1FlH1X66lIZ//UKdHu/wjB4CRq&#10;n32N8S9u4JNr3+D2/RWRrg1+tM3GsugzZuYxOCLqaV+MYnMFX318TdSve2zYJW8BhL4CYLTd8vY4&#10;tOwg+qaO4/zPfoLCqJhb3LqB97mcvxHlLNInynnTOZ1QkZwcx2bF/GVRzF9O4MSps3jp7BzmB4oU&#10;CbijtpvvMp0jokot4dy3XsBKYxXffHhN1BOCrRp888mtDz/El7URXFuoYHF2AD1ivrBXPqqtdIa3&#10;k5qX+J65VUG+je2Wk7Rk870B0V+W0VMK+Ea/dPNivCoNoTZ6DCe+8xN44rc9Yv43+cVNXBPzv1u3&#10;H2Ct3sB6pymnyEdURlEW+5ufE/O/Y0ti/ndFzDfnsDjWi8ImkNNOxOksiv51eBnHXvkZPNEGKp/c&#10;wuSnt7h/vk3tu1HHE7rxte0WqL72iXo1iKnFaUwuL3L/vHjmHC6JvnZoq/5Zp0NkXUWcK/ZUC3y9&#10;Z7/kBUUU++cxPNfAd14VfW8jwOdivKVzPRpvnzTF+N5sc77H5TGE8uAI92MzE4Pcj2H9Lt4W/din&#10;XxAULW8UrouOcH1V9rtNee/k3kUXXGgc88R4NDiP6vQETo8FmKrUxTj2GW5fv45763wvWXuJ+ou+&#10;UVQGxrA0O4kTy8u4+OplnD8xjqnBSus4JgrEF/U6KPVw3ZetgUqSQtWH/H0DQe9Ieh5E7W575UxL&#10;4GGpF+Nzx7Bw5iL67nwNfPUNfxaWCugXxzN7bhnj4wPoF31ladPdB/BLA6iNLeH0D38opnq9oh+9&#10;iVFxPk396I1vHoo+XvSjW5wKhsUSBidnMTS2IM6PT2Bp+QyuXFzCkpiH9XMC2kNuvkhfuVd8Z6gi&#10;+vaQ+1Gr1+BQwEHPmBhLzuDiT36EwsCgGM+v40NO3z2Rvsebp0/UbzFIoDIoxvPZCZwQ/cbFV17E&#10;uRMjmBwo8w3JVIcITJ678BqHGX789jX4H9zAVdEn3bq/iqbYeLPDDsJiGUNiDBqdmMG46IfGBkt4&#10;fPUdPPzqA3whuvhrDxIkdKMchQlv1rEi5tYNMZD7Yr90s0ttcEz0Fbcg60FF/Dso+s8Kesqin9jH&#10;du/k5OTk5PSsyQGATk5OTk5OXVBL9Mr854n1iZdCNOZtBdBs+8pzZwMlp6ekjkXFHIhNMelwp7bT&#10;RqTAr4RdPprqTkvtvtFkhybpEBgrhyDtuCYJFxi6S4b79VWdShdyWhN1tNQO0tMhe+mimHYB1A5/&#10;QSDvNg8U8BcotyoGATMAYHelwTjz2oT7hXI6i2VYXAUA8mv9HsNysXEDZAXy4Gl5mdJO9SWgcNH8&#10;kc/gnU+v+ZiSluPqVmhgGyI0QKZ1dzO7y8RyoScINKgq0prQAlTMv481pEifJXIjyW6uATsdamXb&#10;lYdsDcyGBtS4tOcX5YX1Yi/GvRB0iZeWSpNSgN6RKnoGy3yB17fak/m9aW+yMsk73zqlZ2cqiv33&#10;DVV54bIc+uaCu2kPIt2JSC8toPdNz2L88w8x+9av8dt/fgu/fLCCz1bXeVG14z3rxR6gbxGjJy7i&#10;yutX8MKpBZyeGeYwsgULWPGLffAKNSydKKO/WMRCtYB//OYBPny8yvnUceHWbP8Fsf1XcGY6wFzx&#10;K7zz1lu4cfu+AgCtvEooNC+FJB1F38gYRkamMTYxiY/f7cXbb9zHux+vYFXssCViZMt+a2K/Mxg6&#10;dgGXrryMS2eWcW55AiP9VVGOBBGnZUZ9QFgdRFjuxZnecczPzeGTD97Gm2/8Em9/EGFlrYn1+uZ3&#10;/fcRYHHpNVy6fAVXLl3A0tQIxnpDDgerR8rE+mtDgFqbdkNekSgXjBw/j4GpSUx++gEm33oDvb9+&#10;hx3wdKi1rVQbGMXUiRdx9sVXceXlFzis0nR/Ef0VL+ugQQvLYa/IwlM4OzaBiQsvYva3v8Y7vxL1&#10;amUN0aNVrlMdITsCP/sWMHj8Bbz8g1fwygsncG5uFBODPZmF5k4Ki6LdiTbXP1hBmRx1kV1uCyv9&#10;6Jk5j5N9U5iamsdLp97GG7/6R7z5+waeiLJaXd88hGm1fwjz51/BhcvfwpUXzuPE/ATGegroKaGN&#10;IxZVY9Emjn0b54aXMDW9hAvv/TN++atHePv9B6BoaltFTuwdHMGJS6/jxVdofyewNDOCgXLI4EC7&#10;7iGsDqB37gXMN8r41t2IQ1K+89U6Pr+5xouyTXV4BfHjXtEv9IknhT30M36hB14/gVw1/LlfwHJP&#10;EX/94DF+e/chLyZ3rF1czvMYOn4JV374LVw+1oel0pf47P238c3dRwrksuVJgDnptmMq1ZAeVAdH&#10;MffSIq5t3ED18boBAEt9VYyem8PU+TmMDVYxEOwOmJT1ssL1kkCSrZaBQ9HXEBRQE49wB05Cuy9/&#10;SpFI49gSTv24it6ZaVF3/z2K3joer99nALC9aNV3DINjF/HSD36AC8slTD35DT7/UPQvj9Zx577e&#10;dhY4efr1xm/fXnZYLtuXmAD7NVSHFnH89VGMn34FM+++hWNvvIlfP1nHu2IMpH6wE3+nncpqfSdx&#10;+qVv4+XvXMSls7M4JsbYHlFuZWxxGi4N5sD2SbOXMHT6HL5/sYzj4S389m+f4Pcbd3gRfLXTeEiA&#10;3Mgi+k/J8ff1F07h1PQQpodqFojXqrDUg57pc5hBBVfuJCjETVH/Gvj4+iq7B+n1dVrz7tH1j853&#10;xBhFkFFtcFxsg9xVpYVh4A2hVqpwuGF7XsFgSmlY1PUKXvrXQ1h85QyW3voVxn/zWw4LTQDgpuLj&#10;O4b+0y/i1e+9hNcvncCJyX5MDVQzx+eFFYR9S5hc7MUf/TDAUl8Jf/1kDb++eXfz8qOQoL2z6F24&#10;gBd/+G28cnYSi6KePvjqXTxaWVcAoC3Zt3H/lrTmb1Dw0SPmcgPDFQ5NnwUo9iAar4Me1MaWcfJH&#10;wxg/exETb/0SY2/8hsMWEwC4mQrVPgwvv4Djp0/iykITtSfX8U80d7x1j/PH4L+5G7y2Xd5002DQ&#10;i57JZZz/835Mv3xOzF9+jZHfvKXKefP0aRWrPZhcvoDTL36L5y/nTy1ipr+Eoaqav3SYRG073zkf&#10;xdxiZBbnv3cZUXUDb5H7NAOAot6vruLuh+/jmugTrn1rGbc2lvhmkq4DgJ1IPiNyIQ8lsOj5mZ9t&#10;r5ykJZvvD6FaFONEhW5UtE/cxTaDGkoDoq/67i8wcf4FTIn53+Kvf4P/1HgHjdsPMkZuLSLoqmcK&#10;lZlzOP/9V/DdVy/i/PwolscHugzI0QSqilLvNJZe/WNMnH4ZU7//LY6/9SbeaIg+S7Tva5DsWXtJ&#10;B7Ry9RiOX/w2rogyv3R2BqcWx9Ej6gzl1HbmCXTtpyLmc721AoqF/QUAwx4xbs4O4Eff9bEs6v5f&#10;/x//Ef/52u3NjzNTHt/Ga5eXxXh7Fbj3ITb+579TAGDumNS5WFfmadJgEIhFjh4/h55Tl/GaGMeu&#10;DIu5wt/+B/xu/To+El3po443FIlxdGgWlWNi/BTj2A9eOs/j2Pxob3ozkSVqE76o10FZnLfSb7kh&#10;lcSxiPdEuynw9brdXPihfVGd2W7PLVtkSDcWzp3E7MNv0Pt7GtQVAFguYPT0BBa+tYSxyT42Sdw0&#10;v7kf7UF5aA6nf/4zTF8+y+eB42++hf/nV+8xALgdkZPg+PwZcU7yGl4R/ejF8ye4Hx2reZseFV3T&#10;rPWJfnSkilolhM7ZNH3keDiIyngVF3/Rh8WX5Xg+/eabIn0RA4BbJEyU8yKqxy7hRTGekyv7yckB&#10;zA7XVDnToyDGqxHMXPwheicXEff+E0rhG/j7t2MGADdTUfR9U0sXcPal13D5wgxeODGAr/7+f8Dn&#10;//gB/uYjAgDtLxPVG8Ar0LXPAJUeMScfEfPpyucqHWLu64m+Q5RtXyXg6wpOTk5OTk5OUg4AdHJy&#10;cnJy2helJ55mcdlL32+71OW1PGmvJOsY6ML/HoC8bHFloAEV3pdhP3J4U4BfEsv32eGPQrzSawrx&#10;SncINxrGHU2GiPLE80CGRfUl5Gcu+9GFYF9ehfZUCMos/Mep2CTxB10htr4ok7ezzvyaw075Bhxj&#10;wC/n+FcoBAYApJC4BQqLqEPkkhtgaIU1Mo/uHWHmWAjqUzAnB0Fhh79Ihvwlx79YhnqKtDseOUI2&#10;5Gv6vgQCLUgqUuHEOP0SGKUQ0dr1UIbkDTiPtMNhGOjjBedDqIBHXXe74XJowl578uJcwnfpyp7K&#10;s9z/oqYMWRyZ+i7zg48xkXnVZDhWh8tEBvBKd9j2qdNW2mtmJZu+bKlPEspFDvpTwLsO+xxbGKCG&#10;sMIK/Aq5fL2I7/yrApbu3AdfCx6aQXn2NI4vDqO/HHBYP3KUjOWOVQjv2ITA4vBFfhoGndNjZUTH&#10;qu8ReTSEkeWLuPJf/FuMv34XV8Tb0dAsqrMXcHJpHMM9JeR7XrmfACEtdoh2ODx1HEmzwAtio4sX&#10;cev+QzyoN7HeTMNks5mmFyjXmAEEvROYnJnF8WMLmBkfwECPdBvMps/nvr/UO4zh2VM4eaUk8msK&#10;J8gBrdnAGofilqHjE89TIcNFuiqDCPsmMTE9h+PHFzA14GMo7BX9SAV/tjGAm7fvq5DzckFzcvk0&#10;Ti6OcijTSkn0rSE5650Q+R2i2DOK6bMPcOFehJV1Gb6L+y016fEVXO0TgF3ug987irHJGSwtLGB2&#10;QkKN5A6Vux1ChSvw2X2gWBX5MS6+n4RIyoMYOXYbp+48wuMnG+yOqp1RZX9GfV0BhWIRQxMzmD52&#10;GvNiX0vTg2JfIv3E0Hl6/qX/VexfhgbMuTKj3agpS54WtYrhGIbnYpxECeHQPEaPX8a9B4/Z3VeD&#10;/bw3KjOVH+w8K/72DU+K/FzE1NwiFhfGMDZYQY0WOFrqpdpfQOU8iP7xRcyfFcdbHcfA7FlcunOP&#10;69WTph47dL7QvkIEIh8L/dMYF+V+6uQiFqZHMdxX4fzPqiDqfT8Gps/g0p/+BQbOv4rL4t2Nvgmu&#10;9wsLE5joL7cuStGxUXnV+tE/sYA5UXficj9Gj13G6VsPce/xuiwvayxkVxCRtkJYRP+IqPPLpzC3&#10;sISF2WGM9pW4vPLGhOYWBwq9HYrvUP2fOYEkDOGJ53Nnb+H6nSYerkbWjRRpGn3xvUKhiMGxSSyc&#10;uCDqh8gL0cYGq0V2/uto8EML+8V+diI68WKC2sQ85u/fkrDnagrgVIenMHzyNBYXBzBc22n431x+&#10;ssvFoGrfRUSFSSxfv41vxJxxpdmU7Zv6Pl9+N6R2VulHoW8aY6KcT59axtxYGSOifZcKPfhXq/04&#10;f+kmt++IoBhRRqNzyzhzcgaLAyHXu+7KQ7F3BEMnXsXZwjj+YvI2Xv1GLgiWBybQv3hJ5NM4xvtL&#10;Wy/deqJeBqKcRN9/6c/+DQYuvIqXQPVyXNbLxVy97PB9f2wGM+eOY3G6hv7K9sMd7638RV7TeNY7&#10;hqH5czj97RilyXOYvP4Itx+uo6HLkSY9niwXP+wR9XRUttdLJzEzGmKgXsLAyDzqgy/j23douxOY&#10;ml/EmVkxRhQSCRw+7XpD/VV5CIXtlktX5PENAmGpDz1DHmaORSKvBtA3tIiTX9/i43zUbJobZ3Tf&#10;y+MQgWfhKAZEOS2dWcbC8jTmRvowUApzXoqbiGPtiW82iiLP+zE8NoXl6QV2K54//QpefNjEvdUm&#10;z+1lfyfpoUD0PWG1F+HIrOjz53H++CKWZ8R42lva2q2G6oQ43trwPJYvNlEW6Z8V9e/2w0dYXQE7&#10;8JJKfWJ7Jy9gbmkQE31FMT6JujByDDNnA/yiPo1jl4gc7RH93xTOn57DTE+AWmbf8q4cPyxz2x2Y&#10;8rEs5uxh3yz6Fm7gW7cesEN90zpn4V9x/or5S7UfxdEFjIj8OH9iHsemhtjht/X4PJ5fFES9G5w+&#10;jmNxAXVvDHMvft1afvLERYyXIYOQoRjHhiZmcfqkKL+pPoyGNYz09uGP/7gXS8cvoc71FLz9wfFp&#10;nDm7hONDZfTR3Gr8OC78/M9QXTiPF0UqVkU7qc5cwPTCNEMNHfmuXUmOiQWx394x0V+cieCJ8bo8&#10;I+aUN+6l+aiuFXAe+gHXk0qfyLf5U5icFuPUcIRS/YEop2mcv3KLuZ3SyDhOXjyOpcEC+kpp3tJ8&#10;ZPvlTeOhqHu9Q+if8rDUFHks5oZ9CxdFOd+T56FUDnQ+Ju/KUfMX1ZYCCWGMzR4X/dCSmL9MYnKo&#10;it4CrPlLyPOJnl3nu5z3BKVe0eeewOKlIv4knsaJy7fV59THir5ufBYXlsYwKPrB0p46m/bpXTft&#10;agDjfa3jOjs016Ywvvgifv4nFSyc/ha/37ftciKgsYZa3xjOXxT9ryin3pbxWDo3hmJeVRvyMX2i&#10;KdrDEKrjop9/9SbP/x5TOE2rXYJvgiTX1KqY/02hT4x/p06K9iDmcZMDEs7uvqQbYljsQbXfx9Ty&#10;OdE/i/Lrm8Py5evcvh9QvdLzQb7pR86HqT7SOUaPOAdaOruMxeNzmB0XfUS5U/9MQHifmE/M4/QP&#10;f45AjAEXQfWrT4zzL2B+vg/jvXuYh23jWKlvpn5pYEL0R+I85TvRMMZPv9R6nLof88klscLl0Ts6&#10;y+VxbH5MjLdVYKQfP/1ZVYzDZ7gfo+gf1I/1DAzjzAsncXK4IPKiS6OpGcdE/Uh6MSjGlMXToj8Q&#10;574zSxfxwsMG7qyom5Nz41hQEukfmUPf5BzOHRPj7qw4t+ttc56q5BdKqI6dxPS5AD9NxHzmHFH0&#10;0+gdmMPl0+N8A0hpGwCgT+5uU2cxcynEzyqXxXhBiOUEevtn8NKZSQwVtgf/0vE8efwIj+59g/r6&#10;GrQDZ7E4jJmpMZw8Luaton1sL6dluyz0DKJX9N8LZxOEPWNi/nMel76+raK8yDyUczzqRwNzbkyP&#10;crUHo6IfnRTzqkXRJ06LPpG6GdOPJu3r+YNSjedZY/MzWB7vad+P8rlZiW+a6uP0iV6uZ1L87qZI&#10;3zccgrfR7NBvlMU8dGQB/ZNyPD85PYKRnkKunKm907WLIdRGxDhyPubtD564hcs373HocbpOaa51&#10;+PKYw0IBlVovphZOY2bhGObEefr0eAXVSz8Uc+caCmfqWPi6wVEBYpH+cPQ8eiaP4/zioKij4vei&#10;7gwsxfjuz0ZRmaFZp0hraQDnXz6NhV4xX96NpbiTk5OTk9MzIr1e2mnd1A7/qw1ADnoV2OmQ6C//&#10;8i/54eTk5OS0eyVyJd/cAWwWlS04Rjp/ZU/RvfwiZ261s2Vcd6P3DrWzS/qdWCPDcKqHYk4yuCcv&#10;rlE4X7XQXa/XsbG+zk5/9N6GeL2+toGIwwCrsK8MTXhmUZwuhiZqIUYCfoG10xRmMalqoVgOuoLs&#10;fglFO+Rl30sPkd37aOFSQT0Eu5UKAYOAdEGNXxfDNMSvLx0ANeTnKUgo72C3H9IOfw0FqtCj3mhi&#10;faOhFrfEZ1GEOgGB6gKZBgMTy0SyEw+ZHpPPoAQ5/hHcyMAjvydhSJkfMi8KDESGyvUQJo+6d8zZ&#10;1+aYjANmoi6EpsBjvSEvkNJrgiHX62rRid0vZR7aEGDG0RBtAMatDmcry9Y9qLdaxshgDx4/fIAv&#10;Pv8cKyvZO6xHRkexsLiInt7ep5KermgL6M8erjwvB9t5ypHT8zLf1208W76J2Y4kP2NegGRgWsFs&#10;YmPsvBYGoWj3vmrL8leSf0jbtwZe0/5C13c/U2/at39JJkZ0cXyjLkFctX92fQhliJlg07aTsNsr&#10;9f0UvqbZ3MD6kzVRJ56IPqAuF3jU4io7HoZVFEsllEsFFKnNBgpk7pDv8k1qJHIfFGanLsaatbU1&#10;bND2aQGXIHTlBFQslFEqlVGulMRzkYe0kEM8uTjOxsYTrD1+iNW1daxuiLaIkF16qj019Pf3ijSF&#10;DM95DLfH6pgoXD2FH5QP2ie13yavcfhcRnSRv1CQUF6xWODXoXJkDXx/6743UfVAHWOjsSHSKo9v&#10;fUNCAmCn04AX4srlKmq1XlQrZVQqBe77ioW0v2s3Upo+K0kdKLNJSMx3WwtC1+NIwv7NBpr1dVEO&#10;GzzOc96IOhTzQmFB/C+Ov6jzoyjzhqC0kBb+A5Mnm2dLwjcUxOwcLNqGqFcb62tYXVnD+nqDx5OI&#10;Y6uDQ0CFpaoo8wpq1YooxyKXexjIusttoOV4RL1tynrP/TK9w/Ve1pkip7NDChMJqFN+yLa7LspK&#10;1HeRH2sU7rQpP+Nd0mJ2sSzKStSvcpkdW2j85nzQYxukOSwfC7J/zf5oXzHVx4ZIs8iLNQoRLdpB&#10;va72pyAgWqQT9b/a04NKlUIPFvhYQj8F5Fu235LvCopg8FgDjWkdosWtoFBkWKWgbk7Yk+iGEp2X&#10;DWpjsn3T8VFouKYCuXxq30XqOyg/K6Kdy3LmGyRECTbron48Eu17dRUr62JbsYR8KrUeDAz2o1ot&#10;oeC1A0/3mHxKf9TgG18YzIlUvaRFQNWPF7bsR3lL2Lpe2ttp/31Q31MocR8U5salbRzNHspfz38i&#10;rqd1UY7ra6LPpXq60eS+Wi8O+6HoG8oVWU8rBEmTQw45AMk+UOYjbVMuxhdL0s0w02881XqTcNjZ&#10;7ZVLNyXnDOyorsY/Cqn6xByn6A8aNG8IuNwLYmwtlkt8nHS8NDcuqD6X23/bXawBzRu49ru38O//&#10;+3+Hf/h/f4n3xdvXa1PA7M9w+sXX8d/+2/P46ctT8OlGro0NU64bDdX3xwEDMbRv6ocr3A+XeP9U&#10;D3lOsq3skf2+rH9N5RzeWv+4XYkH1z/q3mNZX+u80E+l4/ECPI1BYSHUpuJtFMv9RbLO8vxC1KMn&#10;q3R8G1wPG6o9M8hdqqGkxplKpcTjGo8zm91gpfrvWI3t9Y1c+dG5E52/ie3relqp6PyT9ZTmL7H4&#10;7SrNX1ZWRD1tcPjgQNTTUqWGgaF+9NQqog2Jeir21aR6SqAU7Z7GWwIdAjmubebCuHsl3A/GTT1n&#10;2uB52hMxD1yjOQLd9JSA00BQO7kiUT5WK0Wev4SBnHc1KM1NOXZ6DFCUZPnZ9Yfzc6flreqVmtM1&#10;VTmsP6F5xQbfoEj9hUgcQ54hzVvUg+YwxYI8pwzbzl9UPxztMd95XiGPXx6XdoCWUBIdX7Ek5+X+&#10;lvOnzcuqfXpz7aqlwSZqHh5hg0JqqvT5Oy0nkS+ynAr83fb9gu73mmrOucHzLJr/PXki+p1mpLYH&#10;edOPmP+VaF5Mcx7dLtUcbmfj305lj3lqfpbvnymMPJ3hMERXzPTPNG/n/jnYpH9mybGOQlY36VwR&#10;sn4FocxHcirbn/Ene6y6H2vSvLNlHKKbNn2yIBbnrXQeVpL9mJj30jFyvaXjiOp4QuPtymPux9bq&#10;MYfOLYoypH6st7fGbnk7NjdL6jyO3f3yA/zf/92/w9/+b/8fj2NflIbEOPZTzJz7Pv6b//I8/uL7&#10;iwjEuWpC1ynFueqaOK/YqFNfT3WVzkRF+svUr5Z4HKuI5zTGF/hcFZ3rk6nvcq4j62fA9ZPmL4Vi&#10;0HIzXaftxGI+GUfyXKLRTDLbCQvba/8bj27j6q/+F7z7y/+A//WfruHvfke3Fw7zzW1/+l//V/jx&#10;v/45TvcHmKvtBCLT/bwcLxtqPrJObXK9zv0oXe+j8xCP2mBB9aEl9TdU5z8Krm49jjb13JP9qK/m&#10;WZu7uefHoTr3G0+onNc26TdqFT6fNvW043wlHUfktYgnYt5JfZI8V+cbshIJg1KfWK7Reamc35b0&#10;XEEMTknziTi+VTy4u4IH98Vz0TIiOrfvG0Cltx/94ry+l+4Oi5ucHxv1JvehDNzTNU+qTyJvO/ef&#10;Tk5Om4luTnn//Y/wySefZt6n61VnzpzEsWPL/JrmIfRdejh1R3/1V3/FDyen7egXv/gFP4aGhjA4&#10;OCiv79IN0ZbBCUn/dQ6ATk5OTk5OXZSnQnNKP6P82buXrrPaCH5+/VV/7nRgyhVP5q9UYmCBNOSv&#10;dLXhi51WmF9a+GQogBepIr6g3FR31UvHMx3iV9GiMp4kLwRCOVfIh7w81nIZdF8v4B6M9N0q+nnq&#10;Loc0xK/nG8c7gt40UBLyYoJ8rWGfwJf5pwFOOw+7kX1Z6E3De7KCRAp4Sx3+pGsf3RXObnfsgJcu&#10;JDOs0OJ4l+ZBZrHP03kUm3C6Cdup0XEn7ISmIagkUGGwON/iNJ892Vd5qr/ycvvbqex0kqQDm9wm&#10;70mFJY79FPiKletbpI6dypOubniiU6gAACAASURBVPJ3IYHpJE5BEJ3POm+cnq7s/lG/NgCefm3g&#10;VKRAnv6dIno3c/qUlTFgFz0CNmwlmefqrnL1PoWd5ihUqlbThxRe1otV3fRVuFnPQ/aH+ijso2q/&#10;/+3L44VxP5AX+0ughd0eVGob8q54q1+gfREEKENme6YPTBQ0mydrTe1npzwF2xXLKJarKFfrylVT&#10;OwCCXST4Owo2y0K/tHhS48/LPRF6jQOgBPZKxSANYabGo5C2V6AQPjEqlaYa5yLjFuPpvpcXM0IT&#10;CnzHbqOeqgfsjEMLJSUk5QovnNJiRXrThccQIEMCZbl4SAvnepHTM2N2Dvq0qgBXOcsB0CrGlu9Z&#10;BcB/7HL2KiJ9NYLf1FjP5aBgfnY5kXBnyCC2t4sFa0+CRgo2AiToUK42JCQQWc5MvHAtQUMJym+1&#10;oCVbMP2mRI+O3+n0c1kOdnmVK1XUmnLhz8C+vJuAXSYKBbkoHQRJy4JNux5C31dj9heouq0WSiuV&#10;Bs+56pG1P92f0AJ+uSQXs/QC0ab9UPa4uR0RlAF0yJsui+uMat+lkihncXw1BSY05YJa4sn6INt2&#10;gcEinvMYEfzko28gFL/tQy+DwZ4CtES9KMlF8v0YSbnOE9RCj71tCVvXy718f3tp2H35y8FQumcV&#10;eAGUyrLWkJBTU9VT3ocCpxlooe9D1/eQx6Jt5eNTrTceh/XrXj5vV7LfD2j+T+mn44xFP8jH2eB5&#10;tXRflWNWUFDjH0NV2wQONlOizsh8OUcoiuMnZyTq73r4nK+pylWNmZzHIT92En46c7xUXhxSefs5&#10;zeXF4NZO9ycd3+RYL8q2TPBijV17aJxpRlkHQBqLQqoDxWD7x6f6b54jEARRaVN+vnS9Z3ffsF3+&#10;yRueevsDkb4e9DRivgmBnCqDgqynBG3xf+SQXi3ssS/aqdSYWJDjdZFgd8rHqspH5QAoHZNDlY8h&#10;h4C1waXCdhLtebsob1Wv6MHlXEa1KuZXtYa8XqFu2IKvnKsYVJROhTyvw2bn0aof3mu+e9Jlim6e&#10;2Hk93tGOsLv0egyxkbtbdTvnC7sqp3Rfst8rmn6vLOpTqVxHb13CmlGcXj8hV71Qzf9o3vP0lB3z&#10;6OaLUrUqHj2qfUeZ/tmnOVkhVDcn7aR/lv1UsSLKq7K/R9RZcm7A7n40FrQ7TtOPhTwWFBVQZR8H&#10;fafW53N51giUi+g6ToHh01JJ5E2wD/M0Zl5VH0D9k9hXoOAvGsfIHY6uX/I4JtJIZcTzk5b0b5Y9&#10;e6nv2e3QnI4e4a4mGxEQP0H9yS189ckNfPD2Tdy/80SGuu2fRzh7DqNjo5jtC9FT3GlO2/18gft5&#10;AtRqdC7YkHmo+1G6kdCcG1M/Gsp53ubA2l7rees4lMQ1nhc2utJvWOMIzQNEv1SNelHrbfL1Dr4Z&#10;GHJcljcMpEB6hv8uVBne74dMWyS2G3vyBg4Gz3Ub4JDrYm5KTvC7yQ4nJycnJ6cjoO06ADoA0MnJ&#10;ycnJqQvSi9o2TyBXB/T7XidqwumQymvznP8maXg9fsl3ficKRNGOT5EBAPluyEiHAtRh6RIDO7HL&#10;mQ0mSGscyLsZPei7GjUAeNRlT1Tla2Se+1bIX+nu56kLadJlRDsEBirMrR0eeD8kgTyrPihoR7uc&#10;aZeOSLk9ypC+6XsMa1jhMfIAoAYg9Wt7fynHlGSOzyPPE4LmxKPpieeRpKICuvZIsKAvqWPPcgDw&#10;NOSi7u61zyV2k3UZlz4vbUGeclbzZLPhcgtlA5AgYyLKksMCJanrY+IxQGPAShVaOLVI3Hn6nPag&#10;FmApRQBNe/V03U1BQA3k7aW4WhzazJhrt0HrY2p3tMSkIdQkUQ68OfgvsULC7kNf4Smgm92VaiWU&#10;dXtPZOjHWHYYajxQr81vM8iTvr2gDaWmnHjK4mFD6nIjm8K9vAhPi7vFBMXE/s3mMDAtSASeXKAq&#10;ItsX5kNB71Z22WqgiIwgaUGc+zDV1zOy6UuAUocf1/kqR09ZwtqJOXMcyMJ9Fh+Y+YJnv85/h9+X&#10;Y7fPDpElkZf5+m7lp9eNxTzaQshOM+TKUSq3aV9qP/s1Bm6aOlro8lSowVKntEnyciep6zSV5v0V&#10;xf6K7fIemTr9bN07ocEED0U/lHmZr8O5O30zn3G+VES+lNP2retiV+qh007EC6UqjHWpUx/Rtf7h&#10;eak3vnLQIrezcivXa24C2r90MzAn+h56tMx1DrAf3rskQO2HPkpBcZ/Gme2VX8d6Wiizu1DBHrT1&#10;PHSXKeq+rHysFTu3/S3mXfudPo/dpAiW3+/5i9PexLNenhcXy4X2cyyrvz5YydDAsn2X2tx3cVjH&#10;lZ1qi+PcrB9jkFqc3xAEXE63B3X+/LTyhReKKQ2FNn3UszyOJREQPUB99Sa+/OgG3vvNbdwlWrww&#10;CIwvIly8wFEaZmo+ytsISdxZqh+l61tlcmHfpB89kL4+Td++9Bsa+PQLoj4nKLdtA7pe5xXweTQB&#10;tMVK0vKbZ7HaOTk5OTk57adao6dl4T822DigtDk5OTk5OT3jshbjvRTeynyUP0s1a/ibn71uec3B&#10;wS67UBag2Ex5zi6P3XHoUr4bVqIoMmxOQ0Jc7OgWsR16rMKDUSgYduVhh7eYgS8KeSLD/IJvffTM&#10;pT3P3GWfLl74Vl3aznEcdAXZOn2dQ9rKi4oa2ONL2+xiEpgQffS8oMPXsANgYMLZeNoRMPBT1zFv&#10;H+E/SFjHDlHLIX8j7eiX8POGFeKXXC0azcgAoDocbhry18t0E/mke+bDpO3nnAbet9hOTABMk/el&#10;Q/2Su966zi8CJDP5KwFKExrP04Bg9y660XZoH3TsvvEepHKT0FNBtB8KgyKdxJRjYjM2rla6jRnQ&#10;MpEOmmmZbKP+p9m33W5hp0e5xXbzhbrf6dm+WnIvySXJS+uCbqOeny5NSMdHC/xD+lzX8UTXeUhA&#10;rw3W11FbZ09iXDJ5n16sQGsFQoi0RX5sHPB0CGEbVvTtPW1VlDtSui99ou5T/VXtIa3PngKIFRAc&#10;axczeUKvYeHE0xmaQeTSPmKnad/tBXZrwW5f4El4VrvWsEr6qcxKOTZy30fP4hgmBLUGwD0vW95q&#10;Q75ecEdmF+ZpAlVe9qEl6R+7+ZqPngJsktUuF093NV3YbB7SZoN7zQuL9273+xYYcJv7S4tUlWCO&#10;K7d1eNac9gCIuAW0w6Wn2kc8P/XG6/KcdXf7xxEAWdpp/yGdXZffM1VPDzvsdNjT55TVs1NeB90/&#10;Py096/3Ysz+OyZC562vS4c4veIijx3j09W9x9YNf4w83ruGzjQiPxDeLtRBTc+M4fWYRk8N9DP91&#10;xyvzsLfL/Uyfvgaxm7qcnqc7OTk5OTk57V0OAHRycnJyctqGMsCSWkg2n8ECANWCu33hRIcglGuM&#10;6feyO9jitVMX1MkzpvVdDQGqPwZe4W0wvNJkoIuAvnp9A+vr6xwqh8L/1sXfer1uoDDiW5qx7SRE&#10;dzeGcqMc+8/n8EVmb166ULf1cRyUdnpRJuvOtVnoTwn1SVcnyh4K91QqFEyIX4L/iipUmXYBTGE/&#10;BXbso+OffUQ6PKcJfSmeU5jDjYYM/SUBUFFHmpEBAjncswH+LIpEiVO9RTi+zeoHQ4UU5USRxLR/&#10;j4JoqLxhx0QKmabyjPKSwmXq/KT8TQopUAlf1c+kOxekvVz9plDFBGxq+ClJQuWAlnA+cf5RuNRI&#10;OiY2OZQkVP4mCv5LTL3KwkJmr20Ssvdj6XCAmkLZYh85mmhnpNYuEtZZLXeNddqT1c4ADYzqkNy6&#10;PH0Dl9ob1GE/40g5Yaqwtpl20HanrWr5OEdf6e3pkIqxSjunLwco+gqC1QAgg4H8XJaJNJLbh0vj&#10;Zo4AdubUcwiZZt/wSNo1VJeRdhSV0LCs65xECwLcRu1/5pTvEc0xJgnyroNeFJsFDc+3gXJdX2Vf&#10;R59T+SfsIGi5zub3k2QXIpIckJZY7pHZxJnEHy51ZQrxlOchrUOlyVYbDU3sD3Lf22Sz6bfa8Yu5&#10;HsqtSTk5OTk5OTk5OTkdNtH5HF2Xq+PJ48dYXXmCsOqhUf8GV9//F3zw67/Hh7fu4AuArw/0lAo4&#10;vjCGl87NYWq4BwUcvtM2JycnJycnJ6d2yq975qM7uBDATk5OTk5OXZFcWE6scbfFqcQelN1VhUOp&#10;FrzAOLIpxzoFWHCIXwa6JNRF4B89Gs0mf0Zuf9LxTzs6kQubrh+ejBDIgImE/jyCPbzApOCoLy6n&#10;8FfGs8rchcphfBWgQZCadvgLAw2o+cYBMOMW6Fn5Z2ViN7Izy0el0JJ2/GNXx1i6+TWV458G1BgO&#10;bOoQv0nq9pek6et2mZvtezrxiQGT2c0KBAimeed7ERI/UWAUGBLkUkk8Q1QwIGNDgF3KY0+1iSRJ&#10;ASif20zCaWKAK5HhgP1YwlFxHHC6Ik8eW7wp/Oe0lVLAWb3OfJZ1RjOQrfXwc899qz1qUNY0+cTq&#10;TzOwXhcPyBqATcB2lQQOhk3/eAQkeszaebEKEawN9fw8ZpRusNtt1dMbVRlg8s3Ah5QeHf6aA8KL&#10;55xoCVRqAFYhcnkY7YgPJy3STok6D6isubh13U0ULBlDQXzajTE7JuX7t041IrHeyL82X3baF223&#10;y9jMr9DJycmpo3iyLIfniB6w+ni6kk6kgH+A6XNycnJyctpKaiyjcawpnx7dcSxuIFq7iYffXMMv&#10;3/gY7350DX5RvN1cxb0v38HNL+/gq2/W0PRLQHkGxaEzmJuexZm5Hgz1hu58wcnJycnJyelIyQGA&#10;Tk5OTk5O25FelE8yL9OFYw1JaOAmUXCBWdR/2gl22kydikMjK8ZRSMFT2lVKuqtF5sEAIMFezSjz&#10;fqQcroyrmb3HREJ/CaMc7EEk/2rbwbbL2kcLajIQoJeGgNUAkQQApQOgBABlSF/pACjhwMAK8etb&#10;bl77obxjoQ7VGavnGvyTj4TBP3arUwBgti4oB8AcbdXN4BuZ9FrV2DMwoC8xOYKHEnLAEmn1pA2Z&#10;l/iIfBlGk77HZmh8J3WsQLDEOCyavo3/2X36Uzc5O/0S1GGHM5GuUIVvlV0qpVG0HzLSZIrHCidr&#10;NqozY9fJeu6ULcIs/GS71eXhv80eLOX8l8QpnKWxv32B/5C6tmVe2y6kqvqmw7UFhCWQwCl0u0xR&#10;Lz2k70uY2/yde1BYny9bbKygSU+5E+o2SOCiDG+s4D/PMxDg86I89OshzQNZF9Jxlfs86i98+X5M&#10;sGciR+R0AzJvPeu1eZ7k4L90pwYCNK/TnyD/1XbvO3VH7djLds6BO9pAu6/lzgecnJyOoBI5fyH4&#10;LwNOEDRRxNECJ5ycnJycjp6scayB3DhWEo/uxLw9FEqiOqLHX+HB1Tfx93/9H/F//vVv1Xw+Qdxs&#10;IIropm06GewDaqdQHPkWZqfncHqmjH43njs5OTk5OTk9Q2qJ5mSvCai/DgB0cnJycnLKqf3SeQd3&#10;MXtV2Ppdspk71larvm1DkLnF4r0qs5jfrogVNcLhR6OIw/smBHWx419TOf4lyuGvocIySre3RrPB&#10;MKAMSUpuf6F0lkoUHGrgPiE/EK+D9D0TMtQkol3CDpG2Wu1O2gI9Os99A+2B8ygU+UEPHco3JIe/&#10;gm9C0gZBwI5/+vPATz/T290PBz19HHEiQ3BqB79IAX5c3gk5/Mk6IL9DoWkjfh0r6M+G/6BBPKtF&#10;t8BEezyWdPvt3lc3gccS6CPwpa5cCXVoVBnCOJKhMlV4VHJh9K3XQS6Eps8hNNP97qU8bKtyyrNA&#10;/EfXp4Mg4fwmN8hCEBrokkJuP0GDIUVufwmMI+Czo5308HurIO1hJOtfC/Ljl8bRr437HzSEC9Of&#10;pe1ROWTGiYGitQNmbFtg6h3vBabJZV8+N7OblBAuV396pRw5fXXwsj7HErCzjt9X/bR8nU3nfoUb&#10;1+6Lvpe2B47K7WlHQJmX3NdIQlC9Tut//u9RlO38acPU+ogT1d8ROMlQserv4Fn9l+rPMqHk9fPc&#10;djNlDz1nzGGmFoOdr49HtyQOVpm836RJbukImPtQe8ua17kCTKwNOhbQyekoiQaJIsJiCb29Afr7&#10;gOIaJEXxRJwDrohHQ81pnJycnJycDp3kOOYXSujpCTDYD5TWIS+WrIkTxsdiHKvLcexojGTiOKIG&#10;mhtPsLa2gscrK7nP6arSECo98zhx6SIufPsiTsyPoD+QLKSTk5OTk5OT01GSAwCdnJycnJzQCv1p&#10;gE+v6/nmc7ManL7W1lOedorbBvS3iyss3VxYPBoXeLYvA7Oof1T0XX1DKEtDWgkDf3UZ6jeKUa9v&#10;YH19HU2GAGMGAOv1hgG82IMs8Qx+AIb7QrEPFeKXw0xalUaBM60lephKZae1Lbs4rp0PeUsKpoBy&#10;ziJwLAzlX3oUwwJKhYIK8Svhv2Ih4Oe2y59pegzg+LsDhbZzJFb66S8DfaouUJkTcLax0UTTAIA2&#10;8OepOmG7SGayRx6Dr5/Z73ZPLUxh7rUNYBGwSunXLpS+cmGk6iuBzECUSWCgv6J4XSyEWUAQ8vvp&#10;vvZ2PDZ8RtAO1QW7TJJSwm2RoLK19Tr/JW8Wdi6MxGeRTIN2AXs2HJr2L5Etd4VZe0y0+ybStuoH&#10;KbTMEK5vQ4AK4EVaRvbfRLmm6rLiPrMpYU3TxyZZB0DPdMa7PsKW32+2OeNEqOqHaMm5OpfCX9TX&#10;+MZxFKov8jNA5H6KYT/fgtoo7QHHzJZ5qAHAJAWOIwWj22WgAULeRhvHvGddnY4hD0BSPkRIuXvp&#10;aOqb8g64/mfHHgkLJqYfsecT6XxPbtB0rVZyEo0IGiJxy4Nx2qtaHEBbp+3Iv7/p5rzMq+wvE9MF&#10;cdF7Hfbr5OT0bIkm60EJYamMgf4AwwNAmU76GqJ1r4gnj8Tcv6EcwQ86rU5OTk5OTi2SAGBQLKOv&#10;L8DIEFC5K94mmH1VnKE8FOPYRpKGuH/GxTfv8k3bUYeb3wgAnEatdg5XrlzCT/7kAo4Nhag97YQ6&#10;OTk5OTk5OT0FOQDQycnJycmpA/xnr+K1QH35N9wK36HTVgCIBxsOSAFA7fgXKehLO/5xmN84QrMh&#10;Q/7GDLTI+hKz3Z9nICoGRKApQ00cylQ9H1VFglv8TIMUKit8HcZXAX4E/rHjn3qPHAAJOgt0aF8N&#10;UVoOO913/Evdm+y6oIEacvnTACDBTAQENpUrYMQhoGPLdS4x2zHp7W5yu6o4tqkUT4Uu95RLmmeA&#10;WXYf8zUUE4FiaCbKyTH2+R9V5l0Ox+zJlqSjeMYasCHY8ikAWEdBNvzFrzOfpSCbhFPzAJx2xfOs&#10;tpwCufnazfVBu9NBwqax1Z40IHXgPgOaz9XDvA75Su9Lvk65lIr3Caij409UUGC/XdrTDqrbNdLz&#10;rP5ElZO590C9n3E1TBSM5sn3qewSQ6Wpv6Y+PF/tJ+3rNYafcEhgAvwShgHFU3Kp9FXOUL5myjuL&#10;/XUCT9sgYmk5etYXnPZN7e67aVfbt3QEbFH+29kCdUXr5HRE5AXiUUF1aA7Hv/NzBKPLmHyc4Haj&#10;D6iexMTsApYnelwkYCcnJyenwyk6sfHLKPVOYumVH8OrjWP8UYIrGxUexwbGlnF6rp/d747COOYF&#10;BYQ9UxiYvojXXi+g1H8cDbpplCf7AfyginJ5HkOjS7j80jyWhksYKD1vZ8NOTk5OTk5Oz4scAOjk&#10;5OTk5ETKuBelryVckjr7tTUBcTpwdbpok1+Mly+0Q1UC2x0oiVMAkGG/KFLPm/y6yWEsY3Z+yzgs&#10;MSUDQIf7NViBdtFSMKBnpaal7hydypTyWNlQihoADAIJ/QVeCgDqsLIE/YVBGuI3dSbbv8tyGUcy&#10;C/6zQ/5GUSIfsQoBbNWBZqzD/GZBwmyeHK7LivYN0Xa6lU0j11dZdnS8EgqjrwSJz+FRI+VIFqg6&#10;zgCNLwEq30vhmm5Iw046CCM1tacWbq1tB7LJ+4dYnepgJtRpzv1Ot1s/AwWmn7eTBjRj05bsv9p9&#10;z3LH5ER0/3i3rXx3bFgeBcRyX6DquIIbPYJhzZetDUmjuO4Tym036Sn3QiiXTM+EMo4VyAaGdqXL&#10;Z0aKbnxeoha2wqZZADLxZP3k/NTla1XRJLErakrweeZla3m3AwHNVzWDidyXnPZdnZz/duoI2Cp3&#10;cuDkdPQUiEG1htrIIk79aBxL39nAt+sx6pF0VCpwSMUSgxOHa5bv5OTk5OREomuQVZT6ZnDs9T/B&#10;/JUf44oYxzaadNJaRBAW0XuExjFPjM1h7xyGF4bxo9oxvPjyI6w1ImyQxSF9VqpgcGgY/f0DqJVD&#10;VErekQAfnZycnJycnJzayQGATk5OTk7PhZQXWYvxioRLUo+uTPhKs6ibc3xpv/GdJuZAdZQNaHRx&#10;ZksrMVAHh4WImoiTmKG/poL8KOQvufrRcwrzGrPjG7m9NdkFUDtZxex8VjRkkg4hqL3ePA4B7JuE&#10;pOBNDnqx03aotPnlv3bhNGzTTB2i11fucBwiNghUyF+gEASZEL8E/IWFwIRa1PCfnwst2i0ZoENV&#10;CS7zKDZhNBnwY9gzSUP8NuTnEviTIYG1A2TqoNc+rW24na3e2Hd5GUsx3TOmzxmYUWGtmxG9Evnh&#10;yzCiFC64Xvc5TCyVU6kQolwsyBDB4vNCGMgQz5tAYruRhsgo7+v1JpcZldX6RoPTpMuQHM8yx7mn&#10;ne7w/UMqe1zLgH5AGtJX5RWXm2q7jDP7MCG3dajefLYmqm+V7Un2qVwW4g0qIw1Xt4BUdt3b2xFi&#10;J4ViV3/961SJcf/T7ZshQMshMfZimUeQeaXDxdIXGJj0vEzd208AWJahdN8k5z+PQ9V6Jsx3rEME&#10;qw4vtmB37cSYWFaCz1jV3pZMn6Zepf+SktQ90YJVvVh+h9pG5KUhgrUDZhaaTdKbRpAtb4UKmjDA&#10;qmvV1d/cWPLUYMCjWMA7lQVgtmuZu4UBzfZyG26X5UdhkdXJ6fmQJx2FKr0ISjUU+aYf+b50NA9c&#10;e3ZycnJyOsSi89UAYbkHYamKQpSOY3TOQtdwjsw4xhcfS+I4fQwMF1CpDaLBN+/SiVcIPyygWqui&#10;XCkR4o/gyBy4k5OTk5OT0/Mo29hGR3+y/zoA0MnJycnpyEv6vSn4zzj9IfPaM+/rRd100U7Dgy0b&#10;3ez1M6CdLmweamUW3yHdjxQEmCg7qkS5/hH816jXEREEGMfY2NjA+vq6hAAJ+KMQr80odfiDdFnS&#10;gB+HhPIl5Mf3jPq6/ujPNdKSc4Q5VJm4s6tdNvSXBXksmEi1G3L4I8iPgTDfQzEMUSqG5nUh9Pk9&#10;E05WA0f29vzuYEEdDkY5Pkr4hYG2RmRC/NYJAK03TIhfBs0aseVslrBjFJRroOpgMundb8e/rmzd&#10;ajNp5sNUVQ0MJQp8THdqgU/iUS4VGJYscthmeQ81wZ0cOa1LpZi6MoLLa22jYcpsoyGBXQkAwrSz&#10;o309N9uZdHJysyEl/ZrD+SpYUwNOXF4WEOjpjhQWMNgpJUn2hJMB2qZ2yKT6E2dCAOt0dL+Edjai&#10;bd5EkxRqNHmrQ+96aFp9HgMAvt/y2lcg3r73BcqlUR8/5XHga6fFtO3o1ww2W8CzBAJjBanpY85W&#10;qKMQuL7TMWTLWdYLmgcYqJ0Xx+zy9Q3srMvb91LwEm3AZw0Byj1AuURm55ieTot5sunB7EyHau5x&#10;SNTmfgydrYmXvt7k1p+2BqZZkNPLvyu/vwl86OTkdBglz/08umHJZ19A8/4+D/FOTk5OTk5dkLqG&#10;Kc5pQu8oj2Meg35eGKDSU0K5lt70qy8Om+sjB5xSJycnJycnJ6fdKMmtsWjYz/5cQ4AOAHRycnJy&#10;eg6kFl69rAOggf9y3zZQT4bo2dcEOu1CnYtEToL0OroO78uOfybEb5MBQIJVyN2v0Wiw05t2gyOA&#10;RQOAdKEs8SWwosEV6fAnH3rRX6fqqFeV1E0sUY5Y2jVMAYA+Of55DAISLBGGPrvCGYe4QL4noSMN&#10;WGT20NU8lO1ZT4oVpJQJ+Rwr1z8V0rcpIVB2MUtk6F/6TIcw5fpldyQ4It2Dl/urAQkdsjVDNnjK&#10;VcuTTogmBPLW7MpOZeA/BSLGqqzYpTFSoFmiQs7mDuF5UcbQMeM8ZwG66g3tWJe6mLVzNMtufDv5&#10;aYf7Na5zSQpeZ3iYZ0gW+pzCW/odA5tSqF3lwEfve0nG9S0TLngfFhzs7iiFPRXIyxCvCgucyL4r&#10;UdAg92Pis8ieC7VAaM9goe1B+rDto/d12asveES2EqSuSDG+4QC5QSFX3hY/beaYeXDMs4iz5yU8&#10;82FSpyxvB+ttXjz5b+frRuftOjk5HWZ5+zKGOzk5OTk5PR09L+OY13pNw8nJycnJycnpOZMDAJ2c&#10;nJycjoRawpLmnP0MBJj7vGWJWz1JMl92Omh1unbTzl9FujtarkdxDgBsNhUAGBkYsMkhRKPU8S1K&#10;QyTCJ4IiF9LXOP1Yf+1UHunVe4/drWReJMoFCSpsqAT/CPbToXw5xK9+7Ul3LHbM8i0wqcvK1ock&#10;DflrwjjbAGBiwslGcaLgMlkHNAAYWSEzvdxavgarnoryFX4/d6uOU0NEer+eooQ85XyYs0rdF0n4&#10;T5aPdJbTzxUUqN3OtLObbeH0XCh7gduGwPLhfrOgn5e2Q/uO+B3VZw35ZSHA9NHVA30qyqfZbm6J&#10;9SXdF0hAVeY3gag+vUaKMmtnPV5wMaRXd+W1vEhveIg9CSHycKYAwFi9kSlvY40s0/gslt1u1BbN&#10;skFPywtO1mmPxw8N6sWJx5BgC9K3WXl3gsjVNjXAyW+1catzerrae963gQB1NXvehisnJycnJycn&#10;JycnJycnJycnJyenfZMDAJ2cnJycjoaylkXqLcsJyYS3a+PN4XmbL+5ttfL3HKzKtvcvecoJsJ/m&#10;71xVcB8vxsdNDvMbszNYjKgZoUHhfSP5usEhQxsqDKJ0EmsQ7BVLR7PEk+FLjW8PQzI6prAOBRik&#10;QCDvH5us0h+2CrL5MnMLV+VeNQAAIABJREFUTAukYTIIJPF86e6nYCGC/QoqpK8G/sjxz1fAn3QA&#10;DBGosL4UfnRf4T8LPCIwKVZQX6JAMenwGBkXQHpeVyGfYwMApiGgYxO2FJm/Vu60ZtZ+KcnX+9bd&#10;d0MZA7CcqZUOgRmo8qbwzqVCiEJBhgCW7o7enn0cdRlSWVCYX+nKGWO93uQQwBQKmCHASIZz9jRJ&#10;kaE/cUSpCmtsMwCXDmej3DiRwny+n4MAVfmYzy1gcLsZpuuHblO6vUSRdFJtDwAeFofUzUc021FR&#10;fzv9zOB8/A+HOU4iA4P7scd54atO03ZazJSH5cCwv2GCVX1IJBcr0+Cn4yWFDI59A0lLQDq2oGnt&#10;AirVbnx41tVaG7LvmGOm/FGZEqsykyGAYxO23m5v/Ll6nXXS1I6c2T0l1qfGxVgnp206nfZF2oUR&#10;2+sNtz/MyBLUnG277djfdHJycnJycnJycnJycnJycnJycnLKX5PvdI1ehwF2AKCTk5OT0zOpzPjm&#10;pYut9gKq+Rgw4X/169TPpcOCav7NLRe9j/5y3c48obq8YytEoYm4qxfPGTaJDQTYbNRRr9fZ6Y9g&#10;FHq+Tq8VmNJgIDBiaIidq6xwvlwn/ICBPw7zC98iDtMa1ApsJIdsZX5n9dGeMBrHPCUJq/jQDCSF&#10;8NWwF8FgRfG8VCzIEL+W458GXzQYmIK5MMDRfkhCoMoVTjyorOuNSDn6xfx8o95AU4Wu1eF/pVsk&#10;R8Q0IW+1E5MGozone2fH09Wj36d6p9OoQScoeInKuVgIpaujeJRF2ZdLoYI+pcNj3hBzpzJhf8V+&#10;Cc5cW2+oMowZBlzfaChIU//AgnFbNrb7dKSZkNuIcUzrxk5atTlklfY/um6mgF/a3gx4pl/nwXgL&#10;ot4pgGZ4KBXq14RipvYT2w6qGp49LOCfLTtF7aHnzkohQA3K2TceGBDTajM6DyRAq/rERPWRW+5v&#10;99Jp0eMYpZf6crsMbVhTlp9nwGftvhkrEFA61OXzy9vk1bOh1jSn75jxgG4RiOQYkU4HsoCn3668&#10;E1neifU9ew/5vlaaBqY3pmSmu9aXOvYSz2IBHDa1uZ/Dy36UdW3cZCPZ3k9BgNktqK+nNxu0254r&#10;VicnJycnJycnJycnJycnJycnp+dT9nV8/VrLXt+h9x0A6OTk5OT0zGlrA5rsMlmSW1k/VJyW05bi&#10;0jOxV/XEJl0AJwAwtlynOKwvOYaRC2Ak3f8ajYYCANMQr4mGhyjEr6/hDUW5+WQB6Nur/DolTy3a&#10;69OU7XiVcc70EuNgxGF+FdxgQvqS41sQIAwDA/0R3FIIAuXyl4IwmZ11UdrpT75QAIuqCzKEb2wg&#10;P3Z8ZABUvsduVxpeyriVeZntH8Uy366MK5wFm4UK9AzUw1fhnn3tkLkHpzcD/+nwvqrsmlFkyjJS&#10;IYB1efn7gUa0Mhubv9/NXXteC2RlcjQHpGr4yFfPff3wPeuzzo6bu3WfMy6bcVpW2i0OOjb0c9Bu&#10;0mKyyku77SUyPDrljYY1PQPaWRxpph55GTiz2zLwqIEYPRPJOzGQoCQEkyRJ61jeFi3JNoh2zeMo&#10;KnVClH89a+xJ1B0KNG62lHei4D2mAu2uIwsE6ujl+eaTGZqSlqdOT0E7z+tOrSEP/tnvJ2kba7P/&#10;o96+nJycnJycnJycnJycnJycnJycnPYmBwA6OTk5OT0TysIQeXspD3lCJ12bbr9c5hZND5e2NFvK&#10;AAeJcieSFm1xDgAkwKup3P+iOE5DvmpAME7DVWoHpjQV0u2OkSLbarAlhUevBtlNxXYYSwFAmVeB&#10;cnnTjn8MBPq+cn5TnwcpfLQfsrsDc+cLkAXHkrS8NTyWAqAEliXq80TBZElb2G8nYVF3rI6WQgek&#10;fDoS7R6WgkCBp8rf98xD1g0fthPWXqRdx2TZxNbzhEM3xxr+VZ0DO3PtJzUFbJvl6Nru2mSiCRtr&#10;2mdreNlMyN8cANgNmZCw6m+cwMCzrSF/j6byx5jkP7SIaulSKV33qPAorzxyhMuEmNXDnGprKVYG&#10;+avuSnZpuc5HpVm6Roq/sapjOpx0bH030d+3XnY5jYdJrVXaHoDSfKRyTXxqE7p8rfKOU6LPM+59&#10;EhZsm3s5+q8FBrSgwXZudU5PT90dvh0E6OTk5OTk5OTk5OTk5OTk5OTk5LR7OQDQycnJyenZUD6m&#10;pLHOSdL1sl1bTm31uVtW3al24kyT56u8HMdjbI2No1uEZtTgsL/kPtVUDn9xrB3emqjXmypsYcLw&#10;V5NCU9LiPIEVfsCOYYlZQRevggAGJPVs+M+kYpMjOGz1Y/OG0OIsZrv0KXgo0CFEfbDDH4V3DRRU&#10;FFohgOXrwIR/zcNH+yHt7KdDbza5zGPzngY+Tfk3Zdhfhj7pu7F8L2+ZbUOPWW11HDs7zsy381Xn&#10;EKzua5BSg486rLMO71suhqiUCqrMZQhoqgOBvzf4T8Nj1F4pzC+XqSiv9boM+VtvagdPBWpqR849&#10;+Q1uV50sANt93oW9WZ1i6sCWhfyy7n+eVV6577QB5HcrXTciFT6bykED1RLAzkKAnvXv4dbOys92&#10;TNW/tqWBVO2xxzByLGspjUOUV75ynZX9rKfCoufgTbXx/epL5bGkpZTIBKlxQPav7JIae8ZpNdHh&#10;1WN1dBrI1aEH5Jv7lt6DUGvtyL6TKOiTy53ephsSVPvzRd7FfmzK0x4j7fL2TWFn2w3vySp+DYra&#10;rrcZY8buH75TB2XMP73Ow/dOh3XTezgI0MnJycnJycnJycnJycnJycnJySmn/Bpvom7s13IAoJOT&#10;k5PToZI2z9GDVbrAljoe8UKbZ31ZgV3ZVbEtlkFbwBu3bNptbY7PWUvcXvpQDBp78OlfanBLPxr1&#10;OtY31lRI3xh18XpjfUO+VgBYFMuQexIM9dTifMB/PV+CS9Dhfltgv3bAzEHXj70t99oTQgO9qU36&#10;0OFb5XEXQgV1sbObeF4MUC4WZMhfT7r7keufDR9JmMWzynC/4D8NpGgXx4Thvo16xCAgvd9oRuK9&#10;pgnxG0Up8AcNsSQwAIWd3u0new/Q31barKrlTLs6b3in+Z9knus84rYYUH0ITchfgv96KkUTBlqH&#10;Ad5LmZuwv2KfBPqtrTe4XKkMqSwJAGwqB0fd10sgTpXbU2me2wNBt5MLKofbbMHLjH+6jWnYlstD&#10;OS76FlCkYSL5G/lPxtFzG2naOs0pfKvdNGPtqBqlAG539/o0tVl625TVJgNc6k6ppilWvnhxCnNq&#10;uC9bvjq8umfqeOLvpG/auTL1TaSVAXmdZHZXDQzYSTAjlb95zRaQ9NozoH7SmiXZ/e3foeybWtOc&#10;fccAkNRG1MemfW5Z3lTGaXl7ftYZMF/VjFukuvHFhv88mQjzXaenpDYujJ71ZKc9o7lBxT6vMWB1&#10;dvTYz77BycnJycnJycnJycnJycnJycnJ6fDIvg6txWsIFgToAEAnJycnp0OjxF5Ay8B82hIlt8pl&#10;r3q1W+l0q2KHRu2caTqWTqLgGAUSMFwSR0giFQo0apowv/R+o9FEQ4X8lUAK+JHoOHnsaKTC+vJe&#10;faKaYFbkzUOl6whWG9uxynaWIhmgSEFFBHbpB8EJBXb48w0A6Ad+BmAAcrBRlzNQh/fVhjgEnGgA&#10;RcNIOsQvh/sVdaPRjA0ASKF+DbCi02gd/zPjpuN1eL4POzJmVJ50KAtUqOdA1Qv+Sw6AGTer3cnA&#10;fzp0c6TCdqsylUCvDtPMv9AptJN8iJTtT9p/w+vwXEGABhhS+eunLn++hm5zLoCZ/XcZ/mNpgFa1&#10;O/1gJ0Dk4b/nTO0GOEuZj8wJOtTw5CGmOu1LkJXhHi/h0MEahs9m7U5h5Z0pdQTUEFlubCQ3QNH/&#10;c7l7Kgh3ksHP1Hu5uxAzqX8OlKQgqI90Xpspb8h84psVWsrbrlTWGJtYn3gp/JxxAPRav+dowKev&#10;bjkCtpZdtkCfmTmMk5OTk5OTk5OTk5OTk5OTk5OT077LAYBOTk5OTodCNvzn2SuZetXTrH5qW5X8&#10;BnKvjyLF9YyrXYmka9pJ6qDCoJYk+Bg2UeAfwX4SAIxaH7GEvyQA6DE8ocEFhhMSRTMRBOhJ9z/b&#10;NWvrCvXsqx2kp8MRkqufBgClw1/AkJevwS8/dXmT7lQ2ANh9ZR0LUwhQhx+V7mOxcSCLFCym4UAK&#10;ExtHifp+GjJYu9pJIrI1X566cs4+T30Vv81+Nf6jsylQoX8DHRraOJT5VujZvUmHkJWgX2w9Fw8N&#10;mkG7qrW6Yh2Y8vm3g24jA/5ZYVjbh/hFm5C/nQDA7ku3HTtstmlTsMdv7ap5KErn6Spv09b5JeyK&#10;EysbNz+WnRPlq3Thk4rV1zUcyiOb52WgwG4Xv5ffqLp7MFH79glQ9D0FtIHD3drH5Zm5m+WC2N0k&#10;HmrZ/myecunTJJ4pb0WAyvJO5ytpeSdpX2wB/Ga76SYzsF+79/UPzCaO3vTm0KqT899OHQFb5Vn9&#10;bVujwOeqzTk5OTk5OTk5OTk5OTk5OTk5OTlJOQDQycnJyekA1WpTlF14br98ldjx5fIrX21/sEUy&#10;nmfnoqegDGeHVjgkSWIkUWTCBxLM1Ww2GAJKjKObfp1wSNB6o2Fc3dj1LfbZZ4cXz33PgmI8Cfz5&#10;Moaip157GWBhK3ucg64fWy/jbua+pV3DdH4w4Oenzm3k6FYoBGmI31C8DgMDeLEbYOib79uA0n4o&#10;zgB7EgKjOmBCjhLgR46P6jWF96VwsVw/OAS0dovTrmSJ6Vfk3zwws9MD2dn3n/4i/E73aOEqCvjT&#10;YSmpzMvFkMP+cp0QdaFUCCUcagFou5GGysjpb6PR5HKkMlyvy5C/dVXmUZRYAJH1rz1mHJTUzu3W&#10;l4b3bd8muQ9SecyvGcJV75vXqr161mv1GWPMvu7b9u/QtLTLn26T7LRphQDWroz62I6edt7/54Gt&#10;dng5v6ddbqnvUmVNoXQpX31VuNqd1VMdl2+AUFU/1Pv7lfOeaWwy1bKuivafyLoeiyeUPhsS1eHZ&#10;dShxDhOMJAVFj/icy4MdpNVLwXOTH7F6T3wWS4DS9+K0fAPPtPXMmMubU/2u3dqsvjDR+9edZrus&#10;bgMUOu2jVIPfzBFQazvt2MJLoeuUdU9DfrdOTk5OTk5OTk5OTk5OTk5OTk5OR0Dtwv/q13YYYAcA&#10;Ojk5OTkdiExYOeNEZn+qvE+Slm+nTnGJtzn817IS5lY791OtBoxZUEdDgJ71no6JFxH4EzXZ6Y9g&#10;wHq9jvX1dePuR7DfxsaGAQCbKsRvbHZGREIoN+r7BvDz9N40rGZTQ5um/iC0+2XaFHTLvqfblO/5&#10;/PAUVFQsBCgR8BdICIlfFwtpiF/l+mc7jKUAoUrtPq0qa2expgKM6DUBnxv1hoGOGs2I34viNGxs&#10;0wB/vJWW7ebDHu88uw8a+tvbFtsBSPZz4ySkyp/qREGF+iX4r1YpytC/yglS14/dynaRI9Bvbb3B&#10;ECeVMZUtAYC6DmhywoTF3ezADkDamdJ+bf9tkafapGqPdvhtDfdph03+uhkq0z51vx3/tBIF/5lw&#10;2hoAjNP2eTSH1nx/2uFrBrxqbWGWAV7brafTmyTTX7ObXqQhL6h+O+2PtSMnQ6AK7vYTDbjvjzQE&#10;KA+JEmHBfEj7XQ37RQrG1rBb5Ml+2vMS6yJF5zZyCJr1ntV6o4N5JstbvYpNO7eAz0iN15DlH+ry&#10;Vt8LfA1/IvNbuXUYuNAGz/JpyQBjR7MRHy4lmT8sc17TAnC2/3GKlNrfkM+zRZhzBjwKDcrJycnJ&#10;ycnJycnJycnJycnJyek5Vrs1YC0b/qO/DgB0cnJycnpqStLVq+1ZOGVWr/Yx3p3TnrV1iST6f/M8&#10;dT+SoF8cSRc3cnfjh3qv0WiiQY5vkXTNiRkqEBMZvXBORlqecvqDDu/rp3Dp9hL4TEtP7ORzZOAh&#10;BgoI9lPQkXb006F9wzCQcFdgAYC+BZR42QXnbjS/7Fq1co5S9SK2QsAy3MeOf7ECjwgAjPmhASQd&#10;KjY/4c1FpTzcOqj6aYE9qducqBOBZ0A//aB6outHV+A/VW4UqpnLWIVxbkaxVab8Cwrc3SHtBy8v&#10;F29zK8ZUAnxIAUDr4bU8Wrf19OA/9Rcw8J9+pOGAn0pSDly2o58ZVbpcDDZQ5yGFtMgYjkLuUkVL&#10;jCtcoqsbfzt78i+ddBMOja6CZjMA7jP0vdf6k3UEVG5z6iW/46s0xRJsoueUXBpSUgdAeZtH5vj1&#10;9veUOnuD8oYCdq+EVX4qLwzg3q397TR5+q+CATX4Jc0SIyCiPzG/GQcE7AdyjBZpzxS3rpy6XG3j&#10;Py/7uu37nEeRArLteTo5lQbGcdKp++rUfbZCgFlHSadDKO5zrXak31ftyNPOrQeZRlYi+0YD9us+&#10;0dvzjR1Oz5sSHj8i5datx1bfAtbt78pzvVje9Jds9f39TjqlJVLu1nZfrNqrf1jaq5OTk5OT0zMq&#10;vhiQXsOV1+fVNWd3cnlg4vMVuk6UIJ2PwTPmAE5OTk5OR0sOAHRycnJy2he1LGxZri9peFbbLSnr&#10;dtS61pU7SXTnjIdSbZmrTMxmHRoQxvlIO/3FGgBqRgoGsh92WFcKkWgtaSfS7Y8xIWX1J8MjatK0&#10;3TLr0SFX7Ls75GsFiKjPfCvkr3T38wxMoN2k9EO7C+0V8tpMLY5pJtwv0hCjFgCoQ47yQ4V81s5/&#10;GiSLLQBQgx2bheA8MB00lNiGIdBAkwSLvLROBF6mfuiQ0HutFqlLWGLcwvRrfmjIDAoKVahQZrdP&#10;u0C3VV7GczSFxNp+rRX2s1+nobYtkLcbx7AD2aCWcXKz2mm2fFrdzo6iPGsuYo637WHvHIxsNe/K&#10;NtTEtAQJiPkGvvSUA589HoqxIGnyonx9o4mYUhuECMNQ1K2wa/dPZMYHC0Cjf6k+x758n54nfsLQ&#10;fvrbbIvW0GM3+0Wuq5G8cYBcg02OEtRWKMjw9t3b3c7S1uqZrKnIFIinmyHqDX4ehQWIJAOwxzZt&#10;45f+tXI4M3VuGw1Yv6HzKY44n2Jlrcz5FMq5gizTozRrOvxqzevWhqt7hewo0a6UDnricfTFIK3d&#10;jjRwzO1IzJ0IrkPStf531+LxIWLX9cZGk93UaXwIwlDO/4KDTqDTsyG+NYQXkZv1Ot+kJSo616NC&#10;wWtd2Od7GGS9a9bpBr9k8+/ve+rluMc3GVrtlcAEX6Qn8MLD0V6dnJycnJyeSan5ZizH/YaaJ/gB&#10;zTfpmkRw0Al8TiVvWIqbDTH/SVAXxSLOVMR5foBiMYTj/5ycnJyOnhwA6OTk5OT0FOSli8Pa/ijx&#10;TNirvJIOH3RcutpqTet5sSk6IKXhdbMwESmRlm4M8SX67n/xvNloGKc3cvdrNNIQr+T+x45/Koyg&#10;+DpiCvHLQIGClDRmw3/obn0VAljDpaYKPQvw31YrDJ2BEhOiV0ND4j12a1Nufp5y/CuEoQH7wiBg&#10;Nzd6rT+n93wLOtpPF5DEDhEpXmvokwFPdvyL0Iii1AGQHf+kwwQ7kKm7SGMrhqQs8vZQzqFav9lV&#10;1dujY1ebJNjglg75rOtHuRiiWipIxz8VIlq7Q9pQ2k6l4TEdwlmG+I2xUaeQv3UOBSyBz8QAKxkX&#10;z04HtN9KNi82dvPTXZGXOif6fnssjsGjkNpkYH5jt18cOPynncA0oJ2YspLwX6wr0ZEB/9rgWJlX&#10;ZkjxJPwnw7NacJ7lhmiHeu2kPIzV0kYVNE8wlscwnWx/7AKYSODbV5C7dOWMxdNIbKeORze+xO33&#10;f4evb93D1ZUYT7xhoLqAxcUZXL44gbGhCsI2+9yLUggd0q2TYPJEYot0IdmP/QzkHVshghNogJum&#10;hbqx7d1dsrFyC6u3PsC167fx4bVVPFxt8vsDU/OYOn0Jk6MjmKgGqIRPvw57lqObPVuix/qj23h0&#10;/QPcvHEDn95Yw4ONGrzKPCanZ3Dx3DimxntQ9CWcrcOie/Zz/dcGVnPAt+YHaardfHIXKzffxbVr&#10;1/De1VXcfljnz/rGpjBz9iVMT09juhagp+hWBPZNmt3F9tql7VaV/jzfo6TQsAFGkftKGx3GHj29&#10;SUS1Ge3gecDpstUQ7Wj1xrv4+uuv8S61owd1fr+f2tE5akcz3I56iweVanEihQ2sfPM1brz7jmjv&#10;N3D1cYyHcT+PD1MzcnyYFv0LjQ+utTu1lxyn6k/u4cHVd3Hz2pf48OtV3HxUBCoLGJmY5Xq0ONuv&#10;6hER5RtYe3ib693XX1wV85IIdxu1Dt9/OorWH3J7vXn9S7z35Squ3d3g92uDIzzuzSwsYkq018HS&#10;YWgJ2j1Rz5N8Nfc7nP31s6ZO4ws/P8iE7bPaHbeO/HCUj9vJyWm/ReN+XcwT7vO4f/2TT3i+eWtD&#10;zhN6h+d43D+5PMTj/n5ggPn+Tbpx+895/0YTiHU0N1bw1a/fwVe/ex9fi6K6JUrBK8+j3CvL5fzp&#10;0X0rFycnJyeng5EDAJ2cnJycuqKWBXTt8McrUClQJBeKc6ZwSBcrzaJvzqmqk6NgxwQ4dVWdytdT&#10;/8gwvDAuPnLRURZ0zNBfUzn8RajX61hfW2PQj0AAgoHqBABajm6RriN8pi5OTP2ChAq0u5+BazQI&#10;2O6U/jBVip1ebrAd8rKOeXlJqM9TDm1g2K9ULBjntkKBIK5QubgpJ0ArxKgNIO23NPzRVCGg6EHl&#10;v7GhAVAJ+9UZCNROf9IxTpkVocU/SUMnz/IVnRZnvp0dzM6+nZgcpCInWI0gv4IC1yqlAnoqRQmF&#10;Up1RToBdCftL5S3K9sl6ncs54vYfYV2UP9UJ7fApj8nbbXbsXUn2aatjl5ROI0NOqk0FyjVLh9Fu&#10;+Q211zBAMZSX1lLXUus7B1SX9djMcLYqs2YswzPHsV6E7Jwfz4xsB1K0gfGsArD7Se3WSO3EwDdJ&#10;6laa7ae9TDvL7r9zlbbHTSoHKPiPLqez85/4pYwMm7p2ynB16+L5Y9z+7G289X/9T/j17z/Fv9wF&#10;7gSngMHv4/s/vIKx2X70D1Z4nOj2hV3TP9C2uY5Yc8BAPmHPoNgCAMVrdnuNdEh37WgIdgk0UGV+&#10;X9tIz8aj/5+99+COI8nORL8sb+C9I0Dv2U22GXb39EyPzNnVjvZJ2l1ppXd2pbO7Om+PztOv2qOn&#10;p5FWM6Me09KMetrSNL0DQBLeFgpAoVDeV+beG5GuCgUSJAG6zttdLIOqzMiI6yLji++uIDH9Oe5e&#10;u4ufXlrFwlpefH7g7e/jXW8/3vK3odXneiEAQJat8CXRG8gnlrF85xPcvH4Dv76XxnSyD2j7EGff&#10;fhfB9gBaOgIIclzX9dKls7S6dBCgS+Iv5TkUCQSrX8w2cit+quTWkZz+AuNXvsHff7mC0fmM+A6D&#10;lj740058J9yDZuqnJt/e98m3Whroujlejfc21Py49ndWPlwTv8x1MKXGB1lgVB1M+BLlUkbOaDxM&#10;0DM/8PKkfeXMmvA3o2RHf/flKtlRVny+j+3o/+7Ae2RHLT4/2dKLWlKrUGdlkYw+xOi//B2ufHMb&#10;lyk+LGkjIj68/d55tPc2oZse3K8vA+zJkZdTeLNBifQ9eu/XuHn5S/z8VhK3oy1Cj46+8T5C7SEM&#10;UK4hcmMGnio5ZOOzePDZj3HliwtC76ZLvdt8//lIJZ9Acu4iJq5+gX/8ahVXHqbE5z0HjuGDPwvj&#10;vZZBhDz+lwAAqDMtCsZCVc6H3fomC4eh8JnFviFFPAM18eV1FntsFZuKmCVcZ3x2xBFHHHl6UUXc&#10;L2aWMXXh57jyyb+IuD+ea6O4/xEGDn8IT5Mf+w91yI3re9CCRv7NyDG+vT6Ob87kKf+JYurzX+HC&#10;//oJbtGnY66AGJfmge/jf/o8OHKiG/SJAwB0xBFHHHmNxAEAOuKII444svuiWAtPjT7f4cff5hna&#10;SyePHQp9pV4zn+0MUlyOsKKX8lUF21+ZGcAqslwWA4HKAgxolJeU4AF+KLzy6ZZTdnO5Tyx8G7dm&#10;X38lUQyUZQ3vi2Kyabp1BjcBBFAkuEiw/OmfMdOY12D8qykxqpjH323wXy1e0QYa0qCXerVY/Bj4&#10;xQxj1Yos/VuuyEdNiV8bw5Zss2JfvX715Xmpsa5LJnBXX+hgAKlHBwDKZ9IXLlvH5bBcz6YfJvjP&#10;KPurl3Ou2Es714yxVguOeYHgP+v0NvuzMQ8pOguHZE+UC0cSeGtj9MPW4xnsnI04Jl70gp5917Qs&#10;RWoDIb8O4D8W+3DW/0nZCsa0GBr1cbO5n+oWPr+nFVU8smsLiE3dRmQtjsW0hqynA0rzPgwO9eHU&#10;4R50tgTg1ayb2EKfeFEYFYqXeeTSGaxG0oiupLCZBVIh+qephBzHX52VT7LI7A3DiQmgNFhFjE0c&#10;3H9idVV+S9WRl6JEsCJoAnXwqfi2AAPKw2g1Pbzj9ko8HSqlKnLZLNJpCcjJ5fMi/1DVlzB0MJi0&#10;XEQusYHUxjrSyQLS+WagpYysi0dYsuRqDAhwKTawdG1fi3624Fy251qRGzVUUZ6pXCoiS/2USkkg&#10;RDabQ7EsS4Q68mJk5/r5aAsxGSeVRsDTl1WkAefiy1h7cAvLyxHMpzQk0AqldRh9g4M4e6wPA51h&#10;cHXsF71QJXIcfYNTrR1l6bOKzmz8Aj2Oxs6wgGImi1jUFh+8Rnwg/6K9hD7RkZdMJCCtWqE4ldpA&#10;MhZFKpFHKkcW2Eq67yY9ctnK0XMCWS2inMtiYy2NleUU4qx3ShMQpu/zPYEXkVXyZgNVoevQkM/l&#10;TXsNZTIolsov3l510aoFVPNriK1GcGt0HnNLcYr9LoRaO7Hv6BsYGh5BX7MXrcEX7QFfNZHxpZiK&#10;Ye3hTUTm5ym+qIhVwyK+dPYN4U2KLyN9LeC9D69P78rrLudS4rpXZiZFXI0WfXTdI2jultd9eF+7&#10;uG5nsdARRxx5YuHYWS2hks9icz2DCMX9jQzFfZU8aaiIZpVyZU3do7hfhVrOC/8WnRzDHPm35ZwL&#10;SssI/B37hH87ebB2JSCeAAAgAElEQVRLzBu8e3L+l1n4JgtlXOUCMjQ265T3bNKnKXcZaC6Qw6fY&#10;oOdvr8pM0RFHHHHEkZ2Jk9M74ogjjjiyK1IPENGsP1gPbF1c2A7sYC4a71oLHdmJbIepasRVY73R&#10;V/JtVPsCPKIDuKqVqizxqjMA8mtmlKpUJQNYRQcGWmUAXRYfiaKDAMUCplGWRZFgQMVq7db79K+X&#10;5pggQEXTmZ8sEJ8EAEoGQAEANEFcEohkMAG6tgAA96at9YyFJphIfy3BfxZrlgUCU3VwIC+kaiYD&#10;WT0A0Gz7qzjEzxu02AATYPHrWeyPQkd0pj+LKdIq+/tMTdBggf/s4M+qZo63qR82oIqJe30GeZw/&#10;Mz9/zHgY9meaoc44KfsPZt8ZJYAfZV8m6+aLRvrVidH/BtOmCeK2ceS9FuA/Q2pswnpTD4g2/GzN&#10;QwdgC23dtS5h315BemUCM5///7h6bxIXIsCq7xDQ/wHe++BtNHc1IdQc0MF/Nh/LzVUrQLmAfLaI&#10;jU0ViTRQYfAWA+gD9Au/IkrsijFVlBpg3V6wv9Yf0w5Ds8Cxms5gSM+q/Abbk6rqf9U0q7zwE5/f&#10;Q8cK0XPtPnYeL7f2MrIASDurVsooZrMo5rICnABmKGwin9LEbKx6m3WfKnSQgYx1bIlW+K0FAVpD&#10;Ytdvl86w7K1JyA1WBjeMMdu5v3Rkb6Ux1O/R2vzqAP8M4bLmZWTXZskf/ghXrlzDZ0vALIaBwe/h&#10;rfPnEWwPo418YhMp/AsHaDCI2e0jO/LL1zZxvQz+hhHPlSJKuQLiCRWbSaDEihSgVjHLGceIF96J&#10;jrwaQvP1ahkFilP5TAaVsiZ1h+NUC8Upn84yb+wgKRdRzheQSFaxkQCKrHdBSL0LuvRNfs9ZFJ4X&#10;hyhHaCI/UwsDMBgwXwaPqVUKqKRmEZm4hp/87y/w2eUH4Jb1jBzBB3/0l3jP0w3fcNgBAD6xcD5U&#10;QSG5jPmLP8W1Lz/DZ8vA/UIvxZcPceTc+/jLsB/d/a2Cefv16V153eVcDEtXP8GNf/0Yn1NcvZlq&#10;FXG1/wRd9x970D/cIezXWSx0xBFHnlw03n2HaqGAZLKCWBwocNyn3AA+I9/cC45V6d+qlTQit36D&#10;27/4/4R/uxQLCL/efPC7+B9//DaGD3WLecO3DgAo9m9UoFWLyKtV8LaHIn/OyU6IxqPNDSVgy98c&#10;ccQRRxx5bcTJ6R1xxBFHHHkqMQBaFkhDMSECBnCr9gfWklXN2uRjz9HoD86kZK+k0dgYi78NvykA&#10;WlXx0ETZSFUH/FUE05cs6VoRrH8GFT8DALnsK39XAMI0FzSx+CzPJuB9LovfSBGr3m5bqUxF1zKL&#10;bXCbq3hJ5HHLCI0AjFafu0zQHsSqhIf6gx9GKV+PR5b5NYBbzN7mdVt/d+tgQH5vHHfPwH+AXvLZ&#10;KOcKwfRW0XXBYPwrC/ZHWd6XQaHMAin/DskQZ4BJdSYjO+NWfXc+8aXs8Q+e96LRTs5nL/Eny/q6&#10;dNY6BQGfB+GAT+iRLBntkfryjHpijH9Zt3dDBwrFilnyt6ppuq6IRpoghd0A/wHbewLN9sdG3zFO&#10;bZZ+Nctm20tuSqCfZE/UWTjpfcDvM0tuv2QYv4ZisC6qmgXQNcbKKAdssAC+PqLUgKHsoD+TnVFR&#10;zNjn0muqKjamLQsoabAlqmZfmkfeDqm8LYCZj0OxspJFqZBCNgOk1TgZUQTpAyPI5MooVOWaudV+&#10;6UcVBoTx2LGN0euSKjkFxeI6Lw77FBmjGYyvBwETjGo2CjrAdW/E8ONGuWxRlke3KaMvVR30rekU&#10;gQL8rRpgVKOPakHmjzphIyDiy7y7nW+6i4eqmWA/ZjIUD13pNNj0T5EgXQZQiusSTMAuk2G0BvQv&#10;TsC+zAJauyiX8AXD8NPD5bZuDfG4+CkmBDw6oylsauuAAZ+v6MNV39WNeR23/7zR9xr9TnvEAZ6v&#10;3bCC81yC/GFR+sNUgfxhZRnJwVWkUgWQSxTu7UUbNNuOLxAWD5fLsiPelMN25PO4XjzoX5NxnmND&#10;0YwPDMLyiofIC/HCu9KRV0FEnFJFzlEbpxRdsWq+LOK1oXf8NbkxwQMl5BVs489f75SG+YHtry+H&#10;cPKjcsWEInI5i1nUk0hhYSODgXgeJ3oDL7iRr6qwXsr4Ui6lkOP4kvJRf68g1UGPZB7ZssSpvvBK&#10;0LssGrNkVXOo0HVnmZFzk2PtCsLBCL0+jkzZwuc64ogjjjy5yLjP+wMKvP+EP+LAGnBDCVPc97oE&#10;GGFPYq1gts+jWia/niP/lmCY2yrlv0tIxY4gXQJ8bol5+/aJJnZCugStgq3/OTHjQVJfovzHEUcc&#10;ccSRbeVx98JrNtLzmtVzapcjjjjiiCOvuNjZt4zFR7FQZN48lUuDsmybVaJV03+siRVq26p3PSOg&#10;Zh1Fvq0NaErt17bK4zFWTyj1B/wWrXLaEH/GSx17py8OSnoogx2KwX9cPo6BXAwWKRaLKOQLEgQo&#10;AID2Er+aXkDItgyvuHn1TDLRGDflXS6YS84N0UCNQXMvTp50umxnyLPAUuJIBhhFsxbvGZzl0gFb&#10;Po8Hfq9XL/ErwX8+r9vG2KbUgf0UUcp1r9ceDYY/HmfB+KhKVsdSuYqCDQAm9EEvLSivXX4OA++n&#10;KbXWpsgC0M90R+JbCPozRDN53aQ+uBkL5JMlohmkFgx4EQ76TX1y6+x/zw7+k+CdEo13rlAS4846&#10;USxVBQjQAP4Zk5fnWfbX9B0mxtSKOIbncymW/YmSyHqZXy6vzQA/jw74qwHg0nsGUPrJHt3ul4VD&#10;5HFisGzqAMCqqtuvzc9v8bW7HnB3VbYwFdoG12BPFW9toE6D2c9kv3TZAYAWZEzVGSwNhltVz28M&#10;nTdPZMojQIANRFTD9ZKdevXvFApAaR3VWBy5XAWFCvlHr43NTdNtXB8vJo1jZqeycVZmkAu46DeK&#10;iNVV8scV0k3Ndu0w4oMCyWi4h8FClPx1WceXOYHLArYZAEC9PyVQXGcINv+uysbWMIfa+vCVsLvt&#10;xWAgEsKXyjflzQGF0DlFB5vyUJnptRDFBCdvASxD9j+EvsubQQxcCgSb4A81k8+yAZcYHE5+LeDl&#10;DQcSAG1zm7VAsZcrGXs9ZZsutn9sU4GGn1sbAba3D3OrgNbwU+yxe9gquj/khzAKml9gPYZqNIZc&#10;pigAgK3cnhdM0cSgP1+A7ChQD6RlAKAbAY/bzMtfpLA7KUG6ExMgHvLARQ/OZTwO84cjOxARS2Bj&#10;ymOVYaVi5WpQNl6t/zMn00GyEx0A6Ojdk0mxoiKaKmAxkUe22Pyim/PKikiHSA1dPnkrCmXS0tgG&#10;xZc15FJ5ZEhhW7gW7msGFBHX7ZXXzXtsQXM+xDehRqLIJ3Og0PpaXrcjjjjy/GRLWuCSwH+EfXDz&#10;3JLnoHsR93W/7vbLZzFJTiRpqhpBIZEVAMDmb6t/k7d8ROpvTKuE8H0GxklWX1jLHHHEEUcceUKx&#10;iAi0urUI1ID/NIfV2xFHHHHEkScViyGufoFbPivGirmm1X5nu9ePOscOP3dkb8Q+Sma5QFtyoeqg&#10;h2qlopf4laAeBncx41+lIpkBBQOcCQCEmHlqBgORuQvfJWekkK8Ntr8dQD9fE5EL8uKVAeJTLPCJ&#10;220BjBiAJABH+mdi0c7jNkuQmgAXxTjy7i/YanWLw5oBQtGgl/Q1yrtKNrFypaoDACUDID90vIpN&#10;p2y98aKZUvZantfl6eBZA0NrsJm53YpZJtosF60DAHeH+c8o96tJRkedBdIo9yx9h2ob8+cH/pNM&#10;gxaTlQV1rgU8G2BaYWNuxewb7i+vx2LVFO/tjJtmue3nDJR4StEa2KH9vQmSfIV8MGt8DaTThh+2&#10;xsViwDNKMhvPxlga37VK1grIldhdXlMuGbuIgbKHPQNcVa3KG9gm8KvR73yAuxWdIyfx9u//Ifre&#10;2UCCPi63DAF9p3H8cB86Qz7BLKcp1H5egNfk9WiueriQRQG2FzpspIjyteWf7P0oS9san0nwrWCk&#10;hBEfTPQZDDCg1f5XV5S6h5BH6JbZX+bvdTCoy9bHxrYLYzA1HVRPL9yBFgT73sDBs2H8e+043ng/&#10;JX7RM3wAZ44MYV+zGyGP3Uta51Madb8jL53YbgVu841tQMo7/vveiT0mm0Aj3j2ibxp5WcKSJ9iK&#10;cP8ZHHwrjP/LdQJvRnU72ncAp9mOmiw7eiHCZU49rejYdwzv/vAP0HnybWzSx4WmXoDafeDgEAbb&#10;gnBrT15u3ZFvr2zRlXp7VHgVvgUtvQdx7nf/HUJDx4Xe5YLtpHdvoG//MA50h4XefRvX4p9eqL9U&#10;+XDkGUWx51qaSD4VyrmVR+Xbr4nYmcT1kgzi2YkBjjjiyNMLI8yaEWzfh9Mf/S6UliER9zO+sIj7&#10;bfv241h/8/PNN1Xdr79kc4fnKjU3Fra8/fb2iyOOOOLIt0AcAKAjjjjiiCM7E4OxTwf2bQHo2BZz&#10;rc9sE7s6xr/tYF0O+G9vpb7fdzLxluC/ut0FqmoBAKuy5C8/G68r/MyMgJoqnhkQZoK8BM5Pkav7&#10;BghQfxhgDEWpZc/aurj8+miEnbmnFpACnbFNB2spBgDQAmy5dQCSBTqyyv7tldSXXzQBX/prA/hX&#10;1ZmyaoFfkmGsqgL1gKOt/fEayPPGrzYwbAO6YeiFAVJjvXK7LMCaxSD5jE0Q6wgGc5dm6oFatdi8&#10;NBNApZltMwHkz3C523bz4wjYFNMDSRt0WQBAl1vvL6PktlsHUHps7232Zzy/CkAkCzxU599Rb5cW&#10;A5T1zpKXEaZdy3JlgdlMhlVsBf/V+16DRc3wq5rOumYC/0w2XHkWO4vr7l9PHeOOLub9WpeP9LYd&#10;vYfO4sPeowJ0LRkA/XAFwgj4fGjyu+Rue2ZZVWUuJ1kMJWTSKnEsn629HLt/QVsPaSuwrFCbXBL9&#10;J55cilib1OGXDfJP41p2vZkvrWj170xnqINfVf21AFJaOio+1iyLdgXaEBo4h6NdpzBwuohSmYGC&#10;bnhJX0JNYfh97obADFvaYu73MZtQB0p05PnK00FhLdC00vAA9V5nb/3d42Q7f/iixBNsR3jobRzr&#10;Po1B3Y64dXY7cr/IhjLdk9KOrv2n8b0/OYTzpbLM2d0+wB+Cz+9Hs8/1ookUHXndhAGAnla0DhzH&#10;e384jLP/tqTrHX3uC8PrDwi9cxYlnkzY7zF7D5MYOTa7N2LEmJchvjxPeZniqiOOOPIKCtOpeloQ&#10;6gzi7d/rw8nv/1sZ95lu1B+G2/fi4j77NTcc/+aII4444si3S5y5tiOOOOKIIw2kFqxn/8zOLLb1&#10;V085nXrpwF1Peh2v4DSyfgeYHbfJD03W8JFMXlWo1YoJ3KmIEq5lvSyfZPwr8XsGeGmS3a1sMrwp&#10;UAUDAAToQOiIy2L8k+9d+nsdNKMv5BuMeK8G+M9iTNrylwaohHoGKoN1it8zoMjjMRjFIF77PFaJ&#10;X/F371bGMZcN1LIXV2eUWzRAfKpRotFgd1PlZ4Lhr2yUAIYAgJaqOgOkChM4qhkUbNBq2lzf+me+&#10;mhdpni9AVSUgyABf6yA/t1VCOuD3IBzwCeZItygh7dHZJZ9tId8YUwYelWwln7ncLz8ES6jQF33s&#10;NQv4ZyDwtreixtfZ6PWW9yYLFswXxnVuZXxTJDBSB/Upwt4k66Zpb26X2XeSKVCCce3g3ZddDJ8k&#10;yOVUCdI2GFr5vQCHNVDeWhhg/ed2URp+upui6XGJAedl3d9YGxRoTDxe8pNeeD0eekg7gA7oswB/&#10;lg5YoECbHWiyNLLuAMVHAuheKaNU4kdJ6Hq5YvSfLKnq1s/r00u3P/ZaTCCNPBlHX6uKnqwBq2kV&#10;EV+rBnOmTsFW6znpWn0uNLX6hC8WbJcuNxRRwlrauOgnZo/R4624dpdKj1qQMDtrtVKSoH7V0g/B&#10;0EvH5P71ilL0bmEjT6/2qjiXYBKmPhUl4vUS1CrnAvqBXYpblNk0GDkNFastGazDM03Q4ou2RQY+&#10;S32pGHrCH4s+pGuhuM7x3aOXGK9xTjuUGvCtZt/AL//l0eaSPsL/UjuqYrOGJs7vCQThozH0ka66&#10;KA6EmgMIMauQIv0bl2hyGczENm+t2c+p/81kibY1yny/q65AMvSw7bMNyg0nMt8ULeHrYr1k+/Ma&#10;/friRBNlt7mdpNtV2VaDCVvYkZv9k0+yOLtlzvfU55InJLstm35RbsTRx1DEKss/efRNJIYo9oFr&#10;IKqBCrfFTwMYLVkmq0K/ykW244ooR67q53XRtXq8HjEuXvejx0UzlUYT3rCq+0RDo7momKaRb+K+&#10;ZX8osXZPZDu8iUnYZVXaJfs5i0RUEe01xofbLXKC7ae/cjzdfvgot2rxhoRPUjSZW7hF/t6wFfIa&#10;NR3abGzgqWmnzX/QQ/pveT5eZBUxzqfnc49qnzg+fz8o44ONkV1h++d2bvnx82zfY0RsPKsIpvly&#10;SZ5LxEnh66l/3RK0LHRM38BR034zxu7dPKm2uTKmCXvgZxFDjbDNfkrahGGPbItsEi+GBU8T41gp&#10;ST/FcziOv5poELeR471HxAmPQJs9CURI6h2X+Q01exEI2/wf59XunYBO69qnbzDTNJfctiA26riF&#10;b/E08Gt7LTUll+r06+laYUVwoeMyRaq5F8KvK6LCgswLrV/hic6riXhh6WlFz1GMjR/Sb/v0vn2+&#10;/Wpr5a6Of218kbGlCnuvc75dFve+zPhiiw2Payu0qmhvmdvLMViVmx8F67axyciILe4n71dD3xrP&#10;N6Wf5PyoyPl0mcfTI/Iiv59yPZofuIRPVEVuWH/dHFurmj6fshzsi0H574XwfEHoO83fKlZ+JPtT&#10;VkFwi3zMqzP9vwrXbcQ5RTy2Dpcc70qpSPpYIp3gzZgK5f8BeHx+yscUETOf+ux2/4f6+yAyX2ed&#10;LHFeKHIEOr8xf63LC9l2n0l4fKsl05+JOZd+L1rEXLI33uwgcroXFm+/DSJhdryBNtREvidoVPxQ&#10;RL6pPDLuP16fWadYl1mnSxW+78zlfkmfaWx9bhkwtQb+TUOJ9KEifbIIsK+AfyN/zA8ZTyr6/XZN&#10;3BvRFH3zttik7JExxeN6djtyxBFHHHHklRd7+V+xpvWiG+SII4444sjLIVtI2BULBChv+Bt/V7B1&#10;BaDR8Rp/YN0SaAwlqCee2LV1w2emtXrC379sc8n6O8P2/lBq57/mYroOqBA3jEolvcRvFUV6XSgU&#10;xWsBABSAwKoAjYj/RIlfq6Qv3/znG/0mq59RHtME/th0y9bgV4/Nx2pw7Y36RjfHLMCQW5QQtUqK&#10;+rwe+H3yJja/94qSox6LYUzcNLNZZN37vbgqi6lPEzdM5YKpvKnNAJhi0bihoukAUdVcYFTFjWbV&#10;7B6tzpbs5TV3TV42+6uXeke3S4eTry1uPbl+54LP5zaZ6oIBL8JBv65fOrOdDmZ76vMbLJD04Jvq&#10;uUJJB/Go5C+qAgBosYDaYX5bAQfPavZSX2s/M7iNTL5Rl3WTmvvBZwCkmFGTAbfM1uOSoD+DZVPY&#10;H7axP+XZmROfl9j9kRizqqov+MobtJpqlf59NkV9TJLwDCIW7RgMUCqgmC8gmy9K0KlaFYPLizc+&#10;fwjBcJMAjQX0ss0srgaAaUW+sI6uGjegJTses1fKe9eaDjoso1jIIZPJIk+xsFAqi8pZvJzg8QXg&#10;CzUhFJRgUtdj+k7TFycMAKxckNwKeKFIK66vqqMIFB1yUwvNgtRbRS6M2tekFai6P5YLyvUsiAY4&#10;UjDNUn9p5SIqxSzF+gLyFPMloFcCCl1ePwKBEEJ0nUFmFeRqP09rAGJlm/qvTGOZyYn+zBfLKDFu&#10;TSzY6CApOqfPG6TY6BKAeLZLcf/eAKSrln9RRQmzF83EqQlAp1YlX5in6yI9FX6RL9flhdvnFwtR&#10;AfLFIe5Dt/Au2CmwwvqGPA8E2MolclXVyOg1ncURvFhSRDGXoXbkkcuL1RIE2zoRDofQFOBNBtyf&#10;3A65X8MC6+j+WtHqNM1yEQaopR4YKL5rgDJ3djGNpSbAMbCKQXWkJ3Q9uVyB7I8XRfhLpBekJ362&#10;v1BQZ7h9sfxIDACtFHn8yV+QLRUZuCRQcWRHHmqrP0htBcVlv7DbZ6WJUwVQgsaaxjnLfcOLrmpV&#10;aAQvEDHjVoD6J0D+KeTXN55scyzN5mEMuzJihwBSG4AGSCCJorFPJv1K07iQTy7QmDCkgMEHXh/r&#10;OvnkYAAu//bjoun+icXlkrljLVBBBwAKoELFBlQQP9jxXE8VAA1qY4Hay+MifLh+bW4JcPZ4GNBH&#10;/aWE4GdAIJ11++HRZ8ou3Ydqsjynkec36l0BzxX9qs/B9U0Hdg8gxrOYJ12X41nUgW9yXhWAn/q0&#10;qdWNoHtn7ZNd5LL6WZzWmJO9yPY9WgRghXxppUjxPs32VEKJgUACZMkgwwCCzRSPBKCR/Vhd+20A&#10;QFdjNOauCs+fK1v0Sy46u3T9YqCJj9odCLuEfnnZAz/3cCX7ifOpUoHiPY1jnuJUkTfxUdxVGAgT&#10;4HgfQFNQAq3cYvSfhCNMzi88eg5mjEdjvXtM+8ivcT5SFJsu3HrMovmyz0t+jfxLgHyp4nlufr/e&#10;L+qO0eyhpzgidNi+iOeqLWezx0Gea7FfLxmbd2BtGnmS8wogNMcL0tOMiKVlfTMfdPAf++0w+e3g&#10;c+1XWwuxm+NfH180Pb5sAZijJIBwFX0joxlfHttcTcbBCvVpVuZ9PAcuse2T7UAAzBj0z2C8EAK+&#10;J9dXOwCw0fm1aln45CzNT7I58pkIkB0H0NZK8yEGtzW8bhYGPhZFX5vXrQO1XhcRm1Ypdyzp+p4r&#10;lszNq2KDEY1LIEhxJMi+ySPAzy+/2AFTjYZLgkLLBcr/sxm6btLHiguBtg4EW3xoYt/8DIHH8IEs&#10;jUCpbA9qle0hQzqZp7xQhSRI5rmkj/o7KB5NfuWZgUsCeE/jW+b5uT6+Fa5qzXkC6z7loU0tlPvS&#10;OCsvJN5+m0QRmzMEwNn9JHHfyN0o/qlKg7ReQvvKfH8ik6ZxrtA4A/7WTvhJn1v8KuVSln+zNlPy&#10;bKQk5g2WX9eeaN7w/EXOdzW1KO4j5LJ5iicVmZ9Ru1W33KDBAFq/N0gxheaTAY8DAHTEEUcc+ZZJ&#10;PeFMPfiPnx0AoCOOOOKII1uX5ix6pG2+AAsZaP7m8eep/8rLOt16XaVmuOx3iTQdLqQv5Apmv+rW&#10;Er/8EIs9gumhrAMAJeDLAAcIcWkS5CdO5JKL2uLmprH72b4g9vprgbxUsURqgo8EGZUO6DPL+Lrl&#10;wpQE/Ll1RghF7ubzuEyQllGm1HaGXe9FEyAEA6BilAWVDG4CMKSDLpjtsVzVdcBgAKwYDIEWIM3u&#10;R14FlrQ9lb26fF3XDJUzStKaZaTdrpoS0q5dY/7Ty/3qgDKTFdJW+rkeCFvb5t0Tm7nJ9zV9ojPA&#10;6eyawr7Eggz1iw74Y6CYYCjS7c/sK8N3NbI/O566ISvDyyeGfYqbpFotg5rBkGHrxhcuajmPSjGF&#10;5MYq1iNLiK7FEY2nkc4WBehAMPNpEqRksJYw6CTc3oXW3kH09fdj30A/utua0BqUADLhjw3wplai&#10;k2SxOjePqRv3Ed1IIEEfFwJt0FoG0NUaxIE28nfJOJZnFrGxSX8vFlHgeMjsUSL+kZ7wwj6D1Zrb&#10;EGjvRU9vH0YG+9FD520LegTQSgifT8shtrCE2TsPsR5PIKVUEFt+iJXxTczFgFyJv1igxzrWlm7j&#10;4r+omLvVjlaawbd19qNt30n093ZhpIsXT/i7JaRWFhF9OIboegIr9NO8pwNK0zCGBntx+kgnOlv8&#10;culeM0Bicn+DWs6hkktQ/0awFp3DWiyBtc0isnlmypCsDSJtcEn2Oq9Xghea27vR0Tck+ndooAft&#10;zSGEfcr2C0qaZBnJJTeQWI1gaXkFU4ur2ExmUC5ajIqMxVHrmJI8bi88LZ3wdg1ggM53dKgfXc1B&#10;BD0SgCiuQ7XG1NzY8BzNsVJIo5iJIb4WQWR5EesbSWykqB8LFXFtgo1CMFYx8xP1Y6gNvnAHOnu6&#10;cWCkE+50HnnVB80dou8Vtz8R96OWRzK6goW7pK+rdE7qAF8X6fnxN9Hb3Y4OJY1KIorluSmsRNcR&#10;TRWQypVFedKmrkEMv/kBBrtb0FNdRj6xhgeLm9TWvAAAtnbTeJ48h/6eNvQocaRiq7h9fwEr60l5&#10;/lAH0HUIfQMDeGukHf2tgRpIiOk39IUew/WXsxvIr00iEong/lIKsSRDu4Jo7+3HgVMnMDDQjXa/&#10;CwGP/UhVFHMppNdXyPZJZ+ZJRzc2hf3lBGukZESQ9ifBZr7mdvi7B9HTP4Aj+0hfOlrQ7HfDv8eM&#10;LgyAK2c3yY5WsLI8TX6K+n2jiGSGQQvMAqgD1nQGQI/HBz/7qdYO6oN91F5pR52tTQh5XYKd5VGi&#10;VgqoFpJIx9exSvrG4xzZSGGT9KhYLIsNG5KVTeaXbrYhvx+hlna09FD/9A1Iv9jejBbuH48F+5So&#10;ZPaLOWxSv0/dHMdyZE34RV9nDwaOnkEP9Wu7mkAhHsXcFOnHGtl1nsaF7ViVwD1FkQxizAYXIvtt&#10;7d2P/oFBHBrpQ097GAGuFkY+gf0vn2fyxgO6jlUklTLWV2exfG8Vs1Egya4QbBPriEXvkj90IfLg&#10;ItrI/ts7yPeMnCb9GcDBbtKncO1tThE/cqQzMbLLpRlEyF6i8TKS2bJgMDdYcMVV6z5H2KhHMti1&#10;dvWgf/8xDNLxh7qa0BLy1eg7Hzu/Pk39s4KxhU2sJ/LCx7Z09WEf2RG3qzfsRtjrqvt+BGNzcaxl&#10;yIEHafz7unHmaCtafFkkqZ1ROt58NIWNZE4s/HE7JRid9YdZbkPwB9vRSfYzcvggta8HfW1+NAXq&#10;b/PySJSRWafrH7tL9reK5RyQdrVBaR6m8RjA2ePdGOgMCfuvPvf21YmgCy8Ku49HlhFdiWB6eQ1R&#10;iktFBlIz4Bx1oUEAACAASURBVF/TN3YoHhorL3wBP8WjDvQfOIoe9n+Io0r+5gEF02iMg2kbWjv7&#10;cOLcEQzv70ETV6PbpXVSZsut5OLIbFK/sn6tRBHdLJEdSv0yWIJl10jbF6xlwh59aG6jdu8/joHB&#10;fRjqbkJHk39Py3AKwH1qXcT7pcV5src10ln2UzLeV1S5mQ9icZlBgGH4W3rR3tOLw/u70FTOIlvx&#10;kuE2USMfEafE8nuJ4ksMK6R3ywuLQu82tSbSuxHSi0GcO96F/X3NJvzdaF8hSe2jHGF5ktq3Qu0j&#10;f59k5uWqBHzLzWQundlJMkAGwuTHKLZ19ZJf29ePvu42UWow+CwUV1uE8sA85Z7RWayuLFHc3CBf&#10;ktX/xqW2yT46e3HsTdIz8nHN5FODO8QRVRmksz5FOdgSRucTWIrGUEkvYWVpDvORDfN7lVwSmxNX&#10;8aC8iY/n2nCnk/JUdAr9PnnuAOl3F0J0yf46BeINCRWKF9lkDKtLdNwV0tdYmuJwVjLGVWoZY10G&#10;eLupBS00Vl16vOij8zWT8QS9ewM02PXxF6xQWcoh1iiOPcDS3JKIL7EEHf/eAvUtsJHjM1McwgZS&#10;8fu4+tnHFI9uyfjS0ibiS9/QiIgv3c1evaWqiJEl0gfOZ1dXVjBN+Ww0tolSoSRjC98TEXmfBIfK&#10;jXduAQD2BpvhozyluYv0hfKU/X2dsr3e2oHj+FXYmMHm6jzuzcYxu16B0n4QLd3DOHe4jdrkRSa6&#10;gA3K/ycWophfiaFA/VWsuKD698Hja0efaxOtSgoZuu5EbgPLd6dB0w+sZoRG0YN8fmYKty5+gkJm&#10;Am2ks+3hsLjunn2H6BwB9Lf5dziCqsgbCqlNzN4ax8LEHHljICWiSwtCTZ048uYx7D88hBbqytBj&#10;7UP6kWImgeXr9xB5SLGHR8pN7WkeQlPnIN441odD+9pFWWwjugjWWNL3fDpO+RHpO8Wr5fUUzW1I&#10;38uSkU7Vmd5dLpcJeuVNJKzvHbq+D3R3iPwo5Gus7zw++fUZxFcXMD5P87fVPDjehJq6cfzcYRw4&#10;MgAK/wg+xly2HIfjFl1fmK7vzFHyvUMdoOkVvIrRv6QLt8ZE/26QPRRDLdh/+hyGDx5EJ+X//nwM&#10;C9OTWFyg3IxykvU06URRhTvQjP1vfRf7T7yBEZpQBjxPCnSsivPnUxs0Xx7H3MS8yAvLwbDIC/uH&#10;9qFNS8Cbi2F2ap7OH8VmoYg0A/L4vrEOqOU4yHbL/d3Wsx9d/ftwcLgPQ33twmdu092miEoAxRQK&#10;NL4rSwsiH1mOJWl80yIfKVXkhhtVvy/AeYI/GEAT2XP/yFEM7BsRc6CuNpn3uPT5RqVAc5Op21id&#10;n8QcXVg0I88XCDdh5NQ57Dt0BF2UuLY2bCDlvcUMUsuj2IhMYyJawuJGWfzFS/3TdZDy5uFD2N/u&#10;R5/pR+qOwH46syLmEXceLmNqISY+534aPHYWg/sP02896NhhYGFQsJpbQ2ozilvji5icX4XeIDGP&#10;a+4lP7K/HUd7m3aUd4iNPjSPi0fncH8xhfk11neai4fbcfD0CQwfGkZ7oAJ/OSXifmR6GkvkX2OV&#10;AJSWEfJ3Qzh3rJvmZq16v/Mg8T2eNGZvjmF+dAIx0ue0x4/9Z97CyLGT6CLf1VxJCH1emJ0R+rya&#10;ZIA1ExEATdS34UCIjJ83S2bIr4+DVALLKW4xK1wS5dIcRq/+K51vWfj1Nr8XHeTfOoePC/823OkX&#10;8xCOkVO3HmBudIq8IpChHKh16CQ6ho7gcG8I+7uCj+vxhsfJen0YOHwGAwdP0JzZh94t46+JDZFq&#10;tSDiSTwaEfFkbmWd4klRsGhW9PurDAA0GADdZlWGILwUT0LdAzg23I/DA71oIocRfpwhOeKII444&#10;8tqLAwB0xBFHHPmWSv2ifv372jI5FnhHMVlqoLPQNJbHTR5ffnjEqyn1i68N+9kAb5ogL80EARo7&#10;Oat2AGBFAgAFwKKq6qXkqnopM02Wc1CtMlGi7JV+s9MqGGWVPmkEkGkIDHptRNHL6CmCqUe/B2wB&#10;AN36Q2djM0Faeslf8bkJQNp7yzGAWjXgP02yUsnxVgUIUDx09iWjJI/BxiTKN24D+HoFsFG7J1vQ&#10;ELssDQzd4GgywE2WDunlgA0GNJcFanvWJvBYVw0QoKqPv64fJvjPAIKarXu8LtRfnlb/B9R9wf5W&#10;sT8rFiBSBwC6FcP+LFCk7Cu3aYsmgFLvK/OYr7jU2nbtsxncdbGDAOuvfdvx2QOplnMoJZexOnUb&#10;d7+5iDsP5nB7PoF4umhej73Rxpg39R1A57F3cObcu/j++TAUXxBhv8cEGJmAdK1AihxD9OE1fPG/&#10;foQbdPwZ+nuq6yBw4D2cPtCFf3NAQ2lxGtc+u4L5yDo26KTF7c7dPghl4CROnjmH33n/PN486BWL&#10;pT5zoYV+qW5gdfoGLvzdj3Fvch5zdCVpZtotFwWjoFgkQV58NzIXw3rkltRT+qTn6Hdw6EMvvnPO&#10;j46wVwcA5rG5NIaxT/4GN8amcWMTiAWPA30f4cMPzqGrO4zWZr+4AeCqbTIq+TRy6/NYGL+Mm1d/&#10;Re1ZxviShkQOen5g/4HlXzoGj2Lo9Ic49/Y7+PC9IA4z+NHjeURJqYq4MZ7dmMPivcv4+ps7+PmF&#10;MSysJqzz2M9n5KL6v0rPAeDgu3jnnXfxH78XxhvDfvSGGSQvk1NjPGtAgDtRsF2Scj6FzOokZu5c&#10;wZVLX+P+bBTzcSBd1BrrSbgPStsBHDxxEr/9W29g2J9DUfXrwIrq9ifSymQUSWwujOP6j/8BN2+N&#10;YZI+bj75Nj78z+14i9nLXCvIzdzAzV9/glv3JnA/rmGd1YnaMXD8LZwPDiNf6kQlcQmRBzfxD19N&#10;YWxOggxGTtN4/mkr3jmzHx7lIRbGruNv/+5LXB+dk+fvPgqc+n28e/49tJNO9bQFzGyvfm5gkMjw&#10;czmzjs2JL3DvyhX86Ot5jM4zMKcLR958F7/35y34TnOHAOlZAEBZAptBlatTNzF69Tq+/vwGHsxG&#10;EKMOzaGuX6HnSe39UA6cw/Gz7+IPv0d24gsJMJ1/jxld1FIehdgi9ecVXLtE/T4+gdFFYDVlsLTU&#10;ttXQg5aeYQye+hCnyU999z0fTviDotT14wCAWrmAcor6YuYu7lz8GjfuPsD12Tgi8bzuF+u8sp6X&#10;B7sGhV88/ib7RS/OeILw0bl89QvBDACsxrExdxsXf/QjXLk2Kvxi+Pib+M4f/AXOHN2Hw5VpxB/e&#10;wa9/eRF3JxbluNT4DOs6g13DdN7v4c13zuOH/jD8TU0UizXSMXmeGJ3n0t//vTjPNP1yw/CH5DYE&#10;a4zwuGtYW9rAb35yV26OoU86D7yBo7/1X3GefHxr0LMVAFgiu4ovkH+/gm++/mfcHJ3EvSU6UlJr&#10;2E/2TUr8su/gKbz5O3+Md99jxhofwmG/BaImKZF+JqYuYZT0+m8/nxQgDZbhU2/je3/WgvOBLvL/&#10;fhMAWMpsWN//bAp3o2Tv7R/izXNn8Bf/cRj7mtYxe+ET3Ll5FxcebGIhljfzcrv+KEqIHl3Yd/RN&#10;fPff/z7eOx9AyN/eEACoKDmkog8x9s9/iytXbuEbMvUlD/nTgd/GO+fPo6UjhJ6usLiu59++OuGy&#10;Z9UcCollLI1ewvVrN/Cr6xPUryvShur0SwK9FTL7YZz6rT/CyROHcFSZRGnlIX7y+ThujPMq8CHs&#10;J7/3n5nhabBX6N1uAQC1SgElaus6+agb1C/Xbt3FKOnXUryxfhkx1Gh7x8B+0q8/wTsf+OCh/KS1&#10;OVCjX7stvICfXZ/B0vg1XPjqC/Ib9zEd0yQYqC7+ijYE2qB0HMPQ0dP44b85i1N9CgoCANhCyUTi&#10;EWdS6RAF5OJzePDZ/8aVz78WejelUtwb/B0cO/sBAk0+DPa3wMssXEb7inmKozNYuHUNlz7+Ajdv&#10;UvuoVat6fmp1p30uQf69pQudlB8cOvMOPvroHbwVDGO4xbuLAEDJTlTKJbA+eQV3rl7CTy5M4sZk&#10;VP97mJoxhJEjZ/FH/w/58N5eDAeB4A6B55V8Eqm563h47QL+gfzI5fFVAfaX1Rcq5vfKmU1sjH2F&#10;xMNLmBAbmNro02PYTz79z4IhhIa60esh/a5z5wxULadXEZ8fwz3KT27cHMW16Thm1zKP8IPUr63U&#10;r8f0fn2P+tVL/drm3TsA4G6Pv5vzpU3yf+O4+tO/x4XfXME0/WZNlWzCXEKyItItBurEsBnbxNe/&#10;vI/Lv3YLnWztP4Qjv/Vf8Pb7rQIEZgIABfMt2X52FdGJa7hJforz2TuUPxvz3pr9j/X5bHMXuaV3&#10;0XPkDfynj74Df7gVrhYP9WvtwPEGnezSTeqPL/Dxp1P49ViO8pvfw8CZj/DXvoMYbA1hbeYO7l+7&#10;iI8vjuPCvVnZR+4maG1vU8wawIHkTbRnJjFHfi+qqnVxlXVrA5l0At/Q8W986RFtDLf34ugP/ive&#10;+LAd/+6Nzp0DAMl/K2oa+c0Z3PnlT/DlP/0GD+jjRfDvh9DVf5Lsw4ffHdqHYWrPjgCAFL+KySVM&#10;/PPH+ObH/4Jr9OlDXysw+CH6TryPv/xjD/qGO4TftAMAOedMRh5g/NIF3Lh2E9dn4niwnNo614Cl&#10;795QMzpI34dPv4uPzr9D+WMz6buyLQCQ/Wl64RbmaHx++tkkPr3FefQhdA+cwZ/8lQ+hkUH0+bTH&#10;AgC3HGcsY17ff/sPb6FnsAMtDAA0+3eW+vefqH8/pf5VkO4dwO/8+V/je20DOKmsojV+H/d+8zNc&#10;/Ooi7m1omElKZWzpHsAHrk580HsCLRQEeXPCE4mIzwny61O49clP8dk/fSbytUxXH87/4Z/jLYpj&#10;h9VphNbv419/cQkXL42KvDDZwB64x3kjVMexD3HgjQ/ww9/2oKmjAy7qr8filpitMhtDmuL8g8s0&#10;P7l6A9d4fCOpR+YJvHHt7A/+A9768Hfx/htutLbLvEdw5ysV8u8xLN34BW59/jN8Shd2Y0UeoU30&#10;71/h+537capd2RYAyJsVNyY+x/g3v8RPr6Xx9UOBLkaooxcnf/jfcO4H3fAeaX0EALCI0uY0Vh9e&#10;xc//8TJ+8eWY+Lylux8f/Kf/iff9Q3jHFdwxAJA3U1RS84hN38AvfvIlfvbZbegNEvO4gXO/jb8m&#10;n3Owrxke6ofHHbVayiI5dw3T13+Dn3w1j8/usr53oaP3MH74F3+KH3T144irgJZsBFNf/wxXPvkE&#10;31BKPFagPILyzYET38Nf/YkH+4fbZL8Lfc7QWC5h/NNf4jd/87HQ50i4mfr7/6XjHcZJ1zr8hRnc&#10;//Jn+OrTf8Uo5SsPN/WNiXT2Th5XxYUE9T8/hH8rG/dR+J9NlItJ3Px6geafnwi/7qNc8OgP/gtO&#10;ftSN3zvTieFOGg81hXKWvvPpz/Hrv/mF0OsIzVX2f//PcPTDNvzB2e4dAADVhsdZpfN95w//O87/&#10;3hDe29/cAADImzOLNK9L0FzoLh7euIpfXBzDbyj3NTfnbnM/Rug3zTH4/kj46Dv4Y4onweZODDZ7&#10;EPY9prmOOOKII4689uIAAB1xxBFHvlWyzQ1Ic/IAfSJlsSWZLBA6auypFvi3/KjxUR4HSnx6ec6Q&#10;jZcAIVLDSGV7b97wMsB/gtGNy5VUZKlWLltUkQx/qg7o4ve8i1k1GN6Y7U3fUSnKDIqSgya/ndg1&#10;rriM8r/G+1oaHk0vTac3p05eLTCgwZpliJ0hTID9FJ3dzyixaCvp69LZ/7weCTrim4/MQObxenSA&#10;EmxArb1RLPOmv35TTuiAjbWtquqgTx3gZS/xK95zSeCq3EWtqUa5MINBwPIdVv/UyktgLnXyZC3a&#10;/fY/2RF1WIH+S0unjPK1Ab8XoYBXlLbl917WrV1j/oNgjBDlV3XQMJf75YehMwwIrdWHncuTNs8A&#10;JSm2EiMuG4BWPNyyrLZLtzfJjugWz4oOlvS6DcCfYrIFvsrAVftCh1UyVZb5kiUULQZAIQKt80gY&#10;+XOTSiGBcmoF83NTuHtvHNOTE1iencZidAOxeA7Z4iNAUiRlZRlFmvIq+QSKK5NYOXUKb557C/sH&#10;esXNV2sBU+78V7nkfSaDQj6JdBBI5ZaA2RuYSzTh4iK1Z3Mdc9E1xNMZMOdLZbsTV6P0RwUL1Qwu&#10;p5aQOnkKm2+cxchAN/pafAhyiUJRJrCEbDaDVCqFNP0ss+VAsl1VAby3mHY8dP5gpoiNgmTakjQH&#10;eRSo7bHVNNZXUwK8l1bpiKUi8jpDIos9GpdzcbGoNj/D/XsfU5NjWJhdwfJaCrEEkC89enyqrkXq&#10;42uoZDaxuTiPM2dO4Nw7p7CvrwNtfgU+kwlQMv+lolNYe3gND8bHcXNsBnceLmE5uo5UOv/oE5my&#10;TNfpwTTlJJ/GikiePY7z7x3EYE8zQtSnPjfHLLJhr1uAp1z1TIS2hGg3uXMZAJSPzWJ2egJ3R8cw&#10;MTFBr5kJJg1SUxS3U5QStaFQxbKSxTVtBTO+IqpLi4it55HykG7b6UxqRALjKtUCcjnWnxzpTwBa&#10;sohUbBnLE3mkl+4iPnUPN5nxgXWCFDYjiSiQL+RRJJ0oiVKopDf5DDLplNBDlhTpUbZQRFFVUA2F&#10;KX4E0Urvm5JJweSSV9fIuU4h0d6L+Ft9SO3rQIvOqKXZ803IfmYuOIUZXLJxRGfmsDQxi43VDaSS&#10;fIEu5HN+wTbk87r18txs12Qb8WWsT9/CzMP7uDs2i/H785haWkGU2pkV39hGqnyMUSyUM/gqMYfU&#10;zCmcfftdHBweRFfQjZB3d/0aMz0UNhewNDuFW7dGcf/+KI3/AhZXUljdJDssPPr3ZURQdd9EJZdC&#10;JrKIxVPHqb2nMDLUQ3bkQqAOQFItplFKRrC8QOe7cw8P7z8QzBjzS6tYiWUF0+OjpKC5UHLdhZZP&#10;obI6hZUTJ/DG2bdE//SQX2zy2ZcAq7L8ai6LIvU7+6jk/CzufPUrxB62Y1RdR251CWOLEUQeMy4F&#10;LULnvQG3WhFYvrU3j+P9N3sx0iMXtStk11xaPZFMgbkm01uOoPtD9mc56yxKKoMI+ZDVfFmUmDNE&#10;LWUEk8ri3CSuX7uF0dG7mJlcxEJkZ+NiytIcPFc+p+NloVa+izPHDuBwZxAdId04OZ5WCigXssim&#10;00gmJVNmJpsVJarLat1cR3xflqrLZtJIxen7hRuY9UbxK28HOvxpxKbGsLQQRWQ9R/a43XgWRW+v&#10;LLpw6wIziEWhVd/HycMjgiGmyVig5jJiFbJ5jg/RFKIRsmMaqGSIepjL6jKrlqZaM5nn3T5DmNm0&#10;mkcuRmN2/SamRu/h7tw07s0tYG55lfzTVo2wS1WJYOLmRaQjDHRZQzUZxcz8Cv2OdYLGJkNjVK42&#10;mHc+nQhmSdKvteUZXLt+C/fu3MH01CzmF1NY2eT8YWfHqVKe8uD614L5TC1/F6nSMRzuCqK3qTFA&#10;4GmFGWpz6zNYmZ/Ajdv3cG90nGL+PBaWUyI+pLcj8+Oy8SU3VrQcrrhpbFrdqC5MYzOaQ0ypMKmX&#10;IL/bIqx3FKNKuTT5e+qT5SQ26Dwpb5j0KY8Ms6La9I6ZkwrxOdG+q9fv4O7NMUzPUPvIr6yjkT+o&#10;ayYZWlkZFWVttRSdazaK8985geOHB9Ds2zkTX4MLgWT+Swgw0cLkPVy7fBXXbz/EzOKaGTfDrSEM&#10;Hz+IE++coVyvA510zicBmYpS1+Us2V2SdNWKx42+pwldkZA1KXHynZvkb4r6PRpLVLGBJoLV5Vnc&#10;pHgxPnZfxosFiiExst9tB15Knpn+p0cFQ6FGec7q5FG8ce4cjh46QDrqQ0tgd4D1ezb+B9vRrDDo&#10;rUz5NsWXlIwvW3tXnwdQfClw8qunpdVwGisUX1bos1zFKCxZQiG9irUH1zB3n/OsGdx6sIDZxRUk&#10;txm3LcKBwTUKjdr0DcWz8nwa779/CG+cGhCguIDhvkXp2jJKXAaS/XGKjIjmKMFMFIszGxgv5nD7&#10;8k3cvj6KibkVy0/yRgpvgfSB8sJ0Fq50Ulxz49apoiR0kWJoUb/ukjuElUwOndS2TPnRc60a4TLz&#10;rhDc/lZ09IXRN+LFRCSDZCwr+tgV8GMhGsU0xeHWPj96/I9GqDCQT83HkIkvYDKxjusUXxfo8zR1&#10;Em89cfnDlO974NfBSxy7SqkINlcXRH50j3LyhakpzM8vY4Hj1WMCv7tIYzF7n+wwD1d8HutTh4W+&#10;nzh2lOaNPrQH65Jys0R9Frksx3/u4QwCzXmUKP7vONzUH2eTN0atIBiIIJ04RroHiJTDxfP1ivhu&#10;nvKyVJLmAAgi7VeRXFvF6swYCvO3oc7cwZW7NCch/07db+Y77nBOMOdzsWv1qe+5qmJcKqSTJT3v&#10;i5E6j1/9GpmNKB5QXuil2Dg2Qfm+/vftZnlumiCVZ8luybY+o/wtvlbFB2d7cfpQuwgr9d6FGfJK&#10;mVUk1hZx8/ZdjN4dxdzUBObn9PFNPXp8S3SeiTtXRDnxaPxtjMVO4d2RDhzrbaJzMaOwH03tbWjt&#10;6aQ+jOnjSef1hbEYTWKG9HbIR0GvuX5yxn6B7K2cwkY0hqXJKNajBfq9zFXzSgDTyxvwLcZxlvS+&#10;inADxj1N5AGp9QWsz49RXyyb+aQr2CxyJL9P3s/bsTALdzAMf6gFbZUq2vV5XIoHZGoOYe8k4mc6&#10;sVkcFPO47QG5rCsl8q8pxBYXMT82SblPXL++TvjCftJLL7VPgVujuSzNKzfXSfco7scyOgMo2VQz&#10;xX2ee9qPy3NEjQJagXLOVDIt9DlZUZBYj9G57uMO6fODWdLne+O4Q/nVctbKr7gPvXrrGvt1OTYc&#10;N0vMxq+rh6ekIprOoTlbRNr0b6qwrWqeAcdJobfJQFWWlC5V5f2WHcnW4yTo95F4BnMbeRzvtYMI&#10;xfY4itMZcX+EN+Tx/ZFb43MYn47sPJ6QD8TiQxSKZVwjH6YuZCmeHMbbbw3viIHUEUccccSRV0/s&#10;6/rGc335X352AICOOOKII98SMfaRK0rtypxiQyoZVWGNhx2287h96JptYfnR7UDN97abRj37vfld&#10;Bi28SuCPmgXuWgYcXobVVB28o8rJcLlUpAl3QS6o0WelUglF/b0E/Kmi3Ipqrpi4BIWduM2mA/wY&#10;5MbPBtOfwfhhnHUr8KeeCeXVEnvb7Yx5LILdj0vR6V3BYCxe1HbrpV/4td/n1UuwSrCWx8bwZwAD&#10;7Tvb95T5z2i/DtyTgK6qCRIq8ftSWbD8ScAf30SX4CHBDCjYAVXTaDXNviNfvHoFzOflBv1ttR77&#10;a4NZzwCYKvD53ALExjoXDPgQDvoEyM0ABRrlpJ9WTFZIZooh/chxSbaK9B/FUlUAAKtVi/mv/jo0&#10;89w7dAJa4x6wA0zs4D+32wDuSXCfz+uxSmrbAbcuxewTizFMAv4s1qI9tr89llqArwT/GeXoLNCu&#10;weCqix44nnSYdq/N1gm5rF4uegcPbl7DP/7yGqbnV2VZehGvHt+wUmYT5VwamYX7mP7Gg4XzP0A2&#10;0I2qvxUtwa0lnfgdT5DdPuoCJlWpbgDRJFYXFcQZ3MTMGQyYR+0C6xYppIC1LNY2ZhEfv4jVpQ+R&#10;8nSi5GlGS8BDdikPwLg9Lg9WwZN1c5GufbNcQZLZeMXgMYVJAcV8EfGEimRG3/lu3Bn3WD65BgCY&#10;jSG5eB1jN67jx7+6g5mldXF9zEBY3UGDcqkYCtkE1mcmcffrG5j7/g+gdPXA3dKKoMdjY3DgK8wi&#10;sTyO8V//CBdvPMDncxUsJatCH3csmTiQT2EpksDatQTSayX0HupDa0+buMHtdWmCwaDodQt2MI+r&#10;Qf5hxFRdz2X+WkfPt+27xlJMRRGfuoCxqzfx8ZcTmF1JyH7Ux3hbKfNA5RDPLuPa/C3BQCHKNflo&#10;XNuoTU1oDKwQIgp4oyKWTrz0byuqJTfy8WUsJ2cw9uUXovTSdKWMjbrxZJeqUV+pCrO3qqYPsL4g&#10;y7mrrDihToSbujDi8YGJMHjtJJ/JAjNzKHcPIhF/E4kiEAxqCChWxDcOJ6MTj3EepWwcK9NL1K4V&#10;FDLcMXyB7eSXO9AUCCIc4LKYkAwj9P1MbAITF36EK5dv4MvJKmbWdXA5HmMv+TSw/BDr0Sl8eceD&#10;yOR5lELdUFp6SS8VhLy7ywTIJV3TSzfw4MY3+PEvb+H2gyWyobJgFao+0lFI4dJ26zO3EV+YxoPL&#10;tzH11nmoLdQvHZ2SEbEeAFhIkl+8h8mb3+AfP76Mm+PzQt8qVXVHfrGSTSE1P47M0gTmr7sxfeod&#10;pJRmlAOdgn0oTDmEfZ7Grz36g016M7aC0a9+ifsMsBcLwVVRTu9x41IhX5Gav42HGynMzLqwsgr0&#10;94XQ290Ml24rvJTIoJYddJspJfphnM7PPrFkU2QuD1dcH8fM6GX8488v4vq9WdKfnY+LIZn4Giav&#10;fYpkIo6krxs5Twc6yI+bAMBnlUoCSN/GyoN7+OW0S7CGq9ROGese1aPcU0kkYhncuTCNVDICpXMA&#10;aO0Tsc0E2PFia4XsL5en+FDFZpL6jA8raFD0x6MWB/e6fYZQHFMqSWSWp3Dv45/j0m8u4gbp9Qxv&#10;NKo8fsDy6QTmb1/CEue7okyhnMNIPyNF0S91N7I6rZxFKf4QSw+u4OefXMDnVx4K/ao+oX7l0puY&#10;vvUV2VUUaU8bMr5eNHtduw8AzNNYzF3FxLWv8YtPH+DSaERn+H9MvKfcghwcktkIri7eppyZh4ri&#10;lIfGv11jFw40IgfjiWU5T//nkKBYv0FqVOTzsL55sUXvqpQ3ZciPzt66iE9+dQ8X7iyiUpJ+ZSdZ&#10;AgNn0isTyK5FscSlXcdX4WumXG+gH8OunTPxNRJFobkw5UurD7/C2OUv8auLi7j+cEOASQxpbm/B&#10;mx+9gw9/6/s4NdKGgYAxn9ipcEyXmyVkrfid/47jJXPiqgwMqktpqgwoWr2PuXvf4OOffYMvr0/q&#10;ed7jk5xOggAAIABJREFU7FdKpUD9SrEiuzKNpVsePDx4DJuqD+WmXvhIGXYNALhX49/XhmGf3KDI&#10;HoljzJP0LufYiTLpL7WlqEoWSGa2zCcWMH3xF7j6xZf4fL6CsfUnzGepvaD2ZtZW8M2DJBZuJRFs&#10;CaL/yCB6qL0B2/4kTY+PIrxxCVhPAWV1jfKpOdydm8OnFxZw9d5aw/PzT3St2lE/GsKbhniOEaPr&#10;zj8yka0X0gdXM3yhHgwd68Ox9R7c+4Z+H2PY0Qa1MYDI+hqmFxM41ETOo+MxFFUMUE+vCwDgRCGN&#10;W/p1cFnXcHML2js70BwIICjPTL6piML6JCL3v8Enn9Djq1E9P9rZvJHZwzKRabKZeayOujHeN4SN&#10;4v9AuWUQ58igtwAAHyFGafOn8jw8lvFNaCtRmmPkkKsoqHCJFaEXEjRV5ft2IgtrpjDfjEIihvWp&#10;W3j46W+wev06HpbLWKg08O98DPfTNkyKoh/CyAuL2Qymrn9F9ntJlHVVNJkXPm5+y4C3TOQB8hvr&#10;iEaAhzPkU5rfwqFD7eY57MJMpoX4LFYmr9H4foVffnGbxrcs5wY7uS+Qz2Ju7CoWl+ZwdbWIfRt+&#10;+H/nGA72tYgqNm5vGO2Dw2SHRxF6yJomAVhlCuqrG/TbSApnu3kSH6pvGXVKgdohAe9L87yxymoP&#10;2+bSehrK4gZiJ9pR4XtSWxj3NLHZTwAAF+/TXCtu/oVjScjvRkuIN0vtHM2lUD7kaepAuL0fQ4Ew&#10;jtBnD/mqSDdoMk06NIHU6nHEKMx7A48CAEq/VyknqW0rWKR5TmaT/QL3BeXwrk5qX5hs0UXhvSTi&#10;RjJZFmZf0PSvcdznXGHLOXR91lifFTpTE/m8NhSTCWzO38H0p58hduGi0OeZ8lZ95lZU8WR+nb+b&#10;Jp+wRv4tV7U8o6Fz3NRnwczVH4dVczNH9pjII12o3TSjKMzIGsfirS9w8xd/L+LJ5aWKnr/uUJjS&#10;NTaPcnwVN6fSmLm8SePpxb7TIyKeOABARxxxxJHXS3YK/tNs7NiOOOKII4681mKjI0Mt9X7Nt2yk&#10;P1otaVfDGwRPy+T16kIpXm6p6Vc92BuvjTK/LIL5SbD5qXq536q4acKLAKpYxCujLG4M639n0Je5&#10;OKxIjJ+m6AARUcuW/neLZwtaYGN8ew0H3G4rdnABl/h1mSA+mCVGRZlRHQDIgCRmYzMASW7BSOa2&#10;sZbVlWXdgw60kkR9Z7kOBNJ0xja5KKBajH96yWdR6rWqmeWfDfZDo8yN1eTXcNCfRfaqO3SgmolX&#10;U6DrmMvUO1P/3Drg7RnZ7Ezwn6qX/a3KkuEV/blqY480y0nVxRJ+u/Md8dsHHwv4B7Psp1my161Y&#10;gD+jxK8BuPW4TMZNA3Br2F4Ndhm7r8uyS54/+tkoH2IAAo0S3aoOXn5Ui7brgb1Ta5qoVrNAOYHl&#10;hQe4duEmrt68j8jqBrJ5nakk0Ao096GnuxuHBjvR1RJEk98Nl1YSLCWp9RXE5qextpnGar4E/lmZ&#10;HkvTM7j6r5/Blc2j+aOz0AY60eJT4KvvBL43y1RXvIpfLIn7quI2bJDO296Lbjrvgb5OdDYFBJiI&#10;z1sp55DZWEE8Mo0YnzejolAqo1oCVufnce/rr+ErFdAZfBPo9aPFRY+eQRx+9zw8A/twSCljObaB&#10;mZklpDMGdRDfOg6irbMT/SMDaGkKwq+oCPYfRegAXXu732IxVCQvr4vsTzHughsrf3XIHK2ShVba&#10;wNLCfVy5dBvXbk1iZX0TOZ3yzxtuQ7hzEF1dXRjsbkNbOCAAGy6V2SkySFL/ri/M0HVmECtUUSwn&#10;mRcA8wuz+OLyQ1Q0P5rP9sPXERRXUM1uoph4gIWZcXwzuYbbS1msp6hry7yA0obOnm6MHO6l87Wg&#10;lc7lF6U9q2LhuphLILYcxfLUIuLpLFJcxq4SozF9iM3kICKbKQxletDZ6hYL/ALXwrHV2NBSr12K&#10;7SEMvh79unWzynailtOCmWR5/j4uXxvHjbvziG6kkC/IfvTzokvHELq6afyoH1vCPro2yWBREXoa&#10;xebKImLxBDYKkmjJbEAGFvKqXmz7LNziUaHXWWQSEUzduY4IKXBmZRVJUnyxdOUPIdTaiaamFjGW&#10;w8dOYl9XGzr8LsHSWG//Rm7At4tUVyuCLV0YOdKDlXg7llay2GD9rCwin5vD8sYGluM5tHX50GSU&#10;2K3f5VMpQiuuIZFYw/h6DuObVaTKXOk4BH/fMNqPDqO7PYQOUhafS0MpvY7U8nVM3b6Iq/cWcHM2&#10;g+gmM1KyvvSRPXRh/5Fe9Pa1oDnog8+tCpajXGKV7G8C6+sbiCRUscjC9rcyv4Krv7kD5JoQ/t5B&#10;+EfaxWLIsxIBatUcXdcGVhbv4+LF27h8ZRxzy+umn/KEWhDuGkJndw/29bSjk/xUiNk7VMqzC2mk&#10;N1axRn5qPbaJdWYXos9KULEUmcXFaxOoeqnv3+xDqLdJLiJV83S+TUTpfJe+vo7L39zB7OKqYKcQ&#10;4msic+pHe1eP8Iu97WHyixTvmImC9C1D54st0Pk2NskvqsgWyzw0dDzq4y++BgoqQt8/C9fBfrRS&#10;5wRs/WPP7JkhSaW2GEtYgSbSpcH96OrpxUBnM9qa/PBy51ZyKKZiWF1dxYPpiPCLGtmvml1DWbuF&#10;zWgQSxv7MZJtxoCHfAaXDnv3O6g0d+KwUsLy5iYmp8nu4wYDBhtDEC3tHRg8MIiO9mZqo4ZgzwhC&#10;RwdwoitA/pz9IRmSlif7WsLUVzcxSj5udYH7SY6LL9xKvndEtHewuwXt5McDnBcw+xN1SD69icTq&#10;EtbWYliMkb/LUZuLVSTITmemoujtXcPm/jBK3cHduaEqduCURLjJi07lldJOtHWw3fWRnrehOeSn&#10;NmoCjJVPRhFbeojVNdZzjfRcRalaxhrp0e37ywh1rOJgC/2uuckGPtCEr2OgJccH8RnHiTIej7jc&#10;8/ZJ5i0GWMUnv8bEtUu4tTiFe+TvubhqQWg/xaSWDjrfEPoobreF/RR7XaL8bjHL4zWH2NoqFmJF&#10;ihPbM5rtTt5SFfqVTaxg6vId3Pn6BiKzEdMOvYEwWkm/Onr6MUD61dUaEvrlUSSzYjGbFPq1vrYu&#10;9CueLqBCuUEqmcLc7Cra+qL4zr4g+YImE1zxLMIsfNX8GsXR+7hwfRQXL09iasnKp7z+MPnvfaK9&#10;Q72t6GoLw0/2y3GlzOywmzGK95RPra4jRn4qbRg+5xWPilMsiibmxooqdU82CDIv4Qd/xsBPlf13&#10;FFM3JihXuk8+1fKj/lATuvsPoqu3H72dTdK/8BybQdb5FMU98jFL8+T3Y9ggBc2W0tSfy1ineHVn&#10;bhnhmf0IHmimeBd40p4TF1nKxZFYHMX8w9u4euUGbtxewnyU4rxA0YbQ3NaNg6eP49S5szj/9mmc&#10;HKKchtr4pHhDj78JzQMUm0+r+CB/GE3dCyhsTiKxSXq9AcHayeIOkD5RXGkl+xtqD6Cd+kerdqF3&#10;32EMky0ygEOcW6W4W9pEPDpFY34Dly7dwkPW06zOxeUNinjR3CnjxWBXs8ijfUpV5Ce5hBz3dRp3&#10;ZldNcbygn8VWVnDnwjdQSh4Ev38O/sAIWp+FYVGT/nrvxr8foX0KWtt6cPDs28hoQcq3S1hJJzE1&#10;vUR+ygDZ8AVQjKZ4NkTxpaunTcYXyvlDx/fhYE8Q7QG3KIFZTEwgOnMHt6YiuDKfoVhFfqrEQLYu&#10;hCl+cT7bN9CBVvKLIUr6GBAlbX8Tqdg6lqc5vsSRrjJrbYamGfNIp4NYTZzDcqKEcJsb7TaQT02O&#10;xkF7bQp5NYWxJRobxCjvSFJOXBXt9/rC6OrroKlKL7X9EJqbetBbVNFSHsQh8irrNLaTlE8vR9b1&#10;A7rE7/yBFoqrA+jt70KA8rBAUyvCJw5goC+I7tCTgpEpnvoClBcMo//ocYQf8FhyP1MsKBewTO1+&#10;8HAZZ/u8KA5LP7ed+jC4K7UWwfr8JNKphMkwzLnUvsE2nDjaQz4rKJmFS9SnsQXKn27h0oXrGJtc&#10;RNrQd97Z1dKPYFsvDg11Uk7WKvIjZmRnsFI+Had54wzWVyJYLVSwyZsZ6WSb62sYu3KdfBT5RdL3&#10;cOiI0Pfwnq+m6uzuDE7aUhJeaoTctMZzP8q1yMfPjN9BZi2EzNwcknTdXJy16vEiQD4q3NqOjnAQ&#10;/YOkB4O96CFdDj1jeXT7XV+xqbxYMPNCD41/68ARdPQOirywuy0En4fnZhWRFybiayIvXIhsiI1P&#10;lWISlY1xJCNemo/2YzF1CAMBl2CUk5fM40t6vrGEO+SHr168jMmJeXO+zOdrGzqAjr4hDHTQ+Sjf&#10;9lHQ4fk5j20iHsME+b/FlQ2ar3NZ3DiKM7cQo3G81+9Cf0crjnT4MeCnuUxHPzr6D6EzFAHvBWQN&#10;qpSrWFuhGD29TvlfM4r0lxq95TyJfAMz4q/F88Jnp/M8Z/GKI2ilCirLMZRI73Pv9CNLXw8pdr2X&#10;DIJV8l/x2QSidxLIUT4Dl59SriF42k6hra0PPa3kd31PEFwUOoOnBV7yA0MHe3DsjS6sRjKUK3GN&#10;3CjpPt8rWaP3WTR1+tDp20axyb60Yhx5nmfG0rgZq2CNOsblI/3q60fbiUPkMyl/IDMLknrmOO4z&#10;XrU+7jfMN+VNGEkvwLqeF4C4hclRCmMrSE9Ni3Fmj1V2uRFo7xJz2g6aU7eTbwrT/CHs9UH1lFHS&#10;CsKvz82v2LSU/IMnLPx6/75e6d989JuTpJ/9IfQ12GxRu5rx9GI/jih5rNbaMjNpFhLzSK6MYmx6&#10;Hl9PpzGToP4rsm2SjnnaMUzxZGh/D1op720O+nWAbUXEkzzpMccTnuemqhVkaW5WKi8i43FjLfEm&#10;FuNF8nludO3ufhJHHHHEEUdeoDQC/xnPDgOgI4444si3SMzFSxO80Bj8V7/IWYN1sAN6HnO+pwX/&#10;vWiY0E4ZCV8WqW9nw/7TmRxRkwyoJtObBPXpJSBFuVe9nFa1oj9XBciragC+DIYog5HOAALqD8H8&#10;p7h1XavVt5pGvWZSD9IzgEiuGlCRZBfzuCwAkgEGNABIbp2xzAAk7LWYjIV2Br86AKAJ5lINBkhV&#10;6IRqAARVCwD4yH75tsleO5IGhq9bpclUJ/VPB/4JPTNY/yyWu2dtgqqDRgUIUAcJq1Wbr9AMWKhm&#10;ax0M52G22/QpJqOfYp0E9u5UbO81E/gIHSzrsgEA3ToA0O2yAIAGANKwP8nGaQcMPh/bM8SwPUP2&#10;muETNnvf8oBdXXcKe3q0PLMZ8AGqWWi5BSzMjuNnn13H+MSiKDVtSrAD6H0D/W+cwQ/eP47TI53o&#10;b/PDV0mhmFzBwp0rGP0shjvVtAAa5fVN1LGlZSTWfi3Krg4cHkG4owMBmhHzvfSavuAVpk39tf1G&#10;dagNGDyNvtOn8dHbJ3B8oAPdTV64qb2F7BoiD69g8nIMoxNpUU7P2OS9GV1BauNzeMleho+MiJ34&#10;gWAQbQMjOPE9FwZTm6i6M7gzeh+xjYQNAMgLiq3o6DmCN99/D8ODnWhzVRFoaoe7vQ+93UE0MZsZ&#10;95kk5xVVvzzGONgBHjUAwDSqmVnq3zH88su7eDC5VLPT3NvSieaDZ3H41Cl8cOYQDvW1obvZB085&#10;hQKXZL57FXc/38BoJYMsV/Osyg6LrC5i/ev7YrHh1P9h772f5EiyNLEvUmutM6uytIbWPd09M70j&#10;7naPtCWXNONfxx9IM5odjUazM54td/fmbrY5s9M9PdNAQwOltUitteB7HhGZWQooAFVozG697kCl&#10;Dg/3pzz88++NOuFzm0Q5+2YpjeL6Q6wtv8Af1st4nVQYCgUz0zACkSt48Fc3sTA/hHjADadZBz01&#10;ulbYR+FgBS++/TP+kMriVbEsGOiaohhcGZXGKPZyBSSLTYzaKKYqiyIaxS8cW9oa8BU9f9g9jBLs&#10;ds9uAd1GAa38IjaoH//x29diMWuQqcpk9yEwfhtzC3O4e3UUQ0E7HGZJMERWsvvYfPYnLP2pghet&#10;HKtkHwDIfwvKmFlPP7+Ku5ABgAUUsyW8+n5b+NTuAFOl0WSFPTSKcGwYY0EPRkdHMRLwwKsvD5Rp&#10;PiLCl+uoe6yk9gHE58PYL/rwQ7nJtU3pA9uo1DewnWKQVBmjdg26Zq3Sp0f6qVVDl0t2ZQ7wNF3D&#10;s7zMfGnwWeCYjcM7H0fAywBAvknVQTG/j8ST3+D1H/+Ab54n8Wxb1RdeTBuBx38F935+HTduDiPm&#10;s5ENtNAqp5Bae4jFb3N4/DSNcr1f8iyzn8Of/+ERmjkrRkY9CMQ8ZCfdDwcAtipkR+vY2XiCv//6&#10;Eb79fkkwKKvCQFrH2DWMX7mOL69NYHaY9MFmgIHBLpkdbL38Ho//Wx5Pmlkx9pWWzJiWovd+/8dX&#10;qGs9mBqyIRqycdU3SHQ+9os768/wn//rd/jm+5eoD5bmMzmAwBx8c9fw+U9mcWMiiLBDD1O3ghrp&#10;297Lh3j+z3S+VlaUkysr+pZLJPHDf/tnNIoNBBloHArBSKbJvvFtAHFxWrsHkdl7mL96HffnhjAa&#10;ccJu1qBTTaKw9QwPv3+EbL4sAIBCFEa5asaMnfQX2CnE4XGZ6LwxzH3+JYIzs2hKBbxYWkIuXxwA&#10;ALI/dMHpmcC1+w8wNRmDW9uG1eqA1jMEf8ACt2g0M2gVkN/fxJPffI8nf3iK3ED8MFJ7/VNkl1dv&#10;4MHVOKaiHvE9g2AtySG9tYTVh7/HD09eCBBpXik3XKnUsbl+gHA0gVw5IsLExZBqMJdRjPR8Hnd/&#10;ehs3bpHvCDjgNHahaWSRWv0eL36fw8PHh/U8X6jiyatdWL27+Om0C23JLhYcJSU+CJbo0+LDu1Cn&#10;nHf7OMuTWqgV97H1w2/w7Nvf4IdEA8+hMlbxuPthd01THPwMdz6bw1jACb9Vhw6NV35/GWuP/glP&#10;H1dRbeSQKTZPa/j5iAAsFUWJ8hdf/4BH//gQ6QH90lsc8I5fx9S1O3hwJY65Eb9gjDRr2kK/cvvr&#10;pF//IkoGc4nojNJB9VoD25tJOAL7SN8KiQLKytB9YHOraBVWcbD5A/7rH1/gN9+sH2Ku05vt8I5c&#10;xfSV2/jJzTHMjwfgsmig79bIT+1hf+k5Hv+2gqf1pKha2uteNU7xIB0lQ1JFAeKreYlCXnWEio1+&#10;qMMxcRev/rSEx79bRqbZb5/R6kRs9jbmb9zFjekwxiMuUQpT26QcIL2F/ZXnePR70q1mSrSvzMxG&#10;SKFY3cIP6zvQLKUw49Fj2vfuAEDWy3ppHztP/gse/+Fr/NOfk3i0WlT6j/WS9N47ibu/+Dt8+dVn&#10;mAmSv3aa3q1EoyI6E+UHw9colsbwlSuNybEXyCyVsbJ4AN6boQIAdSYb7PEFxGcpPxt3Y8JvR6dp&#10;hIX82nDMLYBJeo3MhNatbCO58wz/8PWf8U9fP0a9MZBHcylm3zSc0+S3fzKDB3MxyqP1sGsbFC/2&#10;kFh+jmc07k9o3OsdiFyapZTN4dnv/gXlVJVytwC88WHoPohhkfKXdv7ixj86hlmPDRFvCNP3P4Mz&#10;PkbxpYj1nQ3y6bUBACBrqAM25wjmbz+geDZO8aUDm9kCnWcYLr8Ffjpxu15AeecFdpYe4fv1NL7b&#10;V/MTpraKwO6cwbV7N3H7/iRGgi4EHAwU53KQ5KsOlrHx4in+QOd9Qudl05EhUztotTVIFZPYztYR&#10;MdFvWU+x/Cb5C2ZM21/EUwY4oaPkndx+OwzGEIbGJzG5MAYvzRO8ThflVjEa1zo6FFeTZNPMzNYH&#10;AGrF90yWGKavPcCNu3Nw6zpwGA0UV4dh89oQtr370qFOb4A7MoxQcY5yyC16ZUVuPung9laKQvk2&#10;Eld8PT93KgCQxjO3v4PE2hKqhVzvda6oMTLkwpWZEM01jBRLmujWaK518AK//cP3+L/+/vtD+Rh0&#10;1KeecVjGb+Im6ftPr40g4qI2GttC37MU95/9t78nfd8V5O9ZBUdeo3z35bd/QnanDJ/PheDEBEao&#10;wVbdx7tvcBKToNpnpJH0Xgn1ahnLT/exylVaqM/U/F9D42ALDiE4MoWpkAeTwxGMxqMIW7QXeg06&#10;oxmBsSuYuvEZ7s8O4cpYAHaKKwZUkd9+hrVXj/F/kh4yAFBIm/S69ArNTAWJzB1s5Fqwu3XwGRTN&#10;6JCfIF9USSziz7//E/7+//kWuwP+TGeyIDB5DVO3Psf96RgWKN+209xAz4x826/Ijz7H//2PLQEA&#10;FNKkefY25aE1mrMPRWEMTMAy40Ysqid9DcMdJPuxPIYH7E0gysQm9/IwriSRuR0+rrc0v5dqRYq1&#10;WSRIeTYyWhS7dsjBMcUUgHS+FDqaLYqrMygwkScNan+jjcIgWKecd6WAvUeUYzDVnYbyeusM2eJ9&#10;uDxRBJ06ARw8u5zGyMk3OQ7QbOtwkEtg/aCEmIXa6zwNANhGp5JGNbuDxXQJf87I8zgNzWmsY1F4&#10;b0zCH3bBb+DNSl1UB/LNXtzn4eKOO4HYTu1LvQACltCi+c7ayyQ2FzWH5rNMOmD1ReEbnSF9tmHc&#10;b4PJ7ITZbKP5dQXabhb/6T//7ggA0Eb+KITx+Xu48+VNeGje4KQgqfPEYST/Nux4CwvpOQn3xVEC&#10;RAYAVhOrSC1+g6drO/h6W+5Xudf81O5Jys1u4PNfXaV5uwtDPoeIJxqyF44nya3X+Iau9zu6Xvoq&#10;yqJz92kKX6Oc4UAAAENGOqv9fJnvL+VSLuVSLuXHlUsGwEu5lEu5lH+TcpzB4zCo4A0zxQ9GhHxq&#10;4K6zXc8xxpPzb8iFyWApv8HnPVCXAtCCAGy1REmijsLaxkx/zPLXVkq68k3AZqP/nP+2uhI6klbu&#10;k0MlaSWBMBCMfziyiC63AG/n9/r0e/qwSncPtViAhgZY+lRQkQwmgsI4pjvMQKaUAJaUkqRcgnQQ&#10;gHSR4L9B4A+LGF/WBaUEqAD4KWUz+DNNhfFP1gcIQCjfWJZBoDJQUOmJE13Hpwby/ahyQao9SMgq&#10;L8YrwLoBgKlGKe1rMupgMRl6LHd93fswV68CPuUS0a0eEJQXL/kQOtSV/cdxALp6Aac04CSWv4Hr&#10;7leqVwGOg4C/PrhPZf+Tn2sOPVf7YNBe+6x/HxP81wdO9gCM8tVB/XNereHxUlk7Vca/HkNjR9Gi&#10;Y7V/T5C3ufSj533DsxN/Xun/vk/tolpMIL/0DVIrD1HIZlCrKyuPdh/gG8Xw5DyuXb+FG9NjuDEe&#10;RsxrFaAxbceNlscFi14Hh90M57MfYH38BIvbWWzmgHKjinb1ALupbfxpaRdGlxveEQes5oH4qXbL&#10;YNMtXsAdR3RyDgs3r+Pq1CiuxsOIuKywG7WQOnU063YwSYbDYoQj/EScd5nPm+Xz1igGJ3CQ2sWj&#10;lT0YHDZ4ho2wOfyIjBrhbVTIDOpo1+vILT3EixawIb7Ht4rdsNijiI5NYHwsCI+mA5PBBI2J2k3n&#10;MhxhcBiI1sfQOyqItlbIILvyDIn11yjk88KGWYyOAKyBCYxMz+EKXef0+DAmon74HRbYTXSdbTta&#10;Dpmtw2TQwvL9M0jfvMB6Io80/W69nEB7+zvkt83YT48I9iMuKVQrZ5DeXkRmbx3lShUN5ea/PxbE&#10;+MIXuH7zKu7eimM05oGXzsWshszG1aT+9bgc0HXIt7VrsDx+hfzLHZTzDJDkkWqJMrhHfU5vQ8IR&#10;lRY+hAHB5BfZNxr0Us820APFHwbodk/MceWOreQTSC9+j4OVpyjk8qIEuuhHJ/VjkMZregE3b9yg&#10;fuRr88JjNwnmhm7TgabDATONndvtgCf2BI4nz7G8lcReCSg2lFN08EYT6o+13B6xsUOMJQMd/HD5&#10;ghiZiWNobAihSBQBn4/G0gqvxwO33wl9jcbilDUBmS2U+qcjiYU1z9AwPDs7MDzPQ6HHRLFSweuN&#10;BNyRJOa9OoTsOgH41AwkqdznXJqvnNhEjo5ytYKGsrZvs5gwHg9gIh4QzI9awViUQe5gE0+e7uLx&#10;8wyS2QbpCwNFg/CHpzB74w6u3pjFzVtDGIvTddiMMDIDYN0pShFaTRrYg49hefQCL5f3sXJQR7Zc&#10;RL26hEzOi+W9efgPgjD5jLC8N2WR3ENcuje7+hz7S8+QS6dRVfyUweaFLTiJYRr/63duYn5mHFND&#10;AUQ8NvIX7KfomuxW0nOdYNZ0+H+A7nfPsUh9mWS9qmZQ332I4pYZycwwMpUAdAby36UkcovfYu/l&#10;N6JcaEVFGDMwmfxiaGwW167dwvXZKVwnvxgP2EWfiHJcTif1jQFWqwGuEdkvvto4wBYNZ6FWpz6m&#10;czOzyuourKEo3OQX6SuH9OGomF1+cotzGJ+9ijs3b2F+agyjYTd8TjP5B9LKhg1us5FyAwPK5RqC&#10;Tj2erSSQyJYFo1yNdGE/VSRfUcMEtctvY39I7QuGyR9WRa6cWXoMK318LQNkqzITnMUWRWxsCtNX&#10;RuCleGE1GCCZnLCQIzfzYjH5im4th0Ixi6VyBcu1htBYWDzUT+PwzVzB5z+5j1vzk4IJKOiywErn&#10;YiBtp+USDBs2kx4Gqx2N+tewt4vYKjI0sys8TkvJws4/c+CFYj98oQnS89tCz2/djGN8xAc3+w49&#10;g0CdsOk7pPPUP+YQ6vlnMGQpttA3y9UaGtukF1v7KJTGUCZ3ZJVkmJIqx9p8FoTnRbePdKHTSCKf&#10;3sXDlQx+v1TBToExYirgcxjT125j/vpV3Lo9jpmJsGD34RLC7EtdNhOsRgk2dwha85/gtaxgmew+&#10;UWi95XreU5gJh0HcxQxWS2W8qjbAXhFGu9Av5/g87j24j3vXyTaiHsF+xGyFBony5qYTTptFsFeZ&#10;7XbKqb+GuZHDZlHmx+IIIvTrXHJBeXAb1RySK0+w/fw7ZBLU/3W5XxioaAtPIjo+h3u37+Da/Awm&#10;h30Ut+3CL2lpBOrURruZ7Ir61zcUhfPhU7xY3sY2tTfLuEV1Vf4kGdwXeFrzxN+uAFW2O03K9Rry&#10;1kjxAAAgAElEQVSo1loKPoD1LQK7dQ5XZ6/jwZ05jASdwl6Z6FND8aLhssNpp/40deHye9H8l0VU&#10;lg6YPwgt8jm51ykk7QkUJ91ojJ9OVNhrcFeF2TDwL43M5jNsvHyIP377DN8/TWAzwSBTjhteONxR&#10;TFy5giu3ruPOtWlMhFzwWMjfvi8QTqODxuiE2WlAdITsyKJByZmAkXLbx8k1kLMUH9PqjbB6yAZi&#10;Uxib8GI+zOU/ddAz45bTCiv5RGabbFazlOd9j51nv0fmYJvsT+FOM1E89Y1QDjqN65RHX5+fFXn0&#10;RNgFF7XfKFHu5aBxt1AuRvmte3gINooXz1e2RB6dqVD8qqWRzu7g6foubKtJ2Ecd8BnN73fdUMo/&#10;Xtj4p2n86Zopv/THddR3frKvGuyUy6YWn0JPufZaGkiWWTucMJoiCMcnMLUwBx8DAClOayi+mCi+&#10;2EwS2uUSCgdryFBOWyxS3qfks3bKVccWbmLu+gPcvzNM8TAo8lk7xRJmtO6w7TMLMPWTlnJ9u0eP&#10;377apbyYgTiq5XcObaA7ubu6jIpDty1jaLUGatfQBDyRURrDKMZiEQzFgwhHKA+x2Cnu0zl15JM1&#10;9AWKq4G0D4mlF+juyXF1r8D67BAAmdAQ5SpX5uGl63YyEzddt4H0wGl+D/oorR46WwB2/wimgw7c&#10;CkLE0QTNh1rpV6jRPCGVDmGvPI4AM7EfOwVvXq6iSbp2sHyAtUcUN5IVhREtAr1nDiF/BKMBI5wW&#10;STCnZdceY/vxb5HeXe/rO09CSN9t0UlZ3xcWhL7PDHnhohzQou+iabfBRb6O0wdPLCz03fF6FVuk&#10;74kS2UM9g3x+Gy82d+FcTsBM+h4yn4Z6/njSnwN05Hs0Yg7CeuyG2erD+PwIRmkOEI0NIxIJUw5m&#10;hd/thCcYhNvK137+WYyYL1BeGJlcwN2bN6m/5zFGeWGU4gqz+ekorjgonpiMFvxVvgGbro1nqwms&#10;7ebE5o1WsybY5bcPShgxWhXgEuVdNE/Ob7zE+rNvsbm7hb1KHTwTZMbdwOg8hiav4sbtm7hyZQ5j&#10;QRfFXRtMNF/WdmpkBwyQphggWRALevHy+SrW13ZRZUb5YgHbTzYoB1zENdsUilGaH5jcNI8LUZut&#10;mCS9pRQQBS5HnkmhsbNN870x5OrUy7yBUJlGMJCrUcqilN1HhnLbFN8jEy0cKOve2qJ5vgOF8g2k&#10;Si2ag2hEFQLlB9CtF1CjPH+Nvv+EJkoMVdRZdHBGA4hNxeFzk18+ktOdTRRGzkgM4clJWF9x8JYz&#10;jkazjrW9DGwrB5j20Mw7ZD6xbDUzcZaVKgcl9ntK3OcqCEMRD2bHI/CRb+6FP+nI/QhxjW9vaW9O&#10;Sw6OWRdbTYUJT+8hnzyCsdkRRIeGEInGEHQY4bMz47iZDiPl/1zuIUtzskU01mX/tpXj79ug1fIc&#10;cpT8G/l10gu3ThL3UbRmK8W9j0OPdzwl4vvxND+huVdq/RkK2ZTYDMii0+spnsxh8upXIp7cnI3B&#10;S7GOGcu56LdE8ZKrCrhootYt1eEwt/HPr3awt8LZNv9IU8TVTvedkvxLuZRLuZRL+VcolwDAS7mU&#10;S7mUv1A5nMb3pxN9wMSxVc9j3xj8ndOmBb3PdbuHnl+UnM7Id7Fn/uSmRcfQnIcfS0pdu97EWlJY&#10;ayQF4NFu9UCAjUYdtVpNAP8YzNVoNFGv18Xnugo4RAZ/STLTlkYG+ck7Bhkew4wuAwx/bwWrfXK9&#10;+U5ylJ1LXgTvUwJpGbSjsIvxa3qdBgaDDjoFgMU7kk30XNsr8asZABxJPYZAdQBPtNdzvR4ZcMQl&#10;nw8DuOTXeHd0nXRCBQW2Op0e+yPfq+qoTH8KW5ikALmOYbsu5XQ5B2K1vq9WFgYUABvrllGv6zHd&#10;mU16WMzGPuOdwgh4LmV/FYAol7fkv+xjaqQ/VS6T0+mDaGSSvv4JT8H39S/sCMDmUHep+LwBhj8Z&#10;3ChfF5fPFvanHQQAanusfj2Qrfqbx0DLH1fEuo0A4codpdGoPlX2MVLfyD74PKrtM8trRynj3ukM&#10;lmg+7K2Px90T3hz4wOlq/WYI4KFwpsYTSQV4dmnsKG4V9pF4+Tukl5+jURlYxHcEgcnPMfb5Xfwv&#10;v1zAtSEvnDrSAQZ8ih+2Ay4fXMEg4lfnERoPwyXtwtTOIltlQJ3MVJfMH+CPi9tw+IK4GTAhaBpk&#10;Rj2hD2wBIP4AIzdv4X/41TzmY25R7tSg6lnXgq7dCafbh9jEPIKRCDzYhaU7eN4m0oUEHi7vwuYJ&#10;4FogCr/XASOzGUKuy2ioHEA7ZYahDOV7fJvfDYstjHB8BCOTEXipjwRjgKTpxZSzh125HF+1kMb+&#10;4hMk116jWa303jW5wvDP/hxX797Af/fZKEaCDrGYremBuszoWpywOlyITo7AbvWh8XIf7UQeTE5T&#10;rybpnyyqu04cJL9AKhqCi1KJaimL9PYScvubaDX6W//D8TB+9nc/x53rVzAX0MNtUtg5xX80HjY7&#10;HJ4QnHYT4mGKUW4NHh7ksZevKPpDPlAjHz0MrXR6niIpMZkBgOw3DAaplwvJ9iH+EfmQypp88q1z&#10;fqUtSs7uvPgOB8sv0aj29dTkpn5c+Dnm79zEr+4x255dLkWu6HnXZCWd8sDp8yM+P4voWAyOTgam&#10;WhJMsFdsHDvhOwoDAEkHgzdw75df4dadSYx6zPCY9T2wuEajRS2VQFYrnRqa1A0lWiOzVQ7DHd2F&#10;wbzae79YruHlWoLM8gDJKRdqQauwCd1gWXWSRq0sWK/4aNb6+sZlQ6eG/Jimg4GzUruATmUXWdKT&#10;R09TePSihKzwlcyiMYNg7D5+9T/9HA8ejCJk1opyr739KVYHHGT7wdFZROgIWv4PuLVcvrWNbJnh&#10;X8soVV1Y3N2Hb28McZsWAct7AAC76j8U/0o5sqNnOFh6Ro8LvY8Y7X6yo59h4f5n+O+/GMPCqAcG&#10;8he6nr/owsJlaLmE42Qcfl8ErcU0WhsJUWqsQjaE5Peo75mQTn+BdLlDdtSGVDjA3ovf0/EN2fAA&#10;y5nVC4zdQ/T+A/yPv7iC+xMh2Dg37flF7kIPHP4gorNTiEzFyW+mYGkdoNRgAKDMPJgrJ/DDyg7M&#10;wRFc9RkRdxwGFx+1AwvZ5vDdX+MWXeevr0YwHbYrDLzymEgWK+wOPywWG0KmMkJW8oFkuwIACAjg&#10;8UGqhP1UFdWQB0anA8Ehjyglx4um1m4F0owNpgy3kX2i7A9Nlggiw6MYm5mEn/yZIEoa8IfdehPd&#10;ch6lcg7LrQaNvEI4Qv6KggcCtx7gqy+m8dmkn8ZFzid6Pod0zeZwIjAUE2AN7f4LGLIbgvUsz51p&#10;YKZRZdOBMpbnJwx0nUCI9fzvfonPPhtH1Ep6bpTnEzK7JrXPZoOffKtNH0b1z6Q3ywmxzMwAO+wc&#10;oLV9gGKpjiK5JC45fn7cJhfTPn27gS7Fvlx6G39aq+B35GKaA4xaLt81fPHX/w4/+8VNxJ06+Mwq&#10;izOfj3TM6YEvEkdoaAweTQneDp2v3rkwAGCX5tjdSgEVimvrrToWoeiX2QmM3IPr5pf4/PNpYRMG&#10;wfqu6JfEMcVG+uWCNxyG1++GNrkEQ/K1YADNcHP156tfksQlbHPYW/wBW0//iHJ2gKnQ6oJn5jNM&#10;3/8pfvGTcdybDIoNBX3/TSZD8d7lDYh4Pzo3TvlUEZbSNmotBQB4TiKAT9029WO3VxlYpr+dozzj&#10;Aa7PXMeXtyZhonhlkNTIQn3DZQADfgyPeBGI+LG1Ucb20oFcnZiCaellBnkdxdWv4j3GpjeLVpm0&#10;NFEr7mH70W/w6Pf/H37zA/nGjSKaIh6xHUTo1Nfx2a//Pb78xQ1Mes0CAK/5kPydSzVqKYZaLfBT&#10;Xuj1WtAJtrhGM1yP2IIUACCXO3QG4QuNYXjYj4lhuzzv4n4RPr8rxr1UzuLg9XfYfvw1ypmBeMFM&#10;sfFb8N35HH9DefQvFoZgpzzarJXjhTArG+WzlB+HJylWXpmEy1yEtbklSoBnKjL1Y6mawJP1XWip&#10;v+cFw+L7AgBZLnL8Uyh9NYKOyQNP1IWA2IDVFuCvzowL5gQEw6IMAHTBYAqRjxvB+OwkfNSXdo2c&#10;y0iCZZv6leJXPrGBzM4yGuU++tXhdeLur+7hi69+iVm/HlGH9nA+S3pjc3LpdA/C3jbcIQmvynW8&#10;2sv2fkOj5LPvokZcEto9eQtT977Cf7g3js/nIgLQbhLjqdx/gsql30bZ40Jr5jew7AD/8JoBgBxA&#10;KUfVh+APx+W4SvMwZ+9+o0a+LfiOIml0pM4BSnWLAqRaDANfU3cluFR65gVaO2WkU7exU+xy+gb3&#10;MTAal74t0Rwlhb2lfaz+OYE8Mx1qSN9tU9B77yLgj2LEq4dDaqGVKyK58hAbZLPF5IDvN5BeDl2F&#10;4wb5uV9ewd/eGRP6blH1ndN9i13MBwOjwxi7MU9zjv8V9voqvl6VAYC86aXaSOLF1h46r/Yw5dTi&#10;WujHBwCeLAxmCtK8cR43v/wFvvqbu5ggXyIzk6obJkk3KSe9CAZjvdmG8JWf4OpP/xp/dTWMB+M+&#10;pfrC4bhiJx9m11Qw6qzgf/v7lgwAJGnRGKeyFezsk48RdUt5PkN+oV7BwdpzrD7+F+ykUgK+xt7Y&#10;SucbufpT3PrZ3+CrhQBujrr65xO/6CD98pG/jGMk5sfdqQD+4//+/6Kwtisz+1Ua2Hu8CU3uBXav&#10;+JC7F4HbSH7AEcBQ0IxZ0tsDUrsN9nuZJDq7WyjlSsjUJVjYP6gEhZQX1GhuXUjvIkNznozwZiWl&#10;V9Q4voV2R0Ke5spJSoD82gEEIW8sqOZoLpHAcqOCR5DzCj3NVf3DXoyQXfs91jeRwr9RBCNnOIZQ&#10;YQYW53bvdWYRX93J0hxkH19Okm+QfNB1u8cYOUUp7tQezeWXUSvne68b9DqMhNy4MsaAZxPe4YbE&#10;GUVmwtMbp3Hl3i9oDvgFJnwWjLjNvWof/Uo8DHynPpz5Lazrsn/byvE7NtJ5al+w7988Ik5qBvzb&#10;O9Fgn4twewUAMEO6uPES1fwAg7xRj4UHC/jl//wfMOfXkQ3re/diVNoPi53yswDN9W0tjI4Am//x&#10;G3wjAICyaMR94o+6z/lSLuVSLuVSPpIc3vj+5r+XAMBLuZRLuZS/QHnrtEqSDjMTnAL+e+vPvOX5&#10;RcnlHOVkOdwvXfV/+Zla5hEQTH8yy5MM0BEMf3S0GBQo2Nya4rm66N0RgBSpf5IuLzholMm0PDGW&#10;NPJf+SNHwaVKe/4ViQqoFI/RB1yyqExj6uKTTikvqgKumLGEDxUAqNH2y/2eCJ4751m5DF7pI3RU&#10;tjEVwNVW9KPVVkpAt2SGP5UZrD0IADxhWGWg6bk2+VLOKqr+DDztlZXWaXpgU53CCigDVT9svHrg&#10;v45c9vdwiejOYUa5nsIMeIm3nfso6qxnalKPtXCQJVMt56vaF1933/4gsx7qZAZA1XYPX//5g/8G&#10;7aTPtnm6T1QBtfKTHurvnNvT7T1WmQBVH3AqyA0Y6P93ON9b3j/2ewPnUMe4B9ZEg7qjjFI+j7XF&#10;CrbWG6iLRWa+qexA2DuG6VsL+OLqBEb9LsEuxeCGo4sYGq0VOoMOgaEZXLn/M2QbDrxOLKFULKDK&#10;zF2ZPDKPV3DgDiAxw6xoWpg7fTKk/jXx4oMZfm8Eo9dmcGthDEMeLnVo6Je1US5ExEuNGVq9Hp7I&#10;OCZvfoFszYaVvWXUC0WU+Ly5ArLP15By+5Ga9cPnsQoWOB3v5kZb6DEvbuoP9VsHMjafF2wYbN7F&#10;sapNZw3BXCKrU0E5m8XW6zT215kZjRfKeEnBDbd7AlcWJjE3E4PfbYPFcPR2gSTfMDfY6Do18EZH&#10;MHVrGkWjFulkDboG2aTeBI/TD4Ne3lHPYDqdyQNbcAHBEQMmKlVYCjquG4SpmesYG/Yj7DfDauL4&#10;eeRc8mAKZhuT0US/aThhg8vxyzxNh3s+AX1QY5fLZbH/khSQu1j8l22yZ5lHQcrdhliYLOcL2F6t&#10;YH9H1VOlH13Uj3PUj9NR+Fw0xtSPR4GvrD0arYV3EcATHMXUjdvI08++KG8AxTw+RBxeN6JTt3Dl&#10;5l3MT8cxEnDDI5hODluKVjqW0R0T0Qc6E7SOMJzeMCbdZuRswD5X66Kx7GxuoRyOIZ2LIVv3wmVQ&#10;yrJ35cVycGnPUhYHy9t07NFjhrgxgCJM/TKNmM+DqM8As1GDVq2M8sEK0ntkm8UiUs2uYLhx+LgE&#10;4AJuPriGyTE/Qk4jbEq5636nQjDDaKk/XcERjN34DPmqhJW171HZ30MGLZQrJaxtHCAYS+B2xIim&#10;xygWud55EZRLgHbKqObS2H6dxNZiHlVRF5MXhL1wOqdxZX4aN67GEQ44YSV/oeIU5bbK/kKjIT+l&#10;Cwrmnqlbs8i3G8gcMEspXZvOSDYYgsXIZbSbkDqkb4Uc1pZKWF+poyLWFRkgZYfXNYLpq/O4f31K&#10;lHh2mY/4JyGsb2byiz54IxOYvf0Fig0DlrNLyGQzwi82uNzu83UkHFEkpzzIB8kHnOhbZEZGh20O&#10;8xOk69NhBDw2mHoUPmoCLTP2WmwO+CNDCIc34TMtCjgna0GnTT6x3haHmIfwQhwDUqW2+A09DTAD&#10;SvW9PEYGXsolYxlQS/5Q14XuWABgVJkdDlcQc+PjaNQlVPj3/eMwz48JdsSwx059qz/CyKH6HD20&#10;OgMMzAKoZ+ZuWaflkrmSfFzAtMfqdiAwNovZ+wuYGPEj4jLBppXLeQ40kZGVlAP54fAHEJtxIZKx&#10;4NVenQySabvr6LTqaPJ8T2ziwekO8RNpX6dZRzW1i+L+BsrFkgCXsRhtVvhG5zB98xYmx6MY9prh&#10;1ONwnJAHTIAZ7O4w4nM3UShV8HTzMXY2N0Wx+HPEqcmnJL2Dzgarw4+p0VGkUlWhX21nBJa5cUxP&#10;Rsmvsd2foF/CT3WFfhlNpGNchk7VLx4rvvaWdD5r0eSnup2iACrvbpSwQX6jJKpws9/wwmqZxPzU&#10;NG5fG0Us6KYYfLS9jElT/IbeC3dgFNM37qBUreN5fQ3Ips6hkWpb5eNwbsp+oEhz1CzSlEMd5GqC&#10;8cdkkv2M2k6NZIPOQTnLcAN3vsjBSLEqTYpV7rqov+cQiwcQCZj6pa9PES6lqidt6ZQpVj1/gr2d&#10;H/Dtdz/gzy8T2KIxrnWo38xBOH0jmJm+iWvXrlHfjWHMb4PLJAO8P1zUuQ67MR1adEhiBf8o07NG&#10;5IQ6ygn1uiN5GpdAF+OexeZKESuLNSWl4H6zw2kbxvTcLG7fnsFU1A+PxSje0R75fd6xoNVTPPFT&#10;fLr+AJVqG6uFZewnmWGP5oLlMnKvN5CwrSAx6kR22APG1BvfNaAKt969wPEP0vibKY6o80XZKYr4&#10;opXjS3/oOooNUL6txJe+f5NbpqXYYvVOwR9PY5TymYq1Q3mkDZGxaYyPxhALMWPe6fksAzqNlNMa&#10;DQYxZz1JzqRJlJfBOQLL0CyuX7+JL+5MYS7ug09h6T6+2Ce3X89spBoGUg6OuWyAcl6iE/qn135o&#10;kON7hyboTRQD4nGMz0/iB94klMyx00ezXsXuQR7Lm1kE4lbELIdLdDPQul1OoZzZwkapgJeUJzBU&#10;UmehOdZwGCPz4wiSn3VIZLeUj9WqWexsFLH0ooacqOoslza2GIcwPcVlmecxNxyEl/T9aP9IWrnI&#10;rlbnht07jIkrd9GsVLBeWcLG7o7Q9yYl+QXOYy2LSAzbkJn0C33/1AprGqkfhylfnrn2U9y4MYPp&#10;iBc+6jOb6aJbyrPxIOWBk5iIT+LWPNlC0E65/XF2Ne5vo8kKTyCM6NAI/LZ1uCDnhaIaSaONWk2+&#10;Vy38AOW/jWoKO6tJLD5NIZsmPy30Pw7jyBwmyZ/dnYtgKGA58Xxsd+wntDS2odEGbt5cQaWwh+/W&#10;s3i1X0e7sY5axYpUYQa7+TYM1F8OI+U70TCGJ4dgpxgKmuOic4BWcw2ZQhp7mTrcHm2vRDEDAMvZ&#10;A+T21+i38uiwbZvNwo+bazXo65TngO/H15HJV7CXrCBupDmDTfl+i+ZKFFNLB9uoVktQ94FZKEEI&#10;B+yC8dxlN71/Osf3DxwB2H1ki147rjqBXbqkVLOJ1u4+ao41CukRpClVc1KTrD11YT/QQLtZQGZr&#10;F7svN1HKFJXxDpOfmEXAFUKcYqxdbKo6340XzIQ3PDuDsYWvcPP2HGajPvitOtjMJ8EZ6Nyt0/xb&#10;R5n7n5d/+3Dh+yOShua/NIdzD93FcLGC2W5dxBOzzUd57xhGImQnpCaGYxNeOU5LlM8Z+B4JHbqj&#10;uQDOLf2/lEu5lEu5lE9IarU6crm8TC7R7pL/14oYcBT8p957uAQAXsqlXMql/IXI4RJkRxEdh5+r&#10;9/plIqE3g//eFwx4UfJjgQ7fV05nLDybnIB9OeNJBxjqugojWK/EY1scDACUwTptcbR7Rx+8IwNC&#10;JIX9T2lDV1JuU6oUHsqCv8oAeHKD/tVIn01x8LV+IiXAfwrbWI/hT6Pp7apVQVgq65/8+iAA8Pzl&#10;JABSFwPsfz0GQKXEs6IHMjuYzEbGC7Hi8z1GyO6JYL+LZCu8lCNygmPogeOAPqOkVgGaajUDu7vP&#10;h+lOXpeRwX8qQFT+y2yR8mt9RJmiMEfWxk/zj4deV0FhknJ18gUeAwD2AI+HGDalHuPfoC2qO4Iv&#10;Uo4xhg50xdu+pwIaur1RPd/29HzBkWMAOi7/OaOSvFOcOiQD1zcQRvoAzYGj24DUyaGYK2J5sYXN&#10;DSjlUBhYE0bMP4F/f3sedxbiCNs0Yhn75PbIyzuuwDgc93+NVMGI775LIrFX4EI8aKQLKOSXkfZF&#10;cPCzWYRDVvglBSh56Hf4BrcTIW8EX96cxI25GHw27RGA3qDIcCKbNw7LzV8gkzdi+LsU6IoE+0w1&#10;W0SpsIJsIIxkaQbhDi8+MqBPXvnvMnC/1WUiAEWHZCYs8OsM2m8f7sN3FQFca+dRymSx9SqP/bUK&#10;6j1Gm1F43ZO4eWUUc5N+2IyaXi556DfEv1zr0QGHP4LJe7MomPRYf5yFrqyFxeKC3x+H1WxSFsSp&#10;vyxBuIfuYbgexKw2DV/ZRMMTxtTMLIZDTnhs8iLsaVgVJgTjNW3GXX1wytFV47nqQ6m/NfLJxR9J&#10;UirvypbZ7R6Oe2xDktKP5UKBdLSNvR0o5ZCUfnSxrlA/jvf78WSR9dTmjmHi5n1k6Rptr4rA9ocB&#10;AF0BD67//C5u372HuagZIduHMBNRB+iM0NiCcLlDmPOYUHIAlTYDACvA1iYawSgyuWtINbrgqrom&#10;kT5KIg/VSBXUihnsL27jYGkPdQYBkS0zs4/ZsICIx4uoRwczfb6ZK6Gwu4wUH7WSKKvJwx0iHbn+&#10;qyu489kVjNL1cNkt1QwO+1qNiB8WJ/mK61+iTPo4888byGJPgIAy5RpW1/fhi+4je82PBpf7w/sA&#10;AHn8c6jk0th6Tba0WKL+4IZwzdwRuBwzuL4wgRsLYXiM0um/z0AisiObN4rJu3Mo6btYf5RGM9WF&#10;yUR+h/2X1QajpglNh/SNgdErTayuUN8Lv8gL5iEEnGP46tosHlwbQ5T84un+ifWNgVJxTN7+SpQY&#10;//5RDttrGQG1qBbKKD1bRdoWQeKn08i0bMfBxkJkRkan9SoWxobpcMN5qOzl4S/puEShj/qCDi4T&#10;yQu9fD5OH1pN3ogiM073Z69d8QnBCEXvtVtQ3lf8ZLcl/GSbCYJOWtPWGCAZ3fD6Y7gzNwOXyYYE&#10;g6q8w/DP0bWP+OCxGN4w7l3BzMGsrGqF0547birHBZCF2HwOTP5kDvOfzZFftMOjOyU8C72xweR0&#10;ITTnRDhnhYnr6ZaU/uFFZpGjne8M7aLa127UUE7uoLC3gWa11PsZs8OO+O0FzH1xG6NxH4KmQaDO&#10;oROC9dpgdSM8cxvVehcj/7KHNWwKPTtvACADTCWjU5SAvTE1DVNHh0RTQsMehJ9LLpLfD9pNb9Ev&#10;BkfLjGc9/eJ/RIKCc9IvMpx2AfVyFjubDayvyhhM2W8MwW6ZxZWpCdxdiCLA7Lun/g4bmRUWewQT&#10;N+4JkIbrNfn+xXMEAJ5YSpg7IolaYxtbyQOs7EVh1rngECVVB4TsHfoAnKQg935uxPjCNYqlHVQ6&#10;epofeOFweDESswq/+CZfz5FfR/GqU9rA7vP/hP2nv8Nvf2jih42WzPynp/hun4B74i6+/Nuf4ecP&#10;KH9x6eGzXgyTlnxPpykOmRW1945gKhbHiZMNedyZeXljrUG5NFAQ8YLzWT9c1lF8MT+Dn92awBjl&#10;s6fn0TzuZphp3Mevf0H+2oiHTytYgsqwV0Pp5QbSmjASn00iRTYQpHzqnQGAyiV9vPFn++NkciDf&#10;PhRfmvJmWn5dgwGlkf2M1khtiNxAhPLYKSkJbYB6Q0dxeGgMozH669DAJL15Exjnst3WBwLJdWYg&#10;eBXW6Z/hzq2r+OvbI7Dq3jQvUvwOl7rn62sObhhjT9Tsv87t/2C8GLdCD73BgcDIGOLZeTjWntBr&#10;MtMbV6DYOShicS2NOTedLHgcANgqJFFOb2Gd8sGXkPMGo1GP8FgQk9dGEPTaYeWJUbuIRiWD7Y06&#10;XtMHs0LfOd/xwmoawb3pafz63jTG7G/qHx5oEwymAEbmH8CgN+HRywaePdwRTHH1egPl5W1k66+R&#10;vDeKZENCwNAVWf+nJGabBfM/uYYv/t1f4caQBSMu44cxk55Z2L+Mwmi4gcnYGO7w5ro3lENnYJzV&#10;7Yc7OAyfhfIJyBynTV7MbvEG9ra4JykmvuTPmpUEtlczeP20iCzZLQyUSQYXYJr4EtMzU7g75YLl&#10;DSBsSUv+wBaGPazFjTvTpAdb2PsvS3i1v0vvrol7o6nSl9jJtuCjz3r0dporxDA0NQbbOvNIc25y&#10;QJ/TI51PYSdZxbCZbNChAviaNLfeQ25vlWJuQaZes9mgtVhgT6dhqdfF9fH910yuht2DEvt8CJcA&#10;ACAASURBVMoe9kpG+fuk79VsEoX9LTTK/TyIN7WG/VaMD1GebX//UrUqI6eV8uAZspskdfi3aepz&#10;3ry0t4e2bhX55ILAORpMgwDADvmNGuVpeaQ39rDzbJtskh0mb3gbh057E35nCMN+HeznAoI/LLyZ&#10;c+rOHH76t7/GLdLncc9p+tz3b92O4sd6MUUuictECOJ1zXn4t/MQLY2LCTb/DILTVepNGn9LXtwf&#10;MdpiGB8ZRditIR/zhkChmEhXDmmXcimXcimX8m9AqtUa0uksGo0WarUGpRxacRwmnOmDAC8BgJdy&#10;KZdyKX8pMgi+OuTM1eVSqQ+gOKWc4nvLuZY3eh/5NAFHJy+Kf9hv9ERz5KoHhptvAsvsfQqgq9US&#10;5X077Xaf0a3ZVIA6HTRbMgOgCvgTpV95cUbTVU6loZ89DPY7xPgnDTbmx9aF85HDKn34mmSQkaZn&#10;ZnJJUU0PhMSP9XqtXEJPfa7T9kBXXH5Up9McAi1dLPiv22P34ktpCR3o9F7jx2oJULUcKN90FSWi&#10;lZK/YvFVZQhT+qMPeryYdl+YfIrt/aA29QFJvRK4PZCfBiaTDhaTQWadVBgotUrJ3w9n/hssGS2D&#10;hrlkHx9NRadkX9RvnwI9O3TRp4YQFeenUdnfFIZNrQqaVe1P6rFo9hgA1fcH2DfFzl6N1Pu9ixK1&#10;b1g63T7DJr+mbcusqi2FYfU0UX2CBGngMT7Y4Lq99qiLhwMsjeiz/ymt+KBzvVF66YpyfeKJyurY&#10;v95eiWaFlY0pgbqNMsq1CjYbbey1IIBzeqcLxtAc/FOTiPsdCFm5vNWbrkB+R2OwQeMagjcQwnTE&#10;gFwKqBS55E2LzlNFq1GTYyT1UZMX45V+6onRDljHYPYPC8Yo3nVufON55XNr9FZo7FE4fQEMRw1I&#10;5IBUns5NvrfbqQkGJFGO+YRvn6w15xR7uXRhvYQ6lyciO8635HJrOrsdRt8oPPEhBF1WeKhz9coC&#10;5lEQYB/OKcHo9MMzcQszljgwVEG5LsFgsCAwFEXcY4VdK4MWJYMdpuA0ojo/7vjK1A8GMhYnAmE/&#10;gjY9DK2ayFMalLs0Ww00Gw3BtlGtFFDmMqubK1h/9QMePl0SzAnvLUq6rLL/yX5DI9IhHveORi7L&#10;3S8H3e2XzMbAc865qnmUqyXscBnTtrxUrXNQPwZG4B7lfrTAbdDgWFWzYw1iwjELDK4oPIEYZoJm&#10;FHaAvRIEe9U7iY701RiF2bOAWDSI4aAFNrMcG95fJAXQwwAQL2LjUeyl9/DiZY7vPpGz20Wlsont&#10;ZJqOMlw+Iyxi5Yh6lku4thJIpRN4kqjgWaYtWA6NDgucQ8OILAzBR/1kY1ZLsoZqs4pyISuY7lgX&#10;VPuoNWvYKyawnlhHoK1Dw6w5DJpRpYdvpvMig42DHDZqTXBBJPYj3WoNrZ091Lb2UChMotSS1+hO&#10;Brmd3h2iVJewoyIy9QYy5LfE+FutMNH4eydGEfLZ4TNp3gKGkBXSYPOQHd3EjDmCzlAZ6WKX8kwz&#10;vOEQRqP0nq4NXb2MUqWErXoL2y2ZKUVns5FfnIJvZgZDQTfC1O9m3dv9k0T6pnNE4fJHMREyI+Gl&#10;PiZlqzQU/0Tj0GbQMW8OOiEm6WxmOm8ErskovOQvnILF9GQRw8E3JI1WGOhwabQCAFgYeP/QJhb0&#10;AfLqcJ7k/Y6N/aAwAyD5HLs/jqkbEvm1PIqMlbG4YQ9Rm70mWHQ0ZhRnWsyKTv6m0WiiXq+iVqX4&#10;k08gn1rHxusnePzyAC/T1F5WIMMbGvRBwr1nhtnkQTjMhx1WLtf9xoHUCLZVm9MDq8NNjw/D3D4A&#10;J/4R29cVoKtWs4JCZhs5su+GAADKTGUmYxhDkRDG4l64bEa8AUsg/6bGAI3FB6snRP7PjHgEyOW4&#10;ZOkHXfwJl6YVYDCLJ4axax3Yw2MCYNWmfMEeisPts8Bu6AqGq2azIebkDdaxel3oV6WYEvq1s/Ic&#10;j59t4XmS2ljD6btl3lO6lKd3q0VUSnns1BrYbMkQBq3ZBFNoCO7ZcYQCLgQpRpjfCtrivMYs4pSb&#10;rnE2bMOeH9gmv5F921ff+tMawWamM1ngsuvgdQCb7OCaMgCslH+BJ3/soJR5jSduL/lWH/xhH9mx&#10;Gw67GXarBWa6Jr1WJ4DGRocLHsrFm11eCDHBaLTAYTWqdzpOlVI+ixff/g65NQc0O0vI75axleL4&#10;I79vNFNMnxjD+NU5jMcDGCI/4tDjrXr5/tId+PcdvsXjTjlehZLdnXoTG0113M007uPwzs0jFvFh&#10;yKaDVX+GeEFjo7eH4PAPYSxkxRaN+3Ma91KN8rsm5bKUS3coJiokfu8uPP7MMvmxx1/dEHWs0ae9&#10;LouOclxbcBxRrR23vSWMMqqW8ln2dXG/DVbOBqjfqxRTGsL+68L2Oe8uF3NIJ7YptjzGi+cvsLmf&#10;e58eE8JAuOhIGHNXxynX88Bh0EJ79BpPlO4JD98UbT9EyG9wyWrKbX3xaQzZtzBCrzJBX5Vzs9cH&#10;WDNvIBE1oTzpEiFW4Q6n6Uod+cQmEusvUCpk0FQY/Qz6CGLBEGZGffA4zZC6NJeqV1ArF7BHfm61&#10;KecXGoOR9J3mNTNXEY1RPuzQwX6W/EijpxwnAKsvjnjQTjk58IL0vVDpCn1vk76LDdUX0FsfJBoj&#10;YIpB75lHNDKMqSE72dJ5MZOe4fQGPfW3H67ZOM25nfDoNTC96QvM+Ey2qTfb4dAZBACQ/RS720P5&#10;Hd/vphyhVS2gSHaUaXRkUD8jdLNZtHe2kd10Y2tNvrUtDpw2zhJalQxye5vI5nZRb5ShAn+b7RqS&#10;2RI2DwoYs1AMcBvIn1CeG5uA0UZBGjt8UjFH3csUsLKbxZxXBrkKhrxWCblkHomNHMX4umCu943M&#10;wB+LIpp4DlNiheZBdWy12thJFuCg4HJnyES/aBPssx2aB+eT20htLQrWXpVhT6edhcceRMSjh/W9&#10;0NW9EaLLN0NPeVwkHsXk/BBePaPzFKg32wdo1lZwQHO1tYMy5c4G+NQKADSJ79ZzqBYOsJgu4ftU&#10;CwlmKSf/4xyiHG1hHMGgS2wCMg6O24cKzztJn7VuylPCI5iJ2+G3n0Wfuz3XfvT1kx7+2MLATIt3&#10;CH7yb1edJXjHqyKe6IwujA574ZCa0Ih7rxRPmD27KeeSDcov+f5IMZfCxqvHWHn1FC/W9n/sy7mU&#10;S7mUS7mUjyDyPWl5vZ9zUlVOYgBkuQQAXsqlXMqlfLIiO+pB4EfvdUkhMOn2QRY9niN1M2n35JuG&#10;R5/37jV3u4eef3z5cc7c698jz9/3d977C0eIMyTNAKBTeVsebt6pzEFeAfwxmKvRQK1WEyBADv7y&#10;QkOzV8ZVLvHbZ5mCpBWTTWhkphQV7Cf1gKTq546OySc0W/4AOcrYJb/W7V2uYBWT+iAig14Lk14p&#10;6auRwX9Gg15mGRtgJDtUxlI6DEC6SOa/Ti/5k0EKDO6rN9oC2CeXgG6LhfS2AgBUS7iqgEEV1HAI&#10;4PGXBv77VNp5bot33UOPxOgooCnWNaNe1yuDazbpYTEbeyA4rQpg/WDwnwwsbbTaqNQaAljMwLI6&#10;6VO13uqxRPbXC/qwoO7gIsKRh/1PKo80SqkrxW4YQKvX62RmP0ku8WvUa3sAwB5AUEaPKd8bOL8E&#10;XDz4rw8OEgDadr9stlYjg7oE6PYkPRgEwA2Ag3sguQ9smwpIlP0BFPBf//lxINf7qOtbviEdHgvN&#10;ANhRo4JXB65bfc7C8a3FQJd6BVvU7j3IpCBmjwfOq1fgm5lC2G0Bb5o/E2iHGTK0QTg9PsxG9UjS&#10;D67WgVxTpnLiAqPtTktmypU6PfBkT0xOIDAJk38EXrsJbuMZz6s1UQzxwebyYHhIj90UsMQrFk2F&#10;0e/HWjpiJplaCbVGBblOWyyScUv0DjvsU6NwjzLDoREOzdFycCeL0e6D3uqCbaSDibbCGgtJ7EDk&#10;sj1sD2CGFb0NBv8EIr4OwtP9zQZ6vQSjURJgzEa5imqljDIDcErMdpZFKrGN/d0VPHu5jG8fLmE3&#10;kRM7HT9EJGkAdCwWnvvxrw/ulf+qrKfq6+ImiySz8nSrBZRqRWyT7jDAjEfW5LLBPkv9OBElfTEK&#10;YogzkQzoTNBYQ3B5glgIm1DxA+Xm+wAAXYDtKtnLVUR9HkTczKz3rj9yXCSFOc5s8yA6FcdOdg/m&#10;bTKkFC9S7VBMCGI7kcLmQQnDZHJug8xoITUrkCoHSKYTeJSu4Ye8UAc4QhZErscwRIfXZYK12xHM&#10;De1WDZVigY4iPW72zl+qVbC6tw693QDbgRZ50hlBBnnUhJRqYVK3Tn6lgOW1HbwgvdqAQoxQJSPc&#10;2UNzmwGANRSaEqzvwXTDTJ0MVG6Qr2I7YqZCbq3ObiE7isMzHYffZYFLd8JPn2D2epsbzrFbsMXb&#10;GGMQeae/GYXtSGpm0SkzALCMbV48VC7V6HDAMTsL3/wsggw4NJwRjKLlUpZ+8k9+TISNSAaATbqA&#10;ZKOLs1Dc6RwmOm8Ibjqcdh4/+TpPjC/C3uhdgxl6OlQAIPv2k8gqugN/O3izlzz1PZ7jSHbY/FZM&#10;eGIYVf06z3W0OnlBuVVHvVpBVfibEorFEgq5DHLpA+xtvMLas2+xvLqBxf06kkUItjqxHnshwj/s&#10;Il/oQcDnQNBvocdv5irjQ0t+w2zxwmz10OP0oXdV4qrzyYYuqn08M2W7r6AoAIAbqNdExAczlRmN&#10;McQCPoxFKD5ZznAlAvjpJLvwIBY1YnQYWGFVPm8AoFIC2OyxYtQRQpxzrJ5+yRYv61dV6FelTPpV&#10;IP2imMb6dbC9LPRrZXlJ6NduTtEvyzm3k3KbdqVI589hp9XAJpR4bzHBNjUEz9Vx+Hwyk+OZXKDW&#10;AMkWhN0bxULEikIIolxztvH2r75RJEZhW6DnkpDkNP3kIMwiRePBS6FIdvn494t4/kcL+TcfPP4h&#10;zN9ewPT8OIYjfkTDPvi9XvquHU6HF06j7tBGl95Gk7c0o5hJ4+Fvf4PH7ETbDbF5oTngpIxWM2KU&#10;J01em0E85IT/VEbKH1m4AoSidzsUR/vjbqVxn4L32hWEgm74z5rPaijhNvtgdgUxFjLhgMZ9p8Xl&#10;I2XgjHx8QD4rxt/8o4//WUXLjLbBMVj8cQSn5Xitzkd1+q7QnRrHFo7Z5SIdBbGpIcu2T/ns8sqK&#10;yGeX1vZR/4B81mTQY3o0gHtXhynfs72B+ffHFY1OT+oTgyeWx4j9e0zSa6/pKJLzSL48gKG6isT9&#10;sJiPODAAAGzWkNtfx8HaC1QKDBmUGf0MOsodGQAY98Bt43BeRbumAACbDaxDzh00RgOsY2Pw3LiO&#10;UMSHkPGM+RHHEZOHQgn59qAV82Fgn35wvcJKJTOJXQgF8IeKhmnbZqD33kcoEMXoBTGynXp6sjvr&#10;mB/uG0Nw+W1iLN8YV3gypjfRdJnmTZSXeemlBE6Y93C+Vq+QTyM7ojjGeiJCDs8REpTPd15i/5UG&#10;r9xldn2C9U3m4j9JtKQrWVTWX+FgZxXFUn8c+V5OMlvG5l4BxSDNyfwGWLxhOKITMFhf9j7HG2N3&#10;U0XYdzLIj3HQtsoMea0icgcF7G+UaA7ThcHoRGx8AbPXr2GU4rxhM4l9mgSt7rVpvpSHtJlC6oqP&#10;5pQQGyHarSpyyS0kNhbp+22oDHtazU14rEGEyTeeJQ06XWSGSz3lSKHRIYxfHYNzf5kUW2Y2bLZ0&#10;2Msw02oRcYsdYgLDwuDuKvVZfh+vMmV8m5HncXqHHn6aA4w8GEMg7BC84OeqbZxnWSag8fwEAfK1&#10;EwH9R9XnjyU8PzJ7YzC5w3CNdrAgkkn5nifHE02XNydRPClVaA5YlGMKxZNiPi10eHtLjiePnq2L&#10;za2XcimXcimXcilH5RIAeCmXcimX8glJn0VJeaE3xzn2wuEPdlV+lgEAxhkAEEc/8a9vSnU2+VSu&#10;+3A7+uAsqOAs5a/YdaqA/bhUB7PmNAVrjgoAHGT8k0tsdQZ0SBLbgzUys5+yDCPxi38xaK8PF8FU&#10;poJeBwBDarlRUVJVUhn9NNDptL3yqsywpmcAknYAAKiRSySrOKTB28zn3a09sJ6iHz0Wto4C/mn3&#10;S/y2BQMk71btyMyPCliwrQAA+4As6dMxhL9kOf+N88qfvm/vlcDV9UtN6xRWQEkjg+HOBfzXUcr+&#10;KuC2lqJPLYVNTgWcHoGgDzS823945DODbHeq/aggMJ3C6KcCGvWHGP/6AEAVUHZUdc8b/HcIHNvt&#10;g+xUQBDbFbNsqqA7Xk3rDDAEvkmkXl+cD/ivB+ZVgMGHwIo4RT2lQ6N1Rjn9G1J/cI+AovtgwB7z&#10;2iHANBTGJ9IpcQdfLo2nrr0yaEMyWaE1mWV9OLPL4thmhNnmRGAoAu9OEvpEHigzImAHjeY+cqUK&#10;CmULXKbOsb4yWkywhgPw+D2wGfUwSmctF6qhPMwAo9kGd8ALh8cJ3S4zDfB599BoHaBQqaBUbcHD&#10;1DsfaVbOLC1tZspo1JDrdsRCC98uttC12d022JxWGDje9bcMvFE4d9BotWK9TCzanbDjvpfbMgio&#10;1RTMaaV8BulkGrlMBsVsjvq/gmK9gSqzJDWZKaVKRwXlYhb5XBK7+ykk0gXBGPLBMnBhvfIIvXxA&#10;6qXU4hUNRE+IEsSS/FhSNmOg05T7c0BPtaSnJguz0Zih12jfAYDDOYSB/LpBMDxYDaQS/OV3XGNk&#10;fbXHwwiOROCym2HRvDO27Q1C/pj02RmOwxveh9t0ABuyqNHVlytVrG6n4I2mcSWgR9NlEOftVEnX&#10;9neQo4M/01Cux2LRY3jYjeEhNyxmvZLftkk9GqiUiqiWSiLPVaVZyCL34iFWE5voUv84dUrFyJN2&#10;OTF4jrRaI9WRTCeRzBbQ+yXZafNKX2+DzPuEbQYAtpktrlFFlh4zDJI1k8H5bEcOOowG3RnZeCAz&#10;b9PY9+zoiHSYGZVZB4W+dfp+UcPMehbBosLg+bP7RY3wiwaLA75YiI4AjBnyiwWmXdqjnHGXbLJE&#10;PqoFr/m4EnJObHNYYaeDAfon+cTu0ccyJuxUYFrf7x6K6Cc3/9SANvA9jivaLtkRaVaFriWZQjad&#10;Jn3IIpXNI016USK/I7P/1VCr1mWwVqmAQuYAqd190p8KsuSyGxdeVotH3UVtpThjMNGhORNrj7qJ&#10;S8Mbu94jkv/o7WM/ymWWyYZqtRaqpG/tlvxNBh1qJBNMej3MBs51z3JtUm9+q6dczMAA7IuozSpO&#10;pRFlonmBtknxqpRKIptS9SuHTLaIQqlM+kXxjA+hXwwKIv3KJkm/dpBKlpEuX5x+ybk8bwhsoEVB&#10;TPWDnEMbzSbyw2bhs87qp2S/oRdxikvb202kGecSYHiQjLC4wpi49zkYV1Z4+BKd1T0cVNso8Ea2&#10;epMOhn2QjnTrWHxeQT6zhmWXHS6nDXabFVaLHWajBy6XH5GRMEJRnwCsOm0m1f28UXh+3KhVT32/&#10;Qf4i+WoV2/aX2AtcwUiQcibGCn0SpQQHpStAgGLsB8ZdbPw0mimPttIY6gT476zj3iV71Btt8ISD&#10;lEsHYSL/KSM/ExROtyl05JGrNOF5Z0pd+fcpwf/Rx//MImKLToB2pFoR9UIGyQTZNMeYFOUqebJx&#10;am+ZWf8ottTrNQE2r7DtUz6bTKWws59Bufq+yFmeMJA/1jGDsg9DpId2i+7TvY0jUdv0bhjtYcRG&#10;PZiet+Jgr4HNTB3t5ipqFQtS+XHs5aahM2spB2b9Zca3DA5WMlh/nEUhVWPKMcATg250Bl6ak0Vs&#10;lCvr1R2GbTk/GvRz7KONJmgsNmh1+nfQd+am1UOrp/lb0I8Q6ZKlUOAdEmBGyk5nE6VaDtlyE246&#10;h/1COu3dhUulOqMBxKbi8HkcsFNCeGF7Fk4Q3rBisZnJ/mxkh4YzxRV1wyhHgNNAeyKO0dyA54UF&#10;ShAYCloXb3Cp8xTNF7p4/oRB9ksyGLfb32RwQivptyjvy9IYplvg2wEDjaH8g4GnzFzfFZvlNRav&#10;7JfcVtxwAtukhulGC8X1NNL2XeRm3Sh3SbebFOsrOexna1hLd0QqrXXo4PF4EBsaQswYhbYThHWZ&#10;5sDNJlp7WTRW9lDODaNAjbZ1S5RHUO6wU8bWSpPmyLxPRw9bNIjg/Ai8AYfYmGd8xzE5LhLptRGO&#10;UBT+0Sl4HSnyJDuo0qyC2eU297OwrSaw4NehGbXI80eai1VSB8htr9GcvIC6Oo+j4B8NOzE54YPb&#10;aT7jvZGzC+cpzrAX4dlR+P2uj67PH1PE/RGOK408OuU8xZMEHRxPMshlchRPGijWGnI8acjxhNmk&#10;Czn6DOWTa1spFCv1H/syLuVSLuVSLuUjidVqQSDgh9PpFIe8Xq3rra+wDK6LXQIAL+VSLuVSfiQ5&#10;vkbaHfgjqdVXZafdRW8ptre43gOGKF8Xu0+7kI5iLs4on+xNowuW8wZBHme4evPrp/+Qqg/dwwBA&#10;AfBq99j+GJzTEiWA2wroSz06PYauriSXSlPXuVW4Cd9ukXqLJSpqSF6gOQ5e+dfB/sciKWv9g6A/&#10;SS11KMngP62mz1SlgqyY0UjbAyv1AUlaTR/MclEyyFioMo+pYB8BPBLgvk4PADioAzJ4qys+I39e&#10;Bnap7G09nzIwxP+GsKAfR87qAE743CDArgeg0sogOBWUqtEMAqo+vKlCj1QQYEfRI1EueqAcpqpD&#10;CtCrD0Hvt/wYhh19oBeU61FtSqsAAAVzmLg25b2Ba1QBgNqPbW/ol84dZEdUS+yyfakAW/Yl3Y6K&#10;Tjjdbx72uR/e3u7Rv+qBQXbPo7sMBtqD4+p3tPWHXz9pfKHgLvr5yjGWQwVkfZQtVe0O0SNdZQv/&#10;IaekEewz0OplGzhz7/An9TBanfAOx+Da2If+FVPx8Y73KurNHWQLJeTLLrR0h5lQ+bHJYoQv4oU3&#10;4IbVoH8Hhg0Z4qI32eDyBeDweKDT8+IRgwBraDR3kS2VUaiQrzZ+PIfbbVO+0KiKUqvZjgwA5J5m&#10;ZlubwwKrzSTs751b1D3xobqLQXkioVWvoJ7dxt7qEl48fY7l50tYe7WGvVwJKdLXmpp/CP3tKACG&#10;dg+EfFFyyJ+o9UehLCLR445Gfp0fdzUCEkhPW3S0D1kY+y+TwQij3iAAMmfXUz6Tln5fB6NOou+L&#10;tfp3BgCarEaExgKI0OG0msRi0XlqF5fos4VG4AkdwGt6CidkPpRStS4AgO5ICrkZN5pdmzhvo1pB&#10;YXcbhb1ttAaAFQz6i0eciEedMJu4+K9cCpRLa1VKJXG0Wv1+beUzKD79E8rUKdtnXsTtKizI58+I&#10;0AMA0pFrywyA3For25HdRLZkEkDa81sQ64oFbvk4yS8axGL3u/lFCQazHZ5YBO5oCIYlXjxibpVt&#10;Goct5MoF5EpNNPTH45gAADLY1Pou19nB2RX6nOAa1F9St4JaYR/7y8+x+PIVni4t4dXaNla20+T7&#10;KwP+Rj0U1tw2b6Q6AWR6IcLLmm5oJTcseiMdGgFc/HTkItsn93ej3kW9JuNz1bitkQzQk80LIN87&#10;qIO6+H9+DIinCDOXdimeVxJIrD7H0suXeLq4hJerm+QP00hkS2/ULwYrtC9ymPl8AqjeVHIqWTiO&#10;GfR6ilUGsXnoXfyUAP3TYdBL9H25hPqHiwoAjGDy87+CxetCuVZCPbMnwAaFHu6ffXkB1XIJ64u7&#10;2FqRN+JJCiO/JDET0xD8kSnc/8Ud3P7sCq7pdTApALAP9cd1yhW3//wUxooF67NhjE3FoDV3Pz0A&#10;oNA5JY8+Ei+6HC90BgGSfbf8RAed0QZ3OEy5dBSmVR4LhuLs0tzQjXwlhwzFi6hJeg9E5F/G+B+V&#10;LuUrDYot6c0lPH/8FC+evMTS8zVsbieRokEonmb7HXmj5vsLz0SCNBceg8fhQ9hrgvWNtVZ/ZOFN&#10;xlonDJYgYpMeTN+w42mLco0M54TL1BcNpIufYSfThNsrwW/gjWCUA1bSOFjOYu1REQV2lAYbEB6C&#10;dnIG7oAHIbNCysu5Iut65wizusjX9TJzqeZd8jFZ37V6C5zBIPwjQzCvb0DmpzugvMCAQjVDbW4g&#10;YjSc5y6bDxIGAPqHvRiZi8DrsQoe3Y95O4/n9lazEU6bFSayu7P1d1fZQvWGQMj3oHijRq2GfEsG&#10;AMqfZn+QRrWSxdPHa3jx7Kwj3FU21Ii9QIMv91jExWPeYGN2w+wMYcZjQcZDn08DyWIb5RXKH1s7&#10;yP18hOyc8sxGCc1SluaydaxQA/NdeT7ocjkRiYQQ1kXQrYZgttCbTfqRvQzaegYAlpEnf6Bvl9Am&#10;nUrs1LG5DDABoNaug3vaj/DdIfiC9nNj2NPwRjN/DJ7hafjsL0Xp5RQdxWYbG/tZdFb38fNZF5qS&#10;j/Ib6qtWE6XkPnJbq/j/2XvvLzmOJE3wi8yI1FqXFkAVNEiCIJs93T3dPTt77+3Mvttf7v7H+2Fv&#10;9+52ZnZ6prcFySYBQpdAaZ1VqbXWZ+4RkRmZVQUUSgAgOw0vUFlZmREuzM3M3T//rFbId+/DMuSM&#10;heyYn/HC5bj8QcDWOb2jbszcG4ffb790guSPTkghG8UUirEdbLxcwNLCEjaWdrC9ccDXRzLd9X+N&#10;T+FA/6tdHxnKUIYylKF8fGKz2TAyEuQHDdglSRI/3NUDAPbvCw4BgEMZylCG8lFIDxHRM9IDKD8N&#10;uqKjxRWoxCUXmRGeharoSuWnjTY61roCTsJfdEXe7G5xQFen3VYAfw0O9mPvsc1MltK1rTBxMQBg&#10;vdmUFxX5ZrkObZ2hpz6CnBa0GwQoKYB7gYGgUa+fAPjvLYwurNoMXKSm3FQBflrGP8byp4KO1N+1&#10;gEDGtKJNYXmVYKR2u9PH5sWBWIy9RsP41+D9L4Oz2CIASwOs6oMMCJQ/q7aNlvFvsOxXWZehnEU6&#10;XZvO9VPXY8NjOmgyibCYDIqOCl1dFd5iV976VIUpjjFG1htNhemvjWq9iWpNTpGqCoV0UQAAIABJ&#10;REFUAkrbCm2SCgGTmQBl5qyu5xJ64Jk+wJcyplTQFx9fCriW2yp1PKqAQGXMaYFiV+kz2grwsaMM&#10;Fm2dOXlUR7bJKhCSgf8Yw6Y63kxGiacwbp9CLcXbRAVsdm3yxcqrsn+yx7UUxsaWBqip0trJwO+3&#10;y9s+o/ZBF7CnvFDrI6dXVX/vMfxBZQJUN5wFFdiqAYWi54tOfvB5GkzZIGR2m9EBCer9mxzE1ewy&#10;XCrgTc1BClkn1TTV7/pk1s8sFa4RemXDtffclgzcbp2NLXLgtheUNtfvNr969xR057MhA/jxE8Gk&#10;zXIG1VwY+7vbWHq9hr2dfUQOjxCPxJFMpJCr1DgkU5BMNIbsMNkssNBlttJPixUGoQCpFkE6k8de&#10;lD5buTpKLpUhmINVIcisOcr40uk60LUZW5seHWabhX72TqY+LItqQz3MI8itcbY+1owHnK+b2djT&#10;M58gKjHKOe7x5vubIJgCsLv8mB0xInkI1HLgzFbN8B4qIyPI5seQb7jh1DdRq2QRC+/TFUa1XAEM&#10;DsA6DqPvDnxOJ7ymDkvIRXEtSwHMwKmMoZLGBmtEzX5Gh9q8U2d+T4LNTH5Dkrf+zr7lwRAEFRn8&#10;YPDBGfLBbjHCfNYUzceEGVR2wIbGkNDpKwcbR7o3deDggLmQCAPXu32Xg0D0IumLqLFPDNSqxJSn&#10;4Ni7AKs349xl6Wh+XBauT71fF5g/+AnSjnYV+aN9hJ8/x9baOlaOjrAdjeIwFkc0leGp3so8haUZ&#10;BpOFdNoMK7M7JjMsZiOsVhG1Yh7RrT1kMllU5Ltekcg7z4xRTnhnP/M+5IrLpzIVd/tRBmCwS+Ds&#10;1ue77ZW1IwNXkX6VklHSr2fYWVnB66MINiMRrl+RZBpJ0q9CmWmMnPraRvpls5thJl2zMvY90q92&#10;rYzo9h7S8STXr4tm0j2hoD3crWaM8OyqbearOu8IcO216EX81Gn3FkQjRHsQnul7uP93FZjHb2I6&#10;XsBBqoBcNod8NoNCJo58Po9spUnjd/AeDMTMbHINi08ZA2MY6+FPMXdjHg+v+zAbsJ9pA0RiQPfg&#10;ONkAsgP1MNoUv8SyQL5cQ6t+iFRqFd8vzaHtdeG3N72wh2xdwOnHJZe5fiMH6iyOlhkmev6CMXGp&#10;hxA7537m++v/i0JVWvUSqhkW12zjxcIKVla3cEgxTiQcRfwoiXS+yOPZpl6C2WyH2WKDmQIXi5XF&#10;tFaYxBZE0qNKIYXdSA3J3Hk8i576QOQAXgPPWvGxr9XR3N5ggWf8GkZvfALrJkupypJTszXMKnbj&#10;eSzuZTBicGHapkOzmEAxfYC9YgGr9TYy9EmDQcLopB+3b00i6LXBoDDHvVGUCea72ynZunF9p/hI&#10;p9PoO4uP2ByufVLs8eGE1VIv0ryEsbrqznGQ68LP52ExxYU9QoK3y9s/KAOeWny+3jdv5b1vpu41&#10;QqI5gfG89HgMjFutcoZ/i7rmJihRrmCCZHTxDAJTNyex8Jo0MV8jk7eDRs2GfOUGksUZ6IpsjhtF&#10;tlpGsi2hCg9suhm4LF6E3KT3nQDNlUYhmUnnO1F65gHZEQdy5c+RyDdgaTEHE8cRzaU2abrCDhWx&#10;9b1Q0IFrMz64nKbL8y8MDGv2wuSiOo1YcXscWGaPr9fRPKK5mmMduWQI6doEXPoG9I0CkpEwwlvb&#10;KOY4NSFgn4QYugufbwQTThH2i1MTnihcnw2inPnjah5x+aJMUDgmGW+fqzIwKvMnheQeXrxawcLS&#10;Ovcnh+Ej7k+Subx8ZJV8LvcnZhtfG+E+xWKlmNJA/uSIdDjK/Uk4cfmR5FCGMpShDOXjEnlfWi8z&#10;umsuLQGDVoYAwKEMZShD+UDSBU7wX44b6G7yNWWHQ+j+qmxOK0iLQfDfqYw9anqzS6vBu8qPZtr2&#10;TjK4yT34fleEgUVzleFR8+EusxRL40uT8FZLBvXVanI6vKYC8mPgrjpP8asyPKkpflUEhQieR0yQ&#10;Gf74pr5Om0RURVsM6NzHtIr1rqJlH+ocrwsfJkp15WBJYfIT2AKLyBcV9QqrnyTp5JRIGma1fpYq&#10;QQG4XL1Oq0xjzS4AqcP7vlZvdEFJDLBVU/RBBQHK6Z9V0MFx8IEMfvwodxn/SuR0iyGvGykwTQUQ&#10;x1IJigowzmyS+Oa0CgrUCzIw8OLgP1nX6qRP5Wqd6xXTo1q9xQGAKjiqLyWuptAd1WsJPRCpyqgp&#10;iQqLH/3OmIPYqeE+gK0GANgdWxpw2eAk5qrUVt2AbilgPg7wazKbK4Pq2AZXU2FdbXUBuL3xqQLt&#10;LEajTLxxwjO6aYw1NuS89emVd5CRUClPl01N83ycUK4zg76FXv8Kvb7Ra+xjn81E7zP9hxz6T6R9&#10;SDMk632PlaOtNFivTColwMAO+lmFjwGJg2yOBWttQY7lziPar71LsbrIHZzQ8Oev52BxBm9dLyWR&#10;P3iK5SdP8V//bYGzxaksxjwlvfJkq2SGwxmENxCEb8QHXygAfzAIB45gKTzG+kYL6XzzSgGAvD4a&#10;RKq+0wPO8tiCgUEVAKB+YGORkZRUaOzVlaCDswcyrJjQ88ODFvTyYXpXKJxJxQeb04frY0akD4Fw&#10;HUjmSvRiF41gCNncp8jW22QHq6iWM4iG9+gKo8r6zDAB+D6DIfApvA4H3FIbOtZeFNcKIL/DAYAs&#10;3Re0hFWQeV5cFJuZEXQCZoucTPvs2+bypztGEzoMYDAW5GkBLSqz2CCC9W2iHUfH5AyouHfp8o8x&#10;NOcDtnN2ejwNCPAsmMGLFIMPXaZAzRwyu6t4/n/933j8+CWekb05bLUUVmPVRzKOHNIrsxf+MS9C&#10;ZHP8Hj9PGxkMmjmA8GmugK1MVtn2vyrpKHdv4uPt8PdZPhUAKCnIdHxc8xWeerCAYmQTi//9/8N3&#10;v/8LnrVb2FHY19sKc7ZstxyQjMyXkX6NM/1iaUldCAbMaOSTeFauYDWe5Pp16du26mAbcOvMF9Wo&#10;fFXGXv0x6RtbuzC6YRuz4V5gGtd+kcEX0TAihwfY3dnD/vYGwht17O/nQaE5yo3BG7A3kigV0lh5&#10;voGNndfQbxRx4/MOTzs/Ejgbi5BkscF77Q5GRpwIFKpoxjOgaRAHADLGu0xRj29eXUPa7MOM14C5&#10;ETukzhnASEN5s7yn/r8oALBZLaBw+AqbL77D//NPL/Dtyz1NPNvqDjeDaIDD7ofXP6LEs374KbZ1&#10;mWswFx4hScFTpdY+JwBQlvfCdHpJIhqMcI/NIVjIwvId43Hb5+/XKP7bjhUg7aTxWZBitIBEtjGO&#10;fHIfO9U8GFSQ2UebQcTcpA+f3xnHiNva3cz8iCzYX7dwX8Noba8CGSkfTOmHUrGRbIde74DNBjid&#10;57x1g+xGKsW9tVUnr0npuuvkBtJbB3zT4xi7OwtrbAPYOwJjrmy1m8hXf8sZAS25DBrZKHK1EtIU&#10;t3QwBqdungMAgy4T3IIfhfQYRJMVsqc/oO8LyJZTiGcb8LcyEEnnD+sVurOs7w5Jj9GAg3TeC+dl&#10;IuzYPoHBw1Nyz4xZcX8aiG4DOxEqV+QAbXEF+cRdpKptmEw1GBt5JCJhHGxto5Cj9hcdgPs2xLFf&#10;wOcbxZhNgOXHYIDepyjLKWxNoIG3AABbTZTi64iufI1//90L/Lc/vJYz+TTlw/wqISUD3Vutbni9&#10;Y7I/YZc/CK+H/Br5k066gt8/zQ0BgEMZylCGMpRjMgQADmUoQxnKB5E3z5I6g38XBnanzoj0GPzU&#10;cG52NXLWdtUCCniGOTVdo/xWj+Gtm+K3KYM5Gg3O+ieDTlqcbYozvnUBXjp0NAxMMqBUp6AMB8Ez&#10;P30t6DGE9eCZXcYKhVFMVNn8dDIgSVTSjuoURjWVXU0F62jbUGWy6j7vEsrct0ymMmEoYF8VmKIC&#10;/GQAUo/lS9aHHkBQ/lx7AAR58dSwQ7mAvIuR6PQAIRxjoLJOirouO56o6LCgUxjVLgP8p6T5VQE5&#10;TZVJrtXuseJpdKrvkcqYUIeGTgP66qX4HQT86bpgXFEBCPJbCT0AYPc5lz3e+gecitvjf9CmPuYA&#10;QCVVkwq4Za8brXb37y01/a+CQFCBeG/aklCBxBepTxdMpAFv9n7KHzipBGfD+vXsZ7d8GlBnl4lR&#10;ZffT9Vj+dMp7pzKkDijrsfrz+zL/pe//K0MDtRr84qlhT/ruiSLn86mVC8gcRZGLp9Css+VYtg3o&#10;gkEMwmExw2bSc30cbI9atY50PItMqoByvcUXcgegfKeIzBTRqJWQS8ZQSKfQarJvs8V/Nz13hJ5r&#10;gc2s5+P5fW1hCTJKk8cIWuAZ0+tSrY5KvdHV5bNIp1VHu1FGpVpFsVRHvcnuL8FgNsHqsFE92xDb&#10;ZWQj+3j9/RJWn28gGU+jpFC32L1B+CauI+D3I+iyweNwwmn3wO5wwOayw+60w+F0wtz0wZCroVbT&#10;w7y8hqvgSjpJBsMJVZcZA45kNEGSjJyhqidyGjKuo9yAUytz26mkSlfZUrvjS+0DWV/YAZB6uUMX&#10;3ebq0EYXEBZvGmCyeRCauY4QjSdTIg5kqT+bUVQrEUQyeUTSJbgdWeQLGazEKliJNxlpBsxOMzwz&#10;Y5igy2U1wwiZKYSD/QSRVMcMs8cDi8cNfbQEeWvbBd/IFG599glmp0IYd3RgNZAGUIOyjZFjcPoT&#10;1LfDRq5Q5BtXHeM8gmMzmPJbYdZ13im1qCry4RqdEmtrxhH5hRKNIXYxH3FW6ZBdazdKqFWqyJdI&#10;z5mpECSuY1YnjaOOJq4XBuwiA7u139UuKvapWkQuGqPxGefp1QCWR9BFPnqU7JONLnay+JQ7fiS7&#10;7oLWXylFbZRzKEeWcLD1EovxCJYLRSTo/YpI9tfEAMYhzF0PYTTgg93ogpPsjctnhZNskN1Cdsdm&#10;gsMhIu0yoL35GHoaj4tpGUY6lMsW+RCLwSBwBh8dR+cwoFWExtMe8tUcspUWPKxz3zpY23yst9t1&#10;VMttlMmENI+BhC4uTfLr5chrHG48w1LsEIukX1F6v6I3k37R2CG/Nk/6NT7i5/rlsDng9tvgIv2y&#10;WUnHbGY47CLKyT20t55AlyX9SoGzvFyqcIZPg8xArPFTPEZlKRBbTYXxWvn4W2+opDFlTPPkp6gZ&#10;eFh2iQWW5xJUZol8rE2USDckmCwu2N2jGJu8huztu0ilkojlmsgW2QHJMsqFNDLxMJLJBA5TVWRL&#10;DTTIBjeyNOp3XyBNbb0f9mGP/MeERXcqCFCisW8buY6xudv44svPcXPSAWfRgsxOCNnCOsWPMVTI&#10;btarWVT3XyDl0GNlzoIRrwPTLiP8lo9oe0WNowf8hcACC00czT/61pvJ/qJFgUkuHuexdI0x+irA&#10;fL1+DA4T2VALxX7iRWCQ76f/PefF0nDgL4399CHWnr7Gy2+WcLgXo9i3wv9sonE+OkXxxSgDqNkR&#10;cDnhcrjJl7gonqWx7yD9sjtg0RUhUTy7S+bih/VVAJULtNmPSKgvGcOjPTCNGyE7Pg8CBwUgSQFP&#10;fjOChGUL2WtW5KecKETDSOysoZjPkkVnKY/9kMR5jJJtnRuxUvyoHWvKiQxhAArJ4m2NvrdxViy5&#10;Go9XUEgmkQofoVpk8Sh7pot0coLmjC5eBqOku4RYSPO8VBSpo31US4WL3vQnIyz2FQ2M6cwJL9kG&#10;Uhuw1qlTfOycuI3g5G18OmvBtZFzDmyK1YViEXqdAdb5z+C97qTxq96L4hNJgt0fhGdiCiZ7jN47&#10;BDsM0WpXkM4XcBjLwJyLQ0jFaS5cQVskPXH6oBubgIXmwU5JD5PVibojgDGDGdepvxP8+zXyKyVE&#10;ElkEGzGaS0VQqZRI35ldDULS3YTfHsC410hxxGWm2GVzUIkDG/0TNBe6dQv2DNXrKE9qmKR5wQFi&#10;mQx24mXYXRk4SglsxIt4etgE/YBkkOCbDOH67VkEvE6yZ0NgQZ+wtbhaGY1iGsl6FXuQGR1P+CD3&#10;J81KCnvLa3jx+xfYXQujUJRnGnryf4HpWwhMznJ/EqLL5fDQfMUNG80L+UX+xGomf5mrohZr4uUu&#10;8ydD2zGUoQxlKEPpl6GfHspQhjKUK5I3brJrNv/l33sIjs7A53vMfwNggXfcsBpif65GzgOylMF/&#10;8sJrl01LA7DpAQBbymvlUpkrWr30rzIDpAo2URZOu8tbKvCCvaPdNPwJpPl9i/RAgOgCkQTltZzO&#10;Ud5wUtOLquxqg2ClfgDg1ZRV1YPu7910v+gyerU0AMCWBpjV6nS6TCaq/mhfq/WXgQeD7TOUSxct&#10;luMscsLui4z37ukrZ1Nj+trVUV0fg9xF+5LvA6rgPwX4JgMB5fe6zJJyEhbFmmjAsJry87/p0Aea&#10;VcdTF/B37Hehb7wBA/7xkmWQIbSD3lhTAbRd0KNm/DFgR0dpn6aGLU5tO5WtqsvKe1oVtLbpAnWQ&#10;f3b6wONd1k8VXN4ZCCR6lT7x19Ogedp+FrqXJq3zANjvGGPqu/Qnz5+px7GcfxwAWOdAF97uOCvr&#10;BU92h1oxh+ReGJmjGJo19p6PrgkYpDG4bVbYLaICxOuXarmG+lEGyXgepXqTAwDZc9++FM94eVkK&#10;1ALS0UPkUgk06+y5Lrpm6LkT9FwZYKO/zHX9twnH/+nkdFaa6jJQa6FaR6nW4GmuzyqdVg2tShqF&#10;dBaHUWqjmg4dvQUOnwdBgxEOcxP6Zhrpo30sfLOMtdUdlJo99j6HfwRzX/0HfHrvHh7MjGLEbYPV&#10;JHEQvsDAwdQ4LKW2ruIGMh0cxWowmg5w4nJ6R4mvrsB8DN6TpQWTDCaIBgPpu0ZXFWAFTxGpk7+o&#10;6r+cVljoggCPFZ5tCDFG35ICrGDN9D5140wijzqj1Y3AzA0EElkYV9jmNdsUS6BSj+IoncdhsogZ&#10;IYlcIYulWB1LSZkUxG0zY3J2BNPXRuCymvi2LgcAKoxfeqMVVr+fLh9EIxtt7BNjCI1/jv/t//jf&#10;8dVXNzBiAGx6yAdfcNyaamOdHhRbTU0oP4f3H2eixTukKtOIIHTHUR+Qts3GUQMFGkdsTJ1VGJC2&#10;VU6jmE4jHC0gV6Lv6iywuT0ISRKNI2pzpgwnAqPr/GorG9xnt4tN1CtFpMOHSB9G6LVqn8Zp/E3A&#10;ZXPQJfH0gu9Tzg5K6X2w38d0UC9mkdl6jv3NF1ik1wwyzK2O5ACcN+G/+QC//c8P8eX9aYy7LHCa&#10;DWRrFDZbhVFZJ7SRNJagv2VBIwPsVYH4FYDJ/rpFBm6wNjcYScfNUPwhA6Me0LyXpcjLIl1sYszA&#10;2MHephVMexiDfg2VUgvl/BUBAGncZHcWcbD+BMu5BJah6JdIFbBfh2v2AX7xjw/xqy+uY8xlhddq&#10;6B486x2aaCN3SDbvph3tuMykGr7kfVvWrqJEz5ZM9LrnTDinbavJr47GbrxdVKAK2Y5iB9X8ZQMA&#10;eyVkzk8vkg10mWBxBOEfZ3G3DJJnByPrlTIqxTwK2Tji4Q1svPoaS0s1VCnOYgAwLnVq0OgLVG11&#10;HIQ/w3byDlxB6XQAoNUFz82vMP/zv8Xf/2IeX8xYYSiPYnchhI2FEnaXYzJTI6t4+BmKYgmvb87C&#10;FZqGXXR+PABAHnwf9xdyvze4v3jXfheEJsWwJWQjESQPDilGYd+20TUKSTcFp4XajvyF8VKa4Gr7&#10;32M8J0ixw5hlMyimDvD60Ws8+9MqUo1ePGuxuzD72S/x4Ktf4su5ccyPemAxMpCYfMBIZrgne1fP&#10;oJNpQU/jyMEBRZELt9iPQQQ92TubDzbfBO6M2FEYAf5MahRPNlDaPES2sY7sryfppxnpSBiJrVVU&#10;cjz5L12TkPS3MeIK4VrIBOdgbNydO/bHAlzfmzUKlVrvdECC6XurUUYuFkNiN4xKnuk7A4UFKW6c&#10;oZjMA5/dABMLUS98Hkl5XrOMfPIIiYNtVArq84bC/RjNDSxkY/ySkSwOmV+62iYz/Lfu4/bf/Cf8&#10;w4MAfjHvOv9D2jI8VJAMHHglauJevV6CzRuAe2yK5j4r3ffZYexUtoSDSAq2fBzGRJzm/DQfYgDA&#10;oBe66TGYHVbyDXoYLU4Y7X5MSmbcghwvJGiOkMmXaF6bxmgjCkciQt9n4C+m7zNUhvvw2YIUo0qw&#10;nnYQ51wiz4NEgw2+yesYz3wC++pzeo+xcqZo7mJGJJvGVrSIKfrdUE1gNV7BoyNw5lWTR8T4lB83&#10;70wg4LFxLR0uK2uFfFW1QO4niVi9jC3gZF/L5295NEtH2Hq5ju/+ZQGHGn/C9HD85qf45Df/SP5k&#10;DJ/NhGAlf2I26vmYUGNJoUNxXLqBnBvwPsrSN7feX1WHMpShDGUoPwr5SGaoQxnKUIbyUxTh+K8a&#10;9N4xlj/tqsQpm/Pnlg+e2vWvYFoo9L/sO3CtUPyprFBtDuxTGPwUQF+Tp3CVQSUNtrDJU7y2lBSU&#10;LZ6OUwaksEkky1kmdjctOSsI34TUQcv+Jwg9Ri1ZvTqa8mjlQ+vHu4nanv3S2wLugqaUjpDBfT1G&#10;P5aOlKX57TGQyQyA6t9VMKBO1wM5XSVgrqNhG+NbK5zhTwZ7dhTGvwYHfyoMgKo+aFKQqoAlBfUz&#10;AIAcaKmfIvrv7Ku6VytnHkr9Bl8FjfEtD52uy0bJwAUmowiLydBlpZR/6i6slypYjOkSSyvN08bS&#10;Va03UWXgBYVVstnu6ZYAleWtBwJTQX0q0EtUGP10ykaHqKkP+47IAbfKZghUMNLVgv+0aYvbXYZM&#10;dAF/TSW9L1+LUxj/5PElj8eG0jYc29PpsSKyf3zNWAFsqkAEfRcYcrKcjYHgtLpoWQbV8ioMoOj0&#10;s7lwsNHgDfpfdrF9XRCnpg9U4LSu1/cywE+nYQBEN8W8IKh9qgLQ371+bINIZ7bCbrJgTKfnrE1s&#10;ObORy6G4uop0yIP4p0EEvDY4aCYrveUZnWYVnXoSmXQS64cV7CZaqPDNGrZ7ZKQyGji4trtvNBia&#10;VQpoxbdQToSQLM4jUwN8Ejhw6I3SrqPTyqGUy+LgsIZorIUaf67qq7Spkt9uONgnZP9/MY/NmFX0&#10;FiesJhtGdCJSkKF0jVyR2ncPWV8Q6TsBvqhvFt7OjlYrxFE4eIStrQM8WcsjVSD90xkQunYTNzq/&#10;wqRfxAj1Yq6Yxl6ljAjZF8btJDqDMAavY/z+A3x+7zbuXp/AmM8Fp4Uxv/TshWpjeKrrhsx+29Ew&#10;FPIuU8ay6hNZ13SuOO4VRNIbi4P01IYpUh5524TaMV9AaX0H+ZEQsg9GURHIfottnhCqO3b7Uqkr&#10;AGS2QVlPIJ9PYI2UbK0AFNge9kcHAGRCNo7GpyU4CU/gCBPGdcSpHhm0UKI+3o7E4dyzYqYRRTEV&#10;Q7lSIxvKNrTs5MuCmAx5MRVkr8UuWLndUX2KCIPZAoPFzEF6MhNYAvUmjeFyFbmqgJDZAKNZ37VP&#10;XcZZuWjKDxngVsqkkdjZRTKdQZrsZE20QjKH4PFQGUYdcNmN57LFAkvrbXbCQmMpJEoIQbZTzUIZ&#10;hbV9pD0TSN/yIT/qhFn3djvVKKeR3/8B25sb+H4lj3CySQ8xwDd5Dbdav8HspBvjohkWso0hspHd&#10;5xWLKNF3Mv4gEvd8yIy6YKemeSu+gYEGGymyTwnqrwq2yT6VOCkna3MTtaeJxp2+a8vfl2hHbZdI&#10;t4MTjd7JCcvld+tVBrw+QCoWRpkxcfAtSju8vmuY+/mXePDlA3xycwrT5E/cFglmST/gl+WErHpd&#10;h2N5GVaKl4e1q6Rcw3yfFxeWXr0jA32srhAc3nFIRgb4YGxLTYpNq4gmCghH8pglW0uO6823Y0Da&#10;CvmbVARryQqWaJBkLpUsVgbANetFZBKHSB7to1guKQxVjK12FvM/e4hPfkY6dmcKsyM+uMinWQ2D&#10;+sX0lPRLL8eQXf2S9+UvTb846I/azUy+apTs1CRkP8WYRss7B8i4t5C840W64eN2w/RWu9FAp5ZE&#10;MRvFarqCBWrfdB0X31VgDKbNAoq5DMK7MSSTeZ5yV2+xwTM1S34mADf5C6tJAdOzeQn5CauNsaox&#10;Fhz58ozMwB16heXVLaweMCbaCrd1jWqFAzXi9HvFpTvVrxqNRoyNj+Ha7AzFQG7YzUbSzXH4xgr4&#10;/PMbqJRSeLyTQjFR5PetUFy59eQVrIIT44ZP4XFaYKe2MH9ov81st8kMM/mLIPU7A8wwf1GvVKjf&#10;t6nfKSq77UZqxsfj6Lf2O2OZbaRRycWxGy1jI9JCjpMUsS+Sb2f+gsXueuaLzxF78f4nX5Z/T/1/&#10;hsF1kn9hjJmtSgZFinv3S0XsMrA/WDkdMI7cQOjWJ3jw4AF+fncWMwE3fKQPkigcO1zU7ohyOvkB&#10;lmCFoLu7HvUhhMdjuKqVQTaZNEMyuTE6NYVrd+bwkuw1EhV0Gvuol82IxyexvVtHdjmK8BIDW9ag&#10;N1pgGxtH8M5NBEJueJnOapuHMZ0aTRQX2hBgoBnI+l6u11Hep3mNYxmJGw4kaiGu75a3jU/m9Os5&#10;NKifD2JFrB42keb0rOyhLJZl8ZGi77o3t9TZ2pPNA2qkquRXYlXEd5scvD4URdiag4HmBOTLLDSH&#10;tUN2kS2aD2bJFscPs6jcD0BH9oD1ztvcEWPcbpbi5G/IfofJTiTJmFEcIpHNDE5Pw0/zN5dRgM2g&#10;fEEFrnrJN9Dc+L4TOKJ4udRsUIwZwe7mKgzlLViSYeTJLoiSkWyWC1PTfngcZioTWxciW2B2IDBm&#10;xOR1YI/UPkLfz8YjCG+twtVYgz29g2whB51BgikUhPMW2TO/E26yIaZLNwcCn8dafKNwj9Fc3LaF&#10;aTAIIM2TmnXsx1OwbB9gtn5IChxGoVBErSWnXJbEEYz5A7gx4Yb7nHOoDyXntW9NdrCIAfvOsl7T&#10;Zof4ciilGKCzBJXM/zgAsINWlXxdIYpIKY/1Sp2vJbD5pXF0Hq6pW7jz+c/w60+uY5r0ye91wkC6&#10;IA0szHRaAprMXzB/MpDBQXsoeyhDGcpQhvLXK0MA4FCGMpShXJL0h9taxg/hsTvyAAAgAElEQVT0&#10;7farG/KdjuZErsri1rfKJGh/nPIcDYREZfs6dw0uKn/FE4sB9gkVIKOKvDEtTzc5oKvJUpPUZZAJ&#10;S/dWq6FarSqgk7YCyGnJm8SQmVE6XbSPAu7T6RWAn/y+0GUh0aKC+k/BfnAc6AWkj9FFA35h0jen&#10;5eAb8JRleoUlzSDRRJoulT2Ngf8M/DS2rsdU1QWwDABcrrxesm4wUIPKOMbAWLVaXUk5Kqf3rSuA&#10;QJXdjwOYoLKZQWY+6muGQfDNX8H47GuAD1aKk+VESptO93+VmUhmqNTBaBBlICrpqNkkwWI2dkF0&#10;eoV56OLgP0XfSLfK1Tq3O0znanUGkGoq+ieXUEskx2wb21NUF5RYOl8VlMhTaNPYMkjK70pZWdl7&#10;gDFVN7UA2+N8WJclXWY8aAB/KoCWpdBuyfZWBdHJ6Y9lwK3Kjthu99pAtT0d7ZhTWceU/lNtzUkL&#10;bhepp6orKgCQA8RbKgCwramv5nnCm0HfXPOEgb5Q2fsg20Z1M0ru/x5gU9ONvXtoXp9HBHby3mKH&#10;w2TBFOlWHHJyrGI6g3x+EcmgH5HMJxgdF3j6TukNGzm8jxoVtIpRZJJJrBw2sJ2k+7XVkrKpsF5O&#10;06o7yW6SMKaX+gaq8XHE81WkawKc+s7bATbtKn0vhSIDAB40EYkBnHhQASbJAJOzO+XuovUF/bgg&#10;GaG3umG3ODGmEznAkuF+SpkCivktZAIjSBVuIU/Fk8S348/qhSjSW19j/cky/vSkgP2kvNR97fPf&#10;oOq/SQ+0wy4lka9kEG41OU8cq4fJPQLb3f+AiQef4Ys707gWsCt2QuC11YKOGZFaq8pYHMuoVqpd&#10;Xe/WCXLDyD6SI1I11vVqhOmpQG3oNNlwTS+C1IpDVvKZPLXjBrKjo0iXPkFJYGns2jAICsC/LYOJ&#10;VaCuClxkTIqdUgy5XBRL6SqWGLPSRxyz6Y1mmPzj8NA1Ta/ZOGVQvQzFsttHcZitOtxuRdBJRlGv&#10;q6llA7AYRzAV8GAyYKHX6jxJZcIG361gaW8NJpMCAGS7oIco1/ZwEEtiP1rEqMEGF+kxZ7NUnJKg&#10;tUk8Dm7R/xWU0vvY+v4PWFnfxDrFVnlTCBb/55ifvw2LzQCnw6R+o6sux5KnnzDxYv2vt7pgs7gw&#10;rpcwptQ/myuhuLSNtG0Uyd/cQLYlQKS+fxsAsF5KIrPzLTaefI8/fpfH8kGNP2jizhco+q5B53DC&#10;5zfDZrbS8/S95xXyKKysIunwIvbrO0jVWRrVs9inGoRqAsVsAhuRGjaoA4t8WGkQbjrhYmj1d5ST&#10;zvb0gQAHPisDNIQut6P6riA0aF5VRDp+RFcE9Sr7JNsyDsAfuIHf/t3P8fO/uYtZp54zQWlTv8v+&#10;EFABWk0al2VyGCzbZZeR06BcQwDgJQg/9gK9ZIHNOwFHYAoGM0M+l/hfa7UW+U7yK4c5lIIy8OJN&#10;woDUzXwU2UQYy8kSXmTJ216qHVWY0BolekYEyeghajygYJxyfrhc1/GLX32JX//Hn+Ea6VfQrMwz&#10;j91H1q92i83/WyiVGZuQ0hxs+F2WfjGQitlO9tiJSdGAWYCzGEdKFRTXd5AS/Yj/7Q0kGxS7k516&#10;GxBM9VOFzBGWUmU8Vdv3MgCANYoTYptY+MsLLC/tIUcGzuAfw83fGnDD6IVE49SqGFK25qE3GKEz&#10;GGBgKbu9IQSnb2Pm5n1cDxkx5aiiVG3KADDITE0Zit+SmQrplAmnUQCajAZMjAYwOzkKp8LaCEOA&#10;9LKGL392k7omjv0KxZEJOVlzOVfA1uMX6BREzF8fxdj1SUyaOx8cAMjbx2SFldpmTC8DP5l6xUnR&#10;iuvr1O9ORH95E/Ha2fqdAwCrKVSycWxHK1iJArm+OFpSTwqdy190Og206++x//kge0N50AMA9r1P&#10;7dAsZ1AqJnHYqGIfciQvUUxtu/VLjP78N3j4YAY/nw/Ic/aT5hSQAYzNWg0NipfarVbf33SCnKXi&#10;Q+E1TgbWX5bIADrJ4ERgehZTmTtw7CzQeztgjK+NRg2xxCw2NtvIL0YRW6R5CRkYvd0J941xjH55&#10;gwMA3f0E5oq+W2CyOhCSDJiBzIFVpDYubVE8Vrch9tUcYjU5HnsrALBNfVJNo5aLYC9WxtIRkD5J&#10;389At3y29mzzOSNn2Iw2ENsl23J2AumfvrDBIJk4ANBI8y1mvtkIbtabSBzEYbDuI/HVCM23GBta&#10;5wwAwBrq2T2kdl7ju7/s49ESBcAdA2xuHz79+7/HPYsP11w0dzPIisLW3PUWL6xuskdeKxIe4FEK&#10;2Gg0kIyEIbI4srEBayHM2bsl0YKRoBPXp/zw2s1UVja3tdDcxgHfpIQJmhrb2MGSeIP6O4wwGWBD&#10;cwW2wjbZqTZ0ZO+sswF4PpuiOZYdTt3VhOE6mscYPSG4RmgsUowwR+8xtuwDmivtRZOob+7ibvMQ&#10;ZnEf5TKDOrOW9cIgjmPc68f8mANuy8e24Hq6qFOJd7Vv7LMMAFhjhz/OAgDstHnWiWIywlnWT79v&#10;mwMAq4UoojT2VaZANr+0zHwG31f/Gfc+n8Vv7k7wWESvO00ROhST1jnAv9Vsdt9VD8ipvmgoQxnK&#10;UIby1ytDAOBQhjKUoVyFKDF2R/Na/UNH85nuIdljMblwyvsnfurU34fyHkVDpaQFnPDfFQatjsLy&#10;xiZnjUZTSeXL2NyanPWvBwDsAcK4KGktBBXsp4AAFcSCnE6kS13009eCHnhIAb2qgBWFQo2n9lUA&#10;OHpl4ssYyWRWMvV1j/FPUAG7mmF32fPkftCGwvijoPZa2rSrCuMjA/Swk60tRR9UNjYVMNjuDAI6&#10;f/r9/qMULcXaKaICFtTRq1PTUouKDrPXOoEv/ggKs+WlgP/avXS3KohMTXfbbre7oDd5AQmKrUE3&#10;ba/KXiaXtQcAFDUptVUAYJchUKlwv1u8XPCfliFUHWdtjU2W06j3Umc3FYa/lgYA2B1vgMLWdTrw&#10;qlunblq3iwM031a//pS//SnDzyb99hMK2K9bDxUAKPTS+WrTOveDBAfufNGK6ww0Q3XB6fHg+rwD&#10;saIZh/E6CpUSOvUwDqOb+F/P1lHVS/jtvBejDiOf0B5/KlsErSOf2kVk6c9YX36KcD6HbEveABed&#10;NhiDk3DOjsJjNcLOWDdOar5OjZQmjUQyjMcv1tHRSbDe9ENyGk8h6ZEZgsqZGLI7T7C/voz9QhFJ&#10;9bl2eq5vBs7JMbjpuSyV6SDL3kkbj6xZGR7qWIardxRBYPSFDlhsNoyO6HGUAiI5oNgokK7vIpUK&#10;YWH9FiSzCZ+M2WAwiyePzzZrlzIKiQR2FhPYW8sgl6mhUmFMW066lxM2iwk2kx46BaDaZPGP8nU9&#10;taPZYIXFYIFJMsAgDuzIdQG3LL1pBdnwPvb/soCdp5uo5Mvdj7Gxmi/VUCwzsI5Iz9FxRo5BIOyl&#10;i87I9dTu8WKa9PSQ9HSX9DRXKVLd9xCPb+DJy02ewufLGTcMdgN0jJ1QkA90sHV8DjAmPRUEard8&#10;BLHFp9hZeIFsNovGx775JxggSB5Y3X5MXHcikjbjKFZHupRBc/cZoiUH/rLHFCuJZKbIWajgnoFx&#10;bBZelw1ekwDjCZuwOoMZFv8YnL4xuIyHsCGNKmlNIZXF2qNV2DpujBrmYWWsWowFRq8cqNLYfU6E&#10;UCuhWdxHbH8FT1ZX8HJ5C3HSw4qrDgPmII01UCE/0EdWpJjFnnV8U/3p4aINZj6ORIyEgKMsfa/K&#10;7NQuMmkfXtE4svpd+GzcDrPDcMo4YvpdRCkZpb6PYXMhhVS8inKZWTUX2k03jSELnGwT0eSC1eXB&#10;zDVq77gFsVgNmVKV9O2I7NMWvnm1jobVjl/PeWHymjlW7bh9kpntStkwEq+/xdrL73GQSiLdkrPY&#10;ifQc48gEXDcn4XVaONhZeh+nh95g007aQFftob7PHspRlLzJx2KZlsKkrv5Nz1O5mcxGmOliGWX1&#10;GvYebbjWqBRQSW0ivL2GV/sFvE4CeYa41FFDxSpox8qoV1uon2GzeShvF71kgt03CmdomnxOFHJK&#10;caBWKiD6+hW2yH5seL+A12Mh26GDTRrQ7E6T+4ly4hC73z7H0ndPET9Ion4ldrQjp09V0pH2hgeL&#10;gSUYTUZYLKRfUudUpuBWjcqa3sLR1mss7mexEAc4Vomh3RNVtKNlNMrNi+uXoEdHbyfz68HYtAvT&#10;c1Yckt1gytxuHCGfXcfCygasQS++uuaBLWDFyfxorCFrqBZjiCw+w9qTR0gm4pfWvgxYxZjV8qkw&#10;1nc38GxlCxXqUkOmhMLoHVSco3CLbgSsMnJPjruV+Tv3I4xF0kDtbidb6YCT7LIk9kBejKmLH6ay&#10;SPyA4OnthS4LW3etgR4gmZ3wTN/FFMVyn67FUYoeUVxHfVatoVmLIpncxCOyvx2XD393ywvHqO2U&#10;djyHnIggUk9jnVIX7p8cMNk9mJxx4jr1e4L6Pc77PYZMZguPljbQ8frxmxteWEM2rmcn93sd1VIM&#10;8eVHWHn2HfbjUaRa8sERPem5cWQcrjvT8Hpt1Eedt2fpPklaDbQr6Q/S/6yGg8dxuLfgbPYD8Tan&#10;opYPcbADGl1mJ0FHcawZVqOV4lojT/l7oih2qpKKYOf7Zbz+yxKykXSvLDTfLFebyBfrqLuuzrOo&#10;IJiTjiHp+TxeZXK/Ct9P8a9opNhoAt6JGxi1H2Ac28hSa1YrOYpJXqAQOUR15wAFMjCMsdQgiZgc&#10;deHO9SB8LssJesomcHYYrF6MT7owf8NGcVQNR5kmNXkCxcI2nq1uQPdkAr+heaN9wqEe/xoQVt86&#10;GrUU4mtPsf78W+weHSDRkg+iMWY24+gIXLevwRsgm0D6rjKzdToUb3TklOqyZiRpfkIxaDpB9yjA&#10;7jdS2U8GnrbqFJPFdhBZW8AmxWNrTZnBcCiKcD9GNsrsQYj6d5b695D6t0P2rJXfQiliwvqWD8/W&#10;A7jlt2LKddpBAda/DerfLGKbi9h4+i02ltLY3CRj3tHD6R/FZP4haYAOrb6gVGGuNJINGg9han4E&#10;yyt58tM10tVtDhZttGIw1JpI0a1Eik+Yno4HHTQPVmN/mguLFjhobuMbn4V5L4n24cnfZ4dox0JO&#10;zM/44XGar/CsiZ5chQtGewhjNE+du2NFNFLHfrGCZphsUzOLx/s5HOhT2AtnqGIGwDMJ/fRtuH1e&#10;hCw6WKSP86SavBJz3K7rdHKG5hPtm3qgvt07qsldL8V5+Z0kopZdpEatyN8LcE7xYwm62RebRZrS&#10;JXCwvI1Xf1xFbC89+Km+5/G9ITXjivI22/ExiCbyJ3ZYjCbyLaf5gg5fh2mVMwi/XMPq1xT3bkV7&#10;f6U/V2iekivUUHOePCMcylCGMpSh/DilVCojHk/wzIGVSpV8m8gvvqsjaPdk5J/D9aqhDGUoQ7kk&#10;Gdz07gH9Bt5XMV3Kf0L380Lv/b4XZ3z+u318KJcpbAKnYXAUOOCkx8bUVkBbKgCQAf2azWaX4U0G&#10;fLVkVqpODwymAlY4/q8jbxqrIEB00/wOAgDRfe5PV9QUMzKKViaAUYF88qItBwAKMgBQr4D+ZFCg&#10;0GVW07JYXSU1/iAw5zgjWbsHAFQASCoQSwUHtls9EJPM8K9lZftwJ8WHMiA9g96Tzinvaz6v6/T0&#10;kAPI9AJPS6oCAHU6LQDr/MWTdQ4K+E9llFT0rKUAAtsDwJkuuE3+qdep40tJ+avrL6fMgNdjjdNr&#10;y37+or+5Xh3ta4Unr9MPAGxDHj+sns12L42vCnxsqgBtzVhU01N2FwU1bSL/UMFzHdlOK7aoLyXl&#10;ZdURKlNWD+zXBTmpdR04VHDqIQGh/0N96ZcHAIBaEGD/a833LrOiAgMAuuHwejF3x43DvBUvC02g&#10;wkBfVYQTW4g9eo2G0YZbIxb4HUa+pHl8I4ctpZaQjW9h5dG/YeXVCo4KDc4nxryz2W2H7e4s3PPj&#10;8NuNcOraEE7czGawmAZiiTBST5YBgwXz4zZ4XSbolXSz/cI4qZoopyM4ePk9tlcWcVAqcIY41j0m&#10;hxP2+Tm4Z6bhc5h5Oipt2bXMI9phyHRL5L7tPI2qEUGCwAGAVoyM6+FPABLbyW2wU+plJLNePHu9&#10;B5PNjVm3kafH5Gnlj1WzRk2TRCGWwNZCDvvrFVQ5FZCVrnGYDKMIOG3w2On+eeEYopHBCk3Ueka2&#10;KTJw6z4zyZ7TyCK9t4vlf3uKzdVNlBu9E+61RgvZQg35EmMxNfJ0kp3TqHEvUxQ9tZGeTpOe7pKe&#10;GrmesnaskL548Zcnq5BMdswFLPAoesoBgNSZKruqjumpUOaArK0Xj7D54gWKmcYVFfoShQEABRcs&#10;Ti8mbjgRyVqwUGbgqDSw+wOS+wK+ZuCqTgsN6iO4QqQW1yFNXoOb6YWhx8Gj7SLRZIE1MAlXIAKP&#10;cQlOyJs4hWQeK9+8hr7ixPxcEP4xD9g+vlGn2PwB49yqFlElW3G0t4THa+t4srInbwaFTBB8FXga&#10;bQ4AVAlctLZRBb4PntHqx1+QButlAODIhIiRfbIpDCBWZcxlLI2XDc9Xtzm7xpRDQshhOJksRhlH&#10;xWQUmwsZbC2WOOONzFg3DqNhEgGXky4rTCYJepcXszfdiKZsWGLtzfP2xhBPb+EPT1dQMrhx3WfE&#10;uPe0TUPWChXSsT2sP/0Dlp8+QZj0LafUz+iwwU520XuXpcC0wsMAdq0Tb/Re5DQmJoHbQ3QBGmc4&#10;a6H9Nno9fDLIoVHKI7u3jL21ZTzZzeFlnDwKLwQ1xmEJ7cMy6mU5nfmbOemGchYRDUbY/WNwjTAG&#10;wKXu+/ViHtHF55BqbazcGIV/dgIGnXQiAFBo5lCO7WPl35/g5e8fI11v4mOVJtmJ/MEqDtZe4fl2&#10;Gk+jqn7Rf9EyOgdF1EsNrl/HNpnfRRgQjPy90e7F2JwL0xE7XjEq4jyzG0coFEU8X1xFyxbEhNOA&#10;qaCNA35PBA6TnyoXjshHPcLr775FNnZ5foqlZGSb2IX0ITb2d/Fia1O2R+UGEmt7qHtmcJds943Q&#10;SeAfTXUpEGcb50bJTHOPXrDEYie7TYKT/LBkOD2IktdsZPCwDOSRPyuabLCN38V4vYWHM0/R2AUH&#10;qKWrrA2SyOZ38e3zVWTFAK55DZgfs5/Sju/aMDiZskhFMvSQigMNIfI4z2z3YWrOjRj1+3K335PI&#10;FHbxzatVpEwBTHokzIZs8i2P3YgxqlZRoX7fevUNFh/9EfuJBjJKcSSrGbZbk/B8Ngd/wAGfeL75&#10;QKfdRLOcfe/9f1q8zee2ejmbhE6H3l9P6Q+Wg8PY0cFMl/5NLaDaqfgBVv/8Aq/+/TnSmniWzTuL&#10;NO4zuRpqgQuN/LfKqcB66kNJYvW+unVExjxm9o7DM5bDhPVZl7EvUipj5ekzrFPfdRoNhXkLcEt6&#10;TIecuDvrh9dxwvgV9DweM1h8GJ9148Y9O1Zf0rczLB5LoVgR8Gh5DUfmMYzYbuHWhEM5EjAosr7X&#10;q3HsLj/Cq2/+J3YjDZ6Wk5VFTzGYdY7K/fAm/CMu+EV5zDT4kYMmXXX+Si51jOYkIiKJCDYPqJ5m&#10;imZPBQBWKd7YQHj5GdZScawA+IBh10cozNaRbzJ7McqAatS/i7x/y0BxHdV4ASvrs7CM0vzifvAt&#10;AECWEjyNo7UFrH73J2zvtnEQk3W93CqTruTRpkHf6bOrrJdpzm9wwjsxgvGbE7DFaE5xEEfxaAvl&#10;qA4JBhnsyH7cGWAAQBPGA+Q3zKzP1QMoNOf3TMAzOg+TtYVWY//E7zt8ekySPb095YXbfoURJkNP&#10;k5+QLH6Mznkw95kDi8283K7hl1S2RXyva0MvtHmmDEhugGI0/dxdOP1e+E0yWfHHKG2cPHdg65Pc&#10;vp2Wql75EgN4N9RfqVNym3F0UhuIPxzh/o9a4oTYrAOhkUErv4+dV+t4/LsVHDXeMpJPQWIz2KiF&#10;/Ik0mAqs73Fkr1pFnuVi98kSfviv3yOiiXvZGmepQvaL/EnVz3rqzcy3QxnKUIYylB+PFItFRCIx&#10;+llGLlcg/6bnl3qArUeaI/8cAgCHMpShDOXcogFb9f2uApOE/vc0O0mDMIiLL7F8aLDXTx99NLi+&#10;qv29j/GPA0qanOVPZv5ro9locpa/tsKsxdj/GFKfM0y1ZUAgmx+2O3Lauo7ATgmqoFAlva8G8McB&#10;Gnxhs6djfMNSmcy+Kd3jj0G0DF496QGfZOYxFcAHHuiwNKQ6hR2NsZGxlKRqil8G/pMkfY+xTAH/&#10;qXT4Vwr+A+TNhFa7C9bRpuyUGf/aXD9k0BH6AKLyYXMZlKTuccsWpocefpNu9pfkpz9Ou/LO1b3C&#10;9jnhtiohDddfBlDV9UCpJqPEmQqYTuuVlLp6hVHuvKqqAuHYT55inOyPCjKt1puo1lRGUtmWMZCs&#10;ujKuVxj9VBAfey2Jmt85+E8zvvRCN+VvH1vcedvvrXXraACxHYXVr9PHmNlUwY4KwI8zrCrjjwMC&#10;uyk5e987ZkhPqQAHFYsqAFIHg4ExUfTa58L1kyvZAzMyoGY3RXGnW69+FGR/eYU+W9EPJO2x+wEq&#10;G6o2TbPK+thjcLxC8B8XOQWl1R3ExO3PEErUYVxbAtKMD4FsYz6C5sZ3WDcW8N+FNHbmJnFj1Au/&#10;g7Fv0KS3XUOjUkQ+vo/EwQrWFp/i+csjvA7X+N5nmy+AmuFx+HFnfgK3pv2wmxk4p3pKeWSry050&#10;t/afYcdcxe+EHA7npjA/4aPnWui5Ig0X8vGNKkq5GLLxXWy/foGllzt4vZdDttLsLkK7nGbcvBHC&#10;9Rkf3xhQPXl3g0A0wGyxwMRSoOoY+JABHyPI57axubYCqV3CiFmEw2qFye6E2UifZ/p35vbVU21Y&#10;qqMAJm/fx36hDWPiECiy57RRyRxyxsTlThqOxl3MT49i1O+Ew2IAVZPqWEatlEXmcA+R9ddYebGA&#10;xVgWh40Ob0HR6YAxOA/3tWkEqa4eY51smhF6ySDHMYrUclFk1r7FrrmIZ/bPUJgKwk+fNxvYVirZ&#10;pho9p0xtd3SA2NYGNthzInFs1xqoaGpTKVcQjcZxFE0g5dPDLpENJZtZpzFebzKwby9BaFfa6Prj&#10;81t+ub+sLh8mbn6CULxKerqs6GmT6neEJNXvpZSHiBTuXp/EzZAHXjs7zS8wCijOMpaN7SF5uI6t&#10;pRd4sRTGSkTW09OfqQCWOj2A8oeJ8BjsWQ+jxQnf5HX4oikY1zepMGmqfo3vZ2i3PWxWI4IzAczR&#10;5bL1s3b2ge30ZoiWUbj8I7hxzYw8Nedygvq5VCTbt4nIvh5f/2sLmeg8bsyRjWDp4KxmWGjs65ne&#10;1IuoFlKIhjewuviExv4S9iJpVJVNdicp8eS4B3cmvHCRTqvsm/2APzmtLH9PoyD9UDGmy0aYHTSO&#10;bt1DOF2CJXkAZBjEmHwq6Xd06WsaR3l46p8gOT+F8aCL7I5JZj5sVvg4yh7t4ZDs2+qzV3i+H8du&#10;vcNHvGi3wzg6B8/NOQS9dniN5Fv0ZC/sXozeuI/RZBHmLbKL0Thv6VYpidbOD9g1VPAvYgqRw1nM&#10;k10MuazcLuo7TTSrBRTTpJdkF5l9evFsD6/3q3yvr817xAyn3Y/7ZBc/mQ/BYzfJANUPIuqGKbOH&#10;Vm4T9XoGh2KjP4JiYZPbQ7ulg1GLBI/NAouD7CHZcrPE/C/ZK7OV9NNC8yn2PXYlkUpu4dF3T1Cr&#10;1/A56c9UwAargaUFbHH7XStkUUgc4XB3HSvLz/ByeR3hRBH1rjKzXMAR1CoHSKRTSGS8kCwmiCeE&#10;DEM5uwh6lpp+hMb9JD6btSK3D2wlgXiBYtV6iuzkCl78+X+gnt9H/MY8rk+OUp8bYKGGZynUSukY&#10;Yhtr2F5YxPM18rvlGt+kPUkumuKSgcx1elm/TOSH9Vy/2FZxGvn8Dp49eYY2+eSHc2TvRpxcvwy6&#10;jqxf5TzypF/R/S2sLD3HwvIKdqJZjX4xZt0Y6tUDpDJJRFOj1C4mGMhuqRm5301kWJfB7EBo9iYm&#10;EnFYd18D++TzyW40Khmkd55hTazjn/UJhJNz5Ke8mPDYKLagubSOYq5qkTMax/eXsbPyEs+eb2Ex&#10;XEWydM4GPKmUeoqhTDaYqJxOQQ9nswGWcLBaSCOz/hg7uiq+xaeopq9hzE/2kGIFxhosMjPcbvJ4&#10;oZxPIX6wicUfFvHixT4OU70CshiW1cdqZusFwhvRNcfiBbmAZEfIlrpHcf3BFyiyVPd/3kI0EyeL&#10;QHOqaha18AuknHqsbFkwEnBg2mWE33LB7RY2L5SMMBpMsNM8iwHimQWsVytkx3ew83oRq+ZRmGte&#10;GCQL2T8LnNQ2FootdYJI9s+F0PXbmEilqN+Xuv3epvJW917gUGrg3wxJZGJzuDFGsQz5GuYvJKHF&#10;/UU5G6fnrGJ3/RVePKa23anSmGTjhzkxlpLehzuz43h4cxSBE5nZziZsTUt8n/2P3jg20zi20DgW&#10;+ThmMTf1aWULO5srWHxhwijF234bxabkXxjjsKQjP2ygeFZD79lkserWD9gzN/Hc9hD69jUEXeRP&#10;LWxu0eapyasM4JiIUNxMduoVs1O7eF2p99kptv6TzuQQplg3FdCh5GNMtZfJ2kSxTUfHmcBN7LCF&#10;1QZRYvWWGevqtW3s76zi1TM3xsivBq1GXm920IHNM4yDdOXnLoYIweCG0TGCqVkPbt+xIhOp4yjN&#10;2Nnq6EKLyS/APgkxdBc+igkn3SJOw0MxrlTRaEdg+gam7h/BHqZ4fHMHTFs7jSKNz0XExTb+ZEqg&#10;kr2Fm2NeTPtdFDuyenW4nWOxI9P3wy3qn8evsbBV4czOba7ZZpgMPtyYGsMXd8cxQmNFnXfpyH6Z&#10;HV7YvWOQTHFA4R+rV7LYW/yO7H8LzuKn0DduwOswwGFmAEeWAprmqslDxMPbWHr2CIsvN7AVzeFH&#10;cAToPYscD4pGC/wzc5hIP1D6d5eamnSmnMHh68c07hoQ07cQjV3HJOFBk5MAACAASURBVM1bQ247&#10;9ZmeYmeKE2oliu8oZjtcQXhzgfzYCl5S/HuUY9pPSuWcBkbvwe0NYtSm66Yb15aBzc+d/hB8UzMw&#10;22nkdmLosDX/lupS2PqCh+zSDFxWL82BjXxuogrTE4vLD0eAHXQIy3O4Y9/3Q9TPw+cKYMJvht18&#10;lVv2SrsaLPCOTWN07jasG+tUrhLLr8y1uKb5tMEqYnTSh9u3xmheYoMBlwByv2Rh9o21o9FkhpXm&#10;UQYDqwFr3RS18w4OaXy/ejpG9k1EiOyzxeGivrRz+2Zip8r0NO8hO+LyGaiuNNtgU/o8mx8coFKU&#10;8HSJbObvjfh03Iu7NP806tvcX9ZKOVTySRytLOFgeYEzAr+uNDiD6anC1tckiXyfkfyJBpjeIv93&#10;sITIcyMWbJ/Da77P/YnfYeL+hB2sq5E/qZDPi6yTvVpZwbMXr/GqVFO4s2Vh65yZXB4Hh1EkfCwl&#10;ugTDcKIylKEMZSg/CZGJY+RsF2zvWMUkCMf2uOWfQwDgUIYylKGcSwQM8qEoW0U8FZXKyia/L/8n&#10;KJQSQkezk4TjC9CnEER1FyRPXXq5cmzPRw4eusL5TD+FLhTGud7f1VSa6Mggkka9jnqt2nXItVoN&#10;1Wqtm1qzqaR0VQErHSXFL0fcMN3hqTMV0B9XGl3v+V0k/2B/XHG6uyuWQQYvLWOeoKTLUwFQ/PQe&#10;2yxQQEkGUYTRIHZBSgycJNF7KmiFg1l0PQCSMPD7ldVJqQsHJDVbXcY1doqSga446KjT5oAsnhK6&#10;DYWdjbFFtrrgBHnBtv/e5yv/mxTkIx/f55FBtoTL/8Lb5RTwH2cMVYBxTI9NXH/18mujBIvZ0NVn&#10;vXCxlLJatjgGFKuTrpUq9a5Oyvoog/84I5XCmKlTgGEMTMvSkegVu8QBtUo6bS3bHbdKA6C/NzTD&#10;pYiKe9OmxW5y4E+LA/s4AJvZ24Yy/lRAoAL4U4F17QH7oxXu2bUrnPLA7mMcZfZHBWqajGIXgHxZ&#10;lVTrpjIUNpX04H1MgN3CKaXWHjoQ1J8DLH4Q+lI6848LKjha/V2+iVb/rpZxVE6cZnUFYbz9JUKH&#10;ZRgse+gmRCrEgFIaW8UjhGNprHxyD//41W1+Uj7oNEBfz6GcOsTewg9Y+vp3WFjfw0K0hmRZZdhh&#10;p6Cd8DmDeDg/hrvTfth4DqdTUVeylJP0kSz26fnR/QS279/D3//tPdyk74ecJhg6VTTLacS2F7G5&#10;8DVeLW/gyWoSsWyFA1JVcTvNuHcjiPkZLz1XhNDXUXoaX0ZYrDaYLIzBhC1al3jZshk7VhZGUGdp&#10;jD1WBENBuMcM8DglSLrOsTTCp0mnC7AMYeru59hON2B6xfi/5LS61cwRPSOB17lDFHJlRO7dwZef&#10;zGAiYIPTSG1YSiAf38H6D8/w9HffYm2P2romb9ay5jW5nbDdnYfnxjQC1C4eQ5PeNELHNkw1Y6Ka&#10;OeTPWW8mYCB7VyAbdG/aA5+dgSkpbsrHUUjsYvPpS7z8/ffY2I9gv1bnz9Hu3ZcrFRxFojiMxJEY&#10;t3PGwg61K2MGrHNmz4HYqIedk+Nq+fTE2RqvT+QxYnX5Ybz1OULhItWjp6f1fBSNUgqvSE9X0ll8&#10;/sl9/JcvbuH2BNXRIUHXyKOSpjotPcbK93/EwuIKXsXqiBRUPT35iV38n6Y+H04EDizxTNyA9yhL&#10;45RtPZyc7shuNeLmrI8uP1wW4zHAarcH9CYI5hE4/SO4fdOEEqnmQQWIlxiz4jYShxn88f+NYntl&#10;Gz/7jw9w7/4sZoNu+GzkM9EgvYkgdbCMV68W8C9/eo7VzSPShR6IjaXdfkhlYJfXxlgZFV+MXlOq&#10;hyxU8N+xyID/Qc/HksURxOTthwhna7C8YmXM888x/U0u/QHN1D7K2QKOEmX8/MEs5ibcoGEBoZpG&#10;LrKJzecv8Oif/oTF19vYJf1mrcf02+hkTHzz8N6fR8hng09kNlhEx+bDyPwDjCQrMH0TBgMrcCmn&#10;gP3HCBcO8d+SKbzeTeI/fXULn14PIegwwNgpk74d4WjtBZa//lcsLq9xu3hU0NpFF9y2IB5cH6cr&#10;CJeN1fYDAwC5PbTzlOV6UWYvBMJkm0xYWRznzDmzXitGQwH4JlkaSrd8mIK+Z6LvmcmW6vXse2wT&#10;kGxEfBV//IMFkWQRQuMB+dZRBO3Uj0IdjXIW2fAW9hcf03hcxp8X97EVycrMJ11hzz+kmGkPsVQc&#10;0eQoXEER1s4HHoo/dtHTWLSE4PJP4GfXbYycDuU6AwAy/csjnyrh6e93sb/yDLFf/wNinz3E/JgD&#10;AXMbtcw+ohsreP6v32Lp1RofRzIs9rio5F3nz1wr66WgI/2yMAZQO/QSu5vMrJbNAN9+Y0c4WUXn&#10;7z+juGqK9EuEXaQ5XimLfGwPe4s/4PXiAv60sI/X+8kB/WIApAjFrDtIpOOIJApw6vRwGCR55elc&#10;sZcORosdodm7GM+VYP2O2elD/pdmJY/i7lNsZg+wn0vhOdnX//LwFn5OsZHfZYBZX0eV/FRsawkL&#10;f/xnvCJ79Spax272dD91HhF0NAeyumEj+xaUjBiB3H9parPi+l+wl9rDH4sFRMmO/uz+GG5M+fjB&#10;DRMH81XI3iaQ2FvB6tIi/ulPz/BieYfPA1TRcwAYxZUmHWeDe3d6LRa7UHs4A5h9+DdoUoz/fK2M&#10;jbW4nFS9TnY/+gxFYwmvN2bhGp2mPndeGADIYibRYILRaIaL9MCltEupXEZ0ex3s6MeCOE2DZRw2&#10;qx8+rw/TEgPmU7zVobmbxYnQtXsYL1So31lqQLnfUaXyhp8hmQ/jn9NJLO+k8I8/v4Uvb02Qv5Bg&#10;o36vUCwY317G0p9/h8WXr6jfa9hjYBnedqxeDuqDID6ZHcdXN0cQsJ9/YiDoKY59n/2vjGMdjWMz&#10;jWMbjWOxO46PUC4KWF8Z54zbMxRvT4S88E7OwOummJvKKhpNykFcWRqlDFKrX0MoHOA7cwcViuUf&#10;ULwzE7DyeLZVySIX38b+6yU8+edvsfjiZDvF5uXJdAYHR1Ekpqwo1JxwkN+/XN4mqrfAgI9Ubw6Q&#10;YVaRxf8x1GpNbK8vwEhxEvOrkwGKrajePr0ZXrNwiQBARq/ohJHijak5D3JRO1YZ81h6APommilo&#10;uw1x7BfwBUYx5hTIV594Q8hAJiv807fId1Rgf8ygNzvynxvktyMLFDfs4/e5BBZ30vgH0ve/vT/D&#10;541OQ4vre+Zgg+aNFB89eczt3EZatXOsrxmYLIA7U2P45e0xjGr0nQG7rE4/nIFJGnub3ffr5SL2&#10;XvwZ+cMNmDsUgxjtuDXpwKTPiDYFt2WKyXaXvyO9fYY/PdvHi9UoP7w0lJNE4ABA3/QNlOpF2B4z&#10;Xv1d/hd26C+y9B313zoisV9hMZLHb+7N4uHcGDx2smek4/VcFNmjTSx99z+w8PQ7PN2pYfVI6V+y&#10;rwjehzjzG/gDE5igmNB0AkOcXpRg94fgnZiBybZ57O8ygG+M7M08XFYfzYHZgRTNejYDipKe2OkZ&#10;ksV+wvdZHD5JNuo2zRODGPeZeNmvVgSKYci/jMwieP0+LC42Czk48ZNsrXJu0o3P74xgxG35CMEE&#10;8oEHGeBshcPhIPvG5mRs5SCJVrOMve1JPP6Li9u3aZ8D3imybyLpFamAiYGtyeboTE54gkZMzQIb&#10;2/TVPItDDyhWS+HRggmrbT3+z1/chMugI9vRhk1XQy62g+T+Bs3n/oyn/+sRdmoN3opvCjUE3vYM&#10;AEjPFHut2W42kNt5hmpiE09NFTSpLsyf3KO2FxlTZKvKs1skyV4xf/L8D0+4Pxl8Hls7ZIDyvcMI&#10;4hMWFKrks8X2OxwYHcpQhjKUofxU5OPz2UMZylCG8iOQ7lRM6H/RUVm5eD6i3qaiypqDY997sxw/&#10;ezaUDyXaPWIVSKP81k3l21ZTSLZkxr9WUwYANhQGwG7KX4VxCh1561/G+amAGQ7JoNd6KDk30U37&#10;+1ciPbpihQNRp6T4VUCAnDFNLzONMZCNDPjTy4AphaFMVABKPVarvidc+ljqxwz12Lo4gx9PMdrp&#10;Mvmxvm/wtM9tha1MYSTTgJm6qT27bfLX0/8/ajkDnVQXUAVVn2UQIGeR08lse2KXRU9mtbxI98t6&#10;2GOKayvseGq637aSVlYttwwI03VBYep4EnXymJJ/13dTAA8y/PXTjV+O6eofXr20vByL101l3GP4&#10;a7XafeOrwdkN2936MxusTRWslHTwScdEC2lUAck6BcQp6tQ046rduaS6dwFLCtBP7TMNKFAblAyE&#10;JT22vwFwpk7zU5te+jhjY38l3pcpEgwOSK4ZTM+l8Y9/F4XPacLC2iEyeUZXRfYzF0Nz9xV2m0n8&#10;ObOKdY+NsyromhXUS1mkDndxtB7FUaKCbAVdhh13KITRua/wyVdfYG7EjaCFMWudUACZKFBeTWV7&#10;gvyIPj23lEQztoqD13l839jFjtdOzxVpUt1Eu1ZS2By2cBhNI12scRY6Jg7/GAIzt3Hn4d/g5rgP&#10;Y3YRRnHgIElH3uy1ujycdUMn8ty8YCCcYiaG3dfPUIhsY99qhGdyHq7bIm5MT+DhuA3Gt2QJUoEP&#10;Kqhcb3LD5L+NiWsl/OpBHHYjsBHO8lS6LP1dIXWEw/WnaBcPkT/wwU0fYJmM2rUCqoUkYrsH2I0m&#10;kKjU+NZhS3ICRpaa9TY+++QaPp0LyAxrkhkdSxA+txefjkocH3eQA0oclEt9E9vHxvNvUIqs48Bn&#10;hc2o5yfcGftMhZ6T2AvjIJpEslLlUMhBOFIjn0B+4westar4n5kyYndm8PB+CGamIy3GtNyEdlwr&#10;o14zftR3tYDXswvXU/c10tMU/uHXYXioX5c2Y6SnFQ7kr2eiqG+9xE41gT/GlvH/s/dmTXYcWZrY&#10;FxE34u5L5s19X5HYEhtJgEttXV1VXd3VXTPdrTHTq170qv4p/TKmB5lMJpPJZDKNSWqzkbVM3eqa&#10;qh6xqlhkcSdBAgSILQEkckXud4nQOb5ExL257wDhH3mRd43wcD9+/Hj459+52ZqVxM/6Gqqri5h9&#10;cBeP7zzEo+k1zK0ipgQVP4kVPmQ8GPnrwwYzMp6tq3ra/8Kj7aWRLPWihZWRqK2Z/sj0kkh7J0OP&#10;NqS9IfSWy+grp4QSzw5HFJFfutiNvvM/wvO1NB7NfkEHfIYn69QPakuorz7A00dVfPp76ucPP8Fn&#10;hQzZjSSOVtcXsTI3hYePHuHh4zmsrlfEUZOFNhT7z2L0ytuYHOzFmZYk8jqNaCDC8fC5hhUbEhpG&#10;BvW+WLxJFqgfnUPf2Bp+8MYzuFYNX92bw8zimuhHK/OPZT9ancbSwzZ81JIBZ9VGdQVri88wff8B&#10;7j4gP7W6JqiDtUQOSHWjtecS3rg0jjcvdAt1U73pyHIzsAoD6BlexE++P4WsZ+PTW+RzZpek8iL1&#10;mdUHn+NhfQHvPqc+9WFB+qdAEdyePMDUrYeYerqK2Zi9Fdra0DfxDq6++Q7ODXagN2sjrZtJ9RN2&#10;ZVtkqjpGUPzhJpEhf5gtttBzJt9JNY+V5zO498UfsTpD/oH8YblvGOWLwPiZBG4M5Mj3FNA+OIa2&#10;R9NI3vwKEDoc5HM2FlB/9hWmvljBu8F9PPisiEKK5hDsvytrQvFq7tFdPHr0BI+pTtc2mrV4+PU8&#10;5ukYf/z1P1KdTmPlxtvoTVfg0nf9ek2lDt0NPAek76KmUgbq+wjNvvpkEJ433Exw0uWj+bDlIZXv&#10;xMClH2CtZuFp9TNqE+rHSz7m131U1qqYn36Mrz76PY1PT/BNSS6O11bm8Hz6Ce7fe4SplVXhgzYp&#10;KDGTJ5WDXSggmXSRSuydNN9cTn64qSzK/SPoHJlA+hbbF9smq8QsYWP2Nqa/XsN79kNM3yqjkLSR&#10;curCvtafz4rY5DH5pwfTi+SftrKvRSwtfINPfvv/wKf4Zun62zg/MY6erIOW5ME2lliJNBKFfrQP&#10;LOOHbz4UC8g8Tj2kMvjkN/zlOdTuf4HHlSX8dvZrPP2ohFwmAc+ukataFKqFD7+6h0ePV/FsZZtx&#10;6gBQ+2kQ2OQUvTbk2gcxeW0CS8uzWL9DfXF6iep0g+rtGR7f/oh8/xxWHpbweTmHlJuAcOF+FbW1&#10;JSzNPcGTqSnce0Q+UPVbl/xArvsMeiffwGhfH4YLKn10JRB9tV6vbdr0s0MtwnbScMn/lvuWcO3a&#10;LaytzOK9b+exzHKIdSbNzeCbP3yMrFVAn3cZrcUB5CnOSx9wxZ2JkWy3Hl1HMeGhld5jmvlybR31&#10;hftY/HYdn/j3MXO3HUmvG70Do3jnJ6/BYwI5XWbaSSGR70dH/wp+9PYUHBrrP/ma+tSTeVHeOvWd&#10;tUc38YTG1d+v3MbTz1vEeJGkcayqFOse3aJY+vGKaPcNFYBli0X0nb2BydffwYXRXvSzYtZhVpas&#10;E25/1Y9Z0StbIFtvaYXrcbwt+zGr9T346hOsL87I8aWrB+VLdQyPDeFGB42pLZ2Y7EljpgeCDDuz&#10;yipz61imMnzz8e/od08x1ZZDOZ8U8axfXcMaXcPcYyrft4/waBs/xT5i+f5neEAD/q+WF7D4aB1v&#10;Xu3GeNf20dn+/LEiyDgu0vkC8uU28mUcI62I665SfP/om8+FOvWjXFIQSsuXvkexWApv9udR7Mjs&#10;s2F3As2XvQxa+0fRM3EZ2duc+PZ+wzdcz0XHYDcmLoyis1xExt55AdOyPSRyPSj1bOCdG1OorK/i&#10;U7L3Ow9mhL37a4tYe3wLz2ie+MH6HZo7tIl5Y5rGgyrNG1fmpyk+uoNHUyt4shzZOysJ95+9iokr&#10;7+DixCCGqHMVYrlPBYG12IlC5xDG2wq4StOhh2ROzzZoLlNZx9L8M9z8iOyC2vSr1jTKuYRoazFX&#10;pTndk0f3ce/xAtnti5u2fhOU4fH+toPNHvYPi9U3c70oUvu+9foUzRFX8Nk3j3H30Szqwk9Q7H3n&#10;c6H2l5j6lOLfErIpRyo8rj3HGsV3j765jUf3l/GYXOBGna2phEx6CBPnz+PKO+cx2tMqyH9bumyK&#10;IxL5VqEEO0h++SzkfCdU8WQSV2sH7KFB+g75bHJrSTuaSDBp2M4UaX7fjgGaO236Pdk7Ouj3Z4eQ&#10;by+g1ePfH2OFKjAx0WP7bR/CSDqPC+BtCPHtXFKZ0E2cQXdrF8a6sihmD0FL1ve7w3jzKCHXUFJZ&#10;8tNlGhfT7GXl1sE6xT1Pvv1KKOw9Jr9+s5RHefL76LqYFf6tpYf9mwub5mHt/cM0X7yMD5apJu4z&#10;VZszO61i4+ktzFNs/P7q19i41U5jbCDGS75fsTw3jbs37+De0qpo012VPFngIVmiuu8lH5/H9wbk&#10;ePLwOcUntQr5h0U8uPkx2XYFzz7J4bPWLF1dHRbN11eXntH5nuLezbu4T/2Az1dprma6zhUe3z9I&#10;4D+vzmKF4rc3aZ50tnt7YuJpzD8MDAwMDPaPbDZDIUM7ijQn44dYn6PxPC7EEV9DNgRAAwMDg30i&#10;TAcVW1yX6+/6jcYvb1qMP+B5Df3n9KDT60b3iP0YeUQqSmlyXxBItbeaIv/5QgXQbyAJ+n48ZaUl&#10;1nJttQAZkv1o8qrT/YpvNa1K7/2G9csIJqUoDRYrUCkoIVXvVIpRTbQJyVPqtU7xq9OpngRxLiTh&#10;hK+VXUArdilSknhIQlJkE4FKxRr7nd9M/jv2SzA4KLYgDTSQAJu7qSbZaQKgUmCzmbyqbVqlkm1I&#10;u3pAhEQ5RVoOSYBBdINHFFfKGoXpYB07SpUdJ7fpFL+6rzWQxg5Rzt2uocHfxci1ur9ItT9FAKxH&#10;fS3qXzGCtkq1vdmFxklA2zScemqpupJqotoXOSFpMkqhe8hrD6K/kdJf0HD9TSGJKn/0JFSwjZH7&#10;oraLPxoJgqftdiwmwuTSGBmv4N9ZSyilA0xNL0oCIGN1XqiYPH52EzOfyroX5Rb15MvF3ZpUVq3H&#10;ViZae3pw9Wc/xbUrkxjtKqDNU/XVvHohhQI1/y66W1p9DjxfwfTKHczdcRoIn0Kt0a+rheW6UJ/T&#10;KHYO4Oz3/y0uXbuEiZ42dGXtBiVh3YKsLJJpKSNdKMFJRMljlhdmsLa0gIeq72XGZlCs9GLFKWCi&#10;LYW2XQiAgFY+kulNHa8IqyWHgdEN/HT5IdLWKp4trAkCIINJfmJx6lsbN0WK74gCEoiYh66RlWuh&#10;/IzbAhQuoqvvEn54aQSTY20ouEpt1+lGZ7kDNwY8+HRJC+tMAJRlWpp5jBW6tnuObkPFrwp82Y4c&#10;S9Vq2xKPqovTqC3P4cvHc7h908fcgo3e/iL6En5IAGyOl7Tfi9SG1YaDcO/O3q3fcslOExkMj6/h&#10;b+szKHg1odrEBEDZcHPA2nM8mvocz/6olVNVPerrq1clv3SrCwzJu7FHoNNx77mY24IjFa4jP9gP&#10;ESJWPDeFRLEbrYVunKXnTGLjHhoRALP0GEbaG0NvSyt6WlMNihjbHBUpOl73+T+nNmzBwq051J8+&#10;w2qdiQ9MAHuG57Oz+Oz3X+FLHjfj/jbwVUxeFxstNNKlTvRc+SnOXH8Hk0O9GCsmwBn8ws092xUp&#10;JPtFCGLv214eVusEekcD/PTth3S1zzG/tC4IgIyN5Xk8u/MBZu99jJu/lzFr1I/kPEH3I+GC3AL1&#10;o/No77uGH1wex9vnO9EWT0VGtmZl+9A75OOvfrKIcqaO2YUVSQAUJ6S/7BPnbuHdLx25UUYbtqgb&#10;7k+b7a3U0YGrP/kx3nz7HZyl/tOZVErnKlDgMZPd4Ekt9IYEDbKpbLGMTKlMz2fCT1eX5oUa3MOv&#10;HekPBybRst6NNxNtGC2n0FkooGPkHDqezCGZ5aVM5Utry+S/b2Nm5Vu8+61WNpZjuiTYq7FDbSLY&#10;DEnQmnu6jPf++Tamn02hUurF5EAe/Wsboi/vrR/xd6g2gyqad44cTqHu4NBxocRJl4+P7yCZ70DP&#10;5Z/BybVh6dkygmePsE7FmFcCvavLi/jm0/cEGT7sS9qu4/2oGbwwn8/DLpaQ4jTRDuAceGHdhpfK&#10;om1wDF2zz5D5LS/hP5Ef1ajfL93F4sp9vPfwPXzAY6eyL4SxiUrXs6V9ScXDpfll/PHX9/Bk6i7W&#10;s+1A+yAyieSBCYCssGjl+tDWb+Nn359GW3IVS6sbggAosEEe+/HXQlXm3c8dvOfYjWOxqN8dxqlD&#10;gGuhbrkI3Dbk24dx9a3zCOw5fLVawdfT0q+xwtPMvU8w//BzfPNB8/xI9936Jr/PqnKtZ7+Hgdd+&#10;hInBQYyS33fpd5VlNe5xf/X3Yc1cj6keiueqeOP6GTj+Y9xfq+KOyoe8uriEb37/IYIlB2fGutA7&#10;1o+BNBPxDjhY07zCSufhZoqCAEhRlrS0GnWIpYdYXpnCp1M2vrApDrEGMHJ2FuXxAXSND8KjGDZN&#10;NmNletDW5+DnP1pEZ66OpZV1SQAUFUuj9cxtLM7fxXu3bbJXNbdT8UnA86ctxotcSwmTP/ge3v6T&#10;n+H8UBE9KTTFs/u9Tpca6+TaX51UEAAzRUUATEbx9vrKMo0tn2Dq9uci9k11jqBlrR2X7DYMthRw&#10;rrUb1wYyqAxQeFeFUBhnrJF/uvfp7/Dwi/fxvpoPyj7EZVT3BHfwU/XKKpa//QhrTx7i6e0NfHnL&#10;Qa6YwkBXcVst3v2nNOd7Dq7YZJRvbSNfFiUhrm6sY+qbL/D026/FdXsUN5VWWjBuD6An5+L8kRIA&#10;yS175NN6x9FJc5vMu0w3aiQAsrr+4FAnLk4OoatcQBK7hL12gvpLF/XPFP7knXn05Kv4H/73dyUB&#10;kFGj+c3cXeqn9/HhXQefanu3YjYkNnA32junej/71g187+d/hYuDNL9IN9o7E6gSggA4jAvtBSy0&#10;0qlmmQAoP99YXcbtj3+Hu5+/L+8TqKBTbmBU88WXTflPhpTCljlKOJHSk59ghfBCRwo/vDGLTm8d&#10;/+N/fE8QABl1JuE+vInVxxSbfWjj3Yb5ua/mrlXRvrK6mcTWiWz6DG5Mnsef/XACIwVbvLuVnTEh&#10;28m2UjzajZFkBpOQ1x/2IJd+2d0Oe2wA2dYc+Ww+Q8yQhD8vIJVvwzDFtpt+T/aOoQ44kwPItedQ&#10;SgQnsmDPBNYExV651kGMp/JijGF/ExEApTKh65xHV7ELw+1pmusePBDQJLPj2VAk1dJZnbnQ1g4v&#10;sxB+wn376b1bePbwjpg3JtJUx0sF9FojaKeg8GoPz1ddmhfk0DEwBn/9Okq330OotM6GM3MH1bn7&#10;+ONt6T8sPX/wpX3VdopDNxWVfp9qhVes4nxvHqsjwD/fYQKgPl0VU7c+wdO7X+ATu3n+uHvcG9D1&#10;rtKYuf70Pv7l7ho++oxi10QHhrpT244n3B71YyFmGhgYGBgcJXK5HLq7O9Ha2ioeLivKJuIEwMb1&#10;KEMANDAwMNgzrGjRJ5LT0R8hzhc4+oXz0w7DT5sKcLKI8e5C8kygVdkgJ2S1WlWlag2Eul+1Wg0J&#10;JpVKVaTZ1J/XWIkmsMCi6yLdr6PTLaqBmW9QiFQienXXbiD/iWIEUeqfrYkrLw/C1HsKWqFPL2hz&#10;mlG9aCkU0pwopa9WJGPFP0m8kCl/OdjRE2PbOX7yX6AuRNzEUCQjrcqlFw51ylG+qVerRimAa/W6&#10;SE0TVy0LiQhbkA+aL+N4Lqtxge9kf30COK4C7tT1tlAOEkucdpRCV6aPdZFJeuI9+ZkT2vJBihwS&#10;5lQ/E/Yn0v1KsjIvjvDCDo9o3MeSbkI8NAFM9y+d4lcTbCWxDbLcDYsvx0MW04vomrSnFbukwp9M&#10;76sVNmV/i/pfNSRkI1QE9JXcl7+jLWzToEH0I0mKtEKSJqdESVEbcppkmZLcUTf3j+LaEaqGxq+H&#10;xxXtQ4Wd6PS90CS+RtKfHXsvTvALFSb1TUXr4HZ35BB1SHWbb0f70GVcue7iv6gXcOvWHTydeozH&#10;z+YxNbuE1Y11FnbYFslcC4qtPSh3dKKrqw1nzk9i8twQRjpyuJBoswAAIABJREFUUm1uu4vlu6Ms&#10;tZJqBboG0FXMY7ydvr86i2f372J2YVmQEla320adZAJjG9raOzDY242J85dw8dIYxvuoPGl3W/Uh&#10;N9uKQv8l9J8JcGXKQSb9EDNL81harWB9vUKxhfyeV6nADmQql53aK+E5SBZTyOY9JHms1N8XcQan&#10;Wu5Bz5m3cSVoRTXZj2/u3sHjJ/cww9e3TGPVxs672PMt7WjrHUVH3zl0DEzi4oVxjHbkRWocKXDI&#10;asYp5DuHMXrjZ1jL9mGt9Ahf35/Bw2eLWFmn2KlS3/ZmdKZQRmvHADo629HdWYC9No3lB5/iKbX/&#10;g3lghX7Li3asElOt17Cmxl074SFFdellSiI9l5Z0dKwsUo4D15JEjEoNYSrzqL80jrM7xhJCmthG&#10;qtCJjpHXcXU9jSW04uZXX+HRg9t4OrNE7UdttyG1ZTaDmZutKJbL6B/vJtuow5q9h+dzs7g3u4FF&#10;PrdLbUXtmCAfw6nGE3SNls8tb8cWEyV4DEknEzSmOEL0ajfwAniK+gg/nMQU5O2hFNVTHmmXPvPk&#10;ObYHfd/KIVNqQ/+FPjxZfoKvHy4AzyVjx8tlkO3sR8d4P9pLGbTQ1709OBhOsWmlymghuzr3oz9H&#10;omsIuXtPcefBNKYePcP88xWq0+r2ibs5dVymnfp+B/r7uzF85hzOXL2IC2PtaGXlCl44YcJTjBAt&#10;T6w34uiXjTfP1NYU6aPF+7IfpYtd6Jl4C1dQwJo3gJGvvsbU1F1q/wXMUfuvbVRQ3dj+erOFVnT0&#10;j6Fz4Dy6yN+dv0jX3deKVqr/xvrisiXIrltR7qfruZbALysFjI/eEn7xyfQsHs8tYWltHTucTipK&#10;tfWRX6Ryd7dj/NwFXLk6gYneAkqZROSfRBCeoBiAbIqesygqmxXXW5LGuqRSAz4UtCDTFmDiS4Gu&#10;s3+igmsPyf86dzG9NIvF5TWsrZE/VAaQoHHApjYV/lARM72WcfSPbeCnP1hHWzqHb2/dx/TsIpaC&#10;GjZ8emzl2Nhu0p0olTsxONCLzhYPRWcRi7PT+PiLe+R3eDGR1cN8bKxV6bGKKsuhcUrYPBO3W+G4&#10;nGaT+xGncS8g7SWRae5HrATjZcQjnP/Bo3+TVJ+86eKg47Ak0mHXkUFdLvmTVDGJPD1Sbmzh+5TK&#10;JxR+kmUUu87h7Du/gFMcQO6bZxi+9wRPnzzCs9l5LLDqbJMzdbw0UuVutLd1ore3C+W8A2/pAZZn&#10;n+DLexQrLJJRrNYQrDBxneLEIN6H9w/bzcArjaJruIo/eWcdGTuNu2Rfj5/MYolsa53ta6tBzUmS&#10;WZSRo7hgjOyrpz2LkvNcKJyxfd0XRAYZ71XW6TirK2RfNUHAOty+P/YbVCfpElr7J3G25uIvqi3o&#10;7v4CUw++weOn0zROVbFE4zH7jc2+gy2jKPxU3xjVb4nm5HP3sTo3LcapWRmuya/tgaPI84pUPolC&#10;KUX9g8Y1SB+coPKVBi5jrObhZ9Uy2ru+xJNHd8mvzYhxdGl9F1Udh1lvbcgW29DX04Oh0TM4c+11&#10;nL8wiIG2HLzwPoErxrxMoY1iJB732B65vxZp3EvR+KlTxW5Tj9kSyiOXMLyyiqv3FrA6/xT3yTXM&#10;rW6gtvEEiwvf4ua3j1C+M4zcQB6t5T3s0NgK5Oth55Ft6cXEjctYqa0hmJqGRX5oYWlNKNxWhJ1x&#10;xQcUI9qCoxBXBefyuukCWnpoDLzs4BerWfT19svx4ukMpuaWsbCyvrU/VHCTGTFetHZ0i/Fi9Mw4&#10;rr5+Eef7i2jLeQdU02y4UDHWnFT7h19PZpGjeuk5u4bLDz2sVT1MP5/D/MqKHF9UR7DW12FRxbrg&#10;eTHZR7EHI9d+iKqdwUrrA3hfU/tPL2L2+Spq9KPaNqNvksah8sAZuq4e9HYXkUusYenex1h4+gDf&#10;zgFPntPMrlahY6zRvL2CFZ7/BcEWm7K4k6XpvRyFh65QONsPodlOJCkuG0fXxBImHyQxt+yI655d&#10;XsI6j2vKGPzkGuclhssx9d4Pv4+CMPGoE/n2IYy35mPKeVKZzU0Mopd85Rmys5a8twd3Le2d27XU&#10;fQYjvo2fLWVQbushe5+iMWRa2PsM9R2eS203dXRc8k1tvSi10/youwNDI4O4euMqLg60iBTZm+2d&#10;B8QMTfu6MPL698SmM//Lb+DdfoAHcxtUtxT/kV1UK812oVILp1sxem4A3TQ/zFefwF9+ii/uzuDb&#10;xzX1nQT24lh5OsLxfy7jintKxwqOERI0RyfblLQpGS56NPFgdU6eixwYwklji9hQtm+C5tctvRMY&#10;5fbdyKPc3k3x9gM8efIUTxfWae66tmPqVd5o19YzhLbuEfR0nMPI8Dm8eXkIQ8WEUHbc3s5sMd/x&#10;0jQfHe3B6JUe3Hm0CCGPChlPtbYXMdjXjlIuLch/DbUg1gCySKRKaCOb7p/I4fY02cS87G9J+n1v&#10;dwsujHahs5SJ5uvHDmm/XqaMvok+jF8fwC2Km/BUErAdzyU/2Y3O8zRH6SyKjZPpAzSvTR0nRf24&#10;2JqmMTaxa7jA9sQk4DzZs7cPe2ZCbqZjBG0Tb+P8gzTembFo3jCPZ0sLwr+tU5zDNU6eAsVqVbRT&#10;NF22hF9Kto6gdcTHjesJGmc93Ln9EPe+fYw1GgfW6bGV/7Bt6nttAyi092OwJ4NumvA+++RLzNy8&#10;LZQeF9ThG+zaovHTK6H33A3UN2g8+Ogh6rlHNJ4s4NHMklD/48fW9ZlAa9cwyl0DYjzpaEli6f7H&#10;WHzwpRhPHi7weFKleJf6A40ny0yQF5IljWsk/DSVpXYpU7ukdm8XAwMDA4PTh1yTcsRDrIWrv0YB&#10;0MDAwOCACLQ8UsMChyRpic8t+SU7vNtm7YUTEj6zmt4/uYX3F2KJ/+hwyMuJ/1wTIuRKnySUiAVm&#10;tbC8vr4uHryTjN/b2NjAOj1CBUCVYlKAFxn4Joij7mSIm4+8YOaEzPyIUBorzaYFteCQN/9PFw0C&#10;XqGSlQRXj83/qQmxywQk11EKZLYg1jBJylEkpIQmJGk1KztOqERIdDm2awmvAaq95Y5zrejH5M+N&#10;jRpqIQGQ00D7StlPEpc0eUkesInwh4jQc7LYycB2L8/hfn0CaGbiHQfUcZsE6xSBV6ZvZNtl0piU&#10;6abnSReZlBcj2VmCBHtgE25QkgyEbW7wAmJIQPVDQrFImc2L+HyzVqUcdmLph8MUsQ03iqyIMHZM&#10;aCb/aQKjvp5qtR6S+vh6KrWIAOgromM8vadW/GoYafd6AdGPw/oQKZFVWuRUMoF0ypXEP9sKycoH&#10;NbJIlUwpHNY1gdMPfU487W+zgp9oLydqM+0f9WtNbrFOyF8eFolMK3KpAi5lOzE8OIhvvvgEH/3u&#10;D3jv01tYXFkPU31th3S+jPbRazh/6Qpee+0Cxgc60d+SQz6V2Jm4wvdb+dDJDqD3BnrP9eHPJj3Y&#10;01/is/80i5v1ZazVdkiFly4AHWPomLyCt99+A1fGB3Cmq4RSNkl2s/153WwZhcFrGFpP4s25GrLJ&#10;AF88XMOjZxVehxNEAPE9Gi8LZIOczmynxVeX7DPfkkK+kEIqIUl58Q0ryUIn2rKtSLWOoL9vGDc/&#10;/x3ef38On9+m69tASDjcDoVyN85c+xEuXb2KqxdH0NteRJHO6akuJpc/XOQ7RpB9O49E2wic1Lvw&#10;nC+wsLwuCIA7IVdqx8D5N3H56kW8cXUQidmP8Pg3U/jw03mR2nlF3xfnSkhSXOVJ35lw6XoLHYIE&#10;yIv9WtIxYeWRcRwqnx6bg5DsLHyireK0OJF2D3BzbWLxejLfi4H+QXzx0W/w7m+e4cMvlrBC9bj9&#10;ZbKiShdK7edw7UdvYKi8gcRX/4Jvb/Jidx2L3N7UxjZdm0vjhse+mgmAdVvULfvreBH5dTadoDHF&#10;FTFUpBEaoWEBPJEkU21DJt8Gx/WgiR6OU0Q6mRREiJ0Xlvl2koNUqYy+K4OYqjxBenkjIgDm0yif&#10;60fXOSYAplFwgr15RiY+ONRPu8dxttyBjguX0fvpH/HZ+x/jveU13H6+Ihb4tk2YlqB6zQ+gNHIJ&#10;135wHa9PjuP8QBu6WrJIUUzJmzD0GKjVbuPkPyvcjBE02IAcz9VngQzf+L0ktX957B2kyqPo6RnB&#10;5Oet+O3vnuOjLxZE26/tQFJm5EttOHPl+7h64y28duUMRvraUCIfldqGaJUgn+h0XsCZbBd6egdx&#10;/+vP8NHv/4D3P/5S9KmlXU6YzJbQPnwZ5668gTevT+LCeD8GynnyT570i/H5iLih6CBnMd1Atnid&#10;ye9kiyk93sULuZ+5il4M24av5mZKKAxcxlA1hTdnfaQcH588XMe3T9bAQk81ZQC8NphzLeTpwb6R&#10;U3hZxXEMjGXxS7KlUfK7/7ywhI9mF4Vr35Yc6WbJqQ2hZfwq3vjRW7g2VsBQ8h7ufvkhZuaeKwJg&#10;4wWworOXYKXCdmRLHSJtsfQ3JSpXicYv+oz6b9zvCyWZZI58YU6m+RSVliK7StH3HEmwO9CwrJlY&#10;e1s6ZoJ4viWNIj2YiKVpBqdXPiY85ZBpHcX49zvRdf4tDH75Cb7+5AP88f11fFafF8o9q03+NJFM&#10;I981hoGLV/H2O9dwrofGvEe/weMv/4DltSqmZukHyxUEC0zQ8lEVm/KAg26gkyl1R9A9nMef/9jB&#10;SCGJf1pdwx+ezAq/tD0xOUWdvR/5IfJLP34bNy50Y5jsa+HBZ3hO4+H9R7NNPyD7CuTjKKI0btNc&#10;90UMF3rR2tGHK2c68dvfrOL9P05TbA1BsNoabM/tyFGfmqR45uxIGu7NX2H6qw3ybfOYZf6DHmb3&#10;QgCkTporpVASC85OuOBsc/l6L1N99lFs0YOLo2X84d01fPjxzC7lU6DxDPke5AbPY/KtN/HWtYu4&#10;eobquKdFbIDQRXMSriD/ZVs6he1IeySfarVSXyVb4vF2h8AqQf2C/VI/zTdev/URqk+kEtycMMwZ&#10;rKzdx5f3HiF76xkmSnR1ByUACoJ9HtnWfpz/wRtItjlY++0nWPv0GzEXilJIswPlc2R4lrmJN+OQ&#10;X8u0n8FwrhPtHb24MTmKD3/3Hj744+fYoIplAuBOcNM5tA3ReHP5Ot584xIunxvGYFsO7bnULhsE&#10;9nm1J9T+jee7iD6kcf1ZANev4eMHVdyaWuE9AtC8CzG+0D8F3oTBZO9iDwZe/zkyXaMIsv9K/v8D&#10;rNM8e1YrlG+DZKaAvjPXcOn1G3j79SH0pOfx4FdLuPPBA/zTV0wAVF8UTCqWHqSYNmFtwZFXBECr&#10;QHbKm3uwLxImK+vmus+iK5HFtWd07I0KXXcdN6eWMDtD46MaIDk+ytH5eUNP8hjuSzFRh9Ve2b7P&#10;teUxHyrnSWU2NzGCnnInxnpzKKb3fn4mOKY5Fst14RctPbh+cQwf/v49GkM+xu++nhIEwJ2Q8FJo&#10;6TuL0Us3KD66hNcofuT4qKuY2mb+xu2Rgkfz1JG3fozWwX4k/uU/0jtL+PVX84IAuM2Z6FGmecoZ&#10;XLj+J7jxzhh6Vt9H/fEf8T//33V8+3gG+2FWc3ulKW7MZ3lT4jFSeOTubLLNBNIUP+ehCYC8MYTm&#10;H54r7iMd7hzYNi7UBNY+6oe/aOvFa+SP3vvdv+IPH2ygfmce88s7x78e+fie8UtU5z/AjSuTuDwx&#10;go68i5YmZcfN4ALlyG+0oXOiD8Mz/Sj8f35IAOTNs91tRYz18Uaj9BaL7Rw40fupIsrDRXRPkm//&#10;KAgJgBxTT3S24PowxT6FzAmSsPhMGbipVnRfGMDY8ghK1VsRAZDmky3j3eh9bQRd3QWUE3ucxzWf&#10;hSo3W6Bxvy0j5qm7hQtsT2kai4s0L0l6e9jRpn9nMwFwDHYqiyvTNuo0J/3kwdf47OECZsm/rK/r&#10;4wNZ8m8t1FeSTmN87hZHyOd04XvvJNFPhvGP//CvWP72sdAS324YYn9W6jmLwYvfw4/f7MAb4yl8&#10;9t//r/j05m18RJ8vbJrv8D80V3fJFi58D6XeIdQL/0p96Lf41Ud3BQFwJziOi87Bczj3+o/EeHLl&#10;TInGk/8Od3/zJf75KyYAxr7M40mG+6xWPW+s50zeQ0tHFln2HaqIBgYGBgYvB+JrRxoyU2V0H9MQ&#10;AA0MDAx2wM6Eq6ZFtThBAnu7pdw8eXpxl+BfLUjeX0S20OnEdBpJJv7VRCocSUKRCoC1WIpJnTrC&#10;Cg9oBVIlxlJqIZatV0/iD4kXmItxYIi10hhhJXpfqpBJkgoUASmW0tfm53LxMRFLQeryjacwXWBT&#10;us1jqMAwqAJiqTe14phUWdMEwGqNFchkeqdQAZAV/2KkQR8xAk9TnRi8xNjC8ev21TxysVtHEcgc&#10;W9m6Smttx753FOXQPDG2N50iF2F5rFDxT5fFVql/nZAAuEX/wtGS/7SaZqzYiuAm+4vvb07pW1MP&#10;QQgUzyOCIKekkQp5CAkaqtjNT7DVaL3btdlWREIO2y+WMvmo+rKvCIw6lXhE/pOl1GmKJYkFoWqs&#10;ZUeKVprgEr5WP2i+8fciwxI75j0ks61IdAYYCpJwUu1oHX2M8UczWFheE6Rrrbiq681S6gS5lk60&#10;do+iu78fgwNdaC9lkU0mdiThCWjiZ43OX00i6ZXR1t1JjzLy6VYMP53Fk+c1oUDH9ifPayllzwSc&#10;PJW3tQ+9/QM4OzKAvrYi/c7bcVFZXC9dq2WV0NI1ijPXLOR7hzE0/0yS5VZkBhpGpnMQrWPDGO7N&#10;CzKjJNKUUB68iKu//Fu035jDVXqr3tKLdM8FjA61oyXjwg4ab9xzPfGDSWB23xmMO3zjux2DF+fw&#10;ZJaub62Oqi8Va8NtK5a8xoTrotzVj/7Ri+gboGttywt1Q3cTv9YShAknQ+3Wew5nXnPhtY+j89w0&#10;FpZWGwi+Ym86p9NmgjS1X6ncg86BCfT392CI6t7O11Cs/TVSPVMoXKhifkX9Jt+LRPkCJs70oC3v&#10;wUsVkeg4h9GrafyVM4SZeV4QyqB3dBzne1vQlqQ4wpI+hbft+LbaFS9iv62WJKzwz1YtaPGmDipz&#10;OleG0zOOceq4droF/RdncPVZDUurNeWn1EFsmfY9kSjQo4z2nh6cuTyEtlwNdlcOw2ffQPeTVczU&#10;i0D5LAaHBjHYlhUKNnJjSZL6RQtaqD4v/8W/RfH8ddHeVlsvus+OYqAnQ23hhN56u01GTLhIto1j&#10;4KKHPw/6MXmDF7KyaO8dwDlehErbSO26smzBy5ZRGn0DZ90O/GXnM7w2KxfCk6VOFAcuY2CwA+3F&#10;5D4XtDh9dBIJqsdCe4C+CbK7dAeKPecwOTOP5xR7r8XI32E7cP9LFeAWutHR04cz48MY7CmjJZeE&#10;58gaYV8hXCjHnXqgDPQGIHGg8KZZXIEbioijQ/yQTCuUcZOCcFzuP4OxBPU1et5/4Slep/Z/vlIT&#10;cWFd5J8XtEJxIvZRrssLLz0YHL+EwWEqaxf1/4wnSLTb1hfPI3izDCvkdZB/gYfAbUGJ+v/o1Axm&#10;F1fkxhTlF3Xd2I7sV5kSK3eOoWdgCMPDfWLRMs9EnGa/aPGybgGFnglc+Ku/QfbidZzl+mvrR/e5&#10;MxgezAnFwN2b0hX+qdR7Hlf/6m9RmnwTr/Fxyr0oT5zF0FBRKjM2g1O+eSWhIHrmWoBs9wAG55/Q&#10;9S0Lf1hR67xpcZxzdC0lOo4HrXDqZVuoPcjnXE+i7nVR3UxjhsaLZZXm11eb/Czht6lu0iUkCr1k&#10;N+S3J6gftafQ5uaQcrP45UoRk1eeiBjfZzuwE2gfGMWFM30Y7qLz1M7RoTL4N/4Arn5P9qOO/iFM&#10;jnWhJ+sglYjqlsnCud5L5Avz+OvkJN6Y5oL0ondoWKRgLjiAu4ehOUHXVxh8HRN+GX/degPXZ/hH&#10;dL7BYZzvp/p2A3kcrn+H7Irq4uov/walS2/idXp7o9CJTP8lDA13CXKDtrcTLx9Dq6iLuTQbfwbJ&#10;PJVr2IdL/TlPY97Ytad4ulTH8/UgNqekfpDOI0f9oL23D6Oj3ShiEfNfLGLxwVNUV9ZAAwJQzMPp&#10;LiJN9pF1AiSsYLti7wGy/d10UaSwHPNdVKwODFx7hBnyS+yb9JwwkIG/HDPJ3yaKvWilcfMc2ddQ&#10;TwHtiSyNWQX84hd5jIxflRtaArkI3dLZi/MXRjDe6qLgHQEdgG3dcYUCaKlzSGQlqDlptA9fJ59a&#10;wwzFNOGGE+2jhM9I0zhFMURblxinuto9OB1pLE1cQhuNU0820kDbBI3VwxjrzMcUw5jQWUSucxyX&#10;fv5LZIYmcY3eXSG7yPRdInvqRX85GxGchF/zhMIex23sy+1UCV3jb1H56phdqsn5tq/6LrQat+q/&#10;yQz53Q6UOnoxNjKMEYobuss5ZDyncaOnR7bVNoa+Cw7+okLfvcpJGHPCD0+eI3+ac5DdSXHISgiS&#10;ca5MbfPGX8JtmUDXTMiXgEe+vzg6ib7hFnTkvUM2mi3spsAEVzuNtzOD6D37jGKaFZHGWYJJjF1o&#10;oz5yeYzaifpVQ7Zo1e5uiuJF8t09loc6tUuR4oehKYpl55/LexW+H96rsMK2T9C4RjFT3xjF0VSn&#10;1Ga9HdR3UzuTJA+EE2r/qGrp+MkCsuVBjF6uIUXxZv/8U0wvPsfKckSES1J8XCZbHxhpQVchKfpm&#10;IlMGuU9Ql4Vb6kfb2ad49GxB1qPOCgEZY4s5Ac9HimX0DJ1FP/nR0cE2FF2aT9z4BbXbKJIXKjj7&#10;tAZf7IQlP9F+CeWBEUz0FZF0U8hTHN93NYE/S79GfoYJbAMolAZx9SzFRNTWyf00BcdJXh6pUi+G&#10;aUz3OPU6Xfe1hXksL0cEGfar5YnX0DPWgr5S8hANuw14wl5bgb+xgKXlDWpfOneF+6eHFPnzFhrT&#10;OzrL6ExbzF3ZzwXKNkpmkafYgAm/F6l/5zvH0H9tltppseE+nYzx2I4oRqJ5TTKTE/FRZ/+osPeB&#10;zhZh796O9m4JBVu2i3xXgNHX/pR8fT/KV5/jtWcr4l5FXd23COeoFN+6XgfypR6cuzqBkdF2lCo2&#10;/L4u/GXmKkavsQx9F/LFPrx+vhut1K9Tol9TZdgFar9BnPvxz+G0DuMy2K8W0HfxCgYHC+g8tN/Z&#10;CRw4Z5Eq9GH8T/6MQrsBjNG7CzSu9Jy9QnPCArqLezn/1texFLO73q3sLvRn1L5tfUIJ7QrFC6Xe&#10;sxh/ukhz1+b6DqRvsR0Rb2dyVM7Rc+gdGcdwfxe6W1PCvvbmzixhV62jV3GGxs6/7JnFmXckc9el&#10;6+88ew194yX0tmzVXySrMUFxQ8e5t3HRK8A/t4YL0zKQTeeKGLk2iRGav3VkT3qp3oLjZVEcuoxh&#10;O4U/b5nG0HXJIGPCe3H4KsVifRjqyO1hHrd1uy5QvXG82TFIcVpnLkZs5kwB5PMyvRj/3k9QT3RQ&#10;fwXm3STZ83Xyu8Wt7WDbSyH7IB/q5bvRT+1hp1rQPfc6JudnxLxhVfG0bbKFtjPX0TFexnA53XgI&#10;3gRDcUKpa0T4hR/UeTPpJSxUqngu7jnJDcoI4zuKq2j8aes7S3H/OM6O5DHYQf7gJz9HR0sPxumY&#10;T2PnGwrPZ0GqlpaQbnEwSOOAnWpDYewpLjx8JuKxWs0P7+EKv8Fl4+wtqTS6h8iOh86I8aS3M43M&#10;1R+jnM3CPV/B0KOqGE98nke3TyLXfQaT1DfTaRcT7/wp9Zt2Uc+zNOZyu5QGqL16invUDzcwMDAw&#10;eJmwV46KwSuAv/u7vxMPAwMDCX1jWd5fsuQiNGJOs4nw1/x8d0W/03a/JrSPo7ENFWVGL0aIyVdN&#10;EP6YjKIVAAWpSygAVhoUAHlhqK5JfZa8CSVS0AnVP3mj0nb09GoTO0Wh2T5O216OFmH/EARAu4E8&#10;wzL/nlIkEyk1XVek2NSkJE7Lw6kt4vLGx1rWmGJhXIHLVwRAVverVCQZtC4UAKtYFwRRpbgmCIDR&#10;TUZ9TA2t2tWAF657Hq5AL9/l7ELS2eXXDdmX+E+gyHSsmsPpGZkIxKkcye5Z3ZIV5ELVvT1dwA7n&#10;DqLU0kKRkvzUeiWyx+hmqO5vjlAkjBQApbKdJpAdB+LeLCT76feDOAFQKvxV6/WQAMh+l/tbTV2j&#10;VuCMq/4FvtUwCAeaLBdTvdu5ZLGRXCsJ6vpyZYpNVyk4cvtluT1V6l9Rf4kEHj9+ii+++BILC4sN&#10;Z+jt7cb58+dQKhW3PHvoX/zY9QuF0aDBb+jriFL8WqE6oxNTMNME67htveikvy0h6oVtuC5J+DTm&#10;VtY5DeQ6ltc2hMolE9U0AZ9TwLqpNDxeSPJc1V5RautNNeA/p8dTfP7Pv8I//fv/BX+8eRdf0duL&#10;LeeBnp/gh99/Hf/135zHRG8eTq2KWoXiAE6zWdkgf18Rqr++z23PN4FTSKXkg1XbdMp6e099SrYx&#10;p6f167XY5gNFeNCkB14YTbjimlxBHpYf1qtUN5WKHI/4i0zwc1xBovcS9rbpqbluIYi2NVG/1Y11&#10;qt91Edus0Xgm02orRT86pkfXlslmyZ9x6kg3JOlv78Nk+VjRkq9LpsNSx1+rCFVPXnzmG+kWtZ1H&#10;x+Wb20lqP1YodfXxgyr82irWVlaxOM9pYDl9MNl8KoNUroRMJoV8OiEUW1jChWO3itigITft8EJg&#10;ko6dELYAmULXtsMNCJoE3dCndJ1pf75TIwo75f7K9ViVdbi6RjEjXed6RdYjKx5z25Fdso2k02lR&#10;JlY7FhwhagNu/6ov48nAkrYr0ozT59LWfNFmvBmlQvbPfr7O57bs0C4Stuz/O25mCqTCNduZINLW&#10;ZT1xjJqguk8knE1qAdvZT1Cvini5Uqur+oZME0b2x4RO19ktnfC2R5d9n/sE9706p+ZbxyrX6wZd&#10;f1XGXvJ0vDBC9cn2SbbACrusyppQqWp16vZ4WvRG8n3cfzaPF43xekRYR/g6COuzJmyvyn5qbVXM&#10;GVYrnK6xJknqoh+5IhVZJpcTNsDjcDIRxb57qinlFwN4hxhKAAAgAElEQVRh63WRfrC6vooNsok1&#10;qhtWd6rRZ4EgSlA9eGRnaeorKeq3SepnQqnFCVVjN59T9VvhcyuSHMRvC2JIUrVrUwy7pb1Fx6mq&#10;4/jqOOyrmRzBx9lalTWQdVqL/GG9QeWX/WF0HC9eHuHX1JhBfnqD7GZtdVX4nQrFRRxHsEo79xmP&#10;6iZFPof7ZJKeS5/G27Z8kZJxZWkRq+R3WHWr6vNvyL7IB7a0FmVMR/0+qEt/U6trf0PX5XmS0Bzr&#10;R7K/1ISdbAhFY1EZ4nte0hWbMuIzxO2bX/Y74efERiR+15b1kNRxpZ7Xbq7/IBwfEmJ80P3zxMsn&#10;d3vI1Lc1SeiX6bXlnI/LL/tUVcyxqkKBXx5LLIYycZ1t2QWVrYK5bz/HH/6n/xa/+3//Bb954uMr&#10;vwsY+SnOvf59/Df/7ip+/vogknTMQy+xB9I2xZhWJZva4PTEa6K/VzaqkizqSFKysK+k9Pc8brpi&#10;nivti1PYs32tLC9jmdPw1liljuwwnUWJ7CvH6QTZNx1Z6Mbl5vqW4xTbxDr7qdV1MU6x3/B5GZjj&#10;Cx6byF9kVLl5fi7S41K7cjzGtl4XhE1JcuI0hqJd1XnkuF+X/oPHGH6Hx3keF7heVD/bVK9BXf6O&#10;fT71Xa7TDRpHOT0px3s15Uddij+4LjnWYxvQf9mmEyI10hZzbNFutXDc43bS4x731wS3DXaaK+g6&#10;pL5Bbcf2zYeQBH8IQrHwR2yXQi38kA0Xqw85H6iH8zx1Roj+KdpLxrvWluO2Gi8EOUbGihUxXkg1&#10;7XXhEyW5TpDWXB4vaDxNc8pGGYtp9Xp70+awI8Rxt39znajNvSJu22p8ERuKXBHfi3FKtKcf/k6O&#10;LVyPa9T/qyIuEfUoxgBPjPOpTEbOC9yoj9gWfae2Qv1vDfOzy1haXKN4ljwC/SaVp3g2X0Axk0DW&#10;c4QfZT/D8VW1xgWTRBCP56OK4Li/5lDXLWJVHlfrMkOFH9+wawuSjByfj8COm+Gvw1q7g+k7n+B/&#10;+/f/Af/4f/wa39K5Z7LtaLn8Nxh/42f4r342ir94vVf4vgOpUoXzxrpopyrNG0U7sc+rqI05TFi2&#10;VftSO2l7T6n4KB4j7n4+NQcQ88QK+dMVMVdcFXYr+y7Xr+0y+S+JNMV/GbYNV47BdkDOP2C/FG9n&#10;Ne668Xhcxn1VtjW+xwPpV4W98ZzMto5UnXMzpP0Lv67O7/P9XGEv8X6yl+M0Xcee7U7asLbjKvuJ&#10;tRXyE4317csKF2XLpFV9U79JJpWPsO1t/OV2p+UxrSLnymLTt3T8ur+wHfGYtl25xXymVpFjbyxr&#10;EI8brCDN7Sc2lp70rRpxXXE/E12XxfNKjpPFBtiDtyuP+7aKN90GlUg1pyV74t/wmX2OeYQdeDvW&#10;5zYXI66n0a/Xm/ybJcZpW9irvSWhPRDzcfbxFN9V1ylGoznAMvkQnuuKm022iO+SqSzZUxbZdFIo&#10;8PO4z0s9dbqeetg/djqfuHkpxxNx74DGExoXVlfZh1QjP8XzLrIRMZ5k0lKJXcRk8nxBjdPQr2CB&#10;xpOF+VUxntRpnEgVSkjni2JjYD5ly3mAquc6l4vaRWwO4TWY404fbvBCo0pzrC+++Aq3b3/T8D7H&#10;WufPT2BsbFS8lmtgVfEwOBr8/d//vXgYGOwFv/zlL8WjtbVVPFzXbUgB3JwG2CgAGhgYGGwHK/wn&#10;tvi3t4nH7lSt0yZzvYSL/8cIQZJApEQlyH40+aqrtL+VjYog+cmFJ5l+Uiv+SQIKTZitBLRoDN/O&#10;T1gRAVDvOpTKS5pMGqeK7sbHP2172R902k0NK7xu8UItsOv0vRA3XyRBIlIk0ymA5Wv5uR3+pmlR&#10;/liuIVKX4JsGtRh5SrxWi+2akCRSkvLnviYs1aKUv36AUDuJy6zIV1H9NJ38heye2k5P49cnjcOT&#10;/+LXy3YsCDqK/BCm/FWqe6Ht7+HYe0GMIyRsi4/NC2w+p4OM9U1L3e2U/SuWUjumHncciCvZhSqa&#10;iuCkSYt+PXrNn1VDhT9IBcCaHyqS+TFyVPy6IxJmk+LZnm7gh9+Wdeho32OLhZt00g0JgJHvgnL5&#10;+/dNul3k9SgFHL5+QC3wSV+JGBFR36xu8InqtUzRHKlJvvTkP4a4Zq5rR9wM5oWTFC9IZ6tIMrGq&#10;JglkfB9e3ux3xM1qQYSytiLx7BGqQ1khgSYlFvKTSTp3mol/tZgCpfpOQj70uBUdaE8XKv5lIhM/&#10;Ense/qUBipvl7v6VH6TSIt/YTwgSheelkabry/JCQKz/aVUgsVAmiHR2A7Flt/LZwhcmRBm5/dIU&#10;b+WqkRKH3jTBCz9iEWvT8T3x+4ydpu/k5e+4vnjBRRH7Ero/ihvsXE7+XUQCtrR0m+ScyIVmPyJp&#10;++wzbGtT/xLlt6BSnm7Tp4SdMgExIdIQu6Iec2Sf1ShOEMp2Uo2NF675ho3jxAk1sv100sD4xgF+&#10;lhCKhezkpLKMRzapiQDSb/rQacKDUBUzMqQGIrFSkkswCegQgiFygSjJHBBsoeN2SKi+n5B92qWa&#10;STLhM10NydGhyp0iHApCk1pkl+WTR5IxmSSF6/bVSn/iNdVrPUyZbilFQO1PA+gxIVa06AYb5AKX&#10;VM3iRXmQn8igns4iS+2fV6pzUT9S15NKynHE2lP2zKaqkXXD1+0lIHxTQP2qnpMLeHrRSH5Vqjk5&#10;rheR23YdD1Q9MCmXH3sqE7Zwd9FxkvzY30VKNR+6wO1uXm7rJkP7Tgj/4DL5MZuTRCS1MBwoVXbh&#10;00K/HW8JJtXYKLDfyRYk4VQpALKPSqXkYp5QeE9of7PLFVmS6CyI6ocQVtL9zuPHzt/Efur/pMsX&#10;1NdRX36MZ0+n8P7n93D34Zwor5drQXHoIrr7BzHRmUFXPou0rxX35XVZanNduPhJx1mavoObTxbw&#10;yUwNc6zixfJYngeLbEAohakh4NDg/udIAqJDx/eor6eyFUHM1srwgUgrL32ssC+1WBvBERvh8kWK&#10;LTM5Gg99QW6SKi9MWHeFMufRRm5KadeWRF7X88mOM6jlq4rA6kuSsiB0qHjGk2SJcJxy9+Lpo3Hf&#10;y7h78x/iZ3IcdWxFQkv5wt8Lop1SxNGZFhxF0BEKiwlbbfTYpbYsqSB1uHFPq4wlRObZY0VDfRzq&#10;QNBqxYKEwLEspyin8SJXU+RCNT+Tm1XVeMFxyrETiuLFPOb2bzyZ6AsJkQJ9Pw2pxg3uF64nSLLZ&#10;bB65SqweIfuxrGu58Y9JbFHxqI69PPXBDFosihPyVbFBhH0Gx9eCjKrnd8ofH52tqevmx9EHbXuC&#10;X61g9ckDTN/9Eo8W5jFFfo+1cz1qi/7+Vpw714321qycwx30JJat5h3S3lNi00UeWUH8rYfK8XJz&#10;iCP8uCbQHYjwqOcAvLGS5wBJ7l8U/1XlZr6gwS6YwOmJMUGkQBcHkDTH3f2StD8vTX41vdt3jwPy&#10;/G6alXAPf5yDXYcVqtiLOSDNhZJU3/V6U33LChf+mjd3iDmXnPIeDILIlRSPg3QdEa+QbfDjOHUa&#10;942QoHYUfma/7SpVu90U2VNq92/vDjlPP+g9kfAoth6HKBZDhuyLYrR8VcRIkQKgI4mbYp5kNRD7&#10;HOof2NP1qzkhjxE8npCdZuo5GhP0GoO8R2Kpe0NyPKFro0C2gUfoZsTmkSIoVqZYlAUpfMsJxxNX&#10;3c/0qJ69I6lnAwMDA4MXAc1CEY2ZTCxDADQwMDDYFuGCTozIBU3gwWahIIVgi2fylV583OZ0Ta+b&#10;70sf/pbbS7ror7Dbffq9kHK2+7646WJbaqE0EOS/tbW1UPWPVUZWV1dlmj9BNrHkgmpIDHUQcJoq&#10;dfvGtuWkN1wSjKnHbF3Sl4vgtxXi8UakMCZfi2UxvaBqSfU+sTCrlHf4Rp9Q+LOjFL9RClIrVLCS&#10;dRmRXo7vWoJwkZjbhm82SwUMXymq1aRyiFb4q9djCn+QxJ0Y0SrcaahPcIzkquPFTna6+wUd7tfH&#10;jQOS/kJSQfSWVnETN9IgCa2801irJoQEQKXyI/uGfcQ2ERVIkNPcRFjIhl1Blk4RiyZCy1GWpalk&#10;MXW7uMJfzY8pZsZudtUUAbcunW74+/AaQ+JfjHUQut3trG6bAVwfL9wdLMcGuagkfTv7qjQrJymS&#10;sh33Vweqj0aCj05zrInD2pWK9rK1P4wUojSROlI3lL6yiZP03QMTbVhhxUogycoNvlSu8FW66HjL&#10;H8fl2yINfUpNpoOYD9B13+zn4y92GfNfgJDAEqoIMiWk13B9mofaSILb9/EF4ZAX2eQCfCMpTR13&#10;y+MLZp9Io57OeQ2q3FYsRtjijLHyB5HfCP2iPoyFmuWHJFut6qk3MogNDJCKi0F8d+U21ymInLyo&#10;yIqGmwLRna4z/rWob8u6D2DrY2n1VP3XD2KKkcpX6hS5QUzNeIce8mK7C9n+glCS8jbZpvxK5Bs1&#10;ou80KqmKdq3H6thuJFSHipCbSNWI+rk8pWybQG8AsNQiL9m5l4TNyntBsLlr72q3+4TYOOOJhShn&#10;i/PFN7Qdazvvw90d9emaEcUHlhivXU7dmgw2lUvHRPH21AcQZCk3DbthwVbZCNdl474eg31CEPee&#10;f4Opr9/DP/yH/4xf/f5r8X6mcwTdP/gvceWtHLJJB90FqarWwM+MjbV+dQ2VuW8xO3ULn00/x4cL&#10;gBBR4ryJ9DvLdSUp8ViuQsaIrMbleqk9+aXwI2FfKakKFYslNMH4uE1LpMDezk/tcZw6TgjChCIm&#10;bPb58VjrZZ1fnxIsOyR8OFSvqS2I21bT/PA08MK3vyCZUflsqkdvi3rcdpyX8Qz3v1SW5jKZ+E8O&#10;F2O/DKhXK1icuocntz7Hw4VZPALEhp4iza+H+kuYPNuFtpbk/jdGbAdBpJRKf07y+O1dKEqHRPrt&#10;YtXvdhufJHat77B9X/R5jsGLB0HdJrti8t3Oc7nDQ20sYeU+F0g2G3IYkwVbnM4R4xGnMffSzfdV&#10;THxkYGBg8F1CmKkutpakESf/8V9DADQwMDDYCrEFkqYPtny658MeuEAGJwKtoKJUp8Sj7iuFt5oi&#10;AAYipUcArSoiSRlM9REqEmoHm2XHVf6++xCLZTHSTDxlnibwaRJgQqhx2IoAxQo9UoFMEwClUlo8&#10;BWkzmeVo6zUkbKkXmggaxFJwCjuIpfTltAjaHmp1+TyIpRXYYq5u8F3EFgvbeoFPEwQEgYBTQCkb&#10;l2kamtMOHk/xdF+xdcH4uWU3Klg13a868v4VX0wMYgp3qq/VVR+qK+JWSAhUSkmhAqfsqCF5Z3v+&#10;itX0fCuyX/z9Joj6CPQT6JSQ3HbiodpOp2kU5M0juIEfXVKMmKB51DE/GPrT0HY0uVpfYdPy0nfQ&#10;98TJdlIEJHZHX5Bp/c1O+BgQ9ZXv6E3VcBGs8fqOrmatWLi9zwrUROYjKkmcIKb/BNqs+Ca7Jn3p&#10;GCGkeG0q2BZTh6O78R4RMZS3UEwl7dF8FpsKZF8ILH0pekNDzEM0FX0HSvQLiu2ItvtDeMMM6tp9&#10;uQCtCZ78Qij/+ar9EVPvafbPiOo8LkcbcRNOaKE3Rhh9edrzpLCz3ehFNf18MxFqizpVfiK0IYN9&#10;QxDgUll4ySwy1SqSz59jid5fx0PUP/o10v4qPnReRzIYR2cpi1ImRbG0UvDhtGkba1h/Po2nD2/j&#10;w/d/jz+8/xG+eTSLikrJmk276Btuw6UzXWgrpgU59riSnG21CWOPPzzdBdoXgOi3I7aJRwwOiXAT&#10;wwtery98++t52EHKpzfmHUe5ThuBSKG5vryCynoFfjIFcNaBygJWpr/FRx/dwvu/v4eHT5dQt5NA&#10;qg9uywV0tfdiuCOJQvqIlyxP2t5feLv9jsHUt8Gx4SQJ8dF9vf3fl43uDxoYGBgYGDAMAdDAwMBg&#10;GzSk/WXVIRXqb1Lzav6d+rtpk99RF9DgeKBZ9A0pKSUBrK5S1PGygVRhiZQ+ZFpfmS5HEhD00oIV&#10;KrQ0negEL+pk0LgDO1Ibs1WaBU1akQQaJyTQOI4m1tiKbKNUFE/qZmi4c6JxF0WY8rcekQDrIeHP&#10;D9PO1X35HX2M5tsCerHR4BWAvlkTxNXZlGKbsnM7fBwtgWXbIoVkEUUGVH3xuFU0o+cxdSqd4jem&#10;ABgR/6KUv5oQ6CslzjDFb8iwjZU9JOwBW/eznUbrHX6nbp5Jgh2nIY2IgHFC83ESOMOixAkdlkpL&#10;GSvfaS8cNUvOH69tNSomBgHCFE7xHXDi81jaVwMDjR3jsRiDS5D9bOl/tOKUyPgTvo58SBQLHj8N&#10;SJM0oqJr+TFJahHKhCpluAhJA0vFq3EtNCt8HRNsfiWwhS5eI2HYl0RK3bpC1dkOeV5R6tBwIRnY&#10;RP9qYo9tIpMZvHDYLXrYvv10hBUYEuABIdKx5srIFtrR6abRTe/V6TG/PIfZT3+FxOIDfJBPwMkU&#10;cHW4CynXQ9pS6eGDOuobz7H05BZuf/oH/J//+C7+9f0vsFGthcfPZTxMjnXi+oVedJYy5ia4gYGB&#10;wYmA4qdaFctzc1haeI56sQUsa5VYvouF+5/j/Q++xn969yEei7zneSB7Fm75TXS09WGo7KFw2sU3&#10;MDAwMDAwMDAweIlh7n0YGBgYbIFAS2dsQ9w56pv7ux3v8Of7bi9H7H9f1NYIRZeYhKLTAfNfy0Zg&#10;85DpiEVCofBnOZJUIBZaZYo3xRhRa4mBIkG8IuS/2K64hEqZqUlGrHjmJhxJerKkGlr8tVADjH3/&#10;uAktESFJKm2JFKOcwlepkrGanyb78feqQgEySknKn/F7TEySyjoR2VHWRXPlNL3zneyOh1v2PNFF&#10;0yM+kRKmC5s5VPlT6WHDlL9KAZBt39HpW4+2KAJ8TCasBVbMz8QIc2H632OCVPjTRKxI4S/wI4Kf&#10;IM9qhU1fKmjWY4RbmQLXj9Q5Y+qi4rBHRrJpPoYmSSpiH/31XJnC2VUpnD03IdVLY77qaBCEpD4m&#10;i1pxCXfE/EuceKh3CJ+gT5F8oyDkHUVtFPlBK5aSWJNij+z8QZOCJNtKPQj9d5wEuG/iHxN/qK8w&#10;bYAf4ihMpHIhZ83fSd+9P3wXopfNZKzGd3QKd+FlxPjuC7sQCpy+Bd8OQvJ2vD/ycTQ5OJ7u7Tj9&#10;bbTBQFMQIWzWDiQdiS+Fxxsdp8TJ17q/+LHX4fV/hxEnP8Z9hPZt4o+vN/nIurHqqj25Lu1IvddW&#10;O1zsWBvETqTIgtH5Xkm8gOzHbXvkdizAeDgV/5qykS1a32A/sF1Ybityrf04d3EQ87MPsXpvHnOz&#10;Kwgq61iaeYyv3v/PWJt7ijttBbS35uHlMmI+aa2uoLY8h5XZR3j44B5uffsYK2sVedxkHmgbRXr8&#10;NQwPDeBsRwalo1aUMjAwMDDYAjwq1lHbeI65m3/A3c8+xX1k8TSw4azPYHVuCp/efognGzWs0je9&#10;nIeeiT6cfeMs+rtbUKAB1TvtSzAwMDAwMDAwMDB4gdB8v3ar1/E0wObuh4GBgYFCw1J7oNJqiQ/U&#10;8lCMgLAlmt8Pdv54N+x/EeG7vexw2Kvb6+8D9eC1Uk0CFATAhCffFOvCtiT8WTL1ryQ8bKbzfJcX&#10;UcNLszT5zwoJMZ7rCNKTVvZzXRtJNyHT+qrF8XiK3/hvNY6T0CJIe0FEGKnUaqhU6irFr49KtU6P&#10;qiAkCTJTmI5UKQNqrosiv8Rl9l9ttf24ve+/Ig73611wDKS/8HmoSKYVLm2kvAQSijCW1gRAJ64c&#10;Zx+brcRTZzeX9bihySQ6XbYm0FaqtZBAK1No10PVNtnH/AYCCsLnWpqq0TfENbcOhCZZn7g/i6cs&#10;d2zpz9LUfvxXkzt1Wx4NsUePOqoITKC2GjUNZRVEPuZUUzuGhKEYmTpGuhN1BztURrS0kzySU0ck&#10;Uq0KGZJFNbHpwAeHIAAy8adKcV8dTQRAfrwi/v27G7lE2G1rTzw1LBNMI1Fw7nu+7PuqLzrh5gVJ&#10;CNPqxlJ5zxImdJyxgfb32k+wCmF8QwsbcajC2qDACkXI9mMkwEgV8LuM7TxoI+lcErvqfmQd7J/r&#10;ggCoFaxjpGdrJxrYy+Q8jqHxD3P5R1yczZt09vmjWOwfvtUUwL5Mrf1CwKIBNlEWBMDJa2M0J3uI&#10;r9equD27Ij5eeT6Pr9//Db756F2pxJxOA+VW+hn9bnYWwfIS+bY66ireDJEuAkM3kD7/QwwNDuBM&#10;m4eUaRwDAwODEwDHzuSX1xYx89m7uPl//QN+PW/jY87vHvjCZ1cr1XDDVT7lYvx8D954ZwwD3QVk&#10;T7n0BgYGBgYGBgYGBi8imtdh4vyDOPmP/xoCoIGBgQE2ry0E1ubP97s+sNVrg5cBkm4RqdBJsp9t&#10;+4I4ZjMfRRDZbKhl3Ved9bVJiUqmPdUkGf7rSEU0leJXEwChSSxW42LsyVRnFCQFIsUoq0jVVTrf&#10;Oqq1aFHcj6UjbVwUVwSr4JU3gVca2v414UksTibsUPFPEGEdSQw8qZSxDeVTf4Om14dBYz9QZDC1&#10;Ki5T+qr+EhJo62HK7Jp67WsimS8JNnHCTbykW4n9SZqFFf/WEVyVOrYm8dhRyl8nTFVuNSiVHgdC&#10;nxjbdNBwrhMm/0VtHRGDIuJfbOK56fvHVI5Y2t+IlC0VXQ91ambw2B7cpItiwUIuS315nd6v0VFX&#10;aPxfU6TDV4IeZ9CMTf1A7hQS6bjJhUnzQbxfyG/FydgnBSuUSlU3f/RfLptOZezr8llNCmfNI8ar&#10;Dc1D17Vha/9nxfyf0X575RBuDDTNfkSQgbGbKaE8eg0Tvosf+91oKX2N+988xNPpOSxV1rGuhP2w&#10;vgZUNiAYuCsrwMaG+oDV+NPI5FvRPTKEnjPn0HnhTUycH8VEZwFpW37DwMDAwOBkENBEv17dQHVt&#10;BfQ/lpcaP08kM2jtn8DAxBVcvTiBa0MFdBQ8M7waGBgYGBgYGBgYHBKGAGhgYGCgsGmpy4r9DTa/&#10;vRuZwty0eBmhaCWK3MEkEF7cE6lqbSdMp8YKIEwAhCYAbrlO+ootnsb7iyUXw62QQGOpOrRDtZyj&#10;U886PASBRKvi+DKdZF09ZLrJKKVpRPaLHMNpLPAbvCCwQspwjPwqU7jaTkQAlPZvnapy21GdN1I8&#10;1K8jAliYkjWQZKko5a8fEgDrDYRaSQAUD820gFbgDWSqRlHHm0fcg13PdiO36svqP6HkGJIA7TBd&#10;eZT290An3xHxUCPuUo47ZfNWaCbxReTMJtJfSAaMcSFCZkT44sjKo88T3+3mK/pNoMonz3qA81oO&#10;4CSRTHloLdko5mmizLIUVTrmUl2QAEWqYbxyo/srjwbSpzZ09Zbk0ZFvCGQi0NCPaYkw8ffkmUI7&#10;+Qw5VgWx5ydVqpcD2/Vv0ezB7t/b+xcMXkY0dJcg2jRoutHhkUgXUBp+A15pANlCN0Zbi/j16jo+&#10;nJ4Tqrzr+os1GpyXFIukIWDh29sFZIsjOHf9Z7j+/Tfw2tlejPW0Iuva4lPTTgYGBgYvDtxUFt3n&#10;3sL57/0c1yaHcK0vA88+7VIZGBgYGBgYGBgYvPwwBEADAwMDNCoIyWW66PZw46J29N4WB9jDWY5r&#10;Ncjczj4MJKFAPudF00QigXQ6rRThfDhOnR41lRLWR82HIoQ1kRHU8SJVu1cImhnXxBwJ68TSylpQ&#10;jKlTrJ0g9lB/BDFJkf1qgSQo1QOZVtKPkV0kmuklr1RL7xGHIzy8aMIq8fJof6FNWKeFFUQxxxLp&#10;rzNJD65SAHQ5FbBtRalcXzLEUyKKvuJH5D6hxMY+Uadhpdf8vBamaJWf1aqxlK0xcmDIlQkrRo3G&#10;x1ZRVnRRMdi6fTjlL7VbKpkI281zE+K9RKjgeLSMma2IOqdhJ5HAXtDQ3pLg54cqj7rNI45TRIq0&#10;9GvEyK6HrCtJ0I6UtiSZ1A9J2b4fhP78cPRamhbbWZR6J3D2x/8GqYln6FsOsGx1AulxjJ3pQUc+&#10;eUSZgHeJB48zXNwFhrO0FaIGCXnKiugqSWFsi5ZSBQzwog1guvRWSKWWr8LnptFDNFeF9mFa6deO&#10;qcHqjUKyXjXZ09qkGvjyVe8pOqCtcMji7NQVtx6e9n7CuD8I4m8aUuCBYFkOrEQSqXwZHYPn6I00&#10;7FQXRq5PYXqjgsVKFZVqNVKR9uUmEt6QZ7seEl4WqXQZrZ29GJ88j9GxXgy05VFIOkL5z7SHgYGB&#10;wUmBN8U4Qtm168o7uBh4wHwNI0t1OV5aFEu5KaSLZQyefwPDEwMY7igg5ZzeZkkDAwMDAwMDAwOD&#10;lwlB8zp8LP2v4DicUrkMDAwMXjBYUZqs8B0t3NGoZBPjADW+bnxbKRjFSSONK4KbbmzsmjfP3Ao5&#10;NgRKxUWnIOJFBMdRhJWAXtfgerVQuWq9UsP6hiQEihSXkESXiBjEyYGtBtv4riqsNKTBEhev3wii&#10;/6w4SeR0VdA2QalZaZW/mlIskwpmfox80vizF0W98MXGTj5t9/pr6D+HLsvhERGkdICtlOIcGykv&#10;gQQTxuh5mgmAaU+lwLaUcpz98vqAuFIfAkHoq9a0/wM9r6NSrYUps1npr6aes16a6D/1SEUr0MeM&#10;n0Ozx06IdBDvzxE5WaqTep6NTMqF5zqS3JnQJM5Y2vIjhtUUL5w0QoU9RKQ6TQL0Q58Yqf8J0p2C&#10;rerIDol/cRLg4cvFp6orXxwE0rYk4TQqY0jEOszJLJ4W51Dqv4B8xwjGaZxfq9K5Aoc+85BMeshl&#10;vSNUEIofZYuS7/LxYfACUXteIsQ3BgUh4VRyvvSGECu+t+CFQkP/CJrGs9Mp0guD7a4/JDTHHo5j&#10;CX/nCOIff27H4sGIBfai2sHecZSj0RHUxE7F2eP0ebtDbKcHvNsJgu1eWNF0SHFCDfYFiimSORR6&#10;xpDrHMLAlTdRWV/F8vNlLC+tYGllBWsbG6j6dTkvr/JvXLjpAtKFIkptJRSLeWSTCaTdhOizJu2v&#10;gYGBwUmDB78E3EwZvTf+FKWzVzH8fB3PVzbkfQTxFBgAACAASURBVFcnAS/TgnSuiHIpi2IuLeeT&#10;p1xqAwMDAwMDAwMDg5cBYbam2CJXnPzHfw0B0MDAwOAI0XyP39zzfznQLNbCRAY4DmxbEh3chCSH&#10;iQVA30KiTgOo49NrH76lF33tkEXxKi32xJXQxGtEBBFOpxsqhgVUX76sK1szbmJkmtMm1IUkIAtK&#10;5SsqE9uBTnMpvnuK5TQ4fWglIEvywWSa2IQdkgKEOpAjiYGRLZ12qfeOuJqpJoBFKphSga1WV6Qw&#10;6ufVel08/FiK31q98TfNiptbMOC3Lc9xV51WrxMqgCpduSB5KAKno9L/HlZf7kVDEGvkuGJVc4pf&#10;3f5awTFs0+hIoYpy6DePUu5Sp/qN2VNUDlXwI4Hy94kkbMeFkwrg+fockV18l2zAYG+Ik+espn+1&#10;b1cuYhvTPz2raejnqoMHDb45gBYufMkZawfG5vaNnvNDjON2RAIMU8E3kZzjin9B05uvaNW+8DhI&#10;z9xXW5oB42DgfkbjsO0kkPA8eKkMPXLIFSooVTZQ5U0nWk2acwPDgeOl4KbSyOTSSKU8uByfm/o3&#10;MDAwOEVQnER+PJkrSR+dr6KlKhUAA8sm/56Bm0whk3SQdA1V28DAwMDAwMDAwOAoYQiABgYGBgqR&#10;0F+j0l/zopC1zfvNMPecX17oRT7JmAcckQZYLANK+VzHp4clUlcwCZDpD77KYWm9YJmzTgNiPVks&#10;ykhqpK/U9SBpkmpFNa6OcbqkCsvSxB9LpPHTqm0Bczp9S6qY7drjDV4JaIKHJvaxrTj8sMVDEwCZ&#10;LGRrwsBpl3kPiBO6QnJV7LkkX/lKLdMXKn91lcZXvPajlKzRc8TIf3HJvThlDA1/j+HKtjmDJmtr&#10;8p8dEjtYrdFR/kCmeTzeEp4Gol1i6jWi1xHBLmp7rYLaQBxCnLit6ukIma6RjuxmUmJkT8cx2HLH&#10;dqg/c/+O7OdlIvEaHD0aiGGholgs3XVTenD92Wn4jmbF4viu0KgPISL96u+dYBlfNDS2bzQ+SfJf&#10;fJNIrGXDsWHrNt5V2N3gVHD8PVLvFjKDxuHBdeiI+DqZceGlgVwQNMQs4Tf1xrIwZbeBgYGBwWnD&#10;EkS/ND1SSGaDrf228dgGBgYGBgYGBgYGRw5DADQwMDBAbNHr+NkIOxx+J+aYuSlykogWQ/mmVADb&#10;cZD0gjDlL5NC3IQtCTC+L1JgblTrYcpYQY6p+01Emsb8UC/7upBlNZJHfJXuCiolKEOTaDg9aKVS&#10;U8QoS6RX5pSammjH7/N7Wjnq+BW/JOGH25YJHp5IDuWhnpBKhdVagto7IdqRyS+1mk+PWkhq8lW7&#10;N6TOCzafw+A7gqAxjRvbq+vIdL9s40lOM5b0hE9gAqBMF3ta1I/9I1J3k1SQkNwXI/SFKX0DnQI4&#10;SsFaVylZNbkkrhQnEJIkYmSq2PmPt69sM9qqMvFfVvpL6hTO3J703E0kQp9k2y+fimMzQgIQGsl0&#10;+jM/RtbcSm1PtGnMyTmKMCkVMBVhUqW5jhNkDlRWWShZJmjCqR+mAY5SER+qSvaEk1Om3WXngNlY&#10;cKoICWFK4TJSgEOoGqrVXjX52w4XNXGiA0GzOqYfIIxNRf/3ZZ8KVJ9uVveUx3i1jC3s57H2tZvb&#10;15btacfaP65iHcQa+UiFSb8TOGYHtp2E4+aXB+iKzWzavRZos0K6wWEQEfsMDAwMDF4uWFpJ3/hw&#10;AwMDAwMDAwMDgxODIQAaGBgYKARN5L/N9yea7/rv7w7GbsvhlhU0HNOsHTXhmCukYcFTkNsig5BE&#10;HxcyhVoAz2VymCuJYIGPjUoN6xtVQYJh4owgvAVa9c4KSTHh4a0t7OElvCEWv4nnx6Rk/KAuCEKa&#10;NKMJfo5aSGWCTTrphik2uT7lArqsl8aecBzlVgv16lyC0Enl04SXmiA81UMS1MZGDWvrVfGeSHla&#10;q4v2bUiF2bCbGWbV72VHXBEvfCkX/tmW2X4F0Y/JY8lGe9Yqci+DCWi1Tp3Ol+2Z7btarUcEZ07x&#10;W6srfycJgjVFcMYmMlawtatuYsGcXt1EyjyarMbEzXTKhafak/8yAVCS3PDSLzo3kv2gVBsjwier&#10;++m2jQiAftioQaBbVVaCJMNEti5SYIfpriOi1CEKrNIOIyTU1xQBMEpfeojjv7CIV9oWF7jLxwYH&#10;x+bqjMdrVhizaUJw3N51mnBLk75DFaroaCflPrRqZkPKdj+IEWhV/1aEQPGbJjXQVwHxUSpS81ME&#10;P9sKyf38nx0nAIofbN4ptlv65Igk+CrjKHvB1v7Rij3f15k3HW5/pL/tdIbDD1/i+MHAwMDAwMDA&#10;wMDAwMDAwMDA4OWDIQAaGBgYKGylT/BqL9a8wmhasBHLgDp3rVrp4/d8yxepf+siJbDMaWsJ9axo&#10;sVDw/vgfO1pg/a6vBTF3hJPmah6crDKqL7GQKhUUawlHfNcOeKFVLlDLFMvx9dUYYeiYymqp83CK&#10;55Aoo85rWwG1cSCUARMJNgB6bsnFdU4LLa61IY2elgT8rrfwqwVNDrBUSl+2X7aHhFL8SzjyEZFC&#10;Xjz+ZyO5I4jUKxVBxFcKf35M0Y//MjFMKv7Vw8/9uiRl7ZiFdYfrP92q0alqJflPkj2oPVU7OjFi&#10;28tK/mtWJdXclCi1b5O6X0i4C2IEu3j7hsn2IjKUUDqzon6BIyL/QSuYNZczRrgOlVdNhGZwNNgs&#10;IBa9ozRLlP9XinChMmhEDot8hdUUPx4/tNpf1M8bSYB+0KTQqtT/XlWlOivevqGftyIFQKVeHZI+&#10;Y+RmqI0juyHY5rnBMeOU91btSAY0MDAwMDAwMDAwMDAwMDAwMDA4BLbL4MKv+f6l/msIgAYGBq88&#10;4m7SCKwYbAWtFBW+EAwERVhjMpgtyT/SZnw4dUkqEdADsh8e7SSLfnKIdZiQrBGusUrinCZ11BTB&#10;SKgrQiruJRShroFUEkQL8MfJwtEL91rlTegZBlIfkB+SHGSJ98CkT18qvPFz/oavltJDVcfvaBO/&#10;kogpP2m71OQA21HqZzFFNJ0W8kVCQzpexPqneq6VLpkkItXhlAJmXRJFtHpUvYFAopXhGs1d8190&#10;OsTNWkknja2X421BYGP1z1jKzk3kvxePyLkdNm1eiCmTBogIfc3kv63IQggJeI1HDusEEWHG0ul+&#10;m8WxDnodQfR3M/mvUWnSwOAo0eDHYoqlETEspgZox+zfQsPz04EmdW9F/tvcjzjaauzfjQV/Sdze&#10;IRG1nWJ5KvIfohTPDemeZa3s5HmMVzplvEAhuBH+MzAwMDAwMDAwMDAwMDAwMDA4SmzO6NKYxSZO&#10;AjQEQAMDA4MGHA9dYbejbfV583tmYen0oBdMw9eQA6pWjXPdhGCU+CplJqeP5LS2viLNcDrNarWm&#10;FmJlukWRHjiItWtTA78sxBONiECHSCkldg0i5ZwFoZj4/7P3nk1yXPuZ55OmfLX3Bt5bEqC9lO4d&#10;SSsTMxptxDq92Tf74XYiJjY0ozdaraQZjXSvruElCRIkQYLwpoFGe1e+Ks0enyezqtp3owGch0xU&#10;VVaak8dm9fnl87eaHss36ZhG86/ZdFUIVeao5jocyAEHdBxHO+6BXYNw/qNQF2zmVhiKWTw64e8L&#10;lzRanpm0r8KmelqI1FCGrgyUv448euJcB3opR1w7u/hDz6owjE3e0noqw/1S4C+bSbGQsbSOUvgv&#10;JepthAi8fqkfAeBtT9ZNupoDftE65fYnAEDPC1kI71CEjGTwH+3bkICwrG5lE8+Ho5InTKLfTqci&#10;x79MOsX66xTrczjUKQGfN0EKllOf2yE/OfZAAkJBtE9sW3FA/QEyHW5iIX+F26Vj64DM3vq0KG1g&#10;dU2GWw8FkBrG6T8jo32X7mCpHN/Y+wgMZp/tqO7HAcDDS6tq72EEcfN1os34cQAw6v9F29Y78YTe&#10;jF5v51LlC2iupcLR0bZjrq+0f9Ph5lDLlDbjW9MtvVZZiTe7qr+6BSj4HUwYX7Gtclb3jeJN918A&#10;RkZGRkZGRkZGRkZGRkZGRkZGBycDABoZGRnJv9iHVvSqa5t/td9y8i8JeG1xgKQbofWuT35vkb87&#10;zp2tdtAds+IfWVLohKH6TCGg0NEc7nzuoCVAv0a9hVq9qUAaDov5woWlPSG6+8ybJL0KJ+GZIIgQ&#10;ShputOl5arKVgjdp1xVQCQVyXOQyKbiOwyZlXTfK78OAcphFsmOpCXaarnTKUU46FI6iECB1LqTg&#10;VKNJyrfRjIVM9aRDGnvqInl89u+BX8fr1d6u7xBKOf6xrb2HrKB4/bNZfZQQYCbjIp9NcYBVDwd5&#10;4Gnentoc/vxA9UeB6H+aLT8e4pcCVyJMJG2q1OUycpHTYBP6KkEJbN2NHp08gQI6HNKvZNMua9O0&#10;v6HwXzotAGTNzetNUBLwk2VPy1bWAR0A4vtEEFCbc2DincwLCk3a6r2tYG0F0ewhv2S6ZdoC0a8y&#10;wDoU4Up5grW9dnjDZWSkSa/5yuGVfeAAsO7oSt9TF2Bm+mtBA8OiOni48B/4QwYCiqUPmfgeby+s&#10;lYgHUVibR/ewEG9GD7c7JctXwWGWHK/l2C0cYFV/poOg3BZQHimIn0B/eavz8igpCft1+bi7B+gS&#10;P7qtWKjnsP1HeeIEof4F7SMSlcM4AhoZGRkZGRkZGRkZGRkZGRkZ7UXxv1vGozQl1xsA0MjIyIiK&#10;E3YRBCjV5a/1YeK9DkIkoYj9+IP/Ns0HjF6TuDOMLdxX9EnhkHwXwHdtBhFZPl/HHABtPosrw+Ry&#10;vEERNq/pSg5GScYxYDZPcjI9FJPpPgdVbB5S2XNFiGA6KUtD7gaWgHOgnMcOCtJRxw35pJ/DbqJs&#10;2AlQhZYnLXs68e56jthXuDzavgBbrI55YHR0JeuWdIGj9dEVbZi9F6CqY2vQwGtMrx7KUQ8DqWAw&#10;6vjnhQqo8jz6mYf4DRSwHHcJlKFgO8nSZrKTY19su329yt0ejadQ9TXC4Y9CgGyxhaNdzMnu6MCc&#10;utodpyJHRg4F8TcSVFaOs9o6vlvYsT+KHz8ON+ntQQ+PuZ/9cNKxMBa6FO2wopHRbhVz+FL3FFH7&#10;l2HeI2BMC/ErtlXHOoTOQuviEw6fHJANwjgEHIh1cvt3TUkHNwV5dihfS0L8iT+UyT6w7fdX4mGg&#10;+HnNb7UD1w7hv52qvbnE0L6O8F/nL4yMjIyMjIyMjIyMjIyMjIyMjF6PDABoZGT0zsuyNIc3Cwr6&#10;kZNA3f7WH5tUE7M++uRPKCbHjUPE2y85qSjrEIW+7JA61gU0kCxzj6HQEN84hOOHsO1AVDeLh9ZE&#10;eIQCiO6/kpNqkTOexUFJn3lVse88FqKU5geHABkA6JP8pS48DKrkk7Z6GzwIGFA/pmNZAkThr47N&#10;00b/d4UjFhjXSErTCVmoYxVm08wLvjnS4FIFB8jFEfAYA/8ih6jX0Wr1OiVBELleAoDS0Y+CfmwR&#10;UAgDAoUbqQwfqYeMbDNbo7JiL13etW2+C8k9d9to5GS9DuhwHISDHrTvhQr1y5ztlLPXEYb/Eo5T&#10;0OAeCfnpUFCgwMAwCp+rOzm2dUrtV22pRQ93qoE02K9+V4YuhUp7/HoMQG20/5LOcEmYVQ8BzAHA&#10;eP/A9j3sTiLRduNtvTP8p4cFT+oo9nH7LdmTW0j2ZWjvz+QYAPm7bxtPf3U9b/vmex3VjITa7kM6&#10;f96pOv0+2d6ObW9iX70L7czIyMjIyMjIyMjIyMjIyMjI6HCUjPSSnB/nc+781QCARkZGRlJyRq9D&#10;KF4FCOouS6pzDdV26l8xoSQnAJRziK5NbALNpMHRVieDCN2hRbqG0Unk0A6RAQdOJIDTTPvIND0O&#10;4ATcgYuF4Aw0mEOEc4uUAFPeoEoShbyNV/rIaI+HIaXQnG/xEKQUSHIEdJWmIYJTrgjZxp3YaDhW&#10;DmAJB0Z0aGP7fh38BBT+YuFgA5vBKixNZJ0vwu41aYhVVr7ccY2G52vRkJyifCWgBeiThAef/sPT&#10;3i7kcLJBm54VoIQ8L3WEk+F+aR3MZlLIZVOk3vGQsSk9/OmhpDWRct3RjUKngXD3E8ApCzXu+woM&#10;oe5/1PWPAoGsPrKQwIEKrRp3WhPa1NrvIK96nxAJ1RdzeJeVncNDP2bTKRYCmJWxcACk619XeXZS&#10;p/uNUH+vwGIBAAXxH348/Ge0TRIGkj8EO4l31xHkZwvo1WEANjQ3tL3llrzEQPb/on9koUyDUPWX&#10;XVJoZLQjqVt8AbTq8J+j1WlZ3yUQZiXq+6E4/mkVn98TBuxeAxLwk+GxQ9nn8/VAvM10cqR721uP&#10;HqYZ4v7QFvfjEP1X9NlS5QxY6tdcxwe/djg0hV3eG+1MlvZmCzxz02N0KwP997w+pkaFHlGHCipV&#10;v2mgpShZ4lbsFuptb3dGRkZGRkZGRkZGRkZGRkZGRgenTtBf8nsdAjQAoJGRkRGTxRz7+FvhFiS+&#10;aXPMkZPrCtCKeQ2xf+nkkhNa0UwhdZewtT//78IaoH2yPd7Rv+sOOTueXNlih62yMzZBm9iB1iAK&#10;m8gvqTtcJu0qIKfV8tlCQRw6cdtotlBrNNlnCnJQGMJD5O4kQQwdzjk6qMr2lJww06szgz5oXvh8&#10;k5bnkzzxlDMXhf8yZHFE6FWalyEFshwxicvc2HijOnAIkCwMTLRcVT4UUAwyrnLeaZKyrTc8BmHx&#10;8iWlST9bQTR5j1ArX+4yFJu4P3LFu78Jeu2XpwNWEO1ZhAGksFguk1IQYIaUbT6bFqCYFhLydSRb&#10;AFMRAEL6EwqYtgIBgQSs/TQ9T9VHCtNyAFC4wCUAdjXXrUnCEzEgUE9H59UHqB2ckXMwCuxwGPTn&#10;KoCT9h/ZlKtBxFp4zyOgGJAgyicKzywBIAFuQgJ/fGtA7ru18yj7QaifFDocpYXLdKKw13oYzT1d&#10;o/hHXg8fCznkFAQRDBjV0yNSOEZvhOLhX3Xnviisu6zLDG51nCicu3KEs9r2P9Rr0PpqT7QJ2ff7&#10;AuDm20WOmZ30NracpLehDmZZGvAn37sS2k+4//Fj8SN0BPYSWZrsjd7xn10HJur0HfuMeD3e/Ndw&#10;l2N22l5AtXG32VCNt2pfW94fSLdQ8XcCK5mqbtjn29gKjYyMjIyMjIyMjIyMjIyMjIwOU9uF/4wD&#10;oJGRkZGmzf50H5tYlxME0o4HOs/HqQMF9gAisKucjD86kIHRAcrSpnvYhKPN6oAdxusQm5xkoTht&#10;uD4PEUwnvlhYYLKEQeeJrbetCgkuicvik7uBFYBG2eUTtj4ckodsO5s6tAXMVY+1L+H+R0Mry0nC&#10;g56w152AVLumYZ9tMYlIHQzdgKddlS/54Iv2T/4J/M4wpNHhS0EfgtmmgCcL6+xy6Ml1HOWApiCR&#10;A05TrN2HEcwlHfsYAKK99wRsGkhHUS9yAAx87rCmMezqLFs5RPE21nn94Wq7Z+R9gdrFihzsXAb6&#10;iHJ07CMF/8Uh8uh+QwJ+ulNjoC3tjoCxA+1AcaCVAlC2Fg7V1vJpX8IkhwJuBGLXpMaC2KBgdCTE&#10;Qopz8IzyprJ4LBESfd/DZ3c7H72f0mHUDrtaWs+mvFrVMz6R0598lWB3BIhpxzqkzkFvv3qbDhLQ&#10;L3f7hHIpUwD7zs/IlsBvodVooNXy0Ar4/adlu3BcF24qzcY/1+EPKRwViV9V6j171aFlSzg3QoRw&#10;FmHfo+2sxLEibdaNJrOg0/hptDclm9tW8N9OpeBz7XMbAKgBtex8Af+tIcFESyRUPjiiHTl6e4Ta&#10;i5GRkZGRkZGRkZGRkZGRkZHRuyUDABoZGb3z4n/A1/6oH30h3liRA6CabNccesIIorAEEcS/l5NN&#10;fEKNs4HRJP2b5uBmtDMlJ41tCYaScqcOLo6ajOTuJHRh4TypN5zDAUA56R3G6ZC3UpHDJniTo3kl&#10;HXr8EL4TqAbK3QI5YAcGAgSRa08YgSsHqcgNhJePY0G1ewooUtBIlpgqX5p2K2B1wKblG3SeOzQ6&#10;RFlygjkCABkM4nBIjIN/ESSy75BLByWBDjk5rTumcRhEhPQNAhH2N+6m5muOcVH46e75oL3EBsPD&#10;Hal22iAkhB9HBOhYq4AQEfJRlqVj60Db0YD/Yv0fusN/fL3+Wasf0CCp5Dk6QJy6LO1VtgMdhtov&#10;5z+Zxvj1JV+T/l5GR0GsXHyPA8fawwk2BcTSae7GG+48POdOz2fZDuxUiru1bnoEzdHPihqAMA2O&#10;OcHZHer7YSrZfuV9XxL8Ve0jiMYDsUfCb2w76Q/ZwxW+30Ctso5qtYZqk44bZOxzM0hn88jlLeSy&#10;Nssf23nNHWVC+jVG5SXKVIe7E3An3yr6VwfBlHbQAe0lV7RfmTs97Vspa5Nxaj/yOfoch2fj7U2i&#10;sYiDfKH2qJ+eTh2+1ROp7ZssZyMjIyMjIyMjIyMjIyMjIyMjo4OUAQCNjIyMtiEZdks608gwnsqp&#10;RkhCQdzBLVSwiC0ABGlWZmsh9vZLbRP++3doox3L0ueKuMLIb4vWhZTrwhETT8yhyrFFCOBQhcCV&#10;ji8sJDBZpyaqgBgkISczXzfIshfRPIg5bkhRKDLgYXVtAf0xhzOyuMKRjYbyTLEQwXyi12GONXab&#10;a9VBSbZ7KeqYk0mTV58DWtRJjqbRF2H86LU0Wx67rlACXMKhLQkYq3PEbCUPW/t74tdyGfpkbGK+&#10;lrY9Fu7X5qG7s6TwcjTEtAgZm3IOx/lPlrnu9kTlMeDVVw5p3PEv0EL88rC/gapPPGSkcpAKdPC8&#10;w2R0m63Rm9WRJPloWzg4ynGXhv/NZlxVxm4s9O9rSK8G9kgnvKiMItev6HP0vR4SWG6ry+pkSbVJ&#10;12EltxGOaDzcta1CpEqgRp1jT9fP+zyZD2zc88U9FbSHLdpTabRP2o1zWas8j8r8XbyYXcBPLypY&#10;r9A/I/Rg/MQxnL9xEaNDfSjaZNzbp+JqP5/H1vdPnsDExRuYGB3GeN5G3rVj+0XOgJa635YhYdVn&#10;ca+AhFtcciw/SOnQX7vjX6D6fwZ1a/15tK2En2Wa5bvN0x94Dfi1dazPz2L23kPMzi1gvlbDerPF&#10;wsmTOy2SXy4yAxMonryOY8emcW2igLGe9AHlxM4V9d1WBO1rQKfqs9S2tniWS3pDRnmkYC99xSEo&#10;7PL+XVPbGIQOtyR7PUkYIbLRPZFoX9rv+1gbE/vxehaq+sadJDkUG8oHSA6x3zAyMjIyMjIyMjIy&#10;MjIyMjIyMooZVFlW26sBAI2MjIy2UKhPwAfR+0BMyHUME2VrDhSAcB+KHIlAnaUcPhGx+8n0+I76&#10;cTjrEk9YEhQw2lxbFkvbBvEV1L1PFkF8sl1ORtuQAAcFU7LplAJ6KBxWb3jKyavRaqEuwB4WXpY5&#10;f0UuFtLBJgY2vUFzUcr1Q75J1FWZD3ISrtGy4DQd5eSVpoAPyb+Uy6GVdMqlmaomgdXk8IFfhwzx&#10;azPAQE7S+4Gr4E5Wvk1avi0GdfohBwIbEMBnEIcBYseNW/zsd+qP8NH2Lh0Sk5CRhAUoEJbLpDgg&#10;RvrmTMZFPpsWEJSlAJKDhv9kuhgQSkEMWV8oENzyOBRC4T7yXUvUJzkeyZDA0XXGHaV06XPVytzm&#10;TeowNKlL1dqKI6BgGcI5S8qWlW/KicrzNTr/0aTKsJ5RH9Ee8lP/EScfNlBuVZsN6Nsz/4ptH8E0&#10;3P2Sh73WQqTuU36psNVBoKBG3jcG6v4qAprezDr5pmgnuUvLpLHxCmuP/gXfffkd/va383i+kCVr&#10;p3Dj53+A/3l8Eum+PpBmtm8AYPv5amz9qQ9+gQ/dMdzM9qEvnUbOlVhX5FypQhKL/oDWZ1sDwmxb&#10;VfrI+W9/kr0t6W1bD/HL4aSAAdw6lBQIi7Ik7Kxru1cQtmpobcxi4cev8MXf/H+4/cMDPCDHXokB&#10;xRYy05fR93EKH3xYxHhv+lABwPZLjLD1uDsph/14aHfN0VEDltWTV9qRunWf3ZzaduvgltzP/AyL&#10;S3f80/N2r22xPb8FVK7GH97eoLW/6P4pfu+UHPfCUADHth5aXAaSNmOWkZGRkZGRkZGRkZGRkZGR&#10;kdHBKgn/6eslBGgAQCMjI6OuihM3MvSe+MBDcHVTwsGLT+DL41lqUo9HTNt/EGE37i5GB6fktBCb&#10;NrKjumCFHLAI7GgyKuXy+mEFFoMlHMcHxQoDWmcCS01isqO8bXNOiQrMWp4gKi0FOgYsHxjg5wXw&#10;bJ9tS0FbOiHMQgZDTopTeCvgIYXlKQ7UEVC4zMiQiBYHFGj50n4jIGXr+jy9lpjo9/yofwA4CKhn&#10;h9H+SbkC2RIWseC4tgLGOPzE3x+E8590dlP/htH4woCogLt+SgCQOl7KsNeRI6gGAIaRe5o86KZp&#10;TsB/r9Vcsk3bH7nCtk8S6OFOjq4jy1MCInZbKMiDkGB1Nt0g6fgVc/mLfa/BCApgPYjRPWoPrE1Y&#10;iBy19qmCyPEq7kyphTKGuW850qKFQ4Ytr+mjWqmgVKKDVBO1ms/Cj+974bE24aHZbKLCzldhq2mo&#10;Wq8VqDHS0tq9DobZOsCaCAMbc/88dPhP9vtR6FH5cEAbEIioP9h7/tIMa6G29gqz33yOe199gR9f&#10;vsCjUgnL5JtKcvN6je0jx8DDlH4LaGn/8ncybLMewjkO/0l3R7nHdrOu23Xu9vo7OdmZPo5rP+G/&#10;ZL7G3secM0X7C8K2cTYZhjvaP57e+MMV/L5DPVSh/9hLUohH5ybLyMjIyMjIyMjIyMjIyMjIyOgt&#10;lwEAjYyM3nkxIjoxQcQnmAS0p2bzIwcBfTK+k+i0nSWAP91RQL6NJhuiaYuDBBKMjpg0AMXSqpgl&#10;FkcAK7xmBMLhhNdTsElhDg4G0Cal3uZZRQ2opS8kO7hTHsks6sUh4SiWFSTfKDDlBg7bkX5P4T8a&#10;Ak7Nzx3whD+fDLTUKyszO2BlG7Ak8jDF7Ip88jng7jWh1h/oTjxG+yhLAwAtZtbIAUAKhwlIzLEj&#10;aGS/6oo+qSxdZfl7aEAYr+csxG8QKJca259oNAAAIABJREFUCtdIF0zpniZhQDmWBNrx2PWFVgwO&#10;Dtugv/iId/SVxP3a06w7Q9kC4Iy5OCbBn9eoJJAQJBwANwMA2edkee5WCSBKAn8yHKpa9niaCP7T&#10;IUBt6Z68+HES69/mYe+oybJc0pby5JU6/9HxlY6uKbbQ0ZWPtft5Qto5p8nixo5sibM7op7ytCXg&#10;v1i9bneNO+x+oGP/H4N9oS1hvMHwnWLg7+5GJZ/s1UBlZRZPv/w3/PjFLdxbaeEF+6ZdLsnEQsZB&#10;MevAdQ6/04xBYVb8fRz+S5YrL2x5j63x9kdCO8nJt62/sxJvuoJ/3Tr+LY6t/dLm/2ptKgnXyy/V&#10;2JpoY0mx32hdOo1ujJ+V3OgI3HsYGRkZGRkZGRkZGRkZGRkZGb39MgCgkZGRERMF9sLYDAJj/zpO&#10;IoiZgnaLikiM6or+3s9CDSGIvgptZcfKYA2bAwtRNKGdTe9tZ9v2MEY7OIHRFtq8BNq+DWVtSGwl&#10;yp86ViHtIiUgH9e1kErZKoxsy/PRbHEgSIaPlCFAZb1Lhoh84wDTWPvicIE+/S0BWp4fNDc9Bfo0&#10;yWeaPxL+STkO0lr4T8fhrmCWCA130FlDj09hJJpmm4FXLju3Hzgs/TRkMV08Ub4UYGy1fFG+UBCY&#10;DPncaUJ7b9ewvxlw1GpaEnWjZc/D/XLIL5tJsxCxNBQwLSceSnr/nP+SkEcQBqw8JeilgD4BgdF6&#10;0KKufzJEKnW4JJ+5I1Q8XKSsC5YOkycd27a8iE6Dwe6vfMs9d3VoDY5V//D1DABxpPOTjUw6HtI5&#10;7Yrwn9Ze20l36SG7mVMrgzWDjuMsc3FkfbgfwXBaCEIFAbXBwOqS9wX8U2+FYyIPm4rI+VKDaPYi&#10;7m4orhOhArZV2OMgAqJkIEW1Lzpf6zt/+3LIVmIRuJOsEwfX29suGRezBaQyeX5/LEQB7QwZLzM0&#10;zDd7WMKJOfzZ4n7aFumUgDcf7mUY4ANLdps4oA0OGwGRY6sEfoNQ9BcRFCgdAeX+unaNpIekv/Fr&#10;aFTLWFqqYnGlgWqT3Dmli0BxDIPDozh7fASjfXmkyH1Kz+g0hq+ewcnpHvTnUnvLhB1KH8N4mdoK&#10;RKYPc7B7O7HCtmTfJe/lxMMUETsZe31TOo9kP/imqq23sNq/a4f/dt7BqXLW77fA3cOVw6b8nrU3&#10;vpfcjp/V2gQCFEBp2KFNdrkw9UAGDrfPMTIyMjIyMjIyMjIyMjIyMjJ6OxV2+Zux/j39O6kBAI2M&#10;jN55KcaIxRgVkw6WFZn+RW/a3WosbYpCOrppx7U0GCsIfDUB4DjcXVACgHQyi8938clv5qRibzFb&#10;sMXcyGYT99zJIHGAQ55h2up0uzCAOGTtEPrTpBu7xLfldYK6rdAJa6R4fcsErgKAKFTSaHqo1z0G&#10;CdF1FCRpBnySOdDrqjzqEXG92rF0l5AEFKtPwtG21RIOgCz/SP5wmItPDGfSLnLpFAvxSmEACtvx&#10;SWMJ5B4sIKlPTFMxdzLmABhGjm+eLxzfRPk2WwoIpDBgQCfvA+keFL/Bk85GibMe2PUc/NF3oS0A&#10;ZwVc0/rhxgGxTMZFPpOO3OIESLYfVUK2dT3EIw3f2yTlHfi8PVOgt0HLWDr8MQAwDoSEvsLRwQHY&#10;TpevtZEdpz2JSe5M+wf9beZ1ZCkIVi7cxdHi4ZvpQsotS8qWli+Ffrmzo+hPD6iNxwFPnm4G7wYR&#10;xKdLQsu035b7SxBhU+1TfdQPJUNmuhpEJQGq/Rg3OPAKBaur/k4DXmMJQzv60Q0CfOcVGxAP93QH&#10;LXYf7KSQyfUgnc2TNu6o72hbzpK2TSFACfPL+hsBgEl3wNdzDxQ5fGr1X0D+esjvgBOyah/2mjjW&#10;nr1oAxq/uYpmrYbldR8rG0CTnqTYAwxfwsjV9/Dv/t1VXDs5gh4nQC6XRbZ/ENlcDvkDdgBsczcU&#10;v4dU/87GZlvBgBJSVvtYEa4vjxToH9R55Dm2t/6glTzv0fudszfpYX5jr9vK6E06uMQB9D98socm&#10;gshJVwG2gf7H0Wi8lc/+RWdtJ+yTYzM9tt2WRiMjIyMjIyMjIyMjIyMjIyMjo4NTEv6LzxFbse0M&#10;AGhkZGQk1dGKQFeovt7cH6C7ogkHbbKfdMx0MsEKQmUTEFri+wMKVSqhJ6OjoTbAQYQ1U8CLgDUD&#10;m0IlpL44ITw3YHv6Fp/c8sUErSWACwkPicO91eKT6NJhU/ltkPyymOMenSz2nIC7xYR08pjkl023&#10;txOuYJrrzAGmlztugUHADEwT6202SWkJF0B+PYHFJzCdINCuNQ5AvnHujq9BzB1KMGCOAMYYNGZz&#10;eESG3ZYuUjvN0lh3qsG3Ev6QcB8DAAMOQEWOnhIAjUL8er5wRhMHjz/Rw3uMrkns8MWbU0OSA1PU&#10;O4ZJLEw4QLH2RMtUhf21ovKUMOfe8ZnozLJQELXDKGwvT6clgOzuxwg7/lA7aMVAB5V/aAurua9u&#10;iRLE0B+ikGAr+75D2qLVb1DdNdov0TJ384PIT1zHuRt9+I/uJSyuVtk3U2cu4vLxEUwWHeRcDdq2&#10;ZUjYyA1QHu2wh0jZR8gHgPT6H+iOn2E8/PeBit0W0X4zYP2TJWyoM7k8eqaOY/rUWRyfmsSxiQFk&#10;yXYMkM9kOFh94EnTnNdEny4BQD52R1Cn3k/FLy56p/cr6LjV9tYftDo9tvG2/DRLtrktf2LvRGGo&#10;ThCNI/H2pi9Bh/H2wNpbO2VvBjEjIyMjIyMjIyMjIyMjIyMjo0OVAQCNjIyMJF+grAqsyGEoIUvb&#10;fKvJ6TaHibDLe44LqHVsGoyCQXTOIOHiZvRuSHd049gKdYch70KbOfxJB5TQoTWHwmx8cpRV24DW&#10;Xw4KviveSQqmsYTTG2z40imPrKOOawyYpKAQBbDsEK7DZ79VqEs7Cj7J2cuDyzfLkhPe0Xkc5lBn&#10;M2dOCS/xawl4eE6ffAYvV+lq8i6U7Z5lye5dhIq1tRCRjgDGEgDJTnNVTjqrzyFik80shDODPALl&#10;gOZrACB/78MXE9UsPLCvOcpZ7Q5J0l0W2rClfXxrIAKuLkH5xLgtQ3w6AgSU7lB6WND9cLKL3kcO&#10;QjoAqAA3UNA4FGN7x8tRFG+or9M3OWAQOYL/OCxtQYP/ELlp7UUilzpAGdCfhpApahutNkvB21nP&#10;jXSl8sNws724NHIdx6834Xt8bM9kMyj0FJBO23BtHVi1EsvrSXes/5f/hVobEHCw2k6CS5u4sO7b&#10;pdh8DHQpCC+Om83lMT59DMdPnsTkyCBGegusNVpax3kYWak7/6mTSvhP68fVWA5EHXsYe3mjO4ad&#10;5PVRcxC02t50+X7zzbZ3HbHxUxtnkATNxSK2AzpB9wdQw8P473Zzx25kZGRkZGRkZGRkZGRkZGRk&#10;dFgyAKCRkZGRlICF2mceNN8CK+TgzhbWAVv9kZ9DIeKkLNxwoAyNqCi4EGghKGVoswjy2OIM25hl&#10;aAMUj5D1xNGfJNnfFG4Gi8otLAq1MEgMSKf5xJIMM5nyPKTSHgOHaFVq+R5aLU9AR9wNUIab65qG&#10;o5/pMekullbUMJR4yD3ajsjqVsjgOQkGUWebZstVn2lIWLpOOgcxcMixdwWD7fQaqGxuS8eAX8eO&#10;rkmWLw0Xm07x8qVlSd3iaNhY6RwUhZfVjx4mzrV/V3LUq4qeD8xJipRtmoX75WXLQsRmeQhgCgKm&#10;hFPcTrEneR4axleWAc12Xzj8hWId++wFbDvmAOjzz7J9MgBQOQRyRyjE6nZ86thC7OMb13Z3Jb1M&#10;JQwiwBBajtm0i5QI+UtDfLOQoJatgJE9nVr2n9p72RZDUb6yDOnnFDl/jkLItA506HNDbYkuSltx&#10;wIZBdgyqsXi7cCKHLWunDSEh6X4WCMBJ5o2v9VeCoYxA6O5HU8cMtYqvJy/wWvBadRYqvSnynIc2&#10;JnXATcEl5UHDQdtd+vOAjJeB1yRt0mNunCydbMwl+zikLrmkbqVdBpfuLmto4mnIb5+ks8X6bxYC&#10;mV2TdDejfRANaZtiTpauu0OArcP9Gz0fyxt6P+BF9wOUALOYUybpA1MpHkbX3j0wx3azxUKTEfjk&#10;cj0+Tvke79sYsE7pa5eVBz0vC+vapa7zNu6QcTGHnJtFJsv7ROrl6dD+nJQHG6NhxWBffo8uHqLh&#10;hGtbmdF88Wl5k3ukJlnYvQI7qUPyhacvLULCO9toi8rtT6v30vWV3pC1SJnXGw12TybrF/3KkvWT&#10;9FUua3+xHEXnT7uTam8+Dyfv03GHr2Lv616Ihs/HGcferJbL9ijaYdtmISt/v9Xk19sieUvrWjpL&#10;8pXUN1qkVnxffja+Hy2TQIRHDsCJfZvkD60vqXSKlAs9hsXajSDjO6Su/aeM7rja5h5Ib5oD3jZZ&#10;Ofm+SBV7WoC3k3SG3UfQ+zO7wzXT9u2TNtZoNoWbrxjD2QMGLrt22o+4Tjx08V4Udnl/2GqD+qzO&#10;n7cL/3U+iXbDj8j1j99yhTEXzej3Thy8jQ/GUYfZNips6/dz1Ea6bs6+CNXx34XbNCMjIyMjIyMj&#10;IyMjIyMjIyOjoyEDABoZGb3zihn+ickE6YYjJ/TkjLwKU9XhL/lb/XE/Nt/EoI9oqiqk7m12qAFB&#10;3AlMuvTwkIbapJwloCFNW00AtaUv6UyQsCdo8y7a5xmmnU6G7HT7vSf3YKdrtjp6PHxk3NGGQUuu&#10;oya3PN9Hs+WrifZ600Ot3mTrWThZLxBAHJ8I6zxB9+ZNT+nXkYR8AgHVsvfk2puep2AgmnfphitC&#10;hNoMHsplJDTEgUBLwB6HQVcxCIdOdIvPTqJ86YR0S5Qv7TcapHzrjSaHSARcRt2R5Pbt5bv3azhy&#10;tSORoCRoxfOBt5sUKddcNs1DGpJ+NMPKO6Um4zksZO8K/mNAk8/boC+APwpnUrBEOvzRcmoyYDNQ&#10;k9O8PfLpYTnuiP915Fy9a++/d5DYN106LSeAHglz0nLLpHn5pgUASMvV1cI57+nUIe+LfT2Es0fL&#10;MxAQYKCAXLlNLpNmMBcHAHcwEh1kmSqgFCIMtq2gKXZ/YUdtYe9JkVAyFCDJQl4L27NkuFOGYrRR&#10;8Pwfeh8UwR4c/OH3ZlHodApzNSsbqNTqKNWpkyYP++ymMkhn88jlswwWS7k2O3/yVBQAbDUqqFXr&#10;5BhNUpYUPiL54abhprPIFrIokH3TFNTazY0FqSNWSPqDZh31ag31eoON0R6tW7TfJ/0SgwxTWWRS&#10;eVKfUwxe5Pd8sQzZXInN+XVVyb0Aua5GnUPjPhjkZpFry2RyyOWKyGZIGlKAs9tCt6J6xaoPve9o&#10;NtBo8PM26bWS9hJaLrlWco35PApFB1k6zkHeg0fXpwBfCICXgn60vYM65YKDeQLeltuzfsHiHYV0&#10;2WOQms1BflvLHpYv9Sqq1SoqlTrvm+kXJBNsUga5fAFFx2Xps7GdW4AIamX1PeT1nZ6HgpD1WhWl&#10;UhnVGi33FmkHdBcKxeWQJufKUUfDLH8g4SDEc8ViRtIQAKCnAYA0reVGC+V6i4Wn3+xIvD2K4wmI&#10;ykp87wctNOtl1Cq0PbUQ2KRv7rWRKziiv4HKVP6QRUjqHs+vgJRLk9zbNCksS7k8i0K4ZOzO0HZI&#10;tpcgbmjBjqVsk1SHobr/lee0Rb3gG5AT+aTd1yvYWFtHtdGgKSIbknZCzk37kHyR3DPkXGTI9bXx&#10;e+xek9TxVg3VUomVMx0faP2zSD1K0z6EtLNcjpw3Y+0IANSY8C2v83VI3at0YOj0nxVtbWiLn5cd&#10;NxcPQ8gxWQ/vK3/7SM5PL295XxU7/h5/81hqsdrg/fgVyS/fpRs2IyMjIyMjIyMjIyMjIyMjI6PX&#10;LQMAGhkZGQlZCv3jOsyJlihkGD87C/Oqpyw2YW5FUwpy/mqP59fnL4yOnpJTR9zpxtZCXoGBCZZv&#10;IbBDpKjDmMtrUGAFkasYNFAqbEM83xolmRvmzOZLQEECvj5b75D8ajEXQI4IMAgmIK+BrcAGOcd3&#10;UGG41WSknKCWsWpVvwDufuRTsCUU0B8vX1/sRiMax1wA3+Ly3Y64yxl366EgDYPCXB7uVwJiFLiw&#10;tuHqxVmkUHsfd33SASfp0MigTD9QQKDX4iF+5YR1KB3lpAuNFvN1y+nid2wuuX3yXoBrth1fRJkq&#10;N8cd5FPsHFo74rCBcHjUHR21EM70fcv3lQMgd3/s7P732pSApaXTaSxk6j45FUVhF5NhGMNY3nZJ&#10;nlKrvIT68hO8mJ3H3ZlVrDcLQHYak5MjuHy+DxlvDRsvHuLV7Byezq9irVxHvcXBQ+5smIKTSiNd&#10;GEC6dxwTU1M4c/YYRntTKFpVVFfnMP/iKWbnFvFyYR0b5QaDq5UDoENd5qj7Vx6ZbC+Gxydx7PRp&#10;jI8MYLg3g2yqG7BFBpuwiVppFRsLrzD7ah5PXi5gfaOCZpM7ozFgmGaHJdx9KVxok/S65HzFQaSG&#10;JjA+PoEz0+MY6c2jmCb91hZ8mN+solVZw9rSS8zNPsX80ioWVpoo11poeC1+XZTvog+Y0PO5FJrN&#10;oNg/hP7RKYyOjWNyfAT9xSxyKXvL8/Egshlqfga/voG12Qcoz7/E6uIiZhZXsF6toUkdDyX8SYE+&#10;6nCYKpD87GP5OX36FCZGBzDaF+WnBGtaFVL+K0/x8tUC7r8kZV1pMhfkoemTOHHlJibHRjFWcJBz&#10;+QDdKi2iuvgQz1/M4c5TUh9ofckdx/TUMK5d6EXGJ+tePCb1ZR5P50h6SzVS3jx9rEraFPynLnNF&#10;kr5+jE5O48S5M5gaH8R4P8mTtBOr45EbnuwnfPLqobqxgrX5Wcy9mMWLZ6+wtEbOVa+jRh3xSLmH&#10;nDZkdctJZ5DuI/VzYBQjJP/PTE1grL8XPRkKnO4Rw/WqpFwWMfdqDt//9AILpFwsbwOLz5/i7sIS&#10;5sk2dbJ45WVUHv4Oj5qv8Pczvbg9NETa2TiGSXouXpzE+FAWmbBGyvYVnn93F3PzS1gh41V6eALH&#10;L76HMdIeBq0SWutzePmEtEfSnuY36livkHrX9FEYnsKx659i+vhxHOt1yXXR1uWjWSuhtDyP5bk5&#10;kldzWFlZR4mUR93zGIjITfRs5ZTI2mGuFwNDo5g8eRzjE6OYGO5BTz6jwhkjKhby2iKFUsHq7Es8&#10;/PpHzM4uYo2sTg+PYfLCdYwO9WGQrCkvvcKdn56QekbqT63G4H3uHikcIWk7yebQOzSO8RMXSH2a&#10;xImxIgp2A9WVWSzOvsDTxzOYI3V+tUbWsTrPR3aLgbzcQTDfN4Se8VMYJ/3Q2WOkvPtJOxDhmLsp&#10;+dVR+q1mtb2JPsbgv10cW78Him5pQ/WaHFsotyrZVen+J3c8sPyKXaiVWP+O3aQZGRkZGRkZGRkZ&#10;GRkZGRkZGR0pGQDQyMjonZfCOkLl7xefvTikVISJGLyhdMgIRTizUNsW0BwKhcx8w1stq21+SZS/&#10;xZ2RAuYqYsMKAh7SjywMTrKEgxVznAxEXQoZZPo2V5nOjnD0HXcKskV+UHGgh+YHyTs6MR/Q73no&#10;OratCNOou3kdBAyoH9Ox5Pl4OVOwk28UL192bTaF3EL61TtTvl2lwZq2hSg8pAhzSgFABolZccez&#10;pPTqo4cPjADAUL1SuEWGOJXhYfWwvvp3CgCEBAAhI8Xpl/DOTyB3m7SXc+t2Av7jbna2Cmu7k/Yp&#10;QWp9hR4+kIF/IuQvK09fQIAiRDcv3ygEsHR3PFoEoJAgmqUbqgT/lJPTHg8f8co6pBFq7UV+v/X5&#10;mhvzWHvwa3z7xW38zb89xNPSGND/GT759ApyvafQW3+EmV//HW5/fx+/fbiKhY1m2z0Ru7LCFKyB&#10;y3jvk0/xHwoDsClIZK9g7eX3uPOb/4avv3uIrx6uYYnsH3OLUuNFgfw7hLPXP8LP/sO/x41r3LGt&#10;KwAYemSpobr6HC/vfonPv/oO//T5T3i5uBaB2W3nidykrKGTwMmbeP/Gh/irPyjAoc6AIkzvZvKp&#10;69ryc7y4+zvc+v0/4c6Dl7j7ElirJuB/PW9I+fdPnMHkxZ/h6vs38emHOZxOpVmY1a3OxwHALAJy&#10;uV5tFavPl7Hy5W/x44+0PGZJeVRi7trReYv0InH62gf4+C/+Ajevp9GTcxVgJ52vW6V5rD/8N9z+&#10;/Tf4m189YtAe1YVP/xi/cMfxcXYAvRkb+RQ/dGN9Dqv3folbv72F//TPD/B4YxwY+Dk+++wyMvnj&#10;6Gs8xOPf/D2+vn0fv/5pFfNrDfUARZQvNFd6yMswzr3/Mf7wr/4SH9+k6Uup9EUP7PAL4/AffaUA&#10;YBNVko5X97/C7c9v4Te//AZP5paxTL5vdCuD4eOwpi/i3NWb+MufpXEzlUfaSe0ZAAxaZXjrj/Gc&#10;1MG//RuSjz88Y+mlTnteowUP/A4oLC2ifPdfcf++i6cu6Ufzk6SdfYCrNz/EX/cXURxw4ATrpHx/&#10;xFf/5f/B19/8gAdkv57LH+AXfz2AG26GpPUVqo9v4Zt/JPlL2uPdlRCLNX69Uxdv4COS/2H/FIZz&#10;Dvoz9LpbaFSWMP/4W/x46xv8/t++wYOnr7BCjltre3hBtAvkWblMnrmMm3/6C3z4yXW4pFyy+Qxz&#10;MHeSGRCSHPeXsfT0Nn7zn/8zvvjyBzwmqwuX3sPH/8v/hfcunsAF6zFpL7fxn/72V/j27tM2d1LZ&#10;V9J/Rk9cxeVf/B/4+JMUevI0fDbJk2ff46fff47/9o+/x52HL7BEdq7G0m+pcs6NnsTglT/Cex99&#10;ir/M5pHtKZL7vHBTALCT9lIrkv3uViNUcru2c1sd3+4J/pNK3oPJV8n2yQco5IMvUbuU92paJ3vA&#10;91NbPrRhZGRkZGRkZGRkZGRkZGRkZGR0iDIAoJGRkRGTJZyX9GnwOJHBgCvlEbj/E/tq3kLQIIGw&#10;M2BYYsgXCTBR2MERcJCcyJfOgJ1mIXYzMZHcJzyYyz6iev1TOcnsDsNoDisOEHCIg4WvtelEGA9t&#10;RkEnGRaLhrhrpnwtZCV1rPK4K6CEXDTAyVLHPayr3V9F4b3is+1RxLdQhM8lecQc9TggyUAiB0i5&#10;LjIpV0FF1DkuxUIO8mPYGkRzsNfBT2ALh0I7oO2eQ04uSasnypeHnPWV4xx3oPNjE6NB2N54twtJ&#10;HfVqEMa7ahbCOc3C/XLHv2wmxUP+urYKEcvD8HWB/3QATIR31EPABgLwkyF9pQOcBPyY45XH+3Da&#10;iwcCANRdaWR/LeG/eEqst29GeafXk6iuli3gP/KaSjksZDcL6UzKM03aKi1v17EUALjVuXgfKkPL&#10;8jKVMJB0+JPlGQGdonzJ9yycqvxeqx8IRejbHVzqQSsO+3FHTBn+XPZneoj53SgCNPT8C9TnUNZ/&#10;dMibLucNA5LHXgPNegWVcgml1RZQ/wqPvpvFP9nDyLUWsfLwAV68XMDiShXlut/5QM05oGHh6Xd1&#10;/AqzeDSYRr9dRnnhGZ4/eIhnbP8aKt32R5MsDbx4+i2+/hXpW6s3YTmf4NTkKAOaMgrU8tm2pcUn&#10;WHpwCw/v3cP3Pz3FnUcvMbewhFK5ts3MnCWdhounLQ//utJA6b0L+PCjU5gcKSLHHMPiOdiqrqKx&#10;Rl3IHuC773/Ew/t38fzJHF4ulLC8DtSam5/Ot1/As27Br6xh4+UzXLp0AVdvXCLn60dfmrSvrk6A&#10;ZbI8w8JsE7/57y9RIJ/Lzx4xh70F6uZW73biFsvP2Wcp3P41KePaB6Qdf4Izx8YxXnSRT/GxtuVQ&#10;Z+MmgmaVlP8GNjY4AFiuVFGnLopBoi7R+tJqoFGroFQqYX2ZnKf2Be5/M4P/1xpE1lvE0sN7mHmx&#10;gPmlKjZqXpf08fKeefINvvwXcp7qR6SKfoazx2n6HGQdK+rP6WnDFjl1ExsLT7Dw+DYp9/v4/u5T&#10;3PvpGR7Nk3OWSP0l23U7G0idpDF5XzQr+O36DDYuXsK192/gxPQkhkiB53ZKiEmx0LYNeM0aqpUy&#10;y5OOCnzW1lotXjJoLJF29pTU43FUqtfQ8PtJzaaulXVUq2VSDlWUkEW43mBuky/v11B68R1WHn2P&#10;Wz/O4MF8CYvkgsstfvhqvY4mdVG1A9J/11BbI/Xj0bd48vA+frj/HPfvz+DJS7KOpI/mU6vrBVGE&#10;sglrJsSdz1vYWH+FxzPv4eL5M3j/7CimBgpIIwkCkr6HlI1fraCxsc5q7PqzJ/j2l/+A5XtD+AGL&#10;WJt7gSfPZsl1dckfqZdP4Xz1P9BYfoLF7/vR65A+Z/4JXj55jLszs5gl9bMCXns6qY6XaDpfkvT5&#10;9DETLKw28en5IRwfyrM/yB1MAOhIYZf325HV6b2E/DoMt51gwLYNkg89xNKmu/DqkF805iYhfR3M&#10;VfeEHX4U72ac284u8p5C3dvF6Mlwdyc2MjIyMjIyMjIyMjIyMjIyMjJC/AFZ/VX/Xp/vNQCgkZGR&#10;kQATpOMe+yN9ZCKgv4H0CNwPCLBtLkB3hklYQtmhxeAfCTZQqCW0o0l7mzkgOWw/OTe807mG9u2j&#10;FSyLwjil0nb1R4l4wHYmbDbf4ihcTocqEr3Xt2PhDi028UnXUwAqm3YVsEThMBqKjUEZZGm0Wqg1&#10;IEJVCkCDhqYTE2rSPS0GVr1hc1dWYuJPTz+DUmiIVrEJhXkaTdqG+HapFHV3clVI0QzJyzCb4uAY&#10;b3AMtjwsSJKBh7R9iw4inXIQZKKQpC1aviysJA9LSsNY1hstAQTy8oUfxMrXsjZ3NDxyxZ1IUGeH&#10;R35dKcdBLptmgBgtM1p+FBhznMj1T4b+7aRoQpkvLQr4eZ4AaHl+0zCByuGPfR8wuJZNXLNwdHyM&#10;CLVj8jf8xd5O/Pa3EQLspiQBoM3gq9DdzL0RpP7byJP2SME/BnQKQNexLeHgtXUy9B9KDPDzfAUV&#10;NH3enmSIX/q9pwGAfJ0e4jeMJTkMOlzTIUten3w4gMPMlhgrHLbwUMkyf/d2Lj0/GfDq+yokdqjB&#10;r6pFJE7Y1WFKV2uJDFprmLnzLeb8zPEFAAAgAElEQVTu2+SehJQPDW1LzuUFm1Su1gawUcGrO0+w&#10;dP9XrJ7YwgnNZ+16i/0Z0tPC8twdrC/fQ7WxjPTUCdg9AyiQuhgBgB65gBo2Xv2EB//jv+CLb+/j&#10;1zM+ZkscyN62KqtAbQOz82tYvL2G8mIdQydGUBjsQYo5hsXvP2mo3I2Zr/Djra/wX//xWzyeWSTX&#10;RK8LLMzwVqqXltGsrGPl6WP8+Pk3mPns58DwKJxiL3Lk2tJdnQApkFfB7MxjLM47/O54B/m5MvcD&#10;Npbvo15fQ2rsFJzeEQwV0mz8ZYC76zIXPNfWPSp3IFpfNtbw7Hsbr34i9QWyvnBAdfP0rWJptoS1&#10;xZ9Qri7DGjkBP9ePYiqLVNaOAGHQvr5BlhIWZ77HD//8f+ML6jD4yMerdY+D+JBew11UoZRmGUsL&#10;j/HrOy5mH32IZm4I6BlD1rV2DwCyBhcwwG9HbqReHSjPItiYRaNRR4O2Y5t6CpN8I//6SJF/++A3&#10;HdRWXuLF+mOs/fJfSbof4RHJ3+VEvWP9C4WzXZ/0O3VUVx7gwa//K7788jZ+98zH81Vf5dPmqaRo&#10;4DpKK2Xc/eIJ7j9+CPdeCTd/5qPQn8PgYAFO2O4ESME6Vyz0/eriLO78y9/hJ3o/QK4m8Pl4vpXK&#10;a/N4/M1/x/PvHfyW7Uv7Ot6HePQBjC3S75VXsfH4FiobZTxZy2O2nMbEUBbjQ3mWrt0AgMl+88B+&#10;tyQc/dTDC5tAgLo6pquDe2Co/uFv1HgbRJCfdFUOAx326xRavvP9/94krrzT8bQH+KLHqLSvE3+E&#10;NTIyMjIyMjIyMjIyMjIyMjIy2ok2gwDlfK/8+5MBAI2MjIyk2N/s25CrztvK2Y+Dmm1JgB/SiUp+&#10;RyfKLDUJbCnnA75m/6Gkd8r87w1UNKkk6gCbjbNhS3cMWmcCHgI3sCkLRgEQDiQEFkdaKWQaSked&#10;t3yOKsYXMeCWOyPagXTL8uFZPMQuD68bMGBQ5S04aSu7Ae72cXCZJo9tyfZuiTDGtuaIQp0fAQZu&#10;BgEFFPh0shXKPmKT8n0LyluGabYFDEvBPwqGUXjEFY5nFBZT4J9mqRkLAynaigznGgrAz/NC5ahJ&#10;gdEWA8YiAJCGkGagk7DmVMfsMMndZqfTjX56C8plPyQd7Bi4ZXNXRxkG21YhndmWXeflZYPXgUwJ&#10;xAYinK+EDDwBCEUAoAA8RflywDOMH/PIlZUW1lfknyXgV8FJKmhjv7quKAwjVLhklc8qVZ3vJbaV&#10;BNaBNZnzm8dswgpkmcDw+ChOnBvD0GABxbQL26+iWV3B4qt5zDx+gdVSFfWQlm8LfsxeLE+WEQyO&#10;juDYmXEMD/WgL58mP449BK0KNhZmsfTsERZXS1ish6iTetAkB1hd28CT2VWMjZVxpugAmTQ7mldd&#10;Q2P9Pl48+Qm3Hi/hzmwVy2Wg2aLn6cPAyBCmT5F0DhXRm8siTV1dyd2c36ygUV3Hytw85mh6y1WU&#10;mavoMvzGfaxtTODV6gbGy8Po63GQFUBe6FVIdizjxfO7+P1vb+PLbx7g1eIqqsJ5L1XsR2FwCsPD&#10;w5ga6Ud/IYNcivSBAcnDehnri6+wOPMEy2tlLJN9Go0NoOFh5sVT/PaLByS/0ui5OoZMf7bLHww4&#10;2uZ7YAvPz2EMjgzj2Gl6nT0okvxMUec3v47K6ixWXj7AwvIG5tZD1Fo8P+cXVvDNTy/R0z+GC0Ok&#10;PHvTvK7aElbfTuXoVF98tngkO7ymTN8ohsdGcfIcKe+RXvSQ9KVJ+mySvvLyCyy+uIe5xXXMroWo&#10;NpskfU3MzS/j1p0ZFIojONs/jp5MVgPEA9TIda2/uIUH3/4WX/w4i++fV7BEsrLepPVzAEOkfh0/&#10;M0ryg9TPbIo5wAVejeXH2txDLC6T+lUKUG600CDpnJ+Zw9e/vAPUiij87CQyx/uR202oWDsDOzOE&#10;wfGzeP+mh+LQKXI/QMphbRVzz2axul5CnW6Y60FmaBL9AwOY6MuimCmQplbE9NnzGB8skvpG7oFE&#10;X+GwxSPvKyivzeLht19hFi2USVtbrzUYEopMHvm+IRR7ekmdy+Lkxcs4MdKHYmMJ63e/xMq9L/D1&#10;3af4bqaChXWaTzy9hb5BjJ44i9HRMQz3kbzKOOxcXn0D1bUFzM8v4tHMElY2qghIXrVWXwFPvsJM&#10;0cK/TRRIHXTxwVQPJnoz7XmBqI+hwF9A+gjZFeR6BzB+6gxGxsYxMdhD2qYDN2ygsbGM1dnHpPwX&#10;MbPSYI6R1E3RS1j8pUk765k+RerVGI6RdjZQTCNDgcl6iaSbtGnSrh88X8DyOmmvZOdgYxWtp4+x&#10;MTFB+pKT2GjRe0yQe5Wdla+8ruTn/fqtlrxf6Qr/dUjHTpV4Xjk2PofinixQ47WEysXWW8Ctr2do&#10;7vD0hoH/jIyMjIyMjIyMjIyMjIyMjIwOSQYANDIyMpKWe8qRSU6hSKeaTXY9QDIuPqcRSrRLfGfF&#10;3eCUA0+0jXEaeLekO95ZYgWvFxSQCRgURb/xLRsOBaM8W1QV8p0IMc0cWMKkC8fbqU4WyaGADRzq&#10;COYEqu37AgZieczCZgYCqOGOm/Yew2duR7JM9feqfCnc5ltilt5WcBSk+1+H8n1riteCcDHjYBNz&#10;OrOFI6YTQWM0lLN0/6OKu5ZFwJ50nOGARyDCzQV8ES5w+mcJAPIQstrTN4hzfZbANzuax3SqO6b7&#10;ZorgP7AydCxbQYAc/rNifZ+UXr9DQRGoMgmj8lflS0OjB5G7HwvzLAFPUd4S+lPlrBVw2MHx53Uo&#10;yZLKuheF+Y2cg/cV/kOUp0n4L9nh7N9tUw9ZTmF08j189uc3cen8OKZ6M7Driygv3cedL77Gvy6v&#10;wStVWfjVdg8+CmhNY2TiGj7+kw9x5dI0Tgz3IIcqWpV5zHz3Oe788xLueCWUyQFkhOBytYlns+s4&#10;PlVCY6qojtaqLKM8cxszT37ClzMVPFhmkV3VeYbHL+PDX7yPixenGCjUm3UZbNgoLbDwsfe/+hpf&#10;kvQ+LFdZsNMWC1haRa15CvPrJSyVPBynMYBTEgAswS8/wfMnP+Dvf/kd7j54gabmNJjqGULPmfdx&#10;9soVfHb1DM6M92O44MJuUqBqFs++/xLf/2oZP/plVMj1NXzuzDe/MIvl392D7fbg8oleDPVnt+lO&#10;JvPzKj7+oxu4QK5zaqQXBbcFq7mK+Qef4/7vFvHt3Q1s1IGaILCW16tY//ElRkam8CdXhshwVdDC&#10;Vu+oQmwhWlbHMTp1HZ/92Ue4enUax0b70JNqwWmuYPbub/DDrxbw1Z11rNdIzgvQa2m1grU7Mxgc&#10;msQfXRrAeH9GPUXAAMDlGczd/gf8dOtbfH5/DU8XwSBVfr5TJD+u4JM/eQ+XLkxgcrCAjFWHV13G&#10;/MPf4+FXS/j+pxLlLlFu8POtLazhm3/+Ft5GHidODmBkqp+M59g5AOhk4ORGMTzp4OPPJnH28iq5&#10;T1jBq8cP8VWpgoDUKeZaV+hD8eQ1nDh7Dh+fHsBkbwF+K4WeAQ6O5sm5qbMePT39wxEHADdQWi2T&#10;a36hnB+l02EmW0DP+ClMTB/H2fFBnD5zGqfHBtFTf4nVb/8B9775Pb6618TdBWZMrNQzOILzH/4C&#10;12/cxNUTo5jsSyNt1VBfeYH5R7fxze3vsF6uMQCQqbYKvLyFBaeJf+2dQtMawLFiuiMAuJnyfcM4&#10;fv0PyXk/wEeXpnBiKIOsv4H1mR/w4Lf/iK9vN1Cur3YNGZ0h7Wzk0ie48v4H+Pm1Uzg/0Ys+Uqf8&#10;tRdYfPgNbn19G2ulGgMAeborLJywNzOFDbJuo2mhJxPuWwzg7TjxdXvUrdu9iZX8PrF+r4q56Wog&#10;eTz8r7xPi99rddLrHoeZlGv+kUiNkZGRkZGRkZGRkZGRkZGRkdE7JAMAGhkZGTGJGeoOD+0DOsCR&#10;CP97iBRNqCUvYDFMBZBk8fDAMnwpwN/rUzZyMnU/1TaJ/0bZBL5dEzLd58H4dVKHrJTrMhCQbksB&#10;GhpiL3I083hIUz9U7mcyfKwK3Zg4idUtDNYbIgoPqTCZ+hesafGwybZoY57vo0UW1+YQGQ2xTMOP&#10;2g4Ha1zHUeGBFVxzCACusnMm6QpJegKHlx8rb5KmePn66jMPaepDRmnUYTjt4Ee2ePWk0jSmRAhY&#10;VgakTLKZFFvoepvlBS83ua+EviT0FwjHNznZLENEStcZ6QAnQ8Dy7/0IeAq0CXQttLKKKt/Bp6fL&#10;UPPGas/Xox2Ag5KWctakQGs247LylSG5aX9G2x0DP+14GFvlHCTGdNmnSTBNQX56+fq+Vr6kfYiQ&#10;zsp9SHccEulTOkJdoRr1RX1n+SMcMGlb4AxzBALuRTI/aB6qkKgqPCNiLk3R/cF+ZFYvqJPbxLEL&#10;uHD9A1y7cR7vXzmO6bFe9GdTsLw8+nuz8KoeWitLyPc4+Pr5ChoVQVgxUG0QY9MXcPbaB7j6Htn/&#10;2gkcnxzAYDGLNJrwm0WkvTpyfhl27x0sfvEEzQZ3TKtXW1icXcfSQgmV5gha5MJcsjRra1h79RBr&#10;889RrdfREnDT0OQoTlz6DNfeu4Ib7x3DCXKegZ48silSn2lY1d48+nqLcMl9XMZvIP/DPWzcf4Uq&#10;A53oQTwGmkmIVd6v1jdWsProDhae3MP6+jrqTQ4oZXpHURg9y5zXrt14HxfOHsfZyRGM9OaYq5rl&#10;9aJJzpch9aCQc9Hz9R3Yv7uLZwvrWCbHbVQX4b+6hY1XOSyuncT4SD/c9GaFRkG3YZKf53H+2g1c&#10;uX4O771HymOiH/09OWQcMpYG/Si6Hjl/gHTuW3grd/CwvIZ5mp/lKpozc6jOLqNc91ALLaTU+LMf&#10;LYuCoiOYPHERl258iPduXsCHN0/i+DQp754syQef5EkfMmiQtDZgZb5BdekOHpS09D2fReXFHFY2&#10;TmJ9uIAsKQ+HOTCukbrwAt9+P4e799exWiJ1zuf1c5zVz5u48t5ZvHdtiuRHH/rzGbhWC0GzD4VU&#10;yBwIi6M/oP+nh7j3ZB7PFptYq1TQ9B9hdX0Qj+YuY2hhFJnBFHK5ZHDbLWSTtpAh+T6YwQlnEKP1&#10;EimHZVKnq3iZz2GJbFIii5/OMafIkelzOHlqEKeGCmRMtJHO5tFL2kPW8pmbtJQl6h91Tg1Yncuy&#10;/B0YGcOpSydw7PRxTE4fI/VmGKN9BQz15zHQ38DK83ncfrSGbx7WMLcBkk/8eH0j46R93MBFUnfe&#10;v3kT50+fwORgD/pJ3XRIXrV6e9BbKCJVGEEqP4Tbd+7h23szmKc2i34TzZUFLP/wDWZJm5o934Op&#10;0V70pEg72CJ7CgOjGD19FeeuvI8PPvwIl8+fxsnxAQwVydgSDKCPHCBjVRGkSDtY/Ar+8ixpH0BN&#10;7J/pHUbfsUs4dfE9fPjxR7h68SzOTg1hrC+HHKlTAalbxWyG9A8uVtcW0Odu4MEcyYcy6UX8V6Q/&#10;mSXvS1iptDCyG8LzAJV0+Et227H320h2x5+HajyV91Cc8pNjdCCeWIkD5fK3yA7gv/3I1jaQT/c9&#10;jAa52H2QlchAIyMjIyMjIyMjIyMjIyMjIyOjPapT+F/5WQ8DbABAIyMjI+mqFYr4nzJkJnuPGG0i&#10;IcADsdBKRgtKfK1CS9LvaAhChGp+gTlcBVF8d+n2JsME685Xu05eYv824EO5HUTf76t2fMA9Xu8O&#10;t3/d7ONmUbBo/UhTuzrhnEFhqWzaVQBMs+mh3mwy6IXDbx4aZJ0lJuH0yTcq5cyjn/MNmt9S83KK&#10;GIp/z53e2Owj27bRsuA0He46RlakSd5l0ykWYpbmbSbl0kxVIWZtsd1hZAlzLHToeW3hSBSy9PiZ&#10;CHCi5VlvtHhY04CXN5ohB55EXyLLWOYLu1nUz3MI1xK/sPjHZP2WN7J0ofU5n0srCDDDyscV0JOl&#10;wgNbkA5/gQC8+HV7FJAkeRIBkzQ0ZRTil7nB+bL+R6+yP46lORT5t+UFRTxUh2/fSO2kD+zoQJQ8&#10;gKD6KOyXy6SRTjmsTNOknDnQbHd1Cgu0EM40PDMN2eyJ8qVl32pF5UvXMyCWEc+Wgjr1EL9t1yYt&#10;9KTjbgJKPXTp50+AyI5N8433X9Y+PRCgh1+UQCXPT573yhFTJQr7CEr2keUipk99in//17/AtSsT&#10;GMmRPsC1BGybQ7FvCOnQx2C4ACvVwIPVKpYVAMidAydPfog//V//DO9dncZU0UEhJVxCyf5h2ItC&#10;1sHEeA5eKoef7i1jdanEnATr1SaaCgD0GQDoWD6atXWsvXqM9cUX8JqRE9/YsTF89lc/x41rl3Fh&#10;KIX+LIfFOeRK8ilfQLF/jMFWx8ZJjg3Y+G5hAwvC6Yz18Ta0hzzAQsDXNpYxd+87LD65h1atqs6X&#10;7Sf5cfmPcf3jG/irz07h5FgvUhQCtXhfSE6IfLEfvQODOHbhFPoKI2jenUewsA7qUdaoL5HxYQ31&#10;hT4srv8cq7UQ/ZuyZxR4O4epk5/gz/53ct4rk5gouCo/+bjZj77eXpLnJ1EIRtD68hXCV2sMQKtX&#10;auSfeXhzSyjXPFRDmyGF+2f/R+vLeRw78xn+4//557h5fRrTrLyjcZqWd76Qx+jxaaS9YVR+9wrB&#10;S5k+krf1WTRezmNlo4a1hk+KKEC6UUJQnsH8ixl8/f0qfnxYQ8UPodfPv/jrn+Pa5XGMkTLPuaLc&#10;wbfpIXV04vRVjE79FpN9f4c+p4xSLcBahTo/PiZ50YdHr+Yx9OoEpvM9GN4hAGg5KTLu9aGQ7kWu&#10;l7ZHch0hqfur8xjLZ/GcbLNAt0tlUSB1Zmj8JI4dG8Lp0bw4AHfPtUJRt7p28BQAnMTg2E18+ud/&#10;go8/uYhzIwUMFzP83qS1BlSekPY3j68e1/H54wj+oxocm8ZHf/6/4dOffYbrU0WM92a406ss/uIg&#10;+kdOYGTyFC6cGMKJsTyWVsscACTySqso3b2FxZ4cXvz8Ko41TiBlk/ugLbKrODSBc5/9JTvvH10a&#10;xemRoniQg32LIkn/4HiRpCWDV58/JXVhlgHAEgDM9Y9j8v0/x/tk/7/8cBqXpvs5pM76XpLfBdKu&#10;ByaQSpN7kvJ36PFnsFb1OQCIeTS9V+T9BllIf1KgtOEOAc/9VNcH37Sv99h/6/vq44dyXdbee+Jh&#10;JLkNoD2kkrzv6pT8HSd0732NfEAw9liR3oe9bU99GBkZGRkZGRkZGRkZGRkZGRm9FnWCAHX4j74a&#10;ANDIyMhIqm2yUdJOnbbFa3W8izry6HPSgSrUZt4j14SDD1VqdPTEsAgRXoxXA5vVk8COJtxc3+Fb&#10;MicnG56TAD4Dhb++fXNYibbMQowF/J1igikmF3CQzKYAke2zXRybO+65TiAOxTy2QAPuhhoIdpCO&#10;gMzlS1wHDfVLJ5/bytflgLNFJ1ZdCjzZ7JpYqkl5h1bAop+H4eG4F+5F0hnOEnAfc2V0bOb450jg&#10;RHM548UXMtBROjxK2I8DgNQBLgrpS93gOCCmTU4HUeg5Phkeh0e3lWXdLHTecbUPo3yckmXLylSE&#10;tXZsO+b4ZwkIT7pZMse/BFDgB9zRUQGA0vHP10L8JhxPdeJUBzU7pfrIFaWE7WQbYOGTI1BSYnJ7&#10;lXJkCsKYS6LsO7dK4m7VNzqAsTNXcPGjCzgxNYDhYho0Mm40ZNGxzEa20IOBsXH0Dg3BTaXU/pn+&#10;PhQmzmPi0hnm+jfWm0HepU6qUepYvcrk4PQNIF/sRa/jMt/ADfDxwSf9ZWCFAoqhHSfpf7KDKI5e&#10;wdiJNE7VashtkIPaBZw+dx0np0cwNpRDPmuxcK56TvDQ8g5SqQwyZEk7KQGKdcmzsEXyuIrK6ipm&#10;7i1j7mkJDRaelKZwAAMDZ3Ht6jlcvjiNkYEi8mk3nt+0HpD02qkiyRcbw1MncOGDCyhnHSwv1OE0&#10;qcttBgO9o8im0hyI2qTAeoZJGZy8gnM3L+DkFM3PLAqUiRfQtS3DsLsFWGkbA+MjOH65DzONHDJz&#10;DaDmA14dgd9Ei/bN8kGX7VSGbaiX1JfR09dx6aPLOHtsEBN9GRbWVpU3a+sOS1/KHiHbj2L6Uj+e&#10;1nJIzzdV+nyvgSaDw0NW9s3qOmpzD7Cy8AzzlSrWPDJ2kCP1jw9i6vx1XP3ZJZwi+TFSzJD6GWoG&#10;b/LJnSwcUi8Hxk8jvP4zbNQcPH12G7X5OazCQ7VWwbOZBYxMLOL9iQxaAxlRs7crAZkKgBShw8Z6&#10;l8Gg0XFYiHC6WBSgd0nZJ/48pLt4dsrfoUFMX/gQ1z/4BNcuncJp5qKXQSHDHVq9ZgvVlWeoLj5B&#10;tVph4Y6p0r3DKE5dxPEbP8OV82dwgTlwusi4ySukzr4ucj3DcKev4Mz5Ev7w2n2kmovCUa9J2sMS&#10;NjZe4cGLRYzMbmBgKoe+QpdscXuB7DR6x27i8rmzuHpmDCP9efbQQPy0WXLeIRQHSJ2ZSmN8HHi2&#10;RtbXqbdgD3qKx3D+7ElcOj+FkcEe5GL703ynHa+LbI70Q/3D6O8bJG2cwn8URKb3j74aqzYLZ7vf&#10;6gTLdfK2sxIr9qs96u68cqjVXf5i4eMhx+TEeHwE1LFbjLWVI3dnYGRkZGRkZGRkZGRkZGRkZGT0&#10;jsgAgEZGRkaceFHQi5pc2M4sw2uGAKP3UAQKnziJ4EDmRBFGYJDu4mb0jkiBMnHnPotNvHHHSOoQ&#10;JWuUE3DQhoUdZJU80EJQvwP1JoQ2+cidl1iIMpJhdGraF7AYywnHJu8pLOawHen3FP6jk78yqzs7&#10;wu2v9PIN28rXFuXLy9LxOShH+4Toki227VHvFhTAJMAGBog52hKD//g+vP8LxGSzAL4kACjdy5SD&#10;mfwcTcyrSXoJAFrxyXHOoL1FVn6HqG7wn6XBf9Gr5uio3PcsBRRI0J2XcQQRyLKlZeoLxz9fAIFy&#10;Wz+I9reSCbMg2k7CEekIKMnm8L4mgl/V531y/mPnVPksHABD6RIb5X87rrF/OdY/MYCrf3wVV26c&#10;w/hgDkWnMxTlZrIoDI4g3zcIx40AwOxgL4bfu4CJy6cwMZDFQKpLv2eTn8npHFzqkEbqHvVFY+eh&#10;/9B9UgKsFL1+Oj+GgemPMdUYxXl7CYOVLEnEBE6fO4/p0V4M5G2krPYarxQwtg+ht7mjL8ImGYTW&#10;UV6hAOA65p5U0WDOc9Q37xSGBs7h5rVTuHx+BMWM3T3n6QWgF71j0zj3yWVs5NJ4+u0KnJKDbK4P&#10;I0PHUchmkRb5G3Q5DAXszn12BRc+OIepwTz6XShnPVkHbQahpsh7B8XhPkxd68NYNY90iVxsjR65&#10;Ra7ZY+3TD+WjBvsjCuRd/qPruPLpBRwbzmPABffpkk5ist7SQM5WEbmBPoxfIddfKsTSF5D0tShM&#10;HPA679U2sPHqPlYWn2KlWWdugXTLoalBvP8X1/E+qWNTQ1n0OGEXaI/Xm8LQNHJ9GdSqLp7+Zgak&#10;RBkitlpt4NnzeQyNL2Dt6giapKwy6HasbYpZ/gaJCiZuFIIO1mrbUP/YIG78T5/i408/xeXpHCZ7&#10;00i7tip7v1lBZf4xymTx6hW1X6ZvDMPX/xQnP/wDXDx1DKcHU8w9r5ucTA/s4YuYPlPGH9/4HTK1&#10;J8JRj7QHkmul6iLuzSxiaGYNFwcczsN2ktsP9NxA7/iHuHz6GC4f6yFl1Om8tCIXkckXMTrtYnSK&#10;pJkWTJ06Ho4zAPDS6WmyDKEnt0m63TRyhUG2OO7SdrJ01+rW27atT2ywdwe9zdX2u1obswM1duuL&#10;dP3TdtPr7FG/UW3T/o+DRkZGRkZGRkZGRkZGRkZGRkZG3WQAQCMjIyMq6UggaI5Ok6/S/+wwYJ6d&#10;ik2iBHzCRLqAceBPc8oSEY4hnJWoOYW8koOYS3mNbCTMJEtCIZ+YjnIlgqNsEWKTYWu+gyAMWIhN&#10;ungCkPI8n4WRDVSIRxESNTGJruuNm5/TK6xw1NM9vqSDpgwRS3KFh9QkCwsZ2wpUyNkUC1EqQm5a&#10;3J2OLpZogAefNxy4YLBaSNPD1/KQvyGbnE+nbB5mLZTlG4jyDWPlq7uMxk9xwP1gBwso6fhGnf5S&#10;jgjx61jIZURIZoeHYKYb0ZCvUr6A/CTQJx3gWJhY4QinhwQOhENg5AYn6nMYlZ2lp/MgcmI/LbCO&#10;oLqNDTR/aTnScL+ucHSkZUvDWtM2JcetQISupv+q8pXl54cqpK90+JPhzfn3kdtj3C1XAHLK5lGt&#10;bTdv1MvnNVoStYGoGhTLwneyEMC2CIEdhxh3KwnRSlAjgmmjdfHYv/sliuD1oZCfwNTEIMZH88il&#10;ne5AFLM+o+Z8cfuqTCaFwcEC+vtybJyzuyWRAnJOD3L5AsaHHQwPAC9pdFZ6bR5fdJ4vle9HcfIC&#10;jmdGYY+WUWlSQrAPQ2NDGOtJIxs24TdapG9qotUir80GW+q1MqrlNSy8fIwXD+7gux8eYa1U7ZIo&#10;Ir+FsFFCo17BSsPDuhey5Lg9PcgMn8LgiWMY6y9gMON0Bg5jZWMh0zuCoXMf4FL+OKzpKsp1Mmak&#10;chiZnsKJkR70p8kYRjKpkdydUpDIIV8YwOTUIMbGe1DIpVj/zGBdQUozJ08RWpU+hJLJFtAzMIx8&#10;Tz+ppzXtqGFnV61dKy3SN4jJaZK+sSLpSxx2J68D3ZELm6i/dhqZngFkCr0k3RGwZqn00VcfXrOG&#10;8toqKqUNMp54CpCskvWv1ufxdL4HQy0HpYwth5H2cmBdTYXkyzpmltYwQ+oHDctL8zqs1eHNzqFO&#10;llL5DCoemHuke9jjgnS6TLrAMSe9KRSGr+PUiUmcne7FYK+DbEqWP92X9LWtBkor62xpNalHIr0h&#10;yaFYGMW5U8dx/vQkBnpy5Lq2uDD6UAWpR3lSNpMnzmPy5SJyP94jXyyDw2KkTEg5eJ63qaNeppBD&#10;36lJTJ2awlBfAUVSXzv/QYymh/adZBxywRaeRFqvhkmbGEExS64jQ50Tu5/PSaeRI/U9NzAEJ5Xe&#10;/Br3qK5dWYcPbWOafJ/8fpfZIxEAACAASURBVI/uf/LBC3UvGXAQX4X/DUXY+IBtGEHkm9x7vla1&#10;PQWwSXq0+wTz0J2RkZGRkZGRkZGRkZGRkZGR0X4p+TczPfwvm5N+TekyMjIyOkKSznngE11h8q/7&#10;8i/4UQf6OsiMTc8Y8gkV9dHigISccGAggB0qVyzmCMZmdTTEaYeTE+2OEfE1bQxFYvpzx8zETi0q&#10;DhnK2GmNOMzkKZcbbZ10Z6GiE/QudfyDcMxKBwwK48BMgEbTQ61hM1CKAXAtGrrMZ2YyuvNWdOw3&#10;dLJLn/hMAG76NQaBz0LGyutsOB5cx1EuZZm0i2yGA2kUxkmnXAHiQDn0HWxIYH4V8hzs3I6tQqlR&#10;t0LPd7Xy9dGot1j50nVNUr50Mt0XoTz1cGzyeEnAd7+vJgmVSvhPApb5bJpDlgIWy2Rc7h5kcYfG&#10;lqi/IQM2fXZN0uGPwmEM4gyY9ww3RAqiiWotBepFOqjt7AKw95lzlQF7OM6boDCC6ylAlMu6rN1Q&#10;kC3tuqxNuQ5HvXgZilCBAS9PCih7vixfWf6BCuHMgFYd9kuAf7H+eLPwq7E078+l70qJuqG3eQrF&#10;yv5IOilGrol7PG0YQZWBcEIL/EDBtJH7Xxw23J+sopZe08hnpjAx3IuR/oyCm7uklgU558G/oxRQ&#10;+HmgN4O+YhruZjQVc6wrIp/PY2LMwcgrUjcpmcUN4TgEqF2Ym+9FMVtAfizAdBAKh1VaHuQ7FwyE&#10;atSqLAxqpVpCtbyBamkDK0svsTD3GD/de4Rb3z3G/OI6Gi2v+1UFHsJGBfVmFWukn6ZhiSnunOrt&#10;Qc/5Uxg4PY3hYga9Ng+GLLKiq9LFYQ4vHvdx1pdhzkm6af9KEi5DbtfbDkNhpj7SVgcwPtaL0eE8&#10;slkO7tL6Z9uRC6AtwGwKz6UzBRR6RpArDJC8WYyyG9ITb7+6O5q+fpK+QUyMkvoymEMqZYn6qzmE&#10;ihDhEhD3yX4pck2pbB+5b16MHdEOqQMf7avIPqQ8y6T8quUKfA043yBl+3D2CcmHFgqLNgbpOdvy&#10;Drwe+fT+q07yp4THz1/iXrWGF3w1yXCS43NzDAIsleugZoR5kjEZJ3mg/ZfeXiz1T0LMSe99FEZu&#10;4MTEKE6OZtBDCjBlRWXNAcAmSqslbKyU4TVpvebl0pMfxYUTE7hwfIi83/5FpXO9GD52CcPTy0jn&#10;SaNkAKBUIJbuFT5XzGLyzBimz46hn7STTJfL6y66xxC53xhG1kkj6+rhx9vlpjPIDw6RZZi9f61K&#10;wH3qNQH57evtaSjur0IO3Upgn7VBQI3RYaCIv86ldxR+U3TKuOT38adDEjsYGRkZGRkZGRkZGRkZ&#10;GRkZGRntTp2gPykd/qOvBgA0MjIy0tXJdarLpkkA5igpghTD6HMoP1t8ot5qJ1SOwvyK0eHLEo6Q&#10;UE53Yn1IJ8UtNlHnetzfJrD4ZJ0T8M/tYbveUPhvB5IhZam4YxhfAgYAhgx2cF0+oW2H1MWM5KNN&#10;QwbbCmQTO6tjHmSOMQDQEs6giMhc2+blGzghPJeHgKYOTbS8bQHHyXDiSae0w5RyMrUimCQe8lfr&#10;7aRDpTbJTGE/CYTJEL/M8U+4pkbhTOUJdwmhdLPUMdpaMqSzxWE16lpHgT8ZApgqEOF5udNfoABP&#10;6eAYAYA+W6TjHxvv/EQ4Qf3UWyVtv6/1QCRcfSUoK/JShgDej4tQhphh5JwmgUAJmHcGN/YrD+lR&#10;KEztIsXqB60r2+mUEthaykFvMYtCPsPA963OZzsO0hnSp6d5vqoLbTOm4g5lCGoIGhsora1gaWkJ&#10;q8srWF9eRalSw0ajiVqzgWazjmaDLPUaKuU1lNaXMLewjMWVEmqN1uZX43vwG1XUyTHWSJ9GQ89S&#10;rCqfSaFnoIhib4E5G8qg71vJYg+IpFnE41SXbeQdZfx4FGYaRMrpR5GGW2ZOaAI41aDTKBw1z1P+&#10;vcPy62BbFwe1WPqoC1vKYuUXavVWh4/UGMcu1uZLx/SF7N6Igm31chmNapU9FCDVXFvC2o+38Hj2&#10;IbyshYJjdQ6fLFg1y2qRUzWwvLyMpbUSFPpJE0P6MbrQ9HULwXwQko7n0WetHMXnTCHLnPQmqZNe&#10;b5456aUQob8SewyDJrwmua5mmeQTvToaQjdHxu88qbNp5LMu6+e3KzuVRrpvGL1kmSTvx8m6NbI0&#10;mi0sLG9gbmUD5eYQyUcXnbBC6obqpCjc6qhQ1TsSJf76inDGC8jm/3/23rs7kiw983tuRKSBLZRB&#10;edNV7f1MN2eGpM5qV6QoHVKH1FJ7zupr8KPwg0j/STqSKLMUZ5fkjmX3dPe0N9VV1eVRVSgAaSKu&#10;7nt9RBpkApmJBPD+uqMyMzLMjWsjcZ943gxNdc83TACoHaWzml4wtL+ZMgN+21bb9USE4v6f0N7i&#10;JXbfdWO0G6Dn9Xe1o6zx00/z9PnTQWXN4biJYBiGYRiGYRiGYRiGYY4ILABkGObYo/U79GZAlKFe&#10;J7tom97d5gJzPZEjoAwTwWWxVhAFOmcyxxHXcDERekIrEd6ZzsqiKBaeFoRpx0jrIEeTujq8ZJ4Y&#10;Z6VC+En04zLL5R3xhGtbCXIRnBC1wCw3QZdJhEHuY3lqpu8TGzZYT6Q7waT+Z/qOgOb/0LEJKl+V&#10;PhJb0SJTU74k4ujmZppTOpcvrz6YbRlXBSQ+pHkCG1LSXU4QO3vxnxUAkvAvL3JdDs4hLjjChf1i&#10;SbT1Lyqlw3+pd6h8Zkaij+zc/CukFwEakacJIZrY0LWmjzF7mJCdRSnEr17yIPDUixMZaIEPSoO1&#10;M/r1I+BhHfD6tQ/3nwiCwP1eXRD/xSJA1376ODZNMTu1U5zA4NC/u0Ah71eXF7C82NDj2i5n0gK5&#10;hKIBB3XTUPL2FnY2buHuV5/h448+wucff4GvP/kGdzc2tVdZy+WbdcSSWphcaCdFM24MhwSA3dYW&#10;ttvbeGwFgLRXrZ5i+cQillaaJhz6SLkxPuG4JLA7qc61hiUtsEt0qOBQF+O6GTtQzqqtGYFiJk5i&#10;Mathge5bUBavVsWsXgg+7MZebxAEgG0SAOZhh+7jB9h8toEtdcE3hRUd9j1OeCPgQpXn/bY8EJxw&#10;2PclKIuftJPejXO4/CI56TW1rM8JBINzLlm/dVT+bOrF5B21uSZS0dSh3Rs61Pvov6SSrA6xvIaV&#10;lZO4rN5fggmZvNHq4Pb9DdxSy7NWGx2RTaemLaTApSUkl5fQXErRpHuRIcn341kyvTbZe9I9bDYx&#10;oTaCi597eCT+L2pnMrwpPXwknXv1pNIzVQb89rHiwF22YhiGYRiGYRiGYRiGYZiJwwJAhmEYixPJ&#10;xPM4fkJC2A3cH/Sd6GSv59pzKsc7vkuutIIJ/Z1WPJCgIik5ssggDbJiiMmEDByWxr2LJ3kaZb/E&#10;c1N+os5+Z8LVplqgph2WatbPxYpuyE2tXusaQVXhQqrmXpAji+DwESiX2WHT28QCWS8Wiq5Bh8Ck&#10;0Nu0TZtC6LaRpEbE1K6laHdSLbJz7oAUvlY7ITlHJBJs7MWNZpxr8NdiHZhs+cq60G5Hrnzrqixr&#10;VL42rCeJEkL5Goc97ZqE2BVwsuXrNYtqSRMTwthMosOEqyZzJNuv5e0COxRa0DrL6BDAncI7wBkh&#10;YO5DPOqu0Ko84pDMA4Xeh62y7ptReua95Um/vVLdJhLvGlarJTZkqCkb3b/osNSwIQSNUCqXRckB&#10;UIs6YdqiD/EJ2FCsiMbtXrX/4J5qTonNhYRxw9QCE2HaR5IE4dV+cW1Gv6Isri0JAWWvcHZ+GSOV&#10;seppSHZ2th6htXET337zFT783af45ptvcfv2bdy7cx8PHzzC0+0WntMhak00G8toLi1hYXkBC4uL&#10;aC4soo5nyDp38PjxU9y818bz7WFiQOPirB1546Qm++97+zlkxqLc4GJr+lBqqhS2m5wVKaQymd+m&#10;ti7COcYdiBkWpY/6ja526OvmXTUOQ4fv9QJwOIFwHL56xLpB+7TV0pGlXWShxqd2Q/djy03oENCV&#10;aNG7QFvvqEysq7H5NFbPnsLyYh0LuznNTYJ+gmLtYqzuWehBkEgkpvudWoaslllxmyjdRxLmkQJp&#10;HJNlEU5iB/eyMHTUNNJDAKk+Z0ZpsEd04Zy10y9sOqaRXzSeFCoNqpyFFKXuYUiigRG3nDTVM8aC&#10;8FiTu5+UyegpOieodc6wsWDffY7H556Qv2PeB/dsO/aFTKjDFOX3QgQBLav/GIZhGIZhGIZhGIZh&#10;mP0QG5kM+j4OA8wCQIZhjj1SSj8RFf+N3neoiCa0IhXQuJPcU5+3q57Ah18yHySFEnMCCC32kV4c&#10;QOIBLQC0Ey9GSOAc4SaUnkoOxK6E/RgteN2wBOxv92mrGOYhefG9Qvl4VpRm19Nkfj3LvNCDxGBt&#10;CqlqndRanS62W20TgrOwYpxucMSr1gXvSHfIKIkYRNk5yoWT1e9zk0dOKEFiPx2S0YrYmvUMC40M&#10;WWpC0JEgULsCVk8yteswLnqOJJU6ja68SHDV7tiQueq6Wu0udlodvb6wIXULmev5fNmnPxRu0nNf&#10;iYTPP+qfSFySWgFK6gSA1i2L6l270zWTzNI6Luah/unFKARMWnv1X/tP75FjWA8zgbzy424o38y2&#10;DycGJHR5dgtdH3XYZivy6FBdJAGgFacZgVp8+HK9dGOdHDATX53Dn9faUHVQdCGxdV9iBZQmxGqy&#10;N3FN9XxasAEfPjt2OHUi4Go43P2J+6cPpdmImYuJprPz/AGe3vwFPvrFr/A//58f4KubD63zqHH3&#10;M75xwFJtAasnzuHU+jmcPn8ap8+u4/SZs1jGbTQ3/xlffNnFxrN8sABQ36RhQCW1cWXHvLLq1qV6&#10;Frn4OWFp2KqrBXU0tmXqHqGWQQsAJ1H39g/lQ1uL8bvdrhYRtyO3vSBYkpW+w7wOT75tGCT+69pT&#10;eepqOYGFeh1nVyWyhpbzYXRvv23ogzYakCvrWLtwFqtLdSySsHIGeUrlliROkE1VTd2ryEzdw5AA&#10;UISq54Sgvm8NVEWAu58Uo3e6o2672zbDNHnDmg+VNUXpbgMzjcs8Bj2iP4Qy0y/7FPz1Ur7f6rqH&#10;RKQT5FsBIKLfpNUHhMboMMYX/U234Xg9dBiYgwjQfTfPNxYMwzAMwzAMwzAMwzDM3FOKZlYx4InF&#10;f/TKAkCGYRjHALXboL/Xz/skd4y/NCcKLM3WCz2xL0zEUuOGZAeP4+d8xRBVtx5hY636GwuYOqXd&#10;64SZTM9sKMVcOCcWF9nLTg4flsayB6rXVhh7uigkZ6FfaT2FuutYxzMntBSFei2SaEI9uC5NAzcR&#10;7NKtXZ1IVAf48s2ofFVhFom0ok5XvoV1dInKNdYATdh2x8/RR/FMTToLXbcotd4BzoqUSIAZ3Mmi&#10;A5W7vSPJYW1m3nXKlrgW9tlK1XUuf1ZE4BwAvQtlEephOGD1rfTvqyK66vt5ppRmLzKwop1IqBVc&#10;2vaOy6f4B6WUzt019BU9aZu4uGTy9AlavI+DtVXH+Bwbd27io3/8CJ/++nM8uPcYz7d39Ncrp87h&#10;zNWXcHZ9HefWlnFq9QRWl09ieXUFS6vLWFpZwfLyChrd08ietNBu19D85DMYlVEfhBmThXNds5BA&#10;+/lOG9vtjhfbjJT8vI28s4XtnR1sPm+jQ4O4qKG+0NTpazbUeyFC/aqUrhvntPg0qo+zpBROtPod&#10;Qr3Vwk9RePc/u0HPHkPRF5ciay5i6fQZLKzdRXp3E074d+7Kdbzyztu4cmENF5Yk6jVTkqNrxToq&#10;h7cgsxWg+RLWL1zDldPLOtTs1ASAUbkZoSe82FPXsiI8IFTaabeWrh3yMiTpkl4gKFgvSSFbqixa&#10;WrjfJmF3MfqFyW5HNbcnqq4+wR31/gcYgWVDZfSJU6s4p5bleoaanGI/NM8DbfWBG7dKVD7vE58F&#10;8XhgdbHeDVzKUnhts3l1sD78OG2fLHvpH2CKGIZhGIZhGIZhGIZhmKMIOwAyDMOMSHAGQhSKKLic&#10;DHOqO2wiwBIifKGFNGE2J4RMjEJ8shjweFEubhGZX5q6QsIw85UR/9HiJ/goVF1a+LCRR1n856he&#10;Y+x8KIREkjuFLayAyQTHS5EgKcz3Urt2SSvIEz1PcEyasqOh7QOEEW0W2pFQpUellRz3dPnCfK9F&#10;WBQamoQUsCH+gOlPe7qZa2lFX07YocVhRvgnbXi5IhIAikpHfVgdKPdDP9HbPGGKNrjlSCsicOHr&#10;tQiwKHyYxyIuY7tPxbYsvO1zrsPCoHIL4j+Xc5H4bwISD5enLrRvNdRvpOZwCTq+BkdFC+g+wqPb&#10;3+GDn3+M33/yDZ53g9/b6voFvPLTP8W7b7+N9168iPMnl7FQT3XYXHKS1WI+cpTdWoN8LPHD/TYa&#10;ze/Vnk/7nk73zCLRS5zhHdUPPttp43mrYx3uRkx+3kK+/QjPHm3g1t2nan9K0yJWz5zGuUYTaaMO&#10;GyW+j7jP1j/7BY1fByX+c1Wzn51hyQ3W/TfgvmT32xXKiAy1hWUsnz2LxdN3kNRI2Laklsu4dP0n&#10;+LN//xd467VLOJcBzWQvclPbmgSJ5zLt0BuH350WQUAcRMS6viVjntveLJjj1NX94AqSbFm9p3ZB&#10;dXNH9d/b2j261bFi7xHPUHTb6D57jGfPNvC9en/LHvFEo4aL62u4rJYVVWezkY94BBhwoaLyZlL5&#10;4bt/xOMDKoK/eLFbe1X5aOk/TAwf/+b9DoxhGIZhGIZhGIZhGIY5LFRFgFXxHzsAMgzDDMD/ib4i&#10;GpEyFioM8hKaYnomRhyeVRi3GCm8MCZJzCSOc/xwjiA+PVMP78aTJLsxTfHp4IlxK6qxDnaJqjOp&#10;NKHiKARgbl252t2untgtrFDHObS5kGBOuAXEk2bzEDJwVHodkHpLJFyPC5tJwrrcug9RiFod0jYV&#10;enK/UcvUZyMEobyldcaBB8GFZ8r5E9q/CSlKQk4pTShRV765SrsOpVgLIYKpfCkkq3blK9wkMMoV&#10;qZL4US9FmymqY1LYYRJKlkWGpj6ROMzVvaACCaLJ3fNt6rKKAz1733OQyFvstQeZQM8TiVl0Ger2&#10;YcqM6lLSCWfKcxt22goApZRRXxK1u6raYR/sR8w2jX45To8TCDtHNgqhTP2I7i+wf/e/0Ec7N9ey&#10;46LLe0hzL3QM9N1Dkd0ddLce4MnmQ3y7tY07bTX+qfXZiXNonHsJl999H++/8ybefOkqLq2fwOpi&#10;A7XUuOXF5K0UXcrMQvZUIh/SGaQJqyNdWsPSwjIuJBkeqnVP1NJ5sonN33+LjTPn8OjNszh7ehkL&#10;qo1XXeOq5dXevIdn3/0TvvryJn7x2VM8eCa1aOvCS6/jtfRf48VsAddWMx3GvqbGgbQUBrjCrMZw&#10;JzYqnCC40ALITk5CYXeNppLqOitDCOu+IsGIUS6BxsU0q2FheRHNxaYeH03o3vsqDY/xdCfHdl5D&#10;tpxhsZbscjQSxXWx/eQxHn57E48eb2BDXU87XUS2eA4n107hyvkVrC03Rk7fWFgH4DRN9X0HhWN3&#10;IYD1f3QPUARhYCkf+hwuDPv0x6YUaa2BpbVVLJ9YQVZ7DhM79wk2tx/gy1v3cO77x7hQW8GpRn2k&#10;5Ha2n+HRrc/wUC1b25s+tLLpC1O96L5xPz3TqJkc35AMO90U20W1KfoHTwacfjJh4YOwz7XD2Bk2&#10;92N1LB6vJCISj0+XWXRKlTuGYAkYxJeH5wcOwzAMwzAMwzAMwzAMc8hhASDDMIzDTkb4P9L3cSro&#10;neOZ3h/0933k6qRQ5es4XrywLl7u0vVkcyG90I8+pzJM/mk3kH1OZuw2kbibNmXqooNxL+8AVBD7&#10;KYHdktvjaBeflyZayZEGZnqdJo2b9TAJ2O7k2Ol0kee5Fma12l3soGtEPm7CHrFDmxFDDNGLzQG7&#10;iLgqrnJx+p3AicJs02oSQ+6I3IfYown3Zi3VIgJqa416Btmsadc9ndfUHhMzkziLfNGhHLPgCpqR&#10;QLEIAopOp9BlTNeky7fTwU6bRHjWHZBeqazR30FVVDOoD1rqYidP6ZgkOgyCyrj/ci40sqeOjnCa&#10;KXIwoj8vqhtlYzlGKno65P10eJGQhMpXGkfMwrqWmRCCRclkznwVZD29x5tc6iZ5jIkR3Z/QtaZW&#10;oJNYAaD73Bumc08n0/104cQctp3nNiZzVcwxTTH6YaDo7kA+f4Cn24/xfd7BXRhHsubJi1h+609x&#10;5b338JO3X8CLZ1eQJdbxr89xpOo4O60Wuu22FlM7QnhdIyQTNRIAnsTK4glcSjPchwmB+vzxM2w+&#10;/RKPz17Aw2ev46nqh2sZ7DhdOZc7tlpaT3/A4y//AZ/98nf4D//5Gb570NXfvfzTP0Hn8ltYPHMB&#10;V04keoyqk9vvgPTPjMhprLD1k8Ifd7q5FgDmRXwvQRsXRgDoxjD7zZ6vwfabRgC4gMZiQ4/bAIUB&#10;3sHznVu49WADlx61cHVRrR9BACjQwvNHt/H1L1Q5fPEVvlRj6mbzLJpnfoyXX3oFC0s1rKw01H34&#10;iALFAev77UulmSaput/IUKuZRQsAXadaJEPHCqf1731whPbJkNUbWDm1opZl9Z7+9EQiwCd4tnUP&#10;n377A05ffoB3z9WBtXp51wHpbm09w4Obv8eD73+P9tbT0lYSiV4mxiiZXRF67fkYw7ar5G2P6M/t&#10;LsrfT7qdBsGfE4TDPwTiPuvxoQgP+Qxkqjdn0zn2cHfdqghQ+rrB4j+GYRiGYRiGYRiGYRhmUlT/&#10;1hTmQsMrCwAZhmFwvCevCQkjAgwhQCMHGgoPLKIJf2sh68LB8rzG8SOITEzNIfUe1RGaA3duHzm5&#10;xsCIyUg4kpItDznxUP2iOpQLFP54B3UlsyJ23IR1zqIJU+HFjx0bgpfykMIn512TO4kL8Smkn3rU&#10;yxQzLRzbNPpUGGfCxLu5wDqEQouOjIArtftqvyXtDqknga3VW6zHGGduVkb/uNDkRvxhbJ5KYo4j&#10;X492p5/QZ66zJRpzCtufSBvOuYgEgGFjS1T/+4tajgZBXCdKTkJaEJYEVy4X+ncS1+3EPLFzkxfd&#10;VoS2cTqPLZQnJIAhIZrKHedIliYZFupLWGwsolmrawe9vhRttWzjye2b+PbnH+CbX32B7adb/msS&#10;jD/f6mBrh0L7qmOIOpCtYnF5GRfPp7j9ALjzBNjsPFNt5xs8fHgeH3z6OmoLTbx7aRn1hd6f+7q8&#10;ihZE/hyb9+/j6w/v47vfP8aTxy1sb5PT3Jr6fg0nlhbVUtMif+/8fMCF7UVGzg1UwocEL2xo+Liv&#10;8GOIE6lNKP3ZwhKWz13F2uk7WKvfxBKe6Qcdntx9iE9+/jGWOwu4sPAiarUVLKkiyAact2htIt+6&#10;g/u3PsVvP/sUv/v0a9zPc+ycaKOGl1C/SG6Cu2vEYmJRbtUJzkYP7zmedxu24r/4u6G/kXb5AVVr&#10;LmH1/DW1fK/e31NrNvROrSf3cO93f49vFtr4/Oy/wcriDZxZSgc6JubtTXQ27+L2t7/Hzz+4hX/6&#10;5AkePCOrWKqvKo8XLuDGhXW1nMBSswbjNDhHjFiAMu+g6Gyj1drBM9Xu287SUqi2nzbQaDSwutJE&#10;s56Vy3GXh772SuyY6cSe1M6c419RyMpYMYL47zAiKq/9cKK/kXdgGIZhGIZhGIZhGIZhmMnDAkCG&#10;YRhLjwNdz7sjOKERISO3Aj3X5MQ2Trxk80FIK9KQVuzjozjxJMdxwjneefMTLwylcJQJ0pxsqgRy&#10;JNr1KNNxCMk6skCq64/QNknyGDSvqmOdsBIFM+FODkYqn1JjD0gSEeNoZO0CdejHArkNw01GbMnU&#10;Q3Ab4jadRuVbJFKLFJ0oiZwLs9RM2psQx9Dhgwt37SVBxvgJ1/sXQdLgnJ/cxLRwqoa5dpA8OMZp&#10;WtXmOIts9IJShPFGl28xYFwWs03fLPHXVXXY81oCJwjGxIV/+vxedBmJOux/XkCFo5v/e0LbYAGl&#10;bg70I1ugqcY8WoZ6ksk20N3Axnff4OO/+yW++OQLbHW6/mtyP3262cLzrbYaG+pkAajKfQWLy0u4&#10;cDnF+n2gRhaAHXKg28KDjdP41cfforl8EjdONnByoQYfDjV2BpM7EJ0H2Lx3H199sIGbn21jR8cg&#10;XlLLFSw0LuHc2grOrNbRyBJ1iU6EetCDtauLcdhRWzf7iY9i8R8mJ4quLaxg+fx1rK1/j1O1JlZA&#10;gXyBx3ce4emDD7FQrOCV1y7gxOlV1NV4OEj/me88w87Db3D35if49Zdf4Deff2fcN881gdM7ONWR&#10;2Cno7imW9e1OWdznnv7sL/5zX5aEfxOykdMCwAs31HJHvf/Er289uYsHH/xf+EY8wyevvoS1c5ex&#10;UGsMFAAWLZVP93+P7778CP/vb37ALz7e1I6Ppr6ex8riZbx69TxevbKm3lOi50wAOCIkAMy3H+P5&#10;xgbuPNjC0y17HWlDZeYqTqytIaunqNcz3a9M8+EH/xyYa3OAFer3hveVbju3Tx9L70M7XgzS8sW2&#10;1O77UhM9tFfMMAzDMAzDMAzDMAzDzCnVv38b4xlRemUBIMMwDMoP7MddZ8lD5BD/HX8vSXcTOzS/&#10;URRh8saJDqQMIiRyInJnYuHN4WC8qeQK0ugdeos6hKes1zIUaaGdQrRALEtM6F8bzrVNIYKLEMIv&#10;z53YpL+DiIgcsA6GvcsGBotjzfVSvrQ7qh1RmGABE85QLZkN60nuSxSWj0J9mpCfqRbcJd79azYC&#10;XHcOKs8aUl3OJFRIEyMApHIsZLl8yc2tW5gQjd6dKRZEwk1gVxyH7M1qcJ6JJ5NlJD3tvXbhRSqj&#10;58lcO+XNKGFVp6gSpEDbLS77yLjQ3/aTdRRyJeoNaAde99yW1MSI66Nu39btjwQfOuSvDReuXTij&#10;fmDP54sEynlR2JCORQjHXEjfBntqwaSL46D1ZWMikhRJvY6kVlPvg3ip9eQHPP705/h6YRO/Wv4x&#10;nr5wHmdPLGChToJA0Q6UnQAAIABJREFUlcetLbS3nuDx7Zu4++Vn+PzXH+CD2/fwVauD7ej42zst&#10;3L3/AD88eIQn5+o40WygntWxfPIsrr75Dr57VqBx/xawSa6BBbYf38Kd3/09PpKPsNp5C6+8cAkX&#10;109gdamGhvrlLztb6Gxt4NGtb3Hn04/xMZ333ga+J6GZOkJtbQ2Ni6/h9Ksv4uKpJZxpqP5e1bnW&#10;zJpdEJ/2iStrHIaLHHk3R1eNNR3VNkyIahPqt2eXio5tUpchskVkS5dw+ux5vPFyHaqY8Lv7qtx3&#10;nqLIP8P3X6b4+/+1g/vf3sArL53DhTMrOLHYVGUgtANwZ/sptp4+wK1vPsXXn3+IDz78GN/ffYSW&#10;FX+u1jNcunASr148hVUScUo5ctpLgj/h+o5U11W6F0vjMM5WQO/CmworMvbZSG6+9vNemiblU7p8&#10;Fevnv8NPX10grSu+vAs8eq7KsL2Nh7e+xi//n/8F249u4/4br+HGFWonS1huqnsMdNHdfobNjfu4&#10;890X+PSj3+A3H/wO395+hJ2OSU22sqLr65k3XseVcydwYUlgIT28/mvd7Q1s3votvvnyS/zjJ49w&#10;84HtDWqngaVXcP3FF/Eni4tYWVkwAsCqTnMCt8rhXtwKbYtwf07v3b1d7MLpnON7PGKnLf7rVbLO&#10;6kTwNzKinP+lvQ5bBWQYhmEYhmEYhmEYhmEOPSwAZBiGsTitifCT3MEBr7TdrBO2R3ZLZ49nUPTR&#10;TKAW/r2w4TzdpKIO+1kE0YGUiRYl7McRcLc5nJ453TFnIqeuKRi3YsyByGGcJPcIY2VYVz2OEadY&#10;Py+1Ub1I0cwzE6JPrWi3u9hpddDp5uZzJ0ernRvBSRGLAO3xnbglTsSBNMRhhTY8Qb3tIRyLhAu0&#10;6F5HbdbuCOy0U52HJO5p1DO1UBhGI/ohcSVIEEgCoET47WaRJUbgSefLQjjgLNXh6Hz5qvLcaXWN&#10;IFBdFwkadlrkBlnYbYpSGbswyNXiLTvI9KZjd1HoeBXmwKtXzIQS4A4zEcc2Ocbeu3bQrn3bUVdG&#10;FUBYqUnJ2ujAS2TGOJdQreCxbc6MuSQApkWHAPZugPs4UyS41mKO3Ah2nUDbCT1K4o7KCXvq1xyM&#10;b7NCkONto4G0Xi/18zuPb6H99D4+695HfaGOp6pffOeF0zizUtPCptbTe3h6/xt88cvf4rd/95/w&#10;+Xd38F2rjWdq3zw6/tb2Nu7cvY879x5i44U1rK80dHjhpZPnce2t9/HVow6a//KEtrTnva3P+/GT&#10;W3j2ZAs/vP0WfvbudVw5u4zVpuqvt+7h+YOv8ekvfoV//t9+jt9/cwvfqvH4Kcxd38LpNaz++E2s&#10;v/kyLpEAsG7655n5qXlHv+DyWvraPjTQVfcPHTW2dLUQXdpxVJbuHapMshcR2ZJaGjh97izeeaOu&#10;9ZdfbwIbO5STz3H7mw3cv30H337+Jh792Xt4/dUruH52DSe0sK2NzYc3cf/mR/jVrz/AP/zzR/js&#10;69t67HSsLTbwoxfW8e61dZxcrA9Ne/w7xUv5nDBYFZ5+YIAEgAUJAFPt6Ovd49yrqIj/ZHz83e9+&#10;BqYvW4RYuoyz56/gX72xiHQDUNUSj56brx/d/R6//Lv/Cd9/+TFuP/zv8O67P8a7L5zFxbU66tjB&#10;1uPv8cMXH+K3//IB/o9/+ACffn3HiyT14U+sYuWtN3HmnTdx+ewqzjeg6yuKwzlqdLYf4cnNX+LL&#10;X/8j/u//cBsffrtpvmi+AJxs4Sd/tITX37iAF66q20B4/ebEMA68iMR9Uochj+/NXchtILpPq9xA&#10;TfWhlJmJ/kY5vvT3ooexvjEMwzAMwzAMwzAMwzBHDxYAMgzDRJTFEibcZd/t7IT7oEnGo4aszAaS&#10;VskJvIx4I3ZsEz5v2PngeFB1T9MT0Il5B+3kluh1FDqWxCRFJpHluXe/S9W6NMnDUQpp5afueEeb&#10;IFiQkdCRXLcozwTSbmHzh8R3Ugv/dMhgOCFvoh2FZCQCnObka+wu5ATCJE7S5WtDt+ZZoSfhKZJx&#10;XiRIM/pghZyqPsi8iI43wknn2qJvfqkOUfOZjRXLvyiRJlx2r4PQ/F3DBOljoOSEPE4s6+5BJin+&#10;cIZr1DJ9mG1ppT9O99ebPL9+8lDZd1S/1i2HloQRqBSDd4wPMRExYoHB5xPZApLFczhz8gx+dLEO&#10;sQF89wR43iER5TY27n6Hz3/9D3h+53PcPGOczVQPrp3NdjYf4t63N3Hz7gM82N4BaaK6leN3nt3H&#10;0y/+GZ+pY/3vG9v44Y0X8Advn8XpxZNorL+BKy8+x796/x6WG8AX32/g6fO2dsh79vA2bn32S8jN&#10;W3h68wxOrTTRrKmcbG+itXkfd7+5ia9/UK/bLX3evLYGNC/g/JW38dP3XsJPXjuLk+qgqS9cyoGO&#10;TWGlPCaU1T6UqDRC8TzvqPvN8vmcNZl7YMDXUxp4dNrynpS48pvsLTv1TjUsnbqKK2//N3h1+xRu&#10;3/sY9fYGftgpsN19grz7He5818Zv/9Mj3P3yJH63sqjKQOjybz1/jGePbuO7m7dw++5jbO909FEb&#10;K6exculVvPDOz/D61Qt48aQ6x4CwuCEloWWWwoML6xBKAmLaSoo+4aiHyvcmkGeUoBoW1y7j2rt/&#10;hqedJdx5+iHSzl3cegY8bau82N7Cox9u4rNf/Uc8V+3lu9MrWFvMkKGN9vMNPLl/Cze/v6UdErd2&#10;rBR1QdXXU9dw5vX38Yc/eR1//PYFnFtrRvUVXkxKkYIrtWhkXP2u1h9X36WccL3SYnhVQ7oSOzst&#10;bD23Skny51RtgVw681gvP4HON/6JVwr/Ls3vPSMKDGF/nSMgov2OOkOzWcRvJyPMZxiGYRiGYRiG&#10;YRiGYZi9wgJAhmGOPS7UpBO1+DmNyJ2o9MUxoWS+JZwYMoj84u/dpFCQB4gegSRPhBwfSiFpdQxp&#10;VX+SQht70SQquVmRg5UWVOTqc17odSWRh1dbHI+KE4fgpBl6QZOuKsNost6ESC5MTqSJdufKipS2&#10;ti4+hRVZwruGTd0PxbqzuXZuhIBU1FS2hXYccugQ0PazEM5ZVJiwr3u1oTwe1WIqjDOSTdRBcFf6&#10;p+woF3XJ9LCC8IuIwvxGYb8xQfEfqsIPGRp2VZCIyWk+qvWqLLAhkTiJfTqlDNLCcViXqt0OPgFl&#10;2iABkINCnCbpBZw7vY6fXa1BPgQe75AA0Hz/7MEdPN94gG/JuTEJZSd1uNoCRZfC2Xb7yNYMnSf3&#10;0N18hE/uPMIXv5d4+Fjg8pVVnFhbQ/PkMq6+2MKfbX6PBbGF+xvbWgBI7Dx7oMVTj75J8Il2jHT5&#10;TCJtdd68i24nOm/9JHDiHVy89iP81++9hPdeXcfJkvCMcsCWR0UOOSnxHyLhkdRhfttaBChl5Xy2&#10;8H19hXPB62KYQHGymNxcPHUNzXf/Cq3tVTz9/Q8oHm/gqUrCdk6hW1t4dPc+nj78GB+RC18UqluX&#10;v7pGGs/JYc3RXDuL8+/8CW68/4d44+oF3DiRlUVtQ9Lj771852EexkiEEyU5edLu+J9A+y5ck5iF&#10;tUu4pPKpSE7j2c0HkI/uYrNDAkCz1ebjB/jq1z/Ht/9i2olxOLV1leqCyidyjfYsngKu/RRn3/lj&#10;/OlPX8N/8do5nIjuO1zBU9VxstWRRMN9GCQAHlmIPAZC0PUvqPumRf3eQ5WgoT43EpTsGydB5LZZ&#10;6vojF8D4s9sgVItekf5RYuTrcm2PYRiGYRiGYRiGYRiGYQ4QFgAyDMNYzCSimx6FDwlsvwyCtsof&#10;94+DsI3EOmVBn3FfCU6IQocBdqKgxE7eOWKBJXM4GSb6qJZsP60sha41YlvyzMl0xakVqXYSqWeZ&#10;DmubW0efjg3tZ8L5wYYbK8palD4uWQfLuN5qZUEtiTNCvgk94aqnv3V+UMjcrhGPqKWt8qfdKXyo&#10;5VqWqjwMIYOd4M6F85t23rh2T1CzpxCDRGbLM8sS1GqpDQksdejGtnbHKozTWGFCOpryDRPN5XMc&#10;eAFPlF1ry7jVacqMnRQSjI8Tp73cHKoHG/fsA04wv8TFHcS11sErFbatG5FvkoiJjKmuiek26cKv&#10;2/CqsnBiD5com8hR8nHMYq9+9qdMM2T1JaS1BS1wBqhfaag+pm5CmCbDUyOSFGmdXO+aOKE2XoL2&#10;0NLovBxVKK3LgNJjz0dJodibmbuAVFX3JlbOXsdLP/tvsbN0BVtr3+Oz7x7i+/tP8Hyng6Kd9zj7&#10;ORZXT+P0uWtYP3sGF86tItm+h82bH+Le/cf47jHwXO1LQrGi00In72JHmn7TCL3IWe0iLrz6x/iR&#10;PI1O4wq+/Por/PDDt3jweBOPNlVf2xp+eaunzuHclZdw/tqbOH/9R/jRu6/iVZWOU/UUWexsReXR&#10;WFZ5uqjz1pRHU6WDXAIT40w5Sn7GGQuXoZk+HgmqtNBLFMjVtWWLp5AtrKnz1WymL6hxcBkL9Toa&#10;NXNOd6SEBJaNRSRUX5JQXwTq2jV3t/oyPJ3uenuPIFKVpuY6Tr/wNt76s79E7drnWP32Lr65eQ+3&#10;b93Hk60d7ORDQijXVM1cPKHKYR1XLl/A9Vdex4vvvI1XXzqP9RMLyAaY/3knXlricOD0gIWr31YQ&#10;SP2HoHv0ov/9gKRzJNZ8rnLpIrwtkanzLDUzLC3U9PF3Q6SqnjTP4OTlt/DGv/5rpOuvYvmLH/D5&#10;V3fwwzd38HDjGZ6RG+DAIzTUsoaVtXVcuH4R5195Dedefx9vvvkKXj2/hhPqHqNWziBIHS49w6J6&#10;vwBTgoV631DbNmwo5CEpVpmhtskWsLB8Ri2n1PtNo/gjYWzN9EEjXHm0lNfqWiXK35pyTKxMM+yT&#10;qXM215pYPtlEo54OqI2jEbu6B3c/6d/HIX71/Zm7/3YPqvRcyeCPk6ZPC5zuCUdAPwBj3s3DjxGG&#10;YRiGYRiGYRiGYRjmiBMMZcw8QfWVBYAMwxx7dKeIiuOfnneRIayWFb/1c7WbG2PAajr2OQdRnRov&#10;X6fU7iXB5C3Rk0RuQjJNhRUNWlFQsn+7ip69Kyt2K4f9TslMvJjnLkG7M06Si7idwIStRFQfsjT1&#10;biJ5vdAuOLkV+u20uzocHq1zgsB2J3KmqqYrEqAdLONa1NkJfC/4iY4UXSu533TyILg1Ar+udclJ&#10;0KhnWGjUtOiPxEEkpkycQMb3XdPNn9j1kfoD5+hoBEWZF//R5HJble9Ou6PLVX/uqPJ1Qk8vAgzu&#10;MrNwNDwIdq0tw9r4lDLEHXYi3YsckkjhhAROxCJL11Rav+8UHYbaI513rhl7nWuXMGIeavNa1BO7&#10;fO3nbE5MTe1Ti3ILE1JVt0MnBoxy3WpR/FmnOP54WVii+rT6CtLaknXComVBfd9ARmOIGK61IMEa&#10;CcKa9SbW1P4rMC5gJowyLbtLd/RxqDjUL+bUCf6cALBmPhsf1jqWz72ExROryNZvIGn+R9TTT7Cx&#10;uaMFgMNYXjuLq6//Ed758Zv4yXvXUHvwG9z5/27jNx8+xuNtEgDaDbUDmDpXPdGubrDl01g9hzNL&#10;p7Fw8gauXL6OTz/+R/zyV4/w0eeb2GpB9a/Dr29t/QJe/+mf4g9++gf4yY9extVzJ7HWzNCoCPpE&#10;WkfWUNdXXy4LAFV56Dq6L4FdTdW3VNdFPd6TAlWo8y2vo7Z0Sp27pvMYOKHGuVUsNupYqCXlB01U&#10;fUlUfUnqi0atadOXCFVfxO71ZTBOoOgVn5XkU+VYxtq1N7By8RLOvvk5rnz4a/zLL/4F//nJJr7Z&#10;2vGBifui8hMrV3Hyxjt471/9BO+//RJev3wG59YWUUudrCj2WgsF4+tyktgHAMz9lRb8JVZC5sZl&#10;qTsVKxyNlZ3mEulrZ/ZXkp4NyDcS9i8vqnq/WNPvdy98evBjGSvnX8Prf3oZ5978Flc//BU++qdf&#10;4JdPn+OTjWdaJDlYANhUy3msnn4Tb/3hH+P9P3oT7715BVfPr2GFHoJAJQn6Zkn1Aeq7JfV+2aQA&#10;ucqDZpahqe6TUiuq7o+R6GXZIhZXz6plXfVFqjF1hWmDdZvHAiNo3a3CMjqbProwSxKt83lfSVhW&#10;V33YqSZOnFxQfVqqr2W0HqwfZUe/3Ar+XP/vHsbRW3pnzkicHd3Pz4L5Ef1VxY72s1cAWgXt3guG&#10;YRiGYRiGYRiGYRiGYfpSit6EIP6Lv3ciQBYAMgzDWKzUL6Bnwao2TDJs3LPD8aFXDBlNTtoBRpaU&#10;A25Qmr4bGTP/JDYsHYl8pHXX1JoXEoklAnku0UlNYMJcmInJNHGhY+GFD9K9ORQCn71jJmrN9QvX&#10;71AIXS0AlFps17Wue4kkIUCBLCm0MCWxk/dOXOSFA1NMr4jKV7unwoipi0RqR8MiUzegeW5CeRYq&#10;reQwk9pAejpsn9rGClymndaxOeJ9fvXypm1EKAZk6KD1R5eyIMe0oeDoFUIAO5HgBKiEdQxhHvWX&#10;o6Z2amSLp7F06Ud49Q9O4b9fehsPn5DE5yKuvXwdL6wvYZn6vuEHQLJ4EZde+Qn+q3+7gNcebGBL&#10;rT517RW8eP0sLq2kaGbDroRqYYqlMzdw5f2/Rn7uLtbeB56m54HTr+Cl65ewvtKwsjD1X9ZU51vH&#10;qUuv49X3a2isv4zzr9/H42db2vU0tw6LUpctOZORu1gNa2cu4vzVV3Hlirq2C6eQrnRwovvXaF66&#10;g9WbbTzakuaBipVLyE6/iVdfuajPS5I4LStSxxJJhqXVdWRX1La1OpqnzuHGO49x92EXz7eD26q5&#10;DUuMSLuWoaa2Xb94DS+88g6uvXAVV9dXsbZQI31TTxnXVHksX3kPb/7RKfyPy+/i/mMqj0u48dqL&#10;eOncElZTOVKo2trKOlav/yHeKi7g35/5Q9zfqKu0ncO1V27gxvoiVhIauSQpG1Fffw0v/qiBv0qu&#10;4f4jkoct4sKNl/DG5VNYX0h0Ov1xl05h+dK7qr6cVPXlLTzcCPXluq4vGF5f3HGWVfqu/QSvy/P4&#10;t2fu4+FTcp47i6sv38D1s0tYyarXaW5gEip/NQ6vnbuBq3mGdPECTl15U13fMzzpdNHKC18H9F5J&#10;qkWu6eJJfc71i1fw8ksv4OrFMzi10kQjsv6zwXBLn2OHP+e6ndj3ThhYfjhC5Ud6EidVmt77q3+H&#10;tXf+CKo6Iz99UVXn13H9hRM4tVTy0LMnq0Gma1hT+/042i85ewWX33oZ1y8t48TCqH9SUulK62o5&#10;gdUzV3DlVYla/RTWVFt5895D3O928Jzain5gwNxD6P5Pt5VlZNk6Tp+7jOtv3MAL1y/g8qkVnKhn&#10;/d3wSJiZqO8vvYa3/vJ/wNLbP8NranVx5jIuvP4Krl9bwdribukWqhqexbk3/kv8eOEKkpef4G5n&#10;BTjzOq5ev4KrpxZQk8P7Q5EtIVu9pq61wF/+9Um8+9MHev1p1e5eef0qXjhRw1ItCBFrSyex+sL7&#10;eE2ewr87dQ8/e/DcSGRXz2Hxyrvqus/j4onmnh0AS+F9YcMYF+X+vxT9PVL+DfvZO1f3aVMlkscO&#10;ukGaMwdnhmEYhmEYhmEYhmEY5nhxjOUrTJW/+Zu/0QvDHFeqxmLSK9WMSIlcEdx2NDlFE7qQvfsN&#10;ondyasztx2R3od3wDarf9l5mWfTnJh0JNxnpQxgmNnxhrHGYsBJw2k6MczdYzl2CylTdzarFHQtI&#10;SZyQW7c/WowDYFs7AdF39NpS67QrVWFDlLkzyHC8+WK/Dl2y9N4LJRXGESy17Q7GAbBZ166K9F29&#10;lmqHGOcKJKxDkNMCxK5AsyCE+DXl2+50dRl3cjPRT5+pfL0LjXWgcaJhk+xqBRo3FePtMPLWbkNZ&#10;+Tyt8+15h9kwMDt6NpxlB1bys5o6y4tNnF5bxrMnj/D1V19h89mz0vdn1s/i+o0bWF5Z6Qlp7gU9&#10;aRhDye2OwqTTujjs514Joj/z2qU22O36EMDuFTJyHqued4/FV60Xww4jpbrHyrvaCZZcQovCOHKR&#10;o1etkZmwyEPPRBeQ63u1Trtj+iCQm1+GrNYwArxdjctUfqg0FN22Toe+7SN3uSTT/S31tWkSXw1t&#10;X+h9Ou0dtWxjZ6eFrW3jeEqhlqnTJje9eqOJxgK5eVE420yHcteh22VHnW8LW5vP8WTjOXZaaj8p&#10;kDYX0Vxew5KqXysLavs0CYJQO6BqobgkcbXqQ9stdFrbaLfbaHXJUVdqURUJo5Kshro69+Lykho7&#10;Glio1XUY+TRLjHCsX04UFIpYlYeqKyaEu3VIU2mv2/IY1NLi+zM6Rt6l/OiotJG7LfSxSMhYq2fG&#10;REsLwNT5KB/Vdjt2/KcvU1V+NZVnVH5x2GGqL9LWl06lvtQbNdOmhpZ1dJ25cSDuaGdMOk5izrvL&#10;deoWU5jyz3Oqcyrvd3bwfGsbrVZXHy+3zmopOSrWF9BoNrGwUEezoT5nVhgqBj8s48Zvt1A/Yepy&#10;/LkaJtz+yYfc3lT5dVrm/oqqgyQhYlbXoXJrmehzbluv7X5dux/onKodZRQaOhVIxuqUbF9D+dSl&#10;pY12i9rJlsqvlnpP9Yxqscpraq+q/Ew+LaLRaOj+MNPtRQxxCA7p7tp05y7dWcP0I6kRSg5NqaoP&#10;lD7dj1C9JKtEchZUC4US1nk99ABS1026zpbth0wyKMR5w5S5iPJP3+RS/XPtzPjhkmCUnDCpHtZV&#10;O83GyPBS+0P5aeFCuzTLUv/v7r+c9k9UfmDJCYxD49D7+3m2N0C+HXlX3iDGN+ulb5eJ/d44cM/p&#10;jRrDMAzDMAzDMAzDWDqdDj7++FN88cWXpfW1Wg1vvPEqXnrpRf2Z/k5A29LCTIa//du/1QvDjMJf&#10;/MVf4M///M9x8uRJvVAbzbKs8jfg8PcodgBkGIbpSzy957TSe9dMH4cpgCBSEsa5Q7sEGtGSnfP2&#10;czZJEiYY+4U/ZUZgziX81eQ518j4c9jWhLmk+pLaGXraVrvASBMSsFHv+klKMzFvwsdK51xSyEp2&#10;lCvU7OvX/ixAnJOme29ew5Fpgla3NcrXdq62bes8pLZFQpJ2J/WfaYKZ1iUiOAQlWjwym9C6Lmwx&#10;XQ85FmoDarWyVqS67OrdrFS+HS3g6Fq3JHhRYCkkqew9x3CmbMnSc+jxzjd26ubQYUYMeN8XCg88&#10;MxHgrDtKF0hz2PeGql7UCOaFDedtBF66b0yC79++xH+ADflYmD5Twod79G2sJ/YvyvVtH9k5Ttp1&#10;2F/ddwG1xjhniWSGItMCtWy8A8SpUH1lTS+7/2gWdntVdiQQUj/CmwsLWFjqYqltxOy5HggTLebJ&#10;MnXMmgndnoo4b+ra8WwhaapjrGiBJvXzJNqrNRoqPzIjXErcAxeJ79sh3AMYaiC1QracRHFRWGd/&#10;fhL9WeF4JnYvGy1AUks9a6j9Rs9BIzKCEUKBBPxq3FLlIkiYR0Vs615hbceK3I7plCLK9yTDcj2I&#10;UQeNWlRf9DFVQdX3WtzxddZM0OEx9zbujrTUaO8FlVdLaC62dZhtEmG6cT1JMlOvakbQlab95YlO&#10;FOwcfOOQv+Y4wtcB99CNq4umvF0btvUzI7Fnvefa3D1Z71ga9mvQMnae9L0qI6Qi4WFGroMkhs3R&#10;XFpGl8b+rq2vpkJb0a7KJ9Vehgsw+6e73/WOnFJqK/UFpOoAe7p2XSYk9qOl2Zv2Stsjd06kqo3V&#10;TDvb7zAfu7yG/l/6EL+Fb3+IXGFRvt+Kn9g58B9rB3v+8tm9t/Yc5AvDMAzDMAzDMAzDMAxzVIkN&#10;Y/p9jtdrU4lZJIphGGae6TenYeZBnOjGTdeMp7g4alMB/ScFA71x58siPyMGFFYMFNyNnDBsv04J&#10;u+2+X4fAcVM3E8nJfpUgU6aavEFl4Bzq9PS3NGKxWi21Icmkds3R7knaMU5qF5XtVtuGiTMOVl0X&#10;XlH21oVyGLxZMiyTR5i+7vPkhsNM3toJXJUnbZU/ph0BtSxBvZUahyyVr01yCGzUtNCDRAIkCDSC&#10;Isxk0rIsSjCCFUqDmZCW3lE1txPR5Aa43UqM8KUwAtB2JzjWECUB6cj9R9WXci8X0+dQEzrf2Knb&#10;X/UaierlTrS2yH0cbWzx4CxFgCOcy8faNeqPMFYa9z8tCkuSEN5ziCPYOKkKjk+FD/uoBYB54ftb&#10;m5LoX3tFU8zC/WsL508NrwWMKTl1kdObLI9/IvS/PeOktsAzbnxNo3yzuwQ31+CwbMTzRjAahYTV&#10;byhIqJE99a060dOB0xoFXDUvvKOYER91reOvEycV7qkRt0+/5B66u2pKrx2HmyScq9SB+MEXEblt&#10;IlyrL89I4GfGT1veCPUiHgOpDg0Syw9M7YFlrxPOCtQTcpOs5hOGtpdZMey8u2Vxv33j21Lf/4+d&#10;quHE7atwAlxqf5ETZcn1dRgzrSDz2db7pyqIAIUYQUnNMAzDMAzDMAzDMAzDMHsgjurhPjtKfxuW&#10;kgWADMMwg+CH+feOc/8jEaUxjihLW2iyKeSv24bz/LjiXSBpIs2JuUSCRKJ0M0ObJYImLhNk3cTu&#10;a8OWJSK4VznnmyNK9dq0c1IuI6cg5w5IjooSHS0Y0LEfjWiAwi0WSRAe2TnLWYUr06KV1IisXbkS&#10;SWHCLdLEdNY1YfIKYSankySEYJcVZcNMw6xV69UcOvFNkmN2uTOjr8DJhfCMltj5a/8nNcoqJwJ0&#10;i3FPHS4AmUaZywHvjxZB/DxqNxUeN7GirqRXEOaEoV4gmoiSALDk7jpj0ZSM/jGOfyHUqIzrnAwO&#10;r+790WS0OlB1OHTCed8n+PKGDhfrHB9dPYkeF7DHO2yM31YOI+6RsmqjnOQlu7ZkTf20u18RtTfX&#10;FmN3wGHpHWXd0WX41boH3OKe+5hlEMMwDMMwDMMwDMMwDDNnsACQYZhjj4+OVbVfiv+Af/hm0g4Y&#10;J/6LHdnspKSUVvgTbwvvBug4yhOATC9Vl75UCOsQZ17TxAjYSBhIbke0ULvMUUCq91rMUlQFYkeX&#10;6jUa503zXmsScrU7AAAgAElEQVRGcptfMCE+KfQgCQNTJEhIUKe+lzbsshYaJQKDnhiZNEJ4uadv&#10;6KlOvw0DnSY+ZLBOcyqQasEihS0V0ZMuc9JJ9LPum4pl3nwwyeZ1DLJrIE4yUHXx8v8JhGW/56qI&#10;PWJBlhOJ9GVMa75qOR6DrniqBEFULABEyQGwVE9K9Wh2yMoHL9y3/xVx3SvcZ7udq5t9HPCOEyUJ&#10;X2QNKOz47IWfpXIP9aLUS1TvD3rOxRwEoufNtHBtCl7c7d0AZfk7v0efH2BcT3bJgdLX/HgEwzAM&#10;wzAMwzAMwzAMMx+wAJBhGGYQlRlxYQVJwa1M6MkT5143SQ7/FIJTVZq3Jn8K/x25fLltTL66vA3r&#10;3LYsBJwSzqxiDujbfqIJbQp5V8tSLQIj4UBiwx7mpRCxuQll6UICd4sw6YkgdAlHPei6tffJwjDZ&#10;X1aexWJmEvzp8J7CCCMpdDLlGYXZo7xs1FIfVpDC8dK6UgjJGeSPO752MkrVGbXQ01+NCVtny7fe&#10;7eproM95nut1RSwmsS5mcX70O1dgeP7veyp3zPNN/PyHYC5aDHg/EiT+HDsM8BwRh19NhA3XbdZl&#10;lRCv+yW0ExuCVfWPcQjg3v53sJBoN6qpnc0wc4jrwQBK7m5JWfRl3P5M3623TYQNFw3v9jdT8Z8f&#10;Y/UnH/K3sCojF3LaO/7ZkKTSKk97xWlz3nFNAVe2bhwPIX/L5e3HZ1fe/sGaSCUs+wv+jqPI+iDo&#10;1we6laLfNpMSeOs38GG23Trdz5dc/9zDMuU2O/gKZs1Bnz8mupHql6zSfZY4FPddDMMwDMMwDMMw&#10;DMMwzOGnGtEj1lcQLABkGIaxePGM/sfZiEXTZs61KgpZGYsC9ysCnPicwcwtP0T/TzobyyGmaLKS&#10;RIBuQCKHL+MYGARfiXUnc7vtVwhR3b2nuOZMxDkTScMk68Q+Ezys/eiJ7yzzTkEkVmvWa35Sk8R/&#10;O62uFobRxGe708WO7FhBIEXHNWIEaWfGjYtO+ZwHIwYclmnDE1R1/InTryMCa5GPWd/pSrTauRcV&#10;1WoJmrVUtTsj+muovFxo1rSrorDiSpHYIJQzyBd9Tgr5bD+nVvDpHGu0wFMtTrjUovJtdbTQs9Du&#10;hmrx7o+yp68YfA2DBYO7f1v5YqT6P1557712TOoA41PNjqlWn2EOkLuJA8d1j5yo2FCU7iForMts&#10;W0xEPP7tv/05xzUt+LPuT7odWXFtEIGIUrqm4fIYH3f88xwtkd+gkJvexQ9BAKodUJMg0PbhfqOH&#10;KCZRV/aOC+lrxUeysH1zcPzLiyK4Ah5D4V9vaZs1oZxDOdL4p11wrcjPh3n2VqC9Ek8ZDjmQo5u7&#10;s2e3n1fVEqrcrk321lvCO2xCtz/Xx0euf1YEaLaX/iIqj7kdoHPrPNfOUVR9exfNMwzDMAzDMAzD&#10;MAzDMMw4hL+zRxF1RNlkiQWADMMwg9DavwF/+HezO/yH/tEoOQEa4vDAhTYHNCGD3UDlBq9phiJl&#10;DgnakQ6+DglpJsOLxAkMgDwrjDiioInPBEmWQOYw4lMKGwvhw54d9SpVFtvS9Rb6+p3oVosCbcjt&#10;RIsNcuTdVG9vXKVsW0To6qYdEjjuIMjxikI9+5Cl9poSmz4t+rNWgbndrUhyXQ+ktdPxOTDtPrp6&#10;/GPuAMPZMSLC1nvhRF+IXN5CWNdJYcKwOkFIeSlv1/t5UsmQA94fT3pvIF3Y3l7XPxFEfzYErHOD&#10;c8ea9ZjmnMPce+fsF4uNYgGgcWiNHrA5ZvQ68IV/vcivUt7CijzVEO3L3h3hGGbhoaFHnllZMbH+&#10;1On4Ime/0BYR+vuoLZoddr8AHrMjxHgZwnnHMAzDMAzDMAzDMAzDHDQsAGQYhqkyyPaJJ9z2Ra/4&#10;T0QOf+UJzTC5XFatM8cTN0nuhA5uklPoSU5ySCq0ex1Bmj/tnpMKKwaTRvynBXCRqOaIt+eSw1Qk&#10;fKQ2V6hMylMzqUmyP3KLIccmndHadahALozwgPK4LDaZHnE7T50Q2PYBktIFI2bspsYhyRmXGdGJ&#10;0EHGncjzQBnFeW8mFnnzwX7K47Bll+trhhGMvJyop+z4Nukgri48qxPUug7BC7J2OduBt6cjS7lf&#10;dULr/ku/7w4m1aEe6U8l8Z+MREc+3Ggk4h5Ul+a9XU+CkiOccOusyK8k/gNiEbDrI7wya0AmjuRY&#10;y8yGAc+NTYrYTbO8SO/06h+giDaIngkupWlcQ9zjw7hOwVEb5TxlGIZhGIZhGIZhGIZhDggWADIM&#10;wwzCTbpZMZoQLrzkAafrKCBFcHODdScqCj/ZSeJAIxCkjYPzjZ80FbEbytHk0BlMTjrB0QRav/B2&#10;Ply0WrLMuNdlNqxlllEI2cSGuSzQ6RY6TLAOQ2jDEZLoLTio9IZkFAdug7L3GcTBbcNMAJswyTkS&#10;lQckPHACwFSHHhU6/G69lnnXKQpPSgLLpCJGmTY+RDgpItQda0JiT5lC6JCpiQ9rSuGB2+3chzV1&#10;11NEE+C9ITfHE9BMZD5XDHi/hzPsOz2HYIJ6aHbthjTi34HfTfJ4nkoQ0wGbG52tqsM2xCeJlZM0&#10;hHWdtPtfLPaQ7p27HKeonmvmPX3D6e15UOpDg/sbIre/KPxrKQSs6AknOpNrcIIjwI6hoU8tpOpr&#10;81h0ZMKPxiFHvaMz+ufHUSe+n/AOfwLW4c+Utwvxa8o78Q6ArsD73Qf1W3Uc8vOgqeZxVchb2mZC&#10;t5Kx418Q3BrxrXbctE8/uDDv5qMM+w1K/WGrMAeU3uEhyt0NVbixcvl+xH+qMgzDMAzDMAzDMAzD&#10;MDOkX/hf9zkOA8wCQIZhmB5IlZaYRUZaAVkcjrnyabHPWcaeyZPSpJQsiSuFFiUFsVEc/o4wYUv3&#10;N6vSs3f/5A1ZMX3GucK5qJb7KZJ+FyAHfx0ckejVCNdcPcrzDAtqMZOiBVrtLrZbXXTyXK9rd7po&#10;+0lT+P3ChJ0Vhx24pc4oVnIDvu2ZdQzH0gLIwqyjzVodgbSdepFJo5ah2agZ0Z9qa/QZ9UwL8UQS&#10;xCizyBIjlqJwiKkqH+P6RwJFWc/8pDeJGXfquSp3Wkz57rQ66GrBpwkZnEcT5q58y66ku6dlpOrg&#10;x4vdNtztDIMOvNet9326qbCv7NqNSdsajXg8EVvr9fteCOtSakQ/NJY58a2YYLsqJ8N0aCL6bPo4&#10;3SBKAi+3dfzq9twtbdX9Rx+X5mIEmxg9P8Dtq9FylYXUVO5pknpRmL6/cYI/2L684vg3y+EoFvDp&#10;8VX1u1pgbcP6FlZorwV/TnQdCY+qHAc9TNlrzQpubdtO0n7l7e5h7B5O5ekegtilT7FbMzOiRwBo&#10;/+kR/02I2PHPCfzc/av+XGl/cGLcOIGHWYl24El3fXG0quchCrOi2kz79YOHuSgYhmEYhmEYhmEY&#10;hmGYg6Gf6M8Ri//olQWADMMww+hnV2JXD/iK2Qt2IiWMV2WpTSzOcjlvBreDC4PHzA/GJUm/05XI&#10;BeEskkKHhs1TdcOT6gCxyCkEbpGYELgwYh0KDVwM9kc5coT2JCMhnBXLaTEKuSbmen2aSC1OIHdF&#10;wkoYQAF3ZSRWmqYjoHfKgu0ZVBqlFs4EUV8uTZknotDlm9qQ0IWwk7JSBEFU39n7CdEz+zvh4x8x&#10;jmV2GT1X5GwbQv9O/tqt8M8KkIzpX+xkXP5h2O/8svJ+UBqr2x1negTG0Wsc2rXk8OcEYUJUxKBl&#10;C7FZtY/YOUwvkeNYHOJXWrc/P64MCfV7XBCx32ZU1nH5ujKOw/+6veMXZr5xZvHTKi4XwRc+lHsl&#10;zG8Rt0e3w+59sBjwninjfu/7z06UW90muk9lGIZhGIZhGIZhGIZhmIOEBYAMwzDMXFBWrwdhn5nU&#10;EpE7W/hs3rv1PO1ynHFuSabiFLqOQJIITGoxWJaa9yRcy23IPalFb9Drzas+wAGkfvbEjjIUYZf0&#10;fVK1J8olcpehReeETKyzHoVZNt9THpLropM4TNK1bBDeOcuf002MU/jUAmmuVqQCuUii8oa+MBdS&#10;3E2kj2CmNFlGcdqbigXe4WSexUO7FdcodctJaKcr/Ot/YidUCOOlE8g6EaDbtOwIGDPP5TNPlG9J&#10;gjhEoCL81IKwWChmtznABxzi8UFGDrlG8Iee8OphsftXjnc8uzVRLtNY9JmgXP4iDvdbhtvb/DI9&#10;x7/+62Qs/Cu1QTiV7oCem8Vp06WPQyDDMAzDMAzDMAzDMAzDHBAsAGQYhulLpBRxnwcEtdtTWOAp&#10;TxIcjTkIF67Thr2KQpYGR4wwqZokYc/jKAY89I6U41yA6HWikvEKYQR+JGLx9UKtKyhsmtqw1umi&#10;VuvqUIbknEJud51O7kPKFtbRqHTcStoOvoqN65UWX4RpL7GrpnPULHR+UGPromOdiuhzWy06ZKn6&#10;XEtT1GshZLAT3AlrhTPtvPHhES2ZSo+sqT4iLbQwhdJDYYJdWLxOt6vL13w2IZC7eSxYCSEuQ45g&#10;aCFP3Klu14ONd8Z9p+9YWPGNxziOScOEgHq80mFAqw5gk0lnKY3WcYxcMxPtgqn6tkTqdYWt867f&#10;Kzm4yVAFqm1j8hzqkUtTdYNyHnCI3d8Q3qe2vwyOcElFLDZb8Z/pBt2YZ+tDYcR/1fphxkczlkLK&#10;SAxYzoPjpmkOzyBEIZ7pP/vAQVIt7yTUCXdP07ffPfzN41DTU38jnWa/ur3f+i6j9uRCabv2Vm5/&#10;CH21a5/6AC4Vh6UFznv6xsC136ptIMMwDMMwDMMwDMMwDMPMEBYAMgzDVBF2Js5Zgjm7qcQp/UR5&#10;0zFES9NkJP3IWDtMGVH92C9BQYRFk17BFdB9NivS1AmP4rLZ3wX2zMEegknZca54DpM/dp3suYZI&#10;0Jak4WA02Z5lqZ8o7eY52l4QJtFqd7G909Hr6XOXBIGy8GENe5JZEaAdHKNYy/Wuc+mPm4ibQCaK&#10;Ild5UXhxQpp2kbVTLViivGzUMyzUaypPjSCwXsusqCH0ibMQ4XqRjDDpcJPmjVqKvBGEK21Vvjvt&#10;ji5XEn2SGFDKXE+i+5CWevLcqJ68Q1pJ0dJ7PePmfumLPTXAXpnRqFsPSsYETzcVjqJBorACIC0C&#10;w3TEf/5c9A+F9RaJz0Nd1xN4wYjuB/OKwMSov0rhgfW+8XF7zzSEuRxx9kGwuovFnl78Z0VdPsRv&#10;GoSeFFKdFuqz4Jzheu5fZnslwfFPBoFRYcR99N6Nla5OxOPFQKHrbJJ/IMRBjr2ID3F5R4I/3daN&#10;YN6LQN0+ketm6XkjZi7oEfp5ked06rfpSyLRrX1P92PmfjS00dK9afUBlXKq57BKHZ3ewV+J+1sB&#10;wzAMwzAMwzAMwzAMwxwwLABkGIYZhDNQENF796a0jpkmzqHLuJQ5gVFZmRKLA6sCTeb4US12PRGf&#10;JsEpRa3L1D9JLrQbFoW7JTEbkYtCb5PHDoAI+x0HTD4ZAbRz9dPtTDv+SS1e6aaFcReTJGRR+acW&#10;ChCciKChFjNqi05QIa1oT4hUhwensnWT5Vmem22tu2Om0p/TNdGO6h9ZlLv8qVGtROy0N5TDlF2j&#10;9g+z7keM3jcStDr1Cr1I024kCdIKHRSd9LSqnRi3QGHdQfWr/syUsHlYXRec/2Ac4KybaggBGwk/&#10;xez6ypggOLPCPpQFRk4YbdwAqw6Rx2c87IdrD+6TE9Q7YV9c3s4pNxHCt8XSQwT8W2Iu6ef8514m&#10;3URjEWj8UEIRtcXCttOi2v5ctz7o4FMSKx53euoBZzLDMAzDMAzDMAzDMAwzJ7AAkGEYpkrF9chN&#10;zPL83GzpNV6TJQ1D7A0lpYjWmzdCiNIxWAx4vKhOzJkJe/Oe6kuh3XgSiKLQ4WszKxCEFZimOYld&#10;CrOtdWI5LlXIuTs5sa3OJycOUeu63QLdrNCNKiWxJIko08JMXkdhTZ0yZtqOiV5U4U5mG77Qk+XG&#10;IZQcmEwJmlDGtE5/LoK4+MDEZaNY9R0lC7x9cmTGYl/hZlPzvMOcPl0Q9VFblSSYdc5kiES1iMR/&#10;UkR5f2RKYf/0CPiiELDeBS4S/znXPxE7x802ySX3vkgY78P8xi5/Psyo20/a/wL9HZyPNu6ayyGe&#10;EZW7W2/LHM71D+UC56Y0dwwS/02PEHY9tMFIDFhE7S9YuUa3BaI0ijjH8uPXKg+YOMPn+WkFhmEY&#10;hmEYhmEYhmEY5kjDAkCGYZg+xCHd+iPCpHgUHo+ZMl6gRR9siGbtABi8GJzjSjz7EkLrTS/U4mHj&#10;KJvORKaRfTDitIwEYdohLvEhOV2Yw043R7vWRZ6bUJgkeOvk3XIItkhA4cKtzVfdGm/2Me7HqqIU&#10;Wkt5QwIgLRLqdHXf58JY1rIU7U7qP1Pe0jonetGhg9PEiySmjRZcJDYUsaT0ZXpdbsOc1mupXlx5&#10;U/lSSGjvtEMhL/MQEtjUp3Jr2S3E8UTmfsWA9xM4w9h782T2xJC2znXy3NZV6xZmrZq8UGhKBEGu&#10;KVRqKyaMdujbaEx1YbFlIUPfhyAGc6IVe1X9zjTku8NFP5M/LwFzgi8E0R+NJ7H4L9WfK8KwAxT/&#10;6fLs4/inHcZsyF8nRPIugN4N1+WAjHPh2BBCdtvyrZa3iMY7+9kpA02z6c2vw99CDjfVEqm2yUk7&#10;vYWQ23H702v0+7wIAlzTH0cu1FFbFNG/k0zfdJn7BFrK6Qx1wt37R7nvx4DR+nPnZs8wDMMwDMMw&#10;DMMwDMMwo7CbBsUYugj/ygJAhmGYCs5AquoeV3afc+tFqWM9SPpPUM/xCXfZf+DhrHtRnN/apa0I&#10;E+ra3UuGz4lWOCQ6LGiIgjhegsd1BNm1NszBjO+wS5iD5O0LLwLsA4VkzEgkar/PshSNeuFdj0gM&#10;1m7n6OaFFo21Oh2IFvRnmojV4og89wIJ5+o0f46TFTvTXYjbRLV9FFGnSAKRdjf3/WItS1BvpdpZ&#10;j9pao55hoVHTQkDtLqbyt5ZEDn1TRjhHLtf+teAz8RPquS7XmhEASlW+qqy3Wx1bvhIdEgPK3Lju&#10;RCKZ0vFH6BBGyv19OfyNYh04wb3H6RTmov5Pnt2KK14/KAuoLXVV/0H1zAjEEtt2hBas6v4E020q&#10;sYCJxsoEscAriE+c+De3bUP7ohYutHbIjWpAWOcfeBRwrlwO1485oWYc5tW9J8fRJIm2SSJhNaYr&#10;8ByGcxaLBUal8vWCvyI4jMn+JXmUhX+Daq674iD4MwL3ank78Xvvnvb4R6NpHCl6Skv0/26/uAfM&#10;vMCPBH95EP35sL+FEwkGseDAFM99U5z3BI6YvtJmRkBP/yZjHkbvPXe/FxiGYRiGYRiGYRiGYZh5&#10;pjRvI2VlzrKsVWEBIMMwzACq09c8XzdHlJwADU7cRxMphTYHFHpdEGeW3c2Y44sXLtgQtameyE+Q&#10;yCj8WiGtOIfEEiRuy021E0YEk1A4zAI+rHDlBEeK6sSzFgPmMjhaodCvtD5JjDOgDhEMI44Qhcqv&#10;ItHGR4lVRs1SBKNFGlboZEIaWxFfQdci9MR71k3NtQkz8Z7qTkT6fdyrO97EqA4s7LQ31wwrrur9&#10;wuB7hiD0ENKNXSbMozuYNgmL4jhOs0qUHQHde3te6hOFabtI7I9KQc2/4nh6hG+Q+rmDxWJm3w8m&#10;kRjQCwJjxzi3/2wbeOzSKGUkPHJ/KCiCA2D8/XEWqfVpDV70GQs9B5d3XOailJfHOFvnkh6xdmXF&#10;pFqrF1hDltqYC/NbbY+DhX99LoA5MPpl/0GKvBmGYRiGYRiGYRiGYRiGBYAMwzAVwlypjFxspjwD&#10;z4xNr/hPRA5/lQlXK7Iw6yVPzDCR6MWQiiD0KpJCu0iadp8gy9TSTXRXkKOwYjChg1DLAe5IR43q&#10;JLRpR+a9FkrmRr1Em3WLAt1ce4VBO28WUn8vExISSSOUSMquqbMJeRrOo72thElbah3YjDjQlH2S&#10;Cy30lIWtE8UMlXl7cdrbk4MgMwnGbf/OhY3qFlVOqlsknC0JCKW997AivNk4Z5Yrk3DuRiSq10Je&#10;t11l2yikadUJ8KgQablsqN/QnxgRWCz8Mo6wsfjv4ER/7nNwEyuJ/6QJPSr9EgmTorI8ym5/gyg5&#10;wlXLWwwrb1s/+iiDj2brOAL0qd4Tdf2LQ/6i3N6KIe1x4MB+/JrjIYCf3mAYhmEYhmEYhmEYhmHm&#10;AxYAMgzD9EH/CT+xQX3c/HY0GeOe7p9U+N9JTxns93iHbgpDCu8IaIpK6jClbkI2DhGsy846thgO&#10;ZoJ+3qk6YB4lfFPucXkxdYEEYfUsQ54Uuk7RZwoh68IktrtdHSZYhwIupBa75XmOohJCs4yYhYZn&#10;CHufnOx1CDOf3fXQpVIeaEczYZzMiq70YU1rWYp6PdX5qMPxUkjgzIZMtG0vmUH+BMEiOROmEORY&#10;SOqqmnGApPLVIaC7Oeq1rgkRTOXbLdBR60Lo0+CWFaiEQK1czFSmhsWA9xM4477Ty3PhQ3EuTyYE&#10;r/RCO8o04yZWGEc52y6cw5hjuoLZ8rHpViglh9TEqFe0Q6ZMrCg2bg/SCxelVbkchTHE3Q+6bEls&#10;P+bEfcYBLrHupsILnIXv02Yv/gsOfiGkqHe3lYUOOWrqXew4ZkV/lUI7luK/yMHPCDyTMFbR+JEm&#10;pftJGj+ELX+ipN2yHIW2cBSoNklReZ3U817VkOqFVf8VlXsI/ZnuLW2lGSr8O5Ts8xqmngWTOYHu&#10;DfZ43+Pc6xmGYRiGYRiGYRiGYRhmL8RaFXplASDDMEwVaZyhEgp75/6YbydKq+xH/Hfgor/qJO9B&#10;Tz706qWG0jMpLeMXWXEoS8weLoRbKqxjoBEruFBuk6R6tJ5astvp5mC2eKIOKBM81iToN0HvoMn+&#10;Gi12grZeS9FsZH7Stt3uYqfVQTcvdPhY+txqS/1ei9/gXFysYNiKCcqulVO/xD4MK4XhCaoKWeL0&#10;64jAlBe52aTbkWiJ3LerWi1Bo54iS43or1GvYaFZ06JKI8ZTr4npbGeRL961CSZHUnVuEiQ64UxH&#10;XQgJ/pwAsKXKd3uHytuIAKnci27hJ/araR7Ul+wp9/fl8Lf38t7/3pUDHPT4MkeYelN4AR1Vl7wo&#10;SoIi3SZsPU21sizRVoDeXWzKBMcz40YoIHsELSFcemHaRBRCltZJhE6vev80b6Ky6n1cEAMZazfX&#10;l7n+yombtQDQisJ6QgLP9hI0pkaVHcVy3WflQeRXSF3f/N3SgHC/81ZGk6T3ckMHG4fwde0vTYNg&#10;XYs9rcBT72GUf+WjzdsNzzGnWpPd7UyP+G9ClBz/bBt094+FbX++PR7JkNtHU/S3217x9xJyrD70&#10;4H8fMAzDMAzDMAzDMAzDMIeB6lxGVfxHrywAZBiGGYC06r/Qlx5lT7QjhhVuOlcFE9oz+DfGk21m&#10;QAzlzRMvjBdvuDokjRinSIIDXEYhb2k7cr7LSABDcrJCB71FIXSoW2lkM0dYRmEo3XBKGyaZ8suK&#10;bEl/m3aFd1NM0xx5N9WbJ1Y8Qc6BTkZhjJSm6XDm0o2Sg5OfjDeXocMAU5mTuJHCQBPOFTJPwgR/&#10;uPRe96x9Uz0eO+sdCWKXJylDhaS3SSG0iJjaja6farNElvsTUxuD4GyaOPGv8PJ6E9zbj6nWIQ1a&#10;9AfznXDf2lcZ3z/NXwWOH+bw4kf7TwjzG17dUgr7Gg428yt09ckYL5bD/GqhUSF71ntR5jG8re2t&#10;jWVxu3N2FNbNMZS36BF8+n2PYT4eRpxec1pt1IX5dQ6oseOfX2IX4QmK/7gKHgRBDOw+MQzDMAzD&#10;MAzDMAzDMMxBwgJAhmGYCnoiGNGEqp3Ddk44PMVyOHDOXCEssLCvMgguEDt1GBFSLAxkji9e9OJM&#10;rKQR4pBpF7k/kSOQkeIUSPNEuwSFemXDTqPXwO2oUn3qJJdOSCGR5OpzGmbcSVDX1QJK2NCaBXIt&#10;rLFiJzEbIW58DicE1tcCK16kwMRFoZ0KaXH1gMQ0aW7rhhVlFWO6veyLUaz55ldrxVhk/E4GGZIf&#10;oyouUqY/EdG+0Rg35QZjusNQueLUGgGc9KK/soA3Fv+Jue4H4zyMHRBLYjAX9lcEpz8fDviA0h0e&#10;YHB1p+wAaD5XnBsxXHR0HLqN+BpLYwEiUeeABVUnTvfQSfyZmTum5/hXXYEgxjUfbRsMi/uh6Vw7&#10;y+mcbAr5dmBG8O9GhmEYhmEYhmEYhmEYZg5gASDDMEw/emZzRHlCzwsC+e/9c000KSt8WGChBTyF&#10;twAxzi5xWQorRnIciBjwiGlN5/1yqsZqsrQiCNJI7FHLzA4urFstS3SY2zw3nyl8bLtrQi6axYQK&#10;jp0nq13Mwfcje7eWG9w+zEVSHrQ7BRKVP4nIvQAwtaEUKfxuXWWqc1miUMEkuEsiwc1swp7qf30a&#10;jONjYvuDxITtoxDBHVW+ta4pb2nCa+oQm1YcqMOi9lHXDLuGiRv77Xqw/Z1x7L3ZubBCb2bI6B8d&#10;EtiJ0skRUErvlqnbiXchC+PVzBzoXPhsYQS79DmjcTUJ4rOiiIRmug9E+AzTTuaJ2PXVtXebvbZf&#10;Smz+x5/h83qWVTt2F4N0IUYL6zwmbYjfsuNfUcSCQAwdjI9LM41Fnl7gqT+bEM9+7KEQwCIxTrFu&#10;h5I7eJmjFcr18NFTfyO3v351e7/1PYTx1Z/0fUBh7xWIwrXHop8QF+bhEvsggUnP5FvgbNv0EexB&#10;Sp38gOvTq92TL+wEyDAMwzAMwzAMwzAMw0yeYGgUXqvhf+mVBYAMwzAVwuSd9dvx0b16/5jPIsCI&#10;PprJg8RNvggnuBIuDLBxJMpzGSK3aZGP9BPCiZnZ7+sItPf0DKfvnLHYbYPDxTg5eBCX23POaIV3&#10;/gGF3xRavOYmcfM8VUtmBIGywE47x3aro0VuWhDYyVG0uyVX0dgxb1YCt90ZxVpuwLc96Q/HyrUA&#10;MvSnLZUfabvjhUyNWoZmo2ZEfypf6TPqmc5jH35xhg5b+lxZEHiQQLFRL7yrVpsEgO1cly+JGVud&#10;jipz4xO23O8AACAASURBVGxYqH31teZBbOPqTrnMBwjABjDw2quOf2Ox9/Ku7j1S2ezvdEeIfnIU&#10;6f/1jqNOQEv1x8TVtYI0I1ByTplmvEpCONop35Q4EZR/JXFiEjlo2n7QCVyoX8xtX+gFgaLcB07f&#10;Acvbe5bP4/LMCjbofZoK7fCaJC6/bfhXd08RCZMPBBnCh7oQv3me2/yFF527z7APP9hdPcepycX1&#10;y5Wzq7/k3qvbky1j3b7s2OMe9qneD7LIbz7xPWulcjsx76Rx7n2x46br7/JCWoFuWRA4aBycRJ+3&#10;r9uBiZz5iNGj7h4m/hv8NcMwDMMwDMMwDMMwDMPsl1HFf/TKAkCGYZiBDJ6kH7g5TwrOJTJ6FdYl&#10;x8bv1C80UU4OSk6sEzu1xaFB50KjxRw4JuwjtJBU31TBTjDrSV6BmnYBTPW2hTBiDBKVEHEIOHej&#10;Nh/iv+nhQ975kKXWk5OczUh8kRTaNZFWp4nU4otMCwbdpDhJLguV3SKa4J+iwMk5Qzn5jBb7JEgi&#10;px/qM4z4itz+Uu0AaPa110Z1o7B9Tx8xwsSojjnstHdEkNFDB1ZIarTrujEl1NeQYEna0PbCFXwY&#10;29zu064OPe2FOkdq21YcqKMZ68ZixTAitBN/pXLaDlj2+NF9mnd8s+Ku4DgaiY5FcFsM7Xb24r/g&#10;DlkeP7zLXxFEgV78Vw0veozvT2OHNSfq8ULAank7wadTjQm3EzPPDCqhHg3XBIi1fF6I60W5Jtxv&#10;YYXcMmqb0+YYN/EDh3sIhmEYhmEYhmEYhmEYZlr0E/+5V3YAZBiGGQkzMR0EJsKHXLMfB8MiwLlD&#10;Vt54QY50YiQnAnST+lKLd/xudjtUQr4dcc0WMwxhJGm6pxBBxAIKE1gYARs5ChlxoAt1m5BPjBa9&#10;OcHGcZoyjB2oSFyhQ4IKqUOJ5tZJzzS/RLtZkasi5Sp9T3lIAjzXvXr3pini3KHi90ZsQ6JFJ+gU&#10;usyprMm9UIeFRmGFoUJ7yJqwnDNmFKc9WfnMzBXOuc0OVXA3F7rma7GJQFIYQRu9JLJSoE4LCNdm&#10;ppveuL0Yoa8NEwzA6AFj8W6533Tiv2m3ahHnjX0Jbn7RkoSw4+VlqskbiBEZhRuYUgjRivDICZRd&#10;sOVBpmPHsdkLOEc/5wAYl3e5nN3iCz3KMHb/mz9mX5+lH9tNGywLAePP8SNIoZeebYp5uJ8N5XI9&#10;Xvf4DMMwDMMwDMMwDMMwzHRhB0CGYZgJ4FyqBuEcRUSs+uOJQc1hmfJw4j8zXhZ2rdBiQG1b5Fxi&#10;tCNMqA/e8WiCioBdtaPHTFw6T5drdaFlEUD8vQ4jmJpQmEL1CjWjHijyTIfCpBDA9Vqqw07T5HC3&#10;m2vHO+fSFNybZPWs0Tmmd32jMe5kZrkE4xCh+mi2f9UhkrvU9rroWBemTp6j3S18WEYKwVvPUu/S&#10;5AR3pv3NTpjj2jsJOutZhjwxZaYdC1V6cuu8RWVLZU6fyf2nS4sNgequXVZUJGUBVS8TmUoWA95P&#10;4Iz7Tt+xnysvt5eerIjc/7R4VuZGVEdCuyL8uPPjVUnMZMR4s3MapTQEx0Jz1iQ40lGYzNx9Dn1g&#10;7IpabR/j0E/s5kT8+t/I0S84voUQyknkCBdCHe85OXsivv4izh8bQln3LVEYYBJQewEgghDQEdeu&#10;49bMXJnG4r80Ev0l2oU28YI/V+56B9/uDvgimBKi8qFap6vf7xffLwGRy6ZZQ8O6G+uN+1+//ixO&#10;ylFrgdMWbh/0Efts3/d+JSpd2fNmLNxvU4ZhGIZhGIZhGIZhGIbZCywAZBiGqeBCvobJU+knDqWd&#10;/YnFf9L9gf+Y24L0EywM32DGDDq/sXf03hx64sV4jnnBRJIaRy//WU8WJ6VJ+kmIK6reEUM3qHIE&#10;q99BV5keBuSxFxLYTSikLQnWnNBLC9qsIIxEgK12FzutthWFFeh21fpumDCuVqVYvHKwjGIt17vO&#10;myiVXJSCCK4ocp0XTneRdkhQ19UiDWprjXqGhUZNi+xIrFGvZVakEwS8sxI36fSl1tHRimwoPc1G&#10;5oWcVNatVteXb6vThWxRiGArEjA2Xt6hy9Wf3SxGB8tD+3wxEbXPSGfsu3WVkZKx7wMcdnbp4N1z&#10;Blbk5eoItYW8cK5mRmyr62gkcBKJ6Z1m0U6ECG5r9I92+kzK4j4nnqU1pl90YWtFaTs5oFJUHbSq&#10;25UEN5FQOAi+nKDYjOde8Afbl1Qc/2ZZ/eK+0QmKdP44dzGbX7Iob7ObaPIoN6Fq+Yto7Elsn+0E&#10;sc6hV7cL7wIYxhDnuBn/BDiCt1eHm4ror+eeaQqndON9Tu2R7tkKU+v0uF/EAn/9b5+fhIe5Bc42&#10;7Qcv+tvrfuEGLIj49i4C9Ec9zFWHYRiGYRiGYRiGYRiGmQhVY6JhrywAZBiGGYCwbjuyjxPXIIeZ&#10;Y64BPPQY8Z8LmWgn8IQL5WW+0aLPaLJ9dq5KzGFA9wXWXciHaYSpQ0kutEOgEf0lenu1Sos30gI2&#10;bFwsQjgemPZlHDiFa4A61K5x3iQhYDdL9feJJOFGgUwtFCA4EaFPjkVB02yW4Uba9hl6ojdV6bXl&#10;TQ5dlF5hQouTUCDNCl3YuniLBIUOFTyFtFbrzbF31jtalIrXCWhB7SJYvutnFnRcYNsfeSeqsg/c&#10;rJ0z3fls0rzYT1JfaR3apG4zKKUzGCxLl/Lec6CcN64fcfdmcUhf7/CXlEWBIbR4WV00q+ZT7fO9&#10;w18hvauYdxez791++3FMPAqEh3FgRX32nQjjcRK9JpFLZo/YU1Tcamd6JcxuCAxvk5Nqr0EAWgmz&#10;7e/VZHgtonDbc9QW5yclRxzphO8V21WGYRiGYRiGYRiGYRiGmQA7Oy1sbDwxDyjnElmWqiXrE63Q&#10;/K2bBYAMwzAVrPlHCF9nJ87d+mEzKiwCPMSU1APGichUAivKcpN7tg44sYUXXTDHmnIVEFFfYMQE&#10;ReLUXoUPYev6Cvou1wrA3tCNxwEnlPSCOu1UFhwRyUmPFvomte5hlF9aJ5gEUY9ur5iNY2IsMDHO&#10;sOb0WtyUksOUk6O48jayhcJ3JUILnXy9mWaZj3PsiToIMtOiLIYr9xk+FKzrX6hOljoV0XOvMu0h&#10;LG6TiX1b2O+o7RbWhY0SRW6BJJzVeBG+7Cv8K52j+kk4sVAI9xrCvsaiQLvNDEWRVcqhQmUpvG8h&#10;g+AvrId1prMC88rxjmOzjV3/4j98hPKOyj9671WiDhb/zS2zEP4RXsyHSPgXt8dY/Be11cMCD++j&#10;MTB/+n4RPW3BGcswDMMwDMMwDMMwDMNMkO3tHTx8+Bhtii6300aapnqJ5ynDH6XYAZBhGGZvxJZ/&#10;3rJqyGThnE8GzHnypo4vt2pGROKDQqt1zEaJsCGBncjAusq4g8QT0HtlF63pBHZgJkkI9xVjBS+q&#10;bmRZgqQgAZsJzZkliQ0RK9HpdtFSiwvzSCGBaYknlr1AxB/14MQq/RnPas6JZ9178xqORO3NOTG1&#10;27l6bevQjZSXtSxFu5P6z5m60aV1zuFJhw52IR8nfJUDLsaHf6Zz1jIjRnHlWVNlX6slPsxpt0sh&#10;oU144FJITwkXkbxHTFDtT6Zi7CcGvJ/AGfed3mPvZFju4OOa7VxD7SfjoCcLI6ITVmCXSD9GCe1+&#10;lgQBnF45o7biUi9MaFbTb5q2WliVTex2BwkvgPOhj9FPbOOuIxJ6IbyPQ8AaB8Do+qPXWRKL/pyQ&#10;yF2v6xvcZwqTLAsrSPJ54VVKFW/H40X1jxyxw5+p/yTILov/nC2kk9H2u3fi26mDRfS8if+EVd5w&#10;EnU+dvDz911w/RG8y58OYa7Ha+fu3E+CO0UmcLHjHWLGPcpUb2zG3030O0LlfqQ0duwmDtwD/X9f&#10;MAzDMAzDMAzDMAzDMMcFp1Ewc4m5X9/PAZBgASDDMEwFN5HqJ5oHrDcrzQy27Dd/OOd/rO87oTF0&#10;gxkz6fQMOF4Q/0WzPTJ2WDKTL3kkOJAkWCiEH1RpslkLAq0Y1AmR9ss4R/AOlWPtwEySQQYwJLjJ&#10;ktQKvKQWqzXrQeTS6ebY6XTRVTduRV6g1e5ie6eDrhV95EVRcn8yIobZOniNxrBK1ZvAuI1U2wvl&#10;jTseWVq3VR453QblX72ValEPCXka9QwLjUwLAbU4V31fS4Kwadp4AZW72SanwiQxwgAt3slU2Wa2&#10;vAstaNxudbQAlMIDd1TZx2EEnajAle8gcdJ4uV35Yk9qoT2dcUJ7T+IAh53BFymjGxZJYcZ9fGkj&#10;eMtFEbmhkSAKdpySRhBn1KszyUYh4nMZIbBqyiVBjRa82TZgftS69vH/s/fmP7Jk2X3fubFk1vre&#10;q7fU27p7enqdjRyOhkORlkgCAgQvWmBIPxmwABvwX2YbNgwZFCXZsAVQkkWaIsdDDaeHs/dM93S/&#10;fmu9vdbMjLjX95y7RmTkUpV71fl058vKyIzt7hH3G99TFUM7Z0Dn5OZD/KbB5Q3rohMLg9N+gai1&#10;P3M48Ygg/rMCozI4i2GbUMjSCv2qgqR43TrnuQoMqvquDPkQzlYAnjlBOIAv8z6/RVjTb5/HQ0tF&#10;JauiPxoFgFOgKv4zddC1NyTal6oiAIzbobkwmYbtDMP9Cyr6O+PqtkurPMTST9WF97Qs33ifYRiG&#10;YRiGYRiGYRiGWVZYAMgwDNOEnwzq/6rqwxOWNS1nzgtV94Z44k9YAYPXW1jXMh+ykCdqLjwhNCEK&#10;XIz1FYp0kiRMJucyoV9hKEycfE6zEqDAz2YdFJi6kJnnfvKv1pBKo8CNHMukdwxLEkWCjyJDDz4j&#10;/kBxbqLTU1mXMVcN5xWqm0QowjizKRcbGM8jQUGnPu5UkVjR/BaFBcYd0p27ET+GHmWqh13vpC68&#10;s975wjhIBvGfcZPEshc5GSlJgj/jHCiskK7qITfzkMDx3iIHUHL/VBgmWFBdMfUn0e2gtCGCwYRK&#10;x99bWyQnvgDn5mfd32JRWPgbbHuwSPFfyCcXWlTGoUWlDfkrnQh49UKMTptq6awuT1xI38S4MidR&#10;WPhq6Oew1sVNydWhXi1nVU0rdcx+ljIO9Wsf1pAqqrerUYJW4yhXhQElEPutocI/hmEYhmEYhmEY&#10;hmEYhpmMzc0N2N29AZcvX6YXPgCfppm/943E858sAGQYhhlAHJ7NOzwB3+A/9zQJZNwf8fyPnfFR&#10;xnIpOG2Q8M98jyIvUPMTHjHLiw9TCOBDxRrxnwlXm5LYRVA4THIwQge5VJHYJUHxnxJWtAMXohGq&#10;z69TMD4rUiLXMopzmmCAPhJMlqVZjiTSOGphXF5lHc5EIiqT9rOsky6vg9BImjZCJiYUKzoXYp5T&#10;W6GPPzEOVYqEWUaRF0SAc2AcZ70zOQYy80PVPoV+KWj7lBXOCS88o2XCfEPLAWw9mpNzZvTBSuaD&#10;WFeYJcqK+oSrE8JIuNzvzfrVUL4iFv851z9RFRvOk2p7ZhLfNOXB2TW8FDm/OjWSdwSNtnARq2FF&#10;+OfdVqGa3xDyPWR69EPHBehDzxNTd/yr/eHaQuf+7YSAvp0MDWYQ8EaFaJ4B1KcBd+eDqA146haU&#10;Az66NUT8YcDvGIZhGIZhGIZhGIZhGOa0GAHgdbh69Srs7FyFPM8gy2IBYNXUgQWADMMwA6hOFFux&#10;VxyCB5qdABcxr8hzDHPCzvC4yT8S+1mFhZSRyr4WvyxW4c/DXYlZcmxD4UJGYyjbXKUUplJSmTKC&#10;sLKUJATDEMHdoiCRmw9Ph98NdIda8TLWdOwqcgnDNCgkqESR8MO55mWpCfNJIYLzgtKTwi9j+mYm&#10;PLALiTpPl7MQglKRa1mLht8CSn1MGN4Un9bJ89TnN4YG7hUyhCD0roCRUCHez7wye5XL1LmmedQR&#10;i9Ljn+qSBQWGqrdh7LGOpIkLpQsV9zTajphPGfP1BUwdVbZukxBQoIthcNfF/lZFIgvhnQBtGFgb&#10;AhjstkTtfOZJHDYUcY5ibhl+dm17/JIDQv5exGoYlz8n6E5cnidGRO/zOzEi+vq4a5Bp24qYuZ1r&#10;6mJgES8brb06FV5Qax+mcHXNhxy39bG+LBb+VR0pz1uNPG/ncxoaGgNbGEX0kd5F/Hsx13JgzW8Z&#10;hmEYhmEYhmEYhmGYC0KaptBqtaDdbsPaWhvyPK8IAOvzNywAZBiGqWENmPxkIrkxqeokYWXyZ0E3&#10;4Sff7Zz9ZCbd3bQPNzJ4UKJvsZ/MGbRbqaQVI9mpHxm+VdbdLbgSJZGIwhSwaZebUZvrm9Y69QrM&#10;JPSJDCJxaCpQvJD5yeZcD9zWWrkPO9ft9eC404OiKGkiutcroYMrS+MUpWoiQKNzm/Ks+cSMKlDV&#10;A6wPWCvmTXpTBTr+WVFcISR0u6UP9ZnnCbTzlMLs4ue2TkvVBi8KUigQSa1D2hxEgOAcCFF0BUag&#10;gsfmBAYlCf6MwBPzu9Mr4ATzOxYEqiAItKlQS5/qiZwutRu+GFBeB3PmPU5h7TE2cOoNLjvDT7he&#10;/0OYekVuomigaULUCwpFXkYOagmJZlNvnpYk8xPO+foigmALfT5NOGB7/NKEzQ4uXE6waLdhBYxe&#10;SDQnwW8Trl0udYI7Fz8U/bq6bdz+lBcYOcc//x6x8kX2FMRnH4s78Y+U2u/ECzsTKwAM/Z6Ixlu+&#10;2POQZomol+V63XRtz0zAsiCDqA/rIz1UIaW91osEuu73DaXnfAn/ztO5zI4+EaB/hX+RpvIybSr3&#10;JDj7GIZhGIZhGIZhGIZhmAgWADIMw4zBME3E+ZhUnE/Iv6ntbtqHe9rtxRocEYsrzGdJ36HbF5iZ&#10;maQ6mT339GaWGidKIxSGrDVha4MwxIjEcBkKSXByOi2lcfPC1fB3lXB055s4PDu9kygIKiJb1Cxh&#10;2qHYjgR3GUnvbDrbMMLOYGzG4iAnMnbTwym5Vykv3HROVmUShAeY37RM2M9WhOUEn673mYl71fno&#10;1JgavtTYpxyUC0VrQwKbULn4XQJSSKo3iLTf2UJMzLKN8T1kZAEmXPNIddXUXyPQEd4x0Ls0uafe&#10;3NoLUEfEbVPV1Q8iB1cr3I7aeaaKF9j4sL7W8c+GTXcC1SSJHB4bSien7PLSJwZsWDYpKvqjXh+d&#10;I2cpw4MU1A/7+MBTPpgFco5OZXYMKXy+XxpRQFmQxzAMwzAMwzAMwzAMwywSFgAyDMPUcDfuGx27&#10;ePbk3DHIZUfVPtdXELXPNFloy4hwKkBhl6vIjUY5ydGAHTMXEu846gWiRtSHIWPR7SjNUlPU0AHJ&#10;hrqNhadKui1djIJUD3msyJHTiINKKcgh0AjkJInpjKDO/I7WSISLLmqFT7NNN1H74B3OSEAsrNjK&#10;iD+L1ISwVORqhUIhnd/S5LX+04YiNMKtqR92vUEc15pvYIPJLBNBCFPNWCxL0srphAs/q0yoy0SZ&#10;76myqCCymyX9/aPwy6lrFaEfDQKxsPasRb3DcGG6fT0FF0YUvOOfTV7vMuZejotejdwIyYu6bUa7&#10;fK6+N4Q54LH6StAk/psJsZtfJdQ2RCGAo++gKsg9X25//XD3bRH1Ac3AH0ZvInL8u/ApyDAMwzAM&#10;wzAMwzAMwywBLABkGIZpwIVg8y5L9ia/cZ2xP4oEgaL6ceQUAE8RnFMiR0AJRnDkBYH2OxImGMWR&#10;X61v8pq50AgbllNYcViuUsACVGQJOdNgeM48S20YSRNOEkPIShsS2DnaxMaU8Xym8P+sJoPrinEE&#10;o5C6AsgtEYWV0obgdMJJTDsMs4wiO6yLGTkEupCn1fCRsz4PRS6FGHJV521iRAdtPTzH3Zc2TGhe&#10;SMjzkj4rGxK4KEvvGhaLiUan0TRPYMRnZkZMX93kypET1pEPoA2xjeUzTZTtskzblNT6rHn2X/2C&#10;P6g4/pnPczscwqUfEtpfK+6zrq3OVcy4jcm+kL/+2Od76EuDd28EI9B2n8nhz4ZRdyF/MQywE827&#10;EM+eerhfFgMunL6uQgz+fhp1N+4LlXP5swMi47AbXDfJBZDqKP3a1sv42M57jTxvZzjB2Yxpzo7l&#10;htqdvt+P29hM1wXe9N1T2xzDMAzDMAzDMAzDMAyz4rAAkGEYpomamMIot+K4r3aZv4kv4l82snL3&#10;5mdtRzPp9qd9fKfe3uAfmUl/ZcUUWHQEKPc3TmTTZ1ERBCYqmamIYtSW+6atTr0CcyrU0I8VUSiG&#10;v0yzxISKBBMetihKLxDr9Ao46fT0MiMI7On3riq9m03fDuYkcDsdg7w4m6kev6r8TSE2u8qeJ0AX&#10;0yft+VCR7TyDdisn0R0KSXL8DCY0r4gFJ1M6s1Hngd5/IhVgPR5JqNjKUxIkoEgBxX7dnslvFA51&#10;u/p8umAEoFbMgHnvRIAhzHh1PzFjp/a4Dn8jE2tcK8FZrD3GBpetOvQxuwY3biewmEiJdSBkuBFc&#10;SS/6o88kpg1ivHlCx1Db5yKzz4QMdW5+RtwXC4yUDfkb3P5Un2AXWfoiOEVUVJ6N6DqI+TBvEyvW&#10;xsWp+2yU2f35792Vo+3z+GS5EMNFfjO5xLD1jQS3VB9NHxk+q/C7xvp4/mpk6M7P27lN8XyGaPOq&#10;w8666u60or7pXsTGxXfphvcMwzAMwzAMwzAMwzDMXGEBIMMwzFgMuLFvLLrCRzinuqjpmhVMf/vT&#10;Pr5pHI9zEnGFInIHTNBhiUJ+gtWWuglstYTCLGYRxMUgwRKD7nCJLT9WAFGm0jtNlYUJbStL43iX&#10;SlumpGuTQgi88yc1qba8zvGHvnGOnNZpzwj7zLuSKcjU1DkUA1JKC7dFFZJpxmLAINgze0lTYUM8&#10;h/zGbwq9rJQJLStQcSSMmAEzWerv8G/hlBaRcG/iJuVcdmpMEy58LZUrKk3KetkmVlBL3oAkEFQ2&#10;zH0gqHzm2cIsojULw756GFFl3f5C20zL8bNflytUBVdmIvc/11YnkeOfd320bXiMGvA3s3hq/oyN&#10;308L56bpRX0A1uHPPBjgBIEoBpTSrVO3jDy/XJDTnAzrdHuacimifxmGYRiGYRiGYRiGYRhm2hwf&#10;H8OzZ8/p3mavV0CWZfSCvohm5p0FgAzDMA24UHc8T8ucmoYyU59gVKoWrk4oL/4LTkw8mcQY3ADO&#10;CEqDWNQI1hQU6GSHIWSxDIGEVKJAxyj/VGIEgaTV6TcsPceE0LjxCWNdMw5dRtaE6YjiEhTskFiQ&#10;0hfFJtJPAc/D5awSThXscSgT0tiIihJrOCNNfieJbTOUdzWi9ZRtb6qawrNTb89O2yeO6yDILBRV&#10;z1hlxH9ONKxcG4L/WZGb0QSaWkJydmH6OTN8mnF9menWh+NEkvF7CMcdBIH+JU3aOUeyJi5atfDy&#10;GueC7MR/ItywcI6TYVnUTtYTrMHollkc45TnqQr/fP4r216FvjCIc8Pn2PGvqcxctPp4cbvn2gBl&#10;TAH74O/rAx6GYRiGYRiGYRiGYRiGmZz9/QN4+PAxHB4ewatXryFNM/1KvZbFvRsECwAZhmGGUTP4&#10;43v6zGRELoBSWjmFUCYksAoOOCbMXdUNkAWBjAPLAgrAEiscbbfMkx6t0oQAzvMS8l5KYe5QfIKh&#10;Yntl6R2pvEBlQAiy81HUROU8vEhOL8NwuR1VQg/DmpKrnnHUS22YyTxL6eVDUOq0zuxgel710Iuo&#10;yLkQ96/IGUvJxDsYltZljEI+pyV9VtIIHPF8ghCpIbzhPM6jvotzUa4WwXwHHk6c5Q1sfd0xdpJK&#10;GVGqSIJAK6kItQQ5aVajtK525sf1R1oBpFvm3cVUEBv5kL+RGHAQq50ypye0o6G8pHFZIgfAxJYp&#10;8MtDgWp+OEf1/cHMi74yXBNSDTAKnQqmzgWBLQluZdWZEwX/kuuj5fyf4fgsS2Mxa5t9hmEYhmEY&#10;hmEYhmEYZpXB+5vdbhc6nS7keQfStLACQGtiwg6ADMMwY1J3UFK19+hn54NmMdDKsHSHXw9RF1sA&#10;gg+xSL/ECW6pqm43dkLcf79gR6W+abJZp/GyzMstiGHuoySuoRDS5kcoUMuzzIa2Q8FfCd1eSYNC&#10;FIN1ugWcdHq0nMQqenlRgp8MDyFoA4sX7IwqAIPVZRWtCEBFCIfLeyiQsw6A+BnTJ+ukNvRuAu08&#10;g3Yrp7DAKEZp5akNRRnSfG5CQBLH6PdMH581Es303yj6lNZdrKPzupOXdE4oAO32dH7rcyIBKJhw&#10;hySM8Glg3N1i1IjzGfjtuA5/I5PrtPk9zbWnsYFJWWyDNyjgoQupSSG17VNkGF28lOGpMhei1Qlm&#10;E5FgowSJ2/bC25LJ8E5hVmBE7WokKHICI2VjjgaXMbde2NZqp8T41L0OvZuqE4h6gZ8tP7atdW6A&#10;5m/wZc6VIT8Mv+Djg6WjLuobJgCcIq6elZHoT1oRPD5jE7twujJZLzsXo05ejLNcFvrK2FjJv3QX&#10;sQzDMAzDMAzDMAzDMMyKwgJAhmGYBgZo/Yb88ryx4m4EEx7+1HO1Hl3RxP1t3pOJ7BoiUkUhX1dd&#10;SMFMC+MQ6Qp5kurPSXC3SayTZEHudol1ASwBC5UU1rVKlTRB7kMLn2NiJ1cfIrcMQj4j4gFISxSe&#10;KOuwZ0LuojMVpmeWSv/7IJgMopbZHj8eVzj+JEmtCxtYYYOwywUJs1CQlJV4vEYEgQ2KMn80H++k&#10;x3/Oyw/jhIDmHyMijYXDiReUmgjaug2y4as9U3b9mjV1N7kQ4jc4AHoBoDTC22pYUcX1wlIR/zmB&#10;nxP5WTGgc191IYHd324LCCfnciKguW7Psr7HDn7VkNvW9a+0gkCoOv5d3FC3zXCdihke2Je+dS7u&#10;Q3/NMAzDMAzDMAzDMAzDMNNlfX0Nrl27CpcvX4JLly5DlmXeAbDfBZAFgAzDMAOphogStb8V8NTJ&#10;+WRQrp55wmfABpV3VDK/CWEXjThQxL8DJ1QKG2Mx4MWmEh4arIObcmIwnPxOrFBHQpEKyBL9OTVh&#10;POl769YVJs0Xdy7zxtSj4Oplg1FaZ04JaSKhzCSIEtMSxSmK3PRQUBfCnSZWhGmYuUOnCCIa03Yk&#10;bZmyCwAAIABJREFUJu9QnChNHpN0US8vUyOooTaLwrZKLxJUQck1HeqbOu2mx3UQZBZK3dHNCdiF&#10;bW9cGE7SrjsxDv7OldsVUkw410NXVYyIKBIaydrnhtCi9WqwIqc+NeqOksKK0uviPydujt2PjQqw&#10;qhi9SP3TKjCqPE+7vDd2M7EzZ199DG2Q8lpcFcv2p3yE54vz2x1PYcCxQn0ZwzAMwzAMwzAMwzAM&#10;cz7Y3t6C27dvwtWrV2Fn5yrkeUYiwCAAdPfWDSwAZBiGOQUVSWDkKuXtAVZk1mTah7fkp7t8xBaT&#10;NvHMZKUV+6G7VxmU+zhZHv82iI2qnTpzcXEiQIEOgEkCGYr9dLlRMgETpjPxIWJ7RQgRrChksAtp&#10;CZUQlpWtr5iD1zBi10Nhq5YLp4vfYfpAB93/Sqp7RZHqV+HDVOKTNbl+uTCVCQrukvmGBY4dQfG4&#10;MEwxif6ksscoSLSILkh4PvgipzLrXlbKOGRpXfA+p3OZthPhyjCpanI58GJSCVCiOBb/xJDV9nTi&#10;EK/CWlguq3A9OP4Fl7+Ko5gMoqK4/tRFR00s5xnPlliwbER/CYWuhyjkrxP8JV5UHeLGVlKyz0GZ&#10;WRSNTn+1cL/1H03DYLbeV/n6CMYFN4QAjutvEP7VPHsnPKJV4/TnO9cUmnhnp9nAFFqPM8S1Ng/j&#10;TL7rZd0fwzAMwzAMwzAMwzAMM1twTrLVatFrba1N4r88z9kBkGEY5jTUJ4nIPQlqs1xeQdK48tKx&#10;9KK/QYaLc96e13H265+mQ2OxMeEE/e5k5ISDZU9/VokV/NCEeYL/WDc3u86sHchGfD/1SfnTns4F&#10;UwX0aU38pKR1VMpSEuLgzzL9d7uVeZFbp1dCp1NQWGCcNO/2Cjjp9kgwhttFcYsEZ6ljth2CfPrd&#10;LJhRGd7vQDXss1TSupQJkD0USRZeoJLr9Mu7KWQkAEygnWew1s4gxdCVKLbE3kGk5H42TxGgecfB&#10;vBEjOvFDS6Y6bzMTptTlb6dHIs/SC0AVhQeW1iLJreu2HbsbImpEhRz47biGOyOT7XT5Pd21p7GB&#10;pg2uTqNVd3SLne6EUtYR0JRHmVg3QOsymikj/hLWtdL8buENiKfq+Gf6YhJES9seUkhRI551dUVK&#10;1b9uxPKc3WzoL7k2XyE4+7n2M41C/DpBKLajQkAY5/jxTrS1YdVj1gm8OlWzkWkPn/pEfg3fzyxL&#10;sNpJ8II/FLIXJG6XFQFg3Ic1iXHrbdj5ZrxzrXfPc2Ouor9xaB6giHhJ9FX0DNb4e4gSeR7d37z3&#10;xzAMwzAMwzAMwzAMw8wHPzdTixgYm4awAJBhGGYCKi6ANImpVn7icCmYdoilSbc3r5BPdj+m43ZS&#10;RJz0ROGE+UwhF504C5ZLSMEsByS8MIZbVEySJIVEGdc7ErUAeKe40gpb0rIEtPKSypQyKcWAKdHz&#10;ixfzkKlZqF9OqoUiAwwPTKIWdNtLndMKCloUxT8V3nllfu6c6PSYqJDhznHLOf6BFTAVuFyaCwHM&#10;dzqpBEgIKEIKTP+4uU8817h6Y3Chpk09EhDqT3wBuizEAj7vHmaFs84F0Hx2dSly/FvwsS8T7qEZ&#10;J5gJodKNEBRFgM4xVbi/I2UNp+XyMkrrJIZ8d1ZU9EcIMe7qJ1gXzn6HTrfucrUyywvXO8dZXBK5&#10;lDEMwzAMwzAMwzAMwzDLCQsAGYZhasShIcMy5YUezPlm0ITY3CcVK/YNTkJhQ5cKN2UullJUwSye&#10;2CHOlJGEJtBxeVom5GZHYjFIoJB6WZYYEy9y1RFGMEgbgAsxS1w3DIpFuOiGlyTSLheQlUZAZ9JY&#10;kqguKRPbRygT0jKpO7DMro46wY3dEZgMw+NNyJ0NxYpplvr8xPxHBy6lpM9bJWfUwtXLzmnL0rgO&#10;gsycqWeE6vt2mbMqFgu5z7FwsRLW1zmLueXQ79+4zOc6C/qMr11/Yx0AE+vuFzsBhs/gGq2wvmuH&#10;5nL0zCj68nfM300N78hpjYj9ywgBZb2e2v9CP3HRauR0Ob/d7bQ8D4X/9/ylEcMwDMMwDMMwDMMw&#10;DLPqsACQYRimiYY7+sEhKYqFFYkFnT8bT2FOzrJOqMxcBDggzJpzODFhOQUIcnOzk+pRyD2/vvvM&#10;XAxGZTWWB2WEaViCsgzVaSkJw9DZKkkF/U2hf3U5wxCxvV5Jn8lxx4aO9SIYqIfYm5/b3fyoCijL&#10;Qpow3KhssS5hJiSwoBDBrbwglyusd5i+uCzxIbvNNPHcHAGFC79qBMK5Sn2+m+NOKSy0yW+gUNCY&#10;3y7kaRBYOCtx+jfa/rxOZMRnZm7UBSGxe1tF6KWXJLpeZNblDb9ME1HpkxbdN8VuYnhm3u1PGr9d&#10;7/gnraxIQq0+9IsdLxoCquONxJYB094lJs+xPQQgsTH2MeQI2BDuN9Zt2Y/MBExaHvvFncN/M43q&#10;HKpU6INiMW5ZVkV/zqXT/b7aQF3EGslMzJjjjeGiv2m1XuxjyTAMwzAMwzAMwzAMwwymPkfhjILc&#10;OwsAGYZharjJrErzOew+vOj/WNNLnI/7+DM+n75NTnt/k25vWsdT14g2OE5W9iecy4msii6U8M5f&#10;QQDoxBj1EHuzZ9JdTTxtNtyQavmZcl7VT9+Jc9DlL4eUBBpugr1dSlgvcy986fQKOO70oMDwwPoz&#10;isO6PTvpThsPk/Nm2w3h0Bbe5o0qANUDrIuSqg6wKJLTA2dptlkICd1uaUP/ogAwgXYrhQxDLevP&#10;7VYOqo1hgo3oRaEDX2LFu3NIFxd+03VEFIITHQAp/4x7YVGUFEKR8rtbQKdThPzW771CerGFSQPV&#10;t4+YvvI29sHWNnBmq6kzH8EU1obGNn21UdW/Ioc2YYVcLtQ1la809ENpYgTFiaiJA5dAJewdxMo4&#10;xK+MBEYh7K+C0MbVyz+y+LOZH3HAYyfic+8ofKb8T0y5wPxPbP5D7AAYpZgRkUPl81JxyswdNfwQ&#10;S3aC/eOD2udTfj85VtxHAlygPiqE/FX+M9jfxH1TOKaLVCOZiRj50MxZNjpt0d55u4nAMAzDMAzD&#10;MAzDMAzDTEIlahFU74/G4j98ZwEgwzDMODRO3gkzq6cqS/wUQGWVc/Ywv5j3+cxiXmWS7S0kP6uC&#10;KwrZKUxIYJEAOfC4GJ9COGeU8+jMxkwCFQcUaKjELLCDQnRtItcrlVjHHUllqiwFlbWiDMpoKe0f&#10;8TbPMVUnvCBScOImIHdFnS6pMm5X+kUui6DTEmMBCxtGGFzTMft6KaJ/0IdLJPqoE3MuiRUIGgdA&#10;E7oYBVD489K6RJYytCFN4qepsmTiGKZKPJ5x7ke+7OP/2J5Yxz/v+JZYESoshyNtXIfrLpckMJJB&#10;YCRrF9JMwOc9RMK+hvx3bqixULDCMov/LgD1Ol3/btS608KIi6NwvhCJdJ0jra2bUjaL0ZnZcc4u&#10;XSMmOCsR3kTTFwzDMAzDMAzDMAzDMAyzYFgAyDAMMwLV94elT+V3vqjM15/j85w7g9JylANW/FOv&#10;5DcrGr2fm2R3oh0g0VEQDfLkFGNwzpHmg23IMM4lJEbMho51qRECCsDwv8bRC/TfWNZQIlbKeGvn&#10;n3rIY+PIacS2mD7oEGjqngmXjC+qo+iZaMVSyhhihXCZc8KJtZQC37Cb80GXLgWFFexAiu0Kii0E&#10;hew056m8aEpZgfFUqbeH4xo3nqK9ZCbHh+81H5wKzLpgGhF6NRSwKT+L6naqGqEQ7tcLjWK3v6h8&#10;V8p7tIWLXsycu1oQ/4X8TgRUPlddifu3pYCHlMtAU5keVs6nKvyLxPQQ1ztQXpzrHQBd36OCE6Wq&#10;tf8XvX7OkiYR4Op0v/UBw4RbEzwAYRiGYRiGYRiGYRiGYZYfFgAyDMNMRKQCHCYInPIcwdSnHNw8&#10;7YANV8Jh+n+YmTMyo8NkqEQBl3IT88o7u1UcePxkafPEPLMgFp0XKEpLrGhDl5uWHR6WWUquO5l+&#10;x5cLk1kUGCK2iBx6Ynce6GsLV117Olish3IE46TXK4De0fUM0wj/pjCoGCI4TSHPM+OKpl8ZOQSm&#10;NTHN7BPJmhXSMaLgLxFGANVuZcb9T5r8zosSMp2/FHbRhl8syjKIpaQTZVQtxufOiperZaL/+YZY&#10;8AeVsL8u9LUL+UohgK3jW1UEZrc157IRu4k5cRH2j05k5Bz//Gf/vS3TtUHORS5mPsyzF3ya9iPx&#10;+e3yvyb8G5Zq52z8OE/HvJnQMBwUI76fBFfnvOOfDG5/zv3PuNOqIPxTqhqGWrAEazDTTZHTCkVn&#10;z2n2PuXGxjxZBb5SiKrIfVxzSr+Z8XcMk6T66ffHMAzDMAzDMAzDMAzDLBP1qChNn+MwwCwAZBiG&#10;GYDTsPgovz7urXNcG3BL3q84/eOZFc69xc1pWClPZe/xaZFZ2DDnplWYaJj0eCdc36/uRBJNDpPD&#10;1o86eMqXMszwGLcx1efGE1zfFiTYGcKoozn1NN7UNzghC07uYadLZSMxoV8TUEaklqZ+kh7FX2tF&#10;aQSAUkGnW8BJp6uXSwrPR4JA5Sbsm/e0bOWt2dJ1MNXjV5W/SyeAtO1ot9Dp0+15wV8rz6DdynWa&#10;Gqc9+qzXdKIZFy51HinkToMcHW1e4THlmc1vfR49zO9eSfmLQoxur4BOp+dFGQUYUaAL1+jCIPt9&#10;4PIR+T32uQ4y8BlTHH3WI5ikeVg1fZPr74OgRoT3SPBlRMJGLEziVjtwECIK9wuhriyiylsfziiM&#10;rwkhSm2VW0b1VXrHMVovEgw6lq3FmiUVcRXEeWjyN63kfxKF/A1lwqVY3FYua7TWWedt43XBEtEn&#10;+BPDv58WXuQXCfxKF4Jb9rtzmpWa29QlS9IFM5vUGLjV+hczr+fTPr8x5aMNX1vdX5/LqR8LjXsE&#10;p35IZrKLztPvj2EYhmEYhmEYhmEYhlkm6vdN6wYdsQiQBYAMwzBDqBpZRZOafomqzntUVHIzP7zp&#10;IqJ3paoTt7HDwTgTDzMQQM6UEcc7MisnPd9JywrmV02EM9CMUggfdm35RFnMwvDzmMbNidzhbMjM&#10;xLp/lYkTzqAAzDjYYfhbN4mPhFCxauWawPGpNvDO0Yi+EcHFKAj7zLtCh71U0d8ZhVROKHym2aKK&#10;2uDZigG9YM/Wfwz3K5LgwCTs/rEclNIIBVHwByWQuyi6pSUSg0MrLxarCPVmNVfPzITGZxZiAZgV&#10;sjqhX93xj6SCUZldiPDPa4Xi0L7mvbSCPx9SFNswadu3ykbmf9zLhoj/jdquJHL4qwpAwYsA6xV/&#10;UHJyMi+WUdVzFtU3vp5wYX1dfTSCwKoLoL+JNcNjYqbIyl3znqJEBW3z0PX5cophGIZhGIZhGIZh&#10;GIZZFlgAyDAMMxI7NW5jToVpqZWa7RgbFU3KxZNvKvqrSZ4yyB9r1Rk2iT2V+Z5hTooAVWFN/Llv&#10;O7UV7WyU8sKk8Nk5Oy08hCezNIjaB/OkCNhyYgQ/ABjiNoEiNQIQaiGEmbhPS2m1w8KG1BxLKnyO&#10;UJH4MRKLC+NuVFL6GOFdqdMSRUjUpVC9QzGVjJzXZl8f4+17xz5lQhobQUZiRcJS57dxLjTiQGXz&#10;Vx+tNPmtXH84D/HfWdtHZiiVPr0W7tcLvyrvwQXJrrKwpPeCYxUEgMEBUEVjmmh8Y9fjYmMYHPJ5&#10;0Kua/3X1S304cp7GhKvMsHI+2zoQHiqq1sn++hm6ExW6FB6fLhWNuRE/KLY0Fb4+QJh0c83lkEsn&#10;wzAMwzAMwzAMwzAMs0ywAJBhGGZcaGKqOknuYsa5ye+lmfMYh8pkjQmLB3byHMUqGAbSTeKYUJap&#10;FY4JSG1IQDdlXJ/8WLm0mDnTmnw6xR4jF5XY/pf+s6H7/GZFlJM8kzV9VjRNXbnxjk+JqJSpkkLE&#10;KujlpQkhWxrhDYYMxvbDO/rYdqUS9/rcFTVRmRs2TmOmb8AQyaBKKBJJaYhpVkjpXbQw7fDlQmyi&#10;2A5DMFcENjM/enD2hdS2Z5nJd6kSWo7H6UIA94oSui4kNLo/Ujkw+Q2x0Cre/jzOY2kK1Go9IFAt&#10;Z1FI6sT0EkKXh9Q5AdLnSAhmNzDvpI/LF4X0jUP+2nDk1P7Q96adqguPHEtTbBZEyH+Tj9X8N+/k&#10;+JiA/+zEoHYLle0tu/jvoua3GPD3LPriOKS2E+RSiF/8D81koxDAUjn3PycSVP4igsV/4zDfvnWc&#10;vdUMyae38zkiGv5yz3eEIrlqdveGyACaYRiGYRiGYRiGYRiGWUFU7eZbHP4X31kAyDAMMwLhnP9i&#10;yxhhJsGDP0XNTWkxhzo+fsLXhe1UNEluwntK6HR7cNLpgtVzkBgly3Ij+hOJEax4EYAVRtYtAGV1&#10;fxNTUZNMYXtjbn9QfvYdQt/6ZywFgwwrzij+o1WjyXqawFf25UKAkphTkFuZ2++yOQKOOppTp/a0&#10;N7hcyXVqBhU3cvzC9zTUBBSu5XnqJ+1JENYtoShNG3LSK0B0evTZCYoLGYkABXne1QRiMz/FEYzK&#10;8CaZs/1LVI8/dhrD5T2dJoV1AMTPnW4BWSfV6WiE1O08g3Yrp7DAKL5p6bRNrMjae6/OSwiIAm/S&#10;/KVewIHt/VorM/mtXyj+O+mVlK+Y3x2d3ycdjBAsfYhVWUkDUctt53wY7XfsA3QbGLB8bJa+l54q&#10;Xi5Xa9+d7Ksa4hUFqMKGeBXhe6iJxRZUZ42gKFzkSlu/XFhfLKdlKSMhahjnmPewrYU3O3NiUGl3&#10;pSCJQjqj2M+Jk5tc/0LeR8KYOYv+Lkq+nZW+9BHV5bNMPxfi1wtypen/vchPmrDcSvorEP+gQHy4&#10;yzYGXS7mmza16t6w97oIWIVn5GjBmfa4QET0b/O34WWck2HFRHWVfnCFjpthGIZhGIZhGIZhGOai&#10;E+Y5qhqAWATIAkCGYZgx6ROCqf6lKyH+gya5YnDHMZPnJfSKIkzY5S1UAEGiUCwGkGLYRwz1CdYh&#10;Bpx3TG0ns0qMWZsuTLr9aaw/ReKBAE5VJSohASBNW9kBgZt85UlXpk4QC5uyYYRrwgtsvJC0RFdA&#10;QQ5cRZnQMufyk6AAwG+wvoN5nMX8iN1vvLChjN04jUAiLTEdTUhuDK2My1PrrpWl0v++nv6zrqJO&#10;9EnHj2JNFAPa/CaXPyEoL0tyMzQhn8nlEOz3YH/rjnja+b0KnewSE4v/oCHEL5XBJAmhfiEIwOL1&#10;50ksJKmHDnVuf/QAA4TPwSUwuJExhorAuxbaObGOf4m1to4FgNW1DfVk5WReLMNES7OiUj8rYbhN&#10;X4fuwKUMolw3LjCrcIlZNkT9w8jCE1/0LGN+jl/666db/dx0cXfOBrAMwzAMwzAMwzAMwzDMysMC&#10;QIZhmBGoeGYLggPKMk5xnIaKYV9lQt1MpJcUwtNM2ImkhCSTJPoz4fSE/i7xjjBJ3wSRqAg/Vjmt&#10;Bh37zDSIo2bT63NsYx5EPMmq7H8CgkUHuv+RT1ck6GIYR1wmSI5mVW4kBE4kiYaoBImExH9ZkoBK&#10;rQsM/QZdJ4OJ6kXCCHDDUzleMG3dkVKdfqVuX0WJ9Q/dtxSF10UJXRDmJMZt1TLrOhqLxIxQOPFt&#10;Q6kkZNK5wOn8To1jmPkdrpWQk2zI7ynm+GnVRqPay/ryc1o4vUA/EvHFAsCq2xtEL9EnAJw3RrwX&#10;hxSNX6riNubHMe6/qvGh56L1cH2SFVe/ff5H+V0pA8KXkeqgsfJ2XqvNyrEI8R8R10+o188gBgz1&#10;NHpSNT6+i1YxF8zAbm9UPtQtPyNH+cUyz46cCyvDMAzDMAzDMAzDMAyznLAAkGEYZgyM2V/Tzf5a&#10;DJ36pMjS4hR7QZQipRH8lfq9KAro9XresaPUv5XoAJhIcgaSNoRXYoUDKP7A8JUuxGUCdvY4DqM0&#10;YCJ+lZm1EeFIxt157XcuDJtzAKSXDePsxR5JJPiKQggzDZyzpBnndJx4CGsBukVhmNhEJjTRL2xI&#10;SRcilkIE25Cx1J64kJ3eJa8astoWxHOTrM71z/xt2g1p6yB+h+kDHXT/K8l9qyhSaoNTGxI4TVPI&#10;09SHYU1QcJfMz4kttg9HMCS8cSuUJr+FcQwL+W3ynEIBS5PfZRQC2ghE+gUEUz+bcY16zktBG0IQ&#10;fFVd34yAX5czH/IXTJ8ukiAAg9m7TtapuNYqW1+8o5h1+4scAMvoc+wO2MQFyO4+huZ/YtoZF/LZ&#10;jOt0/pMNaENDvOCx3EXMv3Gou5Y1f5hO+sV1K7j9BXFfadt+GmV6h864n4/E7LU/OH9r9CXI9FIo&#10;voaJ82HwHmwfrmT4XPOAd484uG3Ot52Y4t4GJMIsxKpKnbaPXfjVJ8MwDMMwDMMwDMMwDLPEsACQ&#10;YRhmJDakoXdAMUI/oWTzLfhVEQJaJYoTo6B4o5QFOf91ix50ul0ziYdCDwlQSBQJpCASFPuVkBWJ&#10;DxPYzlJo5xmJQGgSI0nIEUyEGSH/RhNC00ieml5o6ky6/VOuP9ChaJChxahtDvneTNjK8NNI4BcL&#10;An1oV8rX5Z5sGmlYMu0NLhmLOlxhBcD4nlkXoJZuD9ZamRXqKOj0Cuh0eiT6w1CA3aKAk64NMY4C&#10;MTAuXkElZ0TElSq08PwY12rOfhLDP0vrkEfhdHuSQq47QQ6KKfNuqttZI6TEtnWtnVP7iq+MhLsp&#10;hemdpwjQvOM/SQgdrvB4pT4+6UUeXZ3fJzq/TZ9iBIEdyu/YbdY6AyrX5tR9AsWQTw1fjHJEHXf5&#10;wsvZ2VBxJxsRHN2C4IvKURqFfk2s4MvqNpw74KLafO8MZt9LK/BzAiIS/JXSh/gNgvbq+jErmq1j&#10;03/GoUIER78g+CNxcZT/buwm7MMbQeAdbW1IE3je03dZGdYuzjZPgsBWVuqnuZ6gvl663wVhbuUQ&#10;udAMZoaivzp2GFLZSz1vYuGmaW+lXdNc1YnogS9SDtceAFt8mOdRA4QB9IlnZ6CmtcTVY7y6MeuL&#10;YIZhGIZhGIZhGIZhGGZVYQEgwzDMBPS5G3jx3/x9D86EPUwvypBhckdaNydJ1gQSIFWQgBWt2HXS&#10;RFm3IAFZagRliRVzJKo64VJxJ6lpJCeeupi1GcKk25/G+lOmPhnbF/rXO5Y5oQ+HBmaaMSIS+ovq&#10;dWJFJU6sQ00GOYZKKK1rXJqWtK75Dh1GlXWOURdmKtOIaqxowoeYFz58aSkTctlzIkuVOqcYTF9M&#10;aKD2WFhh+ryqZ5zfeNgkIJMhv3Eh9h0FLi9NmcAwwf4slRF+ArmOTiG/V6CrnT+hPHjXN+cgmQjv&#10;+mbcOp0YEPwKi6qDsYgvdvNz4lLn/ietO7EL89sk+rvIiNq/sQjUCf68C2Biy0YoAIs5aOZUDNM0&#10;z3Q4rKIXuDoJ1uUVQl2VVSHv6QVOzDxoqvXxJUtTy2rE+8EFUNBgxG1F1bYQL18Upyhws65ADMMw&#10;DMMwDMMwDMMwDHNG6uYJ8fI4khcLABmGYcblXM8vuwkbaBYEqhDmS+DEnjDv9HPhQjxK+9lMJKsk&#10;bLt/6mdxAoOVo17uBjkBntHgglaNxH00cBAhh/q+c7vhGVwmInaIoyKkbDhg3VZkpSIBmLJWM2kq&#10;SYCCE8jGR0ZAooR1ibkY5aquV1KRcNy4dNn2VKdLhk56pUlLFNGh2C4pEysGtKHYk7rAYnbpWHGH&#10;E3RI5Prq8jstEwpbbI5H57dU5DiHf2PfAVIEB8BJ83tU+3hhiBwaa5+dYDN2gau7AsbhfheBv3C1&#10;/9TFf0r2hxk1DoAhwy+yH1KfkWWUl/35XX0loQA0in5ic9ZB+2Pmy7zTvxLy179UqKMN4beVrcxu&#10;3QmGqMwZGSTiG8f4trErdY2BCuGc3UMLoOoPISxCBDhMtjhtLs54lWEYhmEYhmEYhmEYhlk8dfFf&#10;fb4+FgGyAJBhGGZs6lOiATfBOisXmplMMcSdAzRNDNvzUrFYz4o4SJsiSZwi7e9wa875K0+NINA5&#10;DKXWcSYIy7xtVXQ8szjJC8ZZC4pdz4n/gFxcpA0HGCZ14zDBldVZDLhQli31fehoMILgLFPQVhlk&#10;qRHzoBgMw9sW0oQJLAoMO15GDl+KBG9xe1ptW+fndjc/qgLKstDnj+5/CS4w4XOz1Li2YYjgVl6Y&#10;sJ2JoOW4zAh5TDs8d0dAf+zm+DC38LgwP/E9yxIK24p5WxQYFri0jlEhzwflNzVJC3SlW0bqYpqg&#10;xwyiLi/8Skwf7EL7kvufDQHsysniwv1GoqHIzU/Ggj8KMRoLAMPv3TZiLmo5MQZcNsyvd3QU3vFR&#10;RI6PJuRvnPdW5N+04TAsCPthFkZT+otRP5gAF9bXRmynulc6B07XX0v3wBBU6mnjYXEBmhtN9dkb&#10;9cWf+1aMBNnRZ/enUpUv7YbMNaEZDTRteNyLvBkXkDE3P+pnov6aYh+qGi6RZ8m898cwDMMwDMMw&#10;DMMwDMPMFhYAMgzDjAInSWmyA1VvZhqUPO0qcWzD9Kiwy2t6ldPvdqKDHne7ZibHTBgnoIRx90us&#10;gEDRF1ZEEP1HE4AlQIkhga0DIAp4Eis2aGUpFGXqw8zleQrtBDflVAqieiBy8QGiRjKpvdC07InG&#10;tfQYlZh9+svIpoXMPJR3AYyfHqi//OaWfPbotMmzbCx36vbjygemc54Z0ZFzBmrrtqFoZ1bUI6HT&#10;LeGkU+g2w4gAu71S/64k0VsQEoQ2ddFuZc2crsL1i2ijLelNFaVuW6VZWCS6fdVp5EJ15lkC7VYK&#10;WZLS53YrB9UGElZSu52gA1+TI89s8AJ4MEpwkYMJWUziPt0/tEp9Pja/daZ2ei6/TShXLwgsB1iY&#10;C9HXP4x9Wl7cPGDF+vIlbRj6LN0h9Jm+fzYqBCO4R7GoSKybpBN8AYAXCIIvdIuoSd4VzNbvUkor&#10;AgVqE6hseKcp8KGl665iMcvWIsyS2PnQiT7p7yj/KyF/08QLhP3va/Vq1PMrFyl9l40+xzYx/Ptp&#10;URHkSlPqSMRdSi/arrj+2ZX6hqdceJYCEb/HedIQMsQJPuudooraZVFzYDUPgym7XEQXdqfs91Gb&#10;AAAgAElEQVS8IJk2U958/+amf/y1IdDMmff+GIZhGIZhGIZhGIZhmNNRN+ipz9PH7ywAZBiGGZea&#10;Y4Kq/UWfBrkALn2kIOth4DuLMEHsBIJ1gYqfGvLhviRIXF8a569UmO/IfUYKKGVC4YITERwTItsi&#10;86ZGTxMtBZPm5zTWnyE0gedDsg7fpxO82g+zPTBm5TD1PIE0cVPJisKRYruA4q9SmVC2JsSteXcC&#10;A/q9dZvBZb65OOfFrMnKm5xWZahv2I7KVBk3t8Q47GHLi+I/ABOKNxGuqZmTEND+k6DUOwnHnlgR&#10;mhF5Rfmtvy+tfaxxlFLkIDR1J91Bm6svX4nOxxALOZyWLxZ8JVZ87wSASeQACAt20IxFfCQoqjj+&#10;gRUbSSv6i8cYK5RB88S3i1XXx8SWBxR/egFoVAYgGn5x0i4vo6rqLKpyJeRv5NIpFfi6KSMXQBWL&#10;/rgsLSUi/mNooQljtcpSXyjC+1iifDcwmGsjM4VaMXITUQMqlv4in2EYhmEYhmEYhmEYhrlAsACQ&#10;YRhmFF7bFKbcq+GPVotxpinGEQeEuRzzYyfQwZcLCUZhgkGEyXxBplQ2HKHZiJuMVnZTwh0kQN/k&#10;0oom+XQZJWaZ0hxUffLPyQbcJKCrD8rGjjL5xhYSTD/BIS6UI1P3ExD6vSDHOuMYp1sLEgvjZx9m&#10;3IYTN2XvYpSreshjFFgbgQ+2rQKK0jmiSQqtiy9hf0drJDa9lRVdz7E++vxWId9Ne5LQ8WPeoiBJ&#10;pdhnmDxOSuHFf070qVynMAnjivyWvHPpz77g3tfkzOr64r7l8z5wS1X74cR/1byO3caoGDtxEUBV&#10;YAQXpRUYjIjEJ87RLxb/DSoL3C+vFsNya7Y5GVw2q21yzfEv/q7mSsksHtH3xyjqIj/7qUH8F97H&#10;3fgsruLcvhffgRvnQy73DMMwDMMwDMMwDMMwzGxoMg5xxFH88J0FgAzDMGNSd8SoU4kIvGSMMyXR&#10;H9bVhHGKp1eclMP9PhA5RigBBcbuLMCEEianL+P4lCQmLF2eGseqxAoShEhq+w7HPVb0KGbmKBRl&#10;iCjv7WDCuUaqSFxStxxmJuO8pKKrz8alzIjBsEi1cvNtmaUk9suyktoH5wZYliX0iqLiENbvCBZS&#10;adWL3eB6Yxzy0C2vVxjXPGxDpQ2hSmE+KURwql+ZEVrrV0YOgakRAUEQCs3+PEyfmBgbOuNKiPmG&#10;+U3nkep2RZ9LKen4ShtWEt9dOGjpRCYSvBCMylFDXzGIVew++vXcrk21eZgI76Lr+lly+bPfpUlN&#10;FLZAaUIsHEKc458TD1H5LaX93ohZMSR0xQGwts1ZnAulEwqP7fFV4kZH7oqLbF5cnru8RZLElYHE&#10;CwDr+T/M9mvh41bMX6zvVBbAnF8aHCzDUWOeSBqLGMdQky/GBbV//DjX47ch66UKrqux8+ZZEAP+&#10;BjH98h/XMSPCBR/y16e3bY/r9bciBrPLSb/rHp5KorI55eO+GISHJlDgXwm3TF+L6Bqq6g7r/uhL&#10;93rIXx/vV/V/HQoG9ddSljQmo3JO7qLG8b0xc5vallHug8o8QFZ3fBVRGzd8BzOgonN0/cEyjc2n&#10;+3CMfa5rQShf1mVpnIGByjc+GLTAdn4q2PbRjm/nel6+/UDndZvHIM5JusbYR450O9XrdqCnL5aK&#10;0vRdIkkhSTN9vZHrl36nvmnRx8swMaaf7evnkSQ1/eBS9T0MwzBMFRznFSCLHnS7BXT1OETZe6FJ&#10;kukxVwatPIM8T+nX3J4zDMMwp6VJ9Ff/PhYBsgCQYRhmBORoV3EkUn6iZaAQcAlG8qc6BPyxiRzp&#10;5jZqk67ubrEyE0WiKifwDk/O1adUPqQn/ixLSuikiQ9L2NYXPG2VQmondNIUf5OarYhm95CRk9Tz&#10;tgeadH8jFA0zFzycYgdmcjjciSSnsVhcUHOYEjaf608gLBOjjmbW04rLlRrzw/mWYRkhcRigQCyB&#10;XDcC0oqEiqKEblEaZzvd+Ha6BZx0hf+M4YF7vRB+0JSt/sni5WJUiaoJ2gZOcpu2FSdGXVuNN5ZO&#10;0p4XnLTzDNqtHDLrtJfjZwAvCnKCoXmkkDkNQXlsowLrdt/ktxOFUX4WhXUyVPp8Sp3fPejZSVIS&#10;BDpBAK5T63ybBIErR3Q+de1FEHvZkL7COGQ6ESDma1IRTEWTuZHocxG4OupDPIMJIVpYsacRdypf&#10;99ERkuq/rvOxAHAepFlKN2XpeFFwbMOQ4yQ9TryluszmcxLPVt3UwpgohHl2ojcjACTxbyQCwmVh&#10;A9F4TVXelgKa7Oz1TN3HJNfpnOW5zg97o8I/haLLB4qPdN70uigYFJhpJB7GNm5xZVwff9Gjvkkf&#10;Flhv21MdV99PRHX5LE9NKfBCa0TaPrb0Ij/T33gRduTgGRzScUXMy4Lqd2nFkEhC+WnKLCh1Ycc+&#10;p6PpGgivrUz6FlH60ng7y3U663bArinq5ac2nDCXspHo013nxd9XjkbYcl6Y+ocCbb3RVO8XMiOi&#10;GZmvI39g2n86Pzv+CyuaNi7PxxUq9Uvoz8Lk5zRPpnsRvEhDd6FKEoX3ugX1C7qAUzsiREZitdXE&#10;CdOw/9L9BVbiuZ6XaT9K/cJ+lpJVtxgpiWpXOV37EQLbjw6cHLyCw8MjONIn3KPkbkGrvQ7rG9uw&#10;vp7Aep5Ux0oMs2iUHUfp9i/u5+k6GvvaLKMfnaPqyjAMc77A6+peB3onR/B6/wj2D45BUuSTFPLW&#10;BrT1a3t7DdI8HfJ4JsMwDMMMZ1zxHzsAMgzDnIbI5IJsqxqG68vsAjgM4aaYxYAb/SOuTuryG+fq&#10;E8wEzSRikkh6chUni1IM+YgTVza0pXSONcpsbSJ5ynTNEBo3P8/9jWQeZa4yt1QNDyesK4cLB+zy&#10;m3666sIcZuqYIhJESSgATqwg0Av69P+lXuaEQ+gWZya2TdkqExQqDBZiny+qLaxrX+kbYR2bqH11&#10;wj7zrnSaydQ+8UMhlRNwc13k5hqpA2ZZS40+M6jK6/ntxIiFkJBalWAhjcOQFEYEgK5DJDCpKWOU&#10;gvnPTs+YfjmrWeodnpJIxClMWqaJzVuflyFNFpE8QUsSiYisowUKi1Bc5z57AaDsgpBH8Oz+A/jk&#10;x7+EZy/34VBvo5z50bb0axNu3LkOX/7qHZCH+/D4Zx/DK7v/5PIubOy+B7d3r8E7uxuwvZbO/Iiq&#10;CC/kBOGcsEQkAHT5H4vxa+tHLE1zWR6D6r6GL764Dz/68Sfw7MUBTXheuv0G3P7wN+DWjWtwayOF&#10;9UyXANGD/cf3YO/nP4WHey/g/oGEI7EDYu0NeOPNW/CNr92Aa5fXvABqPhQ6Mbvw6ot78PCHP4FH&#10;z1/BI338J9kVEO278OYb4x3XaZdPAxX9EddRI9A1DmxOoCu9SNet0qwiLU9ewvHTX8KTJ4/hVw+P&#10;4fkBLt2EnRs34Z2vvwe7uzuwobuh/Hw113Ojmr5HOn0LWr65cwNuvvd1nb43YXc9hc283gNUHd2c&#10;2C8uA/F7X/ug22XV24c9vd+f/uzX8FjXP3R539i5Brvvfg1u3tyFm5sZbLUSCBeLZ8hkhbbGR/BK&#10;7wfb/ydPnsORXtxNtwDat+HG7i346of6XK9tjFHPZ1DIIrGrmNEuLjY41uvCyetnsPfxT+HRFw/g&#10;wUEJL3rrAOtvwM712/AbX92FN+9sU/7Hxm1xaPL6A2nLguweQefVPXj2+CH85JM9ePBUN5AihW1d&#10;j7781d+AO2++CZdbQvd30z5qHDh34Oj5U3j4N7r//PwBPNLJ9FpsUD919fqtgem6Sqiyp9vI13D4&#10;fA8e/vJTePjgETw+1O3kSQc6PQkFCh7THFqXrsH2W1+HW2++Dd+4vQFvXG4v+tDPPatQP6eLczFV&#10;dO2r/Nh8dLchi2M4evILePH41/CLB8dw72mHlrc3tuDWB3pc/KV39bg4gZ32qtZUhmFWgThyQ3yv&#10;Hzm/bfckoHC7C/t7D+ClHud9ev8JfP5wDw6P9PjrpEv9gErwocWrsL5xA77x7Q/hw2+8A5t64LXB&#10;zTnDMAwzY1gAyDAMM4LYl8dNwFaXrzLCu/RVljbcnDvNxV5wSwyfpbQTjcJMMOLLiVBwsjHtsxtQ&#10;fr997k5qkEhi9gza58I0gMMOCJnFPJhyQiy7C+8QKaLfVJ86YJiYukDFC0jBvEtyC5IUnqpAZxt6&#10;clKR+BQFCSm2H8KExI1vUl0cVNTORvVOGLc1dM8RNi0x7dBVx7jT4m8TctqJpWKzrqND8xuPiPoA&#10;oONKpQlbrFDk6QSOVrkYh0RabJi6KVPvgysCvmo418QK9cNnt2xxYdxU7UPsCCxBRS7KRkyk4s92&#10;fSU7oHov4NHHP4D/95//K/jJJ/fgkV5+PPOjv6xfd+A3fufr8F9ufQfKJ/fgB//bv4RPfm32n33p&#10;W7D77f8afuebLbi+3ZqLALCa/xBcHUkAal9R/ovoVbEAcyyj81/vANThZ/Dx3/wF/I//87+Bn39y&#10;nw7wy9/5ffjOP70K325dgkstdOlBodM+PP/8h/DRv/5f4K9+9Cv43jOAp+n7AFf+LvzdP/g2XLm1&#10;BduX14zT6fxOQDdQr+Hpxx/BX/1P/yt8/+efwA/14ucb74PA4/r9wcc1qpbOvBY7AZhtT319hCD4&#10;oxcY57/YIXDQWLd3uAevPv1T+OkPvg//x3efwC/u44zGbXjvN/8W/FfbVyC/ugNoGMcCwLNB6fvr&#10;/wA//Wubvl8c0vLbH34T/tY/2oTfal2FjUzApnWUqOMc7P2/lae2Km9VimNQRw/g/i//Gv74X/wJ&#10;fPSTX9G2bn3wDfjWP9iA31rbIfHfVmvCmof1qXgJzz77MfzlH/8x/OCjn8FDvfig/aZuon8PvvGt&#10;b8P6zgbsXN+AtnL1yT9lNtm+z0p991y2JwCF3kdw+OJT+Nm/+yP4qz/7C/jec4BPu7u6nf878N7X&#10;fwf+u6027N7ZpvbUzZf6BwykcY9ERJaZcREsT5aUJ/tweO+v4ZMffBf+6E9+Dt/9yUPqp+98+QP4&#10;+//N/wC/d/k2vHM5m74AEIW16gAOHv8KfvQv/wi+9/98Fz7Si++1dkFcHpyuq4YsOtB9/QD2fv4R&#10;fPef/xv4T9/7Efxcl4dHWC4iF7XW7pfgyu/+U/j6d7bhynrKAsAZsyr1c3q4Kxp95VOaSAVlktGT&#10;zxmokdesZfcQXt/7Lnz61/8W/tV/3IM//dFLWn7pxi34nX/y38N3tt6ATLRYAMgwzEyJ2226TwfG&#10;0Z1bniYwhXogy314+ulH8PF/+gv4v7/3MfyHj35t5rz8PWrdF4i7sLn9DvyTJIcrH7wLN1uKBYAM&#10;wzDMzGEBIMMwzLj4uzYVX4XwNQkZlml69TQ4wV9CoppocUXwOO6NutgdgYR6eBGp/0MzJxQAdo1x&#10;hRUuCMgpZJj0n9PEhjiE6InZ6K6ZsAe0KBHgyjCrO6t1bYF1iRE2PGdFQNr0tPcChSrLwMU98+E4&#10;UZgLC27CBBuVF4a3LG070euV0MlKe2PKhCvElxEsQIMg0DlonSeqLl9GZG0mF4pCQkeV0EtNm1pS&#10;yEBpw4Tq9hZDU+qXcxDD5RiC3QmK5nYGPr8xXKYJxSWVC2OakIhRKknhBjEssAkbC17g6B3kvLtE&#10;//aXFTdF5Aiji+Dy5v5OhHN7CyGc0/hzLP5aAK7OBTFRcA8zAiLjKOYERcZhzEyMBSESrlySo1r3&#10;eB9e7T2Gpw/ukwDvcOZngBLDHO48fwXHnRNQxwdwpPf/Su//MX6z+RbkB8dw1C3pPOZBnJ/V/Afr&#10;/mdDAON/SSgDfvAVD9iWUPyHGMeeV3Dwcg8ePXoAX3zxBS3ffPsp7B93oFvam+ZSDxilTv9XL+HB&#10;pw/g819+AfcOAJ6tXyZhw9PDDnTwt/M/AVR1wMnBS3jy6CHc18ePZ/Disj6uRB9XpwO9hvLSVEuH&#10;GDZOpd+qO/5JGbed4OujG8s5B0AnNK9e69SOz10jYHjmzjEc77+Cp7r+PHiAX7Thyp1DOD4pKOTk&#10;hdPpn4nmHDfpe2LS9wmm7ytanl69A/tHJ74OVLsBVXsLn6tOjoOvXjEcYdnZh6P9p7C391Dv9wEt&#10;z67egoPjE11PjcCm6Qr5dOeLR98D2T2Ak6dPqP19ope83Gzpn+zD7RNsE8rKQwALJ2pnZ9n/nquH&#10;HQaBSmPdnnYPXsOTe4/hs49NO/8FlovyFWzvd+BIjwNDO29ENt2D5/Dskx/DE11evjhQ8KJch2T7&#10;Dly5cQu+8uUbcPfGlu7d5ygMH4CUPegdPYeDFw9g77E+1vsPzRfrl+DJqwN4caKva7ZmcZSYfhiK&#10;bh+e7T2hfva+Xnp/HVNSp6uuV8fl3HvPKYLloNDl4Ck8/PH34ed/8efww5/9FH54z5zny9qv18UG&#10;JIfH0NHXSSV3SDNkterntFBlF+TJU3j+7DH85Od6XPvoJSh9fb2+fQVuv/MVuHX7DtzYymC73XzG&#10;FOGge6zHlS90fX2s6+seLb/S02PL13oshW6Wc7oOYRjmomHa7UKPF57+6iewd+9TuK/b7b1uC4Ru&#10;t7eu3dbt9nV4+/ZlEhKwmMCix6/F4R4cvvg1/PgnfwN/9hc/gB9+/FCP857UfogptglbegxycFjQ&#10;Q848m8UwDMNMg4prrxB979xnMwzDjEI5578wvaFqFnfx0F1475blHcz3CSWAPKGMeAviieTKWuGt&#10;YSKiPoFZ/Ukk0MC56Z4ikYoLYZgXKeR5Aqkwk9qtLIMWZF4QiGZgiejbS9+hDVw2xYmTQZdpE++i&#10;vtFTqS0nWH/Q/gftp+nn5Bgj+wR+zllM1AQqcRiBZaV+dKdMHuaMCFvfM2Eeh8R0R7Fau5UZ0YJ+&#10;dYsSOt0CirKkZfj3SadHojAnZih8+B0wIirrNBf2s4izG8b4JUyI6vHHQg5c3pNGEOkEfZ1eAlmn&#10;gDQ1wqF2nsFaO6ewwNjekhgwN9+545hX/RTWBQIVn2mqovyW/qnZns9vI/wz+d+jPkSq4CgbRJ+x&#10;w2DYz3QZll/D8zI4GNq0pn+CYNoJvuIQr4kVbzpRfGIdEb1IfpEFWhmXMCf4MwJNReJN5/gnyxBi&#10;VEEQH8WYU5D2tSBQECsUrAN4NxxM6jzVbVI6vXZjUAlxfWZi+0j8jAJdU3djwV8S2oGo7Pjt1xWm&#10;S4gqdZ0+OYaye0LiJgeeBd6g8GE+8Tv9m85BB54/V/DyNVCoYJ1RAOs6h9CRcRFPz+NxFR3olT04&#10;0GUdhapUclv6uC7p/NnS7Wpmyo9Qg8cIbmg70xocOf6RwK+shvg1AnpXN6v1s0kj0VgPRAYi3dDl&#10;cwNM7uGKehmcZ7efaTEiZSgPUKS/rl8ufcOaWBVSd51knrqKV/Qi66rp33hKOhIedo/pVa+nKUAl&#10;HO/47eOAHyZklARr+us1u21ARzRdl0x9mm05OtV23bUwvc++ZPeZ5J83sAEqulAcn8DLVyU8fwnQ&#10;wQYVCwK6XWFbn8Ynjjeze3Dy6j589uf/Ar7/H/8M/uwBwM87N0Dc/l145ze/A//sH38Tdna3YROd&#10;sBd0Wv5ocVzU69h6VPjlKLZGUc9hd0bCHroowtB0PTjSaYyR2Xu4HBNkS/dTuq9KWvYhgpUUxGEh&#10;OYHj14/hs+/9OfzNn/57+PGjI/gEMKB0P6k+T3QrvdTO9LiObXdmx2rVz2mhimMoXn8KD37xffij&#10;//3P4c/+v4+pn7j+xrvwt//hP4Pf/r0d+NYbGwMFgOaGRa4Lqm74RPU3dD0yZCzJMAwzKUIU0D18&#10;Cl987/+Ej/79/0Xt9kf7l6jdvvnh78B/q9vtG3euULvNYgIDXhv1dF/3+vOP4Ps//DH867/8BRx1&#10;eg2/NA/G6cGXHou0IKf7Oas47mIYhmGWibr4L17u5sW4z2YYhhkD73Az4imdigvgqj3QI9zkc9OX&#10;0USRn/AY3xMwmoKiN3QCMU4VKhKN6WWJgkRZhyNpZ4LsOsI7IAxQH47SY5znO2YLLmemONQcRAZY&#10;VtCAxIqzll0EyCwGLwqzKCt+IVGCtZpxznGlDU9RFGYNEjWgl6luR7CNOe9VH7FVinBhHKmR9d8p&#10;cs5LS0xHE/oXRUX4WxIWoUtgakMzeaFuqL+zTj+T3yGn6vntQhkLYZzvSGRWmuMXPmy0oHNsyvBl&#10;a2bcAwKxYNq9O1GXc3xzYkAnjjc/i5xxYTHivzBPHMRC0of6Ut6d0y/Hz37dAR0WTnal67B9/Ta8&#10;/c1vQnn1FtzUZ3liH6rofyYBQ7B2YP/5S9h78BgO0AULMJAgXt6uwfbOFdi9cxO2NtegVdcO2GM3&#10;x7+lXzfggw/vwtVLbTh5YjQncRtUF91Om/B4Sd3ZEazjo83/iuNjdHAriPWDhLrgU9Re1t4UCt2m&#10;HRcKTkq7RqZzaCMHsZZSuzD3CWQalEo7Fq584Y58bFe0Weag08E7Jz9lRYD+5QTUMrhxSvPTU0I9&#10;C7m3hjLp5FoCmisxMz5N6Rs9ZNP3++ihrcr4PIhBx8HKuvUmZOM6QYA+Kp9H7DBaHUtNEBZWW4Tm&#10;IjS9gjXw8Ad8wcV6iigznu8U2NajrxsYVetaBmI9g0S3+bHgFMuULDvQPdyDg2f34PFDgC/2jwFe&#10;34K19Tvw7MX7cFgY/WB7CTIJx6n0qpwBkBOdGz/NBOH62dr2MSSDWoKEmQR04pXH0D16BU8evoAv&#10;vngJz48AjrM1gM0behx4Hd65ew1u7mxCrvvq7Wt6XPmtd+G9L23D9c180Ud/zlmt+jkVdHlUpb4W&#10;OX5NTsj3vrhHiw9hHa7q8nnt2RG8d6Oll7QaVyeHjnwd8rUtSNI8Wg4kFmljG5icl8RiGGa5cPdF&#10;erpPfQYHz+/Bk0e63X66DbB/S4/JbsOzZ+/CQQ/ovsoaa+gJvMd18vo57D/6DF48ewrPXh/T8jTL&#10;SPx9/c6X4PpWDlc31/RI7A1orb8NX//gFlxJFachwzAMMxdYAMgwDDMCo5iuTlq7CRcTnhLOz93/&#10;IZM2omHZkJX6t1K7yWwEHWZtaUMEui2XVkBAn+lHCTl4kSbFKjxiPeKgo5rFrfRB21yY0Kh+QOMa&#10;iTUl4JQOQ0TiP+9yFX+2k5WzdehiVpm4PFBZccJRYcTBKFwjaZhuG4rUhAwn6Z8ALwAk3fIKOGFN&#10;GxWdtLJtpmsxcZIxs0561IcBTiYYhzaUTFLflph0FXOsn8PyG53kUhT8pbqf0MeVycQLGFEA6iYx&#10;BQSxy7Ljhw1OZCmCk189tC/2fYkX6Js/mgUf8yEWEsWCojgUs4o/SyMoUkoNzBuTFjmIdAt27r4D&#10;3/gDgFuvDuEAUihA1Cb9LeUhQO8lfPazX8AP9g/hi6MTEgyUNLF2Ga7ufgC/+Xu/DW/cuQaXc3Oz&#10;uoqkX0vZ0q8NuH5zC27vbMDj1DkOz4765r07LgTXY5PV/eXCiRErT/fN9nBnQ0XlNxrMLXT0wWfq&#10;6XxJAGiEIVk6oIzMGuu6hoLRzO3fHqiwB9p0TLM+zlhH4sR/rl9wBuZ9L4jGZLV2lEdnq4GrTpE+&#10;u8pZBUZOlXfmgjBBC4WrFval3MHMSih1yuWzuqC6wGBKYtOJbT3dBSCnV926buaQ5qlua0VtbGoM&#10;s5IW3SrQK+q1nz0H+egJHL8+hkO9oUuoo1n4XW/su3V/heOceVvW2vqb2n6K9h4ndDlk3WUHBYDF&#10;MfSOD+H5qx7svQQ4IefITYDrH8LOh9+EP/jDr8Pf/sod2EokbG6swcbubdi+vAOX+weFzJRZnfo5&#10;W7r6mvvR6xP44qU+5872wN9hhIx8bR3WNrZ1exdEgpiOLT3mXc90G5hwuWUYZnbQkEG3yWnLPJsJ&#10;pe5nn78A+eARHL86ggPdbm9h88RNEYEPSHVev4T9x/ehe3jgl6dZC770td+Gb/7+fw7ffHMLvnJ7&#10;S1/KbIBKNuH2zctwPVMND6cyDMMwzPQ555daDMMw04EuhKwjUf83Kzn1agmTFmZiOTGufMKFb20Q&#10;GpxR6da3SrSgNEoOkFLQDUJj+GIcvjDUXZ4lJkylDYGYRCHwwAoD+3ag5p87S+821qc6mM1uXJqT&#10;yNP+7QSdwk3eRCLBurho1cSAq3W0q0kQSykSf+UqgzSRJDwyznAJidpcyNhur7TugMbdyHwHEDuW&#10;xVtfsSI3FCdaN3+b+micEY1Astsz4ceStKS2tNdLoZcXlK74OUtTyLC9TYTt+xIKLzjPelnJb5wQ&#10;yc3xYB6mdDwJha3E8yowv/XLhIA2YnITglZZIUu/s0osvjs9w3uVIKhpViNSmpKjn1F5OZe/WOiF&#10;50dGTyC8G2BwfZu/+C9OP+ca5pY5Ab8T/NH3Ni9iMeAgwrlgjN112Li8C3ffa8FOpwcdK19tvMdc&#10;HujXM8iPD+DRehte6UX7gPPZGF5lB7YuvQFfev8r8N47t+BqpshlpHZWePT62BJQMof1DQVXNnvw&#10;Kpn9Pe24LiXChfW1467ECJzd2MuEgHafhSu8/gz6zmqVhqTjFGTRAsguwbW3PoDf+vv/BVz+2mN4&#10;phd3dt4GeONr8Jtf2YVrm635CwAjAWNFx6hqr4bVKp+nfNChzpnPpr6a/s8td/1hUx0dJWU6T33l&#10;cjA6QYWoFLfqg08u72rCa5+Trhuq5e+pDu9UeT5I8jqhCNCf0gwbOLqIG+9kK3kAcYu8DBVkuscx&#10;wNB9upAD8BZsXn8Lvvp3/hDkpTvUzh9uXAW4+y24++5dePPqRnM770Xx9mB7PVDdLo1DZLNx5QI4&#10;peJ9yrtt3Pu5eUCqJCGgLBRGO6ZTyltrsH37S/Dm+1+HD97/AL76/k1YTxQ5qGUbG5C1MshWarC0&#10;wqxE/ZwtdG1USHoNux5K0jasX30Hdt/vwH/2h3dg7dZjwATcunIVvvXVd+GtSxls58vQxzAMc25x&#10;bXZixwzYZhW6c9XttipKcz/1IjTcp0BZB2vTvuNdpCuQprfh9t0P4De++XX4cHcN3jMiGUgAACAA&#10;SURBVL3WpigVUo9k19sZcFPOMAzDTEoc/nfQ9+QwPs+DYhiGWUVshEHvxOKW+fZ10EXQUl8Yqerf&#10;dH6R+E+EyWbnHBX3J9H881iM+j2JdJT0k1xFIqHXK/2keDtP9Svzwj8Up7Qycytb2NjAleSWDTuZ&#10;tZ3JtLevhn4cPBkzriHFaY+x7wBG/DyabHSOgG4V554p7B3huMxB9JtlYrmOZvU5bfMYlx0Uqrky&#10;hEUrzySstXIvTOp2Czjp9KAoS/NZtyUdUZDI2ITgqooAndNW4w6XhuEVcJSIltpX2y5imqBI0rj9&#10;6fRLdXuq21gjAEyorcUbU/gZQ8+mGdbV1BgAzbleVvI7tZKtXEIb8xtvtGH+6nM50XmOQsBSmb6j&#10;0y1tfjsxXph0cWFW+zu1Cehrr5vFf/akTFhXe16JFXwlUTvoxJcQifAX1SbGF5X4V2kdJKUK7n9O&#10;fOlCTVYEReMmsy5jSqzB2mYON9qXTX22azWup/b1zrfh5N7nsNtuwUO96Al9gY+l78DG5m24/dbb&#10;8PZ7d+BaomCtbyORIEZh+h/q8v6UQpFN2wEw9j6s5Kewglase1Hem7Jhzz1yfYwOe2XcLicmaess&#10;vQa3P/w2/L3r78Fxp0uGRbK1DrB+GbY21imU30QGZbNGVI9tVsfp+jUzplZe/F0UNiQ3uO9l5Tqm&#10;TyC9tAk5iJU74NMRCSia28JIgO1n5vrb38UyoQhwKKMueEZxtvVMOx7aYlNvlkkE6Jj8eCr9+CxO&#10;T2QA2WW4fPtD+N1/fAu+8feOyPRRZi1q59vrm9TOp0qNdTYknocJjSuZ1cBmduxw2Fprw627d+HL&#10;770Lb966Abd2tu01jHnIQoxZjpjZcNHqJ54nGh3i1Uk67Hf5Gqzf/BrcvfI2/IMvHcHvo9UWYFjg&#10;FlzauQrbl1IKBcwwDLMIXNvNrVCVJMH7pi3zcC+18rcgSb8Kt258Gb7y3m24tSZgo20eakWWbZ6D&#10;YRiGWT3q4r9BEfZwOQsAGYZhxiQW/wWGuNqIZZp4GU6YlhnxhDoJuaY/uUFTVVJV05gEKyb0oXFI&#10;kpAq+5mcoExoROnEAfGFVF0E17TDWV53LXr+Z8nKnRMBVmSnKpS4yjSViJfwxTHTj7AhMql8KNMe&#10;kEOrdK5vRuCAy5xQqZCCRD7OBVDKaHC8oPOYN7HYQ7oW37oF4qeMXFelCWlpQ+wqO2OWJIru+Anv&#10;BDM/18SQ3+YcyD1PYF4mJh8FWCdI/Z00x104sSceI7nTBfHUovPbTEDaUMtgBV9J4kV/Vbc/qIin&#10;54Wq/RFC/AYHQC8AlOGpZ2Xr19mMmszYI0ExXJqPcZA9vfM2CVZbQkSTavbhgCSDLNfft9dgLW0S&#10;ANaQXYAy8eGWh+yYXrIsoez1qKyRABIfl6CymkKaGQFt5oR99bOM8ti1X3jTmG6sJ8H1kfaGaVv2&#10;SLTbKwrjtkiRr/Eczb7yVsuUoZHHPkMUCnJ1muhj7PUKIxSlMWNiXQwxP3IrLBbj+yFR3LgWrG1l&#10;cH1tyzjG0AP2Or0wndG1dJzzdsdX1o4PbH4kqck7PM4sC66cEyYLbX/A39HBmX9rdWbcCYJ4PRL9&#10;qbh+Ku/SaX5r669OB8yrgsqUcwS0dQdDKqcmLSi/7MM4Z6KW0eiSoLDu6FdR2n1L80PKA73PPM9o&#10;/4mYRKRhBck6z+kc8VylCUlOW6U2V+8HQ+qhAN7Wv0X3D3UE9CVhMxXnPzX4+pN+V1L75eqBtE+6&#10;Caqn2KacoZ72/aq+xuQXJv5YyGlD56s+ftP+WkcSSKgOJ5nJ19yW3clwY0pTjtC1CuwUnm83MtNm&#10;YIjGyfd3tmOktq1nHnwpbHr4+uzyNa32S8sFDjBzyNcy2Lm5Dpeu2zKMaUztMYb/Nemu/ADDOFtj&#10;jkiIJf2F/k1BD75IavchVmiOQPm+gspXUYb2MXpojfoK6i9Sk55nzHcaA9o+0ozHsX0sqJ/CfRfu&#10;QRY6/JTyMc9bVL5TsQixdmhXe1jeovQxSuXEjH98fZidn7Jp7nSZkMqO80M5wJJS6Pa91GNJcyzD&#10;ZFdN21YmH3A848+xOl7IaNtnz38Vba/p5LCdNuMVrNdY0lMa17bROUjvd3pZr2icWRY9Px4o/XWT&#10;HataZ3gq78nw8131+nn6fEmoPLTaLRLGSHOI1XGZvVYyfVX08BHUekqs461NfV2zoce7JexcV+6K&#10;Ro9TMnpYbNDxVjbjjz2kF/b3mGYljQ/BjK3poeq4v5ykvipqv8qeHW/hOM+Nt+jazu6H+svEn3uj&#10;Y4k9/tk1bzZdlClHJUURUJQ21XKEaWL7n4X17/Z4ZZSPRZyPwt6nMePmevqefZeS8rPQ5Rzz06eP&#10;v8bGsU9K43WKGjH2/hqud2r5TeWo26F990q8hxeumweVo8oeyHGzG/Wjkx93s7OOE3OBTy/TLxYh&#10;EoXtF2lcmpp+EdukZSOcnn2YCOJ2G8FH73rm+sE+RBYasVOUtGHphO2EHT/ktk06xYaj84jyJf4e&#10;7wdjucByVUiKbJy225C19AvvJZxqd9XyQHdWRWnvgOGr1EfR0+UVzL2PDGBY8zpItOG/lwXVf4zi&#10;gveCcDyAcg4cD7RbRtbRlAuSrlvMOAbbZPcwL6U1PYBqxkhYJpv6lyFH3J8M9XYb07vX0endhW6h&#10;6BrcRBuz9Tg119+5HZ81nDWNS2Rh8quw99rC/QJbj/PTtD8MwzAXExYAMgzDjCRclFSXuRtEAGrl&#10;R5xj3nSbFeaazF9E4D0pCgGMwg4B1clLgTcmhV6WULqbCfQQss9devh70dGhV65RZntGi6N+UqNO&#10;MrpHWPk8Zepp75e7p/Cd2MFNRIphazEXGTfx6j/gHSrdCNBtAWVCBOPNQdcGpNIKBLHB6HMluxjl&#10;qn7fUvmbbYpcVFH4Z27EC7pRijdZjLOqFWKXRlhHvxUuPcP2Zj0J6fK7Iqy3YkQUAmKemy5Ceke1&#10;4IYkzGQMwNwa/uHJESYXnAgsvKzzbiwAnDNm7i6I+Owcq3cXcxNb/nPlFW0jYianQgdQQpg9dOBn&#10;jANnxBoS71lP9c4g1hkMN9eBk6Mj6Jx0yIGyREEqig5bbWivt2EdJwOT3AoAQ3tVzXPR8B4KBDVv&#10;soCicwQnx8dweHwCnR7exMVzwpvkLWhvbMDmdgrtVkLhZBY2PYWTuWUXunicBzpduj3o4s1amjhr&#10;QWttA9Y2N6HdzqGdmaMcL1vspIBuczAUuIwmVk8j0qsc36E9vsLcTCYHRn2MaWuNBKMb6ybseOZ2&#10;33BETX+POosBRwYmFDVYIVzAiUJGE9U9pSr1U9pJQi/OVWZ/stTnf6zL1ckJnNDNdUXjaro5nxtR&#10;6draOqzpcowu3BPNe0aXUCQ06Hag2z2Bww6WZ5x8NZPoSdbW5WQdNnQ5WdPlBmXAZ28HMWdRkNqB&#10;DtbTY11P7YS9xAl7nPTIdX6vr8Hm1hq0cNyglmtEMPax9PXvQ36qrKC404EjXU/RLbmHBY+EOznk&#10;uvxjm9LW+Y9RWV3Wna4J7ZuOHXvNYVtEiaaw7X7Zw/b3GI5PulSXMV/RdSPN25Cv67ZGt8Fba/np&#10;Juybfur314Xjo0Nq73EizbiY4/5027axCeu6HKVJTqKT+RLX50OdHidw3O1Cj4SRqRGN4WQq1mNb&#10;n2kMd6qJvnlhIhGQ0CIN7SFFA0iC+M+9cNyKtRn/xS4xyGp6+tWFUhoxk3Iz2XizYGSDgtcRhW83&#10;TnS7gY7SPbwPgeunqRVZ5NDK13U9wb5enF0AiA8vkFgpw16OTrrUbWNX9/mH2GZR2QbTPqZYP9dh&#10;czPRbbP+faZgEdkosD4UWB8O4BjHJJg+VP+wDc9t/VuH7fV8ZgJAXw5wAh+vV/SrwMlmsFPv+u8D&#10;PS57fWLqwqmx/VRH1yccd2E+UFkCsA956P5xfZP6yLPkfzxuburnSUygxytF5xgOdDt93NHjQGhD&#10;psvclSsbdI07nWGtuZ8ppWk/TvBciy6NjcrSOBmReLiVU56urenyng8+31Wvn6fPF10uoEVjiUtX&#10;BDmIY3GTtcsSHId19cVIRxrho7uLbGpNPR/N03ZphuMUfRx4P3TI02ux4zqtXatzgq6FdD95cKjH&#10;vsfQ0QfYox1n1De09dgc+6+N9qT11QqDT47o2gjHFni9guMtpffV0mOL1poeb20CjbfdnurH71Qy&#10;s5ZIYbpgXnbxWI/MtVUXx4cJHm9ixClROVrTVwRpa979uwWzH8uO7ts7hzofj+J8xHKi01eXwVar&#10;P33PukOhpE2fQ3Oti+lTmPGzwrGPThMcL25u6zG7vmbASj9e6lhxsLsuachvvE7oHev+5XAf9k8U&#10;HPeUf7huUDmq7kL3B12dRrpNOzru6bJYTnzcfeXU7tkcvkkvqmdHmD8mvfC6isY1WP5xXK3b0K21&#10;1tIKAEO7XTa02yjc1u22woep7INbrt0efy/D00nnD44fWht6/KDT6fQCQCNcx5e7lRJ/j2dUdHR5&#10;PjzQ+y71WFnB2uUdWLvUgk19wZmdph93CWZ3IvF6U6eP8rLJff3vnh6/6euGnv4W73sMifnrylc9&#10;IpI/duwveyf6ug3T7YTGAxg148qVTX29njU/qGWFsD07jjnS1y84Niql8g88ttf0OAbHbG0jyDtF&#10;AkClHkf3rYKQV4/JTvR1ycFrXY+lvua39+jxQT+sx1gPN9s0nmk6flwfx8Md3RZgPT4+6VH4ZIXX&#10;qzkKN2091uefjd3+MAzDXExYAMgwDDMOCvxF38BpjCZhwQqpzKoihKogAQlnPxulWHytY54ZFsbV&#10;SX/u4RNLPfDCExIElsqGBBZ0IZ3ZcIpOHOSEFNFG55gdK5LpdeY0kUDTVcqItWi3wkzqxSGB3cW7&#10;+z5+Z5gYepIQjHAYy01uxX8ZicKUdTxJrdONpKcIcQKXQiJakZi07hG+5sbiNv/PeSIW1NkQrlL5&#10;SRJMN+fykFMI9tK3t2ZyJbUhS129nKdgzewrFSa/MTRwO8dQqibMZY5PV2fG/RFvcpWFyXNpHTyc&#10;oFzZDHdCt77UGXI+wwQWtKoXcvV/5/os5+Dh3N8SEbd146fGNAjlPrj8xaGyXV1RPv1k5ftY/Fdn&#10;pqcyMB/MKKIyZDkjiZC6rOn2ovsajp4fw+ePX8GDew/h+cvXsE8TwwWFoUYJLU0u5DnkrRw2Ll2D&#10;7Wt34ebNXXjrznW4vLUG7QTbJUGhtUUSOwBGjkxlF8rOIey/eAp7jx7Ak73n8OjZK3h9cKz31TVP&#10;reP9ZWHd0tptWNvYgJ0bt+Dm3bdh98Z1uHl1Czba2WyfiJYFuSYevnoOz588gEePn8L9J8/h1Wsj&#10;ksGn1Aty6DTufzlOuqytweVrN+G6Ps5ra0dwtezBSQkgh+aRcR3Yf6zT4uOfwWOdFo+PAU7yHRBb&#10;d+HO7RvwtXd2YGerXT1fiQ6RHXt8j8Lx7VePz8w/mWPEyaQ834B2+xLsXN+Fm2/c0em5AzeubsB6&#10;6/TpKaJXH8WJHtcewLP7D+HBp5/D46cv4ZXO1479urW1A1u334PdmzfhnRs6fzeCK2Z8PWLqZBD+&#10;SXtzX1rVn5TGeQYnrDsHz+H13hN48vl9ePr8BTzX6XCAT+aXxv3EOP6giMOIwVooAty8DFuXd3V6&#10;3IBbt67DzuVN2MyTMcLQ4fe57lcSXaQP4fDpPbj/7BEcP3sKD569hJcHhyTI65U4Oa28wCXLN6G9&#10;fhl2ru3C7Tfv6vS/Cte2Wzr9B93a91MNgGWld3IAB7ruvNzbgycPn+h6+gr29Xke93rWyckKAMkF&#10;ROd3C0UNlyi83o3bt+DG9R24dmULNtcGhJVWKC4+htdP9+CLn30CT5++gH1cvrkDmzffgRs3duHN&#10;q2twaX3EbbYB28kuX4Prb71P27mxlcNmK4FRjVjczPW5lKBCRtfTk4PX8PLpI9jbewoPdVl7+fqA&#10;xBPkJmMfCHAunTgxs3XlGly99RbsbEpdT7twXKCoZvAxhD6rLphwy8547ajbX0h1Ge291PX4E/hV&#10;+Sk8f/AQXr14ReKeI8zXXmkfErNlSLeJrc1LsLZzHa7qenxXt8HXr2zDpTU9lhlg8eGPn2yOJZWj&#10;oxd78OLJHjx68ASe4f46J1SOaCxpnSzI/Q9Fk9tXYF23bTd2b8Lbt3dh9/I25V1rBgotzK6ya+rz&#10;qyeP4fFn96n8PNPHt48CAXJfcvU5JVdd0y/perR1WZf1W3BtV9cv3XZevbwFW3n/cRbHr+DkxT3Y&#10;e/IEPr7/Cp5TIdftoi6X737tLdjdvQwb6dD5zLCd5/fgid7OLx/o7ZzodmzT7P/Dt6/D7s4GbSO1&#10;wv2T/efUzj95oNts3c6/Vhu6nb+j24Pr8NW31+FKdgKf/+hX8Pj+IzgQXXimt/35Rw/gV08AXhzj&#10;HlFc9BL2X/0SPvrLP4HewSdwVVfFne1LcPnu+3D95l1481obrm669lRSXcT83n/2BJ7q4/zs4R7s&#10;PX9lxJ4okEVxGbYb9olD45qCDjW6/Vjfhta1W3Dlhm6ndb7fvnoJNloC2mPmOwo3e4e67j/+FXym&#10;y9reyXNdP1/Ds1eHJKDponuLNAJAcp3LWyTY2b6s+6U7b8LuLd3vX7sEV7bXyQl3+rICIzAtukdw&#10;8GxPt6tP4OH9x7Cny9vLkxM46DixaWhDUGDR2roE69dvwlWdLm/fuknpstVKvfj/zEdTdkCePIPn&#10;z/fgx7/Qfadu45NC92Vf/Bo+0vX0sf7NkX6Vx/tw+OsfwOdZB/7d8x24f/uavlC4AZeu7sL779+E&#10;OzcvkVgr89vV9bqzD0f7L+DpY91OPnmqx1378BzHM/iwQK8w42I8S2Fcc3BMs6bP85Iee+F53t69&#10;Dtd3hp8n9oXdF5/Ds71H8PN7L+Hxgc7XS7qd1et/7UuX4OaWgsO9h/Ds8UP4VJ/PI53Ox7ocdso2&#10;yPZbcHX3Tfjtb92Fd99q07GfdcIbBdRd3X7sP9X70O3HEz0+eqb38xrF+aVxnpTSyq4T4+qIIuK1&#10;Dd2OXtXnq/P29m19vi5fEyykR3D44jl8puvnwxWrn2fOFxwGZ9skANxo6/ZQHUD5+jO4/9mv4MGT&#10;l377xck+vPr0B/BJ3oV/u7cDn+7u6LJ0BbavXIf3vvYm3L67A+u68ua6fJ88/xxePX0AHz94DV88&#10;PdTdkaQ6f+v9r8OtN/XYeT2Fy21MGn1NcPBSp/fHcP/T+/AaU/f/Z++9/+O8zjvR7/TeCzDolSBA&#10;NBLstCTbsmwncbz5ZHeT3Lu7P+zmH9u7m/u5yfU6irOxZFm2LIliA0AQvdfpvfe6zznvDDAAiUJK&#10;lmUZjzwGMZh531Oedt7zPd9HpUZLzxDlMg4YqklI8zG49j3w+QKIZws8F2JgSY63OczN2bxqobd2&#10;kF9uQyetVxw2A1+vyM5xKIwls5iNI5cII+B1IcBsJ1FALFWoM1VV+doIdd8lU2igNDhIh2zoaddS&#10;jiNCYnsPccqDY3S9rIJ8W9sATJR79FpUaDXI31DDX2op2IPkSonlXJQXkh9zkh6xeeTrgYKwtnpZ&#10;jxiDJFu7qLke6ayCHrVbjTy+K7+kP7tIexP19ro8IfhoPZhneldonsc6IynTd6mS8llaO+jMaO1y&#10;oJVs1GJQQa+Rn7N+EfLnCq1L0lEhfw6Qnw8GI5RnMT9fqDNw1YT55AcLZJxlX6kiH6A30frTATvl&#10;FHaTFkZa7zZKfDdLla4v6LcHW+4EXBEyIKUDalpjDPXp0WYRI+07QMznJjsXYiED/xXKtfo6raFH&#10;atKjFuhpTnr72tHhoD4jBymt04M+0kM/xYZgAkFKXApkpMVS9ZXt1hnMaO/ugqOtla8zDOqT1Qeq&#10;r7SzDI01dK1Q6s3oNoB8WAFBt49iR5jHxVTTeKHOVsYOB8rYYRGTndptRxeLi7S+MVBeqlG82pPz&#10;g4Y0Xsm6P/CE82B5mFJtpjysGx09dqhpkBXn2OlL14mRH1a3Qm204Uq3Bi26GrwrlFftu5ESlRBL&#10;h+CaO8CeHwizgMrX4XHks/tYnf2MYk9A8NtqFfntKzA7umjdo4Bdf9JehfyBAbYzFLMT9fyB6dUr&#10;x4nFVoVgbyx/0FpbKX+gsaLYqiV7U8tPdpTZSZ5idxquFZqfrX3EKG6x+ekYuob23gEYRWloy0l4&#10;nfvwummtnciSj2LPblgVACk6x26jc3gCHXopVLKLRFThAGj0YAUR5xa8aRF8iSISzhmE9/3YD6Tr&#10;/U5T3uTD5uJj/PrnRZgp7pjVclhofWft6INDr4BNLUKB8uxs1M3jzl4gC5GhC3JjB65R3BlwqCju&#10;eGndTnHHQz7LH+JxhwFaK4puyLRdlA+0YWJExfMBMWPOpDymmEvyPCYcCPA8JhhN8+dH7MBdtc6Y&#10;ywHujLmW5Wssp6Q8xsDiegut9a2WU8a7PupVytWjB8hE3NgkO95jD2XIjmXaVrJjHXrblEiRHSfI&#10;Fp2+CNwUCxnYMt+wY+ZbmR3LldyONbQm6e1tQ3eXnduxspImO3bTywMP2TF7BlagPheKZZ4L10TC&#10;Wo9dg9mxWmsiO+5EW2c7rGTHJs1XFTcu5VIu5VK+PXIJALyUS7mUSzlHDksk1qpolBEUHYKUak2b&#10;G0zqJ4FEtS+75/z7l+YGngL8a5RerIoamzeN0071L31F8iqcRAP8B76hKdB+NzbMS2KhpEejbCJj&#10;J5Gz0hgiAUTB35e8Gnxx2P0T/f/ycnLT7au+/lckzXulr3r/ovKa3z9+CK/WZDs4BP01wJsvs2OJ&#10;64xjRze9BAP+acmZ/rThrxr+mTGC1hng2IuVRqgoKoebtuwBSL4glKdhvzNQQLFUOQQ9vXRD0TdR&#10;386LMMfbe7L9xwDXbDO5IvA0sK8xX8sYFUT1UqSsdBbzsUIZJTHkNJ61mqwOum74W4a+/HpAgM2g&#10;Q9Z2GWdQER0rSauqSOsnlKscHMDnuywAAjl7Dy/3g0OQWK2JQevw+qf48CMmrZMNawKfi09nnGB/&#10;Y+C/RkmyZva3P4QI3akd/qzWAaENUCwvM9QoE9kEAnzpu03yTbOWLyOckUhc5pvOSV8M+9trePib&#10;Z9j1BBGlvheqtQbcEMBR7FLb+2Hqv43JGzfwrlYPhVYDlVTEgRbiRmngJp1pSKWQQynphX9zHvNP&#10;H+HF6h7m9qIIpwr18qUN3WuKk2SDnUOTGHvrL3HjxjhuqRnjnhSy00lDvrwwgF0piYRvExszjzAz&#10;T+OyuA9/NC0wnBwenDnezpb+MQzc+TOM9hsxaSsgfQ6wiIFCRMgierCIxV/8T8wu72I2BoRVQ0Db&#10;23jr/nUYzCrodIrj/a0WISrFac42sDnzBNPz66e078ifCLmHlmzXgu6r45h85y1cv34F19UOyBSv&#10;P56ngv/A9rSzqKW98C48xue/+ATPlzaxV2NbLILoOq7CceevcPPmTWivtx4CABtgr0PAX7VW36w/&#10;UaK7ety3FXMpJP3b2J9/gbmPH2Ft1wknfSbeGItj7T7Kw1TGVhg7J9E/MoHbdydxVaaAQ8PAD+eN&#10;BPNvStQqYlRyCSQ8USRekN2srePZrg/uaPIIRIy6nvD7qmn8rWjrG8HU97+PyclhjHYZOADzbGHb&#10;e4wdJYTg3gI25hcw+2QRO84AYtTH7CFIuVEKTMgtRXQ/Ec13S9cgxh7cwRjdb1wug4KxTxx+slmK&#10;dKsoIs5FPP35L7CwsA4Xu2r7VbTf/itMTJK9j1jOBwCech1V/ygm3vs7TF7XQinTQKOQC5PDgWmn&#10;KeCRb375T2Q/5QyykQPsLTzDwuIKnq464Qomjkq31z96yD5Ldmpq60fP1HsYGmjDmCWPDJl7+VQi&#10;LdGxH6825zf0RCIK1FLGaheEzxlFdt2PxS/msO/0Ikr6mz2xnuB9YBtbOhtEbcPoHRrHO7dvYnKA&#10;5tOifCUA8HjoZZ0skR6FEdpdwNrcPJ49WsCW08f9fe7kOIuETUuRqRXi7jEMjV3HX9y7iakBJdr1&#10;MvL3vx9OCsaOk/RuYff5c8z86gssb9L8kp7Hakflvw9HRHTUTrXJAXPPDVyhdt5/MIlr/QpIdS+3&#10;s5SOILH9CEt0/Z893MHqAXu3B1ev38Rf/dcfYspkRAvp43n7pfw6O4+wPCtcZyWqARx3MXbjJv7v&#10;n0xAbVBDx4i7RGS/ohyy0X1s/PZ/4fkXjzETBfaqrfT5tzA4Oo7/9hdWDKiiePb++5j5fBZ7NOtB&#10;xlCUSaKQBwepcrtCCLFQEg9/uY3ZTxTcExlbe9D/nb/BxG0NfjBiOgYwEtVydI0AfJuzWKD5/ujZ&#10;Gpa2vYJe1UHi/N+NAxrAoX8Uaa0Q915H18gN/OWDKdyXq+HQSS8MAKyVCygm/YhQfEt7ppE4WMfM&#10;Vgy7/szRmoT/72geWclgo70Dw3ffw/jNu7g93gulRsUBRF99hUoGdC2RvsUQ3l/CxtwLPH74Assb&#10;ToRJ39JN43Oka8z+zDQu4zQuZA93b+LesAodBhHZ35ezh1o5h3JyF96NF3j/Z4/wcGaDg5wZW182&#10;lQGDRzCIWTUTQ3rtc2zvTiPwOa1h1DbAdB29I1P4u/9wG1qbHgZ2IKM+XpwdOO1H1LmO5WdPMb+4&#10;SnlXDAeh9JE9HQIAG4eeRFAarDANXkfftRu4f3MSE1fO7ieLhamDaWzPP8XPPt3FtJviRPe7uDJx&#10;G3//417o2qvwbz3H8vMZfPB0HQs7XsFPy+ykxN/BwLUqzC0GdHUZIfDzvZkwAHEqsAvn4gs8++Ah&#10;Fhc3sUtzGTrMBxoAYjT5D+qvjvrbQ/0lfWf+Y0JO/dVRfxU06pU45YOrmH7/n/H08+d/VPb5xvMi&#10;VoCSfZoIOcSFCETFJD/EUyR9TKVzh9cvpWOIrn6O9M4M9hQMIGqkd6+ge3ASf/3338fdFjNsjNGT&#10;AW2dL7C/+AX+5fNdfLro5d83WFtx96//K+6824ZxmxwcF1eNk7/cxosP36exmcU9ogAAIABJREFU&#10;fEjjDWTMdkz9+d9i4s499FX2oAxv4pOPnuHpzCoiNFaJ5jWE6IhxXqYxwDxwD93XbuOHb0+QXhth&#10;ktfOBQAyAHM+6qGcawkzD3+Hubk5bEVqcCWamOEhOlofy3QQmydg6RzBn3+3AxPtYuz/ywfY+eIZ&#10;1uh6fr0N3ff/Pa7eVuPPxq1fIQCQ6VEe5XwYwZ05rFIe/NHTNUyvOTnb3LEDba/SI6UeItIj29AN&#10;/PTBDXxXqYNDSxnul/Rn57W3RO0NUHtXqL0fU3tnKBAfHshrmkehqaytSooB7TBY+nHnB3dx8zu0&#10;Luy3QqNV4GymO3ahIsrFOELOFWwvLODpw3nyC1sI0/gkm8cHzfeT8/xZb+rE5Hfv4/q9G7h+tYOz&#10;cslqtZcBgOR30s75un7v4NPVDBn/XdgpJ/m7f9eDB2MyuJ5/jK3px/hiM4olV+oQeI1jekTrNPM1&#10;WHsn8Bd/+Ta+a9CjQ5SAMrmH7ee0npqZxsxmDGvulOAjTmm30dqD+z/+IW6/rcI4rTNeAgDyAzQv&#10;25mf5h/dt8gXXsUPe2oYUibx/LMZLM9vkJ1VkWgar6N2U1xUaiBuG4Glbww/uHcL35lUoc+mOh0A&#10;WPcHezRe73N/QEkRemF1jFAe9iN8r60FrWSn5wIAT15nI83zsBaKXf/pz9pwq6tGceCf8fyDz7nf&#10;9lUZsJf8NjtsxwIq59aNIpNM4elvnFh4rOSxU2O0of+tv8G1u1ry2+ZXAABZv8vkEpO01lnFzgLL&#10;H+bxgvTqleME4RmZSKbk+YOmf4Ln0+9N0fwaZK8GAFbTKGc8WP3tB/jsHz/AFpsfjQ7v/O3f44Gh&#10;C0OiEOT5fax9/iEef/opViNVbMUEEJxcpcGdghJ37MOc2dahPc+eBaBslQEKl36DpU9+hof7oHhR&#10;4yByzgybZ2PF1hEZHgfmHn6A9Ref8kPLKrUGoz/8vzD2PQse9OphVUiR9S3Bv/opPqS482+zQR53&#10;dIPv8LjTZbeRPa7i4MVjHnd+92JbWN+T/rJ8QOO4DznZ2vBICx89CTvkno0gE9rD5vQTLFDe/WIv&#10;imVXoimfbM5j6gca5AqYB2+gZeg6Hty8jtsTulPGuz4K5PcznhV4lj/FBw938cFsgNuxpvUWt2O9&#10;3ky5xafYe/I7bsezewnBbwl3rN+X5lmqIDsegdoxhp/89G28Z7WRHSchK3rIR5AdP3mE6a0oFhvf&#10;r+vJYfsZoFdshUrjwD2y43vvajDWbbgEAF7KpVzKpbxCLgGAl3Ipl3IpryEv7883sxrUP1Crveov&#10;32g52a3mcnVfL3PecTnGaMH3vuoLRImwC1WtHrEAMvYncAyKAMAU1Q6X+k3/f8aNfp+Ihd/39V9X&#10;vgGKeWyzuWnzjtPf18uuNJcpPb5RfymXclyaMclizlhwtCnA/EOFvSRNoKY64qQqEjZLxZV6SZ5G&#10;qdgGoKfWdOFvrdTqpdZqPISxTY1DILhYAMLxcuxsnMSCz61IBFYioVyQAEyof7S+ofD1tFxUn3h+&#10;ohTCrDHWCn6AvyaUimd/b8y3uP4A6YjBru5nas1R7jUaLzqKl0djhjq4S/TKK7H3Gmy2jXf+UG6t&#10;GcDXDCjiryawX4M9EY0NgFeA/r6tkk+EEN6cwXpUg4IqiYTHiZWdPfijCbBz3uVTvqfIVhHLi4R6&#10;YBUZYqN9mBq2otWoEkCzh+A/9mnS0WIapUwY7oNtrCwtYXN1BTvrqxzAtBtMI5U77U6CFGoylKRa&#10;JDNJeFOTGOnrwFi7ARb1ecwPrynVIvUni6hrH+7FJWysr2BpcxXLuy5s7wcRT+fP/HqmLEEOaiRd&#10;egTMefhdTiRT2TPuxyhWssgmovDueeHcdsJJAx8xGAB5AiG6X4GBehufZ3TRtRzi7j14F+axvraC&#10;hc01LO26L9Q+BlpjGx0Fxr4hLSCbDSOZv4GrvW0YtGthUL78+OR1xpYBGGrFJEL7W9ifn8PzxzOY&#10;XVnHqtPD2YvSbGPJ2I5OpR2jViParGoo6+x3hxvzDfsETrCa4ojRtT4g5XwSxaQHXuc2lhaXsT6/&#10;jJ2tbbj8IYQgsCWdJbJEFrEMeAnqUiaNhO8qJsb60OUwQSMVnbFBzMY5gHh0FQvPkvBoikjtbMDn&#10;cmPXH0OkaXP8uLAH93EUSM8kmhrKpSiFlxsodLeTLkugfumGDMldJP3wI+Jcg3NnC+ubu9jc2MPW&#10;NtlpOM7ttHhqD9n9YsgVs6jJC0imQ/AGRzHQ14WhTrahpeKliI/uKjCVMcaJTCiAqMcNP3tXaoY8&#10;nkEyV66zWZwnr76OVGWDPpiELVHAUIvq8NMnQZrnCrODSg6poBe+1VXskg2s0viv7TvJp5BPS5w9&#10;88l8FXmxFumAFRFjHpmoD7F46oxvnAV3fQNhZsZYjmQ0e6kdJPZiWMjWIM9EsLu9w5lRz5xX1tY0&#10;2XA2BVUmiKx/GIlr19DT0cqZFdUvMUoKwL9cgnTWvQLXziZW13awtrqLDdIjbyh29v0SZCRZ8kN0&#10;P33Sh7RnBONjY+hub4VJKebg769CKmTPhYQH7r0tzL9YwPIcxYr1TTi9IcF/nPN9eZx8N019Lpsl&#10;v5BCbGwYN68PoLvNDK1MhMZ+X61aIt+RQCYeRMDnhcvFtE8NUzu9ly9z0PZF9JFtFDIWwMPreGlS&#10;E62wmtoRS11BjsxXzYeGlRvMo5iOI+jyY3/Txf28S8oAoDHokllkCgUUxdT+cABelwtugPuwE3cE&#10;m8dyqYREhPxV/d1Ehe5LvsCUzJNaVNCwvwLZe3RnAc6tZcwvbeEFzffqhhsuX/Qi00HhIkmuToR8&#10;poAvMiWUfGncutGNgV4LB+Sdsn96KDnyqfurC8iFnBCFNpEMuLDpzSAQL5z5vTj5z4qM7DOTR9gf&#10;xfDQIMauMFYhHWdU/PIP+evjQzlJ1En2sL2O5eVtLK+QTazv4sAT4oylp0ZTZYL/MZ9Ow5j0I++5&#10;ivGJcQz0dJI9SKA5jzryNKlVUC1lqV1RhIM+0kv3qz9XIR1lzGRM19nvUrLPCGOXNSGWHOZ6pxUJ&#10;jFSldIDG0El9W8E6+cq9jTXs7rmwE0gjmDx7HqTxJKJFEdKpFMoRNyIHVzA6eg39PR2wqmXQngB2&#10;MOacMmMnjIc4w7PLQ3/XBKEMunGwE4EunMTS0xnMz61gddMNd0MPmS+kvMHYVqBYVcEbFDUWhoXi&#10;XDHhRsC1w/3H0nPK4VY3sOfy8PiTPOf7UtL3aI76m8mhnEkh7o3g5uQABrv10DK7y2cQCwX/6Ozz&#10;jedFSvki5SmQUJZAcQaFV48gY8orZRL8leHvMOtRQa5zUOjIUb4jHIRhJXTLlBPkkxSjg8zvuoRP&#10;F2uIJNM0NlXO/CZctEz6m0M2QjZKn2PzF6a4J332BZLxCLaqfsgp95tf3sAmzS+LDadFfYk8hnhJ&#10;SeuMEuR0/SRNzE1ar1ztNrySaZKVlSzEvYgHDrBI64DlpUVskP3sbLtp/UHtOC29k9B4xcVI0A2e&#10;iS0IWsUI0Pd91H7W05SxBEUkgZZMiZfN/PJS1zeKZZHdBXi3lmg8SI/Ijy1t0D1dL2voK0VO812Q&#10;0FqlgCdZyit8Odya6sbIUAvXo/MAWBeXKmcu53FweQkutr6iWL+4U2+v+7z2smw1gyjpgVyfR7bI&#10;2CrHMXT1CuWTWnSZhJzyyPtWef5cytH99lfg2V3DyhrZ2Ooe+cJd7Lq8Z+qNoBlxRGMJiLVVyg2i&#10;8AXGsDV0Bde6zOhr0XP9OWRaPabf5L+dEfLLCqTSKXyhW6M5kiK0+hzejS2sURz0RE6JMBLyF/Ea&#10;2U4GTzVJyu8WYRXFIcsGsE3xdHtjm+Jo+vTv19sdS6SgfEZr5yrZ7f0piFVXYab4pD8M3LXjduYh&#10;OyMVdqlUwro+Fsa0twavLIetlS0cUDw6c7xk1O5MjTNw6wsRlIL7iIyP4eqVftgpLzWpj0ful/1B&#10;GMxvFGuttFbJcwbIsxn0T7nOfpycfSvKVQsit1RI2hQIh0Lcb3vo896XrwBmRxXK55KxLL2Ed5Vk&#10;p6JgHJoEY4+tvPT5coEB/5bhI71aWt6hHELIqXfO0ysJjUNRAgXlfdO5MGq+XUxQ/nBt5CrPpw2K&#10;E/PD1jo0FwEafy+t4T2aKnweHwLuLVS8S9h3LuLZ3DyeMxuiG3sz9fZr9ZyNPkvOt/SqA1SvEHYo&#10;lI1nPhqjdYkLASfpw8sDBrY2ZZ9L0dikEhH+jkylhcIXgTyUxXCLGqyECav4kE+GEWH24PbR9Aag&#10;NQdxsJ/CLiUpi9Mz9HqB+XW38HcmYlLCQhx60rsMrTkrdJ9iOohc3MfzmFV67VIes0drfZbHuMNn&#10;r/dYCfE46XM0lYWI1tJx1xbPY4bJb1g1pJcnDrQJpXkpl0iRTXA7Ju8dVUEZy+GJYR2liJ7seBaB&#10;9S2sMjsOnHJ/kZSfelTQumRan0E5vs3tWFcOkx0vYovWNlv0ffdp3+cr8wRkFL/UM0rKGNKo3L8J&#10;uWaM27HxFGDtpVzKpVzKn6JcAgAv5VIu5VLOkSNWoKPN+voBmvpv3wg81RuL6JQeiBpsHH+o3tWO&#10;Hk80TjkKU1DjoJ0KW4CJBcAOA3NUBAQLBwBy8Jj46NsnoR2v4vT4Y5/HC8vJTp78XXTi/a8BmCKQ&#10;mzQxeDQMrAkVw4GBdVDgJQjwUs6SBqtW88loAUAq5g9uJHX20KqE6VIVkmodjMXUrs4kxytsNvCn&#10;33J1a2bCapgdY7xtlOau0piUK3V4HSsvURFePD7UBL/LgIINkqLmUrZfhxzONxrxjIFfxHXwOgMp&#10;CnMusMrSfDMGtooIkjr4r1oT1RntLtZmYXwaTCcNFREdAgDFdQbAs3TnJOvb1y3NJUQbvx+e7m8G&#10;+R2y/uEI/Ff/XjME8NVQx2+HZMJeOGd/Db9UgkUxY5opIpfLCywzZ3yvmI6gfDCHtWQeB04JYrEq&#10;2h0amE1qyEXHdYD9qORjyAZXsPz8Kf7h/YfY2HahkM/z8nOF06m3DiUe9CD75CPs+gL43F/Fd+/V&#10;YNUrYNDIv1omwGqOOhdEYO05Hv7DP+P52jZWCnmECjQuhbNBikxSES/yc7+FZ0mC55IqyqUi0qeC&#10;wcABgDW+4Z9HNFpFPFlnImMuSVZ/NW++1Qr0gSgCm4t4/P/+DLMrW1ig9gUu2D4B4hNDLJjF0uNd&#10;BCJ+7GWViBZksNJY6usAwObxfJ0wwcr+llNOOJdn8dE//RLPV3ewn87yjXJOtKA2A923YRm7h/tT&#10;Q7h/1QaLUtLElids+DTAgNXaEVi3AeBt9umlbBQp1wx25mfwq09WsbzpRSGb5728yGgwAGHKv4Z8&#10;NATfmhuBvTDkOh2UJiMcKpxRCpjtsOwi7Hfh4UdySMkPV2keSmQ/+VLllO+gPgoJJCMbWHniRDrp&#10;g0hnQVVjxViL8mUAIC+lm0YquIn1z3+OubkFzDoLcEWKvFQa6+NZd2vcLxXLYnPOjQPXLp5sJTE+&#10;VcR//MEIdAY1xK9gMmG9bmxsfhnbOnmdPCl3MF1EMFV4pd1feJ3CgLrFKGL7q5j9xb9i7sUKNmj8&#10;/Wz8i+fPfC4ZhmflEYKbUqywwxOM8SFzHnj2KxQ2IHp6icngw8uI+qSY3qIYXq2gkLvAvBZI/0K7&#10;iCbcmN6egX93EvGKAjmpHooO7SsAgBUa/xz5+21sP/pfmHv+Ao+2C9gLFoRSyefdL5cCvJsIhg/w&#10;Oxo3z9YtZKU6VEhvr1pkXxkAkNlz8uAZNmef4V8/Xsb8OvnTTI7bc+ki388lkfSsIhcKwr3kgm8n&#10;BIWelUs2QcoBMWe3kx9gqL/eqEcF8s/BMCqBMLWbfHKFHSgRWFVQzlH7cognyojGwUEx3L/L6z/r&#10;KWepJnjp14GHsM3dOPmdSKnMWXs5w5Ioh1zciZ1H/4bZh5/js/0CVgIFZPIXGcm6FLOAbxOxSAwP&#10;15MIrqeg0qtg6rDCRoH3PABgJpnA2uw0thmTVDmPSokBX872WExy6QT2V6bhdXoxtxDF0HgO/+k/&#10;3oDZruOMil9e3erjkzjAztN/weyjh/h8s4BVT4Hyn8L548/HZRvxiAuP1p/CvTqCtEiBmqGV7EEE&#10;zYVK7b1CeJCroFap8PXIhaVCepfyoZZwoZjLkG8lvRPX+MGLbGAN+0sz+MX/foYv5raEvKtQ5AcL&#10;zr1sPouUexP54AECS4+w1T+ESOE/I680Y5zyvZcAgHy9wbtQX6OyEuc58sleuDdcKJVc+O2jfSyu&#10;B5F9HT286DCweO6aw96LJ/jgoyU8mj9APntx/8E2/VOk7/kI5YDrHjhX/ZAo1dBYdeiQCbkHu84f&#10;m31+uXmp1l+v8xSRfT5H38jS/eplvt/gISRnfYIQLllXCtkUtmY+h3NpmlxmCSKK21nK9/I4ez6q&#10;pTzS3nXk41FEAsDWngiqv5tAd7cBKrwCAFiiWOldgWvxCX718Tx+M71B+VaOMz2eidtjeUl6j8bQ&#10;g5mIFIvU8FIme6gzJwuwfnlhekT5bsaP/emP8OKTX+GzvQLmvAVqw+nHQl6SEotbO8jEIni6nYR3&#10;IQ6Z8l3YelthuwAD24WFP9ROoxBxYuODDzH9b7/BdJH0vnDR9gpMbXnSg40XTrjdS1gKZHElrsLf&#10;3OlEh0l1IpdlipdBPu3C9tMPMPvpx3i6X8QSjQ8vNYzz7Jj9NUU5WQ67i5QzOtfwbCuMjvEi/suP&#10;R9HSaoCGFPvUTecqKUxmHSnnHj6LyvBMzsIg6QP54NxZisT1yIlsIYDpyAKWP6E1BsvhqqW6HubP&#10;AZAK7c6TbazNMhDTJiTssE97L66ZFU0AQEEO7Ywd8NTSPzQ0MolNZP37mNsGlslfsLz03PEqU7uj&#10;1O5kAC9cC/AsdyKc/c/IKFsw1aV9CQB4ljRysTcK9awERjSGqtePfKIT6RLlxlXBBs+Pek2XoblN&#10;lMsIFUuUyzX3vG53WR/2n3+AF599xPOHFwcFoXQ6zhkn5ojDThQTAczvv4Bz2oLY3/43oKUPV82y&#10;JgCgcK8aK19NbSnzp3waesuIQiKO2MEinJ/+DrGnj7GWzWKLPb442cHG5L7WST7hUUglITxyuKiw&#10;0BbJlrAfzyNRYOVsFfzQcqURd9iFJQVUxTEEqO3LtH75HcWdL2bdFPfOsH9ekncXiZ1Z/OajZ/iX&#10;376o5zHn2UG9OzTe2cABClE/EluzWH1sQuCv/gvyujaex5wEAL58AfI72W0UC248+Zj8+hcSsuEM&#10;2XLubDtmDJtZL30vjPmPV7D5SMHtWELXE+w4dwE7pvtQ/NpajCPkXYJYLYGy5wpGyI4vAYCXcimX&#10;cilHcgkAvJRLuZRLeRN5BVrsJMisUTW3CYPyjZTjsIc6guHwZx1YITr9G1+HNLN78WE9ZHCihV69&#10;qRzeU2dVkkkEQCD7N/uPlYdkAJAGFyADhdREouPXxyun9U9bvi4WrxO/1+ob2qJ6KY7mcsDAyd+P&#10;3ruUSzkmdYMWc1SWAP5jG/m1eilBeVXCwRIyVt5WKuEscYxZiZWO5WViGwxoTYCo4xev/+uPXPVO&#10;tx2BIY+B/YqMqagi5sA2zjZVqQlAOhpXVs6WjSFn4RMJvlZaL3HauP7XUhoYjXgr+HxRTVwvhybc&#10;nLWTzzfNrTDf1cNytyVWHrhSa5rzo5Jf9aE4DESCOh0B/hiYVCpp9B9QK+W8JD0vkfwqsPkfWF+O&#10;9Q9NbH/VBoNinfGvUSqqimPlsU+Wmfw2g/+YVEoF/mLPeBlnh0JrhLa9G2aTCVajBhqljOabsopi&#10;FqVMDIFQGHvuEGfmYafls1EXsoVZ+N1qeOP9aC2YoVCyMtD1cWMbIKUUQs4tLD15iuknc9jeccIf&#10;FrhRlHozzPYOWMxm2I1aXipIJqrycjOFTByBILtfkN+vTO3MurdpUr7AtqaKuXZWzlaKXoMC2pcA&#10;L68rwiZnJupBdPsR1uefYGFvB+uBMGeeynKKGhMMFgsc3S00PlroGfhQDL4pw8oJ5RIRztzlDMSQ&#10;TF1w800kgEPYZn+1XOP7Alxqh00SPlKXcjaBQmQDPucallwurFL7GDNKRqYm47TCTOPY0WaFSa+G&#10;WkF2yr5cZSU/k8gkwwiFY3AHEsiyh9c0xsGDA5TkS3BodPD2m2EwqKGXHG1UnqX9teZXOYdKIQH/&#10;3ga25mfw/MlzzG0fYC+aACNTKKsNUFq6YOsfQ//NO7g5OYKRDjOsaikvpdXwTyweVarHfRUv4V5t&#10;ts9aHRhXQCbmx978GjZn1+A58CGSEDjCFGo9LLZ2GE0WmI1qrsdMJUWVImeKyCSiiAa8iCdSSBSy&#10;yKdD9KrA7TFicc8Ppa0F2g4NdLLTtmzZROVQKuaQ4GQ5TD900Boc6B20wWzR0T1JPxgQv0r2lQoj&#10;HtxHNBpHKFVGtlgmfc7C7/NhcdMLpakbnTobrFppE+CyhmI6jLRvFvsLTzC/so6lnQDcNKDxOqZU&#10;pTXA3toFk9kCk1YFlZyxxVY48COfoj5GozTfcSTTOeRS9KocsMnADjV3ulVDN5JhxKaBTXO8n28M&#10;hBI1ff4QNN50HTanZVZiqspL06FekhEnY9KpIhhGPhVCfO8ZthensbK3jY2gYAdprrl6aPQmtHTa&#10;aR700KlkvDS5iHSGbdrkkhEalxg8wThS8cS5rHK/F2G2zTfWyrx2ZKlYB6jIyY4N7TAYzei0mWDW&#10;qaGSsTmlHKWU58DFRPAAsVgCkUwO2UyOsy55aAwUT59BQnmMSTYKudIOUqU6AKRGn4kgE1zG/vIT&#10;zC1t4sWGH84QEMswRlAbdEYT2rstsFq10JKtML2tlfM0zqS3gX1ESG+DqSwy9GLkg/ube5j+bBko&#10;GqC90wllB9n3lwFmMXumWJGO+LDzfAVrz1bh3PMhVGdlVGr0sNk7aT4tsJCP0tKc8mrH5bo9xyMI&#10;+z2cxTFeKJOuV+lVwYHbhLkdH5StrdB2aqA/r+Riw6EBb7Zgrtbq5eNLPN8+fo0q3xCsMT9fxhEL&#10;NycEYwMnh4LiYcfIKMYyNThEJfgzaRw4fQhHGlxiQulxFfnrlo4Wsns9FOTjVWYHNH2tGGCb+wox&#10;B7AUk7sI7i9hfmMXzzYD2CU/FUsz+zBArTGirdtKY0rzp1KQ36AcD1XOfFXMJZGORRGg+0bovhmK&#10;/YViCIn0JgJ+DdzhCfiTJWj1YuheUXK6WSpl8nWpI9YwpVqLlr4eWO3Udq2SfKSUelThAJ18Msb9&#10;1YE3zJm+8hSz8gU3kvkFiKlPn67oUTZpcMuhpZiv/BKZWU1gbQwuwbn2FM8XVvFslfSOAn0kyfTD&#10;DI3WhI5eK+wteiEHkoDbA2PmY/YQi1BeQP6U+VUWclwSNWYfrpCvb4HqTje0AxYoWQnp122kWAaJ&#10;wkh5RhdGRq9ThDFzxqx8JoWgO0DjkxDABXIVFOZWbrcteppzpYreNKC1qxetFHvkoiLExQTFnB3M&#10;zr7AE4rHSxv78AWbmN20pDNGC7pbTLCbKEbKWe7FmJSywlx4nYhGogjT72my+3yKHUKV4MWjaboX&#10;6eC9USiV7RQjRVCeln5RjEN4B2lRBEv+APYKIew4Y4jx/EhJfop8nM0AnZV8iLkNA/168nny18Yr&#10;cCOqMv8YoFi5hpVHS9jfcSMYE3RPrtTwPNNktVNeSzmOWs79h4gx4+XTyFJ/I+Q/WFyIU3+zlAvQ&#10;23Br1VjYvQ5tlwMqhwganQUdw98C+7zovJhNvCyyQkH6Vk5DVIigmDiguBmGj7ocrxMXSV7SRy3N&#10;h430sQcOmxYqiQAuehNpBgJVKxXy63GOR+f3lSmgs3Wgw9JCOqwl3VHytQfzKUWyVcYUuOsMwkux&#10;noE7K5UgCtVlyOUyuIN2eNM9aKX5UDQMlfShWowiFXaSX1jA0y9eYHHjgDMtN+6ntrdBT/drNet4&#10;LJJTrGSAjiLl5plEHB6al2AgyrHgJzmFv2oAYI3y2ULSiYhzEcubu3i85scW6VE0yfRQT/NIetRl&#10;RYvDSHmQgq8J+HFCWrsVyQdmk3GuR2Fqb7rIAKFVJDPb8Cvk8ITH4CU9UpMeGd908o4JW9dRvu2c&#10;g3v5KRa2FjHj8WMX7EgSuz7pncKMFrI1m8MKg0rJfa+Ech9WSj7Lcp9YBE4frUMjKbJR0nvqR2Fl&#10;mpcm2LC9hc5WyofVEpg4MKbG2ceS7jl4Nmg9R/M5vebDdpT5eaFFMrkS9rYumFscsOhU0KvkPH9m&#10;gOpcit0veni/XIbeo7gO0QIHgU475NDqdBhr0aDPpDxlgqqcUb5CL4H0lj2fM0KhcqB7yA5Hu5Ef&#10;1lCIa5ylMJukfH3fhwDTH2pDkV4pBmo+vKAwrwqlDR2DdrS0mcjW5OQfaFbJpxQoF4y4KV8jm44U&#10;KkgUKxR/8wgHlbSODqPFk0A7xRfoX9ZEbmfsMF1RmCvkcqhmc0J+zBhA9TYoaV667Sa0ke6rZBLK&#10;L2mM2X1p/Rv3U1wMBRCicYrnCmDn3iqU6y9PP6eLUh7+nTFal/ZSXirCRXCAX+p8MltHUO6BIsvD&#10;JBTuDHAMDuPagzRayW8HyMfvO4VxFqShfxrut63UR+a3lVojNAMdaLcoYVI1gpzADsfyB//OLOYX&#10;lvF42Qty4Qgn6vNL/rO714LWNiPPp5WUw1dJh8u0LktQ/hAPuTn7bjhN45RlOO4sFp+t03JsEeI7&#10;XbBeb6d8ukZtEO7HXmLU6n6wSPqUhGd3nbQpguT6BhL+iPCcQky+TEf5i55yCLUCVrMZPW3UH5WY&#10;xvxiNswOGIsk5FfbB9B2/Tu4FhcxCluUyB4KtHbyxbIIJvJ8vCRSFR8vO+kFGy+Fgmx2kNpPcc7S&#10;nBQ08mr2gCPuQvlAgu1wgPKYANZ3Y3XGdiXEEi3FaAOMNivlA7SubSN71uVQTh5gaYli5aOntH7Z&#10;hscfrisJY7K1Q0oxqovymA6bnnycwEjO8pgSBYqo14WY30t5TJ7WOwy3r31VAAAgAElEQVQszQ6Y&#10;pLA8O4eaxArp/VEYdVd4HqM5VS9rnHGeMTEmyT6SMTGfZ6nUjs5+G9q7LDx/YmWWmR3n0zFuxz5P&#10;iNsxe6XJ96Vjjeux7+tp/NrQ3mPnPlpHeqIh/8wOhLI1TcRFduz1ULsriNErly6iSuN34AljzRlH&#10;q5Ts2HhZCvhSLuVSvr1ycm/m5B7NSeKcSwDgpVzKpVzKOdKo6vvSc+4mgN9Lnxcd//2bKMfa3QBo&#10;NIH/DkFWjc9zaqijp/6/726JRMdHtvl+tfqGZ6XeZAb2K9IiusG8JJdKUK5I6mX26HdahB+VZRSu&#10;dmxeGhvJr7rZVyXnbZS85j1P7gG+sZ4dTvCXa89533+dy/ONbVaGtPHZZsDfMUBgA2AkvgQA/onL&#10;qeZV32wXM0Ba3WgkddCaAHqqoVSpoFSqkM8QgMPFYhn5Iit1UeFACwEgdsSUJ2qgu5tv843Tv9dz&#10;OKKXHOLRv1k5w0pV2IVlnyuKK8hLykL5dVb6RiaFQiHjIDgGvGNgQBpgPs4ikfCZr2t8BPcuEsqI&#10;17shrgP0GiA2DmgslevMsTX6N/UnX0KZgS7YCWJWPrMBAEXtyNfWywQz4COrgCz0nwG5pFDK5Vyn&#10;2O9qlZx+F8bjm6YXnDyFE6g0l/it8jk+YhET/O8x/OMrQCffduDfaaI22tE2cg9Xh65gcqANbVYN&#10;dBrSr7Qfae8GZp8vIp7MckAel2KYMzpkomZ44u+gPVOFRS6ulz0kKbPSkW54t5bxm3/7ArMrO0g0&#10;lanVWFrRef1tXBsZwRS7n1EJnbSMQsKHqG8T07MLiCUzR/dL+oHNzxHU1PC4qw8SpRGWQelXAgAU&#10;iUpIBvaw+eiXWJpbwkoyzct2CXwoano5YGsbxa3v38bIcCd6WvXQyasQl7NI+fcR3FnC7PwaEtTW&#10;TO412DfEAkiKgWcOGddYzkaXELGb1442Q0qpKJJ7i/C4N7CWz2Af9bKdcj1g7EfL8DW89WAMV3tb&#10;0GpUQyWhTLKY4aAF784C5hbXkaT2Ndg2ctEoSvOLcFstcH5nhPpnhUpcQ+Ox8unw6SNeGN7cYgql&#10;xB72lmfwv///DzG/tgtXKss3rlguK9dZoR96CyO37+KvvzuCGwOtMKtkUNZL/paqR4C/8iFYuZEv&#10;1VBt+O1Df1Xi9ATpkA8b09vYmDng5d0aomJAmuE7GBwexbWBFrRZ2CY0xbdCivrsgW9nBauzD7G5&#10;Q+1mbFyMQQlBxDNuzO96Ibd1YtAkQ5tedsYoNAvbAGyDyTKEGw8mMTLaxYEYOkUNYrpBzLWIrelf&#10;YnUtDkbUmK2rRzKVx+qmD2qTD7d7dai0aCCps7uydUI+4YXvxQfUv6d4sZXGeoi19eiuWqMVA5MP&#10;MDQyhiudVtj15KuRJ/vxIupcxsrKGn43vcXLaXHJU2f9LxCWlfDQ2IoC9LBPOV4CAL6WiI79OMrX&#10;RS/n7uxXKfWPgT5FVWFuG4yrR3N+1s3Y+qyMbMyL/eefYPX5NNZjmSY7ZfNgh4HmYezeFM1DD7ps&#10;OhiUFDMrOWSjXoT2aO5X1/DZ8y2kXpv17yuKC6yxDVxUM2OHkuy4dRiWoWu4f30I17paYNVIyR7z&#10;vFxpaH8ROzNZrG8ksMT0qK7yyXAYa4++AKv92d7ZAr3dBqm6UfK2ikIygODyJ9icfYpn60Gsehkb&#10;I/sb82vdMNuGcfudUYyNd6KD+XwZ5Ye5KCLOBWzP/BLLq3HMHgCZOhtI1B/HzK/mUY6r0d2hh9VB&#10;fpj09c0BgKz0egzJoBurjzex+nQPySZ7Vhss6B69h+HRMYyTPbdTG/kmMrPniAeerSUsPvsMa1sp&#10;FGOsb4I9x9IuzO56oHB0cWaVzvMAgI3m1J9/nCBrv7C8EkBbf1MiOmK0qleSIx/NEkkFNGYDhu7c&#10;h7G9B0VRCgdeFz789dMmgJFAHanVd+PazVu4OtILk6QKjVoDma0PZvIfNhqYSiGOtGeV4u4LPN+P&#10;YNrPcaYQgMpt0BkHMXFnAtdv9ZF9GGHVKenKlDfmEzQHe7w04zTdd4Xuy0rmFTjHlhPFsg6hVATe&#10;eAFtSrqW6vWAIWq9EVdu3MfYFLW9w4Z2s4rrdiUdQehgg5eo/eDhAgcAcqlQ/pBaRcRTxK/n2+DX&#10;2Ci/6EC3QfmG7ECCt2HgoODKZ9h8+gmeLnkx7WyMD/MfndAbr2LqwTimbveinWIH3Q7lbARx7xq2&#10;Z8mPL4Uxu092VwdiJ6NpvPhkGbmQAR12Ddp6LLCwEvKi89Yqx0UkkUOiboG5vYa7963o6ItATHYR&#10;8Tgx88kzrEcTYJCFkkoLbfc1dF0Zxp1eA3op1lTLCmgNVvR1WKERFSDJuRH2rOBXn83i488WkMo2&#10;UfnINYB1CIaBMdy5cwW3rjrQSrFOKylRiPAjvLeOtYcfY2UpisUYrzbOJR0jv/PwMfnRAmxWI7Wz&#10;DZ10KaXklJngKLplStskmBOXKbaVkOMBTABqq9St6L7Sh57BAYqdA+jutqLFrCA/IjC0X3xayxRP&#10;EjwurM9sYeHzbUSbcjCFRk/5wE1cHZ/CBPmPnlYD9x8sd2P+I7C/hsWnn1FciGErxvwq+26IcgoX&#10;5vc9kGz3YkCvhp3y1aG796Ht+CO3z4vOy0AXzJRjGLU6GBUiSPMeJHY+wMF2GI+3mwCAr9RHVV0f&#10;zRyM/qZVsc8SmUIFe98YBsbu4OZQG0Z6bNBSn+XIIUm2erC1gvd/PcsBgFzqjGxl0t9g5AYO4hVo&#10;jIC5zthZqxZpreNCwruAz6bn8YtPVkgHjvRIIlfC3D2KntFbuDPajbE+irWKKpTVLF87eLc38Nmv&#10;n+B5IMrt9DVWAW8k7PBWxr+JwOY05vcCeOzlKQCEeWyheRzAtakJ3Lp/hetRC60JmB6xNUEytAf/&#10;7gbp0RMsUHtZlU+BO9tLObgU4XQIHhqnVlr/Q/1lAYBCRYoS6W9g7TOsP/4FXvhSeIH6OQjuzbVQ&#10;qjswdP0BbtyfRG+LGW0mDVlEHtVcDMG9BexsLOFXjzY4II9JtZBFZncGwUIY64MtsPfTurVFeQgA&#10;ZIzAwZVPsfHFv+D5cgoz3uP5s1xF+cu1KYzeuo+RLhv67HrS0zxqlCeH9pewt7l87H50QUorVpEp&#10;JTBttSIjbYX2TtvpAMCXhM1LG9SaYVy/dwP3vzsEh14Bo6xMa5kt+HZX8emHTzBzqv7U51UziLHb&#10;U7jz1jC6rVrYycDKmSCSvh0s/fZDLE8HsEgXSNQvwA79ekNpbB/EcN1GbXVoXt08gTiwjrZtvi35&#10;Ens/1IMTuHljCN8Z7oZNK4deXuNlzBOBXYqlH2L9RQAvaIzj9bS6wFjpZmeRCec5ENgxQPk43Vr9&#10;FTFGny/sYK8SKi2tkyjnaLW3kt9OIxALkN9+cgIAyPSvHUOTtzFGfWR+W6egWGTrh578tuNwjURr&#10;VMo7IxtPsP3sA8wsevF4n+yOx0hhflWaq5i4PYa7bw3y/MFCOXw5H0Mu7sUO5Q+MjZ3lD+H66aNS&#10;sYx1WseGDr6AXfMOhsY6YCaf2UzwJhQFqNJPgRFuby0Gz66UbCPPlxDs9iKxBBpbGyzdV9DfYsJA&#10;mx39fd3ooJiju5ADFpJUkVQF89AE+mU0duTj+ykByBwsILa/jMfrfgQTzGo1kEpbMDByC9cpV2Lj&#10;pSc/yuKcyq5Fp/4VuTY7+RLYRinqxBrFnV1RI+6I+PUkEivlTv24MtrP8wGb3YouE/WX1m1Ppufw&#10;j7+YPr5mo/7C1ANZ5yTZwyC+d6OP5zFWjZjnMemgi+cxq8+8WGIA+3oKVC6WsDVHeaYrBxPpcduV&#10;Qa6XmgvrJZuYVsjkQxiduo7v/niM27GN1lzMjiPuDW7Hjz0hbscvkyiy2bRCJuvH8PUbePDeONmx&#10;Du2UaDI7zsVc3I6XHnqOtZs90/VHMtjYj2LcIhw6vJRLuZRL+TbLWSDAk9XzLgGAl3Ipl3IpbyCH&#10;bvUEDuQkLKQBHvxjkmNsTfUONDZWvyldaR7Tow2xKqqs7VVh2SARCX9jgAxW4rN6VBNYYG4S/nV0&#10;oW9SB79u+Sb2u1Y70SyBgutlGxPeuSwNfCmnSmOjpK4fYsZ0Iz4CTzSAzgy8VqmK+XtlTjMlAAw4&#10;uyj9zsh4DksLf6vluJU1ykryv4iOQGLiBqgaAhMgB6FIBNAfK/fIT+S+Cgwv+v1Cx4TWH8UxCQMh&#10;io7AfA1mQl7KuL6LXZEKT7wrdeBbtf7zJaZfUYNploEKGwBAgQGR/ZTUf2+Az78pLqkZyNcAER0C&#10;IhuMf82AolrtT0DPX0+URhv0jj70DY1hYnIKQ33d6G9nbEtKqFmJ1rwZBYseNZEM+VwOi2u72HRF&#10;kWSIkHIJuWwCvlASoXgORZ0GQs2oGmeQSu69wMHWAnY8fvjiGf4wVGtuhbljEIOjk5i4dQdXB3ow&#10;0Eb308qgEldQylqQtpsgUeggliqxsrKJnU0XBwPmy0UkXF5sPtlGq9SE6y0qmHRyflr+TbepGINd&#10;tRhGMODB7Lof8/txhPLswS17yKqFpXUQPUNTGLsxilu3htDfY0OLSQ21lKyxkkfWYkKL2QS5xgKp&#10;So2l9T1s7AWQOKv8LxPR0esY40HtxKsu1XKZxobGMJ9FhvS68ShcZ7LAOn4TozcmMDnRjysdJpi0&#10;ChqTKi+9mLaZYbdS+xjAqFTE6rYLe4EsUvk0iqUDpBJuhBJpxDJlGlPxubVfGwAXxiTDyjt79jaw&#10;OD+DmSfPMb/thCsqsFZIDKRX1g50XJnEyK1buDE5hGudNrTqlRzohupxez1i7DxihKueyJeEZgkI&#10;SbYRwtiJUql8HQDGNrbsMOhGce3qBCZujKDXYYRVr+JsFSLGVtFihVmvhl5VhdZoRH7uAEUfY1aq&#10;opDKILQZQtAYQXrQiLJD81J5uOPCCsiZYLT2kH5MYHhsGDemyI567KSTKqhlTD/SsOmk0EqyUChM&#10;ZBNbkCSEDT5WbrvsDiDZTq9MN7LULQaeFVeoNaUEoiEPXmz4MLsZhSd2BPhiwD9H71X0D49jbPIm&#10;Bvr6OPuBQS2lqSuilLEgadRDRfooluuxvL6DrYMAIvE0q9+NfMSLwOoSXBot/L1aOGw6aCRfwSZ9&#10;sxK/4lqiOpOF6Fih9Yuy/4Ezs1SLEcTCXizt+LFAdhrMMDtlG28a6M1d6By4jqHREZqHK+jvbYHN&#10;oIKGnANjfyyQDdgMOqi1zLdosLKxi21nENFE5pwOfSk+kpeFdbW5UrFCz5n/2MbdlckbGB0ewlR/&#10;B3ptRujI/7Jyh6W8HVbyx0ZSOYOtFYqldWw5BSamVCGHbMIDv38fS/s+qFvboO/QwsCMrJxAMuTG&#10;+soBlld88IXJZooM+GeBydaPvmG638Qwbt7qwWCfFXYD09sqB/W2GOl+yhr0lkUoDDtY2wvx8tOJ&#10;bAqp6Ab8PhO2PMOwkT9UmuRQqd4UiC0g4Zg9J5NZejXbcwuM+nFMjF7H1O0R9DtoDsl/8M1R8j/F&#10;lI2zehnUVfKDZF8z+yh64hzMkE+mEVwNwW8ie75iRrnt5XKPX4uc8PHHNInrPrVKpIKC7LWtTwKT&#10;tYXW/DmYLAaEd9eBCOCmeY5mmWM2QKFqQ0ffVVy7PgwL26iWySBWm8jeVaQvYpQpRiQDuwi7NhCN&#10;JzhrCRONXofOKxO4OnYbd+71kZ45aL7JblSMaYnmvJRB1m6EWauBPJ+HRivCF7sBxIMMrVogE82h&#10;XCkdHqq4qKh1Bjj6RzBwbRy3bt+l+14lf2WgeC/nus1Kt9pNBuj0ZspXlbBZdVjb9sIbjHEGpVKS&#10;bHR9Ez6tHYEeHaIdZpBLhfJ1TbJaQo38ajriInvYx9y8By5/DskCi/NW6I2Uh1ybwrWJUdy524Ph&#10;oRZYKHawvf9KwY60VUv2UKZ5aYFifhuGLT+3h0g6i3RsBwG/HtveK2gPdkJG9qDRvJ62icRSiBVG&#10;aExS9A2aYXWkKBaE4ddLEJhb5Sw/zFNVZUporZ2w94zgyrAF1xw61CpSDogyUl4iL8aRPJiHZ/Ux&#10;vK59hGJ1pAFjGDV3kKsZpFg1hfFr13BrqB1XaTxNGinlXmUKDyy30UNPQ2JqtUG1sgEdY7NJgTM7&#10;ZRI+svtd8jNe6JxRaDopP1KcAoBha81ChlcoZi2QKjVQO7rRZu9Et70N3e1t6Ol3oLWtBVot5X8s&#10;jyEf9/oMgCyGCP4jTf4jkcjVwTMsPtuh1VwlnbuOO3cmKc80opUBiyQMAFhAodWKFsYUq6zCYNKh&#10;NL2PzF4YrDB6kewovBmG1xBBsk8NscOCVrJP3R+7fV50XhxW6DQ6aJVkA4xdOG9D1hSCTlXDasQN&#10;BARKI8mZ+qiFRvzVAgCldF1D+wBaKQeamrqFibFxDHZY0NWi5yzILAfKmugzWvIViQLk9Psm6aqb&#10;jVOFMSzFEY4l6PcMuhRkE9o6YxzFk7hnDb61x/C59xGMC3kBA/7paH1k7x7C9anbGB8fx1C3HT0U&#10;izTSKmS1Aq0BDBSHTJRjijhz7/ymExuU27H1zu8HCMgYIXNIBfcRPljl7KkNwJdCpULXlWvkyx7g&#10;7r1eXB/voLxHQzaurDPc0ZrFboCNfK6UclCtosL1KOxl88lanKO1M+Uc9UoCX1oY820xilzcjWXy&#10;658vBbETYbrHxl0DpdpK7R1D/zVaX90ZwfhYP1qNOooPSj6XNcpZee5D+XqhIodWXsOWKwZ3KI1K&#10;LoVMLIR1VxCq/QgcKgv6DaRw5AMzDEizRfdbDGLbT3nS4fio0d4/TDn7GK7fvIXRsVF0UTxq5QBJ&#10;FiPSsBs1MJstqEgMMBu0WNv1w+mLcvBkmeJRcGMVaoUF7k4ZQpQ3MZDr6ZvPLD+1kv23Y3BkCiPj&#10;E7h7fwATwx0wq2WkQxXkbWpYSG/ywTikhSTmKIdJhRrcfwKznErtoHyN1udjk+Qf+ikn6oKd4pOR&#10;fEqlYCEd1EGZi9D4VJCadSK0EeSzWS5VEaFruWnMEkNmro+HhxCOzROOH0iRKnheqm7tw/DNmxib&#10;GMOdgQ6MddEaSynlIOoS+YRMiwl6WQkWixHKhXVoNg7gIX8YSpeQS5FeBdRYPfDAtBeBsksLO2Os&#10;/VqEPadSQKY0obW7HxKLjfx2Fg7yXeG9LZS8gIu3U2BWlMkdaOu6gpHrk7CS3zZIJRCR31aoNTCy&#10;ztbKpIsJ5GNubK0fYHbWhX13Don80fwOjNzEMPkHlj+Mj7ZxZkmWwzNW9lLGTuOUg82s4/mDWrkP&#10;J+UP3lgF2aSLrq/EvrcXq75rGDbJYDSI671ofrEDvKQvWcpvswKTnFTWgq7BdnTR3Di6etHW0QkH&#10;2Y/DrIe1jdpAeYhWdtGnI+TnxWRjtg5SW/L7lIi3ko9IKKMIVp1Y5z5CAEyKJS1o6Rig8boOi7jK&#10;QYsilQlStRZmDpg8UY+Y+ZJijsaQ1iv0a04ihcbejVZ7F8WddnS3CHGns6cFOsoHtGoVtLnnCC4/&#10;h39/E/5w/dQUB/51QGbr5nkMY0u+TXnMxEArLzOtp8SwlLYg12qn2FOB1aqHemUdClrv+egSwTRj&#10;CA+hWhVj/cAN804IUtLLNvUpwNimsRGAe60YpDxxiO5790E/Jkd6uB3raZ2Zt6qRpFiQpVgjTkW4&#10;Hcf9iabvG2m+rGTHN+kalJPcG8DUaA+3Y4tGTnZM9pk0Q56JkP7lkSM79i56uR2XqlVa+2bg2o8i&#10;NmDidizBH2hNcymXcimX8g2TSwDgpVzKpVzKBUVAU9eBEd+UXf2vQE7ryhFIrvHG19Gai8vR85b6&#10;Vme1dliSkZeorAr8K2wbrcH0xAic2IszNwH1Dbaja+BEn09uqH4r8RAnO3VR4rATQ/dVy0nwXwMy&#10;VKsDUhuK27BLkejlEw+XcikNadYHbst1cDPfZuegCnHdtVc5sEvKAG0SAQDIwReSIx07n4Hn2yjH&#10;+93wnTWRUI6dlTHh40ofYOA3BigT2HBFAl9sHSgofPf3b58vsSo1gJt8DgXgHoNZiBjwjc23RMyZ&#10;8SAWIBes3DEvvch6WgeBHrFJigQWQMYqSX1tlDxuAAL5q4mh9A8hJ/Wz+VTYyy+84t9H0BMmf6ps&#10;f83CHvZ23vkzXL8+gXevdaDLqoNSLhXAnwz4qtagZrBDqVCiXZNDi46VUcoJAECSbK4EXzCFUCSD&#10;UivbDGaPJKtIx4JwLj/F/tYC/NkUJ71ij4TtLd0YfuuvcffWdbwz5kCHVcvZNqXiOqBVq4Xe7IDR&#10;2oqRvhY8/dSI9yNJrCUzHDeTCiSR/3wTnSobgrc70NqmpzvWIH/DqWQbTOXEAXx+Lx7vFbDkazCy&#10;CMx/bb2TePc//ARTk/24wgCHGhkfFwEErIVGbYTZ3g1LaxuudOvxu4dqhOPp8wGAr9tOCHu37NVs&#10;Bia7HaP37uLG1ATG+jRo18uEUuH8r1Vo9WZY2/pgonF1iAKwyrKIZUpI5dlj+CIKRT8iiRRi6SLK&#10;WsW5T1E4qJz9LCZRjm1jY/EZ/ufPfo3ltT2kqc8MvMPmWW9pR9v493Hjzj38+d1BXOu2QqukeW6y&#10;x2oNh/73qBzsRUC6Vf5fmTEyoDEeBnqNwqi/jevDY7g52sXZIeW8ZDm1t6ZFVW+C0WRER7cZWrMF&#10;XtevEPUJpYoLySIya1Ek9RFk3+nkD9gVZ7aBbRj0wd52E9/76XcxdasfHXoFDCopj7OCfmigVql5&#10;WSO13IHCShq1gyhW6S+5fB7wB1D2BjjLZboi4iXlpJUcKhk3gkE3nmznMLPXYJhozHc7bnz/r3Dj&#10;5h2MtBvRalRxdnBhzsm3awzQm9pJJzvR22ZGd4sW//ThMwEASFJOxZHenEdEq4L39iDae9rhUNYg&#10;+wPsJLwe0RONS8qDSMiDOVcO874Gk53A/GdpHcG9H/8AUzeH0W9TcUAxt1OxcCONSgeDuQ0WGr8e&#10;8hlddjV+9tHzMwCAX5OozUDnbTgmb+EnPyC9HWyFSS6HmjPvCjlJTaOF1mCGvasfrd1ky7L/AT3C&#10;eLTDAIBMORKIZ4JY2PNCSb7oqkmGDmUFtYwXMb8LCythLK6nES8w8CzdD0Noab+N9/76Ldy+04s2&#10;vZyzcirIXni1sJoOWp0Jtg52v2HYtT+HWZbDx0tJJLJMj3bIfxix6fXD6umme+lh/RIAQJaf1ur2&#10;zHojENAwex6DyXCXbHkc9ya7oaUxUdRzVgoUFJcsMFpM6Oo1Q2exwH2QQdgT5/4nT/acWg4jYQgj&#10;+72uC9jzH0gYjb+IbFjFxlsPEStfJ6qQH5GgdNUIVQj4ZLsJYKR0oLWjB33Dg7BRvNTxOtuS+qGN&#10;KjKJNJKBA8Q82yhkj+AnBosBt9+7jQfffQ/XHEp0mOTcPiSN0yw1DS+frTcaYTNUYHRIsPP+NLaC&#10;9Y1X/owBdebri3dPa7Zh4nt/gXvvvIvrnSb0Ubxnh0lYXinoNiufboephXKPDhOGuo347//8uQAA&#10;ZJKlOLW5iZLMgNCdAfjzfZCqalC+7tP+SgG1rI+DZhZXQpheTCPE7cFIrwGYbbfw/Z++g3feHSY/&#10;LoeFAarrcb6m0UBHY2N1dKG9fww23c9hk2Xwa7KHCI/ze8gWlNjxe2B3D8Eh18OheU2gg1gKEX1P&#10;JdWiXVuFg+IAKTjU1RTWdWputaQKKMrk0BhaYG3tQ1eXFYOdjAlGyMtZtcZcKArvxjTci58hG8se&#10;XV+lB7pvwHbjPv7i3TF8f7QbZqUMWs5qLuRearUOOrMV9l6y6WuDMHzwD9BWfZzlKM6ToiRSuSAW&#10;972QbgZwxSDBoOViDFgyjRGWq3cxcvMefjTVhxv9rdApZFDR/cUSNtZSyMn/SGqvW4mj8UzsZD7A&#10;4vMI9Jo7mLw6ibenBqmvEs5YKPgP0j29ESarFe2dRorjdvi8v4R3L8wB+lnKkdKUDyRkEWTe7kRN&#10;ZYa5nfxca+VbZZ9nzQs/8NXIZYomVGx5iEj/jIu/A9AAAJ6mj9R2NrdioXxl+Yw2vI7IVJTHjj3A&#10;6IP38P3xTtwdbIGS7iOXieuHHmtQKSkv11mhQhbd+jz+8eMVAQDI2lGpIkx24fYnkWaoFRuLCjVe&#10;NjK8t0R28znS4aPcXUbXsg/fxfDdH+C9qV48GHZQnKRYSbok5mvnKtmNnuKQAw6rAcODduD/+zVC&#10;rGw3fh8AQCFecgBg2IWIexP59NFd1OQrJt+5gbd//GOuR31WhbCOb9IjtVZPuZAVZk2Z8gARnO/P&#10;YMl7WKOS9+t19ehUqZZQJZ+Rjh5gbieFX681WLCZvViovVdw43s/wtt/9haG7Sp0m5Wk9434QGuw&#10;mp4+YyH/3EU5Sg19xjz+6ZNNDgBkki+VsemLo7QdwO02FartMlSzfiTDe5jZSeKjtSPWbSYq6jvT&#10;nQfv/QTjFI8GW/Q8f2a2xj0H+Vyt3ka+vh9tdiutWwz4H//6RAAAsu4UcsjsriJcFsN7swue/Aja&#10;KX82njoAjA2th+LHFN7+0dv40U+vo80g5yx60kO/q6Z1pAHybJhyvzhCn25g8xAAKDDLafSUA/3g&#10;Xbz7k9vosSh4zsbmlROwqlT0fS35pDKstEA/CP8a2xtBrn/pcgWxYBo+ZwzxVOGQkexcPmQZxS/H&#10;OPRj38EPvj+On9zpp3jBmP+k9cOnNFTUbh3lpZYWB7quXqM15v8Dc/UAn24xYJ1AKZgrBrHm8kG0&#10;7kOftg2j9q8JAMjzKiWkCvJvDhobEfPbZdgiRuSv/g5KL/ntrSMAoFTWCltbN/qvDsJKPsvIaZyl&#10;9UOxYjbxqOUDyEV2sboewKMXKfh4/sCeE/SQzkzhrR+9gx/+dBIdbH41Mq7DbKzYONXIdzOb6x6+&#10;CbPp53BIYzyf9sbY+oMxb+bgCt/E/F4cZrEe/YbzxqkOSJMPYuzOO/j+v7tH6x4d2Y+W6zLPscg3&#10;S+vx/YKDxg8isGoQSh3FOzKHEvnFWH4dqoQGem3jdKAOEkkLzVNMHTEAACAASURBVHs3+mi8bAwA&#10;yDefJJyJkI9X5eznH2JKVgy94+iaepfHne+Od0GvYKVwZXRt+kApDc+jXexNf4iUr+laLMlpG4Zi&#10;9G28RXr5Nw+u4v+w997PjWRJmuAXEUAEtFbUKslMplalunq6erd3Z6XtmN0PZ3Z/4v1wtndmdzt7&#10;Nmtns3M7Pd093V1d3ZU6yaQWIAitgUCs+4sIAAQVyCSzsrLgaZEEQSDEe+7+/D3/3udh0ssQV2ux&#10;Nm8bLtLLcAKhVALzT+6LOCbYWsU/rpkAQN5K0dYPaP6yi/azbUx7JvB0/DwAID/7NFTtIb745hf4&#10;m//tS7JjDSmyQ25ftkOPa57sPAa5lEHCmUGe7Pj7LgDQZA5UtWU8/atf4t/9r99gNqJiisd5sd5K&#10;J3BpYv7u+6qBiUkfNgt/h+d/3jGZBDsGCocVSGuHyBfGxQZQDSMA4EhGMpKRsIwAgCMZyUhGMqSI&#10;YNl63f35iSDEemQU/f9soAb6nuvjecCTFlwEYMGQ0GaqrrbN1CSJ5CkDAGWLlclhATZki4lKtkrI&#10;HgFsGCcwOuK0Fvh42uVaZbDNPxQmpFtqygR5ChyPXSJY9JtNAWQBjAaUYwQGHMmgdEGkhmEtXJls&#10;oQIIyIx25BPYjzCQjcsDN1q6yZLWMQFv7XbHBIxZQCljcDAYBFD/6OUom50JmjSbkEuncDsoeke0&#10;IScO2rpuAuSoHR0OWYCkBPBCYqZFhf/rMvF9sCewaND5Hrk8r8zJdLlXTlzVTaA4P49TaYsy811g&#10;nNkEZnlGeh7V6eiOIbyAqKp2EsgcX6T3rQb0HtIF8YlfbABRp/t+P+OfzR7WZRSzvtMvPznw37Hh&#10;3AdOwIRCN3Fn+Rbu3prFVCqAmFcVBiBYhm19ltxwxlPwthawtr6LmPYWaUAsQrJdVKst1OqmbomS&#10;jp0qSodprD7bxsbbDMr097YrDAQmEF14hIcPlvHg1jQm49bu+n7hZLDTBac8Br8LWM4UsLeyAsnZ&#10;xLdbRWSreejN5yhkk9grPMBEJQYPl7w8rRTdOdKuV1BNb6KQ3kWu1ICdS3OFIvCPP8Dsg/u4c2sK&#10;N6YiiLoluI6suJL9K07BdqJgGl5HE3cO8/ji5ffQWhls5HqlM99XDOGn23ToR4J0wQxYqqBVrZFv&#10;96IjczLLTDwIcahQXR7EJ2bhuP85KlIIOXcaOzlzUX1ieRnTUT+CTvnsMp5igdoBXWqgVt7FanEP&#10;r7/9DX79mz/i1comDnJmwsobTiA8sYAb9z7D7YdP8OjegmDuCnlUcd/MSGGW7DaEvnT6QH+dTg/8&#10;N1ie+zhzlg3o7bYEON2qd5qocrn7lgGfZpZJN79LfQXqK0cMLpeEyRstPPqiCHd4HDm6bh0JusgU&#10;FheDCPuckM/xD+6An57zJhYe3sXijUnMpEIIKBYBZq/RSD8CpB8KomM7mFoIYzfjxrtDUrKqLhgR&#10;OnQ0yTc36fZ5mOZEdO1wHcX0ugCnFS2qR07UuxNzGL/zBW7dWsatmXGkAg74j1xQEQkSth+HPAG3&#10;0sJSpYYnq2tkrFmLwa0OvbqHUm4L73YPEU+XEUxq8HvOfNxeJ/THANLRPx2pn3oKuq9LbnnB3QZt&#10;aqdadhfFg10USvWunao+P7ypZUzdfYClxSksTJKdUv8OuhXhV1RqF2mcbPguSuUKHr19DaMCbOfR&#10;beeTnnfwWa9G+AZdCARSmLq9jCcPbmNxMonxoE+kfLu9KpmfdTidgt3HmL4F/eEX4KqeaxnSk1ye&#10;01lolorIvFrHXnACmRtk4942pIM15PZXsZsrIk36JhhYwwEk5+/g3hcPsHyT9TYIP6mNS4zxpt+X&#10;+HoOp/AbiZkqjOqX5McMvNv8C/nKfeRRQ6VawMrGHhKTB3g8pqEd0S7B3mWJDeRHvz1bzICdBl27&#10;RTbdgY/awOFQetfg8pLOGOe/MXOzic9+VoAnMoFDsucakjSMzeDWTbJnv/NS93XZMsAXE0kkqyWZ&#10;fJPKOsqp+TY8bheCNNhwJXJnnzJIkkJtoEGjMYfHIrfcv4JD/ad4oAUmyaZvYnK6jjzX3ZY8GJ+/&#10;iaWlWczPRUW5Mu8xNCT5Kupz2csl5YMIkh6q6kB5cGn49pBdPmixOcSXn+D28l3cX5jEZNAJ/yBQ&#10;VHGIMoMOB4+ty6g3Gvji1Ts08vt4l64iUyStre2illvD+k4ar3dK8JO+kRpfSPRWHbXMBg6332In&#10;m8dORRdMNG6/F2MLt3Dv6WPcuTONhYkQ/NSmrgE/TjdI9sAMdTr0R5+j2Wzh3c6fkdvaBHNO1usF&#10;rG2lEVlN40FCRSvhFvYwfMgsWYADGkPYNQhcmwYX9YHKcznY7kgSgDmn09QBt9sGCrTp82UUKzls&#10;rR5i9WUeJVH9lL/phd87ibnlO3j89B7uzk1gisZ8FQMJZOEjyc94NEhkd3f4OWtNrJfWaNw6JP/B&#10;LMRlZF5vYDvwDgezARSmwmdXg3bSwOKfhH/uNh4+eoyvPruLe4sJwdh27PqXEYtNGJ1ePGBahBUP&#10;MEMb9VWF/IeH5zfUjz3/QTZHxuXSFjBxo4MnX+Yga2HhP8pGmHR9DjNzYcTD1JfUN6rGLLsmheuP&#10;3T4v2i+GQnGDl2za4yM17V33dH28ajGZtjR1AfOzt2i8XMT8VADRwPHARaH7kRERbFiNwhxSv9sU&#10;BRN5/OMYs95o05ylac7xWU9ovtKu57G/lsO753kUBdaL7SZCzzSPhbllfPaIYr2ZMGLBQaCINQcg&#10;vXJR3MulLu/dfYnD3bf4MzNtZ69oAtAnvNlPkqm9feMIxG9ibKqOBZ0Xhz0IJ6dJj+awuBBDkprG&#10;e4wq1dQjheGypEdhcqSaawAOJp2wWf6S0tFpbpjbQ2F3FdlcATYmWVEp5hy/gclbn+Pm7UXySQkk&#10;aX7l145fVXGoovrCxNwi2rUsFl9WsL5aRIOUVA+SH/M4EVLMTWB8vXpuG4Wd18iSn892r+eCJzmP&#10;1OI9LN+5j4eL02I8CnoHA0WOtTTSZ/K7xm1Iho6nb8nHp2n8OWhiL0/z3FoGtfwG1nfTeEFzUg+N&#10;R6FTEHVOl4YElza99xi37s5SfBqGj+6132cKffUFER9PoTA7AV9gu/c33gxCfZq8dRfzN6dxcyaK&#10;sNMYiG95HcoLZ5RBT+MIM2sdTMZYnpW16RmapB+60V/b9zThG3ORT4xhZukm7lKceI/G7ploQFjg&#10;0csydTjHiQxGBJbuf4ZOrYD14hq2tvdQprGy1ajhcGULW763SE95kV+MiWf/IEtJIq4i36QqcDlN&#10;v90hvx0gx0xdD7Xr5EzAsoPnyrbfVo7OTzqNJs0/tpHdfk1jYRZbZV0wqKp0vtTCDdy8/xR37s/h&#10;Bo2HHD94BuMH8H3Q2OpyY/7OYyh6ARvZP2P91UuKH2iM6pSws3+A71/v4HZYRnPafebYqJC/GV9Y&#10;xMytb/D4s4d4sDiHJM1bY8cmPhduNNM/WD7eSc9S05zWJrP+h5KF3zPHOeNYe+kDBIC9ryli3HFQ&#10;bHjz3hN8/dV9PKZxZ24qJvTLKRb3ymjS/Cy3W8Dr77LIps374jUrhyNKY+RN3PzyMR4uTWA2HrS+&#10;1984rJcq2R71u8dFtveEjCGNndY63mxtU2uzPTSQX9vBpvc19sfdyC0nwaGp84RbFqek50/MzmDq&#10;5mdYvr+AxenIMTvm63ITxVJJtOanEOBdanar0t88yQnEZ+9j9tYslmdNO/b2X9BaQ3ZE4jDaUwjT&#10;3Na2Y5aL2fFIRjKSkfz45aTyv/bv/WWARwDAkYxkJCM5R7oL26KMpPmetYbWE5NSCjZT2Y8jYW70&#10;fkjm4pTN+NMP/pO6xIe9xINkHPnU0fN9ABlcuOsuZNpgHN1MmErW7TkYwKPIXQAg70hlBgfFKuXI&#10;cyCHbJa3kOy+lE66gH0DwJU/7+DpLqpC7/v9we+dx/B33vnPuZ/zbnfw915gA6ssaw+Q1B/YmOAt&#10;e1Wud5YRCPCnLafpm2CD4A2wDqWbh2dAl6Y6uqAoBv81mm0BauuI39vg4msmQMwsF9uxQYCWv5Qh&#10;HXUZH536nee/+m1n4P4tUIo9NvDzM7hJsnY7Mxiq3lAshjxJtKWLd51avzsdFqBe/vB2Ke6RfzJI&#10;RzH7yEl9yoA+GxTHyQ7ub90q7cNrSOJ5LfYQp0OGpvUAgDYLoGSV/DXBhT9Mh5tD1SBYyOyfIyVE&#10;ucRxF0Fkg1iPnuvHEcdcjfTvcThuGby0eBsR/208WJjE8mwYIZfJmiXZAEBZ7sUbPj+05BQisRRi&#10;qgbOvzOrBwNmmy0TPCzavtOkPxyieJjB22c5rL+tkt10mLoMmPwZootf4PHyJG5P+URpmsGQxBZZ&#10;9ZM+uzCxkMUvvnkFXalgtbiCbJWZKqqoNsexmy/goNRCSnWaun8JadUqKO1toZLZg97qJeu8iTgm&#10;vvwcC08fYD4VQMojCYDcaVdxesJQ1HuYX9jGr+56oNWAQu10AOCFcUVksLrepPZuHVkIqRdLOFh5&#10;h71EFJkJN0I+8klkx8pA9sAdTEFd/jkehG/BPZtHoWIiqHyxMUSm4kh4HYJd61Th7fUeB1pSFZXc&#10;CrbWnuF//z/+Ds9frqFY7jENBUhHFr/+j/jysyf46tYkFsfD8ND9dHTLXu1EvWWz/Yx/J4HCjt2R&#10;SfhzgkIzgiuNamMbm+kDjKWjcDtDcKsOEWBJ9tlkF6AmEZ1Q8MW/1LDw4BB50t+m4SYdiiMaSyAV&#10;98DJNnAGSM0bCWDh82Usf7GMyYQfYYeJkTwuCtmQF65AEImbISTyPmh/KZIKmwkpw2gL8DI1jWiH&#10;dqOCcvqdOPi1LWoggeidf4mpR19iaWYcM2GnAHqeJmw/anQJY7MV/PzeH6HVN/HfBIMb93sB5RrZ&#10;5/YBItsFLATCIlk8jBxJDJ9kvMNQCV9imtFu1FE+2EWFDn5tiysUQurhQ8w8pWOcn0M6E8jKpcXd&#10;8ZsYn83hq5t+OKgr/vubUwCAtlzLkMGZHy4dOI6fPVjE5w9mMR50CvDFie0rRngVnuA4ph/8EuW6&#10;Cy/+9LfIIC/8cKVYQeX5O+R8Y8h8fQMHwRaUvRUc8lEvdxlY44kgHvzqLp5+dZfai0sFD+itYdg7&#10;ScBJS08ohamHP0elKuPtP+6Q5uwLVqNCpY53a/tIjO8jdy9G79H4wMnDyzTF4FxUCHfIPqr1Lazt&#10;HWB8LwbPBNuzYjHd283C9kxj0qSCn/+1C0uPM8jRWFQ3PDSGJRCPJzCecB8FVV7k1vru68OEPzzn&#10;455qk88kv9AWrh9Az190eKNOC4LF+ShSVBaMN8HxRxi/qWJJykCO07kcSSSnFjA3mUIiIA2A245d&#10;nqs2wmhL77Uc4KDx0Lf0c6QefYOb87O4FVXPBOnLDjfU0CyS0y384uF3cFXX8H//Po1MkSEMB+TX&#10;N8lf7SG6lsOCL0IDzcV6kwHExf01HG6/xkHFZH3lZo1GvLj7y1v46pcPsDAbQJg3TZ14m3w9sk9f&#10;DON3v0Kro2L5twdkf5t4w3dYb2J9Iw1vaheZ2xE0EBYMLZcHOhhmcNXpHPen/J4+8D7pBfQiamWK&#10;uVabePuafJpgjmWPEqe4YA5/decWvnlyA/M0dvC9ndwbfMduuH3jWHj4V2h3NHz78m+x8urQYsYj&#10;P/xiHVnlDdJfzOGwJSHuNE5NnIsS52OPEbr1NX5GPvpfP5pCkOKB069/CTnRf/DDH6De3KJ4II2V&#10;nQloE0H4NMeA/6D2URMIJp0UDyiYXb4n/EeVnltWEgiFEpiZ9Pb5j0/DPi/aL4JBvtOmOJ/jzwEA&#10;wkn6eOViMqlp6iMsTc3j6a0YEurpow2DqngzSiQ5jajHLxg0WX95rNTbNB9umuse3JhSp0zzgBx2&#10;NxpYeQGrnC5fbxouiulvzS7gy7tjSLnOGN1kmoN4kvAkddy9N02mmEDmt6R3Vw4ANPVIdvrgT95D&#10;6qaOJRyiGawJPQrGZzA/PYVkUBoAIR0X1qMO2e914kn0dhvlwz3ktt+hUSl233e6XUjcuY2Fr3+G&#10;xYVxzPllk334FJEdqigZmqhXcWN8F3vxNAo09NfDEZpz+DEdciGsKWR7TZrLbaG4/QrNco/VUHH5&#10;EL75Jaa+/NdYWlrCrbh29nik0HgVmUPUUPDV/W+hFvz4L9+WsJfnjVMlNFoHIi6JrGYx64lgLn7y&#10;eVxeDYufL+CzXz2iuWGI5gknjy8MonUHw/DHk9Q2vWBccal03zOY+OIuxicjSGrGyfEtBydOFyTN&#10;B4/iFPPzA/E+BGpP0kx8kSAIONNOzRKvHncKT28v4F98fRM3ImeNF/wutZU7gqnbX5HdaXj24v/B&#10;CvawQ385bDRRfbOFbOsV0p/P4ID8Vpza4Dy+tesQZs483W+3xBy1w+/Lx9tHJ70qpzdxuPECB6Ws&#10;8CX8dR/17/LPFvHVXz8lPSY/Q/HDyWpldoTs8CG++BCuoAe3vqtgHS9F/FCia+/s5VB/sYm9GwGK&#10;fuNnMlYzUH/ps9v4+j/+GzyeC2A+osE5NNPf8CKm2x1JAPp6asPjX1NsStRbNI/ncW7YwJ/8JGLL&#10;UBe/wcNHj/A3X86LcYd5hM2757GkDL1xiN2tGp4/AzLCH7NehqE6ZvD4xhL+3de3sURxTO97g8Lv&#10;0hjuCGHy5lP43E58v/ZfEfvttsmo19ZRfcebPp/j4OEk0k3SS9UQvOMnCbPZzj2awdN/8xQ3boUQ&#10;OcWOGUjKc/1AYgxqX1lh2aEgtDBJdvwAEzNxwbp/qp44yI7JX7nJB/Eq3aH9J3PPGCTHMHY8kpGM&#10;ZCSfhpwEAuzPkfPPEQBwJCMZyUiGFBPeN/j7YMZcuuaFnQ8k/bg+8dJeNey9+WF2/A8ng31js6Z0&#10;788CPshyp1uyQdEZgCJDNkzgSscq29gP5Ow//7D38UnIR67CXRBgf8LJYrwaNMER8G8k54kJ4jFf&#10;C93iMkSGWTLWZkWzmeNsUFhblLy1WAD5VcfUs6Ne8hMVy+H2g66hW+BxCV3QnM0IKECWiizak8s3&#10;MPOervCSYA80Jdlf7rvEtd1+l9bW8vJcQkdmfyKL/hZgeO5juacDHcMGxVuMfxYDoAl6NEFg9iPI&#10;17C4eJ70sHw91kIb8KdbrJUdC6BqM1l245eP3N9/UBkAromlaJ8XztgUQjMTSIX9iHIJSEXplo+V&#10;LObH7nedKuANwOP2I0K+hBMMIp0zWLZVb8FoFFGvlnBYaiJf083yXy36v1hFO5tFObODA3cNWc6P&#10;Gr17O9plphFVD9Ko1DJo6UXqaz6TeVTrRWwfFLGfreJmwDdIvTaEmEiyFp0nf7CGUm4HbQEA5FSv&#10;Jkq5LNyYxOxMHEGfCvWc0zODk6I6EIyNYWHpFtbSNbjW9k0U4BUIM0G4/CGo1AdyH7qvVsxg/+3v&#10;8cw4hJT9Hi8mkohGY4gEg4hQu/i8HsHK4mKGJXcSwbEQFr01NJvmFn2H2wtX0AuPyyz3farUssD+&#10;n7H3bBN/XzVQ2NvA65VtHObsUlW82B1BKLSE27eXsXxzGpNJP4Iep9AN3bLPkwCAFxKmIVU0UkcX&#10;Al7SQw89A3ebzv+lUcy9wPM/SqjlV/E2GkE8GkaYjkDQD6/HLZh7NI0TA37EJufhj4+h1ubygQ46&#10;NTPYeOGne5ZPLUVorsK73GGkJuMYY0YPj3oG6EwWkbeiuuELh+ENB+Fw2jphzkFMTTdLu7WbdZQP&#10;cyhl8/S61b2e15vA7Byz0cwgSv3qOpOu0RzvJdkDbzCGqdl57O7vw72yApMHpy2YEmtNPlrCl559&#10;MvM4xgpzJDAweuC/K/W9hohJ2s2KYC0s5rYFmMdsFw1uTwRTM2OYmY0j5Heda6ei1KbshS+UoHa5&#10;gd30IdzbaeDwOksBD0w+WZiByTMFd3wWkwl6hjD1sXpe+Usu8+mFEp5BKLmDyTEPdraAPJlgmcH9&#10;1Qra1TL5yiYa5Mv0PPnafI5eN7slGFv0qmCUcVA9wN5uDnJBNveG8d4Bi824ew8iQVojDS4iTb78&#10;oNVBHia0Rq/VoW/tory5i2JpQZSw5k0nF8ZhC3t2CXbGgE8BEyw5hYqaAMB89jn+/DsaB7jceDSK&#10;VDyCSIz9DPs2055dLrJnpx/x6XkEkmOoUNzWNhxC/z0eZj9zfhjGmSsTozuuHrWlHvr5ZLfJfoZ0&#10;O7mICcmPJ+Eipork5xXyf5EYZpMB+OQ2JN7s02rRkEwH6wYdjXoNtSqPhdvYev0nPPvLa+wcFE+6&#10;yFCiUZ+MT05gbn4WsRDFDc5zB1BIDhfcNMZNzk7jYH8G/lcMLOd7aNFY0UCt0USl3hZA8uGhdaZf&#10;1dsNVAtZFLMZwTJo24Nu6CgZFRzUD8lHFuCuKCfjycxT0Zy8QecrkD00yB50s3w8TIag+m4a5fVt&#10;FAtzKLXNNZnzHvu8ez/e0Sf7V6OjU9xVRrVSwlalifWayf4ku9zQYvOILi1jbjKJhYgbAdU4o/VM&#10;XyWTf3JHphEZz2COy0pGqBcqvKFBJz9TRatMfob0qNWxS3afLG6yzySNWbdvL2F2PIa4j2zdOOv6&#10;F5Su/3CLeIDcAlTukBajBjIoF1/h2R8daNUoXolFMUZHNBZGKEK24OHSmab/cNDYH5mYFSWrq+Q/&#10;moYi4gGXy0vjyiC76Y/fPi/cL13W+OH08apFZqaxeArBxXnEExR7UYx25p4Fin8U6jvNG0LQqSEK&#10;CMbPshV7GraR06S+0yyhXsliu1LH2ypvjzBLG3sSE4jfuomJsTjGaQ7glc54UDGAUhxI86M4+b0p&#10;uk/fKx7Dcqd/59JC9unQ4E3MI0Ux0INgCfHFhtAjty+KhfEIAooOmXSIS+S2hS41yST4qAkfUczt&#10;Y+vVn/D6+Qts7F7HPbJ0YFAsIvxuZg+NGveAyTDndIYxPjGGm0uTSER8OAtbKZ6Y4jbFFYUvvojb&#10;n9eg+idQoSlpi8Z3z9gd8lNRjIdUul4V1XwBhXQGzVqtez3VSTHW1CxuLy9iLB4eajySaTzSvHSf&#10;9L3i4hJC7zh+5mfQBWCsTu1ZqTUsJslBMUvLOp00vx4jv7tAcUvwjHkCx1289uLkuKX3IYXmekFq&#10;n8R4iOIj7Yz4lv2gBw6N5ufUDmOk8Hsc0touSTdfnxCJDtw2NapnHM7EDYwlE7gR9yB05nhh3rxE&#10;czItOE7zywImx4OYS5GtkXvKVGnspX5olYqm/hlnjxfXJ0bvOEoVe+R948TBn/S400K1lEPhMI0a&#10;+eJ29y8d8ilVZJqH2Cd/HG6eHT+wv5GlQ9TLFD/QWJoBR9gQYLrmwSEqK+soHk6hQEF2qHMCq5HE&#10;NPMpKMFZ0st53L2ZwHhQgfss9OxVyLGHMo760SGF9Tk5OYbZB7cxP5VCKuA+Ou7wugCz4lfy2Cd/&#10;/KZielBm0FNjEwhOP8DU9CRukl5GnefpJa9lqnAFxxAYr2Mq9Tv6HvCKzpmv0nW4H4uklxQPNnvL&#10;vcfOwXasKCkkEiksLsUQizrP3GQm7Fh1iJ/d98im/SEPEpPkm+mZT7VjMY646PsBhMhfTND97rMd&#10;czhj4lfFz3PteCQjGclIfkIyAgCOZCQjGck5YmMSeswb9h8+zGLOtcspkbE0mAkXYiHLcV7y5YeV&#10;QWINw9ogLpbkJHSTq5I1y+eknmL0lusESt767TxginHG+x9zG50qJ6xZnimDiIQP9NCnsk0YZh/b&#10;4B47aT4CAo7kLLH1wwSQChSguWjDdNkdGW1FtnRJFuBhLgMrXCQzqfEisyGJNYejJdN/GmL0rWyZ&#10;pDiGYERkYdCZg0vrWgyB3H66bP7OYpffFQAq42Sfex0y6A9kCznM/c3lchVdtoCfJjuFDb4Sa06K&#10;ZJX7lQWg3H6GH8rFGBYS0zB6AMAeA2Bv8dEGE/U+Z37PlKM3/1PzltLAL/2Lho6QB/7bYwjdSCDk&#10;VeHjEpCyBfKxWC9h6wF/QXHA0DzQnC6ESUd4p/TeCdc0GABYL6HZqKDY0UX5ErFYXikDm+9Qeq1h&#10;/QWT1YTA1WxtkpTjLobfVdDMvEBl/SX2D7bRbLW6f63UWthKF7B/WEZjgsuOncpBc4qwh9PRqBeQ&#10;O3yHAgOL2nx+PlcYAW8MS9MxzI4H4NaGWVowG8ztjyG58ASxjQacLi4SdDUAQIfmhi+WgicUE8lJ&#10;W2rFNFqvf43C+u/x/NcqQqlJROeWMTs7j+XZKUyNJRGLxxALBwQg0O0PIhXowOZy5R3rzD7BvkoA&#10;xk/LzpSot1f/AevbCv7z7xnn2US53P9srBE3EQ7cwt3FSSzOcKkrqc9OLeZOywEdy8FgSPtkAJfk&#10;heb2IBpUEA0AGqOSLABgPpPHn/7HG7z4Zz+cjijiqSks3r+FmfkpjCfjSMQjiIbDCPpMcBzfow14&#10;F8wqNvPpqTdgMrdpWgSxWIAON70+j/5AEswYLk8YbmaKdGSPPLPYwCOZ+sgslKV8GeVcBe1mu3s9&#10;nyeOG1NJUYra5xle1zW3D9GJRToO6TXXUupP9vYAC5eWPn97PeEyD1I62q0yivlNOrbQEn6AbSAA&#10;rztKNhrBzJgfHtewS4ASVE8Isem7iO1VoP3pD+gVWvpAonmB+DzU5BwiQS8iTGQ3TMPJGn0wCk8w&#10;iskJVQAA37GacA1pAc1r0dO1hX1WiyVUimVqu3b36+V6BW9316H4NXjSCgoa6b/l62X5KJ6Tk8YS&#10;6hQXFPH23TaeV2pYt64CTq7v7KC1zQDAumAbY7U81xQGheksHKY9x0IKYuRGNFbRtmnPuXQef/j7&#10;V/j+n4JQHeRbx6dx6+Ey5henybfFkEqQPUfCCPm98IUTCJA9M9jDEKhGtmfFZDW+4G39WIWBxt7k&#10;PLToFGI3dLQ4q0ltzCXMXC5qh04TzVoV9WoVlWoZlQrpSKmAQjaN9N4a3q2u4p//9BqvV7dRfI/6&#10;9S7VQTYZxI3piAAuDCtOjeKLsWmyzQW4fFuXvv5R6VCsoGYr8wAAIABJREFU0aQQpIRSoShAVbbU&#10;mnW829+EsvIM3gMFdbcMqzDoUbFcpWS0yB4K2N7ewPNiBaswc7MU8AC7+9Aj23SNKtmDRPZgfKBa&#10;hxA193Tq12q1hJ12Gxsw7dTh8cC3RP7//j2kkiHENWM4P6OQMZNv9YSSmE+5sZ8C9nco5mtwQ7St&#10;s58P5fB6NNxZTOHp3UkkQ144TwXWX1IYAOhwU6xFPjTkRCJEt83+Q/TxAY2lBXz3jyt4+Qc/+Y84&#10;ovFJLD+8hRu35oT/GCP/EeFNAhQb+QNRBCJxc0Q0zHPLdLDtXFU3fiz2ee39csUiUwzunY8h/GgS&#10;obhflPQ9c7S3GNFk0osA6TKPCcyIVh74GANn9VoRtUoGW626YONizVZcToQXJzDxdAmJZJDmPMOB&#10;Vrl0ZiA+jujUIsXazIG2fpnHPVeYEc8Tn4YWojncvI57bUOAg3hzkMtFYx7rUZ3BfqxHJeEXKsUi&#10;ioUM0rtr2NhYxe+/fYNnr9bfS49OFxN4LYDbpTyKhwdo1W1Ang+qM46peBQ3p0MI+4eI2xj45AjC&#10;zYyt36Sw+EVTxC1iw7vTLTZIuVWugp6nuKeMwkEBjVqz73oJzI2l8OAGzYeCw6eKuRxwODWH5Px9&#10;eAIMDd058oynx88coycp9phHnOZsUwmav53Dsm3CaztHQLa8KSNA8/NYkMvynnHf7AdltwAAxmIq&#10;psaBN3yrrPCs0GKT1BAPzH4/MgVlfBkhmicl3AY8wzgGjuPUEJz+JMbGPViYBTbW0GU6H3a8+PjE&#10;1uMm+YiyGE8YMGZLs93CxsEO5JXnIn7oeE+JH1h0c21VVopo1A/wnOaqr2DF05zMyRzC0NdRPbyP&#10;fNNkgvUNnoPb2XMDSvQrJBIzuJHg8tfX9OjXIByLL0zH8MXjOcwkaUweRMrzOl+jhma5iH0awzm+&#10;4vaRFAc8MzOIPHmC5FRKMOg5h9JLakQtBCUwgcmEDw8maAa8C6yKogUmk+HZesn+I0ZxwAIigQTd&#10;sxsnVJ0/+ggmX+4RO+Y5Pm8sTIRc58xTJWHHihqkeY2GGbrfFa4kzDSAbEbD2vFIRjKSkfyEZAQA&#10;HMlIRjKSIaVLq3raB64Q+PHhF5ds8IvUOzjJ2ZEEIEI3joMDPuYFMKn7H7ogMN59xqz2/ChNK8cj&#10;W+xNTqZn58mm9bvSTWz2WB6OAEZ+YgCfoeUHBMAIQKdkswBKArRjlwSWbFpA6aiej2QkJ8nRktJm&#10;SVvVaZa0ZfY0BoAxAFC3yjQ22zqaLbNMTsdia+K/GTaAA73xw7rCR8OeehVitpf92sqHC8Y58zm5&#10;nC6/pyi6WKRtthS0nLpZIthiB3Rw4kgwqtklVT8saLcHOjSE/3dyf3fkLiCnH7HBC3N2eWNzfDja&#10;nx/Cvxh9gHXDArR3LIYJBjB2GcTQY/zrGKft3P5pg/9YpO5Aj2PsXapLRTAeRCgagJde2+x/orSI&#10;3fdWf/fwUaYOOGDuTD+pTQ1ORDfqqDUayFOfMQuNWK/UK3RsIbPdxu//KYs3YY9ZgufUHLkJyGpX&#10;NtE6PMD2XgPVvjKdXK6nUW8LJjvjPAazE8VEuOjtFuqVGhq1hiiJZS4jeKE5vAh5XfC7HaJdhhXF&#10;qcHlD1tMfVe3JKG4gnDFb2LqRhFfP8rC5XRgZesQpWqDfDUnjU3Gn2K1hmylgeLBHnIbMcTDzH4X&#10;QMDPTFgeBEMRhCNJROP0t0QUIZ8bPqfpm84UvSmOet0sznlceGU6Q/dzgHc7OTo/tUFQIz1zmmmt&#10;juk/7bJL9jhiy7AtLIqdSy54w2OYe/yZYHTJPV+FsZtDttFBrdVCuVCBWfS0gEq1iKZRQGZ/Fe/C&#10;pO8BP/x+H7yeADxqEMFwBLExLv0bRDjkhZd85Nn3YgLyHHIYPpeLDuVs5sTujfMY4DB14lREPbWT&#10;3kK7URaHwfWoRCEoN13Di4DHLZKBjnPY//pFZn0MJRAIxRG3mHBYT5qtNrKFMg7zFdTIhmjkOjPB&#10;fdT194Dx/b/3yID6QNqnPOmFhOMPvY0G6TrbaUfYKWe9zHbxu13UNk44L9IuCpfzDEJjO3UctdOj&#10;W6MGj6sRp0uDO5lAOJlEgO7fTbH9UHk8ydR/1eVDJBFGJB6AmubEOtvfAdr6Hir1EoqVJmpFBjaU&#10;KG7rAQBbpQJyr7/Du/weZE0SpavtqfDRTUfmIRlt0ts60gf72M2XerYvar83YTSaIi7UL713kBlT&#10;yI6i47jx2Rco0Umyf1mBsZ0zy8e1mgIQWxL2nEe5WiB7ziO9/xYrYbZZ05591I9ejZm9IkiMJ8i3&#10;hRANk51r59nzpyXM3KuoLgEEkY0SjHoR2cND5LI5FHMFFIsllOpNlGmMbtBRr1dRr1VRKeVRyO1j&#10;bz+NN2tppLODUJlhhf0j6aRzDPFgGGMRDzwXQIWyXbr8EfiD5JPpObh0J0NzmWUpV6ziIFdCtRmi&#10;uNAxZL+aIA32q/VKGdVySTBi2dKqlpF78wzvKgU43DLWnNLJkA4b6wGyB6mOfOEQmwe5HryfYxBh&#10;Dw2KKXS0z2HGu3rhILkl4pkGDbK2nXIpVMUXgDMQgqapgih5uHZjZlAXnO4A4jQ+piZjcNN4gTy3&#10;XYbG8j2U66xLbURp3ngc4mnqgeYcxxjFGtMpslO38xpsURH+0BVMYO7RE7qnGg7/vILmehqZBsUC&#10;djxQYP9RJP3nkukUD2TWsBIJICL8Bx1eBpCHEQyS/5gg/5EMC//h9w6rZ8PJx2Kf198vVysyBaje&#10;IMXkFKd53Kp4ivPu2bDmrOx9+PMneyFDgIOZeblB8ZZtzy6FSzm64Y36oNH1ht5aQOMzg8acLveV&#10;xv8nXUdhgCP5S5nsUGqWSI+yyNEh9Ij0vSj0qIF6oyYYJOu1Cvm/IvKkRxkaz1mP9g5L51/s0mIy&#10;p9UZyFqwgVMmM54sx+D3+BENqHCp551HPLEAP3Gs5g25Tighy2tbLVQpXmk3y2iSXXE5YJsBUGHW&#10;Z48HYb8GbajrWVelPtQYGBybQMLtRQoWJy3FP/lSBfvZIkqNsGAQPzpmsHaqdE8UqzloTFO5xPF5&#10;EdJxhk2Z5hY+ivnDQffZAEC7fRTy8S4ZdKukh93TDh2cKdS+nlgUsckJmitRm8nDbq3j9WmNfJsP&#10;oWgIybEQPAdsTRysZ2l43KFxm3Sy1kZE+rFtx7D1uCJAtMxkaAuvdRRWX2GDdE11S9ilfj41fhAx&#10;BFddqVE8U8bbrT3BJ9n9O83JDJpg6zaz7gkOjjeo+RMJJJduIB6nubwq4QLq/AOKyaQnyynEaS66&#10;MEmxu/+UcYfZjHlNg37a/ljksTxeOEIRameXAEcOO2YZkipKL4fjUUzOJeEnf4R9jpDyNLXcpvkv&#10;ja3VltjYegLlIsRmM8lN80sn3NS/znPs+CSeXB6HvB6V4g033OdtVJMUUVFCdSlw+wbs+D33641k&#10;JCMZyY9RBqvF9Jf/NfMSIxnJSEYyknOll6Cxw2hpgAOvn47sctf4QReVpB7oRfzaBQLKXYDD8Si9&#10;B7T7GKoen8Tg05M+Cna+3xaX8DQBf2Lza1sxAR8WE5VKE3texrIBgbJsJ3z6QYBS33UNi/nqtOtf&#10;Qk5o7wt9/ILfH1rs81z0/Od8/n1u17ZPqa8DuoxcFkjDXuCE1adSr1NH8gPIYMt/aBdyLrFlHyOg&#10;AyY4zfYhDM5o604LZNURAIFaoy3KAuv0gVZLF2USBPDKcpBdIBnQ86lHLngND/lecrZFDgLcpIGM&#10;uA02Y+F24qSkZAHmnFyiwmmyzdhgO5fmpN/NdjZL65ogiw8N1LXLFZsssOiyNhmDnzGp/36QbjMZ&#10;/nr6xPqotztd1j8BQrUAqHYpKpv173io8tEp3geR/h7t2bokgHtdYJ/1d5XL1fr9CPq8cGsqxQeK&#10;Ncb37TLAoMV0cN4KJDNqtBkA2GwgS33IyRJzwzIvdTeR3svgHwuvoDDd4LkOkvS104TRroFz9vVW&#10;35/sxdBLZ9kFukXoVKtuEk6Z4DSz5Koiu+BmG3ZIFypraSZ4VXo+VcSaVyWKOwyX8x5uLAP/qVYW&#10;ZfxyxZoAAPZLs1JEYeM1Krur2BIlvR2i7I5i+aVIah4Ti59h+cEDPHp6F4tT5LcUDQ71fWkEmB2j&#10;hnQ2gn/87g4pmA++pRj8cbMNbPseDKwvYqnmZ/l8KnzxKSz+4q/hCAZQqZehV3J4nqc76O6OZ2Up&#10;olqqYv3VLrZXHcIXi7YQTKdBOsYxNr2IB18/xN2Hi7iljsPJYFiclixm4dX4EJ0jBI9Tg+eC+nG6&#10;WBkio0X6XiK9LFFTsUK6xfPKsmbG8A6LnXNIYaYYyReGn44Jer0Nk0ig1Ghh/6CA3UwB5SYXhlVO&#10;TfT1hiuj77DeOWFRbpCt/P3ENHSDQWYNA3odFlCXe4jslMEf1C7aBduFx22F7ENWnWbcfK1yPAOr&#10;ujREU8xQGYGP/S+GB+bwJ52aF8FYDMF4lF4zsyOnyrbR0jeRrxZwWKS2KhYF6InHUVvaxSwqz36P&#10;jVdO7Nv5rtMubAcLXJqa48HadTAFmQl6f3wGy//i38IZInsm/6aXc/hLjkaNLnaR7bmACrOuPd/B&#10;xluHiLls3ybsWZrAxNwSnv7iMR48WcLdW/QZ93n2/GkKgx+axX0cbq3i+V+e4dXz11h9uY7NnQwO&#10;yRGXxYaKjvAxIqZn4L7eFuyajWb7/AucKtza5EeVGUT9YSSCKo1bwxsml3pk0JnXQ9+lcWkMED6r&#10;SPOPvcMiNtN5FOtJ8lfuISGAfQDAahm1Ugl6q2cPeqWE8os/of72OQ4Y7HDCstDg+TiKbuvXZQ+X&#10;FOF0O6ZzHCglYMhOUdrRnn8MJ/xJmr+oXoTHxhCbnoBrbRMQRcB36PkjKFTzyJZbGKN5zjGmIksP&#10;VOcMYsEIUhGKp7TriMtlcS1vaByLP/9XcIeDKLf+M1qFNP5M/qPcjRlZp4uoVStYe72H7XdOsUFL&#10;sIOKmMBL/mMS8bEbePLNIzz6/Db5D7p/ryae5KpHiB/aPq+/X65WGPjicWtivuJyDlvSvSOYmM60&#10;aI5XqF25VC2X4ewKr5GoMlTeAHQ1Ad61CN97s3SAwu47vPz+GV4+eyX0aGN9T+hRwbDm0B1Ljzrm&#10;pqd2u0161Dr/Ape/Mwi/2+GNGxWKw4sUQ9jxbIBsLUp654bPTbHMlWRurQkhxc8dvULPWBSbBs14&#10;nX2fm+Y5TjEWXaRaqsQMwt4A3IEoxlQ35ui9d3Tst3Wa65Tg3s0iX0mhJTlOJeYyt7JdblWC5yo+&#10;j4ZQ0A1NPbuh7PyGzBu6VIEjuvj1yCeG40GkpuOCJV0b+r75UwxAdMMfjiCSTMDl4biU54X7pAca&#10;irUsMuUmUoxo+nhNakBO02NTmK2u8uZ71NffICubLN5nxg9iz77p16u1k7fSnSUMhI5OhDF3dwrx&#10;WECUQf9xNKXFpCcvIORPYDJOeuI+5aPdOGZgcYdiQ1BMeLE4xtRLSaY5RiyB5PwMvNscx/B61AH5&#10;CB3legYHxSYSNK6chiKxbfiydsy2ycD1SMgj1oXPvWd+Rl5b0EQ1+5GMZCQj+cnJSeuLtvSD//jn&#10;CAA4kpGMZCRDytkLnRZLxZGywKcxV/w4pAegwrmPYROsfaxi9P3PP5iBwSzXaVhJ/I54iI5slvKU&#10;5Q4UXuCyk11W1x4DAXZloJGMUz72qchH2tc9FjKj91qU9ZS7Sip6ygL3SH2sgCMZyWki2FAN2xcY&#10;VtlPkw2wY5gscW3dBKDKuiFYtnRFeBiTbKJzNKn9qWvc0dKyEKBIvSN1S6batsntosjmwhUnp7ll&#10;FMP0yJzEYLM1+vzuhzJVyQJ9971zFACIDw9M7CeQ6pUJtQB/rG8W65+Z2zR6jH84PjEcSU+6fFVd&#10;Nj/pWBKCuYAdFjDVZv4zBkD+A1PvY++cJLywzcxluqGDOTJ7qUq2BZX+rkDnYGXoOiZ014oXjE/0&#10;uehXRgI2GvDS/arMgiH1wxovKpYudaxD/Ma22xb3Zz6xdMJ+7jNEOISrB+LzjnCJQZvxGczf+Rw1&#10;OYimbwqbO2lR2rBcKosjXywhw0xd5eqJTH2FcguFWoc+e4Ds/hvs3F7GvXv3MZWMIuZxCIags4VT&#10;Qj4Eg24kkxqazRr29w8tMEQb5cM1rP3pH5BQm5jyPIbHNYUQnZRJoK5m/4ap3cw04Y5NI3mzifvl&#10;BtwTi0hlqtjPV0Q7cNm8SukQlUoNpUYd5ergeRjIUEKtWSK1LCBf3sN6+i4W5mdweyqMZMAtuMnO&#10;ugtRulcAwK/SFxmm1YgESPdKgvmwu4npgvooCRCog+zFZIsQlZ7JfzLInw+9cz5Tn+1T+uccRydI&#10;fVbSMf/EFn5O+n1o6eJbunbK/7fFYXQnJxdsF1k+dczrPe9VyPGzsd44VUUcygXYLOzzMZukqnno&#10;+25R5tb0Ww1qn4ZgOGsxoLnRRqepHwFJG9RketuA7NBFNWGuKGaXLDvrHhiY5fHyEqtVh0ohX+4M&#10;wx8Lw+tyCkaOy+EkLHvWfPAkZjG+3MLjUgOeyZsYP6hgN1tGqUy+rZhHpXCIMtlzkey5dMyeue4n&#10;s8OxPeeRLe3iXfo+lm7M4t5MGKmg+yexQKy3qmgUdpHZXcezZy/x+vVbrK9tYGtjG3ubaWSYsYg+&#10;12JmI80Ll4sOrwsuZlVxu8lPd6C09lGv5LF90ESudFGwkeWvSLEcpJcqg60v4h/ZHuneHMy2wqAf&#10;mDlZc1NSC/VmE+2OfkEilI7YmNBpmIfRF3rwa71Ko7yiQ+Jkq9PU8PP3FShwuz108MkaIjltqCEE&#10;ElH4uD25YuWHnhR1abAHIntrk+DFRTIBMKoKp6YJoJzZMk26VJ36oY2W3unG5EfFBOqbDFgM0OY4&#10;87pidtIxlfoiNoXETR0PflmFFp8W/mOT/UeRDooHquw/yJcUKX487j84rqmgWClCdhdQqO5hbf8e&#10;biwt4P5MBNNRr9DD9wUC/vD2+SH75eqEtZe5XNmmhu+DIZ/LmnMeXc8w4wP5jBjhdDHjtetcFWEA&#10;aaO4g3x6E8+ev8TLl2+wsbaOzfUt7G2lkU7nRfXXOtlvV488Xng9lh4xEK6VRruWFXp0kL8uMKAh&#10;QIcMYO3hecwxn1tJuWg8O8T12KkbHOj0xc+w4mdzg/xFxiPG4iiitDOPZTwFZT/A+sIbQOvNlmAD&#10;PGu8eN9Y0l6bG+5m+6agl7kWrwmorDMOwWx+MX8nCXCW0+mCRvrG7JRmJ9B4QbPRNrObt0w2+B/T&#10;jgzDmnx0uCJKXRcxdPdvzGxfo783rPhB7c17zhaJ2pjsUGONapjJGJrTesIJ+AMe0FT85HiVqztR&#10;37h8mpg7/Hi4FFkbefbphlMAcc9ixDxpNmpZ0aXWVszvOZxOOGkcNRnf+fzs82oUx5AN69YGxSGe&#10;4rJiEm/I595+d7yxw7ZPfXF9JCMZyUjeU34K6zsjGclIRnIFcuZyP4ZN+P54RMKxqfixxzP6Pvvx&#10;izFQxthGw0uwABQdM63DSWzdKpkoFsOtFQLZAvNY0LFjGL8fRytcgQzqwWmZ6h9QPUzQkAnGFf0k&#10;2fbZB/wTwMAecnVUEngkp8kRwFe3JCH7C1nokmKVhBU+BR0BdjMZAyXxd/6GfmRB99OX43kuw/LB&#10;hkhy6nLHHDktwDWXxpP7SnYr3GCGbIK0Jbs9e2e7bnM9xnB4vZc7U0w8pdElGeoH//WOHjCwYx39&#10;ZYIH5aehhaeLDYSzQam9Us5Slxm4GwEJczfEYe8BuJr2s8F9g0vgvPgbhqpqCIUMaMdrxg0nlQqk&#10;XA5+ehi35aOu1m74vmvgInqc2GkbH0sUbPacFkgguhjAk9Qt3HhwgPTeFna2NrC9sYmtzW28Wt1E&#10;td48ld2jWjpEc7WM7NZzvPhnFSuff4OiM4KnTj88TnmIfmFIxhii0TgePw6jVDpAuVzrsiHVstto&#10;fvv/Yk1r4tV4Cv7YGG6EHVDdV5yqYIoLOYLg9D3ci01jNp/Bo4Nd7O3sYJvaYWdjBXtrTWzv1dDO&#10;A81jGRm+3zSKuTxe/HEFK5srUN9U8OCJDs+vlhEKuEWy77j0gGcfi2Z8cDlt3mSHpB2zQizbzvW1&#10;EndoXSQWBdi48+E3bJ0+HRicMJz27fegMOX5m+wUJd+OMo0aZuNz87RO6gCzhLXmdCMeNOBymyW9&#10;2xg2UV2jD+WYwhCGL4XIRBJBnwaPYohk/qVFVmFoZM8z9/GIQc4/y+CzfbLj7W1sbGxhe+0Ndla/&#10;x9ZODe/o8o1juBfLnrM5fP+7N3iz/lbY8+PP2/B4lgWDzmmEI5+S6PUyyjvfYeVPv8H/+V+/wz99&#10;t45mo4lms4lWq90FtzlJbwL+OCKxFKKpCKKJGL1OIORqwFX+PbK7r/H33xYvATCyEqtGsx+tO7xY&#10;axMMvmE2Po4aelgBvnMddom1YU9tbkromPbQxIDJcdogANXhRSxgIOA1uTSHh8M0THtwkv5ye06P&#10;IUhjh4/JZH482flrk/dlzhlaGLmpheGbcOPeX49j9otDPNnbwe7OFtbXKTZaW8Uu+4+tsvAftWMd&#10;zIpxgEqR44FVrG68JP9RxK1HOhz/dhnxqNfi4n0/+eHt05QP1i9XJd35yocc6Ll1zE18F/sWA6eU&#10;99iYdL502jVU9p5h89k/4b+QHv23374RetRiQBofsFZzZAf8vigi0ZRgHI4koojGSY98Ctzlf0bt&#10;4LnQo+sDAA6KHT+3zPFhVNLyTDGszbZ6p/MB41s7Nr2MSGKzmmwxtR075Y+yv80NBCfHD+wjfFDk&#10;ACJ+gw4zfmieeJ6Tz80lkqE0KH6IwJOYRIhO4ufh7NLVDT5e+dGNO1covH7Z5g0Tn2C/jmQkIxnJ&#10;DykjAOBIRjKSkQwp/ev1w08uL8i08EOKtQNQgs3UBJP5QeolaHosRIb1+w9TAvEycuw+u5l9STBU&#10;QUw2pC7rlEkAaIIBnA6ZDsXclSQm7dYuQws08Mkz/l1WfuA2OaKvzNwiQIG2chtdoxY63n3fuu0R&#10;IHAkp4jUZTMy6bSdhsl/pJOPYPYNLpfEJddsIHGr3aGj3WVo67Kz9QNmPiC47brlJDBtj53TXNxh&#10;wB8z1dnAPs5XcLsx855ZIthhlQI2S/KyDxY7Qrvn/3CMgD+E9LP2me3TA/qZzJMDDIAW65/93bNY&#10;/z7hZuuT/rR3H1uFheCTpR4DgL3bmFk+JV0WZaykwXOd0Z6XjfBkZu/RvPCobkQpngiCeVXIDoJR&#10;+MceYXY6ibuzbpGAupTU65BKZWjJOfjvTGN+zAuvdlk6AW4XJzS3B6rLRe3Fy/ZmpoLLR7VFWXTj&#10;QokXUWqr3TLLil1DxoZLuvIRdGrw+fwIBkOIRBMYm5jF7MIhZm/t4+b2HorFMtqtJhq1CmqVArLp&#10;DHa30yhV66jXWijXyigXgNXVLWjfbkBzxTDtTyKgncawwnC4ACLJBUwvPsTt5XE8ueNHObMCRyWH&#10;Nys61g+qqNQb6LQa2H+3he9+/QYOPQb/0zF4JnwC0GH31CX28A+8wYrOuuajwwPNG4DHH0YwnEQs&#10;MY3JqVnkFm8gc5hFuqijWOXkaA3Vch6l7D5yuTwOig1UG1zWiQ6d7qztxXbAgc271J6JEJKu0xgw&#10;rnFzlMTlijzigMSgJs4WtEgfm6SLutDHYZgKundKetiplVCl/s7Q60OYUCkei3whH6IhL9yqIhbP&#10;lFMYBwbZWc03+5n4eq5E6H29TDpmXi9jX++y7WGzxZBfcZKNOoWd2slqw7RTnW3VuFjKUthpWxyX&#10;tdPTdfgok9BJm89azTYK2RLydNQs4McRqMGpJzf9U7tVQzmfRTmXQ7vJfovtk0tTj8PrCiLoI10J&#10;heEOBKE4mO6KNdmPcGwSc8t3MD0Zx0QA8GhWTtNiVjo3/pD402Vy6AEY7tuYmJ7HVMwHxve+F6mL&#10;mHvKcLjIpl3kj71BeP0hhCJJxFPTmJmZRfbmEtKZLPby1HYVy55LORQO95Ale94vNMj/kJ2QPVc6&#10;axS8/g6bZM/v7icwnoxg3C2/1z12N2FBp2tXUDrcR/EwTa8ZQnlZRPsVCVPZdaqo5new8u0zfPc/&#10;vsPK63Xspg/FnzUP2frcEvnGFOJBL2LBAEKBKIKhCAJhP/yhAPyBELxKBWqhhQ2/gT+tvIGZzr6I&#10;sG3mKXbLoEg+IFdtIaFybbzh0HCGziw7ZdSqRRzSOHpg3QGvVfgDXiTC5OdVp2BnHR5f5yAb0OAi&#10;W/CEQ3DssT1wP9Izh8awcPsOZmcnMBkwEHSb9jA8rIqeVyJ7UFwwPLcRS93AfIruUfoBEhKWDR01&#10;YgNSp82IoS5wcrix1/QzeqtOen6IAsUPzTrrOQOIA+RnkvDR2Btwcylu+UzE5IchsZEEC6OiUjxI&#10;safLR31NRyiSQDQ5hemZOWSXbuDg4AC7hTZyJdN/cGzE/iOXzQr/UaySDZWrZulx4w/kSxWs3Ytg&#10;YTqBCTfN4S47kH009nmkxX5k86Zr2o0jK4LhFn1Aeo7986Ua9ml8LjeCAk8/DGiFY4k2xb+tekXM&#10;A65cBGiuhmZpH2t/eYk//cO3ePuC9Gjf1COn5kJkmvQoOUF65KGD9IjmXsFgT48CrEeaTnrURHZT&#10;x1/WWI8qV3+vMNuL3QOTh/aal9n5WoLJtaXjAvEsl8Juo14po0F22tD5TBwzeAVDqU8zqeUkxU1d&#10;6qXr2fM5mo+hKcq2N9tG38bV80XM5+pVuiaNRzSf2oXZUrx+4/d7kIySXbqcV8IOeuo9wI6vrz/v&#10;ord1lPIVHKYLqNTiYiwc7tmseXOH5lSlPPlUHi9q1rdDory6Vw2K8UK9Empc63p6HZV8Bvn0rijR&#10;ez2iCECj5vfDEwnDkeb4gQeIANzehIgf5hZmRTwd8xqizYa3fH6OEjVwk+LpO9CCt7A8G4OP1wyN&#10;y8MwP3Y5WwNOjmPMMbRlbugY6jy2MPtoE9VCHrlMfw+DAAAgAElEQVSdfdTLFfMa1H+SlKJ4kuZL&#10;HpMN9zqlRzL7I8mfjmQkIxnJDyT2utxp63P95X/55wgAOJKRjGQkQ4jNDmOL2JjVD9iwfv5oQ1WT&#10;Jg29Am4WwKL7s5fEMz4alpfhRer+d5LY5RJ7rD9t2UCrpXcBgKpTgeZ0WOX/ZBPg47DaR9QGPqof&#10;xnU00uD5Lrou8L7fP01OU/5zV//O/vx7P+6RExhiItw9iWSxs9kgVwEm6itfcgT4OpIPIYOt/UP7&#10;mDOvb7GE2QsUsigPqnRBWQxua2ntLiir0WyjxslWATI2k/AMCuycAdT6+PTvvB4ZYMwbZNAbANCL&#10;kskwbZLbokH+VgCrudwftaWmmskyZjdh/+vmMisMArTBWlaK4aNrpiuQwckc65Gu2yV+jR6A0mL4&#10;s0GAg99n+QSbZwix4pVeNkBIj+1PorFctkC8ZrlpTlLIhgNSWxF6J0snb264SjgTg9Oc7iACmh/j&#10;skMkTHgx3B1PYfLzn+Pzp/fwHx7GMRW5JGCCdUInu3JqUNw+aJoqAEwXFxMgrzjp+34/XF4uWdSj&#10;ibNBzpwIvAjUgBNGeqsJvW0xXFylSL0fEgMBFQcCqgfecArjc220RUnXBpqNOurVMmrlEvIH2zjY&#10;XsGzP/4ZvylVsFatWwWOTTnIlFH6wzqCgRR+thTCeNhM8R8XHx1TGJt5jG/+5q/x8O40FmIO1LfC&#10;SLXW8RuljHylhUrdhE4cbOVQzL5EpxzG3JQPiXE//NSSF8n9HNPWE79rxvOK0wdvyA2XP4HoWFu0&#10;f7vdRKvRQKNWR7VSQLl4gPTWG6w9/x1evX6Lxrs8qg2rJeo5YO8PqG04sLn7CGOTMwhEHfAOf7vv&#10;KTYA3Ek25KfDR6/t4qwNUnvq1zYnMDsirh8axsHtUM6jXM5hp20mMLmHfJoTqVgQ4/Eg/PTaKRmi&#10;pPGJY88JAMDTMHMGXUOv5FGp5rGjt7rXey/mJB4fHU5oZKOa10Ovy73r8bjbMZkVjIu0C48/zRbZ&#10;astkB7sGOetOmhQ7ZfdyyOxT39RbaNIzatTQ53syk0GnWS8ju7+DXHqX7J1bOETHDFTHPELeKKIR&#10;0pexJLzbMShr+zATsRNITD7Br/6Xf4cnT25gTDUgqvpa9K9mHGLdu3TafMUEwIHZXWQXnKoLXo8q&#10;8F1XMy4LyAAcqhc+GiPcgQTik21R1pgBzcK3sT2XyZ7zB9jffIXV7/8Jz16+Rf0t6V3dsudaFtj5&#10;Z1TXFKxvP8Lk9CxCcSf5oPcTnnNJEvVXvYDs7jodG2gKOrEfGgBI99Cm589s4tlvnuOPf/8Sh9Ue&#10;D43bH8L8o69x/+lXeLIwhoVUBD6XChfFoFzaVbEOqZUHci04jTb8AYbv7l/wRkwmtZa+gyz53HSx&#10;gWkvt82wAED2V+yrs9huNrABM35wOR1IRUOiVH3QpYkxarjSkXxdExjmi/MmhBic62mYfnUckfgD&#10;/PI//Xv81S/vYYxuM+i4aNLdsge6jkH24HCa9qDJF4karkC6dR+PMpZJokYh60bTLIOMYdl3DKHn&#10;7QaN63t7ONzYRqPMfoZ58MZpbjiLoCeEiNcpyokKGtGPQkyOIdlBcVGI9NsXR3T8BsUCpv9okf+o&#10;Vdl/FFEuHOBgZ5X8x6/x4sUL/J78R7FqQT+bRWD3W9R9LWxt3cNq5hb8CQkh9ZJe7qOxz5EcEcnc&#10;XMDxRT+TbpvirHS2BPduFoVKHLpVWeO88ZljCQb/NSgG0tvD84ANL7rQo3phG6/+8BK//btn2O/T&#10;I9Xtxezdz3Hvy2/weH4My5NxeF1OuCnGU7jcs6IIfZI7NSDbwra7g9BvSKewfQ33CmGOXHFTdcKK&#10;Lcz4RQDyuKw7l2AfavLJ/sgEfJUyu8im0yg0DdQMerbIGHzhGMZDDrg5fla89KwM7iEbFuMRlyyv&#10;0bXaqLfMahZDRyvkM9uVImqFDHYbNazBHI94PScR9mOG7DTscUE1PrC/vybRSe9zB0XsbmaQL02i&#10;Yb0/TPwuSbyhpopCdp/86iZqFTvyH4ciL8HvjiHqc8LFPvQKTIOvp+t0PZ7jbqzSfFf0zPuf+OhV&#10;wPGD7HDDG6XYYyIBdZPjBwY3UnwduIOf/Zt/j3/1H75ASjMQdV50PcWmRjRE/CArLng8Gjw8HxP8&#10;5j9BOSGOEW+T/VJAQj62jQ6GBbCb8ZnRqaOYSSO9uo5qnvWSrTVGOrRA42wMcb8Kj/bTXFkcyUhG&#10;MpKPUfrzRoMkEP3gP/45AgCOZCQjGcmlRLK4/T7FIFjqsSydwnLxw8NzrlbEJJTL+1nPKcBiDBDj&#10;Up5WskeRzaSZSPzRf4rRA0lKVlII+IkCLj5ydegvCSx+7/5v23HvXamnBENQfIzkpypS33+CFVQx&#10;OSNYbewSoiYA0GS6azsU6z2T8U63gMN90Oq+DY+fut4ZVmkH0+d26J/UsUqyy+YEhf2s0WFGQPN1&#10;22GWLzVkq23ko4xTHx9g8nLSZYfqlvU1hP7YrJHi6JhA0u7fcfrOr5+uSF0bteMZeyOHbJWUtsv9&#10;8msGBEqGze77gYClsgOy5oWmeeCn6zOAipdym00dxXwLjaYCdziCyFhgKGaBTrOMdjWLTLaAzb0y&#10;KjVdnNEXDiM67kZIlU8p1XqemEATp+pGIBSBt8uUxUmEMsrVPN5t5zA2VsaU04OA47zlBXMhv1nN&#10;Ibv1EoW9d4Jh5mrEQLOSRy23i2yhiP1SAw3DDdkZQTQSwvR4ED6/19QJEefpghWsWa+iHI8ilYwh&#10;4AshTM/4/PtX+P7FO+zmS+D0WKtcQ2s9jfz2IYq1Fqq6Ct9Jez1c1JP+afinZjE/P47ZqRjCmoR2&#10;ewryvcd0X028eUV9la2B04nNRg6txgvsbHvxl9Uk3HEvlmNuaJ73TNAwA4BeRaVQQHo3g2KpiqYu&#10;wekNIJCaor6kn24JHsWCKzHoodWi+6mgXo0jEg4iHAwgHJ+AP/Icr99tY32/jHy5STddEonbg1wJ&#10;B4U6GgH3BwUAcnpZcTAg1UeHF4qTmQpYH0uo1XPY3M9ibL+IlMOLsDpcO7bouQv7a8jRUSF9sPNu&#10;7B9U1QHN6YRD+I2T01YMf+V0C6dsOzifDbPTbqJRyqJKR40BWxdpghOFB0gFDqdGNhqCNxii15yW&#10;5HapULsUsLWXp3YpY4z8Qdh5XruYz9lqFJHfW6FjVSTsT7/89fAkdRpVdA42Ud3bQLa0iBw1VIRc&#10;zLmVshlIohdRL+exu1uhowlBtCI8KYMYVOpPJ1xkm05mLPF5xeYuW48MuQZd1aD4wggGHIi4ZNgM&#10;+TYAsDtdMO8UnLCvFwvk17aRJ7sr8GYPxQOHO44Q9ceEw2Q3vlxDkD23KyjTefd2MigUSEfpkk5v&#10;EKHxKQRDQQRdZM++nj0zwJr7rFZJIBYNIhome05OkT0/w4uVbazulpBje26QPZfITxyWkc7VUQ8q&#10;pwIAe2nY84TGH6NOfr6Cw+0qHQ1cmZsfUk6qpGdQO3ZqWZSLaaxn81jJV4V/l10+aIk5JG/ew8PH&#10;T/Dlo9u4kYpgLOwTTDwO5ahuG/UG2hUXnIrTrAhgiYBV9cUYp4vJuFQn/d7ey2FtK49bZLcCWTeE&#10;6K0GSoc7yO9voEx9bCfAxSYasWmRfIHFmj28MOjFCbfPRz7ET/4jR+/xWM/2UIZBPkP2RhCge0yc&#10;b4Bge2hUSsIecodZFChurcu88SEOvz8i7IGBWx9UePOH5obL5UFMcSBJb4nxvV5HbXMThZUVZO9F&#10;kG/FwOTL2rmBFyfbC6iXMtgge1rZbVB8wH9gX+ImHWC/Qr7GyRtLfsA43WgL/1ErF7G3nUE2Wxas&#10;YjLFK6EJ8h8M2iD/EXDY/qMjdKxVrwn/kYhTLBryIpqchD/6DMk3a/SsZRzkSfMo9mxxPJAtYS9b&#10;xxL5D/jP79eP2z5HckSoDWXVC5c7hLhDwyQg4tcyxYyt/TSq79ZRyI2DK+T65bPGZ4sxs11FbncD&#10;uyuvKUbNXfntini2UaD4ag+buRxe5yrgq8iqCyrpUXRuGXcfP8XPH98RejQZCwg9cg7qEeNRhR6p&#10;R/VIxAG4Aj3iNQ9e63DBQz4xEE1Ac5VgbgfJk43uYz+XxRrN6UIpFUntnLhNAJlpPC/s4/V3f8Cz&#10;714g2zJQkmmuGb2D6MQSvn6UwGLcCdXrg4/iBqfGowcfFbTaWexkMni7lUV82ocJz3CzRt5IVKI4&#10;7WDzJYrlXHc8UrmKDsU8LlW1xiP9zPP8WIQ38LRp/K1vrSCXm8MBPXCUAZznTn8ZyUn+knzcPvXp&#10;2gaNF9zdwjNR33JcyizejvPHi+FiMV4rakBvVihWqCK9XkOVHep7AABPvq4JKOeyxrxJ0EdzR1Vl&#10;D1ExD6mIDo2B8ITg5/jBO8xmRAZKNkT8kN3ZQ4HarmRIIp52eWKYSMjwuLWf5lo9r1PR/MTh9iFM&#10;8cU4zDimouuo7++i9PIFcrf8OGxOijjGcy4i24DULqFTTWMvXcSLzToOu3riot71Q1E0smVZrMt+&#10;7HmfkYxkJCP5KcmIAXAkIxnJSK5JBgsWweLN+zRiYRsOJXV/w8CrT1IMi9nQ6kRe42HABS/udCwg&#10;j26XV5Q6UOjNTkfuAiS7TBA4Bb/zaSjHyTL4bKdR912Mh/7KZZAR0F6wswOi3uf6gIBHaD4/cRsY&#10;yaXFZhYzLNcpgMIGO4WOYKprK5IoZytGCckEcyl6x/QX9FkB6oL40yfvalls4Jr9mgEVNt5W4rag&#10;F22F3+iIFBqDJrmcsixWHK0a7RA12k0C1g8F2LpGGWSL6i8l2Rn4aRhH/949R9/5fuTN8Z5iAVEk&#10;G5zfhel3GQBt8F/vpwXntzc+4AO0oeLgemaCCcdDusx8Mew1yoUqtl5vYXt6GvnatNg/78X5AEC9&#10;XkA98xKrz1bxd7/dwk6GwT9OTC4t494vPFicc0HjxMKFKcZksdnFqXkRCMdFeTXFwYwqzC6WQ654&#10;gGcr+0gkxvEwRif3ng8A5CRQrbiP/bd/QGbjuUi+v7+YfqFe2MfBq9/i+co7/G6T7q8dg8N/B/du&#10;L8Hj1+B2m2Wo7NI5iqrA5dSgevwIxieQnJrB/SeL+Pb/+//hPMhBypcEu0OrRv/vZ9A6yKNYa6Oi&#10;q3AbPa6vrv15qbcmp+CenEAq6kHMo8BpdOAIxZG8/SVm9+q45XmFOjIiSdYUackK8mUH/vjmBhzh&#10;GFJakr73fgBAo9NAp3GA3M4K/vzrv2BtbR/FpgTv+Bzmv/wV5m744AwpsKtCM9uqrKrQHA6obh88&#10;wQQSU8uYmlvCXNKJPwTa+Nvftk0AIN93S0e2UBNHM/VevHUXFBOQqtC9+sNecTgEqIqBKgWUq2m8&#10;3dxDZDyL5Qi1YWC4dmzUSjjcfi0Ofn30ejJ6fFAng64NCwDYMjpDlWpjcFateCiOq2HAkQQDJ/sT&#10;XzACfzDcB+ApUrtk8HbjAOFUHsshai//+QBAZlZkoO7hxvc4XH9Grxsnf/QcZ3l6+D84QThBGhXg&#10;YBWN/RQy+Qoy5BC9niEAgB0GquaofbPY2m5iaxdmuUqrVLRdvFQhn6h63HDToQgAIPf9NuqNDexm&#10;OBlex6SLvLPrPOo+ZrxroJzdwspv/jtev13FSrOFkisBT+wRFm8s4RvXFLw+DYpx8fGFmTk6jTSy&#10;Wyv49h/+jJVVsmd6DO/EPBZ//issLPmwECZ7tgA8bM+KqgnGJvZtvnACydnbmF64hYWkht8Gdfxf&#10;v26ZAEBY9pyv4ZCOZuv0pL+d/D0/8cwAwKooQZjZ0pHZpq68hkqPp4ntkwdZ6rj0dpt0ulzJYLtd&#10;7zLnObxheJd/jvEvfoEnjxfx1dKYANFxIv6kvuJNGK1mQ5R77eg9UIPJMGwew8SldWqU9a0cou8O&#10;/id779ndWJZdCW6YB+8tAXrvwzEifVVmlapKJVXrQ/fML+w1o7U03R80Gqkldbk0lSYcg0HvvQXh&#10;vcecc98DCbogw2RWRCZOJoIk3LvmuPvuvvsg2c5ZwM2g1OViHonQDqIHazTGyfOtw01hmqciN5bt&#10;wWg0URir+1W2+X3SCQcOomHshLII6tgAr/P5fP082d8hNh7/BUuz81gtlxCV7MIeOkgXP7vfDpvN&#10;AG3thztOq1JrBOjNRDbRSrbRQc9t0CNCeppeJv9P7Tv8sA+hQg80+toNAIBkP/kwcvEQ1g9zWDik&#10;KCRcixynBKOo6odKKq8WLu1XK4aRPNrA9NfTWJjfQYqaLrmDGPjZr9A3bkcPM4Nd4j8kk5n8hxfe&#10;9gF09t9CT+D/Q5ezhH/+ekcGAEJmco8lKauJ5VAI6nFdYed3xT6bIgvbjcZog9HiRhvlGH303Cpk&#10;ACD2D1CR1pGMjCBCOqXVvTg+MyNZuZhCaGcVW/PPkYpekVe8jlTpGrk4cqkQDorZE0Y6PnRl7n8f&#10;/ge/xB3So0+GW0WFF90VeiQOcIpDQjn6yrPgNXF4TPO6eqQwp2mMsLr8cAXaoTfvAKKoe5T87g75&#10;3BAWtuLoNDkA53UAQGpjMYFsdBNT3/wF//lvXyFMhpbQ2qFypxHs08DjMqHTb4bBZqY1jw16I+eJ&#10;bIm01ikdY2P/ENbVEPptNIm+GwIASwXEDjdwtD6NbDJ87lVWhotMZe+0MFtsdAflfRui0Xs4yKhg&#10;NNeux++L+UmilI7gYD+HtU2aG5EXyYB5WUtvxq17syhPr1LuWC6mET8q4Yiul3vNPOzq6zJokdbT&#10;lC+bLRbKH1hX+WJHKJd1OI4dY+soixaJ8odrAYD87VwhIIG9uadY+Po7rNKaaZvW3CbPPVrH3Bb5&#10;g8ft+4kCGlTkywzQWezwU5zuhZzHpCnWZbe2EE0/RWiiAwf52whQHnMtAJBntBBHJbmP3VAa07tA&#10;qFx/jT8syfdMTpfBTWlKU5rSlLdILtyXPAf+azIANqUpTWnKS8qpX72Y+TYW0K0Dw95ZUh4F0CLY&#10;cJgVp6Lcqqv9eLP+MyUqxX8yMIefLvHNw9LpqWG5JGPtpEQwlw9kgI9KKRtYBxacfjl+rMP2cvIW&#10;3ftpBCFxuQwGIdXnjMubNGKxTp+vf/ot6khT3h5RnL4oCQy1ALLV1DW54BmXEq9Uhe8oSRVIWi2q&#10;FbkMcJn8S6le0rUB2HWewvvHIlf3pSYAkQz2K5XKND5yKVbeyOHn2MdqlHLLPH5qpVSreE6rkcsy&#10;NzC+va3SmBdcmHPghO3v5DkBQJdBJY26cQIaPPf9b2/Pvye5KrYq5aK5lJOWmR20pwBAwfgn7mXK&#10;eY54vqY6YfX8QcK1Sgdo7TA5HGjrsmI7bsB6uIhEPobK8SyOtu2YXWuF0aRHv8sI25VMOTLzVCa2&#10;j8PZR1h9toT56TB2I3zjXYOSXoe27HsoVFUvWbLvTGOhM1hg83fA7NmBVuINqqS4djZ6hN3nT7Fh&#10;0WEjqIfRIMFhUEOnuVwTK4UUyulD7G1v4rv5MKY3M0i/JjOUvLfOoOoyCqkwwuvT2JpbwsJGGqGC&#10;DxpjhXyyhIHBFphtFjh1KlGKE/X5540LjRZanQF6XRk2cx4+jwsunXTCzChOekg6qMj3yP6lgZWz&#10;1gACFIol0Q8tNCqZqVTcfNEYoTW3wNvei/H3R5HR1bDLoDzR+TJyyV3szX+LNWMV654PYbEY4dSr&#10;Ybjmbs1V5X9rlaJg0klEtrG0uoD5pT0BgDInC0h4BlE0Uf8MVlEmsn7kR9gB+VUGp2okPfRGC0Dj&#10;V6Kx8NgtZ9jLVArTFDMCqMRpmdebw5cViZkzfW30aIVk4A3HBAQDWyqEw8WH2DKrsOn9gOaynfRR&#10;Q+N4uT5WSzmUcxGE9tYxubCLqdWoAnLkzSszjDoPWj1OBD1mGBgtWasIkhVRYbsmb9kJSFm6gPha&#10;CFFPCMl+O3L0WYbIXNh3qTIzXRaZ8AE2Z9axObeDTCL7hkaFAa0mWDytMLtbSZ+5sHBMGZcojcss&#10;ts1mbPtuw2HRw076pX/RuGRCNC6bmFoJY2Yrg8QLCAAb2/BGpVqgRxhx0uPnC2uQbA4Y+90wkk+U&#10;Li06LsNKCukYUtsz2F2Zw040iaOiDGXSGI3QOQOwtgZgtxhgN5G5egOweeih26VZi9L7CkjFIlh5&#10;ugKb1os2fTesJofYRNMp+9jnY0S1lKVp3cPx7iKezc1ian4VB+UKcvZO6Ls7AG8eE0y59YrBRbbn&#10;COLhLcwvz2N6fle25wTpnZft2Q2P3k66ftGe2WdpdWTPJitUeT9KXhd8ZM/6M/bM7o38tiTnUnKO&#10;URGclrKGyyVrC8VDHEViOIxm4XLrYDVevrNY4tLq4TUcbK1hNZ7GVkGGon4fchkjjViLC4DGufNb&#10;ZLwMMuKS1oXqaek4iYFvJiesNi/ZhhU20xUAN97Ar+aRj4WwPbmM1W+XkAwlTl7mHD+bp3ic49Lq&#10;199qL+VSiG1MYc9O8b9bhVafSYC/LfrLx5X1oFaMI3m8icX5LTyfOUQ0xjGE32+g+bOLEsBtfivM&#10;xpcHkbPfN3ta4CDf6jDsw4IjsoYissk45RZrlId0IPCzbrisXtkergD61MoFlLMHiO4vYXphFo+e&#10;zeKAxj1l9pE9tCFrz+FuofzD56sqit+SFUaLC+3tNvR0GhGhXClM/ruSO0DseBVPFtYh+Vvwca8D&#10;Zq9JjOzFbsp5VyEbRnR5EivT32IrRP6yKBc9VBt00PvIp/RT/HGawaR4r1oV940I6zzlA8nwNhZX&#10;FvH4+arwHzpvDAlfP7I28oeUj3pMxoZ7H2rhPzg3Ah+SoHxATbGr6PGgxWkT5VLrwj6DfYdOxyyS&#10;51jU8O7a5yvJpRRZCmXcW7w2fbFwXmiBZHQh0KJHbydFgyiwmyIlKpKPSKxgZXUTj2a7cL/TRmsF&#10;08mxiUYRzMeJbYQ25zCzso/H62kcJS673huQsqxHRWYeVZ6S1BrKa+2kRz44rDaK/1eUpBdJXp7y&#10;OlpLzaxi6et5xPajp/2g+JgvVJDJlFByvq4ecXllHa0FfbD7Oqh9zJzG5VPpu/Mp7C/S9c0zGLYM&#10;oYvG1UI5m+mKS/L45sN7CG8vYPdgBxvHYXFUq2CsweqtQWuldYiOAY8Uu8nPO1u7obdwjsglsiso&#10;F5I4Xp3ChtmIdddH6KY44qT82XoFEppL0ZfIB8YOVvB8cRtfz4SwH67HI2Y/9aHF5UZPkHRClLgv&#10;X/o975zUmPk1Rnn1DuZX1mGe2oBmwAVnu8zYf3F6FObLYgbJ7SXszDzB1kEIu3n5KJ1akqBz+2Dr&#10;6YTdSf5NexpbRR7GDK7ing+DUGMoV/YRiUexF8rATnmY5wpm6WqJYjf5/ND6AjbCUazkZebOa7uH&#10;q4F+vBRmv61WX9zcYMC4yUU+uoXinvkAVnqd84dCLomNmQ1YzAvwf9KNFntA6PCVAHuyv3LmGJnI&#10;BpYoh/9i8jn2KS4cqyToewJwSf0YJR/+rnrT1xaR25N9GdxoCdgx1GdGMlLEbox0hQ8kxFYxt7oG&#10;6+QWPupxwNFhExZ5MauUgafVShqR7Tnszf4Fm7tb2C/IesnxX+fzwNrZDYfXDnZ1Bvl8e1Oa0pSm&#10;NOUdkyYAsClNaUpTbiiNzDyyCM4miOS5kcTg/F7cOwgEVClANzVvGPMNQFX91GOd9vsd69A1Uj+c&#10;3Sh18J84PMcLUWbsUk4M8w2kogCjqOXyYJJc1knDJTLEoW8ZqHLynedoAd8IX+Q1qI9rQSHXNeFV&#10;V9VXEXpc933XtKd2+R73jeXM+2vy/J68xuA/pbSXDH6tCSYyKIDOelnIWkMj3maAUVO+f7lSXRXA&#10;hygTrpbfxQBhBkowsItv4DFTApf5ZOAfP1colQQLSFmUCwYq5GvE77U6M97Fm2xvn/69nEO52P7a&#10;yc9qpSZu2NdtslBSQ1tQy4A/NZdY0UKvk+QSKWp5w5o/XQdhNwIB31Y5D+SrKGV+RXloBfBYVaj+&#10;BPtfnYFWib+X5RRvc3/ftDSexXgB/k/oDINDdQz40jSw/6nrjID1f3BtDH3jotZRXHPC6najd9SJ&#10;nbQZhizlWvEIkJhEeNeIx3MDMJrtCBj9LwAA8oZKDunILtYnv8Hyk0VsrZexn5J74OpqQ6FcRJVs&#10;pXZTFppLOi+ZrLAGumHxbkOje37yfC4SQnHya2waJSwOd8LidMDArFNXAADL2Tiyh/NYX13FH+dy&#10;mN8Esq9JgHYCAFSVUEgfI7wxj72lBexsVXGQSZA/rsBhd2Lj+BZcLR5R9vYq4AIjYWoaify2BAP9&#10;zltW4q1cStZuhdpqIX0ivVI12C4a7oczKqzA5ccqKJWqAtwtiWUCn6C3wdXahdu/fg8xUw2P4hnU&#10;0Y/FZAjRuT9hW5PBYl+3ALbpnCoay4sNvYn7Z6BIJR9FIraPld0tzG5uC9CaoaJDeGUbKkcLRlr0&#10;aHMahGO56iuZ0UHSGsRDrT5tC/tfq0UHq1kvfv+h9/W0BjOsfhqnlkP6ffXk+ZNxVKex3NMOu6cF&#10;OjeP4+WAmkoxhXxkGbtb8/hq5hDPltLIFng2LfTwwWIMorfVh75WGyy881Erij24Kp8LUgCAgqsi&#10;kUV0egchYyui77eJwld13pMzwoC2wjFSB1tYfLiMxadbSL0uJUfjuOgZAEh26D2g3+cbxiVG4/IE&#10;O6T7a31BOH1eSKRfVwEAK4U08scr2NtcwbdLKUxtvog55JwPfaPOky+aQDS2h++ezqMg2dDh0cPn&#10;Ml4KMKhvaOUSIezNPMb6zBNsJ2KCT4dXspLFAktfH5z9vXA7zXBzHe9ABxwte3AZ5mCDDJlMHicx&#10;/+UctDk7Brrd8AacNJ61K/1atZChaV3DweYcHi4v48niltCPqt8AlSsHV7GKHDPL4zJbu96gueRc&#10;JRul8LCHxe0NPF/fEj7HyPbcsgW1M4jxgAHtLv0JScdlwvas0zJQjO35VDvZhm1WnXgwqLdGeSp5&#10;MHnjWYwpw/d2kc1vYvsghLaDFLpMdmrA5TISeV4AACAASURBVHZVTCcRWZnF1vIs5lMJrAFvoMz1&#10;RalvVFdwDmDEpW4YtySpIFdurJ39wLmdbT4MwNBJY43W7y+aDxoPVTmB7PEOlr54hud/mEQ0c8pg&#10;xfcKUpkS4skiir4rwCUNUqF4mF7/BgfqOOaHWig+tONWwHwlAJCcOiqpbcT3FvHs2RbZxDFCeaHZ&#10;9GBQlhedAS/6252wCTbelxt1jc4As69NAEPcpnk4wTxUQIZi1eLXC6gknOhpsyPY5UML28MVcZQB&#10;xMXIJsLbs3i6sowvF9dle3CR/jsykMgeMhV5rf2D5q4MANTQONnc6Oxz4nDfisWZJMVhnsNjxFKb&#10;+GpqETGjDwHrADq9ptMc4GwPScdyyKX3sfb8K8x89zm2Q3KZUVYtrdkIM+VDrrt98HltcGtrYNfx&#10;fdjATYRL67KupaL7WN3ZwLP1VZEP6LNlhBe3UXB2Y9irQ7/PeI3/UAvfoZOMtMY9zUk1FEcsZh3s&#10;Nr1Yk51cF++2fb60XIWckRGP4v7gOwkCVDHihwGATgQ6DegdAuYX6fmUzPCVozR2emEZZXsnvPpu&#10;9LSYKe+9CNCvlPJI7i1hb+Ehniwd4ctNIP99MMM2Ukye0SPSeVoIsZZrX+h5KqRHSRQof179ehqT&#10;//IIofSpHvGaPJ0tIZYsoFB4fQZsUXrd7qO8v4PWWhsnz5dyeRzMLFFCYsVKtwPdwx3oMAOmq/K2&#10;UhGJwy0crc0hlIgK381DoNNp4aOY0DlCMcZlos/roPeSn+8YhN5yer1KnnzY8nfYzh5hqcuD1p4B&#10;DHn1VwIAq5UC8tENhLam8M3MDv7Xs5SSP/OYuKGX2tHV0oLxHj5ExPnzjU6RvAMiMyZmc4eYnF1C&#10;xBCkeDGG/g47zFew7DDzZamQwOHicyw//AIbR/vYh7yGYPZ1S2cH3OMj8Pqd8Ojk76jyPTF6B+di&#10;NeFFZXsrlSXshw/IlycQ1NnQabv8/gAzBce3VrE7+xRL0RAWcPMYdLnfhii3LmlVl5YoZgCg2UPr&#10;i/Y+yq2X4YKSP2QLWHm0Sn75Cbr8FnQNBtFC36y/CsdNC6xSYh+p3RnMri3ijwvrYgRKFHfU1iTC&#10;7RXEylUln/5x7UndTFQCkK01eBDscGL4jg1rMylavMiVGYrlMiaXaF1r7YZdO4CxDpvIYy7PKguo&#10;lGPYXXqCqc//BetbWUQgz71Ko4GpOwDnA9LLdg98Sh7TlKY0pSlNebvk/N7aKYHN6c8mALApTWlK&#10;U15LziL+6vSqp3/jpLThuwgCxJnSivUO/HQy/xNISk1GGaiUGp8qjVy+U5QJrrMAcn1Kvrchxqwm&#10;L4wVNqFG+UmM3jum6zK5ZQOFj1pMtmLeKgWEI7/17QNeNeWtE5VKuSEl6wqXiGE/UWd6qwOq1RWV&#10;APvJAOOKuAtYVVjw1Apb1yUu5J3cO3gZOWHnrMk+lF0r/6pmUKBKpt4RIL8aM03UxHhoTsB/EH5Y&#10;fW7w3sYxO2H8q52y/p08GAB4Avo7Lf3blHNyDuh59nf16WEGwQQov1pn6D3RCZXqFKNfZ0/73hsu&#10;WkLXk2B2etE2OgJ/OAPd6hIQS5AvKCF5tIaVx3+GvhAFUkPob29BwMXMJ3roddS3agnVYg7p2B6i&#10;RytYfvodns5uY24ngVgSKKicgK0NGmcXXFYjnAYVJPWrG4JaZ4Zkb4fP34K7nXpU6RrbMSBTyKBa&#10;2sP++iQe/lmPfGwMqeE+tPlccFoMgnlNXSujlE2J0lB7m0tYmXuMh5ML2DrKIPkmqv/WxxMaaCWd&#10;KLOp12toGAvIZ5nvYAt7a7P45vde5MLHSA36EPBYYDVI0GtlJlEG2PBmSSa2hfjhLGbmprCaTgle&#10;DLFhwgwLNhPU9N06BpaidpIbnNljPDVqhckTCqc0j70WOqsbjq4xdIXjmFhdhVRLYj9WRjJL81mO&#10;I7Kzh5lvVqCreGC/H4Cp1SKYg66t4HNORMk2yQBJo4ehXIGUzwlQWjp2hOryI6xri3iiHUM+0Qov&#10;l9I16mRQtUhuK6gUsshnEjjaXsTK9DqmVkKIpU43QPmQi0mvhcmgFYdhfmhRa02QbO1w+3Yx1mlE&#10;Ngzskqkkc/VxXMH0t39EKRNDvL8bHS0eYQcmZigSTCcZ5FJRHO9vYGPlOZ5Pz2KdviCRleOzxmSB&#10;5O2Hs3cA7T47AhYNjFrInHMaA3RGsimPBk43oEtxJUiyg/IajvZN+G7ahoJUwhB9zk82oOOar5UC&#10;irk0Usd7CK8vYPXZNJ5v7GMzlceb3BJVa41QWQNweQMYaTcgEwL2yASSXAqxfIjwziymvjHTuBwg&#10;NdCNdhoXm9kAo0RzX+N5l8eFGRHXl57RuMxj8yB5Azu9Kbr4qs9eJTKgj1lmSltT2NBX8JU+i1So&#10;Gz0BJ3x2s5hTrYrsrUz2nokiGdnFzvI05p4tYmY1hON0HnWMgYXmo7cvgD56OKwMZKHvt7bC6WvF&#10;QJcRMdKjhQgQprnKxlewuyrhmz+pkIkfYaDHi1afFQ6TMl50zXKR7CQdxdHuKlbnHuHp5AzW98Ok&#10;R/KAWUldAj4bOv0OWPTSq48Q27POSDZ61p6T0QNUFh5ihez5O+04crE2+N0WwZAlaekzYi3D+s7t&#10;jONwYwELz9bwdCmEaIM98wEKM9myyagRsZL9qMnmhtHmgka7C9nLFUS8WX32JSyqHFylMZS7aRwt&#10;Ohg0MkixkE0gRT5mj3R88ekknk1vYC+RwWuSvF4qtRofApGgMxhhJHvUaHiW+RFBPr+N3a01LM3b&#10;kKJ+uSluGixWwTjDwCWNJIkyp3Up51NIb03jwK7HnPsOzNpueGwGESM4G2dAdTGXRDpK+rS+go3n&#10;M3gyv465aFqAvurC7NWRaBwHoQjifi1yTknEiyv7UGVmtgQSh5uYffgFNwTZ4QHEOlvhthvJL0ti&#10;DplRj8c2ebyD3cVnWJiawuzaAfZTJZlZkXQDzh7oO4cR9HvQaZdgeQXKORXFC60lAJu3A33dFuxv&#10;AXNkE3vpLLKJdexvSPjuczVKuSiGer3oCDpgo9hhkgTvOSolBsVFETnYFPYwRe1c3j48sQcTrXcC&#10;Hit6gk6Ry/zwkYPzPR30JicCfQPoCB/CskN5F9cIJ91hNtjEJvkZXQ2fG+LIJfrQS7YbcDAbrAaS&#10;SrGlFLNerWKbYsezR4t4vhrDUZI9lczEaDK5MdjbhtvDbRRfKVb9ldcgzObH4E6JcgJ9uQpdTvYf&#10;qfgx5QNPsCZV8Uh7C7VMF/wuM5xWzh00Aq/G5VQrlBux/wjvrZH/WMGzuQMcxU85PUU+QL7DYpIZ&#10;t1l+DPb50sIHg7U6iit6mOl3PkbAXrZUKJC+7FI8WcKaLQl7zS0OVXC5TCvllAbqxw9vCy8jKgGe&#10;1eqt8HUPovPWBGzki7DFTHWcO5Nu0PwsUVz8s34UqVwfut12tFLOLKkrUFU4tz6mtcoOVmYfY352&#10;BotbFCfP5RV1jrObF0K9qrkqAarTMGt3A9Cd9Ti9N4/QnAULrjtwGweEHjkoXoq7LqTrzFaWS4RJ&#10;j1axMz+Hx9NLeB5OobGwbZlicJQWWvtHYUR9GmSLelFGWPuKayyVRkvrqxbY/L3o8z3DLcor98lA&#10;w/kSihla4+1LlLfZKBaUcGugBQOdbtnvMiVxtSgzy0Upv6N8dunZE8w8X8XmUVzxR7R2k3xob/Nj&#10;ZMADt8MoDjipyc9bvb0Y7rLjQQ+t5yjvOUqQf8tSvndEa8lHXwmAVXSoB5FuyrUpf7bTOPF6jvPZ&#10;TDKKOOWzKwuTmJt5jtmVfUTTyv0tHdmArxOOwXG0tfnQRfHIqqvJxvCjEFlTKyXK6fcWsEu51tdm&#10;WgikEugPutBBOZ9JpxV5EeelzOSYCG/jaGcZzx9T7j+7h61I9mQ4+L2dXV6MjbXDT/FRV7+3Qbpr&#10;sDhgdvjI9g6V67Kvi2J7/jGtvyQ4c2PQ13ppvS0zB4u1LMUozsMipA8LTx9jZmoJq4fxG7Awq4Tf&#10;VjHTnp78tslEuWARdebBUnEHB3vst/3Cb3tJHwwWGwz0PoM4WEc2Z/bD7Kb8vNOGcdKruQgPS4HW&#10;FZsI7Wjx5CstVLTu5fyhu80Fu5F8pV4rH+Ij3cqlItT2kMgfFmceY3ppG7GsnEFqaBEWpLyop4P0&#10;2GZ6IVj9xy3y/QS11gxPRzd6796FM0R5zBIDAMsUDzOkl4soa3T41hSlmJ9Cj9+JLq+d8hi1uC/D&#10;a2DBQE15zPHOIia/ncLUfET4AZlbkQ/+OdHZHsTtO11o89tPWIwrL2hZU5rSlKY05e2UJgCwKU1p&#10;SlNuKO8ymO9lRXXu509yddXA9lZD7WTu+a+KAvCrqeUqEXXGJvljdYYhhVXuBAhU+2lUAj7fwauY&#10;AN8iPKmYodrZDXzVCX5L/uXU9muKHrwFDW/KWyuNQFFh9ydAUhWq5BsYMCw8hEqNckVmE60pYDb5&#10;PSpZJ2t1xtDzVAI/XpH9rQJ4UwC5KoUdj/1qRQFOilKu7I/V8t8CxCPAXCp5E6bud99Ce63VZ7WB&#10;BfCk7C/3VUEU1UGCp3ogy4Wynz8xUZ374yL0pE7negoMlc80qBRmyVMA4F8vJsttNDk8CIxMwLeX&#10;he4rBlrI9bBSoR3kv/03JA7WsXH4MW6PjeDjkS50t9jFjX51OYNSMoTdpcdYePjvmJpdw5OVJA5j&#10;QI4pBVx+oO0TmNon0Op2wG96AevdTURrhsrcimCLH78Y1kGbopbmGADImwMxHG1P4qt/WcbhxgRi&#10;yf+CseFBDLS64DKqoavmkQ5t4WhjBo+fTeM/v36OtZ0QUpk3hv6Dwu0Bg8kGT5sfzs09SCu8jchb&#10;HkXsbwLx/5nB4fotJP/2LoYHg+hwW2E3SmJcKrk08olj7K8+wcrkf2BqZh1P42kcQgEA8kabTQ+N&#10;RQc9MyAo/umyEkk4ee6876ZW6u3QeYbQ3n2Mz249hL4UwtdLGSQV4Fk8lMLzPy0AaQd62y3wB61i&#10;E+5lT91zSTGVyQWzyQmfRoIXMtNEJnWM9PKX2Ezt4/Ms6cvxKG4PBdDOACUDj0VNgFCYQS26t4r5&#10;uVn8meZreX1HlM2riwwA1IgNSM1rAEtfWTRGqIxt8Pja8OGQCeok8Oc5BgDKL8dC+5j80z/jYHMR&#10;hx/+CsOjYxhu96CF5lBCnub6EKHNeerfHL58NIvljX2kG/RRa7PBMjwMF9ld0GODjyt2i25qBfOC&#10;wcJzo4U/ACzzwBbJILCMo0gRv/9Wj71sEZWJPoCZuFhZCnGkIjvYnp3F8z9+jcVFsutURjAtvFEC&#10;HI2e5t0Pt9eP9/oMUEWBL5YZAMhXSdK4LODpn7YR2p5F/Od/ixEaFwbSecwS6XQB+dgBjrfmMUfz&#10;/nl9XLJvatf2NSgC83Hg8BkOc8f491AE66tj+MXHIxjtC8Bn1cOoZiBVDJH9ZazPfEPtn8OTuT1s&#10;HaaQK51CCWwWPUb6vBjp98JuprFiwzIG4fAGMDZkQIbc735RBgACawjtJ/Cnfw5hY2kEH/zqLsbH&#10;u9Drc8BN46WhmcsnjxDemcf09HP8x+dPMb+yQ37tdLycZgMmun3i4TK/OuCJQSUqiwsWerTQ7z56&#10;jtlj0sljpBa+wFpyD79PJ3FwNIaJ0SC6AmzPOrJnyjXZnuNHAhQ7M03+94tJLKztnGGe5JJuRoNa&#10;2DTbs1ZnhNUVFA+tbuXkfanIPpa/+VeUozswaKooUL460GYjP0+5GPmT+OE6dhYfYXpmFl893cDq&#10;dhiZ74XiiXWJD4HoYTJZYLZaIUlclr4gRiab0WB5oR1aCeh2mtDqc8Hd3gmnXYKT/KFWbxDsJnVh&#10;oHBk8UusZvbxjZHmlb7/VpcbnR4uAVtBJZ8QZXd3Fxfw7PffYvbZItaTcnxotI5isYRQOIrdA9KL&#10;DjPSBTOs+uv9YzoWxsxX/0E+aQWRj/8WR3fvY6zbi04fg6K4rFucxnYVWwuz+PoP32Jqagk76dwJ&#10;4xyMZqBrGPrBuwj4PWg3qV8t3qvJJgwBWDztGB2k9ofI7KYZAMiOdQOx4zi+/LcwNsh/ffSbu7hz&#10;fwDdXjv8VgN5xhKK6QiOd+awODct7GGS8pJkgz1wjLnd6cEH/S3w24x/FQAg5wo6ox0tfeNoS2Vh&#10;fsRe+EB+uUA6tDuJ4/QB/o3ygYXNY/zmwSDuDwThtUkwq4vkig5xvLmAhW/+iLnnzzG1m8JmRMm7&#10;xPaKDVajD7e7W/EBxVaf/WXh+29eVKzzlAuYrR74JT0obGGPHglmoFz+BluJXfwpE6d8IIX7I0H0&#10;dbhgNci5DrNOFlJh8h/LWJ6fxX988QTP5taQzp1ySfFBGwYWmA0awRD1Y7PPG4+zArRk8IxDoz1h&#10;0MzlOPdchlYtYVrbCVW2FRazGy6XGx3tLkhG3Ttwc1kNSW+Gr+cu5f0lWKf/ALlULWPQssjsTGI7&#10;uY1odhdP9w/wm7FefNATgFWbh6YYxd7iM6wtzOCb6U1Mr3JecZGLjEeAowXP2WuBTHjdp6N1ioF8&#10;TAP7Mx9wiK18h1piBw8NeZRIAW+THvW1WEmPyqhRP5LHG7SOWcaz//0tpr+bFnrEK7PG1vKhzXA0&#10;hp098gXtJtIjKyxk+1rdq9m6sE9bALaWDG61OpAJAl/tywBAZnzLUq745E8F7CzvIfrb95D9ZIz8&#10;rg0Bu54GLCHy2c3577A4+1TE3alFGl/xWfZHbuh17egKtmC8zw2PQyvKUauMLTC7c5gYsKFG1/qP&#10;aZyUY85RLjHzze8FkH//Z3+LvQcfYbzDi16/FTqyvirlWocb81hbmsUfvp7Go+kVpNKn+bNar4e5&#10;vw+u+/cQbPOilfIDzp+rPxoAoCIliouheer7If4UD2N58Qi/+fkYPr7XQ/FND6dejXI2RnnTLtZm&#10;vsLC9BN8O7NH+p9Etnialxoo7xrodOLBaAAt7tM8kUGsZrtSGrqBGbKYTWHr2RfIUL5lrPxX1CQj&#10;BtusaHPpUaU8LBc7xPbiQ/LXz4Q+PCN9yNyYaVxD5qODkXIKq9Wm+G2O/0coFCpYW+6A0WYgv21G&#10;O8V+V1sn3H495YAawTSp0vthdGYx0G9FioLMMenVRoKtZxuZZBzf/iGG9cU1yh/u4f5HIyJ/CDrM&#10;In9QlbM43p7D7vqcyB/+/O30mXyaAbYDlNt+MtomfP/bDZr+vkUtDmx42gcEs6Z9iiH9a/JL1ZLQ&#10;ywJNwJf5EBa2IyKP+fROL62XJLgoP8zHDyi/2xZ5zPyjv1Aek8T8YZ3pnWOiGZLGi8HWIH5xqx0d&#10;jr9+HtOUpjSlKU25XGrn1hDynrXqzM8mALApTWlKU15CTsB/MqKj/mzDTZu3/ebN9aLwJTUwAKrl&#10;U5H1fcxaA1PaTwSD0IgfEVMvyr4xu4vCOKWSb8CrFbYhScOAQI1SZlAlNlM0yglj1WW1Kd99tXk1&#10;eUv050IzBBCnKtu46hTUKetBHTxyagD1spJNacpVUgcBMjyN/QKXJVVX1UqpcdlHMIiNy0mWyhUU&#10;S2WZFa4q+5pKpXLqehWg2Jlvv8StvLtykbWvXpKdzVJF41Sg8eEb8DyWZS5VR89pNLLPZSYbwXyj&#10;lu1So5RrP8P69lcU7gu3uVSqnAD/uP110GO1ARDIcn5B91MH/7Go6mWe1Qq47+yr8oPnm+ed2SHV&#10;qhMAYP0tF8KuUi5KlGHGxdI335cwIEzvHkBHXxyfvrcnmHSWt0JIZvKolAqI7K6hoJJQjR2gsO1H&#10;i9MkmJrUlTzK2QTCu8vYWV7D1l4EhwkgXTKCN6C9nj5037+De+N98NtNolLja92+VWnofyMc/i4M&#10;TXyGZNGMw9gypFISR4Uq8vk0ivTYWpmH1mhBeGcVK24rrDqyyRpvmocQO9rEyvo21ndCiCZenvfs&#10;Ks2XU1IZ/Guwe+Htv4eO3Tz6nqZRQA5hFFHIR6h9y9hYzENniuBg3Q2vzQizYA/jDcw8ijSe0f1V&#10;7K1ymcsYwnkgLwrnmOF2BtA51omRPp/4TK1cEnZcrtvuJa2qnfzb0Ae1xPXyYPe0oWf8PUSSKuzt&#10;LyN9FBLQz0IxiXRxAQd7ZsyutsDoMmPYZ4TeLMmfv6n5MwBQ74Hd247R0R5kcklk9qJIJ3OoMEtX&#10;aAtbi0YUU8dI7bsEC6CBdE/i3KZK45VJCLDP7s4ONneZ/U/e3JNMDhg9XfD33kWHz60w4ynHW1SM&#10;gKgXxW0YCQXM/kYNikvSqQwwO1rRNfoRMgU1jlMrQDGCUBbIkO2k4wUcbq1CbTAjTX059NjhNDGj&#10;VhHFTAyJo23sbO9gfesA0Xha/l69lcwnAEfvbdy+M4j7wwF47QZIajkACwZAlU6wcgR6uxAIh2CM&#10;hhlJAd4kK2aOUNyYxno5ge+Sq9j3WGHSVhnBgFzyGKGtbWysbWM/EhfgnZvuh8oxoSIeLxzIk3EJ&#10;omfsQ2RpXEKpVdRyURwXysgWy0gVs9jf1Iqy3vHQPjZcFtjIp2hrDOCJIkG6sU3zvr59eAM7vV4h&#10;G49TXd1BnPpffjDbYr1CIw9Sucx1ZVGM01yVtFivJGGu7OJw1QWHUYJeVUGFXk9F93C4uYCdXdLd&#10;MDOMyjACo90Nd3s/Bu5+iKHuILpcBpiYbkrEBT1MNF4dYx8jkVNjN7KCCgOZCjnSK/IeBZr1lRx0&#10;5jgiB34s2c1ivNSk68VsHMkwzenmFlY2DxGOyeOlszhhDfSSbr6HW3S9Ia8RtqvKut5EGNip98Lh&#10;7cCtWz1Ikw1ndiJIJXKitGfyaAsb80/Inil27LkFixfbs5b1tsL2HBfsk1tbO1jbOSa/o9iz2QGT&#10;rxst5DO7/B60WrXCntXk6/WuVrh9bRhwGRExg/w8x5cicgnyn1vLmHr4JenPDlY8Jlh05OkKWaRj&#10;hzjeXcLW9i4292OIpa/Q8Jf0B423H2SRgVwa8nMmqwMWhxNaHV+L+0XxJhPB1tI0CqkY9qx6eFuC&#10;cI9V0dnTjntOK73fiwG/Abs+YI8rp+WYZTJBPmETy1MPkU9Fceizwke2z4yhDHDJJo4o3tL4Laxi&#10;m5mf6ErnraNMMTCxNYsNGvsvaTwykSLujfgQML6Y0apC8SSTiOKI+rXw7DukaYz3F+zwOYzkkynG&#10;FDPIxPZxtLuFhSXy3WHyz3w9jYF8lhc2/zD6b4/iwUQv+WWrYB46OcP2MuPK9VjJHoxWP9qH3xeg&#10;6G2K8wwgPSrkkSxxGWqOtTkYv0sgHl7BItkDM2ixPVTySSSO2a9uYXFtD6Go7FclI+UCgR50jd/H&#10;rZ4OjPlMcBr/WlsRpN8S6bejE/7OLD64v0/5QR5LG0c4DDN9cgqleA2RDT1q+RS+S28isuKGnZIo&#10;g5psPk2xg/R+Z34JO1vH2KUuJhU1N1qtCPTcwci9jzDW24puh05mvrqBXFY59o0J5R0qvRtWdztG&#10;xnoQixwhT/4jHskIBsrM8Q7lA88ofsWRpnxg2WuFkXRYlDwn/1Gi/CFJ/mOP9H+Z/VxCRtprDRbZ&#10;fwxMoDPQgnbyHxapzsv047DPl5kXBi1yvqGj2GrXSgIAyG3IlCi/jG4hsl7ATHUH8W0fDPoAgu3d&#10;KP/8FrQ2i2CLZYvg8pfVSlkcBnuhKDGTI1wZr8mYd0NhwImO7MbdWcT9uyHE4yks0Xpl5zCOCtlN&#10;JV5CYX0ehVwaj8MbSC65aO1RhKaUprlZw+EOxcndGI5jl+cVvIZnkLCTD9pIrw7vYdY/tcEhyur2&#10;kq+500J6RKZ9nK2gTLqcOq5hbYbiZT6DkN+GWaeR1kcyWJ71KHa4h7W5ZWwdHotDGudby+uF1O4i&#10;dvQGfEN9K0ZKuDfqw0CXQ8zhS7ec11daitnkd3vG7qBI/v/463VEIweIk72kKymk4luoVAp4/jiH&#10;LPmkBYcJLspnUcmIfJbZuve212n9SOOr2KdkMMHbMYCe0fcx2EO5skMSazK5vIKOcho3Ogbvk33H&#10;cZhbphi0g0PqbJTypkwihnKphKWpR8hmUjjy2jFH19RSe2rFFI3RNq1TdrCwuoMj9pssWkra7EEY&#10;2wYwdmcU79/vQleLDfUKwkJHa3zvo3wB8Kqo8/V2duM3Xv8VL/013A8KuWIxze6MQXwUmytkr3HS&#10;h3I+i8eqA/KhAbHWYBbeSiFNuX8YBxtz2N3axNp+GrGsQIufzE/3yG2MDvRikNZ6TuOp9jAzpI50&#10;2Ebr7m7XJEZoeXJI140WK4KRNXJQxTzlC4VcBuseIzw2SeRhBYpRxztL2N/ZEPpQ99fXi6wbarqu&#10;0WqD1emCzsDgPfkgXbEQx+7qHIWEHPYt5Lc9HnjGPkDrkBETQcqLqQ2sV5LJjVaKCXnSy+3kMuLH&#10;uwgxC2qRctXYBulVFtOP08iQHnM+zYdjGMjNzJKJY/KTpFvTi5s4OJb1itvD+bSncwgj/f2YCJjR&#10;YvlxQxmuV3O+r0XrOGsAtmAZd27v4+8Ow1jaPML6TphRoqiWi0hsLyGXK+BpfgfFvTnYTRpR0pvX&#10;enzocXt+FjvLB9ihPCauqImGYldLzxA6h97H2HAvrQH0cOnPtaR2eeT5Ie34DX5NU5rSlKb86OXH&#10;HTWb0pSmNOV7kTrwR36clAYVxRtfrwjS2yLy5rpagP9O0G+103JnP4U0WwZ4Nfzd8DtvxJUrtZOh&#10;KVerKJYrcmlBtQo6rYZe1wjQCT+nkzTinrr6BIByETB28eDvS47xVUx7N3v5pb/vxnIV4cfLft/5&#10;dee5z1/3dS9z+ZqMwhHvEv/WQYDACQAQCpOUOGWsAE3eCnTRj0TedYzsle1VAGmCrU7ZdGN/YdBp&#10;ldKvNQFuKxTLAljCpWAZDJgvyGViBeMoxZoqTugB5fu4iq42XOYtk+tmsIExsRGodfJphYWVHqVa&#10;VWEAhALwKyNXlP0tP9jfGvSSXM6SAdlV8r+SVgFh//UHhueR4wXPc53xj8tA1wEycoi9CCj6KQH/&#10;LgNTyXLK3ifAfVBK/KrOj458eEHNzJZTRwAAIABJREFUtqZWK2WAX/T9OAEksOsv1344AKBKskKl&#10;MaC7N4//49cxOPVAJJERAECWYjKMxPITLG5OY/OhVinTKoOJeaOQy9YWC1kUi0BB7CmY6dGBNv8g&#10;/u6TUTy42wmfTRKL/htr0KVvVAuAndnbi44P/k/kyk4kViNAIolMDFBwNoJ5bebr/40lLgElQLls&#10;t6TjlRIqXCKyUEQ2f5H540XtUJ17NErjRg6Lwe6Dd/gj9GzlcMe4iALCYuuioGxghA8iSP95HtPk&#10;cyWhG6cHO+TxLKDE41mqjycDKgMIerrxywcDuDcahM0giVJitUqFfFEN9X3a2oV21U7adabdlMAY&#10;nUEERj9Dd0iFnckIEggpzCe84bGAWFLC5EI/tDYPAkY/vBbpZmNWFzUpks4LR0s37nw4hqImg5XP&#10;57CvUOQxcCmyOYXk3jw2pmS9UtXL1ytjwaCUEgN+GuZLZ/PCPfwp2sc/RF9rAB02rdjcK4ie1kv8&#10;iSMxF+bnzdsTAz5pHMd/h7LajdTBP5E+RvD0kDfc5Xdk6e+t6W+xv/gUUxRr5RJtSv+ob0UynFyh&#10;gRnD5ATaJ+AdeR+fTgzgvQHqL5fVqtUBgPx5CQaLG4H+EQRiKRiWngP14lp5mr+DeYQjq/hqQRLx&#10;XS3ofKtiU79M1yvk5JK0L8NwwxFBAACrZfmAygvGhMfeaG9F662/o2uQnW79T9TCUSYhhEI0iVQs&#10;jOXJv2Bz9pFS6lGee24j2+mFcblmHl5PaqcAwKq8pVQmh1W1KS8zUrKs/F5OU+PXEF3fwaP9J5iS&#10;6m2H2JASOss+kce5gfnP6g5g4KPf4fZ7H2Gok8bGom4oic561IrA2O9QIr8WW/0nVEIRPKPxylR4&#10;lzdEahUTpbmXnlJuwYcKFFupMliD/Rr5jWwDI5bR6Ufw7q8x8P5HGO9qRb9DAdO8qgh79sEV7MGD&#10;n42hpElh6fcF7CobuwVywqH1ScR3Z7H6tNGe5fFt1PdG/6tnfzn2C3TdoXFpD6Jb2LOKNQhqZyu8&#10;/lbc9RqRswMPaR7SyjwkIyHMfvtH0iGdKH2oVk5oVBkYXSrQeBQpb71ew1/GJwg/ciY3onnQ6mC2&#10;O2B1uiHpT4t95rMp7C5P42hjgWyeekN+0JlxYrzmRPCODf2uACbajSh2AJ9vMsBI/lwulSB/8R0O&#10;lp4J3dKKvLFuv9Q3CgyFbF6wQZVxUZgFMb32GOtHRzhaLWB9SwWLTQ9X/83sPZdOYHPuEfZXn+MZ&#10;+Q7WNb4fUavWr18Um7lFZTygoXhvGYSr7QF+dX8Mv3i/E51W7UsBUC4bV52ZmYl/g5rahfD6P6G0&#10;c4QnNLzJEl/5GOlEHHOP1rHyXCfbg/o0J6n7j0Z7YEBsy/hn6P/wM4z1dmOIS6/+NZhjT7rITKlB&#10;eNtU+O1nMXjNFfzjvz6WAYAsRfLn4VUkE9t4tKnDNK8h1Djbx1wOPBwNRE6wOB0Y+/kn+PCzX2Ok&#10;z4OgoaYwx75Y6njY7w3EpdbRJHhg8Xbj7oejqKpiWPv9HNYiMrSpmEshsjWN5MEiNqca8kw5OTrN&#10;B875D8nshHvoE3RM/ByDnZ3os0sya6B80XfePl96XtRaqIxWSCY77NR3F9haIFiVkdxBOnuI6SMt&#10;FiUbjW87ugbvwN4ZgLunHfR2WGr1GFyiYb/GY9ROAfM/FABQAElNAdgCOvzi4wh8xjz+8X89FQBA&#10;IWwQoQ1kY3uYXJUwL0qDU9bEZegpLrD+5ItX94vzMwb/tTgYoP8aW5ViHtyUzrXiVpsZ2S5Zj46V&#10;NK2Yz2Jn/imO1ucww35WW9cjZa1SerEeCcZDyp93jg8Q3chhaUUFnVFCZ5dDvK576QarxKd0Jjc6&#10;7nwCPenQ7vY/IzR7gFV6JS1aESW7SWJhchsb8zqh+yKf5fsHZJ+c95QoD8k1jK/eZETPvXHc/+zn&#10;GOoLoNWobvBHlAMZ7PAN/QKSxYdo6B9R3t/Bw30GADaO0ySN0wKm6/FISdQ4n+D1wZn1nGQAgmMw&#10;j36MD++P4x8mgvAZGuexpowo6fc5i7vROqHRIF9zQcFf8dLrfFYTruvNy0JGGNe7XqVf0ts0Fod4&#10;FnmOhe8kMTdyXiQDeksFzksLZ/JSvclC8/Mpzc/fY3y4DT12TUNeqjBDitLQSYx4bYiSQ3kYZQCg&#10;/HohS+u6599hm9YgogQ1+V7OFWrVsryWPacPN+0kl243Wu2UN3toShMnr3Af9tfncby7JtbPeqcP&#10;zpQVfaBc0ajBAAMAhV7Z4Bv4FFq9G6HNf0JhbRePqd2x4qkeL5Eeby7ozqw/2P44tpaFXp0eHmEG&#10;bHffffRRDj861IdbHh1kss0fxOv94HJjNee9OoMPBrcJH78fRou5gP/7Xx/JAEAW8guIb6OUPsLs&#10;wSTWSC8FKQUfeqTXaqSXxVwWpCZoVBOtTkL//bv48O//G25THtNhupjHsP3WasWGuxwvaZ5v6MbA&#10;K9lxU5rSlKb8BKUJAGxKU5rSlFeWi3f0FA6Md1tUjT+ugBy89WUqvl+pd/8EqCHWrFVU+WZpVb4/&#10;oFHJG8oMPNBUVajWGk70nQyq6lRnfhTKc4W8i/1qALoKjFVNBh0ykKGmkhmlaspWsFx2VH7tLURe&#10;NeUtE7Epq7gDUdZWJTPX1RQAYJ2RQ62uiHK3DAKUwWtVGQhXVZ25Z/JT0jgxNgyYU2yPza2q+OCK&#10;UlqZRaNsCtWZ/zRVGT1YZ2ytg3nr8gbgC6e/nzA0Xu745HlWysbXlP6cgOubcpmozv1bBwHyVkQd&#10;/Hcyh7yLprdDY7FAb9BCJyk34a+9CKP0ZSCpgb6TyadYixhAqNdqBZjtdZhea6r6F+KswjFjF323&#10;xRVAx+AEJoo6JCoWLK+uI3R0gHAshXAyi2wuVYcYXSommxN+Xys83j74PEO4PXEbd/t96HTpYZTe&#10;lJ8gW9JZoHF0IjBwH3f/Jg5NyyIMG0dY3gtj6yiGTK4gNh6u4g3TMzNWWx9cdgO81ioKiTgONw+Q&#10;TOdQLyB1ZpiuOFWjlWhebHqYLTIARaO8TS2ZoLa0omXgNu7/XRi67iVYwyGshCLY5fbl0ygV09f2&#10;1GCxwx0MwOXugsfTj/G7t3Grx4c2h16UyRW+ugKcJ2nhdumsepjMvEFx2q7z46iWLPS+dvg6BjE6&#10;sYtstYjw1hFigokui1zqCHuL89i02XHYZYLPa4aJvky68USqhU7rrV54e29jsKzFJ2Ur3L5VREJ7&#10;iMaSiGfTyObxQr1i5jHonTB7WL+o/z3D6L59DyNDXQg6LYJZUrZJimNag3jw77JI9Joks2OrXjU9&#10;4g9plMfFL1BrjdDRfHvab2H4gyjUtjboN8JiAyRycIxEKoNMuoSri00zsNIKk9UJT6sPnq5+uEi3&#10;h0cGMRSk50wSdDjvn8kODHZYWkbRPlDD+xM0ztIy9ndo/hJpAeAvFTNIXKJmkoGu5e6Bz+VEi9cA&#10;bT6F+MoGYtGY2E+UO4ULeq/RaKE32qA32ajP3Ga+jaencTXTtWW2HE0DoI0ZrnS2IDydtzD6UZRs&#10;1g/9NtnBPtlBKC4AxgymuIoXhBm7zL4O2OxmeCwUccn/hKh/iURGYS08Laf++qIoh1oi+5FgMatg&#10;NlAPy4DO4IClswtOsw0+SwXqfBzhvR3EYgnGHiN51d4m9R/kE21ON1r9PvQNjmH83m0M97bCZzMK&#10;kEpjBqDWmqCxtsHTfRujP6PxIn9s2g5jjfxa6DBCc5lBvpS50q9BKzOxWVtcaA340DU4ioH79zA+&#10;3IlWl1lhyXwdObVnX99dDJck/KJkh8e/guOjXUTInmOZNDLJi2xFZ9vJ9uyCxedCgMalo28EfRMT&#10;GB/tRpuL7bk+Llqugw27rwujH3yCCo1neWkLxr0oDhIFpPPyJu3FazH0wQyrI4DegSD5eTVM5WOk&#10;4lGs7pCOJ19sz+eFczkd+VIG6QgdP/cpjd5EdtiPlr4ERjbV5NM0iGbiSGRyKBTSSCvOraB3QE/P&#10;lUqcPxphsgfRd/sDlCjHTtsPoF4NYz9CtpjOI0+DmL9iEHUGE41JN1q9PrJfsmUNxbr9BURDB9hL&#10;QDD7VMhWKrUY8sYUjlMF0pvqlX01WqwIdPXA6bRBykeQT0axc5hAJJp84bjojGSX/g64W/vh67yH&#10;wZFxTAwE0OUwwKK5Ppm8blzZj+usQbg7yH98HIbK7IRx8xjenWMcHkQRZT9HecmVuqbRCT0zucke&#10;yK929g5g8P59jI31oNNrg+m17eEG8qIzPwrTod7spvEfxXhFjV9ljHC7fRQfQzgOxxBKZJFktlzS&#10;odQVX8Olss1uP+z0OT/ZVHf/ACbeu43xXj98dt0NyjDLlFIqmKBVayFpcLN89aWFfSzFMrMLnp5b&#10;GKT+flq0w+pcpDyT/EeEbFPxHy/OBySRXxspfrH/aO8eIP/xAKPj/ejy2cW8/jjs8xXnReTzVsEo&#10;23d7GPFUHKWjKCpkz1zKMkd95oqWGQFZcFFbGWhfFYeOxC0kWoPoKPYaKR/RMJhKaYdaZaV1COWV&#10;OrVSYrkm1ivi/RQ7GXYjDvnQSwyo0Sss+K8s9fzjwnpFJWxbMjrg7xgWL/4yR7mCvQXR8DHC4SiO&#10;aM0STSVBIROnKZDcD0lHeXVrC+Whbng4NqiKOFxax/H2PuKQDzrwAT9m176WAfGFwus5Zs6mWDz6&#10;AKV8DmnnIaqLIaFHvKYqZFPicZltayU97N420qEW+EmPKGUQepQ43BZ6dJymNTytJSoVCQVDCsZk&#10;AdmXBlqdF5U4DKZ3tsHdU8OtT2OMEEMLrV+Wj4+xE0oI5sRsKkePK76C7ZP6bPB70BHwoKeHDwDd&#10;xa3RVrR6TCdMfCdXpJxLZyL/1QIMPvilYCHUr0bg2jjG8W4IkXCcbDRNPvCqNRNHDjN0esrP2lrg&#10;7eqAZ/g9dI3dwb2eAFppLXQGDMlrAdJjDflNZnWDcqBGzmU14t65WvWCG+L8edY/sg0z6b4VMhGf&#10;SB9VMoPkTXNSEQK4+XUd1yqPF/lsbhaD7ziPIhs3+rzodWvgM5QoL90mPxMiH0f6Fb9quOgCZg+t&#10;Xd3oaPGhp7sbdz94QPND+ZfXdDFP5EZqzDDYAui78wDlXA6VpW2oNw4oDysiQmsbLtfMj3MXgpgX&#10;gx/BviB8fhvM5TBq2TBWKA/bO64q77m8w2rSf7OP1il9Exja0OKAVDGSjiOeofyfmVMTsuPW1bTQ&#10;kd8uFuXDcKfN5ljTwmSQGPrgiPTKKPIH1zblD5RPhyNJFNLMZPmCyaGYoHE50BqkONPRhoGJDzB8&#10;dxADbQ6Yr1kIswrwYWCuliCDe/8awtd9FT5QHR+1JP8tCZCj5oUfl9dNGp2V1q/94K5+miRb0tkQ&#10;OSJ/fEzrl3gGYfLHfKb0qnyN44jZSX7Z5Sd/50KQfPTEhw9wd6gVbU7dRb8BGZTJ8V22Y4i+qkSs&#10;kg9LvNiOIdaxWp2BYrQGfNarDvd8JTtuHGZWax1es+RFU5rSlKb8+KQJAGxKU5rSlKZcKSrlLI/4&#10;eSGP/2mjFU43A+UFCm8GK8RwStnOOv+LSi7hyZvFKhkEINiIoJwkR8P3NK51fizDe74fV1HxvWVo&#10;pjNsagL8V5N/8t+qmgL+awD+CWCg6kQxmiWBm/IiqeuHSgEKq2pKOWDSLS35irJGrYDImOGuKlju&#10;+Pdq3YdUfgLA4UY5F3tkMqYTujw+h6o8L4MAeQOhfvNJXaHXNdVTJk+lVPuJrYp/XgPYJf459eX1&#10;cpcvAvSdlsSUfYnS+pPXf0psf5fJ+d43+tM686Pg/1Ndwg6n4xJEbmjsTpiMWhikG27c8Zu0vNGn&#10;hVXF237K7XF6nkuh6SWNolOv3qkafWHtipu5ktkNW4cFt8x+BFs7sTQ7icnH3+D54iayhTIKpRdv&#10;LlncfnTf/QS37tzH/Vvj6Oug73EbYdEBb/T+NzPJqLRwdY/jFl3TPTqP4LOH+PrxDBKZPDK5F7P7&#10;GRw++Ec+wnCvB/c6SoivLuObeBqb6ZzghRAHKHD9LXOdXgu7ywSb3QADMx9AmX/RPge8g7dg9Xjg&#10;X11A8PlTfPN0ToCeMjdkHzQ7vGgffg/D4/dw+9YtGs8WtHnMsOiVnKDSaMenn5OoXVanEVYbt0sD&#10;iX3OZc5ARe3UOOFu78H4pwnkjRVM//tDQClFW0wmEFmcxb7Fiv33ehAsBuDX18RG9MuI1uiAufUu&#10;ek0tMLtbMNztwszTLzC/nMTKIZC/juSNN6FtQTi6h3Hr3gTujA1htL8NrV4HjYX2xFZVai20Oqt4&#10;8O/yoDAY0EA+Wd7YezXradyZu+wbGIFogsU3gP6fe+Hq30JgcQZLk88x8/Uk1lIZhW/kKuFNdh9s&#10;rkEMP5jA+L1hjA52oKPFCSeXloU83+eFN1h07lG0D9rxG5URAYsRX/7hIRYT6TOEdedFx4xJXRMY&#10;Gh3EB3dcMEZ3sPL//AuWojHMczsbgcKNvZT0MNo8MFo90PDmoxgPG9m2HSbyeVzO9sxGEe+IqC2w&#10;Bvox9CsHXINj8M08hWtqBtmnKycMo1cJM3a5+ybQ2xPErbYSKsfbePL7x1hLZET/RDPrfvjCp88n&#10;9tc9DwU4oSd108FhV8NhJNVL0ewYvWgZ+gxDAz2435qHJrqM6S+yWFxKohQHriSZ05sBbw/1+xbe&#10;e+8eJob7MNDuh99phv4yh8jjpaHxCpIe/NYF79gdtM5MYe7pNB5/N4s18k/1gleXikQRw94JV98Y&#10;HvxsAg9uDWKsO4BWtw3m1yn9e060Jics7RMYMAVgdQcx1uPGs8d/xsxiEgv7wDXuVwZG2tvg7B3B&#10;3QccK4Zwe6gd7X4HrPpG5jhuswlWXw+Gf/UPMLe1Qvr8P2GYnMM3q1Wk81cOPNienL4x3P/FzzDS&#10;rUNL7hm2V+bwP7JFBQD4Ins+KxqaK6vDAIfLKG/m4qxpaPQWWNrG0Fo14MExH/aoYnZvFeuHOcSi&#10;ZE+K4bP/sdB32bisqVovmEM7HvwWBl83qtZvodc9x1czWwJg9CJhAG7bwD2M3p3Ae3c70KKPY/8v&#10;/x2LTw7w+SoDjJQ3ciPJJlVGNdRaBQB9yfdxadTxjz/F0FA3LOEZRDcW8L8friFyTck+o8WOzrH3&#10;Mf7gI0zcGcZwXxtarAbYtTXchGjyunGV7ZHLu/Zg8NdWsofbCE5NouvpFB5+M4t58nMMWL7Sr3Jp&#10;Yms7bN0juEf28MHECNlDEJ0+1xu1hyul7kevwZmqdSaYvAPoJj/zX11BPBjtxcyTp5iaXsST1QMk&#10;sy8u0i4ZLeTPx9A3eg8PJkYxTvPY3eImP2NoYMJ7kchADbXKAh3lngZt7XsCACpX01thCd5GtzmA&#10;f3AEMdrjxeSjP2N6Nib8R+a6mvR8IMAahKVzkHTvPh7cGcMd8h89bZ5z/qP+9nfVPl91XsivqWyw&#10;uNow8vMHkFwaFB7PoTC/IUqin7LqngIMOXs9KZqs0VCcd1E+H4DOsIE65Zha5aY4T/7YKLOwCd4j&#10;LnNLaxaTWi2AUIx54LURg/9MOkkwK76WvMB+GMRl9PYjSOuV3zk6MTE2grmp55iensPDxS1EU+dh&#10;pHI/dIY2dA6T35ogvenVwaeJ4+H/9f/i6fa+YLqLUrdytN5JU6woll+H3YsbrYOO7Lrt9i/FYYaK&#10;7VvopEn8hfSIAYAvEklvRLDnFobuvo/3SY/ITLD31X/H2qNtfL7CAMB6txhp1KhHV+T7NxWaU+ic&#10;MPoNuP07EzruDaHn+WNMTU3hT0/WriydfCIMvHZ1wdRzG/c+votPJ4Yx2OZFp99Ga+HL9IGROibo&#10;rK3o+eB38PbfQ8vcNPqePcfkF08wGyb7AV5wgIbjuBt6Yzf6b7+He58w2LATgz0BuIw6AUw9ix9V&#10;C5+rMdgoxOigGCIYwqpVSYL9Tn1Zwn36BfR5PfQGWvtpJcGwWT84Iw7ca1Q3up0jAINaGS+pagQA&#10;1k/+XSWskgy+rFB86xmDpe8OPh7T454zjZkv/4DZpyGsUoPSV+VhYn7aYeoew90PJ/Dze2MY7mwR&#10;ZZKvnB/yEzqys54P/wb21lZovvhPGLU5fL0SFwDAy0WeF6O5F6Pv/Qz33+sWeVj1cBr/40/L2Dvm&#10;wtZs3Bciv3xVBlgGhtCiNuBeSI0a2eTs3hpWDjKIUv+KSv9Y382k9w5JdTbeKcBFvaMNfT//e3hH&#10;xtHC+cOknD88jyTPECheEM4/qM+Sn/Lxj+/jZx/dwVhXEEMdfvJt1+cP7AeNfI/Aohf3bv46cvX4&#10;Xi08hmw1drIFvYg7N7l/wwA+g7MTHpMXvzb6KKfnPGYS07QO5jwmnHpxPskgPkewF23D7+HBvRFM&#10;3B4UeUyHz3g5c7lKPmSmNdpFLKj7W2675gZ2zKtGXtMyYN9KduyBbMecftTt+Kb329hlsh2fhLu6&#10;HTcBgE1pSlOackaaAMCmNKUpTXllecHGhgIyqL1DlD7nyC0Uhh0lAb9REv5jRK9dLZcNiQxIUYmS&#10;wLxLpFaAJowFZACgWikJLMo2aOpl/Ph9amXh0rh4xk9hGM/KW4p5kWFYDdOhlAiWQYEqwfxYt3vg&#10;tMxzvUOnfzelKZeIUkpOlPFlDJJGLW5Y8U/B/qdWiRP/DGrjUrGlMj1KMoOcYL5jgHGldibenI09&#10;N7sh+u5I3RrlfgmotWBOrCgl7+Qt+pKmIpcA1mpozConPpeZT/g5tUJJJZ5Tvzpot87gV1WY/6pq&#10;GTbP83VZCiCDhuTSvyfAwYb3/dTBf7LUS67XT/bXS6/X46palChU1Zzwdo3g9t/9F9jvHIP5KLL6&#10;FsAygKHRHrQ5TTCpzt5+vTqsSmLjztE+iJHf/g768SN00rO6tkG03WrHYIv5hhvXOrqgA66OIdyi&#10;dlluhTBEz2qYqWe0E0NBC8yGi9/DpX409OBSlQa2f0kPvcUOX+8BevcTiGcKsg+os4Qqg6Nh4JVW&#10;C3ewA22Dt9Dd24v+7iC8dhPMTOL0xtVJJW7Oaw02WPR6BJRyQSpbK0zBEYSiSZRLZdkv1T8hchyN&#10;uMls83XA0zuOzqAdfd4K0i3tsOkDOAonxL6Kr38Uo50+tFq0MAg2qsvHs+LpgrlrCKMDHjhNugai&#10;Epkpi0uwSXoJbVpqm94EydkOe8eIYFSslJmtoCL7UPa78skMoVfcVn7YvEH4u4bR3tWD7i4aT4dZ&#10;sA5oTgC7fMfZBmfrAEb+5rcwjx6jn9vl6oSJdGiwzwOHSYK6dj761/+qM3pR+ztH0FfR4Zc1H821&#10;UrpHbAK4EOjqQ5vHApPmZqUEL8wW6QdvwvPp/qC6Cp1OB4PJCn/3IfoiFSQylRO9qirJjpyTKnNm&#10;sEBt9cMT6MBAXz+621rQ7rXCbpLOMv2QPhh9Q2gflfBZpRO9t/jL2tHW3Ytuv1WwUt2k/axX5sAI&#10;Osf1+IV2CP1h/lAQreJ7SOdoQM/ewOLXNdBIJhjtenjUerl8lcEBh70VvUdhHFfKyFQqsu1U6+B5&#10;tSgjrtGYodF64fa3o2esD909QXS20Getennv+4p1HI8rP5j5prVnFAJIqHWjaz+EBOlXrj6mqI+p&#10;rP9mRwvc7aPo6GzDUK8V+pQX9lgRLYPj6Ka3Fj1t8Ax1oTtohs146ifUOjMMbvJpQzV8mnWje5R3&#10;oM3wdfRgpMMDn1F9DnAi26lGb4ZRJ8GrlkFXarMPet8gDsJxxQ6qJ+U/VcqYqLlfTj/cXaMIBuha&#10;7hIqyXaYNV4McAlterettQuDXaRTbKcXdqhuvng5aTFv+KmNMJNd97z/K8DbD08GKFhb4el/gDbS&#10;uwF3EeqUh2zBhGDfPoaSpL95tuOKPK81xddw6XGLC1pPB1pofG4N9KEn6IWfGUOv2jxUyXqk1VmE&#10;3+DNabWKbYXmx9eL4VAE8XJZmdcGwL4yXhqjA5KjHS3tXRgf7Udfp1/EH5tRukFEr68ybjBewp7J&#10;nv5/9t78SZIkOw/7IiLvrPuuvrunp3uu3Z3ZXewBYEESNFECKFKiSTTRTKQZTX8AjX+JjD/qV5l+&#10;kGSkQOogQVKAIBEgjsUugFksZmdnZufqnu6u6qru6rryjAi999w9IvKqyrozq943E52ZUZkRfjx/&#10;7h7++ffmruEGtYVCkdJYncQK9RMPnofYYmUia+uRLWHf99OjNIlgehWL127jzQeUzluruL00iZlq&#10;oY+f8sR3lLkcX4/xToP8B9XL/NuvsLZVRzu0m9us+rlpT5PUdy1TOdzF137pbWpLOcw2K1hcuoHa&#10;xDv4+jPO63XcvPc6XludwlTiF7j+WR2T7OoHvw7M3hJ/ujMxj4k77+Lma2Rrs+UePor0m+V5TC3H&#10;ePBuG6WZRVzf/DqevtzCLnUodctcYOL50tsPcff2NBYniqI+wmGf52/l8UaN6n1yFdN3n+LR2pbJ&#10;l20XpsyN0hb3sxMzC7hB/ded1+7j4WtLmC3sYrH9n2CW/Gvh9RbVAf2Oxy+UpmCJ030DNxeqKHJ4&#10;zxXqT77m4W94b+D6Oyas3vTCEt78zvdx88YyytvT2Ll5C4Wlr/DOV5to2/YZ2j4/m47JuUXcfuOb&#10;uPs6+ci7VDYLkyh5/Xzs8co18R/5KiqzOSEExBG19co8JhdojPHVOl5SP7/HabRjYPmVtD+yUbKz&#10;HLWHBbKzr73zOh7eYyWZKmarRwxlfyj656/m6vvWFBYmBt+T1Wo97jsmA6zcoF63RGOF4jSmV1/D&#10;6tsbeLq5be086sij+EnKZ2VqDos0NrlO/fSD+7dx69oC5srkP/uSOSD+uNJhBzxKuouV60xQnqX+&#10;7Sgqv0cH24+MB2Z8XLsTolgsiJrk0u2v43XyHxvbzuYiq27c5T9oLBVMrWKGxm1vvv4AD+7ewG3q&#10;3+cnuv2Hvd/Yts/j1ovpRzi06tyth7hH7aZevYHFe8+w9mIX2wmBkbcYXcfStXt44/YcqImJypJP&#10;493iLI+Rv4Nf+fUZlFbfBSuJH3AuAAAgAElEQVQUT9K44Ztv3cYNGtRPcEI8Q9wqUrnc/d4P0PSm&#10;aSwOvKjOUB7ewp3bk1icGiYQrS8bBYrUz772vV9DI5jDPTq7XaV6ePsdGv9OU7/ZeR0JMSqbXvOi&#10;hDy3chslsiHul6aXbmLp4Rq+sf7C9g2uTMiH0Hi5PLGIO28+xB0eZ01tInj1AlE+FvIHlww/76iW&#10;Cpiulk+BuONJP16cWsEsvT5410OusoSpO0/xBo2zWWWwHdq8wPoCDkfKpMqJKVznecprb5AdLWJl&#10;OsZC89exMDWJ/P0Wbj0NzdyBFdGX3sPi7Vu4tzp5LL2v7jQzM41JchML11ColBHS5+LUMkorX+HB&#10;N55Tutumb7BRI+RXooxH8w3yL3kar8xcf43s5TW8Q/a9PFnAVJ85Zwr2ZUWUJpeQo9/fCQOUyQdO&#10;VFmV/hHWafy81Q4z80/77ISfqQQl5GhcODF9jdL2EPffuktj1xmskq/PcRSc7twxcXThHpYftvCr&#10;f/MmJm9xP0hzs7l7eIfmTExgLxxEHOKyKc2juvQA3/zVX6fx7E2ZN3rTc3ibx+9TNMc8UHaV53vk&#10;K4ozWLz/fbzZzKN1H7i3XaXJ5zuYu3kb91cmB/PGOWmyE4S+EVEeC0tYvr5MYymyGSr/VSr3N1+1&#10;sb5jxqWmDdixFNsW9S/B4h1MX7+L9954HW/fu4lVmrccXj8llGZXMU99zhv7DeSprqbe3MYb67tk&#10;w7F93uRsge24KOOwqdkb+Np33saDh9QGGkVEL5fxqvQWVh6wYuA1TM/eoXJfxIz1P0kpsYpbiZXf&#10;Pbz2TlNCva9uPMVbLzfFb+9b/mzB+Ym7VOcdfsKMH1hJuDyzTPO6MqK2T36Crjl3F3feeSLjh50+&#10;duzx+IHshMcPlfmbMn54+w2a+8xVpJ/prk945HtKy7jzrV/GL+8VcYfObhZKuP3e16k/obHxUH7w&#10;ZGC7LC/cxcLDH+B7ZFDBdfZo11Es38R7b66Kfy/123fU8zveXnWXyukevvEG1THzgYfsd0S1mfzc&#10;wuodaruszDeBqfkbWHrzOd6geVu235SgKO5ZGpU31w+PY5apz3pw/xbu372OWRrHTAxoS5zu0txt&#10;zL32y/juX7sOLKzR2VuU7tt4981lzNC4vl9+MxeAV5ylvu41fO27fx21aEHacZPS8fa7b+H+dB4z&#10;B16A53u+KLfP3/02HvxqDXXquFY2CtKOy9fu4q0bM6fgjxUKhWJ84MYBIi5iuSjZ16tIL1AMwD/9&#10;p/9UDoVCcTBiKzrk1JncOUdKEG4QPzjLTMbiIcL7nfbzvmGv59R0+GGmSWeERqMuEu/t0CyS7teb&#10;2KMJp1sg5F07fMAulLp8pxgc/vAyoocK6hn6guWDyS5cIZ9YAiA/1CoWWBHFTL7M34MkrKG5aGcN&#10;nphMeohBnNj+hjY4+3rKin8nJTgd5ecJoc9zn73kQOZ9qvLm2XaiOC1cNu+SbRaxKIhGSb/B79uy&#10;oGsevnJ4wXqjLQ9z+FyzFYo6WGQXYl34WecyEsW7scJR0ttpDYbQZwnWviFcFyyhkv0tvy+V8sbn&#10;8t/Z/+b8lGR2lDvHRu21nSyCRkKayedyeL7+HJ98/DG2tztDsywsLuL23XuYmJg40r0uM7rVD70M&#10;mTrwDWmT68qDZ3cH+7K72EOIVr2B2s4etYO2qNFEPhOzSiiVi5icKEp9p3TsgxDJ0dqvob7NYTxb&#10;JrRQoSQhuUrFAsoFf4iwWpHIwzVrNdS29+Q6skefrpMvTZDtFWQHe27AdWIhs7QljG69Xketto/9&#10;/T3s1xrS7pnMGtlQ9KxaVSiWUClXUKnQUS3T9YuSVkN4PUvqufEzYatp0kr53d/fR43Kr8bhfFst&#10;NG06mfzEIZtYVaNM6axOVCiNORRz1Gboew36DeeL11XyJfrOxBSNkQqy8zzwestTVANyRVmMLheL&#10;mCjnrCpKV/qoPYZt+j6PaaksOX31Wp2OBpp8Hbp3W0KqB7LowOFHWVGFCWQ5un+Rrs2EubxVU+nc&#10;CG/S1eI6ythfzMQhJmtRHYiy0sHxe+gybbpMS8bduzTO5usIPLNommd1t8kqpSVvwmMdt7YorRHd&#10;h+uq2ahJedRobF9vNOneLVP+sirgywJoPpenOuO808HlQAeXR5HKotAnvBzbbNTiuUNDVCCbHNOO&#10;FVgo/dWpMr3mhlIB5LIIWzVKI12nTnUkxZGXcqhOVigNB10nlvbTbjfQpt8362SHdOzzK+Wz1TJh&#10;qqLYMwuJVN+cr1KJ7LFUkrbD5cw+I/CHo2Lz/aI2XbtJ9intlNsB2ZiUKdkfFwP7rByXY0XuVeW2&#10;Wi6QjZDdhWQ3u2Q/zabYdUzfy5WqUtblPKv9eMl94rAh5bIjdsKtJZD6KXO4c0p3zusX7ty004ju&#10;w2XCdlbj8uB2QOkU/xQZUgT3XZLOAvuRsvgTLu9CEBobpe+3mNzLSrt83yq10xIv1Jv+1A3EB09X&#10;7Ji47wTAqKaHZJ+NvV2xowY3MZ/LoyJtkNUwyDjIF5Cf4XKuczk3TDtu83jILILnyScWSsbXlMr0&#10;SnVbLOSkLLOqEu6dI5d7Nm2sxMzlFbYaaFF5Sd1KvdakXmXB1WaS/UWQL5t6rZI/qtD9qO8pUXq5&#10;7Q9rR/3K6SCI3XF7pjQ26vvSV0gfQW26QYe0Z3lMEUj46Hye27PxJ4UylUfR2nvB2Pug/ijxo+Tn&#10;udz36djdYzuvi1JTs2XGpuw3OCQYK3qUq5NSFhMVugeTpqOGhAveZb9gOkNpd9XJsozFTNg/I6vK&#10;36u92qV8NMSfhmyThar0cxOi6Nu9UG7Sx/XVrLNfp4N8fkueX6S2yP6d+98C2QKTQAvMlEt+Z/0E&#10;2R3X8X69JT6xbQninC8OVVaUuqV2QdeoSD/LaSc7qb/E/s4rbGzs4dUO9Ye8nYdsojg9j8mpGSzO&#10;0FikSP1MsyZ90W6tlSj6sq8tVSh/VA9e2BQfymVc477U1mdT/EhvOsSP2DrMs0JxX8s5brlmwW0r&#10;FP/Rapiyqokd1CSNnL62XcBnH5IjP8cKTZVqlcYlrj0UJBTfYDs7LvrnL+qp70N6TtmUQ3VJvpx9&#10;LPvHGtm5tHuyBfaTxh5gCL/cN5KPKZXZn5NNlMuGTEdtLOf388P2NnyPDjvgKxZlw4eoBlfyQwbH&#10;Phn4WV+c9R+1umnTdTMeaFLHKwJsni/EOuM/8mY8UMr6DxN+PjdwnDOu7fNk9SLly+OCVsOMsZp2&#10;7J6EteXyysv1J6bYjgpW+Zp/15Df7ezVJa/cz3O/xuNA7l/YvnKe6S8jKkuer9Q5DCedaUsI4Qnj&#10;h2m+0lfttqd+QrnOPl+H+3gY/8DjEL4Oz1cSdTImj/DzCDralhTrWekl7rvDpumTG03rF8TNeUJK&#10;4jF1rlCUsVbBo9nV+o/w5Oc/xP/wP/8H/O+/+xO578TyDfyN//af4Nd+87/GL10v4eHCSQnDxv64&#10;v0ztiPsvbtst8yyFNyvxmIZD0+aZ9G/GDcaOSjJXyQc0zyc7auy9wvPnu9h6VSc7CmS8X5xeQHV6&#10;FovTRcxWDdno5O03TXeryfOXhozb2B/xHIv9XMMSGOV+/ByjUJH6qtJ4sFI1fUOZfBKPe4YLB23W&#10;AHiO0G6YOZ2Ul4y1yCZ5rMj9Peeb7aNgxs9lshP2g5VySey4mE/Drnbfla8f0fi+TXna2efw12wg&#10;ZPuBaQdlKr+D5zm8yNKS8cjuzr6MeaQEaPxZonkjE1F5j0f+wPwaX9/c3yaboGuQ4TVDn+XSqU8s&#10;Yapi5m6S/phaVfspNr/4Gf71f/8/4Xf/+b8Xpe7Pi3PArb+F6+/8dfyTv/8W/t4PbiEmm2pTv723&#10;z/N2qrMWtwGaF0W8bSww80kqo3J1QsamxrbMOPHwfjHrR8lf01yDx2F7bA8cIaBpnxFaO+Z2xuOw&#10;Ct2Lx2EVHmfF1ObIt7B/M+Wel3Ln+VmlajY8dSRD7M/5bcpPu2V9GOSQ8hnkJzoQCWmY67zFdiXj&#10;VRo/cAjgWqcd8xwiX6jIswIeP8iYmn05HdyH951Px/zMhP0XtendffEjbV5rqUwKub2cH8YPnhD8&#10;LLC5T3msSfly1AYJ5evlya6pbCZKYtc9Ynp9f1ek31G/M0194WSxnyD8wUlxzxTqdr7H45i9fVGf&#10;rdlxDD9XlnEMz5fI1xXseLJqxzF85Ozzt0H5jdqmHbNa6570UwVJ9wSn2+b34HZMbSM07XiP+jq2&#10;AI7Swu2YbXeodsyb4rkd13ZBxYd62xOVcy9v2vFk2fQf4/YE/KLRojn1Bx/8HJ988ouO8zwGfOut&#10;h7h//zX5zM/A+but1mGhJBTD4p/9s38mh0IxDH7zN38Tv/Ebv4HZ2Vk5uI3ynM3rWtNy71UBUKFQ&#10;KI6NZOkAmcifnd9IVADHi2/tZV77L5z3Uz8cn/ydNrpzbwTi4gyZz5ByfD+SyTU/KwtCsg0mqcSR&#10;JTXY8CJdxD9LKz2fjJwXxjw7RuwiTvLRqbXW9dlJlCUKgQrFYBhuqSGwMbjt+5FZtHYP94QUGBr/&#10;EoaeLCi4h2cuJKULSW4vd+mRJUiHsVEocOR2s2OdiXq+lKuQytpmKcePrQpr5ImgQpw008GqibFt&#10;z07JL7Ih3kNLyIyFZJCqKg24yull/rIhU/4JmdoSOk3/mdYj71IvVosoTUx3XOJ4pWses+Yrk3JM&#10;HjsDRtmtUMnTMXXkXzs1k0KuKL+fCM2idKvdlkXZVG3H7LDP5Q1RjVUtc/55tnerapAvycEP22fm&#10;QrSZOMkElDBEK3ZKnawMVZDFTk5nnkNlZZ4MT830XjnFccvTlE+QD1DO86JLZNLHRD0hZ5kFWSYu&#10;hLEvC5R+LpBX2dwCWIVRq9bZA6s0WOYH6N3WcoRKYCIaqwDkmfh49J8PC85XwMS9HNfVNCZko1JL&#10;1ESY1CWEciODYkgcVglFXoU8fXCinNJghY+jm316nYDJZHSUgMr04d/v+rWoGRQo3cVSFdVp9s+U&#10;P17QbBnVlMgqxcHWd8AhB/M5EzrsGI5DFJUKZuGQ/dA0L9AJ2bAttpWUqRBMi4ZYGXiZcL1FFMvV&#10;oe7j+RWU8nQciTtu2qlP7a9Q4WMCk7yQ2LbpbJt0MpHCKLixomiRjkCUh3luElt5veqEG/Rm1Dos&#10;0f5o6Pd9PsdlWZFQh5WBXy+jxH4xMqSfdrtlCfi8yGiInYElqxgip39we+qZ5KblxWTIYmXC9OdM&#10;1KTyMuqmTl3PhGzk7/L9mCgwmAhzuhC74yNv2vNkZMjOXB5C0nTkU1E9zon6jNSpPYbfFOIJ0Two&#10;kI+ieilNhpgWYktLyH/tZLOjZ0nUVGblgvEbcEVbkohc1QHtOd1UxWHEc5hcrByh//WStlyaKEpA&#10;7+F/mvlddYr6oTkpQyHrtAzRnuuZyTcBt1vpZ3NCvkmLj8lRy9Su5lCcqGOR+paI+wYmNBVLQlwt&#10;BGbjAqsv5ugY7NdY9XUKkzNts9BP9sZ9fsv6kYPTcVD5HKdcs7CbZ6iv4wX1qhACKX2WSC/pcwo+&#10;7EPIfzB5XEi3Z73wfir5g9m85/oeVumboDzOtow9tNKNF1IPVs1YCE15U7/DEWxMP5k71A7OHqJi&#10;yGNMPsrkT6eN/wit/2DyuoiUO+WqwCjsGf9h7GHIO12i9nmEpHP5sm8W/3yUXxpyYoGO+QoH8Rx4&#10;BwgxkMP9zpXoOHZKpf34NAaamC/TMeh7hnDYru9g8xc/xfqXn+HRboTnNd48M4PK5Dxef+subt1d&#10;wYwXkr+PLNHEpdWXsOO+qHqTje28wtOnn+OLn/0lNl9swgWo5L6gkGelMB5/nsZA2NgfK/sVqwUJ&#10;ET053ZSxL5OmWk2zocH415woTzKpjds121FK2ImRm1ik38/S/LCOBZrjhJQnJsIxIVY2CgWnqd+f&#10;prtQZpXOWMZtcchkr6ZsGJGNCBnlNN6Yn7N+lzfpHOeePE/gjSp8lKemDcGm2ZSj7fp7O/fhsXOO&#10;x89MQOcFZxw+dZG5YKEqR/FYeyD5IQCNzYoFTNMFjtdUeZyYp/vPy3HsPoP3PURmrFgU0i3laybC&#10;rJQVz4FNv8FKZWz/OSFQ52W+kT9y/XT60SINpiZmm2aDG9ULH27TsCjwsh2Xi1I3fqLEyOTUSRrD&#10;DXtL3yhocrupnuyZCI8LmOCdpzKqTM9QOsmOa712bJ4pmGcFbMdDqYDadlKdLdEx2GOeKbj9Faty&#10;FCcP8tun9LuDLmnV6c0zhRjT0y0hePM4pmnnSpGsSVnl3EJRxjLsvw4m3HWm26e5aIGOuSpw9O6H&#10;23FeNltO0QWmjtV/GX9VqM7KoVuqFQqF4mAoAVChUCiODLfwmqHJxWOseDcg8tAQ+gOnn5ZLAkfC&#10;yX52IaOY3xfZh+We/cwLbAETBpP5r6GRdZDJenaNnXUuzgjd6T4sHwmJsuvzBSNbv17yjyEEORKX&#10;+2yURbpYwleBlaU4FhzxyS6pwihNCU1YwhEGskjvW1uLhNjGoVh4KYRDjUSyszNLPr/c6Pa3MCVh&#10;y8wSJSMuVKPeEdgwGL5VmeM/RSG3T1+IvU4xcZCKkVNZdA9bo9CRAF14nIjqxyox9rlInDkcLn8t&#10;HYxk2cT6yk7yn2fDAGfOZd7bnyUY165xEOQhbYFJdjGKpW615UwZ4YK7Fc+X3du+qAAUUYx7dB07&#10;6u88Edv0CbEnH0iYnBy116INPdSOHKHXS1Q9u5W7L1t7NaRaVlnkRSkb1thNb4AOFc7jhkc/b3hd&#10;r1LfPi9QsgKlIYLHTsbdfdNN507sOMwit++zChqTCwBHFIfnQpr7F2L/Pel0am1MgrAVHyekd09C&#10;QHdMc49zjw6cvldmAgqr2fGCt2unhsBvEt69+/n4sMREJsGW8+SDgUx3Zeu2iwh5AfMVIV5RWfhC&#10;hIltnZpEpJsaTt6ezX2KVu2vc/NFhwI6xsxPSujaghADuK+Ns/2Xq2MZi8Rd+UrbfbmaR6mSKXf/&#10;OO3dEnIs8SOf7fMPTMd5IePnWHm3Z0xiyU+n1v4uCNw/UnvyqD0FxS57cG1qJPz56cD5j8D6j/iM&#10;/McJEjgi7fPqwvNYNW0Dj/70t/H+7/0b/IcnwE82ORrMdSysPMTf++/+DgrXV7FC462iqN9KgO7s&#10;FcCq7fBYVfcFHn3yM3z44z/Dy+f1zD14TwyrmNkh++lnwtgRjXvLdJ9Subtdp3bU9UMYIhMrBOZQ&#10;LGftyLM+7wzSm72/JWSZ8WW5j9+1Y7tTS4dpH3nq6HlTSH8faDaoahMyYDtgMhVvQil0zCFPd/4r&#10;RMpcQRTc6AXluHOGmthxfFHjhEGw7cgbbMewUXPGLnDJKILLkvp0JoWWaJ7f+VwGmTH7WfsvhUKh&#10;UFw0lACoUCgUx8VhIninsqB0QfDcA9zIhHYYiVnB+CzxZwlhYgaySzmCZ3g8NqQZkpCTvKMyjEIE&#10;nlU5sgSfhAiRvKYY7RI4JXSb3SiYYR/IdDp25D9XUZHUtVv0jTJpT0MDy7/nnl7FeMGzPkEWNsjG&#10;OIwbt/8wH4gyVS4XirITk9pYqIfDBbOqT+RIahGS95mrZq5/7lk6VaTtqA9bxzN5lxDK1CBDz6jV&#10;8GbjnFW1YoUSVoxyYWZNSGCjkNPP53I5mzAoUaK+yGFe2qEhE/Hubl68PUgB0Bvw/qohIVB4aR/H&#10;deD7aUhm/hz4XvrZEjyyhnup+8OEYHLRCRkGKRmxA90LVQM/nH57MPwm10c7hWazxcJQqFNimGic&#10;xEjIf0bs86gazEfLQc+3z5M05MhS53fL04d3kD+1NZeQkuLkdNzv/SklhkNejzYOTmdqEdmS6Syj&#10;7B64g3HCsh14/exi6gGJGNK4D/6aZxe6XdfTSzzvONH1h6NvxTje5o2zI11l03P6JO5UefmCkSEv&#10;HvGHllhyaglJ7G00YRLmn16GRxPHtofxxMiPB0amfV5NxFYpO5eLqSybePVqB48f8wPNXWzXW/jD&#10;9+8hXJrHN2/M4Y3lKRsS1BS6J+FLa2jWXuLl05/i8Sd/jh//9EP86PMdrG/TF4IiULmGYOEtzM0u&#10;Y3UqQDV/Rpbo5lRHtgfr94KLMqSLGF/aNqdtZ2icF5nKsxt1xq9qrsj4YVRwxcYxCoVCcVUQdzHo&#10;uz9nz3M/oARAhUKhOCJEmSlyC4qWdOCZRetkqaTfatSorlD3mRGkO8fSMGhej2bRecJDb0JHq0C7&#10;F7S7FyETNRn6Q9yK0W5bBSr6nwkozTaH7/MsISWHQpwTpS9DCERCLJMlzNjVR/YOh6AfYfU0cdzr&#10;d7ePQb875Hq9O2GHvH/X7Ye8Xc+P3YBLdFS4/dgFrdi1HXvCEFzMzsbY+Q/gjBbtFOOCg9qvUzaI&#10;bRgPUb7JBQmpj8PflTisQ2gIaRweqdbw5LMJTRsialn/k6y0di/mj5r9HZFy000CyLyVMFFtFxI5&#10;FvIeh/7xEn/LixS5JKwVhw0sIy9EQC/DvHahQDnUSq3REh/OJEC+Xj0TCq9SKgoJMDayr71p7U3i&#10;pUenbkBKMHGEBSH8WaU/6fcsOdMR31y4woRgbe11tEYBikHodi/navuWBO3GYKzUKb7SEoGdInMn&#10;4a9X1ehgHJH0d5Ua/1nA63ixSiT2Q5z8g6yH6HlIhlgdyCD0zFvjjhdnv4fb8aACPmTAf9L2cV7t&#10;6wjz+6MriJ6t5ujRBclHLT0KhUKhOB+wU+YQuWVMLy9j8c5NlL98ROee0/ECe/vAH73/F3jsVRF9&#10;/01Ml+5iebos82l+bhHHIaLmDvZffIFPf/zbeP+Pfwf/8f0d/PgJUA/pC0EJmHsH+eu/iuWlW7g7&#10;U8DkWUcPVygUCoVCoVAoxhTZyFTus0N2fY/PKwFQoVAojglDocjsio/Ts11fGjN46ZGVeOhDGlEM&#10;hzjzL7+EsQT17ApV4iEKPASRJ8qLgR+ZvzH7L1FHGHU26TFxybKDLHlAXIQlAMp7zxAMkoVUXelS&#10;HALHM7e2EogySEpSceSHkHxFqkoXWJ6UkbwK/dhFEsZV4z3ElhAiYdel+UUSkt0R3YVYyecRSDh2&#10;Jl23c5EtP0NAcypiTk2QSZdM/GOCJb82W22EoSVk5kNLzjT3VXQjJbPDqin5lozpyH6BJQTKtzPq&#10;gPaElqriQGR5S3Gctt3YEv643WY/m9Dd9ieHMP+0xx4xdO8PSqYqGdJaR53GUNd8eui3Pavzr/0K&#10;enRa0cHpPwRqQwqFQqG4EqC5Wb6E6Wt3sHr/Hdz8yT5uYB1baGG3tY3tRx/iUdTGD/c/Q+3TZcxW&#10;C5iu5FEqsuJ+iP1t+s7GMzz64Cf47KM1fPoM2G6aKxfpuzdev4W3fult3L42j6mch/zFZlahMBBp&#10;eHDwarTNW8eHNYcSVRUKhUKhUIw4lACoUCgUR0ScWVn0ElLcGC9IZziMPVykfrJoY5vRi4VRe8t+&#10;jhNSg1uAFnVAHwgioywVitokM1V8+Mnv4xFaOjsFdNvTYfY1rGLgBcKRsuJMGjP7L+x3LLEojpUE&#10;qDgUPQpanpcqipLTiJjgF0cSEiQXmDC2CGIhALKNsU/xrOpk5OJgXhmkCqyubQr5ml+ZGOR5Qt7z&#10;PaPYFwaRqIQx/8zPFHxkSUSiICYqYnGqJiY+PDL3iJxa7lUq44ORDT6ShrW3BEDfHl6qCJiEA3bf&#10;yYQv0VJVHIRUxQ8JATDKEAHj5H3mMw4m/mkPPfrI1lG3cF36B/UeR8FQpXVo47hEE8dhHcEIz08U&#10;CoVCoTgOgkIR09fv41ptH6/NfIbP8DN8Qud3Ww1g/SPsvfwSf/xJAe8XOYqJh2LBw9wcUC4BLzZD&#10;vNpqoVnfpQOotdLrlssFfP1r1/Brv3Yfd69VUYR2n4oRgZ0v8ub9HgIgG6oSABUKhUKhUIw4lACo&#10;UCgUx0GHGlvfZSdL0Bhu0WMkHnLEcceaBR+iiuTClvIRe+dIdTysVA76++gtNvWkNnPCKHZFUr6+&#10;xMoQLg8CPxQVpFwQSJhKFxIx8Jxakte/FEYv+2eDkWg4hyM2MkNwTEBpU15K/EtILxkmrpICFYfC&#10;skyZpBYEfkefIyp2Vg2QQ9ay/wjtZyautcJQiGqO+NLZVzmFtssC1846z8aWQcnl0mq1qWxMyHUT&#10;OjlKQgA7tV9HFjIhhNtJGNF2GFnyX1b580S6QpcOXsan+dn+K6P457mQv6wG6GUIgrYcr0q3dhlw&#10;kOWfRavIbsyRsL7Op2UU/1z7NJ8jRFYZLgmNfuz0Hi1H2rUfHT1l5nW8dMxfzMcMAdsp3rrQGGeV&#10;yMuKQXz2RJZ1QOWcG056v+F+L99yKt6KM0WibK1QKBSKkYHn5xFUlzC1+hDv/PKv0Fg6h7lnTzC5&#10;vo61l/t4sfMS23vAtv1+EAAvXwCFArCzC9T2zXk/V0BxegmLc0u4vrKAe/fu4vvvvYmv3ZjAYjWn&#10;nCrFiIDHuXmx10rFx9Qk2XIDZldZg479CHE7FlKgzi0UCoVCoVBcFLq5J91CM0oAVCgUiiMjNgvS&#10;EjrQOtS4c3XE0OTMZ8+F/Oy6yig923ZKUk4picEL8BEc+S+T2nMRNjqMPDFM6Y3OVLzvGlkGoizF&#10;BMDIfG77EZp+mBD9mLxTzAdC8vE9H3l6zfuBeUDmSGRdNziUfBof+PHkiy+nZfCDZJ8OuV539o+a&#10;n5MmP3t/VhmLvVQp1EtIgOaDU8PybCxXIcKwJNZIeYnRwmFipZcNA/MnYWxpQO8FovjH3xOyXyFn&#10;wloyAdAS1jh0LZ/j917DEN1kV3MUop0hzEj31kX1HufFWKcs55Btm5xnJkSK/7VtkslouWaLytXv&#10;tDPbj0ehCQPsSEapgljfu59JnkYNg+zTqfj5jkxpy1f6Mkv48xPCHxK1P6Crzs48B4qT4CIpQC7U&#10;tmmHsd1QYcP6ChkwSsJzp+GAzW+yhnVEGt/Rvn013MDpoYvg148A6GjBjsDp/G9K83Nqy2ea0isD&#10;V65uxoGO1/PG2ZD+BkYl3vQAACAASURBVF3Vkf90Y875oWMOpcWuUCgUFw9+1pCfRXmxiHf/0wJu&#10;vHUXi3/8+5j60Y/xJx8+w4udesfXee/rzo7x4VGUnvfzRUxce4Abb34Lf+1738B3332Iu8uzuDZT&#10;QF7Zf4qRAT+0KND/JUxP5bDAapYv6DSb+V6E+FWIuGGiQ+hUQ6FQKBQKxUXArf1nOQBOHMQ9v1IC&#10;oEKhUBwbThnogG8cQQVwFJFdfNPn72cHWaqMHGEUNtxAJKEp/QiWNGEIOYFnyJkBf993VEmuoBip&#10;TcaXKurWuOdDasYRDtzn5JVry0/OmPr3rAJGwsxVKAbCqNSlthIHhlSVhKP1zGSAzzkVwHbbPIkX&#10;kgw4xLjZwXwV0BGeG2koUNtIrYIY+9k4KzGV+KFUQSxDINIV6g6kY4eU3GwIf07xz5ACYfuzhABo&#10;fnRBqVaMG1yPmg3ny4uMJiR3qvgnh22v8YhvyFEMgXRQlXxMXw35b4ynXmOKgzZuXZEWpjanUCgU&#10;iksLft6Yg1+oorp0A0GpiLdDD8WZFSzcf463n75Eq9VCq90WdfxUfZs7R1Z6D5AvFlGemMbc7Tex&#10;eucBvvbGPTy4fQ2zJR/l3BUZKyjGA7zD1iuhUF3Grfd+Gd9BGVPbMd6sV4CJtzG7cguvrU4gD40E&#10;rFAoFAqFYnShBECFQqE4LuKu1zFFX4qRVSaL9TnM+cCKlSQqUn4saoBc/pEHeYDGhxDC6A9+xEQe&#10;86jBM2KUVknOLmyn7LLOe4wjutN9WD66FQNHxIY71NRgSJrymhD9LB3QLmxLXcYpi1OVRxQHIWsf&#10;hkNqlWeFLMyKa57RrvV8tAOjwGbUKCM573N499iR4S4sGxcCFy4yyXdk2l+X/F/yroNQBEfAvNro&#10;EejKqPiZkL+pEmPvaxoO2OGKmaDiiEjV3jKkvuQ1TvyYU/uLMp8Vo4tBgs+9GETwU9U/xQhixOYj&#10;CoVCoVAcG0yMyk+iMFPGvXcXsfrwO/jmzi526djbo2O/hlqzjXqrjdBGH6AfIMgVMTk7jcmZaczS&#10;MTM1iXKpiGIhQM7XDlIxaiA79ysoTl3H6z/4O7jx3l/Ht5oR9tvmfL5Qwfwc/R06vFMoFAqFQjG6&#10;UAKgQqFQHBsHrzCNnQBbRyg0q9jj+Yj9uM+X4kS9bHSVNsaI/dYV7syRASNLEuNdtEAor0ymaEeR&#10;KFCxghJ/zllCj2+JKH4STrbrHiNeDCfGRcYhPAJiJ9CYSAEa9bHYs+HFY8+Qi1xI4K66VDKg4jA4&#10;EiD7aPYN+TiHwDeqdaIgSr6DQwBzeMxWO0STH9LbkMGhVbiLo06CTfbql8kEjVIvOkK1xz2KiFm1&#10;qdiGoHQkt34XPZu0jiqyPkmU/jKqfhxKObDnjAIg9VWB+XtiS97g7umyd1vjjvPudk1Y3zhR8osT&#10;tb/YhjSPE1+WkP4OYDYfPb0a/vfU0aUyni0zF+o3Cxf2OXsimZ2M5oRkvNGnSK8a7d2zUvjHynXX&#10;j0ZN2zuZbgz/C4xWDhQKhUJxfvAkHLCfC1CaKKJYncLkVBPtZgONRh31Br22QrT4OYONPADQ94M8&#10;yhNVlCsVVEt5lAq6HKkYdfhk50WUZhZRmprHpDyD5/PyRAO5nK/qfwqFQqFQKC4E/cL/us/ZMMA6&#10;4lYoFIojwz30juAWr41SV3+G1ajzrnoe4cdWtcf3ZZFVdKM6Vgac9IoLLXlOCT0S+i1MjGRCBVbA&#10;rwNC/rPCcEzSYfKfU0nKtX00g8CGUfRQyOVQzOcSkkXON4pfPdWWVVg6pDhOPUTeaV1wWIW/7gW3&#10;rvtf9KJ8kh6r+Mchnz1LgpH2FlvinyXSmDAUGZW3i87AiKG7NEa3tZ8NBuaXyX6WHOwIMoVchGLB&#10;kAH5oTyT/+qNFvkYs0u/1QrRYEIgeyFLRs2qZ3kZ8lt6nzPN3qmjhx/ddSJGfCCRpFuxrvOPJ0zc&#10;CKK3JNIzWTU/BpNLg5yfENFNyF/flpfX8/3+11eMEg4z6fMyeUf+i8Io8UtC+Mt8ltcoszElQw47&#10;fjqV9HeWyJKv5W3fDj3uUF6POz+oDzlr9GlEXhL29zCDH3MJPJvFQ9v18BKWPargF43scGc4/zVq&#10;OVAoFArFRYCjCwSFAvxcHvlyBZWMGjcjtjteZf7Hm8Dk0H5DMS6wz2FlQyNTWbv+plAoFAqFQnHO&#10;6Ef6c8iS//hVCYAKhUJxbHjp6wCWX8fpUWcCdsNLCUhOuad7mefoqgGKo6BD0cQugBrShIkPHFkC&#10;oOeFQv6LY/NQjUPKeqz0Jb/uUo/DeJlhX4x9BjrhwgB3LMAh5WzaPR3mvJdh3WrjUwwB88Bd3hlb&#10;s37DEQDZtniHPhO2WPmPzweh2dksylr8yygzmbiYbIwNhqFDXBYk44JMGF/f2hcrCGc/p6GSjyuj&#10;pLiqSBcRXVjfOCX8uZDc1lc5dcDLNk64rPC6HOZA1xCnL1b70XzWeh4DjK/D7zDPzEaqvjlSW1Qo&#10;FArFFQSTAD1hRgVdBCmF4jLgBCrQCoVCoVAoFBcIJQAqFArFkWFXABLyjSPkxMnHvjHRRnRhoDuQ&#10;TwfBb7xFnsYbmcI33D+nuBgjItuLPKt6EqUh70RJLooS0oXR50hjW/YQUjvud/ZZOhV0p/OwdA+r&#10;GHjBGKhQKOpF6UOn2LJuve4fKRlQcQCc2prjD/MuZsiOICb7sWJokISk5s9+4CO2KrexKAEmV7qQ&#10;9J83DiOVXLXm1pvd1J5SRb+UbJpV+es4+lx7XLoexcXAhXvNRvJNj1RlJKtS2qkQ10exVDES6DdV&#10;Ogg9wz91HueKq92KUt9yZAXuEZ9/KBQKhUKhUCgUCoVCoVAoLheUAKhQKBTHxaELTyPM+jsUniEd&#10;dZzJvsnGL+2mEB7/nmeLDmrjGd/rdMG14fiAwt+JXcg7Vlnis2YRPLAhNXKBL0pegVVgCmxIYEMc&#10;8zLXTTFeJXJMjM3im1UDdIwsLzLnHIFGCKB+8u0Octf4ZFJxQZCwrEASvj6fC6T9s99g38Kv+Zwv&#10;YcfJjaDdDtFst43CVpxR28qKbI1YiO2zxGXO20Fwvkeo5X7qi9IQv6kCYPaz1y3xNeDaV6IPGkMM&#10;G/XyNBG7sL0u5G+UhiGP7IaHyLL+IqcCGMfJbzvTd9IUHu33V9U/DI0BChod51xdun8zJFD7BSX/&#10;nTvidLZ3ApnbQ3925s3Vy/x7OLKzXBvE8LgpOwFOa549ntBoAwqFQqFQKBQKhUKhUCgUR4MSABUK&#10;heKIMDHUXVhWuyTgufNxulqQ/sKeG+XVqsPkjjJHB+Mjm9mTPJ0/66CJ46c7xMpcHZ+zH5gAKLHv&#10;zKIIk/1aoQnhybywfBAgzOckLDCHYWQyT9HPJaQfc/10ESyOe0uo21y7S+vEizHDKvcdFd2KfwOu&#10;N1BxbwDOKrl9f59RMopt2Gcmaglhy7MLkF6qBOgx8dOSuTpCBV9hjKvA5Vmhu0vyHBmYzSgPBKz4&#10;Z8NqhoWckP6EZEO+pdFqo94I0A5DIdq0WiGadCShNtErRjnu9jfmyT8xutXTUpKxJ/0M24tnw/oG&#10;9rPveYlt+UlH4/yVu+5gHKXIr3p7PgxHVVK7CJLfIMSW1OeU/Xh8E7ajjpC/oSUjO5JgP0LYyYg6&#10;hxNWj/B1hdfx0hn2N63EBG4u1UkDjLXhXzj6EdEON/5RIf2d5HbxheuIZo3/6jkcFTxXKBQKhUKh&#10;UCgUCoVCoRgeSgBUKBSKY8KoIMSWdJM92/2Q3hFyRpwD2AWzPpf+12/BQZ/BXwyydpSGv4skNDCL&#10;xXF9tbwQUeAjIBvlaJ+8iC5vYMk5cdxJ0rlMEkyXJR8WQgKMM+vk0hztCVuXzibGnXilOB94mTc+&#10;mMyVqmf5lsDFPiOKfUPCCc3fOfQ4E3D8MEp47XGWwBFflEKO4syQIY0Lx883qn++Devrs8Ks76fE&#10;T6/LBtQcFIcgu68kG9rXqfuFGRXARIE043MUY4Tu6UTP2DND+EvOKPlv9HDWG7dGBW42nGJoPT61&#10;WYVCoVAoFAqFQqFQKBQKxQVACYAKhUJxRKREGxeWRug5Heed6J/DWJH/Mms6Hcs7Xt+vKC4IqT2Z&#10;muAFcUPASBVyPGYD+h7C2JfPsKGEWS0u8C1xbBBRY1zstRvd6R4kdXQawpXnBREbzSyAe9nFSEfc&#10;sgqB3cROheIQOOKW6c88q+vKH3x4HFo8MASvKDA+JYg8+IGxMbY7IeTIB2jncEngZQYBTgHQ2Un6&#10;agmAHjrOyc+6FVfPOf2K8YHhD6dqfo5UnFUBTA+n/JeqjxqcXOFLcfoYJMg8GHHX65EvoFCcGY5F&#10;AuyHcZp/KBQKhUKhUCgUCoVCoVAoxg5KAFQoFIpjQp7fJ8S+zqUA97e+5KMxWMgSDocs5vtCcPRc&#10;qFEvXdg/0eLHSOCg1I92JQ3id5kFcQ9hGKEJVv3zbIjgWBS8mMTDyk05PnJ+ovTlQjYOVG0a7eI4&#10;PsbVgJkAEUVSX3HSMJnc6dlzXtJmBRlijkIxELZ/kvCtvvH9LAwY582fC2EgYTjzuYD8RyA+JSbf&#10;0iZ/02qHHapd7n3nxe07NcWRRqrkZ3xIovbnG//Cn6UvsWp/foYMaC7Qeb3L2n2MKo7avC4i/G/q&#10;GqyqnyP22fepyp/d0MCKoxlCYE9M81NNr4b/PTG8LpG/btfQtSMq7St6Q8rHsXqQ80ZnmceZwyA7&#10;Wzh/8z+bOyb58XrPD9oMd+x5cJ8+cpTciNkMcqRf4DxzcPT0KRQKhUKhUCgUCoVCoVCMNw57RuqE&#10;YdyrEgAVCoXiiHBqftnlKq/P+fQHA86fMQZro/T5bp9Ec1g/CQeZhPrrFndKFVvG70H8MAke7UXH&#10;QQpLskBuFQBhCZvNdoRGECakjULeRzEOkJPPPnIBhwD17fetglPX/bptpPvzqdvAIOW+o2KQBE13&#10;+Z11fg7BodntWhB3yqPuy470100ClD8LmWvsGumposeeLyQVo4OB+beKb+wXbFRgBPSeSX+OpMNk&#10;v1YrFOIf+5lms416s4kwDC3ZmAmBqWKXsb3OO151e7xoxN31gVS5z4X15b7fvPekj0iIfnBkQKd4&#10;bOkgXcSIs4Raz8nQXX7nWZ5u04x7De14JQ3xGwm5OLID54RU3BUG9nRDjR9C+lODGwpe1wev33tX&#10;jVnVxyzBTKP9jhAG1YSZDXpO8v7MPcgZXb+b7HfIbbIb4BwOpL4dQQLzKHP280B2TjSc/zvfHBw9&#10;fQqFQqFQKBQKhUKhUCgU440kOk7mcMiS//hVCYAKhUJxEqTrVeZxdzfPIfP5IsX/jrw33yZ24EN1&#10;rzPjLhTyaCxbKJyKTlJ/Nn5e5IdJCMeAQ3jGIvQln50aoJNW6KtyM66rsuOa7oOQKI9CiICeXUJ3&#10;1ZS8JszksWTqKi4CIiiZMjb8wJBIE0Kfpd4woTiMWJkrQjsiRwJHTKXfRCHoT0loYcXoooP8h5T0&#10;5wh/RjnWz2wESEMCJz9UKI6ARM3PvneKf5F9H0apIqAjC44aQUbRiQ6FtC4FwOwkJLZxnnv6hbjj&#10;RTHyyFT0GDXIA5PadxrrLPIYmVRjVigUCoVCoVAoFAqFQqFQXACUAKhQKBTHRZxZreqjmjaAB3gJ&#10;0C8nujQ7SnB8Lwch4sCZqlXbYYUdWViPhNgR+DE8G0JYyGSJuJzXySpLbnJeuTkhBiwyJ+hW6BgT&#10;8+1scbElATrFNXR9divvKpmhGA5Z83CKkkaxyewgipjwR77DswqirCYaB4YAKCE8A8+q4sY9/khx&#10;8eimeLuQ4S4cfDasr1MF9AYRADE+3YHiYtAR0jX5z6r7MdkvQiZ0ODJHnPymE9p/XQSGHS71O+/I&#10;nNnfp39E//MKxSliaCG7vl88xU1uYzbfUCgUCoVCoVAoFAqFQqFQjBeUAKhQKBTHhFHWQkK26Q5b&#10;1Y/0N/pEwHRVwizw+0bZLxPlSRSdbH574n1dKowj282gk7zDYFJOBC8yf+PwnKzX1fIjqU8XyjNw&#10;5A+fST1eBykkvZZB3KVueSkwphmRphh3kSTiKJEljSzdIlX66iX/KBQHQZo7+wMJC0/+IQd5lTCd&#10;VkGU1QA5fGezFaFBTiaSz4Zw3G5HaUhPdMqTuzuoGZ4fnG93fbpR+JM/GEK4Dfnr6jZRiPUSt5Jg&#10;vHpHRTfOutk5RWI3RhaCMCuHJiF/7aaEhPzXG8KgM72nneKDr6d+KUXfGukOo9rnF2lVZsP8Zll/&#10;vRRPxWggE5y5A70q4WfVUA6Lyzv8749C4evNjlUzHgl/MDIJUSgUCoVCoVAoFAqFQqFQjACy4X/5&#10;VQmACoVCcUS4hSy3GC4EG1nQzH4r1ckQp+uNw9JWJl68/GPIf50qQEjCw2bX8wyB6DItRvTVLzn3&#10;VBwF3SnuXLzKhNOzqlxhGCX1ms8FaLYj5HwT+rFAn2MaIgSeIYWYMMEp+cMRzg7kSJ62ORxW/EOv&#10;6g24Xvfvj5ifc9cn6rpBnGUgu4pOhP8Mccu03VTZK2skV40EeFh1X3UMLA8hi0HI4a4vzOd8lAq5&#10;JIxnsxWi3gzRDkMh+jT4M1rkc2Kr+BVZ9dE4UdD1PRWoPE0Mqr+syp/z/0z+E8Kfn4b/DaT/T37Q&#10;QQQ/7B6K0cd5NS9H/hPFYRvyl9s/bzqIopTwx+/d913I3870ni3prw/XR3EQukl/2SlARukv6yW6&#10;CZ0dYxbFyCM75D/75nF6pL9uDEOd65fP5Hcjw71T5X2FQqFQKBQKhUKhUCgUiquInuesXeQ/flUC&#10;oEKhUJwKPCHL9Vu0HE9di5TiZ9b1vJ7zgo6FkJFZFVF0oSPoGr2EvChvFeEMqcOwV6PARxCZcxIS&#10;mA6RCuSXpGq98V+0Hff0HwLTElN/JK2240P6XVP/Go9MMTyy6nFsOb4XIPa9RM3LkOIhRDImGvP7&#10;djsULUrD86F3kdMmVas7D2R78CSkr+8IgKninyMEuvfmR1pD4wNLsKV2FztyrZ+SO88tFXH66kiA&#10;QvTj8UeUIQR2KP71XiSOo+R3DqJMTfZ62badnDu6ytf44pQEfJi9ZIeEHRWRDCkyCn8dlWtnRRL6&#10;OXN/a6tpqHHFeGBcWmIsG2FkAxTbHZ8SMjwT4D2rbt9FZhV0nRiHrB4FcaYdZs9n2qN8vJDEKRSX&#10;FXHSB7vxkNl4m/ojhUKhUCiGAkd+seNbeRbn+WmEB/8i+hO36bdb0d+340sPF5IshUKhUCiuIJQA&#10;qFAoFEeEeyY3IDrZpUHvks4g6bTuczqbG0XEcZd6U2yJIHZybh4WRELkCSJfSAQhE3wioxTnxcwE&#10;NCu7Y70c1EMy6Prcbebjms2uJull/hBb9lZKDHRkH23HiuGQXRSW8NKiCGh2GAXkO3gBy/gcHwE5&#10;klzON3YYGeqxH3uy2NzBP1WcGnoVYdP6EpKP30sETD5n3g+CVtkoQvT1qO9uo9VsGVVqP0dtL0A+&#10;nzs3HmdWxS8l+MGQvIRs0vu3OBsSFnbzDJPTwrYsZoQREhJgQPkJ/Lwhp1z2gfgZQsrelm/Llm8A&#10;owbq5YOO9j+M6fQVhO6pnpQUKPdvt4UkzvePWYk0n6f6pT5kyHsqFENDnFBI/ieUDQmhDH0D8Y++&#10;HwxHdL+ERmkISC0hjbczopwetccct8cguIzZViguHF5M/igMabzWFoV0Hq/53N68nMyhFAqFQqE4&#10;HLzBxcz/29SftNuR7U9yNP+HGeNeQJr4mUTbzvMSULo8OvL8Vvs5hUKhUCjOBUoAVCgUimPALXAm&#10;UhdOXKsrjOHYwutzuD9ZlYQ0DuxpMaVGnXzUd3lzLNC3NDOxrJj8xyH5vNiE9xSTpnOB3TWYC3wJ&#10;8ymqMGB1QKsMgYw65ChW2UlxWfJk61NUSvmzYX6K4o7Un8eKbSlLMCELqQKBYhjYjs/ZCxNICvlA&#10;Xtm38EIWEwBFDZDJJu0IzVbbKIE5ArIND2zEorp3C1s/o+Y4NDrIO0nI3/Q9P3T1rA+XEMC+OQ+n&#10;/KfkvzGCeche33qG7acf4atnz/GLpzXstqeA0g3cuLmCr725iPmZkhCr/LNIQZzS97ivCR3JTxQJ&#10;IeSSrApg5IiA5scd13Jjitb+Bmobn+Dp2iY+fVbDzj6nvorF69dw9+3XMD87iQp9NXdkv9B/a8vg&#10;E5cNIZV5E3sba1j7qw+xtr6B51QF+/4kvMIqlpaX8caDRSzNV1J76SqTHvcQxx1+wfjvDNnPveF/&#10;wybi1g421tfwsw8/x/rGlhCPKrOLWHn9bbn/YtlH9egVqzgTZOd53X9xKlahURvxj6EGeObVTGlD&#10;C7WXa9j45EOsrz3H0/0Iu/EEULyOpZUVvP1wEcsLlYR46jZIDRv2+LSVjI9+PVcPsWy8iEX5BUMp&#10;abZrW9hf/wjP1p7h4yf72NzhX0xgbnkFr3/tPlZW5lAlJ1A4UsdxvtrOrr4UivNF2u4g7S4dQw82&#10;RyZCNFHf3sTzj3+GZ4+f4MluiJetMlC+gdmFVRqvLeHmtckzG68pFP2QnXvLhj5VgFUoRhzcXpto&#10;1bax/tHPsP7F5/iK+pONRl76k4mZ63iH5v/3bs/Iwv+59Sc8J4j2Ud95iY//8iN8+YvH2OOUFiuo&#10;rDzA7MptPFip4MZs8bxSNDTUDyoUCoVinJDts9xrd/hfflUCoEKhUBwTnQSF8Z8S9OSmi/znQoN5&#10;dmEvdotCscjMnLAI+i0uHe2CR/n20QkM/a4+XjSIwYsjloQTeiwAKGj7EZp+iMBK9OdzAYqW0MPh&#10;spgMmPccYcSUg5cto37rhWfdRI57vwHCll2CiS6bQ1//pNk/9PeHmV9HdbjQZ+kfY7tIkSUBenbV&#10;gtXcfN/r8HGXnQzYw2e4kFSMD3rKJyGNsopUkNhPLCE/A7TDXKI0yuS/eqNlVXhi2ancbIY2XLC5&#10;slMLM9f0epUCL7c5Hhkd6mk2RLNrs0LwC1ICN5P/mJTp21iHhhQov0S3G1eMA7imQuxu/AKPfvi/&#10;4Y/+7AP89vvb+KpxB5j5VfzgB9/C3MoEpmZKZ0b+y7ZXVpTjNu1C/HYTfGGJgd2bZbyuRt3cfoKt&#10;T34Xf/nnf4X/60/W8XijRGdX8bXvfx+/MbeINycmUcgPSwDsIv1dZf8Rt+nYxfbjn+On/+qf4y/+&#10;4q/wAZ1eL96EN/19vPPuN/EPZiuYWaiAl2ZE+3kgAdDWY2Z8kZL93EOo7tvXEO8/weNP/hz/6l/+&#10;Dt7/4FP55uqDr+Obf2cC3yjNoZzLo5q7CMUKxWBkNns5dpmEjWViP733Y+pHgqT/ORDn2v5CStM+&#10;ttc/ws9+53/FX/zZX+LPt2I8jW4C07+Cr3/zW5gge59frJKtp8Z6VFLZaQ9Phr+enZOLomckm3ki&#10;3xD8A1FnPvg+rb11bH36e/jpj3+Mf/mH6/jZI27x1/Dw3W/jv5ycQWF+Hvl8THO+THqGyuD5Dtiy&#10;fuZK+3fFOcH1cZG0O5nr+DkecCN3YLtjsvQ+9l5+hg//n9/Cj37/j/CnL4DPmks0XvsV3H/7O/jH&#10;E0UsXZtM+l+F4jxgwnWajXps2Wx7rEipNqhQjCoi6k9qqO8+xid/8H/ix//370h/8uH+lMz/V+59&#10;D//4H+Rw/faMfLtwnulqb2N/81P8+N/+H/h//83v4wmd3Z5axPJ3/is8+KUJFHL+yBIAxQfaVz9n&#10;lXmhjx4VCoVCMVoYlvzHr0oAVCgUilPB+e52P3N42TdeGhYQVgHQsTGSFZLxyn83l+SqQx5jR45s&#10;A1u1ESImhkSW1OMb5UdW6/ftZ1hCiSGQGRvoMJ3TEoc8a1wFY+hYi4sTVR4hBnp+OkB0QV1jG+pZ&#10;V9IUR4Qh/9klAzvpYOKwLCzYeJ9M9pPzHBZEFs4iEzLYEobU6o6HhLefIfRyfRjVVkv248+2zXuW&#10;+NfdzK+CS7w8MATAVm0H22tf4PnjT/HkcQ2PowpV/i42Gw20otOt0TjzJg3lmyH82UOWx5P3KQFw&#10;qHuEIaJGDfvbW3i+/gxPnpXpbAnXXuyh3gwN6fBUc3VVwJKMDTRq29h8voanT76ShZnn1QK5gm2s&#10;kr00s+Ga+sAM/TNkqY5XR0gadPs23X4HtZ0NPH/+FE/o/ozc3DXs7NfRaBnVSMWowvib2qt1vPzi&#10;Q6rDDTzZBXa9SXiTq5hfXMbrtxewMF1Bnr574eQBCbNJdrXzCuuPnuHRp4/x1R7wLFekbOzg2l4T&#10;jTDq3XRzFoOQM3BYTKiN6ptYW1vDBx89wfrmLiLfx8TsIq7dfYjl5SUsVvOoDJDwY/JS2KijRn52&#10;fe0ZHj/mjJcwd30P+/VQ1Dm1OSoUnWAl26i+gReb1O5+/gSPn20h9gOUJ2eweu8NrKxew+JEDpPF&#10;LiI7b5olf9Tc3SZ/tIYvPn6MR+Q/H3MrC19hcqeB/VaobU5xTjAk1nZ9Bxu/+ADPH32Gr3ZjPG8W&#10;qD+/hon5VbxxdwF3Vqdl4VAXDxWKUQL3Gw20af6/8WTd9Cc71J+0Z4E29UkLNew22xfQn7Bfofu2&#10;aez9YhPbjx9jnc5szrQRvKR5Zq2NZnvUejnqd9sNbH76V3j++UfiB5/VfPKD11GYXsWb9xZx/+as&#10;hC5WP6hQKBSKi0Y/8p97VQVAhUKhOCW4RfNLEe63C14Hgyt73hIKLmOmrzqcmCNs9fqxqAEyH4eF&#10;PUIb0k8WfOkPPp0MM4RBE/WLqWOiNYcMH3D00W3Og6T3xoXMOABx9wcvdjxAGxrYkP+SbMYmRHA2&#10;tKtCMSx8ZzMJQdwoxbJd+QEr0gVJVyI7bFmRLhGN8kQC0DwaVNsbBo567cL8OiZgQt73vAHHxaZb&#10;cRqIxXOHrSb2d3dQ39uXkLsoUuVO+cBEAC/oEHQ+4d2AJORrQgDMEgG7P1vyX0eY2K7xZZ/7eF4O&#10;vl+hVyb+ueCcefDjCx+nl5/LhAGCxp3nhYDQQkjHHtUJh2XiIKkipci2QkdA74OOEUE3BhH8+qv+&#10;dXwjChE2a3LwyW/4ugAAIABJREFU+2wauV5dTStGFWZhb3/jc3z+B6wg+RP80RMmsFwHVr+Lt979&#10;Fv7+b5RQna4YBaELTy4rkTTQrDWw9SrC1jbQ5MEF+8eSbw6/v0LoudnhCeYXUWsPra1f4LOf/hj/&#10;y7/4A/zFB49k7nb99a/jO3/7H+Jb35rEe9f9gQRAz2N1d6qroCo+1yQmL4cPow6s7VGh6AQTb9vb&#10;n+HJR3+G3/oX/xG//8OPpaEs3HgN3/3P/xG+/f1ZvHej0p8A2G6iXauTPwrxYgtosD9igeMitdGy&#10;b3ZaKhTnBM9ro7m3gcd/+q/x/u/9Nn6f+vP3d6bgrX4Pyw+/g3/4d7+BxWszqKp6iEIxWuDJVpvJ&#10;6HVsU3+y8QKocX/Cks085isHw8rknz58EcRFiW5fhSHNySyezhUCFhK4mGT1h9nYFLW28eTPfwc/&#10;/Xf/HP+B/OAPNwvkB7+P6p3v4h/93XexcmtO/aBCoVAoRgaqAKhQKBTnhAP5cOMqMxdnQgAjo/Bm&#10;0UsYuHim18Xc/aC7jlnFdy92xUlgGznXFjWYUF6Z2NOOIgnzJ6pSnifhJZnQ41sSoO/IopcNlyVL&#10;Nh+u5crAkBWahBRoFD6jjDpYEu4tsRNPlQEVQ8OzKnRu8lGIzYJYmPNFGayVC5DLBeJf+HM7DNFq&#10;h0JicqFFRUEsq/jVHT70ippjEuY3Cd9tfLJvfXOi+Of78PxMaOBMe+7GmPVeVx6mGmNL7ApFOS/9&#10;i9f17mRwpL4oo/jHr2HUqQAYuraLlBDYneL+n7r+IiFF/cw3rSp1T8Dgg9Cf3HMZMZiu1/WJd3jI&#10;0Y8q6HV0+V6/K3RLOWbInfFB7D9Ym6DxJKtM9/hxnI6dKk4fab0Ypn7UaqC58xw7m4+x/gz4ill1&#10;OyuYn7mOrZ0HqIWGW1fortBDK/ikFtAtZ2t8I89Z6u0YjdAq2jHJppyDV87JBoRByfSy7Lyzmu6e&#10;5JqicFhDfe8l1qkiHj1+JKfblUXMPtvC0ss6Hi4xuyg/4N7Wz3ZQb/10k8AJkqZQXFo4ZdHaNjae&#10;ryXtbg9lzD19ifnNfdxf5ICLfYIuxibMaoP8Ua3NdGoYEnLJ+qOcr0R4xTnBKTa30NzfxO6LR9Kf&#10;P96YlP68jVVsbr6G3ZbhE5VGirSjUCiS/iSMse/6ExFypnFdNQ8/H1xcf+KlG7uSjXtWOGDU+jfZ&#10;DB9zNIWX2Hv5CBtr5AefFIHdLzBRW8Hz790VP8gExor6QYVCoVCMGZQAqFAoFGcGwwA86lLlhaEj&#10;RGjvQpybtLnvJaG+4lRhyP2qZ3HwDHDKS0QHojcnw/x6fGgUSd1mIOQ/q8gVxZGQc5xiVK7toxUE&#10;SVjJfC6HYt6EBRZ5YSabBF3qUsMq7Z0Wjnv9ARI6cdfv+66bn0FyTuv3B5F9RO0vjgyhWb5rSIBp&#10;eFDPEowcA9C/nATPDLpzNz6teTTQyfex9mP7BSGkiQKgIRIxWYhJf/zKRKJmq416vYVW2zzUZN/T&#10;isMkfHD/UH2X2x47tdNSgrVbpGeCnyFZ2pC/gW8J2em5hAyWIf+pXY8n+lk7n3MP2gXMcmnS0cKJ&#10;KzrdVQhph46sK+G7E8JfuvMwijI2m9z7/EbCPXe63O7h6LDduQvpJsVjhN3MEXcSAJMxfcLyy/qk&#10;uONPw94/WQ1SjBlsP8JCVWQ8QWD74AY5m+cbCNc3UNtrCLFlKo8hWZ1nP6Nz5s3usB8BsN8CqZdJ&#10;u9U3d7LZJ0vmqXa8iXRyB+qtCE+36njyqo5aK+z9mUKhOHU0aSz0bLuOx1s17DUmB36PWyz7Ih6i&#10;Zf0RqnkE+QA5Hr9rxA3FOUGGZNyfF4QPLpuJ8OIloifPUHu1j10y1AnmsirxRaEYObjxLfcnMtqz&#10;hHLTn/jSn/janxwOz/rBIr2yH+SHGVtbdP4J6lu72GlQkaofVCgUCsWIILsmdNirEgAVCoXiGHBz&#10;qN65VB9ZojGfcPULE5gsCg5YdLkE2e5Ahvd4pdCh6GIXgM0gIhKluMgSAD0vFPJfHDMJxZdddBLq&#10;U37tZf4dgFFbBL5ilW1ETdKQfk7xJ7bkoezivpeciC+3lJLiVOFl/uGwcl7gwoJadUAmE5DvCB2p&#10;KGcCAIeR0d9h9R5Z5s6sdceJYV4dO+wg5Vt1nkGKf4kqILxOkuTVKa4rBy/7Gncdx0R2vJuocVrF&#10;v8gp/mUUAIEutU6oyY0ULPnPs8oMHTy8Dv/a+Zo9H2e+eOSx/lCEMMWoYDBnzRhRQpLjhbKoBbRa&#10;iMO4o6++UHBY22ACU8t38eYPfh2F6/fxkk7XJleBa+/gtfvLWJ4qIegzo80K/p2KyZ5jecR2c0XU&#10;jizDSKFQnDVkXNQ27a6vGi6zq8gfVRdu4c1f+WuIpq5hk07vVeaA6+/h+mvXcXOuogqAivOFGxf6&#10;bv5AtttuA80mYlbkH5X+XKFQZMBxdqsoTa/i9e/8MvYwhRd0drswQf3JNzF39ybuLU2kG70Uh8Pt&#10;d3cFRv4vbqgfVCgUCsV4QwmACoVCcUyYB3sHSZyNKQbNEHXmeLWQkbwza/qx2IA83KaZcehZ1ZfI&#10;KgDxrJjl86OoQ3HKE9JgShZNrjqq9jSsUmHc9XnM0blOESe7RURxzSkBIvV7ntf1IyUDKoaEU4xN&#10;u1BDHuYT7C+iwEeODlEU81hZzEMQ+uJs+BuRDSIphnlFzM7L+s9MaD5H0E/C9XmOCJiWM5C+OlyS&#10;0YrijNDdH2TD/Sahfh0hMPlbRinwzCV+rwaOOtwY9L3u84dx8HrIf4M+qyO5YhhuO9RICTz6BXj+&#10;DOZvv43v/70beLfWoPkL+a9cEV5pGpVKGfPVQk96u2f4Z7oV7AzmE5wfFipxIowKheLswe2O2xy3&#10;vaDfF5iQnJvG9OpDfO/vruCdX98X5aYoR78oT6NYrmKBVZviQVtsFYrzxUj15wqFIgUTynNTqMwX&#10;8a3/bA4Pvv83pT8JWcaO+pN8ZZLGt9qfnBTOB6ofVCgUCsUoIY3Sk76adbbeVyUAKhQKxYnQqQ+Q&#10;Lob1Lp9lVfHOe/Jw7PulLIIOgkEKXf0bjMtTTqIOlxGPcsoScexJlAFHEPBtGEom77BiVyChYo2y&#10;VxAYYkp8jmEAzxyXJiOdcNH+HOnTuLnI8q08IXpGGd+XkIzcBZQMqBgGtlN0IWzFz/hsV2Z6kuew&#10;wBxutBWimQuTsKPsW1r0tyjqJSZlLt7ZPMfYJFMin1X8c2p/fkr4c75XvpVRA0wukMF490YMrnCq&#10;f7KBdquNsE2vkSWiSbkY9UNfwtTnJNx0Lugeuwy4chejqWe8Q/cN2220mnRfvr/YnZHNkPvlcsjn&#10;AukD/RP5QcpPSPfg/NFrmxVlhPNK7STwTZ7svXzP6GqelpGn7cl8jkT1L0rOMdk/sgd/xbxGkt52&#10;26bXhgTmspH//LR8uK3nfP9k3USGwcabDuIolPpo0b2dQqEJVc/3zCNXyFlVzOMvgsh9JFQ51T/Z&#10;nFEldYR4bn85yV9O6ueE+XP37PP5OJft+5u+LEArb5CRW02VVuOOOU7yXurZtMeW2KsLB52t97yU&#10;SeCIy8fMx2mC61PaGLfnKLQ2zn/xk3TnAptuv1cJ/cj3i1P7aYv9xEnYbLYfz+c2be9nx8tHuHrm&#10;X7li5t8++W3b/MqXzL39gPxJPmfDx5txv7tmpqrNRiCYNm/+zaYhpO9wG8yUp1PpHTI7XE6RK6fQ&#10;XEfCjXuunLitBXJwe5O+78DLc07yKJQnMbdcTa4l89rA+IW8n/7es3lxe1wkC57X2fbE5lnly/i8&#10;VpgpT5jyDLg8C87uT2bvve3e1Y157sAbsboVF2Wexn6RjrjLPo6UFttYjf3afi80/k/KUtq5yW+O&#10;8psL+tXHUTyXYZOzT2+1WomvjSLA+RTpR+go5Hypv54rxOcxDUnT2aZ0tl06Y2c93FcH0lfnC6Zf&#10;OKrf61WQc3Ouzvu3uu5vGsvh5XQcpHZg/Fg7jJJ2wv2tL/kt0H2DI9t9nPjDPr+y/Yz0v5xfVhlF&#10;QNnMoVg0Y6F+95JNCtbvddqt3TjjW//nmzGVf2B7Tdsdm2OUbXtpMsUXcDtx/r2z3bGzySNfymF2&#10;uYypBduXclrEn3H43/7jlMPHp2Ys1Gq20j5Gvugn7SYn/VogfdqxkPT3ZhycjPVg6599QZ78QM7c&#10;wz0jcmUzOP1nAbMpNWy3zNiU30d2zA77TFPG0qad5uw8anRh+h2ZF7A9R2FvfhL/aPJzUD13jueM&#10;rUTIdiMcTLRl6rujP8fwDlbaX8vYS4+/8KUP5n5S2p43bGTNPvbU9RxKyqnZEN/cIl/BQrjJJrnA&#10;lE+e20PO7/hdmmxW8mxm/Fxs/brp73z+fT4ntnPpSUHsV+jgsgxljhfLs5krWx4jBU9I5Rw2fnqh&#10;iInZtI/itiX+bah5rxlLyHOVtp2j2Dl/sv7jm/6d2yr7y4PH3UdBlPg1sTEXVcBLxzG5wIyh+Dht&#10;dKzdxem8Ju29eQxNPuwkfpDA84XUD4bmmYq5iMxjAp5vJs8QtAUpFAqF4mDkab5VqVRQrVYxMTEh&#10;n/lgZHkb7lUJgAqFQnEMdI73zcOXOO4erPePueMiaJ41TjR1sIsjyDyM7SAAJouDbnFo/CkFp4u+&#10;j27PPRUnAYfx7ficeS8LS0IKMH9o05tmGFlSCg1GggAhLyTKw18f+ZyPom+GHL7nHvx1P6w74wwd&#10;dv1BDSZJ4CHfP+L1D7vcYTj090e9QXf64vQBK9uCEDmydWdX2DykJKQ44xjP/sH++eKw3IxX6z5/&#10;DCwfz1KXAiYBmm/xw698PkAUm4U6XjBotph4FckCTrPVRr3ZRIsXEiJDRpaH84kTMcqjyT0dcXWE&#10;Mai5OvKfCa3uZQjVfkLyc2F/vcz3zWLQ4OuPNWIOQd+SxZ36Xg31Or3yQiST0xxxh8lx+SIK+TJK&#10;xQL8Ij+wPuSylujm0KOemNy3hv3tPdQaTdTZJiUEDy9iFVGqlFEpFVHlex77Aa5ZXubFp+Y+3adW&#10;R63eQosXlplkViigQPcol0qo+pTHIEupOpmdO/JfEtKXzkXSvqKE8BdHnap/sI/Lw7CFZm0P9UYD&#10;taZdoI98Q47k+igWUSxRfRTy8POekMGOBcOtSLbiM6kqIltoNOvYp3uzf+DFC14U8XNlFMtUJ34V&#10;xTyNTU6wYCEkQ7oH29t+vW7uE4eSEN8vUP2XUCpXyN7yNN45Qf4OS8cBf+sernjdf3A4bIUutmGe&#10;HQEQyBABu7/KhBCyTyr7/d19qn96z+1IFm7yVO8lFCsVFMluWazCWelFLxIKcafB/oPac7MhfYwZ&#10;0/JiZl7qs1yqiv/wyHZOuh4jRAS+T6OOvRrZa6ttSaSekEdz5K9KZbJTul+pyAttQ1/ZjtFc6G0P&#10;SOZq6cJfkt8a5Zfu32QSIP/B53ZCfoTaZqVK7ZMJcXDK3WmFO9VP003zhpBIlsXShTJ+15KFsjAO&#10;ZV7A5BhT0cPXNvvgli2neoPbWcuQBrifk4VHJgsUxN8WSr6Qm4TAN/DyKTmCF6cT8oEki8s+/W1K&#10;/rP9AEfP9bzEaLO5EMJrfV/Kc69u/E5oyzMISlKe1Umf6tKX7J/YfjLvPLsFh2ZdNgy7ObLNk300&#10;LzS2MguNrncbujYyXYqz3wbbb4P9bUuI6eL/ciXjZzm/ZLhsP735jbsufMBthWjfRG1/F/v7dWor&#10;lA/u4OVeTOasSF87Wc4PJLadh0C5S2eD0lmnfrrRDIVs4sYEAbXpYpn7aWpXTMg5ggpPqrabLTdT&#10;c85ms+VUy9zflVOey6l8cDkdGWIH1C4b++LH6tLXc+3y2Iv9Pdn9FNkBkw/62sHh+XXj3Y6/s82H&#10;TfFhu9TP1BrU/6JIfrOMmZmKEHr62XVs/UmD+uxaoy52G1oSEo8VuZwC60+4rAp+MCDd7mlXLHnN&#10;trusaXO7a5KvbURtmcPEyS+z7c4Xn83kIx6XumGn8UeDyX/d9tBZTvS7mDeNUD53ady4T3mmfLbk&#10;xmyLBWmjZRo7Voo83xq6g+kqBVMPLfYDO9x/0jiVSZVil+Sb89RvTlC/WSHb9/yOTaLpmLFf+k8b&#10;ptSjyI5LqX3UeUzNY3ZWlIchswQ0HuV6L/GYOu+NPgEwcv0OHdQ3NoTM74NV9IVwnE/zU5KNL4Pr&#10;2dWH77OdhjD/Zokvbfp7k/rztvTnkWMIHsGXCFG+1Uj8Bc+bQm43/EwpKCBH7a46OUljj7z0G8MV&#10;v22Lzp5serKpknZfI7+4t4OdeoxaK042DRSK3D+TX65y0yj0Jx0y4Y3meg2ynf1ai8YiofS3MW8q&#10;ojTzuLY6SX1ePieJOF5rGgewXzFtnuej9f196Y+b7fiKlscoorc/Mc3C9CdDgf1z2JK+fX/PzBH4&#10;GVtoCYCB+JaS1HNZ/As/0x++fz/gxnR9nis0xa/Vdo19NVrkN+ieMY0j5LkB3bNazJ8ZATD1g1GX&#10;H2SwpmKDfFaXH3QiGUPehJ/ptOo8/6MypjlDaJ+1+HYDTZHnm/IMwRAsFQqFQqE4CMViEVNTU5ie&#10;nsbs7GxCAOxH/pPnYBeZWIVCobhcOGyHu2cXaezXxmxF3nOLIOhPNjqfHfeKUYB7gBvbD2byHMlC&#10;mRcZsk3LCyWUZ+DF8myOFzrdQ7pkYdLz0uuMMkY+gWeLlATYcda8WF+WboZUJ6A4IthvZDoQ3vnq&#10;+bEsaJjFQFlWR5sfQkaG2teOArOgbYkPPp8f0K+Om0VmyX+JqkMmtC8/1A2yin8JEdD9btxyfBh4&#10;dbmF+s4WtjfW8GztOb589hxbr/bQqDdEhaTJqgRCkLNKJ1a9i4kihck5FOZXsLy8hHvXljA/WUY1&#10;zyp09vJxk44aNh89wRc//RjPt3awTacrC/Sbuw8wN1HAVLyN3Y11PPr8K2y8eIUtJtE027LYHgkz&#10;xKicFWgiXp1ZwPTiDayuLOPWtUVMTxRRHIIA0m7sobm7iZcbz/Ds6Vd4vvkKm1s17NZaaFqCYyxK&#10;C6y0RPmqTKM8tYilpXncvjGDxh59D0W6UZmMoHGkEs726VlFTV7kdrvxIyNtZMl/MVp1Tu9LbK2v&#10;4TmV3earbbxo1LHfapn64GqLxGClTnL8UKJQRGViBhMzVA+Li1QnXD4lWx+H2a0Jasmcu7Cxg531&#10;z9HYfIadzU083STboDqpWyUko8bFC7y8sD+BYnma7reM1VvXsThH7yepTvIHLyRE7TrdZxe7W5vY&#10;pDxubL7E85d03/26kNxEnUwW+H2rHmRIBJWpWVTnKX8Li1hZovxVKX+Fwflr7b9A89UzbDxfx2fP&#10;tvFyl2thCjPzi7jz8BYWFqdQpqTmDimesL6NxsvHcp1P+TqNPBnxMuYoHfdvL2BhpoK8N8zCXNx1&#10;dJH/uAKiJuq729giW33+fANPN7awtc0kmIaoALbtRIeVVqTeiyWq83nMrdzCbDXCXNhErQ1ps+eF&#10;qN1Au0bteOs5ldFjqc+NrQZ29prGboQoxd80qjSsxlco8KLmDKbmqRzJXpcW5jAzyWQe71B75QVT&#10;tp+97Rd4wfaz8YLsZxev9mpCQhEVvoxyUuBIhxPTmKC653pbXlzA7FRV2kd+gAMJ6ztU74/wnPzT&#10;p0+p3msFoLiC2blZvHZ7AtUc+ZC1x9h8/hxPn+9gi0kbTZtfvgDd22NfWaigVDJ2t3rzBhYXZ6id&#10;FFDOcX3vYYd+/+jDz7FJ5bYfRJSnT/H455v4dBPYEXdDfhQv8GrjQ7z/h/8eO89+ilkytunpOUxd&#10;e52ut4Trs0VMljsfP3K9sO1yvayvP6Jyonp51aR21jTkP1FuMvbE6qei3uOb+mE/OEn+dvH6PfKD&#10;VD9k49VSvosKbYiJ+y/XsfGLj7CxvoF1Su++PwWveg2L9Ls3785icaYsHiaitDRffkl2vYZPvjLl&#10;6ZVXqR3O4/U7VUzm6thZo3SurePxc/r79r6UJ9enMR9WJWNfwOSracwuLOPG7ZtYXprD4hSTbzIt&#10;8Bj2zzbcoPStr6/j4yfblM51hNtf4JOPP6G+aSf5Hvvml7/4MT7yX+Hfrc3hp3MzdLsZzFI93H/r&#10;BqWH/Epfk+KTefHdYXOX6v0LNDeeYn9jA4+pbl7u7iX5ZSIVHPGrUEWxQtdfoHqm/K70y29fGIUV&#10;JlvsvqB+nfL17Ks1rNO9XtXr2G060k7GpzD5c4LST2U7S379DvW1q3NTmCgEKB7mKI8NQ4hpNUw6&#10;X1J7WPtqTeyV07nfMJtS2pkxgSkX8heVKUzNzGH52iqWVuaxODuBqUpRfHHv8xTuOPex93KTxiOf&#10;4OnjNRmP1PLUr0+tYGJqGrenY1RpzLL++Cm16xfY4nKy98+WExMzCtVJlGeXpF5uUjmtzE9jupRD&#10;uTCk1hYT2ciP1Xao/3v2hOyO8v2C+vrtPekHua83hAOrYspEs0rF5Pf6HSwt0zhqfoL6wf75DZt7&#10;0t42nz/Dzx9tYW2XrjN1S+r1rdtTWJ6Isfec8rn2FJ89Idug8q7VmdxWRFS8hbmlm/j2e9fx2q2i&#10;LGz4TBKkNrL3itL57BHWqX9af9nA1q7xJ622VQnmKYfdMGKIa9xPFah8Z7F04y6WV1axMlvFTLUg&#10;aY5ofFandL6gdH5EfuEp+ZE2tbvHX/wCT9a3kvy0yR+/+uwv8Gm+id99PovPlmal3bGfuv/WTVy7&#10;PoOK30K4+wLrH3+I9Sc03qsB23EF3sQ18Rdv3p3D9cWqKa8B9oDJaSzfeYCFhXlM0/g0orHj4y++&#10;wrNnGzQ+bRh74LGbmIMZNxbIX5aof5leuIGFpRXcur4otlji8cUgcxCJQyq7GvVdPNaj9snj73Ua&#10;BzdqTUOojI3Nm36MxqZl8vNU/0s372KB2uU0thDub+Gzr17S71qceLKPRbz29h1cuzFP5UEju1Pi&#10;dYRMNqOy3aH+8BmVx/raBjbJXraZVB46JXmzBcGp5XG9lyqUprkV6nfJl6wuSLrFnwTMVqP2TeX/&#10;6INPyDet4xX9el+srYqJ6QXceeMuVq8vYIJOFQ/NB/tMGv9svcDaTz+iNkxjKDqzQ2NVVFZQmV3G&#10;w7sLuL06be2Z2tjOC6r/DZOfJ2uSny3e7MJqUl35EQXOYlGIJJOUnxkau1xbpXpeoHE3FbJ0vxGN&#10;AXa3yJ5+ga8+f4wdr0V+nfr3P/uCxqDAxr6UJB1bqO9/jg9+9P9RWtYwR7+drZQxfZ3mRau3cHOu&#10;iKWpQpe58IacXZqPvCJ/8ZTsZQ1rm9s01tqVjXtClI8Mjd0T1ey8kLmrUzPkH8lfrF7H8twE5qZK&#10;yT6fjtKjcXn9xZc0zvgKHz9+hUebNJAsraIyvYSH96Zwbd7H7tMv8PLpY3zx9AWNTbeF/Ndo2ygl&#10;gfFR+SL1z9PLNLZbwd1713FjdRYTqCHX3Mb600fkO55Su35F9krjqwbNMVuG5Oo2iJgNG1PUDKmt&#10;3r6F1WsrMl6aruRPZL88HmJ/+GrzCeVvm/rcPTnv52ksunQPM0s3cG+pgtXZ0lDXE+LeNs2TXqzh&#10;519u4NHaKzlfKFXIf7xBPprmGBN5zJRdP23645DKefcF+RLbz62vb2Jb+hka47cz/VxXebD/XL5O&#10;/RzZ3BL5lpmJ/vVodlcYO/zyA/Khnz8Rv9ag/nJy9TXMLd/E7fkylqcLPb8c5jotyt/S7YdYovwt&#10;Uf5mK0dd9jZbJtrU97384gNsPiFfv+3aBrVzal/XXn+L5pR3MEuNfrLvfJL8b5N899pHeLn+JT57&#10;3sKzrbb8JVcsY/bWA8yv3sYNyuNCtX/6hJS3/xw7W+v42adr+PLpSzkv9XfvTam/xWqMSrxn+pNH&#10;j6Q/edmmfmviOqqzK3jr3hzurE521gP79aghzx1erD0Tv/4V1fHa5it5riIbPCLzDCBRFmWFOrLD&#10;YnEK1Qmq5xvXqJ6XqJ6pn6Q5df967gLPQX3eTFlH7dUTrH32SPqtp9S379J9d2p18Wm84SOme/Iz&#10;D55XMwlwavEGjQuuyXOV68uz4KHl8fuNWOym3dwRP/jooy/ED75qbePLH39CvgN4tsvfY3+9jXbr&#10;MT76yR/g3//WjvjBuWJO/ODstXviB1dnil2Xj+Q5RZPGIhtUvhtra3i2uUP+xPhB3gAWWcVm36oQ&#10;F2RTE/ntxRXqo6kfWl7ECvXv7Lcrp9VBKhQKheLSwPfTqEDZoztyoyoAKhQKxTHRL0SJ2z3kFuwv&#10;LWMoXQ9UXHGkZDDTDviButsMF1nCAO/q4+28YezbBTwTStgXFStDAowHsUpHxc660zFIqqtHcudy&#10;oTd0T+YPnn2YC+MfvY4vKBSHo5u05nupf2Cb4geGzKAKPR+5yIQQ5XDBolkQ+ElIr6wq2Tihu7Vk&#10;J2yG/Jeq+zmyX/IZnQTAS4e4TZ3KPnZffI5Hf/mn+KMf/SX+3R9/iMfrW4ZAE6VhSuNsublyWbwD&#10;78438d43v4n/4le+ja/dZvJAhsAT14H2czz7+Q/xe//jb+EnH32Bz+j0wte/i2//7f8Gb16bxN3o&#10;M3z5k/fx//zbP8FHj9exGUWoO6KckZi0deBjYuU+5h58H9/69rfwt36tivvFEnKFw3fKt/a3sPPk&#10;Q3z8/g/xx3/4+/irT5/hs81I1Cts92nCsDsbmFiFP/cAb7/7Nv7W33gH86yUhCrN7unwwuGL16n4&#10;xRmNG6v2lVVtSYiBJilo7r/C9tOP8Is//RH+7Hf+EB8/WcMXVC67cXqtdF9M+iCiOn8LMzffxRtf&#10;/wa+8913cf9GXlQMDycA8mOLsiEA1l7ixZef4dWf/wl+/uEn+OGnT/F8Zy+jgmYJQ7LIOEn3ncfd&#10;t97Dt/7m/8/ee3BJdlxngl96701llveuy3R1tUHD04CkRIocs5rRnpF2z4x+2e6Zs0caaUQSFIkB&#10;YQmgfZf3PqvSe+/d3oiXWbar2gAkgVFenERXZWW+FxHXxnvf++73MXWtHyqFBArZ1TeWaqUcSikv&#10;ArurWHuDTVE1AAAgAElEQVT6GKtkFyvuGGKZQsPmTp8HEFoO0/zsNL8+mt/Eddy+MY3BDhsHb102&#10;v1IqiOTBA6wvzuM3Dw6w5WbH7MbQ1A385X9RY9pkgE1W5+yFl5UZ7P1yNooUHWeDjvNrdpw42UHb&#10;bYxdv4H/+GMl1AY1tMBzAYAX4X84G07JH0WVLHJR8pOlR1haXsPD9SO4Q8mTVtHH4zxpS2dqH0Dv&#10;7HsYGWzHpKWAbBm8LdufShhzZyHmgX93Ecvzn2Jt+wDb/joiqQaj5TmGsqY/66wdcAzfwvC167h5&#10;fRwDMgUsKsnlgImGsBvVpUwAEdc61uceYXVjDytHCQSShRM2pwvnE0FlcsI4MIWBMfKPmWmMUryS&#10;6mSXAgCZ3pMHj0jvC3j/gQvbYTVguI2Ra6P4xY874FRH4XnyCTbXNjC3l4QvVjgG8QqnbjLkqSAW&#10;m9HeP44b3/8+pqdHMdGth0rLkJrkb+5VPPnVb7G0sgMPjTzOGUrZzXGgwO9pMhRgCGFfEl+8v4lH&#10;jK2DDm3qGkff3f+I6zMKvDNquggALOdRTHjIz+Yx//hjrG7tY9sn6KVeP4ntjWU6s1Zs7PbuUYy/&#10;9XNMzczi5pAUKqUckjO6ZLEwj3RgG5u///+wuLCChQQQkPaQf7yFacoLf6cdhcmkArkZypkoEnsP&#10;sLYwh3+5d4DNEPmR8TVcmxrDX/+0E520noePPsb68joe7sThieaOGVFP1MligZrW04LOgQnc/tF7&#10;mJ0d56Dj5wPicOV+go0vufsAq3Nz+Oev9rHmijDj5syk6Wz++HOlZAiR5U+Q3v4K26xFqsRK7w5h&#10;lNbpP/z99zFrobgieVadxManRK0qRoVifMJD6/GU4vvqBu7t+nAUTZ/KC/VT+lDTtK3oHJzAnR/9&#10;kM93ps/4AvOt0XfLKFNMjxysYGthAfe/XMDa1hEidconzVjbfHqSq53WV2eGuG8KXWMz+OlrN3F3&#10;TIVOgwgK6R+LOUUA7pTyUQQPlmmcS3hI41yncUbPjfO4JuBro6R1scDq7Mf1d1/HzO1p3BjtgEqj&#10;5A++XBwtBcZqAkn/Bh7/8l/w4Is5uOjdiJb013ML7b19eK+3Bkclgrk/PMXWxsEz10lwa1onjRHi&#10;9nF0DE/jvbu38NqEAv1W1YsDAMnPK9kQ4u5NrD68h4WlNcwfxHAYzp7EkXpjDyg8kcJvSDCw9+Sb&#10;P8X1W6/j1kQn1Npnz7eaTyJ9+Bi7iw/xT5/v47GH4kPPDzA8fRt//5M+6DpqCOzMkb0/we+o7lva&#10;8wl5RmYnv3wTg9dqMLcZ0N1tFMAHDABG8SS8v4S5Bx9jYWUN6946vPHasd02653jfYfoJN4zYNPE&#10;27/AzJ3XcWfUCa1WwZkbGagwdfCE9E7j/PIATzYDArimRH6XOfG7coZi5foXyOw9wQGrM6RGencY&#10;PUPXud+94dBTPZ9HmerZrU/+GXNf3ceTGHBQcwDOtzA0eRv/7RfjsNu1jfV6tj3UO/tw8y/+MyYm&#10;x9FP9WnFvYFPPnxE891DhGwh04idgjk0ayHyD70d5qG7GJ66hffeIlvU6iCmwHd5PmMFVw6FhBfu&#10;1cdYnKc6eGEHa4fBYzbo5l7t+KEllu8dXRh9+y8xOtyHQdEeSsFd/OsXm1jcZqiKXnQPTuPf/bcf&#10;4/U2Kxx0/m8MAEh5Ph3cp3p9AY9+9yWWl7exT+MM12vHtWGzY0vTXpnulTorTL0z6B+/gdffuI5p&#10;OcUTHa2XmOqdGqt1t/D0X/4Zj/7wBDv0tSAoz6IdXYNT+On/9Ve4a7GhU1V/AQAgY6fOIRvax/ov&#10;/weefvYQC/TuoUJP+n8NbcO38bc/n4a13QgNDVhK/pcJH8K/uYRHH3yFhYfLfD7++kl+PDOfhp5l&#10;Kj3MNJ/OkRt4g+Yzq9SgQyuDisX8WgK52C4WPvgXfPnbL2m/Q8erVSifp1AkUy4wjCZnvYohm0rj&#10;4cdHWLqv5Plcw4Cbb/0nXHtNix+Omy8AAKnwoXgRQdq/i82H97Ewv4CFgzjVWqlz8QLHOZzFC63R&#10;SvHiZ5h+7V3cutYBnYHl4/pFACADih8twrX8FX71xR4+X8/y/GynPd7f/KIXb0zK4J77CDuP7+Or&#10;7RjV7OnjBy1O8getkUxL+6drsPZN46d/9TbeNejRKUpCmTrA7tynmHvyGE+249jwpIV6/9T1SiFW&#10;yHlcN1p78fpPfoTbb6sw1W34+gBA2ndkPAs4WvkSv/r8AJ8u+vj7crJPx+wvMHzze/jFrOOFAYC1&#10;cgGF0Ca864/x6w+X8PHjPf4+Az7e/unf4ta7Vsx0qM8BACnmlxIIH61hd4nlOaqZl3cortSQOpX7&#10;n7UeelOXkOfu0p57tJOzAj5Lj8KDRIIdzv9WsEMXvR032NBN9eLY7R/gL6aszwcAXnKcjKUNs3/x&#10;X3DzbTNmu7WvAABk86rQvjwM7/y/YvmLD/A5HXgxIPzNaHfinf/8X3FX34FRo+xSAGClmER0+zNs&#10;PfkIv1lI48GOgCBUm9sw+sO/IZs34Z1+/RUAQAYI3UVwm/aHv36MD+9t8vf1VtLfz/9vQX/tVTiq&#10;fux+9T7mPvqI55OtopHnE+fwXfxXyicd7fpzeqB6ppKh/SfVdKsPsTS3gC9XXFjaD5yy92flSTnf&#10;T+tN3bj+zpuk55uYGXNCo1c+W8/n1xTg1/MkDNQeieIo4MYnH9zH40driNN548043bipJsQJMaRy&#10;Jc9bjtE7+NFb1/GOyQyj/OvkDQaATNH+yY2VT/4Vn/3j/+Jx0EP2xPc1x3GQ1X1xlIoZzH8RwOb8&#10;R/xajpLi6cBbf42R1w344TXzBQAgI0Uo56LIhmmf+fgBlp7OURyMYdWdPBUH6ydxsDFP9tCGeegG&#10;2kZm8MbNGdye1lFdK2sBAFvSkpa0pCVfW1oAwJa0pCUteSW5eFX+fMtUNNtkXvjedwGY0Lgh1Pzv&#10;VJtBdqGJP/T/nZjHt0lO28x3e+0uA5o0bzwwVgjGBVKtCReEOYNQtX7MWsVuhLNWBeJjVivWBvTk&#10;KYXvrHzHh/8ywoF+zYuqQi8qDr7hzVfPMboJYBy0QIEteWHhmbJhR+zmAGvdx9qJS9jvjZjBGbhY&#10;i+BKFSWpwOzA25dW68c/n9zwuZiLv03meHIBEKfY/k7yLgNMn/6dMxmITl+YvfzY391sw4AbZWQi&#10;LkT3lrCzuY7FlW3Mbxxie8+DaDL7YodJUzbKViEvlKBLVJG5Poxbsz1ot2k4s5qkwRBVzqWRCfgR&#10;cbvBbrnEpGrUNSYELCqs14IIHxxgaWcfvmgSaf6NZ4uCzhUtiFFnT3iXJJidHMCtMSvsRoGh5ryq&#10;GIAnH3PDtbuJ5eUVrK+tYmN9F+4AY8MB8pedSJkDnQjiagLKihemagyVgxCOEmVk5TQndj36EizE&#10;aX+oNdj9mmVdrV5vtMgT/Edg/6s1QIh1DtQoJn042t/GKo13a3ENu3u0LrEEZzIpPEcdikwJsSzV&#10;CIUciqkM4teGcX2yHw6LDhrOrHbZN9mNEx+iQTHmvkpAI0ohs7cJt8cPVyCGVL50yffi/FVlTC6q&#10;CiqFGUhEN9DbboNFLb3AGMWe2i9nQvC697GxsY797S0c7tDLG8JhJIOMgHa6fH45ml+e5pdNoBg9&#10;Qnh4BGNjY+iwmflNKMW5CTKARTWfQi4ZRijog9fLFloFo5PeKwjMlmehaReFx8tq+Zj5KMyO4ycD&#10;SNlhMTmRygyhQNNXS5rfr1/cn5xC/R0Dr3DKVuoMiJBHOuSDf52tywbW97aw4TrC3lEYkWTuynVJ&#10;0QAKYi0yQSuixgKyMT/iifSV3/kmhLHwFdMBBD0u8qsNiiOr2N/dwZEvCC+ZRjp/9fcTmQIyZQny&#10;6TSy4QACI0MYvzaADocZOpkI8nPAzlopSz4dRtB3iM3NTextb5L90MtNdhrOIZG7zKEFkdGA4qU6&#10;Z1gsxyjODQ9jdHQMXU47zGQ/qnM3GuvVSsN+IqR3P9kPvRmVQFQN4UuZBWZFCpHtFXiO3DgI5BDL&#10;XHZ+dqOVbJbsSKym/FqKQVybQbFTC4u0xNsoCqxnXh4fExe+LwCkyqUSktETvWakFhpPGrYMY308&#10;QXzWyjkaNx3Pc4C1lWVsri/RWm3D5QnAG3u+XppC7oaqwkjnpchTvYnMQDe6KNbqldLmAh0zxIRI&#10;B+49N7yUOgIqmq80gfYMaw1ZPTF/xrhSEPwoFPDB4xHx9RRXg/hMZoWF1jO8tYSjA7J7fxaR9GVx&#10;h61nHAU6nkQLWs8oxPWbKPZ1wKaRQH0VA+lV+bxWohgWQzbhR9DvofHFnvk51m6MtxyjuXIiE7AF&#10;VcHU0U1rW0SJ3f+UPIuxhUVwPxIRKebvJ3GkKyG1swGvy41dfxzhSxXTnG8JEk1dsJ/6LIr9nZfM&#10;V8i7+WQA0aNV+A73sbq6i7W1Paxv7uPIG+Z59tJ8okzyPxYyGdwj/y54RzE9PYWB3i6YlBJoZN9U&#10;gcfoqooopCMIudbIfjaxtrGP9fV98u8XGCcYICSBVDbD80+a8r03OIGR4QFc67ag06LhnzhJ1RzO&#10;zRnnspEQYj43/Eqy1wLNl+JQLuaFzlOHqZbCzsYOvJ7g1edXkKdmqsjROmnJ3/LBMcSmJjHU1w27&#10;TkZ+8uwigTOm5iKIBNxYW10h/1zDPtVge/tk91SYhFJXswwnya9q5JfpQhGh9AzFsEFMdRjIN1Vn&#10;mAAZw2AlT7E1EeYMg24v/VUTgjLkweFeFLpICisPn2Bxfg3r22Tv/oa9s/qmlIKxvYh8SWCsYmCN&#10;pP8Qy4uLWFtexDYbL9ntEX0llrlyuCfjztK4lV9ytkBUbiNfG0SPSQltjcXZBHKJAI3TQ3VH8Jnf&#10;Z/G4nE3yl1ChMu2oINc5OfsrY6GjTIgSj0cBuLZpfDQ2N2NalcahS+WRpdrxBIB/zh6oPvXTOzmq&#10;d8SGP5B9HGC7FkA14sbSxjb2KH5eZQ/SONVcJTnyVFtI6JTJeBU3qT7tb9cKjHMnE+HMd/lYCH6K&#10;zy6qhZZ3t+hFddG+nz+A87x1rKjuI+HbwxECKCd8WNukdfOy+kkNmS7BWV5ZSvgmngNgTFulpAdB&#10;9x4WF5awMke16foWDtxeMMxO6jnflypTVLeJkCEdVbJpGncUN68PYqjXDK1YAbFMAbWmArkijWQo&#10;B3eKWXCaco8Cu57baA9lYbTLYZJdfXuN5ZdaMYIk1fwbfjeekj4ZJCuiMkOuzkNdFvNrZ2LyPwaM&#10;jwUOOOhyeX4ZW8vr2HXTHCFUtVeJRM6YQSVIUryu094mQbGbzWd8yAYtKhwomYhG4KPzs5LBd3Gk&#10;YHZXpfGm4jl6Ce8qs2WISPeaJGNVPHnQiM2rTPEiFSU9r9IehvYxe5sb2Nvdo3iRhS9+dUJXxklD&#10;6ofIliqIpGZwkBrFZLsBA1bNGWYxxjDIWNkKKao5Q5TPj6KUnxVIZ9L4SreB6L4U4fU5+LZ2sOHL&#10;whu9xBMkFEASdbLTLB5qqH4KLMMqSkCWC2KXapHdrV1s+zKXf59HsQTiyTSUj2QoUzzG67MQq0Zh&#10;ppiqf0XADgPPytUUL9RqihGkN9IPi7Q1FelAukda6YG/U43MsJmHwMvTnMBgV6UCIO6lPLHxFB7a&#10;p7ndzHqUMJW0yLJNgVTKmdaEPEf1AsU4lue8+xuNPHdAsX8f+24fryMur/KF9YjFkxBra3TsGPzB&#10;SeyMDFOeM6O/Tc/jy4l31PnDRLVKHjmyw2Zci6TLkNMeu43srFB+kcjw7OPEcxUYyebN0TyGbC8G&#10;lrxwZNZWW8RaRjOWUIoh5ARut5BIksUq+WIE9kAaTrkOnP7zjLCxUw4tpxGhmvlwg/b0+3n6vpA3&#10;2T644gqi3h3DOMWNKsXEiy3s6zyvpSOHCLuW4TuiY9D8mJhoj5DJ5fhDgQwkyPZ+UW8Qh5RP3JQA&#10;3HXKPtIY6m05ZErlU3tIgdGUsaR6lxbhoti+RPvbpd1drLtC8ASujutn9KxhrbUTyGRuUOwcw5Bd&#10;g06jsNaXmSVjeo6Rfe1JKL+qEjAUQ1hc2cAWxTWWLy+7qsNYyhNVNeJkF6o62VdagpvjVkwNmrhN&#10;vfRjHzzBUp4tFyi2ncRB97NHzeuUdJL2vwKBJuULLcXBOG0hCpg9dU2At2jPhKhO8GN1jWoWeu1v&#10;beBgZ5fXTZ7I1ftkxj6fqMoQS+cgoto44d7BxMQ1jI0Ow6qRwaRqwTda0pKWtKQlryatDNKSlrSk&#10;JS8px21LTzGbMPDLyc20+jGw4BxJ2ndKOJDnFBBQAGsx1qXGdE737hLVv1VgCi7nAZlfR+qiK1X4&#10;/DM969vfXVgGk/P6Prb+BiMTZ/xrsFSx9k1FSVUAANIbcpkYirqEs3gxm5JKhNYlwnGfAWg5Q0WD&#10;i3//U0rTty9jxLtM/sjjf+7hn2duLzGeM+A//t0G6K/BBNh8or5pAOIGA9CZRfvWBYyW/DnlUvPk&#10;gDd2C1XCcw/7nEzKWmVIj4FLrBWd0FKxxoFKpXIVhVJFADGxa52sPfkZEKDAqPfnMscTnM1p9pwT&#10;ZjcJp3MX8u1ZACAufP78Mf/3EnZRNYeEdwMbv/8HPFzYxOf7BRzFS8gVLgNdPEOyMeAoC08wiQ8W&#10;Ekj6sjC1m6EyagVmvsbHWAZiN+KbIL2Y7xCLH/0S61LKUSijUiwhnytw4N9V/HqldATJ/SdYjeew&#10;vy9GJFKF06GC3qjgnCHn2+AVGQBi63MsPniKf/p0EzvuMAr5PNnxcxjSSikgUYB/zc3PJ2GjKuZQ&#10;kpeR09IXtXjmTv+Yxa/BxFHlINra8VPptQaI9iyA9gQIVkqHkD58gM25efzm0zXsHYZQzAvrcjU0&#10;rjHsXBwV3yp2I2F4Vt2I+uJQm82QabUcTHU5AJDdwt2B7+gQiZicz7daLPAb9aydzhVnBLtdGguu&#10;YvmLPdJhFCKTE1WlgYOpzjNGVXIx5AJL2Jx/iv/54RPsuvwosXZr7DwvQFnHWm9WijS/wA48iwq4&#10;Z95ARqxFSaKBkp/vxW8Msjh1TFQpOmU3L+LspSLI+FANR0g/J4Af4dmkSw5wTKF6wk5wLDVax1IM&#10;cdc6nv76fcwvrGGL1j9QKvF4+zzJpyLwrt1DaFuKNQnZW7WMbPZ5cNGvL5V8AhnvInYW5/CbT5ax&#10;tuNBsSD4V/kFiDIZ02XEtUxx4xD7Cys4mJpFSaWGSG9Et4blonPnK6aQC5JfLM/h/Q/nsLJ1RKog&#10;Oy29mP1Ucimk3ZsoBA/gX5HjcOw6ktX/EyWZHvI21QUA4MUDJIHMMm8H9omXtcutokLzLfO2U1ed&#10;n3lwCqnYNtYfepBN+yiGWFBVDGLCJLByMC2z18sANsp1xhZYRZwWu1Q7dRuS4lcxugHXxlO8/7sH&#10;WFzfF/RSejG9NCUTD2Fv7hNkUjGkxXryNT20w2be5pRLvYo6AwdRjEoka0hQGGG+wIOxrPE6vaTH&#10;7LoNfysnaFmWENjawAceKaQitp4UZ5ndP3c9k7wl8vJXR0infBAZrKhprRQDlAIg7hgF9eLzbQLn&#10;hLj2Mppgi5ojPeapTqoKbVufeV52g3uPt0H89Lcyisd1Ic7y+V6lmLPzzdB8obfQfG2YcSqfAQCs&#10;0hrnkYnsYPur/4Hl+QV8sV3EhreIPItXz5tdKQf4d5GIunF/8yHFlnFkRArUDA6MWkTQyL4hJkDG&#10;QFzPUBmxh60vf4Un9+7joauIrWCRtzx/vhaYx1BMSOWwPR/A4dE27u3EMHqjhL/9yQTMVi1n+nrW&#10;aNl7UjJjMmlAngWi60j6d/B4Czz/FV9onfKUB1xIJf14fDAH3+YoYsW/RVZuwc0u7eUAwHIOedLN&#10;4cYcfvX+l/jyyQb5ZwFFqoOKlec7aC6dwP7SPXgCPjymtRqPUe57ZxAOk/oMEyB7qJTZYq3avK7G&#10;2L5Zm3IfPFtulMtufHLPheXNENV9l4Ona+UsxZMteDaf4Dcf3McfHm3SeHO0N2DXIJ473JNxp+IU&#10;579AKh5GlvJ2SmqFctQErYLlQ3agMmf3eXFhn83Td5nvNfclLB7lKR5VEKPwUmQfYXFI3nhdEuK5&#10;PTT+nE3EsHn/I+zPySFj4PwK1X2cBfpqe6gWMkh7VrGfSIJUg0M3ual2Gs52LVSN03PhTL9JZHw7&#10;WPn1b/Do84eYJ/3vUi2UL14NYmeSJ/0fLt6Hb01KxyxzgFiWP82i5n8XNeZxEfTyasJA22n3PA4W&#10;HuB3H67g3uIhCrk894/nj1YAEKb92yhEQwhuenG0HoBEqYbGbkOnRg+l3o6ecQdCMStWn4bIpRnM&#10;Mkz25YEnFMKBL4l+rYEW8zkAQAaspZo/Gfdgs5jFMgTuXNaaVqvXwWSxkE8qoWBMcL5leFa+wkcf&#10;r+Kjh7t8PsUXnE+tXEQmtIcC5cforg97ix46yc9gcFrRIRdq+kpdyCIvkW55u+dkpYIw1TP56ilA&#10;f5XiYYxqlp15/PZ3X+HDLxYb8aL4nLpDEPaAweHaYwQo78wFc+iOSPD37wyh26a9mlmMfAnZTaSP&#10;DvCHmAyP5OD5uUznzl91XlbPZo6QKwbxOLqE1U/l5FuUk2plFKgO4WO/ctzsb2nSSQEbTyOIhbYh&#10;0asg6+jDNbPilQGAEpkcWns3LN1jsOq2YQbjYQRv6R3f8cJb2UHobifiNRFMlJuv4htkDHbVchpR&#10;zy68W0sUM7ilgW0OGTuxhuzaYFBBwVl6WUGQRSHjxu7D3+Hp5x9RnithxVfk7MLPiyvN9ShSXNtf&#10;plr/aAOPdiLonCrh7yjPtTkMAqPl+THibFx7VTl/HNa+NpotwUt75EzpZSz89BGpfpZp+EMTzuFh&#10;qHe30Xycgu2Zg9EcXN4kpsxkdHbVue+za+AFVCu0/qEUvIdpqolOVpC1lPaEU5C4o4iOGlFtkEZI&#10;zh2jSvEiGXIjTOtZSJ/Aftl1MQ3pTa+iPYiIPbSSRZLySYSMJc9Oo2gshgJnF7bObDyFfPwQqx/+&#10;Hvd/8ymWyNa3yU8LpReKLDjW80oE4cA2vKkqDgs6/Hy2A+1G5ZV6LJOf+9ceUExawCbtTSQ1IW8V&#10;cLV9MQBeLriLYiKMzyPA2rYYkr+ZxuCgieetV6r2Gtvd6ivEQb4KVAeFaM1ytZORs3EWYvuI7D3F&#10;xx8+wq8+WWjEwefFk+b3qzTPQxRjlCN2nmL9vgnBf/d3KOjaMeXUtACALWlJS1rSkleWVgZpSUta&#10;0pKvI8cgwMa/9dNvNEF03+3b8kKHjGa7pZP3zkjj5vB3nsHtMuEAz8vn9l3hdfxTSb3BInSmTSwD&#10;Foirx+AVBnBhi8YuYohEOGYDbPbSvrDapxf5z21mLWWfEd4IpNnShf9f3AAP14/V1moN3JJXFaGF&#10;pPAzCw9ikYQz4HGwUqP1uBBvqqjWxMKNjWpNAC6xkMKYSGuCZaL+5w8fouOX6OT341a/TcCf+IQd&#10;VSy8TvLrt4u98I8lDLhTSu3Cs7+GxxuHmN8NwRMFUkV2udcGo8WE9h4rzCYtdCoF5FLGJFvjzBal&#10;fArxYBjBIz8SmTwy1QqKRT+KKTH8QTvcsVtwZukYEjFO3/9u6oZJuVjgr6YodSbouvtgMZvRZtRA&#10;o5JBRucUGL/iCND59o5CSDPmk3wZldohsoUn8B2padx9sLcZ4VCIoGq08qyXM6gWYvAebuDBwyXc&#10;m9vCnjuASIMpQ6ExwmhywmIxw2HVQ6uW8Tmydo/lQg7paAhR3xFiySTicaDYvHrNHsBvohlP3ZNo&#10;EPgJPx+3+GkwANYF0H7Tp2qn/n4MBGM3mesFpMNe7D1dxe7CFnzeIH9SnYmK1sdk7aAxm2AxqKFS&#10;SHnLMAa+qRSySCcipBMf6SOHZLGCfDGIfLqMQ08bFvaDkOkN0HdqoJJednlCgB+VinmObRMmqoOR&#10;9NHTbYXBqIVGyQArNfL3IvLJIBJBF6LxDCKZGgepZUhXXq8fi5s+qHV29BpsMKgkwg2Lap6mmELA&#10;u43FR3N49HQFe4dehGMNNjPG8qC3wkTn67QbYNQqOKiF3TBkN4+zsTASAQ/i6SxibH40Z6bJw+0t&#10;yPUPeD8h7e0xwG6E9kqmw4ty2i5f+DMMbFVjKLdyQ98N3b90ASMwiRTSNL+DR9hdfoy1g11shSKc&#10;WSfDDU0Pjd6Eti47zBY9+aPQ1llUr5Ct0jqkoojF4vCGEmQHSbwgGdPXknq1QPpMIhLYxfz8Mp48&#10;XcOui+lT4AKSKDWQW9pgMJF/mfQwaJQcoCkmO6+QPnMJGrOf9JlIIUH6ZOCTHApwuQx4sriPutwI&#10;1YgFaqua33wSk80x+4kG9rD4dJHOt4ydAzdC0QajhkxN5mqF3mhGB9mPRSe04ZQwNh6y6XwyKtgP&#10;nS9WzJF/0NkYk8feLpT3H5EeRVDfGoNUbuVMmZfeX2aAJYp37IZ6iYcSdgdQB62hA31DFC8Z06aS&#10;tRQG95NCOook+UksnkA4TfMkP6mU8wj4Aljd9kGpt6CTXE1hsKBjbBxZqQoOquWDqTTcFK+SqaY2&#10;md8qodEZYO+wQ69XQ06FocreBxX5Z69RDg0fdJUzqmWjfhw+XsLmowUc7bsRjgp6kalorPZ2GMwW&#10;2Ci269UKbkuMqZW13CxmUxT7AjTeOILxHDKFEsWREuk5AMmeDyZbBNc7tahYmkxjgv0y0E6tUufE&#10;VsdSE4bTdIkzefX4qSa2nhmON4vlTtZTZ+jE4LANFiuNVyWn2MzuJArrmQgcIBKNI0TrmSXbySRz&#10;FCt9WNj0QmnuQQ/FHrtWKvjsS7qjVEHnaxtC50gZNxMd0JndKCYPEU8m4GfYz0bKkqi0UJjaYDQY&#10;0GZQ0Nrrae429I51w25SQ8nYb58ZVISWySWWR6PN+ZJPGzswOGKl+VIu4v5NY68KzHhxmm+U/DuY&#10;OpmvtzFflYXmq2+DXSc9FaPqKGWjyAaXcbB8n/xpG0vrflAaQDTFIEhmaLQmdPZaYXPQ+ZTC+Vhb&#10;7eOPomQAACAASURBVGI2xu01Ho0gmM4jRfk9yRjUJGrMfbVGNt0G1Z0eaAcsNMf6FQxJLyJ1zoiU&#10;8jzGweoDLCyt4ukWjfMUo5xCrYG9vQcWG8U+rYqPVSKq8FaVebKFeCyKQ38C0QTFQVJOnqFu6vOc&#10;Cf+hUwW5XIUphwad+rMt5I7rRIFIiBW1pJYc5dIGm5mMnFLvgNZoQY+dYq9By8HBLP9VyX8ZWCAR&#10;OESM1ilMNUk6x16AVyzD0sPHFOeUML41AY2mkzOZHtdBLGdU0siEXVh5Mo9HDx5zpkN/SGDek1Hc&#10;1Hd0Uq4nG6Y6yKCWQ8ZyLrOFLNUisRgOPCFEKM7mM0nk60dIyp6A3bdecsgp7mkp78phu6wlY5kG&#10;GdlDRhTFSiCIgyKrq+KUV9kteiXkShPMNgOF0i7ypXYMDmhh1lV4y2vf3DJWv3qK/U0XAhEh7koV&#10;aqgd7VQv2mA362DSKjkIXwoGQmfMpmmkIkGypyj88SwS2RIfdyQYwDbFE01bEDPtSvR1ULy2D8A5&#10;nMGNmBNireB3qWSE+12iQewjIX0qzA7yF9KJnjGRamlNbXB098Jp0/J1ljAAIQcm11nH1OO9CXe9&#10;U/HomfbQ+L3KAH+p+DEjl0yphs7eC4eF9GIivdA8Wb0oqtEcyWfY/PbdIcpHKQpTWVSrfhQqS/AZ&#10;FfCE2xHIdvD6VM7VIrQvTLgo3y88xNLOBhZ9QRyCQXzZB7RQa41Uf7fB1maCnuIfy50M3MZq73TE&#10;w+2Or2f8cvTli9Q1z5cGU2EqCNfSBtburcC150EoLuQTOdmr2S7Yq9Wopnwi57WXiDFPFjJ8DaMB&#10;L69PEpRzc5kq6G14tGos7c9A29sLVRf5J8VTG/3sDA5Atc0SKzs+A4tlcUR1v3WP7MQpR9nRqAcu&#10;GW2lVEAq6EHUe0A2kzlmvFJRQm53GjE8QDlaR3aRDcOztoWVL5awv+1FMCZQT0nlChjtXTQfB58P&#10;q0NZnS1GldfZjOk2wuYTidB8aO+Tpb1Pll10k2Ll4DoMrkHInHV0qAxky6O49kYGDlEZQZq7i/ZL&#10;wWCTUZbNgGxIoUFbZxusFGMUlKyUpHfNYCc6LEqYWNtYllDLaRTiPmwsLOLpg4dYX9uBL8iTByQy&#10;BXSOHhhtDh4vzGSXMjqOuF7i8SKVpHhBdhkIJ+j3FNkk+cbWPH+odKVNQucx8Hjh1F4CdWO+VM2R&#10;PefA8W3cPo1QqJzoGbHD2WGEmpKHQizE8lwqBo9LmGeRtVelV5qBR48PyLSnh0JpQ+eQHW3tZN9K&#10;OdVqVElQXC3SmKMe2ldQbIrSpitZqiKXLiASUlLci6DNm0SHwkiHeMVWwGIpJGor1OYu9Di1GOsA&#10;Nkj1acYYl3cjlzRQ3TMBT7wMqVZM+eYSS2N6oTjO8qzbm8DGfgbchChP0kYLUucozFYLnJSXNTLw&#10;mJDyzMO79QBLS0u05/ZjN8bysXA4mVxJea4b5jYnr12Zz4t5e3Daa7GH3uIxHPmpBoimkc/Se4xB&#10;VbQEhnl6TH6h1ekw2aZB/zNaFzfBwF83Fpw+Dr8OXWU1X43vf171iGIpjd1Cc24fhEkTpMpPYGQs&#10;l6sIBVNwHVCO79FxANkFBtVyFhXyx3Asj6NwHel8E6pW5B0Cir4Ysjs+ZG46kGUM7aLTQDYh8VdL&#10;GcQPYwisRqhmprgjpvpI7oBEPwYD7V9teikYmTWrb+vVc/nkXH3Lj1qhfBA9QuxwGdvuAyxQXGes&#10;d0myOyoYoTAa0em0wmEjv6E9vJIFS7bHLReQTTI9R2kfl0SYYjvTM9NvfW2TwosdR04lRvqsIJPi&#10;c3mWMIBbifycvVgJxeODrROdtBdj1w2s9JLx/XGdsxTm0zF+XeXIF+XXdqq0biX/OpVDEngCFnjS&#10;w5S3xFDKX9Z62D0tOeVrHdr6hzH+xhuwi0roJXt2Hfrh9YVPPkdxUEL7HhYH7bQ2LA4qFLTXGemG&#10;1aaElcfBGt9vljJhLK8s4/G9h5hf2YU3EGkchjEb2yGlPWA35cxOm57WV0x1kQgVir1lqkMY23M8&#10;4EOkWECcarYSJYd8Jo3VpxQPJVZIX5+AUTfM67VLOka3pCUtaUlLWnKptFJHS1rSkpZ8XXlWb67/&#10;Teh4zgLbzl6qezbo7SwAsiX/NuWYRKYh7OG4pr2wVtm8pSC7UMGZhWoc6CIRC6xyx7DZY7Cp6NSX&#10;/+RTuSiX+fW3BZz4J5IzYY/jY09AgALKqt7QZGNJ6kKL4EsBni1pyRVyukWuwEAp4vgWAfwnsIgK&#10;MacGCf0sYcAssrKaiMNTBSgquxj6LUFrC6C/xs8NNr+Ttr8ngMDzr39LUs5EkXbNw7W7jgeuDDbC&#10;QJ7fS9TQqxv29jHc/cE0xkY70GMzQqeU0Ma2gmIqhFT4AFtPF/A4mcFORmABqfAbdgXkSn3wJZII&#10;pUroVite+NFxjakNXRNvYuLaKG6OdKDDqoFWJUEl7UfKu46HTxYRS2Y5AJBLKQJUnyAbM8EdfQvt&#10;6SpMUilUjfPVSkmU45vY31nC+1+uY3nTi8ypfr8qvQ2OodcwMTmGO9M96G7T8af964xhLBaAa+Up&#10;1r5MYn0/i/xpAKBAeCcYmVZ4q3lDgIO/aic5un6K9a/+rNfpBajTgStxxP1erN3fxu76EXKnxsvW&#10;p5vWZ2R0BOMDbbAbVFBJ6di5OPIxH9xbi1h/msbOUQ7FCmP5YjdRg4ikPHi654fabMOoRQ7rZcCA&#10;ixqhVxeszjHcfvc6hobaeRthtbQMcTmB0N5j7D5JYHUrw9uENsmDYokslje8MJmduDtogNOsFEA4&#10;lQzqORcOD1bx/idPsLZ1iEzuVJtDpQmwT6BtbAxv3hzEcIeJt1CUVtIoMPDBxjx2HqSw6cpyO23q&#10;I+rzIfPJJ/RGGW1dTqgMBijEIjQJsUTnXmeWHM8OVy9bbhwf+5ViH4ueFeTiPrjmPsX63GNsxrP8&#10;ppGwpOyGnh0Gywgm785ifKIX3TYdDEoxRKTjHOk+fLCG9fUN/GFu58Q//shSZzeFs4fwudfw0b1l&#10;PF3cRfZUm2ipxgBd7yR6R8ZxZ6wPQ+1m3mJXVsshnwrAv7uKjXufYXMnhZ0EeCtXdtM/FvPj8ZNt&#10;lMUm9NmVcFjVfAXYXOt5D/zudXz4xTyeLGyetR+FHrCOwTxM/nxjEBMM3ET2o6znuf2E9lax8/Az&#10;bNH51ul8+Yb9JMMRrHzxJcXDEqwOCzQ2CzpUuNB6+HJho2uHyTKMG69TvJzogpP8RKcgvZKfxN0r&#10;5CdZrG8kuF/mGkuUyhSwvhOAytiG29029FrbMXz7LqyDQ6hIi9g5dOHjTwqnAIDshrcBevMArt2+&#10;ib5eJwySKgeKSKxdsLepYGBMMwxIXEshFXRj/fN5rD1aQSp7sk5yrQmWoZsYHJvAjdFO9LYZ6XsC&#10;i1SVYl/cv4+j1Uc03i08LgWQaTh2jtbacxRGW3sYyRknSpQvFU1GFbHwsBEDShy3YW8S6ZVxhnrk&#10;2E8u9RV2E7cDZtsobr19HZPT3eiw6aFn61lK8BurWw9/g+W1OOYOgebUWCtGFuM1Zh/eGNCj6tRC&#10;0nww5rxc4eAyjQmG3psYUvWgZoxgfG8Z8f0PsL2bwP3dEwCgjOxb3z+N/sEB3O43ol2vRbWk4kCM&#10;LruetwNnAMDns56w+XYK831nGpNTPZT7mH/XIab5Rg+XsPXoN1hZjfMYezLfApa3fNBY/XiD4uzJ&#10;fIXFLSYCCC59jM2H9/FgLYjVo2Z+Z/baBb1xFLNvTGH2Th/azVo6H2PHjCLh28De099ifTWCpy6y&#10;00ZnyVQsg4VPV5ELG9Bp18DZa4GFbED2yt0AGuNMRxBY/Aib93+PJxt0jgC4nzRFrTNiYPoOrs3c&#10;wjXyk04zA74WKZ2EEHYJrXM/vL/FAYBcSmnAv4wEcvjKbEdebIH5TscFAOCxCASCgpwmkFGoAccw&#10;DCNTuDs7gtuDHbBp5aTXMoqZMKLuTYonH2B9JYIFH5Bu6CVLtc/m/QcoJ0tobzfB2tWBLkqlyiYa&#10;tFaCqBBAwruJ+58+wqefP4H3VMyWa/RwjN7EyNQsZinnDjGAppQlPLJ93w62Ntbxr5/OcQAglzz9&#10;63qCVJ3WrquT0mgH1EOGywGAHH21ilRAgnlxhWymjDxPpgLQXKV2oGe4H71DgxTTBtHbbYTDVEIx&#10;7sXmH5aw8Pt5RE/FE5laB+vAdQxcm8Gta90Y7bLASPFExZhRi0kkQ0dwLT3Cxuoq7m0GOACQSZGM&#10;2UvxxGAPIHrdjqrSCm33NPrUTnxfH8FA/wbiex/gYC/C/e4YAKjSQttzDd0szvcZ0EextlZRQWuw&#10;or/TzDtFSpkeGwDcY9AIM7cmsecrEFbJ1aSX4RsYmbiBWapPhzpNVJ/SXqhCsZZ8ZmttBb/8/RwH&#10;AHKp0jpnVlGMieCP3YI7WYHOKIVByvYfZRTSQbgXP8bqg0+xEMpgHQIOVeAItNFnhzD9+m3cuD2C&#10;Xop/FgootQKdK7SPw+XPyD+XcX8jSev5EvSLryKMqbCW5PXJ5pMdLH2xi9ipPK8ge+0cu4lRstfp&#10;wTb0OgxgpieuUJ6PehF0bWD54R+oPoljh+rmXJl9N4x03o1FlxeS7TAGDRL0OVWwdPbBHqacqGPV&#10;j5cfP0/nOnQFKS97EZm00BpZLpBunZYKA3f43Ygc7pGpnzQmVsgl6O00YmKE6gJDnvJ9AHsLe5j/&#10;dBvh3Ml8ZOT37UPTGJ5+DdNDDq5nNbepItXZXsQ8u3w+q8sRDuDKcPrLGPIlN9bcXtQ3w+jVqNHf&#10;bsXg7G3ITCxXZhCMB/HB7x+cAwBqoVR3YOT6bUzeGIFJUqO6QQGpbQD6NoqxDDlWK0NUDCEX2saT&#10;L5/gg989wGHmJF4wYKp96DoGr7+Gm4NOjJH/sXgho3qbxYuDvU2KF085AJALQ9q7F2m8Max0OaCy&#10;9UE+ZLwcAHhB2OfaodaMYebuDbz+7gicFFuNsgoy4R3499fx+QcP8ITmyWZ6kUuefb8NKs0QJm/P&#10;4s5bY+ixajlgv5KlvaV/DyuffIDVx0Es0wGSjQOwTgS+cAa7h3HMsJazTs0LjvecMKCQ3EzlohMD&#10;3RpEh4DIDmhN2YmOUKmKEEy+DVeYLE0sh/MqACDl52IqiAMf1R4uOg6LL6yXrb0f0r4pWBi7pV4E&#10;tahG+SCF0Nrn2PrqV5hbTeOJ79SekkSuUqPn2iwmbr2Occpz/VRDyEQF1AsJnucOtlfxv+5tcQCg&#10;sCCUmEPryJaTeGy1Iit1QHun/ZkAwD+GsGzWJFX9OlzAEokMGqMTprZ+inGrJ4yMDADoS0K5G0Zs&#10;pg3NjHPMoFqrUR7NoJKOIxQr4jAmRrrGNuQq4QjML91h1CQe5KLD9DdwYLLiNM07YxAspinPJOFf&#10;SCPHqGLFrN3wKCTm12A0d6CNYraabKJ4WT5hAzulR84M6t9FaHceu7Tv2EDDB8S0Wtp2qDpHKK5P&#10;4c71IThNKr4nYqD8UiYK794S9rZW8fnTPQ4AZFItFhHf2YWnpIXnRg98xVGqFutQv6C7yhQqMsdJ&#10;DE7ewWR/G6YHyE7UDBhX4Xkr5FrHLz+a4wBAYVnYJmUX1ViCaoxJHMQrtEeRwiZ/SS1zykg5pCoj&#10;eqdnUCWfK4nTSBbiPA6eBQBqIJW2YXD8FmaoJmVxUC+TQGbrh8quRZdeLgCRCyEUYpu493ge//3X&#10;j8/udcU0PlMvZF20Z7g9hO/d6IdDL4NVI0aBauFMyI2NLz/C+iMfVsg84g2DqpTK2JlfQsSdh4nq&#10;u/bhIVBY4A+BtaQlLWlJS1ryMtICALakJS1pyTckTbDLZQiDJvblOyVNlMJldyjrp3+o81Yu/8Yw&#10;Cl9Drlqo75qhnJXTNtBke2BtOBmTAfsb69bHLlCUGWsAvcHYuhgokLW5FLMnLsUM0HMKDIMWYOzb&#10;LE2Q32mwn8AaJQC1GPCv1uyphgaY6/Tvwpt/lrG35DsoIiHbsljBgMIc/CeVcNY8xlzGYgdjGK1U&#10;q/x3Fl9YW+BmW1PWJrjJdob6CUPl2VO8uj3W66cj+LNqATY+CY1Two1fYP0TCyx/OGEAFIlFx+yA&#10;V/nHdztbPEuER9dL2Tjink1EfAeIpfPINABcZocd3cOvYfrGFO7c6sdAD7thpoFaJuFsWuW8DTmn&#10;BRqxFKpSHqqVbaT2gsilGVIgT/opkE1UeIugS1uhnhK1yQ5DxyCGxqcxe/MOxod6MdxpgUWvhFIh&#10;RjVnRt6iQ7UuQzaTx+LaHraPogKohbG0ZJPwhVMIxfMY1KohkgvtlvLJECLbT+DdWYI/GEEiI1zx&#10;Veit0Nh7MThK55u9jYnRAYz2M7YdFX9ivF7OoZhug0kth0krgWllBerlLewHUghkGiAKdoO5guMW&#10;N8wPqmT3YoGe95j1r9kCmP2Nt4Q8bvf7rJUQEDPlUgHpZA4ZGq9wX4H1J7TDbJrE9OR1XLs2gD6n&#10;EUaNAgoJnaeYQSlto9/lMGjqUC9tIbdwiGo0A9bAsJDIILQeQtgcR37UwofNL+VfavLsxpoJVscg&#10;emmNJqZGMDPTj27SiVmnonNWIapmYFLVoJMVIZUtIx/fhSub4jduilmypSM/Un3sJm8v8jR/taiO&#10;cjqI1MFjBHbnEQwEkUjlmgYAGDvQ1juG4fEbmBzux8xwOzotWhhVUoireZSzpA+VHEa1FLqNNcg3&#10;t+EKphBk+mAMkSU3vL5DLB0EoDCYYOzUQn0p0+GJXMaQIzr3i+jUhy98vpmPGUMBGiDQU+DP5z6v&#10;VC2iVooiHvFhZS+AJVcCoSy7ryTjutCbu9E1OIORiXHcmB3GQF8b+aMKGgXFL8bYZjXR7zqotSZI&#10;FBqsbe1j9yjEwbJ/PCF95lJIujcRPFhHMBhCvIEUkqkMnJXM2T+CsZkZjI4MYrSrDe1mHfRKKSS1&#10;Ioo5C9mrElpZHTqTFeKne9j3xZAg6yzkoyh7lhF1qBGJtyNRtMIiY4w9AmA5uPMUAZ+X5tewH6WO&#10;7Kcdlq5hiiE3cG1kCDODTvS26bn9yOolGquNs6ow0KTBsQrF5g72fFEE0+wGfh6VpA+BwCFWXX6o&#10;25zQd2ihl8mvmD8/MZifGC296B2ZxtjkKGZm+9Dfa4NZz1oJU31WycKmk0IrzUGhMKGQ3oUkKdwY&#10;z+cpTnqDSDsjSOfsQJsN9n45zO0dtIgVqNQKxPfXIScb9zKGmiKzByPpuROd/aNkD72wMACgXAGR&#10;ykTvqzgTD2faLCaRZswe0QT2ElmBEVJpoK93wTR4DbO3bmFqfASDnVa0mTS8nSsDd9fKedjMeop7&#10;Cig1WpSK96EkXw+SKWXIlllrUvaqnQYwn9q7XtjGXmX8FxxJxdfTZKOcM3YdE9NjuHW7H4MUmxlz&#10;iUbOAJVZpPSyk/VM7kCSiILdumQAxcpREMnOAJKZXmQpeGpEJy2+X1REUgUkGjv0bVr0S5guxciY&#10;wxDLpFgJeYEG8EpKvqa19aCt7xpGxizot2hQq0ihVFPcYvoXC+DIy7FGp+d7AxPXx3D7TmO+epov&#10;t58M7Hop2WKOcqGJctrp+ZL9HAX4fFOn58uZMgXg1dqKC0srfnjDBaSKDDZjhc5IuW98FtemJ3Dn&#10;tV6Mj7RxexVYiuzIWLUUayswWdugWNyFYScAd7SEaIZyUpy1LtZj1zeMjlAX5CY5tJpXu/1fr5XJ&#10;ThNIRjxY2PLiq9UIXCHmj8Lf1ToDOgbGMDA+hZmbtzE+OoJuuwFWnYJslbXka4OdsRMbLKjL9GS3&#10;W9jYD8AfTrI+8SjG/Aisr+BArYe3V4Vop5GDwxTn7YGD00/9LlcDhk4YugYxNnsT01PXcGewE6Pt&#10;Ft72WimuolSwczC8UVGldbJCsbQB3Z6f+2mc7DCX8lOO26d44oP+KAZNlxYWhZKfrFxII320AffW&#10;HA7cR3DH0pylTEHjtHQOoWt4AtM0X/YgxBCds92shlJCe3maU9pqhE5vQkXEgNFG7G0fUW0TQ5GO&#10;mQ8HcTC/D4O8BxOGAfTa1RfnyoT1AmYMdUWh2aJUSbWdswft9i702NvR09GO3gEnHO1t0GqpDqNc&#10;Y5GT31ENtR+NYyOWAYcSyalOMHVD3zeGG7fv4Ob1CYx029Bl0/N4IhfXOHtz1saA3zLodBqKHfch&#10;o9jkpwkneDyheE8vViOJJHLOzKWzqdErssJAes6YI9Co61iPeoCg0J5RIqO8wQDPveMYJr+75tSh&#10;XpVyoIOR7EFNfietXwL6f4WHh+VqHa9POwfHeb04dW0MQx2kF/ITlYKB8HPIUQxVKdRU0xRp7jXs&#10;uKMIRGmSVcYSm+CgQF84h14l2ZaS4mY5hlTch2XyrQebERyR3WQbAEwdY5IdncHY9CRuvzaC8bFO&#10;tFH807HatJRDnnzATI6uN1qo1l2ETu7CYbRM/vnHAgKyWF+mUruADNVsyWS+Aepi8ctO/j+KibEZ&#10;3LlzHYPtDCyqAcOhiyuU5x2UXxhjsbIGg0mH8mMXsgcRqm3KKOWyVJ9H4DOEkRo0oko+IqM8brL3&#10;YMiuhccMwU7IhgrBTaTdeoRjHQjnO2GVi3CxA7nAfFukfY1/24+j1QCyjO1bQuNU2CEzDMHZ5sCA&#10;g+oAdQ61TAHZdA6JeO4U8NJOcXYAI1RvvXl3BgNUZ3dadXw+UlqDYtqKNNmzRk5+b1KhRvNJbgb4&#10;fKrFHKJ7UXh1ISR6ulHvp7qsZwBKvQ01UQ5OsuHIwQ7KPsBN+g5nBCY8mdyJ9u5hjM9ch5X83EB7&#10;bRHVxIz51KiWcLbRtHcHno3HODg6gCsiMHsxezd3DqO9fwzTt25jcmqSx4tuGq9Swlp/5mGntWeM&#10;2qW6gvxYh/0dN9yeEIpszxAL42jZRTXDHsY1VKN1aHB1xcPs0wqVpoPqrFmMT03jtdcHMU32yfxb&#10;I62iQL5r0alRCCUgLaYw700gHW5y/wnMgSq1E/1jsxihvcyduwOYnuimHEe+S7VZtWhBjuKqkmpA&#10;La1x+ukRwlshgaC1XEOUjuVxx5EcMV9khHthYdc15BT39HD0UL02Ng59NEBFFt+9oFhOYy8Yhd4V&#10;QZfajCGzrPGtc15RJXuI054mcIBQgmJaAZwtVEZ7FFtnG4ZG+yhHGGjvU+FA/lTcjZUdH75YDmGX&#10;Tpdu5DmFSs3zXO/IJOW5W5iYnEC3zQCHUc3zHGOy58yOZguqEvJ9g5bnuSM/A7llUUmFENpap72r&#10;BZ4uGcL9Vp7nVF+n3+8LreI3xCwopj0erbPK6ESHRY0BCw+bSFNeKEcjyHm8SCX6OBDUKMUxMzdj&#10;uitn4uTjAURzOYQqdeSP4aZVAaBZ9KKa2UI6c50+U6UYLaJ42RgtY4gtpVHIUt1BcWAtU+V1lURF&#10;ucrpgHOgH1aTgXccl9dFKIqeMd9n5BO2D6wU8nTcDHLl8gmDLOV/6+AI+qbfxPSNAcyMk99o5RTX&#10;pay/Omeos3A9mykfSmjnl8d+KAd/vIJKPoh8yoVoMo5QqkyfE+PK3tRg9amK5y1H3yjlrVuYnpxC&#10;L8WzfqcJSlpEBflrzqikGsqASLLMa+ttqlUOfAm+h6ixh20SKRwFMuhg7Or68y2YnydswRRUN+th&#10;7eyDRGnmcTBHvh127VMeADwUB/2pRstsSRvaOgcpDs7AQrWDmQHlaV8jpXraopGSvotI+jbh2/gM&#10;Ptc2ApEGuJsD/zoho1p8bJI9IDeD2yMdmB50wES+qFeKyE4syDvs0FDtZrXqoV7bhIL2yX46RChT&#10;Qz4dRq0mxuahB+a9MKTdWrSrXxFg3JKWtKQlLfk3Ky0AYEta0pKWvKKcAPpOHtVvwlnqTQqBBiKG&#10;f/bC984f8NTP34Y7+s07iqIT6rWLm+j6K12w/CbkWcSLf055OfW9yIi/DUbw4nJ+RqJzV7VP2gkK&#10;N56r1doxwE8mlaBEv7OWSAwMI6ff61SiCG0whRtkIvFZGzyDPf0m5PxxXtKoXvrr5y/KnPvCn9ym&#10;v+b8m98XbrjWIaqdUFUwAGD9GMTUaPV8GtT0vwG72fNG/93y5m+fXDDPRuyoN+DBzKZOAE0SKKsy&#10;DvRjLwb+KxTLKFdqHOjE/i2XKxSDeGNANFucNsFgzWO/1PjOD7B+eWIUAIBiSGUSPnYGfGa/N/2i&#10;yQB4XFM0rwe/3JC+wyL0Qivm4oh7d5EKHqFSOuFpcPY68e5/+B5uzkxiwqmERSvlYEpxo+6qazTQ&#10;mtiNPyU67VWILFKsxDO8XSAT3oJeLLxeJM5p7d3oe/2vcOf2Dfx4ugu9dj0UMikHmjKd1ZUq6Aw2&#10;zMgUaFPmYNfWEU3mjlmtcvkSfKEUQtEMSo4mN0gV2bgf7tUH8G+v0Fzzx+dTWTrQNvMjTN+5iZ/d&#10;HeI3LdUK1rKzETvrGtS0JhgsZnSPD6Kj9zMYq1GoqykOTsgf32dt2HZNyLeVSoP6rwGKbQJgaxwU&#10;i5PWsMeG9izgvQDsrohOdxZinAjTsJlu4dbENYyPOQTADhsv+4xag7reAoPZgO5+G+QaE9z7CaRp&#10;PdhQy/ECqqsRZOxx5L9X5qQF4tOgtgvCAIdD6Oi7gx/99buYutaJDr0COoVE8CM+Ki1USiWsTicU&#10;dRsKSzGIginekreYywE+P8qBMFL5MrLVOhTSCnIJH/xrXyC8s4bSKX1AbwcGXkfvrRv4929N4Fon&#10;YxCS89ZIrGZh+qiTPrRmC5wjQ7D1fQGDLAoNGvooC5SMkVQQc7s+aMg2x08xHdbPvc7LmZs5F948&#10;+f18Wr2otQa4s2kXLxhQ6pU8qmkvomEv5t15LPqBwjFTlx0Wxzju/uSHmL05hgGbivyR2aqYM66x&#10;k2hUOtJ9Oyz2DvS269FtV+OfPpz7IwIA65xpmrVqC+2t81fxFNOOXGeFZfhNjM/ewk/uDmCsxwIV&#10;+TOrOyXc7lQcJKXVG+HooXFb21E9+hfUfDHs0PcLpQQQXUQppEAscQuxXB/0WvKvdBjBzYcIvq1S&#10;XQAAIABJREFUbD5GIX3KfjTkH7234LxxEz8l+7nZ7xAYqBhgWdxgvNbqeSvPtv4+OAZ7oFf+IzT1&#10;KB5XGOBIYB5MZMNYPvBDaY9gxCgjm38eAJCxjfTD1j6Ld3/+DulnAJ0GOQwqil2N2poBONUqFUw2&#10;K/msE8W1f0b9MMbZnvIFil+BECqBKDJ5McoKM0ztBt5WVUy2r2FtzIbJz5LAH/YYAJCNxwilyglH&#10;Zy96hwdhFdeg5kW89PjBnjrNp54j38glcVAtw4UGk6TGQuv0BmzX7+Dt10dxc7ANStILs6XjVrV1&#10;1npSB5OjHVqdBpLwNhQpNx6xdWKGT+MSSRv7BrxCHd3c0ooarwvrOYi2jlt4j/LPnTuD6DLKYVLJ&#10;+EMIYk6BTeuhUsNst0Ejd6Kw8o+ou6JYAcsDBYo7QVS8IQ6ezlAAZcCNl25RK6K4IdFAoVXBrjTB&#10;YpKi2lZGuqaAdvFzNOnipHIl5UEn6X+At0gfalPzeonpQSKV8vx39amF+To6b+FH/8cPcOe1QXQb&#10;hPlyluXGfNVqmm+bFWqab375H1E7ODdfTxDpdAFp0hFrLyplANCcF7HAIeZXIphfzyLOmG3Idtj5&#10;zLZb+P5fvYN3fjDG7dWiljbWFzy3M4CZ1dmN9v5JWHX/E1ZZFh+tpBDNMJ87QK6kxF7AC7tnBE65&#10;Hk7Ny94Ybki1iGrWh2joEPe3M/h0G8ieEN5CZ6ac/72f4e7b38dUtwm9Fi3kLO+JG49D6QzQGx2w&#10;OvrQ47RguEOP//f9BwIAkB0+l0FmexkRmQzeOwPwFcg/VSwXPWdcjEm08wb5yev46XuT+P50D8xK&#10;GXTkKxJeP9ahZutkMMPW0YWOoWHS2f8DU92Pz3cZAFCgFEznQ1h2+SDdDmLYIMGQRcHHXSTf9O8s&#10;4WD1EXzxMCcTZtrRUw7vv/keZu++i3cnnRinOXP/ZD7H93w6aAxWiiUU5zttuN5nxS//8WPcbzBt&#10;5VN5eOcOoC23IzBpRWrcDoP4+QAZmcYIy+hrGL95Fz+e7ceNAQflehmP2WIJ2UYtB1k+jnA6Dle5&#10;CFKTALNQGSie3IHxxpt4880xvDfVCRUZoEIqOakvqDbR6PQwkb+arCaIogdQRHdx3wckOOkgzY21&#10;hWe1jJjqdZEGcjVrhWmE2aRExVZkvTFhXP4MAu0yAwDKaR3aSO/96GZ+16UDr6VE5DNszKJio0b5&#10;ZkShN6Pjxvdw/bV38B7Vp9cpnynlgl54vUiRWqM2kJ8aoJPk0Kkr4R8+WhMAgGytGJNVLAtfOI2c&#10;jaFsad+UCyIR8eLJQRZf7LMahp8JjFnNaJ3GW3/5E7z1/Rvot1LNqxPiH7M9tp5asnsT5Xp7Rz9M&#10;0iKsoig+5P75xwMACjs5ysGsNkUzbjOAxDj0mju4Pnodb88OQUv+qZQ09nesBqIczwCyHV1G0qkd&#10;ft9v4TuIcHvNkbNnNmJIykLIvt2FksQMhYZyt6UT19s1yDog2EkyTfXAMkq+OsLRW/BnqOYhlesu&#10;9FdnoJ80CpkwvBsBuBbDlDPpPToutOOQWmbQZiXfsZAv10Ss+efxfISrKWz9h6muvYOJoRm8e2uY&#10;z0fF9Ax+5Rk1tvZWGxztOnT1ORCO/BaHmwGBsYzOlduJI1EJI/N6BypyI4xOHcVbGoOoAlvUiMLo&#10;Z1DSnD7dOQEASmUOyiE9GBgdonxeB8P2nORz1v03h+D+GvaW7sEXEc7Fxquiuq936m1cf+vHFC/a&#10;McNasjfqLIGTX3goxGzvQrvDitkhO48XWU9IGG+uBP/SESSpDfjGzEjMtvNzX171sL/0Un6Yxds/&#10;fhs//vkM2lmrca28cW2xznMV8wV5LgKTPIHw51vYPgYACsyBGv0U7v7wB/jBz26TLhRopzpL2qxB&#10;qFbSUG1oUFVgbdPhMPJ77G41xlupIh7KwH9Ea5wuXmSEe2ERYFxSuRa2nnF0JePQbTyAwDvHmMwr&#10;2PbHUd7z43aHgtZa98wYylqEZyM+zggZzSSP9aKm2NBPcWlmvAsOswYy1t41G0AqcoAneyl8uHHC&#10;As1ERbXpxBvv4Y33foapLhPVEXquQxnfQLMawEC1so1y8gDa7VZc6zHwPMcBgOycxTyy++uIVMTw&#10;3eyGtzCODmWdt639TggDcCmMkNE+sItqqLF2gJYVnhh5ZiyMmt+NdCJNNQzbOdShbcyrVq3QPiCG&#10;VNSHeCFL609xlTeaZvplmmBR6gjVuhjJfJjyVwUWdq4mk12tino+QccIYa+cwwIEMj8Z6c/eZUHv&#10;eAdspD9NHS+XT5jKKL4wnP3pPaCCbLv/Gu1Pvvcupvu0GGlXCX7DCy8txUoT7eMcsDt7qJZIoVPk&#10;x/tzIfjjDG4fQ7XqQTJLPpUsopcpV331MGQqLZyTb3Db+v5UF14baoOCAfNlkkY3jDrlMRV0Rid+&#10;WC2g35DFP/x+XQAAQnioMZbMk50lMWFia/aKAECpjGIQe5DNweNgKZdAbvRLqFzAJ7sMAMj0paOa&#10;tw2Wth70Uxy0MQAgD7oUyyTMF0i35QyihytwPfkASX/u5DQSiivtY1BMvE05cwr/6Y1RmJRUM1AN&#10;wxgfhWtIauhMdhgddvTPTsHwu/8OQ3kf91wCAJDB7yvVMLZ9flTWvOhWd+BmewsA2JKWtKQlLXk5&#10;aQEAW9KSlrTka8hFMN95FM8ZKqDjzzcuD19x4Od94E8rp7A7DWBC/Vs1vhOI4rdDvmXq+7NLvfn/&#10;xqJU68Ll2jNAG/q3xm5MiQUwGG8JjPrJI4315o1t0fkD//nl2zKOb4twhzzW+jNj4MnvTXTTsYJb&#10;0pIXFiEkNBj0+Dt1iGtNQKCIPzXLhAGgmLC/MVOrVkXHGL16AwT1zY/s2fbMzJyz/InEjZ/FAuPf&#10;cTwUfbsS2p9FaH3keiiN/TA7y+juzUPKLvKK1RgcnsDwSAd6ukwwaURQnd/NSqS8zZFIq4PYZBSA&#10;IpKzdByniY0vFwaAsMJsGsXktTFMjPWig7F2ac7duWDHpvOZLHYoBvqw7/LCqtxFCKzhMDjYLpcr&#10;o1Co8IvWvJVuPYN0PI7D7Th8hxkUOV6IXTGnOZmGMDU5gamJAXSztqR65bkbPIzpUAaZXAKVTvX/&#10;s/eeTY5cWZbgcQCuoDUigNA6UjAzmSSr2FVdXdM7PbM7Y/thf8Huv9tPO222Zrs2ZmO2M22zOz1V&#10;Xd2sIplMFToCgQho4dDC997njgiEFhlJJqtwac5EQLj7e++q5++8czG99Bidr75AqefCt+UDpl46&#10;e38jZX7F9W0GQNMcsv0NgWGjvX+JjKDUzn6fbatD7eyg3mbGHBNe1SrLLdn3C5cC2RWDrjswu9LE&#10;F1/XEJ4+QpHuo4MUjUcSqws+eJlR7wb199CYhlKPsPTsEVYWkphOBOC/BEjj1ANQNBnR5BRmF4PI&#10;NDRs5DtW/cZ+A4NOC53eAJ0BjUvfgFEqY+ddEemdGlpiPHjB1YNIaBazNB4vn6xiORUTzBe8VHg6&#10;JqxbMjXRCc2rIzn/CIPPfwGjq2GruIdGvY429VGLy07/sI2jUAzFlTBidJ6rqncNx+A2bmAU+Hd1&#10;CB0im0bi8i2l12miWcygmsuIsp5DBiyF7MszsY7pJ8+wsjyNxakwIpqEC5UdGaShaHDRGGvOJ6gZ&#10;dbzYeAezDqTLQPXBKwL3YQ7onqtkWxtZOgpoCnZNBiwG4PMvYHV9DU+eLGE2GUGUbOh8twlgieyA&#10;6paRmClhhb5bo34oF9rotZhlVkHA7YPMvkaUtG2iUStjb7OI/a0qmgJbYTEkBnykf+uP8PKzdaxM&#10;JzAZ8pzTH7uPZBdUj4bEbA3rz78AVzHcreyjXKmQ/vTQqVWRf7eHo0AShfkgjLjvWv3R/T6yk1Us&#10;vXiC5SXyl5OWnahnL0zuyw9FdZGfPcTUQhCHedLbArWpwSXkmhi0W+hS0t532PfoovhKPo8Btj7F&#10;YZW0PDknxTAGBigqVFWj8TYv3iOXuHNqcHvDmJ6aRqnWRZNdSHQJ2toy1pdmkYqT3/NeHBdxv3R9&#10;rmLn9XvhJWVzKyPXHzAy2ULu3T+E2pZ3bleOHvAhMr2G1ZdPsbYyhflkUJTLVM+1z+mi/tSc5Hdm&#10;MLsUQjpHfid32p99cvaCqZDa3D/PEnUrw5REH/IY8FqxOdDRd3uhahTnHKfGJwBHTooTLhUajYWu&#10;322BdNjelZefifYucHsv6M+wvQ5q76HV3uxIe0l3BnZ7OwMReqj9dTSz2yhktnFQrOKIvscuQKc4&#10;PblIdvnyczx+MoOFVJD09bz+cCxx0fU0etVH//lXaHe62Dn8FqUDshU6U7NVwc5BFuHtLJ7FFXTj&#10;+r2YmPoUH5qFPVQymyjyAr+N6XXpPrgT80g9eYlHj5/g6dI0pgIy/Pr5waSYIGsCKKFKT9Bud/DV&#10;xg5alUPsUv/kax30m1mKO/vYPswhdViDb5LyCP9Vd8Tn1+D1xsmfrOPzL5/i8XwK02HfxTKHwp/I&#10;UHVVMC6uv/gFOq02dko7yB7neTkZ3YYh/Enav43cvB+VGR90NNAyCth/n8HGq2OUy030mF3Hl4Rn&#10;7hnWHj/GF0/nMZf0IOxTL9weg98YeOaWV0RpwC8/30a7UcA36Qp2mcmstolaMYTj8hqOjXm6P+fV&#10;OAFx3Sn4KJ4+f/E5vv6S+no5jhkGoIy2t0v+vueG7g6SP0lhdaUi/MkgmIK2voK11QXMTcYQ9bsv&#10;ialDf2LCF/TDT7mdd+hPGHnVP/Unw4cREo0ns7uR50HfQ3ZHtscggqGIDUnU/7LMPlC/aHcP9sDK&#10;Ysx062Sji+t48dki5lJ+wZZ5VpzCD3gDEUzPzKCSO0DctyuyW46KnAtybtqkHJU3ifS7bbSKh6ge&#10;76JUMVCx47Pi8SA0RfHk+UusP5rHykwEYcU8F++dAlzMbFKRyRaWn7ygWGjgdfoV0gdpwSTZxgOL&#10;wP9Zee0wL7XcqJWX9s02GuQj6uSA3Lxxh+7vpPtp3GSK88yql1oa4OUvS3CoIRToXIYZIh86j9n5&#10;EGIhhfJSBnuQnnmjmJmfwfHyDL6rFwAu7d01yG5KODgqYTtTRYK+F9fOzhPMXofShBzZewbb5So2&#10;jK6AaiuU3wdmpzG9toJ4NIQg6aNK7rM9OL8phF91qZltNLtdGG2rPbLNJC2J3ic9JOVUlXlM9h14&#10;9mURrY5G7aE8yyT9l5YQo9g6GXWLWMFgIlnh81IOrGvwU9wiV4bTapoWcNVF+btCukwfQ3cO74h3&#10;0FmMWemtDN59m0Eh30DPSXrpT0Kl2LFE/vGrz5awmKI82nex9KuT5wXkpzTnEt059f+LXbExiv3F&#10;+1wbHWMHRtGHXGkZR7UeZJo/XIUbkzUV8blFrDz9HGtP5igfDcFL9zrKNOcku3R4A4glJ1CZS1EO&#10;kT79TFHIr88gsfYEC6szWJ2NICRfot8Oyt8iDNZJIsQsiIDQa4Z29UyKc/0e6dxorfb7CPkQ6hs9&#10;Ok3zpFXMed9gGVyYmhknu2jsHaIc2EBpPYRKbwJuauNpnLQ20PU7dZTSe8i8e4dqmbmrLYZDRZ7F&#10;VCyB1ZmA8OG8wadVSqNy+A7FYhnFYSlzytndiQVMLD/F+uPP8Jz0neNcwHM+wedYo4pxVMxHkKgP&#10;vtigWJzdoTjXwVGZ+qOZR7O8h91MFq8PqnBTnIv9XACAnDk4aP6iBRBPJgT77B/rZLmcI/ey6DW3&#10;yU8WkSl1EAg5EbEpAAd98jkliqHHOzQlr6LHE1uV/AjZq0ax0dnpMJ8j+jT3LFbryJDtTCvku23G&#10;YgYQtit5GLk0ak2bJZtEJX81MeHHwlwEQZ92r/LGg0FfnJ83Bw7FHAyoLU2aZxjo0tx1IFmxztrQ&#10;YM1xZTGPG9Ac/jNI/TZyWg7KhAXI8wSjWJlKiPZrzutWQSymTlVZpDas4eWzZSxM+wWr9HlxKrxZ&#10;yYmJVArO5hIm/3Aotv+JuEVHh+by9XoHne597Y13wfB8heeo/HePWtqCT3MhQH9rzrPf5TiqCj9o&#10;jvhBDjoNdDolHO0V8fZPRRT54Y/wyF7ynREszK9i9Zef4/lKCnOxgOiBMwSJ4hkS+UK6oObWyIe9&#10;JKdCc9fuLt5T3GQweIf6u7xziH3POxwndbL9BDjlvG4OOJaxjGUsYxnLqIwBgGMZy1jG8sFylubv&#10;7MOaPyc5LcRq/X/4FPMnogAcy89KzHOLaZb2mAInNpBsYIIFC4Rz4LDKdEo4YY6TTvg8TEv/zlPm&#10;/VRyleoP3/9EbvPHlrMgv7MfmDbIydqEf8q6dvWPxjKWq+WUMU/8BeFHBH2PhRwWADsuE2yy7xhg&#10;wOWBnRYAkEtUc3lyAYo6+f2D3t2l74hoat+3QxqWO7+aefAvK8Javl71TiI89zWm2wk8kvKIGirN&#10;XCewsv4IM4kAIl6JCVquFN7lbvYgjvt1YIiOxwj7n+D5yjTW54LwKlc/bpc1D3yxKYTDE4jKinhQ&#10;Ldg7SLG6XYuBz2Ld44WDMoxyFTubPaT3gLZgWOFfLCIWWsOXTxbxdDkBn9t1DXBBpnP5EIov4PFf&#10;/Rb7DRfc31eB3FkAoDlk4D0B/Z2W+T0tgXyBY/PySw6JC84IX+8IRvMQu8d5hCf88ChBsZNfGvXp&#10;DjegKEjMSvjVv/FgrVJGhdk4ubyOI4bERAzRIJdPtFjRrhJ/IoyVXz3F6ssVUX6QQSkXyFbs/pEk&#10;L/RQABOPg4g2PVAEKMUqZcxl40T5436HrlZGjcZja6OP/ZPx4IV0Lg07j799voYX69OIe2SxAHl5&#10;79Cdm3Q/0QW4v/zXKNY1/PHbCorZus10WEX/+w2UoxPI/2oFk5Okv5J5Akq4LeAPd/jeQ0iv3YKR&#10;y6BOB78eihYMYuL5c8x+QUcyhIRbguuaG3OqPuixVSTnS/h6zQdXDfiHdx8BAMj21a+iWSkh/b6C&#10;9EYDzY7gsKJjBgHfCp6uL+Cz9QSCHuc1fUn2JfnhDSex8MUaDHmAg+9L6BZNaKofieg8fDrplKML&#10;aVBBvVrB7lYXu9tDpjCLITEamMOvn6ziqyezSAau0x+LxcITnMbi878RTGbf/vCfkNmvCG6pdrWB&#10;+usdlDwTyP1yEaWeJEoPX3X/nrAPC1+tYY2OqTj5CddVdsKl6N3Q/H7EV+mo0OvvDDJr2064fCDF&#10;yL45TNGsBWYucTbokf102dfy+0O7YkDtwGIYucx5ORVIWgjhaAovVlfhUzzIs4GEZxFen8ESL7y7&#10;1WvGxapvztxIPGM4YSK1Lm8dH7r+folF+iJ+rPzVOh5/vY4Z8nFcee/q/vRACwSQWCffU/ZCa9dO&#10;+5PLVfJi6+D8BsJr5Jr5hGBU73XFYY4CD6za79ZxD7Ha+4hiyyOrvVfqD9dC84r2Tjyy2/sNt9cC&#10;lrA+sJ/t2c9Hus06Kpkt5DObyLcMMB8ej2Eg7MGT367h698+w+IcX8+8ojwyKxXZkTeK5JOv0Rko&#10;2PjvOeSxLxg6c60O9vaz8G5mUFjnUoyhk31kd5F+pwkju4vq4YYoJz4U2UO6+/g3mPnFb7G2OI+V&#10;iCLYea8Sh+KGGlnGxEIPf/38D1Drb/F/U//ka7yMXUWjncdGOo/ITgmL3jC5qavulB/b+xGgvOjr&#10;z5bxm6+WMBuRBQzs8qvzeRRo3gRmP/sNun0N33/7f1Ev5cGwl0qd/PrrXRRd75H9q3kUunHEJItx&#10;aPd9CRs/1FBlv0m2iskX8C7/Co/XF/H5YgC+axIvyanC4U0hPNXFl798S3dxjMx/2cJuiQsYbqDT&#10;05Cr/TUylS6i1G9XAgCZ6XDycwTXfoW/ohjzdy+mEVBdF9vroLirBkh/LH+i9FzIkT/p+hKIPJ7D&#10;wmIUiQubKEaFNyMyC1r/rD+x8FYWneAldbI5r+oPepTXnbM7Fra5/l0M/D7CPbcEr/6MctNZPF8O&#10;k0+6Oj9lcKaXctMw5ahRzS2yW+bo4lvsdfuUo/Yttuhui2J9GrXMDjoN4+T3ut+L2ZdP8OjXX2B+&#10;hvpUM6+I95a1qe4QJtZeot4aYO53eeyQ1rHePTgAkOXSx5A8eDm0OgfYz2axeZiCmgrAq7rOssM6&#10;KCIrcQQSMn7xt07MrT+l2Dogd0167IwjGIxjdopB+7zJTKF2BTG5uITp/CG8Oz8AuxaTYqvdw16m&#10;iondEh4HaRzCFwGA3fIRqsUDbLUbJ0yVOsW61HISS8/mKKfwC95Cx1kkoy0cJAvo9vZxmD/G+3QZ&#10;LmqPX5PP6jYzxMpR6BEVn/8aSM4ti/YYfZdoj8cTx9LCWdCwJFkxdcBA/94wng/9d9eK5/y+Y+SG&#10;xLy5SjqSxcF2EW+/q6LE/kImu40/gbb8a6yureCrlSD81/kLB92/ZxK+SQdefPEW8uAAefIX73NH&#10;YEbXHulkof4rHJS6CNF3Q1ecSvOoWP5qEV/+Dy/I5oOU71wePxicqwdCNFdLQNZPvY9TUxBanUXq&#10;F0+QnAojoV6h36JsiUY+xwu3UxZZZU68DysUqhZpnJjXf4D9SwzeDyZovkMxxu1Hht5jFjgGAGLn&#10;gPKxt6j+egmFjkQqbJ4DAHbQ61SR399F+s07GEXWNIvhUHbSvCkygeWkBwFNwqBLuWv+ANX0W3SM&#10;0kh/eKk/fonpX/4dVlZWsBZToVwX5yivU2iuFDGdFJ++gVLxiTh3VGbkfI3mVDnsHOUQ3ipizk1x&#10;LqReea5PS7jNClyKD9GpFKZWFuDb3wLPeUGxrd9XUagWkM43Ma1Tzu+z7N4CAGZQplyHWXUFJbrP&#10;B4euw1ssQu90hP/lDYJF6qPMsYE6J+mw+mXQ66FZzKF2tEc2Vju5G66YMxnzYnE6RHMZvtbddExs&#10;BmSQqohbp4Gt3+2inD5E5u175KISSpMeihEusdFwVJyKjvDcZ5ApvvYnK1jMWjFCppgSnlui+Y4s&#10;NgZdnYRbTJ2q8gIr0wv4Yi2K+DXPVXhDkTtAc4LJOUQ9f0IUVtwyxEZemp10BsI/fbhY8xrh82x/&#10;NzjpHn7RESDJftcUaxanyEuO9Qb67QIyB0388ArIi01y3AchKK5ZfL60gv/pV4+wEpLFrPCKrcHg&#10;sXe4gpha/YLiuozvd/4jor9Li/byJprGdgal2g/IPZ9Cluw+plyywWosYxnLWMYylitkDAAcy1jG&#10;MpaHkuFE/zzl1c9VRh4+DUsschlWB6/oSIOTMmJXyxnUz0e80YeSTwlwdP5efg79d7Xc1LPMTMTg&#10;CKFfw6oSAwg2QGbKYiYh3qU9BMo4bcavIZDmk5VP+NZ+TLGAV7DBf5JFjMoPnE/YzqQzj4qGYC7p&#10;9I0f83bH8jMXaegfTKsUpCKmOxL6rr4AGsu9Ppwup2AF5HW6Xr+Pbq93woomyCQG50tkXh/rhkyE&#10;YulrWNL3CiozqwSw9Z1TAODVav7z9v73FQmKJwz/1BPMyxMwoxVUucSkM4hEKoFkQIOODgbtHpo0&#10;dt1eF90uL3q00WrW0WxUkT3YwMHbP+Kfvt1B2bg7ysjl80KNzSI0P4WJkBdhzXV21/Y5YRYYh9sP&#10;t07fdTgRgF2McQR0J2JbryNK+1TrNezUezhsW4uiLp+PrreIyMIcpuN+JLyyKBF5XR8JRgo9CPfE&#10;IvXLLtYSGpp54LgONG3GN6sEsFX2VzBjjQIB7fs7f9bLL2cxdymKioDXAZ+b/uQb7/MCzxGKue/x&#10;p98NUDl6g/fhMKKREEJ0+KgfPW5NMIZpmgqJmRRmFxGgsWqwDfLSqsMNj8cNt+a8pnQn974KtyeE&#10;5GyM2huAh8bkatCZxZTFCxPeSBiegJ/sfgiOHKEz7JMedWuCZWG/3sfRcDy8AciRFUTnF7EwEUbK&#10;T21wXQ24Go4HM0W4oguITuxiPqahTOPRpMt2BEjHQLfRQJd8zhAQc22fj34uXXw9FAvgaRHhXJqW&#10;n8xLzDv4E4uFudepo1Y6QLWUFmyA1uMjFbo7jOnZSczOxQQThXLTQgQDNRweeANxTM8tIZMtQD/I&#10;AoUHLgXMzBbtOtrNGor1NkrNvoACOHU3lNAMQrNzSMbIj/gUUc72arHGU/GSLi99hhU1ik7cQL5G&#10;MUVxI5pMYj4RQtDZh6tbR4P0J93oI02upimu54ESWSB7Xsb8ZAQz5LO81wD2hoAzp+qFKzKDcCKD&#10;ubgb2QCXrbZKv/UbdfTo4BL2PXusL57PGh+N/MLEVBST00F4Pco1duKwNt4oOryhEB2kv/IQpjEy&#10;Ebykqy5Wuh86uWvilgAo+MgmZ7D8WQ/B1BKqDBZkf5+cQjRKvkBmvWuRz+qi1+2K9nbbbXTaTTTr&#10;BdLHPRy8+xbfb+WxVQYMHmD57O3eS076aMQ/iP4k3+UOUV/GkJoJw3dDf3Iwd6k6fOR3vOEgXErr&#10;zHklsfngPvd1UU7Le19i2yN2f3ux2qtTe5PU3qkZ8uEe+Xo/yyxAZBM+8vu+S9orvmVvwOh1mzDI&#10;KdZKzE7VwbAwaN/so2bWkW8VcHRcgV53Xn3nov/adL4KctU2st2+BZIFlxzsoJXJwthNo1KZF6WH&#10;GZBx3WaBCydncBfFaaNUQjVfEOx5QwY+XY9ibnZBMMslIgHoN51YolxQ1qH7yAfQ7/KZPfg2NukD&#10;ponhvLODJul2vdWxYvRVUDWXCnhS0OKLmJqIYj6qI6CYNwAb+dpuaMEphCazmEl5MRMHuGppmfxi&#10;n2MRM/50yL4G5F/6dQF2LNWbKNjMjAKpajTRL5TRyGdQPHahTIGGXefl17b8WKeaRbWWp9ysItpo&#10;AQKa6HSrOC7WkM7VseCWEL2iAbquITE/i0ePVjCXjCLm1eAyL2mv7U/c4RSWnr6ENzqDCvmTvuaH&#10;PzWLSNyLAHVdl/wJgx56lC92OuRTKP9ot9iflIQ/Odx6hT++y+BNkfpnWALzOtM5yaHOf+E65/dw&#10;4qBcSo0mEViaRSIaRFyXry2CKDH7GeWmqieAoEsRAECOvF2MMEGDAQ5N1ApkO8e76DYsZLGcAAAg&#10;AElEQVQZ3MH+wEO52wSmZ1JYXEogHNBviPc0pyF9Vf2TCMSnMT3pGdG7B+wEcSmHyEtdFL/8HieC&#10;XkBhc+3yIOZhVN/i1b+4qC17eBeNYJKOCDPthf3wunWRm3Je6nLoCKfmyF/HKC810TGddGqdPvNQ&#10;fqMK6+eNqC7VTXFqDvGZDFKeAySRBnNgtesdZLi0r/8A+Wk3mjM+EZKsxTaOZw3Rp/n0e1TIxhon&#10;/ZrAbGoCa4sxRKhfxZYEhyp8hs/jQshH0Zzb02EQSoHmN+/x9jsGyB9hIxJBktsT4/YE6Pun7ZGp&#10;T4IT03AHgqI97YFDtEchfxAO6nZ7rHs7jdvngYen71+I9eSvTcoNe80KKuQf8pQ7i6HlwFZvYVCo&#10;0FzkGKWsB1XbX1y+ycV6t9cooFwlf9EtoT9gz8P+gnOAKnLlKvazNczrPouY/YxYpYplOYWJyQQW&#10;F8Okn9fEZzEt4NLeLvHM8eQsTpqzhb2ivLffq16j36xvbtIDH/WjAkrtcFS3+4Zv2UYQ32VDz+X3&#10;SZrgojmhN46pxSRWP0ti57BCKk3JTusIveomcoU8dgst8u8u0lF7ssigLprPdI080kcVvN1r0PyX&#10;ca6Uj8an4F9dRSwRRsLtgNtB869WF40yjWE2j06zabWP4pwiU34/PYdH68uYJP1y3ybOuTTyL5w3&#10;zKG6vILgNse5hugUBpJyvK832xQTLkFUf9JC+TH5M18sifDMIo0Jg9kZktmhuVwdR8UKtjNlrIfJ&#10;q3IZdd4006N+z5aR2yuiWWsJFvTQ9BKikxOYzL2BntvFqzz5DIqvh/ka3h8U8XJKp57y0ggwqK1F&#10;uUca+f0NtGq8TYLPGyM/tYKIj/LQqAqvNqSqvUNLKBlSPD4BgmWWx6Fwvl06eIstUqP/t/4W2c1J&#10;RCLkkyinC9EcPuglX0UxWVf5uUSQYo8bU5TnBSesuQI//9D8YcqTHTRPvgYoykyRsQkElhcQi4cw&#10;4ZavrxbMz8tU0l0v5aF0vwwAZC3lyDSsbPBQ4dZ6BmeezKfPytnnOKdv0z3QvLhTL+OY/N578gWc&#10;i3JpYCWaQmDmGcXNKazG3GLD1k35miTRvDQwSTGmhemJ39PvgLd0znKDrkP5Sq9ateZCplVNaSxj&#10;GctYxjKW28oYADiWsYxlLA8h9kLryeuHwKt8Kvg50R67xOLAIdi7rN2i5kmzL59+/cQgtlGGuBtX&#10;Wm56VHPDas0lbHR3VYGLZ/8zAwFe0yEMtmEWLsmecPccJjqOgQ30s3Y8qn2nBaqRHKLEkGwDZ4bj&#10;cgEI+GN11/Cy5653XiVu1Ifz9/uBPuSDT/fQ93PiH00M2VKHSmGe1Ea3RlEAQS1+yNPL/8xBgH9e&#10;1vzTy7X9J1nAYY5L/LCN/QY/3B8+LGTgn8pgCt7NyyVIOz202g70en30BZvOAF1zcIYt7bornjL5&#10;2eA+u6Sv0+G41GwsAKDFSjjKBHjr9v2FiOwOwJ9ag57oIbVOYzOwAV1c4kpndr8Wuo0mmo0GjIaB&#10;ulFFvVZGKXeI7NE2fnizgX/65j0OMgVU63cHACohN/xPUwitJETZX2bmOGHMuOwHXA5UdUOVNURo&#10;7BkAmLnkawwA7BllVBs17PX7OIT1CF8L+eh6C4isTiPGZcG4zNwNbs+0OgqmN4lINI6XKQWdYwsQ&#10;07SR9MymywD7bs8GAA4X9EbOc6vFKgZwyV5objeiQQdCXrq0KJPHj+OPkc+UYPzn1/hOCUBxRTA5&#10;M4vlp2uYmU1hMhFBLBpGJBSC36PBE07A57AAayJ68+IR24zLIeBIl98RMweEoOthxGM+OpcmNgZc&#10;LZJgAnU6NQFW0/QAHM78mTaL9b9+D4OWgVqrgYNBn1pijYcSDML36DHCy8tIBN2C8etW4+HUIekJ&#10;+IMRLE/KohzQAY1HtTdKUXayu+Z2sfUcQPj09XBBwi7xbJqXkjSeMj7e8nrD1kh99LoGquV9Og7Q&#10;7fK98zj44dEjmEuGMTvpg1u77SMlCYo7iOjME0SP6lC/+WdYMISHE2amYwBgh47KoCcYxviuXR43&#10;vIszCC3NIBpwI+iEDQ2/Xvh+nTPPaSwfY+pZX+BhRFk8UWJTh8usksHVUW/WcUi6xDbP+iP7fPCs&#10;rCK8topEhPRVscpU8/Wu9e8OlZxBDJ5AFAsJBfkY+ZEjoNg17TPfRGlqMYWpSghRum40otPrmwqF&#10;sZ2oZNthYV9OZ3nkE2YkGjLA3zcyjfSyg5kVqW+iOuZ9CUxz3OX3KUY7yHfyxh+n2aXx43KuBpr1&#10;OowaHRVm6cwhe/Ae+2//gO3tbWyka8jSALf5BNehs+90pxbwVZKGGSifOABNIb8T8dNxy/7k0rse&#10;6k86nK7imZ5wAJcDna+YTzyMnPf4V4nVXlWNkJ8NIE7jpF3bXhu4Su3VL2kvi9Ve7k+yn14b9WqV&#10;xrQmwFhDaXZa2D7eh3PzFTw5J5qaQ+jFJeuw4k2JrNrpqODwYA+vq3UwJ4/AbXXaZDDH6IfTpDMN&#10;VLoSdBpL/VL/eUWLyO/1+T4rFBcKvOAqPAjYrtxkm8vTE3g8z8Dn2yudYMhJLSM+l4MuAATZkU8H&#10;uIJed+QEOhCZhzy5glDAj5hmQruNL+ey0GoYaiCG1JSG+RlgZwf2DgHBTWtdm/IE9pvdVg11Gpea&#10;/QloXJA5QJtym/QbCa/VksWMM8AIiGhULOB0z0ijsfMG6cwO+cbuyaedbh9HBQMHx1U0EiquWv33&#10;uFU8Xp7AF0+mKP56IJtXgKcFutMLPUxtexbD1KOehcGhXNGpqKQj5FcGHXSaLbQoxjfYnxgU0yoV&#10;VEtZ5A63sfv699jaeIc3+zWkaWha3C13q5j9o4vLrcC7EkfoSQrBsBs+3LCww0A5RRcAtgDlqmFY&#10;zGWnI2PbZ7cuWOpKuV20W/wpM1LFyOelMBWPYT7pg899CzQt+3nKBVV/mPROHdG7+7f5yna5dMHA&#10;HQ7KiAdp6BiBIQCAOYoZFfzp/9vEm3/2UV4aQyQ2hfXna1ham8f0ZBSTXG6eN6v4vfD5I/CHY5Yl&#10;mta5+ZkTbxgbtthBfeiOzyKaymHB/c/Yp/cE86jRxtF3hwhKe8j9MgkDCXtMLMRIl2yreLiJ3O4b&#10;tAyOr4roV12dohwqgbVZBto4rGda1B6X5kXQLyNBA+Vmd9phpSxSPKzh1e/3sPmdF4ozSnnmJLVn&#10;HcuPl6g9ESQp146EqT1BP3wMmglFBNhz2B6Ru/CztA/td54jdxqU/tO8q98VeZbwv5wjZjOkV69x&#10;9MaBNyHjxF8M4965AQT7i0GrhDr5i0x6i+zzVCt57pItNrCXqaDGdWMvAADZByeoTQuIBaOYjuvw&#10;XosoGoLmB2eeXXPewSXAowENmnqNJbG+OXQBAIxGFUwnafx5EseIJL5tsSnq+uvfTrin3FC0MJJP&#10;ZrBUXcB//68U5fKcYR6j21eQKeWwddTAhOLG9BAASJ0ttcsCgL173MQrurdCnwnYZXiWpxD+cg3R&#10;ySAiTn7G2kebfGO9aqCSq6Dd7NjXJd2S45ifnMCzpQT1ye2XjLkccGhiHomFz+D2s1Ycjnw6REn+&#10;/J5wMMDNE0nCn1yC4n138j7Pqw8LNQQOiqjMctDgUtsMNq+hnK3iaLeGRnUAhfRlevEJVp4+wdxx&#10;D8p+CbnvqjRGfRxQEuvcy6PwOCwq3/BGiX6viXJuH9m9d2jUeFwYrLdEev45wt4EJmkC476cIvn6&#10;dlCezeA/b2ySwsH2yfvMeFzc/x614w0cfCvjvwYClG6sY3JuFeuzU1iankQsZoGnQzS38bu5+oCJ&#10;iDSsnSFZIHPxnP6a65NteRaiCL2YQpDm8TfGLfYPMm8c9MLrUgQAMH/t939k4Tl3u4mOUcUxxRzO&#10;Q9kNcF+4Z2cRfvkSCcoXJylfk2811yf7U2nO6ed468WzFFAik98SexctJsIHoDgfy1jGMpax/AXK&#10;GAA4lrGMZSwPIudW1R4KBDiUD1l3eaDLn5YoPC0FfHVDf+IbPi/mKVDso4hFafbxzv9nLuLx6MAG&#10;8gnVGVjVqxhUMxiCaqyigFyBgh8u8N/8YvifNb4/ER/gJ6TqPwcRjICSNFJ+ErYNwQYHnj6W/bkD&#10;/8byE4l06g2sB5NDlhyrNA8LAwH7Niqmb5cQkQYWSIqBgfzz4WO2y5l17EvZgMMTllz7kK6h9Rsy&#10;/w1fj+Wi8ANUp5NZGloUB2owjDIKhQLKxRIqpTJqRgO1VgeNdguttrW422owUIS+UzrGfvoY2wdZ&#10;VO/B/sciazJ8UT/8IQ80l/OKxe7RG4aISTyuXMb2KnCRKJ3ZZRaEDloU64ZkMy5FgTvog8fvgU7X&#10;44fFVy3Sje43MenOTKcOhRkG3E4E9HNsR0Ng2GDoV2+zIeIy4dKWmihzvPjl16jJGoo/bMOVr6HY&#10;7qDd6aDb4VUw5j0sodmpot0r4fgwinDQj6DfJ9gA3bofbjWAYDiC6GQMEerjUJDaLF9XjpWFF6JD&#10;kJ0B+HQNHs1p5QE3tYYXcXlhwnFxRERuy8AHwc7XQ5v6aTgeDpcCpycI2eODKsbjOva20etxP+nQ&#10;vQEkUnFEjo4hF6lfmqyHWXT7eRjNJultH/0hovCOLsDCy5+Oo3nhxQOJXS6q3Wij3WzbJZGsUrUu&#10;p0eMg98tQ74JGTkiDqcMxROA6vFTH3+ER1FsX50m6WMTFXrN2igI4lRewCPdCfvFAq+MW44n6Y7L&#10;6YVLo1b7Lrlci+MHs2d1SX9O7VlyyaQ/ftIfPxTZBeWW+sMLQKakif6JkX3EJsNQmcLF4JXlPHr9&#10;HOrk6+qtvihlr1w4gQXgcjlD8Gk6vGQnrmtKt51cloEODpcYH7EIdW6RSRr5/4eJBeR2ygwak9Bp&#10;1VEvl1CtlFGqVlGu1lCpGmg0GujwOLJvJ/1rNgw0jQrK+UPkDraQyxeRqw/LLT+gXADlcn8GqQ/D&#10;pO869elt+tMCNTupLy/rT+sSl6D9Pom5hN1eh6U/Pt11a/3htjocsnh9wvxnHxbt4UAw6zXrPJaG&#10;8LlD6dL4lt6/wna9QrbmwI4snZZjHRWbgUUye3StFsrlAvbzpVNcEeduFIvMVlts6ugNhkDz24oF&#10;UjAHXXTbBjrtGrkUtmqLAdDp8JLPcyPkVSku3N4enC5mdonBH55AXHUjAStSMvt0qVpHtlRDvRNG&#10;j/r/MrilyA/iUURSkwh6dTAG63bek/2JSv7Ph3A0hFgiAO2Ye4sNJ0+57hG5FrK5Rgf+VlOwbDJw&#10;miFKwpcxe18nCyNv4vtvDLK/kFVV2jwFs152zUGrjE7hAIVcC6XTCoYiD+l0+mTXfcFMfFFY//xQ&#10;5SQmY1HMTFDeoMvXeB7LnzhoLDQP5V1tyguZuZFyxGKlQgf5lEqN8sU6Xbct/EmTYjEDi+vkTyqF&#10;I2T3N5A9zuGI3Gytc+WFPilxUkzxhrwIUP6kq8rNYHaecw+rKOAq8DtvGOmhRf3ToLzZMk8eYZ30&#10;3kM5lyr8gey6jUFJAnwqSq6qEuV8AuP9EcTKS7VAHPMvXsIgHS58u4nObhb5dhdGl44KzwvY2qqo&#10;VsvgbQH5/A42KRcIBzkvpcPDGxlCCATCiFPeFkuEEKH+ZRa+0X7ikrWSFoUnlMTsfBBLCzqOcx0c&#10;1yhe1TdhlEPIlZeRrc2SH3NCk9kBNUR51aONPPZ/KFC8o1iueClMT0NJLSIeC2HKL8OrDNHNKhR3&#10;BDNPn6NeKaL43SbqG4coUHsqnS7qVYr/1YpoT5F0vS/VUCrvY4vaE6Fc2095ttdLcwmNGbjDlIdS&#10;HjERofZ46DPlQaK42FBHfrZDuUiN8uchAysl0+QvciDzx5vvGpQ7bgt/IebeuMZfdBvoFnZQyTWR&#10;q45eh7Gc5C9aDMq+arM5tYl0QGEWMsVBsesm/bzI3OmgGMdMySGaQF0LABT+xiVK3qoUp3QPg95O&#10;TvvAMdwhWNqCU1OYWFtG5PsCfDikfqZ+p7nWbjoH/7sjLPsT6CVUq28pF+2UsqhkdnFMOp/pWBx8&#10;iuLC9FQUj1ZTiJFeu8TjCX7W2kOPztVpVTHoDQGAmrB3L8c5H8W5i0nm1b1D9q4ykDaaQpw6ZwJ2&#10;nCMlKNfqOC5WUWuHyAY9uHyL5KcpEvkypycCTziFOZqvPqK5ALPFVzo9VHeLyAYzKK+H0DCDUHrM&#10;1F2mtjaxk6M5SJMZ5WWxSW92fgFz7mk4pR14d7owD2h+dVRCfSuDWmUKBvWTx2ygRwaUP6whvdkg&#10;38Wld2W4ExOIri/QeYII0gCKYsF31Dee16qhGYRnanj+pIRisY6NdBGH+Sp67bo4mhSvKxWKoe0B&#10;SsUyagebOIiFyTeSb/GTb/HQ3I/8SzCcQDhCviVOvoXmVl6ejwwN/Ir7YoCgJ+BBMBqAW1dEtL/p&#10;uYppP0vjNJS//1HCyIcIbzoj2+kM+id5KD8Hcrg9cAXDUGiezGSNt9V2U1JonLwIxSKYmk/AR7kx&#10;jvn5QZnsNY1mp0z5GpdEZ1D/uAbwWMYylrGM5XYyBgCOZSxjGcsHy1Vb9j8xENwDyCddbnUsP1+x&#10;H5qdEGlaVaZpEmyCSZ8YjMOHZC8gOejN/ghg0GEhVGFxfkkn71+4xse69+v+Pu8exiYkZBT8dxYA&#10;ZYFpT7GA9oiOQVJjuYNI5/6wAKfWa2YFsxgCHQL8M3BajAgDu54i/+McWAsxkmkBVc9AIc7h3vkZ&#10;nDikU/CfBQC8wtxtcOIY+Hc76bfraBXTyGy+xavvX+H9DxvYfLOLo7KBAo1fU5RrGQgWWf5XgHG4&#10;zFu3i3b7buVxRkV2ueD36PDqGumH85aMGTcz+ZjiPnvWMcpAQTqoKwo0WRbAtuvBf+ZptS7W0YFT&#10;MJVoTLriGnWXNuTPHEL/rgIh3UYXncJmAskFrP3tv4fk86HOTCatGpo9m4VLCC8iVVAr17H1Qxp7&#10;712CgVOwjnA/SiGyjyRmltfw7FfP8fjpAtbpxp104yque7jPq1AMTAnATX3EZYbuQYBwUbhv+n2c&#10;oBqGb0vUXmZj4wVfO/u9XTi3uL1Ujw/h6SSC6WPIW9wnzHS3T3qZQanWQKXex6TmuudixvkS5R9D&#10;bCAMA6XblIO1IKqLnQBheNGdbES94zgwSNpJ48eloCTHwy9eMMCW2SxaIwBAvm0G1Xp9ujiYVfrh&#10;vK9pdQyjI89sauBScYqtP3dZ6rT0R9a9CDLYJzkBZecAFsXMIbq9A9Idg44eJlTXJQBAy06cUpDa&#10;rMDtshbOPjkRfdZEu3aM46032N54jzfb29jcO8R+pogK2YgpGExt/y6OvlXGs8MAaqs66ccXi3nU&#10;SX7LzSx3DFz8sdfcftT5g9VeBgC6ZZWOh2yvBQBsGTW0SIcHIwPYr9dgvP4jWhs/IOew2DKvdXGm&#10;NSfsUbxvNtvXffNe92miSyZdQ79bFfo3LEHvcDDQhPyebDHU31YEkNgbgJcZ0ahfZ+g95t8pCkY8&#10;LnFZQqU1SVf1XPqsRSZbDydCSKSigkWXY+Xt1MEh7t3pciMQiSAUj0HVmH3Q8ie9QRiVZhnFWgsR&#10;9putFip9q6SyNToWk1q1WsK//GEH33/rvMV8WhJAILPXFCCy1nlQ3UipzIvCLUtCkWcRDYQxEdYE&#10;gOxm4Xy9iU4jhyz5k6137/DD5ibeku/cSReRKxmWPxGbIYa5ou1Pum06GKRyi8t8IsIM45ybBihH&#10;VVy3yU+H7FtX5afW59w3TKLZbllp0VB/HOQXZLomk4HeKd7jGsbTBxE+swpPMInlX/9r6KEAjO7f&#10;o1vJ4tuSXR5eCM8Fqmg26th5d4T0tgyX6zQvZcCTQ5pCbHIJL//mBV589QhP1kgPParQyJP+lcgP&#10;kG/U/AnMroWRzXnx3Tc1oMYwq7fo9GTkKn+FTKmLUERCyNWjeWaN4lwRmTcl7H1rwGgPuMY1MDUH&#10;eXFFbIKZcFuab11JoevGsPCL38AXofbg79EuHuLb0fLUYhxrArC7v5XD8YEs5inMVigY6J06tScF&#10;f2geX/zN5/j86yd4vJbCos+itrwDputy4Y1zXQYAWv6iiKG/sJkKG1V8+6c9vH3jOnm+dy2Il+dF&#10;vQbj19AaBfXfpLZnz3JvPRP25FYRDDDD7w2cZJLNWs6xURH4448mDNjyTaQQM1YQ878VzJ3c1/VO&#10;D1t7efR/2MfXi150pYhgSWVHZuSOUDjYQsGonoxLQHZhaTKIzxfjiAWYTc7uWJPjXJ36vSrm0Fac&#10;Y0Al+RWnTHNKiXKB298vl5h1efzQ/RFMKjrmYcW5414f2WINOuV25foE3a/0UKTNP44wA74ehh6Y&#10;wFrYgzwNxO+oc0uUh9e38igN0ij/ZgY16kN/x0C3XkKm3MYW2yyz5QacCAb9SHIJYFcSZmsCupvm&#10;z11yUodFDJQM6iVmLR/ARf6i16SYddDG3oblw5xuF0KrMUx+NYPIhFcw590nLZOcKpTQAqKSB7/5&#10;RR1BqYX/8A/fCwDgqAzIto3jPTQLpEsbLrxiv+K0Dmbr193UlqUvMLdGvuXLJ3j6WEMqwPnxDUVu&#10;6bduXUWASwrzPPBWd20nDB9/0ns/Ybvh+cz5usG86ZD6mzcF3n6s2HvxxlcNvmgciYVZeNLMM8vx&#10;JUc22ofRyiNX7SBO/YfbsPGOZSxjGctYxoIxAHAsYxnLWB5OTspaXvXxOcarn4kMyxNKNprBeg1I&#10;wyc6LMNdj5/iItODyU/ZuJuu/fPTqzNyngTHhF2gw3qvZ7Nz8b8MsumJ0p0DCyRxUk7TaTFwSab9&#10;7yeojJ/gLX0KIkB+g8GJD7VKAttsBfwFaQimHirKJzq+Y/m0xWaXZHCeAHTx7nfHKbOt0rf8Cpcc&#10;4jJlzArIumkBkAewcVfif9LJKdn/2OezgX9uTYEiWyXL72PzP3Nv/mDSa5bRrh5ib3sLr169web7&#10;Tezu7OJwP4PMfhalekuUqePyMKrqhabr0NwadP6XDlmqw9U5Rrli4CDXQaN1t9VdVheX2HV+Fox3&#10;9ZDekv7BtBlvTfPM10WBWNNaPrvwk5HckX8qQDF2eeqBDZIRGLabAOmXyO03dlgQOJfmhys+j+Sj&#10;Jl40u/DNH2AyX0euYpXWq9cqaFQLMJotGMy20zh/Hou5pGvWMZBLKFYy2Mk9wfJcCo+mwwh7lGse&#10;UFhQPKfNoCk9qLVcci7pIsfR7a5olUOSVRUuZQh064tjYLbRZeCBPYbDk141CufBnOKVefZvmKPn&#10;Mh/UiYjTDezj5D6sUrTmSVy+wwVtplSLJezh47jF7dIXdtEbsSfuR/bVzocCjp696BUiCSDg+cvd&#10;3GOStZCqkP6oiq0/7CHaYI7K3qBP+fB1IFDphGX2Ie3kKkD7nUQslLVRzx3i+IdX2NvawPv0AbYz&#10;aewfHeEoZ4F1Gk1urwaZ+sDt4zLeXJqPDoqvuuZEp2GgcJBGrVoTzEPXQb2lW7I9Wvc3PM6xhUoW&#10;yN95m/58YBv88cVmCmMM60Ppj/BRFvBq0O6LY3S9lNWi36BxcvaZAEtUEOUxvTlqOynmu+lg/9oW&#10;i66mEoQvEYHXQ/rivFi63WJQvel+Of/rD1HPtljxYGhb0l0qC0iSzWosQyV7HoLdBSNet4d2pyfm&#10;tldlEXxNWXFCUS2Az92WfTk3ddLvdfq9W7CyWT3boTa2RCnmbncg2F6ZAa5HHXRqTxYgCaZLYJz7&#10;vTvUt3ToVslURhtxgtJuC3ijZrP6Xw2gHzJ6McCcmUmv6WfbnzSLORy9+g67797izf6B8Cl7mSOk&#10;j/M4LhqoCiSYJkpUevwa3KQbHvInuqaS7jgx6LSQ20+jXCgJf/LQxKIPLUITpdNc6HZi3gyisNmi&#10;T/dDWIAEBr4xeMNxv2nNRWLVBxW6L4V8QHQa8dU+nv22ATU2g2Sujn0a+1qVDs5LKwWr/DPpYe1C&#10;XsoWWUe1XiW1raDSOMLO8VMsrSzis9kwZiIekZc6bAY4RfcjPreI5PE+3JtcBPgYDNJodirYOi4h&#10;ka4iSbnypEr2ZGRRKx1im+YiG3VrU4KmK/T7SaysTiPGDNi8icwcaY9ThRZOIbIEPPm1AZc/hklq&#10;zzbl2rVaDUatijq3h/4V7amcb48s2qOXKnB5DBitI+wef4bF1RU8pfYsJnyiPffFron5x4D9RZf8&#10;xWDEX0j2teV7+AsNkkI2Sf5CZwWkdnGZc40BjZLjxuc+H6pjll+/jWcdPg+39nl8zKdRAjjuicMT&#10;nsFs0of1FPC6wkylXTSPDlHZ3EQxP4liexoBZxeuroFiZg+HG+9RqZTRc1BnKhOQ/euYiExgIaYj&#10;oJ+hiBc+lJkAT+3dguzeL87xPTMQVYZC48ZQQ9Yz1pcu6UKL7rs7fJ7yUGJjGVnTbpcz3EckEc9k&#10;LYTJqQQWlpN4/bYCs9ZBv7mLTi1IvmMVxUYfTqOMVuUYJZr8HvdcaCIIt3MaQU+YxsCLCOJoV5Lk&#10;Q/bp3slvdNKU+7yj33+OvNGDu8/nzSFjNLHZtGbMsuxCIhmk68YES+W9MadsRy4dqi+G1OJTwWha&#10;VVOIzu7S3L2GulEj/0J+sEb5daVGcbOGy0hxXRTXja4LFfpevbKL4/1FPHn6GVaWFhHhSgRXIIxZ&#10;u3j7Fedkt89hzJHjU5TL7s32RsJB3NVDWL9zyTJkXbOZ8vn8nJU0KU8kG+qbd2S2HstYxjKWsfyl&#10;yxgAOJaxjGUsHyzDJ8nSCbOPOVwxO5HT5R4BBMQ9FgfOkWT9FHL+ca1o1c8Q1Hh3uQUA77oHJLco&#10;D3wzYd2fLwjQJvAbEVPwL0j2nJp37Pf6/RPwqavnQNdplf9jwI0s2BisssD8Hd7RLZ1j4DoZgtt2&#10;01VMfrdpzIf8/mF+/vByww190P3aZVhHlWBgg7JM2ONoSid+9mOCB34s+fO15k9DrsZFWGAuiSmR&#10;nNaytjwwBWBPLHoJX3MKALSAVX107dfDs4sHlzYgnlkkuMQjA/74YbmmKuSPZKOqBt8AACAASURB&#10;VLFIe9US56f8KPNjyH0stWvkUN35Hb79x3/C//4f/4j3O1l0RJnZLh09G04FuBU3gsFJRGJxRBJh&#10;RLhMHr32SRlotd/j/eYBqo3+lQBA6dy/J+/zADH4vG/Vr3pQbzNktBgRBoQ16VqtPuncGWzXKYuf&#10;uKW+eaKbYt1DMNkM0O1aIMD+EKh18szcPNNG6dLW3kGcKqBRPy9+Du/kIhZKOXyezSBzmMbBwSEy&#10;u+9xtNNAOtsGDRPZzvkTcJGcY5RyJTR+9wbvd3ehbLTw9Vd9BAMeeD1cyuoy6xAQSfv4aaznJnzl&#10;mXxj9LjLSUdOZoXEkcWPkU035tk/cKvF/QcRHtAWXa1FemqV2PzkpgGXUsHYq4SfiOe9Ti0+7A5P&#10;AZoP3tbhpowhYvU+K+4m2W+/isreW3z3f/wH/Ms33+Jb8uuH3a5gbeVF4p6gnuKl4wBUPYxoMowY&#10;+/YQlzH0IRrVUDtK47v//A/YrdYEW9n1AED7nm/XyHONGvU7d1xa/jRU7Y7yEfVHTOgGFtL9Qnfy&#10;Y2k/FJcHUb8Jv8eKFLcHYrVp2EgTZAWmL4bIzCSCfh1emhtexmB0hqzzZzOV+ICFcF74d8iidKU0&#10;CnIZukUBSO8L8PRZzmtrXFw0Ln4aF4/nnrfebtPwlASgx81gRIfzWuDaKQzlJhfDSU8NRmYT3/79&#10;/4nf/5d/xL+QP9m2/QmDK3u9IbOVH7JKfmQijAT5lCj5k2g4gHhMQ7dWwB//0z/gfaEkWLM+dQCg&#10;kMFpfvrxxIJsWCBA6WMj+e4vjBhWQ/CmdDz9N0nM/aKAl0eUjx4eYHd3Hwc7W8hsfU85qoFtchPN&#10;CwNsMV3Wq2W8/pctbO29gfK+irUXfbj+x3XEIh4wd94Q1yJrHoRn6P18GZqfNeZYvN9o9/A+U4Vv&#10;r4QXCQ0DH+lg5Qjl4j4223W8s68U0BWszcfxfDWJmN8N5/k5BtkHlAC0mI71fxXDzBe/wXNqz1Em&#10;jT1qz/7utmhPeq+Kbbp84wJKx2LiazereP/dHvb2v4e6UcbU0z7+V2pPMuET7fkw8rqB8BdnHTlb&#10;rBcOhx8+n0nHPU/d60EqFoXVevk5nz2//lhi2hurxGa/TyluS2R3SgSqP4XFGQ8Ky0D+PbB7SAqc&#10;TaOvvkM5/wTHTROK1oHeqSCf3sH+u7cwSqQUDjd14Bpc4V+SDicxHXSK/vxYMLmfROypT9/8mABA&#10;C5juUv2IzE5j6skCvPktYP+I3t+kaw9Qbf0GuVofeqWETplsvt0Aa/AASfgcKwi6I0gENYQQQ62U&#10;Ih/iheUN9kjvnCg3CsiWu4j0S3BVskh3GmBoMbsqLyUxyZgPSzMRBHzaB7fFqbjhn34MLTon5vJ/&#10;nT/C4cEeDvfJV+4dYnv3AN9t7KJqXEBKC+l32ygevkctv4f9Nyq+T04h97/8b2h5k/hsQr8SAGjl&#10;G3Ye+EkZ2ljGMpaxjGUsf94yBgCOZSxjGcuPKKcsgHdkzLhwog/7+Ydc9+fzoPwTEkYS3AIEOJaz&#10;crK8fcKmYdo7gK3SnIOTUpt9Af5jWI5D7BJmFkD716MK+2PZzPiZxv3EBrgMmdqEp5RMUeJy6PQs&#10;MkDJ6mNp6EvHMpY7yAmjjQ1mcFqgUguHygyBFmKpT+/xgkBPrEJKVtkwcwRbYtcfl12OMwBABgQ6&#10;+LUNQh7LHcXsUOc3Uc7s4Yd//CO+/9332N1O47hgiI+9oRgmluYQi0YQC3gQ8YcQDEThDwbp8NHh&#10;hy8QhN7bh1xpY9B34vevN3DnJV0bmPzQ6528+M7sCA6nfIbRQpSa7vdFmcuBXXZ6GMYGNtufaQPi&#10;+6Zpv2da32dGsG4f7YaJ7rBU66Urew/QErGj3QGX5oOseyC7/XD7QvCHEogmZjEzPYPS8hLypRqO&#10;qz3UG210Ok00akXUikcoVgzkaVxa3Y4ou1c3t2hodKQjMvY+SyLk9yKhXXWfH4EJQBi01aazQnnG&#10;gG7Q7Nmsctf33shI0usBjUMD1VweRrFM7bTYhwDqM2cEPrcGt+oQect1Yl7yh9X6kT4wLb7kXqcB&#10;o3RM18uJEqkfXuTN0nxmi5I1TRwOx9CGTIthr0/HwLzbght/v0c62+sJRrCHFouV5SJbjADYMmsK&#10;Hf3B7a8rSnX3mmi3O6g3O6L0LC/KuhQFbq8bLvPkoufyTVPoDga305+RHwr96bebMAoFGPkijScv&#10;EjJDkQ8uRxReTYdH4/KFP0GA+UCH2GvV0Mq/RWbnW7w62Mb3mWNwgeOKk2sgxhFIRDEzExXgHA8z&#10;ufn9CMV8CIbIr3vIv/t0+P0yyntumLv/Akcd6FQYkvrQt32ad/7lQfY/RnstIJFT1qBTrNYDAXrN&#10;i8vsd2lsgwksPnqMubkUUn4TAd1aGr89fxT7JsoRXBpM/RGik0uYn6DYJN3ngTfnbi7ydzr5P9JL&#10;ie/EYmAxKT9hgGqnb7Ok3VJMju1NQ5TGzPc64CK8DHDkcuQ+vwfxkJf0XaZ7NS9lxumRz6yWDBRz&#10;VTRacdFaDvG3Lf3a77VgVEqoFovotIfxIUgxKAWv6offrVLO5EFL9SDkcIlSk1y0fkAx3je5jonU&#10;Ap7MaUhF71m4kWKgZBg0PAH4Hq9gctaHiPf6c93GZvvtBprZ98hsfoNXu5v4Jn2EHXq/wBsVVPKV&#10;0SiWZ2KYjLM/oTzFF0A47kUoQm0mfxKgvg8EZDTze8DOnyAVLYat+v1a+SPKPTYSXyvDDXYOyLIE&#10;RYFd4pp1P08xMwOjXUet1UfEYW2gul4YHGYxxLWbA1A6JMq7fjyRBPunU/HQOOvQvAGKzwEEw7wx&#10;aBozs/Moriwhl8shU+mhVOPNRE006xVUCkcokV0cU15abTTQMOgQ+Od/FnF252kYizNxpHQn9YvV&#10;bgczj4dSCE3MYTnhxQEZTIaUxqB8t/j+EEfBPZSXfahFTNQz+yjsbwp2wYaI4yHoyhxm4zEsJ70I&#10;uOVL9NxqDzN3uoMqNNJbzcPtiSESm8LUDLVnaRF53nxD7clXu6I97UbNbk8eWWpPyeA20sE5qPSN&#10;GNSdx37sraSQ1B1Q1Xv2NrNPyszK60GQ5jJRWEXFu4pG/mIFseQqHpO/mJ+4Zx7Km37JXzglGd7H&#10;jxGb9yPh53N9PGiuvV8Kn1as52oYqvCbE6TDC4/W4C8cA2nq7Q7l+vVdHBcL2MkaCIQqcDTy2Diu&#10;4J/3G8hyOCRDDk1PYfbRKuJR8n8uyZ4ZDL2rExKXi3Z6yPZH4hwzTZPBdnom+neJc8zwS8beIl0v&#10;0BwvA8uX8vMRn8+NBPldnybTVR9oU51gFG6g06igQHH1EB/Td/PcXYU/nkBkdpZsMkfv8RWb1FdV&#10;FGtVpLNl6BV6v5BFk/qhR7ZBP4CTfJDHR3ms6oLuC6IbiCNBfmqW+qGINv3eQLlmIJOrIN7LQi+Q&#10;v6XfNwUENkq5/hJigRhmomRf+ocv4XNZWhfZLtuwQnO7QDBERwTxCfIts0XMr+ax8IQZuQs0f+1Q&#10;ztCiMa2gRjnE0UEW+XwZbfaffLAqUqL2p1d7cEQPEXVNYCbowUXu86E8dOz6qcVxCdOfaT2IGXQt&#10;5mv73dvpPLNjd9ColFE6PEbLqGOYJ0vSBNxKgGKGxY48lrGMZSxjGcttZQwAHMtYxjKWh5I/q8nM&#10;WZGk042/4u8zCyNjGctHkBHApPU8zkLeCMADKWNfsh4gmAPYJTotFkZTGojybgO7PPDpDsNzvEc3&#10;Uy7e877veN7zjIF/oYCh0W6STtgA7YdE0hCuNSQKHLIhjfigMdJqLHeQ8+AQxwno1ALpOx0DoV8W&#10;PsdhMZJKjlMAoM3+Z5XJs9hIh4yk4hC/G+vkvWTQAro55Pe38Yf/51u8+m5LLKoNJZhI4dGv/y2e&#10;P32KzxcmkQz74BFll11wuuxy8HRIjRBQ7OMo24Wm8UP66k/XphFx2KU9nfJ5Jp6BtULa71lxzuSS&#10;YObJotQQoHr67/CwFlr73T5ahol2A5cAEz5GzuYQ4GxZ8cEX1uH2JxCf6qPX69C9dATIoN1soW6U&#10;YVRyONp9hZ3Xv8PrjT00Wj20uvZNNrLAYQ3Gvhu7R18gGksg6HL9eA8pBJDXYa92n9qsxOMx6IhD&#10;ALjY3m/FBDmg7/TQqddQPEijcpRFr82ryQypmIYqJxHyehDwuAQz1U0AF/OK1+Lv4cYIul63VUX5&#10;eJ+OA3TbvEj6oQBAWIypLhmqx0OHm14bZ67N4L+eKJV+e3gV62u/2xWH+TFqGEkWiMFxDgTI5TWN&#10;dgdGqyPu+bZi9kmfWyXUyxUcZmuoNeienTo8gSDpuwtelWxActoA0lEAINvzWf25HZOoxcDWbRoo&#10;pw9RPjyi16w/TKWThOyaIt3xCv2RP4y+5yeRbr2M8vYfsU/HD/SaodmCvEim9vlWEV3+DL/+u+d4&#10;9mgakz43/LoqQPUu9utcCtDJLN9AQW3AsepGv0LuY5P+vkOlwUtlPKX9yMIdLMOleuGNx+BNRODa&#10;7sFiZptCOPYYv/2f/x1+/dunmFSBgOuuTD48eH17IZZLvWpwuxWojssBddcLn0Mmf+eDg/RScnDu&#10;YJXMHZgtdHpdtCl+9Qd38Hv9LnpGBUa1iHSnjT1YUBaNjHgi4sd0IoQA5TGyOONFRWSfXjyu4Dhd&#10;QKUxLcrUqrgdAFCS6Npd8if5IxSO0hSXud+Zym+abGkRAXcIEZ8ObzeAjh5AwqVgkj5N83W9fkw8&#10;fYlnX/01/v3zKJ7N3JPSS1A09UVpc4fmhaxxaWDKrT8wLes2a+RPvsP+u3/Cq0oeP0BwQZKPdpM/&#10;WUJw4Rl+9W9f4OvPF5AMeBD2aJBlhwBeitydy8KTP6mkZUhrfgxywBE5pUPjhgv/WYoVNxWKaaoO&#10;0S8WtHqP4qcflWYJxXoPkwqzkt2G2phiZ7+NZn0ASofEho+PL9YWLYfLDU9QgeaNIZJcory0K4As&#10;3XYLzUYLDaMq8tLc4Ra2vv9veP36Nf6wUUa1YaMUO6SYmW/Q8nZxcPAUW/k1+OISgooVdCWnCoeX&#10;ctVoCs+TbtQngP9G04xKrQXjNeVh8iYqv5lBKeVC+WAXue33aNVY2Zl3b57ywDVMheOYi2nwXtuX&#10;dnsc5M/8cWieMEITC1jo9gQLV5d8CbenWTdQo/aUjvdEe96+/hb/9L6MkmF3ercJZL9Hl3K4w/11&#10;vM++gCcuI6reD0TCdiyTL3eT74i7VMpMLCiUQXYdX3+G9V/8Hf4d+YuvlwL3Or9NySfa7yR/4dLc&#10;wl+g/elDcx9WrPF3KR7EZlcxXc3C98M/0XtlMMNjt3+ATDGPjXQZc8hD6+TwQ7YpdLFJ4VDxuzC1&#10;lMD65/OYiPuF9p1qmx3nnB6aOzO4iPWzA6s0fBOdvjVPu0uc47rPvXoVTfLFmXZTgLFZA2VyJvGQ&#10;D7MTpL9uDcoDAS1N3gDXrJJtFZDpnF7vAWY/lwqXY/VG4wimZqF63568z5sCCmUDB5kCvNVjqPks&#10;xdkmRJIej0CaS0H3e+GjSZ/qDkDzxTCj6Fin374G568DlGoNmmMUMdk9gj+Xod/X7ZbM0VzxGaKe&#10;BFLk027Azd9JeK7EoGnNpSPBeUByEQu9HvlKmsN2WmgzCJF8i1EpIJ/exP7GW/z3f/gD/pQvC6bc&#10;IfFoi+b0r98eo6lt47OUGy+XvXjA2/y0ReScHBfO2ojEz3N6batUOm67CcnKY81BC1XSoezWLhpl&#10;jknsp6Nko4vwalHEfArc6vgZ41jGMpaxjOX2MgYAjmUsYxnLg8l5Zr/zyJ6fl5xnZhdgBwY2mI5z&#10;ZcmAn7qNn8YU6NzOr5/s2j/F9T+uiKLZ0vC1BX7o24vODlsXLeYui3Wr53QIhhdRglOs7VtMO45h&#10;SdmfsC1n5PyNfDI39tPKCVPOySZRixGHx1sSXEcWSEsalgQ+AVvZIM8x+GosdxSLWNIC+LC/cInF&#10;QYcFBnTSMXCelAAWmmbrGP/rFN8fAk6sUuQ3AVL/krTzrm01e230G3mUKjlsFKrYqzbFEqTLH4MS&#10;n8fUsy/x5csXeLG2jKXJMEIeVeyEdpxbxxqYOnqyBtnpOgME4tcOyYodP8k4uGRIug9ezYOkwymY&#10;gHgpp1cz0NjcRXkqifzzCcRDbrgZvGDihO3PWhMbiDLAJ+/1Whi0cyjXinhX7mLXAFofg2mFgUy9&#10;OqqlMrJHBRj1tijvqwbC8E9Mwe/zwO920D1bXzf7PQHy6rSY9SiGUNCLSCiAYPwN/MHX2Ng7xu6x&#10;AYNrsfW7aBoVZIt1FCotdAPuH+8hBemHQ3NDVzXESIl4PHjtv2fU0NzdQnUqjqJB4xH2wkttc91I&#10;fNOmH1dglAvYOWzgIMdgEf6AW8QsGzqpgJN8BufU5rCy/QUxbZbHk3GGOZKXj77u0+sWOs0Gipkm&#10;HW16/QD9InZc0H3KKjz+oAC8uWSGVnBj6mi2Kjg4KmOSxnAyqSMk37TcY80Zuq0aKkebqBxv0euH&#10;R1lIzAKkeaHTEaWxjdB7NTp69SaMnQzKMTrWo6gPAlAl88bx7DXLMNJ/wv7uDr55X0WmRErvUBFO&#10;zWJ58EvMJH2IO5kJR0eU7Hl4vT6NR2t/D9XJJEpPY6h2A/A4AflG/ekI/WHGzL2jOvayHVj4Z15g&#10;0klfdIpJrhP9+fHk9t7ylDPv/LxoQP6gilJmB4UM9U2TGU54gdODQGgOMy9e4in59s+eLGB1NoqQ&#10;W4FOsfjsla2SvHWVAZCSIKI6sSG7UuW9HPtIV34gyeGtLvWQI/fz4Ce0gAwMfHf7fHR4yfUWYBXt&#10;q1L+ZWCgkC/2hOAPuBDXb0K3WkDZdr2G0kEapUIRZYqNbYcClx6Dzx9GinRHU+8aSXh+wcAwZvgk&#10;nx/wQ5bZofJhoN0pYv+4gK10GYkZDxL67Si0ep0WKtldFNLvUW1UTxgrHYJxTYZK/eJyXMOZw2Cf&#10;3AEah9solhdRoBNEZNwMAmYW0l4NbaOMzKGBvYM2BKGMDciUJLous7wKFmuPKEvodcoCbsyW2aJc&#10;w6h16TcmZGYgm4iLhf2bL9sm31lArVImP2agWCW/ZjL4wYNISkaI8h/1g+bjlj/pdeoC9JQ92EaJ&#10;dKFux1mvfwZzLz7H0y+/whcvFvF4OYEw+RMv6cNZ+7b8SVdzQSGfyvHAMeyeoT/5iyDase3TpVGs&#10;J/sJT0BWK7D0nlmc6zjOV5GmeD9PYwf39XrPgNdBm8a/nMVWsYm3lOSWL5SpfQBhhmbKS5tGFUfp&#10;PIpFQ+SlDrrHYGoagUgEAU0SzGfi65w/sy21mBkvjngsjHCQdDIxBV/kFRLvd7CZMZArk4F1DAFY&#10;zxVrOCq2sBIghfDZmi8xc5oHujeKmfkZHC/P4Lt6AWa5SfOXHTRKfhxnZ7G750H5dQZHb4poVNrk&#10;m8JwJ2YRW11GIhoQADxNGvHeXIa7X0enQddMF5DPVdBhFXWpCCapPfE4ApRr+D12e3hDRacj/Euz&#10;HoORiIrS59GJJLzRV4i92cRWpobDAo0jjWGP2lMs1ZChv5f9fI6boVKWpZ2LMVxtQ6FcRPPB41Lg&#10;B/NEWhty60YXtWpP5GHBiQlhQjd5YXPQpX4rol4rYZ/8RbbUFP7CxXlVKoWw7S/+IkzxgvBGHMqF&#10;olMIT61ixruBBRqNAvmtVpfmGNkcfJv7WOodU5/tIl+mHLvDekr6KScwNRnH6mIE4YB+pv9Mk+fN&#10;MnQP+fxggOydoxIfdXR7RRzm89g4KCI240XKfbuys/0ejX1uH7n9N6gapZM4p1CSxjFGU26Ic7CK&#10;0JP3wOAWWQ0DADm21UtZNNvNG5mgP1R4fiGTzftoLOZCXqxSoMxSft7u9lDIHmNncwNqYxt6Lo1a&#10;w6A8XSGbDWJqLiHsUmUfy3FWDyKRUDE3C1AXI0v9Vs4dIb39HuHue/gKu6iQT3NQbqDE/n/23vvJ&#10;jSRLE/wARAS01kiN1IqaxdLV093TvTNru3Z3f+HdD7dnY3e3trY7szN9PS2qugQ1k8nUOhOZ0Fpr&#10;3HMPILWqIlkku/HMgkRCRIS7P+Xhn3/PC9OoHzaHBXZJgQsJ8q8Umk+S7ysmw+SXYwjnykiVW1BJ&#10;dmh1NvR5zXDZOyBReYc9m8dXyFeWC276zAKnw0Gu3wCvx4HF5W1s7Ib41soitb8YSSG9E0E2M4QC&#10;+WD9+5+U/ig53w9SDiOpya8bYKWxZkBo1h+FRgPlSAi5lWWkJoxIVHspr6KweWXiRLMmyteaxSjC&#10;0SyWA2Uk+CYJlnVpaFyMpD9qvolB+bPO/7rSla50pSsfunQBgF3pSle68tpyFujX4RprHcKNWh/A&#10;w/lj0kbgdFhnZKCDkpdVbSnb7EmHlDR4JysP7xeA4ry7OY2gvKKTTpUIvs7e6svv4YPSuDOiONVf&#10;J5YROyUQ21vqGLNLtdHkoA62EY/tNNWwxQwO+lPyibJalFMeBvqQ1fskI+Bb6y1F555P/n1mfK8Y&#10;vtMVpH80qOaKy/1oueKEr3u9VuukP+WAvw4vRksGa6HNwNY5jkBXijMMbx+a/HVZ8/snF/YnA4Yx&#10;H8JW/lTt8NZhXbvA63YAZR2V468vubbi1P8/Rd41xPxtSrNWRi3PWG5S2G3UOKsEgwio7T0w3f4t&#10;hh7cx6e3RjHps5Jfl4Ga51VSZeV0q+USapXKCaYxvq7bBou/C+ZQhSBBoTPDpDFgRKniu+jZokUu&#10;mUGjsIK4y43QVxNweaxwCk1IkAHvzbbzY0DUQxZA9k61gFb+AIl0BC+TVazkgMqbr6yKVqOEZjmK&#10;+N46XvzwCgfBFHI1wDI0haGP9Rgc0EKtYoyA7djK2HUkJcViEZLeBIPFDc/gLHoHX2DYpcLDZy1k&#10;ClXkSzJasVKtI54uIJ2j8a+r+SLEzyEKFVm7YIBRrUMv3TNbxGTr1MU0tW9pEUmnHZHPpuD22Hm5&#10;NEFxDmHvcTWifkIpjEw6gfVgFbsJ+pM3kS29CZxxgyvsOaRxx4XzABwr99zs5Ntnvtigo8jZJpLB&#10;BpIhuv83AgBV8GKUjEnLYLbBaLbS6xS9z8p2ZpFnpcb2YrB60pi0ULuMVwMAFQqyyWKSdOgVHQv0&#10;unLFb657p8deM4CtzgI9HT4aW8ZkxSFG2SIKyztIGzxIfjqMDHWbVXU1oLNaTCC18wM2nz/DN89y&#10;fEzZwPnGbyFn7kdLPwaTTQu9Vk/XUx1dL5dDfm0VSZMVkY/HkKh62Rr+1YCdBvVJOYZ8Jo6tSAVb&#10;MSDP2e06+iO0S1b/5O46I1dHrPZmi+ssyKKzSHZ8QxzQAdpUK3mkYkGkoiF63WEic8HhHMNnXz3A&#10;/QczGLGp4dDJOfzZO5OZ2BqNKkrlJh2cWKyDZ5KPDwQl0Jk+f9jZ6nWlDTAim9TpdNBpdRx4JsNl&#10;91GtGRFOxLEfLcIn6YArAYBMD8ooZcPYfvotVheWsFGvISmaoXPcRv/gFL662weTSQPhWsybJ+9T&#10;ScaqtzB2WyNETbJ9n6z8bhTr+2FYtmOYtNE92q8HAKxVihz8F91dRDmfPvWpsn1ccpcM1Z3YRjVk&#10;Qzz1EcJFBXT6Fl9UvlSadV4ju5JN4GC/gp098ic8PsgAShnQ3ZR9iqCFkuKghsaFRoDj36qlCsI7&#10;EVht+4g/8KFIOZOebYy58rIlVJNbCG2t48+P9rG4ydoswuruwexXX2FCMmHILMBwxXkulouYDdl4&#10;OGGxjOKzLz7Cl796gDEaI5+x/Uzg7J2C+5NmBWXyJ8UiK7cMeSik9vGB+JPXFTaqKkEPg60XJucA&#10;RO0WZACgnJ+FIjns7aeRZ2Wgr9B7DgDNhJGO7WMhXsCL9FvKS9nGlGoc2cg25r+bx/JSADkK0aLd&#10;h7Evfo2RWTP8lJ9ohU5eyhiv1JzZWNRRW61OOPvGMDB6A37v/8CgtYb/9l1ABgCS1OpNpLJlsrkS&#10;Kj7W5g5gjimFGmqdDd7hUfTFQzDsLAG7rOjpNvWXAsGIH0aFDdn5KA6WcihWmxAtGtimB+C7Owqn&#10;0wSz8pQtMQBgNYlicg9Lj+cx/2KTt6els2L0S2rPHTu1h6JmO5Fgz2ZVkiS3R8NYDx2w+fwYnLyD&#10;Qe8/Uyyt4r99H5ABgADfHJvOVRBNFlH0SrgOALCJ84EvdEEOtFSTT2dRnHnzOulJlPJCtYH68L4H&#10;hba/uBIAWK+imt5FYm8F3z3cx9PlBD+j3uzg/mLqrpX8BfgGi79FYfMU0eqB0e3HsM6EG/TePB3b&#10;tTr2wzE01rcwXguRHuwgz5kmWY/bIQm96HG6MN5vgtVw3JHJcU6hpHjMyqCTLqq1LL9nI51DpRbD&#10;djAM40YUoyb6neuaAMBaBanwNiJb8yhm46c+Zdc/y5R2XJiOMfBfhZWtv0a+2WQshdkUCskwaqzO&#10;+FsWBcVGld5BfqMH43YDIjbgSZKNQxWJ0AF2NCKUtXUYsgGa39Yhik543WYMDzhhN2nJ2thGUcp9&#10;1EY4+yX0TtDUaYX6LV5FmmJYQCtCXV+GIbdFfqdG8dgKvd8F2+0B2FxG8hc/NRzJ2Wa9WkSa5l67&#10;q3N4FEhiNdmAaJiFyzuFX3/mh92h5w+s+bYbBvJVSZAoFxcpL9DRPNDRM4ih0X7cvuPHv/7v/x0N&#10;8nfbdOYiY1VPZtEKxSknKyNXV7RZHv86pJOrn/GDDJyr1kAymOGmuDIM8P7I06SkuLuLZP4Zonf7&#10;ESrfhFfduhoAyK5QSaORDVIunMf8PgOHdj5jPxblBwdXpItd6UpXutKVrpyWLgCwK13pSlfemJzN&#10;xE8vf3zIclgG+NwJx19LK7vyIUgHG9Zq/yGDIZq8NLCiKS9T1hQNNFVKqBQtvq7RULUXOHAEYO2A&#10;xN669nbN47Wkw/Z3CMC6pD/lsW1/6QMHAXbl3YiiDSTuCF86vsyGTzHJfejg03ctjKGjVauhXq+j&#10;TLbfIQ0RGDOJwQGzyc5LqBo0FwCOmjU6SsiEDhD4fgm7c9so5Y4WBlj5MtDR8gAAIABJREFUz0Kp&#10;hlK5ccjq+LOKQgJEC4xWKwaHjDjIaLAXryJbyVGbdxANefF8YQIqScDtPhOsWpEDGFttABhjRWDV&#10;RVvtxft88gCJ1SfYW11CIltA8XVLYV4gnGmwHEcytoultSVs78bBqqWZqwLSjnE01Hq4tCboJVG2&#10;hw44m4EpGGOZyBZLjWjlXag7rLCZ9LysZ0cYIFPizHhKuST3zyQKpQSFyswBboP9JsQyWkRTFRQq&#10;BTTqAYTDW3i0sI0m3f9Hg2a4DBJ/DH92EYZ1fA2F9AFSGw+xszZPY5tHsiZDLASjHqKjF8Y+Nyw6&#10;CXq28Ms2MLARVdTb48n0kYHi4qhUI4gm03SUYLGK0GvOX/apM4bFxBYi+5vYpusFqjJE7w31Dumh&#10;DgZHD/T2HggSW9xmi4Rkm7kkwisL2NPrsee6CYtBDbNaCfUFiLpmrYR6IYpocAdz63G82ikg8zbW&#10;6xSkf4IRWr0RHocAjx2I5YBMtYhGcQ/puAMr25MwuayYcuug0Yvnr6O0ahzMWUrGsL8SxPZiEJGD&#10;MhIpNvpGmPIi6akKGo2a+sUMvdGCvl4jQiEN4jTomVKJfh5EPLqFpyvbUJhM+GjAAo1FfcESqAyQ&#10;K+UiSG0+w87Kc+zT+CdqMiBVpdOQ/nhhGPDCbNDAoJLZC98cpuJ6vHedbx1fEDv9eaei9lkzbnHG&#10;ljpjLKpVuR+TLUmCKOpgtpC/sxrByGYuAkrWyS4rmV3S922sBgvYSAJ51kGU8yNZRouOerVJPamA&#10;8KEn39e5/eOrkqe/r1TgRDLzHghjdNI7fbA4SY/VARjo5svk84q5FDZebMKk6Yfncz9sRidfLJUu&#10;uH0OMCqGkAyuYn55AY9fLCDUqCOnd0E91IuiuYRblfpPXCMl3ZE0MLroPn0DkLQMjCKzFVaKSUQo&#10;3m4ZBGw6P4PHqoNVo6K4d/6NNvl9xhE7WMezpQB+WIojysFFMlOdWnShx2HDoMcIg47lNBcMOvNH&#10;tSTy6QDmVzahdfsgjdth9OgvYOSTFaNWyiC7u4i95TnsxhI4qMjxQaVWQ7J7YBrog9msg4kMTlQY&#10;IOmt8PSa0DugxR45n2a5iGpyHal9I9a2PfD1WTFq08Ktvwg4JAMLGXA6sjHPgdMrL+NY2MnzNrtz&#10;WXhu3cJAU4H6a5tn25+0S6HyTYFtJLAgaKldJtjtJurXFqQL/EmjWkY5vYvo7jpWDjKg4UGaheA6&#10;nYzygFac4hblijyGn9/Fp5FRbbv70OYBsmdXMb139sDsGSS9Z3zIMf5ppVCgeL+MTYMd285bcNu1&#10;sKhV0J2O92xDQpP6NBlG4NE8Vh6+QHg/2QadvgVhTNOlJLLxPaysr+DJyw2el0rOFDKuURRN5GcE&#10;Mxw67dHmKw5skfNSUF4naQ1QNkjPHQ6yZxO06qO5BctFWV4qkQIpVafHlDHUke14B+HsC8Gr34cb&#10;B2D8ngWK4ysvniJlNKK0G0KKEnPGp6jRShjod2B0xA2rSXtGp1i5yEY5jUIygI3NVTx+ucjbo6C5&#10;T9o1grx1EMZhM7wGvdyWw/aA12xmDKuShnwC5ZcVak+S9F+vObJVBWdiozxNLZe/PrwuLgD6QY7l&#10;LFXnm6YOP1WipaIcXmuFy2dCv1+HfZrHtBgzeHoL2QMDNredmN9xc3/Ra7wIMCr7i3o1g9j2IrZe&#10;fC/7izUGYlPxOOGancUQ9xcfmk29QeGMk2ZoDB70D/dg8oYP+8EMtrIUPUNrSLRKeBFJIyKQjw+n&#10;OdM8rH0QBifhcNnRYxSgF89uzVUJEuX3Hlh7hqA2sNw+AjaXqVeyiG3MYVuvxZbtUwy5jTzOGS8o&#10;Gc0YP2uMuT+0jpcre/juVRTBOAOdykyEguCCx2aHn3TFpG/rQlvp2MypLr8kf1yneJVAbJHmUX4T&#10;CgzECJwtJ8v8TKOAWpb8zPI2lh9tIhnJvKHOvkxYcquDqLXB43PBP+zCWiOHRpTm8KFtStbTqDdC&#10;UJcrnLlNID/jpByh30PtpnmfrMEC2Snlu043nP190O6n0AhVkaPfK+j3jUaQfl/ivxfJ93i9FgzT&#10;dayvzYzfQIMB5oMbOFh8ivXdLF5FFQz3D3ePAv4BM/r8pAvU2QZ+IUU7nDHjb/sWifRI7QZNOmHX&#10;6zjzp7r9VRpkcrwMjCyz0yneAuD755DzwnpnXnPGD7JnHMwPauzweM2YGNEjm6hiP9Xgz0tKqQ0s&#10;bmzC+HwXn/otsPSbuEWcn6/V0WzkkdhbxMHCt9jZ30WwIlckYPFKcjlgHBgin2iGlbr6gkcCXelK&#10;V7rSla6cK10AYFe60pWuvLa0Wf4YQKV18v2/FjnDsNUFAXblHcuRrcnKyIAcHRVlrxv87yZ/EN9o&#10;KfnfaJcS5uQ7ShkEeMgL8bYo106f5yJqvDOUQl05LicYAY8vrLRZsNBmXePfU7QZbY475A9uMaYr&#10;71JOlIw9/KcrP5t0VqKOCSvcpoMSGgYou2xAWAnWWhLJ7S28/J+PsfJqFYX8UWGgaq2JTL6CXLGK&#10;euN67D1vVJQSxSErDHY7Bqet2MnroWaovQqry7eHSNyO754u09e06LMMw6AR5M3ereN+UOZJYI+G&#10;M7FtrD76FtvzKyjl3kjt13Ol1ajwEl2pZBCreztY341yVkK9YEHMGYDGbMcNnxYto8RLaV/YfKUK&#10;kqCBKKg5Q29H2EKH0aiGQS+dWJh868IAmSoLTDYb/BNWhGk8llkN5QrrywiC1L+ZpyuoinoMOtSw&#10;GqQLGBjYKm0R2fgW1p78AWuvlhHKFzlvFFNltdUIw8wwrOP9cJo0nMmBNbOsaMoFrxQ1xu8ImXEn&#10;iFJ5DweROPbDefRpjYDmfMBFtZAlXV9CYGsJq/R6B7JmvClhC9wGxwAMzhC9Xjq6bjaF5OJTBKgR&#10;myM+WF1OiFbFhQDARiWPcmydl7j6YSWHuW1q6Zu80Y4oyFMoDdDoDXD7BLi9wBpbXawy2MseMjkj&#10;Xq7tQLI44dN54aTxxHkMYawUbzWJQiKGncU0dpaKKFSYXrOFdx/UYi8cZhMdOqhZWUmTDQOjZkSS&#10;OqxV89Q4hiKJIp7ewV/m1lCULOg1S3BbNFDjPAYttgxaQiEdwObc11h58RzBdJGXk2KfSCY9DJOD&#10;sNLhtOhg7ejPW+jC60irfV9nFsoUbNGT5dhvJ+2qF7PI7pG+ry/hxW4WC1EyVQ56pn9CBTTpqJYb&#10;qNK11T8mj/+Qduwdny8cR24cF9b5FyMx35kIGh2Mnn5YPQE4NAswQ9ajQrqAle9X0Mha4e+1wDfk&#10;gocG8CIAIAMUV+K7iO0u4tn6Gr5Z2UKNAeRtZMuWAsRKE4VGi8ein9J6BgA0ufth6RmBpN84fL+W&#10;J7+39A126yms+L1w9Q5gguLChQDAWhGl+DqC2/P45uUB/jyfR5FToTGOWyd06l4M93gwOWiDhTM0&#10;XWTRcqnkTC6IR3PLyKkd6LPNYMBruICRT2bIqxQSCC48w/rT77AdjyLcPpOg08I4PAT79BicDjOs&#10;kgqs8K/GYEffiAXDQSNevSLvc0B5SW4J+XAdr1b90Lt6YJ12XgIAlJkZy/kY9hefY+3hN9jeqiMQ&#10;k2k6WxolCuU8mu+JXtbLBWQDKwiszuH5dhLPqIPKHKxG7QgV0XQUUMnX+GaUEy2+CDF1iBR4P9r3&#10;Y4Vt1DAygK6XAV+PxXtWYvfVM6gpf14ZccI54MOohXJy4ZTmtepQ1DMoRPaw/O+PMfeHR0jk32Je&#10;ykvHppGjvHQjsI0XWxs8L1UX64iv7KFiHcKkU8KoS3spaRLLRSVRQ4eWhu5oiUxF+QzLSc0mNQcC&#10;nvkdfV/nHIDdG0O/9hn6ITNApdIZvPr+EVZID5rFIvdxLCNwU64w3GMhe3eQvZ+zFNdqoFnKoJgO&#10;Ymt/B8835fYIxgySq7vI2UIYtQmY8ekvZQLjQD/KsdWi7kR7GHhFrxdhofaoT6FiOQAL58Vzdi4F&#10;rwJz9AFDwhggau3kq60YmzVhifmLHPmvwhrK0SKW1wdh7B2Cccp1BQCwilo5heDqPFa++zO2t8lf&#10;BGV/UawXkC9l0SCbah1u8PxbFDbarES7A70zA8hm/Xj6ly0gQQ4ruIBibA1PhAZERR3FEuWuEkXW&#10;vkGoJm/A4nKQ3rXos3POygCAzl5Y+8ehNmwfvt8gv5hae4i9YgSrpKs9/jFMONUXAgCbND8sJ7cR&#10;3Z3D968C+J8vcu04x7ymnfSwD4MeD2b9NsqZ2TnqcjWPFmM6PwYALNeQWg4jWNlC7J4PjDfWgvMB&#10;gArKzyvJPaw/W8PTP64hWnwbNcZPC7t3DflJMxx9XvRM9MEQD6B5EEc+uIlSVIUEWTp7/Fyl+Y3B&#10;oYDdokWvywCDlrWizTCsovhr74PdN0ZzlTXKEw7O/b3OrkK/24SpAQdsxuuxMJ4v8jMDBgDMhLYR&#10;Wn2Jg70G9qISZ0XNJ5TYuj8Cf65JvoZ83kXU6MwGVSKvZKCmuTzLYrgXYTHPoKPcywRRR5+Ry1G9&#10;LdD3W5bz/CAT9lxCFBWnSu+y/jBQXuuAr9+KyVsmbL6iWX+KwfZSqNbreL66hn3jEMzCGGb6TRww&#10;ef5+hAoalFfurz7F3J//O7Z2i3zbCfeEKhV0Q15Y70/B2eeAS5A3EHalK13pSle6cl3pAgC70pWu&#10;dOUNiFwmsP36gocTnMHqkkXR909O0wm0eR/aQJvuvOMqeZc9dNW1PyQ9PCsXPVOX7UvByyWyx0CN&#10;plyWk4H/Go3WYdlHgR1tliFlG9yqvKxsbFfZ3yvhsM2O0+2wODabR0gteq95bMw646roIrm68nPI&#10;xVS5H6T83C3hJa1EkZe0Ou6Tq9kY0uuPsGdpYM7OyrW54TBpoBWZ926iUS2hWsoiHd5HbGsNyz88&#10;w5PNA6ynCycY0UrlCsLRJMLxNLJeCVap+bOUqmkdHkqwglhaswO+iUm4o3lI66tASob6lDL7CK08&#10;xEuxCK0yg/EBHwZsZli0bPc9tbVR42V8GPNfKryOzVdP8XIxgLUQAxa8vftXKAUOShSVIjS1OlTl&#10;El/QzCYOUF/+ARtCAY+FWaT73ZzxgLGOiIxlha/y1Hl5pnIhjeDmEtZf7mB+M47cMQQYY0pgYEed&#10;WtXeYf9ziZKDAHVmJ3rHp+BOFqHeofFIMzaJKqq5EKobT7CmLuOPYhYRfw+GXBZY9aR7bDyaVdK9&#10;IgqpIFKRTWwtPsX8/C6W97PIsvKkfOlKDQudf2KyH2N+F0w0lpydrMUWmNXQGK102Og1K3jNlh8q&#10;KGSC2H75LXQowVyfRI361aKXoFa1y6WRrufTMYR2VrA2/xKvFncRyhbfOCBMKWihMHphc3ox1adB&#10;IQocpGncy2U062HEAwuY+16PWiGE3NgQ+jwOmPSyXSpbDTQqBZRySUQPtrC1+gIv55ewE5L75iL5&#10;MaN/9rtsoVgNrcGOntEx9KTS0KYiQIYtyJB90XgGVx5hWVmGvTmF3HAPXDYjzHpJZp1rVFGjvs3F&#10;guRHVrE2N49Xe3HsFZsyc5aOMTkOwTw4BJfFAJtaCUklQWW0wzcyAV8yA01gHYixpZsm9UsMme0X&#10;2JRq+Foi/5Tox6DTAodRy/VHiTr1UZHsPsr1Z291DvNzW1jezSBZYAuj7HGdGkaDDeMjvZgY8cBq&#10;1FxZuvhNytmQJpdyVWt0dGihVLGMW2auLBX3sL+zCbtVQFEjwqLTQq030Pfo+yzvpt9J9Dvp8Hfs&#10;SCGT3sPC3AIHXFQHaexsOq5DgqLJWdQY0DWfiiFCfbu59Azzi6sIRHMoHLoQUqhqlL4XQjKdRjLr&#10;gMh8kPKaoIEPaVp0PL/lzCwMnKKGgWInK6nKTKtaYiVnaSw2ndg0ZyGWrRDpOxqNBkbSPY0kvJNs&#10;WPYnPbC6ezHu1yIRAxbJVKLFEoqZTQS3RTz8s4ruP4kJvxP9Xgv3lzqJAeGbvLRskfxJIryDjYXH&#10;mJubw9peGJmi7FB0NBfw2o3w+2ww6dTXKpd3bCpxKAryy4KxFxZ3BDNDBsT2gN04kMhTLCtkkCJ/&#10;9vKHP6FFeUdyYhgj/V5u0yyGqSjeNWp0n9kk4uE9bCw/x8uX81jZJhsvyBS9StJ/tWsY1okp9Pns&#10;6DcJMJxhaDpxl+BMWSXKW/ZeYZfCytfaPMrJMYxSW3vJh+kYiE/Zku2lmEYmEcDB5iJePqVjOUx+&#10;u3jIqKylPvX73Zia7IWD4rXEWMTI10h6Ezwjo+iNB6EPUBzcD5NPJP+UDmJn/geIrSqE7ASiI/3w&#10;0TVtXJdIBxnrfqWEcj6OZGQDeytzePZyHXM7aYR5+VcdQP3Zso3CbCb/p1NSLHs9DWy15BKWzJeo&#10;tcyf1CBDSTLI5/exML9IcVWLkt8Bv8tA/kQBqd0/tVIeuWQU0f1trC0+xvyrZWxSYMsdYkgYADxG&#10;Y015VjqJGPWdQH2mZnbTBvkx8AyzO71StjvmAWuVClKhfexvrGLTlIW5ZYcoaMjutOTDKS6p3+9Z&#10;KNd7gw8WVz+m+w2I9AKBFOl9gXKOQgTx/UW8+M5EMSuG5OgQhn1uHjs1AvVrhXJQ8tHxnXXSlVd4&#10;uriJhXiWcwafJxcxzv2o++UlcDXk2zRQ1ymXL5XAttLkKDdqrj3FptikvPQGWoVBuG16HjtFxpTH&#10;HANj22MMkPk04gebWH6xjheLIUTSRzMGtllUp1XBoGPs1GdHjpVmVWgcMNh8GBqyIEg+LRmrIp6r&#10;o5DNHn2R0WzpfVA7p+F1kV+ziTCoz9EEao+S2iJKFFubLWioPSxzKSioFzfnqJ0CnlKera6O8vaw&#10;sqIixVX2XAvNBtdt1p50JIDll2uUiwZxEC8cnp59TUtJpEEv8N9xUC6zIwXFZzXlJDodBJE/QQOL&#10;y7VqACHqm9UlN3Lk25w6GmuDCRqK6xrqR0FtgGvIj/74DIxB8hdbAc6cXM1HEFh6AnYJMTOBdGqI&#10;+wunmbGeKvn7TcqbmZ9K0jwmuLWAZy+W8GIrjf0k2VKdDMXUg4ZtHAazDS7yF1qWCr2NTSMfhDBd&#10;of6mOZi1txfeiVHYFxIwtoKoVAuo0pE79m3JIsDT68LURB88dsq/lOf7Haa/gsELo3MYk4Nm3PcD&#10;exSPI5mGvNkisofFx3/h87jkhB+JoT7YyaeaSQ+UFOfIEZCeJ5GO0Vyb4tziq5dYWA8imW/HOYl8&#10;pGsAlvFZ9NL9DJpFGCX5WS0FQc4wbrYJcHjIz5C5tNjGvOIuMlEtni6YIfVImHFbMExtYL6bxdZq&#10;KYci2Xd0Ywm7C/N4Qn5mJVW80M+8eVHyeZvZ7YFrcBDal2myoSh/BtGooh1jmbJaKE/ug5Vyd7bx&#10;h81t271OsYpyGgv5TtcgJF2IV7E5+3sbzYsHaZ7hxIBbB6PugqoH1xY2tyY7p7HTGun8bINAifm6&#10;EI2fhPmHT7i/S467MDZgg5HyZ51a4MBfBbu/SpnsNYV0eBEHay+xGgmCrJ37Jw4A1KuhMOsg0m80&#10;iotAbu+vMD/I+l2ieKLV69t+kEWoNBrNfURCW1hdXON+MK8VyQ8aoaHvaQTKuwQ9HP0UD2/fhjVK&#10;fnCV9UodrQbZ5cEK6jTeP+iSFKNy8LutNAc08/mfhmIKYzWvkU6nQhuIBVbw/Ic5zC0luB3WuNWy&#10;DZNWDPT5cPPWIHrdZBfvcxLRla50pStdeS+lCwDsSle60pXXFEWb+a8D7us8SD4B+FMcsVF1yo++&#10;9lrD8eT/LS1cnJhfHK4AHYP/nVdyqCv48Y93WzK9z6VfOXnOqyF+f1sgwENeJGZbbQbANhYM1XoT&#10;FVVDBgDyci5KqFsqCPxvJQceKI6XB77k/G9KLiICvO4PTldC+Qka91q//9nlDENjx992HC6OwIAc&#10;pHy0oqfg48y+e0Tx8qGVaX1bBJVdOV/e9/79sLT3x4mSLSpp1FBJ0qFfZlJKBhCZS2KxHoVGo0S6&#10;NI6bQ3Y4DCJUrDRfLsbZ8DaezuHF737AymYAG9k8XxQ4josrlkoIhqM4CMeQHDTCqWMgrJ9vxJnL&#10;ajYV0Bgd8I3fhStQgKQ9ACAvFlazEdTX/4JXhRC2EkncmJrCr2aHMeK1wmqkttbyqNB3DpafYeXh&#10;H7C0to2FYB6xPFs0e3v3rRTUEPU2GLRmeJQCWHE4VhC2nA4iV8xgg+63WSgiODmGmxNeDsLQq0WI&#10;rDQnWyRKBpE82MDcy3n86bt57B5EkD8BAFTwBRIOJvhZAYAsOKigM7vgnaDxCJcgavcBtMtJ5RnF&#10;2PfYLYfxXxMJrM9M4Re3RzHaY4ODj0cOlUwYBysvsPboT1ja2MZiezxkJiHGgGGF0+zBvbFezAw6&#10;eDnfzvxAkHTQWbzQW72k80dMU/lkGJuP/xW11D4kyl8qFL9GvEZYtaQ/xSwy0R0crD/H0tISHs5t&#10;Y/sggUL5LayOqtRQ6NywO934aEQDRRL4eo0BANm1skhFl/Hsj3uI7i0g/eVvMTU9Az/pqkNPY9+q&#10;oJwKIba7hMXFBfz58QLWtoPIXwOp+tM1gPkMEVqTA32TtxDKlaFbeQwc8GUqDiROLH+D1cwBqrkM&#10;QvFZ3J3px6DXDEZSo6hkkIvtYnfhFV78+/dYWtnEdq7AmRhYi0WTAYbJEVinRuCyGWATFBAoj2wa&#10;bPCM3IInWYHmMSubmJBvp0gdFniCUDGMf0nFsb43ja9If6YGXHCYRMpFS6ikw4hsUt88/horK2tk&#10;zzmEMh39YY/rTLDoXbjl76HDRa/f8NLadTv7cBMFA0NI0OmN0OoMUKmY72IsTwfIZTVYW+rhJcNT&#10;VgM8Lgcsvj5YbWZYlfLCqYZ+p9EZydczG2szJcZW8O3XBkSTBbS+mkFj1AOnni0k1lAn/5IJbyO4&#10;wvR9GQ8Xd7B1EEehdJzxRb5+pbqLWDKGaMIDk90MnfbDW4g8lNMM4ed9hQEAGXCDDivFzg6jXimf&#10;RXB9mZcanxcGScc80OnIZznsGBAFvkirar2DSbxKC4W2BxZXD8U2LXJpYP+VDAAEdpCKZfDNv8Sx&#10;tbyFT/7+Nm7fG8OQ0wy3SUOWUEOtkEAssIjlxXn87s/P8HxhE9nCkT8xaCXcHHDiY9Ift0l7LQAg&#10;kzOE4Urm91ip4jg+njBAQSb9u3kGAJS/kyUde/Gnf0FwcwXBL3+D4O17mO13ot+uI+9TQo3ykfD2&#10;ElaWFvHv373E3PIOcoUj1LOg10M/OQ7H7Zvo8drg07SuB+qt5ijwziOej+Df4uRPViP4zRfTuE8+&#10;zG1Swyi2yF5SSEe2sDn/LRbm5/DDq32s7GZRrB3RRDI2oqlhO25PuCk2dYCSSspFTHCNTMOby0H3&#10;mPmwMP+kkkvi4OXXyIa3EIp8hqXgLXw+NYhparPVKEGjrJFvjSKxt4zlx7/Dq7nneLqexSb9vMT8&#10;mM4EeO9AGvwcbqcHPQYF9IrXKWEu+yElxScN+SCt0QhBZH6I6UIM6ZQC3/3FjFCyjNrfzYIGB06D&#10;Cgahjgb5k1x0H/tLT0mPFvCX+R0s7bB85Lg/YecJoVrfJn8SQSg2CCPpoVEUOXi/AzxjoCmLSqAI&#10;D5CnR6lUQHhrDYJSJLsbgKLYA4PeDpvNjv4+G9mdCu8GentN4fHeA4ujDw9G9WgFgf9vmQEAZQbK&#10;bHINz/49iIO154h8/huEbt7meYlD2yQfs4/Yxirm/vgDll6uYIvyb6Y950X7i0rI/1jhACadFXrK&#10;p92iGl6wKEDZWzGN/BrlbZl9/LGQRjiWw70pH0b6ZWALB582yqTXcSQCaxSzFvBvXz/Fi8XNE3rA&#10;NqMwoIZeo+I56tkbEMmYrdCa3fBP2JCIG7D8gmw01zj5PdEI2G9A7HkAl4NyTZMS2nOcE/Pnoo7i&#10;ltEFl6SFD4wPmvq/UkRh6wmCqQC+oZwilijiLrVnyu+EQUP5Dtu9QDG3Tu1O7K9hZ22J2vMED5+v&#10;InesPezZh0Zim21UnNVPFhW9L0Gr1cNoNEEUO/E8gkqlgc21fsqnNBiy6tFHNmDrHYDdrYaNGmBU&#10;62AfHEdPJQvDM8bXFuBnrJEdhBa/Rya0hWjkU/IX9/AZ+Yvbw15Yac6ml1qoZqIU1ze5v1h4/j2e&#10;reewTI0tsa4TKXC7bkAY+hJOVy/6TDQ/YLf7NwsAlIWBjo2eHjjzY3CaVmGD7HdOc99pKMZP9lrx&#10;yTjNxayXsEXSXE6h9UBvL+HumInb+7/NMwCg/DHLI159/3scbC0j+MVvcXD/Ux7nht1GmtmU0Syl&#10;eJzbXF2gODePx/PryB1j3Feq1dCPjsB27w58vU70aNtxjrG/C1qyXfIdXomRFWJ9h97nLH7bNKfM&#10;4ZtnGmyTLvwvD0ahne6FSWxQvlxENrrLfeyz332LuR9e0Dy/ADZj+zlVg21QNDk8sPcN0Vx++5xv&#10;MLCej+ayY7DoHHCZyb6OUciy8uNs05nR1Ucxd+Gc37Mv95PPmaZ5ghs9Dg0Mr1WwQMnPqRL0lNPY&#10;4epzQbvHZvFsoJMo5qp4/mfKxdZDSP72DnKfTqLfQfm7WcvBZspmFeVsgux1B+vPf4fluR/weCcP&#10;Cg2y7rE5u16CwqLhZYIvZrl7X0VmZmRAaA35QZPJRO1gkFoGno6hQb51d+sVHn1rwZBNjwG7QfaD&#10;Pg35QRXfCODoG6OgVoB5jv1mUz5tk7QyukRx5gDflKNY3kvgN/fH8dWtYbiMImw6JcrpEPLRPSx/&#10;/wcsPSad3s9iKdxhyGf3pYeocmK8x4e/u9GHfsuH1bNd6UpXutKV90O6AMCudKUrXXlDcn71oJPv&#10;ngQFnvuDN3nxNyutE9C/rnTlvRUOsGi1jkB8MkIXTWWjXc5apvJnOt2pQtRhA+Sl4BQcPnadtbeu&#10;vBfS4ojIYwWd6U+ZXekQcN3qrF13PVhXuvJei6CBQueC3WbDrEdENQ7sZ4FirYIqHbG9NSw8+Qb5&#10;yCYO3EaYeIncBmqsbFYmguD6NjY3dxFKZDgE5/TiYyUTR3LtCVYm36MxAAAgAElEQVQUdfyuWEFi&#10;woq7Yw3+EJstcZ5X+uVNSYe4lB1KtRGSbQQ9/gQ+uxeARlRgIxBHrsDKwFRRiO6h0BKwVoxDG1/H&#10;jo2VEKK2NkqosUW+wAYCyzs4iKY42Kz4tsvtqGhc1C7YPP2YvelHWVFFdj+JUlG+30xkG9v0nWr2&#10;ANkDG6wmLbSiABWrZdSoopxPIhcPYnt3H3uhJNJ5eWQkowM6xwA8g7MYcFrg1qsgqRinI1saZmV1&#10;T47IRZX3frrIMUGlNkFj86PPn8Tn9w+gJ73a2I3KoA12/4kAyg0V1qsJaDJb2LMbYNJR++o0HoUU&#10;Evub2F/d5uMRPTYeJocL7sF7mL5zGxM9NvgMItSq5uHNK9U6SBYfrHYfhi1apHRAlLqmUKuiVEsi&#10;SuO8+PQ75GIH2LZrwSvWssXgdASJIOnA/gH2wqnD/nwTcgIWxEq9KTTQ0z36Zz5BsaJENLeBVimJ&#10;WKWOYrWOXLWI4I4AUWdEOkpjTLrK7FJo1VClcc9Ed7EXCGBrL4xkpnDJld+UKGg8zdC5JuDzl3B3&#10;Oo4m9eduOMv7qcnYsSK72BG0qBYSKEScWLXpwQk2agXOxhfd2eV+5CCRlkHEKhoYtQNm9zhmpodx&#10;a9ILh1nTLqtG1xP1UFoHSY9z+PhukPLJJjZJf3h7KzlUkwdIkD1vVjLQ5XYRcZthInsWWfk76qN0&#10;aA/7a+TTggmE6Sf59oqu3mIl/bmL6bv3Md7nQq+JLfafGi1uI2ft5EfBu647wZPRURzIpzNZoDeZ&#10;IYgMLFDhRzEbxe7KHErJMIIGDew9rGwxMDgk4JZPB6PGABu9Z+sJQVpji2Ty8nWN9CkTXMaesoAn&#10;igNE1q0ws4W1NkNiMRWWfd5+EDvBFFJnyp1X+bkySYoPj/9I3ZFB9eZdDPWY4LqiFnCrpTjVc9SX&#10;ik5ROpz45HUBKz9KrjF4ChXFBK0BajoYEImVy2PLlqVKgWLnFqKqIl7U9xDacEOt9mBweBgK7Q0I&#10;evIlys5F6jgqwtfeSMPnUfLxRoUt/DN/YvVhYPYzpIsKBBLr5PASiFTKyJLPSyfI/7dK0JoyyNBn&#10;KxY9Z8BV0Zg0ymTDMbKVvV0sbx4gmpQReaLWCKPXj8HZe5j192HGpYVV+xqPurnfYzruxtD0Jygz&#10;5uDCGqrFMLfPTKWGfDrBe0949hD5VAIhlxkuoxoq0sU65SPp8B4CgT2sbh0glmzzM0nkR8w+GP0z&#10;uHNnCp/c7kevQ39U6vhM3TkwAhh5WDjFXIPVY0Ut00KyscRfP2ySb9l1wqqToFM1ebn1fCqC0PYi&#10;9qiftumG0yUZkKTRm+AYGMPEzfuYHhnAiFNDvvoIHsJKmkqWQbj6C3hwO0Rxu4S1vRjCiSwq+TQa&#10;pBh1UcdfNw9c2HWRD6B+lmhsGPgoF6P4vkp2TL4vQKadrTJnZYJRP0j9OIu796bQx35DMV6gc11W&#10;tPHyOC/7IZHip9U3AGf/MDTcnzBQQw31Cvn40Cp2UcZjZRAp6h8ztVPL+4d8fDqO+N469ikubQRS&#10;iGeKp87P7CGNQmYTS8++gaAqoHz3HirDQ3DrlDCrVFBqaNwo5pkFkQMAWWQr1Mrk63eR2KrgVTOA&#10;9J4LGrUXvr4h1L+8wfMdwyVO5DBHPP5G88ge32Z+KgsrG66FzuyheP8A5UoF0eoa9WeE9L5Oek/x&#10;PlXirPsLuofIJqMU73UwS4ztNk5xjPKUZfLTkTj37GeiPfUbaMyUBgNESeSMxq+130MpkpnaeTnN&#10;qRk/UokIyoEE+ZACGmSDhViA4tELivNp5IM2rDmNPC+VOABQZvvNUm51sB/A2k6Y9ECOKwLFKZ1r&#10;CJ6xuxjwetBnZAyd58Go2AZEOp/OBPfQMHqiAeg3yZ+d4mJWaykWDvZjaGwETqsJDMN/Lp8X8zuS&#10;FRpLH8Ym/Ije28EPe0nEo1lqTw7FZgP763OolvIohuzYWWRMUoIMaGzWOJsUs8FIcJ/84z6ibTZD&#10;lajh7XGPUZ7d04sBswCT1CmKrOCAJK2R7NRqg6RhVsl+V0WV7Gh/Y5GzkwUNajgdDjhmPkbPhBZ3&#10;fXqYbBIkcx+svWXcvRlCMp4lfxHFfiTNWXsb9TrlxfMoFwtohVYQWrJyllTGGMn8RYHiemCV/NRW&#10;BDukMJkqc3iUixv74R+fxuzHsxjyOQ79BTedVoPsoX6m5E4nPl9pH9f+4tWneHPzkOsJi/eC3gW9&#10;rR8DPiMme4DlDMX8fOcbTKuckIQxiisejPfoYdVfFgeZvdMY6u3oH79H9pBGuLRGfi/A41yy3KDX&#10;KdRrNazOPUaxkEPEacaiRQeB9KNVzSFFcS50EMDyRgCReJv1kvJDFue0vWOYuTWNB/cGMegx4aiC&#10;sJLHV1Fjpvx2AIPTYzBR7sjpYsl2GjTPSu8t8dLCj/IbKGw4eGxjm4qKjC07fID1xTXshBN8nv/2&#10;ioyfL2wcRJMdBnsPeikO+CFv+cl0vkAxgSYLUFGua7CYYFEr2m1vb0JmGzf0FmjNLvjU2rO/F+n3&#10;dg9U/iGaQ5rh0CigVf4ETWs/b5D1VMEZFy2942S/EfiXnmCHYlyC4mWmkUcuvcuBbq+ekm/Jb8NJ&#10;c3irXuKATUWzjloxS/YaRXBzGfs7MQTSzEswe9VTjGO5ZT9mKZ/pcZJvp4sq20bCYtbZbPp9FAYA&#10;FPgGJZPdQT6b3TUzrBr1S46z7bNWhMkPbpAPt5MfdJf1uNtDubeLdNnohclXx62bQfxDOI7VnQi2&#10;AnFyo0U02TOSvVWUShU8KwdQPViEWafiJbXZHLmciWFvaQGBtRACdMl0W6FVpEce/wQGJh5gZnIY&#10;YzY1bFfMZ7rSla50pStdOU+6AMCudKUrXXlNaZ161eackv+6CEH0cwD2fqocRz4pjv5TdD47Lu9z&#10;O96UnG7j6zyoPH2ev/a+e0fSAVh0pFMdlqu2QmYHbDbYg8QWL7vAgH8qJStx0FF+GTwo2/Axtsvj&#10;0kUHvlNpnf5DIZcFPvTCis5Itt9hC7z8jdYHx/7Xla78LYlC1EGh8sHjdOHzIQmtBJCtMACg/Hk2&#10;FsT64z9gb07EQ0Fmi+PwX1b+qlFDtVJFpVhGpxjcaammw2gsfYNXoQS2luuIfjEKr8OBCrkKdrDf&#10;vBW33g5MbBMIA6i3VAa09APoHy7gP/8qCpO6gWS2yAGAXIop4GAB4egaMosiJJWyXRq3ydvaqFZQ&#10;LZdQpYbWfo4n60otIIlw9Ppx7/NZlIQKVrIlxNtsbuVsHLHyE2QCIjYkgTPrclB9ewWixcqt1Wuo&#10;0A2zMswd0Vh9cMz8Pfqn72PU60CvUQCrjFbkywVsIbJ2giGZrym03swYncA8CXoodH0Y8Jfwn3+d&#10;hVWnQDJdOGJtKqXpdpYQTW/g+zURYlv3qGG8bXUaj1rl7HjYe3y485tf4+6dWxh2m+GUWofMCKwN&#10;Somua/bB5vBh1q5FycRYFYF2pUi+wL7y5M/Yeinxkm1cBeiazQZdk4ENqqxPT7HNvIbIazYKfrQO&#10;JwRKaM096LnxD2jAiszu/4NWPIkKWwBqXzqXimPt+bfYWXjcLrEn2yW7TwYQrVarKFV+Po4OpWSA&#10;wkK2PdjALz46gE6Rx7/+sH0IlGSl5xI7c8gGl7D9QuDjKfdtQ+5b5kdKZXSK4UGggTFMwu67hU9n&#10;R/DRhAt2zTEmBsZspvPB21/Df/hFGjZdC/9v4dkR4LGaB+Lr9PcuHm+JmBOP+S7WRzW22F4C/XdC&#10;f8xOJ2a/+gr3PvoYI312uNR0qRMpTBuwdrjEdgRSeFML1GeBhApedlZvtkJnsdLr5OEnxVwagdUX&#10;CG+K3Ado+6ZgLjlwR2FDn1mCQ2+Cc3AMzkgc6scRyABAdvvUP7lNJDcDeBx8Qv0j8HYq2nk6H5Mq&#10;+XXS93LtPH1nupVBKrqC53/cQzIeREXnQMMwAZ31Ygd5CJTkOSIDUzZ5aTT5fEcT4ne14H+udG6A&#10;k6AxBh8jJDqsbQAg61XUiuQ8dpEqBvE8yPTbQvrdh6m7WThG+2HtcTN3LpdoPwQA/hztlb0u9yez&#10;/xG1mhXJ9X+CEEvgKYW8LDMAxFDIprH0eAsb83Ip+eNxvuNPiseYrSSDFZ6ZX2D0419gZngI41aK&#10;ma/NJKuk8zrhnf4tXcCBdPi/oBkL41GQAQDlb5RyGezOP0Zo9SVeiCq55PSp+ywdZ2ZVG4He27DO&#10;foov70/j1zc9cKoveSQvE4DK/zNT6ZyqUSJ72Ua2fIDHkWeYp8FkfcTK9bFJb4NyoRor2UfXrxyz&#10;F53ZjrEHv8G9L36JmdFeDJo699xpMmOA64GjR4HffJ6EXazi//rdcw4AlC+bR25nAeXgOiLkN9XM&#10;bx7PwViby0W6boeRmHEB+WAxjeOL21P46tMRDNpFDhC4bHSuxxCnhKgxwDkwCk88Bi1nLIye7Z8w&#10;9Y9a9idyyD7pT0q18zLFNuNdqoTnX4cQDW+jrDajQfmKWqWG2SDbHWNrMwsSZ+KK8Z9RvpANIF8M&#10;Yz4iYEU0cbsbHL8F84AXriEHzsWRHRNud8crhbSfaRy30rcncryXDC74bv6GdMGObPyf0EpGTuh9&#10;MZ/BFun9/upc2z7B4xgDClXbcfPcPSkMAGgwQmm2QKMVoRWuyXx5kSglbpsG5xBufzKNpiKFzd8v&#10;YjMhx11WLjSxO49saAU7c0I7h5I3gsp5aYPnpTXmT8pH/kTUW2Gf+Bz9d7/E+MAARszipSWrRY0e&#10;tv5JOONpaEzMUCMnPtfq1PAPezE11QenVc+t4tyzKcjQRRu0FLNm7k/SdyLYo/YsRdv2RzqbDCwh&#10;F9nC/ivGPKU62R4WK89pj4ruzzr6Efrv/wpjQyMYt0gnwFisNKjWaIbRTvqpOYQhcR8S3FpCbH+T&#10;9FYJtdUFa86IEfTAqVVhzGEhO/DC5JLw1YMEHEKZ/MUzDgBk0qT7LQRWUIlsIzEv4vFh3gOeNzM7&#10;5P6C9EpOYxmAzQ29dgwPZqfw66/GMUr+Qmo/1GsexqsavTqZB1wrXh13LK9pSOwUbx+Qe0qYfkh2&#10;qE09GO7XIzHK00rsHgIAmWaNQBDuwk2+asgjwXRlqXUlB+K5Jv4OItl9MvpfUA8GuL0n29MfNkaB&#10;peeIbC1jnpU8ZZVTODK5yXPXWu2kvtEJye3PQD/9GT65N4v/dNcHl+Z4nGP3JEGQzPAMjSOfi8C0&#10;/hwMdM2lRgpBc99CahcPNyS8lDqlaOU5Rb0uz/Mv9DNvWfjGC4ONs7f71XrcoPfmcRzAR231OqEc&#10;6YfOxkDirLXHNEWpIrsx8UoAQ6L27O+pvRik38/2Q+9imzta7c1GP04O1b0dT1gJacvgDfQ1lJim&#10;uBbHavu6rBeTKBezWH2+h50liefv3FYPfWWTP2OpVY7bKxtTO9nrID6aHsOvvhjFsJNtgpDHiplt&#10;o/WhAABZW1XQGkx8456kOyrhznQusruGZGgPq2RPktYAa0YHX2sAFnKks26a/2lc0Nh1+OxBHB59&#10;Bf/nPz+WAYDyCUi191DLR7AQeo7Nh3K+xnHb9BmLndXS8X6VRaC8bvTebXzyj/8bbo440K97zXjZ&#10;la50pStd+ZuVLgCwK13pSlfekCg6iKHjeKETuxN/PsTXm5obHDGAKNrMacePkxc7wZj2LsoKXSbn&#10;ltd9n2ZQP/e9XHW992jsfoIcx3d1lrKaraa8rkdvsGf97LlnTdnkulxvNNFoNuUSwWxhk5UpUx3p&#10;Of//3TSlK9eRMz5IXgDjpYBl1Ceaig7wT4Gjcuad3yu6oMCudOV9EVZSS6WHxTOEqQe/QFlyoGAI&#10;YTmQQjCeQ7FSRZ2xo13wc53RCnP/EJxOO9xOI5TlOPLBZcTiGewzwFK1yhcP6kIaBW0RqVINNcZo&#10;pVRBQ36ALZ+w+KBki12CwMFMr+MfGPCYAUsa5JdYrKnX5Xgjg9gkqI1ueP23caMkIlU1YGNzE7Fw&#10;gAOH0sU6qozJKX/emdmdmmCyWdHf74BWUYYyE0Imm0U4Q/3DGsFm+gyj9CbcG2dukqA1e+AavYPJ&#10;mhpf1o3o2dpCPHaAVKZI91tDoXQO68txETSAxg6ThcbH5ULf6A0M3biF2Yl+uExaMDIiuUKUAJWo&#10;g5IxQir4iIAtoSjoUCqU1y7teE5DcG7HKGicaaz1Fg96hm/iZkVApqbF1tYuktEY4uksZwkqF4qo&#10;XtJAxgRjsrphtTngdFgxOnMbt26wksGM0UyAoJBBoEf5tQiFYITJOYDxe5+gLmrQ2NiDNphCJFtF&#10;oVLjoKrT/ETyQqkeBhqPwREvLCYldHXS9UwK2wdppDjhVKffrhaVwBb9WVlXCRK9Ptk7CpkZyuSD&#10;Y+AGpj9NQmVxQ70XxXowgf1oGtlCmYNhLrJLxtCld/XDbDbAYSD9L+UQDUSQyeQ5sZXi2N2+kWjM&#10;xlPQcubC/rF7qLR0KCrd8GzuIEb6mkznkCnmUczinL49Eq3BDKe7D3bvGBy9NzAxNYmpPgfcepH8&#10;xfHrte3D4IB3cBozNRWSFQ183i0kY3EkkmnEskUUiyXkLrkgAxIYqG/Nbf0ZGp/CrVsTGCMbt7Gy&#10;yqeHk/yUQlTT+Kg5q0j7LPzgdnIq3fkRHQjZRlRsWUw+RyeHokPQmGDwjcM7XMDkLiMmI/9VyCBX&#10;KqNSoTFtt7FmykBdqpDfa3C9V0pGaByj8PnL+OR+ETqVBsHdEPm7HAqM3bTEjnNuh74HtRlGmx1+&#10;rxt2kwSDirGWJLC+eYAEV3gGQKnTe0VkUgnyRRVU6q1zWewO9d1I+k6dqlLIgCS2AMjYklh5T7kE&#10;vbxQzSID60+V4qfq5wV+Byfnzz9alDTWCuoXRw/G7kwj26yhEk0CpN8MTF4pl3FUkc+OTLqGcrXJ&#10;F2Xl9Fgpt1fU8LbLIvKSkK/fXhUuCkBK8u1qUx+cQ7dw46sktK5eaHdicAZiCIeSpA+kQ2QohdwF&#10;p1dJpA826Ow29PhcGBgZw/jde5ie8WPAaYLuDa2SKgU16YkXtt5ZTH3891BqHVBvxuHajiN2EEUy&#10;lUWhkCX/d9EZ2JjrodFb4Op1wzU0DPvURxifmcXNARc8pIOXVvZjq+bMQSp1gM0HY48Nw3YVzMoS&#10;EgcM6MrYdIHYRdhqxsREPklP8bbP48Lo2ARuP7iL2fEBeG06aE6DQxQyM5NabycbnSG7ViJW1cPu&#10;cCIaCSOeSCKeqyBPDS6ff0UukkYHa18vbM5BuOwTdN0ZfDTThxGnFmbpMvAfsznSReggKFn+dTlD&#10;nIriEmPu9XB/QoNQF3CwHUQ0TvkdK/FKR64ss2Ke/CHTHwt0ZhsGe2hcrDqYyJ9U8kksbwQRijDe&#10;1zpnMMunS0jHY2RPJTAsZ4MTZdKNqYzQUXwZuTlJ5pZGLZJEI5nldlciH8j2chQ4RMgGs4sB4Cn/&#10;O7VB8fB2VOSPKPYaTNT34vH4q+BgESUdala+FR2LokyI8hU1A9u/7vz1TNBV8LxLMvbA1lfH1CdJ&#10;Uj8ntFtJeANxyvciSKUzyFayOE3oy4DhapMLVivFSLeDl6uXCiEU0zFsHGQ4OzKq8m6bVkNmpWq9&#10;1jMnBc+hJL0NDv8NjJO+flUlf2hdIX3dRyKRQrJAY3FFnKcb5/FFS/m010156dAYRu7ex/TsKAZd&#10;Zu5PLutlFn/V1h5YXYMYsRmwZwDCNP6ZmsyAqZF86PO6MNJngVmvviQrk9ujovhqH5jCKAWvz8sW&#10;mhJZEaP2xGMxak8ROfKNl7KesVxAbYLksFB73Ojpp/u68wCTNycw7LVBf6o97P71Lj9cI3cxsS0g&#10;lGLlztNIFwoUz8kPtxkypZZA41lCtdpAo9GOXEqJ8jsLPAOT/Du/LOugN9m4v4jFKffJVpCh+72M&#10;o1qQ1DB7qf8oD3Y5JjA0OIWPbw5h3KWD7bi/YNU6yKepJC1nLZQVl/Uxi8+qNsj3kuft7Pdk+yLF&#10;Oz31kRGye1W0wcEczHxNe+Kukhljx36E9vHTJyfXuSrNJ9WUf5nhoXmuf2ICpkQEOEjxT1WSBKPX&#10;B9/kKM2vrNR3Su4zrjwr5RGSjvJODzB+/5eUO+uh3kjAth1DbD+KBPnTPOXLueK5k1GgzQQnkc65&#10;ej1wDvbDMfkRBmdu4Y7fix6jGtKZ3yj4HE/vGoNntI7795Q0vxextxNCmHxppcr0rMRja/b01RgD&#10;Ndmbc9AFn0sLC9tAt7qJ5F6QM+lVO6nqG5tQnBbKu5VG6jMnfANujEy6sBehKJNsM4gKFKOdVrI7&#10;N83NtHxT2wkCP6Y8KopxWitcPhP6/Tpsx6vUUBnOKIkC3D4bJke9cFn0vAzvj2kG02MWT4xm8kuS&#10;6jCesHm1QDmMyTOGyc8+p/RChDEehYXmKAFWTYDy6GK+hAuHuS0qUaI5qxdmey9cNH6DQ5N4cNOP&#10;CTfFfQ3zLTUZ5EiHRPakhWwazLTYMxV1ZwPd60hnfN+gsP7ROkh3h+9hbFTEnVADCZrXpPI58oMl&#10;iiPy+KpKVYj5AqqVBicUkP0g+W2a3zh6Ril3Ab7Kkk+STEhEYuS344imC5Q7Ub5YvvgZCesvvdUD&#10;u80Nt9MGX48Hdz+5j9sTPei1Hgdtd6UrXelKV7ry46QLAOxKV7rSldcVvotZ0QaRsDcUfKfV4RO+&#10;M88gFEc1Pl5D3hpcRYETD+M6LGgKtrO8xdp2bBZ6+IzliEflqFnvGER2Lujv8ENcuwdbR784/vfr&#10;SOvc81yxF/7S9kBGGVzzbPIZ/7pAgKdbc/L53bEF95YMUG00mocAP7YjvNpQ0YRdLgMsCgLUlCIx&#10;AIjy+EPBY9d5571zESPhu5Ir7ue1b/eaJ+gArzkHa9smWu2F61Z78VoGdHb8mOzbZIDJu+7E68tf&#10;l/V2pSvHhdmimj+gHv2FFirnKJT676CRVpArVlC8gkXMaHXDP/M5bt2exkd3BiAkXuLgL3E8n88g&#10;W2YAwPYX2UqRlq6lFaAQRYgqAUbyDXrISxksHrBSYZo2w8Z1pXXs6Pzd5ADAJmoUd6r1Bo8/rfbu&#10;eFbuS+u5hXHJBYerD2sLP+DFowyWNwt8sbl6Ib0Be6Tuht07gdtf3YJLSEC1+S0HrOXLDRkAKLaP&#10;N+jaRL0Dxv77mNB6YHV6sb74CK+e57CyVbziftsiUQ+b+2AfmcadO3dxc2oU06N9cNuM0KtVR+ml&#10;SoQgmaASDW1gisDbrGSLX0qZceanrXt3kJFie/H5pLAFGb17BpNqBzy+PuysLGLxxQu8Wt1GsczY&#10;xy5voMbkgHP4Dsanb+D2zUmMDngx4LLCrBN52blWmwXySFS8XQbnIOn7P0Dn80L89vdQq5bxZLuJ&#10;QuUidj+2rOeCxTGJm198ivEBEa7SPPY3l/E/SlWkcp12Xm9FUiA9N1i0MFlY6WYVZ5s4uWBF51Ea&#10;YPSOYuLXFtjGZ+B69Qy2uVcoPlvnAMDLhDF02UfuYtjfg5u9dTRiATz5/SNsZvJItb9zfbji9YUB&#10;A2z+jzFlHoCDgYpXnuHFixKWNnKohYGrSAkNZjtGbnyG6Vv3cGNqBIO9TtgNGugV598rKyWtc05g&#10;mPTH5vQhMLmCpRcvsbC8gcp2+Er/pdab4RicxfDUTdy6OYFxfx/XH5tBkssWnhIOlCWbUqoN/LXs&#10;cTRkJxqyE5VcvuvavXXizDitP8fPI+gs5Aduoq+mxv04+MLUSnATgVgZ6TTIx7W/R+8bJQWMolLO&#10;sRkzo2oEvcMa/GNTiUHqy2//7TssZXJtXp8LRNQBpgFYh2dx99P7mB40ole9j8D6Av4pX2oDAE8K&#10;29Bzke9m+q63aiheaCi2KA9byUvsUV8KUqc/mTBwnIaDxF/P73Qc8lnN+elE8wwAaILZPYjZX30M&#10;pVON0rMl1NYC2A2mUDl0yLKf4T6UzW8Ux4DW1FYV0x/Vkf4wwKPQAQD+ZABpR3/ki3UejcipuMAB&#10;VKbeCUz9ow3eOwF4555j4NlLPPphAcvkF44T3p0RBgg19sE4NIXbX9zFx3emMDPkI1ux8Tjy5kTF&#10;wXd6+xBGv/hf4Ri/B+/CPEafzeH518+wnMriALgE3MJgD07oTaOYvPsRbn9yAzemBzDS74JdK/ER&#10;ubR7ZSI6EiMwdBu20Un83awafiGGV1//HkvzSaynjhiSz16e+skxBPPoDD765B4+I58yOeBBr8NI&#10;uc3F3lal1kPvnYRf74LJ0YM7EwN49vQh5l4tYX4njXzp8jioNpjQO3kHU7c/xr3ZGUwND8Dn0MGm&#10;uYrBRgaSKBUG8ndyqdDLcAIKQQfB5Id3SI9/+KUSQ0YN/vzP3+J5PH35uLT1xzREecgX93F30o0B&#10;8ieZ/WX8H//3N20A4Ikr8Wdg7JBvR+B2Z7D1YurL+xBtKlSeLKKytM1LlB+x3R4BGrnd4fzxZoBk&#10;o0UDi00LvUY48hIcR0t+RxCgI3s0oA0jpk7RUH7Kyr+qlK8RNTsgijM4XRWP93r7MOm9Fc6Jj9C3&#10;vEj56UvMv3iM5fUMtqmLSqf0TqXWwegZQf/kDXz04AbGvORjg98jvPYc//WbLUQzFBhyVTTTZdQr&#10;Tc5221ReAti6pqjURhh8NzGk9+I/WXyY9jvx/PGfML+QwnIQKFyGPpNPQPrgg2FgHLP37+H+rRnc&#10;muiDv5fyXbVwZV6ioN8rDW6Y7T2YteuQsQCPUgwAKDNgaqQh9Dld8Hsph9Jd7VDZhgudZxq9Bh9+&#10;a/Riwu/G80d/wsuXMd6e3OXplgwMp/vR+MYwSe356M4N3p6xQfe57VEyQBzNJTxKDe5ElWhV6lg4&#10;2MR6qIAkOeJqe97E4ikDD1ooQTzOiMgAhDr3KHqNLvyj2YubE4N4/uQhXrx8yf1F5kIHJYuo1sI3&#10;egMTdz7DXfIXN8aH4aN+dGpbJxiP2bMapaTjAEkFA/G254sMYiQoRM5mqrzseSkDAEpqqDU6mASR&#10;M3d2+IvZcz558+8VfYs2YFCQcaOHj48E4HAH2VsT2WAFyk5AsHcAACAASURBVPmc/ePoS0dhXH5C&#10;78n+SiTf4Zr0YPDTIbi8Jg5wvN7tKHmcY6Bf/8f/Ec7RO/AszmOEctfnXz/FAvlTUrtLQN8yE5xa&#10;S3Hy5ke48/ltHufG/V7YLolzzG4k6xgcgh2/rGrgM+nw+3/9AQ8jST4uF5WIZxs0bH0z8E/fxZf3&#10;HBj5/9l70+ZIkvNM8Ikr78R9o1AAqlB3VTe7SXZTEilKFDnUzOxI2pG0NmY7a6s126+7pn+y+rQf&#10;9uuO2dju2HBGu5rRsZqhxEOkyGaT7It9X3WgClWowplnHOuvu0dkZGQmMgEkgEzU+3RHJTIyIvx+&#10;3T388ecdq+NX/+Y7eOfzB1LRbl0nqW8b4FpAD8+L/J7C7LULWNkQfck/3o0IgKQoPj81grULtHEn&#10;C6tF8VblNxE5J1ZHsXBnBPk3dyICIL13uDY7hldWZzE3kjt0lTJFPSYy+di0GLtkbTkKkaMiSTws&#10;IDNxETd+99uYE+OBuV++jtlf/BL/9bV3JQGwFzipLGaWb4q50av44ssvirK+huXpAubzphzzR8R1&#10;6rdE/0T1kOJA71+J/JdLOXIef2SE/VafJ400Bs7NrAkbkcWLGzZqezVpB999sCvtYLXaCD4n8ng8&#10;Ra6dGyVLBL7MuJhr5qbxreyMsIOX8eZrr+ON13+J1z5cx5Pdg51VE6l5bOGyGDu9gi+LMe0XX7yG&#10;1blJXJzJtp3/MRgMBoPRK5gAyGAwGH1CEHMf2hmN3w3j2BzAU4OmzcT+boNITeD04jWsOP6rTsZh&#10;EIT/6kynzXo+goSSpSFfQit3B6QG6KtBEr0sMTX/UhPGTiiCjH5Csz21tUXD7gbS1Zss13AhMjAi&#10;N8LDRAJkMM4n1CjDThdhOyuYu2zijptGavIyJq+sY3NrX6ro+aSiF14vVVttWLaFybmLuHD5BVy+&#10;vIxrazOwdizMYhP5+bvIX63jyV4g3ZsaI8uwZ2/jxdtLmBqZgL10FXd+958jd+cRlsVTUxeu4cIL&#10;S7g2l++RUJBCYI5i/OJ13Pm2eM7tDVyj2C2sYfL6Eq7M5JC1TeV+3g/0RhFICQkixRTG5qTyGi1C&#10;OZkc5tae4MoTF7slD65UDNT2iRbAiIhijYj0TmN+WcTxpUsYs3ZgirjOX9rA5KMStq0ZYPoWrl2Z&#10;w0Q+pVzy9KN0LEeE7aA4uSC9HDkp5Tps/somrmx62C2T+0FPKRzqQaEpF+UsRarPjsIcmcX84gqu&#10;rq1hZXEGC1NFFNJ2M8EoOy4XQC+9kMU3sYIXntHK2gVcunkFFyZyyJsNV7oHwc5PoLAo6sNLI/hW&#10;5iYeb6sF2Us3rorniLK1giaVKyLEmCkb+bFZZNLkMi6LdHYC4xceYPHmE2zvlVV5+JrIZ+hFSYsW&#10;OywURL5MirqztLyCy6uK2EgugqKX9y0Df1XficSVnbyA6cs+rtc8pKYuY2J9FxvbVXh+0AhPktYp&#10;vIIs/9nFZdx4+QYuzNgYreUxNbWISv4mbm7QtfNYWLmM1TmRv1ZIvCDigqhvM5dw9Td/B87SdVwW&#10;Z6sjc8hdvIHVS1OYKqZgtixYGbKuEjEkK8p82lTkHjM/g/TMNaw/2YKnya2huynKFxlXcW1+fBaT&#10;K7ewMD+F1SlRP7aXkbOmcO3hJkhsYmRxFddWRHwLlmgn/euHJZFU1lfRrkQZOOkUnEIRc5ce4rpo&#10;Xzv7jfalmqSh66wF27YxMbOI5WsvYeWSyMelaUyO5iQ5slPdM6TqRQ65kWmpLJdO5ZBKj2Fsfg3z&#10;65vY3Bb2i1xlhjYgnk8W1TsRxoWrWFy+hEurFzA/PYbxjIWM3X6Vi4gP2ZnruHjTwdfdi7hMvsRE&#10;O1lcvYyVWVHOIqK9ZKedKSI3fwMX76TwW/ZVrEnPVfNYXLmEFVF/itFzVH0lFR6YUxidu4KrLwai&#10;7oqye7qOJ6Tkt9cgDOSmhX29IdKyWMBY1kaozJgdncH86i2R4WlhNydw4d4jPBb1Z59sh+9rErWu&#10;67SQmBmDPXIBsxdWcFO03eW5LKZsEX6+iCe7WVwSfUNd1j0aw9uYWb6KmytzWCxmRH0VNmf2Mq79&#10;1rfgiDq+Jp5dHZtHbvk2Lok+YrqYboj4UH7O3sDybQffdFdw5SVKxRIuXrqCS5QPZm/5SQSF/MIt&#10;rL6Yxrfs67j+mG5axAXxnMsLIyja5NLtkIP/tpcr5kGaXFau3MAVJ4/66EUsXH2MjaeiLCLGO/mR&#10;XcDS5StYmx/BiChPSfIV8cyJ9K7ccfAtSu8XKJCLuHiZ0iviafXmcowWsgsLt7H6kkivcwPXNlR6&#10;ly6v4fK8ek6zCztlTyTZMu1I+xf4NjK5KRSnL+HKvQ1s1V3seX5LW6F2Yor66oyKurWwjNu3r+Da&#10;JVJIyWM87xwuT7tCMrBEfac6OyuJOQgc5ER9HCkuivJdF/XWxbbnRX17ZEOIuGVlhZ2ewfjUBVx5&#10;8RrWrl3E6uIYZsZysEkRs1vwocdLVxRYUBB90Rzml2Zwa+6yqENpXFi9jRvbLjaFHfO0XVFzHCKz&#10;iPBzI7CnVzC9dAkvXV/DteUFzI+mUcwc3HuSHbOE7cqOmpgTfW0mkxF1uoCJxatYWd/Co2claes9&#10;P7bBTo9NyG4Wx6dx4eodLF+5hisrwh5NjyMv6nwqkWDqT3JzN7B0x8BvG9exeJuYw6uYW1zD1aVx&#10;FEwc7PqQbKcom0xxWvR1N0RJOWKOP46563eby4XiqNXfJZFX1B+bNiIsrODO7au4IsKaEfZkb2oc&#10;39rKYk704XWtHkp5MT63hBeuLGF51EbBCa2FJV1nTly8hktORvS7ov8W/cqjp3vYiWQ3c6B2MLNw&#10;CdeXJzAmxggps4Dc5Aqufe0bEANGXBFX7BYmUVj5gmgvc1gYzzZ4K7T5wRR5NCGu+9pvIxhbFE8D&#10;yuNzuHBH2JIlUSb5XpZ06DnFlnDLYzOYuXUNqxdHMFXQbUdvUlB12ZGbPkbNNFYCUggew+j0HJZv&#10;rePhjo+tchANaahtktLvyNwqZi6KcERdn7R3sXu/jvVn2wioU7BTQDEHc5LcljtS8bkfvAZZX4Ut&#10;yY+Zoh54SIt+PpXNi37gBVx57OHJjqfrq68VYQ01Hg2PdA7WyDzGRDnfuHIVV0XfuzxbxGQh1eO4&#10;mbxMVBG4FdQqHqoVRYK30lkxd1nG+OpVzIm+fDYnxjdWd7svlVmFTcyM2Ji7eBXZTFrYSdHnibHB&#10;mkjPwy2dHrmZSPWVTekhVeDReRSE3blxlezjskwP9XVtiViiz7Qyoo1OGbh8uyZdIM8/WcfNZ2J8&#10;tguUtHxiKj8qphW3sbQ6hvmRVCK+oh0K2zy7dBm5bBaGsB9jcyu4uL6NB5t7cL2gsflJ3SQ39zi2&#10;sKdiDrFI9uKq6J9XRDuTKoWt9sIQNi87dQmz1+r46u8soXiRnKYuYXTiEm6viXpK9xzQr8rxfWZS&#10;qs69/NVviKa1JNVBjdEJ3Lq9hlWR3yPJQJufIOJP/dYYptd+DTdqDupiQHFpJw/M3MbE0jLWxDjh&#10;xHhnYRzE5LdWJTe4JalSGhKNndQ4Fi7M4Op1Md4ez/U0R2qA+ta0sKUzIn15rHiirqZFv56fx8Vr&#10;d7HhudgKx/hN/RzdlxHj7GkURhfEeFD0czdXsbog6ojokw/s57T9TpNy9vJ1OVavYxyzwpY/IzVn&#10;Ci/QKs7aWwfNP9M5UQ/F+G1x5QruXBkV8wYXhW/uY3ZS9Mni0s2wnq6MYnakVXvw+FD2304JGyEG&#10;3VdFCr8x8xhzLyoXxilhJ+fviPq8JspjrF2b0/eL+fDMtS+Beq7SagkXHyqGWW5kHNe+fBNXxLh5&#10;pnDQmMaURO20GItc/spvompN4JI4+0z0b/mVL4p5zgJWpvPNirI0FyeC8dQ87FwWV0n9UcxXMnPC&#10;7r34MJrHeeF7B8PQcxQ9hxfjikyugDlRRouroqzXhG25MIlRIsNZ8XjlRLzmsfqVr6FmjIrZBPBU&#10;5MvSnZtYWRa2qKdyofiK+GdmsfLFX8ev74t+SJx9Ivrb6VsvYWFtDBfGDtRQPhzIjok+PT1uYuXG&#10;yyKfipjdfIBrmxvYFYZiX0v3WVH447g4Hg9fq+daKUzNr4i2k5Nz9RFSSrzxGNfFHNDVdtvX9dow&#10;tO2mzUeZLKYvXsesGFNcXbuItdVFjIt5U+FAm8RgMBgMRncwB4ER4U//9E/lwWAwDo9AepyMkUc0&#10;qyhU+Qj04l14Th6+3+oh+BBoubyP1ly6NTAbafDcunS554rJPy3s7pELq70SXJku5SJHLgbRBFFu&#10;hZSaN8eJAbplSNfs6pcCoO4po6sPu2DT4aEdnxJEl8S+x/WEOt13uAp08NN6CG+I0ElwU64FiF9t&#10;y4JDKk+mIirQ7kTaWU+LJ6ahdgTblhm5Am5QYZEop/jDO5zvACP5R7IedLv/mG8a+/6isssDjx1e&#10;twfE8j1yXReSPLQ7yVCxVZV7QpdhyJnM56f1Dh/IbtAC6PqDh3jnnV9ha2u76ffFxXncvHkDY2Oj&#10;ZxTDYQGtavly7FGrlFEpk/vMfXFUUCpXUaurhYGAXkqTS6dMGplsFtksKaiIz0wK6bQDwyvDLT/F&#10;zvYuNp+I+8kNGxGusiNSrW1sNI/pEWHvvRoq5HawVpeqA0Yqg1S2KBcScynzQHc1qn+hMZ2Lmhgf&#10;7evnVGlsKOJmpLJIOY5UVqOnRIvmsY4p8D1xuHBrFelqpirSWRZHpUru5GpyvEXLKJLQZDtIiTRm&#10;MjmR3gyyuRRscjVXr6Bed1EhN8NE9KKFcZEPxWxKKt3206pRfH2PxoYivqJ8qhURT3FUaVFKpF26&#10;O/bVwiy1B4ozLfQ5qTScNClwiIM+SX1RuuBsjl0gnu27Iv3imXtlGn/S7yl5X75I+WlFKlYHwRfl&#10;6tfKMh9Jwc/1TLmonc5kkNPPSaqkqWEXSdO4qv6JeytlVQdlGkX66rRIIgfAakHEFmlxxDPlc9Mi&#10;3yltqZQcO5jarXE4EGlvn1V991wRngiHwtrX4VVqnghPkV7lIh3lYzojF2FooTWfy4pxi7A9gXKP&#10;vV+uayVGld+UX2lxgaXHPOR7z62J8trZF2mpSX6JL+oVKauk6fqMLcmoHUpeHr6YD7hVKm9RT2X7&#10;FGUl6qvMG0nOVSQ6y05JtYgMtck85YvIe5vc/7mollV9pVSR68BMvijrBBH1+i12INuXqFP1uooz&#10;1VmKL9Wvcr2uyGO+JgBSnRX5kM3lkKMjK9qZLE9bumrsaQYhypLaM82fqP5QWstUhyg8kec1XX+C&#10;MJ+clKw/Mp9k21b1h8am1DY6mR8Kw6c2KMqTyF6q3FNIUTmOCBuWsru6caWxLeWNVxP1jlzGCvta&#10;r1M5Czsj0l2Q9ceR6ncUV7JBht7FRovPNXFPjdJE9kASbhpjblOky84UZLlmU5Ys26g8RF2v16je&#10;CNsu8qZUVvaurm27r8leDtniNOVLTtj4jCQjkZtM2xBhl/ew82wTu7t7wraLduLTPVnRtkcwMTOJ&#10;YkHE3RRhUX3f3ZeL5i5Fnep7WtR30Y6Kur7LYaLIT3iUHmV3anWdn5QPI4121G05TuVnWda1Pdke&#10;DZ2fGVEuVL5Ox3LpuerH5guBaNM+5ado/xWRxpqoCHVPEcLUZVZUnvmRnCQ3y6II64/I991S5/R2&#10;HXLr+kPP2YvsT0qHp9p9+JykQru0J6I+kD2pV6lNCrtH9m+f6gTVaV/2fwRJMKNyE3Uhl8+L9kl9&#10;vrAdKdXH2cd1K9cSv+a4Ur0l21mXbbosbd8+fcq4u8pOQy2W20RCEuWdlf20OHKi7tI52Q469MdB&#10;GXDXce+N1/EX/9v/ib//63/AO+L0g/wCcPHbuPHyV/G//PEtfPPlGQSi3dQpn2isINpglfqqOpW5&#10;KYkulPdpGhOJfJK2LKPzyTJ6d79Hdoxsvahb5E66QumlcZhsq65UmAwJuySJRXY8l6VyEUde9IWi&#10;vUZ2rE3eShtJrh51O6lKu5OGLZ5THKE+zumJTBNQPKn+U3+0T/ak1FwuZN/JXbqwJyly10rlklP5&#10;QmOotFS9pfFXCc82N7G9Ta76XFmP6f0W9U2Ts9MYHR1BlojkZiJc0a9U5NjHlWMDP/I7rpQ/KT2F&#10;qN2L30VZlcU4kfoDanKeJFzmZX0pZJXydFjnaGzpCfta2dkV/WxVjk99sos0PhW2kMaVqa4sXd3v&#10;J8KVzxH2OSWekxf1Um5UINsrbAfZDznG0S/CTBrjinYu+0+R1orux+QlUER/S45Nhb0WNjWT9rB7&#10;7138/N/+H/jJd7+L796v4113Blj+Jm586Wv4X/+7L+LbrywjI0dk/YEsDzkuJffnJTkuobparoiy&#10;qdalXXRlkkw5LnXk+JPGSar/pXoR9r2yj7F6JF54ezAqn+LTN17Dv//f/298929/io9EONujFzF2&#10;+/fxwqtfx5/87jV8/YU5mdaexzeyLGpyXCjHLOIoyfZebUoPEd/lGNuxo/TIctDpkXbHtqSN7ByW&#10;GrPUxLNrNA9x67ouQ5exHs9n8tLFdy5ltaqIyvfbro5vRcd3X/bvZWkvFMFftg8icovxobQXWW0v&#10;chlF3nSUSmHSTFH5+vWynCdRf1WWCtkpMS5T7StLm50O7J9pUib6KtEO9nZLci4pk0akpoKYE4p4&#10;pIgcf6B9VGmslXZEXpWk+mrNM+V8i5TpRsR8jMbQMr8OeMpxUN3ZwL2f/F9468f/Gf/27z7Hf/kl&#10;6eVNYHL+Kv7Z//w/4hu//09xe8LGSvEoariBzGfq59xw7kPlSGM0shs0xqd+hraVybGyGldkRb3I&#10;ZHPS5mey1H7sqL71Yr9p/ELlWi7tyTqzR65oRflUqf8nv+uWJe13Op0Xdi8vyVUFMafIpqk/DVDb&#10;2RPjwYq0j263eton0HjAq5ZE/yX6RVG/aa4m0yvCd7IFHb4p5jztw6d6VK/sqXpU9UVaG+OctKyP&#10;Oam06XQ0GMqu+6KtlkT6aU5Ddt01FKmZ5l6FrCPzoE3gKvxaVc/fy3qeS9+pT1PzImqnUhnboX6M&#10;xi80rkmpcXg6HNM42v12LF7wZbwqFC9yGw5VLimdL9kD8qU5nvRuhNK3j/JeSafPkPMKInlT/mad&#10;Pqo+U76IMKUdFH1djeZwrttkB9FD+JS3sr+s6Hny/r4cm5A6cJnekfiKZCn7TTEfccRYLSXn86Ta&#10;mJV2kA7q2o/tLpnBOASo7b/zznv48MOPms7T2OLmTSL9Xpbf6R2mtBP1Lq4UGD3jz/7sz+TBYPSC&#10;P/7jP8Yf/dEfYWpqCpOTk9GcxtAbJgw96Q4/WQGQwWAw+oTwpWYQso2McIko3OmI9iShQWVqJOJl&#10;RDvAlHJaSKYxoovjDu8GNVFHRN/LqYPSWDKM6PtpT/wOwa4aAnQlCIj2SopS0s215q8Gcl3fU2pM&#10;kiBoSjKg3H2qd+uFBLKOnNDjZhPP9/uCSNwPIbEjkCqPgXTlpNTAtK6SvMZIrFAlvzMYjNOA2qlu&#10;p7LyyBZGMebTwh4tQLpqF7Uca6nFblqEcCR5yGwmdNlqUdXJ1VEYqcgFeo8IgJpwIxfMTOUWigh/&#10;h0Wgd3ErFQ5buuLMT+WR1Ypivq9VcnytMBb6QUyw0pVymIW0nUY6N4ZgxIUn0urSy+e6q56hiQWm&#10;XLi01Ut304h1FYeP/1EhFVckcSmj4ksLIbRJxHUlqUuq1mnVBqlERAsIliJQ2bbZ1a6GSoP5dBH5&#10;Y3BliRxqZlMoZFXutOuW2yuikDQNkSVSciEnP6IWWVzX1eQ/T6YR4e59m1SsFOHPiQh/sfAOJP/p&#10;WJDCnkMueLPIFMYw4tVkeDW9ABbo8GR9d2jRzZEbGBr0dSKtknrEQTlC4ZCbUxvF6fwRaowa+VO+&#10;pnJ0FFCUi3euJFfVXVeTVZV6myx3UadtW7RlS4+xNPLF0xvmRO1L1tdRRWCljU2iTKua6KAWdxQB&#10;kFwu0qKmY/dG+GoToHRRZ9NBKlcFH2OSSOPKxaSQnBUp91A+Uf0hsqzZmfDXGowtlY9ydByj+cv2&#10;Rqp1or3lRF0PycnR/gkjORYylFqGQ+qEaemQuvPD28XbksToNB2irhdpIZLIeXVXkQip7ci6bklS&#10;CZGHiazb7O5SqTtm0jlMTJF7bipHle/0AjSdsdXmHSq9jINiptCUnnj0jHBOK0kJIg9IEXGkPRms&#10;l6KRRO0sHSJPx5I/9rnWy/RYUoFJqjDlW37ujKj+FLvYjS5RkOkdJQ5Ea3oPvhPQbYAUwWhBNY9x&#10;0TaI3ElEFCIUBzECiqhzor45ov8mQu6BhJa+Q9lecrPoiEzOjfoYFXakXqtJUoSrlXOk3pGMp7LT&#10;aXJ3Z1uH2XrYHkSoD0xJqk6LwqLxiikyZrxeleOiuquI90Fgyr5ELQTYkgRM/cTRkkwKTUSuTEmi&#10;WF6EN+ZW9bjEl31hoMc60uWfJGioDQ+2GaCblz/Zl5EaH7W3Y/Tz8v0U2XY6CiMYaVcuFBlTKY6R&#10;XW/NFyqnFGZF/zsxWVPEe3oXoDdd0GYKxzGayrAp3FyvsVUqw8XpXA/9L4Wm2nZ+Shy9Z0nrc6jf&#10;7xIuKdj5pcfYfPIQb77/AHcfbsl7SfmteOEqZuYXcWlqCjOTtmyjfqzflOqcplKxNvwy3NI9bDy9&#10;iw8fPsNbjyp4RqKIpGSUScPIZWTfQWN1s58bmGV9FWN5OoTtLYz6koRPB41LJUFXK+apcWm4QcWS&#10;41LziG4pPSIuPfwcT+59hPs7u3jgAuTskerM0soM1q4uYHIsh1QPZOpEgqJN1g6peomGNubWdHqI&#10;0OlJrxbN6dHjbduU4+3ew1J9ZzpPR/Foswnqs7Xqshz3jAgbqeNL5GQ6os1PpiZ00QYpGvuQqnc3&#10;e6GVEelIF44UQRFuSvR5KYyKBxzN5FA/IOx6YVIepzfrIhALqYx6eRP3P17HB288xNZmSc5VMHIB&#10;9sJ1zMxMY3kiheKRhdG0MiMRyMSRHRmVBD1lT2uyzrlhPyfHgNTPqfko2dWj9HOyXJ2MJJBT3RsN&#10;aINQTW4skcqR1GhNTax3MrL/J9JznBiXmsoeNcFHhoyP6Ifp6Nn8N90v8k3Mn+k4UnXWdt0U+V+Y&#10;zIrjUIHL9p7KpiQpryjJ054ieNbUZh61yc2K3jtIu+KouTy52u48T1H9Fqni5yYy4jhS4vSjyE5Y&#10;yI9nxHGYBB41PCVmkc6R0uTRSkU9xpYHzeezhQCjo3X5DqFad6MNYLT+YOr8pU1ntt6gcTABmcFg&#10;MBiMw4MJgAwGg3FMNFxfGBHvL6441kL+03/3nULVIl9yjMfE+Wlanly6YaKF7tB1alNg8YMnLQci&#10;CMmTOq86lFWrYt3Bu1G7KhMmFAKTT2u9+5yRAA94SaHcS5H7FnXGNX3UiPynXRfSrum0Z8kXqaah&#10;yAuOVGQxZJtQT2kOoGf33rF21vZ8j0iGd9j1xWMGfwoPPNzzW1QmYkZXmmDp3jBU4jS0K0dDnot2&#10;zMQeMmwkwPPVehkMtfBvGCk4piPXOhC6kZI/hu3WjIgcDSh6lE3kkZEUIs+70fXGkfkYivxHbq2C&#10;yIUoLYi6XujiV5/30VD7C6JtIQercklFGNHn0AthHWlptULiuRyXJXueM0JI1DEVOcFJa7KbHuYo&#10;go1aFmolEp0eugn1ht+T0ZPfTVUWKSKOKsmtiFAelWZYl4JGn3NUWyvH3EZauhKytaekRj+lImWG&#10;OzuPGEZ/oIhgpOSSIjUhPQGK11Uz6lPPKK5tCWimIv3SwrMqyMY4KhwLmHHV52NC2i9HkWBTgSTM&#10;RS6dwzZtqnCT+XR2/XUQY8a1/IJG7Tv+bheT3JCRy+1U0Gg7hh5bJ3cyx2+lhUmpsJqBnQnrXezo&#10;nLLGbx0uapkPnzU6zRf6gvhDzzLB0tiK+kCL0kS00y5t41dE/fZZF4wiO0lFP1H/gviYJGzX2k6f&#10;VEyJsEQqr6TMkw5iNqypHfQvPEnAJPeisp+PjWt0mJJfI8snOEMh9QPKpWme13qn6hcyUiVQ1r3Y&#10;PeagjLdOEIFbQn37Qzx473X8+Xd+hO+/phRgsjMrmPv1P8SdL2fwBy9MYbpQlMpFrXw5la9etYza&#10;5qfYfPA+3trYwc+3gCq9Y0mLH21Sp3ZkPTlp+q6qrylFIk/H3FUnx9LHHJfWK2Vs3f0Y6x+/i3u7&#10;W3gI5bl7Ouvg8soEblydwfhI5tjplZtQ7ZRSjEp1Sk9jvH3WkMQuHV8ax2bbvKySxFF6h3n20R18&#10;BJ6YZG6hur+Oz95fx9uvbWCzKmqaMwrMXIK98gImZ6ZxIW8g17f8VP0tKTHTZp6T7ecMHV5Kqog6&#10;6WzCW1Jsrn/ssBgNGJoQaMoNDna6ud9szN/1/MQIOP8PA6qz1OeJ+V9G2O10UxtCyzssBoPBYDD6&#10;DSYAMhgMRt+gJsHN7zaSLzoap/qxZHJAVPr8cP0iKVqUCl8sBS1XnWv0xf0vIYh9nvtcG3jI9Wrt&#10;ridavA98RfDz1TlSWZICB0bjO/3n0zWyYTQ05A5dS5iNdarQS8QRCadl3TP23TDiJ7itMhhnhwbB&#10;6vBaNvrl6mHUMA5AuOjdEPMLIiVASSgPXVwBETEwJgXXNa7q42ACy8DBaJCXTlOT6dQQT1/EDNLl&#10;78fV/VRh97wJoHOA0WJLH50bnRDCfGkf04GswzECUdf87dcYbdjatET7eUofqZHRc45GaG7TTg5k&#10;VqMtEXUoRnnPzVxBlQIpo8S/DybOnoh/2ovGw7FIfdRyiZEDz+VApgskAdKRYxzv2TOU7t3Dvjgd&#10;7Nawk/oeTK+KS/YXkDMuYXIkh5FsSinWmnrDS72Myt5TPH7wMd7+xc/w2mtv4IP7T7HnqsdnMw7m&#10;L0zgxuoMxouZntw7Hxfhhr7jh6Nc3ldLJamCFqTSUr7QrO9g6/5HePOXH+JnP/8cDzf3UbOyQGoO&#10;mbEbWJydxepMFsVsf5be+pee04FU0x6KceyggVS/126l1gAAIABJREFUfelum+qbKaqP7+1h7+Fb&#10;uPvuz0S7uocPRbvcFlc6Iw5mluZw/eZlzE+OImcZsI8/CYkhnEP38ZEHhEVo9P+M00FI7hse2zJU&#10;GMr5H4PBYDDOC5gAyGAwGMdGKHFiNNZJYqu9J7ph/wSQXOppu0PaaIhCAG3FIYYXnRhc/SL/JZ/T&#10;8bkdcjS5SjUsFWuQoZurFq6RL3RJDZBEJ3xDETpcX6ksBuIHy1eqgXrTq1741pSysMF0Wk3stfyG&#10;YjVyeBFXrVCb5sNyC7RYpiZzNin0DIpCCoPBOE007+uIKb9F5D9oN8ANd8AI4qp/QRfrwfZkmNCk&#10;etRm009f190YDMYR0Wmg3XkAPpRNl+cLDAajDyB3x05hArnRGcw6GcyLc/fFsb33FE/f/C4+3ruP&#10;1/KAlcnjheVZpGbIxaEplQCNwINX3cXuww/w0Vs/w3/8yx/iB6+9jZ39avT8Qi6N22uz+PKtRcyO&#10;5WAFw6IkpQb1Xr2KvSdPsF+qwB8ZAxwf9t6nWP/kLfz4px/gRz+5j0cVV2TQBFC8jfTklzE/NYel&#10;cQd5azhSyhgEkIKqD8+vobS7h9JeGXYOqNc2ce+df8R7r/093n30AJ+KK+viyKVsXFmZwZduL2N+&#10;sogUT0IYDAaDwWAwGBpMAGQwGIw+gRTD5Nv3DnPudryyE1UBPC4k7yUuhYXIbUq7S0PlE2NwU3Rk&#10;9PbKrttVBy3/95hnyctirn6O9Lwj4zBpHQIYTR8RGVC6uxafrkdt25OfRPTzfF8epAJI38k1sG1Z&#10;yj2QodTlzF7kEYYsm84bmkoolPKSPxia7BlKxRjwg5i7qNAN3eBLYDAYjGNCEcODGElcKfyFJoPI&#10;4J4fugDWh/6O8N4Yzh35zzjw61CgrcvfJjSXYbJM4/TO5G/PO868PvQjAmc4WTuTYIPmv5s2fB1W&#10;weK0K0DzwK7DRYkNIAc+o/3dx0qWduV9Ys8/4eedPk43BV2K54QDB00+o00Fnj4lk0+CSPT2/nlU&#10;pmOcDkwHRmoShfFFXLu2hMfrn6N8fxtbW2XU97ew9eAT/OpnP0R19ynuzoxhdmIEqQK5BhWVslyC&#10;u/sMe08+w+effoy3P/gcG0/31HNTeWD8InKrL+Py6hJuLhQwnrOHzC55Ig+e4cm7r+HuJ5/ivlnA&#10;NnmLKG/g2f3P8IuPHuD+blUqJmbGspi5uoprL1zD4vQYRh2TSVmM3uG78Ksb2H36ED97/WO8J+qW&#10;mTLgebt48tHP8eDje/jscQkVMyWVJlNj17F84QJurRQxVUwNWbtiMBgMBoPBYJwkmADIYDAYxwQt&#10;hoQKMHECSXhen9CfQeQkdPBfAwVN7orpfXNgdFb7CzT5L8Cw7ObtgFiam04ERhe1voNSHTSRhYLo&#10;bX6bgIOQXNT8veWJLVHpQgJMxj3x3MNT+s4PCTBS8otBkv80s9UPfEn+C90C2a6JumUpAqA4HNtG&#10;OoUGIdA0leuheJVJPP/E3wN3EjwZEJx09Lo+P0b6DKBX2qLfDEX+00qA4ffQ/aMoXFnuTSqCQ0YG&#10;PD+tl8E4YUhCn1b6E18lAdz1JcGv4fI3iLkF7oX4N1z2ogVDSvprq/sVM/XRqXiCwvF9zMFvs6Jj&#10;P9z9ni/0vT4MQgVrqhMnG9RAVKc2Y9eehzlnSvrr/boDb4uPEdvkxbH1oIPmMWfLz8d9/gk/7/Rx&#10;uinoUjwnHLgKn7ymuogRAFP6YAIg46RgOIA9gcLEEm6/fBmV6j18/L2P8fFWWf5c2nmG91/7Hj57&#10;66f4B9uCncvCnBgHHHHf06fA7o4YH9dQq1WxV6o0npsdBVZeRfbmb2JleRlXp1IomMNkieg9nofa&#10;7mNs/OLv8db3vocfblv4oEQeI1y49ZpUaSOtQ9oySu6Nr7+4hJdfvYSF6SJyokFzs2X0isCvwdu9&#10;h63Pfo7v/u338RfffVM5Ggo8uNUS6tUKyjVR08wCULiO1NSvYWnhIm5cyGKcPecyGAwGg8FgMGJg&#10;AiCDwWD0CUYok4CktkD8mzEU1L+20ASYXoguw6820G8k6oHRhQDWL3fDjGMhLIVQ/alB5PRFERnw&#10;NQGQXgpbHhHCiBgmqbIwwzIM1eLaPLcruBGdEYJYIZHFpjI1NLlZWfEmtUAGg3GuEGv+kZtfP3T1&#10;m1D88311LhrbdWWDsc0YBBgdvzQjRvuLTsTPMfmPcT4RZ73Fj/ODg+aqQ5Fatj3nEIZUYbPsFPJ5&#10;E8UC4ISsooqPoCwOd2jfJDEGHoYkAabzE5i98hJueAa+6k4jm/8Q65+v48nmNvZ3t7ElDglJ/NsE&#10;LAvY2xN1NCT9EQspg0x+GjNLFzBz+Rqmbn0F129fw9W5MRQdE/bQDZ5Eu/PqqO9tYX/zETafAA/3&#10;mq9IZYsYn7+ES7dexku3LuHF1VGpyMacLMahEPjw62XUytt49vQJ1tfXExfQMu4EMsUlrNx6Abdf&#10;fQlXlmcwkTaRGbp2xWAwGAwGg8E4STABkMFgMI6JUM2twQMxkBSUGnqE/LWEC8zkJecCnVx9nRYp&#10;LxnOgaqDbdAqOsk4CmIKiaHij2zaRPggN8CGdgnpQ5JBPE/JBZIrcKKL+VoNkO5THzE5keihaC3G&#10;w55nHAvJ5hEJPenyDSndgXbtHJnB0EfYmfoKYzAY/UaTwlvQcMUXEgEjNcDoUDThg1y/HtJpJqNP&#10;6DQMOqoCakMJkMl/DMbgo5sFCNqTAId9vD3s8X+eYYgZpJWGnc5gbNTC5BiQfibO0xxzTww+djz4&#10;Nb0B4azjyji3sLOjGFv9Eq6MLCBdnMfqxBj+4W9+jDc2t3Ff/F4NL3RdUSd31DyYdsM0niCOEeRH&#10;L+HGK7+Nl3/9S/jCjYtYuzCNiawNJxhybyEdkC6O48Kd38StX/s6vnRzDS8s5JC1z2NKGScJtdnM&#10;h+958r1iKxxxLCCfv4VXXn0Jv/Pf3MH1uQzyrDTJYDAYDAaDwUiACYAMBoPRJ6gXsSFdpMvLnlBa&#10;4Igv6U//VZKh3Z+a0jVtpAVh6KPDPQ0c5TX1GTosaksCPHocjJ7Ig8eoECGiYIzE99PG+XIwKrXf&#10;mtyBEeHPl6Q+5cFGkT9I/Y8UAV3LlG4ipStgA/LTskL1zAYV5NClzO+QTwftVoMD7d48UO6AfSOm&#10;hhoawvD2xHcGgzHYaBC5Ak32a5D7Qhe/DQVAX5K+49ccxAQ7d+S/luQMYfqMtn82ELpxjv2NBOGC&#10;yX/tcS7d/ybRaaPQuYSiyMVGOH1+/uGe14/QjTZ/9zQuHxZ5+2PH8WQTyvtmDgARAI0scuOLuPTK&#10;1+HlZzC2HWDdHQPyt7CwfAEXp/PyJT4TPRgnBcO0YWdGUJgwsbTmwrFycFKTuHDzHjbqdWzVXdTF&#10;4XoefJod+2pzDNVKw3Zgp/JIZyYxObuE6y+/gKs3LuPS3AhmRjMwh5T8FwQWUoVJzNx5Fdf9NKpP&#10;PVws+dpFtwnLTqM4tYCVF17FlRtrWJkdRTFlDmVaGWcLan9Wbhojs9fwxS/VULPm4PpqfgrDEr/n&#10;RPtaxeTMGr7ypUu4vljAZMZgpUkGg8FgMBgMBnyvjsBz5bo1zdeYAMhgMBjHRCgCFSl8ha969AJR&#10;Wx5ZG27biS6aHXKhqlUrwZAvtyT5zwjJgHEXSQ1FFLVu0M550mEi0VaC7xD39xvdnEEFPZL8Yk9s&#10;e31MdS7oEF7kijbM7/bXdbw/fEi3+CbuPzylb7hJgMnyaWpORADUrh/pB1f8URMDK1L8o7Ubx7KQ&#10;cWxYUgXQhOOYSJu2JAua0fPUE43QRiRXH5Nc0ENW/8MqHvX7/pN/YJ+ff2Bz0VKP4VdDkQAjQqeh&#10;HxCuaEri53C/8h/u1stg9I5Q1S1U8vO1oqt06yvV/3z1PST8oUH6iwThkGwzw93+u0d/yNKXiG6r&#10;eU66+A0Srn6by/p5x4mX/jBUr+PucRoKhOS/aNtXn557+qS/8DnthtS9D7OD2Bx3ANBJ4LAvONlN&#10;eHEC9aBk52DAEnOIHHJTq7j+jT/E8lf28UrVR8VT59OZHCYnxCeGw0wyhhkm7HQeIwtXkJtcwsKt&#10;L+HX9vewu7OPvT1xlMooV6twA08uLnl1useBnS0iWxzB6MQ4RsfEZyGLQjaNtGPBGlLyn3p74yAz&#10;Noflr/5TjN78Mla3K9ipuNI7t2E5cHJjyBdHMTU5jrHRAnIpi0m6jCPBsFJwRi5icmUMv/PtVdx5&#10;eQuVuoeaJ340U7BSWYyNT2N0XNS1kSyKedFWubIxGAwGg8FgMAR8twa/VkapUkW5XGMCIIPBYJwo&#10;uqlEnJaKxHHD6Xh/0Po1vNYYFqmEfuCU5UCel2wdUESCQPqLIgD7ShXOV8uldcODb5mwDFIGhFQE&#10;lC+QDfW7GXMp2xFczgOBmBZU/ESDuBmze0aDEc6rmgzGgCNs25F730B5MQsV/+RBhEDfb3L3G7u5&#10;DbjdDyJ6L5WQ/BfEz5xjkheD0QlJyly/iYCnhU5ztMPM3QbQAAxglBjHBdVJC5aTRXYijcyYj6Ln&#10;K+UnKE8Mtm0ysYhxKjBMC3YqK44MMsURjHh1TJQrqNBRraJWr8MLlCq279IdNux0FqlsFvliHpls&#10;CinyhDBsXUZbGDBFXuSmFmAXJ5Cv1ET6PWWGSTExnUc6nUEuYyPtcAtlHAO0m9jOwck7mF3IYXRi&#10;DjXXhytfJdrifwf5Qh5Z0c5sIzgn7YvBYDAYDAaDcRT4tX24tRo2NzbwdOMRNp7t4vGzHVRrdXkw&#10;AZDBYDD6hTP0WHu2aLcC8dxmxskjmZ0dlfz0hUklOV4w6gsa6hUqY4kkEnp+VYQR+u6DZP+8wJQK&#10;UpIsSC/CTaUipxlj6gnHVPxjnAyCxB9Nao30pyxTIyxKSRJqlClLnDAYg4gGiVuTvYI4CbBB/ou7&#10;+Q1/V/c149y5+R1SdBrmHIb8F9P7i59mMBgDj4MmOschAQ6ZAUjOJxhDCO15wWxVdhp2hXHGMILq&#10;nAnTTCGVc+Bk8sj7DVVsQhAjqVK9tSxTebQ+y2j3GaZIl5POKUJkPkw/1LxfJJa8PpjmeUox42xA&#10;9t+GaVnIFlJI52Lq84ZSZTYtqmtDNjZhMBgMBoPBYPQdXnUHXuUxPnvjp3jztZ/gjc+e4o3Pn6k1&#10;DTFnYwIgg8Fg9Anx97G9TMfjSw7D8Kqo4fpXH9E5fUGL4N8wpKo/OKz7X33XcUPF0X07H8c9cz8w&#10;3A5GO629KHKIIV3h1ECqf6p9eNqlpGWqF8O2ZcCx1N/Uhkx9MI1kiKB8gCIuASjdbtNXUkJA0ChN&#10;XWGisuXFOwbjzKDc+jYW7mhC7PsNop+XVPyLEQHb4dy15kO6/x3E9CdNbEeXv3EiaHgiyf3rUO7P&#10;K9j978njlDXFm+q4XmZuvSgxx22i2h1qQnuSBXxArh1pntZ7qMdKFStGHxKn62Hg7IrHCP9nMAYA&#10;apej5LeZFjmrfg4hZvampF9RFjAYJwjd3iyuawwGg8FgMBiMVrilp6gaW/jwww/F8QE+e/99fPrB&#10;B/hkYx/3H+9F1zEBkMFgMPqAUPkrCP2EBe1ce6oVEk2dG2zyXxv5lBYCoCb/EXGJFLD82L2GMYwu&#10;og6Ho5H+ortxcP4EPT6/8YxoAS/QZCOjuYa1rmF3IQF2Cz84HAmgfXs43B2DhORiUEQf0DssiESi&#10;391Jtx1Vy1MEQHEi5ZhIpyzYltotTp+2/C1uIRLPP2ODcXRFpdN64MHPT1TXNsF1iYDRfFUQEUU0&#10;+S9ckNS7s6keRHZQEzyDWKUZdgWP4W69jOcVIfnPly71YoS/2Pdwl1yjjbeSwIa79eIICRh80l+E&#10;kDARV2qNk5d0OcfJfqHuH5pPP7cYPJLfade4s68B8RSfXmyaiYCNTQuxTyN5ZeKatjhji9FpPpMU&#10;DEyM8w6DY+ves2L0IXG6nga4eBgMBoPBYDAYDAaDwWAMAup7j1DaeYwf/eAn+M7f/BS1SgXVahW1&#10;utd0HRMAGQwGo4+ISICGJgG2sK6adR1OW+XhqDDaxLuxEhRLQdOm/NPdoX8iOEHFiBPFsMb7nCAk&#10;kTTUMZX/SN/0IuKsZSmymGkiItJKtx5aRTC+EMmlOVhoKY9IHiTuBiniAqruACEpZchtIoMxhIja&#10;ZIuLX+WyPTzoslAdsMX/d0dwmx4EHE6Aug35r1kUkMFgnBscNJIOzo8JZ+PFYDAYDAaDwWAwGAwG&#10;g3E+4ZaA2iY+//QDPP30Pbzz1od48PBJ9HNhehET4pgezYkjzwRABoPBOC5CpSdDqj41SIDnxW1Y&#10;+3URI/qv/YrD6e7MPxY6JeGESHTJ4HpV0koKVXQOoJOSX4eQDh0Aoxs03y+C7zfKnZQZSXHK95Sb&#10;2CDwJfnPMoMY+S+I1iQDJowNFJLNo8ERUn+FylOhkqPsBwxlMQN9HRMBGYzTQ6j21uzOF4nvjfPq&#10;prhb2CMohjJOBB0Eu7qi0R83W/DkaR7+MBjDjIMmMu0me89Jix9olwMMBoPBYDAYDAaDwWAwGIyu&#10;cPeA8jo+eOtX+PF/+THulqpNP49fWMPSS1/HS5fn5MEEQAaDwegDpH5IzAVrELRZahhSKa8WHT+j&#10;+dMw4p4wg3Z3DAh6j1N/Yn+cp2i3vYmzQZu/jhV29JhOPr16Da/f6OKeeMAR53aFJekHPgxf/VZ3&#10;AVOcrZu+JA67ng/P9yMXwfRpmQZMM3QHbDBf7ETR58yNCEdaBZL6BFmQcaMZNH1nUiCD0T9IMp/8&#10;Q7v89YPonC9d/ioFQIRqgL7+jgZhMAST/wbL/W8316PNX5tVWRvfg+QlQzbKODmw+98wzEPUiCGd&#10;3/UGrfZuGI2/T7FMuoZ0AlEJZ7GDUqTHnlUnbh60WXp8OMxgMBgMBoPBYDAYDAaDwWhFaesxNj97&#10;Bw8e3MMnT3awp89PLFzGxOJl3H75S+J4EZfnx7E2P8EEQAaDwTguQuU/tbgcWzKI/AEPCOIv13uI&#10;Vovz4viaj14LMoxwKShAyyrqQL3MP2DBKmhc0XQiMI6hAtg5vJ45d8ll7Fa/o81XG8nr4wEEUnlO&#10;fe8Qrw7nO4XXkjdd7j88pW+4SIDJ2DYXR9BESKG/Pc+P3AE7tomaZ8Em0p84kbJtpBwbFogQqNwE&#10;m5oE2ORhuymELmhp0IdJ3cnj9KN33BC63B/4+lOpOAbRCqcux9CgavVYWcixRp5sz8OGQ1oTBqNv&#10;UC5+ESn6Ebma7G3c5S8RABs2uQ0pDINGezttDGbqk+On6Gt8yNVE4GyoOsbL97wodPcLTPprh0NO&#10;mg55+TAiHJacdPLOgvSXxMCR5GJ/d4zXIZTcB02nP26Sh3z4y2AwGAwGg8FgMBgMBoPRd+xuPsSD&#10;92rY2HyKTfHd0+fn1l7Eja/9S/zGzTl89eYs0ikbGcdmAiCDwWD0F81LBkZI/IhOBIOxMHRYaQOj&#10;8UdIWmp6jmE0XFxKDNrSyXMOLoozRRD+qxuIRyQUBIm2ZMA3Dan8Zxg+LMtXxUbEMPrZQqOtDYIN&#10;YXREW65uZPtDorgyng1CZ4w4zmAwDoW4wFuLq19fu133NQEwVASMyP59UtRlnCqM+B9G4oeEimOz&#10;4h93oAxGz4jUi+ObFgZjKntsnLep6rkoFAaDwWAwGAwGg8FgMBgMRhLbmyV8/r6Hp5tV1OlEYR4o&#10;zmNx7SZe/cJlXJnPY3IkFwmLMAGQwWAw+gEj/hEk1NTC1cjhfDNvtKyyxlSsmi485Yj1C53IkEdk&#10;WSUf1zlbDvv8gxUFOwo/tEjTdQo3Ie1xCCUJRnckFRbVumMgiiOAT+Q/P6IJwvJ9+OQWWF6h/Aab&#10;gdmkKmoMbYM730g2lwb5M074Uy6B47bCCBUC2Rcag3EohCp+DYXV+BGqAcaIgZr8d5AKHNvXwURv&#10;pdJGkTr6iQc0DEY/MEguco+FOAnwvJr9gVTmZzAYDAaDwWAwGAwGg8Fg9IqtpzV8slPHlqtf9Iyv&#10;Aku/jgtrN/Fr18ZRTJlN1zMBkMFgMPqEpPen87TOmKD+6cXxdism4cLrkK0ytF3J6pwGoy2J7hBp&#10;Pnb2hFTTEEHie7dAe6ycnfztnTqG26Fot9iTIpXr+jDIBTCN0wLlQZZUAMklsG2b0k2wUgc0YBEh&#10;0FTugRFRypoxaO69nm+0KZ1AakBKiieRQ/3QFbC83Ggc4d1MCmQwIjTGVw1Vv1DxL1L48xUpULn8&#10;9WPKgDhwgHbuyX+D4F/zkOhq/oLEGChig8bP9TJOev7A7n97wSHpbkPNjuu0Ya1ZavPMknfE6tHN&#10;bW5bRdGEkmiELhs1jj0LHriNIIM+rz/d+A1c8TAYDAaDwWAwGAwGg8E49yjXfTyri8/wRKUGPNtD&#10;7ekT7G7eRykAnuiVDbmmfIZxZTAYjHOBhufG2NtgkncKJZ4aJ08zWkdA0Po1WsTSrn+byH8NN5bq&#10;/3BxlRTLzCFfRE/6lAs6kP5ar09y5lqJWGE+NTtN7oRIM8wImr4nFzuSakbJ+CYV6BoKOUbieh3L&#10;QxAi5bO6KSYmwj88pW/ISYAHrD4SQcUPfBi+OuOaAWqmIv8RITBlW0g7FmxLtCtxwrGIEGjQSE6W&#10;W0gQi69ZDp2b4GR8h9l8SByQgCDQjoAN1c4M1T4NI1RXbSYAIk4OPCcY7tbMOEsEoStt/eklXfz6&#10;PjwvkERAxEiBSS7H4XqkIcO5IF2F5OfGZyti48842S8kMQVsSwhM8usHDrmJ5gh7bgYLQeKz9ZdT&#10;wzGrS0eBPyP5NRxH95DC+CSpzfjs2Jtwujz/9DHo24pON34DVzwMBoPBYDAYDAaDwWAwzjVq4tjX&#10;nxLPNoHd9/H0Qwsfvmcg8GmdGbDETxYTABkMBqO/aFoy6EllZcBXhZKb6jXPzYitpjwfL777VVZH&#10;e0YvRMFjYejYYucLkqqgXQDL9hQotSpJAPQVuZjU/+gKU54nN8Gajkuqgew6digRhHTeiASIJlPT&#10;pPzH5ctgRIjU/PTfviYA+vpvz/cban/h9bH7zzX57zyiE/mvzZ8h+e88qXAzGGeHmERe7M/Bbl6d&#10;bXpye1f0ncdXDAaDwWAwGAwGg8FgMBiMAUVVHDv6U8LdFsfn+PzDOn7w94/lugh5lZMKgGAXwAwG&#10;g3FsxPkZ8jM837giUscbWsTE/qJTSYHD5xTJhbBeHWT1SupLXtftvmT96xpKkvxntNbg4wXA6IqG&#10;WJGyI2KERmqAgSgL31CEFtdXKouBGMV5ovH5ZqDaIKkGkhig2SABcrscAiTlQyLyXxDJXQWx64yQ&#10;5Bm/h8F4ThCv+kH0nyYBSvIf1CQ35go4JAmqe5Lg9jOI6H1Y0ekKXd48LmEw+oCDiXRn38z6NBHh&#10;8RSDwWAwGAwGg8FgMBgMBmOAQcS/ujj86AzRAffx8UcP8eDBW+pU7BUZEwAZDAbjRNBuMSIh7SS/&#10;DsYSSs/QbinVh9E4kr71BjJNp+ge6EzWkg52QdXL9V2RfGDS33GPIfcfQ+5Q1Gj6iFwaam4fXE8N&#10;6+iT1P5I3YoOy1Lqf+Qa2LYs3R4DpRzIRMADcLY501IbQ5/NTSTysPQB5SY6Fmu9WJ38zmCcK0hy&#10;n6cJ0HE3r6I9QJFmiSbrhy6AI/Jf42iHc99a+uyO9dCPCxRRnfLfbxp2GdKFPfVMptF6PX36iCmh&#10;yn7M1E45gyYzlyzb+CabTuX+vOJ03f+qdhe6425cY8rxiannDsOPAZ67xdpfk/KpHB+aepzYfcbQ&#10;0W3uoXG4Jxzu6uOWgS7HuNp9lz1QR4YsD6/VLkolb+uAcmnzqD5Hr9/POy7OleB1p/YoYIbztpMJ&#10;OArb99T4SNlhU84dz4cdPgUcUH69tVutSCzGsvVaFfW6K+byygbQ/aZlw7YdcYhPUvQ3TzxFDAaD&#10;McDQ8whPzf+j+YMwjqb5PPdb8flV00hCzZfNxNyawWAwGAzGuYWPOPmPQBS/tPKO5Pkt1zMBkMFg&#10;MPqFlvUgPzrZpBLYTjLuLNaRmhZge7k+pkClCUZ0BKRGRqf82BLswK2LdSJk9vHJRvOZQC5bn3xG&#10;aCeikvgVj0jzGngQ+12fCQ5S+Itd3+G61jX2LiTApNJgp/B7e1oPdyQxcJUyguY6xEBEiEBlGQ3g&#10;RGa7nhctNNiuibplKQKgaSBl20g5kG6C6btFJAtLrUh0zJVkdhyyORzz9jN4/mC8FYsvxjedD9td&#10;dF1sSTYwpBpktExI5SytS0xn9pwt5g1va2b0C2rhuo6666PmEukZmiRmivZAU1gagygj6fuh8lsQ&#10;KWeeIuX/7HHWpL8Y5GK552qiOiKyiyH6LNNW7uzjbjgl+c9vXB/oCJimhcBSCxqWulBdr/+OUf5Y&#10;8S+B0yX9hVDjRl+Uo+t68Lyw4E25PkXjEscyzg+x59CTqNOBtIGi/fm+J4nTUfsjsontwBRlQO0p&#10;MQLR/7YnATZf3UsBniTprxf0xuJrbKUIErf0fwQS9mf0Qtb1Y8EZVC6mKBdTlEvQc/vod/82aP3l&#10;+RG81u1RzOHcINYeRaIsOqhfxMnkuUGEU4+IZ66yx6atSYe2nD8yekH78qN+jcYzksDXpd0aBvWH&#10;VVT2trG/X0Kp5qPuU3GkkEpnkc0Vkc2ayDrPO8GFwWAwaDwm7G29Jg5P91s2HEfNC59fUOdD8yvq&#10;z2ML+yJ/DHE49Cf36wwGg8FgPKfIiWMcOfExPt76KxMAGQwGo5/oQOZrvOhPEKfC689aTOKQ4YeE&#10;pWjXc7t7B01S4Byj70RDLreBQFiqQSQ7EGiily/JYH6gCH8GPPkZBCasQFHDyEWwFBIwQqUsjbO2&#10;NYyOaDS7AHF1WPozEgiUiqvnZmWUwWgLquK1vccobbyPuw8e4917+9guufKH4vQipi7dwvTEOKYy&#10;JtIWInUWeW9XAze8bUYRHINIIonUfA4kep8B6qUnKD/5EOuPNvHRegm7ZU+eH5lZxOzaLcxMjmM6&#10;ayGjFypcun4zcb34aTS8foKuN6LrG1ydkPQsU0/vAAAgAElEQVR5+mk8/9B5GxJrDUXZPFDpKHDF&#10;9WXsPHqEj9/+CBuPn2GfzhcmkJ1dw8zMLC5PZzGe59dPJwmvsiXb38bGBj56WMKzXVeez09MY4ba&#10;kyiH6ayJvH1YqxGn7XZCuGtFbWcItDKJYQSnbKOMtn92uuQ04Ja3UHr8Ph49eoj3H5TxdLcuzxcm&#10;ZzF/5Q5m5+YwS+Xi9DFibBvPHG51D+WN9/D40T1Z7g+fUaHkMTI+jSsvrGFxaRZ50UzSfVN+I2JA&#10;DZWdTTz+4Fd4eO8BHux5eFbPAtkLGJ+ax50bM1haKEoiMAvOHYzW8qvJ87nRccxdfQFzi0uYzZkY&#10;TTXnZODVhS3ewf7Tx1j/8BOsP3iIR/slPK1UUa37kkxoWg5SI5MoXryFuaUV3J7P4cJo+iySyWCc&#10;O8SV4OlTKpAnPSicTMhQqp9Qm5UMU46hzQGbqw0efHi1EnbW38fm+mf4WIxfH1B/Kfqtwtgibt+Y&#10;xqXlMbmAPdz91hHqRyDmxX4Jld1n+ODN9/H5R/fk/KqWziE3dxXjc8u4Oif6j/Hz03+cXftlMBgM&#10;BmPwkRGHmN2jLI6KOAqzYrw0ewc3lzPiyLZcz29gGQwGo+9oKMAphESOc/gmXifreZ6IdeJTnYb6&#10;X7twGt+1EmDTtx5qYbIwk8p9yQsPHQCjJ8QUEkPFI+n1khSwyA2w0SA/eGYg1R1k2Qe+XKQ3fUMq&#10;xUU6cYHRVFmf5zZ7lujUTBICkIi7BFYXxO4M64YszyDxO4Mx3AjVMCtb97H53t/g9Z+8iX//w0f4&#10;bKMsf19+6TfwxX8xhhduFJCjBVTT1K7ZDup8hr99hOQ/UlgLyCc4KYFa0qHuqY03ekFt5wG2Pvxb&#10;vPH62/iLf9zAvScVeX75C7+Bl//FOF60iyg4piT0GW2uv/tYXb8iyvnl3x/HF0Q5FxxHXh/WDSb/&#10;nSSUkh+R/6ieSc0Jw5L1rVU5Ln5bHXC3sPn52/jxn/+/+MUb7+EhnV64jukv/gG+8IUMRrM2EwBP&#10;GPX9J9j+9Pv41S9+LtvTB/dL8jyRVV7+vQJeTE8gazvI2/1WUqF64+t6Qy4uTbmwSRXGOimJs24T&#10;j6NwHEP0eRNbff8xtj7+O7z9s5/hO/+wgV/dlfRYLN54Ca/8ywK+mJlAzk4h75yCwk1vAomMPsAt&#10;P8PWpz/Ae6//EN/54QZe+5AI8Qu4eOUF/EEqj/TcHCwn6CMBkAj0Jew/+wTv/tfv4LXv/wg/fQp8&#10;UpsBxn4Da7dewZ8U0phZKIKoAsNNpDh5tJbfrjw/tbyGV//wf8KXsjNIW+kWAqDvVuXY5vF7v8Q/&#10;/ru/xs9++hbeE/3pQ3E0XIAbSM0sY+wrf4hbXy5iLGsxAZDB6BOUu1RfzZmgbJ2pFVdPOGT5Lk6O&#10;n0mFmTboSt/eAVigrRPU+NGtbGHjV3+Hd/7x/8NfvbGDn3wm5gtjX8Xcpa/gT/6VjcXlMXl16oxj&#10;ezwcpX6IC90dlDY/xs/+6v/B3/3n7+OBOLszMo3ZV/4QV79cQMo2zx0BULZd/WnaWsEYPHRlMBgM&#10;BiMvjilxPIEiAI4tX8LSK9/C1+5M4tviCBGS5/kNLIPBYJwIjMhd40H0qcFZu+w9Jso7kqHckRLB&#10;iMgofsz1XtOV53mK1uwca3DKsh0OrosH3YPD3Bl7qT1YSMZnsEsrCSJ3NHO+Aun+gdw4m1qCk86Z&#10;pnIf5HimdKcoXQEbyvWepd3GyrbbGsA5x5AlsE11DTTpxdD/Sg3IkNRJ//ix1eqwjJkUyBgSxMcP&#10;RB7xxFGrVVHZ38HOsyd49PAB7q8rwkTuwhPslJSKiqd3iB9E/mtj8YYMyu1P+el9PP30V9jYfIb1&#10;/QBlawxGYQFzc9O4sjKJsXy6R2WEXtxiHiO2ngevWkZpZwuPNx7iwUNdbkub2CtXUfNUmUXmyffg&#10;6+s3HjWuzy89wW6pgkpTOcfCGa5u/NRw/PKriPLbxJPHG3j3w3U8eboH3zCRH5vC3PJVTE9PYzJv&#10;I5dK1jQqEFcqeFQ2N7Dz4D42xBnfnoC9s4/9qnLzzDhZ+L4Lt7qP0u5TUYaP8ODBjjxvTSxgd78i&#10;7CYtprXe19qcjPbfOlSwwCuLdrwp2vwjvPvBOh5v7olxq4X8+DTmVqjezLStN13r63EqdK8kPqN7&#10;+g4OJzhwvCVHb9LOVYSd28bjR49w//62/M2eXMT2fhkVV9m5U8Gwd4ldMUAuCIiAIsYy1d0d0TY2&#10;cO9eVZxMIzWyK/pDt8kddF9AjAJhw2t7O9i4+wiffXAPd/eAe/SixttGcbeKUt0DW+LeQO3Wq5ZQ&#10;FvaUxjP37j2T5910EVu7oq9z1Xg1dgf9KvL/Cdbffh3v/eiHeOPdX+GNu/dwX/yylXh+1sjBFO2/&#10;eprtn8E4t9BuUiu7ePLRO3h89xPc3wvwuJaCUVxAYXIe11ensDI/KudL/V4MDfw6/MoT7G0/xtvv&#10;3cendzfhmyacbAELq9cxf+EipgqOJPsykhB9pei79p89xOa9j/DwXgn31smd3RaCsjjveWcdwWPj&#10;6PVD9Su+K8bwTzexc++enF9tjrmwnu1gXowlau556dU9SaDf/PhtPP70fdl+H5ZN0X4XkRqdx41L&#10;01hbGpcuj5nMwGAwGIznFbQZoiCOHf29Uvaw9bSKwMygODMDxzBkX8kEQAaDwegz4t58w3+0aFeT&#10;u7JO950+Dh9qcxppxcRUq81BTJEFWoWuZTWlv6lMelI+XRyf3Nhvbk7D/aGWx4+U+zT5L4gHGMR+&#10;7/S8DqS5oNPzk084KIFBq7JgS3i9Py0Wu0M8YbBftCfLp6n0iAAY6EVc8YMr/qh5PkxJyhWDQcuC&#10;69mK9EcvlmwT6ZTdtMiZdKMwcLlxoEReL0jccOznnTA6CGqGZyVhBrqdGYZsn4Z276wIfw0yoCJn&#10;m82N8pyRAY9vDxiDArm7O0Dk6oVIQq7ro+4FqIupqieOJgeSRHam9hD4yn1OW+rKearvRPd1sfvg&#10;fXzy3X+D19/5CD96GOCxcxmYewVffuUl/NFYFplCGrkgJAAeLv39zC3DsEW/kxc2iFwPNBYxTPlN&#10;q8gZRmSSwutNI6t/bcTJIqHDQLk89hu+f597nGTtDur7cHc+wWe/+jn+w3/8Ed58765sf/OXb+OL&#10;/+Rf4cUvFHFnIZsgcun+x1Rqb+SSgg4qTRrakdicbZ67bmgwIedljjjotWCjjHTxtFVxDOJ/tJlc&#10;9VJsst5sf4TP3vkZvvMf/gFv/OquvHN+7QV88Xf/e7z40khUb06U9NcSsQ7PC5WWwwDjJMCjSOR1&#10;G28JO2dYeXnQ39FpqDI5UF3zqBjYAf5p4GzfEjSCtkT/loNJZS/LnVw/O6T9Jtqjib6LY9K4yK3B&#10;LVewte3h6RZQpbkiGWSSGcySkWZD3DMie5qWZRmHVBRr8YJBmV1BeecRPvvpD/Hm976Ltx+W8DHI&#10;MXMrLGErCikLI2kbjsV6jAzGcWEYLmr7T3Dvp/8Jv/zuX+L7D4Bf7o7AmP8KZq+9gn/9ey9iemEM&#10;edFn930x1Be2d+8unnz6C/ynP/8B/vLv3pIGojg5h1f/+b/Gl39rCi8t5pgA2AJF3KQNLNUSbWDZ&#10;gVunCaAYL+XFmHFM9JUpQ73nHGai9HHqB3VFNL8ylOoP1V3qexz53lcrbQ89qGw9+PUdPPj53+Kt&#10;v/53+J5ovz/ZTIn2+2vIr7yK/+H3voC5ixMn034ZDAaDwRgSELkvqz8JWxtb2Hv7U2zcmgBtp8/F&#10;fiNwn8lgMBh9RDOZL4BywBmeb6X6xQl1wzKdlaQTrQDYRPJLuKzsIojQVwzQXv+BwIm7A+xCHmSc&#10;LBpkT/VF8SN86RrY8BX5xTQ8+JYJyw+kSqBS3jHl3/QCLQjtEzecgUPXItEL14E2fEa8E4kWfMNV&#10;KS5gxuAhTjgJNPkv0LbMJ/eR5EbSsGGl8uLIKkKrBtkvh4jNZnsiyfki/4UI4NXLqO5uYGfzHjbW&#10;gfVATOl3ZrAxv4Dt/WsoewYyRstq9BlAbQ4xDtAibIqiEboxbnd9zNUvDztOBUHgIXDLqJS28fgx&#10;KZXdl+e97DTGH+1gaquCtel2bqbUxhiaGxCpwYrOaKKEMQBV8zmAaVqw0zk46ax0lxWdFwe5SyeS&#10;idlpctaOMKbnfNHRaQOUr+vN/rZUyrp//5487eamMfZoC5NbZVFviJTotN57bBxQszr91Ng/0XTN&#10;8bd3HRQRS4RntUyOD8jV44Ft5gCAbKIpy92Iyl3bSpxQXQuU28uqG6Dskm4QlAHO2DCyNkzbPBnC&#10;6TkEjT2lPc3khT1tLJ2E49BU0p6K/hN+GTXRf26sP8O9e1t4WgLKdgbIT6M4PoVLi5OYHc/DEeM1&#10;In7MvnQZa8tFTOVPwjYyGM8T1GQhCOqiDW5i7+ldiOEI7j0pArtzwhbOY3PzMvbqNB4SJrHfpCma&#10;rLgV1Cs7eLq5gbv37srTBWGIJ9efYuJxCZcmh9uB7ckikKqrpCQf+NGpxuZzDHm/ddz6YTQ28oSb&#10;BwzjfM2vDPl+00O9/Az7z+7iySPRfh+IOefeZyKf5vD4K6uy/RLxMXcuSI8MBoPBYBwehREH8yM2&#10;nu6Imf5OHe7eA7gPX8e9u2P4xccruDyRxaXxbHQ9EwAZDAaj3whVmRQ7p1lIYNhfxsu0xbR4ZDpV&#10;okKyY3j6vExEhw1J8p/RVAFbdS0OXSWT5D8j+cQEjh0gox0aG2BVxhJhJlyf9bULTYPYgKYBLzDh&#10;efqlqF6NNyLSbugu9kySwUjggLXqGFS5RaRr2bcYzX2MLlultsmFyxgcRMRl/SVoOoLob9N0kMoW&#10;YWdITa5BZCFl07RlwbEaC+rnk/TXjEiIJtz2X64AGxtwnzxFqVRHpQ54Ds6fLecxw0Cg4np4uFOR&#10;R6VeOOvoMDqASCqpbF4chRbCCqlD09GRANiE/szkyqLerIs6s75T7kO9OeRE4rzZwn7hCAKHjOEC&#10;FTFpDZLqnORRkOpfVtiDvAPLsWAPu5LSKYEI1elMDhkxFrXsBkGPTGjaNpEReUlj0ghEAHTLqJf3&#10;8XS7jsdbou+UCox5YOoaxq+9iN/8+i28en0BBdNHPpdBbmYexdFxjKaYzcBg9APyVZcwd1ZKC3eS&#10;+9inz+A/eIjydgl7wjAWmkWSTxSuF2Bjt4rPnpawU+Hxcye0KFWHHVkVJAx3bsH1IwFDt980zWkA&#10;6fJmS3SmxgNUtvYgsgr5U2y/DAaDwWAMGkYnUri4msO9T0qSAIjyPTHxf4zPP1vAD968Def6FBMA&#10;GQwG41QQKjQh7t00JGQgItOdDY4TbmPnOr3z9GOu3FrD4NWF3nGcvDpseTaTAXu7Px6/HsNLXpYg&#10;rZ0duoU/2IsindZuAy0J53m+XPTxfNU2iQxIBEBLKxXYlqFUYEyl1kPn5AKGcV5oNOcjFV2hTaws&#10;90iBVZ30faOhNhLE1XtCYcDnJI8YA4WQ5OfHFP+kS3O/WQGQbJiRHkVm+gaWbzn4rcoSbmzugWrv&#10;4tptXF+YwEyO1FeM54L8J2EkDnoh7tcR1OtKMTG66OwRkcoT0WmobeldMnoTCQv89Y6zKmHZTkW7&#10;pLFE89RlMOocQ8FKF5GbvoYL1y18tbSIi9e3QWU0s3QZN5dnMJc3SQisDRpbuA6vIm4kPpsf64t6&#10;E7hBQ5j4yDi6lWiahse/6E1tjSFRPIxO89hT3tF3mpL66GX2zvP7OE65eA4GsV2sAvJTF3HjN74O&#10;f2QBm+L0fm4CWHwJi5cXsTSRYwXAHmE5eWSnr2Lhho+v7V3A1KUnoJybmFvES1cu4kLBQt5J5qQn&#10;iYC+sHmeq1qLk8qgOL+MpSu3cPXKVdy4MousGUgSoZ3LwU7ZsJmQyWD0B+FrDzOccpDymmiMtZoY&#10;i4i2ecqTjkCPg3xXjIV8bucHoUUR+TmYIHL9aAMDzQrdot0G1bNpvwwGg8FgDBoKk+OYu7KEws5d&#10;4NN9MZCoymPj03fw1g/+CpntK6iXrmB+vIi5iSITABkMBqPviNxzatdlcXmtSLwgtnhwakTA45P+&#10;wucouXlNHDK0e5lYMI3FlKChiMg4AP1watA+k0O9RiOh1Be0+H5NKAcmlP46Xh8knt/Bp2xrFU8Q&#10;Cru5Fe7iq/bg1PRyR0uAXZ9wlkguNkVLt0Sm0AqA4cuTmuujanmwTEUATDkm0ikLtiQEmvKTXFTR&#10;RsrA6M0t1WnnTrL+tC62PW9LWUHjg1w6R75SCIZsrxEBUCp9NAiAkQv3c4zDpm6wW/vwI9ANWL7k&#10;1kQiSVoLQoKyL8+H1xK3zcxMILPwRVwfvYHZa2XUarT930AmV0BxbByZDLkBPt/1uBeEmzGMJh3m&#10;M0SMb2wkzoe/BVCET4Sqj9F/MTzHL/hPvVb3ECBdYusjRiVnDBiszChy8y9ibfQqJtdKqFRohmYi&#10;lcmiOD6OXNaUrrPaIggObHMH6+8lGcoK0vUwlONfq+19/cDRJO0a29mCA8SSDyIBJsM/QcQHwacw&#10;founqMOsrusVzxNOuXg6wxAW2h7F6Pw1fOX35nD7GyX5jsa3RSvMjiKdzUtXs1bcmwOjI8x0QdjT&#10;F7A6tob/9nIJ/6REclTCnqbTGBmfQL5gyY0oTZCDMiW6aEPbwEwac4uLWF27jKW5acyNF5ULR0lS&#10;MqUaI5cHg3Hy0M3zVNsbhUVjIBoLndw4iDGs4PrRG8K2e9rtl8FgMBiMQUNhYgYzV26h8AnJJN+L&#10;zm9+8hZ21j/B7uNX8d7GLr5yfQmvioMJgAwGg3GSaCG/tWGxBJEPx9OLVz8QrfM0Fk8aUEu5kTLP&#10;ECbvPOHESQHdyHuMU0VIsokWobRPTd/0JPGLzluWsk2mqZqwpVi9uq40mBv8gmUIkJAfCXTZB5oc&#10;aISyO/q7vgpcuozTQKSEHJK9/ECS/3ypBNhwWR4qAMrxA32ajnRhmbPySOVpV7yqsURktmyrLYk1&#10;SDCFm6+hCPjwPRf1el2pmfl6aEIEaNMSz7WlUqqt1VKPkFoRhAfPdeF6dPg63ZpqImysaelwRDps&#10;Wvg9IJhIMYvcucNPkOTonCu+eyIPfUkCDkLSXK8uPmV+qPh69ElETCBi8JmmzhdTxdeyDo6vvDX2&#10;+PY/Bk2/KxHAsx9DBJSHnsqHuqfyNBRikAR5yoNY/ThM9eitXnpwRb10NTlWlUNYL4mwbx2jXnaN&#10;of5XjQD8oJV0r4i5njwiQm+YnkOHpdqJWxf57YpPX7cTkV5Dtm+7b+mV7UKWq2iPIiwvKldDuhYn&#10;G+M4jlZIHv5e0RB20xB1NTuSh5NTdUmRhJXdNDuS/3SZ0/ihbXMMZBvxpP10pcsyzxB1k1wOpxwl&#10;ShrZuthdUuHV70O9OQidn9R9Q0sjscreyhbQbBd91VcFoV2UtlGl3SJ7bhkYLC56g3AvEao/x8o1&#10;8EXa6lVZlnUP8AJll6TNF+myqQ3G3Ju2bLIiW+AKeyXyqO76krQva5rZsFlOSvUbR9vipuyitBNu&#10;c9sNy8EIy0GWhbYXxywIshe+q+xFXYcZ5qO0F+KwbUeVO/Xnx3FBF65mQ4+NyE5Rfno6rb4apxuG&#10;JccNjmhnlK/WgXaKJnUOnIyN8dksRqaCxlxAlKmMv9GebNZLP0XlUa/VdXk0+qlmu51wi3soKEMk&#10;w6nXW2w2DBUOHSnblPXrJEG21EgVkHHymM15UgHXkHNnMQ4gexoj/0X2Uw5staI1wh7PgCue5VmO&#10;jvt5o3k0ys1NlJvugWBYqp2SXZBjKAx/f3t+oNt30BiXUV33qEyb7K0p5wPKDpo9tfN243sj/i4i&#10;tCs0rqCw9dxQyfeZsi+S/Yl1cHtvBKPmk2rWFO/haRNZXabR92PzJRWhruk4IIXRvzJMlaTEGDqQ&#10;YXpyHOTH7tLB9xxUIOewNC6hNuZ6nt5EBf1+z5Suyi3Zh/dWPieHQKbVq7t6Tqz6jMBQLx7N0B7I&#10;fiO0Bn2kdgVqXkz2SI3ldH0Ot35Qf071yrGVLe9fyMmIRP+eeP2Q0OmuJdJ9yPbUNU19thfx9iuf&#10;jSDWfulfkTei/fp9b7/JeBxkr+gCT8aPxkH1JnvVGJ/Ylurj6DguaDzq6/FovL1TrZD5q8cUFJaV&#10;3IzAYDAYjHMLKzuG9Pgqrqzt4Jvb+/j4/hNxbKJe2ZfHo0/ew37Nh/l4GjufTDMBkMFgMPqP5qUN&#10;Q6oznTcpk1aVhwahJGBqyQAhSf4zEvUzieSvXWttcqWwIxnQOGIAjMMiSCze+36c/6XINr4XKDpJ&#10;4Evyn28GiigmF1gUoVfeE3cbyxhcJOVHInMctPkONGpEdNPpxZVx7pF8sR139+uHrn6bvscJgOEo&#10;gv5QL+ltcUjCsjBmndQrIyU5/RC5GBKv18LWGYELt1ZGeW8flWodVSIu0Gt/04adSiOdzSKbTkkS&#10;weGJR4Gyr14dtTI9v4oyLZSTrfVNuYhv0Ev3tAgnk0Um5cB0DEW+7pCHQdROffkqvHlBi/6lxay6&#10;XGj1FAND6wD2EHedH369imqphGq1hkpN5A/lo8hvWqylRRHHziDlZJEW8U2bneMbywbZhcS5fk0/&#10;tn4MBCRxs1aR5VYqV1GjhZOQgCHqB7nwI/WkTNqR9aNrPoTP7bFe+vUKyvuk2FaT9dIjIhWRDh2q&#10;l2lRL9PIUdh9f8GvaH+Bof4KF6j8xAIVxd/1mxcgwvFB6Ea15/AMWiwS6SztoyryukILv+TRmhaK&#10;nJRIbw7ZTAo54/jpleVaL6NaKctyrdKCDaWNSDV2Sirj5fIFZESddxD0cx3pDKFIQxYRuETZmFTH&#10;1OmOaKhyhktLyQtokb6Oumgje7vCvtU81I00HJF/o6MFkBdMX1SiZL0h+16nxSsijEVMqijQQ6fr&#10;iDd2QJvnyJXZuraLVG+EXayLtNK42VQkFiI4OaKeplJkF9PCJlgn0C6PCt1f6DYsoXf6xBe4aVGx&#10;tr+DfZHG3UogSYCS1OQ4sk1kRF+YM9Ny4bZdynxflGl1D5VyWTxDPKsubBao39C2MpdB3jKRtqyj&#10;qc3JuijsoivKgeyithN1T5UDQvIAlQP1T2mykcbxCYA+LZyLfqBcwr7oC6qiD1ddqyJWOE4GWeoH&#10;MsIuO8ckHMZfpVAfXhPhVSoiXBF+TW1SCAIiZIp2lhb5OSLslMhfstcHVzdTjkXkgrvVqAdyA4LZ&#10;mfwXHtFT5AaFRpujfsqjfkqMn8olEVcRvzpdLvuplBo/ZaifMiQp88jZEhD5tibC2EO5XBFl4Mly&#10;p3SZVAaif6D6Wcw6J04AVFD5adlUFkTw87V6XzP5Tx6iHVnUwYiDxlKkviipC+LvPTG+2hH2pO75&#10;nQIaaoTlVi2RXWiUm6fH2GosI+qxKewLbWpg1cOBArXvQIzLamI+UCmJ8hOdQk3b20ASTRT5Wc0H&#10;RL8HUaap7u28nV1JhuvTeFDYlf39cpNdMW1bzJfEeFDUGxr/diMABpKc66uNUfLf+HxJpC+oibbo&#10;yk0nfjihOrYNUe/4qY/Q3N/W8bM4aAxU9RRhqHFXxAHvLSTaUFEXZUT9hGhjZTFvkyR1QI35RPlk&#10;ZP+U7bl8Tg6ayF2h+lTSc25PjvMD2jgi+mxSRs1nRB5YDsy+artRf+Xr+rwvw5f12Q3knJ/G/1ZK&#10;96tFMdZxbFlgJ5Nbp1c/1PyKxuo19R5ivxRrx6QO3Ht76oZ+24vm9usn2i+BetOqyL9E+w1dDvQJ&#10;SXtlNHlN0UREX81f9/dE/oo0U7ppsEXj37QeP+dF/h6bAEjvyESfWtftvVSpyvpB7ybCTUjpjGjv&#10;NCZKqw1JDAaDwXhO4IzCyC3hzo0qrk/b+PO/f1MSAEOUNj5HdesRXv/Axju02eEMo8pgMBjnF4HR&#10;tK6QpFp0PjkcUHMtpWZjBKZWp4mxjmIf5/fl3tHJM0a3lbhDo0Wb4Uj3J+86+CnxCnzE8KPLBq2W&#10;dIvPYDfc+HuQsGR9WgD21W91V71QqpuKTEOKQ/QyJXQRLBWOTCNSCzS1L8dOuTJopffcQxre0B4b&#10;MUq2LinfaDbO2u1zoyC5RBlHR6T0p82kVPqTu7UbLn99fUiqgt9M/gvtq1t6huqze3j4eBMfP9zB&#10;XqkGU1w0Mj2PmdUbmJoYx3jGRNoUBi0o49mDddx99yM83d7Frrg/OzmLqaUrGM+nUAx2sP/0MR58&#10;vo7NrW1sVyoRmUAuQUqyjAMnlUZuZALFiUXM/P/svWd3ZNeVJbjDe+8Q8N4mkIlEGmZSEuXLSVXV&#10;qumuWj1dU6t71vyxWfOhu6UquZKhKFEUk0yf8N4jvPfezrn3RQABJID0EsWKwxVMIBDxrjvuvrvf&#10;Pg47upwWGNQKyBvl3M6TSjGLUiaORCiIsNuHaDKFeLGAXJkddrCn7xmoQGBGEjUAFrwdrRFaox0W&#10;mw0Ohw0GrRIaGfO9ZfpCgcYTgHtjH/FkEhlRma69Bu9eEvtxIM+q0KFAryiigXU8+1SN8K4FJtrZ&#10;600O6JzDsFvN6DJRO8c33Ksc2FLMJpGOhhAKR+AJRpFKs6cEiyix+WD9ZevX6KuEP1Euh4wBEKi/&#10;MpMdNrsdfdRfU6O/EvGZe+8XYXQad/ebD8SccBn+aeIpA5ZUSxlk4hHE2NpF4wjHM0izg4ySwMTH&#10;QZUiAbwprJuS9IPWzULrZqV1s1lh0NA8yIWYeUrqZUEv/X6+jrFkpqGXdlh7SS/VMujonWw0jKAv&#10;iEg0wfUyX2qAXBp6yQ5AZXI5VDT/eksnrDT/3U4rTDoV6f7FevmyUi2kUUy4EY6EsRdII0r9qabc&#10;2N/fI1tJH3+unE0gsb+AXVEKH4eN2DQaaeWMMNI8DIx3wmYRQ3nO9TlYRVxFvZJBLl6EN5WFj+yE&#10;jTfNx1tuMG2x0CQRAB4KNl6TMF6bg8ZLuq1X03hfBHwBP5CqlbPIJmOIBgM0rijCiRSSmTyKRaEt&#10;gUVMzA8dpRy4ooTBaIXN2Qcb2aPVpI3HciAAACAASURBVIFWJXvDo0gBiFVIhZFwbyJM9hbIAJmi&#10;8FedyYbOIfJjNH8GhQiKC85tTtwi6VMtj1Q4DM/2ISKROOhyqKgMkJt76TpWDHTooJMUUCa/GaH1&#10;3Kf1jKcL/OEOrclKfnOc5tMOM/lNlVQYWbWQQjFJ6x8OYc/LfJcMIi3Nu9WCsR4dDPIq/T2CaCQC&#10;VyCCSDyFAq1bqSpBRaaj+VNAowCk1STpjQsHu7uIxlv1hnzj/jOuN78Lkt6Ymnpjx+B4N803O6jO&#10;IxcJwUN2Eo7EuJ1Aa4bWMcT722Oh9VG94LZlXYgDqTC7zh5dJ86vIzVaYOsZI79lg10ro76ePZAT&#10;AH+lPMUN6kOY5tcdCCNGul8ulMgvljnDXaXBoCLiDHligeFDSn5Ro6f5d5Aft2PASf7RoOH+QPZH&#10;BAS2pnOVPK1P3IVQMIgdbxKxvBxQdlD/rBgd1EMnzSPjP0LYH6D1jCKSzJENMnCvAJ7j7H/kb+Rq&#10;A5QG8lUOJwYHOuEwqaAV5VHORBHyUVwOhuALJRBPsYN9xkYk+Cx2AMqBcgoG0tLDROvc1dsLh90M&#10;i07eEo/OSo2vYbmQQYrWIUrreOSPIBxLoFQscraVEgNGs9xBJMRTcQOMyddBpYOcYr6J/AVbB6dJ&#10;T20xu7p8HdjhKpuzbDJMc+amuBimOFBEIs0Ah2UeEwUAnbjB3suAnyx+G2CkXISte4fDArNBB5VM&#10;9Hw52OeE/V1GcVBC8SeHXMwLb9SHfRqzN5xAmPKXYrnMAehCbiTirJ5SdoiuJrsx29DV14OODhts&#10;egV0z9mFwAxcSMcQ2tmktQogkAdSdTW3a5PVgYkByg1sGg52EHE2mxyy8SiOVnfh9wSRYpfRGeDo&#10;H+V+wED5U43W3XPkRYB8QCJfJD9W4qBYjstrxCk56Y2S5sVg7aY41YHeLuqjiYGryQ4vPAcX/GSF&#10;5iJDsSdB6+73Brn9JsjP8HZYLBYa4vrJgBtyrR4qGouZ1ru/wwGnWQ8t6ZZC+nbtrkr5XSHuRiwc&#10;wDbZUzCe4/5UTfPTMTxFeaIVZnESpXQEa9t++PwhiCtxxDyHWPKFEKRr5Nh1yL9kDxfhkhbxccwE&#10;L8U0KGzQm+0YGXGg06EHhYGXPpyplijvJDsX+pWifuX5+1KlDmr7ACx2slu7hnRE/lLXq5XJtlMB&#10;xKJBbB1RrIpm+PsqLdODcdidFOO1UuiOA5UAqCoXyZ9Qbh0nuwnSurG4xPKYXGPdKs1chrPtshyK&#10;/L1aD73RDEcn5fIdFq4jesqzuT6e7dixfsZwtLaHAM0p8+sVsneW57Jx9ltVsGhllw/wguvUaXz2&#10;vjHqRyfsOhn0ylcFUAj6W6I4Fz9aRzjgoxwHiBeEv7J8sWtkgsbaBRPNneZc/axzX5ANbiMeohga&#10;LiOQqPC/SBUqmHpHYaHcpNsgh1VzvobUq2VUc2GkEyFs7Afh8sf5+3KlGo5Bar+rj74rgVHZsn7s&#10;4SFad+ZvY2R3Ln8YAVq/ItsPsPVjca/V3zZBPWw/QNeVWzqgIxscJH/bZTXyuKc8Hl+N5yuFTIL8&#10;yg68B17uV8oq6k8/xWOnE4ZaCtJCHO5DL/z+IBK5IuWERe5XKtzcBTZalv8q1aQj5Fcs9k70dFrh&#10;tBl4/isTt7azB++hB2naL8UzFMfnj3AQACLMADmUKIFC7hDrT/9AdhaEmabSpFbB0DUKs7MXPWYF&#10;7C9pL02pVWgvGXMhGfFix5emmBqjPOgIEd8+jloOYaslmmfXGlxPpPiE7D+8ZKIZMtK4LBiZ6kZP&#10;vw0qGo/i7DaCPcBSpJhA+XeE5bOhENlmGpGE8BAby09qxwyAAlM5e8hMqdJCZ+ugGMV8C/lhM+1b&#10;aH1UsncLmK6xB+AyMeRS5EP8XgQpD4kmhXjK95iM4Zwx0bE8g+2pSL+VOhvtua3o6zbBKKHcvUI6&#10;KtGQzpVeoWUBmFWl9cjEKEY1/FEoRHtcHkeKgj6f2lvJeP7K8hSt3kQ2Qv7ISXki+SMj7W+bcMQ3&#10;mo+3pR99Bqjq5/gOBkxn93LrtJdK+hA8cPM47Sf/lsrTuAvFFjsWNx7QuMyeLpnfd+Iv6sf2690+&#10;gptezH6T5RRcz3YpBwTfNwl5TQqVsgfby5/hN/+W5vZrVki5/Zo6B7n9Oo2K11wpoR+VUprnQa6t&#10;Qx4fcqQjjoExOHr6oac8SFVOwEP+yuvxc3+VyjN/VaMXGvd4JPz+DgMB6m3dlI92oreTcjaHie/x&#10;5C9SKMaYSfZeopyU2XuE7IfZeyiWQaFU4g+wNasTiBvtsXyU+Xlm7waaXyfZewflbcze1c0G2XUL&#10;UfIjUazv+rB7GBLeZw9qGHogM3VhsseIEafufL1nD0ZV0pQrJ7GzSX513wu2lS3yT1ohk1kxcoVy&#10;jlEbL2Mtfz6Qg+ULtUoeYcpLIwf7CFCMDJepfY0TMp0T44MWDFMfWIRrwxjb0pa2tOXFwh5QB8VY&#10;k6MXGrsRtwtq1GQ6RChGs1eUcq9YOolyFsI9sT91h9vSlra05csmAuMfzuDDRI2SjE0GEOHvdZyQ&#10;M33BMUWn5LhMUE3MsST8abPGce5JCaUvs5w3vstvOp9+OO0se+Kby1lWpItK6jWftxaJ6qd+P9uf&#10;swxOonOZ/Vqffr8ABFg/3d4xJO1cROxFUn+eWfC8GyEvebULWnjFK3yxdPxsb0+rQwvApuGHGLNE&#10;E+Ank4pRrjTLWYkgZwc5MulxSTz+8P4ZJsA/d4jY2dX78xvP5T0+sf+zIEBmSqKGPTaAnexmrBin&#10;QetfDhqkl5b/WKN9d9IE/x2X9AU7EKgdlzXlOULthAVQYLlrAMNarsPWo5QKILl7D8vzK/j5wwO4&#10;QwKoZODaXdz4ngEzE1oopXIoZAWgGkVw9xk+/58/xfqeGy76nGXyBma+/Z8x4tSiv34I7/oK7v3u&#10;CfZ9YcRqNRSabbewNTNbUNsGYRq8jenZWXz9rhoDciWMsouBR+VcCin/NvaePMX8b+9jxxfEEV0/&#10;0xwjn5hmM01gtQgaSy+MPdcwPnMVt25fw3C3jIMHpKIiTRqNZ+8pjednNB4X3HSBVCnPQSrFElDg&#10;Z4PswDcI32ESiX9d4T6bnb3Zhm6g784PMDczCb1SegK4qFeo9Rxy8SP4NubxdGENv3+6BV8keYr9&#10;p368AidPvvP/qL+i3muYnpnFX9yexUS3XOiv5DSA+NJIXsMxCPC4HOifKJTWyjnSMR/N8wrWnj7E&#10;6rYLK+4EYpkS11GBEQ1n1k0Mjb0HxsGrGJ+idZu9iuGuxro9BwAsCOu4O0/r+PMTvZxievkPpJca&#10;9NeOuF4++XwFm/terpf5JrseWtsVQWnqIr28RfrC9FKBMZX6Ur08JZd8ppyNInnwCOuLC/jZg0Ns&#10;uaLsNIr0rIh0tnD8uVIqhNja75HZvY89OSsfZaV3hzFydRbf++cPcNVkgeW8phkTlbhKF0ggHYoh&#10;4dvFvd8+wibNR5zmOdeqC6fG290Y73Ua7zTG1Gy8LwY8MmBnORNC1LWO1ccPsLK+w9c1kCic0XGB&#10;LVMosyyCvWcEE+/9JWauXce18U4oVXKBEfAlpvd84UUfkYse4uDBD7G0uIwHbsCTFP7aO34NX/n7&#10;f8HVaxYMicWngErnmkSdDL8SRexoCY/+9RdYWt4mv0C+gPyVfuI7mL42i++rZOhXRJE+eIgNtp4P&#10;D7FNY2fSOTqDm9/7b9SeCXKLDKpGCcpKLorM0UNs0ed/+tkhNpMGiLq/humr0/ivmj4MaTMIbz/G&#10;CvX/o6fb2PVEhDKpEjWgtvNkU1IknSlnBL0pMr3JH3e7lCS9WfkY2e3Psato6s0Ixq7O4fv/osY1&#10;kw0WUQwx1xIe/OgnWFzc5HZS75pA9+0f4NrsdXxbbnkxABAliGrN6/z4+DqqoWlc/c5/xex1DZQ9&#10;GmgUZw/4qxw4mE954dsiH07x5qPHm9jj4zzrF5k086aGXzQ5Ieqbxdg02cGd67g+pOS+4NRB6h8h&#10;n2r2r8Tsee8BVp89w4/u7WMjROtkfA9TV6/gH/++Hz3qCNz3f43VxRV8vh2DK5I/LvndfDiNP9yn&#10;skNsnsTotRv43ve/hjmKJVJxDFn/Gtbu/x7PFjfwhL7vjeaP43lzfoQHBNX0rxW9o1dw9y+/i7m5&#10;SUxLDRcDADnzYh7FTBCB7acU9xfxIa3D6r5PuH7DJzfvnZw8uNJoT2uFaGAWvZPX8bd3r+POhBpO&#10;nfTFAMByEYWYh+LAEp49+S0WV9ew4a3BG2uue3Nswn4JzThgtKNz/DZGpudw58YVTA2rYNNIXwIA&#10;yBRDSWon5aCwdGAHrqf3cbi8jM93/NgJxlvmswEA5A9hKclPWWDvGsXtv/gubr43i2sDhnMBgCJR&#10;HrkY+fLf/QjPPruPJzHgoNYBOL9K/b2F//F3k7DbtRzIJkGZ+pJA0r+Bxz/+Nzz49BkOWcvdA7jx&#10;V/+IK9OTGKwdoOLewO8+fISFlT1EaC0yrXPTtAXSG4XeDvPIHYzO3MR3vnoV17U6iGX1SwGAIlEZ&#10;5XwckcMVbM0v4P69BaxuuRAhncg088ZGMBbWQAyRzgzxwAyt9yz+5r0btN4qdBuo/bdcWpcdeKcO&#10;HmNr4SF+SPb0ZEs4OLf3DePOD/47rt+YwYRkB1nXCn78w89x78kWB5sxNsccY0oF42mmVcnGkdn4&#10;FLv7jxH8VAKF2gaYZjEwOYd/+j9uQWvTw8CAki/pKqrUr/TRY+wsPsT//mQfjzbD/H2VtRcdc3+H&#10;6bm7+LsbHS8NAKwWM8gFVnGw9AQ//JBi1YqLv2/rGcKtv/ln3Lhjwmy3ugUAyJI5xjJFOc7BMs3P&#10;Eh7Suq3TukXPrFu96TP5+ilp+SywOgdx7et3MXuLdGS8CyqNsqGPZ6Wpn+t49G//hocN/czb+9B7&#10;5x8wc/N9/NWM9cUAwAuuU+8ewtxf/Z+Yu2PAjR7tawEAmf4Wkh64Hv0rFh7cwyd04c2I8NeOgRF8&#10;7b/8D9zW2DFupLz/Of0Usr1KMYno9u+x9eQj/HwhjQc7HLUGtdmB8W//E6a/YsIHg/pLAIBFlOK7&#10;CG7P4+c/fYwPP9/k7+utHbj1t/+Cm193YNapbAEACqChSiGC0N48z/8+fEg+YMPFWVBbWdtPVYJo&#10;+lulnvtb2xj52/cpR1PqQFstzuzY6BA1kSA/tIuFX/0Y935xDwf0dtZsx9xf/yOu3r6DweoBlJFt&#10;fEx+5eGTdURJZ5K1c/wK/SvTGGAevoO+qVv47teuQmkwwiSvQyZqbeffGu3U4a9VUKK9WZFSkQJ/&#10;YIptmih+pdJ4+FsXlu4rua1pjDYMffW/YOo9Lb49aX51ACDtyzKuRfLfn+Enn+7jk2UvfwilQnEl&#10;lTnJg6qFLOLbD5Gl/M37qRS/kNFkUR5kdV7BD/7vb+Jb3XbYpPXnHgThrMvZEJKUN68/eoAlsrP5&#10;gzh2/Olj9vzm/lm4b9OYL7We/PAsuieu4/0b1zA3pUGXQfbuAYCVEuW8R/BTPH14/zPMU964H6X1&#10;SLbkUi39FMnUEFtGYe4dw3e+MY3ZIR1yJQlntYE4+Qotsxmgead9Rti1ht0l5o8Wsby8Q/GqhlSr&#10;Pp/a38q5P9KbegR/RDnc7Hg3ZwWUMfbsN52Pt6UfXUbYzrk+GwkDAEoYuDkShSvgxu9+dR+PH609&#10;P+6XsacLB/yO/IWkdmy/K7/7EL//X7/m9ush/1HKpVvsl8WbOEoUp+Y/DWBz/iO+F1QqNWS//xlj&#10;dw349pT5DQCArB8psjU39ePfqR8fcn8VUmlwg/zV7Nc15K8OYcvu4hPyV/c+XeTzGz/jr4QhiyGV&#10;K3ke1EE54ne/eg0fmMww0vy+CADI9lZl2pNlwwfYpv3r0tNnWDiIYdWdvMDehfbYQxHmketwjM2S&#10;vc/i1lUd5UOyYwAgK9VczXqQ9q3gt7/4DP/7F0+FBmUqYOhb0I1/gP/+7WH0deov0HuaH9rnlaJ7&#10;ePzhr/DzH39C3pRBqpm/nCF7uYp/+n/uwDRsA4W5cwCATNhDl6Sjjz7E4s9/jIdxYCFNubDzfWj7&#10;7+D/+tsr6OwxgnrUBgC2pS1tacsriMLYCb1hDHc1DkyPD1Ou+BTLC8+w5kogli4ef64NAGxLW9rS&#10;lnckAuCv+Vsr+Kl+wWf+nESEY8p1USuY7cvN+fdlkT86QPPCssBt+WNIveX/7B9GpFATjtpbziUZ&#10;8x+9aiIO6JVIGiXj2BOGaDm/bJcE/vOT5slua/m9ejMWtaDR+d/aK/um8vbh3V98aSX/PWEArHNg&#10;AQMDNln/+EPWx6CK5ncuAKtXyvzwNZsIIej3whvgvDTQdEWRyhVRqAjXF/S3Qp/NIBsKIub1IEDv&#10;JiRq1NS/Q8ikxG49iKjrCGv7BwjEUgJz1gVjUeSqiBfEqFcrqJcliE3249qoFVa9gjbOJ4CgSj7O&#10;AWRH+9tYXV7B1uIadvf24YslwI5iCxdc/7idTAmxbA2lQg7FVAbxqVFcmx5Eh6kOjbiMYi6NWCiA&#10;AI3HR5/PPHeFxgEsY6kqpI7fzWt7UYtl0J0t8VJaAvNFGbmYC/HDZexvb2F1YwfL2y7sH3oRS+Ve&#10;0NOGUH+Rq0FG7WlSdL0ro5i91oMOiwYqScsN20uVvwUU2fLeH1PY0/UMIOZ1H2Bzc5PmYxNHO/Ty&#10;hnEUySFTuEgzBFHkaN0KtG6ZBIoRN8Jjoxgfn0CXzQyTWtrCQNSql4EWvVShpjIiZFZhtybo5fbu&#10;ATyBGF/jizgvZOkiEkUpyuUKRBUxElMl0ksLOi0qPveve1BVq5GdFeLIJQMIB73w+eLnf47ssVZJ&#10;8KdIs/wdpuEqGDt7kOEsCOc/l8HmKbq7gJ2sC2VVEqWID2s7e/D4Iy8xXokw3iqNN8bGa75wvIzB&#10;qJJn7GQuWtd17NLrcGsDh24fDsM5JHLlS+chVyI/JdPRWHIIZmYwOtSHSacedq3itZkA2TEKe1hK&#10;IWcPhhURi6bgDQo34upaB2zuKAydGXQo1TApLwcwMKBSJRVCnHRuz+/GJulTmPdLj1p/CYVmSbFq&#10;hTOa5ZIRhAN+eBssIxKTk+aggHylwdrVvC4rz0u+Jhunzwf98CXIH6jDMIc98OxHUBVFsTm/iJXV&#10;bezseeGPNtj95Bpyxo2LZIMMeXZ+vysloYRVtunDBL0xdfY29IaVHCcdLJKdhMl/e9zcTmoSMxSJ&#10;LFL5SqP8Z6uctxrM1z1/HanKBkMoCUeygIkOVcvnBb+YT/i4XzzcWcfK2i4WNw7JHj00ztQ5bZwj&#10;yRyn+KpTTDKkKijMjOPG9V70dho4o89bJiR7oTAmKM5olwgjFPDBzVCiEQnEtRA+VjpgVaQQWV+k&#10;uHWIPV8W4fQFdiGnBYtTDKzlYJDF4V/VwypOIB8+wu76Mnb33fz70fRFFswOBuMokn+RakUol6Jk&#10;DTdQknTBopQcM1A2162YiSC6vwT3zhoWV7axuH6A9W0P3IHYyw1cSetVEKGYLeKzTBklfxY353ox&#10;3G/h63D24LVaprib9CPsO6D4vYaNtRXsbK9j/8gNNzUZez7gnhJFIo10RYpMOkNzEkRgYhTTM6MY&#10;6OuAgexddeHCs/kKIp3awNJjivseCVLUbuDwEFvke32J8+2IsQay49ZMPg+ZXoJKhfx05QYqkkHY&#10;1BLoFCdML/VqgfvdkDuAw203XDQWt5T0XRqHLpVHlnzqCcic/Z98ezGLLGP2IYXx0zu5fAliwx8Q&#10;o/nZrgVQJb+ztLGNPU+AswhclN9I4zSmkhx5iqMSajIZr+LGhBWDnVp+8HCyDAJTYTEbQcy1Bvfu&#10;JlZXd7G6toeNzX0ejy9rB8ok/2Mhk4ExFUDBO46ZqzO03j3kSyXQyN6O4XEGLsqv8skQ+VMv2VOA&#10;v1+Wa0n3ac4YY684S+OIIRLy098951+IlXbMkf3khEc3IKV1jmqgUJkQT00gT3OlfYXNA2OjVGg0&#10;nO2rmEwiTuvGIosoWUdKtAuFpBPBfi0yfQYoL2UWbDAw0hhjrk14N5+R3z+gcTC7U6Iqd3KGUDBg&#10;F98fskBD+Xc6gtAhrdveJtY29rG+vk9xdx+uF61bQ49TWVJKVQXpbJRi4hWMjQ5hqteCbson2SdO&#10;AACCflYb+hmlcbJ8OFuRQx5LoydHOlR5mRzy/OuUKBYZAnFYY3mMOxiH8asDSHiZbrEUciUrc1xD&#10;PBGn+RPy6qJUjV1PFI5gFt2M3k19Ftog5PGVchoRrxdHG7tw7+fp+0KewPYJlcMg6r0xTNrlFLXU&#10;5+Qjdc58lo4cIUyxzOeia3DHD5ho7TK5HGf1rjefPmdxspDk/ta3s4LF1R0skN2tbJHvc4dfbtBy&#10;0g/Kz1KUpz2g3Krqz5O/pZxpzNFgshPyX8b4lItGuF9hlhMhvyl99BlSiSh2yK/IU15qfwvbbi/P&#10;Dy7ajUjkcSTKSqTzZcgpZ0iR+TO/Mt6rgrRW4QxqCWrHR+146fO+51eJj7tK8TEVz9FLeFeZLUMU&#10;SkCTLCJVqr7c2FuvSv6BzWWeYkkk6L3Q/vnncin+EsbIchElSnUrkmmKRTWcyst4aVXap6TCXvKJ&#10;q9hYp9hE+ez+3gH2SJd88fy57ZzMVwyJigTJTBb1hJf8wzauXJmivHYQFo0UBuXbPQZmD97kaY8Z&#10;8x9ghfbDK6sr2KQ+7+57ECSHcGF3JWRviQoSqRQeS8KI7WpRPdhHyl9EmOYMOgipxMUt84djyvkE&#10;90fe/Y2GP6L9Hfmkfcr/L9MrwdMkEIsnIdbWkC3E4A9OY4f2dVO9Zgw69Nx3vu5svVX9OCc2VEjv&#10;YzTuPQnlcaoEDMUQ5U8b2KJ2XsueKF6cZmB7x/5i1ARVtSowIMZP7Nd97kVYPkoxI5mnl/COVKkl&#10;+41Dmihg7gV79xdLhedOhXiUx1PG3utWKCF/8gDZYonv1w0FPxaXtvj8sjh3UbYmksiQqKoRJ/+i&#10;opwsm5bgxqQVM8OmcxnueKlssvdcwk/2voZ1ejF7P9jZJXvPwBO5/D4NY3ZMVGWIka6IaC+fcO9w&#10;e58YH4VVI4OJzEwsk9O6KyGlnFVK42MRPimhmFc6gK7Yg/CUDSlSI905TJAMmMiqcmSjR/D5XTR+&#10;d2P8Qlan0Zfhi/YhlL1KOYmY8tHnqEwhqmRRzYbh9/m57uywvLRIeq5IQu+oIlOpv7UC4G1pS1va&#10;8h9JxFIFJEodTPZumAx61MRyXmWoM5jECL0Yiz4jY2gDANvSlra05S1LK+hP1LjZUj/1/p+vPJ+U&#10;n4CBmq8vwTC/1HIW/HcxGLDB1Hfqt9dY37PgP9HZK56RN26wLefJWYZGARNW58vRLMfJ2QFZZQ5W&#10;XoCVXOLa0WAKrAvlgRlwRwAEtrfof1ZyKgCJzphfA5HTBAm20nm1pS0vkBOmmiaXhfBzrQUIeMz2&#10;18JudhHwT5BX1z/2jeaNVfZzPOBC7g8/w7ZEBBkqqJSKyDPACYQjt4uklImiUpzHZiqHoyMxYrEq&#10;HDYN9HoBCNS8cctu1qaO7mPz2Tx+/vE69o5CKOYL/Povcxu6lIuj4lvFbiQMz6obUV8carMZMpUe&#10;cjl42WB2rsmu9SphsEQTHy9XkaRXhS9OhUw7h6R/E9sf/whPl7dx31WAN1FCvng5KOqUUH/hXYUv&#10;nERyJYF0IAeT0wSVUQvZS5RmbUEc/EmlkoshF1jG5vwz/Og3T7F3GECpWODlqYqVyzRDEFbuuXKU&#10;w65/B55FBdyzd5EWaVGSqKGUqZ9jIDpfL2Okl2LSyzLpZQmFQonrzWXHj5VcEmnPMvZSGfg8YgRD&#10;dViMV2CxqHjp3ddnqhCAGK+uaay3ebLpPOUPVV4ms37OY/u5RIjm6fcIrUmxyksBl5HPFV5tvF4a&#10;b7B26XirpTQK0W3sr8/jJ/9+H8sb+yixUrWl8kutayYRxt7ip3CHgngcrmA2KYL27hDMWuVrMgEK&#10;RxlypQ6Wzm5YO71QbLNRCwf72UIZh/4k7L4Epm0ywHA5ALBaYgdTAcTp5aGfGUiHrZiO9E2rU0Gr&#10;VUFOP59bRvES4b6akeg0AYSMUUdaIF/phnfLh1DSi0+fuMi/xZE75S842rDl55eVM3rTTD+A44PW&#10;0/1/tZk/e51ipYpwpkiv0hk9EPqRCe9h59Of4NmTedw7LGIvUkSu8Ap+MZ8CfOsIRRL4eC2F2FEG&#10;OpsOOrsREsZ89qdOpcoJILUE/8YGfumWUX/YgXSOMzUWypfYBWN0TO0htOHB712PcF8uoTll9kvf&#10;K7By2qwc2WV2xeYwiUR4AwufHiGT8kJmtUFktEFhURwzUDbXIZ9wYf/+v+PZZ/fwB1qHtUDxjL69&#10;QEo5wL+NeDSOexsphLZSUOlVMHVZwczrOQBgIYOMbwn7iw/xs18v4sHiAY0rxxl2yy8RwEv5DKJH&#10;a0j53ThYWMXG2Axy0h9Awkpxi6WXAAAZEuKA+unFvY/mIZcxUHqBcg6Kx5c2zP6WQiaZx9ojP5Kx&#10;A0BrQN3YyZm9TgCAVfZ0Asr5PBLJCmK0/Aw8wFFV8sbrgmDBVqQJ0ssmYti8/xH2n8khY+XHyW/n&#10;yG8z73XZqrN5TXtWsZ9IIuADjtyAXnsVzk4thzScYDkEpsJ88gh7D3+Cp5/fw6fbRax7hTyt9IJ2&#10;hPXeRSLqxuebD+FZn0RGpEDd0IFxiwga2R+JQ4azU5JdVKv8kPylpUozmfajnnSTLmXJN4lQpTzq&#10;ZQO5RKGCrqMflu4QrJoNmAB+oJ/LFhDddMMn20foq31I8tLel/khgcGuVGDMWVvw76whl2KrzDRB&#10;D4nETLFFR/mvCjJmRLzUegbZ2B627v0ETz6/j4dkr1tB8gsvs24NPc5Rfr09H8CRaxuf78Qwfr2E&#10;//aXV2C2aqE5lwnwtH6+ibReh5UVD6dL8CXJ37wGAEy4igwyivPWnn7YB4eh2txCE3pTpGv6wxm4&#10;AmS7NgYuVJ75Ps0W2UG1kkY0/BBBxQAAIABJREFUlIL3KE2+8mQGS+RjPeEUJO4oouNGVBv79NPz&#10;wwCARSRDblrDDRTSJw9xiKl7GoUEerWU8gMxBLujvCgbwOHjD7Hw8a/xh4Mi5n0s7r1CydUy6Uho&#10;j5cOf7ibgm8pQXPwLdgGOmCTnzDZcYYynMw3e7Bp58mncK085vmvqCr4lQIu15tauUD+ehMF8kvR&#10;ILBzIILqn66ir7cHqsb+ku2X2AheZRWr9MVkpYIw5Yn56ivY77EIeywW7+qv1DL7Hht1lnKg8kn+&#10;1RAGqCuEd+DbeIJf/vIRfvP5GoqUz7K4fXncbXyf1ifj20Mh4kF04yG2nN0I//0/o6B2YMapeesA&#10;QFbCOuVawOHSPfz64w18PH9I/oDlCcCl3a3RimV8pHthLETXsc6QR8UcrQvFAS190ax+ASaXTVwW&#10;hYwbuw9/iaeffET+qIQVH8tTii+MV8JfGdNcHvvLEXjJfh7tRNA9U8I/kz9ydBi4P3r92XqL+iF+&#10;PhsuU+zwrz3gD1lt0v5KUntDe2KlhtEKUHvH/qLfzJkN642H01/VfvnqUY4fIvvN1V7Hfp8XwaML&#10;/7L9+cHSQ/i2l/l9pNb5vayfDKiYC+6iSPvKTyLA2rYYEprf4WHTuQx37POF2D4ie0/x2w8f4Se/&#10;W2jYe+Gl7J3lILngEYqxAJI7T7F+34Qgs3ddJ7d3k0oBiYbaNnejh2LVFfrOBr2SbM5CUdTLh8iF&#10;xhGnZZJRkqZ57gm7GoqZONLkT+J5ilXH42f/d9H65ZDM30UgVYHRQNZylsqU6XMxjWo6An88h032&#10;kA37KrtxpCYDN2ohVcogZ4zyX4YD07a0pS1t+ROIRG2EVGvCoM6J7onbuJHPIV/Io1CkGEP7kTYA&#10;sC1taUtb3pU0ATLHTEvPfeCC97+gUj99c6LJHiaUpml+oPHvn9O4vpRy9hbBm67HaTDgy12vtQ8v&#10;2f7Zjx3//qc+QTsrb3t+362cO3stbzLwH3sqhJWGFTdKwbJzDMYCyEB/UqmY3zhmZfKYvUvYizED&#10;Nu3/ojb+aPJF048vttSbC3zMCthkARSdsAO2TKnomOm1LW0RpLXEfBNAXKuf/F49Lglzwv5XazwJ&#10;UT/z/bMiek17bn0QgUmlVOCvpii0Rmi7BmAymWAzaKBWSiGTilArZVHOJRAKR3DkCSOTK3CWiFzM&#10;jVzxGYIeNXzxfljtetgVzP+VOQNKKuzD3tM17C5swecN8ievmah0JpisXTBSOxaDGiqFUJq3XmHl&#10;c7JIJyKIB31IZHJI0oY8Xwwiny5T2w4s7Ach00phcEqgtTjQO3MNFZMVndSmP5aA2xNA9ri8JrtF&#10;rYCO2rF32qHVKCEX1aDqnIC6y4RugxxK8tvVQhKl9B58hxtY2HZj5TAMXwxIl9hBpAUGswkd3VYY&#10;jRpoVQrIWOl31DhDEis5nKR5CVO7SWo3V62gVAzQ9cQIhu3wJuZgz1qh14nBHvhuru0XMgus5lEv&#10;pxDw7mDx0TwePV3F/qEP4ViT0UzH6qXBRPPRbTfAqFFAJae5qJX54VY2FkYi4EGc1jnG1o3Wkq3E&#10;4fY25PoHvE6R9tYEQN/V0oI3b7KIzrwYEJW9msL0UtPRA6fJQnqphlYtpzUQMSQFStk4YtEoDr3U&#10;diqHKms34UO+tIhAh4LWsRvdORtsChEurHz4AnNiDAoaxzA6RxjozQmtyYNSyoVkKolgEsg0uipR&#10;aiA3OqA3GGDXyaGW6ymMWNE32g2rUQ055QfnHcwz5sAiY0ts/C5X66DtGBLGy3WOxssmi+yDgWJj&#10;kQvG66DxRs8ZLztArJCeBg+w+WQeT+m1v3fEAVlCe3qyJ2aPZuqnBjqlDDKyE2aPhWwCsViMsxYx&#10;lo18Jom8/wgQP8ahoo7VDhXUCgV6yZYMzx1ovIyIIKP5NXQMwNwRhEEZhgbCXBTTBQS3AvAbg0gO&#10;6VCA+gzzUVMEayqTHSf824j5dpDNZ1DiGkY6qjCQvhrR49BRX6UQlV4TPl1vaGgpA0R2kawqsRII&#10;gRQfbn+S7J8dYqqgVGtgtOqhNZqh0Nt46XF5JQNRLkx6c4RkMnFGb7RcbwxMb/QKaMjO6jUb+sZ6&#10;aD1U3G80WR/O+vCT8b/SSE4/lMYBjhR/KqdP2GvFDMqpPQQO17G4eYhnuyGw6tfJPDttNkFnMMHZ&#10;a4XFouM6yoC9zC/WSG/K+RRSZJdBVwDxZAbZIvlK8uOJtASBoBGe6Cx6MxXoyC+qz6+F9WZyUq/3&#10;JT5L61bNcLxUlIco5veNMJA9jE/ZYLVqqY9SSCimlfOkY5EIvEd+xBMZFBiQjF6JXKLlgmx+dNAZ&#10;ezA8Tt+36aFXkg2La7ysei4eQdRzhCjFqyjZb65cQSaRQzAYxI47CntvBv0aCWwqQdMZI2spuYfQ&#10;0SqWtg7weDuIA4pPiQyzBgPUGiNfBxv5VR35RiXpG1sHzpBE65CJx2gd/IhGk8iWGICPbDmzjUBA&#10;A0/kKgIp8st6CXSNGrR18hf1Ypxi8C4eP1vEgwdLWNtxIdDwFxI56aStAxazFU6LHha9mpdNlDKW&#10;tCL5/FQMEZ8L0UgMccYmliqBWoVIocSjhR2KIQ7IJ+0wdOkuuNHODnMpFygXkOQ4HTZOPdRaB/qH&#10;yLc5DFzflIzBjpX1pBiQCBxQe2EE0xXOiJlN5RHw+2m+PJDbg+jW2NFtlLXYTo0DAeuMJbnScmum&#10;2nidY1Jnba/KAH+p+DGDkEyphs7ejw6LHXaTBgYt5RsU50Q0nyXyEXGyh313CKFoirOsVat+0p8l&#10;+IwKeMKdCGS70EHGLpcK+w3O7hxagWvjIZ4trePRuh97QdLRFIMImqHRUhwesMLu0EPDDoYlQg7F&#10;mPYSwUNqL0LzkedlFJOMSUaixtN7a9QfB1S3+6AdtkApYiVCX85MXldEYrIduQkGSy8mr8xSTmBm&#10;zoViSxohD+WFsaQAQmF6Ze4guzHBQX5Qr1TRmwZ09A7QnOo4QPWFD1G0tiuRQ0zrrrV0YbBTjVEn&#10;sEF+N5sjm80dIps0IxC7Cl+yDIWG/JDiAtgc8w+VFAppirvuBLaPsnw+IdOQmfdB1jFCPpD6rGOs&#10;neBMWynPYxysPsDC0iqebvmx38KYqaD4YO/sg8Vmh1mrgpbWTiKq8FKYeWojHoviyE++IUG2lBEY&#10;aVGf52XTHzpVkNM8zXRo0K0/jfo5Pza8upy9DstW2QOPdfZ67aSV9gUyFXS2blic/TCpfdAiIMR5&#10;8oEBXxKuoxiSA3qUyXeeYjBm6HvKXyqUI4VjebjCdaTzTYhIkXLWCoqUsGd3fMjc6ECWTFstOg3Q&#10;EUorZhCnNgKrEWSjlJmKyY7kHZDoJyj2kl/RSymfFfFSwUXK76KuZaxu7+P+RgA7bP1S7Ip6yJVG&#10;dJK/dTiN0NF+gOcUvHREmfxtknxCgvvbSDCGDK1poVRDKruLgEIOb2QaPvK3ar0YRlXr7JzE+Fq1&#10;SnqQoJfwN4lMweetm/Y7dpMWZp2S78sk5KiYX2FMgfuuEHyhBM/Dq9UQirVV0hMZPCE7fBnyK2Ly&#10;DyoDnKPjmHo/gw7aLwUpJh9SP4PBJoOsUHpdrtDA0e2g/ZyJsxQqWf493I0uixIm1avneGIp5cLW&#10;ftiHb+BqxIm8zI1i8giZJOV2ZI/RzMnnmP1rjBZu/2aNmudBRks/ejoMnEWdhyiyx3qJfGPMg2cL&#10;i3h4/zGW1mn/Fow2Jwy0YYCS9iq9DspRLFpe5pOlp8zvFrMpyhFdiIVCFH+Zb8xT/k12Wypj6dFT&#10;SvNoje9M0X5xgO9T1G94GsxKFNcKtE6hA8wvr+LB5ytY2aF5jwgUbRI2PxYn9GYHOqw6WNhege2P&#10;RHUeTwuZFKKN/sayGUSbmLKmkbB/LwQA1vmYU555eLceYGlpCY83/NiNsTgifEImV5I/6oXZ4YRF&#10;p4KeYquYBUGyg3w6QjGY8n9/HMFoGvksvVem/b1oiYMWHzvl0Op0mHZoMGg6C9x9OXmr+iF6HnTG&#10;gF8lWnP2Ypd6c3uiGE+xQtEInCzPeqf+IlmBWi2BhuzXMTiKyfffh502Mf20PoeUh3p9TYZB1h8l&#10;6ZOK26/daeX2q6C8SzPWS3moEtbXsN+z8vz+ocZ1lL34Okkol7R2o2PQyfMgK+3Z2fxKxXXaOsVI&#10;p2LYo/l1+aKc1bBK/rvkX0elKoEnYIEnPcrnV9ncFzDG5nKSvhvG8soyHn/+EPMru/AGGjXkRTQm&#10;ivNSnWDv3ZRvs1jOHjCpkI8rkyON+dyIB3yIFAuIZwucjD2fSWP16TzqEiukd6/AqBumHJiB7Gxw&#10;dhkxNqZGMFwWUHilIGq5bdoDzyGQLkFDsd5yigKwzksI55O0L/fvI0v75gp1n6ae9n91Dkqu1dK0&#10;/8mQXuXQzcoK685A1GusagL5tYiPdD4Df1lghJfQPNgpz+4boDU1aN4KwL8tbWlLW/6jCtuTimUy&#10;ijEqqEQi6CgWs8oQpUqVP1DUBgC2pS1tactbl+aNeeFA5QT/dxG12RcECPiSeK0mUZSA+xOduSH3&#10;XG23trwteRl2ndaPP3c4dKbo3gXr1OQ5EZ1h6jvLIHf2eiLR2etf8Pn6meufVzPu3P6JLvn1HLjB&#10;2eu+oAyx6IJ+tLZwaX++4Ip/2VkhK8nJboCLGg8ZVtiNDLEA/mOAQMYqU5FJIJWIKbEUc4AIv6HE&#10;AIH4UzECvmF7Z5frS4dvu2RAHOt3GtHN7VUkIHi4VxfVT67BwZ5fuglqy2tKvRXEVxdK/FYqtePS&#10;vrVGyd9j5r8mO+A7AP29iqgZFf7kHYyPjeHacCc6zBpoVOzsLYCMfwvPFlaQTOU4AJBLOQqk5pGN&#10;m+CL30VHphNG8n1KaYkGnUDC78Pa/W3srruRy58wFWlMDvRe+QrGxscwOcRuatImXErzkosjH/PB&#10;vbWI9adp7LhyKFaomSqDkQURSXnwdM8PtUmHCasaxs5+TH7lA3Qmo+SPs1jd2KL+ZVoAgOyg3ASz&#10;fQwzd+fQ7TTDIK5CqbNCau1Ap1UJjVyMcjaGtHsRroMNPHFnsEPDEirlsPqdPbB2jGPua9MYHelC&#10;l9UInYIxPVVQzISQjhxid2EJC9TuAbUrsI6xk7t95Ev9CCTTiKRL6FLKUKe5OQEANv/74ki9kkE9&#10;58LRwRp+/vEzrG0eIpNvYTBQmQD7FTgmxvGVuSGMdBlh18ogpe8VUiH4Nxaw8zCFzcMc8jR/xcZJ&#10;TMznw8LvPuYAQHtPB5QGPQfDSVvuYl92cM300jF6A6PjU1wve+06aJQUWQtRpEkv11ZXkf2kyAFx&#10;XCoMXbWMQlwFf/w9+NM16MhHa1rRA69gTjK1Cfre6xhU9aJmiGD0gOzg4DfYO0jicfkEyCXVGKDr&#10;n0bf4BDm+g3o0GlRqyhhsNjRZdfzynaSl1hwpc4Exxgb7xUar5PGqyc7bIzXR+NdYeNdOGe8SmG8&#10;KRqvsWW81QJEhQCi7k18/vEjPJ7fQCR7AvxV6s20prcwOjHF2+uxaKCVVFHNRhAPsJKT62S/CxwA&#10;yCUXAw4fIy4vYb67B1KtFTqZ4TUBgAxgqYGuAQC0KNehByuMCpRSecTWfAhpfYi/340cxVjtucxH&#10;jKGpilI+gZhnnV4b9DNbFAE4pFFZMNhpxaDTAC1jdXkFUo5zJZcCPKuI+8WYF5c5QKHAlZ2dwhqg&#10;0XWif3wAXX3dMBltMGg00Mupj6ldpPZ/hf39BB7tteoN+ZT+a+gbGsKNAQOceg1qZRUMVgc/zDpV&#10;PvycsV/+/osVnZmhwAh4OsowAFLGswLP3gqeHiWxGGr6RYZc6ILJOoa596/iynQv9dMAk1rO/SJj&#10;EE1HDnCwsoInv3mIzWSmUUqS6c8RuYEOBJMJ8o1l7hc5culdyKkn8l4lfjK/3w+LYwp3v30NMzPd&#10;6NQrIa+mkI3sYHt5CX/4VR4biQw/bH6ek06YH7N9Aje/cR1Xr/Wj36qHTlpGhWKGn+Lb6se/wup6&#10;Aiuk6LnGBRirosufRLcviZxTDV6TDA2mT/cyfDvzeHYYxeMAuH8V9K0TWsMIrt6ewbUbg+i1GWHV&#10;KzkTCwO2p8MHcG+u4zGtw1o0yUvHFTk3iwulig6hVJRidxGdSrqWqukv8mT7LoRo7T/6fAm//XST&#10;Yv6J0UhUWmj7p9A3cRXvXxnAlX4HbFo5fb3EwchBiqMrn36E1eUYNmh82bLAaJZM+fH42TayYgf6&#10;LQoMdOnQWnD6YhHGqTeO4vrda5i9NURxWA+zRgxxKYEUxYCthz/DylIYTw+ppUb4z+SKWN8JQGz2&#10;4L0BLSqsdF+Dob2JuGEu8vhAlakLS1NelWKnIQxI3TF6HWNXrmNurAsj3SZoVWJIKimkfBvYWlvB&#10;j3/zjAMAhXnOUCdXUYyJ4I/dhDtZIb8thUEqdIaBEUJrf8D2w4/xcMWHx67mujOgRQ/NB+Ul789g&#10;7hb5GosWBiXTlSgS1Nbu019gfSVyaj5SsQwWPl5FPswA0Rp09ltgoX2q7AV7/zcVBsSTqO3Qd0nw&#10;3l0rugejEFfjiHpdeELxaDOW5Mx8ZaZXfVPoHZ3AbfKDAxYdxU8F6Tf57m4rKNU4lTO8UMT0BYUV&#10;GqMDo/0qRAcBCmfw5QSGyWJZTfEyDFekCJtEAetFAMAaKUUxhlwyjF1PAWsuXpGT7IVs1DkMef8V&#10;2G1mdGpFUItqKMYjCCx+hM37v8GTDZrzAHge2xS1zoihq7cxNXsTU702dJvVkIuK3DeED1lZ0DV8&#10;eH+LAwC5lCif9C8jQf7zM7MdebEF5ttdzwEA35U02Z5YNv0mnpoBb7Rm8os28q3K5WNGRlYKO+CJ&#10;U/4dRXzOyUGBCrQCACuUv6RpHxJHKFbEUUyMdE0Lwc/GGEUh4A6jJvEgFx2lvwl6clJhkW3aCxxI&#10;Hd9Lwr+QRo5Rfop1gHYcEvN7MFK/HGR4ajHDPRWRDWwjuP0YiwdB3Kfglef+gM2Cg5Z9GFNzV3Hz&#10;7ij3tw6jmsc9hipJkb8N7G+Rv32ApWCMx70Cdyg+VKpSRDJheGkMHYzC/OWcH2QKFeyD0xievo0b&#10;Y52Y7LdxvyJHnvuVo5018itPOWBJmC/y79lNVKidUPQ6jhI1aPRy2PVWDM/dgszkREmUQTAexK+o&#10;n6cBgFoo1V0Yu3YL09fHYJJQLqlQQGobgt6hgVNzOQvzeSKWq6DrnkKPxoavacLo7jtAfP+X8O4F&#10;8PlOC8BLTvux7jF0js1w+x/v0NOeRAWF0ojBARoz+UWOuSJ7rBf8SAXX8fH9Z/jJL+eRzrUU1GYl&#10;c83DUPfP4PrtUbw/3YMOGr9RUUMhEUDCs4eNz36L9fkQKEQh2QhthWwOGw+fIBnIw2LUwD7Qj15K&#10;BdRvSlFcK5FtHyHuXcS9Z2v42af7yLQwKDNAvblnEv0TN3D7aj9mRjugp/VViivIxQOIufewRv1d&#10;o/5u8AfTmtcF+FaTXepC7F2dP4wRWvsEW5/9BM9W03jiO9mbMZGTH+ubmsOVm3cxSf5okPYbMrKX&#10;OmM8JX90sL2KX3++xQGAXMrkP0PrFNdp/2O1IivtgPZ25+sDAN+mftReHLrf3J6qFFNIxRoMutXy&#10;O/YX8RKcMhnMZL/9V2dRlZtREqeRLMS5/Z4GAGoglTowPHkTs5QbMPvVUz9ltkGo7Fr06C+tFf1W&#10;RCyRwdI3jsGZ93kedHWI9EPNAHkVPr+hw3X8+KNnHADIhQHsc7uoxhKIxKZxEK9ARXmQrbkvYA9j&#10;F0IoxGj/+nge/99PHyPdsn+lBilX7oes5xqmb43gG9cHyd5lsFJ+yOw9E3Jj495HWH/kwwrZT7yx&#10;76qUytiZX0LEnYeJ8tfO0WGydzXsMgvs/SaM3tRjlWIFYmzfEqDtRAmJfJDWo0ifYRSArXPJ7uuV&#10;kU0E+QNojGGWbTm07BkB2tDGqN18qU579gI8gTQmjGxsp+2FAynpe8mgh5o8YRCUisUYcBhxc6QT&#10;XSbtSQ7blra0pS1teWMRS6TsSQyw21HsubM2ALAtbWlLW96VtBLiXShfEPDfWXmpbgksUW1gyJdP&#10;Li4L/LYa+ALq/H9g4aCNBn2XULVceBKeAwBrgo0zsB/7BK9QxJ4+rwnwXxFj/aG/M/DPF4MN8Isv&#10;XwztPw3+44DcJrq7FcjdZAl8FcaZtnxp5bjMbxPghwYDYP0E9NdkBGz+vcn6d5G8a/Cf0miD3jmE&#10;wbFpXL12A6ODfRh0WmDWKfhT2NW8GXmzHtW6DLlsHqtb+9j3xJDOFflT7Pl8Ev5oGuFkHv0MMShl&#10;7DollEt5pBlgMFNs3JRn0B47zCZqZ/oapqaGMOA0ciY5haTOGadKaRv9LodBU4d6aQu5hSNUoxmw&#10;wmmFRAah9RAiJidyEwaYDA50jShgLWZRFxcobFYR31/BZhnwJYFcWWCq0uq70TcygeEBB8zksJUK&#10;FcQqel9L45OyakpxJH3biAWOkMgUkG2czZjsNnQO3cKVq9O4PjuA/h4LrHoNZztibAHlvAV5uxka&#10;Vs6wnId6YwfpgxBnbWG3buv1Iiq1Cr2eX9/LwJ5/fBEeECimQ0gdPEZwdxGBQACJdAM5oDYCxi44&#10;+scxOnkdV0YHMTvsRLdVC6NKAnG1gHLWDpNKDqNaCt3mGuSbOzgMphDMsBvfWdIFNzx+F5YPAlAa&#10;TDB1a6F+wXmRivRS5xzkejkxSa9h0tFOM2xGFdfLesmGvEkDiUTBdcygEmPPG0ecIR6qFRRIL4Mx&#10;6kM8h1416eVrlvQS0fWlarIRqwb9YivZhQgZUxRiuQzrYS8QFw7GpHI1NNZe2PvGMTJmRp9Zg3pV&#10;AoVKA4NOCRUvP3VxOwqdiexwEL0jU5i5NtcYr+X0eI2N8WYLZ8abofGmhPEmaLya5njrKOUSyLjW&#10;4N1dwpHPBz9jLmPzqzPD1DmE3tErmJqdw+gItec0cxY6JWMrK9qQthio/2S3IgW61rdxuOdBNJ5C&#10;kew+GwjiYP4AZpkDUyYZHEYF5KJXBwmIpKz0kp0zoAw4FQj7gBLZb4H8Qa2yi2zSgkhqHNGcE3Jq&#10;4Dm8GGPyqmZRSCXhPWAlAnPIszMbOemttg9Kez8c5L8cOtkxa8cbCaMMK1Y48IsTQakN0HT3wsJY&#10;RWyd6OlyopeV+bNboFEzdi4F1IwtIqNBzhSG5FhvBCCQVEF6Y+sl+5rAyLgF/WY1jUcq6I1eJejN&#10;he7iovG82jhbGYgag+QHx0n/LqLeXcRSGWQaB896iwk9I3OYnJnFzVuDGBuyc7/IwJXML1aLduQd&#10;pMsKJRSFArkPOfL7QaTjDNDC/GKBfGKVs2rXvkhuEGowxlezbQgjk3OYuT6FWzfo50GyebUMshrp&#10;lUMHpUiCUihGeljBgpcxNTUPIwXmQJN1AIMTc7gyS9+/NYTRIQccejXUElZamK6lFEFbiUNODjD2&#10;1I0s+Sl2hUK+jKA/hYA/iQx9rgIGdmXMlsI6RNxbiCWSSDXWQaPXoXtkBuPTt3DrvUFcmXByhhA9&#10;9VXCGADLWeRoHcxaLWS0DhqNCJ/ROiTCTO+KvMR0tV5BuZGfCMLayyDh2YZ/Zxl+rx+RhAD8ZUyo&#10;jKnH0T+G6Rs3MHVlAlP9Heh3GHm5RIWogmKW+SstNNIqDCYTpA93INkLIk6jyRYZM9oqwhY1QpEO&#10;RPNdsJE9XwwpaTBNGnsxNHEdk1ev4NbtQUyMO0nfGHOaGGI2RrIXrSRN8URL7W+jHgmCccNkCiVk&#10;vSEkD3xIJnuRpSSEpoD7qMbtmeeB569BzcsYWw1dw+gensTc3C3MTJEdd1nQSfFRpRBDVM2R3VPe&#10;QHaeSBWhkdU402MgSvZAfosBlxko0BfOoV+p5mrEGG8yUTc21w4xv+iFO5BHqsjmwwq9sR/DU3OY&#10;ovm4/V4/JsYcsNB8aHipZDsyLC4rKzBZHFAs7sKwE4A7WkI0Q7lYfA/BgB67vlF0hXogM8lJL95x&#10;KWCxDGKFkdpRYXDEDKszTTlDBAG9BMH5dQTBijiSx5EpobX2wN4/idEJC6acOu4HGWDDaNJxVrdX&#10;i+Bi1CluKTQmdA4Mo5/yD204AE6/ShaXK6WwFYjC4I5hQEvx2iA912uyUqGlqB+JoAuBZBbBolCk&#10;Wkl+3drXieGRXq7zKspRxaTjyYgHC1tefLYawWEIx35TrTOga2gCQ5MzmL1xC5PjY+i1G2ClPFuK&#10;MqoFgZFKZ7CgLtPDZt7Cxn4A/nCSs84WY34E1ldwQDHFywCN3UYOelH8Ebadb4VZUCKHSGPlDwD1&#10;WFUYMIPyRgYQLqEUDiPn9SGVGkSK8m+Gj2gSLNUo16iko8jGA5QD5BCq1Gn+myioKo//KHopBdpC&#10;OnONPlMlWxNBd8wgRTGnlEYhS+uRzmEtU+XgColKRvllB5xDg7CaDNDTXMrrjMGW9i2hQ0SO1jn7&#10;cRMgplCpKFeaItt7H+/dGcDsTDdnSjdplA3GNNIpWk8bXUuaL0CrqHJ/G/GxxxkY6oT8ba2McrXW&#10;4m8vFinpPfMrHQPj5Fdu0p5pBiPdFvQ69Jx5W8og9Sb6jFaHWLIIOf2+7YrBEyL/Tj6nQroYiSfh&#10;CefRS0lTF+Xdjr4hKPU21EQ5OKMeRA52UKZ8y00qFs4IjGUyuROdvaOYnL0GKyWsBqkEIrWJM1ca&#10;X4MOTySivEBphtqsRO+QBVqdHmlzCBZdCVsJD+AVAExiqQwacydsvZMYHjfjWq+B279EquSMyhpx&#10;nbPoVvNZJN2Uz67dg89F/qzJUC5lwL8uqDsoRkzfwJWpadwa68KVfhtM1G+tjIGqrchazfxni90E&#10;1doW1LsuUNglvWGMrkGEA2qsHXpgPIhC2auFXfmSSM1zpcZZ5OLuDervA/jdLr5PZiIhf6em3NTa&#10;O4K567dwbeYqxgftGOgyccZCOeV9xbSVcnDW3xrllwbolreh2XEjQHYTa9ZYreD8WrY1xiqaILtx&#10;Y2XHh0+XQ9gNnAAIFSprZysnAAAgAElEQVQ190f9tL+avXETV6avoJfa6OAAtTLFoAzstN8wmy2o&#10;SgwwG7TcH7n8MQ5eq6RCCG2tQ62wwNMjQ5jyJOaPXpVk7q3qR10oCnyevDV7CmXRS7Gckg4+8e/c&#10;X9Da1iiOyZQmWLslfK6Y/ebyUYQP95E9ADxkv/6UAOAVSyjf7B4m+52FhezFTGsiUlEuptbC/BoA&#10;3pcVBqJg82sh3zFH8W322iyf30GnifavYigoJ8wZlRTjDIgkyxCR82fze+BL8IdOmK7GEim4Ahl0&#10;yWh+9So+v/VaEUnfJnwbv4fvcBuBSKrZIKWH3ZDZ+sje5zi7MLP3q8Md3N71lGeXMxbkO+ykG1VY&#10;SUfUa5tQbO1zew9lapS7h1GribF55IF5LwIp2bvDqoDB4YRzdBTaI5pcnp2UaC2ylAunqL9JDNKe&#10;D5YmAFB4cqReoxwtmkTwkGJVw8ZLpAsUslApC/cBg7EctlxxzHYqSQP0LXuuOi9xnI15EXWtIpMK&#10;0xXZX/WQiDvIDq0Y7tbDrJO1zw/a0pa2tOUtikgkbDZYFTcmbQBgW9rSlra8ZWEgmCZeAg3mmyZQ&#10;7ot1KPom0ri7fJyqt1P2L4ucBf+d/N7cxrX+9hpgprPgvwvBgM2bm2/aYFteKI1DoUaFTn5SytgA&#10;GUtcTdQoEcxOMkV1/hRflQH+xHWBBZTdmBM1EssWkFjbI5wvb85n8w46Imot/9vC/Nf8/bic/esy&#10;zrTlz12auUsztzl5NUB/9frxz62/XyR/DMa/pmhtPei5/deYnb2Kb052o8eqg4IxmjJmS14VSgWt&#10;zgqZVA6bIg+rps5BRxwACMbgUUYgmkYknkXZzm6KCrX0aqwkIFor6pnpdRU2003cvDKFyYkOaDhz&#10;qlAata7WoK5nJXcN6B20Qa4xwb2fQDqa4dcpxwuorkaQdqSRz8kg6TTCpjSRj6UWRFVIsmFgRAVl&#10;FkgXGQCQ9cUItdYJZ+8A+kc6YWElrRhtq1gCCSsZJKkhnU/wsi2psBuV8gkzA2Oru/v9D3BtegoT&#10;DiW/qcxYXsVNV6BSQ2u0QqtWoMtG7VukWE9kEc4IRxDMBUjEnCD0NAv0Fy5ICwxquYQf/rXPENpd&#10;QymXO/mz3g4M3UH/jev4T1+bwlSXBUaFDAqpmJelQ53WTWuEzmRG5+gIbAOfQi+NQY0UP/zOl9mJ&#10;SBLRVAjze35ozHZMWuSwvgAAqLF1o/f2X3G9fH+kA8MdBtLLxho09FJDOqJQaGCW5eHQVvHjTzYE&#10;QBxJsVRBKJbmr6JN4Dh7LWElhsRqKDRK2JVGmA0SVO0VZGoKaJZZW00AoBIaUwesHQPoZgcfdjVf&#10;ajHTNdJzsSh/qVWrTA50zX0bM3O38K2prheMNweHpnLOeDP8VbQJxXIZcL2QicO3vYCjrQUE0wmw&#10;4xNmkwxwN3TzLzBL7d2dZEAevWD3vMQ1dVyjhUZvhdHcgcFuG1a7TPhlJofleIoz9OVjWXif7MMq&#10;ciA840Cm3ww9Ay29qusSKyBSWLj+jPXJkQiBlz+KFllPN1Cs6BFOfxXhVI3mXgzt2QbqZV6iMZdM&#10;kb+owH3AbB+8/5yhqWsEFpMeFqWIgyXK5/XhDURBc2Sd/CqmZ+fwzdlBjNLaa+VSsg8pX3tx4yEQ&#10;FFSkN2Vkmd4s/QFAAwBIeqOlObY6B9HT09Qbxi4thoRdQ5TjD5ZcLG87Vgj+u1RIIRHY5+VEyy2M&#10;NZYOC+789V3cuv0epjqUHFgplUgEv8hJSMgvGmg9dVp0mKpQ2iXY/GkBrrjAaCUSCT5RIv6i5cE6&#10;eo2ho/sW/vIfvob37gyhk5W2Vkm5nxPV1dDoyCYpKGoKQbKVHFz5bfiPAYACc6Cj6wa+/Z++i9t3&#10;RtFvVsDcjBvsI2o1LwFnN5Pv1Gqxc/QRgr4kt8cizXHEn0TIn0Kafi7ROijIL5cb6xD37ZFfPmHi&#10;01sMuPkdst0PvoMrTiW6TXLOPs6Zx3mA0pD9mnhJcqu+DKNDhL2fPsVOWNC7Znxi8VfUfLCFAYbz&#10;5EP2N+DbWiSbih63J1MbYRm5i4kbX8HffHUYN8edNBYZL/0s4eXNKbYyFjeDiWKnA509vaj7fojK&#10;XpCsGMgyJrPoMsq+OmLRmxQn66QjuAQAyA6AB2C2zuHr3/8mPvjmFfSaFJR/NOMwWxMao0YDg8UI&#10;g74bhY3/hcpGEMtgwCuaK38YVYuflwROVUS8lPrbrjit0JvRdf0buPbeB/jO1R5c67NASfYvkwp9&#10;ZHqhURto6Q3QSXLo1pXwPz9aEwCAJKVylXx2Fr5wGjnmt1mp1ZyfgwqW18J4vJxBmDGWUS4DDMNs&#10;u4lv/u0H+OBbE+jWy2FpyUvqNBc6WnOrsxddQ9Ow6f4VNlkWv1lJIZoRmO9yRSX2Al7YPWNwyvVw&#10;at4E4PJiYeWWRKzUkk6MLm0NTsboXKf5qKWxqVPzrJBBPEoyOTQGB8XPQfT2WjHSw+xRxA9nJKys&#10;NTnBVyt9J8CaWelTx9AMuuJpaFYegOUiTBgL17onCslBEHd6VJStas6AoAWplgqcRSju20c0l+ax&#10;j6+GSo7RATumx7pgM6ggrRZRy/gQDR3h/nYGH2/j+GESJjqzDbPf+B7ufO2bmOk1od+ihZzn2Q3b&#10;I9+iNwr5Q5/TgtEuPf7fn/3/7L1ndyRHliV43cPdQ2sd0DqRkpkUxWp2dbF7uufM7PbZj/sL9+zZ&#10;L3tmP/XMzk7vdPfMbDWrWEWyyNRIaBFaSw/h+555BBAI6EwgE0nGY3llAAh3Nzd7ytyu3fc7EwDI&#10;7ahXUX31Z2RVFXu/WsB+cwGTdvIRH8tqFekBKF+3ecOYpbhBKR2S+3SUKFnPpdAhnSyX6yi2JPIr&#10;hmDjY+l1dDRLWZRz+yg0a8iLmQXnXIIODqbf2kbXkFFqZChX6CDI4JDBTgGaHxiU4zcrabxp1/Ed&#10;THiNSjYaoXg7e5fGj9nOaT4mM4MjA3qyO8jtvqLc6cjfOkhXP/ntE/zVv/t3uEf+dj5kFXanyIP5&#10;v5PmGh6av4QQoNwsOiFh+z/8AT8KQE+/C/qx7zKvB1TypfEHX+H+V3+Hv3k4hS+XoqK8u6aaFQf4&#10;3aPdRjkazc3sqGPG0xR+RQCWSBhgny3UBeNUNeCHJexGMO6GL8zzpQ7COR+ad/4rbDQG/+/rIwCg&#10;osYQTsxg4c4SQmRzPtkcO85H+HmvLDyJtDig2G10fy+8fhe6oTrNKTX847N/gmn93C8KHJ4wAjHO&#10;g8j+573oLw6IPMgi7L8HneJIZu1P2P7TfyEfOTRPIR+DyYfwPPpL/O3fPMTff7aAgE2FR1PNeZjE&#10;pJ0uyjPDCE4lMPvoLrz/8L/B09nG/9hkAKBJqdfQ03i+cwDpxQHmXQncj7ytf+R5Fc2BdYqnb37C&#10;1vf/g+aYjcO/WmwO+Jc+oxz8r/HXv17Cbx9Mw046adMsZmyj8xnU7qH2hmkuOv9wheag/ztctR18&#10;s98HAJ53dy49XE+inN3AH96U8X9TEK4PE7qTrrJuffV3f4+HU34sUf7P1UxUMcaG8NEuGo9QnPKg&#10;SAj3ZrzCHwkAILiKewO19WfIdmTsfzaNveZdTNiMKwMAr08/upDP2VFyffZE81pG1YU1Mb69G/cX&#10;kihXbtFo3hdx07wtJuyXN3bV7/w32DeBf1xjACBf1w2LJYpgdAbzZL9hBgCKoEZzQdnydvZ7SZEp&#10;fkdWv8Cd3/w9vqb+/fpuXORBmtrXZ373wmyPvjj+ttvEvLeG/+M/PzMBgDDfo+dLDcGCfd/PSmQC&#10;AHuUL+S2fsTmH/4jSgdD9s6lvhOrsN7/K/yG7P1//eoO/DZNvJtQZHODvkE25vZH4ItFMP/pQ2Hv&#10;3va6sHcGADK4r9PN4NX+ATpP9zDtmMCnEZ8oYRyeewS7l3O0ncP2ZfJ1rG0X8CTCmzFcQ09P2Xqv&#10;jlK2goN10o8ib/Klq3OpYd6fxzh1pYf9bA2tzRzSq350qH3KIaO9Iey1mt1CZuNPaHBMFNlIiJ6D&#10;/JgngpmoHR7HjQ3fWMYylrGMBWMA4FjGMpax3JhIkjGEnRgGyt22xdFLinF8YVcS5UGlPnsUjv3t&#10;kCbodq1+XFFu0Ti9cz+OXuBdn+04GPBy1zvvIS7ZniuzhAz+fNNjedEA3SJdOk2kY//0wYAG+tg+&#10;8WII/X/5pUOXZv58WCzmwq+FX/pYjl6CyH3GwGPXHMuF8sH6agT8Z5h1gA/Bfwz6ZKDnYfv6i6nS&#10;McUZj/TPUY6D/Mxf9AYsf0MlgNkf8AvBQbnfM2vM432C//gFZhA+7wrurqxgdWkG8bAbXsfIkjwD&#10;mBQNXn8Y2uwMtrb3EbC+ESw7/JqS/V6j0Uaz1RbPeYhxM45SHVPYT+r0fR21VhfNjgGX1fSNJpCe&#10;EXkaVCUMu13GzHIDn/26gsBUEnnqQx0TZFoTWJn3CNCdYlGh0sGLQgxgc9g0eOh6TFJxhBGSxAK0&#10;olphtdphsxiwSUftESAI1QObdxaBaBuT0w0oTD8iOTC3eA+LCxOYmvDBZ5dgH3orYOZ0/OpWg+Ry&#10;w+LzwOl0kK8fXv0wO0G6lQV/h4QBVEYN1WIBW6/z2NusoCXWqfgltxNB/wymH9zDp/eXsZgII+az&#10;H5VNFMLPrNLQWWBzOZCYu4vup1+g2rZhI7+Neq1GetJBs1hC+tkGUr4Q8osBhD30/VO7hPUyQHq5&#10;jNUVOpamMRF1wucaKXnX10s3XU+ZnkYqeYCgfVPAcFgv2e6azY44ut1hcPZVO8hEKskcw1lFe3Z0&#10;Wy5YbcfHWwAVZNJJ0jWb1Qa7bQTheObw80JHEG7XMpYXV3Dvzgw9r/uc5w32n3cfQcfw8/boWdvi&#10;6IqcpCNYCerlHHZeH2B7LYtKlUZC49J3cXimP8Gd1VU8WJkWJSF9p7BD8P240pVTo2tX63jyyRa6&#10;pCs/7peRqlTRqqyhUgwiU7qLXK0LG9mJ9aol0yQBHYLdFUBidh4T6SzsyQxQ4MWeOurNMnZTJSTS&#10;VUxRnwdtx9vZazfRLadQLqawW21iv2kyNNkddvinyX5nJuB3ke3LuDSARDrx+ZTBE/2YgG/2IR5/&#10;8gifP17FnYUIEgGnYCKRR84yyKf0HG7SG6fQpaPrS4d6wz7KPso4Y3yI7IHapLrIL87AHy1gcqYJ&#10;3clD5cDC8kMsLU1hdjqAgEMCh4tBOBv4RdYbyemGRH7R46H+UJSRq5vfPQRCHO4KHELP36CcdnWn&#10;z43I7Cru/eoB7tyZxEzcI0hejgBj9FySCqfXj9h0ApHdKKz27cPzVacTjugC4vdWsbg0gQWOG1xS&#10;5pjS0TWcFG/kGPyhCPxWq/B2vMTcEHlDF21m7hGswJLIPQfj4KVxmJhuosAMu6RLifk7WF6axcJc&#10;ECEaB+eQuzgaB4qPdD9ypvDS82naiI33x8B8RcGrlA2y6Tz219LYfpahmMAoAxNI73TMY2VlFU+e&#10;3MHCdAgRn+sEMxizwCiqTP1iQXS6jpUHSyjlsnS00Kj1KGZrCLi80KhdF0HhrRRPg1NLWH7yCKvk&#10;ExcnA/AqowADfkYZqjaBYDyP6cUgdjftWM9QTONaoHoTvWYdersDvdfP0a7NmExGPoedxmFhFY8f&#10;LmB2woOAZxQwwpsNVAGKnSK/XcrsIuLeEuPOfrvXj1ONehudDs0dyZ81stuCeXM/X8Q++VX2hHa3&#10;E/GFO3jw2RPcuzct9MstGyf0C2RrGsUewcb5+Avoehsb+39GYXcHRTTpXiVs7qYRWE/jUURDO2IX&#10;EfzmoAEieAoGJ6tJSksPzezSKjQGFWHAMCcJ/Tn0g/brACZKosSkIzKDUCKFOcdTzMOElFQaTdQ2&#10;dlEMbKBwL4RyJwQndYJ22BHcUNKbZgW5nU0k37xBtVKm35j2YLNOYSYawdKkB16nBkMvoJHbRung&#10;DfLFCgp9rI9id5NfmMPE/U9x9959PFicwqRXhecEUoZyKNUmADhW6T5aLR1frG2iWdrHFulztqKj&#10;20ijWtih8cxgYr8Cd9wKv+cauul9CG+kkOywOnyITcYwPRuFk/oTRR1oH6Dd2EKuWESKfvb7LeQ7&#10;zYHotnVU8wcCiF6vU//zuxOrRvqkwNZqwaLrZEctynmqyJdrOMjWMcVgsD6zZa/bQauURTWzR2Ne&#10;Q7+iKKx0/VjMg/lZmgO5bSYQg9/XyqR/FNc94RXEp5pYoPN5A4g/Oo3l5TksLYQQddDlbaOOxPS3&#10;Fs67yN/6aWCstpGSm8P+9kxhHx2iR1ygtt3Bp4+WMD/lQfAU9IeF7EWmXDkxOUXPOIfY73cEjP3Q&#10;r7Q61GdttGmuxfMgBj2qmqnXPbsNHpsFpIpDrMom4Fah+K2J+RIzul1DLJZkcV2+v0J92W1yqWE3&#10;6ftRPDLfmStio5lVs51i/10xT9EbBext5fD6aQElgUXjxjvJHhOYX1rF/S8e4eEixe+QR/TkscyD&#10;S73RPTU72RrlqXcefYZuvYQd0r2tZIq1iHL7BnJvdrHrWkN60oniYgh2Lil9ZQfJ7GU10usCkjsF&#10;rL8ooSywXdwiH/k4it0UNz7/9C4WZ8MI+5wnmTZFPFVFPFXI168+eow2xec3v9sFcpnTbnp0d2bn&#10;L+yZ7PYUR/J97JSF+tYRnUds6QFW7z3EJzS/Yn/kdY4ue5vzZpX7y7grGPY/W6MYkt4kf6QjWaR5&#10;VSOLRnEbWwdpPN8tw0H+KGx9izKz16EfxlnFf6/bnnSyJ/NexnvxFyIymu8xuH/EVzp0XhNumwIv&#10;/Ww7FkpkkW8M3ndci/2eKyZQTbGQzU3dwedPVgRbXcjrPPFNixhfC2ITE7A0FhH/dl/UhRD9S4dO&#10;/Vur6ZSv9YHdzFJNcTW5ncfLH/LIp/udQtmTogQxP7eClS+f4JPlCcyGvWKkj2W4PM9SaQ5LHWRz&#10;2LD84FOglsZ+ewuvd/eEvevdFoqb+9hxvkIqYUdxJQDFFYY7No+o8xmm6TIMUazS/LqQornoqxQK&#10;8246NyQs2cLvfzt19Oo5ZMnI1lNdlOrmuHEuo2kaxXKKUJTb6ekCqq/3UP1VFJQOC1Zji3hOylM7&#10;ZeQPyth5XkGZX67JNLDeCKTEEjyhALVFhlO5pe+QxjKWsYzlZyJjAOBYxjKWsVyzDJj/zN1x0uHv&#10;eCL10coAydh/oy0YDhgYwods7i47pA/7WeTvow/x7mN3ZfKsq97yQozf8S9II6C4s9ajjP55R98f&#10;6PT5Nzx5/UuC5Iyz7nfB6ceez7g66G/0+yPtvbj1Hy8IcLBYeSQM/jPMLqFDlPfsds0XNcww05Gh&#10;WywmAFCWoCkKrCpMlgyZF3tNnyBLw8x21wxCvX4TfS9yuB58xu/fnxy/45F9DUB/RyBAyZAEG+Th&#10;GMp9RrMhYPu4FPzPSwb6MGDzY4DRoKxvV/zcM3Wk7x8G4L/hc4flfTL+HQkzytyF330XD+YnsTzl&#10;hVM9e5VDtTmghOLwM4OCqooX48zMx+WOO+0uup3eUSmiATHHMeEViCSqjX1spbIIxDxwaj6xQ1wa&#10;jieyA9A0RGckfPVvnbhTKqFE125LLvKfYURjYYR8ViiCAWgAGuF78258w8QxGINGtAXAzSy7jJE6&#10;l7KIu5ozBt/Ul5hoRbEsU7uqGqDEsLC8ismIB36nhAGmaYDllYZXaow+hu60Ukw99PXgiPHx1hFd&#10;G7x7vYRKsYL1tQ52twGT8IsXWKKIB+bwN4/u4PHqFCJORbxgP11bFVG00hOaxdJn/wb5mg3f/1hC&#10;Pl3rMziW0f1pHYVgDNmvlhGLOaCeuhjKzA6rpJerpJcTpJceeJSzaSUEgxpdk5nqAvSZFxR4nc3U&#10;Szo6R0zjl5ezvyxsvMOgws5xFk/+3DP18GqDzJa0DI/jLu7OTNLhg0e9xPMGT3venjj4s1DKXhG1&#10;chZba0U66qjp1DanH4h/Cs/8r3B3eRp3p91wn2P3kuKA7J5CaLqOz79cozlNEbuNDaR48R6vSFd8&#10;SJcLdHQQpFzHfVUAYN8orY6AKP8YSVdg/YmXhMwVyzop49ZBCdH9Ih4xQ5Z3BACoN9Eq7KNEx57e&#10;wAFMvxRw2jA/S3Y8F4WXPg+AJpcTqe+Tj0H4jv9so36MfYrg8q/wF0/u4ld34/BQoqedch8zVegJ&#10;nWHdMUaZSnrGcb0ZSdffr/DNLVDtIfgmPsNEw0N+MQdnkfJWJYrpxSXMxoIIuaTzF8UNc02215Eu&#10;aQ7vB/w3dLdjXesJe3Dv61V88utVTMXc8Fj6QPIRNVA0K5zBEJyBEH0+WrC1+twIPVzCxCeLmAi7&#10;RIWwU9kwBTuVQ5QMd9FnBoKJF87cl/0VTEmAVYfGYfIzJHQfeYkc5BBpN41DZGoBc5MxRDySACic&#10;+ZyGGZu4crVxTglyAbDoltGq5LC/VsDmswqq7C+Ef5qCy0n+eHUJX3wygYhLOQcwxjXnPLB74ph/&#10;fAf1Xg07PxZQ2W/DZvMgHl2G1+WFddC/ZyAB7V4H5r9YwYPfPMTslJ/60zijvDgztDqh0TUjK15M&#10;pF1wfFcBKibQhbwiOmRbopTeteoWAwgW4bI/wursDD5ZCiBwjt+2qJpg+gyEJxFi9if6HeNXuEmc&#10;P7XpED6cfFg5tYnc3itkaqVDxrlgwIn7X9/Br79+hIVZykssBuRTHZqpSJorhMT9X9Nza1j9JoMs&#10;dvCa/pJp6tjaTsMZO0D2bgAtaokVNwkAHJVz4iT/rnvV+Hm+yKoNWiABP5cKtLtE+VdmgavUm8Cb&#10;LXRsUZR+u4J8m/I81RgCAJobVtqNIjKbGzh4tYa6qO/IwIYp2NQlTIYjmKc8hssNdqsNVNNbKO+v&#10;oV0vH95fpXgbuPdXmP7V17izMIflIIPqz45EMvkFa3AJsfkOfvPJt7DWXuIfSJ+zTGuNMuqtLNb2&#10;sghuFrDgCpDjen8j927C7dSg2byITk8hsTgL5+Y6/Y5HZB96249MMY+DXBMzDhsEGpOkQ/G9kt0T&#10;LN0t7lem0HO7IdvtcOXzsOu6sCPeiJQvUvxPVVHzs0c1EdE9ireNfAaV5Db0euWwNSrllHHy0wvk&#10;W7zuQdSWSV9ccEcfILbSFf5W9zaEv/WS/sxTu6Ne6ZCd8CwRcY/06Xx/e5ZwW2Zh1R5T7juPz+6E&#10;ENHO8SsWhVK6CALRaQQdbsGoKfqDji7lvm29K+Y/wyJJ5gaRXpdz2UFc6PtLni9xmWL+/fnUw28n&#10;Yn7cERvBer2hDhLAYOPs/Jkb2a3SGOaxu9XCy+eU9wrCNR7rIJy2WfxqZQV/+6sVrPhVMfqnW5mg&#10;0yY9DGP23q8F2PGHtf+Ipz+kRL9VWzrqr3fJH7xE+rMZZHQJYYo9VwYADtrbyCO526K5FVAS8yoO&#10;8gnYrJTvzy/hLx5NI+GynON/+S/kE+xRzN3/jH7s4p+2/wl4dgEAsKOjlt1Fee8l9OoRq5zF5oJ/&#10;5UtMffl3WF5exp2wFdp5/shCNktzwKBhwa8ffget5Bb+KFk02c9b7Qw2kxkE1vOYpRyeJiVX6aWT&#10;8rb6cabclD19KH/B9zZrPxt9O+0dYh/5A8/neSMBV6gxcEbSdI3C9jcNxfIJ5hML+PJuGPFz+lci&#10;/+3wBuGPzyLk/AEhmP1b5c2yXe7fnvA/Iv6S/XRbORzsNvDsKZAV9s6d6YemzODJ4jL+/Vd3sUz2&#10;ztvtTtdi/q0VsuLD5MpnlK+p+GnzPyH0zZ64b6vTRX3jAIXKM2Q+mUS6s4IQ6bEzPI1Jhwcr9B3O&#10;m8rUptJBEZKNzvs8am7KQB/A16qgW8kiXajjNV003zUBgC4X6QbFKi4N3WKm/jT9sbOFZm4R5Z7J&#10;wG0TCwkNGsci5XwtbNBzijSD5wnRKOTlJbgjfiacFAz2YxnLWMYylpuTMQBwLGMZy1huTI7AEUcv&#10;2M+Z1I2uxdxiEUtHQxQHJ3b1/ezkWrfVH6uq+THIaFngm7/hR2IIP3MZjILJAGb+RpQyN+GB6Bkm&#10;4E9CV4D/DEOGxZCFvvT6L1Yl6WiZWTpx5V+m3PqnHwZ884+SCQYVPx6Ckvqj+jE5srFcSga2PsDz&#10;m9izPvPfgP2vZxz6hcN/z7zih9ERxeWEGpyEbyqBiM8Jv1UREK6zRGI2IYcXdrsLPlkRsABeTjtW&#10;8lh8kVf2bdA0K7wuGW4H/SgoynjBIIl85if88E0PpeQkXgeCCAX98Ad9cLu5VB4zYFlho0OyeRGZ&#10;WYBXb6HOfQpVMFAx057DaoFsGMd85oBd8fjagHEIwDv90SSoDj88ibuYViPoBcuotZhC0I9wPIKY&#10;xwo72ui1O2h2Ouh0mKVHR6eto9WqoVkvI7u3jv3XP+C7p9so1UbrMhmD/x3/3S0So9uG0aqgUq9h&#10;p9ZFssVLCKwfHtKPZYRm5zEf82OC+0I5D8pvZroWGjdHaA6h6Bbmw1aUskCjTtdk0Fynig79wAwK&#10;TMp32r4HUy+nhF5GfS6hl+ctKUkWBZLdDRsdPvrM8MEBy8tN4IlMvIoxFPdP/PFKYiGd14IJeGan&#10;EA64EbBd9LxkB3aPANP46POZz9vrwNAr0BsVFGs6io2uWf6W2SsqDXQLRTTySRTSZIs949Tyh/07&#10;iqOVz6Bay5L+l8UisbnY1EBLryKVryBVqGOexu5cNNLZT0V64xRMTf5wEnHrK+zDLNbYqjSRfplE&#10;0pdCacGNJhxiCdW8iyFKpJYOXiO//xq1RpV0l5d+3XDYYpiKBTHNQGPq07f2smeMKfuh8PyMYPmY&#10;ivgRcFhhkaQTzH/Hr3OWQp4TIC41gbzuWSb5RdIxd+IOJpUAPiW/uFin3Ib8YiASxkSQfLXUYaNG&#10;o80MQ23hE9t06K062XsZ+eQ2dl9/jx/+vI5ssXaNbbtu6euLI4GpqSimpykWOdVD0PfouEi8wYNL&#10;MzNwfQiBpVlV6hsvQnQ47YoAN58qEkVZxQUrxdFwQAGpDvZqOFrX7Up9QLx5AYXGwZNYxYQWwhN/&#10;GZPlrohPnkAIsw85pBIAACAASURBVBEPXHIHEsenw3Ggf9stGoeGGIdiZg87r77Hsx9f4yBbPqNR&#10;MEtl6sywxOVim8jUu+BoZrFSLCd/7F9YRILsKUFxwHEuq0wfuMglgxcfYknzoBarYiHfgSrK2EWx&#10;NBVG0HoWqxIvHttgtfoRmwhjejYIL93zzP7s38+i2uHy+wVbimbVcWS4AzaZc5r8FiJTjmINJeBd&#10;nEE05EPEruI8zjqOUzKNudXphU/RBACQh72NoTyR2trtUL5TyqOcz6LZagngAUvX6KJi1JBp5nCQ&#10;KsFes5wdbnjqYbRo+lFCutJCpt0VQELBtNPS0TxIo7q1h3JpDpWOiak6BwN+A3KaH7z+MRLC5Q8V&#10;DxzeCGaXJ5DcieHNHkWWIvVGYw96eQPJbB67+RacPgawH9aepVhZQrOSw9Z+GWt7DZTrPO6kmxSn&#10;fMtLiIZ53CXYLDxuOqqFAsrZHPQm97Spx3Y72enMPO6szCMapPz5oo6WGFTCJZMpdtF52YNtuNfe&#10;0B+Y/qhDcwsdDdKLWlPvVx/4WACALDIUqx2eGPmTiTloTgYxiQLQaLVr2MsWsZUq436In4n7j3Ju&#10;8kmFVAGZ7TwalAvwBgj/1CJC8RjimRewZ7bwNKvjoMMlFit4vZvHp5N2cqUuwQ7e6zZpTPaQ3Vmj&#10;seSMgrOHMBR5GUE3xbKQFa5DGk327VY4I/OIUVx45K0gvNQS/tbuCmIhEYDH0oVMPrZJPlf4Whr3&#10;ts5HA/VaBeVCCrsvv8erZ8+xfVA4ox/O6SFmXAvH4F2aR5iCQ8yh4tzKj8wMTbmT1emDV7UiCHPr&#10;RHVo7nncroyj43ASO/K3U8+7RjncEHUFH0D+r0dzrlatjINaC+t1Mz/k0qNaeBr+5fuYnY5jOeSA&#10;X72oXLhMbsEGm38CvkQZM9HfYYk67iU55EqTbLnRQLtSNsfVMHFnV39Gam+zgla1QO1tYqNhMv2a&#10;7aX7Li8jnghj0kv6dyFLG/kEaq+d5uuBqQIW4t/jLrU3Se3Nn3aqZAgGwHqxhFI6SzG9gUPgoxqg&#10;PGcWd1eXEA/74biMP1LI5zn9SNB55aVl+DbYH7GWdcVcoEn9VGu0Dpnx3lneRj/OkJu1pw/jLwZV&#10;pUR7ToAGjTPs/mZEssjQQmF4phcRjoUQp9zZde4JNNez8oYNP9zkyxkAyNrJc9jBhlrzFRt9pj7S&#10;a0WkyH5e18yNbpLFQvebgHf6EaamJ7ESdiB4GXuXNNi8ccqlmzQv/D2dZ9p7sU73aTbQKZO9U1zV&#10;KffuUX6uOMOIJnxYXnQil9OxWeyhU0mjmXyNUnEWuYZB9+VNUD20KWeuF1PI12tItmXK63hzEMX9&#10;uTAWaM766ocXeFPapLnyAXr15yhXHyJV7cJqk+DVKEbRHFavpLBfreF5zYTEy5QcByM+TC5NivcC&#10;HKJunMxxLGMZy1h+4TIGAI5lLGMZy7VLfwHxEBghmZM9DAAxJ98LnsUKddvk2Pvp4ToP/cna7X+C&#10;sVxVRsF/Rz/3mfmO/XQNGjAK/pNG7zAi196AsQgZQS7wSwvTd5kgwF5/XNiXdWWTIUzqM1UJhtCe&#10;oAkVvzMLPPQ94DDT1C9Qznz32//31vTLsSA1TGM1QLUYQ8HsVJqrsXxEchJUNgABDV4K919cGsPA&#10;PwwxhI1q9odXCMXngHs1Du9CGB67ZpYjOS8+yAoMzQlVdcAnyYJ5LH3G9yQuW+hwIOST4XcBqtg+&#10;z695U8geFFD9r8/xI7P/KSHEp2ew9GAZ0zMTiEdDCIcCCPJCvtMKZyAKN/lJ8x13f8e9RRZl1a+r&#10;B1WHBxZtGdYwl0XqCuC2ADBoMqw28szdFvRGE81GDfVGFY1aBfVqGcXcPrKpDbx6vY4//bCG/VQe&#10;1Xrr6MIfScpnMCsZPVelWcdur0sjZLIdaD4f6ccqgsuLiJKuBFTgUuRuFhtgj8DjC2AppoqyPbtt&#10;oNzp9a/Mi0Rnd8xJvZRIL8/pSN4przKjlh1e+syAONbLtyJf+QCiuGxwLsfgW47C66bPl3pe+4XP&#10;y+NqNKto01Gjzww2EWASGmckd9BYt2HvtQRbN2OyY/bMJfeTQ2zaXbv0BvXtV0ild0SZ4YE09TaS&#10;uYo4mlGGLp4sJXwZYeYjLTAJX3AXs/Rs/Ex8l1K5gfzTfaRd+yh8NYkaMytQ/2hiw4UhFl/yu8/o&#10;eE52yvbHy08J2K1TmAwH6bDT57fzFifWxofEQ2N1bymG+3QEXFdlGLz9wkwxztgibKEZRLtdoSOS&#10;pEBRZNjsFkhdZsdqkD+soUa+sVYro1YpoVRIIpPcxOu1dXz7/Wts7qRQqbUuvuEHE4ZtTcCmTSEa&#10;9NFho8/nMICaMC2KE71jKqGpMgIeK/xeLpt3Du0K9SFkjo8uincK4hHgBaNd+4S14hgyZoXGwRWn&#10;cQjPIrTYRZuR03QNi2KBjeKTpadDJ5tu1OoUf8jWRXzicUiLcdhYX8cfaBxevdlDuX7OODAAsFUj&#10;f1FBqds+BIxZHDa4F6YRXF1AOOhCQDHOAeMNtdvuhmfmIezxO0g87kHnMpRcXlKUNLRBs8oinrRP&#10;nkmHh/ozSPfzIhZxwG67iMaGcwINdrsfDmeI7sFF28warKb3wjkA57cTxaHBtRyB//4EfAGH2BBx&#10;7sIB0zqSX1OsDngtimAWYujT0fMbYrNYj+yqVq2gUioLQO1AGnoTG6kdWN48hTNjQdMui0h6yvq/&#10;+KVktGGRS9jb28azcg3MtSauptOoHqTQDezRPeoot7mMt/Fx4ciuJKw7DljdIUx+MoO5+gxc/0K9&#10;UTSZ55jBdj+fxVaqjgkb12rsw+97bUjNAhrFDNaTTTxPUixi8k2/Hc7VGfgfLyIYdgsmRovURbXT&#10;Qq1EeVSOgQQ8qqYeO2xhLE3FcG8uDJ/78rGRGbcDE0uIzGZgd3Fbh7PtfsD+GBLMEbGolOOEJ+GO&#10;z1Ea8+zw9029g91MGRGaH1TmGKJjJX/RQFuviNKIyS3ya+Ue+Q03phbuY/nBfcymOtB2Csj8WKbx&#10;62I3XYJlO4vcvQDjqHkbJrqdBoqZHaQpd6lX2AKYK2oRiuUJxe0o4j4LHENAblmhnDM8DasvDt98&#10;Fw86hgCRyhb2txYowt8yeKeOWp3aREetXEa5lEX6YBPb2xT3vnuNpy+3UH6LuCdbFTjnQ6RflAuR&#10;fl3sVyRWFsg2JzwWVQCW2K9UzzvnIxRmNeNy7k0GALbb2ITpO2UrzRPnFxB8/AmiiTCi1svFJ56n&#10;whaA5olhJubE/QSQpTi802Sb6uBEIH6r9tbQrBapva2h9qrU3gkEPllCKOpDiOLppeZVPK92hGEP&#10;TOFO3IUstfcbam/+xECbOwkM0tNauYpSpoRWQ1CKgXNjTY1gLh7Do8UoQt7LL3VzOWB/bA7R+Ydw&#10;eBh6uT9yz9vpj27anj60v/jQwgBAx0wA/k+n4Yt5xHz0fK3i/uUNnpTXUt8xADB72tf4nVqrAb1a&#10;RoryIM5f2jA3UjhmZhD49FNEKa7GbZe0d86/rD5YPBOYjLjwaAIoHEAAiQfMiaYOS4JRWtZCiEz7&#10;sfSJBy9+rNCXKZ+sH8AoPKe86THSVQN2J+DTDAFKrvBmOrL3HD19F9OwKfewcieC3/7WCaVUROn5&#10;G+TJZlpGE6XG1zgodhDw81yenrNRRKu4j51WFT/1W8KVgiYjPjxaiiPmd0ExLq6jNJaxjGUsY3k3&#10;GQMAxzKWsYzlBkRAYYzjP5++QN4H0byvhr2DHGvjIYhnUPrxlDpCPyu5iWnJCMDmvcro/d513I6D&#10;Ad/lGrjKlU5jpzlxrbe50HXLdff3+xbjGNGb0S8BKhgAh3Zq8oSeGQHVroxur9cvBWxO9BWL6SuY&#10;+WNMGvexyWBXsgn2M+Hsw7yOvf4W8kFgkEZA8GO5zXLEzgIxpCbLX+/w98z21x2w/gFD7H9HO5kv&#10;4sv5EKJaVbgDHrh8TlgVWYCOzm1Ln9GYfRovWJxTRIe+Z4M7PImFz3+NimpD/tkGlGwF+ZaOltj9&#10;zq/TmT+wiIZeRquTR2o/iIDPA5/HDbfbBYfdA4fVCx+zBCbCCAS99HcnbIrlermuZAUWTaFHa8LS&#10;a6FWLqJYKKBULKJSLKHCwApqd0NvodVqoNWko1FHrZKj76Swd5DG9n6WvjfK/veRCOtypy3KLrVI&#10;BwaQA17YsLi8UB0u0g8LVOmSL6AZ4ELjb6dzo5MRBFMZqLxK1eD+SaPdyaJKn2tNF7q2k5Zh6qWb&#10;9NK874Uvvk28poitrJf88oaXut5+6e79WqRCuufyu+Cmw0qfL/WiXzbZhflZz3zeHjOmNMnemijR&#10;Z7Y2AQDs0TjoSZTSPfz0XRnJXbcJADTOAsmY85duI4N2PoVMpsUEgke3IX+n611xjJaaM+WCfK7/&#10;Z0nWIFkDNO5hTM94kExbkcy1UahX0eusoVYKIlteQb4eg6ZJ0CxcSreBBi+wbjJAoC6wjWJVJjAD&#10;6/QsQn43QjYLrNdayo4BIm7YrFHBoJIIO2G3vgPD4C2Tw31rsgWyZjcB160KGo0SCrk8SoUiygXy&#10;i9UaKk0dddKxJh+8OM9AwAr7zjT2D1JY38kgfw3sf0OcRTcgrPVWsicbxRaVDs7Tr34nBkZ6XFZx&#10;qMp5aCpJ+EhmEbTZGUxpYnoP189H93gxI40YhzZkowKjWRYlxYr5Ao0DjUW5iopgBGuhwfbeHwcG&#10;ARbJXlPpNF5vppEunA8JMdhf6BTbWnWUKBYwAFAsRFI7neSPvREfxWQrtEvuZ+F2M3hRseFcZryT&#10;wh7NS/OiIFxWBzx2BdrlEBLUR4oo4SeN5NY3UYXBopp+2xvykP1rFwOAmR1eMud5PNynf78nmJua&#10;tSqNX0UwBg2kTX6w8PopNmolKKQ3m6p0OuRigMUgby9TTlMs5bCTKeDQZbOPphzMIJ3pdrpgXP7H&#10;ApZ/O+lv6KC4EJiZRiyzgOAPWbiQQYs0vNGs4M12Gv71NFYCUcwGNTE+BrM855IopHaQKteQ1k1I&#10;qc2uYm4mjDuLcQS9dso5DFFS1ei10W5VoZOvZBDngAHQIrvgcTjgJ79gvZQem2JRmLEoDE8ghgjZ&#10;QRQmg1i7Q7bJ7SlUUNMDNMrqzVd5vEaR6LkUV5hyvDgWfA6suCBYp2sNHcX1LDJByk3uBdAwHNA6&#10;1J+k7wf5JjYzXXAVRcWlIhiKYGZuHrOOKVikTbg22zB2KX9NFlBbP0ClNIkqJTVOo45Os4jsfgV7&#10;byiPL1G/aioc0RhCq/N0HR98NCbW4fZJsgApyhYVMumGxABEinsc+zjulUtllCnuVcl+mv35gOlv&#10;yzRvSCGbSQl/yxsi3kY43jq9TvhCXvK3mthOcZHWDPsV/v7HpA9XEaPXEbal90x2WhZFpvFyUpzx&#10;+qFZrYJV9nJWxv7YCsXqQTASQmImAmeFxizHYKA85bL7lNvQWNc7CAiK1CtGEH43INjim8faq9K1&#10;rC4HnH6KGzbt0vFUAJgs1F7NAS/FxBClubYz8cT8foLZM8l+KF/gdgwYAC2yEy72R27qqytU62Xg&#10;ldUThCc0gQj50hj6/ojsrFipIZUvUx7iF3OMAeD+NshN29OH9hcfWpgF2+FxwBfxw+m0Xdy/ktm/&#10;gglQuqB/eVNKx7T3Qf4i8zsohxOKLwDNbhPMeJe1TEPSKO92wc8bw+aicFNOhRRbZpHsZQ8NvYgS&#10;2btfNlkv/bEYJu4swr2/AcED2S1RjnxA8beA7WydvmdFXO2hTj9znsCbb9qiRL0fcnQGIbrH/IId&#10;6z4P1ikxa9F/jV6Nzq9iN1XDFOX1hkNCq1RAJbmLKuV8NfE0LnquCKKBIFam/Qh4bD+b+eVYxjKW&#10;sdxmGQMAxzKWsYzlmkWUyDROIVASvz+lpNYAPHXddbxuQqQhpirpjFn9R8IKc1UxhhjRpHcuUXtq&#10;TYN3vOZVZWQBYeSZzlLHwdKtNMLMZ5xW6274rAv67OT5/e8bI/c74z5n2dXl5SzmwbO+ftXrf1wg&#10;wPPGSwAAucN7JmaGwX7tbk+8uBAkEBYLOl1FlAWWZdlcLGRGD9n8vmxIhwtYh+tYI7c7H1J0/Xxj&#10;J1hZb9ocbx9h2nEZac9hfBowQB6C/wwB6jyEdPRfLIqaW0OdOrpgOZbbIWa4Nsxypf38hMF/XHrr&#10;EATYG7D/4ZAZ8LaC/oZFVRS4nA447TYol2LUM5kFLl4u5tJ0MryJedz5m/8ZktuNWrUINCtodIDW&#10;YZUgXpQooFKsYv3ZDrZf8+K9RbSFd8/Lkp/MJIHppTt49NUnuPdgAas2FUFNeXc2n1P8WU+vo1Xc&#10;Q2pzDa9ePMP6y3VsvtpBqlRFgca6Kca4P+7M7tDrottpQ293oOud0+/zUQjraxejtYQMClaGrHEN&#10;JXMzy6Wvx6Ojwur0IDA5Ae9eBso6jzUDgXagd/ZRqNVRqXfQUU8BAB7Ty0veV+Jgez6z4AUXeMvz&#10;3l0U0nWXwy4O1XIJcKtAswwYgM4W1tGuzqWqdZToMy/WmabHLBNpFPIF/On361BU+TAUnX7vfg7L&#10;JYW7DZDKozVM2zUAnBxDo1wO9Hf8NiqpjhcObwAzK16yOwd++pF0ps4tf45Wx41M5S/o6MDvJR2R&#10;qRHdIhrlIvbW29jbABrcroATWJiDujQHP5c2V66+dnv+ni2GMyVgVScR8vnosNLnD73cOZhYnvGg&#10;77D/rNduolU6QGb7DV48fY7Xz9ew8XIL+5kCchT76oL9duAT+eBS3x202220bsAvnvOU7yTvyhSn&#10;KhZ4XDZ4eBHUcu6SMcySZLIgIeLjMukfL+Lr5RTyu+t49vQZXj57hfXnW9g9yNI49FDtb0w4HItu&#10;V4C6LzsOHNu6urlIXewDANmkHTQ/cdFzub120nPLe1jYNwGAshSAndnCVOlyDEnvWXjjlotilNdp&#10;h6Zcpl9OdZQn/i4AgPUqGpUKuu0jH9+tVVB9/j2aa8+Q6eNRLpoF8syjQ2PZaHx8zELXLYqVbDMx&#10;jfBMEmHXM1GCOU9HvaHj1UYaWmQPf7nkQVvy0ZyNcn69iUpqD7m9LWQZfAlz5PxWFXcmAng4F0bA&#10;NYCO8YyvTWPHY1YW9mdCG0xgsUY5jVWVxLTvssKAG8XlhcsTwIRqxTT9jmEI+XYXyVwZO+kCSs04&#10;3dV5pezsgwvnk44g+ZMI7gfsKPqAb6hzy/U2qq8yKNgOUPybWVR7XrhbZcGgtlfQsU6DVWKWYq8F&#10;Pp8HCS4BrCRgNGOwO2h+0aaL7OfR0w5QK9REzqP0Kug08sjstrC9BlTbzGiqwL8SRvyLaQRjLsEI&#10;dtqwMIOyXsmgdLCBFz89pdj3EusvtrC9lRRxr8RzAVGCcxD3zPlAh2JfSz/Ja3rp7iElYaC11+WE&#10;TVUv6W9Z/94l//0YxDDnKL2R5+S1Aw6iitXctHDp67HNMBDfDm80ivDsFOzbOzD53lI0tlaUSXey&#10;FR0xsnnYr7osbAgQHjPxGUNzK37Xw/7ApmmUJ8hXiqecM0iSRbAN2zWeO5x+X7Ov2B/VSCfLIicw&#10;/ZFG51O8sqikWxRXr+KPGNBPczq7J4i4ZsccTH+U6nSRzldgP8ijWIuR/5SgGheVZH1/8r7s6UP5&#10;iw8tHHt4A4TPTf2rXb5/xWz0onU91ttT3k2IpNliFbZwVXuXKB67QxFE52fg3GN7511jGRqbLqrN&#10;LDJlHRHSE4mexRuZQHzxHlzfMThzF/wOo9fLIktzzs1UDbNOCT0XXaGUR2F/m2JVWWzOQ8gDeSEG&#10;93QUsZgdcacTcZilfdOkC/lSE9sHFdz3W2CEVNSLeZR2t9GqiCLhdPgpv5xC1B/B0oSH8oyPKL6P&#10;ZSxjGctHLGMA4FjGMpax3JBIQwsSQzAIHJ9wDf38URHoSYf/P3wcPcRH8yCmXLG5hgAwHZ30kT3t&#10;O8toWeCbv+EvrYdvtxxjNz0EBvXQY/BXz3xhIktd9JhZpWeI9wVdsWAgm4yBfeywAEVjPLwfmxh9&#10;0N/A8526YH2IuBi/2LmNYgzlJsNlfo8Y/3om29UIANA853yDvS2LdYIXhZn8pOtukenEFJsHSmQO&#10;ibsNPG504J7bQTxbQ6ZUQ7VaFeUi6+Ucqo0Gqq0GGvXR63CZoTLaRg09tYB8KYnNzH0szU5gdcqP&#10;gNNKE/V3L4vSaZagVw6wt72Bly9eYnNjA3s7OzjYTSK1l0Gx3jTL/yhWWK1OWG122Bz02U7/2rj0&#10;Zx1KO41SuYqDbBuN1sfGpzNAro7mppLJOiG9zVKOJECcipUZK9Q+wLkrjp6ho9Nl5qHTLcXUS6mv&#10;l1cY3ZugeXoPIklHz3ulnr7gec0S5V2xsNGhsT2CAPFdNPqbBd0uA9a7Z19kVGQ7LFY7HIx76DCa&#10;tyXgB9pgvN4pnpnMaFanF6HZOYRSKVjXeYmRy3nWUW+VsJsuIpGqYMrqhiG10K1lUC5msFNtYadp&#10;LuU4qXHh6Sjm6fCRj7g0c+Wlxew/WWbgnyJYKpmN8cR4vNe87ZLK3zdzBrRftLzZbVWglw/IB27i&#10;xfMXeLO2jt3tbfKN9LudNHLlmmCV7Cma8Is24Rdtpl/kEq+yLvxitVLGXkZHpX4FPftAYvbiGbtu&#10;LnO+2ORzGUofqb/b5xS9GREehxaNQza1i2dPX+LVqzVsb23TWOwhSeOQZeYd+l6bGXrEODjFOIjD&#10;xuC0rhiHZq0oxqFQORsMyMWNGSzA3xh8SzSTEgUBxpbfl4PtM/Ac+pXbNwkSMM6B37603xvd/Toq&#10;PZOJsWUexpDJ8OdunXyZpQvJKnBUYowuzjYssNsddPDFWmLx3NB88ESCcDlJRyy4lQDL6xbJwsxz&#10;MbiDk5hPOLEcB55TillrNtHY30WJ8r5cYRLFVhRepSOYNrO7m0huvBE+rGOxk9uPweZbRSIcxmzQ&#10;BpdtKGIz8FaAFYb93ADsa+rIlfSYvy8YLVVYmTUMJlOSYNxtdwSot9PrXd8bxT4+VWxyukR8eGuR&#10;mCHcQf4pgImZGGYXYnj6sgSjVke3sY5mJYhi7S7ytRCUWoF+ziDXaCLVUdCADw7LFMX1AGJBF4KI&#10;oFVKQLPvUGNTgL5HNvIK5doTZKsdOLp0XTr/oNrAm4Y5o1ApZkcTPswvheH32k+wTzHQulXeRzG9&#10;g6fPXuDFi9fY3tzCztYukrtppCkH4flAU7YM+Vsn5R1kS3a7AHqyv2XgIfvbTPFq4B6Tr9IEPV8+&#10;H7x9/vG9imTunr26G5MEiIjnKJrNCotA1HFfMmivSfbVprmKYTJkv43wHKd30uezbV3Od5/WXpOF&#10;Xz6X+WwAAuwKEKKpHkdbHN7OH7HpWqiPqK/o5lxImxfK+Z1Iu9NFU28LNsDbpok3bU8f2l/cBuEc&#10;SLnS/NUYOi7zvWEZvCSX3+L9qXmeoqpQaY7CLNzm9bnPG8Le22zvBn+NYq4nBG9sDmHnCyTAb6NI&#10;z3s6DnIVPNvK4X6Izg4rqGTyyKwfoF6sCsCpl2JTfJarVoTgsKkIhW2YmAK2SrzRtIdMoYa13Szy&#10;Uyq6PSfK+TRS229QKxdMOnB3BFJsma4TRNxtgVO7bVY1lrGMZSw/TxkDAMcylrGM5ZrlGBhiKHfv&#10;9X8WsIlRdpahc2+dnEFHIF24IHMrn+aknNVMBrhc4uXBmaeLHvpI+uAKMvpMRz+fwcw38tcr98jo&#10;GJw5JtI13XAsl5EjH2Z2NL+071c9OCwZymWD+E1e15DFQrxYsu+/oxMv6GAM4Z9/ASs0PxcZoDaP&#10;2doJykBTGQb/juXWiGm7feAujoP/BABwiO1vwPTXt94zr3k77dcQ5V/FcRNxwGIFbAEEF57AFV/E&#10;fCGDJ+l9HOzvY3d3Dwdbr5HcrGMv3QITFLVP4EO46EsKhUwB9W9e4PXWFrS1Br78ogOv1wGX0ype&#10;OL9Vuauh4WjXMqhsf4tnf/gj/sM//hnru2m0eTGDj3bnkPPQrtnh9UThC4URiAbgDwXFC16nkYSt&#10;9kesb+yhysw9Hx0A8BbKoV7+AhIUw7ih5z2LcYpfb3mgqjZ4PAZstre8fLMJqViEg2zJLsuiFNt1&#10;eDnN4YZ/agX+gwJ9zsIEADJTUxtb+yVE6XgYtqGnNNEupFCiY0tvgrkceBknarfi7mQI9yZC8Nm1&#10;G2Mi6UM73p2N9H2JUAeJ1Ew6BHid56najSLKu3/Ciz/9Af/nf/4BP77aJ5+oQ2+30SHfyOezb7Sp&#10;VvLHEfKFUeEXA+GQONxKCY7qHwWw+p9b5Y8CAPguwt3LzN+c21+nGbfrBZR3KL48/R7/13/6Af/6&#10;5y3oLRoHGguOT4NxVC0aPG6KTaEYglGKTREah1AIXpsOe+1b5Pdf4Z+/K58LADzECJxQ6POY665b&#10;+B7cxjZufXFa9tnd6/LbhvkfX7NtmATJxx7f9Nua4kSI/LbHaWZIl4cLtGhcC6QoGgzWk+k45TN2&#10;uFRciQnqoxVmM7aG4fTFsTzrQG4eSK4B+5kmcLCNtj+KQu4RMs0erPYWpGYB6e117L1ZQ61Cg2EJ&#10;AO770AKfIxqIIuG1wME7aG67jl5F+vOaQXy4GWs3S65rDh/C8zOIp2bgSK3TYDAf40t0elaUmn+N&#10;HPkpRymHeimFYruBPFTq6QTc8jJ8jiCiPhv8CKNSmIBqc8E0mG0yRwuK9RzSxTaC3QKUUhp7eh2v&#10;YdqKi5Q9EXZjcToIr/tk8tPrNFBLPsXO09/hH8jf/pdvXgt/ezgngDnisqzA7eI5APnbGPvbIILh&#10;CHwuC+zVP6CReYZ/In97ZUCPiNPGLyf//bnK4MXASNgU8EIa30bXEKFjLDcsN2xPH9xf3AYRiPFL&#10;MPp9RMJsm5orAGdoGnG7BwswGS/36Fl3c1U0NjP460UFRteOSjqP9Osk6oUujbMdkaALyzNhytMC&#10;AiwbjGqYWKHYQ/lGb99AOl9GZzuN/H03+QAFxVwSB5uvUS23zZ0doTjk+TtwhYMI203O+bGMZSxj&#10;GcvNyxgAQKE3CgAAIABJREFUOJaxjGUs70lOEPydwvg3wEvcTjla/pck6XCHnTHEijFUCHL01Pcu&#10;5/fjGQjM0R8vCQL8+GV01K7nmY+uIo38fJnrXwPVyKVPu2h587p14H3f73rlLDyXWSZWQrfbE6+q&#10;uz2pXyLYEABAC5cDkUymDS4nxiWCTZIQZpmQ+9e9zFLzR7EcfYPygZ//FHdhDPvJvh6Y/nNwgjR0&#10;ujQGBb5nMYYCovmueAD4gwD8dUXZVzPG89963d5xAOA5AfV2gv9w8260zx7HTICq3QXV4YHD7YfH&#10;H0MoOo3pqRkUlpaQLZSRKndRq7eg6w3UK3lU8inkSxVkSy0021VRdrRmrANtO/aCKrYfJuDzuBCz&#10;SbC/FQKQUxe6aK+BcnoXr779M1788Rl2tvfE7mwWpy+EyPwMgoEAQh4H/G4vPG4uXeaF2+eGy0sH&#10;/c7W2YVK7ex1LfjTa2rjFZbkb4dIfVaWUeRHD1KP+6jThyZcNvqYq17tZh2VTBa1fFGUBIXgjHBD&#10;tQThstngtJox7oS89/B+C+zz2mh8joSZTSyqHTbNDr9sgQ9mEWbJ5YUzeh+JRAJ3pmwIe9/ydZdO&#10;WUytBs0ThXN1FpMJJzxXLpN2UmRqry0wiQAdc5pDlE3iomytSgvpl2kkvWlU5r2oqXVUk1so0lEl&#10;XWuJZZIgHNYZzIaDdDjgtFn686/rBWUNxGRqxpkqdCnNGh3761bHwfXIjnvNCpqNCjLdDhhayXmo&#10;euIEstVuA9XsHtb++COefvMjNtd3kMqWxF/tbh9CM6sIhsKkO04EPV7yxUF4vH7hF90+D9weD41G&#10;DlpJh4NU4k+v12CWnj7tgd+DDG+0uMFbG7iI//fomxf2g4hPdTEOr779ET/88Qesv97CQTon/mx1&#10;uBCcW0IoEqdxcCDoNcfB6+UYS2Pg9YhY5bDUxDjsuHr4fp3HoXH6/QQ5iiTYLIfTT859Gu0Oagz6&#10;vAJigZnsjE4DequJap3LEPcEw6dF1SgPcMJm1wQrz+k9cVmGmA8pxjU3z+QqsihW2MimHH4flGTd&#10;vA9oLH1xLNy9h9nZCUx6DHjtpv1evsg26ZNUpVvYYDjuIhRbxHzMIwDcv4wFD5mmXDZYnX4k5ucx&#10;e7AEVyYFpMgv6Sm0qjvYzxWwnanC7y9RV+XwIlnGD3sN5GkYNLsN/lnKW1cWEQ7QeJDyHvlOthlF&#10;LP7LFgf9yCNjMgsZfcZj/YpMYgad02tU0aiXke3oSMO0XH434PY4EfG74NRUwYJ9HfhNYa/NGpp1&#10;ig+UcFPP4AQp97WJLEoye+NxBKamaUz46TLiju1OGbliGfvpIuylNMr5LBrkQzoW6m1PBJboFJxu&#10;N3xWRcSitjeCKOUMM9QPeYoxnW4VxUoVB5kSIp007LkDkR80xGiFoFho/LxhTIdscA/nK6K8LPmr&#10;SgqbP77A9//yHdaek79Nmf5WpfYGppdp7jIh/G2Y/KvPy/42QP7WjHsej4/y2q7wt/mdLn7cZNhh&#10;7S3657p9y89F+sxfwyIm6ZyztEWljfO3XB87EWbJ9RZqhQLlkWm0aqzxPKH0QJbiZF80ppTAaG9D&#10;kcprALJK/lwT5XOPmmuYJWApB+tdqb0wn6/HcysDOqlV90zn3+e9s7A/ctL9h/wRdFEWXu9cDYAo&#10;SteSHTVrZJ9tHQcwNZvfW7rdDkSD5BNtqui9WzCjGpEbsKdb5S8+tNyUs5JPYfrjsexS31/V3lm6&#10;oiR3vVREYT+FZrVm3oPsXZJicGheeB3M6t5nFNXcUF0RxGMOLM8BpTywW+uhRXlB9XkS5XsqSotu&#10;ZHM1JJM6T4dF/hzw2TE9Qdciu7DIlKvRXCk2PwNXtgBjR4eerqC+lkIl7UGxZiCdrGB/g+ZcRQhm&#10;eX80gImVaYTJphzUFGUcC8YylrGM5b3IL2M+PJaxjGUs71FGcX3GKQxIg/LARv9zn5Dndoo08jz9&#10;3zENOAMHJGPA/DW6wnPzixFnSR+3cMoL94EcH6WTuKPLQxoOr2QM/UY6yZR3ZRk9/S2Y4M+93gUn&#10;jJZOOGtxcQD5HHz/rGJkhnF+g07e75IPYBy//yHY8Mrd/26gvKuf/fMCAQ5aK0BFfQbAAc5L7/TQ&#10;snRhkU0AoKbKsGoWKAwI7DPrcK1Owa/TL2d3ouSUce6PvwC5ZaC/YzK8KGzCaERZmH5wEwCFYScr&#10;ye9YSnEsV5EBeM/og/kYjMsg3e4Q4K8rAH9m0OwNwCSD80655q0F/d2YSCPH8b9xvFI1N9wBOxye&#10;KCKTHXQ6bXTbOvRWC61GE7VqEdVSBsmtZ9h8/ns8X9tCvdlBc0ANWE8D+xVUdxzYSn6GUDgKv6Jc&#10;GQB42LpeE1Inh8LeFv78337Cy+frqNX1w+95wgksf/G3uH/3Lh7NRRH1ueCwqmIBlsvbylzCnf5F&#10;wwcUe0jnOrDZknRm5W068MOJQJnL5jEMRBYLHLr5op3/4xfiZyQOx0e8Rz+30aqVkd/dEwtrnRav&#10;VPnpmKL4loDf5YDbQTHubUtKvtVpvyyblC0KZJsLLjqi9DkMEywiewOIPfwcDx8/wb+9H8RCxPF2&#10;NzBM1kLJotJ9nNCsVtjVt0TjDrdbtUHyxhGg4x595iUaho6ly03knyaRdiZR+moKJXuNbHcd+b0N&#10;6A3+lpuOZdi1O5gIBDEZ1OBUjhPtngfUfje5Zbp1Gq62o6NbK6BGxz593oepD+roeQbZfCePUmob&#10;P/5/z/DTN69Rahz5RVcgjMXPv8bDT57g8VwM0yEvnDZNlEO2KH2/KFsgtchfF7to1DpwCIBH/pzG&#10;voeM9fbuHjxdaBwkGodiags//Pen+OM3L5Adik8Mfpl//BUefvZrPFmIYyEWgNOqwaYpIi5xjBL/&#10;dopAoQ3N6MDj5sXp1Jm35LJnknx8wZVZDat6B+UWl0e7AmKA4ka3UUC9lMd+qoq8YDdxwO7yIjIT&#10;Q4Daah/Fclz+6j9D4c5QYdGcgvnFHQ9B3WK74T5PIBB+hK//l/8Jv/n6AeJWgHHbVyOQEtmtuI8h&#10;26CQb3U6yG7l6wGQ3X4x6S01uxfR+fuYyBfh/On39LtNMPis1d7DbjaHjf0i5qUs5EoWf0428XtK&#10;6RrkKB1RK2ZWElh5OI1wwCXg5kdWwjZDcVBxU/xykw2VYY6Ojp7RpDk+5UPtntj0d9lYYXTb6FRL&#10;qJbz2NNb2Ia5tcRGMTYW9GAq6oeX/K6Ka3ifxtLtoFsvoV4je+0c3e8ts4MLRVGtcIdj8MUnoTqe&#10;H/6eyxtnChXsHmThKqdQz2WhN1tMcQpEgpBmJ2D3uOBWZFgdXtjcYUxrdqzSuXyVHPmoQqWO/XQe&#10;8XYSnswBzS84P9DomKWc8xFCzigmfJpgvxzqAIp7RTRLe3j5xxf45v95itSQv9XsTsze/wIPvvwt&#10;nszHsToZprinwm5lkJd86HPlXoNCXRt79h58/8rsxXs31IO/NOmD/w43Kw3EgES2gq4uSnALtrXL&#10;XlHqoNepU66TQmZzB43KICOKUg4zB7c9gCApiU17SwCgopGe22lqNZwXc3uPAItXaa8JWOxArxto&#10;lMUjn3ZjHPoji5N0k8FN7I90mKWNG9C7PK++mj+iG6NDc7pGKYuDVkN4TfYPKul8xO/GDOUffoeN&#10;8oxfShQf+4sbl4G9j66/sP1QjDJ4UxNOf+t0Usz8x+g1Uc6mkV7fQr0oZsRgYLgkLdBcOYSwW4PD&#10;2p+TKC5Y7EHEpuy4cw9Yf0G/LtMd98swmgeof2lFrqwjVWgIAttql1NcCT6fFYmEGy6XlWy/C08w&#10;gdjsKpwvX5Ed7fFkltLjJGoHHmTLBpL7ddBUFlUyKIsqIR7z4u6dBKKUZ/xy7GksYxnLWD68jAGA&#10;YxnLWMZygzLIawcgwNFlgNvN+He2SIP/+ux/p4IBjNOAde9RpOO3Ph2wMPjdNaOLLksl8zORD17q&#10;+BfB0vjxyIBV7HCNrV9PtCd3+z6Dd9Wa4DCxFkfZqGBKYmBYHxV9DM45Ht6PRwwTDij87XAZ4EH0&#10;G6Dff2lO8gPJIL8YLuvb65fx6/XL/QrGvwEjYP+kd4M7/8ylp8Po1FAuFJFO5lCtNdHuSrDyzvfY&#10;JDxuJzwOWexsZjF44bHdht5ktpMw/D43ggEfvJHn8PieYm07ha1UFdVGWyyaNKslpPM15Ep0Xa+D&#10;q4ldKKdxCRndFnr1HErlLDYKJexWmgJopLhDUEMzSNz7FI8fPcSD5XnMRX3wOa1QLdIJcHcPNnRq&#10;VigW5Xge1WdUkqTbDQeVGChmdcCh2RCmgMOQgyodnWoFjc0NlCciKFSjqARccPJu9IsehvoVnRKq&#10;pQI292vYy+poiXURfq3igCzZoSgKHSf7cizXKDL1t+aEqjpp3BQ4YY6A3u6JUkPNpgTNTXYW9Ysl&#10;z4sWIbnUFQN6SqUS9lJk37W2OMvu9iAQt8JrtV/GFC8WSSWddMPpDWNqKY6D/D5eJcvoVavUhjXU&#10;Sh5kCgm4elXkX2WQ2SiiVdOhOh2wR2YQWphF2O+ET6PnG9psdN1zyfMgz+9DOArx8lfHhKRf+H0G&#10;W7fKOdQrOTQ6Ok5dO+brdnX0GnlUymls5YvYKjcEE5TF6YM1PIv4/cd48vgxPn1wBwtRZke1QyO/&#10;OMrm2bNU0K2xz1SObVhhbygfMuN/ZA7gPRLT8Th0aBzKpQw28iWsF+sCWs6gXmtkDpGVB3j0+DN8&#10;+cldLMYDiPlcgqloFFRtNFsUn2w0DqrYUDSQwUYiub8BRSIfYbEyM58HYfpulP7OsIF2o4Xa5gEK&#10;oR0U7gRQ6QZhkw2oFwxdp1VF5eBH7G68xO9flrHBTGuSVQDrVzpfYUFxYNJpGZc3OyYyZOp7u4ti&#10;rccNRS3A5GGrwJCrMFQaQyflUV4FkVH05AlhJe2Qb6wIIH4hl0ep10NT1qDaw3C7A5hQLLBZf0nL&#10;HZJgmHVEphFMLGLG8QKz1E9ZUDwkfd1OpuFb38ZSNwVbYRe5ch1lnfuH7MIWxcxkBItzAfh4YX/o&#10;mobBYFsNDho3l9dDMZe5+vioUu6Tx04qh/W9IqLTTlGi/jLS0ZsopbeQ23uNcr2MZv/3bMMq6YFV&#10;1cTmwLPMsA93EPGhdwmH1WOQYiWPejGDOt27eeEZ7yaSokHzROANJjDvc2DJ1Sdj1FvIJPex6bZA&#10;q2+gkzpArVmnfNFGcwIfJmej8Hk412AQDeU3dh+iUStmZ4DdPJCm5yhmktjbeI1A+zXcuS2UqmXI&#10;1GdaOA7P0jwCIR+ClBzYhjqPGRB7rRLFxyR2CgW8KtTA1idTXqyRvw3OreL+k8/wl0/uYTEWwGTI&#10;I/ytahnxt5QWmf5WI986pCW8z0ZCn2H1PYHe31JMbrxb1kKOVTwWdieClFPEYManFs0dm/t7qLx6&#10;hfxdL/J6DC4y2YvdY5eCWxl6NUP5bBmvdlso8sRHZLEUlSQX6Rz5SpU34l69J7iEKM+rNIcHIbrO&#10;JP2O4V3MptvcT1F7N1G4F0ChQ+2lttouTsBh6AWy0TQ2C3X8RMqZO9NIZcE+aHeSP/J5oVr5i3zU&#10;0O7ksZ/NYo2MJTztwoTjZBns06RLdlXJ7CCz8wLlauHQP2g0LqqqwKad749+bvL+/cUV2oZbaL9X&#10;FcHAZ4Vid8FP9pOAae+1bhdNigmVF88pH3Ujp0/CZQEcF+0943funQp69TSS6TKe7zQpvvMfePZr&#10;I711UzyxDtk797kiGH190QQml5fhTmXpOpSF6zl0KxvIHHTx+o0fa7kiNtoySvDRmCXgcwYxEbTD&#10;xQz0dC27LwhPYhaaK0nn79D5RZrPbiG7r2JtrYpX6SLWGhLpj418BsWzYADL00EEPLZfjD2NZSxj&#10;GcttkF/SjHgsYxnLWN6rHLHu4CRd1sck5+A0Dpc3pDN+/wHlsMulQXtOBykeLp8NQGRnzSjP6Iez&#10;vy59eGDce5DRZzz7mfvMfMd+uoYJ/Cj4Txq9w4hcewPGMioDoNFAuCzQ4HUwMzUK8BGXCxJMYz2x&#10;sDpgEx0YLvvP4VfItxtiMpZjA3748n/o32EwoHSa8Y3H9zplePPBISOuMWDoxCH476gM8OCc8/33&#10;WHhdpYFeM43s9it897sfsbdfQKUtwTe3irkv/w1mZ+ywcpnzPqsCl0eyaDJsvEDn9MDljyI2dx8T&#10;M99hMSrhd98aKNZ0VBtmvaOm3kG2WEOx0kS7w4s157/5FS/DjZObS3odOr+WRalRwE6vI3iR+A6a&#10;PwHX/b/F9JMn+PzBApZiXmhDJdlHhctBdxhk0dKFvz68B8zS7SfYWm+ZMADQ4nDBbXNgksZiUBq0&#10;XiyiUn+OXCSEZHEVkVgQmvUyAMAm0EijXMzhdbKNrZzJoGNCzBRzR798mHiO5aaEWUeYfYRL6tJn&#10;XuZjS2nWmkhtHGA/kkThiwQavLBqXMwC1dNr0AtvsLe2jn/+dh+be8yqoyA8PYfVr/4SC4tOTPOi&#10;/TuTAPIFHLD5goh/MoO4noLtdxtAlVdrnqOlW5DOL8BS6iL/rIj0Wl2UF9WiDgTvTyFKR8DnEIuq&#10;4pk+6hz2bCNhT9PmUtvoXYoJrNtuCfaWJh38+SxhpsBOLY8qHbtdkylQML14InDd+2tMffElPn+0&#10;iMezIVgZyGuRT/WLBvvFVkscveHal/1FTfmWA6M/tPRoHNrVHMrVPHboMzNysRtVnH447/wlJn71&#10;G3z6eAlfLsdhVS1QzxgH7vtOqwm92aRrHtUM5EVly1DJXwEEd/jgcAWQUK2Ypu+Q1SFH/qL6fAt5&#10;yxqyv55HvgsEedH/go1lnWYJxa1vsP7Hf8a//GsZ364zIEpGeGYZBXcCvcAMPBbrGAB4KKatW2gc&#10;7HYHnE4nFJWXIthW96G3fTjIZ7GTriOhOQC7dsH12OaaaJST2PjDf8fLn55hrdNGXvXCEXqM6dm7&#10;+PqzKXg8NijGWbUJfn4ik25rgQn4wjNYtrlE3vdnOvYpf9vaT8HiWced9j6CjS3UaowI4n4Ow6ZN&#10;YDoaxuKEGx7ncLQ0GbdkxQonl0APuKHamO2U4bpl1CkXfr2bhG8jg9UAxbbg5QCA7VZdgP/SW0/R&#10;5NqAx5+if5w9an3+QdKeywEAGeDTKOdRL6SFv7hpkSwaLK4wvIE47gXtyPuAbwtAkvxUem+ber0C&#10;uf3/s/fe321kWZrgF0AgIuC9JwF6J1Je6cp1VVdV9/ZMnz0ze/b/6L9pTe/Z/WFmz5ydme6umq6s&#10;rKpMZaa8RIqk6B1IeMJ77H0vABAEjSiJlJSduHWixAQQES/eu+7F+953V8gB7SJXqPGNDH6vFaNh&#10;N5wMdM5qIggGiLKZchAJA1OAeZGeI15Ben8X23od5NpLmLJrSGWq0MjkN0c8cNwKw+Exw6rp2fRA&#10;c4BaMY1iNopIpdBhONPIRhjHP4X33q9w8/Y4fjod5Gy3kng62Imx+9cqFfK3NA+q1Y99x3yt9pRN&#10;RB+bNPDxAYgYM62G5iiK0QyfTsIw1Ph0QPlFfm0NiboFB58M03+zahnNC7hHioWlJCqHEWweFDC/&#10;x9gj21+yHFSnMpC9LT0qA8PpjZBNNgTJ54zRR6TNyJOfya9t0b0WEP1sGLEKAzY2LwYALMTJPrex&#10;mMjhW3IxpQZ6KJyZsPdIDHikg8FihNVtgaxn0DT24yzK1RjW9/ZhXoli3EI39VwQAEg5Y2p/HQdr&#10;z1DIxHsfFvhIi/9emXyk/qK9P+Vjs983F7ILWYFkssIryRiFau+5eh2FTcpHcw8RvRNCpHQDfrn5&#10;egAg65FyGvXMHnaiOTzbYWDx9nc99t7pb8aILcPqGYJ/7DaML57SZ4d0xNGov8J+hPzGSxuWEgms&#10;0TWq8EERpmDTexGwSTAzH6SpQ7bYYfINQDKa1XYgSedv4GCviZfzKbyMp7DE6yYYodO44LY5MBq0&#10;wm7+cXAz96UvfenLxyJ9AGBf+tKXvlyRtHc0tUv8qovwP+DpSi84oM1u0Dtza1F2NTvFYN8PnUA3&#10;rkut8KNpsdOAlx4V28wAwhEQot20erOBGlvA6SyiN1usjSce643m/z9cEGDvQ172MxwHA17s+ud1&#10;/AXbd4Ii6WKnvf+XPq+738etU0Kv3YCBjRoQGup31Zr6DqKqaXA/yWyv1miqi3WCwG1Vq9V0FlBV&#10;Bo/mmSDAj/1l849NjoCczSOf2o0JbPnao+EUTjC29gf17aSdZzCclgr+a/LubjP98XjXaHQYANsA&#10;wDfxKT/2kWnWSmiU4kjGNrGwvID1zTgK5NOsFS3SrinUZSM8eguMkq61QaLNkqfhZUtZaTDZYEYz&#10;50bNaYfDYuRlhtrCXopLOi1EsQdc1wZx9rRHZVRt5z1t02E/bHCWpXq9ijKd2GbEEkUZBqMTJrMD&#10;FqMBRlkHnMaxxbbuN8rIHkSw9/1L7LzYQCl3tHBaqzdQKFU5YLHRfPfSqFcmGgmCaIXZasNQyIhY&#10;RkY0WUW+nEe9to2D/TV8O7+BhiTjk7ANOpPu2FLP0QiwxYsa8uldpFbvY2P5OXYOc6y6EV8YEc0G&#10;6FxBmAe9sBokziaofZtQ/aEN7MzVlTZlwyl5/4cQRh0smqGYrPAFTfDtKdimwWhUsqgkl5HcteDV&#10;pg92hwkjdj3sylmvvdjD1lDOxnCw/BQbz15geT6BtX3S9aaIXKMO742bCDZVDbiEhoMtyEjkAxzh&#10;IXgO9mF/dgAj0iijgExqF/MP7mOHfpXfiyNWrPMywQajjPCIC0OjLtgsKltn2yfUWcNa4Nzmhfjy&#10;rkhO0xs+VWzpzAm1aXb0rdkQaC6m9jH7qJovIb0aRcIdRWbCjqLAykVRz/Veo8GYU/PIxyNYf7aK&#10;tefbyB8WTzTh6JZ0M1aenTFCURxsQwVFUUd9bIfF7ITVyADDZ6ywN2u8vHo+vo+dB4tYf7iCfCrX&#10;+bpOD1Es1fhRb7RXr7uBjq+3nTecal5YLms2fin6RXlIkyYD6jg0OuPAGBX1BhvMZjesZjMsZyEd&#10;GMMRjUMpHcX241dY+WYJmdhh52uW4xSLNRSKVdRqKjBb0JmgGCzwuSQEPUA0C8SLJdQL28gk7Fhc&#10;n4J7zYcbfiOMVvn0MWDjXy+gdBjFzuIulh9vY3eziDjHDFgg21ncp2dQRJXp/HKcxr8REaCl/Mfo&#10;8sHmGYBN2QODqJUpOylk0lh5vAqLHIL/Z8Nw0PizRW/pjDXiZq2MWiGC5N4Snr18ge8ev0CkXkPW&#10;6IE8PICCtYhb5doHD6fvXRjDrGgj/fVheGIAB9s+bO4eYofyndLOAqK1GB7sp2GuxhBlFEGSHrAP&#10;QQpPwu22w28i3dWddOKipMDsCcAWCNMprNQ2OyhuFpI4WPoea3Teqvsn8NkNFGu1lP+ePnANPm4U&#10;13Zf4eHCNr5ZiCOaZnmlykQo6zwIuhwY8plhMujUANdAZ6NSOz7UChUcrsUQd0eQHrNRjLRxbrMT&#10;UZ7Za42ePRXBxvNVLD3cwGEie6ldfqrwUq4myvWdCFBOODTswmI1h2q2gMOdFSCrJ78XhVAoI00B&#10;XqT+clPfhXwWWCh/VPWWfIjOAKvbC3doEPqdFOqRCrKRdQiVNMWaPcilImd60tGcwe+3YXTUA7vV&#10;cPoiX63FRs6YMlsf6TRayHrKjy0e2MwWyl3PAHDynWMlVHNx7DxfwdJfFpDaOyp7z+aTpTLlKvkq&#10;qnZ29w9ree009rSUhM2V1DnTFTEVnpZDt/MgzWl5EBOKTyLlOKQvwaAV4yMGpOIV7GdozIoHyCZW&#10;8HRpDfqnQ/jJCMXHgImP8Ukr49kTapUUEmtPyad+jY3IHkhtONeqhualkscDy2QINqcZNuoH+a1w&#10;OKwTTdAZHPBTe0epvTFq706GcqtiBPnkEpZeUTx9MYi7YSssXmMH1nuyvRVUK0nEVl5g5eF9RPb3&#10;kamd+OHx3hIlmCiO2IPDkE0MAMigznXUyhm6zhOsG/VYc3yBYa+Z+yPzGQ/JSpFXyR+lIq/wdHEL&#10;f3kexV6c5Y9sFmikvNADn8OJkQDZpfFSOMDfUj8+gLxXf3HKJXB6N125/b4PYe+EtKRfihM+vxVT&#10;Y0bKQcl+UnX+fqmYWsH8yirMjzbxBdm7LWThGnnyTQuPhmjUc0hszWP3xZ+xsbOJvbJa6UDQasje&#10;XTCHh2FzW8G6+giMK3BmbD3lCrbABLymbQToehn6X4kC7RbltbW6Adv71B7W6TQ3EnxDMNjoOmRP&#10;jCmbrbVpKadWbD54ZBOG6fwknZ+n87c3KqRCEWxHYiiweGj0QnZPwOZwYcAiwiT3jl2DbzIt5fKU&#10;VxRQpa9rnUmLQL7GDJ3eAEUUIH/Er5z60pe+9OVjlT4AsC996UtfLlmarXKHGs3Ry/5Ga7H9SLoY&#10;kN5bHeDuGeUb3q8bDHeM6anr3/bRbC9etLP2q5/JtkEPbUyilgOItCoLA1tMF0VIOrG1/iS02I8a&#10;6noZ/V2u1tCs1vlONZVNh74TGp1ra4497A9U3hjTd/wEoYcN4aIq24aBCj3MfM3m+Q06eb8LguKa&#10;Pfc747w3N7ke+3ld2eGe+745pO+HBQLsbe1xfEB3eVHVVuv1RqccsK6mRbXW6AAAmb3KkthipGIs&#10;HmzRV3Uu7ev2uVWuWE5bxD9HToxHT5zorgKsfl3HEfBP4LvfO2f0mXPeWNp9p4L/WiybrbK+7G8G&#10;1mqqgbIFBjyCfB33hULPFY9/2hfw0rr1QgKp5B6WtjbwajPKFyaNog0x9zYUqxPXA3o0zZIKhj1D&#10;NBot+To9dKJ8rDQOA/9ZzDJMRkkFEPCbnr2gxd7LMiIdcpstEGBHG9Qw1dMELY0mK7wiNxkz2qnQ&#10;P1UaFaCaRpqecf53D7Gy8AqFwhGzFvPZh4y5sMBAhq+jo/iAItA4aK0w2x0YnrIikjfgZTEHlNki&#10;zwH24utIP1xCVWfAsFOB3SRxho2Ty0VsRaqADP3+1ff/iuUXi9jPqWUr2ZjIdjNMsyOwTwzCTeNn&#10;1Tb1g/sqAAAgAElEQVShvSj442MzsDNXXloLVB+D8FK6FhisDgyO07gmDXhRoXGNZ4DsPA73tXix&#10;NErfu+CcdJ8LABRQ5kxSOy8eYPXhI2xt1rGbZh1AduKyoFgtonHJoEedYoDVH4bTvw+nsgALfcaW&#10;MVPRKB59+SVf6Gnk81zrGHg3ZJAwGnJgLOyAxaSWI+PDVG90Fcn9gHnhWQ5K3YWlHqdS6TFkh8Bj&#10;ElvsqbUuUUkXkHy6hah+EMkvQsgLKvPNiXWfBvmkcgyZyDoWvlnCwoN1ZFg59R7pQPDOALhquF/U&#10;cN941toSbz7zi7UUMnsbWPj9Q8x/9xyZ/JFfZLE2S36RHSqDa28rLianvTG4cnmjDW5vddrxC7T1&#10;pUuY35X5OGggnjfv48CeQ+Sj21j64xM8/R+Pkewah3prHA4zZVQ9kgoY1hg58NYb1CEYApY26IdF&#10;trS9hVxewrNXq5C8g/ApAQSt8ukcZAwYX02imIxg/UUSy4/zOCyzh2BFyAOQtGG4LHb4bBL0jAX4&#10;rFrUP1LRSgqMngEO3HAaFmAH44sB8uk8Fv/yEvVDO0YGrAgMeeCTm2cCABvkkyuJDcS3XuDhq2V8&#10;tbjGF4wbDsp7bHnoKg3k6yqz/EcSsd6TMO9lgmL2IHxzCPHCBr79ag1YoV7eeYz0gYivxTrlfgwc&#10;S8qp9wNDY9BNzPDSsW7W56d0GAMAWrwh2IJjkIwrnc+ruRSSC19hk3zi4ogfnoEwplzy2QDAagHF&#10;+CvsrT/DV0938eWzHArcfhhXphsGeQCjQR+mh1gpYnaNUgfozmIDOzjEKVdG8vkuIgLpwGcDyMAP&#10;K05Z3CJ/LVTi5Cc2sHh/CU++WkGy+D6MUsOfSdLb4BkKwD8RhOFgG/XYIbI7yyhEBMQo72CvGsvk&#10;Usx6AU6bHgMeE0x6BhznCRc0Wj3MzkE4AxNQjMvUf7vI7a2iGNUi0Tq/QucbnFqEvBbMhF1wmE9h&#10;PWvPBXpiH/e35Gf1zN+eayl1CLUMyqk9rPzlGR79l+8QzR35WzbfzBWqSJG/LZfZfODDLzOyR20D&#10;RtvCYrjIGNpF9r7pisB/Z22iaSOXTsuD2KZ1rZlsy4WBYTsm5yx49Zxy2QybpySRL2pxf34JB8Yg&#10;XPoJjAdM/LSTMy/2bo0x4sawMX8fT//837GxV+A+ljVJI+tgHB+A494U3H6yd7F5clPFRYQznZug&#10;0zvhp/aOUnsXOu094GH12eISarYg+ZRxjPjot6cycbOdwUWajkUpnj7Asz/+AYnd4sn79YiGAQDd&#10;FEdCk5BN653P66U8Usv3sVU4wNKQC8GRCUy55TMBgA2az5eS64huPsHXz7fx3x5nW/6I9awTsm4Q&#10;Qz4f5kYccFkvgbHsbfXjfct79xcn5TT7ZcLei+h0wluVrv54ROAAWlFxIRCyY/qmBavPszQBZLC9&#10;FCq1Gh4tLWPHPAyrOIHZkAVn14Moo07xd2fpAZ58+V+wtlng8Hz+lpX0yTDsh/3eDNyDLnh67J29&#10;e5UtLortowgYH2KUen0deezWSthcS2BvR0PjU2EGB7jsEEYGoTgssNB1pNYan0ahtlk8GJQNmKXz&#10;X9L5GXb+Op2/q0W5VFEZ+20BCMFZWB0u+AxNmE6oT4PH63wqhmTkAHn6z0JLCTSUvxt9A2Tzejgo&#10;VZDfymn1pS996cuPWz58Zt6XvvSlLz8GaW3oOrkW/KF2L132fbvQf93/+d6kFzwm8LJNDAjIAIA6&#10;UcN3x2pagCMOyGxoVAYkBpbgIIkG6gyowlmSBM5GcQRf7KCO+vIW8t5ZEK/ipV5f3lo6C9OtYanz&#10;Df3NDgCQSxu4y0F/dWjrGvq9RgW0oIU5EIAei+zLD0G6y/+iDQsXOn8dC44nygT35XWiAmuPSv2y&#10;ENbedNBm/utsQmgBcE9jkjtb+mPRLWzHNCs7qtPooFRr0JaKnL0ok9hF7eXXWBHz+E6cRTrkhdtu&#10;hFHRcYY/DQdC11At5VHOH2J3dQGvnq7j+Woc2S7ACstdjIoIg6xtbSQR+OIQYzyQ9QZIsp4+Z3dk&#10;wIUY8tltbK2twihWUdSLMBv0kI0m6OrsWjpoRN0xe6pm6X7rD7BnreOFcw7lsgcOswxFxyAwlAdV&#10;S6gWs8hEd5HYXMWrB0/wZGMPa5kCupdlSuUyYvEEosk0sl4JVkWrspJ9dKLlIECDzY3g5DV4k2VI&#10;68tAmpVcraCSiaCy8j2W5RL+VZfFwUgQQ24b7EYZeon6pFFFvZxHPhVB6mANa/MP8fzZJl7uZJAp&#10;sXfT7HWKApvFhcmJEMaHPZzBRcTZZUg/ZmE7+tnimqSTYKIAzGAt7ElYCadkZAe76yvYMOegq9gg&#10;igoUhYFVZTAiyasdfaHnYBZFNmi2wzc+AV8yCWV7hUwiyer9oZDcxsazr8kOchCyE4iE/PDZzbBS&#10;WyXSdQ2NXKNSRDETRTq6is2Xj/F0YQPzNK6MUafcNAOmIGAbgtVkgl3RXKp+CzoFotkLi8OLIa+C&#10;qJP6OAskKlXk0l0lEbUmQPZCbxvHgMuJAbsMg9Qqh3qFsbLZOS6YwbP5FumMJJI+CF16UywgubeF&#10;3TUXNixZ6Mo2mpMxvVFgMim8zC4DOUh6PexuLezUD1KWrQPl0MitYH/PiG+eWFHWVTHttcFrovFj&#10;C3/1Ml07i2xsBzHmSx+Rn1rbxQYZZb6rWcemozzlYO1U/aLQ1Xe1fBqZ9cfYtWrwwlGCpjEAp0VR&#10;/TArM1lli+rsfhHENl5h9eFTPHi1haVUHt18UmyxLJZIYz+ewqFPh5JZbOlN7/ERynucOrGFR4GN&#10;g07HfU5baqUcclvPsG+VMe+4AYM4DJdZgVmv4/GJsdpWihnkkgeIMV/09DkeLKxiPpnjANq2VCg2&#10;x1OHiMQSSPlEFO0mSFqKoUY7gmNjGDrYgSm9D8QZa2AZpcIB9ha/x7y2Dk+d4mJmCH6XhYNpJEYg&#10;2GBMQRlkExEcrL7EypOneLSyh9VcHSySaBSKux7yFROT8FL88JC/0L8VBey/bRG0MkSTHxZ3CGPD&#10;JuxtAvNxYDdXQOFwDXvrOtz/UkM5SBJTo26EAjbOAmnQidwO61Xy2bkkEpENrMx/hydPnmB5ax+H&#10;BZWjyNBs0LiZMRKwUxyW37rC5Q9XmG+hXExvgjMcgj82CufTOEyNGPmmHFh19MOuX+spnvjDXkyP&#10;B+G2GTgb2GneSSC/LpoHYPMeYJbGLbYFbNK4JXKU01I+m9pdw9Nv/oAmxdTk1CjGKN66zHqYGBNm&#10;s8bHrZBJIr6/hZWXj/D06TMsrkeRyqu7JFT7GYV9agaDASdCjCGIMREy36ClWKkYYHOJcHqALXK4&#10;TYor1fwaYvsGfPPUhqZNwCzFhxA9A4sPQqPC40MusY/Yyjy31++XtvDqsHjs+a9OVD8vygbY/QG4&#10;BkPke1JoNpIUugocnKHCEBn4xQatdhB2kwNemxpz2tfQaFnu6uVlGiVDhDMk1amPyQ22zmf5p4Ny&#10;/SF4KMcNew00BzhRN5XnCRqaD2gpRguaIxhJvVJCbncB0XkTXjpuwqmfgIvino2zEDZ4KdAy+dvi&#10;YRyxtRVsL8zj+2dLeBrPortQaq1WRzKVwd5BHEmPFoWKsQUQed9C+UqT5Uc6yDRX0hsMEHWsp1iP&#10;p1CtbCOyu4qlBS+ypJtuek7FZIFCv1MoTkvvmuMJ6pjpKL8zUj+zopgsD6rVqpRn7mFnZRFrFj/8&#10;opvaRfkPzSXNNP8ykI/TUJt1shneYYpP8TlY9paANTI00BykcojM9nNsiRr8SU96VEhj1GvHgMPM&#10;5ymSFnyeUs6nkIqskB+dx+P7L/BkKYndFAPOMk+o0G8dGA0HcWs2xP2k7q0fV+CgelE2wTM0gvDs&#10;bKu922CaWSunEN94hmVRwB/kJLKlKYy6bBikOKxILJducjtg7U3Qeburz/Hw+wU8Xk3j4AIGKpAu&#10;szhido9iesiKeyPkFxKgc+uoUZzOHGxh/rs/8VlCcmoEieFBOMkfMXZ2DWfxLSNP/igd28Ur8kfz&#10;z5/ixas9JHMtfyRRLusJwzY5h4EBD4asOpilS9Dnt9UPRd2k8t7kvfsLxmrO9ALcfplfkyTSV6Ox&#10;Zb8MCZZGvbGDg8galuaXuf3mKC9UTGYoRlOLGe4jza1PCGsn5TSiEa7QMEZv3YI9SvazxACANcpz&#10;aV6xu4ga6co3hiTkWhYjZO9Dbiu3d/asNbJ39q6G2XtsexGPvqE50EKC20GVX1+huZYd4cEAbtwc&#10;woDXegq4X8MBfJLFC6/XiLFB6mWyoZ1MHSVKqUot6kfGHGp1WeEf8cFhN0JhQOoWM5+gNUAr2+H2&#10;KBgZBiLJOpqHvecbKIa54Z8YgcthA8P2H49S7MVlEbViCpvzT8l2nyJBQ55qgVCZLYTv/AxhmeyC&#10;9NHWpwDsS1/60pc3lj4AsC996UtfLlnaCwrNXsqjDwb2ezfp5fATTlls6l3SeN/LGyou6AhQxBbN&#10;tS0AIGMOY2yAbMeYpl2Kj/+2yXfONulfbaOhMu0IKnEbYwYUGmwC2jw+fN3CftgHmr1WepcOhZ4O&#10;7e3ed+7R3jE5c4yOmJUutwF9OU16GRxVv6IyVDWEVnlSFRZI9qjhrDbqzk/VZhtNtRwmZ/qE0MeH&#10;/dDkBHOscPK7bvBfHwR4rjSP/dEG9DU75e3b4L9m518cgf9wGutbb1/3+/4s0YgydKyErt4Gn0ZE&#10;lD6L0FFK7yFbOMRKPsKZu/amJ3BjKgC/0wSjLEEU6oyeALlkBMndFTx9+hRf/uUZNncPkDsGABT4&#10;AqAiaTkgWl1o0fLSwQaTBXqDkXIcxoPCYC7bSCctWHgWRCV7iLTdAI/XA1tgEDZJgFUnQStJxwAW&#10;pdQuYi9SWKrFoOg1yJSrmAnZ4TSK0JLXLefiyMU3sf7kOZ7/4Vu82tjFRjYHBknq5k0pFIvYP4hi&#10;P5pAOmSF0yzznOvjExY3tDBYPAhM3oVnvwxJv0efZ9SvczSCm99gs3iA/xSP49W1Gfzi1jjGg3a4&#10;LNR/1SzK6X3sLT7G8nd/xMLKBub3cojlqC95mSq2gGuFy+rF3fEgZsNumBT2cvoHCgDUkN7Jer7w&#10;ZKW/28x0pVwWB6tLMFC8nhdDKGd90OsdcDrtGKC+YjjT9/9KXoBsssE9Pgd3Mg/5uxhUPinSz3QU&#10;O0/+FZnoOnYOPsPkzDV8OhnCaMAOq1EHXbPMwbCxjed49fB3mJ9/iSdrWewmwMsfweQA/PegDHzC&#10;S4D5DAJf9Lg00ciAQrpid2FsQEKSVDJSYwDAnt/pbIDlJhT7LfjsTl6iUTmN2vMDC9cbiemN0qM3&#10;GeyvvOR680IMo5zxc71xUZ8ODmqhszAAmBmymTGzifAGqFvYmjdDQ2IJB/EK/uUvCnbzZdQ/GQcG&#10;7bDoGG1SGlnyU5vPn+PJ7/6MlwsrWMvmOfPFSf6/7nZquE/kfrHLX5UzUcQW/hXL5X2y3ybytQbm&#10;hhzw2RSIYCCXJDLxDbrfPJ78/hu8fLlO98vxRc1uS2fA6P1oDLv7MSTCJuTtepj7i1UnhI+DTDFD&#10;ko+NQ5UBAha/oji6i6+VKoo0d7gx5ETIbeTxqV46RCa2jt2lBTz+3X3MP17EKo3DPo7Hp0qlimg8&#10;ie1IFPGQETkGjJHJdih2D0xeRyKXg3nxPtpwqGo+Tff9M2rJLdQzKURieXx6fQhTdG+LQr6tlkX2&#10;YJ0vaH/3z3/C00cLdN98576iUQ/j9Cict6bh81rhkVS2yj4BYI+Q3xMUP0yuQVybNPLwu/+MAQDZ&#10;9oJ1pGJpfPVf41hfXMMXv72Fm3cnMOy2wmtmdlhFJZdAbHsei/PP8E9fPsSjF6vHGDhNig43wi58&#10;Nu6D16L/EQIAVRFlBZZACO7wPtymI6bFXt/I2OZmw07cG/fCc15/sXEzBGBzx/HZlAkChdp/fsYA&#10;gOrXmWQMj//wX7G3uoi9n/8We7fuYi7kRshpgA5FirUx7K8vYJHs5/d/eYonLzeQzZc6lxeNRrKf&#10;Sbhu3UDQ70CAfLDI018t+5LivKmHuZMVNF1BMl3E7+4r2CzXUP50AiI9h0VXh0h5Wya2iZ2X83jw&#10;z3/Gc7LXlUz+hJ+4ahHJv1m9QTiCYchdzIlHwtj6Bil3noDN4ILHyphDj77VaEUYrG6YPYOUt744&#10;5Xz24xDNG65RvupF0KXAdFpVTgbooZgnKjTGYhegp5xH6tV9NA+38a1SQpUSOeZvx3xm8l81NCsF&#10;7m/315fx+F++wbP7z7CWyWEHx/uxVq8jnkxhe3cfsUEDcmUZJm3jRDPej2jpcakf9UaYzRbodCzX&#10;V5npyuU6VpdD0JNTH7YbMUi+xTEQhtMrw6HXXg4AkMZcVgywUF9SFsntLkd5QXRzDU3BiOfaMPTV&#10;ARiNLtisFNtCDsislCrNU0SJAeqmkadxMT9ksWlLvW6V2r/3DJnsHn6fj2FxM47f3JvEF9dCZLcS&#10;LFKD5qARpHdX8fLr/4H5R9/hyU4Wr8i/qtNLZtkMfOfBtXAQP7sWQMD2rkvBGugkmnOGJ5EvZGB+&#10;wGaJ2/ybBulNfvsJtjK7SBTieLSXwt/dnMBPp0I0V9LBxNu7jxS1d/5P/4IX339D7c1h+aCVf7/2&#10;1iIEvQ9GZxF3JixoUv78T8/QAQ8WKe98/vXvsLv2Ens/+xvs3vuC+6NRr5kspoRGMcX90erSC/JH&#10;z/Dds1fI5o78kYZyE+P4GBx3byMw4EZQ3/JH7ypvqx/6U1g9r1Leu78wwyiJfLMkhzoKOihkvxaL&#10;BRLbEcTfd8RQ58x0z/Htn20YdhgRdppU+w0o3H5l7Q8p19bwDRGuwQmy/TysT9gzrqpfNchoows0&#10;z97FV6UoXm4l8Fuy91/cHIXHTHpj0HB7z0W3uL0vfPdnsp8MFvbb9s6U1Uj96cZkMIBfXh9EyHZK&#10;33BKVBM0lBd7gnqMTVILWJjK9LSUcnSP24yJES/cVgOkZtfiiaBAq7NQjJMRugY8XwR6Ufb8fIrr&#10;E1NheJ0WHvWOmRNbeKvlKA+PYPnBN/j9//PfsEO32G99LRvM+ExyoxlioNOzuRD70pe+9KUvZ0sf&#10;ANiXvvSlL1cgR+w6LZhLD77hY1u4uZB0IQFVAI7mCEjXAdYJPaVbr3qRqtnVnhbATyNA1jH2HB3E&#10;VhlgHU1eRTrYd23SjGbjCBjRLgfRLptYrdZR0dQ7rEnHQBSdbhBOoiP78pZyHAz4djrTPRBvqXM/&#10;GLM8gUb9IK24qLzORJht1WoNbqtCG3fbQAe0yxk8RU2nJDB7kSC2/ubX75eM/WEJ95s91t75vy5m&#10;wC5IuYoZ7I8yE5Xp7wjU1ylp3yqTxeIWK3/XjlnNrhgGtDcn/BCEMfTWqN2nFYE59rNOiTDGLnrR&#10;qqunykV2L2gVCIoHDt8g5m6MoiRUkNlJolhgZVgqODxYxzr9ppLZRWbXAbtFD32LvYa91C1lk8gm&#10;9rC+uY2tSBLpVlkcyeyCwRWGb2gOYbcNXqO6GNXON1gJNpPNDoPZAq3IXhSzBa06sqkI1ucfInew&#10;gV2TDMfgOOzTWoz6Dbhhp/tb7Zj2iqgmgL0cezlcRqNWRmJ3FYuPvual0SIeE8yKlgMsqmz3fiaK&#10;/bVNbKxv4yCV4UCeXjhbJZNAeu0xVjQNfFmsIjUZwtykk5epaTTqrx+3jrBxfpPfv41Q3JAtkB0j&#10;GBxJ4af39jjL4spmVF2ErtO4JLZRqmvwqpKEklnHltMMq57GrV5QQSnba9hdpj6OphClfizU1Ctb&#10;XB54w7dx7dZNTAWdCJhFyO03LK1Y1tbLU5/uI3NrgpaeWTZBVkyw0t+srB5b4y9V8qgk1hHX5PG8&#10;Tnqx5oEk+zA4NAzIsxD1BhiZiveUcr08afYcqmh0Rsi2YfjCWXx6ax8CNWB1O4ZUpoByroJ0REP5&#10;vIxaNo7angdrDhMfe7FZQY10/fBgE7srK9jZTWD/kJ61yjSYxt46hPDsNdyaHefMgXrNJS85ULLT&#10;FBQoZgf8Q0PwR6NQEmSkh4VjP1OMRliHhxEcG4bbZoKJ5iraeqvEO1QW8ybawG6h5e/fzJ5O/xVd&#10;i226uKB+MmZUKGfrTUxbwLPGFumNF7LkQ2hkFIL+OkSjC0YaH73ZjsDoKAKxGJRkjPqB+bgCKvl9&#10;JNeeYLWWxjeZZey5aSwYsKCaIz8VQ3RjA6uvNrCXSJ/qp3qfiS24Qe+C1ebClFdG2kl+MQtkKxXy&#10;ixUk99aw+PhrFJJ7iHjNsJt0KvNYKYsC+cXoxibW6H678SQHG/YWq2NsWOm1p1ghZfmyVERmZgS3&#10;p92wkiNoUDxjMY07hSsTdu12sczj9zkC/78+nr7r9P21l6Bx0OidsNqdmPZJyHqA3QyQKtVQLRzi&#10;cH8Tr55+i3I2gQOvBW6rwuMTAxYUDvcR393G6uIqtqMJvoBe6Lk8YxI83HyBdZ0WX5XzKCQmcHvG&#10;Q7HVDMUzCf9YGXevJ1HI57G6e4hYusjvm41tY2PxESqFNAr7XqzQvRmhlqZRRCFF993ewvLLVWxE&#10;k/y+RYr1kGl8PTO4fm0cn94YhN9p7GJWYj1AtniKPZ5WMfuqpc0UfWwTSeOIPfoqozAXNskTmL17&#10;MTj9KXIUf7dSyyimD3BQLiFTpZwowbaHFaG/T7YUf4VFq5EzDGlIp+sl8tmxLWxvbWJxdRfRpIpA&#10;0+nNMPtHMDR3F9dHQpj1GGDXX8ZSR1PNZ+r1H1DuzOK4BNHkg9k5gJGAERN+4CXFt3zHUNgSvBt6&#10;aZxswoPxgAGW8/qLAfFo3AwWL4avfY5SqYz9/DLZyT79S+66zJhrE1x3xIf3kUslKK+0wsM2hjBG&#10;sCKN5T6NG9nP0touYskWb6pkAKwBmEdmcfv2DD6/FcKAy9hV+lnVF9lgh39kGKHIKEypKBBn55PN&#10;FqNIrT/HWi2Pv2RWEJ+3wSA2KEYW+CaA2M42VsheN9v2ejXdfaZwNmWrGxaHHyHZgCH6jIHGc+0f&#10;SBSPrH5og0OU31tgkwWo1Upb7zcZsN5og97qQUDWY4Q+Y3Gng6/QkXNy+qClvrG4rHApAuUqJ/WU&#10;XUejqNcZJdu46VP9baxQ53lQNtbE6vMHqJTyiJLPe2HX07jRvLJWIn97gNT+Llbnl7HJgO3AMZZd&#10;Jo1KCdmdRWzLCr6m2FyJj+L2RB0UXjno9PLzwbNEncQx4KSe5kpmmgNJCoMeMcWvoFJOY2dlnrMo&#10;7tF8ye1ywTX7GYJTetwhO7G49O92d8aETOMsGliZTIk/P7tzluYY1dQO0kIdC8IOivseKLIfLk8I&#10;n/7iOhQ7tZXGXa9l+jIA5wDFp1t7SKczWFo/wPY+ZTeUS9UzdaQ2F1AtFfB9cRO5DQ+sBpHrPJun&#10;5BIRbC8sYGuNziETOWxh2hjDsm9kDuNzn2F2IowxuwzrJTDaCby9gzTvLOHOzR0kkyksb8Wxc3CI&#10;ejmHerqO0to86VUB36bWkVshW6D2Krqm2t54BJvzC9hcjfL2Zi6MztUwWjFIRidCk3fJD6SxX1xG&#10;/nCb+6NkqU5/p1CrVrH05DuK81kcuK2Yt9HYkB40K1nS6S1EKI94uULzmXgL8STK3B/pByYwe/Ma&#10;Pr07hCGfBWdUEH7z/npb/bANwsyCc0ON0VdtT+/dXySqpJdOzI47oeUAQLZZwwyL0wVZz56Wecwq&#10;6rUsIhuL/On3yX5XyG6cZL/ekhF3gibYvIa3e+D2e6TGUQZ99f5K4M+pM/thCdRw88Ye/qf9OJY2&#10;DrC2TVGCcl02JzncWkKxWMbD0jYqu/Nk71pe0rqSS6J0GMPWwgtsL5PdUxelWwFOK+rI3qcQnvoU&#10;s9OjmHDIcMin23tTYIzoJti9fgxMjMCcoEi5kT72G/Z+3km2MzRghY1i+tG0UGUyFDR6mF1eeEdG&#10;YIiwSJvu+p5yd40NXqcDE0MOOKxnbTSo8xLAtVwGpWiMx7hY6xvFWEaWkpdKq2pXX/rSl7705c2l&#10;DwDsS1/60pcrkpMMgJ1vjv3XhyMeew1g6rSqt50NPyowp9k6ThY3uqQVhHOEM4EJaqNU8B9NqrUq&#10;SEiRdDAbZA7602japYA1HaBQs8Xs12ZDqte1qNVFmlQ0+KJasVyFpljlIAoGCqzW2cvf9iJbU6Xh&#10;7wxvux0f2Sru6+QdMWS9WJyLzseabThDBwDUZsw8v0HCa9gWX3f+0cdn3f/cy1+5vPlw/MBAgOeY&#10;B1/IJtsTWm9b6hqyOU2D+xhGDMIAvCoblmrHIqs7IGo6jJ4anM5M2pcPKeePxxEDXRskfxQvVbcu&#10;dMUgDZoa4ZiK/1jHuw3+azSOQICsfH2tG/DHgOv15nG2v+ZJzr+PXZhPaDSr9DzVUxgLe6ShLl6z&#10;l7ZvtYDN9Kl9nPs7OrR6hjqCa2AUd386i6JYwmKmiHhBhZ6UMnHESt/jcFuHFUnkJX01QisXbLYW&#10;k2sVlCtVFEtHcBXFHoBr9jcIXbuHcb8LAwxI1rXpQicrMNntMFgZADDWOS+XjmNz4XvsiiIHRhtH&#10;78Ja8uCL5jiGnS64HW58OijxVcNspb07HLyU4dqjQ+y80OGhyPyr+jkD4zXZYkSF2kjP1IaS9Eo1&#10;E0V2+Wu8PEhhc7mO2E+bcHuN8JPvrjVr6nUuMBIqOPXiv39bEUQDBMMAwiNF/P2vM7AZBCQP80cs&#10;NMVDoLKIaHoNXy/reNzhfcLAtdS2WqWMarkIGjZUu1YGnIEAbv3m17hz6wZGfFa4JB6eVEVs6WV7&#10;AfTE052pbh/Qv2kZs4YZkmKGTaMCuRjLJaoFILOFw+Ienu2Trok2MpcBTN68C+foAGw+A+eiaXYB&#10;AC8+mu/wvFo2roPwDdTx25+mYZPq+M+ktwwAyKRWOERu4xk2dhex/0THNxPw3KEFPGWg3Wq5gAor&#10;qcfRwwwYEYDbPo6f3Z7CJ3fC8Nt1/KXZ27by9H7gmQsvSeoZmYQnloa8+By9UCaDRY/Q9ACG6cqU&#10;iOsAACAASURBVHBaDdALvEAUXwThuVOj2ZO/Njn4j4PN3gBodtpMVQUoXbAEcEtvGBCnDQA80ptN&#10;0ptdPIswvbFT/w9i6nYGzrEQbEEPdDpWytmFwOQcAqks9IuP0FkyZHa59xyx+DK+WtBB4uMHrmiN&#10;jp8qcRt7Lfibr1UppC9+OJx+3BtUUN8F/rSl+kYmefKna0/+jJ2F7/BQp7KwqlM9Ng+soVYuo1ws&#10;d2y6V6rZBDLL32D5IIadV1XsRgCX04ApB40ZxbLGReLZOwkbtUrrYH+rjv1oPC9gl5c0dT/vfgKN&#10;g8bog8vlw6chBeI+8MdNBgBUvy/mDrH5/D4iy4/xWKfl5eHUHQ/quNeqanxiT3naONQLGeRWv8fa&#10;wQEOVspY3xRgMsvw+wOQbePwhEX88rM9mJDE//vVGgcAMmFlQxObz5CJLGLjMekb3ZvrGysDXaP7&#10;kr6VSN8699UaAdMkrIE7+HxuEr+a8yOg74YKs9FmFls9Bvxsd/GH4Mji49KdE7Y2ULRj/dXnihpI&#10;Rhf8M7+l3N6B+Nr/jer2AR6kyFVUWc/GkDtMY/67Nbx6KvGxV+3wyGdXaBwKxSO0iGSywzf3Vxj/&#10;/K8wOzqMKfLZkubd4yjPT8ju66Rzb+JPP7hoJA5MNdr8mBgyIDEC7K+QK+2EF1akfRKy7gb8Ti9C&#10;Hgmm17Kf0biZ3PBf+xvqcBfS+/+IRmwf3+4xAKD6i2KW7PbZd4gsPVXtVtN669Y1bsVSFw+hbAYG&#10;bsE+9wV+fu8afn3DB7csHrsnY7mTDQ4ExmcQTidhWnxIn7UAhBWKE5EFpBKr+NOihO+5vbLqAg0+&#10;bu34cJafuGphpUo1ZifMVi/GdXrOFv4MXQBAmcZpwAsNxUKDg2KniOOlczVaiqsWHh+H6fzrrfM7&#10;AEBWn3zIDc1cCEaPCTZt8/SyrpwxzQmDPYjrA0YUhoAvNxigR/2aAbS2Fx7iYG0ezyn31Ynt3ZhN&#10;7m/r1eq5/cgZ3zaeYDsWQXK9iKWlKqT/xYVPSe8qV7Ih5Dxh74p00JutMNMcSKcc0VFVyyXsrS0g&#10;trNKuqmBbPfAnjVjDEG4yW9PvCMAkAFlBcUE0WiDRSdzgBefrTWo53J7KJViWIiLWH1qoDYOwhOY&#10;gSnoRmB6FCKpgl7UcWY7i0/CL3+ahMdYxT/+f9+pAEAmZEPUwShk9vCY5pgvafyZb+SvSEjf2VhV&#10;ijRPIXusdHU420gy/fkn+PzX/x6z45fIaEf9zPIpi1+HX3y+T/OfHP6vf3rKAYBcWM3x6CoKqW08&#10;WJEwzzbDtdvLNvhRTC2T7lVKx9t7wZvT2FrhmfoldCYPktF/RG1vm/ujZCuPUPX6Een1SzwT1TyC&#10;l6plpbQp1lTpKJS6UIc6yv8DszBe+wk+vzuHv78TgEe5xCXzt9WPqUE+B2lvdLxye3rf/uKVgP/1&#10;7ycxNs42EQrkw7TQmyx8g51kOKKjYz79YHMZycgWlljJbr0J9kMDAs0wbLIGc28LAAQ6Sdl76d+2&#10;MDINxQOF5gg/+TQOn7GM/5PsnQMAmVDcRHoL1dwBXkQeYfW+jts7C9UN/q6mRvZeUO29awIkSjqM&#10;372Fz//uP+LGmAshw1n2fgTgs3pCFGOvw7Q0jyMAnyrMZh02GYN+M8wmqeca9AwaGSZHCK7wdRhe&#10;LOA4AJBVrXDB43BgPGSFw3KGPQn8UrxMMctOdD3fsfUANg24hLSuL33pS19+lNIHAPalL33pyxXJ&#10;acC+j3cB/jSg4hv8WhA+yHqlWiWyxTzYeqHQLv/LwH8iL/2rUcGBmjbwqxsspr4A581nEwtWepS9&#10;FKg3UBMb6ud1lTmJgQM1zda5x7bOt9vxvp/+hysXXE68wgZ8vJb4YxW1BHDLjlpsZnyRvqF+Vq0J&#10;aGjpsxbgts5rfat225YOI+AHaH9f3lKa7f9rl/3FkX9tOecmX8wRWnb74xzdboBHd5nfZgsE0j74&#10;gnKj2WH9479/rb/9OPuUMWfIBhskvYXiN5uysoPtJDZAlrqAIMzu2QIxOQMG3WH8XcwtsJekcuuF&#10;/zu9MGy9lOxsWeYMNhL0Nh88E3cwXZXx87oZwbU1xKO7SB0WkC5UkS+e3PV+TERqreKExeaE1+PB&#10;4Ph1DF+/idmpEC/FpmhwbJe0xBYMBmYQHK3g2maTcpxdJPMZvnhRLlU7ZZPqmQxk+qxWZ7ZjgM0T&#10;xsSdn6EkOZE3HeDVbgr7yRyK5QpfACmd2jhAb2L3G4LD5YDbZYKmlEAhsoREMoO9QwYkrPAF3YL2&#10;EAWFPTPds9HgZYNkg5XGzXzGuAnHxkMd54v//q2FMdhQTmiwejEweh03yiIyVT1WVzeRisURT2cQ&#10;p7ErsV3m5wycxJgbbF7YHU64XHZMzN7EzesTGBtwwqbXQdfRE4Ev3mrpvgoDeuG4XkodYOhrG95z&#10;dElbLy/ThAXqf60ZJqcfozenkW2SfsWSQDqHHAPclEpQK2WxmzqQOayiXGH+iPSNsUbQIQtHz9to&#10;s/hqNe8O3D7teduMUhY3AiNzmKtpka4a4fOtIhHdRyJ9iGS2hGI2f6auM2ElhhyBAOzOIbidE5iY&#10;voYbE36EHDKM0lV5SZqvyEYYPUNwevcRUNZ4ySO2dFrmcEr6zuDFcMiLkZADZs6ChaMNTM3mCf+u&#10;0eogk8+USU81rC4ztyeZdM0IWUe2pnudP2TgJT39Rk+6rOX6fCH7E1gNaAvMziDGb11DrllFhfRG&#10;SGeRzffqjROHaaY3NN9ietOkOZtig8k3i8HJBj67J0DRLWJna5/8aY5+x4AceaaCJ0SnmGFwjcLj&#10;dMDvViCWskgvryKVSHHmEbRv2bFLkVyBgTNjjd/+CcrkZ/LWfcgbCUQS1NYi+bXc4Zm6opCeWP1j&#10;5Bdd8LrNkBpZ5COLSJAP2aWBy5IvrherKGjSKOjzSOTIfmoNDgSRjVZ+aLXtcWF+zgQ9jYuiu6g/&#10;eM0wMJ+j0/NDYD6PP7xE/y/xDTRsEe28u7BztKJMfleGiWzLRJ+V2l0oqL74Qq0UWqRhbeSsus6I&#10;DpKW+2M2DoOYvPNTCIoF+ecRaFfi2KNxSJOylCi+lc7wxZJigJXsJuj28HEwaMvI7y0iFY3wcUgV&#10;ajQOWdKvFEr6HGLZMkq1huovRD30Vh8GKX7XmjpkhACcrhUcRHd4Wbp0PodC5iSrYLfIevIx/jBc&#10;gXG4Q7cwMTOHmyM+BM0SL3d91J/U59SXGh1FAW17PHQ8ImgEFWT+dsPOdyO0OvT19ETsXYhEjsxk&#10;kbkPaLdEXVk98ttK66oMbidp1ZJ62svw272hi/IfyUz9HrqOaz+JQzDaod+Iwb0dw34kiSSz+0zh&#10;7BxKywBuDhjI7oNBD8KjE5i8exezsyMIuy0wXAq6hXWNlvtShfIhLUPo8N5RaOzMUGhc9ZLKSH+x&#10;i+E9ptsqwywDmAeGRzC0Nw5T9AA4UMEUOr0Cs38Q/ulReF1W2Eknepf1T70q8w0mPxwDc5j57DfQ&#10;6F2QV+PwrMcR240imcogT3abOXPgmL4aoVA+6xnwwjM8CufMJ5icncONsAc+k4STFWxZuXDKSbzT&#10;CE7V8dkn7F2dHtubEUTjhxQfChQfCiCV6a08CFEywGAPw+90IejVw9AsIbm0iiQrDX50+asbFxZv&#10;BCvl024MkH8YnnBh/SDXoWaTZB2sXtJhivE2yvvZpp9jBH785aSBXJYdnoAFoRED1uMVIKPCaiSd&#10;CG/AgelxPzw2IwdPnP4oLJDT9Y0eDF27h2qpiJx9H43FKPe3ccaYXMjyI3vK2aJOhtU9AJ/bx/0t&#10;NZX87Usc7m9xfxvLMZbcHOp1HcpKFnryt4wlmzEDS+Q/GKyOu35qHCvzKYsquP7t+xVHcf2Uy2io&#10;vUbPCDxjdzC1LiKSYuWq0+Tb8yiXya+0mJalJrWPJmuVSp3afgnvBvl4mSCbfNTPk7j58wjqBwlU&#10;SU8z+RLN1yi2lFlsYYhZO+U91E/FBt80o07ZBQ7eZcA27+Akv+SvcgqMZifiB6Sz8QSi1PYU5Sis&#10;avopKREX5qsMTh8sThYfHQgNhXHn09uU0wbgt0uXxminzr+pvXobfOEZnpv+smiB3uzAQWQLMfI5&#10;SerfLD9wim4xf0p6q7gRDLspDlPeko6gmia9PKwgztS8nTec0mZBQ3NEypEpnGPy3q/I3CjPXUnA&#10;sR5DbCeKRDxN85YcsoUze0q9v2whf+SDeygE1/QnGKJ53e0RP8Vz+UJ+8cLyLvrBiAwoTr8fe3rP&#10;/iJD+Vv5CCrI/IbeRWMxehcT4zrcjtSRyB+S3tM9y0XkM+qGDS3l67pcHpWyStTwTsLAmdxfaY76&#10;l/1Lfa7wDZbvaDTd85DuD0mHtZIZruA43zz4iwzlhpIFiYMY4jSviKbziGcprpbOfqfE9MJo98Hp&#10;8HJ7DwR9uPP5PdyaCmLgtfYu8Oc2OHxwkM9xm/fhxiuoHOzsRAflOwOw6t3kO/QwKb1c+AKfN+it&#10;Tth8Q7AZd2CBysZeZnm+0Q2NZ4zm1k4M2nUwK6foaUv/Wq/2oe10FfuCvUGxUD6qwMDzrctyXn3p&#10;S1/68uOSPgCwL33pS18uWdrzd75XuQvP8EOFHJ0Gufi4nucI2Md3FWqE1iKFyhamsoi1yxOj81sm&#10;TbSZHdjTqLsChabKGMgO9WVMA1oG/mt08xqe0gPHXthd4eP+wKUX/Hf036d3Wu+376x3veC/HibA&#10;y79hX14nzeYRwKllihz41xBaYL9GEzUGEBQaHIDLwH8NTasMeYvgRDiqr87lx8oQ94ORXrsSehzo&#10;ESFg1/ftD35cY9tsgSSPbOQI/Hd0HAED26CQNtMtP6cd+zpX/fj7kJW8NVg9UMxODmoBfw1vhai1&#10;wChL0MstYD9fgBD5S3Aj/c32f7eBVoqovhh/J2BFNwCw6zI6owvm0D1M6b2wef1Ymf8Wzx9ksbhW&#10;ACM4qbyObkQy0uMMwjl2Dbdu38GNmXFcGx+E12GGSdYe4VVajyiZnBDDdzBUkPFZogGjImBxbxV7&#10;8QpqNcZk3GoXnWim/zOKIrSCBJNnFCM/+Z+hcY1CY/gWsrSEXLHCmY7PE6PNg9DMZ7g2N43bNwYh&#10;Jp5j/5sEns9nkC0fMQnyreg0FoKkURcjaNyMfNwc549bS9Rxdl/49+8qbCFVqzNgWnLB5x/AxtIC&#10;Fh4/xfOldRQYkLJ6/sAxffSM3MLE7BxuXZ/C+FAAYY8dVoPESzZ3pKWXbCOK6VS9FC9PLy9VaAwE&#10;CyyeEGZ+8QnpjYzi4wVUX21j+6CBSrVNM6ACxQQOFlNtjAFc2GIJs0O2g5+9aGLxmi2eKDrx3Reo&#10;znleUSF98c9gTO+Gwz2AG8vP8fTRfbxYXKM2H6JYOZ8fTm9xYGCa7Pn6Hdy8RtcJ+eGzG2CRVRW/&#10;KtFKeiiOATjoGKK/GRsIM60yh0F4YNQHMRJ0YzRogUmvxsBOCXicZK/W6hgY0gW92cWBXOooWGhc&#10;rDBIMgxkT+K5D6QCNDhgkIHWtG8AAGR64w3j2l99Bq1bQfHRPCqkN9VaisagbVddegNtx61qJCsk&#10;1yxCUxb8rSAjYFLwh3+5j8XDHC/te5ZVSkY7nMN3MT07jS9uuWBIbGE5+5/xMpHiC1C1Nk6qg3hS&#10;AVgGRwjhz/49dO4RCOb7UKQX+MuLLQ4APE8M5KdCU5/g2o3ruHcrBEt1E5G/ZPDiSRx/XGEAwNYP&#10;NapfVJHcAl8QZX6OHWyMVH4L8nMaO/k5GaY3ARKdI2whT5RN/GBlEFVRyB0prbnt+YAzDiAkPdTT&#10;Yae/GZMjsxzejYLAD376a1IxPicX1UNo266udXAbZv8nw+gMY/iLv4dpcBpNCxuHp/jT800OADxP&#10;GChrYOI2rt28w8fBp6Sx+6f/HYsPI3wcUm30Hr8NxSa9lvyT+n5AIKMR9RY4hj6BbBuCzTOG2dGH&#10;+P7BH/B0IYVXe0Dh/FrSMJhsGJ39FNfv/YTiwCQmRgbgIWdh0TSPlwpn/SkbyT+ZOVhBXRZlC5oK&#10;jbfIGdLUbnzTyWY3APD1eqMVNTDbFNgcel4CvTMM/DIM9CnC0AJ8sivyOEU+W88Zpt4hyLTH/ghx&#10;2Ppcy4EQBs8IJn9jhnv2BgJPHmHo4RN8+/ULLJDds0JyZ2YprPSyeRCW4Rnc/tkdfHZnBrPDLBY7&#10;yJ4ur1g7B9JYnDDZvWRTq2j7U63GQb5UXQw/35+2nxen98OViXpDSW+Fd3gWwXgaxuff0WcqAFAy&#10;yfDNBRC6F+YbPEy4aCrBAoKB7HYY4z/7D3BN3oX/xTOM07g9+uNDvExlsIvzSrGz/M4No2Uc03c+&#10;wa3Pr+P6tTDFWw+ceokDL07rHo3OCMk5gwD5y7+pKwiYFfz+v9/Ho/jhuXrCGGldQzcpX7uOn991&#10;w9dI4uX/8Z8wH4mqTHpXPi7swgzw40bg2gDC6QGY7m91AIAy2VfQY8PYgAsOox7aZrOnGRre36Ji&#10;hWPYisAc5TnPMx0AoKLTYtJrwyfDXvgshnPGUAWCS5QfDdz4FYyU39Ut30DSPcKfyd/GM+fBnakf&#10;SdcDI9cxdetTfEr+dsQN8rf/G1a/28KXrxigp91cNlkhf2ug2C5TLNJR7ks+0Ax15Nm7GTYnM0i6&#10;dwdynDNuDHBt9E/Bp1FwO6pBs1zDi91VvIrkkSSFqVTazaVcVRRgo3bKl5LosQBronmCH5Of34Zs&#10;baD6/TwKz1awsZficwxVVGALy7UoOziBY2RAW71zFAGDG//O7MPtmVE8e/AIT5+8wIOVCFKviY9a&#10;mlcxMM/QzF3cI99489o4hn1OBJ0K31R12cL62+CZwoDJh7+zBjE3EcR3X/8LHj08wMu9rrzohDB/&#10;6oRiGML03VuYve6B+OrPyK5U8KdXacSTaO9hOcNBqfYhmSlP/uzfwT1+G775ZxijOd2jPz7AC/J7&#10;dPtzNv+o95f15M9ufILbP73F/dHkiB+Oc/zR28vb6oc6vxJYnCa7uXp7es/+Qk9HaxMMy88Eyl0N&#10;lJdpKA+9ERVRyVW4/S7uZbn9lstHvWQgu7VLrHT6O84v2SY1UUcpu4YD2JjKsdy13b+6y8iDzpjD&#10;srxbsYfhInv/jd6DG1OjeE72/uzRU27v8ez5xetZrm8LjNIc9hPcuz2DOzcmub2HPPrj7yXOah67&#10;v80LW3ACXvMzDNBnzG4KXCGCNC5zsOhpTmyW+Ia4k+draN5pg80bpDhGMZc+Y6ZbZn1m80MTnILN&#10;7YLfQjnmGw0T+zGzAReNgxFmipcXeZ6+9KUvfenLSekDAPvSl7705QqlG5PSjWX4oQvfqCO0ADjC&#10;8ZdVnb9PLA50/8e79UR78atdAlgtC6rhpfa0/NC2mA6EVunf0xc82mPCwIJtEBFjGKN5HgcHtksA&#10;i1W1/Gi9xaxUq9f5d23AhdqKZs8Yv8kE5QQa5o364+rlNAjo1d/vtJJkF7//Jejbmae97/54nbxO&#10;Xz50+86XEyW0WZWvlj2xg5U3Zcu/jNGKvRxidsgObWsxj9m9yG1eXUjjLKCtC39sltSXU6RnkNoe&#10;FS3WPxWk3f6mVQasox2tS/wbA3wegTqavIRom9WP2wZjpG00jjH+1btL/nax/3F5R/Dfh+pZrWKF&#10;4p7E0DUtfl32YC7B3viaMDA+hUm/DS5Fw94bQwUsmWANjmPqr/8W8kyUv7zUBcYRmBnAqMcAg3TO&#10;gnBnZwBdR2OBbWASM3Qd40wM46wd/jE4pwcx7jXC2HUdxujEmJwY45UoCryMpd5ohX88gfFEA9mi&#10;mic0OmCd1gYFTSs/0Vvpdl74gkOYGBvDcNCDoMsMkyL2aDe4QghaBVq9Cw56rqlbgNEXRDARQTJT&#10;RC4HDgJkYvKPwjlF7fWZqL0itAwMIg7CMyRguiZB5xiCY/iAzsu3chw1l0Erp2OMN+ywewbhH7qG&#10;oeFBjA27oXVr4UYKBu8O9Fs1JPItBmVTiL6bwrVpDxyMvUWxQOcep3HT0Li5adwqrXGb7Bm39jhb&#10;aJwnWuP8+t+/q3CWQeoXk80DRRahE/XUZgeN+xSC03Ec5os85tRbTLSqiqjMC1pRy5nxXMFJDA4N&#10;YWRYBWzaFe3Jl9Jcn0x03TFM/vXfQOrWy2tBjHn1nD3opPRanMivY3IPY+Lnfw0d6ecIfdpwDZBe&#10;DmMkYIJFf5mvdFRgiWSwwRGme+kMqJqD8I3GEE/nUeggP9kSlB/BYdJdL+ktZ0gwwuQZwvjPfwXt&#10;wDiCrJ3uENlhGCN+A8ynltLqfV7Wb3Q998gbPS8DPmlpXI02gbOD6iQZomKCc3APQwcZvmBaqzeP&#10;GFL5Sao9iqIOVqcP/rFZhIZHMRIOwGNnrGI4YnS8JBFa9+38NytJy+x6cBo3f/lb2EauIUr+IS8Y&#10;6EsngiPjuDXiRsCkASNeaDYbx8De3Vuy+MhJRsjOEQxMNfGLghPD19hKmxGe0AhmQi549Bp1oayl&#10;21rGoOebQnhOh1/oJjCWYP5nCKHRUYQ8Jhg0F31hyO4uckCeIzzF9aZiHqA+jSGWynWV62R6E8DA&#10;MFuQtsCsVUtTsfFjBytZGRydo+YpaIpuDO8e4JCcW7HtS1v3YvbIAMNGmw+uEI3b0CBmRq2Qsx5Y&#10;0hV4p65zvam6B+GeGcFosK03qnfVSiZobfTdkIiZqg4y/W0fieAgkSVf2vKL7Ylsyy8ykJTV4aMx&#10;mcPwKNnjqBuGmhWext/C7BqDMlZFJN3gZZMFow9a7xzGJwLw2RTIMvle+k1oBvjrvAsjc1neF/6h&#10;UcyFPPCSsp0g1mjJm2x70MoW6D3TCM/q8Osq2eJN9ukgBkfHMcr6W3N+6T+BsdUZvNQvc/jiN1V4&#10;6AKspdbQKK6N+Hlpej2rMXk8Ze/JL+hZrH74Z/8aN+QhaCaBg4YH8MxidIw+tyodljlNaxwcgoKp&#10;Ivljsx+WoQiuR9Oo11RWpkZbWQVtZxxMVicGSE+GRsdoHDyw63JwVX8NO42PTOMwGa/zcWAsu6L3&#10;Jj3/AAbdxg6REAdKku6b7FryUw2KARJEkxHe4TnMROtIZOp8rt/o2NuRHog6pgcejEzfwcjEFEbD&#10;FMddJs7e1WsrWskAPcW34DTwy1IYgSkGRQjBGxzFZMgOC+m/dAFWegYiNPimMTgn4JcCxapZ5oeD&#10;8ARGMBl2qKVD+SBouf80OIcw+bNfAfYQz2OyJidMQ6wffAjY9V3r/Oz3Rg6IHf/ZL9G0BbnfLtp9&#10;GJgjnRk0wWG8iAc4/b5FirOea5MYDlngMnUXdRP4vbU6urdd5ACSZkOEYnCSLY1ifDeKVLWGPNOB&#10;hrrphZ/Fx0DkfkskvXEFwpibHcfkCGO6McJu1J3aurcVjY7yA9cI/JMN/NVvHPCMMl5RM5y+EG6P&#10;BxEguz3ONvim/XCVInBWJMa+ysps1vkuEZXBUNHbMUh6Ozbhhq1ljxe9JruGhrNoenn/oKmDQbHB&#10;QnnC8I0IYuSvD+sqI5M6T1FfwnHb1ZLuiWSvFM/Hb0xibDJEua8NHpsBIo3xmeGW2T7FFAPlzEGK&#10;kRpBRkPjxOD07nE94b9Vc1mWnzPwpjs8R3F9GLPjVtibWZj/tgRfeJzHh9yVj4vaXzqDHe7JO5jW&#10;GvBbbwyjEZU3y0B25p+bpphnR8Amn+Ln1fNFmi94Ju9imv4uDBcQ2lcRMAaLHZP3ZjBO8c3z2vYz&#10;EBHl6BYf7PTvxE0BosHD/e3UXpzHvRp/t9mujqLloCMODjZZeFwOj9L8i+Kez9qEq/IruCxm6Mjf&#10;hiJ1Ps5N5s89t6jPKT8OOGE0NzD62c9oOm+hbBFIGm3kw2YwFDbDbbkQ5yTPf2XSrdHPfo6y1sHH&#10;LUNzLfe1WcrDrfCech1BYD7CDqNLwOhsBTrKS/zxCGZSCeSo6wst/JLUvs6wDf4Lted1oo4Xy8Ns&#10;wTGEaV54Tx+AbfAaDpI5pDJtIA+DFwVgtQ9hbozsQcRxli7m55jvoTjlDo7AoDfQOJhhdYfhm47h&#10;RizNx+r4eKlMXBoaL8Zo7Q5NUX4xTvPLMIYHvXBQ/mO8zMlUd3OZvVGsU8g3ewfr0FM8ZYzgdt8I&#10;xqI17KfqrXfn3f6A+XIFotYNM+V9M3fHaL5ppbxJQnEkDMtsHjMZLc8bHINhjPnMZ+A92XVkKGYP&#10;RIqTQ3Ut9LIVJqMfocltROs1pGut+Xjj9PubrAFMMH80M4zhAOkCxZJz/dHb9xTeSj9oIiKT7xAo&#10;Pxome6oI1vdgT+/TX4QwOWjlGxPU97ca/g5ItmswNH2bbMEMb2IPk4kosmS/+RYVnpbyBve1WwiM&#10;2RGyn+SOfaNxESg2KS6E7nyOT7NaeOnTm5JCedB1hEcoV7ddpH/ZdYx0HS+G7nyBL/IyzaaAeKed&#10;NgzYTmunoLIiUz+7/EOkuwbSTZqzOAfgIXufiiTU9xKteVCjVQGLv0tiGw0VPbd3b2iS7D2EseEg&#10;7GTvpgvbO11HdkCxU57/6V+hVLVyAF+KZ7QhyhfCuDMzABclmQY+QL1kCjReepoPuadw/fMSStR7&#10;LMLl2aYXxxQU7ySuj3gp38UZjJqn99sBt0AzJMWBWzdo/kQXsF4afWlf+tKXvvy45N8SHqUv7yj/&#10;8A//wI++9KUv7y4drAJarDxQAWUdRp4mr3LZ+VGTL+bXO7//8HKyEUcAi6PFJvYykbU7Q7Oxw0ym&#10;tWjSZDMy9RBUEm/13F5A1ps86PHz22UPVdY/8DJxelnHgX8MAGgyyLAYlU7539dhQ9QxOmJLYgs/&#10;bYAFO1j5qVKlqi6W01GuVlEqVzsL++0xbsPWBOGIYuGi5W6Pt/HE8v/pXXKVcm6zXz9+F9XjNny0&#10;3U+9e59Pb89F7n9BfetQYx2nynozM3wLTszmmw3gO0Jm3/kKVyun+Yejf4V22bEWiycD/Om4rauA&#10;GkkUeRkcbYsBlO2CFdtlP4UjwPIxOYfAU73npT3cudLxqidAWmf98gPJa93RG7bvrJ+fw1Tv/QAA&#10;IABJREFU0iGda3d8qtBFXdLWi4/nhRCLQyLp5N7ePhYWXiKdPl6UKhj0Y2ZmGjab9dTzuxn/WFxi&#10;L8yPXly3AX/qS0C0ftNQkX/nWPkPA/TXLc1GDc1amWJtmZcerbLyfQyYJCvQm4yQJBEi9w3sqeuo&#10;FksoZ3MUn2tgUBNBJ0NSTBx4wVgyjrGPnfqAdP0mXaeklgtljFXV1nW0ihGKJEEvaU+wNDUbbKGz&#10;ilqVLbIW6SijSEe5XKGj2lqkaXLAishe1Op00Il0yDJEOmRFhsL+pc8lVppP09brzh1aDqrBE8ca&#10;5R+VcgmVSgWVeqX1Uvgo5mp5e03UXl2rvbyRvFwvWwguURuLxQJv4//P3ntw23Wk14G7Trjp5YwH&#10;gARIgmAOYLPZScmWrJEVLFmWtbRmxmNpyT9IP2LW8mrL0ur2Glm2Rta0OpLNZm6CBAkCBIj4crzx&#10;hKmvwkk3vXDTe6hNXrx7zz33VJ0KX311atf+qtUGL1dP5I+cKQoZ6uQoTwUUCkWU6C8vP1IpYUEV&#10;fnULuzt72FgvC0U1j4g0VMYTc5iaHMfcBKng8Wul6k1ss2hRb+3qufP5B8GBTiViB0/ba/Byobqq&#10;ULlUeJnw+uP+XsNX5SIesvM85Cgsly6XIv/Ly4kfE5tPEgrTcQaS7XJf+I2yXRb4dcZEuRai+u6U&#10;Y3kdj5dPZYdfh9e7oOA5PG1+nTxvO0WXQl33ttdSuw55+2pQmGhePtQfyMcPIueO/HtXEO3GJoo8&#10;H7yP8Tbq13nb39kT+ayrfLqiHxbE/XZXS0reL12H1wUdO+j9Ur1S3XkUGjtu79S+KjVP2JEgUJQi&#10;6pO8Por8usViCaUS1S9v73w+ITYVsHY1czj/N+t/sMTmBEno88T9VvfKgvTEXKn0QSRSKrexyTGR&#10;JyrxgHd2mpPQYmqs/prYHiPqrcbbdA27FLK5IUkfLtmvcWkPXdWfxNjBy8mr7YmyIvWRhs/7NIX+&#10;KlC6RVEeNKYl5zVhB5cyDDPtRuU1CDLthu5LtBt+XywxEyB76lH+eV8s76NcLmO/zN9TuydbJ06z&#10;hLqhm+f9iNfd2BivuwKphfJ8BvweeH9rqPYX8naTK42LdkPho0Qoal0PobLdtYqw3eXKPm8r3P6X&#10;ZXv3oSSmKcQd2cUitZWievH+W+B+Z8jLj9vFvZ1drK/v87zy64nFtBIKU/OYnJzE/GRekuY8Gheq&#10;vF64TaireqF8cTtHBDRdL90c0I7Wgtu0oMHvR9Q/3Qf9ICfs6TiFmMw7QtGyrcdEDyeChmg/e7w9&#10;Uv8jM2jz+y+OT4rxisjOnboxzef8BrfllR3Z7+q0hccRoXepXU2WKBS1HW/14mkGvM/K8amM8j4R&#10;janfqvYTSjIfhYunBd9CsSheYwWqDxo/qQ3x+qpuory3jbW1fezs1kU9MLco6mFiagrzU3lMFt30&#10;bIP6n0fjN41BvJ1RuvsVMT5WqA3x8VGMr8LvdMT4WByjNsdfZDMKBVGmrmO3nLmL9tygEJNyfKvW&#10;qR/I9kT1UeT5sTrVR6Je/XpFjP17lQYfT+g6rlCWpOsUijkZNo38IV5eNK5VtvfEeEZNwLck6UC0&#10;g6IjfCLo8hd2m/dX3oarlZroNwGpKhcnRH2Rve2uGtU6XXEdbv9zZE9ytiBnN0M+AyMb2KA6UDZ7&#10;j+qB8kNEA2U/BGGb9618gZc9r4NSicowL/wzCjXfCxXN9G1Je9TgeaMQjVXRby2pDDjB/SyeNqk4&#10;xv3hOOXQe+yv3cSdt76Ld372T/jP/3wbb35KhPBZnL/8Cn73P/1H/Pq/+lW8MOPg3NhRVBND0b69&#10;uiwf4UPxutunv6Iu1XgLuYHCyUs7VOR1R+NtsST9y1zOTtnljinSszmqjzofr8p7wlak2olwH6Uv&#10;m8vTuD6GceqrpbwYH8hHqfN5Qr0q27k/oHoRPkm9zNOtiFCXtYZ4CCzIG9TPaDyk8SnfJn3q/40q&#10;5Zvbx1qAmhf3hzy3ywVenqRg190PDJXv64u8UF+T9pbGPnq2yfNJz0D5IE9jrE3h6UslYW/J1sk5&#10;ASmuh3zc20Rtfxurq3vY2q5ye2sjJMIQt7djU9NYmHIxlWfcrnD/gsLs8tQ9CmFaHBch3Isd7jed&#10;X+qDDZT5dap87NT2jPxBug5t8Cq02qmhfHxR17y91Dya75AvAvEisINc5ygQY1pd2IGqmgs2FElV&#10;pQyy37adF35WaSyv7Hf2OqEc07mfQnNL8tMq+/tyDsevWa2r+hKbYh1BenV5XeV5exjjtrFE78Uc&#10;zhXqv8cO5971vim/DTHfrJLfXaHxnHyqqpwXc78qoHZC5Z6jPpqP/e8xmlPxcZSPlwEfjyu8j9R9&#10;JvwGUjQkv2FMbSJq55fTeE72SPjTFdW++d8y2WGaSzT8lulT/ykVC2IczbuOGEvap9OLcjpK++Bj&#10;D28H1J+qA+tPg7IXM+L5wdxEPrp7kW7oy/5Lzzx4nskfS/Zf8pVpo1eO23myn0X3KOOYhi/us7q9&#10;K+ZiRLFu8OvnikRAGxPleyD7QHOggMqXlxG/DpWvd4h8imciur/XVH/fl/2dnk14ao2Knkvo/p4j&#10;f5iX+5ju7/xFLtuhVPdDme4+nz+V9ypCdV2uTOZ4MXM/c4qPkeOFNvOHUMwbyE7t7fI5G+/zVEVi&#10;Ew5tcnNoXY5fg/fhtk88WpWb+MIW5FLyt4p8rueK5/wHvy2Dw6PRaODq1Wu4fv2L1HHa6Pz888/g&#10;0qWnxGd69kDn0sugN/irv/or8TIwOAj+/b//9/iTP/kTzM/PY25uTvRResm1MRY9f4z+YrRXhA0G&#10;CEMANDDoHbKhmTQBUB4LTwABkJDOSJoAKP/SIhotRhEBcGtnG56YvCImANLjDCYDG6RVvnpJAGTi&#10;4T8t/mgFwLEin2TwiYZj2QcOHZcsdxE8UaVBi52CAFiLCYA0AavwCbtWEokUfhRxwxAAD0cATJbR&#10;UAiASfUFQwAcApoJgJoOmjxD/BWKf0wszmvCX47CKaowVbYi/9HDuyRpkCFB0GhRFIYA2AWDJACG&#10;iRNSf2IiIEsskksl2gPYzAHhOARAOYRIQp8md9CDPk28oc+aABipWHUk/hEOXy6jUZK9BOv4sZeg&#10;B8i+RwsgnnygL1T2FJFZEJcdQQSkkHyOY6XCwGo3KW1/wtSAGm1Y0FbysEOPIOgQQcoT5AqRPyGp&#10;bMkQroIEKP0pJ0WAIt/GF4sotXJNbvggUoYryYyuUIA7HFGvXzhKFgRxylPlIkiRWnFM7bJX5eLa&#10;dvf7PHQGRqDQ+orj3t/R/RdJ0K2Leq01lKKYmIAxRSRzkcsVRPu1rfCA7ffg/q+e+8RToGZfRBP4&#10;yEbQHIb8GYcIRSx9bqAUyGlO4ntBIuT74RAHHVW/p7YfBtFmCVsop8t5DIV2YiKOqxVVYycCIKL7&#10;7J6LzpBEUCKGEZm6QYQ8mnOKnzKh/me7RVFvgpCWWBBKcXGVPU169izhUch75r1cLHJKuy0IlkQU&#10;0Fu7aKGNSNuCZGTLBbDIHZEEKiJm12gxldqYIKs5gjAsHsZaLBPuu0uNHYMAeJDrHbk3HvCH3U/r&#10;cIZYGG+IMZTGJ0HYCKWyF4XQtZ3EeMOS/VXWA/22uk8E+YYgHlEYdiLX5CiEm2gnnXNHz2P8Rl0S&#10;7Ykw4icUAC2lrlQoIsfrNZ3+wXHKBKt7DFWPRNwhUheRNtRmTALZI0H+deXGBNesBLdGSKzVMtZv&#10;fYr3/tv/jZ/94Af4x8+3cHXDBSaew5MvfR3/55//AX7zN17F2TyFQO1FovJZJpGvyU/0lP8rdLRE&#10;vckNMERGctoQZg9xg2jbTmjMon5Pmy1ofHfYwcI0P4og28r9I0Ewq1PdeWI+IIqRl6EkUuZFvZG9&#10;szP2lsgqFbK31Tof9yxBrKJxLyd8ZdZ7Qu6jjlBu2iACF/mzwi9Sz6GlurwjNpaJjWYjUP7kVxK5&#10;nMZU2lRR93xpD8j3dh2hpivGZqeF8v2xEYj0pT2iMd2XinUDS/8Uoo/2gmy0a+xFGjQ/431d9nfZ&#10;f8Q8SPV3QWAmtXtlb035GfQChgA4PBgCoMFhcFgCoAkBbGBgYNAnpELwtZxSjjIhpztYW8pHq5Wh&#10;bmVx9FzonLCI7BMTfjohWz/JB/KCkiauQ4tCYUQs0rdBCwi2CjcayDmtXERLkhzD+Gr0v1xGOtl1&#10;3g9ky6R9GaWJeR24XIfMQFaqJZNCzxM06A6mVpjjTkkPO2RI9RABfxOwmPziW1IljakHTPT8Iwjk&#10;Ci0Tj/pkX05HRTUPSUYSYeZN0o7SB6YZgqqNJD+fYMSbBWJFp+ivHl/C9HeBIpy3xskuj5MMsUDt&#10;5oRCjBuFZU6S+5TfEr1P/jh7tXT9xqGwj0b+E0kIoh/Pm0XqQXHY6ChkulLUjEkzcebC0BbExeJ4&#10;ThGPlM9lxX7YSYUgOrk5sWDsJMJpR/6h9i9P+H0+aqB6pXCBFFrJUbGHIv9f16fyFXpdr1F0cT0n&#10;iT4n/NkmuUA02YFD7n8ZIWQd58MUMJ1rizBt+aKLXEFtnlNfMUXgTJEkj5VVaRcdIpm5GWJl4kFq&#10;1i7KzUa0+YwUFl0U9IYwRZ60Eg9gTw2OUp0HhQjxmpNkP14PhWw96P7KstvFZD1YVqIe1HFh2w/Y&#10;TsT4ncvDctX4neprsvItcb2229UMjoW4HnNFItFm6wDRpp9T1696igafHG+hsnMfNz6+h0/fX8V2&#10;zQfyU8DyJeQuvIjF+VmcLTGUelaMltyUR4p+FNI5RU6P/SgroYB7dHRpJ5Efa2b7HSHI9Nze2i6K&#10;Dre3xWydxfY280OICC8WKX45fIxO2tt4DmHQYzCphCvqK5cZH6F8y176RceEDA1Myr1yXlVMPNPp&#10;rT1oBVkObq4Ax8n32R49IjD2YrCg8nRcQa4s8P6ez274iuYlpvwMDAwMDDrDEAANDAwMBogwUjYK&#10;oz8ajB1tMXdoYJmXOCYn1NEaNcv+oD/pM0sqVthKAZAezndKUqi6BGFiDSNMPUhOLszTgwFS6cmH&#10;ThQWWCgP2kwqifDPpFAg1CLENeOwwJGSmVoMyqrdnVxkC3bQ95QmAx4s/dSS3dGSbfuzbm172HU+&#10;6vnrjmT/FCo4FP4gTISRDKUaKL1IoSUvwiNIFUCyCbSzNEne6FQio/cQZeQyNESEQi4xjAYYxQhg&#10;QarikmQLfWRUoVX99NgRaPXZQN4bhYTxgwwBMKGR2Xxno3uvw0E3kl3v02PKyLRKKnmsra0Jdf1q&#10;25wgv6RPOVL+NBHx8EWh7Ohxouz0GUev3uOUy3EycNr767DvL+6Pg2q2yVAbTKm/WTrUM0tM/xL2&#10;PibhJohmkX+j5izq/DD5OkL+0r9qwyiM5nYsHmcS5qj9zadTOh6YWqA95mWakBw5E8uXqtCPYhdF&#10;PtXUM8EvbX9+p7KJNjf0ByO/ZSIiWx/6h6l6OHry/V1M7XP1ngKo5y/WCDsaIwNpvykaR70mVfdI&#10;sNWrb2DvwYf44pNf4LMHD/DlXgO7/MzCVB6LF8/h8jMXsTgzjhKphPX04aMm1A8Cpp30BNrvOHQx&#10;qvK3TfkPFEceH4cDptSjh9NKRn/OeuJg7MVgccL6u4GBgYHBaMIQAA0MDAz6gOyD3Sh8TPpo4gfx&#10;xxNBBMyS//SiabRgxWSYJkKoF8N6P3URO/CZJOnZli1ejiD9tH94H4VQDIL4OlCEEcj8y9398UKw&#10;a0sVB03AIEKg69kRMaNabfBXXYQ6ocU5PwpXI1/i4cfIr7hk0JXj1/mEVn3gKAijeklLTnTsT6nz&#10;dfoHJC2G7dLrltNDkuyadke2zke7qx++OE8WCbCTskMYholQcIDH+1rdD+QuXt7VcrYNz9UhgmU4&#10;YBkiWLZLCjwUanKOSmb0uubo5agzWu327cHpCQJEy98LuypJgXFd8vpNKLZC7/QeQSTHoyDQIX9D&#10;GaZGxnqNCSIJVcTYOo3ojQ0cgyb5dUGTYk3z56T9Sf0gVAQd/VcdDDOnGcQYdnV3z8DQczhgPFr3&#10;myV8afqfnk84tlRGSi7ihND2P4AnQmMhXuhJvMQwoMYHmrZosmD833HGgSwRUOVeGackkb7jFObQ&#10;yXeRkOtR8+l8mWEb02TuWuSlOY50T5FSDer51Q26oc/Va/AIgTEKtVvD3s4eqtUanCJQ3b2DOx/9&#10;FB+/+1N8uvYAtyE0ATFdyuPZp87gynPnsTQ1JlQuTfMzMDAwMDAwMDAwMDA4nTAEQAMDA4MBoeV+&#10;/9TBOEzlqJMAWepdWlVL5F2vbKdWjPrBgFPpK7KeFS2apXOpU4dSy5CEiiBetNN3ET2FDyRpT31L&#10;x22bRYSMkPYx8lOJ8CdIgE4Az5bnM7E4x6/NZHi8Ua7Hk4KBqyZ2I+cZDBWaCBORZJjscxQaWAjB&#10;ATIMMCmC8v5I7yXhVyoCqs3I0HKlZvFtxNHUHRPqf00fFbkzGXN1xNjXWiE2DuerFP90aN8g/gx1&#10;TmAGkpOLFtzEFi5KAlnyX2zzDAwMRg9pH4LFChl6bqJUymN1OaXmKoYnRfRLkIKTm5KQUn5V44a8&#10;RD/vKGOoek01H9x4nN5+1nImbmBgYHAy4df4/6vYfHgPP3/3Br68swI7x1CvrGHtxge4feM+7m2W&#10;UbWLQO4MirPP48nHzuLZxyYwPe6O0MzIwMDAwMDAwMDAwMDAoBv29vbw4MEKarU6yuUKHMeF6xLN&#10;L34GSdB/DQHQwMDAoM9o3mXPcLSgTaMBOYBk5W0QqVW0Zrz1U2sgSQJsTeaRi2Zh/JdIe34YqUpJ&#10;8mKsziHD/4TRvWqVQcUvkaFHA4v4RIIsRuFFbUUA9PnnAFKpQ/JO0uGIw9RSVGaBH4NcFjsZyJL/&#10;WKaksuV27J7VjvzXswQMeoE4nLpEIIh8sq8GSpmTERvQYvBDC4Efyraj1rUphHfSVnVSHDQYItr1&#10;tyR7u60+ZpL8N1okQEkACSNynwztiMTnMEE4V78w7fXkoFP1sA7faz8l2/DNuGNgcAKQ8O+jjUmJ&#10;+VE2jFMYptTTY9MQ/6vtgTQB8tPA98Qc+5ejZMCSc1gz8zIwMDi5CL0K/O0v8fD6u/iHv/8RfvDz&#10;z+TetsCDVyujXq+iUuNzYXsKmHgRxfk3cPH8OVw+W8CUY+yegYGBgYGBgYGBgYHBScLW1jZu3bqN&#10;jY1NTE6uwbYd/rIjMaS0KBIzBEADAwODwSGjWnRSIW4jvg+mw0Ql+RjNP+hRwm2OJy6vVQiTvwp0&#10;+CxFrqjVGqjylyZaaOVA/dd1bORcJwrZRaFEJcFP3jeFGOanIKDjRMrIuaIMSGWMiEf1hoc681R6&#10;iMI7ivwkiiMUvwpTeT+Z6Jbzfrf5NBnwYOkl8zyY/A0uvcNi2PV3OLTWogkjThgpc1KoIz+Qi++i&#10;7/uh6MPUxx1H9nFLLbzbjMLzIQ7Px05yX3w0ESprqiQhUwSqeLSKF/tbqcQOCjQuNDzeRj0/CvlL&#10;hPQgQQjU70WuM3JP/eb+nby230Jib0QQTbkzeQrDMOlGxe21xQaKpvDXBikMvbq7ZmDoORwwHrX7&#10;1Yh320pfw5L+BXcu6KXnEwQtUBuqqZMVMLGhSGxOsOKQ9RH5T4eBj9RgNVG4//fU9vCIc+e6ZYu1&#10;OKt/2wSGvAFBhxZ4RHD82x21DSMGBq0h1O8bZdTKW1hfX8H9+/czZ+T4aw7jc0/h4quv4rVvvoSn&#10;zs1iJm8hZ3xLAwMDAwMDAwMDAwODEwXP81GtVuG6LhxHkv8kATCt/KefaRgCoIGBgUHfwDLvEss1&#10;mi+X4gRmlc7aYxiP7KIFK2iSnSL+qZtJitowfT9Mx7jCMZ+ld7pjVa46A028LrlwRgOkJOgFKFdr&#10;2N2vCuJFEIQRyc9SobryuRyKBansR59zDpEBY1VA4gLS4p4Ox0WLeznXVqGFQ0EurPDvPZVeowHU&#10;Q18oD4oiacEwOvlLDZ3vgGWU9Y763FkrKMbX0wuqnUl2zekPmpTX2/R6T9k7YSRAlu3oMVlK92so&#10;VZ26F6Bm+3IRnh/IuRbv47ZcpOfHHCuEy2xoii9rur5BU/UPuXialu0zpL/0+m16NVgqMVnorzJt&#10;e1DbJAJgreFHIX+1Iq0mKmZJfyKHfcziyLf2pgwOOcfthGKz4zrLHtd2StVxigAYJj4bdMLQ2+sj&#10;T/o77ffXGWHa/UxsSpBzBsexI3/DsuLNRRFHHXEfp00K5IswtUkoIgDqc0MdFj4QG4okEXAQd9mp&#10;jvUcZlQs1UH963TFZVXYk3Pc3mM4/kacfCL9R8C/Pf7tDrm+DAwOglCNDb7f5sFKgb8ew/T0i/jO&#10;d67g13/reTy1VECJNr8OOq8GBgYGBgYGBgYGBgYGA4UhABoYGBgMANlHctFn1vZDRxz8zN4iWhhJ&#10;Ku6xFmQZls1jv5ZUEtdtIgDGCz1aPUMrLXlKfcnzg4gAKBfqpEqHZXlwPZv/zpLqf5Yk8omFOZ1M&#10;Ui2MFMQYIgKgUCBzAzCfCWUPOmbxY1rtQxNAs+FtDQ6GgZebWfs5UZDhVMN40S+Uq+iB5Ufh9myb&#10;KfIur16H93FaWRdRvWO69hBF4gw6oWv3T7OoQsYyNoMNVxEnQfojBIqwGhMYu92gaZSjiHbkvxhh&#10;y4+G/GdgcPIRhfFV8wnbSiiLWwnd4hZ2QocKRjSfSpwUahcm1K5Mf20E05lCi3nV6KNbdpPf93pm&#10;euoFtU77/RkYnDAwOw9n7Axmzz2PN77pITd1UW6CE8bNhmVPIp9/AsuPX8Y3r1zA08tjmCnw8WnY&#10;GTcwMDAwMDAwMDAwMDA4NIrFAubmZjE1NYnJyalIBZCxOOpIkqdhCIAGBgYG/UZqkTe51DAsGt8x&#10;0W61pAUJcNjQIkqCEIQ4tGIUclGFXRQ1wfNP7y3+8ogk6AfqIpY81xEXEbepVT006B2RB+mJK7NC&#10;8V6GDJZfaiWQQItOJaV/DA6FLPkv/hwTt+JPPShllr1irxMw6DX0IrlGECSUXVjc/5kyDpal7AB1&#10;caZIgLTYnjDRkROt08ikaZrDgNBW2EdXlD6Q1PLJKrn0T+PnIJBDQJggdWgCWELDkKX+YCQGVIMY&#10;XdydjuS/lPJf+mtjPwwMTj5iMmCCSxeF/02MVWH8vX7DWtr67HhhcJIQVflpHcbbTJMMDAz6C+YU&#10;4Uw9geWnZ/C7pUt441s7qHo+Gj49fHLh5scxPTOPqelpTE8VMV4k1fth59rAwMDAwMDAwMDAwMDg&#10;KJiYGMfy8hJmZ2cxMzML13UECTAmALLUsydDADQwMDAYGFjib9j8XrLQcGKWgJVShVbUit8ng2Fp&#10;VaN+rQqkVTJScbUShDARhpcU/7xAqPNp5T/xUgRAxgKx8EYLNfWGJ97btlQF1KF8RZhgChnqWHAj&#10;dn28eEccQAotS+GARboinSAiDOrQpJ5PD2d9uZB3Qqr7ZCFNBjxYISfb6AEr5ZGpu4OGVxsW0vlr&#10;Rb4JQt6/A9lfKfwqneJZoej3un/rUH0O9XHbUmH7lDoPpFJopzvvXamYVdQjoZ3EUpj+EEYH43G4&#10;lyGfU6S+Nt8HKmxXdH7yXEP+S6Pp9kerPCIl4NTRdN1nSTtN4aqbfmHQDkOv/a4ZGHoO+4zTfn9d&#10;EKb7rhw60vMc6dozOadQfzWisSYhM2xbasyI5lJQoqChGi+kqnGW+9eaLNgbaL3zfqbRJuE+X7y1&#10;0m6yGns9a+3uXhxu7t9z5cLjXq+Fy9X5esPdhGFgcGpg2WDuGArjLpYfG8fMQh11n+a09J0Dx81j&#10;bIJ/n8/DYSEs0+0MDAwMDAwMDAwMDAxOLEjtL5fLIc/neIVCHq7rpgiA2fUtQwA0MDAw6BMYS0QZ&#10;VItB6puInpTiqrXgBHa8fuJ9fxaOO5B+1IASsuSCVWKgiVTuCCS/ZbW4Xq9y2Xp5Sut10eIZEfHq&#10;dU8Q7wQB0POlClggF9ekql8oCJiaAEhkQaZCeBUbDnzPEap+RAAs5PjAmmcRYYjpEF/q3hnJ71q2&#10;UhwMBBvfdT2RNhGNKrUG/FqAwE/QUbILe92Kq50E2QlB9v6OKmqi+xXLKPWFYWfSWny+Tr/N+WG7&#10;6x8tvwdGJn9oyl+Xn2c+Hz+7J5cEqBfRmQqzKW0C9XtfnOd6FuqeLQm+jAi8DvKuIwnAitgrCL7K&#10;oLMW6TWXxmHL54R14GGhrQRju/LL2lc9wAYJdUdL9bfj14FWnwwUCbBdKyDyX0QA1LlMkcgesfYw&#10;6qSqjMJRKjeRwlf25GTbS5N3jIrX4TD03jDq7bPvOO33l0a3/pkqjXZDR5ji+DVdgSm1PzFK2Akf&#10;NBoHlCosvdRcZdAqgAOr9QHsEYs/tiIBJhyLFoTsg24QiLidR6qew83qU/k7SnJHuV47/+tI1+v1&#10;HRgYPIqgAcOB5dooTeRRGAvVnBfqWZ18bkVK96aXGRgYGBgYGBgYGBgYPFowBEADAwODPkKTABNH&#10;xL9xBKgMQeBwIgDH/VnvwNTCR8xxHFiGQv1P9hV/mwr7q1X49AKaJmmGYXw+kfR8/tdSIX/rFoXx&#10;5a/AFkodpBDmO2J7tbhXS/NH1KKepciAkgTClIKHJc6zfCbUCG0infAE4gW9wZTXaURnXbZeJGAq&#10;5zRA93mfCFr8P63uJ0nK/DiF7hZ911chvC2KAC5AqgkBLaaoFX2zkDJEHKs7tmJOJ5kavUEk7toi&#10;r5ofn7L5jzL576SgTbWkyX8aWYJ5uw8GBgajBrHBqU0/bWkGwsx75denyX9JFcDEPDAyHs02Iwz1&#10;JqEkYa2/9iM5levtVU8/Tr1pP+33Z2BwIqE2otImVXvYeTEwMDAwMDAwMDAwMDAYFRgCoIGBgUHf&#10;oZkFWeUw8yT9+AgT/zZ/w5LnaCWNKNximPhOL/glLxsgUMRGUmryglg1ylfqTYI6QswgZoGFTKjE&#10;RYt6/LgdSlUPWxGLJJsojD7Td4FOsilEoLrOMUvotCNL/mOZkmuh73HIBMI2n9vW/+2NAAAgAElE&#10;QVTUzLETNOg99GJ+XGehDsxH5Fwi/xEpmPdGOmrzfhr4kgQszuL9OwgpDLD8naWIvkBzNbfTSTTN&#10;oUdoV4BdDWY3tZleWdxYfaMtGaCVwpCx9KONDuS/jkjtUIAxAAYGJwRp1bdMx+3Sj7N0vVajS0ql&#10;WM9Bos+JWUo4DLNx1PHIeDqtEJM9h5uPvsFMWA0MDAwMDAwMDAwMDAwMDAxGCoYAaGBgYDAgpNX+&#10;TsPiiCQ1skj6LxEGWC169/1+KWSWUtqgULtE0pHqXlqCQ5Muw2gRLcwIaDDWfVHGo3ChDR+eFcBm&#10;DDqkqAwJzOA6jgjzaylFMREaWF5dkAKJ8OeKsMBpBUIdEpjCDdc9XxxvDk0lrzNUHLv6hh0+Nk0G&#10;PFj6hwvH1fK0tj8bdnkcF93a48m5H0Hr5X2R+qBQ7pQsP3BzAseSfdlxLOQcW35PBEE6Rn1fL9iz&#10;1gSuAzcHg8GiFZeDZa3E4W1uRNQI5BgUBN1+oVIasnkf+pr9CQivms1BU51pReH0wUhcMvmlsQOH&#10;w9Br/wS0z/7itN9fM5r7d8aHZGlWnpzypDcbBUoBUMyHws6ywVpxkCFW/gtU6N8guXmpL2rhct7R&#10;nL3WWoCdkx9t65beBpL120Y471qq3sDAwMDAwMDAwMDAwMDAwMDA4AAwBEADAwODfkM/tA8lG0AG&#10;HGSpGFBJzQQdPbeJ/tVlnaLvyxipzMWEvzBMEP8Yi1UzMgviPV+6iHhyLFos88MgIgSm8qt+oP/T&#10;i13Jr1mbxRX6noh6RM7TZEEv8NHwfUEEInJfIe+iyNO0LEkIdGwblqNqmslzLBUSmF7EMSIioedL&#10;JcFKrcGvGcjFvUAtFGbLb9CLPz1vRJ1Jb9nbO+oip17GZBmlvjDsln6GutHu/DBz/abz9O+75XSw&#10;JMDeU/ZOFgmwU/8J1CI7U4Qt3wrRaASifxOp13VseDlb9mNB5rUi9U+myH+k+EmI7zqdXrtwgicW&#10;2dsZsnlqDgPeRNlK/z7MfBOGqbo7mrlNKMyqMaNlvcec+aFRawae7qiTqNo0H52rZHtI+2Oa5Jch&#10;+0WbEEbNEo4mRo7aMurttec4bfdzOGjrHxPCOo0BioQXT+FS/V6Q/0ghXG0Iou1AFvcXhcvYYWDR&#10;KuRCizhUG4X0K6Vg3jvF2IMN41nf5jgpDbudxfkQQzBTx/SUcdjZ64SU0zLKGTUwMDAwMDAwMDAw&#10;MDAwMDAwGDYMAdDAwMBgUGCxaITUkMtS0LKfYmRVC9qeeLCvj46mjCTS1EQYQWwc/OJEWiGj/d1n&#10;yZUHuzaEwqBc+Kd7JKaQp0L5BkIJ0HH4X37UpuU+IvsFmgwZxguBoQw5SuphAZGIGMR5DU+SCQNF&#10;/gsNZeBYaCYD9ToBUz+nCcImBIoAILpsIPt8IAmAdNDyeP/kHZzCetMxn0J4K+KfUPtU6j3CPhww&#10;3c4UNYPBIElM6DDAHeJywn4fwI6zFu8MRgAZ8l/mcJr81+Kt9jJOG+fXwOC0Qo/asY/fvGkgmrtF&#10;85swuY8rdV6oNyIBEWnvMNC/jxT/BmpL4g1eugyOn/yoj3H9KeD2Y0APfA0DAwMDAwMDAwMDAwMD&#10;AwMDg0cGlUoF6+sbYtNwo+HBcRzx0huZ42eZ8q8hABoYGBj0G+0kFk7R4nC0UNRm4bzv0DGz+rFQ&#10;pggdYiFOrfbRIEuqgFoNkUIEU2hfKSEmw4baoRULPTFJCqQfWDpEsDhHlpT4rM7xlVJI9jZGRT9j&#10;1JEl/7FMyWXL8dDNJUv+y34OM53gFPXz0wptPvR7YvRRVw5YKKrTDmT/FqqPYSDIf7K/qy5P5+sQ&#10;bVrVlSUIBejef02/HjRaWYLe1UJ3yoceHQxGAqz9R638m0a7+tWknx7ly8DAoO9Ijdd6w06i04cs&#10;6erpPp7w9TIdPkwcOpwpCCOHJJ7SnKQtQSfN8R1OPlUL6pmSo4GBgYGBgYGBgYGBgYGBgYHB6cbu&#10;7h7u33+I/f0ytrd3YNsOf9lq3YJFfyWYIQAaGBgYDATiaX8rXbLkkb7p9vUV6dB4mUWzFu96lzAi&#10;lSXi4BAfz1IknSBQi29NSm1M5fEoycU/EuGGRRqBVPqrN8RxUgIkJb+c6yBww5joxwdiUv3TkGFE&#10;bfGXyEUUCjiX88EsGRKYyIV0LBXKeJDoezPsdkP9zkBW1eQg6SXz3Ov8Zcvj5NmBNIZdv4dDU3hg&#10;Uv9LaLQ2fBkbmPqkIOlSHw1UiGAR8tuSYb8taV9En1ekoQPdqQnndmqQIn4cQflpEBh4aztB4VSj&#10;KXKTSQ5T2cyqDCdr+tSF++4zRqf2FU5Qe+0NRv1++tef9AYdUvJljEWfrcRnnbr4qzcABTLEexQ7&#10;Nvo+Vu5TewRgRarkBytnOYbIMMKRonlECOw1Sb1N2bI27/uBfl2/5XXTNRrVSpc8UB00+Yk9ydqQ&#10;lAD1hpV2X2P0rcJh0OV2D3IF9LNEjp8/AwMDAwMDAwMDAwMDAwOD0w7iDNTrddRqdbhuDbbtKQKg&#10;2thsFAANDAwMBg0VOCpMGmA6FiTOSS5K9IYI2OlZ8nGvntUuiiRmU2NMrITTr4ipOpCyXGxTKnzQ&#10;i22hku2IAlol8s3imzhA3hji6wjwqvMpTRXqkd43Gj4sWy4cFnIuvFxOEIMoTDB/Gyn/UTkRUZA+&#10;E/lP55sWFB3bF3/rdV8SATWREQdYHDhxnIPON8QyjeaonAq9YBpfT5H/msJUZ5QDm9LvN0mvy/W7&#10;daIhhN3ujJPVYNOLu2Gk+inIgNRHfV+pAnHn2bNQ9+yIAJhzHORdxIRA3ueZY8FKXrtNKL2DKgSO&#10;Otrd1+Au0AMcsxKSt5BUlWx/9uCW2R950l+7usgItkYKYMmDmuSjQ3pCvk8SyA3nrzNGzq4dOkMj&#10;dwfHxLDvZ9Adps0AwxI+uSVVuwWB37LE3+TPNTGPHraFXjI0b9hk+yU5UA77QStJ7045VfMZeoWB&#10;JBz22r60paZnJ3f9woBIhdlkovlfgvx30FE4SezuJRlwqCRAjRb3k92eeNLR5XYPcoXE+96XyPHz&#10;Z2BgYGBgYGBgYGBgYGBgYBDDEAANDAwMRgrJ5Yj+ql707uos9a7tc+s+rXHEahmhWGizWBgpL0XJ&#10;sQQRkB0tG2l6ECQBQBckLQjy9K1Aq39ZcCxf5svmx33+OZCxQjUXiKmwv4z/TiuIiTz7DJ4dRGSj&#10;Dkt1BgdEK+3NPidocMKRXtDXC/BaBUaG+g4U4Y/BF+S/MLRgidDfoVAj1QaHaTVBs6rXH/Sie/dw&#10;fFI09AOcadrDUNGGJNL6YJh6m6ACGvKfgcGJQhwSI+mL28rnFsrcNovDAIexD0A+P20GofNpvqFo&#10;fvKyqXlHTNqLQ/kieXZHaOU/Hf53kCZGz5Pi2OeDYgUOCjE5U/wdYk5OPMzYZ2BgYGBgYGBgYGBg&#10;YGBgYDAQFIsFzM3NYmpqEpOTU3AcJ1IAbFYBNARAAwMDA4NjQTLgtLpe8qjEYFYHNAlQqy6FYTJl&#10;PfjF5L+kCkRXtDyNyH8J/R+hEsYi1TAdIlQXRBwuLIiUAGmRUVzYihVHAnUPFrNUZuWKow4lmsyK&#10;WbQ6GNqR/7LKa71LsE0N9S1Bg96DKVZPXIeBCAGnyMZq8Z9Ap/kWhfHWtC/q4xBk4NCS5D9LEQ36&#10;pyDzCKNdfxp5QzmyGTudaFPcTYc7Ef+AiAhsyH8GBsdHO7eof+5SrPWplcub/8qXlVDujRAmz1GH&#10;wqZTMiE90xS+Iem9HQCjm7PeQdVDlvw3YH/hwMruJxUj738ZGBgYGBgYGBgYGBgYGBgYnCxMTIxj&#10;eXkJs7OzmJmZhes6ggQYEwBZ6lmTIQAaGBgYDAgsDliLlsta/RX96y+0ioZlqZC/re6xtyoSKUU+&#10;oQAYCGKOr4k2ibUsoe5BBDtLqncwy0tc5SgkQJa5Exbng/9teKTg54nyIHKfDOUVRGHGXMfmA3R8&#10;DyJMsGtLIqAtyYIUUlhck1EoMCCWHWonYXiaAjZl89/vjnGU9Jo0IbvjpPbvnuPktc8kYY/6s8f7&#10;syWUgOQxQdxVioDUv/P0PfV//r0tFD4tRShQBII0Q0CmMcgbehRgCnQ46FrunU4II0XfsI/suogG&#10;lMiKIP3Y8oDPx/BUmF+tDpYYfw35r0dQ/pFQcabPTPqSkoSVOlGeS+3DV3WjyVqWdXAyzaHtQpcf&#10;iDwFKmyr/sUR8jUwjFyGSE838p8TnY6XnaVUdBNfqPIOVXlLV1+XN0MTuT55vjpX+OL82rZQ+1Pj&#10;syW3MjErof4ns4FoEiDGbk0QtKQ+HwvUBiTa+CPbqFQVtJSCoC18AmrftO9HXq57HejtVYNwHFni&#10;31MDUSd+pAhP0ErMzJL+mJWZTo0OBfJw9T46+VZo5s12yd8A7kCNM2Ksoc+iHdjKZvQvdWF7fI/7&#10;FA3U6h48ihggpUe57XHEK5dzhA0aqTo06APC6HlVyn9U45xWoTXoIxL+QHqzMIQ9iDYDDC2DjyqU&#10;fW5RL1D1kh2vRwd6XuLLzd7K99PPgHue1oktJwMDAwMDAwMDg16A1P5yuZx4FQp5Qf5zXdcoABoY&#10;GBgMD3omHsaqFprI1Y4IiNZf9ThXEY6bFC2a0WKXCL9LzzGF+l32yVr2zTFSTazLiVIUqnu+ilZF&#10;i4JBfGpETrRFWK94UTGmYh72QYk830ockQ9/dF4ang+PFvvU4OvRZ/6ihUZacCzmXaX6J7+nfOWZ&#10;AycII7XAeqMhruuzgBhHoCKVPMBW0hHNZImTrzCWIUex9P31nnzRmQTYnH6b80OWOV+TQ3uQxU7I&#10;5A9N+Rs1jHb+OvUfrfIpFxEh+nrdl+qeZFpy3Bn3XFv0b034zecgP6uHs0IdUJAAVXojXh6HRztN&#10;px6j3XBy2opz1NFU3kepgFDYzYCP5USAD4LeGM1sTqLFvcwXtmOB8b5L/dtreHKRlnIVLdZbcGhB&#10;pye5MtAQi1nc3/F97jtRgXNfzclJvyi1bUT4WL5YZGvUA0m2E34dbahoQfxKotekv2T+NcGD30cj&#10;kL4BtRJqL13z1TeMmgFsY6CF00wjaaBIlPKj5MfzUrTlQipTSuNaZTtZ3oEQ0rZVedvNon2J8z11&#10;XQZH9GUi3dD4LIiaFosIYtniY5HBCFWYYCbqWfqBoVLv5tf3PGG3NCGR0qJ7yblyA5AUFu5Ot2NK&#10;fZA1zVB6LK3WtFdr1NrNMUDtyW/IzWFQbQqQ5D87J+ZizApbiTyOSCkcbpY+lC1gh5jOd89ff+9A&#10;2AGPiHieGGcC3jfFOENzbzS3g56BIgLUq6hW9rGzU8Z+jbdJanu2i1yuiEKhhImJorB15FuMRtsz&#10;6D2USnwonwf5vn5ORQOKI8lnDgQJ0KCfkP4A+ZHkD0TTDPI3HNoE1Gd7YNAawvdT9RIk6oWeL1O9&#10;OI44yR7JeqHM83w36vzli/5M7Yg2etOz554ndWLLycDAwMDAwMDAoNfQXIBsxDHBUVCTGkMANDAw&#10;MBgqMiTAwYg9dMvF4X+fCYnVCi0Er3oGvROSFuEspRAjVR8ky08QFIl8Q2E5dV6Pk2CbH+t7DNQq&#10;ZqBVg9TLCWz4dijVQPwAYplYrXCLkMBMrlBpoiCFFpXhxGgBqxNdMUuWO87NnX70vXiyZDyDU4VY&#10;kFOSnEmlM9T9XUX+pn4dUD8WRGAKAy6OSl6m6urJ2N6myx4DprudDoQN3lHK2Lh7Dzc+vo71rV3s&#10;88P+ka6VeJ8l8zQdy/HXGBbPzuHJ584iKO/gwdXr2NraEelbk4soLj2F5UX+/UIJE4UeL+g8qvCr&#10;vMp3ce/efXzy6ZfY3N4TC1qTS+ewdOl5LM3PYqFooWALXWXsrd3D2hfXsLK2hfv7ASpsGsifxdlz&#10;i3ju8jxmJvOgmhmcLfV4O6tj5949PLz6KVY2d7DC7X3VmYaV4/k6y/P1zDDyNepIzBVobKxuo7Zx&#10;HSsrK7h+j/f/XanQPTazgDOXXsTC4iLmCwwlage8vPfXHuLhx9fwcGUNq9zp3rcmRHkvLMl2sDhX&#10;UuXtp85fWVnn5wMVZxJO6TyWl5fx0nOLvF+PyflBtFO2Ta7VRCkZJlgaGh/M38POwwe4we3Gyuom&#10;yvxow54Eyy/jzNllvPriGZxdmoAbIib5dGkQ+uo6EnHvN5GEmb/JlE9+a/WqW6isfsbr/QGu369g&#10;c68hjk/MLnL78hLOLJ3BUsnCmPsoOWCxiirddMhka5TE16NdbuQRNPg4s43N9VX88uOb+OreKjx+&#10;/4XJGSw/8zKWzz8m2sFUrlfUfioUD43qPnZW+Jj18D5u3lnB/TVuF8o1VOseQprv27RTfw5zC2fx&#10;4teewYWLZzDGD+fNDoMTgEQ/CpnaJNJFOS7k41FQxh5vh9c/+hx3v3qAPX7YL02hdOYyFs6cw9NL&#10;JZyZyg3wPh49eLU9VFauYfXhHXx2r4IHm3VxvDQ1gzOXX8aZc722B0kcod08Igi8Csorn2Hz4Zei&#10;Xr5aq4nj+dI4rxc+Xl94Cmd4vcyMlIEkcncZO/c/w/r9W7jxoIx7m7xui+cxPn0OLz63gCcvTIsF&#10;117l+mSWk4GBgYGBgYGBwTBhCIAGBgYGg0JyxSsK59qafHeITfUjiOZc90tRIUz+Gza/0mGAFSmH&#10;HZMgx9rcDdP5YILkoxUB6XAglP1o5TAQC5Na5S9STIweAGqFMB06goh/RCpiTW0iqwNy8hX/BgOW&#10;KblsqWXL9dB9MEv+yygBHj8Bg1FArOIqIbo3CyMCMPV3RmxAbnR83slJ3UpQBtWDfhGmRVII5fJr&#10;QhBJXB/pzwZt0K7/mAI8eQhqCL1NPLj+Pn7819/D1S9u4wE/XOl7wtP8tYyXv/ECfm/8Dfgrt/Hu&#10;d7+PL25+JdJ3Ll7B4mt/hDdezWF+PGcIgD1C6O0jLN/Bjas/x3/5r/+I61/eF3b14qvfxmt/MItX&#10;3EmMuy4Ktsf78T4273yMj//+u3j/0y/x3maIDfsSMPktfONbr2BqYRxjkwXkSfliYDfQ4K9dbNz4&#10;CO9/96/x4fVb+Jgf3io+BabztTjG85Xn+cLg8nUIHHe8Obw7E6fAFOvI21/Fzs0f4tP33sX3f7aC&#10;T+/si+/PPvMKXv/Dcbyan0XRdlCidhDuY+fOZ/jl9/4r3n//Y1zl563kz4NNfQsvvnoFxekipudK&#10;srxDOn9PnP+xOP+qqJ/VwmNgM7+CV7/2OibmxjC/NA7nkPMCljif8XYQettYv30Vb33/v+H9D68J&#10;u7HH8wWeL0pnZnECC/xFS7JWuhg6FdEAhq/T5YAmy0u2qx/gk3ffEe3qmm5Xz76Kr//RBF7Lz6HE&#10;7cuYO4o9sx+gulahAykMLS+twJIN2e41AWWU/C+f+xXle1j58gN8/3v/gB+8+bHI39yFS3jjj3P4&#10;emkReTvfQ8IPEdbrqO2v4MG1N/HBL97B/3z7c3x486FUFZZxyDlK/O95XLj8ChqTUxg7twzbDQ0B&#10;cOShHy4Fsh/xt77l0C7OzspxNB55W9i+fw1vfv9v8dMfvYO7/HBt/gKWvvHv8NLrJYzlbUMA7DO8&#10;yia2vvwxrr37E/ztT1bwi+u74vg8twff+Hd/gdeLvbYHGkdsN48I/Dr37b56Czff+1/4bz9dxQ9/&#10;uSWOTy6c4Xb6L/D18fPcT8uNELFNPuOhjQYrn/wAV9/6f/E/PtzBz2/xOp3+FZx58pv48z9zcO7C&#10;tDi7V7365JWTgYGBgYGBgYHBsGEIgAYGBgaDQph538T8a6YCssSpo4Ym0mK0kzVBcJTydc1svB4g&#10;qaARKpIdEXAoZK4vQuYGCCzACiW5ToTfUr+xVbgvK4BU5GLZOzpIPlstnLGUmpfmClJ+Gp7Ml80T&#10;dWwZ/texbaE8QoqAjuso5TAmwpLlVCgzm99HHTJcTFYBRD8w1KTBqDzo/sO0BPCQAkSdKCQEkzOf&#10;+7RI2vay7WiJpxmd7nG02mtr/dAw6p/UV0lrhlT/LE0I9ENhg0T/dhhyFHZQEX/JHulw4DqFEbtl&#10;gxOM/iue9ipFqfBVL+9ge+Uh1u7dFUSa/ePl7gAgiqGDc+vbKNcqCMt72Ofpb/P0H/Jv3LHH4e5V&#10;+He+JPIbHApt18P9BvzqDvZ31vDw4X3cu3dXHB97bB17lRrqvvRjxMK5X0VlZwsPbj/AnZt3cW8P&#10;2ChO8Sazh40ybzNBePDh9Mg5broBQS6p8va6xtvLfZ7/+/zw1uQkd8p4vmp1NIbSXg5+w9ncHcZL&#10;b+ddtsxRwmGXG1yY8MEJ5BOjsY/q3gYvxwe4d3dHHHdnz/F2UBfhOkPh41KI4CrqvM2sr8nyvsfP&#10;Wx3L8Uvv4Awv71oQa2ULexLwdlTh56+uRPWzMp7nie7iPD+/rsJiHFYTXIf41XLAjHkI6vwe1law&#10;w9NZ4Ue3RL54OlXeRjyf511u6AlhKbXwVmmyaCNQGIUZlr/r+Wyw3c6zdp97hT4OSMkSEmGfa/so&#10;72xglberu6pdObPnsbNf5XUSqDDzh++jyXAqQ8ERJPVDr4Kguo4Vbquufsbb6MYe71c2xmcWsPzE&#10;s1hcWsTCmINSX5SvhgcRLpFUv3bWRTu4c+eOON4oTGB7r4xKI+zpuB56NXjle1i/8yne+eBD/PTt&#10;j/DJ5/dx9+FW5swJ/prE2Awf26o+glYXMxg5hH6d96M1bKzzfnTtHu482OK22kZxYhrLTz6LM8tn&#10;sTDuYCKfJRZLZcigXkZ1fRXbvB3SOLHv5eFs7WGv6qHhG/+y3wgD7sfXeL/f3VD2YFMc9/IT2Nrl&#10;deP11h5E6XZpN4tLy5gfdzFdfFQI6WnQmBrUiTi9K/y1O3dWxPHpBrC5s8/tdABv5OZf3Ifgc5P9&#10;zQfc3n+BB3fKuHO/xI/zuq3w4/6R9Os7gsrJr1e4v7zJy+khL6dVcXy0y8nAwMDAwMDAwKCfCDNk&#10;Af28Sv81BEADAwODPiPiwyl7LAyzDumExNJD9CZNBGz7iD/5RQ/m+oe5XJK/KEl1MfmPMYt0BRTx&#10;T54QB5QK4xs/bl5Z/Ek8EAnkzlr67Ps+gsAXO+1DSBIOkW90HiURx0LAAljRdbqthmVLIH1uajEo&#10;TJCEBDkxEAvUOhywPi5C/fJXIe/yv7ZaFLUEIbCQd8R3pBZI5zYacgExUhbU6iN0TUEitKJjHi2c&#10;e0pmQJEvsw7BSVcMzGb/oOHRQq38pxUb29RzGPaIhBem04t6QtfLHTP9rBJh0/30NLVj4iCLsKPV&#10;XtP9J86/2NUvCMixna97RPr1BdGPFvZd14KXs6Udov5uh8jBFios8tpobuCjjsOYzz5cr/n0Xmfo&#10;ZKHnd9v1gr1IkXwGGrcCDIP0rHsxbRUo8r95SLUuGrNJJIoPyyeuWw4LB9pCEXgifFZQr5CTFB2n&#10;MreRCJVK3zWqqJXr2NgKsb0LESpYGExSuSDCyqHJSz2oSGqrQYP7Ww3sccNPYV/Fch+FFJ3g/tgY&#10;9+lsUnplLexRr9G7htmLnGo6ZpwrpXKt1K0dMfZJv9lzXThuno+HOTF/iH6hNsO4tibIh0Jtzw/q&#10;2OdlH4UHJ/m+cRtsnF/TYVGoNSLOMV/WT5m/p/oRwYVF/fDzJ3n95NS1D3FvLHqxaIynBstdeBT4&#10;+wKU2qPIF8/NOK99PsaLjTm0IcAiOl97EiBTBEm6uNzIw6INVj2LA9zuMizxim7u+HO2oQy/1JYs&#10;V74yAfi0jYn2fh0hf8k51VDmU8m2cID0w8Y+vO0vcPOX7+C7f/MTvHf1Nv0Q5y6/jDd+9z/gta9N&#10;In+uePoIgLzv+7UavGoFge9Fx1W35d308ATgTggaFdTWvsTDGx/ip+9exT+9fxPlWqPFmVTOBZ5y&#10;iQ9ljsxH1CANRhVEpPV2buLeZ+/ib//rT/Cjn38uGtP8+afwjd//D3j9WzO4cr7UggAIcR5Ff6Zx&#10;gmhC2s9xyY2xEc0BDfqIaFzgHj5L15Hw98P+DFfd2s3Lb0zhyrnSI0sAJJ/Isorcj5rgdjCtl9fP&#10;ejk65DPngM9jauV9lHd34DUo6sMYKJY7m+b3k5ObOViv/DYBJtuvXRho+zUwMDAwMDAwMBgtiMgO&#10;YbzWn30+lSQBGgKggYGBwYCg1246898S5L80D7DLxQ9xbl8vxzJ/NSj0ZRg/ZO9xfrUKBy2UaeU7&#10;sZuUBrwwVh0JRchdFi08sp49cM+sIGXuTygUKqqZ2ANOCmGeL4/zf4jwRyRBy7LFgyJBWLQshLYc&#10;uG3LjxaYUus8ujgtSQK0mCaXBfBJPYRUccSA34NbPEXo/2J8NkFT+I8SdL+O+qpSQQ10PxaEZNkv&#10;iZdMD20DyeSVpBcmm4ywF7rfD+leTiRMdzuZYHxaapcwMX8WF1+5An92GUu85VeR3ESQACnDBTXs&#10;bm5i9e5D7JWrqIFIQUT4yGNiZgaLZxcxPl4QPLHk4mqofAbpN0zw1zwuP3MOsxN5VB9K7k6SBpEM&#10;+WnQIwg/jftBwjtq7rRxcUtiKCmr1rwQNV9SREWFFh2wgibataPz9xOBMtatCfePapNhCSdY+9lM&#10;KVVbygcXStyMiLUu8sUx8bLs+NEUnZN3LKmWa8UbKcQrm6Doykz4+0wRLoWfp89nSRuSovAd+s6i&#10;wVkfYSziy1kZu6HzBT0vgdpc0o50pi+v5yfq+opr2B9Efkrrw91/3GrAHX7LZ3w+5eTH4OapXcUL&#10;5ZLQzeBaVmqj1iCy3J4H0P8MCFvrVVAtb2EloYTnjS1i5sEWFjYruLxIxAv3GIn0Jq+9Rgi9sSCD&#10;lF3oDfxGHZWth9hZuYONjU1s7VXF8cLYBObPP4n5xTNC6Wu8MMnnCeexdP5pXDo/g0naCGTmiqMP&#10;6kc+9zUrO1hbfYiv7nwlDu+jiNn7m5hbL+PSAvWjTNBP1dDojw4Fn+RZs143RIOWoE22Tr4Et5Dx&#10;N5gcE3JKqb/n6NJuxlbLeHLuEQ//TBvImd16YwRGtXuEQlUy9OWmc3UoNfzfE+YAACAASURBVAfo&#10;Zb7Fxhi3yNvvOG+/buI4EYmlz2xbo1lSBgYGBgYGBgYGw4EhABoYGBj0GfED/0TIIEEQkW/biTr0&#10;miPXD7R9RqYfaMYigH19cKPX8kOlOqi1APVfnVdNAkyT//oEcfMsyp9Y+guZXIZQioWM0ScLgS/J&#10;iqQappU/KK82MfuESiGLyjTMhn5iccgwi+nfErFIqo0IImTAJJEo0dAeVX2sLPkv+zlSCIw+HzfB&#10;7KpqWgkQmY8j3+kNuiKKeq5AAlbanhMZgfo59XmmiC30sNZXPxKhDokYiDDqs62IgNlmY6DQrv+Y&#10;Aht9MBfMnsDM2afw4q+FOLO9jz0+Pnq80iK1piT8MuBt4tYn1/D+zj7ulKtC4csXC68zmF18Bq98&#10;+2t47Nwcpl0SiotVOqWfIEkBQeDyVwlzS+NYninhgZ1Q6jXoH/RK+AFXyKi2SEeJ6ljUpMN/XCIC&#10;oCPe2oN2mlX+GW9XtAznqENRRhsDzk8L9Hq8OJy7wiJiQ+xzS//USpACHcdFoTSBfHE8tSBvM1rM&#10;tMXLUr+FJRWUiKDbtbyZ3hwjz211fkS0D9MU1M6KbgcsxWS+gjhrHYJVZy6viYyjPmyNzmw1WU7U&#10;lqhN5TLtitpS3iZiqSXaRoQBkQBbQY1MPVWiOyiqDR/3tyviVW2M9yeRYftfmnE1AAReA5Wtdeyv&#10;P0CjVomOlyZn8PTXfgOvvP4GXjk/jnOzY3wsG0O+MI4zS1OYcULjd5xg1P0AD3aquLNVwX5tYtjZ&#10;MWgD2mibL5RQKE7AdtIEKiJPFVx7oAQq3W5ubZSxU+2T/TXoG/Q0JqUoTD6f3I3W+/QoakShKHxm&#10;240Jo9R+yacpcn/ZsU6Xiq+BgYGBgYGBgcHxYAiABgYGBgNAdmkkPOB6yegsqyhkn4klxAqTC3zR&#10;Q5AmclUvn/+nryRV/yTZxvdDeCoELils2SqEmFwAkO/pFdBDkjAQ5LskaadnxEBFApQPiGICDxGA&#10;SAGQ0rWsAI5nIefJIdlS6iCUZyILWQEtkFriFSpVMa1wqFVW6F5IJUUqqjBBLnQCW6RD53k8rYYX&#10;QEYTViTJzELpaKNNwxspJPN4xPy1/dlJuP9+otv9DrsBp9Nvth+hCN/NAkl6aHiSlmxTKEAKgcg7&#10;Jr10iGDHkmEPY6XSBEcmcfFh3/WJQ8sCy45Kw16pPj56nvOuF+xViiR5W0RpegnnnnYxU62jpnTd&#10;Wi1nsGAP8NaQq+zh4dsfYZsf2+WvugjeO4PxyfO48PRzePqpJcw5IfJJzrUg/GgFQIuPjQ6KpRDT&#10;Yw1sWQPjCpxKHLo1dPsBcwFnArPnL+HF3/gtTD6zig1+uD71GLD8DJ6/PI+ZsVy8ADew9oqUglRk&#10;o5M7UAaC9vfTNPfoeHZvoIl9kdoRkf6Uqo4UurXUS3qwTnESY0vP4cKLNn6z/DieeHFL5HL54iW8&#10;8sQyzo7bKLlKUVeTCJFQUNI3llC6ZnpjjCIAavc/VT9BrNYbBHFJiTxb8XWaoZUNEz9oV6hZ9e0u&#10;atzxRgGZdzmnSW5YYqnQHkdDprCit8mbOEwrGbY/ypo+0csuTKK4+Cwee8HGr1X4WPD8tvj+zIVL&#10;eOniGSzzdlV0WMuJ9qC5gHFaHaQhD1HOh8k/KcX73CelVxi0TuPY5TEq7lTPplIdSoR8iyAQLznR&#10;JpLGNAqFJ3Hh4jN44cXn8fRiAcuTOfhwhFJlMecIUrPByYXYbEnPWagf9TTkp0EvYbtjKC5cxtnn&#10;Avzq3nnMP7kG6suzZ87hytOP4zwfF8bcwXXGVLtpY38NRhsp/5/Qxc87Diw7j+Lsk1h8uoZv//pZ&#10;FM48FCmPT8/iynNP4fFJBxMDbL8GBgYGBgYGBgaDR3a+2epzMgywIQAaGBgY9B3x3n6JzIP8sI2W&#10;xogohxBSa0PZxS65WhWF9qLwVlFYXaXI1/ubSWdCE+LCQOq5EfmvXpeEN8eWAx6F2WWhDAfm2JZ4&#10;0W98uo5PpDlJGOwHCVCHJVMfhfpXPQxg8TQZkRFJjaIhdW1oYZTyZts2f8mFSdez4fLPIr8B/T4Q&#10;14AazIk4lM+54hyqA60wSC96oFhr0HbUOjylNBjqdYlUM4wJiqOJzis32frq9/N3xrIO1gFXlnRY&#10;kIwSYPf8GhJgZwy75bYnAQqqUagV/yThgPqiVkdyPUsQgm0VxjvnOAhzTkQIFMdVOHDdUDorFD3C&#10;aDOctg/DHVEuEn+ReT/6OHZOB0maapsEH+OYhcKYi4X8pCTm0PEwk7r6wMJd3pkmULlzG4v5HO7x&#10;YyviG7ngXhpfxvKFC7h46SzmWEwAlKQ/dWF1QfpssX3YbE2cZ5R4OmOgxWPluJ80g6VLr+JXZ59A&#10;tdYQwhqBWwAKkxgvFTDD24wOn94aJ71Ce5f/Vns/Dk97bm1PpWcu5wJMEfwin9Zi0VwhuVnILc3C&#10;Ofcanpl5FgvPVlCpki/MfdpCUYTxzuf54CfCl7IDZ1B43EnVwey9aRXQUCtyBxnf38oIbbcbWA4I&#10;7W8fIP9S0Tv+id4IoMco/SCvJ8hch2XmVt1pZ+2+7S2Rvvkq6SOtcmEXplE8ewWXZp7B3OUytxue&#10;uD9Sf5ri7apY4vMuq329Dm+PVCcSYPKc7ldp9cssqG/owL+C95pVmT/M9Y7ZTYaCY5EANVLGQihO&#10;UnhGRhKk4OMUHkMh/yzOn72Ip544g3l+qOTGtBHjb5x8UE1TH6K+ZHc512B4sPLjKC2/jCemL+Hf&#10;PlXGb5fp+RgfC/J5TM7MYmzcRs4eXIc07cbgMLD4vKe49DzOTV/E710o41f36qAxxHFzov1OTNoi&#10;FLCBgYGBgYGBgcHpRsSDUM/0ks8Ik+Q/+msIgAYGBgaDQNNuwAPs5j/chv++oltW0tzA4Tx4kGsW&#10;McGGFvRIPc9nYWJhTy0EKrKiJixK7h/rX3lnOZ8gVY9AKhupvHoqv/QAkPIlhSlIuiQUoYClaqGU&#10;JZG7hGP1Dnk/llBZsbU6ihXADiSB0A8s8VsZItkS5SOypGM0G6TQ9xbcloxkcJoRO+Yi8GhEABRg&#10;iJRJLcbtgS8JCaLPM0UchiY2RD8xaIUjda+TRfg7nVCL4aQWZmemqJnqkXsMGmBBDgXXQU7taktS&#10;VyjUl+vmkc8XULASBMCwTRDOoA74lliM79wS5Pgb+D78RkP0Vd+X47kI4c3TtR1HEPsdpXx2HISB&#10;j9D3eBo+GvxFvoMUCrFEOChKy3FdRRgeYisOyWaRkpQPj8olyqf2T3iZuJLYrEOsNSlntATZQBf5&#10;0iTm8mNS2Vj82Ob/2wl/6SD580U5eg1P5i+QDUsSxSxxPdp84fAytdggiRlh/G+icfaT6M3avD8I&#10;WllL8ZnFanVa8S8a1ywrUvETitjqAqKv25MYc8eRG5N1QuOdJdq2LfzVhke+fLTfqHOG1fcWEsp5&#10;Ldh/mphPG2ICyQSEbKvyWxmAt4naj6MMMDILknFIG3hqXk3045h4yIQSGIUkpHt2W9gN3RYOTv5T&#10;6XH74XmeUAIX6an+I+YNZDtsUhxmUXpxcXUq6G7j5eHbLdmO0G/w8vHEhghfbFiCIo1qO5cT/fMg&#10;do5ZjggpX3LHeLvyxX0z5VM5jq2IlZlbap0zVW+kpN6IyzFZb9z+ks1wbev44SPFPM2X6enxJbJ5&#10;TNh8y3JEObgqXGX7FOMNiFrlPsyok9KV/cAX7STyUdV3B7uTuJ2J/DaVD8+vo8rH6U35hLp86rxd&#10;+1JNX5Jleb3aqh/Zdmqc6SsyOwdp64LYvsD0XN3jX3m8DGgzItUdRHSC9pfrsNFH3b9P/US0D7p3&#10;W7T3fN6Rmx3bXFP4EZ7qX4GMfqDToXbs2NL+OEqB/BAFkCoGsOZyJz/Gb9SEb8CrDX6o09UbHh3Z&#10;nm2rTf4DEV7Z5y9SUZd9QlDMo3HbzUl71t2nOCzifiTEY1U/SppiqdYaCP8iOFI/SqYVivISflRD&#10;1xXEBpnI5yM/xT5+uFppdz3Rnqjv6rmnNL2yP7m5nGgX9jD9yx5BjAu5cT5vGMNSSY4z2t8Q40IH&#10;8t/h+6Ul+lUunxPP5Tq2G2F/ZXSA4ZHPD4Iw8qXJj/bVWO3T/auHGvqZpM3Lmmyy0wu7PxCEcg7T&#10;kHaSxhZhZ4jILYjdys6I/qetTNP2kgOlI/5VY6T4N+OjynzUpe/W4O9D7kfn88IHcp0x5N0S5gs+&#10;ZubD6Nm7Q/OrAZJXDwXhQ8X+XdrOkA3n9j/nqrmXUeE3MDAwMDAwMOglDAHQwMDAoM+QjGv94Egt&#10;HrGYkT1KRL/jIL2YOKQHEKqIo7BeRHSLwuXqzLFoYZdeAevvImsEFmcxWnhUDz9kXgNB1GOKsKg1&#10;A+V6qST/2SyQBAMKG6riSCcJREw9fJMkR0sETwxYKIkB9IpWgOTDJckokoWmm2BvdTtOHlibEuiZ&#10;sEWW/JdRAmxK/hTYBgOWsP8aahGe+j6TYf7kUcAOJKFItkZaRLSEmpKljiQVgrLN5FHttxGy/SX7&#10;2RTYyUSLepJr6wH/G2S+oc8N3uc8oZQb+JDCqz0jvNO46yPwaqiWy6hV+d+6B5/I9ZYDJ5dHvphH&#10;kRb9LLcnBEC/XkG1VkW5UkNdLN5DEuAcl6dVQmncRt614A5xgVYTeBrVKvb3ebnU+Xta8WS0sOrC&#10;LRSRL5WEWrGl1N8OtnQmN2pYVij8Gs3VisKjJ4nUXfNXR4OX4365ilpNEgk0cUSQRnKSMFosWhGR&#10;ov/lGSq/L4xIOgQWkSja56Df5qzTdVMjms5rYgE4JgEmQtkn2OvxNdXyJREFiQDCC8AKgpYJH+T+&#10;FMcw8bdNCYbxXMFS8wV5nDbmSJvROr3Dl3LU1okg4NV526vwF/8rCExi1Of3nkOuNIZiqYDxgouc&#10;rfSAWNuMdAH5CmSn6sJOVbjtqNHCtlh4ZYKUleO2o1DIYSzvIHfoGKStPJBjgEhojQrq1QrvnzVZ&#10;NkSW4HaOCM45bj9K4xbyROzGQfq86r00f3JsMVZQu9LE0ANDNBJJXqqU91Gp1hL1xudlbp7X2zhK&#10;qt6OQnRI8cdoPON21Od2qsLtaIXaCS8ITxoqfi85uG6R11sBY5YkbrW2o2J2qeacVkxcygyDgmBL&#10;i/L8pYl0ekQ9kH0W82xVPnuqfBQBJtWui7x8LCqf4+lcCXKdsOM17O+SYih/T22Hf+fwsslx+53n&#10;6eUL3JaLefDRaRoHzJBi9UDUTyhyyMtS+CCUK1I03ebv1/l4w9s3hfuM1P/a3KHa5CdJ0yz7rbh/&#10;j9uQvT1qH7wtgoghRUxPl0Rbb3mvNK+o87qh8blS5T5LQxI1oce/HArFMd6uitx3YYcgAKqnGsnx&#10;y7LiZxE6ed9HvbyL8v4+dqtEgpbpUt92aZMGtecxXme21TL/5Ac1atyvqJS5H0S2k9+P2CTpiD6Y&#10;L1J/4P2CCIzJZz7HRoIwTv1IELbkK9mRqO/UeR5rgSee54TRLw/f9si/9AN+j+U9bru5r1L3hS/l&#10;E6GK96d8kdcRb9+lPDt2f5Ltooo6L9v9Sk20C8+XNoNULN18EWOTFgq2I+afo8ovOhzkszbboXvk&#10;bUWMC52fBSYVNg7WL0mpOsfbZgGT00xsQPI7tRsiYSaIo7rdjCIYn1vRvda5XyHaZ4P3bZprkf1T&#10;hF7y+XPcJuW5T10A76O5k6BvKIm3jWpZ+EykNl7jnYHmdSFv/6QSmeP9bqwA0TekpToqAZDakpzP&#10;WE0VTfngY3J1X/gc+2UqX94Hp2ZQnHCFemzeYaL9Mpv85VA87x3l5xmCwM19BG1nyK8R/YEi5Ng5&#10;MW8em5hAaYzbHLI+I3wvBgYGBgYGBgYnDYYAaGBgYDAAiPUbmuDr9aV2J2WVHUacHJjapcrkAzUW&#10;PQsZbMa1yod4+B4EYochvXdCCznXlqQ6WixRD+9ol6FYGiRSXeip3YixMtDhnj0c8kmFbgdqIYZ2&#10;z9brvlz3IaIe7TKnXZAq9BftiKfFaPFAUOWTWTLEcRz+OIwIpWIhlRbKLf3YWqUjFG8Csehdb0gl&#10;oVAtfApVHb0blWXL4VF/EhOTs5B51+03Bz+/Bdr+rGlp5GjXPzXodv+j3H6ZWFCisOUybCL0Bnve&#10;7wNBoCDVFDfQSi9M7PAmu6YJFeLuTEjgw+OUFNmxb+NARIrhIpsDpgh9LBrdslBE90CFvEfY2f/q&#10;AFLktInwV99BeaOC2w+3ce+r+9jY2sGuWEj3BCkvoNwwqQZFSgalyTlMzJ7F4tIizi3PYaqUR473&#10;724LqKFXg9/Yx97mGtZXHmB1bQOrm7vYFQvBWhEKYtWI1EzcfF4snk/PLWF++QIW5mexMDOGYs7p&#10;C+khuh73mxA0UN7ZxObqA6ysreP+6iZ29miRviZVHshJUUogTi4nFvonZhcwd+YCZvJlzAYeqh5T&#10;SoHt4PNEPeyt3Mfajc+wurGLlRpQs6fBxpZx5sw8Ll+YxvR4XiyCpfNX4/nb4vl7iJVVnr81lb8a&#10;z1+D8heqBThLqHsQKcp1S8jlJnh5LmDh7DLm56YwPz2GQq4d0eaI8GsIG3vYfPAAD768i7WNLezw&#10;vNTU1+7YDMYWn8D8wiIuzJUwXXKbLtGK78wUhae6s4rtrz7F2toa7u0CIlIYx/jMPJafehbz8wuY&#10;ztPCfmt6X6O8gf2Vz7G6uorb6w1slyUtqDA5i6lzl7CwsIDlyRwm83bkq0KpawsVJ68Mv7LKy30V&#10;175cxfrWvii78ZkFnHnyeSzxfrEwZiPn7aK68RUerjzEZ3d3sLFbFUStcd5Ozlx6HnM8nSlHhsjr&#10;WvhqTBT1qf9T42bqp2oTDKnukGITdSimlbFDKyIuyg1bB/WCM6QebjfgkNrVFjZWbuKLj25j/e4D&#10;bG9uY7deQ6URK1nRIrJQ4yPy0vgUiryMZnm9P7a0hLkJ3vacUIz/WsFNcAialABlvdOicZnbjk1e&#10;7iv3V3i5b2OHt/cyEXI9qWgjSI42pcdt0vgECjy9Od4eHl/ibX5mCpNFF/mu7INjEpv9Orep+9jf&#10;Wcf6g/vczq1zO7eN7V1FHiblK9GgpXqoIFYXipjk7WLx7BOi/S3MjmGskIuW4ZPwqjuobX7F2+8K&#10;vri/jU1qV7zMJnj7P/PU81hYXMRc0ULJYXFHkrsyZDlW9rgNXsXmyioe3l3B2uYWtkU51hP1xgQR&#10;wOH2Nz8xjeLcIu+vS7hwZhGLU+MY4wa/azhJQWJvoFbexc76ClZ5erfvr2Jjc0fYKU2kTpUFEd1y&#10;Y8jnud2b4/fz2BksLk5jbrKIUt4RNeNXdlDdvI2VlRVc5wZgbW0F/s5tfHH9c25rdqPk63vcfn/x&#10;Dq6xHfzDwxl8PDvNi2EaM/w+Lj1/HosLkyhaIWJ+qCyfOi+ffV4+Gw9X8ODeQ37NbWxVq+l2lmzX&#10;onz4GLW4hIvLsnzG25ZPglwa+kKdl8hjGzQe8vu5s7LB64PfX4Ufr0u12VDMlR1FNi/w8XcG82cv&#10;YH4qjxmP54sPB152r8CxoMqB28mNL69i9f493NtjWFlfx/btD3HrBu9/W1VIAiD3FbZv4oM3/4mX&#10;91eYzTHMTk1h7vHLWDhzVtjRCbuGOm+v66v38dmdLTzc4zZ08nFRD89fmMTSeIh9/t36w/u4eY+X&#10;OR/LBNnSzyPIP47Zxcfw+pVzeOrxvHjAbwkS6S7Ku5tYe0jltoYH67wMd/ZFm6o3YsInPb+xiexF&#10;ZJ3xSUwunOH2ZwnLi/OYn5nk9WQLwkkr+LV90c42+PhM9vvBNj9YWMYU76fPPDmB+XEfu/dvYZ2X&#10;z637G1jZ3ONthPcvX6m8CmVg3p6L48hPLfH7OIMnnjiHswsTGEcZYWWL27E7eMjHybsr29ye7fF+&#10;4Ys+SD4XhOoj5b2IQmkSU7x/n7vwOPcLFjA/kcN44XjLHdH9cR+H7u8+L0dv5xbu3PoC91a2ovO8&#10;6i62b76PG24d/2t1BjcXZ0Q/mpie5/3oMZw9W0CxRfujUrUtfid+GZXNO7jXqOGrW3ex8nAN29y/&#10;LBPB1Q+ErxKITR8O7/s5Xk9TmJo/z/vTGTx+juz2OArcCDpd7DYRi4LaHiq8Xaw+uMftA7dvGzui&#10;XRDhqe558tmSUq8jxTHauDE5PYulcxe5P3sGS3PjmBrLi4gVRx8FVP/Z38TGrasiL7x4IboMR2ly&#10;Gueffh5nzp7nfgqTdrrj5cjfK3ObtI5bV29wm7QKsnK1PLeTcxdEu7q0PIn5oo8a9zc2RX1u4+Fm&#10;WYz9pYkp7m+8gKWz5/g5trBNBJ+PUXVe/+v8/GtfHaJfUnacCUEA5K4/3HCP299buNum3dxGFT/Y&#10;mMHqBzO8VKZ5W57D0y+cx2MX51BEBeH+Fm5f5b/98h63Jvy+eHufWH4Ks0uPcf+wiKWpXJfyJseh&#10;gupe+jqNQgmLF57B4rnHsTjuYqaU7S/kL3Bb0qhgh48hG3w8pfGJ7pM2P9VrcjyU7ZMJf9/SJEA7&#10;z20x96fnzmBifglPcrt/bn5ajIuFQ2846A9Ila6+t8HnCdw+3r+Lhw8fYn27hq3dmrCR1PcCejBj&#10;O4qszO3MxAKfx8zjwvkZTNvch/FI0nWM33u9U0r8fz6H29/GnY8/4+V/F5sBQ53bvfOXn8fZxx7D&#10;NNtHrraJ+7e/xL27PC/bZaxzv6VaC2DlxvHYS1/HuSeexHzjHnKVh/j83g7urO0LAmuel/OZp1/g&#10;vsAF7tcwjHHbSf1q7d4t8NOwVpa5yBfHRL9afvyi8P/H3W79yhf9SrabG7h3675oN1XernNzj2Ny&#10;/hwunZ3AudlSan5ERMqgvifud5X8O+7fP1zfwRq331XuQ1HZ+oHcpkLzWNqAVSgR2Xia90FuZ5bP&#10;YWl2HLOThZb+nYGBgYGBgYGBQYzss8Fk+F+moiUZGBgYGPQR2g7TglKYEEuI1Cb0rr2IccXSPzwo&#10;esA3OgokZ4wpcp0VKdYNPCOJ9GhRr+41EAQWfNtC3nWEDoKtVGMoREzOdWVYKSsQBDx6SC+oBHrn&#10;+CEJNWEYn886hXjVJLvE73wvQK1GISdCFR7PQiEXiN3xWv2PSIz03rNk2DBaEKeFKqnqIBUEA7GQ&#10;ROQ/FUZH3YMIeWXbKoxMINQrLEsSCegzkY/oYQ0QOw4hC9PNcgRIIIdBtvoO2p00fYBllPmS9avP&#10;TKeXdbgOSNIL26XXLaeHJAFm22RT/jpfPYvRoxyONgmwk7JAoMi7TC0O+VaIuiXJf7QzPOfYyPs2&#10;HPVgnQiBUIQAra50XJWxXiNbG8fO3SEvGJ2uzmsyyaNVXIfGqSP9takfnYtk85bjc6he6JBVRY5X&#10;5L8uJq8tyDY7loeguo6d+5v48von+NE/voUbd1ewwa9fC7Q6jMyd7pOlhScx8+QbeOnKq/iNb5fw&#10;RK6Aabe7gkrgVdDYu4+VGx/hl2//DB9du4WPvtrCxl4tCt8ZC4qqEIs8vbOXXsbz3/wdvPzyC3i1&#10;4IpweG6n4jlMGbTOKNDYxc7DL3D9vbfw3i+v4c2Pb2Nlc1cSC5QikFR7Y1G4v4WLL+KJ138Lz12Y&#10;xotzdew3yGfrkEvydVDG5t2P8fHffxfvf3IT728BG4WngaXv4JtvvIL/fbqI8fE8v9+EpxLwCzd2&#10;eP4+5/l7G+99pPK3tRfZ3JR/o8uTjXM7O4vzT7+Al77zbbz00iW8VMhhXpRn75SFQq+MsPwA9z9+&#10;C2/993/GBx9/gduAWFwjjJ29jMXXfh+vvHoF//olpyUBsOV1RR49lNe/xK2f/Rd88P4H+MlXwO1t&#10;+f1jz72Cb//R/8WvO4OnLVcSANPsOEEirO3cw+rHf4f3338f//DhHr54KBc3Zy++gEu/8ad49coY&#10;vsP90umiK0jpWhVHEwCDGi2cf4obH7yD//z9t/HBp3fF788/+yq+8W/+HK+/PoUrywVMVdewdf3H&#10;+OgXv8Bf//AGPr69KRbkzz9/Bd/64z/Hldem8dy0jbku69vaFFhMhhx2mKX8Z9bCnZfkYFKlorCH&#10;FJaXVFREyGI7HlutZAjRw1a8xX1qlwjCK3jAC7967SHe++d3cPPWXazztMphGM05tN0QBMqpRVjn&#10;nsdTz7+K3/rm13Hl0uM4P+1gIm9J8p9kKUZ1LbPGVL15qO+tY/XGh7jG6/3tNz/E9a8eCDtVSfZJ&#10;8SPVJ6d5eo+9gKeeewm//fUreNWl8HIhfyVLtvcDaOhV4e0/EIvUH731E3z48ef46NYGHmyVExuS&#10;MnnlbWzx8Wfwwrd/Hy+/9jVcyZ9FvpiD28L9a/By2P7iZ7j63jv43k++wKe8XRHOP/sKvvGH/xGv&#10;8XaVn8+hlI3FSvMo1kBtf43b4A/wybvv460ff4DPb93HWkj1FjQpdVK+2PQSrIsv4ekXr+B3v/k6&#10;XnuqgHOW250ASATnsILKzl3c+fQdvPvuR/jHn3+CL+6sSdWcIEyXPlOEVmuKvz2H8089hzd+65u4&#10;8rXLePEJB3lSISRVv326/zfx8Tvv4G9+fANXv+TXI1Wxag27+5XocvXtFax9+E/Y/ewn+Cxnc39z&#10;gR99Gs9e+Rr+7V/8S7w2O4kFfgsxX0Mq7Nb2ePlcfw9X33kfP/vx+7jGy4fa9b5qZ+m64+UzcwbW&#10;hZdw+aXX8Hvf4uVzqYDzk64IP926hDRj3+dDwB4qW7fx5Qdv4r13P8CPPvoS175ak+NMkBh9I7VR&#10;C5ML53HpG/8bnnvuMl5ZINIbz3WPCYDUTirbd/Hlz/8W7735Y/zoS+DTFT6Xr5dRr1WxV/FUee1g&#10;c+0z/Oi/38Pb/19elOXcuSfxwm//GV775gS+fXESpdw2dm/9HNfffxN//c9f4Od3HODCb+LyK2/g&#10;L3/nCUycC/Dg83fwy3fexn9/81N88MU9uYnPXQSmfwWXXggwuzSFxx+flmQJUuja4/3r9qf45Vtv&#10;4v0Pr+Ldm5u4tbqnxmdIIjT0/ESWXWFqHjNPX8GTL7yGb7/+Kl65B7miDAAAIABJREFUXMT5KVKc&#10;aq3g5VX4GHvzbVx7701hv9/mZYDpb+IJ3s/+7A8v4sXzVXz11v/AJ+/8Aj/5bBOf3d+PiIcyTQhi&#10;K8vzfM++wMen1/D7f/Cr+NYYT5dtIVz9DNfe+if8grezt/nvbzzYi6JqhGrclv5FgV9mDkuPPYNv&#10;/85v4+vfuoKXH586NgEwdX8/uom3P30g1c/qvB/txf2osbeJjas/xN4Xb+NmngiT0/zoZVx4+lX8&#10;8V/+S3xn8SIWWrR06V9yG+DtYndlDdc/u4l/+vuf4r0Pr/P+FGAviMeJMOr7vD4mFzH79Ldw+eWv&#10;41/96it4bXwClht2JwB6dW53V7D5FW8Xb/4E733wMW8XG7xd7Ed+m3SZdd3IsX32zON46Vd+D69+&#10;/dv4+ovnURoviHH66Lpuuv/cwc23/gbv/exHov9cW5PfLj9xGf/iT/8S3xg7g6f5+NedAMj9PW8D&#10;23d/ibf+5vt480fvgl8O2zPnMP3S7+C5176FP/n2BUws1LF98+eqPnl7vbYifr544RL3N/4Cr39n&#10;AS8v5GMCYCXRL39w4+D90soDJd437Rys2jpYfUf2yTbtZvf6z3H3hw7+zh0H2d/55RdFu/nNc9Pc&#10;/m4j2LiOd//ub/Gjv/uRuK/NqQU8/q1/h+fe+E3865fnuxMABZFrC+XMdfbmlvC1f/1/4PVfm8XX&#10;Hh9vQQCk54p8rOZ+2soX7+Lq++/hf775CX7+yW1ue4OE8qcKAQztLylbXJgEe+IKFp55Df/mO6/h&#10;NwoTWOa3WGhjTwYNUkgur9/C/S8+wJs//THeff9D3FgPcX87VnwME/aRuSVYc5cxy/2Qf/UvXsKV&#10;pyZQrvN7cae4z7fdPiEax4IdVDZu4IO/+x5+8nf/jM/54b3FZfzan/4nbu8W8Ax7iMmta/joH/8H&#10;3vzZm7i6HuDLbblJe2JuGd/wJ/BacQ4XN96BfectfI/b2x98eE9cfmr+DL7J2+83fvMMXl5kcINV&#10;3H73/8GHP/x7/PBL4MMHMhv/P3vv/SRHdqQJfqm11plVlaUlqqCBRjfJ5gjOzO7s7ZntrtnZmd1v&#10;d3/Y/bB2djdzc5zhLMkhOeQ0h0QLaKC01qllpJZx/l5EVmVJFNAAupud3h2oVBHxwp+7P4943/vc&#10;Qef7s//l/8DH1n6MU4gya17XDyw2ZVFOrZPd/BONYX/kdpM0O2G/9jcYuvEj/NdPwvC7THw8OToa&#10;3R82KYcqRDew8iXFs2fP8XybxX/hVJxB1+IhJcx2N8UZuu/56Me4OxOCxWag/E7sAQB70pOe9KQn&#10;PelJTy6Qozn8rmcw3eA/9rcHAOxJT3rSkw8l8hzbSWDPacY/xZsD/y4414dD6BxPXB0/2zxvwu3D&#10;CXu4wMpcdSbteDmW7odTMqhOVElK6kwQys86v/bcFgN/XQoCPPphp30iB+N1PmQTPu2uSRS+qFal&#10;5JM6YofR5ATgs+sBnPxRhwWl+3eqtoKXW2DHb8jna9F7iXmwzSdSOqbzHcfHfC1RfDjnkU/47YPT&#10;9eTDSrt97Ots0peVIOQAwLb0mapJVqkCZ7Dh72VgAgMIsgej7VPA5e+z/56Rnnt9t+QU+O/UxxcY&#10;99lOFi/+6o2kmk8itfYYKxkTagYB+cM9LG5uI5bJowiJ3+c80ZXbyFbJb1tNiA0VMtODuDHugtsq&#10;MfScvgzGNNIspxHZ38bKyhI2V5ewu7aCnYMEdlNlFKsXnUmSmqhBU2VCoSwgWpzD5GAQUwEbHAbN&#10;u2Wua9fZrChypIfI8hI21lewtLmK5Z0DbO8lkS9VL9291FKjqjCgcGBB0l5F/HAfhWL5kvN1ADJZ&#10;xHajONg+wCEpPmO1AhoB6XIVdcaM3Mle2ESwWKN+2kF0cR4ba8tY2FyT25d6bfuo52jLoM5YTzQ1&#10;lKlPCtUbGAsHMOwxwiIzbL2tMOCT2Cggvb+JvYUXePXoGV6srGH1MIokfV/WWQBrAEGdB5NuOwIu&#10;E/S6q0+WyiMDZzTUGdig0UQmk8NhTLpu0eqDL5qFq7+MPoMJ0J+eOGa6rKNWyiGxd4CD9W0c7lVw&#10;mJLsT1A7UNtLwBQQMBcwSKVyFVJeqlR0NqBRK6IQ20BydxGRvS3s70sT7RpnCJV6nbPFcA4g8g8G&#10;sijlEohHD7G/JyEAVM4gsiXG3MXKn77B9J+iCwgkQ+O6t66ekEs5ike1UTmmWCHn05D+du4jjqGf&#10;FwUUUdqYczMT0pSAwhZy2zk8ryigLWewub6BWCLDmYku5IrJknEXGhQLCjAW4ygcTmJqehrhoA9u&#10;kxoGteIoT+/0F4tCVSGB7MEy9jfXsby8hdWVbaxRnIqmcjxOXXg+gXyPYpVYKcBSiKMcm8bc9RsY&#10;CAXh0CsvYP56+7uEdqNM15ZCIrKL5aVFbKwsYnt1GTu7h9hOlpArXcaiQ02tU79pbChWSogL1zE+&#10;GsZM0AafWX+KgYb8t5rndpWIRXBwINmV2hGgc1S4XbVO3G9LwLaKEEdmn2LvxhoWlzapjVtYIR+I&#10;JLOX91ue+rvSRpv6zSpEUZqewuzsLO83psczjEesjGK7hlIiisTSArYp1i/srOPV5g5WNw4QSwvn&#10;n+dIGKCxgGqzBKWxCKEURTQzh4mhPoz7zDCwcpTVDEr5KOIx8uPDzLlHYQAItjWo+UX+CYsTBjiC&#10;AyiwkvNtyAytsn7yDFRG+qG4v0D6WVrcwvL6Fg4TV9BPuQVR1k/xcApzpJ/BkKQfwzn6QauMciaO&#10;g/kFbC0v4hXTEdn0yk6C4tHl+skUKqhrrBBSB0g6KOaWkuR7uUv3eXMhW6RYVk6kkN3ZR3QPOEif&#10;9zuKcY0m8pkyOhCRgqiHhuKwPV3BbMAEUd3irJUde90/pNhtSkCfOMDuZhoWut75Lx/jxbNFLK1R&#10;f0bl/mSxpi7AHqxRXKVjNOhaKW4IsT0sLC5iZWmJ+9fW9j4240UkhNp5DTwSdU5Apq5AsVBAM32A&#10;9O44rl2bwchgH9xGDcynxiK2eLBVLZBdJJGMU7t3K0BKQ/E/g8+MPuy4GkguPcX+xiZWIyVEchec&#10;X019k22jWivjoT6HzJYXbgYAzB1iY+kl1je2sEb7xy/any93oFhXqUBrVaLZzELx8R20tUNw6VUw&#10;ad4OQsIY81qVHMq5GJLkR/sH8fN/x8pol/J8K/FPmDcYoLUEyPQrqLHnLOeETMZsmdp8ibVmBm1D&#10;DmryjRdLq9jaj/IjXJStqGmcyNa1qFBeqKIUKZ9t4c6UG8NBs8QAeer37WaNx91UbB+LC/NkF4vY&#10;Ynnm1t6V7CJfrKKts1MuVEOicBOTk6OYC9nQbze8NROgxLZLeYqGLVytI5sRKE+QwHFVymX9u0k4&#10;hgX4tGb4jfpLj8ViWJONgYldbETI9vf3wTBPjZoa7aEKCz0SiyrrT/KzSj5B/Un5xr6EjGrQOdKF&#10;EsoNkbPZHbWRAZlobCzlkpyl8Mp+qab2mug4KrLLEuU+tfPjVbfdSFmwgTY95Z9uiQ2X2w2NFU26&#10;hnSKxiaKM/SLFOUI2nQevlID1Sshm0UeU9unjpMtN2GnOOSkODTm0Z/8PcX7Jo2h6a2XiKzP48XC&#10;Op4vbmJ+dZ/0lrzCOUm0GUbXDaFQwxdlGpOjFdy9Hcb0hA8GMtLXMw2/H2H+UMnsIRPdxvyrecxz&#10;n6D7ma0DxMnxspULdlRRwM01kRMEPFIlkdkwo7W9BSFaQ5Ldq1D6jnOxmCKvNtOi/EdI01i0f4hD&#10;6udCzYB45BDR3TXUD+eh2HmJr57N4xnZ0j61IyG3o9JW8zhSbjZRo3irFOi+NEH2SP3IpEB5UVoo&#10;othgz3cl9k6Wu2lUTQh55ldSVMpXW3z8dO7n4Vab0Wc2XKonbp9FugdK7mKb/OoVnY9FwJK1hla4&#10;BK9EoH2Ue4mtBhoUZ4R0hOLMApYXF7C5soxNiv+bcYr/FypWEn2W/MT4JUr1JlLCTWwLk5il/G7E&#10;beoxAfakJz3pSU960pOevKX0AIA96UlPevLepTNRojj12XcflXAhyK8zY6YQPywbocyu1wHDMVCM&#10;UhS7VruDt6kDoBGlGrl8NfVRF73v9irOIWPram+Hze+ouZABgEq5rBlnp1Cctagjdg/F0YrKTolQ&#10;zmIiyvuIyiOWQQaAVDAWQKXMYAGJ2UIhimfU8CdGoHWhXAT+e93U79uf8IIjvrcT9uTbJt1sMlI5&#10;SkhlSxnDp0ICKPAJCV6uXIGWkoF4JZYT/jtWnYY7ruIMg+lpM/pT9dsL5U0C2fcd+fxNiuLit531&#10;BefL+8+lSqkI9p78GjG1Cq+ULbTqdVQqVTQgQSIuEsbE1awVsSJUsburRCbTgs9jgNWq45MYpyFd&#10;rWoOldQKVl89wd///CE2tg9Rr1Z5qaTaFWoXCtTOtSe/xW4iiS8SIj65K8Jp1sFi0LwzJkAu7Rpd&#10;XAqJ9Zf48u9+hhfrW1itVZGqNXg55NdJKRPF3ss8okyf6jYapM9S+RJQHgOCNCuolWvI5NrIF+RS&#10;jkyJ7MJOoylFBlDMIrm5iCd//1M8X93EIrUvecX2SRCWPHLJFZS/2kEqncBeyYBcTQOXKQCzXsNz&#10;pLcVsVlCq7iPw+Vn+Oynv8Kr1W06fgUMN8JbZ3QA/bfhnLqPu9fHcHfcDac8S3q1PpSm4nRGK9wD&#10;Q3BF49CusmuSdFytNRFJFhFJFVHx6Mh7jmcrpeO3aBwpo1otIBllGyvpfGx/ZdLjXiIHH23FmlMu&#10;+3bMfMmqpTEQXYP2z0Y3kY1s8nKhHVGrFJyViW2MjfuN3PeKRL9HC3qOIIDnHErs3uQFN4qTEUXs&#10;2hRXagAke7TSpmR11xaRjqnw+RoD8zel0tjgnCoXC8UMJDaRyh3g4dpXOFi7iWT9f8VtpQU3QiYY&#10;zKeZINnRKiilN7D5xT/g+dOX+GKzhu2kxPb22vNV6XyxDaQye3i4/BXi23dR11O/mrzQujTQqbsH&#10;xu7rf7sBs1UvoJpexdbiY/zjzx7i5eIWauSfrJTgVeJcMZvAxrPfYT8exVexBm7mFLD8cAROi54z&#10;AV5tgvi8fpT0WExtYP3h3+PJ4xf443oNW4kaqlfptwoFpsgakqkd/H7xc0TX76CisZIeXdCqNOcC&#10;ANESkN9dwau/+//w5MlLPKnXsMvKDFcbV7gGBthJIJ/O4tXna9g93MTLRBt376hhudeHQTXTZV3e&#10;3oT6jl1lmTRUoXvRpoSN7dJPIbWOtT/8HennGf6d9LMZfzP9JFK7+GzxISLrd1FRW7h+JsnOzgIA&#10;GYNrBsLhCp787J/x5e8fY5HGw70aA7q9Po7zUotLXyKx8QwLqjYH/hRLl4MP3kYYsVaryLuSN/mq&#10;wkDr8WIDBwL1d6PF45AESIbsWvRCVaExK4KD1X00Gvv47cMdvFpJXGofrOxiPb6MnfnH+Kd//gp/&#10;fLZOcaBKPsb869Ie4tKqllE4WEM1sYv4/EOsj0wgXfvfUKWYMBcwnQEAnj0AKaO4gPTmOn4TU/P4&#10;0aBjNqqs7Pkl529R3xS2kduM4GHsCZ7qaHxgFtVqUPvZeETtv2x/udRyMV/B/BdR5LM7UDttUHlD&#10;mHHp3hoAKEHB2bEbfHHW1YX9tkL7ljnwh/frOaqrFbI4fPnvSC5rsEj5pYKut0z5UA2Xe22L4nbh&#10;YAFbuTxiEWB3n4Yd83UEgmYOITsD62+UKb9cx+7yU4q7f8AfHi+/kV2UCzlsvXyIAzrZI/L56YwS&#10;uk9H4XcY35IJUErgNDoz3IE++PsHYVjdAtMZkwrlKdvRPNx7Wcx56GrcrwcAVrNx5FKH2Cd7YWzK&#10;zEsMlGOYzQbYrEboNWpGnv9GICKRL5qV16G8sV+25e1NkxyWqzFGxoZUjlkpjbRMx+eBO99ETh+H&#10;PVtIl+o4zFVRrHfbAXvWSONyKYadR7/C89/9C36/XcOzSI2Xpb6yNGo8n2Glmb/cEBB5mYNG/xfw&#10;DPnh0YrfGACQsbQKe8+x8/IP+JffLeN3z3ZoHKP7jNprmGLZAqhihHSQxPP0EpZYXKmV0RIpvplp&#10;R6dRAmWfvzP1bovXm2mS9tswk12ZUc2lkNx4js3f/xtSz55iuVzGNrlB/XQ7Ogi4S9Mu9iXZudoE&#10;py+E4OAwTOvMryQAYJ1yrL24APtOmuIiWYH/cgAgW6BTyyfpfmgfBzSG70DyK8bcazLpYbNRTqqT&#10;WIfZmVstygcy25T/PMPPf/FH/OrfX8hxpkbx+/Xxs14pYXfxEWLRfTyNlzGQUuF//3QMAx5zjwmw&#10;Jz3pSU960pOe9OQtpQcA7ElPetKTDyTHtKwfnF/s/cipCdBuBr0zzyb4DFrXLP57UEB3iU1RZgDs&#10;CHvdakkPtpQyY6FGo+LAOAam0TSkkrmcAeTE1F/n5TtGhRwxHHWmFEVIzZXazNgAWVkyDlRUSBOk&#10;DLDHntp1Shiz9225hE8H9MjeM8YwqWuOJ+eO2QBF/qCWlRMWuV5UvFSJutGi4zXRbEssgKxUMGtD&#10;d4mGk532TaNkTp//2+5R77u93zV9fGj5dsNXz5QHltmHWDRg30jsoOSfLYldiTOEtqUyhZ1yixqV&#10;FM/Yf/wz5TEO+9t2vd9aeYdqep8a/9rHfu0Bvjl76Zz5DODviIqr81Y8k4O8r6jXatT4xiZkGSOL&#10;zmyHORSGw+GAx2aCUa+GRk1+WS+hUc4hkUxh9yCFYrlKY2wD5cw+yrVniB8YEckOwu21w6uTfFQ6&#10;QZXcu4j04SZWHj/BsycvsbNziGRa4grSWRxwhELy+YwwalXQKEU+gVWj8yWTaexFUhxE12zUUYls&#10;kq5M2DK28cpvhkKpRtj29hPgXZkVWI5SzkaQ2/4K6wuPsLC3jY1EGozbrcJnveywOp3w9XmpvSaY&#10;WXlOJcs7mqSbIipCmq4ri8NEDoVinevzatLmqGixJXLAxVGKc878KmOTq2XWETtYxdLhIdbk9pXV&#10;BsDggp30GPTTX4sBBq0aagbC5+CsAspCCul0DpFUHpVqmfRZRnJ/Dw3NAnwmE6LDdlisRpiVr3+I&#10;0mleZzkFY3Bp1wQk9taxtfgcrx49x/zWPnazAmeFahms0Dn64RqaxtD1u7g+N4mJoANuoxpaxXEW&#10;djXvpDxRZ4LF2w+n9xA2/SFMyHAbrlbqiB1mEaWtMGjl0AaV2OVz7QYUzQKqRQGxdA2xrALVhlH+&#10;knyhTNteEuUAbZU+1ClH1SklVm0JC8jK17PykwWk1tK0ZVErNugkZjJmP7SWMTisVjhMSqiV4hFD&#10;91Xkwl/JNx7dJUDZWKkQFSduO8QTr8TjhUInNCf/5lzU/PEqoaP0+3QoakPCZjHNVsju69KEKag/&#10;YO+D3elC2Ev9yuyPcnEVWhRfGMNlCtnYDmdrTJYqKBUryBfBGf20n38FVUsJh2YGWp0HegWzP+l+&#10;pV7KoJJYxO4CK8O9gRfrcVD3IFdmgAk3LDY7ggMuOF1mGHUUq+gmod2oUv+mIST3kM3lkSxUUJbP&#10;t7e5g6d/WATqNpjuDUDbR3bJ7kXeNsIe2VWdl7nMR7ew/OgJHj96hs2NXcRTUmlerdEKW6APDqcb&#10;HjuLHdRWtuiBtbWUQyadwe5hAvlCCZViDpXoNhnbl9jRi5gPGCgu6nmcszPWy/PuQ89tVEekkrml&#10;+AJ25r/E01freLoawy4FjmyJ6dEDq92BUNgFl9sMEyuxTm1rN6lthTTySanfEoUySrTlKLDtrG3j&#10;8e8XSI9W0mM/dKRH3m8KyWhqxQSEg8fYnP8cz7dW8TKaAOPyyfPIYoCJ+s3X74fLRTHVoIee4reK&#10;5YG1EreVFOljL5qlPiuhmS+hvr+BsuYhbNoWVoIaaAN6Cnej6Jto4k4uBItzH7X8LnL5HKIUcIoy&#10;5lplMFPc8cFms8FnZaUvrRRqPRic7Kd+MEKvZGXrRQ5oL8XnsfPqczx5tYonK2f10zfolvWj5nFf&#10;0k8K+fgO0ufo55GsH/P9AUk/5IgahRQ5a6UssptPsPbkc8wztkHSDysiLnD9mGEw2REI+2g8dcBq&#10;1JIvUfxhrK01suV8Gtk0jYtxspts6u3s9grCFhGqKW7bh2YwcKuCG3kFbPkqGnTNRYH0nC0hX2LP&#10;HqgvTBYaF31k38yfRBicAZgGfRi2a2GRy412XIz/obEHqU0UFWnMx+LYriWxuUc6KdT58bR6B5we&#10;GyzufuidQYwOGeDQ5smnY5h/8hyPv3iK+dUdRBNdjGRmOqed4o/PAa/DCBPLJRQtsqkyqkIWmcge&#10;97MUvS9SP1UL7PGHCs8fPqIuoWt4cA16PdmSRgH9RYgvjoikXKhSklm0GBTNDpOlHyMTHvj8Num8&#10;ZMuNSg5CNo3D3SiSNObWKBdqVKrIV/I4LqbJAM9WGM1BDI554PXRGKxngFo2VFWojRmk93eRprwr&#10;VWui2GiiJFSQjMeweZCGNypgwGADTG837aHSki96RxAYL+JWJgClWfIjIZ/ifpQrH/9O5/TDQn7A&#10;/Miqp/GO/Mg/MIiAx8z1dV41cA6woXjWyS81eiMsnkH4XV7qIxNsZuprxvpK8ZPFembXW/sJJNIC&#10;2XqJcswoqs2XiNh1OEgGESuF4KeAre0AatsNHneLFKPmHz/DV188wsrK1pFdaPQmWEMUd910Poq7&#10;NqOWjxEKBuQp5ZHNZLB9kEAqI1DcpbxI3ENe8xgUnvHSr4XLYsagTQvPmdKxVxHKU7RG2PyUF/eP&#10;Uk6QIs9Ocl3Uy3UkVikm2iLIDFtQoVyls97jpEjxlC22yUU3kNpfQoFiR5XD3Chuau3o8zoxFLTz&#10;OPG15ap+6XRAb3FDpyO7oPxeUUujTnZTyJ1vN0arnduN02Tk8dfuGkQ/+QobzlhXtiCNWu+Czbv7&#10;OPzZIVsI3JSe/3WElbmuCXtI773CwtoWPl+OYZ1MJiMwvVrpOlle4YYvQP5o0PHcgj8/pXueOvlv&#10;meJffC+KVDyDYp0BJtsQShuI6bQ4TM0iIjTompWwv65m9TsWxgzcrmYgJLbx7NUCvng4T+NLlPIQ&#10;KeKo1FoYXQG6j/HB77bARWMg8yU2brOxl+XFaRYnEwlkSnTf1sFCqmSlsr8XAgAl/Uo4Ppa/kU9X&#10;s9hbW0Q9R7axuoEs6Ysx7FVVauhsTlgtNvJJHfzBEAZ8bs5mqlcpLmba5aKAUq2j/L8P7vAE5dtZ&#10;WBDlftWkGJnaTGHfeoD0gAnlcQeP0Od7b5szRgrxbaR25iHQ/VuVt14Po5rGX7cTo30O2M06GnvJ&#10;Qht030D3h8vPX+AJK2G8uI5IXKLEVWmoPf4w7B4/jzNOimtsrFeKdR5nhDzFGYprsWSO3gsU0yiR&#10;Xn3GK/fM+1QIuWw8zgTOLIDpSU960pOe9KQnPenJ66QHAOxJT3rSk/csbDKqfcQwIU8eyRNVRyVe&#10;5d92Jve+9fAdsTNbKMqgOQnMxsEpxz869ff8t+9CTgNoWPNabQlCw/5tNFt8Y6dWidIkpVajRFul&#10;oN8pUGuooFap+AQze4AlMQa2jy9VOst7a7ME3pPBdmKLg/8aMgCQsYAx8J6asfYpFPy6GNhHRVtL&#10;tivOWiJKz935hHNbPJqQ7LCBMZZDqYAw+PHYMTjbYLuNeqMFdV3FgUYt/r4pr1hvSyCkrnLEXRfw&#10;TvXx5vJmoLczGKsP7mR/WiDA7x7k8LsEApQil0KOCaxsNy9pLrN6sthQa6qOAIBatQp6jcgBGOw9&#10;Y1hiU8UMO3wMYvimr/eb1f/R2Tvg6/dosJ0x/F1e4Z8c6O8UuEbR/VZx/Pfox0domw74Szz+24XV&#10;+RBxyGj3Ijj9AJMT47gxGoTfaYTJoESzEEUxuoqnz+eRF8ocAMilkQaEZyhlHYhkP4a/2IZdpYRe&#10;K19gqwxFJYLY1hJ+/+sv8GJlG0IXI57RQee79jEmJydxYyQAPwPzqZqoCzFkYxt4/nKBlwo7YtET&#10;EkD1IVJGEY/6BqHU2+DUsRJ4V5/8PN8aWH7U4KWgNr76FZZeLmKlUOKgDIn3hDFJ+ODyT+PWj+5g&#10;fDyEfo8FZi3lHU3SR2IPyZ1FvJhfRYGVdr0qi4g8W8ni2QnCv7Z8YrZ1dXy9mIWwt4BodB2rtWMm&#10;GGgtgG0I3vFJfHTvGsbCXnhteugZO1Sjgnx8F7GdecwvrqFQrqEis7lUs1kkFxYQcTlx8GACTp8L&#10;Wt3VHqK0ZSA3N996EQ1hF7vLz/Drf/wNFlZ3EClWeNlNNrmrMbtgHn2A8Vv38J8+mcLciBcOvRYG&#10;hYiTo8NJ1XR/1v07tdYAs5MBzvrgpNeMlI5BrarlOuL7WUSCpKeKH3XaW0d7qjoHaTWhqAqoMQBg&#10;roGYoEa1bZW/pCOwEsrbcbR8CVToWFXqGAvLT1VKeREQ7a8oo1YQkFjK01ZCjdWx0/gA6w1onTfg&#10;tDvgMCpkAOBZxunz5EIfV8ibUlpk1GG9VlK7FG3pPRSnF16JEsheXvRyZoA478Q49Rvxgq+Z2XSq&#10;/XUT6hhIh6FpeKau4dPbk7hO9ucxa0n3NdRKScS3XmL9yxIWlnN4Tk7VqYQrpFJY+uMfqeNa6Bvw&#10;weL1IKBlDCxS/l8X4kgs/hvWn3yFxysJLEfppxKVJG0DcLgncOeH1zA9E+JsTUYVK2mYRmZ/HtvP&#10;f42V1TzdA7HSutL5svEcnv7mJdmqCX39VjhZGXGVeC545UI577etCo9zqb0l/PFfv8Sjp4tIdZXj&#10;1ltdCFBcHZ+ew82xAPrdRh7nWqUUspENLJAPln5f5QBALiWKq9tfIKut41lfGBqTB9ZRpQQAvFID&#10;O5vEWFnLkx7nf4e1R1/iy6UEFiKkx0ZHj2E4PVO49+k1zM71Ieg0w6Ru8pLtDCCx9ayEReq3p7vU&#10;LLmSZob0+PjXL9DIGzHQZ4Gb9KgiPao5C30LlVwEh89/geXnX+JZrohlyLhRHuVssLtGMffxA8zM&#10;jmPY64TLpIEWVVRzh0hsvcKr+UX8qlLnpTmZNIUkCsu/R0TNWIdKAAAgAElEQVRbweLEIMz2acwG&#10;bmHUOoS2LYmpzVfIbf0S65s5fL5xDADUmGywDl/H8OgI7g3aELRa0G4aYPf4MOCzkL2wvm+TfmJI&#10;vPotVr/6HF+QfuaP9GOibZDr5/6PST/Xj/XTqmS4fjYf/xwLSzk86dZPjPTzLy/QzBkR7rPCQfpx&#10;kW4kAKBU0nr76Wd4+fC3WIiXwDiMJBNl45gHZtsYZu/fxY07Exj0WeG2qKGicabKSolvzmNlcQn/&#10;+ngVGaF0BXt4G5G4tLRmJ7w3PkLb0w9bGZjJZFHae4mDrTV8vhKTS85bYbKGMX37Lianh2j8b8Ns&#10;NEHjGabxxCSBp04HEsbMebAAIabCM2WT4nMDlVoLHUCcwehHeHwYg2OjcJCthINmePXkK4c7+NW/&#10;P8HvPnvJx7Ej0VI/USywjc7i/v1x3J2kXMKqgVnVIJ3FkNpewfIffoPF+QxeUZgvymRmxWwe83/4&#10;HOVMDR63Hc5QEP2scvyVAwIDiJJuHNPkP7dw9/4wAgxoSmNEMbmOnZV5fPbLL/EylQeDpJ3lNmRo&#10;miCs9gnc+uQWbt+na3VZ4DSIaJYSSO8sY/63v8T889SJdlfrLezHBPgOcrjjo9zEYzxz5KuIWm+B&#10;deA6howB/Lk1hZHhZWQ3f4ntzRT3oyMgl8EMc3gGA+PkB0M2DLkkPzLb3Bjuc8JMXay+AoEgA0L7&#10;x29h4hpd60QIY30OmCm/VDUFCJFlrC7O46e/fsoBgFxkxsVaRoFo5i72801Y7GrYjgCAdRrPY8gd&#10;ruDz331FdvEYh11xV2ui803ewcTcbdweC2LMb6W20gBSyyEToRxqeQn/43dPOQCQS4X+7jyGIBbx&#10;vL8PekcIxjHbWwIAWUVVAyz+Qbj6EnCbluGgz5gdlIs1ZJZiiKn3kfmkj+dJrLrqeWdRcBCrgMzh&#10;MhLbr1AtVNGh4jXoPBgKeDDZ74CNgUAvr3T8ermqX44OUJ7jht1sgV1HuU71EPnNX2B343y78Q9P&#10;cLuZJP2LZDc6vR3DQx5uN5r2a9hVv4Yo5JazqNo9crJFT6XYGuJrj/CC8r3PKd5XeCPYr310naOY&#10;uX0ddz8ex4DHDp/dSBonu6mXICS36X5mFY/ofuZlPIMIUxuP3hE0W2qkikkcUjzxa+msxg/M6Ub+&#10;0CzuUpx8gT9QDvKzf9+isfA46jBAprN/GoNTd3D/+iDmxv2wkv/pqa/L2RjlTZtY/OO/YvEZ5VoZ&#10;Vnq3c1xICF52qEvIKo8ZGNt0W1NArVLB+qsUdjRKGi+rvJ/ZIZR0v2b29cMzMIpRnwMj/UGMhEMI&#10;GFUwqpWvAQAywB3t7x2Aa2CKxsY1OCH5FbvW7FoCkcYuUh8FeZPP9yuWp7TJDkrIRckONp6hnGd+&#10;xfrLDK3ag7DPg5lBF5wWtbRwqJZAObGGx394jF/+4gvsFo/jDAM2e8duYJTGyjujAUz1u3ic0TSL&#10;PM5sb65QnHnCAYBc6uQg+y9QqWcw3++HwTME7Zi9BwDsSU960pOe9KQnPXkL6QEAe9KTnvTkA4pc&#10;nLVrrklxAonUDRz49gNqTopCnks5rzzt0W/eNSriAumU9Oq0q8OYxTY20cOAdGxykNPlQSkzZinR&#10;5iSAbSi6AHQfRMQOW4zI2QZbnIVPbq9SlFaKKqTJVYYh5UxfCmm+swMhFWXWMFE82/bOfh3GQcY8&#10;xK5fKjkk/W1y3ZBeWhLDWFMprzdud0+8iu8e2fIdkA9+ud8z/fbkfDnyuyOflnxUhgfy0t0c6MBg&#10;OUqJRUnJAc6MIVTkviuBH0Q59vYMi8t3bXD9U5VT4L/zvjsW8cTLDvivm6jrfYve7oE1MIzhiVlc&#10;v3Eb48NhDAeccFp0HMzXqthRcVrQEjUolypYWN3G1kFWmoRvNVCp5BFNF5DMVzBoMgBaFSQmqAwK&#10;HDCwgJ1YDHGhxOcoTXYvHKFRDE3OYubmbYwNyeczaaCn8blRcaLotkOlNUOh0mN1eQM7WwfIFVjJ&#10;1jqEwxg2H2/Bq3ZgzquH3awFwxy+dSE8xmBXTyOZiODFRhwL+3mkq2w+lU3Qs3JTw+gfvYnpuSnc&#10;ujmOcL8LHpuBM8Uo2jXSjQ0ehw1aowNqvQHLG7vY2E1AKF1S/rcjipOQHW4exxR7J9vZYmyDJV7O&#10;q9JuHc33mu0uOGduYnJuFrPXhjActMNuIp2wPLBZR8llh8dF7WPMPfR+lXS5l6qgWC2h3dxHUYgg&#10;RX2TKzdJp8pzy/mdarLEstIso1XNI7a7jqWFp3jx+CUWtg9wmCvwSW2V1Q2zK4TgyCzGqZ+vXxvH&#10;JOnOZ9GfqW58+vjnvT76TK2DwuSl6/ai36VH1MYrlaFaq6GeiKMSj6NQHEGxyVhkJXYiDlRs1NDk&#10;DFYp6t8asq026kdabHPAKlq7pOMg8uUi8vU2HKQPpVpuSbtBx2AMjxmsF6pYL7X4dWqtRlj6++Eb&#10;6IfDbOTzvkw/rQ6N3nkidm1XEMURCyBObJceXD7/0W9fN0x2IY5PMgp2Hba7QqneCthC8AxNYurO&#10;HdyYmcT90T6MeO2wMZY7NNCo+eC1G3j1OJv3OXQvl7GykyQbAYQqYzQ7RCy2g/mdGAy+AEx+PUyG&#10;FumZMX5FsLq0h8XlGMUXVsaPAXFdcLiHMTRxA1Nzk7h9m2JH2E1610HHAIBVN9xWLZ1fhMUVhHZh&#10;C+u7aRxmGxAqRRTqa4jHHNiMTMI94IXWroVe/3Um6kXUy3kUdxdxuP4SO5EIIrkiL/ZosFBMC40h&#10;PDGHmVv3MDE+gpGgEx6rnse5dtWLIvmm3mhlaBHyoRVsb+5zQEqN4mopGsP20024NH5cc2nhd+ov&#10;JuA50UnyX4pNTI/55AGWFnfxaiGKSIr0WDNKevRQe6Zu4dr1Kdy9G8bosBsuiwF6VQst6jefXQeH&#10;sU16DJGNb2JlO4X9dF3SY0bS4wbp0RP2QufQwKBl/pFFNnWIpytRPFrP4LDAiu4yCIYJNlcf+sev&#10;YWp2BnfuTWFsJAS/3QIrK5nNGIOKpBubmQOFmpTvuZc2sH6QQ0aokmvS31QS87tJmINlDNnsGPDa&#10;MKz0wGVVouBMQanVYD5xyKicuAYYU6jZE4Z/aBoTky4Mu0wQ22rojCbYrRS/yfeVNdJP4gCL8zt4&#10;NU/6SR7rx8n0M30bszemce9eGGOkH1aOmQGr2/UC6UcPh74NK+lHZ9vE8naS6ydfLpB+VhGL2rF+&#10;OAl7vwdapwYmPdl1PYV8+gALm1E8ZvoRGMOsmuvHbA2RrTCA1HXc+2gC01N9dA4DrORLSurLRtFL&#10;+iF92d1QGMwU01exuh1HNCWcbwpvLVKEZ/qzBYehsnhgawDBTByCNglNJYr5vU5hdxv0hiD6hicx&#10;fXMKbtKNRaOBksZCvYniIqOzO12dmNUcZQxvFHpZ/FTrTTAGwgh6+xH2BhEOBTHIFgQEvbCYnbCo&#10;q1BmXyGy8Qyx/R0ks3LZdS31k7OPQtAY2dRtzM3M4O5ECJN9TjhMahiUTbIpD3wOK6zkOA6/B4bF&#10;VVh2ooiSXeYqNZTyUeqnLYo/EVj2MjD1m+HSXV6SVQLuuakfBjFG9nHt5iw++mgE05N+inOUwyjq&#10;qHrNZNc61JI5aNoVPDvMopSVkVEyc6DF1o/hqTuYvj6L+x+NYno6CB/ZpVlDd0I1N7xka4ZaBgaK&#10;T/kn+8htpyUGuVoTyXgBEfINgeyagWo6JF1v1MsqDdRGNyweIwYVbtgo3yuSH5mMIpbIRhGXGExV&#10;Gj3M7n54B6cxPuXCTMBCuQjFd50BdoeZxjuRl5+9SLRGC/XRKPpGpyle36N+It8PuRB0m2HQ0X0d&#10;jbtlByu3aUROqMGkaWN9P41YusQZF+uVHAcFRpJlDOqpzznbHSu/TH62t4z91afY3t/DfqbAi4Hq&#10;KH64+sZ4rLl+5x6u0bg0FqTz0SDEfFdRp/jlZozHDjQVevjp9ebaHqLxDGp0zEoyju1nW7Bpw7hm&#10;G8Gg18iZYt90ckmh0kJp8lAOFKCczIDxALCcB0rlMhqlTZRyDiSFCSRKQ+RrinNKqVO8aDFmthwi&#10;23nsrhcpdwFDNoMSDmgDo/B5nAjRGGZkCfDXBQBe1S8DZDMmC8yU65q0lB9VPdR/SVgM59uNZ2Aa&#10;o5NO3BiwcbtRqSlnd1thIrthpe2vkCW/lRytn0B36iMxvxUSO0jtLiGTyVCeJ32jMxgwMD6D0ZlP&#10;8NGDIdyc6+NM6A6Tno7R4ozmZa+U66srVZh1LfxxK45UhF0vU34FLcoRG4x18IOvxG1z5vTs/jIO&#10;F79AlPyB3Y8xYf1g9A5SvjOG25SH3Ji7jslhL4ZCDrIbJd0n0L1EwY2Cy0mxpw0XY3l8tQbT+j5i&#10;5FAZ1kHssWkTl9fuRkff7CkO5TdkT5US3R9BYlbUGyg3HAvRvVQfgv1DCITo3sBuhs/lgDvko3FO&#10;haZGgezrLlWpgsrogtFJ42XAhKmQ5FeMeb1Z3kElb0M6P4JYcYLSKiWMmtOJb5v7FWNpje3lsbVa&#10;gMBOqqLYQmOwJjgOj8eNfoeW+pjd4lZROFzHwfIjbO9tY4fGW+YfLP45+8YRHJ7C9bv3MEv3XyzO&#10;DLgtPIdSUdz3uqxwOJ2oizq4aOzeIp3uHyRQqxVRzySx92qH+mAT06ZRTIZMfGQ409ye9KQnPelJ&#10;T3rSk++hHFeaFM983iGd4lUEv4nG9aQnPenJ90lO4KW6blivsBD4uyMS7QcumtG/ypzau5ZOhcAO&#10;u14HAMjKk7EHI5ABcQoZUCdtx/scH0hxfuNFxVvRSJ0Bd3YmErtK+fKtLZcmk9lRJBCf4miCU8k3&#10;HJUJ7RAkXTRXeuISZJaUTjKgbCs5m5jEUEmvWxIgkpNVsnJhnFFRIYOIuliYLjr+n5Acw3UVpz6X&#10;5J0/vlScf773d8KefPukAwzvehwvijJeXPLZdscPGXiXTSwxhkD+SLlN/iyBiEVeEliU2VllJs+j&#10;Uyg6Z/p+yWX+8z0EN39jchH47zLgH3AEhO2G3nyomGj29KH//n/AzZvX8efTIfS7LdBpVJydl7Nt&#10;6g0wW9zQqLXw6Mtwm4CsUDli4WGMcrG0gFS2iIaXsRgo+YKEUi6Bw+XH2N+aR6Jc5IwMbFy3egcw&#10;9uB/wp0bc3gw5UPQaaLzqTnDJ+fzNZpgsftgd3oxMejF04c2/DwrYK1Q5nNQpYSAvS820Kd3I3Ur&#10;CK/Pwks5vjUAsFFCq3CAeDKGR7s1LMc7TGMS859/YBY/+s9/jevXhjDiMcBuZG1VyuczwWiwwO7u&#10;h9MTwGifFX/80oBMrnQ1AOCbtJMtWqAcRmyfNA2bx4PJu/cwd/0apsJG+BljFGNNVUhJl8lih8sf&#10;hs1kgk9MwqkuI19OoFhlE4Rx1Bpx6k/W3gaaJu2VAIAcwFcvopXbxsbSE/y///Q7LK/volwscwYP&#10;1s8WZxD+a59i7vY9/OXtEUz2u2FmpVrxNcORUkc26YLR5sKgT4uEB4jGgAxjikzH0EjEIBRrEOoK&#10;GHUidPL1MOaXSj6JAm1Zei2ggdYJSju2baLe9CBbFmhrI6g7XnAjtmoQS2nkShksNutYgjTtazLr&#10;EBz1oo8xG5p00Muldy/D/70J+K8jiu6U/Spgvtec4DRz4BuL0QkM3Efo9kf4L389h48mg3BoNZzF&#10;hbP4st9YrLDZnfAPjiAwNASX7v+EDUl8ts4AgAy6kid9JvByOwKdtw+jFi8C2ibEcgy5+AFeLWUw&#10;v0b2WmPtY1wv4/AGb+PP/+cf4PbdIQQtWtj0EmswY3VpG4xk7za4QkPw9o/DbfwZHJoKfr9c5MA1&#10;1r/Fqh2b0Thc0UEE9Eq49Lq3u36ZSYaV6oysPsPe6nMkClluUcySbM4ARu79R2rnR/h4OoAhvxU6&#10;rRRXmW+KJjMHsdpdFDcGPJgPOfHP//BbvMwIfBK8nCli/9EmXEo/Ejf8KA47r8BW2DWGNCtkrxFk&#10;Y/t4sZDCy5UScoyxkutxAr7QXfzkv/wQ9+8PI2TVwG5Qn2ibhfTo6RuBb+A5vKafwql5gd8uCEd6&#10;LFTsWIvE4Y6EEdJbqJ3sfIdIJg7xcK2CL7c67ItMv164A3P4wd/+J9y7P40JrxFe6jvG2K6U8zmj&#10;0QKLIwCrw42AuYGgtYXiv61xACCTfKWGV/spmPpz+EHYilGPFV6dA267Ck1vA8W2Dubnn6FDU6nW&#10;6mGm43kCwwiH3Rj1MUY/xhpP9qlWQ9mi35WZfvbwnPTzfLmEbJd+/H338Df/7Ue4/9Ew+jiotEs/&#10;ogVmq530Mwx/eApe8z+Qfir4zbzAwcNcP1WmnxjMB/0I6KzwayjeFCLIJeh8eyV8sc8raaPD/Gdz&#10;TeLBX/0En/z4DsZ9BgRsTD9KWT8mGhetXD+eUBjhkBVjISP++/94/B4AgEyUnDGKgWiNjjbcDKjj&#10;MCBbWUAxboBRL3E9MQCgVhcgWxrE8OQYvJSzW1hSrmT9quJjeuM0APCUaEw0Pk1+hOk7D/DXt4dx&#10;a8QPi44BSlV8UV81tY7Iw1eIvfw9+UT5eEfGPBq+Bc+tj/G3fzGLP78WhlOvgVmjluKPQrYppxve&#10;oTD6ZsZg+8V/h7kdxec7DADIlC+QHSfwaicC9Voc4zYVxlyvAwAygOgojfd38Jf/+VN8+pfTCFFf&#10;MfCfFPdozCX/MZD+DNUkLNoCop+tYvcIACgxBzo8t/Cjv/0JfvQXcxhy6uAxa6T+Zj5uNJKO9XBa&#10;2mTDZmxGfo297bTEIFdvIhMTED/Ik61JEHYd3mIBhELFQS9ao55iqh1Ohx5NDx1No4X91b8B6AC5&#10;tDDZfHD7hzEw4MZYP+PVksrRq0jXSkWNX/NForM6Ebr1Z7jx0af4yfV+3Ai7oNdSHqCWytmzHMpk&#10;tNEl22BRldFnqeP//s2iBAAkYZUcEpkSIskCyh6WPbBNRI3G6Oj6S2wvfIVINslby/NLqwvDd36C&#10;2w9+jB/PBjA94IBeI52P5aWKtoWux036D2Gwz4MbQ2789P/5V3wez3D9Vii3PXy6DXMjiNisG8K0&#10;FzalVK72jYStHNA5YbJ7MD6oR3oYiG0AkTKzg1XUWxokCz9ANN+Ew66G4wwAsMnoT3kJ6/2tOrbW&#10;yFo5CxvlpRTTtBR33G4HfEYFDIp3/+z1Qr/UyPmlUrbVugMtTxWKC+zGSXbTT7nf2LAN8mpqHn9V&#10;yhbd03/YFck8R2AAwNQ+0gdrqBaP+eaMFiNufEo++Td/g5mAHsNuHc/z1coOMzLl+mbKZyieOE1N&#10;inkK7P30MeYjx5A1HvqUH3pNonRdTcrHE5sL2H3xEELyOOiq9EY4xu5g5O6f4c8ejOHT2QGKTWry&#10;QRX3Pz726s007nrg6fdjeG4CDuP/BXNpH19FZADg1xKJWdFomcKtH32KH/3VbQx7LOhzGHm8U5Mt&#10;qMlWxGoe2auUTVaQX2ntFFd8GBkwIj0G0BCB3SKLhJtotlpIlR7gMNei3BNwa07d0LAbqGYR9WIG&#10;h3S/t75MYwEzA8Yk7w1DNXgNDq8bfhPdP5BeG0IZ8a1FbL58iEgqxmME8zUD3fcNzv0IN3741xRn&#10;grg54uJxhlWukJ5PWcheHHB6+xH0u3F7zMvjTOkgITEWUuyOvtyDSlhGZMqJ3O0g7DIbfE960pOe&#10;9KQnPenJ91lOg/+6QYDd8/3sbw8A2JOe9KQnH1QUJ14dxefvIKjnxOCC47JbImOgOiqRdYI77oNh&#10;K7oHQF4OuNVGrdHkIJpWS36wxsqVyW3WqNhDHg1/WMd+W683JcCgKMqsd4ojBpp3IWcZHrsmozjY&#10;ro1GqwVFA2izumwMsa9SHYH/2MNz1v62qOKgHoXMXMhKhaItMYFdxaQUchlnNlmj1aikYzKQJCO3&#10;oXOwksBt3hbamtJrsVMO+IiV7B0q5jsj0gUf6/hNHfi0wq64/5VP85bH/97I6/Tx7TPokyXDRR6n&#10;mL8rZSos9tlRSWC5lDeLZ2w3lUopT8geA4i/fVf4zckFkNuvfbx35XVfu12vPcCHtYYTzGUXnfqo&#10;3G+XNk+x/X048J8ZDOxgt41jemIcU2MDCHgssBlPTUEwxgW1FjanB9rwIHb3onDqNpGCBIBi42ml&#10;0kS11uQAXYg0wItlFHNp7KxEcbCVQanSQEtvp1MG4Bicw7XpCUwzJgi3kQMrToiK1QbTQePww6RT&#10;YCwt4M7NLSg0DcxHGTArj1ZjFULOi0R+FoGyEwYDy3cu7++Lvm1Wy6gkDyCk4siX6kclSnU2B8z+&#10;WfTPzGJiNIShoANOveIIUHbUXGqvRmuA2tsHo7qOiWwetzaWoWmmOdNZubum1dcwSQaCbrebEBlT&#10;S1ee2qYcsFlkjBZVNEUjRKWaukxxBBZSqTWM3gTuQBjqmdsoK23IGZKI56SZPf/4BEIOMyxq5eWT&#10;3OyAdPEtRQ3VUgx7hQQ25h/j8eOX2Ng5RDpX4D8z2j2wBYYwPH0bE3M3MDc9jOEA6c6kfTeLZhhw&#10;QWGA3myHv98Pf8QDfV4AihVSRgT1CrWF3qeLTThZPixfVLNRQSkdgZA+RLVeQZOhS3Ra/tBIV2Ns&#10;loxVsUI5dZGzTCWz9NpMv5FLr7bqVVQzMRTSMQj0ulOA06DXIOi30Wblk6oiG8N4yto+XvhyzmUc&#10;Lcrp5Jxdvz11F9KpAnwpE/kxq6B4JYLBc9f/QIpNJ1i3zxyIaUxPcSOA8NwM7t+ewVQ4gJDdDBVd&#10;c2eth7QIiU3uMtY1AwLhabRuPUCZumk7sYN8Okc6bKImCEgu7yJqDSATtiBvaEBM7SAT30aUbCpR&#10;bsvMoVb4hqYwfXcO4xMhDJC+LdQ9WoUcT0UlZwBXqVXQ6g1Q9JWB63dQqYnYO1xCOZlEnvq3RPFj&#10;ey8OdzCFOZ8OTbuOY17f1C4VDI7cLqMspLC3FsHOegJCoYYmK8ltCcISvompmWnMTobR5zPBfrrE&#10;WyfO0TWYtBRDC2XcvrmNlljEq8M84oUCaoU1CFkXxbkZpIpBGIyvW+V8fBWtWoni2g7SsW0cZguI&#10;lVucbcnsID0OT2Puo+uYmuxDOEB6JAXoTt/yqNXQGozwDpQh3rqHEulxZ38epUT8SI9bpEdvKIWb&#10;fh1qmgrq6QPkEgfI5CuQCYigtdDxAzMYuH4DUxODGO/3wEvx2qQ52V6mD7WGsUMFoBmbRCYrYGQx&#10;T+NIE3XWQQ4T9asaVhUrsa3iDGZ8br9Nsddkpu+MFPeOgzMHKLHf0DF1FP8Men3nC/6nWS6SfrZJ&#10;P1ukH+GEfvwjM5h7QO2d6sNgwHakn241c7tmjGThCg13H3H9bJN+yqSfnKyfTdKPyZPAda8WVRPZ&#10;OsUPIb4vAa5lxi4NA7wHJkk/FC+nhjAZdsHD9KM9ZZFMP1o9NAxXhGuoVau4s7aJSnobe1kg844r&#10;AksAL90RHlxB+ivrNBJwqwOK4c9IVKRjHfSkY0b4Z1CejDpnS9/KoiHdWfpgGZrGjZu38ODuNcyO&#10;eTHgs8plO5l/Fek+vYjYbhZbKzmyBbajxJhoMfVhaGoGt+7M4tpQCP0uy5lyn5LONBR/dJytd+bm&#10;PRof6tgt7CCaYox6jFW3iNTaHg6t20gOWpHvd9A1XKwXvdkE7+A4Zm7fxOT0AGfcNatE6JTdp1XD&#10;aLWTbwRojArAYNo/+k5tMMDoG4L/2jRGx/swxhgLtSKMJxsOlZGux+OH3euHg/yQFatn0NISY7+j&#10;HKDebn5NpjEFH0sV5DPMj6jFaJEf6YxmKNWarl/R+MNyHOpj7kcGw8nDXPgQTGJKNBomMT4yhZtz&#10;IxgMWeG0ntqfXSv5qdnmQv/AAGcs9Vp2eXbKXIQ9u6lWm6iUG2g2+SoInl9Wi2nsr0exsUj+lqPx&#10;nNtTEKbB65icmcGd2SEMBk2cyfrU6Tg4jdmxUTNOcbKGu7e2USun8ZziLgNq1gqbKGQclCNNIl4c&#10;ovRJJbHsvZEoISp0nBk6GB5GeHQH5kQCFNjBeFFrdQH7iRy2DgX0a+lqjSeBp2KzjqaQoHwjgn2h&#10;jN2K1P86vQ6ufsbGNwAXjbkGFg/JDl5XOvXK8lq/PCmiqnq53dC9g47i1lm7eV/Ffy8WthhYoSQ7&#10;Ngdh9Uwg0F/FSIvijNIIh28A4+NDGBtxw0cqMOlP97eK59IsLol2Gxw0Tuj02pM/6eRpH+yKmFCe&#10;2Wb5fxaxfRYn8xKjHY+TdvLZQYyQ/929TfFm0AOP3XQ2h+Rjr4bbuZri99T1m2gUMtj84gBIJ79W&#10;67QGPYJ0/rFrP8TN27NkS2H4aPB3nLrvazQk8OTrRcH9Sq23wdcfxtD4OKwp8it2s0XjbqOZRzSZ&#10;w8Z+HiE1+ZX5pN0xJvVWIUX3Agc4zBexVWbLUMjsDRo4g34Mjw/CQ31rVLahJr2WK3QftxXF2qso&#10;0qky3TdQPLEGoeufxOjMNdybG8VIyASX5SxwnN03a0ivetUoNNRPt2/uopSN8jiznqyhXtxBMWOh&#10;e40xxApNaoOS7nk/cOnonvSkJz3pSU960pPvsPQAgD3pSU968p7lGOylOPnJGZSA/PmpssBf68Qd&#10;eY+T5B0QGJtQYqxUncm37h98E8RKosyYxcvZNluo1RscNMNAMQwQo9OqpVXV9D8Dvxm0Gs6ywCbp&#10;2b71ZlOeaBTleRDFUT9Kb9+RUk+gAaUXbEK03mhKoJ62NInAMPsKXq5Y5CuK2YrbDrthBwTU5pQ3&#10;Cgm42JkhPY3F7Jy2w8AkgyF1SrW8H6Bp0Xu1ioOIGFChWm+iXGuQbuRyyrKOFOgCW/6JMoqJ8hUp&#10;TjHzSWyJJ3/ZLYpT9nH29xfsL150vjdo9GXHP/r61Psz7ftTl283CFBxydJ4DgCU6ndzP27JIF0O&#10;8GMT/eS7uqaa/FqKyyy+seXSEvuPxHSqPAUCPH26D16Z503ldPvesLu6d1ec+uxd9PzX1d8bt+H9&#10;7/BmcsF40/1ecaIZXTuIHaDKSQDgGcDfB7NRxsgxBQ/SKy8AACAASURBVIdlCrPDIYz3W2E6zZbQ&#10;JRqdEWp3EA6HFy6NFowHhnHocEKFBo2pTVEuXVujz7IoZFLYXs3jYLtMYy19Z/cAwftwDN/B7HgQ&#10;EyETjJqLJzsUWjNUah38Qxk8+HgMLVUJO4UasmU20VNGpR5ALC8gVGzBw1AR5zT9KtbQqJRQiB+i&#10;lI5zlriOGN1uBO7cRvjGNYS9Vg5auQwgpzLYYfBPIzwUwQ+njNBUgEK1CwDYnSq/jZmyxRDtBt+6&#10;jaRWLCC9vYOE24l0wACrSQs7ywdPGafe5oVn/AFm7OPQDeRRkJGORpcfjqAbbqMa2stAlIydw6hB&#10;U1FBKbeDyP4y/vFn/4b19V061jHjiMXTh+H7/wF3bt3A/fEQRgNOGHSqE/HoyrHp3C8Y35AWOpMN&#10;nvAAPLEIdDvbQJIxYUVQa+wjmc8jla8hbNLR2KHmZ2rWGfPLAQrJAzRr1F6NhtEF8YdG1lyOAwB5&#10;MbdaC4l0mW817/GkXrNWpX2jtEWk/WUx6NQIecy8pKGWdMTy8s749TqABgfZcZ8Rz5S36FZChx37&#10;dDZ6BpvXVT787NFeb3Ty0qDj/c89EJvkt8HtCOJHtybw8a0hhBxaaNj4LS8w4rvKdq7k59XAZA9h&#10;+Nafo1TRY/7pz5FADof0TUEg/1vcRsbkR+qjIaRsdSji9D6xhXSteMSo5yYfnP2zGdy6N4MBvwk2&#10;Fd1HdBbqdN9r8BOrYbD6EJplgEMVth/F6ThJDkZizJw7u3G4AnFkp12oUyRjEJHXEF+e1aBI/tPK&#10;opxPYnctw0s0luvUmWYnELgL6+gDTE8MYDpsgeWyOKcxQmkdgDtcwr2P1yCqsjioNBAvsCtfJXt2&#10;IJHPICE0eJwzv7aFUisb1RKE2BZS0U2kqkU+yc306PVZceMvZ3DnwQwGgxbY5TLZZ4W1WQOjzY++&#10;uR+gVFJh82GEjhPHBn2TL1exTXr0BBPIXnOjrC+jmNiHQFujdszUZnA4ELx9EyP3b2Gkz4mQSYFL&#10;1AG1gfQVGkNgsIAJ/yEauSoEckMx4KDYYsKQRQtTF1MQzxvpvpZtJ3xIWnUmbac/Z/qpkG1FN0g/&#10;G6f0Y8PNn8zi7sfXrqYfux/9N0g/ZSU2ZP2wyJonO9veicNgjyE97UTFBRRTDAB4wMecjmjNZviu&#10;z2Lo43sYDnsRMitxGRGSUmuC3jNO42IVD6Y+gyoF/Gbl3QMAT4ucmvPtODg0+cbundvs0QID/10V&#10;v6Czkp/cgn3yE3x85wZ+crMfNoqlzBelW386YEtApZjF7lYdGx0GNJkx0W4ewg9nJvHp7VEMOzTH&#10;+50R1iADDOYgRm78EM22Ds9XfonNVZlRj/qpuLyLjGodiftDSDcU5GfihUxMJrsRk59M4PanswgP&#10;2GFTi+faBwMLGR0umN1eaPTH44jGZIBzZhihO1MIBWzw6s7fn9/0aAxQsVLWNIYxACCH4igkFSi0&#10;UtEHPi68gxsbFvlb1InNZoMvvDwh7XP86LUiMSWaDdcxNRjGjTEnnJfklwyUZ3b64aT8wc1Yy+gz&#10;1j+cDb7RQoM2sS3bXCuHaiFBMTeLjaUCBBZ39bRH4CbMY59gZmoEt0Zsl8ddlQ5KcwjOvgbufrRK&#10;VhJH9LMt7GZZeesN1Jt6JAs/RDTfgJs6yKm9ygjRLVJ80FJe6AlPIZhIw7jwlD6TFkpUak3sRfPw&#10;7mVx00Od6T4JIGo3a6hnY8hTznJAsXwPEpjWotdieMCHqdEQ3BYjH3ff6V3P6/zylLzWbtpvajfv&#10;S1jrlVBqzLD4ZuGfaGEcadRtlMupfbB5wqTXfvhsChhfE8MYdrHdkNi4v3FhjWgVUa9kEDuoYYsG&#10;5zyPkyyCBaHXTWN6eAwfXx9A0Ky6JDyzb4zQGXwYunaH3rbw2d5nwNLXAwAaTEbMfHwdH//VX+Dm&#10;kBWDdrbo4etYrJTfqTUWuPvG0TcZg3n5GX3G0eHkt20cxAWs7qQx56Ls3n8aANhAPZ+gPH4XkYqA&#10;HUh+xVhJw31uXJvoh9dBuTzvZAH1coLuYTNYnReQZXFGQ/7hvQb92A8wMTmOe+N2WC+LM0oNlKYA&#10;LAElbt5ZhaZ9gBTFmfVkjL7dpvFIRLr0CQ6yDTjot94eALAnPelJT3rSk558z6UzZ9j9t7Od/rwH&#10;AOxJT3rSk29COswPOD1ndPaTdyLv6bDdh+9Mvh3PpX7zD7I6z9LYZBsD9nEQH5vraIlHFTYlQAwr&#10;r3D8MEEls2V1AI2nH+e9H0CjfFRRPCpZ3GpLT83abWmmUiGXKJYmOSUwIAMSdDCjHSaS0xOkZ8oa&#10;n7IHzkDCjtcF1mT4MFYaWCmDADVNiU2nzSaI+fEkECDO0c+fmig+tC2/K3BpT/4k5bgMarfPMzYl&#10;ir9tmVEALYojrMSgxOipVskP9VmYa8s2Lfsujx/ysd/zUPG9kp4eZTkN/sPrho3T4L+uefRvQNRm&#10;EzSuftj7g/DazXDo1JfeQCvUWiiNVhj0ZtiVKg4AZFOZRyxnnfUf7QbEWgG1ShHZYh1Ctc2BFWg0&#10;aYcymtksyuko0oYKsmw8Fi9SmaTRSjrFWRiarQKbakQHdFCmc0TTBSRyZYxYTIDuTW//JXRTo15A&#10;PrOHYi6KVoNBNySGM7PFhcHhEC97ZzVpLgWt8NZy5j0TrE4/7TeO/UQFur0Eq3X6hu06X9gEud5i&#10;g85kkUFtklQLaSS3nmNVzEKRW8a63wOHwwmHzQqHxQyT0QidXg+9WgGd0QuL34ZhY4WX1mOiNpig&#10;s7CSg4rjcmfnSTUHJBcQXz3A51URQuIAW7sRZPJF+QesxKYDNtsoJicmMDk2gJDXAuspRknFBa/f&#10;RNhYoNGbYPMP0HZIr+OQJgBrqNTKOEzlcZgsYMbNJu1ZxzXQqBaRiWWRjQmoVxvQm5ywDU3BbVDB&#10;l1pDLZ3AaqaBMn23H8thj7bikIWGFT0doY16pYBsdIf236X9GcCJARw80GoG4bbZ4LYythtpoQpr&#10;X/uKzi3iImZrBToLcxToAra/FSj6KuA/+Z/TifXpxjGGINMAjN4hDPidCLv0YJWjFTJrYFvO79kK&#10;HuVR+k9jtNYMvXMQjsAhwiEjDvaBjEDuwZhDmyU0S0UKEXXU6lU0c2nyxwy9rnNvZ9IUmxDaRaQr&#10;KcTjWSgF5dECHcis5mIHbMBjSoWaUEC61ECq2eZAQjbR26pU0TqMonQQRaE4jFJLWkSgOjc/vURv&#10;jI2zXpTsolRDrtKSWJiYXxUqaGWyFLuiyMbbyHfFuYtiXTWdRKmUQrMpkO3wloIBnat1AbEM20o8&#10;zl0OAOx0WBvNRpWzsDI9Vrv02JD1mCqnECMb53o872qPwJ8V+ryAJMXyJOkx361H0mHxIAKhOIic&#10;gc6XSdFGsbp+HEdNRoqj4RCGB70Uj3TQvqZEokKlh8rgg6t/Gjd+0IJ3ZBolhvmyeWEIjCAYcsBh&#10;1J4AEYvixV509mPpwjr6KZzWD73Kc/0kEYuSneUvKXDalvSjJOtKFEg/jTaPQif04zyAIAwgW1Gi&#10;kIkgn9qj+MFiporrR29woj8cxNhYAC678QzD7Bn9MNY28kGjzYP+wREko7uwRCj+Rd9HKeBTIp74&#10;I70S2zhmzr+6GAx6+IbCmJ4ex2DQDY9Zz5nMOsMsY7oVa0WUSwUclOqcAY3lG0q9ATr3MFzjUxjq&#10;82HEaYBVK14CbJG8Tkk6MzgH4AymMOSzYNdJ/VQCSrUWWuUyGkWKP5SjNNoXlVNl45gVen0IITrv&#10;0JADdov24kUB7L6FlYNkixO6qK3UWjUcbgs8NA6bKXBemFcwplu1kcY2C1wODXzU3ggDeTI9dyrW&#10;v8vcUQahn/Uj8a3Oo9TrqJ+CsI2G4XPb4TVocJr7r1sUKsqfDGYO7LdTrskAgOxyGxBP5ZctHncb&#10;ZYHibgVpmbkTjB2wSHE3nUM5FUUmrkaOVX64EJMq2UVdYMytKc4c1m6zuMV6n+VHAuKZAuURJcqX&#10;6LfmNwUASudQkd2ZvANwBUcQMq4jCClTqZfrSKwmcGCjHGrYgsqglVuYlNlRfKqVkIuuI7W/CKGU&#10;pWuU7U8bRD/leKN9Nr7Y410/pXqdX56R19nNt+qGkeKAWkf9MQw/dLhuK8AzVqNQ7IDB7MJI0Amr&#10;qgVlo4EqY9amvywnadTZVuGxSMjGcbD6AmtLy9iLZl9/yvctYgvtKt1vFbOIMtB5BTzXUdL9gtYT&#10;gn18HIGgB302HWcqvVwoT6Px1+Dqg7M/i5HAC0y7gBg5YuZN+1FJg7bWD61jisa3IUyPueGzqeg+&#10;5F0A3KR+NLqpnX3jCJq30AfJrxgTfWozhQPrATIDJpTHHRwy3vGrVrMKIb6F1M48jctp8ivm1+R7&#10;aorrXh/GBxxwWvRQiCzOUF5aySNPcSVFiSJf9sPyRNJzO51HJRVHNmGifEq8JL+TPm2W08gJFGca&#10;WbTaLGKxOEO5bktAMsfYQAsYMtBdtbU3jd2TnvSkJz3pSU96clXpZU496UlPevKBROwgzr5dT3ne&#10;XE7NgJy7IFtx8gZfet15wvXhwWKiDKhrK9r87B2GvA4rG4fGsEk4Vg6Og2SUUCglQNzFRGqKk0Ct&#10;d3FpErrv/2fvPZgkR7I0sQ+IQCC0FhmpRamu7mo5PT27s7y73bs98syOZjQafybNaGfco/GMuzM7&#10;O6pVaZVaZ4bWWoLvORAitais6qpufDPojIqAcDx3f/4A//x74lw6CVDMDY4IP0KNcCyN5+Dz2OFn&#10;TS5oGE08HG+F46qN4jeDFKmJFy+yPunH/5Y1QYrUBSN02xxXqDl1guwDxnHyn3TsDo/f7xv37rPI&#10;fzd2ARM/B2jjfgg6SVjvxzDIw/xvnfTc68tGfzVUlFgB8Ph4ZKgmmc3LxI3gvAHgPJ7NMC3nsZb4&#10;EzZMq98Jz0dx+JYi8DpscLJq7nmz+LIVms0JRXHAL1mEIk36lN04xRJP3LdbdVS1HpgqJahm9Spw&#10;uIPapoq9NRat8ItYQDImaE+fOJHRzq2gvruGTDaBdrs7/JWJWofZMtL5GtoTrJ5ydQKgJPWonGWU&#10;CjuolA7RZYVk8Ll4cjWIpakAZmJuoQ5xMSQRe9ndIUTnP0dwvwVF5SnsmyEAWm0OuAJROHwhPa2v&#10;gWY5g0zzO5T3H2P1BwWeyBQCs3cwNzuPu3PTmIxFEQiHhoRAu9uLqLs3imM5LrRYxOKQAZH6VFRT&#10;ANlqP2HB//OUeZ5tVMeU/yBaxG34PXfx0eI0lmYCIq3wTcRMp8VfVtUJd2SGtgP6/Gr4Pas676VL&#10;mKStvsDpzix0fEOQbvKJCnKJOtqNPpyRAObufYWFiA2zqTry23Ucvqqg0GxjO1FAnLZyM8YJ36BQ&#10;C243y8gfbtK2RcczxScCVtBUrfcRcvtok8HNRDte6Avua5xzd+4hx/yLdmx7E5x6/FknVV1064tQ&#10;JxYR9rkQVo00vMbzx0ABUNKkQXivE754QlgNwekPYXbWhr09YJ3N2OL9ud+1ab8O+r0m6pUybRWj&#10;P+qoNevYSu7A6lbhyMooqzKGYmQwngX64iFDtGGZp3YtZWztHmKl3hgqKKFJbTZBff0wgWq1iWpX&#10;glPRoEpXjBQ4dSC1KSaW1uhz1bgLMDk0sYuG146DFQmOblong2o4I9Uwf2NBp7iO+s4yUqldtJqj&#10;xKmsVJ7MVcTWjKsnjj4JnSHEaqZsw1qlesKOm1Q+hcrnylhQsktDOx4pWx/GoooW+YUy1ncO8Zrs&#10;uDOwY4PseEh2ZAJgpYaCi+qNyd2lgkGk1pUiXfYwFuMhLE544bZfwo9yO5GCCEy58Kv/soBOpyNS&#10;asOiQCIfaGMitO08JaOL7cN+v9dtoVYm+5SP26eGjeQ2lHUVzrSMoiqdzrXSBvahdiaRfbYO8Kp2&#10;0j498tnVUgX5hoJSfh+F3DaNObyH0B6FQ41gLh7G7Rk/vO7LjmEyFLsb4dn7iKXzcDz+ETrt48OB&#10;y6ni49sT+NUn04j5XSeVzHpUR4066vUKDql+Bv3X6iS/f+c2Qp8+wETMj4iq4VLZWan9wMH+J0Zt&#10;0YHUBJA6BJJD/8NnP0/Si/veJPn4OcQCQUyG7YI0fx54wYJ2rPUoFgl+tw0hrwr1HEU8QQCUXVAd&#10;bsSiCqaovCuHRjF54y727rOoXhpWp43qiWKPT6bgDzrFgpFzW7eQeXeIcd1nsSIIXfHwRAppQQyt&#10;k9+lvkvtojLYp01xVmIfLTr+YFnCa7XAu4oqPc/vdqsHqG8v4yCxjVpjdDVeIJHMVYWaWD3GdX8y&#10;xedlIHPq5BDZIDqHeeqzi/Qdhb9IV1vIv0oiad1D/rfTYvzQbWQsTOF4ZX8Zma1naLKUtLj+JPm+&#10;BcxEouRT3fA4b/6N1IX98gOHbKVnncgsVH8c/sUeHvDKX+prnD7ebrfA2m9TU2KyXx018j3sf2rl&#10;MsqlLNKJbezubuLHx2t4ubKDcq114fXeNnjRQ5/GrGa1iASN+dvQ+4OsKnAtTiH4+W2EyU+Grdq5&#10;CuZD0HOe5IzAEZzBPWpj2UngO/I7+erFhx49D7VX9z0ood9gIjpFcbZC/frKt3cmmDBs80/AS3Ho&#10;rNOLW4BQJj6g2KmwmsZhZwfZ30wK/zDyPeSNOw0UEutIrj+iWIX7FccpMSjWRUyGYrg95YGP+5XW&#10;gNau0xhUpviuIxY+6As8yLrpBNn4NZLLMpYD1aGf4ZjkZFyi+5l+s4Aa+ZnEwSbFnSM/w2nN0/m6&#10;UAOtsBLouTRpEyZMmDBhwoSJnz+G2fiO/WXw/L5m8Af4r0kANGHChIl3BJHGdbAq/NjfDwVnKmsM&#10;yGhH9Df0SaKT71HezVLXUQpNnfzX6eppUfqWPn3u6v+26PXChVSsFkF668kaVFuPfrei25P1NLg9&#10;TaQPHizUHaoCasdIgOfiCOXutBIP/4pUTSK9p07w6wu1vdEuPAHNKYCFIp+kjQiNwxXg2lBBaUDW&#10;G6Q2PnFFCcO0yAMKkCTrREi+fp/tYRzX61lE6lF+4Su3ZaFgohnpzHjTz39FdZAbwZkszXeEo2RA&#10;k0b1oeN4/b1fr/XPUoUZkMzZV4k5r75kpFjU+6dQNqW+zRNr7O8sht9mgq9sJCCUjAu8X3f8y8K1&#10;hKve7gHXxnBUO3ZJ/WEUY0o5ZwdFZ6f8fDdQVAWeoAduvxsq95uLJvoEiUcS5H2eSDprLocJgL1W&#10;E812C0UaS3kCRtArenXaDpFP9PD0xyK2fA4MhtazFVooVqnto53PIZluozE238bxC6dr5dRwp6Va&#10;vZzmGacu7KBVb6LdbOvpDcVrBCf5Ehd8Ljs8Dj3t+GXByhuqxw+b0wvZcnOvJCx2L+zh25haqOCb&#10;T/OwKxZsHRZQJaP0Gx10GkC1xCKLTRTrLZHSuHSwgVDAD7eH6tntgtvphNcbgNcfQTAUQjgahJfu&#10;0WVlf3lBAXptsVHVolU5bQeunByVJ4uddAnhWAjOACuAXdMG0qkfh2AFEJs3hkAghls+O/JOIEVF&#10;aFdbKG1kkY/kUHsQRkuzQulV0ayzYmQLiUIPzK9iVcRoLI7ZGQ9mHVNQmlnYN1voFWnbz6K6l0W5&#10;1ka934ULNTQrRSR3KkjuNgXHi1M5OqLTCC5OI+B1grk7RyZYpbNKzhgw/i6hrsTjljx6FnkznGfU&#10;QaxtxNtDEv3RvTidpXMihiBtPocdDuELdPLdQOVbP4z6ljyKvwWhRXLA5vCKdheO+qAmmB7M7SZN&#10;sXwKNU7FSvXXKFfQrNaob46IWW1q3IW159gqpug0EjZYbXEYo475WYPNJqFDcUETmWwG6VIVQ9fB&#10;nbzdhtZqiZiiN1xgdH5FnPD1/AxFnaFFW3ncz/WpI7YTKKV7eP6ohOSex1CDPJ/o3Kunyc8lkUm3&#10;WEBwiD4VsN3qia3fP2Xx1qngZzvyl9UKbVWRHneAVqWE3OozbBST4MrzW89YxjYkuHWp/TWRzqSQ&#10;LFZGdOaBHdtsxw49P7UEcbNRqaDHaq9iIttPfjQAn9sBv1sRCpkXg58/rbCqVnhU5yk/v/GKNKpv&#10;nSDJ9mket0+Z7LP8FBsFso8qIWDFEaLpERj2kSXdPonT7NNsCYJhuyuR3yDfUW3StXkHnuy3k991&#10;wUv9yO9SYLuUfXTIFkWopdk9AaEO+3Yw3ipuKl7RlcxUZRLxSBizEx4aY5XT36n0O1Q3ND5r/aFd&#10;LTSmWtxeKF4/VJXGWvmykR8rhtqhkP+JxCOYmA7Dweq1Ra6MLD1LJFFtVlBpdhGyyjhJteXea6O+&#10;YIdNsdL4qyuRnw1t7L8j8DsJj1uF38tk1vMYMXo/EPVM/dTh5LTC0Nk97+Z10xvBwunKA274wkxy&#10;tYmo6vz4UhKLNMWzG3Dm/oLw1KZ4rdVAicZmoabHP7B6XzuNalbDi8dVFLOBYbpq3cOeBhn9ZhHt&#10;3D5ymSYKY3EN+9p2uydiTI41rw2ZictBOH0xzM37cWvRgVSmjVSljk5tA7ViAJnyHaRrc+TzLLBb&#10;OCtFHa1aAYntEnbXqqgxt1e1A6EZ2BZvIRzxI+a0wHGhottVcNl++WFDkqjfKnbRr2Tq71K7gnwu&#10;jwJt5UIJ5VIZZXoWqFJ80KQ21mo20GzUUK+WUSykkCU/v7adFoT89wIcc3XbQtG23e8N/aRCsZfq&#10;dsIVYNV2myBJX6oumYhrUWG1OSm+syLsolHqrHzo58Ci0PNlfAITtxYRDvngVyTc6ChFvlGy0Rjg&#10;iWF6NoC7t51UN23sF8kW9W00Sj7kSktIVu/Q7chikQf61OcaBaR2i9hZYTVHcEBL/WoK1qU7CFJc&#10;GndZ6HnIWMzSbgu17wqNQbyriCE5NX07IwTRl59TP61vDbNcn04AhPi236Fr57ZRyjSov49+4eM6&#10;7GeavCjhPXfqJkyYMGHChAkTbxmnkf6O/z5OAjQJgCZMmDDxljFUdcAoPa5QoztjAfX7qsJ0fCJf&#10;O/7DkX0H6bh+GoyT/7jATKbTOmRznpTvy1ANAiDDoulqd4pihZXrxaqn5uIJLybNdelzu81qGz2R&#10;/lYfX8ffpEvnz18OynGylEc+S2Of+4K01zdsrU8UDpVdJBgkHlmo0fUNcl9nSPobVww0NC76THrs&#10;6OfRxq8Kg/xoFaRCSdZtJybf2FayfgImCCmKRZyHJy5b7R5916Hr6qTKNpMpO32DiKhf+wSF6o0n&#10;oy7CuyEBDqgf0pD4aUysaudfXzpGFD25/0+M40TW96187xwfFglwqO6j6QSDoUInbe1uH61Ob5ja&#10;3KbIQhmGScQi/Tn95ffWloEKKHObjRSX79ddf2i4vA+6eQ7fT1tzx+OFUXsdPaiO88UHun+jf78/&#10;4PHR7XLC5bCLVNqXI8xRfCGdSYfQ9zKIMY12W6Rg42kyPSxkVksKmXQO3/9lDfIY4+zsa1M00G9D&#10;6zZEBuHWcTkYQ6XqDK7SxeAU4z2KNahovRZ0JVEjNaNFUmG3WqBadNLjpcC+if2RTYEsUv+dd+DV&#10;okmL3Q85eh8Ld4H/pVGBR9FQrDQEAXAc7XoZ3YN1NFLbOKQ6tnIcZCyG4L/+yDwmFr/EnY8f4NMv&#10;6XxTYRF3nZv+91LgWa01ZIpBfPfqARSnD6G7YYSd1rPv8qqXHAtPJKsK2RpG0B/GZwEbGl49S3Gi&#10;0kJ1JY1yIINKdQFNTYWlXUGzVsFBsYsDKmaD6jlksyEYCGJiIoSYZRLNzAEUW44lBIHdDLrTdHyt&#10;hXK/C1u/iEa5hMR2B4kdCAKhLWZH6JMJRGnz++yC7jRQGhrV7Nl1PIhph4tbTrWPNFqINPh8Cc7g&#10;8PAzPp+J8fKccRHVbkOYbTYRhIcnlo2DBPmv1xebfj1ZfCcbJCLdw1hhU10IRKLUDqndqZy6mUmA&#10;++j0YijWysip5D/KTNis6wuUDHTLBVRfP0JzTUGa56jP4VYOP5CvYvJVo3E9pZ7j8fCRy/R76LWZ&#10;JMBE555o/frTl05oLOTzePj9BvW/S8reUDvrkyPqXuTnLqxInbnHxKlGrSq2XnfcjnlUXv6I5ooV&#10;SZH6+IJTDezYOcuOg+u1RR9r8vVEvfF0v5/8TgBOuwqHna51EwpARx72ruuzjPJWqwZB8ph9XrB9&#10;FCSkc9qZKIvxnwvsw6rz/PzdbbGyF3TFIPFESj5M4vTsVjgUTsF++TsQz7RWBRZFpTHnBqWVTuCm&#10;oxZDSU+ZQ9hH/jdIvlM9xcjCBzGzoneizjWZInuLTaRDvrzJeE8FVhv5n3gc4dkp2Lf3oCeOPKTn&#10;/iBK9SLy1Q7iqnJmqu0Bmex0Mu/F4OcSj8sOn9cOm+38emOyEscTFmobQhjzJrJnviPwc5mbYkuf&#10;ywGb9TL1ZDCOz6bb6ntRm+hRbNlsNlHq9QQxR++9TAPMoEzjxKMft/HimeUSTVcShB7N8LvN9rGf&#10;+cRvmmpZ4jjQC7s3jNl7fqQybjx/XOGVGvTjCto9BZnK3yJR6iDglxBwUEF6RbSqeRxstbC9Srvy&#10;eOChCGNpDtb7t0QK6bBNwzV4Wefgkv3yZwJeqNSuZFBKbGH5xUssv1zB5vIOdneSyNFzS0kz3v31&#10;dd/d5/GexlSOJ1rtE7qUPyH4mbOrPydpo3GMxwcbjSt2inM5vr+K6xB+h3wrv1Nx2NhnXb1Uis2K&#10;6EwI8/enEA66RXx8o62JnSH1K8UZwfStAO5+4carx0zoZgrkBvnzLrK1byjm78DnV4QCIvpldBo5&#10;sYhn4zVQ4v6u0g3OT8Py4C78rCg76FddTSgZtw0/k8fAz/BigTwa9Jz17OkuVpatw0f8855jeSzT&#10;unVdOHq8+VzO7ZkwYcKECRMmTPxicFnyn6kAaMKECRPvEIJUoZ39bx0f7lOtmL6Txohe78X7sBGd&#10;sj+YqBso+tFfuae/opYljTZZV+3hwZEneflNDt9PD+gZxJnhOvVTyDdXud1Ta3n8BAY5QkwKDtMV&#10;6ymLdTtLesriQQrjvnGnQ3WOo0S/QQpkvm/Nc8IFyQAAIABJREFUSLFocCN1QiGdoGeskJbksbqE&#10;sRRWkofXHKQm7lp1giJPYFno3LLcP5KW9DJKIR8qjqcFfgcXNGHi0hj4jhEP2iAeyL2hqigTmYSi&#10;mNHfhRqgLA/7vhDseOukXRM/R0gnPgxwnGQ8+PP+kv8Yg/5huRFlsTHwREefVfl6In3qKEudrqCj&#10;cerunkEmvBSY7eMSk1BWnqPkFEztNlx8Nh6/JenNuvSAZ9Af+0JM8vQMTbSrLV+RxglbZ+919XLK&#10;rAbkgic0jbl7v0JD9qHtmsFBMoN6rYJarYpapYZipYpCqYpmrXFq8uFyrYNKQ0O9mkMxt4nk3Tv4&#10;6P7HmIqEEHBYcPGcL1eCC16vHZGoHZ12A+l0Hs0mk1+6qBV2sffsj9hwdDDv/QJetx1+VYb9CupW&#10;l4HECiBkD5c3iOmFOGZSEbxcK0PLVdGrr6NZjaBU/5g2FZZqHo1KDvlWC4WeHW34YLPGEXB7EQ54&#10;EUAM2UAEVts2VXuNtm10alMo1mooVFrw9gtk2zx2a23sNnXKmsNhw+R0EFO0uRyKQf67HI12EHNr&#10;w/+e3cKkQbg6PPvViKMn9j7j8IvECAeHyTTG2lSLmODlRTSD3jEiMw7Opw1j/sE+4h6oHXM6a4U2&#10;WRCXuOO1qP+xUloHXWpGvSb5j3ZvrE/qPKBenWJyC433qugOopde1DO5nTiFCmVXXIeJQ5oSgDsc&#10;EPWmWs7j6Z5jZxGQdMXkOyuIjzTkBn7OIiZ7pUv7OQ5QnFw8OJk7J5iALUFEUod++iJow0344FaX&#10;tt6RzKYsYMNKMzI/6xh2NDLYnV862tHpOmlHz8CO9Kwk8TV7vbFKMfTzB376RG1d9SnzJjCwDyuJ&#10;dUU7O80+FmsP8k3YJxqC26nCTvaRB2PN8DmyK7brjDPCtuIZVv7AYlpDSU+yC4KKaj1HSU8btecR&#10;pNFD/pUhCbKklUkxqirSfuo1y+SZJrrUnzu9/qmKwkfP8gatdiw+OL9HS0c+XvuWfyKIscLwW/Kl&#10;Cz42gJy5C7+r6Yqte4rfhWYVBNte9wr5kWUai2g8En6X/Rf5XRfdgd1Qkn8zs4vVClAcHkTm5jGR&#10;WIJjYxNMEudIotUuYS9dwOZBGTM2L/mMDnqVLCqFJHbLDWw1IBbRsIpbbDaKu0uTCPmcl1d0uzSu&#10;0C/fNxgkKq7xLs731ayW1yofopjew8tXy1heXsPu9g72dvaR3E9TLFsU6Zib5CdU1QW7nTYnxZlO&#10;O+wOB1QmanfS6DbyOMi0kSm+B2TAvr5A8njfuYw9TsdgzB69S7nyGeh4xa6Q7VQ9E801znFRGVlV&#10;mpUKg9MzmKTnGNc29yvOk84LxspIZApY3ytiykr9ykHPnfTMU88fYr9cwzoF8ZzW1+axIjYVwUd3&#10;phENuMXzj/7emW3KfoZiUhq0u+PXFRRB5Rp+xg7JZhekSge/cCY/w1nk7UzyNt5HmzBhwoQJEyZM&#10;mLg8TAKgCRMmTLxlDBXzxid7TsUH9AKJcerz9/tE/jOgSWMEA2lIjmE1G06fK0l9aIP0twb7RTZS&#10;ZcqarKcrkPXUYnKfjj0+93DWvMwZ6YHPIv+NT/7pcx7GpODgf4MfBpNbA7KlpLP6dV6iUZgxIoVk&#10;fBiolQz+9scIgJa+rnooJkn6MNQAjyZz5pdb6MviZBbaiVP9aZr+qkruaTpB0khzrR15v/aBtOtL&#10;4izy35BrdeMXPKPDvbULmvjQcTzFfF8XXhFgpR6hQCvmcvXZgH5fVx2VjBVCsjZwX9pwADvX7Zsw&#10;YeBS5L/TPr6n5L8h9MDh4knXq50UI8rE+Hl5dtUDhVNDeUB/r3dNqdGA1O3CTXWhym+BwCjK3qKS&#10;t8UEc++mzXNtSGKxhM0Vgm/2U3zkm0Zk/hNk0wmkkwdIJg6RPEhia+8Q9WYLrc7pE5OtWgm5g9eo&#10;FXawv+qgY/8GbWcYfdULpyJBvVBWxk5bGD5/CPc/8qNazdFWNwiAdP5iEoXXf8ShV8bW3BRCE1NC&#10;RfEqBMCz/PIoLBX0VaEyp7p9CC9MI5Tag+2wDYjUbGvo9MMot6oo1TxwVvIipV6520EFDqrhKSiW&#10;afgcLgS8dri1MFRvCLLC5EaemN9BuzeNYp0JlW1MdAuo14rYp+MP6FcmVvrIUPGIF/GwF/YzjHb2&#10;HWtj8fBl/MMpq3NuoE2e5s4ud9rTiDn69yNCozRclDPg3RvLcXTyJisjHZnwNHwRd7+OdsrMNb/e&#10;c8NmVRF0U99XNeiU08uiRZfrQbPZoLnD8MbCgpjlGKoJXpWANfBzxyWiuJweWBVqVx4u5xVOOQap&#10;1RBScS6ykWrRFTwvN0Fs1EBfG/DLjt2WXj7VakeIymd36JqFl5/Gboi9hR1d5AfIjh62o+W4Wt6I&#10;4KYTFE760VFLebcRGMeLIg4c2OdEO/NQOxvZh/v71e2jkn0i8Mej8LjtcFrqR1OEi4uyj27RGNMT&#10;40z/Bvr0hwJ9meL1lfQ+WBgLF/XMBT/zCtfTPryl+JIXaIx3XCZzuslPOuGm8cHluubpW+QNi0WR&#10;2t7BSvKy5QoExrPBpHfvxDyCM3egurLQ4wxWHeziMF3B9mEJX8Xs5DO66JRzqBRS2G83sAvd/3ht&#10;VtyeCODBTBghl/3NSKjn4IPsl9roUeZiAmAT9cwqDpd/wO9/9wz/+sMaGvUGGvRc0Wq0hY4kn4MX&#10;J7hcfgQCMQSiQQQjQQRCNN65ZDhqT9DItfGnZ5WfngA4CMOOPW7xxw4ZpNnXn2F+rpAVG8VyswjN&#10;fQS7h/VAD8X3nW4fiWwNm/tFfB6hsTiooFspoJZP4LBZwzb0fqVaLViM+PDZXBQRr2PYr3ST9Y0l&#10;bOMG5J7hovbhFj6Gn2WvBX4+Iz/DT8VOSc9+cxN+xoQJEyZMmDBh4pcEkwBowoQJE+8IwxztGJu0&#10;k8bf9x2bVBn/53v7rGtMUxlktIGCwTAB8HAl9lmTYO+2pAMVwK5IidkVpLfBZJHVYhkq5PB3dpsi&#10;Uuv2jVzNmqan0u33BymCtaGah84tHN3bcOL1DBLgaYUbTdYOyqqTdrg8/f6AtNen0+n7MElRM2Z5&#10;e8ZsyJD4c+y+j1yKduoY6Y01QyVMvxeN7tsiyI5WIy3oQC1Mn/OT9BWudEJWR1TpWIus20M2VsAK&#10;e2m6bfil0lGllPGSvIsGfWzC9L3HNcp7pdv60OzxvuE8m71fDvrE0KGJxGpiYpn7c6dH/qPD/VUW&#10;fbpnpBi3GMRn0f8xeMk6IgG+X3f5YUM64/PNn/3dYUgYl459MWTLjKWG18b+9d6T/zAa6G8QrLBj&#10;UTitoQqfJAsFK6ZEWNx+OEMfYXIihFvTNnid19OEkJhoVq3AHluC+3YMC2EHHIp8zdZBsQDFB6wG&#10;xKpAkjRgyxgKhhxT9LXLWWi4KIb27/WEwtTbqHyZbGujLejwwB+IIBaLIT4Zx1Q6g8xcFpOJFKYO&#10;kihXOBVnF50WT2xWUS4Ukc8UUCP7tbstNGsFkfwQriis0/uwqSHEnWG4lbN6mqH8F5zDxOzHuHc3&#10;ji8f+FDLbcHSKGFzq4tEoYlGq44ebYmNLTz/YROqHIXn8yicE06hm/EmSiDjqbfF4hXZCrvLi/Ds&#10;DMIHe1AdGei6HkW0O3nkSmWkck44SmlUSzk0Oy10yHZwxmH1T8LjdMJn5/S9IbjcIcSsNkTQRRkV&#10;Or6IbKmCdLaEiW4KlWIWJTq+KgiQfoqlpzARCGAi6KDP8nBI0Z8XcLZeH/sII/Ydf4IY/eu0Gx+7&#10;+dFprty8ThMyPxpBDVS5zz53hwbaSqmOcqmGRltXYdK5e6OFOOJcYyrfDD2mphi63US1XKIuXEZX&#10;kFR1YrAsRWBXXHA5qM95vFBdblisTaOELnj8E5hauEP+I4hJjwaHqid9HBGzjhJqBvH9iLzdoX/W&#10;6HIBaM5PMTU/j3jANUYAvCKYGEJtSaXNS5+90P0cnF44w/eoX8Zxe0ZFyHvN9KytFiTycyq1U/e9&#10;acxHnXDbLTpb7zSINjKgyHJ6WBvsbg9tbvrMdtQnrr2BOKYX72I6HsKUT4NzYMcz1uKcBO9dhqb4&#10;6V4/xcz8HCYDTjjJtIpFmMU4WCe49bUO+VD2o1cjl3KK3la9Tu2ljTYfS33dYnPARn7aQReyXqvS&#10;BncmC/uoZ9hnZumesM+0j76xa1ckSNLeUoWM4Yfm+BSRyUXMRb1w0zUcdhU28jcWy4A0YowzZJ9O&#10;X7sST0o8O5N/7/c6+lhz/He8x7GHgQtJTNJpVCRNKE0yOXZAN75cS9BZMn0a+2qlIqr5Ao2NXLM6&#10;sViWQ3DanHCpVkHGwFvi9Qx8/UWKqx8+tLezckKkROb0yQ74yCdQFxV+t2+nugvfRmRiFvdmVcRD&#10;15wO4jGpXIbNEYDnwQKmJ13wO998akm2qXCEZxCILWLW8RyzgEgr2q53kFrPYj+YRHHei7qvj2p6&#10;H/nDLRTrFYpEeHwMwGGbxUIkgjsTHvgcylt9Gnpb5MK3AqHk2kSHYtxCtwOOABun70j/p/1qZOvX&#10;r/H8Tz/g1bNNrG4mxK9Wqh9/dAaxcBRBtwMBjwcBf4S2EMW8Pvh481OboPHAVuqhsN/Byv4WsFl/&#10;hzd7CkQsTGOjRdHVYA3w+MDvdlmhjt/tXt5PQqQS5jGl26Z4rTFIWf9+QrYqsAcn4Y/fxrTrFRbo&#10;uxxtHJtmtnLYDSZQmPGgQf24mk0gv7eBQqVEEQz36QCNy3OYCUVxf9KDoGvUr/g9sYWeYdnPcHzn&#10;h96uuooKZ2QRweii8DOzsWsm4malUfIzVslGz0e3MDHtRsh9s0m9TZgwYcKECRMmPnSMv1s8nv5X&#10;8B1+4vKZMGHCxC8CJyeKxtfOjc00HWEGju16E7hx/s9RQpeeYkc7QhobiEVIPwEB8MTtapK+2rWv&#10;od3tQm5K6BhqEUx6sSkKJAvrpEhQFIsg2A3IfrwPk2O6vZ5QDmTyYEvriN/182tDMp5+7bMrbVjN&#10;2vHvx47hScL+6N9M0OEXVFZW6jL24/KwrXk/TsM7PFQ7+TJZG/srpproPurNzpDcaFO66PYVQYLk&#10;86o8O2VT9JQuwzQ8MBQHabMa6YDZPnQtthenrhgQJptMrkRHT1+o6SzX4ymB324Kh9POfdQmxy//&#10;rgUGpGP/Onn5ASvGmBw/pgR4tfJebA8T5+EytvpppwGkU/4x+u5o6m+to6cD19PWkO+z9oX4hO7n&#10;2Bda9P4p66mA9cxp8oDTrZ/xfVPkOF6c93hW5gQ/7kbP+tPgOPlPGgYA2ojsN7YIQv/7s5/ZPRey&#10;xQbF7oVHdWFCtgidE97UUBTxL/8WXzy4h3+4H0Dcb7veBVjVl2Md1QmLOwCHwwGv4zqP/mLmDFZB&#10;lHFDdTqp7NXhr+wLeOznGGWgCnzaKY6DJ856HYpDeCJZu3ryrctC5gk/uxtuqwrVG0Z4qo3Fdgef&#10;N5toNBtoNmpo1Wso55MopHaw/nIZT757hv1mS1Dk2sZ5crkqHj3Zg9sVxedzXkS9Z62kZEmdaUzM&#10;foG/+1//AZ9+PIO7MRtah08w2T3A90odv3+RQaOtzxZm9wt4XHmNftWPmQkHwjEXPDTe2y7Rpcc5&#10;tse/HIRr7OPZtztc1A7iUwhMTMFmXx7u3iJbpPMVHCYVOMsplAs5dDp019Q2EY/CSpvLocKlUHu1&#10;BOFxBbBIbZe1edb4eIr3ssUqDtNZxNsHKBXS6LSZMMKSH3ehWj8iWwUQ9Vhhtw4WDY3iyjNd14AA&#10;KBRbLvMMIQmlQ3mQVvrYrqcdOXpOkY5+iZM+7Ui5tNFzHYyFNLJ09FbazTayyQLSySIqjbZQmFG0&#10;wWKeEQlPM9LS6Yrkhiq51EWjUUY2dYBcKoF2i1shU+fmKNZegNcZRMDfRmeC6uYgDMseT+czo2wK&#10;0anP8B/+N2p3ny4gZtPgsggq0FBFTk/Z1odmfCusZjxPYBDrczfmHLsWD1SHCz6vE3Yq26B3X2W0&#10;YfKpRG3JRVvMYkWEvkvxOfxBTHz2DT797Av8x0+CWIw6zjnLOVfk55ge+Tnq31ZPkNo5lddhQe8s&#10;AuDYOflVqGJ3wR0Ni826y3bkXj2F2NQX+E//+3/CF58vYEKlXm0da4GXIgHynpzb2CrsaHfY4fdZ&#10;UG2wmg4vpBqkVNb34xTJHV481TupcCcdOefgG00oNXaaVZTShygVyyi3KbZTqK78Mfh8PsR8dnqu&#10;u+7rXn5hTM+BKvnOaAQuts/OmH2mv8Q//h//GV9+sYi4qpF/Palle8opx26DV6SwfRRmvcOmsn0U&#10;9IoF8rEuOGissShj4wxbyVhc1teuQL3RmMxGz6Pk07SzGBrHHps/KIGhQYdlRulYwSV2nH0aW3st&#10;PY0zLqtWpgmCf7dVQzGRRHb3AK0a+x8mtsdpDJiHz+lH0K3Qs8OHZKhfFtjvKnYP3A4fohS7xek7&#10;pnB13V5MPPgKn3z1N/ifPw3hk+lrSgDyuEfxpUTxFftd1cWEuxsgALIf98bgD0zjY5tLkP8e07Zf&#10;bSP3MoWE9QCF30yjNAnkD3aQ3V5Ds1qmPZy03YKqfIJJfwRzYRvcqtk+B9C0HvoUUzSrWSQ6DWxB&#10;58ifqDHaD90SmqV9rPy4gu//v5dIlkZUQRvFA3MPfo37X/0tPpufwJ0pGjspPuTUy1aF2hwNbFaF&#10;xg2Njim0cejsw/8D+/HEu7vZ00A+0kL9gBUmpWNjoiBKM0Fcu4qfZPA7zx7aNQ0NeljoXhhz/HSQ&#10;ZO6nEXhCs7hHfoFjsCe0rTe7KKxmkOjtIv+rOMpdBfnkHtJby2iUWSmQ/f48+f3PMOGfwEJEhW+s&#10;X/G7ISs9wzqdAUQUO0UGek3X7A5EP/oUd7/6e/IzQXy96L1+2dnPUK1Y2M+Q/7rec6wJEyZMmDBh&#10;wsTPE8fJf+PfD0iAZvRkwoQJE+8I2tiL+9EEuP4SXxvnAh6fyHsbE+RvfN4z1kgOZ/PGGIBHdr3K&#10;2sqbhGRMdhkkuD5PIvSGE3GsCMjEtb4sGRN5rAoh65N0ff2vIMzIMnpyHz2tT8fo9zEgAWJAsIH0&#10;5nepDUiF0jDroDZMB2wQwoyUxJAN5UVgmNb3xN2PzZXwGbjM3a6upjBoBxaD8Ggx0itYLX3xwkXM&#10;K2BA2DMUEvk7yUL20oYqguIcdM4e2YsJi225K8ov5iAM+/xc8dZb9GVUJE2YGMNJzsKIbCVSqFHf&#10;l6WBv2ACQE9PjS7rJMC+VTNSAQ8IqO+y9CY+RBxRHTOIDSPK37g63IiM+ouGxQpZdUO1OYVyAisA&#10;siJDT5PR7iqw2H0IT81gOuYWD+wXKcL1Ow30W2WUylWk8g00Wj2WgwILCHp5Us5mfQPivUzH2+Hy&#10;+eFweyhOYCUoVgGso9ao4jBTwVSugSlWjbNepOSlt4dOo4xyahuV3AG6nTefORssNOlSeZrlLMq1&#10;GvL1NtqaClnxwedxIxp2w+O2GrbsC5JEt91Cq9lArRRHKRuD3+2F26ZidXUT69uHyFTrYO2SVrWJ&#10;1nYKubmcTujSFDHlfAI2F+CagXd6CXfuLeDu7TgmqBJ61hIczc9QrbWwuVlDu9AEJ+Ft1gu0LWN3&#10;041X2zG4qb5vB1SE3mCSSw/XpOHGSq8WJoIG4whG4pjz23HgoPbWpus3m0glE/BaSrDVdpHLptFs&#10;tWBj0l88hNBkEG6HDSqrp8geOMk+0zErDqLAfgmCRJlNHmJfrSLY2UA+eUDnbFD7DUAJzMEzNYug&#10;1wWfTYIyKNKweAZZ79RmadCthop5x0g6OHnYER7fFThCx0+ol08axr2njqhjKn7DC44VoEc26KX2&#10;UUnsIVdeQpFs7ZV1EuC4XLc2FuPr37FSWRX1chGHBxUcJjjtHv/A/cpB47YTisUGh12CzeeBw8sK&#10;gDxRq6fkZt6eIxBCYHIWky4L/LZR6u+hcmFff/4RBEAR01PMziTYTBbVOvVp+qVrofaiUiNR9GNE&#10;vHAdny38nAs26hdeakM8Dcx+rtPX/ZykeBGKz2Bm3i/u8HQ/N/Yis9tEr1VCpVwhP8f+R58cVp02&#10;+FillP2cfJmKl8TVLKxU4/PSxumIx+yoAs5QEMHpWUy5LQjYxkp2zI8aT4Pi2FatSn4tjXK1iiqr&#10;A8l2WO0OwXPTNC6fHW7yoy6fj67NnoXJVUU02zm6nzJShQaiFuViP6qR/+3VyH/uY/nRI+zsJpDv&#10;UD2qIdhC9zA7N4evP47CHrFeU02U78pCNiH7eHX7WMbsYxX2CZF95jDtYftcZHMm/JF9yC6lZAoV&#10;+lthRT8L2Ufl1L/UP2i84uu5PH54/OQ/bGybhtja7TKS2RL2khXEJ6ldqpchxpP9aVysZPdQTG6h&#10;3ahefMiHBl58SW1KtTkQoPYfoq/4Lvvkw1uJQ1R3dykmCKPcDcFFDcF2UWPgdtVholAOB4kStg/r&#10;qAjxLiaKuanpe0V6cVWRhd8w8Z5CskCm2FKxu2ls1xUA2e+2NQntnhV9i1ssBpi7HblUfKn12jSm&#10;lVCrlpHI1lGqdsQCRZuDxhivLPyufG210fFy03kU9o8xzC9MIHkrjM10FbvlBlrFLVTTQWTy0zhM&#10;q8isJZFcS6NeapK/DsARplhj4RbFeX6EHTQm/IyfW3ksZ23Prq7vf/H+vR7a1SLqhTSqrQYGnvBE&#10;lEmxQZ/G10Y5id1UBsuHRbDXl8gv24JTCMzdwf3Pv8Zvv/kK96bCmIv4yRdwatajxtY6VfS6PhQd&#10;NK5aRoptg8USsiydGEffJjiWk8lHKlSeoFVBjL7j+Fss6E5lUdveR/lT9pMQz0zqxR2C7rFMNs1i&#10;v9jEapFG8feYACjGCasXdncMs7MTuHcngh3qVxoFpu3SHqqpF8jmpnCYBbIbKRy+TqFWqAv1Zkdo&#10;GsGlu4hGQoiScRzj1caZI4Sf8cBD9cwKgEzarVL80CE/06WnJF9kErP0HMRt7cKnw35X+JlmTfcz&#10;+XJTPMcK5Un2M6pyM37GhAkTJkyYMGHiFwSTAGjChAkT7xyDKXFp7F9HP73POIvcdn7p347m0XUg&#10;SHWDNL7G+ydBfOnrm5gSGhABeXpM1slxTIwb3KNIlWkZI3JqBslNQBoKH+mMw6OzZmcJVZ38fkzt&#10;RDtKoBBl42safy/7Dk0bIwFqgpmnDQmRrCI4OE/PYqTypR9lcRFZpB5mdZLBHKVkpP1le1qMdMBi&#10;lhmaIBBZRIpiTX8xyZcSKw9Ou9MPG6NWcNqE4A3c7Vkzrjd2ARM/d+h8g5MEhgFhWPhCJgOIjfu+&#10;bKgbSbr7+ikKbeKDgTT8zzjGCC5j/xz//hcP2QrN5oRFccAhyUJngUfQermOw/UDJCanUPo6Dqba&#10;OXEJAmCrjFZuFdtre/jz0wTSOV3fY2LxNu588w3mp1VMu2VYL0WOOVJQ4QusVFZPIKQTVwThiFkB&#10;JZSqWSxvZRAKTeBewAo4LiYAsnJVs5pBeusJ8vvL6DRrVyzT6eAYpVXJILf+I9Z39/H0sIhSPwir&#10;+w7u3FrAb7+ahWq3imGVSUNMcBbpSVnFRnXA5Y8hGIvjzv15vPjLd/j9//nPeF2t44DO3eWUypk8&#10;urkSqs0u6n1FJLk9AZcLmJyBcyqOeMiBiEuGjWPKQATWj7/BQrqFe3/cQAt5bIAzKLItmyhUFTxc&#10;W4I1GETkfuRSBMDTo49TLQOJ7tPqofsLxPBpyI6qD3hcBMr1GlL721AaFkitTVTTKTRabTicCqYm&#10;A5ihzeOwUUtiZVgX7G4XYkvUrrKAfY1aQKOG3MEWdjpW2NqvUU3uotpowerllKxx+O9Nwu9V4aYY&#10;0TIo7TgREGf5kON3eoHTOIurdx1Ip348WpzBx7MWt7SqQHodzUQMqeKvkKqzeg4LaB/zjTBicuOh&#10;gYkWUruAWqmA3b029qjx1cXEsp4qVifesuCXFYqTfIfTTv2RvQNP6R+i2dpDMldAItfABPkW2M5p&#10;R8JeTOhqo1Y4wNaP32N7dw+73R7qagRq4AHm55fwzadTsFMbsAyfXK8A2SL8HE8S2+kz9xluB5Va&#10;A8mNBA6jCRS/nkBT8sOhXezneu0q+bk1HGxu4c9PDrGXZN+hIDQ1j7u/+VssLjkw47Fc6iUnaxqy&#10;HR1OJ20Oes7jkrEdD6gP7OIwm6etgbiw44UeGEyMq+X2sfndX7GxvYOdbgdVWxiO4CdYIDv+zWeT&#10;CKkeeCOT8EXiUFT2LOxHU6g1DrB5mEbssIwFlw9R58iPjp67xi/XhtbJUd9bxbe//x0ePVlFlnZs&#10;2GchBxv47CsZkxMeRKNuXE9DVr8Yp0x0OF1wOJyn2CdHWx2TTD6zXZSWjxeVkX3ybJ8/Y31zB1sd&#10;so8ahjP0AJPTC/jbz+KYddvh9AXgpbHGprIGK9M0yqg3M+TTUwhs5HDbHcHChcq4uppmp1lCdvcV&#10;UhuP0ajczDjzPkFi5X67E06XG5NUV5wydZe2fL2O6uoqcrYAkr9eQKY1D1nVLm7GPfIxzRwaxRQ2&#10;kw28TpKPFzK43B64Vyn6s/7lZbJM/BTgOqJ+aVFpzKZYk2NIrr1Wo43kdgq7oQPkfjWBGjkVF/mN&#10;i3oTLzBpFTaR2NrAvz48xPI2900F/sgE7v/2t7h9341Z8ruq400bBfsYJ1R3CPHP5zBbnYPr2x1y&#10;ARSsYBUtap7p/AK2toPIvszi4FUV9XoPiseO4P0pxL9aQCTihk+6Zsr6DwSGbix51L4gAl4EVqpr&#10;ViiuyKcolj07HS8rBXYbRdSraRyOKQUyid95+xvEvvr3+Pyrj/B3H03DpdLYYJPEouGT5+HFNW3y&#10;vw2Rgn0cQpValnDlR5E3AcUeksMN1eXHlKLiNn21SVuCyljb3EVee4X017PIdG4hqmgXEwD7ZP1a&#10;BvXCHpbzFXxHYXyVb/O9nV3lG3LAag8i9vEsFoqL8P6V+lWRVX3X0e21kC3OY2tXEv1q/3kZVepX&#10;FrsH/rtxTP56EZEJr+hXR4RfeZW4zS5xUBnQAAAgAElEQVRU1vk5imniHAl0212kdzOwe/aQ+TIq&#10;/IyT3xVfUEqOf9vFHeT21/Bn8jNPVphOaIXLG8RH5GfufubBrJdiNlN91oQJEyZMmDBh4tJ4b0NU&#10;EyZMmPi54YjyimbQhrSRKt2HhRO6G0fSxIpt8Ms4UUk6eswIb98CQ3Ui6JMpIj0t09PoT5tXgHLa&#10;WiPdr9Wqp7Qd3A9/x2kxhTKWZZDqWNNT8/Y0kRqYFfX6Y2SHI2S3C0h6p979QCVE6+tEuj4MgqI2&#10;tDG/zukPFVSkYZrY41OlIsUX3weT8GT9szRoedpIEVEoAMq6KqDQfjDSI3NqYLaHLI/qWR7UtUH4&#10;s/K+fB2RrtgqbNPpycKmrLDY7ugUyZ8udei7bW/j1MD3s4e/a3v83HGeDX/6F5Un6H9j/phdIfdR&#10;4QtkXf2zb6QkFL5Ak07Iib/JtU28IU4Y9Ke38Knta/iP0bKHE7/9kiGzypMHDo8H0bgToZwNO+Wu&#10;mHzrpleQ2fdjfX8Kbrcds0ygUs6aOtGVp5rlFDJrT7D1bA0vn2RwmOdZeysqVDvBjx8g2tO1m64H&#10;SaTK9ISn4QocwqIcQieCtFEvZnDw6iV2PQ4cTqhw2RW4We1NHgu6xkvbqaPXyCF1uIenq0ms7pVQ&#10;b167YGPghtVDq5JFfusFdpbJDrsVZDsRWJ1taD0rFhYjcHqc8Fh1NToRHckc21lEejCbnVNZyQgG&#10;gOLOLqJ2G/Yx/sJEHlN6k073+jLtzWp7dgccNgtUuhYv1GC1R4dtFrG523jw+V3UqKyJgywqgt1F&#10;dizvYPfVDwjQ9e+GfgWPyy5SbalvOIs95MVRe5Msfrh9YSzMhHE47cNKq45co4ri3qqQ7Wh3M2hX&#10;GqhRfdgDCuIRL+JhL5ys7iMiPLKRw4PwVBThyTDUvQo61QqKuyuQC6A4MolWqSbSnNpDKibnIpie&#10;D9O9qBjQg4Yq20Y8KR9TzhuvTc1IlXslnzG44Sv7GenEP0fFGlMhHFP/G8Sz42TGIXpkxF4KpewO&#10;ni/vwBkIwb7ghc2rHEmVOlDlFgQpGnPbPEl/+Ar7G6+xnS0jUYcgAVtUsiHVnZPT1TpVeJhMGIrC&#10;E6TNdgAHCtyKUC3nsPliC35HDJPKNDx2L+yWMeIhjv5lRb1ui/pMYgMvXj7Hy9VNJJgA6JmBOhtF&#10;2xPHx+2jE/hXMyvnu3VDdfsQmXAjErNjp9RBr1VFI7uKLPm5jf04wlGe2OU2f9brSb1/t6s5ZDee&#10;kp97gZePU9hIsEKcgulaA/57nyBGRe1qoz57du/Ra8yq2OEkG3qFHffgZB/Cdixlsf5sCwHHBKao&#10;33ocimHH08/WZ2XCZhLZxBqevniK56/XcdDrkh1nyY4RtMiOn7T6iLmccIcmqd7iUGw8uV0R91Ur&#10;Z7Hzag0RTwT3A7cR8trgYj91BhGhS323ldtDZm8NmzvbWCV/xYkw+347XC5WKNUXXQ14WkeyaJ9Y&#10;cSbhdDYGPTey8iu1Mx9tXmGfvG4f8vtrTzfJPnGyzwy8Dt+59hHtrJlA9nAVT54/xbNX69in5+66&#10;dxb2+SiWbFF81OxhwU9jXXACnsg0jTlJo7AdtOpFJNZWsOGNYi/yKaZDTnhVGfYzLqj1WjSWZlFI&#10;buPl+gGerOWRL59etg8akgWSQnGEO4DZuAeLk3YUih3kaFzplA+oX1N7XNmBa2oSv571Ul3aRZs4&#10;2ax0SlG7mUdp6xm2Xz/CdioH7l5MF5JVBUowAvcc1Y3XATfVtfLTh54/DXR3fawfSWOxwXsAahca&#10;+V3F6UeU/G6c2sUutQsm8jUyG8jtBrC+O4HZ+RDmfSoijrMIvHq76DQKyG6+wNaTh3jxKI2nWxT/&#10;aVZE5xbhu3cfcRaOvJHYXieaslJbaGEO8ewSgq/z5HeyNL5RrFjdxfLTH1He8aG8kUCa7om7tZ3K&#10;P70QxuKdKAI+x/vZNs9rN/I5q+0Mn61H+vrffqeHymERufU0yrf9oo8yifNkSl/au9dAt0LPBGu7&#10;WHu8hWLmHEfIcU2nTeNLEw0avwZKgYrFCrs3Al9kHpFQGDHfqfrXeun6dHytgCT5nc0f1lBOFcdO&#10;r6HV7qHRpGed7kWk8ZuELOIQmzOIeNSLpWk7csUuDqtU1sohKqkVrG3cw5PVOXw25aFnHccZHGd9&#10;POq2i8jvLGP7+UMcJNPIDNT/3tvZVb1f8UKuwOw04oXbCK6U4EKS+lUFzeYB1l89Qr+WQ3ltD7mC&#10;vjRJcVsRnw3g1v04QkEXTgr9ytAsLljtfoQohpsiu+6RXfuNFpr5bRT2/NjajWLlYEL4mbjrLKqx&#10;Ht912xXkdyn2ffotXj5M4+FKUfgZXjDhuXUHk+xn+mecwoQJEyZMmDBh4heG8fS/Z/3O71zf2xDV&#10;hAkTJn5OOEGcEKQK7fhX7zmksf/iSIH1yS/9JZYmS8N3oJIhfjdSt9AE+XGUVmscb88CA3URybgO&#10;D4LdniRIdbLcR6slC5JbxyoL5Tq7qugqfwa5ThFpcRVofT1lsGLVCYHdnk4CbLXaaLQ69Lk/VBJk&#10;8swoKbAkSDSnqblpRwo5+lLwcwwSIJe3Z5AAdWKe/q5Q0EdZnW+McHn83MLSYiW0rCsAGpOvg2PE&#10;+8heH22tb5D7ZHTo30xqFDagC6k2BSrZxGrRryX+ytKQjMipkRUr172REljWJ3f5HKws2Gx36S9t&#10;Iu3YDVTolXGWdd4cw5TMw7o1iAEnTn/si+Nt4YRC29vE27PHLxOXsd1PNxtxXF1J08bHJM0gAOu+&#10;i0UjuH/3xGdtSP7ThA+7gMl8/Jrn4sQM9KXO+4vBheZ4P+w13rZGTWos9a824rKbOAbJBsnqgzsY&#10;wPxdHw5rDrxcqQHVAlB+inzCjsfLS4JwFboVOocA2KMqaKKaP8Du0++w+XQVe9ttJCt6BOCbjaPZ&#10;bQty75tUA0/IeqILcIUOYFFeDb9v5tPIPvsrdh0y1m9NinSR8wErziput15CM7WC3c0t/HG5geVd&#10;ut0bIQAyibmDVjWH3O4ykuurONzvIt2oQLL04XP7sPP1PfgiQahOiuvOegvCihYWm1C+Ug1lRtG0&#10;FRvg9UD2uCkesoj7k0+biGIyV7snZql47lUzYj/W2KHaQGhmAZ/951+j6Jbw6H88HMi7oVVKI/fi&#10;d9i11PB6cZLsHMPtgOWaBEDpiCCe3jd1ZR27O4iJpWlMJHdhTx2gmyijsvsaDfo5p9VFBshGG4jb&#10;rIj6XYgGXBQDWo0zWWBTPQhEFhCIpmCzb6CTKqO0/Qp1Oj6j1VgYRdxSdFrB0pRfbO4xcoFYkGKo&#10;REsDIiD/cErM1Nd0NWoMY+nz7lcaEvGuD2nsf8dLMyL/9Y2/erGMeFoe2VwHq/WVkM3v488/vkBT&#10;cSHuvQs/2V8xlFA0Q4mX4+S+WBDWRSWXxO7jv2L1yXfYLuaRNs5kdbvgXlpE8PYiwlQvYQ8dODEL&#10;f+wQQXVFpNYVemnZMpb/9ArWhhdzkz6qJx8i1P70jLLHSID8XNGqoZPfQmr/NR6ur+PJyg5a/H1U&#10;heSvw09tucnxwHW9h8TEUx+cviBm7wSQyLvxarkC5Km0lecoJSx4vrxAv4fgux0+hwCo+zlOTbj3&#10;4gds/PgQO5tt7Bf6wuq2kBf1TgM9WRqG0xe2BSYK2p1wx+YQiB0gZH8tUmXyxHc5U8arP7AdfVic&#10;9iMU8yE8tOOJ06BHdmxlN5HYfYXv19bwaGVb2LEXtUP2N8mOGur0EMeEQ3eA+ndwktzMxvAcjUIJ&#10;ez88g09zYeNWGKF4AFNOjIjUx9CpV1HYXUdqbx0Z+sx1zzRNt1tFfCmCqaUwPPRZMV76DtekHfdZ&#10;+gOivp0S3ylkHw+1s+DE/hH7lMg+L//1pWEf8msxPyKqJp5PTysxEz5bmQ0ktl/g+9VV/Lg8sI8K&#10;OdCApdVDjZ6pFZsKS2QK3vg8jTkro/utVpB79Ri7fRmrSyHEpiewGFBgPyNVcr/NRKd1JLde4i+v&#10;iviDUCs9ddcPG5JVpHZ0eMKYvR3ArUM31l5VyQnzAoAsChUaZ58uo+SKIOy4hemQfag2fBTUvySy&#10;WeUQG0//iOff/gG7mZKoa25XFpcD7o/mEPziNqIRL8JWTUwkdN7t3b4f6OMUIhcMZUT5/SABMvFa&#10;9sDuCWKG2sUitYtX3C4StFVZqbePFyvzFNPF4b4bPocAqCubsmLz/stHWPn237C13sZemqloEvp2&#10;CbUmjfs3fN+cFtxLficys4SwawUBGH45X8Djf/s3vLJa0S0URAJ1Jr+FaNyYp/Hu7nyQYj31xspx&#10;o7huu9EMHp+m9zc+RbfZQeF1AonOBjKfx8j/T4sY4CQBsAupnUersIP1h6t4+LsVpM8LuAdxzbFy&#10;cslUTQbT4qznjaz8LrFbpusdYv0vT/Hon35AujBSXuV3C9U6lb3cQit8PW3aa0HigN0NqzOE+GIA&#10;Sw+8WHlFcUiV4+8UGk2J4pAVaMEp+P9uEbMRpxg7T0Yj/CK2gVYjja3nP+LZH36P7MGHwyyXrQo8&#10;sWlE5u5SDLmOIPR+1ajW8Pwv32L98RPqV0XRzrhfOawyZie8+GgxhKDvFM1zw64K2XWK7Hqb7LrM&#10;dt0lu1ZX0Uw38Xp1Fr7pOdjvhS8gALbQaeZxuPIMy3/+V2xtsAI2jz7kY7o1VBpl8jMWodxuwoQJ&#10;EyZMmDDxS8dx8t84CXCcg6KdGtOaMGHChIm3guN6W+yPNW3wy0gp7ugRH86suTSYZRwbaKSxv8PJ&#10;B2lAQHnH5Rv7PFTvkPQJuG6vj06nS99Z0LdoQu2OleskJroBQ6USneA2ulfLQCmL9u30eiKTVk/S&#10;Z1f6mk521Mbr8AwS4KkYMgDHVFAGREpNt/NogvecWU+DoTFUZhxuGDZCUVR+syhO0xsYSFcANPa3&#10;GJMsspG2QxvUtaFiaRGTbjpZiF+a9VkxkP7dk/uCKCnLPfQM8ueH06ovh3d+R+a7LxNvgNHYo0PP&#10;Bm6QtTRdEbSvjakcCacNs92ZOBUjgtEYBg+hw//+3Lz+TUAWJECnP4TJe7cQLVRg29sCylXO54tS&#10;ehNrT7+F2qvB1lzCQjyMsNcpFPZ4EYLU76LfbaFRSaOS38Hm0+/x9PUWVnYzyBeBuuYFXBFozjA8&#10;DhUem3SN9L9jpbU5YfNPIxSZwJ1JFc0SkCoDzVYVvdYOkhtuPP7Wg07tIzRvTWMi5IWbrmsT2QIp&#10;DmCCTK2E9N4adlcf44enq9hM1JC7wayMTFNiIpaisNfqoNVoolbOgVvp4VaQyhdHt1ZBcz6IiN8p&#10;lO0UixHT9MieHbJn+RDV3Bq2tlaRaNTB2iVC/4wZfx4nLC47bLwIRDojXelg8rR/JPqDZNS33RdB&#10;9O4DLBYr+GRjk05eQbrcRbXZRKuYRHp7C8+/34QqReH/PAr3hFOo2VyUkewi8OIOjr9UJpTOzNA2&#10;DdVZoDZUoa0kJvx0fgxP0HnoHiMIej202WAbypAZqaDD0/CEpulzgo6lc1RHE4YQ9BIfHGocU+EA&#10;pkJO+jxWegkjFeuBgvUZZtQwiH2NA8+k5x05/RWHqtOPOHGdMQXA8Ue24QKjwTY8gBtBm9p8BumN&#10;p1ghs/7F0UQ9P4upINnVpUIlu7Iyn9TroN0so0r1f7D+FK8evcSzlQOkKg0Mpuq9bgdmlyYxv8Qp&#10;le2w2+jqvin4I1NYmHYgmwLWqE/mmxWUmtTH6IKP/mpDt1nE0nQAsQC1d1bxYqJXv4Neu4F2o4xC&#10;ahv764/x5NkrbBymkCnrmj/OYBdhnxNhKisTQK9u1wH0du/wBhC/s4R4Lg37/gaQzQuloGpuExvP&#10;v4NCLcjauIX8zARd1yV8Fi8sYt/B/bJVzaJMfm735Q948nIdL7fSnJEbtY6L/FwMXWcMLqcDXrt8&#10;Jmnu1NJZHbB5pxCITWNpxolMkmqNOn2O7FhsrmL7tQ3f/8mGTqOIWzMBTATd5INtUNkHc/pFTo1Z&#10;LyGX3MTO8kP8+OgF1vdTSJdGdgyRHSNkR7tNEf1HDswgGJnBEvWNDLnpDHW8GvnRbmsTB2tOPPyL&#10;H1q7jo8XwtSHPCLVokLPplKf20lV+LTUzjLWnzzDo5fb5D/q1NKYwOOAyxXG4nyUtiC5K2XoN0R/&#10;s/DYocDJ6figp3bstJooppNI7u1gP9SCu++D1UJtU7XRuagOFAcUso8/OkX370AmAbAoT5btk1zB&#10;9isbvvujbp/bs0Hy+1R3dCz7SNmwT5Ptk9ggW+r2WRuzj4vsEyRfHGOlUV58Z7HB6o3DF53BrSkX&#10;dmNAoszkPfaPB8ju2PDs+wAsUg3V27NYnIzC67QJtVVZ64m20iR/VEjvYnuZ2srTZ3i1nUfyw+Fo&#10;XBFMzaX6cpGvvbWEucw+3IfrwCFTh5to1zNIkf95Tfb5s7MKjWKJuZAHERrL7ML/9IUvaNXyKGfJ&#10;F6w9xaMfXuLJSgLJEnswbkEq3M4AFmlcv//xDKJBF41P+tV/eQRAediPHLIs+hGT0LqdNtkvhdTe&#10;NvYiTUSsQVitVC82lfoR+QvlXT9CScLv2px+TNxaxExmF67DDb1ddIqoFyhmfP69CGvU2m1Ubk0h&#10;4nPDT32e+66FxqV+h/pcrYBSbgv7q0/x8NkynqynkMiyv3IIv9txxen+XPCT37VdlN/zKqVnRWbf&#10;BLyRacxGnVgIkY3JZaRabfK1qdGOsp1CljBU7xImIyHMhckH2t80WnobuLjd7FO72XE2hP+1Ubtx&#10;sl9TeXGBClmxw+WzIBDm+qLYo9FGu7SL/L6H4v4gvAsu3KOxYo7GGkXWYCFf2KGYu0ljRX57GXuv&#10;nuHhiw28ImeaP6+Y3GwsVlionJI8sqPGfjW1gcL6Q2zFW3jtAwIuVSjjSkL1r4c2jWGcZriwR+PY&#10;61f4/vEKnu5mkR07PS92KJLvT6bzKEYtaHZUPSZ565DEYgRF9SA6P4e5T+7CQ/eDHVYzb5Ctskhu&#10;PaddbIjYy+j265gNeDBBz1wcp/H422uzPy2hxET2rRf48eFLPFqmmL3wDop/Q5C4DXoicEdmMRP1&#10;4Ba1pzVed9boopDJYHgrZCvuV17PbRrTI1iMUmzlOK2D63a12smuC2TXT+/Cmzbs2i2jXd7HDo37&#10;CsUEdvIzzeocohTfBSie5ecKcjXCz3QoFmU/k9x+hYdPX+LxahL77GeaNuFnXK5JOFweBBz0DGPO&#10;YJswYcKECRMmTFwJZvhkwoQJE+8YI+KFQcLCiIT1IeA4D2Qo+jNO/vsAVufpUrgG4UXTlfyknk7e&#10;E0p+/PswvdeINCdSKmm6eon4DZpQzLIOXpSJffqQ++KVmKFsMj6JeJSsN9LhugKMU2gDZuUF5h5P&#10;fzycxDs6r2mUUyf76Pboi++Z2Nft6/8etFdOO9xndbD+YNJzoL6isyN1dRfJKKCuIsiiOrw/txNd&#10;FfLonb//LeZ0nEX+u1a9XuqC40qD7+KCJn7O0Ax/NCRbQBpLuzhG/jNh4lowG8/ZkET/c/jCmLj3&#10;JcKpJmw/8KS9ToyoZfex9+P/QD2zjYP017h/9w6+ujWN6bAHXiZ2dOvoVPNIbT3B5tPf4+XrdTxZ&#10;zSFRoDPwrLwvCkz+Bo7JLzAZ8CLikAQZ79qltToBVxwTsSh+e0eBtQb8eR1odngas4T0/lN8+//u&#10;IrP3OQq//Qfcvb2E+ZhPTAxb+23U8/vI7a3g2YuX+OP3z7G5l0S+dHPsP11TTYLq9CAQj9LtJ2Dd&#10;4alHprWlkNp9hj/9txYyW/dR+Xef4NbiBOIBF9x2qyDYsRJau5JHevsptl+QPV9u4mkpD05CKUhY&#10;ggCoQubJfAsrA2pnpAg7H7LdB1v4HmYWMvj7TyNwdLP4bq2OarMtfi+lynj2L68hVf1YiDsQibng&#10;Yf3A6wZJx45THE6yzwxtnGJz/ZQDXLTNwWadR8Dtpc0K29gbI6vqgBKchDMUF+lBT8JN2xJU5TYi&#10;vgAiflbp0vRYSRqj8L2VdInXo6kdOeJ4uYbjo4HhaiZt+LuknXPVBnXIw8dINLP479ks1j+6j99+&#10;fQv35iMIU1tyWLroNcsoMoHs9fd4/eolHr7cxdZhDZXmKGk3p1G+txTBR7ci8NFn8chhj4vUaPfv&#10;2lFlQu4KEwC5T20hk6jhD/+Ux97aPXz1P32Me/dmMB3ywEftXe430aykUUysY+X1K/zbt0+xvLGH&#10;XHHUH5kI8sV8FJ/TxhP9R+/vKjbWFbFVdwDR258imqvC/iP3y7xhnjT2Hv0zqultJNK/wd179/Gr&#10;OzNYnPDTfVLf1FroVHLI7r7E+pPf4dWLF3i8ksVuxvBzriAQ/zXs07/GRIh8qVMSqWi7uOToY3FA&#10;csThJzs+uKfbMfmaCYDshzeQPqzid/8th53Vj/D1v3+Ajz+awWzYhwD5YCs6wo75w1W8evkc//Kn&#10;R3i5uoPcmOIR2+6rhSi+XIggxPWmKLAEZhGJH+DraSe6B8C3SSYysp86QDbRxR//7waSm/so/ccv&#10;8cnHc5gJuuFlXm23jHJmB3srD8k/vcRfH61hbSeNQoWpfNwXY/A4p3FnLkqbTxAAh7XAac6p79pt&#10;Dvjp80DJr1EpI7H2Gqtks2eWWbRKMTjtQYSCAUxPB+DzOCA7dALgg48cun1eMQFQt0/qoIp/+b/Y&#10;Pvfxzd+Tfe7PYS5E9nFYySOzfVJknxW8fEH2+eNDvFjZQfaIfey6fW5PIOala1kskJwxqo9pfHPL&#10;if4h8K+rTADkGqX7z6/i4e8zSO08Q+7f/SNyn3+JpXgAEz47FGrXnUoWmR26n+UX+B216yevN5Et&#10;3iDL/L2DWIIHm8OH2NIDTNOY6nzItPW0/nOrDOw/QraRxn+vZrBK7eUfvriFz5fiCHuscMpURyWq&#10;o91VrHz/B7x+TjbbzmIjbYhjiekCLzyOKD5bmMZv7sbJr7/L1J3vF5gUxeOeqjrhp7Y6UKZrNurU&#10;Z1dprLThmXUOUn0SLkcQgYDej0I+iWrpXb7p0K9lo3gouvQxJkvlI+2iVSlg/+kfyO/uIJP6DV4f&#10;fIpv7s7g3kyEfL+VfGgX7XIWhQNqFw//GS+fPcaPr7NYI19V5VDF7iG/+yVs879FLDKBKbcE5w0S&#10;ACHb6BohOAIx3Gbi8QwotmQC4LH9LBRvuD+BLfgrxGjfSa8FrndCKLsaLmo3vZ5M/ncOjs6UaDde&#10;b1C0G1ZgtVop5nJSDB+3YWaevO4uHdhgQ2yhWq/jDw/t2KXR7r/+agnK3Ul4lB5sWgOV7B4y2/Rc&#10;8C9/wbNvn2A1W8AOgHMFtyUqp2KD1e4QRMABeAFPfv1bqvwEvlOr6FIM/PFMAItRD7XrLjR6Hqlk&#10;d5HeWcez33+PlxTjr2Xy4KLWx07f7XaRzRewe5BEZtqOSssDt2p5R5OSsohfo3N3UasV4XnCY9ih&#10;+IUVY6t7T7BbTeKfWmk8S+Twjw+W8Jvb0wh6FbhtffKTaZQOt7D87b/g5aPv8WQri5WE0R8+FNDY&#10;D3sANv8E5in++HSeIjGqpP3j6rgWiidc92ANfoNwcArTXis8Z1YS2ZXiivD8XUw3inA/Htm106gi&#10;8fKv5Gd2kWc/c/il8DMP5mmMdylwKv3/n733bJIky64Dj4vQOrWszCyRpUXrHoEZYkHQAI4t14gP&#10;pK34B/sFPwU/Yr+sLbm0JblmxBoIUMAwAGZ6WovqqS7RpatS64wId997n3D38IzIjKyUkfVOt1dE&#10;Rni4P79PXfd73rlizl55+RDf/+4/49vP/l6MM9+QXVfZrtT2MXQL7szP6F6IfK+SjeJp5PcaGBgY&#10;GBgYGJxiGAKggYGBwTFBx4x02CgIaVdBz4XId3LOWtUK4yE4y4rFyw71mVyrtsp+IVVH5DF4RWq9&#10;4QkSoEPvWfmOVQAd3xapc/lvJvnJ30GkvHUdmUqXiXC+78o0vfRbTtXLaoLblqdUtIIwLXAoHKLU&#10;/XZabb/ljxRHdpD6NIHH14qLKkVZYIWEPf1DS5dJHUNciy+JjIHPhL4mtpjU59iSEOjodKFSwUV8&#10;LtQSZVpg/pxTKou/bamoyBufx1O24NdAqY71LPvvtKHXBpK3Cgcbr44TOmWrHKti6duPrNyn2x7H&#10;jj3N0Rv2ijybkxuYgtjW7Q+47bMgbrvsrkcBJ1tBbvASxmaW8c71Z4JU9vjFItY3N9Dc2hAE/LWm&#10;he2lV6i/GMFItYBCzoXtbaG5sYS5x3fx+O43ePh0Do+Z/LfNTJECqtUpjN64jSuXL2KIlQMdmQT2&#10;jSFSDRYEMePKzfexseXg1dKPsBvrWKjXsbXB26LwM5DOYvHlYzzuL6GUYQJgA5vLL7D0/AF+f/8R&#10;vvvhCeYPkfwXZSuzkSn1of/8dYw+W8fklxvYxAKW6d/N9Ze0eeSrrMPJLOHV0wEMVXJCBdBlv6e+&#10;gfr6Muaffo9nv7+LR8/n8ZKVuYQiXg6VyiBGZ8dxcWYA5WxKBD3b9kTlVzG3WpQrofps2WnYmRRq&#10;w+dw5dZtLK828fzlfay8nhfUz/rWKhaef4fH94v45v4wSoNFXOrLoC+3z8c2HfLhiiB03wgqfaMY&#10;p/cj9BnTAsKgcDoHFMeRGhhHuZRHOWMhpZmOQuwjg1R5AMXyIMbo/Y7fZ/NAZRLpsXOoVYvoY2Ug&#10;soQF7T9boaq2fOU+R/6y77WkrWgx5j4Qv8fa6+4qPjZoUmJotpj9QjXccEuk2FDlFOKP3Ml0BkKO&#10;0Xt1YHMem689EWRtbi4j3XiGuUd9gkSWZXXs7TWszD3Gsx++xMMfn0hlzLWmNGexgsrwFM5fu4Or&#10;0yOYYYUjVlTk4tn0vjqKqat3sLK+jSeLP4o2vFhfxeaGR/2xAa+5Su1tCYuveewoUn8kXzyo034L&#10;gkz28MEjfPN7OverJXE+JhrkByYxcek2bkyP4cpQgdrAQR8Z0n1CpkTj3EWMTK/iNo1z25t1/PiC&#10;+ubaJprzm2g0m1gn420szaNB4xjr2lUAACAASURBVNzjgTJKebp3oLI21qn8z3/Aj99+gYePnuDR&#10;PLDIyjA0zpXKUxi7dhvXb1zDaF8ZBZeJNoFU7UQXY79F9rBpTK2NYfr6u1je2MaPC4+wvbZM45q0&#10;4/MfG2hqO74axVitiHIuJQhubMelVw/www8P8OV3j/D05WJoxwLZ8dylW7g1PYprwo6OIOJxSuQK&#10;jaNXqf9vrm/ROPMEm2srWMUG1dlL2ujeK9hAprCGhddjGK3kUeTLba6LVO8vHn6NH6jevn0wj1eL&#10;m6qdlFEbvYrz16/j4sQgJqtpGttifceh8TtbQIa2Gr2vgsc2qeC68fIHvLA38Zn3BK8eDiOXGcG5&#10;mRka9q7CKQygQPbhtMXnb7B9tvBI2Wc+bh9P2mfh5T38UC2RfSQBkFOyL5N97pF9viD7PHkRs8/g&#10;JCYv38LtmVHcHClSf3Blv3NovqqM4BK1eT7Pq/VH2Fido/po0PzWwPzzFTS2N5HKFbCyvIQfOSVt&#10;icYlf5vmxEUsPL2Phw/v44tvqX0/21XvqifgB+0zh0agNp/KU7+dwfDMBt659QzLNL8+eDqPuUVO&#10;BzyPLa+BJ9S/tqid5VYfY/HhIGpM9LKpDa/O09xMtvriczy8/xAPVoE5RQjJFooYmLiOq+98gBsX&#10;xnGJxp9yJl4SkUJAjOHJEu5e5tZDdL/zkR9mV3D/takPMbGu4qQEkYsJThsi5fRDvLLq+CJ4ipWn&#10;1I+yoxgdn4LnXkO6WENBPY/plAn2CEor2kWO2sXQzLoYdxcW1si3WRCk2I2FF2jUt8g7crG6sizG&#10;3WcjNZSo76ZpXmrS2Lb8ktrF15/j/n0a4+a4XfBcUES+cA4TV27inTs3MTHUh1LKgnuYK5ktGwGN&#10;A9liH8anJjB9cRylJRo75jdadktlsyhOTGHk/CwGalVUqBy701P5uVgnf2N/2E8d7tVu5r1NfGM/&#10;Q/21bDcDNDa+/9NryNVobrKzcLNlDE2N01w/hdIajWmvqJOSx9jY9vHywVfYajYwQOPk9o9DNAf6&#10;SAdbWF98gflnP+K7T7+m8fcxXoMp1HuV06ZylpElH+9cfxZXBoCXNFEsbjIh9DWWvG3c/aIP9cY2&#10;5kYr+KE/T+M82bK5hbVFal/PHuPu777G/d8/FOdbThzfo98tP72Hx19V8FtrC856gBuX+jFRVYuv&#10;vYPXy26wnQxyfVMYmNrCzWtP8fTFHB49W8KL+VXR3psNspuTJr9kHSXypzZ/HBELEZiotk12X31F&#10;/tlnn+HB3ft4QMZ8vbH3OQ8bwYHsRP2K/MZUrobRyXFcmJ3Ep6tLqj1FYBJoaWwSIxevYrC/D1Xy&#10;JXZLrG27GWTJrv1k1xvXn+PJs0UxzryYX8Em37turaOu7Nqkceb1vQExzuRSARprdL87/xQPv/kU&#10;D77/AfdonHm1wY40+SuFcfJFr+Pa+3cwNTqI8mGPMwYGBgYGBgYGbwEMAdDAwMDgGCAJFTqdazzo&#10;JEkV4n0iL6NOHttKEjtExGNqb3KCvfgsWjUvSITgDoVH0q7A3R9UB/f0LzwvwLbfkMFIRwcmbUFi&#10;45R56bQbkt1EOlyOvfHDSVWR/J1MGyzTAW/VG3CsJppCSZDTC3to8APHeDgydgmhEuS+yo8woKqV&#10;VDQpUDwEV2XRSiZCgU+UFVH6X31OHaCOMQGZOOjRe18oAjZFmmQduE27Lry0L0iR4u+Uq2yG0HYi&#10;dReveFbEyGaabED78gO+RsMXD18RS6cW6HJ2bYW3FIEmfrYqAR7687Bkqupg95pJfmsez8VxsPHq&#10;SNFBUTKuCHhEJz6i4/YQ9mWC3rFXsMtfxwkdDO6ayKd+wNMmk0e6VpA6ICy3CCs/hXPTG/jVP1lA&#10;NWfh//1vX2F9U8pKsPrV6v1Pce/Zd3j+GaeedKTCLnsUXhONrXVsrS8LQZBNkY+PFdwmMDp4CX/0&#10;4VW8e2tSkCP4pv9grcgWioWF/mlMvvsv6Fw1LP/472GvreMrThWoVDCWXj/Dt//wN3j4Oac4dYUP&#10;JVNl1tGsb2JjYxMr67tqkOwLstoimnKmPISB2Y8x/bSO69n7aGABd8Hp1qQS4MLLZXzxt/dwNyvT&#10;VDq28gVFUK2BxvYGtjdWYvbMgZW1Rgdn8E8+nMV7N8fRV8ySNdbC8++AJgDS+LqTFiGVH/O1UYze&#10;+CVmXtm49PkyVjCPh6KcHKL9FourKfzuuwtwK30YuDnYHQFwRwVbsU194mbglAdRpe1yKgNOkPwN&#10;YgS+XJaazwjcyREUixkUnfgDI/aR07AKfajka7hM7xeSvyfb4NIY3NlRlCsZlOnHbsCpXKXTyurZ&#10;tsMLRzThLpDpl726WHQSO5P4ja0XrOwBoTFo7emqxPaPfgMrEv6T7rGm9KlFWvHFPDEyIMMWSpCy&#10;jB5tzRTVe0WdhLlOWsSP8xeu/oDF+8/wm1e/w1cirSvZgq/fJx+7vo3tzVVsbm1jYztS/iv2jWL2&#10;4z/F7Q8+wpWpcUwUbWQc7fdZyJapHV3/U9SbNcw//Pfw55dFf9z0mH34CssLK/j6Hx/i/pec2tFR&#10;acB57GjQObewuUn9cS2Sf8lWhzFy+5/i4vs/wfWpMVyoujTmJIzaSYl6NwilvUmMnKvjT/5gHjW6&#10;h/gP//VzQQAU5llfwtqDz/Hgxfd4/XkaWSbmOvIekvtlc3tTjnNb8X45jsHaLH75wXV8+P4MRmtZ&#10;pPg+Z59zK1dltjxG/fFX2G72Ye7Bv0Mwt4zPl7QdX2KZ7Prlrx/gHo9rbEdHLngSZVPj2vJqZMcc&#10;2XH0zj/FpQ9+ghtsx4qLXGjHNAp9E7jwkz9GPSjgyQ//CRtPV3AfImm0ON/S3Ao+/dv7uPuJrjcI&#10;olWzsY365ho2yBBrm1EC1vJAH678/APc+cmHuDTeh6GMHSm+sqK9TfdpuZJIAV51XKEAKLTAGhvA&#10;8iMsbr3A716m8U26RvduE7h6531UpqkPjw4ilbKRq4xj7OY/xxa1s7n7ZJ/Xy/gsbh8q7xd/dx/3&#10;Po3Gfd3OGkxySdqnRvZ5548x++FPcWN6Apdr2j5S0S5THKLz/TMEbh/mn/07eC/m8CmdT/FisbG6&#10;hO9/92s8vvsFciKVu0zJLM7HbYXa9fJaUtao99BCGAv0gr42OzoZqt8xDE4E+BPyIwbyHv7NX/5O&#10;EgAZXM9z96ivP8U/Ps7i61xapN60RRumuXl7S6hBktmojqPDFmtV3Pzlz/HRL/4I1y5QH8kGCSXh&#10;QNFtGy3jt56PuyJJHQIjLu7vHanfxosbc0Wk8xVU3DT66COR4rRJA9PqY6xtv8KX82ncy1REP5qe&#10;vYXi+CD6J2tiHtULTI7Lv5TtYgIDYwH+2c9p3E018X//9WehKmaTxpK1R1/h0av7mP8ig79Pp8Tc&#10;zO0inCPWlkS72BA+HtOARlErzeIP3rmOX/zsIqaHeNw97LtFbmTUr7MVDM3MYvz1S+R//xVa9eSo&#10;NPkMJi6N4vyNcxioFcSssJtAmFysS/5Gs7W97hf7at+MPdrN1tZLfLOUxsOviuQjTWJo7AqyQ1UM&#10;zZ4TqrElak8jM5exuvwCFZon6UfyuE0af19+j/Xlp/iHh1l8Q/3ascknoWvz6LvG1hZ9tyas1pVQ&#10;HS/0yfUjXx3HrYki1qaBv/2RCYDy6/rWBp58+wnmf/ye5gryDdK2enToCXIfp5RfX14X3na78/k0&#10;Nq8//AxPFl7hLx+t4/f3Avxvf3YNA+/k0SA/yKM2xwS3I4Odovstntds/PKnz6k/rFF/+FoQAAWE&#10;PX/AxvJz/Jbs+V02I+Z6tim3GY/8tM3VZZrvW8fJ44L0Qw9iJ64tmp/TRQycu4iJa7dRevA1wvak&#10;kKK6HZ0ZxqU70xgaKIuU1bsK71kpoaRcHnLwy49eo2ZvkV0/FwRAhk/jyNrj71Cfe4yVr9P4JJMW&#10;drWV/8/plTfZv9vQ4wzTeEdQyM3io5vX8D/88jIuDR/FOGNgYGBgYGBgcPZhCIAGBgYGJ4g4CVBA&#10;kQBlyMk6ehKgxn5PsAuJL66gEd92Hv4Epd8sHb+SJfNVYI/V8Wz6vNH0BGlPqOdxgM7x4XLUz44e&#10;gNhxdRXLEUQ4Tbrj4zW9ALYHoaTHn9EhxfF10FCeX7cAmRZ3N3NYiT+s+OdtRFJCdT0gzDrMZQ5C&#10;omAs+CrOHdWSVv7S5NTAk9ekVVv4gKyMyJ+JYK7tw/GDiJgolEkUKdFXKZJdR9a4ZwnC5dEpQ548&#10;jvxykuQ8A4NDRzQWmNZmsF+caJvhtFXpAmxOnZVyhFpvd5lGLTGX89yWhlQREfMmTfppnsN4rjtI&#10;ytKdXCz1OTOkXFT6J3Dx6h1sNl0sbafxw4MfsbQwj6XVdaxsLGFldWFX9Y5MoYTq4BAq1WnUKpdw&#10;893beGd2BDODeeTThzUvWXAzFbiDsxib3cCtjxZgV34P98kCHrxawssFJjBtok5bUvlDI5UrITsw&#10;haFiBtU8qz+sYv75HNY3t8OAYTepdR3XRqqQQjaXQorrRv3Gprp3qucwfP4Gbv/0OZyBQWSWFvBo&#10;aRmvqHxbm4vY3lzc80rTuSJKQwNkz0lUaxfInnfwDgeah4pCWatT2td4ucQiiQ7X4qTLyPVdwMj0&#10;HK7dfIK1zU3MP+P65lDtMjZWnuLRt9+hv1TDy/E8hvryyDEZby/DJFLYJn1xkVrPrqFQHsLMuSE8&#10;e1zFo/l1vN6QZKJ0No3CSD/6R/tRzGWQoR/Z8Q7NAVSnhHypiomxIiZGsniwRL9V6WpzhQz6pwdx&#10;bmoIVarjjCAuRQs8rNhiGrFgxEmRrQvC3rZIOScl9Gwrj0wqRZutCK/tIe2dRr4gCXVOB3uH+zvU&#10;t/O6fixZP/H1MFbr70NFQaX8F6niagPb9Bs6FpU1n7eQzzLhkdp5pozCxDjKmSL6c01Y2ytYfPUS&#10;yyuvQP9jzkN7uBlmj6FA9h3qr+H85Ru49d67uH6Z2ko1h3yiAThpao+18xiaqePGB/Ow81Wknyzi&#10;wctlLMwvY43GjtXXS1jqaBBqD6kKCkMVDA72YeLidVx4/33cvD6LCVbhS9uH4weoca5YHcP5K3fQ&#10;8B0sbGdQ6/sBiwtzWFpexfI6lXdtQVFr24PbSml4GJUaK0xexpWbd/De1QlcGikJZbI3ScvNv3DS&#10;1KapPw5fqNO4Nkd2rCH1eAE/PF/C/NwyVnkMJjt2HDnYjtSnC8NUb2THc5eu4xLZ8db1S5gUdoyX&#10;iuaTXAWl0VlMXm/g3T9YhVutobo4j4eLy2IcXaMxamFrER3161LU0HKDKA7XMDpYw6WrN3Hnwxu4&#10;eXkcw1U5VrReItnfofL1jWKGyjS/sY7NhWX4K+s09tKYvbaGBWF4pvLmUBtdpWtuUj1JBTqH2nG+&#10;/yJGLzRw+yfczvqUfRYx/5rts0jtenEX+1C7TlM7G65gaKhf2Gf2ww9w68YszpF9Kpk4vYD6JSuX&#10;9c9g6HyAmx++FikJ3UfzKDxbxPP5FSytbWJlgfpSBwOx0mmuMoqRcgl9BboP9TYx95Ta2dKqmGdE&#10;lw8SY9uRQMxKwJ4jUxL8mwyNLVka/yQBdFf3w+LJgWxWHsbMpRuiv75aT6FQrGJxfgGLNP8trG5i&#10;bXkF1Jwl+agNnBQrZA2gv8JpoCuYvjSLDz66g9tXpzDWn9mR5lWM4W6a6isjVM40wcRiL0o8G9nr&#10;qm0xB6TcFHK0MxNNdP3YOnNBN35XOzM7wCGsfEich8cxmrsrZOcrF/D61Sts0TjbWF6jPruN7fV1&#10;cIbrRaGvmUW6uIKV9TrqTOQUPqSDlGUJXWE5Vlli3ko7B/QvRdnQxr+U7SJfIV9w9qaYw+a2MtQu&#10;KligcXeB2sUS9f21taVdx91UJkfjLvmXtUn0Va/g4uWb+OjmFK6Nl9Gnxt3DB6dsLaA8Mo2BiecY&#10;KfyIQTwVVKUtUbE5ZLMDODc5jIvnB1ArZfdUubapjaaVEh+3O93PbKuADLXjvfyNsF9C9ctu7y/2&#10;ajc0Hi8zF1t4zhkad0exvErtxudFuNQ2XJ73ZjF6mean2xbmViw8f/Yac9SZ61sraNBG05NQ3Wsp&#10;Lfcr8vVKNOYOUf8tpXysPHyMpeevhE/g6TYTqjzTG4dsURrGhau30Fydw1ppDvX0Al4trVNb2cL6&#10;0rzY2sEhG5Zqw1Rf/YKQyetBNl/dx+r8c7ykilukOaVJc3xzO6AeQqNQZRVLzPiyi1TX5PNRvTiu&#10;rhceQwoirXZ2z3rpEnx9bo765SCmLlwnf9rHq808rFSB5rHn1Cfmsby5Ste3irmlduMklytP/WEY&#10;g+f66P4gC3v1FRqri3hF9bXEnLx9jDvcdtJ0n5rNOMI33bv45O8e2E7cnrIoDU5gYOoyhktPMQxJ&#10;AdxQ15dOD2B8fAiXLw2in/zOPdXjRbtRdr14XdynvNoi25DfsDBP48ziIpZobFyj9rqbaKJQHuwf&#10;xnDfOJ33Mt1H3MDHt87j5mQF/Uc2zhgYGBgYGBgYnG0YAqCBgYHBMYEfYIYrt4MgxnuyeptgoYNm&#10;iKt0WDuCaK1/7CUfeIwIrIjwFkj1H0HiY9IbXQQ/HGMFOz9OcFMBTA1bcOKYHchPfmxBinMd+USN&#10;d2t6tlDDCzhtrhBF0PpaugzYlYRp7Xio29lmMV5hKBVgBYhUTpCsK6BVXUUp8oUyKqpwTG5UZfFE&#10;Cl8fllp86il7eVqtRdjHFuRCvl4mDrJNOF0yH41tYe12wT2MqDdbic8lDh5EDTr8bbWe4NBOaGBg&#10;YNBDSGeAUh+ccgW5rAv6vztFKN6JVX9pK9I8xoFoEcehuSyb4uM4+1SWSqAlyLbzazdfQ3H8Nq6l&#10;B9A/OIF7332Br7/4BN/df4K7T1dRb+6u9lCsDWHq5se4fPU2bly+hvPnRjAxXEaZzJE6TDfLTlH5&#10;i6idu44bf1pD9cp3GP76c/z2i+/w3z/7AZvbjV1/nq0MYnD2I1yY6sONMQ/Lj+7j0//yCZ5sbovQ&#10;5x5mCpHKuCjVcihVMiLo5SrFaUFwsyrov3Ad7/zrMgZ+uIuRb7/CJ1/dxa+/+kEoNHeDfGUAY5ff&#10;xyW25/UbuDQ9jvNjVVQyllBAahFOjpcr7aBUpXKR4XNMTtPl2mFHqhirhoHJ87j1y/exlfPx9V99&#10;gserMjy2vbKC+W++xrN8CU/fPYfRqSEMWYEIOB8M1CGCEnLVIUzcnsTE2hPkPnkKKAJgLpumdlPD&#10;JG2lTArOjqJTAewCMtS/hi7TNl9E9tvVkABYyWVwc3wAtyb6UaX3drTiBvreIG40N5VBvjooNpf7&#10;rqDeVug6qyhmsrRptbX27gyTfMvUDiq05cj2e8VdXdqnSPVTrsr9uW+0BhWTq2li5D+0Sypsi7rM&#10;ZDPoqzroo4EjvUZ2zAxi9OofYvb8FO4Mb8Be/AFf/d1/x+/vreEhK2Z2IgBmCsDADPouXMWH797C&#10;nSsXcXlqHKP9eRQybSrfchE4RZTGLuHKHxdQu3KT2vvX+PaLb/HZJ3fxaGNL9KtOp2NyCMrnUD1/&#10;Ge9+dBt3blzG1fPTIq1jJZcKbZA4aaej7QkmvhXGqD9l+mmYHsPtu1/iq88/wTe/v4+7T5ax1ehY&#10;UoF8uQ/nrn2I2Rvv4cY1Os7MJCZHyqhlApmq+k0hCHJFlMdmcfVPCui7dgujX1LZPvsGn/z2OzzY&#10;y44pqrfKNNXbFXxAdnyH7HjtPJVtqBbZMQ5qM0FmgPa/iY/+VQUTH1zDzFef4pMvv8Pffv4Qa5t7&#10;6DVlSsDgZQxcvo6ff3AT71+7gMvT3E4KHdpJSoyLnE765h99DHswi+3PvkPz3lM8frGEemh3/m2O&#10;ajjHd7MRoVLYp4TyOF3Xn5bIPncw9uUX+PLTr/G733yL+2SfuODlTvtwavAp9F2kdv3xHbx7cxbX&#10;L0xJ++RTOxeDMXGJ6iM/dB6X/+h/Qm32OgY/+x2GP/sSf/O7e4IAuBvSuRLNAXcwffE8bo83kd96&#10;hd/81W/w3dJqSFLka7M7ELkPD5IQJ8e1/TRQroc8+RwlpJ0UuEq74IfASeeRo3Yxk+7DvyyN4N2r&#10;F/DNZ1/gq6+/x6cPXmJta/f5j4nYA1PXMXOF2vDtK7hx5TwuTI5ibCCLfLsOZjtwaMziFN+WIFSx&#10;ImRWEKRcSxMXO9/vM6FFpKXP5FEl34tTo4r6USniHZUmfi+I9PKuXP9haSeCi8NMuwPPmXHwCUoo&#10;9E3i2i8+hFO1Uf/0Lup3H4l+tF3XsmBcALZDgWls8tkIXZ/tusiTT1lUxeNrzLqcCjOlVDMPABsd&#10;V0846QKKY1dxPtePf1kdxe0rU/ji09/iy2/u4uvHy9jY3l3OjBeYTFx5D5dvfYA7167j6sUZTI1W&#10;MLhDEfJwwcTSbP84+oamMUNt8xF9xkqpW8J6gzTPTlA5hjA7Sb5uce+KFoQ48u0KtWHyIR9A9s0y&#10;tbMa8ukcillbKGN2RrJfBl31y/22G1by5mVI4cIWN4N03ywGyS/6w19kMFzM4b/81W/x27ll0V86&#10;9Wo3lUNt4gamr9zBT+/0Y6bSwPf/13/E3eevhHLzS33KsN1IQlk6N0D+4R+S7cdQr/6G/Jsv8Otv&#10;HgsC4G5gougYzWmXbr6P925S3QwEePH3/ycefPIcf3ufCYCxyyRf2spxn+BnptQv6L6NFY9T2Udq&#10;hxLZuY/8tDxKtF/aPbyGxgS4/PAVTOQG8aeFUWrPE/j0H/8Gn38+j+9fAOvbnX7J7aUP2fw5XH3/&#10;Fq5cI7/1/q+xfv9L/Pr+CpaYVbmPcYf7f55uUsuFtCAC7r0/jRWl2oHtxGN1pjaK6vAFTOU/wSXI&#10;frWhri/lTtDcPIwrU1XUyt0PoNxO80OXyK79+FVxGDdmp2mc+Q2++OprfPPjMvk1u48zov1covZz&#10;+2MxzlyfvSjGmdHcAf07AwMDAwMDA4O3GIYAaGBgYHAM0I8+oyy/8WBWpPTXmhcWirXVAwyemLyI&#10;VvWInkCeMMFvP1CEOU53u11v0KsH27FF8I8vSardWTI1sGuHacKgSG5WINN5+SkHfpBCyvclUU7k&#10;37VDdUCPjsukQh1U1OoiGlbsH0sp9dnqYbgdPgzv3DZ0MrzoX0370/WjHpYjrvAVxH6PlmoLW6fK&#10;KMzl5xi650tio6/SobHajVid6nAK4OgYMiWwI+0kFABlOmE/kB2iNTZ+XJKASY2Xoz9fwsJ77h/h&#10;DcvXA0PH24vdKueUjJlqcNh3aU5J8c8OjEHbggkJdgGloSlc+OjnsCYuYYQ+3sjQv8XLuHpjEsPl&#10;LLI0J3cXvlDHG6bjffwzBBMXRJqu1ORVTF4cxtQAHauLAE2ncrkTlzF4aQQzAznk2xyHAye81YYd&#10;FHNZFPK0X6GI/vFnGH2xguX1uiDfB/E5U/gFrBzhoG90ChOX72Dm4kXMzpzDYCWPgtuFYty+If2Z&#10;dLEPmUIBViaHNG12cQhObQqvF1aFjyD9He37WkIdiMtaGqKynb+Nc+NVXBrysDYyhoJVxYvXS0KB&#10;Ynj2Ji6O1DCQc2TAh+1pcb1MU738HFD2bA6eR2H6PK5P96GSZaKaTg0ly5cp9yNTpHJRGVNkx1Rl&#10;GNnBKcwtrapFHZEPJhZKWNKfsWz5WhmcwPDMdUxfvIRLF2cwUiuF5D+JFP2miLIqlzUpy+UNULlm&#10;ZLnKLeVqZ8e0SLk6yGpY5DP+tFHFyIVX6numoA5g4sKwSOG8k6jWHpZaaNSZQCmZEdnSIIavv4er&#10;Vg4/q77A+Ks14Y+VhmcwenMalybKgpizw9NU/qxIcXrzQ1xPV7A2uY6LizIEPTB5EVeun8Pl0SJq&#10;9HupRmKp/5UfG6bYhSCP5AYvYPxyHT/9RQGD06xzWcbY+VlcPUdlLEoSL6cwRVAQqVNn3v8YzeqY&#10;UC2p902icukSrs4OCDtFAlCy3eT7JzH9wU+wWRrBEF3fZnWc2s1FXLzQh75CWu5vRaqEScNp/1z4&#10;uar/yXlRXROVy3YKKNJ5zr//U9RLw8hxCt4yjT/XPsbUuVFc7tuEtTRI7dzF0PgTnFv2sLwl7w+i&#10;tJ6y3dnFGpzBGYxNXcCda5epHsjOlQxKmU6P7SzRR1K5KtK5HNx8ifojXXe+H4XyGKZfzmOp6WHT&#10;lwuZApXSWN4L0NiRq8Glfsvnu3XrCo0dYzjXT209n+nYgg4CDjy7+SoqHPDPplEqUv0Xqa2Mncco&#10;q+2tbMr+Gej7IqtlnKsOjmPiyjuYuURlvTCN0YEKjXOdSSg7riC86UnqGkZ2rNLYm2I7psiOhQEU&#10;KuOYeUF29JrY9FRb0ARgXuzEY1ue7Fg9J+zIxKnL06Nkx0J78p/4oS1U8dI0Tg0WsjRe0RiVzyNT&#10;HUFm8AmevlpqHUe1erw+X2kA7tAlTJ7nFHmzuHxuCKPljCDMtvcvJcsjS78bpvGmmc1TWx3F4NRL&#10;PH+9grUNTTgs00Z9ZnYW5waLMgW4JobQuVN0ndVCnl7LSKepP5J9Sso+i80mNnbYxxJ9xKE6d6vU&#10;zqjvvXPnCq5QO5ti+2jyX6KKLFUfbraEMrWNVIEVuzI0pvfB7pvC1OPX8Khde+q+Wj9PsdU8k6sO&#10;YOjiO5iYmsSVEQ/Z7Xnk/Aomzz0RSrrZkQncpDKMlpwdqpoHgZPO0XhG88WlDXy0Po7SJNv1HEZo&#10;fpgZq4CGs7aEfPm787HfMZXyIsbOzWJmlNp4N+qvkOORmy3TedKYyaRQK5dRItvXBifRf/4Vns4t&#10;h4v4Ar0Y1VLzHvWvHLXH4ZkbmLxwBdcuz2BmcggDeRfFdHvfx0nlkO3n693ERz+jMWeUCULUL89d&#10;xnm6XjIvXW/n+x3LTsHO9aMychF3Pvy5SCPJ9ZMbnRT1M1bcu36CgHwFGscGZt7HpQ0Xq6PkJmz1&#10;AyPXMUk+15hSsDqcWuajpJAmmw5dvAo/m6G5ZRTViWd4PreKpTDNdQFc76NU7+dHq2QHKqOTp3Y5&#10;iun3PsIm+Q5V2mO9n/oBavTcWgAAIABJREFUzbeXR/M0VnQTmnHEvJaj+W+GjrNuV8Q8uNk3ipGb&#10;M7g4VqDxa+dxLBpvmXxddmV69QqNN/k8jbvDVManS3i+sCH7kp7jxI9ku2ByVqlvCOeuvYvzV67h&#10;KhN3RwaojQXIHiq5cicsm+bo3CCqo7O4ye0jPUC9AlgQJDnyD8hPf+cijbXVNArpvR96iPZK48fw&#10;xU18+LMcjbWsmVfG4PgM+WwjGMnHU7Wrfkk+3cjsBj7cGEcx7JfUn0fLXffL7tsNX9ckagMXMHuu&#10;H8y9EnMbq2myanQlhWnqa0wY9fwSauRPL9A4uMpjYcyf5c2hesvkOYXyO9Sfr+Kdq1VMlJroe72O&#10;YZrnxmjX1+RvjNy+hOkJutco6rmKFeLo/mNgGkOZIq5tp5HK9lOffIrJJ3Nifg6fYYo6csQY4rg0&#10;fhQrODf7LmYu38D12WGM1wK8tp5hhAY+e7KJweeeyHoSpEtwhq9T2UYxMUg+ukP1XJtAP5X13Y8z&#10;qBcuiHop943j1oUJjJGhC4e4konL7GbZd8hh2rVRLdPcm7ZQ7R/B5EsPzxZ4bvHkPZdyCvl5sG2T&#10;j+kMo1wbx82fXMaFi31wRtPYPDeC/MU18u2o743cwsA0+VEDhdi4wwtF8kgXhjB5+z28u+ZQ6wVW&#10;y304f5PqerRA/uje/d9ymbg3eWA7iTmZxt3i0AVcfe8naGznwEd6JZiLA6j0T+HdKxOYrqWFsvK+&#10;7Jqj+SeVxRTZtVYpIkd+TXVwDCM0zjx5vSbbT3Kc4fYjSKDUfq5T+7lyC1cvnsPM+AgdK9ipaGxg&#10;YGBgYGBg8BZD+1HJ1/j3cRX9HmGWGBwH/vzP/1xsBgYGRwetNMfqar5QnrPCQITQVwuV23z631di&#10;bFqRLXago+AD7Hc2sCKimqWIf34gg6orK6tYXl5Gs9mUDxStFDxLr363VYpY9eNwKjrIdLQz1LnD&#10;RLulTY0z3qwgJPpJsp2NbMZFLpMSxD8OZmbSKbE5dpTGLL7CnR9sNMXDMfkwdbvhidW9gvhHf7MC&#10;zRb9rR+0yteo/vXx+Pj8wKmUz6BWyiGdcuE4tiqfjHaxvde36lhZ31IP5CDKW8imBUlRq+2J+lEp&#10;ildZaWd1A/VmRET0/WQgLB4BjZETVV1H9rGQdh1kdNloy6Slvbic8ry+sAe3BU7/u761jdX1bTp/&#10;Uwbhfa04GD/PcZJedra/doI93R1JllvT/cLQ/w6S4+4niBQY99g/iNpt/O/9Fb+L/hfsrz4O/fxv&#10;FTpTNyQObq94+4oIxno1eorGnLTo15z21BWr8+2IIIGdNxjJ4nbx+PlA5T+0w7eM39bOv/cBnUpe&#10;z+0vX77E/Xv3sLrSmrh1YHAIUzMXUCyV3qDApwuSVJ6cLvSD/Ri9/Ei6t0cHbmJrdQ2r84vYpHmQ&#10;Q88+K6s5BRSKedQ4bSrNR92lhfTFMbdXV7E+t4gNmqc4JGdnOR1WHwo5Vgdx9lAH6Vwui9OOFWso&#10;0nHKORfpDscJ/Cb9vI7trU1srK9hfWMda+vr2Nym49Q9MZeKeVMTMtIZ5LJ55At0zdSmCnl6n8+K&#10;/utYR9SyxEED4as2G1uoUxm5nCtrG1TmTWxvbIn5vc7lZGITbaz05nJaxnwRhXKZfJQU8mnylba3&#10;sL68Rn5SU6hHpen7Ym2ArikrFPQcW9lzjez5elHagc+eysHJVVAs5FDjVLM7VC98Wb76FrY2qFxU&#10;vtU1suPmFrbpGI1GA42mDEayHVkZxnVlKlfeMtmcKGte2DMnfBwO9NqWJqjEysXthY653VW5EvXt&#10;1ekwZAOq44XldWp3mojDES9OVVtAZaAi6pTjevFmEyTehIs8bCv01dhvzaSiRStid+qQbJf6GqeW&#10;XsXLpQ3yyxricw6QM8mGr7uUVWoiVnRs4eMxgdWj369TfZBtV7Z8bDdlIVjBg0kkwm4pS/QXTazT&#10;2tPad5TX34BfXxfXP7dE7X2T2j9cZHJ5lPuqyGSoP/tka+4XfkOkylubW8IG1WOdj5nJi/OVyyVB&#10;AMwxUU4MPVS3QQPrNP7OPZuj66S65wU4Tob6YlmUr8apg7Nu6Nvr6+MFK/wqWhGN6dxOhCq4GuO1&#10;3yxqia4vm7bpGqi/cmq89Q2s1sm+NA6lClWk02lkbLJtnWy8uox1aoNrG9uiHdcbDdmfefGQ7VJf&#10;ZuWdPDKFoiD/lqlPM0ku43aT1i0Qbd6jsaO+uUFtfl2OH9Qf17eoD2xTe1eLj/heje8NHDdL7Yv7&#10;I7XXUhnlUkG09Vxa3u/o0SPZzg5jUAmoTnmcq2/zmMH1vybawIYoqydtHqjgO5OaWAkqI0nRPM4V&#10;i1TWXFbcbzhWpPIq22mAjZffY/6L/4C///Xf4f/4z3fxxX2ZzG/65of45f/6v+Pjj3+Cd4YzGC04&#10;2KGCbkk7Nqhtb65zekweh6n+aFzj+7eGxwQquTenrXZSWVFvomzFIkpkx0I2IwjjWr0yjtb7G1+0&#10;1WZDpoFkG6zSOMr1tkW2EIvRfBkwj58vky8IskWxVESlWBD3fJ3bSWz5EfUjr8HH3qR5ZVPMT3W+&#10;Pw3vAbneqV3Q8fsGqJ8UFPnYih2L7Os1uJ1Rn+K6W1ulY21Qu94U7azuRfeUgpCWpvtXnqNEvRUF&#10;6bNA97U5ZZ89WgrZj9psk/v+mmgry9SX13gsX1djOd9rC7vyfWhKjEFZ6t+iXdM4XODUgTR2rNH4&#10;skl1yBpEdiaLEs0zBWr3TPiJz8cHuf3k8ay5uSzsMr+6TX3PF/bM0PXXBsvUNnJiHkleNs8Dzc0V&#10;0d7k79h+NBaT39A/VKLfZWQ777Z8bBM+Js2von/xuEM+yRq1Y66j7ZA8KdOicurOVC4r5ptiUdZT&#10;gWzHirBppcTX6Xq97VWyK13vMrWpTS8sd98glbuclfNmZ4PRXEJtn8YsTlm+urYp6sfh+ukbFH1d&#10;1M+u4x/1D/JDtpZfU79ZpfmIBWlTQiUzS3P4ICvy5lJ73lntBzx+eY0N1KkfrVI/2uA0rtSPmnpg&#10;UP0oqne2QxM+97vXNE+srItUmB6nXOb5slAiv9ARasa7wxd+R2NrQ6TcXqO+sKWOkynVxHGYSJjv&#10;QNjkZ01BcxsN9rvIVtyPVsX4RmOBHndVu2B1Rx53pX9JfhnNsUUa24o0R2T5GVjLuHBU8MXcL673&#10;dXS9Da1UR329Okh+dSkviHJ7kfGEf01zMbdX9jdWBfHZFcep9PfRNZK/zwt9VTXofslz6cKOflkU&#10;9ers1r53nH+vdiMVAFm5r2+wgnI13+L38bNhj8q/vbmGleVlrKwweZvqko7TaPpoyA4t5glOFZul&#10;cpZoHCzTPFEqkD/pBNicX8Dm8qpofw3aL033N7liWZDVi6F6bCD6pk/zII9J69RGVlZXlA/dkGXW&#10;4wf5zZw6PCPGD/Ibefzg9lLgOYn8p7WX2Fiew4tXNEYsblP/thG4GUF2L1YHMDGYx2A5TfWyLuaU&#10;uSUa44XSoJz3K/01lCploYKaOuwGx+Mk9Ycm+W9r5J+t8Vy2yn1jS6iZ1+m+xOfycl+gNi/vt4ri&#10;3oDrpsDjytYqDWHk9201sdGk8qVLNJaWxLhTJRvIcYft2RB+t2jHS6uiHTfJdnnu/6UKSnSBub3k&#10;NLlORP0f1E7ty1MXpU3T8bKoDtToGotd9av2dq2L43PfWaNtVcw/PM40heKwXhTP/h2nM+a2ms9z&#10;e6X2Uy6Ke26ef9xjGWcMDAwMDBj8fOybb+7i3r0fWj5PpVK4du0yLl68IP7m5yDiWVqju8waBnvj&#10;L/7iL8RmYNANfvWrX4mtr68PtVpN9FHXdRP8hOi5k1EANDAwMDhGJChObZQ1Eh90omkfl0jaHmgp&#10;hiqrJgSEn1ktX59OJAonV0GrAKrtC2IMP/xm8prjSFJdSgTHbEmaAVomWUekvHHIMbZjRBkmBUr1&#10;Oy/w0aBXfiAkHn7ww2vONWwFoVFtEdtvJdpJxcHo/Q4SDsJTKdUSRbyIkTWhlVesqK60KmXHGrIQ&#10;Mjj0MXnjgFG8rt3Agc1pjqnw6VQgUwADaiWyVkz0BalIq8AEqiDRpZySxn0AHHtS793IrQYGb4DD&#10;DJQZGBwNHKGKkS1naOs/hOPJBQpM9uOt7wjLtVvfYsKExST6tCQ21fymCFA1Gk1sN32lXhc5Cq6b&#10;RiaTFaQlmW7vjQu+T1jiOt10QWz5qo8hQbhrYHurLgLJTMwQvq5Q70qJFK8p16XNagno9A3udh5l&#10;zxLZs7SfepYESTdTRJG3mo9hLh8TE7fr4rXpRYFuR5Ag5IMThxc0sJ8SI1DuNGusXAdof5aTFlsp&#10;U+bM1YcHzcztMJgziYjVB93SIAqDTbVoJUCoyhzs7rO7mQJSWbLrgIVhpSwt/c6gRUUoVJ0OVQBb&#10;CVCsCOfkqijzNiA/08oyfAhW4q7Xqd4CR7T3TCGNbLEvRnBkQmKqleAoDwzRnwt9GJguoxpb7KJV&#10;q7VpQuJk4oFZWJYg+k1LEmClHMnpVdP5DNKFKipMMlSLbYSf7PniGjwObtIF9tP7Zp2D9UxAZbvL&#10;RWHcR1KpNG1uuNhnf+AycxvOIVfijcYwy5PtfUuOHw0xdnhik4o9cuwo5LLioaFlWdE1HTGEalCa&#10;iSQ50a9rXK6mtAvXdyNUGJLjjBOOc0zYDFrGj3Zjnl5oFl0Kt4cMNaE80nwsQZBuN1hGdnTLTGbt&#10;Qw1Uf8KOW8KOTQ/q3k2O15ymMk3248VX7r7rTY1TTLpMF1GoBDROyXrb3pb11tSBcmU3R5wvHTtf&#10;94N+qBDHWzW64u4hKLyCKJxLSbJvP7ezBo/7VN56UxAk/ZCw6Mj0lem0IOdyP90fkVTWh83qUuWs&#10;PN8IkwvIPpvb1FZoLOc+F8j77nCeofpIu5Yg6GpUD3N87VRaJiAWB8VWHt7P76jvFwfEtp/fdT6g&#10;LdJcpnnjcWnAF4Rbj+ppi8cCJtyLcU0TAMluGWk3Jm13m45WKnr2ocTbwJuU0xFpyDOlPEbpAKNv&#10;cAjZHvMoDEzRBgy90TH2B6F0lSmJLV/p9lc816VQO1cWqY7fDFI5OJVLo3+qiv16HkLtkUn+guhf&#10;Q23Qk2TnRl0sVm00vEgZmdU0mZjDKs/Uf107wL6HtwODH7LR9ebf7HqTEP51lheg0NbFeKD7ZYW3&#10;Q+iXb9Zu4r+nuYL8Lpf8iUJtECN0f7DNRPGthpgzPUUAFP4Eza0pJuaphRgauXyJRQb3OhNYgdUm&#10;X6TARLfKIAa8umgr24rAFRKI2YfjcSMjx3nXiqdFDpDpO0f3B6Mo9m9iYpOOoQh16SwTwzOCfM3P&#10;A5mwm6NtstpF8Q4LPE6meIF1Dn3UIGoBEyyZEFgX5HtBiOXyikVMPLe4yPBCDbJL6FpXZEXuehsj&#10;7Em2yaTRN1Gm7U3LS33yUOx0SOXpeHi2K809KTX/sF0bZFduP3VPkFW1CrsYZzglMY0zGZq72b87&#10;/nHGwMDAwMDAwODswhAADQwMDAwODS0UspZnx0Hi/SmmlgRWmDpXPNzxpQIIB+mkQhBU+gI/YtXx&#10;w7YEGU+S26TSllDasC2l2AM4TVuQ4JgIKLhbrAjJUapAMii1GpejVt3boRpVV8v+I/IfWq0dvqq4&#10;cOvhrPD3u30aaOIqB08DKQznC3UKWxiLQ2xiVadQfrTC4FuUerg1pbFQy7KCHfzDQxQaOVZ0Iv+1&#10;t+5hnHAX0uaRnNDgTMHq1Z5mYPB2wLYcWG4WthMgpQKzLetEdOpQPa+fGGxB6LdTNjJOCulAeiPa&#10;Z7BUmietTndi5XOpfKy2FipVRqsjrZDQpUlr7UfGszVadnYS9utGxH3M0K6AWrgi/+qm7i3NJtSt&#10;x0p8d8gIuZKxOo+te4kW1QAdjBFv6QgJFJowGKXmkP2ACUp2Kk19JJbOWy/uCX3+A1+VSI3JY0Mm&#10;y2pAisAogvaeKAyTCTitrr2XCtsx+JFiHGOimJMm+0QkUPVtlKLbCroeP7gr245uj6xCX6F7qhoK&#10;rCSYcfdUVVSUOwgCGhNNWbk1o+s0KrdQXFL3NAeGuHd0wnEqnU2QTpUtrF1U2Y4Xqp0J+9C4n/ET&#10;ir+WaGda1b7joka5a1fng5gTbaTz1K6zuZjWsO5DrYrVBhDthTsWp3PNZxRJO/o2tJsYf87YDGfQ&#10;GWIOoHZhC+XM9tkgZFrt7sddg+OAJGJzCu10hpUa/dZ7A0vPmYfkT3A7oDYiCO+uj0x8/LBi87Md&#10;JEYPWU7bSiOTd2i8jqVrd07feCMWRqQy4lrdbBAS71v8M9s2iyT3CbngRNk13WmcseU4c2KlNDAw&#10;MDAwMDA4mzAEQAMDA4MTQ5IU18uIUcziCnMx1ToZyGt94Hx60CHEqwrLyn+8KlooANp++ODHduTD&#10;NVbeYVUKodSHKL2ZDHoGQoEgpdTxONWXyqAkVUICmR630fDDoKEg/rFygS3T/fKxHUenJbZDMl2L&#10;cF+QCDqKQJ8KHDkIlT20WiEQ1ZOsrKTcS7JNWrF/Y3sEiiDZVOoqdJw6r1B2mvBdmU5ZpgZWDyHV&#10;36xa4Qcy9RYn2AhESsNOdWFg8LYhKQV73NiF/XLWcMo56QZvOcR876gw2inArn1FkghYTe90Qvlm&#10;7E+1/RaIh5+6Fqg6pWhXtCDcIiJTqBYd39oeTW27BpStcG1M+Cv9fh+2suK/jxEIxTUEBx+0Zbki&#10;0qetSFW2kn0MuX+BVHsLlKphEDG/5Pe0eXInaFVvT6fpFh8nCFGqPx9PD0m2d31v4IlUkNIlV2Sp&#10;YynPLmgZ5/ZfmsBrijSgTU5NS+9X5l7i1csXeD0/j+36NqBSRjIRwWUCsGPvgxihFi6xLE27ijt0&#10;ZoylCH6to5Q+TaIJngJE6bPF/eZxnFEQCk7FjNgjkG1KqOWhfTM2eBsh1WdPjX9psA9I70g8izyO&#10;Di0W8UCqZe/vh2Ky4vG6F8YdSYRuf49g8OYQdoWxq4GBgYGBgYHBYSFaaBzs+FxnDRRZU06icAYG&#10;BgZvN7TaSKDUILpIwXp8xZLophg6/hbG4WIkMq3wplK8hoFFnGDUIohLiLS5wHhKssTPRPqleqBW&#10;f6qUZM2mJLbRZ9lMGtksVMo4mZLMdaP0Zy6vnk5ZITmP1f/SriMCgxwsrNc5xVlTEAL5e1bkSLl2&#10;qByYSaeQSjlh6txkeEVoE4rUZjKoK1OV+UJ9UHzID3d1gM+GUuBTajziaJLUGIQkwIgMGKkqRJZJ&#10;Ulc9Pq/PaWR4Py8M+DKxkW2SSbuhbTjbDxMmOX0Gw1MKFr4nUxEFSgXR4JQh2WcCU0lHh3YD8AmR&#10;AHsV7fnLrd9bbV4PFT1sPwODOPZsyr3e1nf6NnHsEKg6JZeri9GivK34eVZin27Q6fqtNn/E6ICt&#10;+yoHMC4ueyBz6evRhDv1EKu1FDvLEAm3tPlefa4JcLxAhf15K1Rx0+0hSv/r6wU1kDduekmM8IE5&#10;Xa1SNOH9PKWCDcQX5RzECMeD+DX1GrzmNrZX57C+toyljS28fPR7PP7uLh48fIz1dSYApvd9zB39&#10;65CQfEDbc0p1ycZ8IuU/6UUyBgYGBgYGBgYGBgYGBgYGBieDdiTAOPlPcBBOqnAGBgYGBono2GmK&#10;uHRbng6kiTBY1/GZ/AlLLgVWexJgp919oKnUMiyRBVgGAh1PEuk4gOi6DgInUAp9gO3r9EMybYpD&#10;+4WqDRBCePB9WwQWOZQolP+UYggHIpkkp1N3uEqpwrI7pzQKVVxk8RTpMhAETHFOHbQNorqxtDqI&#10;UgC0Apm2uLP6S/SuhQSoFFL0tTabHhpNqXTok024/FHQVF6TY0sVQN6flRVheV3Xh4GBwTFAdOlO&#10;NI8zAKP8Z2Bg0AE7iG0nUoo3h05p2x12lf5TB0R4u2LF/25znth6kUNC5E8LgloQ7Dkrdbr2lvTE&#10;quw6XahtR6mfQ0VttPq4qjjRNQpFPfJjxQdSKdAXBECts4hdzXpqYCW2HoO/vYatue/x4smP+PbJ&#10;Mh4++AEvv3+GJ8/WsbbFexRpq6oUwGnk07xo64QLbWBgYGBgYGBgYGBgYGBgYGBgcAQwBEADAwOD&#10;Y4dmZ8cVLPYIvBmcHOIpdSEJdExYsy0m69kiJTArBPKmg2a+bYngH5P8AkW40+qBggdnyyQIrLNh&#10;seKfHYTqI1IBUCr/2bEtVPBrV0SdAhixlpTM6BvDDhUbRdiM82GSAg/tBLWi/SUhMvptIBT9PMmW&#10;FLbgWKiOtelAK5MlffG334vxRgOD3kewL5aIgYGBwZlBUuGr00jYcyNkrMB7D+9Hf++xlyDrXjiw&#10;/eMK3yGRELEFMEk7BdFrmB8ZLYt45DoiubAliDndfpBIFdwT6LkWvgPe9iI2X36Kx199gr/5x1f4&#10;9sEC6hvL2NoCNhu8R5a2MaSdcdTyefTlbXq/ex31Ug0aGBgYGBgYGBgYGBgYGBgYGBhoGAKggYGB&#10;wanFaZMF7AZS4U2rdYTBNYYi0On9eg6xoCEH9ppMAuQUvr4Fu94U16mJe5ze1ndTkrhnq5TAQmpC&#10;BhptEXC0Edh8DLKLq9L4qhRi/DtO92spNRKdPneH3cK4pEpNFvhh+bxAHpt3cLSMSYLwJ1I08zkC&#10;LgtC0qAk7AVRncWUBfXv9Uu7OvWFfTxZLicQqYDFMa0gVFxhe4gikf1YMVBcq6/biJU4okGrNY5i&#10;XDjq4xscDEdZJzqxoRWnPejRLra9JT3y2C/1LbGrgUDP1faeBe65K2pBsN/y98rldlJy0wtGYqrR&#10;QXyY3+Vw3Ry+7ekSZLjWIdbqioOeXLjSLb9OK/yxH61T+kYKgPJzW/vYehFPEKXubSH0Bbr8QbR0&#10;S3AAY9+d+nS/eraPoO7a0DuNeycCrwF/axkby6/w4tlTPHm2Ir9wc0C+hlL1EsaHbuLGnYsY6y+h&#10;6JoHoQZHhbfIXzYwMDAwMDAwMDAwMDAwMDgR7HjeGkv/y6/muZeBgYHBcYODTGHELUahEp/HGFY6&#10;oKSJZ8cdUNqTDxT/UBP/lEqeTqdlSWKZ5cXIc+rfXno0rkmM4TUGFjylaseUGT9ooNH0QtW+bDqN&#10;ZiZS8kunXal4p48l0gbHqHM2p8l1Wvh1OhgpQnJaATBmNKlIGITB1SDwuSQyVZnvCwKgUBdkkmJg&#10;h+qF+jo4JbFnaxUUPp/8hn/v+R4aTNrTgU9fcQtjVR6mFlbvQ54nbZ74xxO/Z/Jhit57dDxbBWJ5&#10;S6Uc2A7Z0WMCoCMCsKI8fmSDk0QyIH3cAV3LSjpwSYscZoE6sQQO74inOh5+6nH41mttX61UXk0H&#10;1DSHt6ru4tPykQ5CvU22MNgfTn1N77uAp/6K9oDWLm6PHYqAvXK5XY5bQcc/2h/CSrzur0xBR1Kc&#10;GAWV77krCfAA9pfkP+FVo+ViLekLs2/uqAU3sriBXLDiB8ofjkiA8fkhepu4P1P3d0l1ydOAdkqM&#10;LURMqUu+84c90P4ti+swLTfEcvtmysDgNQxdfRd/+NOP8dHNCzg3WkIOkSp5kLCMlfS3d669av04&#10;2bh7TFW5Xbs4TcfrTSR9bAMDAwMDAwMDAwMDAwMDA4ODoR3pTyNO/uNXQwA0MDAwOBEEKnKUDLUl&#10;VP9CUuAJqwHu6/RKRyKmpnEWnn3Hg2ShKl4g6zHwZLBQENwEWU8qiri+A59JgI4PT6QItkUa4NA+&#10;Co7Dv3Naz2UlAnNtbKgVSsL/AklK9BEFXIOgQ9BPk/4UWVMIFIbSfoJKCGZvimNySJCDoR3aQVIJ&#10;UCgQMmlQHkVcu+9LtUQdZGX76N/K9McIt1MVMT0EHHvzPwP9zeA4oeaYuArUGeuDXcGIthgYvLXo&#10;RHo7q+h6mLdat9BP64LEHPqgasFMnDolF48oHzA83h7lQHufds9L4IUnoY8byLOHC2xsucBG+PYx&#10;v1n504EfkRc12c9SC7l0OXYQyBLvT/d0qitWv8g3p7vMEXQrdDJl5IevYPxygA+3ZjB4YV1+nx+A&#10;NXgFUxdm8eE705idrKGao/uyEy21gYGBgYGBgYGBgYGBgYGBgYHB0cEQAA0MDAyOG0HsTch2svaM&#10;EJ3+IBLDkspSCbaaFfv3rCAM+AVSnS1g0pyqT1a7402TIOXftKPtw4YiCMbMYSUJftbu1orSkQVA&#10;9AJflSsk/scIpru2HQuhaiP/xFYKheF5fF+mCBYkwFaWzA4lDK3xqMolA6jRagSlOUjnCMJIstBm&#10;sSIVyTAyvHfJu8ZJKVJYbSwU/+vQ+7TV/nynUo7G4JTAipgYBgYGBmcUyWmw05DXs0PhG1xQO5dg&#10;L/vsTfwLWt5rQl3LGeLunvL3Dl84zYr8W33e+CIlSBW4SMlNv0RljhRx49gpm7i3zU4xerLQrUgV&#10;B1C58AtcG7qDoVsbWN9sCqqnncrCzZWQLxRRLeVRyDpIO71yT33G0bUEq4GBgYGBgYGBgYGBgYGB&#10;gYHBfmAIgAYGBgYnhnbqGV2GI075Q/FI+M+KKd2dAiXDQ8JO8wcqgBkIlbum52O73hSvnHosYAId&#10;p8O1baEQ6LoOUo4dpfVV5Ltuq1VmGJNpyaSyXpSyLFQs4U2Q9hQPMNhJzEweE7IocFxWx7DDwG3D&#10;9tBoeELJLx7MlYIubYhDOojqy0CqSElMm7AH/c3qf0yElIosdmgX/lukHPU1vfIQ28oOBuBulMDj&#10;aKNxhZVj6hO93/UMOuJw228L5eGstZuzdj0Gpxqn3F17gwKe+ivaFW1TnO6Gnr3cTj6lGt31Ko1D&#10;hl444qvTsJ/Ki2B8fT4rvujFEn4qLxyy9vBPwzTC+1SoFQtMWJk7CLX/ws8R87tDNW2VAjj0d/3u&#10;JAdPfzPZy3B7KzqeZthuFk5pBKnCIEqDnrqPsMT9BquM21Z8KZpxAk41TvhRwR63ywYGBgYGBgYG&#10;BgYGBgYGBgbHjlBgp8Pz3Hj6X341BEADAwODY4dSoFBqa9Fnuz/tDk7Zw+g4nS9S04iuQafYiv8i&#10;5KEdQdDxuNGqVheMe9qDAAAgAElEQVTVIF9bo+kJxT9W+eOUt/VmkzYPLhPdHBvZNE2/mZQgB8rU&#10;ZJZIQxZ0QQLU5DtPBSj11mwGtKnvbA5gagIeoHKv7XLQyHHg8qYcB+mUq9KcBdhuNLFh1QWBzwuk&#10;uqHfDFp+F8SjJUH4jwjCcfnqnidsxRqIKfrcdV0VfA1EcI5t4diKREmf+n6rasxuweE9ocsTU5Vo&#10;dZSiYHTiRweGJhtYLcp8Vpu4+yH1iaDd+Y4gzp8kUJ62AeqtgpV4ZRxChXfHe+gNnJkLOe0IEq9v&#10;J079aPiWkf72ov3o6at3r7J1vtd6yp2uaFd/IGj3K50Ytjt1avZ//XCRCvumniQA6mPoRS+84EQt&#10;AonuJtoXOFx4Euy6Z2uplV9nt6hKdyy9Iv9JH5f9XX097VUAY+fpoiwni30yJnsRllpUY7twLDv0&#10;XyKFcUZy2U1vSWN37re7LWjq4kAnxXbbzfwn3A7jJjJkQAMDAwMDAwMDAwMDAwMDg9OAOAkwzN6n&#10;ECf/8ashABoYGBicBFQwSvGrFHojABFHxyCcihJaiKV1Tf6i2wjeKUUUXA0UoUy+5Rgjk/N8eDGV&#10;E7mvx0Q3T5Ld0ikOeCpVCssWfCoLUrFir2BDoFRVWpT//NaJv2XrUH4lPghoBUN1HUxITLuOeNUK&#10;LkwKFL/z9XUqB2MHcU4XUh1Xkfmkokogr1HlXJPkR/XKATqh0mLFyGUhrbKrOtkTVsc/Du8cbU97&#10;zH17h7qhwdnHEbVf05QM9g3TaAxOP47PAzheWDs2+V+yV+5TSK/ziZLHDf1TX6w9kYtU5N/iZ1bM&#10;57MkOU8+rOpE/ovECt9kIYOlyX8dK7jVX/ZjG/xIFfDMo1cFAFvKrRfA2NBr0MQWHLi1GxgYGBgY&#10;GBgYGBgYGBgYGBgYnDiMAqCBgYFBr6LDivhWsuDpRnsdu7hmYA+j0yXE6k2GmgIZ6OQYoi9ToOld&#10;tGqf2F1GQ4Vimx07eDvFO31cnZYsTgAMg5QtqwBiQd54fFUz/2KNKlA76xRpHJSV5EQIdRbetIKL&#10;UPWzbRlSTjTKFv0ndU5xaK1IaAFJSmKoCIN4KuT2x32j+KSVaJPHqGyWDLtbiStJXteBy9WJ/Ndb&#10;QicGBgYGBgYHQnLa6+Q/9CLv6U3RjgjYaZ83sUvkpyYXpehv5VHZA7ax0x/s5vj7XRey26KauJ8c&#10;6L+VLx1ex75K2EvYzYhnsVccrCZPazvQt2E9p1TXUZJVvfba9RgYGBgYGBgYGBgYGBgYGBgcA5Ik&#10;wCT5zygAGhgYGJwogg7vO+O00ed2ezZvs6qd5UtVN8F1S6q59arcBPasiPBrDiDShCuU71Q6MSb+&#10;ae4dk+p4Qk65PtJuIFMBq5TA8rvW4/oqMMmpyeoNj1498Z5f/cAP05TF05b5CZJeqAhjSZIfl89X&#10;Ci3wWY0loPI44ne2Is65jo1M2oXr22LfuuNQvTbFtQQxdb9Qglj9EyhDBFqtUKUu1qmJw5YQu2b+&#10;XCrFaCu+eRvR9ovUZlrtGEkmx391HD2s3TXFqYLdlCF+jNM0KhicDuzWb/bRXnp0iDYwOCmcvS7T&#10;21cU7FX+3r68XdFJoFlAk/K6FUdLSgvufmh4aqFK4Hdi0O1O/QuSm1azVmqBMW/zjRGlLPaFf6pT&#10;ALeSFs8mrJZ3Z7gTGBgYGBgYGBgYGBgYGBgYGBgYvGUwBEADAwODY4cmNsWU3gIdpIxLtsUJUDsD&#10;aIdE7+geCb7RbjQ+S6VztRWhy7K8naQ5K/mmRyNtKrWYtYOsFinZcUCxwcQ9RUJr+gHqTU8Q3piY&#10;lk67yGV8OI5MD8yEOziuTMGrT6OJdLTVG01sbjfQoGMwCW+74UkVQNVuwmApkwIDpcYCqTAYqDII&#10;siHXEZeL9qk3dXo2JiSq49mB2Md1HVEmXwV0t7nsdVsGTX1JRgwaXBZVUHU+XemC+EdlsX2l/KIl&#10;VXQqOEX+c2wV0rVof3EoJR/4BrHJOPmPy55y7VBV0ROKjF6MCIgwhbKy9g7yZfLvNw0MazJC6+Ha&#10;JQlOKAcmlP2EbXbZ3+Btxt4dJk696Li3zppouAEGBrvixLvIXgXY9/Rw4le0T7Qvb0eBqT0IbD0N&#10;5ZRb+rXNLiGZ7o38BqvF70+qVeuFLr4m1fnaH9xL7qsTYotYYuWOPKn9X0N8sQr7g7yQxvN85Qv6&#10;yp+OCIDhJXbZYE6bN5Ysz47LaXtdB1uAc6qQvM3coTCXaMNJ/3u/A0ZyFXaij+zw3oOkv78/u++9&#10;u7lfMDAwMDAwMDAwMDAwMDAwMDgrSD470n/HXw0B0MDAwOBU482CW0euFLjXCRSxywoJJG2iE70c&#10;W0pee3gt0UW18iWlAp6lDBI0ZVpg2w5kml1IApzLBD9bEkJt1uALpCJgmIZMq+h5PhqeJzYvFrgM&#10;KXeaRxpEW7zYsm6kKl6g0gBL1RP5nQyAcvDWhhUEgsjpWHZELLQgCH1Nsa8lroUDqEK9T/wTBdgj&#10;I8RTwcUJgvJfWxEB9TUfBrTSoi1IlU5IqLQkUxGWumYvVKiMvx4djr3Z92o/MzgxGE0gAwODs4Qd&#10;C1VOpBTHCO0AHdqFJmYFfXyFSKlPbn7o670h1AGTSoDKUQ1dtaSI4Z5c2JBLGIQ+re9HKtUh+e9N&#10;y91jiGrVzPoGBgYGBgYGBgYGBgYGBgYGBgZnAYYAaGBgYHDsiCn/yXeSDBVKTbTsFuHIWX1HgTMY&#10;TNpRLzqaaLX+He6vKs5SpLdAEuZErbNCn22h6UsSn2gSgQ2m2nm2LzROBAEwJPIFItWvpwl6vlRY&#10;Ecl/1U6h0sSOqGmi2FbrqybocZ2FQVCt3GKxEqBMScwEPUFWpI0KKpT6WLnQdnQ7ViRA6PhwFwFo&#10;RUgM49UqDrmvoG50MKmWZwXhMQW50LHDNMCCo8iSf6xQqVQVtcLeUad8szpc0ZHpYFodLNjjwpsG&#10;BgYGBgZxJKe1Tn7DGfRMd0VI7dpNiK/TD98EB3SkWn7e7lCaBBh+H7Ts3qnYMSHBmFJ26wZEqZF7&#10;eZ1S1zjDFxheWicJxP2i2xuSY8YOpUoDAwMDAwMDAwMDAwMDAwMDgzOLZDaJIAgUjyB6NQRAAwMD&#10;gxOBtSPAtSu/T395mkmAsXJZiBO6rA5BGEmGO22BlAMhSf6Lvmh9F2hFQDk5N5setul902OSmo2G&#10;y+p+mrBmhfFNrajCKYB5a3qBSF/me0HiTEFIbLN9nQA4VhpxXD4+kwfFBy3qKkxG5LS+UpkwQJre&#10;sYKerlNOqZt2XfrOF+fXnzc9mTqt0fTR4LTPKkirr8OOvbcSNpHf28x/pPf+Gxg/pihoWSKVsj5f&#10;KuUgk3IFcVGX06XvPaX4YnEKY04LHOg6eYPT9yLelus0MDA4RpxmR8Vgb5+r15yyZPrOtxNWYgP2&#10;qMnYwhK9eKOt8WIHjI7fmgZYHi8IiXXdllgSltqXMq4WrcupzxFeABD6utqnttssOtG+bbSQJlL6&#10;81TKX9+PzhW/9LODRM202OlsXWkrdlkJZWDQg4jznw0MDAwMDAwMDAwMDAwMDAzawRAADQwMDI4Z&#10;WtGNEbSyspIfoFV/Yn/Bi9YUtCeFBMkLURCvZ6GqpUVxTrx0viYrvp+CtIMvvmw0mEjnqcClLchr&#10;rhORKDVhVCtFMoGNSYMsYsebtqmM58n3niD/0XEtSRzUBQ7T4ioSYFylTwZcLTTo+Fv1piDIsbof&#10;f5diAh2YUEfOg2uHKwk4aJqmv9MpW6Yjpr/5t5tbEGqFDKEQaDuC4Gfbdng+S4sjWlJV0LdVYuB9&#10;Rzb09UUBYD4nk/z4fEz+y2VTMg0wfe95bENXKC8yedK26pK8qALO7UiAhx5sSSrzHVWXCDQpsvV8&#10;vdwFDQ4OEzs8W+heIfWo0QurFd5CnHHSn0anFndKhbs6Y9+KZckdIoqe1e7HSaJeF13VavMu/HmY&#10;MleR9PY6llZ7blM6pcEn/vNDNb4gRlhsLbDw25jAZwXCv/OFOLUV+mytSn9S/Vn4e55eKOOLxTRC&#10;kTtO/mtx+np8LGshTcbH5x00zjZ/HweO9pxB6z87z3ZAB7/nxpc9cFiCiQZHh9ax6uTKYWBgYGBg&#10;YGBgYGBgYGBgcDphCIAGBgYGJ4UgTu0LmVDqqe7hBtGPNxSvCUfxIN/Zxp5pwqwk/Q8ySKpJd35E&#10;lmP1O4/TAntWGCCNJzfj9xy49D1fBUOj2hWhvFDIRar72W2FL6xQpdFORA7E8X1JMuQCcDrfdEqS&#10;4xx1pYI86EgCICv22bas56YdKak0XQ+eJ4/H5D6brsmyY8qQ8dKEbcWKtn202jDwHFMAFOp/ti3T&#10;FTs2Uq6DlFAx5PIGoiw2ExapzI2mI6/BZk5msg8ePY68f+xCTjUwMDAwMDhrOA20ppNBO1JXhP1q&#10;oVmaphd36A/BmNrX2+EQqgLGyX6Rj5fYD/F91X68KMZOHK6FABiIRSBMBNSLWJj857cQxM54a2nr&#10;3h5SxRoYGBgYGBgYGBgYGBgYGBgYGBicKAwB0MDAwOCYEdKUYnGW/aXNOs3QRMY2H58VdJSYsdoT&#10;raz29MAgnnpLpzcThwgEITRQBD20CX3qQGZc0UK/lb+JzhfsOEIbgqZWSgmiQKlMkeZLRRU/CD/X&#10;O2sin/yNTCfs2PI8rL7HxDt9WlY0FCl5xabUB9V/QcJmcbN0w8Fr+Tq89IhIGBEB1fnVCXyfzi3+&#10;sNXn+jfS/lEFtbPe4cHqcOTWsx/kBEkpww7Kg4d2QgMDAwMDg6NHctrqND/3nAv6xgXezQKnxwpx&#10;5b92pdKif5rc18L2a7NzlC5YfRS0fK3UnaF8W4Q+bjzFsFYuTN6fGfQy4jJp2OHXGxgYGBgYGBgY&#10;GBgYGBgYGBgYnEUYAqCBgYHBqUDQDdfpVCNeditOwOKUr/Db7IVTFmRrvYI3O0QHEmAbtD2DJoL6&#10;4v+IHGbJL1uyeCUPoiKXMlYaBTu1jEoyXVDrZrWEhzkwyul85aGkGqDneYI8x8fRRDpNUOS/mfQn&#10;VPUUWVCkIZaSKkKBz3UdmQrY4pTAUXq2qEzWDkLi/nik0be2SinMKX8dRf6Ljq/SGDsy/TGnjRPl&#10;o01ct6UUFq3WIPLxo1X5sZv9I7xhwXewKQ94PAODtxjHNb2dqmn0LcSJ2//ABTjxK9gndqoWH+Dn&#10;pwZWB+ZZsCNfb7fH2uNSI4m98Dx7nWb346GlnJH7qXzCxIFafL74bxAtONEK2TFXtuV0DOG3sZof&#10;EC3kCBfDRAtm4imAeX9f+actvvEe19+bCNBSOfq2YocPfpxlOi70+p21AaP9MjoDAwMDAwMDAwMD&#10;AwMDAwODtxf6eSu/8nPQ5KshABoYGBgcM5LhiB2BMb2fIiBZh0REOko6z46H85xm1bJFqlXxp7ho&#10;HcGLl0Bf4CEXaN9oV4CjDTfsmmKMzeQnPrAiCqBMxxYdSVaAjurJvQJfpRjGzvYjAq6sxOcoomFI&#10;ApStk3/baKh0vraFhttEvemKc3GdMrGOUwAL4qolVf1cOqCuYib6pVNOeF65TxTs1SmBAd3GrbBM&#10;WjCxLfmvjckkN9IStrFUc+Jji5S/inToiNS/Ubo5nbKY2ygTAFMul9cVB/M8C02ySsP3VPl0YRJK&#10;hYmyvGkfDUJFxjir02pzvOT5W/8OgqRxOhQoaHe+ZPk7afIYGJwV6FnrqLQ9DxcHLd1Bf296fytO&#10;vLW85aQ/jU7tUk+Hp/YqY8OOJv5FPsUhkgCt6LV9AZA4bofxMOaTvalN9YgrfS9L+qDxNMCxHYXv&#10;6Udq1PrWQT3WCv1n8T298iIVyw+ixSx2nFWo/GGl8BdPBxy//7KSTt1ZRKDvISTCtmFFf0sF7N4Y&#10;8TsvElLtI/Sw9S1Sb1xXt+hcTckv9mjb7W4SD1KQxO/3WZr2pzjg7w0MDAwMDAwMDAwMDAwMDAx6&#10;HfFF0/rv+DPNOAnQEAANDAwMThBtRDFaH3JrEiAON2xx1JoImqAWBvbaBBM49WtIgjMiDTsRJCkq&#10;QeuXcZu2sZ8MlkbpzVrpZTJAavkxxRRN/1P7+kKG0Bbvm75UBPRsVllhFT96dWJJ3JhUhyjorlPu&#10;xqEDs5Hyi9VKfo2+bB/c2SviEyC0iVAAFMQ/uQnyYctp1H4qS7FUCYzSFvt+sLN8RwjruBt/lyqV&#10;BgZnG0ZXxsDgrKAzGeiUIkb404swoi9CfTtBXvM9+Qqtrq1UjTseurPrHSJIbF2V9wBGTS4SihZl&#10;JBYoxZQDJfmPr90jG3jib30A8Z/27YKI4CWuOabuJ1UE1fIZxXg7dp/rFOOA1XrqcfZmedlBWtq1&#10;6gv2HuOCgYHBGQbPlUFEnmeWfbQAs5fHhaD1ugTU8yKR1WFnVonehvTK9EIIibN8vacTge+LPsWL&#10;TKJmx7a3o4XLJ1nAtxSmXt5O8L0g/ES9Q8YcLPX8/kjqPVBRET0ei8FXxhZs27Q0AwMDA4PegCEA&#10;GhgYGJwQIpY29r/avgdg7XIHfvYCMm+AXUlYSqoX3SonBLGAphUR/xARAVsPolRSxIOSoE3zk7oZ&#10;cjWBJYKufM/rCWKcrxRCosJYsWOGH+t8wYgFto9FlScKkMubcx0IbyUWCoKfKkx8f75eSwWJ4ynx&#10;jqrMnQLRMfGaQz5hhyMe2QkNDAwMDAwOjuQ01WlePu3+ZZzrF/onMUdMeiuS+AbPQ7PeJP+L93PI&#10;T3Hgppx9iGe30OvwJpP8/uzZUZcxvM5IcTq2kKSlfJHvJQL/XhN+sykWo/iBXsRCtnBdGYAJOByj&#10;fGZBjPJUql/FBdRBG7W/jVbfq7fJEfuHVpeP0HP02Q7oNDIELWqAh322Y4Ugu/qCENtseqKNM9HH&#10;YdXzlKMWL8ld37JmbWDwFiMQ40JAc2Wz0WS3QaR5sB1XjAuO06uDgfIH6NqazaZYjCogUkbw9dG4&#10;5wDOmRrs9PXKMV5AOIqu8Hs4YYV7pq73FEL4kU3Zn6jJeeGcalM1pES/ctHu+anBkcLUy1uKQNwL&#10;+14DTRGPkJ+yv+ukUjKz0JGdm8ZgX96Hc3YkHoMtNa/y/biBgYGBgUEvwBAADQwMDE4IOngX16Lo&#10;kaxLHRAkLkApdMTU5Qy6RYIiaSH2dxS5aw1nJcKoQZQ+LQm5ds0Smx8GZIHkskmdLs33OCVwE3JF&#10;slxh6TpB23q1VLlsa0eEMdqn3edB9BpXLOwasUA6B3hd26YyWkrZT5fTSv5E7W8j5fCjA0esrPY8&#10;fnjkIaI09iKSQfXTdjwDA4NuYObOs4+4bD9iZLA3UsPdE73WolrLu+fsc6ouL1avwte3wvS3OvWv&#10;HVPokerZHNloYHNpDgsP7+H163m8WPew5uWB9DD6BgZwfqaG/mpOEdkSsOJvOvhaatvPPcfeSnE6&#10;UB/5cK0iz6pNx/y0SM2w9Shi0Ykv1Ywam8vYmHtAdpjDj683sbzRFMfKV/rQP3UJ/f396Ms6yLvy&#10;XsrbXMHW0o9YmJ+n/bfE/nycXJn3v4i+Pt7fRs7EbRI461qAcai2qoKIgeqQx6Uco1NQh6NZSIrd&#10;DWpcWJnH4qP7mJtbwKsND+t+AcgMoX9gELMX+jBQy8nreKvc9NO+rPC0l8+gd8HjQhPba0s0LvyA&#10;uRcvhb+w0szQuDCCSt8QjQv9GB0qCH+hlSSh/BOtmKsVck+TgpZQfdrExvICHt19iJfP57BBH3vZ&#10;EnKD06gNjGBmIIuBUuqkS7oDLX49o9txnq53e31ZXO+zH1+I622ks8gNzKA8OC6ud6SSPuLSv93w&#10;m9vYWniA5bmnePhqC88X6+LzdDaPgZnLGBw7h4GcjUr6KHpKol+G6o+nqF+eEE62XgxOCryoa2vx&#10;IdbmfxT1/niO6z0PN1XE1OVpTJ4fR54mt+yhsQBF/iNqb5tYoHl14fGPYl6d24SYV1OFEeFvn5+q&#10;gm8lj458aGBgYGBg0B7JbHWdstfpNMCGAGhgYGBwzIieAyl6kcrz6/vHW47dbo0PFDeIqb6F5D9L&#10;H1UnKzp8JYazhTbpWkIb7kb+U59q8h81KinEt1NH0FIEQL2FT5Y05039hFUzmp6H7boFj44nVtnR&#10;vumUC6dDTEMHtveDoE1AWhej7ZFauaay+LZM68sr3dNicwS5j8mA7RVeJP1W7J+SyjBNJxAEwG2L&#10;bvytoGdIuZaVdAB3KqAc4OhtPusRwxgYnEK8TVQLg90hyCCQ6Rz9QMi8CRUD4T+FDuNBz9Jrra19&#10;eTtqyx2LuvB+EYh5WaTp9KRycmC7Qh3ZjaXrZH/KcexYWjePLmQbiwv38Pu//jf49NOv8eligOf+&#10;GFD6EFdv3cKf/Y9pFKs5ZAKgLY/N6vA+LFlszUUQ38XauWPSFe3GyHEfMoiR/yDf86IMJ3b9WnUZ&#10;sVR/niAAAttrr7F0/7/huy++wF9+8hr3nm+IY41cvI5bf/KvcfNmGdf6LOQcGYKpr7+i/f8rvvmS&#10;95/DvWcb4rjDF2/g5p/8K7m/k0LePTwG4GnzhnYu12hVfoy7+7s72KerR4XYd7HikXNN/vPF5gfc&#10;L21BRHUQtDVKUkU9uaRoP/WvF2eJcytlSlaxsvccw3gR1gZWXnyPb/6/f4vPP/9GjAsvgnGg8hFu&#10;3L6N/7mUQbkvjzQd/+3LTJa4KTx1OO3lM+hNsL+wjo3F+/jur/8tPvv1b/A7GhceNQbFuDBz5T38&#10;L3/mom+ogAziRAX90MWXPgrzzpR/4pwmBa2gQUPfEpaf3cXf/z//Ef/w68/wgj7e7p/E0Hv/Atfe&#10;+Qj//Gb/qSMABrHncNLHhxjnhc+DXUaAgOqzuYKNufv45D/9/+y9h2Mj13Uv/Bv0DgIgwbq73K7t&#10;0lpayXLcE5f4Od+z85KXL873D+Y5L81WbEe2bMnS9l323huI3nuZ75w7MwBIAiS370pzpFmSA8zc&#10;dtq993fP+RU+++/bor1ZdwDBm3+Dsze/jZ9cD+gAwBdM9UoemY27WJ38FP95L4YvZtPivjsQxM2f&#10;/gI3v92P6wELvJYXsZ3aLpeykEv2UfTIdq96XHR6VSTXK8juPMbO1O/wX3dj+P14hu4OwO48hZ/8&#10;04/wlyMjCJrl5wwALKJWjWLt3u8w9puP8CgBTGdJ73o/gLP/PbKrlzF0qkfYVV0b66STTjrp9Cqo&#10;ua60/9AR9gbd4fu6Z6STTjrp9KpI3WQQW17yPtTVK6ZnjXsmdd9O1OmZ6KiRUTdQoRl/uQUuaHcG&#10;0AbQ1E6Vtl2twBRKGBfepKqp8fZlA0QKltZ7u0T0exJqbhQ/bfi/tqgy4oIA/omNdcPeNnZ6Tvme&#10;Qes5ZWOeFxHqWn9owNWXQy9dZnQh1UknnXR6ySRinaGUjiC9vYJ4KoNoQUbZ6IbkDKK3149Tg154&#10;HBYxYdfV9F7a3x+vW//ItSIa1RQikThWNyLI5Csi0pg3EET/iTPo9Xvhc5hhNytRikUqW/VQAhol&#10;VLJJ7C6vYGVqFgsZYMdYBnpPwzmUR65cF3F/9rhK+1HF6t/Hjdx3KJhJwpEv2juDaYUZ1B6RVNRZ&#10;u++5F/yHVvTAZgRr6opqBdV8EpnoNjZWN7Gwrmz4Fc1uDKZyyFUaIjWwRo0afT+XQDqyhfWVTcyv&#10;Z8T9An1/QP1+/SUfuHot6SuKQpfrZTTKSSTiMSyvR5BIF0guTXB4/OgbGUXA74fPboTN/Lxjeij6&#10;vpJNILW1hHg8gXBeRl5ywOAKwh8I4PSwD363DQxlOVA6A0PkoogAuL20jMXJGcyzXjCRXug7DXc3&#10;vaCTTjp9eUkg90oo55IILa9icXwGc1lgVSY72TcKuSeLdLHKyxl79ILcqAo9mEnFsbQaRjiWRUMy&#10;wuryIkh6sK8vSP6JCU7Lq45txLWuoFZMI7W5hp2ZGazQncJAGYWhOHrPVlCqvk4GXdHz1QLXl/R8&#10;hPqW/PpM3QaJ9LzH34czIz70+xzCrz/Yu+wAVVCv5GhesImQ2t5EzwC1OQrXWWp3uf6yG/WVI04z&#10;Wy0kkYtvYnNtCzMzMXG/pz+DgWgSZ2kMyi/CkaRyG5Uk8uQnsFxuh1JocNpnm4Pk8jT6BoZILo1w&#10;W7+aIaxl8oNYF+TjOzQumzQuEXH/hY+LTq+UeD7I0d2LyRB2Nnjco2CAntNjwbuxPMo05LXn7fg2&#10;KmQjs4hubmJpTPG3Z4p2sqsn4KldRCxXPmBXddJJJ5100ul1JR0AqJNOOun00kkLqdHcFsPrBP57&#10;ZtI2+bBvb0nLSfQlaebrSgwm7ZT6qbmx2s52GiiuQ0qSVsBBBejHKdnqHD5YTSusXZIawXI/CPBg&#10;zMFD6qwBFOU2SThCJNrhjCKiZBP4h9aGspZGsUvhatWVaIiSkhZZluTmpnTr85dHrYTg0r77Cj13&#10;8ZE6l/fiCtRJJ5100ok3CSXUkN1ZwMon/4yJ+VXcDwMxyylIwZt45+Y1/M33L+GcwwI7vhqT9v1m&#10;57i293XEMTUqGdRSi1gcH8cvP7qHta2YcDpOXbmFm3/5d7h+2Y5rQ0Y4LMa29L/0P4cDr5VRLZaQ&#10;TDaQTANVDv7FKa1sRuUyPluLj23WuxVzaPEH334A/HfoK9TDJdq7JAP5dQ5IRpICqbXpyc8b1Wvv&#10;u6g/DfYn+P6Xl57efXsze6g9YGW3FsjVHGrpZazNkFz+6h6mFnbEtwfOXsY73/9fuH79Bq4M2o8F&#10;AHyy/pWFvs9HV7H6Ken7iUncCQFbGII08DVcunEDf/tXV3DDbe+QqhMK0If1QqmEVErRCxVNL1hV&#10;vdAW9k/NJq+TTjp9mYn1AoPkyV9IpeuIp4Ay6wUbXVbSIvbO/gIfUKhlVrG9MIH/+293cPsxw8wk&#10;BIZP42s/+Hu8897XyT+xw2l5DWIbqWs7NomTPqJ5IIaxiXy9XtFOeT2qhlJ6G+uf/ysm7t3GF7vA&#10;ciUA9L+H0Ss38fc/ugKX3wknKemOvWtotddJfzIgnJto4vbycL5qTOZXgcTpYOp5o5V+3zv7Evb5&#10;Ba0Nyo0KakTyAd4AACAASURBVNkNxNem8NG/38F/fz7LlSF+CQq5vPmNHiGXX1UAIMfPNJB/bzS6&#10;aIj2Rv18keOi06smSczrjEYP/bSq90x010rjbuzsMz8LsQNdZwBgEdlMDZE4UKipn/HcwEHyZ9I5&#10;TSeddNJJpzeHvgp7CTrppJNOryUpEdla4L8nibr3uk455LZG7I0wdxBgdjCz2OEQMZ2OT0oEQCgA&#10;PTWdmpZyilNOi76XlIgzDBg0dNuNVcFhnIJCRP2DwrccDbBWayipg8VCpSQWKzUgoYLlk/fu4nfg&#10;Aa2yshplkFO+1UVKLqWsPVm7OrZS+VSL9MepfDmSn0inp0bUMajpfztFKdSiIkpqxECjWqZIc9yM&#10;yCOLPmqlUXtVJLWV/pLqoYudTjrppNMeer7+F9nSUgb56Aoi63NY2QRCKAG7Hvh7epF8/wyKDWUf&#10;9+kLfl09xs4kP2l9X9fmcYSdahaZZAirK0uYXwmJ20VbHxxXUugdKePigF2J/tdM/6uEYJbIB6rX&#10;6yhUZLqU5J/CUbOZINFlMB6RRk6lIw9ePJGR7+zDaYdLNF9u/9kN4X81Ux6j6VtJzTajmSJPVg+W&#10;tNJZqBHSJQZJmg4gmjq6rpJBfFf5vuHo739lqYNP/Apq8SJIjSfZdqctEXKjBrmSRT4VxvrqMmZn&#10;V8VnqboV9otx9Jwo4nSAYRnPe5lUiQxVq+SQj62Rvp/B8jqwUkmTvnfDau9F7FZL35sPDI8sogDW&#10;a4peKFZEkHIF3GMn+bAZm3pBJ510+goR6YUG6YViB38BdvIXTIaD/gLrwWoOhUwEG+srmJ6eFrcD&#10;2QpsFyPwnC7glP/1AP9pa0HtAH4tq4Ny6POV1rADkf9WLSAfX0d0fRor65w6so+cew+q6EX4vVEB&#10;JhEAxkMOWXBbtSiB/DUeUuOh62I6PS+SyHc0mm0wWZ1kV01t9xmIKcFipM9fBOPx+mc1j1Iuiq3N&#10;1aZcunuHYL+wC/eFAk74GPhmPfw9X2Zi/95gFmN04CPo8vFlJUnMA81ozX412F+X/YVnJT6MV6+h&#10;XG0gV+Y4tFAUMjvoTuJBs/ErdaBMJ5100kmn15vaM/5pf7fvgesAQJ100kmnl0yshGUVoaWpaAUL&#10;qIYba30Tyk6g8lMLnveyJhrt5RxnU2j/hh9v8DVENLr9MV3kLu04qmVPGmvh+G9+FSTLe2sldQrb&#10;h7aIOPLeO9r3m5vlbc/zvYay1yS+XhcgwAb9JN5rSGrEO231VAXHSe2riq0jlOI1vCBVk0VkmobB&#10;gIqphmq1JopsGGSY+FiyxCfwZAVgqJbXapuyASx3Wbjk99cadVTrdQUA2Gil3NWAgPs6rxkmUKm6&#10;AvozqeA/o8GoggDpMho6Lg3sSYnM4EEYmivKRpPyHlEPSQEn8iF7uW0g9q/77f9bfjJ2bT23b3y1&#10;5ayD73tOW7Vyp/Kevv466aSTTl82epE+BO9hGExKsAlRULEERKKoxZLIF2so1ciem48Ka/A6ejlP&#10;QgchO53+bvpD0t6/X1fqVL9CpY7tdAmRXEX4ZsohBbQWaNQf7EFV1Uv0A4d9sZsh0WVif6fL+6W2&#10;q3stDoKjDm+H5kV17vFW6l7Nd2gdbGL+5sMZwh9TD2sIAKBBah2BarSAf+xvKT6X3JwrPbm703kb&#10;8KuzObh/3tXy6fZDKCV0izv9+tLR9dTmR21wVFn1rrs4t8VaHaFMEaF0EaWq6ziv71qhA/2pIWTV&#10;qZbRrFxC5MtlIBpDPRxDMV9BgQTeTfpebtvbbl+8Zb1QUy9FL0gC5COAPnwI6mB1OtCBSdWRT+j0&#10;LPSmSJZObyqxBLOvwCAFsfqiHRhwmMWahonXYY4xsa/UGtjNlLCVKpKvcoQe1KkrNQPIWdRzCFUa&#10;nVgC9d0IitkScvSni33+r2Ygt9eeeF3RYnPA5vCQ/LSAsKzJGfxnZ/CP4eXB7av1Bs0ZylhPFJAt&#10;OV5auTrp9FUmtpjsa7NdFQduWAFYyd92Wki3G4VdNegL5jrppJNOOr1i0va29+xxq/vy2jqSDgDU&#10;SSeddHpF1Gm+oCnptjtoX5jf+9fLoyctV9vM1DYNjz4k+WJb9jKBky+CjuoZqcM3tI3YhrqhysA6&#10;Y0M5MdfE+2knqyVtG1ASQEJpX6FaRD9JrCpzlD4lImDNoID8JHqvUVbAf8pIys2ILoByPq8hH4zr&#10;02irn7jkhgAOio3gNsBo9w1sDbzGgEYV8CcZWpvLWpSZA30jt21SayerJXXDTXmHka66oaGAWEU/&#10;Pc0m9NNRp/F8sQXqixc66aSTTq+EJGWDULPHZFzpKkEul9GoMXBfh2cw7bfjb4pPt7+e7D9VqnVU&#10;a8oJDcP+/HWcttbogKv3BM7d+gAVdz9OkcOS9wwBw+dx7kIvel2WQ4A+CiO1PPDDSd53dX5b+9X5&#10;vR15VGodCDJq/ph26ER8rhx80nzBvZH/sMeP1On50pcZDPk0cz6eg1QqdSGb2iGkF0Ht8y8hBnWO&#10;MlKGXCyL6H51ufP6gECKGFgvjODsu++j6g7iFN0teIaBExdwUegFq5IC700Vmjd9sq6TTi+dDEIv&#10;2HsGceadd5GFC6N0N+vsJb1wCScv9GOwx971wMB+YjvMOrBcqQtfRaenJ+HXa749H4ots54vol6t&#10;CTdf1nfiXlsymCyw+U6id/Qm3r7Vg4rznLjv9vXh2tkTGHIZ4ToYpveFEfsEVZbLMvOOLpc66fRi&#10;iRHcNhhtfgy/dR3v/CCPE3Q3wSnBT16HY3QIp/tdzQitOumkk0466fS6kz7t0EknnXR6RdSMBPgl&#10;poORSPbe1+lo6sYizUhxnb7RvomibqxypBlezOX/eL+ZD642t1bFzm9ra7eVLKutnDY8nkgJTO8z&#10;8k+pAaNsaBWp7iIrgVuUh8Q2d0NuBRnUItw02sF/cltgv1aEv0OpHcC4/zpi81vWInJoLxKn+NDs&#10;nyaAVa30/iTALypiSjfw38F4Ls+rwC5vfGEF6qSTTjrpdBxqJbj5ctJ+M3Pcdr7u/bH3kMXe2jJw&#10;j+OJWKQu6Tol+tTkR9/pa/jW3w3geiaHUr2BqtGGhsMPh9OFoMt87MAxTZ9Lespgek9Mbb4T2g4E&#10;tV3ad1ppg9tBf9D9jhdETf9yP+b04K03kloxJdvmN+jUtoMtZlnkhVHTUcFWXyAdOmsxcCgpH3pP&#10;XcVf/G0/bmQLSlQSsx1wBuB2ezDUYyW98IYLT6fqv2khKnXS6WURh5kzeeEduogP/saPt76VFZEA&#10;ayYb4ArA4fZiyGsThzSPIz4iwpl66cCG50/KMdwvt1//ZSCJ5McevIxh1wh+MpTF1/+yxHdhttgQ&#10;6B9AT48JtpcYvZF5hf0Tlks9aKROOr1gErm+3TC7zbj+vR9h+Mot4W9XDUbhbxtdfgyTXTV92Tfy&#10;dNJJJ510+tKQDgDUSSeddHqFdCDr75tM+yIXahuAktRa5pJwvAXIztT+5Jel0w6j/ZEgn/RxdUO1&#10;AdRqdZTKVRG1j6PbmYySSCGngfSU6Hzyni2xrsBDWYkmqESvqQnwH0feM4vClDS/DfU7zegtYoO3&#10;LSWw+lOL/lep1kQd+Wqo9Wl+U+reeo2rRFo5TolnNIpUc0Y11dz+LT4NkMh1q9UaTZblyDT8vDjw&#10;Jymp6rh/GrJRRDcE16t+SKe8EnpSeXje8qMvXX+5SR9fnQ6nV8chimETae1ZN/PPhqLP5TaQkcFg&#10;VC+DGn3slVX4AHFdW/XZk6hS/Y3Dg9RFVFwtKppCT9IIBU3VIOOl9JMS0UUBXCm+mcR9YzKKy9AN&#10;kNbt3XvqLLX9q1CjTmXWKmQ+yd6q5Wo+ocFoUmy2Wm7HEhpsdznaRV28QwOvSRLZZbb1JsNT1LtD&#10;OcxLdaV/asxHHIW4oRxpkER6XuUn85LRqJQndfVL5FaUO4PUsW6yWiZf7fcADazHvogVNncAg2e9&#10;6CNfhSN/iCh5RiXun8TRZI4dHU+cAhHtq9Zq9K4aylW1T5Uaq5GODWJMNN+pK3X5UAGXUb0aVWXc&#10;qRzRj+yf8Thx3wlfywiz0Sx+slxyK7Qo1SIVcJvv+Fq5XK+Ujpa3Jh/XWd4biu5oPiOJ9LAsbzzG&#10;YgP5qRWioldYTmqqfHJEmmaKYda5LN8mxY/uJt8vjlogQK262skkWeXSJti07SlZbZMil3v7+1lb&#10;0JoeK4ewGuqMqFVKXVyyqu/blF3bW1S94DJj4LQXwUazw2kSYxLzHpNhf+vlveVLHfiG7UK1LMax&#10;WpdVXaDqPHUczarsduoHhe9Y5usiTaFQTZruZPtCz5rMpubzT9WXkjo+NdYpNcHfTZuPln7mchQd&#10;/bp5sC8otKFqR2rcL3XFvivzZ0nwhTKGxqbcf1mAvkeTLPql3uyXhhrNTlJ9H6nJm5odevl66nkR&#10;L1xYYXGY0T/qRp/qaykABrMiF1pmh7aDnU092Ni3fCfchYbwF7QPnkwPyiLanbAP1P+1er0Z4Rea&#10;/2cwqnxpEHrr+fW8Ig8iwl5NkwcofdE23iaD4WDk5edArcwSmr3BQT0vt/S83FHPPwntba+ypqbM&#10;g7T2GtT2Gp+lvW16RolSK7d8ZEnRMQYT+3WGl5oW90WSZCBbYu+Bw+bFSU8dw3XRsUJPCH1q6mgN&#10;lX/l1uGX/Z+LNddaVeimWl3hT4PZAiPbLtVGNjrJparT2F7LTyWXr4AE3yjzzxZ/KtliZElS51Lq&#10;3MqgrN++CLl8ejqG/8RtqlaofVXhPynBGZV2tPRcy/4eKIGfZ/+prvKDmJep/UPPS8KvMQpf+qnt&#10;96sYB9EudX7QqLf8NVmbV7N+MrXs77OoDantAkS5cl2Zz7P90VxqZc1D9RNNip/YvVj2och+mkwI&#10;DNnR0z/S4gOyqxLVvWVXm43Wmt72mk5rIzVlvNmP5fqhfU3muPU7BsmKBeK5uJirNVp6WwQ9UPvf&#10;ZFTmajrppJNOOr2Z1Cn9r/Z3expgHQCok0466fSKSAP/Sepq/cGNLuUD6Rlhc8+LDoUPtTWkaXhE&#10;iDmlYXvTsD7Ntl73hZYvJ3VqW9ftZvXTvSu4soLEQ4MmqLzhm6d7AhhHl4UmllaLqekQMDCQI8EZ&#10;OBqcQclU0g2Yyt/njeMyLzg2lEkjp8u18gaPOhnmxYWauuCuvJ8XAuSDTglaAMBypSbeuycSoKRF&#10;9OhO4jQ11cFsNsJs4oVOSSwqN6PvtNVbAzzypLssNqeVz8xmqj8veCgIQNEmfh//WW+ofVSto94u&#10;qK9UJI+WB0na7wDuf+ZZ5KfDu/ZHEjxQnk5vDkn7fj457eeuN4cbXgsBf+3oteoNuUHqhvR3tYxy&#10;ga5KRUlXxh8ZWqA2s8lClx0Wi5nsHdup16MVGmhB2fiT1W1BGS2MORumKv1bRZ0398ROkKJi5Sdp&#10;gwD215V+KhZQLleFnWVz32DLajLDZLbBarfC4bQK+8llHF2CLOxLM1qbhtJnP6/NxjMIrFzIoFgq&#10;I1/mdqhgfTOVZbXDZqNyGbRiUqLv7i1BWSSvlfIo0fOFUkXZHGErTeNqslip3jaqt/QE9e5MDBCo&#10;VUvUN2WUymXhLzHAROYNERMvxDNYzQwzl2mziU3OAwv/6lhyvwjwn1HxtfjAxf6oXryJVxWgxnpH&#10;oJv2bYNEPGyW1L5W0pLKBnXDaN8zhzae+aBBfUntK+bzyBd5PKqo8E4Vg4cM5LsZLSQnVthtFlGm&#10;4DcNtKJurLSiKx8kMZ9hviC5RKOMejmPSrHclEuJ+tFAPqKJN01o/KwWGyxmC2xWo3iWfdC66v9p&#10;EaFf59NRL7dm++UNrcFoi+okNrxKRZLzEorFigB7ChdXAGZNJHM0vk6SOxXUatDe86TbilymzDJD&#10;8kJ6pViuKHqFBxoGkTrPYncI+XbaeAPt5ejdg6Wok2wNhiE1f2tusO/BCYp5yz65bHbu0+uX1rjx&#10;OCpAigb2A0NqdL/a2igVqAC1xKbO10AFCnCmnR8kdQNVOqCUtJTarXUEad+GJIMRqnnS08UichWa&#10;j9WhbASTfAo9zfbBLsFqMO55rlmK0NNkX0ol0i0Vms+pepplXehpet5lpzmWWUQhO5Ta+vsACaBi&#10;CZVykepaUuaMwjQyz5F+ttpEdFSbjfQmYyJfD3PfRnu1/PN4n8S8RHa2UmA7WVJSy6t2kvW60US2&#10;luXQZYONQQjHjAL3ZpPC9+w/VEk/cb+Uiccr4hAEH3xUQRlkjyw24m8r2SGLSQCk30xS/QXDXr3A&#10;lwDdGtrBf7L6n0HRQY3OepD9kwoDN9pA5HwdK2qd6m/Uhb9REP4f+xo1pULUz+x3WoUPwH4n++bP&#10;Jxqeol8Vv5PkoajJA7WTgTRmmgeI8SZ9ZDXDYni+cdT29rsC8T4I9K7SvxWh52uanucvHFTex26v&#10;3CDeZj85r7SX+5rbS8ygtJf9bJoDGQ1Pu+2n6pl6VfRrodmvouICKGemcix2O1xk7+2WLxOQxCD8&#10;egb7sRwZhO+j2NvOpNlcg7C5nWyyTLJRKeWoLwvIl/hQDtlWrxc2lxM2BnrJin+yfx1WeAm89spA&#10;HvXw0BPJ5UsnZT4g19k+FUkeyyp/Ei9Rx8ja4QDiU7OZ/APSCTwfeN5y+Wykjac6FuqAtvc3AzIr&#10;xRxKhRxypQaK5P8oQGPF57awX+Kgthm76DkG1laKxBOkK4tVlMgBY/stS0Zlrkw+lNPN9tsqos09&#10;+Ti/mnEQ/jTZAPbXCjSvLlWqKk9Lwgawf2mz8TzBRmU+IyBbbASoPwUgk3xamgdxucVKRZlbNiDm&#10;uQbqR4fbSbaH2gsZhxdrEHMvXqPgs3eaTCqH++SOAN8D/IK9ID6xn8D9QnO1AtnGYqmi2gjpKep3&#10;FNWFf14m3iqQvuGDf0rwBoOYF7brbR0AqJNOOun0ZlIn0J9G7eA//qkDAHXSSSedXgdSQYBP+fFL&#10;p671kdu/0bap9NTH1nQ6DnVLGwt100kA/IjqhkbzlLuyOa1uiDW043FQFm9be4vq+9XXydp9WZxa&#10;08qomzXgXuv0gRbJT0R2qSsR95STZ626amnfqjUlGo0GGJT3lNq91VBP8osTuWrUPhHNz9BKP7en&#10;O9Q6cjni5J1aX154EBP2Jo5BiQioRSJsRgbQqv+Sefmli44uqzo16SkAAm8k6cC/15d41bWGSiGL&#10;fDqJRCKBcDyJbK6ACm8uVmpic5fxTLKhFdnFxBuNvAHu9MLSE0DA78NgwA8vL8bzgq623smgJbmE&#10;TDSG3dVtpHN5FOi2weWHIzACv8+LQY/16I0t9T1pek9YfU+eblu9vfANnILPa4fPXkeR6h9a2UIm&#10;l0VRqtJ3J7CxmcNWBijX+EVlupJIxZYx/eAzFMJ98JsBjycAZ99JUZ9+jwU2c6fYcrwZkUcxk0Ka&#10;yklE40hneWOihGKlKiLJiegdKkDDyGAdqwN2hwueHh/8fVTXHg963HaxGdVJ8mulDKqZXUQTSWxG&#10;csjX7IClF4GAFyeHHDA3cijGQohxf0aTSOfLKFSVBXhx6p+BhxYbrDQuHOWut68Pg0O96HGY4EAJ&#10;pVwSyVgE8XgC0XgG2XxRRDCuaZGlxOYBb6wwOMUFX6AXfQOD8HupDfQOi+nwcWrUymiUqU8ycSTi&#10;u0ikckhmywK8Uq5y5Lq6eihCjWwiTsmbYDJzX1mpnwLwB4fFOPjdvHmhnNSvFzOoZEOIJzPYThSR&#10;S+2inl7F5PwWsoVSs/xyNoHU6jgWrTn8MRdA0OOldrng9Qdw8uwAegN2WKUaquk44uuriMaI3/My&#10;cqB+tvfBS+N0aoC+77J00cwNAfysFIsopKgvWV5ixE9pBeTDGw5FEQFQAQCKiG0MljU7YLV64PH6&#10;EOj3w+dzUxlWOGxaumENCdgul3VUizlkk1TXWBw7xG/JdBZlam+5zGCghgAAsrAZtGhLDKbk8XN4&#10;SC574fH5ECSe89ipL40vHrhTr+RRim8hFMpgi/g3U6iI+0abGzbfMLXbjyGfDW778ZbJGtUianlq&#10;dzKBzV2Su5wy1nZXD3yDo/Q+H3rsxg7yesz6lvOoZneF3tuMUn3LVC9LH42TFyeG7HAYSb6Ij1Mk&#10;L5FEluSd5KVSUXxufoGkbtJbSF4cNKbUvuAg8ZnfC5/TArvNeITZU2BztXKB9EoSmXgcsUhc8FNG&#10;bO6p49xQtqJ5c483lqwuD+w+0ieBgNC7PjfpGeoDs7qjVScZrFC7RL/xOOQrank2ujxCzkbOBKn/&#10;iC8PAXTxe8rpXcHn27FsczxhcwHeQdL3ZpywpEg1Z6n/8vS9COqpNSzMryOZKTTfUyX5zWzOYN1R&#10;xxcFPzYDPdRyN/GnHyeoHn6fk+QSODaeUdiDMnKs75e3kEgmUSB9H92ew/pKEqspQGky/5NCJrWC&#10;mUd/Rj23jgANcY/bC3f/KfhJL/R7rXDZuOAaSpkEkptrpB9TiJOpKEhOGBxUP+rjM8Me+MlWiYNY&#10;3L+ZEOm4ONYjeaRK9FJrn+DH0REnnCbSedEdJCIRhGg8E+kC8lVZ6FkGGRpNpPOsJJPEM3ZPL/y9&#10;fRgZ7hPvd0hl1AopJKNhxEjuw7E08R2DfWpig7GhAkOMZjMsNrYvHqHf+gcHBd/1OM2d5aFtfsVA&#10;iUatiHI+Q/YgSu0lvktlkMqQ/AqeU8DsCgDQJEBFdocDLm8PevtH0NtLNslLf9stzwUgwXLO/Zkm&#10;XbceziKeKYv7Rraf/hH0+Kl/SHf7qG3Heh/ZoVo+Jt63FkpS2xRetJItDgydRqCPeJ/smbPpdyj2&#10;vVYpocBySHwVD8eIr9LIFpVN9kqt0QTKg0GcDIxkuXeyXu9BINhL9sUHn8fetV8aFepzbmcihg2S&#10;y3iWNbgTDreP5GAQff09sNGD5iM69MB7uHn2XrhIrkeHfegjueZ3PC+4hwKETCNP+iS+EyZ7RLav&#10;VCQdxf1SU6NTKslXGaDP/G0RoGgX8UwfjV8AfX3UN+RHOMiHsIiKNRS9sLMseDBMDp067NSnbgRP&#10;nUFvsB8e4mV7l4hgNZLDYnyN9HMU28kqknllPcZsd8IzQPahN4h+lxmeLvlE5XqZfAvyo1IJrG7F&#10;EE3mxX3BJyNniE9Ipu0yzJWs8BcSEfoO1TEn24Re8PgCODPiRR+pw2p6W4wH64MIyVONdM76yjLZ&#10;jUyzvBrZmyzpqI0JC+6UAkjM+4Qe5PE/Rf5JsN8j9GBr/GWh62qVAnLU98lEHLthGgPiS/Y32Her&#10;ciQmFRChABXJ/lsY/OEV/kbfAMlqL+kF8qccVtOxZpz8udHQYMeLdOIuIuvbCO/skj4i2Sgo4Aoh&#10;Dw0FECfskhhvsoGBAdKXQQwGebwdYBF7epw6IwzJv86ksbO4iWg4ioKhQvy3hrX5KBYTGs+wc0/8&#10;mV3D3PhtKjMq9LyP+M/dPwoP6Y+BHgv8jm4NVg7pSmRTyjnyj7ciCIfCiJLuzpCPnCuVhX9fFQdF&#10;jCIqLB/qsDmIz/wDxGf9GKD29vW4lPZ2dUcUe8+AvwLxHI9plHiK5SlN45ktq+XUFXvP/iODr81U&#10;joPa4CF/fLjXj37yjx18uPaZDwAo9akTf6V3Vsjm7IDUCdkz5VMue+DUOfQODsNjkUh2jyqPT0AV&#10;xXyS7XJkJ0q+NfnlPBfyDsHpD+Jkn5PkxUDyEqL2R0lecthNFgQA0EJzl14qL0Dl+cgxcXFOXrki&#10;3hdeWkNkO4yMTM/S/KR/9JzwtTwoknxmEAltEX/QmJENS2aIZ8p1Gisz+k/Qd8guFtl3y6aEXEa2&#10;FrETSbVqXS0hG6J7U3/G/UoA5TW/kEuLrQenzg3QHMoLK88daX4WWtpstqtCdtHZewLe3gEM9dgQ&#10;cB1lnxqCnyvF7J731Kjd/qFRsiFD8DtNHfSVogfqZNfyZNPYroWixDuJFMp8GIhsdos/DUrkOXVO&#10;YGZ9YHXCQv6i20/808f8Q/4jKRnrKwJmC3uS3kE2Fcb6Lo1/muTXGiS30o/TIy6asxiE/5SJ7mI7&#10;TD4QzVULFZnm8LKyvs7tYgAfg9zIvnh85B+MBDHQ56F5bhnGao7m56yvyK7EyJdL5oSuLFcawqcR&#10;B9Bozin8GrLfbk+P8J+CZMPZf3LZus1PXs04MBCyxsDWfErMq+Nx0hmpIlLZspiPlKvVtgiAZuGb&#10;WEl2xdpDgOwv6Q0/zQMDVB7rjOONO/OgmZpLNqZANicdJT86hl3yjSM0D+dyS9WqGqGcD+dZxFzX&#10;7ughe9aDgaFB9A+Qn0UywfOEg8Q+aAmJDbKrWyS7pHOSVdJ5ZFct7j6cJbt6csCt+FEMBCV+KdC8&#10;n/3DrXhJ8IuJfJ7REQf1pQX5WAjZWJjqlxFztRLNxflgpgAAiqjET1q//dQQfnMhnUCedHeM/MMY&#10;jT3r7QwfEOEo3TXFyRYHiVhv2+1Cb7uE3qa5mr9HzNPsTzlf1UknnXTS6fUlHQCok0466fSKaC9a&#10;u/PC4RtFTbBY50nbVwFC8iqoG/ivBdpTwG3iJHdDCfcvAHmcDljdiBPgPXSOuCJ1AMbIKrCPTx/z&#10;1kBDA+51wyHyada26H5aOA0NkNdQ07TsjXByGP/vj4ihptrTUhns2aRue6/6U6QoljVAopLuRpzE&#10;NkptkQcNYrG1IakRMzQGfsli2an/2/967tWROpf34grUSSeddDqE5BqppQIKqU1sz01gbHIOfx5b&#10;EouoWrpWDawtljZVBLtiFwyQ/CMwjFzFpcvX8L13r+LCYABBZ1tKLLlERiCB3aVH+PM//wbza9vY&#10;ptvmU9cxePPHeOfKRXz7og92i+WIeirvCavvmVPf47t4E1e+/TNcvTCAq/0lRJfG8LkoZ4s+l5Eu&#10;ZlHMxFAoAjmxUUi/IIzQWg5/+Jd52G1msdnae+YGTr77E9y4cgEfnuuBzby/PnVS0xV61y61ZRpz&#10;EzMYvz+NzUgCSeqnUhvAvtVPvCHrpMuH4bMXcfn9d3H58llcPjMgIuSYcDDiQCUdRmrpc4zT+39z&#10;fx3bBoRm/AAAIABJREFUuV7AcxM33j6Pn/xgBO7yBkIP/oCZuWU8XE0hmqkoaZFUcIdIc8PlOgdg&#10;8F3ApbffwXe/9z7eGrbDbEggtT2F6ft/xuTcGibXUgJoIXwMrQKSlpbXRWPow+il67j5ne/gyluj&#10;uDjoOhoAyIChJNV78REmHv8Zcyu7WNptIF1QUoA2miGI0eQjaLxkMGDw7FVc/OCHuHr5Ldw424te&#10;ixKBsJIJI839Mj6L/3qwjq1Iili3iGwuh1gi1yy/GNtC+OFHuD1nx5zTAotxgO6exIUb7+Cn//RN&#10;vN0ziF5jAZndeUz91z9j7PE0HiWBkGEYCH4dl69dw99+/yyuuqwwdhgfZUO6jFJ6G5uz45gYn8af&#10;Hi1gdScm/LB6o90XgxpNjv0dN/HBIAZOnceNbxDPXjuDi6f8sHJ0gH0liDJlTmdXQDFNfDzzGGNU&#10;zh8eLGBlO6amVJZV37LVjxJa6RclL43/yes48xbJ5c0ruHoyiD6HAQ7zi3W0GKyXjdzD6uoMPrqz&#10;jqWttLjvCJ5F39Uf4MrVa/j+tb5jAwDrxTQKoUksTk3iV5/OYH49Ku73j17C9e/+HFdpvC71258a&#10;AFjNJ5BeuYvZqQmStw0sxRxC3s69dQF//b1B9Nvj2Hn8GRZn5zG2lkYoUVJTh7fD2rnPHTAYfRgc&#10;vYi3v/kNXLt2AZdHvEK/HE6MCKuilI8hsjKBxYlJPLo7hZXNMBKNOgo8xo22gzsidRnxk7efxveK&#10;GN/vfu0Gro0OY8DNgCSFY6uFONLrX2BmYhwf3V7D4mZaLS9A1wWcu/o2fvS/v46rbif8Zhn2LhPI&#10;SjaOxMIXmJwcx28frGF5R9007x0F3voezg/34MeeZSC2io/uUTkbMSGXhXwBsWS29Z50BLHJP6Cw&#10;fAerDgaokV6TzlA9buDH//AhrntcCBjlJwCKVIQ9iK+P44v/81+YmFzAFvVSvJxHifR9Pg9khb7n&#10;f8KIbOfwyb8t457DRvpeRuDERZx+/29w/cYNfPOCDy4bR8skfRJewMxvf0l6ZgZj1NRd4wlI/dRP&#10;9L3/94fn4fZYwSNazVH/Lt3GFPXvfxKfz8ecgPdruHT1En72oxMYcsSxfe8PmJ2cwb2lBDbjRRVQ&#10;p/KMlkLW0Ut6+iL1wzv4qx9+gBvnAhgkPV3YncP03T9jfHIej5eT2EkURfpuJbJ6ywYz3xmNAYyc&#10;vYz3vvddvP32RVwadnewXyqpFZDrVZLVCJJbS5i6fw+TU7OY2EhiM5ZXytmnwwwquMjXP4LLH/wA&#10;126+h3cuDmHUbhWRVJ4VaMZynlu/j6WpB/jXz9fxaDEm7tv8w+i/8WOyY7fw4xvB4wMAyQ4VQlNY&#10;nX6MX/5hCg9mt8V9Blnc/Ku/x9vvEc8N2eFs+h3csRVUSnGEV6ewNDmFh7cnMbe4KeQwJ/oE+/Q6&#10;94uNrgACA6O49o1buP61K7h+fhBWB/WLfLBfaqU0Mqv3MD/xEP9+Zw2Pl9gfOYmRM1fx1//4Pdxi&#10;wLZFhvmIDj3wHm5e/7s4delt/K8fXsUHDM58jpEa65UicuEVbE1P4OHHdzA1tYR16pPofl5pWzdg&#10;/uZDCD7y9U5dvI73b13DlYtWDLnMZJeZf2vCjm7c/RdM3L+DzzeBxbjyluDJM/jwZ7/AzQ/8uOA1&#10;w27qAIihq5qLIjr9W8yM3cFvJ3OY2lQQhJ6BUzj3nZ/j2rtfxzdOubsCABvVAsrxeWHLf/lfj3B3&#10;Yl3cDwyfxs0f/QPeef8WrvXX4UyvYf73/wdjd+7jMemF9UZQ6IUzl2/iFz++CNcp8i9XH5D+fkDj&#10;Qfy7ECY9yFGnSA8mWnqwmksiPv0pCmuPsf2pmfivh+6eFeP/P8g/eT/gRa9JbgMAkt8pF1HOhbGz&#10;8Jj0zRT+SH7AzGpIWfdpNPZELJa0dJMMXDYOoXfwLN79znu48e5buDwawLDNfKxIlSIyk4HKrmdJ&#10;J25ieXkDn/6e9cQK4vU2eWg+oERltnr64D/7Hs5euYnvfp1kwe6El/j5wPAdl0TU4xTSoVnc+9df&#10;4f4XY9ikukWIH4tp0vM5Tc8z0DuGJOmvz369gcefKsBDb99JnP76/8S5a7dontEDv6OzXuT+4PYa&#10;yOfKx3awHt3BZx/fx8OHs9TeBjLta2zKSVbB3xaHV7T3xFtfo/ZexbtX3fCSPXUd4o4w39crGcQ3&#10;Z7BGfsc90jOT0yuinHSj0Tzki3Z/zk7++Kmr6D1/DX/17tv4xhU7hjxmWE3Pvt3I9akUYth49CtM&#10;3/4YtzeA6Yjymbe3H9/82T/h1nf6cdZrOhoAyH5rLYVCjOYnv/oIdz6+C3od4g4fPJe/h1PXPsRP&#10;b52A95QF2Y0xbEzfwb/fXsOfp3dFt7r9Qbz303/EzW/14krAAhdH6a5nUEysYvyj/8Dd332OZfpm&#10;nur14f/8J7z3zR6ck8LwpJcw+cnHeHDvIebjdaxn6sJW2sneX71xBsFBP+amN7BBcsNyyRHhom3z&#10;Bo6Gnly4g+L2DCKfm/Fbm5vunoG//xLNG76FbwXd5DnRnCO+goe//jXu/Pdt0a4U6beRWz/FhZvf&#10;wvcvB44GAHL/NMin3feevK8PN/7y7/D2h9/D28PODvqKI/OXqJ5x8hMfY35yQswHHs1vqnpAbh0U&#10;1w5Vaz4Cy6bdLeYDgfM38KP3r+Mvrjgw4DLB2s3xe8HUqBSQ3RzDGo//FzT+8+Swed9DH9Xx5399&#10;Eu9fMmPr0e+x8vAu7pD/NL2VVVNjazpOTelqccLofwuBU9fwgx+Rrr/lwpCUgi1LvvyjzzD26BEe&#10;LSWxsJ1R+qgtRavSPxbhP3kDJ3Hr+9/F1z6kOfqI5xAA4KsZB/bXyqkQ6Yw5atOfSA+PYW6njo2Y&#10;Ftldi1rZPg80isMJgxfepXn8O7h++RzevupAr8NI5R2lkLk+FmqHHfUy2Z/UFqJj9xCfIBu5vIux&#10;jYja1kZzD0CZy5tEf9qcg3j3u9/B1771Ia6d9HYA2PE4lFGvxrF297cY+82vhV2dzlnJrn4I58lb&#10;wq4ODnqEH2Wg9ud2prE7+2d8RPzyuzGaB3rfpXnlO/j5D4fx/Q+82Bz7I9YefY77yylM0FxNScnb&#10;1i9PVL8DIwARSbxRQHKb5hqzit5+9GgOcSojWe+it81WobedZN9/8N7b+M6NK0Jv6wBAnXTSSacv&#10;H+kAQJ100kmn14ia6dTeEJRNt+mgJLVfeyGB7YeG94SWe26lv650FODzBZasHKAVYDaZUwLX6s0F&#10;CiZOeSXSAraB8DoOiaQB5mQlTZX6bpHOriaSCgoAHt/ndMP8G6cg5nR64pl6K1Kg8qxSUK0h79ms&#10;PM7Rb7G+yVHsRSh+pTyOAmgUqbA0nlP+ldU0WK2IhHUlEpI68eZnOIphi18lNRy+Eg2xVlPSEzQE&#10;gFLth1cQCXA/PZuWaK/8Md/0ZqglnZ6KujG03HbpKFCdXiaxfq6hmNpBZmcea0vzmJmex9jsKqbm&#10;NhBP54/3Gk8SiJdQzZVhLzRQunwW1y4NIOizwyIi0DREpKZyNo7Y6hI25laxTI9Z6l5URjI4caoi&#10;Iokcq74d3uM1+WG6kII/6MV5H0fviSO0soSV+VWs0ee5A+9hWH0RhRxfsebdmNyD/EgKgREqY099&#10;6mITkk+ep0LL2KB3L8wvYW56CbNTSwgns+Dt3WrXenPELTdS+RyVWkY6m0A0dQlnTg7gzIAXXrsC&#10;ANOknyNRVLIRJENrWFlcwGpyG3DWaKjC6LEOwFHdQXTqEVZWtzG7k0eqUOtSLLXNlSV/pAC7KYdw&#10;vxW9Ugqp7UUsTj3G4uoOFnY4QluX59V6Zytl1K0SqpU0zKYrGAn64LW2Io01R6daQKOUxO7mChZm&#10;J+l6jPnZCaxuxbFBVcmXu3bQHkrkq8hLTlQqJRiM13F2OIght0WAiqrZEJK7y1hepPENZTo+zxHd&#10;inzFAQUqlqCrBKM7iDhHAOFollA2j7cXaCzHpzBLr9qxFYktTsMxcBq5spLede8WCW/cVVFMxBBZ&#10;X8L2ygKml+bwmHjh8cw6tqOpg5XZQxx6JkJylULNlEeOKpjIvYVzo8M42+eE32lVeaAhyioRD6Q3&#10;Z7G+OIPxiVk8nKRyphXg47HIFSamLiGTovHPVlG+fB7XLg9gsM8lIgy9qERg7DcaTUqko9jGOtbm&#10;d8TWvCVSha98GmZjADdOuTEUdB4RoUpxrCvFJFKbM9iZe4Cl2WXMrTOQzYKiIYAThQrK5DQeR3t0&#10;LaVWJr6KIh3ewNryIuZ2qAFO4pBCFD5LH3qtKYRnH2J9ZR3zJG+xbKXLm6xgeUlmc6hb2K/NwSRd&#10;Q8OoRHSxH8AdKPq3TDoovbuI7dUFzE8vkE4hvppYxFY4IfRKV7FxRYi1C8il07DnYyhF38Llixcw&#10;3N8Ht1XZfDJZiac4VefmBlIzmyBNTZLAgJM08tRMz8wgah4n3hl0wuY27/Va6yVSt2nEQ4sYGx/D&#10;3fuPMD61jY2IiLsK16gT/WcYFF1DLR9GLryM1aVFzK4kOla3TvJcr4RAKgLKNxiIWIfB2UdyUKJx&#10;VCDWx/eXGwoQN5dEaI10wswMVgHRxn0li6tUKGF3I96821MyozCSgOdkCTc5L69gt6IAi+8sLmNx&#10;YhpzQi+UhF5wDZ5BrlRtemscYa5CfJPaJT29tICZLeJkdw2lYhQB2yD6bcQ3E/dJh69gcov0b6YL&#10;31hpPNw50gd5OCw5xFd60GdIohgmPTrxEHOL65jdyiLW7XnBdx7EMzk0bDQatYzgO9nUT3raeCDS&#10;C6eqqxXJDsR2sLgwg8XZaSxMTWBhcRWLoSx206XOxajkDsdQJP2cob5I5K/jrQuncTHoFlF8nykS&#10;oKToDY4IE9tcx8rUqtAbRm8aO+UzNIIDeGfEiXMnvALA2X2RXdEbVeLdFOnPrZm7WJhexNRMVPTV&#10;YMGKk7dKKJHeqIsJZ0NEmCoXkkiSbdxeo7GcWcTMFD0ztoC1jTDY0hS7lscbxx54wlGUjGTfqW8j&#10;icu4cG4U5wd7MNhjF3XVtntFSmiS+UxkVfhcU1Mcuo/8i0YAt9IFlDno2jFE4MB7FomHe10kR36E&#10;3z2NAv1pew4nQ0VkxmwYsdAapsfHMf2QrzEsLm0iBI6teTiZ7R6442URWa9SKCATz+Kdy6dw5oRf&#10;AROxHNep3fkINtaymFpXejpIfknPWhi+MwUMWkjXHAAscCcxYDOFKNnj1clxzE0WMLWlyIkrUUJ6&#10;iHyn/hTe6rXibK+tw0FZWUSszUWXEV55jKW5CRqPTfHJYLGOE6kMipzNgHiynONIoytYHCN/gRTz&#10;qmEIKJxCI3AOqWJFpGiv5Mhmkx5cIz04PRPu3J+cQjcVFpfSdx4IP7zhRZR87pI2/rLKl+TPxhfn&#10;sUW+xtTiLMbmF/GQ/AA+CHA4sf9GPmM4TvaogGyZ3pO+ggtnT+J0wIE+NcJxN6qWyLfcnMe6uQyr&#10;IwFzahsPHpJft7R1qDyYnbtwp2UkcxUYGgYB0Lt+zodTQYew9U8Me1D1fCWfIv1NPv/0tPD7Iwe+&#10;yPaUfOdSCeGtJLTedw2Wya+PojFUwPWSC+w7dKJ6lWR3ZwlbkxY8dCSxXA7h/oMpmhOtiPZ2mw0Z&#10;rU5qL9UnXYGRxq1YNOLGWR/5ra49cq8BSGqVHNJkUyMbZOcn5+lawATpmUW1X7vOuix2Mm5leBMZ&#10;uPIJNOI7uHrpIs6fOQmPxQDnUSFDDyE+yKwsNubo/zC2NnKYWlJG2BtMoufaDjzns/AbnRhy2g5/&#10;V6MmIq9moqtYWpnHg6kp7ND9rKcP/b7rsI6SD13lMSW/JB8n2VujORX1gyp3Pf0jGHg/gdMlTser&#10;WFuZ5KBWzgi7sDo1i3kaw2x/CUPvbGBwdBW1yDSMGxO4f/chHkxOY5U6clcNPuz22OHv4+j1Kaws&#10;L9GcZLtzvclPqqSj4lJmFuyvV0l9OHArTnqA02xLZP8rWSS31rFB7Vqgb8R6BlAafB/O08Rn5fpx&#10;elvIdW3fe5KBQZjP7cJ1voBRv3Xv95lvylmaD8wgvDaLCZoPPCa+eTC1hpm1znrmAFmoPYkK8U8B&#10;nmINUqKGt68O4+KZgIgA/bIzS8ti/BM0/tQH5PtOT5FX6JLhi6QRdA4is2Ui/+kO2e8JTGzmsBzt&#10;onGMxI/uArzRDNx2siPJZQSlJCz5HcxNPMDczCxmN7NY7/a8kFIPnB7SKA4jH/GD9N51mB1n0SPk&#10;qj1C8MsfBwb+sV3JkL82NzNNc4RJ+vkACwtzWCUTsJvuXIxGZpsT4VwDkVQe6eguUuS/Xbo0igvn&#10;R+AyHRbRk/VphmzfJtYWjPji99tI03w+Pj+Nia0E5kIHPW2FDKI/zVaSeoeJ5i9lyLeuk/q6BD/Z&#10;cK+trT8bnC2A5XoDS2RX2d+eLpGey43AY7yAaLbUBLfLnMq5wMDiDWytkX2d3iJ+Aez+PAYcQchZ&#10;N0JT97A9PU4+QA4LoW6a9Lj1a6caGjQfSocWEN9i33Be6O6JMfp9ZlXoi4PrTCqxU5siGxrLwEM+&#10;phQP4erli+Q3nxF62/2lSumuk0466fTVJh0AqJNOOun0iqg9Q6kWFn0vvd4gC2nfz1Z8FuWnCp9q&#10;wkaUS1bvttGrAv+19/eh0eaeB3VE072gkrTT7XLbPYjof9qnHKqfQ+JrPNjYF8GjPTrl/vdpoD+5&#10;xuH0G2gYFEAhp9jhT40GBSxn5tQCBiU6YM1QF2VUG/XmCcdW1MBWRKJDu6XtC6IuBlmUY+DNXCOV&#10;Z9RSABtU8KEK/pPViIVyo3najutbqtSaqZEZAGgzK2lnxDvp/WaTQaSIZNBfrWYUm5XKSqmGVJRb&#10;v2KvPHf6+6nYHJ3Gs9Wup6dDIo7KL6K8gyW+3trtq0byPobtBPpr/+w5lbmH3jRAt04vnmrEFQVk&#10;QvNY/OSXeDS5iDvreWzEi8jkDwcB7KFCEtiewk4yi0/m0sh+mIMr4ILF7YDf1IqAIyJsqNezcOP+&#10;9/BmUjhTRizHqXdksV9Yg3I9iTSVyXYlKnWka2TD2hWyXKUrh+TOFKb/8O8Yn17Cw/UCduIF5HNF&#10;AVLoBqFTiL+RRio6j9l721jfWsftpQzee/c6/p9vX4TVYYFdPgTQUI0D2UfYnJ7Br7etMMplVHKc&#10;/q2E3GEbTpUMFbuE0FQIn2zdxx2LARZUUS0XUMhlUCiWUTh0w0qpdzw0hcd/3ESpGIEpEEDd7sZ5&#10;YyvSmEYM/itHprAw8Qj/9zd3sbCygXw+A6omSt3RkQcoHd3Gwt3foUjP5owe5Bt2eM/74DSST2Ik&#10;njU86cjy94tkY/mqQ+adeplTlBWRTNaRTFMX81fs6MqgSkQ+jkSTQXpjDtP/THwwNoUHhTxW8wWk&#10;893hIS1iKFcE6UQW0/dWsR1ewVS0gptZI5zvjsDnsqoFNUR9c5ElLPzxX/Dg/mN8upzHQpjKyR2n&#10;HJWKjF6aQZQa+Kf5FBKraVjd34Ctx0VySc01vBirYLI54faehj8WQ8A2J+ANvEdVzuQRn11H2D2I&#10;2NdPIkO+ECdnZnxS59GUBbiskk8iujZH1zzKHMZTBdyYTD1wu6gs6jfTEVEpn4hqVNvcBMKLi/g4&#10;YoHFUKU6ZIS8Hb7BWxUtTccXMX0njGJuF3B6UXcEcMVshs3SjI0FqOlGJYl0SHwBy5//EmOPxnBn&#10;MY+V3QJy2QJKUKBrXamYBUh3x1Jb+PPCXYSvfQ2Fn/4CVasPZ30meB098J68jpGdHK46pomjNjEN&#10;hkjwVtUyIikb/jB2GjmbB4P2kwi6e/ZEvJQrOdSSiwitjeP392dwf2wDSRFClfvfC7+rH++fPYHr&#10;Z2zojRrIklTwZFBMBYityCbPYbR+kdrmu1B7rAunysrBKs66xb3/JKVzirZkleSf51diIlMXIGNO&#10;7Z1MKXqhwnrBoTaZLwO6q55aCsiMIzS7gI92rQrfkJ4uFDh95CEjWaXxSC8jOruLP4Ue4oHdREXV&#10;RIrXPOtpej5/2PMq36Vis3j86Q7p9i2YfG4SER8u+qwHIr3UqwUU40tYnx3Dv//6c3zxcJaeySnl&#10;lA+3ZEzFbArL458jFAnjYbiIyzHgHz88jV6P7ZkiAZqsdrgHTiEwEkavcx4+KGDOEvki8blNhCwr&#10;iHx9BGmZuU+Cqeu6As+9yc6V0ohuzCO0NEWqkNEgyka/yRggneGG12MnG2ZUIjKRfS8kljH32b/h&#10;8Z07uLtWwPwOy2FecOjhvcKf0jiRD7LwKIbtrSXcXYzh4ttF/O/vX6JhcMDJqS2PaL+YH6vXU+nl&#10;KvFBLIHGbhQlPtxQJ/1qkJ8CcbWX6qUscluPsDp+Dx99PInbY6vIpbLgHj0Opp9T12ZJT1VSccSX&#10;drA1GwL+4YewBfwYcphgs7kRODmK/rPnYF9aggYtq5AvFormsLGbwfUA955135tp3CSS10oWkVAG&#10;Oxs58hlaGqBIvLwezsCznUTyog91moPtjXynRhAkf4hBvLGtBZEOWyNet+AoUB6bAWbyuWpF+l66&#10;jjiJuRATJxSdwFUzqmt07COgKsAKxyfF3svUoyItd0NbD6B31anvd5Yx/a//gYef3RH+xnz+uH6A&#10;EhEvl8mRv7GBbRqDSbIt11JG/OzmMAKuw1N3l7NJbI3/CfGFe5gzViFVy8ikcwKgdpg8cJrK7NYU&#10;VrIZxMPAxlYDtp9fQTDoEC7WU7Gj2ifk3otWPUnv1ujBVK2GKCnzUqP7k9ViDqHp20itTWKRdLe5&#10;UUb6GO3lAzu50Bw2s2lkSBeurBI7UHuHhl2ivS2550OwJfI7Q1h7+BEmPv9YRD0bI12TJXtfOKIc&#10;1EjawqvIZ8K4t/YYO+OjSP78F6h7B3DeZ4bT/LTbjsqMymhyINA/hMHRM3CurKEph2QjN8JZ+Nbi&#10;eMtHjN5/BACwXkM5HUM6sokt6lMG5bOe4HVDh9MGb4+TfCETTE+kmvhANGdEIXmlpxpwo1Fzo0w6&#10;Jbr0GBtffIrE2ENMp9NYJnNa2tORXFBdRDmE9KRyyV5YnnyMmhK9V/WZlcSoz6Za97+HD2rH8hVs&#10;pcjPrLQ3QOObXazd/x0m/vQxPlvJ4dEW6aMnmQ8I/lkm/kmRfcshMkmK7P/7FvwnehEwyy8dAHiA&#10;GtTX+TnkNjfx6a8teOQwoEK+RilP+qR0iGQ0SCPkaK65EcO9j6Yx9ykfPCQuqZeRJx2Uz+cP97+E&#10;H5pFqVDG7IMU+e9LMJDPZBwYIX63tAEAX8041KvkP+5OY2P2Pn7z3+P45O48tSkNMgModTsT0l5c&#10;pYTk1jwK8V3sTE9h8vNR/NXf/xTG/gGcdBnh6BqalftlG5VyAo9uz2JpxoJaPktzIerP8mETepYb&#10;mjtUK1ie/AOSkVmSm18AfaO4TrrDa1M1okidxADAPDKZCiJxQJxF1BZ4rDgcSUG2EoUllKsh3Pm9&#10;BbP3jORvZ4hfMkeM9zHr1yQlUmGjFsfmxMeY/vQ/8dl8AfeW8mKeJtJ3H1IaGlSX2Caq2Tgeb01i&#10;+2EfYj/7J9T9J4Te1gGAOumkk05fHtIBgDrppJNOr4Ak6dkBNa8/aWHaDjni/RpEURPEGzsvHAT4&#10;/OiomnZKCyzC36vPamHxj/vW/e9TovXJzbWqekOJ7lczaOAxTtFnVBZvDbKIqqdE4WtFD2QAoqzl&#10;5RXpyZ6MEZR0v0r6IJH216CmADZIe6IbavVtqCBAEQGw0VCiHqoAwFrdKO4ZRbpkZbJrFFEEDYJ9&#10;DVpUQTWqpYL/e3MidT4xvUGyoNNzJGnfdYBeF4Wt01eB6uUsavkN7G7MYWx6EePz61iN82FlXnn1&#10;wuX1oHegBx63HXarGWZO2cbbMNUyquU8sskkkrsx5IplFGsVFAsSirEGNk/4sJ24jr5B3miXxKl2&#10;Jm2D+1k5fP9GOdscjjhbFUGczLB7ezFw/i2cs7rQI9UQzmSwS/UsFrXtap6eW+D0uOEPBuCwW2Ah&#10;nWwbOQtn0IM+pwkWY+uUeiUXRT4yifXp2xibmMLEQggr1E8Z9XV2txeB3kF46H1uh1VEXDKgLja+&#10;y/k0kqk0wrEsiqU0KnSly1TrPNXTKmF4wE31N+C83w6PtctCfKMsrnwK4tIi83l8Azh9xkd9bBPp&#10;ZKS6ElUinUgiGlLGpcIR6ziKTSrU9kIeXyfcPUGcPOWjetvhoPE18vZarYRCKo5MJCQ2mdOVCspF&#10;vlLY2hzF4lYC/r4CTjhd4vS6Qsqmdy62g+2HY1i4T9fCCtYjSmgCs90NR7APHq8XPo+DyqL+Ffa/&#10;rmwW5jMopONIZXKIZYoolwqo0rW9sYHGwg4CgQG8c5L61u6h8TmDobMV3Ij50OPfprHZQTpbQDTb&#10;Ahma7C6YPb3wup0IODlFmo+GsQ9nLwThcyvpPw0M9uFIJVWZ+qxtQ3nPaYm9N6uFBPHBONZn7mBs&#10;ZgKPF9bAcIW42MazwuEKIDDYB28P1dOqpjikNnLqRI5SlmI+iGeRK9Dv0STyxK8pyQu7RcKVITv1&#10;DdXXboQdeZSKLJczeDw1h/uTK1iIAuGCRYy70+1BcJDa73PCYbMIXjWwXHIkO958TyURp/HPUL8U&#10;CymUOCpnXIbX78RW7AqGCoNwOg2wP6FPeFwymKiP3YPwBgZxst+GXT9HRuLNqjzK6VVk4v2IpK4j&#10;lh+CzU76oVsECgbe1rMoZBPY2IxjYzsDBf/nAhwnYPGfgt9LMuw0wnL8vLFHE28o0lWqJqEEmeQt&#10;Wupr1yCGTvvg9TqEPjQZ2UevEv+mkI1vI53OIsl9Xa7S+Gawse6HnfjX5h/FiMeCPgZ4Qmoe1OIo&#10;bMXEHLZm72J8fAKPppawuAtEcor+dZJeCQ550dND5VlM5DPLIlphmcY0l1DLy5N8FzI0vvxqkuPA&#10;DNW9B853hmAdsMNKdQ6MnMeVm9dRJL0dWw8hl8qhwhue2U2EFu5jxW3C0gk7AiSbfQ4jHGYlMkf1&#10;lazrAAAgAElEQVQhEcLu48dYuPsYy8s7CCWUiBpW4nPv4BWcvXoD188M4PKwCS7zaXpfHpeveGG0&#10;79B4h5DNZUFqDwV1k9JodZBcBuByuQT4xG72UDlBnD6nyCXjiZ9sK4x34y2wuX0YOHcB5yuSou9z&#10;OYSI/7M5NQSQJp+kswL9XL5d6Hv7wFm4Bnsw4DLDJgCkDQUEyBHXKxwZrHUWac91KN8kUCS1p2S9&#10;ViJCujx9OHnBB5/PAZvZCGOjIqLIZFMphHcUOS03aDzSHH1vt+2FFsF3TvcQhs/56XkX6RWTAL6x&#10;ni5lSI+Ed5Ci51Kkp0ulChJkXzbX+zC/GUPgRB4jNJ4BDQDI4KRaHoX4FubHx3D/LvHdxBwWV5WI&#10;SAzAc/YNIdhDeoxsgptTkzOAjDqiUswgk05jO5xAMk22PxFBtsJa00NTNQlT/cTfXhdG3Gb4u6Ra&#10;PYokk4X0xgDcfSM4NeDEmT5gkfmnRDYhvYZMtBe7iWsIZWtkUwxCb3YkkYIyR/xIOoP6YWkthQzv&#10;0pqI35wjMPedgd/vQ9BNutYsoVbKIB8eF6koxx8/wr2JRczFgB01a6vFZkdvcAhenx9epw1OkkWD&#10;VBfAH5b9NPVLiOQ9lc2RbuOIuiWgbAd3z+l+8p0cDrwVsGPQdRQE8JCpwXGIwU3lMuRikWyBkv7y&#10;2WaadUUPZiPYnJrBzO1HmJ/dwOqOEkXTTPzi8Q+QH+JHD8mvi1PLskjyAUjyfUo56pNYmPgzQ7yS&#10;IX+kQnqLZMRoxvjyVbhPjcI+bMcJiwPe4AkEhk7D6wjDgYgAeZXLNeySAt7cSCBzyk1ehqvp9wni&#10;ca6SLsuzf1XEdrSBfMmq9mCF/FsqbyuG1GoYuewgijL2AdCUCIJsM+OrUUTJyBbTZGAM5F9ZesnM&#10;nIHXw0BnI9komew1R29rtPyFZihQ5afRbIUtMIK+0au4fNWLkpH9k20qOyX8k6x6psZA37OQj8r6&#10;ndOFushPRaMfQ6OD6PNx2lpZHJLkFM+5HSVF6vj0YzyYW8Y8Pb8rWsDA3h70DvbC5yd9b2d9ahR+&#10;J/NlKcd8mVL5kqN9ppAnHZE2+sT60eW+D9AfcApZdXXZrapXK2QDwgKYxiNushDv+/rRf8IPP+sH&#10;TnFt5OWMKqqsH0ifbe7GkUjlUc0nQY8jWxyDjXyUzXAQ0eIggiRv5ie21WwYyJ9yegVI9NzNAlnH&#10;KnaLBeyQnk+ltPTKWr840Ut63tPjUvx6/xBcw70Y8VJfHwK2aNQ5GnpUXByh1kj6yOkLEl/2IkBz&#10;IC/52YyV4T7m9jKAZ2s3gUg8g1ohTTq9hnx5nNjBhI3dAPlrpxAkHaX4JrIYl2J8AeG1R5gce4zb&#10;j+YxTW75Rpz1pQcWK/HAMI1pkPxl0jFW8unZp6uVc8K/yCRjiOdJvyTJT06SP0X2zX17hrrmDCw3&#10;h+C70Cva+3SBAA3EvzZ4SA6Dpy6QPU6T5Qkrh5sqNURoYrju30H8hBOlcz3NczIdelEAlrKRdcTI&#10;f02R75YT42IhGfKgn3j1NNlcr4h2/QSHzNqMr6IjaQyoX3aW58hA0BxgcgbJlW0RaTBjpPmF00Nl&#10;0JyBeK8v4MaJ06MYHPKjmPXQvKUP5ewOirmYkMuU6iZIJuIxmjfYPTQGpKs9pPch98PXO4yBXqeY&#10;x/J6aAPPCNRuo/b38DoqZ3ph4HO9LQSsiACXJzu/PY2Z2Vnc5qhjZJ+208w3TpipPcEhHwJ9HjGP&#10;Y19RHMTgCHulPLUzQ/OBKJLxNM1BszS/qiCaJJ+2biA+vSjsqd1lgPd5+tBPQ8Jup1Gla1e4mppc&#10;DGLwpJ/kwiPmuawf2X8q5kjv70QRj9G8mvyaKl2xfBStuKhK/1isQQRHlOd5XmajdnKUYQb8pnap&#10;X+OkQyo0f61WkY7nBchzcWMXfTsZDFg8OOk2q9V7yePAh2KqpGeSW5iamsT92/fxkOaCi+vKXF7j&#10;V5/XT74X6XK3g2TMIHw2nnNWiuQXhkNIJRI0j08jk8+DtDSSsQz8ExdhGrmIv7hAz57u6XJog3mw&#10;QH5EAXGaf8ajXC8XjEaalwz7cLa/h+affLDJKOZBMsl9JrZFfbhLeqomMhNkk+QHkH2dWtiA4VQY&#10;flMvzvdaWn6OmIdXSWdwxGbVrpqwx652Jz7pmaHuzYCDO0ZDWv0Con7nnkf9eF+F11Diy0jtTGJm&#10;4hH+/GAOkzQE6xGWXDeV14t+0tvBQa9Y22Afn/U2H7TJxXeQSXB5efKD8kiko3QvCu890tuOSzDe&#10;HEbf1X6ht7u5szrppJNOOr05pAMAddJJJ51eMmnR1SSpDValhVVT0+W+UfCbvYHC9pF0yGc6PQ0d&#10;ElNA/OwE/lPut323yW9tn3UBfR0A/2kPtQV85OiBdXqfkX9KDRhV4NxePJG0Z/NgT5ph6WgWaY8Q&#10;qKWVVkCAyiVp6Ly2MhSgrbIwp5UnzunKrYtJi0bYUNfwDGp9DOL5FqBQARXKzS3S9podKgYd+q9r&#10;vzbf0/lzqVne/u/v66enpW7gv+dWgE466aTT0STS72xOYGN1Hvc381iIAzkBouLQJiPoHTiPd795&#10;CWfPDmDQ74bLaiLbw4CtOHLxTaxNTmPi04dYL5ZFOq6iOAu9imJlFOEUgz+qGLKZu2Xcem7Ey7C8&#10;6WWWjJCMVvQMncTlv/g2+lMxVIwFzCws4U9UzxYAkCvkhT94Djc+fBtD/T54DHXYvEGYgwMY6bOr&#10;G4WyiNRaiK1j58F/YO7BBB4uJwRIstB2AN7bO4gL734b586dxbkhP3ocRphRRjGxjcTWHKZmFvHZ&#10;o2UUtVPzBUYXPEBoFviEyqzWbQje6IfHaj9mi910nUb/8Fv48AdXcO50H4JOKwyVBAqJNSxMTOLu&#10;H5VxYRzKwSAByvj2DV7Ere9dw/lzAxj2u2BFCfV8DKG5x5j/4hMsrBcxz1Gw1BfkChWsh1I4MZxF&#10;eYDq6jSr7+MIiWkkttcx8fuHmJ+cQz7VSr9j8/ah7+L7OHfhPK6fG8aQ30ltNQggTL2SpT5axjaV&#10;ObO4hkdLYZSryun9XLZIvBnG1gnit/IQDMEges58gMu2MzAGYthdfYjU+seYWyng3nILACjAf+e/&#10;hvOnR3DzpAd+B/VX3YHAwDBO9rs5649I1cbuhraRKbaFG0pTOocSa6CY3sbO2G8wO34Pj1IJzPJQ&#10;KiUKfvL2Ej994xYuXj6LEb8HPXaSF7mEUiqE6No0Zufm8dnDZepHhQ9r2Rhy859h11bGzIWTcPf1&#10;41qfDeZ6GsXtCWwuTeDuahoPSbiUrLN2MW6+XpLLb13B5SsnMNKrpJBm8CYDFLPRNaxNz+DRJ/ex&#10;kC2INHhVUcsNlGv9iGRSiKSrGLBQnc0vKAmwwQrJ2gu3rxcXT1mRpkpE1oFkhXlilcapF6FUCqFk&#10;Bb1GMzzdIlDUK5DLcWSpr5e2K1jaIZ7gfuDxJN61jlxAkPo5aDfgKTFHxyTu92Hq97N458MruHhp&#10;BP0kLy5LA1I1g9T2DFYe/TfmF7KY2m7xYTpbwvTCLpz+Xbx3ugd14j2upjYfKFPHRCb/gIX7t3F3&#10;NoJpbp9gDQ45Nwp/3wW8961LeOvyEAZ8DuLbOmqFJMnLNNbHqbzFLCa3OAKqUl4yksLDj8eIr5wY&#10;7HeiJ+iCz+CGZ2gUV37yHVQDViz96yeIpnJCL7CsY/X/Z+892yNJrjPRt6oyK8t7DxQK3gPtu8eQ&#10;I4qUW13th7v77P2P98vd1dVK+yxFiRI1okjOaGxPO3hbKO+9yT0nsgx8m+nu6R7V6ckBUCYzMuK4&#10;yHjjPf+KoqWFR3MxGq8gbo2Z6Tp0wm4ehfgOvvn73+Gb33+JQq406A2bz4fZj3+CtQcfYWkyiCmP&#10;DpL9Loy2cfzCnsLC9nco7P0jtvdK+HxnCACUrE7Yp24gNjkp7DJkt6HbtsAdjCDKi7u9Bfbr5Ex6&#10;rGM0hhkOfxRLH/0U7pk51PUVbO7t4h/J/w0BgD379E5h7YObmIqF4CR/b7Z7IAejCAfMcAnwdbc3&#10;/zlHBMoXvdIvXCfaOHqDC/joT9awshJB0GaEkUGtmW1sPfoOv/2Hz4WdMtPdRc4STe88gXnc/9kN&#10;zd69NtilNo1dCsnNh3j86T/g8dMSHuVJ73onqJAC7h0XMEbH7SCfo8ecRvakqydQOH6Cf/v17ykm&#10;UgzKDQuXKVYak8W7mFm5iZvTIUyTvloNdNJGXpRd33z6FL/89GsBABTCSMe9z1HSV/FlNAiTK4Q/&#10;miZ/a3rROHZOdBSXFS+sriAWJk3ITgPpbeCkzqjfXfJfNsSzKeylGtQnRniNVzxm79JAcSwspLF5&#10;WMejfVGBjc5N4xGehTzJbGRuRGx6WAxdur0U4l/9Ek9+9yt89iiLL0+oD08FTbPdhekbD7C0dgsL&#10;416KlRYR37nMZWb/ETaePsE//GET+VKPBahBfRr/Gnl9HZ96fagbPLDfDr0QAPB1yPdmEuyL2oau&#10;W0AlF8eTP2xQrreJbHEI2mF9GV+6i7mVG1iZCojYylhTfbuGOn0nxSVOP/8tnjwtYpv1s60x0pVq&#10;B/hq9xjSRgoxewCTYYV8JOv5JHymh0PmR9Ljk8Mc5QAZ5G4FBYuYglMAvg61r15Ck2LaCcWSg7yE&#10;Spv5ZiXtDLUmr9Kj4ziifGQeZbJdSYdTACmNQbBVLSHzrIDEN2XUuG4yjRdsq5A9d+H1hBBwGmDq&#10;6lDVa98f5AsafnBASSeZ7HBOkH9RAvi5NYWpqafI7/wKe7t5/GF7CADkDQr22CrGZ+ZxJ+ZAzGMX&#10;ftDhCmB63CMAeTL5p0Y5heNv/x6P//AP+CKVxTfo5xsak6XNGcPK/ftYubmImN8Fv8NEmS3pJX0v&#10;tfcQz548PqOXXD6x/Oy3iOvIX8wF4RmLYt2vwGZ7MXUQ/mH+NmaX1nFzNozpCAMPKY9rl1CKPyM7&#10;eIS/+/XXAgCoXZDsoPwQjayO7PY2DgodWKgv7S8LNOINrwYz6UgYCxRzLKEJ1HUV7J0c4VeU5wwB&#10;gL1+cUSxcvcW5hZjcJJ92yhfkEPTcAZtZIPydVc6IwyIDkyvY2rltrjfhahX3K9MeTLf7+H2Y/wt&#10;3S8DAIX0GMza2RaS2XXs5duU+0pw9QCADFpKU/9vffa/8Ydv9vCvu6QTIt6zX4jAbJ3DjfvLuPvh&#10;NMJuK9xWCe1aFpXMHna+/CU2HqbxFfmyYs/N1Mp1PPz0CcoJH+X/HyM67YObriW/4gZTPQMeGYgb&#10;W4LPvgWyAmGHlXobuWdJHHf2kL4bRIlikg2XLXLyfInLZVeRp/5Jbn1BPph1QQPKKLIPsaAfy5Me&#10;eO18zy8DADzNmNehM9IcpFbHxrdZ7D+jfiqWRHgWTIN0H7bgBHzjk5giu5ge82FmmeZLYR8mg1kU&#10;F3eR3/0VjnfSwi77AEAGQNqiCwjNrAi7nAvYyQVaYbJ4ME/+jXFglPK9ZKtf7v60rWk4A8hi4Gjl&#10;5ClOnn2Gr3aS+Nd4fz7AuhyC2TKFldsruPVglvIDB/xOC52nDbVVRYnmrsndDZoPfI7vMgVRsr0h&#10;euoI7a5Mc/QUDrMNBGSjKIf6bolmFxbbPG59uI57H89SzqjAKbdRocQgsfcEn/7qc3yZLgg9vchJ&#10;1+sf6zTW7t/AnQ/nEaW5p58cbJvyp1JiF49/8ys8+ve0yJ/KvRNwBZvjVBkb+zmsU86MkFW8/rbH&#10;QaX5cbdyhMLJQ/zz77/G3/z9d8gWhkyDfX0Nz9/Ag6UJrE2F4LWS7ktd1AsnyFH+/ui3/4THX2Xx&#10;jDcPinl1Ga2WDt8+2kJaegivvIxlmpv0ye+vF9ZKPyTjJJZurOI+zU3CXjuCLjN0zQLlpElsfP6/&#10;8IwSKPZTfbtqd7rY2qe57hc7WAvIaC96BBOv0PFessJ5/xlGzTY0Y34+IfWbbZ/YWFdHdutz7P37&#10;/4/Pv9rDb7b7flsvxl02zmDl1go++Nm88Nt+hyL8dr14Ivz21jfnrtds48nvN5E7+pT6/2PMLIbA&#10;xKpGw+jh/0hGMpKRvO/yrmVSIxnJSEbyH0ROPWDq5dS6wZP89xAEOJD+DsizoKnT5ZFGWMBXldMa&#10;cXkvXgX+e94pz1RDxsuwU2rAOmbP4zIcDKKTunrodXrIkjoYf4NBD2NvMbcjSpx0xG7m/ibSF9OJ&#10;IftYn5WvX+5XlB3usf/pufyvTjdk6oNWgkswFHa6A/ZBjQlQ7bVJRYvZABm8SM2U9FxOWEMB8hR6&#10;eJ2uYAUcljA+3b7TWv4arFc9v5h4HnJ4Xi6CEt+uvA7erL68n97vxyUjTz2SH0r6jGZ5AQZIx3eQ&#10;LNa0RXISh8eLwMQtrKyv4vadGUzH/PC7rLAYDQJo1KTvVfNBuGUjTLUKTE+3UT7KoiaATS3y9xU0&#10;2i002z3Q91sQjQyZkV0W2NwhTCwpCDTKUPV1wVyY2XkMYzODJDORtXhhwQ27awJTi2uYnQzCY+jA&#10;pFigt7jhsJs0RiguT9MuIZ04wpcPt/H10zgOs0PmP7ub+mVsCrMrN7B25x5mp2KYCDjhMBkgoYl6&#10;IYhCyA2z1UXtMOHJ1gH2jtMoM0NQm8uG7WDnm28QsZmRnHTA7TDDfC2QiQElTnj8sxifuom120u4&#10;c3sOk1E3vGYj9K0CXdMHCwXndjoDWVbxOFVCc1B/V2MOdPumEZlcx8rNZdy5M4/pSR+CTgsUNNCp&#10;5RCw6ODs5CGZniDz8ASNplbmuFZr4uS4gCSds9r0iGfzAtDEQK1WHvl8Gk8Pk9hJFrTiYSYnKVMI&#10;3tk13KL+WV2cwXwsIK7FAEsBAGxVkfe7EHKaYDSZSIfK2DmqI13jMnsMeGqgRu3nzQS8wG6SowjK&#10;Xsi2MqI+Ggt/ivrWiIfxBNPNiLtkxkF7iO5xdgEri16EHTSuqgyzzQEvXdtCeQZvpji9iWIgl7B8&#10;6ZjZq1NEIXOMb5/s4sunR9grcdFNXrIwkx6FEZ5axuLaKu5/uI752SgCDitsDHJUSQ+KYWR9dsFA&#10;xjZhM+txkCiJMtvtVh2ZxCEe7idhHytgwq6DrVMgu3wmABQnuRIyvTUfm8uF8ORNLK/fxoMP5rC8&#10;EEbQZRNlCnVqm+yZwRoBeMxmSOUKZLp+7SgjgJS88NPtlimPbFIburimEt73FwZmGRSYHV6MT0/i&#10;OJWAJZ3prYCUUK7nsBnPwH1SxKTNKVjnLhNecGvl4yhSv8cLNSRr2pqQyWKBcyKKsVgUHmaUlPDK&#10;ZUevF4abOISfGJtaw+LKIu7em8PsTBA+1iMj6RD5h6LfDJdcIt20oFY+oFssaCWPyc7zBwlkIgkU&#10;y5NDBirSCTBoIn2IZw838PDbXeyfVJCtsn264HBPUb/dxtL6Mu7eJ5uZ9dP1zDCRj2K2skLQBr+t&#10;RZ/zkrs7wOZBDolCC+Ua68oTHOy6sB2fg5/8tuKQ4bF5IM8sYaJaxY3tQ9TbNXx3Qr6iTH6onETp&#10;aBtPv/gONplLAceojWSX6Yc42PgC323t4NlxBgJiQfYHZxjO2ZsUG1ZwYzEqFrzsZroxeYx8qBML&#10;cgQBtxElXxpGRYenabLLHiBEUsgmApMIkz9YXvBiymOheYoEk9UufJ9F/7LjqAEALc4AoosSPNFx&#10;dPU12Olcmd1n0FGjycxQaRpFv1rsUUzOr2F1NQafoUvjp0Bn8cBGn7cKAGBrAADUn/YNfTaSF7YZ&#10;bRydNI4TM7exdmsF9+/PY3HOLxZo5U4Z9bwXLsWIdioHSW3h2ySXLusD1DXmQIc7RnpwA8u8mPlg&#10;AUvzbO9WWA00t6tlkXUp5KezUCguZ7+Jo1IvC/uo1zTmtDgdFfJ/mp+m+RjFwwr5laONL7GxvYPN&#10;ozQYumI02+AMxjA2vYjV+x9iZXUFS1E/ol4rxaMOdMwqm/LB43ajqUpw2iw43DtBKlNAs5xG9Xgf&#10;W1/uwG6axKJjEpM+swBZvbRN0rxW1ZmhWD0U3yYxfTyFzzJpCJom8l/VRhabiQw8h3nyGy5MOKRL&#10;s2jBhJo7QTF1gONcBccVDThldCpwk47EZqfgd9thM7RgaBaRzR7h28c7+Lev6T5OgGzP37JeBqPT&#10;mFxYxa0HH2FlZRnTQTcCTmaRbQowbj7kgofypbbeCod1A9uHaaQYLEtxtJ7cw/7Dh9QvLhyNK5gd&#10;c+IKV/fa5XsxCQ6E5+AaA1kuXaA8qNQDv7B+emGzzmNp8RbufXhHA0aSvigCAFhHoziOLLPUmtqU&#10;TxnR+uoYlf0cZ0XkF0k3N5LYc6dQmHKgM26DweanvC0swJUTTi7HysDhFmqJNEqHJygUp1Bq83MJ&#10;fn7Qa12HYl4pi0o+hTTF0lRTpbO3B21Hh/3bAdqUhxVLt5GrdWFWGF/R65luG2q7SD47i91cFRu5&#10;lrAHyWaCNRyFLzYLj8sBBymzsT3cYHkhX+gxFekkRTBYugx2zEsReN02FMkPOq0tOjcpVkoDihmM&#10;5G8CMYRm17G85MFymIFGEuU/Vni8NsrfSC8pnyqQXj58soPfPSS9zDEYi5eVKEekvgpPLmFueUXk&#10;G6urlOt4HPBY6frsu6vkG4IOuJxOyqH0gtF194RiA8XQVjGJfOIAj/YSsB3kEaF8d8ymv1ZXZGoX&#10;A6oiU4u4efdDrJN/WJzwC9C2hXy8vlNBZYzG2mGjcapTK1vYi5O+FMjqWjTm1RSS2TyO0lVEeZOL&#10;+SWBsJRPcP5ssvkwPq+HIxBBV1eF/2ADmb1NilU7OOF8rM7946T8YAyxuVWs31sUft5mpNyY/Lxi&#10;tcJteT4A0EBxwR6YgH9iju73A9xYv4lFiqVTIWaU0tP9NVCJUM7qdSBXbApmqb2TPE4yFY3BrJZA&#10;iu73IFXFGI01JyisZ/XCMXaebOGLz55ha79KcxFurxsmc0jEibnldXz48Sxu3YrCT/HeSZMBZoGs&#10;0VwrYGnQHMwC+dt9GJ8mcJJvIVNuIJfYgcFgxdYh+cv0NOacMuzWV2Rg1UuUV/th9U0gGrJhLgg8&#10;K2kbf5qFfUoVvkMmP41ktQu9UQfzBSBnl2yyJpiNEwcZ7D6lvIGRWQbeLBSCFJhBIODHpNdEOYPu&#10;sp1JzxUN2Mzbc2me2SF7zbFn7zG9maKI0PwiHIsgPDGDyDjliGQXYwyOHQvA5XKi46qgGfaRXWaw&#10;Z69gp5jA43hOO7ckw8IMntPrWFj24A45IpXyE8lggpvmdVa9CiZHfpMAQH3vboY9y4BKmismd5He&#10;fYgE5dHJHpDIaFIQii1geuED8sFzNBecQIjmAx6av/I8neeYPB9IB0j3aw3yKw38/jCDbJL9UJV8&#10;exFNmuPWW5RXvtEJwcvKWbtYoPn1Bx8t4PZtytuspN9Sh2zCi5TPgWa6CF0lj28TRZRzpxmfHVDM&#10;lBdO38LM0jp9f5G+P0n9Y4Gb7KpTp7hBOY2D/JPdQP37NeUz5YzGeEnzo3SyjAOKV/lZt4DpGd76&#10;OGiMoaXENk42v8Lezh52jwX9P+kpza3cEbgiU1i8c5/ywxu4MRPB4rhPbAaz8qaG8hiK4344DU24&#10;bEYYvthD51mC8vg2SuSvc8cbaFGcit92Il2fgZds2XHleLBWOiFJXkRnbmBqnvzUT+Zx9+60eC7k&#10;dZigb5Uo7qThlgrwWtp0H7soHR+BW1zsdFE6yUL3ZA+5eyHBfG/mdYteMO3Pw89sWOC42sELPqp+&#10;Q+0TFRGox8oJ7G9s4fPfMVt2lWINX89F1/NjYvY2jftNut4M7t2ZEn7bQ/3dIb/NAH6/uU66IEP+&#10;Zp8+f4Q4+e1ksYNCeh+thglbBxN4llzGvJPyavsINjKSkYxkJO+aqM9ZtOf3BelU7+fIk49kJCMZ&#10;yVuWfmnSvr/u/9SdmlkMyvq8y6I7/7t65m8GYnGwUfX6yxcyR/ISMuzbIYOe7swruit21arn3r+K&#10;aU4w3WGgfc+Vobqqopxuo8kPvPpgPD0ULkOk1x7cypIBJi7hZ9BrAECdtqtNVbsvBjZUe2g4uge+&#10;DS4oJxn4MGjAPEPvECC9IRMg+qx/XVU8NGGQnwACtrWf3W6/BHAHzRa3paMtvMuUIEkasyCfhAGB&#10;MtcO6hoEw2GbJ97dYb9pDIbntfu6GztNf9jrzXP4N3XwU2Nq1KmnmQbPUybqLunHsy+c1w9VfZ3W&#10;eMm9n9fHa6932XvvugP8MYvu3M+RjORtCk9SySfX8sifbKOYPkC7OVzWCEwE8eFffYKba8tYHrOI&#10;co1GyaD5fvquSTHBanfDohgRdJFP9xmx8cuvkekxm2kAcmjl4Hoqfn7x9I1oPgMAdWYB9ApOOCn+&#10;tBmdBn0ljc68GZYa8G97DADkBWwG5nFpoUlMzoXh1dN9iUbLIu7x/XZbeXTLBzhOxPGbZw18x+wb&#10;p1Z/GPx37y/+G26srWFlwid2/JsoLkuivG0XFrMNDs8YnJ4IpsY8+Nfff4H//qsvBgxwrXwa5cef&#10;I+Oz4uj+HLwBL4Km6/yyk44ljE/dxX/6fz7G2uo4xr0WOMwSZM4FVAVWunddqwNLMwXJ1Mbh77eR&#10;HwAANebAyORd/Ol//WOsrcUw6bfAZZXF/ephgmqyQlnowuem+zfbsX34zyjmawLQVK82kY7nkU6V&#10;UGl2xMKIeHDfakIt51GsFrFJfb6P3iKZIwRMf4Lwrdv4+cekS1EvbKa+LvF3zRTnbTCZLfCEQlBM&#10;lNOkN2BuZPBFAmiwvnG7ZC0fkblEpCTTYaUx9iBAutcKtJCoWmD+4lNAgx1CUiywumhMA5MYG/Mi&#10;5rHQ96mPjHSfdH1ZV3sOOOXcGHRqUGvHyKSO8fuNGv6w09cD1qMgfJEb+Ol//r9w78EqliN2wQBw&#10;ukyhYiSdtPpgtnvhtXYRpmH8u99uodgD/BSpXx8eZGCLpvHhhAJ/t4hcnMYtvoNWbahwXO7v47/6&#10;Ce5/8CHWo1ZEXIroS7axDuVYskx9S2MmywocphZkr4TtX36F4x4wkj/HNmzobeB4c8L5EsvKcc0A&#10;ACAASURBVOWkVg+CszcQzNShPP539PmLCqT/3x2mYRlL496YGV2dItKZ801qN6ooJw+QoyNb13SQ&#10;14Q8VhPmp4JYmArBTb8PmNpeuzDzxzQCkVv42X/+KW7fncGElxd4lIEOo2uBQv1uczI4NYT6xv8U&#10;9V+f0VuNOo1vPIE2HSW651JHI12UOnV0q8fIJfbxzXcpfPOkjDwzT8FFxwICY3fxi//yU9y5N61d&#10;j0FjEuXeXPrVbIXVaocnPAF/9Et47X8Lr+lbfPqEgZXM5rZFP93YPD6B93gCQZk+S35JZx6HL1rB&#10;hz89gN5Yw8lvniBV1nSrlM7h6aefQ2lKWJgkH6bWUPvmX7D57e/wqJAGqbtmWTYfMPdTONdJ/xZi&#10;WI/0y4BTuwzUD1YFAZnLfOvQ8jdQUc2wPfxXer8HABQlJMPwhaYwQf5yJmARebKe/K1MsYRL215Z&#10;lfoyCnAGmoIBYzKC43ayAfb3bZjVOlqLdliKwKc7DACURd/ygnIoGsPUwgz85O8tfX8vcbnF14nM&#10;sotxDI2Tn/6vZK8PZhAlP+tmP2tgP20SYyixjdTSFE8biP92E8kBAFBjDgyM3cEv/u+fC/DfNPWV&#10;397TO9YDk1mUsnPbaf5kIz8d/yekE2XBhMOA73S8gGS8iFK9TX5aFfNQDXj1DXa++wPiuZT4LMOl&#10;7A4PZu78CW7e/yl+sj6O5ZgPVi6dxuWKRchnf+uiWBZGJOjF+qQff/fXv8FnGY15p1Gs4fDfd2Bv&#10;j+Fk0Y3igk8sJj+PzfGiaBxPRrMLwel1jGWKsD76HNDgpyg3Wnh0lIa0l8D9MQXdkOVSlrtOk3Qv&#10;RT7jeJtyktLgPh1mI+amAlibj5CPppjQbqBbOUY2uY9/2yzj1xtAfkiwA4fbj5s/+yvc//hnuDHl&#10;x1TQKUp/c5k9ju+q1SHKO7spznC/zI878f/+r881ACBfk65dfvY10kYjDu/FcFyn2Evx3fSy3fKD&#10;iYZu438dZjBD3wzZLy7Dbr2Hm0s38cmdOTipXyxcglbMpW3o2p2U97gRDDvgjwSQSv8Sif2cGIta&#10;pUV5TxYFYxKVj8Yozrsp9rsFU/BkiHw7pQ0pLoXONDsZ8p8nRygVqsg3KGNQVMEUytJpM7g+jWLu&#10;BNlGjc7dpn8MqmCNaPd+7qDdsZF/zSJdblOeZ9Bo/FgYAEivlyk/fNqqDxj2FLOMEI13jBriY2Ay&#10;NADt88UgNqAYLRTDuXS704iWrwqdUYHrEecnPQAgM605KW8ITQs/OBe1i/m7Tt/zg90adNU48pSX&#10;/26jgl9TMNGIn9iP+eH0LuPBn/8lPvzkDuXnDkQ9HIMk8QxF6KXFCgvlGnZ3CB6zignKk/7Hv2wK&#10;ACBLmfzDd0dZGHaSuB+h+Bu0XFt6XSH/MH7rj7H+4Cf4sxuTZAsB8g9GkeuKGKhS/mWyQVEc5Hur&#10;GLO38f/90xMNAEjCm1eTmQriyRKq3j7H2cuIXuT1Mo2Lf8wOd7Alxpfz3vrir2FOA/+yPQQAKqYw&#10;xYNJzCzNw6frwm7gvpUpzkgwyno8j1ZKprw9vPYxlj74OX5B9/tgLgIrXZttn0OGnvTfTDmdhfIb&#10;juVRe0PcrwAAogcgylVxdFJEmamd3OSva0nU0jv47kkCv/2yjLiI97wdYJJ8yE385M9/il/85S3E&#10;fGaEnJqfZ2Jk1WyC3ca25MPYzDo87r9B0Pgv+PWjEjIifu9T/+qwk7yHb/eK8EzZMG61vGT/9ruZ&#10;aahcNN4BTEctuDUL5KhfD8V8ZVOAkzLl+zjKt2F3SgI0dEbUrtjY0CxncbTbwMZj8qfcRNJ3BGKQ&#10;Jlfh8fsQslEP8jC8AgDwctEY2Cy2Odz55GN8+Mc3KV46Bau5SZaEbTBIi+O86nCj67Oj5SnDZpfx&#10;T8/YLnsAQMoFLOTPvZSfRKNkl9MuzS55wzXbpb4L/dva0SZEY1Ts0vyjRPEsc/BU27TRE4uNxuiP&#10;buHjP/0LrNF8gPMpzmM0P6Bqcdtqo7HywklzwWBEj/jffoHHyeLgHPreXP3NzgdeVnhepdnFJ2QX&#10;f/KXNzHhtyLkMonNfJwnms2K8Dn6UhouuYDCp5vYHgAANeZAq30FH/zJz/HHf3EfM0Erxj0msVFe&#10;pptWSR8sJgtscoN00oqDwq+xs5XRGC/JfnOpMk4OcihQfzeoL5W3Pg4Ub5s1pPc2cPjwc5SzycFn&#10;eX7rnr6HmVs/xZ9/vICf3IyRL1Robi2Le+NzKSbKMUnXnT4X+Y0p6It/LQCAZM4oqeT/8s9ItYso&#10;pBcRL1JOYqN850rUgkH0p6ws4+4nP8Of/5ePMEX5LM9NeO3ByIh8VaHbtGP+7p8iMB5D4+i/o/6H&#10;IzyibxZ5HSCdpch0gGpmCXkG0xvU18ja/obap2e6zzSauS0820jgN58XccDoQHG9CfIpa7j/s08o&#10;x3+AGF2L9YvnaTzurF+q3UW5tRPR+Ztwef8GYeMv8U+PS0gWWU+P0Ok2cJC5g6928nBO2TE5AgCO&#10;ZCQjGck7KQJvce7oy2nwnyDq+QHbOZKRjGQkI3kpeZd5AYfsbAB6JVLVQanWi+CoH5m85WF52ctd&#10;XRb4/OsvC/6DAHoJgF1Hq++k9tj2BEOeXtMBZuaTtCex4Dlrq60x9nVfSi1UDUQ2YMDQ9xj/dBdL&#10;AZ+7I7XH9tfpaOx/ne7ZBElrf1cAFsX99Mt0M9+ffsg22NV3xVKV/uUafkF0Z/8n5PTCogb+0/Vv&#10;F+ft67KueaPyIzffkVwno8EfyQ8hOlFWSzL5YHNGEAw10GUKJp0JsekFLCzHMD0ThN+ig/X8bJZB&#10;WIoZBrcXSsQPj9dJL0mnztzbzX2Far85jeczSzDICswyLyJ0xQKK02ZFwGqA28Sl1fqfM0CSFJgs&#10;VlhtzAakwnQO9N2ql8WiXS55iHi2gd76HmSrGybPGCKLt7G2uo7luSmMOyVYjeeWUakNitkORdLB&#10;ZQGK5Sp2dnZEybSTfBu1ZgXd5gFyqQNsx/PwcIlbn/HKhwcWlxvu8DLmbqxiZSWGmUk37PrherbY&#10;d2g0we0LQJqOYvs4DkU5HDbH6oDJO4fwApcVncTclB9uLmt1utkMsnMxACQGf2gPbqMilvsZWtTk&#10;+N5oaZsR1NNbGfgERigWB3yhEMJ1FQ3KQ/SRKRjpWnOzM5iKBBD2WDTc+pl+Jl2iBphtRnh8Hvgd&#10;MpxKj+WHAzQvwKl9BmKD+GkQ+qeDAjflGwFY7G4YDMNe0+sMpANmGBULzGYbja9FW1CVeuzF6ost&#10;ePUBq51WDY3cEfKpI5xka0iV+/1ph9W/gInVW1i7sYT1xQmEzTqYDRpjMy+YMhDOwCAjo4U0rg5z&#10;ZxGVcgnfPSuglG+ixWsJdoX0UoWhl+PpDCZhl1bXOILhBkoC4WbG1NwylldnsLgQRtimA3WVBtEQ&#10;Gy10gkGL2SFsNH66sB8+v5vG33jxnt5KyKFxMpFdhWbgC6cQNT0V5YiZcaFeqSG/c4iM/xD5ZS+q&#10;HYewPWmwqUEDnjQZvHOwi8zhHiq1ClpiYY/63BzEZMRHOuUQi17XgRe+jyg0vs7gPKbW1rC8Mo35&#10;6RCcEi8Mnd5oRv5G8migkWgWkzE3UkkjDsi+UaejVkWnWkWj1UazK/a4kA1VUM/sInuyg/1UAceF&#10;tgDMWhwOeMeXsXTvFlbXp7FA/tdh4MXHU41i+1RMMDucotSfoZ5As9nBwfFjVNIplOhfpZrGzsEJ&#10;/GMZrAWMaLvs1EYL+Y8wogs3UKiWsXZ4jBZ9LlFkQEiJfN0G9p/o8PmnHRx7Gmg8+Rp7mwc4LNbo&#10;jAxUcMPpIF1fuYk764uCCc1rkXobZzS/q5ckmKh9it5JcwC/WICU5KH+CYCLbILJRDZpscFuOwVU&#10;eCWl1AkQoIFBcVLf33fgtNsQtEnwmrmsVu9zYDskfy/8gUP4e+spxRHj+ZpIcMx2BzxjS1i4cwOr&#10;N2gcZwOw0/WMg1vU/LST/LSe/PRR4gDmr4Z+WqK+MXunEV5cFnq3NBuGR1bPssOyDzR4YVViCBwe&#10;0b2aBeyQXVOdWdiZPa3ZFD6oqzJ7fI3sLotDGtOtR4eiTGdTooBoDcA6toZ5imN3bi5hfsKGiMd0&#10;LkazjzbDpChwWnh5vovkzgHqpQweJspCR7ikcS7uQTI3h1RlEjIZiUl+tTE1kK+0habgi5LfsG5g&#10;HL1SlLU68rvHSPn2kFvyoNLxClsc9qtGG9Oqc1n5PWrjFkqlEpoCIGKHWYlgMhyge3QLVhwwY272&#10;APmTLcTTJcR76/EGxUr9P47QEtvhLdxeXcQkBUrfeWYtiu/M2mYyKbAbuVxuGxvk18q5OI5zLeQq&#10;DbSKxygmd7B7nMJWogIb2eN7AwAUk3tVUPz3CTAHG+QEKEtiOiIyQYnsWhZMlNpQyEK/FfLNNjKy&#10;dluHm3fyaKtWZOhcZdVD9hbG5DhvPjD0GGMZQOxCZNyPiZgPX5dJkwtNoBFHq7yHTKGAZLEFl1NP&#10;Plgz3E6rgUo2jgLlT5U66bNAPkgiR1DI2era5HPJIprtPH2/hGS2jgnynX0EYbfdRKOQRjkTR04A&#10;CDWxKjIiERdik17KHZUXX8zRnfaD1BQD+cGOn+Kxl+xHOfUxPZkv5YYmDcztsNvPnKZDet7IHyOf&#10;2MNJpoyTnl5KJgvlG7MYX71NermMG5TDRSg/dxnP25mRch8r+QeKVc0lwSL37QblnPGqyDe6DnMP&#10;iN4h/32d09OYsi2WWcwurOHWrVXMxZwY850HmMnCrzPznzw7LcpP/vbLQwGcZIwXPxeqVlsoVSjf&#10;ab2Kk9X8NwPFTRbuR9bCNtoOO4J2GQG6kEk69Tl9r28pr7fTfTr05zdLXnUdjXlMUaYwOcPs5+tY&#10;mHRiPHCxRjLPHXjj6vT0FFA9xu++jos8me+Xn4fVai3K98n+m1yNA1r+yGWDExnsZDWmSZn8qS9K&#10;fbt6D+u3F7C2FKZ4D8E0d7pv2ZZMVvJJFBfUchz6DvnczGPE9/Y42lOumcFBPAHnVgLLHgNaIYuA&#10;qLx8XqQXTIuyiewwOkZjHsMXuSwQZ0Az5QjtNOKZLLaOSggb6G6tZz2Z2uXS9FlUc8fk/8rYLkBs&#10;2pBslNNHwhifo1zQ4xQloCVVfV3hVvRjYILytMWPcOvuHdy5sYgI+XfvZSVtFcYC8bNKLxweP3Xt&#10;sFy9YG6RWHdsl9ol1NeGWHxhERvHyc8aFDflfGPwBRqIMgiJxskTnKB53BxWVscpTurgNl+MtxL5&#10;HbZ1A8W9cpbmFDbz2Q/ohgxs74rweHrGZjCzfAerN+exuhQR+ZPllEJzXimRBo1NjqOWj8LxMDF4&#10;T0+xyOyNIjBPec3KHNaXx+ExqucAbhSzSA9NkSjlCzn4HF+I7TcMzSqTbjZbLVQbTbGpXe2vsry1&#10;cSDL4E0s5LcTu3HsPjxCUTx80JgNjcoEJmdXcJvmCSvzAcyE3BcJICg/BM8TbAwKlLC49AiFnT3K&#10;R1pI02HQGynOUR9wtQCu2HPNBnL2u67QBEJTd7FMtnVzNQq3dLE/wRvQjDHynwomp36Pkykz4uTr&#10;UFB5NxS5kCJa1KeMfba/xknbm2qfSo6bY1nx+AmOTpLYTGt+m+cavugkxmcfYP3OIm6sRITftp/x&#10;23xxfv5jhtXpQYfyQKWbo7neY+xubNJ5aE7YyeA4kaDYfIIFymta49ZX9NsjGclIRjKSd0VGAMCR&#10;jGQkI/mBpY/IVtVzK4+ihum7Cvh7vrxLE/Y3KlcNkUBvvf7xu/Jyfaa/88xvz/n7ea9f/bkhNA09&#10;/eWFXrFOpWrlcdVTC9kCRKdqD+b1PYaXgYq/qLL0niLodNeD/oai1cvjf9ymrtpvmyoeXPVZ8LS2&#10;8vtdMWSDnRNiCHWD6+mYOUntNfwcIPcyApAr+093GhTbL5V9qtV9gsDTQ6Ke+fH2QKe6K+6s/+f7&#10;66JGMpKRvJOiF77ZaA3CNX4fY7UA5nVZeCpGqAY/ZueWEfU74LHocC0xkipIVJjk7B0VdvRaA7tc&#10;jrjdT/l46alNv7fRFeXqgcuohFq1IkonW6ikD9BpDXf8M/jPd/PPELtxB/NcKtEpaSWDrxCDyQmd&#10;bwkTU2n87MZnMHdS+OdHFQHQ4CWyQjmDp4dpeAMhzDhcsF9xHnfYhdU/XsXynTmEPBbxkNpwyeKN&#10;xAyNngAsTrcoazVot9cJ340FhJcnEXabBfjvQhUvFj0DVCyQZBNsekOPAafXR1JvvZ43CfS2ougM&#10;CnQmDwKBKO4tLcLv8CJLfW0IzcO9FMXymBt2k3Qek39KVMHcpeo6gmloUPlHW+cVh67377RwPtRq&#10;tdBut87sxhS/88JNV30tKX6rXkMpeYhS6gjtxpAiyux2I3LnDmYe3MHcuAfjVh16hGjn706IZLIJ&#10;QFwoWsRc4AitfB0lXkOlcbX7rZhyKLAysMfogyt6D+NVJxaRgSXHKE9mJFpCLOKFz65dR+0xGKvq&#10;MCcUeVhX0/Whvv8wojeaYSRb8brHsEi/8zIyMy7UyxVgcwctdxCF/CwKrCvSaV3sMvwWzUoeqZ0d&#10;OvbQqLD98UL8BMzKFMb9XowHTLCYXjS5fXmxeeyYvr+IRTrGA3axqHSpvQijsEBxOBBYoKNAvz+m&#10;e6wPFZjHpNPLOxlYXIxvIUu+JVOvDJkNA06s/2IVdz5YQSzsgNNw1fU4sZdhdoUwtv5TlKsGbH+W&#10;RBkpwdbHDKN7e0n4wgnkFj1ocjk0Ztq2uGAdv4FYtYKf7H0GIzXxXzaZWY11+gjJozz+8X88gSJ3&#10;0a1kUa9WUahxy9xgxq+Q6w7+4sYSPlgfQ9gh91gbT+fpfdZuutd2WxxnSqf07FJzuK+omM+dCPD5&#10;h/5eQxlo46CKcdDKX6tvsBSrw2/Hyh8t4eaHS4iG7GJx8DI2PF4Utnq8sHh8ouxkXxSnDb61OYzd&#10;mEXET78bVVyKpSM/rbKfpsNKv7N1iAfP7IPIt+tkgQmmcWpC18mhXkphbzOHzcclFHmVU/ECoZuw&#10;zn6IpYVp3Jx2wnNNDXoucWqwjcMTbeLegw06bwqp3+7hsMiw3k002yYkih8LhiiXR6L48oqlKGUF&#10;sicCt38CiyYraTXwLTQAILb20DKHUfjJLLJNnegb4+AyPNgtitsFpHZ3EH+2iaqgamUnG4VJnkPU&#10;F8BUyCJKULarNVRSeygeb6JVHbLxyDYXPCufYOL+T7E4O4U5nxHma8CMetkCo3cWoakmPrn5JZTK&#10;Bv7+m7IAADLrW62ewtZRCr7dHGIWNwLvDQIQQ9TfGXPlvCWFevMQB8kkto/DkMJOWMjHn0mjdEbK&#10;IwJwBPV48HMdovPLlBeoqHZN0BtC8HjCiI3bYORNf2AwpRMBLu0+E4PlYI9cEkPy4qRXHqTyWcQz&#10;dURNXMN3CAAsZY5QSOzSmJcZlQXY7YLpy5HPQyL/w2dotTpI5Wo4SVPO5WYL0XKiDuVf1UwC5STF&#10;4nplcHeKYsBY0I6pMRdsVgbBXc8Yd5VwbOYypXx0zwPtuj1feEmAZgbLUuoY+fgemtXysF10b6Gb&#10;65j54AFmJwOI2ajXrkELSDQetvA0QrkS5sNxFA7J7kn32n7Kx8ivzDkVOIzX2ShnfrOwmm9gKRbD&#10;zTkPvOarl7Z4443NS+PqH4eP7JajBvc/3yKz4rWb3UFlh+8nGoM5R02Rv7c18rmBn1epv3mTLL9+&#10;Hvx3rWjMY4p8C/Pj07i36EPgmvtloKfV7RcAIJ/la3ig3S+3rH+/Wi7WFMxh6f3HSJeyyELTKItN&#10;wdJHc3jwC5pHzLvhka5iDtGApZLJhdDSXQr9Rix9VSHL2BOMXietNg6P0jBsUAyfc6ABr7iTlweS&#10;9DdQ2eEbX8D4Qhy2p1+jz8DKdnSYKOHpbgYrzGwYPAcA7LTRLCQoV97DUa0kchH2gEajRHbux+pC&#10;FEG3DbKqPU19XQBAs82MlY/Wycf8HLcWPJhyKVAM19w958idjpg3dM+Xvh3kKO/Cg7fe81zJBntw&#10;FaH5JuZUysscdTEfcPpjmCZ/GXTqn1tanufoQzt5t0WxKJi9N4N7P7uF6RmvyLsvuz2dwQAzzXFt&#10;/hBk8xCUbKAY4VqIYez+CsaiHgQVtbfx7/wJdFzfHDrFCqtBFqzFafE6tPzJqJFiiko16lscB35O&#10;3ilTfpJBfDuHrW+LKAjGULbqCEymJSzNzeGjO1FEnMaL4L+BcPJnE895YusLqNVSyG+UcLBZgklx&#10;CIZjj9NPeVFvw90VYpAljK9OYvWTu5idDyNovGZeoqfYLlP+NOXExF2aw3zbA/ILr0ixkHLzVld9&#10;reb1ptrHFZQqmWNR8jldSNNMXPPbvNl19u4U7v/5AywuueF7jt/WS1YEZm/CSP5+8WGTvPam8NsH&#10;FLuOT3JoPT7AyZQNdQTECL8sP+5IRjKSkYzk3ZERAHAkIxnJSN4R0V0GwXpvQICXzGYGtfXOrgBr&#10;L/fRYS+D/hrJOyc9cJiYLPdXD9EVbIAt3r3N81nBkqOVdtPBIErRcglDZgTUKIm72mS2f87TqMHz&#10;l+v9FGBCLjkmzqMT5X+vBAGqGsMflx7mMnTMONHpnl0x4EVpfl3X7i0OSoYhIFenXY/Zebqi/Tpx&#10;Pm63OkABXC+nTbjPiNhvcx9caBgwP/Xa0O1TOqO3KNjVmAn7QMALfuH72tHp77+gz3mjrum6+3kf&#10;fOJIRjKSVxcdjBY3HJFVTEhBtN0FFBsyOWMPguMhhJ0mWPRtrt+OBoM5Om2xYNJutdBs1tGol5GL&#10;7yCx/RTfbcYHZW3fPekB0i9gTtQhEvxSd9fVgF/pFCrZLDotLjumlS+zOYOYnFvE5PQ0/E7rRea/&#10;c6IzGCkeGeHyhTA3O414Kg/T9gG00phNNNt1FCp0rVpTMOVeFH4sbIXNEUJsNozopAd2iywecl/m&#10;xXlhxKDQNY1GAaofnMWiwDvmhSfkhtUs4cpmMwBQ0krz+px6uG3AcQ0DIICuf/Q/b2CWEidcgRiW&#10;bzThj5U0UJcrDMcY6VLAAl5H7bQbPT2io0U5TKspSk/XKhlUSsfYffgQT47LoP9I56A9CRfjpsMp&#10;ut4e0K2Xb9DRESwNZwdRHaD8v0+Kr91wu1UTJZj4aDdZz3mVR4HF5qXxiGF6bhx+lxlWWdts1O4M&#10;v3762nrJBNkWojFYwurdGlyRSVSZ3s0Thn08hokxF1xmZilwwRlZQdTgw11XHlMVOq/BK9gVo16b&#10;sMtus4Vqq40W2WST+pHLzdZJX+s1ssvEHuIbj/HN00PkS9WLt/WWhMvu6Yxu2F1BTE0GkUp4sJcu&#10;I1WlNpUOUM9GkMwUkCg2YbEbYO5T3fEKWaeIaimLg6McDkghqjVeu7FCdsfgiE4i4LHDZzbAaHgT&#10;uQqPrxEmZqSaCmFsygeH3Xi1vYg8VmNFdfhcdDghG/tsMady4R74uEM6X8mmUKSjRvrUL9CtSqQ7&#10;lg7qhiqK+RYyTf3VmZg4bU2UfKx0ZVRVvWARFNDmWh3lIwZ8nKBYmRKMFpz/KgYFssUHV2gGC+v3&#10;UKu2cZTcQy1bEIwUDPiL76fO9YNJ+LtgbA3rd+mYDmLaS7p+3eYr0bZT/vX8m1f63O8rp/q6T1k2&#10;eL2rrbqKj+hOIYyvaN4rtY8dFjNPkZ+eiWBq1gen3Xg5eA9sHzTHUpSenx4qF5cp90Q88I+Rn7ca&#10;rwb5MBJbsgq2K7/TAJ8DODrlpwdHtwW1WUSzmkc2X0WKdEvAmBmV2KSj1oFapfdLCaSKEACVqxeV&#10;dWgWKjQdrcKoNGiuJeAuYKBbo51FIlfAUaaCKQszRL0iAJBZ5cgHWl0hTJH9Jagf95PMNEi+t3SE&#10;ZmYbiXQWR/kmzC4DbP2asLy63i6iXs4Iv7F9UEKJQqxecUH2kN+YmkXQ70aI2sUsrRyPytkMiqmk&#10;iPUaZIZZIn2YmJrH/PIywn4PHIr+WoJKbq9BccDmDglGsHxyB3/Y2wMO2SIpZ+rWUSQHli/XBTPs&#10;+0MByJNzowbsIl/rsAAyu7U2eyzKi0rP8PhbC30qjX2/FxGfG063Aw4nxSiTIso0KqTbehrLMPWn&#10;KxhGpaOi2aV5vt5K71vhdSk86xf/uLShMxSFh/y7YuXldoZjMHtqAfFMHvuJEpY9NEYCxEc5RLOC&#10;fCKLzFGGfFcdsom+H52Fx2VDKLkBXSaOp6Tr5WYHx8kido/zKI6byROYhd9st8jPcnn54x00BNCO&#10;8yw3jFIMAbcHEa8JVuX5JWOvlP7Gzat84KXS08tcinLPkzN6qZjdGJ+cwOziBIIe20Vm7vOjx/7e&#10;GoR7bJHyjSoszgjKdItthxfWsRmEJ1zwWY1XPgnQGxUB4HfGphEJ0Pg6FFxXXJbtQLY4YLZTHiMb&#10;BQCQsw+GXgsgnHo+S/s+ogp/PsjtT78ODVh5Mee/XnSSDKObctbJWYRCPow7lSs344jPk8+WzHaY&#10;7B64jCZ46TUerYqKwYZdBpF0O01UC1kUUnFUalUMZko0rB0zza/MDRTJZ2WOChextqdvS22JjRHl&#10;jpGuoRfXEhh3ygMriTTyNKfI56IotTXg96Wgp+eKXuSpVn8U3olFBO37CEKDALaabaR2Mtj3HCMb&#10;taI+6xIzIqnXwG6L8g7KJzL731HemUVZ5A8UD2l+OR4IYDHmgcduen0MV4xwN/pgdM1TvJ3B2to4&#10;xsg32K4FtWoixuW8gpzOW94Z0dF4mGELkE52FazZC3BPkQYZPKJc8QzN51xyBwaKK02aNLU7rd78&#10;qkXzq4aYD5TzKZoPfIeNRzs09yw+/5I/mGj6IhuDGJsIY34lCJ/XiAsEpz0Rz3ZlmgdTrNFLwzGX&#10;6HdXwIVAzA+X04yr9zTwxiozxW47XA4ZIRdw0s+fTgHfe/x/5B/e0jgwY3O7glaN8rVCFSe5lnhS&#10;IPyTi/zxxAKiY5SHB6xik9DVqYmGZJQoN/HNLGGW/FU1UoYySbmb0UrzVxeWpsfgONFDnQAAIABJ&#10;REFUU3RX9BF/n+K3wQ5/xI/Z1TH4aS5vum4eBEkw2FvdTnjHvTDtcn4oeFHZQ2jzdPWy5+uvIm+u&#10;fSK2kK+tlXKUzx2jXC0N/LaB5j4dUxdNWwuleo78duk5fps3tJEOCL9tEDGxJV7uopbMIre5h3xm&#10;bOC3n/M4aSQjGclIRvIOyenyv4JJ+odu0EhGMpKR/EeVIbZPmyCpuiF/yKWTD10v8T9LPPYDytlp&#10;3RmQk/if7szRBzv1m38a8HU1g9t7IL0bUk+9oN3/OzFIr10GTIOn7k8r+6tqD626OrSkDpqttvi0&#10;AM/xQpLeIBb5DPThVrsDmUF2vAOdPq/rdnvfV4c2cSUIUCdK9UqyQZTNM/TKC+vPsehpZ+k9K+ES&#10;v20NlNjpgekG+NPe+9wm3v1toMModQc22L+ezGwRdP6OQScAhLpW51R7Ly5GXWrCPeZABkCaFFmU&#10;Fdb1+oeBjP175va1u72H0swi1Nb6s9MDAaq9Esan9e5lbUh3Tj/VCyUW+ovC58d7yJr4chdUz/15&#10;zn+cffcFTvjjtK+RvJ+invt55QL+SF5YJLMTtsgcYt4Y/DPs//TkjiQo5DutNhm6TgPtWgONWhXV&#10;WgXVahm1cgmFXALp1AG2trbx7cMNHBynkC1Unn/B90Y0hpFWs45StohyoYyOQHUxwMMJp82HxVgI&#10;UxE3zIr8vJMNxGRzwzexDPduEbLCC9yn++zKR8iAKC42DosyhrDPAb/LSDH07FPivrvv50b8MLt7&#10;jmNDoRjrdpio/UYR068UnQxVb4fZakU4ZEAgAWwkes3jtGNA0Tf8PAMGHcFJzNoDmKBY2lZ7jFGK&#10;FUaZmWp4YaSOeqOCWqWKSpmOIpfBTSN5+AyHm19he2cfm/sZpArUM62zTRqszfHD9652cHkmLl/U&#10;UV8P099F4ZvoCPZHXsCt5HNot3ixgMecbMfkw3SEDyesZvn8N8/6KjG3IP2RPHCNmXDrz8aw3Gig&#10;wzmbYoLR6oLFYoXDQmNroCM8B5OP7HK2DcaMqFxmj3TNYpOgp/Ywi16tUhGlcbmkcLlYRD6bJLvc&#10;x87ONr75dgO7+yfI/KB2yY/BLDC7fRi7NYmxZgLmz/YAAbY4Rq2xj6N0DmPpGsKKWZRvFNJtAPUM&#10;KoUMthNNbKc1fZC8FliXJuGiw+uyiMWvy5jVvr/wWDrID5K9eu3we82ivOXVogFUucSs2eyB2eKG&#10;QSqc+YReHORX1I5YEKyUSqiWyK+0huCSMvnZrfg+JIcFlrQeRZMel2IY+IUOX7VOuXMRW3tHeFKt&#10;YR8a4w5qNereONpHxyiX6ijTJVg9FX5ACQPMrjEaj79Ete7C/pd/jSoK2Ox/90I/OOEJT+DBf7qJ&#10;+x8uY4LLLutwKSPLDyn9qfvgj9PHi3z/NBj8lX0Jl3Ubg8kYRcjrQsij0O9DJvLzLdaY07tQz40y&#10;+0uPQyFfrVzw82dEx4uZNpisNvLTEsIB4NlJ71St3iEmaG2ojTLa9RIqnaYAcwit47JnJ0eom2w4&#10;fqrDE1MOKm806/Ii53m+1f49GNAuH6Gy8wRH8V3KC4Zaw3OoRLaMo2QRFT/HSuXCGV5MWLssUOxe&#10;jN+cxFRlF/bfkd8oaoxwjZYbR5k09pJVhMhvBM09zpROC7p6FrV8EtsnNTw+0chdDE4zbEsxeG7O&#10;wReww0PzT4n8erXdRDlfQilTotjUB/g7YDEFMDsewsqUHy77i/OxMADNG5lFIEZ+zsb2nz717mlU&#10;wXsiTH8kWei+bPC4JMo7SMOZ7LHNMTBNsbuMrz+lmP21i/yLD17/GObX5jA9F8NY0CPAlm63C067&#10;FVYGnbm9cKv9Zxx68l0SjL2ywUKzjCbY/OOwh6dhND8bNKPebOMwVUQgnkNpkm3MSPlZjfKzEjLx&#10;IpL7ZdQrXfK7dsQWbmKGcrNYoo0mvZ5+VEKq3sJeIg/HUQa5igcd3iTJAMBmRYDl04eb9P0+w+wC&#10;ZGkdPrsPQacBpsuphN6QaBsfO23ON+hesxmRg/b10mz0IRbyYm7cBYf1BfJOsZHDDXvQjFt/GsbC&#10;xzWRb6iSLACriomZMGWG9F76RMBgVWCbC8C9FoHLbRFguGuvyiBmoxkS5XxOujYz4rEFvCJ88q2L&#10;gfIP64wf7lvjcPlsz79fgdYwwUD2YTfIg/s9k3HxBtxui3I18jP5AvmZ0/6yif3UMaStR7BkSCOt&#10;+rO49b70XIdObVMXF5DLHOK7fBEb9LLgJW9TDydS6JoPUCH/W2jpYJLPlrh/GdELIGQIjtAUJixO&#10;zNFrzFgVr7eRe5bEcYds5m6Q4sjYkHW2t1EmF9/AydYXpL+VXu+FyJ6mEfEGMTtmp7nHa0S3GLiE&#10;/SJk7wOEAuOY9stwvlLZ+Xdb9JIRFn8MsjMI+2QLKy1WCLJhGiebXYZC+tVq1FCt1FCpl8U8vVou&#10;okQ+JE3+7ehgF198/RTfPd1FOvcuz9M1fZFIX3wuH8b9Ztgt14+nNs/t4HRBaX4mzv7R5zRR/nVN&#10;psr2q6f4Rr7Q7zMiGgG2OH/iLmKnxaZ6yhjf2jhwTkjz5HatiCLFWn5SwHZuMMqwxiLwrHEe44JX&#10;Ul+ILc5APtk+vgzFOwnPaht3a126dQPNV8jfOe00d9VB5o2CFxw1970Nep0PbqcL42Hyc7bnQRt4&#10;s4SBYosDVnuQ4jvP9QqDs+lPHd9f3lz7OA5z3lynMSzmcmjWhxUgeJ3gOJPo+W0DZLvhcr8tPgzB&#10;eG4wFFCvpfAok8dT9Pw214ZPZ0h391DNrCLX1FHur+J1usiRjGQkIxnJ65Pz+JHz4D/+OQIAjmQk&#10;IxnJDyhXE/xdgMlpr71zIEBNzpdx1cCM6oD9b1Ax9Uy7B6uOg8D0Y5Fz3fGjk/NcldquNI0ZDzqN&#10;bY+ZggS4TWWGO702gYcG/GLgGzPgGVSeSXZ74LPTEJpLeYPEMWTM0/fOozHqXfqV/k7n3m7nTu8Q&#10;pX4x3O0tPtPpirmwKP3RB9r1tlfyc2O+lmro/z0Es14ml4LZNOTDgP1PZhYkSbsHBjtoIEbtowwe&#10;MHQ6PQBgr5xQd7j7T3Qz/yW6Tb1QevC1y48UzDqSkbxOOe3Bvtc6/UiE8EIPHwa5CWOzimqlhGIh&#10;hcJxUQBUKlwir95EjYFb9SrqNWaJqqBUzCCfjePgKIGNnQSK5drzL/ZeibbixqW7mrUSWnTvardf&#10;gscKk2yH12mFy6ZAeokFYma4sXrH4HIH4ZWMYEwd7wZn4EShWEGxUkOzFyfPfVNcVzJYYFGMMCsG&#10;inMXd/6f5Zi9aCEMsndSm+2W5wAAGYCho8/IMqxWPcxmjUHsSsMTdSYp5poNkE1GNKm/akVt4aNY&#10;LqNUqaJMB+tQo8ksdXXUSLeqZdKxUh7Zkz2c7D1FIl1AogzULoD/VPQBM2oPCaix9jL4r3shxz/P&#10;XnU+9b2a3eoy4QV5soFSkY6SKGuqAX1cMMpeeB1W+BxGKC+08KgX/Wqk/vdYnFo7dMMNEH3WYpF/&#10;GRXI3RYUY1UsHucZKHlUEEC/YqkiGKXK3Ifc12SXNe7nYpbs8hhH8RNhl5kffLFPY1wwWu3wzcQQ&#10;TMfhfJyi3iugSZpfqRWwc5iCN5LDnNuAgF0Siy9qs45WLo48ff6kVEeqrq3FWawmRKdCiNHhtJmu&#10;ZFb7/qIB3ySDm2yFFyElyieffzFeWDJIRgEE1OmG9jWcnml+hRmeGEjNY6bpkyaNcgHpzYeQymlI&#10;Fj12pCsgQ31AABgQUMNJIo7jQmkIPKDclgwMaq0mNre0zpDa6ATjicU7i+B0Gas3N1BpVEm30sgW&#10;z7FFmmzUDbOwTy9hYSWKxRkP3FaDVl7r2uD7HzU6a8A1g8Eq/LSF/LT03BKUKs7zYvHmLQf5afbV&#10;snQd1FIvwNcSxXAL+Wkm3eNS2oPVyJ7ycOzqNGrCLxdJN3i5U/BTdun/tRNUksCTryuoFrbEmuSQ&#10;9ea8aADAbiOLZmofaXLW+WGFUlGOs15voVptiRKYry49v2EmvzE9gUh2Gu7HWerZtPAbtUYeO6Kk&#10;bhrz7gA6HqPmN8iuWtkTFJJHiOeriNe0+GoyGxGdDGB2IUJx2wKjTgP4d+n+uRx3o1qkWN+CNn5m&#10;snU73A6bYHU1vUQ9NgYImD0huHzj8ClWwQjG3cOb44rlKtlXhWJb+wJ+/t0VvSiZZ3L4MLG6ilw+&#10;i+TjA1QOKc6Qj67SkU1S/E4yasIB23EcxVoaieQeAl4nfB4nnA47HHYnrCYnHA4XvEHyIfSey0F9&#10;a5bPlAzWG4yQHUE4vBFEaZwmLUCaVLRBCUF2N4NEIInishsNlcaoXUaTxu0kU8NBqg3G7xkdJgTD&#10;45iem8KUY4v6/hjW/SY6zAJ4RG3eTaJUjqJKuYOFNKNZLSB1mEd8l32xBsQ3+6LwTM3A63bAZdRp&#10;ENa3NlgaspsZ42rlIqrFAtrNPjDVSb7AC4+d9VJ5Qb3UCwZHmfTfY3YIgNqVl71EeBOo1Uf9EOTN&#10;CUYBNrk2CvLil9h0SfkM/W7E6wJ6vB3RS3pYPTa4wh7KexUx9s+L+qpueL9M7Hlx4Y/LHrfEvIlz&#10;t1azOXiH2aSzexsifVbMOqSUawD/4o2OiPeVSg47JxkMOMS4jG29DrVcEfrS7GoFQ15ZKI/Rmzww&#10;OSMYj7gwHzMhm23huETzocI+ysnvkMlPI1ml9hhpfiDxQ7Ma2nWyp4MM9p9mUGKstmSnNDkCaWIe&#10;3oAXYw4ZNvn1GRMDryzBMfin5uH3ueEx6d8fctWXEME0abIKgLRM8wEzOasCzQcKyQKOSKfKJcr9&#10;aw3Kp2leRXG+Xu9tDiozWPQYiZM4Hm+dYP84+0PfynOErc1E8x8bzEaNdVZ+LsP3xfyJN63zHNfj&#10;pBijXLcUrzF3i7htMcBG6ipzF3EifSp/Gnz6LY2DqFBDsbVJ5y92WoKRmec/zHJopdjpHvPDTvMf&#10;8xWP5S/cpZ760eoSh/Waz1187tAH2Pkpftvhtcs0Li90RVHxQJZNAuR/2Vlfj7yp9qmCIVhV22Lz&#10;a7lwFrjNpc7zh9tQv/gUZrMeJfI7l+Z0A7/NRA1VtFolbBwlUDj9Pp1XJb1pN5pofF+/PZKRjGQk&#10;I/nBZQQAHMlIRjKSH1z6gKfTzFrvzwLFhbVW3WWv9wFTvZWZl1vhfLflqmFSdT9K4NRF8J9uSH8D&#10;7ba7qsaAw2x6HWa867Pp6bTxZxCcAMLp9GAMoK77PFTrWZYKPo+htxCth25ANHmmXeopQI4AAUIw&#10;5wmQ4qA9p0CA6DEQDv7hTDVi0WYGM6p9tkFNny+U9rus3T2woMAh9NvND2v0eq0f9BqgcXgPDPbT&#10;i/bxYehqQEEBlBU3xg9tdacaqLvEEK/oypeV8zp8jgkQ5/58T9zWSEYykvdEOs0q6vljJA52sLmx&#10;gb3NXRxuHiJVLCNH/rze7WiAKwZNc9lVLgXc5pKjzTMMQD8e0WKY2m2i2y5D7VTpT37Eq5XE1OsV&#10;wY5rlHTQv0Qc0MkKJLsbDqsD4wZJ7Ow/oqNWb+A4mUciU0Sl1RGl0y5z8wJ+obt8B/2LNIPBJHar&#10;CVazIuLdNS1lKL2IoQwoEc/IX4g0lsFMVdQKx4hvbWB3Zwcb+/vYO07hKJFHpVrvAfe0sr1cwpeB&#10;F8wM2KxXwGvdjcvoYnobDdR+CbleitHtMf8NXj/XH98/DdYu1KE21isVcWhMkAwQc8NgcItShxaT&#10;lmO8NtFp1+4yWJLsMnmwjSePnmDz6RZ2Nw4QT+eRof6rdDS77Jy2Sy431WyQXTafd5W3JrLZCsdY&#10;DN6xOLzmJ3BA41woV+p4tp2Aw5fAgxkb2rCInuWyh8WTQ2QTh8jUq+Kz3OsB0tvFcZ84eIHvDbYY&#10;DPCUdC5YeHFQ0uFavOxAnr9YyYxAnQ7rU4mOshi7vrSLOZQffY6DTSMyZOjXAhz7hqDroEnjXSq9&#10;BNiTGT4NTjjDMaz94h6q1g6++t+fAecBgDYXMHcT5qXbGOeSiDYDlD4Qsp+eqtfNpf9jJqsDJpFX&#10;dAmSpIfDZqI4YSKffb3iic1dPHdiPy1fnKeJz7CPIB1p0FEgfWNshuZme0xuxSK++Pd9PH4kX8m4&#10;PhSdALR0mwxmIRuun3v7koXzVxVJoT6ITMA/MQO/7amIi9x29m0bO0mYAsf4cNqGls4BmeegDbKD&#10;5DEyR7tIV8uD+3QqMhbHPFifDIgSlL1eAZfU7HbYBks9gD8DuxXqThPFdkmAul/M7jXR03ckqxNW&#10;hwdjRgUT9BqzcuZabZxkCjhI5lCoh6i9V7DFvHOilZ61uCKY/8kvoDgdKON/ol3O4rs8jcMgVmsl&#10;oGsU3/eepSmPpPxIliDTIXGfGGwUKyPwBadw8+N1rN1ewNJcGONmowBZDbrYIENn9sDuDGDVY0ae&#10;3M/ndJ29ahPlZynkzMfIfzKBUrcNe5P8ZzmPo1wTu/QZLp9nout53C6EI2GEpQhyxQBMJnqT2R0P&#10;02h7TlAuUmyhsZa6RTQqOZzsN3G0AwEglB1GeJaDCN8eg8drFexmb5/plDdLaoCxarkswKPaxhMn&#10;5WMemBUzrCaucvDmW2IwGGCzsB+yQKFxfH4+1Uc8vGdMlz3hjbSczzltFtIl+QXzx4sMrkPR+kPt&#10;MpCExrNURLs5jPfdRg2VjYdoHm6jSD78G/3wW5eeitvDjNSkH8XiG9zcwaXl9XbIFj/G59xYuGXH&#10;02/KZGQ819tEm+JJpnxXlGC3O2V4GaRF9tSqpRHfr2PrMeV3HBeMFJAmx2FYXxAgUr9RhfIa02TJ&#10;KCEw4cXk0hi8bqsoT/0+AU5fVliPmqUkCol9PHn8BBuPN2k+sI/DwySyNB8o9OZW2pygLTaX8HyA&#10;436l+u7MB15E+jnUq6gLP/NlAC+X/1WM1y/Fi2fmOi57zRtjtGfIz5M3Pg5c6Yc+yxs2CvRdBgBy&#10;hJX1vMlDgcNpEVUa3vwyD3cGRUGdn/w/xUOj/h0rT/sm26cOAIBcqaDVGGZsXRqT6s5TNGl+WiVd&#10;e3yd3+69wX6bc8zCy8zTRjKSkYxkJO+djACAIxnJSEbyA8rV0KHrgFDvx4OrIWRLd2YiqOtDyN55&#10;mrzT/fyKDf2RggAvlVMAsI4oW9sWi9OC6Y8mobwYbujtCOTFfQYo8LMNfUevlRBuM1vOUL/VHq3k&#10;QG/02oLVADzYZwDUawyDp7WsD/jTWP800J+2oN8rq6v2Iba6fpPF67pT5fv483ydfmlcjXWQn2p3&#10;xT3p9T1A3/C2h3Lmjz7gT1uE559G2SBKtnEp4AEAsMeuA9EW+lxXr5Xf6mH8+J1O1zAoV9zSaeWM&#10;h/d6Gjz8A5nWufu+4o3XJG/6/CMZyUvKiPrvtUqnUUazkkbiaA9bmxvY3d7B3t4ujveOcbKfQK5S&#10;E+UCVd4tbTTByKVKTUb6aYfN4YMLdRjaWZTLVaTybdSbb2FZuwf+4p3Sb55Jh/1/SzwI1i6kMSAx&#10;05e+By5/mRYwgwCDAGXJCCsFHTO0BWZmS2oLpsW2Fk8vbAM4dQ68euzh9jK4RIuFz22tODRQ/XMu&#10;KvqnhXLqGNntZ9jf3cHm/h52jg6xd3yM42QOyUyZ7o/vivVHgclqhIl+Go12OGxues2ARrmEfCKJ&#10;aq0uoCl9bRKlMvs5hnihn2doPy/FIOku5gU6PI/L93LnIgA0lG9122f1gHpSbDKQ9C8HBL0gp9CK&#10;3NfdZkXYZerkAJtPnmJzYxM729vY2z4g2zwhWysL9pe2gUEWZmGXion60mSDxeaFU9+EnuyS2SdS&#10;+Raq9R8WbqKXTZAdYTh9YcSCJiQ8QLMM5Ko1tA4PkQkfIleMoEw5qt3QRrNWQPaISzPuo1KromWw&#10;ALIXFkcMUb8HUa8Jlje6EqUxkOl0kthEI+l1V1ikeurn1X7g7LuqKP3U/T/svfdzI0uWLvZVoYAq&#10;eA8CoCfbm+vnzuzs045i39uRIiRFKN5v+hOlH6RYxdvQWzt+5pr23fQWJEEQ3ntTOicLAEE22c3u&#10;Znez7+DM1CWaRGVlZZ4852Tml99ptsn+tqGP0G7onDq7UCPVajJxE713P4PUBWqsUBsrZl52bBlI&#10;MLMbNo8LVlWBKp8Go0nDgF82d+lqnz2P6pK+1yvoVss0dtto0D/NhuqP5TXyLgBkcQCL53XK8Zzl&#10;dU+RZOlcO60bE0B0um20aM7TOlUGz9uYkbXdehMmX9Y1J2fApPkWaWmrBTuY9UvuHx57g6Jw8jDY&#10;sGYK2TRXGK7QNGbDdiwEgQ0KSI4aDZTicWS2d5HNR1Fs6XCR3eg1y8iS3Tgi/1MmX9KSuXIBaK5F&#10;TIWCdL8NTm1gN4RXEf4dvVHKWVkAYAZzX+lN1hcYSGBmZhkVNprL2vutxD6Kx0+13kKr2/2EQlhj&#10;sCsU7zknr2GK/v1lsUq2PIBAuo69fA3Vak0A1eqVAmrMciaYzk6Xw6DLJNxHaeqTIgq1DOK5u7h+&#10;bQ43o25EPVZhUmQGHimc0tqPmakQFucCWN+sQE810C7toJ4LolC5jULdD6WaR6OUQabWQKplpkiU&#10;6qiE4XV6EQ644UcY3VQYZm2fdD8N1A7QoTKKVLlctQVbt4BGOYt4qYHdssHUqGpmRGZ9mLkWhMel&#10;vTr963sTjmd64tBBt91mLAiGcSfV6DjeeP8aJLwgs9uZ+ocyL3TX8QHQT03Y/vD7Wjh7hPwG7/uq&#10;0SwOqTADK8X29VP+nuxuh/SvV+mCpljomS/u72WTGU4nj5oWdB43ZgfsAS9sNlX4+wsQFr9CDGY0&#10;TuUcmJ7E9K0FOA52gW3mLC+j3Ukjkc1hK15GxOSArkno1XKoFRI4yFexVTQOeJg9Zvgng1i8OYOg&#10;30k28XLXzXgOpnGaao+N5hLmTyss6asN9/Xr+lxnv11JoZRNYGNtDRvr69jZ2qH5egxxmg8kj3Ji&#10;PlBn3bXY6KL5gJX0QLNCs3nhUiSEO1nSwSKSuTby5auflPtd5rlSP4ONwmvgrw1E+ofNB+vNr/j6&#10;B+sHYULJZtC8uk0OYHDEksntFDOX/Sb26V2F/Y4xDzJ/IL/zZvJ+6idA3QzEJB/cqbU5G/DIH8lu&#10;lxvoVnpinqZbLm63ee3I6eSjBU1jf8Rsg93rE+z2Vg5/rhTAcixjGctYxjKQQfrf0Z+n0//yzzEA&#10;cCxjGctYPrIcE2jpQ0zccA9vFCR31eY1fTlvi3mwnSnpI5/78D+RyXg4O7yKSMDz+G3e4xP1k+W/&#10;0cL+xxaBczxWVE611OIFRVPPWBCmyW/P0hML6IPNI059YOrKYnOHg5J2u4shOZ9gzBnw6xmLH7I8&#10;SMVLk1CTNEyde7wRYtRjwLwjNuN7Riq+TreLdoee0e2Jf+v98kfHFj+W68KTak5fzPdwmQYzn9RP&#10;0auLzaOWSNkrCdCdeOYAfKdjyAgo2qO/Yc71Y6YMUQYvClrMYkHQ+HcfCCAd10fX5T6jkFEeMyOp&#10;ZmX4Ps1WB3W5LeooAIFdI60x+iyGRqXekz71y5VOMQGeXFM/a6xcpj6/7/LH8uHlfVFYfiAZq9+l&#10;C4OMyvsPsPToCf7pty+ws59EvdFAs86nz5vgbXFe99QsGtyuMNx+HzxBLzw++un1w44U1NoTxPaO&#10;8MNy5f0DAPsEI+wXOv26nasWb6ze0jmfr6YMth3fpKb6EDD3MmPeu1WGQRRF5DZf4PH/+Y94ur6F&#10;56RHKboazabwp832IHWuF5rdi/CUBz6/F143XR47vD4LsrEdLP/xL0jUG8dpKiWj3t2eETcIVoj+&#10;oYNe9xgIeFIMBkNOfTSIYQQAcLhp8rpWuwCTW18DpVEq5FfJ6UfqJ/80GsG3a3kUaVyuPH6E//vf&#10;nuH52gHqdSN1cqN+PC7NigaXMwS3LwAvj0senzQ2HaYSjcunSMb38T2Ny1rjI7N/yCokNQSnN4Qb&#10;syoKSSAVA/LMhpCIoR2PIF+8h3yjB00jfanl6O/bSO3F0Kg1KCANAo77UL2fY8LrRcgpHzPRvRc5&#10;7t/zOlcf6tzFR5IYdfrAgNHn9unbjdTDqllD0AWoKtDAgK3tIlIn7SlAJ3utOybgiU7AbddgM50G&#10;BPCksUNtm0diZ4OuLcFG+JJUCsDGE9QcVsS+nEeEypt3m2AxSS/hBc9uhatvR6+k9FOciwNIl2Kp&#10;9eGG5snyeJnaBUWxwekE7K/KD/cq4fRohYKw7nYGDMmm1wAXz6nlqE0URpHGA9kNuyeCm3M25BaA&#10;zDZwlKVRkdhD2xdGLncPGbIbFrIbaOSR2t/B4fYmqiX6jslNduMeLL5vEPJNIEq6axP5qz8N/r0r&#10;I0wvafHCEb2N+78OYOqbX+GLoyMkEgkcHMQR39tFcncFh4c17BXOYvE1mCarpTL5tD3sxddg3cjj&#10;5pct/B9/f4P8v1XojtxnHLTYPAguziCSnIU1Q44iRYVinfy/hmLj75AptWEtZVEvJVFo1ZGHRjZy&#10;Goq8CK/dgwmPjaKMECq+CBSVecEY2LpD9zuRrxaQLrYQ6ND95TT22w2QSgk761MVTIXdWJjywWlX&#10;P2QLv0YG/qht+I4PSbDXEydOP1lQ3xuL3n/f3mW9b08cIBH+nofBiTybrO9O0lsHfA7A4zT0sH1m&#10;OWcJf5P8vckE3emHf2YSHo8DTjKbl3E+wmRWKYZYQPDaZ7D+yPFB0nhqu4eDZBlru1nc9SrQvWa0&#10;ixlU0gfYr1ewAeM9NLMJNyM+fLsYQdht+wCMZZ+Q9EPBbj8MfJVH6rbrqBwtYW/lR/wTzQd+++OG&#10;AOzznKDJoHIY1oHTmTocPni9E/CGfPAFOd16gGJAGdbqE9Szq/jjs/InAQB8FxHLBP01av0SXf0H&#10;64cB/eGZFIj9RZAP5gDYYL1OQz+mvKf69YHbZ9tt7hROPeyieAMIuA17d/FZNhdGdlumO0hPbMFp&#10;0g8XnMrl2O2xjGUsYxnL5cpFwX/8cwwAHMtYxjKWKyHnbJV+OoR/Z4pYUBmJry7aAAAgAElEQVRZ&#10;aD+5hT1ItDqKcBwvv3yKcrrXeNO70+tPeHWDEVBs7MsG5x4feuT0Lcbpxp7YBB+k1DUClJfLl0YY&#10;c4Y/B8w50mCLug880I310QEDjwDO6b3jNH1nbQ72f2mw6ekCDGgS9dUF6FDqAw3526OgvR7X94xx&#10;OqrNA9Cj2Oznn30wIP88Tid88oUHqZV14PhZw/eAABvwa4u2hS7WhLu9kf7QX8YQX5p8SuDUsYxl&#10;LJ+WMGNbr4lyOo6tx0+x+uAZ1td3EM8aIBCr0wPX3Dw8Ljc8DitdbrhdAbg89HufC06PGy6XF9bu&#10;ASylluBCe7HNye7OAJFcZrW7HeiNGurNOrJklxkkxkvor00G+lY7TwwYV8gvaXRZBGDGWGRuk4/o&#10;9EHsbwbP4Pr3GlU0qP45qn9pUH+LApvLDje1tYV9WOdi1X0bv6MP48LLk06jiGZ+HYc7L/BsbQ3P&#10;tw6wQ78vKzYBHGBw2mLEB7eTdMbshZv0xz/hpJ8uuBx0OTXSJzOO7BSzxJ6C18UbleMF9cGGjogb&#10;6LOs6/30v+ex/6F/OMBgL+ZDAUP2P2kA3r9464lDBpwVzTS4zdADZo/qCKDOy/vjgyecOGwE415m&#10;9mkxs12L7qcbmTVKszlh1UgPlA4q2QS2Hz/D8788wvLSNjbjeXGnaqc2m7oGt5fa1G4lfXGJcel2&#10;e2lc0pj0uuF0eWCTsrAUO9hQgeVYDEh/ZACgxPlJbbBSXacXZpFIJ2HLZIFCA6gn0CjFcZQt4ahQ&#10;hcddRqWcx0aCrwoqdVIhmx3OmUWEZxfgd/MGt/QB2JneB09XnzlSUUVfqg4HfeatI971sVP/RTC5&#10;cBOT4QCiLh02FYL9o/vqQkeEv01WhcaYbvsMk3NziHjtsEonSfu6rSralThSe6s0XnewtJNGqXpG&#10;Kvc2NX77AMW9Dbz4fgNW2QX750HYwkaqZtOgfT4dSrNPQi67OQVjrVmDykB+WYEbBiSqp9lgD1xH&#10;MDyNmzMqIr43WbYesZ/tFqRSGWarB877c5iO2OGxXsISONVbl6w0VvyYmp/B/OEMnNmcYc/qR2gW&#10;98hu5LGfJbvhKUGq5rBxmMeLgzKYSNOskV+ZnkP02k2EfB64LaN2QxLMMZJE/t2k0T8HaNyOYdf5&#10;UFtXfyMcEKd461F80iAfn++0QRZOjEiei9rJt/tcNtjMCo2b1jvOGQ0QQK/bQK2YQzmfRbt5xvi9&#10;LOETgiYLFJsZHvJTjmAE3lAUkck0olNJpGZnkVmYQjKZRDzfRa7ST0VfI/tdTKNYLCJXbqPSaKCY&#10;LaLIoO6mXTjV7ZseLMwEMaHKcPfpRc2qDd5oFP6ZGWiODBg8yJxirU4W2VIRiUwJNiq3lEuj1mqg&#10;RfYU9giUwDScdgfpngXWHjPGBhEivQ+TBS1SbNruFKgeZSTp/nAnhUouhWKzgbKIIL2wKNNkL32Y&#10;CnKa3Y/HJ2YcajRiDmmw2DDQSz4I8UZ4PNaTDpq1KlpNZqAknWaGS5ViTYsqQFqWc1/102XzeysZ&#10;LG5d6jvzQRSziGGsLhcNI/b37NHtUK1+zCzexBTp+ZRHh99uxLwXBwByOSWB7tftn8EVvI75qAd2&#10;uc/U+641V8zQfFF4ItcxZV/GPP2ObVq91UF6J4s9XwL5aSfqUTsqmQRy+1vIl4tUI7b9XjiUWUz7&#10;Q7gTdcJnN49XnwfCa4pkt9r1ivATaRj++Iwv0v/pe9UMDlZW8PyPP2L52TbWtxPirwqNX09oGhOB&#10;EHzkX7xOJ7yeIF1+MR9w8+XxwqnpNB/oIn/QxtoBzcy2ax/wZT+C6KPD+BLGsv4R+kGwEp6kJOQ5&#10;b5PTz7bbx+v/F6x/r9OkeWdTZBngy1jbUGC1UVxI1/ne7kMDDt9U3lf9eM/ETDGtHTa3m2KSAcTP&#10;AUVxY5piyun5RUy5dUw4jb9cfJbN9SW7LbdonvY5VM8tXJ/hg3uXY7fHMpaxjGUslydngf8GP8cM&#10;gGMZy1jGcgVlkLxpsOmpj/zlVZOGq4INfCXDzeg1/LZ+vMd5ZinjGcanJMepxwZMcH1oJ0/q+yC0&#10;nvhsbIoP1gsGYD/TANjXZ8sboOkGGDPj+9LwH4P7BsA/qb+RLo3o2Og66fHU++S21Ulizf5GvWQw&#10;A+r6cfo+g7LfKF98kgfPGwD3+qyWx1UfKXcAXhykLjY2+2VJOnGdy0Yh9bF2ooB+kmNdHqYMHgR5&#10;AqgoM/uQbjBJjrzqcbOcesbbgvjOu+9kg45lLGMZy9tJrwl0ssjF9/Dsj0tYW9pBrXS8BeEKRXHj&#10;5/8Zt27exN2pECY8Ttg0C1SLGSazAkXhywy57gGKXWTyXagab9K+ZwBgu4luNYdKvYiDXkfwUfC2&#10;t+3Sn2Q4S14AlhUHJJONPvO78YZbg/xWA612RzDDMpvsRaVH9e+UcyhWqf7d4/q7NBWRkAcTPifs&#10;3L4XAABepSiuWcoiv/kQe3tLWGpUBPhPbG1YSD/cdzF57x5+/ff3cWshgrDLDptqIf/KLMMmcVBB&#10;pOg16fB3U5C3NHTqghhOpJ8eyCDe0PHyAYMzRTpmCB4C/yC9ebtJBjOywllVzYNUqlwBBoK2hQ60&#10;umcTxoyG5nr/Pokipk6rimLqEKViGZU2RVCaAw5/FF63irC9isJRDE9pXD79bgPF4vG4dHiDWPzm&#10;V7h15z7uTIcQ9blgp3GpWSwi/SuPSRONTbmVhlToolnvwWbLgdkGPq5wzGcSzI8T1z7DRLYGdeUJ&#10;/Z63PlOoNRPYz+QRSRYxI+VQKOfxLNnGMzIp1TZgD1oxe2sS87em4HXawNxMnyZRgiw23ji1nj0Y&#10;hCMYgLLHbcDLhZMITX6Jv/+v/4AvPl/EhKoL5r4347Xgb3cEc5puckKz2uF22aBR/DraXp1aHuXY&#10;Q8SWf8Cfl/bxZKeMcv0smCFDEYrIH+3hx39+gk5Rw3ToKwRCNjil/lh45WAcB6tXQWSTAotGtsLq&#10;xgTZiAj9jreu2w4XJu5/hXtf/Q1+fd+He1OOcx3L2b/u/5Y3o8mfMdBFcfponDvhugwAYB8wa7FS&#10;PRfIj2RzsC0/pt8dgEFhzVYcB5ksdhIFzNG/pXIGz5MN/HBEkUgLsAZVzN6kWOazWQR9jj7L3LBV&#10;xDhh/y6bXOQeGI7P46dFtpz8e6dD5dO8Wrs4WJwB/h3y7VXyh3Hy9Xwkgv27alEQ9rsxPeGFm+y1&#10;orfe0X7xPJ+e1Sojn9pHNr6LRo2fZH2nUl8vRn+YFCscnogAZnonFrB4i9qrySxIdVRrDVQrZdEG&#10;2cQudld/xPr6Gh5vF1Fp9BmPmuTZE4/RcHaxf3AbW5kbsAXMcJsNGIKJ/JkzGIYnOk19vzZ8ervT&#10;RTpXwUEiA0cpiWo2g1ajQQ1MjjkShGk6Ahv5Byf5QovdA5sjgHmzihtg/kDj/lyxikQyi2g7gWY2&#10;Sfezf+UI8hosyj0EnUFE3WZYLR8vwhKpaBVm+D0Zb+ikm+2eEW90L2RadXEAlOONUvoQBRo/nC67&#10;ZdJg9YTh9HgRdmuvAACO5d2EO49tjBU2nx+uaAjqAc+TGEwShsN1C7/8n/4Bv/r1N4hogN8seFrf&#10;zOdL/TFF/l6xOOBxW2E/5e/fuvbCngfh9M/gluYU8xWO2jZpHOfX00h095D7JoJSx4zc0T5SO6uo&#10;l/iwCkdoczCbPkeY9Gye7LBbvUozlo8rzCzWq5fQqGSQaNfFfEkAxV/6IjOQFdEoHmDtwRp++Ncl&#10;HI3MBywU383e/xZ3vv4lPp8L48ZkAA6rCqtmzAfMPE+nSYtJp3vyLRzaevAIJsfEh3vZn4RwPxQ+&#10;aD8M1rJH1655zbza6qDYaKHZufixID6Y0G0UUS/nkMzVkMpRPSQNstmO0FQIAU2jOcIZ+vdXK9zm&#10;xuFPG/lI91QY6iHP07jNgzCri/jmV/+AX//X/wERMnUhy9vabXLiJoeIQT1uGxySjtdmrB7LWMYy&#10;lrF8cBkzAI5lLGMZyyciJ0F8F9lS/TQ2LKT+f0eBUgMklHBA/GcdQ1DV6F1/PfLTBT0OspQM+Hx4&#10;E5pT/LL0ZAMyJwvEn2wsJvfZ8JjJTurqQ8bAgaIIoKAsD68hiG4EBHji+T2jjMElWPskA4BngP0M&#10;cN/xDcc/jXR++pBhT++DFk0wFju4hNG6sHRgMPONlsMyqBbXUzGZ6B1NBrDgFOPhWSKNfBBtJTaE&#10;dJHSz2xWoHE9qRx+v0Ga4kG7cerBLnpDQMKASfC4yAshFEZb9ALff5Py3oe8qvxPw26OZSxj4X2F&#10;Bnr1LIrFFLYSOexnK2JLymT3wOyJInzza3z+xZe4f/M6roX98Do0qIr00uJkr1JGt+OGarH1bX9f&#10;RkDjr7YabEf7bG4XqDcD6BhsVqsUUOm0z2FNuLiMnh1/+fmySIFldTih2e2QTfw0BsSUUW0UEE8X&#10;EM1VEVVtcCgX20Ft18soHe2gkDlAud0Y1p/9lVVToakWKLJ0Qf8xIh8tvDFasFktIHewhfTRPrJD&#10;Rh0rvP45TH7+M/zs2y/wzTc3cHPaD7/DIk65c7wyTEesdwSYrupQ4bDK0Cz9je++W0YfaDRIXayP&#10;9Jh0Bj5jeIihH5Mcp/5907fjnjD0wO5yw0aXyczQRj7rX0CjlcVRrkRXHROKZQhgMOIpo/LyIBYS&#10;sQMzb1ZRzh5g4+kT7O0nUOhQLKQFYA3exsykF1/P15DPJ7FxmMF2qiQgtbLmhNkbRfDG57j3+Vf4&#10;8t4dLNK4DLpssCiSwaA88oa9WkuMS02zCfDPcbuMHK54i/Z4N6EYjYGOkQUEIilMahs4ov8VyQLU&#10;GiXsHaXh33NiUU+hlDlCqtRAvsF8XVYEbQHMzIQwO+OF02Z+BVvFVZc+gIb0iVklbC4nxay8Yc6x&#10;exMmiwSrLwDP5AyiDhM8r80H1RP3NqsVlJJJVCoVVDi2NqlUlhWS2UDNDjOJ9UhvO1UU0jE8e/oc&#10;3z9eweZBDhmBtKW+cXsQmQ3BZmmjk4mhUiggXW2hVs+gGX+B7U0rHm8EofqtuBXgfjl7mVM/dV0l&#10;OW0//hqEmV5k1Q6L6oDTZBYMgMzk1NIltLpm9EwOeCcmMX0tCOUUW+SwjJHPerclNpQZ6JXI1FCs&#10;sF+UYdFIZ900D1PpeZeWopvsG8UX9vAcAlNJTNm3EcUeW1/UW4bd8O3Ecb2bhJaP46hQQ6bOemmF&#10;S2O7MYHri354nOrIe0kCuC+bLOTbHcY4NHMExB65glY7T++Vxx7Z37DZhpD2Wo5hId0W+b40+cAE&#10;+Xjy9dX+763kg9i32zUNZpPp7Mx+fbkYlw3PPRtoM9Ngooz0foVsgHjShep5YdEpOuvWBZNfJplH&#10;qVgD49Vl1QpniAFkHjhcEtxK/3AiAw1aLbSoXnWK0QpTEwj7bQgEg7C61uDZOsBBuopcmRkcc2gV&#10;j5DOFpHINbDopFZxGD0kky+1eCbgDkQx7bFhxgbk6JZWs4l08gixXeq3agzt1BHFYnWYVapH2IfQ&#10;dEikPFcl0kEzx21uREMWzIaBwyKQajWRSyVxENPga2+jd3iAar0K2aLB4puCc3oBfo8LPlXGx8Ir&#10;MVBeNmmwOemdPF6YLdyxDBYokl5mkSoUcZitU5ua4X8dco8BRN0KaoVDrD99hK2NXWTbOuoKxez+&#10;2wjT+357j+x91PyJAurPl6vDWWXYGauT/KuP5lcaA42NGFI2taF53Ia/dyqI2l7XC/xGXXTIzhSP&#10;kijl8ihTXNkQjI40V5F6cPbOyRz6NsLrh4oLmmOC7GgYt24EEUtVoBdojBf3UUm+QCY7CQpVkdlK&#10;4nAliWq+Jthmrf4p+BZvIhT0I0TvZf1pLcGekME8tgMjW8hrv9/tokX2sZZPodKsD4/NvRRNMaNs&#10;s4h66Qh7yTRWDwvgaFGi+NHim4R39gbufPEz/O3Pv8atyQBmgx6ozI59yvfq7YqYDxSs5OdMIxy4&#10;/UMc8vB0+FjOEuHXPmQ/8Po7xe8W+p5HMSNA32EvwIcOawk+bBdH8ZYX1Z4Ei6S/ljWO2f9qmQ2K&#10;E1axtFvGi10qTVLJFjlx45tvcc3mQZjGqO+n5gTeSXjNXxHxoYvstsXKkyTOOdEms9iE5nbCFZ1B&#10;2GnCrP0iM1KyDt22sNvFdIbmaT3qU5oTU1xosepktw3w33gUjmUsYxnLpy1jAOBYxjKWsXx0GSTp&#10;7MPmpAGC+xRATOqjeIwvXJHFoxEZvEa/jgbS/CQIUBrQoQ2mEUOatIufYv9pyFm992m+vz7UW334&#10;b6G+nH6wB8FM12p30Wh1BLDOAPuZYDHLPIWFzuA4+jeD2sRtsi7Wk8VmNIyW4omnItN9gpHHSJ8r&#10;m06CAMV3h6kVGMTXFSA+YxPfADGw9GRO79sbpgk2xpokgHWiDCaLYNacdkdswnT7G/S8Vyn3Z8AM&#10;uOONEr5X7kriJk4ZrOvHSLtBb4otVf6+eEcT1V0y6n8GcPFcEekWeONr0NZGGQz4Y7Bjk9pXaXX6&#10;72vUndubPw8YGU/bjNOPlk4x++mnGQPfyeKcUdap50kvPe9Nnn6RhrxyFnMsYxnLGcILwp1qFqVa&#10;AQe99pCJzuKJwnHvP2Pmqy/xs7s3cT3qg81iIdt6ti3tcZq8RlNs+uojgO8BAF1+jQEWiVTJtrdx&#10;sXiLN77qxTQa5ZxIa/auIuBr+lknt2Vhn82qBqffBbvbDpMA6jBIoIhiJYPVWBL+4ARuec2A9WKQ&#10;pEalgMz+MvKJTbSbo/BFaXhd2IpeiZCuR1XooFUvI3cURzGTQqfN4DgnXRFMTt3Br//nv8U3X97A&#10;3bANfrtZABwHhwMGyYhFYl+ddLLbQq3RA6mUIJUSO5m8kmLqJy4e+thj8N/gOiF9AKosG2y+sjw4&#10;DHD8lYtBgDj2UASziisQgTswQTrBrA28gZtEtR7HdjyNSLyERacbE3ZT/7kQMZfc6/UPa9DPDn9o&#10;o9fOUf9v4MHvf4snz9eRo/dsWKchexu4d3sKXrqhU84g1mkhjj4ziCsI++1fYfLrb/HVvZv4fC4E&#10;m2oWG0zyGWA+3rBqNxsiLSR/Pn6dkXH5ATb8TrevbLHB4qV3pOsGfebtFOZ3KtQb2Ds8gt0u4Vrn&#10;CJ1UHA3BzMRMMkHYtAhmJnyYCdvp81XepXod7E3qx8qcessGq91GdoVtB28Bx1Fv7SGRydFVR9hs&#10;vRAAUCINqWUPsPv9n7G9G8Nep42qGoDmvY+5uWv4xWeT0KwWka5X6tah1w5wdLCOf/nzMr5/uIN8&#10;mW2aRtcEApFb+Nv/5W8QdVVQ+/H/we5qAT8ekLa3GbSwjEzRhD++mEbb6YL/ywgCNsflmaCXcmif&#10;2jw91aZvA2E14Mr6FQKHfCDh3OUWK2SV2SAVwXfGZrVZbyG5e4Q9XxyZryeEVeO/vc6b9dp1NPPb&#10;SOxu4XcPD7EWI/3QzXCHIrjzy1/i+m07pl0mqJcEApTMmrHRHprDDc0h4pUlupLNFmKJJMyb27jZ&#10;PoSvGkO1ymOJN9eD0CxTZDcCWJxywWUfHUsDJjsLHB4nXOTjzRqzpPImb4l8UBqbB0fwbqdxwzUB&#10;eC8GAGw3a8jFN5GOLQlff1JkvA6aM7Acr9fPfkrCRhW5ww7Se0D9PWQA1nsU1zUzKCVjePanJWys&#10;HaLcJlXyTWDhF7/Cwh0nZt0maMpg3iwL9j5VUag9yb65/fBFFzB1jWxR5L9j/qGOf/ohbgAASTqd&#10;HnLFBjK5OhphbmOjnSVON2wPwu0jffLbkPUAj6k50+TT0vE9aFIVcnsTyMRRIR1WLUFMRb2Yn/HD&#10;Y1fBEHFZssNic2JizozoddLrDQifmDskGylXoHZWgOwuSpUmTHYnHNfD8H02DZ/fDrcksqp+BDEC&#10;HsVsJ53kNMuTNGw5CmBPmaE+PiB9T2Njv4g5m4vCrNcAPnXqrFae+m+L4o3f4Y9/fIwMKVbFEoLs&#10;q+L6XQkBn5Xazic87U9FLj6O3rcYQbos0RjRrHDY7TAzjbQAdCbR7qpI5dOIJWsImagvba/rBX6b&#10;Jlq1DPaefI+Np8+xQ3FiSmLA3WcIRW/jb7+YhMutQdH1S/DNrI9WKJoPE3dnMF9YgOsvMQrYmA1r&#10;k+L1JjKFOezsScgsZXDwvIRKrQuT5oTnZgTRbxcQDLvEeFI++lzl/Qn3Ch9SbpLGdS8C36aYvFHO&#10;o5pLotM4Pw0sMwV26gXUKikcjjAFMpjfdv3nmPj6V/ji69v4TzRvsKsGa+lZc27OFtOhOXqbYurT&#10;82aeD4g50k+4f95VeA71IftBInshWxl4GxDzgHn6O7MJp5oU228cIN9dQ/brKWSpCC8NLPNrss10&#10;2zWUDh5h79G/4PtnFfzLU3GsDCr5kF+YbGiGb0EJWeBzXlaL/RSEO4JiWE2Dw+mExcKxCXuUtFj3&#10;zxSS2D2sIjBJdvu1AEDunxb1QwnxpYdY//4B2e02DnQJNrLb7tA9/KcvovB4aT5IdvvTPeA2lrGM&#10;ZSw/TRnsg1/k5xgAOJaxjGUsV06kIaPIy3+S+r8fIO2umAyq1pdhdYFjBsBz633q5rFcWD62JpzV&#10;p0b6XR2yANQNGPWMDUbe+NYHgDpguBFugPR66EnHKXdF+f2NYYM9bwD6O2aLOS2D9L2DiwviBQ8G&#10;GxpYOBlSr9ev97GS6v1tOwEg7HaH+ts7BR6RREpAqkvP2LRhYONZ+9UDvKtgEGSgI7/nMO3vq9v0&#10;xPCXcOI9uZ0EqyA9n98V/XY1yV2qtyzqy58H79br9d/tQrkJ30LGw3YsYxnLZQkzC7Q5zV0TVb13&#10;zESn2mDzTsLtm0TQ44HXrp19v94RbFLVTBrJ51s4Wj9Aq9YY/pkBT41WVwCne3p/KtwHj3Pqsi76&#10;myaVBkqxDIqTeVRv+9CEJrbuX4K99Np0Ux2VTBKxpV0cbh2hWXuzHe+zYDn9w/bn+AoJZqsdrtAk&#10;HIFDmMy86WUwd9QKCcRXfkTMKSEe/ho2zQynRX7pxP9x9WvoNIpIJvbwZOUAq7tZVOu8CW4w5dlU&#10;DyI+F4JuKyx9NsFPx+RTPNFpo1Wvod1oGMA9GAxMNpsH0ckJTEZ88NgBzYQ+iK/fE6JTKHZpVNAs&#10;HyB9dIitVBP7RUBkC+Rcd0Uqs9wSYIFOP7XC4JzOcRmnqiQA/RSDmIzDBa8Dop4vxn2KxQaHPyIu&#10;xcJAUAaKdFEtZbD7Yh0hVxB3Azfgd6mwKxQ39OMPIw7TBZiU69Bu1dHIcsrGDezu72Jrb1+U1HNr&#10;sFmbqNHgaLcadNG4pDE62Bq0MKOKOwKXfxIBGpc+x3njsivSe9cLGRwt7+BwZQ/10vEGIzMXN5s0&#10;LlvMvvgRlqhkC2TVB6d3AvNzE0gn49jPVJCpl1A5WEW8c4gnGWrfchLFMtWb7BGcc1DD85gIuDDh&#10;VKCZP3Y0/q4iCXY+u28CTl8IDss+jZQcWxVUC2lsPduGxxpG1DIDl9UM1XT+5rneadDYOUI2sYHn&#10;S0/xYnUTh50O6s4ZqDMhtJxR3G3xQGKL2yZdSCK//gjbjx9ga/sAhxmDe8bCAJjQTczc+wZ37n+J&#10;BU8ZDX0XNnQQKyaQK1WofgXUSrvYI7vntcvYDH4Ll02F32qC9awKnoeDHKJ2L6k5z2oXYJiS60SY&#10;P2Ba+UCEN1eFZ1CXFeiKAxayx8GwA+GohlihLfxSPb2N7L4X23sTmJn1Y96t0rAzn1cSWJfa9QIy&#10;Oy+w8+QRXjxK4dluRQClQ7OLcN+4jTCpXOfNcle/UpjBULL4YPdEsTAfQfJaAAepCg6bVVTj60j0&#10;iniUysHdTiKTI4tK9hKuGVgmr2Ei6MOkywyb5SUnQT5dgzMQhjvMQCtOzcm8iG2KLbJIbDzBltuO&#10;WPBnmPTZ4CbnZT2HaocZETv1PLJHu3i2FsOD1SNkCmx3DT9oUXyY8LoRDTCA2fBgIg0kM+z14SPM&#10;KNvuZJArlpAq1OH1mOE5h1mYmQYb+X2k93ewmy0jVsWQRepSheKubiOHciaG1dUX+PHhlkjJrgan&#10;kfXOo+Yin6Q4yQZoxnAWfs9Ec2MGV5oFCNDm9JLNpjGXiaBw4IbTmj4uv896JJlOrTNI1EZUrtUe&#10;wMxkAAszXmx1qkhUayjEtyBVE2j1EpAqNRTp3VWXCeGAA9NhLt8sDj4yCNSsOuCNhBAkW6gdltEh&#10;n1Kk+2W6v9M7pPsrKPD9dE94xo/ZhRA8LutrGZXeSM5Eop13coFFFnrp8IXhpNjTrHG8YRw+adRy&#10;2Ccb73NP4bb7OqI+ihvI9qrn4MRZT1rZA2T217ET28Ha7h4Yyt129GDX6qhRXMKrNFcZUv86Oat5&#10;xbqQWEO6CsRmkmBhtnn8cE9Mkk9PwE41btGsq9XII7Yaw3PfJsK/mEHEHRIx8nm4f73XoWlQBuX0&#10;Fo3H5/jLDz/igPx91uyANkd2Tp7GzZoBrr0cv8ONp4j41zszhUj+OnxrRar/EdWfYoRGHJvLj9Dj&#10;w2QbFNfm20JTzQ4FERqz1+5E4PfZ8RGzaZ8v5yrOIEB4xX36gHu5H2fQPLd8WEB2M4XSdY+I23lm&#10;93JK356Yx3bKaRxu7GHj8Q4K6dIr6kjeoU2+pdlAvdsZ2ngz6ZNGcw53cA5BfwATbts5BfTEPL1T&#10;zeOI/NL2jxsoJY+B6Tw34blAnSZbnc55Pn8swl/THPeD9QMzb5rtMNvcCHktmAkAOfJTyTqVUYqj&#10;crSC7dhNPI8t4E6QfIVHPVtdWd96pG9Vmg9u7mH94Qa2N+vY2+O1EwesNE7Lla6YJ18BQ3nlRCIH&#10;YnX5KD6cgsuepBbTye410O0UcLC1jyd/XEOQ7PaMLyrOgJ7nhwWBQT2Hep7G/PoL/OGHBzjo8sFb&#10;0p85D7zdGVy7Fvig7zaWsYxlLGO5mLTbbVQqVSg0r+UDvIpiXIbblIY/xX/HAMCxjGUsY/l05YpC&#10;AM+VY/4Y/QzA2Ku4ycbyKjkfTtl39u9ZS84sXxC8HZ/w5ZOFPZGO15ji1QgAACAASURBVPiNYJzp&#10;A9NEGRKGG+G6NBqsHJc9YPsbZfw788GDJFq9/qUP2Hj6afeo3J7UM1JCDtL29U4C7gZ1YyCdjAGz&#10;30B3DZDgoD46Xg/mG34fgrj/OCX2eW+hG+8yqNNg82JYXj99sC4bKYFN9JOBkQxs5PsYICj+PQQ3&#10;SmLv3SDZG4AbTlXgNac0z3+5UYTv6O8HL/N2xY5lLGP5K5XRzY8R+0HTWWgw0SW/elNQpJIsoLC/&#10;i6V/fYjNpTXUCtXhn1udHkrVJiq1Nrpdy/B5bPN5q7vTf2wjW0HmcQwpTxi5n08hDKfgjnvp2d06&#10;fTmF/MEuXvxpFRvL+6iWG6e/9crX7eIYeDgQNvlKH/R+mqGVhVPwuKMLcAaPoFg2h79v5OLIPP0X&#10;7KlNrC1MQ3N4sOAznwsAZPBfPb2C3e11/OZpBiubdRTr3AEOMPOW2z6Jm9MhLERcsKnKCB/g2e8y&#10;ep12Ax87upNGP52g6DvfUbUqeRR2XyC2tY6HsRrWMxBAA2bMw2EV3VQNjWYXLb2/sTZYdIHhHl9i&#10;t+U4R5ENGp933dhgHVE12LxRcSmWneGfarkCYj88hZv6cfN6EIGID5OMWVNO8pMNqtCuVVA42EKG&#10;r3pF8PqwTtodFoQXA4gu+OG0pVHOU1w00lwmMS6Ny4CEnHOYRzfGZflwD2u/eYS1By9QHhmXfEik&#10;XGuhXG31N/w+NNeAQuGSAzZPCDNfzuOolYLtxxiQygMHD5FNKfiLpc1Unyjy+LYHgLnrUBeuw+9x&#10;wk+dfyU3k99QFNUG+8QMPBP78GkrcMHgeCplSlj5/RKUuhvzkx74JtwISMzqfXY53WYVzcw2jvaX&#10;8GBzHY/XYmjyXCCoQnbX4W510RCppcji6lUDyPOH32H1ux/pc3FYjtXrxdQ3X+Haz7/FwuQ0Fj01&#10;dM3/Izo9FU/Wf4PDuKGrzXIaldXf4VCp4flsBFZ3AJ+FrWIj8YS8EoEnG9clWaqzrMqrHm8yGddl&#10;7XeeB/LTMQJ0/tgi0Vg3uaE6/Zi+5sXCoQPLKxUgwcixZVSOenixPgdnKArnrQAC5wIA+ZBZE81q&#10;GvGlx1j//g/Y3WxhP2UchuppMiqkk11JFsCiyxPWLwc0J9mNL+aRrsbw4DuyGzuklQePUUir+Iu5&#10;DUVvolAiu2ENAbOLMN+4C1/Ag5Cqn5nSVbFocE7MwjN5DRbbsV1vkz/KLv8esW4Bq7PUHtEp3AhY&#10;YDWfvazfbdVQz27icOcZfv80jt89Iztf4zYZMJhOYXEyjDtzXnhorOhN5rzlhJFtMXc3+IQSaLbc&#10;1JZJ7MRLmLS4zmWWadeqyG+vYn/1CVYLOcGievFo6OKidzvo1vIoUbyzsb+Dx1ub4gCHSnFddpVs&#10;jXcO130KFgLaK7kNZYkZ+jVYLDYa+sfvxCz7TvJ9bpcqMhaM3AEGTpqtHgTnJhG9MQlrJo5Otozy&#10;wRrqRyZk9ZpwnnwOxO8zIeixIeq3i8MYQ4ZHix3uwCx84WtQrZsUh+XOvN/tNmM+7MaNaR/FYpfM&#10;hXeWIRKvKJ97+kSkiPdSNByYhlk71stmqULqvgSt5cTmvAfR2RCm7NQf5zjFTrOOfHwbyd0VpMpG&#10;2kqOva1Wijfm/Zi5GYLXrYmY6lMEAZ5v5yXhMxVlcLDz49phTmltC0ThnboGv3MTPhiQzjrNkTZ/&#10;2EAzR3bNp2FmcULYqnMBgBQXtfL7yO89x9PNVfxmZZv8vY6W3QeTqyxi5FKHY8fLYP8brb+Z7OQU&#10;grM3ERitf6WK53/+DpuPn6CTL4BDdga/WSn2ngm7cJviWZ/7nMMqH1NeRRH5inE5uFfg+HSI9+Ui&#10;Oo028isJJNpbSH8xQbHSlIjpXgYAdiC1cmjmY9h8SHOd/1hDqvQKy31OPblmqi6ThZShvHKhk7xw&#10;p0TPO8Tmn5/i0X/7kULt4/kAH6zmOXq+RD49cDGW279KOcfQvLd+kOiSbWT7XQhGLJieA7aYArDO&#10;GhcXbL9L2/dgebIA9xcRzHjUs/2v3oXULqBVTGBvJYvlBxWkRVzCPjhIfnmR4pEAJv0qnD/lHN1v&#10;KXyI0OqfgHfmJvyuHfjBxzRontbuYOfxDirJ7zHtMuP67UkEOcY8Zwgxg2SreIjS/jMsba3i31e2&#10;hN1umilucpTgmeoh/x7s9ljGMpaxjOXdpVZrIJfLo83Z9hotkeHFZDK9xP43PDT+keo5lrGMZSxj&#10;eUlGmf0utiD08ZeOXifHqX+lkX8PRB/578ffGv7pyfsG/73m4X3R+yl1u2IhwSQbq4ej6XsZaKeI&#10;vHQGUx7/uy0boEEWvocDGsVkMlgA5QEM76QMRg4/hzeThymAYQDkZJG212DQU7q6wRSoG/XrdLpD&#10;sCAT/jFIcYDI4L/z9+T+EJX7aYvFe/SkIbvhMA3yYCj3FX+YAlvuX2emXzjuqwGD4RAAKA3YEvtv&#10;PSizDz7k9+EUw/IgfaGki7p0ukabdzs9tCV+h94wTXJPH7RY/xkjw/Dl9L9vKVfKOL3qna5URccy&#10;lr9uIXvPmzrMTDFqKzvVAmoHS0iFLNiM8MKlH247p3QTyeQFayCnuatkEyjEd7HxwwM8Xt/DVqqI&#10;0URGzWYLmWwB2XwJ1bAFbZXsp6TBoqlweWU4XGRTef+1WaRrA4cxJ35c9qEptXDd54THqggWFr3b&#10;NJ6XOkB+bw0rPzzG8+0jxHLVN9jwZjZXBRZVhdliMcAwYsM9h3rtCIn4Prx28jGqCU6rBrPVBovZ&#10;LNIXyqoDqmcOgYkYbk6raJaBZJHT7dWo3jUktl/gyfd/QJvbbWEKkYBbsGKpCoPRu+jQdxrVItLx&#10;LextPsGDxyvYjBeRKRtpWU12F8ye6/DNzGM25EbYaYZFMTZphVwA+P6qf38YofY1Ub1VK7WvSvrE&#10;mxTMQlJEPhfH0vNVaEoP8owHIacKiwmCMbDZaKBWKaJayOEotortlYd49GIbe5kaigNyxx71cieF&#10;VjmNfKmMYs0NVVWELxYxCu/wWjRoZgscpMecEI9vbdWryB/FkdjzYS/Ygtx0UWxDeqxaYLcbdXht&#10;W40C8Mw2qJy6NjSFeb8VGSeQrjN4oEp9vIWDdRt+/KMHvVYN9xaCmAo6YKeOZEwDp1GsV0soZFM4&#10;3FnB1lPSmeUY0qUa2oLvkpkS/ZidCWJuzgens4rqqXHZbZRRT6whu2PHdrgHzRQWQAWrhaGBzMDY&#10;ErpWzadoXG5j5/ETPFrdwcZR/gQzVLPVRjZH+khXeUJBy6EIAOxly/kzLINRxkJ6H1icRTiTgGcl&#10;DethEa1OFtScSI182xqywj87iZm5SXidmmBYeNtzFFdJJDONFdckPKRPC1OkTwlgg+xKlvq52FhD&#10;bNWCB38yo90oYHHaiwmfHQ6VbQMDs3vokh1u1orIJrYRWyMb/Pg5tuJJ0qmyKN/m68DntiFAtlQl&#10;PezWy2gW1nC49RTPVzexsptCifcfFRs1chCu6G3cvncT927PIOR1wsnMr8ptRK9Vcf9ODLVaBUvJ&#10;MtmyBjrFI+T2NrH0YIn0kPrxZ3OwaR5Y5WOmQsG+Sf5FYeADb6LBsAicgrOYPkLyYA8HgSbsurs/&#10;LlXYbRaYzaZzgc8XbFkMGJc4fTtfsmlgj/Jo1BM4OtzH3o4NbU0hP0O2wGon22XY+6uWeuvyGAR5&#10;4NC72snHXJvDVOYa7KQ7OKTR1i6ino9h58WPwi6qtesoL04i6LaTjSGfTZ1qkgzf32IwWHaX7N1T&#10;PHy+hiebSSQYrN3kNGghtG0R6kc7PJpMPvBSKt4Xg9GNAfnBhRlM5hbgW8nB1s2gVc3RddJuaC4V&#10;gdkoFq/PIOixC908k2tNoTZx0zgMz+P6tBP7USBRAAq1Fo2XJDKxFTz78Y8UM+io3JjB4mQQHmoT&#10;O8UKMjP4dRqokw/LU3yyu/YQT54+wYtNsvP5tlE++0TfHDzztzATDWDOq9I4pnluxwSVbKDm9JBv&#10;4V1jjgdqVNYRdpd/pBjCgkDnJiz6JJw2RTBs6t22iIVqxSzSB5tYe/gITx+vY4ds+Ss4pN6x2Y2x&#10;xAA+qdFEt1wSbNE1OYn2+hNYadw8Ue9Cbc/C77aK2MfM7Pli4Yzbh8GiJeQS5ItW9/BkK4tc6Zi5&#10;mVn+bVaTeEez8nKKZrNqhy8aRXB2GtqzAhWZp1irJIA3Bms1+08n3TsBv4vZkigWsJiGZSiKBoc/&#10;CldwFmbtiO5Pnbqf295FNjKKqJ988IQddutlKq4RG5nJFlrJDjI/FFuiTruFUiaJ5P4u9oMNBBUf&#10;1ZXiRoqf7BRvm1kvPVG4J2YxH3Dgmpv0mypcalHMROPvaEvD47+4aVx2KN4gvQq7hX/guJPT/nbI&#10;kVaKGaEnm0+e4umTbRzmyvRsg5FS0zjeCOH6tQA8Lu3K2b2LiMgyQXG92cLzCnoHYecNJs1WM4HU&#10;0T5i2wG0aKz6rORjbHYxB7CYpMtleLyASOyPnGE4ghTnT7pwawpYIzuzV2mSHuwirqt49B3VUaP5&#10;z4wPcxEX2RjynRZFxHc89pu1Akq5BHZXHmH52SMsbe3jqGj4e7NsR4jiwfCEW/jRy4PXD+pPOuwM&#10;Uv1nMB1ygsmqNhg7Xu8gn04LMKDxRRqPlgBczusI+4NYoPjNZb2C2sVreyYjPrHKJthhjMtup4Ny&#10;Ni3G5QGNy5itTvEJ6QyNSxu1q1Xl9UUVspl8gNsEL7WDSu2g11toFfeQO3Di6YoPrnk7bgU4PbqN&#10;+kaHiWxhm8Zko0T2b3cV+8vP8PDFFpYTZBtfWU9Dd5hNVZKP7aPebqKR3EJ+8yF2Ik2skH3w2lXB&#10;fiqJk3ZdGgMVkWY4v7+N+Moyfni8hqd7GWRGiud110KxgqNUDoWQCY22eu4htr9q4fVhk+kD9gMf&#10;JrRAUSleI983f3cRj6p0R4qP4dC8sZlCfPMpFLJ7Yf0O1M4Cgl6HmCOZ+YCLYGmuoE76lt1bJ317&#10;LjIPrGfa4rmSTOX7KVabuotAKISo3QSH0qe1HMtQmM1YsQdpirSIqUkP7s4YdrtY6qKS20enTjHf&#10;9xY43DpukN1emPIIP8xpoEX/07hvVgtGpoCVx9hYeoBn6zEk+nbbpOkIamZEwx6ac6nvOPcZy1jG&#10;MpaxvA/hjHW8r2GxNGE2mwX4bwwAHMtYxjKWKy3nUWVdfXjfCRGpSIFB/rPByVbj19IQBGXkVR0w&#10;k/X6nGrnrIBfZvVGPp/5qFHQ0ye0i3fMsnfyN2cxBn0wkU5qtZFysT1k8Ov2uoJZgIF9YvGeup8X&#10;2Hmzt9czCRAbAwYH7zQAuImNdZORKvh0Gt3hYVTdSDnM93NaPgbT8Ul+sXknD1L8GmxPBtCuh2a7&#10;I+rT7Q3AcTra3a7xd5MOtdsTQDpZ1vspuiSRCpF/8ru1O8wo2DFS7eoDFZeGIMAh8G8IADypg0ba&#10;weOfApDYPX5/fo54Z5wEExrtLIn3kyRF1JfL4LZU6X07/Xrzxnq9yWxXBjiS20eXekOmQYMYUH47&#10;k6Of1jep/05vWM5r5HXm4dWPu4hx+XTG/JWUs9zXWMbyFsIsLCZVNTafRxa0G/k4Mi/+Beu9NOya&#10;jkJ9EbemOBWwIhaVW5UsKrkDxJ4vYeUPD7CxvYftTE4kzquPlF+r13GUTCGRzqAw44TfTs9SnLC5&#10;7IhMmxCiGzbi9MUOL2ivYD+p459+ryJRrKH3xTwWgg44zJw2JS+et/vsOV789jusb8WwmS2ITZOL&#10;JQBmm2uCYuaNVQesNitkEyNf+DpAIefByvNJdHgT32NFMBAQ6V48TmofTSYf5ADsM4hEIvi72yos&#10;9JJ/WKN3NbJsIXOwgx/++f9CMraGxLd/h1vXF3Fj0g+vjXwp1bDGTIH763j+Yhl/+vEFdvaPkCsc&#10;Q7LMHi8c9+7Df+sGol4bAqrBcNYZhHD8pfPG+Sl0yMfJ4CN2qARjjeZwiU1W2cSL26wNh4gfvMA/&#10;/392pNN59P7uLm5Oe+GntpHbNdTKBWQPtnC4/gxLK+v4YWkLsUQW+fKoJhn9VG/uI5XNIZP3wuV3&#10;CiYm4a8tFvTsdjg0K3yk08y6wZuR1UIeByvPsWZq44kyg2J0AlarG36fF1OTXripW03nomv0Y4bF&#10;wQEBsw2KdxbBiQS+nrShS7r7Q5L0vFIT9UsfdvC7f6wjsUU69Q9f4f69OcwEHHBbOIVXGfmjbews&#10;P8CL5y/w3ZMNbO6l6D1Zg5kdJQiHdRKLUyEsTnvgMOXoeSfHZbOUQnblN9hspeDUOqhQPHWL2jLo&#10;sohx2akXUMkeIL66gmUal+urW9jO5pHGyXHZbDaRojF5mEwjN2VDzaPBLl3uBu1FvDyn1nZPzsI/&#10;mYDfujpkwOue+p7bZsH9uQA+mw3AY1MFQ8KnJ9LI1f+NifrdGoUnGMW9W1bSVyC5ygBAtg1bpE8V&#10;/Pb/zWJv4za++dVnuHV7GjN+N9kVBYreFkx8ucM1LC89x2//9BDL6zFkR5geGaT05XwIX86FxIZk&#10;q5xAdu0v2Fn6Cx4fZrFcojHCjW31kvp9Dc/cz/HFzTl8MeeGh3MQMgDVNoXAVBm/+OUW1beMoz9R&#10;vaqG1S3ReF7+3UOY6irmJj3whDwImQHG8Ihwlf2LxQqNLnd/XHL/NiplJDZXYafY+rkyTXodhlXz&#10;wM8MhFSOm2LqC2vjmefa+sxfDDx0OMRlUgb2KI5y0YbVF1OQug3MemwIB/3wRMjee6htOcXrJdJg&#10;Hff42x3A0099fjfzbtwtAHSLdxAtlmB7yFwmBmyuWc7h4OnvUEntIpX8BVbu3se3N2fIxpA/tJmh&#10;ym10yhnkDzew/ujfsfTsER6uZLBxBFTYF2pOIPw1LLO/xEQwjCmHBNt7wH0wE6srOoPgzCKCjjWQ&#10;9g5ZzUbFYTWT3fDj2+shspHW8zdWaRxKYhxm8Ivb5BQywH8sMQDQ+HM5n8Hj3/438u/rOPzl3+P+&#10;F1/izpQfU14rFDTQrmSQIt+/sbqM33z3DE+Xt8lHHft3E/um2zfh/+pzTEZ8iGgGu5dE/tLhDcMV&#10;mIZlhOGtXsxi+4d/RSu7D2vvfwPN6HEt6kDIQXP2eplsfBwHGw+xtvwcf3q4iaWNQ+QrF4uE3kYE&#10;kNZOMYojQONbRQTMU0jjv0b+Zv3PiJFd+Y96jnxKiexHGAtTXrH5zWBa0BhrVXLIxbewubqEf/89&#10;A/w3kRvx7yYG7asm2DT5TCC6YlHhnojCR75CHWFoPBb2n9N07zV4HT4EnGayOcflyIJJbwKOIKfS&#10;tZ9z/zzFebcR8gQR8dH3z6KKfEthsIjJokFVbfCYTEN9bdRrONpep+da8EyZhVSLwm71wct2kNqQ&#10;WdNkzxR84Qy+mnKiHga+O2IAoMEUWci08Jf/3kRiO47cf/kK5S+vU7zBcTYNunYJVYqZ99ceYGXp&#10;Gf78yNCTnIg3GDDJjJTTFGuEcWfBS7EugyBbl/bOH0b6dl5mYBbNFcjOKwqPO6N9qlUz1pdnQOEh&#10;5iiujwa98Ean4fb5hJ03f+hsp5IZkhoid1vBjesulD4jG7PMAEBu9z1USiX85d+K5O938Iu//wxf&#10;fnsDswE3wi62Mx30WiWaa6witrmMf6P47rtHK2Rnjv09HwS5O+XD39yMYtJrv3wgCbN2al5YPGHM&#10;Udz42RyQ26PIt37qexzX2G9B8f0cAd8kplwKnFdxJ5TX+8g2qJoNLrJxA0bDGo2v1N4WGR4Hnplm&#10;YW1PinHpcvnEuOSU5opihdl2mpmN9W4HlVoNv3uoUY/q+F+/WYSZ+sNp7sKi11HO7CO9u4kn//5n&#10;PPvuCdYzecTwGuZWSRZzdIXmNwwEHAgDfHOb35HzTeB7tYIOzYXu0nxgIeSkUdGB3qnR8/bIN23i&#10;2W9+wNIPz7GRzoGrOnpQr9PpIJPLYy9+hPSUhnLTCQfZ46vYZR9TeD3YZPmQ/UA2jQ+6qR5Ert1D&#10;tZaHe+cBsFIcee736BTiUCoppDIVfHN3BncWg3CqzErYRDkVQ3JnHY9I355+/xTraUPfWFMlhXzu&#10;/DR8FJdMzIQQoXmqAEWPAYAnhfdOLAFYXDoWFzz4my8pJiS7vVXiyVMcLbLLD/9Qxv5WTNjtb/7T&#10;HczSPG3KS/MOit6kbh1ZstuHsRUR//ye+mHUbvO+ws2oB7+4O0n23nHpwO2xjGUsYxnLh5dxDDWW&#10;sYxlLFdaPjUQIM6eIQyAUAMQoH76rd59C+FN5LVP412iTwgEeNVqepp50ADGMRtfPw2v1DVY/UwM&#10;qOtBYfAfszhJBpMT/03qMwSy8E/xfV6w5s+nwH9D0Q0QHTPdCQbAfqphkUKxX8bwPupjAwAoG4C/&#10;TsfYVO8NWPyMciSRTmPAyKcP2f04hbBpAFAclDvAt6KvX0MgbB/0NwqCPbUFx8/t9dMNM6iQwYsD&#10;QOCANVHvswzyswcplgcpiAXgoP/9wXNMcp8BkRkRO93+t3XRF1IfhKv3e+zdOvyqaeBYxjKWT1YU&#10;FSarH263B4t+BbUUkK4BjVZNpLNL7WpYsjtRzR4gHXYJFgdxqrxWQK2QxOHGFraW13CYLQrw3+kt&#10;6BafeN99jm2LjO+6Oqo3Irg9z2x6PkSvzWAiX4Qlm+cdF/42qoUYqqtWqK08nOUYDnw22JQeuo0i&#10;akV63voW1lc2cJgpnPm8V4ssUv3Z6F2tDifZcb6bt106KOfj2H7xGNXUAQ6dKvxTi/DdMGN+Wsbd&#10;CSssmgJJccAdmMHNz75BtWVCqhiD3K0ix1mJaxVx8bp5WzajmIojNeGBize06b3qxRQKzH6zvYfV&#10;zX3kiv3FX9UJOELwLdzG7S9v4u7NKAIuFdoQgKKL+kE6mbR4FLP2Eu7lPclZWbKOfyHQPlBtTvii&#10;s3BPZKGs7dLveDO2g1rpELWNJ9BQhqN3hHjELdih5C4zmJVRPNonXVvD9t4h1mNZFKqne5b7KY1C&#10;Zh1LDz3kf6vQ797FXDiACcUEq5n02OaC1WqHz2QAjRjuU6sV0Ums48BUxoPOHvb8YWhqELPz84B2&#10;B4rVCvsrXerJBJ7MmCCZ3HAFp3Dr/ueCCS1dj6NZKdHzaqQDSRztUTzRq0G1l5FLbSDqtcNhpjI6&#10;nHr1APHtF9jcjmFtN4tU3tj+0Ugf3RO3MXf7LhYn/ZjyOWDv+eBwejHnsyDtobevcjpkaq/iETL7&#10;Jqw+caFeyiBD49LnsIiNpk6jTGPoCKmdXWy+WEU8kRbjpHbqrdq1Egp7y9jVLPhR79A4ncXtBS+1&#10;BcdiXZGq6EInC0Sc9gbfPyXMoCK7IjSuIpid0JD0cRpotj+DbzAwg+qlTWN+wo/5sA0O7X0yyQxy&#10;fJ093i49+pLYrthh90Yxd/crlEif9vMxNKtF5Ftl1Gtd0qc2xZRlyGqB9CmCHS/ZIbJHJu63ao5s&#10;zQ62tnfwYi2Gw6TBwcMb07bANKauf4Z7cxHc8NMY6WSQPdzEk6fLePB8G7FMFYU2t6UKhyuMyO17&#10;uPfZXSxE/QiRPpk5hhUhNNlgbwQztz+jcVnBrZ00avkcMsx82aig2NhEbMuNH5fmITns+HraCYsA&#10;pEIwM0ka2XvNDg99JjUWutig++qpbSTlOp7q5Fv2JmhcTmB6dg6S9RYUG9lpPqz0lvbM6CdZsGnZ&#10;XR66XPSZUQpNUYNqOYGdlSdoFNJk7zUEJ2fgvy1hblbB/QkbrLbXl39SH/S+jT6dXP6CenOJCvb6&#10;YiTBZGr1LyA0V8PndxPI56uIJahPC1XUckdotxqok+eqlApoH0VwGPbBSb7fIpGNYQaq5C52l59g&#10;Z3sXWxmQLvAytx02G+nczfv44ov7mA7RPdSBynuYNUvMjEY66wpNYzZsx0IQ2CizPg6+welbvbBa&#10;5jA3EcSNSSc8dvP57pFPxvE4dEdw/c6XaNE7piq7qFczQs8rzQZyRwdo0U/dYkW5WEAy7EHYrYl0&#10;w516nsbWDmJkd58tx7Ab7/P6kH2DMwTH3B3c/eIOfvblnGCFHYAidXoPzROBh95jxuPAHOldhmxf&#10;pd0kX3GIQ7Ktzzx+wZC7F7LBZ6c5dKMqYq9kjOz3zjaWt3I4yFTOe7PLEdkCSfXD4ZvCzeszSMfJ&#10;5yWKKBZraJdSKPba2FA01MtFlBMB7JJPslrMgkmSAknyN/TdJPnfGLXPOv1MGVyFJpX00DeJwPx9&#10;TIUCmHQosJ0x6Dl1quoJwe2PIqrZEIWRgm/o18j/wxGFMjELl8sJLx/aEDFU3xIozFzmJzsQRJhi&#10;wJfup9/BMwllag4enwsBMj6a/HZ6e9b4k2QTZLKBFoqP3CazAADys2utOurpXaSkFp7pcZTiE7Bq&#10;EUQmZ9FV7sDinIDd7IaT2ujmvftkr/JI/3BA7Z4z4o1mD6m4TuO1Cs1eQZniZ443PMy21qmImDmx&#10;84LG6RaWSE/204aeWKxueKM3sEgxzPXZMMUYzEgpDSuv6+dnLL56IhupdZ1uODxemC0cPLAhYNbt&#10;JHZXn5KfLOLQpSEUiSBwu4fwnBmfUSzh9MrDdx54/feKfWE7Y6L5hD2I6Rv30CjHsVfeRSadRJb6&#10;sNRuIX2o03gv0XeKqNQOsE12IeDURHzXo+8UjrYR39/G4xfb2Noz7IxIFR2cpjnVXdxdmMWXZO9C&#10;9lcmI31LkaHLnJLbi8j0JBZvTONxmUZSqnziWwxWc0anEb52G0G/Dx6LhNcl1NZ7PfS6x9lBPoTw&#10;OqhMNojjJRfVmVN7cpRQ6bTQyO5T7NzDsnyIVtoYlwFq429+eQdWGmN2mWy/5kJodhKzt2fhrOT6&#10;7VBBm8ZlksZdo9NGoErx3F4IdprHWvQGqvkj8hU0D3y8hM2tfXE453XMrQwglulZmiuAGb+GWwEg&#10;SfOBfJ1iwBLNi7pNrD3zoUV+I0Nzqy2/TczT9U4Dlfwhcof7WHu0hO2NXfG84qnyu3RfMb6J/Rdu&#10;PJAaMFV13LtO8xCPcaj8g/SLyJry8jziwqHRIHR/x2q+shjJWQFeKwAAIABJREFURH7ww/fDHNkq&#10;28R1hK83cO92EfEj8vmpClKFOj03gyLFa1sU09VqNdQzESS2ydeZIQ4fVnOHyB7EsEz6trG5Z+ib&#10;xIz5HvKJEcxdv4bPv13EbNQzPPgiDmDpZ1vE9zYXuoCc6JcPWj9JgJpNmg/RxTsU8/wt9mu7OEzE&#10;kW3WaB7VRDZJ7VooQXWUaNwfkd12UnxoE3abD0Gw3U4dbuMhzb3Wd9NGqSYF9sAU/FPXcHtxAT+b&#10;ciHqfB92eyxjGctYxvKuommqOCjqcrnEpSjKkAHwZRbAMQBwLGMZy1iujoxStH6STBKvkgHwafjP&#10;T2EF75OQ85pRHyZd/rANffbzdCOtrECnGWA6Zt7r9pnypJ4kwHSjajHEyQF90CCM67QuYcCGc7wl&#10;ro8AAQefpVEQXv8BUp+tz9QHB/JiHxPh9XT9xIRd1/XhNVpBBhWK+siDcqUT4NJBD5zmWDnB/odj&#10;1kF9mJJYF0x9vcHzGLDHP4bpg40Uv/IAAihh+H7i6wI82V81kfR+2mTZABein/qYGRDpe/qAxun0&#10;7P6ixCDngf9GKSDHMpaxjOWCIilWwBZByB/Ez6ctkHLA93Gg0afSKWcT2Hn0WySWNTxhRoABs2u3&#10;jW6nhWathlqpKmAV7TPKb5eSKK/9GSvpAg63Okj9zWfwem8g6g5h8tZ9hLMNqKsvgFwf8VPLA/Gn&#10;SOTW8R8rmmBX5bSDeq8j0ps2+HnFyrnPe8WbCr/IAEC71w+r2wNZKQz/WilkEFt+gKNN3rSW4Vj4&#10;Cu56AD+HDdNuMzyaIu63+WYx+cX/jnrXh1LiH2FqVPE0CTT7lGXlTJLa6w+ivZ5aFKO9OCV8u4V2&#10;q45arYFydYTrwRECZn+O6N2f4b/87Bo+n2OGs1Fakl7/Tfk6tTEycJEj/vvE3wf/Gayav61/6LMQ&#10;DjaEz36Q4d80pxcT127h/2fvPZskWbIrsRMRGamzMrO01l2t5dMzgwGwwBqwBA1L7BcaDTSjkb8A&#10;PwV/Yj+scZfgmpEEsLYk1CxG4M28eVqLfq/fa1VdXTorVQTvdREiZVV16fYzE686MyM83D3c/V4P&#10;P37u0A/rcNNUMTrwbG0T2PiU6uU7/P2DXyGtwuIKZepmU4QErVFdVipVbO91erIylPDT7z/Ar/7L&#10;d9hYf4Jabhh+roRiJoFsitquXUImM4BBO4Einf1YXLYFrH+Jp3sP8MsfktSeRsheT+DqvddQmufQ&#10;epmeJCNdfV7g8fCCsSuIEItv/CEayOPR13+Dyg+b+ApML9oTd36+uoHf/OOX+PjtlGjDCdlp0Kjt&#10;YY9DMlX2sF0Jy5kfGsTKW6/i5uuvYnFyEKMcQhFjGCqP4pXpFJoPZb/cUZfsblB7fe+/4fHnv8H7&#10;rBDhyA0d3E+4X9YqlZ79srG9hu0vf4Uvnq3h6ddV/PCwiVzhMpaKvJmjTj5LXWxe6AfeSuEd4Pw2&#10;2CmhiFOgcq7MpbBOD+3JfeB5QABkKudVZJLXMEF1NDHkIp3o5yi9CNhR5cGPDy5PKAV3PIQIS4Qw&#10;TBenMHHjv8NevYzVr/4KHrWf9znEeJOf4GNsPNvEBz//Cl++y2HF9ThMtU/jcINJJPS8NyKKWunS&#10;GMZv/2ssv/ojXJubxnymAmvjMzz4+n38f7/+Br9+j0m23DJY9akoVHp+/MZVvPH6MiYHc/StH3NH&#10;3WwJhbm7mNnYxavzv4X3FHhbKF9KRb2na3n8w6/msW1lMZpbxlAxhbRQBE/AyhSE4lzJkQRAsfTV&#10;2AU272O9+gjvPknik2SZ+uU0rty5R/1yAsXxEbiufzACYMyPlg46EyNyxTJypTKN/UITVJyyu7mO&#10;bz9+B4+/+liEU87PXMXg7iDu+SVMFlzqf/u5nSXVx31ffWrQONxAdNsb/0ssUbZtxOuAI2hg4XjV&#10;JxmH+l1mGsNTPv71j5+h7NbxV3/3niAAMho0Rm3f/xD3H3+NZ++l8IuUG9gyv9kQbW5ve4PaneLu&#10;C3rHBMoDl/CTe1fxOz9extxoWpJID1+c7uAQkzRu5EoTuDyfxdoiqN8AjwLTyg/wMo29t6g9j2F2&#10;NIlcz8aklBHzI5i4/kfw3EGsPf5P8NZW8WutbkiobG/SuPtLPPniQ7xH426KN9NB1km9Kvvh5nZE&#10;DosJ/tN3Ub7xJn762nX8we0JTOVC+84KgIky1dvYLG6N5LBJHeTtdSagyN93Np+TDflH3P/kNyKk&#10;rSsIdU01xpMd2atge/dgntChoEJ6FkYXcPet69Smn+Pbv/8EX29ICh2HGXx2/z3sPP4CD95PinDj&#10;jpizM5hA0lC2j8apSP2wquDQlZ9g7pWf0vg/R/bHRa7D+M5hxJ0C3b84hkvJjFAf/BARAh/Zf0yP&#10;wVmYQr6URcFhBeVID2AicraIXH4Iy4kUfmi9PkvXL40jcW0ahcEsio6P5CEabuwdQ/QHXiDK5JGk&#10;PBQTSaE0JqhbDWqwW99hu/oE7z9L4otUUYyD8yu3kJ8awRCNhQk3KYipC6/9PktJ4sG3f431r9aE&#10;v7En/KJVbJNP/P4vv8WXH0if2eUXOL5sJ1Xhb+zG2kmuVMDKG3dx7yc/ov4zhglNmFQDCJeh6Usr&#10;eLZfK8iHJJReyafPk2+fSIV+PW/KefDZe3j67ef4mPpqbnwe5a0BLFTLKKVsLJazkvDoyfJyDR2/&#10;+JUtiGNjK78L2y3h8bd/hb2vH+O3lO3NOtf4M5HvT9/5Ad99/nMaYxLCRkn/rinG3ureLtYj9j6R&#10;zmP06ltYfuMPcH3lMq4PuiJc+NGD06R5TTKP4dllTF+7jcLX3JPiBECX+v/EAvXVO/MYHR4Qo3Ev&#10;UV3xPo59V/Jn+N3giYE3+KZzSNA8YoDGhaBfkj+L7R+wV32Gj9aT+OaDPI1nMxidvII0qxyvzNKz&#10;c1Hg0KwLl7G18QjFr99FUA8N8tsef4adje/xy2/S+CiTpOt92Bz9hH6r7+3Rb9ti/NmX5iZvFMkM&#10;IVuawq3pPLbngZ99y8Qz+XON2sODj38twrx+RHWfStoq2khTkMp4frWzsSPIjZ3u55Ht2vnmt3iw&#10;9gR/e38Hn3/h43/+d9cwfDeL+ok8F7XRjXqg39ID27fjdLn8CAiAnbf/RMB2JDN84s9hcmoa7sAC&#10;yjMp/OS1R8g2n+L//vl9QQBk8Jjw/MFH2Hl2H48+SuGf02QvxTt8T9y3Rn5CrL2R/4fsPJIjd3D7&#10;yjX86WvTWBAKsNG64Gg9NURHRF3NfZ/HMUD4tRG7evL5Y6J5GsOLbyGVKeLR93+FnU+/F+P2ep3z&#10;8ByN+i7Z4Md4dP9tYYd5rmYpA8P+Ya3K87RwOx6Hkh6+RHP+1/8I165cxa3h5DGN2wYGBgYGLwpW&#10;GZ+YGEO5LJXaXTchSIAhATAummMIgAYGBgZnBWf7jdYhoQxP8EmpAPqSKHZMr+FfEkQbzDmoR55v&#10;qpffHOK21mjC9jwRAripyG96hwLv7pT8NdleWIre0QfvOrWtCK1Ov6hT5DkmFnpS/Y+JdPwdv/Rn&#10;BTxe1ORrdXqacKjWytBINEU6fC2HAIa6Q6DK15SEDUlItMUOWEkglMqETVvnJ0I6jPQBJYQZrxYV&#10;hrjeaIq/Ivwx/Xuv1hQERrFgaKsQwLx4wfVBE3gOQewoQqBQI9T1BV8qJvoybzYTVdyEuE+j6Yj6&#10;qNUbsGu2eA4yHLIsXxvvuKuM00UcrC56+frD98O+EHJdfcTCoxsYHDc4JFWigNLILK7eeRVVO4et&#10;9Cq+erSJ1Q1WGKmIF5dbXS5nxbf8yByGS0UMlrOwquvYW/0G6xvbeCqUvPbg0bHhDWEDz7GwVsFe&#10;3UdicAjFmVuYvezh3gMf6eQ3ePxwFduVKo3JVezuPsfus/b7uekC0uVZjBbzGB5MwWfFmfsPsLmz&#10;K3fTtzLAW5DIFpGfWMHY3C6WZmncxyNs8gJpdQ+VzT3sqHfJ+cI0Gps72NlrCNsWXJ8qIpG8hIml&#10;Cm69vg6n8AWcb9bx4OFzrD99ju29CnZ71Jck3OSRGyiiNDqI0vxVFFdex72bl3F9egiTA6mYUgYr&#10;VPDipu0kxb/lMporwtALGxUc+go/GE/YPgnlCLredVxkyUixnppceLACIn0vCLvG6ctooOIvdD3z&#10;vx0r3E1AfxOZInJjVzCzvIvX7mwh536Bpz88xeYu1W+tRscmKusdbpSgnLkFscA/uziIgYyFnF3B&#10;+vPnuP/gCbYFaZIJoHyso/xoWYQ8rDQk9cZmQovDIUgncenWCjbsJnaebcDa3sXO7g72Nrfo4Bs1&#10;RP2VJ7awtdsAv7f3OqxMsg/gZl1kMq4g14UheaTSYSJdRHJyBTPXm3jld7aQKpdRXl/DN2vrePRs&#10;i9rxczzbe969Yrm8mWHkR0sYGy5jceUGbr5yDddWJjFayiItFnypPoamsXLzHmqUye3sKpwH66Jf&#10;7u5VsV2jeulyi2Q6h3x5CuOlkuiXrrcjlIY219dFv9ypVeFtPSXfK09tdQ2jqzvUbptigYtDJPL1&#10;tghxxQ+Z2p+VIT/IFQvRdqTJ2Op8d5/nt4GVKOwsMoVhzCzM4eGTx8g+pY6vFrbcbA7ZoXkMzy9g&#10;pJwXi/bucW7aYl+T+os4bP3UE+Kw1eaY3iG2uzFtgw6DToOTk8wjM7iM8aU6br75DHZuEMkHazQO&#10;UztaZSWg59ii8aVT15EJ0KjhUt8bLWJkZAjTl65j6ZXXcPP6MmaG6VlUH+DxZ+/h2/ffxf37T/Do&#10;uVTYTOWKKI7Ruddv4+bKDC5NDWAgbbUt1rPimpsYxdDkEq7duoXKTgUPKz9ge3sLFVZa2n6IR1/8&#10;FvdLady/VsbEyADG0jbyDscDLogwp4vXqM/SWLu7tgmPx9ZKBbXtbawJjjD37wz1y23qOw3UfEma&#10;ezFYghiRn1jC2Pw6luca2K7a2Njdwk6VxpHtNewoCZZcchDN9S2yBXXqE90XuoNxIefS3CCsJzHO&#10;ukkx1obtxhUHjx4t+6jac8pKRKxSRuN8lv7NhImq/CEyTu/DN2xtZt2aHYf7TlC/GxjHwspNMdda&#10;3Usjmy9i7dkqnq9vCLXH7e119NKWc1NpFEbHUBycwWDpMpYprTduzOMataPBlN+T9PFCoPz7NMak&#10;ctTW52excGkWhdU1QCmcJdJp5IbJT1i6hNHhEoaoLab7J0o2LoNMeQGj8z5uvL4q1DkTX62j+O1z&#10;PH/8DBvUbivPyU95vtolDR4rKF+ZEQyODWFwdhGla2/i8q07uLs0gfnBTFwJi4kdrPA2NIsrt+8K&#10;4nb9i4ewv1/D060atvZq2Hj2WByd7pPODmF0bhSlUgqZ5hpqO+v49tEWnm1IO9VtvDkwxM478k3y&#10;w5igZ3yN5rBv7uXgZD+j9vIY69ReNsjmbZBBalU1isFm5aE80kPjGB4if2duGYuvvoGbd65hYWwQ&#10;RU2YaLs/K6UWyU6MYnZmBEvzZXy3uosfVNhjN+UiP051MTOKgXxaKCjHBPxEeyffMV/C1EQes5M0&#10;Tq3XgV357iGVTmJ4ZhgLS+MYLNIz6tNf24pFfT5JvkKWxgXXtdtD+LGdSwwgQ/7NwpUlPH3yBHvk&#10;n9Q3toXPW93ZAUcEfC4Iymmqok3yaWuoNS14CVvYh/zEMiav+bj7k02W8MMQ+Rtfrj3HIxpAN6if&#10;Pn/KR5cM0rjC/kaG+sLkyCAWL63g7hu3cfvGLKaGcmGYbl8UhuycA5fGHfZWZVks4Qfx5hi7twHs&#10;j30OZQdJ0ElmkR9bxOjCKpYXPLDA5Pou+2GsMP1cEGkZaS+FOtmf0jaN/3U1zqv3SwlLqtQ5Ko8c&#10;BYPf/dg9HZi+WdMuY6zM7K+mS3MYmkvg2mtP4dNzTn73HDmy+atPaaa0sUnzn03q913SZUc8WUBy&#10;cByjNI+YnJnDyutv4vrdG1ieHBR+0vFBEmEKI9MYnruMscL3GINS3BYFzSKZHMbU1CguXxrBUCmD&#10;fprNXP9uKivmk0yKkRXGc56cCI+dduV7v27vi7hJJl0H6ZQjNuHuG2JcyFN/o3nHpUXceOUyamsb&#10;2HtOPkKF5iu7NK/c5a1HPKpR2/EmsEHjcs3jqCZcDzkUxlYwcbmGW7fJhm5aeEjznVXy2Wo04ajT&#10;Qd0Srd2SbX1mYJRsJ41ZQykUXA+b33yH9YdPhI/XbG03Qjkyh1RhDEtXb6GxRTaosIpacg1P1new&#10;vk1z1/Vn4ugEnkMWymMYpjnmMCuSkzFkBWbe4PeYHtxzmgvxpqBG1acRiGxbcYv6D80U7TzNeffz&#10;XF4Q7ONQ+hyq3bK1zUpAziUcOc3s7UDRo2SfLIkMXc9B3mtQ81c1h+3juIewZbMI6t5RWbGkn2ad&#10;wnPwWHmQ+numOIn5lTtk25pY9z8hP+cLPFt7hDWaJ2/RxHprdb3HuwcIMnlpZJLmyXMoTdzA+MJd&#10;vHZtHpdHKC+RIUM0PapPO6mfh8g9LPHs9fPo3h/7VjB0BfeG8KLTCWT5vUjSibm1p5E/vhdv1nJo&#10;/Lt87wma9GxS364hpcbtNbItVRo7trpN/bkf03N0iiNi3J6YnMDKa2/iyqu3cXl2EOVjHbcNDAwM&#10;DF4ETPjLcOSYHM058jn67MYIgFaLn2EIgAYGBganjGCzPkMskvrt38tvEO7iPw8ElUg+1WJBbMEh&#10;kIKBnIDEVsnPQ/lOE90W884eAiVCK1Tn4/C8rHCnHRMm5DXcZqDsxyFr+YWuk5BEO37h6bJijSC9&#10;KQKgaiqCWOCFxD9Phc9tNH2xaMbEN/2yJeHZ4qU4p51Oyn9b+qWq4wTX79Ub2K3WBDFOqwjVG5Ig&#10;xy+WJAHPCn7j/PMhiHSWpxQOw+dhKeafbv9WUDeSFcH1Ua016G9T1Eu1Vqf71+E1ffXu2xIvEG1F&#10;9kuxs8fqF2oh22VHD44gXAhCIOTLIt93QP8X17iU56Yv88b3Sth19Rwk+dCvhyRKmen4c2wnZRxx&#10;H21VEjxR0lmne71MY5AmturPIQvw9EjaPdmoBhcaNj19F4XRRSz86N8CQ0tA/tfIfvAF3v70e+zV&#10;Gj2vzpdGMXv1TVy5voJb16eQeP4xnvzLf8RHn2zjl/eBQMyN38im+CW2LcZON11GYvg2lq7l8CdW&#10;BpOFHP75H36NbypVsdTSTRUhPTCCkcU3cPXqPF69WYb39af46j//DT7f2cWnfEJs0aT9+mRuCMW5&#10;e5jfSeHNVUuENfz80Td4vFbHBt24pm7MCioF10Yu0bLAwQu5Vh7Fqeu4+gfDKF36ChOffoxP3/kA&#10;H/7yPXy7V8UTyDBSnZGhYwyl0cu48dYdXL11GVcuL2BmrIzxQlosQEbfH/CihsMvjN2ceLEtX0xn&#10;6N9pyhfZacdShzzfUwR96dBagpSVSGWQSaZRooovQIYdkgsjdqjS2wGS8C7toevSkaL7uMqFFDxE&#10;NuhqhUW5knayCLu0gsXLCfyZn8DSQBa//K+/whe7e0K1p2trcilnxXmMXL6O11+7g0vjNqbch/jk&#10;gw/wf/z1LxQBMATTBFwuv+WoTQEpQYocnlnCvT/+MayJPCrvfgr/64f47tE6GhXdovh1TJauzgg7&#10;Lsrut/r/vFBiI19Mo1DKSOUlsZkmPMniBXV7iLrLDbz1P5Yw/+YNLH7wDn79/sf4x3e+xnalj65H&#10;Kg+MXMLgpWt4894N3LmyhEtzkxgfzCFH/UQKmCWRGZzF3Bt/Amd4Ad7A20inPxH9crejSmKITGEQ&#10;05dfw8q1a9QvJ5GvPRD98rOP1kW/3NHZ4+eYotpMyYXupJuGVRhBlvpZwv0aksQ0QD5MEdlUig7Z&#10;5jRYYS1D52fofCdyvtPl/HZYwndK58oYW7yFsae7SH38W+gelC5mMHZrCpN0MDEjy5tMetfsC4EX&#10;eJxkDk4qJ8LXSqSpiaepDpyA79oJvbcJ6QVNt+OvYlxxCihM0njwRwUMXr2DiQ/fw0fvfojfvP0x&#10;vqH+w/222S3jiSxV+xzKS1fxyht3cOfGCq4szmFqpIBSponNLx/j27d/g2//5R3sPg8pXfnBISy/&#10;/iNcf+PHWJoaxnjGlipjbVm0RXvMDU5h+Y3fw56Xwhdf/79Y+2FLKG3WK8+BH97Gzjc2vvn+CsYn&#10;plEYcZHPcpkHMDA6ixu/9zrs4RT23v0Mja++x/eP11Hf1iVS4xodNvvX3cp5QCSyJeRnbmNmL4k3&#10;nkKoR35K4/2D1RrWnwsxNXkelZfHelYfS/RYOEyQ/Roop1EspZHheZIvSW7cVsQ4TYdsN3w9tRuk&#10;xZwn0Wf9WbY7GmtSNE7T/IYVTHkNUaw/q3F4P16ZGNcT8rC0LXTV0YnoTG09N3EVi5kh/A+lSdy+&#10;PI/33nkb73/8KT76boPmRr3tfyo3gOmrd3H51mu4c+0Gri4vYHa8iOG0r0KwHhfkynySlbTmr2Pq&#10;6RqyH70DrTibyqcxfnMSs6/NYXQ4jzywv3FD2NgssoMLWPmdP8Pg0l2Mf/QRlt95H+/987v4fHNH&#10;2LHuoztX9AhyA4u4+uo93Hr9Bq5fW8Ly/DjGBzLC+serhT/R96VpXPrdP6ZnMYHEz/4Omd+8i199&#10;tYmtvW6ehLxPobSM2z95EzeuDGF0731sfPcR/vM/fYFnG5xDPd4c3YNwUgXkJ29jIT2G/z4/SWPM&#10;KN779c/w4Scb+OwRjdr95KwS5OEMTCA/fQk3797FK7ev4ebVRSzPjmFQhWju3M65LHlqbyOYvD6D&#10;2bUpclO/59jM4tdU0sX0aEmELy9mUnD8ltmUeq5uroTh5RLGv88j89F2QADM0xz/2tQgXpkj/5La&#10;zkE5ag77CzQmlIaywuZp4lws/1aBxs8ZXPvp63BKNmrvfIrap/eFf1IN/Gy+iu+f420GIW/MZgXG&#10;IQzMJPDqn2UxdfcyFj98B++8/xH+ifyNje24f9SGJNmH4WWUlq/jjTdu4k32O+epf4zR80xFeobY&#10;ZUn3TSQEEZn7jWhBNP6k6buMK5VAXwjafzzCaaYgek/fwHTDxetPyIKQD/zxw2/wzZM9Mc43VPXy&#10;OFyg/5ToeaXURk5WZ2RCFpeX/WPx7JgMGJT3BftPp/JqQldpBsu/+28wuHIVo++9h4V338fbv/oY&#10;H25si/G/q5dnUy7zU8hMUj+iecQbr9A4szSLSzNjKGaPf8mR5yWp8gRKY0uYy/4al+g7VqTcFf10&#10;EG5iGjOjY7gyV0J5oP/IyxtJMoUy+SMTNDe8D1lhBXoOgzR3ycrw8wn+rrMHxO0zm05gIJcURMD9&#10;wxbzuXR+Aitv3aNH0kDjt59i78Ov8C31y0q1Hp4nKOQ5nnkEj9PmUPSDKxhxSvj9n6Ywls/g7//r&#10;23h7daPn80u4GZSpvc5fuYMf3RnCQrGOz/73/wufPnyCj6DUy2PtRhLvkplhTN/+faSHJlEr/QtS&#10;6ffw84++E8SzXnBpDji5dBOXbr6KV25OY27Yx6Nf/Ad8/euH+NlXTDyLFJPmeVaG+4QtFJyzNJfo&#10;/1xeDGKjG6XHypi8iUIWOiX8QceSSvq2nqx1TkDMRVLpLAYoz6zkqDlYYg4bXN8vHwg2u+n33mIA&#10;5CxpZjB9cdLPwVHzT/YRS7N34Q5MUf9bxtXFd/Gb3/4T3vvwOb4i+7tb7V2+JNXP3NV7uH7vJ7hy&#10;eQk3rl7C1HAOHAk9Nk1jn5PuxRv6WKVYlpsrIUvn8UYVS0RmOBwcldY+CIDcrwspDI5kkcu6kcdw&#10;WvmzxYa1BI2x82/9IQaXqe/TuD1Px9u/+gTvrm0KAm9XN4jH/dwYEiP07GjcfvP1W7ixNEe2eJz8&#10;FrfbVQYGBgYG5xCGAGhgYGBwRhC83g8j9fQ669whtoCs/9NGcIz++3yWU+AcZ/040BoWWJDMPE0K&#10;VM/akkQ9qMV/qWwSURNSn4MwvqpBBVEWPF8p2anQv548pCqgJdTuogvrfL0gE3J6CXnPpmeLa1mR&#10;MFF30IQXPEuRvpq8ixf5Kh+sKihJiXx4MgSXKFYYRhjQrVu9vQniG8uwxUJ1sCmJi0Idsd4UB/9b&#10;VI0mANphHfBnH44iQ3oiD0yasxRly7JCQpd4kSVCG0uSogil02QlpiYcoWoo7++rhcMoN7f7cHTO&#10;+6jB/mAescGJQ46TiUwJhdQKprwUjc1puMUp5CYe4tnGjlIv9aE42lKtyKbx0HEwODaLqeU7WFqe&#10;x+XlMTibWazZT5Ef+g6JqSae7ciAPlZhHs7oIm5cGkIx6yLhpMRRGp3HJTqDiRKWNYC5J2tYbzZR&#10;FQRx6OiygvzG9xsYnsPI3G0sLU3hxuUi/KEShtZrGH34GJN86vRljFwax8JwRhA0WmG7WdiFSYzM&#10;eLh+lyPwjmL86bJQVdvaAhpqxaYg0pnApZEssm70RbBclUlmy0IVwU4VkM7kkU+XUMqOYP7Zczyh&#10;/FeUwqxU41M7A5mo5hTpoHvOLWLlzhUqxyQWpspUJ0nxoqD1lbOTLiIzvIKZFQtvbY9gYY0Xoeaw&#10;cmseE6UMcooAGKxRRshswvYmMrAzo1TeK3j1R1sYWVgVCgGjK7dxabyEkawjXpa3tQpLbyZgu51A&#10;tjSJ8Ss/wTVnDtVpYC0xC390BTeWZchiWw9edlIsipVGZpAmG52k55qyiph98gyPmw3sNiP1op1T&#10;vkdmCHZxBrMLl3Dz5hXMD9sYc6eQTeexuuXiu4erUolRqLU4mL12ByuU/7GcI9TybFvu2s+VxzBx&#10;9Tb20gXUi5Tnhaf44elmsJBnWXQfawoLly9jbqSAPBMkrRzyw7NYeuPHqNI1I5S/XSpvbv4SlpeG&#10;MJRLtusoMaHATiA1MIxCKYfs4ABS+RzS5Qmkhr/DgyfraDZ4k4HcaOD7kRDCXN7cEPWHZUwtLOOV&#10;a5dwaXoUYwPJ+GK8UDAbQGJ0CeNWGtcbSbj5MdEvWWWwqerSk06WVKcQbcxBcWhS9MuF5SXRL3ON&#10;UeqXT1Aqj8OZbuDhuuqXuUk4I3T/K8MYGkiJ0G3O0AKpBXHnAAAgAElEQVTGl2p47a0Mhma4tRQw&#10;sUh1MUl1keENHBECYJLKPERtcZ/nd4alfDl5yIqSizCZXBHTi6wKSfWcSx37yzQnxepUi5hYblB5&#10;hjEyz5mZw+zyolBKyrUulHVNJ0f9dhGTKx7eaMxgYoXLM4O5S0uYGs4j25aObBcujSulbJb+FpCk&#10;NLLUTnIDU5h/tCrGxQo/89jmNdkfnHQZTnEOE3NLuH37KlYWJjEzmMNAhqmyVdGO8uOXMHMNeHMW&#10;WFILhaWJRSzcu4uVy7MYK1OeE101diDtRBGFySuYuQG88lN60lMrWPV54V9eNTy7iLnBAgquJtLJ&#10;8TJdGMLopetopLOoFibovMd4zEqZwYplUdUP5ZHqh+v5KCJhsVKRmx/H0LSHa3c86qfDGF/9Ho/X&#10;trC5CVTV7XNj8xi9NoPL41RnaUet7tPzHp7B4us/Qr1MYwl9tVeeRn5xhfoUte18MhivhYLjED3b&#10;lQbe2hjG2CLXxwLmV5ZleZw+5WGF1yz1wanLeOWtdbJLi2DB0tL8Cq7OjGA86/QJfS0Jcan8CEaW&#10;38DlxiB2ySAue5Tr8StYuUI2oJDqIASYkM+U1XySLooFagPZHMrj1GZ/2MCjtR0xfjU9vUlFtTme&#10;59C1BarP2Wv3sHj5Oq4uUz8Zp/aaAE5GyERosINnm15MaislQrRNL4xh6coYSsUM9r+0KiapSJBd&#10;L4xmkMyVRbjLAvfLzAhmlqjtUD/coHHdU6r3vppninmpk6V6GcPgyByuvnINl28sYnlmEOM0diQ6&#10;kpflc+P7DUwuwXKT2KP5aHJgFPmFDSyt7qrNctKGiO1hYv5L90mMY3hiAXd/dBsrS+QH7RWwNTOG&#10;reQixheZiDCLiZlLWJgoIp/AwcJpd6sdVlnKDmKAfLclGsBYbS9H4/Lw1CJmH3t4siHtnadU7oU6&#10;r9pIKDYBkr2wS1MYnJjHzatXRZtZmhzAaCnTh3SniBf0PEYv38Zles4/GXyMkQdSbzDH9u4e2bF5&#10;8mmoX3YkYFsu9Y9BjFF7vUp1vjG9g8nHcgAojU3j+s1FXJ0sYDDr9sgHjw3UR8g/WHjlDezYRal+&#10;xs9r6Sr5FdRXi5kOuosq/9kSRpevwkunUKFxsDT9Ax6ubkXCubJ2lXxuixPkk+vnJghjZJ/zZbKp&#10;LtKlAtxclvIxhuTQMha/f4ZGsyF9At8PNzSIdpmATfdNjK1gjMaTN2+R30Z+5wTZ+1KmxaIKv4bT&#10;ncA8la9i5UXY9h2q37mb5ONPZFFsveYA9VQZnMD4zQXyDXJk547OmvOGDPaN6Ha4cqeJVKGMsacP&#10;8MOzNTHOV1T1ZsT9FzEzU8Aoh7zkerW5n1Pfvv0K7m0xXR14VhjE/O0lLE3laJzfz+ghiSHJ3KhM&#10;Z9vBCH27Ts9r/PYlzE/nW9KR4wz7TwWyPamBMtmqLAp0Ptv7yYUHWCP/cYt9yOjzFJt6aC7EZKnS&#10;HIrj1P/vXKW+RLZmOEc+ZH+d06OAILyTz54n3/TqK2+hXs1gib5/Iogzw+R/zuHelWnMl5MYSPV/&#10;scHqb6nyDIYW7uLemynUcpzaAAYGp3BraRqTZEBlCPfO9bw1MIjFm0tYmchhMHeQdiX7ZSI1gGHq&#10;G1Yqgd38BHLjS9QvN/FsXTOyuF5nUB6me8wOgTmNSbX7106ysqeL+UsVQRhtegWUR2fbn596F8l2&#10;M5UtYpTKOkNjxt2rJUwXGhh8uoMxmofzPPZpx3bDioMZZIfJVyE/9VqV2nx6CJmJ7zHzYFX0fT1X&#10;F7cjv1AqyDvI5GkOtnKPxqcbuL4yhqmyj6fWDxgnw2DPNDDysCl9cN7EMHad8jaB6ZGcUCR2yOfp&#10;/1xeDNx/U+VZug890zcH4RWZvjdP9U1j+izbm94h2bmsNvnAuWFWcXyT/OSi8J+s8jBuL89S/SaQ&#10;d3s5Jer9MpV/cO4OFl/dxVvkOg1tFMh/ukVtYxKz1L8csT375J+DfjfA/S6ZGySfhJ8NzfMGsmTT&#10;khgk+7XwuInHz6NzzqBy1P2pDoplLN98AyvXqYyzo1iaHRG+Wmvdcp5TxSmUZl/B7dfK2HRXxPPI&#10;ZKm/L47I57EPH0+kQ/a+RM/19hvj2M6zcvIM0tl5mU7gK3LfILuZGsIU5e3uv9mjUQRYcVNkV29j&#10;eHkCC6P5UJfvxPMXvYjViB3kR2aQKQ9SXtLkB5WQzU9ilHy4tUYDGxxlSL8zU2A7zGTFRGlWtB0e&#10;t2/fpD5OvuFUOdM/swYGBgYG5wpm9dYgwF/8xV+Iw8DA4GShwy76kRcqfowypV5ye1pBTX62lHrY&#10;mRnE/VC5ULwMpomgz0QsOra3t7G5tYl6Q74MbHg26nQEC9E8GY3FcRMJHmt2+74eiO3UOuje68jZ&#10;Oh1eROy6+6s9fetAO8XC64Pa0+Svs9NCBHzoxVS1cACeN2u1P0upAKmwtupvNu0il00JFTtHKfjZ&#10;il2gyWtC9U+pAPIC3sZWRSrbMZkvYSPpJpCgNsk7p7OZJAqUHiv5cVqeSKOpSIQeKtWGCLWhF8nd&#10;hFQh1CGIOa10ylUqnT6dWxW73Tm0rgwVLPMEtdBQyCYxWEiL60S5HEUOUKGPK7W6SKOhSH+VWkMo&#10;AOr7x4iQdKSSCWSFAqCj8uMg5bphSGBB7AjVOXx1H70wzzv7mXwgFAeV+mBF3M8LzuXxRj6mgEXY&#10;8iC1UmBn5T6/Zzf2u/3Qls5+cbStfB/5O1M46PjUWj55PTdJbl856m/cP5KqfXH7d5XaZEC87Vc9&#10;rS/vDpC7fSX4woio0waEYivy2W5v871S80OlM8+X5JEnTx7jqy++wNbmZuzc4ZFRzC8sI18oHGF5&#10;Tg8Bn1lBjyHRdna4CJnMtmuiXt3DHof+29nBFvkSuxxCi8aruiAz0ZhlSbWMRDKJJCt8ZXLI5Qpk&#10;MzJ0JGE1d1DffoKN55t4srpLYyvZCW7vmQGkBsYwWB7AxCCdm0qIVuY1aOyvV7BL99ra3KD77tL4&#10;TPek8b1GdsZT7YRD1ySTWWSyeeTzA3SkhbqUv1fB3tpz7FVrUjOMw5fyIlomIxYq3TbJLiFjq8q5&#10;gwpfX6+KUPDNRlh3TOBJFjidtEqn9S2wrO9mvYY6p7G7g92tbcr7Lrb39oSyrLAxgn/vCCU+DqGU&#10;SmWQTjOxh+qtQH8zKWRSCaFqG9zBityhvodmdVvUy/PNCtk9W7wo52vLIwOiztMRlUJNcA/8XK9O&#10;j7WKHcrb+rMNaXssFoTJI1ceofunkUlYMTJSSP6T4xSHumzubaPK4Y5297C1xzvc0/CTebo+g1I+&#10;KVQgLEX2Z3sIui8ae6hXODwo1Q3XC9c51UudbH6D+69YfOXFEW5PZLMzlF5WhlVIuxaSVg07m+t4&#10;8vgxNrc5HDX5GEzOYDXD4RGMTrEqXB7FdEKRzCif9CzrVbrf7q64ZpfDeLH99SRFhJUCE06W6i+P&#10;odGiUBVwqDR1yuPGkzXyZXbEol3Npu/TA4IMU8olBZk0IPsr30AoKvPiCa/OUHmr1AZ2qE1xGvy8&#10;9qgdc7vktsX3ly2GF9gpD9SW0zQm5aisA3lW/ZPhctvDafmiXzZqsl/u0LHF7WyX2hyVS2xeYP+B&#10;SYVM5uF+mc4gk6F6VP0yS23E8ffQoH7JIYC5X25VGrJfpvKCbFIqlTAxlAWvifv1XVF/a+s7wj8T&#10;SlvUzwcGS5RWBiknbC9+s05F5zDL8fNTdH6hw/ndsP3wEzx65//Er375C/ynn32Dj75lAksRC7de&#10;w+//+Z/jtdfv4Pqgi5HMcer/cXlqor/t0rNc2+Tnx0+NQ21mqc0VRH/jsnRaW/LV2OIzOYj77d4W&#10;9mgs2NzzqA0wISJN6eRRHuZ6SQmCnG2FZD6dCo8YPK7UuO/s0rPe3qLnviv6nug/ihDEEM/cTYuQ&#10;zekst6c8CmJcoXuxQh0PF5RevSJDl3I6O01ARz/k8G6ZgUHKD4cjk2ou8Y00LaaZ2qLlVcXYufFs&#10;nZ479XHe+KPmzqwwkisNi36cZdVQpQ7qew2qkwqqNFZu71Ro3K3RGC9tisoJeJFdkM9EPacCcdF2&#10;3yBu4Nq08azoH7aP3H+qarzfRYXHe7o3q0Lp2zs0Lgu7QeMyk2LSQsSP+jTV19bqc2oPeyJIseem&#10;4HCYczqvnKexOynHBZ/tWHVLhBt/tkHlq3K2ud3kMEjlydIY4urytPlXso9TAqhQHtdonN7lOQrX&#10;CvXjwuCIuB+P04muSoBydGlUOdy5fM6blIeaTx06NSDszXAxQ8840dGDFe8PGlVhF3f0OLMjwzTv&#10;7TVEfWmymyCcOmR3aJzhdAsDZI9pPM1l04JE6Fj7U9vZL3q5hrvPvsH3b/9H/Obnf4d//3df4xcf&#10;s/9XxtTyLfzR//a/4Hf+8HdwaziJmfxhyEbUz8gp4H4oxnYed8lOsB2rVKmuWEle+Ci2UBHjsddN&#10;UptIF4SfUhigPpXPiDl1UtuPrvdiR4HSo3GjskV+0NYm1tkWcV8hu8f+l6dsiM1kJ/YjslzvAyiR&#10;DWRfyPV26fnvinFrp8INOy0UkdhPKBQyoj8dJDpmL/AY16S81ul+O9ubqr1Uhb2tsV0S/iIEQZPD&#10;I/HBoZJcriNq09wv8uwDkX1g/0f4D/t5ItTP6rvr2KX7Pd+uBQqVQv1pYIjaY4H8NYfsdecRmv2D&#10;2vYzcf36bpPm/3IAYJ8iXx6m8ZP6atIWNqtLDrizk89H/evJc3pOO2JcaCSSgkibyeUxSONCTvWz&#10;zvW2ixqNg/xsuZ/LiAR6HGT71uu5+eL+TaoH4XNSH93c2hH9vSJ8dQ4b7AXpSZ8gI+xDdkC2l2Ke&#10;fAMaX1Os8NXJ36CRp079fvvpM/K/6B70TZOVflX9DlD9pnuSabrXE6fD5Dz5nBJU10dlz+UYynaz&#10;QnOJCvXZXRrzq/V6bJy31f3ZDrPiUl6wO6g+6dxt8v+21zdFeeuOK+wiE3YGRD77ldcX9oL9tM2n&#10;VN71LdkuqP6TBU5nQN2vU3nZnlOf2ZXjzDbZe36Py/ae31VxRAwdlp7HXuErk93Oclslez9AY28+&#10;Jzc8HYUa2/7Qubw1pcTFPklpuIyBUl4QcfqS+enZeTUqP/kpq+RHSkVL9m1SKA6VUSgOsIA8RLPr&#10;VM+s4Mjts1BEgU7MHFB+lu2fV6vQmE72frsi56A1Oe5KSAVAVu4bHKE2UcoKex74wfw+VOR/G5sb&#10;G9jc3Iw/P/bXbOmjc6hjngMWBori2RVyLtKOj8qzNVQ2tlT769ZuZDvncbDCdlq9798iu1Sp1OVY&#10;4slNIjxPF+Mi+4LsR1B7yee4rSSp7/s053mM3Y1VPHpCPstz9jfI90vQ+aVx5MmHmx7JYmQgCb+2&#10;Qzaw33N5McMixkXyn7j+2H/a3OENWzT2uVmapxVEfbMF7zos0/ODx/5LBWurXP87Um2e6qAwNIL8&#10;QEn4T93HdQbbexpXqU52t9fJbyf/oiFDbbuZAkZKGTEXlHb8hJ9DMa5KK9vrnmiv28r+btPEnP3U&#10;Sp3tb12Mefx+jDeq8buHNNtbOgYK3O7IR0knxWF3ms9Q+g2aB9VpDsPPY32rKp6H7XD7H0B5KNf7&#10;eUTTqWxQ+9kSfsm6eK5pmc4w+S5DeTE2JCxp17j+N5+uYYt8YG5pVZrXJrJFuHQM5pNB/Z98/jq3&#10;F55b1GjMFv5hZNzmg+0w932GeFdAdpj7fiYXztMKZIszYk3heOe1BmcbdeqzH330Kb744svY9+wz&#10;X7t2GcvLS+Izv9Pjc/kwOBr85V/+pTgMDPaDP/3TPxXH0NAQBgcH+4YANgRAgwCGAGhgcDoICIDi&#10;Q7hk7sdkuOIEQEsvrp8XAqBYINxCQxEA655FExGlrgFECIB6OtmJoHK0ODgB8EBXGwJgF0QJgDrH&#10;cs09Eiba0uERJIGOw92GBEBLEOiYzKdbSqPRFAt3OqQtv+DiF2YybK8vzhchhB1JaMplkhjIpUV6&#10;nH5IkJPnc1p71YZcxIYKRxxZYOcQvBzex1ZF4QWGLZ5cNyShjl/Q8eKUUBqg85kAWC5kkEw6gVqg&#10;owiMvIDFC498fV0tPvJLPg5z2VSKBYIUaWtHDorwlwgJiVQOJgUKYqFlByGJoyqAosZVOWsqf5r0&#10;yMQWXrjXO/VlCOWmCttoKZ3CEPJlh/5wWAJgr8/RBPaHoycAntzdXhxHTwDMKwJg4kITAC3F+TME&#10;wBdBXwLgEfkp/ELeFwvS9VjIdCiikUOTXiYAivEvxrHzhEpqvVrD3s6esAtMvbKZwJcmO0Bjqdsx&#10;HI+8TtyPxmjewFBvqo0awg7x4npahGBPJg5AMGg77+j9Gwlf+BHsd9WqTDBvCFspXsJD1RkvgpMt&#10;Y3smbFyf/HYa9qXPp/oSpH3m8UKPFfyMBCnBi5AAw90ubfdou70V2l4+je1nQo1HUiXBD9QgfaH4&#10;KzcE6E014nonJMezOmHKtUV7qteqZHcbgjjBqhhcL0wCZOUF9mFdtUnAjwx4niCYScI/+wqW7cJN&#10;pZFOJ8XmAjFusv1FlAAp7an07ZVCnhqCEqK+nMBmA2Ed8Wns17CN1iq9vrpWlC1S/7p8XP9yw4Ot&#10;hIZ90W/qoh1XBRFUp6eW5MncJqUKSErm4yDgBQcm3TW5PshvqmuFEcsKSKayXybEokrYT7h9MhGq&#10;jspuRT4DDqTM/Un0Sx026eD948XGG2bdVvH0i3fx4d/+B/zLL9/G332+hq830wCrObzyJv7dn/8J&#10;Xr+3gomUJcL3nU0oz008/6b4K/uSI8ZKDtetY4r5gQ8RUNR6pmuByWqyPdWDhUU1B7TlYqxL4yv7&#10;pbI9tb+A7ImWE3oSAGOna5sTOcTXfscL2ofizjnrf95BCIAdhr0+bbxtBnqIPhG9TbB/J8xAy5l9&#10;elCHF8qHysgBrud3Cc1GVba7WkPa8aAgPG7xOMMbrVwRfj4+jB1tH+1c/dTHvD08/+5TvPv//Hv8&#10;8h/+Hn/7yRo+eEKZyV3C4o3X8D/9r/8W/+r37mE6Y6H8wipFsq172o7VaoLgL+wEJJHdcSXJLZVK&#10;Chtz0JlC7G5MiGCyW10SZXm+qhWFbFbh4/6eoXkDz42VmvxpQhBgGjXhv7Gt1psffEjFK95Ap4mA&#10;7E84B7R7Bt2giSjsD7C/URObIpuetg9U10wQp/aSTiVEuzQ4y5AbANiHrPJGor26IP/p58nzL2Hv&#10;kymkyd4fLNytwfGjx/OzpVqzy0QgJoTxBokXZWTz/IY3rdDYy/OBmnqvKW7nuML3dFNsJ5JiPhAj&#10;Eivi6d52BXu8CZvnJpQ/3kCUTKfEpqoXDvf9suCUn4Pw18gvadD4X21wm5PvHuT7E0fkIZXJkG+S&#10;arm/wdGhKY4qk4fpOdaFAEc4+3Ai43YqaQJDGoQwBMDTgyEAGhwEByUAmpHewMDA4NThB4sw0Bwx&#10;P0K5UesZmuwUm6OdUVh68V0RpPTCJJOTfOZVeLJQIQ3Fb1F0aPsHjm+RfD/oVNld8qMelB/5QtbF&#10;wR6Y30KAOhgh8IwjRs7wRVlFSFr9M/2jyQvFYlHblwv+VRneiEPfMuHCtvRiua8IBk35UkupAeqQ&#10;M5w2v3SQiyIIFAP5PKki6AUEA9tyVHuVBAMdFtDTC/bwldqO7rKWIOPaIk/yWk6Hz7XqTfWmQ5ET&#10;oEMvtsNTBIl6U76g4YMftx2hb/pCUFB+qvOu8oYfhATmF6686C4Um+jQBMWYImCE6CTIKjaXLyHy&#10;ygSYJNUpkxT45QATBCp7cgwS9/XD/ho+whfpj52ubV2g7dPeW/tH79QOiH0tR77QHc4y/JZ/X8yS&#10;Wl3+GrwY/PjfI2w8vHAolNl497jrh4v/4kcdblQS8eJPU4ZHTyRSyORdpDX3ypZkmFaidPQ6th9i&#10;TM24SPrxMVxep8Owt2a2b2kOUvRDQm6ysG1XELvcZIQ8hvDFgMh/q4pTn+yF4T4jpFlV92yjHVs+&#10;C3muF6mfgzUInT9JbreCzQHyszxH2Hdhp7zOt7DiFGlLhQEVabCSYkqFMxTESEgSvyLDd7JzImwO&#10;q+VRfXIkMQ5vy6SHhCLxiXxqIpUmJKoFtyiRUObJ6lMl3UfgqI/deraPMDyjXM5hRSjKI4cSTTRh&#10;i80Kep4h20nwoig20egPpo1adpLqxIWd4DrRXn3oc8i+66PVavs+q3dayOTIZ8lI1WTRniLPez84&#10;Uhvl16nCWMnlEb766CG+/JhVJum79AgwcRmpqRWMlgcwmraRPqOckd4EvrjVi7ef/dQktyknHBdT&#10;ylcMSGVqLFZ9N3q/w+LQ10uZ7r6nhcTmNmbcyaCNoNhvcbWFcHjk+T1aj7ofOgzZ8X8oIrdDNlyQ&#10;zZIRlXKoNgdlz+1T8uZ8lvVax+7mI3z94Q/45LdPscHqLSkeN5bhzl3H6PAgJnMWskdCYpBpsD1K&#10;Jm1B4IiFWoWy65YMd/si5D+RGhO3EklR/27KDxQ/5Y/qPjxu+63j/OmAyy7zy+GTpX2P+27xw+Co&#10;YAlCrsWRE+yEUIb0Woc3W4WANGSecwDpL/NGlyRvEHG9tndZcu5lB/be4Cyhz/OzQhthH8U4KDb+&#10;uGIjiJ3wkIrY6fBenJ/2+YAIKWwlkcrSfDUdzDKFXRHzyzNhWc4JTvk5iPGdfBIRncFreV+j5nnC&#10;X2i7v8HRQW6+cpNZ8oUywYYNjWDcNv6PgYGBwUsBQwA0MDAwOCuIvLRt+QLRX84NGSOSWcmViqzK&#10;W/rHLiuN4udzU9K+OOB66pHc7yyjkyphqHgp1XaCdWhLkveYnMaV6AlCg1ywtxVJzPPk4romz/nB&#10;m35fED+0OpDFv6vzxUKJJ0MlOY6aCKuHJF6MeFpAxBfqJjqkr8x/uKgpSH+WJDwkHJkfWxN6EV6j&#10;S9dGAlRk30A9zNOL8vGXIvpaBi/cs+pDSFyR9eV5DuXbVypH/IpGLoYxHJUnqSYIuJYDz/aDuhb5&#10;btAVXEfNplw4EmH8VEl9HZj8AC35rDdEAwMB8/LraHFcHV+9NJbvp3EwnQkZJjBhH1SdQpHOzrE6&#10;jLATTqJNkafVvuy7F3Qi2AVHlAyoCArdXi7vs5lYKg2tAqgXqvQGAOlathBPI/+Kup1RxSudR7aH&#10;Wm1P2Hv2L1gFTinutWfIkiRAtQmAlYWZhB8lJYr7B2lC2XYvsOF21B/ugoDM5wcc/O51pvwd+UeT&#10;PKH8C0h1RNUHeMOCA7ETB/p0nbFD9dyIb+Ecpl+SL+KwAtNh7v1CkBXqMeGzVhfPx0pYaOytorL2&#10;ER58/SG+fPgUDzaqIpR3eiiL8twMZhZmMVTIIusctKxnE91nnL2vCsbFi1AJBmcTMcOkiep2T1t2&#10;MpCKtnWlnG4lyFzU1rG7+iG+/eK3+Oz7R/hqbQ9bdGYqn8Lg7DQWLi1gtFxAnsMmH5mLpGwsT2Kp&#10;Ix5vV5T2Q7lf5wDd24vBccPYh4sF6eMJwo55nucQJ/z81PtUVpk+6HwAguh/GvOBC4hTfg6C6A0z&#10;ZpwezLhtYGBgcJGxt1fF+vqGWLvmV7la2d5S67fxDW6WIQAaGBgYnDZ4YJbrdb5StfIj3/vdV2fO&#10;FRvwJULXBVqeUB//A+u+PqxJa37P7/vtxWs976Ahhrve3w+/kao2lv6n6B9M8GMCHy89CAIcE/LU&#10;arundhfqI7ZgHiEVMnmQ7+MFIQNlOG2htqjYhnpdPgwNTJNnH4JsGBUHCfwpS4cu1iqXYaheP+jP&#10;odpla+mBaF5jWUYQ/7flCvmTH3zg+uCDF/R5ji9C+TKRz1I7NXmHny/VFKMqLbbKo0NfOsx45BgM&#10;lgwrHOpF+PF/6TJFQ1vHHnC372NFNjAwMDA4ZrQOu92s+6HJf0BgH0JifGgTo5tADo+QcK/vE9hY&#10;nIxf1SE70CWWPkO09FGFLj9GBAw3NxxeQzfm+ndibvqafKhDDmsSovREQnVAtCkCvGwQIb4be9je&#10;2BGhRZ2Mjd21+3j04c/wyQfv4MvNZ/iBzqvRMZRP48ryBK4uTaCcz4iXaIY6fsZxgTaSvbTo9Aj7&#10;GbRjhaBUi3DE25vbIgy2k7FQ3fkBP7z/c3z4m5/j02eP8C2dVaVjIJvClaVx3L06g9FSFm4XZVkD&#10;AwMDAwMDAwMDAwMDAwODXtje3sbDh4+xs7OLzc0tEZXGcaIEQPlXwhAADQwMDM4M5KLePll++usz&#10;TwK0IkeoDhPP9H4L0Ou8c/IyvScJMPr9YcrT//puZD2rw796n9c7vSODWpxmRbpancP82Sp0La9k&#10;eyrciCXC39bqjUABsOl5QYZlniWRT4b44xDAPqp0Pi9+c3quz2HxpBJQyOvTbRZSLQfhon5AkFOP&#10;k/PBIYO1GlGtocITW5LAF6ryRI42KmCEJKC/jHaVFmWhYLwQIY59GT6YiXxK1Yd/dzjUnwpn7Iuw&#10;yYrgGITJlHm0VVhFEZ8bvvi3rQmCQT3oOghVidA5ez2e535OOi/oVeILVVADA4Mjxcn6KwcOsHOI&#10;7GlCeaBKG00jYtMOpTOn07Vbw/WFXnOQvrZPfdLrXEadu9YU4qkFBEQbEdJ/SAKU9jFUFNQbDvzA&#10;7kcd+Pa8RF0Ev63u+hRO3a/ZVGqDlsqDp8l+KnRmSzjrlxLNPXj153j+6DE++Og+Vtc24aRsVDa/&#10;x+oXH+Drrx7g0VYFFScLuEPIlRawNDuGpekCCpl2Rc2zDqv1H8FLwa4d4pzhpW7NBicFr0b/X8PG&#10;6mO8+/59PHj4jMYNoFp5iiefvYNvPv8G363tYMemL5PDyJSWadyYxNW5Isr55LkbNwwMDAwMDAwM&#10;DAwMDAwMDM4G6vUGKpWKUP2zWe3XkUe4jh176WcIgAYGBganjUDkL0IME2SlNi6gFSqCBTJhZwfR&#10;Zc3WBWcZts0W4UmZY2RZTbRLnnWSMomm3g9HvIAVVTA7doWZTukfpDzh9YHijx83+FaXMgQkPt+K&#10;nN0LvdM7NGLpWaFCDf2v3mBSnw55a6PuOmg0mh4TrTsAACAASURBVDIkIP1PhuhtCpVA35dqeLI1&#10;UTqWUgD0LHiqcPV6E5W9OhoJT7TLVFKek1Ah/HRoQEvGBgzDGWo1IzviUDGBThAAHRlel26SqKsQ&#10;upGVVhGVuKkW9AU7L178zgqBkXrp8mC4pE1KvFlnIl9TnMZ10Wg0BFFRli8BL+XLsMBMCOS/jlQE&#10;FAGSRKgeRxEbvOA6y5JhluOhE1mN0Qrq2re0IqHOUEv7UJ9PWoilgyjSMabeCWdrfD7/6ESOP8M4&#10;49kzOGmcdIPQ1PfO0O7BgXMVOBjRr6zANgckwOA0rTTXssHlAMMjp8XpRtV1LS3VGxDl/BewMe1k&#10;Pz/qY0cYeJZS/A3DEGv/VhIChc9B/ohQI/b8MPyvH6ruiTK18q5aSYAdc9VSbS2bAoLrONQw/6w3&#10;QvhS9RiRZ+B7cfaftu/7rsJTNm9HcXu/vovmxjf44fN38V/++hf48PMHwm9jZa/67rp4obZVIact&#10;MQzkbyI3fAfzk6NYGE0h556vAT7azMLNwFbH/nw09zvp+unYQ3p896K3a0nzfDUHgxeA39hDc/M+&#10;nnxJ48bf/DP+26+/EGO/16yhtruByu4ONndp3HDKNG7cQGbkNcxPTWJlMo1i0jQUAwMDAwMDAwMD&#10;AwMDAwODk4EhABoYGBicGVgBxy9EVF9Lk//OLrEkTuGLyJeJVadwsSm+NG315/+dNl40fO8JP7KD&#10;3+50K75dSdAPvrWEoo1cRJeL/p743YoQAvg3EfbWl6o3/Fcl3Cabwz81lWKeL9TubLF47yoCn29z&#10;SFxLPXLZ5wRfL1ZFVrhgrkgBWkFPnGtLNUHPD7urVgMKVHhiuWr/d7eF2WDxNvK9Jwsd46wGZVMk&#10;BSb4MWxb1Z2twgPDD7qeJvppAkdw2Kp8kdQ9P9Jhz/CYZGBgYGDQbuWPzOrHlP/aqT8xE9yR5d7/&#10;BpYVHjE2evQ+EeW8g6Nd909/H/0jcmPFbaXdITu+It3F7b4uTUgk7FGcDvnoXbhgf5AgH3ptv+nN&#10;Nmdw/9CpwPfq8Gqb2Nl4jB++v48vv/ym5YwkHUXkR+Yxce02rt+6itmxIsppG8nzWH9BY7soin9d&#10;INr6Cw0GBgZd4XsNeNUtVDYf4/sH9/HZ55+3nOHSUUK2PI8pGjduv3Ibi1PDGM46SJu5koGBgYGB&#10;gYGBgYGBgYGBwSGRTqdQKhUxMDAgDlYC1AqA7SqAhgBoYGBgcAagiDRaYcxS312QF8VWl096CSpe&#10;yrPMAjwkeknwHIOyYCcqncRR16tWDNTKM/HP+0+l8/mxdPWKtVrh9hSJT6hJKqUdDvsbqOC0JekH&#10;3UqGxPPoGgtNUf+eWCzn6y0rclfNiFPhdjsRG6C/t3ylUmSJO4VOlxVRSvQRp/4dDFEFlzhp0AoW&#10;OgXvURMilQqQY7FCovzM3ElHqRd5fhiIKqoepD9LBUlL3UGHd9S/S6VDWRpdZ5767YL1XwMDA4Nz&#10;glbeeLfR+ChG6U7idXGaeKcrfHTy/HrfIf7vfnnvppLXVW7vEAhIfG18KkUk9DWhsIPF1xthLKWe&#10;2Fcvbf8+Q+j7+O3fR766GLOLFwM/Gfb9/IjvGEeWjlkMj1zDj396C6+9fgnTwzlk6NvzHsbz4lAA&#10;W59by9jSOhC2nN61H+j2sD92rsFLBZ4fNWnsaModZW1I0zGDUukmfvzju/jJv7qGpakcstSmnA5n&#10;GxgYGBgYGBgYGBgYGBgYGOwH+XweExNjKJcH6SjDdROCBBhfiw7PNwRAAwMDg7MC3w/JThdqdS6u&#10;dBIQqw5MFeuHaGonsWhz0vc7RhzRgzjqJ9oRzAMUIX8lCU18pcPRRgiA7Qu6oQIlE+QarBjIxDgO&#10;dYuGcJISTlOEvuUQub7rBAqDUi0PXRcDdYhrXgzy6a+jDt/2FSFQqgGyIpBUNPQDtZ5YGpam0aHn&#10;ONBGn4h+IcUARUJMdPS5DHVVvoYtlPyaridIlFLVT6kAKtWgpidDKLOKolBUZCVBqo9k0hFkQs40&#10;qy0mHE+FAYYIz9xsSKXGuOhiXOuzN3pTR84fLlp5DI4U59xk9MZ+CV4XFG3P9mQftn9i94sEuW9R&#10;AZQZ8dvsVEABjBq/1vMiaUbttvrUA93p9cEuyC5kO7/Dh5hKbwsX0RIhf60wLHHseuWPeH6bL6Je&#10;xYjr2GewVFqdfIuYiNlB1RPbhQsNWmA5KTiZYZTHFnHz1hZShUk0fV1n5P85ZbjJecxduoJXb87i&#10;0vQAimnrHJF4Xvan/7KX3+A4YNlJ2OkhFEd43NhA1R4WcyFP/kjjepHmS4uYnLuKt15ZxPWFEoYy&#10;lnnpbmBgYGBgYGBgYGBgYGBg8EJgwl8mk0E2m0E+nxPkP9d1jQKggYGBwVmFUB3Ti4R+6/fnfQGj&#10;hQgQkZ2ILq6+uMhCx+XjfV9x8Nsf4H6qCqJLwHJd+2SebSB84cc/a/QRyOibXqAEeJzliXEAJNHM&#10;rzfj+YmeH11wVyQCH+FfQQCseypdTxDaGs1mQNxLkjPleQlBBLQtm5wpG5YIoevHiQvB/VUYQEdI&#10;Eoo0XP636tf8xHmByGr6gpRnM8EwkmkRkhcyJK9QEWQVv6AsuvDx+g0FQ3XjkiQCXxXfa0oyRJNJ&#10;hV4DjUZThSa2kaLypVO+KF9YHq2k6KNG5zY5RLKvVAQdC5lUks53RDlFCOWGVE3ka6q1BvY8RXhQ&#10;eWpTAuzZwPpSMjpc0irl0rsXd2v3x4NDlMfg5cOF5IgeVOXtbKCTjtSBcMqkP32/bjXeTxHw4HfT&#10;dknaHUlgVxs9Wm/sI/he+3tRO+oroxV1d/XPVvQ2iP8eV8LV5L8OLDkr8mcfFRAV0euk3qfLGj30&#10;//wg7K+0/V7Et7dUxvl8JtWzn0Duhdhg0BraOFoXh+lFUf9C5xtW//ZxVnEc+bMTOVgDi5heKeKP&#10;0wt4fX0bVfIFm7zdw0oimc6jMDCMUrmE4aEC8mny6+xjysxRI9qIz+F4vH908+z0aKA9f6vzad3G&#10;gwNPSuPnt1KR+2l8GpwfWIk03OICxpcH8MfuPO6+vo4qzSfrPAexXbipPAZKoyiXhzAyUkAxS3PK&#10;88MaNjAwMDAwMDAwMDAwMDAwOAcIhXCi6+Dy3bR+724IgAYGBgZnBCEpzGohV12MRRutktJxIcSP&#10;LlKdPE76zqdxv/18f0BxmRNDq7KgHyELBLwyK/65UyrB9ZAkwPCTlMzjBXlNYmByHMOxmbgHQZyz&#10;I+SWuHqfTN9W+bAV0Y6vFap4yvmSCoBWQHgIE1F9I7JbY3/1EnkWLYwIzSdmxcGGz8Q+mS/H8sTd&#10;HKcp8mNH7ucpQh8TIj2tqKgID0z+cxNSFdFR4ZKbng2vKQmUMqwwECiZdmolF2MoMzAwMDjzaLUk&#10;R0f+i3+wIv+I2bAIF0/at/BqrRao7bjfxljrcA9FYutnIjslFdjX6C6U1uv8SH5iiXXIklb+0+WN&#10;JCmL7Yd2PsiD1eFa9FQlPLTJbCmHoR91gO3CThaRL6exkCxjslZDLSAAukimUsjls0glXSSscx72&#10;t6NL1r0vGBgYdIGdgJUcQI7GjUW3jImpPRo3aJ7Fu7ZoTEkkU8gP5JFJp2nc8GnOddoZNjAwMDAw&#10;MDAwMDAwMDAweBlhCIAGBgYGp4yAyBQlFAEiROeFgRX/R5yKdcHRlX1ntauYncDtX1QBpnt6R7PK&#10;ocl+ftBWWsh/aiXT0rscxEmWUJyTvyjFj14CdFqVR4GJa0yQ4yBOHOaWwwOzup0lYzoJMh+T41iu&#10;Jwxl3aIEqMgMmmgQhA9GpNX7LWqfrZJGiBIl9ltfKml9cyXzE6sfdaYYUyyp8tf0PJUlpRzl6zDA&#10;ivgnQggLTaNgmViXCxwmWaYoFstZIVCqIIXkP5msHzzHrhJbL8EQYGBgYHAcaB1GuwpaHfH92r63&#10;uqtcRSxbRNlPk+Gi9jpUvfbR2Q7GvurnzHTZadG9LuKqYd2gyxMz320KYC1ZjJY7IEoq8p8VUrE6&#10;kf465Wa/xL5+7eGlNr/kz7H/4yRtZJ0k0uQTBULs/Hx4E4dSPb7YHJ7zXLqWntBG/O3if3a5PPy+&#10;w8T8CHDa/a1bUIGuSokGHcAE4QTshINMIYlUTm+YkpNDS6jG07hh+6Y2DQwMDAwMDAwMDAwMDAwM&#10;Tg2GAGhgYGBwRtCJH3PaiwWHhlYPi6yuaMUTJlNJZpXfeaXzZXpj3pMEeNpPv9f9j+chtSsW9ctD&#10;Kzmw/+J+p5v5viTF8XKNzyS/RhNWrY5E0xZhcxtNSYyzlUIgE94ScNqIgJocKJT2RJhfGRaXv/R8&#10;T5LqBBHPjuVVXCP6Bp+n9IBaYxweFC0yTVphidPncMfVOuWxGdUe8gNyYr0h1QGjGYgSGQTZz3Zk&#10;OTmcctMR5fWCe/jhQnqvMvQsX7QAp90XjgK9+sxFKJ+BwcXAeXNBDjx6HEUBo6Qore4cI7YhiF5v&#10;2dJmMjGilW+juObhhx557aweDcRMVe8kuhY9vHX3hKyQvRiUVRP9YzfQZEjLD/LsRFhk/G/xUf+1&#10;WpXY/LBg2pAaE3FMkL5Mwm6N0en3/Hiu0IfLdnGa18UohcE5gNoM1j5uGBgYGBgYGBgYGBgYGBgY&#10;GJwM/JZ36Tr8r/5rCIAGBgYGp4wgDJrfsvTYjQF4jqQ7dCg0uVhqix3xDNuKnNGXJfQyop0O6vvx&#10;1TvrWNUDe6ymhzmI/DcimPHC944rA3U9x+pD94td7geLnxGRvMiv8j/NJpMRZBjchgpry0cy0UQ9&#10;6YmwwBwmOOk6wolywoYcIQfIBX4dLtfzpdoeh8n1LU8Q8DzfVoobkVCAtiQT8LVNFarQi2gRHahe&#10;W8h/0cfJKTYaXMZaLM9hOEZLhQD2AiKDJgbq0MtM9hMER98J6ooVLwRpkJ9Lk9PwleKh31EdqpsS&#10;SffSHm17bxN8OdLU+92tE87bGNhN0vFlub9BZ+zHdpw8+uXmvLaertsHovbuGKAV+6KKuOH/wnv7&#10;FhPnecch2Qs76u5pkjjbC19oyQa/9VRc6/xLqw/derbOJ6KHvhYt/+7AiAoVC6PkP4TqfVZ4bUCG&#10;1CRAXTfqvuxD8GYCx9LftVMbe9rHHq5P4C90ET7rNn3oO6045u58+qPF6efgWNDilwf9oPuph8Lp&#10;j59RuxPtIIcrVdCPtCJpq+L3oRM8VHaODMG40LYf6vSfoIGBgYGBgYGBgYGBgYGBgYFBb4RrtH7w&#10;WSNK/uO/hgBoYGBgcEbgd/gQknLOP0J1mB4rUC8LzsUz3X8mz0pxeisG9obuZ0K1Tyj+eYKUZ6mV&#10;fUnmc+DY/D2Q8GxwgN+oCqCvcmEplUARKspTinhCDVA2fa2QF+ZbkgmYbCjC7gb9oxsL+ID1oJLR&#10;y6JBmF+VuiYhyHrgPHhBOOMgglrEsbQUiYHhWb4MAWxHFQzPJgnIwMDgJGD6/VnAsXtZAXlNMtu6&#10;uXaWUrcNX0zIi0XIeb+/3dbp90OLaG3vbOtrDnJ95EJpG62APN/xdE2SRIQ4CEn0t63470FefF0/&#10;0Zc5F0ejzeAMoZPw5LnH4XxmAwMDAwMDAwMDAwMDAwMDAwODiwRDADQwMDA4K9jnmkXr8ka39Zuz&#10;tgyiF0BfevSV7DlLT60/WnN7dLnv3Fg0WcAPFAj92N/Dpq4X3fV/BTHOk+2WwwMzIdATsQptoejn&#10;NVmzSIfutRVbVzJ2LfW9Z/tMAVQRryM9MrLAH1UUCo+uxd9Hufwun0OSohWUV5XVjygYKaZgXEPF&#10;D9Q8g3pXnVkWPa76FFMU7KbU+GICLQYGBgYvPfopur0oeglXRb+L+XYRU6fp4FaLHQjI5JGEepVh&#10;f+Vp0/JrT+AFKqZTEh2VswJ7HlVeCz8HGwb8iJ0Mci0ZgNHIv/rfB8ljt++7up/7TN/gAiDa6S4M&#10;IvMn4WsLp/s0M9QZp6wE2G1DodYaN0qABgYGBgYGBgYGBgYGBgYGBhcDhgBoYGBgcEZgRRZl+qn+&#10;nTVyn0Zs6aBFflafoclCZpmhA3qS/w76xLvRRA+b3lFfH8X+WkPrWS+i+BdFx1T0ojuH8G16qNUb&#10;aHoydJ+OdCtD+Vki/G1ChfwVIQCFAqAtMswKeV6TaXPNcFG/VQFQne+pL+2mrRbi+j3DniXoeXYb&#10;ATKSTIwcqOtC5TmqXmgFaVkqJKJF5Y0oGB7pQHXhpGpacHTP1+Cg6EJSNTDYD0696ZxGBqzgv6F7&#10;pxTxOmYpatH8mI0J4bf1xG7bALrBD61W+zVW9yvbbF6X+2rlvyjpPVoXDLaDTkQ9WBPi9RVhuGC/&#10;zdfn/LNCr9hk4EnKfWBzjRkw2Bc6q0ZaVmsHuEgzsRbyr+krBgYGBgYGBgYGBgYGBgYGBgYXCH7L&#10;i+ROn6NhgA0B0MDAwOAMwGpZMY0qdCH+beSvhB/9OfLlSa9/dBZY8cPvowqAVktmXyaox+fHvtAK&#10;Od3Qro3j+/Gajl/fZQG87ffD1v1xPLP4InqUZNbxvAMqJfYNpd2JEadC9zYbPqocElgt/NfrTTTq&#10;DUHaY0JgKplAJuWKz3qRNeE4cCwbTctDk8MGA2G4Qy3ro8AqeokE/2KL8MJ2Mwyn6Hfs4B2yb7U6&#10;fLoYrfVlxb/Xin89moQg/nmSyMjURN/R6n763poMacOBPPdosQ8Ca2t78HvXV787nOyotJ+8nu9x&#10;8rgUyg6PqC2N/jUw2AdOvamcTAZCexwqRGkb16paawW/t6cRtT6eYpX7sbS7jxChIm7vMnc3YXHf&#10;ou26wFa2MOBjGQjTCrISFjpyqiVUf9mo29G76zR8paSrwh/7rbn1JeGv0VQEQD9yhLKK+8ZhFQFf&#10;epyziuk+o4q3mWD71ZEPHy+Y4JHkp4UoG93V0na7Ux/AY+gnDHjs/lOQgX45MTAwMDAwMDAwMDAw&#10;MDAwMDA4LUTfFevPGlHyH/81BEADAwODM4JgfTDypr+Vxb3/xHAmFrC60Souku7E+cUZaCBdcNZy&#10;JhR4Gr5S/kGwsOgoRUBWAUy6jvjNtrUang1fMgGkMqBlheQ/nURk2U+Q5xz5TRBSGEfTT7opJVrR&#10;xeEelS5+8uTYpI9oz9akj1ABsE++Tec3OBMwpD+Di4Pjb8lRUl5I/oMV2oBW8l/sSiu0HZoEF7ys&#10;6HiRFbODliIddkIvnyH0NzVFsUtdtRDz2/MSXtgrP8L+27FvwltYVGYvqqQbVwHkfwqyvTi8UDH4&#10;zHlFBucFre39Ys6/oqw/01cMDAwMDAwMDAwMDAwMDAwMDF5uGAKggYGBwSlDs7JDhja6LER2I/Ec&#10;4F4t153kMollXcxlpwOj62PVK8uaIdby+SXB/lo9o3NbsgJqnRX73A/dFOA4HUsp9Vhi0d6CZ/to&#10;qPB8ju+JhXpx2JYgykkSIMKVViuiGoSA/hCo6EnynCTQ2UpBSIYYtF544b+1/N3JgPFyt1aG5vyF&#10;5L+Wi6PhH3v1824KI0aSyMDAwKAnug2TJ0n+0zYrOPaZgrbMrSZkX0P+CxewSwLHZG86EQNj5fbR&#10;cadmQPjz/eDfHdPvct9W69qteMbMXky0tKR4Q7iQ068zstvNwMDAwMDAwMDAwMDAwMDAwMDgDMEQ&#10;AA0MDAzOCHy/VQmke1CnNpyVhZ2WfITcNq2KZsG37PYzOsu/dErpDKOVXnkEOFLy31mvw4Pkrxv5&#10;r/Xz4crctuYuGYAyNUuFuG16Ug3Ps1CrN5FINOkrX6j3ueRdJRNWoAQkCIEs6ueHi5WcRtPyZdI+&#10;hGKgY7PMnq1CCUNeE+TnGNrXfhANWShGpfg4ZUX+6vCQAfnxoNV/1pvoqeK8jYcGBhcUfYff4x2f&#10;/X7pH8Pto3w2rXCrie62HvN73DgktEn1O3F48q/v+R1sbpeb90E/K9k1m61KhF2ExDpdv5/ctZa/&#10;yRsGfD+wr/qe0XMC8p8RNTN4AeimIzaWBN+elUnjUUHLixpCoMHxw/cPZJYMDAwMDAwMDAwMDAwM&#10;DAwMjhytG8ej4X/5ryEAGhgYGJwy5KDcogLi91PLs8J1jg6ku7jaWAf4x7BEYsX/BkInviQGyZCo&#10;vnpxHlmk8butbnbTZDse9KVX+dEV8P3o1O1zdUDXV4sSoGXIfx0RCJr43bTmDld/XSP/RcPkWnKx&#10;3uPzm4DXbKJp69CA5FQ5TOKzgRTgJhw4lqVC+lrikCQA2d+bTcEeDMgTTBwU/YRS5zRshz556tZe&#10;RC1I5+uIVp/8aH35shwh4UAWWuSX/mNz7EI/DF/IRfcDJagw9G88Z1Z8mPJbn4/8fNho513R+vz9&#10;o6mv00FHxsqJ56I3Tl6T7ELhZM3di+Nle7ynTPoLxskuvwaCwUd1uxaHKPQppS1zbBm2PrBdPeyR&#10;II/74SYXJv41mp746ysyYHArrSYb3rolE8pERUjxPiIE/Za8B/m2EBLTO5Q16oVGeXdRST0r0Lc9&#10;WC1H1fxk+T2y/6r8UUK9H82DH5TrIOiWswML7B7z+HP6w1urf3A6uTg6tD9h3a7aSavtW2UOWgFn&#10;ZfgP/HPlr1qKBHhg5WydzFkpWKtD3Mffb33he1TzA4PuiG2EMtVtYGBgYGBgYGBgYGBgYGBwgugU&#10;WSZK/uO/hgBoYGBgcEZwKALMYcUOTkEkQYc51kefs3GaK3IdeJUtJ1hHq8537hcfTxanUl2RBuEH&#10;yj2yGTRtD/VGUy7u20DSDRf1tfIlH16k3TMJQC7M0m9MHGTHTIhj2gFh0OLDZ9VMX61MHk/JYyTH&#10;TuviEa6uHyUpRFKIKgBqQqTWNmrrSy9ZWGsDAwOD48axchCskFSiVf80eT0wa10yEJLfQgKgJv6F&#10;4W6j1iRqS0K6XQs3UJH2tC1uYfHFsx4jAsY/RDPqt21IabNfug46p9AV0fIzj14qIHqB4l/8ZODA&#10;BCYDg75obbEHacEGBgYGBgYGBgYGBgYGBgYGBgYG5wWGAGhgYGBwRqCFtwRi0iMHTKfP5yhaVe+O&#10;b8mxzwrxy4y+kj5mITiK/WgvSnRua5rsFijf7bPV6/4R6qz4gqQQkBoEocGDLTgEXkAmCEgTTOrz&#10;rSBKmVb99JhMERDwrIBoYVtSYc9TrIeQ/9eiBLiv3Pcq1z7bl99yRFIIyBCBAmCUHtGqZNLtsxXe&#10;J/LR8CAMDAwMJLoNi8fmWQXCe5r8ZyEa6j3Y0NGN/KfJ8n5o84T19CNfihP7ZqND4l3u2eNKq8N3&#10;0Wv6mptD2qNo+bXqnyZG6t973mefD7ibX2DM6MuJfft3FwQvV2kNDAwMDAwMDAwMDAwMDAwMDAw6&#10;wxAADQwMDM4IYsomfpxwdFyLGsetsxcNQRVVBgvpgP7xLVyfOlrplceZ/suIXuXvRv5r/Xw0dcjk&#10;Pw7pZ6lsifB+KuyhaOMiPLATEAa5DzR9D74nFf7k71JVCTZEeMWEbcOzHZFLca7WBPK7ky2OEpYu&#10;DKAIC54Iu+wrdaKotp/o2rZUhPI1QaR7yth32+15WvQOL2NfuLgjp4HB2YIkrXHI90a9TuN7EyKC&#10;uyDCsWJrAk6CDqXk2ipw7HlNeA15HYe+lSRwm/7vwCa74NDhOpwOn91O3fJb4lIe7Win1PiaKt68&#10;Jvep8L7iG8sKxnfOnlaoFSq1WtW5ZcwP1O643jxf2URFevfC8L/q5K656zvK+Z0/xJX7utH+4tf6&#10;sU8tiQcJ7r/2NV/fi5WZ/YNQDVCc8jKaL4MTRSB6eaGxX79S+bOIKlpbKpz5fhTqDY4F/FxYFVXb&#10;DssKwsv34Ji/BJD1wpXCVjqqLm+p+hGfj+XWnrLZyl5b8n6mnxgY9EM4nnm+diGt/fcf0e8aYt5R&#10;rzfk3IG/F3MOnjckkHAdJGjucNieKMcVLzauiHe01n7HXU/YUjEv4jx6sqwij47KIx2OmC8cMpMG&#10;5wB+MLfzPT9oQxfVToh+Q0dT92uey9svu59yAPhixKGxTUYCiI45XI8GJwshWuC12AFA+t9q4DZP&#10;xcDAwOD8wxAADQwMDE4Z0Ze5GkIN0ENsMnlUEUCDdcwW/sxRr0EGk4gWtbDov6z2E84PoovybSp9&#10;ncp0lNOndnmYVpKAdcaUA1vz14qD5bc/YUDfr/2umrR2sPoJhYpa07XE4kij2ZQLV44vXtTyoV9m&#10;MHEi6ThoMqlPkQXrdL7Mh1x01Mp/Dv1lsiC/NOUxgK+te5Z4CRwLddinObW+czsIycBSCoVBeEe9&#10;AMQv9yz90liXXl4gFqIcWTtW2wucsLdHcqT+tD4Pax/57VT4fhJSLb/3aY/97ni6vcu8imnHiWmi&#10;GbxssHhca6LZqKCyvYVKtYa9Or8s5Zf+SSTTGWQyOaRTLqyEHMOjYPJftbKNvb09VPZqaLCsq+XA&#10;cdNwM1lk0ik4ab5Or5BFdf7i42FIUzuK9u2LcVcQG2t1SVinfNkJsj9WhNzHdskOF3N4MY/JjuEC&#10;YZz0KBeCNAmQ7CF9aDSo/jw/UL0Ti0Twe47zVsvfMNfhf+P/avnUVkU99P/a8tGeMa362/nXlnMj&#10;z0v6B5IA6Clbqvgc3dOyYn+O9Kl3zvBxJXxmbnix0SYNqvoXWlp9J1fsAMn3+uY0EPYLReOzpNRm&#10;r9Yltq8wKZvHJU/1ap8JCzZc12nznfeXkZY7no3qOVcQdqHRIDtL9oiJ02QPHTeJRIL+Clt12jk8&#10;JQh7KYlAzNNv6rkX2eSE64oNBMdTNVTnTABsNtCo03PhKavYtJAQ/cRpdXQMDAxCqH7LG3/qqt+S&#10;lSH/2dlX/xF+dL2K2t4uNrcq2KlU4TEZQ/S/DFKpDAr5NOxMkveNHnwMUPkT/Ts6rjARJ+GKfp7o&#10;Oe7yb+TXNmuo7m5hd3sHlZqHKiXkJGjcTqaQzuRpbmQj7dpIGmLPBQb7XXIeyfabJpGCFOe61IYS&#10;F+y5Kz/Fo6PG/YZ6XsKlObHbr78YSEi/gjdGNmqS2By2F0eQmw1OEmJXIo3jdeF3672g4l0P+5f8&#10;7ud0M2hgYGBgcEQwBEADAwODs4bgJUzkdqfXrwAAIABJREFUu+OW6jvi9Nv4SYpxGKw9dVDJOdcQ&#10;qmxHXIEGh8ZxV18nPSZe0OdFyCa1g6bnB+QHHfKXd9KJkMAtCkjcDzxPL17K1Jn0JxUA5bS7afth&#10;iPB9kP+OBvpGURXAzsS8MCRkJDQkDrDWfMbIqgYGBgZ+o4pmbRfbz57i2YPvsbq+jqc7O9iu1lBr&#10;sBoPk55dpMsTyE9ewtTYEJaGMygkmb1QR2VrDRtPH+Hp6jM8eraBze0K9qp1sg+SAGinh5DIz2B6&#10;ehTXLg2hPJCG1HzVsBQR2z+WTRrN6hYa24/x+Mkqvn7wHNuVushXaXQckwvLKJeKyLtAOmELm2Rb&#10;Wr1E7dTXIetb6w3aXoSEt6an1CGAICxwL/SzG37k6JtQzBBZYSheP8yjtm/9EgzyHzm1rfzKUOti&#10;hnUg1R//f/bew0+O5DgX/Kq9d9PjAcxg4O3uYg13ySeJThIpkTLUe7r7kbo/78zvTo+PoiiuRHHJ&#10;1VoACzPee9/T3vuui8iq6u7p6R6HARbA1rfbmJnq7sqszMiIyMwvI2pyo/Zyp5vo0HFWaEy8cELP&#10;7DUDH6IhvRyNIrK4gkg0jhiNv7zBAZh70NUVxJURP7r89tMRKnScDrUSdUsWqWQcCwsb2A3FxEak&#10;xeVB98g19PT1I2gzkC169XukkfK9sdAjNWVFaAf2QfLRFcQju1jdKyCS5u/a4fQEMHRtGL39XXCS&#10;wFrObJeWd4ArKGYSiK8tIbIbwm62ilTFClj74A304OqlLvT3OMU40TeHdehoBp/uKKGQTGBvbhHh&#10;nT2EachmJBskSy98/u4O44fHdRXVchHZWBiJ6B42dyPYDceQyRaQp7kDR0WVjRaYTX64vd24dvsS&#10;hkb64aCbWE84EGs0vynEVpCMbAm9shMviesWmwPBi9fQPXABQbsBXkvLiheT50sZFNNJhDc2Ed7e&#10;xR7Ni2K5vDgYVa7KMJjMMDk8cA9eRdfAMK722HHeZ33GdtXx8qFG8lpANryKRHgL63t57KVkYScc&#10;nl5cvRzA+QGPmNe+8nZCrkKuZGhen8D84gY2NvcEsddgtaP30nX0DLYfLzo0sH4ro1LIIEZ+RXRr&#10;S/gV8ZKpLi8Xh3wYoddrIS8vFE1+pawGKjhm5GzW54X4KjLRdWEHNiJsBxwwmV3Cvzw/Mijsi03v&#10;EB06dOh4aXFgfaHpOq8zaD91AqAOHTp0fM3QiHAH0oG15gQ+o93fdrG5OqG5yFNzBKWDm0369PgQ&#10;dGpkLWKZTpY6FMeJxaigvRRqkUQakf7ktu83f11WEyAqm/0a+YE3UZpmzOomT/2KSj5AnYzQVFc1&#10;KqBRJQAapBpeGPYNdIUEKNfbRCNANP/ViCxTjxh4khHeSZ4PRLTRoUOHjhcH3ngvJTaxNfoETz78&#10;GLMbO1iuVZGqKelsFRhgH3oDnnsS3r1jQpfTDLeJ9HUlieT2NBYefoyxmRU8XkkgnC7W08AKe2C/&#10;BMn3Ht771l109brg9tr3EQC1KKzK52VIZ0wCLGf2kFm9j+mnk/jXz5ewsZcWpV956318529+jhtX&#10;3BhyG2EzqZVqWk0+PDpfu98b0f9O8hDHtiSt0fQOJcprEfhqdVJirclPPWkbNxfVTP6rszabDgM0&#10;FugVHDfCX6frHUmIJ3kAHTq+CZAr9MoguTmHiV/+CuMTc5ihy2HrACT3u7h19w38o+s6PH47zHR9&#10;XxySJsKWjrOFXMlDzm1ib3UWv/6XP+Lzr6aF/gqcG8HbP/053vxWF+52WeAyv9qRYeqEcy3NMR/2&#10;4uh9TKZHZx1fyceRXP0Mc2MP8JuHEYyukByjD4Mjt/DXv/gRvhUMwmiWz5AAWKXKZJGLL2P2D/8T&#10;o19+hSdxGWvlbsD7LVy8/jZ+/jMTAj1OMKVH3xfWoaMJclXYmUxoCZO//iWefvYYk3R5yxyE5H2f&#10;xs+9DuNHJcgUYwgtPsL86GN89GQZj+e3RNaIak1NC0PfkgwDCPZdxU//Dwsc5wfQQ+P/pATAaimL&#10;1PoDrEx8gn8lvfLFTFJcd3f14N5Pf4F7f9Yr9K7Xsn+7UK6VUU6HEF+Zw5Nf/wGPP3uCxWoVmyKq&#10;rkIfFpuMniB87/wNht9x4b+bgjoB8LWDEgGyUkhgb+ZjzD3+GL+fTOHJpknYiZ7hd0nOb6BnwPN6&#10;2AmSezm/i8T2HD78tz/gPz5+KtxCF42Xt/+m83jRoYH1Vx6F7BYWP/sNRj/+GE9iwELeXZeXv/3L&#10;yxgY8gl5sXzd1X2loK7Ha5kGDCbIBiVy9lGBmuVqCentp9ie/B0+fBDBR2MpsH9pdw7hr//pR/jh&#10;uXPCvugEQB06dOh4OdFK/msmATaT//in7qHo0KFDx8sIbRPx667HM6GFOCWhESGs9br28f27qK8Z&#10;WumUp8ArSv5rEMZeaKmHvNeJ/Nf69zHrrJH+asrPapVT/skwGGowyBwpSUmfCFkhCBrqrF9lsbSm&#10;RiEy1JRIfyICoMkoKmSsSmLh11CWlMhBNbWigh1yvOqdDioZQlaIETU1cpFBi5bU/EmuM29m8ee0&#10;dJCv0T7pa/QoOjrhUMKQjtcZB7udlWwV+cQuItOPsTj6EGNTk5jbiWCL3sm1fNplCiI4kkGyUBEp&#10;JSuFJErxBewsj2N0fBxPZ9Yxs51FIlfZ/0WHGfBfwoWRvIgoaBCpDknny9qZD5U0VmsQy4/5AMdC&#10;jQmOqS3EdpewsjSPpW1lA9DUNYhLyRzOlWSRFkwjdms+3HHC88lNdqKetv5YIfsaz9QUtK9zQeJH&#10;SwQ/WW5jy5XPs4XKx/eQ3lpCJJHCbob+NrggO3oQDAYwNOCDy2pqcUHVVKqyVP+dbaGk2usmc15/&#10;9lpThEH2B2q1VhKg3Fo5HTrOBAciNX/DuGsdpxusSKsFFDJR7K6tYHl2BvN0ec9ZAHqG4T6fRbZU&#10;fcXn3a8gamXUCglk4ztYW13E9MyMuNxbAgZiKYwUayjVXuVeERYD5VwSic0lRPdCCGVlpGo2SM4e&#10;eALdGDnnR6/fIRbmW/dZRYrOXALpyBbWVtYxPc0RWoooyD2IJQsoqqSbs6su35Dum4ljZ2kFC2PT&#10;mE0DKzL5B93DkH1pJPNlpgnqY0WHjgPg8VNEKRdHaG0VS9PTws6s2wdIqdH4CaaRorkCj9l9ZprT&#10;BefDSO0tY3pqHF/cf4THM1uYXgu33N8mvpnKBcX4L8uCsnticHllqmMmuoGN1U3SKxFx3debQl84&#10;jkvFKorVZs2iRCisFNOILE1h5dEXGHv6GI+mZrBB7+y13N/sS6FnKAZXtox8+QUeYtXxAlFDrZJH&#10;OryG3aVxLM9nMb1hJzkfQtKRQjxfOiDnryrEgTGS/UJyF5vry5iicc3g8dLfdrzo2A9WVEXhy4RW&#10;17AwOo25FDBb9pNfQfJiSSGSKep+xUnBclmKk72JYXFlD6sbEcicUtlsQc+5i+geOI+A3QSvvf0B&#10;GrFGkU8hT/739voG2QG2N3k4PRa8E8kK/7Kid4gOHTp0vBbQCYA6dOjQ8RKivvHbfLEeCuasy2rK&#10;DoUOE68TR57hLzRim0hqClRlA9RQJwFK7TLnviTkvzOg63W42xF3bYkIqV2Qvmbynyw/SyvILT/b&#10;3b/5r6MZZIe3R+f3GhxTad/frZ84bnvXqQa8wS+J5TBxWrtUUZZkjUYDzCYJFqPyTEygK6sMOYUk&#10;wfN3GbVqVSyUGcRYASwWI0w1SUSLqNAE31CSBAFB2dxsJj6otT6ie1rf7zjMmuROiUDVnDKxaXO5&#10;KfQQ39pIn+MoSkYtVaR4T24iY7xau89H1VaPuHQUWlvkJe7/A+TzY5CcnjdeEQH7upvptDi83lV6&#10;v4DM3hqWv/wjZp5OYy6dFOS/YptPm0m3u20mOK1GkLpHKRNFYvUxVuZG8XB+FwvbnDa43RadUgsm&#10;h5uNRlhMJnHq3VAnkKnkcIn/Vr9/VKi4E0BsOJbzIhWYLDfqV6UyixWyYepmhmSQGsS/o4ZGI+jd&#10;PrvR+pnWSIIHxFtqeh0oow27qen39tGqJUH+49SGqa0ZLP7n/4Un08v4YgfYMw8Dfe/g7bfv4Gd/&#10;fgsjfUrEin2RGJvol2yvhc0Wvq0a/1dqlClsNpP+5Joa8Ul9tUvP0NIOJ8VREQM7qo0XrE++/uNM&#10;8qF/vo6onxFpGrOv2dmMOvaR/jSydDMRWPxSE2SzSrWMLI1NJnILrUf+OVxGwG2EZJbaz7VPzJ7c&#10;//lW+T886eurh2fx9oQdKuXEi8luzfcwyEokxlf07JsKthMVFJLbWPv8lxh/eB9f7gJLxS6yO+9i&#10;+OY9/I8f34Ir4IST5O5A5BvJSD6CHUaTk+7DsSnL9DJT+/DLePaRlZgAWC6hnC8gkawimiC/h7uF&#10;eUccZow3ko8KK6NDxzcVgmheRrVSQo5+z0AZsUKRuQyQvDRmLeo6SZOdkenzpfgGYqtjeDA6hf94&#10;tIREpt2Mg0e8jca+k4ahGSaDJNaNTuzUiIVZ0idG8nal/VuCIjXxgTOmfP8iyrkINkYfYvyj32Fq&#10;M4kFulpoc3teC3KajfDS3Mhq1MNHvX5QiO1sv4v5LHLpFCol8qjIVsFJsu0jOSd7YWyR81cWgmhV&#10;RKWQoznz/sN87ceLjn1gvUg6rlooIJWsIBIH8tyMrHqskuJXmPQWPCl47aaa2UJ6dxq///A+fvWf&#10;o2BJtNidePsv/hH3vvcT3B1wdCQAitkI+5dGD/3UorSa6KoVBtW/1LW3Dh06dLy8kCTpwE/t1Xpd&#10;JwDq0KFDx0uLNju9+3Y2229zPhccs6h6TTtGU9J2Ow9GAjz8e18vXni1XoO1koN4eR7qzGuiEuI0&#10;ch5v9osogAZlgcxkMNQjBTHxUGrZTFSiPMmQDbIaQY8cNAOnJTTQC+L7BvGS66TB59uc+wd8I3hT&#10;I23xvk9LUtsIn6febH4JdYCObwC0nKs6vtngVJG1HHLJOLZXd7C9FUGsCOTMTsDug8/nw0C3B26b&#10;WaxX+4ZvoudSLy4F7SKoXzGWQGxzEaHNVYRiaSREyEA73D4/ugf64PE44OQNQOt5VO1DuDFC93Ra&#10;YOa071A3SzjNMJSFV1mSn9f5j4PRwtRrVTXqIE6jzxuh8PazxZuJ460fb0Zrge0K1uzQAXN0SCOJ&#10;+9RQLiSRDi1id3UGCyvAFvLAjgcBXxDRDy5joKrsSRxcJJGF/dYi/ElaOt8WUqQS0ZdTtqn2utaI&#10;CKhDx4uHxtzVXnhNfayjxpfijyvHdNCITCOYZo1Qnq822ezVg6Ijq4JI0NqHh/HAXy2QPSiTTxFd&#10;R2RtCstrwFS6G9j1oIwg9t4bBgcI5jS+lgMPy/Mqk3g1wqsr27LPrX3kKmqVKvIlGbkS0+ahjBEb&#10;1cFuEtGKD0tbrEPHNxt8PKSm/tuk1QwNG3zApa1WUEyEkNxZQSgUwlYkLa6bLFb4e8/DH+yF32mC&#10;y+qk+w3BF7yMkXMBeIxyG51xNCTJAKPZBhPdz2A0NV2HIBVajAp5q/mZODJouZBCeCuEtcVthFJA&#10;ysA6IQCr24/zPV70+F00L5Lh8PjRf2eE6uhGt0tP6Pm6Qsh5pYJauSw4XnVf09A4+vta2AlZIVvV&#10;eH1APhjp77V5zucJbr9qFYWyjGxRJUbzoRurEZKDo9YZlQMfX3M1XynwekMlh3Iuip2tNUxNTYnL&#10;FocbtqvbcIRyGPTywRFbx1tIklEcLpHqXp1G+3vdjirp0KFDxzcbOgFQhw4dOl46yCr9RnO8tdgj&#10;z2dXotW5P9HJ/Xbfa8eWe37Vf/3QLlqOgEae1DbTW/7WcSx0bN4DaIw+5XP7/25/X23sKhv+IuqP&#10;GklPu6ekRsSsF6ESJLRoT4JAp/KQDOruJJ8UNxhUkh3PyWvN95Sb/j2DhZMjyL4HS5P2/1rfa9b+&#10;OOmp9JYnaadLmq/r4q9Dh46zRK0CuZJDPl9AJFFFPAOUeQfc7QN6bmPg5nX88FtXMdzjhpM3urx+&#10;OPvOw+d2wGOTEculEd3eRmIvjEqJ0/XxwqsX3QO38N4Pv4srl/ox6OWIf3YUq2709ATR47PCLEn1&#10;k9YKkVohmLXV6R0Ufkf1KDddr3NdmG7IG3PtEg82o5NV6XQ0oilaXpu6NX/rQOQoqeH3ngRHmYF9&#10;nEJ6VKOZntikXsgVgNAeKnsxZHNl5KqAo03xGj9YWGwtxW9TPzV/rjkFcNuAhWe0qt7pdrpZ1NEZ&#10;r8+WzkE9p/jTmp47MBAMyvhn4nZd6/Febll9dcrgpg3iMz4goI9T7N9vfI0h5m9sdyzqPK5MAheJ&#10;obq7h1yqgAz96eJ92k6BWl4wWDZ5SLAHI4aFSgCUHGYYTQYaQ69JZCcdOs4aUhs7w0OlhKYBtR+1&#10;agX5ZByZ8C5K+Vz9utXuwsgbH+D2u9/B7QEnhoIuVOCC2erBhfNBBEzyqTb0mABosTlgc3hoPDcI&#10;eqyOmfxnZzKOoUkp81ivFFAtpJFIlrEbhyAtw2QFApfgvHgH73/7Or5z+zychhpcNguc/Rfg6Qmg&#10;2/aSKDUdZw7NfNeJWyznLBccvPJ1yoi7nxel45Ro9itEBG7tYIGT/ArOfCMpmXJ0PBt4DSKaKWE1&#10;mkUy7/i6q6NDhw4dOp4TtAPmrT8ZSiY3uf5TJwDq0KFDx0sKqYlqJKE5AdmrBKXOzaFoWyP/fXMD&#10;LrWlT54MUrud5bPHs6X/PXWpX+P92z9vJ/Jf81eU4E01VCpVZf/RQM6W0SDIgFoWFB4DnBpYrkcU&#10;Asoc8anCi8ayOH3N3xGpF6F832IyijpXq5ISXVCkF8SpwlMea21l3wl1uR71yCDvpyM3CCWSSF1c&#10;kzXyn/YBqUFWbS2g6f7Hq/hhf5/ifjp06PjG4Wh1qexgcESickkW+/R8xeLwwDF4Geeu3MHNW1dx&#10;udcNO+lri8UMk90BVtEmlFGrlsUGXrlQUAIFcORA2xC8gzdw7eYd3Lk+qBAASWGWyhLsNhvcdrOS&#10;Ph1aVCr5VLq97fO1RmyFpq+ZXG4Qr8NaQrNTbMMkdROEN/4NdYaN1NaPk/ffpF1VOj6B1PTzVN6H&#10;1PJr3Z5pRHotai1dqlaBPPVVsUh9V+Pgi2S3OxespfWVuXNVf1Zqtv/8flVN+Ss3yILt6qZDxwtB&#10;nRH3DRa++uGUNnu4WnDAU/rUOs4Ir3O7q6QgSRM+NjRkc+RcHrVyRZgh+aVYmacKGhyw+/ox8tY7&#10;SMOFYbqadgaB8zdw4Wov+n12aPx5HTp0NEGzM2hjcZvtTAuEX1khPVAuQWZlIChVHlis53Hh4k28&#10;8fbbuNVnx3DAiiqPPskEh9UssmeeBgaTBTb/BQSH7+HN93woOS+L625/N+5cOo8BlxEuc8u6iqzO&#10;i8o1lIrKoxitFjh66fNX7uL6reu49+YFOAw12Jgk7HDAbLPCpBN6XmsckPV9IZZfM3zD3ejTwyDS&#10;Q1tc3bhw5y28nQIu0NWk1U1+xW0EL/fjYq/ryOOIOo4J3leoVFEoVlCpvk5MXB06dOjQoaEd6a/1&#10;/WYS4EuxzKBDhw4dOlBP8SapGzUihkFr+JZ9X2jaIH6Ok+z6XojU+Lt9Gjdp3+f2xXvhDReDRngy&#10;NKUMxeuz2dJMcjoyKl+79zs0QtPGcvMF6VDyn3SAtCe11OnrIfUdF0cL9H4/5+gVmcPba/+dlPtL&#10;+660tt/+L8lNkRAkkfqvxCkxajVB3uNXlX5Xwuwr5AuTygYUqX/pJ39eI8hazSZ63ygi//EasNlk&#10;gs1ShdHA5L8aiuWKSKNQrTWlA5b2q4LW6p5IRdSfRxLPrZAaapw9UaQkrrU4mTzyBZmkphBKpOY0&#10;c7LURke1jxql/Ghp7w5yerD/O9zvBUGPwHQUDuooHSeALmDPhBNJG3/YuD+CB19yuFzovzCM80MX&#10;0N/lQ9BrV6IeqCnaJRHvtU1AI5sP6L4G58BVXBjswYVeH7xWA8zsE5F+M5mMsJKONzazyJrcp5N0&#10;9QH3Cy0XVBvD9eXoHkajQtzuROCrp7DlZ5MkVS8bmvSzmump5WDHsfj1TSTz1nWLhkU/3La3LaaN&#10;Tyy1/Nf+a/KRAR4U8h9HMKi1+LvNn1HsulK/lg78utTec9cXL5tCetnq85zR7nCEcOGajmoc4Sbv&#10;8x/bvvsyoUP/qg/RmKeqh9Cesf4Nv1od1y0K88R379zQOr5haPYZXgpxMJjJ6fHCO3AN7/9NANf/&#10;NC0i9lRMNsDVBYfbiwGvDUZZfjnqq0PHawDhlxuN5JObxZwCIjr3AMzmGxjou4irl/rQYzfAYTUo&#10;68N8kNRw+hEo0Xi299zEoOsc/nogjQ9+WOCrMFts6Ortg89nwoHAfSqBmaYNMCt/wmQ2o6dvABcv&#10;X8GFgV70+11KRDiuIj2PpOsJHTp0iAUVD5xdF/H2j9wYeedPRRTACofjdwZhdfvQ69bJwmcJXruy&#10;4qUJKq1Dhw4dOp4Djkv+0yMA6tChQ8fLhn0bl5JKCmxH/oNKrHkxJMD25Z/w41qYFI0c9DpD65sz&#10;u9/Z3UrH0Thuc7cuazbIDLIg6ml/M/lPRAwyNO7M5D6jZEDNIAtyHUf1E8Q7um42qpuW6iajUZAI&#10;jSrZQiEBlrRxpOmHZiLtmclL46YaJ6WtOtL2lnkBW5Ibf6Mldulxx72e1lqHDh1HgCOwcaQM1odV&#10;+llPuwqN5GaEwWhS9KehfZS6g/dU/pFqInTbvmindDNIFhtMVhtsFgtsZnOTf6ZFq9v3DQW8wG3z&#10;wsQRBB02OGxmEdHVLIiDCnnaaJAOqu9mIssZqMR6CSoJXYvGfJAc04jWzKjVqpDpxYT2qnqSXCM9&#10;chubTCZYzBbRzvva+EC920fBOw5XsB2OapJGJFqpbr8kSQlLIaO5b/lahT6jPCPbY4W41/50iujz&#10;WufyD5D+XhooTyxzP3KkGR43tVqDbyoZ1DFjFKRUg+EZIjC+wmC9wgcs+FURcq+mcRZjQmkjI2/U&#10;c1t1IM8esyRmiir9oemxWlNq6SayLh8eMYpyj6fHtPtrIqydwzjwnJWqKLtcriqywG/wIQ5BDlbG&#10;thjnX8O0TSEfV9W20camcqBMaopeatAI2ML/fN71VCJ/1kR7sXzURJRX9bgMn3RTyNUmxe4Ym/To&#10;qUvkdqhW6pHFa1o/CSh2TpSnErqftbxnhrDD6vipKHJd0w4pcX/x2DGZRfsYpIaOOZNai8joqn6r&#10;KIekhF8AZaA26zdhr86q3E7VaTbgrf6E+I1sK79EvdVIsaquORItDafISVXY60q1uk+3s/4Qttps&#10;Utv9sOdmObbC4jCjd9iN7ib9RzdQ7iMdReqR6/1QU+tSVYVA8880HaPoUkk58Pa6Q5NPEfGxIZ+q&#10;UlP8qhcon88OlRBdP7h38H1FDspiPFYqin9uJP+ZdZbJoOjs/V+R675YRfVTFHdcbvitBqOq95Q0&#10;tc+8rKj2S6VcEWOn1tQvQmcJfW4UBzefhXR3sNzGwRzxJ7/2rX/wWDXCylH2aO5AzUaycTZFSwZ6&#10;JruP5iNeXPBUMci+vayMQyF/psZzatkmxLxIhMhu0mUstxYr3ctJ9bTCbjGfTQWb0LoOfsDGif6r&#10;iv4Tel+GanMaekaMK8MZ9J84BFQRurZSVX0AWRkDXBa/TKQnhQ99Fv7ICy1PbkSirFbEuqTwf9W1&#10;e4NoR2U9UmnHM6aua+NQs99qtPX6OOTyee5sNOxPT326woTvzT5mpaK8uCQuTvEnFT+OyzM2HXB7&#10;ufXxWaKlfarVeoT7A3rYaKzP/zu3D/tgFphsZvScd6FrQM1iw9/gdua1mgN+hWZfmi5JjaOBGjh9&#10;Or8qFWUupegmRWYkze9Rx8ezSA23haJnqkI+RaBL0R4NeVF8caj+TJv61x/jWSRJrv+rrcvLtYPl&#10;iMObot/kpm+p5R+nmBYfk9tYVnWQJg9K4JKzbWflQTR7XFH8pMYkQl3XM9YDLOjQoUOHjuNBJwDq&#10;0KFDx0uG5sAA2qbCQdf9xeHg1vARaL9niv1L/N+cKfQzo+Mus7aZ/1LuNL+yaG3N5o025V9tNHaO&#10;AKJt5IiUiZDrG5e1mhJFqR6TRFvsEGuq6sampJFYGvtAIhAgzahldcFLLE7x5nxNrtdDaiEdNOuR&#10;M8NhJMCW18kVh/Y5+fC/63LfqJMOHTq+eRDkv1IBxWIJuUJRpDvhjWaoi5Fmsw1Wm11snhkshkaE&#10;vU73k1W9zreo1EQ62IrM1DBFzZTp73ShhGyh3CDqCKXYpIwkJmfU1G39/epJLGlKshqYS2pSbVJD&#10;cTYp1+Ooto56vkVN1iOrQiVmSw2L1nqHOnlSzVVYq5UhV/IoFYso0PNXeFNIfMYEg9kCu80Bt8sI&#10;q4UXY+WDlZdbLxysf7vr0iHvH3UjbXFd+8mbZbK6qCxLtXqGKgUKAbAmV6i/edNJIWUpK9gdZKbF&#10;CB6oZ+uFs9of63C747aTJDbjSyjmcijSmCmKBXaWWBozRjOMZiuNGRvsTvrJmzrfQPsqNjgKeRRJ&#10;t+RIt5QrFSWVN0dwNplJr1hhI5lnebeYJRHp5nQFcaTlitIfedJjpFdEf4jDIgYRPUch4XGZdvC+&#10;ulXiTY+jClT1kOqHSrJBSS3epGaEx8jPWaTnLBSQzVH5ZWVDi4nOBpMVFpIDh1N5Tt7Sf9H8HLHx&#10;SH1QKpHeId1TKpdFKisWSYOIks0vC7UNvUjHm3ljGGc21NrVSPijMskDp3gvUp3yZZIPsUluqBNF&#10;TBYLrHabsDs2E5OlDqnRcRx1JqGWi0L/5vLcDhWFBKCS/0w8Zu0OpbxjycfzButPaheubyZPfVdG&#10;WSURsCxbrNQ2Dgf9JBkztpk7nBqy0G81Gk8l0m8FHlMl6itVv3FkO9E3Qr/ZRN88zyh22uaoLAgF&#10;svALxDwQzdu3HFuvRDaHZF3YHYVcfmxmcXPDMclOyAnrLRozpbIgcAg5MVpFZC+H20G6i36nq53F&#10;RHlDIfcbWp6DN/2PJv/xizeLyzRFKZFwAAAgAElEQVROCqRfipUySoK8ytHLVDIOjWEL+Wc2llsL&#10;EwC+brl93mjIZzGXFe1SIp1brssnb55bRcpUp+v5y+ezQz1QICuZPdjH2i+2mhzQ+M+nkc/lSX/V&#10;RPpaq8cHm9MIBylsS0u/c2vI9B3W/TmyS+xzchsxGUiQvXnzn3S+heTZxnqWlIgR8jMR8TW/KE/9&#10;klf7hf0iQcAjv8hE9t5mt8Jlswgi/plg/8CCoiHIHyCdoGgJnkGk6O0I+SA5soMkO9xWprOUCIOw&#10;aUz243FtEP6CQrA/UFVqDwO3CR9UoAusuTQCTJb0bJL6qVh5Pqkm6+RordYq4V99V/hRYlxlc0Jm&#10;SlTHstCj7LOZxDyQ9Z6DnCij4dm2P8XaHunZMvlOPO/MF3k+yO0gCVlhcqvT5YaN5JT17LN214st&#10;TxYpnksF8m/y7AOzT0pyxzLP9yddzXbbQW0pdPaZEgBV/Uhjn/VjLq/pR9GRgrBqpn602O00Ds2w&#10;W56R+CMI8zSfLbOfUqBxT3qGbagMEYXTRDqG/RThyzHRCFpk/5dZJ58hmtsnp7aPekhJO/zH80Wz&#10;xaroYYOV2ugoPaxkDzCZFFtRV3/GTn6FZmPUKbe2Br6vmmQbaI5QKqjjg+qp+Fg8PixiLuNwO2ku&#10;o4yP0/N/eWyUhY+Vz1J75IpCXirCLvHBCPJjXGQnHAZYyW+yGNvUX2uFMyCvivtSSyg6uM7L3vcZ&#10;PsBWFAS6WtO3TkDOax7eQg+RLVf9y3yppJDzeankTNuZURWHnooF1uc5MTctVxQ9wPPwZj2gEwB1&#10;6NCh4/jQCYA6dOjQ8dLiwA5qC14FBsx+OmO7RX7lHZVZJHVkD+o4Qxwv/e/LLFftcNb1PelZucbR&#10;R1kj9EE54cjEFN4EqxgNaghmVealBslBi+rBiyfKpLqmTqCVE9lmNSJPtaqkEy5VTPRZ9aR6Ta6n&#10;EkYjj3jbJzk+9seFapBdGov+9TtLaDoRqkWWauw2S19Luul9tf8aytehQ8dZghejq6UccukEEtEI&#10;4okkYoksMrxJWCoJPVvTIgAaTGIB3yI2vb1w+QPwBQII+v1wO6ywmxrps5jcVislEY7EsLIRQSYd&#10;g1SJY3V8AavpLJJQSIDVTByZtQmsWTP4Mh/AssdSjzioELqrMKCM6OoE1tcz2EwBRf5iLQ2klxBZ&#10;MeDR5xFEFvywG+wIdPegb+QCuvwu+Kwc1UB9Tij2QdYWjnG4BmunXeubYy0sOi0FvUFS07ZruroJ&#10;tUoRlXwcyb0VbEQT2MhzO6dFOxfZjqmkAoUoZIbNSm3scMLr70Kgpx9+vw8+twMWeiBDS/0VwnuZ&#10;XkWkwhHsrmwimc4hy5su7gAcXecQ7PJh0G+Hk9rkMFKIxBulcgHJ3RDW59YQS2aQpZKs3iD8/cMI&#10;+BwIOKrIxuMIr24jlU0hbyghtDyG1dU01qhj87yLKRIRxRGPLGDiwSfIbHfDb6jB7QnAGRxCwO9F&#10;j9cCu7n9QnOnvqkWkiilQ4jGqA3DVLdCRVw3O/2w+Qep370YCFDbWY63oVwr51DORRGPxbGxm0Ay&#10;UxDXbW4fAv1D1O4k43YjbPV6cs0UklcuGUeK2iEWjiKZTCNdKCBfLJEfoZ6uVzfYBAHBaofd4YLb&#10;S/cNUlv6PaI/7VZTh60+ei7qhwzdP7S8SeMyhRyXbveI/vTTuOv1WuGyHvWcFSEX2n0SdJ8sXTW6&#10;fPD3DcFHY9fvMHXsh9OCN46rxSzplRi1bYjqn6BXAelcCYWysumlEACZlKfoFZvFDofLAzfJvI/a&#10;nWXE7eSNQgmd9yN4h6aCcoHkPRlDgp+TdE4ynUGpQH1RKivEA1klANYjZFGZJhssdjcsvgCNswAG&#10;ggH4XXbYSI+ZWsrjZykmtxGLRbEZziJdMsNg6xbj8sKAA05zGbl4BEmSo1A0hUQ6j7xKoBbbRBwt&#10;zGSB2cKbWV4qL4jegX50BbzwOWm8m59PQilZ9EMaWe6H6C5i8STiaZIH6oeiSsTUiG9Gk0IEMTGp&#10;iwmSVgucHh+6emhckbwFXDReLaYziaAlSFW5JMkl1Wtnj3RhEok8yXupSPq9IkiJTGwSETSZ8Gc2&#10;w2IjG+P0wOUJCvkIBv3wuu3C7piP2Blj8ku1nEU+TeVEo9QOCUQTGdJfTKYriWiNFXW+YBB2jkl1&#10;dG+SR1eAxmtXAN3UBl6SDx4rR5X3zJCrrJxQzKVJpiIkdzHskd1IpDIo5IqCRFCuKfMS3lg3WyyC&#10;+OXykgz3DsJnK8FbLqNQFdySkxQMod9KpMtSpN9InqMh8gtIblL5vCDvMllSI1gJ/WY2q/qN+8aH&#10;YE8QXV2kVzxUH7vljKgM3B5cpyS2FzYQ3osgJ5UQi6xiZT6MhRiQKvLn2B4kSd5XMTf2JSxSGEEz&#10;4He64Oodhj9I/gHZHeuB+3MNTWT7jNTs5PukQgglw9iOR7FLtiaWygp/iMnEYl7Jhw2MFpITem6n&#10;Fx5fF/oG+9FNMumnceI8oJdlUbdSNono2gpiVP8w1Tcj22Bw9MBDOm/knBe9ZKOb20shXtLz0DiJ&#10;bpPdi5BNLeTpWYvCzpS1cSLI5kq0HCaT2Pl5vd3kn3Whu5vq5HXBITbQn60nauU8SqkdJEnXrYUy&#10;iCqNDiPrNbJLvkA3zgXID3MdL2KZ8IuypDepnVe344gkc+K6lWxl1+BFdFF/sX1yWlrsLxPZ2P7S&#10;uIhQW8Zjmnxyu9TqBHwYlMiYZrItNtIdHi/rsyD5Q0fJZ5O8LW1QGTFhN6tWJxzd50kfdGPAZ4PP&#10;cdS2T/v7yHaO1jQs/NUA3cPFAlkr0ecSCC2tIhyKIiVTzajOvcOXEOzugoc8ACmfwN7OFsl/GBGS&#10;yUSGyRlVmBx+DNx4A/0XhjHgMsLCTiLdr1QgX5v8+hjpvFCUZIf8FLZLxaKi9xUVoqbJNSnybLPR&#10;OCb/p6uvW+hYpZ3MR4xjZW2mSmMnl+B+iYp+iVK/JKlfMsWiIBs0CIAmEfXb4iK5JJnxdwUxGOxC&#10;0EN/W04jp0r5ZfKxU1uL5AeHsJcz0POmEF+ZxuZiBKFEHgq9Lo1CfgsLkw/xqaeCoEUieaW+JP/W&#10;301jmGTXZz/ddp4Yr8kdpBNhrO1lsBvPCQIgz5mCQ5fR1dsLj5SGoZjE4loYWzthGCpRpPc2MLUV&#10;RpjuIWrJBKGdBexOfIpH5S5gIwBYArC6Ahi+QLqm10O67TSbjjUhj2xXthfWEdoKIQOWaxuNN0Ue&#10;XXIGRqofv7dHfZjMkt/GvgwTAEX3KVHgLUxSojmKJ9BHerUXfT1+dPtc4KHa6j8dAJPSaN5Zyqdp&#10;jhAW8hmOU1+RfWMfmu1bVYYakc8sbIzd6YTT7UGQ7FuQ9EIXzUW8Tuvx7MsLLo8Jf2XS2/k06bRI&#10;iF40x0jlyS9VDl2wjpKpHfnFtpvtp83dBbfPj0HqWydJQa7CeaHt1N7l43WtUjK4j5nwl0vEhH/F&#10;tpLtBo/DNI9DlSCtEACpfOp7M/Ujj0OPGIc0tyDf22Fm0tURTyoreqZSygs/JU66hvVMlNqWyVxF&#10;cVChpvLvVb/SbhN+foDaNeB1wEM6I1+R8Jx4rgLauMyo43IvwXbLBavNi3OX+tE30AUbNfdR/McD&#10;90mRv2EPir4bHvShv9styKL1cVlvn5zaPtFG+xTU9qk26WHVXhnNNqGHHeRbBPtI9rrJ//ba4XG0&#10;2ivFr6jQ/CRGfkV0ZxcRerRkxSz8CjvN24f63bjQ51a+V6tS/bdJNnbJfqexGaX5rrUHJnqG4XMO&#10;DHZbkI2Q/iKZ3aV5zF4sLcjiXE9BABTr0RYxl7E7fHCQneijeUwv1dFPetPrOMruc3twZMEi0mQj&#10;2E7shJU2yeeLpJdLYq5WFREATUJmrA5qCxqLwf5z5Fv2wo0UrNUUNkMp7ESyoh9NJjfOXx7E4HAv&#10;7PSg1hNOZ2WtXZLULntZbIRTqCSWSS8vYX072uj/ahXZvVWEpj/Hk0oXTDsBeiIP9ZkHFy714dxQ&#10;UJTdXi+zT2imORn1eY78OfIvU4kItTPZdJIH9i8LZfWACT//M7WzqK3QQzmaF2dJF0TIj4+EY0IP&#10;pJiQX2ECoLI/yNGs2R6b7XahB1yqPe4P+MR856zXB3To0KHjZYasBpjRsmWISMl03dAm/S//1AmA&#10;OnTo0PGSQYv4pyXOlJveaSXUHfz9BUIjO6F9ELp6bDK1evum5hphSHuT/9fIf6qB0nG2OB7pr/7p&#10;lp8vO46u5/6TcQe3BaV9Qrx/1Cnf3x8pSft8ndba9H1ZHJJWUsjw+bxCUbmmpbwSKSnNhnp0P17N&#10;U9LcKLJfMalOnIR6ikiLxVSPKsil8v1LFYUMWNE2BJtPSUuGBrn2xGiihGiH1Fv/065LakQpg5qu&#10;SFJOj2sHB2VIX4MUtZP1llp0iiyoY9/oOIsNdB06zgJM/iultxFanMbs6GPMLG1gejOJeKbYFJFP&#10;QV0nkR50dp+D9+JtXL1+C/fu3sZIXwC9LhPsKjGCyX+V5AIWxkbxzx8+wtpmSJDUCukMUtGE2OQS&#10;W8fxLWQmf4fJFTu2PuU0vq0LjYq2E9FOUhHk6IsZ/qIUBsIPsfZoEr9c5PTBHhjhx7V33sOf/Own&#10;uHPdARvdy2xs+H5ys95tF3K1/pz1ousXJJXc13xGpG4WADXlsJIKy6DwVvaNcW7nQmILu4vbSIae&#10;YmdjCxMrTCwoqmmW0VyYkvLSaET/xZv0TN/Drdu38Mb18+j2OmCVGp9tHPYokvqN0v0f49P/50PM&#10;rmxhi96zDN/FwL2/wtt3rsN90wyX1XS47pELkKoRhBYe4dP/8zeYWt7AJt0+cOMd3P7uz6gOA7jb&#10;X0Bk8Sk+/b8/xMzKBjakGuK5NArJCDI5IM3cP9HDO9heTuP3/+8s7HyqnAruvvgGzr/zE7x56yq+&#10;fYUXly1NPX0E6PulTAjp1U8xPjqN395fx2Y4I95yn7uN4J2/xD16zh/eDh6bAMiEwvzOBBYnxvHr&#10;T6YxvxoW13sv3sDd7/0Dbt++ixv9doUAKCpYEyTJQiaMvZUpLExMYfSrKaxu7SFO/kZOjTilETTr&#10;KUwlBwxGP3rOj+Dme+/i5p2ruDnSh16rWZzsl1pbQKZGrMURWx/H/V/+OyYnF0V/yv1X0H/vx7h9&#10;5y7+9Jqf+tN++AMyMVS9z4Om+9iGr+PWn/29uM/tfsfpFvgP6bBaKY9CbBM7KxOYGvsUs0trWNyp&#10;IZqpqQSapuFVTwNsgKtrAL2X3sKl63fw5t1ruDhoRsBurOuVg3WoktxTWaTDdubHMTU5g89GF7G2&#10;E1WiRDfpMFktSxlianQ5Ty8kkp2R67fx/bfv4PaQBd1Oo0ij2IxKNobUykPMTk7gPx6tYynqADxv&#10;4+qNK/jJD/rR74hje/RzzM3M4+lyAtuxXIv+1A5zkBwYujBA4/qt734Xd+5cw83znrMhALZpomo5&#10;h2JiHaGlMYw/+QTT86tY2KV+SNfqKRmFLtR8Ti0tnaRExO4+fxnX3/8RyckdvDESxICIDPXsqBQy&#10;yOwuYXViDKN/fIi55U2sU38l1MjespbCUzxXI22z3dcH37k7GLlxB+++S/bnYh/6OTrGEYS8WiWP&#10;cmoHkdU5TD15jKm5FUxuxLGbyDfSIMsNGdFSsTkCvfBfuotLXN4bd3DtApXnZkLRc/Dgmm1SjcZt&#10;OY1MeAXLY48wNjGD+9Pr2NhL1g8zNcaPoU7i8Q+MYOTtH+DapV7cDuSRKksonWhjnT9cRqkQQ2hl&#10;EksTk3j05QTmFjcQozLT9TlRY56mpI62UfldCPQN4c6338Ode7dw93I/rHY1Mt4zt02FqpZAcmcG&#10;D3/1b3j0xSjWab4RJj2TJ7uTJTOQFg4FG58I4pEsPv23dTz9xCGIMt6eC7j4wd/h1r338WfXfBiy&#10;tBbA+s9GA8ZENiGN9A7pybGH2JyewoOlHSyGkiKNvTJX1MDPbhfP3T1wGe98/7t46527uHPBA+cB&#10;vUx6SsojG1vF3Ef/H0bvf4WnCWCt1gOp9wOM3LyHX/z4GgIBB8xyo72q9HyZ0DI2p8bx+Pf3hf5e&#10;oz4I18dJoy7iXzU9JxMS/EN3MXTtLr713h3cumbFgIv8K+Oz9UQ1n0Rm7SHZvUf41edreLwQEddt&#10;gUH0vvFXuPHme/jxmz3HJwAWM8jtTGJl6in++aNJfDWzJa4zOe7eX/wj3nr327gzYIfTonUYy2cJ&#10;pXxUyOdik3xGaX6fqWmpbbVm0fwpm9C7XX3DuPOd93D3bZLPKySfDuu+9q5DlbcEyduDX/6G5G0M&#10;63S5EDyPc+/+FDff+hZ+eCsAn8N1+AN2uI9Mz/fGD/473nz3A7x5zgmXhckZSaR35/Dol/9Cn3uK&#10;Ze7TC5fwnb/7J9x7+01cNuzAsDuLp3/4PZ6OTWI2WsV2RokWFBgcwTtVN+65B+leEnwWulghnzm2&#10;gZXRR5gYn8KXpD8WNiMNu9hcT03nSVo7XaRx/D61021qp15qJ0v7dmo8KH2Xo7jywZBxLI5P4CH1&#10;y0yHftHk1OAOwDB0C+dITv/i3Tfx7tVhDJB+tdhPKqcKESaf2sbKw19i+qsvcX9dwkKkgko+gQL5&#10;pzHhmHIEQCbEr+DBR0nMPP4D2PXx+Ltx43s/w+0PvodvXXCfngBIfn564ylWpx7gX75cxWdTu2Jk&#10;ugM9ePenP8db3/42rhqXYYnN4bf/8gD/+dkU+S9KZMZkOE41U+ZFPC6yC19ifXsKv3pgxh9cPlJi&#10;dxAcegM/+9t7+G63Bx7DKQIXCmI5+byxZTz98Df48ndfCnnM0vO/+efkD779LoZq67BFF/HJHx7h&#10;8ZM56r8akqrP1sgYqfSfxeFF4NK7OH/9bXzvg9t457YbXrMM1xHuJBNTKrkIyfsyZh49JPmcwNhq&#10;HEuhlHoAt6b6bFLdL2H75vIFcev9v8Dtd76Dt24MwO6yCbk8qrdedHlMFMtG14SOevTwPtnvaazR&#10;eN1J1dQ1R0Bb3BP22+KA0X8Z/vNX8L0/uYE7Qw6ky1SKyUufSR2vb1XwOKyWUohuTGN1clyMw4mp&#10;5aZ+bE7Frc7p7S4Yh2gOdeUO/vydN/GdW3YMeMywHpkbu8rOMUqpXaxPPsLU6KjQM1OrITXVca1J&#10;zzTa1eEJYOSdH+DKrTu405WGrUR+SvVEj3kitI7Lz6fI+OICunqv4cc//x7+pDuIHpLbIwmArfdZ&#10;yNJk8R10X7qHf/jLW/h+l1vIfmNccvtkBGl+fZL8ztGx/e0ja6mntT0a7cC3Rehht+8c2SvSw6Qb&#10;717thc1pbZE/zoBTQDGzjcVPf43Rjz8WfsVC0UN+xbfRe/kd/O13R9Df7xHfM1TLyJBO2Z35DL/9&#10;YhW/G6X5rvcdOHrews/+chA/eN+LjdGPsfrkc3y1lMD4alJNFatFu9PmCJwutovq0493vvddvP2n&#10;ZKcveI9JACSfuxBHaOEJFsZH8cn4Eh7MrIvsEFVtHMqotwenx7Y6nLj6wZ/jKvlvI1hFd2kF//7F&#10;Aj55sin60eG6hL/6+ffxw4E+dFM/npgA2Nwu1K+/o/vK5bwgbkbi6cbnaFwnlx4jH1pE4oEF/2Un&#10;nxGXSC9cxU9+8Sf488FuBE1MCWwFPwsfbrWjyhHiE5sIjz5EdPwJ+Ze7GF3fU+djtfo61TO3MzjK&#10;fg7xrXlszih64MmTWUSpjXmtoq0eMFuFHnCO3Bb2+Ltv3BJ6QCcA6tCh45sEtnkVPozKB+3KZSV7&#10;iBoMRpudNJMAdQKgDh06dLxE2E/la2zGHP2Nr4kE2FqNI95X1hD2x5tpfLWxDdmYYOpoixfS1a8K&#10;+e/54+QtIWuB8lAjMeYIIShXYKwqBEALb0zyqXGNgCLL9Q0blnteWOCFDKO60acRNkQIfpE+wSgi&#10;AvI4EbcQJz+UlMCavpBVCu5pRtFh39EWPFpbpTmylLYp2aAz69L0KkLXwDpeBlRLWVTyMYS21rC8&#10;OIeluWmszE5haT2Epb0M0vnKod+3huNwJfLIJBMoJvYQv3IJ1y5fQl+XFx6bCcZaCbViAqnYNlaW&#10;5zG/vNv+RqWcWFSPJzhe3ElQYPYWOGBbRuxB84a7B4auIEZiGZwv0OTd3fRxbfNRPpz8d2CANjgo&#10;qg6u327fR5Tof5q+PnibTCKKtakniJtLQGgGoZ09zG9lkMod3s7hZB7JsonaJ41IJIOrI4O4fMEH&#10;r93cUkZVkACLqQgiy4tYn13BEl211rwon0thKKNEGmhsOjWeZR94g1DmCEgRhPk+00tYpMs+Sxcs&#10;1xLo7vfhRpAj1USxvTSPxZllUU76wI0q4sXpKnOZcP1qhOqTPZdA8HzxVKnNuI2NJohIHqHVJays&#10;RwXlwx43wV8Ygcfqxb2LHvj9NpG69LANa36VcgnE16exNfuInmUJM6scm9KCnKEL57MlFKnBlFoq&#10;xBhul8TOIjZXFzE/t4i56UXMTCxiey9W37xtDw7x40Y4HkdBKiGZjdPvN3BpeBAjfV4EXNZ6Oixo&#10;5cklUT+O7LA5My3auZYzojSQQM9QSaQROxqN+0Sb7mMqW2C6HIP3XAEjQa7b8QgbR4GJruUsyc7O&#10;OumUWSzMjmNxbhzL69vYiALJ/OHft3uj2EtXkExlRAST2NURXLlyAf3dPjhFpLem5yL5KpJspbZm&#10;sbk8h6npeYyRvI7PbmAnkjxehZ17QKyAbLoAZ66GcuwK7tzox0C3S4nkoI4R3tAtZ6JIhtaxtryA&#10;2W2SLGcNhdweApZudNtSNKwfY3V5DTNbaYRTpQ4Fclt7EEtnUKVfy+UUlXEX1fN9SqTJM0pFyBFY&#10;qwWSse1VLEyPYW7qKcnqUyytbmON+yF3vPvsxakfJJeIkgf5LgrDA+h3W+A+MvJke9TI7pTTIexu&#10;rtC4Gcf00wnMjo1jZZOu0fuZI75vcYXhihQQT2VJpvNIR67i7o3zONfjAwfjat2n4ohllVwMkd11&#10;LM7PYnF2GovTU1hc3cTCbhrRTKd+UmD17MGdLIrIuMV4CPFrV3D9yhWc7wuq/XXGG2OCMETyGNlF&#10;aH4Oy2SXJ2YnMb6wjLGlXezGDm8hTySFRMWG2G4vol1MegwhEjuonQ+iJsjCxVwc8e0FbK2SjNN4&#10;mp5cwOTYAlbJL2AaQufhy/rDA89uGEUD6TfSN+HYTVy9NIzLAz70++wt+u2E4HChtaLQYyHSY0tT&#10;U0KP7bV7DvINSoUCQptxhNSrrniR7E4YtqE83iq6WcW3gKMsxZDNLGNuvIZi1Igk6a6txSVMbEax&#10;0bHdlefeJX+oZmMSQ5Z8n7t0+Tz8NmMjcp0ghvNGfQw7S8tYGJ3EDHXLimEAyA2h1nUZibyWZk+N&#10;tEfjJLKziqmxMUw95tcoFhZJt9H7iSOay2z3wB0tko3JitTNqWgab90cwsj5Lhon0pFEh46QFPvL&#10;hNrIBvmOkyvC/hq9SWwXR6j+fXjrvBOXzx8VoUyN2FZIIrExg83pB5ifIlmbZl/Biv6cFRfeJz9E&#10;lpg6Cc2OsXzGthawvUKyOb2gyOfoPPkBx5TPUBgFY5HsUAJ7LJ+Xh3Glv5181oQ/VVbt5vrkJObo&#10;arY/j8JABP6RInLHYta2v08pWYL5ShiekTwuBW2iZFlm+Y5jjz63MjmDWbYVORPObawj2OVCKTyN&#10;4tIovnrwBE9nF7FC8hNRH7i3asJ5jkIsUrpXUCC/fI/8+dWZKYzOTGKMfJVR0h/re0fZRa2dIigY&#10;ysiUUsgV30CyNIzhgB1Bp6XF71SIBkz8S+6o/TI5h8nxeUxQvywf1S92GosxkqV4Ck6yr+Xwddy+&#10;eQ0Xz/WTL2cQ0V2PD/L5CzmkN9exS8+9sApMRdt9jtqI2im8k6GXcsXR1Y/yxV2YLmVxtfuIQxWH&#10;QER+y8aQCa9inX2SyQ1x3dd7Dn3fimE4X0bekEIttYvNtUVMkR5rC+rDSiosXhzjCkYnuY8S+jI2&#10;7Hz7IrLkpjvE9RPXUIyjSimNOLXTBpW/QFejHj/Krh4kUkms1HZgSazj0eMp8qlWRf9lO9zNaHWS&#10;fSQ9TPJspFvn80a8ccmPS4OutvpeEPFIVjKJEPmG01igfpqfHMfcHM0RqT82ooc7JnaXl9rPhWSR&#10;Dx3dxU7+Cq71uHHBZ28bme9FlydSJid3kAivi8Mi01NjNBbI/5pfwjY1ZMfijDTWPSm496KwIYz4&#10;qgeVxU0koxXEeb5K3X+4i65GgitlxDjcW5/H1ATJ38Q8xmkcLtC9DutHWEjmyUZ6Yym4SH5r0W3c&#10;vnENV0YuwEPGwmlueVJhj8lGZcgek1+1Tm07TnpmfHZW6JnF7dih7Wp1epCUHYgmyN8gP8VVi2Jn&#10;7yirdnq0jsvJSV40KKE34cI7sSyoe0UEyBPfZ4KEf9tF9iqA3bcuIFNVPHy7UbFX5ayihzc0PTw7&#10;d6z2USynh+RvF0VThfRwGrn8G6Tfrwg93OexNlalq4p9Ca2uCr9iljp6thagzr6AhPMKwjS30fwK&#10;mfqtQp/NRdZpDrtA+meTA+jBHsiiz9EDOe3GzuRDbLHcbmZojHSSGIOon9m6DXa8aTYP+b27JEY3&#10;xIEtr+3gQU7233itJzw/g12aG07OTWF8bgaP5jYxtdJhfUhrDYsVWZMbsWwBfLTRX9rEV6NrpJ/Y&#10;AyzDSe1xL5JGgXnvp1gYF+1C/ZqL0ByZbNjU5GrHz5XSUfFij3BDDMoyXB4T3g7fRZ76v9xWJ3MP&#10;pEitb2B13ogvPtpCcmYcUW6DzRhmdzqtfp20nRkcYbFAemAe0c0FYY9ZF4yP0u/TK0IPdJxFsHOX&#10;KMJK8wgP+SJSdEfY4+s0D2c94H7WFOE6dOjQ8QogFAphjObeLpcLTqcTPUOXxIszC/narH/pBEAd&#10;OnToeOmgRYBo2s1tTrf5kqHTkteB61q4M21Tt+kz4hF1tsnx0EkMtAZsF47xVUbrcx0lKK2fe8b2&#10;aP12a2zABsFN2vepejZrWeFvTPEAACAASURBVCH4aacFRQTAmqREB1TX5OV69BW5TvpoRPvj72jR&#10;NNW0jWr0JpMada9qUCKgCMKddiJPrYfcUs+mGra93vj7YDs3R8Jpp5EMaNCR999UrqcBfs2kU4cO&#10;Hc8ZTP7L7Yxj9ulT/PqjJ1ha3UI+m0WuUES+ePRR/HImjtT6FBbDK9iZ+Awbb76P5F/8A+5cs+Fa&#10;jwFOES6iqmwUHEa4OzMw9SqOSjUh0sAVStWWaD2MI2K3diT/qXZAQv0Qhbol3fhYPYJW+wif8dAu&#10;Jr/4BEbW26WMSL+ZO0Y7JyM7WHj8R2yt7eKr0Ti+9cFb+Puf3MblQR9s8sH9P7YXvCRtalOH40D7&#10;jnYfo3otX64hlC4imlWIhMp2k/I6Se8WqU+i1DfJMqcTO7lcmB0eeAYuw9+zgy7LFJjjyVvahVga&#10;kckVhLr7EPlvQ+iVvXBL7SPWqEdioKRkjCOyMovwyhyK2Ty0DXCTyQ+320UvK/1uUIk5GaTD85j9&#10;5H9hbHQCj9dzWN/LI5vJMR0Vh/dmWdQ0Ey9i/nEIm5srIsLC7TffxN/+2TXYqRyHfHDDlNvehNP3&#10;Z+t9tP5k8mU4XRKv4xEJj4dKIYH09igWx57iNx9PYGp+Hbkcp7uiPjpGJrNiNonI6gQyoS2sj09i&#10;5c5byP3djyE73TjnNDZFemNaCLV9ZBlLn/0rxp6O4f5aFkvUH6ls4fgVLqSBnVlEEil8upBEYi0F&#10;m/s7sPvd6DIfEmGnQlKXGUdoYQG/C5thMbAspZHPUZ0OHdeKHKQis6QPdpBLb4k0jxW7Hzd7rLAd&#10;GXHleKgWUyhGprE6/Rj/8m9fYmxqCVlq23xeS9F9PGRie1h89EdkU3FkDA6k4cJ/u+Q9NQGQU1+l&#10;Nr7C4tPH+M0fpzAxt4Usp6XEYeTZBir5FNI7M1hJxBCe38buchhG6w9hcXvQ7ziYmpcjfOZ2J7E4&#10;+gT/8z8fYXxmDblsBjkSyOPo3zLJbnJ9GsXwGkKTn2Pl5puI/ugf8ZbBhZu9dtiOCnV0UtSoFUoR&#10;RFcmcP+f/w2Pn05imuq7SbopnT+6hXLJCI2bTxFesGDKXBMRS2LxYxAABfGb7H9sGXOf/gpPHzzA&#10;g5Wc2ADOpHOifw6nqvO7KZJn0m9PIqTfFvFwIYJrb+bxP75/Ax6fA07SuQd4dydBTXEnWHxLaNjf&#10;44DTyiXKFUTpVWybE5mfcEWkyf70P8fwyCqhQuO5kMshUzxswCjPnUkuYupBGOnEGmCzoeruwZ0+&#10;6z4CIJiMms8hkawimmAdjAaxgxumaUhxFMLM5hOsjD3Eb38/gS9HV5BJpEUa+GONE45UtDOHUiKK&#10;6OI2Nmd2gP/9L2ELBDBAZVpOGcHSZLXD3TeMrvN76HLOww/l4EaBdG50dgPbliWEPziHZG0AXoN8&#10;SIQyJWIcEwDDa3PYWZhELsVPpxAfTMYuuEjnez12mDk6qpDPDLKxJSGfT+7fF/I5t039k84eXz5T&#10;inxukXw+UOXzf/sByaffIXzWVvlstr/PMtJb71MiGdzLFLGTLCJXrkLzKPm/KrVNhdNRUzvIZRvy&#10;sV0yUXksf/4J9qbJpiaTIFOHQqWlAJGfiv0U6vu9RTz99W/x1X/dxxj59Uskx+ncsSRHbacS5p9y&#10;6tBVbKWq2Mpa8aM3+xFwtqagVCJb5pNrWLr/K4ze/wKfzmUxvUHlHadfSvSJnUUkEjv4fPERdqZv&#10;IPmzf0LZGcRVvxl20wntTFW4aailBJ/52ODUxGHybdcTRaSLh0vSM0HwXqmHq5XDDyK1okZ1yoQg&#10;x1fJJqVJd5B+Mpx+XsX9pySkVMSmmMuQnf8vbM88gZU0jKGSRzKRFYSxw1qD06VnyH/aSLNPAyyv&#10;0H1/dgsDgy5xJKt1PHHK70Kc5oyLY/jth1/g95+NIZdJk2+SO5Y9LuazWJt6iPDeDsb2MhgOS/jF&#10;t0fQ53e0jcz3osvjAzApjhA38QX+/b9m8F9PlpHJkN7Kqfq+c0NS/24jX4rhaXIO8zYa/7kkKuUs&#10;Unb6YsCONnnrm28gIsGVcjtYffxbjH/+e3xG43B0lcdhTtiNQ6Wa2gmhFfLzQni4+hTbY8OI/+wX&#10;qHr7cIXGodPc8qQcebucQD68iLEPP8SXv/sUk+SnLJGuSecOP1TBKBdy2J57jPjGLBbITzGB/ZSj&#10;jn88H2iq81QWsUIyFE+gtr1LUwlqZxqXbPfY3ktVmvfE1zD5H7/Dgw8/xii1z/wx20eLVFoin295&#10;IoFYeAk7pJPXcw7Sw33o8aipqNmvqBTIXyC5S5YRIWMszm7ywNP8isOmFKxXcos0B9zB/Y8smHlo&#10;RCmTIntOPk3hsPHBPlSG5LOEpYk/IL43A9nwC6B7GHd7bfDaWka+SOFDn0/vYOGjj/DV//p3PKH2&#10;mMhlkcwebZeqlTJ25sYQ31zGLM22zXJRpNTWUDd/OL2dZqsryyf1LFkHF+nfjPhuVe603MVtuYVS&#10;MYYnX85gcdoi/MsSycPh/uUJ21mtT60Sxcb47zH1yb+SPc7h4aLix/MIO1QP8JpdZAPldBRPNyew&#10;9bgbkb//J1QD54Ue0AmAOnTo+CZgcXFRkAA5Ew+/7n7/p7jrPI/LfotOANShQ4eOVwlfc0y/5wMt&#10;Ms2+S19HitCXEa1xek6BDmlsX3lIB3454nPa34e1wUnb5/T9wwQ/XijnKH8i4lK5ES2PUapUxaKu&#10;FvmyUqmhWK4oJEGDQUzSDQaj8nmOVMBpBswmERWQiYUirDPdp6qGyufogcrvJ3zEw55BXSwQh2k1&#10;kiKnAdBIJpIykuuEkjrhVz4mu3c/gfLs0RJf9QSBtXTo0HESnJH3UitCrmQQ2VnB9OMnuP/VOKZm&#10;l7AbUdMMmZ2AywePx4vegAseh0VEOZLkitjsySVjSEdCSGXzSOZKSGUS4kSxZHLC5L5AergG11uX&#10;0W83w2zywBcYxJWrt2B19dATlJBLpRELRQXRkJdaJZsLZk8XPE4HAi4LLMbGAqMayxUcAyafTCGx&#10;u4dsviA2FatGO2DxUD1d6Ak44LCawOvuQyMX0O22w2FUIvFpSklLsyM3p71E5yZtkP0UUp+IGKum&#10;m9fuJzURDPl9JXWPqqNbUCrkxUuDw+1Dz3A/1Z+ewWGFldrYKNVEyr9SNoVoPIHtvTi1Ux7lIpOa&#10;qF1iZKPcBnRd8SMrGXDTb4O3Tarb021oSOqhESUFlkFNc6ARxphMWa5wFF0my1vgCnRj8MZNZOxu&#10;+KUKdhNJbO1EkMtp5CteDqHP0fMFervgsFlgJrtlPzcCR48H3U7Tvr4+LgxmBwyeQfiDvbjYa0E8&#10;ChQ4/WMpTW23iGS0n+ryJvqyVVhsErVrh1ZgQl81jWwqhrWNKNa3UiK9NMxu6pwLsHQNIeB1I+Aw&#10;wkqyxMSl3N4E1qfuY3x8HKPTK1iisqNql1odLqoT9afXp4wZs0HEDuRITkxqSyaTCEXTyOTSKNPP&#10;FG+uFKwiVfS5PieMJjOuBOzoakk917yx8awEwObNER4DZfKRyuXqyTaiO0CulSCX04jvrWBybAwP&#10;H42JNKtrO0pUD6PVDrO/Cz7SK0GvC267RaT7NlA/VEmv5NMJJMOkV9IcfbSEZCZHfydRM9vgHL8B&#10;ye6H/ZIfDpJ5lklZRBpcR3hjFpOcdndmVfRHOM+7Xi44XB4E+3zweh2wW5XU4uxLcYSWSjGLLPVH&#10;bDeCNJWTzydRyMsoxABvlwtbkdsYzFXhchpg70SUqZXEK1+OIy9UJ2/EOOF0D2BgJACvz0nlmsDc&#10;FYk+V8zGSW9uIUF6LJ6l7xVLKO0lsbYagH1uE1b/BQw4g+hymtoSiI+Pqog8ko+HsPV0DPP3H2F+&#10;ZhErm0oUTpON6hXsgZvk1E9t47KxzqUxTbLKabA4smY2ESV5TSGSyiNXLJC87kDe8APzW3AHLuB2&#10;nx2D1A9CnrSoqjjKOlWE7cklQlgfn8Lso3EsLmxgPaTYHYvdBZ+/l8aPF163jfS5GUaheMoiZVae&#10;7Ewiskf2Jot0MYl0rox0tAiL24nRlduw9/bCOWCHy2yu9w/budjeKiafPsX9B08wNrWA5U01JJSJ&#10;7Iejm/STF/1dbvhcNjFmjdR+rIMLJI+p8K6IRJkg+Uhn6EVNWK0ZYfZepPub4XrnCiyWgIio9uwZ&#10;spSIaEWOMrnxBEvjX2JsehLji2vgGFIpsZvrJLtBct1P48jnor5juZbEJm61mCM9mESC9PBONIFI&#10;/Dhkn0bZlUIK2d0xbEw/wNjoUzwcX8BcBNhWuYMWmx3BngF4/STbDu4fmjvxDKxcRCFLbUXjaYej&#10;D9L4TcXoxYzfok2kHx7uJXtM9v1alx39rtNSANkI0/M6fegduYzLb2XhZbuTz2Gb7E4ioZEcuSPI&#10;ntqd6CK74yVdYyG7Y+sagGswKNKZOdpuYvIGbQalYgahbf6b9bALNkcPeof8CJBe4DT2bAtYtso0&#10;6FORTSo3jlimLDZxE+G0iKQ0OrsBS28EfQ6lPGU8i9kkahzZixqlUlK3mbWBUw/Ro0TyLaT3sDE5&#10;jekvn2BuZh0r24rcmkmPegJ98FA/+GicsAywGZVqVUE+KWSoD8g/Yz2TLqWQIV2aiVFhRjPGlm7D&#10;PTQM+6AdPsvp+kEykR13U/nBcxgmuzXSDSzQY7OfUkyu0ZgJYjd2B7vpCiwOA7V1J/tbFSlqCyTv&#10;6xsRLK6SDPHuNPmMcJ6DuXsEXQE/+XJG2M2SIp8hkk+yv6NPn+Dh2AJmO8mnk2yGhfxBqSp81iLJ&#10;J9vfnbAqn1GOvMzyaRfyeZHk0+5w4Hob+ZSaXs+C1vuwzS2Tr1wqNx9UabAHtAMKhVwSm/PTyG8b&#10;kZyaRXRtR0SAzFA/WMi38jtcQoefGxlBX4APPZRQS2wgsj6NmYU5PFlYxQp9PkJjh/1le9CD3m6S&#10;Zy/ZAYtin1BTdF6OD/Wwn8LjN5MWUSOZtFS0TpEv34XbAw4MDXhBZlFNsSiT3skgF53F1txD6pdR&#10;3B+dB3NNNxOsr9zUrl4MDPoQCJJNVsvjiFWlHMlnbAtJMX7IL4qlsUf2t1KW4eqdJl+0H/Z7NGaH&#10;/bBKx0uvxVZMRKQbuIS+6/dwvU+CJV1GhfqfdSPbs0RWYceYLQ6hH/wBD+lu0g8uP+mHbgy4THA+&#10;z3SHnO7VTLrE3Yvhkau49xaUiHxk46I0L0rEkmJeVCF/0OIJwu7xIUgy6bHZ6HM+4WP2+B2CWPus&#10;tWz2K5lgk+J5XUSJmWok+XL6e9BFOrOL5lNeso/MxWSdz7ovm0pgczeGvWgKFSaqkaBki2NgKtf6&#10;bhdCuSH00Ni3aP63GO85lJK7WJwg//khj+MpzC0pERKNZiovMICAn8tzkI2xwGTgA70VFLm8dAqb&#10;oRgiMdJpiQgyNH+EkeZBVQMmgkacD3px3m1Gt8P09ZRH36uVkiLt7+TkBB5+8QRPp7awtKGkSDdQ&#10;f9q93eRzdSFIvqHPYwdP3fhAWIXGHhMwk3s7SMZiSEZiiGmcIE3weTh1dLBkoefy0XmEVp9gguz3&#10;l0/mMEXjcD3KA9wDi7VXjMNgj1uMQyvJOJMjKzR+09EtpOIRRLM07uMZQSIrkF/s/nKaTO4ILDQO&#10;/VeDwo6aJcVYVctU3/VJrE88wPjkKB7PLQs/ZU9IlIPGVxe6yU8JdHvhstOzWxQSt8yETPKt0qRn&#10;dkl2ojtRHBUL73njmfQ7L94Wixz6knyhSj3NuVwlnz+xhfgGydziHB5R+7AeDhmoHSxuWPyKHg4G&#10;SEeSUuT5iZAhah+eC6XpxfNFjnSdjmdRoDLK9inUDN242WvF1aEuuOhWNrHGUVUiXZLuJHes4VfU&#10;fYrDHoAJhCkqN0VzJ5o/7fANXSLtbM+gH5d7fTR3N8NG/SeRL85pcdnvSUZ3SV4qSOQqVD/yO2gS&#10;Pjm/DsNQCAFTEFeClqZ2VaIfp7dnEVl8jKnJx3gwsyAyC2yJTzioPA+6Sdd09/rhtJmFjPJ8pFYp&#10;IEtzmXQijDCvHR2InLg/LOZp+5HT39q8vfCdv4nL1914N9OFUmabZDUEduti2cbnWC9bPQGhl/0O&#10;K/V3L2z2cxjo9cCmRY0/0OZ8IUe2PocozSOiYa2dvaKdL51JO/P6Vpn0wBIS2xOYHn+Czx7NYoL0&#10;wNoej0s3lRdEL+mBnn6vWDOzkeyxzFXLOWSi2+S7c3lZ8h+ziCXDdC0M70PSA44bMN4bRPftXqEH&#10;Tnl+RIcOHTpeCaRSKfHS0B2O4UKxhkJLiFltj1knAOrQoUPHSwhtL7i+ANfhMzjk/ReOVie7KQJa&#10;nfgnN5YWtf/ax1h7+Tz2E9O/DiM9HSCmHdXDBy839kE1AtbrSv5ribB3ZOO3a49WtL7Haaf337hT&#10;ezYWxaV9V6R99ZSa6q32VbVGk2VJbN3UVIKexr3gIA+CsCeIDfRvhd4rVgSJQaT+tQJmkwkGlShi&#10;MSlkwGpNIRVySmAmfDBxsFZTFuoLvFmtrfA0LdbX69xpr6NN+/GzyjV1tEoqCZDK4bIlLVMj0BTg&#10;UyP/ae8c7IvW/mlt/7OVYUl9fm3pAW2IBC2REPUU5M+Gg0PspB/QcRie53B5JjQZ/WesFJMi5Owa&#10;1lam8K9/eIyJmRXEU015iew+oOc2eq9cwX974yIu9XsRdJlhqmRRSoexMz+O5UefYWHj/2fvPbgb&#10;SbJ0sQ8mkfDekyAJel++qv32mKeR9N7R05PO0V/UkfTOW0m7e0YzO7s9s9M709Ouqsuyit4BhPfe&#10;6d5IAARZJItlu3oGt092gTCZGRHXRcYX363gaQ6odzezp6IRfP8v/4pOtQ633wVpzAKv3g//uAqf&#10;fOZFJpeGup3D4foGHvz5Hg6rNcHcpmbw3+Q1TI6P4EqIFzR14pl0byjUaECDOqJPmXntz9irVEXZ&#10;v4rOClin4Z0ex0fXRhFwGKGj3zmD4/AHXfAaFbawnl/qsb+KsvCd4/eO+1d8sQ+0FmByZoHtlsrl&#10;WKA9AQDsDMQCDHxXdeyiLxC7N4CFOz/H7Mw09bETTrMWBk0DtWwM6YNN3H3wBL/780OUq90OrnPd&#10;zrvY3dXi//l2BFkKYN7VAKz8wPiyg3+B/1VIsZX8sdPdUDJYylhD78nURlkjQdIZ4AlNYvXnv0Aw&#10;zSUfS7i/to5//pevBwCAvJDugNM3g6sfXUXQZ4dF3YTe6oXk9WHUo4f5VXaTawxQ6b1wuFxYnJSQ&#10;JyWK7gCFBmvTOsq1URwm8whkG7A7tbCewSAj2tSqAbUkirkU1g9rWI8Aohqo0QIE5qAfmYPXaSM9&#10;4ja3UY1HEb37azz79it8v5HGkyRQHti4b7a7MXX1Y8zMLWBqhIELOnDBnno+hszBGtaeruOP322i&#10;2GPhqWbpxu8iqWviS4cb9Y4Jjis+uAzml++TV5Aew6N0ftqCl/I15B/apR1E9h/hn//9Pr65t3GC&#10;oUFrtME8sYKJ6XncmB3DpJ90w6iFtl0RiyxHW0/w7Os/Yn2riE0aylpLYcpLZ6L4+ttnaKjtCDl0&#10;8Dj04IKJ7WoexcgjHJAf+34/h/s0HiUxHsw7MwK7axJXPlzA3Dz5BqcVVoMkwF3NShbF9D7219bw&#10;4N++w1axLMqENgVHyh5qDT/ipFTxfAM+WULnDIDt2aJc1+GewY1PVjC/EILPZYZZ7kDdzJEOPMTm&#10;d7/B2loeDw6OWfhyhSoePo3A6Ijg5pgZba+J7vM1fDzTHnXyolTxoy++x6OvHiCfPS7jJZtJN2du&#10;Ikx6ujo7gjGvDTZZS9baEKyB2eg2Dp98T/q6gW83YmRPCl9EhfT2YC8BfyCO/KobDVIaSfjLi4HU&#10;g/elamdRSBziyV/W6dhFvnDM1Gi0OhFavIOZ+QUshD00ZibouetrRTKVI0S3n2Dtuz9jfaeEbY47&#10;bL80cpnSAb7fjkD2jWLK5kXQoiwIdlpldMp7iOw+xD998S2++u4JUrmBcmYy2blnAe7pOXx8fQqL&#10;4y5hs3KHgUwJxLceY+PrP+DpRhFPyFR7ZCjZeAI/fPEHtIoNuD02mJwOjBjxHPPgKwwcWAuL6UNs&#10;/eWf8eDrv+BROoNdiGL3UOh/fLC7p3Htk2tYXJrAmMcCm57iVKuCcjqKJPXR4ydP8fvvN479zKWu&#10;20GtkET0/j9j7avf4dvHadw7InsaIKoxWOyYvHIHCyvXMDviQtBhIJ2pkdknBdho/elTfPHNBrKF&#10;rs3TuOHoPrLqKr50u1HVOGG+4X91ACADZ8j3m5x+zN75CAZ/CFWKO3tHEfzui28GAIAKg5zZGsLS&#10;zWvkj8dhI/9tJr8u+SfhDpiOQRsXCvc3xVc79fdHK1i9PoEgA0UpHqjrORRiG1j/9td48jCDu/sU&#10;O7rdzf3+aOMIGtc+boQMaIUs0PTzCtEMsUDcZ5Tj7q9jgNKwCVUrhxL5vbWv13H/3zaQzh/bCZdO&#10;HF24iZmlK1gKezHms1DeAMHYVaXfJLj047d/IvvNY4v1lpGGSKJQ2ce9nQi06wmMW7wIO151HOh3&#10;sgtGuw+zEwakJunsWzTUVYVBsdY0IZpJYi9Zg8urg0t3Tl8z41U9Ixgr1w+qeLQnKs8xkp66fRq6&#10;iSV4PA4EzWoYafxqWco97/22r593L9DPuVEXRpxGim+KfqaEfq7hX74+pZ/RHxT9dCn6abn+Gvr5&#10;ksL6oOse6lPvK0yBTXqfgVZVPPk+IUDajXxBsF9yN2llPSyBMLzBEMJeO6bCE5gZ9cFN7WlGnyK2&#10;/QOeFtKi3LDQHi1FTbIJ69gMbt5ZwurcGHw2PayMWGgwg18cRzsP8ezZU/z73W3ki4rONUolpNae&#10;4kBrw/6NcRzVxhGkmCYryG/UiykkHv0B619/ga8eHuAvez1b4ChN17PP4uYni7hyfVz4dKussI/n&#10;jtaxffe3ePr4pP0U0kV8/68PUUnZKKf/GP6QAw5q+4srAfMXNOTWKfe/+iE6ziDM5O6XmZVr/yES&#10;u8/w9Xoc2RL7CQv0hgDmrpIfXZ0R/sGi15N/mIU9aCYduLDW6muJSk05j8Ej+uHmbcpLfAuKvaeP&#10;cPeP3+FJOicYNTsS5cehOfinlnBj3IoZr4XmbgbojQ7MhgPgMPc2yZiY6dM7uYrw0nVcnaa+Crlg&#10;MqjJpqooRJ/hgPK1f/riBwEAFNImfSmtoZluIJ5exW6Wcn2bFvY+AJD8Wi2OUuIZvv3yG/z213/G&#10;TrZ48nrTVxFeuYmrk+Tjgw6YtE1IrRIyR1vY23qG3/zxBwHIE8LMkfv3UKHc6mHIDbNnDJ9PWgcA&#10;gO/2erwBplnYRSZyj/L8R/jHP24hPZDfaCUDHKOLGJu7iptLISxO+WCh/tTTnKiSjSNzuEO+7fdY&#10;+yGNZ9leLoseEZxC23Wua+qgWSsg+exP2PzmN/j6/i7+fYd+JmyKfxSEwTSDK7cXcfPDSbIrmmuY&#10;tMIOGbDIdrj+MIl7ZLu9lL1C9v/wyzUUY254TR8jNOmGgzc6qBTmVi75vXf/3/HDH/4JDw8zooy0&#10;0lruDyfp6TgWblynay5gnHTXZ5cpT6mKMqsJylN21tfwxbfrJ3Oyn7gMbrxrNWooRTYQ3/gO6+Rb&#10;H6PbP2oaD/MIDBTjrpAfvrk8CS/5YQfrUZNLKqfJDz/C9sYTfHl3uz+HatZqSG9s4qBFfvjKKKK1&#10;GeGH9d1EgvMK3pvQY/TsU/TX8CJq3FPCSbcHWt0EFq4s4/ZnC2KDjM9O827Ke1qluMh7nlEAZn3J&#10;dh8dNVttbO7RfPr7bax4JTTnnSLv0XRvpN0sIvb0z1j7w3+l31H8Rq8sPN+tna43irkr13Hrs1WE&#10;6HpBh1HM8RoUv/cefYmdx1/j62d5sqmXoHV9CVGTXzbTvF9D8+8P5QScI4fI7vyOdDWGr7cHAIAa&#10;LYzBabhmruDGmBXLI1ZyNUYB5JudJb+s7frlF5IIvul+ZukIwGR681vsfvf/4tt7u/i3rZ4f4Jvy&#10;Q9JNYenaEj74fFb4AQ8FIvYD1fyR8AOb909dr97E2l9oLn/4JVzSx5ia91M8pjZq3puHo0MZylCG&#10;8k6k01377YH+Bt8fAgCHMpShDOW9lcsvor/+UvtbkjOwfD2g0PEfvZfdEqgnYI/vJyjkte+scwwQ&#10;e+Ub+JuS90sPzuv+zjn3qZT2VSmJGCDYAEVyNgDQaHcn4fxWq6Uw3ojKlDQXlqR2FwyiEuAGZm/S&#10;qjRiMt3uKAyBbfqNmlmZaNLN1P5qAShUACTHdXsVzX2R+pz9DaWccB+M0kM28t/9kt6qYyaqLrxX&#10;QWtc1GuvIK+tDp3nz/HqBI9DGcpQ3qj0FuySKO3fRXTzHrZ3D46Z//QMqPPCHZrD+Px1rMzN4Mb8&#10;CMY9FvFwWtNixq0M/DYDXHrA8nQNmo1d7CWKSHJ5Iy5LVd7E7m4AD3bjkM0G2Jx2OH0GzGu9qNVy&#10;ULVTsLTrSN5bE2sagvDFYIHZP4Xg9AwWZ53w88pYHwDI4OwmNKjBoyHfvfODYM7hdZyKZKSbGIEt&#10;OIe5pRlMB6wwkF9kZj0T3bPVoBGsTIpvRTcT6vSZAC+iKz0GXyvl4fsMgOoew6yqyyLYPi7urhrI&#10;wS7gFDA7PHCPhjG7fBXXbt3CbHgcIa9dLMgYtS3UCynkg14YzFaKUxo8fLqNrb0YClzWtF5DKb6P&#10;0v0n2DVbEB+3w2vRw6B+ifIDl6Q76MWawYM51NRqCWqNCVa3hPCyAf5qAR11meKpConNR5BrSRwV&#10;GODEAAoHLLYxTC6sYDrsFUyBss4ItdEJK903M0u+tKgY7WCE2e7B+PQk9tJFyEfJ7gpyA9lyGk8j&#10;KTgDBYwYLQIIelZzmXWumY0il4rgKFdFvKKsleiNpLdjIYxMhOC0GmFU1aGuF5BNHuLB2ja+f3JI&#10;Og/kumt7RqsDnpEwwnPLWLlxWwA6GVTlMEmirFWD7C3n43LCDhpPAxzMikf3ly2Q0XAZ7jjZ0KOH&#10;cBnNiIVMCLjNAtDxkiQSygAAIABJREFU9pagu92I48Wq1w/NlFuRHvDCcGz7MXb3I4gmFECOVm+B&#10;3h6Ad3wWM1dvYH5+FksTAcGgYqOGatvM0DQCv8MMm9SEmfQe9/exU82Rj2jTZ0kkdh4i6jYhnvEj&#10;X3dCq+2gVc0jf7SB1OEG4uQQMt3xMNls8IZWyCdcwfUbU5id9sFjN8Oi1wqWO2aSKmd9cNM468tl&#10;6A0qVA7TKBWUYoXtThG1plIWuX2pSlCs51ZYHeMYDV/Bwuoibt+ew/S0Hy4ue6rjzScF5D1GOHVF&#10;GHQmVAu7QD6rlK4uV5HdO0IqcIR8aQwVuqZBdUHp4ReJANbkUMwlsH4Yw/pRRvhacsjkLwOwTS0K&#10;PV1dXsDcuFeAmricr4SmYHMqBt0I2PUwmgyoVKvQNkpIUteUKfdtVsj/0MElwF++aHRbMJvVqyVk&#10;EnlkkkUo+B0GTpI/sC5gafEart5YwkzICQ/FGcamoFFGLZ9AkOzCoW/ARDZZuR9BjfStzsywhRwi&#10;T+M4cKRQmLKjyWyadK1GOYPS3n1E17/D9vYuDmLZ7nCZaLh8cIzMILxwA8sL87izGMLMiF3YrI7v&#10;sZhG2m2BW9+Bzf0A2qc72DjKIlliprMS0kdkw9tuPNiJwhwIwhI0wiK9nsUyK1ankRF+5v7aLu6u&#10;RwW7WVF4AgMs9lEEJki/VlZw584i5meDCDpNNHbklVtVVHMjyHjZ3zoEa6ZjbQvbh6ljwNO5w9IU&#10;7C/59CEePtnCVz/sYfMISHd/pjeRDw1NYmJuCddvf4TFpUWEfRR3rHq6szrpBN2z3w6X04UWxQWL&#10;eR3bB2SzXHaYPqsm9rBP/s2qdyASkpEL2oR/e2nwCvn9jppihtmN0Vk1DWEAbVUZ3n3yAbsbaCW3&#10;RdzJVTkS2siPj2Bsehmrt+bhYoCPTifijtFipHvR9tAKZwgDJqwwUW4RmrqK+eVlfPjRDJaWRuG1&#10;U9zTU1xsFlFKOsie89T/OrLhXTRTSbCGMWA/ux9Hwh1BLjeKclvRcF1vDxvO8Lkn2HoUO2Fmpkwy&#10;h2SsMAAA5bK4s1iYv4ZbH95QgG4uE2QBACQ/mh9FOuCAXd+k+KpD416EbCBDo0SflfNkC3HsOhLI&#10;ha1ojltfrVyeiubGKi597USIcpdYJIxvqO2CJoe0tVxLYyOWhPMwi3GzHSGr9sz4wqwzjQzFX8pn&#10;opkSImxb3E82GY7QKI1dGF4n5YaaBjT1PNKkn7xZ5c+knxvRk/rp6+rntTsf0TgtYZLiLYMqJIrd&#10;zbKin07Sz6aaxs/ELKAD+snx9+FDig92HI7KmB6xwajBW2e4Oc6pTurCsX6wMjTQbDQoR2H0gcJI&#10;aTD7MU5+OzBGMXOc8ubgCEbJhwe8HnjJd1u0VVHWnku25xs19PgrdAYTHFMLmF29TT52FjfngnBZ&#10;ZGUTBulOlfLOpM8Gp91GuVEbesqGDtJVZCivquUOkE96qM+ySBSbcPIGSnUTHYprJRqX9cfruHd3&#10;k/q1TD5S2fhhsoRoDK8Jf/XBh1NYXg4Kn874Si7LXkg64TPV4XRYoaV4b9xM4CjL+VsZ6eg69i1W&#10;bB5OIZQahWTTwqS/XK9q9WbYx2ZIj7yw11UoMrOwuYC9DsdCtlCGSlggyQGK14tYvX1N+AebpBH+&#10;QTZTPxnfYvZFfkwlk47pZUzSfMfmHYOa5kU5iilZ8r9icxMdda0Eo2sUnslVzC06cWPMRjFCC62G&#10;fDv5eWZhlN6Cjmp0Mix0Tx7qw6s3P8CVVfKB4x6E/cxQpRabWkpBO/wuKzL5umCq2qV+PWIdbebQ&#10;qMSQSGexnyhjREeez8R+qyPy7dLRJqLPvhWl1Z7uJ4RuanV62H3j8FF+uHL7QyxfoeuF6Hpems/R&#10;nE/bLiOf8MDvdaPWlkgPZOzvRnEUS6NeoiOmwfb9LRgMO5g10rwqYBIMVap3er22yFNykaeIPPkL&#10;dnZ2sBtT8l+1JMPATIPBSVy5fgerq9ewPBPANOU4JupPWd1CNU9zvhHKSXRNyhkp93q8A932kci7&#10;csq0RnEUZ1VkFax6eYr/EWyvbeL7b55hc6+MeJH9hYPyWz/Gpq5jZnEVH348jWvXQsIOOfdukh1W&#10;KBf2Gml+Tbmq9GAPuqcxYYcpsvtMbBsaiumbBxOYTE5ixibBYqTcr5alHPoQTzf38NXDPWynmKFY&#10;Yf6T9S4EKU8Jz63izodLuHp9SuQpLivFX8pxWpUc0h47fG7KF7Q0vzLqRL4QTebPaNxPSwbjeqfd&#10;QqOURyWXRr5WFbk+i5bsyzExg/HlD3GF/PCtlTG4zTKszPxOfrhRziFBftjroly2qYLULAs/nMg3&#10;UM9HUUxsIJlJI1Zowk6x2KU9vvhzTPFtHOcVLxT+pY3mVi7Ke2j8ZklfPqE4cXOSdIPHTw91o4BW&#10;OQmHNkfz1Saa7R0UIoci78nTnKBwlIaKctfMLT9KLYjnMRrBMFigeXAU61t7+PLuFp7FKH6LuzRD&#10;o7VjlHzcxAzFiY+X6HqzCDIwzaJHp14SebyP9+Q5DejIj8kGniFC+hnPv+Ey7Wqai5rcMEpGhDt+&#10;yqMDyLtTiDky2CvTDe8pTJ4q+p7BGYB7YgWziy7cnrZTLsM5jgwn5V7MynixX35b/dwS8bhZjGFv&#10;fRPffrWG9e0y5cRdgKXWQ/H4OibnrtL1pnDrRlj4Aa66wfG4VkzAY6jCb5cg3d+j7x8iKvq5hVxy&#10;D42aHpv7Y3gWX8QsxWObZQh3GcpQhjKUngw94lCGMpShvHfSg/OdRqR03z8P7ffeogDPETHxUNqp&#10;6kL/jmWIxjlXziUu6yEpeywXp/7+seT0fVyqHOybkEtep39fl/vZ+bxxqlPvq05+aQDEwexF7UFQ&#10;XO9zVQ8oqID9BMNeR2EM5KOj7ojfKeWDIYB3/H1mCWTWJ2XHB71uqQRbYKfLfCfWaQT2T3V8X6f0&#10;pj9M54D/ev8e86icbPkJK1YBx5DA099+TVGdM1CDuOHnpPOcHTy3qHXi86HPGcpQfjzhHWstVLIR&#10;RB79EYn1h6IMV1+sXmDqA4xfv4b/8tEKlkIeuE0yjDqFSU8FIzomG4xWG7yTYXgefAnrF3+Pu4+L&#10;+P4QAjTDjF2pfALfbURgtDsx53Qj6HBgzMxlzgp0CxbUIgfwyjpRxownzJJshNkZhDsQxljIhVG7&#10;LG6nx6THZVT5vuVyFLVZvWAo2NqhK0l6wOyByRNCaCyM6XEHjFxKR5LEIo9Wqwbjy7r79Y7LrQ86&#10;swsdqOqYfbXneVWq/q4/Vec0o+nl/BuD/2786n/D1dUVXBn3wGczQi9LohQLl2UymaywOQOwuX3U&#10;Jid+/+XX+N//4U8KAJAlkwEePULF5UT81gySHgf81GWvgqV7JVFJAoBnsNgQmLCj1eYH8U2oSkk0&#10;FwwwlSF2nSsAQCeM5gAC4xOYmAnQX23BIsilHJlhV/dKN60Wsd5A+hqYuwFPvAXd/e+gwPeoe4pV&#10;/LAXhzOYwopPRzFYf8zs2BXBSVAroxTfQza+jzS95gUaXl9zmvWYnfKJw0H6r2lW0C4eIB4/xJ/X&#10;K/hmGxggZILDG8S1n/9nXLt+C0tjbgScZuhFqTulBHDHaIHF5ofNNYrRgBMTfiv+/nffKQBAvo9C&#10;FsWn95Cm60ZuhDEyFoBP31FK8/0kpCOYh2vFHGKbj8VRKx77FZ3FDdfsp1i8egO//GAaCxNeWPQ6&#10;0Uda4VcMkA1mGEwWuINeuNwj6Bz9IxDLYRNcXSsLJO+iHtchnb2GVHkcZhP1a62AfGwbufguGrXj&#10;AeFy07d+9SGu37iFxaBRMI8wu7O2y9DW0etJJ20wGfRwW1oweLTY/ucfEO0CpQSPkFo5LkdYbKJj&#10;Et6RG/j5f/kZbpJNjruNcJhloQOs7qoO27gsANFG3Qhqa38P7GexRr+scqnUSAzNSJxsvIYC5ZVM&#10;WvnKDxNbDXTKpFPlHLboNamrwrRhcgPhj+G5dhuffbyMmzN+mA2y8DvKOJBnNJBdG02we7zURyao&#10;UtvQlyL4LgaUBQ2qWtyc8Iedl50cKwBshkw3xdH7tY2OZTist3FjaQW3rozD2vWHYjGzY0KbfI3V&#10;YUMwZIfF7cHR0e+QiRWEzdZydRQfpVCwplD5JISGyJrbqFIcij75E44ef0WvB+KcyUn9cBvBqzfx&#10;nz9bwe0Zij0mPSxcrplLUtN4tkkXTTYHPONj8M2EYf3df4XlXhbf7FM/1BVmymwphntbERh8Y5gh&#10;+x6xvCZohP1M4QDJ+AG+2a3g28Mec4fC/OcOLOOz//Qr3Lq9jLkRM/w2PcU6jeL3Sb+MBvIzjgDs&#10;vlGMjdgQDpjxf/327gsBgAw8bBcPRankP68X8cU6kB34icXhxrXP/yNuffx3uDLhQdhnI9uVRMl6&#10;oTNmZtvzkh+cQNDnxmzIhv/j198qACtuVrmA4rP7SEoyDm+NIVoNI0D+7eXZq9iQDJAMEjwjFjh8&#10;PA5NwexZnf8ChiTwx61jAKBODsA/OoHJ+Vl41G1YNLzJS4JGqxX+oHkuAJCRRmE4PFfx+X/6HJ98&#10;voywxyjY0jheaUUJYO5vA/l1E6zWUVQ3/h7tZ0k8ol+Wa5QHReNouqMo5irgdWr+zcsAysQmMy6z&#10;eMJO2M8swmK6hasLV/HZjRnYyE445xFMvR2zsBOb0wFfwAoP+dJE8reI7WUEo1il1EDxSRo5XRyl&#10;j0ZEtJTxKmVEFaY1ncEmGMJGUnmYHn8LhaYKohTyo4MUNNsx3A7KaPuNZ5avb9WrFH8PkIlsIUk6&#10;wvfIbbUZdJgNe7E6F4THaoS2SfpJPigV28OfSD//9RmN8YB+WinHvPaz/4jbn3xO+unFhNcmSr4r&#10;+knexsT66enqpwuzo2fp5w9I6nQ4uDWOCOlnkPXzvVvNURgp7c4F3Pnlx7j10RImqa1+0kG9RDrN&#10;Ze5lA/XVEXKkEO3e84muGC0WzFy5ihufforVaStmaFw4Pom4SLpjZt1x+eGkw448AtoMfn0vQfkU&#10;gw8pt2tG6HUOyVwN4zRGkGoUZ6LIk9+4/yiBr+/zRiBGm1jpmIbTew2/+J8+wyc/W8SEy0BjqRN2&#10;xyGE4wwD/Z0estHwEty2f6A5wTf44nEB2bLCJFmuG7BxdBve/Tw8WgvlRC/qH/ZGamgkskvXCNkm&#10;5RJcnbOURqa2hk6arinY2pSSqJLkhzc4Tv5hhvxDBzZ2Lxre3EJ9+TZLAKspfnIJUM6f9S24fTWy&#10;XRvSpiae2c2CSY2hJkW6FyPprcsfRijkxsykXTxQUqnUNGfqlqt9C7cnUS4WWPkYCx/8HL+4MoE7&#10;FB9NXMKV9Euk7uDS0VzS3Qltq4qQpYb/9vs1BQBIwhUzkpkyDo/yKDJVFBQAIOfb8a1H2Prh33GY&#10;jIqyr2zvnPuNX/kMqx/+Ep+uhHBtxidKgBpECW+K5TRn1BtJN93kD9xOXJv24R//7z/gj7G08Bnl&#10;Sh3R+/uQyk8QmbYhd8UPK/WN9p1dz0e604a6VkR88yF2732JQmKQaZBywelbmLr+KX724TxdcxwW&#10;oyyuqRH92aFrG2GxuuD0uzG+NAvHP1G+UTvCd0ddAOBFwuVCK3FUktt4tBbDn+4WES3zTIZh5xPk&#10;+67ik199il/8j9coLzWQv+jmw1yRl3Jgi5ljhhsjU6twOv4BPt0fhR2mBAPoHuoNFbbjt/BgNw9n&#10;2IwRWYUW5T6FBNn9Xh5/3OnlKQrzn9Eyg5s/+xk+/Q+fYJ7i9DjFTrlX4pbyFJ4Pse64/BPweu2Y&#10;HzPj//zN938VAMATIp4xq7i6+gk/LFPeMLm0TDGL4hXpz9yISckrun6YY7jF7ia/ECIvVcKIJo7/&#10;714SCaa6R4rm24fIlbJIkGKM0TwKxjd1w2yrQfIti7j52ef41f/ykch7xsh3S725ekemeGrB7M3/&#10;AO/oOGqHf4/q14eC3TDPASeZpoi7j3JqAdkm+SpNB3qyjU41hVp2F4/2c/jNs97mOYUBTydP4fon&#10;P8Mv/+fPMe03i2uyvnBsAukn55dGOgIT8zDq/xtlwjH865PCmwcACgSlAWryrQ4fxUObHQ1HDj63&#10;lvLKL6F4ZQj/azC76DuTGBl1YzrsoH5RMhz2y8yQqVZdNDN6e/2MahL1zCaercfwb9/msc/oQHG9&#10;Mej0NNf5/DP8D//rHYzTtUadejHf4X7u6Ol6FppbWW0IzV6F3fUPCOh+i9+LfubnFIekdzXsp27g&#10;3nYWtrAFE0MA4FCGMpSh9GXoEYcylKEM5X2VwdpsPyVg3xnSL/irGjyOF6k7Z65e/a2DcN4AIOnH&#10;Bv/1RPXci5eSt9aK0yiwl7q9i+7qjBOpTr6rMDsNotY6fWZIBvvxw0nBDEh/NzQt1BtN8XcP7KcR&#10;i/Yq8SCQX0u8uCIepnf6eOFmWykJ3KJzNZsthQkKXeKGgTZ0zrvn55rc6R/HIJVu8wbsWS1YCtEF&#10;KXab+dKDeBoGcQm54GuqPkD2mDHr5G+P4TadzsDfHTw3dn8bvulvoY1DeT+lCbTLKGbT2HsaRWQn&#10;hZpYSGXGDgPszDC0tIqrK0tYnhrBhCihdqo8mSRDZ5BhdtiBeh7I7qDS0GI3E0WpXEGd/itlM4g8&#10;2cGhw4PMlAtepwH8nFqUgulUYKLfG8i39kqf8Y5qraSHXm+C2WyBxaLv+z2Ffa8NLvJeshphs6hh&#10;1Cs4FPFgUy2L0koMWjFbLGIxXNL07rgL8KZXbVGut6383VY+61Uvv4AIcAD0N+jbugDAE4x/x68F&#10;c+wZBIMaox2SfQS+6etYXl7B0swkRuxaWHTKw2MBWJS0FHf0UBstMMgquKi9uXwZ6+tbgoHxMFVB&#10;mUvX1XdRiI9hO5qBy+OCw8MLWC+nDRc1+mJYIy+0aqHWypA1vLjHHdqE1WSE16SBQw8o66cKUEBD&#10;39MbTDDS2JppLOVe3HotV6iCZLTBEpyFxxtDSPdYsHvwDvlaoYja5i5Sfh9yk3aUWzboTzCq8cVb&#10;Avya3t9Ban8XxXIZDaGRFtJPPyaCboQDVpgNWnTqaVTTDBTcxVG6hN7antZghd45Av/sTSwtX8Hy&#10;3DRCNkkpqTcobDN6M2Sdhj5ro1arYWtnF81yCkfZJorVCpqNQ+QSe9g5SsObKsPi0dG1X6d/3qW0&#10;SAVqqBQyiG5EEd2MoVLiFUGlP82WcUzNk09ZXcTshAejHhOlY6d4nbU66HQSTFYDGrky5hcekz8p&#10;IZeto1nrQK2hz0QpZ/IEbWVjhIptX++C0RqEx1dDUXysx9jkPGbnJzA144fXqIL1OVyWFhIDhFtu&#10;6PweuL0OyPLAl1Snbbsz8O/zzkImvbb55jC5skp6MIW56QBsWgj2uk4//5FELmk06REYTyMcdiEe&#10;k8lvNrhGJ6Nz0CqT3lI+Wm8rDNWvbh9KcWedwQwX2UBgjM7LJuoJQzdHYzA7h/CoH0G37Qw2Mu4b&#10;DQxmCS6fBx5m4+rZs2i+AvxTHWd+lxfFEQvHeJKURPETCsObRoy1JABmPeZOrnWoh6wnX2nRYrLY&#10;xtXrWUgGJ1J0rir83DhM+Q0w6zUiVqBdQjlPcW49ir2NBMrF7nmYSc86ipGFFdy4voorsyFMB2z0&#10;SbeEVm/Qhc3qYbZbRfn5dmYT9XoT+7kosvkCF/ZWmAfXdrHnGEEqbEPJQzaufnXmxla9gkoqQn4m&#10;gni2glS3BJfEYETPHELsY1ZnsTQXhM+ggvk0zQjds0xxQ083YZUbqJFf2djYRLtINpk/CZoalHaj&#10;ikpmH7mjLRylCuK7LBrZCIOLcoKFa1havYrry/MYt0twGweRyaq+fzPoZYplTdKPJja2D0QJ20PS&#10;7yz5gkY+gnxiGzvRBDbiJZi8Otikl31cruiJWqOB3qiASjjuNCnuey0S2TqUcni9uEOxSe7lFPS+&#10;VX3Sds9bPtYZKM/wT2Pq6jWsXJnF8vwIHNoOTjRb2LOW4pqExngZk5MeHG3qscf2zIuulTI6RbK7&#10;ekOUjm69rD13beUkgU+XL05FjVFrRSk6SZJEXDlpJxLMJrVgD7p6I4tmx4QUnavYcZJ6BzAxaoTd&#10;9LrochU0OurbQBieUAIh0zpG6V0GyJQqVUoLD5Fw7yK96KTucAlfqDsVfxvVItIHO4htb6JQYDZP&#10;tk/W3yDFXy9mxxywM11cI0fxl/VzE0fJQf00weAehX+e9fN6Vz91p/QTXf00UX7Z1c92E+ukn0XS&#10;zwiNV6ann3HSz0gCm7ESzKSfdstrdtEbFr3JTH29iPkrDG6/gRsrkwhY6D71J9tbrapQ4M2OrVZ3&#10;86IiXS9L/olzTS2FXJ3Y2KMA4yURE/XkP3SqFrRLV6GmfkpJCRh8Soc7ghMYcVlh6pbjZUa3Go1L&#10;JrqJvViGYllTMHrrTSbBIr50/SZWr81QXqQAsgyDaZGWxlqWBcu1TL5eXToiP1Sj8zxBKhJBgc5U&#10;rSaxc3AE504Cy24JTZd8KcCbmE/IBnGwyGrKIchfGGVmz+udgWxGTTmHrMwbLJrn/cPbEwWIrJZ0&#10;IPcBLqSOdgUNSviM7FOgLCSqxDixDzPDRDHAannbCqkwxslyGBNTy6Rjq5ibsGHUa37+m3RfWrWa&#10;/F4YKEfw1Q9RAU/mLWAd8jWVSgP5ItlVnQEobaV9lTQiW4d4dn8PyVQJNQ212+SFHJzB9OIV3L6x&#10;goWQGaPu5xNfoZsMuNZ3BOPt0RbZb+IQD2JFbGcoFqd3kD20IZ6eQqxUJ92uwfDOrjdNLqYKuZrF&#10;0V4c20/iyDPasAs01clj1J9LuHbrGuZnvRj3O07lXFDyX96YYtULRrza4Tpa+Tj2vo3haTpz4ai1&#10;WxTrM4fIclnmWArb6YaYC0lkX+7QNKaXb2H1+hxWFgKw0i2ZTui5EjPYZg1GM8WsKNStIg5STxDd&#10;pTkmSqg3UtiPxmCjvH7RSdmQQ0I9G0fhaAeJdB6x7nxIQ37W6CWfNHMdCysLuLo8Bh/l3075dOBj&#10;u+ONJkYYtdRv2pbwx4mDdRzRjaf+eioCK8+JT/lhFh4C5ozTUi4jsR/WqPoblBgwyyBVmWK7emEV&#10;ulYJSSmOjkNhsOYKAlwx4MVMcy8nnFfZ/WPwh29i8co8jV9I5D3WE2malo2D5mrj5CdkTIT/gqOw&#10;AVHSOeSoUbwRq5BHo1YHY1AtaoUJsV5IoEjxO5HM4jB3fD2rj3Rk4hYWrpB9LE/ALXfg0J2+Hsdv&#10;A0wWK+YWqT+qEexknmFtfUswBp+7j+NVhNlZ6ZD1OopLWrSaLrRK5DP0gyhL9stK7DCSzVgt1jNP&#10;dRZZJ8vb7Odq7gj5yBoOj+LYSCp+gJ+/uEMTGJ2+g9Ub87iyFBR+wHLCD/DFZQFONdmc5HsikNsZ&#10;RHJcqnuDzlNGrZVCJBbDg/UjzNnUaIyahId7V/tOhzKUoQzlfZYhAHAoQxnKUN47EXQtA9xZ3ffQ&#10;ObWmM7g6efqzH1+eg68JbNNpEKCyS1RZ3Vb1f6dSPffY4b2T14bnnWbCOwHWO4/i8fy3j+ftvUX/&#10;90QhVD2Q2TEA66XkNOHbi5p1uj9eeL2z++s0KOIkYOx53r/e91WnPhkEyA3+vtNFxZ28PQXswQ9j&#10;+OFki3fM8Y5dfvitUYnyvgz200naLuhEAbbxw2K1SquARugEvFuOd4Y3WwqQpFZvokIT8B6wRBQH&#10;bh2Xm+wb6EXSB0L02FGUBR9+n4km+JmQWq3Yrdh93T34O6oe1vHSKnnWvfTYEk+PV7efT5379IIC&#10;+ixdECWUFcCO6sT3e6BG8TBssNTxGbf0omXl05++J9Z4SVGd+venKKd7/KfclvdcBtXlTSh6p45O&#10;K4dCtoCtjRYO9nixkD/gBRAfAq4wfn5lHtcXQvCYZLEce/boasVvbJ4wZm/+HOmyAfcf/x6ZZEUw&#10;MjUzBRQfbiHj8iP5wRR85G+d2g75s04XJX1qS3x3sVvVVvy28L/CD6uFD1bcSUv5fVP5eR9MUm+h&#10;01D8b6t7CMZAKGXV292j0/PN7QGg9VnmOHBbx+BrKODrAdiLquvbBZvJgDtTwH+dfswYFAb/mRd+&#10;icDiTcyPejBu18LQZcDr+9AB8J1Gb4NGO4vwVAr//a0fYGrn8Ju7MZQFajOKfCmCp/txuLxeTFlt&#10;sOtwHkbp0jKIcRTtxhk+t+/PO13/ziB6pVRdo84g+97wcpQinWs3REm5dpO+q8VpxNEri1o2QecK&#10;wWsPYFnSCUYj3iFfz+WBpxuo+/3IXR9HrsGLU4PAHNaPBuqlLOI7W3TsoCbYFXmBdRwGXRijbhdG&#10;PQYBwmzmSijGt+nYESwmPdHZPHAu/wxj1z7AzHgQ4w4J+ufQP8eDoZbNkF0zCE7k8enqd5Br+/jD&#10;Yzp3VWEUK1aT2Ihw6cQcJsx2eH8UAOALlOesj3n8W1zqKoPIehaRjTKqFTZSZnYbg806i5WFSTp8&#10;sFskqM9D3DKwRWWFyRnA5I15FLQtHD7JkT/pQJYt8JG/sRhozDUiG4Kkd8EWvI5gyYIZVRrGjJr0&#10;y4PQ1AzG/E64TSpRGvOitjA7R7v5fJ7zfIPP7xez04rpOwtY+GABIZ9FLOZoB3KgY/fN7TNBJlv1&#10;zdORNUP/qEBOmD9tiEPkSO2L7ucSotZBpXfC6Q7h+tw8zFoj0uSD4ZyAfXEcs+MuOI2yWIQ82w47&#10;gneszSWBuzlpvwt4WI8pyV5OhM/GGSXJ2PbiKFcj2IsnEYi7oQtYFQbAwf1DKpmcqBfukSV8/EsN&#10;plYTyFBn1TomihV+eH1+BLx6aCnOqclXlvI5bG81sL3NoCQ+gcKk57WF8TOKcx+sTmCE2XCemy/0&#10;hJXHAIsjhJnrn6NY0+P+2r8ieqCwldXJLxQebSNlDiB+O4x02AuX1HllACCzWBYSXOItSn7meFnT&#10;4HAgcOMaJu9cx+SIA0GjWtjAeaKRrTD4FjA6mcGni7+HhU71+2fnAwCbjQpKiT3koxtoDDACS2YH&#10;nIufYuz2Z5iWNfHoAAAgAElEQVSfCmPGpaN4dX7jVJKR/Ns0fOEGPr1yF7riOn73oCgAgFwgsFxN&#10;YOMwCdduBuNGB0KvzSCiMBqLst0tntehD+7n9zgmdXiuxukGK9IlVyoNNhOmbs9h5eMVTIw64D5v&#10;TLkUPYzQsa+esyEYM8N4v0jK1r0+2TPPDZttJSd4yaadEcsZXpNAtX6A/XgcW5EAtAEbjDrDyTit&#10;okRA54XVp8adn6sQml0k+++g3NZDrfHDSf51fNTc34DxqiI2gzhH4PCOY8FgFvw496EAALG5i6Zx&#10;HblPppGuq+DWdQZ0VskL6pUsEjvbiD7bQFlQ6jL0KUR2P4OQ24tJv5H8PcXfMulnfFfoZ/2EftpJ&#10;Pz/D2J1PMT/N+ilfqJ9q0k8d6ac/XMdnV+9CLq3jn2m8Ml39rJB+bh4m4N5R9HPM8n7NbSwOK65+&#10;fhN3Pvs7XJl1Yox8l3xGezkna7W4rHdDVD3oSYOS/fTePo7WN5FwTyPn0sMmaweAJ4pIBitckzcw&#10;ZwqgFchiMaU4Dr3FDs/0OHxWCWZ+DkLny8d2kDx4hmQp12dwdDpMWPl8Hnf+7gqmJpxwaM7ziax9&#10;WshmN4IrH4pyqwvfZkmPItiiT9KUF+3uJ2DejCI5Z6f8Tob8Kh3XOYuJi/9g/9BiwlyxIfRHQzKI&#10;uMjPps4I/Px3q41uaYu3LNy7E5Cla5gdncSteTfloOf7aLVWC5ODcmDfGNzGH+CEAgAWHpk3x9aV&#10;eZmYsLXzZLsJHGyn8fRBHhlGrWjNgHcZ+pkPMbswi1uzZM8XJGwCNEk6aQkA1249haZ1gOyXu9jO&#10;cNHkbeFnk8UPcJipwm7NQfOOr6eupHF0UKO5dY/hjD1sEHqZcsPJGXx0JYSgTXfB9IcV0ACdwYfw&#10;yk2Rf30Z/ZLmMi8AADbrlDfsI7n3BMlCus90aDTLWPhoBnd+cQOzsw4xBz97NPluyA/o7fAv3ESH&#10;5lIL90o0w9wVdnjUaOKA4rZm/RDxGSsqLQtK6ThykT2aQxX6Z9Ea9PAuLWLqg48xORXEmPniPEXF&#10;4FbXJDzUkbfn/8RTWnzx7K8HACieP9DkosWM3O1jP9yq15E9PET06TrijmlkfEbywxqY1Sc7iwHM&#10;jokr0Bhd+Jkvi8mrSsdINAfyTE8LP2wVmwfbeBOikbQYXZ7A8mc3MT0bgE93nt/mBwOUS0hkP2Eb&#10;xm5aYaM8DznOT9j6Oe9podHudPf7tFEmfckebKBWyJy4XmBpBouffELXG8WIoYPziVfVlG7p4Q4v&#10;QqNtIvyghlHSTq4i8UYBgAMipjvUjibF0XbnFJyvLYLKK03U3mY/l1IRJHceIplLIgXFD/Cm0umb&#10;Ydz+1R3ML1A++wI/oNaa4J2+SnmtjPmHdfICG8IP7FOOHTnKoPGEcoiwmfrdKyLGm9p3OpShDGUo&#10;P2UZAgCHMpShDOV9FV7IPYHr65yxwP6mVtzfvoiF7oEGqfrUFT2A2Gk5d9XnvZMf/U7fexV4xd45&#10;3a7LtvMd98d5l7vwNi7AJymAEAXkxqBZfkjZ4Kd4KqV0sFrdhlbTGQB98BoPl3BTACM909Ko2/3y&#10;wc2m8tBGAc51H3ieuPiLtXhwracHWlF1ESoqBeGr3BNU/XvoHy/qj5eRlwS39u5BreoBdlTQaDRd&#10;klWVwvQyAADkO1W6RylrfIJQ6723tTctPw0f/H7Jjx4R3r28weZ2+EF0LY9CqYi9XBPRkrKkrDFa&#10;INmn4BmbwtyoBxNOE0zSReWllAeFzMCkC87BNxLFhNuATBKoVOic9Tra9Szq+QKq9SYa7VP51lnx&#10;p/sgtc/81/UnvaO7f+MYRIKB1z0GVnQBae3j1z3AsfBB7UFfhEup0yAD61mEyj0gIP/T7l9r4Bj4&#10;rtFiRTA8g5GxCbitJrGIevKcA2B+vi4DebQyHB4f5ufCODiKw7DGLAD8yLuJerOEfLmKYqWB5ptc&#10;IOxd/9Tbg2PY69NjoGNLgJcEyLJ17O95gPjBdG9c3qSoNDIdTthcPkxN+ZEoprGVLFL3KAyJ5fQ4&#10;Yukc4oU69b0GBrmr0e0G3W4e5UIa+4dZ7EWKoG6EWm+E5JiANRSGz2mB26CGTPlAo059nE6imEqi&#10;WWOwAMd8HYwmD8Ym5xCemYbXYYX5BTUteUFRJUuwOv2COSWZiOG73X0gkRP91GzWUKAbKVTqYpPB&#10;T0baTXTqRdTKeSSzVaTyTQHGZAYxyTYG+0gYIb8TI04DDBey7KjFIVvc8MytYFa2o+QuIJzrQKcz&#10;wRsaxZjHBpukUpiL9FZY/AsYUTtwxZZHqMTJmQMun4+uZYZJ04Sq2UK9xYs4TbGQ06KjTuNZq5aQ&#10;S+wjtrmGB08PkHtBmdSzRdEDg8mOkbAfoUkPbBb53NKmwqOqJEikZ1aPAxaPHVq5hgFH9gr3cIYw&#10;O5hEfeMOYW71Buz+CeR4JcjsId0ehZfLW+kY+FUT5btbom/oIL/Nul4tp1HKH+Lg6V08OchgLw+U&#10;xUrSwG2+yq0K+mpZsAeZjWqYDNSDYi2L+yCOfO4pHv0go1GJYt/jJBt0wOawwGw2wcilimUdZDo0&#10;etKlqTk4R0Iokb9pdLQUI5iNwwQbNUzdrory0KVyAfvU8P0CBFOIRm8i+w7DPTGDuZAPM14zrC+M&#10;cxrSMxus/hn4QkmEvV8jaoVgzq02Gmhnc6jTUa2TXnVeFaehdGizTv48tY9c6oDGQdwxGJRhNLsw&#10;Pj2OyZlRuOxGXIDJUO5aI1EebofNHcD09CTK+Ti+P0qjT9UzeF0V+ex6DaV0CoVEAnWxI0Atrqs3&#10;uDEWnsPswgICNB5W+UX+jfROJj/o8GEyHEY2to1vdnehxCterCTfVq4gWyT7a5zHj/Ky0o38/bg/&#10;8P5Lxx2l3bLejsC4HxOzfjjtBpzfbJWwZ16ot7odcPgd0G3U+9dXtoR1XmGNWCVAvMyoZDZoYDUC&#10;Ep+2ySDhBEqFZ3jywEjfSmLP40LQzXZihdVmhlEvw0C2IuvIDnTUjvAs7L6AsJN6m1nPTPS5ifRI&#10;hsKn+uoixpuuYbL7ESb/F5t2YzdexEGe7LlwiFpyC/FUGofZOgx2DbWl25GcIDQLqBVSFH8z2CID&#10;LZTYNdghOcdhDU/DR/7Rb6aYrWam/RrF3xTy8TgaVfbTA/o5OYu5xUUEL6mfGqGfSvzNxrfxNevn&#10;gaKfTdLPfFc/60I/35PlHLWewowbBtcsJmcnsbQYRMChhemcQMMMQzryhTqThULBMbNtg2JeavcJ&#10;NuktS30H6b0AXE4nHDaKqSYjjQ+zR5LuUF6qM/lgHbVhxlxBoKzotEanp3F0kp9VC6bNdrOKEiX9&#10;uVQMpVoFfc2nnKlpaKGmo/7MJ5DoaM4PF8J8azSiLRRbEkodtfAW3PutWh3FSBzZnQhyuXEUmw6o&#10;XzEtOhmyunkp2v089kd//nC69IN4b+D9dyAq0hWdIwDrxDT8fjdGbTIu4hxU8QYtgwV6ixN20g0X&#10;vcfWWer0wE+9vqV+bhTRrGSQyZUQyzREPBbIEXZpFfqcYnWjEKPcEch0LtojxIDgIhqtMnRyleIc&#10;JyasFPxemlLpHPZjBYwhC+M7ut4eXS/UTkMuZRAtVLGdh2DeUvpzBDaKoaFRiokeyk805202AHrz&#10;ao3WBIuP5iB0jxOBx5iyA8kKkDvzJ7yxrY5yLk35bBSlShn9isHkHlpsh4Ya8sUUUoe581M38UFD&#10;bIwqtnTCDnksRWsbTZRiSWS39pHNjCJX06GQPkKG/GdNALLVonMligXBsRHMLtG9e60wPce8ferW&#10;VRryxxYYKX5MTEygSHPcHxIp8sd/HaWA2T4kvUEwhGuk485oUd6dOVjHjk7GN40dFI9G4HI4KddQ&#10;/LDFaOwz0On0bpiCFkway3CHlJFln26we2jeQfHxjVAA8jkoX9BY4Al6ML08Ao/XiNNE9ie/rxWA&#10;PJPDBteoC/od9tiC/7Of96Bn+6RT5VwMmcMNmppnur830vXc8I+MYH4ljICf8vcLwy0/f9FCb/PD&#10;3q4hGPiK7EkQpyNRvuh3ryFdUF37ZGI5+OFLnvDt9zOz8DODeLFc6PsB3jjb0rdRNzdQqGbIDxRe&#10;4Ad4g2QNVeEHNMJ3NsTbbVTiaWQ2dpFNjaDQVKZ0L3jsMZShDGUofxPynswYhzKUoQxlKM9J59S/&#10;PVFd8P6P/XDopeW89P40OGko58q5ILneIn33jc6pv9/a/Zxz3dc+7yt+79LNfbX+uuzleo/TVC+4&#10;IfG97oPJ3l3xxL5Fh7qtnKPVVgBr6m6JMgVgpwA/RMndtlopDaxWzsjsVFw6uA80od8zcEWZlqv6&#10;18HA32dJ/5PeM4UzngX3vqga/PfEr19T/84bj3NOr+qCEntsXeI194dWLfpA/KSjsHodL4KpBEOj&#10;ApQ57pk32Yyh/LXLUEFeVToMgKkUUaiWcdBuI0bviUKddjvMC4twzUzBZzeKEiyXeq6s1QNqL6x2&#10;F2b8EtIJIEonLbaUkrCvQhXVL3Uu/j1m3uuxN194W72FJ/T8u+KTe+w7x6A05V8VcKFf7t7Rud9Q&#10;MM7d+DBwjZPgv+P2W4wyJkedGPXboNcNPipQnfNaEb3JAvdYGI5gBJK8g3OWgt6JHAPVe2B1DAAw&#10;z4lbb024D80wezwYvxXGbicL+WumtWSmhAOUqoc4TGZwkKzCJxtgl9VK77br9J0USrkkto5q2CK9&#10;LTXobC4TTAsTsNPhtJtgF8w1LVTqdRSZ1TJTQrPBOs2LOVaYjW7MhLx0OOn15ffB6wwWuEbm6MjQ&#10;awZ09sazBwR7g2CwdyCdVhOdWgn1Whm5dku0hhcMtGYjzFNjcE6PwW0zwqZReu5FIhntsI1dxbR3&#10;Hr5lBvBxXqXplkgzixKnzBSh4tJ4vkmMOkbhDDfRZOCpShKlhI1mCdpWHc1qDbVKGWXSiXKpiEqx&#10;gHw2iVRyHzs723jwYB07+1Gkcq9CO6LogV52wOu2wOsyiHKcz/XPiT84T+KSay4YTE5oNCfZXVQD&#10;xyuLSouOlvrGPY7Ja26M1Bto8k1odOSyTZC0WuhUDTSobyo0bpVymfqljGKe2WGTSEY3sb/xPba3&#10;NrG+k8JRSrGP1366yQyPWqMoseqyaeG2AjIrSxcAmEkUcPcP23j6rZ38oxs+/yiml6YxNjGKoM9J&#10;/euA02GDxUR6YPOAug+OjsLnKRaT1aQj7FebTbQrJZToOCTdjECJc1or2ez8PJyLpFcuM1y6Dp6r&#10;TneWaGR0DB6Y7R5MB2QkvEDsCEg3uFNfLc491zWqNhr1InKZPeTS+/Sa75j1ywaT3o3JoIsOLkl+&#10;GQtSGiUbHfBMrMCbq8Fw/y6A4smvqBTgdqtJ/i1bRD5VRKPWG2grjDK1N+THUtgDh+Xy/k2SjXAG&#10;p+EZj0Fv5gFOdj953/2b0m6d5ILHZYPfa4ThQrSl0s9qtQ4G6msj2bRWy+2t9j9V42wW3QuFmQW1&#10;Bkjk35x2LTx2QISJJi/8JslGi/jhyz1s/GCHQXLD5RnB7MoMJmfGMUJ2wuA5h4N8qIXimdUFk8Ml&#10;7KTLr0z3S/bfLRv8ek8RFAZE2ezC6NVxhIvjsHy1C+TZp0VRazhwmEpiN16Gn+Kvz9DVoVYDqmoa&#10;FRF/q3hypJDaaGwGykPH4bw2A7fHAoemLeJvmfUzR347XTipn3ovpkcV/bS/jH7qyf+QfnpJPw0n&#10;9JPlDYOx34RozJTmLEN23SI/6Me4WwvzRUyHAiBC4+72kS1u999vVApI7d5DKbGOg/t62NykO+Nz&#10;CI5NYjYUxHjQB7eLdccGu5l0h0vI69twdRG0DGhRa3U0x6cRUNO4MPComKexyZNqNvrXqdSr2I4d&#10;QNp4DGNCg4pRjR5p9wnpdrWKGVvVOUT29/A4XxRsQ8KCeLMFTSiarkPyT2XB5Gw4axfOUN6IaGQt&#10;TFPk66+Nwu42C/DfhdFGoD/00JCfsmgkwQDIlvRcJsXglHoFTdK/EtkyW5wAizKgORZFQ/0ER2tq&#10;rDlKCli7few3z7hLtKoZlLbWEDncQqF0zP/VpAQwkS5hL5LBii4LV+tdXS+NJXUalmYW0UYNbHHK&#10;BhiJ+jMI51XyZz47XNrO5diyGFhNcwuDcxTzAQviQeA79pHPdyyUjVcNVEoFigs5ysH78D/UG3Xs&#10;JSLQbpIdprRom9THFUZOn0bYYVPYYSZ1gEfZPNbRtUOmdI8l0DbsoZReRKpiIhcfofn+FqqV3oYB&#10;C8VNN0Z9bsxN2ClfuEyeIhoLjWSAg+ZDgdnbMD38Hgp88qcvanKUBhvNDT0BSIbd/vtNsoXMwUOU&#10;Uzs4eqLHnylWsx/2jU9jbjSI8IgfLjfluk678MNmsi+Hl/rUM+iHJfGsVfNGwFfsU800x3LDYbNj&#10;NED2bH5Rsq/ulsq1wmTxUT7BuWWuf7Z+3qNiZtM6zbVjSB1t0Dyjpy92uvcQfE4f5sZtcFovomrv&#10;3Sb9TrJAbfTQ3MCAmSkKDzTdx9sCAL5xebv9zBvxqmXK4zOZ7kYeRZiFOpKKdf2AhrpQc7YfEF+G&#10;YDbUaHJk2wk8TmXxFF0/wBS6yRS5i13S3WVk6iqy+Q7MQwDgUIYylKEMAYBDGcpQhvJeSm8BuHPi&#10;jRfLew4CVEBK3WPw7/6C92ADhg/QTsobAEW+q7LAqpMv3mOVvFheq79eYrxUvV+ozniPy+R0xE5/&#10;3qnM5SbFfju1iv5Wi781aqUMsGJRnS7DnVopddsvf9hBs6UR7EcN+qymbgkgYX8HdBcAd675dY6P&#10;fvnILgjxdL3lfvnJ585zHqr57UiPFYsfQOm0WtFP3CdarQYSHepuqfFe//SYsfiBaaPREg8klMo2&#10;XB6r3S8J3C+d3Dm+0NBbDeX87apDeSkRTAx1NJoNlOl1j/NKrdNDcrgh2xww6rTQq14MixOikgCN&#10;CUaLDYERFzwxK3SZMlDlRYgU+cUMyrUaKvU2Wrxgyc94B8ZxwMwHGEQZRKzplz7vlRTvAe1ONUgc&#10;PdA0+5mWoHgdAOMN+N/n1OjcxUTV83+ewYj3nHTQZ4ZtD4C5ldJaJhj0LgRcVnjtBlFK/rmLPB+m&#10;hDDDkMnpg83mgkMrwQyFaaNebyGbLyNXqqDRar99E+mBG0Wp5Xa35HKvDI7C/tceDFtvXZTH33qr&#10;A57ZSXjjCVgfxKBHEXU0kS8yu1ACrmAaMw4PfBat+EW7XkUjHUU2cYRovopEVVmwM5r0GAv7MUGH&#10;3Uw2IUDuzOrL5QqL4mhznUmxjGek2GeBw2KiQ6bXl49UgknHGYCNDhe9tkNZNG1QfMwVysjSUeU4&#10;SQbzk3i23qYcql5BrQsA5OU77iWNrIOJme685Ff0OuhUl0v9GGSgNjshmRnmcYFotIKBRqNrQFcv&#10;o8KLH7k0klFmd2QGuDJK1Tr5oCqq1QqqlRKq5RKKzJKQieIwGsP6dgzpzGlmtMsKL3LaKUd0wGo0&#10;wmrSQtIc68HZYasLVtPKdOjEYt7gUkxv/nZ8hlcQXiijQ8tlxXQS5FoF5Xye2h1HOkp9VOQ+KKLM&#10;bDH0meibchXlIvUZ9U0mvo+jvTUcxZOI0WAWay++5MXS2+QhUJswOnwYX1lBhq4be3qARjyPHPmy&#10;arWKFDNUCGh6FPF4DLlKEtGoD16XHU6HFXarBWaTFSZmf7TRe6RbdqdFMC/qZUnYCzNVMNi9QbGu&#10;TK9764OSpIPW7oTscAp9ZOaNS01FGLhIcU5vssEfdMEfsEGfLXc7huNcEmVqS7lGNsvjr3nZrFXx&#10;nwzEq5ZK4hBuRpREJT9DhuCwGAQIT7q0n6FYqpNhtHvo8EKrO6+eeFsACOrVkmDzaQmWOaX0sST8&#10;mxluilf6l6jzxfZroDG2u0fh1psEMIT9GzOu54plpPMlVBpNsdb40uC4tyr8+N5GOYgTFoMRdpME&#10;3Quf6PfsmXRLksW88eSnr9A+thMae73VjbHlZWSyacSf7KN0kEaWYleZjnQ8S8cRBBA9EkWe7CQW&#10;3yU7scHttMFGdmK1MHjUBqvVDpfPCQd9ZrfSWBqkN9TvCkONzmiBe3IcwdQknE/SpLFJir/kj2tZ&#10;bB9Q/N1OUvz1YsKpU+yT9LyRIduOHyCaKyFaUdbw9QYdQhNeTM8G4bST3quUEs8cfxvV4vP6qbHA&#10;Sfrpsb2Cfjr9in7KJsFcxhGA56f5E/opvRfxVyvrYQqE4B2fhsdhg0NWXwgk0kikO85xuMcyWJ5P&#10;IE2+ai+Wo3aRvy+mxcEQgqOjKCzpAvlXioF7XsEmaafz22zkW00moT828pd2Zqci3bFZyHdrlbKe&#10;Ii9q1VEpURwp5NFsHAMAGxRjU1tPsNkoQzKocaBTnQ2p7GMtm9CoK0hlEthNZdEvKsq5ZaWCDvnD&#10;RoOZxFVovQ8D8lcqahpbk9MMe8AJk0kpt/wiH9FRqRWmM5pLcbQ6y10KFi3OuSnGFCiwMZZZpBRt&#10;CnLVBKpJNZ49rKJT3+9X1TwfkKemc5VQT2wjGy8IBr/j69Dpqk0UKS7XKPdrdN7N9Up0vTrpabND&#10;Po+u18smJY0GehvlK16lPw2XmUOysP8XAHALXGYJQQuwxnV9z9yjwgCrhpLXUo7XqNf7nzTrNaR3&#10;18XpZLp4Qla/wA5bFL8qKJUy2D5KHcPwuJMoN+tQ3sjnrDWbKJfKIscW7lh4Iz3ZsEUw2Hls1NZL&#10;7axQhIFyeouDdM8vwNl/LcJMzLJ9FM7RRSzMJnEQzWE/nkOc5hu1UlYc+ST54Yie/HARh0cJZMgP&#10;H3jdih+2W2lOYYbVbBGbLIUfpthut1tg1AyUV37t+XYPmOahfIF0ziLBoLvM+PHzGspJKd7wpoLn&#10;P+XnSG3h36tkH4VsHmJfi/ASBoohnJ8YKYZTLq67ZCOYRV+rFxsz7DQ/lH9S9Wffbj93qJ95s1sx&#10;dxIIzBv0sgdb6Hz/JfWbGgX9xYB8dmxqNfnPRgHrh7Hj7ab8OZ23Q3PHZq2OGn23NXwuO5ShDOVv&#10;RgbJBLokJwPrCEMA4FCGMpShvHfSBcH1GcB6IKr3HN13WgbxfF3QX2+BWzxs7jLodFTKQzeFgavH&#10;iaN+n562vwdy1rif00E94Fjn5Buqdwb+6/EJnQFOUD54v+SS/dU5gRZ4frnk5Pc7J76p/H7Qjo+/&#10;f9xPJ1EVqh4DIQPQWm1Ua40+2A/dZE7SKsx+kqTplqLsAVQowVOp+1VZNBoF9CZKH9JRq7fodw1R&#10;vk+A2xjw1gW7iZK+quP7HegA8d4J5ii2Wd452QWFKHaNLiBOeVSp/Mnbdo/LTJ2luc/39+s5gH55&#10;ZN78LWlFySnRXxq1AP8xu4xadayU/VKR9D9+iM8lQbnfGSzCDxJRb3QBk0CvbOcggkQ13PH/NyuD&#10;jG2dXuB7137uhSsg7+Qu3owI22rhdE28jijNqFMerr6IZe+EcO6hhc5khSM0AlskAe0O8y0pDGz1&#10;RgSZYhn5Mtk81wxT47lKV4MgQPbD7EN0kqbPAKjqX6eb9nR95amGif/aAozdOsW4dfI6HeV0J8HU&#10;g/fRB+KpBgDIp7890AOqkw8DFFBzRzButTq9OGSiYxR6KQi31QIHs5MNgkROvRy8isjatDpIRgcs&#10;BisCai2i9B5DZMrVGiKJLGLpQh9Q8eIHEK+usKKXGfTH8a2lxDcBuOwoj5MZUN8v+/UOhUvd2UKT&#10;cPkjcOkegWER/NA6m6+guhWD1RPHB1NW6h+T0KRmtYxC7ABpOlLVivgut8BrkDE/6haHpcdWJIJX&#10;g5pYVA7RVgbT6Ek/9QIAz+A/dZcV+DLCpcG0ZjvMdATpdYDeO6SjRLlILJlDNJlHkeJkE5pLMea9&#10;VblEkzpt0oM69TUdPQZA7iWZbNlkMcBsMSgbA96SYrQaVVRzR0hEdrHxbB07G9s42DxAPJVDhssW&#10;CbBqi3IOBpO0RMnbRqNG+VoN5Ur9xRd4TnrtUACAGrUTBgZ1SppuHnlWpvojiPD1NC6FI8Q217G7&#10;vYlnO7vYPjzCYTQtwKbMgt3mfEz0Cx0tyl+7JZJ5LbnWvOj8uBwqWtXz0ErpTlGa+LP/DhqrFaXm&#10;r9Gp5rFGSlPtV4XlVeUcSoUKttdiiGzrBKsj55asRxqNjfo5CP/YFFY+XMbi6iTmpwLwy5ICWhA2&#10;+3yc45XwjkYnmBA5j76wGvXJH0IAnQwWOINBOgLQ7bDFMmzpEI3mAbKlArLFJgKMGHvpsmwdpUw6&#10;+9Qq+6ferSv9pVHJFDu00JOfeRlsoUrFYHryNVIPaHrikuhtiOx0GtRdRRr7grBlxb/J9HuDyPFl&#10;qeffLidqGictg89sTgQlGWP0HhO1ZClGxVJ57McyyFX84IKDEl3/Etwv70i6AEAV2bPWABO1W/uj&#10;AI4UAKDRHsTsJ7+AbLOiiH9Es5jGo2y3HLcQfpFHpVzF7rMkYvuyGC+JDi2PgcZMtkI5hy+Mqx+v&#10;YuX6HBZmAhil2CbjPMDLywsD1KzBMXjGp+E2P4WD3mMOQPatz7ZjkH0RfDhlRkNlhcQbwsi/FGIR&#10;pMhfJ0tF8V1uiY3sd37UiSthL5wWfffsin62mkW0m4WB+Cv34y/r58swIQn9NJF+Wp0Y0R3rZ4b0&#10;8yjFIA3SzyrrJ8Wt9+CBmWyQ4A97MDbnh9NmEK2/qLkqyQjZNYPglIRffFSEVd3AP/5pTQAAB4WZ&#10;qAqRHVRTR0htcMlJxccquvP/s/dezXEkWbrgF6m1FkAiIQiQBFWRVdXd09XTfbun51r3fdidl31Y&#10;s7t/cB927a5d2xmz2ZnuqdalqElonQmk1lrHnuMRKaABEmCBNXmqgkgkMsMj3I/y8M+/Q7Hb6cPk&#10;/Ge4tfgJnnx2H3dvTyHEmx1EKWcuPaoAj2qVisgFB+clX1hZeYnWziry5LD6GIcT3a3qgwQDaruF&#10;UuldmHjHchWioXjBz3OcNgvFG/0Fwcs99fnyGcFU2HxLsFIVKfdiLJviwvjfLOr1Mt682sfWhmGw&#10;R//0doODHKsAACAASURBVCWR1/RaJUGIWmkc+bOYjsiifHSr96HaU0A2pMEijg++KUnCH5uMBooj&#10;l2NcZVA5lzw1UACiackp/k3dANdj4E9VAeK2hnbYa9ZR3XiL1v42SpSXvtYMv3XiqUS7Sg54uh0q&#10;uUqnJYPch7pRge+KcyozjFo9LAaFofvCwpuJqZ+0BjqH9uZkA+8rGh35Ss88fBTLf/nTKhxo4P8l&#10;P5w6suGoxwy3qSiahTQK2wasGHgzgU48W9Yxi6CV5v3zn2LmzhPhh+/fm0PIQf76ypITPo+NxsFP&#10;57TCRuN3dWVdFX1pk77QVFuQSSqiI30xkp5oqU1cOs/ij7OmfP/R+TJy3f2sAACrpSLazaEf6jFg&#10;d2cNreQ+auQHVs7yA+of2A/wXKBYHsfjsYxlLGMZSp94QFbJCYYgwDEAcCxjGctYxnJ9ctrCS58F&#10;UFIBQydu8fm4pkw3Sr53sMcpT1K/9+s6Ra75ut739IKZrgux+NlT2f7aHQXM0NPKCqudlp/wSeou&#10;O6jgWuX7ykM6LmmrEcAIASrs9RQwS08FhHQF+k18+0Rz7P/sA2MGQLiRv/XbU/+RLvUo8WqlDzLm&#10;e2SQJIN1+CEnL3z3F2gFaxf6z/aHDIAalcmryyyJWlk8OuaFA7H4yauxYkdhHyg59lRjGdpD//VY&#10;Kd5HRpzMIW8kKSBA6bJPIxU/xCADo4VLO5pUoIFSFrEr19FisE13WIb3rHMpIGsFfC2NsCUcBZGf&#10;eneqrozCPqRRwPNFGRiONHUI/HeG6xW9OvB3oz3Mj6qZIcEIo15Z1NEc3Tgwcm0SDjcjacin6pll&#10;zgAbL9KpZ6x3u+g0Gqg3mwqT6kkxZuTaLizqTnD+0cVIQTzlBlV2257KcKsyuEJl/8Pw+FCiMZDu&#10;Oafg9gcxP2FAIQc0KkC5UkFrfx+5ySjypRDKHRfs2i5a9RKyB3vI7EdQrdfQ1lKP6r2wOGYx7fdg&#10;2muCxagZuQtldz0fAwQptCL+D1gqL3HHbCOS3iAYySw0nmYo48m5Q73RpqMlNhFcWT/28wt1x/6J&#10;u//f6/TKImSXkqkWA/3V97lfeBOFjjdSXAOQptuisatmkEnyYu4Gdra3EdnbxcHeARKRJHLFimAT&#10;6mgZFGOGwWiCwWSA0WiF1eaBU2pD28mhXqsiXWij1jixKNIZwjelE+WJdXSDOs3l4NPXJmJFuoVa&#10;LoXs5hr2dzexubeHrf0odg8OcJDMIJllhkT200YBEDNbjYKBi9nmrFYXPEYt2o06CokkqpWqKKHX&#10;Pa/dc0WxG73FCX34DqY7PXxarsHom4IvU0e8WEOtWqejjHqlSONRobYrqByreM4eMIVUPouGlEe+&#10;kkE89wC3b4Vxd9IBr1bNGY7FOaDPjng6++tp182lm/UwWMzi0IiFau4RBlFS/3TadKgl0d9JVL/a&#10;HeCpB+9DMKFBuebLbDiTVF8j4ulJ9yuP+PS2YBIailJ6jEEhguH7Uu0qpUKFf6O2Gf7OUFmOGfVm&#10;S7BythmMiw8bJ84X1a/T1fbt+Vic/mDXwQyedtinbiNMv39WrELv8MGXriOSr6HKDEwVLmleQI3Z&#10;nwQD1NHzMIguCWcijZamiEItg4PcQ9y5PYfFkBMhl1nEnfd1zRIDHRwTcPinMTdhw7wf2CDHm6Dc&#10;pET+JrO9i2w+hGJLhkPbQa9Rpvi7i8TuNkqVMl0bXafBB5NjAeGAn75vgd3UvyolcA30czAcbMPa&#10;wea9S+uniL9G0k+t0E9euOF8pt5sU07QQkvo52Wi+hkyMr9/lwLYzMxmsplgdVpgNOjOBcxKXELU&#10;6ITNO43b9z+j3w2o6APwhqKi3DvrC/vZSpXZhul1oXJiFUUj+elkvoV0roBS4QDpxG08uHcPc9MB&#10;uE0dBfhP/dWlnEUeAYrLvPGxWEev3AalvGjrLp5zcCyy6/kOW5A1XArbDqvHBQuDVjXvQK46lgsL&#10;hwj2ewatspHhYl19fpaqzBcUYFmbbHnITaXEVc5LGcTcaR9F150lStlZcj2kLz2mQxegZiPPR/m8&#10;H7I9tdqOPGBDHwr7kB40I5vJLirKfJiBf3xoTv1yT4Ciu03Kv+ttJXdQhYGQnVIDvUqX9zygpx/O&#10;5869W8p17HbVDrkkPeeFPrJDC9uhLDZPyIdOJovNyH02/8vkKUrFIso3tKflKR+pcHwy2GF2TeHW&#10;4hMBAi2RH7b6d1GvVoUvFizlFfLDzMpdzA6qMoyK3mhBkuYnvHmiXIzRfGdB+OGFWzPkh7WwXcku&#10;MbYaii0SgzevMu9Rnw3wpsiOQibZ31DDWSE/29BeNh1X5ft7Cv4+cj39LJ568WaudhudWluQnQ7/&#10;SH1fbqBb6Yl9vrLh4n6A5wB2O9ecaCorIHoLrMygbjXBrL08cHMsYxnLWH54osS5MQBwLGMZy1hu&#10;nAy2uKm/96lbbtYj6PeRIVPY8PePcYp0I+XUlfV+Z1+xHh0972nMbTdVfU8FKZ5yX5fsv9OBDqOc&#10;Ucd/77cvq00K8IIo+ysPShpqegp8jUGAXeWJxYBZU5T/Vb8vHsrx4hqXfOSHYlqFCU9W0WvaLlPp&#10;q0x+6kJb/zJOw8MMWAChltA90jVDEOBpHXBN+jjCxnWoZGe/VLL6k+9fowIE+6yGkgqK0VIf6fpb&#10;maWe8l2tWsCgpyzaSupCiXTpB6Zj+SGLPPj3P49WjALCbqqbf1eRjvzsv9aomxcGCwEjjvJCfXD0&#10;Q4dyIeXFoY/Ih/9+poad8Af50L/yIaDc8BeOIbx43RFg8MNPXqVjfXC8DUlZtOaHxpICphh+Tll0&#10;OiuTlY/8PFfUk7FPbssKH9ewX+TBnfaB6t87WFtrhmSagNvrw4N5A0pFIL4LlGtl8aJ1MIls4RPk&#10;mj0YTQ006jmkIltIRXfRrDUAnR+wPYbJ/QRBjxtBhwYm7Q/M6nrKeHauAQAopF9T8pAi9HX/ssC6&#10;i0mnUUA59hIbr1/in//wBiubMdQbdTTrTTQbTaG3fK96nQkOewBOjxcuvxsuLx1uL2y6EozVV0jG&#10;ovh2uYpa47JsgKpdC8DziCP5vlVHpmvqllDcW8Hr//v/wcuXb/CmXse+KIXcRIPZeNrcM8xy6YTJ&#10;7EYg5IY34IbbSYfbBq/HhEo6hqU//Q3RSnXA6nglwqtQRg+cs4/wxDWBmb9L4fN0EvF4HLGDOOLR&#10;HST2VhFPNRClhtvHGuYl/SRK+SJWnu5gd38blo0ynnzewv/+6zuwTfxQdmLzjTfIvyoA746MU+cN&#10;l5aTAvB/euHOZVtmm74en3Up4XJvBjdsofv45Lc+hH/8K3yaSAg72d8/wEFkF8ndFcRiNUQKJ7F1&#10;sj/LoFoqY+VFBJGDNZg38lj8rIX//o934XadzyZ3IZEoIzEGYHFN4u6cGdl5anUbSGQptsYjaHs2&#10;kc89QqbRg8FEttvIU/zdQWxzE7VyneK3k+LvIxi8P6b4G0TIqYVVlLq+AWNwVaJigxiAPxItrklU&#10;NgqzE67ZJ7jnmYV34XP8KhlH4mAf8Rjpzn4Cu5EYVnaigkn6JGk3q8jsr6CSjWB/1YzVN/eQ/qf/&#10;jprRgQcBGWZZTRBbODJU7H0dMOgs8NlpaK3sxfosbBcRvp4CZL0Bss0Pz8wknA4LrKRm+h+QStxI&#10;EUraw3sg2U8RZmbvDDbzKaKA6jQaG2w2emV/x1Nz+elCQWQzVmaR1yobrD5Ye7xBS4AOcciw+WWL&#10;QcUidl+TxcvKJiyRHBzbpaGCFul+PXS/Lrtih+0TT3SS8CfJDrVayHYvvDNTcLlssJNvzhwKGuJO&#10;wWzTXZrjdq5DfT5a0UBrsMARfogFdxiOuU/x9+yHY+SHDw4QIz8cicawvLOPSu1kQGqn3UQ+toFq&#10;Pob4xtdYfj6N5D/9H6ia/XgYMMHmvIrrZMX5kHkPg0sNymac/tzxP4VcUz+LdYPuKX6AO5dLDzvg&#10;pljscyp+4OKzXT4Z+QENfcPmgcU/DbfXQX4AV8hgOJaxjGUsH6sozzl/GM+dxjKWsYzlhyg/wImp&#10;pO4WHH3ngkvaY7nJIh1+8XGo7uhVXlDv3gus9g7tjXxTrNWq1GKdjlLGl1n7GMzWZ3ISoDYV5KbT&#10;aYbgNJWNT5QIliHY7/g7DHJjtgsGuDEYrqOyJYnykMzs01Na7+NEMABSDAEVPVk+Nt4D4B0/axwF&#10;yRyVS/Xn6DkOf+94+woIkkF7gt1HlPxVDgXMpxmAJPsaq1Bkq2BLHYMjteJzPZUpkf8gSkr2FDZA&#10;Zgzrl5E8TFamjNHoLd9Mezg6JiP+9xAzmIxj5bzHMpYjcrUaIo2wHx22e4m3DPe66m8XbVcB+LSb&#10;DVTzedSKJVFuBIIbwUr+0gWL0QizQSNYEk64miNvKNc1ComTRw7guE887XxDJmTpEJhw8P0T/Ou5&#10;Jz0iiv8e9d1DtlN56LigLGjm0e4WUalTXzUpxpikQ3Qmh5s5/JvcZZaVKurNGvI0Rkz0w70sSrDb&#10;LXDYTMoilNw78XIPjfQw6AwBi0fvq9uBzCWlqL00tdcv0WcYOYkoU9877QwfWCQuL22FzenH7O05&#10;RLIlGBM5oFKlC4+jUdpHIldEPF+F21lCpZzDRqyAjXgF5Qbdl8UK+8w8gnML8DptsHPpx0MNaMls&#10;jOKA1H9431ZKE4pyyJcreywzu1CjhgYdBbVkLp+V46jFboaLDi6fe1XrImI8aSybQn86Yjy5vat6&#10;WCXsTKPE/VHhmN5od9Dk8tS9iy94MJug3G2i3WoLRkQBAGOWPb0BRguXfaQRkZuo5RLYe/0WK9+9&#10;xPrqDnbiBfF9I5eEDt+G0+WGy2qi/nTCafeJ3+0eBxwuB+xONyzIwlBqY4OGdXlvD0i/azngm8Vl&#10;1m1W0MxtIrnzBktrK3i1voVtej+vNZGSucS9T096BNjPbHDD4XDCP+GEi/uG+8pBOugyoBBZBfbe&#10;QKoAW2Vl0ehKhGOQ1gCD1QODjZmqJuANZhCcDGNyKo309DSyc2GkMjnEiuTvaqQDXOa5VkalmEGp&#10;VEauTLpBcafQLKDAtYPrZljMWuw+8CJot8PblU6Mc4Iag/Wrv7nmQhesjDEzBlXzBTqK9JotSEAA&#10;RAloi1FhDb1MKdIjnQINM1XSefQmZtLtw65p7iB3FQBgT77csqFgFOyIQz5pRb7fP8xkrjFR+9Su&#10;1G+3I/xbh3xV+7L+jRnV2d9QDClQ21kouiPKitrM8DgsMOt1N7SE2w2yZ9VOdBY9XBY7bP5JuAMh&#10;YSOhcBKp2Vlk5sNIJpM4yHeRq7QFWKBRY9bMNIrForCTCpfezBZRZIBB08oTWmwvujA/40eQdNZ5&#10;6ZLVR69TC1kyw2TzYvrWLJKxWXyXzSr+tJ5AsxhBIpNHNFslv0LZSzVL8TeHt/slUEgW+u6YnkNo&#10;YRF+jwtOg4QhqZEkSmFqSD8l9l9H9LOr6udlACdCP0X8rSLfaQv95AyN5+19/bQI/byiGRq316qL&#10;suo5soc0rtCXnioqY6nNA73ZDjvFvonJSYRCIaSTKaQSaczGU5i+HUMym6O5d4fibQNN9rGlEjLJ&#10;LIqlKlo11hs6qJPqHQnG2V1oXfPwG5yYFj7cBhP5W62e74gHwQarPUDnXcT01CTCThlOi9K/FwcA&#10;8hiXGMEI2foYgal5zAbssPIGwhtglj9YGWxcutpOFkx2zBJqMMNB8xQXvcdMZx1m4PTPwxOYx70Z&#10;I2aC70hlRj6AkgLoJAPsn95GcNqOgN1Kud0Hai9sg49ydm1RL5js+iIqgFDc7na64nnXZZ7Ei6oY&#10;PaXUbrs+mJqfIMzwqxdzGLPDQeGC7ZA/bIXR7MUM+dTwzAzCLhleqwL6uTgAkM9TEvNUtkOH/y7m&#10;p9yw6dqU65Dtk9/W6PpwZr4/JU+5tD9WGSL52YF8iXnChxc1H+u1UC/nUc6m0WqcxNl3WJiR1WB1&#10;CT9ssbuEH56cDGF6OolkIoO5RApT5IeZmbvbaYtS6OyHaxX2wznk8yXBWl/mg6a15WoN5rkdSL4k&#10;PDo/psnBvj8O67ryHrGtk+xfIvsXqYfaRon+TdD8kOfgXXgE/ej51sE6xhucOu2eUlL44sp8Q+S6&#10;+pnXJfSkY1ZYnE6aR/QhfjbodE4lHt9aEPE4aFf+cvHZLl8v+QFNC7LlCYyue7gz44GNiUFvXgI/&#10;lrGMZSwfRPrlfzv1InrN3BgAOJaxjGUsN036QBSlNNCQokEp3iUP8/E+dZWkUMWcVQTk+34WJQ1Q&#10;SOr1H1vwGJH+PX1k8u7wrv4Jjnzreynp8w4i9Rfpj16/+vNG3sZJXEOHKZiOlnM8r3SPfGT8Dn9+&#10;+Fo69vnD55ePtScNrqfPBMgAtJ5aqpbXsg30OwP2eGGAAW5GUZpGLwBwfWCJWPPuA1ckhRGvJ4Ag&#10;PRjaXVEWl8/BDwB5IbzeUkADrJe8KNeTFdY7iFLCShkiPkS53P5zgkEXSqJ0gCh7BOWzx+SdwX/H&#10;+1TpH9VPqox/vLtapzIdGujeGITCZf60GpUhcYS5bxSgyK91aonPPkhGJ8oHa8XCJoMomtQ3Gi5n&#10;2VEAk9xv3U6/fKg6gjfah50E/hv+VO5iyPB4M234ZsqNdnsfi4ja5FqxYDuqq5Kog94SD1b5Mb4s&#10;ShpdpKcZcNZBq1pCLnqAYiKFTosfK/KSS5hsOwS3zQKHRasyfWIUzTd6YcP/+pgENS/rg+uEbxyc&#10;4KxbHPofUb6QywqpwCThbxmMPZLfHSovjZPcy1kIQFn46D7wr6eC4vrg7eGV8iJBEo12CplKFQUG&#10;tHDdHsPR2HZyu712E+1SDsVKEdFuBwkoC6oOswGTAQ+CHics7IPP4OgabCEYWd8bYBSP3KJM7XUq&#10;1F61iD1qL662Z4FSYFnuAwAHnXZ6F30Y0Yi4b3b6MXn3M/iTbRjevKT3GVqXQq0ZRzSdRyhRxJyU&#10;RbGYx+tEC6/SQLUNWH0WzN4P49a9KbjtZgHrGSyoCEC7nszGRmZDh8RFZRVmrp7cEID1Fscr+Yzc&#10;+4jInTb1bwFlOg7odQzKw3iLUY+gz4kJOmz0WnfhM54jXbLragHVWgGx7rC94wQo8rs5WNFHx0uN&#10;8mJgpdlCRS1pfFHhUo/dBl1vsYhEpoJKnS5KY4LZ4YQv5IfdqoGpW0AxFcXS1ytYerqJUmm4EGdz&#10;+zH/o1/i3oNHeDgdRMjjgNVkhNFAfUr5io7yFi0dmlYaUrGDZr0Hi4VhkcdqzY72zPB2zxiVE93b&#10;B5YWjXVh+yX2d15imV5vQPFAXE4R9kX47j7Cf/mHT/DoXhhBuxVOi0mUltSrfcObXPQ6GTlTA9I9&#10;K3olsqJdIHfla7Pcj1roDFZY3XoYbT64JxawcK+BdrOOBpc3Z8B0tYxqKYt0bAuRtWdY29zB650i&#10;5dKqv6vT2MWeoranRST2CJNeC8wMrhY7c0aaY4B0ty3sQfgx9THARZYdGb7SrpeRj8XoiNNrZXEN&#10;mKI8OAyX1Q6XjfrwAouYJ/UDAwe0OgPMNhvMVhu9Lg9b57kJ5cfdDoMCLuFnGHzAJcHabQF6Olk0&#10;AmClJd+m0TroNcPLeaBb5NPqaJN/a7Z6CmD9wv6tg065iArFrINWE1Eo8cNAOhb0OjEdcMNJsUs/&#10;3gJzQVHsRKszw+aahNHqhTs4L+yk1WTG0zr5drKTimIn2fgudle/w/r6Gl5s0zg0VOhVkxlxX6Bh&#10;7yK6fx9bmbuw+PRw6s8rKnux6zOYHQgsPMRULg/rynN6j0c+Q/pzgGgmKwDac/S7RNf4OtnAN5TI&#10;VMiMzH4jZhdDWHwyi4DHdoSVkG1Yib9a3WH9lCn+Nlk/2zxfvIR+Uk7TodyG++qAcp0IFP1kHzjB&#10;+hkk/TQZVKbl9/fm3F6vVkSNcqrR9szvfeaLCQNQtAYbLC4TJi0eeEMLmG+20aS5dq1eQ6NeRb1K&#10;cbbAurODvY01PP3rK6yVqoPNHyyVShNvl+KQrFE8mTIhPGmlsfPBMemHPsqwRh6XSbj9n+Af/um3&#10;+NkvHmLSBDh18gD2cDFhp9xR5ikaGwwmG1xOMyxSV4Ayx/JxCcc2ndFKOZYbfr2JIibEnKJqMiNw&#10;/zEWf/Rr/LfHHvxk3vHubZAf4NocWruH/JAejlYJ5c4Has+kg61OtlM3k8oeXgKWOO5yvsHlOXEZ&#10;srOeAMW1qjLqlJZ2TiTp5DNRHktxweLxwhEKwLifgQIvnoDNcQ9//99+g1/99sfCDr16+fJ83JJq&#10;/Vq7yNPcLj20rRRsFhpPuwN6A+cpymd4Osh5ipgPXcIfi40KvEmoRTnHJeYJ34dI1B+9ThXF9AHS&#10;0W3Uy2Jrw8W+y89tyQ5MOiOCJic8E7cwd69FfrhFeW6NjqooDVwt5YUfPtjZEH54KV8abNpiaTTa&#10;WFlLomnZwcOgCZ/OW7mY7nXd8nuKktsa9DQ/t1BPia7iXDRB+WWHcpM00uUO/IwMNJ2Xh7Dvb4t5&#10;d6NG3y0wS+2138BHIIof4E08FhflLuEJGGMcj7mfKTYbF/DjX/0Gv/3f/gsmjUDA8K5+gPqf5wk6&#10;jscW2CT5jNLkYxnLWMbyw5Nh9Zs+wYmMdjmBZmZlDAAcy1jGMpabKgqIRFn1HKxxDwCB/RWBPggQ&#10;Z67mnPPnaxf5yEUMoU8q6426GH4ZroObLDfuLq598PuouQ/d7vvIGRd3zdf9rqfv65XCPNdFb8Ae&#10;BQFq6+kUAKBgARTMdZph5YIB+A+C/UMjaVWAm0YFsUjQdplVUAG+tXj3sAr0k6U+qK1/FQo64/Am&#10;7MNaP7im/jW+4z1ftm8Gbavgv8EhygArwL7Tyvb2QQGiv5g9sM++ojIK6hjop5XFQ9JOR6v0j6Qy&#10;aql9JICdN8r4Lyone60+E+CNNuUbJuO+ek9hljiDCSaDEW6yWV7+qNHRrVXRONhHJRFCqRZEtWOF&#10;RXOIoO5kYdBgpyQeWEdiZcTTDTTFtmJeOrWTX7DCoNdDr1NKMrFcZAwHPlFlpDjMWnfeF4f+RpRr&#10;1yo+RlwuH7KaE10ETDj6Qjry3uDy5JFjCJg+fGZ+EFtHrV7CfiKP6VAF91zU+2bN8NyDzRzHO73d&#10;qKGc3kcxl0Cp3UIf6qTVamE2GWBisJjKunoypFsphtVD/+HF8Ssc9VKdVgONQgbVcg7lbkfoyOgH&#10;R5lqL7zGc6zFqxYJeosT9tAd+IJJTBnWUARdP/V9rVFCJJmGL2rHbTmFUiaBVKmBfIP11Ay/xYuZ&#10;mQBmZzywWwzQjpyTo5ZGR31sswtwjlbHvc/jyYyMBcSzdGQqmNCb4TJcjFGES+uVU3sopPdQoteD&#10;8dTweBphoUOUMTulx2QoBdW6g7E8W7qdFpqVHGo0npUR/bkqkdiv8MKW0QKXyrhSpaNTb6Kyn0Ix&#10;lEL5gQ/1noJ5Pc+vdGm8qoklHEQjeLNdRjJP/a0hnxWaxjx+hKmgFX45i3IxhZ1kFnvpstBRjckO&#10;vTsE/91P8OjJZ/j00UPcmfDA77DAoFPylFHp1VrUN06YTFZhS4fuCdKJ+czNTkEUmEWb/Ew+toXU&#10;wTYy9QpKUPTc7pzG5Cef45Mf/QiffX4XDxYC8NkMsBi0Yko8AjkWTHAduwl2M+mkQcltxem5m96V&#10;bkRmZse6ACrlUgVUqg20yR/rzFbY/ROw2e2wOiU4taqP7lHeTPraalRRqxSQn/Qh6LHB7Q2QLa5j&#10;Yy+Bg0yNYlaT3GsTTdKHZKaEZKmNOY8eRop17hF97NXraMYPUDk4QLHsR4XGnl3wuSwWPQYNFoX9&#10;ROMlRBPkywWFFz/u5ZKCDopzBtKxYZy7nCh+Rqc3wupwweJw0ut+sb4a3VoZsVQRsXQVUzozBAXm&#10;2R0tDvYzpVQExcQOWqQHp7Wr0ZJ/s1LMdzCTF3sHbruCVov9Wx7RVAmTegsocbjQ3XTbDZQz+8jF&#10;d1Csl0Xfs5hpjmA2GmA1m8i/aa+AteZ8+ShzbLaTTh31WgWZZB6lYg3tHrtAsuHABOwuF2wOshNd&#10;f2NDV4An2E7qZCeFcBATXgt8fj/MjjW4tvaxT7qTKzMjXw6tYgLpbBHxXAMLdhoF2/sCAFkkUerQ&#10;NnELvukUpqxbCIFiHOlSo0U2Q/F3bWcfd7opmPIHSNA9Zeqsx2Y4TD6KvUHcmffCZTceir88j1b0&#10;0waLnUEorJusoxU023mhnxHSzwnSz8BF9ZPym3I6KkAWhSP6aWL9NJ2tn/3421G2y5zbXq/bRpN8&#10;R62YQZlZRC90le8qsri/RjGNcrmILPnGSptzGBesVicm/Da4PE41V+Qkjpm36PrqNZHHF8MBTPi8&#10;sFI+4/c6sUa6w5sn2Hs0G23koxmkfCkUirNohoww2BywuhgIxOy7CuuQVt+DxeOGOzyLKbuWxuU8&#10;S1cA1i26Bt5EVCqWUOENkxrKa5lZVSvDwXsALoEpGssNEn52Rr5BT/mZXasX8TgHtmAJ7a6ORt4C&#10;pz+EmTuTIqKeCwPqdShHLKJRLVHuXUOOcnmQn9DRvNbl0MBANqzTWj9ce+R3dLAKhjePTo8gfYdh&#10;cbzht5mkedTuPkqPfSh1IObVxnPNgbxLu4RWJYP9QgPrZFqFUwGAWuEfzXYbbB4X3TMDpDkbbtH7&#10;bZhcTrimZhCy6xCyXMQOu2L+V0wkUcrlUSY7bEhaaJnJX7LA0ZNgpPYsZPd2twd6Y1u92wY63TJS&#10;uSL2EiUEQ2ZMmY3ntMfSI/9IPirHGys20awWLvCdqxcZF8kVePNbC512FYUk3eteGXWxT+PkfKxH&#10;8y72w+xXM+SHS00ZGr2L5huKH/Ye8sM9wfTPfpiZ/wrkh8MTAeGHfS4b1rYPsBNLi9hRb3dRjOWQ&#10;ssdRyM+gRtMj641McvjOFGY6k43m5t4gDGaOJOIu0OsVyJaKlE+XMc35peMcSDw/D26SXZSTiBeq&#10;WM0D2eun0v1IRNnIw3mSg/yAwcyKqdQWkDRNmJx2OEIzmKB4PGu9SL7XEXkL+4FiOiPicZXGU8fM&#10;vPPW/gAAIABJREFUn2YZ9p4C/huH47GMZSz/eaUrjkrmAJnVl2MA4FjGMpax3DQ5iQBPTPhu9oaz&#10;gVx0rbXPTHYaGGcsVyTHQHkfqLdv5ET/AnIqiLGPrJAPv3/J7jwdI6mCQQawh8O/j3AjqcAQFYTH&#10;IDu1bK/UVT7QVZn8ugz06ykMI8pC8bBEVp8VkAFrGg2XEu6Jh4V8AgGYkzT0a591SgHyKd8buW4V&#10;XNEvU3boVvqfP62T5CP9eWUiKwBAtdSf5hDj3+ngk1GRBoBk9VAZAWX1ernEMgMtZS31u6QwanU1&#10;h1mrPmY57RZuHLD5BsoPYPi/d9Ho9JAsNthNFoQ1WlH67ICORqGAysoycn4PEl/cgT/ogd5wAQBg&#10;pwHUUygWcthItLHHZcLENnVlR7JSmlUa0h5ccBAH9jAgJFNha6c4AWn0P9UR9V/3fZT4nPp+b9DK&#10;6DmOtH3kfenI64GfHj3TgFrv5PsqV5rY3ssgPJFHY9aMw4XuThcuB5SPbaOY3heLM0Pp86qc3bEc&#10;vpjbkY/hvQ8H5NBvzDbVrKOaT6JeyolFjJPkMvY4epXXaccaow0G3yz8rh3c1xsFTIBLnxYaDURi&#10;CVitEu62E+ikDtAQpZt4gcoPiymE2aAXsxNWej26SCaJkvUMzLG5bXRYoTMwFwOPAZdzzmAjmoQ7&#10;lMMdlx+wXwwA2KqXkT1YQ3Z/Da1a+chfz4+kDDvgsewIVpHze7TbbqJezNB4compq6dMkLQGaC0u&#10;WOkIkY+ZhOJXyqUqqiu7KNgmkPu7ORQpZ3JRbD9v+aFVzSK/+xW2Xr7An19UsJlgHdRg8u5jFKyT&#10;aGumYNRlUanlECP97DMa6hx+WO//EqHPf4LPHy3iyVxAsCoKMOVJqVKvS7reFMdo6TGxrKrmN5di&#10;HJaOvfjAogIpmhXkUzE64vSae4YX1oLwBRbxi3/4GX7y00+wGLQgaNPDwH1zTIVYq5i1sYV6o0eH&#10;UvVOXW9W1jvfAb3FZZ3lRhr5g128+mYZe5E0KrwoPjGLWz/5JWbnLZhxaumalM8LxhSDkcZaB72J&#10;AWpe+KbuIDy3iFvBf8ezFy/x/z09ECWCWVrtLnLFOvJcCjVggtVsxZRWJxiAmIusUi6jsrqKnMON&#10;5BcLyLQmETTIOJcAja5bqtO1FtLYjDexkaJzjcY5Eeuky9D7HBHVzzDDm9MjSjTr9AxZ4IX8IsrV&#10;FNZ2k/CSn7nnZD9zPgBQoklLi+wjvfsaqa0XqJdPgx1pBfOg1WWDw8tsW+zfeJG2hFozhc1oHO7t&#10;NO44grjlvhjAqt2sIRfbQDqyhEbl6IK+Bu/RUZeSfty5IQV9Ly69NuRWBqXkHl7/dQkbazGUSd8M&#10;niDmv/gV5h/YMUt2YtL18xq2E4NqJxaYnV54QvMI3/4Ec5P/ilvPZPzLtwcKAJCEGdZzxQYyuToa&#10;EzymFxvX80TSm+gaQ3D5Z7FosiFJ7y3RkSQftBdLQr+xjcVWHJ7aHmpV1jGOl36YDGHMBH1YCDvg&#10;sB6Ov339tLnspJ8O6I2sTxwzST/Jl2zuJ4R+3iX9xGX082AT6b1300/WJY6/LTq6FwEAdtpoFHOo&#10;5VPkSq4TsaACf+sl5HZeYXdrFc8O8ohUKAba7iMcvotf/XQWdocJWmavEImyltJ0CQaLjnIbMyys&#10;O5PTmL8zg0ePZvHv/+e/QkrnFdZCLnueLaCbyNL4tVGTGdRlpryK8iIdjyUDDuL0OTfi2Qz2UzVM&#10;MGD5XGAmWyjlKKUEdp7+DZsra9ihPsvrHTB7PkF4ZhE//3QKNguDQ8cz5Y9OeLeswQSJfIJRq4cV&#10;iuV3Wh2kKAcw2aNIfx5AlWKoRT4/P5QpL2kV9ih/3sBfn8Xwco1jpQ5Whwf3f/5z3Ht8FzMm0pUP&#10;1N7iJ3cxS37XaHVhiuYKd6DMO+KtFqrbEeTkZaR+MoN0+zYCevl8AGCvA7maJn8RxWqujG8oJHOe&#10;dPLqsiQ2HZvIDm1kh3q9uFMw43y7a0Qqn8ZesoaA1swU4+fdKdgOW7UMIi+/wcarN2SHLaQkE8ze&#10;xwiE7pMdhnBvwki5mAsurw9GAThUfHKzncZOLAXnehoLZspTvOe3J0nMUlwlf7yK+Pp3qBWuFx59&#10;mrAHUh/zniE84W+QD2cAYBvJXcrQTpxOKZlHt0WfoxwouvEGz2J5bOZ70FvvwxdcFH7Y6bZAN/DD&#10;GjGPMpgp3pEfNttc8E5MY/pWGE8+nce/kR9GLC38cL1DV5ovoRfPoFZuoNwB3rGY9fWLzBUnDDA7&#10;JuCevA2TbQ9QIfD8fDeTrWJrN4/7DjKKybMBgLxBvFvJop7exUamiK+zdKaL15X/gYsSy40mk9hI&#10;ZeB6y0Kr02LNIlNIYjdWpfkT9fG5AEDW3xbZZQkHS8+w/s1TEY/3ZfKX5AecgUf4BfkBF+mv9gL+&#10;cyxjGctYfpjCD4KayCei2Hn5YgwAHMtYxjKWmyjK5E4aeX34Lx+djKyo9hkrNIKpTGXY4sllT/po&#10;qt7eDBntrO/3YeOHGbbrbuWy/Sm/Z7e/+/iNAiEYIMjgvzaXBRa73XqDU+o6GoW5TqdVmAI0w3LA&#10;fZAJgwJ5EVmwXzFLXk8xVqWcl1ZMyvncvGgpygAD/aqUAqahVPU+zEU0ANr1WQcxcsHH5BKImzN7&#10;5HD7ovywdsiIKA3YEi/e15LKsCr6hZkS+VcG/Bl0oi/6JZNb2i59pi3KA/dLbPKYfFxgQOkIo2Nf&#10;hnuOx1DtsZwmp+vNO1i3Rg9J74Td4cRsyIp0zoBMsYNaq4Jeaw/JWAjP1/ehMVtgDNuht+hOWQpl&#10;X9hBvZxAafcFotsriOYryDSV6bDWaobeNQHLhBd2sx5mjXw2XqTv/FSHNgrG67PrDcCAo6A7SRp+&#10;TwX7calhrdRnZFVZvwTLSRPNRgvlagutTlc9B1+VTrAUmk16aHUnX+Vp1tm/vp5aDrc3inA7Ae3W&#10;KGWR2XqBmE+P6IIZNrMBLupj4yntyp0G5HZZPFxYWtrF5lYKtZqAOoEX7c0GGwJuG7xOE/R6zaBd&#10;7q7RBY1OpYHibgaFcB6VBz40ZDMMotS9cu0iUvA/zOjYraOYimPr9Tai6zE0jqxwHLqtEzbUnAS2&#10;kJT1DXFcp0haIx0+OL1BLMwHka7kkMjVkKmVUNlfQawTw/N0HiC9LZZrgNEC2OdgmriFoNeBoF0H&#10;k/7Y1UPHzEv+ScFSpjNyiS2lDGGjnEZ8/QV27Qbs+38Et80Eu1ED4ynI2R6NJzOJZBIRvFnbx9J2&#10;GqUq96/C0GY0uBFwOekg+2NUktwRncnYtK48Mp6kA+VoDoVQDtVFN/pnONa9/H0az3ouhf3VPeyv&#10;HZDNXjX/HzesI79ih9lqx6RbjwkXkK1SL7Vr6BT3UEj6sRm5D/ekF4teE3W77mSbEtfbRL2QRmxt&#10;DztvtxHZqWM/y5+2Quduku3KYrMA23O73UJN7g0YDQ16E8zOCTh9U/C5XfDQeJwoasnzeiGL5PIO&#10;YssR1EtDnku2iUariybnZr2LPNK7IdREgsaPc6c2+boaHXUolV85j6R+NzkRnPBjMuSDyyzDpJNP&#10;xDd2WzW0Kvukp/vYStawRyYjMHacA5eb6JWa6FDfDNakL4rspbHtNbIopnexvPqGjgPU6CTW6Qpy&#10;rgU0zR64jTY4jX3AiFJampkxGQTE4CZedGdorzYbRHLfAbMxdbgN9jNaPYU6O6x2F2YmbYgFTcgW&#10;2yhRn/SKUWRiAbxYj8Lg9eDHFOeMDoX187Q416ymUdx5icj6G+xlikg2FAiwlpnsPEFYw0HYSdcY&#10;u/ROFYDVexV+xheCjXyNzsiwVgbjkZ6WszhYXca2w4VoUA+v3Xi2n2mTn6lnkI7t4jX58JcbOeRK&#10;J7cp2tXT+XxkN8Ep6M0MbuCDdKiWQ3zzFTadVuz5f4IpjwUOoxbmUygTGSjRqeeRS+6Sf4vg2WqC&#10;8gu2K4XpzaDzULxyIeSzwmq62kflJ6ngYMPSyYN7Y4VLoPfqOZQze1hdfYvvnm2JUvVG/zSy7luo&#10;OSbh0NnhJf1TUibOd7SqneiFnVjsbopldP+ZSRT2Keczp4cNDPpFutS87TzhUrOSwSPKFN+6NYHE&#10;bR/2UxXEmlVUDtYQkwsUf3NwtFNIZ8sUtLg+7AwMU7cR9Hsw5dTDckL81dLnOPY6J6ZgMHP85a0r&#10;rJ9ZxDdeYov0c3egnxrSz1PyKVU/swmyC4ovT1k/C4f1M+h2Cv20sH6qStXPp/q5TafRRnmf9Hw7&#10;gzLFX44/7LGOLYRznKH4yyxQ0dVdbL/ZQzl/EhPnVYkCAG9TjpGPrCLy5hss7RaxXjBBZ2khc1vC&#10;7KwLgZAXTro9s7hgVXd0I7pjNcLjpLut5TFptwkGtQSUz/aTObF5z2CEyROAg3yH3XQAC2UoLWYs&#10;rWSx/XYXbscOJr+Ygc/uAe+rOGVYxLh06ykUEpt4u/QKT5++wX63g5LZD9OcDwVTGA/qHG0uwig2&#10;lpsnvKmT8jeTC96AHVNhE6KFDvm4Jhq5XeSjLuxEAlg7mMCc04hJ62mAUdZvZqgrIxdZwe6rr7H0&#10;LIVnawX6kw5OztFv30Wocx8tjYV08gO194Da09pgt3gwGXBggdrLUnuxCvmbcgzl5Bo2tu7h5fos&#10;nkzZKdaaT5lXK9DiTquA3N4qdt88w0GCfGV/CnZKyNRodbC4vCJ+O8xxypQZnFxHq5HHHuX9bzyb&#10;mCA7nHQGRJVVw2l2yEyHlDeU01sUd97gq2+/w36ng6zeRnZI/lkzjUVKBDVaMyzuALVHvtuSGl53&#10;s4Tk1ga2HK+w532MO5N0r9SY5bR8gdrrUHvF1A5WNw/IH2eQzJ8yFFckohQzMyzKytjyXK7bTaNQ&#10;prwuV4fbRZ2sP43Rr41GPoZsdBORdBHbFQXyfLJ0BbCxcLCB/bdfY2W3hFcUgtkPB6dkTIcdmL4V&#10;pDjex2MpvlXDz4vZD1MuaLaa4XL0YJaqmHI54AYEqF6R/qQaV/Oo9xqF8wIr6Yt76g5MNk5E98X7&#10;vW4XmUgEW8+eIeL6BPFpRV9sxwIFB2CeO5SRXN3AzrOniGwlhnZxnXLmQ40bMu9ThZn4zTQ/ck6E&#10;4bAmYRPbuGgu0ClgfyuKl39Zg5/8wIwnJGL/qUBkBlpS/lnPR7Cx/hZ//vYpxeM26Z6O/IAL7u4M&#10;blNuN5axjGUs/ymlv9e/TbO/bgGJdBavtnNjAOBYxjKWsdw8UWE9KspGhePgfWdOZ6X/VzknO6md&#10;ASONLIl7ETvBNRr0tMqdMeioI+Hwgvo557zpclafvv/9nHT2U87aZ2yTz/7Ye1+KdOT3a2nkup4e&#10;nNGfR/uvz2l3JlpVUkrBjr5z6POHAWvK+aVD70iDUpRH25MG7yvPUxhsJqPX7go2DX6v0+ui3e2o&#10;4DcNTAadKBmk0yrlb3VqSVw+J/+uVcvi6lQQC/+dAYHMJNil3xvNtii1xr/zVShseArYjSfhPQF2&#10;kwWwRR4BuijXrbyWRq735IXow/15tH+P9ucx6ZdCh1qul65Rp9GKe1HK/o729sVFACYhNi0K9hPe&#10;KMrn0+u0CuCPSwC1OtSOFp1OV/RXm0uqtHoKGPAUNbnKBa33F0mM3/CS5JHjMGviVT3DO758dvyd&#10;sVyhnNedlx7U4QkV1uKTEWXvpCsSA6SconTPrUUnElUL1tcqTEkGfrQcy+zgy6draOnMCLvm4bTY&#10;YRh4ytF2O/ReDcX0Djae/h7rb5eRqJQEL4tYpnM5YHs0D8/dafjsRjj7wIgzXbsKMT6M/hsswB4C&#10;AR76HhTQh6SU+2X/oRsBZIt8iAERzSKq+SLi6TKqjbbiPzRGsTDldDgwEXDArNMet5dR/zb6Wu6D&#10;/ob+aMDYehQIqEq7FEd57T8Qc7SxvDgNk92JezqLCgAc6WW1Exj81y1uIr67hq+/ieDVchYVQT3F&#10;wCYaR6sXt8M+zEw4RCwS0lP6i8ehDxhrZCrIPN9F0j2J7BdhTPTscEhKftgTzGcahcW2XQPqcaR3&#10;tvD8D8tYfruHSnHIWHOoZ07R+5OYFPh2dFpRgfpShGqXFz01bIPdF8Stn8xjXy5i6dUBkMoD0WfI&#10;JHX4m6HNVCAolum+rD5g7g4M83fgZSClQSlRe1hksSjuCM7CMRGn1zuDv3DJ0ezbLxHVVLE+NwGH&#10;x495Lj1qPnlPfK9VQSO7joPdFfz5TRIv1uoocv0mwVHih808hdtTATqc9JrP0REM5Xx01DEVXDnF&#10;OrKvo0jS53M/Dgm+LjtO4HHqNmnw0yjH97D69RpWn+2hVL4GBiJJB0ljh4n8RTCkQ3AS2GQKQNYn&#10;RKivnXi1tguDy4fA4yA8Vr1Q0mNdzQDUdha1bBq7SwXsLtdRFf3DdzcFoz4Mn8NOB/VxVXNsQsPW&#10;a6J/+TiTKUhmHShSv0Sw9ocXWPvuLcrFIfNIm/KxMoMsa8yCp1fPPHK7h07dT8RGovlIbeyPL9pS&#10;nlUrori3hMj6Ep7vlvAmDQFAEhoYr6EXr6LZoFyMPms4Of0++cxdynXreRTzMaxH9/B6JyKAreau&#10;AelABLJzAosBPUIuIzQn6YcqzHijZ7YxnUm87ouO/KjdZoTNboWOgUBOinN3XUjmbFhfoejU4BXD&#10;JLmDbXz5fBVVoxOT1nkEHEbh949brVK6vZyPYP35H7D0/Cn2KYYUlZ6A3mGF/eEteB/NIeC2wE3z&#10;7nPLCZ8hOvIztuA07IEZuv6VwfutYh6Z10+xR7nw+u0g3H4v5t3sZ05urNsso55aw/72Gv60XMaz&#10;DaB4Bu6XGWe4TefUbRgsu4P325U8sst/RqRbxOqcD75QGHfJSZpPWSDvkr03shSvdt7gz+R3//im&#10;goKwX5Vp1RjG7VAQD2fdcNmu7lF5f4322Dqt2BAAwfAo2Dxv8ir5iLCdMFCtlDvARnQHL7Y2hZ0Y&#10;a21kV/fQdM/hjkeHeZ/pTK46jcTzKbITg4XmViN2omU7MVDeY4ThNFTWOwmPqQ0mWwCzn95CprKH&#10;p1/vATtkMfsvUEgbRfzVkZ8vMBDdHABmF6BffAiPz4WA4WR2LJ3BBDvFX1eY9NM6jL9CP5f+hL1u&#10;gfTTC39oivTTeCoAkIHNddLP2M5r/In18/UR/TSFsTA1gQdzff1sDvKprhp/BdSl0kD2zT7imh2k&#10;fzwptgM4oPCsHhK6T6mZQTW1i9Vv1vDyT5vIlq6bAZCBOEXkDzYQW3+N/b0O9vIWAfjsNozY/vEd&#10;TN3tQWeTYD6V4puTQwM0OgONh0Zkm0J72JhsNmhcNC8w6WCxGGGZCMMzNQ+vZV0AVBi/U+XyjH9d&#10;gVwm/xu0YXLai4BRPhUA2GvX0czuIh15i+cb6/jT6g6alPR03D1onFXom11UuRIDTprPjuXGC8do&#10;jQ16ixdT827c+cSBVYpLiJB9VdbRSDWwsk7xJzwL0z3fOYC8JtqNHGJrr0nH/oCdrRaiB2yZEqqd&#10;Ksr1EnpaHc3r7B+8PR21N0ntLVB7a9xeRck36g0Jb1bXIHum4PrFPGb8Fuj5eeCx9sjZSGQL9RR2&#10;3jzF6z9+iczBicj9Q8J2avGF4Cb/6LVvwgPFDuvVJja/3UAzF8CMx4SZhaCww1MBgDQvauWjyEfe&#10;4NXmKr5c2SY7lNGyeqB1lCl96qLU4eeYelg9kyJfMFo3B9/vNOrIr79BlFzc5pwTs/PTIk+xnJIv&#10;yJ0mzU3Jh1K+8O1qBv9GKU/xGt2jeLZKXrxLPlJWN3fw+LQ6BsTScWxGi5jQ2TF9CsMyl1Yv7G1g&#10;f+kp1nIpLEPZCHJSS3zuLs3fi/FtxEl39iMdRFJ6MgUtKlkttj+fx61yD3NWCdZT8jhlFyPNrXQU&#10;pxncBRUDSvEbVgskLr1uZuZfequrbL68icKbeBgw6iH9NDm2Bu8zoDKzsYJ2UcZa2IzZB7ew4NQf&#10;BwCKAFyh/+PY+eolvv6//oBY7ihz/jXJqQBAjRIPT6KW/56E+9nspfnBzCK8jh14oXBzltod7LzY&#10;QSX5DaZp7nzn/hT85AeMp7g9ZsZvFWMoRV9jaWsVv1/ZEn6gSXMuja1EeVgPefIDZ83RxjKWsYzl&#10;Byl98B/HpSbFoVoc0WwFX8dP3aMxlrGMZSxj+d7lpEXaa5IP8ch5tA1lc64kypPKolSnAiAYxfwc&#10;Xa/5ISXwH/x+PhRu7lqV6Ht8oHrNTb/r6ft6JIB4vcMsKZz0abWaQWlJnU5QrKhseBiWjVOBX8xG&#10;1QfZKX/SoaftCSY7ZpppdXoCCtYH+vWBJfII2OUomOIIFvCaRT7EPKiRNAMAJL8+i71O8bPDMsYn&#10;gpilIeiHIYHcjwxg7qkIP+4nfsYimP96GrQ1CqOeUlR5BBAlXze45PrkI73ssXx0wgmBCVaXD9OL&#10;d7Gbr8AY2QGK/DC1jnoxhvraM6wY2/ibqY7irUlMue1wWgww6snWex30WnXUSimUs8zQ9S3evNrE&#10;yl4GhQY/gFaY6RwuDxbuzWB+fgIui3EAqjrNHx9mNj0sAxzgSeA/5ctQkdAqA7ICvNaM/M6MKPXk&#10;Cg52oni6lkWm1FTOp/cCphnM3QrDZDPDYNIfmcD3r6t/bcfB1QN2z9G8cvTiR6TXqokjtbeM19/+&#10;GXK9hM7dOUz5XXDZaVyo/V5HwysN6DS57O8Wkpsv8d03r7C0m8FBoaksOJjsgGMBtslbmAm4EHLw&#10;+PC18kqACXqTEQ63BjYH/VqDAD92mxs42HXgm7ceXtLCXZ8dXhobs4HHlduropSMIre7gjdfPceL&#10;jTh2MlUcxY2cnDYrKExmojAYqX2DgfqfF1d4ASyHWi2O+EEUbquEjlELu4k+Y7EI5kVmsbq6Z+hK&#10;+T6Tw43A3XkEU2m4tvIwx4oUZ7OgW8QoX5g5YIZ3bgqzt6bgtpsF+OCk/QcaPV2rcwbuQAx3pizI&#10;J4FkEag0GmgWEkjvLuPNd38Vu0Gr82GEAx44rAoQQSNKQdXRqBaRS+whQuP58vVbrEdySBWV+kUa&#10;kxV69zxcMwuYDrow5WCQjazcj8YIndEIO42n3QXoqwqQsNnaRipqx/NlD2SLjNteO/xkp2LthMaT&#10;yxxWs3EUImvYeP4SrzcOaDwruJ4CW1oBLjbb3QgtzCGUTcFcyAKCVa+DWvkAEfIrVn0XfukejcMk&#10;vE4rbGb98HobVVRzCeSjm9h48ZL0PYsIs5MO+mcO9vAt+F12+MxamNp6oW+jPqPbKKMeX0N2x4rt&#10;iS5M2gnyXaqO85JfR9Hzaj6FQmwXO9TOi9UdbCQLGOVlarXayOaLSGcLKPt1aFl5w4M0yL1Ok++f&#10;D0K1Q40OerZDOjRaXhbko4RKKY711Q1Yydcg7ETIbYKJ/IaWS/5222jXK6gVc0jvb2J7+TvS0zXs&#10;JMkPDVY5WxQmMmhXUiiWSihUm2Tv5DNPsZtjwnNTHbPK0njUG+hWysK/1DNxNNdfwGkEXpkeQK5N&#10;wuMwC/3gDSDCP8hdsQDLJbPTpCNbawdY2suTig1LlPMYMbOc1WwQbFZmuxfhu3cQzmZh2d8CMsxs&#10;10WjkkRi4wWWDTL+YiYfV57BtMcuGCNNwma7is2WMyhl9rC3+gwvn6/i9VYSacbLCzgMAw09uL04&#10;jbuLU/DS9Rrfc/A1eopBTvJFwRAWp0zIxYA4+xmy5W4rguS2CS++dpCfyaF6ZxYzQfIzZiU2a5jl&#10;VvUzmdg2dla/w9MXS1iLlpA4B0Og4QVmZxiu4C3cmbZjP0TtFoAC9W2zkERmb0X4N2aMrdyexvxU&#10;AC7yb1ajTvg3BtjXK0XkU/vYW3+OV69e4u1WCrG8siStMZqh98zBOX8PMyEfZl3Ud4armfzJMsd6&#10;ijsGE8Xvvr6zXy2g1YwjFY9ib9uHlkkLD/eVxUo6azyVPfEmiCTKAeqU+VWjiW65JOykpkmivf4S&#10;ZrK5l8aHMLZnyY+a4SAfNyhz3mc7rpaQi5NvW43g5VYWudKQLoc3SljIh9otOrEh7QqvHAzCN1gc&#10;8M/PYio7D+9KDpZuBq1qjo7D8ddkN8I3G8LtOzPwua2CleakUVH0c0ro513Sz+hR/eSc5du/klXK&#10;KNO5FoR+Uj5FuYawi85QP3cpDr1k/dw8rp+uW4p+zrlJP42j8dcEm1sLJ6WLhgqTEVHcz++SH3JQ&#10;/PXCGNDjns+BKfKreg1X3SBfSnGGS/7mdlexTe09W97FGvnS0xmjrqr/NUJ/dDquQNCh62igWuT7&#10;jCK1b8Grb8P0N/Ip817cmnTAwpsY9Vph20w13G03aZyyKGfI9y+/wl4hB+ZcFCGAdYV8pOSgfIhs&#10;36wnO3KE4AhQrj9tE+PC5GjxWg3F1Bb5TSO++6uBdLKKu7Nuyovs1K8G4WOVeMx6WkA+HcHuyjO8&#10;evmS5hIHlFsp4A6TpQW/w4SAn66TvnfNBNJjuTbhxIliOc1bArdmMft4EQ7SD+xRgOuU0CpR3KDx&#10;17NuVO9QfJ5FgPJDN8/J9BqhdhxjuLR1MbuDBOXbz14t4cV6AvuknNUG6Zg1CKs1JFio3eRImEFb&#10;hw/bnl6m9uaovUeLsCfV9shzt5sZJHbeUBcY4DfRnK9XwwzNqyccFhG79VpZzW2KKKa3EN95i6fP&#10;lvB8NSH2Lp3buxQr9PYJ2Py3MDvlwL2wYoeRSpPyl10cyEY8/5pin6mFOzMezJHdW+ne2fYlNfdr&#10;1goo5eJkh8+x/Po5lraiSKh2qNdYEaB4PxF0wkpzDM67tfYgbIE5zIcceDgJkWNkqx20ipTD72vw&#10;9hn5RVMbJfLHtZlJilEGalMv/DEzfnLp9RLNT3ZWvsPSm+d4vZlG7Hqdo2BIM1hsYp6iMzDom5Fd&#10;ND6NNKIUV984HfC1FmGTZul69eRzNJA7bZELVktZmvdFsPbsOd5SLriRzJ3jywUVNeWhMvnbDjo0&#10;vtUSR/ED8rV6Osc0TBSjygte1CkXtwp/yvmUMsPutpriuUU5vYrYxhvsZtMidgqecg0DAMn/ZIsZ&#10;AAAgAElEQVQPu6zimQWzq6qPoW+kcDzSW/2w+udJ99x4MkUxgvQlVe6hWUqi0O5i5YUPZgfF9Plp&#10;1GdCsJt11P9a8bykU6c5yME20tvr+ObpWzzbTqiMtMdldIv1VQjPpXQ68hOkOzaIGRC6cg8Vmt+m&#10;ojs48Nex62zQZygHo8NKdmKhecv3kV0yk6+O+tnsX0B4yoWHM4ofKJa6qOSi1I+U+3xjgM0p4y75&#10;gfmwi+KxXtilJHY6dEU8rpYy5AdeYGPpKV6v79EcRPEDWpNM/kuP0IQLdqvxBsx3xzKWsYzl+xOe&#10;w8iNEir1JtL1MQBwLGMZy1hunEiSWooRQ1YZhXFGUungP36RJOnwAQwWsJXbHafrVyYfCqT3w1DN&#10;43Jq//XRYP1tFkd+f9/TD5hZZPX9w78PPy/1kR0DlkIGBAogGpTykvy6KwCCPXGGHtlXTywADEEj&#10;4j8FraaC5/rwQs0ArCJrcJgpTjiqfvtDUTmyRkCAH9ae+wBHUQq4z9Z1xlOAfnnMQ+cY/KPei2Z4&#10;FxrRTwIOqTCyqOWGZZWFkBeuBEui3BsBBckjffdx+rcfGhB7LDdVNAKMbHYEEFr8EQLJFgzf8mNl&#10;dTd1hV5HvsJeK4X/Uchg/f49/OLxPOYn3fDa9NB2KoL1LL7xGlvP/4LVjW28jWYVMJRYX+YtxU74&#10;HEH8+E4Yj2Z9sHEduguIdMybyYd+XOj70mgp9iGwuF1Jo7j7FdafvsHv/prAXqqmnNa8ADh+ir/7&#10;qRGz83643RaFNfAw39exto4Ds/vgv4tdbDa2i+e/+x/I7W8hm/kH3F+8jcUZHwIuE+wGCZ1qGuXU&#10;NlZfvMI3X36N5c0ItrMlwTQjIGMOD7DwBNZb9xH22BA0aVTmHL1g2rA4rZgMa+HP0IgwE1uHlypW&#10;EE3I+Oc/GBEvVtH7bAG3J3jxCqLcYCW7j+2Xr/Dq93/Dyvoe1jN5UWjvYlV2xM4TUUrSarPDYqF+&#10;1DKkiuFm+yjmXFh5HUanXETeZYbf7xNlalx2LbR07YYrAGOMgswNVjtc0/PwTsTgNW8Ldh7ugaNr&#10;JC6rAY/nfOJw8cLWaeOnNUOyTMEfmMIX98zQ0ED8eY0BgMqf86kYXnz5P5GKrCP+01/i3r37uBvy&#10;IuAw0Ig00SglkYmuY21lBX/97g3WtveRKwyheDqHHVayNe/Dewj5HUO2HGbWk5hRyXaEWY/7dh3J&#10;bAf//pURsXoDv/l0HvdCLtj1PaYMQyV3gP2VZSz94WusrmxiM1sAF4G8nqpJHK0ZcOVH+P6niJWb&#10;MG88E2xxLM1SGtmVP2KtHEO3kkc8/RBP7oUxPeEgfYdyvZl9RFeW8OaP39D1bhy6Xp3DRv2zAM+D&#10;BQQ8VsHUqDEaoDUYBOtBX5qlFLXzJTbJf9lNHVTaHdwLu+AXJV676NSLQs9jqytY/stTrK9uk13l&#10;RTujQNdms4VUOoN4Mo182Ioa2aX1PAaxG5GnsxfkRUejWJhmvdHo2LcrTDSZ9Cr+8qUDmVwZnZ/f&#10;R/t2ED6rFmaJGcfIvyT3EF9/Tf2/gm/ebmFzP4V8abRnlAXMZiuCdC6DVHYCNvI/ZvMJ5S9PEI3W&#10;AJ3VA6vVjaDOAD+UkmbVcgaVtT9htxrHl/UCkqn7eHQniHDQKeKHYKzpNNAoZpBPbGNl6S2+/MsL&#10;rGzuITfCaMk5OYN+eDFVp9HBZPdi4s6nmMjWYfqOYSw55YM1+hn5FrFGCv+zRHFu9wF+9WQB98kH&#10;++zUnlwXOpvaXsbm0z9hmfrj9V4WkWw/znFMc8JtC+LzhTAdAbhsF4tzZ4rWBMk6SX4mhJ/fJZ9D&#10;7f1xg9tkAE8RueQSvvm3GJJ7b5H95W/w8OEDLFBs9lt10MstNAoJAdZbov75j69fYWkzimzhApBf&#10;btcSgjuQIf9mAxvEl8sMsFL+XM5n8OIP/4LELvm3v/81Hj75FPfDXoQpXhqkJrkj0oXdNbKnFfzx&#10;G4ohKzvIjJQ61VqtsN1bhO+zxwhNeDBpOp0N7HLCNqkVemW2kI8gfdfruF0epDhqVT3WV2bAa/23&#10;KNCFfG64QtNwez1wm7QX0tnvQwSgw+KGzUY5AcVUcvt0N4ynLqCy/jfsleP4D4rZqXQJny5OYD7s&#10;Fou4AtTYbaBVySF3QPa7uoTf/+kZnr/dJDsZ2jFvSjOTnVgo9uquAQjJgDlHaAb+2dvw2dYGzHCd&#10;I59jgO8ns1785HaAYqX59Kkk66c5BNeIfv5+6bB+Pv/yn4V+xn7+j3j05DM8EPpphg4NRT/31rCx&#10;uowvv36NV8vbx/Xz/iK8nz/B1KSin4Y+Pb3OKvKJ4JQeU9PARpTeb3LDm2RbTfz71yZE2238Lz9a&#10;gIZySI6/WorP5UwUsY1VvPzd3/CWgbiUT3Hovk7+P6X3jNAbbHAHyZdN+WCMsN9jH5BBMdMj/wEk&#10;duLI/dfHKFDOEKZ46rMZBUO3xIxc5RzysQ1sv/odll+/wHcHOco01Otm5in6rMZpgkGvpZyTvmea&#10;gN07g4eLVspZqZUlDvusazvIZ8r447/ksbexhS9+/QSPP5vHrNcJP51Dizba5Iez+6vkN97i938m&#10;PX2ziUxhOC52swGfzvrxxZ0JBJ1mAVIYz5M/ViFfYzDDN7eIMMV42wse55j4C288iC99RdPPCMW4&#10;L7AS+xw/XZzGJ3NBytGZQa6HNoPxk7tYf/57rLz8Gk9XMlgmp1hmRI6OEpDAY+hu/Rz+4DRm7BrY&#10;BOv8h28vMLuIarUA+8thewzMr0RfIlJJ4J+bKbyOZ/GbTxZIr8PwOPSwGXqU26RQjO1g9evfY+n5&#10;t3i5k8EatVdpndSXR0TSQzIGYHZXcPeOA6XH5BuXGQDIX46gUirhq98VEdnYwRf/+Bif/d1dzPqc&#10;mHCwf+RNfSVkyA73Npfxuz8/xdfPV8g/DvMGs0GLh2EPfrYYwpTbKgD3ktlPud805T42tO5TvrDO&#10;AECeYZVRr+zi9V+KlKe8QvpXv0X2Jz/D7UmX8DWGXovmm5TbR5axu07x6Sua475eO9TedYmW4qrV&#10;GYAzMAuDeW/wfpP0Ye/FH1FPR2Bu/6+QNXrcDtkR8ujpWul+CikcbDzH5sor/O3ZBl6sRJEvnzWT&#10;UoDwWoodLr8X/mkamwOeZfAMPotauU3xSof4dhJZ8sOln94V8/iAwyQYpDW9tvDDJdJP9sNrr77B&#10;t7u5IeMgP6Sguavk5E0+WsFfe1NzGSEURyUzxSJ3l+baTtQfAX9YVwCApOHo0Hxr+et/pbj0AvGf&#10;/RrJn/wc80Eb9YlJMNFV01G8pXnh0lc0BukctoFjGxNZ+sC/oxUI3vmy+VkS5V96sxUOnX7IqMel&#10;i/f30NZ9g7faWXjkaVgsHthtHoQpFzNYaL75fawp8oYRgw8Gh4yFeRd+9hlZIynNVol75AAtsvNn&#10;fy4jurUn/MCPf/FAxOOw2ybisdSti3gcozkE541/olx+1C6ZOXox5MIXD6fIf9jOZJ8ey1jGMpYf&#10;ushdBdzPP1nGAMCxjGUsY7mhIh3+ZwAEvCErOJeSo7udRNlRrTIVlHoKQEnDJd56CuhRYTIfWVgf&#10;Z+8XkEP8a9/bVVydfN96/g79eUqZ36tq72JlZSSVERAKAI3sqyV1lLK4Oq34qdcprH4M7OuD+xjA&#10;JvUZqjSC4w7KQm0PerJVg64nvtvrU1z12f968jHWKwFq0UiDksAnklJduUgjP6QBy6ikkY7hiQeM&#10;f+p1d7pdtNvdQWnMPsuXpKKSecFWYXgZnoufbcnqublfjbJO9CGXquwDKrlkMrs0Pn+HEu9eTxph&#10;4ZJHcDjHr3EsY7mxckxXr8NXk82ZnND672DqVhGfPz4QdhiJ5VCtNwSqqZLghQcZUjUHfXkfMb8d&#10;Losemm4NrXIWmb11RJaWEU3ksF/pl4cEbG4PvFOPsfjoEe5P+xB2GWE8gos41R5PYDVV4dfCN/Jr&#10;UWoXR3plFCd+aAPEkFGQmb+4rGU5l0LsIIpIXH2oabMKCv/5SgutrjxsfIRVcDRROnptykaSPgug&#10;fHy0TrnXZq0iDn5g25OMKGUOkNx2wWMzgroZnRqNRTaKnbVNsVgdyxTF0kFbR9erd8MTWsTMZ4/w&#10;yYM5TLissBuUcqgMwpJlC6wuD8J3ZzCRL8GYywM1XqxooVqIoLpqhqmVh6Mcwb7PIgBYMpdHLsQR&#10;Xd3E2tsN7KfzgvXlcmAxjSjVZ3G6YLY7yGfzUgUfHZTyB9h6+xzVVBQxuwne6QW47+oxP63Bw4AZ&#10;BvPVPDbppwlaLnnonILHH8Rc0ISUB9ii7m4MFtO4qJ0bFtM05ia89BnqM9MZSyi8gEF9b3NP4c7D&#10;z9CgE6XLe4JZMVcH6o0asvEI2p0Oujoaz2wa6aBLlLrVUb+3KlnkEzvY2dnD8noUiYzKHWGg8bT5&#10;4Zx9gPtP7uHxg2kEXTQ+g0vRCGY9k92FyfkwJtNxmAs0ngKU1UadbLO+8QqadhlOGs900A6LjuyW&#10;fq8WkqRTO9hYWsd+LCXAnLUr6eUTO0gcOrMT9sn7mFqo49FiBg3yJ7FMFeVaA81ig66BbEQy0HXn&#10;UUtPYMdnhai+1qqgVkggsbWN9bdriPavV2sS+u7zz2Px4W084NJFTuoffQey2Q2bw4M5rwEpF5Am&#10;k661uZ0EMlEtVl86UP//2XuvJjmSJE3wcxacs+Q8kRQJWoWq6u7pnumZHbo9K/u2cisnd/d+D/NT&#10;5g/c08mJrNzdbN/s7N2u7PZ2z870dE13URRIAQWWoInkLDhxP1Uz9wiPyIjMBJAAEijXKkdkRkaY&#10;mZupqqm5ffbp7gY2+pnZzRAsd/XyHtWzirUHD3D3+i08Xdno2i+14h52H97Est+Hz6wGqnujmJtM&#10;CgYIS2mQX2nYMaO9hoR9XgNvP7rm0yRGIILEwAiS/U/gu70MuW3VQLmwivLyNVoTFhDFc2w9SiMZ&#10;4g3EGulyAfmNZ1hfvo0HDx/h1sNNrB3IG8sGtIX9nbvUv/9MsWsFjcVF1PrDSBtH37ml+Uid04il&#10;hzA3M4KdnS0UV3eRpzmnTvqxQ733nepHcW8Du88z6E9HEKIJxGDDblTJVW9jb/0x7i+THd1/Rrol&#10;wSJ6MIpginRjbF6wqfaFdQR0ZvKJ0jw3hcGJfTHPMbPjw2ebMv1ovUJ1m3hUZ8D1Dvz7j7E2kERS&#10;gOkqwma3ntzHw+vXsPx4BQ/JAe/YDjEUSyBD89zc+YtYHO/DZCp4Mox2IpV2BLHUIGaXLqFEfnuV&#10;/Eyd5q7NahWlEvmdpzsU/9K6wx/CzsYqHtHcnKJJQ7fIz1C/MWvs3XsPcO32QzxdPyalDp9QIv8W&#10;ig/gzMJFwUS0VlhGqUD2U2IAYhlbz5+gSq/krLG3u421/iT6eAOadKJe3MHm0wd4uPyA5quHWH62&#10;Kcs1yH6jOUTGF7B4cR4fXmC22wh6ZEh/SVEFADAUjSMSZ2Yf1lGed4pC3x/evirm/hVmEusfQHre&#10;xMiUD+dIZ7POdrF1cMv4pJlkjivSlxhQAmlEUsOYPTNKY/4UlZVd7O4WUdtbw65Zwx09QH6U05hn&#10;sNwfQ9BnwMf92pCxzu7qIzx6uIxvvqPXNUkBqZHOsJ1kJpYwnMtgKKJTvHHyCySRsjDWj1iW59cI&#10;JrPAHc6U1ES/MWQhSW0ep7k3h9lhGV/2bImtn+Gmfu5gtYd+WqyfO/T3/gT6ST91smVOp7z5jPTz&#10;AfUH6+fTDVmuWz8vLODDi+MYJv0Muedf8kf+MM2/E8MYIZ8V3t1ipAsYzFEpPsUzmn859XWK7HTv&#10;XgphvQG1XkRh+znWqP9vXb1J8/5TATJ//UkL7Xk4EEVybBZDq2sYu/E1nlDNO2QTxcoW6dJtwU7o&#10;D1NMuf2A+igkDj/ofDCxXkOVfOEuxWlPbl/H8jLFyrt8pxyfBREKZmluH8TSXD+yFKcYCtse6VS8&#10;D2PzF8iPb+PRDvXDzga2aE7Pl+tYfVJHheZdPUg6ufMA9xLUtjAD8us0LjvYobhoefk+vqY498FT&#10;6Tf0AI11ZgTDsxexRHHPuYEIUkFmKzsaDXUq5mDw8xsTZqNxeg+X2x3F6yn2fuYbqJKZPAOpMaTH&#10;yji7uEJx6TYermzh+eaeAFlVywVUyZfv5guoP+/H+t2MYAJjNmxO913YfIrlm1/hwXc0x5EJrxXZ&#10;UMOky0MYPrOIhQ8uYGwgixj5NJ0zarzp+jQ/+dcxZKi+pYWnePp8g+KNHapvn2KMLTKvMgp2fdHt&#10;Ryg96kc8rAvAYSVPcdUaH8L6mtZ9ZAvkstePG7CLdKS0jgpnyUedRZkZt/eXsbG+SnFDAXs1ihue&#10;WSjm9+gzFG8VqZ5EBBlai2kCAFggO7yPp4/v46vr93HvkfSPmkHrUfLhg9OLWJwcw8WhKHJhXTC6&#10;gezeH8lhcmaJYrcVrJeXsbvN9dWovhq2VvPkn/cEG2yhWMLjbIx8DfkMqwarvI+tZ3fx9BHVd2MZ&#10;9x5vvC6Va+8mzYCffFW8bwwjyRimaPm1QS5ll9qb33ouUpHf+DKDWrWCR7kwcnEDJulIZX8Tqw9v&#10;4PGDO7h2b4vm06M8uTzgrRvkW4emMTh7AaO3vsYwdskPV5CvUbz0/C7KxQLFLbQmofHoT4Rovei3&#10;GWTrFH/yIS5ak1P88ujeMpY3+QgIPzumfvfR3D0+iIWzg+hPhXnVfzg7qnOAHS7faHW3/NcT9zCq&#10;MQiNYppRshtz74fYtEg/d57S/F3HNs0TO6TseVqvGf4wxQk1PE6HqE9oZbK/hhKNzZ0vbuAe2QXP&#10;o1tdigcfBgtHKMaRB4a0kzhgwgBAfxB6iNa1ZAsZyGciu2YDle2n2KG11i1tBQrNa8HAAGLxQXzw&#10;gwWEMnGEVRnlvPF+pjWzFkhhcGqBYsUf4nFxGc9WnmKzUsROrYLNVZrPd/bIdvdQrj8nPxAVMQD7&#10;AT48wn5g7dl9fHGN1uLL67JUBs5mhpEensb81CQ+HI5hMKq/F7thnnjiiSfHFjuet5qvTEbSEK8s&#10;HgDQE0888eSUieXs79qbwrw5bJrWcUlbXloOC5JfpOpeeL0W1oUWK7TqMZhGnlPg8QMoqy4YyhqK&#10;yO6Busjy4UxcEoZkuUpVXpBl7Z0U64hly5Fgs3d52XOQu+jor5zw/R7QMaXtxQ3eEv8eOh6t9LrN&#10;d3p8vkWu14byOFznGUhiuTZ5m1hax6bqqDVMAaBhm/OT7dV9pkirxABAn6HbaSjt1MCQKXQVVbIB&#10;+gwJaqkLQBuVWTdRr5vCVi3FaoECndY6zFZUIDdb6cid+DKY3s77P+APnXzDDphOlc8blS7H/xzG&#10;P/FKV6VaR6lcFYA9ydJnAxhVydLFvirggwBKNtkFFbXJcMgsAyIlsCjPFP3p8+mivEbDQrlaQ6kC&#10;Wb4J4ev4wbv7oXu3tKKeePLG5LgYZ/u1C4zsxIXBTEp4GKNTRfzsj3aRCqv4u19dRaFkIxxKu8Da&#10;LQE++PR+AF/6NBjMFMOLXd4kLBdQzu8LQFXZReuSHhrCxT/+I1y6eAGTfXFk/LCZVOx6bZDMgT7p&#10;BN6JuKTlRywb2GvCam5YdfKKWrbTcAMAW8J+JES+JyDSpDSFaU+CGpSAKn248HFWO/6vA5jYvAdb&#10;BDARNvBYfMDq+ELvcdjffI57X/8Dnt0O4CsGuthp/DglU4PTKhaL2N8tiIfOopuNJBBfwujEJfzs&#10;k0VcXhhGLu4TQHI5P/GhDwWRZD9GFs6jf7MK361raEL5mPnq6Td4tnUHv7gl011yuiuLUzsz+0uh&#10;hMJuXsAnar2b3UXkPMwAwHAyjWAsAVVvPabP72zg0c3P8fwugxQ0RKYuIl7M4GMrjJGYD4kXAQD2&#10;MI/24Q7SmPYjkcpgZiyAHU7Z+xDYau4fMyfgPIK+BQymUnTpIl1v77hI3l8gPoCBs3+OKlLYXf1b&#10;KPldXKWyS7YNFHc38fDqp1j97mtc9xnCZlifROrZKo1nqYT9gosDKJgAhi8hu3gFP7k8gyuzOWTD&#10;bsQsJ4TyCSazgZlFDGzvI3DnOpr8B2Wy05Ub2Ni5j3+8E8DnNDdqrH+cLpXqrBY5Xfcxx/MEdiMU&#10;IwI9cQYD43X8/ofPEFYK+MVnj7Bvp2nl9EIby18jv3obj6/5Rdo0jo0Uk9tbQaWzvTqNU3Qe6cEL&#10;+OTsNK7M5ZDm/uHUv8F+pFN9uDQcQGMF+O1TBgA647CBh9/8E1bvfIlrfl2OA6Sei34pcT3Srrr1&#10;Sz2/hfy93+Hu5hbWH1Tw7FID4agP00m27TqNac2OY1tax17DVNy/233yal16tCjtv3C9/lAMuYlZ&#10;ZJ9vwv85gyp25J/reXI697B17xl+u/4lvvFLHWUt476p1yqolYoUs5WRL3XrGZuJbu02Pv/Vc2xt&#10;PUPJF0M9OAV/vDeEQPhIcbDDD8vIItk/gcs/WERNK+DBP97Gik2lyfqx/uAr7D+/RXZkiFhPc3y5&#10;xYCKmm1HZezlW+BEfyyHzMLvY/T8x5gdHsB4jOyZ5ytFMncOjlXxFz/dJt0Bfv6LryQAUFS4D6zf&#10;xub+I3y6HMBVTmcs+oPqqnMazxJK+T1QdzRtnCWRy+L8H/4Brnz8CWZHcoKx03dCjHYWzVXBxDCG&#10;L/4FqlYKW49/Dmzu4msawpJNYbq/vY5bn/13PLz+GcXPjn47Ka6LKBbL2C1040jpXa/ox0gW/Yt/&#10;DNOgetf+PaytDXzxvMVCxGlUH177HVbv3cA1qlfE5yKFYB1V6qsy2ZV7XOCPkn+7iOTZj/F7Hy7i&#10;pxcGMBQ6nCnxxcJ1+WFN9wlQZoTmHsPPoEcJeCsX83jy3TdYf3QH39JEF+4bR3I/hkUzg2xIJ1/L&#10;c3adrpq9UStFzuk4eNjgNYt9hgmmapCdZBDNTeAizfMNbOPR39/Cg12JCGEGq82H36CwehdPrvng&#10;ZzsR8QtEq02blYDHY9c1HkY4ifTcjzB2+cc0L45hKm4grL8GD6XQGPtzCCUGMDMexOYksHEfeN6c&#10;+kJ0zZL/P4/BdA6jOR/ChwIR5d98pJ8DZ//E1s+/gbW5gc/b9HOP/P5vsXb3Bvk2HX5dhWLrp7Dl&#10;Q/Tzx6Sff3ie9LNt/pWMev5QSoBgxra3ELl7FXhgHyCpkj9d+RbbOw/xj3cphgsYrfm3RvNMmeKp&#10;nTwkXP/NiUH+PzV5GWN7Fhb/+wp5/0e4AYbEckdtIL+3jxu/fYQH1wPw6aqIO+VZF5fuFHdJf+g7&#10;om+5T7JIRMfxw/Oz+L1PpjCSDUIToa4qgEcDC/+C9DSBteWfo/Z0A1+Rv8rXD9YnUqVqMgWwGJdq&#10;Uejpjouh0h9Jon/pJzjz8Y9xdnICc0kDwWPoadN+uh3GeYMin4NQrEHzFT+POJViSZfH555YN99I&#10;KxnYHBxALKfhJx+tI6mW8e9/eVUA8lhM0rv841uobjzG3g0fvvD75HysSF3hNLmlwi6ti9x62Y9w&#10;cAYfLS3gpz+ZxZm+AAzLWcO94frIbyshqm9AxU9+sIKkkaf6bggAoBCKcWnypPh0BZ9TvHEr4Bf1&#10;cVYQU6SarQhQNy372tbVxxNaywVi6Jv5CTUjgdVHP0f5waqIG/ZqXNimmA9vf/UMj+98Sr5RF7Yv&#10;7JDi73q1hEq52GaHeiCC3PwnmP7oD7E4M4vFlGOHNsAtkEAfxV1qIIn11Z+j8sipT36/Wirg/rXP&#10;8PzBLZFmXMQLlow1axSnVMrt89PrFgYy6fE+RPsmsJCLYYOW019wilS7vRVq752r/4ynFN8EfJqY&#10;P7hvOK4SzzxIEfaLx/fkmj+IxPg5jNJXFn69gXXcFSx+eXSOB/lFXWv5Yds3cjxeLrj9MK+TUwgF&#10;x/Hh4hn8/o/OYHIwBN05jdhDmvGMyy+KuMeqwm35zhLwpBj02kWFqoeQnfkBrRUS2MzTPLHyVMzf&#10;23Zc0CAbeELr281nDym+1IR+WtT3vDYs7sp5tCsEnB9Gh8JQaC3vDwUpljghhmlee/hD0Gg+ihgB&#10;AQAUTzVIJyj4IpvZxZ19H57dCkLVhhGNTcFIRjF49gy7AgEAfDv9TG2d/AT+YBzPn/4chdtPhV3u&#10;1LgN26RXRdy7vornDz8X8zHrnmJPCBwncSy/u99CH2u6gcyZDzB55U+wMDePcxnfseZjTzzxxJP3&#10;TjpAgM1n/vAAgJ544oknp1bcqSKVZlqnt/O4yKn9pApiUJHqpMRSJLBGE7/L1BmCnUxx8511bGJZ&#10;yvcDBPi9llM8vq+5aS9bfBvgw8Hk2cCUhmUz/ilygc8bMZalCdY6fk/T5MNB0wa1KQ6gju2VWQLt&#10;o4oCOKfagaVtlwcYANGe4ruFNHldHecq266qEwzTBty0WiBAZuyr1xuo1uoS1Gin6RVpfBUJkBRs&#10;fvb9C4CkAEY6D28lcNJQNBsEpNp9xwyADQEAZFBgra7aJ9ltwJC7yd4zCk88OSiqLi5mGpqaO49i&#10;TcV2ycC9B4+wu7WDnb08tvN5lLd36epdDDNNhZJpxOIJpJJxnDl3CZcuLmB2YgDpiE+kpT22Dar2&#10;1eXzcmPPan5OAJD5ZwZ5cIphvzz00PSItp91mPnklxiMrbdXwD/y03PNwbl3AMZdIEAove7FcoWQ&#10;LoftdpS2RBJJpAeGEWTGiMoO9vf2sba1RdfhmwrBCPVvZgDJgTkkRy7i4qUlXJrOYTITQkSX3SAf&#10;KNN9mhp84QziI+cxNmfi0mMTAd8DrK5sIF+qoMoP03lDa/NgPUYgikBiBLlEBNmkH1Z+F3sPn2Av&#10;X0STS6rLfTW/zyflB2bQP1bA9FiNfPJz7JXyKFXKKO6VkbefgUeiw6jvFZGv1AVL9YkLj7Mapv7O&#10;YmRiDCtrzxFapxveKdntDCOUHkdmbAKZRBQJUtTjJPDUjAiCySn0TdSw+MEW1EAa+vIOHjzbxs76&#10;NvYLJZSq68j3tBmuJYRAOIpkLo3E6DTis1dEKs+zozkMJwIiibbrRsRlBBKIDS5ieFOIXvUAACAA&#10;SURBVKaO8495rO9gbWVTjEu1tIMyXwdoETgVYxiB6CBSwzFkUj5olSL2aTz3d/cOjucJzJUKb4D6&#10;DETTI5iav4Q63U3eSiFx7xG2t9ewu18gHdzCbh44jJvMH4ognR5APDeNxNB5zJ89i6XxHEbiQYTE&#10;wzZFgJijqSHMLl0E72vkQ5vQnuxiY7eAYrmCfHWt5zj4mGEoOYj+BPutMAyzgNL6MnZ3drCe5822&#10;Csz9CmqNKPaxjb5N+nu1IQ5eaIZPXIIFRTgsQ1zi4MLL9xxkEi8Nrz4QFFP6owhlZzA4WcTFc/tA&#10;XcP6s3XR/yVzH5XaPta7kZhofrqVKMKxYQyO0rgxQ5haJNvdwfLjdZoXGPhiolquYfP5HsKZfmyS&#10;He9XLTEGB4rjA2khA4GQA25WBQg7GOcU9Oew0FDwUTlI9d3H9tYqdqn8PdIPzgK5c9gtamQlZIuh&#10;bByZdIrucx6Tlz7AuaUZDKdjiPgU+5wRM3eGBCB6iuqrmSo2iwbSqfvYIb+7vbuPrf0iSjt7WD+k&#10;QsMfIn+RRpT8N89zU/NL+ODDJZydGREA7JNltLPHLzONgTM1nPt4E2ooCf3RBr5b2cHK5p5g1Nwl&#10;n9rLhphBK5gcRjoaRipsQq2Vafw3SL/3mxuoDPpsT3lO8bYepO9NIDcOnP1wA4oWhnZ/G/FH29he&#10;2xLjU9qmeWS7F2OPZArzB7NI9aWRHJ1Acv5jzJw7j4uTA5hI0d9OfKmiCMbXSN8kchMbmBo3sbZn&#10;Yae4T76mjEpxG4U96QgCph+1rT0MF6u0bpCM4qruE2neFNWxPY4T6D1FE2D8l7NG+6TUMe2ZYxdf&#10;0EAoTHZiqIIlXmHmuUgGAzNLWKA58uMyjUXoO2xtrmJnZxe7pW3yo9uH+lER5/kiCKT7yU7SGByb&#10;xuQHH2HpwgIm+lKI+17FZx0i1HeWEkQgkhbz7+rTMXy2QfPvus3YGSCbz4whN3UGfekE0gFVcPIe&#10;USg0Rz8nrKZ+6vd3kCD93FrdfGH9TI1OIrHwMWbPXcDFqQGMs3521MmX7o/R/DuP4bkaLl5gJkMd&#10;K2RPW2xPNPfytbol05m7RTOkr0sOJpFL+xGwKthbfkyxwlbLvx1j7uW1MW/UMyhFU4+hTzrpTnxI&#10;MJ8tffSYYmBdMAff3trGc9L/XYrrdjb4OrwccaAjnUVfgmKI1DSmZ5dwZWkci0MUvwSVZrM1g8Yl&#10;ReMyaVF9NC40Tr5HW4hTXLSxTrq6v4v8YfUxWsJHsWcmjj6Ki4Ynz2DmyhUsnSc97U8KPRXSw3cc&#10;tJ+jutRtnyeC3G4vndrDc4Y/FBXgCVkHxwxh+Mjf8MGb44xjUzdeR65FMRer0Fm3YKcQpTp07ktd&#10;Hrx8+bLRvd0OU10ki7HpRXH+aq0cgOqPkF8je9qmOLpQELpyGPkdx1/RdB/6KP5LJ2YxOnYWH5+b&#10;xNJIHGm/iw3tbdSn2/VNcX00F5VCUIwwNtdXsLVFPqrE7Nz72NgBDpqDZHgz/H3IUvwVp/WAur+G&#10;2v421var2OEYiweqYxnb/DbFb4EEMx7qWPhwHRbFV77H2wg/2RJ2uE1xf5Hih90uaz+7AGGHvlQ/&#10;cjmKq0bGyA4/xuLFs5geTIl1kmswJeNhcgyZCarvA6qvTmuVR5sIUH3PqJ5NisU5Pft+D3+skm0E&#10;EznkBpgt3UJQqYo4dZvGo4qWCp2YhTKTO8W3wfggziyeQ5XGo35vBSbFVuvcv8U69rbWxdXRUshx&#10;iSM3lEMqTevAxjas8jYeURy8uuV8pt2f8HrIFx1AYrhB/fMI9XwdoZ0thEjvGIS6tcdjcch42MI+&#10;JExr2UxiQPjh0fEFfHRuCudG48gKP9z9+QEftma/yIeX/Dx3wGWamgHV58Q9ohZ63ycOSGrOc+qX&#10;eq7cy6/y4W8dAZqXNH8AMxepj2n9bzzYRZDW0DvbmxTXbFPMRnPGXvvCjddWvkgC/oEBDGdIVxIR&#10;6CXSqcIGHq/l8Wyb2euovTVFPmg/sWfivIlGcRcz306OY+nKPGqbzMy4i0KpiiK1lcn4JUOuj9Yx&#10;KbKxMqo22cbb6WeIukQ/6wHMXlpDg+JdP83HftsPbFEMUNneJ7vsdduq8ANaPCv8wMDgAGY+/Bhz&#10;H5zHLPmlpP/k50xPPPHEk3dGLPdebUs8AKAnnnjiyakTB+zmpmZ5e+C/F5Vej2Ocu3CARQ44yAED&#10;MuBGPqKwmotpU+6h2Rvkb+oOPPHkEOnUww4mwCZzoNXx+6sW38OyHJis5UZ9OEfMm99XhDGZ9o8M&#10;Sqs3GOgmd0MbGp+oN8EJ41RX+l53LcdquWU10ScOO96bSf/rSC+UgATxOa7Vcti6LNMGApqC3bDO&#10;rHycwleVjKMiXZ6liP5h9j5Rhiof9ylKyzlJMI9kC+TPa/SepjI9ovRnvMHMl2WDC/kbqmDQUN4V&#10;t+6JJ29N9GAS4dwi5i8kkcoOYfn2t7h97Tpu3nmE649WUc03Dv1+IJZGduoSzswtYOnsDGYmhjE+&#10;2Idk9AVPCDv4F2fDqO2ZaCtIERhhiV2UnzHoS1E/VE4pxkwKeFGX6PD3meLf5t22FaIcfKuXbznC&#10;5zD479JP/xT9UQWh7Vt4cOcefv31Q5QqhwMAY5kBzFz+Ayycv4ilpVlMDucwnIwgqvOGndLsMtPm&#10;c+YUMP7MeUwthPEvEcRQNIR/+vsvsFyqCMBAr0RqgVgW2cmPsLAwjg/PpWA+uI27P/9PuJMv4rbT&#10;Ce5x6hAjnEZs7BLGCz58vAlEghrurCxjdauGXaq4aldsUJujhiLYh461EdpFOhnW2rteFXFCkO4n&#10;N7mE3HoB/m+/hsOcF4gH0XduGIN0pRlUZt/WkcLAQiWEaI50/cdxJKaW0Uc2891VspnfXsODQkmA&#10;AHqTd/BWaxax1DTmP7xAdjeHudkJjA1m0BeV4L9uj9ZVfxy+9CJGZiP4YzOIARrP39B43rGBmb2s&#10;1B9KIDN+CdNz0/iAxjO4/QT3f/6fcXd3T4xn/cR32KT4SA9SEx9jITqCRGYC87e/xjfXfoPvHhTw&#10;kDqoegS7SSSewdS5H4o0qAvzZzA50o+BVBgR1bLHieMIA6HUMEav/BnU9DjM6BcIBG7j89tPRQqp&#10;wyQYTWJ45gPMLCzg/OIQIrUnWPvsb/DdzR389qHDtgHZL7zZ4Zcb4jo5HsMfhU4Xs4lIYVbRIDSx&#10;oaNAeanAowUkPInBUI0IlPgZDE/78Bd/qGI8GsQ//+K3uLVfEPrZs3d0soTYGJJTC7j80QUsjIYx&#10;ZDzBk3vf4m/+39/aAEC3SNZUDd2BRDr55wjZV0ykbdYYWiUhVjzvDF3ClD+Hn8X7MT/5Ja5//U+4&#10;da+Au9TASv6IG9SD1M4hJMZncP7ieVw4O4ezZEejAykkOVV9xxBo/hhCffM440uS7Q3ggzvf4tbV&#10;a7h+6z6uPlhF6QiF9Ifj5BfJn86fxXnyv/PT4+SD+9GX9NnMoScs7Ge0KGKDs1j8kyhSs0vou/Yl&#10;cl/fwK++uIv94uHJ2ZlBK0v6PTU5hHODdWiFdXz+i89we4fhrPbGpGW7cvcDAMGOy2lixzH9o3+N&#10;xORF9N28gTNfX8c3v7mKOzT+K+g9fzhMYeHYBOYuX8LSh0tYXJjE9DjZb4x0wHodcBvJVBQZXsRw&#10;3cCVdVWkY/x2ZRnLa2VwxvS6PbwckvC8E6MxE8Omks36wgJwyekBJVNuQFxsz7riMLe/qE1LIOFx&#10;7VmjxkQSASTSIYTI1zjzgELtigyex0SgD/8yMoi5yRy++eLXuHFrF989p9nsqIyoOs03sQHqmzNY&#10;ungRl89TnDZP4zHaJ9LTv74lpAwUfAFmIl3E0Po2wt9+CeY+YvFH/OhfGsTYlTFksxGRWv1486/U&#10;z1Bqgubff43U9EX037iJ6a+v4Zt/uorvjq2fk5j/4BLOXTlL+jkl9LOf9JO8StfRYgCPP72AwZkY&#10;/qTqx0AkhL8ne/rGtqde3sMXjCI9dgHT84v4wYU0ctY2bv+f/xG317cEI5/AYB9y8MURjpHCQR1R&#10;BlLrx7Ag239EBiax9K9+huz5Oeqnb5C7dgP/+NWdY7Nu+YMRDFD8NLV4GefPn8PiLPXVcAr9IVWm&#10;m26rL0JriUnM/tG/QmpuCf3XrmL8q+v44jNaU+wXD+0nMmDS0xGaemZx8ZML+PDiAs5OjWJiIIP4&#10;EYyhLL3s53A5vn2+qKgUJ3CMEaG5xgg8tOuIki+hGMxH8WNQslsdrzC8BgAgA1s0AcAKKSq1DLLP&#10;GAyoMxu2IYCArySHtJsBqqEcxSfBNP4i0oezM+P45iuyp+s3cPPRLvKlw+djwx/E4JklnDn/MS4s&#10;LGJxZhpjA3EMBLszf735+gIUb8xRfVn8WXiA4oVhfPW7X+Hq1U3htws9p2/J8BYIjZJ/Ooe5hSz0&#10;+5+icP8aPr2/hx1GDbPK8mB1c5gC8Ei+KjGC6Z/8GVIz88h98w0mKNb5/Hff4sZuXthhz/hPpYIj&#10;QwgO0nxBdvjRZfKPZIdnRvrIDrtsbbvr+70/Q3J6DpmrX2Lw6jf45ed3BADwMNF9QSTHzmJkhuLw&#10;oTpy2jY++8XnuL6xCwebJGBOyklZKStjgOK5fkx88lNE+/uh/fqXCP7uM/yO+7fYSw/kuATDE1i8&#10;QjpwaQx95WtorN3E3/7DXVrfbqOrPxH9E0EgNYL5P/1TZBfPoO/6N+i/fh3/QH5460A83aN26qfc&#10;2AImFj/AhXNLOLswi6khWsOE1UOZp/mZSDjmpzVYCGHyo0214WeqVKYejNPc5rf7hf8aor6WrODa&#10;SxNBaHZZXVey9H+IwhIdY5f/GKnxs8jduo3Zb2/iBsW3N29yCvkWk7sjCvmqUGaU1rILuHR5EUsL&#10;44g8/x3w9HP83acP8WxzTXzJ2i6jQbZcMxWYovpXfQjMB0fD1N4cJi+fp3Eowfz6Norf3MGj5zuu&#10;dSb3n5/+jTAfbmtJ/bb7mWx2/JM/ojhpBlnyA+N0ff67W7i6tScOIPSMk1hvw33Qs9OYJz/w8ZVz&#10;NB+PYY7ipHjwOEclPfHEE0/eU+lMA+z6kwcA9MQTTzw5pSKdtv1Q1wGOvGtgETcmyWomnxMnpTRN&#10;F8xjJqcVsNNhNDTJyqU2+GpRwXPKTLNhuXBN7SmRPQatbtLOmuDJW5Aj0zQfJkeP36GjqrhfLAm5&#10;4NTA1CYGszHjHadhZPCtk75S59QOvIGsadB1S2yDilQ1pmmnszVlqu6GZBRs+aV2CkBJkic3XW3Y&#10;nN2GJmegq5GdEInOez/iBl9QRIpOTmdcbwjAH/uVaq0hrnqjIfyPaL/aAkNKsCAFzVpDbrDr/GBc&#10;l+yASitVsGJvrGuiD1XxfU1815AsjHYf1qjuCqcMbjipQ9Gso5Pt9O1Jqw1u+Pm7NgV58u6Lqvmg&#10;Bn1I5DREwgFEQ1F6TSDR/xSZJ+vYyZckmycDeoHWwQLePKIrmhlGenQBY1NTmDkzjoFUDMmAAl9P&#10;UBej9yKI9Y1j6uMfQR2dwRCfUh+dR//cAKZyIQR97Tsb0gVKVlV/rB/ZmU8wq46gMghsByegjE7i&#10;3GQSyaDREwDID2BD/bMYna3gB7s+hG8/xv2HqyhyOrKIH4GQTP2k9cBmK91KPcRgORVTKDeD0TkV&#10;n9SGMbkt+SUGp2aw8MEHyEZUBHZTyGWHYaSeYGM7L4DilpOix2bnUBmgQD4xNzyFybMfYXpmGjNT&#10;A0hHgwgqEtDgpDiXGHHF3nv3QwvwuI7hjOAF9NPf4hhb28QO+0jTcqUDkinlVYobY5kxZMfOY3pq&#10;CEuzcZipBFLbFeRWVjHInxyeRXa6XzAPdgO+qEYIanQAmZE6Fi8CkVwf+tfp/naKyOeBWk32W5TL&#10;mRnATDaE0IsAaDr6/HBvLtP2OhdsRjB+aB6MxDE81YfRyQyiNP7Hf2gjgR08vrFAWOiVzx9BNJhA&#10;PJjF8Mo61hp1FHj+M60Wg69zGId0X9NyyAyOYebCPKZmSDeGkkjReOqwem5yMZOE5k8glrYwOVun&#10;cefNhBgGHz8X41ni+hycrCLXATye4cSAGM/xqTEs0ngGdgeQ2iyTPk1igD5aJf3Izg5hOhdEJHBy&#10;NGaCgSiaRYpegz6yt0gAgagf2eFnGF9vYLdgCuZHszk3yxMNgmGP2p3uH8HEwhXqnxlMjfUhmwjD&#10;r7j3PCV0hYFdkewU3UsA1bqPbLmP7HwFq1v7Ih4w7X6RfWjbFPmteHoAQ1MXMDE9hbkz9J16Dlvq&#10;GuLJfujDDazsSiitEh6AljuDmbkssnHyE+TbtMw0hmZMfLyfQ98klzyBsTNTGM5EEFalTR4lGulM&#10;MDuNwZk6PioPoX+avzSK0TNUNpUTYqDjqzCxMxMjXdEU6ddcFT5mNDOj6JtaIf1sIG/KvhH66RwY&#10;I1+jkh5rsTEMjE3j/HnSz4EAchr53EQca7sG+gdXZGzHfUM61j8+h1kGr4apb/QIlPQwJj74GLX4&#10;APqoGeXkMMIT1H/TacEI22QgoXlHD6XIP+mC2SpK3w/T/JMdeYbRtQa28vbYma4oVpVxn7Ajsj81&#10;Nkh6PIGzC3OYmRjCRH8MCbJlpctinsFduhZHPEM2EfQjHo3SXEc2S/qfniCb3clLfTRbkbQAN9r6&#10;Ekn1ITd+lua5GQHYHelPIR3UX8x3vdgACp9hhJJIBHkjLwzDF4AeyUJNjuPx8y2bBdt0JRazx5Cu&#10;SGaQ/PQFjI7mMJczoRU3ETLjGBl7IpLjBvuGsTQxiIGI3uHHFQHmYYBrrC8IP8UCPl8EcWqH8G/T&#10;T7FK9e42XPpj265gd9SorVofktlRzF1exOziBKZHUuhPhYV/O1GiRHerNWn7iUEF8+fr5HuS6KN5&#10;5+nmFvbphks23imYGkD/0iSmhyJIhwzBXBZIT5D9lXDlh2mEBzgXHcUxI7OYGIgjorE9H22Hmo/m&#10;48wk+meKuFIcQmSEt1ZHqZwzshydmczFJ8WGcjAxiInLH6GgxoWd7MdyiEzNY2I2i/540GUnhrCT&#10;GM3nUxScxMiPhslWMkOTGF01ySYb8hmOayzkPCNfFV8YamIIqYFxLM3PY356DFODMeQSwdcI/nNE&#10;HjzluVekUhbdKBDVIjXd8GQf+SbSFbrf428pt/QzSnOWL5yETvoZdfRzytZPTtvorAEd/RS2HKL5&#10;pQ+p7BjmLy9g9uyk1M90WIBGe+knMxcpfhrHlIIpiiF9NB4Wzb+50UfYrteRb7jmMkVpzr+hWAa5&#10;iYsYnz6Di/MUS1l7SG2U0E/2OUQf3RP6SDYyGEZCAGy660ctO4ipxXHM9ofpPo8TrfA9G4KROTk+&#10;BV+C/GWYgTpZ+NJjmHy6Ln0Hr8st2U8i5rTnYNW+wvE0BqaWaH5bIL83ibGhLJI0ER/EAsn6OC6K&#10;D/rhi8ahUywYCacRiQ9h5NHqwX4C7HGh9X4gCj1BsQjFJZcoLlqYGcUYjUkm4u+o58Xsp9k6ikMC&#10;qTFkpj7ApU8oks0w9HIEycwUzoymEGXisxN05YpuwJ8cobnlIi597Ec1PAWO12KpIZybGsZgWOtI&#10;eS0BG75wDiPnL+NSXkOW3t3hVMjnz2B8mPxV5ASBFwzwUIMidbOob59bB2xGUxg/P4WpofAx63u5&#10;djNDlR6MibSaY7pKPoDioVAICdLz/qc7eLKebz4Ta6VZU5vPt0OkX6OLlzAxd4582igmhvqpLKsn&#10;E+9bqS8QR1gPYpzqS8RC8PsUJNL9GFlt4NkW+23puy0n1uDnWqpf+KdYktZfn8xiajoFbcCH0mg/&#10;QtN5jO6S4fWfQ2Z8EKOZcJf1rvSPDGqP0hrbH0uKtKtRGo9wbAiDE0+wReuFfboabjsU9VPs4AsJ&#10;O4z3T+Ai2eHS/ATGqZ6+WC9+Vld9/VxfguYsivmpPsRH0TexggbX1bDrg1ybiHiT+tUfJh86fRGD&#10;k9OY66sjpe0jSHHKQG5CxClKMo3zZ0YxHNUROREDlcB0XqdyGmBmol2s1MhPJihO3aWxOagHPJbM&#10;xqvp/YinRnHxhxcwvziIdDkKcyuLXWMCsSE+htXNn9j9Q/F+fGScfFAcFuldMJGGkR7F0DT3jxPr&#10;mj39MDOJDk6dw4jthyfHBtv9sNXdDrdono1MnaV1Rh8mcpEWXxzdEzPEJkYv4/yHSewZM+C4Jxia&#10;wvxkluIN61j+kPvGT/FFYoLK+agf+ciG6IdAaFyWo8vzU7KNsj9NBudZPgTig/BF0qQvEbIPmr+T&#10;FLMNjeAprb1W99t1U9N9iA1OIzU8jQWes8fSKNduYmu5BJ9Zkw/GAxT7k53pAUO0XTux4IbmJz2M&#10;1MgUxR0K8uF++DLjWNnYw9pWvvmZ1n3nELfvm1n+3ng/N79EMYtOa4HsCILJFI15gOLHBEIRWjcN&#10;TpEfqGO37sz/ra/xfMxgRT0xihDdJ/uB80vky2k+HkoGT6RHPfHEE0/eG3Hv0cLby/PElr/6q78S&#10;lyeeePL2xQGDOBufDgOe5d40aIJF+MWUl+utNymHVqnIjWlnA1g+CWgh0/mWavUaqnSJjQ26agzK&#10;qVvNh36cBqdWq9ubh1azP5pVOExj7kpPBYjm+PLKrT10A+Bd64+XYLy0Xuz+Oks/8O22/jyk/zqp&#10;fZpq/mLj0SultcPrZHVjeOrSXsv1DUeczWvFLkC109YqNoCNU6kEfLpkquPUKoaOgN9osgAyWLBU&#10;rckUuaYEstUaks+HPxMJ+hGLBsWpfy6vWq2jXKkLoBt/tliuYr9UbqXYhYthUHED3tydefj4W854&#10;WzaoD5Z9XwpCAR+iIb+4D74nP91bwGfYacUl4K9cqTXbV6L2cdpJ/p03c5vshaJ/mMBLo3vTBKjP&#10;KS/k90nApKJCp/tm0KST0tO00ws7TIOCXbBeb6YD5rr5VGbdThFct9MQO0BM22Meev8nLZZIEY32&#10;/tNlKiceV59hb2w3gTwvaJ9H3M7BP5/0/XeW5zxAVzrmJ7kxpqjHzwvrzM0CxG46G2wq1tbWcP/u&#10;Xezv7bV9PpPNYXxyGpFo9NVu6S1IV3entF6dlOOWnWv7JA8tWGYdVoNihUoJpUIRBfsqlysos3/i&#10;DVWyLwYXGLoPht8PIxBAIBhGkK9QCKFQQKZ5tD1lC0bhFo6lyIfl88hv7gj/ZzIzVCgKfyyFWDiM&#10;ZNiAj1k9YQm/JgHVpqi/UtxDaWcN+WIZ+xVmWA1BC8URi4SRjQXIXxoCQMxgPpkCWPZTo1pErbiD&#10;7bUHeP74On7168/w7/7Db7BiDSFy/i/xk08u43/8/Smc6Y/K7Eq2v2E/5Dd02x8pB1ILc7uqtv9x&#10;Up9znFWvllAv71IflrC9X6bPyBjSHwwhHE9SG8kf1EqolIvYzxdQJh9erVSbgA5mF1MNH3x+3iwP&#10;IhyO0DwQp1fq56DPTqfZFvLJeK8hU65zOYLbsFYRbSnm94Wt5AsFFKjvyjWeQ2zmWpHWlHwSgxhC&#10;EUQiMUTD1JdhamSZ9GFrm/xqVXLn+UPwRVMIBwNiI9rQOp86y3i5VqE6qK4Sf78m/X+jDjjZfvUA&#10;lROhckhn4oFu5byEDtuvbjvaffgl1m78F/zut5/ib369jJuPGOARx8S5K/iDf/tvceWjC1hMGci+&#10;VA5P6r96FVW6x0qxQH2cR7FYQp7vmW1G6C0kWEql+dIg3fSRzXDa7FAY4WiYXv0I+iWrj2Mrh5m1&#10;STbaoPEsF/NyPKnOAumOmHOdwwM8njqV6QuRfdJ4RmM0lkExnmq9ggrZXYnayeNp0ZgbkSS1IyTG&#10;039cVprj9hD5lQaNf7XMerePIulEsVARcUG5VhPzt9kEEZEf8PmozaTjQt9jpO9hMWcahtaDTIa/&#10;3CAdpz6gMShQf+zbfVIp16Rtsk2KDUcDmo9tKkA+i+wwHCX9I9ti8K9FdpJfw/7uDta3yoIRpmEx&#10;0CyMAKdwTCYwkA4h6qPqaqTXxSK29siuKtwi6meym2QmSu32Nzdlux2/aI4jjUO9tEv6UiD/wD6W&#10;3yXdIL1IZOi+SS8k+9gxOvmQz7BPb7CfKeRF2uc8+Zp8mfqqWqU+k5uyJm8yks802N8EgtT/dB90&#10;P1HSz6CPYliL9C2/g7XnayI1fLHKBzxk+rdwPIHc4BDiMdJnjXw5+7ONbbovqoPvkzeSggnqlzBS&#10;EZ8Ad7vjL6kf7PuKpBd7pCP0WiRfQ2NXETptUhshHLJOPlGndnLsafj8Is0t60okQvYUZDty/Ei7&#10;BTnxh5xCG9QnVeGfxDxH/cH+t8j6Qn1SZT9liojXBl/7xDwXZHuNRKmusNAZjuEle0fvznf+ZFnt&#10;v/eMlzq/aP9NIX/KNlQpse3kZRrtfFHOGeRnqqZpA79ke9mPsx6F43GhR2E//ZX0IL+TR4nXCmCi&#10;nwCiqQz5oJhg6vW5ct22ameAUB3VUlH4t8J+XvQX60+R5gP2b8J+Rbpa6d8Mx7+F2e+Eqb+CZL/k&#10;9wzt2Cvllzt0KP1Ao0a6U5D2yWm8K8LHsN+UnxLzXJT8Hdk++7sgM5BX9unzBWzuku8u8QeD8JNu&#10;pbJRRCmmYDs8ajOZdape2hPjs0X2XCjzRBegckJIZmk+ZYC3KIfnR5p7yU721raRp7FkO6nTuDGY&#10;PEj9lorQmAX09mNbDBYhO6lVWGfJTtieyY8WS6SzlZqttxB6yzaiC3vm8SD9DYaEPkTCUnfZTnz6&#10;a0r92yHFjWU8/fz/wpef/hL/x6+W8em3HK8nMXTmHP7kf/mf8ON/8WOcy/gwEnmZ+bdDP8k3FQqO&#10;flLMQWtlsS7mmUOTcwv7jWAgKuKcaOzF9ZP9VZ3GgG2R08Xv71NcVSiL+awqmO7l/MvMaj6af0U9&#10;FLexL43R/GuQ9ZXIP5bY51B5dcMvwKqOPoZ8Slf9YD8aiqcRIh8U9WsihezxxLYLilPKbBPUP3ts&#10;x+T7KtzmCqfCrtvt1gQoR9gxzQU6rev95Pt4LmD/zbFnkNfmh4IrLDku9ZroJsggJQAAIABJREFU&#10;I44BCxR7ctzZ1k8NGQhyfcxu5QuERB+EIzzvh0VcyHNF9/jyZeynLuyzUuSU72XsFdnOybaNINk5&#10;rR8SIQHQPTHQCPW5WZV6srFDupLnVtK90jjG00lE4zEmFRZM2K1xqok4Zm+d7mtnX94X9Q/H20GK&#10;yZl5KeI/KQg1jxPNveQj82tbVN+e0McaxUjBWEockIkJfTxKz16x3ZYpYmj+PvvOPPs10s88x6eV&#10;unie1ARG8RxDdhUIhEX8HI3RfByL0FqEfBrFiMeKl95KfXINluc02GwLpH8FtgX227z+5RUzAwZ9&#10;hu2fIsJvsE6Gqe+U8j7NURRXlesoMmW3L0o+PYpsIohE2HeI3+JnilRHUfpHUTevuyk2K4hncqaI&#10;r1gEYJHmbh+t79jHhIQdRsS6IWgcl63SFOuTKtVVEnFKXsRWJbpXfo5Q42dx4lkYPzs0oPvl/Bih&#10;OEXEVRSnGEpdxCnFfEmyhep8iCVL/Z6gdihkMydmoCIo4LEp0rgU9vewQ+3dK7TrgVQDaqtBcU04&#10;Rv0SQzIRFQdWDLNABsPrANL9Arf2MH8i/TDPV2XRP+SHeSzy7Id5fVQVaxV+Xsl6p4hY15A6wetG&#10;6iuOqULOHE7rb0PtLP+gHda4r0NxASBkXXH0hfWyXsmTH90Xcc8OP0yhuEfVuP10jwyIxzH8IZdD&#10;65hqaV/0w06hJvpBlEPrmEQ6IuxEHIqys8Dws1n5jNteJVHsxDZZKubFeqhAdsFjIA/I24daSF/8&#10;ZIMBWqeGIwoMq4Dr//f/hqv/4d/hvz0u4zdr1BnDP0XszB/gf/03H+B//tmSOCAZOKlNO37WQ+uo&#10;Ovn0POlInnS6UpN6IkXpft94C/18QEyx7mG7FHGSyw/wVRUH520/wOssfiZAfiBoz8ccu0QjIeEH&#10;+LCWJ68uNVqX3Lx5G3fv3mt7n219YWEW09NT4nd+psifrdUOz2jgyfHlr//6r8XliScvI1d+9j/g&#10;Q7oW0z4sZvyob32LxvYt/O9/+8/i8hgAPfHEE09OrbSzauFYW29vR45qldVxLw6zlvib1eIGc0Az&#10;EKlJWwBAyZ6l2GlMW7W9c4yInryf8pr18EWL7wQfNtNoQ+LtGKRiOmZmozP4M3pDFSd8eYHNgDfn&#10;yWHDxQBo2oASyZSndIXqyZOhEkzGQD0BpHNQQj2Bmif40Kxrj1nNdx1QTMN+yO9cAqBnOidqZf+I&#10;vjNlOnL+jOb0j9YQ1aiqwxio2gnm7PSW9r2zOMA5UzPtvpegQPE9GhCrTu2x62vewqkRxXV54kkP&#10;eQPqIRhO6AoYQfgjKSTMBtlOHY16XQLKLJkiV1M1+MTmoAQBagLwx2K1MZr2BLEqkgEmGOMNzYxg&#10;/PTbYGLFYaJqIidaLxLzSL4hEIOWiyJMbzDzh2ACtRlBJUtod5AQP8Q3wnH4A374zQKMep58Qp3u&#10;QUc0EUYkGhSgw87Hm71KdBV9wKfwr6oRoH4K8F4NUv0H/y4lDubG6bM3smvVmgAP8tzAG6OizdTH&#10;Pr9PgqQVeXq/s2+b/dOEqDt/4PtmsKAP8WAUiVw/6rWa2HCo1RoCMGbZY6KKTd8A1cMgMKW1sRUI&#10;IZxI977/A2IzVwUi4uoKw30NPrizSIuTXFkV5Hc38fT+M7rWUeK8W0YICI0ikBnDYDaBwYSfdP5l&#10;DUwRTHcBZpCMxJHoswTbRbVaEQ9s6zXJeisBMho0Q4Iy/D5DsDoqlvXCps0bIWrQEBuAsUxOgN+r&#10;YjzrYjPPtMFSQnfs8fS1pVnmDZTkS97viwv7FE73pPvDZO85WAzMZ1AqAwTqEkAk4yepNzpvdgVk&#10;u48HgFMgGaEiiNAVTmSRZdAblV0RBysaTQCgYNPi1HbsuzRNbLo4Gy+K4oMSpDYmazSOcnPUJH+j&#10;0pj5g2THPkOApDTBqkW/hzOg24E8ROYcIlFctni4sN74ojnhHxJ9r9LDR/SOYL5jZqYoIpl+6c8r&#10;FeEHhH6yz1Yl+4tuyM1G4Y8ZpG+fBrNMBqgyECQh9LpUY1CeBFTyd8RmuNBnusJ+kX62rQ2HgeRU&#10;OXZ8sX6kxaZsTep11QGYiULE3MMgQAaDcn0aM9a8wGECWYwm0gf7dGa3SyKeIf0T9dWkvjSZatgH&#10;agIAoDPYnQFVmrSjw+7n5EUCYzVfCCG+Yhlk+xuyvY7duwGAmtysNoSvkYd2nNYmUgeLFtJTX1XB&#10;EByI+IR/i+cswRgm/JtjWw0JlhSpdNlmWX/s+erNRrbSD2g+Zgqi+fzYLk4TDHtRvjI9Sj7GTUgG&#10;QvIJfB1qz6yvDMrzIT2WwHFnVgHQ8IfFxWnt0xxnMZClJkEkbMsNG0itCfCA1gQC8iEq7QQA9i8m&#10;jLoso1LYorl3BQ9uPcf+bkmmeg0Pw5+bwmBfBqOpAA6QvB1buugn+Y+qAP9VRZ/U3frpzL+voJ/s&#10;r4xgTMy/kVRWxG2VUkWAh+sNeUiJAYAM4DAY2EaxMsdTumuHPxRJHFHJi+vHIYVJu6B7D8dDgtEv&#10;y0AU8q81BiA5Ps8GAHKqRWHHuj1Xso9VrOMB0Z36mGGL+jcYDdCVQhKN7v3EnxaHTwKinwIM4NaP&#10;Ahi8rP1Q2eGUuCLZ497LKwj5bNUfRZCukQRzNR35BXFfOulmajhG12tvIDhdqUZxTXw4QtcrlPMq&#10;7RZrD3utFE4gboPd6+TbKtWGjMNMez3pAIH8NHfzAQCN16PvQn3sB4JIke4lub4qAwKrIt4QB2MZ&#10;AGjHvjrNX34+pGLoLf8Uj4uiXlxtJaOgXJ8w27EpgLCVsjwcU7OZ7px2MjiVAYh8YNn3UkAfVRwK&#10;YabvQDSJZB/VJ+y+LA9z8JwlAIAct/G9+uWhE6PdP8ZfZ0DcFEUA7VSOF9JhhGmRnu6qB3LNxaBo&#10;f1CuxTnziFQDyYYWOZYTkn6YD9qEYhRLx1JIW7J/GMBfE7ogDzoKPyzAp9JvC1/MPx/qh1/QDnm8&#10;AzFxDZN/ennzp3JCSXGF0oeUw8+PylsUD2zi9oNV3H/CDHaq6NvIwDji/aPUjgTGhgyKKeuCMdIh&#10;o+CYXca2ishs1SitIL/5FCtr6/j68R7WBFUkjUWIAol4WDAAMhuedpKbWLz+oPibL1qqvMC8/Ib7&#10;uUcb+OA1s3nzFcsyaLEh7bJUFX6g3qQAVMQhGccP8IF8TzzxxBNPugsfaOB1rZ9ew/BSAHviiSee&#10;nDppncRvPfmW6cEOfPINtuoVxE3w5YiitDEeiA1yfiBpg/40Tab/5c1HlZlqbIp53vJQxWaPOMfX&#10;pWBPPHnD0ssMHaDbq6RI61J8L+bCbsx/3T/n/GA1bVOw+pkSJaIJoIdMfQcb0iYAAnY6RufVssuw&#10;FHeN9uNAxWGnsoF0igOCUw/2R7OfjtMbR0k3ZyPfb/7FxdZmOtBj26dYrpQalpsJEDLtsZQWGJJ9&#10;GG/RqKYqHsTJtBhogYRU5+GQvSnL/1mSZZEvU5XlaaYEB1ncN+zrnYa6+8eT91qO3Of2pE1Ef3HM&#10;YBjy9Lud/YftjzeSGQwhAHsibnB8GH/Can7Oav3aUXCvCl0/dp56cAEBDxTsLvMwnJ5ZhVXbxdaz&#10;e7j+6T/g7tWbKOX3oXNqoWhQpCgVLH+W1QQSHqPYVxdFAp808cDfL2Ix3gSV6aBk2njxaoP/xFdc&#10;iIRWavOjtFum4uNy/cyS6Hf8szOnKAJkoNosh6dRujH89fycVSHF3MTe5gru3aTr2w3kizUgkAUG&#10;ZhAYmkUuEUcuoCBwItiIFiDf55ebaZaNBrMcFtRmSnula5rSF69PAqD8zKDot1rpo+HMk/LB//E3&#10;71+/iA1/n1+wW+qWKyZwYizF0fuXszvFBvrxBhqD7Nx94qyNFNueFNd35A8MflARZECJRMaK8RQb&#10;T6oDdHbisOa34ZR0ug9NyXUu9wvrJzO1OeyocJhNbd1Ubf/XimflJhynORWpoey0vI6OCZDZS4BZ&#10;u7aSyxOgZd4gbrE2OxODc8DNAXy/en2KYJlhYCHrpemaa5xYs6mTp8GORCzLABtOC0d+3GrZfdPm&#10;1RaY/gQrlv+y/vhUAS427XWOPevbrN5qE3R4GrrrfRXhl8hOBIOa315jOX9r6q3yGvTgmGIx3e8O&#10;insruE/z762vN7DLrDV+nn+n4RtbRDaTxGBYQeiE5l/xr2L7N8Pfnmr2xPVTAt3Y1nzMhOwPtqXR&#10;gyueUk+F43BEAorZfxgCfG3bcfNvLr0R/fWqfv2IfgJsf6W6Dil48n0VoQe8DrLnf7PdqOwYWpWH&#10;Q9/V+gy7voDVZnuOzYlYAyc9f4rdACqf13582MNsPqZ0t02x08efSH1cHt2nL8jgddO1SlVcscrp&#10;8I+H6oErBlRPLMhv9Y8R0AUY0t/LDwu9ONWLiyOFGejq+cfYf3oNv/rPn+H/+W/fiPc1fwh9V/4S&#10;Ix/+Mf58IY2BWEKmoFXcAFTnmYQimJCru8+onBv47vkG/nkTEOSLHENQLEQLGznvwos/e4vsHc4Q&#10;oOnB9jUyXH7gFNilJ5544smpE+e5JT/3YvbxQARheuUzlh4A0BNPPPHkFElro1SKZO56DwLcDlyO&#10;3NRxQZf4QTGfyFUlVIcfZKiaKQA5Ms2BXGyaDctmz2J2AcV+uK80QTxuUQ6kcP2+i9cfjrzcY4qT&#10;7r8XbcUJ1y9NBwr9ww+SRBoisjvT2YxRW8wcfAJYpri0WuA5U6bctRwGFst5bCbBfrp9DFlpSDZB&#10;ZvugX+zvmjbY7iBg4qSkxcjVeu0E8TQfYCpyE+EAyMcuQ4CRTQk45k2sit1HOvWLSJFrmPCbkpFG&#10;VSXbF7MSyKLtB6aQaAHehOaT01ycrjdsICHXwyyENBaKC2RpSX/4ptMBe/J25N1+fPpmRW4Y20yj&#10;zQ0QCYBgOxRAOXuTgP1NzZJMnXCbuavDu0OH299xAMESedL6snw4aTV9Yc+RPMKMa8UtFNe+wZN7&#10;X+Lqtw/w3aMKCqUcksFhTA1kMJoNi5RjL1CkbJ/zj4WXBAC1P+jnlGcyvfpxN+5baaGd+cPt+9vb&#10;JMsUbEBvK5PLKxriwR6xBIic2agEgyL/Tn1XKz5HaesmHi3fwr2VdTzZrYiUt4F0CMmxUQxPjCId&#10;CyHErF4n6B3kOErGgtcvtt40WTgdOcXezu4fuR35WipoAtqOYmtpMoaKWExtAmE7QbBNfKCrfDSP&#10;g3Rnaj6d0tKXtnc7nLY8I2G53rOa4ybWkhpan8OL3/uhcVc3JtcOP3iiEZurPoi7e831nYjYwFS1&#10;h4K/to07GyiqyUfcXjKwtylK02+9aW6/gyLZkphRTqy5dM7qt4Pixg08uvM17jxZwf2tMvbpk/5I&#10;AKmxEYzPTCKXjCHC7HgnCKqQcaQmGf9OqNTD63vL8dRLiQ1sstvt9ZMnp0kEIPQN+rW3Up/6Nvy2&#10;jKrE4bI3Yoe2n9FPwxx1tLxpPWj5YYgU9e+3a+S9KD7IXcP+2gqe37wpUo5XfQE8V7NYrxoYUc5i&#10;KDKHRDiAeMgv1m8CFC4eaHAKW4opdjfw3bVruHn1c1x/8BzrFVk6H9zKpKMYmcghkwiJvnwXdO7t&#10;yJv2A5544okn76coRghKMINkLITJtAcA9MQTTzw5NdJkmbDZXZoUNW00B3C90fGHHm+/KTnqcb5M&#10;7YsWU45pNr/Ip3k4BYwjpm4J1gBno5iBMsx+4KQerVTrKFs1GygjN/jlBrxdZFfWtdO3ReKW4xIR&#10;nUzpJ1/DaZejTOJA/3cCbw/o1Kv038GyOoG+7Tr88uPXYq1xQe2sFjuMZMcCapZMrs1v1+mNaqNh&#10;s/IozZSZZhOQJt+X5uzw6MF+lWAcg9NDKjaokAGGDUs8XGcbFkCIWh2t1OBKFwDvsW6v+z2Lm0I7&#10;+K9ZsLOBrop0FZZi44t5b12Dk328ffPXkmmbuCxOTMB+iUGRkmEM8HOKOb9MRcQbnj6fBof1z65S&#10;VOI8PhMneemzok9NmVaY71+105WJlHL0s9M/DnOKJ++vvBvgjLcnbqCw4rBB2UAYAfhjRjq1lZ5X&#10;/uwAgVtgDde5g7ay3eGTs0nrOMQm+K35X+t7ju/rLM/5/UWstrz7FBu3/yvu3/wcXz3YwXcbCRRr&#10;ZzEdOYuL40OYH4oh7NfdqBP57zGoGJy2ip87G9zrC11uQOny3qHFWC0QtWk6bKsOWPItMpK9pnq7&#10;dY2AXykN1Gtl5HfyaFg0dwQ17D1/gOc3/gHffXsN9/Y28Yw+W6UrHQlibnoAC1MDSDLrI06G2ePt&#10;yjH17Xsqbn4D4WEUNH2NA25uskIpSpNZ2f5yhw9yAH+tGE9AULv08enRq86WHK4QzXjRhSS22r6n&#10;tP121FGTg/GncnBMPPHEk3dQ+Jkar6kqKOwVUK5UBGN0ufAUz679Bje+/BS3Np/jEX2S9+pjIR/m&#10;JvtxcW4EfYkQjBNiDvXEE0888cQTT06fiH2oUByBRD8ygYhIYbtC10a9it07n6Gx9QRXA3+JaDSG&#10;hZEsZgcNBAzVPsTVgMXxxcZDrC7fxH/91W/w//3yU2xsF5rl86HU6dE0Pro4hrFc7AQPFXjiiSee&#10;eOJJDzEisDQNuUwEi6MeANATTzzx5FRKO47P/u0wYF8n+O8tgQCPFFfb3M1jnIzqYgrgnxzKb2ej&#10;mHfuGTzkgAAZgMNbNIrNAmhap/WmPfneySlTwwNpgTtMRYI0rObnLBvW10ppYLWl0pKEnAyeU+33&#10;JJJDZkKT35MpOmRab5mSU6b/VRuyrkZDsuk5W98OPrEFwnk1ce7pQA4RyM1cJz2bAxYSl4MOcoEG&#10;m6ReLoAxp4poiHsx7TSACjRmKNXlvXJZDd0UJ3UdoJLiyufnfMa0AZG1RkM8HDJtVkTFAUfbdXvY&#10;P088aRc3I51g3WymoW2l3259tmVDxzcl5cB/bQU5zlAGKWimEu/qbw4U3bUhMoWPD0Yoi2AujKHI&#10;EGLxizj/wTxmB5PoCxvwqR1ltNGAHXGDdltfdoI6DtCwszrx6gL9OQyAzbYcjst5p6V5/40SrOo2&#10;1p+s4PrNh9jNF6H5VeQ37mPj7g3cuf8Mz/dLKGkhwEgjnJjA1GgfpoajiAZ1jyXgeygKXCxzzRhF&#10;bZq8onbYvZuR1Ab7tezvLQJtPfHEE0/epphV+n8Lu+ur+PraQzxZ2aT5F6iU1rF2+2ss31nG460C&#10;CmoA8GUQTExjamwQC+NxJCM+b/71xBNPPPHEk/daaH1lxOGLDGF0ZAAX5vtgruWxvllAdW8D++U8&#10;7l79TKTvXe1PYrkvCX/YD1/Ax8EErFIe+6sPsPHsHj7/+ja+W163i9WA2AC0vgmMjo/h0kQS/Qnj&#10;fXzk4YknnnjiyWkT1RDzUDKXw9TcpAcA9MQTTzw5beIwPbkZAaUIWJzrk+/Yjk43gKLiMK21lkKK&#10;TdujOKzqguGHgTWtj/Fmv64pfOZKMH0x+K+dse0d6xtP3h/ppXqOfnZlp3x90gn+a/7exLopLhCL&#10;/R4z3ZmmvQHtsDY5t2aXoFhNxr9W5ktX4jQH8KaimRbXspkURAomkV7EdH23A/x3JAPjIWKDErvh&#10;/xQoTRyPYjP/OZvrmiXvToBV7LY5+JqDqdgtwZzo3I9M5Ss/07AZE8Xt2+lJHToypdkGRkmaooNU&#10;F4jnND8UOs1te1elF+9RF6I6TzqkRYTXnqLWAS63gDHd0Hb264EObk+t2ZUBzym2jSPKLU2uve51&#10;9xBfKIP40GUMl0Zx1qLoJtSPmfl5jA1nMZgNIUJuRFfaS1QO/HA6pDmXwMUO2waQfD80+zj2alb2&#10;Ye7ew/LNL/Ef/+6f8eDJhph3GtUSqqUdFIsVFCoNGtwMEDmHcOYCxgdzGM/5ETZO2cB68lrEzTCn&#10;uC8X26mitNgBgc61ony/Fe8oBw5aic+66ng3pfdBrxc6AvayHdHrey36+Rcs0BNPPHmdYtVLaOwu&#10;Y/XeVfyX//Qb/PqLu2L+NRs1kbKvVCxgv0jzr5ai+fcsgtkrGB8axMxgAHGfZ8+eeOKJJ5548l4L&#10;x+56HHpIwZmFSdS3p7H26UNc35QsfvV6FQ9vfoH1x3fxtd9AMOCDkkxCjUaAnW1gdwd1WtPXyiVs&#10;7uZb5WoGMLgEbf4nGJqcw2KfH3Hdiys88cQTTzx5EyITzsf7RqGfv+IBAD3xxBNPToN0ph9q/aH1&#10;o9jceF9I7gSwzxKgPX4VOD6zBfpzNrrkXooFlRnE6CfNVNBQVbmlrFgSeMNsgLUGKjUGIpl2ujmz&#10;ySDYIlBshwF58jYVqVv/v0J7DoCzTqmcKPjvhPXZ5VucFLqtdL8Om578zVQse4NaQjtMm5mzYcq/&#10;t6XhpI8YuiZYnyTLndlk35Npha0mgM5sAgGtA4w1x7nDFqmUAzax0xa7wI2w2UY5ZSiz6HB7TJuV&#10;qlaXKXk5BS+nKbZMB0TYDvRptY2djbyPaq0u+oDLdpgHdU2m7uNXXdebaUlb7D6tTnfqcdKeN5v7&#10;jqj2uyXvxiT6brTyzUsTEKN2Av/awTKd0OdWMOBi+jy0jhbJXjfyuybo2bbZpv9xOxv71Z0+uNfs&#10;pwXiCGTmMGAO47yf/EckgfHJASSjQQTIkWodd9OtHAc01EteRaeOyyIm+8HxY/b80LDsuAxNH/fW&#10;9PuEKz7KRVtmFY3KLvZ3VvH48TLu3X/e8YkAXXFEshMYWDiPxXPzGO1LIBXU4POo274X4rZZRZGM&#10;pk2f5jAUN1mEHeCf/LzkbpYG1Y1c873VIKvtxRNPPPHkgFhmA43qPoq7q3jy5CG+u3On4xP8dCmB&#10;UHIcQzT/XvjgPKaGMsiENAS8+dcTTzzxxBNP3nPh9ZUPqi+K7PgczPoeLtfT2GuEsL6ygc21LRR3&#10;NrFGlxA+2B2NAuEwsLcH5POtckDlaAmkB/qQGhpGcvFjDCxdxuL4ADK0rvfS/3riiSeeePI6pJNA&#10;SuIqVPjjfdDUcx4A0BNPPPHkbUlP0F/zA/LFYYZognEUZ+PnEJqaHm8dVdfrlPY9aXsD2AEBmvIV&#10;DjhGlSn8nM1sTWXWP80GyECw//l0rZkSuFyp03dqaDRUsclcb0ACeCzn3qy2/lBc/55WOWpIDrT+&#10;hRjTTsPisxtj44uwvL3e8etsybFrazLGtb+hvCD4r5Nxrv373cp6hf5gu7Nc1FJsm60stPYPHRxH&#10;ZGMNYV8MliM7JHurk61agq1Tg6rbG9Y22E1TVRtoZ8IwdLrq4nsMDqnU6ihV67AaZstmGSzibmIH&#10;g6JiA4fZsbQIpWxYotgIN21mUNgpJ/kDqvAvDMhTFF0CUcihaAKkp5HfaIj2lKsNlMs1AQQUbWY2&#10;RNNsglpazDvSjzNwkEGAqr1pX63X6b26KJMBgAGfjkDABgRSEC4399Xm/QkQJF8mX5BASDiA6NPj&#10;p2z41Dsqp8HnHZSehEJvuiGnXtp7SlXcabwhwYCq++BAuzjMm9aRqJGWlruZuNoHyGG1a11tVKYH&#10;akaTkLAF/D1YrWJE4UuMoy9Qgz9N8YuiIRD0weB0493K7KzpMLRwB+DuVZ4/H/ld2686QD8G/9VN&#10;6etFN5ndUyW/krwlg+nV422zpegPnlsaPTovStcIMtlF/PDH5/HhlTMYyYQRtDrH/e3J0d37ggPw&#10;PXdwlsufuQHM4oCCotixgxvQrLi8kmUfbLDLsuA6POG838lO+i6seg4Tq/tvrvtu+8OBG+1cH71k&#10;M3oa/Lvbs5548l4Lz78NZ/41u3yAAfgjSCTO4oc/uojf++kCpobCCFnthy488cQTTzzxxJP3VxTN&#10;QHRoEUYsh9/3D2Mok8XvfvkZvlzbwgr9vex8kFkrCgV6o8wbTu4S6IpAN3KYOPsjnP+9T7A0N4n5&#10;M2MYiPnEoT5vteCJJ5544snrkk6MCf+uhTJQ/REPAOiJJ5548m5IBxjIvZF9UsW/jQ05q2ObSuy9&#10;MxhQFYAjy71pboNhJGxGFb83TMkoZpqWAOuoiikANDzRNZTevfRuA1neV3mPdoTf8K28anVdGams&#10;Q2zEsVsGq0ER9ifY7xp2SltV7si2mLp4U1uzASGqrNFiUG9D2DCD3/SG3Jjhsvi5itWk8LK6A2ac&#10;hltd2LAsh4HKdaHF5sXCKYlVft+FsKg31CYTIYMTRc2iMVaLfbVLU0Sb+dMOi6k9IrpmCnAhA5QM&#10;XZVfVZ1/ZHJM09VG5+dXQud48s6JNxe9mHSm8XZh7I7EYfRizjvwObvw5qurznbmP6sNeNPLdA+C&#10;CNtFuBZVh+qLIEB+I+WrC7/S+6BIZ0zYbHjP8ptgmZdwL80Ml83yWvywSsfnWix/VvNn6dctV9+9&#10;eBtOu3TeUhOLpAeghnLIDp7BhYsFpPu3xJwn4X0qND0LwxjB6Jl5fLA0gjMjMcT9igc++B5IE2Tc&#10;BPpJhmLB+KeqLhbSlpVZdjDi2LRjc83fXeX3xMN54sm7JG/rGYUn775oPqjBDOK5SSyd30NVy4jD&#10;VqZ4wES+VovB8E1haGwOP7g0gcWJBNJBxdsk8cQTTzzxxJPvkfDhbCOUgOYPY/xMA9FAEIYVQSLR&#10;j+e1OtbFAe8GGnyowJJPQizT3p/SdKi6n+KJNMLRPix+dBkLl89hZiiJif4otFN0qM8TTzzxxJP3&#10;T/hxib3T2v6+HhCXt7b1xBNPPDnl4uKJcL33HjwJP3ALVpPd8AA7jLPBb++iq4JpjKGAEnAkGLwY&#10;ZWPJaa+hmpJF0HKV54knb0J6qVoHg93rqq7zbKGT+roF1ujkhelAdjjv92Ceay/N/s1mr+OHG4oA&#10;5CoC6Ge5cpY7TF38nkb2qWmKBEAokhmPbVgwgUpsnKxBsPx1tOMY/eikEO4FyHHYdCy7ON5s12z/&#10;wRBj0R5qn2AQVBxWQUWABTvTATv3L+AwNuhRACIbpuwjZsAyZapyVdD0mHYbbKCMDWC2XL7qtHor&#10;D0Rw8nJggXbE5zsBHadVV94HUTpee0nXMXgB5E03wM7Lyku19QWk14EF8Cy7AAAgAElEQVQKNwVX&#10;MyXyASA23jlw88vam/tzqi8GIzGNyYUE/jI6hd39IiqcEpkhfoqBQCiOcCSFRDKJdCaCaECF4e0S&#10;vNfSXM81gcwdbH+u34VYrRer9Wvbz27w37tlZS8u7fb4MojmjoJe9XtNhPSrRUnv+7gdKYc5Wi8A&#10;9eQlRNUDMOITGJiO4c+NCVy6sotKvYGayYs/A4Y/glgih2QyjWw2inhIhc9D33viiSeeeOLJ91D4&#10;EJaBSHYM/mgGseF5nPujXezli3QVUCiVUCyV0eAMOPwMtwbx3FsPRGAEI4gnU4ilEkglYkjGowgH&#10;dC/tryeeeOKJJ69d+FGJhm6PTOQ7HgDQE0888eQdELnJ8z1YPDibXDYwhje/RJrgJt2P/Hsr7Z8K&#10;k/7uMzg9sNEE2mg1mWJTgGu4rIZMFezeqHb3Z0+GMU9eo7zr+twFoXqqyusGLnq1Pu8GVGFbrdtp&#10;fPk0pADyWZLFRmNAnGrbquIwd9kpd3VN/E0zreYudl3XRIpgTqlbqzUka1QHk1/zXlyNab1tNRlx&#10;JCuhJT5omi6WLne/8CY7n8hUZco9karYkmx+/BWDT3g2LJHOt0afadhgPclohRaopaNPHEZSAYxk&#10;MHJVpjXX65qd3k+mHJYnRy1xr076Yb7/Vrk2aPMtp5c7LmuaJ69XejGMfX+kBTs+LlFmm+4qHX/o&#10;+f2DaTkdcQOLW1l/22A4h47LAdxIj59fRBz/0MtGnYTFLxxDNgts+TnRbQ5jKQO2O+j/HMa/hp0+&#10;3bJTqLuZTQ+04lWdy2s2hFf2faqP/k8ingliOphCpUrzCceqNgDQHwggFA7C7/NB53TPnrN9r6Vp&#10;ry6QH8dEIo05nNTmri/YNmX/2Ez5604BfNIZtd8NsU6aC9+Tty1tAbonnpyAqDoUfwzhZAATRhL9&#10;wxVU67xxDwEA1H1+RGIRBGke5vlX8/TPE0888cQTT76/oqjQA2FxBRNpZK06KsUSysUySmW6KhUB&#10;ABTPhesUupoqNH8IRiBE8UQY4WgIPhUwvHjCE0888cST1yR9fX3iMgxDXHOToxiIaIj62k+Si8xu&#10;isdu74knnnhy6kSCXOTGs5OG09nicGFCTn635yQXKcfZmO8k9nJ/hxdUzgf4kLaiCrCfe+NMU+Uf&#10;+WsCVMPgIVNuNleqGnS13tyEZnBStWaDdmD3p5tpS3n3QICdXXyg9Z3MaSfMPPdqcprackw5sj9f&#10;RX9enu6i6Q6s9t87P6Ecc/ytjs93Mgo6ZTpgPLYvBuyVKjVU6w3BpMfvCcAb2aRqKjbDnwT/NTe7&#10;FaUJJDE0DT5Dpt/l1IgMkCiVayINL9szg+kYZOgGorTGo8WJI1gLFf6MBAKL9L1opaPs3F2UhKJ2&#10;qj2dUy6q4nMqtdfQddt/mHZ7qqId/LCH0z9U6b02QCJaPo3rr9ftNOQKRFv+f/bew0mOLL/z+6Yt&#10;X9XVFm1gB34wmJnd2V0ud4NcHuNExh2lUEiKu7i/UBGiQqeTxOMtTxSP5HLd7DgMvAe6AbSt6vIu&#10;jZ7Jl5lVXdUG3UAb/D4ziarKynwu873M6vfN74/vI8IOa1JsaBtG6Hja7rK0eUgJz43CZIbHYVeH&#10;7T3TL3iSHHRB33X6R5PdOo4dwxF0n/Qf/77ePKIxQo1f6Kzl999DxUSA0cigxcJuxp470KJtpAgn&#10;CtvtheNS3H9r8HqBSEyo9ae3K4Y6T8XHsoH26SvPbuWJQ5MO/mgQjPeQofOEqJqPueo6ESiT+Csf&#10;I53Q2TRYvIF7vHdtVbhvZAF2cujcVX9l9688pL2ZSCFjJpASgsjg2hpcf3R2PdD14Vfbo8EeD8ih&#10;H7/DZdTVS4mKdV3re28EYX/DnhyMPcoRWJ4vsffBb5lRrn9H//fMXsvX38N2/hl8PO8f3tXP+0Nn&#10;Lzeywyo/9PpHELuBO83z0HwGUjkbiYwXCag1+bCo+K16pK+/BEEQBEG8f3TxsJ6VNGBYKSRzHgqB&#10;qYSKWMXvHjTxO45tw+4n+BwVPcxHEARBvEsuXryIn//858jlcsjn88iPT6EwbiNpyTnNuIkI/0wC&#10;QIIgiGOCf5z+Ar6tu87ODE5e859ZInxmbBI97nqjiclTXYh1PE8PHMAg3LekaxcXEclCBToi+Pss&#10;I0Hsmnd8nh28FnjnFEPhjSbdOntOEM6Wu/sZrhDLCZGfLgU1uhbOaIsXQ9OCEMFKaGPCM6QAkN+g&#10;cvEf/9Z15djn+lqf4G44flh6ORZwNx1/x7C6YiJej4sf5cS8Z+iBeBBBfVwhaBTl06WCx1cqbdUo&#10;yo3HV+IYvlIKPjRWJz7Jb7F6+qYfDpO8rm6fYOYYjPHEO+OoHv2jU65ItedrkRBmN8SFfbseOIeo&#10;vmSYcT/8468qgh9X5MTzjH3SAnlOX7JvM4jH7oOGMao8b4sfiKyV8FGLOaBGokgEDqnK+Q+hMPCk&#10;MVil7avIrzEmTArt+8ERF//JV3k/JB9qkm7JunBKjp0cWuyeJRhvAs1t9MhD7IQ7gd1rRz7EOn+w&#10;0O91Yl/o4jeeqVNsX4IgCIIgdov8iw1/OFw3TBJQEARBEEcCLvqbn59HsVgUC3cBNE195PwAXb8I&#10;giCOGGrAVk6AW/CVeu1k/0U8rL7f3wp+MOsfGgQGM/nCScPjj1wFIUb541dCQQT5o0257+gIJ6/7&#10;OTryBuIEMdLCS53A++vDuxchKMFs4Ng08DnaavvPSramKfWfrwWiD49VRRfKWxWKWxdqW024eXrc&#10;XcFT4ptABKPLAvOJb0Pn6emi4/P+K0IJ64HrFHflC3aWYh8/bLehYrlAcDIsdPDIltG0cEQNXQoh&#10;xwlRHkMPxX66K8sHXzk5xQTaWjQxr4TM0i0LwmFCOAxCipM1JVb0ojKeRKEMsXt2chzbK7tyKBuS&#10;35G/Okpbund2C6QFNlzqdSDzUISD2Osw4d/WhIesGzGID3f22n7X3X/5FsTuyaDG1aBA0XiLWNh2&#10;HPsBbbf953jXkjhotozj8bC/CJz/AjWypr7XENwTDIqKEUYZ9+Mr8eGed/1j48lphZNTk7dku4H2&#10;yN2EEARBEARBEARBEARBHF1IAEgQBHEI7OxkFW4ZvlNikQ8KpTHyZfArJbLhLlxeMDkfhj4NNJFc&#10;XMPFOrZtwPB0IUZSM2fKZYu7efU8F34QblO510R5Hv0AWsRRYzuZxgi2Ff+9+96+vxElbimNwFnT&#10;F7rGXs9FW+dhbaWzDQ+ny/udcLkJwt3xPqohmPTm6yHVgDpLw2bb+wnAMXV4ro+O4YShdJWzFA/P&#10;Gw2jgWhaTQcHIhQRBljzQ0GK50UhK7etmQjLFzzzySpkWQaSvgXXkOOJISbvNbiOEjvKJRS9QOYv&#10;01LCGA+BHjIorROGeXddNxYik0Ye4mDYm0PZ3rc7NGKi2931FiV2ViPeTnsFoTg15dc36OIXlCEU&#10;uWG4Wk/tE9oOjs7ZD6xDY4aCfXmNqNLO9R96MLc/wttelcKx1ZNjXCDCVKIleS3wxb2VGgz3fD4d&#10;+gl46AUgTgSxcOIq5C+CeyBDj4kBoz36Q/6qdbFFrXu/FTlaDI65at2H3SoEQRAEQRAEQRAEQRDE&#10;B8SgxmQwDDAJAAmCIN4Tuxf9SSJxmx9MXEeiNKkTGTZTfHwZOZGtXLTgRYJALsDxI8cMJSIS6bDv&#10;TNMQE2xK+GMKR0AjFBC1uz2gC7ianKh2VejNYBJbOYKdKHYKK7pPJ7oPjsH23NJ+/QqNQbHa9kK0&#10;rWkNOt3tRsgWy36P+e8iVeXAp1a5/H/Wv0TIXQc914UhBH86EpYJx7ZhmVIQaLPPSmSnB8pd7gKo&#10;Gapusr96gWDX7jmiTzssTb6u23XRYXl4nh+OkapcKjyl6wYzxJp0IxTCPZ/l4fmRe+io2gUhgGFo&#10;Qpaoa6YYQ7xA9NK1XFYXR5SHCxE7rHydTi8QAcqQ5RqiiXwxfvkypDFf2RMCxn4BpRQSDYzxBDHA&#10;bh3JRu33ttsN5nuYqC6vzJB3urUK5HzhXdSu5H9aMCapMLvhTqpfD7iMbtvCWuzfEfUJXyNli7rF&#10;G+b1HBckDt6q9I+JkXvYdmfBTudH1MbyHqrnD7gjDjiYxsXQiG226wz3DY2g+2H783noDh808faS&#10;v0miUN9K8MdfETw8IEP+xu4BEP1GDEW0iER/4T0CttUDHx3ecYH8+Btxb+z1jXv0CNe7hVqXIAiC&#10;IAiCIAiCIAji8Ij+jhj7m6Sm9YkASQBIEARxhNH6Jrfjf3L3o1V935/cWbg+AWUw8R9qrPT+6Qg+&#10;ucb/89QEvSXXc1GQcA/zPfRcT4iDhGAJgZuND5rZIA6eQ+6WB539FufA2OQ0f++A9zEEk9zS9s7Q&#10;HbaNFObydYYh3bs8DbGwwLKsPHw3Fw96XiDi5e5/vnQQ9FwpCuw50j1PhRGOJn9VSGIZvleLOVJF&#10;4YC1IaNl/yctFCayf4PJe14ecRMd5KGzMriGHDscxxWF8ERkYH+rftiPJAJKJBhvUZqwJnbLYZ0p&#10;R+kM9RH1w12hwm366iK/zf1STPSnxqW+/hkLb+v3xebcJuvYuy1ugtuxTdKaNvo5hbhrWJBMKFjc&#10;L2Hd44Uc/P4EMFiNE1It4j0Qmn4qh+PgYQjhUh4TF3PkrUvcPTi4Rxjou+G2Hzx+bCEIgiAIgiAI&#10;giAIgiAIYhASABIEQRwzTsrk6p6JW+EEYTW10GcrmqBXCncRaot/q2lSTCRCbnE3MB2mIwVGoRDI&#10;546C/RPmBHEgjFQRKPWqmtkd+Pyusw8lKcp3qv/zKEZ9H6UT/CPCdEPUh7vk8bDbqm8K0Rz77EK6&#10;4GjKDUfrF8roQac0hIOnLt677BsVQpgLd8X/nso/9MQKRIG+6NuDYfU0X44L8QL7Ay0jAhRr0aS8&#10;Frj28LR0g5XJCFwZNT0ULPpsHZRzT6yxhxpwDTTjSTMcJd4Ng6fJuz5t1Gl61E/P0aPWgNBP2+a7&#10;IXvKN9G4Eo0U/YLe7RPY8iFim+H2KN+KxB0B+18VR/2MkQye36Pa/CgfC+LwiQuEQ+GfEhCHS/Bl&#10;/D6FE7qJBqtjot+B554+eIY/uHFyWoYcoAmCIAiCIAiCIAiCIIiDgASABEEQR5gwzJz8NGSDwRUn&#10;2wUwRAl4hAUYRJW9wHVLrFJzbMF3XLhjmjyEpxT6eUHIPi5McoWbmIuuI9NQYUW9wH5Dpnc8JrM/&#10;GHYKZ3xc2Zf4r99R7q2y38/YMRiGkv/D+xPrO7yfdXuOCJHLXXBUaG4VFo+H+zVNX4oBETlvCbcc&#10;XxMCO5uH9Wbb8jRkfpoQFfJ+yt33uAGfCpsnxgPfEyJE4TLoScGhZwRhePXYdD13LPQ8Ec7XDwZb&#10;Xi6LlYkLE2UoUPRN4nMBosXKw8treEo6ycvhifLxtLqODFesxhJvwDWrTzDw9q3+fjk2BSUOgp1G&#10;g8M+HaSlvXK1iwuA94cYhVSf14eLc6Pwv8MkKNrQt+HHEekhnk4oTN4PcXHe+7wv3OE4vPOi7C2D&#10;wz6PieNP/DeCHjj+aYHLH7/n0YN7CdX/Q9c/9Lt19n0O0vsAftG9JdQyBEEQBEEQBEEQBEEQxIfF&#10;sPC/6nM8DDAJAAmCII4o4eRyIHKLi9v8bedzj4gIcLtZ1bco3uAkvHLiEbXlDmDin2DyXkzARRP5&#10;hqaLSTjVptyoyzJ0GQ7Y89HuOtA7UlzkuT56gRhIiQG3luXoTRnvW6yxV1HdATvV7chJEf1Fpi99&#10;K7Q9tqc/0B5b9x/eXqHDyD7zH5WVeBtzs/EDYRzva0pQ1+s5bJ0ZCAB1JCwTyYQFk71XboBabMKc&#10;i3c1zQr7pGWasG1HCgBZf+10e2h1uqEgUAj+RF+WY6FyIDRYOWAEjp/CUVCOr1yc2O70xHYc2zLg&#10;25YoHy+HdByUfqPi5lm4iZrwTClk5GJAvo8TCIp5eXReHiECDOrveNKNMAhdGoocjwODpkVDT5Xj&#10;6QB20tmtw5lir9sdNnsLARx7P+Tr8CYjJv7TA+FvvGHi4j8lZg7T2aZP95l/9VVCvcR/vA/Kf2KO&#10;paPSGUxwy/t3yfsW/R1Mgjs5au61/xwf9liTk1PxAyHuPD7o8iceDDCMSPSnxhOxQ+BI7PtRiF/1&#10;Pi4m9vd6RT0qI/Io3vahlH4igbQfNdSQk3PwutBn+Bx7p/nRmH8U+FC62RFpboIgCIIgCIIgCIIg&#10;iGPFMNGfIi7+468kACQIgjgOhOY2g9ORcbSB74/wVMIBFk9c47TYzBl7r/m6EIz5mh86bfFJudA1&#10;0JSTc0LwJ9y5fCHe0V22TvPEZ/7Knb+8oXn6x0e8Qxw9DrlrHnT2W5wDg/6tuiZ34+MT3JqHcBzj&#10;3cd0dSHE433T4iI/SMc/cIGdHwUlFiIcI5g458LewJXL1D24Bp9M5wI/Q2ztsUx6vvLki0Q6vJ/z&#10;/i4n4/W+J2WkQ6EbCADleu5K6AflEeWSM/ti/BCiYl7uwMFHugRyYaB0AORpcvGfcCIMwgi7gbso&#10;H5eUIIAg3ge7PdNGbXcUz9TQ6Xc3BOKbuGnw0M0QCXXkov4bLkTxB8R/o/MfKGtoAxitVGPVrtLr&#10;K/CWpGIlHHxH7IXBdqN2JBRbhKNK5Bdz/OOvoXZ4YABQY8cWx78hwj+CIAiCIAiCIAiCIAiCIIi9&#10;QAJAgiCII45QbCNu7Rp+gcg6Zoii7ohrAPfNlrrJmf1wEj3+fdzkIRDrBDN1QrzEHb64+5jax9A9&#10;EW7UC5JVE3QEsW9GnUehE8m7PdFGixqU3C4YZwY+j2LU91sck1Sf1BCI8aRi12C9TIbi9uRYp0Xu&#10;eHowiMUn13kyus9Fg1IMKNIwdNFffYMLeHWZfjjhLncSIkTo4pW7vuixYouiBa6BfDUvGw8LLEP1&#10;BWGA2Q5cwBh38xFCQr4Hdxc1grDkmhxLDN1g6yCExDL0sRbmRRDvi50czna737FHi8S7W74K/4k2&#10;jYQ7fVv1MejRt6tiDE1rdymo8uz+2EQlpHFH8raOftR8RD9ROF91T6DH7lPirwI/eomHDR98r9ib&#10;+x9xUjgsp1F6HoUgCIIgCIIgCIIgCOJkQQJAgiCI98CeXF1i24fhfuWnXex50lV/I1AOiWFILQgx&#10;j3D+0fz+EH7BrJ2mSwcv/j0P38k3NwNHQBW6S4YShQwh6vW7/ew27B9xAOwz/O/J6BFDFK273n6Q&#10;3bXnTuK/PSHN74T4TobFdeHpPjwtmkg3DVe45oiQuqYfOujoQlCHwMnLD8R+0mVHhuk2A9c9KbYz&#10;dEdMz3uBUydf3CBPX4Tv1cUdsHIHjc/R83R4CHB0ZP5cLMzHB9ezRL56GBJYj1zChGmhLCt3HfVs&#10;M3AVNcQYIkMdO2Ic8QPxoxuIDdUA39/SNJ4QhFLfqxCZqo+IoUD0fT0IFc7GBIdvKvur2lcKewMH&#10;0O3Mk6Hc/9RYoAX3DloY4rO/WJGgLoxCuQsOrFcP3M5sl25f+UYpFn3pojr43IS8T5I56PFMDv2C&#10;ur8C0OhK7IfoAQDZEXVNC13/4qGAFX6g7vNjn1UI8bgDIEEQBEEQBEEQBEEQBEEQxEFAAkCCIIh3&#10;xNuK/oZ8g/h0byQKjM9Aj9jtKLPjrPXedu9rPs+LHMDEBJ0UBqgJu9CZI7T4sYRjlwoHbHV1mIYu&#10;BDue66PDhUM9R4gB/XDyv99V56iLAA/cUWSforwdne5I9BdjWG322YEGvKgGhcbaWzoR+lv21wLl&#10;nxaWjPejnu9yiZ7oN9xtr+O60smP9dWEbSKVsEQfNHhoXdNg2xlS+CMm29kNrAjjK8vNhXl8G9f1&#10;heCu0+2x/XqByE4K+XiIb953dU9+TkCK+XxfiybuednY9t1eD62OrAn/LmFbSCfZuMCFfIYG2zTl&#10;eKIrp0IpSGKlDUIUSxGjGD9Ynrw8LaMnRY8s/67joN2TZfWGxP0LxQV97UoQ758ddHN93x344wci&#10;DLgr+onjyGuzyCd08ZUCQN/VhdLPVCE3RYE8If5zHV/0cZ+PH6z/mkGo8dG1QCiwi9IKCxT+G4b/&#10;leqeYPzsbwFt4FUlPDT/XTRc/E5QprY1h/i2flAeX1qZ9ufT54DK2sp1pHNqTIzExzGNj3V8fPTf&#10;tXDu/Yxwo+pwWM5b7469/v54R8U4poy6X1YCv7jYTz0UoOvqkQCEytz+ML/bh/zd6yMeR5v3VAM/&#10;/ibWmEe8AbV9FvCgqxc12yiF/BFvUIIgCIIgCIIgCIIgCKIPEgASBEEcG+IiwBMe0m2fSoI+gaR4&#10;x2U9MsSvENYIkY7KiDuPSUGBcArylOOQD1f35CJcweS2XLwUd/MgiH1zyCfTQWe/xTlwoD8r8UwU&#10;btgXfUx3ZehtTbgByv7q6ULBK8L+yunJQJgnwgUHyWuGdAQzVP8Feo7H0lMugNIFjMf05mOBp+zA&#10;AkdBLSYOFnmy73s9JxDcyP9Mw2DpGjCEy5jHPkcurfGwwFJgLEMSe4Yu8/VlWGHhWChEgayerhIf&#10;9o/l/qDKhyAOmd16Dx80vtOC1ylhZXUdj1+uo1pvy7w05bwpO59hyP6pxg4hfeNOnNz9Tyja5AVf&#10;T6RgpHNIpbPIZTPIZtLIsCVpmbDYJoam/PRi40FYMb9fxINoHPP7RCjbtIu2Zc1AhQeWXTE6vd06&#10;izmtTbTLL7C2sYmXa2002q5Yn52YwcSZi5gYK2A8oSNhnKyBaYsR4qGUgjjqxMV/8hXBAwCRQzG/&#10;tuvyR4WAOwHHlX1e3DU0LgCMNiH2THD/SA6KBEEQBEEQBEEQBEEQBNEHCQAJgiCOO6PEcgdux3PM&#10;8P1YG0RugL6vZD3BKk1uJBy8uLhPl65fXFCgMAzl7iET8bhzmVACnqwJceIQGOngqc7Zd9uJRxuI&#10;KofAveU/uH34WYulG5q1yO+EIE9T/UkTzn3cPY/3Te77ZwRhc/k2yv1LOu7JpHRp1ReIA33h0mcY&#10;cjJeGxTpDBjFhENDLOSnKFMg9uHpcWdBvuia3NnVfVE+GRozKIumhyYpuqqnLmempUBJF++5tEaN&#10;J7ovRYB+4FToB2LFvoIRxCFymGeh163A2XyEx7e+w//+X77C81cbW8sVC8e51aQo7szH/s1MQBs7&#10;g/mz53H98kVcPH8a50/PYSJvgWvbjMG09+TT9LbjtN/3crAM8xbbSrf6GptP/h63vruPX361jlfr&#10;Umh5+pOf4NO//Pe4cTmD1Lh1LASAgwZgu23WD/lWmdjK4Jkeif9izn8a+l6hqUcUohuMuDht4Lkk&#10;DPlI7EQojo4eHnm3Y+iHwX4dCQmCIAiCIAiCIAiCIIijBQkACYIgjjD+lpmjPar6PngRIGJhuPxQ&#10;cKR7GjxNhgIMdVbiC01odpT4jzsKuUYU+44Lk7hYiYfy7DlKJBSF94rTL0agyZU9sd/wwkeCAwjo&#10;9k7Ff4cccC7e+SDdusQ77t7Xc9GGA8PxRGg9LrbjAkAVZo+H+hShPOOue5ChgXm/4yF6vYQU6Ymw&#10;loGgUGyqhIgqhCekMx8P2cvT4Y6ffB+N5a9cexzXFWF8XR6mmGXiea4Im6mEfHy8sEzpCqTyCF2C&#10;gvHEtmT5eVmkYgAiLLEon+vJ8MBxsaKvJrhPQl8giLfAY32wV0N1cwXPnz3Bw2fL+0svWQDya1hf&#10;X0Wz9AZrS7NYnJ3G/NwcW05jaryAYi4JyzJi5n9SWChHChXC0w+dAHeLFr/PGErU93dnAKjF/t2O&#10;SASoSjzoluX1WujWV1FefYFnT17h2XJTrHfH5jBXbaLR80Ro4HfHwSZOIyZxEGgqZLdy+B0I+Rut&#10;C3bw42NE1M88P/qtgGhTgiAIgiAIgiAIgiAIgiCIXTGoPxj2Pf9bpXolASBBEMQRRQ3o/eFs4/Eh&#10;B9V9Wuz7EzC9tN0s7pDqbd08tBwTeDL+pxQEelLop4RD3MFLLJATfVwMxF27VDhgLjayTDMUFLW7&#10;PaDTE++5nkcIlEJB0aD4bzcVev/s9Qw58NKfCJHfKEZZco5eHd2/KRHZ+xL/DRTkfSCEcZoQOMa0&#10;biJcJ/fP6bI+5Th+EFZPg20ZSDiWcNHjE+8Jiwt0LdFH4248CEJ48n+FeNeTobx5OF8u4AvdP8UY&#10;wPpyEOWTh/5M2iZMT4kNPehdvr8M3ddl+/P1ojxssXumSNM0ZdhR27KAhB0IFANXoCA8IE+fjyd8&#10;fPGD8tiWKUSKXFjosbw6XQetjhOOLzxEMF+vhMUaMGpQOcIMWh0NlH/P1Rk8Z49bexB7RqhoDRG+&#10;90AOd7cBbC6i3FrD7dd38SSZYN3Wxvlrn+Hmz/8Nbn58BTcSJrJpW94PqNDgkOqdUAQYezBjt+En&#10;Q2/RIWGAQ9FQ7P1W+r3t1NiyNbVtiLmu9u3F21dnY5hm9q0XYyOko+nuhYaHyxbntoHPb+sQePTZ&#10;Y01OTsUPhHivU+HFlQBQCf50afUn7kl0NTbETjD+UIBwCPf9SPAXE/QOGyfeflg7Yte/Ay7Odv14&#10;b9Lro8lgHXZ04Dug+7/oAZgDSe69ccTOdoIgCIIgCIIgCIIgiEMhNCaILYq4+E9oGg6xnARBEMSB&#10;c0LEfzvxFtX0B+w3fM3vm0GXgqQolKDu6/D0aD8+QeMaHrxAINRzVZhSX4TxDAzGCGLvfABdNo62&#10;5V0ksOEox7/IXUe+90w9cgH0eN/TpXYFKkSf3J4783EBjxEI7rjYr6drQqyrRHV8vSbCCsuJfBEy&#10;OHjPhYa6Ci0KSDGe54dOQLI80hFU5KVxgbAra+LztGLCvcCZ0NIM+Lp0+FLOhY6jB66iQM/xIocu&#10;b1AgRBOgxAfM4MlvpAA7j3w+i+nxNNJJU4h4lYBf4QshrQOn10Gv3UK11kBps4YOe+3WgM1gu1bP&#10;h2Pl0GzWUWtew+Vzs7h0qoBCOgjrrSJ6xn5URz+ygd0O4EpUNEQDOMAuLwihCEnbkl6fwMOPpThM&#10;hGSYMO00DDvFxk0jXM89km02eFmBW/JxZ7DqH9hll9gDSgSofjYGU8cAACAASURBVBNI8b8e+42g&#10;R/3YR99YIO4xvMi4Pe7oOUR+SxAEQRAEQRAEQRAEQRAEcaCQAJAgCOLIM+j6p9RvNH25J+LmiJoS&#10;6GhCdMPFf+IVWijcEZN+wVrhAGKIIKPgMh/pRKaFrlZ8XlDXpfhnL4IAghh5qoSxqU/WuaSpCmvR&#10;GvFvZKolX3k/DJ5YcYMwvporN5BOeR5cXYbz5p1PTtj7ofBFCPi4i1eQBnytT7SjFlUevq0OGXI3&#10;FAFrWuDIJV19NKkXZPn7gfhXyANDUbB4ukaIBvTAwTESC6o0eZ4GK4vHHQENuS0fW/SwLtI96IMR&#10;cxPEXrHzQP4ipi+exU8/m8fcZAZJdk02wxDcsg+7bhe9XgvNagnVtWU8efYS3957KtxA45RXl3D7&#10;V3+L18vLuLPh4mctHWO5JLJpKxYKOObo1dctt+mjoyz6Rpk474F4uQaJi412c6doGBYSyRzsRKZP&#10;AMjvcRKGCcswwvDmR423dfSjkZWIE3dgC539tGgsCR9G6HP+00JXzbCfDaj94sLbvnPuaHanI88w&#10;H+Bh/vgEQRAEQRAEQRAEQRAE8SFDAkCCIIgjzGCQoHA9zV7uD+UAGMwY8ZCbmqeF7kHhZHcwCcid&#10;P0y2rcf20T09CNPpCyEQFyJ1dekYJtcjDOEpsvKPYfROgnjvROrc0DkncP8Tjps9V4QI1nUv3Nx0&#10;ZL8zDUOE2dX1KBxwOEkfdHOehuNKlz3dddFj+3qGL8P5Be4+urAS5G5+MuQ331Fnn/l+al8uIBTl&#10;cVwxBhiaUgpwIY0sAy+LLcqji7JEaUvJsXAwZNuKsrIBw3FZ+S2TfXbZmCJFxC6UEJAGe4Low0oD&#10;uXkU5i7jyscXcWmhgDTrb6YIux05AQr3P6eNVn0T9dI6Fs4uYXr+LN68foVqaRkbpQpWN9totxro&#10;sqUJGyVkUUxpuHG6gGQqiemUiYSBPtFwqATcDXuO07tz0lrsX/WuTwCnHMmUA+oOcYrNJGu/qUtY&#10;uOTjJz+dwJn1mkjxzNXPcGGmgMkUGw/1fRT4HUO3V8R+Uff+oi8F9wNK+CfuK/SYIyDfUIXTDrqW&#10;58f6Hoa7/hEHSDAOU9sSBEEQBEEQBEEQBEEQBPrC/4ooZ4ddIIIgCGJ74g4nKgydWv9BT3xuV/lh&#10;Ye4GVHh+6O2lyfCeKgSwUPzxCT89dAURIiHDhArvpUQ+XAjE3ck6XQettgrn6aPrOOj5XhhydLBQ&#10;g2U5Dgxz3iCODr7ff0S0Y+UcqAUWgEEY3/jg5iMQ2rqsH7pCTOu4ruhjMlSvjqRtIpW0RThe4dap&#10;S1c9JdTxhPjPFaI9pd/hTn2mq4uJftsyYJpa6ADKxX9J2wrFf2B5cVGvCvPtuHwccKA7UhTAw4F3&#10;e44QAPJ8+b5ewgpDCZtcnKQZwmEQWiAuYPnxMOO6EhMHYYq5syAvHxc8AirkqEYiYoJQWEkgO4nM&#10;1AJOnzmPj84Vkba4U11MtBPE7hVOoW4PTreLm40q/rS6gVdPbuHRN/+Ib75/hF/fXUW7K8N39zbf&#10;oH73H7CU1/Dt1UtI5MeRnWHjQ1IX9wgqdLiH/tC/6j7ibeg3E4xswoaN3nHJX/wZhf4ElUhZ1l2U&#10;mb9uUwYzzdpy/gtcz13F5KU6Wh0HPABwJl9AcWoambSGhDmqVIfLqFbfqyPg8WOPNfO3/fjBEf9d&#10;1TdmBM6/QqCvR85/GqLfB+pBANVdpdhWif4CUWBwBob5aGoNXch3xY7NFAu5jGEhluNn+NFr87e9&#10;Xrw/jtsvPiofQRAEQRAEQRAEQRAfDv7Aw/6D4j/+SgJAgiCIY8PRntA4UuwhtJ4v44BGlh2aFFNp&#10;fjSxryYIxfbsxYJ09vI8Ha6acBcuYVogAtThaHwbKRYYlGvuRzBAECcNbbCzDvRfaWDF+pX6Sjju&#10;+HB0GYpbiuzcYNvIAYzDRbheIIhxA7GdEOG5csZe5zfDXDiESAjAhYRcACDC/vKQv54SFqnwwby/&#10;S0dQeUMt1/E0dUOmwdNEIBYWjkK+sAAUdVUuQ2Iw0fzQgdDQpXhAU66CIAdRgtgKj5dtw7TSSGWy&#10;yGbzyNiRADAM/x1srUJ/e+4kfOcUJnIWslaPW9+h2fsGj16sY2XTQavbgseW1Zcv8O23L5BPTeJC&#10;bgbZRBIIRT/9Ir24BxUfo3zXYeOFC1c4hMr1pmmil7BhWRYsmy1KDIx4Our9YKzQfuJDgXQk08JE&#10;wjR8f2DB9mmaCdaWkxhLTiA77goxk2hl7nxsSiHUrm6oRNt4QqztsPqrByJ8WVj2PxdcG0IobZqR&#10;W+PbI+3XovxcMcbLv3/Ihzj4gxsiP0N7+zDGog3dWD7SXVHc1QX10oToXNZNhZN/98TPvq3yMl+c&#10;hz1xLnLRuufHyivahZXZlCL1YS0jrrnsfPZcXm9Pukkiqq8ujmPgvIu3/1Ui+03QvuLVD0X64pwR&#10;+Ziho+7u8vFj/25tHy3I13Vd0U6e6tdCoC/zM3l/teT5o8XzVQ6boQAQ4t6krw++ZVsQuyQm/usf&#10;QYkTwR5+wxMEQRAEQRAEQRAEQRBbIQEgQRDEEUdNzfkDE1pyipH+Qv7WjLDYCSf5ldpIzfrpvtok&#10;mODVpWuZ5wvHMeE8JlzY9EDMo0WTgn7/VC0JOAlCMij+02IjHCdyeYnWe4HgVn12AidO3ZOd1hUC&#10;ID8UCnregCDGkyG6PZVjEEpOCUSk4yfrz54U8Rl64AIUPD0TlUs9XSPDgUu5r3Tx44sQE0K6/BlC&#10;feENCJR8MawolyE13uxHTEEQJx7el7qsr/W80HkrjtDxDLFI1nQTvplBduoCzn2Wh2ankfJXkbca&#10;+NXdBlpdOSKUVqv47tePMZGcxE8uFTBZTMDyd3aVE+K/XguddhvNdgc9IZqCEBLZyRTSmQzSWo4N&#10;MAYbF7aKrt5WPKRESKHoKS5Qiq0fjSaF02wwMnisXz6m+YFQeU+hi9n4xtug00Gr1UC720OXj4W+&#10;dFU2TC6CTCGZTCCtJ6Tr6jahiUfVVZZYVdqF0+ug2Wqi3WH5dZ3AqZXlZ7HjlsoglbCRSZpiTH8b&#10;uPjPd7voinq10WH16gmn1kC4bVosLxt2IsHqlhQCT23XQrW3KhFL34sdXwBKDOr7Yb5cvNdt1tBm&#10;ZW50PHBTWVleG2ZCHodUiovc9L79wly48K/TDM5nVmfe38DFg0F9+XHMJGBzMeF+fopwAR7vN502&#10;Wu0uOj1HumfzdmRtayWSou8kbB0WdnNO+jGx/oj24W/5QzvdNnos306nK9x++bc6y9O0Wfuk0shk&#10;00iw/irzjdzmwpDgiKSG0S8EbO1ypOI/ELbqwug38LFmu4sqdRmCIAiCIAiCIAiCIIi3hgSABEEQ&#10;R4Bhlq3yjfzH3yIJob+MHyhB+N/Q2Yc7hele6MYlBH9ef8w9JRbSgnDAyYQlhT9ciMST0/m8pnRN&#10;4ROLjuf1OfHEj/nhhAQmQeLx5gM5fgMThKHjjrDXkiIMEX6XdTrHkUJcEXLXlbe4vJ/1hAOSFOV5&#10;vpqmd+AbUqxrmdJ1iDt2qhC9Nncc0gIxn+/B7BlC4MdFe54feX/x4gmnQOFipIXl4fsaLF8uDrZd&#10;Q4wLph6FKBYOgYgEilxA6DpynBCuokpOcNiH9rDzJ4hBZNeXzmzoF+RI8Q9/HTxxpTifX2utZB7Z&#10;8SRmz16B1vgU1ZqLx88eo7FZRYtt1amX0XlxC8svC3hVOofJ6RwmDB+2JkN9hqJ+twu310SzuonN&#10;9XWUNzexUamh3mijHQiK+DDFXegsO4FEKoVUJoPixBRmTi1gYmIM44U0bDYWREJnF63KCjZfP8FG&#10;uYq1JiuPI2uQH5/G9OkLGC8WMMZuMOwgzDsvkyvGJolwO+V5s/L5XgubK2t483QJm7UGGnz71Bis&#10;/Cwmx8cwP5lG0m+gx/JcL29icb0hxF58PMsWpzCxcAFjhTwKtsbKOdim/B7JQadVY21XRmmjhJX1&#10;Mmosn1a7JcZBLgCUejzukGfBtJJI2Bkk2TEoFMcxMTPO0s+ikLXZmGvs4JzH74Q9dLm4sFrGZqmE&#10;jbUNVq86qu02WlyY1wvc3LjwWgndcgWkihOYGB/H7MQ4CpkkUqYmrhnDs2EN7vXQalRRK22w41DG&#10;WmkTtUYT7XZX1EuEhg/coYXLoGWzY5xGIpFFfmwc49NTKI7lMJZLImkZByrqdjt1dGvLKLP6L67V&#10;UWmza509xdpzDGfm0kgbHbTW36C8zo77WhnlWhOtDrsP9SAc9QwhcEvATudY20yw83ECs7NTGM8l&#10;kNI6cJoVlDdWsLGxgfVSFZVai53PjhC0CgGgzuvLhXlcJJcVx3FqZpadl+yYpi0krB2OImtbLvhr&#10;1SuobLB+w9p3Y7PG2pfl02Xty4WzQgAonQot2xZivFyhiImpOYyPF1HMs76UsKAPaVe30+hrn2pH&#10;tk9+rIAzsynZPmXWx/j5WqqJ+nVZvq4nBYCyfqx9khmkWF8ZG5/A9Nwp1l9Y/TI2q58xIABk9xJe&#10;G3WW3zLrZ2XWbxv8u3Qe6ckzrF3YeTeWQDZp7HBk2Xnnd4J0FmU6bK2RHUNx9hyr9ziKaROpHdqX&#10;IAiCIAiCIAiCIAiCIIiTSWRQEr0Ohv8VEcoOs5AEQRAfMoOiv1Hf+30xIDVlYgFyPtiB7WZb/chZ&#10;MVzl92/Aw8mpdHj4TjEZGTp1yVchAmT72bYhQqlxIQ9fOpYOs2OEgkDuaIKuE4TD84PQgP4higCH&#10;eQ3tLf+9nn3HXUe0xdBlywaDdlPvsn+eXLsM5UOkhe0nQ+XG+4cI58lfuWjO01i/ckToQBUO2DJN&#10;EbpPhtmFdGzioRt5uL9APMgdAA1XivG4gJf3VeH8p0OI85IJU4T+VSLeLrdPAkuDh/0VjoOecK8S&#10;5VWCRE32bS8QHeoi5CWQsC2k2GceVlgIAi2DDRpW4DgKUa4eF8v0ZNhMHrLRV0ojHKII8EDz3bEH&#10;EcRb4EeCvODH7VYLwLhvlBQCAgYyY7NYuPYznFv2cebXK6igihX2Tau7DlT+gNp6Ac/Xf4LJyjQy&#10;OT5OaLEwwL4QMfVqy1h9cgf3vv4D7j5+ibtLFZTrHSkmirmPifClQdjUhUs3ceOP/wI3b17H51dm&#10;MZ4NQgwLQV0P1ZUHePxP/yu+u/cMXy4BG02ZzEef/hF++lf/AR9fySNp+bDNYCz0NSGYClojEBSz&#10;/J0mS24Nb+7/Af/017/E/eev8Ip/f+oqcpd/gR+w/P/yi3lMOCuoP/4Vbt26i7/98gWW1uuilc7e&#10;+BE+/8t/h+uXUrgybm0VAHKhHJpolBexeP87fPv9ffzLN0+wvF4R4Vy9WJhU2Qx6EAZ4jC2zOHv5&#10;Kj792Q9w7doZXDlbxBgXyvnbjQyeEG63q6tYefw97t+6g6+/vIPF1RJKrAHayuk1nh9v8/F5GKev&#10;4dr1T/CLH9zElblJzGRNpEYJAL0e4FRQW3mMx7e+xq27j/GHB0tYK9eD4xrVSwuOr6xXhuVXxPxH&#10;13D9Jz/G9esXcP3CNEx2LTKx1WFve0bfP/QaJVSe/g53v7+F//LlSzzeSAO5H+DS9av4t/96AXPJ&#10;Et589f/h4Z17+MOzTbwqtcV1SZ2P8qEWA3pqAvrYZZy/fhO/+Fc/wY0LRczoZTTZ+Xf/D7/C7buP&#10;8P3zCpbLrSgsL4J7Z1HfFDufi5g7fw0/+JM/xY1PLuPybAYJy96+Zk4HTmMFpZcPWb/5EncfPGX9&#10;ZhOrlbZ05o2J/WVZZejoqfkLuPyjP8f1Gzdx89IMTiUs6cw3on3u3Q7aZ521T561z9XL+Dd/PovZ&#10;FGuf736Fh/ce4uunZbwutYKQztEYwfPU2PE09AlZv1/8KeuvV3DtdB5TeV2W0Q8eA/C77F6khPWX&#10;3+E3f/2f8f33j7DEv567jLkf/hU+ufkpfnF1HNlkaodD3mU3AyVsiHT+Jkwnee4abvzZ/8zS+Qw3&#10;5zNIWTsJCQ+D93s997Xw+TjiKLLbm9aRdroqnYMoDEEQBEEQBEEQBEEQxMlgt+I//koCQIIgiONA&#10;Xzg7LQxvRbwlW+NI9TEosPRVCFI5IylC5YnXIC0jEPr4Ktwo/EDYE7mOcUEQh0/UawPiv8PhsPMn&#10;iOEMhgUe1l9DoYeYiHeFCEYPQvV6fiQe4EjxnxeKGGQoP+nWp/qpEAUKJz85d8nFelwQ6GnS4ZOL&#10;Aj016x+IeKNhIiqL1AZx9y0ZppE7gfKRwuBpmTJcOE/fCNIXnl+uH4iFo/GCeidB7B3R/4aJBkJX&#10;QHUzpcFM5mFMfoTp+Ve4eGYMm9V1VCo9tLptNoi04XTKqLe6aHZYv8wEIcl5f+020G2U8ObVCzx9&#10;fA9P7t/Bkzvf48nLFTxZraPWcrYtY6neQ9NPodJoYL31CS6dnsGF8RRyVuAT5/aAbgW10ms8e1rH&#10;q7JMr5ueQf7lBnKT85jPZJCzzbBM4fjD/xPjHA9v2oRbe4O1N09x79F9fP94UQgczXYaU5N1nG9z&#10;4TTbttdCt7aC0ptneProIZ4uV0W6bv4U5ipNnOlxV9J4IztCqNhYe43S00d4/vQB7rPlu4fPcPve&#10;S2xUGjscpSxbVlBtVdE1G6g2rqLUvIbzc1M4O5FG1jYGdB9c3egIZ8Tq8hO8ZHk+uPcI924/wt3b&#10;j7FcrqHGtuiNyi5fYo3Ojlm9ikR9HY2rl3Ht8iXMjBeQS7DxXQkBRb26qK0uYf0RO64P7+L2g7u4&#10;8+Ql7jxbRbne2qFeXMiZwyY7ri3wsMSbaPU+wUcL0zjNjm9mS73eDs/poFdbQ2X1JWv7R7j/il1k&#10;Mi7arXWMJ05hKlnB2u2v8PzJM9x93cBabUTL2AV2KOrsHG8gZTdQelHApMbKvPYMj29/jUes3o/Y&#10;/hu17oiSJER9y7UGvITOrrM1dp37mF3nppG3dSQGBKOe04bbrmCDte9Tdj4+YW375O73ePp8CU9W&#10;WP6NUflI1thxbiLN+lcH5fZ1XDq3gItTWYyn7T4nQNU+myusfZ6w9nkt26fVXEPRnsIkb5/7X+HF&#10;0xe496qGtep29ctjo1qDYwOdXpXl8Ql6p0+hkDSQNPWg37nivOnWy9h4/gSLd2/jMS9H00B3voyZ&#10;czyssbdt3YKSs6XD0in1pWP1bFiXSxg73Wb13UFE+CERf46JbphOFjv8RicIgiAIgiAIgiAIgvjQ&#10;GCb+U6/kAEgQBHFsiSsA6a/i7wXV5AMmeX6gMAi9hQIhYDgHpaMvxKdYxZ3JYpOhfIJe63MoIgiC&#10;Myj+Cz8rjUbguBcX6YpgjJ4U0/H+yEUthu4FAjv0iXLljbFUCaqgmVL8x52d9JgDoRZzH1IOXl7o&#10;uCXEgYjK0Kfn5QI+TQQTFOVylWOgK8suBYcsraB8PMSwCAUcvPokADy20FX6aNBnIDTkOi7Qk9Ds&#10;KYxNTuPq9XGUWhk8uVdDuRu309NkpNuY4Ndpc5HUfTz47iv8n7/8LR4/XUSrUUez3UGr4+5Yts3V&#10;Jdz9zS/xfGUV/7Lcw89+eAP//sdnkJpMw/AtpDIFTJ8+h4nFEqyHLyBCgzKqzQ4eL5UxN1fBZzM2&#10;/EzkBCbuP5RzWuBQ57YbaG28RmlzFYtOV4j/OmzhDmLZfBqZbFKEH9a3dd0b1rg9lngFpUd3cOt/&#10;+0/47uFjfNNq4FWjhWqjvYsEuJBuBaXVKm796jEWl1/g1rqHH3/2Mf7tZ7PIJNLCXVXVi9df05qo&#10;rNzFo3/+P/DNrUf47ZMGltaaqNdb6IYtNIJmBXh1H2/KL/Hf7v0Ga1/8DG3zP+BjK4sLIsSsqhd3&#10;YCtj/cltfPnX/xe+u/8Yd5oNrDTbqLc6u6gXL0kFm+zcuPf7JZTKrN3rNquXgdzNGaQTZlivA8Vh&#10;9avfwsrDR/ivqwnYuoNunZ2jrRYa252PTgOoPcP6wxX8y+o3+CZpwmYt6XZbaNaraLbaaG57PnNh&#10;YQWV9Qf4/tfLaNVfwxzLAbkiLo5ZSBj9TnVet472xiM8vfMt/tPf/Rbf33vC9mH9hrVtq7tzv6lv&#10;ruPJt/+EN+ur+HqtjU8/9/C//Ogc8ml7qBNg+Dlon9VHj/D/rrJtefs0qmjv1D5h/e6z+r1Bo/YK&#10;SOfRSxZxfTqJhKkFamM5wPCrOf/DmjmkLHuB72vF0uk4HtbqHayzpevs3E4fBOFY957zHXVgD82m&#10;+Ziz3Q0TNSlBEARBEARBEARBEEQf5ABIEARxIon9hXyoxU0M+sP5wRBohaQgJwoRpouQe0LeI4U+&#10;fPJHhQXmzkKGzvYxhQjJNTy5l4YwJLDjuOBRgf1QWOCHk/aK/vmk93FAhykkjickvjn5BDI9FSRX&#10;3vR6sj+68MTUvaYEdjysYEzEE94gB3EzHdYvhUMnd+bz9CBUrxT9ccEGdwBMJUyYbJ3D9uGhers9&#10;6dwnBYExR0/lQBYbo3m/F+F9eZhhXQ8d/qRDoY9O1wlcCv3IiTBIYjBUOXH0ofHn/eDHwnDKa6h0&#10;Rx52f6QNvhe6HfYzWGN9O5vHzOw4JidzsGwuTpOOabzPVutt1Jpd9MYS8Nwe/F4D5eXnePjVV/j2&#10;99/g3v3HeLW6Kba3M3lk52aQz+cxnk0hZbOxROcOe2302nWUypt4tVJCs9VEt93Epm+zwSeNMcvF&#10;7ZkUG3NOYTZjwU4XUJy/gPGZNeTtFSTRENKy5mYLr+8t4/XEGiqXCphiZVLCpz43UtEwbMxpbmLz&#10;9UOUV5+j2m2hJX7220in8liYGcOpiSwS1l5c6WSDd+qraKzcwvP7v8F39+7g1vNlPGPf1ET6CWR4&#10;/WcmWTtkkUnasAw2lvLw6e0G2o1NlDYrWFmvodUqocOWBqtFyc+iYHu4NpdCImFjPKGLkMN8BO82&#10;NtAqPcDi/S/xzXe38e39V3iyAmy2uONeEbmxPKZnx5DLJVmbs/sujV0BnC7a9Q00ym9QqTZRYsew&#10;1aygtQ6YiQkkivfYAU4g9+kpmOMsT+7g3K6hW3mK5cUHuP3oMe4+X8Iiy6FhsnzsCeRYvaYnWT6Z&#10;BJKs3cQzHT4bu1sNtFi9Nis1rJXqaLcr7PhW4OgFNPU7KKYy+PhcAflcCmkeYn6/Q/qg85nXFUur&#10;V0ZLmDdyRWMOmdwU5i8WMVZIyfL6PTidGmqVTay92UCtzs5Dr4ZOr4bV6kosA35WZZDOzWLuwjgK&#10;Y+w9a1eL3c9yd71OrYzK6htUq3VUuh7anR66q1W8WprC46UNdu42MJfKYTwZCAB5SGW3idraIh5/&#10;+y2++fIr3L37EM8W12RurH3SMzOsfdl5n+NOiabsNyyvbqvG2rWCN6tl1Bst1EqsP7qsEb0skqwh&#10;706nkE0lMZe1kLMjwaEWv4Ee2j4Z1j7zmP+ItQ+rH7++i8i6bLtOo4zq+itsblZRbrD9Ol1Wvwpe&#10;PB9H+sES7OIZzGUmMJFJbxlX9GDZrwBQpcVfhYM4G4t6PS8M9U3EoSsuQRAEQRAEQRAEQRAEQcQh&#10;ASBBEMQRYXRIWGV9Nfg9nx4aUIz5fkw5RpMi26Jt89GPrQma0RM2QHK170pnLy1QEojQo7qI9SkE&#10;OyZ3C7N1EYaPu/1xQaBtGkI8xEVAXPDT7kCIAbnghwt/+Hfxc2CrocS7FAK9e/uFwRwOujZ0tn9I&#10;BOJb5dcXau+kws/xvSBcb7A+FOnJfUORjCa37/YcIWLgQkGD9dWEBRi2dP7jHTHhW2Ivx5b9t9Xp&#10;iTR6msxH48Je3wtFvKJ0gYKPf3b46OH12BjBnQNZfo6DDstTD0xCHUcKBL1gPFDDgBD/HZqzjJIh&#10;EHvhQxmHjsqZoZzvQpG+L0XAoQhQi/y54kdH9lEZBtyyksjlx5HOjbH+Xwq3abHr9EqpjvXNBrpT&#10;Bny9Ab+5hDdP7uC//fI3+PruE1Q36+H26eIM5m78MS5duoRPzs1gppBAxnThNtbQWH+Gb2/dw9/9&#10;6pZwPBNUloFH/4jVjIvfzs+zX+VZZM/lMZHOIz93EcXpN5iw7yDHN2VLu9TA+neLWJ2YR+lnC6h7&#10;WRFM14QfGwM5MmRuu7GB9Rffo/z6IXqdJqTwqYBCZgKXFyZwbiaHlN3v0rZTa2uai+bGcyx+9X/j&#10;/p1b+KZRFuI/GRxXpj8+cxmf/vwLfPTRGZyeHEM+ye5/eEjc0iLWX97DrTsP8c9fPwnGUaC3+Rr1&#10;e/+AVzkXd66cQ4Idh+SELdwJuaCzXVrCyne/xIOvvsFvH24K8V9dNCFvmfOYnr2MP/qzqyy/KUyP&#10;ZZDQOnBbZay9+BYvb/097j9p4vYrPu7KWqwvreP3f/sV0LSwsJBDdiwNgwvHufDr5W28Ye31kLXX&#10;S97mfAeL5VM4h+lLLJ8fXsOFhUlMFZJI6i4rfBvVtUWssHrdvf8Ev7v9HO2urFe7XMb67dt4PTGG&#10;Vz++iPHponAbHC4A3GHkGPx6283TbDnD8ruMH//iBq5encN0lrWnW2PH4Dme37+L3/3jV3hSb4rz&#10;aqunHA8zO4/i5EV8/vNPcPXaAuaLWXYuO3Cba1h7dhePfv0PePi4jgcsgXaQQLPdw+JyBbPLVTSn&#10;kqzNAmtFrw2t/QYbi/fx63/4HX7/1V1sVKJ+k8yNY+bqj/HRlWui38wX00iLvEqorD7F/fsP8A+/&#10;+V4IAAUN1kef/w7lRBffzM/CTI8jdY4dRzty3RbP5OjaiMsnr98Cxqcu4Ud/8gmuXV/AqXHWlxLs&#10;/O5VUF66jUdf/hL37ldxa4md20EE5WqthdsPXiNVfI0vzmTgTWfE9VzvNyk+cHi6JrR9OwseLEej&#10;JOr+b6tn8jsqX5+1bHy9OgkOJt+9pqK94/vE/aZ+NM4WgiAIgiAIgiAIgiCI4436G9BuXkkASBAE&#10;cRKIi//ee0ykE8hgyECgz+ErrsnUZDRR6L4fCHaCC6yI9slFA8qjTIPBncgMKRRyXEMKhzRfCAU1&#10;D1Dz+BRN6gPnkLvwsRhBeD/z4wGDIxGMCKerxR1T+19DDWxyuAAAIABJREFU46TgExfd9YLQevy9&#10;qRuBuFCK4ISjp2WKEMC8/3KhYKdniP7P/T0dITAcUsAA7trDBcS8j6vxgq/TpGZYCIG5sFAKCLWY&#10;UPEooEXhzQniiOPHL9AjUcJa6RiomybsVBp2IiEcOhXcqbfe7AphkxDu10uoL93G0pPbePh8EUur&#10;m0IglsqPozB9BmevfIKrP/gRrl68gMvzk5jI2UibLvx2Ge3NUyK0r8t+et+//xSLL96gUm+xcaSF&#10;yosXuPflM0yYRVyfTCI/noaR5wKsaZyfsVEuAe06UOtU4HYeoroxg7XKNZRb47BtSCe6vkbosaWJ&#10;ZmUTS0/XsbxURZcX1C4CmbPITC5gfiKPU3kbNrtR2XVQUa8D36liffUVvr3zDN89WcarJnf+40Kv&#10;FPIT8zh15gqufnIdP/jiBi6cncNsMYdMQoeFLlqb09icKsBOZth46+H+0yUsrdTQaLfgdVtYW36F&#10;71+sITsxi7O5MRQsh+VXFyGTH3z/CPfuse3X2thscYFbAcWpi1g4/xlufHYFP/ziAs6dGWdtnoSl&#10;9VhRKyhPJDCdcZEduw89tYjnb6pYqThoN9lxa97F0stxPHlzBfnJPDuGbHzvddGtbaLZqKHqOmgE&#10;1U4Xiihc/hSXPv0En352ER/Nj2OcC+rY9QBOB43yDDZmikilMnBZQz96/gZvym00uzX2+TmqpXPs&#10;eDXY8XIxwQ5WSn9XY3tStEt+7Bxrl09x7dPr+OEPL+HiR1OYSFuwvAbalQkUEhZ6G2V2JvZwb62G&#10;dkOFN5bOgbmx05g79ymu3GD7f3EZly/OYDqfFucyF1aWCwkUnE127pko31lmx68uHCo7rJ+sLlex&#10;zJbGpXFxXun8+tiqovnqAV4/vYXHz17gJXfBZN8lWH/g/Wb+4nVc+/xHuHLlkug3M9yx0HDhtTZR&#10;K00imy3A8UxM5h/j1eIKNqssv3oH9VfcUfA5CvYpXC1amC7wY++HD+ZsJSHbp3gWpy98huusfX7y&#10;E5bnpVOYKKSRsdnY0auhMp3CmFlH0k6jVXsBVCtSgNvsoPtyBRuzK6g2zqDFDn+KCwDfsVY+7gZ4&#10;VO4KjgR0Y0IQBEEQBEEQBEEQBEF8IPR6PdTrDZimBcMw2atc1N9C438TJQEgQRDEsUBNaKupH3L4&#10;OxQGBYHwAwchXwiR4i5kYUjgQESk63IxRSA8wNB1EWLUD1yKPB3ie+VmNDRD4sNg1GEPHa3e7Xkx&#10;MvuBoLuHihLoxmbD/bjITxt0VNWGNpsf9FAhGHR9uJqUBHqBG2c8C13N8mu6cAkUokBPhhuWaWiR&#10;E9lQ8bAfCoZ5rlz4q8rke1EIcJXvUdRx70Za9aFDV+fDZHdnqBLYq+cluOjPsNnV2TL71PdcpOt0&#10;PTg9Ph64aGyuYunOl3j5+HusNeuogfvsARPTZ3Dpj/57fP7ZTfzRxwtYmMwjk7Rgm7pw+TRyWUxM&#10;zmJsYgaXz83g9//8W/zNf/xHPKi3UGb711eqePEvj7CQmMD6zRlMTXDR3CSK4+O4dt5EpQK8eQHU&#10;enzr22h1Z7Bc+RPM1VwUCzqS1kCd/S40p4JaqYrnj128egm0uQAwPwbMXUFy9gKmChkUExosfZgD&#10;3IjWdbgD4iKWV5fxL486uM3SrQqLPO6oNoNTZz7Hz/+H/w6ffnIBl0/lMJFNIMHalN/rsBESyUQK&#10;2bFTSGXHMJN18JuChv/866dotKXFWrnexncv1jF+qoyfns7CS3SA5hLW3rzC19+XcfdxC3WuukKB&#10;LdewcP4L/MW/+2N8wtr89HgKhZQpwrXzvPx0Bul0DpNzFzAx93tMZP4f/OH7J/j1gzraXR4H9jEq&#10;jVN4+HoNxekpzCWzSHNhtsv2dvv7b2FyCld/9GPc/PQGrl3IYTZvs3x0IW5jgzcymTyKUwvIsTwn&#10;/Q383u7g72+vodnljnUr6HRXUao1UKn34KQsYPB4HRjcD/Iypuc/x5//j3+MH3xxAQsTaRS5+I+7&#10;Kfop1iZZmL6ORHuNHY82Vn73FGuhAFA6B07Nfo4/+as/Y/tfwrmpNDuONhKsXXX+sEoyyc43HcUc&#10;u5/N5vBi5R+xsVoXAjkuANxg5/L6chV19p6LAhPcwbFexptHX+PFw2+wWt8MXQeLxVO48MVf4NMf&#10;fIE/uj6P86fGkBb9RuaFFCtvbhy5whROz07i9sIE/uvf/Ap3qzK/VrmBV394hil9GuvXJ9E4PYac&#10;esrVH3arxNvnI8zM/xD/+n/6M/zoJ6x+k2mMZy2Y4ngy/DQSto1sYQxJew7t+/8RWKzgPvuq3WIn&#10;++sVOGypNdqosVORFTX4YxrJ894Hh675G3WI6aktgiAIgiAIgiAIgiAI4h3SbLZRKpXR67lot7sw&#10;TQOGYWxx/1N/wCIBIEEQxDtgdDjfve0/Kh0SFxwuyh1MhhENQox6XiD8k4KCUNyDQHFv6PB0H7qv&#10;BeFIfeEkxhezp8PQXPFeuoN5YcjSKOLU+5bfbHeWHa3JruPRH/oFaW/FtuK/d98KR0L8txN7aFq5&#10;aeQAyPscd+nkN88JR4oBdU0PXmWYb+4YZlsmUgke2tsVfbXnOEIg6Lmq//rC1S/ef1XvFa6BvrQA&#10;DMViwXgQMzE8GvjqHyX+JA6OI3WkjzmRaFb2seFt2/cUXLhOg2FZSGSysNJp6EYUElde17k4uAvf&#10;raNWXseLey+x+GQFtWYXPTsHZKYwdvoGPr55EzevX8KFuSzG0mYUBpz9w0VpCdtAJmViqmCjV2tg&#10;9ckz+FoHt1frKLc20WvfR3llCiuVj3GqU2BjTBqZwgTOXjiLl+tVJJZLQJ1LqrqotzfwcnUTsxst&#10;nEmlAKs/jK/fbcGpL6OyybYrd7HcgBBjpbIZFM6examFeYxlkkix3fYSANjtNNDZWMTm2jLelDrY&#10;CCzy7NwY0pPXsHD9Jj6+cRlXPjqFUylNpN+HacNO5mB6Z5Hxr6G8Wcft+2U4LTaGsm21jA0THgzX&#10;Fdcap1NDd/0ZNlZe4sV6Hcs1V9QjWyxiYv4Grv7wJm7cOIeL58aQ1wd1dSyvRBKZfBG612b3WMto&#10;dnQsLj5Ar1JFHT3UGht48mIFp6ZncfNUArbPQ7w78IUCMB4umhWdfTS5UJSdK6ZtwwrCuXMsO4lk&#10;Jg/9zEUkmp+jo2dQslYxWxbqSMx9tIDJbAIpfYhbozxiezgKo0nmcijOXsGlz27i+sfncen8NHIG&#10;u16FeZqsWRIoTExBP38ab1ZfIXnrdXR4Ulkkxy9g5vI1XLl2DlcunELR8pHsO44WLB4u2z6DqVev&#10;UUymhKyOnwpt1lc63R7avR5cIWTnbdlGs7qBxUdLePmYu1620bMyQHoKuYWPceXjT3Dz48u4MJ/B&#10;dM7ur5DJ8kqkkbRNFNKsEN0O1l+8hNOr4d5aA+uNOjumj7G5MiEdMVlzJ1PcfVuXD91o/desZDaH&#10;wqmr+OizT3Hjk49w9eIpjJlSpBjdb5vQMxOwUwmcOlPC+fMTWF1J4EW5xyroAK0G3CbrBz0HXU8+&#10;vEMXxveFP2IhCIIgCIIgCIIgCIIgiJON67rodLqw7Q4syxLiPxIAEgRBvAf2K/oblZ5wmItNXPvK&#10;Rop4t8Sb2I9fQNWq6Hh7PIRv6NCmnMC0UBAoRAaGDiPYSxeiAF2IhLiAqNt10TJ6cLiAiK3rOg66&#10;PTkpqUQ4/kBc4sHyHCy7OZf3l/+HNW03rLYj2i8WXjq+QtuT+C9ylwzX7NI5MBKl7SX/w8bvL9+w&#10;ELoxa7ZAlyP38yHDe3InMPZqGLKvJrioxudhf/1wnaZkuEF/dl3Zf7nowWz30BP9l/VnLibsObH+&#10;2z9k85Df3HFway0GC3tIKDWVWKR7Yvznw8GcCVvP2fe7/1HgAETBHzx+qFONXS4Rta0avxCMiX7Y&#10;/+U11IeZsJEaKyKZK4hwwP2p83868N02aqV1PHmwiaVnTbRbLpCfAuZ+gvGPvsDNy/O4PJ9FOmEg&#10;ul3TYv1eg84Fg8Y5zH20gT/904fw7SZe/uq5EAACd9HsnsKbSgVztVMoFgykclOY+egTTL5pw7p9&#10;G1LGB9QaXTxbKmN+toJPpy34GaPv7JFCvVfYLC9j0eliha3jHm/TuTQufTSL82emkEta4o8Aeznr&#10;uq0GKiuLqG+8gdvrhuvTkxOY/eILnPvsBi7M5IT4L6GPTsdKF5Cfv4zZhQouTy3B7HqoJdj4O5NH&#10;diKFhayFJBtfe80KKq8fobT6HBvddui4ODc/js//8lN89oMrWJhMC/GfObQimhB0ZSYWcPrzX6C8&#10;aeDZb5dZW1TxnLdjrYWnz5axMLeO6vVxZLkA0OuxcdtBvG92anWsP3uO1clxbMwkkE9bKNi6uI+L&#10;kyxMY+ryT/Fx/iKshU1UGrKNslNzmJibxEzagC1t5rYW9QAGVR7K+OrPr+LGj69gnh2HvOEPFRwa&#10;VgLpsQmxcDGjws5nMf7xRcx+wpZJ9t72h5sV6jp8KwnDTiGjG8ggEJLyulms1U15v6DxUNTuJpqV&#10;dbx4tImXj5to8n6TnAZmf4D8hR/j+uXTuH46i3xitBRVM1MwcguYPFPHj37yCL6+iZXfLQoBIPAQ&#10;HaeItXoF63UPU7Ypzh2TX7N1re+6m53I49IfX8f1n17HAmufAm8f/iBObOyQ9z0mu+xl2fEsYPoq&#10;WzbZ+zvs7GvzL3tikSL/YPvgXuJk39WOuJ96b7lu9zDcSW73d4S25c3A93Q/cpShw0MQBEEQBEEQ&#10;BEEQxE6QAJAgCOIYsEXzR7EY3y/bqV78fjGgWBUIZ4RsjwtodLmECfEQZ9wxzFMiP02IAfXQBVCH&#10;4wZCwsHU6diffA55PvPYT6dqW80S/YHv+75jHc1h/U64c7LPjuMJMS7vj4YQYPOnaaRgiP/HxQX8&#10;vWdIhzAIESHfjvdf6fAZ9d9gfIgJEKWoaED8NTi+HxViZaFhhzhyBKodP1DixH2hRp6vQT9Wrrq+&#10;68Jpt+B22tL9bSADnzsAdltoNapY32yjVHeEDAisj6PD9m+z71ubaFUghMQGIoGhGC9MXYQ1FSJi&#10;TUej3oBuNGBZHXYfwEcc6ezX7JTxulTF6c0WzqV5uNYC8rMXMTG9ghn7MUpsKy55alVaePNgGW8m&#10;5lG7mEevmBA/6PWgvF0hnHuA8upz1Hi5kWDrM8hmpnFhYQqnZ/JI2eYe+jNvJzYmthuob6ygUV4P&#10;BIA8VxvZ/ATOXjyLs+dOYZw73e1gK6hbaRjZOUyf/Rif/biDU6USGjZbP3Ea6dkFnDuVRcbW0Ks1&#10;US8to7a5IVzlesH+numjl3JZvRqolDowGsrLdUix+bHwG+JYND2L7aMJMSRv9V6jid7ia9ZWq6i2&#10;zmMiYcFMZ2En0+x+LapEu1bC+tPv8Igds0TrOZZmJ1EsjGEsl0U+k0IqmYSdSMA2LNiFBUxYE7iS&#10;b6HbdcT+PM1kPoN0UgrTDh4L/Pim2PE9ff4Uzl6YQCFrj4w0rImQ17ZY+HuFnbJRnB3HBFuyaXu0&#10;iJMr/MyMaKeJvImJHLDMox3HOp+42/XYEevV0GlVUaq0sVF1RNsLS8Iu7zcO6zcV1r421qrs+Puj&#10;+qy8d+7UGuxWuQnL7rJyiyMolna3jJVyDSusb17Ip5Hj7n968ACO2JcfS3ZeZouYv3AKZy5MIZ9j&#10;7aPkY8KVV+bkh/mZMBNp5KeKbCmw922ofiCXo3SR/kCI2yn7fW8IgiAIgiAIgiAIgiAI4kSTTCYw&#10;NlZAPp8Xi2maoQPgVhdAEgASBEEcA2LKkb51B+fFRLwFwwRGKsanmFHEwGEKpha1IHQcDy2qS+dA&#10;4Q7IFhVS2HB1EUaYO4WpyUlfKYdibpDECWSk0FQ5TL7bPj9a56pCZx6TMWeLAlC138BqXwvDeIvp&#10;ZE86enKHPh6yW9N4H9Tl/sHNtJAU8HDAolV86Dv031AEqPqvj36HRiFYPPp9mrTHxIkhEOjxc5qL&#10;/+qrb9DYWIXb623d1u3Bb9XQ7TRQ81w0+Sq+vlkHXr9A40kSiw91uPUCfFdJjtR1XhNjhcnHCN0Q&#10;YuLO+j00nt3H6vordLqdMJtmu4vXa1WslOvoTtkw0hkkps5gvPgU560Eqmyb52xplRpY/24Ja+Pz&#10;2PzZgigPD8OqB06onUYJ6y++R/n1Q/Q6/Ns8WxaQTS3g7EwRc5MpJOxtLPq2wMc5F70ua6fyOprV&#10;TbgOF7dx97gCcukJfDQ3jtPTWSTt7dV/0kE1Ad+cwOS5FL4YO4cuDxnL24q7yiWySKUSyKV0VLpt&#10;NCpV1swNEZpXUW3W8Pj1M9i2g/S6iXFbGy7JCrRaOlpsPK7gwdIbPGh38ArSERFN1javX6O3vCpc&#10;FTtcdDk2g2RhArpphcm0a2tYe/p71Je/x9OvkyhMz2F84SJOL5zGxdNzODU9hbHxIsbyORQyadi5&#10;LKYzURhhHlaap6cb2ginwv2SYss8a/vTmBkfw0wxwY7v6Iz4tYhd4dglzetrM+5KXcglUMjbsKxt&#10;zg/NZLevOSRTOcxMm5iZAh6vQB6AXrBwdzzWVzzWZ3rtBhrs+IX9ps3evVlEO5/G60c60u6auO7y&#10;/YdH1OVrdPQqT9B88Qirq0votKN+0+46WN6oYaVUQ+eUDaX7i/7exY9lgbXJOKYn82xJiZDcoi38&#10;6AGb6DZdXtl1I4FUZpwtRXZ9L28pkVr61xAHS58yM9bJRzzhQYdgV2jUUARBEARBEARBEARBEMeK&#10;bDaL2dkZFIvjbCnCskwhAowEgP3RUEgASBAEcYzojzJ8TIQ4HxKBQoZPKnpiBjRyAdKCC7AfiAT5&#10;ez2QU3FxQMI2hTuMdBKToiQVEpiHKOUOZb4XC3cYmxh7t+GAt6usgiaTjj8f2vGMx+SFEAwKfx/W&#10;QbkDYLvbg+t7QrzDx10u6DMQhH0Mbqq5eRL/aJkGfNZ/HR4WmDsJ6qJzByGCVf91ZP/1h4zcR0RZ&#10;F3dPi8rph/8diUISx4d3eouiZLWRMsT3d6EC0VQIcC0KG877aLcLj/V53/PCTW3LQCGfRIZb2jkd&#10;NiZ0UGHfcxc+IWRyGmx5hfJrD99/XcPiswz47lKupLT6mhgz+Jigc9E/G0Xc+nN011ew+LqJVqRj&#10;Etf7ZrOLdtsR44hmJKGnplAYn8KF0xmsb9p4s+mg3qnA7TxEtTSN9dpVVNpFIfgydYfVpS0Eeq+f&#10;bmB1qYouNy5LZYHCeaRmuUAsi8m0CdvY68Hx4PY6LO0K2vU6PJe3ABeeFZG0ipgspFHkrnO7cbjT&#10;DLEkswkkssWheWmaI1wGW7Ua2o0Gyy86Lu1KGasPv4NdWoKW0pE1I+fHgWTEomld1v5NLC6+wkqz&#10;JYRossFZezlNeK0WemzM9xN5JCcvYPZMCZ9eWRUa8ldrVTTbbVaWNto1gMvAVtc3kN2oYH35NUpL&#10;05icKCJfKCCXyyKXySCfY+/zRRTGxlAcLyBrW6y9uRB0RHvsu5/wP+ekWfoZpGwbqYTB3m+TqOgA&#10;g77VEE6VeXZM8pkEO47bCUT5hc9i21tIZ3Sk03xfbDHH486aXqeNLjsJq+x8ViGc4bKTsrWM6jJw&#10;77s6NpbzUN1ueK7yD1hec4X1mzdYWW6i3oq+5X2l3XHY4gbXai16Tka84ULVMVanceRTaeRS7F5b&#10;7w/7O6y1uAukYSbEIp0So61I7necIHUgQRAEQRAEQRAEQRAEcbzhgr9UKoVMJo1sNsM+W30CwEGN&#10;AAkACYIgjiz9Dn+R+G/UJEawvVCZkTjwwBkI0Rl3UPBj/0I59mluuJ/u69A9PXQdEhoiXQmJIMID&#10;chGg55tCMGT15GclAOz0HHQ6XJDkB+aCfuBcEs1cvl8R4NDp0veYP3GwnPzjqQ04AsYd+ERPipS1&#10;6DquCOtp9qSzHw/pa5jcX8sQgkAl5lFhvRMahHhXhvT20O2Z4oacCwm5OKHT7aHd8YWgMOy/iPpv&#10;aNEdL987b5H+vPrlfUHpxBhzbDwft2fwdD4RlTpEtlxvDq9BlemuMODU4qLAAdQtlRYP0YvAwdNm&#10;r5YI0atIpSzMTmcxOZZk1+8eWp0ONuNCJnAV0grWVjbxu988lULgWFZRturpuyBUrduG362Am5jV&#10;27ENlYDKDVLRE2y/InIT4zh/vYDXrRRu322wAYrL0G6j3ZvCSvVnWK87KBZMpDSWoFdCY7OCl08c&#10;vHkJdHj6U3ngykUkLpzFeC6JAo/guqfhXY4QTq+LdqOOdqvFxjp+f8NDC4+zsW8M6SQXnklR9HYM&#10;ZjvsLBIjju8JASDPrxPmJ+mV11C//Xs8syysBK56Q494uNLj8jHW3m3Uas1hWwqM5BgSqes4f8XH&#10;X7J887aGv/v9A+HMGKfXrKL66jE6a4tYfWSHf2wxRZhnA2OTZzBz9iY+unYNH9+8irOz45jJWkjp&#10;A6LzAyYuPH2bq7fFyp5PJ5BLJ0VddoRfB00e0nl4hlxM63Y7rN25cNZFBYFwVvgvrqJcruDrL5/D&#10;ts1dSLR4qO4O6zc1dj0FGp34N/I/LtDnLptGoMyPmpgXsAhDG0PS4KGNZfhvz48/UDOQm3bS7oD2&#10;ySE0Rl+Wwe9atU7oTP34VrvpUHTRV6hrpDay/ejsj3Moz9gRBEEQBEEQBEEQBEHsAxIAEgRBHEli&#10;M9V7mrRQIsA97kbsjYH23drcfp8GU4Vc04JwowgcStScgmZo3FtMCm6CHXlINEN34XpyotJx+NSp&#10;FAT6/z977/kkOZKm+T0OILTKSK1K667WPT3qlmvLW9rdmpE0flq7f5I0qqMZeby9vVvu7s3OTM+0&#10;qFaldVZVahUacLqAQ0VERuqMyHp/3aiIQABwuAQi/cHzemaSHDRP8z5AfTnGyTR5LXaTr7LPQfQ3&#10;2e8sKch1XCXGDUW2orfaEScxSzsDKkEB1xIM7UQk+68l+qyHtuy/RvyX6L/D5iYUbW6kJT8gfdyk&#10;iJMlcKvkzA+xjZ6dyo/K6y+yI3bQqu9g/c0KNlc20WmFIYClqDebdZCW4VRdMQZ4Llri4O340cS1&#10;uYPd7XZC/BYJDmoEvrHzyYoBIotsHshIJ7pmEznpJipDjwayDClkSiNXqWL2+mVMLq8h/fiFWL8r&#10;lhZ26mt4/nYDc3M1XMwVRZ4bcGvvsLGximfrbbze1VKrQqmA8SsLWLwwjXI+jQzjhxhvuAppLkP/&#10;emIJxTeOCmvsWNLhjnUJrQ+WQvQdVw5ybkOk1+zoELE+Xkusa9UgbdyslMiLpYVl+0k5nc4owZl0&#10;BeRWWhyjgnylhKxYl06l4ThVjE1fxs27O2ixAurpKbwUbaNR30WtVke9VsP2bg1bOzXs1LaVG2SS&#10;wtt1vFtvYGNrDZsbr7Fy8xpu3biB2YkKyhlbuQGeJIc9umyfUvAuHz4Z/ECJfw9rhf2pG+laLd0s&#10;RR/j0X6j93fFNXF3ZxeNfWgNzT5KzMdSSIvuk5EulK0WRBdCmllK+GebJ17l5oEtpPwkw2876ntT&#10;/Mb9b2hQFsT6nKQGeL9t+rzR937oIFo/giAIgiAIgiAIgiAIgniPIQEgQRDEyDHIK6PP9AmJAk+X&#10;iH5TS4u00ocHLhZGFODXle8GaEKYyYlYPXfpwZETmzbT4gbm+3N5vRIlzh39+qxxsDuC4GIUYX3G&#10;vyPPDQeKAT+Et+xfTM/IuyqML4cthTOi4xmxnxVxW2V+qE+5rwy/qPqrEvBw1ZdVKGGbJ/ovDcrn&#10;ChL/nSGh4q9fHUR7m3blkz5+NexuLuP5T4+x9OglmpGYvDFBGtcC/PjBZWjRinKAq1SkDX9ybNL3&#10;YtFw4T3PfHdXid1K0k1UXustFnMYzharmLj0AarPt+BkVqEFgMD2bhNPXq1jYW4Ln05nxThVQ2vt&#10;DdY3VvC408IraAHgfDGLjy9N4db8uApHe3zyM5lfKevq+LbHvhMjO9p4rGtSlLUchDtc2y32KPec&#10;KPdpUe62KHeZT7fXwXrAmHRu3ATP5MALMxibmUQpn0JWPYgh6rE0herVL/HJxDUs3F7GyrslvHvz&#10;Cm+WXuPNqzd48uI1fn72Cq12p+fxGzvrePfsW2wtP8ST73J49vmvscn+Fh/ZedyaYEjb+1a8nSrq&#10;aue72B6fMi4RF1ghHfnKcJwMymUgk9lPWpFWq0T34nOjAbaxgYL4nLNsdZ9sXHlD8R8QttN27Dz2&#10;l0UWWXiP9cc44qsKkE7CTDX5rmb/HtB/bAp91s9VmZzRkx/srBImCIIgCIIgCIIgCIIgTgUSABIE&#10;QZxbegSUJL3JmWFC9sqJFy0u8tR7LkVFLD4dI8VCqRSUEEA6iEkpkdyu47rwXI6266Hd7mg3QOkq&#10;5jsHRic042KD05jsSU6OEntzDOX1non/9obFBTsH3jviuuqHBvR0R1VCj7oMwd3xlLAvJfpdJi36&#10;J2eB8E/3YRa4KKW4rYW80mTMF/2qkMBcuwG2264KD6z6rReGMI2N1ZGzI0YFsmU9E5L9Zw+YL8pD&#10;uw6vuYS1ldf44eUaHi3XUFPRXrOQAqW0PYlSNotiLo10K4esk0ZF9OkidPBfuziG/MQdzM9N4MZC&#10;GqV8KOzSwn69qHFAGYMa6zHuu4/5opZ6HXxrC9npayhen8HlSZFWOrQTdLJF5KcvY2L8JS6mvlYh&#10;iNfkOWw2sPTTO7wZX8XO9Spq9g52Xz/F+vIrbLaaqClvtArKuXlcnxnHxck8cukBMXr3LDeofCgx&#10;o1ojx8e27/ImRdJQf1kY3Pp1YHEZUrhZq4nxsIOWtDyzU7DTOTG2WsilRLmlMsgURT3kCyLNhj44&#10;CqhOLWDhyg3MT5UxV+JIp6Qf4v4FgEBDVMUOeHoGPPchrl5fxHQpqxwYpX7MSmXFMbMYz5UwVp3E&#10;zMwM5ubnsPBuGcuXljG/9A4Lr95ga3tH5LmNdrOOZn0HW+ubWFtex26jiVanicbuOjZkcoUpOIsv&#10;kc5MYC4/iWLaHjrXVwP33auP485ChtO2HFGHoh4xq5MpAAAgAElEQVTLlo0SdL9h+ZLoN7dEuc7i&#10;uug34+XuNmkemPEPpMX2RrZkBICtFpjoN5mxeZTuLOLKTB6FjA3e4EaPGuRKuRFyL7hPHirnP4Pn&#10;gjd30RTLmuhMso/Ldk1/rPMxDfPcqQCJYUc2PQoDTBAEQRAEQRAEQRDEKEF/UyQIghgVBon3WGQD&#10;3mt6kWZMjpWEvrLLUSHxPQ+DFIJ52s1PTyjoyUzLsgLRgJxgz1g2PEeHBXYcBidlw3U9tTRbHdTF&#10;tjIsqRQpdVyuxEU8MqvZPVlxkrMXvdoWzZb05wDlFWpGYisOGmqR8/jxjxKq8SzhXfnXfaZ7Qn//&#10;+WPRd5xpEYTqpzqkqOxvXPRZGRJUivuyGW2/6cgQlEyHTDThL2UflgJelnK0sE/8lxbfpx1HCf6k&#10;u1Kj2Uat0VZCQCnilf1Y9V+EIcCT/fe8O7bwRH2NVn65CVoaaBNG6exHk3gJm/JnYAPUPVpYpPpX&#10;axudlUd49/YF/rTcwA9bwK4ydSuL5SqyqUuYKZUxVU4jVy+jmClghtl4K759J5bMxDTmPv8tPv/o&#10;Nv713SpmxzLBmalrOdMiKNt39DV9WvZ5KZjjSgAM5f4nBgCwdA52sYp8PodS1gnaEUvn4VQWMFma&#10;xsdOWomC7olla62GlW9eY3niAjb/4iLy1hY2XjzAxtJTdJpSalUVyx0UMtexOFHBXCWFjHP4linv&#10;S8SwJsY9Mz5pAaDHO2h25IMJ3UXf6y5USbWZi1Z9G5tvl7C5vYvttiiLTAnZygyqlQKmyymkciUU&#10;p6eRn3gD+/my2FMKGhexcOUX+Df/7q9x+/ocZtIcWavbY25v5NaiollGqjiRy+dRKWdVaORQiibe&#10;2w5YtoiiFLGVJzC50MLVVhufNhqoN+oqLHCztivq4Q3W3z7Dw+9/wtf/8h1eNprYhBZvSVZXd/Gn&#10;r1+imJ/BpxdLmK5k1B9gDlITo3i1ZqL8pHi1KOp1xnIwJdbJvmNVxjHz8S/x0cef4F9/UMXlKSm4&#10;jT8QYUT1ug/J/mP763wBrxShSpWf6DtM1I/sN9l8AZWcjU5dCwDjIkBNP+3Y3s5zvfY6bhWa6BWd&#10;NtzdDezuruO128IStINn6RhTOcj5nGpqg+5HA/FfotwPpOTs8VDcqZEcGA9WvkN/P/EeqOP6P2BH&#10;EARBEARBEARBEAQxfJAAkCAIYpQ4jIMf/aH65NlHvfAe8SEDVwEpFGJhKFHmT3RavhjJrHctD66t&#10;HUw6rva78ZTewVOvni+EGlVxF9GHM67OYWtN7LjPqMcYyX2XLvmVFN22eEe5cVrivXT0ykgXJ9n3&#10;LK77KvNVRVx/tpkVRmmG7r9SrCsdAKUAqN3RIkIZWli5eDJPCRa04mHYSpwYDA/1CRK67p4CzPeS&#10;8/HDzw4yAmS8DebuYvvNK7z86ls8+OYBXq/uYrOtv7cLZaTHb6CycBlTlTyqOQtpFJFJ5ZWTmXQA&#10;lIF4XW6h1UnBylYwsXARF2aK6oe1xSLXcflZhvW1jcBfXLtbu2jtbmB9YxtvRbr1hivajYVcKYeK&#10;48BJOcG26nytDJCuolKdxtWrs3i7s4aHKztYb2zCbd7H1so4VjYugrVWsXr/DVafr6PdaCMl8pEd&#10;v4bxxUuYLucxlmE4nP5Pef/BSWdRqIwhXyrBdqTAUMqT1lFrruHt2jZWNhuYTqWQt3u7DJoq4X75&#10;b7x7hh+++gav361irS3Gv9wsMuO3cOXKAj6/MynSyyBXqYhyKcKypR+aq9K0MzZyE1MYn7+IhaKo&#10;j4GZ8tS+ja1NbL1bxna9jl1P30vZmaxYtHzQbWyjvrmCrd1drNWaYszPwEpVUBH5nZ4solR0fIGg&#10;p0LBd1pNNBviWJtz2FyZwVixgqIoo/v3H+Ph09dY3qmhJs94p4Hm07dYvbQq0r6MhkguL50UD1MV&#10;IwSzRHmlC0hl8ij5DoCyFtuik7Y6oo2nShifXcDipTE4vrTfOPxJYb0RAMr+I0X2zGvBa25iZ3tH&#10;9JsaduqyPVjI5GUIbtk+bbWvx/mxy/MOg0xf9Gx4XfL23nidFlpbq6hvrWGn3VJthwg5fH0Oq98m&#10;QRAEQRAEQRAEQRAEQeyPRqOJjY1NZTgg56AcOY/gOKHJUOyJRUYCQIIgiFEjdLmBmS2LrI8wyOyA&#10;wgGfLknxH7RbGOf6NTBv9OtXT37q95Y/IcotvYUMQypdxrjN4Yr1ylHIYpEwiD0SJEaTftUYqMtO&#10;tp77Jm+c+E65nfVLzwx3Bz6bfvPCgfOinsBXbkO+iNf1Xfukc6ft909Puv55WgMYDQcsUQIg+Gpf&#10;z1J9Vy6e6s/aFdB1/XE8iHJH/Xfk4H3eEyeCDuzpu7+Z+6EB5a4utV4drL2M5ScP8Pv/6/f49tuf&#10;sb2+G2yTHi+j9MlNTHxwGVPlLCopF9zNw0rlkBPXW+nzJ7tubauG1w9fYWlhEZuNBTTEwXM84iIX&#10;KPx5zJ3XrW+isfIznv78DP/49RLerTbFJg5mr93AzV/9CpcXM1goWnAsMziJH/IoojA1jQtfXsET&#10;voH0H56LX/3rkF6A9WYeSytXUV9/i9V7G1h5UkOr7iE7X8Tkp5cwfXse48UMClKYfKiSlqOug3S2&#10;hMr0Akrjy7BTr6EDur7Fdm0Jj16vYmp2FlfLZfDMAGmb1wBvreDdsx/xu7/7j/jx8UusifJp5a/D&#10;qrbwq18zLC6UMeukkC3kkM1nYSlRoayjl6g1XuL1uw3MzzUwn8mJ4hmUK1fkoIGtd8/w8J9/h6dv&#10;3uJ5u4Nmfg656l3cuHYJv/p4FvnmMjYe/hGPnr/AN683semNwynews3rl/GvvriATNZRl1sx4ovL&#10;L1OhgjN2Co44h8LYDMZn5nFTtJl7//wv+Pv/WeRrp4ZXIvVOQ9Tv8ho6q5vYabioeQxZfaDzjSWu&#10;etLVMpVH1nJUYG1Zi43dBt4+WcLr6SWsfz4DGdw5JwojJfdhoXumeW+uqV57B621B3j56Cn+4U9L&#10;eLYk20MKk4uXcPs3v8GVaxexWLDhcBNe+zhkgCyy8B7r+x9fXsM7ou11lAxw8Hm47aYSoMpFvidC&#10;eOT1PF1aD33fOqr0y/B5HwsJgiAIgiAIgiAIgiCOyM7ODpaW3mJ3t4atrW0VMcW2owJA/aohASBB&#10;EMQIEXWQC8Uo0T+cxzSB0ZCfXfNU7810w1BiRH5qkpL5IiPPCx1PpDBQTpUajZcKK6rDCUrHMc5l&#10;eFEpQrJVWFEVclR8p0OMQh3L8+Ihgc8il/2h2Z6TJzlZffz7n7b473TRg6YRW3tSZuTpnttqM9Sb&#10;DJ2OC8tmfnhfrvqhxXS4T+X4FYQr1iG+9Y04RzqlQxSmOlr812zp/aTTIFcCQ08JDHVI4DMtBOqq&#10;h+Ssq+1cI4VxjrLZ1G57aiWP6u16wOG2G2g3tlWI3HcPv8c3//QHfPXjMzx6u6mkbNoYP43y2ASu&#10;37mAK9emUSmkkbI76KRKyJXKmJnLY2I1jWdbYl19E513P2P5ZRUPXy6gWMzgUjmDVMqGMfNUY4cv&#10;HmZMOpa52N14g7f3/4TH39zHva+X8Xq1pdK+Jk5+/IOPMO1qr7tIhtWSLY9h8sZVTL1dRvm7t8hi&#10;By3x38bKE3z/1b8gt7mJndcbeL3jKlFVsZzFxevTWLg0jmIudYQf/crHECkZznVyAfnqa9iO9ECs&#10;q2VnfRlPv7uPmXwRtyevI591kBf1Y/cZOzr1HTTXnuHdq0d4/OKZWF5jW6YyUUW+2EGDWyr0eloK&#10;6yZnURqbRNF5LvK7LXLbwdbqMh78+THGUhUs5i8gk86rMMD90uPtGjqNt1h+9QDf3PsWPz9/haVO&#10;B63qDWQuzsAen8RH7RbsnRWsPrmHZz89wPfPt7HSnoKTb4OL+6wrVyeRL+VREvlKmT+qWLYY88Xi&#10;pJHOFpDPWxivAhvPnmM6m8ZLREMt+A6xvm7svRgfmIwXXUKmWMbUbB5T02k83+zAbe6gvvIQqy/H&#10;8PjlHCanSrhUyWqBpdzNkmWrr4lKbinueS0m2sXOKpYffYvHX3+H7/68jIev60o4u7hbQ+X2h5hq&#10;A21POmf3D9x7IvhKZHXt5rrvylXtWhNbz1exvrCKndsTyi9Tihy75LG8I1XBqK29xYsfn+LFTy9R&#10;267vM2E5rrXRqtfRFq8d8zNRjoVSnJrNw0mnkLH798ezZuBpcf1kE/dfxY8fvCc9iCAIgiAIgiAI&#10;giAIgiAU7XYH9Xpduf5Z8m/Stl6M81/oAKhfSQBIEAQxKvhKkHCyxIOvHvNnveMWrwhc5fpMlJy5&#10;suT9Im7BG3f4kiIgFokXyqW7X2QfFVJUih38mWMZglRe3I3Qr9ly4dhttF0/vKi4GWi1tcjI6+MI&#10;yE50MnA/bWtIZyOPC57I36mGde1n+Xnw/QPDDh6/gTzPYaa1f58vp+a+g5ecaOe6Gpst6djnwraY&#10;Hw44hVxGCoVs9Tmd0k/eWFERg+y9tnbgkm6eKSUa1P21mW6j3rSVoNCT4YbFK2911PdmDE+KeZPj&#10;ydEwUgkjegyF5BQ87+AkdPnEcSMVNCnRoxwtjLdU/9A9Vof/5OCxWtAKnXZjE1vLj/Hwj7/HH/7P&#10;/4Svf3iIeyvrWBbfNtR2abFUMVGZxhc3Z3D30hjyWVv3CHsMpWoVl25X8Go3h+9/3gV21oCtb7H2&#10;Ooevf7qGbK6EyesTKEoBoHlGQ7r4quuwK/psW6W0ufIcT//8Ozz6+j5ePGnhzbY+18rFOTTcFjyr&#10;d+tJ50sYW7yCiZlXmMx8jzdi3aZYll+9wu//w/8Lu9NBZ2NDCY2kfGi+mMH1C1VcnKsgmzmc918U&#10;J1NAcWIB+bEXsFOPgvU7y6t4/vs/YzKVw1NRbqVqEXOiXvJ27ytRc3cL688eYOX1U6w260r81xFL&#10;pZzD3PUpzF4aRymXQj5fRHruMsamXmEiHeZ3fWkd9/7+W+Q6BVyV4saxAibTvK/ASYb2bS4/xOsX&#10;P+H3Dx/iwbO3aMqHLuarsMabWGy7aHsttHZWsfb8J7x5eB+vX3bwrr4txmwPlWIZz768hcrUODJ5&#10;JsZu9LnEigxbadEmU8hAO0WqU0qlgHIJVrEgrhVi7FeCtiNVxWjAUqJIysiXq7hwvYKltTx+lP1m&#10;XdTi9vfYfGPju/tXRHuawPitKUzk0374X31/q4SA8jCsI16bqG+9wfNv/4AHf/gKTx+18GJN/wZK&#10;TZSx22ygLcrcNRqxQaeGxBh9lPpQwwsT13Km2nHHX9XcqGPlmxd4m3uBtS8XscvE2CBOLp1M0BU9&#10;trmMrTdP8MPvfsIPf3iCre3GPhMWbbe5i813b7C9vYO6KJKOb4vqiPEoOzmPUtlBNSuGsIPE/z7h&#10;9pm8f9wrOTWUynHd08I/zs34vp9aPh26Uuq6Pzvg/fIx3d+ZwwzNz/3+luIaFnvZg9MdQE/29zJB&#10;EARBEARBEARBEMTxQwJAgiCIkST+V3QlzumegdBqFc567kMMCbw73Kd09+PMCD5ZGApNr5AWKWq9&#10;xy3f6U+7hsltXPXZQsdlar2VOLrWi1JbGGlOufreu9bSo38YAZ76Vzr3uVyJ/SxLywVt6c7pcOX8&#10;pwS6nqVEhJ4xfvL7r9zfkQ6BlhQMWEqwJJEOgiqUsO2pkMN2h2lRk2Umb3mo5z6xycjIwXtdUohj&#10;hcr3kLRawOY6au/e4M3zIoreJlJMuwHKPmQp/1yurnPM8pQ7Vm1jC1vrb7C29hKPvvke9779CU/e&#10;rOKdOFzNP2yxOoGJhU9w58MPcffCBC6OpZF1fJ9TllZCpflb1zG9to30iyfA1g7gNbH17hEefP07&#10;ZDq7SDWu4fLcJCbLBRSyKaQcMQ7wDrx2A/Xtd9hef4bHX/8LvvnhCX5+voy1DZE+LwOFKfD8FEq5&#10;DEpppsaHZPuw0nnYlQVUJ2dwaTKNtWWgIU5+u1YTr7VwQ7sIpCZQKF/A4lQFcyIfGWdAWN59YGcK&#10;yIxfwsTkM1wdz6C2AqzUxTk0ttBpPMTL+wV89c9ltLav4c6lCUyP5ZHPpOBY0j21g2ZtC7WtVSw9&#10;uYfH397Dd/dfYq3WRFtJonIolSZw9co0Ll6oKBdBJ10U+b2AielZXFvMYGsLaG6KYq9viDoV9fdj&#10;Br//x5So20u4uljFZCWHghJia3dat1UTaW5i+eV9vHjwJ/zh6x/x7O0KVmS9yfrmHiaqRYyPFZF2&#10;UmIMZ0ilpNyzjWa9gd0t6XLI8PpJFX/+3Sw6u9toXB7HVEXkK+2IdCzV5rjbFvUrBWpL2Fl9gCdP&#10;72OpXoOoWiUGU4rBkqi7YkakYyH93oytTIkAs6UqZm9cxaxosNlXot+sipLxNkRZPcXje39AhrWR&#10;bd7AxqVZUbZFVAoZ5GS7YZ7qN43dFWyJbZ/e+yP+dO8hvnv8Du9E1ey2C6LfzMDNzaCQy6IsClaG&#10;zT71+xUl/MwglRF9t2qjNCau8bsiiy3pdPlIjFFl/PH7CXGuwPWJEqbyaalfljF/lXhvd/U11p//&#10;hPtffYVvHrzAo5Ud7A5MFLLhiURq2Fl7hUdf/xkvX77Bhsh83RcAlqYXMf9hBguOaK+iU2QPIgAc&#10;CoyVIw8WdRc0UOFJjy0QBEEQBEEQBEEQBEEQ54tsNoOxsQrK5bJapBOgcQDsdgEkASBBEMTIEdd/&#10;GHFXVOgHP8QYj4QDRuy72MGi6987pc8Z0s+kzaw3Bo++iJP5FW+ERCqiqKffSKcxKTwyZpCuq9dx&#10;7vnzZjwIJ0pOBiNOXwcNI9w63k7c37DDv6k8b4NGL/Ef4jpqv2vqN1Jo4nIVvtfyO5d8L538ZChA&#10;uU46GZnv9JgchjaUnVK6e0pRoHzvSrMx2ad9x08Z7c7zfD8z2Y+DQZ0YZagGj0BtF3j9Epv3U/hx&#10;dgdbbwt+RGCmr3+tJtq1mug3TRlnGxtL77D0wyO8W13HaqeBze0dbK9vKde/ZuSwEwvz+OLf/Hf4&#10;xS8+w82ZKqaloMi/JksxbrYygdnbn2PybQPpP0jpoBaS7ay8xPM//t+oLT/Fy3df4oNbN/HFjQUs&#10;Toof44UUrE4Nne1VvHn8NR5/+5/x/Q8P8PWDVSytiX2lKWBlGpj/DfLzn2G+WsF0jiHTS6/n5MSA&#10;Mo3K+ARuX0xhQ+y/9ArY7iS2S00A5c+RG7uLuUoZk3kLqWOI/8kyJTjVy5ideYwv5zPAKvDHt0DD&#10;lXKll3jz3MN/+d928O7JR9j5q09x89ocFsaLyDtiJGzvYH3pIV49/DO+//5H/P6bR3gmCmBjR9ZA&#10;USwzqBTncevyFK7Ml5HLOGB2Hiy7gImZGXz8QRq1uqj2n4Gt1pbY/iFeP63hP/4vy3h+/w5+8Zd3&#10;cePqPBYnSihlbNhoo7axhPXX9/Htt9/hH/7rn/Ho2RJWN0Jp1WQphy+uTuPDC9MoZbNw8kWMz4ny&#10;nV6C82wF2kfxLd4+/w7/+L+3sPzkA2yLdK5fncXcWBHFrKPCAXvNHbS21/Hu6Td4+v3fi/w9xjdb&#10;a8qxUPm4SUViKQOrkFFCTCkAtM7ZZbM3WsSeKY5h+sbHmF6rIfMn0WiVNFKU7sY7vPr6P6G28hxv&#10;ln+FO3c+wJe3FnF9bhzjorzSone2d1aw/OweHvz573Dvu+/x1U8rePrO7zeFcWDul8he+CVmJ0Tf&#10;zDMVCrp9xHPWHKCCmGirThHZUhGzCw5m50XrlPGf29Lb8me8Weng//mnLF7VGvi3n1/FBwtVlFJc&#10;qVm3V1/g5Q/f47u//yf8KMaFB2KMkiNLc0CS+hRFTjub2Fx6hG//89/h629/xJI47LZ/+nM3P8Vn&#10;pUtwxucwU7BQyRysJM4GnniJiACN+C+xKTFC9OtedENEEARBEARBEARBEASxJ8ViEXNzM6hWx8VS&#10;RSrlKBFgKABksbl/EgASBEGMINHIvjpUbCIckl4Z3yn6ORpuJxoilkSAZ0Lg9WOijkrnMBkW2Iis&#10;PHMBZ4hEClZOY3KflKNDDjq2q8RI6oIv/u/4IYGlIKnjutpZEAhEgbFzOPUJmH6qVOLQkLPjiRH6&#10;94Ux1VRAOhlyT/StZpuh43lKvOfK78Ti+CGBpbjPEX3USj6No4QgTG2XTnnK9cs1Mbtl/+34Ib07&#10;rlg6Opx3MNRT/yHOO6HzU4zOrlheYP11Hd9/vYRXYxkV/lVq5mS36rRaaNfrou+0xEWxg63lVSw/&#10;fIn17V1I6VgoEJKKmCIq4+OYuziDD7/8FX755Ue4c20Rk8WUEuHJa6bpkk62AnvqBhaubOKzu6+V&#10;QPfFmzXs1mvoNMQiNtzuMDQ33qH1ZgYz1SKKOQeWWxenvIGVFz/jxc/f4+mrFbyQ4r+mTL+AsbFL&#10;mPvwE9yW7oLlvAqd2zNgLxM/2+0CipUJXLx6Ac9XN5CRbmq1VmyzTLGM4iVxrMVLGC/mUHTYgB/8&#10;Mrymqx8Y2GMbZqXA0hVUZy7i7iefotZkeLvzCq7I+w46qO8siaUN266LstrG8qspzIzlkbOlALAm&#10;6uE53j7/EY+evsKD56u++A/IV6qozHyIK7du49pcFXPllHYslOOlU0BpchFXP/wC6zULL1aeyxjC&#10;WGu1UdvxxNIQ222L81pX6c2OFVFIW6L8xPlsLWPr3RPcf/gUP4j6X13Xgs10sYr8xCIuXPsAH1+c&#10;xrUJ7ZBmlSYwcfUu5l7v4sJ3NdSxhk3xb333rVhcka9d2JkNvHs1qespbSuBKG/V0KptYvXVfbx+&#10;8DOeLa3ibR3Y9Z0NK5UpzN2cx/XLEyjnUnD4UUdsHdIaSmLOY2v3Exh1/xvu7yy8Pocy66xMEbmJ&#10;a5i9vI1PPniNVqMt+s06NnfqqK0tietnBzXPRn1zFe23s3g5XUFFuuShJfrNOtZeP8TTH77Dk2cv&#10;8XQFWGvIchXtonwJ8x98gg/u3sFstYSC7B4i0bYaM1x/4V3ndAxZj8NkW80iV6piXvTLuXevkV2X&#10;4cGlgFS0oJ0XeHX/z7DaW6jsPMW7mbI4V3EGrW3UNt7gzaPHuH9PjA2v3kLKTmuD0guQJd8WY882&#10;dt4uYfXZM7yCkVcKKrO4ultDsxOOYcPAwLYf/D7h/nvPX8J1wxPTliAIgiAIgiAIgiAIgiBOHin4&#10;y+VyyOdzKBYLSvyXSqXIAZAgCOLcYKIf8XhoV8a0L1UQODY2P5KMOcZCRwVzUOJoHHBGtyvAX6Qq&#10;tFsfDyJZaScwK7iYS0cxFg15mGLKAdDjjhIMpdri4i9uAKQwSQqKmq02Gg3A9R0B5TS/FzQk/3xO&#10;VUPUz/5wdDgzA4tQfxZbcdCwzpzHz5jCQvcnLv5j4IHzqqesAVsdV4n/VF8UnTLdsdFup5QFtxT1&#10;ZdLi5jwrQ2HqPmxZkb4sjuLIMKEsFYiN0o4UBDpKwCvFu41mG7U6V59V/2U8cPWMnyMxDOynJszV&#10;l2ptD1Rjd7XKNib40I5z62tvce8bP8yu+Ure2oi+yKXgXT3UIEPBttGqN5TwL26WJ53nLmLu4qf4&#10;q//xt/ji81u4e20e4+Ws+IHM/f7o9zV5KEdsn7+Ei5fr+B/+ah3VHMO//4d72K1rAV57exXbj/+E&#10;h69/xNLXMuyurdw95flzt4N2YxeN3U3Um0BdqRALYlnE3PQN/PWv7uDzTy5gspRRP857tws59oix&#10;pDKJ2RsfYPJdDamffhTr4wLA4lgeF+8sYPHajBJSZfoezxSzFBq3RV5l6Xh7bCkllmmUZy7j+m//&#10;BrVOCa8f/Ae0V2t4KvPvO+atvtnCn//hIX7MplXIW0sNn+JepNVAs7GDuiiAnXoow6zMTOHOX/4a&#10;d3/xCa5MlzGZYcpZzzjI5auXsPDJ/yTKuYr1R/8H2PYu7m3KSNA6vbW3m/j2Hx/ivkwvZWsnSHmP&#10;02mhI7bZrdextVMP0pPiv7nP/wbXP/sCHyxO4lLZRk4q+cpTmLz5K1x+1cTd7GORnzX8rEo3ns7P&#10;fr6M46QoPNFMZTjXmgpzHNZvDtLZcG7qMv7qy5v44qNFjBeyWqi6RymrOhn0LZN1ZeortIvcS5AX&#10;w2x0hMv+XgLA2C8L6eSYX8TshRb+7X+zhmrGU/1m06+TjugTO0+/wZO3D7DybRpZcb2Uonkm71JV&#10;uUoRpug39Wi5LmCqehN/+cUd/OqLK5itZiLCSi2M00s4ykbPd+9cHRQZcFycd2kS87c+wsL6NnL3&#10;vwWW/DZXF4116Tssrz/Ef7mfxR9E/pQhp+hvbruFZr2G2uaOcos8sHuhJR2Dgaw4XhZx4TBj+jtr&#10;X9G/T/ZKlLy/7JcaNw83qDHX81+5//CS1//hB5b4fMKEyZ3NFZwdNN1B5ZM43lFzRfc1VAIEQRAE&#10;QRAEQRAEQZwcxtwnavKjzIM4D/5uRAJAgiCIEaX3NNVerlC9Yv9GhYEkABoa5PwXCwV6eoqXxxQj&#10;TM30GSEgUyYk3J8sM1gu0+FIPQ9t6cIDP5yoJ3URLBAQUVjgEeOMu+p7N1L0mLw2oelkP1VCIU+L&#10;QVigrZaiXE8Jc5Uo0LW1a6dyC+IqnK8JCqz6r22DW/Ew3bblwbW1CFAewxJpeGpfgL9/tTBS7GdI&#10;pWF3AJYDK5VDxs6gIvqNlOtJSY0LLX5qNaGWQTjpDNKFMZRzeeSzeeTyesnnZ5DPXcLND+/i17/8&#10;DDevTmN+LI2U6KLNdkf1O9XTAiuzlHLhK08s4PqdT1HvONhoZvDwyTNsrK1iQzoM1jawtb2mnAb7&#10;kSmUMTY1jcrYJVQrN/DR55/is5uzuDIlXeX2ahdagJzKl1GZv4apmbeYzTzBOnQw4rbvOFcsTeLK&#10;5RlcWBhDPpPCIP2PZTtI5wpIZXLiPkLeWMg/D6TFuCTKPiUfJjDhA0z6Y0gt3MaFu018/hfbyM4+&#10;QnljDS83NvFubQeNeh3N+lr/BFN5Fb61XBnD7GQV1z/8HB99cRt3rs1iopjuCn/sZCpwJm5g7kYN&#10;H/96HXb1AdIv1/H87SbWVjexW1/Hhlj6ClQivXEAACAASURBVLucrEizitLEGKamxnHh1ie4+vnn&#10;+PjWFcyN5VFM+SWeLsAeu4iZqx/ik9++gT05hYzI1zOVr22Rr3WRr/UBpSkOkyuhND0p6ncRY2PX&#10;dP3emMPV6YKo32OQaou+wJy0XiwjJ3TUYvkPhux1T8eYDDEv2rmdQl5sKOV0RkLKEArTB54G883v&#10;7CCqvVag2YjpspjYQDk5js3j6q2P0fFsbLZymBh/jPW1FWxs7WBjdws7O+t+UO3eyDZamplBpXpR&#10;9JtbuP3hx/jiziKuzxZRzvDgnGWZWKJsLCcTKR/Zd1Mq78G5HpgeGQxziVSuivLCh6J9dfDZczlo&#10;ZPB2aQWb29IhsoVGbR2NHt3CyRSQKy9gUobrHs/Cbu5i+9kLbIp2txlPoleyPc7KVmlbLI+0kxIL&#10;26cI8IwxA23g+sdDAWAy/C9BEARBEARBEARBEARBEH0hASBBEMSQY5Tb3esjbgnBvyzyb1wMGBWW&#10;RDZCj037r6f5l9PDiP0Sr9wIhzgLP/tONJxpxxzb4ko8pF3eLCVCkotxFdQhhk1C5uBn5mlHHIR+&#10;fTCIDX2ynbRv8sHYc84GiX7labpHEJFOC/NkP5SCW9fzgm1c/7MO4a3XK+Gu3/eY/9mM6Zbqw1Yo&#10;07aSDq7x9InRg0bXwTA7DTs7hkKmhBnLwTuxTi71QTsmSOeKGJu7iOmZBSxMzmJ2bh6ziwuYm5vB&#10;3Mw0pieqmBgvoZCVrn1M9V/Tr3ppTlL5cRQXP8YHmUmMTy/g4Y/f4vtvv8JPj1/i51fbaHX29hgr&#10;Vqdx6aNf49adT/Dh7Q9w9eIsFmfKKGegQ8pGy8B/jTyyASdbhDV1CZPVZ7jqZJTY8CmkAFA7zpXz&#10;87i6MIELM0Vk0z2DCcdw0lnky9PIFSfEfUJKlphYKnDsMvKZNHJpSwnLgvOys0B2ElO3P8Gvx8ex&#10;8PgnXPzxa/z53gP813vP0WjtJeMS5CrA9G3Mirz/xRd38dHNK7hxcQ5TlZyo6x7nq4SXJVQv3sWH&#10;/30V4x/cx/wP9/D9Nz/h6z/9jJfNlhJKtbr31KSKIjtXMHXrDn755cf46PY13LpyAbOiziu5yJ9C&#10;LKm+rGDi2l189u8qmHz0M2Z/vIev7v0s8vVI5Gt//mz5inSC+wVu3PkYH35wFzcuz+PK/BjGpLPh&#10;MQixpEjTlmLFTEG8N+efFXWUhSO/63G56N4/J9pGDhXxvgyo8lNCMksL0vf1VAhTGl1YRnkm8yab&#10;j+OLA8PNdLsV9V6c+xA3s1MYn1zE5w++x3fffIUf7j/Bjy82Rfm6eyaXL4/jwgdf4ubdL/DRHVmu&#10;i7gwWxHlymPlKsvETpfEUvTLh6vyYWKxmTWgfPa6sJoMptDrCFamjMzkh7h4u4i/8TKYL+Xx//39&#10;H3F/u6bKt1/uMoUqpq78Ajdv38SXH08gu/YSj/7Xf4/7G5v4SXzfMWW777Yjz68CyxpDNpVR/de2&#10;zsipru830d+tkdusiOOqEQBGf58EDy3RFZQgCIIgCIIgCIIgCIIg+kICQIIgiFEl6pYQuCMYEZCZ&#10;MUJkBiYiAlS6k8gESvKzOTCJ/oYD4zTmi/08pS/wlIufERMpkRB06DvpFibDispXWwqP/Ik017VV&#10;SOB2x0Wr3VFugF7gthEVlLIzcAXcq6HRZN/R2csd9Hj2H23xXz/l817bG1VufC/Tx5QQ0LKCvuTY&#10;tuqTKRXil6tJeRMS2Lb8YzLdx+V33JdOaP0fQ3wqvPeZE8PAKPeD4YHZWVi5KUxduI3Pf7OJ8cvL&#10;WBHr+5n+mX5mBWG29edcuYry1BwmJmYwXRXHm57G1Mw0JqeqmJ4sKpc82xfwymusGxGhaGIBTbW7&#10;WCqD6oyDYi6LQj6HfLGIicUlzC1tYrPWEtfaxDHUOcmQwA7G5y9j8eYnuHr9Bm5cvYCpSh4FR4v/&#10;YvlJ5s+8Ojk4+RlMXbyDT377lyhdeourYn1NeSRO4urdu7izUMVs0UFmH7/07UwZuclr4pw6+M1f&#10;FHBpWZZwCZc+uItr0xVMZKy4cE1avomxLFuZRLaUh1PMI1PII12ZR3bqFVY2dkT+9fjnGSEPtPOc&#10;Ep+VZ2FPX8OVazfwxd3ruDpXxUwpg1xfdZylrObSxSoyRS18y2aKyBUmURybx9LaFjbEeNvsl15+&#10;EnblAi5evYaPP7qFa4tTWBwXZd5VODqdTHlCpJOHVSggVSgiVZkR+bok8rUNV43rxpVM16ty1JPt&#10;zdLtrjK1iJkrH+Lyteu4cf0yZqolVDIM6WNyYbNF3rMTVzF3vYMvfzOJqcvyTC7h4vWrWJgooCDD&#10;wu51UbDTYLkJVOdu4JNf/isUpq5gW6yuXLqOmwuTmM5byO6pG9W/LzLFSUxc/RLX3SpqcxxXvVlg&#10;5iau3ZhSoaxtJXL3xe6ybJwMkM4incliTJTvWKWMYqmEiYVrmHu1gZWtuu9Y7QvATPn6/aYyNY8L&#10;tz7DlRu3cfPaRcxNjKFg++K/SH6l8C83eR3zNzr45ZbIzxV5pCu4dOM6FkV/l+WT7Gv9yjk3JY4j&#10;+sWvGguYvS53Eu1IHGdBjhuJcmZWWuyTRnmS49rttkgjK/JQwfy1JWyI/lB3e7Qbka9CdR4zlz8V&#10;/eEKPro1hszmAibW65i+cA3zYtPWzGVM376AGzMFFGMVI5WWor4nLuDKl79FW/S/GbF2SwX9LmPu&#10;6k1RnxOYzIm6GqwDPhv83xyh25/5PeKFD76FP05OBbqfIgiCIAiCIAiCIAiCIIadpGmU0Q6YVxIA&#10;EgRBDDm93P+MS4L/NpxE0S+xMFc6BFdkhkzPPnXrXVQM2egKxDcgTcPJ0jX5H18RuPcpB0BxIXfD&#10;sHxq4pmHri0y3FfasgMXjZRjIZ2y1eSqFCY0Wh3UxD4dV09mdzoQi6fbVcy3JXI+J+ost1/B1QiT&#10;FNiesFNfIvEe6w5SnuH+gT8Oj7eTk20fx0/yfHkvAXT/vX05XjjIRveWfarNXeXcI7eU/azVdoNw&#10;wNl0CrmspwSBUvjnOI4Kk2iEfspty2awjQCwlwMgRr5HnHNGqz8MI1LoBmsO83dK+G9n7qDebEF6&#10;sPX01/PDlqoft/J6J/qUbWuBre2k4GSy4hqY1ks6jVRavjrisyOunVGBH4+4eka1J1GPZY2VziM9&#10;No/Z7BjK83dwu7aDnd0a6o2WusZ2lJjJE0O/Fpal0lnkMgXkCwUUyiUlHCzkMuL6HAqJ+vXp2HqW&#10;AXfGMXXzc/xm/Ao+EeUiJXuu+lmfUmLEynhFpCWu/fsROuXGwGbv4nbxMqZu/QWaLVnCDnKFIsoT&#10;VTFWifKUYuXIbaC+9UiBW0UUJ67gkhQkXvsFPv2LGmr1BpqNhnrIoOV6gduwZYt6cDLI5IvIFcso&#10;FgsoF/PiPFPKeTFOr/4j7mmQQa4iyvzWGCoXPsDNX+9gt1bHrkyz1Se9XAE5kWZBpFcSi0wv69j9&#10;uyiTtnYFka+LuJibxOTVT/CJyFddpNMUddsW+WqLMV3dK4n7LCnicmQbExXpiLE9k80hlysir8JM&#10;y3bHBgrODjJaOKK+iguf4Vb1JqZuN9Boyr1zyIr0xiZLShS3lwCQ2Tmw3Dxmbozhrydu4Tf1pgqq&#10;ncrmUahOinMWdb/nCcurn9imehmXvvxbTN6t4UMZjpunxY1nSbXvqbGcajPKuE4J3PW1T13h7AKY&#10;6H+zhQnRb27h1i93sLUj+k5N5kVfK5V4VCYl3fxEn81kRFmK9lgoifzJ/pPLijbj5zNxqk6+isLi&#10;Z7hZvYWpD0S9KcWwqJN8AdUpcX6ifJwe+yVJFSdQufob3J39BPOfi3NTFpNZUc4FUc5lFBzes16d&#10;bAml2Vu4XlrA9I1fYHtHttGGcpDs+A/dwA9TnBJjSFaGjBb5Koq+UBRlb03PYHL8Au7U68rtlKdF&#10;WRbHVbnGHCuZKG+riuqlj/Hl317AXdE+G5DjgCx1Hda7PF4V+znIdDWIAWrjA5MYH/se3oj6Qsdo&#10;NcbKcVIuUTFgLOxvn3vYY7oJYoljHfe91SDHwtO/l6PHSAiCIAiCIAiCIAiCIEYNHhgX8OCzISr+&#10;k68kACQIgjgXJASB8BKufrzL0S3iFxi+izn+JR2/SNBwlvCoCNN3BNQOgByWZ6nwv7qemRYRWb4f&#10;G/dDjIr/XMuDZ8sJSI62q+VFLtMTcNK1jHugah5FTrnO3vsmkhAPJkdH42JjvpWfPa+jhBCWESWp&#10;kNxivfrsKYGEMqBCZCqdDVApvPcVQZxrmANmO8iP5cQytfemfght+SodNjNpRwtuGfO/2yMYZSzs&#10;ZOioHP0xrTdMpGmJ8xPp5NJ55MqTqIo+7nWaSiDWbLtKbO+pcUALxRxHCply6vwcy1yXD9GNpQMf&#10;s5AtZ8QycdC9uw8nzsu206hkx1CZ7L9d92MhvrAxk0IqW0Kx6mFG5LfTbqMpxZodKZQLy1DWpe1k&#10;kE6lkM04hwhLKreX4Wvzuswr45hgfnqBMK9PeumDpKfz5WSKKMolyFcHLZGvTsfVD0/49Wrb2qHO&#10;dhwlAtRhdE9OUiNDYzv5cZTlskd97XEAqZITbVa320McQC2yfORSEJ+mIqFZjSO1xczDAb4DoGX5&#10;n1PiO5GHTEGkP4Ex0W867SZarRaaLVfUoyfuR30hpxRYOlKsm0VK1KPsN4OqUZfPBCpymQrPuCsL&#10;A5COhenStNQ0Ymxmv2WjhadWroJUrozS5AzcjmyfYlwQeZP32Z4uBHF8KRqV40EKaYf5LsASKRCu&#10;7iclJQbOFOQyvv8TPDOiVslRoTXX4r/A9Y8Hr73Zh3rzIBzz4QiCIAiCIAiCIAiCIAjirCEBIEEQ&#10;xJBjFNv91jPWOzpScp/o/Ldxtwm+i22I/tE+SRN4dkR1CL74j/uWPEF44KiQ07ywMMyo/siVMMIR&#10;n7nNlZhJuq1Y/qyqcQ0kRoR+VWXEv8fszNc3OeMEeN4HhX7lGWqt9UtESO0pha0WFsn/pDOYFDhY&#10;ng6lKIW5rmcEFDwIYxm4j/WaCz/nxUwQh4Un3u9X2+F7TvXuWvvobxazwZwsLBmWNMNDMWHgkqpd&#10;0CwWPpBx1G6dGHYOrGNJ7rff9Htvpx9EsBwZcjSFtMcDgY9KQykedbhcaw9B5v6xlHOrJe5nMjmR&#10;XqZPeswK7m8OnU6QLwcpP18aX1waEZoaYef7ROzeM5L/qDA3cKyO/RbhfijcjKi/FOwUVw66nrn+&#10;gfmO5pa6d2V6p2Ms4H4t/zgS0ILVZPsMvmMmb2ygqHHYGexcmngqOWa6ykPnv9gPHTN+Yk8BNzGY&#10;QQ6EBEEQBEEQBEEQBEEQxPmCBIAEQRAjQFLkl7RzNQRzK5GwSSpybDIcU+CI44u+kJjAibkHJteb&#10;PaKfidMkmMzxK047aHD9nhkhoBXUu3YElK96ElWGPZTbp1wbLvfQsuT6tgoR7Cm3Mi1QCsMfJtvf&#10;aebW0E+Vup/tBzEMk2MHzd8+2FP8Rx33ZDGiH/gT2TIcqHYDbLddNKy2Crst3aJc11F92LK0GAC+&#10;AFC5BYl+qEKJ+u44RhgxHG2WIIYHzv1eEXH0M7cog65Z5qGIwA0wJgVMWv/1OYi6r7L9q+9JEniE&#10;xpM/5NGOVyOu3d9sWQL2cR53j/R8R9W+6R1L/nS+5D2Udcz5Og9X4rjQTzv+Be9ZKPoLhK887GGq&#10;38kw2TJUsHS0FuXrJbre6D6TYtqnfUr9YRiJi//Uqxc6/enFC8R+sR8eBEEQBEEQBEEQBEEQBEF0&#10;mfb0+hzVjZAAkCAI4pwQj1QXhrDTeEpIotGTpXJCyjfk8AUqLPKZxWeFe07G0ATNaTIohKEnA4v5&#10;gkCLW+o9861o1LS1fG8zJUyQ7x3HUk4rUujXTHVEe2BKkCQFRi0VwlA7sfQSAOrzObGs9sphj3V7&#10;nUAf4caenKWg6qD5694srB8jPDuI+I8pJ6XYmmN2DnyfCAXWEXE2vECQ1BJ9S4ptLaaFuZl0SnxO&#10;qXFZikyM+No4IbU6OnSgFOsaYQSL/HtCuTjh4xPE8RH8wA3EJkZY5N/S9HgQIrqdvtZFnMciDp79&#10;9j1Z4iK/QQ5/hx2uBzl37fuwgzY87vIbscvTiJ3uQKLtMRniV77KkPbGdVE/axR6kAV9k4eOjb0e&#10;NomV2Yn1v341c1hPTcN5v3YmRMjJh8wS23Ft56jHZxne2XPVqy8D9F0Aw+171cveLnaD7ojM+Qbe&#10;lD3Pe8DhR7ZWeVf+iVGCDDAJgiAIgiAIgiAIgpCED9Mmom2g2zSKBIAEQRDnlORFgHM3cP3TkZas&#10;iMlfLyfAyF+czQx6YjUxBASTpVGxUXgTIEMFS9WfERCqFmDbapJWih2UMFRsqgRJlgvP5cptrO3q&#10;dmL5DoPdQrNhZ2RO9OiccVbPuqSHd0gKZTR6ktsXPki5rqsn9ZjfNx2bwfZsLdT1RdieL0jSzpw8&#10;EE0wP3zg6eWBxIDEKGAscSMykogIsGvrQHAUdaIy90xJIeDZcVqnkExnCLJODCnRnw5R579QDMj2&#10;CLtswtwjEH51Of6d5MkTp4qJ7BuOq9KxXP7u8ALRXzDO9jSeZyRcIwiCIAiCIAiCIAiCIIgDQAJA&#10;giCI9wIem8jWEZg8f1IlMbWitmO9wwLHtklA4YBPl2hZB3EOI+s9BCGBlRugr4IInMnkRK3cxndr&#10;cWzt3uKKHW1XhmKTAlFP6kT9aF08eIKAGCL6GtgYy5KT7ZT9/XOM4PRk0w+Pn3AwDM7j7PG7T2Kd&#10;Hn9FF9Mht11P1Rm3jFpJP6mjXABVXG4MR2YIYsiJaolY7E1km6j4D5E+GjwwcQonug8OKsob5BiY&#10;XD/I/4wgehKIallE/IfI4ou2IiF/zWsg/Is6/vHTanP79tQ8hXMZXfqXWlzBqV78EL9G7Bm0Bf+7&#10;WM0fs5Pp0HFGJ0oCSoIgCIIgCIIgCIIgiPcLEgASBEGcF/YQ4AXhtrgO7Sndp0xcOz1xZylHuOAQ&#10;RoCC6HxF0hGwKxUSAZ41xgDJDwlsJn0sj2k9oLT/ZdpBzDeDhKx1GQ44zVOwXVeLjfwvO9J5THzu&#10;iPUd14RJ1JXMEwqJswqReH5JKjyHjcHnd9Liv72Jpn72baVrAtaEw1P9TIbddsUYzP1+pPunGbc7&#10;vgNgz+MQBBES7epGcOL3qcjq0PEPoQBXO1P5gtvIcU6/xx1wvOqz+bmVNp39cH4gRux094T5oXxl&#10;qHpzrTLhf417reVvY1xvJaGzpn6gJHAAJM4fUbc/9VmOq248RAn3fDfjhOXjcQxOIz/AEQRBEARB&#10;EARBEARBEMTeJOfno+F/VcSxMzovgiCIc0fUGS05+J5UesGgrhONmVvEY757sbB2MvASk45TvkuH&#10;Ld3fHDuY3FOysJiiKzmjYpR+ibhdxOnRP7oajKcRN4JAUZ+WFxF8+uHZ1ESuvBlwTEhgRwmNUikb&#10;abFOCo9cz0Oj1UG92dYiCc8XAsKLtfPTFQAOX3tLntHA4uCJLWJOff0sNk8Pnjg/1uf8WNf2rMf2&#10;JwfvSi8S5jyx5VkRhuyNTHYHxcsDoS3zBRS6X8Lvy0wJlIII7OTASRBdcPMP09c/Le7zRwfO/GsV&#10;C76XDsha0A51jdN9MBQB+tKVPUbdUx5PBoj89nv9GbT+xHI1fJfsE2XUs9sl7zfCPyAQ/GkRIFOC&#10;P8t/HxWoh65/RvDHA6c/L/Lz4STKqqudR663vTmqAm3Yr8vJ+83E1wMGkEH3c3GDeB7+5jSiP6/j&#10;rwu3YVGddVd6hyxPY3x95Oo4ofrs28xYrxeCIAiCIAiCIAiCIAiC6CIabcUQ14NwEgASBEGcBGaQ&#10;Pat0koO9xoTc4npCPBDOaCcPS8Z69afM1bcs7v+XnOIJ1g2cWCPOgni7kH6AFqJVyllY97Z0cXGs&#10;wJ1DaY/EttIR0PUsJZRoSwtAXzyqxBHSRdIXgpImacgYDm3KqXG2ToM4wGxtZHY30j+Vy5/HY18H&#10;E+A8KrWmjkYQAzHCEtN3Yhc+HoTWNq7I2vXPi68LFIXDz2HPMrnfaOSWOAvMNSl4lY5/EQEgMw+U&#10;+FfjINQvEPSxWJ+kxnbOCMWeoejPU+vlqxRc86jqs8thniAIgiAIgiAIgiAIgiCI44IEgARBEO8V&#10;ocBLwwLRl5wAN4IwIxaUIsCo8CQ2WdNLDzhoPU36nR5mdi3xGtQ/Z+FnOYmrVmlhqMU82LbyelHO&#10;dNIh0rbEdzbz24R4r8IKR6fwqHKHgr4GN0Zddrz11F9EYsYMf2I48fm46He8U2uVMefBQ5wADwUT&#10;oYOZ6GeRcZp6FkHsn6jQiJn3EUFfVOQXDUsZiJZGSJ10XCK+0ckxcRokH/0JFsZ8J2nzAEnUtZZ1&#10;NaSoEDAuZo93s9N7iOSgnpnvN/t1QE2Orwgc5/0HhvzvQyfjozou7vtET+a4R3Qo3Pd6giAIgiAI&#10;giAIgiAIgjgEJAAkCII4B4TOG/1jasVCKnHEtvU8F3D1dLkSg1l2bB890WclHBsix1MCsx4xpUj0&#10;Nxxw3wXJr0BlzAEPzBcByrq1rHBz6eySsm3l7GJHRBKuHxJYugG2mHQH9MWjgaAiajl82pkkBrKn&#10;+K+fine/DN7/zJ36TpvDZDdqVnac50IQ7xEmDLAXrPCCDiUfdpDXMhOWVIX+9a9lgVYl2vvO+lpG&#10;A8FIcR6qS9+/hff/KuyvL/7TIX8t7fyHcLug/8jfFDzi+MfDkL/noWzOPQcZ7wJhHw+d/5T7nxt8&#10;jliqHvjwBEEQBEEQBEEQBEEQBEEcHBIAEgRBDA1x67yoYC+cO4mHW9UufSwerq6P+M+Is9R76Bk5&#10;48zgenJxoQWAgG07wTkwf7JPn49JvMcUDrMiaffwpaGZv9Ml2n7UP1yJABnX9c9dFkzyMktO1FmB&#10;k4ua4HUcdZMg240j6j8tPisBIPfQaLZRs9rodDwlnui4WhRoHCX9E0icDjWAUyGMdBlbsXf59/ru&#10;wLPAsb04j48V57b+eTJ/Rgyx504xMSYz4/jJnCExEpAj1bEQCE7MixYieS4Pvnf9a5YW/SFwqQpc&#10;OCV73Ors7zyOlo3DkvQ36/FYRs/tiKMx6uXIIy0j6e5niXt76QItRYDmey3+Y8FDPoGrJvz3Xuj2&#10;FzGEC2H0kMiZ0nW5ia/oXzc8trkZN6Xgz4T4NSF/TcVHBdXmuEY6uvf42uvLgzSaPbbd72H6GhX6&#10;+el7oEQBm4fpen97bJjyHWhie9TOR52XIAiCIAiCIAiCIAhiqCEBIEEQxBASFewlvkFMbMMSYbSi&#10;LoADjhtG5eLBBJ7ZhjEXnmcFk4Bmv/Bv/qy3G2Ds9JKOYKM+RXoO4GF9w7QdxmGJuuZmRs93dTGT&#10;vareHd0uPFsLAOVEnxT/yS1cVwtQXeYp1xcSrgwBZ9zVqKcfEH947Bc9nThpkuMWlf6oY5yo/A+x&#10;sKOex/3F63JDPg/0y0aPxzIIIoZxE0c0vK/lOwD6NtEm3G9UzBTqbnno+IfAIK7rGSC6SxxF4pXK&#10;I4OqFlN7vuuf/o0QU30eqMKjD5sdhqPuTxAEQRAEQRAEQRAEQRDDSaDvSOhHtH6DBa8kACQIgjhn&#10;9BMPRgf/mGNgAjNxLifHZWhY7QbCYVkJ4aAfPlYdO5YQ+s/0HXU9zVgfnkRZqjZi3FuYrvNuV47Q&#10;BdK2fcsWz4Jt6cVT88FaFGi7ofMZ53vJUIkTpa/6w9TtydZMf5GJcUAx40j8M0GcDUb8108ESEKC&#10;USOMOhneswS3D744yTiWoc+1alRrfb8iPxp1iSixez/jzmecAP3vtWE0i8mrki5/5j0ir2dLP8+1&#10;Ue3hJ0v/UolXqvkNGYyzvurTCEAD71V/8B3Z0u5z4v2d/wiCIAiCIAiCIAiCIAjiZEiK/6I6kLj+&#10;g5MAkCAI4rwQcwPsI5aLOvn1dxnUDjmAK7bx9ESH7+SgHUGYCgnGTMhf1i2d0OknxRQsPgtPnA09&#10;qoX7Dh7qPQuFgNEw1EoEaFmwxE6plIOsvIno+OK/FlMh4WSIYNl2XE+HWQxEFlG3EFD0qMNx/vxz&#10;hlv8dwBHOBZ/M8y5IvYLuQiNEvGa0g5/wX0J0+sQ6FSMO+AJif9oAHivGPXqZn4niYb+lY5/wXvG&#10;IqFbEbj5mfDaxvEvKvyL3u+NevmcewYOeBEnVTNuesbWMXxgTMZ95mHjOEXoOk0QBEEQBEEQBEEQ&#10;BEEQUUgASBAEMSRERVG9dHmhYK9b3afFf+EkXVTYFRVx9XIATCrD9eSdFHK5gUeX69qw5CInBS0L&#10;jm3DcRyEPggMEf+4SIbMxFEvRSKPvSRXd0GziEeDRV4TZakm8OAF6y2uxZ1G8BmEfJOfbSAjLYQd&#10;S4n8pNCimeqINtFGx3XV51a7g2abi3bjTxb2cIQ57yLA4/WbOXuPKs7j6bF9OgkGQxKPr9nv/qdF&#10;8nyS+e07ALG4o2G4fu/dBp7P/lI/x5yWYxNLvJ5kWsPLoBwPe/uLanB1mF9xPfOM9VT8XoNHrkl9&#10;8z3sGSZOlVFvDv1G07joT4f4tXyHZ3m/b7Yx94HBvZwMoe2LvYz4L0jDvE88s3CSo2rXsSMu1r05&#10;qsPrsF8j+tyPBHT/huxN5GlibgR/4r5f3OurkL8w4X95bHztn+4+z7drTS+7+eiK/V7BDldvrOtN&#10;coOD3bEd9CzYkX8wjboD5ume78GLe9TKkyAIgiAIgiAIgiCIUcT8jSj6GszbJ9aTAJAgCGIESIr0&#10;+lr8BTsgEHD1toENLwbJ2PDhhI4XhvcyC7fA/O0ssY0VnUVE1AmQxT4pkcxR59uIEyXaTnjg9OHr&#10;m6yIuFRUoGPLCWIGT7QHz5/4k65/Vocp4YUn2k7bZUpEJecIPV9wEXOpJE6PMy7z006ehhjiaNAg&#10;Ncpo8VHUgizp9Nfn4QOCeA+I37br4L4xxz8rXKKED3Jw30XT/C5ICADVRieeDeLE8V1TI05/4JHf&#10;h54vAAzCqUd2PcJNGHnvEgRBEARBBl3ZdAAAIABJREFUEARBEARBEMTRIAEgQRDEiNEvdO9eIX2j&#10;3w9yAFSvLBSA6Tkf4+QmJ32Ydv+Qth+WmazhXQ4FEfmffwKJL3utP26S6dCk5GDHRVNOHoKQwEpM&#10;yrWFi5k0lovF9ISgbVtKFCjfu9Ik0NICQSUAlNtKUaA/URi2k1F3pBgR+hrgRMS5Z5F8xDv0OAmP&#10;19M/hoYAIkFUUN/rIkXj0kjh39tw40BsqjEhAqRaJd4nku09fBrUX4IQwBFXQN+2L/p7gUeFf+h+&#10;oGOgs+aJk7zS97VsO4VzGV76577bLTUm/ou812NqMMAmrqC9U2DHVu7vd/2NDPRzjyAIgiAIgiAI&#10;giAI4tgINRvxV0lS50ECQIIgiHOBnuwOxFXGtcF82yXy6w4p1Ot749oWiP98EVinE7eYtZQjnB0e&#10;s6cjYNfpJiBpzrBgQgKbyTrLY1oP6ItDzcSw/FYGjZMCwHTK0a6AHvdDxgGuK0OFcRUauN3R4YED&#10;p5hYG406DBL74xjkLHuK/456/GGT20Slhqc01tCQRowAw9A7TxQS/xFH4DwN48wP5css5ov+zD28&#10;fKCDRcR/RvwVdfhLfA4cAc9XGZ07Djrg8ajzH/zffp568Es7xHth2F+E9/PHlfxBOWq01uMTJRIE&#10;QRAEQRAEQRAEQRDEydBL9Jf8PqoDIQEgQRDEiNFvgI8K+ji0SKvL2S/iABgVXHUfU04EWojO6sjQ&#10;roFwy/Lgum4weeikxOXEEce2LD2JCMvfvx9GARi6R/TPMPq7Bx4EmqHcHxFhnmoXTLu1yZDPMBPE&#10;cvLYsvzPJiSwJdqIo/ZJpWykHEcJAOXSaLXBmi10OjJ0nG5LrnISifiFnPM5uIEGGDw5K7lfcV7f&#10;I8ZWh13ciHePdnyeON/48Q5wfscM78qf71F6UoJj3iu9bmekgSTrI9kezhvH7ghDFjMH4byXTvKe&#10;5rznlzheRv12sUvwaoR/YrHkfbpYjAgwCPmbfCjI44EDoHp4A1ExIGIGm+ZNcITT7nBBev09hxMb&#10;njN6PGQV/TjA6TkwagtEnV7E9U8+yOOqV/P7IPgu2D8uo2PRgyIisuvTQA57/8+irz2O0eVIGDyj&#10;lnSIPt52ceaiwq5y3l/9Hzm5JPvsjue1Vx6W8/57mCAIgiAIgiAIgiCIw7Ff8R85ABIEQZwTGIsL&#10;TpT4D/3EfzzYPrm++7jh+iD0E+RkIFMTStoJzlKTh66cVJRfmklF833krEJ6TcaN+pTr+SLZHqT8&#10;U4cBNjM2PJhYVqJPGfLX8m821NcMHduF60rRH1cOgHICkclJZfGdF2lbNNlxwgxZ1zqt0+GnNa14&#10;wmGUCYIgCOKgRAVSgfuff7+mRICAun+z/Ic5JFro54u7uH5oQ4kA/S+NEJA4T/Ag1LP5rReI/Dzj&#10;AOj5W/b/Y6PCKE1Pi9NOjyAIgiAIgiAIgiAIgiCGHBIAEgRBjBj9xXq9J+UGifv6fZ/cLmkxG0bx&#10;9bQ7oL+NnCOyLH/GMOJCkDTy27f2Lzmxc5ITPUnblPd5ktNUmHrVoj3tBqO/YP73pg0xP4wvl5PJ&#10;ov5tS04WWqrmlUOgWDy/TXj+/lI4Gja997mwT5BksSacAAPxGk98PqXTCdebYOEHS7/ffmcu/tuf&#10;8QpBEARBHCvJR2+Chen7OGbcnMH2vKfmvlF3l+Mf4r83hkd/1e/COzxneJr0y3VYSuZ3nf/JODz6&#10;zn+IiAF5uOEp0jsHI1ObI3OiJwR1R4IgCIIgCIIgCIIgiDOBBIAEQRAjSH+xX7h+L/1aV/ijiPtH&#10;L3oJBXkwIyhFfy467bYKCyu3U+Ivx1ZhgNUkI9Pr456A0fhQvEfIS1LODA2meoyo0xN1zjwwV08e&#10;W6J+ucXNpqrOpeBPuszYykEmpcR/HVc7Ako3wJZ0jXS9ILycx+OuIqfvCngQFeo5Zd9hgQ9THoP3&#10;P6j4r/tofc6LhhKCCDixcH9nxKDzGbbzJYab83C5YH5MVCP6kw9bmPt8Fgn5y8KNIw/5QN2vRcP9&#10;mvfq++AfYijZ54DHfUUnR6D6C8V+XiTkLw8f8DqdsZRGbIIgCIIgCIIgCIIgCILYi6hhU69IkCQA&#10;JAiCOCGigro9wyXtc//45+BdRCgVhvf1v+maRgkvAnGBlZ4gtGIXiajrX1T8xyKTheY0eKcD13WV&#10;0E8e2HEc8b2jQ4wpQaANy3Zi5xrH8sVH0RnG2JkfPlhw0npwvzu/7xOckdhxxvlDmQCqCUNf/Ac/&#10;3LTltxXfUUbWs+PY0Ltx1Q5SjqUEfx730Gh2UG+wUBAo1rfbrqrlsK8kRaonWSH7OfYpT0omBbHH&#10;lX8zPiScAPcu317fHaQ8IsJOs4az2JrD1m8gGuSmPfZOedQN+UgeTRwFEv0RRH9GfTzlkSsdCxz+&#10;1Bsl9JMuzEoEGPkexv3PF/yF4X3DsL/q2D0cALuirp5yhzv9/j1sI8re94eDHqAJ/kCoK189xAXf&#10;9S8UAPqiQLN98JuPBQLTfqcT3NcdID+JO/49j3vi1XFcyfT+OUMQBEEQBEEQBEEQBEEQhyYp/ouu&#10;N1oOEgASBEGcAoPC7HZvnwiv1Xf/uM/ffsP5muP3UobHXdjMZxYT/iGSKvedQlRgV+apbeWEo+vv&#10;q0WAYolaE/adHIqEIeXJ9bzPJ+LE4eFr4AQY6K5EHXuWelX4IkA52RzUlJpwduDZWgDIlRugrYWn&#10;TLsAdiwpKkyqNYkT4Yw7z/En37vNJNOhMYMgCII4r+i7Li38CwSAln7ARwsA/e2ifxjyX72uMLDh&#10;96ce+ZU4OSJ/IDSvRvRnXADlfbrfIMIHgLAPt+VD0CUmJQiCIAiCIAiCIAiCIAjiSJAAkCAI4j1l&#10;L9GfJBmO1Th26fdREWFkAsn/7HlhyCj5XgoDLSuqaAz+QfzdPuinEeu3PrnuKDNNySim78OkaB8V&#10;FfeFfVoUaMKDJW0zuC/yU3GCtfsMt9RktHSFFG/VxpbHYbvMRJSOuUsSx0xfVVxEfKvWJz6fUPLh&#10;+qT/C++5/rjTJQiCIIhRJnbvZRz+WCTsr3EFTOxnfLd5VPyn3yVC/Q6rRKuft++wnu/J0j/XcXd1&#10;/fvO1Lf8xwvd/mKhgc2Bu9vO4U7slKz79rl639sd9rTPqBkesbYIgiAIgiAIgiAIgiCIEYcEgARB&#10;EOeU5ARAXFJlxHyhCHBQyOLo92abpFOhXq8FgJ1ORzv/+SGH5WaW/GzJV1uJwOJCwL0mLEi+M5T4&#10;okvtHqIFgcoRULxRXpCRBmLCTMvPaceBlwE6jq3ainKmEZvKcMCeOI4r24/rBWJAlVTMEfP0s9qt&#10;/hw2TuD8DhwW+JiS7fFuT/Z1Kkc93+i50HhEjA7DOFoRxLAw6qO5CccaFfoZxz+JFbm/D0P5hu5u&#10;3A8B7GvCyPFv1Bg4wEfFf8btzwtFgJ757AXhfg/iWN8VjXj/ex4TdIUjCIIgCIIgCIIgCIIg3g+i&#10;UT36fS//FkwCQIIgiCElKnI6+GQci+8P7c4WOv71So/1fN99PKYmipKCo0Dox6WQy/Od//R6+d5W&#10;Qi89KenYXIWEZYnjJk4I0YmruBFJD1+wWH6PQNJJsL9l2ftJL8MV5RzihSHjpMufEZaacHRS5Cfr&#10;Xx5COgD64j8p+EunO0g1bbQ74rNoO812B7zVUe0IYEMgAuxV2Uc7gQP71fBk/4hVQI8d9nl+/mY8&#10;3sFE+R5E/McCh9BgzSGdA1nQ5/uFCe99Jv18gOJrD9tp+1mOEsRw8L5JIMjvizgIoz5a92vvgeBP&#10;PVyj77fkPbZtm89mexYKwCAf0vFd/qKuy8H9m95jqB95iLhM9yZ5Z3DoBIaTxP1V//vhSKX6wk+u&#10;7rs7oQjQf4An8P+LuEH2+CVo3iTSTzo4933Tc/v+7NeS75jqq1+zOWpzStKvvI4JI/A9NifAs3nq&#10;iiAIgiAIgiAIgiAIgoiQFP/1iuxo1pMAkCAI4lyQnFxJiKXUZF4Y7reXc1/XESOhgcNwv6GIMCrM&#10;MuI/5ovzdOhfHkxOmlOUwjAlDlPb2xFRnxb7dU9WRCabeHI6sn8G3pfovGdG0vVR/RNZKScWYYXV&#10;54f6Vf+KuralAFAKQ0Vb8Pz9ZHuxmAfX9tS6dsdVojLtKNnfcZI4Bs64THv4jR5qv72zQQ2HIAiC&#10;GG2i4j99d68fsFAiQLFOCgDVEvujT0QG7wv+vKg2zHwfNYsjRpywUjmPvvd8EaAf9tc0AEScIakB&#10;EARBEARBEARBEARBEMTIQgJAgiCIkae3WKafWCoq7Nv/enM8I/4L3ULi34fbGUcR6QQmQwFbcsLJ&#10;P6YUe6kJyMjZx6IB75mzE+YgxhL71ySeH/qorqIGcqrI/MrlTFsqMuOsyENhKONy4cqtRi7c38YS&#10;7y2bqVDCymxS+gt60fbX60TIoeJQ9DXQMerNk23U3c3pcPX4PnQ9ghgp3pdrIkGcMF23pcw8UIHA&#10;aTl4z+LOfzyU/sXFfkj8RuCj0F2T93/7dYg7X/TPHU+8+JXKefA+/H0WFf4h1hh6/wwaXKZHL/Uz&#10;rrdz0pyOzfnv4Alr6OcZQRAEQRAEQRAEQRDEmUICQIIgiFOgXzz2kyYQAbLuCYGoe1/3fixYonay&#10;4WcWuAAC0e9Dp0AWKL70dzKcK/M4POaF6VhW6Ahn2fCjxQbhhsIjAINnEM6gjEng0BPl2qekXLoG&#10;jfhTCv64cYWMTGDL+k87jnj14HqmfXB0XB0iuNNx0e50fOFoOE8Z9qt4yOvTYagD5GGkz69nnzpv&#10;HS2a5yHOG+v7gRgShrZWhrhZE+8P56cZ+iI/+c5igfAvdPyz/HtoFrj5GfGfx3m4jieEgBw4o58o&#10;xEHY70DfJfjz/EVXtLyPNg9h6e0HNIDgt17v8xja6w9BEARBEARBEARBEARBvKeQAJAgCOKEGCz6&#10;GyQAiX/fS6i3H2EhMyK1RDiwvQRTMi3LsgLRn+fFRYAaS4n8ODcJ8Mhxzf7hebpux88TU6Gn3I4b&#10;pJNKpcBSehIzkCoG6fiTT1EnMjW5Farv2KGDiPqHO8C2CVXiIQ9yvuH+jDLXcZ/Vq+U3jmDy2hd/&#10;SqQAMJM24X45UraNdMpWAkApHG22Oqg1mHrvqslLud60Pc3pCgAH9dejH3Hg0XhyFjZh5dPF6U7T&#10;8sT5sT7nx/ptH9uSxz6NPiMygBg3z54iwCE833MMiSwIYv+M+ujEg3tb/a954Eb+q8R+0iXZ8gWA&#10;KuyvFfuNIPf3Ig/vGLFfIPyLCgIjKRkGjjenPCBFc9abQY6A+09hGElq8Lq+9195EOZXh/qF/+p5&#10;rgr7G9S9FASGO3QdJ3jHur4Iz6fXfge4PThgi9vXVid1dzLYUS+RonnA6YTOJ5HMYAHvMf9A6nu0&#10;fXbP0/CSPAgHL57hHi8IgiAIgiAIgiAIgiBIAEgQBDEU7G0ld9CwvT02jId3in8MjtP/NXT2i6dn&#10;nNe0GEsLAkMRoNnP87ww5BT09ioUrBQJiu/k5KVrSec3SzucWOpdf/cpVVwRh0H0FgHuFzLyO2YC&#10;ZxkeFK4XiEfNDFDoQClXO75glFuAMQh0bCP042h3bH97Dx0lIjXiwtMW/70HnHJnGDRnuPdWxLHj&#10;97+EBJsgCII4JZLaq8D9jxnXPyv4bO6jYEL+Ru7B1D14zDk58v70skMcln1egEO3duP65z+I4z80&#10;I39rGVfIs3Kll9D9BEEQBEEQBEEQBEEQBEGcLCQAJAiCGHGOLA4ccFz9Ktfsdayo+I8FIkAjHlR7&#10;+xOR5r2eifIDxcoQsX7oVzmpKac1uc2V6wKPWO71jUZ5mnNZ/Wau+p3PUWe6ksYmwz5j2+v8YmJN&#10;/d5EiDZtjBnBqHSz4b6DpL+HbVtiYUpk6jLtTOlZLHC06Z8wcWD6qvHiws0TT+5YUyEI4tQhZT1B&#10;HAoWvec1gmwG/z7Jv1+CL/6L7NXLMze6JvqTYDS7Zr8b4fMpKRv0c4Mn6tU8aGWc/mAevApew33i&#10;x9lnwvs9w9NynCOGi/erexIEQRAEQRAEQRAEQQwtJAAkCIIYSg721/Kk2M+EAttLBBidn+m1STSc&#10;mBT39QpBHDkCQl+HMOxYVETIwljE6nvlCGeUgp2OdhCU4j+xOI4Fm9tBWDO9WInou1FHQN4dEnVE&#10;pzdjJLMwwlmKOQJKRxLmgbna0saSdWuFmbNEfTt+iDsZEtjjju8CqIWirbYrtmmrcMAyypnHZWhg&#10;JPrAmeTQpH7aiZ8Oe4r/jpr/4WncyXDE7w08XEzIyOjqs+M9rQ+f9zv3BHEwhudKcniCe3i5WNrx&#10;LxD+xT4juNkx9z/y3toLBGDx0L9qu1PPDXFg9jXoh7+1EIj8EAn5q6/cKvSv1y3+65/2kF9xhvz0&#10;CIIgCIIgCIIgCIIgCOK42diu49nSGjwnh2y5Ctg8JvIzOgxAGi1xEgASBEGcFd0CvKPOamiBXZdQ&#10;z9fd7SXgS4oEk9tK8Z1l8ZioLx7S10IoE+kWAWr3Eha4A8pJKNcLre08r41Op60EgHJJuSmkUynl&#10;/KYcAS0blm08T0ymoljgLJSpdOuUBk96DZI37puTEu2N8KxtEIqO+VrN/5+9N32SHEnT+14HIiIz&#10;KzPrPruqq6v6nLt7Zne03CWNWmnNJJKyNYmkmfRFf6Aoo0xrS3HXJHI5Ws1uH9M9fVR3T3d13fdd&#10;mVl5RgQAl5+AwwHElXHn86uKjMDl7gAcgAP+4HnJiP9IO9pwU7fIONzIChOGIYWkOzRlZ3dNDMcm&#10;lFmz2aZdMS6KEzWuHcWUtGLT0e1bJpqhITvXlayhx5h7KX3R2qDrmzp25kd03n7d198X1eXTm3zl&#10;PrCiP4l76nZHOeKR8XOw9sfE17ZbASZ/iAJQyaxXTyvMSh3+nLC+gWoP6RcidPuIUjGgdlHWor9M&#10;7OcIAMkRczuibrc1PY0UyjbNhR0GJbdtndc5tfzTL9So8L76kxhHdR0GWM/L/Qu5n1/hnq/bBq+q&#10;PxVjexUVVs1XKF+XZDoXx0xyXyKrmL3SgrG/F876rb49b69CBr1Z8M374QQAAAAAAAAAAAAwbzx+&#10;vkFfXL1PcWOFDp95jYKQaNEzhdJ6DCkAjCAABACAaYCxYYksymPudUu/anp20SAnvG/xotJt2AoA&#10;NTwv1BLf2ghO9k4GxBKmOjzjQIsKuQkfK4WBWSdN58BYUgyY1yvtLxZh16XRm9Ib1qjRqSOyNgSJ&#10;FXCSEQHqTm+x0828oao/2g1Q1wkp/mMsFstyNZ4FYtgRlYJ9MOtqCrAvepJm7u+UCg4CqB8A9ITf&#10;YslemrEOgFYA6MzgonVg6ocV/7mOf5MRcYOB6Sb+My9SZaF+pctfbPa7Ef9JEaCzyDCLNsst7CyA&#10;NgAAAAAAAAAAAAAAs8HLl8+Jrn2v+sP3thO6fOkcXb58lpbrAR2qu8+65IPABAJAAACYPwYVAWbh&#10;ei2Z4x+ladrp1aGFy6fn0nfcA21UWNmZxWSHlRJ6aQeLdHqQUFDiaDAVXTiFntuJlKJ3fI3cuDuG&#10;jdOYWz+k+E/VDd+Gw9SXQCkCAyUSlWGjwyBUDoE6iUS544Sh7pZ0oqGBQah0sLT7xqoKvGEwv5Sd&#10;4/JmrwAAAAbGhvP1xH/GCVCrrkoal8a91bSm86I/+2Om6c3RbF7o4NPufbn2vFb0x9N7K/UhchrC&#10;VRZ3QyrwwPVsGM73I0h2xpiSu2EAAAAAAAAAAAAAMCI2Xz6hve1XtP7gBX372V360//uzyg8cZpe&#10;W2F0qF6cHwJAAAA4QFSLALWSozcHP1cYmBcFFqfn+yxt/tyEOfOiTqZhOJM4obb4J11PZPhh62ai&#10;HFCUIEyHBSbmdnt06gCZ+V7Q4VAp7ppAvm64Ubl/E60ElWJAKfWT8k/mVFgVCk/ufzFYr4W02KhR&#10;HAYUJ0laL+I4Vm6AKjSw+CRWZEpevWfj6B/0Mpw4IyhPz2GBp2H9q+kt/O/8n0NyohFHVFK56vO/&#10;ScbCxI+OvuMTVk1AhQDjZ9ZrHTPtWCv0k9+hbPsGnghQUib242SckbNwv3gBYoboev51xX82nK92&#10;+UsFf2nIX/NyVT/7v99ws30y8esbAAAAAAAAAAAAAAAzTru5qz47r+SDv006euUk1VfO0PvvnaQj&#10;PzpFdcapEWR6DggAAQBgSmA5QVQv8/uCPLuct7AntsoW821hWUHYV5VfJ/GfHqfD9zLt66e/Gc8E&#10;gUkg/5tsbYeWdQ4kiqJYiblkOir0a6yHVRg0MVyr16neCLL8CutDykmwqheMDdA72knzUKof8tWN&#10;gzIqx75Jif/89TAhgTklToe22M+mLjJjiaM6wwPt8rcg60AYGKdITgv1mOr1tqk3nFrtNu212qkI&#10;MO0Pdcoy2j7Pso3bX4bD9bvZR3ms7sBzAmQ9i//6zG9M9Cb6S+f2vucf7TDEzXYquaYcnE0xdJj3&#10;PdFCDGX+isoAh0gwImatWlVdz624z77EYH+HJuRvNi+jfNhXSl+M0YK/fDtn6NtnxCerQvLpiG7q&#10;80ELNuH2iG/Ix0onE0/Ffzz9UkK/ONIhf0m/PJO6/plKkDoEehkVXLZtfl0axNXTe0uv5C6xY37d&#10;5+qyvG98OHKR42Trk60nky4HGIwRV08AAAAAAAAAAADMFVvis0e3vrtKzx42qP4/fUAX3z5Jh0Om&#10;RIDMRN+DABAAAKaQXsP1+sOVyxXEaH7PfN4BsCgCLPbklzkCZr9NOWSHpuyUMoun6UpNF9duJ24I&#10;YJOA6cjkaZls9DMeBOoThKESf0lBYBo3LbeKtry+yNH8MuUaFiPXOcxL54C/HpmpTb7iSjcTCrLO&#10;u0DPbF1y5HDAQiUU5EZVKoV+oXQBDLUTSjuKMyeUhFNsqoOtb6APZk1tMRLmeyO4Z8ue1hTirn0x&#10;f+egksqA+gFAAVf8Z7+18C9InY7VJ9fGdppIRvyXOE6tSV4nBuYCX/xnRPnqxZdEfWtHQK5ehCHO&#10;s1Mu6gEAAAAAAAAAAAAAAHNIW3021x+ID9Ht+yfo6uO36fKRBq2KjwUCQAAAmDMqHfyMH9/Ay3uu&#10;f67oT+Ivk4n9WMF+TWlHjEpQhwL2ejdz6XEj9JKdXnqM6vxSQsGEcn5K5WYUo6WLMcbQ05+0cqTK&#10;eKVfQxZvPl9umkU909Iklgr4jCiUaRc3ORwG4hNaMSBRIH6HoQwjHKiecekuyIw7ihWUDttjb27x&#10;N5PnBJiGAebeMJhfXH01djcAAHSk0IzLif+8b8fHK99udxz/sjHZ77k4F5dZRHeabzbpVnpecj+U&#10;CgCtYzZlw+m3n8OQN9O4tvq+85lU9ZhQvhNz/qt6a2S2D08AAAAAAAAAAACAGeA5yVDAD168RZ9e&#10;e0mNy0eUCNACASAAAMwhZQ6B6rtHEaCflo8v/rPjqpfxQkm6rn46fpka4I4gUJfVuJskCUUxqbCj&#10;TKoAdU9p6pISBCGFYS1bd+o35NRc9JyOnm7R2IaVjUhPdm8yUy8C6XhCmWukdcxRNVp8haIe1Guh&#10;qg+JVYmK5etxQnHCVWjgVjtSLinWXTKtdwo2hhBMnTbSJHrLSjqL90vfYYEnQ3n43+kpHwAjZUSn&#10;GxxBYBzMaj1jZNsvWRvGhvzVbdnAvMfCnFC+NuSv8cTOjXPerZnVjXIQ6a7+I2vtyI3DH0+0s7Xa&#10;58b9LxX+0Wh3/8S1XBMvwGiZ89UDAAAAAAAAAAAAACNhT31evnhBP3z/mN5dDan15hGqqUh5EAAC&#10;AMAck4X1LZ2aG18umatChirjnuNEPnww5QRVUnAjxXucW4cTx8FEGQSy1N3PK74ike5/UWKi/WqR&#10;VxwnaadpvVE3odMC0mIupkLIFkMCZ+vraoCY51A4COXBhqcQ31hl0ML2Kgbs5hBRMj51NjExe+V3&#10;YCqVkv0Fch8HaR2W9WChEYp6EhJPONXCkOr1kKJY15NmK1JC0SiOlQgwMsLAhGeho0crAOxlI3cu&#10;QLcUCkv7IjeWr//95u/Plh361smoH/EfK4jwOi+/f8pFf+lU7xuAGWPCKgIcOWCYzHp9cl+0YeS8&#10;sCD+yraIdCyW7Rb1goP55By1pcdbKvqTAjBH5ydfkLAXYN7rturzBDGx80m3huVsyqUK7Uu/eWa+&#10;7T2V6+on73eSONKiPz1Ru5/bkL++K3NJ+sXxrPNsXoEH2eo9pVDV8Pbzr5rNfE/N+aKymrKyr2xq&#10;jzcgdraubp/7vaHpdf/3eLh2L820H9fTXj4AAAAAAAAAAAAcVDaebdLudw/pxaXDtMs5LUqdhPiG&#10;ABAAAOaa8hiNqfNel/n8+aucBV1HQP07P7+aZtzbsjDCJl8r7PKer7vp6E9iSsooFv9kcaXgT38Y&#10;JbVQT5fiMBLjmPURdNcxl0P2i3UxL+uTzltzCph0HK8exqtqwrJO7iStY2amwNYjXXekEFTKP3nA&#10;rUEk1UIpANSdqFGk60fCtIuKFAIy6wSIvp3+mOrKPSgjWKm53E4AAAB6xopgjPNf6vgXaMc/K/6z&#10;kiz9ck3R7S/1NubzEu4XZPB0n+ZC/RqxnxT/aXdr615d9sbUdOC00gEAAAAAAAAAAAAAACOkvblF&#10;7eQxbb+6QNux1EwQLQRwAAQAgANAryLAPlN1xIDF3zZ9K/7L/FByLieOY6DrVshzBcvCYekh7Yjh&#10;SvuStHNMCwRlhyoPtKsYT7cBOqUUXZxIxpZvP+PTCmXdAbO9b+uQ7XTkct8z3bluvFSoFgYqTDAP&#10;GcUsUGLCODHpoSe9P/zN5bvPpKJNb3heqVrPOV9tAAAA5fivnmQhf8m88MJKWqVMC/7chNLmL3eb&#10;wXNMN8vo2aJb89bubXsPZMV9qfAvDfPLs+nZUmlqzE/YDlY5wPe/KjbBQZecTvq9Lxl3etPOfB2u&#10;AAAAAAAAAAAAALPH3jZR+wk1t7dps82oUSNahQAQAAAOCv2JAP1Oo0wklRf8+cI/f5l0etrhyVJH&#10;E5WWKYB1RvHzr0pbOcIlunPvQ8EPAAAgAElEQVRMOcNFYnpTi76Y+Ejnt1otc4fT34EX6LhbD8X8&#10;d7XOElmd0QNKBJp2ogdK8GmR40PpDCnDRQfSPaVGyaIO/SuXa7UjNU8s61DCjSAwMZ2vNhEnvfGs&#10;ofN7Er1nI8i/r7DAo6M8/O+QLT+dHzhzgLEyFZ3tU+97C2aEeahFbpvVuv1ZEWAu5K9xwrZufxLd&#10;rrVOcI4L9mRWBQxCP+dk4/SXc/1L4oIDoH8fNpGyTiZBAAAAAAAAAAAAAAAONIvisyQ+u+Kz506I&#10;I/HZoyRuU5SQeq4sgQAQAABmBN85b+D5jQrOivGYJ16x8+eXl38TJwEvvK+TJ+euU4WTsvSe5Too&#10;byL/cSc15diW5VXlKJgKbEynGBm3DCngaourW2DCqzUaDbVMYERggXSAC93AVEUbPM4y9VdRt1S2&#10;vVnH6ePuAhtb53CJQK7j+CGkr7V/PA3VzEX9YYl1/RP/VH0ITL2WIwPl+qcX02Gia7WQ4kQLB5vN&#10;NoVBSwkCpfCvHcWUtExnq18OW5yR7tBu9av/FApL+yK4XCXfR/5mtux4N75GfYn/WIVIb1QMsSOd&#10;WS8ef/sOL4sDARxk+mOqto8V/0EECAZj1muN22zJ3P70Cyiy/aFeSAj0SzDMNEXdF13KQv7a8Xqe&#10;frcR6zA0eQrlGXkBR5xB2eW/lyztfk60yI+Mw3kiBYBynJrHugGaBch6/nV6S8U2zOyg5zfZo1Ng&#10;dQZe/Rr5Du2cXtV6daXLfQurTLD8BmFsx1lhhTs3oKbt+J8082ZkCQAAAAAAAAAAgPnnsPicFp+n&#10;5AkADfppIdeqD84hAAQAgINA3ukv69KwIsDi/JkAr7i8XrJsvmycFgBxp/OJGRUfNyJALRXgWWos&#10;68iwnadqyDgEZgIhsyTPQmdxHlMSc+O0ot1WVKdrGBJngREYchMitqTzzOsFkmJAVljfTt2vB0z4&#10;MOowVx3SUTITR6inRKyJFHo64dCYDQvM1P6uM935nigBoK47UvwXsJjiRIcEltO1dtWk7farobOo&#10;MzNZ9YdZ6IoKMpPbBQAAQD8U5FE5AaB8CUW6/gWlwjDZ7sg5/hHpdoqaaOYZ9QqA4dK1zeg4oacC&#10;v0T/NmLAJEmceVEDAAAAAAAAAAAAAAA4qNTF55D5LoXnH0lCAAgAAAcGK9qTf8tEf+XhgLPpvuNf&#10;frgoGNSiOGYTdsMG215OypwnGGXOg657mOsA6DpgZNlZMVii8kySgGIT6lU7D4r/iR4f5AwAq70d&#10;QAcmJf7zHAFdEaCqL9xR6hkzR86y+hmkf0i58YShFv5JN8HQCEY5N86UanxqlQk64Z8zXCdAV0XL&#10;veF5gVfUkTlcVQAAAOXYF1ms8I8Zl7/0H8tandxvx/Lstx/pdb4vJb05mM0K1aXOr597L5OO4NaF&#10;nDvDWV3pJcf0/sw3qOtY6l5THwZTZo3ct/NfT4uPnIndvc7X4QoAAAAAAAAAAAAwV7iRZiAABACA&#10;uaQsXBOvHHY0ej2JAMscAP2QwW6IHRvGKhUR2jBo7gJe+tZBJXP647nyaSGhm4cU/WnxYBwzarcZ&#10;xUrYFVPCa0oZr0KwMe0QyFTMYbcbpVMPxpR0VgGFv6d0w4ZbZaD4luK+RO9dq+OT+12OCbgKB9yo&#10;15TwT4YAtiJTKxyNEh0aWKdrHSed/MfS2TVp68Eh5D+voj+fSe8qAAAAE0GL/Ewb2LY1ZNvTigGD&#10;rL1rX34x7xkoEuUA6IX7PRDivzmhn2u/Ef6lbn9qX+t2pw0BzE3b08w5YEb7X2xewKteAAAAAAAA&#10;AAAAAGDWaYrPpvmuwn2SCAEgAADMKHnBHS8I8Mrm7yWMVCYGLHaapA5+Fem7aZThltMNwsvJdxDU&#10;Hah2GflJkuJ6pm4qXHeYJbZnNSLtAGgEf/V6XQnCbGjgWlijsM6MIyAr7SDizqjCVN+9ozDX+Ltt&#10;h9nFNVWdzlVGfK7hn6ofSTpJugMGPMjqmqwHgXGAFOOk+M8NCdyoR6KO1CiKYiX8a7Yi8WlTHGsn&#10;QNtB7zJaEWAve6BzAbp2G+cqeKWNX//5G22xczQbZ6Rx1qpueU1VDQdgXKpiAKaCWTsDl11PreNf&#10;oNqr2Usrsr0hXy6wwkC3naK/bchfMtdK7jgPk3f9HIy+zyYjPv0Ukk9HVK0p92fcb47DhXm5sNLJ&#10;5No42hehlOAvjlMRYJITANp5rPSPFf6W5Zdzvy4rWJ+bg1UuV51Q5yy89HyHwiFf//z0Cvd4/a5e&#10;Ib0+y9Pn/N3IaseY2w2jOlwPGGjuAQAAAAAAAAAAoF+k+K9F1QJA9XhZajdMZBoIAAEAYAbxxXzF&#10;4eGIAKuW96f7YYBdEaF2/DN6Ldcx0PmrlvUcCYuhrbTiyxcB6nFZSC35FSexFgBaRxYxTnXShqH4&#10;1h2zAQ+daKV+afJ5m5wpN7njZuw6w1Qzi6XP1Wux72VXqg2/R2Tqj+mgD2VY6KCmO1kTrjrv5bQo&#10;1OGj5crHUSy+EzKmLEpcmubAx9WBU7UX+su8q0FdpVPfmPIfCROowbN20AAAAOib1PGPshdWbOhf&#10;/aKJFgZK7AsuOYc/+fKBmei+ANND8xzMKlbYp8R+sXlpxRmXC/vrM72KIfdlLgAAAAAAAAAAAAAA&#10;wPBpUoX4r1YXn2UKG3WqB0SheVAHASAAABwwqkSAvYsDq+fLhIDqbzZ/NrIyHaYkdpnDoBYRcmc+&#10;LUvLRIgsl0+WChknFZWa+mcdNtQkximIQwrlsOyodZYd0CwDjJJKR478YMGPMTVe4TmXDFt3TG0i&#10;HkgBYEJhIH6r1lFAofgOw8ARr3JTr3TGukYPITTbPFJpJuiJDGc1PHBVuWdwVQAAAHSn6BSmZU+M&#10;pT+JBbp1oN87sS+VsMzZjzIhYOb0l9n9HQzxn28B12MDb8roXmpX0OmG8+XOP/2ySSr8S+tJ769M&#10;pC9DFerOYNtvUH+//jMadnr7nG9KjSars51YxppOBvgAAAAAAAAAAAAAYHwsLhOtnKHGoWVarXFq&#10;BPr5MwSAAABwACk6/GVOJr2IAF2PON+tz3UBzEZq+1mr7Oulr8AV/1lnFbfcrhOhDb2WLUs6vJb5&#10;ncQJRSwyLi1BGqYtMM4t8hMGIdkO3fLuN2+FOq7FgejJHRt99y3ZjnWDEn8ySoV/1gmQGdGnDNdX&#10;rwVq34eqgVRXoYGjWqiWbUcxsShW49K+WpUPTws4GYe7Get16yj6m6X1ST1N1RCOduDag3I3HCMq&#10;BwBzgW0vqJZDkLVJdfvRCQFsrwvcyr2UKXEq9su1Icg6AE5qrUDfdG2mcEfcaRz+zCcX8pfb+uC2&#10;VsffDpqYmAwAAAAAAAAAAAAAALAvFg+v0tL5c3T4yAodCjjV4QAIAADTjSugG03noPVAy3tWODq9&#10;kvndObPxfvkKokDmS2Y6lcmmz51ySKGezYvrzlQvBHIQBGkabuea/BPFcjgyIkE5PaY4iZTwS4YE&#10;rjcaxBo2ZBszHm/MW2Nv/R0hE+O9KD1mSzDYT5fgMEo/cBekqVR+0GZunVXktERX6jQkNNMh+mzO&#10;8me9VqNaTXbOcqqFoRgOVTjgOOG012pT0GyJeqRFgHEs6lSUiHmdsjsFGH13atkW32eu3F2BIdZH&#10;c+DnvT79PIZd/0d4PDHr0eNt70wTDQZixEfNiPdN6u3UzdiKnOlzpLuoMgYCQDJr9YJ7Vyz3hQHZ&#10;dghNmF81LNufLEjbzErw51z0EiX6okzwRfk2/XDa97NyMun0AoBkOtejcD9UcvnXWFFf4gj/RFtR&#10;tB3VS0mmHiTqt+P6l4oAHefIDvlVF4CVTS1Zn/wc/YoAO98fltHf/vXLNzSqitG1eKU3udXXvS7l&#10;73X90nNK19tLf3/2yX6X95MbwhyTZdrLBwAAAAAAAAAAAKA5dmqVzv34PJ06eZiWiNKIhxAAAgDA&#10;DFB07Nt3ipTJ8XhxbKlDYHUBupXPderjWXxfL7xvvhOtKEZkufQKIYTTDgxWmM6lm1sSO/NouUbC&#10;tPsfkw4utRppoaGcJ9AiQFYsWYbj2dHJ2KwnZls9NI2lt+K/tBOetFBTiwATMWwde3RdqQUs7ZgP&#10;xHRZD6T4L1aho6XoL1bJxSzRHbk2jLARmebypnF1H42o03zE4Xmrt8+01aIq0DkIMnjhB3Wuyqg+&#10;AMwUVgSoBX+BcY7O2g9B7o0dK/LSA0rnlWTiYDj+zTdaCO585AtJ4v5DffNsuvtmBKoDAAAAAAAA&#10;AAAAAACgd5bV5+SJ0/Tj907R6ZPLpBUOGggAAQDgwFMu3+o9HHBFqhXL95audeGzIkErBrThgMuE&#10;f0Uxlp3G045YLT2yLoIU6M65xHyIBdrcT/wJrAeg4+oC3cYUUrVTcoaN1qqPpcLALEwfT0MDW9Gn&#10;DFcdKkdJKRMMKAwDNZwEOp0k0KGC4yRNltCFW0Gl4c9oRYYjI1MFe+PHXhIwBWC3AzB/uI5oVvhH&#10;RuxnQ/9a8Z8zpwn5a8R+xtXNmlHb5unBPmdUeaZNZ+u6W/PS+vblHR2dkL9pfeDZfY8dn7sPGr3n&#10;Wl/JDK2SDjfBfafWy/3CFDIqQ0QAAAAAAAAAAAAAMKucEp/LdPbE6/T+O0fpzEo9NxUCQAAAGAH7&#10;Ec5NE4M4D5aFNioLKZx371N/3ank98hYoZYV8eXz4Y5I0HbS5qcnSeZ4qMO4ynCuujM3CEJiQTt1&#10;dQnFsAwDq9IJbOg35pWq15BXvcx7sBnL1uFOWD/ryMNsoOeEuBT8GS2s8oBU7j5a9NdIahQvcKrV&#10;YuUIGLZjVR/iODFiUq7DTruukONar4nlOIT8ZlYESBM9pGdwiwEAwMzgth9ViF/lFM3StoFuH1jx&#10;H0ud3SSyqZl44X5d9z8wI/R6jec8e/nIhP9V7UET5tcNB6zn4t591YgbE6zj4OxTWL8pEVMCAAAA&#10;AAAAAAAAADB0FtTn2Kk3xOcXdOmN8/TGyUVasUZGRicBASAAAAyJSYv+8k54PCe461y0Sosuk26a&#10;Q3UKJQI/F6mtShJvpBHzlQkGdaT6hHx3QtcB0Dqx2Pz9cMBBEKTTlJObcRJUQ7ZzzqyfFHBFUaw7&#10;dcVyjXqdFhYayvWNcR0iWDrB2bKWdTBxZ9RgmqZxi7eGy9R0mRlxll8e7lrviF2fMLP/5T9uxZ12&#10;QesASKkLpXQBTExI4GarTTUxHMVaENhux9RqJaqOp04/HqN18CjNsesc5XPaBToUOJ0Eketg+Huj&#10;+/E4f8KRYdeXydS/9Apld9CIonKDzsyGn9j8MuvnJ/ewtS+Q2E9grv+Z+59tezJz7PPM5c+I/7hx&#10;/0ubHdPm/DdezdkYDsjhZsBYeZKFUebegydG7EfGVVy+YMSTbLoRA5pFCqkV7ikqNqB7z5Mb36Wg&#10;/n1W163l3/f1si3KplbcPw5NomezKaxfT6VzilnYYN4SnY/eUVfv7Pw0Ww6a0wIcFAEAAAAAAAAA&#10;ADA/HBaf0/TmT96jX/3zX9JPLh+lI1Lwx6x+Qj+bhgAQAADmED/M7iBOfv3ll0+fOeK+zLHPWcB0&#10;jroherOOLZ6KsBjlw/q66Up9Vj5P66qhJRn5DiHrCMhTsaC7fTiPlChQOr4ppxcxTnb48jCkgHMl&#10;R5TiQLLJE+vYwaSc5aaqt9cnL6w8EDiubbl9L+sKF/vdcQTMQvsxFQ64bkICJ1w7/SnPQDF/EDEl&#10;AJTpRRGzkd3IegE5kYfHuJJE/XYG9m1opxbYh/hvVqueL4rc13rM6kYABXzxH2HvAjBL5FqL1vGP&#10;Wce/IHWHzgmHrOiPrOjPFQGa+eD8N3tUiP8K2AafsXjkxgVaCQCT2Dj/qRlHev81bnrdPAAAAAAA&#10;AAAAAAAAgOGwsLRCi4dWaGXlEq2uXqKf/vwt+uCD1+jUUkiLJW8HQwAIAAAHnnIxmBI/DbHbMidK&#10;LAnRW9VBlokEeen4bFrmkJEXDcph5k3PS564FXYxvVyS6BBeNrSbLm/gZK7/oBNsCqnaKb52yxXI&#10;pso9lhcK2p9GcMqUNjVQ4lDlCGjSkOLA0ChSlUjQCQcIPArmd52cBnl+vnGoav18qsqH3QuovBrY&#10;8waqCAAzQuoanLUT1Sd9IcAK+T0LNjfUL1Hm/OfMcrCZLcey6uZjvvw8fcPDiP+M+5/9re9pjONf&#10;aUXY3/qXO6cPlFKf46eECRVvUltlYnebs3X4AgAAAAAAAAAAAMwtR06cpdMX3qZ33n2P3n3nPXr9&#10;/Ak6vxzSYs1/UKO1EBAAAgAAoFGLAPNhhE1vaU7AR4X8iy6G1SGD3XDAWZquKLC4XN4B0OYvhX+M&#10;oiiiVks6vsTK+aWW1IjXjROM7Ag2jjD5bplOPSLoCZ5mdAg3HTZb1/dAykCNWpRl4gAjBKyFITXq&#10;NeUIZB0B5XxxnOhw0jIscBwbp0k1MRcmdDyOgH37+k1hfpOSUdl8y9cHRzMAAMwHbmhfSWCcoAMj&#10;+FPOf+mlgGe6L9OWTd3/3HC/uEjMHj02X2x7MRfyN9HtPTLhfkcp/gMAAAAAAAAAAAAAABwsjh8/&#10;Tm+/8w79+Mdv0k9+/AatLtRoteEbLWkzJGlmBAEgAADMKEUHvG7zZ791yN3Blzdjcsv76ZekoIR4&#10;jtWKk3beATCV1fXYT5Z14LpiPuakme/gTZJ8B50WF+rl5He73aY4jk1IYEaNRoMaYplQhgQWw2Gt&#10;ptPqEA7YNQ4zHobORG+4lxXNGyYOgX46Iee8NzsN36ZRjoA80M6Pcjhgpo7pT70m6oH4jo1zZKMW&#10;U6MeURTFFCecmq02UZOr37KjODEiAXczjlYE2Mv+8hqGlVOqsihU8C75Ose0uym6ZmaOrnHF1Db5&#10;8LJzkL+R5vywAACAMmbt1Fd2fUtF/fITmuu7Efy5IYAz0z/bZpRtyEwAyK0IsCyzkcE6DHWdfehU&#10;3x5UbQzuz7jfHPeXihfX1k+dOztXtRWl4C/RAkDlGG5e+Mic/+w9TXk5C/cMHe6vOo1n5aN7cIzr&#10;kn+34u2X8bwF4+SX+xpg8R63537z8QxGe15u0Iy6Ld/j4ds9f4heAQAAAAAAAAAAAPbD6eOr9LO3&#10;ztG5Eyu0HHKqMy/KXfq8R2odQggAAQBgHvDd8rrPn+9gKAz7nUzM75DIq1865Z9XoJv5CuIZb0Ta&#10;qVDtAuh/M5bv4rWiRC12dBIlSoVcfpmtCDCOEoooVvMERvwlO4Tl/LZjmIehU1ZGXg75dHWJKle3&#10;b/e0sYuP5lvtpHe7s36yQ5dM3ZUfORCYPmIxHCqBgGhEccrViagWKBdA2SksHQApikn5AxrBqRsa&#10;cHwugGV0zrxvLz+1QA/ivwEZt5chOisBAGB+sddyMt/S9Y8Zp7/AvPhhBYCcu6F9raA/7/aXRgSe&#10;xMqA/eGJ/4qkLTfj6qxFf/qlESsItG081AAAAAAAAAAAAAAAAMBwWV5q0OnjK3RYfEvxX1j5PFNP&#10;gAAQAABAjiqng/5Fhp0dBt30rDtfLsQvo9xwNm95OayLH2Nl+eVDBLtlKw0NbDr55EIJBdrhI4nT&#10;tIMwpDDhKhysm8d+3R/A5CjWGDPeCFbtcZEJTpkywZOTpSAwDJlxjQv0sBSMBpx0EG0xP7ciSvvd&#10;t+fefOBv6J5PKb24ZLoum6xclOiP5wNue/TzAwDATFA0WNOqL6vxJ5a1Q5m53pddGbJQv3nXajVt&#10;JCWfNdKWkzdcNd9kqHoBw7lr0X+5+9tKQK0QMKFUFGj+parQgd/wKL58VTp+wNS7ZDeNCe6PYVe/&#10;6azOo8M/nP3xAAAAAAAAAAAAAGAqgQAQAABmgH7DAY0K1wmwU8jfosOg5+RHWjyV+sqp/rJMHMUr&#10;lvNyIR2okxU6IzKHPzekEq+Yhxemc/dbjJfhgNvtSLm7ybDANvcgDHT4uCBULnC2Q7ncscwdM4Dj&#10;HxgrufqSyP9JGiIwdQM0O0bWgVoYqH0fBtIdpi4+XDsCiu92pOuPChPoOAbl3S3HvIIT8NUbPb06&#10;VbpizCITP90OKkqcGeZ9/QAA04Q2arZOzcy4/RnHv8CE/bVqwPSlEzLf3Dj+5a/fFl/OD6acrpcf&#10;T/BnxH765SAy4X/jdFz+1uIg1oQxX8/9+71954/2CAAAAAAAAAAAAACYLYrRDR1zJYIAEAAAppb9&#10;iv66OfCVLNAl08ytzyzgTesjv1T8Z7puHPGfsf4rGg6UKaQ8DY9dhcBY8/mdc66LYODY9yUmfJef&#10;FzfLRDKUa5KY8YziOFIfLfxjVK83qNFopGHjdMBf5m0hx3VQKR55bmrfjLPPinfLcAY7PTusjnVy&#10;ceuLdPBLQwZyt/5o4UC9VqOaEgpw5f7XqAUUxYkSAO612rTbZKIeJVoYKMar31ZM6xWIdQynOwzK&#10;0mdd5yifc8SY0wJ3h7sskJ1TyiZbF58Su07flHGc1Rqiv7mBed8AzDqzdoV3W5BK8OcI++S1W16j&#10;ZXtN6flZJga0JKn4qygAtOPTvMaycabrbFJdmqqN0c0RcLQUblsKIjKLK/qzbuCirRaLewDp+Md1&#10;yF99z5BkS2VvLVXkX5lh1YjO47uJ4Hqe3q1cVZP8Gb32lP9SWHWyenrldqvIhvmlqcihS7VjWYIV&#10;C1Ju+sDGgf2+4VPYP+XlAcNitNsTuwsAAAAAAAAAAADDpMzUyI+wCAEgAAAcALqH7zVql64iQJue&#10;P5uvlummnmFOOlm+aTlLypFfh3x5fRdAV7jlD/tKeDu+sI2Y7hpSnb+JFm75nQRBGKvOZOkKWKvV&#10;1Heu2Mx2LxXFVWyiaqM+6Vq8KS//AJQdL2ndcR0BmRGUskx0KgUFMgywFP/Fie4kVu6RFKthmXTM&#10;uKlfZXmzMYgAVU7mu7/eqWn3DuxevmkuPZgHUMMAmA70OxmZgF+7NjPTdqP0Gm6xoj8b/lU2/RLu&#10;v0wy1lUAYyQv/rPt/1h9KK0biddGnN8zPqN5XjsAAAAAAAAAAAAAAOYPCAABAADkqRABqrC9+xB5&#10;FcV3zjDPh/31HQCL7glOZ2ypWDAbnYUALpan229bvqyzz0j3jAOITTexwzJPMp3KfoEInWizii8g&#10;1XrTTFzKmOM/wrQjIFcOgbKOBBSG2nEoCXQ6cSjGxqJOGQMZNmfiyaHib5qeN9U+jzbsEgAAmEky&#10;Z6/cUE60n35TdrXgzl/bzsx5NeO60IUKx7Jpcf4rDGZOj+kYbf2digC16x837TWedxbft7Gh/zJS&#10;RYFHzbCzm5b0ujn/jSjb/bL/sMYAAAAAAAAAAAAA4CADASAAAIAinqgu87EbjgiwNBvflc+EXHPz&#10;dJfPCfXUn7wbh+/oYt0GfVdAt2wumfjPDU+sc0tMWOAgEPMECbVVKOA2BWEghhnVxHAYhkoIlor/&#10;GPOcydz8fM8y9DKPlAH71tK6J+tmYsM4y8QS4lLvpyqZ/gpVOOhAOfk1aiHFC3WqiTohHQDDIFJL&#10;SVfARDnMcBNSLs0pJ14dD6P29Zse30AcXeNmOvY7AOBgwNJ2V+bQK9tmcmxgwv+6L2okzkXBdfyz&#10;AkAI/2aYLpefVPBH3Dj86fC+qo2nwj8nmSsg2Q8AAAAAAAAAAAAAAACMl7Lwv3bYNWGCABAAAKYU&#10;V/wzjM7HorNdPn3XcYD74XV1CpSJeEocAlm1oK0Yi97OY75ZPv9cNl5o36IboFkB46PmOmhYgaE0&#10;Y1MGfZ5ZoCsmtB873i+zdHKzaLGWcX4LmOoojOJYdyqLzBYaDVpcWFAZy3F6BYPctvTkh+RuU1Yy&#10;RyfG0h3ZVcPTj8iHdxwcCf1qkLz53fqg61Ji9hNTIXu5+W3rshIcMF33VIhoI/6TdWevFYnhlqgz&#10;ergVxdRsi9+x5ziUj0g9Qsp2QOcMC8HveIf500ljCJlnDiXuDldlP7Z+/IFtDCeC64g1+F6C6K87&#10;2EZgOpjuM1J3XCM225azba/QhPsNjOufGw6YG7F9KgBMxX/5a/G0CQCH2hybwvz2m0GhvcRyXylW&#10;/CdFftb1Tzt8R+o7Cwfth/w1qfXqMFeYr2p9ysf333ztln+35fdbAn/xyTga9rzZC7P1Wd/6mrs7&#10;6UtvaCMMxLirGwAAAAAAAAAAAMA4KBP9WVzxn/yGABAAAGaAiqi8+0ivgxMfOU5/6YTOIsBi+fzp&#10;nfMrqHHMYHrRMuUpd+TLEkxLx2wi7izZehRCulJRIOmTdw7Urm1qfMJMBzJXncxSEBiKeeMwJBIf&#10;zgPtDGhCx5ZLa/a3c8eqZRoK5ft7ZrBvWZBxqZT2fzJEHDOCWStAkPXWOBBJEQLn2ulPDsv6Ekax&#10;cgHkylGSaRfBhMiGwLbVcHydWYPFs+vq7admGIP4b6qZpQquOYh7aXxg6wIwLNyjSYv/gjTMr/wd&#10;hlIA6MzptEH1tTYL6+oKAqdN+AeGCLctOG7C/CaZAFC2y5I4DQntujNrcP4GAAAAAAAAAAAAAABM&#10;JxAAAgAA6IwJa1oczUqFcoNnU55ez+MLIkCWC/3rzibxk/TFgK5i3uIq6LM0ZYcho8TEkwt4oJze&#10;pLDLLqPSDIJ0ftt5iC7E2YQ7f+2YNMBzKnbj2Z5WBpDW+TJQgoSa+PBQpyEFokqkwBNKAkoFpWW5&#10;alBzKunVbA/CDgAAmA9Y1qoyJn9p+F+jydfCfDKn/jRUAqWOsXb8tLr+TSe2LVLijjcBWMWA04rX&#10;f903LFLHRy0EtJ80nIZdt6E0wfwXk0a8nQa1wBs8g8nSn7Hi4OkNicr70Ult1+k6nAEAAAAAAAAA&#10;AADAgEAACAAAoA/yvQLDEgG6YXvTbEo6HDJBnuvCUeLIwY0zm3F5ccP76nQyYWBZB1w2PkvfFf+p&#10;7hnGnb5C4xqixICcIhZRk7UoDIzYq16juhQHpqGG9fj8aubLkZ+Gnuh9MexweCVx5OR+11pZua/k&#10;vrUxp7MwcdqZSDS+woAa9VCFKIxDKxQlJRpNTDhp+UkyVUI6T2n+I6Grr9+Upz8/4OgHAIByrNMf&#10;Y1b8FxgHQHPNZVm7MpRKYc4AACAASURBVPV849mlNeFZW06Ncn6DGYJV/Pbgpr2mxZ76dyLd/mwY&#10;YOUEaNplZeK/aWe/0XqHU4rhUYhmPHUlBAAAAAAAAAAAAABgqoAAEAAA5oRuIWz7Ts+GAS6EvvJk&#10;a6lTXnVaVoTnlq/MYS+V2/Xcv+OLiEyYXkpyPbg2JJzNW/5MrD6rZFPJeZMkWyfZGchTIZbxmWGZ&#10;o59MM45jFQ6YSHckqmEjAGzEdUrEuMAKAsNQLF931r0o/itf17K5q8eNiuH0hRZ69YaewzDpXL/l&#10;cZJkUlQ1HKSOQ9L9j1LxJ6NaLVTjZB2T4oN6PRKfGsVRotwjm6027TZbFMVGmKDmS3J1dbQiwF62&#10;f3WdLS0aL7Pj6Wc/z1Knb682hL2ncNAYuwGNPbVDl9ob2EYzzaydXwrXF5bJgKSQXrWtUiFgoMal&#10;7n9mPuuqa8P9WhM4OZw4GUyH+I91GOo6+5Bz70Q3i93Rnihy7w6VOv7ly2PbUyq8b6Je2RHtsER9&#10;5LBtz7sOgDrBzutREKX16bznv9xRXLxLffBHFF5S6Txft8WLeAsWHOy6LF2xPavWy5+/UgTYpdpV&#10;iwcLlvCdkuleH/ptoPsvwVWUpzB7z+n3uHyPh3PP9eOAMp6XtAAAAAAAAAAAAACqgQAQAADmkKE5&#10;81kR4D7z84V2rvhPfbu9Ckot6HXCGmFGYTnHkU/PYEstx7vugCUdSMzz2Cs4/JEzzVWG2Pnc9XJC&#10;iMmhiIyAkKVONLJDOgxDMyzGJ0kqSix2Nlkho7sJsqFJa1TyW3Y2cxg2ufqv3CBNnZMfKTYNKA1N&#10;rQULYSo+CIxLURRqAaA85tpxrISssrM6VkqFbJvYujeGtaoY36Uzu9scaoZ5Ff9ZZqv+Apr8iRWU&#10;UmiD4NDaN7O2CXPlZeby4bxAYcX1uq0l3ZYpPZZTl2YzwJXrn9t2o8wRcAoZd2toOPmNscQVmqkM&#10;T/gp22dxbF7s0cI/KwLMFhlvbeicXb97pGR+XjF+P5Qlx0tGeyOqXryavVb/8Ciu95RtiSkrDgAA&#10;AAAAmC2G0T81S+SMLvB2CAAAgAkBASAAAICO+OK+zEEhLw4cVHTIdNzUrvn2ng83pVNSPdNH7Aqn&#10;vPVxOomr8rGdy2XiQ/udK5MznDidi/bGz+1stGHrXEUXbg9njyrHMs5dYWomNFX1xnSEhlIcKj48&#10;1IJQGTo6FL+VsySRESy4tYJ7OaLGAADmB/d6WiYA7PZiAs6InZnpx+88VQCqj3Vo5mZYvnwhVYCM&#10;Z+2+NMxvKvgrhv2dLpyXU6iH+jzECt+fDtq+vFNlvTasDVvusMftn4IhXbbv0zlNu1wL/mLTBjcO&#10;gHGcEwB2c+Arlq43B0B7D+DeW7ikToDktff6cgDkxU4mu6F8i0GeH6xMP53RWbDiRZRC/cmJdbP7&#10;sK7LOdnyXh0AK9Yr3e5V9dHfLH06ABa2X4+dfNlsfvkKN6Qd8+sjo/zyvni22+FbUV9KMuy9bCOg&#10;/z7W4ZYXfbwAAAAAABnKcV++6D59N91Dwz7jd4dTwwdvPgAAAGBcQAAIAACgK706NgzsPFhhGaFv&#10;jnhJB1J3YSDzOpx0elnnU9n0bFm3HJloy6XoGJizDEwFf3JsFEXq5i+OtesfN/otHRJYu8EFYaid&#10;bYzXX/G2cFQdq6Abg9yi5x0B9R/OtDslpc8BdP2Q7n86LHSihIAJr6mQv1Eo6kzCqR3FxNraVdIV&#10;Lrghusf/HGHcdmmwZ5sczPn0Oj8AvWHPY6mDrhXq2PFGpJPO7wvue+Sg1MqZbxmUNjYzQQ4zjrk2&#10;xG/AxHUyyBwA7bfbfksd/1IHQF8gNm10bwH2P8MocBREzB0efj6dRW/5omTKMXu+SDIBIDeCP67P&#10;KdYBMP+iU1na1etWkIuVzpo5i+dD/lbta19U2I8I0LkHqno7paBZ7FFk5t0fVbU9C6l1ya9LAr2H&#10;Aa7QYnbtbPNEgIXhyhnLBnuQyOVm6XJ/NykBYFVyQ5hjlEAACAAAAAAwHVjxX7vdpli5sA/2LGfa&#10;cPuU5Lcb7UlSq9XUx86n+36C0r4lAAAAoFe6XUN90yIIAAEAACg8/Vr5DLkJrlNB/k0nf5y+6HRJ&#10;v7I8Jd0vFS5+1T2CxbfN8m9n5S+OPvJGzQr6cs5Eufk9QaHqdDbzttqUxGJ5edMnQ73WI4obbQpq&#10;+iaxUatTQ/xj0gGOpfJHzwPEKa/nY8Em0OU/zFvW8tL3k8Pw17/f9ctXm8xlSE8T+1K5Ful9Kn8z&#10;FqSdyqpBJupCyEO1jHQArIvhWLnUcNprtmlnr0XtSHdUxzGnKE5SIaDfWcz6Cq87CKUniMo5Srel&#10;62jYtby9rM8kH6JU2KTMNJngj3lD5YHhh7z9q0QLYC5wa5B6KBwn6cPgxL4hbkQ56pyXZA+LtYsX&#10;N25uvR9rB6UKzfzZp+wFD/kwnTLxX1AQ/BXlQGkLNScA1ONnsc/hYAkAuwggy7JhphxmP2ftMBPy&#10;V55PSJ87Eq7PJ7Yy6Nm5l1Z1CcrXslIxpkdXdvRUSdnGJwAsExwOTwBYJZibVQGgGdtRANgb/i7K&#10;1mnIDaBeBYQ9CgKnTQA4acFfIfWD0tgAAAAAAOiCfJYjDRF2dnao2WzmoiHNKq6gz37q9boS/Nnh&#10;xcVFajQaqShQ/pbzQPwHAABgv+T6RzxhvR+xEAJAAAAABYqOf0bUV2UFWEyB8o56/TkDWleMdJmu&#10;+TJnNnORy8aatLIy5d3/bEjWbIl8tsVl3OWy6YGzjtnFV4VxVSIGJ/Sr2pacQnHjG4SBcrCphSZE&#10;cGDKzMhbBydvyov+ODGahAhwWORry2RSGDal9Z07wtggUSI4K2Cw4QFk3QhkNQjlw5JQC2FICv5i&#10;NW8cyz0di4mscpU5t/V51PRmG9LVuy8N6dhrfj7T8BBluurf8Ch2HNtQm/O7zmCcaIFWkjqcuiE5&#10;9XCszn9aEJg5etlwrqmApwPTcIYYJzN/ZHoPL6zjXyoADDPRX9lDdNfhTzlIpqKw2RH/9SuQGjsj&#10;y7+L+M+OsBqs3P7MxHzW2VudT6Is5K86dySZw2iPRfAmd5uhQjZmQ9F6zs3d17iz2qxwn1Clhi0R&#10;/+nBLmtUoTbsKP7rVbDXQ36+U2LZfVGlYK/L+IrBDgLAXtej83x99/0NLDjscc6hzTb+ExMEgAAA&#10;AAAA04l0/ZPuf1tbW7S9vT03AkDp+Gdd/+S3FfjZYdsfYAWB7vwQAQIAABgXEAACAADojwoxXpUv&#10;1P6ysvYInuOdFdJ5Dny+KM8sbKYaoVwqEqQ0HHAWxjdbxl9FX0FfWk4nz6yDz3b4JUaYJYVdgREE&#10;6htfeVMsQ71KEVRAehMz852VfvL9vWAwUpGoPUaUGMHURc/rUXXEBoxCko5Hsn4EyhFQPixQIgYx&#10;LkykS2AmcJgZRQMAADhkb6tl4WFUSE6eOQJqczHbBuCpaFpeT7kUDvPuLxgctGvnzF8R0nA62TWR&#10;mTZa4IYApk4vZ5hkhm1ONyYOrgAwS7w0C+buzxKnNHO/oPd9Vm9yTuGBfufAGhEXxV9dxFuDrHzO&#10;dTxX4kLq+ZHdwx93vUNgFb+r0q/Mq3wdSucYVABYKv7LJvgyQH9w9ALA6rH9ztNX39/AAsA+5oYI&#10;cGigXxcAAAAABx23v0b2eUgnwHkRANrnT3Z93FC/cppcVyl8lMPSGdANf+w7NQEAAACjAgJAAAAA&#10;/TNqESDLOouqOvbzLn4di5VOZEZ7lYn/eCoC9O+7Ot2UMafz2Z0/LyZkuWmu6FCGO4wj7WgkO7b1&#10;2gYUqpDA9m2ymunkth0JrqshUb7zwvdYm/nu//nC6lhTCyJy4hGK/arcAM3xY/p+1b5XYQ85NeQD&#10;gwanmqgXsag7QRCp+iV/y2cnOkRmkqv7qfhhbHT1+Zvz/PcBn9FyAzAANnSvFf7psOaxcvpTLoDq&#10;XBanwi15jQyCWqr60SIw65hqE+1+zZuXo+xAXd1NWzAwb0ToL5a2jWy7KN25ZuMkTn2w4tIyevOw&#10;nQQTENCMbOZB6Kx2ygkAfSO/dH/z9Lc8t9gQwGRcITseSF0UowO/ktNNNOeOGUgE2Eem/cAKP/TQ&#10;wOvTQ1YdMupL8Fg2Z6fp+xLa7W+pXpPrP/UuO6rPE2Fvs433HIa+UwAAAACA6SNWkWyYEsHNi9jN&#10;PsuyQkYr+JNYxz+5rnK67NuxoYFdx0A7X97UAgAAANgfrj5BXX8nXSAAAAC94d4TDMPwyxeoDZtu&#10;5S3kLwc7aHgK3V+5QfctqvKQvXYKo0wc5Yqk/NndcMJlZU9DtjpvcPmOhFXIG0H5NpjNJ2rH4hOJ&#10;G0F9Eyjt4xcWF/WwySsfAovlNEOM54WXzNkOs8L+b3md+lSYNv5tURCUumWQP1VntC51wgMdAdcK&#10;PpXgIdBiQFHNFphxAJTCUZ5QsxXRbq1NUaQFMy1Rd5ptTnHMCyLAqvIMl7LtyyrnKC1KPyK4Qrjg&#10;cezfIW9AiP7AAcWK4G3Y30S9Dd7WImYTpjMNNM3kG9MhNep19c3MA1P9ELVr4Moc83LEzdaVfVBY&#10;+sXsUDrKyH9SYb1HmSBsVMWcI6ZLANgDvnjJDprQv9n7FtyEBC46g/eWwaDT98l+RGw9Thkf+xQA&#10;9jsn6zpHz8lOw9abTSAABAAAAAA4yFhh3N7eHu3s7NDu7m7qAjirpNF9HBdA6+4n1832Fcnf8pmV&#10;fXZl+4r8kMEQ/wEAABgUX8/hi//kNwSAAAAwg3R0uhsove4h9DouX0ivc/n86Wn+RgRY7NS36sD8&#10;YFW5s8jBbjo8J/pzvyVSTJB3/csycsP5VokC/fDAUrhQ1eHo2sTrYf32mAz1GoSByjys10jp9JXQ&#10;MNEiQCLjEJd2ieuUGc9pombYC20oeLWldMwk4bnOaalnE/s3tTHSHaXq4YASemo3yVDWzxpXohn1&#10;NiHnqr5IF0BZz9rqoYPSFTqCVJ3H+J4p9GYjsu/6qQ6Csv05qn18kI8mAIaMfFtavTHNjXtp7DgA&#10;JmmYV+X8J35L59OFRl09IA3E73qtRnUxbN+s7vWh6bwcxdNzJRst87K/wHgp3hIM64iZcI2EMA0A&#10;AAAAAAAwI7jOeFLwJoVvozCfGDeuAYTFDW1s3f/kulsBoDJ5WFhIt4EdDwEgAACAUQIBIAAAgH1R&#10;5cAzqKhQ3QBVOAaWi/2M311uWt4hRk/306kO8WsdRMpEgH55yspVvIkrLu+WOW8fT8oRSbm9scR4&#10;IQVpebIiuWGLy/bB7N9YzzN5x0avoto6raZpYSxTAlU5MlDCv1oYZOLV0IYPyOpQ8Vjp6sEHAADD&#10;o0R3zc2/nGuvcudK0vOXdv7TLqg2NEpgw6UYkXwYhMohV11rIQCcS+Zlf4HxAgEgAAAAAAAAAEwW&#10;Gy3JfXGznxc4ZwVfEGj7d+x6yu9YRb3IwgTbbYMQwAAAAEYJBIAAAACGSFEIlzniOXN164/zDf+Y&#10;NyF1S7O55i1us3nLhYFKcsWY5wLoplEmCqwWDJbdxObFgfnpbthgYmY40e5u0s2v3Y4oaDbVTaIU&#10;QYQ17XoUmJDAOr/ApFu+CXlBmnlQZAP7Z9y333b/mzjAJB0fpRQmFcM6Dw7kXpfCF1UfWEJxqENm&#10;6rcrE+UAqB4uxKRctvIhgYvH4gjXiuari3re1qcH8kajAAwFbtz/uA0BzN2Qv2RCotSpFtb0ua5e&#10;NyGAa+phqXQEDI3o+SA+LD14awxA7xRPCThiAAAAAAAAAGDczKPwzzeBKDOFyAwedL9Qu92mVquV&#10;ziefcQEAAACDUiY+982K5DcEgAAAMCR8gdes4wv2mCe4K8b55c53Nq/eLp3FM6Xbq7AY025oJekU&#10;pG4VDoJZwu53vhzZW1r+8kRVb2cpYZYK1ZsX95UJEnP5GTGj/JaSL7UeYljeGEZxrN2OxEfaxfPF&#10;RSUElKGKQyWAMGttwhzz3A4rWX8v525zdGb663dZLemd4a9fx9y5Fn+m84p9Grh10Xtjsi7dsBZY&#10;Kp6pG4GoDAcci3F7rTbt7rXVsNQVchmOQNVL97gc+iq6K9TDHL0XoHRON7x3aTjgYdIt/ek/HvbF&#10;fDynA2PGvw6n1zslANRhf+W5iYvfVoAvPwviere6spyGidFiP33ts9fagyr+AwAAAAAAAAAAAJgl&#10;ykLnzgtlhhDyeZcUAsrfso9nd3dXuQDKj+rjmcPtAAAAYPT0Kv6T3xAAAgDACBg0/O204mv9tBSv&#10;TARYtfyA28OIAFOBn+Oolwvha8rjOvh1yk5PZ+l8jHHPDbA6fLAbzrfoOugukw8PLB378tuAZ9uR&#10;SoSDUUyREjrotKX4T86rwh4SU06AXIoOWUkYZuMcZ3NjBYFSSWzGvtjv8tPO+NcvVzcS7QGYviUp&#10;3x40AlMtgGFKEKPCRcuQCkzXh0gJAPUDhraoP+pISTjFcn3ibJ2cKMOjXquK8f1l3tV7T4oBRy4C&#10;tCU5AMD5D4wIbtxK5YNQGeZeh/7V10JmQp3X6zVaXFykhYWFNMyvGz7F/QYAAAAAAAAAAAAA001V&#10;v5A/vtvznn7nHzZl62HL4Ib3lS+uymdf0gFQvtxql1Mvw7qRoQAAAIAeKBP/2W84AAIAABg+FWo7&#10;V9y2v+RZuaNdhaiw83j5qypMcefwxX4YYj8L/yJbWIcceRFhOtaOTCPBal9AecMobxCzsMUxhdwR&#10;FKoi+eGAi3mC2YMbtR5zhlNBjPgfcNKukIGsG1okKEUz8qPeOmRaapokbn3w6zvENACA4dJJiM8T&#10;+1A0m1nOL0PeK4c/cw6TD0kh9gMAAAAAAAAAAAAA00iVQYR9AVb26chnXdYZEAAAABgEOAACAAAY&#10;L0MQAXYMoewZsmXOfa7LXbnITiebyqfU7yx9Nzwvy8Z4SZU5prll9G/wrECLG5e/LGdTXs4K65u7&#10;eLvFFfeF0iJeWsbLkK7yhpEnNbVlAxkKljETHjHUW6FCK8EpH8QZTDncOXISHSSaKyGgVMlks8l9&#10;KuuAFsqI+pEw5QoY80TUm0CFBG63YzFPnLoDcm4PV1eIOta1ox58/eYXPuXrbfSh5oxUfbbAaQQM&#10;QOoAKB96qreiWSpalmHvZTjzUF3T8u5/AAAAAAAAAAAAAGB26NfprirS0rDmHwVlIY5dxz/pAmjL&#10;aR0AAQAAgFECASAAAMwoZSFq89M7COomQP5mrCwkbZ6uZTYhP7Mly272ehEZOSLAitll9FX/BS0t&#10;Qiy/yVSihUCLtdR6eMZ+JMP6Jo6Kyyj93PS4+af+tznFSazdkcQnWqiL4QUl+pIiiXq9Lj5MiSdS&#10;KWSufpSUsTDs3KT2JMzqNM/k69v+Ge/Dg6LAVP01AwklnKVOgMwKSNNwmER1GSKa65ACUkhTCwMl&#10;+JMim71Wm3b32hRF8k1DrkIFt6PEEQKqVJyyjHr/laXfJcRDtzn3I6obR/jgaRf9OWj9n/1b4sDq&#10;GkgeYB3nwaJ8J/e1602dsW8/x3GkhsOwRgsLDSP8C6jRaKShfwEAAAAAAAAAAADA7FImkOtl/n7T&#10;Hxe9hjOWw1L8J5+B1Wo1NSxNHhACGAAAwCCwtD+4+zcEgAAAMAd0CrWnp5eHxR1ZeXqaw3XQ61z+&#10;3nKsDgecOQYyJx9fucJMMjx1Lsy2GysRXFqxXj6cbxqi1ffb4156gbdPTAjf/DgtwYl5rASAMk0p&#10;ALRlC6VgQgklpHtSosYFdnMUPBEziV/mSVi1NXmPIsDqFOZDBDhJ8sJR/cPZg1Ls6YQDlvUp3XPM&#10;ilZ5GlpAukfK8XGs62vMZL2qyFnVxXHsP9+Js/elhioNUuJK1NdCZOhehX4QAYIesQ85rQMgM+a7&#10;tTCkel07/8mHohD/AQAAAAAAAAAAAMwHkxK8dcu33+dP/YoY7UuwEmnkkJjoPAAAAEA/SAH57u4e&#10;NRq74rOg+lB0P4qcytJv9RcCQAAAAMOmGIo3G99rOOCe8ulR1FicjzvjqTC+Mpyxk45jvkZW7FaI&#10;WuyIAf3phZtLJ9yrDR2cE96kP2UgWC2ckO5uzAgokiRWHy2mkGKwILcfIKWYdUw4a8pCSJMTAtuV&#10;mjIjLg1J1oFESkaVq5Z6yKAWTpQwMIi1MFCN48M8MgE4OBx0qXMnCW/l5dkI260YXt+ganG7dLSV&#10;IYH9t9YAAAAAAAAAAAAAAJhW/D4o/zec/wAAAAyKFP+9eLFG7XZEzWabarVQ9fkW+1H0NwSAAAAA&#10;RsiIbmrMtayTCNAXIroSJ1cNb6f6MipXvVAm9suHWLZpZLMxztIkuRVruSF+XUdAxvJCh1T/Z8uV&#10;v2GUAsCorS3j4zggK6LQIYGZclMKlfo/SMMBF7dH3qPQHcat6HSS1gY3dq/8KatAYpwuTbULrBCU&#10;cRUeeLFRV26RScwpDHToTekKKAWAWlBqH0ToRG2dHf/azSEzFP7XwtOPbwsICjDvG3REif+UOylX&#10;TqVys8lrV0052tobV4QABgAAAAAAAAAAAJh1ptX9z84zyudP1vFP5iGdACECzOBi27S2XorPOiVR&#10;W2yryEwYccZBQAsrx6m+fJSCWo2CUMtk8BwSADDNSOHf7u6u6kMJgtDpR4EAEAAADjR5wVq5w12n&#10;6YX5PflY0TkvHzvS9xjzQ+oW29heeawOzor/0kC1ZkKHRroNaFvMp0K5wbMy5xv/xXDAel08hz8b&#10;Ttigw7GWvwmWph8wRyhkpDfc307WPj4WF3xOUaTdkuIooqjd1gLAMKBGo0ELShDIlRBMKwBZKgYs&#10;hPflvo9Vfo7B7rv6uWnCjW8Rf/s5klCub5ItCQ+IGR0oM/VT1gt7dCyocNEhJUrwx2mvFYmGYiDq&#10;T6wEgS3x3RTj4iSrdyqvnGvlCFe1p/3vC1irpgxahA6p9BIeeMgiv/0ff/vBSv/0mRNHZzXptjmg&#10;IsB8OPniNb6sKaGE68a1lnMt9KvX69RYaGjxuhGy48EbAAAAAAAAAAAAwOziOt9Ni/DNLUevEaaq&#10;lu+GHwLY/p6WbTFJeNymjXtX6eX1L6i184rae5tmgtsLMnyC2gKdePfXdOzyB9RYPkz1pWVEIgEA&#10;zB0QAAIAwAGk281Nvzc/aXjfqh7/QvpFcVF+sbwgLXPK06Ot+LAqXz/ccCoWNAo4O2u2mJsfszZr&#10;ZjlKp2VhfTuX183XXUdLFkrYDSsc5EWSrkOgSd8OJ8o9SYb8jdW4xLi3aeFEoMK+1sJY5x4wNc5s&#10;uHTLkSvsYVyLynLldrffqEVIBz2QZn+ouuzsL7JiQGZ2sBF7SvEnN+6SMgwwr3ElACTjRinHSRdA&#10;mV471oJBnZQWAbrHybjWrJzOBRi5d6CyVZxc/Rz70WH2feYCCEA3eqwlPHv4K89FAelzl3UArJm3&#10;1vQ1CwAAAJgVbNvZ7dg0L2Axfc+HrqRZh6cu7Jzn75QZc/b1BEs403DRJuRtitot2t7ao2YrpiSo&#10;U1hv0KHlRVpo1NX7kmghgn3hilAKE53z9ZAfgHQWvui8ql6A4sY5at/35I6wods1iScxxc1tajf3&#10;aKedUDOWyzQorDVoeblBS4t180QRAAB6Z5wCQPd86p/XO5WhMsqUE82pH9LnX+Jcbj8Q/pG6Hkd7&#10;29TcWqOd53do+9l1YkFDXAuNXIWZ19KH+rK9TE86Dj6nuLVD9dWjFCweoZXTrxOrL6R9aip7iAAB&#10;AFNIQ9wTr66u0OHDq+Jz2DgA1tJ7GInrAggBIAAAgOFSIQL0RXmDJ89KtQa9iBozXMe+CokLy754&#10;wSHPF++54sDenBb9t81yOA/4qtcrE2kxlighlxU3JsZdKUmyx3L6HsY2BJwVJP83FdYVTB/5Y8l5&#10;gJv2SDHjFmjqqHQE5PrYlMI/GQ7Y1ivpGhmELL2x1nXIrwND99wDswJOB5UcdOmyI3EoTitz/7NL&#10;ZBevdPnAdkbhQRsAAICZwjpoJ9Rux6pjTyHtuZl2Z6+H6EiadVQHbhxREscUy3ul9EWpQOxmGTos&#10;pJDG+eLUnMFjomiT9jZe0r2bj+jpi11qN47S4tHj9PobZ+j0ySO0QDpoAgCDopzIo0iHYCT/lVf9&#10;ElKtJjvShi8AjEy+RQJ1HqnXi/na8srzTkL7vO+ULwqr50Chuu8yASRKSeI27b58QBvPH9K99Yie&#10;7Yj5a8fp0MpxevPyCTp/9og+3+2nPACAA4Ev+hul+I15Qmf7W57b3ZdMrRDPLV+3clVN73d98MxL&#10;I4Xmu2tPaOvJTWpvP6HGEqfjb/6Sjlz8wDxMLI80ss9cKW7v0Yvr/0hrd7+g1tZjen7jC+JBSPXD&#10;J9W+lNFJsH8AANOKFP+dO3eGjh07pj7KTKFWdwSAbuRCCAABAACMghGLAK3qoiA+MPny3EhDR8e+&#10;YljfQsjRDoK9YmhhG77XFQnmhYG+YNAdRyU3hDqZzA3QdTJMTEhFuay8qW219M1tFMfpQ0zZIJBv&#10;FWuRRZB7M8DHBgBm6fBBlrjMAvZhhakfRsDHmBm2roDGNaEmw0SL+hCKehCH2UOPKEzUcnGUUFs+&#10;FE/yDheu4HX8jNznb3CGHP63kPxIU++S8QE59N3aNcU1baZxxX+uS1LOrRcPQw8eXF5r2tTa26Wd&#10;7W3a3tqhnS3xe69Ju+02xbahE9bExWuRFhaXaOXQIVpelp9lWlqo00ItoHBIigAe7xG1NunF2jrd&#10;e7RG25HId+k4HT12mC6cWqWVxfqUdHjqE3RrZ522n92njfVX9GJXXPsXVuno6Qt05MgROrIYim0z&#10;+ZJqZq28FulIFdHe1gatP3pIGxub9KpNFDdWaOnYWVXuU6sNWl4IJ13QOcZ4sasLh3G2pikTWUnh&#10;Et+j7bU1enDzAb1c36Q9OX5xlRaOX6Djx47R+WMLdHhpUo9fZ+n445TEEUXNHWrubtPWprgmbO/Q&#10;7vYu7bXaJA4/svKZQFwXFpdWaPHQCh0S14NDy0u0fGiRFhu1jsKWQUnau9RcF9tv7Tk9eNGite1I&#10;jW+I/I+dv0zHSctemgAAIABJREFUT56iYwsBLdenYTvOGuI+tLlJO0//QI9uX6MvrzymGw8iai9c&#10;pOPn36T68mE6euII6U2r67MUKDV3tmlPfLZE22FrZ1d89qjZjkyacuaGqCcNWlwW9ULVD1FPRB1Z&#10;XlpQ9aQvBzOeiEO9Re3WnminyPbKFm3vbFIzEvnVV2SFpKC1RUnUph1aJF5bosOiXq6Iz/KKaK8s&#10;LlBDXCpqk1YwijYXb2+KY+uVaOe8pJdbkWrnHFo9QudPr9Lx1UXVzunZaVE6NyZNajeb9GpDHK97&#10;bUoC5kSe6DkhJaKmoEahODctLB6iVXHOXKwPy/NRXs+b4nr+ih7fvEcvnok2nhjbSqfXxecILa8e&#10;ozfePEmnTq+oDrN9555EYntv0dbGOt2894SevXyVn85k+/aEqJ/H6dLFo3TuzIrKMzBllg5FGw9u&#10;0frTx/RcXFhkG2Rg1MMgLQCs1xu0JM6fh8T5a3n1sKij4nuxRksN056R9T3apubmE7rz/UP67s4r&#10;iurHaPnYaxQFH1B9dZWONBit4HwHAOjAJJzuVAQc5YgUpsK/RqOhhF22TK2WuJ6326kznxRnK2G4&#10;IwTsZO4wqBvgoMvMG9LZNm43aevpHVq7fYXqjYSOvPYmHbv4Dh27/CNx+dtTbQvV6pf3WUN8MJ2I&#10;fPnuSYp3DtP6s5e0+XyNFo+/RofOvU2Li0uq3uC5JABgWpHXs5WVFeX+J5/jyGub7PNPHb69cxcE&#10;gAAAcEDp1anOTs+HsB1+/p0EeGXOeu67QNrQjmm3M8bcsRW4DoBV4r/Emd0I7ihfDivYky+SyZfH&#10;7CQtmuJpMfwAG/IGVN5k+u5+ufWUiXobuig0zJZTN6ykQwLHIu0oipXLm7rZXWjQwuKCCq8YqId+&#10;RGEQpmuq0nDXS23ffEasww3XcG7F+rm5Oog3zNXbR9e3JN0sjIv9buujbQAGlHZy1OTb3w0d7le9&#10;4VYL1Ue6SMpPsxXRbrMtfptw01yMT/LW++O9F64OldNpjioGKvqIRX6F7MaaWznM+cwzrqyanN/z&#10;vt6TQnXbOmFQ8AD0YCM703lrgzaePqS7t27RnRt36M61+3TvyQu6v7FBO23T07l0mOjwGTp99jy9&#10;deF1evPyG3T5rct0/tRROr3SGJ4AsLlOyfpV+v6zr+h/+4+f0a2tVaLzv6Zf/eqn9G/+/D16+2yd&#10;lmgaHqLI46ZN289u0M2//9/pypU/0Mf3xZiTP6YP/uLf0M9//gv66dlFsW0mX1LNrJXXwCPx2aT1&#10;B9/SV3/z1/T111fpmw2iveNv02t//K/oFz//Of35e8doeWFp0iWdUzJnPS7bpEoAGCpX66lyWuMt&#10;omiNnt26Qn//7/6WvvrmOj2Ro8++Q6c/EPXkF7+g//5nxycsAJyF40/v77i9Q5vP79CzB3fo5g/i&#10;mnDjHt2//YAev1gjcfjRrpl78dAqnbnwDp17/S26cPkyvXHpAl2+eJrOnFilBg3/PB3trtPG7d/S&#10;1a8/pb/59AVdub2lxh87f4k++Ff/C73/6yP0s+MNWq5DENwfcr/H1Nx6Qg+u/N/09ae/pf/y5R5d&#10;ubdKPPwlXXp3kd54+3V6+z37dEbX53Zzg14+ukWP7tymG6LtcF3Ukev3n9LTNSuwkh39R2lx+QSd&#10;vnSWXrt0nt544xK9cfE1unzhJJ1paIFXr3tLvqwQ763R1ovHdOf6Lbp98zrdvHOVnm1ui0rwDgW1&#10;JaqvXaPm9iu6T2coXr5AP7p0md4RdfPy22/Q+XOn6MRSQLXGZE9cPNqleOMGPfrhG/r3op3zyfVN&#10;1c65+KP36V//+bv0Jz86q9o5jZ4TFO209hptv3gqjo17dO/hGrUXQkrkyxnUu4COcym+aBFrLNPi&#10;6ffo5JnX6b3XVujc0YWB1rO0nLE4hzy6Sr/7q7+h33/8Nd0To9fSGY6Iz4/p4ps/p3/9v/4R/cnp&#10;FVoWY/abu97eop7+8C391X/4iD7+6kZ+hlC0M1d/Tacu/pL+5//xR3T8zIra9oGq5xG1d57T/U//&#10;hv7w0W/oE3Fh+X6tLJc+MM+GGguH6OwF0ZZ54126/N5PRJv6LXrr7AotHdftGfni8OJyneoNTg9/&#10;+I5+/5svaSNoUP30BYpWlyg4c4neO16jFZzvAAD7xO8Xqeqr6mW8dfuTAomFBR3SVQojVldX6dCh&#10;Q+mym5ubtL29rfpRpDtrs9ksPJvqFAq4TCRYhp9Gr26Dc418DhiJdtzOFm0++IFeXvuMLvzRf0Nn&#10;fvZPaWH1mLhWi3Zc9JxY9EILAeULmvv3wDXUVH/XoeUWHTt3kjYff0c7jx7RzsWf0s7mhnKZrhkH&#10;QNcxEgAAZpVJP+EBAAAwBfQSPjd/g9WfCLDbY85+83flGqmtuymYddDrtYCuLa4k77TnZseNg6G/&#10;nB3OluE2oVRJIsWJxXWyuDePud/uAq5DoBPKl5tQioldXzNO3rwGLLO5lze+MsEw1MtLF0AbFdgX&#10;KHIjpiw4LFbg+ymOnvHnOO3kj49E3R4zbsStdgca10cV8qUWpFE4dQgYphwjpXhUdauokNKJqtfy&#10;hTstf7UuLJN0ATQrss9UpqXPGICDCHdF+Bxn84MIj5oUN7foxbNHdO/eLbp7+ybduSW+b9w1AsDn&#10;SgC43bICwCNER87Q6TPn6dHrF+jh/Xv04NEDunzpDXrzjdfp3IkjdHxlQbkB7qNU1N5Zo60H39Lt&#10;bz+hTz/+mL5bP050fpHqi0fon/7qDTp/+jAtTIMyOmmJbbhBm0/v0g9ffk6fffgpfXifKLqwR8ml&#10;P6Plc2/TpWN1ookLegyzVl6FdKR6RbtrV+nBDx/TF5/+I3302Xf07YYo92tb9NaxX9Hhc+/Q9uWk&#10;e1JgIJRAuL1B6+vrdPf+C1p/JepLENLSyhE6cfYCHT06Lc51iXIA3F1/Qg++uULfffgl3ZRjL+/S&#10;xaN/TEcvNGmnNcF6MvXHnxaAReKasPXyHr14fJdu3bxNt27coVvX7tJtcV2QAsAnz7UAcMcstXTo&#10;MJ2+8JjOXXxIrz+4L+rIZbp/8U26JK4RFy8cp1PHl2khkC8+DaeUSbSnHACf3/uGvr1ynz78Ritx&#10;zr69Qasf/AWd302oGaNF0y9SWJc01+jVszv0h2++oY8+/ZKuXCe6/eo8HTv7vlR6UhjWqCbqScAj&#10;au+9olfPb9PTB7fp+rVbdP26FADepRu3pADwCT1JBYBSRnWEFldO0Jn75+i1e+fp7r17dO+Ny/Tg&#10;0lt06eJ5unjuCJ08sqScBasiviZRi6KddXq19kS0V27TvdvyZQUpALxBN29rASA/9lgJABvr17UA&#10;kJ+heOU8Pbt3nx7fv0/3H92jN998g966dJHOnzlJh0XFHJ6zXT9wilvbtPXkGj28+jv68rOP6bdf&#10;b4l2Tp3e212lX//0HP3s3bNqe/SqU5T7j++9pM1nN+nbr7+mK9/dp3YjpLhvAaB8EbFJ4cpJWnl3&#10;mS6T2G/HFocnADTn6ebWM3r43bfiPP0hXRVjH6fTpQBwjZ5uxPTz//YiXd4RbctGsO/ri3Tw23l2&#10;jZ5c+4S+/uJj+vDja/kZGqKdefoYXWhfpH++sUuZzxFXZVaC6MfX6NEfPqRvbxN98tjPYTAaC0t0&#10;5sIjOnf3Cd1/+pIePXtBmz99m3bfep1OLjfoiKij9aXDtLh6jFbqMS22ntLttV1ae7FGh7+6To3T&#10;v6DVnx2ns4cP9+cYCQAAHv2K4TqJ/6xwSzoiSQGgFP/J3zJygHRLklihnxX/yfnlb+kI2K1vys/f&#10;N6votMyBFv05yOv93sYz2hb3JdHeI6ovvKKlow1aOX2SGBdtEnG9Ya1H4vuJuFnZkW/gkL6G7/de&#10;SnaIhCRfI1sMWpSsxrRQ3yEWr1Fr8wltP39IddEYXFhaVnWi130LAADTzDQ9YQUAADCH+OIyd/x+&#10;QsvmGuIVDobdRIXZ4u583Pl4IkBKtYAd82POsMrHiAA7OS12CjFMrhiv2w2pcR9MEqnaMk4K4mY2&#10;ke5uLDG6RPEdyE/grJTvhOjvN9yszgyOTo4bIaqVydo6yUxIYCUAlE4qyj1Jh4aWIYKle6QVlQZc&#10;hpmW3zbsNOoCAACAwYn3Nmjv+XX65tPf07//23+gH27eUyGAd1QIYBlCrkXNKM4WaO0QrT+ijb11&#10;uvr0Jj34/vf0+coyXfzJr+in/+xf0h/97Ef0J2+doFOrg3YU6/bS9sYLevDD1/T09g/U2hV5bi8S&#10;3XtA7QdPaXu7RTsRo9Uan7gAkEd7xLce0sazB/SH27v0h/tEr3bFdbod08P1bXqwsU277WF41wyH&#10;WSuvrQ+764/p0ZX/TN///h/osztPlPhvo03KFQiMHhmmMlq/Rje/vkL/7v/6jL754SHJg+/smz9R&#10;znXSWW86nOtUsURbmmhJfEv/pNCMk9EU67XJuhVO//EnO/SatLt5h+58/n/QN59/TL/9Zpu+vb2j&#10;wsLLz+7Orgqr7Ea/bDV36dmjW7S18ZTu37xCXx06S8uHfkZvvvs+/ct/+yf06z95k04ucFodmjJF&#10;hs+si09DdSA6Y9WD9RpN/NIwk/D2LrVf3qSnd76nf/xug/7LVaLnW0SrJ5bp/b94l/70v/45vXHp&#10;GK0EMdX4Dr1au0lX//H/pK8++4Q+ubZNVx/oEMDb27u0tdt0UpahgF9Re2+Pnt17SVsvbtL9q7+n&#10;r46cp+XTv6a3RfvhL/+Hn9F/9f4FOhJydeyWIV9W2HzwNV37wxf01//vl/TZ1zdFnRTtle0t2tre&#10;1G2Vl7fEMR6KY2qL4qhNomYS39ii62v36fG1z+nzDw/R62+KdfkX/5Z+9et/Qj86vUjnxi4A1Ne1&#10;5u4WPRFtnAc/fEM7G2vi0BPjHz2l5M5DMbxDW21Gy7Kd06OxmxRqR9vPaU20za589wX9/SfXVAhg&#10;HrC+nOS1OCKh+smLdLT+I9o5tUe/bMbdF+wTe7xKf8j8HpDS4mtify6J8+Kf0p0XLVo93qAjtf05&#10;3LX3tujFve/oyc0vaW/zRXEGWYjlgNjRgIIFVgxfzlRUZArzp519E7Vb9OLJXdreXKNHd7+jq99c&#10;pFvP/5Leby3RP3vrGP383DKxhdO0fKJFH3zwJsUb12j7s4f08G6Tvvniljhjf0VvHP45vXf5sLrm&#10;TUvrDQAwvVS53/n9H1X9Hd36d6z4LzChzqX4z/9IpADQHZbp2nDBbj7+d7/lLSs/hIBi+8eRaFdd&#10;p5c3PqPGoS06/8ev0eo5Gc3qnhL+sdZjot2n4iOumeIehtqybZf050JSBQtUe60mvhcZp+XVpmhv&#10;1og3n9PW/au0uLhAy8dOq/rQq8sjAABMM1PwpAwAAMDBYUjBYn2DP88QzjHeq7hHYMaxLxsuu6lz&#10;R5Xf5FXY0VOJfI474r0S1z1fMGjDDVtHw843mSy3CaxIS/nAif+RuMFqtpoUxpEJP1xX0+VNjXuT&#10;TKXhkFOvxdwY3AJNO5nDlqzqPDE/nDjVdh/KXS8FfzKkWpAEKtzvknwoEgYmnDQjacIkQwJzJQbk&#10;af1P8xh7hYCPH5hiUDU7AyHxwSVpqTAu60/u0O0vP6NP/+Fj+vCjz+jWg2dmBunYs0TLKyfo7Jll&#10;WpSdocrxZ4t2NtdpZ3eTNl4RvTAvgD/f3KMNtiqfJNPJlfeJhSe0a0mVlU8BfYFsi3R3N5/T3Rs/&#10;0BdXbtB3Nx/TthQStER5W5uUbG5TuyWuh8lkay5PIkrau7Tz7D69+OEruvr5t/TDvVd0/5UOi7kQ&#10;J7TdbNPOXqSu5ZNm1spr0Q6V6/Ty0Q268sUV+vTLq3Tt6TY93dPTIQAcD1ycL5LmS1p7cou+/upz&#10;+vBzHTrx/FqL+OV/Siuv7U6PcyQrCkvkaUq1sdlkBICzcfxpR7K99Zv0+Mbv6MrvP6SPPvodfXKd&#10;6MYTPUdYX6BDq8fp8OkVWpHn90C6Be7Q7u4Orb/aphdPbEzMR+KzRU+eN+nw5WMUHl+mDy4epqUT&#10;i2p/7FduxYJQlGWJao1D4ndW5+S+rYt7qIa8j0L7rw+0w1l7d4PW7nxH97/7kq7feUm31hZE5TxG&#10;F8+8Se/94hK9/6tzdOZ4g8L2Nu2+vEaPr8l6otsOX9wnumt2f62xQCtHTtKJlRVarDGqMbeerNOL&#10;jaek5Fd1UbEOR/R0M6bjl1apfmKVfnZyic6v1nOCNe1MKNocT2/RH77+nD756CP6x4/+QF8qITLJ&#10;ikmiYtLCoWU6vrygQj8H/LBo4uzS1ssN2nn1nDbF56VJ7+kzkfvqRUrCI7T0y8u0vHSSlsTJYfQ6&#10;QN3OicW5YPfVC3py+yp9/c11+vL7e/RyY1u0ycT23tqmZGOTInEuaMdi9j6EZjxqi2bSc3r1/D49&#10;enyfbj+4p8ZL10a5bWQYRnkO7HpsyGcM4py0eKilXjwMa/rZxLDRrzxSUWin5MUvaKf5iK49fkan&#10;xIny/MJhem15acDbOtlgbFJzZ40e3rhHd7+/S1vrO8XZ1IVDnkSYfhbjlUvVyUCL/9zrSFir08rR&#10;k7S8eoQOiWWtU2H+TG6e1yTyI0Msi/3bbNLu+ivaFft8b2uDXsrPU6Jnzx7TzqGTtBseojONX9DZ&#10;42+LS+shWlg5RZfeeYvam+/R53d26evrj2n97nW6UTtKN359gu68PE/nD4l9vYhQwACAwegUarfb&#10;dNuHYkV/Vvi3uLioQv7KYekAWDdhXSXWIVBOt85/iXruHalh6wgoP2V5DxL+tyoU8CwhryM7Lx6J&#10;NvsTdY8hP4MQt5r07OrvaP32l3TkPBftt5BePbxBrVc7yvWPNcVFaW+DqClDAcuOiEh3aAxjczFz&#10;U1ZrkNjT4nq4oQSJ0cYz0f65Qc3T51V9kPVGRdUKAggAAQAzzRQ8KQMAgPmk2mFuVPllvydxH+EK&#10;2pRfXUF958T768H9z1+f4vbstpL2piwrYX5a1f4pF8HlUs7ln9mC2xtQ2+mTPkAms01MtmWuiDJc&#10;L3fCrNp80vWWPUglN415J8Tsh10nKQJst9rinilWTm/yBkY+iE3Ezay8MZahgOv1mhhXV7+lE6BK&#10;gbmSQt+RMJdZ2RxDpeJ2f98pzBOFMM5OHU2SzPFPOW+aEM9KWGrmr9VCXU9l/RX1xIr/5E1vsxXR&#10;7p4MEZyoDsIoEnVK1Cf5cD6rkm7ohVFv77L0+6uBvn4YzBrYa6OlYvsOY7Obgy8NJT5jDz7BPom3&#10;ie0+pPs/fEl/89d/Rx998T2tvXzlzLAiPhfo1Jk36I//yWU6e1K0T+JNWn90g+5e/ZLuPXlJ92UI&#10;1paee+PJXfrht/+BFqMtOnryNMWNVfrp6QYdDXu2rhGfFm2/uEOPvv8dffHxx/Qff/eAvru1Q+s7&#10;mfOM7TCedPRfKeZpv3pIj767Qp/+1X+iT373Fd18+FyFxZRd17KbuiFKWpeOvhMsp2XWymuJm6+o&#10;+exbunf9Cv3nzx/RR99uq7CAYDrYU851u/RgY9c414Eypv/40/cqra3n9Ozbv6Orn/6G/r9P79LH&#10;V4lebGVzLRxapXNvf0CvX36L3jwlzu+NPdp6doce3r9LX3z/gO4+MhcEJWu8SWsbnH7z8TFaZzVa&#10;/hc/ptMnXqNF2r8AMAhCaiwt0+Khw0p8k44XjZlGTYairlHIEAizd+T+b9He1gu6880XdP2zT+jV&#10;83Wi+irRyQ9o8cKf0cXXztPbJxp0uBFQ69UaPfvD39O1T/+OPvnmHomqQuu7WWpLy6t0+Se/pEtv&#10;vU3nDot9H+yW15NYVK7Nb+nFg5j+n89P0XOxP5f++DydXT2mTO/S5zftHWq/vEaPrn9Of/ubT+g3&#10;H35ND5877ZWFQ0Tn3qHVC5fpl5dO0VvHFqje3qCdJw/oxqdf052bOyQ1rBtm9s21Nfrq739LzY02&#10;HV35Szp8+gS9tkSiPo/46JPtbNHOaW09oydXP6FvP/+E/tPvbtAn327Rs1ey8157t7nCuH5Qjocb&#10;L2jn5ROKmtkOaSws0qlzr9PxEydpqabdUDuRRAlFuxEtnThPly6dpp+eX6Xjh+qdFxoBm3tt+urO&#10;cwquP6b3T9XpJ6eX1Pi+9xKXooU12n31hG5/t0Y/fLVNGxslYgl5GMgTsqyefTQzGouH6OKPfklv&#10;/ujn9PqRGv3/7L33cxxJlib4pc5ILaE1QFALsFhkie6e6e1Rfbdtu7Z7uzZ2v91/d7d7d2NjM3PT&#10;2zvdPT2lWEUFUAAgQOgEUmut7z2PjBTQJKhQFR8tCCAzwt3DxfPn4V98r8+qE88fOwESZYJtk/zc&#10;RrVGfnMZxUIWmXgUgScvsPsqL8IfK9azWswhuPAVNPk4pnxm+MYmMePQYtBognNkBgO5JEbcexhu&#10;bCKUf4lyrIa1zQt4snYJxjErfGbpdWtIhQoVPyF0q9+dJeTvfijKf7y3wfscyk8O98uHQgiUhRA6&#10;FpIJgnyeQgBkKCRA/rtSqbRDBb/pfl57T6aVznlHvVpBdOk+gk/+heb7rHiB503ARMJyJoFKIYVc&#10;BIgsaaAzrEGrJ2+9UYKmUebMeCEjhyI6c+jfQ8AhfmlmLxWqKJcb0FpCMJTMKGeTou2V0NEq+U+F&#10;ChXnHSoBUIUKFSreA04M2/rW8/uwe+rt8L5vWJD9l71JMr0hhnslAve3x8H05fOVz+WfvQSntvJZ&#10;O77qPkW/Nruhl/ynFOOAop+mKafVlH9Hs7ec4veeC5r77kMJ6dpLIORDKAHW5A0KrVZ5643faGq2&#10;32hiAli7TAqhsavA3Zp/HW7g++lk+wQeP0gK5w/NA7+2w/dyH2hq251bPDTRatoDgX8w35T7h/KQ&#10;pF5v0Od1aBty32cy4FFV2mzuV9h8VziCoPoGqajLehVvHR+aKXQe8FMzyypQLWRQDq8gsPYc889X&#10;sLIZFEHXYLICFg/crgmM+C7j2tVp3GMCoNcAUyODVHAAW30S1tbX4doMYTeaQyxbE+olZTrW3AOw&#10;PduGZPNhxO6D3azrUVFp1Cqol/MolSvIl/nBfk28TV4uZFFIJxDeWsL20g948Owlnm0kEExUD5T9&#10;/QzphiAlVisVEQq5TOWtNeqoVcuoVYrIp6NIhLew9ngBD75/hhcr24JgUOoqI1N5dMKDex8G6LyV&#10;9wQIQmgZhWQQgafzWHywgBerUWxEDvYHFR8OtY9Cue5jwDkff022w0UU02Gsv3iB+QfPsPiqgK2Y&#10;/LVJssLdP4KhiQu4dOMeZi/MYLLPBLeBCYCj2N1eh8WxCu/qFkJ7MSRTOVSRRDGvwebLJzBYzNi4&#10;4cPsVD/8Ri0M+rPdo9ZghuQag2/8Bq7dNKFsGhWf941OYWbID79FK5TnVJwOrLDXrCaRTQaw/GoL&#10;T1/uIpkGDGYvHGMXMDJ7DcN+L5h/ZWzkkUkHsb64iIWHL8h3KGAvzYwyM8wWO/xU/2PTU7h++x4u&#10;UD8ZdBpg0xTb/USyvYST+kkgGKc88kAlikLCiLUXKzDZBhGccCA/7oaFms8o1rB1sTEdI19l48n3&#10;eE7nLW7IkpQ6owTJ0w/H4AR8l29i6sIF3B33Y8Zjgp4JgKFdDBqtGPA48Sq6i51UEskikC8WyNdY&#10;gY760dO1ObinZ2AZkOAyvh2SGyvx1MsFVMol5Mk2llp+TrVUQCGTQCK4JfycFy+eYn41hPVI5UAa&#10;Gryur9MU/hWnn0tFUaO8RYhsPdWldxiz129gZnoUNn0TphOYhc16UxAATXYPRi6OYLzfApf0Hres&#10;uHzUFJVmCeHtPWwvbyF2yY18wwOzLND3WuDQyPV8BNn4LjaCaayGKsgceiJk1l4dr7UuYsXLvvEZ&#10;zH7yJa74DBh36UUyXU8CRcJMtGjUqjQnVFAkHzwTi2DHasWWy4aXoSA24nFkyMXJVyvI0nwR1jSw&#10;EQhhLFYiu2nCkIX8cNcQXEOzGB/y4UKfDqVsEuHUJo3HLTi9AYyZRzDVL4kNRlUHUIUKFW+CwyMy&#10;nc4odhMAmbTFP5ngJ0lSO7SvouingD9XCIB8balUEocSJYk/V8iFh4UCPm35ugmE51H1rxvsZ+Sj&#10;O0isLZDvZIfB2v0S1unvS0N1LLn94jgAmkSECvF74v+breSf0FqyVCihmk8Jn4lJoHwoCoAqVKhQ&#10;cZ6hEgBVqFChQsW7xRHsvV6C3tvOs5OHjOaJBMKOfHwnEeXvNnGqmwTX9cthAXF7yHtAF5nweGXI&#10;7hDAPZ91o9lFbTzFwlN83xSPAOk/jVjI8MGkLkaDQ4Iw0YsJghplE0hZ6LwvMpeKdwWFgKrQIDVN&#10;TYfYik5fVkir3Aea2nbwMhEeWEjgi27QgE7Lh3xVQ5YNVHk8KlSoUKHiRLBKTOjlPAIbywgX82Iz&#10;VOih2PuB8buYnpvDf/7yBm5MDWDIa4XFSPMPqqhcuojrd+4g8PIHvLz/Wzx4uoavlnMotdRUYvEs&#10;Hj1eh8vhx51JG/rcJqFpo8xv9VIWxdgWQpE41iOUbyaLRjGHWGAHW8sr2A0FEc4kEE5nkcyVP0zl&#10;MAQBrShCB26v7SBK5c2Wi8hl48jFdxAM7mFlI4zATgSJYFTU35u9e/8TLe9JaFLb16JI7K7i+//x&#10;APe/XUA8nD75OhXvFeyhcrBw3hv6SdOtzvv4q5ehKYcFQWb+RRz3F/KIdilk2d1+zP3yN7j9+c9x&#10;c3IAU/0uWM1aGDUN1MqXcOl6BDdvLePl0wX89h++xuP5VaG2VqjmaFJ4hlJAi529a1iLz8LsMcKu&#10;Pxs1RWeyQxq8iUnLKP7z0M/x50J+Tguz1Y6BsQl4nTpYX5cl9BNGs1ZCLb2NRHgNTwIZfBcEkmSC&#10;rX0mXLw4hJs3xzHgscHUKENbDlI/2aJ+Eu3qJzzL++H0XsTnf/NL3P3yFi6N+DHipXYyaKFHXfST&#10;i1fDuHr1GZ4uzOP//uf7ePh0XS5AoQS82kDVOojUl1OIVzXQ6Zsw6pggUBTKbWuPHmPxq++RCqXa&#10;5TbZ3RiuRxZaAAAgAElEQVS8+ee4dPsz/OLWNG5OD8BrMcFO/oqmUUX9Yg6Xrl1D6NVTLHz1d5h/&#10;8ggPA8BGhcucQbYYwfzGHowvQxiT+jHhdL6V+mxUSyglAkhEQ1gP5xFJyn5ONhYRfk5gaxvhLPs5&#10;KUQOC0X72pAVPOt1JiAnkEvHUKUyQGejwXsdzrHbuPdnd/Dze5Ow0rAwnSLCBpMAtXojLG4vLDYz&#10;bCfJBr5N8O6Ygw4T3cPOBmrmQSSpX0SpX/ipXxhesyiNCrVHNIBkcAMbhSw4gP3bqHUFOoMBjr5B&#10;DExfxJhfj2m37pDwv8pzwNazPyYClgu4ef0iouSHf//bf8TDb77DCzKcGy3Ty5EeYskCdkJZXHVS&#10;o3klmmw91O+HMTXjw42bdgTJ/94OVrHxeAeawhLmxizIXvcJDW+VAKhChYp3je4ITEzQUsL/MvmP&#10;yXyK4l93+NZupT/lOuV3PhSlQAbbTVaBU75729G9zjMJUOgJGEwYnPsVhud+2dos646QdZ4gE+Vr&#10;pQI2fvg9gktPRD9RyH8/FuVGFSpU/LShEgBVqFChQsW7xz4SYJtw9M5IgJq2St3p0lcU//YrAx5F&#10;ruteBGq6CFCHk/YOKIy1zu8lCWp6TtK0CYgtFcFuxb99i1Dl+96ru5QHlZI1Wy8Y1xu0oK3SIld+&#10;o6nZunf57Tj5p06nb+XTUUHsye9g0NlD6knFx4R2C4kHwZ2O0RRcv2ZP/xNEUPHApAmDXg+TEdBp&#10;5bDAQkVSwwos1HPouro4lPAInSzer1r+j0fHTx1JKs4ffooqq2eBsinX+rOtutt1Rkuxg+frGqux&#10;Nlth3MXDbF2LmC0/1D7M8jXZJrMajHjbvSlHTxFZaUUaYp7Xa1uk//cAVnpCBZlEBOvPVrG5soNU&#10;voSyoPCY4XCPof/Gp7j9xSf4/GczuNjvECEbOxuJ/XRMwOvQw6ONo17VILCzgmo6gyx9U8jkUVjZ&#10;RnBijNKdQomcHRZianHVUSulUYi+xO6rLTxaTiAUTaNRyiIW2MXW8itE01lBHDmoh/O+Uaf5uIB8&#10;Moj1p0/wisobK5WQYkJPYhuhcBSrgQwSmQ9IUuzBeSvvUZA3LqqFBPKhp9heeoD55y+xuBFHxmCG&#10;zmSDgYkNNKY+Fi3AbgVw8X+PAWkKG1JvyGoXrOjcfiVJo9gQXcuGnN17arbyEwSD9oaJUjyNbHeU&#10;TTpea7TWF4fn21Eeb7urB6YXXtA0BKlByej1NKHlhJstNRAuc73ZlUarjrQtO/t27WSrbbhd6g1Z&#10;bVspuWKb+af24FrvIM73+GtUC6ilAkhFNrG+l2orZLHCmsk1gP7ZOdy48xk+v3cXsz4TBuz6fdcP&#10;YGzQCZ/VhOR2GOV0CouxLApZGqsF+ju5g71IAtuRIsYttNixno2aotEZYbAPwG3tg62vLqujN+V+&#10;rTfoqe1O00ta6vyi/SmNptwHxIuHUFTZtaIPaFt9T3vWBZUYnw35hb+6PEZb72915Sf3d17jnTm/&#10;0xUK9UoBufA6olsvsU1zciDH7WvFoLkPk2MDuDTth8dhhrZRpG4eQ476+WYo0+4nepMEi3caI1c+&#10;xa1PP8dn965jxKaFx9yr1lLv78NwnwSrSUNjZBOJUECEvs2WaFyQT9KI7KKQyyNXbcItYuDWyWXJ&#10;IJcJY3ltWygTJgQPnP0VJyy2acxc/gR3P/8MX17048qgvVc1j/2dsSEMDNgg1begr2cQpv4YS2bA&#10;Xk+pkMbO6jbc3i1Ex2wojjjBUYBP1X2OgUwA3EB0cwnPyM9ZDaTQKGaRjUWFnxMMRmSC7Nmy2Qfq&#10;U7Uy8uk0sokUqmXyovR2wDUC8/BljM1cwtXLE8KfM77VfN8heK5P76AcfIVwNIHdVAUWhw526bQq&#10;QPKkVSvnkd5dR3jzJSK5NJL7zmoJDoqfb+JX8Lg1WqywuT1wevRwu09p37h/jvowOORCLfIKtdgG&#10;wqsZbOTlnsHzdy5fQSpdRLlilUuolWCwuDE0MYwLV0bxfSSA+nYBqeAG9nQeBEIjCGanMGTSwmxU&#10;1ZJUqFBxOI5SwDvtZ91+saLspxD3WO3ParW2CYD8ORO5lD2UYrEoFP6UdPh8VglUysTXWCyWNlFQ&#10;+SkLJ9TbP7vLd5Kffpj632FqgucJcqQvLez9k+i/+gVEuHtx8LMeRcr2nNybWE7WUM5nEXz5WOxt&#10;KMQ/lfynQoWKHwtUAqAKFSpUqBA4lTJd1/fda51T+cVKeNEjtlBeN/3e89HiH3SxjpRrmkel37NT&#10;BnQR7vaT6ZTid//dUchTyHWN9l/7z1W01DRd5+8nGqL7WRm/VdXUHlgg95Rbqz1QMQfui8MWi3DC&#10;rZ+tvJU3mpTNuFrNgHq1Bp1e3gxkKXyTCW35e7luNF1Vu2/Xbl/7aN7Bgu/sWxHHpXDY+9LnHfvp&#10;mc3uP+SN0xYaTSaEKH1cbtv2247gUEiaFvlPXhCXW31FbCIxmbRaR7lSk1Ukga6HGl2lead7Sacl&#10;+b5ZCoeSa06R4+lyfv30VKj4uNDWFoXak08D+aGoQphutn2MXhJgvVpBJZ9GsVRBrswkQIVkYITB&#10;ZIZZMkGS6HfdQfIgo1Gvis1HftBdKNZQZRIgmFBgEGmYJDMkqwlGnvcPuf7t3zaTpxJIRYJYfLSL&#10;V4txFPK85cl6If0Y7Z/BX35xHZ/NTWHIbhG6Pr1biFxKE+z+KUzc/V+QSkjY/S5K9ZfBMn2TLhaA&#10;8C6qkQiyhQryNQ0kVmxpEwCTKEZfYGflKb7/LozNYF6EHywXiijQwfSYGj4CiJCYrNgTwOr33+PB&#10;40Xs1utI1SqoVQrUnmXkih8LBQ3nr7xHgsdlFflEAJs//BaL33+LlXgYAYMZRWe/TPtIh4FyDh+D&#10;HmBnE0n+u6OE0fqeiT4V6tflItmQMvltTHLj5QDbANmGWCQr+fpaoWp0Zn5Rg8PQllGho1Smn9Wa&#10;8A/ZvgnCn57sDtsesb4wwWDQy+p9B/Jt2Ucomgyyu9poaHp8ygYrc3BoS1rPNJud8xWceDucGNnI&#10;OpW1SLajWCZbUJdJgNDKdtJIbW8yy3bW2FKOO7ud5AyYhEVtkqf24bap1FHjDSgmYLFt5pBlJiMk&#10;I9fZSZJZ53v8cZitTGgT8d01xPIZQZDh0hpsHniv/RIT9/4MV2dncLmPbL/pILlFozNDbx+Fb6yK&#10;n/1ih9oph9RXK9jLhsT3FarbSCyP3XAWhX6mH5nOWGJlnLUI9NqmUE8X4eZP1Tla/ZvmnmqJ27+E&#10;UrWKSo03lvmFPB4rOpqjDaIfmKgfmPRMzDtbz2s2qW9XyyI0LPsU5Qr5B7y5yc8btHrZJzBLYmya&#10;jFyGd+0RyPVQKeYQ2VxBcOU5imlufaaJjcFkmMWIdwCT/VbYJJ14GaKcTSGXjiNBNkbpJ5LDgZFP&#10;buPyF1/i4vQgxu06HBYxVmtgQukEBkaz+Pm1QegSNvxpOY/lIG9U56juM2RL2G5RnbDTUK+gWYwh&#10;lwrhRaKIRynyMcQwYjLUJdilTzE3cwFfXO1Hv910MGSuhvuqBMk1jOlPf4WqxoLVzX9BaO2FCMGd&#10;pbGfW9xEwriC6KcjSNSH4dY1Rfjhs6BeJZ8vuYrIxn3MPwzjwcsUmuwLUp0VMjkU8WZEs6PBFrqG&#10;WrWEbJzmxkiO2pRsEqv2+azQDNhhkAxtkttHD1mgkdqPPMLqHkoVD7ajEayRvzigt2BAOi2FUfYn&#10;yoUUtfkydpeeoZA6GPxXERzkVN/Ir2i2xjbNv83ma5CbuX/q7DDZaIxdvUK+eAgPc4tAYKtd+pog&#10;vsjPC1sXkZ0wwzsyiZGLN2BbYBLNqjh4fbGXuIXVvRIsZKu9KgFQhQoV+9BNfjuMBPg6RCvlObUS&#10;8pd/svKf0+kUR3fIX34Ooii6ZbNZ5POyDjZ/b7fbBWFQOZ/TYD9IOZ/LpPzOBysCNtovvZ+uvMfd&#10;83mF/HJWsyU2wS8iUZ02s+KFJDTY02i0jo8ffB81musqhRz5UKl2O3W384+l3VSoUPHThUoAVKFC&#10;hQoVB3BSWNmDSnmvRwI8aQvljfNvkwwPXIHuraHDSX4d8t9h6QOdzSfxfc/V+0MMdzbiusMAKwVr&#10;tv/rvadu7Ff/21/u/WXAgXJruuql2ZOfEv5X0yJ6NVvSQPq6rq0oxAtpOfuWbD4zxLpIgPItKPfZ&#10;m36zpe14frCvf+BA8/yoIBQfu5tMIe61FVk6JED+QM8EQI1MSG0o/QxyiBh5gxeo1uui3eWkmj0i&#10;g+9PCfCoVjvjxtkZUzjr9SpUqHgXkOklpWwCuegOUpkCEkWg0nqx2+b0wDs0CofNJkL66U/az2Ii&#10;RrOMbDyJ6E4ImUJJbLY2zXYY7H64nQ4MeiQYG3nUclEkkmnsxgso1syA0QO324bhAQsMjQJKiQgS&#10;sRhC0ThS2RJy5aYgpvQQAK1OSA4PPF4PBvo9cEg6mDUyaTCdiCORSCCWSCOTK6JYrHYIgHoDdAYT&#10;zJIFksUOl8cDX58fLrsVdknfJhS+fdTEA+JSPotIMItEtChvRJtsVNmT8IzM4NbMCK4Ou+EyNg95&#10;SMHl0sFo8cAoXcbg2Bam/BL29oANFi2pVujIop7Pi038SqN3RhCEqGoRlVIBOTonVyrRvEazndEM&#10;i5eOtmJLGeVcXhCYuHzv/fG1EqqtygShDAq8WaHRoSRUmix0/xZ4LHxaDc16WWxG5Ll9qx/oQft5&#10;K+8RaFDfqBXCNHZXsPDkOR6/WMN2hnqtfRADs5fgMQKuAI3XWA6vch+ynCXUi0mkUmkEIilk8lyP&#10;VlisVvgH7DAb66hlk0KNKZHO0PgvoFCSCXk1QQCUyXhG7vcWGvMOF1xeH1wuJ1wOsgkmg1ChOskK&#10;MKmE1buKbG+SMSQpr1SGbFWhjFKllV+tRQAUKhx0UL4Gsl9Gsxk2hxMeXz/cLsrfaoJk1Ik8Oc1q&#10;NoIUlX8vUUIqGUItsYIXq3vClimocVjLvVfYWZLwWLuF1KaLxqpVpDs0yvcjyYpanZoTm1TVcpH6&#10;KJc5hVg8hXQmi2KBbC71yzKVt9YiAMplZQIW1a3kgN3J5XXD6aQ6sxhhNuhO59eRs63VUD3Ui2RX&#10;oogFaohFqL6o/XJ5bpuKeKmG26ahpTpqEQAtdgccLpo3PG74PZS/xSTIzNr9mZ7z8cektFI6ikIq&#10;ggKHy2x9bqe+OTJzGbPX5zA25IPfevhjaw3VmcbogNU9gKnZcWRS23A92+2kT+vbfKGKbL7yVu6Z&#10;x181F0M2k8JuooBUrgwtLXxMkhXuoTE4PV44jFqY9xHoBCGf+myR+l6S2j9F83+6WES2TPdc6RAA&#10;hTonjRW90SDGicTqXnYP9TsX9QXqEzaLSNtwoCP0Qqhx8nxHeWZSSaRTbA/o92xBEII5T6HUyeNT&#10;y8o5PC5p/JO/Y3NRfjQu3S7Kz9rK7237BUK5k8dEAnuvAthc3kE2nQc5S9T4ozAOzsDv82DQYYRF&#10;T74LtWEpE0Oe7EGhXGj3E5PFjOGZMUxfm8FgnwPOI2LMcj/RmV10b32YGnIhPmTFk22m/fMsn6W1&#10;bYrGIdVLlV+2oPWuhta0xSz5KylEqO8EWxkKZUrPJHyTlzE5Oohpv1VQAg997qQhf0pywTN6BaNU&#10;7zNjj7HzEsjT/JEuUdtEt5Db7UM0cRvRQp18Mg0sxrMrPfKYqlId5Qvk51AfEwqSWgNMLjdMLT+H&#10;w8BWaG5gAjLXQP2kdI9EQ7zcwS+bJGMlxEIV0K1RPekheexw9jkFgZpH78dMCWNiuoXGmJnKraE2&#10;r7OfSP2iWIphczuCvrUYrlDfqXuNMtn3pASZEFHP0foihu3NIFZfhZEhf4LHtoHGtJ7nmGIB+oqs&#10;gX0WyOSExmtGVOH+Se1itMMzOIjBqVFYnTtdaUIoj1dYobbruSKHfLT5h+EdvYA+2wr85NfnkKCx&#10;E8BGMIyF9SSGzG5Mug0HSbEqVKhQ0YXTkKr2n9O9V8Ng4p5CAGTiHqv5sYKfEtq3QP49+72s4scH&#10;k/+YBKikpYQIVsIG809Og/dKmPBnFi9imNphhLtDCL/OfbzOeecDrb2vpry2QrNAc16SjhQdTHav&#10;yZ+fB/ALWGXqHzQnN6otov6Pqq1UqFChQiUAqlChQoWK9w3BSjvk47cUDlhzBBvxJFLh0eftU+qD&#10;soDrpvVo2uXvDg18GIkPras6oXVPp7x4QDGwG81OzR12nwqhq63MBuWBoVwOReK8XpeJXXomdtXq&#10;rbRk0oFG22wz4w5K3R/YkTpwHyo+LvSOtS5dzmazzVaVuaMtwqlWVoHk70XoSQ4d3dpZ5ZBXfIjv&#10;RRKaVjir3hy781OhQoWKDwsmA1SR3lvE6p/+GxaWNvFDAIi1YqPN3LyHz3/zt7h6YRqTTi1sJ2y4&#10;izeea1HsLT3Cn/6v32Fpcw8B/njgIuwX/xyf3LyM//XOMHy1ELKr/4aH80v4px+2Ecj5AMcc5m5f&#10;wH/461HYK9vYe/AHPF9cww9rCYTTZdTqLY+jFUpThOmzDkHnmcW1uTn86i/v4tKwhAFNHPHt53j+&#10;4Bs8XdrA/FoS0UxZJmq31AblcH+sKGQju+3B1JUb+PSXf45rl8ZxccgGp+UdPR5Q5Lz2Tw1OFzB9&#10;BdL0NPpcEryGjmrfoRDKOmaYbCZ4xrRwRshn4Yo+IaadVmeFXhqB01/A+AU3pL4qzExM0irb0vyg&#10;uoZsJIroq00kq7kPExJYyPEaYLY50D8xhqlSAza9hCKrNKGzid6o5VErRQTRczOQQar6gUJ8nrfy&#10;HoFaIYXczgI2l+bxp6UUvt8E4nnAO+PFF7/4HJMe6nXPtrCzFKT+8YZqPW8BTP7L7z7B8tNn+Lt/&#10;XcTyFtfjCEYnJ/HFX1zAgKOM3MuH2Flbx/x2CsFUQYz/RlMOAy78Pa2mFQJYD9/QBC7M/RxXr9/A&#10;zcujGOlzCo20kwTAmKhXTmwhuP4MC4+/xovVTawEG4hl5BBZIr+G4j9q27ZL09ps6xubwaXP/grX&#10;b9zA3LQfQ0aLIOtVszGkVr/Bs2fP8I9kH1d2omhUssik09gJdgIollNhROd/h0cb3yPwryZYzWRH&#10;MYGZqzfw67/9ktIdhVfXhNSWXq8LwlEhHaA2fIqnz5bw1eNVbO7F2iGA22GSNR07qdM6qJ4GMTQx&#10;i1s/u41r16dwadyNPqd0KuVU1nTTa2toVpLIBLexFNvE1394iJfrASTIsBdE27TsswiTLNt3i2cY&#10;7qnbuHTtJn5x7wpmR81wkm08wG867+OvRVTjUMAcsl6BZNJjesSJy5NuuGwnq27pOPSbwwWL2wOd&#10;6awqf0ejVkwjvX4fKy+eiPl7YT0uPvcNT+CTX/9X3Pj0Hi55jBjU96px1ctFZMNr2F1+jid/eIBF&#10;mt+3qd/FlDBjYk2uvFSnlceoTkft6oF79DrGZq/hzp2ruHJhBANWPZyHqCF2g8me1WwIid1XWHry&#10;CC+WVvGM7MFOLC/UwkRfbz076PgVepgdlN9UK7+blN8U5Wej/HRnC518sIBVqswkipkwNlYSVJ85&#10;ZDLU/hYzOV+jMFybgstvE/4A9/lGrYxiKohcfBvVcr6djMmgw6DPgtEBK6zScVQquW5Z7dBslmC2&#10;SGKzH+I1jQzVP5WlVkChwraA1rOaBtk48r1KZREmXIHBboL35hCGPhuHz28V+sXHekw0NmHwQHL2&#10;YWrajNA2EKD5Y1eEINxGpeYiHy2OvVQFPp1BVs47AzRaI/TmfljdMxiedOGiIS/8HEO7/WTFvlI2&#10;gxj5OXG6vzOFBG4R3SrFLCLhKvaClFaZiZl6DLgcGPO6YTcZ34/K9BlgttoweuU6+jw2GDafIE+2&#10;+hVVTIJuZm01BKt3B19OWVGecAi1vhO95EYFmlIMBZqnVnaKeE7tzi8Y6Uxm2AdHYaOfUmCT5oUy&#10;EmAK6ttWZjwlmIhI9pLJv+wPdIOtMfu/3RQOQaS1+2HxjWFCsuEqZA3AcKVGvkgc9ed7uNFvQH3c&#10;9tG3uQoVKs432HdRQv8qBL5O9CIZCpGPD4UEqBD4+Dz+XQkRzEd3yFclfU6bwZ9r2+uZ0+0r/Sih&#10;bIO1XkASswQr/9Vp0qzFoKnF0QkHfA7AvnC5hkapSC5Nru0bq1ChQsWPCSoBUIUKFSpUfEC8I/d6&#10;HwlQs+/z04kV9hL4FBy51tN0SFQ9SoFdi8h2Gtj3UKzrIfxh5x9Wnh6lwtZCtCdJNHsy6g693BNW&#10;GE2x+VSr18RPbaO1sNVqoK/XZcUhPYcH0ncWva3yaHry674nzb6/1WXUxw15I6hFYW1JHjVa0n0d&#10;NUAlUjUTJjgcmpb6SEOnbfWhJmo6eQNVDpWA1oYWOgvpzkvkH+Ch8NvT4XvbvVkdHSpUfDjUy1mU&#10;4xvYW3uKRwsFbCflB5axugTzlV/B6hnCgCTBZjh+Y7ZRK6KeCyG8vYzHD7/Ho6VNQQDUzVTQZ76K&#10;vrFJoS7D+ZVimwi+eorHD5axEncBjjzyhRA81lHYy9vYe/g1Fpc38XAzi1juiG1BqZ+uiyKVz8Eo&#10;VRAbMmNAG0d84zmeP/wGT5e3sUDXJ4+6HhY6nAgmMiiRPa9UczAZL2Gs30X3qj1RYej1oRWKOFro&#10;wAHzlJBweqsV5pFhOAb74ZSMsOhOstRyOjpqD7NdA5OVyX29ZyjPpruhMzsg+S9i+IIdn5izyJYa&#10;YmNc3yYAcrtXEXu1jM1CFOvNHEqFjiLkewPdG3RWWN1DmLpxC3rfKDJ6MyocPhUdRbN6OYladh0b&#10;GxtIpjeQynwoAuA5K+9+iBCqReTiAawszGPh8QssbmUQLNlg8g5gaOYm5m5cw4yT+kPcitIuk04+&#10;XHGF6l5iE6GNecw/foyHS0yGGcHo3i4a5jD6HWXklx9ih+p5IZBF+IR69gwEEM5rkMiWkc2VcHlm&#10;DFPDTnjsJkEC3K/a1KyVqS3TSIS2sba0gKVnD6gcX2NpdRurYSCRPzSbA/BthxCvWVAgm6jX3qDR&#10;N4h+qwEaQSzcRHh9AQuPXuLxq/ih19dKOdRCOeRDwJ6cIh0p5Oo23Prrm5imcesUUk0NsRFVSsWQ&#10;2lrDNo3v50tP8fD5Er5+soatUOKEksohygd2wqDckCml6LiEmbEBjLrMcJj1x9qraklWKgyY8ni8&#10;E6f+s45vvn6ElY09QbwpHXGdyTUIx14R0UyFfG8jikXg6pgdfU5TL7HivI8/yBuIzYbCDudSSzTG&#10;PBhwOzHio3szn6wdxsRSVs3TC6WWfeS71vE2NA+F0mJyF/FNmmefLOPrZ0Hx+dBMEo4bv8Tg1QYm&#10;HJ3Zh4lrtXwcifA2lp89wYsHjzD/9QMsLW0I/+Ck3mewuOAcSWMrnBHhnAvZEm7MDmFi0AWzjpUA&#10;e89v1iuCpJhJBLHxaonG6DMsPnmExaVVPA9ksJs8qse18rNRfnuUXySJUiaBXOIiLk9PYGzQD4dJ&#10;C/P+DN8QHAK5UYwjlwxiO5LBeqQiSFAGhxH2ET/6Jwfhclpg0cp9vaIl38HkgJXGxdh4E1cqXhEu&#10;eWDiAmZGfBjxmGE1HVM2EaKuIuxGMlZEPMJKddwr+BojjTEaV0ya1WnaL5I2OKxqvdbzzERn0sM2&#10;YIdz1AWLzYgTqaki1KqFfDQau30ShgYNsOzKLxswjbzRSKBQpvmnVEe1fvatGQ51bPZMwj8B3NBl&#10;4JmsCD/H2EMArCAX2cNmNYONUgxrZFsKb/qmA9Vrk3zHEvW5ULaCQE4mExpp8vBTW/bZtdAygTtK&#10;8xarKtfqrWdkyosoBhiMJhg51LWJQ63rhcrpW3c/T4DeJMExNIlB6nsefQR5fQoR8unDNCcmdrYR&#10;9K0hmhhCqjIAl/5kRXC2E1Xq26nwFnZiOWyRseep0WQ3Y3B8DH6bAwYaX3lWz4VMQz0b3qTCGmjU&#10;yaak40jHQyiXOjRQ5pVLNLfZqI8busc8t5nZTb43zX8+J2b7TYhla9it1BDbicDs2kb8lhd56uIS&#10;XXaEIKcKFSp+wjhtSNXDzuneC+F9CVbn4xC+TNLjgwl79RZpXwn/y6p/SvjecrncJgDy9fy9QvJj&#10;JUH+XSERcl78OafP1/Dv/LNYfD2L3bPv8iMJB6xw/zoqgBVBAtTUWDo/Jf/d/CC09tcHvxBD/gmv&#10;b5v1kir+p0KFih8lVAKgChUqVLwnnKT09vbz6/z+PhzZ/fn1EM564sMepgx2UP2vl9DW+93hynn7&#10;0u1I7HU+Uv7e9/nBreKD4Xj3o1vp7zAcp9jHj9IaXVc2TzhfXKPVHlgs9hAUeRO7zTyUE222gvEe&#10;mlbrH4OJWtVqrR0SWBC46jWxAFYW11LTDL1e11IDlBU8FNKjopjRdfe99dJUKIEfMzTH/PV6Zf84&#10;7/Top7Byt2n0EFc1zU77Mhm01TnE96z2Z9IYYGwpvBh0MiGwVpNVJTi0VKlcRa2lqMIhuBr1Rk/3&#10;fH9hgcUdHvLZ6xXgrG36cfYJFSp+yuCZ2ACLzY3B8Un4t+MwvtyGvDELEdrv5VYcQ8Np3PQbAOvx&#10;BMB6KY9iNIBYMoyNakWQUphi4TTo4eCwkXaJ7KQWuvI+61ONAukH2Jhfwn8PSTDUCygmo8hk88iW&#10;jmGfVdJ03TIC8yH8NvgA33IIYMhhIDPJGFLZAvLHXS9Kl0R0dwHf/24P5cIe9B4HqmYrZl1GGM4a&#10;im4/eEdRR+nqDLBTDXDYPK5RyWhAn8cOv8MKk153irBhspQgE0bqVQ531+tWdgsNdttdo90L5+Qc&#10;LvZfRt+Vqgi5KULjtScjrqsq9hasWMouQN8IIxQAsm8sjfOGYMUgnRPO/hlc+5kPU8UyqlodGqzQ&#10;hE7dNIoRNFIv8PChCS9W49jaTb3ngp7T8u5HvQhNcRfRnZf4078u4Kv7K4hGszC5xuC/9deY+PQL&#10;XBqbwEjtFTbqWtRKHzaqUb1eobGaRLmYEmFFZepAAPFwEt/+fgVmfUOEAC7k80gXT958yaWiWJv/&#10;ChE/UV8AACAASURBVNG9MBaexjF35zb+07+/hhsX+8QY3W8GmPxXjj7H2rPH+G//+B0ePX2JVCpG&#10;9orSeg1OWTYexsv7v0ORwxXDhFTDgp9PO+FrKbNCw2V/Hc+JG6VAVxQFcafRVqioClWK1MYiFv7P&#10;v8fjRwv4IZPCq3QW0dRpYjkzYSqMVCyP+a+2sBt6hYXw3+DO7Vv4za1B2Ads4qyjbFYhEcbWg98h&#10;sWjGkr5C3S2PWCSJHI5XfKrmk8hsPcHLQgFxJjkGKpD+w2WaS/xk57se4p738cfzgpbvwSD/LvQn&#10;h6DTjsNqdsBO85rhJDlKQITAbNRq1NzVliKJDFnvDB8mnDvYL8ggu/MQ688e4B9/v4DvHq0hFU2A&#10;g4ydZgu5XiY/ILiMTRonmc0gAou7qP3XX8HodGJAIv9i3wCtV8gPCS9iY/EJ/t/f/YD7j1+KEMAZ&#10;GqDp4slqLOzHZHcov9QeMi9/wPrCJXz5N/8bPrn7GS71mTH4lgiADfKRyqmIICrulArYglwfFqMe&#10;M14Hrva74DEb2/6AnvqCc+wuJnV9+KUUwsS1HLWnCQ7fAK7MjGHEpsOx4sVsB6px5BO7eLmwi4UH&#10;USRSbLDk/qbXTsBlpTxtephYgpjNiYZDIDR7BreWX17gl+D4Ocip1pF8DhMKjCIsIRMJ9AZ2KroZ&#10;d/z85lSBZU+EzkS+5vAVjLvH4ZitolhpiJf2On6ObF9TNN8tFVdgpSNJfk70DQmATJCsF7MoFFLY&#10;pblJaUeHrgm3tQaXkb6L7mGT5tS9ZA6pfAl1oWhNdWKQYLLY4fD64fH60O/3wO2g+te9fwJgk9oH&#10;EtlW3zjGjJOomFN4mgySi0x3E3uF6p4b0fg1hHJN8dKJ5QRmW61cQmZvE9GtVURzGUHyYxvktUiY&#10;nhnHhNeLwsYyQltyDzwb+LnmyZ5zL3hyrKFaziC4TvP5k2+QjnbmBH6u43dJGO+zkQ3uprnysyEr&#10;DGY3BqZcmLppx/Nlms126e72Qqib15GNTSNR1cjqnW9ZOFSFChXnG69DgDvueyV8L8+rHo+nrQTI&#10;Cn5M8lNC9aZSKfJ/Mm0FQCYB8u9KGkwO5M8VFcFGQ/YUFSIg74Hw0U0gzOVyPUqBp7nn7t+Va887&#10;CbCDFhuwUW0RAUscU/f8EAC5DRp1UeZmo/WSwo+hWVSoUKGiCyoBUIUKFSo+AN63bPgRUXHfW35n&#10;D+/bppkdmv5JBelWAFQU845LoDs8b4/SXtf3gtJ2IIluSt/+NDvKfe0zu57ViTtsHjxfwWHhhPcr&#10;BrYvb8mtHSx319+aDklTLEa7N0yasqIbh3oVoYjoOoNedhl0umZnU0krP3Bsl6vrbrpbXNPbfOcQ&#10;r3cD5/F2D9qjhvxAWdNSBGzt+WhahAkR8hdyn1VIFDXqLxxGjVueyX+oaVDXNOSNue6+9/bE+F4T&#10;XRKEKlSo+IlD3pg1WV3wjc/A/yoCuykCE/Jioy6XKmJrKYRAfxTZWQd9ZhIL54PWQ35SWM6nkNpd&#10;QTy0gXiliKygtxlglewY6XdhwGuDZNAdvL5eEEcqBHHI24FW2J2DGJpywmYzwcxyI42K2NzPptKC&#10;QFIolVCtl5AJxejoTpA36yTYHH0YmHDCbjNDMuqpNHWhDlTMpJCNRZAplJCt1pGni/mw9PWjbzMK&#10;l38Eo1YdHMa3s9HfqW6qPa0Fdt8wpuZuI+/0i5I2Jm7Af2kYlwbtsJmOV9NiiDe0KwlksmlsJWrY&#10;ywJl3qxnAoneCq1JIn9FK5SRutPScYhROswuwHtoyjIB0JxaQa7PhDU7td4HeVLCBTdRvzShz+o5&#10;8qxmwYZ6PI1QYAOS+eQQme8O5628CuSwReVcDNmtBaw/f4ini+t4uZWjseuCa/QCLl3/FNdv3cBo&#10;vxOOqA66Bvk0tfe7njpY7IYgz9TpkFXTquIo5DMorHdOM0lWOPqHMORwwEb1zaQWLSv+VMuoFPI0&#10;frKIJDLIFwtIhLaQYGWwPQ1K5Pf1XXBD47TgstsMn6SMSVlJr5gOI/h0Hkvf3sejR08xvxYW37KC&#10;ksnlgdtmh9MuwWIyCBVRrSDr1lAtFVDIku3J5pDMlVEs5lAO5FClMVsb+ASSawxX+yV4LWYY3YPw&#10;Dk9j5oIBJU0Q1XwEeSpzMg8onEat0SzUyixWK9wWA9lIB+UziIkxN5xWIwwaXgM1US2QrYw+x/bi&#10;N3j8w33cf7yCF3R9pGWfzRYvXD437A6bKDMrV3GZ69US1VNGEKeiSVmhNbQdQqJYxl7dIXzhy/1G&#10;eBwSXKyMdoThqtJ9pnflcOKs+GagepIcXnj6HVROEyTKU0SLbamTZdJZhGJp5Mg+l1NBlJl/krTQ&#10;PGLC558PYnzCB6+hW4HqvI4/GVqyySbvBLzjBVy95ULNxvShEQxPXMFEv0/UrVF73ICTKd+1Cs2h&#10;kV3E97ZRyneInTrqg2aqY4uZ6/ktz2nHQlZEKWWj2F18hsXv7mPhyTqerUXFt3qjCRanDz4H2RYL&#10;/W6mOZr7kAiJTG1foL6QTCCby6FQYEJ/HqlgHuVKE4O3LsExMQHzgBlOY0uOtMnqJQXkkgEsv5jH&#10;/e++w7c/PMPjpUCrIug8kxtmpx1+lxVO8gtMrGRGY0S2CWT3EjHkyC5k8pRfho5dIJ1KQecYR1Pv&#10;hDQ3Sf3QB+kQ5cHXrp1aRahyZuMhpKiTKyHVXTQYBql8Y17yB6jNlGElK9tNwG/w4Lo5iZF0iaw3&#10;2TWrHf0DPrhNmo7amNhUlzfYG0xQq5VQovtJ7yxj9dFDPKM6WdnLCxKm1uCE3j4K68A0jWUnPGby&#10;CXXUp+ptBjF6V/RNoRbTiqd+CsjXc1mYc8BH1+MWufc2mu2QzGeFVm+E0eEXh/PQM2RKbNJQQH7Q&#10;hj06yRx58/x4s5wJgOV8Ghmak5R2rJepL4bWsLdMTlQ9CVM5hWCSFal7CYBmq0MQAN3ePvT7+zHQ&#10;14eh4T74veT7mqgtTpLae1sg/7Sus0NnIz/YPUGGOgnrc3Iu61Q5BbLDyS3shePYihbh1ZngNR3l&#10;HMrEOp47IitbCDxbR5LuuyS8XSfZojGMD49idsCGbRqDrG97tjukfsNh5DmKR00rOAxCmemoc3lM&#10;0Nhje5nPRBALLGP+2TIeLe6QPyDXAwwuGKxjGPR5Md1vgbOHWSsrZuqNNrgHPRiY8sESpEy3yW5n&#10;g2jEX9GceQexYh1WmiOdOvV5iwoVKjrYT4Y7C8T+hIH8eLO5LVrAin5M1FPIfqzWpygAMimwIV5O&#10;70zCCiFQUQFUCH9KSGFOWyEAKlGR3qT8h4k4nGvyX1NR/2v5SPxmHCvqN2oyEVAcbyot/J4hHLG6&#10;XPZmoxW96EMXSoUKFSreLlQCoAoVKlSoeL84EJ63o6TXPJJCdpbsDif7nZaEefC8w5T6lEVcdxDc&#10;VkDVfUqF+0l8h5a36/yjvj9eMbB5aBji49JQFAOVzwVpqxUFlhfMfMhKcMr98WPAzg77wTIcLJOK&#10;84FO32n1kRZbVSapNlvhgDvqjxwKmA8d6yHQh7zJxuRREQKYe4muKaKw8TnNFjlVhQoV5x/Hbe28&#10;7xcP3hRGqxPO0UvwDobgMy7CgbjYxCzGcgg/5NBfo0j8fAQF2IUi1sHFM99kXWz0h9ceI76zhGpJ&#10;BPsCb/i5bD5cGfdjZsgJ6chNw27Y6ZjEIJXpZ399DRem/Oi3G6EtJ1BIbmJ5/jm+/eMjbAXlch58&#10;vMqKVCPoH5nFZ7+6jtmZQQx7rDCjhHohhr2leSx//Ucsb4WwzCKCrQQy+TLWdpIYH82gNGAGrG85&#10;zikrVVHt+i/ewr3/w4vZXAEpfmHc6obJOwyvywHXsRI+MhrlLGqJNezt7eDrnRLmo0CW78EgUfL9&#10;MDi8cJgNsOqbOIVwVBcU7UBFP/DjBs+udd58fw0Vgg+Jj6+8TPgsIhPfwuI3v8f81/exHYvSmHKi&#10;imvwOm7ji6tTdHjhc9A4i34I/bDDwJ63Adqm4VCFbwUObx+ufvZLXLx8hWyPBz67ga4qo5KOIhHY&#10;wOLSCv744AU2dmVCEqpkDLIL2N3R4u8fDSJussE+Nwiv1FK4YyWHZhrp4DYW/udDqq8FpMLpdn4m&#10;uwd9F+9ievYSblwYwnifEw6TDkaqzRqN2XR4G4GlJ1heWcPDVxEUE7ICRyFXxtZ6GMNDYSRv+tD0&#10;e+CYuotZwxB+bYvg8upzpLf+iPWtDTzcpBZriRQx+c8xPYfxyQnMjTkwYLOjUbPBPzSK8X4HrDoe&#10;/3WymQHsPPwHERb9h2RQkP/kUrM9Ivvsm8Ktn9+heprCuN8Ft1Uv6qmcDiG2vSjq6U8P15Avyoay&#10;lokg++IP2DUX8XR2AHavH1d9JpjNp2s9Jv8NX/0cM1xPU/0Y8dth4RC3ZN9zoVUsvljG//jqGV5t&#10;t0K1VpPULk+ovizYjd9BIDMFi0N7ogLVfnx840+GweqHa+rnuOi7AeuFHP4qywxPCRLNy0MTA7KK&#10;1LG3yvdSQSkXx87iPNaefI9sItn+lkOf9jkkDLmZ4PkeH32L0OJp5JO7WPp+BfP/uop4rBMf20z3&#10;N3qFxsvl67g84cdYnx0SK5/ViiilQojuvMLSo/tYWc1hkzpsWfS/KDLFbTzeCED/MoJhqQ/jztY8&#10;zWHLijuIBp7h//vjD/iff3qCvUhnfFJFA75LcE5ewue3JnFzuh9+ux4WbRWVDNkEym/1h6+xspwV&#10;fkGwJU+YTSax8KevaDxUyZf5DRx9XgzRVOs6o0Jwo1alsRxDLh5GtdzRQtTrtXDaTfA4JZiMHfkw&#10;DYfSNdho/JgwZHTBV62L9aVOr4dJMgulUq3yJmVTDt3LG/blUg7FTBhhDv39z3/A/P1HeBwIt5Xq&#10;dBYzbDOT8F6dhZ8MvVfX6m/Kxnaj0ePIyhET6qhUakLZ/mTwtWQDqyWkk3nEo3kqU0dClseiiLrA&#10;oXFPTSo8K96en9PkshdyqGazok0V5FMJLH39e+ws/ACpWYG2URXRASo1JRqAHAKY24/JsEajHWaT&#10;H0Pjs/jyb36FuU+vY9onoc/2fgiAzaYGtQa/REJ+6OAEDIY0zLZNyAHmMyiWo9jYi2BgK4Fpm4em&#10;jqNsiaxEy4TTnScbWP92g+wRKz7yPHoVJsMtDHmGMeqvImjWiz54FkFh0X84zHg5j1qljmrFAO6W&#10;h3elhlANruSSyMb3sLn0PVaeP8S3j1YxvwrE2Txp2fe/DIP3Hkb7x3Cx3wz3gdDa1HY6AySXD/a+&#10;IRilnKgjYJfq0IQkrTPCmRr8zGxXJQBVqFCxD2+T/KYo6in7EIryX/ehkP+U0MDd6Fby4zSUaxR0&#10;kwZfR/XvuPL+GNBWMOx6dqIRoYDrraNxPh4CMhRfj9u3cSSDXoUKFSrONVQCoAoVKlSoeP84ipSH&#10;d+Rzt0Pidv48UI5Th2jWHBJeWbOPAKfpCb97lGJfOw30EilOOr/7uw6Zr/t29pdH+VzJ6SAxsXVV&#10;+285ZCvfQ4MWwloheV+jRbCu9fYbvxnHJC+Z/NUKDXxEXNfe1DufqPiY0SGRymv7phwOqU38a6JD&#10;/kRLLZJ6C4dGonPNtIhmImCd+lG1phHvjItQwDwO20oHzcOG33u7P1UJ8G1BrUcV5xc6sw16zzi8&#10;fUOY7DMhGgaYv5ctsArTSySDg4hkriJZbsLYo7zUAm/0N4vIpRLYWd1DcDuGMnM3jE5AGoXdN4qJ&#10;fheGPSaYDdpjNvuYQeKAyzODwbE5fHLvJr782TVcnPahz2aCrpJAITEKj9GAajgqyC1L8RwqZSWs&#10;n6wc6PRMoX/kJm7dvYEvfnYdly4MYMRtg1kjEwB3qRz+WgwGox6xxRhKlZLQEMvnKwgEUgiG0iiU&#10;vaKcbycoXbumKTEdrN5BWD19GOTw8MIv04rPBYn8uMwaVTTrJWTDOwg+m8fy05dYDRUQbIXoNXks&#10;sI0Pwz/SD6fFCEn7Jsoq+9V+Pl40W/+61Zs/Znxs5WU1zUp2C6GNF5ifp2NpE+EM9Rn7EIYGr+Hy&#10;jVu4NjWAab9Eo6qMykfSNzTiHyuJHj46JZsD7oFRXLh2C3e/+BluXLuK6UE3/C0CYDkTQzIwDI/b&#10;BTJpsFheYScYRyZXBBuubGQNywtLcNm82BtzYNpnE8QkQ4NqoJpCOhnC4moAS2thseUPowWw+eGc&#10;uILrn3yGuVvXcbNFAHSadJRnFfVyFqnQJnZ9ZjisJuSLZCDLebKprOhXQzpdQCqTR7lKVsfkgsk7&#10;iX6DD7ekDEb6rEgPRGA117Aaj2MvJQ94vWSHfXgWo1du4PYVH6a8NjIRenH/fo8VFmoxXTWLdGwH&#10;T5+9wMPnK3iVZuU/fvxphsXeBz9df/H6dXz25R1cuzqFMb8LHotMACwJAqAXLocdhVIDzEUKxvM0&#10;L1C/iW4guu3DwkYIjhEqo80Fv/l4W2mQbLCQ7RuduYqb976gdrmCG9S/Rvw2ujctmqUkcqEBuOxW&#10;JNN5soU17EWzlB/XVRDF3C724insJUoYNZOtf00y28c2/hTIyqzj1OxNuIfrbWUW8ZKRUHQ5rl45&#10;BHyR+nQA4c1FPFtcxcLyLhKCJMrEOBtMBpprPC6M+iTYzO/z0Xdd+AWVYgaRQAx7mzR/i89lJTCL&#10;7QIuXvkEd7+8i6uTHQKgrlZEkcZYdNsPn6kMu6RB5UUEud0MjaQ8SoUEtldDcPsiSI7bUR+zkyVo&#10;ijFW2FtEcOV7vFhaxotXLVlgPfUVGsvW/kmMXLqLK9fIr5ibxK1p6v82A6y6KspMCt7px4CxBo/d&#10;CN2rXej2kiL6KSuEhrdWoDOY8XRtDu7pGVgGJLiMb/qCgGxHmRCXiUeQiuxRHXHNcNtItG50wWmz&#10;wuNg1dIu8hBHI9AZ6Xsj7IfGTJUVF8u5DGJb1AeicaSrVWTJmSswAXBtFc+/fYRlsgObdHZax2OI&#10;xnf/RVy6cQm3b09h2GeHRelvWiYXUn5032atTnhn7CfVyxUap2EktwNIXXYhW3OD+btHKiI2WJkx&#10;jXw2jvVQHivBKtKFrl5CTlCmUEEqT3NMjev0Lb94cSje3lzGYbfL2QxKmQTNqZ0Y8JVSkfrwOlr0&#10;ckH0Y7VWI1dUvUDtX0aRTq+0eRbyuNjejVB/NaGqJX/v2iw0YwOwGzUwv2MlOXn/n8qmkyC5h2HX&#10;pjDotGHQ3KB+RPNBIYMAjam1vhASQ2ZUhq2ixx5YDrCfWk0gnw5iLRDF8k4KbI50rPzqnoaX5sm+&#10;Ph+89hi0VBdM6z0LAbBGdR7dXsXK42+h9RoRdRiEX32QACi3eaNeQSXHKuBMAPwBr1Ze4OlmFhtx&#10;vhMLjNYBDM7QuuHOp5gZI1/IRnPqgVzJ+2ACoNNNU/8AzW27rbvIUH8m/yKXRihRwJSFrrSrBEAV&#10;KlS8XSikPybnscIfh/hV9iFYAbA7BDAr/CkkvsP2d/aTEflaVgxUQgrz9ZymTNSvie/flAioXPNj&#10;IgEqCoCaZosI2Gy0yXRovJ/1Bq9tCtQ2RRHaWd5/s+hpjtKf0ucXt6CQF5vnhreoQoUKFa8DlQCo&#10;QoUKFSreC3rpXz1stfannZ8H1f/2k+4OEoY0Pd/vf7jZm7qcoObwhPZd0Um/c/rRynxH4TjFvsOu&#10;PF7hD2Khe1BOXinfgUeSUMhWhxVTq6G0tF1pNSGIW8pTSfkN47pM8qJ8TUajkMTnhTGT//SGpggR&#10;3E0CbHbROcVvPQ3Ym7/mLT2Ifrd4nYfPzWPP/jjv9ijCKOQX+1jCr6UEyOF8oW0RXFtRgvV6XUsy&#10;vykTOVrkP95sLFdoUU59o8Z/N5qo1upCQaHR7DYBXeqZmnddQ4elr5LYXh/vsc4OmmMVbxVvVqEH&#10;SPXd332chu4gdGY0zX54fB7cnDEgkwJCm0A2x/GwFlCo9GMv9WcYzTbgdmohaffdLYc4qbGiRhqv&#10;lmvY3gBKLOthcwHDV2EenUG/2wqfWQ6bd/Rmn5uOy5i48Cn+/d/+ArfnJjA97IDHZhJh0DQNA6xW&#10;O66UKjAXwjBbGwh+t450NNu6XlYOHJ2+h7/+L39B10/h4qgTPocZFiPNz6D7lCRMXKnC66A5ncr3&#10;KvhvdL8lWfEwX0F4J4lwKIMc2WzemOR99rc+1DRy6GUW9NG1XlhQiOXHuVHNegHNYhB7K8/xb3/3&#10;J/wwv4R0Itv+3umxYXpuDNOXB+G2mkTZ32fARxXnC5VsAsmX97G+cB/fr8XxJAykyoB/yokvfnMd&#10;X/zsGsaHnEeofn68YPLfp7/+L/j03ue4c2EYE30u2CSjbENggWSywsKEIE8/hobcuPCDF//9n7/H&#10;i9VWqNBMBnjxAiWHB5G7UwhPDGDQ1ISeiQ35FLJ0rNYqWKVTRaBVmx+Y/jn67tzDr/7sJj6/PAK3&#10;TYLVLIcA5peImhYLzGR7nF4vJLsNSO7Amg/iIdV5ke2pQWbQMNlLq9GTbbDCTHavn+yXy95ExZ9H&#10;nspuX/wO2GkRAI0SbJ4h+IdmMDHuw2y/leacjiKYoZGDthBAJBLAV8sFfP0KiIoCM5WnH/7hm/jF&#10;f/wb3L13HdfGPRjxtUIA65R6kqiefJDo8EhNjHk0+Idv1pEtyEqAqUIZC1sx2EdjuDckoek6nujA&#10;5L/xz36N21RPfzk3gyvjfXBazUKVTsfkFjOHgbXhho7yRREjNH38/VcreLkVF9eXylUEydYHY1mU&#10;vJSX/Tz1ypPBa0clhFv3Z+LnoVfI69pqPon4yx/w6sFX+PZFCN9uAwkhKMe0lSlar16mtvVjatBE&#10;4+B9k1EaTLlBjcsJeSmlKIE5rHfxyeU5/PmdC/DSfGWjvsfdQNO0wWqxw+5ywk992jfcj0TmD4ju&#10;ZsQ8XcpXkVtMIG2KIP/ZMMqUtpG8iko+gdDyfQTm/4h8PNYpguQgt+AO/Dfu4je/mMOfXZ/CMPsj&#10;Vtmv0NHaTjJbYHG44BqksX5lFq5/+Tu4HzzCQzIJGxXeUM0gW4xgfmMPxpchjEn9mHAeHmD2ZMiK&#10;eNVKDonIHt3XLkoFbjCesYeg103AZXXBYzfA9DpcuJbiYjr4Eg/+n3/C4/sL2Gg0EGbVy2oJpVwO&#10;mXBMkJaFBTFQvfjuwDvzOf7yszn8xb1RjLgl2Q/h77V66CUnjX83XAaT8M64/suUTvz5C+zoHNi6&#10;NoipCyMYIPvoPMLZaNbLqGf3kIps4fFWDt+0+6eMMq2HQ6kiAvEc8iOnlBH9iMCKcsVMArlkjNq0&#10;dOR5JrMZg6Oj8LjoHoubyGfKCIS7CYByP8skVvHoj2mk4mvUS/531Oxk2116DFje/aJPQ/1FqOtK&#10;ZJs1aVzzWBEnO7xADb+XLSO4sIst7QYit3w09/mFb7Cfi9pkNb50ECma4xapjy9A7jcmuwkDc0MY&#10;/3IcviETzPWocFA7duHNUMpnsXz/jwiuPMN3Ji0seu2R4X/F/xzdo8aqvEVqA2q3HNmVPJeCB1s/&#10;7LZL+AXZiX/3mzlcG3GIezzMavKzP7Od/COvHwZzhyLIz3niqYIgr+e9+kNqSIUKFSrODibhMTkv&#10;mUwKgh6DfUZF6U9R11UIgCdBOZ/Jf0wc5LTYH2W/lA+FdMiEQyYCnoXE11bPO8dhgJXIv12fHCT/&#10;vScCYJ3yjeRz2KOD5zgttd04zU/DVvvpEhBvANRbis8t5cLz2SwqVKhQcSR+XE+OVKhQoULFuUA7&#10;vO8pYwTuP+3gZb3agccl27OhoCjsnVgORTWvo7B3ML8eDb9T3FNHbU9Jbf/md+897ydo9ar/Kap+&#10;HcVA7YHQxZ3vNb1/t8P6dikAdi3aarWOvL7YnKFLdFqZ8KXTNVsbNzKbS9uqkN7a2BfQWSFf7vv+&#10;x4PjtSzfmdLlW0XzwK9tUiBv2Da1bZVL0S80rfhLTXmc8K9M9hP9hreA6XdtrRN+rNYmmB5U4uOx&#10;9O5JgN33qLLJTouPv9+qUPGa4NC0ejscbh8uzA5jOxqFFMoArIiFIv0IYSucxmi8iAlJAgy922HN&#10;WhH1XBipRAzrkSoCSYB1UMx2B+xT0xgYG4PXLsGm1xy6kaZAcnjg6ruOi3Of4N7nV3B11gcnzauG&#10;tnkysrwX+ofHYL42je1ICNICK2/IJDi9xQmz6yJGL9/AJ/eu4NblQfiMTaFOI4M3+Mww9Q/D5Shh&#10;dDOIPukBtiETeSrVGnL5EgqFMqpM1sa7Gu+nI/wpaFQ5vFkO6cgWwpsv8Pi7B/ju0TJeboVaG/lW&#10;wOSGe2gC166N4uK0F06LQX3IoeJQNOusZJdDMryJp/NP8eDJEl7uZhFr2CD1DWLk8jXM3Z3GrRsD&#10;8Du0NOo+LsW0o6A1WaF39KPvwhxuffo5Pv1kDrMeA7z7SU9GSYQftVol9Ln0gjizurYtSBzhdBl5&#10;lj+NbqCwO4jNYJzsXgkOHyuFgd/kgc5gguSjMTY0AIkNRN8EDJduYfbqTbJZE5gdcXVING2YYDIb&#10;YXNZUU0HMO6zYMdG1iiufK/p+scSXEbojXS+kSOR96GuH4e7bxsGU4cgo9PqKU07rEzQcXng9Vh7&#10;cqznCygnd5AI72A9XMRWQv5cTzZU8sxi5MonuH33Nu58MoNRqwYOwz5jJOrJDbO+CacmjFophxer&#10;abLzZI+oLppmA+rVKsrFsnjZpSlUGQ8DEyDssDuncfH6HcrzE1yfdmPCvU9XyWCk+7EJ9UF77RK1&#10;RxT353exhbggiVRrDaRzZWSyJfESzY8RQvXvxEmhKfosh7zMpUKIbC1h+eH3ePTwKZ5vJrDTinpr&#10;lCw0n85i4tJNjA/5McDhbj+Eq8/raXQHXOUJ2Ur91wGLhfwOuxU26ksWQ1f/YUKeTYLbTQNAa8St&#10;pRSKRR1ilECu6aWKcmGU7sdq0AiCISsNlvJJBFa3sP5iE1mhgMgD1gzJOoC+i6wIfA+fzU3h0xm/&#10;0FrrmR9N1NdtNjj8HtgcNMbSG2iWUtjLRxBMZqn/sQJaGjur23B7txAZtaEw4hRhd/WvXadcCBPW&#10;TgAAIABJREFUC3URtrSYySKfyqAmOLUW8EsQWo0PEo09i0kLve51PBCuhxJK2Rh2Fl/g+TffYhFy&#10;ANfjoNfR2Lca4bGbYe5uA7IvWrMLkt2LYZcJ405gjVzCQoV8pMgmwq/sePrsAux+L26NOaEnm2bS&#10;sUJ06zlKo0a+SxGFxB6iL59h6cECVrr6pwJWxi+WqsgXq2KMnx+0lBypPjKxKFKhICqFDrNRZ6S+&#10;5/SR3XPD45DQT32Lw7V73UwAHKF2D2N7t4RgMItUNIJMOoMcK+2RPd3bjKPSaMA2fhd6spuuKx74&#10;LFYxct7dSx0t8oJGS03P80ofZkZ8iIy7sLVewE60gFxoHbHtPoTj04gUxjBo1MKk733aVa8UkY9u&#10;Ir63imAhg5AosQEeiwOjswOYvjYAt6cEQ6yJo6h6rwNWAIwFNsRxNsgWQUt92Go3wkXtZDIfvWLh&#10;l4GNZL+sdg/sRhMc9BlTcPhZT75YQypbRrny45ynVKhQ8eGhEPYKhYJQ5ev+vPv306r1KWQ8JgzW&#10;arX2591+qZJn4wzEth8D+U+BTAJsMQGbjc4hyHT1d04A5H2IHK3D0jQPLsXjWE4lRZ2yH1aq1qGl&#10;+cjOa0mD8eQb6S5zEweESFSoUKHivEN9Nq5ChQoVKj4sjgwHfFAF8GzZHIjbe+D70yzEDha3eczn&#10;XapmSljgfaF3Rb5HlGl/uQ8rn/x9r1z5wQ2U7lCrB++zTfw76r3hpvxQT062IcvuM7Gr9UadVqel&#10;z3RyCNiuu26XQuVXnWs0se9NOCboHeTttSUomQzYFCoe3Bu0Imw0Hw2tnIiOfupa3yvPBs75M5Cf&#10;FA5rqsO6g4ofP45r81Py+z8CyBt0Fmc/hmfn0L9bhvHpc/pMVnrK5MpY3YpjZDiN234DZCZMB/VS&#10;DqXoNuLJIDarZbHhzI+ifU4rLs6O4MLkAJxmk1h0H1df3hEPbvy7m7j15SUM+yyw65qHhsTVmyXY&#10;fH2wuL3Q6TsSOZLPjb5bVzByYxojHgu8hm7yYBd0ejSNVhiMEuwandAj0inVYBRVIQjcbzf875uj&#10;WkyjEF3D0oMH+ONv/xULHMozmgRzh8Qjf6kP8N+Bd+oubl8ewdUxO2zHbFyq+GmDyX+11BoCG8/x&#10;T9+t4NuHQQSTRUjuSQx/8mvMfvYzXBkfxqRDKwg25wVM/rNf/QsM3voSVyZGBPnPbjyaLqE12mBw&#10;k62YTOOv7jyFpRLG75/GsC6UNMLIFAJY3g7Dt53ChMWJfpeR42zD6x/H3SuXYdNbkKiRr+ebgvv6&#10;pAhjykpmB8l/CmTiT5PJP0wcaX0i3MQqjpRCYjWHeq1CR/XAS03sQGpamzX7US0VkAlvIx3aFr8r&#10;kDweDH16BzOf38GFUa8g/0nHhJc0WGxwjMxiaDKFywN7qCTKyEqU5ZALNr8V0w7eXDqOlsIKFJfh&#10;st3AzelxOtxwWY/ejNKbyC77h+Chw2cyg3XWmDPEa7BatfH/s/eezY1kWZbgccDhDofWIKhFBBla&#10;pa7M6sqZ7uqZ7rWdNVuztl1b2/+3+2XMZnZ6RFd1dVdNVarQwRAUQU2QkITWcMD3vucACYI6kiEY&#10;6SfMgxCOp/w+fd65UNX2BelX3xKYi65WBdXcGtaf/TOeP/oJf7y/iqfzca6k1oXD68D131zHF7/5&#10;BBOjAXiY0OS7rM7sGR3KomeGnkStuYmNZBJLsQimwy4obp0QujdvJhuxhOEZAL766xaGpq4h02qj&#10;3LbBZBpGIDiM8RGqw5oKU6uAaimL1eU6FhfYmIUFwGwsCK9jEr+5eRV/9dllTJK9Hq2My/pMBYpr&#10;CJfu/Qb1lgXPVv+IlZX5jvJgFaVXa9ixLCL5yTDSzSH4RQ3iG3W1+oHBtsoI/vp+sZ4qaj8EG13i&#10;Ca6fjw2Zty0nKqs1C0D6IcobVGbLAxgcGcAtpnjm62TIZIFG7Z3NFcL0sILEKJCNAqkGGxemkM0u&#10;4s9/+hGZMs2H//YWbLZRBBSR2lz99221jnp+G8nXs/jhv/wrfvjuAWLbOweSwXLNxoYWXDTF4o6S&#10;Y72EzNY2UmtbqJX26p9sdyNy7StM37hL/cUIro6H4HfaYWdjs1YZjUoO+XQc0aV5PP3TH/BitsBd&#10;tNc6QRRzFTz5cRltbQ6XPdcxMWjn2q1vt4y6lVXi6R+eHsNEchzO3CY9cqYdOY+6KmM79ynWdxpw&#10;+iS4dytAR5GU5gM7m1RHVp6jWsxCf7pUv+Ug5SGAmVEP3MoOBKrLItWBD+e5sxqTQK0mYoEaEfeD&#10;UVjujsBH9s/Kvb/HYgRAUbJBsboQMksYos+Y03E2emDnO5utw9wQGzBg4JeM/v2H8yDAnUTIOyvR&#10;7iTC4JsS995GmO8TWpfz11UC3P2gtf96i2B7UbESGzvk8F0ihYfpHZ4MpuSerzRQrdZwxe+Dw+M5&#10;RWb09PJn0TYUAA0YMPDxwSAAGjBgwICB948+psAegey8SIDHLyPvKfD1pGMfie5gGva7Lj2MBNhH&#10;/hO0fQp7wB4ZT8BhpL3euPbfj0Pu1+PW9p1S61X8O6gg2M0X9zl0wEXzYYqD7Jt2W+An49gJOTZJ&#10;1l0R6xNv5va1K5cv0qWr/Aj6Wr+w/ykYhKGLC0339atbPnuQTBSyrStJdp8pIwEK3CW0xt0Dy5K4&#10;6xaY26Wgu5lmm5rsL1NBeL+LH4ZFngyjfAx8jNBd0soOH7xjVxEcTCIoLyOOLMr0TSlXxcZcHFvh&#10;FIrTLjTRS+bT0CjnUdhaQCa+ip1GFUW+VabA7QhgenwAE0Ne2K3iMZt8nft9YUzfHsPUlTA8zO3v&#10;EdWNubiUbDZYFAWCeS9Uq1NBcDKC0GgQbrsFR3o7ZIqHFgesih1BlxleG72t93y9e+kMhnq5iEo2&#10;jVKtjpIq8M29o0k+e2hpZqhtEXanA4GgFzZF4opB/R6UD4Avwqo83nJ+B4noCjaXX+Hhj4/wlx+f&#10;YWU7xQkJDQslXHbDM3wFgze+xJ3bN3FlxI+IWzqwWWnAgK4Q1UQtl0Tq+VMs3n+C53NbeB1vUgUI&#10;Yig0g6t3PsetO7cwGvLAc0gF7PJ5TjdS0etPs1ZGObuDcrnC60/zlPWnrZnoXhFWm53XH6fDeiyB&#10;yepwYWDqOkanb2Ao4D2o/NcHwSzBrPg40ezGlXHk0pt4sEotXoKR5UpoNPNI50t01VBvOrkSmSBR&#10;uQRHcev2J/CHRpFRKZfuAXjHRzA05IJbNqGtNnZdcKkqu5pQm3XUq3lUSzFsvHpFZV7AdgmoMqaO&#10;2CnY1uEFq/EDTGys2NrPKN/dcDosdxp3cVhMxVBMx+k1oyWw8rBwxaLxK1O4dHUCEZ/9oPJfH0zU&#10;zsieYYTGKrj9SQEu/yAKVorBPwTn2DAmBl3wWC0QjqAb6cqME/AMXcJ4JIARrwLl0Ds794v0XFw+&#10;nk6fRQLbtqp08stVtfuK4V2DKWi2myWUi2Wk0mVUayp1KWy8f4JFa3r9M1msEO1B2BwOeFk/ZTkd&#10;g0xrqVwJtlrYwc72JqIrL/Dq6V/w7PksHs2XsBzTXcBJVhvcZNMT1+7h0y+u4ZO7Ixj0y7C+8+Gr&#10;wPtaE9UzpmZnJ5uxMI5NSyeQlUtLmH/lhayUkRzwYzjggdPFlMfIPmQJMnNHLZEt2EIYv3oLoZEx&#10;FFUN9TZzk+yAYnMg5LPCzFzfNouolnPY3GlgJa1rAvNydo/CN3oFNyZHcHfUj5CkHaNCzApIhMXq&#10;hm/kKoZzZUwMzGLZASp3pnzXRCOVQTXG0l5DhezQ/SbkP24H1EY0aigVWihQZ845dWaRKxyb3C7I&#10;VJ+YcvExvNxDwBiDVsh2PwamZzCdrnCy4xCbW7Z1l6eMkFUqFZGvqKgwxaDKNspxM+Zm71N9s8GK&#10;a5DkQbhkMxRG7DLbobgCmLg8hlRsDLOlHSDL2JVl1MpxrC/OoqmqCNvzaFemyM7cNJ6yQNTKaFWy&#10;yMY3sf5yDj/df47nr9aROazUKY9MOdBqZgfl3qA83ze4UqIPNu8wRsbbqDGmLfUVzuAwLn/+Fa7f&#10;+xRfXBvF9JCPj0m7nHSmjtig/mBiwAcH9TUKdQDqywRqW9RP0Pf1ahnxlQW4aFy++XUY6SpTtBZg&#10;OZtRnBHdhpXG2FYnAuPjGExcgudZjmyDKbGmyW7YmCGFYLSAIdmFQbvuNlq3a+ory1lsLUexNh+l&#10;uQP1p2ayQiUCOTCGobAf4wErHFQIFeYVQfv5B23YISCHLwC7yw2bKHBb4sk5ol/kilisf6Z+mpE3&#10;azQ+KZabqNRYB0z9fp3s+vVzMn0XLJKKpmzFtNeKYae0P52CiZo3GpNY7XBTGvzQieosX8VKHZkC&#10;1beGunso2Fg9MGDAAMN5q9+dN3nubZDx+lX/LiLh7wB289C9ehQAtY6SXvvtEAB15T+VK//NZzN4&#10;lsmhoNHY1TPIVbEFGhfHaVz8IJniew42GlzpSoCWIwLU9tz/dsl/F/zxGDBgwEA/DAKgAQMGDLwn&#10;nKTsdv7x7b0+TXSnU5477vuzxddlzwlHLBMdVM47cEff973vsf+7w8I/LOFHQicLdb0H98Zz2M+7&#10;rlL3fdZLeBSEXXLAUUXVf39/6k2mgxPK/eVgOhD6gfR2uIw8rT23ax0FQZ3np5+v75L/TCYBjYYF&#10;UrPJiV6M5CVJMgRZ5kRAYZdN0OPk97CC20eY/BhmXccTSM+yGPp+SqPPXntdXnNb6Nns1Ji6HzoE&#10;QGGXCMgJgGD0FgFmk9BxCayRrahkK02uZNJutdFQW6g31F33wB1+4f7UvNXV41M1UG8zARcAx9Oy&#10;f+ml89HhoIjssV9/DDArDlhD4wj4l3DZIoN50Vujq5ouIfFwA7HACDK/HkYFTjBnk2JnhbBaTCO5&#10;/AQ7m3Oc7AOuqTcMp20Uk4M+jIRssErH7ZTr99utIxgKuhH2SZCPIaWwxc12R0mr98GwOHweKzwu&#10;GRbxmJ1kRgA0Ux7sdgxHzBjYBhaS0Ek4bCO+2Q22xT8oplax9uh7TrxbKplQbp5OrabWsqLYcGB8&#10;+jK++fYTjA/54RU1TgI8FkwSSC2iEJvHyrMf8Gh2Dn95toKltTiS2QInZXLnPIofCN3GxJ0v8R/+&#10;7jN8fn0Mox6dXGPo/xk4AI1JTeWR217Bs3/8C2a/e4B8bIeM2Qs478I3+AU+vzGBL2a88DsPUki7&#10;gl5H8NQOAbu7jnI2SvXnB6ysbVL9EZBvCKeqP/WWhGLTiYGRMXxN9Wd6chBey9ExOxQJU8Neunyw&#10;205PgZVsdvhHxunahKwwl+IHVao4BJHKyglHcAyXP/NiuFpHg43VLFZIdg+ssgTF3OIucRmpoFqt&#10;olyqolTMo5jfQZrKPfr6CZZfL+LV4hY2EkCOEY/PfTVSVxpUmxQ3I15mM1A5w4iVupvKKYBLg3QN&#10;sddHbAbtyzeVpeiHb+QGvvhfI7hRqaDJxcoUiDY/taNO+JxM+bB6aL8ouhQ4r0fgvT4It8va6TuO&#10;gckMTVJgkWzwmkSQdSKND2cvipH/mkxBc3EFf/rLKqLxIpmFBSb5BItu1zlRTXIPwD71a4xNTuPT&#10;CTcUz+la6xY9z2p6DdH55/jhd9/hyZPnWM4lEM0XsVPYc9dmdwdw9au/w6e/+ha/ujWDGwMyJ3S9&#10;cwgUp2iDxeqA321ByEN9NGPIVHUCYDFbwZM/b2H1xZ/hsAYQDA7i0vXLGJ8aQSTkRTjggdfrgcvO&#10;VPn8sLl98DD3c0yBXWAHqkROEhRaZbSrZVQqRWy1mlhnUYBx1+xwzMzAf+cWBsI+hGWNk+pOhEmC&#10;RulRPGFMDSjYjgBZqqup5qm19Y4H2xhWS2hQepPJJrZjQIW1AzLViogX5lGqUzSGYQrIZ1JsZO2T&#10;2Q1XmOzq7/83jNC4IENJLqlNtGs0btiJIrrwCMtLi3i2VqQ49Y1pdshg7od/Qq2Qgln+P9Gisr4e&#10;kDHk0AnDVkcAIze/QJqem3P1B2B1SY+vVQGKr5FdSuBfC4/x6qcQgmOT8HupvjfX0CrGsbFZwfYW&#10;2WdcP7RQPSTZ7LAcOyBntYoQTReJAagfnJHsZLvXfo0r1gikXAM3aibep7p8A7h89RLGRgcRcNlg&#10;M+8ndDICusUeRmDMhM9+K8DtC6Ja+B2qW3lE6ftMq0Tl+xy1jBlb6VtYzV6F1SPSuPrdzD7MTIk1&#10;MgH/aAIB+xJvh9kzLNaaeLaehmkpjttBC66FOsqdjIir5lHJpbD8Kou5ZyXk8io/pILIJUhj1xDy&#10;ezBoA2xah9R9DmCuzkeu38XktZsYdYoIUUFz3sWBKqqPYNptlbtqrpRyyCUXkYyvYX6tgI24nqJm&#10;vYLE8iOUGZGRkj9bduD//nQAgzP+/WRFtihjkSBQOcnUFjEH3qxfY+7pkzsFOLZ3kCv7+HjJjI9z&#10;zmjAgIE3w0dDgjsljiL+XdQy2Cf41+sCuN1zdcmAbwG68l8RS/k8fkik8Dxfw7dX/wb/x9Tfoq01&#10;UGnk8ce5f8QPK3/kfL62quKqzwuH131EhrTddO/uQ7yVlBswYMDA+4NBADRgwICBDwCndT97fvGd&#10;TUHgpPSd/P3ZSIAnKvadMT1ndkV44g90ptzebf3vzxgcekh9nRs1HCQ9He3mV+tw6g5XGNx7vS+0&#10;fQqBXRXAXrLiLs1H28sAu1+X22/x37Mo21y9TUCLEQBFpvpmgiSKeno4CUzYLTahp0C6yRH6Cqib&#10;ko8HeyqR7/7X5w9uI72T4+5Ks9Al/wkd9Uf9M5ErG+i21u6Qd/lWkqnN1f8Y1FaLP/d2h2TaSwJ8&#10;u+S//Tk7HMbS9X50Wb0fklUaMPDzIIgKRGcEvkAYl4ccSKYsSORVlCp5uhaQjUWQLFxDtu6DZKF2&#10;TWCb4TVU8hlEl7aQ2EijwUSIrE7AOQn7wDiGAy6EnRZI5uPqik5MsYhuuO1WOBW2uX983WIkQK2P&#10;iCtJIrwuBS6HzNvcozPKtuOskGQJHo8AJyXXvIMub2Zvb59taGolFFJRLD1+hKevN/CiJKCono7A&#10;VFUdKDYDKKgSLt+7hnCEOUI7Gu1mDWqtiHw6gdT2OlbnZ7Ew+wMev1rGT/MppPK6wpNsd8HrDcM9&#10;fA3eS1/gy8/v4Js74/TMvJw0YCxuGDgIpgiXRzU7h62lJ3j2fA4vFuPIUz2wBwYRvHoX1+/QNTGA&#10;8cBhCm1Cz9X7kXD08IDXnwrKmRhWnj3Bk+fzeEn1J90hAJ5ESaq3bLz+TF1vY/L2FQxTvXRqh9U7&#10;FhpTDfNhOOjFcMgO2xkIT6JkhSMwALefLtnK6cispjXVNgqlGgrlGj+koTHFH0GCZBfhs9mhNuqo&#10;lkqolMsopleRZgqHJUZEKqNWq9Bfynu5inKxgGIuTXV6DdHXs4jGGGkLKNROncQzoksApLa5kEO5&#10;kOfug8H1wDyQJT/CPifCXiusJ7KRobeXgsJdtA65Q0ffd8Q+l0WR4BzywT3ohZ1es1QcGyuzKbNO&#10;8LLS6y6hWT3uN+8QrUYZ1Z1VxFee4unDOcytZTgB0HySzbV0AqASvgSfdgkt5zCuDjqOvp9vHqpo&#10;1ssoZZPIJKLYXFnAwrNZ/PDdT3jxchkJui1vYoq2Llh91NcGPZicvorPfvU17n16DzPDDoQd76lH&#10;EHRFOqvTj+GZy7gSj2Kb2pxCLI9Cs8xJsvH1JF2MrOuG0zOAeCZO9WMUkZAHoYAXPo8Hbhd9pzjh&#10;dND4wO+C2+Og1zLVd4veFjRoLNCso0mDjwLNo/Kd6Jl6oCUYhhIZpD7eBsZnO9VMhhMXHdTP+jBI&#10;Njs27MIz5tqVkyzzNIfLoEZ1q0rxqrxozzo/0jgZu6VS+1FuoVzq2DZjJ9qsEByM/Cpypbiz0eG6&#10;5R3AyDUrQlOXUSMTajACYL2IEiMAhuhzKkOzdQXW5RiN76ooUDuV2lxGSxBhv/IrWCJXEZa9iDjs&#10;fC4r0njOPXINI+Umbt4sIp1rIJHYQS5fJtvcQZUuqgLY2nDAHd2Gy2PlBMB2KY0oGWi2wNpnKk95&#10;EIEA5cuiUntJ7VKpwqmUbKzmsEtw0zO1nFIN88OBido3Go+NXYPJFYG7VkelxezHA7vTg+GIB36P&#10;7VAFOMFkhlmivspjhs0mMslobDyeRya6gWK2iky5QQ8vAbWyRX1QGblKG3XHu5tzmkQZsnsQ7tAo&#10;RqlPHfcCyxUgWa0hsbqNjdA60le8KLd9XF1UbDXQKifJzrawTnV8Od7gSpwWH9nDCNXpqSkEvU54&#10;yBzEc2zMRUlGaOwSpj/5Gtf9Fow5RZ17caCoOgTAlop6VVfDzKVCSGxF4PFvwbsUx1Yyi3S2SGOW&#10;bZRrlE95BEXBj28iFuQmfLBzpcpueHo/JYgWmguZducE7HBwuVhDbqeEaq3B67aAD8XNsQEDBt43&#10;+glw54G3LapxXuFrPXspF5H4tw+7LMBeBUB1v/rfMa6Z3yhKiqusqshx5b8snmXyKMGLsD+EK5FP&#10;8Pn4FzSUoDkpjcvWc4tYztI8Qa3hQSLND1vYRDOckuWgEmDXBXAnzbtZMmDAgIGPCMYauQEDBgwY&#10;+LDQZQf1f3xO7oD7yWZHTepOS8o8SO7Tjvm8V+VOOOBqd9dtr/7m6PQfkt7+749XDNR6yFVnI592&#10;79fTqqeXLfjpF+WKz5/aULsnqQCuEshIgV1an9Apgd70GLhY2F8Xe/Qtdw2rQ+TkzNSu3eiVwmQ2&#10;6UoHnQ2pplmgz+jS9FCY6TDb6o+xNz4D7w+H1daTadsfJ4yW6yOCIFOb5IMrEMDMHTe2awpmX1SA&#10;HHPc9gyVRgjbuW8wUozA6xahmOvUWGVQzOSwMq9icxWoMYmXgBuYmYE8PU4vrfCJp1Oy6W6SHbZZ&#10;ehpIFjM8TiucditX4j0pJqbQaqaEmS1HkKzbDa5okk/HsfBiFa/mVrGiAiVNOJXbslbbi6bWRH4q&#10;h3pTPVE5rVnJoZRYxMuHT/Cn33+P+eVVbOV2kCyUUag0d+9zB4cx9cnf4Obde/jk9jRmxgYwGrTD&#10;YdbO6DLQwC8DOiGsmoshNvsvWJz9Dk/ySczDiiLCiISn8W/+5h6+/vU1jIWdhyhIduoLXSb0qtno&#10;B1w0NpY5zO64IlABpWwCy3NrePlkCcv0UbZ9yvqjOWkc3YA/OIpqrck30g+vPyzFw5Atowi63HQd&#10;ryDaD76Bb/PAQVfELFGJgBOr2Ob9djKHLbpK9eCekg930V1FtZBAbHkZ6ysrWNxYx2o0js14DrlC&#10;hasMMfe/3A1wk7kAbnCXjpVSnsKlsJvHp+nnQd+IYqS/SqmEaqlMr1npOeny0djTB5tVpovavnfA&#10;t2HK6C6bApfdBompouM07Xsbew6nPyyotQq10xtIR1+TbaxiLZ6FKU3146TGl2+uqXC0Aqhmahip&#10;tNBQj8lfRymuurOGlcf/ghdPH+P7l3G8XEpiJ5FBATpRFWaFE+69E1fx62/v4ctPr2NmYhSjESc8&#10;yvtc6uYykbB7BzHzm99CcjtR+u//A63qc8zngdiuHByzzQKq5QZWFzJIbr2AVbZwRU3JYoHF4oRo&#10;jiAQmsDNL2/g+p1LmJkKYyjk5q7u+VmBXcWVvnmSyULPRe7Mv087rmB3UbyyA76hQQTHh2CNxsDc&#10;gwLbUFtryJVzyBSbCFuofE9Dou0P3qSPOUT0qAmzpLN2gQkk/ow9Y4HqmMVmh9mqQGaiLoxI2mJq&#10;in74w8MYmriBwcA/Y8z9EP88u41XlRz/XanawMvXCVhCW7g3IONaxM7bOxPZl9k5hoEJM/7Dv2ti&#10;1GPD7//pRzzNr+guTzvxtuo1FGObqFJdyLQrvPmvMmVD3j5PwuUewief22lMWMbcd0+x/nqD/14U&#10;TTSeVOD32emZX6StGf25my005gxEYHX54SUbZAqVTGVapH5FUaST7Y4pUlv8cPhHcPXeOArlVaw+&#10;jGF1VX8ubyC9ez6guqPJPtg9IVwZV5Ceor57DUiygyhLq1DtEWS/nkSqKSBIY3xbs4baThRZahM3&#10;qsVdJU5FkTE1PoDrMyP07O3c3s9zmMpcALt9EURGZ2gcLGLKYz7S/S//X2vrLoCpX27Ub6FSSOHO&#10;ygssvpzFf/rDI/wlW9Rvr1PqV1+hKUhI3A1jrXgJI3bAelI7z55VTYVG7Vmr2eat20WjtRowYOBi&#10;4W2T6c7bxfDHgZ6T+ugQ6JjSPo3z95QAz9cF8K7yX6GAHxNpPM838Jurv8U3M3+PIRprCwLFL1Rg&#10;kWr4jOYEXrsZP8x/jx/Xnur7EjQXvOKj+a6n7zgqVwDsEAAPc0NkwIABAx8BLtIs04ABAwYM/OLw&#10;lgbgR0jydcltXW2rfgW93nTtV+PrV+fj/+/d3RcVJ8IJPUp7fYp9woH49uMohb/e9O2G1UMI7FX8&#10;6w9fD6b73YEYD6xY7s2PNE7+Yxt9+mumEtLg5AJRVLmbYFEUYbFY+Guhq5iyL7kCFxnsJZH9UglF&#10;FxMdQmhHP5KjQ+LTuBJgRxlQ0Dd6zGQHTOmAEUNbZvYrC1cGVM1tribJNo7Zfm27zx3wnq2/nzwa&#10;Fnk8ftklpPX97bw01pAuDpgLOZoaO7x+jFwdQySZhLwSBXJsi7eKUjWO9UQOIztVjCt2aJYq2pUE&#10;ctk0lpNNbGZ1QoLN5YBnegxDE4Pw2mUoR/CDDk0C3rwOMZVV5kpOsph423piXKaOuNWRbKQ2X8xl&#10;rlPqdUBtCpy4fTK3SDd8k4X6fbMDNpsNMrX34gFFH53kUi/nUMnGEd9cxtrrV3j041P85fsHWIml&#10;+QZ5w6IAchCuoIur91y6dgfXv/gGd25dxSczIYTcCl/QMBRGDBwKrkhQJRtLYn12DovPF7GRLyPN&#10;tdhANtqCy1aFRdtBcjOFamx/oy2QjQpoIrm0hqV4BVsFncDGFbd2YohHl7HkzlA7QW1CywKZ2gZv&#10;kLmXbcPSVnn9aTQ0ul/gY2DLqQy1TfdS/RFtsNl1F+Lsd4dXa2b9DqpfTthkCXa612wagM9QAAAg&#10;AElEQVQ6w6EekxmCpFDbocBFr9m2CBMEZarMxXIFhXKVKwC2WJqoPajn0siuLyO6uozFpSUsrK5i&#10;cX0da1sJRBN5up9t+VsgWlhZSNxNqWSRIEl2OENOKLUa8ukdVCtVzvc53+2hLmjs2G5x179NunQR&#10;ClbwEo0fZXrmVJ7s0MmBgybnDzNz8UltocwU0k3CGdr3D3PwoLExep2ROlVolCeBKdGdqo8zoS1Y&#10;YLaQTSuMgGk5lKiusTrDVAbzO9QnrGFj6TlePfoLZl/M4v5SCSsJXTrSIlvh9IepXxiDe/AGpq7c&#10;xtff3MOnN8cx4BDhtr5v2gkrEarDigeBqes0vBDxSa4Ik2yHO1XDeraGarWGWrWMWrmIai1PbVQe&#10;uXR/OIxAFqY2JYq8mkW2mkWqeBWXp0YxGXIgIHUGmv2u1vhc28RdSgs4i93poxATI3A5qf/2uCBK&#10;LFGsXhepLuVRb9a5AmCrfY422iV6HcV71fQ6rbX1A4Z61KbOWoNJX19gKRfYwQYJugPfXjjh8oXg&#10;drngaGUgqmRL0QpimzlO4qtXG0iuJRENxpC7N8DVA62c4y1S+0jtud+EazcbXDmmVhJgc/iQpLYs&#10;S4OjeqOJBjvk0O56Y3BQsVsQkJnScgiK7TqGBiL48m4TirCN+KzCCWI8B2zcJotQrOIJBzc+RLDD&#10;ezTmtDnoAndvfvYgzJzEKzt9GLo0gvHUCByvGb1XJwCyDf9SpUH9CrXlapeC/w7A02WHlZ7z2HgE&#10;iUsDeJyhEWma2p/MJuqxJSRSGWzlGjTmF2Cpl5HdWkFibQHpUp7GrqxfVuCTA5gYDmFmPACfw0oW&#10;e749HrN/icYcDrcPbo8Ir/ds5dNqVDDkcyDolLG+GUdicx2pkoocG+TkomjFFZrj0Nio3KK2xqxX&#10;ir3YcejiII0XwPoHVk9/dg4NGDDwseGjUMA7A45y/Xthy6C7vrkrldd1IaHqc+4ume6cCIB7yn8N&#10;zGdzmM0WUBJ8CAfCuDL0Ce6N3qP5BZtTZtGgGWzTnEPQp1DfOIFofovm/AnEmw08SKZ5j2Wj+d8+&#10;JcAuAVBrcZL8RX0sBgwYMHAcDAKgAQMGDBh4L+hdjt6nJnZg1K3TSvrV//oJb/t+oR2mlNfPwhNO&#10;RTQ7jIinh9/7/nB1sqOISr1udg8Lg8Vp2r33iDCOVfhji+EHJ5e9hEB9M+ywcuvJSa864MHbO+GD&#10;u3HVtEZH6U+ASpO0ZrPJiX9sQdtqtcLEFAhEfbGy123aLldSO8bpr6Z9BMSi43JwCqXJM8R0HvPW&#10;g/EdkwINukvKHlVJrjghdMmu9L+pu1AscJtgtqK7jta4Qgq7GIm01dK4WlS13uR2xTZuWx2Cqaad&#10;XLfeDg4r0YtvkRcLH3h5dwnUF4YFKRz79szBfESLZVanF8HJm/Cu5GGxZtHVeCmU6ni9voPhoRzu&#10;BWVqkypoprewk01gqdnAJnQC4KBTwe3JMG6MBOCynkIB5ZzA1y/b7U67eh4hsr5aguL0YHBsDEXI&#10;cFCfXjOdtEnNFnybgByBZruGqatTCLsVOMV+hT52Xw3F1DzWHv0PPHoyhz89i+H1Whop5oYMHdeA&#10;ig8I3cDw9ev4t19dxZ2ZCVwaHcaA3wOvTeKLGReiyhl4P2CKBGoOpcwOXj/PYfFlGcW8bntM666U&#10;e4nXj+2opV5B0VSIfUQatmEvsi2F+CZePEliPQrsVMnCTRlsLz6EuZ6AaVNB2OZEs+pBeGgcn3x7&#10;G5PjTnhhgdXuQnh4FJMFleqPBeUT6w+Lv8lVkTT7NVy6MY2I3wGXhcZKwmGEuc797Gprb0A814lC&#10;Qofcu+fee4+Rwx2OUzlqrTyyq6/w6P/9z3jyeBZPSiWsl8solSsoV2t83AboLk1lhcpi2ItA0Auv&#10;xwOfxwG/z4piMoaXf/4RmxtRTvB9OwTAw8Dyw1qUNy2nnxEvtcsCV2h7F/G9XQhmCWYlALtvFANj&#10;CsrWMpjQ3knEVpZ9drDHM3IJ05cGcGnQCcchCn1as4ZmdgOxhRf43X/7n7j/4Bmi2STihSIypT3f&#10;mTaXF5c++StcvfcFbs5cwszEMEbI1oJOqnPiB9QjcCUxLxxD13Dr79wYvPcb3E0ksB2PY2srhlh0&#10;HfG1BcRiMe4aO1PtD4BJ4qVQLpTx6tEWorEFfL/4V7hy5zP8w7eX8MWEdLEW9DvNCucJQW+5TkMS&#10;4puyzDYadZTrKuqs4WBKcxYJdrsMq6wb4NFPXv9GsrkQnLmJCWqzZr7fQBxr9A+o16icN9No+2Io&#10;56+g1GJz1T31ZpNFgeybwNANN/69dwJ3vt1GLBlHPJlCcofaRXo+VUqUSpkxUx2RKR6mjOcLDWFk&#10;eBwDbjM8zeeILa+iZW4h28k7Q9eLwoUlA5wDGGnTERyAKzICi21t9/N6s4VYpoLNFI0Jw8zSpXeU&#10;Il0JU1K8CE9cx1AiDfvCc/osDqaEWWv4sJFKYjlWxAAjy9Zy9GznsT73nMYUjMDIDhgMwipNYCwY&#10;wuWIHS4bI+edc4+n6XWjxcix2tnJkSaRxviBcYSabfzq2jOYYi/wp6USnm6x8VGRu/yuNmjMVGui&#10;0erqlHfRq1veiw9XwdaAAQPvF73kt19Kn3dYni96GXT5f3sigPqhUf3QnXquBEB2uCJWLmGJ5gE/&#10;JDJ4nm/i2+t/i6+58l+EuqAGjacyqGkpmtmn6cqizZawZA23J6cQcLjxcOEhflh9qaeZKwG64fA4&#10;9zLTIQDq+bi4z8WAAQMGjsKFWi8wYMCAAQMfJ36+e9+uZl/n3eECf4f87HQ39rvJPe5n/cSkw+47&#10;TbS7RL3uRPGEsA/7rt8dcL9iYL+L4v0KgQfTtJ+ouRceuxhBq91ZxeeL2cwNsFmFWWRKb2bIUgsm&#10;oUt7NHVcAPWS/nqeIduP1PZsot9t88eH/fb7YYV2OhycKLexT9aR2YbQIbd2CIFsrbprp0y7QW2Z&#10;ONmPQW21ebvQEnT7avcQdt8fyaqbxw9oc9HA+0e/+J+h/HehIdrccEQuIxCKYtjyDEz7hhFVSrkq&#10;NuYS2ArvoDTtRdVcRHl7FZnkFlKNGt1jpbtc8NgHcH0ogEshJ2yS+R22Fr2LyedggMw1m8kBV3AE&#10;l+59AttoHgXRgsaJ7OvOKXA5ANgnMTE5hpDLypUQzZ106sp/KVR2XmP1xfd4+ONf8OPTFdyfLyGZ&#10;10keNqcbvkAE7qErcE3cw53bN/DrL6/iyogfAw4Jyumk1Az80sFdj9ZQq5SRTNaQSjbBPTPyQUkJ&#10;5cIW1uaeILO1rDOU2ocRAJsoFApYi+bB9/YZqiUUtxYRLceBmAi76EKzMoCpa20M3r6EgTEPnGY7&#10;dwE6eesORN8Q1Z/TEGhZ/JQOycXrz+DIOCJeO2wmfeHu4HaK7kJUbeVRqddQrrfQkk9PO+aqWo0a&#10;VzQsMbWlToii2QzFrrsUl2gc366XUcutIr7yDE8fPcQPD15hnu5Lm2TA4oTd6cfwmBtuhwdW0Qu3&#10;x4cBRgAMeeB1e+H1OuD3ysiuz8O0MQehEMVyuePG9W2Aq3ehR51OJ0pqmqofKjkTH0/jLoWbtSqa&#10;TRVNRrI2iTBbZK5uzhVOj/5pZ5fs52bow4BZskPxj2Ngyow7piIG8w0oosYVXo9DlwDoDA5h7FIE&#10;YyEbHPIeYYUp/2nNMgrpLay8fIKn9+/jz9/9hCfPl3RXq2aJOgUfFK8HA34XxicncfNX3+AW9U03&#10;J8MUnu4S94Nb3GYqfGaFqrMVYZcfvpEpDGaSyKTi2N7axnZ0BImRILa3Y9jMtpAuqdxldqNWQaWY&#10;RalURL5So7pdRmo7hVQuRwMSGeWWGXcvezARjsDX6sTTC62jCsjqN86iqq+PH9pk79ViCRVq8NQG&#10;o6rpimYmk5vsXYYimbii5ZuWCf0aFkoRd2MM7HGJDvCJdGWZZimH3NIS0rE4thot5Nr0SykMtzeI&#10;mcsBDIYtPe7Zj4yY7NcKe2AYgeEU2YwD1GQhXaWrQcZZyKOVzaFWbaBCRefoFCkfUwlmmKw0NpQd&#10;XHly5NIU0okYUqkUEowAmC+jSuli4meiKENWnHDQ+MUfDmN42A+XkEP51SMkymk01dpuu8d1Ik0C&#10;v960ON8LGCGz1eC2WqkyBUS932QumEWrDRaJykDU83YacCVH+o0oW2Hq8c3Oyp6pK9bo+bBDge8O&#10;eh8q0vN2DU4hOJpA0LEBL6KooIhqfYfGA2mEVtO46pJha2awuhbH0lKCxgqMMOqH6ByFk+YSg0Ef&#10;hjwSbOLb6QT0cX/7jdZRBerHRJsXTt8gpkZCKE948YLGSNhiTOQGhUt9XovGTOohip/s0CY16jWK&#10;nx2TUnl4VGaKBVaHzD09nFwnDRgw8EvFeZCsdr0L9YTZH+5Z4ukNSz/QflCwod1+s77o56Trg8Mu&#10;+a/7otUh/7X2rjcsp90oKNg95b88ZrNFFAU/QsEBzDDlv7F7NLOrUE+VQUWLo6Rt098Mqlqe9d40&#10;HhHh89FcQxnDdj6BaC6DuFrH/VSGP1cbjTVckkh9s3l3vAztvA7RGjBgwMCHhQ9ujcSAAQMGDPzC&#10;0Uf22lPK208S/PmkwW50h5PL+kl/pwqng/2/65LY+qPZW47fdQUM7UA4uyS5I9JydLz7vz9eMXBv&#10;svMm+d47zdb9rI220NIV4FroKLu1YDLrO3Gmbp51fz27ue8J9UD6DFwg9PDkdl1qd55z16a7LqkY&#10;R5ARApkioBm6aiBTCBTp2rUrM1MLFPhpPt0btWEPBj4QaPv+GPgIwFz0WbyjGHBF8Ikoc5WWZ3QV&#10;02UkHkaRCIwh9+tROMx5ZNcWkImuollnm2Veuq7CKc9gIuDBsM8C68n+cj9cCBI1xh74R67gzm8H&#10;MMPcPlID3T6RANiR+GHEINEOu90Or0PmG/29RJxiYgFrP/0/uH//KX73IIHFaBn5yh69yR8Zw81v&#10;/g43b93G9ekJjA0GOPHDpVggmS9wuRp4D2hzleIm/d+vOFUtlxFdW+NErsM3KzTmvJSrWper9b2P&#10;mzUgn0C1uoNomsYsJjfaagP2wBDKtTrVFQuNXdxwD1zCjW8DmKTfNk9dfzQmzUP1zwGrzQafx8b1&#10;hA7nWOlKhnU1hlSxSFcDozbKi3w6NSCN0qwWMygUsthsNhBlZUKXYpUwGPJjOOSjNk2CVkoit/wY&#10;60uPMVvKcvJfkQVgcQKuqwhduYa//vY6bk4PIeRwwmNXoDAiAIXDylayiJAkAWmFyvCaHRr9OLUG&#10;ZN5S58l4JxZRv3RulN7utDWmZER20AJO58G0Q0CqFZFLxJDPF1Got9Gy2GD1hOF2uxFyyRAtJwb0&#10;UcBic8M1eguXA5fgv6Ki1mxzZdeTeD5dpRBRVmBze6lfsMDeQ+LW1CrU/Dpiy7P4T//9D/jjXx4j&#10;Ed/ZU0qTHUDkOnzTt/DXX17HVzemMDY0gEjAC7fDekz9+FDACsjMXSDbvREqR0p3aBzjM3dQqxR5&#10;O1Qs11AqlVEu7CCTWMfGwiMsLS3i2VoRlXqnb6xTxYk9Rm2ljc3oFayMBWExddiu/Z4R2ky1s94h&#10;B+2l4niwO5s0pikhs7VNdXQLtRJrEXRFM9E8TnXbA5+TEV/fpBgYIVKCmcZWLsHMR01SN2GWzpt9&#10;D5Llu4pyagPz/99/xuz3D/CYKu6aOUDtzueYnLmL/0uxIhx2nu75M1cEZicksuPQILVxo8Aca/Qa&#10;rH1gZVVBU1P5WxZzv0oPn7maqE1TvPBFrLD7BjFAY6MmNSiMIMXaFEZIYK5xRUmBZJVho3awmasi&#10;H99EisaLtUppNzls/mulesAOi4gXaVzDbKuWRTWXxUasgJ2cTmkUmTva8Ajc/gACdhP1HaclorfR&#10;qFZRr5Q5qawL5kLdQWXjkkVY3oOLZJNFhuwfgic8hnGrA1P02Rpd+WoDy6tp2EJRfEV2YDMnaQxb&#10;xasNgB41zDYFjktT8F+/imCQxtEWDacsivcA5vJbJFt2wzMQhGxjPXvu+J90FDnVehmFVhM70Eci&#10;JtFE4djhibhhs8sHq7MBAwYMnBPYerLZbOZXF11F3d73DKfZ2+gS/kydg1rd1717KbpHGkMhTusc&#10;OtU3f9od5byu69/23vUzoCv/lfG6UMIPySxmC018e+Pf4+sr/wtX/tPQ4C5/q+048to2XTFU2jSe&#10;1srg0gI0xrSZXDQOs+P21CQGXD48mnuCH9degQ86W21c8Tox4bLvpltrdwQMftmP14ABAx8hDAKg&#10;AQMGDBj48HAUKQ9Hj8f3u+Q97Hvh6O/74+vcexwZbv8eXr9C4EHFwN5l94Pxd/8crtgn9KW/H0cp&#10;/PXcsRdWzyR2v+Jf/wk3/Xf71QD3q/T1p6EbN3NB2BL2JtyNRgPVWg3NlgozO+Ut0mRdFHcn1Xyx&#10;vOM+WFf/64avx9d1/dqXwiPLw8DPw3msUR8grXYXCdjiCptbcxaoXu/0BRzdFtpkBxLbRGnr7qOZ&#10;kmRD1WsGX9Rhe1o/4/Tl+eG9yRC+O+yKCH3k+fyZOEwA0CixiwvBbIWgBOH1D+DaWBDJTBKvMxVk&#10;K3mUKovIboWQyk7ArKaRmosivZ5Es9rgyoFWzwx8Q5MYZGpXigkXmf/HFG/YpTD1Plfg3IJtN8pQ&#10;K0nEV+fw+MEj3H/yGi/XgGSBEQy8cHndCA/5ce3eZ/js629w+/oMbox54bXL78ydsoGPCIxwYrJC&#10;dngQGh3CSCoPVdXgbOOU9sTUiFuo0Ri21mBEj87HbINIlLiilKKYIZvt0NoK7DYLLCKNaanuCBS3&#10;7JARcvjeYgYZWaKEaj2HaDKLrWQJ19xOwH46AqDKVAN3YsjTlWnU0BU4dNI43eWwwmW3ciUnldq/&#10;zMYCYhuL2K6UkObLiFbYXUMIXbuLu59/hq++vo47MxGEnTIckthXvrqyoSnjRMgrUn0GJBYEK082&#10;Hjw3qaAO0Yqejc3pgt3ppDlHFV2lxEYzi3S+hFSujrCZS1QdHxx3ZVVGMbONxWdPsbEZw06DxqVy&#10;ANbAFYyMjuKTK/Ta98sgOpgsZA9udgHnY9VtXsaNUob60xdY/OEHPHn4HE8X1vm3jERl94XhikzB&#10;f/VzzNy6i6+/vI7PpofglwXYP9ROVmtRe1BHo1pBLlNAqViDyqZAFkYaC5Bt+ql+AYEO6YspcbYa&#10;7H6mSprBTmIUGyEFIb8bFvsybMsxxLNV5Mt1qu4xNHa8iCcziGaaGPGZYaF2yGU2gx4LJ/BqNO9u&#10;phKoxrZRLIZQavlhJQOVTuQfs1N7JdTLGWxvZ7EepbSX2Rc2MNfeJsEHK2vzZHZQ6w3m4aw9FiSI&#10;FmojXNTGUIItLMFM3a1Sg1aqotlgKpvgLs/1NqFN7VQRhe1FROfu4yXdP6cNUCPlQrkZROw3o1yx&#10;z84OkJ3KHA5RSebtuQWCVeaeC0SaqJq0BhrFItIbW8ju5Lg6al2UYXL4YXd7MRygcZ7fy8v86GiZ&#10;okwNmUoOiY0ENpcTKBWqnEQI0UvjxiFqY53w2swX6mCD1mIEwB0U0+t49Xwdi+s7/HOJxoqeGQHD&#10;k1bcGrRx8vgpQoParKGUiaOYiqJZK+9+w9YB7IoEp13i/eq7Bnd5bgvC4RvGxKCfu/LN5OtI1yrI&#10;RF9j02HBQsiBsrSDha0CNvMAS73ksyI8MYTRK+Pw03zA1lWi/eCWrnTyBlPGVanNqNfqnOBy4q+0&#10;NtrNKifG59XGHgGQ6pHdocDjdcIm66qcv4R+0YABA6fHaQl0R+/BCLvkP0VRYLPZdvcxVFXlV5cI&#10;yPYg2AGuk+LrhilJEr+6+xPsAJMoirvhVSoVfh2XvuPy+9GQB/vVzbsEwF0S4Ju7AGZB6sp/KuZy&#10;BcxmSyia/AgHI5gZ+rSj/Ffi5L9yO4aiFkWunUBeS9FYsIpau8b3GJjWdMvUgp0un88Bj+JELJdC&#10;NJ9FvFXHg1SWbtNobCxA3E2/oQBowICBjxMGAdCAAQMGPhCcpOR2/vHtvT5NdKdVmjv6+7PFd5AE&#10;uJ9esU8N8ABJ5QiGXc/3B9LYja9L/tuNqfP3WNWO/ZSP/WH3Sskf8WtNO4SAt59Q2F1AO6rojlf4&#10;YwQ77cCkc3+8pgOh9xQHukTAXfeCpj3/WfxZ7ON6adzFFg+fTZhrVagtlSsAMgIgm1jLsswn7t3J&#10;tSRZOAkQHRLgPgJif8q0n7tP+CHO7E6yr/ML7W1A6I9R0/bX2C5hb1cBp/MLQbcrrvhn0rV2mCIC&#10;e8/c/TCyX72hokrvVe5mWkNTbaHR1PjrQ9Py1jN/WLwXZ+PmZAg9Fz6urB0Coe9v/+sTf9y7/tX3&#10;94PFWZ/pR24D+8FkaBxwhMIY/foSBpGDfH8DqGfAtADLNTuiyUuoZONIPc0g/rqCeqUFJeJE6M4E&#10;IjdG4HdZ4Tj1ZvQvC81iGqXNh1h69QJ/mC1hdpWpqbBvnHRNYGTyNn77v3+Bu3encXlkCGGvC07Z&#10;YpD/DLwZBJ1o4RmYxJ1vPoMSDmKw2EauoZ2KcyagSfdVkEjE8WR2GfFaRv+CKZKFL8M9EMatQQUh&#10;mxOthgdDk6MIeWywnkIV7TxRLtexsr6DwZE0vhqSAb98qt8xskU2toZMfA2NHuLFrpInJ8416bsC&#10;dmJb2InHUK+xCstcnocRCl/BX//2a3z1q9u4NeJCxMlcP5oPqa+6wlarxVxGtukCd5fJpx6WznUu&#10;TAFdSkyyuuAJDdIVgUWOQadFJVCqRrEUTWJgq4BxemYh2wnl1K5T9newE53Hd7//PR4/W0CaslK1&#10;jsLkK+POPQ1Bvw1+n65CZ+CM4C7Diiino3j1u+/x6J//J9Kxnd2vrU4vRm5/iyv3vsJXdy7j1vQw&#10;hnwu+KmCSR+yz1SmkFZPoZDYxLMf57D0ehulJs1tvGGMf/4NxmdmMOYywa90DxyauEtp2WSGWVYo&#10;3x54w6MYmrqJ0eHfY+rxffzTwxier+rKXE21jQx1nKl8DQ2/FXay5SGzBWP0HRO0y5XLKC0sYEf2&#10;If7ZKBL1UYQlTSfdHpvuBoRaGtVcAsvxKl5R1clx4VOWTianaemQqt+0YBgTSobJqsA2aIZ9lGor&#10;S3CB7CCWRWtjB9VCHeWWAIuZ0ivo8ZppDKAMmvj9Irs/3wRKGaj5FHeRnGVlK2onC58ye2sV0Khk&#10;kdyuY5uGdqwtosKnIYgfZk+IytIKp6jCohVQiC3i6X/8Rzz96Rle021JRwAY/wLj1+7gH2h8+MVl&#10;6/Gup3l8eVSLKawuZrH4soQCy6vZQ/HdhOT7HEGyiYjTDNsF2pnRyL5bZCeZ+AJ++ukn/PnRCv9c&#10;CozCm7PjWsuDkCOEEc9JBEB9TUmtMcXJBaTWnqNWLOx+ywmAdhlOp8Jdyr5zcMVINxQ31dsbg4in&#10;Q5ifTQPbebLX+8iry/ip7cWc3MJCLLmrWOqzWjA16sfVS2F4XcoHPH7VFT/VRgmpaBSbC8soZisn&#10;/6zdpvFOhY8LCi3mgFHPt8gUG2UJHqpDVnbQFx9qvg0YMPCu0auoexoi3HHfm7iggAiv14tAILAr&#10;KsAPa9HVJQIWCgX+lx8yP+bweJdQyLwWOBwO/prtT1itVn6x3zIiYSKRQL2uE6VPexj9sHyftgw+&#10;WGjds/3dAxWMPNfEPhfA2psRANkeUrxcwVKxgh+TOcwWWvj2xlf4+srf0/g/AjaXZOS/SjuGXHuT&#10;ri3kWzkU2gXUtQa/oGsAoim0UDfV4RSasFmduDU1gbDLh8fzT/Hd6jz3DqCpTYzQXDDIxoGcCGg+&#10;5WalAQMGDFwcXKBppgEDBgz8cnBWN6w/P76zjXNPSt/J378pCfDUKUQvBeOs8fUSQnpJgKeNrz/I&#10;XhylTniak2m9AWgnhH3Yd/3ugA/Ge7hq4H4VwL17uxQv7o5Z0PS/nPil8b2+ltBRBOxI5gsmmowJ&#10;OrGLQeQqgGYeD1vYZUp/PXRJ7CoAduPYzZt20gM5ASc/0Q8LFy29+1Mr9NgsN0S2aaeZdusWJ7gK&#10;nd1yVv9E3SVwu72n9Mdes890YinbOG73LDwcjPvdLDjvWuQ7ie2dYd9OxUeWtyPwRuS/PlysGmrg&#10;aLAtKwmK14fIjUsYSCbhepGEjB00UUV2ZwEvnvwEeyaL3FoWG5kmV75weGwYuzaIkcshuGzSyUo7&#10;vzjoi8NMbSz65CmWnyxgcb2MrSyjzdjh9k0iPPwpPvnVF/jqmy9wncoxpJhhvbAsSn1RvNVk5Kk6&#10;J7C3ukMX1g2KFq4eJ9LYh7lwfO/ZZIpVLaZwp6LebPE+loMrNol8vGaVmRKC6QPoFahcVUorK1dV&#10;5eXa1j/mrhfNspWn12Jm5cpIK3budnPy1l3YwsMIljQUOwTAk3gsAhp0TxnR1UWo+TQs9Qx2ykBD&#10;cUIZvIzhK9O4N+3GuMdBz9oKTyCEiM8Om7mjYPWOUCsXEF9+iY2gB9FLVgz6FDhlM+SjEtFuUHUs&#10;o0D1cWlhDcuvt1AqciYMOIFOtMHnYhe1ZRZW3g1USwVUSkV6zQJgy4gOOBwBTE6N4PLlIYRtGhxH&#10;uAVtMbWgcgyZ1DbWUjVs5IAK26NhKmKVJtrlJj3Ltu52s/eHWs/VC33weEiHrQ9gRNkOV3CIrkFY&#10;ZEbLYG4NSygVkliZW0bIF8EN/ySCbmrryU6OKqZWo4pGZhPJzXnML8zh6YsF5Olz1d2G0ryJoVIT&#10;dfV9K1JfXLSZ69/yNjKxJbycf41nc+ucTMKU/2y+AQxOXsedT7/EZ19QvzATxKWI8xxVpWiOQcbM&#10;2hG2sdvbjgiciMfaZwsnGp7V+6jGXaRmUEyt4OXzx3jwcAnFJo0sQmNIOkdRcUbgEu3wKfLeYaiO&#10;KzuzJEO2OeGk/LscVA7lRdTTy/hpLtOTco27R2uxk1MWBxS7FyNBOyZDEvIFFZlaDY30BjIbXrxY&#10;ug3fxAjuDVI76JGPIOXoG7jNWh6lzTlEXz/DajyDzZKuaGaSqO13+6BEgrA7rN8PgLgAACAASURB&#10;VFzR7M3aN4GTslkebQEZjgEJ4g41KFm6qH1p57KoVRuo0FuHqXM/PXFBpH7SJUD20rsUdGJuI45a&#10;cQ2bsSSWtguQA1Y4nMcdFtA4aamSWaP6/BpriQLW8+DKfrBSe+ZwweT2QJZZm0D9A/WBKlM423yF&#10;zed/wTNqHpelALDZRKraxt0JDy4NB+GThCPc92qcWFVJv0Z87QWWN6ntSTZ4S2S226CEJ+AbuYKA&#10;1wOPLGAfVY65WG01eP9Wb9Bz6fbH3AUxU8jX+2O2dvJe+mO2DiPoyn257S1sLy7wcTBSZTgtk4Ds&#10;x2bEgsshB2wW4Uh1QzbmaNcL1A9tYXElihfLCWS5b3nWvyhUrh647HZ4nRLk90EA5IRVK2S7B4PU&#10;z40mR+HYIEPYpESWtlBpJbHQdkOSRCQyBSoD1gG6YZWGMDYQIPtwwm0X3+oz0pWrTAcPYp4I1v41&#10;UC/FsbO9jNer23i+msUO51+yymeDSfDAalHgoLGEpecZ8oO+jRq1FyXU1Can1zOwttJmlXS37O/L&#10;Ng0YMHAh8HMIgF2FPkbOc7lcu6ICTJ2PEffYmI6p/zEyIPu8XwChN5xuWCwMJlDASIAsDHYxdUGm&#10;Msj6YhZeLpc7sJ9y1vxeePIfOntOWs8bTvhTO9ebKQB2lf/yDRXzuSJmcxUUTQGEQoOYGf4U98bv&#10;0Si1hDrSKLe3UWhtINuOI0v9cKlVRqlN8zWKv8kPrul7Ryr9a5oafGormDR4vU54FAdiuSSiNN6M&#10;tWq4n8qh5rGhTWP+clPlYgQX98kYMGDAwOEwCIAGDBgwYODDRh97b2+Bq08FsO/9m0d3OFvwrKTM&#10;oxURu+S73mi6s6iu+mBnYgntQDg8HfqbM8a7//vDFAOPuv9N8t2rCqiTuChXmk4UZGRATggUhM4m&#10;hpmTAlm+hR5XwJ0QcfjOHw753MCHiAP2yoieh7H0OpKTJvpS4woTzG5MXAGAuwPuPG+zuQ0zJwuC&#10;uwTeJZ3uwlhyNvCOYDRBHy1khxvescsIDm0haH2JLfqMET8Sm5v483/5rxCZO9BMlm+OM72MQaeM&#10;mQkfJofcUKzGFPsA2IlsLY/c9iZe/WEWS4+XUeHSf8yB3gRGpr7Av/uH3+KzTy/j2pgXAatOjLu4&#10;0AkV9UoRuUQCpUoNVerSOFeoBUhkX0ogwpVt3BL1a++SLXZYaltNtKpkz8USEtkqyrWOr1vuqpAp&#10;IjgxEHLBKeo6Z+8vtV2iSpmXa7FY5uXKXEYy9o5FcfBydbgc8MrdcjVDtnvhH78B+0Adgyp7Dtqp&#10;8iBwSlATiZAHrp1n8DdW8d0akLM5MTg2g6s3P8Nnt/y4EmIugE2wyFY43A5Yzdo7JQA2i0kUF/4F&#10;W7YKXlwJweUPUJqY+97D2yJG/msVVpHemMdPD9Zx/0kaGS71pRMYHLYgJ7dcGvHAofz8jDTLVPfX&#10;nmNt4QXur+TxJNFRFhPoYWyV0d6qoF6l+gLggGYUf7ZCX38rcLedmsl0qDEyApnDPwy7fwiivLL7&#10;eWUnh/Ufn8ALO5YmySYGPBhUmMvjw/PYoPqbXV9Ekl3lIu8DWM2wUXs/NBPE8HQQHofM1f8MV4dn&#10;h0rlW9qcR2L9JeZKWbwEuBtqq9OHkdv/Brc++zX+5svruHc1DD+V+bl5iu60I2qjinwqgUKuwNuR&#10;RqcdMZP98HbE4+btiO2MfRFXSKP2tMBcR2+s4tHSa972S2UVmfk11LxjmPIMYtJ/fHsqCNQPioxM&#10;o5C579VlppLudEjwuO2QrCYo7QAmpr2IbTmwPE+jkhhj16aQLazgT0/mULCTnf56EoOe4BGKdWyj&#10;topqYYv65j9h9vs/YiOxp2hmtlN9ujYO/71phEJuBLg635mKpJsj6C66ZdipjXZ6HdRmslGU7sq8&#10;TWOEutoA635aInQ+MtNxYQqJ7HBYR4BQdzi6gVJZwfN51q4PInCXuR93H2Ejnf64nEXs1VMsPvkJ&#10;czspLEMfv3FX4FSPBbdCbQeljyIxmRVYbHb4hkSERskmmfJgsQhsPkbN2cZ29ArWLl+G5BFhtx2Y&#10;0OrxlTLYevEjFh78KxbTMaxD1yKVbRIiU2GMXR2Ej56hgv3th9ZW0arlUS0VeX9c4Gxp6Ip0IiN8&#10;OjAQdMFjUXZL9V1CMFtoWOCjdjCIsMUKpslDTTqK5QJKrx4jRba6Ou3D6tgARl0i/Mrh5D3mRra+&#10;s4TE6hy+e5XDvywAac7IZPViEBbzOHwOD0JOC6xHkMvfBSyyAv/wOMIT09Q2xemTOP+80WghlSry&#10;A4r1OqspTMn6CtXXOxj0hjAWEOF4m6eBhI56aOcw7emh22erUUKG2t7VZz/gp8UY/kwTnSxX/GSF&#10;HaZwJ+Gx+RFyybD15kNro1VnLstraKl7JA9WDjabBS5qqyXpfRA2DRgw8CHjPNTven/bJe91L374&#10;y2LZvY+9Z8S+LvpV+7q/M3cOYHR/3726xMLu1btncpb095L/ev9eZOzfx+osbnDyX3vvOgNaFGC8&#10;XMUyzet/SBbxrNDGtzd/ha+vMeW/AXrY1OdwN79byKpR5FrsyiHfKtBndVS1OpoUfwt7fRJ73aTx&#10;FBP2U01NuOhSZAduTY0i4vLi8dwsvl9dQL2poqrUUa+IlC9Dz92AAQMfH4zdCQMGDBgw8OHjKFIe&#10;3hL/os+t414yhH0Tzj0cJKj1E+z2v9/lOum/1oT+n+t/tH5Xx3o4XdW0g+hOKo9P7y6RsO/v/nB6&#10;NtuEgxPV/eF1SIu7+dlfeCwPbA6o8/rYiXEVdVODkwCZW2B0fi+KZu4i2MQm4cyFmNBVmhH00+Y9&#10;ydP2nXW++JPojxkHLLWzaNJVjIQuCIg9nUe2mMMeuYmrPYptMySJqTHo6pG6zUJ3EdzW3U2rHZfT&#10;e26pj4n/reDd6Q4aOH/0Pj3jSRpgMFvtEAOj8IcGMe6XkXQCtQpQzBdQyhd6brRxF6MO9xAmI14M&#10;B6ywWgwqSD+0Vg1aI4VMehsvl2NYimb0jXe+0eiE0+XF+JQfg4MKzGoZlVwZp3BE1gmc+hOzCJPF&#10;Sn0F2yg26yTx9wl+Cr6KQiqK149nEUtlke0hmLgHmbtoG0bMMqw05nnfnNFWvYRqehnxaBTPVnJI&#10;6H4fybZdgHUEg8PDkBQrbPbzJOG8ATrlWs7GsDI7i2g0wcu11ilXR3CQylXGsGiDTeyWqwCzRYHN&#10;Q9eZI9Q3NeRKFIWgFVtUHAqZbNkiweX2I0jxDQ0GMRqxn3NGz5jKehn1+ipSy1Y8ezgFkR22mR7B&#10;BLVJTpvM1XjM7HCF2kCT7i2lN5FeeYIn95/g2XwMy/EKJzNDclMhjsE2MImxiJ/aPhvschNVkxmi&#10;JMFCl8nEyDo6YadUSmNleZ2TgqQhJzQ3xWXuHORgipK1KmqlPNLRRay+eIAHj19hYauA+K634QZ3&#10;sdvMJpEvFJGrNLiaksVs6swZ6K/JAtFM9ZrmBMzxMKNZNBt1FHZSSMe3EY+34RfdMJuZWqEFCj0g&#10;k2SD7B+BNzSKEa8Nm/R4MmTS1WoR+egC1l/a8Oi+n9oJFddHvRjy2aGweFnT3VZ5GVVLOSTXX2GZ&#10;6u/TlytIFsqo8eVTK+wOLyamQpiiNsvlkKhOvJmrq18u9INvjUoO2fV5JFZeYbtI5d351ilRWx4a&#10;gX1oHD63FW6himapikzptOELXMWDKYJaFb1fMAs9brm5my+yzWKSbOE51lc3eTtS6exhKlS3Izc+&#10;w5DFwdtnpmL2RrmkeW69SPUkk9EV0iCjOj9LbakdLxzX4BLIRh1kT2SzItuE5usPLTJBphxbQja+&#10;hpW1JBaiBeTLjd1wWf/mUEQ47VbdTZ3Dh+HLE5hMTsKZWANiaTDtvmoljvWFZxAsMi45a5A1RgK0&#10;w29n5GAWXxutJiPy5CiNUWwvPcGjB0/x6PkytrOMZqf76LbZ3RidHsX0rXGEfA6uAPjm0N0dOzw+&#10;TlSWZFZ3WN6yNJ9Lo1yvoFhrockIR7zcTdT22OAeGIaP7EFaZ3ljhpBHtbyJtYWnvG/yiNfQaFFf&#10;5bbDZ5O4YplJ6+SvVkSlGEdyYx6vHjzE46cLWM3kOcGRPxVZhHfYi5GJAFxOKlNOOpQh2RwIjPgR&#10;nvBByZd1dlQhhkrUioWnD+C229GeiqAZ8dEzlPSxB9uAblDZFxKIrz7H04eP8eDZAtbIePO897TC&#10;qfgwNj6A6ekwt+/+7p8R42qZNaS21/Gc+uPNVEdjjY03rTQuDQ/j09sSHC6F//adEwCpTRasXtjc&#10;AYyGrZgMUd2hYXGeKU+m1pBZEvHiUQg2pY3yBI2hB6h8rBIfGwv0TNrUDzH7LqS3EF14iKePqR9a&#10;ymA13cmmrEDxTsA/dgUDfi+CZHBW8f2t9XDFyiDZH43bBj2PEbHqXqgrrTYqlfrefbKN0j3J0x2m&#10;dIdsep/1tsDal2o+h0yM+sEmtVPloyqm1ll7afPDD6rKFEpzqGa3sfbqAV49f4IXaylsFPW7TaIE&#10;2TsKz/g1hIIBDNhZG7hX/oxEU6+SjVObrTb38s8IgE6qe34XzYNO9DduwIABA0fj4P7E/u9YO8RU&#10;+arV6j6iH1Px6xL6mIJf12UvV9St64rPDCxsieY07GL3sr9dxT/dS5GuHNh1Kdz9bbu75vwG+flY&#10;sCvOvpun9n7lP7bxo53WRbKu/JdrqJjLlTCbq6JgDtK8cgjTI0z57y7NOIuoaQkU25tc+S+jxpFV&#10;kyi2Kvyqa/R8NHo29K/VE2+LxrgqDeo1E/V7ggqNxhGauQ0PVwJ0YjuXwmYui4RaQTNThr0u03xD&#10;oRGpoexuwICBjwvGqNyAAQMGDHwQ2E/nOnqCpO1Sv3Z1x9GvBsjD6z2oqu1/342x9/t+Etn+0PfI&#10;hl1XPcejk6ZDJ3p6SMed1O263e3S3A4rj+NP+mp9fMn9Lny7E9rudUDlr0tI7GHE9BMRe/Oie3Q9&#10;XF5/l+iFvZNyGnO1RJNDc+c0nSqpfGLNCYCdCbhstXKXS8xlMD/tLxx0brKf5NX3/I+47/A7TsAH&#10;MWE//nl/aDg2tfygYI/vAObut1PLuuqPOslV3wCWLQK3FbbgwtxJSw3misasu4tjiz9NFTW62i1d&#10;I7B9yKnMMx2MPzNOU/4GpexDxV5rq2NfW/+x4KPKzDuCWYGmDMAb8OPmuAW5HSAeBYr9rDRLEHDd&#10;hd13C0NeN8J285Huzn7JaDcqUHPbSBWSeKE28Bod5R1OJCpDraZQSa0htV5Cntp182n7XZ0NDtHm&#10;guSh5+VxYcCjQHnf6iPtBmUti+T6HH76b/8VL5Y2uYpktdP1jd35FT5xj0N0+eBTBLjl95veZiWD&#10;/OZPeP34MX73fRLz0Q5DSx4m+/4St+6JiDAixIDz/SqdaU0q1xyy26/x6Pf/xIkc2/RxsVOukZlb&#10;uGcbgkC2ELKdR7nqSjlt5lZI1ejq7mlofIND4JscPzdT54dsYovK5T9iZ+M1Ul9+ixvXr2JmlJ4b&#10;1QnZRGOmShaF5CpWXj3Hgz/9iNnni5iP7ewq28HhBqZuQfn/2XvP50aWNc3vKQPvAYKg92R7d/q4&#10;e841YzSa2BmFQhqt9sOs9tP+fVJshKRQ7EozO3fH3DvXHXP7mPaOzSabHgABEKZK+WZVAYWCIUiC&#10;7Gb3+zunGgRQyMzKysqqrHzqeVdEf5ZNYjKkIqTpqOoBhKMxhKIRaDq1DZIzbeDNxvf4u/83jc2d&#10;AspfXsb1xVGMiD4wqNTEMV1AfuMl1h/+ET98/x1+9e19/PBkDa+3C64SUy/wEpXqM2xsbWJ9cwyR&#10;TBShsN8SmtIkXiCMYCCEpKpJv1Aqa7mQx9qD73BfXB9+rc+huj+GUCiJdEqUeTyJeDgMLTWH0fFV&#10;fD4dQf0l8JsN4FWdhDSr2Hxl4r/+H4dYf/wCO392BzeuzmBK5Bsne7SaKPfmc7x6+BW+u/ct/uV3&#10;P+CHx6LcO1RWknPkRPrTuDw3JpYkYhH6URnMcaCDpiYd2d48/RHrj35AOd9qF3Wzgd1GCa8OdvD8&#10;ZQHRgi7PFIPKLCnAtwG/DKWbm8whnU6ATMiaJlYkJK7nURDHwje//Dv8+p+/wpoo0p7dj6SnF3HX&#10;PwojM4MR0T9nQsfr9SyHtBTCMXHs+QIuh7RdFO//I54frOPvylvYenMTN5ZHMTeRRDTgg+yuGoeo&#10;Fnex+/oJHt3/Hn//y9/iD98+xNp2UzUrhTahoIZIiMZDOvyBJMaWb2Fq/wCRP9B6tpKqkheH1++w&#10;Wd3E/1nZwKNnN/Dzm4u4tUCOij6EtRoq+2+w8/IRHv3uH/HDt1/hq0ev8EB0qruySdN0QRzxUA4f&#10;LUzhy8vjoi85jTuKtQN0XxCxzDiSo9Pwh0jMR8sm6sYr7JX2sXVQxRQprYNUIZolcLz2ufi8jtiD&#10;fwIePZTp1ER9bon6PCy8xkZhHV+t3cJf3JjDndkR0fcr8JtVlPe3sbv+CM9/+Afc//5r/PbeG/zw&#10;dFdci7SES7FoEHeuT+GLu/OYGInBJ+9c+OALxjEys4CxpWWEnjyRZSTy229EP/ufZD+787M/x9ad&#10;25gfT2MsEUTAKONw9wVe3vtv+P6b3+AffvsAXz8oYCtPLZjqLotwcBqXpidwYyGDdKzD8xR1sd/y&#10;r36PZ1//Gn//qzf4wyP7oRN5vfk5Fq4oyI4lMT2Tkufjcz8nkxOhL4lwcgRLlwLYFO1l9UexvKZt&#10;zGN/+wH+9b/ksfH8W6yL+rl5S9RPLolcIgDNOBT7bUeGnX0s2vc//LNo33+8j9X1vWbygVgEY3eu&#10;YuGLO5iZSmM0YIrz13lvpGtzNVHu2BgSmSlcz0SwnQS+ESeikqfbD8QCotyTmPtiHqO5KKI42wm3&#10;2uEh3jx7jIe/+zUaaRUbsT4CQHJ5Fkux2kDpoID66x9QeP0Y91d38Oj1HjZ2Wv2LFgogfW0JU5/f&#10;xdRMFjlP/RskPCyQaPgNapXWoIhEzElxLI2mIggFeKqRYZiTc9RcCc0dFItFbG1tyQchaP4gGo1K&#10;ER9Boj+6d0xzDSTcoyWfz8vPCfqc1o3FYk3Hv2QyKUMKO3lQ+gcHB82QwvT3SQWA7xWm6ZofMe2H&#10;ahwHQOtVGVAA2DBMrIuT6SPp/FfEN2Io8Cc3v8BPr/41JtJjMJUKKuZrHBgvsVNbxW5dXCc29rEv&#10;ruFL4nq5ZFTlmKFO8j/TaJuzks/00ANxIo+a0pBzBDVxHqxrDUQCUVxbnMZoLIk//CDGxPcfYLxm&#10;YspXwZhaH36dMQzDvEX4qpxhGIZ55zhtOF+vYWCngWC7d2APg0H7u9bg0y0M6V+6lsivnwiwdyhb&#10;+3u7YN76UGwxXJvgDm7Hv8G2zxv6t/n7ljWhq0TefaK00rUK015XHaJCJ0lTiv/o5mFd2vYrzcFa&#10;6+k9cgP0QaGQXCQCNC0hWNNhsPmPI5J012mX7ez5zYD0ayDvBGfmhXlGmM7/Fs79gabuVLEEn4r1&#10;t6Kpsp2Yoh2YhnM8KDIUcMMW/dXFa13Ox9vtwXSJYFvmlGe/XV1hMRDDXDgo9KkaRzyVxdLyBF5s&#10;biK0nQdKtbbV/NEkIjNXkZ1awmg8goRfOWKALWXK9tL54MGRPblcSRlw5SOSOV0Sx6JxWEJl5zX2&#10;9jexXq9ip/mN5fyzv/sED771Y389DtQagxfMDjOjRcfhH7mCxYVphK7qMvyYfHbgmOVs3sPu3D3H&#10;xHKqq4jt3Xj0EE/vPQLJBxyJSz01iZn8AQ5qhhUW+LhYj97b1yan34tGvYJq/g12Xz/F44cvce/x&#10;vvVFuAxkFxCdKKJQqUsBzolyG1p5aQcd4rCwjc0nj/Hs3j1Zr46TU9EXw9ReAcWT1mvPPE15fdHU&#10;+zW3Z1h5DIfyQR7lJ3lUSiXUTB/2dkQ9zaYtAaBiol7aQX7zKZ7+eB+/+42ou5cbUlBXUQOAL4FY&#10;dhHjN2/g2o0VTGZiiOt0xaXBH4wiOTaJZG4CvsBLWIFaizjIv8LT7/8gHa+i5hb21rLI2ALAhi0A&#10;fP3wj3jw6Cl+9+gN1lwiAwsS4bxBYe8Bfvz2t4hGRIVeuwxjPItUQEWQnD1DEQRF/inxdxKWZLAi&#10;0i68eoBVpYKvsIbtl+MIhcYwMzcHJbgCPZJEODiCdG4WN29cQXlvDxvlDRwciDKjJsptiKWKqkhH&#10;Dxxgb3sG0yQADJhNAeDqw6/w44PH+N2Pm1jbssodCI8gnr2EuZWruDwzirmRICL+1uDE6d1PfJyc&#10;FUPuL05Pw+ofi/vYeC7axdNNlFy6UArNm19/htX7fny9ZmI3aAlUBz2kyf2vgQDi6RwumR9jPhBF&#10;LqyK84JzRrD6kWp5F1vPn+L5H61+ZNP+dqxqYnJnH4WqYYUXd6VMLlpy3NpnXGg5pKURFf388twE&#10;Xs1ncbhVwH5B9LNbL7Ajzof3FB8K+X1xzhvF6oS4jgj4RHsX5WtUpDCS+uInjx/hN398jAfPrTOm&#10;5g8ikMghPbWC8UwKY1EdIZ8K3RdBdGwZ40tlXLu6irXNfaxt7GE3L46W/BoOxPF5X2zT3u4+NPE+&#10;vzaGkZgPIbWGQxIArj7Cw9/9Co/uP8Ij0SFs2MImfyiMVO4Slq/fxs2lKVwdjyEZOG37IUfWoKib&#10;cSRHphENvkCQwrSJI7Na38dWvoA3OyWU4+Sqat8TCIq+aPIqJi4d4vLKa6y+3sHr7SL2ixWURH2W&#10;KkVsNFRsi9+G9l/i4KU4Tv1if4t9XMmTAFCcK77/Zzx+dB/3VoFX9glDD1Co8HHMXLqOO1dmcWcx&#10;jWxMh2o/lOYT+SanL2F85Q3m7u3h2ctN7Ii6OSgf4PWTH1Eu7EPVA8gXi3g1kZICQL9RRnXnJV7c&#10;+yc8+PE7fPOoiKdvLPdGfzCMRG4Z81duYmVuDIujYcS61KdB7qkF0Z9uPMPTRy9w7559xRScAEbm&#10;YCSK2Cud5HxsH/80Rm6Ycp7+RN2Bokk3wlB8BLNXLol2tYr7b17jzes9cWYQdV46xOrjbRTzOzC1&#10;gHR3fTWWFNfIQehmxRIAvnos9sdD/Or39/HgmRVSl+pSj4p+e/Yyrt65gtsfLWBiNIbI244mq+pQ&#10;/OIYjeewNJ3Fm9kknj8p4WXZceW0nDKD4TimV8R+vT6GdCrcGc7+hMi95lybuvZXvXqIN88fijo1&#10;sBtVkexlzUk/NiwBYOGQBIBF1Nd/xMHGCzwTx7vjyEvCZV9MHDuTi1i5fQV3P1nG9HgS0Wb9W2c4&#10;Q/RRxe0t7K6tib6KfkwrRKFpo0hG4hhNBBB+m4pNhmHeaxwHQHLnKxQKUrxHzn9BMhCww/bSvAIJ&#10;/Gg9EvCRgx8t5BhI0Dq0fiQSaQoIyf2P0qHfkFCQfkciQEcASMtpxX/dDBMuIu1Fd908EYsU/x0R&#10;Aph+7nb++2avgrw4h4yOTuHS9Me4M0/Of/somevI119ir/EUO7UNsWyi0CiLRVwri/Na1ajL8MHk&#10;/md6CkbiPxrFSidAEgCSA65al9G3yA0wnowgEYxgbW8bL3fyKNXEeV1co4w39jBR3BTXiBosKT/D&#10;MMzFhgWADMMwzIWi0weu9flpRIMd6XktBLt8P8igrVv4X/svV6jentn0FZ81BXyuH1ufeR0AO5+i&#10;84YG7rstLp1it1DC8kZyr5/2CFUshVp2KFdVhnZt2PVgir/rcrHSdtJxpvK71Uc/b0DmXaTDsRPt&#10;B4FlQtkSeMq2QseMakLTaFGbKWiaIhcazMuf0SS94k7ZO+HJgjyGYY7CmtCLJEcxdeUmchtl+H/8&#10;QXy217ZWLB3F7M0ZzF4aR5JCbeIoNxa6IVoV3RDJGdpF/I7m7MgzmKMfPAWWr9n5CVUoFGhhax2l&#10;3S006m4RJcl5XuP1qzz+/j8/QTDosx1iB8QWtSjRFajpKr74UsH0ZByJZFDui8F7e2sPmHTTv2aS&#10;WcrpdP9W5EIZ0jEEyzfM3S7IOVlXreVkDrVmU/w4nB2oizKFoaoRUR7XbDttQFAUkhywTjUJP8Ty&#10;KpAO0SG7bt3FUuzvTl6v7wfFvU08/vofsfH4a3wd9iNoC2LNhhUC+CBfwO72vgz7K49GXwKIX8f4&#10;3Kf4H35yHT/9ZAaTqZD1EIb4OhBNILd4BWNr2wj+liSDtiNVrSj+fIitB+v4x+2v8E0kAL+uSP81&#10;U1zHkzsQibwKxQPsFg+7lJRy38f2xg/49X/ews72SxS1v0UlmMSNjA+hgOgPQnEEwnEpAEzB9jar&#10;iZLvP8Nu7Q1+tx3C98G0uA6cxpU7dxGbyiKWy0D3+REdmcbyT/8NDhHDyxf/BaXXRTwD9eKWg+Hu&#10;5gF+/8vnePCHMMJ+HbpmyhDA9cMSSsVdFAqi3IVWuePZNK794nN89OVPsDKVwVhAsURbjq7GgHwY&#10;hbwj3q0AUsPuL04JOfA1iqJtFPH6ZR1rL9rdtBqizRTv/Qovnt1DUQfC2vHq09odGrLTS9gNZ1BP&#10;TiKk+ZFwnGE9/TP5xbhvjNPXsh/RPBEF5Pi6Jk5RNRrJ9i6A4pNubfHRBdz98gYa5i7W/vEBnhcs&#10;oVOtXMDW069R2nyCtXsBRIIU5lq1QhQ3Q6SK45TcbXZbykhfJIWRqz/H3Cc/x+W5OSwlfIhTmFw1&#10;ACU0iexUA3/1Z5tIhw38p//vG+x+/8L6YU2cZzcfYr/0Gv+69nv8GA1ax6kitqJWQbVURHF3G0WR&#10;VdF1eo6lU7j1p7/AZ7/4c1xbmsJE0JSng9Oi6X6E02NIZKeRCUbkcU29SrXawJutA7zaKKCUI/mU&#10;7TaoBaFExLqTVfx3P3mKiLGH/+dXT/Bt0Q4aXRH90Ms/YnfvOX75IIxvxbUYnQNUmhKuWeFmD/Kb&#10;oj5FPq52FopnMHf3z3H7J7/AnZUFXEnpiPlbO1wLRBGZvI6JUgWfrvyA2uv7+M0q8MTWfR3kd3H/&#10;9/+EtUf38Bs7xC1JT41qGaX9TSlM2Cm2nGQiqTiu/OwTfPozsf8WxzAWJztpDwAAIABJREFU7O5s&#10;J0Of0/lYiUgnwiaqfT4modeJZ3Isl3yjDus650QdlTxCxHlhFOPX/xKHhwnc/sP/haLoWX8EXdFZ&#10;NOvnIdWPT4ail/VD7btctNybXO1bCyUQm/8U07e/xBd3ruBnVzIYj/q6FeCcoX4jhEAkjamVWcy/&#10;mUNs76U4prbt7y2nzFAgi/mJUVyaTSMRPY1TpgfrtARx+pYaC4datYKNF/dlKOWn4nj29btGk6Jl&#10;KwRwo16HUSmQ2SgOXMe7GggjMn8Hk7e+wE8/vok/vTmKmTaHSupZa6LdHCC/vo6txy9QlgcUrTMr&#10;+sxrSIRHkE1oCA1L/cgwzIXHO8/gRCE6Ce65C5o/IFEeQYI+eu9O2xECEiTqo7+d9/Sd4/xHizvs&#10;ryMwJJdBSt9xEHSnf5zyuyMj9fruQtH2FKnzcFG7CPCoiwvp/HdAzn9l/OrNAb4m579bX+Kn1y3n&#10;PwPiOspYQ954gZ3aC2zXXmG/Rs5/4vpQnAzL5PxH+8i0nP36zEbJeYGGPY9QVwxZNHICjGs1RPxR&#10;XF2cRC6ewL/+4Tt8f/8l0uVVxNa/gy+oI5seHWrVMQzDvA1YAMgwDMO8NwxbBOhKuOuEST/ftW4h&#10;h7uFJe3mVOj9rZRAmc5f7XZmVohdrzDPSct0DZK95esU8nlFga4CtG2wU8dux8CuwkDX+7bknHGi&#10;nQ6Fbq3X6tLdraEZ8rfWgL0uXjV7YK7Lvy33Q1vo5RKJWek5gjGrHfTyV2TePax27NprdM9AaR0M&#10;itIKY62pCny6BlV80CBnQHE5K0NBaA15M4HcAJW69ZSfO0JBq32f88ZZuYOFhwxzkXAmOFNIz13G&#10;6OQbjAaeYQN7UjRTl5OyQcTjGSytTGB+bgSxkO/IwbUizm0qOdxqut0ZWUJDksw47r5HJACVwguq&#10;PpA8h6YYa3Z5lea5eMC+xh07ztrcM4slZ5AYqFxC7bAszvXuQI41uRTyBbGsnzyDuNgfoyuYXC7i&#10;oFrv4q94FNa+0HwBBCIJ+MNRUc/l5ucnrRiar6eWosPZK1TJPnE9E4RfXNf4dFv0cUxIpEduOX5y&#10;UhJtip5PrzibcYwm0ExPCg78ttigta2qKJ8v5kMg5hfXZOqJm8dQy2tfBlOdtkpr1aumBBHQdSlu&#10;OUm99s1TtRbnPTkTq9rbuqZoJxSJIpUbQ5iERId5VA6K2Nxbw856re/vpCNVMovY6DKSk5/g1t2P&#10;8OW1GdycSiChtRy2KRRmfPyyPL5uXN1DqWRge2MXhYMyKoc7KInlxXaXDFQSQkUQimaQmaXQvBpC&#10;agXlgwJWX28jX6BjrIFysYJVcluIJTCzuY/5ioEqdROK6Bt9CUSSOcwvz2JjexuFvQJqxTLKYjvL&#10;u3tioYzIIctAMDmDncIhKga5i2vwR0S+CzcxXzRx99EeFH8Isfwenu0XsL1fkk5I5YM+/Y5oswgk&#10;EU7FkU0lsHztNu5+cRt3bi1gMhNBVHdbkyvyYSUdlgssNRVDNA4fjWe0U7bHEx7XzZ8Pub84NXJy&#10;sIZGtYZS3sTBviWadDCqFVTfrIrFEoadlP2aiZmtPezJ9tTtYT5vP2Kdj1WFBHK66EsUKRJ0kGNT&#10;fxC+QEgc+3pzfUWs73P3O02HtBxmr94U7bGGR+UAquSGtifacKGIomh3W3vrTrDe7qgUajUEf1Jc&#10;hyQTyM0sY/GzL+RxujiRxUhQtXedaHW+mHQcvHr9lhSybhbE+UwPIb+/j3y+iP1SHqXNbaxuUhDs&#10;7pAwLxBLIiuOw0Qihrnly/j8y49x96MrmBkJIDak2QNF5OOLin4nNY7JZBjTokHWSYx0WMPGq128&#10;fLaJ/fmIuDKIWpclCm1fHNH0lNi+21DNOnbr4rvAE1GftH0HKJa3UM5v4Pkr4Hmv6iSHs3ACyXQc&#10;yWQME/PLuPGTL3FH1OfSRApZT6hnRRwzvvgE0pNXcf3WXZiHh6jfL8D/LI/9nT0URT+0v/YCW2sv&#10;elSoaFmBOILZGEbE/ptfuYLPPhd9yEfLmB4Ni/6jVw3R+Zjaod9+ANIpv+hboj4E4+J87NNOelUi&#10;2rEP/lBUXOvERRM76XWOODb8McRy5Myo49bH22hUNAQL+4jk89jbLYg2XsFuv/rxtO+RyQVM3PgC&#10;127fxZ3lCSyOhIbmotd/S+zzudorZIB1xeEPiv04N4/JjSWMfLOHGLZlP1qj80R4AoFR8V0ugzlR&#10;7mjgGJ2qU/0aPPlbnbMi2r8eFHUhzvOqjwTp1nmdrqsP9rflcvwtFu1LiyEUDiEbCSMSiyKeHUPu&#10;5hdYvP0Z7l6awZVcxFP/pEQso17Zw5Y4/6++2JeiYUVPQI9Piiq4hFQqhUxQGYpQmGGY94d+Irjj&#10;pkPiPLrfQaI8enXC/VKIXrcLIEGOfo7Aj9Z3oO+dkMG0Pi2UBjkEOu5/pVJJvichIL2n15OI/3ot&#10;Fxa3+M/5wCv+6yEApM1uOf+VWs5/uSmszHyMO3N3xBluDwfmGnYbL7BTf4xtMRjYqW6iWC/L5dCo&#10;i2v6OupGAw3TvuffnCdr3Q+zpoqU5lxZQ4wDaqrVVqpaDYZuyiVGToDhnHQCfFMV13XqHr57/Q0i&#10;on2k4mmk4xnpEMkwDHNRYQEgwzDMO0o/AdXZ5Nf6e5Dsjirf0d/3z889DW7CPHYBOwVpnTm0f98u&#10;oDty6tgRE7UydH+JfrMpfcMG2aI6pVt6zZf+9U3jXUf45N4W99+9wvW25et29zNd4kOzvQzO4Kpb&#10;Wbpts3dXyjCuJg3gLdc/EgPWxKLT4F0swUBQ3qD02U/m0WeaqrbvM1c9mU5ZXd96a/PY9J3hPaqt&#10;nCTD43LqLTxX2mrTfmqv5YhpTaI2BZ6K0jZBSfs+4FPEgN16SpNECSQIJOFfgwb01ToqhzX5nm4I&#10;NOQTnKZ0CGzmf66TnV2tPc+zAGfPe2OweEGFmkerxs6jFO8lWiiGUG4eo5knWPYHpP/fM1DwS/IM&#10;yiERncSlmSzmx6MIBY62SFM0P/RgHHogCoXUQ3I4HpICAl30e5raf2+RcFALhBEW58WU+H0clkBC&#10;Uayb2TSBOUj/Rl0s6RfadIh0b5OUEGfQXBRbuEgTz2eiMiTXnoRIN6bISfLjh/+1hBz+cBLJyWnE&#10;c5vQn641P3dL+E4HSTYT0NUEwhRuyKdKUftxIRGpL5JETJR3XLSpHMjPrLUp5kniH3fB59cQS4eR&#10;SIUQEH93zE+/M+WlfZQQdZlEyB88cb32Qh5fzvGiWmIBnUJv6uo7IQAk8d/dP/9LzI0lEN3+EWtP&#10;H+GXXz3HwXp/+VQ0mcXi7Z/hyq2PcfPmDVxemsHihCX+87mHA74Y9OQlzK748D//GwXziQh+9Xe/&#10;xY9PynI/Fntl4IuI3TKHzMIVfP7ZbVydiWDS/xqrT37E//5//yu+L7RLkRQpnhOLaQubFGu/Jsfn&#10;cPsvvoCSDaD6zQOYj9ewurGPWt1x56OWGRa/CZGMt9XDaAGYgSwyyzfx5d+GMfXpNSx+/w1+f+8+&#10;/vnb5yhVjpCXBWKim7+C7PJV/OLja/j4xgquLS9gOhdBMuS6lSqtJ8lBUEdU/E0CO/qWHlIJ+nSE&#10;xPhFO21DOcVxcl79xeAoMlPqqR0B3llkL3tv8Q8Z/w3WHVhOXqqSFvstJPpoTYo3m+mJcxiFPY2m&#10;cqJvfNZcX1PTYt0QokENPtf6mmg/kcnbmPeP4H8Mj+PSwjjuff0v+IFC7YodUOmvz5XtF7EJxCYX&#10;cev2Ldy5dQ03rl3C8vw4xhKBDu2m5o8glL2MeS2Jfxsew52ry/jx23v4/odH+ObZG5QO+2foC0Ux&#10;Mn8Dc5du4Ob1FVy/sijKPIdpcdzFB7i+GRhxHWAGMwglR7E4FsTaOLAr6mOnVMXrx6/xPP0SWx9l&#10;UcKIdGh0pl19oTiSs3dxWWxbIDOPG5e+w7d/+Bbf//hE1Gde1Ge5X66iOiOIkZB54Spu376MG6J+&#10;Li/OYW4ig3RXpzlqQQFRzhksfPE3iE7fQureD1j+6nt8++tv8bC4Ko+jnr2IaEPIzosu8DI+u3MT&#10;n928KvJcxMKE6D+Cx69PTYx1o8kQEpkwQkG9KTQeHFpbl/UQH5tAamoKgdU1+7t2KexAKHRSjIs6&#10;Xcat/+VvkL1zAzMP7+G7777H17+7j0cH67JuSj03qL19375xFVcvL2FpbgLjYhuPdtQeDlb3rcDn&#10;s66hexc3JLZ1HtmZDUxGHkE0W2v/B8V4YHoF/qUbGB3NYCKsIKwdo0ez9HhWQ+9oFpZ4O5rJiGvT&#10;HAKvSDJ8Glk07ExiYnszyE1MYXp+BvMri5gX57Z5Oh5mJjGe6lL/JPCo5VEr7WDtTQWPXomSHJJz&#10;oA+RxXGkPlpAJpcQYxO0XT8wDMMQwxLAOb8ldz4S65F4jwR6JPIjcZfj6kfhfUng58x1kBgwHo/L&#10;39Jn9B2F/SUcASGJ/kjoR+GC9/b25Gf03hEZOi6AJ93m90cEaLocAI3uSxek81/Jcv77l80yvskr&#10;+PntL/Hl9b/CRGYMDaWEorGKfOMJNqviWrD2CnvVAvarRZQbVVTqVdSMulhqYgxYR50iRxnWvrHu&#10;g9E8kTWHpMr5IussRud5sRZUQ4WhmKg1LOMAGUZYqyGqx3BpcQLZRBJf//gSXz/7LQLBAAK+AC7P&#10;XEcyljq/umUYhhkyLABkGIa5AAwabnZ4+Q0mAmyt3798R3/fP78OZz/PD466x3Tc8h13+zvK05Gf&#10;pZpzi/s63QCVNgFUt987+XSrD7lGlzQtdzwnf7c7YPt6vRz8mnIYd5ns4njzd/+29dpMtVvNSWjA&#10;5jzJZ6VhvXeexqPUaRBPrxT+Va6nuFUSTn206rnNqdBTYG/xT88RKQ4/wyM49wxPTefxSTcOLCFL&#10;e1OzPtNVKwSw1Z6tp/YdASBtPYlK5ZN+4j1FGlMU61HFt3ufxW2l+R5zQTV0F7jgzBmi+sJQY5MY&#10;nb2Kjz7+HMGRaUyDBC90AzmHK3eu4/pMGpPJAAL60R2MHoghNLKEiaUK7n4SEelScNhl3Lw6jdF4&#10;wIq02qcZKloQajiLkcllUZ5PERudlaLEqRvXMJeNI00ChL5KB/pOQzA2ipGFj7BYSePTBDDvmwcm&#10;Z3F1NoV4SB/6pCsJIYLpeUwslHD30yhycz0lQycjSeWfw7XFNBJh/QTRaqledAQTom6XP8JSOYxP&#10;1TVM7UTE5/O4cXUK2XhQ7p/B6kYXK0YQHZnC3Ecfo5Qaly2mKOUMCSyL/TUv95eKwHEmih3UANTg&#10;CFJji7h5+2MgkJET0eqEaFsLY5gbCSLiH3wvqv4wAukZ5BZu4vbdJCLj1gSzPzOL2OV5XF/MIBMJ&#10;nEBwMOTykrOWEkJY1Of0zTu4rsak2GpPTlUnMXPpOhbHUhgJaSer184MQceLP5JCZu4m5vM6PhY7&#10;shBdxqwsdwiRYQpjTkgwGhd9yjVcvjSLieIItifH0IhMYXJtx77GNluRtcX1s3QiFcvIxByWb/8U&#10;V2/cxI0r05gaTcjQyt7JexIuK1oGqRzE/qsjJvanfhhAZnwVr0X6BTuPZg9oO3mroTTU5AKml67g&#10;809vi/4lgin/a7wcz2B9R0Ei9UJOwJh2uSZXrmEhZzlxWfuPrvUDCCdyYn/fhhENoxLPITHxCqsb&#10;eRQOHAFgUixzWLq2gPFU1IqQKdVRYt/oYYQzEwgnY4iNZRDNxMXfWajxKTx/vdscgxim2ynarqNY&#10;Dtr4VcxfuoqffnwNNxfGMSX6+njQexuVjvcwIqkxzIpy5sWxTy2yMbmCxYWcbCfhQdpJj/bdOOFx&#10;3WTI/cWpoe1UxXYmxX69cRsHquU0NTfkbDLinLAynUUuoiKkuxs1tasgAuI8OHntJq4VFVBPvyVV&#10;OEmMTi9jeTKLbFizQjw7v/KFxHlsBiNzt3DjI+AwOCvXz9nrj4p+J+jKx3KQG0M6EMWNYACjqTBS&#10;UQ0ZctpaN7C+ZzSPz+aI1R6Ty4nLQEQcPyK/qUXcvX0LNy8vYmUqifF0uKtxo0IOdxGxn/0RxMSx&#10;MpHNiPNWEunMGGIT63ixuSfHRU5+zhhKLmK8HUmMYGz5jhQA3rqxguXZcYxG9OGK/6yKEYdMVPRb&#10;GczOjeP1Ug5/LOfR2CijuPEEOy9z2NxZwE5FbLvojJzIzSSECiYnRP8QRzQaQS6dEuf7BNIjE6I+&#10;90R9HrTVp3f7gtE0ktPXMbV4DXduXcblpUlxPAeRDveaFrGuC3zBBFLT1xBKjiMs6jcj0kn4Yhgd&#10;e4nXjQZ22/oPOz/qPyJJaGMrGFu4jJ/dvok7K3OYEX1B5oiwtio5EacmxTlHXF/eicNI7sjPddH3&#10;xUUbWFoZEfs1cEJBvmZtz+w1zN6u4g7W4J8g/805cQm1gMlsTIbc1gdK2Oqf/bEMcldFmxPnnYjo&#10;v1Np0c+GshibXMOOGI8fyPoxm1EjYD/opwZj0JLTMlT3IO379HQ/7sviOm12eRKL2ZDo23u3dVUX&#10;v01MITNN++UNDhsx2Y/mI1lg9lPMXb2CuVwSSZ/SY6KtR7/jj4nr12Vkl0SdpUKuB1iscyAJexNT&#10;lzB962e4pWyhkR2GADAJfyCNqTlbALi8JK5pxPhmNIrRZKjrQzQmCS2K2zjYfoXXuwd4XhDbDtL5&#10;6+KaPouFG9MYyUTlNQTDMEwvhiF+o3O94wbodgCk8y/NG5DYj9wASRQo5xPs6yr6nKD35OrmiAYd&#10;lz8KTU+vJC4kMSAJAZ30T+NieKHFfh5M+3rHREm87or6ycOsHYhFvK+WICoTSqPe/huxVBpi/Fw3&#10;8P1uGd/mq9jXchgZm8bKzF3cXrgtnf9I/Ldbf4bt2mNsVTexdbiFYq0iF3L9qzZqMnxvrV5FVeyn&#10;w8MqKgcNVMuGJf6ja9m4D5GYXzp1W27dgONjoUC0F6WBmtKQwsGqUYPps5wAI8kwYuEUXu28FssB&#10;NopP8NUzn2wnCXE9FwmK8WUgfO71zTAMc1pYAMgwDMNcaHoFzDurcMC9nA0HFWl2rteehjfdLgl0&#10;qBMV93eesrVEgEdvx6Cuk44TYC8xo7e4VnqeFJT2PJwbAZY9O4m3Gs3PadBNi2PlryoGDNV6gqu/&#10;9UpTlthnHeadw6WTc0Jcm4p9TNttxAkDTZ9TKGDV5ZxVF+1EE2/kZAPdOFdN6cJiGE47f0vbxTDM&#10;xUMNAr4RjF/5DL/4j7O4UypLN5O6HEYHEUulkJtKIRYwMYh+whcbRWzuJ7iTvIrR6wWUD2kiLopE&#10;OonxiRiimtl34lXxRYHILOZvJfA32Wsolg5RFZ+HE2mkxieRiGkeoUPHBlEpEB+/iuU/+Y8Y+aiE&#10;uwfAoRoBQiKNVByTydDQ/O4c/LEcEos/w930LYzfPhDbXT/6R8fBd9ryW2uHUtPI3fxL/GT2J1j4&#10;WQWVKu2fCBKpJMYm44jp5mDOJopoN5poN5ftdnPgtBsrVG00mcLIxCjikaP2Vw+0IMzAOEaXw/jz&#10;/zCPjwsHMhSdEoyKahhDIpFANjZ4uBpfbATJ5Z/h5uhNZO+UULStqUgYqMeyIj3RPlOhEzsADq28&#10;ilhHyyAzfwdf/vtxXM8XZUjumt2uw7GEqNcxeRyET1KvnRnKdCOZRSx8+R+QuZbHTZrb0KMIp8eR&#10;oLCFkf5ijnNB8cH0JaW4eHJuAitXPsHSp/vIF0U9V2iSpI5a3Q6QpPug+/zwB4OIRuNIpsW+F/Wf&#10;iIflxH0/3aQWjCGSW8H8p6Ltzt3Gp/sF5CsVlKs16dxNUVZNKbbR4ZN5RBCMJBAjEZLo4+IRHWE1&#10;jmBwFH8bW8TW9j5KVXJvUGVY0Hg6i4n5OWQzOmJ+j5NadgWz4XHEp+/iEwoBXLGcni1oH0QQjScw&#10;Np1BwmfC794O6VQl0kjPY+5GCqmZO7j6RQGFYknUT0VOIlH9GM54SNVFHQXhD8cQEn1rIplENh1H&#10;IhJAyNdFIGI7FaZmb+Duvx/BkmiXJIwwQ1FE0xPi9zFkBmknPdq3ecLj2rXjhtpfnBqqLy2B9PwN&#10;fPa/jeCK2E6ShB8e+cPj4Q+FkR6bFv23X7Qn1wla5p9CYvwaPvm3GSz/2b6s56o83v0IkBOe6EeS&#10;oh+JuO6Yq/4IAtnLmA2O499NfIq/yFea62cnx6S4L9TlDrsm2lIoPYPxYBLh3GVc+nwf+8WqOH/T&#10;JDMdOw3r2JEPumlyQlqGrPMH4CMX4mgMKdEGE/EIYiH/keIo6TQcEefcqSiuRqcweT2PT/bt9i7y&#10;q8pj1RIFywlT6hOC5LYv0hftPS76+2RCtN2wT4ZBHj52PUfSGL90BbM7G4i++h5Y2wIK36G67cfm&#10;zsdY228gHNfENreXQRX1GUxNIRdI4pORFax8lhf1eSDqs2LXZ/ftC4YiCEeToj9KiO2LIR4V2+wf&#10;RNxonQd8oRQys9fEdcKUuCb8BJ/ti3zLFRwcVlFrmFLMLMP3Up6BgGx/oZjIT9TniNh/qehgQmA9&#10;JPrjhc9xeeQyEjdK+OuDqlUKKSgdFf1cUgrFjn8+ttb2iXrPXPopbo5dR+6TMvIlKrcoa9jqP1Pe&#10;/vPIZC2nxEAki/Hlu4jnlsQ16s+RzxdQLFelKz+57dRJQEHCVtnGRf0EQwiG44jE4sdq3yemx3Hf&#10;8IfEOV6cW+i6rJ84U/WLfjQn+vkQfv7vJnHjLwqyH62Tk2EkI9pqEtMjkd6Opr36HbIXFtevgWgK&#10;U9mox4dRkQ8OZZa/RHD0MjIfV/GXB0dZhx5ZEZAhgMX2hCKiTVIIYAqFKV7DQb2ng7ZRr6G89Rp7&#10;q4+xXtzHK1ih5OkYWhLjoI8ujSGbipyybAzDMEfjzCOQMI+guQIS8ZFwj6B5A3rvOMM5AkC6vnJw&#10;z724f+8IAN3Cvwvv2Dd0RL0Ym6J+HotryleolrfQKO3AONgVJ0WxDxrt5ym6xl2vmFgtm/in7Qb+&#10;eBDAL+58gS9u/BUmRsbQUMsoNF5gv/4Yb8j57/AVdg/J+e8AZZFepUHXWXW5HFbLYv9UxPjtEBVx&#10;fbSzZmJ/3XrAgNz5pxZCCMya4hpaXFWbSvPBA8OeZCC7gIZiPYBDYYTJrJCEhYd6GWE9iIUFcc0d&#10;n8UPD7bx68f/JMez5Ao+P7aEcHb2bVQ2wzDMqWABIMMwDPMeMfig7Lghj7unobQESvb7ZsjcPvnZ&#10;n3QJ9du9LN7fyhxN5y8FTmRTtwugN6SxI7hrDXTbt6OzHN3cBNu/a3P6a8/IE563m/thdxEgYYhR&#10;WL1hvaeBOg3AaYDXsF0BLSEXhfmzxWBqq/ydgtB2H0D3J8y7TVsbNNE0aLPafLvjo6ZabgKGePXb&#10;YX9JBEivNdXa9w1DsUSB5IRjvO1WwG5zDHMhIOGIWKLZsFgmT50cCQj8YhlLTmFs7kQJQPH7kRxL&#10;iuUkCViOZoFoVi5p8W7xBKkcFy0Qlct4ChhfOIcMT4QCnZyFaMlBOj2ePCm6zSLazYhoNyOnbzdd&#10;09ejiGSiWMicPn3NH4aWmUEwA+TOYv8Mrby2Q1qSlrHT7aOBsKQI/nBaLqnp4buUDQVyVNMCUqAS&#10;Hx3FRETBtFlDXbojHIrr6AZqDYOCH8kwpproQ8gFw+fTpaB10GjJqu6HGs0gSU5ak/No1GuoivRr&#10;csLMCqdkkPOVuFb3+QLwkwuH3wddc6ujIwgGRf+VGsNh9RDlwwbqJl3Ti/IE/AiF/PDratsVksxX&#10;F/lGxDJ6kgpSpbjOJ9JOhkTeoyZmTZFvrSrqh0RDdVk/DftBEXKMINFWgMJ0B3wy1PPR6ZM7WQ7j&#10;tJykiJIzat9D7i9Oj1VfoVQOk7S8lfxDCMRCmLyaHTh/ctjTIiNI0DI2eG4kKPWFEnKJZqYxQY41&#10;9apsf1USR9VJHCVXbAoALREgvWpyPHMcSICmiOuMIC3xUYxIN/Sq3d7FMVu3xVhyLG4J5HxBcfyJ&#10;9u7XxHlwiOHTe5QQlhNdDKnZJYxtbmAsvibKuYZidRPlwiqerW/h4esiRn1h5ELt4lQp0A3G5RJJ&#10;T/Soz2Fun3Ue0PSgOC6D0kF0ZIYeThT9a7ki67RWp/7DWlf2HyIvyi/k10V/djwHRRI4BlJTchkZ&#10;+lyz2A4Kby3O97TkhpQm9TGa2NZYOiKWMXF924BBbj1lZ5/Yoky3QFwsAfEb3zHr5+Sc7LhvIs+z&#10;4phKRDCbGMfxd81J8lek86Wzv7LHznMY0HlRtO9aCXtrL7D+8Eds7e8iT8LFAAnk5zEzkcPVqQTS&#10;UZ5iZBimO8MW0XnTozkDR/hHC4X3pbGOc02lqtY1lvNbJ9SvI/xzhwAmESAtjkv4ScvtLuP7Ev5X&#10;FWM7Oi8VNjex9t13qO6u4nAvD6NYRuOgTmpMoNEeApjO/y/EWPRJxcDDgoEXhg/ReAo3FqYg9gKK&#10;xjPskOtf7SE2K1vYPtxGQYwRi2Ihlz5y/yPXv1qNHiqooEIPX+yJfbZbQ+mlgtpr67quIQa1eb8K&#10;v19BPK0gltDEdYcqH06TjpEwpQAQdqSgujSaMMR1sbhW0Ssoa34EQybSGU2UKo/VnW2sbr3Aq9RL&#10;ZOMnGoAyDMO8dfjqnGEYhnknOLYgr8MJz3S9drr/tQvcukr0XPmbHQI6W13XU7bT5sLnCOHa8ut9&#10;s9k028tk/bR3eZrpNZM1O3NxrU/GeZZVe3te7r/7uf81v3PXudlF2OfkryotwZb8jG54Oh+0hFtu&#10;YaKTj/zboEFiQwoBFUMM2MTAnObk9EPLwp/s/EnI5XMG8romJ0gUpbvIj5788u7xzk/aa/f4HNG+&#10;jmp+Q6ff5Ma7d8PBK9zsuCki7yFYDcZQDNcv7JDAmir3Of2Mpsk0VbXDXBk4rNZRoZtB8ilOU04M&#10;VWuNpiNgl8KcsTSvf//DEJ724P2284D+sHjb2/u282cYhmFc2NfXij3holgOP5pPQ0D1wxewJ5zc&#10;4SnF9bSqdHtAaRCsH5GY0B9QofsCCJrWNZjphNxUrDDDWhexjXQ2j+CMAAAgAElEQVTI8ocQ0P3Q&#10;g/Q7a31Fsxycz8wBqlkAS4CkUahNEmc166f1vRQOyclCPuExw0U+uKT7rOOA3OzMVojuZvhf+dr5&#10;gN5J8wO54In8pLjMbLldynGUHRKc8lPP0SZd9YttH51FZuINlsO/xar47JFYDg5r+GF1G9Gnb3A5&#10;lcNyur87Zff6PMvts/oPSi8Q1KTLjNkWAr0VZr1b//f+Y9UPPaDpC1JfL/aJYbRuDSnO/rD2CfOu&#10;Q3uNhP57WH/2CE/v/RH5raLYxSEgfR2+qc8xlpvBfMqH+Jk4hjIM8z4xbAGcI9BzxHyafAjJJ88x&#10;5OJHf1MY11gshkik5VJKYj8n5C/9dm9vD4VCQabhRCByOwCeBK/ozy0ovIgiQBqr+UJR+CIJrP+w&#10;iZ2XO2gcijqrVoC6ArMuzgtmoGNCryHOI2vKIVaVKgpqFYgYqJtrqBjfomgWUDD2sXH4GpuH65bz&#10;3yE5/9VQqdVdzn8laynVUD6oY/e1gcIaENvRMJ7XpCmGoZkoPavjaekAC1c0JBNUFsNy2TYdObtp&#10;v1KRFbmfq6JcJbMIneaY6GG2ioF85UBe25FTfLFYaLpLMgzDXDRYAMgwDMO8c3SJcnvKFb0/Oyps&#10;bfv3zWwGzc+zXmd+LecySwTnDdGrtH3W6/dNtz1b8Og4EcIWwnUX8lkTbVb+vRwHlc48nTSd9+58&#10;u7j7Wb9xvPfcIVxb29vKvyXbI4ymWlGx0lCsqUAZBljT5E11ad8v1qEBvkxHU3tOkjjJtKYC+tO2&#10;nSfiiBROn8EpeesFOBZul01L4Uc7XIVzSCr2hLbqtENdkzd8rBss9m8NU04ySFEgNSkKM222jhHv&#10;0XVOW3buOTIMwzAM854hL5M9VzK2CO9I87pTZGoJb1Qc27/JdoHSaTmLog1aBkWToiiGOVeaAlPt&#10;+MfOKfIjgdyZdQcngMJ+65FRxEdnsbIwhc2FLLY2C9gpVbD2eBVPs0+xORfBwXQCAdIw9hounXd9&#10;Wpna7oLnmedFguvnvYEeyq3uo7y/jicvXuObR2+wtS+OR/8IktOLmLlyBxO5HLJBFecYSJ5hmAvM&#10;ScRvvSIWOfMQJORzBID06ogA6ZWcAGkJh8PyNzSvQMIuEvw5IX9JEFgulztc/7yvJ93ebpGPLhqK&#10;qNvY2DRGLn+Ew4MiDssHaBgJNNQGZPx6X/ffGWKMqmtVRPUKUsY2yv4iNnc38btHv4EvXoMSqWKr&#10;softwzzyVbFfxFKtG6iROM9x/quUpPNfab8hzkeiPvejiBxGkNMjGE2EoYrrDUMMKl9rRWwdHKC8&#10;DWxHygjFxP6P6PY+sIR/NB/QsO/FVw1RdrEYtbq1lIFaEahXdIyExTWqT1yDqiFoCktoGIa5mHDv&#10;xTAMw1xsvGK7ppim3QVQQacr4Mmy6xT3OZiezwcZ2HWK8FxPrCud6Q6QQFcXwPbQwO2CQ8dxsFs+&#10;3u3zhjnuVq+tcncrruJyHrQ93BSzY33T9Y8VstVAQ7EmNA16Go+eyiNrQxJ+ie90+8nyTiuTbtZ7&#10;iuc9867THg5YgdJqPnA7WlriVTucHbUP8Z1qO8rYLUT8bViODKY1+LdcX9oSZBiGYRiGYRiGYc4E&#10;XQy94oikJnDlyysomm/wx18+wMMnJRS/f4Rt3yjW707hTW0KI7qJGCvJGObcMRs1NAobKLx5hm9f&#10;5fGPr4DdQyAY8+HypQl88tkypnMJBIB3SmDMMMyHg1ekR/eEndC+znv6m8R+hHR9E++dz+iV1nfE&#10;f7Qwnai6DyOXbyIwkkO5RIK8UjPkshMhqhv06bhioGQeIvTmewR27uPBs13cX3uBGzdTWL4Ux161&#10;hHytLMP+lmh/NCwBoHT9OxR5leooHzSQf22ivKlhIjCOiZF5jAfGkPNnEQqHoAd8eH7wEi9LL7G+&#10;/QQ/bK1i/nIUk4sRGYYYts8E7V7TNGTEqbrIsy7yrFVEmyiJ9NeB8paOrH8WV3LzWBy5hKnkHGLB&#10;xPlWNsMwzJBgASDDMAxz8elhZXdmPme98nMcyOx8vWI5bxLtJe0W6reXiK79vemEA4btyucY8MEr&#10;/Gul6YTebY9Y3L0cHSF6HYdApzymU45O8WIzP/eKXbarMz+XkNMWaZEzoCJGa3VpAV+Vbm6qqsE0&#10;GlKGaLkB2iF+VI8jYHP7HPFjuzCQpV8XiGYsa/v4koq/didM1Rb4yahXhga/34TaUGGQ858tQm00&#10;LIdAakf1ZiiGXgLZM98osACReR841nmXmzzDMAzDMMwHCD3IF0Agmsb4lStYKm9j/sEmnj17gb2d&#10;59h7mcGT1dt4+GYe/rQfsQhPXzDM+WEFSWzUSthfe4S1+1/h+etNvDjwAaE0MtlFLC5O46PLoxhL&#10;BXhykWGYIzltOF3n/n63NJzPpHGALfCjOQFH4EdzBY6wj17z+TwODg6aAjZaz+v+d1q6Of9dVPc/&#10;gqIxRbJjCKRGpIOiE3aZlkG2q9aowYxH4V+P4Y+rX+HR+ibCiV3U9TLMiNhvQQOHtL/EUiMBp3il&#10;fMrlQ5T2TZT3FCjFGOKNFCZDi1jKXEEuNoFsbAzRaBTBUACJwgQye2P45qWC/JsSSlsGtsMV+KMa&#10;9JAmhYA0B0BzSvV6FYe0HZVDlPdF3iKP+k4Uaikh0p3DpdFrmM7MYyQ+inAgcuT2MQzDvIvwNTrD&#10;MMwFoZfT3Nnl1/p7sKi3/ct32vIrLqVAV0ldhyjPdL0e7f7XIVjrcL5r/x4ucV83DUObC19LYddW&#10;pl7vWw557rJ1ceLz/r6ZjOn+tGMDFW+YMA80UHYGpz0t75XWHmnWrafeHCmI0gxN1mvA7jgBOu9c&#10;CkY7jJlp/65hGmIALwbnDROaqlqD+oAfdaMBXdOkINCn6/D7fS0RYJcdZLq33VPf3WtlcNrS7rXG&#10;EV+fPW+9ACdGNh8Z2tdueaoVIto5LJ2GJNuxePWL7zQnJLD4sa8mBv+6Jp8qJBFgtUaC0rr423IC&#10;NEw7DLWLsxUBDlLf77tS6n3fvlNy7Op5O/XZFL+jT6t2uvemxpv3PcMwDMMwzIeIFoggNH4FufkD&#10;3Bn/FsXkQ3y1v4ZCOY4/PnuByMNFjF7OYDISfdtFZZgPCBrJ1VCt7GL1/ld48K//gL2NHcAXAnI3&#10;4F/6CWbm5nFtIoh0gL3/GIYZnNPOZ/X7vTOHQeF8SdSn2nMGJPbb3t5urkPiNRIGOqI/ErGRcHAY&#10;5fOW5ci5lQsEza+QmNLv98t6pTob1DGRHPcuBa5hNDOGQCAEXfNhe+MZXqyvYuZKGGOLIZEWOTGS&#10;gLOMUqWMSrmBctFEfsNEZVPHXGwas+OXMJdewmxqAelEBql4GpFIRLoApkZSmK5MW2GffQGs7j7A&#10;92+eYeZyBBMifZo3Ms0GaiL9ymEFlVIDpWIDxXWgsqVhKjyO6dwSVnLXsJS9gmwqh1gsJreXYRjm&#10;IsICQIZhmAvIoOFlh5ffYCLA1vr9y3fa8vcM53vcgvb4Wef79vI2vx80vy5hg9u33xHKKbZW0PQk&#10;2y6n6PV7Jx+3E1ozLG6X/FuvblfA9u126L+/3OVvdwFsah9d3ymOg2BTyNgK4dqWr6K43tu/F2PL&#10;hhiwUVjgetOJUKSjKmjoOjTVcngj1zfFDhnsFqXIfBTFVZ22QNEcnl/k0SkdscaZWVcOylsvwBGY&#10;zv8SxXDaufWP1dxabYjC/1LIX9NU5dN+Truo1y0BIP24UadXQ4YDcMIXNCXEXv3uWW5XV95tgdS7&#10;3FKYdxNH1N46x5hNkbf1/bvd5hmGYd4G8tqEroFhX6w0P5eXx55PGYZh3n0ULQBfbAypsSVcvbyE&#10;/NoLvLi/jTcHa3h6/2vE0wncTt/B7EgEZALoV/kakWHOHHGtYVT3UN5/hYePn+IP373A5nYQvsA4&#10;Rheu4fKdT7A4M47xmA6WRTAMcxTe+QTv+0Hu/3jd9Pqt5xb0UdrkJEeCNQejGQHGbHs/SPrHpZv4&#10;76KKAJ069Pl8UggoIzUdI2RyJByRor3DxqF8SP/3TxW8eb2P3XUTauAACIr94G+gWjtEpVzFwZ6J&#10;8q4KvRRHWkljJrqMy2PXMZGcwnhqCvF4XC7BYFCK/oAkRhojqDWq8Gk6jMcmdtYKqGw3sBOqQAmL&#10;sgbI8bGVfkk6C0YRN5KYii7hUu4a5rJLGE9PIZFIsACQYZgLDQsAGYZhmPcLr9jNHUq2r4jupNl1&#10;iusczC6iu6PT664pHFjb2GVFxf68lzNjr8G3WyTY6/tB0utdVCcd+W973fURPclBpvhPsf9rGJaQ&#10;S1Gsgad8Cs0U700FKn2kul0A+/o1NnNn3m28AuDmce6E3HYERi1VqXyvquQcablHmpr1laYpcqHw&#10;v3YAYJeR5rsuhny79KqZXs6oDOPgddU16elrekIbLABkGIbpDjkZkzNCrX2SSix1e+ErFoZhLhZ0&#10;5RdAKDmKxc8+xT6q+G/5X6N27zW2v/mveG7s4+FCChMzU5iNqMgE+BqRYc4as1FDo/AK+Y0H+Ob5&#10;Hn75VMdOOYNIch6f3riCn//JFSxPxkByC/b/YxjmXcMbbvcokdpJ5oYG+c1RQsWLBt2ncyItOQLA&#10;4+IzfViZvoxMIgOdhITisu7VzmN8t/Eco8smUjMmavUGKmUTxU2gsqFhPjGLBfGbpZFLmB9Zxkhq&#10;BJnkiAz9SwuVicrjpL84uYxUIg1V16QQ8Pnej/hx/RFGV4D0jCHSN1ApWemXRfrTsQnMjC3h0th1&#10;LI9ewUgyK8V/tFD6us4SGoZhLibcezEMwzDvHz3Ucl4pz9CcFHvl57jc2fk6YsGOALgt7ZLrveMG&#10;6HZF6i0OdGM64YDdgsfmimZHiGMr7+7ld147XQM7QxC73Zs6Qwa7nBvt/FtegS0RYC8s0zbFIxJs&#10;Pa1Xr9WkgKRhP5GmqtaAVIYJpleNBqkq3BGBXeZT9hYMFMCSeQexjjNLuif3nmE7aTqhqhWlub/J&#10;DdCn2zctpDOgbj0lqjXQMExoDUPecCC3QClMchwBXQ32/KeezlFSZ6LNIfPDgScUzxJHpCv7cfum&#10;oXOuqDcaqNcbsrVpdh/u7e8ZhmE+dFRfGIHUNEZnr+PmnTRCuYL8PLd0DfOjKaSDKvzaWy4kwzDM&#10;saBrPR2+UBKZxWtYaAB3N3TUQ48ghmIYzQQRDWjscMow544GTY8gPraCias6JjCGZHYRX95ZwafL&#10;WUyEFJ5UZBhmYLyhcL3fDXrv5yTCO68AsN+9ptMK+7qt6wjnnOUi3+c67X06cWZBJj6CWDiOYikv&#10;53HMRwq2V/Mob4mxrV5EsQiUCip8pRgiShqzccv5byo9g/HURFOcR85/tHjTT8UziIr0DyoHMtpT&#10;/YGBrZ09HG7nsasXUBTZlPIKtIMokmYC09FFkT45/y1iImM5C5LzXzgctp0FGYZhLiZ8rc4wDHNB&#10;GTw867vJUeX3ugN1fI9OIVg3XJKg5iduoYc7DK47v8737eXtKJ9L3NfXY64tLm4rPecr672CbuMp&#10;tyCwszweQZ4jausi1OsQDLaJ7zpDMDqDVWew3iHwMz1iwl77wxYByseEXSIjRxTYElu1ymr/zCqD&#10;4h4om830yPHv0DBsYYli2f2LRbOFf2TXHvAHQA+EOYNtkVRLaNlWbkdl6dr+E0w39BsOm4OscZzx&#10;9Jkc/t528+5itUWz1Z7kDQm16QLoqD4d8SeJQ32KBl20B0P8ltqIT7ypNwzpJnlYraNyWJPvSQRI&#10;okAKF9zW5pWuf57VFnb57CxzNV2L0nf395LKXuDbWc2/zK6fnnm27ziu/vdEv1babn4657NatYZD&#10;CtXd0GQ4EfeTxQzDMIyFL5pFcvHnuJG+gdTNEgrlmvw8GEsiNTmPdMqHmI+9eBiGuXgoegh6Yh6T&#10;l1P4X2OX8Kf/fR41MRbzh6PITi8gHdYQ5RkMhjkXKDS3FptDZj6Fv/6fVnD3izxMJQJfKI6JmTGM&#10;RhSENB6nMQwzGG7x32nnr4Yx/3WWznze+Rn3vS1ykqOF73UBuqZjfnwZsUjCCi0sqv3l/o94/qqI&#10;urS117AQt53/Ri9jNr2AkZQYCyeTUpwXiUTawjp7ofmg2dw8oqGonOtRRX0/27+H56sFK31Dw2Rk&#10;HDPji1JcuJy7Kp3/nLDC7PzHMMz7APdiDMMw7wFDc7J7SxxV/qPC3zad5YaUvze/zvc91h80Tu8R&#10;67k1gt1fvfn3CO/rDXvseKR1cRxsL1L7QNTr+tfh9Oc4BaLfYLlTKtTKs4uMqE2DpzSFI61Bcus3&#10;9DRfw3ZadMpEi65bAkBalwaXzd+SPbxH1me60rScGlufmnbNDYuj/QWP6UB45oaFF8AR0eWsae1l&#10;oymkdXs6WkJSRYoApcTNNGWEaHqv2wJAwgopbYWXRl187jlm2rKG94g5K9q38Fyye8d3+7vLh30z&#10;ryd2tTRdAGEJr+uNOmo1Tfbl8saopjVF5x/6jVGGYRgHLRBBaGQegdQMsvOmfIiBkP2p5pMOqjwf&#10;zzDMRURRxVg9kETcn8DV9JS4JmyI60Pq58Q1oxjHq6Jz4/6NYc4JRYzFxPEYFsfjpeg4llcMGKp8&#10;mhY+emhL5YORYZjBcOYIjhL/nfec1lnk595W51Xec7bvbWn2fS6+xwVp8JCKpREJRVE4yMMQ13zq&#10;Yw2FnbqsK5/qw2x8RYblncrMIJcal65/JM4j1z96cPio9BMRcR4LhFEoFSzPgIfA/nZVmkjQ9zOx&#10;ZVwev4q57BLG0+z8xzDM+wcLABmGYZj3GqWHEOO0osGe+XnEfb2cDgcVbfYL+zuQ1rDrdvZ2cWov&#10;b7d820WAXb83210AvYLD9vXR6VZoukwFm+5ttn1bmzFdaztMx79PZCIFgQ1Drkx56rol7FJctv+W&#10;+OSoQffp3K6Yt4Nb2NoMwW27RTqCIsU5Mug4pFDAilQBWkGoxKuuqXYbV2GophQIkhuglfBb2rBz&#10;xu0D2G+dXp9/INXEHBNHyK044blNW8TdaMjvveFZGIZhGAt5LUzu1uSi6nrwAa4+leeTGIa50MhO&#10;TIMixmK6atoPdLXc3BmGOT/o2NPIrUqz7pvQgajygcgwzCm4yOYVx8EreHSEfywAbMdyAlxCPJJA&#10;MBBCLBhHo2aIsa6K+ewyZjMLGEkP7vznRRPpkxNgLByDX/chHoijVCmhXm9gafQSFkQeI8lRmbaz&#10;sPMfwzDvC9ybMQzDMB8sZyUC7KXOazrpoSV46+Zw5B0Qdxfd0c1ws7cI0B2i1PQ6AcJzB90pg/OU&#10;WudmHB2y2e2RZ7aJrbwhle1VWmVSPIJIem/CvsnYEnG6g/IqzQ+sIM+WGNBKUYZtbTRkeoZBoSar&#10;coCo63U5aar7dPjQst133AWbiZpuAdOHcXPifaQ9TDXaVWmK68/mTRjRXsTfPp+JgGFI90gSI9ET&#10;7rRuQ7QlQ7YpcqMw4E3+fG/hnHGOQ2j2LAJkuuEOAQz7pmi9VpdtRbMdJYxAgNsPwzBMFxTbtpv7&#10;R4Zh3lua4/O3XRCGYRzXdoZhGGYwvOGOSVBG7n9+v18619HfLAK0cJwAo6EYKtUKwr4wGvUGKAxP&#10;Nj6GkdioDMdLyyDOf93ST0ZTiASjODysIOQPo1wuo1arYTw5hVx8Qjr+kbCQnf8YhnnfYAEgwzAM&#10;MxDusclgUW77C8aGnb97KkzKwI5ZYG95vT/vfN9/fUc9d5SIoZcI0B3us1V/StdydQgG3eom2PVh&#10;Nt/Y67hFe94b7G5hYSvcr7vMbsFeR9lNJ9Swd5sUV9pm5z5z0jIdxza0hRd2QgG38rRqVz77pWrN&#10;NCj9er1uhzZWrBBC4j0NsklgEhCDbho40iCcRChSdKJ7B+AdksnWu2G05z7fmR1rDGT1eFSCp+TM&#10;Mzgl/UW0kKZiZtNR0h1MVz7ZrtnHq2qtQg6A5BpJAsDDakN8X0O9YUjxX020pWrNCr1nml22Xulf&#10;W6dnkPo+eQms0Mj2P83lxMn14AO/2eV1Mx1Kgm8fz2mmK9bxptniP0MeR5VKBbWaKgXa9H0oFILe&#10;VTnOMAzDMAzDMAzDMAzDvG/0ipY0aBSlt4W7bIZ9L9mZO6G5B5qD8NtzESRiYyfAduge4fToLNKx&#10;jFWX4v+AHkTAZ83dOPM3p0l/MjuDZCwtDSNo/5AYkPJwBJrs/McwzPsG92oMwzDMsRk0/Gxr/eEO&#10;1I7Kv8PZzxuW98j028vrza/zfY/1+xS05bc3eP14Q+n2TN6deMdXXnWSJaJrpe1IFntvf+/y2duh&#10;tBz5Wp+30lHsGGXdnA6t33vK79lhzdCRzhfNTXIKatphJE37I9N2ctOgataAkWzgaU36jNYhe3l3&#10;3XRm73JIpPzP8MZD5+7rs0NPluCQOfMMToXbdVO2D5UahX3jwG5Lqu2oQ+v6FCu8Hrn8keCP1qBX&#10;TbVCSUvHMukw2fSfbInmcJ5SrAHsP4+ZmonWP27t37u7d98h+N6d5Cjxn3QAVFRxCCrSoZVEgHQ8&#10;NRqKPO78tZp876MbpkDXm3x8o5RhGIZhGIZhGIZhGOb9odfcyEUR/3nd/6xoRLoU/zmL4wDI97Va&#10;0D3CRCQpl7NKn8IM08IwDPOhwAJAhmEY5oOiV9CsswoHrHRTz7W52h01kHXcBT3udB7BoZVOjzK0&#10;xQNG3+10nPU6i9z7KbxmqZohf4ddj3a4M/cAuc0KUfokut+23ok/yGFKpSfwbOu3Rp2EXA2oDatm&#10;DPFqaCQMM6y66ll8pZUoc6FoDwesyBDTTbFn27FkH5sqNQf6x2y6RDprkVsgfUbCJelWaXolcu/n&#10;TZyj3EwZcAX1w1bKNkOuu8LYG04fLvrpRsNAvW65toqDrc0h1/vKMAzDMAzDMAzDMAzDvJs491zd&#10;wrhe9LrXc5p5hm5pDju9XuvJB2DlPWWtuZzGyY5hGIZhBoUFgAzDMMwHzDkJubqIAB1hYHcDP08I&#10;3yMHpt7QwF71nuet6RU7ekMAO0U27deW6MIRY3QL8dz63tbn2b/rtpW9hINNt0D6lSf8r7M4DoId&#10;m2e7B5pwf2/ZmJGDm2k2YKgmtHoNh4eqtH0nxymf3yfXU+2n8GgwriotkYqdSttf7WIoFgReKBxr&#10;O/k3mm3GLV6l2zGman1B4YADPl20lQYa5CCpmLYLoOUQ2LBFS4Yr1HbLSe9tRTEdhlzvqDi177bz&#10;I/PuIcV/quX0Z6oaDDoXGWbTpdUQB0u1WkW5XJbvdRmGo3WT1OmfZVr8xDTDMAzDMAzDMAzDMMw7&#10;zaCCO/f8wnF/2y/NYafX7b334XJH+Echf90hgJ1wtnw/i2EYhjlLWADIMAzznjDMwcxg+bX+HjQ8&#10;bGv9owVhQ6dDhGe6Xjvd/zoFaq5fmp3bf9T67fFv4RIgme3hbOkjxeziVNgMGNzMw7OBPYVGHYNd&#10;l1DJjpLbdNhrDbbb8/Nut3eg2l4epV3EaLaLAJ38mu89aTmyouZ6Lve/puij7TdWuF/F/lfKQ1TF&#10;yVi+GrYQkKymzJppOQCqlqgkIAbhjWADmhyE0+Bch18s7QIT1xY4+9P1XhmyEKpzV/aTGw5yAPb5&#10;bihFP/MMhoZsq3Z4UVkyVWm2MycksNJ8Ff/4NOkAaBiaFPz5dFUKk0j01xDvq9U6KtWaeG+1EUM+&#10;1Wq0bfb53tfpLitmzoHObpOxkS67iu2oKfpaOiik6M+whbQyrLYjBjRlP0w3S/1+H4KBAHSfzxJs&#10;i1fnZirfMGUYhmEYhmEYhmEYhnl/GPa80DDT8wr+3M6GzvyLNBaww/+GQiHEYjEpAAwEAnLhe1kM&#10;wzDMWcMCQIZhmPeQswnD2i+/wUSArfX7l+/Myn/cgvYojzeZzvc91rf/6DbMc6cxSDhit9ue86tu&#10;oXu7ladb5t4yOYPRlgugp4yWOq93up5Kadsmpx7aXP/a3f/c3mItQZYtLIRXAKhIV0O3clB11Ylh&#10;hwFuBgeui5I0DJFE3XaTEvlpCnSxjkZhgBVIgZfixIntrBwZQtYe3rvcDs/nmOvM6ZR5n3nR30Gn&#10;OJf7pkL6UdUjOnW+E3/rqmiR9L2pSmGSIwyty1DShkyr3mhYTpNSXGi5Zjo5eAXD5wer0Zh3Dzp2&#10;SNjXfK+qLeGsOJ5qtbo4ZsrQq5bwtl4PyPX84tjTdOt3zo1Ur7idYd5Vujyz4X45+/yP+J6PIoZh&#10;GIZhGIZhGGYYNKM82Msg4X/fZdxl7ycAJBzxnyYjWuhS8EciQEcASA+18gOtDMMwzFnDAkCGYRjm&#10;w6KLMM35q92l7mgR3smy7yZCVJpFI/oPitst5a31vZ/D9XmXMjSD2brFE0rzvde2vpvboFMWt1Cw&#10;Jy4nwGGJO91CLSdEsSPWU7rUR1OCZrsRGi7hiHRyE4uq1GUtGIYqb1BYQi9Dhqzs5ojYuYEOF/em&#10;xodCrxbtHDSWXldpqgIdl07Si8obOSRasjVMJFKihVz/FMM+rkx3ytwePhj4/l1fmiJuj7OrdfNT&#10;dZTb0g3QEtSSCLCBRr2BulJvCv7oRqr1t3pO4lru4z9MBm1cR7cHFgAyzHlxVH99ytau9H3LMAzD&#10;MAzDMB88dL+mXq/Lhe7vuIWAF5FuAkDv3+77WyT867bQvSzLiIBhGIZhzhYWADIMwzAfHj2cAM9N&#10;qtNhGeiI8mwHP09B3II95+de2jenPRxwxwDbmXg2vaLH9u3vF5a5M+SxO3ywU15nBeufNqc/p9B2&#10;pv2Fhu0z5Yodm7VlfkihJdW20it2+qbt1qe43AGb7m8yEqwVerJWrcoQr1LYJYtFA3YamIu/NOvJ&#10;PUXxOCW6hI1mWw0qQw8JzJwtpml2Hv9N8Z/iMp1URBtRoGvW05r0txOytK5ZN7RqddGeFKttmXbb&#10;MO0/mjLSc58xbvobnoyhlpenyz9oFDRvihKaZt0IJawbwtZxROG1xb+oVmuWEye9qla/XPZVLNHg&#10;AG2pp/RDcX+mtJ9fOhJxf9j5aMCH2Nu/b0dx9+1ROv90uU9oUm0AACAASURBVP9aL6bVItyfex5C&#10;cBIwPd3wieqwWwPuk5bpOvG4pim6/PYd36NHFG+QvmB4DCGvYYvIhpbeGdXjuYrmWADIMAzDMAzD&#10;MG8Tugdaq9VQLBZRLpdRrVble/mw5wXGmdNw5j1aD7QqTdc/cvqjhZz+6DUcDksHQHpPS3N+gR0A&#10;GYZhmDOEBYAMwzDvKf3EWxeBo8rfLnDr8nvXlEw/Jz/p1tUm/bFmaL2/6RS8teff+b7/+m1xdZv5&#10;Wq/eyVhTceRlLbc970Cxm3iu11jSdKkMW1K11mS20rG97vK5t7U14HWL/zrL1wpN7A5d7EjloMD1&#10;e7sGzPY8rFdHhdUMBNz6SrUCByuubTOduhT1p7pCAJuu/Uuv9ESiYTREEqp0+6MQlOQ4ZQkAVTFg&#10;90mbfpWe1FMUpwitMMiu7XSLAJvFO4Pjr3PXDtbej5Fgi6EU/8wzODHNY8d5ae5b+/hsKkitbSBR&#10;qM+nQTessKXk/qfrqnSRJNFfpVoXSxV1+32jYcpwwabpldvafylnvf3d0j/BjSb3QXdUkduUxCfM&#10;j+nDxa1P6r2tG6TWsQTTJ08yum49Gd5o1GUfTH2yIY6dcv0Q5UoFrjNGu8jcbPXm3fBqsazmqDT7&#10;b3n6UJV2sW+X37cE7WbnZx8g71YLPL2gp6u433390ez77PA+tvDPtENXm/Y1hvXiCW/k6QOPd5/f&#10;ufJzFKodhezyrkWzjO4G2/WaZHBlYsfXR3ygeP5qPsxynP12ngLAo/I6YgcOVJK+IrLjbou3AZ9G&#10;XNqlJo/bHgZYaQg1ODCnn1cbUnm810/eQ/qs8z8hPC/JMAzDMAzDHBfHAZDEf/v7+yiVSvb9nrcj&#10;ADyN2M473+K4+DkLPdBKQj/6nAR+kUhEiv4cAWAymUQ0Gm2GBHYEgAzDMAxzlrAAkGEY5gNgWGFX&#10;3xZHlb+HoV/r+y6CvmGWp8PQr+N9j/XtP7oN+/ptU3t6tpDPJaxzf949DVuk5sq/mz+G262svTxK&#10;83Pv029uN8BWOZW2FFvaR/t7BW2/74vSEmi4J5VNxZ2D2XIVhK3fgm3iZBfHdE2EG6YhRVoyTdUS&#10;H1KbqTc0Ke6S7lO6z0rPFht2CDBdtaZ4ZvksF8LzO/6GHr66WwMZKmeewdGYblFC8yPZdkypVLI+&#10;sVwgRXtQrbZAv6EmQ8LQhmEJ/oiGDCHdkK8yNHDT9bJL1qY7xPRZ4pl1Pi88rlfMB448nCzXVurv&#10;NV2Dbuqy77VcARUpnrVEVIa8QVyv15rhYkzD6rPp1bTPcbReP5oCdPsf5zh2+nzV1ac7IePl7+xX&#10;w2y9aQp53zsB4OAH6ft0OHfcd/c6/XrEVabdLh2Rn9kMZWS0vjfcD5R0ZnK8m/1K65qiqUccXC5m&#10;ml4BoNnl4tKrzjqmPOusBYDnIcjr+YPOX7fy635OPTK/YYr/urWFk4gBnf7viPRbDLgPlfY/jirL&#10;cefBvA8k9e6VT9lrDbuNeX7IIkCGYRiGYRjmfYLGoHQv5/DwULr/XeQQwN1NKVrhfknoR6YBjhCQ&#10;BICxWEy+p+9IDBgMBpuCQee3LAJkGIZhzhIWADIMwzAfNL0mr4YuouqVf1elX0uIIHGJkzpxCwsd&#10;EZ3785YosJWNS83QLf/OH7TlMch4vVMEeDK6iiOd/5xiulR9rfJ53XcsMReaosOmCtESkhi2StCw&#10;xFt1oyH+sFJpkBOVvFlhCQFUKVxRXIkfNeF48W5wfMg03SidPqA5QavAcQy12p/tJkkCIhlO2wpD&#10;TSGjKUSwk46hQQpMqW3ZHlFvZ8MY5h1AHkdKS6Tt3DR1jhdV9LWqqjVd1oy2G6PWMWiF1zZs8Z/j&#10;tnb0cWWJej0K8i56KPdbuxiwjd3gCOt7CXo/BIZ+m/q02pzhlKJJx251XTs5AkDTVoWSAJAmNppt&#10;0Ov+h06BWutZCs+1luK+rnCt7YizPA9huM9NXbej2V6NpmNhty3s+P0R7brLlWH/916RVsf29k/t&#10;aI3ZoELCkwgOOx/q6Jyo6Xx44Djl6Ggdg9aLXL19fefBhc7SdSbQLb0Ovb7X4rw9xW6/6JvgUc8D&#10;dM3uWHygnTLDMAzDMAzDvEM0H0STUVOssLhvywFw2EI7x8XPCfnrOP05AkBncQSAXsfAsygTwzAM&#10;w3hhASDDMAzD9OC8RICdloHOhKYrdC7cE3zeyWX7876avt6Dy1bI3fZJTCchs/n7VqKDuBO6XQmP&#10;cmn0znf3xRFvuCbFFZejofNdc6LRNePo/Km6s5HOfkrzexL7UagCKrsUo5BARdGaIYHplQby7if3&#10;WtugNJ2hWikyF5GmS5Gj64BrF7smqR0BEwkCjf+fvXfbjl1nsjMBMqW1/6q2+6La7Qt39fu/l4d9&#10;3x7DtX8pSaIThwAiAgAPeZAypfntrZVJEmeCh7UwNePy836ZH8v7KbhHzkHMFP+By4sA/ZwKYYGX&#10;RVwPty96H+9dcxke0xV8EVH8HgXV5Pw3DMXJb5qGIK7y99rzdLmm5iWK/+YlhNsOIiyfsCG4qusq&#10;32MYd7p3x2MDd7Flf6bigwMgPSLF54/iQQ5X96n+7vVzpzTxzqNqK+F+w1aYd/4dgWwhycnA5BDA&#10;7V+caDfCyonEG8V3inbajf2FOFeXGKKY/+JHNXtvCaDb/jWN9uYjBIB72273TyLLv9aZ2s3e2Q41&#10;Fnpomo1oHVYH9BzbbIue+3l/Zzb1pvDeGg+2b7dWsxrA1p35xrtH87rcWfo1mtNbCnoQWJ8EAAAA&#10;AABHiP/2uQQhnP+7infAy393/gbuKbjjgj7/3bv/ccEfhQCmkL9+H3f/AwAAAL4CCAABAOCXwP+S&#10;8QjLdf53mL0Ocfdsz1b9lYDuaIOr+mT7dXH19np67khHrcyfVra/ctRIYXalEJDys+W57t8zXRE4&#10;Mec+ak9nWbkSQYkUTq5qy/Hn7ZOpwv85Zm9KZdkP9Yl+a4725D43VjWzKJGEiS6E5M0j7MtiAkef&#10;djpPZp7m0K/F/5bi5bv/y/t4Sfv+5z3844UPXemFI+Ev/5cfMQSOyzTlwvNXhANeW4q+StS69m8U&#10;d+mOGLx7FHgT1T1pMVEOnOKDOjbN/FiPQ5w/bojXghf/LSkk8MdlLr1dtqdpMfOl3PN5Np9nLwKU&#10;Ibp1GPEH9q697eyvWeV9vV6+XovX4CFNg6janvJzi/6BlMLDLNlhrTj+idAxLTEee/xxgR995//w&#10;atUjIzwpVJhfLgD8ufwyASAT9az+ggQLVeSy499kyBpSO1DW0jreejbLKlFR57s14j2MyqP3pbKz&#10;8aaWwxTPoo1GiAFbgq9NedbGdu+Qfr8tvdldVevwVnjWDQGXrqvu3ZXld0V2cm87e11esxWdd/DN&#10;3nbb1poP/QLtVgJV7s7UO19F7GNeWdYGunf4UFnXJPved4Bf8moIAAAAAADuCP3bzfl8zr9k/4oh&#10;gDU6lG9YK2COgF4M6P9Ni35Z3P8bF4R/AAAAvhoIAAEA4Bdya1jW7fKPaeru3Z6t+itnP5Xh6F/L&#10;dPsrQ79qu5M+fWkurfIyilatsYO+x0/pjuF2jYsO35tLzO0uZUsjl5XzmBawV8+z7lfrRHAhIPsL&#10;dBT0Ubuiox8J7fi4hRyszRQOeGCDvPgfH5aA9cnNLoj8xiQ89OK/KPga8l/quZJEGTqKzvG2fQd3&#10;d7as5uPTFXgT/BoIJ9ZPFjvQRZFFRTRX3i7HvCBwcVEAGLJdPr272ZyEJNMcQ1Uv7JrcMEV6RM/k&#10;V3GvwD9Oga8h3D/tkLfpH03jPw7TPxrP+dlBLppr8GspCv5sEgEqAaCt82TRlCEx4E8U/x27vm++&#10;G9xYwE4p1O7CuJTHKoGdYfPAE+7jKcQvuf/NYfFiyZOmfp5qYZJl7wGskvxbG1qNpfqX5mrR+2kB&#10;YHs8aC4viwxRvO0AaDeGuJF+Pbn6ckAAuKf4TQHgMRXWcQHgujquko41Tu9VErAs/mvWsllQ87rq&#10;CgPlxjER3Pps2Xt+8uVStcK1E3bq267opsN34NXFfq/efgAAAAAAcC94KGDafnXyGkCCiwFJECh/&#10;6bQcAwAAAL4KCAABAAAARm9Z66vCAWfnPVV7PJY23ZqLmxb9aUfA/e3IIsBSiKFQwLKJpWE5jGLn&#10;L/XUP6f39fJs/f14Te2ZnUy4laDy6clivCKc9OmXnCQKAucUpiCKt5YYhtLGfcHpzS1mWIbNRXPD&#10;6wYvg5ibzkbHSVsfy//Ac5kKYT4MLohGgyNgSjOm3xaNAhL6B7Gv6QcAz4h47mZRS3kuZLF22h6G&#10;DTE7ewYGl9aBOwAOQRDINU7O2PycjCF/XX7GaoHu6/N7xX9CNEcltf4hni1Q2CXOziU4UKZ0ow9P&#10;zZ/k+jcXamcyKydcX+ynhVxcqGqZ+K/sWMW/n8T3uSX3bd0BsKsOW0/fTNrssCrtCcR/9e2Hba/3&#10;T+niOkX3K9Dv663iqtHjxan8u15Bq3SN+2837456RL77iv/apXjav0Fxnfivn+vQK34n8XabXl1A&#10;9+rtBwAAAAAA9+QniP44WsxHjoB8u3Jox0sqAACALwYCQAAAAKDLN/0ltbIMpEXIInqQggnZTv13&#10;6z2OiMbWfynnDoBbAsjiQOJyyOO8gE5CDmqcjQvY3GWQpzMsBHBVTzpUfoMuVU6dTILFPDrJGVD+&#10;XZvcApnsL4kAHYkAeQYKOXn5b/AhXKez+fgYzDTPQcz19hZd3cYQBtiq3wYsfeff5ILuz/rHkB+P&#10;c+WCSidSOmQW4YafBePpMkfc6TInZjOPcV4EUekcHQK9uHQKDlP8OmXX+sv/O9HLd+Awv6/H90OL&#10;tDxRMMvkVuKWqZ5bhj0XjJECwHTMDvRUYy5/JKz3Jp/Z2a1V30/hRqHMseIfkH2fcKwp6GqIAIkY&#10;Mneht5n8emEprZ87bojh4HtV25ya7eu0uyM4Ep6BbD7XIsB2seX5YdOzybID9YSuy9sQ1m2k11oo&#10;LSDTW5vnu69Ia1W/4/h6+VZ968rzeoK5Trqq/I1x6RWXN7vCvHaFvWE6KsTsLWD1291t2Wp5m+3Y&#10;Ud9qup35N5pxOCFEgI/l9d+bAQAAAADAs6L/7qIFfxD7AQAAeAYgAAQAgF+KVQue9y+/fN9T/FZ7&#10;7t1evtgVFv0rlZxjn9vuf7p9uv/19np6Lmir2mPVYl1lD5La3HXhE1uib3YtH5Ow8QVkLv4zSWDB&#10;RX2iPDbO+i/FRTwV5Ya04m6zSqP0M4rs0oJniMY65LCNlrn3GGoajx0WMnC1lf9csiAxSLRsDPFL&#10;3fQCQO/8tthL2R8fZk7iP3v5+fPnj/nH/Jc5naLN/+l0Mm9v1L5y/pi2q7E4yR3mzMOp5v/tBe5n&#10;V3VrBX6vGifMrSwQMSkkcPmJ0y1PVPMWBEjDJcsYBH9v42hOl5/gJHkp5+M8mX9+mHDMRzZ1S3Sd&#10;1JfNa/HcDdYz6Llb+/vQjoBctFVf/fz5Rc8GCsFSnhVcMsVkulEkbuO93rpYT9r84fPiRoHMseIf&#10;kH2fYEm97qS51FbLUZjc+F8K8Ruc/5b8zhBcJMdBTUT+j/3t9vUFgI1+sHc8q9Jll9ldAkAHAWD3&#10;+Hr5upV1dtv66Be+Vr6t9vTLbE0Xld+2Evbamffvu55Kne303VJss1Wb5W22Y6O+zXQ7828043DC&#10;m+9vDwYCQAAAAAAAANq0/u4C0R8AAIBnAwJAAAAAtUjr7uUfc9DZas+925vd7Y42tFeeal9l6Fdt&#10;d9KnL/qvkbTWl7NkJZIRO9bGKR5rt7uVj7fZmvZQlfxlQVKHR3U53G7V6HY71bZLjSn6Kpuj+/IF&#10;51B6dhvkNZGyQy6W+sVxrrkcypEgxgrB87wIMPWBwuqR098YHKq8y1t0ARxPYxCTcN1hro0JTEzl&#10;Rbh7aO7GV4W3ZhXe2L8vHqAWLIx1iAQ9sHmXRYDhaPgcL/PCLUOYSzZdIN71b07Okv77NLkgXp2D&#10;PqP0UQuIAfhNtBzbnD5uyjXi78ljSwDI9E+L0kBF4Z8r17D5bvnCI7lRGHOs+DtkP1igFjpZOT8q&#10;d750LxcC/RibPYVnd+wXBtLz2lpWjyxv3emv3l8tFFRCLSvS9RcWdLk0i5fwuSzJldi63L92eVvz&#10;o1KCrabXv3CyUdrm6d4M+btXIdYTxDX7r94u94rQwsGN8dwrpOvOH51saz7JjFvt6bWj2+fN+XDs&#10;eu4nbzfk5vvZtcLBnQlvvr89mFcU/uH9GAAAAAAAPBKI+wAAALwiEAACAAAAHKVsK4tpDae8LxAh&#10;2aYoUS5oR03bmtCv5WzI/xJLbmM90aCt8vbLv4G8Ql/X70VVJKzirWq1TC/8t0Ibc8pxm9UfVpzr&#10;lC6diygGdLkcLwZcltnMc9yevdDrsh01ArYSsDQ6rra/WdwGNuk6yPHQodbmeRSOD9YMLgmUxiW4&#10;VnrGcTCn4Ci1XOZOnI+LsE3CfACA0xIZcYGUcIi1LFy8SRIeFzW2zlE4eCn508Ltn/fPvT9YBNgS&#10;0FkpzONi0CL8S98czQtnuDQwzBJyiFRN0lKqR4gA+XtEewGC74vzmX6ho/TZscO8vQ8UAdrt62i3&#10;aC9Xd0AEuCEAbCeRb5a22t8pdENs161vjwiwv7EuAuz109a96hXYq/orRICbAsBGBRAB3gZEgAAA&#10;AAAAAAAAAACvDQSAAAAAgKbjBPhtUpzKMpAW+EqYUOFzV6/mhT/LYnDBJfs87xZDIeIojSP3QbFo&#10;TWF2bVBRUDjjtmiQQhvz+qnitTCcacF6JdijTe1MtcQharYglUuuPqlUyx0fg3pkMCQF4YPjmEuK&#10;ZVZs1F8v/punyXx+fgY3t+gEGMPDjmMMCRwFX2MShFkqTHSKSQzkuQQvAV0rQuiQJx8TjRgfDtgG&#10;wV90BozXjg/7O41LmEPTNBt7jiGBo0CFri92vT/1YudTNw48mK+4e8XLip5XRoj8iuNfOe7hEd/D&#10;1eRcFoDhbvtDsOzuwx3OlGKPnt+OxH5LDPMbI/7O8XtyZxW/XCH0X6z8DUHY6gRr6JjUrywY+UsE&#10;WrjVelNaY0+j7sR3Pwp2iP9egpX2rnal2/8rB+CLx22X+O87+cJLCfR57vdhAAAAAAAAAAAAgK8H&#10;AkAAAABPCReqtRzmto8bdnxHfXxxuBkOmKkHzLb7n26fbk+9rfujyudiNd0eJi5qVqDcjcjtT1XA&#10;hBLM9UTUG8uxzHEw77Xcbcak8HM8Ramn58iXQ/ZalwV95FqTQ/ElO5m0JB7FHpfPObU1i/RS+jIu&#10;yfLJsrPHx2lg7cx1uXQohmalMIB+70JHL9vn6Rwc/7zQz15+3s/vQcTlRX8+9Ov7+5t5//NuBi8C&#10;ZONKIfrK6XC5rbY6f/3NeyAdeNYruEv1awt2uyq4uYBjrFTnsqKIpaV5Zm0Se5YCvDjpzY7m5IYg&#10;8vMiwLfTYKZ5Cdsfn9MlzdnMadvvn2ZXolCqBtnKMfM7ePYVWKu2nmHM1vjm8dTV7xwuLrq+5wir&#10;S8tQGG2Pv57oh55jgwrzGsS0qaAo/iOXt1R+p7HPPqv3o+f/XYu7mVuL04575fRzEWh5zyihfU14&#10;di/zxPYvSQRYBNcuvWeVWuT86jr+5eNqv07WO8zrFGWsFbDrhdfop/5d6d0/HlThUQfB/Lsy1UD3&#10;HP+qCjdbtJr8asUSn89878H+537aTnsaf//Y0S71cTfK9OlLZG/i2vPRu9TUfP85z5EeX9tDCP4A&#10;AAAAAAAAAAAA1oEAEAAAwNOzFWZ2+/g+EWBOTxKxoxl3tq8y9NtbTUrYWvp1jXQ6RWyHSW5/e+oz&#10;RYXnSnjgrL1wNrvmcREg9dkj+81EgknhJ911ZLt5+GVDdbC2ZQdAKxcAeRua685pLT8YHiYRYDQ0&#10;jD3h4kDL0iftYSwvtd3XNc8uiLVit4YsPDydTkEAaL3j29sp9XswJFLhZ07JKVmPZbrW5v1Zr+Cb&#10;q/+KAo6jRLFpVxakuiG1LM0pL/oL18/gglhpsD4McBT8efx8mi775+BC5cNK969Z79z5HCJAAB5H&#10;uffH5wcP+RudVm1OJwX1RfRHAsCFOcCBH4bU5rGdBBcARvc/LwJ06V4bBYBF7F9lb1fwMOJ8/rLq&#10;AAAAAAAAAAAAAAAAALwwEAACAAAAa6yI0rh4zZptV8D7NKetFtwSQZZ0OntxJ1x1QWLivZaob7W9&#10;xnTTbI9bb+WbOZdEpRUzWrPZ5VAs+yuTHJKLlEX+JL5TbXVC0UViyLLt++aFW1GXssSwwJcfOy8h&#10;2zzPSSCY3KlC2NeB9aPX/7bbCXhuuIOmoy+mBHa2ZVf4Y7hMhSGIaYeQwoeR9iGCYzmDWbxIcKDr&#10;qH8tAfBTyU9dq7dt+QmqcCX1ykLtItDNrm7sMtJXFPRWr8HeEKH8numKBWRygWShoJlaNGepxH9r&#10;DaJK9jmm9VO1j/TeCMo49IStrpHr/nTf1p7sgrq+PY/tyNH5sJWs//a8r7zWLxvtSnglvb+LPNCr&#10;8hj6Atz46wkAAAAAAAAAAAAAAN8BBIAAAADAFj3RnXnMkioPV+epqt4QAVZrVB03nBxStxdyNoXM&#10;LY56VG2UMGUnQTpQRQ1TLn/ClDAJoppiJivc+2jpmvnzpRB/1A5yWut1OvoUVsPgchfNQF6GLoZt&#10;tXZg4yDX83U5JZJwTO8FgNM0BReheR6yQ9U0jeHzdBqDO2AIGcwLYzaDTK7QrBM8P9wtMrpJRbkr&#10;s62kKynOhcux5ZJ4ucyP5f1kxnEIQtIgGDUmOE2S2HTJblWxpirq9z34WqMrALoUtz8S/Q0xaruN&#10;oX/53E+XhAz5a3g4Vzj//Qi02ClPgvqm5Zj9o3f4W5b4Y8L9dI6uf0IU2CrmOtHe8WQt2VX1otDZ&#10;ftRb6Qo/7hlx5w7dWtxOUR8AAAAAAAAAAAAAAAB4IAAEAAAQsCvqkXs4TokF+iuKkyH92uK39eO3&#10;1Z/zZikZl6dtu//p9un2yG2rxDyu7hOJ7mxZlBYOfbYI3nLYXbadCumIhkj85hp5HHOxS/3ngjWn&#10;3DqCOM8Wp78tkaAhkYfqPxsDksRZQ2EgnRlY0aFIm/z/inJQ6Brjdho753JI33AufbbB5r7Fg44k&#10;gnnbpnZFgVZRnHiB1ufnZxSqeOHfPJvzNJtxHIO7258/7+avf/wVtn1eH/7VKjGgPN/yJGURWY+7&#10;rP+vV/Ct1e+q8OYCjqGq09erXVI9Kdy04yLfy8eYJn28VqP4L4pUnPk4T8ERcJqWELrUz6XPswth&#10;gUn8F+tk9d1TJfAKioMbLdy+v4vf3IKt6jvHtdj83pAYPor8Ym3hnjkMOZy2sez5SoK/xeVbvuNu&#10;bqb9/P/+839fbnbMejINlC4ol8fef8Q7LHMeDj9B5Effl+DKS6I/Lv4LeVh+Wa3VxTd6ZtVxnUx3&#10;oL3fdh0EqXzdPvZ+p76J6d61eb7thqmzUzXsslTZjqna1v5+coiN+1j5pu9s6/VX+avzf2X7qbhq&#10;uDrlbTrT9Q6o95U73wAOn7/q+mr8/ee2Bu2rXtN70Klx327dcz1xns2hEwAAAAAAAAAAAADcBgSA&#10;AAAANtkbXnZ/ebeJ8PaEnV0//r0OQHUY3Vq8s6t9FI5Wl6vDFnfqk45+rq6XrQpZtyFxvGY8WYVc&#10;VMnX0oqw0DvzKR8/Ugo6EhImgRXLHwVSNm2kupzNDj983ctyfSIJCJlokaINZ/0dNTCVQ8JCP9be&#10;uS3msVGMctkXBX9DKOj0dkrdumyP/n+bCrShIWI+qNHITnLdcTXXnY/drFfw8OrvXuGDWyzCT16+&#10;DzbPfRIxhfmbpvCbjULRxS05tHSYP0MMLe2vxGmOotNliW1n+pX7LOZiQRh8M/y55h3/6Hbv76FB&#10;BMhu4EyLHl0ylTAWjn8/l0r8F2DP0CD6c+F+So5/8Wcx6YHd/gWLqpbv4ljdjxblAgAAAAAAAAAA&#10;AAAAAHheIAAEAAAADtBzxsgOd1+MbagFozhtn2izzr7HyZBCjhaXnVa6rlOjcvwTK9Yd9SMZ8TXb&#10;xDsTGyR6od16gpMfd4TiJWUHD3L/oyJrGR4VblkoZZN9AU1WpXjhgXccorrnZTbzNOdzF0ME71J8&#10;Vi0Gz0+cBmyWOSvnFjtO11cIC+ydOAcXBE/eEZCm2TgPYV/YHry4xZgFcwL8BPL9t9xvo8CLhIC0&#10;zxbhtTFFp51FX+lDXRb7/LzA06GdtZjzXwseGp2c/wxz+8vbwhpY1tVuh3oGV05l6x3YPe+qcndb&#10;iz0lX9bsrvPdd1W8L1f19L62vd3+X1ngN823ezsQ3o3eCXvS5gIAAAAAAAAAAACA3wkEgAAAAMCd&#10;eJQIkMIgEpU+ThrV5V0kpmvI8FKZ3JmsrlNHoS0OeTa7kmVRhiVRIHcisywNEwvaNFZZOEdtSeKn&#10;lD4lFZqO5vim8eFpLQtz7EoSk1VUasGuGjtSHJLwz+rUrNzUr9Cn5FJoXakjCLRsdG4b3GDOn5/m&#10;I4UG9k5vpzcvSngrYS29IJAqzONW5Iu6bggCH8yNi7sNb6oyP9OJjNrXIpql0++DcXvx3/vb6TI/&#10;vGvVEPb7UMDzHB0CvSugn0vLwq9Zx67D29rf7wkAd4RumTaFd0/7hnQ/LM+aopwl+ZZjAkC+D/wA&#10;tNiPtjs3thLWN2ylUOol5K/f9t/zTKmEf7Lc/l1v5/1wM5muT21X2r/1Ap36uT94DoA+mB0AAAAA&#10;AAAAAAAAAHwvEAACAADYBV9svUc4YL52e01xW+3ZPr5evxXyKim3esSyqm6P3LaVAE33iYvksoiC&#10;K/Jsq/1FfFeKs0HMp5fxuANeyM/DA1unXPZcJQIsaW2ttnN8hOlPKxK5/F9DBGg7S+NZ68cc+ays&#10;J+y2XlDFRHbVYMaorbTP2SE7CJWEUeBH7R6H0ZC4wB8NDoCLySGB52kJwi47DObPnz9mWf5ctk9B&#10;BHg6jcaeTlEEaEnWyHrtqp6aKiTwY6drVb/EbRx9dbK4+AAAIABJREFUADevOt932boWjPLNKFDJ&#10;glUKCcxawsUub2MMefq2jEH4dxrH8DMlAeDHeTL//Dxf5lhyA0yhg3VY8Rt6Y8oV+V1ep+Am7q3K&#10;uPEB3hKr21RsFEDHkL8mif/8/NfX1MJc/kgA6NKOngDwp4pTDjtmPXggbr8dd0R/bLsIQfmzMQn8&#10;lOBv8QJpl56jzAFQtFg0WtZX3z+t+my3v0qud9CH06K/ngiwUy97P4kf5R1RvCuqdPvRHfjeK6ma&#10;71vNqcTweweiUl+2qz3YnO1yrrue62mm33bl/m5tqrzaoXA9f0+cu5/+O36rvlv5qc+FHrf/UsjX&#10;jtj9fokFAAAAAAAAAAAA4HcAASAAAIDD9MK7Xl/ebW49W+3ZPr5efy15ydKdvHVPdHuOjI/lC37U&#10;7x0FyCSxfy0XwGRVZih0rXT4I9GRGh/tAMj2ZxdAJ/PoNsVu1MLE1go9CajyOaOybfpeEpik6Mtu&#10;U4a1InfXkIgw7QlZrFoctdkhkcJUZumhd2vzHVjSuVimIErwYj//4/FiwLeTM8M4hnEZR8fqIHlf&#10;UTAWN0aX03QXs1cOPYb1Cr+8Od9Oo8dMtGK9GdXAXACNFAF6kaifJW6Mzn9JKmVO8xLc/3xJUwgx&#10;vcSpPlvD5IW1/veK1nPZiZMXEAA3k8V/JjmgkuBPuf95SljXsr0op1u4//1grJR/ZRk+C/ObRYDM&#10;AXDhrqtrgvkfxD3f0wEAAAAAAAAAAAAAAAA8PxAAAgAAADfQc975ap8s4bihFn2FGLCdmzIKh5Si&#10;HeyXd28xKId870hgR8oo7gW4tnKfRYe+X8xhJ58XoSKwwkUv6hjlmOZRqtxIlCjQlVq4TMolReNi&#10;kxjQWwL6P5ND0WyHkGMJoV5HFvpZu/7o8dZjgEX/Z6d7BtNFl8WBIhS0M8Ml5ThYcxrTvLjMGS8e&#10;PY1DFJoGEa41w2LT7GrVBsD3wu9Yltz/SNycEtiipK4ErMXtr3xv6bq4mBu8DlZ9K68l9Ew34j2H&#10;u/rlEMDM7S8fq8rfqN+qZ66tUnTava+eRoUr+TGLr+XeDmJ3PxPXFtjLd22HO9keNfOe3tlt7ys3&#10;AAAAAAAAAAAAAABPBASAAAAAwN34GqFNEYalWluLU062hkR7wg4sr4aXZXHp0FeSx+9JkJHStIwF&#10;90SGbLsBdtwGc2HRvM85uV/4pTUW5bhEkMwGmYQgj1MZ05Kj+uaSK59L9aZGB0+2IN6TAkLruOFg&#10;zFdcBmMIS7csZpom8/n5aebZuwKOIYSrTxdCBNvoEhi/kxjQsnPG+iDaD9HXK+GcE2etvl6LAHUI&#10;AsA4H4YlCVz8PLrs846A5ynOn4WOuXKtQRAFvgJ1m67I8zt9lJC/JoUALq6x+tlQ5jRtP6AD4Nso&#10;v8xQzr/8kmAhbpcU7jfeC+foAMj2lTymcfPbczc8cMfcTKplfXvkiCtprPqO6+Egz/00fO7WAQAA&#10;AAAAAAAAAAAAng0IAAEAAPwIuANey5Fu+7hhx/eU31Co5c/b3f90e+S2VWvhruqTbE0s0IpwwEUw&#10;55h1UjtasJX9L5kMuQZujw/1S4sMbWp/aqNJ3nlMqUReeRT2VsnsWOjIsre4n5WmWD4oruQfbBIX&#10;JpWhDzXsx7hEDByY42A8u0MaA5fbzPvrqBdp7BczZpuqVBKJFS7fzyFM4RxEMF7sdz6/m2k6m9Pp&#10;FASBb28n8+f93QzjIBwaSVFYTl8Z9ypI4toq8kMEA6r+laOan6lfUKIPPQCOZozJF7y+gmw6q6MX&#10;SI2jGYc4h06XCfw2WjPNSxD9fZwn8/dwDoJSv+33n2cfEpPfldbvh+AreKC04xlUI66+lrOEOanK&#10;w/chulr6T7qfD8Yyobrzwa1FmSGcqyu3vd4MfoZheATborEqw0O5tXjhYGyses5lKWD4Mz6ni6uf&#10;F/vNyxRE0MH1b0khgJlKlO5xXTFh5TTYbOXO9reSWvnhZIIqv05Pf/aawONjxy9Gvo/ohj34nr8x&#10;Ibac3+rxeEw7SgI1LrurV/Mm7762/Ur0mvd2yusq+uldlSZQ44VDVHCsvfe+nZRuyHl/t/quPR+9&#10;y0SN+3bpP/VJ9Bie3hkSAAAAAAAAAAAA4MmBABAAAMCPYyss7fbxdVehkv9r7FZ0e7baJ/OyBcpO&#10;u2mLG461RZB8v5TikYMeDwvMx7nt+lfaw6R/ScyXWpXXsKPTniMVoJZGWbZEak0uLexzpABUZ4vs&#10;+bK7GokRSXSgRZVlVSq7+SURYNTjlT5kg8CQdkjj73h3spDBC7X8j02uV3HsjFm8I+AYQwG/nVJI&#10;4CE6vzlrjJaIkQixjARfpVyb0OuHb+dYBV9zVT0XXPTKrxU24+J8TnMkiKRc2ee1U6cximE8fj5N&#10;l/1zEsVcNs2cB7a/ulqkq/wH7GH/mjXJ4H4X5f6cxH/pnu3d/oZ0X6N7Nxe8hKvAlftq0lHHY5ie&#10;P4yO8oer+10R0BsK95td/0gAeO9713der7fcL3CBAAAAAAAAAAAAAAAAwG8CAkAAAADgJrSYrjiK&#10;OLX/VlfAQ61asTTkYr1WPrlfC/1IJCdy5bR7xJexSbsVjCza7THRZcvrRjgJZTcelSoLBdUYcgMe&#10;R62xpQ5SBbLyLKuHqyxJ30iiTBJM2iTa8j92oVCus5ndEgSG1u8aKOSwMTSz9o8AeHayaNawM8cc&#10;AbMcJP0xeGHp4OfD4reCm5oPGb0E0ZR3lbz8OSxZOCXDaHMB6W+Upd0XjF8breMqc9gWN0AuVk+Q&#10;IDXOXXJzM+KT0rXqA8/KinUW3dzE45ffp5wSAOqflIo/hzcspYQ41ZR8RyfS7ieurb4cO75FzwDw&#10;p9Ebnt3Ddu1T77rz0p8f1020XnmHHUJVKx41ZXqX4bXtvTut351ZSwcAAAAAAAAAAAAAwBMCASAA&#10;AABwM21R2lc5mVXR3zoNEUI4Ww5kIZtY9HLJDbBe6aIQxOEzpC8Zyb0uHtfCw3Vx4J4Ro7C5zpU1&#10;7mqtnNqdmyUXeVmPhQ7KFs/AIrCi9qpxIAc+EnVaakkSCsa4wqXs4BK4ItYrSaOL23SeQsjWeUzt&#10;sYOZT2Nwyhp9+NfTKTvByeaRwFKWjPXK10HoRWknhZtW8zHMquQAGN0hXXCL/HOZO+Nl2wtJhyGm&#10;nWcXRIHeHcv/FLEMq6uanitCnZ/KPW7av2m8NqA5Gr5bk+5bQ5yzVrm3mqKfFm6pzvHbKZz/fhBa&#10;fGeV+M9T3htceC56Ubyjexh3/5PqZlHuMTXPgQu4m7R9YFvsZNvpDt5T9HsSeFJuO80AAAAAAAAA&#10;AAAAAAAggAAQAADAVaw5qux2dxPl8fzXtOhofUwQ1nTCO9oeLV7jcoXa/W+r/q32yG0r0nDnm3Zr&#10;YnttEsYx/Z5O1G2LC2FtXda8UcaWg+Ca46AoN/2Zw6FmJx8lvnNFyBTKH13oi2UCAr7oHaIGN/rD&#10;x8IYcuGjI9niL5VH0r0kEhxcye/zhdCr8VgYnzAOppTjhlKxt/FzLvU0ljIUm0MzL7P5+FyCSMb3&#10;aZrmy89iTuNohnEwf97fzJ8/fwUhYBB3eeHXwHtijDj/qvPWOHF6XRn8Nne5Ho9VcMsi+CuKHSqx&#10;hytn0Yp9MfxzPGdF/enngU2i3Xe/fZkbSwqF+XmezNswmmlO29N02TdHIWCpSgpWW5PCmq9TNW/w&#10;cMe3KyvYMg56GF9U4VY1WmxE4j+b5qjHf4aQv8YybZbNwr/wQUJv+s5vZ43599NEM4f78+ABuL14&#10;2/rI36w1hr/UcKdgR2F+c7jfy33s8kxc3FIdT5lKmabcI1u9qH55QLaq3xv9/lttpvqo+kqTqMvW&#10;NVr5TGg3v9vG7PTaYcMQ8e7T6e7Tc8+NyNS/GFFvtc/DZrU3dkiXU0+nYxVoEW2N+vvH3n5ulkuH&#10;j7W3PCet2tNtwTH2On5qeteMerBvt+65nkgHT0+rhHs0AwAAAAAAAAAAAAB8ERAAAgAAuDvbTm9b&#10;+b/W4Wc7bO21IsD71H+0PWvHZZhFy0RvLE/qBpUjxYomie1MlJE5l3td6r1iHHqN7i7I8TCAvEdJ&#10;70btTs5p3FLKWiuEVcXFL+13VI4jq7/tLpHjYPlQeZhboIvhWsvAsaQuOhxNzkuz5jQ3Lrsvm8EB&#10;cIzCmdM4J/HhYIIUc7DinDjVtDwoZZTK8Y2uPV70dd8KnkSjdjecc2qulglZnNWiYMSFazM6RXpR&#10;jBf50aU1zouZ5yWU4T9DGUuc51Kg0lWbyMM/aZDvQDUcG8P4W/DzLwhUk2NpFADaLHHSokESeGc9&#10;6oaYCbw4SvxHcEFfEP25KJxf5jmI5P0+CgfMBdNUpKpgpXKeU++/hlsv/L3ivy3cTe/hAAAAAAAA&#10;AAAAAAAAAF4PCAABAACAu6LFVTZ/c2q/dgV8aKtWLQ17i+AtXd6xNnNxI3f16VNZ5URxEgt92hSE&#10;MBGBTcUUsZQradIxvZ5eGZ65cu6ycE8MoQznyx3ZLLeyShWTjjCXl5UKFNa1qAFDGOCUxu+NTm5e&#10;vBVL8OKH6fJjl9SCgVwct1QC/fMMnht+zYgQmVl0yq8xF0Whlz+9U2UIG30a8hwflyjACs6aQxJY&#10;0WTb7XDzQ1iz7HOd/WAX5Zljc1h4EqoKzRd3nmSb/DZpVFKclhejc1/pOVPR/S46QSYh28JF/2w/&#10;3f3kI1d/aTWn38DuI7KWFsbkGzNyoz1H0Q5uz/ZE/+7rs+94tnEHObb7eq4tsKtjvbLAbzpRRx0O&#10;H4a+3rd0wgAAAAAAAAAAAAAAvAAQAAIAAAB3p22P9TSmWdIQr+zOTnlS+FZwVVry/wt/OiOEHiVP&#10;SuvKsaYwMP1hmbNZqdqV4tKH48JAY8siaHIpZFaAdRcaC3qV3ocZAPKKQzpLhTBhIsvvHEn5bFAE&#10;FmkiFdpKT/VZMzibI/d6J7d5nqMw0AsPP2MITb/Pf74tJ/PmTjGsZggbLMU3sm/c79CIPeA+PHqt&#10;OMyqZhzUqNbNU9MEfZ85jcNl3oxmuByfl3jdeWfAOYUEPlsvN52LGyUpaHN9N963ftXiObuqbx64&#10;FyHds6KbrM33sXzYh/+1Nt/3teNsuZeX79nYFfwAmDA/72ISIPWsz6K+NBGCAN4//yjk77Iw1z+t&#10;GuUVPejGc7DY7eR2dfNoiUkayXfgYhL8qgfS3cHoAQAAAAAAAAAAAADw3EAACAAA4CHIsLHHVx9X&#10;Deu+oP7by9dyP2Zz1HD/u6W9lit+Un4dtlevAPPWcEOx3DaRoLeCbKu6qT02xxTlQj/KI4WE0t3M&#10;FHGAEjSRjC4LRFwUxGVzQGOZiNGxAlUbG+vtvIeO2sQUKsXVz4tZosDFMbFkUFoRPtlSBJGlyiQI&#10;9GndwCZ2cTGyqbBxKCpNv3+apxg12Iu45sVM02zGcbz8DOb9/d389ddf5jSOye1tNKfLjxRRshnn&#10;1ADkNqywtup7l8tLtvWepb0mKz0Iw7MwMasNc5bfcbi4xs+RP5fP5RRDq/p54n/8PJoXZz4+z8Z9&#10;RKfJcBUNJMSS4TXv1fyvYasB4sIUckerju2Cq9a+ou/fPr5qToTbGh83mz/9rSyKk1XuFOZX3WrF&#10;fs23d/tBVP261tHrTtxcO3fjZd+KLt027/h0z3EU4jcIAOcgAFy4MHCRIrdquMKOuhfl2nbt/bK5&#10;rLi145S7vEhZfXnUDRTFuLXybat9jRdk/UsSKiwyZ+31qMnGcWbQfFUB9fjo3PtmZK8YPQ/ZyOsE&#10;WzW0k3cqVrU0W3Sg2m69W+2pjx+rsL68jp0P9YZv6ufHRnv3VtQ73DvQe7VZ+UWhV+D2x8fXdvyb&#10;H3cAAAAAAAAAAAAAPw4IAAEAADwcLfI6nv86Dcq96r++fC0CvLW86/IfHT9q9VaY4lJuzEHb3IEu&#10;ihF1/VYc1/UWYWFCNZ5C/y1BmJdaWKwHc+PIgU8uxtf9cUksYMvKed4v1qWy3k85+hlbDzJb+Mzi&#10;QZaGl53XGqtFdMv6usTeWHJwW8w4jGYYo1rLf3dvLnyGNONgeKhYYZBUtIWsudfNVTEMd+PuBf48&#10;GuKOMNfYhUPfRu/ANsbZvSRBrf+ZZ2fmJLI5T7OZ0/QcrPmlC7JXqvecukv29NI/GKn5s3k7CgBr&#10;578o9FLbrLwHPq7Bd8MF/oYJ1fJnDHkfRIAkAPQugG4xKUF9fVm98dU3sAfVt6fY8LjsiQAf0SgA&#10;AAAAAAAAAAAAAAAAzwoEgAAAAMBDkWKmIvuS4rotsd2j6YkOg6DIcf84Vx837msXmh0XkZBbn1z2&#10;z6LAtGWd3mcaq+PSk6jyKiG3FSf2hmwkmCzFuiJ0SDtJXqTdfixlsip/1Tqb3JFCMODLf7Hi+TSb&#10;eZnNMMf6lsVefobgNFg758g+1vvadYPnQoo3+YE4j4o5oDzfXhY6DoNZxiAHNN7ubxyjS2BMcUkz&#10;FMFW1Mb+YDXgmtPPFXrArzIA/Dp6Hlbs3pq2pQiwfIaPzqCQlitrJlU1L27E9GupHcPYERLSs+cv&#10;OY1mB0gK98s+y/H8BxO529VJYntf9jqhqS23lfHgPbOVel8R+pcjvhYdzvvxFa63424FXp2uk/va&#10;7L181xZoVzd3HLi22ie9g2893gAAAAAAAAAAAAAAeEEgAAQAAAAeTtvR7Fl8zrIkMYsAo/inEijm&#10;0MIxzdqir9bZ9VwIeQhhxzPwdqnPmISc8aT4r6zv22ppPI93UUeZEmLYloNcuSJKMKIMchjMqUnU&#10;0BBNkROhSzqFwbc/1R+O2YGPQCyXzAVNDK8pHbKiC6C7FDpNk/n8/DDzPAcHwBjK1YfdHI0dbAi/&#10;SaKuTGlwdgMsLoDPMjPBHqLLZOficlKIGs7sZS6cxhiSdVi8C+AphQNeQvLTaTBvpyGIAvPcSRWR&#10;QEdOjx+4Wn6l+I9//iZ6MuOsr3BlQMn9L0+jhqEbeF10eNC8rUVL6eRLoZ8LoX99yN+8b3GNi4sL&#10;/tbFf6UhV3SmmW+9oO1q1kT5Rrhl7i2R44wMj/wrLUkfyd3FcQAAAAAAAAAAAAAAAHA/IAAEAADw&#10;JfBF4WvC264at92h/u3j6/Xv7V+Sexm5on3c/a8lsJPbsj31tsynBX7c0W4L5zYWxC2JBV1uuwhz&#10;q8ZLmHIkVZ+QpgXh32xsigi4ZMFg/I83R+jcSNunFCeOpws7pKCguDNyPyqXxzEvsGfB3iX9UOaJ&#10;C2M95Ow2iA6juIGEik7E5XWqXUsUD5JgwgTvtsvX4AFoPs4uOgAOUbD1fn6PYsBxDCLAt/eTeb/8&#10;eJGhTeGOVQ2s3tiONYlCc6ZuJjjK2pyCmEGMT556xUGLRH9cx5ZOfRCT2svcCE6A6Zo/jd410uV7&#10;x+hFf0MM33oaBiXk6rTjN0O3ABI737v8bxvmTk9YKHOPVXosEpETSxZ7JYFSvp/1q8hF/QAOasi+&#10;nFubI0V/SsCWnolZlE/hn+MfKcRvDPNrUvjfGAI4CdlY2vxOUons2z0Q6dmn3fHOogoSX3S51fNy&#10;64RXLsDrosA6fST+ooDL9560k/GgZ+XGhLn7fN/IT3236jzdSre4Gy396unVnm/iXbjVrm573Mbx&#10;da7uHb1O0rtvLm+9Pfe+HX59ed97Q381k+ZXay8AAAAAAAAAAADAqwEBIAAAgC+nF252f/7rRIB7&#10;698+vl7/8f5dYTe10p56W7aHtrMIMC9KlnRcoliXk0RiTES455yI8nO4W1fnVZULcV7MVdyCnHS3&#10;aS0s8cVh0TtnslDKUClZFFlUPM4WOSQXWtm0rGmTsNClOMPO8HJdUADG47wbaZ/Q4LGOOy/WS/W4&#10;IbXfsYXV9J8fg9mZZV7CmHoBoM/kP0+nkxmHxUd5vXwfQ/7calKDaddB4WnYPqH9I3sT3MrDK3hB&#10;XBG48mvLsPmY5tqQxDM+/RB2jWHfQpeSJX1N/OIdAKXCWH2CwN7h+Pz8NP/rf/1/ZprOD23PY1CS&#10;lHSfG6xKQaIvQ5JlKQrJ33/JHLpOEPV1Komba8rPNj0R0lcuPFfhfr2Ynxz/DDn7JjfSiFPF2QMD&#10;2lbo2ZVjzV1MCbaVN+9eVbno0bK8ivTZEyGqq9AZEULZJRGleAfVF5re3hJktfpC7ziu3Pv4u9qh&#10;ObWhCKoEmb10ouI7isx6rpZ72lNtVFdKN6MWAJapoXPra6KWDB7pv5UD2Tm+tzDxYVpbN3OtoLA3&#10;wJ1k+wr7HiCqAwAAAAAAAABwDdM0m7///vu7mwEAuDMQAAIAAABfSHsZLjnXfYOixrbsqrSNR/Ow&#10;bYj3yPmHnMRKut1tydVKRWBZp1PWIhmmXsq5yje5vpdkfLlQLjBgXiU2KwBFmY7K4KfSlfxFO1jE&#10;kjw5kysaWkG3VXImw7OszzxscWobCQFp/HwoV+8AONg4q5ZlCIKAGFpwifvFYvSWv8wvUen8AKJg&#10;tHG+ckjsIsui63MYnBm84FSH9rVlDmJt+X78x//+3+Z//Pf/HkS5P4W2YErd8Xq3btDhta66bU0e&#10;mw/iVuOygC1tVcdlcfcal2uUakfERccKrlP3BYACx96LwjZzgn0k+T1R7xcfX88jBID34IgA8Kby&#10;rzp8lxxrxXz7+D8cCAABAAAAAAAAALwePiLQf/zHf3x3MwAAdwYCQAAAAOBJ+C4RYBGdybqLUyAJ&#10;84RHHXMQ5LKiWGB0q7PJHZCEgnX5uVzbWq8ml6nUltLUkHZJlmWOnG9SWZRelmOrkluGKVFjx+SC&#10;rrRBiuVsswzSCtocCzS57qnFOR5kN4r/XDkPXqA3sKqCdaA1zpDnoOoEO3e+/178dz6fg+jPh3mN&#10;fRpiSGAf3vU0pvDAtBBdhIhZIul4qOqWSBA8K3xeFhOtOB9tulZK6O80NwbXFeoOIr4ruU5hPlzL&#10;+fwZfgAAAAAAAAAAAAAAAAAAAAC4FxAAAgAA+Ba4QOuacMAiIuUVWpSt+rePr9df59eCtNvat51f&#10;tm+rvCwgIwkfE/+R8C8X7JwUC1IMYMO9TbiCjQvIivMYDwdcvpewdobl9vsHkr9d/pi96G2Jx5fF&#10;5HDAS0pn2SBk0WBnrBz/koVRqgFMDKfLc9R+R05/5OjnwjGTRiNXY3241aGEbA19X7JIa0hpsvYw&#10;pS3tWZILYDwPQjjqx2aazT8vg+IFfn5sz9MU7NxPoxf+Debt/d38+fMnfPfirxDhdbCVOyUFOjaN&#10;+bs5m4+4kVylJTt2Pf181LnjIb/LzrQjzdA0r/0UHceG25Qa1lvCtv82YMYDAAAAAAAAAAAAAAAA&#10;AAAAvhIIAAEAAHw7XAB2Xf7bDKm26t8+vl5/nV+qa7bEIl8/PlbUm6VvK+2IAkOX6onfi4jwWDtb&#10;fnOVOC2JEL0L4OJc3jax5uhaRmmD2MmxiL56/FWIYKYIdKLm1EdrZS4KXWitzJ8HjsYiHXQkUKRa&#10;Sg9LD8qAxH1Dlvl5QWAQDGbHQDZmXgTpFuMmLq6MB+dTFAD61KfTKco0L5tuSJJJ5sjIO2ArVWY9&#10;f2+Shn1/AT8aLuCVo5QcOg0TCHNrwJg56lpzeM5yGCO+zvvbu/nP/+d/vozdYv7+++/gzAkAAAAA&#10;AAAAAAAAAAAAPBt+jeBf//VfzH/6T/+H+cc//vHdzQEAXAkEgAAAAMA3ooVtfP9XhgPW4X7JoY9C&#10;75LITW/XMiCXQ+iS82D8Kdvc+S+mO97PLPizLjsS1nK9HI9XtNKq6rK/HRfkkZCRK/qqZjZc8azK&#10;n/90qnwZzjcmZ+mVYNQxXZaLMX/TDivDDafxXZjoy4cCnucllnNJcjrNZpkvP0zsZZ2ah02DvbaM&#10;DDw/lSMgnXvmUmn5cZmbOUzS9Qa2+Jd//Vfz3/6f/9f89dc/zP/8n//D/P0f//HdTQIAAAAAAAAA&#10;AAAAAAAAKsZxNP/1v/7f5t///b+Zf/mXf/nu5gAArgQCQAAAAOBp+F5ZjXb4E86BbMOKtDYL/rLU&#10;LSngtPMgFwEWt8AiEqzDliYHuqZIMtra5f8oAi/Z3ZG1WUhKjnuOOeat2xI6tRFaYpV7n2MHeXmp&#10;Dh5SOKZw2eHQykLSUSmxs87lUK3lKHXA5uC/RaxJ+aIDYpZoXo5597EgDFwGMwyXn3Ewp8s+/927&#10;Ab69ufCdCzbzmRCiRledFcjBXguaW3qfvsajztRlB8mbbFZ/IT7U9untzczLHBwA//rrr+9uEvhW&#10;XjswtK2+tAnPYMeeC8mh9/F0GnZw2PvJV0Ty9yh/r1WyIruz6jF21ZcbOdb/h8/2qgK7fvirURfM&#10;3dtz83S8U4vuc1m8AM/VsytvFwAAAAAAAAAAwCqn02j+y3/5v8y//du/fXdTAAA3AAEgAACAp8Cy&#10;1YxrFov5Ysg1a81b9W8fX6+/zq+DaHJHvdr979b6RchWJViToj8Wqlblk5WUXVrkF8vU/bMsfav/&#10;bSwLU1qM+HjbliRsu+xd4hE3pOKz0I8y2vYaHiVhOkbHt1NVXPAmhtAZOTZD3EdiPxJPJblk2Dlk&#10;hVV09yMBY9xrs6shiSvJRTAI73zY3ksnnRiPpQgIh8GMfPwvCafpHN0CLz/LMl+2JzP6kMCXtO9/&#10;/gRx0mkcL1lt+E0v/5MiHRcxBzu3ehgrN8OjrC1m7irw5gJ+GCvjQdd3UeBGQakIm82S88kZdyAE&#10;8AH+1TsB/vu/P2kIYO3qCVVBk7uIXL5ubG+uqVFAljE1BPT87u+WJbjO+tDX4TYTtuckJnY6Q6f+&#10;veoyW/3ZT7uyi9UnyhIJVZrVJuoWbeQtvxXQcWJtjzeNqRhvLtqm1JVj8/r4Vk941ejt/m8Nz0b9&#10;W8ebFdxRAKjq32pPs84jAsDWdGPtqPPW77KH+ts6n3W1B8oqG/SuupLoOHvmw65y0qe6DK44u98O&#10;BIAAAAAAAAAAAB6BXxuC8x8Arw8EgAAAAJ4O7QZ3PP9tZlVb9W8fX6+fu+ddI6O5tf6t8vbmb+dr&#10;9cmqcL87+p1C2/J1Ol10XOiObSARYFh+HFTPAiKVAAAgAElEQVTZlC995rLosCMHtFxwTmN5AUGs&#10;R953rhgAsnCqpcLyQRI+S+Z9zEWvlMtDApPYzkq3NkvCwCjYsmIMrRBl0r4yNkt2PqTtYYoCQL/X&#10;C/582UPaJjdA46Q2MpfvTFdKcHdx2M0FQq5WQa5RandzpBD29ybe3rwT4LvYd3Tx/t5jX0s/IABc&#10;5WYB4NeO6+0CwI6YypIDrq1mDt1TvNgvhJhflrDPb0cH2iU9M137xsM3NgViMmNuzeZ0tq3uNYRW&#10;Vn1oQVi73H49qnwrkxaBWaypTtcRAIbn+1LGN92n435KWASAdud1XgsAt/q/lV8Xd6MAcFP8tzER&#10;OsXzeX6kPXV++UVn743PbgFg7/rcKm9n/t39Fe+4rXE/Vt5mRb3Du8tJn4cFgM/1XLxd/PfFz6Pn&#10;Gj4AAAAAAAAAAACAHw8EgAAAAMC3IiU3ZQFNugBaU7sCfhXkGLhPlLm/jVIUeD204F1XQB8kZHNy&#10;3UuvDTd0g2J3GgcRJlUcZ3taVYnVUlfy61XjrCxk8yE7CBqm9VP15fFsdCYnK4LAmNaZyYs15sXM&#10;Nu5bkoOTtzK0tlrK1b1qjQR4cpR0NO3cf4fBmX5VetcqVuhBjRZEte7+4XsW9bksOjdJnOaSmy2J&#10;0+KjTT879gp81PzdPZ3bQqqujmzzBtdub/1MX0ttygNdpzpyOe75ZY29CXeV88JsCf/uU9x2iR29&#10;ajl+ZYsefIJ6zao9ob+JDd1nlQ4AAAAAAAAAAAAAgB8IBIAAAADAtyNFgOt7vw/u+MddArkBHu0n&#10;N8DgZuNd84TIzeX0vXoMpUrCAsct57Qbjhe0JVGbP7KkGMAUPtiROC7lFyF8XTEH7LntsBzlqGP7&#10;rRRRyR2U2JZ6VH7L66e4wWqlNaRzRVhgHUsf6hsMny2OVIKUXoVv9uPlQzN6d8HpfDYfHx/BRcg7&#10;/729LyHRMHoB4BCs3wdfflMtQaKxnjQEPDtiXjYTHDyfv3xxfV68I9d0ucZIcNtIpG8RK9zvapLX&#10;6GHRxtOf10erX26p6f5tu2eJQh6XHkb8cWhTPHh+x8+C8stED45/LoahDd+nc94uIYGlo6/4Jp53&#10;NreBp60ezzxNsLddP0FW1SEfsfV2cyxoS74w1F1Q7wWiBN5UKt9aw10M61eAssEd/lxyWJymKY4x&#10;E2Dm97PwZclOwvp5XQ8VjbseTzknOtlyqjo/26wtGCtRXD/8rTjcrKByorNybHXddVFsfGhb96Eq&#10;pZ2/nE89X3ojb3Tn1tvXaZC4fpsH23PA6vbrJlVFbd+JemWuZ9oqs5dg/Ym597m3Nr++GzgAAgAA&#10;AAAAAAD4Dm418QAAfB0QAAIAAHhK+OLOM75cbrVP6K1a5nSd/EUSloO8+dSV+9/R8dHp97QvprNM&#10;0Ocq174s9LOlrVz8R4uPXkSWTIFMjAxY8ot1+2Z447KgnaPaJUECtcWL10icMLohlRvbwkfTGL1B&#10;Fa+OniHZg0gmtH5OJhcLyEN2QYrttUE0QWI/f3aHpETMYXrTeIV6Q/VD1gb6L9YsMr21TCRZFvpj&#10;K5agD8yCSlMEBD7X5+enmRcv/huDAPDPn/fLeP5lTqe4fTqdzPvbWxEBhnpXBlE4PNXDe9XVvHZ+&#10;dhV4cwE/C70iy1wte2d2dZS+fYH3WAMe6X83TbP5++NsztMSRVDNCvfL75rjfnWDy5lcl9fcs86v&#10;Yk3UdG1JWzsPlXBdUV9Qw0ACPyV2CrM0CMDLg9o/u1wS9Pn5PU+XuR4E5OcgQpunTzOdP4MQUAjS&#10;eOsqwZ+l2iiBETPUqrPLBV2O0tqSbjByfov3DJsTlDTqHYZliPUzwezlOWhlg1h+ViZtkwDLlnS2&#10;NDe8H2QBoKVfTlCCRPX+tixx7P258Pcb/wz3Tr7h3IR7ziJcGa1b4jNZviLI9orqrNinBVyW9SW/&#10;n1I/qY+8TNZ+m7et2K70m7sFgPzkOnHujOHj2S6vjH2zuaWfjYbw+SrarPpiWf283rqsNIe30qq2&#10;1PORlZnL69z707my3f6nGuoLkZfSrlh81fOnj0reTvNQAaAWBH8vN4dQfnB52/Xdmv+JTgYAAAAA&#10;AAAA/GIoohQA4PmBABAAAMDT0xaFPQ9b7eNuedcc3/LoOjo+e9MXEWBx0eP5pNufTG+ZIE0uO9Lx&#10;2K9YXFkcbbWLC9fiUJTVWJcOLckF0C7xk5LFdsREXNTIw52W9pVtOd6yTcWIMKVxMrdcvCwOeWwJ&#10;PxzProIk7EsWf2lIeBG8YbLVPr3lbSaBnxcVkGhxSEddEVAyQaIXDngBYHT7i2n9p1tOZhjHMF5L&#10;+mwvnnK5XxKXOj2qVcvvx80F3r1F4BczX+5Bn+fJfJzneC/KQhzGzSvit2Zs3lQeUN9daj9Q8pXl&#10;rjluXcV6CbeWv51/Q6XDBWDWNgWAReR1+RmKICaIz7y49fLM8GKz8+eH+fjn31H0F9zovADwIwoA&#10;G2HFrVb9h8roGUXb9K0WVBn+HKI2mvJOQMJ/U/VF18d/SWEQ9dA2CbusZTM2i7m4wEmKnYSbHxe3&#10;0S8l0A+NbxYBupynFCDbH3/hYQlOo/772d9rPj7DpyPXRRddfMP7TvqJ7wtSBChFkfRth1gtz5f0&#10;HmZd3rZVel2e3G6L43S99VsUK64WuLFtXn4uz5V0a/XL8jm8ntYnL6uMC98n+0dV2WZ9mwLAqjwn&#10;jrUFgPp4u3x9rnjprfra7V1vv2b7+J47aBHt1m/hG/fnBwvOjhYPAeDXthcAAAAAAAAAAADg1YEA&#10;EAAAAHgiegIra2oXwGdgW0woBYO+L0fFnHzpMq/fdmpy/Atz6CuiPdooi+2OF0BpGpXwtXKZ1JZF&#10;dcsyuiqnbK1lRxxbrrSV32PlqpeXcS3bn/rrSkNidy0/nhPEY9kR0B+Kv8XlRRxevDGnwV7mMYZX&#10;ZovlQhBR0V4sB89P70zhDL4qnZvZnaR3uvS9pWI5/3sRAh95pCFaK8+I8BmEZ1H8F54V4XnhQ9BO&#10;Mfxv2BfdL2liFEGcEoKJFli1X+/eUgWxxPJDlpvVZVwUxENi28YE1W1rhMPt76iKtVU7nWh+OViu&#10;sPi8NupSjjtcPlC9OcikfP8VF2FPiNNzoDtefmd/t/C1X45x/fY+QFC0p8zV8buqTr2n3In7x3aV&#10;vHq5PYsgqy/wk/Pi2vEFAAAAAAAAAAAAAOAVgQAQAAAAeBGeSQSoFwC1qK8I9criek/4R059XZLN&#10;oCU3IZXU7/WuRIMNge+y61Z0vyl11EvFcTyFlk0I+Wh3VaE4Tj57WVuYxHpkgpcX27krHutvrt6l&#10;JOG7k8rFanxsbkZx83E5HHMwOKK8wSLQ0lko9ZIrYnYNjO5Osw8peI7hHIMTYDpvpzGGBB7GwYzj&#10;ULvdsLVXOSJCggkAAOCb0AI2cuTj7mNxX0qQQv2a9EydvTj88nyYveDv8oyYPj+i6990Ni6Jx6tn&#10;vXL0i88iLgrccmErgrlKgifyM8GceDBJ4WEuJz9vbWkjd/PLX6xokHzkCWWfal0RG1o+Bkxgmcef&#10;9ZGXaXNp6RcW/HPamRwK2JGxnyORZv2sJSfANq3+sqMdtzqRfZe+Sr0v3IVaRNpyNTxY5L562fmT&#10;LnllPy+y6fb3IPoCXzZSXXFk3QdHVt+76obYDgAAAAAAAAAAAACA7wQCQAAAAC8BX1TaF762fL8m&#10;evDx+tbTr7dHL5gdb7Cu/0j/yZmP52+lkWuAe8YnLZI6W0RyHbFfd/xsXbnl+72kbUnCNS//84vj&#10;8+XTL4wPJZsO6eaFcnFgUpmtLqQ8TrgDmVrPRi6IfJ/LAX6LGM523GpyfpfbYlMZLoWOC80thZnY&#10;uVJXdAEq/RxYG304YBmlOIo5LIkkhbDUmWmKwg47xJDAPrTgNM3mdIoCwPf3d/Pnz3sQAWYxRXYF&#10;ZOdRWBLyfju1dQfW1px3VXD3FgFQuFUTcXX+LU/HFVHPFaX3fAaPOgRuo8U0h5IfPbyD9RIefvr1&#10;M1Xr79TzymYBE4XLlWFS7UCqriioX6bi6ufD+35+/G3mKYrEvfBv+jynkMBFiVYEdvQAtqV+IbKz&#10;JYkQ8OneM5EXF3ppIbohUR2JrGx4jvJR1MHss3gwN1E6AlZhixuCfPWKIYTxxVHR5v9yMcxZt9ld&#10;XicJ/2YvxIznxn/yd6bwSwCVW7B8r7J6PGztumjVcfqM7yFOlN2RkonvLZGchppYT2fp8FaL6WSm&#10;dvnr7536HbFZQk7kVvO3wuq2263OeTetuICbZTVKMHpKrbVvtbiiCGy0p9GvgyLAreS98upfiHLi&#10;z70hfx/NUU3kbw/5CwAAAAAAAAAAAABuAwJAAAAAL8d22Fmd/joR4PX1raffbo9UmB1dS9H1H+1/&#10;r/2lHNW+tJjYcgEk7Rc52JQkfCGxLs9pBzxdsFqw9oK/JSRehANgEPqltfssNiBhnJUL5YY58PF9&#10;oT22CPxqR8C03Gj5ubJSwMf2kRiihO6l/A1PmNAmV9rOG2lFslxPkjxE0UNeqB+yzM968eBlnCh/&#10;3EcCQxIVTOH4YIsD4DyfsvPf6XQqoj9XxA1ySTZuW0tj7sR+09x6AIcreHiLwA8Ea97gFYiaMyYi&#10;EgI1w+7lScvnxfVe/BfC/M5mOn+az88PM18+vQDQPyuCQJCH/GVlFAU+F+NIMZ0WjNSCFfFkbQj2&#10;qg6KHZbVaZW4TZZvdevq5qqcrBmlNtZVevegkrPoT7ROPdNrxVb6kp7n2f3PhfNjsu6yfnbZlL4n&#10;1qv6W8kj6/TOlHeNdgoujFsPJ3szdQdU/RvZ7XaaI/krR0BzTIDVEw/K+tbKaw7IavmVePbl0LMb&#10;728AAAAAAAAAAAAA4PcCASAAAADwxPQWYr8qHHBP2BckZk2RIAkHiqMcO5oXL0mbFtO7tkDRmWod&#10;j7Rk3GzOpf+Ksq+ZNS9ykhaNRHVak2hzMcp1pRxoUi095gpdXjQXiYXa0DWWLi0TFzix4t50+eEL&#10;t8KBkAklqF95vdSmcMNFnBicnrwDoP9ul+CoGIUec8hCx5clnschzJGBd0yuPzdFnwD8PHrSC71v&#10;yynvthbwknpijr50Z0/uo7yipOSnEB/XUnAmjzeceV16qjoThH1e+Lf4kL8+/O88p88lhPx1SxHd&#10;6/JlGF7Vptas0Mq77sWkVVuuHGoq9lqhYTdUfenTis9WdrWj2WUSHzpDb29caFdEZNtXSvE4Kz+b&#10;74J0/m/5TZj1Cu5TSqeYviBRyxDLdl0WS9v6ZYtmezr3yZ0iuW7+K8erFsruT7tR8kZZz3kHz79Y&#10;1NwPAAAAAAAAAAAAAMDvBAJAAAAA4GX4HuHUHgdELfxbdQSstq3SrjnpoKJCGoc0aiMKFaIb3ZJc&#10;7Fz6HJNDnQzj6/rlqcPOsMX55KSztSBajZYzSbKphATkdNhYsBTeiC6KB5yTQgKThQSNnC7VZ0nm&#10;mNK7qDag4L8k5uSiTN6/GOZximGW5yUdH3JIYP95ejvlfNLxJ4o4smizEZztK4SsgIG1cQB+D0lH&#10;x8V4woVOPRvDs3OJjn7B/W86m/P5I4X8jQ6A8xTFgC6IA6MITT4SmUBPfeY/SZjHssg9vMD6mVL2&#10;O3bcqh9etWVZy/HcPNEOKTBsiwB1eaITssBiQZzdC+k5uWJ2yHbkNwFDvzCRXY7Zfv2O1UaOzfeh&#10;xv+qJtWZ+Jjy91J+hlarUnn3tqEXBnezlGZ9Wti4x0WxjKdw9NvK1RmvvSfk3uF+j1PeJAEAAAAA&#10;AAAAAAAAABAAAgAAeFH4otOe8LzK3OYL6ltPr9tTp+cLvsbwxV+Skt2TI+NDi8/tcmxOo3K1Uqd6&#10;nRIG6hDG3qXO6qyGFtb90m7QICzx0LKYIEpY0k4fxtaaIQTBJTHa0mgTjWy3uVTxroVYl+R+bDuv&#10;qbI6fHHOCjNAR+dXOQ6KNVkqJ8UdHoQB4hDFkKkMn3RIR4LwbjDBsc/l9HFESvmDGcdyDvzn5+f5&#10;cmwyw2BDyMfzecoCwD9/3s1f//hzyRO3/c84jElkQu1ypY9VnGU27g3uMtOPLDq7rQwvuND8DHqP&#10;m9AdeM5zwC5DUyb/2uxO+e52fno1KU+/Tn0691a7tfTiUdOscnQ6XJFd2bqdW8s73h2VoxLbc/Fa&#10;EnRnwd/laTgY9TApzygv7AsiP+/058Xf5w/z+fF3FAC65P43Ree/4vqnyxsaAjgl7eMiJSaoC9+c&#10;rRJwAWD57kp+W0L9Olvy05/CmZAJEEk4J45WKqpaNibLY4ctddmylOy68+PPRPa5aKn3EnVUv/Cw&#10;ROHl4pwQYGbZWNhV3h8ef/t3YrTDtw2VnZijLQHaFla/I6/VJj95XVUidqx2qOYOg1akr8L+5jaa&#10;+oVYVy3yO/XZcOhUWD7fG7f4Vt7V81OpMvv3l175a3VtiQBvdxw8lv/eDodHi3tWh8XvAuMBAAAA&#10;AAAAAAAAcBsQAAIAAHh59jjUyfS3RUI7Xt96et2ekn7/AuczwPtZ3Hg8dYjf1dC/rbJzSWwPWyMK&#10;okRTnACj+99ibBK68aV4WqzOgXnVginpv2zR14m69VnJYgKxSFxKdFmkkIR9FL6X8tBY5Wza/UW6&#10;AVrDq3PcojDvjWKAsvicF6OTK2AUS7BepI5ykSGdzzCWXlXpk8w2iyunKQr+/P7T25iqSr6CQ/L4&#10;c5aNQBkW6/aLhr78Ktis8LWuS/AdlNChmCvgO8jPPBLHpedM2abnQ7pDuxTe3QsApyk7/p0/P8zn&#10;5z/DtguugNEZkB49pO8TMiu+XdncyWd3pQY0Kn1uq35SONGf8mSUYr8iDGzXH486cVgfVztUeUZ2&#10;XYi1mJjQlsS5RTm92Y0/V4szWQDokitxudXwF6P95R6jIXaj7Y3+aLHcVVXfkl3Xv1keuUxSfilQ&#10;0nPTmnJc7t3ZHvXM2BL/8Q60xH91ffrygtgKAAAAAAAAAAAAAICfBASAAAAAwFOjFgPZSrNT+78q&#10;lCot9vdFjUWMFkVkXLK2LoQU5bbcU6rQZC0ZmYtCBUdj0nFfSYvl0p/L8kOiCq3Ty+3KAgbeTrHe&#10;z71cDCknmHdSOkiOPXrxOAk0uMgvl29Z+Y5V5qRQgUIXi/bo8bXMVKek57rG4GtIgsCUyocFnicf&#10;GngJaebL57AMZhlkH9hglQLFPgilwGtTiWFuLK++QvS1srcGeU+5t2MfJCTPA39HyKI/2kPiPzZT&#10;wz19cULs7YV/4WemzyXs9+K/8Czhjz76ZmXdsk1sXztJqyNqg5fiZN38yqOPqvwtEVX8tOJzq722&#10;cVyXxZPzsMt1GqvKyNeppTFP7w4k/HNrT0329F5/9eqX0BSHWUPOwrKua8o/Uq+n/uUIfqyXb6/I&#10;rZ9uTwjelfy2ORt2lLe+vfdYO/26KPEZKY6YypGQ/QkAAAAAAAAAAAAAwG8HAkAAAADg6VHistW9&#10;Xwc5xHWjnNmi18vfk5sKD3dGaYruz0o3QZMcUrL4rx1SMzoApjCGSxQy+NTLMEiTvLyYm2RzTjq8&#10;pCRSJMPW0fO+7Kgnt4UogDJZuRmSO9L6MUdCNp50hpPPUb30LVz0HB/kOIasruDHl+szxWSQnyBe&#10;dHIpdKkcHaLaC0JIhHA+n83HxxBCRnpHwLe3KBIZxuGSb4jhDgfliGbLd5eFmHqEwF3AujgAPxur&#10;hGT0zEzPOn//5emiliwoycJzMoT79T/Oh/w9B9c/cgD02/6Th/ytxHnM8Y63idpSieJYcpsftkzG&#10;wxKJULkqTQ75K9rA0lqRI4+HaGkV7rQhzhPtleSq1JgIFzguAMvPVCMKa4ZpNfRek567jrn+ufiL&#10;DvEB2nlm3vUlUTVY7H8cWmjYPZ95nugU8vh6+Z02NM6TDmG8Vo50pGylWBM29kvNda8UL68fSiH7&#10;4KpfrFmp9aA48Em1hAAAAAAAAAAAAAAA/FggAAQAAPAr4YtS14QD1oKox6fXK7mOfdbufzq/7u9a&#10;e/SCHaWP5RTRXxHuUQYS9vHQvsq90JI4QbrO8dDBOW8SKPC8pSxWB++LMVnQEPYOxozjkgxwbBLG&#10;lTLL6CkB3GCYyx5X/zm5mKvJFnpycVg79VQzwElvL8vKSU0RYj5Hi/42yx+iGDGNxTDY3F5/ehYK&#10;hZz7EN36XDofLokk87lbBjYqzoxDEY3QGBsXP4MwYZqD4M8LAP/8+WPm5Y85nWKI4NN4Mqe3tyQC&#10;pBL5vNCOhMZoiScf8S+RB24uWq+06Bn0iy+36P5yDd4FXbe6d07t4Nd+r5x2Cr2tS5Jqpytzfzm3&#10;OlBd47a1VWJ/64rSDhZQzR/+zFYibRLF5e2BhaGNuZnj32Km6Wymz48Q9jcI/qZPc/745+UZOoXj&#10;MSzwIuqUz2P/ZVDb5Vnf6m8tV2S9pHxMIVeaT1eTqo/1r4wCewarQbSWt4GHEWYJmm1slBeq5r/U&#10;YPMvMbTaEwWZeYhEfdzk1+SvSfgXfqkh/XKD8e80sz9SPUtzdpteOvQvN6iere3lbsz8DVQMfe7z&#10;enmtOV+Kb73j8vnTuP6KXXH4RYNK2Mm+t8IOS9GcVc3V7ZHtCO9X/Hw22qh6Kiptp2XnceMGYdW1&#10;UVrYzh/7z7erAtWB/t8n9rVvfbtOv++GWLucO/Hn3vv+vR0On03k+NUOjs/WfwAAAAAAAAAAAIDf&#10;DgSAAAAAfj1CdHZV/rVwuPdMXy+QXlOf7u9We4rYry0CbJdTLyC6ZFlHS5fZ9y6v3a+0w9oSIVdK&#10;5SqFjS9iXpwZbHQADGIHXrExRqw323pc+XoWOfPF9PVKl85taUU49aUZLtGQ+I5nLo57st4kDuCi&#10;T8uWO/kaNVtn5hpMIVhwaSMJBEI7RIa0z7HhMYPJMlOXZAdLXLinsJF+UdwL/kLq8ZJ6OV0+x1DX&#10;eBov6caGxsCKumg+xHFuz4XrroJHolr0fA0EAPxQSHzEBfZFkEX7iwBqWco92wv85mky5/OnmS4/&#10;UQB4vmx/mCUIAF31bmTlH0UBJRVxPLUqwNb7hYLEsjTJwbDh0Mvrtyp/JdezMqsIVWxl/dKxsMou&#10;u5WaKsV/pfmWtUc6Ajojx6ghsHImvzMVxz/mAJjkxbS/IH9dYJvG+WhQC5nZnLNyv3jbaYjv9taw&#10;p7lF3MYFlE4d1+PbL2+rPdxZM2d/oAKqLay04tha7bY6Pz8Ffn7wwgUAAAAAAAAAAAAAAAEBIAAA&#10;APBSSHURX8h2an/tlnHHVjAxYHaNY/v7rB+Li7VaPJiPxqXPfLi9cutMWSgvojUj1gu59o8L5US9&#10;smWlLSTsY42Lu3UBrITGmOSlS6v2ZNdDXn+jRZYdc+V4cUpibSdXPVmF4TOIVJGOCiTXH8fLKwuu&#10;UQCaxsK7RBkSmMRwkjMJTsYxhmNuuNa00QexuAtek940379fCxz2KjluU3z8SL3IT6JzgoTjHonJ&#10;8z3f5U8f6je6+83hx7v9zem+HX78/XwhxT3zxxXqtspjL39WerDcqL19IpleflKL/okHOd/TrLhX&#10;kW1stXaovN3jDf8xJR6MvxzAX0Qa46Xb4VmKCJCH/HXiFxIc+2HPeHr2X/nLI1SyOnCXe0RvSvRL&#10;l6I8Kbxj8+RKxVvtYK2Pre/r1ru7Pb0+1Pf/a7rYDYP8pApB7RjNfz1GjAWeWAAAAAAAAAAAAAAA&#10;ZCAABAAAAF4OKQJc3/vAVjCxH3cDJMeVIhAsDcvSOcsC8Lq2uCUvPmcHPVd0blyUphz8fHofKm9O&#10;asF5cVnElg31xOJhWkxMxTgmrmOJhLyy+BfyZqS+2JKmuO+1F6ppk6/jF/1eCcJrm32WJWpDlOjO&#10;Z9oONaGtUWyZnfdMcXasF4RL+rhlRX3kVOSFI9M0m8/Pcwgb6cMCuyQgGcfR2GEwo//xMYWZaxUP&#10;U8jFiVSJDgkMVvjqtXCsvQPwpQjpnaXQ9jY9xpI4r9ihCfHY7MXZ0zkI/tzl5/wZ3f+8858XcofQ&#10;v/4BGrLK5w254zmqL+7M7eA7pMsaFyMqMV/aV9Lr/PWzS7ZJ5ROlFwWeLM6KHVpemN15bVV7Y39V&#10;Y/pTirUsfVrpMajFSyIcbdDtxVDN8YccAE3+0X3L+sAbH5n8HUCcSlOPSaeEzn56Z2z0e3eZ1z90&#10;1swpS5rG9aXf0fbWV73XdtpDqW01xdO7V9m31pbsNFldT6sV99v/pOJAAAAAAAAAAAAAAABAGwgA&#10;AQAA/Aj4ItWR8LrfhW7vhllco39S9CZDvt3u/tcbzzWHP7Eo2cpP4gS1JLq2wFgcWeSKtszhY9GO&#10;aWE0hsabQtjf6Er35t2MvNuRs2YkXV5QLLYXuAer18+dSFDc+NQ4JHEhnYG8W7vlkFqS6x6dkgWK&#10;oh3XTdQtpvzUTBZ6mMaW+pTL9aF685TxmZckN4ziAx/Ol47FsRhYfYsZHNWZAxHm7fN5SiGBh0u9&#10;gzm/T0EUOI6ny77RvL+fzJ8/byk8MAkqrOHOSFkomhUNvPOuWvSWo/Ud6MX1tbTPf3/a5GZNwK0F&#10;vIAogW4RjVvFXhy72xhRjBJN7xwOXc53jWJV740ik3s7QB0u7cjlf3P9JO5TIVizyM4fL/drt7jk&#10;9BdFZF7s9/nxdxD8Bfe/y2cI/zvH5yQpyyw90EKZ/P7P69f7RDLRGx2WN6e3tC17XpxsleKJ8goB&#10;YFtwx7Kw+im/bix/H+Bl5yaWspT7YRx+8QJUWmbj85feT0hMVgsGRQ+NY0/BOQgzoyvjkj65w1/W&#10;DLJftLD8eKOOPZRfwpD3oU5q2YPNa5r9gkhzjlSNMbVD3vqNVQr51H5RVX2jLkI6EuXJd678SxCl&#10;+XX9vF96enTa2SqQro2e8K/lRKiFhTxdmRL1k6VX3hpHb997RYX132Oc+LNyBH0R7i2q/GqR5r2r&#10;g8gUAAAAAAAAAAAA4L5AAAgAAODHsR2G9rnQ7SV92Hb6G5Qlh6gXRveML3cBdH7h29GitgxNSGnJ&#10;oY8vHrfqkUtF2iEu1hnDF9qg8fMOgIvHx9UAACAASURBVIsjFyRjhPOco9bwhcW4zQUMsf2ptnx+&#10;cgFi/bglsnF8IVrb9lQ6QhtX7138pPaRgM/qRVu1CJ1dAw1p58Se+Kk0daEWJkIkIWM+ztwCrRuo&#10;I7yAJAJ0OYwkd4L0BZ5OSxAAeu3h29uYFuEHQ+oF0U9xHqgxSjHZ4auuiut5/haCG+G6BJxqcEcs&#10;Cf+4kC3r4aTwipz/KNSv//Fiv/PnPy+f5xz+d5miaLsIa2JZ8YPES3xSSzXTqvuf0cKulvhvPT8/&#10;lh9QJbVojzW1jEwIhXTz6x3dquvsUhxmc+NVqsuzcrA8v83fm3VZ1mZ/DoOIcwnOxv67fkGs+sue&#10;x+KXDXZgrZxDO3IY2VctPmuVf3XxygFvuyztmKfLK2hxYWmrdENszbD97b8OK76tFVf11/Sup1eD&#10;v7TioQoAAAAAAAAAAAAAQA8IAAEAAICXRonz2Eq1kFI9UBS5JtZrZ0ifruGsspGxSMSKz14rd173&#10;XvgaePa4K83QAh22KN90YqySlz1RE1iUc1R+Tq/CKa4t4md9YSig4QIWqpU5qvxCZMDUfY68U7Sf&#10;GFckuGzI55RToiPhH1NDFnOeOM98CEkSEgThwryY2cawkiEE5bzkxfXgNkiiQmpg3Rk9AgD8APSc&#10;ts2j9fZtio4foQf5RfBwuUKcR8eFqCo9j5LgPbjfBvFYFGYvy5TuwTHUr0sOueL5zQRQuWLRHr6v&#10;J57rKNyqB3AnO/Wa/rCxb/TLAtpVrT+rZTurVq92w65mqGqsyojPWRJqVm3ecSHGt53yCwyu4YvG&#10;0+ZvTj/f73ndX1dS712vL6jrveFtiNrsPome/MWT1rE9+Y2pHPSuHp9j+7fL643dcz4BaNyK8y0f&#10;X1ulAwAAAAAAAAAAAAAA1EAACAAAALw8WpbW3vtoZ0TuTBh1YVKYqJete06HWhTokhjNiQ7VMgih&#10;f7BFABEdkLwILVU4xlDAXH/Qa0fWzWlBGtt22amPLbS3zPlShx3fbtIQN7o8ElKHkOP+1mXl/LkP&#10;rrTV6+3YgFYLqsk5kJz/RPpQRl98mWIP52J8+MKzd5hyPozhkEV/03Qyw+VEnMaTGU+nsC8bQ/FO&#10;2twcNqLgdcHiPQD74WK8IiAr4X95+Nzi+OeW+H2eY4jf4PTnHQA/P0PY3ygGjGGBtQi+1MMFcEXS&#10;lipmrdPHeXFWHRd/MLc12V8d77T0sTgg1rVoUSDLZ+u0WV7U6K5ojcxu6B2n1V7dHyFYpFpto78M&#10;enfK7zCXUxTC/qZzWjewB/tthKOPzrvfpvk529EYGmfRGPnJf/mEHwk/1flZqYo7/KVfXND5rSqn&#10;53JZpdPXQzU/2/Nfzp9+Ab3wwdeK/O4fnvauxQEAAAAAAAAAAAAAADaAABAAAAAwcpHqGo2cDrt3&#10;a/6t9vTqKxIxl/fwlc8SlleWf4/2U7hf7qiSF2hVuNjt8th3Ch3MQtkVMUDcCAu2nQVmL3KYpiUc&#10;G4e4IDsOlK/RHCdkdkEAlxUAzEWPd8i1VpeVc1+3g61jKmxf1r7lRWXu6MfVBOTtR/+VAorwkPKR&#10;UtKYgUwV0+6F1eeTDim9IzVecOxzeXyCiIQYhiQ8jMf9+H9+flzKiOdpnqbL+ZjMOI5muPz8eX83&#10;f/3112V7uGS95A1CwIF3KfxRjAjVAvhmmGjJc0gIeQufo0WP5fepAMTdqNt9fe71tr6fbYtZvoPN&#10;5tyoAnl0d+vyK3XPwfz3q99mtVgSJZGbHA9Taoqfawjrez4Hlz8K+fv58XcSAC4h3G8QAC7S9U+4&#10;/Yk4orbUWVrEHiY8adpWE96quKRZzMizWcNm+8AO0/M9FBy3s2Msa6Koj48hC5WsKywpjMwhN3L9&#10;qrzSRNa/y8dgyvH8Cw2WziUrr/FMc+mXBHL4ZvpZyo8Yx44wPv8CA/32xDWTtHrXya1Ug7R1iR8L&#10;KyzPF40VfwFTdfNPy8acNU5WX7/IbYb9VYLU3CS2I88jNd+08+M9RIByOuuxLe2I0yMJSvNR/cs4&#10;jet1ha1T2evfFrW3pRN/2sa538N3ixqf1XHxu8B4AAAAAAAAAAAAADwWCAABAAAABemvrs9/m9Oe&#10;zr/Vnu32tkWAvfzXtr8ut2zrBR9d/3q5bDE79aWECqu9gFgtIbVfMJ8vP3YOW2Yk8QCtzpM6jleo&#10;3AuDG14ptm5gS+zXOTF6TT0vFmfNphOug6olpUxrkkOfbFceI5Wf6wCCRDC3j0aQ16RNoZzoD1+K&#10;jbtsPszFIFnE4EMA5yGJ+4Lr3ziE/p9O/pX0FA0alfhDLwtbtj/U7xfDD8zXrqbh23i+Fv16blyf&#10;xvI2uBtMOMaFPULET59LutfOJPLzAsAPc/78p5ku23Qv9mF/6TlD5ZX66IFr1bZokNhstbkujx8o&#10;n0qLl7NwEVQl/NGCpW4D8gOPHal29NtfZS87yiPKFkGWJbEYE2+xn0Zz2rgi4Xdc/Jeencax96vq&#10;Ye3Swz6q+tXrwXF0AXr49PTQ2e0x8Z8YLF7J3voa57edvrwXHxL/mY3z1zrBd3wgbM0fPT5heryk&#10;4Ir/vQXvRwAAAAAAAAAAAAAA7AUCQAAAAOAHUYVyzXvrELzfQS0ubAkEXVPQWEzqyko0BaKVEsfK&#10;LyuLzigkMBnYtNa26YtrFdpYj9QjXon7uPsKLTQb7bRojem4JFr1JbvwscRxkZc3XuZ1JODLZUvP&#10;QqcX3JOSz7Lt4pmjF8OZKDCLEXh6chSMOb0Yc/AClHkOR71T1XT5iW410Z1yGLgAxbRPLhaHwa2s&#10;KikeWWF1x9mZD/x8ZDhb4R6WxEmWpeJucRTu3t9T52UOYX6DE+DsQwJTyN+YKz/OhNhNC/T4lpWH&#10;bJ2ikUntWPPwkuI+a/k10nB+08+sqmLb2Gq3vxL4rWTgNVo1BqVJJMJ37N1Guf41ml6/98S3Hpf0&#10;fGQM7Njb0JpwX7bunlxX2rYOrffS1X5P1AK+W9hTRkmjHPTuPB7XdqfXB1sV+hzvTOUe5sR29UtL&#10;eP4BAAAAAAAAAAAAALAbCAABAAD8OG5x3/vJfKUIsGV+x8ME5+/0H1ucjK52jm2n1nP9Wv5Gi8Ou&#10;sWoahXAUPm+2MQzwMpKzDltgVNo33gcuxiBxW0MrV6GX5Xl2Ph45CVMdancnWTwLxVsUeklUyHUR&#10;1jA/QJY8WQFSOZaXX9yFZI02mgqlcRkor6Gg0yUkcB6TfMyp8+tFf8mBavFhfz9D6N95moMj4Nub&#10;dwJ8i+GA/VwZbBIElvNQzktLAIrr/wiPX1rH4j0A21jxZ75nMgc1LiYjIV8Q/Hlh3zIHZ7/pfA6O&#10;fzHk7xyc/5Z5LiF/832cK+Asf3CUfbw9bKsSDTol0uHi8WTxx8P+kqMs2xJ1ZwdAahYLc29Fu/jw&#10;yfZyAR8JoFqavsZbg1L5UUKrdllxnI+QMFG0prjgNYaZN4Ke4eH9xIdrTu8u9MsL9UuVKS8VyfHP&#10;uFxIYOt1uC82S43nWsMd1OW1xHtcCNraz47my6B9/vOntr1bb6UoV7dNJU3ptso8RilvveBqvms3&#10;wjwuuyrrlg8AAAAAAAAAAAAAAPgZQAAIAADgJXg1UZ8WPN1eXvleF6cX8LbrO9I+vT7oXBGv6XJo&#10;u4T+7bU5LfXmxfHSj1h2p09JledU+ELL0xgeBO5S1mLMeYriBzcM5nRawqL6YEsbawdCviKfl8KT&#10;i5/uSc9/kG9ZuZ/p/rTXiRYzqpyxT6os2hPSkigj7RlscQ+KyaN8j1R0QaCXXfwueMGdKwKT+DFk&#10;8V+UA17GM8UUdjaKNstJjp5/RRg5mNGWBvg/vdhvSePuHQHP59mM4xgEgH/+vJvlr79CWGAvAhxP&#10;4yXd5RipKkLBKiSzUkxaNWKatSXv77nTfG2Lbl/y/yGiAW4y1jp2925qqRPtVQ15suHdoac5muO2&#10;+g6Wv93+O5d3uCxbnodMcRRvn0O59wWKk20QU09TEPwtJPg7f5rPj3+a6bLtLg8/Ny/RAZDdf20S&#10;tOUSrQy7LgRu6WvdZ/6MsqzdaQ8XOFk9xFwJJw9Kf0Oq37I8JjrraZWeLkMWoBpQ5RaKskoQpkVi&#10;1lTP6HIeU3VDabsXsQshlx5MJiaMYZxdEHXG0L9LOI/RR7c8t0NddE6zONAlYb0RIsBWfXp4mrN6&#10;5dFThcVV86VVuXbQy3I/XVYuhN7RBqm3VCVrEV+vO1X9ttW21LJGRd332dW6Sn2q1Z3ybFW/Veer&#10;Pn+qvYryPt4Z743739bt8VoNYf0LSU78ueYXut6e+z5Ajxb3aFHlV4s2oREFAAAAAAAAAAAAeC0g&#10;AAQAAAAeTB329tbytlxdysIpbW2UaFZXejv1637xbZsWb3vtFG6EVueVfRQCvV5sYLFYKg8vFBYx&#10;rMgv0lGnmYctPMvNcpwEaK1xMOR9V7Rp5GJYjTPTKXBBY3byMcbokLu0x8VmGNoojntxX25Bqpu7&#10;KlIpcp0+CvpKx9WQlIx5AdqRmyAbqDguls2TsqDvkhKRnI18Xxd3DsIVL/YLrn+XpKdxDGm9KDCU&#10;Mw5sOZjLFS2djrJoTINzpXDu+pyP4vlaBAC4F8oFt+V0xgRO9PwiRz/v9OdFf/P0mQSA3gHwI+zP&#10;Qu+F1abFcJbfv9k+0TrRXJFWO/iavF2eJZWApCX44um7DyAu7mfHdAVKPNWur1l8daASl1nWfpvP&#10;Xslqyw+NTRG66fKNOLck2qPn4xJEgIsQbzYKKF+ZWx8J+PVoNsevJ/5rCdvUjKgd9KruHRMQqebw&#10;XxAp+j2njttu/s3qGud3q7i1kLT7xkNOOP5uVuqPz/12/bq8bnUvBJ9weN8BAAAAAAAAAAAAAOBa&#10;IAAEAAAAfjC9hcp7hQPeEjfG4/5bL83xNsgesRVvoxZCleHekiRkSxL/1c579E0L5UzRYFVCuPUu&#10;6MOW1Gp5v2VugGq/VR1olG0sXwsnIUcqoSgKTX0KXHGfEZ2MGcUYuxRitwrLXOq0uaTYoOzvk9tX&#10;dyC7SLooaiGVyjzPwSHQBsGmD/+7mNN8OXsjtVELVrbseLCYDDqsCSeuFlU0VT5qe4eFFPg9ZO1f&#10;QwSYvmcRGBP/kUDMC//8fXNxl8+lhPt1yRWu9ZyrHPOqNLa5udWHssFL5c6XlcIrfXDHOP6wtY26&#10;+40SR9aUU7psqxM1RIPddpSiYrp67PZc4fQ2Q+eOnI75W05ljkz1OLm59W7Soidcu1Zg1i2vOxrq&#10;rax6obON/VfUf2N+EncepS6uzPn+sbXy7Or21v6vpnh1SwfI+m38OdoLAAAAAAAAAAAAAMArAgEg&#10;AACAp+fVwv8+L48Zx54jYQkTzL/b2rFPhSej8LvkgtISkO1aHmQCtyD+c1H853982NnBi86sj7Bo&#10;iwmSqRfYs7tcWlAXOgHXGNVGfr7PJXe6vD6ftX5JlJnbwgZ2xwJuroY5+uW6KkWArfIyQz2TwwyS&#10;wV9t4RTLti613eWJ4IIDzmD4yLgkdJT6ljIwUcxiQqjDaZrM5+enmeclhAR2y1sYmegGOIR9/ke6&#10;6PC6jNpvK1Hnb+bmpfUnERMA8KpUDmpGOgDq+y05p/r/okA6hvv1Qr/p/BEd/6bz5dm2ROc/txgR&#10;9124CZp4j1YCvyqErzwojtXpeR1WpdViPss+lbAuP38ajohl8PhWs14S4fW0ctV2VVw7pKwQ95nS&#10;vtAjJtq04rOuo2qJK8/gIPpbyAHQJcfHRkdEZi4TlL9y8BCOvIAVWeTBPNdRpuN6GbV4TpawllvM&#10;rDwNeA792yLrIXq14+AaZZ5tJAQAAAAAAAAAAAAAAPxKIAAEAADwLTy7qI8vrt2jqXxxcE/ft9Lr&#10;9tXppSiK+ceYLDRrlNUrry5/36A0Fyu1QM6LugZyvYkCuTokmxXStSE748jF5bzsGtLbPAzFYc4G&#10;YVkQl3khxBDFatZoQRkbDxLrFY2bWgCWi73VeJluEF/ZaC7A44PVUiywU5AFmKw4fXpso53lYCyA&#10;3PhYR8KxIOUb5HXgwt4s3zNhbEV65gxZ4vMmLmM/xAaTwxHV77+fPy8p/PlJIYHPf97MNE/mdDqF&#10;7be3N/P+/maGIAjkIhFyICQRZ3Ek5P3eIwY8srb+NXeyYy26XRugL9KbC/xFNO7XWnh7cHjvPccO&#10;n8418dJX1H8wRy2OOZj/UOqj+cvzzab7u02CuCxcG4ac2gU3PwoFu4Rwv58f/zTTFEOne+HfFEL+&#10;zuFZE9IHNXUpXyqMrKyP72MdqB/Z8vlY7r2l/SJ9vgfzHbb0Xwv7eH25jbTDsfaVkLBVn3gD1EuH&#10;2FKda4UwtmrMZENZWF//38DOpX8GpjHJ3bQtAZh8b/H4NxT6BQX/jhIEgLMTD1+rbgYU5jmcc14Y&#10;e8doz8d6Lz2zK/Ecv23lR25vlrNzvFJ7nY09w3P563e+KjRzrlGWUYbP5XPbesfk+dcFdkpYK8pz&#10;6tNW5Xd6U35BonVUtHe9fY6lk3tKXbew1ZVeX2vXcSf+5Nf4sfbc9wUF4koAAAAAAAAAAAAA8MpA&#10;AAgAAABs0HO4u7689bC5R9Pr9pX02wuox8q7jVxOahaFB7bWsIU/Vy/G6hXv1EgeMXCtdS4pwlwQ&#10;AsYFdi+mmJdYxzK4vOxMa87CQ8cWJ0MpAmTL60zkpserP37JmY6ve/c6whe3lZaImzwVv7ukgsvC&#10;iSRDzOJEVplyiRLlJTVhEVxQDXx8TXJs0kXxwRwuSVw6717csogCghwwqRiDw9U8RyFFEBIu4bsX&#10;RIxJ9Hc6JfHfMGTRDNXnctesoQV/rop0NO534rqr7JE8X4sAAJEkjzJCyGbLPbNy/zMuh/kNjn/T&#10;2Zw//xmEgOE5Np/NfD5HgWDKYfP9r9TI1H5dMRtvo9yQwhwu/mONV+U7U7WB0lbiP/lNC4FqPY6s&#10;b138tyInaojyWuIw2Rwl/qPPVC+9v3DN4Hr7I9nl0X+Q819y/5OifiXq4geTS+SGbK5Z/1rb8r6G&#10;eK5Kmd/fdqqoVFI2PfZlb0y/an633iFFfjX/DtWvx0M+f7fFf+tj1RYr7m/fc6JeYvG+AgAAAAAA&#10;AAAAAADA3YAAEAAAAPjRqMVItiQtXQDvI/KjsjzXlLe2uGzT0jYJvlqaubV10eAwl0RqcZG97ZZX&#10;Smo4eSnxn1i+3LmWqaUJ+jyIdX0mInBKqNdSpYpWkziDXH2q5kkZH9d5ONYha2WuIvhj+1bSx+OW&#10;NUefMccWtG1ygixCxSB+8W5IdgmplzkKYax3b7ycw0G4M6URkF1T/cViM3gk+i60IqgBv4Ku9i6L&#10;/7ijlxMi9CgGW9J9cE4/KQRw+L4EUTs5qHLJXCXUy7X2pGkt1Zra0VW11SF3S1tI/Fdp6doFNspu&#10;Hajq27z0dvSvap/cm1PXX/Y2WxCfp0m6GZXwScDP/NHo0c/LctVTtmw7c9Vjrv/uZa5SnW1n4W9R&#10;9bGucM52wjt369ty9KP8dnV7R0Wryday3bN993bEuxfll1Fa+wEAAAAAAAAAAAAAAPcAAkAAAABf&#10;zrOH//15dMRsau8jnQ6FO1z6Q0Rmdev1x2Ot5UNpjxOKtHH1W4RZ5MmXGGKPBGzDcnkhSuJALllw&#10;vXFLGj2bTPZKrtIcvv5ahVQ2KkRrcuqrFkUbToSGizy6i7wxhVhad6Xm3E0aN610SBnJ7bD0wWXx&#10;o3QEjDva6bkoMPckts/1nXmy+MXFUIjn8xQEMEMKjelDZI7TGLa9K+B4GrMQsITVTB1h5+s3iP+w&#10;lA7As8EFSDYJmLT4Lz3dgkB9DqI+E+5/U3D7m+d4D/Thfr0L4DxNWRjolMhb3NOzG5u6F+vnY6UV&#10;5II9ll+VX5wLRQtYGpuOW3lI3Kls1Y58RJTTEt6JQqsCmppA3szcft0+3U4m9LNyLxdwZve//DzS&#10;qJ1JvEkiTnL+y6LOhmA+Prf5CwI9xx2pCLsDUIvSLPvkL2Sig1UvtuidHn122mMs35l0Ctmk9rzp&#10;taWEANYl76MtVlsTMvZLoraJ9rF2PoKj5d6/GWyOAQAAAAAAAAAAAAAA7g4EgAAAAL6EVxf9aUHX&#10;7eUxQdiOArfSrwrOmuGAnfos5Ww3p7GkbU12bdOfvM1RPFcWAEMwVle3QbaDBASsP8m+LxvPuSWV&#10;K8UGRQRYWu0X1s/zHMqfvYvcaM2bG8wgukdhYmU/qP5QJa3jC/s/k5RmW6umtQdKOaIFji1noWOr&#10;sln7lhoscueOpKKH4sJXzoET82rIpcZRugxfTss/iyiCH8sjnY6RgIV+rBmYMHBeZvPx8WEoJPA0&#10;TeY8zUH0Nw6DeX9/N3/99SeGB75sX5IEMWCZe6n9PYHIPcJb31zCvVlr0Wvfi18OrhTO0DnYN3Ou&#10;v5vsZDPDUZHMrWyU0NN+Paa2K/IrMZlNwmW6EQ7pORV3GnI0I/Hf5MV+JPg7f5jPf/6dBYBe+DdN&#10;n8bNS3aPy+VQjVLxZEgEKMRFWvAmREjWyD6w9PkrF2sZpmuz8QljeW4tsJPlF0e3+J6iBeM6pKyt&#10;RGm20X45BCKp2lE5DzesBHMLbeqhZdv/P3tv/iRJct35PY/MrKuv6em5AQxuHgIBgkaCi92lzFZr&#10;+4vW1qQfJJPpb9QPMsm0JtFEW65JJACuABAEQAAEhjhmgDl6unv6rqo8Ilzhx3N/77lHHlXV3VVZ&#10;7zuTXRkefoeHR2T4J95jAGC4hvL8RG54bQJI8J+HOePfFi0+EsuOHrJn5oHpNTMXk29HOARoZP9V&#10;YLt0na7UuwA8ZQ8VfVZa8DMDcfP4pfMigfQo4Gpyn9PK8SzlPa+4H6yNASiil21Mo9RU4pDjsOL+&#10;jI5nclqx/aW1v+EKptDcYZXyhrfL+i3fLuOfvzug56nL3v5V0v5RqVQqlUqlUqlUKpVKpXq+UgBQ&#10;pVKpVKoNtR4kt0l+m7nfXRVf1i/HpwuiZ68a/EfrOVSvEvjze9OCp9yfv0erf56voRGWAx1uUd1Z&#10;AOy/wQhMsqBkC0iH15PULFnxS9b+yLo87h9sN/CjgPtzfrE8H2CKBHKJt6x1rh+NFyALhJFC/gnS&#10;I23HunOAzuR6Ghu/pxoz2I8qh/PxZ20DaP3PfXfHwtD6pPTBGtLCLlKd+sMF7vCNHQA4anzYeDz2&#10;+Tcu/aiBBKGwFtH+InVx/XLBAeXN9GznAVqKSnXpZbK1v3RxMhTGC38DyhVBsMUC2nbuXfw6i3/z&#10;2bG3+pddAXdArcEyOEvAfQhT0fowWBBAnKwivoD/ZJzMMtUBMyPgs1r+JQ62ZH7KDeZh66iIV8J/&#10;ZRQC/yG6GJuA3w22wljEHVmXiFsbfhG3wAFA2zGLgPnebUiW5VXcXxB4sazAahXDqdgv+q+A8VYV&#10;wKuzKn0Jjw7Vr95vEiYFsbWy7pt139IMNoP/8n6VSqVSqVQqlUqlUqlUKpVKpRqSAoAqlUqlUl0q&#10;1RfXJbT2zEqPtJyE/fKCqAT+lsEAeVl+nZonaNACs3CHxufycnGtzKF+42ibr3cqcGXywfzYAnHs&#10;LJsCYlwMTwRJvQBpTckm04m5HCDlUDqBZ00zqu0r+yyXbRPcJ0HLDAKG8YGOihEi7aJbRGwLQjBt&#10;G/JxLoIxDON4C0y8KrTqRTtVJ9PQsFZEgarWG9pD2ytizQ7hN8rbGYTIQmCyUJpcwLq5rPWQnwMA&#10;03YXvtsOUcESAR+CgwyLZ+SOvLFsqKZLBc1NJsh5ZPfu5Co5OCmvKHSotErxQ/Xh8GIZub7bLI9N&#10;SUCZx1qneDyOEebE+xH+wkC+vyGGcckrCDEcOUD2MsJZanVuw+NvKC2vJU9P7sjWhN7q95fL6xYr&#10;KOooLOidsCeXg5Mb5bQSwjyPwn6Tvy3qZ7NKpVKpVCqVSqVSqVQqlUqlOgspAKhSqVSqZ66L7v53&#10;+/T8IcCVVgvjInqGyahLPWotxXiALDpMBIkYBOFqeAgt0gMusttgTa6z0DrYrAvmcxBALPGwWIrB&#10;7zGUWGIquMYaBCgXa9HaX8pPlBsXtQ3h9nxIaVIx1ZguWNes89n0D8bP+RnRvmzNUeYTrCYG4I5Y&#10;FiwWdjFejt80aHERwxpIx81GCNBg13CLOK4+rXfh7I5f0+c16z8NjMcLbxHQWQOc2Ak00TogtyiU&#10;xxkuTeOYICXA5ZYuzKtUJxXCLSZfwNKcmi1+mQidBwunCe6znbf0N58ee1e/Lty5+23bDP/ZSIhx&#10;YM0AuWACh9IM2y9BNwnjpGsHjW94Arxe0ysO7YHcdmxrJuJ4ednSbwl70es28DmcaQDko9v0+pqO&#10;hSnSpLoZ/tfQfAzEY5qtAZrYjrWt31GQL1r7a/3xhQy7k6i1OzaT4EFIYwL/O5EqlvGwpPWuCUb8&#10;XavQE6RZUtW037Dv8riI0ZprkQBCCn6yE6WAAQtjlOx+Myek47hWl0F4kp3a8a5lyORyNb1ez1Uq&#10;lUqlUqlUKpVKpVKpVKrLJAUAVSqVSvVMpNDfixVd80PLanm7Zt0uw1vG8P0yeo1fK8vPFtzqZQ7U&#10;Oy7MN40h1nD4toMJWgEzpLLcXzTpBx3kxVdc8A8fbyzO5deEhXdnRc7JlTPqP2PTDKyvZhBu0C6h&#10;LXEyuhZM+6XYDwBW4BQ2QYOZDJRc4bLFYMkJ1gwAImCY4DhCTTi4LrsiDMfDpj4OoF5jIAIIwZ1u&#10;iIP1b5KVo8BUINwX4TuLVgFtqosjIbBfTNOkhXncv1gs0lhxlrIW8wWMxiNf193dXdjbt95FsNse&#10;jUYw7j8GqU6LFrREJ5H+Wc+m5EXW2UABQ7109tanLp4oozLgXfxMyzpdhM0SnLo5G0Ipm5e3HAo7&#10;XW7DMRJcFoE7nJubhudCwa3WAX8O8uvnNOuAv/kMZtPg8tcBgcEaYJss/2FBDF9zADW9yMS5Dq+S&#10;eTrHetoU1e+3eV/Yzymlwm0q2xRx/Y4m7ra5P1j+ovcK6E/Gp+2BbPWWlUnzYzsFBFW6/a2ZEqSW&#10;DoNl4kxwNSS9u/a540vBr3Std99OmgAAIABJREFUYa2qKF4WF+4atgiufz0ISC7YGYTPGYX98SaG&#10;WI9M6WzZJ2udBamD14jKjlnptnaNDKAEPwcKNgLSK45piUnm45HhzLyz1j+YTx4OhtaNJRfbA+N5&#10;CALMITn+Mre/hQoqVljYK/JaMZ9vfOjWS1DCqJb9O2Rf86zKXz+/M83uzPW8Ic7z3h8qlUqlUqlU&#10;KpVKpVKpVKrlUgBQpVKpVKotlwTAim32bcjezPr55/Bs9W8lCOjWU212/5rd3tm0eJtc+JLFUpYf&#10;s4rCESQECkwk91w5HvmzJlgA7D/eil0XYbYEQ0IJ3JEF+WyrZ7iDZW9Ka4jFNmA/QDIYaOmXyuGh&#10;QXIhvcZ7sqV3m8PRQp9N4XlnXhTMICBmYEi7EV+kEJ0Bvtybo9PjxFrBDiGCNQl0cG4xE2AYLGg1&#10;iwD8uXgOBnThDv7z/dk0qVa5ZgQ+yK2Kx3yzc0ClQnF0SXVZZMRcNfQ3WGuDOIcFa6YO+nMgoLf4&#10;N5vBfHYMi3bhAUA/gQc+nczxIa+0UWxLAq6obb3yQ+nJHC1ZwJxbLp9tQy2/ZeIFDJe3hirtlrBV&#10;GYXCf4Z3hyH1id2K9ycFk7VKkecMFiDDPYjFDyP0axAV//h/8QWJ8kpba+Xau4vosv9Mvr/idVyv&#10;PD7cSguKbPQhzDcI75kUj8UXgOqq9Mvqm8JOKJndxvDfhRXtX723UqlUKpVKpVKpVCqVSqVSqZ6V&#10;FABUqVQqleoSq74QWkJpa+e3Ih0D+UQdTud+eD2bY4XlvFiqszfXEQt3MlY9dYb0pFL48uQrVYMH&#10;kQ4I+ZOFbRm+4vhhUouwHaloYuCwFkVWaM0v04Ll8i5vfC6PNkp2UG5xhjxZgkKd7cB0uZ4OqGkX&#10;LTTOimP/X9fv7EadN9MkltlZbctwGNivQi0b/xdChDet7rswDVG9OA3BfhzUyy7PA/AVYGYHAQYL&#10;f/7TtdkdcHQJLErKsB8DoWoz2wDMVN8YGOvLbHQZ/seUV1cefdnJVAJ5A9XhXyuAX5nBsj6Su5f0&#10;KOnv7BY2vpCA0J1IzOIBvfYlB745DIFAcj3NmVHLaRXZWp1Xa5nb2ZNodbrhSXVV2k2toK0TP8cR&#10;FvROOPEPFXny/hy+Pz+PkvfyuR/FCzl6YVWpVCqVSqVSqVQqlUqlUqmemRQAVKlUKpVKFSXdiHGj&#10;euvygKssAmaLfjZbmwOCY8W1wrTUztypCRfFrLCapRySsyn3euNKzvpOG1wH2wZgZCw3Jggl7lfj&#10;KBK+ZmkaEiUG2KFtrJfkMkSzrOG1SfupxcW4XTSkKpshQJPDsC0ZtChalFK7Sie7hYbvDbF5HSjT&#10;F6pH4T8D8mBZ0SnMAqRFK4DBdaJzDzydzjwI6CwAdpOJwzuDNUBjvJXAJrkVxrrxTrYsfAhzuyRa&#10;BWbApe4d1aUUgVmItbEE/wkreAnqitZKnbtfD/rZzlv/m8+mwQKgxX1dmttyNoQuo9vC9BxH1Iah&#10;NDYnG7KVsssJsbiM85DrMqtDjG1NWT3Wb5bUV0QkzcUYHKYfwIdoObxpQO8javnLBhZXIGrhD69x&#10;9Bgbw7KpzYfsLqULLxwEF89d/B4/gFffnLI0/mvzDYyVFgFfjErLfZVxRkPlmAYy5uh9C1rIW3od&#10;otCttKhXVGxpfVepSFfkt+qCuXw/bccm6XK09eKtq3PKGqpUKpVKpVKpVCqVSqVSqVSqASkAqFKp&#10;VCrVORBdtFvH8t6m8UVqTEnC6hBd5uvyAmsA92T569UhwxKEbEiW66K7tgagsSatbQe3tBy4GGy/&#10;zXZ1DOA6MtavXMl0sboOYDHvPPzXNAaaPu/J2HqXxCkdXX9m1B1u8wV7Dy0gPLfMRlquJGsD3bYC&#10;B8DyWDhlIlO+kA/gSutLxIKfsOgXsiF9UahhY8BbQzI2H1oH3VlD8jUBeEhWAePxSlV1fdcIy38N&#10;aUZHxqUl46TzZc5mAf5D0G93dwf2ul0Yj8f99ggmkzHs7Iz7PBqy6J/bZ1lHhIIu3Rr4ZWnwqtNi&#10;w6zWTSLjnRrb2fh4rYBQTlwRzOB0OWye2izZOuvy6fWHgkzZ3ahJfk3RZXm2+OeAv9n0KAF/i/kc&#10;5tNpP2cFl7/o4jxRb4Z2ZxxlEnCK5aVaSV5KAm6WuEE1tB20zDo4ldpPy4MmfrM8LwLvF0eIAGCm&#10;2ia6SesKBSVvxMknAbACCqt0EEU2DSkS4T8KjPdXllj9DHwm8K8yeNLdlbtOdQFW7zwE2EHbRQjQ&#10;Q5/5foZaFMT7GP83jidy4SsLXEcGr/IwCL+ZwT6tgWb0vpAc14G08nCIA5j7N+6qMX3SFTENK8dA&#10;LT0P4OcEV60suY/yi7wwWX7Z47W+Ti86FJHkffqqYzNc1jr714UKSyvelv27zJ7o8vqc7Q3JabM7&#10;rxYYz4u0f1QqlUqlUqlUKpVKpVKpXqwUAFSpVCqV6pxpU/e7J3XXCwl62jDVicsbyCdWo7RyE77R&#10;xXdM59O6DWvj0j1ZeoyL4ol/A4GuicVmB6M5C4A+jYW4MO8gRIQZBPgmuw3rn8oxCW5DeJImKJLL&#10;/swJY3zWOtJPplxwlYvcCU7M1qTKpWfL4gfuMVv0y4vapKGxdFpWADVlviYfWxJOF/wR+kvLxBaK&#10;BUSE/8LfJvaDTd1kLX4PFgAdAIjW/lxYMzL+uDajAA+Ox6MIKdLe4AcSbSya2B8v0rqSSqU6H8qo&#10;kIDY0ndKK5ns6jdCXovFHBazaf935q0Auu35fOZdAJdAFrXMVyBDOZxeH+UML653BgE+GkIJOpZd&#10;BYgyYruAeniEIrrMD2T9y/KWpq8WkHdK+E/CgrTHcBfl2ALbRy3XCSDQ1PIclkffEQK06OoZQXa7&#10;niE/f6NyQghw8PjVwmr9V9veoHhDe7v+UgEbSbXjX+SZ86Z/cR+D66olrqjv2g3E8vn9Wp4bbFG+&#10;rN/2iB5bvXdSqVQqlUqlUqlUKpVKpVKpnpcUAFSpVCqV6lKrDjZV4bKTloBWTDaEBvOibsHEhXCw&#10;BTDBIEBcfCQugpmlmRwMYVm+88uzzvocAmCIuVGLhbkeJQVY9CZnyvjKbwUi3FS+fnSxGTJpl/sm&#10;1ltaLSzyyvWgKdNW2jSV5Dbtz/1TLoaH/WU4TZMXw4lFPlKH0rqOLb46sALHnbOw1LZue+EjdF3j&#10;4YuwsN95i48ceLHiOMnVeV3M3hrl07q+byvBDNWmGuLhmPvaBCpZNkdl+K9Nf1v3vW1DWBsBsJgO&#10;52EGwkXCTGByYquo3JqNwg2avy2jEBKvbimNA+HDFzu+r6juQP3rEOByeG1ldAKApz4c7D+TYLQE&#10;cRmb0wHtFytTCltolkB//JomrpaV9lnA+xU51jbVENhWWOTbND27d6iNg3i/ZOS+fD5Vj+wgKbce&#10;hLi6vpupzC63b3jfsvyGjsf5vBDl+24JLvPjftL+ValUKpVKpVKpVCqVSqVSqVSbSwFAlUqlUp25&#10;zsI6nOp5itNnxNbNWhDguoAftXTHvsdFd5t8vCYzdECX20MxFARD93CJeBOtGiJ4EBjL0GCH1JsN&#10;FgDbLrixddVwRuQMiZ97i38jBcf+IMVY2ctQBlTYM5+P4WG2iCOOU8qHhBuEA7NlxKLCslxL42Xr&#10;fJmRILRgxWKfyI1Y8KstaJtsYTDFN9Hd9HB8BhfGzNM4dFVzlpbaFuYzZ2FrBKNRE/umgdF45OG/&#10;0agPHzf992hZMDUwAoj4nYzJGgKp2hbhmH7R9VCdH0n4jVgFQ4CYWFpNVt36/1pnkXQx8y5+vQXA&#10;+dS7AXbhNgKBYMl1xOQ5KF0bobDrV1rxyzkIiM2k6wFtTprFjRFhYvBTEp/tkdsiuug3GYFChBLC&#10;S9e8+I+R0+1w9VIEafUtlWN4aRgkL4n8BYR8vPM2iVdpZql8DW29BUDrrQ93nYXiclLcLIT0BrKl&#10;QJssHS/pnCViVh9PmMdGImMOKtd0elTS6ZQi1+4B4l4D/FiT40RzNsX4XVZPWV55QSisZFb3Vcod&#10;suR5Qp1XOFClUqlUKpVKpVKpVCqVSqVSvRgpAKhSqVSqM5FCfy9WdBGwdizoGqF0sWqTtTxbtdQh&#10;1xfr6XMYQlvcbSvCXKZIY8niqq8Fg/8A+AKpKRZ4U3MpNIALxonlooAcQhXhuwcAbbTK0wEs+o15&#10;65HAAIi5MkcmLUxLg3DBQ7C0ZifKNoassVvWIkTKsA20n4CmZylkBgT2q5yKHNqo5Te8iGzZP7Tv&#10;43YDCZ6kZeA4yM3I7XJQJbeShW59Md9OxM8WlIzN8YOCJaTgEjiDg6jFvPUWAF0ezn3wzs4CFosW&#10;xqMABE52JrC7twuODXT7k0XANMBwrOTzhPWozn3PX3K4nvkhoMe6VmClPvRT2b0q+dLanJrxqMM2&#10;Z5TdyhxPj6iccf2X5i73BcIo/40pDNnX5Bw6b3F0kV3+zqcwmz6FdjEP+xb9/DMP3wPE1QG6sk/k&#10;E4WzKHyW/hUWxgSAVqJOBCAk9U57U3EWeNJcB24tj86//PqVorMI/FpujAAaCxhMtoDGJdf5lFxa&#10;cS37RwakMnzTLO+fVH/qHplAfw2kawRt2hAYbtNFJLj/bVsLi9Z6ANTBgPxlCMsMGNOXAixa/7MV&#10;C4J430H6b5WKe6hiHx0j4hitBZ7lMV2+dEDCJABrZP553ACzemjFvlw3DoDiyyIDDRZN4W5/rfib&#10;D3g9u3L8ZbfHKaCY0ZZ1p7zH3vRYrDpUJ2UIS/jUsn+lfc2LqucNWT7/8k6b/mIfX5VKpVKpVCqV&#10;SqVSqVSqbZMCgCqVSqVSbZkkAFXulzwcxqfAy7L86wvGMr8hCHCoXAoJ1uIG0YVQ/J6t4tVxHVwd&#10;r0MkAQC00PQhXfzurQCaDqwJ0JhtTFqcLhsMrNtwMwUXFeQJZK8P9xPGX8Pin2ykzD8BCbF+FagQ&#10;mUWTogY4IfebyeBK3JcSk8KpJUR055vhgog/knoiQJniG17FkIWJwB/44xMgwJyeluVBmza2oMl1&#10;bsfRImAfeTyegBkbcLu7pvFjQbq3S+OUjRwIY0QhwC3UcjBWdVlk0hwnITH/Vcxd3uVv66Dj4OLX&#10;WfubTafeCqCHAmM4AlwEL0vlsQJSDFKfApiTG8viY965LeHrAHRvDG8ki4NpDNu77KwxtB/rEVaH&#10;DVbPpLC8nx6sXANa12z1NefHjrkhrcZEyTLwcFOcrNhwx731VoY7DwNm+I+/DJCt98b7l3T9i9cd&#10;C5L+W0ur+l8ebg7DldvrlRe+4X3esuT5VYsUUMCDpjAJuaT+IA6/+Famr5wv9H7N0PtRHG9yf05X&#10;Ox9Y7kX7LqLknbfeD6lUKpVKpVKpVCqVSqVSqVQvSgoAqlQqlUqlIqrAYFBCaGdWWmHRhdYjLKyW&#10;i78VSCEjamTLJut4RsQZzgHX1K23RFh3r2fFtswhxyt6Mwak8OXJN5aHAOlitIf0MHtbj7cM5gRp&#10;fSyRdbmviy8h0xrU5/9NsAnfZ2pWFNO/lhVI2UU+LjGfjFPYCHT6crtoocu53WxDjLEHcpy1rkB5&#10;BEaQW7iqHydd7FaptlGle1oJJFGIySawy01F3rVr5+aUBXRtF0DANlghtV2bLP/leYvDVfGLqE/5&#10;TVRwJYhWUoIUA6NzOrlCJmCuloeA0AcvZjznIrRS/2pTBmk7AWMtjU4wSxqhEi/EsSxVtiTHC6j3&#10;T742eavGFsdJuBaji2hr17mCWPIBfg9BYpwtR7Y6txIElLUQ8LyR+7Cf62UNg3HLIcLh+uXqrGsl&#10;cXl9cvuG9y3LzyzdXhX+omXicS3P9vNZX5VKpVKpVCqVSqVSqVQqleoySAFAlUqlUp1a6v532zQE&#10;AUIF1MuLopsMg7rLYm5FBfM0DPqzhcUftMiSF9uDaz2MaCx3P8yaCbZYquyihR7vhrYxMOriIj0t&#10;kwJsLEPLmAyMsBQCFOGD26zeZLNYc+cQINYhWQhMzEPsF79hWNxiDd+I4GhdD3vP8B1lJYFY5sP6&#10;JAt+FMbI6ann44jyBZDClBYEi/i2tCiJcoDOYrHw1pccoOP2Nc0IxuNR/7fxf8eTsf+OaZmFKYPj&#10;ktaMtljnQ5Xq4opCSYbNlxL+80hWBP6c5T/r55Y5zOfH3tUvWgBEa4A2uf0VkAyzyCeANkGXZUiQ&#10;/MF/2LVHpDcZYsubZA4VNF55uTT1bfZHXvzKckvgz4gwcbGR9ZDdJCMh8G8MbxLtGSPTi3sKetxN&#10;tJkXg7KFQFL1wSnfJNizs8H9L/7NEKgAKWVe0dKfH1/+ZqJLAGH2ATxUfjleeGG8T2rhK/MlqVgx&#10;vPPXypPVZUn0ZRYK18p/ZV02wykLi5M0dQH5rZ3tBRE2SO97VCqVSqVSqVQqlUqlUqlUqvMgBQBV&#10;KpVKdSIp9PdsVQfkzjL//L3mnreUTekoaBXSc9CAuxM2JF0FwgNcwEUrgNKaG3iYrTFo/8Z4l6sO&#10;zkKLSx7UswRA9OFtn7yBAGf1+bj4LGfyJS3oR4t9DgBcBPivcR/jXMQ20LAMCATI4EBIcBvvvaLD&#10;SVM5hBh6LS/ay34rtisQI0DFemFlTTtYAhTBDTBjQxJKkIcp9cMgkEHyI4lx3Pkim1xByjVgPIQo&#10;E3QR49vU8Q3kSkV4k/TTaDQi5VqYzxawMK3fv2hbWCzaBADu7O7A3v4ejEcjf/xd2lEzCnmZXCEO&#10;b9LjS/pEpTqJivOUq4JnL41/2vI3jXB6xuVs27MGzpT+ZBekEYKL5z2fc8Ok5qYCB/cFyG/hLfy5&#10;79PpUX8NmUMX3QG7j4fS01xJESRBoyU6jVqrq8BabIoV+1Mk0iYj9+d5ymI7M8ZXWt5lBTbFdM9Q&#10;L2ml18j08qIzAE0Zvknz5y8BFBFEIuKI1oTrM3dri9HJDUHaDK7hU5kGcm8X90xYhsngvA3ufrsI&#10;/wVLkDZ4rSfsnhVvWGSsKkB/+AmgKXcfzPoOsI60ffIAld1F/6Y0MLxdjRP/LcszGZRkXzJ8amjf&#10;GZk3jU9KEseQ18UMvo+AV29q2bGcJOgLKevMQIb0o0AMxfaqFyZSaIpYH2cn1armvGiLg2dd/vZB&#10;lyqVSqVSqVQqlUqlUqlUKtWwFABUqVQqleqc61m53835rwsB8vhLYkC5YLt5O2i9gCyESosvCEcg&#10;ZBiixUVzH9gUeS8DbGy0ABgN70A3Qms9BCCg7eTNrPYP7ZHcMEwn+olnF/qNkAKyH4t+TdUSEKDM&#10;eKg8+cWCWK6PFgajNT6WA4H6aJjFZru/0YVvPr42fs8lSMhU1kOW69JmADVUnsKqCHegO+AuwTjZ&#10;QtN8PoLRKIyV0XjkEzejAJE2DnjxxYWxZlP72EiAMD4xnkKAKtWFEYWfEhDEoSSveGFAK2zeyt9i&#10;FoA/9302hfnsOFgZ9dCWu4hYMaeTAiuwWklrmfxd7i4DCNGFacj1MrWNwFcU/pPwkoT/iu1VOJKE&#10;/1YmWJ4ba84AlCban0Ev/HBwzCQALfcz6XEwTbYAKPlAp8HrZwTZ3TWnjQBgZ4X1PhAvEFQytRFq&#10;Txmy5AJmPHF/431UeX+1bLvII5UXOoD3Pu2p/KoDhf/ysZCqvMEA5ekj278S/tpwPJb58Qxq2S3L&#10;/kXDdiqVSqVSqVQqlUqlUqlUKpVqu6QAoEqlUqlUqqQCLiNLlxRhWB8WLOPhgmctfdhnC4COxaG1&#10;IwwFTyMWVdH6nCk2qsqe9WzVy1628BYtAabyaZ48BcXGUihn5zITAoPGhTbiyiQEmCwTQTyehsTD&#10;ApeUw5bwcaHelu3iGeW9qfhKX0mAr2b1hlrOSYYULT+OaH2RQoE0fi4jhHs4o+1iuIVF23nXwK0J&#10;YV3/11nygq4prGLRttXbXduvUqnOj3CeMHlOy7uK09wiAOhhrs5Df2jlr7MttG7bW2hrSxevCb6r&#10;lMVjFd/KTVNONTSOkZtLoC0ANlcWiVncGq02kKcMHSCjqsUM5s8byLYqGaX9NMJAgYaB5RFOkzAh&#10;3yzEbjMg8aLJYvFG73KQ4TN0ld1EQ7DZuhDaYHp2kgzlRUHFoXu/9bUqfmlBkOxbm/gjkH81vw1A&#10;Q1mDJfHPKxSI/SatS9fPdpVKpVKpVCqVSqVSqVQqlUr1IqQAoEqlUqk2lrr/3W4NWfgrLMqdMr+8&#10;P1uUQffBaM3PxMSWmXjBhWSEujjAkEGvvNgcLDGBN7WTXMOJOGlx0wa3uAj9ddEioHcR3AA4o3A+&#10;dqqTienLZWYKtiUJmBATyvSs38ROmmfN2iAPiH0l6lDCgTQvDpfwPPkiPwJ9Ibd8LGzewRfcY/LS&#10;yp9N0J4EMbgwXj1+CMsugRPXaHI659qXQoDOpWLrj5WFxXwO0+MG2nHrXQJPdoIVL2cd0OXrwpxL&#10;aQ7pWFI7DKX11zlz2yVRL9V5F71u8Pk8Q1/ZdSlaYXVwX9cuwl8bXP7OZ1No22ABEC0BopU3Ph/E&#10;chmMJoA2TqzldCw6nX2MiA8i/xiHzMNWxEkWALFqBNDm81wJLpXbsl2seSxHVn+xe3k5huVnYoQh&#10;KK8wssjyM6l/0rbJYcaU6WURcobPhoitd9UbrM5CtgAIpItrNwP4MTbBpt5tMH63JM65liHHk45j&#10;w4Y9MUA5mI8h+UgX0DFG3mRlxut+zokmK8afHGfMoGRlDNfG1nB+IPLDe87iZmhJfuvFGypfpRqS&#10;/rZXqVTnVecVjD+P0rlcpdpcOsesJ51fVKrtl86HKtV2SQFAlUqlUq0l/bF3sURv2jc/dpi2ko5a&#10;j0tl0TRxryWRZRZpAbtScjKJR+ofabK8IO/grrZIl93hifrYAHhh22zTRFSNkHiJHgxlWMhO99zi&#10;/WLRgR0BNF2/c9TXZESsRpF8EIKTgB5apcthGcQIFgRFglTbGIdauTO8f4r+sgI6tNg+YUNIEoGp&#10;vBXWaWIra8ADyysNI8OqaxrDxoAHLomlrADohXwQ8KOWk6xt1ohPyYoIgEZ5gM/k9DZCPaFbO5hO&#10;nUXARR9v5OPu7u5Au78L4/E4AIHjCUx2JgwCzD1rAL0jU/iPdadOpZtr1TOIF/iMIlv4Ip9ViU75&#10;UOXUzV2ZwfIIZ9/dEgo7y9wq+wlxxMG/8Ldpstv4bL0tfJy739n0OAF/DgBcTKd+zrBdsBbqrzeR&#10;8CKcEyGdOHCWoChaPzJG+CWNulQdiC+vgTXAKtaFO2El5bH8G75HXIMKGKugoowon5fAHjIWsFUI&#10;ZMCeqeQnyst5h/oa0T+5jyiRFXskzu0pnqwTBeVF8/A+xI+bCP+5Fwi8ZVkC8iVInh0rvA5bfy0K&#10;1zlHDuKYwnsZeQVeT3jNHbYESL+Lc3KjOQsh2nRjxPPIQz7e15liuMgyOQAo9qXyWPJUfi6Wjk9W&#10;W75dNLU4eQqIrzy9aufHgArCULxKsuGxWAXplvHXO7blmLPsXzHbra3ztsjwvOvz/Mvj2/lenP8d&#10;Ts8z0OcDKpXqWel09yKXT/T3is7NKtVq0RfRcVtVl84vKtX2iz4H1flQpdoOKQCoUqlUKtWWa113&#10;vZWUcHJaafN0uZ6hXNzGBzPBAlPeR8sJcdC0nKyFSxmBjM5Z96PgH2UjOCWBUdACoF+QNwEOQein&#10;9ptI9lpa6K/EMbUUIkF5FIoS2Hbhxjlmh+Beij1weOUStLSQg4vAkr9A63o049RH1pTpxTGkrnxz&#10;vyJMigvueUF/OD5Z5CetoMcL4Q8ECQME6CJE155t69OHH8AWmlHjwY1mNPIwzKgb1SEX31QbIEAG&#10;/wkYQp+ZqVQvSGGez9APnS8opBT/euuxXYL72sUCFvOpB/88ALiY+203Z3i4K2eZ86b5pctMhXjC&#10;eARKZLvNqvjl/hKWwzZSGEtGqG0M1FeWbKCsz7rPDiUHBXKbXbDJPt5PtMYiegH/FfhWBMwag/ca&#10;Mc2SOqehYvPf7PIXLQCSRZNKs3OY5R/bEQuAXRiO6fouXwY4jWJ/VBbCNnn4W/Q3nmsiTtq3rG9T&#10;HWhd+MNoCf9lDfSNrCDUoy2pDZkryuSb9tfFFe1fvaG5SKoBf2Ge6lj4Ml2OMa5Sqc6D8LqKi9L0&#10;OnvZ5yIK47g5HP/idwV1VKph0bklvCBs2F+Mc1ml84tKdXlE58PavIhxVCrVxZMCgCqVSqVSqZao&#10;TiudHCrMPxyGrQCGchH+kzAb/90hF2NDfdPiO8Zha8F0gb3yIybRcXGTWfZCII1FZoAC378ElGDW&#10;UygsVlajehQIxMi2l6h0+2tSOh9O2mFwcXDN/DlUl/PBfTl8OEN6bAOwZ9L32oLzevE5cDhonTJG&#10;9biozZBp5yw3tS20absNFgONIZ9KRqIPSE3LslUq1bOXgI2Y+1wGwln8PzzstgH+c8Cf/7Tkb5wP&#10;OmqV1OZ5L+dPMahaLSqgXRXEq2+WuQ1FEHXD9lbzl3Uq8+Sl0TmXAuE8ebVZpthTLZt2qSyP1oRb&#10;FSyRO5PCefqUt8lWh2VNVplUC/cLJt+HIGiOg4rkYwABfbKLbOAYtDYNyHz7sqGGH9out/pLqivE&#10;r7E8fPPyTl+/+r3F4LmwMr+T7RtOU090Xh+m57Pasu3ifDkzCFX17FUu5MoFXR9rQyuAKpVK9Syk&#10;C9LDwrm7bd3LSAv/cd9b/F0yAOkosKO6rKq94IRzymg0Sh/n9QM9f+j8ovOLSrWNWjYf4pyIc+Fl&#10;nw9VqosuBQBVKpVKpVKtkFjgJW9dL3flG1SLI/dTa3/UTR21ABgjhx8n/Sc59U1QYAa8EoxgbV78&#10;J+Z5Qr64KG/4cqb4XeOtw/l/wFsAHHUREMPIAiqprYcXP5UydwfZICFPWMPICrbQlvW2fG22rIvh&#10;OeV6GLLQ6yPmY8EasfqHXx2SxOO5PA9MG6DBkJ7CnbkNPE2OD2AKsKMB1mbL06fhFf/FfLz753YB&#10;s9nMg4DeEmAsbDwKLoJd2GjkfhA3OS+Tyy5hRJPgT5VK9TwkXMiCySc9Xl8I2xKstQVXq/5h92Lu&#10;Xfy6h91o/W/RzoJVwK6jrUiDAAAgAElEQVRNgBcpDlKG6QIl6De8juK/bJvuF3NVuubw/KRVNBqH&#10;XhJwbgcah7hpz/tJXrR8zuPlGKk8E1D2gXm+qLeE7Ab6hx0/1mZef8xOXmfK4y/7OluXoy8aGJbf&#10;aoUFE0gW/6LnXuBDhIJUtUxAvHlg033LpmhbFYgEYH246ppM45MjwlrCO6i0+kej8Rc54rEYhONk&#10;34t45DjxYHH+GB5erTYAO+40IRsPdLymdMP1r+5fc0Dpg3bV2Qhh5K5YuEVRl08spfgNp2NSpVI9&#10;aw3NMzh34TMFXKhelmbbRC1ySTAH52sEmWpQtwI6qsuqmqtfnEvcB+E2PL8c9DKKz/t0ftH5RaXa&#10;Jq2aD90cMJ/PEwiMICB9AUOlUl0MKQCoUqlUKtUF0Cqg7tmXF+AlFg7AoKuh9BgbIS0SayDuADQY&#10;IntgzjT9D4+0qN70//M3ENuWQGcxPwPZmk6yxkNdtCYrQWFBGrec571FC768xriHzRbGfaDjvSJ+&#10;IOALWneb8kv9wFofY0gIkPVJNgVES6E5miK+2E/3WtnnAiqowYtL8h8SP975+Ofw4Tzo4Q8L7paE&#10;ux+dGayz0S10hgvzX4tgiKUDNecV4nU+fwsIWTi4NPZJv72YB/DHldn0B32+M4fFwv0IDg8Ed3Z3&#10;YLf/jEbYJgSKDCuLQYCD4wWK/lddEC07bs/7ofHK4lbAPmdWkXqOp81/s/TRSqf/SimxfP0x5CGW&#10;A/ro2+0O+JtPjzwEmFz+LmYZ/OvCvGEoRCfLoQAg1sNkFKl0R0ziuT8UWDYRrzI8vxIw4u2nQQYa&#10;FjG7PSb1oTGEJb/cHEMT5WuYoX9F/QE4cEnby/bTObJmZZV8N7kPDVQgLQa5kZ2G7o/4YsPTG+xv&#10;WaxQgsatu//ooI0A4CJah0wQIG2CzdeIdC9iQVj7Q3KQfkCMn7JyBRAqwrBtKYZoYHlfxuMYGZcd&#10;EiNiCADeyPxp/aiVZSv2ybqw5MOQohxvILZr46+WHz8NWfzhvqX5mdSqasEi/tB2GX/p7pX5D6l0&#10;Vm3Zv3IEnhed9zXa57+InBdycBGHvlyFVh6o1QeVSqV6EZLzI8I4eF+Of51wQRpBwFr6bZS/t1ws&#10;/MK8e0HRfce5ezKZ+M/Ozo7/W7s/UalUQXhf5M4jdz65jzufptOp34/nkfu4+6TLcC7p/KJSXU7h&#10;b0V33uO57+YBd6/lhOc+QoB67qtUF0cKAKpUKpVKdcF0Gve7pyuPLlbLrVp8GZ4BrrwtoMIlFgUR&#10;yHLRm4hNeWyrWEwmC60E+soYnCV2/4ZgNh43WfIxkKz7IDDgbcux9eShnqnvzcviAgKUMQaylW59&#10;JZVZuv2VIEIMMJAhlqXDS4yDovt4ALXK5+A6jJ+huFhL4aaRxo0hRd45vCxXJrO03raJ9XH1ckew&#10;Y60ysX6u39q44BCghSZaWDR92DhY/msM+SEcFiBsgjNo34cSuBs9DKHHD1b0v+rcSY/XuRUCXAQH&#10;ShwYg8GAvvWOEGDrrf3NZsfQzmdx8dEBwYu4ABmBpnQBMAKOG6qQoJcqMBNPQ78ug/9MEZ9nQuHj&#10;ob9L6o67TP5iYh14UklU1dIPlFPAf2V3yXTL4T/cFmPAK0MwCQCEMGuzPMtaVmUjvNf5MZT/1m9r&#10;alf8eE+C1v5svv9g1gCreWF75fgYakDsj6K/eHpTGV8MEGXjIfRbccwksCeqUcZdcv8k6zvUvGUR&#10;1j2ga2S3Cv7bHtH7L73gXRxx+I9az6Lu7vCDVm50UUelUr0IyWdC1A2l+7g5ilqjolapLgMEiH2B&#10;cE54QbFhUI77i5/LZLlMpdpUeD454A+hFzy30PWtk3RFvq3S+UWlurzC8x9BXzcHuDUOhAHdPvfd&#10;iboLVqlU518KAKpUKpVKpdpAJZ3Ega4VqY1ZGi/vX3+BEY274FI6WzxOlcvWTKy0rGMyCDj8CMOS&#10;bzYZ58ksQmkhicKOpELVPPPieRnKYiPDQbeHs1tLDIgwHMKswZkIU6yCUOnzIN4XVuyvjQlbGVck&#10;vQAGAtdCjhEtzwAH7CwB/QyIsuNxMNiBfcrORuDTxXeWncLCA0QoddziwmqAHNwP4QzMiqrn5hf9&#10;oVKpzkZ5brFiVs+UGI2TrYk6C254PrfQRQjQ/XUgsPVW/zo/J0B0x2pIthxsYzbSeP1omKlFqYFx&#10;taBavmIr1W1onqFQoMylLDQjYGX9zSCkPRy8sqxq/sQyHIJ6rA2yrYb0AU+PRYRhgfcPAnRbUXdm&#10;sc7mRWsE+GQL2SXADuxLsHr4By0W8xatfw3m4est1tQsOZcXs+HrWE5v07aEMwdKXguiG3S7e0LC&#10;b7i/TpTdcP3O6WJZdhlu2XZ5vpzP+qtK+WsasfznhC6cqEUbCv2d1/GpUqkul3AuQjgZrf0hoEJd&#10;06FGwRz/VqpmmctBOLu7u3BwcOD/UkuuCueoVMuFL0Ps7e35cwnd3h4dHfkPQoFO7vxz901uHtpG&#10;6fyiUl1u4XzoznU31+3v7/s58fDwsJgPnVwcBQBVqouh7bxzUalUKpVK9QwlFp6Thbd1IUBp/Q3D&#10;TXLjSr/Thcd69iYAHSQfuu4ciqL1DZab0OIOLq0vQ/Vy6aFezr2fcxSL5p4aX+khCLDeB9iPHA+w&#10;xB1wWR/LvtQjGLHNrRNC4YrZWtFWE63WiTKkZcfsro8XULi0xUVlVi6BMYH3B01D60iqB8X4qzyA&#10;SnmnhBHOMCVc4NFLG46hBCussIbiYED3UKyLixD4Bhy6BB6PxjCejL01QBzLFCgENi4Q+pTuElUq&#10;1clFLdMhjJcpPT7/2eTO14F9ztXvbH7c/10kC4De6l9L4D8KjBsCoeH5Ha9JvEoU+xOW6BjkZuI8&#10;zkkpNq+T/IorVaoUKcHkckyc64zIZ+gRflmMEbU3+RpDgHsamzeFl4RzvxENZNusrvSDTRXWHUV6&#10;as2P5onWFJNVuTRfZwB91doGfZ8gAKTWuwHuLFrukynKC7iHDm2G/Cx0xOpfGHO4XX+x4DQaGEcb&#10;pmYBlUB2PIxZWlzNImE5PpaP200l81+rcirVuZb11ywEAJ0QokHrDrpwo1KpzrNqYDKdt9A9nZvj&#10;ttlKF1pCpJa53FzuwCUH57iFegfrqFSq9UXnDBSdS5yOj4+TJUAXDyHjbZpjdH5RqVS1+TAbgAjz&#10;HVpgdvMEAoN0v0qlOp9SAFClUqlUqguoddzmbhK/tNZWpq+WU0Bi60GAOWEJAYa/GQQroDMroDlC&#10;KBS/PTzTFRbPDYJijcmL674KpWUduiRuLKKCYeE+vG0OHqJw4N8YGujcm5ACQkTgTfZb7fdRzV5R&#10;ZsRKPNEyhkDiY2TbQEn8rSo9FoetDoWJ+rHFcl6/Sm35/gH4s5aSlpGBUAyNLW0yfMHLoPW0CRT0&#10;Lpt9mlimCQG5dPctuwRunNvfJne47Y9/+NEbjnm7cJDQIgGA7q25vf29aLHAsLdka/CrtFEW6r0B&#10;BKi84LmXPL6nPmSnfMbyrB/RnLWFqNW5UcDNqcmhhO4yIj5aElk4KyIO8PMPv6cwmx7CYjH3210b&#10;XF647wmMthn+o/lbLI/RZpkkoxxbZVYl36SFPQlQYTm1DkLAigJS+CDPpvQMzDP8ClLUJ0FdiZIT&#10;NZcwFq9bCQHK+ooHhwWkbXh8UocA6/FZNANjor6G5GCyq1p3DQltDFf5hh6gyuDLltIgQXno6tdx&#10;NsH9b3ldyhcAdgGPivchtouWA7vkThjhVH5dY5Rlec6Z2pEUUeSYEn24SgzCq8Yn440u4svjDbJP&#10;SFyAYnyksyMBp/JGdLiuuTwZ2QxkZ9g+rNDy3lluwVA+TK/VZ1n/rzo0J30Gb6tjMv9rlp0UG+iy&#10;LRI86/ZWf1MI15nuO1r+c4u47u9lOw4qlWo75OYuBzDzl/M65q6T/r3owrkcrXOhZS4H51y5csXD&#10;Odts+VClep5y8wZau0Oh5St3nqFFUp1fVCrVtgvnQ7QY7+TmQuc23YW535PbNB+qVNsqBQBVKpVK&#10;pbrgGoTzThh/COLbtJzTiloBDAxbLL+yiJ6t0eHiv2GW/1LMuFhPAcAAdWTrbGkhvlCI46K2XUzr&#10;4QELo7x7sB0sTGwxHCBupLDBA5IisPqaiMYNlS+zk/FT+Qaydb9lhx3hPcuSFxXNx5HAd2zRHeMZ&#10;kQuHApjrZRuBRxogFt/RYhKF79iPVBuXto3NwyC12yYYBevnH5R5ArRNfRvcZoQHgi6yswAYyg4P&#10;D5smtCnlIXqnbOUGWnV8VKrLIAozpbmcACuC//GzvD+XO2/1Dy3+zWfH/oMAoP+ka0VCygh1ISCz&#10;CiBHtylgnust9nPaiMyJtAI8HcvP0L0c2ok4E8+/yKCWX5lyqApF2JL6lvBfDWjh9c3wX9mfmX2k&#10;9c2zbLb6RwBAtPgnhwtem4aqQyC/DP9Busew8mWFoYmawPwWiPtgDwNGIBCvdZW7B24tUnTX4MGI&#10;/SP6m1q9WEsig1x8Hf5L8Gmh+g0UG/uYPxvf/Fst/SqYzrBzOYwHvh/32bJ7q/ktibBCxfnwQiTv&#10;RvQG4yIKLf+F31EmWf7DxRqVSqW6iMLrOroEdnKL0RR83rYFaQR0EOh2gI6zzOUgHTevq1SqsxHO&#10;LW4OQevJ6HbcnYMOetm2c07nF5VKNSSEnnF+cH/dPZebM9xHf1eqVOdfCgCqVCqVSqVaW0MQ4Gng&#10;QFxc3TR9WgQeeL5rwCbUSj4EttG1XoaypMhiNFvxjU76+jRdSJ6gMmtoW8q61ps39HA6LzbXYDER&#10;LdWYVtnKhBt1bwYsSre/sTwCV/o2U6t1A2XxfuCLy6X1HU7s1KC+nM4W++gi/tL4/iDS+vGOM8m1&#10;MwKgltQxLDQEIDCMDm8afxHgQIgLr84iVPpdLAEekletX1Qq1TIR62USLhLXiHTe4iKhxfM3WPpz&#10;AKD7eHdibYCvwObriMzQrLoIYf1YWp7VkmRio7TSJ1GwBK5hXBZBQN7VSpR4U86vVn8r6iUTLu+X&#10;IiTNtXI7o5e8y4evn2G3TC+SGL7PkPxXHh+vCIYyEJCOlxCnZvUWWJDNH3T1m0wI5vpsYhjWJxkc&#10;lzUornY8BpNXu2c5aLfZQnwt/mAeg1DhqjJkSO7s4X3L8jNLt1eFv2jhqyiypWdt0VX17JUh4nA0&#10;ccFaWs1SqVSqiyq0BOi08C/xdAwA3BaFlwwXycIhdc2plrlUqmcjtHzl/jrYBV3jIgS4Leeezi8q&#10;lWqVqGVUNxc61+joNnyb7rdUqm2VAoAqlUqlUqk2UgGzERiCumnN7upM3F6+gEohQg4UogU2S8rI&#10;ZbnvzsJafEmTbAd3ry7YL/HbhHBFcz02uoKN1nVKboRtpTUzTB43A0QSLPN0JkALtQXTQQhQcAk1&#10;b3ZLe24gQnmcBjISVRUMRkooOTV2jHAB3kYbRQV4UvYHWgOk8dDioARdhtLTNqEFP2mxB9PT8sL3&#10;UJ6pWBCk8W1MQC1QchAyvDnr4nW2/yE8m8N05N6Ka2E0amAycXDgpB+TwXS+aQxxMRmojmDVkPZz&#10;zSXnc5KuDasukPDcZVa8cD7CcyxaTwOLVpHauFDYwWI+8xb/nBXAzi6CO+CuTZbXoDgjDZ+4JDGW&#10;/tDtZRBgqF+GCXm+KWUxR4l4wgpb/Som64tzdZ73cjSaH5+X0UBqnlDLehfXTdY87tKYxStqbSD3&#10;Qi5Cxqf55fpSeg73mOTy18R2ogXAogkDwstetvxnvVXg4KbXpnsEZPqSdVlsUtwZ74wAqNU/iJb/&#10;oilBbkVwfXHLeRTil+3jx53Gy/v5kKXHPvdZfZvnNVhbAnaihUZewxWpV8SQ9yDLXfTy01ucTQXk&#10;t6LoC6dyzKguphCGcQsz1G2dSqVSbYPwfgHnN7ROQ+HnbRBa3HGADkKPzkKXWuZSqZ6d0BKgE1pP&#10;dueiA1626dzT+UWlUq0jdAOML5ThfIjzpEqlOr/Ss1SlUqlUqkuomiW3DVJjSp4PAIHOqGvXDPXh&#10;Ngf5MJ1lcXIaaRUoFmJyOQH6o5beGggQl1+d95CeNXHBPYZ576yds1zX9N+tKFMuitN2GscO9iVY&#10;DwE60NAbgHMLba4uTahLXjbm7eQLq4E8bIwMtSxKcmmM9Sd9HistrAnR0gmQmPqZZG/FeEhgAhUe&#10;BwTiyr0s3tLVdcgGj7A5zDiVhbICfJzx0GyFCdvRNDiGsutf/KR8SDWblI+JVWtISR7tS+PTx6Vv&#10;xPoHZ8H3oy/fwSDtIv5IbmB3bxf2u73+x3FYfB05N2zOVD6SGJFOlYAl79UV5+jWQQjbrTV4GKbN&#10;Z+hnOyCeff4r9gsAzzCYzfgTOtXRcmtIDvTzwF+0+OcAwNk0bFt/rUDrfxxAXwoAGgGppTqRJKx9&#10;4tqC+RMIipZhUrQ41xXwHIeSsT94Hw30H9Sma1P0MaRrV4YZCyiK1j8FUPe6OT0HxIyfA7HeVvZW&#10;6n8EsPFeIcOZGZDEvsMJ3pD95Prsd4WSGuyfgYEnge/00kB/IBz4t+jCNcDGlwHw9iTdjhTwOe5E&#10;a4HhGuM/tku+hH05CQTk42adM5CWWd9nBrfZ+UT3xLEpgVMT96Ujz8DUOnBXgwSTm2BBAIYXDEiB&#10;RBKbp+cSjUXbtdoKmoASecXF+VSWUS05ReQHZFVdVlV19f7tvkE4bfNO2z/nrX8lAIMA4Hmrp0ql&#10;Up2FJASI8DN9rnRRlX67xHY5Czzuo5a5VKrnIwrFOUuA3tNHhI1x/0WVzi8qlWpTufnQzRNuPpz7&#10;F6e7rZgPVaptlgKAKpVKpVJdcp3cfW9egC+3VpdHrfghvCXdzSLElSG6+NctwEarTpmV4DAEAoHB&#10;qpwVhB2hwcRimTUVezGV3zKY3FsAdPWKVEaDWcc1aAQVKBwpiDeQzBvrR7LfYmWqK/opAvDjYhhQ&#10;WPYzz67YDxnbQDiwwqjx9ED624j2WlIurR8eJ1pCak9OyNgXn8wkwMJGqCKPh2hVEPIxtLR8izwD&#10;xkOY0FA2D9CqIcZvSGYe22iTncnwIM27HzLB2kofdTRu+vAxNO6BWp923P8N1gdZl0CCDlL3IQqz&#10;7tn14qQ/91XPRZxRyueHyX+p9b8EQ0SLf207h/liBu185gHAubMAOJ96F8DcakiGiRgCJeA8gj+l&#10;bQYLir2EhmMp2H4J8/lNCnZTcEq6c63lX9SiGi+VKOCrMtoGZ7vBeZ1kV80/z3FG/JsBdkO6h8KE&#10;JL64QOD+DKRhpjaBXWTorKUMlAfgz3/89xhezNW8bQSlj1e/eP3wiYP1P4sPU63l12dYXk+0cljb&#10;U40vhjMfT3K8WXI8aP/yEUbhv5WnC+T9NfhPtmcNbm9pB62G/3gGteyWptYH36pzIHSD6YRgjI5N&#10;lUq1jUIA0FmhoQDgNgjncoSOXDude04FdFSq5yMEAB3w4lxfUnfjF/2+SucXlUq1idAyqpsn3HyI&#10;91ydX/tQK/Mq1XmVAoAqlUqlUqlOoRJMWmZ1ZuPcDUJc66YoF96p9RZq080g8JcAwFj3ZF1wqAhB&#10;kNlg3a+L6eiS+dBzIQ4D8vrW25IX22VokbzCzmGzavE2kYf1GMxhSHm2Hm9JOawaCO7gccHgNJ54&#10;31BmhGEjhqamaaV7apFfpRyfKrXDkP60icdJu2MZzoCTAzq6GNm7G1200EaisOt/HLswZnFp6fND&#10;ufPFLWoMDZuL/fhTde7FeDEJJRlB6eCJHNCqMLd33j239a5/Ww/7tf5v2LbxwVWeTDLAROmwIcuH&#10;pvKtCFq2SGDKr8NWFgkStxaZZEB0ENSuk7UyjQSyh6Yr2ffVOpTfjfQ3X/ua6TCSByPWy91F0bHP&#10;6Pwt4qyzhiOtyGJd0osGkK8V+XqI4XT2xGtcHG8Wcsbxe4b/8FpnaoXzZgw0QgJ9A6krfSDrTcOX&#10;w261fcPxl7vkLdOKe841r0CyjKWn5EYXtVUuhc/nFRL7TQKrhvyruljC3zO4GBNehlILgCqVanuF&#10;ACBa5cL576JbpKHzOS6yu4V3tdClUj0/ufnDWf9z5+CTJ08SAIjAi84vKpXqMskB0Tj/ufkQ7722&#10;AYpWqbZVCgCqVCqVaqW25S1a1XNSxcKaD95gGNWtEgordpDBNuoqOLsHzPVIm2idx8Eg0fFrXtXv&#10;/CK+lRbrhszVYJbO4puNC/ldiN04i3Jo+S/FK7NJLCHND5kTBMpk30C5HF+LULSClWcIPMcdLhZ5&#10;y+ZHS30sno3QHxYcy0jwAstgOdBmI1RoSM1yEm6di6UTYy1b9ZMgC7Hul/KMfW3RAhGJ79vb5Nqk&#10;KtD8DatSsAgJHixyP4zDG3Lhh3IXrV6ii+CwOBt8UqZxSyDLPG5I/c+5NcDLLg5Q6LE6vTjwFuYg&#10;DJP0FgJZ0SWre6t9MffAn00W/2Y+zD/AX7TJUlKG/4QVNFY4h6nypoDo6J9MnnFwsZKe5oHzdGYS&#10;eXiYLUV+sudYgIlzm9xvKglhVQAvoLACJ8oV8evPB2PfS6TSkHoSy385y6E8o/24JuaM1gjR0lwM&#10;W/6sUlzvwXt5D6A3tfpHP8uyYxBg+OBYTWOWWiVedUFeW3mcoFveHG6W9CGS7qzHh0thFgRzXEPO&#10;AR5/aCyw6pE8LLOeW55vPLP1n0Pn9m8CBtL42EZLb0ZWlaoPylXPQLio6+4z3T2mWmVQqVTbLDrP&#10;bZMLYCcKNbo53S2+65yuUj0/4XnntK1WRnV+UalUq4QvXDgo2n3ftvlQpdpWKQCoUqlUqqr0Ju5i&#10;iT7gPItjR5+XVr3NGgwXO6uQG19YLt38YjzLFlDZYqoogLa38YBEALT8f261H1pA0IuuICejfTZa&#10;ezIB+LO2ieU0AfiyTQIvjFzAjhnZmLdHR1pn+c0G17Bj9xDaEoaLLrZjG0rAAdvWoFEgwg8VFloq&#10;B8jyCCQgl1dlOvxuktoCGwDoppnnhgmrxZDsgyVAtigvFscxJ4K8Fdb+sEk5hWyr9RYdqYvlXG8K&#10;XIS03j10qk7jj10ux0J47hXr4bMzLJ8wfmLxfdyRBwRxH7ocDeNxPp1Dt+jS4sR8Pod2sYDReNxv&#10;ux/QY/8junEQIIWNqHWsdK4ZkB39PGHAoZIqh/7Si8w69Z0b5nWqDDbUsy5vs9yoE1AK+ySCy4O0&#10;qGDNDx9GdQH4mx7Bop0nGHAxDy4rILoGBnThTuC+DMZV4CeD9YohIk6e02k8up9SQxifXl+KLoj7&#10;aZk5InFkm+tDk1emzGJbzq+sEbxsHgfbjwHZ7W6Gx0TqCOJhvW3RN+Qag656yVyeeWtDPrRuxNpf&#10;E+4RQhttBv9SOcDi12TJLIvQn//0gW0EABn5ZyyfruuZ+t1dXHixtvXj1VumjK6F8bqfxr+AT6mq&#10;i9zxWp4PZYb/+EsSEtpjOQPI/Xh8hnn8ND4NDgZyTOm1Ph2BYkzW6sPvBdi9Gaue2F4x4VAgcoBT&#10;FP21PD8JxcpBUJ6fG86Ia7VntcrXSyz7V8LF6+qsgYvTZnf29Xm219/V5S/fj7+ZKACz/ByX+fN4&#10;+jxApVKdZ+GchdDKNs1ZNauuap1LpXp+QkvK7mPTb7btmGN0flGpVJuKvnCB1v+ctmVeVKm2UQoA&#10;qlQqlUq1ZapbzztNfqsgwLPJn9Zbfg/W3GrxIS6yU8gN4UGb4nGY0PKKE1d7wQpgwxbeC7yJ8gYG&#10;1/0tRKQQmi67FM7wA23vEBXAw2mapd2MAJyMlwKWUQiQWUG6mG/pfj6eUv9DttG3rJjkDtjm/Gj/&#10;lwxBgEOCNT5OUeTDTGLTgQEgxhAkfocCq3lpG9NmUJVkFfbbaG0Sx1RKAPnYGjIMIT9Qc1q0nbf+&#10;h+MQF2RHbRetAIJ3ueHzb3JbSsjSsJrztugP7vOlFwsIbJNMAoeEbS+T0K0UlB9kt+nTLmYwmx9D&#10;O5/H7YX/dGi6jeVBISAxcReQGa2gAGWKwy/SSsqIwYOShOKAUgK6WN618bYE6KJbteRpjsUJd8l4&#10;rsBXhZXB6vUzz2+G/MviG0O6N6Pn/HpKMyb3DDRL97exsW6Q/qbqr3O6IphvgQGA4faBwH+0ywau&#10;qdwIYF58SfC4jS8zWFvAbFKDYA8FWmNn1ECg6ndyrTRs/MU+pMdqoG70lOCnx/LrVVE/TDaEmQ+O&#10;33WVM6jBf5uAUxdbtH/1fuKiS75odTnG8Aby8H/rXwpYxI+Drjtr6c8TQCvd7gWdpr9fd/fsI7/w&#10;ta7j8Yss/G18RjMCXn/OIq8tlH+xrNbX2m9rSc5z27YQjfeJTpd7Po/3zN7t4Bzm8wUs3Mc9a3EQ&#10;E75/E+du93zFvXDprJpNJv33fu5uLnX/qU4iOr9sEwCI0vmFynmPWPgXRt1L226Occ9x3RyDVvqN&#10;c/3sPbhM+jmm//Rzy6SfZ8b9vaKbY1SXS+H+zebrT7xj878VtvB8omsa9PmVSqU6v1IAUKVSqVQq&#10;1Yk1BBueFRy4bnlYJv6V6+0sXv9fg/sR/oOcAC0J8iXoFaoYUsnVtMkKziCSkfpL1pymkOGVfpex&#10;SEDKHuPJ5CdY+01uf1N5hvUji2doRdbIO8IC/HhT/E2ig9lS4RCwCogepH94o+lv9ASZivgIL1g8&#10;njbXJnW3yMg9U0PX1G0EAsGEB20tBQQhPCwgGYXyqsPg+S/WD51X2/doQ/UiRQFc4ew1/UmQno9m&#10;I0vlHr6hBcBFsPjX4t/WW/uz0TIgWJznxUxvcgH1a4C06CfgNrpROzFEMubutyoOJ7F5q5rEkA9N&#10;w3KrV42AdkDmHR7X0I5aWmf53VCrpjDwtbCexuufYbaBkk3+YkBUVdwjrH1pT8CezSAgfizwSTFl&#10;nOHyAOPRlf0MdjNLyvgANYGpm2mZFb/arjJ+ptrLESKgzqHjA/ncHH7mvcrt8lD9UurViav5nWzf&#10;cJqB+p2Th/35NQcJOkvx81JRk+2QLsYMy1tbnR3D7PgInjw9hMOjY5jOFzBftMGqKwSAZDQaw3iy&#10;Czt7u7B3sA/7+ym8Xs8AACAASURBVHuwvzuBnSY8Rt/eM8VZRe78/VTb2r5PTjeW/O8b98KTWzBX&#10;mK2Uu/bHe1T3yxC7243B3G9W+22FttkKDX1B5HLLwdsLmB09hsOnj+DRw8fw+PFTeHo0haPjOcw7&#10;55TDwMgBfzs7cOXK1f5zDW68dAOuXb8K+zsj2B3rmaQ6mbb1PNzWdp1Erg/m06cwPXwID+4/hocP&#10;n/T3iFM4PJ7B3L0w4lwl9/PLqJ9f9g9uwMGV63D9Rj/HXLsGB7tj/1FdJuELRYt+bAAsrPMn1XjQ&#10;fDwe+c+2SucNleriSK9MKpVKpVKpTqUCyiOL7NTbazbUFhclix8L5QIzteYmldwEux8elExyiwvu&#10;jasu5+OgqvhiY1gMJYyV/6ALWJedW6hvbHLBm9b37XqLxN5CUMrOOScO7oLNkAWbQtyCUk4Varzq&#10;N1YBaRGWoxYevufGSuDMinbL8qVFw9RXCAcS0MXmQcCqwVX2Ey8zgn7xoFsBK2B9Zb3TvgQKUkij&#10;LC/lARRcQWQoIaSxvcRWpOB+mOXB+Kbc3Fsj66AdNQH66xMtxqP4tvrIv0ma3V7S6oXMGVxa9N+z&#10;VTGOVHXp+sIpRF2ekk86H+j5HqA/73LbL1Y7axBTbxnCW/dx7n7d+eZAwA5d/rJSSkqMWdzDYEM2&#10;yzd687ZhydI2jW942dztbZ5HctVy+w1GGCxH9KMch8Q6Hu4SV17xV6an+eYcjNifi6P1EpNj7k3e&#10;3QbEHM2hS56nyAey1cBs8Q/IXyOruFyWWvoL34MFQJvvDYTYpbWIE1IFCNV9CJhKrFIOaRCdEMF0&#10;/JhKg3MfVsYyGxky4xyUr/1G7JfHuV63XD4Mnk95NBr2l95XDOVNt4uxQsaQODXZ/qG6F/vXhP5W&#10;ueceKu9stO49qGpbpAszQW6+tYuZvzdwC7nHR0ce/nN/NwMA+0//fX9vD3b39mF3tw/fGcFk1Lzo&#10;Jp6t3GLm/ClMjw/hwZMZPD1enCo7DgA6y1wjGDmrOTt9X+73/esW0437LXRG9b9g6pwlsyf3+/H4&#10;FPruhuNFOGebyQ7sXL3Zj70DuDoxsDu6pB20gbZ1vrvMc7nt75Pb2SHMDh/Dw3t34MEnd+Hug8fw&#10;Sf9xAOCjxw7QmcHRtD+PWgQA+7m7n5+vHFyFq1evegDwxks34eVbr/WfW3Dzpatw/eoeOBZw+WlF&#10;oFL3vyG/M55H41+YLmu7l2tbz8Ntbdda6tvdzp566O/h/bvw4ME9+OT+Q7h//1H//RE8fPDEA8YO&#10;AHTwn/s0E2f1bwf2r1z3nxvX+8+N/vPyK/DSy7fg1kvX4eb1qx423tHr9pbKnS+L/l55Cvd+/S58&#10;8tsP4JM+6KFtwIxv9b8bXobPvf0SfOZT1/2qwZb9Ski6tPOGSnXBpACgSqVSqVSqlSoBMPpjNsNR&#10;DMyIoBXGzyAgh/qSW96Yilp+W8eSin8ohQQgWeRvGlrXAGzZuILfmS4vhUZXUFie+7h38EeAb2yt&#10;98MGf/841wCLzvoSXdXG/RdDgLhyMV66nML9cQEAoAANqHU9RotA6gaO5IkDKIEPVpvi4Z5cNBY4&#10;g6UgAIlBklGMQ+a/zpK0zI8BJyk8hOBxT26rrGAq/IK/TWl9nRqTQD1rI7hocTz1x9Lgg1A8jrS9&#10;ltXP+LFjo9tj6/PuSN8462SzaZfcAjh3pIv+41zUOABwd3cH9uyedyNh0NWYadLYZhajUu/SrS34&#10;Ib5lz8pWzWPP+4iVtTnbDj9NbtluW0Z+rDTZ5uf8cOY5kHaxCLCfO7cc8DebHnnXLV18I9fDgN7y&#10;n0ts03mfYTZGJAEDAEkYhZHYPJ6ywotc6a5YllF3i5tyz3n6EP7YkKNRAVQQxYntnFNuDxl3vLJl&#10;CSk9vcZCEZZmeXGNM4a2x5Szl+H5ZfgZ7xX4uJAqXPqie8aYb4PpyXFaekqme5NQA+8WMrJ5zhIS&#10;uv/t0IKwOJQIjqf7GLz3ABuvLW0A/zy8Gt1Ve+s/NlqoxIsX6UPZn9V6k7iVUybVykBxjFapXqYt&#10;9teBvnyPmOvA21N1+2v4eWRoWiPCxelaqzuFAGWYEfGXgXq0rdg6HkncYQ3CwvX6Sq3eX4/A7/Tk&#10;fV9uM77KQGe4k5R3Vto0+7Ouz3mx4Ig6aXV0USbL9vcAi6P78PjBXfjd+x/DnXsPPNR2PFts5gJ4&#10;POk/u7B/5Qa88uan4ZVXX4XXX9qHGwfbtbRn2xm0T2/D43u34Z33HsKH9w5Pn6kJv2WMg/8m+7B3&#10;9QZcv3kL3nzrdbh1cwf2RxZ2ztep99zUzo7g6Z1fw73b78N7Dzq4dxgG4cSBBW//Abzyxlvw6Wtj&#10;BQDXlM592yU3f08ffgif/O7n8ONv/y384z/8EH5+bwHvPnQvfM1hvlhEbwrEBaP7HdDPNWMHcTsX&#10;wDsTuHL9ZXj7D/8VfOkrfwZ/+idfgD/88ltwtZ93DpaeVvE+37n/dPf+fZ5uLnPM9zm7VThjXdZ2&#10;qy6bHGA8fdzf73z8K/jR3/8t/PiH34VffDCHX93u55b+HtG7GfeeJIKFXosugN1LIt7F+AQm/Wdn&#10;/wBe/sLX4fUv/TF88+t/CH/2R1+GVw5G8PLyCUZ1YeXmyKP+t8UdeOev/xJ+8L/9Ffy0D/1nswNw&#10;7Rtw5bU/hf/pv/8DePVT16EP8R+VSqV6UVIAUKVSqVQq1UbKUF8KAb7Ai6GmsuS4STncsmDeDuXg&#10;Ni5mUy6KL3YbBgRaBOZI3t4CYNNBWLDP7iGzqD2foR/yGRrwYEAXyu764JFFINJULNPxfhsKJ2vX&#10;BdBWEBUMAhQRaNsrTam59ZVuePnCPwUtLYtmbJlKLpEXrTdlg1jalDDAevxQ8nqxEJuhiJBfyJHW&#10;A1OY9G9Zg1w8rWfjgb/QXvd0tGPtyjBqXGDsWjAtpPHgxt9o3PpFRhc2GY/79GNniNLnh7yDJTVn&#10;XUZKs2BgKyBA1eVUguPih065eE4jvxstano3v4uFd/vrLPzMZ8d+Uci7U/OgFc7pmJ3JE4Q0ASbn&#10;eLGfwmYYXU6jfL+EiSj8Z4ricjtxIq9AOcX1owgcVGAbh+IOg8WYuExem28o3EUSmJyCRq3DaTbF&#10;JM58Bbhm4/HgaekhQxht8HCvELX8F+bqOO4Cz8chyup9EbYFE3QRAyRWAJMFQHQBTHMRsKgUniZ0&#10;nNCvEq6TcGvZYpJxOTzzdgnzGXbu8krK4zFUH0PzW9LeImxtnQ7+u/iqneN6v6DaTjlXke30EI6f&#10;PoSH9+/A3Tu3AwD4yUM4nFmYtRuOff8yzgR2Dx7DcX8PP525/F+C6UvX4NqVHdjbGW82HZ1TuQXx&#10;bn4I06f34d7dO/DBh4/PJmN/ARjDaLIHe1cfw/Wnxx6qn89auPXSFbh2sLOGRa7tk3WWqw/7MXn/&#10;436MLuDDR60P370xhcXNz8DuzRbmB9vrRk6lqsnN34ujB/Dk/kfwy5//GN75x3+AH337b+EnP+y/&#10;PwR4/+lm+e0eXIfffdLBh/fncPjkKTx6MIPf+9zL8Jk3rnn4uPAMbPvflbNHcNyfm+/+7h7cvvMI&#10;rBnBaHcfbr3xaXj5lVfh+t4IruxsFwB+adutukQKL9xNn9yFwwcfw2/++Wfw63d+EgDAH30X/vk2&#10;wG/ubpZjM96B6x8+gVc+fASLx/dg9ugufPkLb8MX3v4UXOvPl6t6vmyfuim0swfw8a9+AT/99rfh&#10;7/ugn4z2AV67Adc/91n4158cgrub01/ZKpXqRUsBQJVKpVKpVGeoYhU8g1gDv36oJcASNqvFlW5w&#10;JRxA3/6uoFLGimXPvJLPluttRKkMXRAfWpWg+Fi0GuRCozUJi3WPrmQrnnBLhg+hOmKtjpe/jAKs&#10;h5riS45As8/lL82+IgGDGMPhPFIBE3fYNdegGdDH+sKK+lE4hKQR5VA3h2LExj/cymC2j8MtPrGm&#10;mQE4NkGNxpMkNrkYs9A6VxLOpFQbHhF00RqJPxdixk1Dxp4chpV2D2noMK59eFWqZyBp/UvOs2jh&#10;K537aHnNA4DBelrbLcLfNlpTc38dbGX9+9pA8b90Kq1J9rA6GeB/K/UdDpLtqmxh9cyqCbFWmbJQ&#10;rDuHtiJcJ8uoAFGpnKVdRY8f6S3Dy2MpikIGrm2F9bZ60bVjKQzFncKSFvmA7MUSAiyuO3HgpitN&#10;ehPBRrdLJBNRxiZaPp6Hoby6KvcTSxLU+59fk1adb4Nud0+I1Cwr7iRjYdgt8PmgVcgdCtteNZpO&#10;2r8q1XlXOz+Go09+C/c+/gB+9cED+OjeI+8CeDqzHjzbWH6ynsP8+BHc//DXcPjoPty99xa88tob&#10;8OXP3oI3XpnAyNrtOKP8BdTbsj+7PH3/ObjwCKaPF3B/egTHDx/DgzsP4HN/8AV4c/dVuDaylw4A&#10;9C9XNGNoRpP+a5uDxUelukzq+vn78PbP4P1f/D38n3/1PfjP3/lHeHj3Ljx8CPBkvnl+836+uf3r&#10;H8KTe3fgdz/+Hfzoix/Bf/c//zkcvPqHcLOfd66Kk8xbQn38Ltx976fwH//jd+Gvv/NzcGfi1Zuv&#10;wtf/3f8AX//mv4GvvLEHV17eLttOl7Xdqssk97x1Cg9++yP43U+/A3/57X+C//zdX8DDB/388qCf&#10;X6YnyLFdwNPbv4TFk3vwN+99H37xX16Df/Xf/o/wL/7tv4c/eG0Prt7aPftmqF6c/Nuhc7CLKRx1&#10;LfSXJfDDxl1HnFXwmw00+8b7k9L7N5VK9aKlAKBKpVKpCqnrDNWZisBu1PqdHGbZol9cxBQugMtx&#10;aVnanCemy5BD6W4uZxF4kmD9z30sWuPx8F8XXQzbADOkddRy8ZxtJ1LFRFeBoXLMPo5MD7Ul91gW&#10;oQqoe0GKMA5pJdxFoAXG/EmYjbJsRMVhMaVFqNAduYQSliNQTrLyiLtKiDNDgDnEsvqRcZOrzoC+&#10;9MdAUV+5IO6PnB2IX/pMDuihD0ds0JLoBrLJSvBWnxy0FGAm525s5l2OLcYtjEYNjCfjft8kWQcM&#10;1iwJ8MP6Mdv/4z2gWi19PPMilK19GTa5SLeeCaLqbHSXGuA+5/LXWfzzVgCdtR90B2yJK1WD53Si&#10;xcrvxXzO0LFBCNDvIYSxSXmS7Fl+Io+UP53zchz/zdasDtL88hk/aDCQ9IFN168KtAWV/jCkdaFC&#10;pKqyPYaXZwxw56IhD1OJT9tC+xutxJWWB2PPpfzyd9rvbLtocdkD1H28v353xAIgp/qq6fk+mz82&#10;WP2z1uZPdDvZxQJsjLvubFRaCAzlZ8t6ZKxjDHoPxEd2zmvAamWKR63+0fzS+CjL5H/pPjoPbKah&#10;+zDZPl4W2V4z/5NCftttTVClOp9Cy3+Hj+7C3dsfwAcffAgffPwU7j7CVV03EYygGU9gd3cXdnZ3&#10;YDJ27iIbb7E7ZuLvM9w9hbMoPD0+htm8z9fN127B78kUjo+n8OQYYLoAuHp1ApM+n+u7I9ifbIGl&#10;l6q53NBvo9G477MxTCbjyhUm/163eM3r2r4fF/4+beHcdDrLXs798mwGx30/zmYd7Lz0EjS7BzC6&#10;sQO7+9thSXFd+T701iVL4LLWvyrVVss9k2sP4fjRh/CLn/0Yvv9334bvfPen8P1/fNfvNv38Mzl4&#10;Ca5fvQEvX78CN67uwcQ9LxmhxwQbrGr287Sz/vr0yWO49+AQHvaT9dMHH/Wfh/Dxewu4e2cGr371&#10;FTj4vTfha6/swxf6uYedb84S6sxZ5vxtX48fwbe+9T0ffP3VT0H7mW/A7ucP4c3rY/jctoFwl7Xd&#10;qkshdz8ye3IHDj/5Hfz8x9+DH/zdt+A733sPvvuj90MEdx3evQajm9fglRtX4eUbB7DX3+vs9p8m&#10;3hZ5DxP9HDM7fgrTo6fwyd0H8PD+oz7f+/DEfW4DfPjelf5+5m3o9t6C0Z98Hm5e/TQcjA3sXbo3&#10;HLZYfv1o4V5rAcekdxjuzMlO+k9T94ugUqlUz1sKAKpUKpXKS6G/y63loN066TN8x1RAfuDdtuJ3&#10;WV7NRS7up2DgUAEhTgNhAT262fMP1N0b9XVoLyzI5wAX37aNz7mLi9shjwAJetevZBFbMAmAVGFy&#10;1+oBApPgNLe4VC4CY2eEfyR3ly3IYetIy/1aOwHMKsZeKCBgSYTwrUL/kcV+S/ENU4KZhQofx8LC&#10;nhgnEvQpqi8DrM14RH5Km4xN5eLDTtlfkcVkLQ2sRHAp7AIam+OE6obxYOLxNYBWxYx/ThTAkNiJ&#10;hsRPOWSXwI2JA8DgAhnAYr5IIIW3ANhvj8ajPu8Gdvd2odvfg/F47MHA0agPdwuXCSTk7qopPpPb&#10;uBwUvdyzv4Rnnv9jmk1LXHW81oGcTqPT9lDdJS6CYOEcZHMWQAKm/GL8bBqBv9YDgLOpAwDnfi73&#10;8F8XISuwGQyjYJOgjyxCaaQ+JXAn22/INhk3WHcCIJk4yWCQZckjQFUpgVQRjExD4xTXNUsSGNGA&#10;DP8JA21FfQfbzysTjqe8ELK6kr8GBIBG22bzfEzrXsxnDQf+Gpo3fvI1uinqx0XHYwD2TbLS2nY2&#10;QYDJWh9Jl+97aGe6713eTH6Eo7tfD6i2Af7ziwidtwSbTAGa0g3tWor3AqnH+TAHHGsxpDyOKW5T&#10;G/BFvnjcaX/jdq4QPRb5rzz+6dz3yeSNY9lU/lJHfd9QdrktvH48j1p++PIBv54WLxAU0F95Pi/T&#10;6v31CNKWMbDrPsVwixxPVN5ZadPsz7o+58WCI+p5V+e8tf8s5CxHHd//Ldy//T786rd34P07T+DQ&#10;UXooP8ftwmTvGtx87TV4+ZWX4aVr+3B134GA/RXG/R7w9xp9PoeP4PGDB3D39sdw//4jOGwNzPD3&#10;gbOUdHgHnn7Swbsf7MPc7MGXXj+A/cmWWnrx/bYHk90rcOu163D9+oG3biJxx/BCU+ddCbt7s/ns&#10;CI4fP4ajw0N4Ou1gusC5yl0nj2F6/BDef+8jmC/GcPXLr8H1g2vbY0lRpVJtJmdV6egjePjxP8Ff&#10;f/vv4f/4yx/AB3cepd3OhfjVt/4Q3vjiV+HPv/JZ+OoX34QbBztwdW8C45GbvztYHD+Gw0d34KPf&#10;/CP8+pf/BN/6wbvw8J+PYw6z/vMuPD628P/+0xfh7nc+BTvf+BR89sYra1lrmvf37HceH8O7nzzt&#10;89h/Rp1w/nRZ263aLtn+nuTx+z+GD3/2t/D//M0P4P/621/A7U8Oc4SmnwVufhYmb/0+fPVrX4Rv&#10;9nPMay9dhVf7+52diYFJP8e4F09nR0/h/ke/ho9/+yv43rd+CD/8/k/hQZ/8cczGveDwi+9/Hx7d&#10;XcC++Q9w6+034dMHI3jzQO9stkLuMMZ3Ntx1YwLkXtj93HCXmbaeVKVSqZ63FABUqVQqlUrFtMoN&#10;73C6+kLrSfOpWQTE+hkj3QCT+HEbvxnIFgEx3wImJJnZaPUB4T/3INE2bpGiSXCH/Okut8M6fFjI&#10;t9GKEMbzluSW8gh5YXpZeGqniL7qONDjm0GWGgSI5Ri2sLxyfMgKmODuNxrEq5ZDg2R5RXyTY0Rm&#10;JHyLAJ8vPoXzXFOGaYxV6p9MLGLB4mDZnEcAPQUQGeHPNEZ91TB+KDRYGAkZdF20/hQBU1w4axaN&#10;B/5c1uPxyId7+M+lGjVkOZ/ifQIyImfBZcf8lksfxj03CbDIsEDcIudcBKgcLIWAn4P+2sXMA4Bz&#10;ZwFwfuzfxEaYW7rhLsug5zSHrQyU8JUpNmQjatsEQjIscR1+SgE8pNhfXIEk/cSDDP+nUv9ahZa0&#10;n4WYsryiLKxztXqkuDx/SaCSDgZ6fDLsl6uMMJoRBRZT+BLhNduPpS7ze8RzL8irFs+V4eYsI2r5&#10;z0YX1eiqGu93TjQbpQuiIX3GrSOWqoQx2hStFg8DiclyZ7G7QPlz9my85AA+6uui92+rheNk/Wuf&#10;rF8tR3shgCkJpapUl0B+np15F72f3P0YPvjwI7j9yVO4/2QW9pv+Hnq0C+Odfbh67Qa8dPMmvPLa&#10;a3BrFQB49QrsTSZwsLcHD548hceHx3A0tzB31ojnT2H21MC9j29DM96BV66+Adev7nrjH9tn6GXU&#10;/xTeh8neS32fvQavvXbdL3yORKwhAPDwySN41P99/PQInh4vYDoP1lMWiyN49Ml9mEwO4Mmnb8Cs&#10;uwY7RhcrVKrLqK6fM2YPPoSH7/8c3vnlb+BH73wUdowmAFdfgd1XPwNf+uNvwNe+/g0P5yQAcH/s&#10;LQE2zhpTfw04cgDgZ27Cp16/Cd3oin+R8v3bD+HO/Sd9Zg9hNn0f3n3nn6G99ll4/zNX4MmXXvGe&#10;G3dXzNvulv5o1sKTo7mH4i6LLmu7Vdsi98b1U5gf3oNfvfNT+P63vgPf+9F78JNf3/N7TTOC/Zde&#10;g4Nbb8GrX/o6vPl7fwx/8cdfgG/+V5+D11+6Aq/eOICdsbM0Cv7e0Fn/u//hp+Hj374F+6a/f9zZ&#10;g/c+fh9+d+c2PJgCPJq2cO+Dd+Hpwxn84Ct/ANd+72vwLz93HV4/uFJ5tqO6sIrPDdjLMG56dPCf&#10;/vxWqVTnRPqbWqVSqVQq1ZlpCA47KziwVh6Cfal898VaDgRA7TdYWJx3+xqEqHC93qVDgA9sBAvj&#10;guoG7fCYmjU5TyDQ4cDi+GBeETowxHLc8scHjJpj20MwhCHRaPYGxPGrd+hSmVgAdVfLABG0qrPm&#10;mnWy7iMrG4+pJXnzvBAkjVuWxEt/rIhuGERA+96I+JaUF8Y97zjDKEh5PMNY69BaFIAHntpFG6wy&#10;gYMHOxi7hbUEEVLSRdSdhUOxf+gwnuDwqlTDYnyZYX9LWCwqsdkBkPWglAOzu9Z/Wve3Dd89sB38&#10;rEdAC89NchGgZda4p+oOU55eK9qYS1o+kfG61ACqMu9q/Qo8kOUu6s8h4XoZKwNFSSFfwwrk8FeG&#10;8OP+gfbgNaKIRvNLh7S8ipWW4DZ7wJ4gv6Fwem2sZjAQmBJHCBCoG2BS3w3q6uMP3jCU1o7r8el4&#10;kLN+7T5uxZhesr9uZW+g/mZwlC5VmR15AWBw37L86nVg43TNvJ6FTDr7LNsuzz9dZlJdEtkFmPlD&#10;OH5yF3770X34zYdP4PExsfzXTMDs3oIrL78GX/zC6/CpN1+GK7u7sF9zATxxFrcnMJ7swZ5zN3nr&#10;dXj9wT2499tfwse3P4L3Hy7gwVEw79HNpzC7/yE8HVt48Po1uP7yS3Cj/74vybiLLmchf3QA4/2X&#10;4Oat1+DNN2/6BYWaBUD8S10Azw4fwuM7v4G7H38Ev779FO48jC6Z+/1m9gS648dwPJvBYRus5Y+3&#10;wJOySqXaTN1iBk8+fh/uv/sOTB89yDt2DgDe/hO4+pVvwl/8N1+Hf/+N34fXrh/Ay1f3owtg4y1+&#10;u98co9ENmOzs9UluwM3XPw+vvfE6fOXzN+F//asfwp3vPQn5TWcAv/4ttKOfwaNvfhbuzg28OrGw&#10;u8a87eY95wB326b4Vbqs7VZtgZzl/ePbMP3kHfi7H/4M/pf/9A58SCz/NeMJvPKlP4XPfv3fwH/9&#10;p1+Gb3718/CGA/+uX/Huf3cno/6+xAQ3wLv9/eF4B8af2YVrt96Clz/1BfiTf/2n8MO//t/hH/7m&#10;/4Z/uA3wk6m7D3oK88Ud+OE/vQsP/tM/w61/93n4409fqb44oVKpVCrVs5ICgCqVSqVSbSj1lrxc&#10;BQRIGAxqdY1Ce2G7WHYfzJenEYu70dpcXvs1wUVgl/NxP+C9W96UebahhhCWjWaAbL+vcz5h+78N&#10;2PTfykXVBKj55X4PGXYxXWrrJgvdqU3hi6mv9W48PgvYKwbI8ALixHii+tIFcWF8B/m4eJAYpyfz&#10;9+klxVFmmCBAk+OYWBfka2pgCqszLzZUHKOz9LFMYWDHoAVCyG5HMQOEAtE6IcKkNp4Q1IWm55c8&#10;7BQ6ZD5fQDOdQdu20IxGffjEw5LBFXDTh6GlwAzYECfJBe5nxJFV2E/1fGTEOU1c/lLay+K8Ht2n&#10;OwC2XXjgz4F+i/m0Pyem3hVwFxeVGfyHpQn4j5uEy39zsEDnBJ+HdTQsjzJ9yoHElRZNk9W0Sv7Y&#10;B0V1ZcnSUiCJJ1roLZYxaElO+HS+rkB0tODsBrYsO817luyL4dIKHXPJTPbUxgRtEbpnxvzcvEst&#10;/gWrvST5SmttGUoPc6+pW/2DHEfcXoRwAZnb9DYBAn/4CePYf2JYTsycYYu25/alv+T+wRhMKV37&#10;xnCSrgTbTOUbSz5QB0j9XLj1JseDu/wtj3dZGzogeZlB5XVc5i/30fOG1ZS2hdZvqRnA4X2r3P2u&#10;Go7P37jgcy9QpXpmcpajFo8/gaf3b8O9B4/g3uNZnKudBfcdmOxeh2uvvA6vv/UWfOrTr8Jbr17z&#10;D8SrC7HupZv+f7fIu7N3AFeuX4erB/uwa4/6+C0cLT6B2ewQZv0Uvuj6e5SjR3D8eBcePD6Eq4cL&#10;2DtoYH9dE4AJCA/u4L2F2FyRMIc24V6/YfPp85brx3H/u2MP9vavwLVrwVXvupxeOz2Aa5NjGJsZ&#10;3Hu4gEcPp95TWuuug+0U7OLIW1V0fdqtm6m7jrr/4osgHe27dP3Bzxn1X7JwGF9MET+WfTnpWD3f&#10;41U8SxH3WCrVeZf73Xf0+D48ufchzI8zoDPe2YWXP/sl+PLX/wV89Y8+B1/70pve7WJt/nbPSxy8&#10;vXtwA67deBluXung5oGFX/76Q/jdr38J954CPDyeAzx4H9qPfgEP7v85fNzP21cPDLw0Cs9twm+C&#10;2otB8SXNLt+/57v4NYUWwNvOP9/p4stu+AMH56ymGYW5pAlw49rZi+el5f4AZi8Wbbjm+Lm98SB8&#10;8yzbrVK9ELl7hAUc3nsP7v3q+/CrX/4SfvSrYPnPWYZ2lkXHtz4Nn/+jP4N/+Rf/Gv7iK6/Dn3/5&#10;lUFQbzQKL4hMdvbh4PrL8PJrt+Dtz78Je4fvwt6TX8HHP7gHP7l7H5wf2HbxBG6/9z4cTd6BD75y&#10;A560n4b9Ps3IhAAAIABJREFU/iTbX3bSuHuivs7uBXB3j9Hii64mPNNpyPzg7jdGTVjbWKcf/L/i&#10;IYZM6eZgPz/4Z3BdTBnuQ315/TzhnkM35pTnfnwG4p7ltf7lXggvwcd5sDFh/gv93Zx+nonPF0N5&#10;pF/jczk/347Cy0CjtfpTpVKpLoYUAFSpVCqVag1dNuiPPjAasuiX91dzAADuGtVGMCpbshvOPz9S&#10;KiFAmqb2YMu7Z0MCkCxOO2sC2XJbsKaG1tZstMyT+IsuhJumC4suuDjDUY4BN7J5STvl50qIMJoJ&#10;LGFeMCGL+JkswHbGBLIEQxEE1vpKGA8PefIDSB3kVuk/0h4GPxqIbguLGpLcBCwZqby0hJ/oPZJS&#10;jpulP/kpUpfzo6BG7i/6l+dAM8DjhOCMbXDMmdjm3E1YdToWGhNrkECYhrTR/c3uHv04GI3SfrR4&#10;5rY7BxVO5/7hC4J+u7s70O613i2we1AxmUxgZ3fSlxkgQJt6MdY3PcDN8F+2HJTby8b1kt5WrZYh&#10;n2eV/7NMcdb1NrI3ODnEoBxcBMfFVefudzY7hgUCf3Pnlm/qF0zQbaqNqxQUKjOsHEYA4SSTIaRM&#10;lOX2MwaJ15+5KJZwXYpE5hmZl4Cwav1D61DCczw6jyOfxpY2F0WFeHtqTUnVM7m2gwtRvDTsWmNI&#10;Gw2xqBvz4rnllf9UYuoL47kMg/kYHsc/jG4KbK6A2VFh6Ji00NXh+lac47uOJwzXBXKvkEkDCBB4&#10;nufDfxH6S+BftFzZRsijI2O3GHO5zaw1DQH6yBjL44JDgOu6zaW2AGvEArq7z8cTzx1ZT35/RuNj&#10;OcurYzHDSv3lvWE6EaswZnZhTBtaQoC8PrlcSzLMJdbvS4e3Yem21Loujm1xpbbs38LK6inLO6lO&#10;m/1Z1+9Zt3dTPe/qnLf2n6Xa2Qye3L0DDz76AKZHR4hhg4PWYHQD9q++Bp///Fvw9tuvw80rux4e&#10;Wa833DWigdHuAVx/87PQjXbg6eECFk+fwr2ZgUXrSnEwxQwePD6G/QfHcGu8C7C73uN2f9/vXA73&#10;n+ls7l/8Cb9N3fFyC61jGO/shPt9v/D6oo5hP6/EiyT+ft7ESF8z2YG9m6/Ctf4+7sZ7T+AhPAJn&#10;i6uF0H/Whna3ArxfVh9v1adbwNz126z/u+iPg395z3gzgm6R2vWf78P+cxb950HN/t7U3Z9O+2M2&#10;X3T52UYsa7KzCzuTsXcXOHqO51z1mYpCgKoLJP/bb3EM0/lTaLt5Ct/fncAffe51+ObXPgdv37ru&#10;5+915h/n9n335S/Arbfn8I0v/xeY/QbgW/3n4Ucu79v978kDePD0Hnz8YAZvuOcxeyMPxOHvgcji&#10;kAqCB2Nm/bnfdgjHhE94uriyheCs1Vrn6vjwGI6PpzCbu/z63wbuYaWbt8ZhvppM9mCnn0t2d0b9&#10;3LX+GYy/jfkLommnL3sxP4anTw/h6HjWz747/US1C9evH8B+37HtM2m3SvWiZL1l0U/eewfe+/u/&#10;gUcf/S7vcq7FP/U1mPz+X8DXvvFn8B++8Rl448auhyXWvT8Es9+fPrfgs1/5E5g0h/D/Pfg2wE/u&#10;h9397364exs683N4fO8L8LGzNOosRA/eHuJ9TX9vcRTmh2l/b4Pzg22ctdORd2nu5ofJJMwPu806&#10;NgXDGZtebnTzTXwWTZ/Dte5l2+MjODyawtF0BmEq6OP197Wjvrz9g304OBh5K80bTEtlXdzLve6+&#10;99DNQ0f9/VQHM3cD6OfBfs5z7dvZg4P9/t7Ru3c/5TzjwedF//vAlXec+jW83NKXt7cPO/sHcNDf&#10;ux+sef+uUqlUF0E6o6lUKpVKpVqqIbe+ef9yCDBvmcqC5frlDMWnC9247esEufjaYjgCge4Bl6Er&#10;xzYAgMFkYBMt9cQfzBB+MVuSr42cl1hfTspwWQTVbLAU15mwQNtkrmyopQDVfovhQ7uHcpPHKwbk&#10;bJbnK4+jPG4y/+K4Y3kYr1IODVo9LkJsZPwC+4mlUigA2yVBglye34PQHuYX+yJZzrMczqEYQmYE&#10;RcOcVanMvqR6YfwADOaOo+4hHTji3ooM4AuO+Qba1i0ydT58PBkxwMZgfuw45laasuYrh5Ecn/qg&#10;V7WWKPgFOPoorcSwIw9MUVe/bkF87gDAOVr8m3sIsEvzMgUaCNiDYal4NkPz+pH0cjfJIG8bEU/C&#10;fBL44WRXBTYSwNCSLXmxMOyfCvBTtL2e5aBY/1Xgv0r+GU6DiF/x+skjgaGGzc9kViZAZAYK41wW&#10;52ZZpdUvKfD9XZwjw5xrsxVA+P/Ze882OY7sXPBNV95XdbVDNzwIEHQzNGNISaOVdLV3995H+qi9&#10;H/b/7bNfdq+kfa6kKzsz5JBDggRJgHAN096U9y4rNyLSRWRmVXcDIAYg88VT6KrMiDgnTJ6IzHjz&#10;HJ/5DDCUNvnPKg/2k3Xrr2PPLe9EtgfAqZ/lIHEtFgSTLOmuZYRaO+Q8Mf3p4B+Pdp0ET4xOh8yX&#10;Ifmu/9Pp5ycvih0gkgvtdjHE5JKYTyjNdz3CN5aMV4Iw5axgcKoFYYgQPwhMGaFiMuqhUWuiWmlj&#10;MNCdK4GGdotmCsguLGGxXEC5mELklOQ1en3JSgTRVAHpiY5SbheDZhXdlo4u85AyZWv1Tm+IVmeI&#10;UY4+ag9+3M5eXpiMmEfjfn9oEkBGI4zG8wmAlAiiRYkO0Shi8QSi9BglmL1oTyX8DfYpIMkK1HiK&#10;eeWKRzTESAf0nUnWvc92DgUJZl6zxozgORoOWMjgIfmciABIvTnSNqNhnxMJxGjoZ9J2yjEDgRH3&#10;J1QG7S8ic0j6azhifTaXAEhJmxGzv+LxOPmrQaXynmt3kXWFTurd62I47KM3ogQd+80FOsGRNiA6&#10;JFJpxGIxRKhXy1dhSgvxI4XBnnuMR30MB13ouksAVMn1XEwnsFrIIB2LnDiEpml3CkgV1nBhfQXt&#10;i0t41B3jYYtcJ8Smx9JRKKrMSL3DRgP1VhM7tQGOag1Mavew/2QTh9W2U54+GaJ79AQH92/gG20L&#10;0VqBaJ0ktjmNlbUSSuUMIuQa05zrzCT0TPUR+q0G2s0mjupETqOFAbEnQzIHDInNH5N5RCT4aCbB&#10;J0psVTaPZC6PxUIWRRqSlFzEEc+FTEl9424FvVYVO5UuKm0dUmIBcTL3rS0kUEopGLZq6DRrOKjW&#10;USE6dDs99IdjTOQUJC2BdEpFQh1Bfy71DhHiZQC5/vQe9H4V+4+e4Lsb91E56MK8Z9LItZ/Gwvpr&#10;OPv+L3H96jqurmaYbTnV+pB6RlaTyK1cJOvEEc7/fgsXF2+j1pmg3iV2pncIo34freYHOCDHkkli&#10;y3jmHCUETyfot8k1SewPtT3VetOyD5QMTeZ1ui607ANPEKZeCGPENsSJjVjMZ7GQI3O9GmAfyDpm&#10;3DnCoH2E3UoPB40REClAieWwuhhHuaCiX6+gW6+iUmsR+9BhJDlKEGYrXLp3olACYAyJZAbJFJG1&#10;uIBiqYhsQkUqdgJ6iVXPHq0ntYNVUk9S1z5Zzw3oh9hAtn6hxGVFsQjQcbJ+IvISGeRLeeSLWaQT&#10;EaTi2ownFjzMFy8HnSZp2xbqlRrqRF6LyGpTeVa70t6ma22NrKsjiSSxtWS+yNP2zKGUpe0pI/r0&#10;TMcQIUKE+IMjJACGCBEiRIgQIb5H+HfLg7y0uOf8ZC97oznYE2HQcY5S4Miy0/jTWgFaHWGGtcHA&#10;tobYq7+ySUzgSYDCZmuQ5BnHLIKazQdkJUlwnUV5iXBziBrOZoNF8nK9G86CwPrzCws4KnEH+OIl&#10;ePovuLhjYfYfp5/bESzMrSB3Rvk+Lo3h3ea3SULuTz8NwPVi6O5r8WPIQ101fD4T4ZAheCEme0Dc&#10;mrfJCUZwem8/2kRAySKM2uFibK+Guq64BEGbzCAQotx2dXionvYRqYBicwYhfAQSYi68/DBAIA95&#10;jaLBxWxn3ldtAiDdDNF1KxQJ9ZYwdQjZtkdWVq49xB0RHGnMq5BASJuhLK/nrLo5tlAS/s6CSAyU&#10;hD8zZQTMJq48fh6SXA0seyXY0rkyjj0YUD6s5vHPg4HkNF+xXA84ZEovEY6Xw6Vj8Nh0uwgJ/jnz&#10;WLheU2eF/OX/BuX3n7VfFrBCEwqF2sRum+gwy/oGSAqs3Cxvenx54nrIe1z8dpw8d002q61P5G1w&#10;XpoTdqI/mVuv2edOr9Os8fei4VL3DeG3dz16nC0KEeIHB4OsgfUOxsMWKq0hDho6+mP3OqWkufzK&#10;AsprK0il4k9B/rNBry1z0zVbSKHfTeFg1AMGQ3aWrlkG/TH6vSH0SXyOumNM+nW0GxXs7hyiUm2g&#10;PdQxmMwPAUzDESvxNJLZApZXzmChVEAuLiPxyoQqo3oqbKNVVSRoCukHXTqFSaX35NQzTRP1vR1U&#10;Dis4aPbR6I1OFgJYiUCKpJEi7be6fgaLCwVkowrix7QfIxy2q2jVjrCzR/qr3iLja8q81cwLAayo&#10;UajxLFK5IlbPrJD+yiEdocefZ38ZmAx7aO49QvVwHzvNIeo9mzRlerVJZPJYuXwFi0tLyEUkJE7K&#10;nAoR4oWCXkjUE+iY2PI+ht0edEbOsM4Suz0aTYiNpWE1T7OVadodRU0gu3gBSxd+goWjJkpkrkAs&#10;j/zqOZRLSyhEiF3e/QqPnnyBv/v9Fj65vQtj1MGg18LWXs0pTR90UbvzMYb7d1H/JIp/SmbI0XMo&#10;LLyG//w3H+LDP3sDBWLbRALgAON+DQcPbuL+rW/x718+wFf3t83wv7pluwzDeeHEfFHZJKXIxOYr&#10;a2+gePFN/Pn7b+AXr19AOan4CD5TMhd1t77A5p3P8LefbOLjBwNg9SOUL7+Hv/nVGj66HMPhBqnf&#10;t1/iX768jxv3tjGhoTANBUasBESSUCdN8mk9p3qHCPESgL7RN6xCbz3C440D/P5GC3ttalfoQE1C&#10;U8v4ycWz+NUvL+PqauIUnv88oJFY4iVEChdx/cIy/vLNLH73oIN6l4YxP2LrhFavgv36EGWyFnFd&#10;ABpsXTMdt3D06Gs8vv0NsQ/38btbj90Q4bZ9YHLsNY25zpDJelRefxPJc2/gL957E3/yzmsok0m+&#10;mBBrQdedne1vcHD3E/z9Z5v4l68rQOYniC+8jf/658v41QcZbH/5a2x+9Sm+eNjAt0+aLAKNGSKc&#10;q6OskfVbAfHkEn7yqz/GT375c1w/k8bl5dRxHcHqqZN6HpJ6PiT1/DWxg599+4jV0QmF7tzK2yHQ&#10;ybpXWUY8cQbvfPRTvP2Lt3B1vYCLq9mZIZodeaD2tYf69l3s3L2Fzz/7Fl99dQ81IqvOtaslELKi&#10;Qo7EoKxfQ+r8dfzZu2/hj966hqWUigU1pM+ECBHi1UVowUKECBEiRIgQLxbWfZbtAc1LCPSG+bXT&#10;OlQpK3SqYczeOHfLMAXyIWBFjzFwiFO8DobtGlCWLDLK1MprelwzaAxC2RBkHf+0wBYicSQ0lwQI&#10;ri1OAtfTngSHwBbAS+RDFJ5oE9ybytbNc5z39Cdx6XwSPPr4Iho7bS+S6sD1MV++t5FmhQj2h2e2&#10;iEYCr8dPhHCOcqRMyVbcJvMJjE0J8HxjdZE4eXx6dky29ObHvZ3PPw5sEiB9KkIfkFBPF1MrLDDL&#10;S8aprujmhhP1dqEqzrh2vSCaOlDxdjjqICpkiKeAn6flDtpTeDX94YAni9mkNe4YN8BNXrXukPp0&#10;fcLCqtG/zAMg/U69/k0m1uYu5/nPQzazSXYG73XMIYlxpDMEhETlywDfpaIM+5AkfJfcvxDNlBui&#10;dUa53pYTWG3itQtHjlmeS/+RxILshg7iB3nqzYdpDdZDqIVTVyGTIc6Drkc+TkNPPYRp0zOH+rwG&#10;OjbRtKv8nM02yYQmDg7nyoO/IqfWVG9F4nUesNve/46HRVw1uN+GGTuLeXmyQlnb43bqEFxNAqeX&#10;cPjs4MY+3L5120Qcd7yp4ovgvTg6Y9dud0kKalZRC0n8Lgk/PNcUN1lL3nNmAp+CktDnftm8PCGn&#10;b7wHyZtTGd8p7/V04qwhQoR4XqAvDIy7GA1aaPVHaA4MjNgJSoDSoEWSyBeyzENRIiaf2HOUH6bF&#10;pMSuZL6IAlmblI0OjLhJAJSIHCmTRC6m+sgZFPRFBkrSGHRbaNQOUTk6MAmAtSY6IwND/RgSuKJB&#10;iqaQaPdYiMYxWR+NSb3yaRq2UYb2oly7Pa0Y5vlwCH00wIiGkgTdnrUKJP0kyRHm5UuTAZGTx2Zn&#10;6OM++q0qWtVD7G/vYJ8RAIdo9scBwgIgazC0FJLtPgxZZe/4oZSBnI6xMHbe5qP9pQ+76HcaqJG+&#10;Ojo4cAiAA13CeBooxQElHCqxDpKdAah3axoielLIIJtKIEIqqD4dC9XWjnkUG/XaaJOxdLC3jf09&#10;kwDY6JukKZl6PIxnoUfSGB8ztkKEeFlAL0OZecETw9fSZx+Hj3fx8Ot7WJdWsRhfQJLY2hiNgnCC&#10;UhUtjszSFay8PsZb0yaMskkATC8s47X1ZZRjOqTeHo62vsF3N+/ht59tBZZEvYH2K1vsU2FHEuRT&#10;xdIa8PqvXsfbxKil2bVtElD0URft/fs42ryLb778Gl9+9S1+8+UGvnqwe7IGiSaBzQbye23EBjqU&#10;roS3Xisjsp5jHj1twh0jKjd3Ud+6hdtf38VvbnaBywtYNcp492wX51Xguy8/xc1PP2Pyv7TlUzJS&#10;cpEUlAK6B8CgFqjGyesdIsRLBLruGLUx7pD1VqWJ7/aGZNQSSOSCSJahLlzGufUz+OBiESvxp305&#10;hBUIqGloySVcvPwGph9VoC62kTjTZWdpaNnzZ/JIkQVoxHkYTtaE+hCd/Qeo79wj9uEmbn5FiXEP&#10;8entJycTS0MYbzURJ5/YYAKtrzD7ECP14e0DfRYxah2ivfMd7n17B7/5LbFv6S4SCy3kYytQhxls&#10;3/gNntz8FF89buHWdneGQNpCWURiC+iRRVOP1uXda0gkLyND1tf0JQcR9EHHmKzRB2g82UD18QN8&#10;e+drfM0IgBv4/bH1pCv2RSJvFR300Jl20GxdRVu/hDO5GJYz0QD7P2Hro87RY9T3H+LO17dw6+a3&#10;+Pyz27h58z4aJEXbl4drz+0aYuQT6bWgkPXf61cuwDi/hhRpzETIcA4RIsQriJAAGCJEiBAhQoR4&#10;ZvAP6OwwvDb5ToDnp5lO3JAViX/+myz/MWPmBrqZVoZJkbDfnJtavpN4MiDHlOA99UxNAuBE11kp&#10;krV5LUtWeVR/mVM+cGOcK58nJlp72mb+gCzWH94jnO0Jzi/Bk8Epz88I9JZheEl1hkmo41LA5q55&#10;FZS8MnzybXnc+PAS9gLSz5Lklj9vs95SySFzenU3ArIHk0Rc2da4kAxrNMEaTS7RzyGMGGZsaZvg&#10;x4iD9oNgO1a0wTeoSRhx5JH/ZMVNY3NR7fP6RMdwOmSkP5lUZDKeYEKOqarCHpjTkGDRWJQRAc23&#10;x+GQLiRLHPcuJw16IPCEIPZ8YAsF8ExD2F0qeQ54CChBePZtudP1xqn77lQZ+CCmHM1I4v5ydtBg&#10;YZEmpqc/i/A3HPRZ2CdGlGKEwDEL4WFYmXhSEhx2mOS8Ge1lNNl22z3qIag5RVlnDU+fSR7CoLdP&#10;+SnE/iq5bSDqax/x6CeIm08qsuto+BLxhOYZ4ZADyxdJ8mb7zKlvABmLJwb6Sfb2nCMJeYLKkyz9&#10;eN0p3962pXb32vJkS9Y80p84/0AgqlMenj61iH8G3A/EuUi0kV5MYdpql/xHSa2scBY60CSzMu+W&#10;jNhKPQZNnfJPdHlJAf4WDbNNnFEtdhlXd7tPXWne8c1fCs7olLiQz9x3b/+648YIPO+Uwf321o2/&#10;RsSwv4bnb5B8rij7nzBE/STAoPEiWW1sd4wrUez1016vx5EATxqm2fCNPkP4X/Cy+hzknRTPWtzz&#10;1+flXp285Oq9kqDrA+qdaNxrYTAZYwCbWKaSBs+Q9XEeuWQcpaSM2HMgyUlaFNHcKnKxPC7nRlgd&#10;mIQr6hlFiqYRjSeQTWq+fNPxEMP6DupHe3iwXcVupcVCAA9HBgtbe5J6YtjFoDHC3rCNTuMQrfVL&#10;WFxawWo2glz8+3+8z+5Zg+5bT5KXzn+9GobtIzSGA9R0CSM2fdA4xgnIWgpRTWOOcUQneXSOJe3U&#10;a+BgYwN7Wzs47PRR748wOI6FJyoAadzFsKVj7+EEo06X3G9dIqLjSCuGjwCojwfo1zZRPdjFxk4d&#10;e9UOCwE8JHqfoLssAmELvfoQ24MGOvUj9C+/hiU1imJUQeqpPTfSuXaKybCDxu59HO5sY/OwhcPG&#10;EP2x7qRSozHkVtawuLqOci6DfESCb28+RIiXBvR6UFiodRqyOp3PIxLtOGepR8B7n95Av0qunckv&#10;SZoozpdTWM7FT2SSZC2O5OobWMuu4z9dHOODns7Ibxq5TgqlPBJKHy2V2HLJpSafDNQYUBJ4l6zv&#10;x2bwEOcZKLEX3T08/vR/4Jtf/0/8+kETXzxu4qgxi1wTADJv4OABut02Ptluo/JtHZP/9iGyy3kU&#10;NAMax2g3qG0iH4O9t0z+U/sYTQ+wu3EbNw8O8G+/uYvPbjwmtsIr3yRZn+6JxKx6hwjxEoG+XDrs&#10;Y9BpoTIegdJ66RoRClloLJ6FdOU95JaXsJI0yDrgWQRRC6RB0bJYvvYnSC9dw9nWCH/ZnZh3yYqC&#10;wvI6CotRpCP2Mxf6QkQNWzf+Gbf/7e/w6/tN/O5hk1yfnfmieNB14dEjjLotfHHQwdGNGgb/7SMU&#10;10soqAZys5aFBrF1vfsY7h/hk3+K4cHnGvqNCrqNOhrdyYxMsPTusufPD27+M1q1+8Te/A2Mwhlc&#10;L5O6FSP+9FOSvnuAjf/5j/jq//0HfNZq4kvyqZyontQuEZtH1mMPvqmievQNvtv9X3G+quG/vrOE&#10;xdfLHvtvteuYtOvNf8Tt3/w9fnOnhc9I29ZqLTTJ2dFccbQ9NzHuNnBj/zYObizjV3/1Nxinl3CR&#10;NOZZLXShHCJEiFcPIQEwRIgQIUKECPFcYXvnc0mAz1YOv7lte/+zERQW2KeHe8A5bm4Iu8RBc+PX&#10;ZoxBJAFS7z3099T2/jeFIU/ZwzWzLJsSNufRo7u/LhQvWQfmctp4XkfwAW/FhYb39sNxv+0DrhTr&#10;20yxnhPHyYckbGSL40U6ftz4yhfLg8El4+VZsZYlS1/72ayfaCC53cmyGU46wyJcmFwZqxyHwMpt&#10;xjNRLmHD1sUmARqc3hZtwnYw6JAveI6gqbr5w/QgNeHazkwzURUoiknnU1UVdmhU00ugBJfUKdII&#10;DFu+QB7yd0BI+gtxEjjkLIGA5vnrwPSGxjz8MRLgFOPRkHz6mEzGVkg3ywOrYbjXE1+6Q+4TKD7c&#10;V/u8S32SZiR19PeSh7wEH4jnffUSyIneHF5dZygyI52vqvDKn1V+EII9js4ia0nif5w07rdQnr98&#10;vgwvKdAmzApkScn+GG55nj4MqsM88HMwm9qZZz7uuHFKS+dmhLOJZpEBbe9/zAOgPZ4dsqGXzBqA&#10;WZVzmk68uLztH3RdCJRvZ/z629+8Ftzx75D7AsbqTEKnrz8DxrRQXe/1Js5HPPnPP3fzVXbzeS7n&#10;uQQ9c+59FWY6/toJd1xD/LhBbet40Meo38OYvjRgn5AVFvJVjeeQjEaRisjQngNDQZJVyPEM4tEU&#10;1AQNXebeeMj0HPXGzZO7qJdjfUj0q1te/3axe9DBYXNgK8q80ylk7R6LRxGJaMybH/UVTr060Zcg&#10;hv0BxvSFH33EPp1BF6PhELqawFRSkVCKiGhpRBQvee55w53XaGg4aVZ7MmNq3uCaL3eQ+vea6NUO&#10;cHhQQaM7QN/i7smk3mqKtGcmR9o0gihpDoW/rSN9qo8a6DX2mRe+vf0K6rqE3tQ0+JQwFInGyIe0&#10;m6qYnsPovQ6dbydkTUnarz8Ykb/U2/QI+lBHZzgBDaGXO7OC5HCKaFRCTHYEmv3Vpf21j53dXewd&#10;9VFpWdvGNAyeopF7LQ2xGNGX9Jcqm/dR1OvMZDTGYDBg4UqZ/AmR3e8wPaRUEZKWQqxEvTZGn8Lb&#10;0JR54qJt2aoe4GB3B3t7Bzhq62gNzHmBhoqOJlJIFxewuLyC5cUF5JNRxMN96xAvPczrOZFbQLZ8&#10;BpFEnRw7ZGcm5P6wuv0Q466OL8skpdrF9soC1haLjOCdScTJdayxj0auTU1TiB2mYTKtu1JFRSRd&#10;Zp/Msl/ypE+uVyp3+SLOXdTwRjOFce8Q/V4D9S7Qtsw1LUdL5RBNZpBPqEhFE8SuLKNYLqGYizOP&#10;W+zJ4JTY7t4BWnt38N03X+Hj393AlwfA/To9m4CqlVFYyCBXSCJObEiUeTI0XxyajHoY9rpoHNXR&#10;arQx6NaIPephi+Qftg288UcXcbXzOqIpCRmOuWy/h8RA5KO7h+GBhgeDbQyMXdy4dYR725QCQ+eb&#10;NFKZBBKZNDTaLjEyV45ykAd1ovchBk9Z7xAhXibQe+1hr41u8xDtYY8RwCgkYhviRXINnr+EQiGH&#10;fOR5ECRoiNwo0gtn2WfZen5lU2vNF7Ot69Ug67neEbqVB7h3+yZ++/HnuEGu7zsVej5B7GCJ2Yd8&#10;MY1YRGUf2XppfELqMR70mH1o1prsWh32OtityGjuj3D9w3PYab8DLUnWOLMWhNRQjGsmUa4DbMGW&#10;m0aRyL1y0ZTL7JIxZt6bO/UDdBoVNPsjst4YoXbQRqddQebi+5DPHiGnFHCpGOGePpB1GFkT9Y42&#10;UH/yFW7d+ITV81ty5p5FmJSVFHKlArKkDxLEdsejtJ5kbTmdkDq1iO1r47DeQa1ZI/JqaNR2cSTl&#10;sD+K42LmPVxbLyBH1vaZiLkfQ1+8GDQ20Tq4je+++h1++9tP8cU2cGufyksSeYvMG3ihlGL1i6gy&#10;05Gu1bqNAzJOqqR+ZH1VaWKvsoXa9mMkytehZN6A8mYZC1eLzNaFjgBDhAjxKiEkAIYIESJEiBAh&#10;vjdhopnSAAAgAElEQVSIoXr54ycjB/IEp/nngxN5Pbo4G8LcxrHjKcf+XzIcnU2nb4a7ry+Z9CkW&#10;rlIyxI1lWGl9hIzZsIv11cDah/fWat7GtTccL+85UNSSl84fD+gnbyrfgePknxQueWGWB0gxHHDw&#10;uAoq1eB/cIr5t87FIzyHgE9jP9Dw152nVfCNYX01LL0dETbtjmMsCue4n9Y5e6zzdTcJVFOrboCu&#10;mh4rnbFPDtONSB+H1FHe/mNfAWKLBLVy+MwjBINtOx3uqDccN2cLhTFnE6Cmpuce+tHphqtuegK0&#10;v9vhfi2Pmt6CxHC5c1XkCINBWQLyzzzkK9GTyO/xb16ZLmMp2DZ7KVseURDYyp4q+uXOaieuTT21&#10;FNvLlSV4G5PEMgJmLkGCCJvY56+ztzxvd5+W+OdVzfTcys3v1nlxzkBQdaz8ntMWqc8m9xmOrTYc&#10;IgQv67Sqz/Zs5iXgzTrGjRUfjDnlB8v2EvBme+WbpztO3InB9TElzD43r7zZ+ooFvhiCnbu6MITf&#10;foh0/ON9zIYI8cMG89Q+oAS7PvO4aoMSFpRUGlomi4imIWI8S3g3HnTuMDdyVVWGwhGrJMtlLX9d&#10;UiKIMayi19zD470Knuy20RlwHlaYB7wkIskMFpZLKBYzyMQURCQd434L3UYDR3uHqNdb6JFyh5ZJ&#10;mgz7aO49hjQeIBV7HWoihUKU6vRcKhkAMk9Q7yiUlEjaeTQeM0K7EnQ/ZjJgGHmPblR3m0do1CrY&#10;2z/CUbWJZtf1waJEVKRKeWSXSkjGY75+op4TB9U9tA43Ue12Xc+B1gayFkkht1BGoZhHLh0nbaGx&#10;DWQacm7QqaLVqGP3oIF6s8f8ehmWR8HJtI9Wb4BGZ4wc9QakmVJpf+mDCtF5F0/2a+TTQ2/IeQST&#10;VUjRDGKZHJYXCyjl00hGFaKJjlGvgTaRd7B7iFqtzTwNTa32GZExerR1SDougnxsFZmMWdfTtD/1&#10;TDYetFHdpJ7/trBVaeOopWMwsecFCVosieLaJSytrmGllEUpE2VhUkOEeBVAQ1cnF9aQXbuKaHqb&#10;O0NtZhX9bh83PznC5sanSJbPobh8Fm9cOIMr6ysoL+SwUMySa4vY0HQScUoIjCgn8hBIQwSnz7yF&#10;tUgWv4oeYGntEZpP/hV7T77E54+Bu/uWfpEYkuvXsHjhKn6ylsGlhQyZd1JIJBdw9XwZadVgnjap&#10;/ent3cHBvU9x4+E+fr0D1Fm0eOoddhHx5Dm8+f41vPXeBawWiO3PJqDQOo776FS3cLS5ga/+/Qvc&#10;brRBRY9AQ53vELsVRaV9hK3aECWVlBWbYfCJfOx+h379CW5qfdxDH9UmVYDagjQi0SLWL50lnzXk&#10;8mViO3NIKTqi4yo6pN4HT1nvECFeJtBnTYNOHa2jLUYos0HJeKVsCheWF1BMJdhV+dyHr+N0wH8v&#10;TJ9z9Q83UL3/W3z9cAf/ugXUmH2g1+cCNG0NV99+HT/9xWWskDXhUj4Flcz/Eg0ZTOxDY/8Jsw/f&#10;fPoNsw9DtrrZY+vhWvcATypDFOQIkDjpgtCWu47Xf3Id7330GpYKKWKX4pDHTejdI2zc+Cfc/+o3&#10;+JqY5ZZlFyaTKR48qaD/+SNcLxILdiXHSjJXHPQZdQ+Hdz/Gg0/+b9zY3MOn5KjZC7QtklC1Ei69&#10;+R7e+vk7WCf2e7VI1uxk5SRPuqhsfoe9R9/h3z5/iE+/eWK12xj9x1+i2q/h3rk4Pn/tCt4oRZGJ&#10;UM+DZHU3GaC+8Rme3Pg7/P6re/jXDdKufbt+y6R+53H93Wv44KPLWMolUEpHyHqvgWHrAI+//mc8&#10;/OZjoX7j0QTf/e4eWgf/juz/+XOcu1RCXhE9r4YIESLEy46QABgiRIgQIUIcgzCcwbPBRwLkNu95&#10;z3e8Nz7ztyGk827C8p7j+O+2AJ9Mjj8ihieU2NvB06kMdyPb9TYFy/ufvSVLvcMwD4BsL192N/wt&#10;1l4gUSOwYdyvhueLt21OgiDPfiJ5LUiBU5Lo5mXzHOflC1vpwfwPrhgzo79NxHEkWRUW6XyzSAKe&#10;8Ik2kY5nzHCkvKAOc51RWoQV8N7/3ILtkMc+eXafApznK/uvzGvjNJJh1VPm2sPxZmgdox4BJ9R7&#10;Gn3oMaVvno5YeOCJqjOPgKqmQjM05gnQ9q7Ee4gyhHFj183bfiFCBEMkqFmPOD1u6hwyMzWlhusJ&#10;jT6UnVDPKMMB8wBIj9PfU4785xJ/eSPBlS95/tqpfTaF+yYQySSLO+ct31u8WL6X9CZcM7Z+djJv&#10;+bxOkueo5LFoNpFAcq2Yl/7D/w3ggQXo77WTYt3tqjn0LknMJPG1EZrftWlB7e82tz88siRW2D0v&#10;Oc/PnXrIEnduXl0CYNpMMzovtaBTDzfPD4nLGTT9sRJhutwwYHv94z3/uR4ARfK2XR++jbzqS950&#10;TjIJdk/4iWyScFn4iKJBo4f38sf9dmQesxbxeQmcRxjkFjd+b368rsH18ZfLXy/+cL9iviB5AQXO&#10;PDXvOpqb9SngbYcQIUIEga0lxtTz2sj0GGxBIuteLRlHJJWERtbC8/frTPs8nZjrDz4Y4nFXoeHe&#10;wJL1t0LuKannKTufwTy2DZsVtI72Uak1UW0PrfTU1V0UajSJdLaEfKGI5eUSSl4CINE/qiiIRTVU&#10;W120+kOMiIJ03TRsN9Ai8g6rLWipAuL5CJLfFwOQznPTAcaDJmqVfWhyn5H/5JMSAOt17FfaaLQH&#10;ZtsyIl0CEVL3YrmAxYUMkjHN008GdNJ+/WYdnWoVHVJ323OgomqIJotI50tYWllEuRREAIyjmYhC&#10;IvOvSo41+mP0RnSjXGdhK0cT0oZj+iKK4sij/TWg/VU5QK3eQb0ztvpLgaTGEImnkSkuoFAqYcVH&#10;AEyhnaLesGREyJirNnqsv6ZWPXqNGlpaFK1uAb1JjoyV40gH9gQ8ZfmHXeqZZt/y/HeISs9Ae2Te&#10;R1LPf7FUGtnSIpZXz2BpeQmlhIJ0NGTlhHh1QL1rRrOryK1ex+XLm3j74RF2Duuo1NvkbA/jUQ8H&#10;WxUc7D0GMrtIljZR31nDwdllYkNyxH7mkM2kkaZeRWMpJOMpZHMJpIltiMdjxI5GmZfACPO4x62D&#10;Lbn5aBbX1BZKpWU0l2t4nG1gq1PF3X2TtkKvs2T5LBavvIc3Xy/ivbM5YmvI/KLGsbCcR0qm3qEM&#10;Zn86Bw9x+PAmtg4q2GybcmjI4dLKFZy99D7e+8Xr+NnPLjKCz0ImTmwfsU3jHjq1LRw9LiPR6yM6&#10;7uKL/SbqNRous0XuW6rokzZoD8j8MJlj64ntRbuCMZFLuSwytZfZMkrlMhayS1gur+Dy9bM4f4m0&#10;dYa0WZK0GbFjkQmxtaTem09V7+9lSIQI8dSg67PxsI9hpwV95L54IJP1WjGbxDkydnOp2DHrw6eE&#10;c4/v04qsP0boHD3G0cYX2N7bxyOLm6iQtV5p5TyWz/0c7xL78OEfXcEqJQDmUowgLNN81S3U91aJ&#10;fRgi1mvgc2IfKke0gA7bmxiMO2gR+zCaTH2S/aDrA1K2msPSmTexduFN/Oyj6/jFR1ctAmAM8oTY&#10;ne4hlhNtlGNdjD/eRWP/ANSkdXQdtd0KJrceofLTBfSIyDipsEJDkE86zJvoxoN7+Pizm7i1RynM&#10;tDVIeytJlFavYOXsa3jvl+/jgw/fxllKACxQAuDQIgAWsbtSwEAnR8g6crfSxWGdzAGNPXRIHe8/&#10;2UT6cR15LYfLeY3I6zJ5W/fv4stPvsB397t4xDyupkn9Clhee4vU7x38/MOrpF0vY5HMCwvpKCb9&#10;OllLH+BMZoDl9ATKt3vQJbK+ak9Q6+g42n6EXjOB+x+tYKN6DRczKjLJ5zNEQoQIEeJFICQAhggR&#10;IkSIEAEISX8iThp2d04J8HqYYYQnyW5rd4M3uHzD81fUy/Ue5N/gtklZ9mn2mFy2vf/QgzKXjvf+&#10;Z4eJpSF9JpCmEgsXQCMOTQ0FbkjZKSM0GBaRxOcBKuhhGHfKsMIP2rwZmSepcIRApzaGW4C5j+5v&#10;L0kUwOlgOGF2+fL4MgzDL1DwZGF7mhIIE2J7z5YPp4348mZv/Rtuu/L1c7pZ8nX3ccRJL5fU3qCz&#10;y/BS4JxQvHYSQ4btkczsJ0MokJJJ3bFltrdJ2jNgk3hkO1yw05c8rcQNT2ynZ2PMSjI1TDqg4aSl&#10;pCmDPeil14M+nTDPHPQBEiUARqNRxOIGVFUxw5Kx44p57Vj9M4XYk/YY5EbF7AZ9JfACnkifqomk&#10;Ob9OX/SxtXvO1feT2WRXjCRxITSdq8u8Zpgt1dlGvT6ZMO9/YxoWbjQwf1PSlO0B0GFkSRwhzP7N&#10;yXfIdqKXOV8SQV/3f7dGrs0SScBWWVz5hie75JHt3c6V4GkzSfL89ugneQ45O1Qe0pR4UtDH0VQg&#10;QLlXNU8K44nzogK2cRVrJzn5Ydk/kcAnSYbw29sBAl3UIiXb9bNtqvOXtZXsVF+2PnMJXJ724PnN&#10;dK6dTLmQvxZ3zx1u4vzthOl1xrIdtp37a7Ctfasg3SW46lMW1tr+mKRAl20oku7E8RAcVtlLrHSr&#10;KrZ/sEdA/xHJ+euSTCWuTHvse7pQILBz6eCS/4T+CWDJ8W0spveu9WYTCnndRf38JMAgkqjXQ7Qr&#10;MXidOfu3r3pzMasuhiDX8Nn9oB48CeZfKyfJ/0zZA8p7vgU+7/KeN15y9X4YYMS9MaZkbWFwBEC6&#10;Bo7FNSSSEbYGPqYQdq9HwwgPh6avJd1+aedY8eb6hpL/FEpoi0QRp16nFNr/U+hkjdPYP0J1ex9D&#10;zvMdDftrRAuIF8q4cHEFa8tFpOJRFg7SDgEcjcYQS2aQKuRQqNKNzQ3sU2+AIwk9K/TwaDTGUaUJ&#10;OdpAOZY7hceXU8KYkEZpod8e4Mn9Gva3NOb5PrB92BRhznd2CODxaITBcGLfUkHSYpDzZ5BYPIMz&#10;i0WcLUSRiPD9ZLD2o/3S6wzQaQ5IOW7/arE4iuvnTU93efI9FRFDAFOiT4y0XyKJZMRAJjHF3e0W&#10;eqY7GOElAomTSYmkraMa6ntHGPaGbpWUCJTEItLFRVy+sIgzSzkkPCGANU1DNJ5CKptGvpTB/e+e&#10;YNwfWp4Aafs1SR2iaJNjzb6BCA09PLPB+fWkSQatPrmPg61tbNdaqHQNmI4JaToNkXgO5bMXsbS2&#10;ipVCFoWkguj3Gw86RIjnDonYRTmxgtyKgj//4waIWcD/889f4Df1tphQJ1a6c4DhuIWN1mMc3I8x&#10;knQ0EmGEb1VNkDlgCan0Kq6+tY7L14idWF5kIbHL5NosMI97/O0eJWTHocY0lJbTjDA4KjSQTKv4&#10;t41PgG9vsWSyoiGZWURx+SLW1ku4fJHYXPqMUCLXWyKGiGxAkSj5pofm0SYqW3cwaHcdtRPpBH76&#10;p+/iF3/2X/CT81lcWU15QgDHybyVQCqVQ1Idorwso/I/buIuIwCa+lKCuaqcbn2hRJMoXHkf5976&#10;Of7kzXN49/IKipkkspSwrNGwySqzY/KkjTGpd/rU9aakn6fr8xAhvlfoZGBOJPa+ng36vLaQjWN9&#10;MYtsMvqCFaIvBY7Qru7g8MktdJuufdCIDXvzw7fwy//8V8w+XF9PM0+mMWLTJOuZA322m8qWyNph&#10;iNUVAw1iH7454rwbkqpSD3Xyia5HagVXyVrkKj7401/hz//ql7i8ksGFJTsEMHVnStonkcJrH/wl&#10;sY3rGBz9dwxvHOAOydmha+5KDYa8iW7tKuqknSWFrF2ps4QBWUM1NvD1owb+9huSjJkwuqbJk3qu&#10;4e2P/gIf/W9/ijfPFnD1TN4MARyhL3CQVZGRgnYxjkxpndnz87kR/vbjh/jnzzeZ1hN9igf7TfTv&#10;7OGNgorp2QQwqGBc38Ddu/v410/beNKaWPU7S+p3HT//X/4If/HXP8clYt/PLaaYZ2RaP4Os4/RU&#10;FvFEAisX30Su/P9hOf4v+I87HdQ6dPVGPa9OsFn5Kb582ETqXApnX/iYCREiRIinR0gADBEiRIgQ&#10;IUKcCrPC+p4gJ0TKmBSwxfn0ctz0phz+N5MliZvuPPmB91pDN+75JIxsRW9uLdaZMZVZOB+JeQ8y&#10;2OaHzEhUkkXgMyBS5kSOWtBmEk9KMyQr/wznLy5p0jkCzGlHbwZv/uN++/Lb/TZTrKefJZsAF6yu&#10;z7Mf3Pay29HgTwYlhJtoVvsI5dr/WSQXR4ZFjuSJbwK3lNNFMlyagJnHAO/e0H0oa5MLuHMe5Q2r&#10;PHfTXzbJL5wA+yzd1prKbn5GNjF0t6Zss81gJD9K+KNHFVVhxxXFfNRNj7ukFsnRkNfHqb/Q2CEC&#10;8SNuGklgB3nZSTBtqL0JbBH8TALg2NkUnoyGzIulYTOxpk5WriiO6SSyfXy/53v38ujpS2+XZ5OE&#10;+OTcMa7+wd4DuSvMQz7y0JMw7+yJ2AcB5fC6eOvnJ4177JaX0OQt325Drkv4/D6Smv2Nm9R4r4zu&#10;L8lpfokrW3LqYDjfBY66r+J+OOF6LfvoEADZf94Q6YLWc8q3yHy2B0BK/rMIgIbl4dLgPQAaBrxL&#10;Gt/4EdoGAjnQR2Jz1i1cTmH8zVhE+OS7Y8Rtd8mTIqDukPx95SH/ieRYVzPhvPf6E9YPvG6eyd5O&#10;Lon5xPK97eYfn4Y3wUsFYTH2B9MiRIiXGtS2Tg2XYG2BesOO0I3TeISsg+d5QTMpaTpZj3RqFbQa&#10;TXQNM8zsSaZglwCoQYnlkUxlsFBMIJNUmbcW6rGq0eigWu1iOLRLk6FoUcTzJZSWV7G8UsZyOcMe&#10;0AtURS2CSCyGRDqOaFSF3m7CGPUxrA/R747ZfQFdT3WJzs1YDd3FOIbTBCjv6/mTMeg8Z67ZGrX2&#10;8clPBIURSBRyX2KS6ALADLlK2pcSOafQaKw+kieezKKwUEJ5uYxiXEImEpA7EmUb4ZFREuNelJFs&#10;fEUL9RuT+vXRbHRRq9H+sudR6lE9gVRhAQsrpL+W8lgqJf3jQ9WIyKhJOiUd0Nyvod9soTYyX9aS&#10;pAlZChEZ9AUY3fRCPBt0zUPWFJMBKaONae8QBzu72KVk0oGBzthsF1WLIZ7KIbdAPf9R3cooRBUk&#10;Q3dcIV5FUE+bWhrxjILXrr5FxrGMSp/YPjWJQa+HXreDbruBTreL/riDYbsDao5qvoJoSMhFJFLL&#10;qLTOYr9iEQCXFrFYWkaZXC+Ly3mUSmkkiIwYnSMkjXnKS6SAeIw+bzmDDskbT37rqkdslRZNkGs8&#10;j2y2gGI+55FrX9TUvWeM2PkMsrkYlpbos8QoisvruP7OVbz7syu4kJawGPdep9TmJxAj9j42Xsek&#10;v4nspxtiE0n2y1AnaE8yLyFeRGzpPAu1+cFHH+LDN1fx0wsl1kKaV/tJhNW7e+p6hwjxksK6VedB&#10;rx9KOMtnyNoq8geiRshRMoVnkMlS+5Bl9iGeLuLaW1fx3i+v4kJKwlLSf5FTL6L0xYbocA3R6RoK&#10;nz9yzrHVyinsg6woSJfOorz2Pt567218SOQWVAM5oUmopYghGr+KVDqLKxe+wuFqFEetCTbapHF7&#10;XRj1Gka9PrqkndP0XfnpFKP2IToH97F9UMe9A0s/mazdCmdQWH0Xr//kp0TeOziTkLCc4JU1rVIk&#10;miRr3zyi4z2iUw33twe4dbuCMVnG6bE423MZdPuYjCfsOcuktY/23h1s7hzg9g5Zp7L6RZBfOoeV&#10;8z/HOz97G7/8xWUWwjfDLwXJOps0KJGVQa68CnlQQdKo4KD1AI82HqOLFsak/O2DPdwkFbmckTAh&#10;9Q99K4cIEeJVQUgADBEiRIgQIUK8QPi30+2b0yCuXxAJ0PY0M4scyJ8Xw8QGl+fVw4a5HWQTCF0d&#10;Tec9U9OTHjsoceFhvYUGipoND9nMOWwE38TP29h2IlJZ//GeA4MV9G40H0+rkLzJAuQ7pQXs3c8p&#10;mcsnkg8doqSw2S+56eZxIfnTjj4ivcVPbnQkOOXwp5wqc4RCPwERcLxaWQW45EbDz63hxoGvLInX&#10;FWYnTB3NrU3QqdNWuq5Dn+iQJdOv35R601CmzA2ml3bC187T6r4z3pETbjP9AOG9ZiWeqiWJiYQx&#10;LMEmT5scKZv8NGWkP+rNhX2muhvu1yJMieLtwS4JsmepGWjfpBmnZhTi1m6+wfKFbD1R+UH2N0h7&#10;CUGpfU09c86RjtGHl8TJ8rLOg77a/SBMPn5C4TzxrNZce/gJg57jllEMIiceB4Fcb3C/DTfBcVOS&#10;MDd4y4bphdWwAkaaZFczxrBhkQNt4p/hMA5P9lA+mMga5N3P1tJDmfX1kb/feWWCSIB2m/vLmq+r&#10;6KXSlzjo6AmSufWbfW5eeXPsxzH1ex7wtdHMwXzcjBrOtiFCiKDXhGx93OuDhniLRBREoirz9jIf&#10;U0yGPdS3N7G/vYsqMeNdY44d4+DcV8oxSFoZ+WIZqraMZCIBadrDZNJFvT9BpS9hMLVLVBCNJrC8&#10;Wsbq2SUWgk6bKYvWi3qzy2DpzDIkWUdtfIBat2nK18cwOjVMmjF0BiW0dAlpxXjpvTEZ4xGm9X3Q&#10;gMCVdATxWAwL5K+m2Duz9P5ahqxEkcgUkCn2kZR66MukveUkUukFFvI3k5CYx8TZghyO/nzzThPp&#10;dDO5i2ZvTNrX9rBntn8kmsLSaglrZ0tIpTTPCo4Hdc0VJ2Mvg4VCGuNuEsPaCIOeTuYBDapK+lqh&#10;3rbme+ih3t8VkDYa1FDbewS9tovtahdHfaIXZQ5KKpMTTZawcuE8lsnYKOdTyNHw0Sdz/RMixEsL&#10;WY0iXjqP1WgOf51Zx3sf/Ay7Tx5j+9EDbNz9Gg8fPcQ2MYFHk1kl0BNVDAddPLq7i6O9m8zGxGJZ&#10;xKKXsbB4DX/0v7+LDz66ivVcFLGUh85hmGHWdWqnprpwnL1FNJ0GP7y07LuipZBdehMrV/u4YtTR&#10;zw7IYWKzyudwaX0dy1kJiWM8dFKbNZ2YpumpocWBxbeReO0X+ODdd/Ff3j+LlSyxG5gRfvyp6x0i&#10;xKsFui5kL0W/8BfBiEwljnT5GpZf+wtcntZRi3UAdYHYoRVcPncRq8Q+pOfZB/txw/jZ7IOiqVh7&#10;8xyuf/QzXLqygkXNYN48/ZDYekPWsiiez+Lcz9K4+W0PaDN/2USJEXSiCI06rLNnHjq69UPUNu9j&#10;0HLp2TKRV7p6Fed/9qe4dPUsLqbn20FKGEyW1rBw6R1cWj3C26UdtIlJ66YSSC+lyRqLrBtjKosq&#10;0q1uo/Loa1SaR8TyA9TfthpRceWDi3j/P32I62+UsKAaM0KVW3ZbTaF85adQ4ipe/+6/4zH7B+zo&#10;U+zu1aDf3sSH5xJk3VpgtMgQIUKEeBUQEgBDhAgRIsRTenP74SJsjhcMm6gmiUQ3h8BmHRC8xHHk&#10;AZvox/+18xlWgZJkE1L8m8qSFLRpbvq5gyS548FiDhh2aD+blELLl6eQLYKdYYWI9SiL47eQXDFe&#10;QqGE2STAWQjy7Def7MATCE6BGdkE+RJXBzuPBV+EYG//WKGWBRGG3UMuy9HiiPjoadIMV4ruUcMR&#10;6qrLkQADiTvuKXec8t/9hBgxr+nh0R6PMkct8YZottM7IadZJku67eFSkoSGm1rurehfeSxjOJQZ&#10;EZB6ANSY64ypEwaYPfgSHn4Fe+YUvRYaCG7VHwaepW4/1Dbxk4fEMJ6u4QZs0rVhhX5zyH7GlG0o&#10;jEdD5rGGEv4m1jk35C8vw5LLX4MOsUhyTpuHRTvrc+onkOIk/qsvv+TkMb8YomICAU5sA+s/7zXM&#10;6S8JByVvtTiFuPw+Qp+3cEnMxtfTMoxi8cGhZIN8tbl9zWcQPfZ59Rd6QlDIDtfq9VQnJOE8/Jlz&#10;uszJmGGOBZ0FGIyLB9sx1HTq/manDd7uzyqSn8zMAOy2V0vD8f5nEf2IAJ0jtZp/3fQnhm/ZIM3Q&#10;UPIlDvR65/SYHe53vqXy9U/AOckaMz6vf3YubjHn9eI3j5zIj89ZLz5I3A8hp4fE6LbJnPrOOXfa&#10;cL+n20P6Ic+iIUK8aATYSGm25RRhssLpuqTfaqF1dIT6VELrtLdEcpzuNmIqJTEYjtlmqDQZYDzs&#10;oTvW0ZmAhRZmHq7UJCKJHIqFHBaLaSRUY443EVoDujEZRypfxJCsoTLbTSTkJqiDujFdQ436mA47&#10;GE0m5JiEhFOv5wmJ6a4oKvOsqLGQlbPb15kn2csfEzY3jkk76PrU1IwcM/otjMg9SOUgCVWToUpF&#10;qGqKbUCbThupF/Mo4tkScqRPFmN9xHpTRgBMZHIopONIkrZTmEdp2+Ou+XIJlTchfTrqtdCvtlBp&#10;DjEY6TO0BWPbGIwASPprNEFnbFKIWH8pKRZit5BLYyEfR1yZEfrYaSeN1CeJbGmBjAMDo8QIcYsA&#10;mMhkUUhRvSVS39ml0LDWw1YVLb2L7tEuhvUKqgMJXYvwJJF+kGM5xHJllBaXsLy0gIxmIB7u8oT4&#10;AYASP9REHpl4BldzBZw/u47dtTPYWl3G8kIWK6sr2KrrOGhNiF2h95ZjYmuHzD4Ohl0MBn10+zTs&#10;eA+Nao187JJp0O0KssUKpEwP00gLw2uXIJ87g5QmkevHvibdF9cC1+9z1/Tk3oV6DF18Dct6BG8l&#10;6sisDxnBJ5ldwsXVBeQjU2jEFo6HOiPc0fthndhv6iV/NOyj1zrCwf0HuHd7B0f1zlO3o6pFkTtz&#10;ERfeeBfXLp3DtZUcI5srM3M8S71DhHh1QL1G6xPzPv3Fgj5/1ZAqXcTiFeB6vI7IcocRhLXEIq6c&#10;XUYxZiBK7QJZs0x000bQNSr1djciNq3fbeLwwQNs3tnCHhf+9zQ6UE97spLEIpF39d3zWF5JIjnT&#10;MND0Kll3JJAm9rd8vojENmUe0lXtFPwLj6YNmaBHjG59bxODTsuRpyhpLK6v4epPr2Ftlayposc9&#10;j1CgpRaQWnoNV96ooVsja3NiwnvJKFLrl1E4l8dqNsrWk/1mhch7jFaniZ6VP0rWkVpBQ3Q1CoJx&#10;K6MAACAASURBVF3uo3NkuiIM7HF2K0DWaaSeRmIBhpZwTxFb3T4gk8j9x6hVl9Em5jFjhHfxIUKE&#10;eDUQ3hqGCBEixI8UIelPRNgczxf8pqlJzINzQyjA89NMJ27gisS/2ZvRQrG+OHsu+cJLigsKWUff&#10;CKREPkZgscqzQ7waVhhLtqkhmV7UZJsoKJt+4gybwGCRAt0Na+fgTFg+g2DxH9gGu+y0jVAdq652&#10;uTZJcBZ5i2sAJ7/hI5x5yzC8rEnDG+DYLNcQM3hqxNVeCto08Srgzc2NpwAWoxDA0TMejiNOGvwX&#10;p58MV+05JEBHd2t8OMnszrNDCnPcD5MYJTtZJZZv6lDqHP6oFRLY1EEWCYuUfsrGn5mef4xrh7g0&#10;oDvtRR8aUaIf/USjUfI7BlVVWdgHTVOhRVSip+y0sxAw2dNAko+0MG8T7IQ4toDjEswnXJ4GfLfb&#10;Jfm9kB7zsIr7PKs+gblf1NMmh1/r3eK1frM/kvXVHjuGQ3iyCX90I4OOQRqqmhEAhyNMJxN23vYO&#10;aNtKvno2GdtwL0y49pTTx2PDrUOCvsEENjehr0954jCf1SJPiYQnT9vY+gnZ+TlGFOXysbh2lviT&#10;fD7JM9xtL22zyje4+cc1ciJBSmxfXrxTX0cJg80P/vYPKgt8KVbSAMKYZBtpkyjmtIJF/pMlyddm&#10;YhMENCgswh/5b6IbjsOKqW0f7SFne/IN1Nss2+AnXtvDnz12GXl1am2WmYRX9pBeN0mt04kuEADt&#10;cTHT+5vdhEE2xmN6BRIn1352ISLJc/71YhZvOORLuz/5sSMQ/7jrRuYYh3a/Od9tefxxQb7h+SsJ&#10;5XthExhFgq2fBOi9/u3jZp8bHonz7fvpSYAnm69mzVr2WZ+X1Rl43p4rnnNxz6zfi/fM8Wx42dT1&#10;h9n+8YDa3vGEks4m5Psf4NE3JYQPKQGwjxGZF6g3EuaoRYlASpSgZRaRjseQpR5XTtJFsgIjkoEa&#10;7yEbiaCoGKjqEsYmm876fI8PNCQaIjMGLZZEsZxDJhOHYswmLrK5kW1ak3XgqId+v49ms4def2Se&#10;Z7pS0k4T1Z0N6KMOFO11gJYflWA75JK1CGL5RSjJHOKLpD8pAU5SoGoa4kkNmkHWkyNK9KFyTAIQ&#10;XXcO+j10Oy20W00it4VWu4dOfzy7flTf8ZCU1cd4avYXu5NSyD1SPAc1VUQyEkVKmeVBRoQSiSGx&#10;sA6V9HNqbYrRxJxHFVUjVUwhSjpdk32RCR2Mydip72yhrZL7s2GXtI+EIZeYtkuksIBkeZl5QsxG&#10;DFZeiBA/KNDnE1oSkbSGxQspZBbP4ez19/ABubY73T7anS6ajToadfI5qqJaOcT+0WPsHu7g8XaL&#10;fPe6CKQ2YAe9dhM3/mMDtYMv0P3r/wPT9CIu5VTEU7OpcaeBrEbI9X8Wi+kS4mtjXKPuRKUosXHE&#10;5ueJbTDGbH7oEbvY63fR63XR77TRadVRPdrC7vZjfHnzNm7d3sD2YfOp9YhFNVy9uIj33zmH1VKG&#10;kf9CMxHixw56KzgaTdh6ZDx58etDFgq3uEbWNXm8szrCpcGE2QdJiSFH7EOS2IcpsQ/9/sC0D/0O&#10;esQ+9FotVIh9ONx/QuzDd/j6m7tPaR/oIiYJWS6hkMthbZXY1tRx7UDvTBVEY1mk0kuIRCjNru2c&#10;df1w0+cjY2LPGmgdHWBIbJstTyHyVkslvHm+gIVc9ARqknwKsVvJCK59mMTSa+9iQoRMVEoQLyBC&#10;2q9A9JYMsubrdtCq1TEcDJzs+lTHVmUP2sY3iFdVsu5WnNWyD3TBR9btitwg68cD3Ko0cIccotqz&#10;B0mVCgzpEXrV11En6zG6DkwElRMiRIgQLxlCAmCIECFChAgR4nuF653v2YiWrnc/dxPaCfNrYR6x&#10;1Rv+ly/P3jy3yWICOcEh/5mi2WY+3einJCyJbviT29yp5UFtKjFSlksgs777yDPHkwBdb3kWtWwG&#10;kc3frseU78ngzX/c71kd6UgVmIp+fQTPfUHaztDPbUkr3K+3WQOV8fc7z69xKW3ceZuIJLkEPve4&#10;RdJjY8ah7Jl/KTlUcvgbLq3BUp73oCdJnPocSdQhyUocJcE5bzjcSskWZP12Q5tZ5BY6Pm2Sw9hg&#10;hFWJhrmQzEe+iiKz89RjBnuuoiocCcfTiG7Hci3mKOap7Q8P84bZjwMOHcv6ZTOU4BwXCLqOtxfz&#10;M2HeDIbMCwsjR7G3l0dsTArEKm9J9jGOjORqM4vMJLmqOVkCyH9zCT6Sr8PF/F47LLaPL71v9ASQ&#10;iZz6SdxBsQ7+TLz42SNUgk3anaG/5Pvi6O/2LtcXntqJ/SPmtEmU/CiRhBJcgylxVTerZNoVu3q8&#10;ziexNvbQYt7+6Bv+U5eIbTlIFZvgxBe5SwB0iIB2CGsr/PqU8/w3dch/vLzj+iugg3yGyGpVoW2C&#10;y+XL85LjJKvBDQ/hjL+kPJePQP6TLAUkvjyffFGe73rj1wOe8k145m9JzCeWD3/9vNL+4GQoYYXg&#10;Oe49FiJEiBPBPxWzde54OMFwMIauzwvWZWamxKxENovs4iKbM2Jzwqqx+z/qba/XxWg4YiQ8r285&#10;uhYCfdlhTORTMqCdV1aASBJyNIMoJbfJJ5yCJJJPiTHPcum4hmxcQbtvWC5tqTflsUV4JHOQvRP7&#10;XKEwL4daLIfiwiLK5Sy5j5jO9CTlJwD2kE630W7RjWzqoWuIEfPAM0S/PWLGO1JYgRLPI1GMIKmp&#10;Zs9QT2CxJJRoHBFSFl1DDmne0QCt/oStM2kfjGYQADtEVqs3nu/9D9b6lZSv0zUrXb/CmnqJfJnI&#10;V+Np0l8qov5lYiCohz4tkQV1IpOck27WMKPjq9+et7FP1xY6+wR5bg8R4ocBsm6UNXL9a0hFk0jl&#10;y1iAaV/0UR+jvkkAbNZrqFeqqB1RAuAadg63sbpZw+5eA6NBh9iCNg6qTdSblM7RwnjUwt6TXXS7&#10;daTW3odWfAuJ1/Mop1KeYPJPqTWxG1oyBzWRQTzVZ0TwTrtN7FGd6Ef16aLbH5BP3yH4MAJgs2ES&#10;APe28PWdHWxsVp5SA1qLBCJaEWvLC3j9YhGlbHSO578QIX48oPN9h6wNq+0B+qPnGMyVlKuT9c6E&#10;kvdGU/TH5n4BfQQrq3HyiSERUxGPKMw2sHUFsQ8FYsva7Q6xEQc43Ojgkc8+mAThLlkTUPtwcLDN&#10;7MOdjf2nVJRauDRkaQEposNCLkL0Os7q0cWPDIWsQyORFPkb8Z6F82K7McGgS9Z7tSqxvwNXnryA&#10;fDqLtXICmcSJVlKk4aKQI1GU1rPk4z1vrn/HZC04IOvxdoPa+6Fzlj5vrO48xvTLj5FIKOjHZbYW&#10;962YzPfr2UMiWe6RdXQTd3cP4Vhf+iyn1wPqDYx7ZM1KCpmExjREiBCvCEICYIgQIUKECBHihcFH&#10;xnKOn4wcaOY/yfngRLPCCfMbzV4yneSEXYWlpEmuki1PhWZoQWuT3y5HYHed8hGih4sWRE6Y5dVu&#10;nmcaLyeP9xzI5QhWxLNJPwtOKpcv4mTzHufDA/vEHVe+9UMymQtWdp4MYJEEjynXX56ri+FVzNc0&#10;Epff8NWDJ80EEQxtL4sGd8yV42l7jidleBrO7M/ZlTQ9AlpJZOq90gxRaV4rMgsFzMgr7EKYOgwc&#10;t3ROT49k/oy3ef7QFIsQTwHvtchdE0GkLRuuzbQ8/025MGxW2DczDLA5/qYWqZo3k4Kd87J4RApT&#10;8F/fgPMaw1nV9dcwCLxHv9kyvbL89tVDkePSSVwbGEIZgWJOfhBiTV3dg5pM8uYQDvjLt9NZM6sv&#10;Dd+lQe0maCbIMjhy5OngeFvl/1okPJuLJzj1s8QE8sIMbiZw3Qa6H2tNYDieATnCHxc2+GlIXRK/&#10;nhDPzJn/+YtYvIb4C9spe04583hyvpC/8xPPPjc3Ga/vrHPH6+c75xP2/RAneK+o/O/jZsj5lihE&#10;iBCBkLiPhaluYNgfY9AdQZ/EjylAZp7tCmfPIZIvYYGY8/FM00DnJx2jbhuVJ09QO6qgqUvoB6pl&#10;sBfJfMrKGvsIXm9PVEkFsqIhkYogldGg6jSusBmGbTodoTcYodOfIKc4MXSfHyQZhpKAGsshX1jA&#10;8lIB6lwPgIY1J9ohgGmYzi7atQp2Nx7icP+QeVHp6Wb7jEYjHB00Iak1lGN5FJOqU2tWnj7GuFdH&#10;p1HDwWEVtVoLHVLf/mhiEiynwSGAJxMaQm8Om9MGzUvJmkQP5sUXprWm3tOVWARqPMrumZ5yafLc&#10;MR0PMaruoUs6oFFKIJPLMG+SYQjgED8GMG+aWhRRWUVeiyOVI3Z7hRKBByzsLyXMtJstNIm9qe0+&#10;wOONu/inj7/B582HQjn93ghff7GFwfQO1pOv4drZFCit5XldRpQEPWofoXm4hft372Hj/gaePNjG&#10;9jaxf8TOtHRviM+xGeKTekxtB80qJwX19bcIVbmAYqaElVIcyXjo+y9ECAr6/L5Grv3NehetwXHr&#10;w5PDMHQMm0foVvawXR9hrzki6wYdiipBTa0imlnCejmJ1WLcSj/FuFNFt7rD7MODe/fxmNiHrcd7&#10;xD5M0dDFEOHURgyJfRgO+mg8k32gtiBF1jJlxNQk0hEZkedmHswQwENiwzrEBtMXcQR5ESIvQeQ9&#10;t7XKNECepQlpr/7Gd5gc7eEL0gf3FK/ff0dl6y99BqczD4aVauN5KRgiRIgQf1CEt4YhQoQIEeJH&#10;jzD874vFTI9skkhsczforU1U68AssiDvaZD/7n1Mb3sNdLwHesh0QR5qJEuoYSlGCVNTK608nVrh&#10;Lg3ynfylXiFkw+JwmCEMBcqWjxziIYTM2VXgyzkutK0XQZ79YPi3ot3fZgIDopzACL+8HO8h64B4&#10;3OPxzk5H/3jK822bBXEirLY2OOKMzaPx8hwlw0sMEiXYdA/LAaBVlt33tg78Rr6dghNjeM/aBZpl&#10;uuPSptC5LBRbb1cBnh1lWLIkoeMcmoFhj18ZIunEcDxf0U2t0Yh6Q5myTS0KGsJRoSGB6XhW6Oai&#10;GS5YJAxZAg2+7V3y3+xx9MNH4BTiuxBeJYiEO9d3G8whwBkEk/9k2kA73LRON1Atwh/1/sc2NCYT&#10;025OdcGW89IcW8/ZYNcuClQx8bf9n2SVZQgpBcPr85bG5RUNRbBu3gSiFecF2Of5q0MSRNkpfEG0&#10;hfrAb1AlXp5XvkeNIP0FFVmHevqbTy/xze2mkvj03rYWSvLMqZ5+kGybZVbUDCnryvCW6Yd40g7z&#10;a3v7063wv7bXPyOAiydJQSK4hp3aIdrp/3bYat31dqlb45oRXHXHE6AT+ne2usFENck+7tpet7kk&#10;rr3cDGJ4Xq9Azyh1hqL7W7Iy22I93e+e8/Wnvy6G4XoTDL5+/ORExxYENYcw3r3j05vPrW/QCx/B&#10;QvwEw9P+DhEixB8O1MO1qqnQIhpZu7qePwy63u31Mej0MJ4kmdePYM9Opt2gZJJUoYRoOgfdsBzr&#10;BYJ6dBmh19AwOtxHBwj0qmROa7MmHZl9fF51j4W5PtciCiJRBYps+zKh96E0PO6UfabG90H0oDqT&#10;ewUlhlgsiXQqNTcEsB9E1+kAmXgEUrcB0jkY1Ifo9Uxfe3Rzu9vqoB1vY3gmxe6zWdmUPDjsot9t&#10;olE9QrVS4QiAY/THLlmP3v+wdQRpI/N+JgKFhsadjhiBkO4LT2ZwAdkqls3luvOSCgO7N5LJfZLM&#10;xtoLN/+0TorGvL3L0zEd2MxDJX2xRu830G+oOKqUEUmmoOZjiKqqMPOHCPFKgK6tJ31MqGfPzhBd&#10;K1Q488AZTUOLJZCOK8xzlgnqGVAlNlBltjvmLc7yEDjsNFDbXcbachG9icyu7K29Kg6rLZZuPBzj&#10;4PEemUMe4vCPl9EhZiotP/tmqUHs1rhXQ7d+gEcP7uHh/bsWwYcSAHews1MB9e/ZJde3psWITY8S&#10;m64hEomQ73FEUgksxZvE9gHV1gSt7nwPpn6YhBtZziNB2i6bVBHRXtkHEyFCPBXoekCLRRFNpYmd&#10;cD3W0fv0eqODrZ0qGheTmCCP5+E4mT4LGDZ20di8iTuP2vhmq0OuwSm0qIrChQ9QvlhELqtjhdin&#10;CbEPg3YFj+7fI5+7uHeP2ocHzD5sPd4HpZ91qP6qaR+0aITZCC1CfieSKEebKGcN1Ih9qLdPax8o&#10;KEk4BpWs6yIKWQPLz8s+mCsy+vyPeuPTGR9PNuVJRB6x2RH1Octj9p7I6xJ5Y+4MWciP6y1MGj0Y&#10;RHxXtSL9nrDkRIISNcfmul2NI57LIkbWsFE6R4SLrBAhQrwiCAmAIUKECBHiR4mQ9PdsOGnY3Tkl&#10;wN7sd8oBHybY3ZA9TfnuJrhAvQpM4x4wNy/MW1Vr51uWrc19kzjgEJ1sLodF+qMHDJrW8qA2tTbu&#10;9ansEudo+cyFAKeOj1zh3RznfhnsvTZzv4hj40lcSoGgZ58NIPfZKfiNfzfWsJXbDi/ryeNpNPGM&#10;h40nBp20mIpBpE0AXJWs1Ia4HSboB4fkxqd3FHGq5SWYesYZPA0m1NcQCTmGXSeP4kIdJA/dji/X&#10;cEk8dBOJfpXtcS05jcDqxavNERD9isqulobbCjbh1PzPIhdaJBW7DErEog+9KNlPImN3MqYhWqdQ&#10;VYWFBo5ENESiUTPSF9uglKyxK3F1cxWVfZuXJ7len/cTk+/pCcxsMxKYVLAhXN++Mrtwtu0VKV2z&#10;7ZUBiwA1cUP+jocszJEZ8ndqEQJHFvEP7AGdZNsEp0xJkGV72xMoRILHMYeVxGsJMYef3OSk4uXZ&#10;2Tw/XTsbRGASMzjt5bPvZiP5ut/Jbo8TyXfaW75HOXjV8doniSvfro+dRrxCBXqnpb7E5QczRnZI&#10;Xmd8SG5+sW+CynLTSJ4sAtHTIv/JPoKbqPMsMqbphM9wSH+MkEpJzywkumu2XEKZWE9bB4NXkNpP&#10;ycxsWlmOAOh4GrK8XE5N76r6xPzuej+y1w/8mPSOR6Eqjp78Qb7teEKlnxDoKYjLC48sCW4fueQ/&#10;ydXRI89NG6ioUB83P5/e8PyVPPXx1sI73rzl+VWYRc4T6fqchAD58wl/870juvK8c6Eh/C94VT0F&#10;5npbPFH+Z8p+gvKfVb/vWcHnjFdM3R8kZFlBNB5DLBmHotJQYyYJkBIAx50ORu0WhuMcRqSzIsQe&#10;B0ftksyQjVFShjZ1CeNBKSVzo1UfyOxKHuuSSRb8wY8FUtup4dwDT09F/qOg9xRRROIZlFcXydw6&#10;RmV8hGqvbZ4m5Uoj0n/Dnum9D+b29HQ8QL+2ierhLh7uNrFX7VghgCcsVK9L/qO2WWEvNEUomSZG&#10;xkQiiYhqQBtWMBlMUOkY6Axna+hdD9r1tmLD4Q/xZg8NJayQNlM1BbFxE5j00BtJGDHPidQbUAd7&#10;OwfQjQgyWhnZZIaN8R/8cAzxgwL1uDTtHaJb3cPdjSM82TW9L8laHNHyFWQW13FlJYEzxZPFXXQ8&#10;BKYLKK6/jlh2AalMBtfOF/F//f0nOKzeMhNOiaXpVjBtbKHT66AxlhhR7ll9gk3HfXT3vsWTu1/g&#10;b//lJv7j9/fQpiGA2130On3mMZbyVBRyfadTRWTzZeQXcsiX8sgVisgkFcR7NzGo3sUnt7q4/ejp&#10;vX3ZxKbQJoT4sYHagVgmh8zyMqKpDef4lKxlGodNqPd3UX+zALpyjFifZwEl/g7qj1F7/DFufnaI&#10;f7xZYfcJkXgC1/9yGW+dew9dQ2YvJHQP7+Jw43P8A7EP//Cb21aIcBoe3LQPI6a/jGQyj2xu0bQP&#10;C6Z9yGaSzD6gdQu/+7aDerv3FNrqlpST0uGeFUSeMWLPAp/vcspao00MszoCF5JavSRkKYN80kAx&#10;Dbh3CScBVZSsu+QxDGKnkwvrpP0zyJB1ZSTcTwwRIsQrgpAAGCJEiBAhQoR4JswK63uCnODv/BwP&#10;bs9JTpAXQMfrnw2fGz3zvMQd5zebDSfcn6s9IwHQclmcVXKbKFv5La9KssgGO4nmCLojNmxunu3B&#10;cEaJTu7gYnwnvO3qkjCDtTnuvH3EPW59m6GPt99948Aj0P7J01GMOeUfJ8+fz9XXDf1sHjP4jX+b&#10;d+iQHfjNfa40i8VnOHIMjgDCsfxcvolL1rDlS3TMcYoanAdFSz++35nXSS49/515q7JCYbkhsyXo&#10;FgGQfldUzdRPhuUl0KWEea9Rm/TmtuoJO+Jlx49iM9cPc+8zaAdUcgemw+ExyaW6FW6NkqEmkxFG&#10;owF763dqeUQzyX9TZ2yL5DKbbMWRYeaybyRRtSDi05z8vroFVtVDYPIJlOb8CtDHW7RTf8mfQvLn&#10;8SbwVc/zI4j8J5z36u8hR/L5vc3J959k212nYMdgcb0pCb+c8rjh5OpgOOX7Se3zYU8RlJvACH9T&#10;l8DPPp4pxalMUJ8FXvf23M+TAKfMU5BtU6f2d4sMG8QeEdsjSPSs82ajSJ5rxU+umzE+uTEtEkrN&#10;/KYzWE9/S3ZfWHkDyH92+MqT10ecH/i+9pMEhQrAWZ/NJf8F9eec9pb8eeaT/+YWNwf8hPIDmB9D&#10;hHiJICky8w4VTaSgqW1GfmJ7i9MJjGEbo24D7X4Z7eEUGeZ1JLAU075QD9jH8UuMIQyy1pH0AUbE&#10;7g+m1n6jxzbYpDT/CcPcADVM77KnW26a88t4pGM01Nl8ZxtKWVJI/WX2kZ/KTp0Qzn3taUENLvXW&#10;FUMqn0N/1EVsu8k2JUw/hnQCp14CrTUj7UVjgsmwg3rlEHs7u9g77OOo5XoGU6JJxCNRxKMaoppG&#10;+laBqmkiAVCeQOvr6DV1dMdDdLjwcD792FsIEDvEMJzQwqd63sHWCOYLAuMxWR+zvjI9E1JvlQq5&#10;75pLoCR1kdQYIok0sqUFpOMaYiMNOhnP+/UBxt2x+aLDZIB2vcLu3Y4W4kim48hEFMSfdwjoECG+&#10;T9AXa0ZN9JvbuPfdHXz29SY7LMeziF5UUR5mkU2rOFP0+vqbBdNDoBqhnzjiyRRyiSmyCQO3bj3A&#10;xi2gPgTaIxrvvQdj0CLX6QhDas+faZlGbzrIvXCvit27t3Hrtx/jxmf38Puvt9hZ6oUsXShj4WwR&#10;mUQUuVQS+dwSCowAmEfOJvjEDcSaUzS2h3i4v/lMBECJ+4QI8aOCJCOSTCNBri/qCTMBkyM2oWu3&#10;yjaaj26iVl3A0eASCmR9GHkmt25kzUnWhc3dXezevI0ndyp48KDOzsRSGay22zBo3FtpTExEBwcP&#10;7uC7j3+LG5/exWdfPWLp6Ast6WIZhTMLxFZFkU3GTfuQW0SunGckwFy+hFwmTuwDkXjUx+bhJm7c&#10;exoC4Pf7YgNdTpHlDnN4bcqga68Re27IlnonZqSYzxvHA7LuGZKPxfWja0lqT2PUsyld/0bJmi+V&#10;JmtASu+j9OoEWRelsLR2GctnzmItByxlTALg6MS1MAmABvUunvwpooXXcHGtiBSpV2T64qiTIUKE&#10;CPEsCAmAIUKECBEiRIg/IMTNYHbEuu+eF+bXe8xMH7DZ/hSkQUZi8Kvl09pW0LBCAptEMLpZITte&#10;f0zVrM0dg898cgj8QZuXyP22+TiBlAFPPbzcR/64TQQLqOk8zbh0QWQHP3nQ4bBxxUu8PqfYI/eX&#10;L3Hl20Q7M6UzDo4p30umcdvJk9FXDu9hyxALMrizkp9EZxL43Dz+vuDK49wCmv0mNpzkSc+X5YRc&#10;5jqfeW3Tdee8qltkLof0Qceu4udIcqqZf5yWhhc/Ui7dyw97SDpDSPSO6XragzVuJTe9Rf6zvaDR&#10;h3mGrjtEKN0OiWoRpWAYwghl30Qmllctzy8p8GdQDjG5JPyFt37ebBzZaVaZvoMOQclrFHy+FLmC&#10;+PoYnG2eYYMDWUcB+nvkitU2uBQnKR/+1nO++GnfwneBRRZYtHXKInXZNuspDIXx/7P35k9yG1ma&#10;4Oc44r4z8s7kIZIiKZKizjpU11R3W7Xtjm3v2tr+nfvLjO3YjO1sT3f1VHVV6aYkiiIl3sm8IzIy&#10;7gNYdwcccDgQkZk8RLLKPzIyIgD358+vBw/4h/eCa7FnW0X4X+HF16PuIbh+uu7xPLgFoRsDL37h&#10;d/n6z8a4I8Jgh4VHHjg4jlez5DSKN0bp+PHyQ+riKX1M5HKOp1ssRHekuGmC3JisqFhp3sREzFoQ&#10;HKF7rKDns9GhkuJn13u23dHQ0Hh6cCJYJgcrW0DKsrkHF+4ExB3TPwcYDVNotLrIH4xhF01kMs9G&#10;jHLHY0zaTQwP9tAZ9tGBt62ZmJZd3WIGirHTR/zFrxuiHkeXDEaVcyYjdNtDtFsjjIfCvrAQsSnk&#10;MikUshasV/hOP/M+jlQGVjqHtGnx0J1sQ3YMz6s+Y6R7D+PR3yaTNoa9Bp5st/Bws4vOIHTtwrx7&#10;ZatLqNYXsFovY66Y8wiQpiGFALZgTLog7QkaaRebrX2g1U7WiwAifLBsp9klnXn2ZSQ+d3pc6BiY&#10;p2C2yT/oden466PLmKIG87KeRbFWRq6QQ4pMl0dY+OLCPIr1JZw/u4TlWhp2v4zD/U30bj1Bq+N5&#10;SGOe08hwH4M2wcZuFSRbxNlaFtmCJgBqvE5wObm639vHrds38fs/fukdzs/B7C9iNb2Ot07l8D5K&#10;TyWdhdE2iwsoLpzG26sl7K8CH28BtyQmyHPxlMft1gH6B49w8y838cf/egNPdkKbk87mcfb6z3Dp&#10;vZ/h6qkFXFieozY7i3w2Q21Diof5tFkYYGoVjcYAG3kXlY+Zhdx+Fq00NP4mwa/pdK1hF6oo2hnM&#10;0WPsynnI1mDNW3DMDna3z+Huwc9gFEyUn5oAyK7lLNxtC7u3d/D975+g2QyNC1tfFOnabLGUQt5q&#10;Ydzdwu3Pb+H3/+lzPNo9DNKZto31t97HpQ9/Te3DPC6tMfI/sw9ZL/wvCwPM7INJV5eNPtqPHcx9&#10;yshuG8/QSi8GjPyXsiE9dEPXUHR1zsiX7DmMiX1cSex+I13z7m+hubON1tBBZ0yQqSwiEugCMwAA&#10;IABJREFUV65joWzRfssgV62hur6MzJNdmoeFeJ+nbXYWP/m7f8Df/9MvsEIXmwvpkPZ4PLB+HXkP&#10;pFhVmKkqFuaLYMsr2gUn8CSooaGh8fLwCt8W0NDQ0NDQeDHQ4X9fD6j7JWH4Po/25Qab+dEN5ZiX&#10;P0DavJflR8PUEhApr1eG8E5jGMQPBRzVRZBgHP8k29RgngANFuaScwAMvlnAQgi6hgNBzHCP8JqT&#10;CEH2c+F7AgzfPXLOdH5K0n53zJMfecq5kbCvNbN4/4B6PFa+TE6SylB1jI0TcdyN+qQTBah8PuIq&#10;Y0UpMNBTOuyPQAjPe2HyMBRvrD/8/gq4eSR2ICxEtIVPkAnOifDMxI2mBwnnQ6C3GxBdiIhxLfTw&#10;v7B3HrZyPObjlIcGpmPdMA1YkzFMOp4ty+LeNIjYkCNymxOuUtgncSJEWFaceqTx8hEleJHwpbp9&#10;43CDccJJz9TOsVC/zGMCC/XLvKGN+WePCCiIf5GS+JsRjvkp5CQ15G7Ua6A0ZVSKWoI84tdHHEni&#10;OsdDspKwnIQMJPJBbjd5Dsh1DjWNeBINzodtEbE1EQMj8rkxuxerr1xekN0/4kqfiSw3VIAEFU/w&#10;SUdCu+clk/L7bRcjm0n1CUPMuqFNCbJL7ZAIxV67CLz9cWrExPP+F3gAdCMcbamuM8QGBt8NQqjL&#10;Hv9cn9wq5oLn6VJKM+UhhZkgyrs0fmJjL0GeSiBVR6vs2dHrIsmWy9M9Mu7kvNFrIpETyUTHYN4k&#10;2Y9Q95i+yrwNT/szaQZ5Uc3ryp6dI+NarlOiuGf09qep7hqvDl63UMrPBGKCpAqws2UUs2mUMgSt&#10;kYse83btMo8hh2jsNpDOlFC2SihkMtxL4MnpUWyO0zXzqI/2fgPNnX10+8OpnkRY6DZC19AG90xn&#10;SJ4JJyDDDpyBF5qY8cJStLuO3HdmxBKnT9dZHRz2RjjoTTCcEL8mtBzDhm2ZsG1GgIv/7n2eeBbp&#10;/Lo68TxEYxahjl1raV2HvRYO2j002iOvrblnvCxSxSrqC8tYXlnmBMBaMYeUGffw6A4t2u55DNpp&#10;+psmejIIMc9ftN3sFH2luSdBub+cfhfjbpv2VxmMc8k2Uo7ysujQ9fHgcJ9759ve76PZ8QiA6XwJ&#10;c6aNipVGmXb8tE0Zw7KRKdVQml/C/Hwdy3MpmEMTGZphfvsQncM22oMJ+mPmsqyHce8A+zvb9Ddb&#10;BrX0AgpZGym2Sf03ZAo0XmfQuUjtF7tnMTxo4uDhQx4Gc5DrANm7GBbewNblKg4ni0gbns08mXhG&#10;BKJ2I1dAjc6tJYB7A3vuYMTfQQO9gw3cfbiBG3e2sceKt1Kwygsor5/H5fd+il/+6lecAHhusYI0&#10;tdkpZaK6o0NMzEX0durIpKIBicVvKT21NTSOALuup8qwC8tYmsvjzUXgThs4ZNfj/i7GzQHu3X2I&#10;v3y9icy5ClbyxadbH7KIGP199Pfv48GTbXz1oI0dfoJJKtL1wjJKdI26UDKRRRvDwyd48HgDn3+3&#10;yam97EEWZh8KC6fw5js/ofbhl9w+XFqdQ5quW9LqAnEypPZhAfvdBWQyeaXO5Bj3U14k2D1ji3tg&#10;LlYrSGWYJWePyXTo+m8fB51DbOz1UJuji5nMUbQUdjOnh8ngAI++v4lbX3yDvaGD5oTKr19CafFN&#10;vHephsIaXVsViyjP16iNZ4TrlqeJaaK6vIzTV9/GG3kD67nj9CyLXjJCe3cf7UYDXSdNr0V0bcl+&#10;Z9BrSJp5lX2ZzauhoaFxQmgCoIaGhobG3wQ06e/lIk7QE32idExA8pMOudENYrG5nuwVJ77pFd2M&#10;D0MCB2Q/hRTGyBGMBCUc+YjNb++YG7wEtYlv/DO/BYbhew0A3+gRMh3C9jdISBajP4pN5iVwxg/z&#10;6C09ST+J7Ke2W5T8FTmFgD8WnFNThG0cei70y3ZlbXyCW6R/2HeZSqnId0WAWFlZKJUItXIRJXD6&#10;gXfVGinlT2kvKblKYJkqXyUcQoEizyVuRLbHtQvrq26SBeQJwf9TCubaGyTkBfoeJb0z/twxJAIi&#10;8YimYYEuvLBiIfeBb1KJMMY8HKYBEY+VhxIbjaicMW9HRuQajcewWGgqOo7T6TQyWdcLVcU2MH2v&#10;GgHxwuXPZUr1I8HT86+s2T32HRtBXoySX553cT92O6lbBsS/zSlmoSszsnx4440Rnsac5Mc2btmm&#10;KCP/DQdeyF9OhvY9SLo+KTqYXzLhJ8IiJcFGRkTDGCFwWg2E7YoSflR50fq4kU7xNlFkiUaQTG4X&#10;WZmI9Di/aKq9kVWJ1kH6FmUMKvJdqflCAnCkvkkKyZ9EfSX5MYKXRISOkrLicyHYhAraPnp9JsRV&#10;ygrPs40+gxCliWb1fShXkP9GnPTnXbvY+9gnAYY2ViK/JZQQI2CKjue2dMJD+DmuH5JwMvYJrt4Y&#10;Z+Rp5hlIfOfkWGntMK1OYdnEnxIJ54MucKV2lfskemWJtLkkX6xfksoLyH0E0pgI11jBJmPC+CLS&#10;dyIfl+dTZAwr40mxMTKRL9o/R9kDBSRSaGLa2WGEZ6cViK40Yn59E3r8eFePZyVuvWje17Pr94IV&#10;fMF41dWX58vr3tbHBrEAq4RUZoB6OYN+xcToYIJez5uV48EAzcdPYI5N1EunUaxkkaXXpdSJC2Lr&#10;mgGGwza2NxvYeNRAtzOanpytmdMZvmGYMq3QM+FkCLe7i1HL4qGJD0YEZcuFdVToYU4cbGHca+Jg&#10;OMTehGAQGB7fd9WPtOnrSq8T56XXy3GnhWGrgT5dQzLfVr4fcv4QHRzHv57TdP0Oht0WBmOP/MdX&#10;lmYapLCE7NwKTq0u4fRSlYcAZgSaJFIek8Wu1ePR2FsbSGDNZQiiOft9k8rByuSRsuT+ouvb9j7G&#10;Bxl0+nUc0nYvGC7SR7TzZDRAZ/cx9jYeYmN/gh1GOKB9lClW0U4V0E8VkSpaKE7Jzx7AKlbKqMzV&#10;kKG/xUxGdLXLSOdHWJvfBOk3cXe3j/6h539yMuyjt/MYB7SV9qo55EolVFIuckeNKw2NVwB8/mVL&#10;SBfrWLKzOEuPPaKvnQGdhXcfYmLexP5PT2NjQLBAx3XqxLuZbO7T36/jPrr7Y7Qe02+K+6bnERCT&#10;/TaeUBvdO9zCxrCLu/QYo78Y6Tzyb/4ci+/9Gu++fw2/uryKci6DLCdsJxouOqfp9abX4/YrADPx&#10;BiM6JzxspaGhEQV7ECNdg10a49yZMn5+jc7HO8D9jneaefb9+ht63cx+hfn/5SKunC5yr8TpExbD&#10;7hUM9h6gdf9T3D7Ywp8gKGjsAnyaTttrKGZWsFAwkO4cot96gq1BB9/Tsyx4L7FsZN94H/V3fou3&#10;P3gbv72yHtgHM8E+sF+d7H7cqNuFM4quQ9mahj3M/XLsAyuTPZCSQaG6gPrqaeRuP6HHGB2yQddT&#10;Bh7vbOLGDw0smkW8WS3MFsduXI9bGB0+wI0//wH/5f/+79il67gGScOo7aG06sI2L+Hs+hLMTAb5&#10;YoF7SPRWlTv8vtBucws/bHRQW85gPXdUz3rXicmohcdf/QV3Pv4M96j93XAMZGtXUFq4jJ9dW8J7&#10;F+egl1YaGhqvCzQBUENDQ0NDQ+NHhQjLG5IAj0o/O504H8oV5ACxiU04ASHuOY4EnmKIIF757Lbw&#10;57ILEQ7II/4RvsEfyHM9UhbbzCA+MZARpLw0vh5MP0YedPzddMMN9/WP12KIkd6SUrjJG5NB7riY&#10;RPlq2GS1/WO0A/W82l/+gTCf/2mKPkFfTNEnrm9yefwGqfCYJ/gcibWPljd1wHF58nkSkJuiW/+C&#10;HBGlY8reGhX3lfyE6xP0+Ojj6QT5THAyfDkSiVUQND3yRziuuBSf/ELEMdEObH+QkWXEYJE8WIo6&#10;OS67qWTym0fsGCP/seNsbDNvJsIb4LR5qdBSprT8q46TzdLXFSHpxx8papVd8ccNCH6M7MdefHN2&#10;OKSvPsbMi6TwfuaEYxdCNCSSEBGjMiQYRTSSyIFxlWL+6CKEOeHtT06v1kklZkW9lUllTwFJ+CTL&#10;iyVWk5GjEkxNHFzP1GOzss9qvwgXE8LbWlLpRHoLg58G7SdOK2S+QCCRPkplyscCHMNcCI9/zFY5&#10;LNqW4wYEQOEBMKjT7OaZXgAE4d/3+ufbSuEFUHj+Ey/vfJQSkeA/MUEHtcEwxfwkjDel/5JSCY+W&#10;YtpFCUJJ4md5yIvXhqjnj02uI7HjYWv5V7Ij5Z3cRp+ITHhixNcCGhoaLxiMSU7SsNN5VGsVDLpN&#10;7A3aOOgNPEIHXZ/0Ww0cGCa2NnM0nYV6MYdixuZePI7y5OaxySfc81+/s4fG9hNs7TSxc9BDfyIe&#10;xElQi3mesRgBMId8ykLBBg759cr3bMf03G8iUyzDrmSQyVlTVgT8akfXXbS8xh6auzto9froOr7F&#10;8T3iGekCJ66l6RrBnBFa9pkh1lqJus4A96I7wqhH+2a3gb3tJjr9YRg+mW3U2zb3mMgfqGPp2QMn&#10;zLM0I9UEyZjHxyLsXBXlYhG1YnZagazzMRn20DrooLHfxXAwjpxmXoPZQwPe/QD6u8fOwErlkaXt&#10;mDU5F9Hrr2Ebo04D+81D5JsVmLQzUxkzuf7c+/UY40EHB40mdrfpmGm5OOh7vTskNrLDMUbO7DB0&#10;7LdWij2ElaE6sQev2A84g47zDK1zfZ7Xq9HdRafT5l4J2QNc484BuqaF7e0GTVdCqkbz56eNKw2N&#10;Vwjck2seqVwFi8U0TheBgwGwM2ShOh+j//Amvrv1Jv58cw3XV0tIz+e5h8vjRex0eej0weEWGpv3&#10;8Xj3EPcPqT3m5VIhdhYkU4BtS14zj2I5T1s8st8C9HfxqN9Bm5bZ9A/bVgrZuXVUT13B6soaTten&#10;hTJmdosRe1rY+eExHt64h/ZeKzxLbdWIGo/+0OG/fV4InqbeGhqvJOh4NXOwsjWsnV7H2++cx43W&#10;HnCvwc+y+1rbD+6ijT/ik3VgZb2Ic7U8Tldy3A4cSfLiRF16DW7v4cG31EZ98gluPd7EY1E6Xa/k&#10;6+uYX38H8/OLmEsTZA5ZqPM22uMh9v10zOtwtraKyulrWFldx9mF8rQCqdIjaiIOsf/gCe5//gMO&#10;tpvyWYzG1D4M6Jpp8rIoH+wBTxv58jxqK2eRKTCKI/Nz2KM6NfDk/n18/fEtvJl7A1dW88jQhs5M&#10;aWh2b2XY2kZr4zvcvXMTn331DbepbSuH7KmLmM8P0R6wfReTrqUrKC+uoJDfRA4s2HCHrpsJHt99&#10;hC//9AMWP1jBmZrvQXaaI0DmyXHQRL/5EHe+/RK///3vcZ8RAGEjcyaF2rklrJ+q4N0X03AaGhoa&#10;LwSaAKihoaGhoaHx0hAnd/nHY6SqF1uefN7b9JePiY0dj3gR3TCXNkB8tz8RL4E+S0GQFWJUqGms&#10;vVkQZDa2AZPEiyPTqUuq0yC56Gl1ViQcrVhEmXhulasXIedJpJAZnL+ZkLekeDhfRY44H4wDUaUp&#10;8iO8lCMrIMuLCiZJ+eWKKXoIr4n+iAzKE9/lSMXB+FTSyo0YipcYQa5HYRReMDmJ0A9rCV8W33Rj&#10;oYEnDi/B8UNcc6+DUEdE+M2XLHxXRSr+10OtSxo0R+0Y/IiIjddgZiSTjiQSjseHFvPHJ//xfp9w&#10;4l/wcie+1zMvJKqXK+z14A+RCojM0uixCDMsVp9kAlTyqaNDI0U8EyaWl5wrfJeJcPE00/hbCl8r&#10;nohMPZkgn0SPehejxEJIPKGPZFvt6SIrLfrVldJI8hSVj6p/jPh3TLi+veIv1//uyp8l8vQJjE3Q&#10;CvLFJ5AthwOWr+/yNV+q6rHKVEZNQMqOX3eTw/6qx6IXoZA8p16cpuvg5Qvly69pEqZXNmx81Uuv&#10;vGARhPaomFn28whS5wvanAxnuyt9n9W2OMY5DQ2N5wXTTqEwN4/ysI/cHtuuG4D5ReHUMdLFoN/A&#10;xv3HGA2pHT+7AnOhipzpHh1KkrvOZoSMA+w9uo/Nx4+xc9BGa0I4eS0w3Wo+7uI2C8vOoZy1UMsR&#10;DHsu+jyO7YR7T95+skfT5VCy6yjmivwGfXwflElm3pbb2NncxuajLXQ6vXCladJc+TKsIq1PirYB&#10;47M8QztOB/HYkoyoRxhJhvCH344Lvn4cttE73Mfmxj4ePT5AtxMGUCamASOXhVnwiDisLRROvS/I&#10;o4obOIJgz0Mmd3kI4e2tJjaetNDthp5y2AMEw9EEg8HY2yhn9wiMNAwzg5xtomiz8wQDFkqatf+o&#10;i+2dJox0EcW1MkqZrGiVeLnjDsb9FpqHQ+weAv2xSMnCQdM+ytgo5SzYjL00UQUEgoK1t9wILERx&#10;praE4shFdbuHzv4hmnQseg4vvXG1s7FL2yeLaqqOsh/SUF+JNF5p8IdkPQJutWZhaQn4njmNGrLJ&#10;s4tu73t8+uUN9ApV2L+6hHq1cDzPqRwuJ8wePPoej7/9DLcaO7hJj3LajEEFZMsgpQVks1k+7212&#10;i2MCwb2O3+IyDO+VtN50k/OxlGn6N0tn5syNWGY/Jm0MW5u4+/FNfPnfPsfuw73gNLtF06UGpdUe&#10;YDBikp6ztZ+i/5H11tB4ZcE84qVQXX0T61d/g9LNv4B5o+NwqH1p/YDhowH+/EUGrWIZ//TuacyX&#10;csgIMvAMsHXN+HAT7Y3b+OIvN/A//tsN/PB4Pzhv0rVE/c0lvPHTy1g6PYeSTzzrx1yNEjqThX2Y&#10;ta5hbP8OJt1tPPj8W3z6nz/B1sPdyOkeXdMcMJLh8OVRPtgDMOliDYX5U0hlHwbH2QM5O7fvgYz+&#10;jHurGTy6tobFDDgJMAnMyUJn5wl2fvgGe8093mts1WjQ9NXlIk69tYDqHOsrE1Z1AePVc6gWf0AF&#10;ngfGLl3jPfjqASb9T3G2ZOLipSXMURs/jQDI1lzjFuvPm/j23m38/vZ9HNJG7Vj02lSka621CVpj&#10;N4h2o6GhofE6QBMANTQ0NDT+6qHD/77aOA4JUOYyHd9zYChX9gook/zCzyRWhoAc4jb0tiYV5BNk&#10;vJtlnocgTqAiXiBJh707bFPB4PfSiCANiFoeRZqYBjfKEwi9y3nvU3kPKilIHFba9bjtPF1wckGx&#10;o/6BWG61fJFObLTNKiqQSfy2cGOqyOGfeXJJD8hly6Q7/5AbTeC/uYAULtklQUqeJp5fyuofjbjs&#10;C3Il0It89qccHtsNJBM/Z1hH+JtHrj/eIsQdR1LFJ7p43qw8MiALmTUaDnl4S8Mw6dj2fj54oSUM&#10;L3SWEfXaJMa2XGeFnvhakwCn6v4qXmsSpmE0ECqJ840AiDDnwuOZIP+xcCPsxT0Aul4IVNfxyX+u&#10;C9lmBwoQqUzV+1bwVyIYESVfZAMliRwlnSGIjLoYKS1WPlHKQzgPEe/n0Pum/yIhmTJefhxE1i3p&#10;PJHPibqpA0tqhSQxEY+IiNqaSL0IYqM56CvZloXeG/kZuX1UgyLsnqzDDA+A8Wug2mHRr8LBpOMT&#10;7pj3i4krhQAOyIGupM8J4I97byw70ZcrvPwJT4CCFOvwcgOm/6zqxDxMyu/xQcfpDTM32qR8mDLP&#10;EuTJHgBVD31qSOyY7u6sEa7mQaQsVSH5/PHlRfWZ9VDHi0eCgdXQ0HgpMCwbmdIcSnTdWq220Trs&#10;4KA/Rm/she4dDV3sbREMhxOkmfc2w0EpbSOfZkQsk3u5Dr0Bul4oRx46luYdtHG4v4ONB4+xubmJ&#10;/T7hHviETUo2Q57HNkYArJTz6FazaEyGPqGFra/73Jsf/YGIuQKQtlzkUrQOlsVDvhmErcfH9OWF&#10;HW7tbWFjYwdPtprojkIqvsnqXa6iMFdHIZtG1nhRNold75g+ffS7HbRbKY9YNsMGC7K850GatmN3&#10;n9f58VYDW3tdHhpTtJVppZArF1GsFpGm7WBi4nkrJ9HrHCfIjHoY99tod7I46FhIWQYs9rtEkOZo&#10;u01oGuZlsbmzRdvsgJbXk8oD/60z6A3Q6/QxHFl0PZGibZ6i/ZVBuZBBtZhG+3CMNicAst9CXTR2&#10;d6kqNubSDjJ0/KRTrGzTHzd+uTTdsLOHPZp294D2cc/lG9bMwxmsHCxGIKT9VKZjMGXO7iu+qlYe&#10;MDBMG6nCHApjF/O1bQxaBxi0R+j3J3D9cXVA29igeu7PZ1AqZ1GwTaSPYjJoaLxUMGJZBlamjKVT&#10;izh7eRk3xi2gyWJ10jHed3Dn1hdojm0sZYYomWOs13JYpOM7Re1Fittw/zcFv4fB1up0Po6H1A40&#10;0Np9iB8+/wRfffIFbm7vQlBSTNtCbrGO+TNrqFYKKNBpysPD87UynduGDZvqxgJHMsvNPIb1O4do&#10;7e9if9/EXoORiyxqf6gtoPbA5vmoLTIsr04CzDa0djDcvo/9nTSe7GeRo9eeTMr3JMqvNyzk7yE6&#10;uw+w9d3X+OzPX+HTT37gwTMDMdQeHbS62N5rob1oYTRJw5zmzepp8JT1TtkeE1NbGY1XD4SP59Li&#10;BR6q99SZfZxd+gGNwyE1L/Tq3H1Cr5sN3PqqikeTLOrjQyy4IyxUcpgrZekcZePb8p5/ALgMdq0f&#10;Dbp0Thxg594NPPruC/zxzzfwb5/c9b1+0pRWAWZuAWsXT+PdX53D2noJOXp4zLwYU/vA7EQA5mn4&#10;cA/jrXtoUPuwsVfg9iGb9u0Du+dG16JjWmZn9z4aD+/gi798hb/8+TaeSDVl64XWYQ9buwc4nDep&#10;fcg8X/twXNA6pksLKC6dR732DZbzAG1utEcTtDbuY3Rg45u3alg+O4/LKyUYiwW6BqZ56FoOPPLC&#10;iK7P2uge7OLet9/gu8++woOtHbR5a6To2qmIpdU6Ll5bwgL3BmvApuVNVi5ieeETnJsD7nZpeb0x&#10;du7fo232J3x5PovlMyW8sZDH6XrOK882vbvmtH1Zfw66dK14+ybu3fwYX353B19vbHvVyeRRZBGf&#10;8lmQlK0JgBoaGq8VNAFQQ0NDQ+OvEpr097rB20SdthEsHw+jpx7dyUnhgFWne4L8J/MFnIgMQfyT&#10;Nsf5D/aQZhASX4i/YTTxbtgLwXwjh90GNHhaw3H5A7SeAkJm2A7x1om2iyt/SGoy0UZBfiWvX4zk&#10;n0dJEdZXhGtOLjIkTwZHJMKk+K4mCH1ICWWhVFump0jeygJ9YjWaol9Ca7oJTZbonSj5e9Kokz0x&#10;hiF65bqEMlwxwoiki09WFCQ+1bUjP0fckMwDI9rOxJEUY6lMSVMxRj1FWSlGcNQjfzmGnB5eCGvm&#10;8IT96bvc0xsLTWHwcFQpTLIZWGzDiz1taVmwbIuTACHqEJubchu8+sZZ5ZLKBzzupURkdNVMRHod&#10;r66zbiA9U2uJ4aEShII5SUKClpRHUKg4wW8ywmgw4KGT2HdG/hsN+96mdOD5z/E2XYkvn8ilhpu3&#10;wsSpIXcD0xezRuK73EJqiNmwHkkEKrW8ePjPBAJVqGisb4hy0Psu2wiJoRSKUfIod2LJLP0kQeK8&#10;VE1X3Rgnamv5QkhwOlonEg0prLYHSDSILRHtL5O6osmj5/z0HqnMs43EIAk2Mrk9wop6w5aHJx+z&#10;sFfetYCF72ObYSz0rk/d869x8QsgiX6Ng09mP8QvZ0Y7/Ca/50XI+842wMajES1z4m0u+uF/4bgB&#10;4TkSEjkYR0l9TAJTESG1uW5EWaKMjyiBL/rupTfCflL0EfLkvoF0zQoIgtJ4i/Z/2D/is6pfmGRa&#10;S5NofZWU8fqGKRKXiAqDMV50woMWM78nexiMe6V2I3+PIveGZc0+fxSeMfsx5D/fAl6UR8YfC6+5&#10;+n9bIBZgFZEujLG+1qAr4T7ubLTQa/q0L5fac+cQ/cMxHt5uo7ldRqkyh3Klglo5h2IuDds0ePhc&#10;h699eugeNtE6OMBe4wAHzQO0Wy10+8wrXLj+E/zv+NQn3Fu2lcqgsjCPwbiPR90doH3onXZGIMN9&#10;9BpDfP9dF429fSws1FCrFFHIMCIJvd70D9FpNbG3vYO9nT3sN1tojbzyxQUklUrRfBWsrlSRy6Ze&#10;XPvSayEZH2LQNrD5eIxRb5evZqZHUvMeEvHWiyNOpOx0O+i0Ozg86HAynheQl0mwkbKzWKyXsbZU&#10;Rp7Wg5A+DLbpnrL93xhCDbombT9Bx+jjbmqA7qCPhVoe5RwjDdJr8piFam6i3WxgZ6eBvd0mmk3a&#10;jkF5HjihhfZF56CJbs1Cv2DxDWE7lcUcbc/RsIWdhy36O6gnlbuJttvD7ckhlVnH0kKVj500HXqG&#10;M6Rt08Bhcw9bW7u87P2DNh2FvpM/i9ajMAe7vIhiNsu9l9nkadb5rC0spDJ5LKwvwjWHaP6wi2bf&#10;G1euS8fVeB+DroHHexWQXAGnqxmk8y/GL6SGxvMBG9dppLJzOHX9A3QnXfxb4y/A3VveaTqvsX8L&#10;7VET/3r4PR598gbefu8SLr/1BpbmK5ivFpFLe0RXh67THWpvBr1DtA828eTOv+P+d5/js5ub+Pr2&#10;Nh5uHwalpjM2zl9exjsfncPqchnMryffKKUXf5PabjbPSnTu1uB5lOoPB9i+ewdW5k+4YZ5CcbSK&#10;TKaMQqGM5cUS5kp0NUhtspXJwJDcE44Hbex/9wd8P9jDH1J/D4fa9zdXylify3lk53EP7f0N7D++&#10;i5t/+BTffvwlvr5zH3cAhAE+qRxqT3foteL+ow1sL9toL+WQS5lT7fDJu+Ep601tsPY0qvHKgpFa&#10;c8vILpj46Tvfwm3cxj9/vok/fuN7z6NrPmx8g0Gngd8//AZP/vU8rn1wAVffeQMr82Us1ejakq4P&#10;2TV71G/R62sDu4/u4MnD2/iYeeL78jYePdwC89XJCf+MAJw7B6t+HW+evYDfXK7gVDHF77kYzMNx&#10;NkOXrCElwxmP0Pj+Y7jdPfyZ2gfLdrl9OLtQ5PaBrS/a+49xsP2Q2odP8O2fPsc31D58i6h9YPfm&#10;9hpN3H3wGFuLJlqDAvdo/AJXholg9yLM4iJyS5dwZfV/4h/WgE/p8vfrfbYa2sETzPPSAAAgAElE&#10;QVRwMMJn/5rC/uYePvrVVbR+dhkr1TwWyxnawG1M+k1s/HADD+/cwJ8+vkHb+Ds82G7DWy9WYRqn&#10;cGppBe9fnMfiXAbc43Z6HnZpjAvnKvjle1TMbeDRPVbeI1peD3/5lz52njzChx9dwrsfXsAa7dPl&#10;MrNbtO8nfTQ3v8fWo9v4/R/+jD/86TN8L3lWZA+YXFqp4f2r6zhTLz4/e6uhoaHxI0ATADU0NDQ0&#10;NDReEfi7/OpRsR8u3VES3vtO4vlFpBeEvpDc5gn2+FGhRzieHj7hxyfyCT1CTzjeH+Fhjqd3PMIU&#10;P8o2o5nnP9NzE+EajFhF4PihaZkYM4HucqLwx77CKmlpWnThoJUlUgVJThFpt+Sz4DcyXMmFmOoJ&#10;I+YZwz8QyvE/JXc/iNIecj961Y8SJkTdg0rJJBBXECzCU0R699rR1y+okvBkFx2AriAuSJ4AXZ/E&#10;Gni+c+F7V5Nzs/RGUCei1pnI6eS8SjvAG8eBBzIixqBPOPFdGnpD1IDwUOiRPRw/vzdIDANBHwpC&#10;lyhp5HoEF7b5xgiAjIDD3x0LhukRGU3L9HWJ91eUduNCpHhdEJsf0oE4+Q+JY/hZMGVanCC/6s3L&#10;ZxwFn6MFebbM96TGyczepi0j/rmCADga8I1T13WCMqLilTISWWJSBlW9JP1llWWCkMyeCghVslc+&#10;xYMaQaw9VIJ1/Lyqkwq1/lIuYQhiaZU6SIemk5NIvCmBkHgZFE+S8/vkqFjzK/KkPxH9hGyZbBbL&#10;Lwrw680+GkJv/91Q6nA0QnI04+FNWHSsiTdG2Y3uiRMSALlgnyigthXiXyX4JfA1wIQTHTyvOxM+&#10;D7yn0f3yqAIyATAMO+zZU5X8Nn3+yaNPblehfxLRDwnHlP6BIAkqlZbER0l20juJ9rEsJzZyFTKi&#10;Kk/9HNQ4QhJUpn+MUIiY/KlIEpigw0m/x6EwS1+j65mGxl812AagmUEqW0J9YZ7O0BFaQ2AwdtEb&#10;jOjahdntPkb9Afb7B2g199FsdVE67KDXKXCvb+mAADjEsN/BIUvTaGB77xCtds+LisgNk0X/E1hk&#10;Qsuha6OJG3l4TFKKrpHTyFXrKNP1VGVvgGZnwEO0jcZeqNgh/b4zGKBN9RgMe+j1yihlbaSNCT13&#10;gDbVYWtjG41GCz1ayFA83GGasNJ5FMo1LNTZBnUeWc7xeg42KWA1ysfYxbeLUW+Cve0+uu30TC8o&#10;/HrJiDjMY7RD2388RKc3onWUaXieFyk7U0KpOoeFuRIWqzlaD++3kmFnaB2z3CsiC8c3cpnn3zGc&#10;QRP9gwG26O+RPvNM3S+gV0zzjXJnRNuwtYeDxj42Nw/QOOh6HqxU/ZgHH9q+nUYWe0ULOctArZJF&#10;jpZZqM2hOuqj0hrjoDOkY8jBiBEZBwfoj/vYGtK6dHt0TdzDoFdEhra7OenTcndxsL+HR08a2G92&#10;/HJZC5ncE2SWjYP5OvcAmPV3kIfT2nsqhLwMSvPztMYjVPd7ODjsojdyMOSLpA7tJ5N7ITRTOVTS&#10;cyjQwcEiDmtHgBqvJtjAtOh8L2Hu7BWcpSP7ws0Wzt3bx26jjQNqf9HeRL+9i1tPNvD4u+9x0NrG&#10;XnMba8tznARYSJvUdhhw6PycDJin0iZa+4/w4Ot/xg+3PsMXD4Dvt7zSmN3JlGqYXz+HK1fP4sN3&#10;VrFaL4REGfYwTSpLrycs1LBHhGNztUPtTWvzHv/xdcN8ArTWkM0tYq6+iuvvvoFssYJ0isopVDBH&#10;bdJygSYZsHwDdDbvYKu7hy/LeW7H90/VsLNYoLOZWopRF62d+9i+dxuf/3+f4JvPbnHPXntKK01o&#10;+ftPHuD+t1/hZhGYT6VwdqWAenq65Y88IHVULzxtvSv0+kO7MKXti8arCDau0xWkjDQuXXoL+dET&#10;HAy/xuY+nU+HA3qdp5O08Rjjxia+u7eJe5n72Kf2ptnfxemlKtapfWHe6Vjo2BG1K8wOPbn3NR79&#10;8A3+5xcP8clN4YePTgArDyNdw9z6Vaxd/AhXzp3F1eU8cuy0O4ZBr8lWvoZaMYNVOofpUgZtui7q&#10;7tzFqLWJr6p5jMw0tQ9VNFYr1CqOQSYDHO7ex97jH/DF//gYN/5wg9uHbaWa7P5cc/sxHt76Et8W&#10;HaxmM9Q+FLFSFfdnY7GHT2QfTtLeRqaKdNXFhTfOYnD9LA6/3MejfbqGwiFdU3Xx4DsXWw/3YJAW&#10;xkYHp+tFrNL1H20EjKmdfPDtX3D320/xx6+38Nl3u77YFPKVVdSXr+Hc6TW8tV5EPePfAbGKsHIu&#10;Tp87g9FPLuAR7bsf6FqsPW6gO25RWX1s0L4djnfRdZo4S/t0vVag7Tui7dvF7sOb9PxN/MsfvsG/&#10;fXLbL4/2eaGG8uIaLp9dxS/O1bFWnRmkObFtNTQ0NF4mNAFQQ0NDQ0ND4xWCz0JRj5Lk++JJJMBZ&#10;YeGOQxpUwwWTBHaPTMiQiYEiHyMjMIqXY0AKDSgYgh5hMPQcIX4aPh0tyhV//KZTVOPviY4pRD0U&#10;sl4g9xjH41Ll7zFKYrx8NZV0ICApinRHi0sEkf4mFyjkz2ItTpMLpQm8AsJiktpDpCHhaYVg6fUZ&#10;iWSVKSNe20j0SVcimQjVxVeZ7Ki0r9BBPhcdl96xiTPh3is9j1se+YURAlmKycTg33lZbPM11h7R&#10;Zpf7w5X+qi31etw/Trqt80Juox0PM+ZzOEKkcac0ehBqjBOqvLC//J17b5kEL9f3/CfnCzxvRQhO&#10;AbVJUVJ6T9JlGmuLKPVIShtJMaWuU4oJDopJqBB8jiIGRsQSN35+lg4kOUG0BZWZoTbhVPlEOanY&#10;m2l1CYiUYWjx5L5QCNJCvp+ckGQ1pplx9bgIf+e9XOmFICSwf2kNbZzSnseyJ3L4X3Fh9cty/BCG&#10;3ksuNCzgaA9w0ePTPR5PkxH2/2wSXShDJQHGvfW5kXQheTAqP0HBY+kXHo9qeRxOX7K3zqPTPS0S&#10;w4PHEL86TbcEGhoaLwPETMMuLKOMNM47KeQzNu49bmCn0eHnBV3cGQ/QO9jGuH+A3r4XQtIw/MdY&#10;/DCyzAPycDhEfzAMt02Zp8F0iXu/LlsdmG4frY6D3niKQoYNkq4hVwbOrnaQwhD3Ng95eFgPDifW&#10;Dbtj7D7uoL2XCj0RjpnXZapnt4chTTaWLo6MGFdeOYP51VNYqJRQtalaR4SUPTb4BVbdKGafR5iM&#10;HbRbI6qTMdv6BQ+T+B502UMk44mUwFtX2Jkc5tZOY3F1HQvVIsq2C5v/nGDtTHsx20Mtu4F2ysX+&#10;iKDji2DEwkFrG81BC0Pafxu2HwKYPbwy6mNI+6zXG2KM5LUGnCHc3h66uyPc69O0BwNcuLiM1GIe&#10;Jh0/+bGJNeY9ctjFRmOERtfrYB7+b3CAbqOPx4N97G3YPMQecUW5zNPhQCrXpCfzyGSqWF+Zw/qp&#10;GooFyR8PX1I4vlftE/QfG1epGjKFCdbqe6AVwEOq537H09OhuvS2H+EAE+yVU8gV87RtCbLmEXI1&#10;NF4iGMHDzK2hskzwD79soGw6+H/+7Sv86cY9PwWzS4foU4N75+sudjdvIp9NI5dJcS9NPNzlxPPm&#10;PWb2c9BBp/EEhwegcyMsx84WsHz1l7j0wa/x0/eu4ednSqgXpC1SFqYzU4CVr6Jkp1GH72nLYXEs&#10;H6M3aeHr3h1sfFuGZa1hYflNGCx0+Ol51FPzyFfWcX2tiMZZ4OMN4JbP5Bv2unjw9V/Q2ryP29QO&#10;FLO291gotSujfhu9wxb2n+zysroJ7TNhIUDvfYaH7Sb+y+MD3PtuhP/zf72Aj66kMe0S5CCJ9jMF&#10;T1vvMyuoWy5S2r5ovMIwTBvl9XdgZMr4zbgKdin+l88f4d+/2fRTsJnS4A+/fv/1Ppo7N1Cg9iVP&#10;7QuzLewZQ7YuY+F4u+0GOodNbMuGhXv+O4t0/Qp+9utf4Ld/91O8+2YNBQgCBhWSmUOqchpXVkv4&#10;3TnPPtzwmXwsZPnGrS/Q2d/C3Xwa5bzN1zVsfcHsw6BziD1qHxpItg/uZITug6+w1TnA/7vZwN1v&#10;x9Q+nEfto3mMCbUQhNF5J9E8OIF9ODbY+o6ujewS1t7+GVJ07fG488948u2/8/DrG6Kd6fr61hcH&#10;2Nv8DAW6Vs8zd8rU1rD1eedgl3tU3m70Aqls3X3m+mVc+fnvcOWtN3AqS5Azw5sdppVF/fwv+cMj&#10;72/9Vxx+/y/4ugXcbot+HeLOl000tr+g5dHfB2lmf1kkhzFt2ybt0yYeb4c+FQ0rhfrFn+DMe/8B&#10;V9+6hut1G5W0gfgjJXGcyO5qaGhovEBoAqCGhoaGhobGK4ZkWoDMyYrys+Lp5Q10QeQLb6onpQ+3&#10;MKLhgt1gM114HVTheRMkkj7+xpHjbQx7ZBrH9zxHuCcAx6GfDW/jhHmQM6S8T72X7QKSI74wKuUR&#10;JMBpLAy1vb26Tk9/tOAp/aoe9Q/Eckf6PJoOs1SSEoSENyl1UEe/v8VhqUBZFzG0gvZ0ie9Yz42c&#10;DJte0Nx8Io2fxkvuSmUh0kGBbJ4nrocLyYul8N4XlBGS91yffRNtTyI7BJTGnD9XiERp8AleYgxP&#10;JmMMR0O+WWX4caw9j4D0O3vak22emgbkMJIu3Fj5Ui0geuSVoVG8UsqcEMq8CA+qTKGozXN9NpXD&#10;vf6FhL8R86wyHoXHJpMIOTQqiyBSFlSbqXhHE+NMyh4jUan9EGQI88rdRZRMIQmQICC0uYo4Wbwk&#10;37fg0bpN1Sfha8Q4yZol6SeXH1UoWZwiI+FzKF9uYImkFZHr1zVWgcCnnCQDSn4S1V0qUpD/VK+D&#10;sn6zLiecZ8c87/nkPx7yl3v9c33yX0gEjEo93gQW3nsDNh8j+MF7sYu42JRn494RHv8m3jG4iG/W&#10;xzswueBIE8/OE/X0J88tOXWC50GpD4Rnwri3u3jfqefEleU4iHoojNdH1WGa3CR9XgRmr7eSLgTR&#10;K5mGhsarB2JYMDNl5MwUloiDlEUwGJt05poYDIcYjEZeKPnJCMMee3nhYY+QyuXaFgvtmEeqVEcu&#10;a6Nm7IIMXLouHkwnABITxMojnQMWFha5l7r+xMLEbXFy4XA0ptc05rFqiPagjfZUFdj62oJl2kil&#10;U8hX5zC/soal5RVUizby1vOxTfwKajAypOV58PWPeyt1b23Y7w+fTjb7nWCafBPesmzYqRSKlTks&#10;ra5gaWUJlYIlEdRou9m0rXMV1CtVDGuHmBzSNSnts7Hjck+AY9p37JW0Ec49WbFyMmmk0zYnVI77&#10;Pc+TteM93OQO27z9d7s2vZ5nsXJqDo5RhpkuI1MkmF9o0oQ0PWnDIV06fkbcc6Mz7tF8PcYNnF5X&#10;+tuIbR4zz3/pdA21+QWsLlaxXGeegKILUfY7irULkS5+7J9Bv5tmclj6cFyNMT8/x+vSGjTRoQOR&#10;EUWZB+/h4T469DfZbnMF2XIN6SJrX83Q0XiFwcZ1qkrtm423334X5TSw1zNxODTQ73bRpa9Wp49u&#10;v4Htx+x1TLHUpvGwtrUccvkcaktruPThL/D2z3+Nty/WcW4+o2ag9od58qtjeXkJ584s4bDdxUG3&#10;T+1AC6NGA7R4PAbL18LSuo13/r6FjmOinCojX17B5QtnMXrnPDqpQxw4HbS6LGT5gIf5Za8kcM+E&#10;uRKyS6ewlKe2y3Yxau2i326i1Qc67Bq2cx+D5iH2m0vYH57CTz5cwRhp9e4mvC1f27s/k/ATdkpD&#10;PV29J0BZmxaNVxxsHZetnUKqOI+3+11U7CFdP5RxMEyj2+mgw2wMXd90Bx3sbOzQ15ES6StFr+FF&#10;FMoF5OlaJbf4HubWP8BHP7+Ov/vFOdRSLp2dIjm9nttF2PklnD9L7cP7F9DPtrE7OcRhl64Be0M0&#10;Nh/w172k0uj8zORLyCyuY57aBxb2fHi4w6/17JmS9mCC4f4jDJt7ODhYwKPmKbz37hK1D/Nw/Xu0&#10;IlICfziB2YhnfpCO5U8KisvWellUT11GrpDHte8O0by3j0KnDaPLvLoOaJ23sfmAvaaJprLpGsoo&#10;LqBSzKFen8f1D9/Bh795FxdOFTEXcTlK+JqvuHgJ6XwNV683MHqyBWOjg+GTDtqHPbQ729h9tI2t&#10;RzPqYmVgZGsolfKoztVx4b2f4a1f/BaXz83jVPFoI2fZBr3WWJyQLlpHQ0ND42VCEwA1NDQ0NP4q&#10;Md1jmcarAfmnkAjL632OQCVF+Rvc0fC2KitMKSn2o9aNjImQ6EckaW5QNjvOSU0+yc91QzKUkMNI&#10;Cd7WiHBJ5HCiBSMHTvz8jBTIbsAJMgj3FmB43goc4vCb/P5OfWQTPdGTYexIMqbR72L5SZxAEW2v&#10;KQQXCIJlNK06/4gU59YjEUYTREkgCew/ibASCcdLEOk7kT2qfpQNFW1NLzEJuxuBeuLDtFjKifKi&#10;6odiFMKh5HmJN60j6ewiEhaYP2kqFJTaI5RgUBmyF0rXEyi7wwqII2J0i5s0Lm95fiYIB+wF9Arn&#10;Qehti2E0GgdhgNm4Zt8ZOcwyWUhgA7bNNiZtes4MinXl+vrtE7ldowxUmfvxXMz3Se68yOPnhERA&#10;iecVKP88nFOdXASJ/pWJOCSaLvD255OdWGih0bAfEP7YO/Og4E5ESFThocQnoAZsr3BOxr2Mhedj&#10;HsmUGkYJa6HNJ9EDUn3cSJND8l4m0svktTidR7SJWmakFOWLKl9RKZE0JJUoyYhyulzESV5Jykht&#10;7YoWTM4T2AQSpiNEtqFEKC3OSu9+z8X6Nzqk5APsoyF1oQghG62Gf22LKimaQFDxAm+647H37jge&#10;+W80kUL+8oQk0o8hMU4dXco3X4AbPJ/NxveYew3hL0b+GzOPPuMg5O+EfZ/4RECEdplI7RsfA0p/&#10;xIZc3NBEQ/CqYyY6XzjJQWYDSmsZntfwwrwHOYL+8K8g0pyJlodouf6B+PyOpouDRMdDmCE+U4Lx&#10;Er8KBOuXGVNCLS+UGy1j2jlIJU2jrWPGkSSc1EPh87hmzJb/Ygt40fJfNF5z9TUksI1Au7CAipnD&#10;pWwNi4t72NnexN5eA/utATp936Pb0ZLAQ65aORRqVN7cAhaX51AtGMj0bLT3CRrtBhpd19sDnRIX&#10;17DSSJdXULPyeDNdwVxlB5ubO9jbb6E9dNAfz/YowjaujXQJ2VIVi0sLmF+ooz5XQ7VkI28/R+YF&#10;W9+nsjDTeU42ZJsGzF/Ms67HA0JeOotcvoxiuYp6vYbaXBXVSgVFRv6z5U1k1ogWUpki5s+cgZXL&#10;AA83QLb30eyN0RlOphXl5aZlsU3gYqWKlaUycvYErYc/4GB3B/sDgk5A2GQXHcN7MI8E/o5pG2RQ&#10;WDjLPQVZhS1UdnbwZHsP+wdtDCYk4o0xCYz8ly0toEzHzDLtr4X5GuaqRU7+s6TxwX5PpbJZZHI5&#10;mNaIHhkD/rU9Tfs1YzOvZtMNE9MzN7+GCs1TP7iD/mEHzRFBjzfPhJNTd3YOaH8eoGqVUM1olo7G&#10;qw9mL7Pz57Fml/B/ZNfw9vXruHvnFu58dxuf3nqI2w92TiTPstOYWzmP5TMXcfHiBbx58TwuXLiA&#10;s2fo/CxnEnKwG3UFZIoruPTR+3DtAdyvv8fo9gNs7Bxir9kN03F6T55+sn3SNL325OpYe+8fYJbm&#10;0V/4AuniTXx6+wluP96fqadN7ePK+es4e/Earl5awloN2Pn0P+HhjT/i44fALRHzk5mENC0tx4jG&#10;JOGyw47k6LEyUga1RSa1O0kcnedW7+OuijU0XjbofDHTqKy/TdcVdfzH2h1ceus2bt+6hdvUvnz7&#10;cBffb8yepyHYyK9S+7KE829fxZUPr+D82fP09QbeWK9jPu0iHbnkslnCPOOVsXLt10gVy+hS+2Dl&#10;v8Knd57g63uz7ZppWVg88xZOX3yX24fz6wVqH/4znnzx37l9uCEIi759QJ49SEFg0vUEexjBzlao&#10;jIyfIEXf6LqD2Nzr8oxlxhHwiMYeoVABW1ul6BqqchZXf/ePqJ45hXPffYWvbt3En795hC9uP4nn&#10;kcE8KlZPw166gOvvXMJPr1/E1cuXcOlcGfWCnZCBVoKu+a3cAs5+9DsUVk+h9s23OPv1t/jiizv4&#10;5pv7aNFUUx+0MWgd8kuwaqfx1ntX8N67b+HK5cu4/OYSVqtJ1wklO23EXDGN6kIB+bzNQ8ofy+xq&#10;aGhovEBoAqCGhoaGxl89QnKZxqsJb5N1aj+dgIQjNu4ECS1GDpPSycQ6mfzn7YsTTqoKSICC7CK4&#10;fcoGePDdYy2AEbA4aY6Ae/tzJgYEs4und7zbZMzlPHMG6BoeKSskVUTlnygkEEJVyIzvyW2SeAaz&#10;tn1U/QhRCIOK3Fg5/oGwFP/TlGL94Fyx8kWJrpqPtbdCAoSUJKAZiO4mcRJgTH6E3uFldBVCQ0ye&#10;nM4VY8j1BJIEcqbgljBCDaTxKNgjAXmFhIeCakoHWF4x/IJsBMIFICcnuk44J3zCiFDCFYPeJwIy&#10;AgzzhiXSOZ5rLliWBdP0CjJtz4uF698O5uUGZMSwbokUGYU0N3v0vUBEGJzHSx6AhDycH/vaEw/V&#10;SqINKo75evE+dRw/zK/DPaMMB33uOUR4/GPneNhfpSRPlPAYGRKB4l7/JDIP8eeCTNhyo/pGCU5Q&#10;9CdKf/hjOWCgBZmC9ghnphsck2VMI2slpfXKS2jPqML+F6FXKCNGbiKezYyKO1o+kb7L7Tetu+XP&#10;gtAn2iXw+Ck8jboqIUwuLNRX9I2rEMZkAmDQXMeYQyJ9EO4X4J7+xj7hzuEee+gY9cPk+TRUEOld&#10;LWd6sWI8uH44ayf47LoT7+W40hyYBJ4AXVF+QIRNGDMzyo0RQAO4kfVEZG2RUE5QDdGf0mlXOsXI&#10;f0mkUJlsl9TfMqdQHIjqFE0Xr09UbxLYRTV/VLeox0NBxJuBGeM9Sb/jE7xU433sjBoaGq8AuCfA&#10;dBG5VBb5QgGVch7ZlIl0KoVUtodWZyh5lHW4p1kpt2fvOCnM84aXzhZRqq+gvrCA1eUKanmaqj1G&#10;0wTmOzaGJl0r2SVUqllahhUuR4RE5r0vW0HeziKTTqOYzcAyTNh2Gq3eGN3RJPBsG9GEGy6DE2JY&#10;/mK1jpX1FSzO11DJmMjZz3d7kdc3VUAqT+VXu1gYGJySdnTAs6Pk0ra0UrDTOeRLc6jU5rC0OI9a&#10;tYisBaRM1cay7yZM2n/F+SXalylwzh/ti1R7iMP+KKG9RL8RWKydi/Pcg8v6eg3F1ARNp4s9g/5O&#10;6TpID8XPqgwI67dKDpmUFRBZGIEvU6rDzuT5mMllbK8P01n0Ry7VJfqAlFRRPm5S6TzytWXUqO7r&#10;q3XM14qwFfIfA/OGmMqXaVqqazeFvtHnGjCiZ7WQQSFtYBa/k+VP0/YsUD3mFw4xGdK6jUKCI0nl&#10;6e8z+rtsPPZ+z2lovAbgBO7iIqr5Obw3t4iLF87iu68WsFyvwqDHMqUNvi6f+F65ncjvVMl+8wcW&#10;DWRzJaycu47Tb76Nt69fxeWLb2CtlsF8MTVFA4PbBjs7h7UrV6kuJjqVOki5jgdPmtjaExSSLH2d&#10;R33pDBbpHM8SFrzchJUqoXbmOjLVBQxICSk6D43iA6QrW95DTOIBS3i2kdkNpmeuWMW56z/Hpesf&#10;4oPr6zgz72KzuI3vsy04FQfGI8dbF6fLICurWD5Hr0Vlem1gdrEwh+LCGZw+B1zrMZrLRSwsn8by&#10;XJHxgGAfaxn7tPXWG8warws8j8652jqylWW6plrEhTPrWF+sY6FKr8VzG8hWt/wH/iZ8jeHE7ud5&#10;9sUwU/T6uoZs/hQ+/NkH+ODX7+DK2QW8uVbjdLjkSzddY1lZVNbfQr6+iB4j6dL1ill6AFJ47N9/&#10;cIOHIWX7kKLrj3PXf4YL1z/i9uHKG0U8Ke3iQWYLqE4wLnr2wTUzMFbWUDxTpWsPutZkDxQU5pFf&#10;fBPrb0xw7VoOzD7kCmewMs88Zh/PPjBd7HwVufpprJ11cW2/TI+eo3KonZkvIUtVja5xCCfkmfkM&#10;Vq9ex+L5dZTX51CnaZGbh5OeC6ItCEcLQU5mv5k3vpVryJ+6hp///Dp+8/5bOFVLY7WcVlULyyMp&#10;uoa1MX/hGrXBZ2gbL2GpVqNr7zIyZhH7tKzGtPLMNIzaeeQW3sRPf/EePvrp23hzsYiz8/mEomza&#10;jwVUV07h1LVrYI9vZOl6tfQWtYlv1rFMfwswiqImAGpoaLxs6PWZhoaGhoaGxiuDaWQ3lfT1PMsT&#10;CMiCblhS/Hy4gSx7LJQJEq5PmgoIZJIHNe5riIf89bwF+vQD75xCOHwquIiEAQ60iu6NTOU0JZH1&#10;JNGyiJBAJA4EH6CmnCIhqZ9j3L14OSLd0eJmIKGFZVIGEB1vMUWSJE4/QJQDsT5yVX3caF1ljUUf&#10;kbAfXPkLRH+TsCxXlqcIiITGFtWVKinkB9JdLy6nTyBkN8bGPiGQtZklyDqceeKVZwTk1ljLhjpJ&#10;Bb4Uwt8JMU1H94jzz4TYBBFvSmkRQpA07sQ3n13FPawxwpPvAdAVJCc//C+/IeeGZKuIN8zIfJFH&#10;eEhYCnWJqJGQJvyqnImcnGYViVpWRK7M5EwqXv4iapBM/EksX5RBomkTskcN6lT5Ss0T5MfaiMgG&#10;IUI3UNIKz39RPVR5gce/qZehaI4wnyc/KCGhO5LmhXxc3IwNSIDBOA2vl3BDs+VtnE3TMwkJ48GX&#10;zIjQEOPd5TR+7zObGz4JGtK1++SQxnKsr5SU0jUniZQXyvPbm8hyk0XHSYBe7igBMFGZKVqGK4ko&#10;qS/pmjJFxBT9IsdFScH5p2x9RXyyRTkO4/tEA05DQ+Nlg5hwjQzs3BzqqxnkaytYHYzQHwwx6A+8&#10;MLzM2zHf6OUZvBC4zFsdIwvSV9qm7+k00pkcMhkqI5eCZdKUuUWUloq4mD+F9QHNTMtJpTOolHP8&#10;ZnuiSWUes1mI4rk01jJVzK30eVji4XCMEV9TOwGpjZPmqC6mRXWhOtgpphQFmQkAACAASURBVEOG&#10;h7DMZswE0txzgGGB2FS/ahrnL1exfGYgrpLPBuJ5tWMhLpk3LtZO2SytD20oa5brGb//UrT/Fk6l&#10;Uaiv0f7zQjmPRkp78X6zYNo2bNZnqQzvr0I+DdtwkHnjIsrzK5jrjNAbTDBhfc028FNF5AoFzJWz&#10;sX5jRMB0qY5KKg+7vIIVOmZGvGw6ZhyvfDf4LebVz06x8MasbDZesl757AGppGuzleZyK+kKLldH&#10;OD3wPACy/s6WK7SfDWRm9jO7d2Ijla1i8exllBbPgFYt9FDIPEcyQifVo1qYRnbS0HhFwWwgnZ+Z&#10;qoXTV/Mor1zCufcb2GscoE/nYr834O8sPPfYcfwoBZZnB6jNZjYzy2x2toBybQ6V6hyqtSq10Vnk&#10;00d7w+SePGtnsJiq4KPqZVx875CH6ez1R34KZjGofnT+nTq/hAUW7tPw9IaRQ6qwQvX+JYpLF/HG&#10;T5rYbbYwoHOc2fuJTywi7CFKauNTVNdMLo9afQm1uTrqtTwKGRe59/83zK1dx8KTHn65P+R2y7Wy&#10;SFG9yvOruHy6igy9Tpmn34NVXMP/db6NXzaYftR+5Go4c2EeZeO4BMBnrLeGxmsE9sADC3ddtDK4&#10;mKlj4fy7uLbfxF6ziV6nh363R9caE7pGnATxArx7JCZsen1PZekczbNwsTUsLNP8S3OcuD9t/SeV&#10;7BHj6Dpu7dJPka+/gVMfNPH3+wfUPoy4jZj49z8YGdqgNsJbg2apbVhCdW6B24dKzkb6+j+ivnQB&#10;NWofPtgZcPvgGDa3D/m5dW4f0tQmWgsXqc41/Me5n+Pt3zAib4WuMyo4fWEB8xadv8f5rU51Kay9&#10;jdX8Av7pzCHe+12PHi1ROWVuBxbtaXbAq69Bbe7SuQ+QrZ7F4pUmfrvH7OGAv8YTl9rw8B6CSdeJ&#10;ViqLTGUeefbgy0INS3PsoYjjeDFmlUnR60AJc6euIl1cQfXch/jgH/fRoteLdn9KeTZdtxVryNH+&#10;XFqka875MkrZJE+DzL6XYOctXP3d/475Cx9wz4IdRsSurtDr1TLOzOc1+U9DQ+OVgCYAamhoaGho&#10;aLxSOA4JUCaqTQ+VKz3RFSHywSc4+WQkSU7gAc33kKWS0ULSn7w5r2xcu4LU5wYyJ/5TyS5zxeM/&#10;pSxIOowo5RicbeB563FDClRI1pLb4QhI+9ch4UfK7B88LglQLjeyrS/3ARD3vDdTQtL3KUf9A7Hc&#10;qp5SOsxQRT4vvHsFoRylkxHSqVRhVb48/oJkYQFeKf4BkZt7SQzKEZWBVyIRhLuw0iLMpzgu54c/&#10;/rj0oJH88Uu8Wojc3LMl/HEJIPwrBgTxj0XZNUQeL+JpdV8BRvYbj8feOJ94T9kzTxPOxOJhENhn&#10;Fq7CSCCxRImFcqMFt9deEqKzQ50rMskvICXJB14kEqcNifx1ZZdrJJrGIzQJUjLznDDmXv/YOyMA&#10;ep8n1GZNAuKTK9yxIezA0ONftJxQE0kn8YcImyaLUhhLJFQ5nJ9SGpXEEytfHTUkOX2s5fyX5E0w&#10;nM9EzRD9GqkfogNGaf/E/LLW07y8qfJj5YdpouXJlL/QggfqJfVbTJ7cJiSajwCR4UZ8kmis/mHJ&#10;U69oPtlvInnVYU/f85c/Zj0eXnhxnkV4U0uOFBR8ZJ+ZUC/AIfcAKDyJuKFXER7y1/VDD59ojitG&#10;j0gtmcy2kwh/arhdKY0sSy5C9AfkULrxOZDUbokEwZnMvWi4Xlk/Wc4sETFiY2KTzCD/xrwJHiE/&#10;gqRVUKKB1dDQeK1B57Vhw0zZKKTyKFToVZ2tf8Yj9Hs9b/NxNKJrWY8AyD2yc9Id81aX5puumbSF&#10;lGUiZlHTJXquhOXSSdQxqTpZpNkrX0WVh5sfUX3GfJPZ0yP0DOUR2lLc07ZtkpnhYJ8LqH6wqG70&#10;tUD1e/lgFxLaf2kbxXQBxRq7JvvtNZLbyydusnZKee3FPNGEzeUim82gUB2j1B1wAo7DtmdN5q0r&#10;Ddv22lfdsGUyrUyBv/IVeGuE8ZCWO/IJmxNvbcLHmUdAZGPGjpU/pXasf7MV5NjrqZqbFWDy8H7l&#10;efp6GhEaGq8quOfQLJ1PWdRzNdRXXZx3RnwOdrt9+urxd0YCZATACeNhGx6hzspkkOLkvxxyafrZ&#10;Nqick9lP5inMztf5q7TIfN4dOydVJA2L2oK51QrmVs7h3IT+xqa/s/v9ISf4cMIis1uWzW08I3cz&#10;wrkd8aLlonDmXcytX8VSq4s+tV1j9luK2o10LuflsWi9qKGx584gR1/zF05Uxedcbw2N1wj0B6JJ&#10;r+3stVxZwvIZl17b+xgPqV057KDb7qBP1wqMBCjiBfDYLIw4mCvQNVwBpWIWxUJ2hse/xILBPdXR&#10;eV9dLtLXGzhDbZozZoTmEX+N2T0RRmhmBEDfPqTZ2kLxspentmFu9RLmD7u42u5R+2DAofql89Q+&#10;ZLNImQZ/yMIqLdMl6zKurwHXn7a56BonXV3jr+obwDtPUd/yQpG+zuKUwyKMjGld+/w1Grt0TeW1&#10;MPt9b9I1MnuQIpuxkU0/DX3F4nasUFvlr6Vz7H41LY9dL3rPWh6rD+3zdBarV+bo692n0E9DQ0Pj&#10;x4EmAGpoaGj8jUL1bPbXjgg/66+wuq9bHx7dH94m7FSPMDFvM/J4FsfgyxCkP7FJLZOMvPek8D1C&#10;C1luuNnt08f8BIz0FHotcvwIOz5hgXsmGPNwRNxtPrsxSQxPBD028ctmx5g8yzS8MiKkiinkhaC1&#10;pp9XuX9Qvk/Zb4/UO0gVMr8UOVL4xUi4XTcIxyzLkz3MuW68QCXAbqwjBInE770wPUmqkzo+3Hj9&#10;YuVHqWgSnQFytFKpQlAR5oszLomSIt4JRDrL8jpRPYJ29mrukHAMBBw0Idr1Qg+4sgASPxCpryvo&#10;j4QLMAzip2HkMcMPIeVyohkPHzsY0TRjPr4nnBA4gWWxkGmm5zklk+bf2Thmc0WMdaGvoxB6DInw&#10;KTfti9ryjM0Y0cmibyNuMZUMsisyoaMbTTbLo+fRlttN+KjIU0LoxkhgIiv943BC1SgIaToeDzEa&#10;9vhGqut4hMDJaOyHQRU5ifiPgCAtE8Fk4pBCIFM9lhFI6cW4jRGPZOOnNAeJtidRBojq4Y7Ius/S&#10;KSJEmSyxMuTkJC4hUCGWGJHwuQjnsHh3AwHhhIjUV/obK8uvW0jiVcLNhp0YUc2Qt7tJtE0DMplU&#10;eS9EuBsMNR5iVugqNRdPJZUfzAcikQBdhF7/6NfJ2PGesp94T73zEMBjJwiFI+sVhj9PGCuxdg80&#10;8tdL4jXxyH98vHteMHmYc58Ay+YC8/LDSLFB2F+JEEtixSlHIu2pjBQ3el544gtfqu6eBOI3snQk&#10;LI7b2GjeyPBl54M5DKUsqe+k85GWVMh+SWu00D74YYalDKG5mCYnHPuh/YyuXJLGZ/Q7Es+H54R8&#10;aZ5FpEw/koTZJMmk9CdKfmKcVJ/XrbxnxWumrsYLAVvLG9yTSSprwGSe2nzPUaFTbG+tapiM0EXT&#10;GIayuni++nASGNtYtVz6O1Fcp/xzhk9s8+333zyIF77PtGl7mUp7Ee83NO83os539lCe4RFbMoT2&#10;u/idQ/jvFXbtPE77cvmMXMTy0HJTkXEjvBwaCeVraGg8O9jEsuh/gnTO4h6icoUJX6fLxGn+4g8h&#10;mrCY11E2J180eXqm2sxuMSK6gYyRojYoDAHMrzecPEz1NVTSMP+lRZOkkM4bPAQ5/wVD87AHLE1u&#10;a7Sh0dB4LmBEMLo2JGkDeSNNbUyJ3+ucOPJvU281yEjG3DOfbR3D49+RBXveoVmoXk4cdiL2gfgP&#10;WLN7LnGvct491nQ2T9dFGf8OB/EewLaMRM/DrwSIyde3Nm1rw0pH1+DstOHdS2a2+/nAaydenvlj&#10;lKehoaHxakATADU0NDQ0MM3j2l8rVD6HxsvF9P6Ibs6q6QMCkRtuNPtH/OOhnDBt6JUvHPfTyonO&#10;Czm9IAFGyW0eucNx2E3HSaAXD6E5oeU57LzDb9I5pv98oGvAZ1TApec8kqAXItiQylW24OEm6HtU&#10;u6nEuGSCW4I0tX842ShOAgxPRzNwb3VSzNsYn0qVr+ZXaiPCNIe6R9tDkE7CvX7lvOh/pQChoqDh&#10;BBGZyWzipKiv6okyyCdcI/oHhDYB3SfWCeGB4FYTIYE+Mocn8MZnyI1ERK6IzkToRkIvgCI/G4fC&#10;q6AcPjgomyA4x4aswzfR/BSOywmuk6BtPQ9a3k0qjxjLbr4zsO9MNn8TFfHD3wS6SnNbUuFHhdcm&#10;IflPJSzJ9kTKgGirHw/Js/X4KULCm8p8gaQbfKKVy4lNzOsNI/rx8M2jAUaDHvdkEoQ7nbjhHIyQ&#10;jXx7RGTCmEKoi9krVbM4YUkRoMwF8EERoTslkv4U+bE2mnY2CVH5kTL4W1J/yHmktgMUgkxIAgxy&#10;yVmJsF++HQpOR+ugqiiYgARR4jyJ/AkHryfDb1f1OiYVl/iZSPkJopvcylCMj16hp5gx3lhzfTsw&#10;4aRUz+ufIAB6HgHDKSkIa4TE2yI2FQRLMXLQCUr3wv765D/h8Y9tIk58AuBkEryi811p/ylHCETb&#10;KL3oG9RgPMbIf1M8BPoCvXmgFBfMKSj5lR6IEQDDfOJY0nuYH4nHo7LD+qqEvej3+Gc3oUWn5Zf1&#10;Oe73EOo8/pEvNBoaGi8RHqmOkbispOheP6oqzG563gWN47uP+RuG13dP115eW1v2MzS031+MsKm7&#10;S0PjJcAn+Hmhtl+2MseFsFsmt1snu+x4D07aKfM1qq+GxusJ/oAB9yKaRjr7I5bL1oHm09gH9uOY&#10;eTJmrxek3IsA8fX+0dbhbNVo8ofSLc2G0dDQ+BuCNnkaGhoaGhoarzCSyS/HJXHKXmWipD/5/PSQ&#10;fknhhaMb0G6EJ+NKcXAjpDNXUB0Mn+jACIEuD/1L/O+sqobwhOSGuSMEjuTmmH48ma8Q5e+Ro0mA&#10;ct2nfZfDASPoH1Wq/D2JVjel3CNOJOZ2o2mO4mbFyoiRNqQnP4lU4lFkEDKr/X06YKxZVJ+Obqyu&#10;Ea+HriojJA+FMgTRIxo+OIzd7JNySLTh/BkSbUbBvol4KREEM5eTd9hRE25AniG+10s2dxzXJ7Ak&#10;NU6C5tF6vzhMGyJJ5brK+1HHOUjSURLPMGuawBs1UREygyf0cBkSlohvdxzv5TCCE/P4N/E/+2FP&#10;WXonTmQMCEoR5RTWVVLHkNiHiCmL5plOzJPJf4nFx4tJzht8cyPnpguUdU6gJU3VgUxlHcnaxASR&#10;kNLMvyaKIEojinyyrCDYeGIalWZFJHmq6OgBNxgHRDkdqUaS2jPg+HaDDz/Hux7yp7IdEa5avgar&#10;F6HkwyECQyd9F+++J1OfhCheARnQf5dDDp+c4+v3RNBQQpZkVYLhIvo9TsoLZfnt78sj0U6Ujktz&#10;Tv0cIQBO0TrxRKhzcv5phuu48kMpbiTNyYnVSWWEtNOjRuiLvMpoaGhoaGhoaGhoaGhoaGhoaGho&#10;aLw4aAKghoaGhoaGxisOefNeOkpmkwCnefATHmoi4ZWIK3kV9OkRU/ImeyQL8wfed1zfk5MrCAYs&#10;k+dhiBGiuFzhLY55SmPkQEOQqBxAhEk1IHlFi1F/jmomRcuQxxHJQ56dXKX2x9EkTVXhoyswiw4Q&#10;yz1LvPRZlim6P4Gf4ZGoYsxJN65TyL6SSDRi/EglsnERYc94YyTQwZV62/dAR4LjIrmvQ3jAe5fJ&#10;JiDBX9evnCA0Ba4SA0Vdv55iQPhkIr9BBIkwQqQgjkICZGEyJh6thh4fjUYYDoacZMZCqFkO+/lh&#10;8/BYPDwP/PkitxUkfRLGxcugZ8jzYyoXKIkTeuSwFu04JZ1ynKh/k1i5kqcyz6uZ6xP8WEjTIff6&#10;x0P+up43QE4CdFzfM2Y45oJ3EvrNi4xhQCHlkah9EeclnWVuXDjfpDSBgCjRKF4eUZLLLRNtv5D8&#10;RwCF4BrLEVc3ntQNv6ilRvskJN2GAuUWccPxLhU07W9EdCDflVIIgp6or68uCe0KPyO3V0SgaFNX&#10;yh+1EUR8ld5nT8j4SWEvOAWPhfidOAEB0PvsBOPx6bxTKwRLmSDNPP4hfAmPpeLdI8QKj3+OR451&#10;JZKgWqdp3ugiQ1qaO7Fw3WF/xeycXExkzkvniehD4RUx6pEzsNdSN4bFx8fVVM+DUvok8h9R5p9s&#10;zxUpwdmkByxEHnXWPy0JMI7nKUtDQ0NDQ0NDQ0NDQ0NDQ0NDQ0ND49WCJgBqaGhoaPxNIslz2esM&#10;ecP29QznLG/3uhKHRamLwlILq51MMvCIewmlkWh54aZw+D41NLZB/zsh14px9SaRELeEhzoVpELP&#10;q5YTkMoYyWA8GnFiAdfDZmQoL5wQCx88YRv1Y3CyGT/PiVKmv20uyB5KfWNqKu0Zr0Usu9wC8faS&#10;0krkFzkUc7Q8iT0T8U6nhk2WKWpyVY6YoIpCwmcWSaxAVElX1i/4rhQXGx9S0eqQJEp/uGp5am8o&#10;VYnJc6P1YLIctU4JfaXODYn2x98F74S1Px+Poo9c8BhWIhw2e3NNqV04TUfqN48kFvBp6Fh3ZFIF&#10;G+7jCRwW0pr4BLTJhIfKYvMilUkh7WRgmRb/btLxbVlW4JlKlBiJQOtKXsdIbIQ8NwS1iJmEkLAE&#10;Qe6V9Azmtv8u6FfBmBRwk7WOjY9YX8qkFdFOIQsoOpq9cjzSksOJfuPhwCc0TbjtGQ37PAQwJz45&#10;HuEqJKwSHoo8Uroa8lfWmkT1j9KABPlIIRqpDCWlMWSKXIxwqDDOiCyDTCtfGS/+OA7smDyDiapS&#10;UtDguPyQ1OTLlglRMUKgWlhc/0ibRporOjjCaSOTDA05dzAehT5BG5JQv8ilVGaxET+9CFdL/JC/&#10;QeFh9QObENM/tPB8Kglvf4zwR8feaDThoX95yN8JfY19b5SBJ1yZlKa0YVBt6bz87l9/gtDszJi6&#10;Y3CbBs/bH5sbjj8XxqMxJy3z+eK4/vEo+U8ek7H24/NHOS8+uVJaIhP2xBiQZZOgbgTRkMAy6dZb&#10;b4Qy5PEgyH/heVHuycL+Cj2TIHQTVSRK3uh8lsdrHOplTy0pqp9yVp2zke/JRHLFKkzFLG+Fx8v/&#10;TNmfufxnxcsu/1nxmqt/YsjE6dfz96CGhoaGhoaGhoaGhoaGhoaGxrNAEwA1NDQ0NP7mEZLN/jow&#10;lbj22sDbqJ3aL9NYaqoUEnpdO4oEKIcHnrnZKcW5DQg+wea48AIokSfA/PoBjq8E/8c8ADLyg+EG&#10;m/eWY/I0jDhAOKHQ99rkb9QbrhHIjHAdjoWkjW+pStI7wdHNq7ZnnAQYlsc/KRk8YiSJppb5Aq6i&#10;7RETlPjn5VpG+SHSGdFvEimRkcsiJEA/udDJC1PrSo1DIgqqbRbUVyIABeOLl+cGRLIowcwf9/A8&#10;DQbyJNKInDxSTPyAollIsxRex4J2JlIfuHI6nzzoJ5K7wQiawEtpcM+VxNfXI9KIygsCoEEHNyP8&#10;MS90zOOlY7vcI6ALjwhITDPsqQhpLmxc9tHw3GrG+vl5IaJD0oTgnhvJVPJfoqxnKD8clyToO8+j&#10;m0/4ASC8wAX53NB7GiP6jbjHv5HnfXQ8xGg44H3iRkhWYTkRwl6EfPX/s3cmio3kuJYlQnb3m/n/&#10;L53lTZctBccksVyAjJCcdlZlKnGrlIqFC7jKVhwDJRrFkJFDdyZAaQL+4n5BmFuSA7DkcbJwXub7&#10;nj9aKNJDWF+87fdz24Mt/eSlMDTXytdNZyo+IGTuttubXPvqCZwF9pUNyvLjUxbDE4FNAcma3RsV&#10;P0Wm/hLLCvQT2bbJ4X2ZOe2w3/v11kHAAdxxOOAdgDvlGSPYtapwdW8vtmPdCrHnv3Y2vF+OPUq8&#10;896uNwUAq4QEhqaezcc4HnoP1vMAbO3zHaFWXR4L+A9BO3yf7ocPKAcPfgH+Oypf7BzzcfYg6OfX&#10;YpAiMBiX50l5j5ybzT/jEyOV+jX1e/8emEqlUqlUKpVKpVKpVCqV+lElAJhKpVKpVOqX1SqMr0h9&#10;A8nz9QPILz4EOww7d5B+lUbyi2cku1ecp7SOxqzsrwMEbOTUCPlbGeJhSHADMK8WA9bQg1AvsHjC&#10;6MHn2weOyOz+g0WdPXgHVrIMEGxlIJ7HhpxAfwcXptKAc6mPF7+oAyqoq3qgwJNyp2pjeUQ6r1cN&#10;YMTCap7sGRem8a0UbK6xSYKfgH3iWTHAJNWnL2SmDvjM7O1ve+neAOs2oJ4bQzbboAY7ALu/XNjL&#10;n8A05o1Ou8IhhySt+FakIy79igcnFR0PecgI4OLZ9FvPbyNjgg8+hi+5fxj82zGk6X4bYZn5uIJX&#10;s6p2+TLRC597j5dXuchMxjQ0pV8UeVzAwRhgWqmjhtZg/dj7fpZRrBP2cZjYtt4nGxULh5lL3rZF&#10;/+mlVftCf1j7sB5sIewZRXzxVbsXKlwOJ7adwVNXD9n74lPU7SUytTQqdR1ecdkx7oABK+8T1eav&#10;wIKjq6mg+bFrsAHr9riNiT+TGeyr+C5rpwL891nYmFvvPgzlH1gB5K8Z2wf7O5Q1QXg6Bjy3KJZd&#10;7DoVyH9g9fLGRD+HNsa0RzoBNwt8Bp0lekDLcOHLzfs7PzVSqVQqlUqlUqlUKpVKpVKpVOrXUQKA&#10;qVQqlUqlfmkdQXkRTjp2FDfjNgh6rLz+eWjP0uI99Bi4EUGUVvQEKB5xsGyusx13z0MDiOpldq9E&#10;HA61bN3b0vCW1IKsjrDCH1f9w/J7NNGJ/OP8+d5XHpPH8cDztclwVaCPcprBoRLxQswyzY/IBiCw&#10;WNbog3nOGhScB+1IIb0S63J2wLwLFQpqMppfJzgQW2RhNoWwKeC1kPG4atAR46iczs8dYVjHvEJ4&#10;ygCmGq5ofW79MBwV1lMHXHuRO3uke++AzXYZAGzziDUg2BE++8JuxrC+aq3qa40UtrKm/FSdLojq&#10;ECMnmibKuHyUPqSZAbC5LAOaKnsxu3Lo0hby961cr+/DAyB7Y3TwX/HlWx0I+QDxxW0ilweNDiFY&#10;iccOoCR8nyDiIvOHrB7PoMbq1G7LA/UX75+wuPRQv4P6wL6pvgAZLQzyLTQcccqk24ndj3Cnt1ny&#10;rGBKchkI6ulwLVJ7sPxxGKeu5OTggE+HBmtf7+XS9jLmGu9vt4/Pu+utzcNx7dY//0YY6irpaoEN&#10;lMymIx3Ca03i/Y9fIwYxeyqt/Bl86zbI53HdLQTxSdOOq9a5RX7fkH6dPOr5c4JzD/ZRyD9vt0Sy&#10;hnA1x/pgCi489rn6ltd9S+8NTfQ0OP08R6td7THdZwYf2WlTqecTrre73s1TqVTqN5b7g40n3Ovk&#10;Z7Vnb2cq9StKvl9pesZ1l/tLKpV6VPhHs6voEalU6tdTAoCpVCqVShX/EDGjJv0Kwl8iogemcAtz&#10;rYAUj4FNRfSwpPvuro0wtQU8+tlT/Cr/8iXqZdAIJVsNUJL8RP6XIskvQFaDdcobldt26yDU6yv/&#10;MnVpZWzDTdJHEtr2fv3SQge/vGhhAmmgWbMWv5TppTmTg71WWQ/WyxwOWKoC4gTC7y4ouuHsCdLM&#10;/pcWxsLY0IL+i/7vkICJD0ZdOOCQXNroAJhoDg3gxrURgZipPq+OtQaPfVMlhaCJDQjdkTbi5GR5&#10;Ia5ybXN1p6md6rmy27dDH7aDC1jKAI326jhXT18N5jNkiEFE9v73kejt7b3DP5dLA1q38vqv13K7&#10;XsvLy2tfiy+vL+VfH9fGfVxzQx3+q+ZpbSvVzTkHMy3691TcZvMt6MdOWb4w6QEv6j3DON5h3UfX&#10;rcvJXR0hUAXnkeOhHbz9NajpyiF+274yAMD3DgFKyN8OPZXKEKh4MY1hTDes3vFnBayI4JIdT0SS&#10;u4bgU9yzff4ZDDJAEM+dufyPjZ3rtbkxUIZv1zJ5SOc9udV1+/Hd3537soQv0bS5FeqznFVhSbsa&#10;wwm7MMwUPjOaNp558nmmTeAQtRuOz6IRcZSgj4YXysqAX+nw39v79eNdQlQP6G6vCFV7e3G/PqhR&#10;0/deqvh53o5vZazMbpCGKe/1t/DDb1deL7XD+DvHJ65V+tyPmM4ZVzXB8ZD+DCB5aBHON6yBVchf&#10;Af/kuP+8ESDAwvtgy4/3+9rG7oRy/LvvykP4T+YXDMm8/sP8mgrxlcU15uf5Kgsd3hs6+pnxoE1f&#10;/NL6q995/9Nfmv/T9X+3nqw5n1aEeuXBdfv56tnGOpVKpfBhtOhZ9rr4s1rby68fvzNfLpenaWMq&#10;9SvL/rjypt/hPcvay/0llUp9VrJPNC2jVKRSqV9OCQCmUqlUKhU0oK9/2oqUSR7krh7ofrIk/r1E&#10;YKejv3IU730eAgSkpMF+6qFNHu4XDWsoAJvAg+aJoxTxWlaLhEHcS/34JUoezm20lcvLgP069LeT&#10;Ql0b/IXmym7srbvSxsCEJ495UTGI4axPH4EAxbbC9kuSGjykDagltCe68HKuBUtosMEsEyDaL/kb&#10;2p8CNNQAx5ExiwJEqj16IdRhfIQLz4r19fcy5gryegXgNjbICp+ITIHMNq1DzRLgT4EPgQCJkwcP&#10;msXatRW8Rwo1Sr80MBUhWU6g9jUABUFZ9ab18X8LRbtfb0W8/e3s/fLlY863LxxbHS8vFy6jug7V&#10;nqwwjkTsE9PvFK5d5ROCSizoMmn3+60I4T9E/qzGaM/96glq5C9WAqCmY1UKw5US4nfvwN/723/K&#10;7fo2vrD+2Ftu71cF/7hQK6/vKZtDxmaiEm6V4gBXB5ct89vY8W7pIboAHxY9s5FzkF/44v0A6Vmc&#10;2nxxaZwtDHzhOiNeO5BnDS2u6gOb7TC017fvbneqAdajlZYl6pHz/lekPeChkaQNVacGRXsencQA&#10;4vX3vubZs97HyfvH2n97vw0vgAyk9g/NavlrANg+tYB0NRbeR3d7SbhfDoG9i/e/tkZuN4YVdw3/&#10;C41yRxTGnuJ8L/g5SApQHgGArp5Vmjhl9f6i+eRt8seW37+j+asvprcBIwAAIABJREFUcsMHnM7h&#10;9YOwM1hvmTAun5PzaX0c6rM7byr1XGo/XzXtvK8900PrVCqVQt26J+cB6Mje9yz7nX4/xH+w2rzo&#10;y3kqlfr5arBLW3dNsh5zf0mlUn+axh/v3vo+gX9c9iz7YSr1rEoAMJVKpVKp1G+kNc7zFWjzMCwd&#10;3zMIkEE+CJ05IK6B6+h9QvjsCNSr0Iw6vBI1RmEbIVEbEFF7/N+P841RpOa1rR0LnCB1EBXHp6y5&#10;hVMtIpRGax8q6uzB/ToccCwVz2NDjgf4yDaCbFKdIg2PF79IRu6C1k8QlBbjHZf1BF0OF4G9WNeB&#10;PUVhPYRUqsvmbJ5KZZsJIDoBW9F0wmmN7a+uLLktEKOtK4ACRwzfstdbuV0u3QsY0a3fu922/sVC&#10;BwAZZjEHZB4ukmNegV/HhGPGg7mz4Pwm6fIEGtP1H9X1yEo9CnUR1D12G+Up+a/SJdzvOL51qGmE&#10;Mr3pfuH2Nx0+xJk8JDZBbEsb5zavzhy/JP8cFhBHkVweb62Hp+yazzuyw6BRSOME99VGCuls1q3a&#10;6dLKWqCVzZIGFpi/Edkvb4t/A7CvWrq5gBIvysqcmLvQ7KO1pXtq/0c/MAd+x5Bf9wJYq3oDlJC/&#10;pRpgvbbuWKv7lhfGuxqmW9SeXe0anjH3eZ18QmdeXeP99TWbHUsIj3yeBXPYE6lHzwnie8SeeGUF&#10;vsZ7y9JPIb0f/ZJ45mxX5ax+Wvmx+lKp302yttDbn4Ax+TA3lUo9o+SB9I3/oEzgld/9gTT+MUj7&#10;A7nWpgYi/fXXX/385SUf56VSP1v9j9fe3/u6a8dt3YmHvN95j8n9JZVK/Yjafvif//znqfbDVOrZ&#10;lZ/oqVQqlUqlfjOtMQSByuR3D+WvDgE/f47p/C8w4ulMPMXxLzjwbFw9ulUMARnLwXpJyx0soBwM&#10;gEe/xN4aKXUpQkBtDAE2j0pbc+NGtWzNY9wGHryOKI0HdAb6fdWfToQ0dbygfL1XSome+h5p2Kos&#10;yTaVBvb0e5Lg2KCpDvPcVS2L0aEOjpOQq5Fv0nmHtFmHOquBmWBcSK1QlHqXVHLHshEmhgvYJ7WY&#10;V8xeS2Wb+5yOJJxgr1KKpJdauJGrUCky37nzG6zWvnBs1/Z90y8i9+7FoYW8vowvJoVKgrLE/sER&#10;hYFe8VQP6JDtg/ZNBCIaVAr0zBwGWPtcvCbqDevNot694JrWh9BSe+j1/tF/7a8wr+zx763sH/25&#10;t5CmDDZFA6QOX4OHxZzXPVwXACaKiRXKC5UsUBzitKP9pAX4vvPQEem5mYW97KsuEIKa3D/V2+mX&#10;r2uTXnEXSNeC22+xo6I3NCvE1yeXpg7y7fc9Urm/CYuEdwovrNS3x8F+2L0ROHONXe3CvgF9Le78&#10;icYhfpvXvxt7ALxe93HMIYE136Kuc8WEuJPtdl6r7jcYxmkAgDvDsjcFEhFYlv7x1S4MBNguLBV+&#10;hRk7zREqbkA0P7n1auX5qtULcQkjH8vi92P4bw3uhSVzOkTkmjIOjoOh39eiW+7lKD/8A1Aq9SRC&#10;by43/hkrH+amUqlnVAQAEf773R9Iy14ugI48eP/Xv/5V/v3vf//T5qVST6/2c9Tb25sCgLIWn+GP&#10;KnJ/SaVSn5EA0W2faHuj7B2/+89aqdSzK78FSqVSqVTqCXX2Q/iPerj5J3XkSU7vM2pjECC236Nr&#10;1VFaDFUtHpSjsM/sYTyZByMqSh+2w+69rJLPR6QhgmvdtV1Vy2/euqjcrlTeP26IF7TLy2sprw38&#10;28aD9AYq3D7yckivl/YlVKAC7v0Otnj8f5K6uqNVynl8SI/XXoUMrnDhdhUcixVEUiSMpxtu8QcH&#10;GQIT4LEkpHHmRk7FlxqrgwQz0OTNnStAlA7zRPNdegQy2pQg8/pVQ37iNI4BlIwx9HJ/H/PMrGxH&#10;+9Fgcp3yJWj3T8f1cWltam4XhUCGR7pdS7416Obtr0LXMY/bg+rrx9xvD6u3y1ZeX1/7l5AtLPD4&#10;opL/YhmMbrXeuB8bOCkeAyNU5Fvr+9oxfR2+xLEKyBP5fYh4Thgcg/CVjYixoR78o7B2I3QmFvb9&#10;49Ye6F8h5O9befvrP/1a3fnebYRlkLDLvY4LGZ9GaCnDQ1Dn1E/YHISVvMGW3wFDSjDxPYcoTftJ&#10;LH8G8KQnHWrl+9MXONkQbsM/AG27Iv2axSR1qsyHNJ5hLy5gAptI20fQPm1/6EO9XMeadXXg+BJk&#10;l3vQxX19koFfMj9WS71iGdAiXB0DQmUvfx833nvYpGuH/sQL4E3gvxrayOVF4AzfOUW4AiGENeRv&#10;1VcP+1uHx7/b9dbDZEvI32s7ZwDQfUbA+o9r4+jnBdvrBdYbc8GHYfZ9qh4YcGxxfpQRQphgnNAL&#10;YLu/hZDJKw+Cj4b9jW1CwPCo/a5/FvMGvcnqW1g3cUvxx7Fsvy/bH3tYea70g7X/qL76nfbf/aX4&#10;n/Yl/B/W3LuS9byxR/H2M5XAgL/j73+pVCp1JgEA217X9Ewh6aKHrvbg/f/9v/9X/uf//J//tGmp&#10;1B+htr80AFCAl/791JOEGc/9JZVKfVZtP2z7BO6Hz/IzVyr1rEoAMJVKpVKpP0wKrv2mivCNXi8R&#10;AhzXaw1gx/KhMfG1tde+UaZlmKEV8erF3qFOfgHCX5BsHKqCiQ3sKVfivy4dpMZ2ubChlVmH23jA&#10;10DBMr7s3uRB/Rfke2hqnd47qyWOz8yN+fL6uGE41OqRuGmoffZ5PvAFS8ZHIZ/cKTJvpD6hehDy&#10;AVeFVC29AB/L1QTzS/usM3cyQaH90GKdRwJqFM3o6qNStTxS8sRje5qfQSFhMwGd8EZCTxCaIf3B&#10;dqO1Pb16sxsAXpukxHcFJhrpavdguddN534Dc65XWzcDHKr6hUKDdi48//t6KFu5bMNmGXcJWVx5&#10;nUvfSEPurQqEABXXAwhwCWjyniBgI+mLtM02bvf224VHNqyv2muvAvldu7fQ9/e/yvvbf8rt+j5C&#10;mrIXUenfARBt2helhC9ocD/jvnK8W4BnKBrI5zJrBiAEBei+ZAXCDLMr2n5fPrl/ZC0v9ugSbJoL&#10;KOr5Utd3DTnJbHCC/YrKZB9sF8D2YRpfHhFk1rG3XFP9er+Gvub5HgxAEIp0QGEv2AQgHKt9o2AT&#10;v9Z7MI6ljWAVQLVKyMmPefpx0rz/vTEAWPdSalgNrq980SGNtgiuyBzCFbzDi9do3TXs761Df1f1&#10;+ifeABucKOUTdIauae3eef1IzdKWbbN5JOUdhfKNdSL8p+NAxUN+oXMi8Pd5+G9hk5qL83P26Eq0&#10;Wi+zjWfni+3k8L7p3k8iZwakUs8t9AC4857X9roM05RKpZ5F4rVZ4D/Z457NG40AOu3V2tlApPYA&#10;vsE60t5UKvW9kr1FvP+1V/tuCoGXZ1DuL6lU6hG1/VDCoeN+KL9bplKpX1cJAKZSqVQqlfptdfTL&#10;xhEkuM77+C8sBHShhv1tNwL4N+5ZPrOlhgfcZmiVfzhs58AXNgv3ybCRgECGz8iX4PyAHmGKf1hn&#10;D/InCISpKh9m9awRsYR5wONVggtYfL98v7iT8mm6Lv94dPLIkJD3qLKjC3iPG+aTV99WTEEGOGrX&#10;Y3hazWqgC3pkpBg7We9ZLgdY9osAEPGcH6zcCG/bvdzRreeTsE79C8i6MSDVAmBHCMi0CxwVems1&#10;pPXgTNcjwcEDc0L7EaGZelQ7Mk8OAdU6x9ouug+MB/ojbGltoN9t14f8GvLXkZHE3JhSPv59aRR4&#10;WMT3yXK0O7R7VQD2ZYD/0EsfolG+xtiHfmaStqtC1hU0VeFWBInmWXOMI5Nr6tkS9ddiW2sRD56+&#10;dig0hB52fQFlrofMbkS+DCbgnfGeJRbsEDpXILtbB3n5tUvYasm3Bu1n3UtT18djU+HPy8peR6uu&#10;jyrrBbz+ffbjMnr+O7xPx9fU+98CEIxlreC8PkMEwA2Q39oewBQXMKB+MsjcnO4dtPHg/KuavWeG&#10;zxpNZylSqdSQPKAWALA9rGlqXpX7H1WkUqnUbyzxzCWwyrOGoxNApz1ob+1s7f2///f/9mvNU9d/&#10;/dd//dMmplJPp7afNC9X/+f//J/+3n6OaqFx0QPgMyj3l1QqdU/t5622D7a9ob23vaLtGW1PfKb9&#10;MJV6ViUAmEqlUqlU6in1GQjQhwUOD/c7PGPQingyE0+KFNK7e+ylrOV3IUNXHqaq8H8D8hlezD6O&#10;L1uHfXqqTVCqjf+nAVdsdcQWbl4/qIVA3QrNz8l/KSESJSBKBRhDmKkj9GZGutaQ1XQVyo1wYMX6&#10;jpitYBCeGrAjQBunqYInVWsrNNhVBQVaWrRdLgAwRGNmtnsEBYrvOQ1ny/mJ86u3P6pWpPRFB0B4&#10;Uu7E7UGwbtRXSdIzlNSvyQVuM9TXeRWcmxX8Kbb/9wH9tZN93/pcfvnr0q+3LxhaKODy+tI9CQ4w&#10;ZoaJLAy1B/pWnAi2u8ILE9SCe8AxyjdYnNo9rG2lKLw3Ih4fgzmEEFYh8zhZDYjcGWS6Xd962N/b&#10;1UL+Vvb414EmRFIdXATQmYJepG3Ea4SdhLCRFawZAEuyVBFIQz40UmYk147qC9hfGERXvwP7oH7M&#10;Hi5MyN1JBr/0I5CF7Z3zuHOCO5yHpgTkMrksCnTW0CCxofo8ZNcFAHS8mStiPU/9orE12z3+daBu&#10;zPceYvc6oN0e7pdD/8pa0KIOQ4rfq36N8VrY5J33QoYAm226fvbh+e82rhVeU9pZK5OWXvdk3yS3&#10;r4g3PA3pK328oC7Rw54V69eAwYG+aoNm/UxZhfH18OAcQnjVNFrM+YMuOE7woD7/jN7v699iRCr1&#10;ZBIPgPJQRrw2ROj4mSCZVCr1Z0j+oKMBOQIA7jv/2STse8+itk+3B+0N3m7eudp+/t///d+6h4v3&#10;rmdrdyr1T0g8/7WfmRrs0gDAtsc0tXXW1uEzrbXcX1Kp1JnEy3LbF/73//7f+gdlAg7n3pBK/fpK&#10;ADCVSqVSXR54esTN0XPr7JnIM3TPd4/3V8tbe8tzKeDYe5ByCtDbI55hakXkB0MIy0NyrG+8K7wF&#10;EIxa1L58bt6FgCi7VXzg3v7Ztfy9A0/DBuIOqPXWIZIbfaR7p/JeRhjgFsrz5fJS6HXUWGkAD6Ps&#10;8XD/0v7y/ULetnsdTNZ9yz4KmIzH7laegRZlrCieAKLJnUrrco3G8uUSeKSrCp7ZBSrBE9/UGOsr&#10;Z81i/tTQG976uX6qdeGzCMqNpGYAYw4ZRM42lU2hj7hDK+bbsRopaFwYs1P6n7Ea+b2eu27bi7W6&#10;1XfRhjNBd4F+YSinWlhc9M5XaevzuKrHwQERNVCnAza3Ae1cLuMLhtd/vfa/Rr68jC8jL5etz3n9&#10;8qEBSVz+BMhoF9kcqBXnxr1wvYu7PH8GLDnCf75cag+r2sre20sAYAWgjITy8N9Qy1M4XGr/Ero9&#10;3GKPf9fr+wj528/BGyDQVf6LGPMSVuaqxrVIg0HaSiGXA5KCp0CpC3ZE4jxSoA/hansiWYJiGCa5&#10;suXa0jOYMyQATIf2uqtgo0gWib+PicRurJHcnZBdi5O2+KKr67+iwB6W3jxgoh0eIvPdQFKG9DMV&#10;hmYhzdl4l6Kgm/ZKA/r6mi7l2h+S7Ar6jfNrhwKHt1rv/U9KPxipcBw/0IsndjkNld12+DrC/3bv&#10;f/sAEG/NM4yE/BU48SagYOF9zfZigj6gUsoKrFPrXL8KVLMZqIfN4Wu0QQ/I4ODphoAOjA/nd+GA&#10;AyRo9kieOYQvtsMvJZjNwXRsv4cEdVBse1utr7gGyqp+35+mo5/5yOV5VF9lnv5uaOpPh7T+8Ob/&#10;sAQCbA9o5GG2QDJtX05PgKlU6ncUev5rD6Lbg+kmDM35bJ+b4w/ghrcdCUt6kz8O/eiP9NSVSn2P&#10;xPNfg//+1//6XwrDtbXXfm56RuAl95dUKrWSeP5r+2DbDxsQ3ST74bMB0anUsyoBwFQqlUpNEu9l&#10;qbWE63oWffd4f7W8+/1rIMgjEOAPWKAPHM2LX4V2cb1sqLElYDhBsDp9WF4ZgvJ0FpHBgNJv8tft&#10;7Xrz8NXDeNXhAW0ABFvxD8n3frxJvds2gSHWvB+bwEfdGvG6Ix1XO4+johfgmY7gpvemeH6O42Se&#10;uwKN4k7JQX3AB477lSExgvRQvtZPvkTlUyawItQH4GjsEUmtR1XMFyhRoKka8lbIWXVuoMfFkawy&#10;fOnzuX7gqS+cYR8Pbrd5BrN+NEDOxmUj4Xi4sI0L7sDQXip/6divcrjO7fLe538/biBgff24tn1k&#10;uYyHPc5948xAEp5DF3WUqWJnL+ZjmFMIkyI8WLr3TSqXTdr70RvdKd82OCMJ44qTub8Z8CYhvsce&#10;sI8QyNf3/tr7X2C+lfe3v4bnPwm96uY/A2JgvNujenUGmRqwh52D841gTiBQBM3GthTZd+I5HLvy&#10;8R+YYChtgxvFWEBRgMvIrGEfhfGMRwgk+QRzHc6eMu2zpG2E+66/Zugv1j88bXoj4BMjAJtigzPA&#10;A34FuqOdb3N6PHW9BfOkz1IMp9th3b0Df9frWKcdAGwAL0B/ERglOJ61vuoNrND05mF072Mve6GE&#10;/W2fmXtfP1fwmDleVRZa6EgdP21+eJAsn9XQjm0jl3YLeVzIY/Jrzq0nHqgB7hw8wCZv0yPwX/QA&#10;iHWHZhXxVkgwEyIA6dIWgMGPNG0vYW7Py32hsx/s7tSfSv1hkjUmD3XFW1Z7b8AM/q4RvQE+GziT&#10;SqV+X8XvRWQva/uYhP5t19o+96yeqgTmFkBH2t+8dcnvxdI34gERPSHmnp5KrSXrZufvmtqr7SnN&#10;y1UDXRr00s4b/Pbvf/9b95lnWlO5v6RSqabVfti+h257YdsT237Yfu6S/VD+kCz3gFTq11cCgKlU&#10;KpVKpX5jeVwhPnQf1/j8gFFD+A4flHvoD9PWh8pCE61cgQDFHnQLVqb6JGxih/8a0ND+q+OLmH6t&#10;CCxkPVGlfo2hS+pkboI7zESr8879r2gF6x2pCjjGwJqcn+TAmsqqJfHq1G5ap3PFUzh/tHyBMzR7&#10;7Agl0qYyl0KoAlwv1WU50YNj9W2tPkUNwJRQi2510aorEEwSNLS6vvMOCkch6iOxXdxtwfZox32u&#10;7+LoUj3e7fDF437ZR1jUgQMhSjaNcRyj6t7joJ6jLTUe4RyBCSUhlgGjCQUJSFOHAzMJV9rfub3d&#10;y9+uQKSF/C08f8iXfbC4iO8RpvFvk43ep92qCVinnxUWrtRDVusaY/9L3mLv0yjGdgpAGCHaaC9a&#10;YQDmepRwsRXdkxa9wmkiWWt1rpEp33+aQ4DGRdIJolzYyyyXvkvzsD/P9vteu8Ci8BB2V69+tdx2&#10;ee12PYT8nYBFtNgP7h0tQM5uX2X42OA/WR8dBNztM1PDA38Sgo+e/87u4zX0GIvhuM/D8Hr4zwGU&#10;DOie5Td7YKd1CXENGRToy4oQ9Im9UhLhzPm8lp49l+DfQ5MllfqjhWGABQJse2F7eNMe8LaH2u26&#10;PNAWrzbiQSuVSqX+SekfmnD4OXmX/avtZxiiEh9EP9seJu1sgA5CkQ3SEVjnf/yP/9Efysurpc2H&#10;86nUWri3tDWEr+bxqr23n4faOmrrqUEvDXh5Rg+jub+kUqn+h7wH+2HbA8QT6rPvh6nUMyoBwFQq&#10;lUqlUr+51hiDwkdyTufP/GfYTxyUBW8+lYEe4SLkMXUABeWcFg/WkanwIfp8GqlQwnaNEKNb2S+3&#10;nrySeAIcUEHzD9jDHm61hyEu3RuRACBU6gO/nx1BId+le+MwpxsWYb6jEf8RCPBebkUaIAGF8xLu&#10;FSxL2BdhMuVyJ+iCBznxbBX6yNlCBN7zFnVWX6GDedRIDvBLUExPzn1d9IKvQDA5BsiUMZ06DiCs&#10;SlYftsMzqlw8nwTYpkFFI4zwCA88PD6Usn2sg5f6MtrRQ2QP71tbd3EGnb0gAT0EuIJM4D7YWK0b&#10;Ds553Xumq2AT5/IBruK/thwhVEfI3+4B8Hbt8ONtZxDQeS8jBe1i5dLXeI8fj9lcwzxSpg49NgRA&#10;Mk1GPJBwHyVp4mTV+sn3PsXsBJW6hpiZcPmudzG0pVBx4Zj5kvP/OUFJkwmTWXP95G44oFLXIq69&#10;iFyux6boZ0ud5pskC8vJ2881LbA6lew1lRnJG3v5E9Cvefu7SlhdBgL3JV93tL7o+NZSNbSBDWtr&#10;oh0JILvbWurvfK3uC8jUndJ8eDK31HuWzkea+tdXQzAm5OrBsL+uDpjrbvYubBWbVm1DkDC2Ae+4&#10;2eZgQ1gXoeB5ldSQ50dlZaVSqc9JHuo2iees9vOT7IvtXOA/AQETAEylUv+k8I8p5ec4Af/670e8&#10;fzWh579n3r+kTa29TeKdpz2Ul3Cd7UE9AjrtJf0iyggvqT9duL+0ddN+JhLITTyLisdk8XT17MBb&#10;7i+p1J+puB+iB1ABAOXnrj9lP0ylnlEJAKZSqVQq9QNybMkT/K7rAbevN+i7y7tf/sFD4vk5dZkA&#10;B/D0N94x4/wQuzke23eEUfgdCLVRFtfVwoLupLBT4w/a99YIFbVfoNTbX/9Se9O6R0jU4flsgAaj&#10;7Mt+GaGA2y9f7Ue67ePONgpv6QUkuLQvw7fLIThwH3+6L+/P6gwnkfohdbVUAldO6RGiAPDNADNf&#10;HpZRNSNaC9CLK08yMPDQi194gVt6U5KzkF7BOqw/1mct7fWFNjnxxDkaM0JwT+whn2JZLMJM0AfD&#10;tV6FkLk05pq0o93u8xkLkHfiqXyx61VgHQGuKkOE1q76clGyTgCkBhy1HG8f/7U1crm89fn/+vpS&#10;bv/1b/Vec/nI2/4iUR8CsRkeqFxBQOt5i8GVpVkuZbONgV3bOmzWRQAr1mfe1HZ+QP+uIX77g6/2&#10;wP7tjT0AjnS9v4oVTBrTlZzteqx0kM/njIQLFMsCoCjWMIf79eUpPGQGFJtkBjYVWZUTsQfhcGU8&#10;p/owbag/dkiR8ecx8AWEtDRdip8hCnzpWMwA1dCok8BWLQHsFk+WaMMEi5Fr8sgHXbTheJNvIo6G&#10;dWXYQ+Gkz80be6OsA/j76+1dw+j2EMBX8EoJbUKvuvPMvCM3R33IX46rrXNJAdoGvzdbe7hsDl3S&#10;AMX3sZbG2l2BaX6++iUR91IqF1jUpMBxHDdLH0P+4lhimN4YslfgPxcOOECCMjfw3eYL1u8610OH&#10;0N9UMH8J9Wix3L4wD0MdaF8J6eJnkj8/+pluXea6/h/Xd3+ZnV+Of07ZXd8rDO8m5/JwV6Ca9oAn&#10;gr75IDeVSv3dWn1eiidAuR+9/kXvf88q2ctbW9sDeOkHeUDfQKYG67RQfZJe3mN0iVTqT5T/wylb&#10;F7gmxOtf+5lJYBf3vdKTKveXVOrP0iP7Ybve9sKE/1Kp31sJAKZSqVQq9UUB9/UUir/I/2rlHZe/&#10;emD8eH57D7DQ8mGzPSAjoulxtYCEJG7fyKAze8Bu4YA5F4NrW4f9OurAQEXt5/zg7uPV4KD+cL9y&#10;GNRt62Vt4iiw7Oz5Tzy1GSA0/6o2LP8qBBjLE90rN/b36JP1OAqoUCv46Aqu9abxKyV4PhwJ1Mpl&#10;BjwF2C22iRiWQW981adXT4Fk5Ul6mbYSFlfrQ+iw+j6sbK/MuzUkUbViC0MJl4sPrhjfXbFKeIiR&#10;pJ2q5colzqOcloMVLX2tW9GwuGGCEPep5q8Q1pNhnwb3yBeV++2152/XtstWXuur/1JC1mIYP99j&#10;8EUHXOFVzn0+FyAYW2WwSN7JJ9M1jtCv3mf4rz+Qr3v39tcBwCt7/OMvXetuXv82CkBQwWNfEQJH&#10;agzFcxjm4vcku+dSuN5Dr2cUCDjvwS90yHQu9fny7X20a8wZgix+w3bNKwvJYrBF6evB/qBYRmw/&#10;fIFGsf/mps/tRY+MDGy59gWAi4ruj7r2gP+Uz5dQxbni/ihbSBmfcT28722E4n5/v5a3t2v3Alg5&#10;/O/OgGBhuzcyu6msP3UelrRJL7RKGADspwb/7eItpnskvPY104FAtW8N/00e8MIcQubU7tv6mrwE&#10;F7/hRABwnv4B8ovtn+qTfN7+CBCWMtfl01t7zJZ47u/19k3zcW6PP4/3z8+5lnKweqfr+f1zKrWW&#10;rEV8cN2OxZsDetMSyCY+AIq/v+UDn1Qq9bM0//xgP2MJnCLv6PVP9rhn35/Qq6u0u70amNNAHYG6&#10;xVviI3t6KvWnaPW7m+wnDXJpoJ8AcAK6CPzXXs+u3F9SqT9H8Q+/5Oco8azc9r72krC/sh/K9+zP&#10;/vNWKvVMSgAwlUqlUqnUE4nJhXiVHoM017BigAHCX0WtvugwQFBgDYMMB7shIEKAplxcWYA8rHKF&#10;oZrXsa15DSOGo6h2LIKYShLEbXAPBoQhjtGvrJmDf0RnYECEMtFzINyB4xquL8ZpkUoO7l6/X/xk&#10;0XyTlKsjhkZ01HVi+PpW5a0QQPmnrlrS7ZUZEipw+fEO5oWxqYxfAZQ0gDsAYsI9T8cU9f7X53eZ&#10;g5IicDKA2F3Bxm3fOuBzo0G/7pcR7rO56tyKwEN0OBA4dLZCYo/c2zzu3feV257BQGMd8F8DfcUz&#10;zw7HBb5gldrMsxpNNSAciDfDYzU4gjJoug0FzJ0oeRwEOBUyNqUZBKOi2VbjQ5I37IskkzDaGms+&#10;anG8GuYjvt8rwPW1tfew/jA2iMdO9cT9EGco9416cJOW0Fn+9Uz18318VuAX+Tedk/54OPOsCv8p&#10;4LsY6R+SFoI7kGK3Yy+Ruvvn4j5CALM3TfFaWIvBf4/XWRSyJjg/o80MtrYvVAX+Q+jO58F0JaQh&#10;rfMoP9aNu5f/UhZ3uFjHWXkH94rfg35U04P+aQfGGlOp1I8I1xk+tGnHEl5TQm0++gA3H/qkUqm/&#10;QxHUWb1Wf4jxrMIH9U3tgbx4eG3HGCZZ9vamhHNSqRJ+1yL385BALwICYnjxCMo8q3J/SaX+HJ3t&#10;h7IXxpf80cWf8jNXKvUsSgAwlUqlUqnUk2mNOQg0pl5sHuVvpQb2AAAgAElEQVQBlE6pAUIDKMlB&#10;gR6AqAz8KSxIiy+Q2NMf/vJlTBTk5br2Hn6RgcGW/rKN/NtAnqhs6oWpwVe3rYFSez/fKEBR0T3a&#10;L6oIcep48nmd0to8ECjlEQjQXRdWR5xNxXtYf2BzHrXVWJ7oOTA2OBoAkJPME7k3Lpi3P4Zz9PbC&#10;qO550SXg/BWhVd8h6nxR5jwWWQXckzZxYk1v6XjR9PQkrsegMx3Kgl8y1sJh7IaHzH3nUJwf66HB&#10;P5v8ZffGX94yvxPRmOUcKucChE+RJLMxgpeQXr3scAjV9iWq/CV1b8t7916mf1nNoUvVLjIoyGz1&#10;X+C4q9LXbs8JXv5CGR7KozEHlrCOpL1XP6RYlSMJ2VOqc7nmrFzkd+2Q+eLnelxvc8G0PtW1aRdD&#10;t3F69MLosmv/R6Oxf50XTGffAvwi9pAqSynMacK0i/YqaujoarNxh7nZllhbW+/v4iWq9vPuVW8X&#10;eFWwwRkyCxV/UlVGtFtMcN0OGX7v4N8AWPbbTb3+qX0Hn9vYDW6++6UQ1lop/kFQTB8LjGF5oU79&#10;vPf2yJqw9s+2I0d69GAqrnFLX05kNdofMoQZTPT54XxY4zMjlUp9n+IegWtbQED05PJoealUKvWz&#10;hQAgfk8SX3+KYl8IoIMeXeW9KcNzplKm1c9D6FUUj+Uepn925f6SSv05WkGAK2/Lf+IfXKRSz6QE&#10;AFOpVCqVSv10HcFyx+nt+Du+S9DwoyQQ4BECdCTDffCBu9lbAdgbgIZAL2o+J2jXNjJgbC8+xKh9&#10;8WLe+xB66pBQveovXwJgbPzLWWnvl5fuAa2Fhiztwd5Nfqn7uC1hLBy8ABCDwIi+A0+7JvamdytY&#10;zwGcshpv0uN1OGADKeoEh6yMre6whgrvzk8cn7IKlwzQR4zzugTBYv1muXnPQ+AO83v/WvN5MF1K&#10;ckZXqLA4oCPCbIKDVEfsefNWRImwfssCt2JQZS98g+Jai3aztwLkwh4CEWZsoM/bWwtLMr6UeL+O&#10;8KSXl5ceVvOV/2pZ/4J7xMY+7DMq04ydOrXCgTRPOCOB/2q11lRNKyFKr+rd79pD/r5ByNIP+9+v&#10;zvNfX7cfnVYBDpI1O3kAlHUNDTJvgeNfhJFGFoLEpXi8B77k0TdPLJG/Cb1EBecWqX2Y3SFOc/kx&#10;y2Q7pqyRawui2DULe0L5JZyTz2OnQP+GKmNfz/1rSUZ/bFYv4VZtnz86BXi8whB6O+L6JAhjVGXP&#10;G7Bcg+feGfJr19vx+9t1QHXdS1TVe27dhC8QQwfa8eHnufU0An9kK4z3hHEsgGIPk/2xXioDiu2h&#10;xPUq66foDxCH9hUIWWxdou/xi86zLz7Hzxje618E//wDa9jbio2lCwccIEEpD9/jzyTzzycy5+xn&#10;ECmQoEyzMQ7NYr27NDTlOT+H9hT4GU8/68/X5Kr8M333l9T5pXfqd5T8IVH7+b/qzxb2sCcBwFQq&#10;9Svq6GewP8Ur10rSZnkw337mlYf1EehOQCeVGlr9roT7ycqzaMz3Jyj3l1Tqz9DZnrjythzzpFKp&#10;30MJAKZSqVQqlfpbhd7sHkv/syDAcd2H3Z1tHWk8ItT4udkbYIQAgZGqAjqZlza1Rx+GV7CLtJ8G&#10;B+S/XGkemrReKt3TWffa1DydfVy/9Yd5H3YyA7F//LcBOLLTgB4GTxEe3itoNbMsBx3rPSxNvRmu&#10;3Ck4jrcAlcfVDy+HVmTV/rcyrMppuEOFcX4SHlSt0TXHp5Nwz5bRndeQj+u3eUkOAozwJBXzJKnW&#10;iJfIUszbn01wAz4q1CztiRNVbA5Hox7IKrGL+wQsCrhJ72jxrqMEkqrQ7z59L5Hpwcr2bYbR8fy1&#10;8lrbG/AjfSlfTL5cbmVrnjH/Ve2vt3tY4K0DNhay2E/GaAt0vd7He3tB+M+/F3fOHtN2CZ1y7fDi&#10;9f2tvL/9x0GBdRfAib2g8TqfwaoZ5un9CTCT5C1wTlgIWT65NgFqLocvDwrQdJUASqXQx/Fcz8KM&#10;QSgqgkFzN3gt9xfMix4JY/LY/rnNWKeD75ZG9Qb4Po89QKGvtI94nm7F6mBTEAij2IazjduTZAqZ&#10;ire823XvwN+Vvfw1APDt7Z3XVSkTJALAm2vLkT2rxTWZaPvlgAF3vlMtL9vS1tAOHjQ7qHgdYYB1&#10;q5s6B0aDO1PW2dhDq8t0DwCUbdCnF48Rdk3OBfBbfn9Kq/qwHfO9sy9k1d7i24PtP4MHQ2Fq4+ry&#10;I+e4lmbk8rDi0/JTqdRjwr0CIcB8aJtKpX5VrTx24fufqlV/CMyNSkAnlRpa/YEUKj1cmXJ/SaWe&#10;W/f2Q3NKkfthKvW7KwHAVCqVSqVST6ujX1a+AhUi4Nfkw//OoXsFjNL7hRkI8b4BUJaDB6vBLxEm&#10;E+M7XCSw0D48p/XQjO1FtWMTWy0MhQ3yQrLvdcAVgzH5e36pmziz0aRDJvAMJAgMivMc6Ap3teP1&#10;M6jw4Dpkk+oUYXi8+EUdAFYArCgNrrGCyZB1tcghOaTxiG7rCUcpFPsOTVRAkYtD3hDK8MWTDj6y&#10;gNiRsi7GAV9zMCrDnnW8y3rANdjAnw4FMTTUjhsURNve1wKaghDuUR+qXdYTjkMSWNb+Elpedl3W&#10;5/CgtncIsL9Xfgn4V9nrn/QRebvsZA3ixP4mPSefdsrnCKP5DpVCiwKWAA9ZfThHjg2NyKVMpmqV&#10;T1BeAAKPmqU3yKU47L5DO418jW1bd6vvT619Ua//gt3Wgb1b3wi8SZBG38I8XTVH5q58PvXTWtWz&#10;XwcAd3mNz5IxTyuHBi463ynU8TM+Qfx0lH1jILgW+ndn26q+V12gR58sUv56DCuMydkXnvh57tPj&#10;mMK48z2BNud2cn4HAJ7ZDjvjMv1qzZyV9/l7j+kAdnTln49VKpX6Xj0M/qZSqdQ/pOPvcXLPQsnP&#10;n/cAnAR0Un+y7u0bCRevlftLKvV8yv0wlfpzlABgKpVKpVKpP1II2TWpdzOBrg6/xPDw3wwJiCc/&#10;89QWf3FCrxvRA4/lFxgQgQItwGAI9oLUD/eRsXs+a+m757MeVLAIObJTLTfaR5BJkvCHdThxQyhh&#10;OvgeTY/5+cJnH/9HiPM+1DkgA0OWIi6zzlFiKmCTHGwD9Q+IZF08zjfsY4XqFIoCYKcwlFIBFC3h&#10;vM7la+Ht/zZnpgrVZ5uriysYeBxBr0HbO2ND0qdsB3M3OwlCiKNqwZo1lKfGCZYkMvE39eqI0Ohy&#10;fhYJt1sViO1hdj/+a3Ad8XpoMNMIX/LxemnhsQdUNqCqjfuNDK5Cs8p8QfprV6h21D+gKQtR2r2S&#10;Maw0PKxdu9e/G0N/3RPgfhsePPfq5pC2NdJCiz1F9wj5V4dMjheAEPH9akQS4U1MI1fIfELCRchF&#10;0XiszDN/xcrGxRCKnMtEC2mxPt05ldiq2EfKHC7KWe2DhiOuGkQhvy94tccJ9GVtF+i72j3SLdz1&#10;DzZvuZs5+HHAc21+9vQfb7cehvqmAOD1/dbDaHdPeu0eewKU+SzyEOAPfEhMf2Vse9loIyK3/Orr&#10;bAC+VdfP8Ki5c1jiXQH5uqomwHjYPdah5O4vQs0BwUex4AD44ee7XYf5KOuLoC69N69ZX17sQzw2&#10;+w73kpDi/s8+97Xqb1sSXP5ypv7AHEqlUl/SkdfQVCqVSv0+ygf1qVTqZyn3l1QqlUqlfl8lAJhK&#10;pVKppVx4s/xrrrvC34efobvOfsH/jvnw3fNrLk9gh6BAmRkESMeJDoTwIAIClb182X0aIRwr2YNv&#10;srCtTZdtwH4KEbnyfciFXv7Hf1TM01gLgUpMhrxwuu1y6QBgvbwUeqER9rQMQOnawahRfoOjXi4D&#10;2NqkL7ne0YtzP069c9Z91RKQXQidWfydVQVVil7lD+Vr/hkyG/0aSZYwf9yCjrNpfT8UaO0I5fnw&#10;wIumLMo6joBMZQbp5gGowcLpbo03odyjUqVK5XSq0klbhXr7ejD7esjphs1JAT2fUW99nWzW4yRe&#10;vRgKGiBjLTZnPmbtpRacPB0I2gf81yGhj/XR1wN9zPWXj9frS5/3I7TBpVz6vbEgNoZidU8IwI62&#10;ld/EO1pnqnjt3xhQ6mvzw5YOWAmgdGsA4PvwAtjy73YP+8C4PQ8mKQXmrMIjcjbrHgRrek5vbZ3u&#10;O4AMb/GMoIB/UQT4CF5iBrQV21jm84LpV/u6TkJsA/kE2B/WajQZK5/T42eGdZJZ4yBDcuVF76oC&#10;nVrd/PkAtiD8p8Nt08Ds52vYO75B47iCbd2jHwJ/H2vjr3cB/mp/b9c6tCqe9qoByzWWH+ZFmC1r&#10;OTpu7MfysaPwn7xzA7sNDV68Nvs+1g+E/B3hsyP4t5rDw7KN+3OCT6W/OWS45O3hT+C+sx/Knz0A&#10;Sn7v0S/CgZvkA/gwpnk0bK+bX9qnPq9f3/Nyi/MnrgE3x+fkU/m2PsMHPXtxjXlWOvvM/NkPpPKB&#10;19eU3fdrKedzKpVKpVKpVCqVSqVSqdRzKwHAVCqVSt3VIy7fUyaByp5V3z0ffl55C1iklBMIkG9L&#10;CNSFNxy8ZuM8h7eTkHYOAkRzXDkGBnSgaC8dcipQ/raZXf2+VijhRXcol7p3s60Oj2cNZdhbAfwg&#10;v0UZ3dm7Wkv+0u93H2gdK1QIUM3+5PjEbp+G4WBcHizXPMsdJ8T7NYBsOt5QrvckGNrL9ZrVwX44&#10;FWQIkbsaNgT0/Kg28jxZzVo5RwbKT2FSb3mjLJm/fC4NlHnGcN4Ag4p67dM+czSUr2lpF1zTjhVI&#10;qXKA3U289Ek9PBeFISsMmjL4BinGpR1raxDgbuNGhb1Z2lrdYT0I8NQhmo91cH25lNePa80T4EYf&#10;r8vH/ZexVgrDOpcNPXFJuGFoewAAbxJ2WwDADiSJx79beX9/76BSy9A8/t0awNQAQS5E4V7tOql5&#10;HFeA7AzQtZHwpyGgsSYnGBcrwwGAeu7Ld4tldECAp8glL+EegYfBZfEue0yAxR+se8gyxu2wAK7B&#10;9ZBvgmyMB/asmmu9IR4kfQLX3w7mItd+qVrLoLFeEAibmgMSOA9trnivMgDeYL/bgADf3q/lr7/e&#10;OqjaGLoO1HWPlLBnlU2P/Lon6MC75i3TjDZ7ALDofqbk31gnDVpsHv+6h8IBAEqI7xE+m8ucOgvG&#10;k+w+QR/ZZx65MgzCBMgfS6eFh8Di67A0mA/bH8soi7zYBl/H1LE6B1ceisN6OyfrrMzD/P483jdN&#10;nxbB6PtmpFKpVCqVSqVSqVQqlUqlUqlU6lwJAKZSqVQqlXpiCa7AZ/AkubrrPw5tCuC3guQG7CXl&#10;M+xXrWaDwcAjICFtJqAhegSqWp60xBo1gIkGRbTk3TMZew9cQ3yk3p0aMrUJcDX++ekg68LZnh4g&#10;c+S4SQfr+bLwusCTXmckwSm1uLyKpWF1FOyZE65l5dN0Xf4BtDF0kqMQA5R4ImWFZrjF0ngvhNEr&#10;JHGao/seSiuOwCQ9Jc1JOOaVAccqbQcSkq9jr+1qQ1HvgfvGkGAH9ahDRD3XNuyg2+i/7jGwxzyW&#10;EMHWL14GAPa1BWFSOwDI4Un7+tsHqFS6x78B6wosOIBWBK2kXb5euW7QFAWz7hFYLudUxdzOWKMH&#10;Xg1OWwNCk4jLQOrroCaf7QHyZ2WPL/yhMux95SXxrEDzYHZY3dRusjWx6BvCXkHA6qACv7aKbiT2&#10;CVHNg56EzhVAlUNU327syVLmJ+dDkEzb695PtEjg5x1sUhTXga12WzO7Wz/DYy5AggvIzD43yZ37&#10;NHT4Hvc2vP9YOT4k8GQTv1bg4CxAL5fpHvygKXRQvm/HZzWBhvqJth6TxxdoKpVKpVKpVCqVSqVS&#10;qVQqlUqlHlECgKlUKpVKpZ5cBgj5q1QegQBXngDnNFIPgH4q8wRYmW6KD8ojBCi2oae/kY6KPTSH&#10;h/gAFQqE1PI0L4C3bRveklrZzSPgNkIOCngwoI/awcIqBW7sIZAbN6NB36cIAUpzBQSb+IH1cE7j&#10;h+cxy/rcrsbzg0NffyyTgHMj4FMWtsbyJamBXgyLAW9VA/gmngYplKlAXbRFJHBptfEnBdPIlUcc&#10;irejO1CeFcU2IIxDRSI9jlldi80ztlGbqANesdljPZAAQxbSVNdJMfulLuzgETab899uttY29hB4&#10;Gx4Ah5dAfuE6rYDCEWCIdcBJO0BJO4f9FdhPPJb14wZgNYgJ6SyF13A+2Dr3a5ATBugHUvo3B23Z&#10;DUyP6eTfMWfCoiMrya/HYJvlCAfQNG8+7mg8Pz1weCYX8hiWC2aciljY4O2Leyxgucv2YN9SuE/u&#10;Xe0kKZ83QBhaH9I11hnLtzILm4qfVSPUrwCqpX8WiEfKlu79Y262ENX9vIz521cguuc867CFZuRr&#10;zq1mk63o8TKYT0IQ7xpSe+fw3jcNsV0h7K+NV6gPvO8RXNP3pZc88PznMs75owdAG9s4n6S9MgfQ&#10;02iwU9ek9xiJMKGHCm0NH/U92oV5JmB7yvMVyZ4er6VSqVQqlUqlUqlUKpVKpVKpVOq7lQBgKpVK&#10;pR6S85z2zPFtv0lHnsmeRd89H+6V99n+nMtbPYQuE6mw8kwzA32P1+1tGBUq0EPea6DBf6VslxE2&#10;swLMIaBcS7OpVz/OvBVjnhrsca1llzo4POl2uYzwpi8v5fXltdfRvQV+5LlKiNR26aPsj6QMCbb3&#10;wt7QaP3c/qEBKQBzFfuX4Zp6OA7abYsCD+DBYuFmR8paLAInU3Rkac9pFc3lyqcwP1x+gI9Gs336&#10;QgsbQnYKFyr59ljZMTtffWC+Wj2+Rpq6pFpl/d1gJckdWcYxFyVR7Z4ltbQO3eF65F7S5BziV3qO&#10;BHyEfqubWc4uLBUNJBkTAPWk7jrCA79d37vXPwF8OvxXAOSR+d7Nwxkr5VWdOhKCW0AkAWrVQ9k+&#10;vAAqpMvrpa0pnRsBwIvDJ57EXCfrISYmuIbQkc/r52Mgm/RStXJifVP9sb5A4qJtU9tKuFAmne2/&#10;1jd+nFxxrouCPfwPwf2ptuV4yK1Veb7vEc7S4SabrwQ3/fm6VdN4wvzo0NxtePerDKO+v18ZnKt9&#10;r3+/3thD5YBfrx0GhM+pXuamNS+myKHcpy1sRVoEjfmBENtGMGfkc61WBf6uDaC9GQB4Y/uRcMby&#10;j+b+NA48GO1z0eanQXkTvMl5iNOvob9Rng8BjG0fAL6Chy6/lWFVehum9oEdMo9jm6Xe1VhhHX7L&#10;i/tBWZ5HqNBK1lmAOZflR937+PpRD4Xflf9PV3bfr62c36lUKpVKpVKpVCqVSqVSf7YSAEylUqnU&#10;pxXBpdS5BpDyT1vx8/Td8+FeeZ/tTytv9UC63HVX5MLzFg8o2jWxaw0LEobTjQAOmlKre6A+gCW7&#10;PuppCbZueCt3310JDHLsUrE2cdtvHXRqulwuzEdto3yqDBIUhTYqgwqdtXLA2tS4H4QA795Q2880&#10;Q4BxnIefODsdgCDwFhiRdpQJzVXILmaQszhfQ/X9fqmIU3B/S/negAjgqaM/BEIkfV3ZDwaQ9JEB&#10;GuLtyVLR1IkksJ0SPGsIEIU4n5YvZlABr3cNoGGbuNw2XX0zCU48KCgpMO3oX1vjbuxGByi4N0L2&#10;mt2kL2lTe98cEDarauEjvOpeDNQdUG2B87ifObhH17Pdo5DYj61vvdtNZG+pRh0NNgxLtAq0/8iO&#10;x/9uwk37lQeGiEOGQ3o0CM22LF6Lcww0S1MB0RpyN1wdVOYhjADfgX2+t6U/vTfF/obrAYA/TR/B&#10;s437WACwYutzaa9v7jR+8pJQvx1CZQjw+n4rb2/v3dNfu9Zgv3bcQv7a54Uvf5P5+E0gCY7OmI4G&#10;AG6E99EmDqPNHjR39mLb28XHUiKFReP7f22QB/TMAgH0XDlx+fQx3Vz5sTwP9bnlUQQ6jvYJLBiB&#10;vdmLpLfH1kt18823z96nz9TQd+fA7dyn6+RnP1h9z7xKpVKpVCqVSqVSqVQqlUqlUqmUVwKAqVQq&#10;lUql/iCNh+R6Bk+uFYziSz8D2qRBQpXBXM1Q4XzfHrhXcPeGHnQEPLR2geHqhWzvVxuYtF+G56cG&#10;rWwcGBUfyAtEIj3VgZLuxa0wD/bjD+/Jd7+hXeRBuxoTrE+nsTozrTJ8pvXB+UEOrGlR+yzknmLu&#10;6fqDxZ/2NnecYh1aPhU3gRHwOGBgY11V59iiJQS5qmBIoWBIOuYTWfLqx04hW1c/jZDDAragrQDF&#10;9RQ1WhDxQDNZQcBV+zkh1duoUWwN/YBjOAOAvB4BEHTdwv3qIDlYzyUc+szxADE5rAPHKaad6yJ8&#10;NyNnQ07tqgAiBWhvOcMOipMyKLbqqN7VdQRgYyIIWTwVsy4Qw7Ge2kGxt+OYgoc/zHbQ3edWRcB1&#10;zLmdQ1Lf9hH2t73fOjQ3ziXk9b7vDqKz9WqeKafpdseee4bjPiWwml6X9QLwX8XPr92vs8Mqz2C5&#10;Ip+nlkbgv7N8fuXYuHqvfFZehOQcJEjruu5BdFaGt8ynjW096AMpWe//2A87U9hkK3lRYyqVSqVS&#10;qVQqlUqlUqlUKpVKpX62EgBMpVKpVCr1h2lNWwn4oOeBobLrjDFMNw/AwuAVUEAN9Bw3Pag3Z2aF&#10;yE6IyN8sBhuoEzcmrBQH7F6ThsekrR9vPYRiP2dPRJftUgY8Rp2daaCIhBUe5OCoUp3BbV94oL/u&#10;frtclSlz976qOJ5H4xstMkTiwPCz3AJtKAwW7lVoG59rlNuFrWoL+cIEozEve5ZJGCjjR8W7pN3r&#10;eSH8p7eRL9QKdXF/YBns0a+BewLZ2XVp20ijqJ5jC61REnxWIECpv1JAsMSzJ8lqGB0oIZOlH4ks&#10;v5kWSFTto+ovoqHiSRDoxQEAVujf6tq1Cp0tIUaX5Bct8gEwWSJYVgJIZBfdWPn88iZ2uMKcLaSd&#10;SyUmjcldHpsY3jbyPTtDYhS6A/powStFq+55JyPXYOkXxWaXYzW1DRqwhrmILSfeN23tKNSNDcAq&#10;DvsDbiDIqpDc2PUb7HftHv4G8Ne8/WkI4Fr5usF194C3HxUCawRNIO6P0ewa9roB+zVbJaz2LscC&#10;LHq3oktwLoJ50iq5573c+fNpXobxjfk9UCht9fPR5oF5K4xAH9Yf59SUFtaC7iVTH4R2hJthByk/&#10;CgEuCv/GslKpVCqVSqVSqVQqlUqlUqlUKvUZJQCYSqVSqdTfIHwQ/YzhgCPw9rPL+2x/zukPHlLX&#10;OT1fcfZ4+yAjejViwK8Bdg24QHBw73F3iwElkN7Z0u9vH2XsPWSq5PdhiNtr4wxVogMbWNFDktYO&#10;Ug3wYwB+WwsDvFF5fXkt9NpAwEvP271Glb17C+yhCncql8tHG9rxR3Hb1kIkbh48iOOF/Xc2PgrS&#10;hAw/OIUski3p+eyRaIY8zfwQHlhyUxyXs/mwpEZtbql/LVeg3JzNXXYGBmmt4U4pGDd4Ko6AMjxQ&#10;DWfe2uq9CCrZ4zNOvS5V8hSVjq8yBmIvT2PFXKtBgIroqsdL6mNTtX+5MA5h2lMwNCS90cuUOMs2&#10;KM7g2ON6vrzvw7d24PECiSagSw5odTXcCnCZWyt2bUKAomeuI7jJ2b+eEBamWOqKVXl7BvvGY1Oi&#10;/0Nv76ratVexqVZ/BLdjWybAbQVMndiwDH8MTe6Y34btCYCXXSrSlC105GxivLBZ+g77CXhaHPDX&#10;ILn36628KfBX+nsDvnfI48FzcvNruTOFxey3j3n8Efrr75u0cYSt3wibM6C/wl4zh73v3WPh+Ky8&#10;6fF4wajIPJvgyzLZJPMcw+9Kep1hi3Uin68I7Ur7pMz2mTiDopZ2U/DP/GN6u2wP8eGD5zWp92XT&#10;CvPZPBC6TWn0NY7WwSJYw5NYvrXbpLv1QZnrtvgyfb6j+n9EX/Fa/Ccqu+vXVs7nVCqVSqVSqVQq&#10;lUqlUqnUmRIATKVSqVTqb5ZAR8+qCWT7yeV9tj8t/eqB9f2yNVypPoTjh+sOHvQP6Bpw4KE98Na2&#10;AHikfPHS1gADyT5YCblfOlBx/EBQvEOB5zIGKbbLrdC29bovl0sZVmw93Y1Bxm4lwy0bmWe1beM2&#10;L2Ga0Gn3unkm1O5kCNnrfE6n5fnzyVyqCltiaoRCfHqaxxbPp2qp0Ik9Uj5CYBIOukhKvl9X+ZVS&#10;G9clHbaokkF9AkkqoDrjbQbrdfhPEMbYQLRFyjq6w+J27bJmwKPfms+FvouFUbGOq3hb7IUrPR20&#10;AqDVqjmw3juSdeAIG/fmLxZoZ/EDFNeTA/AkxXSOeckDWnjMJzMWSr6cQApNwYOh8Gm7Izmvet+O&#10;FvDCYv8LSNN03zWKigd0Qx0rD4yxr6N9FBIQdOgKMHSAZSe+rJ/6/m0ZAR67LymvL2XZu8vY/3f2&#10;+ndtwN/be39vgHfz9tfPxYNeC/t723HH60Cezhaa24Q6hAB9L0x2SxUzAFgMiOS29NC++wB199u1&#10;XD/asIPXPwP/IlUbvfkt+pBsPsze//x4z3sauTxrr39rD4IYNroBhNtmeX26WJ6Nx1GIXipzG1x7&#10;yF93wdUX82+Cbqf75+dm49E4PDjhT8tPpVKpVCqVSqVSqVQqlUqlUqnUPSUAmEqlUqlU6g+W4Cl8&#10;Bk+eBQFS8OoOBRQ9YT1UO9BZCP2FRAzkmD0GraGN/LDfhTA1CXA44JG9U1dbGeEgh4fCrWztuHkc&#10;bBk2aTeJcyYuhQpHCC4eZPq8zrwMOWeIn+RJj9IfwaIeCnV3sNRw/QRKPboO2bA6ijYfVXtQdg1X&#10;kedxkOCq3MCYnA8l9XmI4I+ZV32aagUv/UIpnFI8cNdNJQAXq3KBkkHzV4H4qm8GgKnob9HbKtCe&#10;wI1cvXoLxJRH3RHmwcGEnq+GvSJQQY9hNLQ+luVI2sJFgaHemAAuE77rZQp5Klxf2A0wFJ7PCdeX&#10;53THk9VgrlWvP2bfZBL0w0gfE8BFct2nc5WmjHMRUTqzwOtrB/p2hrrZq2vz/ndreze/9+P9pt5e&#10;bf8utjZXlR5Mg8PrB/nddCZriYJ/1da7AuoALKJXQI1CtzYAACAASURBVIT/EIxeh15eWbiec4dj&#10;LusG1gZmneE/rENzwP0ZyIsQoCnuNn6TRnByggJD2aFJo+QvknVr75yrHfJr9aRSqVQqlUqlUqlU&#10;KpVKpVKpVOrHlABgKpVKpVKpP1wB4tGr3g/YETzm8gjU5LwV+QfnU8hYBvPQs6DzMojUQxXkiqGn&#10;6YF+y7sXhCWqJefrnQrpEF+pWw8Ped2uGq54q80L4KUDfoNvqhCC9eO1115HBbiByjFc86N6pL+9&#10;18WvlXu/vjhP7HyaQXzBQWmLe640GWpOg1Po0GY4VqRNgJtaijB4YxiDvcFGMagy8CLeJ4ctYC3D&#10;eVb+CAnsQbxhR4fpdE1IeTD3oWEE3vsUJBLATy972KTPQekYrstNBUcMFbYzlBH6cgn81dUdOsj7&#10;wGRcTliyfwMg5IMwM1YWYSfOON6qu07+QPebtW2+bleV1ODgKfEuelDcEhoKdWkBc+9jf5xdw5sO&#10;AqSAoMayiOa8MG0Q3qOYTo55E5T6CPdmmvvgwOhJfYvmsO2V9+79Vsu1hfe9Dc95Lfzv2zt7APy4&#10;3/bz234zkA7hv2lw79j0iVQGufEMhWlqXu1Gqyob1exq0OL+0Z7ezu6t8KYwoBlf3f63CpGL8F+E&#10;8rz3PnLlQC59x3C90hAE/B3UV+wzUGsluE7Fp9d3W+8r28pUnjXUA4mrtkVq/Ls/naOFnyT0U6lU&#10;KpVKpVKpVCqVSqVSqVQq9VOUAGAqlUqlfkgRaEp9TvgA9xm77++eH/f7Ex9/10X6g4fY0dGUMirH&#10;j9NHe9W/kXs4L5Dd8LhHmn7v3o6KPu1v3vhGKNrC1FLV+xQAADWNRrJRvhhfe+hBqU/GogMWDeLr&#10;sVf3DpJs163nfXl5La//ev24dim0jQaPUMCMeDVIo36kZVta+S0fgh8u7GaNPWvUmTRv0RrX3aGH&#10;AwxyDPTF8jDcreWZIU8Pq6zCHMcK/fzCcxcuV2xwE9CXMiFQxKQdLTIUs5fgHCIYOzDFoMJgLx3b&#10;f35Vyq0+bGyBjuR3RFMi+CgAWMUUoTyZEZWqu93HRwHVamVIvb0/ZPFIdwL4g97I+NzOrPsdkQlt&#10;dxCS9tMJbhPApdX9o5C4CAEtDIHiAVaKCQrsz25jw/pdYl9Gf9PeX5sTwappPtLBebQLy4KUZ913&#10;0jeH9rnkVFyVwYub5idvNeYxOHBVuSYK42krRAG5BvTte4f7bhwSV0L+Nq9/zZNre39v8N9t19DA&#10;Av/JGE22B0jOd1I8Pv5clCTjswCPIdQvQOIdYhRvfww2tpC/txby93br5fY2CQColYm9tXgQL3St&#10;ftZuDrQ7AgC5lAkKbJ97Nm8N5GvH7fNO2yT3obdWIYOtbCvD1RfnF5YofejSS20F2glGCBMN6HD8&#10;PJz77uw8pvfrH9NhO480L4v1zzSP6queDZ9d2T2/tnL+plKpVCqVSqVSqVQqlUqlvlMJAKZSqVTq&#10;y1qGLU09rCOA6Vn0d8+P+/3pH1xb+gPYIea8n2yyJz4Mb8Ac9knvI6aaDODhitj7k/bjAQBoMkgC&#10;gTe9W70Hpnod0Mh2GwBgYYiwvDR0YCvDm9VeaGfPcP3VQgUPuy+aZtgtfJvhLMteNHta2pP+nLs7&#10;5I/82p3rCMWsxj3OnwFiRmgk1OUYJxknOaMw1mF+6qSC+w4aHNCb9med7Y1ATgEIUDyaAZ1WwDzf&#10;fjL7dQ7xv8MjphhR3ACPbEJ6ApESIEDXZ1L7gixUaI+9De4u1/HkVytdMjhZ2UHkw/7qAGkHAvxH&#10;VuQSTUV4BxuEb1SOIrAWqT9kDiyOP+n/Y4O9p7p+DhUu4RwHxK3rwMsV6/SVMawU18vZ+kFPa1Uo&#10;qmAe+dT3eAmaj52Ht9Cg2D8UCnDAH0kbi14j3/13zfPFkxRaRshb0j26RWrvgN/79eN9QIDv7+/l&#10;r7/E49/OIYAH9LeqgEj2O2vzMfy3NLCcfeAJCLdBM9rHh4FpFXucvRjeOITxPjwWXgEAZIhX9kw/&#10;HQSqm22OYXn9uQfynBderoCgnAgL+mtYhzTKT9kBxm+aHnsUwUTsv9E2aCccIZSKbcNysGz3cUXe&#10;Nkz3o+dcC7Qq6u4KeKD8VCqVSqVSqVQqlUqlUqlUKpVKfVYJAKZSqVQqlUqpPOyw8mQo7MQRZLgK&#10;y/tw7QQBfhVSCB7vigEIFv00eC0LUI6U4bwAqocz9srUvUftZb8MqIQ+Xg1haPDVRtugXBiEqRIf&#10;WEAVYb8iKHavvVP77Th6iTuDOu+HZv5cesh559yVGtLdrwSHaYnv4PUabt6BXJeWDrqQ71UoP3Qw&#10;wiwnDsCQI3J+DifHUHgP1pEcAKCovCBfEKAUgcER6rfCWimuXxRwkrDAECva+tPswNDBNUKCdUBM&#10;q7Ff+7/yRyvNHv1ignOwZuVBy98IlpAfq/vATbAPr1Mo86DegwIWkv6uy/QunO/BvWWdNKe7G2I1&#10;5NVrZCcIN7swwC6/r+eoG4wrbeQb76DswU+8+DUAsMF/PezvvvP58JInaboHWf2cwLbGTeNgnNCg&#10;1a3Aw/qx96Uu55l42Wxrdx+fN/t+48+OXT9DCnvudGs0wHjLWbkA9lbv6/QhxPMirX/N62eGA2P9&#10;3nLLHjYut+7OQf8zr2GyO37Vs9g6fPdqknytnlQqlUqlUqlUKpVKpVKpVCqVSn2PEgBMpVKpVCqV&#10;ckJwAq7S2pObet1ZgFLRE1+8Pu7FB/UCNolXQNK6Jd0GdTcIJN4/a5OmNQyswyf7Nrz8dU9T16uG&#10;E75cmoe/ywh9WLayXVryYV2HHVrehgluw9NYZwXLjDN8VnEU7kGAK90PDfydmiwuq3l0mltAEQE7&#10;4z1gpJwjQDgWAMcguqJhcyUBcQEKgZYBwZVaLT8YYFBeqKAw+Nf+Z9hOtQj9a+VbXZJ/zF9GSLk9&#10;VSGmajaTHWsLFJwNcAqhndA/sHAP/VjV0KHQxxGr+pwCDTTdXoft9dlXcNAacoIsfBzrD+mKefF0&#10;cBKBVa6q2eNgAYBzsivknyC+ia6yNOL9r95bV0BaqQfMUJ/ZHACwWCdxYtI3ZzFFk1fwX2y0m0d7&#10;9/Q3vLK2kL8D+hO47/qxF7eQvwIANs9/7fh22x1Ad4AQL07vzNqDBRFhR+kXCf/rXlhNB8tHwQNW&#10;vOlL4MUOBQL8h2Mz5rqMRex5qXMVbpdO34sbX+/hT9JJ2RLiHtedSxfKR0gQ02mtB2Ci9LMPCRyh&#10;Q5uB5qW1xkLmdXWgGWa8m6N85nMtlUqlUqlUKpVKpVKpVCqVSqVSf58SAEylUqlU6hfQwkHWU2nl&#10;Se9n5r/fn/iUuy7Snz/kds/ip3ienqDwcEZ1oEC71+CC7nFPHuYzUKelNMJi38oIRSvlV7XQwwJg&#10;Yy+/sHeozfJ1oMFCDo8SB4Qi8E9t3v+2S6GPdC+vrx/lvPbzbdvLpcGANIIDN906tNHgQYYl6ih/&#10;YxKkY4Nk4RDRS5X1l/X9udcjSXM+H3wIX38e86+8u7n54Hzb+bPCfRhbg7BGBDMnB3NHlKLyZ7VU&#10;h3PETvL5z514rYEsCwmssyokOCh0aUHsj+q9CArUx22MK62fb0Udo4l9cqEWYo9/gskaONnHRr2J&#10;2fqIE0CuSbNqvHfUPjU9zoPP6jivD3FLc2oKY9PeLN7znGY6tfIJry3SU7wg89CZENuCAV9hrNem&#10;3QUAIxy9MLe4CRrgp1U44gjsxT0UQ/4i3OWGJpoLHbOE0WSO1gLAW+me/Bp0vTforw7Ab4T83Tvc&#10;12C/fs6g3C7QXI17h7Qh9MPC5kMdJIyhcC/SX8R7Pof8leoptLWF993F058A5juf78PzrIP/DmA9&#10;u4Ygnof/jkL4+vctpC/adwYU8jvPINeXZHb29i/qtGaMz8Non1/GPg/enz/f58/7KaT1YtBXoYLR&#10;Rp+2BE07pdb8eBnB4k9sn1/1ZPhsyu74tZTzM5VKpVKpVCqVSqVSqVQq9SspAcBUKpVKpX4xRV7l&#10;2RQ96f3s/Pf70z/Y9pDaeT0KHwHjUut5vtXD8gYBapsaTLGPMszrmqAoQjZVNfQIAMSyBwQ46t22&#10;BpAMSKAWCeErXtIakVLL+20vtF07KGGeAFt1g/Sg/aPMbYRW7WbcqsEgHwcvH/92T20djijstQ0g&#10;Bdc9/sKjEKCdn8+HeCuWXbuHxTPYc3ids/PKY7w0fwbaaO058vD+VJAPqgx+85RGqUbwGdAn85H/&#10;UaYwuq+LACNB+XBNzwG+0wu1qPc/ggoH/CcII9ZrpUuaJXwka8tSegBvYhX5OiHUGJKtNgQIEazn&#10;q0nIhXog8yuaLSTfoEKxnaH/EJjSCzMhBG80M8uQcGRFoG6N+B2fYyhV7sdgngMCF6WvLs2Wru8Z&#10;shUssuZMwFjZpGeK7mN6XIpGPz/UnXtVx2xAbrLn1u7t71ber1fz8Pd+LX/99TagwFoh/G89+Rzz&#10;/Y8E54/OU4rvMId6H24Mxm1FAUDUgHYH3HfjtnVvhd174a0DgKUW9/kjFUWYLi5HHMNHAEDXrmV6&#10;X273dovl68rBPiB33D4jofVzvzl7R864bNftW7fDN+r8PMJ/0/bw0CQ5o8DDertn7vdsnqlUKpVK&#10;pVKpVCqVSqVSqVQqlQpKADCVSqVSqVTqUAyxyBk8uRZoQYCWIwhtfnj/+NPvDoeJFeqdzIMgAiAg&#10;12S21KXdknYJn9UB7NXu0W8fnprai8Q74NZhlE3JLN9HAnUItjZ4yAoha2c/dMqkHXQVF+Gv/yBD&#10;eg8IPNdnxvJxgw+xCsgmTKoiY7H4VbV6y9dgDKAViOGAC6N060EqngU5csomVwlhQo8yig0IiOK6&#10;8pwoGfxXBdCC4JfOPoNr0APjYBNn2M+t0RDXO8KDZxjMj8vjVhPAhvQVvh+UcnpHhpzmeqb6YoWP&#10;gkIK/62yrUIcr2bpcYWxO6yigxKgzbEM30RyvKILA3xsztyPYXEy9qde+7oHQPbi1zz7XRmK2+W4&#10;eQXcRxjg/t69A9ZSwNOjNTXSXHNbH1dEOaU8hNGgbPHCSVavejiUPthHmOL+gSLX99EH0k8TkBmt&#10;Ij8O52mO752VGe8Z4DfDbRE+9HUjzFv8u3zAHq0IOu+L7/Y0NpW/nDSrHe/7d8BUKpVKpVKpVCqV&#10;SqVSqVQqlUp9XQkAplKpVCqVSp1qDW/Nnt1I4bqmVRha9Gh0BhbGsJeMWXDYSIK6RrqNjFtq0Ii/&#10;L+feBoQDowM8C1tMH+VxyMbawhSbp8K6beYtaRsBgcU7Xmc8pI7dwBHlV2j2onYPKUDAUTP8IATo&#10;23qv4pjh0ZKjgfcNDkydyzaVxhdqUTbOYLyDvjLgr073u6c+9HTIxKYCqGAA1ofzSZJUsBa9+wkM&#10;ShXSkMztEmA8TkcGDeo6ghqpVLhIAU4EGK0ULU+66gh3wU4m9Y5pXemgzO8QeBODi/4a+XvHLFCk&#10;4xB0knt1lWOuF/s0zEBaHI16ZmBqtsu3zZVK/srEt7l2QHOgHlr0FXogJbSL7AWHvvpVX2txob8r&#10;WN+nZoP3xkqqPXzvx+sqHv1quX7srW/XdwYAaw8BfL0OGHCX9BrW+kHfk/eS3KFYsX/k2L8wVG51&#10;66GH9GXAsXsA3Ie3v51DGkvo3wjXHs2b+G7z2YNyR7Dc6t284OHawHLQi6W30dodynO95/uvkA/p&#10;O9W5bI8r7mEdr78f1fTJ89UCU6lUKpVKpVKpVCqVSqVSqVQq9ZOUAGAqlUqlvkVnnkm+Eu71T9XZ&#10;Q9tn6M6VJ70fzR+1Ki86+FqUiCUs0seH4Ae5jfQ7sa9AWdWBABJut8EfCgs2oOLjP4UleuhdAPHq&#10;AETEwo16DOEBTmldZrsPCSzhGy+uPDOvdvjvL4b/mk0vLy/l9XYr2+XSy3p5ufRrdNk6ntJgl9JD&#10;Ag8o69LsaKCgwoo02gBdhOEU3fgdgCrIgnioUQDK2N+rMcBzhC/izRLGs8ZTMAi80y2z09q+WH60&#10;NWQ4hYBkIoBNU3OChbGLHMwy9R8UTuXufI9Lh2f1Aier9o70TJwOvMbUCgQCxbslmFmxRTTSuB4G&#10;WlLLd82tc3eKmWXRPZoodsKBGESi6drRKbnux9rcPoQ5YvUIG001zAF0AYEq0/yfAMBwjUKJ8X7U&#10;ar07e2frtEukL8HkAb2ST+vMIbMRxtW3x89xP0f8XtZ2VoH72n8NfLt1r363vpc3uO/9/aZe/W63&#10;Fv732j39VYb99pvlj/sb1u9B3wfBrDrDvFYCT26ytwZ4j88ICflr57IY9u7drzDw12C/G4N+ez8f&#10;IX8F+mMvgALXko3oGl4bkDm2vX0WrcbiqJ8kPO8MA0p5FK6Nem1uSRpMz2lgaRDPkxWcaFsaad9K&#10;21f1r37GUS+tB+3EPvPnZbrvr8OmVmxOWdppA5lsO/0IuEMhfrdnw99d2R3/rHI+plKpVCqVSqVS&#10;qVQqlUqlfmclAJhKpVKpn67oKS31NfmH/r+/vnt+3Cvvfv8FNEnTH+M+Lidn8MwWPnCPD9nxYeO4&#10;2IAHtbHzfKNuY63ItVNACvGE1jzyiQ3dG99eyxkoIdcMAjRAsHlwEmCwp9mHS7/Lx7uAFdt2aUZ0&#10;MKQ14UbFnIxRpxo7vNDr/UizqcO2BX4Ux++et6ownrNnxhXwd1zeGKsTD2kU5kE85RC1B7cfsO9o&#10;/ll+D6zNfsEqhN2txeZFz189lDjd14KN7UOvewNzAYQOQCCwwNm09B8FXvvGoUwaKA+KxRqWUyKE&#10;7kWwrq7SOGu9bX44zAugJqondix1J1VYB+A0cZF0sXZPTkjApOMSF1CdW5FgowBOxxYE/micTBTS&#10;yor1AaF9OofJmTVX5yErD5nN9UZAkWJ34W2mCydOlCeGevqrwwteC+n7/v5uIX7fr+Wvv64f5+Lh&#10;79YBwA7MyZwv855xxKSM/eTrwAphf5L1a9+yW/0bj4UCgKNj9uHeUD377T2c8VVDx+/86gDgotIj&#10;2AbtkXbK+6MhgzH9GUTZvdhinuKP8b54vfX1eJQZIbwI90mZ2K6VR0Esf0a0fTvuef27d25tON4j&#10;zpS8VCqVSqVSqVQqlUqlUqlUKpVK/RpKADCVSqVSqVTqYUU4y558K4w3btyFGo+9jCwxJMujcJaF&#10;+g2JOvAjHgXFYxd6HhTIQLJayF+vqsCUUSnDa5UE+K1l29mjIHowcuAW9TwbVziqkrCu5wjVMfTy&#10;q0Kw0WAPxfnrjzfghLfypwSlPlhdRL9M5uKO7ODY6kDRkU2Z9QgbgWjjXIPHPkigSWpdrxCA/wiO&#10;ff0M1CgUJ0wgrOPggRFpSVhCBph9YhzB2Ifu2rgeAT5HC+Tgwg+ROrAH0MK2EwPw37NcBkaFdEew&#10;I9m7S35QjctTjvtV0S8o389HhlXJh9AeAN7w0jpC4DL0pkDcbQB/HQjcu7e/W09TPSAXAFWbetaT&#10;q9k29dtJimNZqGQqBrIZDCidUrkf9MNjeCuUsL4dfKwKBOJLazoB/+R+KdYV9yC/0Irl+yqPwZxg&#10;z5JT9ICeqWp+MABsF5jPdiGD/6JHQd/m2CYF6L+gqf06oz65v6RSqVQqlUqlUqlUKpVKpVKpVOqX&#10;VAKAqVQqlUqlUp/SGsOYPbutIUB5+F8BVIrpEPooiwf/CP8JPIDl2WP9Fj6Y9IqEbRQ4sJ0Ku4de&#10;CvE+WtZDWtYR4nF4JNwZaNi6R8DmefDy8WqeATcmSDoUU0eESAUYGxAIPuIEGIygzpn+TgjwwAGc&#10;u7ZKO6f6cQgQ66nhAsJ2WrIxW646cZ7mvQp6L381FEB8UUNQrlpyUJ8cm1O+Gf4c5dfhPZPbU/nA&#10;+fADGK/P494eCqWZ2j1iCNASVKwVEmOiMODF2jY7W5tGZWHJKv251hCOh7CWJVI8Dou4eCjKir0D&#10;j82MU7DJRtNBc7HYuL4X9noPfAbl6XksmnxvYHrehny6itYe2Kf5aVqlVUDmUtXDqkBu7fjGXlPb&#10;sXkAtHMBAiuHzG0OV3U93gmp/fld4xjCNcCP3PsG55sCalavePPr3g477HdT6E88xg4AsPiQ8lov&#10;ufd4T+pe5XHjv6blioTstfLWAN8SRCSbGWeAnn8/9ujn2lt8f9v92J5pwZ6sz6/q3idaKpVKpVKp&#10;VCqVSqVSqVQqlUqlfhclAJhKpVKp1G8ofHj8a3pC+5xWnvR+Znn3+88hXYv05xiGgSmBrCoC2hmS&#10;cQT/GeDWgLqqacXDklAdI0ThBuF7BXgyz2mXy6bQyuyNqXSAD71atZC+GA54F+9O7bx5sKrvZb9t&#10;vZ/368f59Va2ywD/Xl9fy+u//lUqQ4D7hdvT/q0jROZtJ4UhNoFMuD+2wlQKkxg0dfNZQMRpBMpq&#10;/O6Nvw+pWcO9oraNo+q5tGArwiFwyeyc6Bx/oYb5g/CSXoDpOA4RF4HyqEzz0W64Co6hISm/Yvpo&#10;z2GD9VyvhqU0TiuAWt6+3t9AgCksqAkCeMsQoHF6gHR16NC3z8FrRZN5nm3qmDBm4e4Cc5qunCtC&#10;SgBDPZIXYaNI4N2Fi2L+ePtolkjeGqu7A7hRgPDC+llco5P2OU9wsEbsqM5lkQ9fLcumn7MH1LYv&#10;yvH79crAX+lw3/Xj/MZe/W4cBlghwZau7rof23LBPlu37Wjfg0+TEkeoX6nm1xKhv3FO5bL5620f&#10;NxBv7NG61qp5NywMMGrIX2kftx136iOvf0cAXXH2EqTxZch80t6jAaTrvCZft4XwhfKhLAP4sDyw&#10;E0yQa62/DttSfHlF+hPsdfMZ9kMMpP5oqOR4XQr15wvQWSuP8/G4zuP75wm+6snwd9cf3vyfrj99&#10;fqVSqVQqlUqlUqlUKpVKpf5sJQCYSqVSqdRvLgPFnkNHnvN+Vnn3+88/KLf0qwfoi5yhgnEaH8gb&#10;CLgOMSjgGnW4orepeAhw1U7nFZDv77tdFxhOAMJRz/BiZeWZF7UBWzXgo90fYYB3Dme5see/pgYQ&#10;9p8y2zXwHNchFAZHBlBCHRJ86YDFqLOVui0AnKPxuK+j8Vufj357oD65RFRiSNA1bGHFIdRYp+Kj&#10;vRFo8+kxPO8MOK0ykI612gDMnowRCS8lhBw2wfEjZMBerI9BEqyvGkJoTvcQGpQ5641aVDwMFI+G&#10;USuA0aGHAMgaZEm+t+qyQxe6A7zcyz6lPMIv16VRPJg6BYGjUnDwqfjzdZVn99cD4IAs1x6DfVfN&#10;JQG3sHjZw/gfbF60f27PPbxR5iNUEI0D+G8Ab+zh7+O8wX5v6uFv/zg3j3/iHfAmwJw2Fhe8QGJ4&#10;6fMAyxkE6FLA50VTg+EaLyde//q5QnJTV2qI4zo+SNib4dWH/BUPgbyEo/c9v/+sgLsNumL23oef&#10;a0WAPUy/+fSxjAlGbOVBv832+L7AOeY9FoZ1xomtjOr6A23EPDX0+ewNsXzpnGtx9oYcB9dTqVQq&#10;lUqlUqlUKpVKpVKpVCr1KysBwFQqlUqlUqkf1gxriRToGzfuQo1nHn5ieF6XR3mmOaQwglQWLlhA&#10;v57Slau8E6GXQFJPSiNHdXXsHENYsBYBYWgHWoIkJLD2DjJcpQbgwHkoLGiX8WKxj8xr0q+kM8Di&#10;xy09LDX2AwyBm35YQOzLRQ04E+yaQYcIIdaYKRQ3e3TE8otMePbyVx0baCwWAl8jrSYRuLTMc2Uu&#10;vxhwyMcOiyGPrj2i75l/EUI7un+Q8k72r2M/5yU4UAqPTvY4l2HKv659aiYDfDqHpwLmEhlxtrnS&#10;9sdqgHX3Ywfvsr/dGIJr5+M1vPyN4wb9WUjgulcPAOJ6+MTkOto15tkQ7iEgx3Xi9Rh2l6bhMm+F&#10;A/IzD4gC/IlHQNx4BOqebDqsZ5XmLD/sVtLGCZaL8B/aV3jM7dxeq/rZI5/W5aubwTv87HS73OHn&#10;/UjBUPUPgKCx/ljuGvz7Wj2pVCqVSqVSqVQqlUqlUqlUKpX6NZQAYCqVSqVSqdSXtMYyoue2I0+E&#10;AiSsAD7MK9ejByG7buVP4IC4YtI6hs0rwCCGB3YH3NR9R/uGRygadEj3BnV9f/u4dukeAS8vl3Kp&#10;L6Vu4HmJBEUYvuN2Biuap8Hu/GlneKSS8hkG6Sz6kP/5pzxhnnoUDNODjm78gICLm+qLpSsLGjLW&#10;MttsaSO8UjQcrkJSmsQ8PVIp6tlQoBz1WFlsLZgtZm1lg9CvIPENgfY07C8ZviUAl0KxaocHXip4&#10;/ovqIKGEvg597HphGjYEVteKKM7ntILZzko7ht9oSkLns/AI2nOF+AkegTwHcQZIcM4X7wdYbDLP&#10;3/CthBau2hGhYQiTLp5Kd3h1oO+2d69/5gHw1kMAOwBwl5C/AsxVtzYmGz4xHT69a4jHO84s3v3Q&#10;A2B/EaeNa6VYf4z233ofCAC4g+c/20TmcL0R9pu92tmYCYR3nD9AdAHy8+8FwL+xWygAKX3i6vUe&#10;AqU+/Cycy/P7CVlGtx7i56l+ri8o7EeCe7syD84XOcqvhsmnUqlUKpVKpVKpVCqVSqVSqVTqe5QA&#10;YCqVSqX+Fq08o6W+T2cPfX/H7v7u+XKvvPv95zEgTP9IOGCDDZDCkvzDK1+kQFyYw2IMX0snoXbN&#10;A5MlMMYgAIdw/3LZOC9CHgZLSEhgCQFctqphgBudR86NWytkL/VWyq0MMOR2vfUyWijG19fX8vqv&#10;1486L2UjBgI/Xi08sNjagUIus4cMFgCCODRlT1sViqAwHmoNlRK7cjl+3vppPNfju5b2EZ5D8ujx&#10;bhWydp5/vrxp/oYGKByJ2R2tRnB5gJXOwIchpJHwbKb3OupJcWLbQQJZIpokLC1tQ8HrsUMAHOrz&#10;aQ3iVqxQ61t4/YP76+XuL5x35SdoL0l/JwvFs5P5NJ/eR41mT2Lxfiw+4FCex/Oe28q8JiYwOaSn&#10;aD+WX0PtVGBfFOCK/+WhF7ivXR+A2wD4xNPfgPr27umugX5XheAqh/i9MQjngT/0XLqC2VynfEox&#10;j8xY3CML758jxPsh8AdAoNg12rGPrb02j4c37zRnPQAAIABJREFUDfm7M+BYub0CBg6+F6G5xbzR&#10;zy/sCx+OF0PprqfBHMJ3HeLX7vlwxtEbIqY3+NCfeyBQQhQjBGh9vghJTLEvZB+tLn/B8tZLAPoo&#10;Xj+aX1bf/DOK75cj3YMK73kq/Konw+/WPXM++yPnL9a8316/2nxJpVKpVCqVSqVSqVQqlUqlficl&#10;AJhKpVKpv11HntBSP0fAt/yW+u758tny5v4LsI/eXz1gD2WV4WUMCxynCF/UpZ1YT+P/Kns7awAK&#10;0W7e8egY6EGYTMofXIeFBY5ghaQxA2iyTeCZBgLuDABSh0q2Dor0rB/v23YZUMplG57WuBwJL9mL&#10;IAnpyiDX1qBADjPMsNsM0EyE2KLf1gniqMX099dPnE++xCXrdsZjxaTTPAj1cXXHTFps79Ti3ucO&#10;TwkQ5KQ6oC21HRtZPQA24K4ASVItfpbafUMMSW1xUJ/MYTDSPBtG+rNMnYsoDJjsdLh+Vu09qije&#10;fqiGhRjU+pSm9Ii/ReDuDryzKPqwdIGmsIIAFwHfZVePk09GjOyOhprsU8+TmKdfr4rIyZCgF7u9&#10;MuD3jh79xMPfrvfb/tbOJb/B0rO9o3GP+nP7Ho322j4vUHdTg+EuWwEojvpeXXhfrbIZi8e/Bjde&#10;Bfgb4Y93hiGXMP2RTRTfvX2W7h5M5vOs3rFt/p0LCfvbMg//M3sE9LBgLE+m9+yBEPa/1QQtx+fe&#10;1nl5PwZMne1Rf+fsTKVSqVQqlUqlUqlUKpVKpVKp1M9SAoCpVCqVSqVS36YAW+FD/+hl7AEIcQUr&#10;RmCQgnezAmBdDCm8ut9D7ZKBVghomAcrhD0EZuC2Viu/IwYNHGm3OjR466GAe4hgju07AJIBmfRL&#10;C29x6JmtO5famRAi9tqF/bHqt1jWPyxnbz0HDr/CYkxo38z6TTYpw3LMMC6NosV1hLdcOOAiQCcU&#10;e2AXOiSMfqtk7fR5QTb/DMRx6CDUZxV3v1tt3gtwGjx6ol2HYODUHXfgv3+Ur6HwvroS74SrJ9yQ&#10;zAM3H0IFdz2Indk1XTy2vql3N5GbM+Khjke/jN1nXOv70W2Ayx1463DfTYG/a/N4185539r5fIT4&#10;HXPwbC//TmdWR7XU2P9yRgL2kUJpGwUwDmC2CotTemnswRzydxePs77NNjRxM5PLHsBbAWtnENvR&#10;vRX8F4G983wI9C3Kk/Sar/07L+jz9pFLV3G0vjg5Zs+cq/JWG1ACf6lUKpVKpVKpVCqVSqVSqVQq&#10;9YxKADCVSqVSqVTqWzXRU+PqiSc3BzktoL3oYc6codUl7CCQgUAu92CIz4fwY3JP6pB61AABSKh7&#10;kLperx2m6aGF+XrzAqihJ8vGnsWox6zsvB+3bRcwUbwb0qjeQ0J/r4etr6genngdtucO0bhk9xZ5&#10;VrCgAp+FPfzVmJYMgkGvg5BWzjH07sgi8Is3QIAthUnlvFazI1SgHiID6tkdz1WzdcwbMYjTVIMR&#10;zfjQMVwP410zxXVnDCom+PLEXBUw23xnBU+HHnG6PxEnr2NwRO4ChTc7x9o8VAXlUrSVHGiopUKl&#10;Ndhfca6wRzuZ2+38BtcN6DMPf9erAX8NBLzebuYl8LYz/AdlLvtF6vteCHAl9EhnIX0F+JOQvxjO&#10;NvRz3TXsdt+72duftbeFeN8HFsihgKVxZAa4Y7NtFQJ3De2t20YFQ+IuPfJxvcTVU6HJFnL5bV6u&#10;ynPvUnaEBHkWa51T+zS3t4M/M4/be37+eR18AKRSqVQqlUqlUqlUKpVKpVKpVOrplABgKpVKpf4R&#10;nQFHGR74+3X2EPl36O6VJ72/szzHSkzQUD24f+IVCgueOKbHiBFMtnEIxypgS93N01Bn9Wh45pOM&#10;Alf1vJvaK/kH7ILlb+ohsHvB6h79EEy09hoWMcpqMM2+/6WQxcvLS7m+vpftcunlXj7O27UWHnjr&#10;4X6lkAGBNShnB8ho6/Uq4jFgF+jVCfzQ+LDWb4sBc/KjO59P6XE+DUIN8la4NxcUPS8iSBeZqlV9&#10;UQ6yK769Zg85Yw5LIy5g6hAEWmpoIU19RMXmRbevUrhnrVUQkXxerQEuLJca8ZhDenWSWWXJ2bqb&#10;QcJY/7yW63wptNf3ytcUR2cm8c53i/muDd/aRtcn5G6MNxf/OYbkdhXwaTjH92g/2VqXVLqyo0kC&#10;mFbr7wr7WN9KdvM6KnvbtXv0G57tGuDWAeWd95oGBO43B/nt4PFOQ/5i/VPzF532yStOEcx162V4&#10;9evdQxuH+N26d9Vxrx1vAL6xfTyHJaxv5c+F7gmR+6yf7wgESt0M1i72IQpzYhXi9yx8L+d26YvL&#10;g+WTQo5aB1l34v4pnwsCRB6Cfu2NwyWjvZ5LtTwzQChlAqgPsDyVue65/8z6IyDQ55X5IHN0XZYv&#10;43jO3fvx4/N/MPDP6p458UeAX8z8306/2vinUqlUKpVKpVKpVCqVSqVSf5ISAEylUqnUL6dV2NPU&#10;z5MCN7+Jvnt+fLa8ub88DWT371BCxQAYZKwqFxA9AYqtcg3rabyCAHsDWMF0SgyA5yYxb2QavANx&#10;3r2IR7Zxm6CP2vVd04aWWNlg934bITXF/u5t67YrAPj6L6mvvYZrv43L0dCx4Jpu9A8pGNLMUYbR&#10;oYDTgKxO7y6AOIr3RjXCXxWvVMgbClHgcuFOzLfnwEis/6y90gJXl+8376mPw0WH7O7CAhJ0jJiC&#10;d4XhsUgfRsplhV36cwukaYANubScBtkYWhU3z917PNaCGQy30bp19scVy5lhns/iFofpZcywfXFo&#10;CnlChoqe2x52PGenupfjb5OHuEBXA1U3lNaj1aA1BvWaJ7/bFTz8Xffyfn0HD38f+9P12s9l//PA&#10;37ITluZCh8RWfpt0KsO2Tuzhr51cGgB4ob63CoxGW/Cih3uUAN8K/O19zxYPgPIaSauuZ7GlBHtK&#10;8cDcIwCgb98iPQN5dr0WB9xJ+6CPYp+dhwm2/cNs9+mlLknulkBoE7ZdgWdYT2tvgb68o/s4jl53&#10;NiVf4oPpUqlUKpVKpVKpVCqVSqVSqVQq9TspAcBUKpVKpf4/e/ea5TaupQmUlJw9/2HVCOpfjaBG&#10;0H0tsc0HgAMQlCJsp21k7l0VDokEQRCiGHet/NYB/G3qsNNV5cEfCWHux9bLAsfzlWDgEZpYphz+&#10;SEut5pBXm+3J41o6Y2yvK11rvdzm8SIfsRwVBNP+++O+Ly85P6bnlqy4bT8p2LSHxmKgbpqea2jx&#10;6Hc5rj/VWDqn6H6/pf3dbmi08YyqIt3y+au7invEqYo5pxjyOeWfuifvBXnOB5ZcTR2SrLKEvfN0&#10;soA5ixPDs7lxCvSUoGNeSjiGd9q5jNffDuBqPk7ehP+WzuFv8ziXn+An+7nM9TWN5ur3VUGnd6Oa&#10;T296x81Nw1pV2+yYvDk8w5bjddr/3JawXULFv0dY4nfaqvs90rK/W8W/tNzvseTtM1X8a0dRT82v&#10;kK/7IhBWKs0dIb8UhpvLpJcldFMtyyVX+9uX9D1ep/fLXhkxbT8953sVU5v7pDdHr6vedW6O+byM&#10;b6+vdH11mK9uG5chLn+rUtu5e/4UApzn0q53vb0KgNX5p7AU+nffPJ0qm1OKLJ6DfzGMCQAAAADA&#10;v4cAIADA36ofSGsrD+Ys3vF+Ce3illSVLwX64lK9aVtdtW8KbZduBaJYPnBbUvG2L7O75ABIOc+5&#10;otMewCvtnnms9ThT0GQP32zbtyWCv25LVm6VB7clgb/9PO9h2coU8jiCP0eY8XmceytctVYEm/cB&#10;3vIclPkfJQZRVyac6tBZ2PT6emLQbqpuvW5E5ug03qU5K5cqfaX8W3zfHWsK7Sx10K26R6YjxBWC&#10;MUff1XXG5kclrZLvrPtKA9j+zeXIjpk67pl6zsKxzRyXN82MHIM8zf3pq33+vldTdfqCt8e/0hwc&#10;3n6mm27bi9DQORvVLPH8pppZP7w0N6d7MfqlDjXHinTrvmdatjZVHN0q2JVtOey3bv+2f3399T+l&#10;IuD6e22TlrjNP9U1l3fvv38/V76TQyBtexYeL8qSv3N+dldV/5K0JPLxDE4Xmir+PXMgcA//pef1&#10;KbjZ3BCpIt25al0T0nuxP/Sedp72txX2quWCq65jBb79p13yNwbd66Bfet0bbxl3nv9Tf50vZJqj&#10;5rrbfl+9z+cuvVfXe34IjfIXDwAAAACAn0kAEIA/0lWlNP4e8T86jzDdP/v++Gx/vUBLPP48n73/&#10;SN/vNwX8qg5eVA6a5xTqKCGE+/1eB2Ke9f75HsKH+7qX+TxbZb3bfRvvcoRv9op9e/TldizHmDxD&#10;Rb/t0G/7c0gnhU5C+7zM5vKc5ue8BU4ej697v/Nt+uuvL99+/vo2hNt0m9dA4H27nm0ZyCOI9tiW&#10;VUyZrGWL5aQpWpfCXI9LwZDbnC48BUZez2+stlf2x/entxefybldiKVNaTApZzNVbZeLji82zfUt&#10;Mh/zcxWuioGUpW3STMCxiGUY8/Iyhbjk/q/v9xB77Yxt2StadnrtHdauFtyuMLyF/+J0zqVRlRWM&#10;57oafrr0mMR5naYrp3xxOe/yOs2n1WlwPT9X4/nwhjZfNdX3zzng1LRt00tT+9keB+VLS8+MfbKX&#10;sJxvCvw9jvBeqiZaV/DbA32p4t/2fHk+8jMyhf5Sf7ni3ZFw7T1u2+s9e/1hvotjLdXnOuega/ou&#10;xSp2tyPkt/7sz+P5eFbOOTh3i0v+psBfqu733KsiLsdzf/vbcDyPc9gyBb/PX46931v9DO0t8dur&#10;+HcdArw1x9fBvFLpMPSfgodVf/H4cv40VzHEl9q3f9NikK8NGaa/HW3AvLTvhKtfXHc539R5H8e4&#10;91ovfN17SNXX9VEv/ufFabzfs/9X++xw/rDh/3Z/2ucJAAAAAHycACAAf7y2Uhp/rxReGsXPvj9+&#10;tL+ryn7XqaL2+CY8lkMYMaS25P9Im87Vhgdj9b356KO3v5yj9Hs7AgQprFfOlQIVMQT4PKq71ePK&#10;/R9hm3K+fZnONBV7YOexH7dVAnxsbdYqgOk8W/jv2zEhprHH0tLwwxzs6Y8SnNmWC94CK8tx3DTF&#10;0S/NDX+6/9sNzcd49aleHfbuLtirdPW2Xp3oiKAs5fXp2Bxk+YDzBExzE1DaKi7GkYXb88gc5Xtu&#10;yu+v21e397acdR0yPC+qe93Bcae/vNq0fw7vQyQnfwGXKQ56Os9vNQnXTqP5RL7i01GMzx6QvjNT&#10;fTn1eK87nTu7XwWe0lEx57Tkm+IIxKb/SwG9VKFuC/8t09cj4Ldm1tZw31pFNFX0KxX/9j728HMI&#10;/E3lmZkvtv0Au9+jlzPw4dbvncOcMdS2PhPva+DvCPntYcC9AuDWPD3v0627hGV9lyPst1VgfeZq&#10;f88jAL6E+3zva8pTM5/GE0Ns9ev83G7+ruyH15Pb62sO5+8FCm/zLe8v/R/f6XkPocew36mKYDi4&#10;nK8fnovLC5fPoH/t6chXj4MSbqy31e+v7qeleX3VToALAAAAAODfSAAQAOCXqeMBV5UH2/DUyx47&#10;IYs9vLd0ww/9PkvAIYfUjkqGMYtQQob9cbVL/m6/O43jLGxVu5YjALi+vt+q0OHzqO61WUMvKeg2&#10;V0XDyrVtAbV6x5792YNseTnZX+B86fOL7U3Ir80oXZ3jav9lMvG86cOz8ZE+r67reP8qlpezN2l5&#10;4E746HKsTRG1/LLOEp5iMzEKmOpslUBcc/DV5L2Z058Vx3kdwwu/f/CEVW9N19+jBI33f+ajMuj2&#10;eW5f7fKNLIG1oxLgUaXueVTpqwJ+z70aYPqJ77dw2zLlSoFLrmx5qrf3YgZ+jfKMjTdTDP2FINwa&#10;+Jv3n7R/S2zPMVzXhB3TT56X9DtUal3Ct7V5yOcRdf6WXC3VW19fG8CLbdrje/PTX5b33H+Zz/54&#10;jijxPOd7Ox7TfUpU+8/nfDWezzqHCdMn8q4/gT8AAAAAAAQAAQB+sX6KKlbkS2GE5UhlxCVMS9Wj&#10;q+PPIbNz1b+w1OUy1/mBowJXDPGtFY/KUrV1Hbvz/vO42mDD1m85XQ77zMtjej5u09evjxAk3Nuk&#10;JYG3ilfrEr+p0l9MKa4Zl3kfyHzMW45QHBd8O0IgIcJyHnR7DVPvE/uY67DkRQjwkyeLwZ30Ol17&#10;meQl5epKqO7dZffSlU0fadTxw1xS3znPGCr6TfX+3CwMLr2fUwgwdR+/A6dR1V+SHPIM11pn0JrJ&#10;D1mfJacMU9L0YlrebO1N74fCi50+Xt8ObTLpZeOjTRs0ao+b27cf7HhXjbeptpeX9j025Cp/KfB3&#10;VKnb36eQXwkFPp4xADht778+vx6V/vaKf8/Hs+4vV7c7z2T7+PvlUigyB83WF6WC3hb2u6+vb7n6&#10;3e0+V0v+zqWjPcw3pdBlWPI3LJH8PMKSUwhbpsG0kbOrYF9v2d9e+26obQ53WFvhL1xKDP6l692v&#10;sR/2q89bOqrGkPss48lzmJuVseTnaSegWFXhnatDu/PUa/A+K/juD4LwHwAAAAAAOwFAAIbwmYoq&#10;lgv+ca+m+0+c3p99f7zq77PHp0p65f3WIvb4uq+1xRwCOXE91Xz8OWCX9q1jud/vedsakFmX7c3H&#10;3ZYtBbMFrqZUKeroN533WNIxhUX2PnZxOcQ9zPNs9t+qcOPShk7C9axbHo+v0/J/n9uyv+vW+/0/&#10;0/3Ll+n27RrWEMyXL/fp/3x7v+3fwjC3b/uPcxzzsFYL2wNmbRhlOqpn3cK+cJ1TCYRUF9W8/8Ad&#10;ED+NqQ1xVBXI2qRVc759qeP6fX0LxkBV6PtNLqwEYKaSdIkvY9ClEzatAn0xS5eydbm/doHdpZqJ&#10;doHh6ho64ZbU39zOwVTfh1WW5/wVmdrd1RnnZZqqOb9uf0pWdq8j9P2RQXz0uF6LTuP6FvtA+O90&#10;77wOMbXfiGf6rm//1N/3Z1yOdtmfR2tVv71K3/7dXQNracnfPcCWnjl7gO2xHO2nKbdpA3/x/Pv1&#10;vJrgz4Wo6r8P74/tnXkO/5Sg2xH6O56Z+/Pq2/PtNh9L/O5h6/lY4nau+l/y8zdX+Vv/77EvoRwr&#10;/j3zHC2dm//83IxLvvcC3VdLAl9VDKxCgGkO9p35muNYqnDg8WLOc7f/Deqfq57ftG1ulhCuIpTH&#10;34LYX7VMcLiX0n0/l44uxxDfn+dvapz/ZsQTnNu/vgc/eXu//d9T31vh8Gf5zaf/4/3uzwcAAAAA&#10;+H0EAAH4x4lhI36+q4pmo/jR++Ozx7ftLyu/Ve+bPsLrtKRuLoYUwke9sbXV/9Ysx/N5BO6WpQ4v&#10;hBJrOUQ17ytMpnOtQZx5flbnuIWA4PN5O+1vx3ZaJjiEAZ+PpSz5u4ZhHo/p/vWxhV7W8zz/+mvL&#10;Z62hxvm2D3JebnmMMaCXo2VLCU4scwmf7KHBvd7WcmxL78PAm4qFb9Ja5yufrgMdveZx8qcSzDz1&#10;FwrVhcDTki53qY+4fJ3CNDEAGPNkc4rpve8vjaHKS07zUX0xHFG9n8r0hPdVZbZqf+gvhxDbUFsT&#10;CJybcXZDtPFte8B5qEt3a60OaL3wIqD4Xeb25TmwVb+fXu7fewjzWfW5VDdcu4TvFAJnKXy2BfxS&#10;xb7Hc/r6df/Opwp1j7B/DwCWwOC3dyHANoV74JUmhP2y7Tvhy/Kj3UwxYHZUurutge290ul8BP7W&#10;594tPcdT2C1Wn8s/075k8lohMYUs17n7ugcCY3XAOhzZGV4TZmsDcaVd/3Xc9q5a4J41T3fqebnf&#10;ttcYotvb3o6Mev2Ujm3r9seZwi0c/wy2gccUci+VRZvnQ/O8PH+fXu/ve/VQEPACAAAAAOBMABAA&#10;4LfrV/ZpKwnmli9CiHFZwnL8OWxX2m3/Xp+3NJpSkCaFKNKxsY9ehaM4njoMWY8r/Y5ttgDQ9NiW&#10;7t3CQ/f7FgjaKj9tFcG+jWULDN6OsNo5ABZje+urUtztqECXS9Ytf3PAda7G0m7/aZbr3i5jJWFH&#10;1WZ7U9fkW+K+1nzefG72PtjSC9nFvUtoFLOFl9G8i4ztaWxvwnhppeGPRnB+drZvH8TPbX6Kl7Yh&#10;4qmEUE+fbVpq9ti7V/V75mdCDP+l6qGP5zMEAJc9sPbcl/zdl/hN+6ejougzB93Wbp9L/wbPm94E&#10;IH+1q4pcKQy2V7Arr/cqpXVlwBRazgdO8TmVPoMw10el1z3s96zC11sXOfXW+XaGannx90eu6Wrf&#10;1ZLA7b74U64ttu2136+odF1/6jEM2PtG1tUBz4HHqu0Ulib/ZKW109/37n3Ze2II/AEAAAAA8J4A&#10;IADAH6Mfetj2XIbn6kNKBbY93LEsc9O+roa0h3LawGBjyQuvbgmoNaSSiqjtFQGn7Tzp8LWAUipK&#10;1buO9jxVODBmUpYj1LIGhrZjl+nx9ev0n9u8VRpcKzXdj1BQWTazLKU5T+V1yrGt4Y3nMW/b6r/p&#10;uo8Luh3XVWdJ2sBIfW2fi+/9ohDgVLpbLm6rVLhtPjIneeXbkEHZskdNAHCe4ow01bCW0HB6F6ZM&#10;acH+TFSfwTGwPfiXlgBe2o/m6K7MZX5VtTu25sPn067YX1ykOBf/qlJzP/DZfSgh2EtgffIc+bjO&#10;gU0FydO+Jm9XFd87qvql8F+9JO+LAODxgFgDgI9tidqjfbV/XxJ4eT5L/8eJPzrbf0sA8xO9xkp6&#10;c3MPboG/9ZlzL8+t/f0tBABD0Cx9p44Kqdusr5X94vK+z30J5f0zKNtLUHs/MobD67HOzVjnvC21&#10;qZbEPV3vOUD3rmpgXha4M0/tcrptf3UIsMxrdfxcfw7lWtPfiel0TDvnvWvsuw4Xfszf8HcAAAAA&#10;AIB/BQFAAP6RXv0HWssD/7hX/zF7hOn90fujV5nvM+3fz9/rEEDJOszvK5bNJYyXQhvrEpNp3GuW&#10;pBvYS0PIicKYIisBttv87eDb83R8qea3nyONIwX1YkWqvOTvNOVqY7HeWAoBrp0s//l/0/PxdVqX&#10;fVz7vH/5a/ry119HaOa2Xdv9y5d8nm35zPtRsfC4hue2HOa5AlMKmNzXa0rBkC3YWE/yPLVhniAs&#10;Qdx+BvGY1OOpbdtdsyENpYwopYJiz/Wn1Z7kGT+o9jM/jacXRm32h7DMOVZUb2/PdQrgHam8qn0T&#10;SFzC5nj03mxPMi5L/LyaA8KO3PXFPOznqwOF7Xfu1RPge7J9n2zwVrskdArulVtmqb+PuV2oJheW&#10;j30eQb8toLeGz54h4Lf9hCV7l7KE7+q5xFDg/sXYlqnNAb8l9x2+/XkqUkj15ay82vkdf5/m5mY8&#10;xXeXtu1cvb7dSqAsVfjLS/7Ox/5b2n/bljsvS+KG06TQZA5ELqVC4vOZP8f4ecTP+VQhrwrRlX3t&#10;NazP2rp93V/1HG3CeVe/q9fhnPXvNnCYXt+qdnMz3+frmeuxpvvneMbfbmX8KTA45X6X8KxeTtfS&#10;qgKbYUxxvtqnf3oct59Pr4+PeBc2/Hzlwh9/Bv2I33z63+53zz8AAAAAMA4BQAD+ddpKavxcKew0&#10;qs/eHz+7fZm/1yHA1CJXRwvhghj2S0tx1iG0OY9jDf+l/F1qs1X1m8qyn/N0JATjkNLrNf+33ELg&#10;p/SXpIBh6b+eh1idMF5brjS25CTi9Ph27OPrIwc47t9erxXDtqDft5+/vuz/83a537cgzR4amo8L&#10;b6uZ1aXE1ia37Z9yzO0IgqRlhdOc18GcEEK7+AK0m99/uheOA0/H5w31nrbdEt8fb2IQ7NxHZ5RN&#10;HmFO0xvicunzyfs7x6ez1HNa+uidL89hJwSWR72kwOexPV5W7qQJWLX39jQ1ExVDTs2J/6Y6cy9O&#10;eDr7pzY0gb8YFFtfP5Y6jPd8toG+JS/zu1XnfIQKdMtewS8H+lLAL/S/LM3UrkvUfmIq2tn41Pfo&#10;u794Hz1jG5Krl/LdqpZuz6r9qbIFAkNAcL7tAbd4D6bPZ3u7pAp/ewhw+xy2+U/LJE/VZ1sPrQ2m&#10;TdXY0vh7FfrS6/b656b9FK63PnXpY52DuO3WCdXF8bUBvfS+CklW/ecnUDeAFwPc3eqEIdCcL7e6&#10;xF5Ar7yuA9KdG7bX6UsCYAAAAAAAvCcACADwx2rCXCFZUC8H/LHQZT98GJbJzYG8slzkFn2bl7rK&#10;UwwZLlNToieFDVNf5Ryl0tFSjXe/rnlKVa26494v+gi4lPjEVlHs8cihpjX8cX/ej/MuWzZyD+Xt&#10;oZrtSpqKfjFQt2x9TtMtHZ+Hk5J387ZscB2x+5jz51QChe32j6SUeiHAtFpvFXib2oZlWwrMVXUL&#10;82BehADzKUvFxvNMXIQHl+kUWk3/vpvNJY77bcP65Y/kvt4d+3L/DyWiX98Lb7N+Teg1h8lywG8P&#10;laVPYA/3pSV89+/XFvI7vhzPo+Lc86gKmMKAeUnfJRx/9L1VBEzjSPdnJ2i6f/5tuvRTk/VLnIZU&#10;Pf/qKnZ76K88Y2/zuQpgapjjbDH8dzyVlmPyclhzWXJAs/pMU/hvunrexzDeefgxGBd/946vJiOG&#10;8XrtpjYMef3B1ssNvxpPWpY+BLOrazon+Npqg23/53Jz6e9Ffy46o79sO+f7/SpA+Afe7AAAAAAA&#10;DEMAEADgj9YPALXhjlzh7zgmV+87MgUlfHc+LlZI2qv3hZBcdfq2RFo7pvX4F8vjhmuqQ3gxGPE8&#10;xlsqAnYW3cxt1nDS4/HY2397nQI3z+deEXCtTvb8svc130IAJQRHUsAwLS+6BaGO989jVKkC4G0N&#10;OHXCLueqcRdXfhHW7IUDvzcEGAON77p7dZblqs0Sty9l7o5ATs725XuuN/AUKl2qAEy3aThxPdal&#10;apTGcdEibHwzr01i8Lyoc9v8I/19MMS3tNvOF3SahSrsuJQk6/ErhsKmECDbAn1TCZOtqup+oapf&#10;KsL5DBUBS+DvWQJp60q0z1BBcIphtWnKa1qfruP4rs/N9+ojqdDfIobo9idErISZni9rsbv7vTxz&#10;9op/t73q3VyCgaGzfcnl/VVVQXE65nqAhd2kAAAgAElEQVR7pi3HMsBpeebn3r78m7rshfD629s2&#10;ceLbYF3YU8J/4Xepzlc+0PLsnaqqfdNUKn6WPGQMAV4vKzzlQGG4lqbiX/mrGPtLYz/6mstxS+d6&#10;e/NUn2M6tSn9tff5+b4HAAAAAIAfJQAIwL/Sxyq57CwX/HmvpneE6Xx1f7yqqPQ97fv74/HblulD&#10;YbAtRNaE604Bmn1Du+Ru2r5uut9veeng5QiXLCkdtw0lVME7gilphGu4JVb4i4GidLq9/xg4CksU&#10;T7ctlDTPpUpZ+l2Fy8Ko94pkz+161t+Pr1+35X/3a/kyffnyZR/XWh3wdv+27b4vQ5nDOLcpVSHc&#10;MkpHubMcAgmBl72KVwgPHvvmamDt/XCe536oc4qr0+69x4mb0v0S0y7N++NzTWHQZVo6EZOSEty7&#10;X+Lh9XUspYf8ebfxtOUisLYc901z5u77i69QHRR60TRnic7Xu1ShpaVu3j9tJ/T6qtnSbqjfLm3r&#10;9N08B7amEMbLxzYBv1Sdb28ewnXp/TOF7dKyu/H1+qE8cxXNFPDL3/VlyhX88vlS+b9wTPncU9s4&#10;hhBETNebBjzv35Xydekk/D6ZiWq/XW+fla/67xzaq1Yaq8ilCn9TCvhtz5NbDpulJX63I49nTq5a&#10;V50nhflixb/92ZaXUc6fb2lTbpTjex2mNI4zjf/9Er/x2DJh+RrnHOHLAbpTnyFcl56XuacmQN0e&#10;W5ZEjuMu17EtkVy1v4U2U/kMj2dhNb55yuPP7ZvfbYDwvDRx+76ds+YZnz+P8CU4HfP6pv/E/2Sd&#10;qmv7Dp/538d/h998+l/ud883AAAAAPDPIQAIAG9cLaPH97mqgDaKz94P79q/3/+dIcDj/XIE6dJ/&#10;Y16WvZ96yd+9/yUHJso5t4DQWgcvhPCagVV5h63fI/S1734e54wNy3Xv2Y0lj2vt97Yc49w2PUOO&#10;YsnBkr3/PQDzDPP3fD6mr48S+Pjy5bFVCNyCft9+vny5fzvmr2m536Z5uR2BlLQ8cJVkK1UTY2hs&#10;DRmGUMntGNOc56azxHD9CU2ngEhvd37ffmFODer3R/sSqGyW922OK+2mXPlqac5/uj/Dx15CgXFb&#10;abDfRvW8tjmdqzBelYsJIb7LEGHopc7UzPX2y4Ovg3xdR/Cq27Sao6XZFeejVMtLB6RA3fY2vUwB&#10;vuP4GIx9PksIcAuHhSV88/djiWHBFNqb8xK/ZTngNJ5w8qW5gtM0tdfXzkXzqc0vP5EfcnW3f6KD&#10;y8++F6LbK/pN+bm5PmPWkHEVAIwhuxRuCzd9XsJ3OgKZR+BvmlLFv8cWBFzC55ja9saXLiO9ihXy&#10;PhIAjOHwq2V843N8Cn0fZzy9vgoXhmxgns8UAoyTlL7PbXXC+H4+Prt9yfremEv7KoQ/Lc2c1OPs&#10;h/z672Ov9Yc8T9e3+s8M//37AnQAAAAAAOwEAAEAhlGnU64qCc5zaLdc5lm64cMcIIwhu6p9anOE&#10;JkJ46Xi7h86OEFodoOiF18r22H+5sDmEGEv7dP4YnplS72tg6Qh6rIHA5+OWgzNbuOT+2Nb2nZcj&#10;vDc/tzBgXTWrHWOzKVdIC3OV/t3CHud40ynn2Q331f335+2Drg7L25v7acpRmzTibjdtl0t8MZ/b&#10;5EuJobfe8U0SME1jCQr2g5XnraVC3TrHc0lyntvmDR8I/8XEYv56nRsvVVfniNwpIJmCXcfrqnpe&#10;E/jKU5kqaG4BvzoctleQS2G+EPg7vquxauAeOJvq/dNSfe+bC+pMy9V3uvY6uNn2Wbf7oVDfJ/UC&#10;VHUobD6eG3WgbP+55YqAcanxPfQYvt+r/OyM1fyWHPbLn8MWgk77jkOXsCx6eShP6XRpnNfX0w/4&#10;9fZV4bjj31hRrzp2OoftqrBgM6dtGK+0i1Xs5vBvObZuU5rOS7nuUwXA2N+8x0Xni/F9RH8c7d/U&#10;6+8EAAAAAAD8LAKAAABD6cdhrir6pX2hnF3Txx5KKIG6EhgpFQHnJiy45D6WToCjBFKmXAFracKG&#10;8TxrYCbl+E6ZuDVM86zPvyzlemPVqjS0UivtWBL42/+tv28hEPO8pSWD9wppW8WutFRnCuukAEsb&#10;gDkChlt1tWoW86yU8FneNzcznj+4TjKwt/3XhACvDupFBbt6Gb2l/7adj3J/lBRhDFXuXZ+Dlf1B&#10;1GN/aQ4jupqTTqjv3b5ySy5N07BlffFsg311APA5lXBenJNSsS8tDzvl4F8OA04lEJirCC7PfK6t&#10;/+cUQojLFritqhT2Pupq29y8/PGgU/sJfO7u//7IYIya1VXqQqhtulXBv9u9hP32SqPnJWyPBOAm&#10;L6k8pcBmCnAen9W2pPnxGaSlf5/xvqq/iWWgKYAXth07YiiwX5GvDcGFEN0Ur6VzfOx7Ks/QdExb&#10;Re+8r21fz9spfBnOXyoN7k+H7d0tv6r7Oj6CeuhHCLATTqwu7rT9vG0uT/9wnNAfAAAAAAC/hgAg&#10;AHzAq8owlgf+vDidI07fZ++Hq0p9H+3vPF+x/esJzOG/D1Y32psv4ZB5ut/vpeLYFkhJ592Xv6zC&#10;fcfSoqka1W1NY9znEj56HktczukccW5SRbL1mlO1q9u388/h/FtiKo02j6Pk5UICbdnP9/X5NQdl&#10;bo/H9PXr1xwiWa/ty5e/tuDOvC3n+e39t21zfr8vHZyWulymcH3T/v65hMBJnMh19DmsEgIqnTmf&#10;2rFP8TRL3TYIWcuqkF2JaDbnqqctf1x5//G5Vf3Nsb95ipX48n2S2y3NVe4NSuCtTQgu4Rkw57Hv&#10;7/aloZfTrLWBumZCmj5CjDD+s+9t5jfdp1XvYQnruvfwsgr7hRBQqL5XmoUY4NI5dqlbxtxtqhSX&#10;R5LDflNov+TrLMc37WPCsLrmqb2Tq5e927TVLq9aT9Qby4uOPyTcjKnLV39k5tAyh91u+RpuIeC3&#10;v79tP1Xlv1sIpN3qJX/L+Y/PNQX+0ue4HM/DpQT90hLO+dhq/OF1GnsIuVXB5bSlCTDmPZchwFu1&#10;LYcKp7lptw/gFhJ+c95fhw6PYYYAXzlvWu43hgDPgcN4PU0ocKrPXYf+4nyk50t6iqUKsO11VdPS&#10;zFmzb+swPgTjU/485x/xyebf0f+fFUr8w4bzt/vT5h8AAAAA+OcQAASAH9RbRpWPK8Gtf4Z398Nn&#10;75e2/Xm+2pjX+T8un/+D8zkg01bSK7nBEmJY961huOfzObVeXdft6HCrNrZW3jsSZekca5/p3DFH&#10;mPbHin9r0+ezLDFcB36OSEcINO1hmjLe57eDHs9Hvq77/cv0eDxz0O/Lly/bCW9rCHC55Wvbx3LU&#10;eAohuZBsK7N/DHxrO4dA0ClT1Wz4SLrqNO85a/m5imn1tJ22583N+xQCLOdfSqbvCEIuocUSjlji&#10;gF+NtAqz1c1L9K3ell/XjVMvZSwpjHWcO4WyusdX4cTOCPJNtuTJqgOAe5te9bYqGLeUEZ4ic23A&#10;cLuXwxK91a+0JHZvZspY22sq5w6fa/j39Gl9Ir+SvpUfP2D5SSHA5NWzuH0dK/ftP2s47X47Qn7T&#10;Ho67r8+K4/ucq9E1Ibd89ioYPR3V/R65CuAzvQ9B0XS/nJdn7wTRmsBbW52vVy0vPu/nKgF5cXwn&#10;yBaP36qnNn1cjjefo/+6jKn0kQKCpZ8mqLe87n/Kr4/m8Vafz+O8rgaYnu9TLT1DBLsAAAAAAPiN&#10;BAABAIb3vnJRDvYdDa/Cer2QSAoWtcvutn3vLeetul8KjdTLBk+hSlPKxNQVz6bT/qsgzBEtavdN&#10;e+guZ0OWTphmq0B4hPnmdXngEkBcgz735TYtx7Koy9Hfc6sKFurbxRBJzJzNewAxxtpShcQ8a70A&#10;yesNH9IL/VVDvMqnzP0Gpb+658twYS9MmHRChb3DcpCt2pIqCJYw1asQ4FS3rgNxMR+Xq7KFY5p7&#10;cT9XnMWlHJe2hT6WvOkYd1txL5+jXHVZbre8r8ZeD6cOMS7z+XraS3gzW7nx3LSbwzMjtOzeRjG0&#10;91NCfD/POZc1X24rlf32nzV7lqr6rW325X2nKvyXn4fpuROrUDbh0uonPb/CT3zmzbGPkPQ9BeY6&#10;U90L4V3tqyt2vtp3Pj5WQrxyrgB4NfYlh/9S0C5MbR7bKaz6ov/ezfpqbs5t907acR5bL87x59z7&#10;AAAAAAD8ewgAAgD8Y3QSaWnP3FYSjFX0yiFbtCKHLfYlWOv2dXBjLQa4Z1M6wcApbSuLLq5u85wz&#10;LfvxbaBjava3gYoUjUm/zxUJ9wEsew5p6YQhjxOsFbjmx2OrzFVCL3tVwtu2/8v0WJ55GeAcMDkq&#10;Z8WKYduxR7/V6FKY55ijMJJSXav6GNrI1cddhfMuQ3tvGvxwCLDZ/pEQ4Om4VUnqdRov1a/u9DX5&#10;wDYAVy+T2/bbi8stp77bwGpZMPgccm2Hv8T+UsJ0vXlLonCqe22/a7HXuZm3F+fOfX3sPrv+nJrQ&#10;X/X+4/3//PBU/VyJQb/yDEmBs3kL/N3Skr7zseRv+u4f3/N1hdw2YJaegfkzapbwTb+f354lz8ex&#10;5O/aYA0jhyV/t8+5ClTngR8fawog1qG9uqLefHpmnkNv4bkTn0nN8dW/ef5iVcF6jttt58DfeXz1&#10;pTQVDdP5qtM0Y0/P49TX8dnlEPq0dK5/6r7v3X9xLL047bvjAQAAAADgVxAABICf4COVZBLLBZ+9&#10;mr4Rp6u7BOTF/ta79lVor3v8dsT0KnATwx7XJb1Ck5KXm1LYZDmSdfvyjM9t+5LCK0uJ/K3r/87T&#10;vQrELEcFvi0Qdluqan/PGIaZpm3J33kux+9LZpZj9jHdQzXB8rMFetYx3OvKWjmms+xLcC7L13yx&#10;t8fX6et/0hKf397fv0z3L1+OQOC3n/u3q7nfc0jodrtvP1MVPNnnNIeBnjGy1Ux2DPXkTXNpncJg&#10;1WfS3g9zE+8KneXqYVOOr3QiLlNq0FtOuB5sEwJc6rHnIGgVogvjDVHQPYOVPsRjjrbcWKi5t+2O&#10;ybjOyKpqc80VbkM+gqDH8fNpftI4z9e7dCakRFmrQUz1TRlDn7H/OB8p1df7ApbQ1/ZdC3Mwh8Dr&#10;clxfdVjzfpvT1N92+nje9vM5baoucb9f05epNw9T83nkT7vX8iJM2Hw+b49pvh957tJ5b1VgLVXx&#10;S8GxbQnbEO67pcDa9vuWl6AtYbm5OfeyPZP24e5LjleV/tYU8/qcSc+nZ3rOH59DdY3NZ5fOGUNo&#10;c/zOnSvwvQu7rdcUt6XnUg7upfBceDbF4GAJ6DXPrTDHMSyYA5WxTZ7L5vrmOY+vDt7Vx8QA5jz1&#10;xzO1x3fmpQ0wnuZy/ad5Rp1v5/48X3n/Pxd7FSq/32f+9ymfZ34BAAAAgD+FACAA/GJtJTZei+Gw&#10;EX32837X/v3+j4UAU4u92RwyDEsV9kvBujpwVy/hu4bjUtBp3fY88kl1xcAw7i1ws+QM0m25Vdf0&#10;zPmmkrRIx6/nWgOHpaJaCYvkUM0RkCrnn8P+Mrb0+/l8VGd7hBDIHgD8aw8Afvu532/Tl7/uR/Bv&#10;fb9fxD6uY86q6mdLlRtZprgvBU6WHNCL4Y85tLl0+oK0abX0wU3HOeLyutPpuBgJuwwBhj3t6fPn&#10;nJs17Y/zl92pgzzA/vBzfm3fMMfpTfm4ucT7yp2zHKGhY1He5ViiOmQKq/6rQN5yeT11CDAkgpoJ&#10;ace/n6MOYe7jT9/BJfSWgpJh6en6yvJszt1PbckhvXxF6d48fT4lZPU6BLhU298/ZVKr6z0vj3/7&#10;B2CpfleV4FJYLofm9u/W+p3N3+9vz6L7+jzafo7vY6jwt4cCb80py/2xh56fOfi8Vfh7PvOzaA3/&#10;rRX/UgBw+//0PFjSmKd8rvw+fPmrinhzWz3vXO3vle7xTUCuGssR4OsdXy8Xn4eb28dqfzE0mG6u&#10;OfYX5zv8jTmmuXomthUI22uKFf/O13V+ntYhxs7zNoU0qy9x/Jv5c8mTAQAAAADwPQQAAQD+sdqw&#10;VghJLO32klK7itv0wofdgF8K4zTnS5Xh8iKmOQvSCcR1qmxdX09cnjgFGOO5r8ebg4QplDWvIZ4p&#10;L+U7b0t0PrZlfHPI8TkfMcNjSd/5OaWw2JoeerYVnJb6eqoAXlpiOUxFCoh1P4f5vGdpfl9qD22n&#10;eEpJuimEBc9nug4Rvjlfs/28O4XryplqIbVXBtkJOE4513o+dCkF8KrzfuBCmgEfd9vF9hisa3+H&#10;QaWBnge1jzUdFXdX54uRytPFdg4Ir9Pc9S63p90+v7gHLpcDPo/yanuOObaBrcubqm6agmVlGdoY&#10;Sttn7rYF/OawLx2XgnjNydPzq1niNy3zm5bzzUv/Psu+3H6qc5S5imfaGMJ+vSHU+/pBt17b7vGd&#10;D7tervf6fOf2deivbNuucsrfjFMCb8pte8nTdh7q4+vrj1HZz1ZmOw8rfe/74/nbEoAAAAAAAPAd&#10;BADJ/vd//3f67//+7989DIB/BRUAP2f86fr4Bby71o/cO3WT6/alctOc3y/NOUpILvSXw0jpxZzf&#10;r0th7hWwmnMfwZkUksk9hEBgCs6U5TT3f5Zywi2Id+6/VCosS3DW1xmDhynXka51eYYlVfO/e/xj&#10;rfS3LvmbwkTr670C4G1KSwCn/flnqxj20WUcUxip2pKHOc2dIEv4zMrc5otttjVRveW0JRx7vK76&#10;mEObpW48ne/H6vipzHErj6H+dTq23pTOmUJsy+m48wLH5f45z9HcHUcVZD3l8sKGfA/mSGveVs9p&#10;ud9711N9n5pztDOX+8pN5qZtCqfFL0AJTC7V9ZwurnvO896L++fUNAQnq3F89Fzt+ULws3qbkmFL&#10;/OZM+3drX9Y3L2kbv6fTtAUA2yVq4/Ky+dt4bCrPpDSMdQ6f+Tm5LM+wjHlcArh8tqevw1L6r88d&#10;xj2V/TnYGC+1G+VrrmHvYKt6OM3nI+IclebNkr+9fmPWc56OZ+N5f9k2N8eUpYDjHKRtbajzPL6r&#10;Z2QzuOMU3Xk7jTFt7N2hrx/sczsp3f2v/bwqgH92SPGfUO3QEsAAAAAAfMaayYG/iwAg2X/91395&#10;4ADwR/o3BQA/1Nunu/v4AW1urxcge31sqHZ10fkpABVfNYHDXqAsB3C64wpV/c67diFHFMOF+fjc&#10;ZG4CQfOUlsQ8B4bCEpedcM1Ldean2fViZ+P82VV7yrs3t0Pn47lsdX3O0u4D3TQv2yNKEKc/9jaQ&#10;Nvf3XYXdXkxI7/vw0ul0r9qnIN9V0Kh/zPvP5/qaPzB9b8//3Yf+BudA3VSFyurqcjFYVvUSXi/9&#10;eyI8S+pQaawy+tFBt2/nat9cv/hcdy8q/6X97Z7LQNvFo6k75y8Oaq+v/Dqfs3wuV59Ve6pOH5dt&#10;q17DzuXc8Dv9nqzYnx1Qk58DAAAA4N/kf/7nf373EPgHEwAkWx82HjgAAAAAAAAAAABjuP3uAQAA&#10;AAAAAAAAAACfJwAIAAAAAAAAAAAAAxIABAAAAAAAAAAAgAEJAAIAAAAAAAAAAMCABAABAAAAAAAA&#10;AABgQAKAAAAAAAAAAAAAMCABQAAAAAAAAAAAABiQACAAAAAAAAAAAAAMSAAQAAAAAAAAAAAABiQA&#10;CAAAAAAAAAAAAAMSAAQAAAAAAAAAAIABCQACAAAAAAAAAADAgAQAAQAAAAAAAAAAYEACgAAAAAAA&#10;AAAAADAgAUAAAAAAAAAAAAAYkAAgAAAAAAAAAAAADEgAEAAAAAAAAAAAAAYkAAgAAAAAAAAAAAAD&#10;EgAEAAAAAAAAAACAAQkAAgAAAAAAAAAAwIAEAAEAAAAAAAAAAGBAAoAAAAAAAAAAAAAwIAFAAAAA&#10;AAAAAAAAGJAAIAAAAAAAAAAAAAxIABAAAAAAAAAAAAAGJAAIAAAAAAAAAAAAAxIABAAAAAAAAAAA&#10;gAEJAAIAAAAAAAAAAMCABAABAAAAAAAAAABgQAKAAAAAAAAAAAAAMCABQAAAAAAAAAAAABiQACAA&#10;AAAAAAAAAAAMSAAQAAAAAAAAAAAABiQACAAAAAAAAAAAAAMSAAQAAAAAAAAAAIABCQACAAAAAAAA&#10;AADAgAQAAQAAAAAAAAAAYEACgAAAAAAAAAAAADAgAUAAAAAAAAAAAAAYkAAgAAAAAAAAAAAADEgA&#10;EAAAAAAAAAAAAAYkAAgAAAAAAAAAAAADEgAEAAAAAAAAAACAAQkAAgAAAAAAAAAAwIAEAAEAAAAA&#10;AAAAAGBAAoAAAAAAAAAAAAAwIAFAAAAAAAAAAAAAGJAAIAAAAAAAAAAAAAxIABAAAAAAAAAAAAAG&#10;JAAIAAAAAAAAAAAAAxIABAAAAAAAAAAAgAEJAAIAAAAAAAAAAMCABAABAAAAAAAAAABgQAKAAAAA&#10;AAAAAAAAMCABQAAAAAAAAAAAABiQACAAAAAAAAAAAAAMSAAQAAAAAAAAAAAABiQACAAAAAAAAAAA&#10;AAMSAAQAAAAAAAAAAIABCQACAAAAAAAAAADAgAQAAQAAAAAAAAAAYEACgAAAAAAAAAAAADAgAUAA&#10;AAAAAAAAAAAYkAAgAAAAAAAAAAAADEgAEAAAAAAAAAAAAAYkAAgAAAAAAAAAAAADEgAEAAAAAAAA&#10;AACAAQkAAgAAAAAAAAAAwIAEAAEAAAAAAAAAAGBAAoAAAAAAAAAAAAAwIAFAAAAAAAAAAAAAGJAA&#10;IAAAAAAAAAAAAAxIABAAAAAAAAAAAAAGJAAIAAAAAAAAAAAAAxIABAAAAAAAAAAAgAEJAAIAAAAA&#10;AAAAAMCABAABAAAAAAAAAABgQAKAAAAAAAAAAAAAMCABQAAAAAAAAAAAABiQACAAAAAAAAAAAAAM&#10;SAAQAAAAAAAAAAAABiQACAAAAAAAAAAAAAMSAAQAAAAAAAAAAIABCQACAAAAAAAAAADAgAQAAQAA&#10;AAAAAAAAYEACgAAAAAAAAAAAADAgAUAAAAAAAAAAAAAYkAAgAAAAAAAAAAAADEgAEAAAAAAAAAAA&#10;AAYkAAgAAAAAAAAAAAADEgAEAAAAAAAAAACAAQkAAgAAAAAAAAAAwIAEAAEAAAAAAAAAAGBAAoAA&#10;AAAAAAAAAAAwIAFAAAAAAAAAAAAAGJAAIAAAAAAAAAAAAAxIABAAAAAAAAAAAAAGJAAIAAAAAAAA&#10;AAAAAxIABAAAAAAAAAAAgAEJAAIAAAAAAAAAAMCABAABAAAAAAAAAABgQAKAAAAAAAAAAAAAMCAB&#10;QAAAAAAAAAAAABiQACAAAAAAAAAAAAAMSAAQAAAAAAAAAAAABiQACAAAAAAAAAAAAAMSAAQAAAAA&#10;AAAAAIABCQACAAAAAAAAAADAgAQAAQAAAAAAAAAAYEACgAAAAAAAAAAAADAgAUAAAAAAAAAAAAAY&#10;kAAgAAAAAAAAAAAADEgAEAAAAAAAAAAAAAYkAAgAAAAAAAAAAAADEgAEAAAAAAAAAACAAQkAAgAA&#10;AAAAAAAAwIAEAAEAAAAAAAAAAGBAAoAAAAAAAAAAAAAwIAFAAAAAAAAAAAAAGJAAIAAAAAAAAAAA&#10;AAxIABAAAAAAAAAAAAAGJAAIAAAAAAAAAAAAAxIABAAAAAAAAAAAgAEJAAIAAAAAAAAAAMCABAAB&#10;AAAAAAAAAABgQAKAAAAAAAAAAAAAMCABQAAAAAAAAAAAABiQACAAAAAAAAAAAAAMSAAQAAAAAAAA&#10;AAAABiQACAAAAAAAAAAAAAMSAAQAAAAAAAAAAIABCQACAAAAAAAAAADAgAQAAQAAAAAAAAAAYEAC&#10;gAAAAAAAAAAAADAgAUAAAAAAAAAAAAAYkAAgAAAAAAAAAAAADEgAEAAAAAAAAAAAAAYkAAgAAAAA&#10;AAAAAAADEgAEAAAAAAAAAACAAQkAAgAAAAAAAAAAwIAEAAEAAAAAAAAAAGBAAoAAAAAAAAAAAAAw&#10;IAFAAAAAAAAAAAAAGJAAIAAAAAAAAAAAAAxIABAAAAAAAAAAAAAGJAAIAAAAAAAAAAAAAxIABAAA&#10;AAAAAAAAgAEJAAIAAAAAAAAAAMCABAABAAAAAAAAAABgQAKAAAAAAAAAAAAAMCABQAAAAAAAAAAA&#10;ABiQACAAAAAAAAAAAAAMSAAQAAAAAAAAAAAABiQACAAAAAAAAAAAAAMSAAQAAAAAAAAAAIABCQAC&#10;AAAAAAAAAADAgAQAAQAAAAAAAAAAYEACgAAAAAAAAAAAADAgAUAAAAAAAAAAAAAYkAAgAAAAAAAA&#10;AAAADEgAEAAAAAAAAAAAAAYkAAgAAAAAAAAAAAADEgAEAAAAAAAAAACAAQkAAgAAAAAAAAAAwIAE&#10;AAEAAAAAAAAAAGBAAoAAAAAAAAAAAAAwIAFAAAAAAAAAAAAAGJAAIAAAAAAAAAAAAAxIABAAAAAA&#10;AAAAAAAGJAAIAAAAAAAAAAAAAxIABAAAAAAAAAAAgAEJAAIAAAAAAAAAAMCABAABAAAAAAAAAABg&#10;QAKAAAAAAAAAAAAAMCABQAAAAAAAAAAAABiQACAAAAAAAAAAAAAMSAAQAAAAAAAAAAAABiQACAAA&#10;AAAAAAAAAAMSAAQAAAAAAAAAAIABCQACAAAAAAAAAADAgAQAAQAAAAAAAAAAYEACgAAAAAAAAAAA&#10;ADAgAUAAAAAAAAAAAAAYkAAgAAAAAAAAAAAADEgAEAAAAAAAAAAAAAYkAAgAAAAAAAAAAAADEgAE&#10;AAAAAAAAAACAAQkAAgAAAAAAAAAAwIAEAAEAAAAAAAAAAGBAAoAAAAAAAAAAAAAwIAFAAAAAAAAA&#10;AAAAGJAAIAAAAAAAAAAAAAxIABAAAAAAAAAAAAAGJAAIAAAAAAAAAAAAAxIABAAAAAAAAAAAgAEJ&#10;AAIAAAAAAAAAAMCABAABAAAAAAAAAABgQAKAAAAAAAAAAAAAMCABQAAAAAAAAAAAABiQACAAAAAA&#10;AAAAAAAMSAAQAAAAAAAAAAAABiQACAAAAAAAAAAAAAMSAAQAAAAAAAAAAIABCQACAAAAAAAAAADA&#10;gAQAAQAAAAAAAAAAYEACgAAAAMpJgqcAACAASURBVAAAAAAAADAgAUAAAAAAAAAAAAAYkAAgAAAA&#10;AAAAAAAADEgAEAAAAAAAAAAAAAYkAAgAAAAAAAAAAAADEgAEAAAAAAAAAACAAQkAAgAAAAAAAAAA&#10;wIAEAAEAAAAAAAAAAGBAAoAAAAAAAAAAAAAwIAFAAAAAAAAAAAAAGJAAIAAAAAAAAAAAAAxIABAA&#10;AAAAAAAAAAAGJAAIAAAAAAAAAAAAAxIABAAAAAAAAAAAgAEJAAIAAAAAAAAAAMCABAABAAAAAAAA&#10;AABgQAKAAAAAAAAAAAAAMCABQAAAAAAAAAAAABiQACAAAAAAAAAAAAAMSAAQAAAAAAAAAAAABiQA&#10;CAAAAAAAAAAAAAMSAAQAAAAAAAAAAIABCQACAAAAAAAAAADAgAQAAQAAAAAAAAAAYEACgAAAAAAA&#10;AAAAADAgAUAAAAAAAAAAAAAYkAAgAAAAAAAAAAAADEgAEAAAAAAAAAAAAAYkAAgAAAAAAAAAAAAD&#10;EgAEAAAAAAAAAACAAQkAAgAAAAAAAAAAwIAEAAEAAAAAAAAAAGBAAoAAAAAAAAAAAAAwIAFAAAAA&#10;AAAAAAAAGJAAIAAAAAAAAAAAAAxIABAAAAAAAAAAAAAGJAAIAAAAAAAAAAAAAxIABAAAAAAAAAAA&#10;gAEJAAIAAAAAAAAAAMCABAABAAAAAAAAAABgQAKAAAAAAAAAAAAAMCABQAAAAAAAAAAAABiQACAA&#10;AAAAAAAAAAAMSAAQAAAAAAAAAAAABiQACAAAAAAAAAAAAAMSAAQAAAAAAAAAAIABCQACAAAAAAAA&#10;AADAgAQAAQAAAAAAAAAAYEACgAAAAAAAAAAAADAgAUAAAAAAAP4/u3ZAAgAAACDo/+t2BLpDAAAA&#10;AIYEQAAAAAAAAAAAABgSAAEAAAAAAAAAAGBIAAQAAAAAAAAAAIAhARAAAAAAAAAAAACGBEAAAAAA&#10;AAAAAAAYEgABAAAAAAAAAABgSAAEAAAAAAAAAACAIQEQAAAAAAAAAAAAhgRAAAAAAAAAAAAAGBIA&#10;AQAAAAAAAAAAYEgABAAAAAAAAAAAgCEBEAAAAAAAAAAAAIYEQAAAAAAAAAAAABgSAAEAAAAAAAAA&#10;AGBIAAQAAAAAAAAAAIAhARAAAAAAAAAAAACGBEAAAAAAAAAAAAAYEgABAAAAAAAAAABgSAAEAAAA&#10;AAAAAACAIQEQAAAAAAAAAAAAhgRAAAAAAAAAAAAAGBIAAQAAAAAAAAAAYEgABAAAAAAAAAAAgCEB&#10;EAAAAAAAAAAAAIYEQAAAAAAAAAAAABgSAAEAAAAAAAAAAGBIAAQAAAAAAAAAAIAhARAAAAAAAAAA&#10;AACGBEAAAAAAAAAAAAAYEgABAAAAAAAAAABgSAAEAAAAAAAAAACAIQEQAAAAAAAAAAAAhgRAAAAA&#10;AAAAAAAAGBIAAQAAAAAAAAAAYEgABAAAAAAAAAAAgCEBEAAAAAAAAAAAAIYEQAAAAAAAAAAAABgS&#10;AAEAAAAAAAAAAGBIAAQAAAAAAAAAAIAhARAAAAAAAAAAAACGBEAAAAAAAAAAAAAYEgABAAAAAAAA&#10;AABgSAAEAAAAAAAAAACAIQEQAAAAAAAAAAAAhgRAAAAAAAAAAAAAGBIAAQAAAAAAAAAAYEgABAAA&#10;AAAAAAAAgCEBEAAAAAAAAAAAAIYEQAAAAAAAAAAAABgSAAEAAAAAAAAAAGBIAAQAAAAAAAAAAIAh&#10;ARAAAAAAAAAAAACGBEAAAAAAAAAAAAAYEgABAAAAAAAAAABgSAAEAAAAAAAAAACAIQEQAAAAAAAA&#10;AAAAhgRAAAAAAAAAAAAAGBIAAQAAAAAAAAAAYEgABAAAAAAAAAAAgCEBEAAAAAAAAAAAAIYEQAAA&#10;AAAAAAAAABgSAAEAAAAAAAAAAGBIAAQAAAAAAAAAAIAhARAAAAAAAAAAAACGBEAAAAAAAAAAAAAY&#10;EgABAAAAAAAAAABgSAAEAAAAAAAAAACAIQEQAAAAAAAAAAAAhgRAAAAAAAAAAAAAGBIAAQAAAAAA&#10;AAAAYEgABAAAAAAAAAAAgCEBEAAAAAAAAAAAAIYEQAAAAAAAAAAAABgSAAEAAAAAAAAAAGBIAAQA&#10;AAAAAAAAAIAhARAAAAAAAAAAAACGBEAAAAAAAAAAAAAYEgABAAAAAAAAAABgSAAEAAAAAAAAAACA&#10;IQEQAAAAAAAAAAAAhgRAAAAAAAAAAAAAGBIAAQAAAAAAAAAAYEgABAAAAAAAAAAAgCEBEAAAAAAA&#10;AAAAAIYEQAAAAAAAAAAAABgSAAEAAAAAAAAAAGBIAAQAAAAAAAAAAIAhARAAAAAAAAAAAACGBEAA&#10;AAAAAAAAAAAYEgABAAAAAAAAAABgSAAEAAAAAAAAAACAIQEQAAAAAAAAAAAAhgRAAAAAAAAAAAAA&#10;GBIAAQAAAAAAAAAAYEgABAAAAAAAAAAAgCEBEAAAAAAAAAAAAIYEQAAAAAAAAAAAABgSAAEAAAAA&#10;AAAAAGBIAAQAAAAAAAAAAIAhARAAAAAAAAAAAACGBEAAAAAAAAAAAAAYEgABAAAAAAAAAABgSAAE&#10;AAAAAAAAAACAIQEQAAAAAAAAAAAAhgRAAAAAAAAAAAAAGBIAAQAAAAAAAAAAYEgABAAAAAAAAAAA&#10;gCEBEAAAAAAAAAAAAIYEQAAAAAAAAAAAABgSAAEAAAAAAAAAAGBIAAQAAAAAAAAAAIAhARAAAAAA&#10;AAAAAACGBEAAAAAAAAAAAAAYEgABAAAAAAAAAABgSAAEAAAAAAAAAACAIQEQAAAAAAAAAAAAhgRA&#10;AAAAAAAAAAAAGBIAAQAAAAAAAAAAYEgABAAAAAAAAAAAgCEBEAAAAAAAAAAAAIYEQAAAAAAAAAAA&#10;ABgSAAEAAAAAAAAAAGBIAAQAAAAAAAAAAIAhARAAAAAAAAAAAACGBEAAAAAAAAAAAAAYEgABAAAA&#10;AAAAAABgSAAEAAAAAAAAAACAIQEQAAAAAAAAAAAAhgRAAAAAAAAAAAAAGBIAAQAAAAAAAAAAYEgA&#10;BAAAAAAAAAAAgCEBEAAAAAAAAAAAAIYEQAAAAAAAAAAAABgSAAEAAAAAAAAAAGBIAAQAAAAAAAAA&#10;AIAhARAAAAAAAAAAAACGBEAAAAAAAAAAAAAYEgABAAAAAAAAAABgSAAEAAAAAAAAAACAIQEQAAAA&#10;AAAAAAAAhgRAAAAAAAAAAAAAGBIAAQAAAAAAAAAAYEgABAAAAAAAAAAAgCEBEAAAAAAAAAAAAIYE&#10;QAAAAAAAAAAAABgSAAEAAAAAAAAAAGBIAAQAAAAAAAAAAIAhARAAAAAAAAAAAACGBEAAAAAAAAAA&#10;AAAYEgABAAAAAAAAAABgSAAEAAAAAAAAAACAIQEQAAAAAAAAAAAAhgRAAAAAAAAAAAAAGBIAAQAA&#10;AAAAAAAAYEgABAAAAAAAAAAAgCEBEAAAAAAAAAAAAIYEQAAAAAAAAAAAABgSAAEAAAAAAAAAAGBI&#10;AAQAAAAAAAAAAIAhARAAAAAAAAAAAACGBEAAAAAAAAAAAAAYEgABAAAAAAAAAABgSAAEAAAAAAAA&#10;AACAIQEQAAAAAAAAAAAAhgRAAAAAAAAAAAAAGBIAAQAAAAAAAAAAYEgABAAAAAAAAAAAgCEBEAAA&#10;AAAAAAAAAIYEQAAAAAAAAAAAABgSAAEAAAAAAAAAAGBIAAQAAAAAAAAAAIAhARAAAAAAAAAAAACG&#10;BEAAAAAAAAAAAAAYEgABAAAAAAAAAABgSAAEAAAAAAAAAACAIQEQAAAAAAAAAAAAhgRAAAAAAAAA&#10;AAAAGBIAAQAAAAAAAAAAYEgABAAAAAAAAAAAgCEBEAAAAAAAAAAAAIYEQAAAAAAAAAAAABgSAAEA&#10;AAAAAAAAAGBIAAQAAAAAAAAAAIAhARAAAAAAAAAAAACGBEAAAAAAAAAAAAAYEgABAAAAAAAAAABg&#10;SAAEAAAAAAAAAACAIQEQAAAAAAAAAAAAhgRAAAAAAAAAAAAAGBIAAQAAAAAAAAAAYEgABAAAAAAA&#10;AAAAgCEBEAAAAAAAAAAAAIYEQAAAAAAAAAAAABgSAAEAAAAAAAAAAGBIAAQAAAAAAAAAAIAhARAA&#10;AAAAAAAAAACGBEAAAAAAAAAAAAAYEgABAAAAAAAAAABgSAAEAAAAAAAAAACAIQEQAAAAAAAAAAAA&#10;hgRAAAAAAAAAAAAAGBIAAQAAAAAAAAAAYEgABAAAAAAAAAAAgCEBEAAAAAAAAAAAAIYEQAAAAAAA&#10;AAAAABgSAAEAAAAAAAAAAGBIAAQAAAAAAAAAAIAhARAAAAAAAAAAAACGBEAAAAAAAAAAAAAYEgAB&#10;AAAAAAAAAABgSAAEAAAAAAAAAACAIQEQAAAAAAAAAAAAhgRAAAAAAAAAAAAAGBIAAQAAAAAAAAAA&#10;YEgABAAAAAAAAAAAgCEBEAAAAAAAAAAAAIYEQAAAAAAAAAAAABgSAAEAAAAAAAAAAGBIAAQAAAAA&#10;AAAAAIAhARAAAAAAAAAAAACGBEAAAAAAAAAAAAAYEgABAAAAAAAAAABgSAAEAAAAAAAAAACAIQEQ&#10;AAAAAAAAAAAAhgRAAAAAAAAAAAAAGBIAAQAAAAAAAAAAYEgABAAAAAAAAAAAgCEBEAAAAAAAAAAA&#10;AIYEQAAAAAAAAAAAABgSAAEAAAAAAAAAAGBIAAQAAAAAAAAAAIAhARAAAAAAAAAAAACGBEAAAAAA&#10;AAAAAAAYEgABAAAAAAAAAABgSAAEAAAAAAAAAACAIQEQAAAAAAAAAAAAhgRAAAAAAAAAAAAAGBIA&#10;AQAAAAAAAAAAYEgABAAAAAAAAAAAgCEBEAAAAAAAAAAAAIYEQAAAAAAAAAAAABgSAAEAAAAAAAAA&#10;AGBIAAQAAAAAAAAAAIAhARAAAAAAAAAAAACGBEAAAAAAAAAAAAAYEgABAAAAAAAAAABgSAAEAAAA&#10;AAAAAACAIQEQAAAAAAAAAAAAhgRAAAAAAAAAAAAAGBIAAQAAAAAAAAAAYEgABAAAAAAAAAAAgCEB&#10;EAAAAAAAAAAAAIYEQAAAAAAAAAAAABgSAAEAAAAAAAAAAGBIAAQAAAAAAAAAAIAhARAAAAAAAAAA&#10;AACGBEAAAAAAAAAAAAAYEgABAAAAAAAAAABgSAAEAAAAAAAAAACAIQEQAAAAAAAAAAAAhgRAAAAA&#10;AAAAAAAAGBIAAQAAAAAAAAAAYEgABAAAAAAAAAAAgCEBEAAAAAAAAAAAAIYEQAAAAAAAAAAAABgS&#10;AAEAAAAAAAAAAGBIAAQAAAAAAAAAAIAhARAAAAAAAAAAAACGBEAAAAAAAAAAAAAYEgABAAAAAAAA&#10;AABgSAAEAAAAAAAAAACAIQEQAAAAAAAAAAAAhgRAAAAAAAAAAAAAGBIAAQAAAAAAAAAAYEgABAAA&#10;AAAAAAAAgCEBEAAAAAAAAAAAAIYEQAAAAAAAAAAAABgSAAEAAAAAAAAAAGBIAAQAAAAAAAAAAIAh&#10;ARAAAAAAAAAAAACGBEAAAAAAAAAAAAAYEgABAAAAAAAAAABgSAAEAAAAAAAAAACAIQEQAAAAAAAA&#10;AAAAhgRAAAAAAAAAAAAAGBIAAQAAAAAAAAAAYEgABAAAAAAAAAAAgCEBEAAAAAAAAAAAAIYEQAAA&#10;AAAAAAAAABgSAAEAAAAAAAAAAGBIAAQAAAAAAAAAAIAhARAAAAAAAAAAAACGBEAAAAAAAAAAAAAY&#10;EgABAAAAAAAAAABgSAAEAAAAAAAAAACAIQEQAAAAAAAAAAAAhgRAAAAAAAAAAAAAGBIAAQAAAAAA&#10;AAAAYEgABAAAAAAAAAAAgCEBEAAAAAAAAAAAAIYEQAAAAAAAAAAAABgSAAEAAAAAAAAAAGBIAAQA&#10;AAAAAAAAAIAhARAAAAAAAAAAAACGBEAAAAAAAAAAAAAYEgABAAAAAAAAAABgSAAEAAAAAAAAAACA&#10;IQEQAAAAAAAAAAAAhgRAAAAAAAAAAAAAGBIAAQAAAAAAAAAAYEgABAAAAAAAAAAAgCEBEAAAAAAA&#10;AAAAAIYEQAAAAAAAAAAAABgSAAEAAAAAAAAAAGBIAAQAAAAAAAAAAIAhARAAAAAAAAAAAACGBEAA&#10;AAAAAAAAAAAYEgABAAAAAAAAAABgSAAEAAAAAAAAAACAIQEQAAAAAAAAAAAAhgRAAAAAAAAAAAAA&#10;GBIAAQAAAAAAAAAAYEgABAAAAAAAAAAAgCEBEAAAAAAAAAAAAIYEQAAAAAAAAAAAABgSAAEAAAAA&#10;AAAAAGBIAAQAAAAAAAAAAIAhARAAAAAAAAAAAACGBEAAAAAAAAAAAAAYEgABAAAAAAAAAABgSAAE&#10;AAAAAAAAAACAIQEQAAAAAAAAAAAAhgRAAAAAAAAAAAAAGBIAAQAAAAAAAAAAYEgABAAAAAAAAAAA&#10;gCEBEAAAAAAAAAAAAIYEQAAAAAAAAAAAABgSAAEAAAAAAAAAAGBIAAQAAAAAAAAAAIAhARAAAAAA&#10;AAAAAACGBEAAAAAAAAAAAAAYEgABAAAAAAAAAABgSAAEAAAAAAAAAACAIQEQAAAAAAAAAAAAhgRA&#10;AAAAAAAAAAAAGBIAAQAAAAAAAAAAYEgABAAAAAAAAAAAgCEBEAAAAAAAAAAAAIYEQAAAAAAAAAAA&#10;ABgSAAEAAAAAAAAAAGBIAAQAAAAAAAAAAIAhARAAAAAAAAAAAACGBEAAAAAAAAAAAAAYEgABAAAA&#10;AAAAAABgSAAEAAAAAAAAAACAIQEQAAAAAAAAAAAAhgRAAAAAAAAAAAAAGBIAAQAAAAAAAAAAYEgA&#10;BAAAAAAAAAAAgCEBEAAAAAAAAAAAAIYEQAAAAAAAAAAAABgSAAEAAAAAAAAAAGBIAAQAAAAAAAAA&#10;AIAhARAAAAAAAAAAAACGBEAAAAAAAAAAAAAYEgABAAAAAAAAAABgSAAEAAAAAAAAAACAIQEQAAAA&#10;AAAAAAAAhgRAAAAAAAAAAAAAGBIAAQAAAAAAAAAAYEgABAAAAAAAAAAAgCEBEAAAAAAAAAAAAIYE&#10;QAAAAAAAAAAAABgSAAEAAAAAAAAAAGBIAAQAAAAAAAAAAIAhARAAAAAAAAAAAACGBEAAAAAAAAAA&#10;AAAYEgABAAAAAAAAAABgSAAEAAAAAAAAAACAIQEQAAAAAAAAAAAAhgRAAAAAAAAAAAAAGBIAAQAA&#10;AAAAAAAAYEgABAAAAAAAAAAAgCEBEAAAAAAAAAAAAIYEQAAAAAAAAAAAABgSAAEAAAAAAAAAAGBI&#10;AAQAAAAAAAAAAIAhARAAAAAAAAAAAACGBEAAAAAAAAAAAAAYEgABAAAAAAAAAABgSAAEAAAAAAAA&#10;AACAIQEQAAAAAAAAAAAAhgRAAAAAAAAAAAAAGBIAAQAAAAAAAAAAYEgABAAAAAAAAAAAgCEBEAAA&#10;AAAAAAAAAIYEQAAAAAAAAAAAABgSAAEAAAAAAAAAAGBIAAQAAAAAAAAAAIAhARAAAAAAAAAAAACG&#10;BEAAAAAAAAAAAAAYEgABAAAAAAAAAABgSAAEAAAAAAAAAACAIQEQAAAAAAAAAAAAhgRAAAAAAAAA&#10;AAAAGBIAAQAAAAAAAAAAYEgABAAAAAAAAAAAgCEBEAAAAAAAAAAAAIYEQAAAAAAAAAAAABgSAAFi&#10;705/5LjzPL9/Iq+6D1aRLN4iqZsSdfaop7vHo56ZbjWwO96xgYUfLGwDhmE/2CeG/xQ/MWDADzxr&#10;LNbG2hh4MGvMePvuHvWoW926KVIixauKdbDuI+/D8Y3Ib1ZUMossdrOSleL7JQSzKjMyMjIyjl/p&#10;98nvDwAAAAAAAAAAAAAAAOhBBAABAAAAAAAAAAAAAAAAAOhBBAABAAAAAAAAAAAAAAAAAOhBBAAB&#10;AAAAAAAAAAAAAAAAAOhBBAABAAAAAAAAAAAAAAAAAOhBBAABAAAAAAAAAAAAAAAAAOhBBAABAAAA&#10;AAAAAAAAAAAAAOhBBAABAAAAAAAAAAAAAAAAAOhBBAABAAAAAAAAAAAAAAAAAOhBBAABAAAAAAAA&#10;AAAAAAAAAOhBBAABAAAAAAAAAAAAAAAAAOhBBAABAAAAAAAAAAAAAAAAAOhBBAABAAAAAAAAAAAA&#10;AAAAAOhBBAABAAAAAAAAAAAAAAAAAOhBBAABAAAAAAAAAAAAAAAAAOhBBAABAAAAAAAAAAAAAAAA&#10;AOhBBAABAAAAAAAAAAAAAAAAAOhBBAABAAAAAAAAAAAAAAAAAOhBBAABAAAAAAAAAAAAAAAAAOhB&#10;BAABAAAAAAAAAAAAAAAAAOhBBAABAAAAAAAAAAAAAAAAAOhBBAABAAAAAAAAAAAAAAAAAOhBBAAB&#10;AAAAAAAAAAAAAAAAAOhBBAABAAAAAAAAAAAAAAAAAOhBBAABAAAAAAAAAAAAAAAAAOhBBAABAAAA&#10;AAAAAAAAAAAAAOhBBAABAAAAAAAAAAAAAAAAAOhBBAABAAAAAAAAAAAAAAAAAOhBBAABAAAAAAAA&#10;AAAAAAAAAOhBBAABAAAAAAAAAAAAAAAAAOhBBAABAAAAAAAAAAAAAAAAAOhBBAABAAAAAAAAAAAA&#10;AAAAAOhBBAABAAAAAAAAAAAAAAAAAOhBBAABAAAAAAAAAAAAAAAAAOhBBAABAAAAAAAAAAAAAAAA&#10;AOhBBAABAAAAAAAAAAAAAAAAAOhBBAABAAAAAAAAAAAAAAAAAOgxQRAQAAQAAAAAAAAAAAAAAAAA&#10;oJdY+M8QAAQAAAAAAAAAAAAAAAAAoAcRAAQAAAAAAAAAAAAAAAAAoAcRAAQAAAAAAAAAAAAAAAAA&#10;oAcRAAQAAAAAAAAAAAAAAAAAoAcRAAQAAAAAAAAAAAAAAAAAoAcRAAQAAAAAAAAAAAAAAAAAoAcR&#10;AAQAAAAAAAAAAAAAAAAA4IAIgmDP9xMABAAAAAAAAAAAAAAAAADgAHiY8J8hAAgAAAAAAAAAAAAA&#10;AAAAQA8iAAgAAAAAAAAAAAAAAAAAQA8iAAgAAAAAAAAAAAAAAAAAQA8iAAgAAAAAAAAAAAAAAAAA&#10;QA8iAAgAAAAAAAAAAAAAAAAAwAEVBMGujxEABAAAAAAAAAAAAAAAAACgBxEABAAAAAAAAAAAAAAA&#10;AACgBxEABAAAAAAAAAAAAAAAAACgBxEABAAAAAAAAAAAAAAAAACgBxEABAAAAAAAAAAAAAAAAACg&#10;BxEABAAAAAAAAAAAAAAAAACgBxEABAAAAAAAAAAAAAAAAACgBxEABAAAAAAAAAAAAAAAAACgBxEA&#10;BAAAAAAAAAAAAAAAAACgBxEABAAAAAAAAAAAAAAAAACgBxEABAAAAAAAAAAAAAAAAACgBxEABAAA&#10;AAAAAAAAAAAAAACgBxEABAAAAAAAAAAAAAAAAACgBxEABAAAAAAAAAAAAAAAAACgBxEABAAAAAAA&#10;AAAAAAAAAACgBxEABAAAAAAAAAAAAAAAAACgBxEABAAAAAAAAAAAAAAAAACgBxEABAAAAAAAAAAA&#10;AAAAAACgBxEABAAAAAAAAAAAAAAAAACgB2X+/M///HGvAwAAAAAAAAAAAAAAAAAAT7yzZ88+1PyZ&#10;P/uzP9ufNQEAAAAAAAAAAAAAAAAAAHs2MjLyUPMzBDAAAAAAAAAAAAAAAAAAAD2IACAAAAAAAAAA&#10;AAAAAAAAAD0o89Zbbz3udQAAAAAAAAAAAAAAAAAA4Im3vr4eTfcTBEHrZwKAAAAAAAAAAAAAAAAA&#10;AAAcAJ9//vl9A4DJ8J9hCGAAAAAAAAAAAAAAAAAAAA6I9pDf/WQajcY+rgoAAAAAAAAAAAAAAAAA&#10;AHgYew0BUgEQAAAAAAAAAAAAAAAAAIAeYyFBKgACAAAAAAAAAAAAAAAAANBDvEIgFQABAAAAAAAA&#10;AAAAAAAAADig7jccMAFAAAAAAAAAAAAAAAAAAAAOIA//7RYCZAhgAAAAAAAAAAAAAAB6XLVa1erq&#10;qjY3N6PfM5mMRkdHNTQ0FAUGarVa9PjW1lb0eDqd1tjY2L4/Pjw8HP1u89yvehEAAIg9bJ6PACAA&#10;AAAAAAAAAAAAAD2uUqloYWFBc3NzUdCur69Pp0+fVn9/v1KplMrlsu7evRs9buzxM2fO7Nvjdr+t&#10;hz/uAUBCgAAAPFqZx70CAAAAAAAAAADsplaXCpW6Vgt13V6p6u5mLfy9oUot/nJ7o/VPd2VS0kAu&#10;0KGBlE6NpXV4OK3+bKBs+uvRsW3FA2yySj7WmW8VhWyy333qxN63VfuxikN+m81mo1vr+Lfp6yyf&#10;z2t2dlbLy8vR9qrX6497lTqyz8k+F6vINDU1FVWHSgYznlS+v6+vr+vOnTtRFSszMDCgkydPamJi&#10;QrlcLtq3n/RtBeDgS17LLRho5y67LrUXCNrPx+1nux764zb59ebrzre/vXeb7Ppik20jn7w9ldxm&#10;vm2s7ZScLGxp16BeuF7Xw7ezVqhF7ff5jZoWwmmr3Ija8LGDVaTKtuRg2K4f7gt0NGzTHx1OaSxs&#10;44/2c70H0DsIAAIAAAAAAAAADqxqvaHNUkPTq1X9042iPpstazlf11Z5O1gVdZp2uR+xLxPo8FBK&#10;5ybT+uZTfcqmsgoG08qk0q15er2z0MNQFmqzqVQqRb/brXXmdxphyDqlvYPabq3iz+DgYBSgsu3R&#10;qYP766RQKOjq1au6du1atJ2sw/8gjsRkQQL7TCz8Zz/b0I22nhbMMF/Hz2YvLIxh+/r8/Lw++OAD&#10;3bhxI9ouhw8f1h/90R9F+7PxW/OkbisAvSEZAPTf2wN63Xz8SQpT2Xu364q1B+zaYsMy29DIHoi0&#10;yb8s0N4+8vaUTXa9tmlkZCS634OUPu9BVA/fz0qhrhvLFX00U9anYfvdvsSzvNXWfj8g0uFmPDyc&#10;0rGRtC4ez+ilY1mdmchqKKvWF1gO6rYGAMcQwAAAAAAAAACAA8cq/xUrDc1u1PT+dDm8bejw6ID+&#10;2ZERWa0U+z/bQXPq5v/ljjpzG3HHpv1crtT02WJZX60U9frxtJ6ezGioL6Nctrc6C71CjwX8LMTm&#10;4TXrtPeOT+t89qCY8/eXjDa5agAAIABJREFU7PD3oJ8915Zlnd7GKs55KNBuvUpgcjm9zrahvWd7&#10;Xy+99JKOHDnyuFepIwshWLjNwwi2zhbaNE9CpcZ2Hna1in+2Xez23LlzevbZZ1vBlaWlpWh7PfXU&#10;Uzp69Gi0H9s+3UvHOe7PqlN9cqesq4sVrZcayle+Hn2oFmwZyQU6MpTSS8cyOjuxswIb++/XS3vf&#10;v1+PbdqtQl+3HvfwWntI8OvC32exWIwmr/jnQUA71qwd5e0f3w7JUGT7tvMqgXYdWllZia5Pdv2x&#10;ydplPsTyQTmO7Ys7t5arurVa1c3NhuYK0tTYgP5qakSlWthuDhvx1sLw1e3WbrDryzTb9bYe2bSt&#10;V0ML+Yp+PlvRU+slPTVS1plDWZ0YzxAEBNB1D3utJAAIAAAAAAAAADhwqjWr/FfXrZWqfnKtpOVS&#10;oP/mm6P68+dGNDqQ0kAupVTU4dndAKB1Elrn5la4bnc3q/p4Oq9fvr+suZWC+oOMJvoy4Xr1KZPO&#10;RvMfpE7Z+/EAlAWcrIPZhkC1EKCtuw0Pa5N1NFs1Px/St73DOlnlxzq+NzY2onCZL8sCZvb8Q4cO&#10;RcuzEKDx5fTCdnoQDz1aB7EFAF999dXHvUodzczMRIG26enpVgDQeMf2k9Z3ZJ+bbYeFhQVduXIl&#10;2offeecdvfjii9FxcevWLf3whz/U3NxcFNrwipbJAOvXYf990m0Wa1Gl2f/387xm1sNz/NbBHML7&#10;YfWlA50YSenCkbRyQb9Ojfa1gixPWtj3SeDXYz+PJ0NkHs57XI97QND2u6/bdcbbQHbNWFtbi4J6&#10;dl2x9pBXRba2j1XxsxCgtYe8kl+yop/x4YG9ArO1o2yyNpotb3h4OFqOtaeSQfSDcB2qhO33a4tl&#10;/epGSTfLaa2FbeP/8uKg/sWLI+rLpqIK2ulUEAWT3cPuCnuevbHbrzsfsL85bL2tuvjiVk3/7pM1&#10;/fxGWU9lK3p6oCqd79eRofiLK+agbGsAaMcQwAAAAAAAAACAA8cqMV2eL+v2Sl2vnBzQ6FCfXjjW&#10;r6H+lOrplLYagSp1qdqQalaRr/m8Wt2q8llAr6al9YpWN6taK1S1UaipUKqHj9XjFJ+xAE8miMKE&#10;Q/1pjQ1mNDaU0eRoVqOD6aijMpve2cFnz7SOypoC1XNpjR/q08tnhzQ+1NBysaRP75T10olA/Rkd&#10;+Ap31rlsFes8AGYhPeu8tk7qY8eORets78GH9LXpfh3NySCfzeNDy1oHtQ+F60Ph3b17N1qeDxFs&#10;r2Hb6uvQqXqQKxslQ5oe1rB9wKZkeONJ0anyn1X4s8qNdgz4/m5DAF+8eFHj4+NaXl7Wxx9/HFUI&#10;tHksDEglwK8Hu57YkJWb5UCvnR3ViUMDj3uVHolCuaav5jY1u1HS6lYpPN/XW+fzXjrn2rV9YbGs&#10;u0sVLa9Wtb5p56zwfNvFnGaQkrJhu2FiPK2JQxkdnczq0FjmsQTZPbhsATE/pxs7n1tQLDmfhcds&#10;Hq86Z897XI97u8Ir2NlkemlfdH6994p/1payye7zLz34lybs1isg28/J60Z7EDc5BLDd2rzWnkpW&#10;FrS2lH1hw17PAoH2+OOsUGdN6+WtmhbC4/L6RkPz9bRePjmoZ6cG9cpUnwbDtrYF/1LNdfOmuDWs&#10;21sdjdY/id/95z3cH/9+b/ovasP7sxqNVpveqnrb3w92PrHA9Bsn+5XLSjfnt/TFSkFHlqsaz9V1&#10;ZLRPEyO5ViVLAOimvZzbCQACAAAAAAAAAA4cq8JxZaGihU3p7RdH9cpTIzo8nFF/LqV8XdFkxZkK&#10;NancDAFaR165Km0U6lpYrejqnby+mivo9mJJsytlLa5XtJmvxikPmzkTqK8vrYmRrKbGczp1uE9n&#10;j/brmRMDOnWkT2ODFg5sC7nJhlMMwqcGyvalNH5IUQBwqK+umzdL2two6ehwoKnh7SDcQezQ9k5r&#10;60C20JNVq7GfrZP5+PHjmpycjDqufVjY5HM6VfdJdtxbp6g9zzqj/T6vjGchgNnZ2ag6oL2WvYaF&#10;q7yioHeCH8RttlftAcCDFKjzwJ8FMTz0578/iQFAr7BkgVSv/Pf9738/CvvZPuwd/LaPvvLKK9E+&#10;/bOf/Uxffvll9LiFLjzQkhwCG73JAiDLFgCsSK+fHdMPLk4+7lV6JObWyvo3v6jqkxtbWt2yc3G1&#10;VcGylyoAVip1Tc+V9dkXeV27XtD0bDk8f1mouTvnLDu0bXMNDab09FM5PXu+X6lgUKPDwY5qit06&#10;B9g5267dVs3VzmN2Dd9tPq8gdxAe92Fw7fxpbQ07lyb3w146h3qo3ra/taXsPdrPXjnZ3p99CSL5&#10;hZC98DaVBQBtsu1lr2XXa/uc79y5E1WstXaVV+21+bwt5cvoJgvPLYXnl2uLVV3fbGihntZ/dnJI&#10;/+riWGueRiuEt/2FmjiY56G87ZtGh99bzZNd7r/ntn25rdBffEc9aq95uy3+PfyzQG+cCP8WOJrT&#10;vynW9Y/TZR1ZqmgiKIX7aRD+bZBubfNe2lcBPBkIAAIAAAAAAAAADhwbjmstX9N6UcplAo32p9QI&#10;Am3WpJVwWqtKmxYEtABgeLtZqGlhuaS7y0UtrpZVLFQ1kg10ZjitZ8eHlAmG4w6+ekOpZkdg3fvt&#10;wuVa3ZxitaF8vqLfXC7r/aspHTnUp6MTfTocTqPD2bjzP1A0bJl142ZSUq0aPteGMgvvtKqFW4W6&#10;tooVVSqp1pBuB6mqjQ/DZ9VjLIRnncd2n3VUe0U+65T34Xk9KOZhMZu8kl+7ZCUbr46SrJJigT9b&#10;tgUMx8bGonXwAIOthw1nZ5WAvKM8uc0OyvZ7kN3Cc1ZV7NP5qmbWHs+QouMDgV6eyujESND6/DqF&#10;OZ8Utt95+PX69etRFaUzZ85EQb+pqalWFSvbTh6Usn33xIkT0bDONnSyPccqAZ4/fz6qBGjHjh1D&#10;yeO9V/bbdl5ZzM8Pfrzv935i29lCwbYt24fENPu9PRvNJIkHSsLLgb5aleY2H/TMg8kq0Z4bV3TN&#10;89BLpWrn/1qrAlkvVbGqVBqaWyiHU0XnzgzrjVesSlcqqsjXDRYOKoUNjnzYvlhYzOv6raKOHQ50&#10;/Ejjngq5+6kVXgqPS7uO2mTXcDtuvNrcQdK+vnbutVs7x9h51doX3l44qF+aSPLQn1datMnbSta2&#10;OXr0aKuyobdp9vKe9nJ+te1j+5oFC+2ztnacV4G0QKDtB7ZNH0cgtRq2r2+vVPX5XFlPHRrUm2cH&#10;9eLhXKtKXxy0iyv/tQf84q/XNOdr+2FH5i9o/pB4S/ajvUVbdvKtNnzGHRUDmzOGt36ej671jThI&#10;nC/VogrixXBf3ajWdXQo0Fun+5UKj/lL8xWNDpZ1ciy144svvRSiBtB7HrbtnXnS/qgDAAAAAAAA&#10;ABx8FgBcL9S0UQzUl0lpZCCtQj3QRk1aqoRTVVoPf96qxVX/Ftdq+vSrLX15Y0N35vPKNer602eG&#10;9cLZIb18ckDnjvTp0GBGw/2paPgx6yO0ak+FSl3LW1XdXinr0+mCfnszr99c29RM+EKnjw/q3Olh&#10;vfhMSifTGWXSgdKpuIMxCgBaILAe/h7en4oCgFIpXKF8MVyncjx8rk3WOXhQ/l+8V5CxDmOremYB&#10;H6tOY9PExETUcZyczzq1fXhg7+D2QFCy4pl3gno1NJ88ZJL83V7Dh121EJVNHixMdlgnp4Oy/fai&#10;07quFhr6xfWy3rtdeQxrJJ2bSOvQQErHh1P3VPnrVNmxl7b378MrNtkxcPny5Wj/fuedd6Iqfx7i&#10;Mb4dPABoj3nlv1/84he6du1aqzqTD3ud3Id7dTt6xS47Nu1YtePe7ed7su1rwy97yKU9TLn/23M7&#10;cWIvtRUerp/dlX43t88vu08O9Uu58GIVXgLjoEt4zauG5/FSKa4W1n4uP+jK1bpmmwHAb75+RG9/&#10;+7DGRsNrymB3Am/RFxPWK7pxe0v/zz/c0edXNvTsWYXXyHj7dTNw5QFlvzZb8MuCyBagtc/2oH2m&#10;HpqzwJqF/ufn56NzjA1nmzy/9MJ509+LbXsbEn5xcTE6d9l29+HjH1Txb7f3+KD37sFoa6/ZZ24V&#10;lW097Hpm29b2QQ9Qm26GKcPDU9MWAJwt6784M6b/9KVRDeT8WhqfXeuN7en3/pSDjj/q3re623tP&#10;hA2bK1GthefC8O+GYvg3wUp44t+oVLVZrWlqMKXBUwP6+MstXZqrhG2pVLi9t9u7/mUBADgoDtZX&#10;AAAAAAAAAAAA0L3DdtUVqGCV/mrSRlVaq0irpYYWNiq6fSevpeWCgmJVLx5K6+1T4zo5mtG5yT6d&#10;HM9pYjijXDajUj1Qpdjs+LPwni2+EUSPHR8LlE2ldGwspwsnB3RrtaL5rZrW82Vd+XJV0/MFnTo+&#10;GFUDzGQCZVJB9PyUlQ6sNLRZbahYiyuIVJuV8g5SuMIr/3nVMwv1WSexVd2zijUebrIggVcU8smr&#10;/z3o/Xggweb3n+15tsxkMNA7TX34VHtd67y2dbLnWqe2BaqSlQB7paLafT/rZvmaVPh+gy5X3Urn&#10;mmNX7uJJCP2Z9sp/Ft6wyn9WTckq//k8XvEuOUyq/2zHzKlTp/Taa69pZmbma1UJ0Ct0WSjHfrZA&#10;y/j4+I6hwB8l3+e84qCfcywYZOcHq56VrAi279sxMSZlzSYPqvTooWHrbu+hGl1R4/d1EMO+W/ma&#10;Ln2R183pnUPYZrIKr7mZaDoykQ2vD+E1pVqLPpCB/pQGBrNaKad0pxSHj/Z7JGA7LRRLaS1UsuE1&#10;Pwj327oq5UoUCPKAezeqgbV/ZnZceADNfu4U1H+Y5f2+8z3oca+alzyOvc3gXyI4CPvjbqIKmlGA&#10;thSF7azyn623XT/snGmPGW+3PCjk1/74g35vP//Z73Y9svnsWubDD9s1ydpQFgZNVqjrRmXKrXJd&#10;y+HxHB4a6s+morayV/6LzkXhP+XwwYJV2SuH12OrSFq9f2Xk1lq3rgNt9+98OHokSMywXew72DGv&#10;fRkom7YKoqnoCz72+2BfWuP1jDaXK9oM/74I98xw/cI2frGu1aKi6oD2OfuXW6gACKAbHub8TQVA&#10;AAAAAAAAAMDB0/DOz/h/eFv3YDH8xyoAWuW/1XJDy+EdM0tlvX95RasLW7p4tE9vnBnUDy6O6dXT&#10;g3HHY/j8YlUqhFM+nEqVOBRhcuHjNrzwQE4aHUjr9EROb4TPqNQaurlY0t99tKKfX93U59ObquSy&#10;esuqUoUz9/VZZ3u4ZraccN5GtaGNcCpFaZG6qrWgFSI6KCELr+hnncNLS0tRB7YNxWvVaixoYwEf&#10;D//YPD78p/3ukhX5kr87f78ePLDXSwan7DVsspCCV1LzakXWYW2VbCyYZfP7EIbJjtVeqAy0m1au&#10;SCmlMjml9ilQtZtU+HJBNPZ17d5126Ua4NeRV/6zoRI///zz6Dj4/ve/r4sXL7aGafRjNxlI8dCq&#10;TRZQtX3WA7RWCfDq1atfi0qA9r7tuLdtZNvB3qMNZ2kVQvfrPXioxj4TC7HYOcd+t23owcNuBSw8&#10;eO7DVFpdsl4OAEahG6kVZNQu4b/HvX9aAPA3H23oZ79a23H/4EBKzz/Tpxee6VfwzICGwuu0he5s&#10;ffv70xoYzOj2inRrPby2WzXgfR9h3a53aW2UM9qoBFEgsVyOKyravmrHTLcrgvlQpPb6drwmg/de&#10;WXcv5/S97gsPG1prf8zPrf67hwJ9ux3k64+tl10zLPhnVf+svWLtKAsAekVlv14kn9O+jL3cts/f&#10;Hv7wtpVdg+xzt/XyAKC3veya5Nu1G9ehugcAC+Fn2ogDgD7Wbz1uHofta6uyV9NqvqzVzZI2ChVt&#10;larNz12J0F6zndlcdpAM/wXNYX9bd8Q3wY75gtbQwJ1+T6WsondKQ30ZDfVbdfBM9LMFAG2emcWC&#10;tjbKqmdS4XnFAoDhOhcbypdr0TXK28wHPbQK4OtjryFAKgACAAAAAAAAAA6sqFNQcedhpRF38lug&#10;b2Wzqss3NjS/kNdTA4G++dyIXjs5oAvH+3V0NKetSqC1UqDNchwKsAIj3kWXCqRMSqql4/ssWuL/&#10;Sz0TxMP8Hh7J6NvPjmh8KKuT03ldX6tqeW5DnxQrOnt6REcmB+IOx3o8lHC1HndapzqELB43HybQ&#10;QnbWOWxVtayql03WcWyseo11XttkP3vlv906nzvpFBBsX4/2qkTWeWrr44FB61i3dbWQoq2fhwG7&#10;ObTio3DPZ9/8vV5vRJ3gwb4HVdrWp75znQ7KvtktFjKxfdqOgWTlPxtG0QJuvu/Z/Tdu3IiOgbNn&#10;z0YV/Swg68eJuV8lwE8++UTnzp2Lnmf7tVcE64X91o5BCw3ZdrAAsFUG9bCjh4qSoeZHyZZtx7lt&#10;Mzv+bbJwcKdqivuueQ6vRef23g8A1pvv46C/B9unBgfTeuWlQzp3Nh6Kvm6VwgplrYUX8s++KEb7&#10;yexCKarca2/IruPHBqWBTHcqANo2LIdtkIWwMfJ5thloa2jfjgtn5yc7v9ix2X6/3Zdsb3j4z6e9&#10;BD33+vj9fn7Qcjqtn203q6Tnx79XW7VbP/+Yrh7/HXjwzyYbvtjW2c7tJ0+ejMLRdo2wz2e3/WCv&#10;ob/k5+jVUL095oF0Oy/aedID6c7WwYKIfv62+WzySnWmGxVUo/ZwNJxuw+9qVQCMAoKlqla3ylpa&#10;L2l5o6RCpaZSubZjOOCgWb4v2PH7doivFQAMmnMF2z8HbT/HjwWtcGDreVFbvx61ySrN9bV1yIUn&#10;FZvsd1u3WjgVquE85VrcfrN560H3KnxHjbd6tF3r97yUtUVSX8MKhOF7rZZVq9r+X1GxHP4t0vxg&#10;0+lceK6waqf2JaLMdhD0QLCdvKR6paCV+TktL9zV4lr482YxCuLXreLkwFg4jero1FQ0DfcFGunb&#10;++dXL2+E06bm5xa0EE5r+YrWClZ51JaR1sDohAbGrKL1hI5NTcoW/RCLRw/q9Dc3AUAAAAAAAAAA&#10;wIHWqsZUj8N8UQBwo6rPr65qYzGvHzw3ou8+M6w3zw3r9OE+lcLHlwvSrTVpPh+HAux/i/dlwind&#10;vM3EHZPxMGCJKXw8G/5weDirIyNZPXO0X4cGUvrF1U39/PqmVubyGh7OaXy8P6ogYkEuG5HQqgZa&#10;52CqWcXkoASskp3J1kFtnckWTjp8+PCOYX+9Y9s6j5MV0EynyjGdhqK73+/JIYGTnabeie2d/7Y+&#10;VgnQOti9WqB1bvZSB+eu4Yf69lTvcgCwXm+0AkAHYb/sNtvnLPxqVZq88t/3vvc9vfzyy9G+ZceH&#10;VXP66quv9POf/zz6+e233472QXvch/ozu1UCtOddu3Ytus+Ht7b9+mFCtI+LH5/JAKAFIy0gaevt&#10;Ad2HHVp0L3y72Da2belVGn1ITQ8EeRWr/bcdOg9XJTpWG10+Xh+VKPxX8wBgQzrgh/7QYFrf/Mak&#10;vvfd49Gqrm9U9O6v7+qjT5Z0ayYfHpdFLa3UNTSQix63AmNTQ/HUDdaW2Cw3lAvbF8PZRhQSis+t&#10;+1sFzI47qzhn18ZOLOhlkgE7r6TZfqzuNbS31xDbwzzubQAPt3kA0KYkO29aQNsrqrrHdQ71AKBV&#10;2LMvJ9j6Wvj7xIkT0Tra+tqUbN8kqxz6bacwZqfHvRKrvY69pt36dcjabn5t8Qp09lq+rex5dg63&#10;a5AHB5PD2O+3+FoRHxdB4O9LUWjXzqlbYQN+aaOku+vFKARoQwLb5HvLvZX8tq+fcagv+buHQ9vD&#10;fYnfU+2PB63hf63NXwn/sChV4srI0ZDAQ2G7M5OO1scqFVqVz3yprnKp1mq7dS38Z8KLT6NeVS1c&#10;j8qOhLN9nvHXl3qoebw39jdfNTx/FTa1vrYVXgcKqlulxaiS+FDYThjSqH05KJfZ8QWux89WvKh6&#10;aVmLty7r2qef6crtJV29syqL6FVTGQ1OntHAoRN6+dVX9PLApE6MZjTSt/dXsPBfdfOO7lz9VB9/&#10;8KluLeWjSbJqyVlNnnlWE6ef0auvPKeByUmNZQgAPgnaz+0EAAEAAAAAAAAAB1CzZEij9Vs05Ys1&#10;3Zop6M6dvI5kpWdP9OvNpwb13IlBpbNpzW5KC1vSYl5aLcVD/9r/F88EzUpOzeV41QjrAEw3Jw8B&#10;JocJG+5L6cLJwWg4s/Xwta+sVKLQ4S0LCR4e0PBAqlXdZLvUyf2r5HSTBQes89g6hK3D2Krq+JBx&#10;xjq17XEf8tc7sH29Pfz3MB3H7UMEe+Ua7yT3zugk+92DVBb+sfW1AJCFFi1oZQGHZBCwW0EAWxcf&#10;mti2pW2f+7FtaUFK264ffvhhK7Cxkq8rP1vRxHpDKQuTpfene6aWGVZh5LzK/UfizuFmCZxOFQCT&#10;Dkpg9fdVrDS0tFXTzFpNXyxUNb8ef04DmYaOjzQ0rA0VF6+rXljR6dOno0pJU1NT0TxeXcuq9336&#10;6aeanp6OjoWPPvooCtC88cYbUbjCJLdReyXA119/PXquVRH8+OOPdf78+Shs61XsDnIlQNuvPfhn&#10;1aW8ypQ/5qEdDxQ96Dh4WMnt4sFf+1xsfZJDgu9WXfSR8UtOIw56xKO6N3o2ANiIKhgGrUqGfl1t&#10;tE2PW1xJr9GqwuWXUgvZT0zkdOr0gFLpmoqlmtLrZflc9qWAlfA6v17arvS7n6wKV7FS1/xKTWvF&#10;eitUud+VVR+03Pb2RjJI1j6fB3nbr2d7Wf79hqf1YHSn81z7Ou3l/fg5J9lm6Pb509bDvyBhbQC7&#10;ttu50ar+WTjafvah4/39+zb29kqnY63Tz75trN1jkwcjvQKgsfWw17LfrV3kQXPfLj5sugep/fzp&#10;Afb9DqM3/ARqbcb4jlb72I/pchSoq0ahu7hSYPzcnZX9kpX+EpX8lAzyJSr+pZr3tX7XveHAHRUC&#10;t2/jsHdctbBcjav8GbuNhviu2H4YXwPV9gWf/T5/WvCvvjmt/Mq0fvXhdf320nRzY4XXw4Hz6hs7&#10;p2+9eVKvX5yKAj+9G/qxbWghx7DNP31di7ev67Prd/TFrfnwnG/HXyWqANgI7G+IwxoYnNI3/vQ1&#10;vfrWBY2kw7/TUvd+HoGdL2xSFwKCdqGtbaiSX9aX//S+rr7/oa7Mz+vawkJUAXB5I64A2Ah3zOzM&#10;vDL9I5q78Zk+fu/HuvjmN3XxG98M26kZnRjJ7voSlY05VTfn9N5vPwqnjzU/uxBVAbTqf1YF0Kr/&#10;2TRzd16DVy/p5qUX9N5PXtCbbz2jN7/5tEazQTTh62O383jUZj4IDTsAAAAAAAAAAJK2A3Xyf6J/&#10;C8Wqbs1savbOlk4NSBen+vXmmUE9d3xAiwXpzob05bK0kI+H+bUpl4or++0I6mln9T8PAXr1EDfU&#10;l9aFEwMaChcyt1zUZqGqhcV8eFtXf39GQ/19zWUmV3i78suDhtbbb9Z5bZ3WPiScdRrbZOEe66T2&#10;qjY2+fq2V/57mI7j9oBOMgToVWt8SN/ksjwAaPfZOnllIAtieSCo/TW6wQKAVhXOJlsvH1JxN96J&#10;b9MHH3xwz+MT+7myodLAcZWO96mWHleQsmBAHA5o1C0Bu72OuzlIoaCHUazWNb1a0/u3yvq7Twv6&#10;cKYcHZOTAw29fryuM7m7qs18pmMDJb3zzju6ePFia/hEDwBa+O/9999vVcH0IbEt3GehQdepEqDv&#10;oxbISFYC9KpMHmA7qJUsbX+1923HnAVbLCjsVcWSFbtsaq/i+YdKnh9MMgBo6+SBlvYhxvdDoxWQ&#10;a4ZC6l4BsLeOB9doDv9ba7v23TPfYz7eo1WrezW97WumXbcnJrM6WR6MQkPLaxWlMj6sbRz4uxte&#10;629vSlvlOPC/r+vZsGtqXasrVa0Va+Hv4XGQuN5vz7c/23Ov5+5k0C75uFf59OFsPVi2l3Xe7fHo&#10;cwrPa3ac2mRhMz/fdXreXkKAHqKzdTV+3Hd7P/XKf3Ye8gCgDQ1v1wM7R9n7NR748/dtv3swsP1z&#10;2S0M6FVWrc3hbTIfHjlZcc62ic1jfHh2DxvaOdTu8/ut3dfp/Llv27HZXg/azjWJvTAK2W1ZqMsC&#10;gNHJtRndaxvmd0elvyDZpmwLAqYS4T41w38dKv51qgDor2nnR6tCaNUAk5ULLRRYsQBguL41O5Fq&#10;+zPb8bb363ivh9toc0abd97XT/7hZ/rf/uaf4gdS/dLkX2jk1HeVGerThZePRnen77Osg822X0X1&#10;6qYWr3+sy//0U/3tP17W//fba23z2fF1WkOjz6oyOqZjr1+Q1WocTu1se9u1O2V/Z9iXjxQPjru/&#10;qx/uG5U1VdZv6vMf/1D/8a//VpfCu7/cw1P/7F/9a5VPXNSb4d+Zx4d3j3BWNmdVmP1Qv/jpj/Q/&#10;/9sf7WHJtu2ua/1f/0BHL57TqcGURno3IYo2u30ZphUGf9yNOgAAAAAAAAAA2sWdotY5GFfYs8o7&#10;NgzX2mZFi0t5lfMlvXB2TH/09LBGB7NaLUq316WZcNooN4dvrMcdhbUg7uCLqjltFxVsBf8sJJhO&#10;7QwB7liXcBoZSOuNsyOqhkv8h8vrmrm7qWPHBjUylFbKOg19neudK4Q8jo5r60z2ajLWKeYBQOsk&#10;9qE+bbIO7getZ/twdsn7/P72wKA/7h3T1iFu4YD7VfKxxyxE5R3htm7JEKA/v1s8CGbrb8PF2vB7&#10;D9JedakbLCzw5Zdf6tZaXbVySdViQalMTkE6GwUB67VUx9DBg8IJB12papX/6vpqqapf3Srr9lpD&#10;33h6RG9fiMf43ipVdXN5U1c2ijo2+qwyE+Gd/WPR55ocztaCehYKtH30ypUr0b73/PPP68KFCzpy&#10;5EirIpVrPw7seXZseSXAmZmZVqjwmWee0fHjx6P991GH1+w9eMD3DwnlebUoD/lZ2MWONdvvPYCy&#10;H8P/Jnm1rOTQv7bN7Gdbh2Q10f3iFd3sn3pDzeEeGz0bAIzXP9geAniXCoD7dbzbZ3n9+nXNzc3d&#10;d771zZTuzA6F6zE4CTXjAAAgAElEQVQeh+zCQ22lGGh5M9CdFWlhIzxucn0an6hpYaGsaqkq/4wK&#10;FWmzEFcA3O9Tb1QVshpPUaWwXSqCPertacehBXPbh5n1kOz9qssleYDMnmchX6/y2T6fn1ds2car&#10;B9u1uX15xiuI2vXaq+C1z7PbOnq10WS4145xu+9xXpc8gOjBPzsX2fndqv95RdcdYdVmANC2he33&#10;fr7vFHhsD2l65b/ksL9+Hkx+3vHzg6i6r93v+4CfF+132/627ew8bsuza1vy/LmfIertdYwn/26M&#10;H5atRxr+VZntBvd2ALB9CODws6iU9eXH7+n65Y92ztssC7jjd9mpok8XXv9jPfvy63sKAXqFwUa8&#10;kOZ7UWuI71p0DajH7fuojX9vsHPftqftQ5aETn5m9uNAuO5jYVs6F/7q+9W+rMX+s0qH1Y0ZbSxe&#10;0wdhm+lH732pa7Mru8xtXwYaCj+7rDKBxa/D55bzmvv0Pc1e/lDXwjbgzc20gvFz6p88p2+8dFyv&#10;PDfVHCB3P4Rtokpei1+8r5lPf6zPb13R5fDepXAKwmNx8PApDU1OaTJX0ki6oNszi5qdW249+/on&#10;N8J/f6rcX7yoE5MvRtUMh5JJzkY+fIkt3frwU33xox/p1sfXd7z64ZOndSSc+sqL6istaXoxH/59&#10;Gl4QtRA9/tn1p/R//uScvvfiYR29cDgKQ/ZuUPTJ9bDnGAKAAAAAAAAAAIADpxH3vm13MNelQhQA&#10;LGtpuaBqvqIXpvr01vkRleuBrL9jel26ta4dQ4p5ELCW2g4Beo2+qCMk2K4UaCFAHwJ458pII/1p&#10;vXFuOHrSTy6taGGhqLXVoibHc8oFzc7ZqJO2HlVbe9yBKuvw9fCc3RrrCLaQkodsvMKMB3seZh3b&#10;q8jsFv7zjun26n+u/TVtPgsZ2PosLi62hgL24J9XCdvvSmAuGQB86aWX9Oqrr+77a/4+LHBmn+fN&#10;lbk4ABiucyoXbs9sSkG4k9fr25/XXkOAvcCG45xeqejjOxX95FpJFWX0P/zZiN55cTSqzPX5fFH/&#10;08/runK3oqGJ55Q+Gu4/fWOtcIdXT7J97pVXXtH4+HgU/rPwng39a5+3h148cOF2qwToQ1lbJUAL&#10;P9n9Ft7x+R4lex9LS0tRwMqH6v1DWdjlcfNQpW1vC7K0h1z2TSskFxf1sfBHvWZTb44BXK8F8Xuo&#10;7xyKM2k/j3c7d166dKljNdSkSm1IdzdfUt/IWBxSC9d3Kbym3w53xTurgVY3UhrK9WtsIlCub1PV&#10;YiV6I1EAsCxtFPdl9e8RfRmhamFgDwLZdfPeYV4f9fa0/d4rc9p5y4Nhdm30Sr7x+t0/BGjnO6/i&#10;acvyYdDbefjM2gfGzlvJYdM7zX/z5s1ofrtW29TpepNcN28nWLvEQnVexS55XnXdvi4lv0BhAUAb&#10;1v3MmTM6efJkFK7zyn/J92Xra+/bw3weCEyG95LvoVWtrBmutgC2V/7zKrTJ6n9eHTOuUBfcE8j2&#10;oYDt1q5Btk/48MHtAer9ClE3WieZOBgb3af4rlbIrnncblf+87aiV/zzoXq3KwDWKiVd+u0v9KO/&#10;+es9rcfg8Kj6wm3w3MU3dlYM9NCf2kKBiaak72F1NYclt21cqyeO9+617xvRf+H5JUhHQcAW+3kg&#10;/AzHwmMkF3wtAoDl1bANe+sj/e6Tz/Qf3vtilzltG/SF/w6HWyUbtvbqcQCwtKHZD3+sD/72r/XD&#10;29Iv7/ZLp/5UI0//J/rvs9/Q+WePylpx+1MAr6ZqJa/5L97X5Z/937oUvv6V5iOpVEZDU2d09LlX&#10;9NzIuk5mVsLrR21HAPDGJzfC6ac6MTmgV//kBU2Fp5bBVOKTrG2G013d+ugT/fLf/ki3217dwn8v&#10;vPVtjW5cCafL0udqBgDvRtOn18/q0x+f19Fwk/zpi5NREPJg1qHGo0SxRwAAAAAAAADAAeS9h3Eg&#10;w4YLu3M3r6Xlos6OZ3XoaE5HR7OqNgIt5APNbtowoHGQL6p21FyC/WyhvlpzKMRm0Z6o/yyd2g7/&#10;ZdrCf/ZcnzeqBNWwjlNpbCCj56cGtFpqqFGs6O7dLU2MBupSv/SeWeewdcZbp7J1sFuVHesU9vCf&#10;V/tKhpraA3XeQe+dxt6xnwzytVfza+8U9U5w6zD3IfHadQoteEU1r9RmHeL++sY7sLsRAjzIgThb&#10;L9tGHmazDuqahUMq5XAjhdsqqCn8lJoVADtXhDqo7+1+osp/m7W48t/NsqY3pG8/Paqnpwb1yqlB&#10;Dfenw3ODdOxQTj94aVxHRtKaXdjQr+dKSmfzWt0oaWq4odG+7X3cJqv29/bbb0fHxokTJ6L9zPY9&#10;C9jdunUruv/8+fNRRT8LBnoFLdMeeo2CC80grleEetT887Pj4ujRo/dU6OpVXnnLhwNvD9Hs63Gf&#10;CLD48L+9WgGw4UMYJy9oj+F4t+uPVdS0EFUnaxuBfv5+SgvLHnKSbHTaQsHCZQ0V8mEbIFz/8mZd&#10;+WJzX2gGNeu1uCJfNzSaFQDrFUXB0EaXtmfyOuxBLz8u7heKfdj7d7PX+dsDUZ2uN51+93aCvzdv&#10;W/j77WbVX7+mWhDazkH22lb519ojdr7fbXhjOwdbG8s+EwuR23x2zm+vAOiTB/z8ixq7Vf6rt4Jn&#10;8VdXbB1GR0eiNlUyRJg8L3oVxvYKgt3ZgGoljT1w7K8cJKd7hvVtVvNTe7W+nfv/XqTCxnw0/Gui&#10;wl9yualE8C/6MlDyvsT72G7/J4/1/W9z7omd8yz3+4dn/h87u76WNta0efeOyvnN1v3pbE4nn7mo&#10;E+df0Ilx+5tvQHUdU7bvuN567ZQmM1YIMR6yORX+nLZqiJYbtgvI6poaM3Mqrm5pIzxf59IWrHvU&#10;a24XhC3VS0tamC3o6hVpZdnWJauRUy9p8uxL+sZrL+q1l5/R4VxJo8Gmjh0+rm88d1y/vXRL7392&#10;S3FQ75LW869pZqmkgbG0psa2w8/1wppqG7d0J7z9OPzda+mevvCmTr30pl5/8Wm9fuFp9ZXDqfSW&#10;Jk58oDNHPtClm6v67OaKtLgkXb6i/JuHtVQJNJZqaIwSgD1tL+1fAoAAAAAAAAAAgANqu7OtWK5p&#10;ZqEQBQDPHcrp2SN9mhrJqtYIdDcvzVgAsNYcwrcZAowq/tkSkiHARAXATPhPNhVP9nMq8are8edV&#10;A00mXMjYQDoOABZqmo4CgHUNZPuU9b7BA5ITsU5f61C2zmSr2mPVg7xz2u6zDmoPAJpkRb9OgUDr&#10;eLUOZ+t8tk5t+9k75pPD3Hk1G5/sMQ/u3a8jv70T2+a1Kmq2flYJ0NbZQiQ2dTMMYNpDcgcpMJfc&#10;3tH2s+1Yrahq6ZlUXzjVoh7RePi6A9Jx/QiUKg3NrFb1yZ2yfvpVSbUgq796c0R/+cq4+jKpKABQ&#10;sgBgOqV3LozpaHiu+F9XqvrNzVK4bba0tVHXm6fSyh7aHjbR9i0LAD733HPR/moBEJ9u3Lihd999&#10;NzqmLCBox5I9x46D9opVyQpLXqXLpv0M51nYxEKJNkTlQdo/fx+2/haIsSGtFxYWul79y9ehkQgB&#10;1mu9uU0tHBcHGP369Hjehx1bVlHzO9/5TsfHZ+cLuj73heaWllpVe6MAYDE81gu2P9RVLta1tR4H&#10;APsSFa+iAGClO+8jqgBY2R4COA4idocHoLwypl9z/byzl7Ddwx5Hf8h1b6/hQ7/ee5Vg/zkZ+upW&#10;xV9fPztvWxjv7t27UfjPJquYaOf99vfht3bN8CHL7QsW3t5qD/55W8eD+zavh/8sbG7X8mTlPz8P&#10;+RcqBgb6o0q19lq+HJ83OYSyVzG8dwjh/d6AzUm+fRIVAOUBQI8BxpX/tof8TQT2EpX74oBeas/7&#10;gA2RHKR2VvjbrfJfqjXtDAHGmelGs4LqzqGNHztbBQsAhufIr0UAMLxAFTdWtbkwq8rWdgAwk8nq&#10;zIU39I3v/ef6xlPDunhyOHzbOdWDnEYGsxpOx5+Fnf4DCwBakzcKAIb3r66H171ZldY2tVkJNGIb&#10;7VH/6RBdELZUKy5r4U5BV78IX9bWpS+n8XOv6ey3/krf/dYp/bPXj0cvHVRLeu3shPKzk/pf/v0v&#10;EwHAu9rIz2l6saSp8O/JZEKvll9TZemm7oS3HyVe2sJ/3/qX/52+dWZE3zptbct6NJ05MqqXxlb1&#10;73W9GQBcDKcryi+8oMVwf8nmwr9j0wdgH8a+IgAIAAAAAAAAADh4Wn1tcednpVLX0mpJa+slvXxk&#10;RE8dGVBfLqNSTao2R2e08F82HQc2oo68ulfviCuGVcNlbOVrWm5UNJYL75zManA8o0YmpSATtKr+&#10;1RrbYcFqfTsAmLOgYDqlE5P9Or1R1fStLa3my5qaSCudVaKDMPiDOs7/EN4RbOE+D/h5x7R1bFqH&#10;sweS7jdcqHe4W4e8hf6sM9vCTl4BsNMwvslKgT4cnt3nYcFOlQK9Azs5fKlX2LF19g53fz8+1GF7&#10;NZj9Cgfs9tmtFOr6dL6qmbXHMzTo+ECgl6cyOjGyHb7cETCoxVNgO2/QHMa0cW+Fxl5TsvPAVl3X&#10;l6t690ZJ0+sNffuZUT1zbEgXjg+Ex2cQdQZXwl0pH340W+FtIUhpeCSn7zw/psmhlBYXN/S7+Xy4&#10;PWrayFd1fDTQxFBcGdO3n+2Dtr9Z+O/zzz/X5cuXdefOnWiejz76KDqOLNBk1TWND8Npw/Ha/BYY&#10;tPusKp9X3twvuwVM/OdeY+tsAUDbfp2GWtzfbenDWDZ/blYArPdwBcBW+M8vqolA0X6fA3arBHfP&#10;fNoe3tQmuxTYqb6Qt9uGKuV6NFXL8bmsETRan1O93r0KgP5aUQCwtl0ZrFMV20fJzjc2LLmFxJKv&#10;45V+d2tvtP/8MMfR/Sr53W/+3Z7X6fX9iwp22171z0JuFrrb94qfCV69z4J4dv63NowFtz1w12nb&#10;+nuxdo5dD2y4YHtP9jyvsNyp8p9dS3ar/BeH9rzyX/x6FqK15Q8Pj7Tac8lhgJPr1R4MbK+iul9a&#10;beDmsbnzweZtoipfqlnir1Xpz28T88jvS/0hFQAfHAKMA4NBogq4B3wT+3Qi/9eVdtSO83anBxvN&#10;Ne19QSr8G8FK+EUJPpuOhJ/jKR09fFbPPz2lqUP2BaSs6kpHQyLn0om/QVr/3LuZogqPjcb+1W20&#10;oapTjfjvT8UZw3S4Lx0+PKJz54/q0NhgHP6zee3vo7EJDQXnwrb7p7ogj/9tL6cRtL0DL2/YOgdO&#10;RNOh4WM6f2IkvPXhyKN3qpHxQzpx7pxGPrEo4vXEajbi9ejBdj8e/v8jZHrxDzwAAAAAAAAAwNdc&#10;s2xI0OzjKlcaWlwtaXWjrMnhjJ46OqBcLh0HAJt9Y94fZIXOUvW4O8QCfDZVag1VyzWVbTjOfEGj&#10;2brGc4M6OhSo0R93/HnloUp9+3nR1Gh23qQtnJbWycl+LWxW9e61da2uhMsrDag/vH87X3FvGKBb&#10;/y/eXsc6kT0wZ52+PjSddRZ7ANDCSt6xvtu6efU+63S2qb2Cnz83WXXG70/Ok3xecnu0Vwu0yfmw&#10;wd7pbutt62zvyYcgTgYPu93XsVpo6BfXy3rvdpdKT7U5N5HWoYGUjg+n7h0i1cJ/1VozAFiPkrD1&#10;ZgXA+3Va90I4sBgejHfWKlHlv59dK6kaZPRXb47qL189FFX+s578kgX/wmkt3J22qhYIDDQy0qc/&#10;eSGtqZGc/t27VX0yU1SlVFalWFNfOqOxfrUCGHbr1agsAHjp0qUo9GehEAtVWGjDJqu2d/r06Wi9&#10;bN+1eW/evKn33ntP09PTeuqpp6KqfD5M8H5s107hv2SgtqtDPz4CHpCxz2C3AKDPt09rsH3bDI9H&#10;obRa7wUpTb0eNENq2xVq78nldCUUtNcQYL25vcNrvgUAw/NsuRheu0vxVCvb/h3O16xgFIX2rQ3Q&#10;xQqA9lrV8DxUq+++Tz7q7WnHglWjsxByJxYO2y2I2H7fXs7znY63vc7fPt/9Xt/OTxZ+82Cj8y8Z&#10;2LC73by+2+tYRT4LW9q1wNs/FgDs9H6S78vaK/Y52Odkob5Dhw51DAB6O8yChh7+s1uv1rezYt92&#10;5T9btlVyHh4e2lH9r/0870PP7xb+68rx3tgOpkVT/L2YxPC/Hs4LogqAvt47w3mJMKCH8x6mAmAy&#10;9Be0hf7Udn9KOwKDzTei+i7hv47veR/E50QPcN9vxsb9Vu/gs7+xwrZcKm1fGrLwn/29MBW2w17U&#10;1JGzeu78lA5nGhpoG7q2td3v8/G0ak02j6dHv+LxCyQDgKm0DRs+qvPnj4bnjsx26M6+EDU6odyQ&#10;dGLkkF5sLuWur2iqEQUBd5w/w52zYaHIwP/2sgDgMzo0ckznjg8rXHxi/kDD4xMaOHtOI+Pb4b/W&#10;dujy36N4fKgACAAAAAAAAAA4oLbDGLV6XVuFivLhlE0FGupLq6YgCgBah11fuhnWSMUV++rN4F65&#10;auGxmlbWivpqelVLK3lZgbmBrHRtdl1PH+7Tn14Y1/Mn44CbLcwDgK1hhJt9PN4R15dNa9DKAVZr&#10;KhfKqlWtczWV6Ph8fEOtWkevB+Wsk9iDTF4VsFPlv/Ygn4f2rMPZh/z1YfiMd9wnh+z1qj3JEGCn&#10;ofuSIaX28J8PYefL8GXaOng1Qwte+ZDC3RwWsKNo9wzX19YlnX7Q3I9UOhdE1UR2rE5je8jSqGpZ&#10;uOMmKwA2GsE9IYBe6Qi0AO9aoa4byxX94mpRN1caeuvsiJ45PqQXEpX/yuGuvVGNpzgAGN7XPJYt&#10;wTs02qc/fmFcR4ZTWrq7po+W8kpl6sqXqzo5ntbEUNAautomq0D12muvRfvglStXotDG888/rwsX&#10;LkTDBdu8Fgy0qk82ZO2tW7ei9T158mT0uD3fAiQ+ZPB+ag8B+nHVK5+x8YBMcnjy7q6AWif61jES&#10;hWd7ZxsmeQXDZChHerzXKLNVbuiTuYqur8Sf8dpyeH1eqjQrAEaXVlXCeSpFm+qqlsJ9umL7dfO6&#10;k6q3Qjn1aheHALZzSSVQPZwate6dP3/fc/Vu4cu9LuthArd7Df/tZR08CGxBOR8W2Ozn9b59SF47&#10;d1vwLzl0e6fwX7Id5F9OsLaLL8vbRckAoE322OrqatSm2Vn5z9tW8fv1yn9jY6Ph7WC0PD+vdwr4&#10;JQOAyfXr1r4atM6hvtHaAmw7Kv0lg3/NoYG9Gl/rPrUCe3uvAJiKqwCmOoT9OlQE3H58exn+NrzK&#10;p/0SJN/XEyncn6rhebpaVqliQdZqq8p6kLIAX1q58O+FqOq3V3jcdVHNHcP+/rD/gnBZYSuuEY1p&#10;bBt5M3x4MdzX81Hl55p9OOlOT7fGXc3WrPVM+RjJjbAdEV4gqvU4WB6Nktv+QT8i9tp2GYrWJjz+&#10;ZmcXdenSdZ24cFTPHpqMAlmt1e+wG1toNZ3KRkNdJ9m+mbHqiK37bSm5KChpX3oLWjtkLXr1lYVp&#10;LV36ILyd27GcRnPdnujdt8c9zPWPACAAAAAAAAAA4GBKdLZV6w1tFasqFKrKpaXB/pTWykEU+LFO&#10;pr7M9nC/9WYIKhq6N/xls1bV6lpeH3+xoK9m1zU+MaBsNq3NtYLOjGc1OpTR5Fi/+voCZaxztRke&#10;9OGA7da7XjJBoP6cBQDT0TijlUKlGQBUYhyqx9fFYp29FvLzAKAFlyws5wFACwcmh4trD/8568T2&#10;yn8+LJ/PmwwYeWgv2UGfnJLBQZOsgGPrkwz/eaUbf451IvoQxLbeXhnMfrf5vVPdX7ebWlVtwj0j&#10;lckplcs94BmPVipnHa62Am0hqSiwFAf+Uhb8saF/raJIvberfpTD97G4VdMX83EAMF9N6398bUT/&#10;/LUJDfWnw/0vFVf+CzfHuoX/KvHkAcBwL1XOgsMjffrj5w/p+FhO/9evavo8XF6jXowqJg7m4qGV&#10;fT+0fcoCIK+++mpUecnCf1YZyob+tfssGJKs/Pf+++9HFbqs8p8FAO05FiKx+fY7AJj8bP34tGMs&#10;eWz1Ag/+PLYAYLwS2wHA+nYIsBdFVT+TAcADEmCxAKBVT/3R1XhI9+pmUWtLVQ01KwDaELsWACwX&#10;66pY9T8b/rfSrP5XT4SZGnEFwFq5O+ttL2uvZYHDOFTdGl+5S6/f+bUeFKb7Q17rYcLiu4X/2ud5&#10;ULDQzwPJMPZ+nz/9vGPBPAt1Hzt2TCdOnIjaT53eT3slQ7tmeADQ1tWr/Fk7xiaf18/N9hoWAPSw&#10;3s7Kf43mdSj+Isbhw5PRdcTaY14pMBnwa/9Cxm7L6851oLFjmNFks3i7AmBbCFCJIGCqGQLUdggw&#10;Dv89bAAwtR3sU1vor0MYMDlFq9zYOcT3zhD1EyoKXJdUKW4pv1XQVqHU/HspiNrBmWy/hkfD7ZnJ&#10;RX80PTAAaNfV5mdq8b16UFYj8BjfVjgtqlrbUskqv2ZaA+m2Pb0Rhf/q0b/JT8cqiod/7zTCvzeS&#10;AUB7vUf894K3xLcDgHXNzi0p9fkNvTzVp9Kzk9F80RnMX7ptFVJRADDTrIC4834bFjnVWuftAGAq&#10;bNtvb2N75bJWF2b01acWAFy5Zx0JAPau5Bf09oIhgAEAAAAAAAAAB45X92l1wlnnjZUFqtWiMF46&#10;ZXUP4toH1i/U7yPwNvMNda8OUatrsVxStVzW4GBGU8dHdOL0uPr6M5q9vaq+oKbNYk3zKyWNjqbU&#10;1xcHAD3458tMN/uMGs2hyKwLxpbdqNTikFVD2x2EDd3T6dqt/xfvndjWwWwdxzZZZ3RyuF0PACbD&#10;f75+3oltgSWvZOMdyvZcC+JZp7ZVrfEAn1e+sefY61noyW6Tn6V3VCeHJ753uLt4HZLL9CCghRnt&#10;df017XndqAC462fYek9xxaqgy/kgD/R1CiNEAZlEBUA7SmwI00Y91XE/7FSZ6aD0HdlxVbJhf1eq&#10;+uXVgr5crOnl0yN66sigXjgxqP7weK0H8bC/VvVvvbId/tsMf8/XopxudDwXA+86TWlwpE9vPX9I&#10;R0fSWr67qo8Wt5RKN5QvV6JKgJPDqVa1TDsGrJrf22+/He1/Fgqx/c7CGzZdu3YtGvLX5rNhgW1e&#10;G/7RjoORkZHoWLB9OBlYfVTaKzwljzUPgRykz/NBPCDTPoRlt86nDQ94xBee1nFUr/XG9mtnGUo/&#10;HyRDgI0O16j9cL/lx/dZcCSjtOWnU6nWcMsWqo9Cfzbsb8UCgTb8b3jeL5VVt+pnmeb7UDMAWL1n&#10;8fsi+mJBNZ7qHg7Vvfvmo96edg2fnJxsVfP1ySuQ7notuE9o7UGhQT+PJJ//oPn38trtP1uozc6R&#10;yeu5D3nbrePe3qe1L2w4Xq/8aq/vbaDdtl97lT27tS8o2PnfPpulpaVoWfb5+ePJwJ9X/ms/z9lx&#10;YdvFhvsdHx9rteOSFZPbz/XJz8vvS34+7eu/H5LnmO22cOJrMcHO8F+q+Ut7SG/HcMBqVgRshvr2&#10;wsN/ycp+rWXbOact+LdjXvkwwI2O50512Cf3+/ypXZa/49yjfQh3hQ3NWnFNlfyKZm7e0MytW7p9&#10;d013FtdVrlTDqdb6OymwKnWpTNRW7w/33VPnL+jkued0empMJw4Pywf2tahcrZLXwuVfa+7Lj/TV&#10;aqCbKxVtzV/W2txNXb5lw4HbvrsZtrfu6IN3/16FzRsayQQaH8jq2HMv6PCp0ypduaLC9WtaCapa&#10;qeY1f+VjzX0l3VpT8/mr4fO/0gf/+HcqbFxW2NTTWF9Wh8+/pqPnXtIzU4M6e7j/EWykIaWyh3X8&#10;qUO68MaYVmaKurlY1db0Jc01KvrR1heavXpepw4N6PhoVqnKvFLVu/rt9ev6XM3hf0Nzt6/ro3d/&#10;ovLhrDYms62lV5avqLp8WddvzTbvsWdc0o2vJvWTH/drKtsIJ6mwMqPC6rSuXvoknFb0xWwxnv34&#10;UenYSxo6eURHw3mHgsZuuxMOgPZzt4eZ73eO6RQOJAAIAAAAAAAAADhwGu0diNYJV60pqFoAsJGo&#10;hiBlU1J9l/FubNjAeqmkajhFAcCxAZ179ogGBrNRNaFgfSsKAC6sllTL5DQUZFsBwCQLGUb1J8LX&#10;yXlnYS0eqzAOAmi7l7NDmKpb/y/eK/1ZB7GFjpIBQOtstikZ+ut0a8+zMJ9VvvEOV1+uhQ0WFxej&#10;qmcWBrTleVjPOqyt49ueb53gyW2QDP/5kHedggLJIKJX1elrDilmlXk8OJgMQey1U/j3cb/wSqtz&#10;uBkC7KbWPqcOnfvJ8F/Nat/Vm9Wqdq+6tFto43GrhutdKNV1Z7WiX17Na24r0H/79qR+cHEiPJZz&#10;6sulVAi3fb4Z/ltthv+sCqDdV/QAYN2DvIEGM2kNjvTrrRcyOj6e09/8qqrLc2U1aqW4EmDWOppr&#10;rQCgHUMW6nvuueeiY8L2fasEaOG/Gzdu6IMPPtDdu3ejyn8WDrTKf1Y50Kv/2bGwnwHA3cJ/7QG6&#10;XtC+/rsFi/Y/cOFZjzjkW6v1ZgXAei218/okD6x1LwC4+4PNkL5VUO1LRQESq6hn5yoPAFZKzcp/&#10;0e/V8Dpe2Q61NpdhAcBqt4YAbsSvVa02h1pv7AxT7HcA0M4rfh33ar92rbfbBx0n9wvndX6vnUOF&#10;D5r/fgHA9vms7WDtBntvyeq/XvGvmwFAH5LX2jIeAPTqf53e327nKWs72ec0Pz8fXSdsGbas9op9&#10;XuHQA8/J7bNd+e9wq/Jfclj39gBgpyBge/i7a8d7Y7sCoL9KK/ynZLW/7Qp/6hT6S4QBfTjfvQcA&#10;g3sq/e34Xcn746JwyVCgr/S922z342o/bL/27sdqKwSoRx8AbIQn12phWfm7X+nq+z/Vr999V7++&#10;tqSPbq7e93m5/iG9/hf/Um98d0jfDjfs4ckh2ZGUjdawEp7LNzTz2Y/10d//7/rhNekfb3ZaymZ4&#10;/t/Uh/84E05/Hy93YFCv/+W/0Avf+o42/u5vtfbj/6ir4f33Pt2u1yvh81f04S+vhVN8b7Z/WM//&#10;xX+ll797LDZugCoAACAASURBVPpS11OTfX/A1jG20wwplbMA4IReemNUV6ytPb+u/PQl5e98obnr&#10;z+jnvzmnN85PRF9eyRTuKF2a1+++mtGlxJLmb99Q9d0fa2OyX4sT28HE4vJXKi5d0/WbS8177kbT&#10;9ev9qvyophPhn1rH+xtavv6Blr/6na4tSlcXEws+dkR6vRkAzNSjv2N7pDn4RPJguLPrx16+6HZP&#10;Ff9HvmYAAAAAAAAAAPzBtoMYXgEkZT026aCZsWuEPwbRcMAW1kslqoj4z+Gs6g9Sqh/vU61S0vX5&#10;DS0sbCkTPmAVABenV3QoVdfE4IhOHOpTI5NSsdpQuRZEQwAnhyqz18ml4iCRjTZYsZCVvVA6Fa9P&#10;NLbSdlWixxWmSlb682p+1jHQXmVGurfDwDvdLazk4T9/Hxb2s+CTdZBbpRxbjlf88+XYfN6Jbs+1&#10;jmsL73mHtEt2Wu8WEvDO6+Sweu1VDNuDBN2Q7JCtN5IVALvbo7ZbBcB4fZIBwLgCYCMaOnP3SlAH&#10;MfxnNop1fXy7pM/mKxoZ69eRY306OzWgieFw/wyPYwv4bdSalf+qcfDPKv8VmuG/UiIAGA3lbZnd&#10;cCpZ1dAgrf7hPr35/CEdGUlpddEqAeaVytSVr2xXArR93/g+bPu3hTus8p8N+Wv75m6V/2z/t8f3&#10;W/tn1q3gzKP2oH1xv99LdPb2EHfDw73x1Iui82Q09GEjUdK2e8H03UMrbYXC6tvn06qd52t2rrfQ&#10;X03FraI21zdULBdULORVDq/ljUZazU+rqxUAG80KgPVqY8cQwN061pJD4XrIa7dQVHtIKfnzXtfz&#10;930vezl+k9duew/2vry90hrCNREK3A++Lh6mtPaLnccteNf+JYb7hf+S7RF7D8nQty3XrhnerkoG&#10;Hy0sbl+qsNf1TWXtJpsmJg5Ft7a89rBg8vWS6+LtpmT7qX3b7esx75+vT9FdgRqeTms2qndU5dMD&#10;KgC2hgBO7XkY6LQNmdoMDe46/K92hgBbFShbQwBvt/Na76lZWrxr11X/ksc90b7EN44a+xH8q6q8&#10;Maut5Rn95rcf63cffhpVALxze1nzq8UHPr9WLWvmiw/Dc2RF8wtv6oO5V/XH5w/r9TPj8TC4tt8W&#10;wrbYWvhjae/rZZ/Fcr6q2yvhNaBYjYbcrT3M+wr/26zWdLdcVf6RhPqbX1hK53TozEWdLW/pleX3&#10;tDL9oW7npdmw/aqtRat5qOnqgMpz4TmhuhFOW5pZWN+xpPzKvHQtfI93Mloa3G4zVvPLqhZWNL9S&#10;2DH/+sKspj/5ndbCWaejCoCz4aRw+zRnGDwpDZzUq8+/rFf/5LxePT2unYMo4yDx8/rCwkI0uaNH&#10;j0aTPb5X0ZfyeqXRDwAAAAAAAAB4cjRaCYFEEC8dRJN121hHkHVm5Gwo4LSU9aG84oxgVLHPprFs&#10;SqPpPlUKOf2kUtbdO2sqFyvKZdPaXM1rZCKnycGUjoe3i6WUViuNKDxUrcfDhPlkahkLGzai165Y&#10;YMGq5kUBwKDVSRhEgYBU4n10N1Rlr2PVA5IBQJPsJJbuDf85e451UnvntT/XKu9ZAHB5ebm1bAsA&#10;Wke3Lcvus+HzrCPbO/FtOd7hnQwedvq9/TZZEcc6fb0aULITPBms2teKNp0fiQN10dT9IUKjwGmz&#10;/7I93OGBpSj8V20OAVzfPVS1Y7kHLAS4Uazp4+miLt2t6fDxUb1wZqQZAMzI+lY3m4E/C/+1Kv/V&#10;4qkU/lyuxYG/arPv3s4nNhRwMTyoa+FJY2C4X282KwH+7a+quuKVAMMDPFkJ0I4pv7WqTrdv39Yn&#10;n3wSHQ9W+e/kyZMdK/9ZADA5tOWj3q77HeTptr0GUfft/TSvO41m+C+edg7J1kvq9WYFwOQwlm32&#10;PVTZadmJ4F8zQxefR23IyWYA0Ib9rVgAMF/Q1saG8pWtKARoVTrVGGi1D6JhebtYAdBeq30I4Hvn&#10;e/Tb04NxxsP5HgDsFPDbbV0e9vN+2MDg73P8JoP+dq1PVgJMhtj2Y7t6cM7O7/blBjtnWwDQ2xf3&#10;hux3fvmgvW1lbR57rrWhbL29kqyFwr0dY/dbQNzYY/a6tjPb/TafBT7iyn+DO9o87eG/5Osn5+kU&#10;AOxGyL/h//jyW4HjRP5P22G7VhBQ94by/Pd4eF5r1z/EEMBpD442Q3/ty93t/lZdwnh9643t6nuN&#10;1omq7T3v4/nTq/vdP+HXDCXq0QUBrfJfeW1ayzff149//HP9H//h1w/1/Fq1oukvP9L0zS/0m4WS&#10;RhaHlAv/IHv59Ji87WwBwNp6ePtQAUBpJV9VY6Wk4bBtaCPHP0wA0I7QjfDacrdcCduItUf0udnf&#10;pX069NRFDR46pFeu3lXh0w+jNudsoRkADKfpBWn6PkvJL89H0+J95klan5+Npl0NnJQm39KrL7ys&#10;//o75zQRns7aK3Pi4PAq+f8/e+/55EiSpvk9AQS0SKjUWakqM6uqS7acme0dtT17x+MJuzMev+z/&#10;xg80o9H4gbQjjWek3dnyZndmeke1FlVduiq1VkhoIIL+euAFPKMCyMyqTCBr1p+ZaCRCenhEuHvU&#10;+8Pz0o+Lfvjhh9Z8ukfph0WnHYNye68dALW0tLS0tLS0tLS0tLS0tLS0tLS0tC6h1KCWLZ08IkEf&#10;wqYP1ZqFYqkBn9+PiOkEB9kF0O+Y8kn4j1IDG2J51G/i2ngM//5HI7g2kUC57gRAEsEBCRLV4Mc/&#10;PjzCw80a1vIWLLHfeCyIhZEYRgZCcn/ttGA2jkp1HBTqoOSqAdPXTJ8LnGsE7jWlBoRJneAjFQBU&#10;/2bYjoPwHFgmAJDTDRL4x+5/FOTmFMMU+Oa0wAQLJpPJVpBbLYsbAHSXzb2803ZqELxXDoDt47bB&#10;Pwn/+Xp74cn1ystNCc1yScc/KptfPDvNv9EsN69/mVWu2djON/B4o4bFAwsVy48bwxH8eCqObMwU&#10;3x3w75DBv5rzvdh0/5PwnwUJ6nJKb0vhnzglcNXnuIQGY2HcXcggG/fjcHsPX28VRfvSQFHsZDxl&#10;YiBiydTVdF8/f/4c6+vr8t4n5z+CNdj5j+55cnai54NBWPUZvAh1AnTcrlVvg9xl7lvZGfqw0ALo&#10;3kbZTQfAFkTSInT67QOkOGkpgGLhqIo//nkVSysFrG3Z2NqzUG6UUAnWYCSCEL0NqutFCeYQ+CGn&#10;BjnyXXhpj8GGBADa3KD04P6kfpdgY4LsZVGadUfzCbrvWG6PNuE0cj97J2130jPbaT715/l8Xn6y&#10;wxu7HFKbSu3pRYrKQ2Mbatvpb4L/aBzD4x+vsYYXBKhOnJ6XAL6RkRHp/kfnyG6GDDlyamByHKR1&#10;SY4zoAP+0ToM//Enj8fU46tgoLouic+lF/2QUqvHngsHpEOr2Wn9oMfnpOptQ4AuZ0CXU9/ZUgD7&#10;jqUBPgkCdCBD512iVUM8luJxk80A1dvZF5xK1OHV9lHLb+DbP3+JP//2n/D08Uprsc8MID0xh+z4&#10;LCZyCYxm4gj6LJioo3S4jcO9LTx4sozHL5pgGjWUa/dRF+PQR2MN/MNQBtdyJqaiYaTnb2Pmb/4d&#10;ynkgeyjeMfZWUdpbx4vNPJa3qU2LwQzEMTl3BePTo4gYtngHNBG9ehOR8WGErfdhjiVw3ahgR/QR&#10;P/zwEk+fMWJndNg+iOj8daQm4hhPBM+x4uhmisKMjGDyo1/BiA9hYGUbV1d3sHdYxsFRhV5GnZdU&#10;sj2sH2F18xArG20XwGh6FNHMKDIRH7IR+qGbT052aQeWmNb2iljbbbsAJofHkRwax4BpI2m2x7nh&#10;REZMaXGNriE3cQ3v3Z6Q8B+dv9blE7+vE/hHzn/0bkH9EYPkXjpNO64BQC0tLS0tLS0tLS0tLS0t&#10;LS0tLS0trUsqisA5KX/pH7zDQT/CAQcALJTriEV9iAQc1z8CelTnv9ZEQb2wiWQ4ilwiiB/vVfBi&#10;7QjVqoWFiTh8AT/++LyI3z/M4/eP83i2XYUZMTE5TI4VJgaiIZjkMNjMPEbBwHypjv1iXcIHJi3w&#10;GU24SIUs+icOBKuOQZ3gP1VqKj411RoFlAnqI7iP9kvOZhSY55R2HGCmYDbBCBTIoKA6r68Gn91u&#10;NF5gwWkAwH7BQceAgH4CgK50vmr52FVLugBSGQ12AMQr619WVWo2lndreLRRw9KBBTNo4p2hKP5q&#10;Moa6aBOksUpDcf4TU6EJABL8R6l/q034z1IAQGZ26C4kd8CyaDQa4gGPRAkANDGUCuL//X0Nj9cr&#10;sBtVWHXHCTBq2jJVIwXnyJ3D7fzHAKCX818voIuT4L+34ZqTLk+5bQUCpGf87XUAbLUJDK/0g6fs&#10;0M47rn92qz07KlTxp89WxdJVuY4h+vtgNiSmCIKZKPzBCOqH5NJpyf6XXJYaVm9SAFvNtqQu2qZG&#10;KwWwl//f+Yv6362tLZly3EsqaN9Jr+v+dlZo8KTt3f0VwXE0qWJIrhcAII1TnBS8DgBI4xq3u7DX&#10;1AkCVAFAui7Ub9D50T5pvETHYBCQvhMwrqY95vphsE+F/9xTJwCQJk6prLop9kSqAyB/bf4tcbum&#10;057PBeO5HQHV5RLMOysASI6BHumGTzouT6/0Q3Z/2s7eyoJR3UF9/xm+/dOX+M//6Z+OOdL5/Cay&#10;0zcw/9En+PH1Cbw/N4K4WUcEJewsP8DKs/uiraorAKAYmK09EPtbwsOJUZhjtxD1JTGTjEgAcDYh&#10;xk0VAwui3T96/jl2n36FemMFy9sEusXE/TuC2Rsf4qOfv4+Mv4FUwIYvkYQvEoM/F4b/9hwa/iMc&#10;VXbkcdsAoK/D9mJJcgzBVAwTicA51psDAPrF2G/qw08w8e5PMP3sB9x79hhPl/ewuCbaNzNEFSgG&#10;nUtigLqKP3+L4wBgZhTZ2fewkPVjPuNHXWKVJhq7j8T0EF88xXEAcGgcE7c/xJUwxGTLMS/9uC09&#10;dhUpMV2bH8GCuD5iMUJ/+TfuWyt2/iP4j94tCP6jidQJACSd1J5rAFBLS0tLS0tLS0tLS0tLS0tL&#10;S0tLS+vyqQXUOYGLQMCHbDqM/WIDW4dVPF8rYHbcQC7sgGqWK/2vv+kGSP9GLgOQ5CoT8CMUDiIc&#10;j2Jvr4p/eFqS6aS2jyhgauG9qShmBkP4YaOCWqmOStWSQRUnGkjphsVHvYGljQKeieNbPj8GUlFR&#10;NrMFMMg0YTibe865VtsJ8MzrBIHVbVQoj2FBdjojqcAhO/moZVHT1XWrl05Of+5y9EKe9WmjmWrX&#10;cuCgvjgAwrOO6H8E1Ri2A/75DPWe8D6vft2vbklnL1GdO4U6vlgs4ck2PZcJLEwkMD0YRh0O/Jdv&#10;uv/RZ8Ht/NdoO/9JALAJCTH8p5q51RqOg1hJ3LYhggYiYdyYzyAV96Gws4+vxLNu2WWMhvIo7y6i&#10;fLj5ivMfpf2ltI0EexDc4Q7a8bNwEep0/S4PSHc2dSpv786lDXowoGY3ep/i+7zETqBeAEsv7otu&#10;+2dImRxKDfHMRK4Mwwj6YdUJ8KvJNJSiEYM/GoA/FhRTWHw1YPhMuU5NPNxl8bBXKuK5L1/weaBZ&#10;fc02327yoPxY9+L+7LbvTn2k1/fTlpMht5OO3Wn/6nz3Pk4qA4N09EMCd1rg8xQdhx0A6TjUjlP7&#10;3umcvAC8Tn/zuREYTvMINCRwnI5B4rETic5LTfGo7ksF/FQHQK/vagpghg3V/ujCIUDnIWm1Ny0W&#10;kJse1QHQaDoAgtqBBrbXl7GzsYz83jaODvea5XXWr9WqWHry4NgPU7rJEvfOd1/8HuVSofWMSvhP&#10;bJ/NDSE7OITRK1MYHp1oOQH6DMegjS0AW8+83T4H7h961q/a7Y9uR3rzUjhHaIh2dX/xCdYefIqV&#10;TXE9xFxCkfxmECNzdzG+cA/v3ruFO7fnMZFLIpeMiXETOQCGgbEFBMMD+FdWFJNjOXz31WP88OAF&#10;KLl1Rbw3bf2whsf4HquhBRxMTcGfzCHjF+9jBK2VK2I89xKxQgSJZ3S/0kWIi7ZejLFyE5ian0HO&#10;byEtLr8RDMEIBGFkBmBUh2D7KiiX9/Cj+e9hvYQYMwIvdjttL+63UBz+cBTJyHkCgKroB1FhJDPi&#10;3vJFEBks48p8hewTmzfzpBiYbqJx9CmOvl3GlphFkOXwxCTe+cnHeCfrxzs5f8sBsLGbhLUXw3bt&#10;O3zxlK7IoJhymJ5+Fx//8q8wKk6DJh7vkvtfJJER78txhGRptC6juN0m8E91/iPRj4jIPXZ0dFS+&#10;Z6gg92llvi2Dfi0tLS0tLS0tLS0tLS0tLS0tLS0trX8+avvqOAG3oAQAI9jO17EtAcAjjGbDEsoj&#10;5IxCpz5O/8uBPGfrJvBjwDQJAPQhHPeheGDgH5/t4PFaASkx70o6gPen4jI+s5ffwWq+Jl0Cq3Vb&#10;7NNxISSzv2qlCQCuF2Sq4GQsCDNgiiLWm0FPyzMo2Kt/i38T8KeTS4zXfIb7KDChAoBqgJYdbVTY&#10;zx0kP+t5dIKbLhq6eAVIQhMAbDkA9tYhzHH5O35NVADQAVXaDoC21TblOQm8UD97LTpsTdTnzlED&#10;XyyWsXEE/PcfJPCv3s0hGjGlkx8BgGKxBABbqX/J/aThwH8y9W9DcQeznUnCf9ZxJ0CaCBwMiGc8&#10;SinGoyFcp1TAqQB+TU6AKyWUi0WM2NuobzxCpPF6zn8XWZ/9fD7OW6ct+8U9762/mm2V3XrO30bJ&#10;9slS67AzCHxR8tw3P48N55n0iz40OjmC0GgKjYroWytFCflZjToMCnz7/PAFQrAp97df9LeoiGfd&#10;Qlk86OWKLSHA3sGMTp3SpyHaVsMDvznvspzlOT4JwDtNu9Ct3+20vvvY3T5P2h+NDxgAJKkuwOcp&#10;FQAkJz5qxxkA7FTebgAgf6cxD0OLBIgTHP7y5UvpjkznQXAeHcftiqx+uvffCfxzA4DsAEjHdqei&#10;V8/7ItS6ppa7jVFWMtoAIDvw0Q9rtlZe4OE3f8Ty0wdYW3zquf/TOgA2RLvx/Rd/kJMqU9T71Ws3&#10;MX/jNgLBAEbGJlxOgAbUoa7F7WXzf/Cotwsdf8L2OqRrHbRhyzc8mlWvYHvpMZ59+TusbOxLAJAU&#10;DAQxfv0jvPer/xE/v57Gj6++6swZTWSQG53B5FgWf31zBP9btY6tBy9kmUqind58sIriyn2svJPF&#10;4c+vIpXIITWQQ0Yst2ol7JXuI7gXFe9UBOY5KXx9/kGkB8cxTQCfuPQZz8tvoVbaR3V+ELGXztjP&#10;AQBP3v5irptf9leJ7IScxo4tow5vSxx4F/lvV7CJT+VcCQBeuYI7P/kYd3J+MbULau/FYO2Fm/Df&#10;9yD4D7iBqZn38PNf/BUGxaq5To8Ftynnfo5ab6pOzn/0HkETwX/Xrl1rpQLmtu+0EKAGALW0tLS0&#10;tLS0tLS0tLS0tLS0tLS0tC6d2EGEUgCTAqYfuWwUK/t1PF3excF+EVfH45gZiUn3Dnb78xk4FsCz&#10;mxBQvmLhxU4VjzYq+HqxiMWdCqKmhZ/OxTA/FEYy4sfmQVXMr8InjjWUDiEc8sMUO04GgXgAKNds&#10;bB3U8GL1EMsbeSTGc0hm4zCDfjTKtWNUUT8BHDVYTgFhDhy4U8x1EgedeT8UyKZgNQWTycWGghTq&#10;Pnl9SnNH6e4oWEEgFAUu3HWgutl0Kz+XQ93mdUCGN1Un+EhOzdSg/XIA5LTT6jQQAX40biCa8yMc&#10;JeDVlIBqLunDZKbDeVwiYKxQFs/pVhWPN6rwB02MDgWRFg9gRDyLlrgvCPI7UsG/ugP+VVT4z3Lg&#10;vzqn/rWOA4A8j5sY+k/DIGjARkVcx5B45n2hIObn0hiIGSht+vF8v4SB0AxioRxiKQf6o/SUqvOf&#10;252oF3V40jU8DWx7mXTS+fTieXf6HrTac+kCaL0d9edWC/6zlPNqQiW9bj+P/Q1XO0rlk2SQCcMf&#10;ghEUzyB92pRC3kf5P0W/HCCPKgQGkuI5t/H7L7bx4uURXq4AG1sXDP8pf8sfF9g1hHwHyA0biMde&#10;havOuz6pbcnlcrJP5f6TjkGgF/W7XtexG8R3mjbBC+Y7zfqdytJpn5wql8RjDhpX8LyLvE9pfwRh&#10;EATIILfXuKVT+t1uMCCPWzjdLwHj9DeNoXZ2duT5EehBx/M6Zqdje7kBes3jcRt9XvT9qe5b6Vib&#10;845zcyr4x+l4qX5GrkxLF2/T74NVr6FwdIBS4ehcykXHSgykkMoM4vrtd3Hr3Q8xPDrukQ6YDQC5&#10;bXJciVt9gO2d9vmi+6N2260uxPH3DbwJ6EUneoR6ZQvrizv44ZsD7Gw2XevSszBHFjA9v4AP5wcw&#10;mg52OV9xAcM5BHNzuHFnHvndRfzh6Q52FynF97KoSxN7xTks7Yn3rJgfiUjbMZz6gEZDdWgmm+uq&#10;dIKVKdfN1uugS/RuUBf3jCUzDtvWWbfvpfjXJ3QfWTxHSp6/Rc8uvbu1C0rzjr8zkS09ueTSOYvt&#10;/PYlOC+t04rb6W7OfzQNDg624O3XaV80AKilpaWlpaWlpaWlpaWlpaWlpaWlpXX5pAQS6SMQIAAw&#10;hvhWFX9YL+J5uYy/uTckgyaU4Yxc+trBu+YumhMBP0dlC882K/jz0zx+/WAP+4UqPrkxIAHAn8w7&#10;bhb/82838XijDJ/Y4WA8gkjIlOmEEyEgHrRRqVvYOKjh+QoBgAXcmB5FMpOAD1XUi5cHqOIgOgca&#10;3POd6u2clpTLy+tTEIICyRScoEBFWdQ9gQc0j8AnEgXR9/b2UCwWZWCbAumcek4NYqsp6jq5Dary&#10;ShncbwBQzrfaQeF+OABaTQdA9/knI8AHsz7Mz/uQTPoRixEE4Jful852nct5KQDASgNP1iviOazB&#10;FwpgMBtFpgkAkusfOf3lm6l/j2pifUrfywCgdTz1bwsAtBXnP6sJAVptINBpZiyURWsR8NmIBA2E&#10;gyHMX80gPRDEPx00sFGqYDZiYCxdRjRtYmAgLAFAt/OfWpe90GlhuW7X/TLJDdH0AwBs9z38nFtv&#10;Tf255TiF2u3z6gD/9QRg8VjGDouGLBOluDNhmGH4fAEHkOB+ivoinx+20YA5kES5WMU/fbGF2l7e&#10;G465IHHa0mgYmBwT7cGwH/HoxTt+EsSVzWalmxz1tTTRPcl9MX126x87ze/Yv3XZ9qT1O63rtZzq&#10;jJz3CG7kFIfqDw86lee8xC5MBOXR8bwAQC/wrxv8pwKAJAb8CACkcyUnQAI/6Li0Ds2jY3dq8zod&#10;pxv8R+vRPjkFMNct1/lFP+/q+F3Ol/9x0v06k9H6sY4cYwZMjExMIzM4gmq5iKODXWytLqFSKp5L&#10;ufyiDlKZHK7MXJUA4J0PfqLcb5Dgofy7VUKn0Hbz/UNCgARtWco59ar9BMN9HgSgWga8OQDYqG5h&#10;bWlXAoC7NFu0xcjOwz/7cwkAfjSXRADd2jdRg5EcQmYMN+48RsJ4jrV6A18u7kMCgNYB9gofY3m3&#10;hrSo87Fw832E3bTrTdBSnokY5KEGm35kU6fbRyx7xenOWc+2RXtI7xUEADZwhu17LQf+k6SjffyK&#10;WmJ+nZ5f2yf7QlaD2iiC/Vp13gQACQyskcN378abWm8udmnt5PxH8B85/1G7zX3g67Qx5smraGlp&#10;aWlpaWlpaWlpaWlpaWlpaWlpafVYirsFyfAZCIZMRBMhDOQSONoBvlvMIx3fxI2pAYzlIsfgP4oh&#10;VRs2tvM13F8u4Ye1Ep5slLFbqOGj6SiGBwZwezyKqWwIJUrru1vFs80Sdgp1TI4mMCWm0VQA6QiQ&#10;DAGNqtjP831883QfRduPgcEkIomIdCmz6vWWGxveMAx3HqKgAQeUKcjMqebYiUaF6VgMLzA4yIAe&#10;uwaS+x85ElBA+fDwUAYsyHmoUCi0ghS0HQXQKdBNoAKtqwat2WmHj98JQuRjkmgdBh743Dhw2yu5&#10;gy8c4OagpSEBwN5ec0vGD41jZVPrmYAGhhpongpjuh0VL4Ok4Zqoz6NyA082y1jbs3BzbgB3rqYw&#10;lAyCMn+Wmu5/PJUU5z9K++YJ/zVhv+MQoN0EAZuuM03IS95rhpjExmW/jaAp5gdMjE8nEQo0UFpv&#10;YDVv4Bb88nmg54qDdF5pf3taf6cAbt4G9QpMO0tZrCZE9zaKHQBbkJxD4uA4Kt8fSb5PPKQ2p1GX&#10;5aN235SOfzK1brOYzmPlk6ROIEnAvgF/LIz6YEHspy720aAElmfueiMBYGHQwJWUc6BSqYwXL55j&#10;a2tb9mMDA0kEAkEJcPn9vmbfQ47EBlIDPmRSfmQz7bbgtClKzyrVGY/bG+6nu7n6qn2De18MDjrn&#10;dty9lJbTObELH4NkXvun/ob2o0L93doi93z1vLh/5z6e519UvZIYyODUvJ3AQy8XwG5pgPlv2jc7&#10;KrOTI9Un1Rn10bScnJM5LTCffzeXwU7wH6cepv3Q/tS67FX/ZLTamOPDeMadJGbH97Mr/W4wGMDE&#10;zLyEbJ989zkadTGWKRfFVHq9soh9RqIxxAdSuH7rHm7cfR9jE5Pw8/3V/NUQu//x307Z1X4IzcGD&#10;y87wL0V0jtUSGkUxtq9XcChmVWg+dX47W7CePcL2YxOPJxry+vqaTbP3UynaploZh08fYXP5GQ7z&#10;+60lBLHtHpawuHGAqUgCSP/lY0rH3Fap0xPPO8R9XRYD0wII5eP1COirSliRqD5L9oA+sbponypV&#10;+Z7pyAEA6w3xbIjBb11cEMvX7vq43dS6XFKd/7a2trC2tvaK8x+l/WXnv9NcQ3e7rn7+5T9ZWlpa&#10;WlpaWlpaWlpaWlpaWlpaWlpab6ecqJsTOPQZCAT9iCbCEgAslOoSAPQ16sgmQxjPRY5tSoGmSs3C&#10;+n4Nv/1hH79/fIi9Qg2DyQD+448G8dNrAxIsomM8XCvh0WoRzzbK2ClYuJMMY5YAwISBTBgYEKsR&#10;OPjd4x386eEeSj4TqcE4IvEI/DIlXwWNY84n/akuEgeZKXhAwWAKznMwgQPsHERWt+FPBgsoKK2C&#10;TQQ8VG604AAAIABJREFU0USAH82nfe/v70vHPxIFnAn6S6fTMsBN6fRUB0L6JPiPA94cEPcCE9Sg&#10;NQfQ683glzudXb/E7lWNPgGA7P6nlscNABJgwCCBCjXwNb5UUFgztp4vW3iyUcF63sB/HInik+sD&#10;CIdM6e5XVOC/QhMAVNP/1puwX0OB/hqWBwR4DP4jcMKZHFiK7ksbpt9GJETuTSYmppOIRgx8u1XG&#10;yoGoXxAQG2qluVafk55XmwdYcxanr8umS1P2FjjVftbfRrVTV6LlANhnPt2Rrbg+cRsqRc8QPU9+&#10;T0bREO2smUzCF4sgkI3DqpZg1SpiH9UmxHs2p8Zs1MCP3/HhJ1NOsJ36tP/233bwQ/Uhrk5fxeRk&#10;GLFYAJGIXz7rDMGpQD31fSoAeFHtgHpMfi4YAHTLDYa790NicM/ttsfrsOsvySvFOe+b+xvu073W&#10;8Sobz1fPi4FqFVpT/74IcZ/JAKAbYuzUJrnBwE7Led98fjQ+IjfH5eVlCYGwEyClk2cHQnYh7AYb&#10;qvCfCgCyM3MnAPDi+ym3+18ToAOPMyHBO18LAmw7Afr9QYxPzyM3NIpqqYi9rXUc7G6jVq28Vkl8&#10;Pj9iiSSGRkZx7fY9fPjxL5rPabMucDwl8XEXz3b6X2fwgCYA+Ga1cyklAcAyrNIhSrWqBAAlmCYB&#10;wE1YxYfYfuzDk7GaNK+j8RS1Bq+2CJBz7XoFpaXHOFh+iny+vYT6UQkArh/icFC8WCF28efWZ/Gz&#10;KXFJ6p9qdWp8xbi1AUpwXWuuRxB7XfZl4h60fOI2M6WHYaNGAGBFOhw6ok/xzikBwDpqvmYaYDi3&#10;qBeordV/8Xs1wX9ezn8E/7Hz3+tcQzcEqO8CLS0tLS0tLS0tLS0tLS0tLS0tLS2tSye7FUQ0WgE3&#10;+jCDJjIjaeRrPmxubOObxQLGBvdg+gxMDEYRiwawX6xjZbeMr14c4fFaCXuFOq4OhjCykMDUYBg3&#10;J2IYiDpBwO3Dulgvj29eHiEaDuBmMoj5oSCmUgYyUQN+q477tJ/FfTxePRLHtZEcG8DAaAbBWLhl&#10;CKKa/7FziCxzjwEWDtxTwImC++wswwF8Ciyo8Jc7aEBSHeLcQWPaDzkj8aca3CZAkByD2PlPDVKz&#10;2xAFPOjvbg6ADCrSMtqetmHQkIPa/XRbI8lLbbF7ldUHB0AKTB93fqK/6Xrfv39fwgUUVFJd6lSR&#10;c+PGxkZHgKzXIlh387CG9f06zFAQuWAAqUQQ4ZAflrjOBPsVmg6ARbf7H5mq2Ir7n912/2vBfwQb&#10;Nd3/CNqU4J/8uwn/NZzvVhMi8vlsadTi99F9XBP1Si6UdQQpDaBtvAJ8cL1dBjiVdCkgutdQpzL3&#10;7lzsVmq+1vGst6f+3GL3Krt5Tiq80t/7guvW6SeM0wKWfD7SDTDomAVS2uBGCIaE/86YJi9iIJbw&#10;I5Vqu9hyu0mflJ6VoCzq1xjMYjFcxWDgRQKA1M/u7u5K9131urF73EkOgKoYGKQ+gMtMfbYqms8u&#10;viTqP9gNUBX1z3T8vb09Cfi73fo6QYgsqu+Dg4PWDw64/uj49GMC+iHBRbarXjCiu9yqo5+73T/p&#10;uzrxDx/4HAn4o/MkeJLqjparYx03COkus7t8PG6j+5HuWXYTVCFK3uZC+ykF/pNflUl12eN02tJJ&#10;rgXgib9prBKOYGruupz/9Ievsfj4gXgGKqjXat7H9FBQ3LuRWBzXbt7FtVt3MTE5A/NYnbIbIdqp&#10;iQ277QaIpkspj+lbiXg7w7XnLn6n6HScJtj9pqWQ9xA5bZdLyDfq2BHzHG8yalP3Rd3bePhDQdyf&#10;z1rvPPSUe99FhkxPWz94gfIBxLuYazHVab0JVLZOo1MK43Z9dzvHlkvjKyudbvvzEvVnjfI+Kkc7&#10;WHnxECuLT7G6b2PjkE7WcArYyItzL+Dh5w+wLOYcNLddvP8F8L8DL+J+/FNCvKeJGqapcbQC62gV&#10;n3+/1FzT2eLBl38P/E/LSJjindRsP2O+1Ah8AyNYmL6ChalJpKN+MWkcrF86jfMfTWd1/jtJ5ts6&#10;aNXS0tLS0tLS0tLS0tLS0tLS0tLS0voLlho1VP40gwGkR9PYrfmx9HIXG7sF5OL7iJo+RMOmdAnc&#10;Oqzim5cF/B9/2MSTtSJuT8bx4dUkfnk7jXeuxJ20XzBQJzeKYh1fNgHA0eEBzI0nMT8UkgBgnJz/&#10;9mt48Hwff/h+G09W8yj5AxjNpZCbGKQshTL9oKUECVWHpX5AVRQ8oMAvu/JwoJngPDXFnurW4+UA&#10;yOAe75ODErx/ggM42K0G/b0C0ioASBOLHf7cwQx2A2IAkALiFDBh2MLtZsfHvQh1C7weSwFsnM15&#10;6k1FLiFeQWiCMSjAREBBNyiF6pDgjqGhoda8bq5RFy3p1rlXw9oBAYABDEajGBAPYCTkxyFBf9W2&#10;+19Rcf6rNY6n/G0on6rbXwsCVMC/eqPt/qdO0vVH/K/isymZHax6DUcFAgAbkghQUy97uVtdFv0l&#10;AICdyn5h58O7te1Wp8MQ4Nsou0WoQ3EAZEeu5joXeH90vf8YrmSI+tT7dJJP2r4ADNMBAX2mpVD4&#10;p5cDAAZaACD1NxSUp35GBQDpk2FqlupW605Nf971Sf05AQQrKyuey6l8J7VFbsiNAECaR9u6RedD&#10;AB5N3UTtaT6flwAguxF6QXRe5eHtCWqkSRX3W8lk8hWn4POWGwB0w3VecJ+63AsOdG9P4h8+8DiM&#10;xmXkBEjjNBrf0PWluqTvdL2pf+bUy+rYzate+fg00b3L96vqAOg+54urS3hCgE4FK/Bfy/2Pnfia&#10;AKB8nsKYnLuB7PAYatUydjdWUDzKKy5o3WWIfYQjUaQzOQkA/uinnyAUjrTGlTh2XAdAlBPaUBuf&#10;gt06l3b7yefaPucLqs8WGtd5DS7s2Vs/ZS9ie0o/WxPj83zdAQAdOQBgvb6Phz+8FNNrHkAV7bKB&#10;s4P1rn6rORPqWXetA8/tz1e23UCtsIPC5iM8+uP/jT9/+vf4chn4fu3kbZfufyGnk3UopwdfLInp&#10;719dPHEbGL+Ff/Pzj+GPDWE2F0Iq4u3VqHXx4hTz1L4/fPjwFec/gv/Y+Y/fbU/zXJwEAWrkU0tL&#10;S0tLS0tLS0tLS0tLS0tLS0tL6xJKDbY10xvZTvIjiv+HIiEMTw+jGAvh6UEJhS+28HijhGQiiK2j&#10;OvIVC1cyQdwcj2FhPIq5kSgGB0JiHwYaYipUGljbreD+0hH28jVEgwbuXIng9kwMmbgP+4dlfLt6&#10;gKfLB/j2+SE28lXEhjPIZpKIDkRllJDL1A4S4rUghPMUu/kQAEbOOvRJQWZ21WEYj+E+Ff5jkIHW&#10;Y7cjr5S77sC26ijoBgApkM0BD/r7pMAGp+HjNIdUftqWwEF2tXHDFhetzkAAFACwt9fcbrA7zfGy&#10;0bUnaII+CfpUU1OqYsiSQAFyWep1nbpVqdvY2K/hsFDH/FAcY8MJZBIBmfqX3f9oIve/cr3p/Mfu&#10;f5bL/a/l/GcfT/fLzn8NBgAbLeivXm8CgFYTAKSU1RS4E/ddYScPK3+I6WgJ04MWcnHT05mpH+oE&#10;IXaCUC67+l3OoFHDdGAVH8b38aOxFO5cH8FUJoLVm2bfy/Y6CpkQ/aA4L7uIreQSkrsvkTVz4r7t&#10;DnZdtKgq5TNK7Sen2DzVhs5/bNkBO7iObTSd/17jUTR8Tn8TDjvhcjWtt5relyfVAZCf/V6lWO12&#10;/7l/bNAN/qNz4LS3BNcTfMfAo9sJsJNoe9qWgDWCzhk4Z4feTtDfaX8UIYGk5viBrwWX/zx1GrjP&#10;nX7Xa77Xfvi7uj+e+IcRnP6XRP023WM0PlN/PEHr0DxOs6weg/dPYqif+n0eQ3VyEbxYtaFjNwvY&#10;dtprQ4Dt9LvHYUAHZIxjZuGmXPbi0fdYfv4IjWb9eMsZ5xLsN3fjFuau38LkzNwx+O/Y8dCEAZvl&#10;Ot6GsHOc3YYA38I+4PSic2vg+PsLVUhM1BW5e5Nj2evuWuxTtBem+IjTtfUb8F8St+RzkRiQN4pb&#10;KB2s4Q9/+gKfffYVVl48A/Ham/mTNz9XHW7Ij0efHuA/r3yLdz/6EQpiGoqaGI5pELBX4raaXP8I&#10;/ltfX/d0/qMfYZ2n8x9LA4BaWlpaWlpaWlpaWlpaWlpaWlpaWlqXUzLgZrXiURbaWaOC0aAEAHfC&#10;YTz9+im+WN1G6uEegkE/ig0DI9kI/sOPhvGzmxnMDEeRTQSPQUIHJUumB36wVMAuwX1BA3cnwvho&#10;Noq9oli2XMTvv9nAZw+2sXlYhR2NYGY2K48ZIKrCaMcDGQLkoGc/RUEECgCzqwwFICg4zwAgQ3UU&#10;UHY7/7FjHMMO7qBEJ1cuNcitrsfBa3IaIliAA9peQQy1LAwSUBlVAJDBtnYgt3dB7VdgBRsuB8De&#10;XnjLBf+xqH7Gx8dlOimC+9jNyp0CmMTQp3qt+wW0VcWDuXlQxWHRFs9gBLevJpGNByTgR25/hboz&#10;SQCQ0/82n+daM80vTw5YpEKA3s5/DvTXaH820wDLe7cuvleqKOwVsP18B5HyIe7OWHh3wkAu/ir0&#10;0091gvxOctG7jHKXudflDhpVTAdXEUqs4Udj1/GjG0H8dMEv7o/gMdD5bRG391tb4j5OLiEcfISs&#10;n9rPTP/azqYsuw3mStvOM6vZNxn+14L/nE19CIj2jwFAhqeovWQIntpHalfdAGA/9Dr3n7uf4HOg&#10;MQL1q/RDAQbFTgsAcupfSkvMrnUqANitrG7Qrtsxas2Ur/zjhIuQu605yQGwE/zXaf1OE50bPYOq&#10;I2Amk2ktp/plwJLdk6me3e0i1w319zQxxMp9es/79eZYWIX/HIBO+bFJc1JhvGPfxXp++fz5Mb3w&#10;DjKDQ6hXy9haW0JV1kHF89ASHBTPaVzU5fz1W/joZ58glhDjRvFct1L9vgIbMvxnHEsJ7ACM7r7o&#10;7Wr/z6amNZ+am1e2sTFxD2UQj9s4wRC0y67FuF/Un69YQdxnIOj3yfTPfymyxXtqo7iOwsa3+N3v&#10;foP/5f/8tH+FOdyU06Plb/FIFKMgLqc5fQ93hqABwB6Kf2x3Guc/1Vn4JJ22LdcpgLW0tLS0tLS0&#10;tLS0tLS0tLS0tLS0tC6d2gE3oxVIlABg89O2HbhHhqvMAPyREOJxE1cyIcyMxzE/nsA7kwkMpcLw&#10;m34JDklYiMChho3Ngxq+fn6A718cIGL6MBA18fDlAdbW81jeLGJ5p4SV/RqsaFTCVKFUAslsEj7T&#10;L8vExisOiGVIZ0GbC2b3F2RhdzcKAhP8QUFjAvA4OE+fqnsMB6B5G3aOUQMNalpgr3NRA+MU9OAU&#10;xDx5bUt/c8o9Bi4oeE1/0/oEDlLwm/7mIAmX66JT/6pl9JwPB17hFJa2r/cOgDLI3soA59xjBAlQ&#10;msjt7e1jDoB8jclFcXR0VKZ2ZHCAQZdWejz03omtVrOwm69j/wiIBPxIJ5z0nqUm/CdT/9aAUhMA&#10;rDZcLoANBgDtNvgnHf/YjdJx//OC/1pOgFbTBbBWR7VYkc5/hrj/ZuMlXBmysDBsYDRtIhENHgMs&#10;+lFfrG6AiRtEeRt0GnDmIttTr/2/TQClW+7zcH/2oj47ivrOht2a+iF53C6gGn/2G6SldjqXy8l2&#10;R+1Lqa8lSMwLYusEtjF0RhACfVL/vLOzI5dzCmTqO7xEy9n5j+A/Tt0bFeMkKlun9L9qmdTvJE6x&#10;rPbr1K7SPi/6uVfrhM+fv6ugH09c916OgF6fp2mL+ccYNGbi/oR/PEGiMREtp2vC7s3qOIvHcbQe&#10;A4AM/rl/wHHRstvEHxiWa82CM55vQXg+Q0Jgx9L/uuE8OD9owUAas9duyX0uPX2ElcVn0qVXPSej&#10;+WOG6bnrmBHT1NV5xOIJJxWyYSgAINppgJvAH9WSr+lK2DoX2ErZ1RPpdX/U3XywVQa8GZ7oC0QQ&#10;jKSQMcMYg5NotijGOKmpBQxOvYt7M1HxTvWaFoC24wDoEwO2yMxtxKfSmBLvaq+2V+7zdNfzKztu&#10;7d67fk7a/k1FO6yjUc1j9cH3ePanf8T2i8XWUr94Nx2ZvobhyTkMJoLIivdMNETNWkf49v4LObGG&#10;Zm9gcPY6RsV77Eg8IF1uaWoUN9AobOL+03Xcf7LRWn/6+m3M3LiNhNhlMiDGw4VtVAo7ePhsDT88&#10;W22t95y2+a/fIPTjK5jJTYLw7+B5V4NWS6rzH01u57/h4WEJ/9G/K/D7rNp+8PYsdzt+WmkAUEtL&#10;S0tLS0tLS0tLS0tLS0tLS0tL69KJ3TZan2inAOaMgRL4IfjODMAXDiEeMzE7GsO//XAY782nYJp+&#10;GRSUaUTrDihUrduo1GxsHFTxzbMDPFg8wPtzaWTFto9eHGBlPY+Hz3awU6ghPZZF9soQRq6OIzWc&#10;lgFLw8flczkAWt3hkV7+WzzDfDQxiEdBewq0M7hEogAySU3563aCUwN0nJrOne5QPUdahyA0CnjQ&#10;MVXHmk7gIB/LCwAk0ID+ZoCNnYrU7XutVqCSHQCt13Wwen054Gm7PCyGOTglI19PTg9IwSeC/yio&#10;zmCgCgj2C2gjB8A9CQAaCAf9yJBjpygLuZdI97+a4gBYbzsA1ppQb73BqX6dT5nKt+n41835r84O&#10;gE2YoCF2VC1XUTwsYn91D7FKHrMzDdybACZzAQylAohGg61U1Or93w91erbcwIkaULzMUst9EgjY&#10;i7J4le1tkxcE1kuAxXsBmp24A/9Z9f4BgHaXR6Mf952XGACktpv6dAa/qK+lPpcBAy6zu+zqfAYA&#10;qQ+gT4L4VIiwmxMgtZu0PvUxe3t7rXEFgQ08bvB6bjqVi9an7QmGcLvVqY5/F1n/6jiG6pLL4W6L&#10;1LS8bwL/dZrUMRd/p4kdKNX9M4hJ1536evpO6/EYT61LPjeva3PushlDY2pOznSOa6uwX3vyeTnz&#10;MQwIAhudHzIQADiQzqAuzndzbcm5FkoqYL+fUv9GMTN/HR9+/EuksznEEolXnP7U45B8TQCwVSa5&#10;lvpDnvZYy+hxf9R1/7YLRsSbAYB+CQAOIG2GMN7cV1mMDbOz1zD31/8Cv7ibwyfvZN7gCK+qU1vl&#10;WqkLwNd+T+x4/l23f1PRDiuo1w6x+uA+vv///hHb2+2lBACOzd/G3Y//Jd4ZTWB+MCwGrsti0Lom&#10;lv7DMQCQ4L+bv/oPeHckIqYwLIj3IHFnVre+FdM3wH/BMQCQ4L9f/Pu/w0QEGI/YyG89Qn7zIf6v&#10;v//8GAD44ukGXux9jZlcEB//6AriYl5/fWz/suW8W3R3/ltYWGi9d5HU+56db7l94h9mnbWN0SmA&#10;tbS0tLS0tLS0tLS0tLS0tLS0tLS0LqfsNvwneQEQ6GOjXGrgYKeE9aVdVA6OsDBg48qVNN4Zi+La&#10;eAxjgzFYhh9ly4DFqUIbTurffLGBpc0C7j/fx9Z2Aft7RTx6aWBrP4wG/KiGYsjMxZD0m4hl4oil&#10;EwjFI9KJoVUkoBXfZBjxWBrgSyAKGiSawU8K2FNAYmxsDKlUqgWFcUpgFRRzpxfigDNtT3AZu9K4&#10;A3dqkFwFFNTARafUv+xKyGkWaX0CG/b392XZKUhCbkAMXbmD2xeZ3s4LoGh+cZZZ7amXspXgtFpO&#10;cgCamprCwMBAqz6pzigAtbi4eAxEUNM+c732K6Ut8WnFagPFiiHPicpSsw2Ix1W6/+WbKYAJ5CVX&#10;wIp09LSd51qm/LVbAGCjme7Xang7/0nHP9X5jyaxo0ZV3OPFsuP8VyjgaqKEyREL10Z8GMuYGIiH&#10;EImEj9VrP9Mmq+oGdr1N4JoXtNTLsr9t9XWSvM6j1+fWqU7pq9XsPI0et58seXwFG7ms174FSzVh&#10;bnaoo/7WC9r2gu689slOgNQHEEhGrn4k2i/1uQwCejn/0fbU33RL+3vSdy4Hj0f43Lhd5fN9HQek&#10;04pdcGmMQ+eojkO8XADV+V5/d2uDvZar80iqS6D7mqogIo2R6JpReWmi66UC/e5xUs9EYwu7/Vx5&#10;PU0O4Nd2/PMp4F8rDa8CB9KMqLjXMDiMq9dvivFWA6tLz7G5uiz3R/Df+NQMrkzPYXruGlKZLMIE&#10;pSr7hMsBkP9uFch9Gjg+zmpfi8vVPvC70ZuVSoy7zCAg3n9C/gCicCAxGkPtrO/ixYNFbE0EUUBG&#10;usedBJDZdgP1ow2UD7fweOkAL1fzYq4ffjOEkdkZDE9eQSrkw0Do4u/L86mfLntvVGBV8jjMV7Gx&#10;I8apZQL/ghi8egdj83fx0Qd38cHNK00HQL8YsFbkL9muxOO4Lvaw3ZxisQQGB8eQzQaQTgdbDoA1&#10;K4O6kRPLo81j5uQUj09idDSHXNBGWjTTsQiQzmbxs6KBVLCGrx5v4GsxoVQAdjdROSrgqGYg4BPv&#10;CToT8LnrJOc/Av/Y+U91D/fanuBBErVTtD5NXj/icb8Dq58aANTS0tLS0tLS0tLS0tLS0tLS0tLS&#10;0rp8ahmJ2Mdgu3qdAMA69ncKWH6yhkDxCH/9wRB+eSeFu3NpTAxGZWrQijLJFKGWs/1+sYHHy0f4&#10;/tketraPcLBblPuLJCqIZ5JI5lLITGXl32bEhD/gbxfHZTHhAAzsxmYrK/Q/QMgAIAUNNjY2ZOCe&#10;3INoYgdADmh2A5loHQo2cyphmryC4p1ccEjd0gIyhKACgAwbHhwcSNCAykyggUzlpgABvQxqe4EM&#10;DP4xxNJL2ZZxDP5jUT3dvHkTc3NzEghguIPuAQIG6JOvDUMXqhNFv9QQ5SlVmgAgIFMD1uuGdPxT&#10;AUACAskBkJ7xRuM4+Pdazn8NxfmvVEF5r4DD1T3Ea0eYu2rj3hUDV3ImhlJBCf9RfdJ9qqZMvgwA&#10;IMnzHn3LgLbLXubLWKbTygtm7tf9K/vzZttpcBvaB8k23NN06vJdZxWU42vJAGA30LMThOcGALs5&#10;AVKfQcsotTw5/xHYcFrnP69yqROXww2vqdDjRd6ndEwaWzDkyD9I6ATpdYIBT5u63L3eSftzr0/j&#10;I5rY+Y/GeTRG4uuouvn25/m2j43b+SvJUKZ22l1v57/2fAfgi8biEuq7eu2WGOfERZ9dx/a643QW&#10;ENdvcmYO9z76awyPT0gA8Nh+0Wb83I6AvEAtmyy2HNYp8J/yPnKZdC6AG510gADAKILiHoqhDQDu&#10;ru2i6lvE9ntDKPCqJ+3PaqCWX0N+9Tt8+Ycl/MPna6KAAQTDCdz75BPcSY1hdgAYCF38uPNCAUDb&#10;AQDt6hEO8zVs7ELWkS8SxMj1D3Hrb/4HfHgthb+aTTY3aMi6ge3HZDyBa825BABGowQAjiKb9Yvn&#10;uQ2HNYwsGn43AHgd8cQkRkazEMNTpP2iHNmsXErw370hUYr/55s2AFjaRJUc1aviHSEorqD/kt3E&#10;fwHiH8oRwHeS8x+/g3fa/tGjR8eWUft+kou3GwLUKYC1tLS0tLS0tLS0tLS0tLS0tLS0tLQunWSw&#10;U0YO28FL+tfscrmK9ZebOFzex0LGj9mrWXx0LY2r40mEQgEc1Rx3MJkitAn/NSzHLaxas7G1X8HD&#10;l/t4ulFEcDCH6dExBCMBhMJB8RlCKBZGOB6FL+gH5fvt9E/oPJ+d/6xWkNB2pZzqD8zCqeMozR99&#10;kiMfBfgpoJ9MJuV8Dr6rgJ47DZ3q6Ed/v+l5ueE/CoQQqEYTuxCR8x+5DNExGQykye2awOW9yLrt&#10;dI7ZhB9/eyeC+dEgDH9ATL0F6DIxYNKVjY3KeXR0hO+++w5LS0uta08wAIENDP9RkInqlqEHWt7v&#10;WJGtWGkSDERuneUGWg6A9FwXxfNbrtFzbaNWt5ug36vOfwz/sQMgO/1JELCZ7pe+S8iC7m/RplSO&#10;Sijv5OEvFrAwUMZkwpbOf6Npx/mP6pLBv8uQhlo9tgrb8rx+tz+vq9MANG/T+Vw2uSHAi67Pbvu1&#10;mw6ABqVR7xOQ0AkAlMsu0X1H7TX1iQTFq2Wjtpz6da9ryt/VT/ffJBUEpE+C7wlCIOBPdQAkmIEg&#10;clqf+mtqC7vB/V7HdX+ntovOic5Dhdbo70wmI51sL7rOGQCk86Y65vTI7h84qCmAvWA9NySonvNp&#10;AMBO+3MvozES1Ren/CXon8dHXuBfL+/ZNijHMxSQrjmLoD+/z4H8aXK7/nWDAA2xYTKVBiFdMws3&#10;RP/tOFITADg1t4DhsXFRJwm5PY7Bf4YCACrHA89TQMlmBuA2xMjvIr0f37f3D6VSm2U0xX+CPvj8&#10;4nmx7VaxX0+0dQS+QBqD42nM3R7AxnoZ2KZB2AvUdww8e57EH++P4PpQDHPZaIf9UAnqYpyVx+bz&#10;H/Di89/ixYMDrCw7DoChaAKzhfdQF3XdwPF2w6naTk6MnVL4OjebfD7ofcV2YD9VPp8t7jdLXu9z&#10;v0x8PyhpiEl0rHA4gERCjMED6vjadn65YtXEO2pDwoLV5hLLFu2LVWv+oKxdD5bltDt2CwCjLY7E&#10;vIp41xV9AJ2Xr31i/mAIkUQSZiuNe+uXQko96/HTecnt/EfvWarz3/DwsIT/crlcy+FWrf9O21N7&#10;roLoqk4DdWsAUEtLS0tLS0tLS0tLS0tLS0tLS0tL6xKq7ajHQQvig0qlKtZebuJgdR8f3cngZzcz&#10;eG8hjYmRuOMWVnMcwpwUoc5E21Kq0FK5IQHAHwgAXC9i6s4YJqZGJQBoBrwBrm4/upeBFEtN/wuZ&#10;+uwygAMqAEjBYQYAKQBB39m559VzagfkOOhNAWd2m+nkcvM65WM3IwYAaR4FPshhaGdnpxXkZmdA&#10;L8e1XtWr+ziZuA+/uhPpeyDN7QpBACClnqLrraZ2ZnclCkIxAEifHHy6yBSLp5LtkLp2w3CcPkW9&#10;lsWsgvjeBgDFs12zZBpwB+BrA4ANi4FAS8K+7eWK81/Das+n+5g+yW2yUEZpN4+jtV2krAKuzRu4&#10;O0lpf/3IJgPiWWkDgO7Uv/2+/p2gkn63P6+rTmXtNXDxlygvCKxv9cnHZRfVRn/q3Gp13q/qMj21&#10;mzgfAAAgAElEQVRH1F5Tu76ysuK5nCAwL/iu0zV3i9ozauOobaNxAvXBKoSm9tfkOHcW5z8vGJH/&#10;pnaZgH+aVHG/RT9W6AUASG07OxxTXRJ42MnpuNvkbovV8+0GAHrBf+79MYBIYzG6H7icnKqZ60x1&#10;R+71/do+7/ZzxXCWnN8E8fzyfoKcjCaG10rX+4pzn5ISGH4kBlIyHXClVBD9cUAexwyYmL66gKHR&#10;8RbYpzpiMUTY+o62A6DRLMGxlMB8PpZy7Rg2Q+/aBfXYxw8hCmr6HACQ6vGNAUDapRiDmxkMTqQw&#10;dyuJ+9Qmbx1KALBhbeH58ylE7l9H0jeEq5lIpxKLqYJ67RCbzx7g0R9+g+fLwPK6szQST+CgsAcx&#10;rHNc+VwAoPO3ui83cOl1PAYA0YQKjy/zGQQANuvnogBAD0DLAQAjCATN9nL6bNDLaQ1V8VwfoQ0A&#10;2jaNbWviPOiHZ+33Uec9TIzV7eMAYN2qolKzURfX3zbbxzfpvY8AwGAIbdkKSKkBwPOU4ypel2l7&#10;ybmPIHl2/qM+lQDA+fn5Y07rav132151+z0rBKhTAGtpaWlpaWlpaWlpaWlpaWlpaWlpaV06uZ1E&#10;KPTRkOYJFqxyFaFGHTNDUSxMDiAcCaJQBQo1oNR0/6s1WoZichd5sfDp4j4evNhDBSbi2QGEYhGY&#10;QbMZxD5j+Zr/UYzLmoEgNGNW/YcGSOQgQEFiCgpTYIEcbjiwQMEJWq6Ky6o6xdGnF/ynbuMOeHeS&#10;ChLQ8dmljvZdKBSkGxBNFIinZRTc5tS/7uB2L+Q+L3ZEZCCy34E0FQwgUZ2lUqmWayIDazwRNEDL&#10;+5FGuZukY0rAQEhMtbqFo7IlnmOfBHfJ7a9Ws+V8+mTIj6ChxjEIUHEAbNgtpz+erAanCBbbV2oo&#10;HZZQPSyini8gWC3iZq6KqaSBhVE/hlMBJOOhFvzHAKobrrgs9Ufq9Ez2uw06i06CGC/6XNzQDt0r&#10;6vN+Uhq2yygGub3a6V7dG52gTk4BbFzyFMD9fn5O6ltP86yc5m9q39iN170PduajtvAszn/u9U7z&#10;LKt9rTul7XmL2ndy0qMfHRBAT86DNP7wgvLcLoCd3P/OCgCe5PrHkAh90piNrhGVmeE/tY/vZ79u&#10;q055ze9W8znnSx3w+xAO+iWs1VCaUy8nwI7fTT+yQyPOvSi29YnzprS/Lee/V/bXPohc3wUJOq6E&#10;hpxoAacnJ+jK5pcI9YWCz/ei2wXb9cmiNLI722iYT7F0v4EvUgcS+HkdH2rLqsvdB2I5mCFxPyXG&#10;MH77AyRWvhdzD+U6jXoVm0++gtEQz+PWdaytLWBqKIWJXFJeSxq3NcoF1IoH2Fq+j7WX3+PrL77H&#10;t6vAClFuPlG61Cx8o9eQGZzERMxAQnn1sJsvVB3r07a7wI304xUTwbB4JhIDCATL4js5Q+6I50XU&#10;z8sH+PJPWYzGghiJijHdQEo65EVFmSPmOfzwRd5gPnnvmc3SNMQL6IvHyzB+8zUS71/BUHQU8UAd&#10;YRSxt/gIB6sP8HJ1EcutGnZ2Q/ef+8mlOT6fH+0ltMUyltee449fPMLdyQySk1mYjQJMq4DlZw+w&#10;/M3vsLq42Fyf7grxDiX+R6fru2w5rN9SeTn30Ts2iZ3/aBocHHzFvf51tz9Lu64dALW0tLS0tLS0&#10;tLS0tLS0tLS0tLS0tC6fWkCd3eIAKVZIEI9VqiJsOQDg/GQSpboh4b+jKqQLYL2Z9tdWYnWHxRoe&#10;vtjF98/2UUYA8Uwc4XgE/qDzO/nX4Q9sJdbZYhU7BLX79W/xFDggAJACBwTWkbsPB40ZxHOLA88U&#10;cGa3Gfr7NDDOSeepQgQcwKZyUMCdyra9vS3LSYFuAtXIbYgD3F4AYK/rVQWCOCDfb1F9MJhEMMP4&#10;+LgMGrEDBaetJVH9dYLZ+ilfEwAMm4ZM8XtUaaBik3OnAwQy/Edufo4DoH0s3a8KAbac/1THv+Yn&#10;pQWmVGqU9rewfYji1gGMoyMkwlXcGvfhzqQfuQFK++s4/1EdulP/9vP+c8vr+XPDPRxofFt0Gkio&#10;lxAgPefUPl2W5/2s4vahE/Tl9f281BUwtNB2AOwXANgF/usETPZLr3v8kyA9dT6nAqbpLNud9vtZ&#10;AUB65kjs/HsR9U/tO+2XIAwagxSLRfm8c1uvgn8qAOhOB3yeAKC6HtcDjzmoT6cxHY2f6DpR38Ru&#10;v5xistM1uHDxL2Ns/iVM8/ytdn2Yfh9CARM1i36o03a4Y8CpmwMgg30EROWGRjAoJq/lrf2g7fSH&#10;Fuxnt/fb2h/d+2Sq58yj94eGrVwPdgpV4MbWKV9gu9ByG3RDW9Sf7+6gUXiK5ZECvghvviYASP1b&#10;RTTFNiJD7yAxOIub2VGM3/oA8c93xPJHzuHqNWw9+Qo7Lx9gfetjfLdZxE9vTePH168gHQ8iGfah&#10;eriJ4vYy7v/hv+L7z36Nr5aB+03nP5gBIHsNvqlfID04iStxA8T/tevNG8TmZc5Hp3XoAgcQCkcR&#10;SyQRDNFKFUgAsF7AsijzF39KYiobw2EuieyVaWTMqNjKj7D/PEBZ0S4Z5E3pnBNhXvW6AwBuFr7G&#10;lVQA87ODMKIlBI0DbC8+wuJXn+LF6poEAFt7MdopsY/dT/L+9snJ0aGcVtae4w+fP0LSP4+5sQzC&#10;tQLC1U2sPH2Az373O6y1zGLprgiI+94P07DlWLvf49a/BHG7TP3Gmzj/nXZ7BghPCwGal+nXSVpa&#10;WlpaWlpaWlpaWlpaWlpaWlpaWlpS8p+u2wG3lgEHzRXLKrUG1naKeLlWQCAahu0PoNwAqg0neEeB&#10;xVrNwlGhgo2tI7xYOcD9p7vYPKghPJpCfCiLQDjUJeh0smx3TNBmpxyP0+nxv8VToEF126OgQjab&#10;lQ43FORmdz9yu1GdANXgs+r653U+fAx1eafz5BS0NKlpfekY+XxeThQIoU9eRmVmWE0NgqhpgHtV&#10;r5Si8NNPP8XDhw9lvXWrm36I3BPJQYLqiK4nOf3RxNeWQU+qL/qb5rnT2fZDBO9V6zYKFTGJz81C&#10;HZ893UctEsLwSAKm+PTbFgyrIeG9et1xAqwfc/9zIEB2BGx/dz7l/UzBtkoNVdEeFPeLaBwVEK4U&#10;MRQpYzRnYzJtYm7ERHbAcf6LRttpf73gv8sSW3OX47KU66J1UefJqdPpnrl//750TGUI+izPO4OD&#10;5wUMchrvswaBWQQ0EVzNz7w7lfpF1qeXnO7Slpm/7Y5gx8VLBZPc4jo6nkq0P88XtUFDQ0Mtt1y+&#10;F+keo/5cVScg6SSArtPy084/6TuPK1TR/UwgG/VVan3zfN7PRba79DxQ/dJ4g36QQH0ppVrmHyCo&#10;5e8E7XVLwe61rfvvTiCh6vxHfRGlRKYyueE/9QcSaj31/H41HADKbziDYnL/oz641mhC/HUxHvUb&#10;SIT9EkQiR7K65azDO2DHvuOQHjv7vbrcOU+P7wYUqFApogoWwnFdo7KE/D7pTlgWY4yDYg2lihhz&#10;1J1xB6cwptN6xaHtQtsFsW86rmW5wEN6jnbkjxwWX2ygWok6zoavcQRyADTE+1P6egrD5iQmxDvB&#10;dDqKD++toZY/wtePV/Dg+YZc1xbjsOL6c2w2avhs/Tusf+V2ADzE1vILbK4CW+T8J0uURsAcwY35&#10;edz6+QKuTWYQoB8CQa1Lw/O9iZc5H17r2PIYBLeFYwkksjkEw5Qit+lc2Khjc/kZGrUK1iNBPEzG&#10;kb75MYbeieHHV+LIjMdfo8bUw5NtXwxmeAhXrl/B3Z/PYu/5Lp4t5cWgfBG19Tq+/scllJY/dRwA&#10;jTL2lp/gYH0NT9aOnH2kZkQVzSA7dhULuSCykePjcV84CyM9j6ujX+NXs8CzPWc6XH0il/9m/TOs&#10;fN52AFx98j1WV4DVZreQmh4R0z2MzY4gJ14Dor5/PuPEixC31TSeOsm5j9pn9/vVm26vymuMwtIp&#10;gLW0tLS0tLS0tLS0tLS0tLS0tLS0tC6dmP9rJhVzIDu0M3BVahZWt4t4sV5AbshEOB5ApZn+l9ah&#10;tKHFch2bOyV888MmHjzdxvO1PCr+MGbm4hgYysDnP3vqX1XH4T9nMloQoPHKP873Um5ogQFAChRT&#10;cJvAFnbi4wC4Knae6ZbmVoUATyoLg2mqKx1tS4EPAhgoEEIBEQJtcrmcDL5zgNsNYPWjTvf29iQA&#10;yI5El03s7MdAJwECKiTADhQMV6gpA/sZDKRbq1KzUahaKIpndosAwGcHKJoB/CwSwGhUlB0NCQDa&#10;EgC0nJTAdXb2czv/8XeX6xKBFOUKSvtH2F/cBQ7zmEg2MDVo4/0ZH+ZGTcQiQUQV1z+G//qRevos&#10;cgM/l7Wcryt3W3qR58fPEdXn999/jy+//PK1QF/ahqA7as/e1CGKn1eGoV/n/Bn8pTZBBQB70ZZ2&#10;3T9DgP10ADzFofv9TNG1IwCQ+nB25KV7jByDqI+mT3cZLxME2Mn1j+5tcrMj2EFtZ3nMcNGQKh9H&#10;BQDJAZAmmk/PSyewzw0CdluP5AX9eTkCqvAfXWuGjwn8S6fTsoycptkNAPYTUpX1CQem8zeBPLvZ&#10;J9MPcqrNfjtAbWzYJ8G7gGmIcbslllmw0U7H6+3kZ7i+83K7dWwHJHMoPV5PLRuObecch1z/aAqa&#10;TpkOyw3sFesoiheKRt2SYwt24DNcjUVP6prunw4AYKO+g5fPIac3kT8Uw1hwHvmhGu7aQwilE/jo&#10;3j6uRMvi2jTaAGCjLgFACQGK738+cc8EAGbFdZ7FnfkF/OufLWAsYiPoWsupxi73rryWXu1W85r6&#10;HAAwKdrHYGSvtdQS5d1aeionWRpxnuliCqP+qxiNm3j3TQFAcuUz4jDDfkxcm4RRn8V9sqBf3AeK&#10;S6iJ6WtRdV//pss+0jPA9C+RHZvDQjaAkGuxL5IFIgnMjWXxyYwzjwDA/NpTOa18Dvy2y+4JAJz+&#10;BQGAgxIA1HozsTt+N+e+hYWF1g/Xzmv707xnq9KXWktLS0tLS0tLS0tLS0tLS0tLS0tL69KJY130&#10;2aBUoM3JCPgRyyZRPKjgs0d7WFkvIBILwaSUYg0n/a8EBa2mA2Cphs2DMg6qQHRkCKnUACIDcRll&#10;lAHH1+QOZLkoSFtviOM2UCdQjvZo8PKT09z1QnxsCg5TsJicdgiwowA3ue0tLi7KoDIBdxTs5nR4&#10;FExgKJC2ZeDAnfZOPQbDZSwO6LP7HweraX0+Pk3krkeuO3RsBtcYvup3cJsC7RSMIecdCtSQGxjX&#10;QTfRuhTgIU1PT8s6P43IofHly5eyXgjmo+t1mnNnkIGvLweTVAc7dd1+A23s/Ld1WMdXi2U82qgi&#10;PZTEnWgDB/kqll7s4OVIBL6ICavhQ0TcivmKBcN2CF+74QTmGy3XPyew1nL0onmiQaBUv6V8GZWj&#10;EiwxmZUiZmNlDGYtTKZ9uJL1YyJnIhELOil/w477pJc74mlg117Ly2GL00Xy9LalACadxlXrIkTP&#10;ysTEhLz+9AwTxMcg9FlE9b62tibbtampKRnUfR3R8amNJmCbIClqp92g1GnEzzy1B9Ten+Qsc57y&#10;vGbH3HP76AB4BkfHyyAVjON09PQ3PfPUdxwcHMi/2eGX7h83hOb1yXrd+af5rjrasaumOj5hIF29&#10;vy8avlbHLjTuoDLSs0b9L0H/JO5HVTDPnQ64G8zHx+nkAuj+zo5//OMLGoNQGQgApL+pLF6uyOo5&#10;9aufolF1JGggGfGJvtjCYaGGUrWBqhiLbx80xHexLG4iHjVhiDF4NOQX6/tfef5bkF7ru+oV116h&#10;BYUxQKas5FUDrTVay235gyF6xzgS4wsq69P1PJ6sHGJtM++4BhOgWLUR8NkIRoBgL8kaegaCUQQi&#10;aaTNMMbgeNsdnf9hxHUwkYoFEApQ++JHKDOJ3JyBn/8igVR2DCsrS1hdWcH6fglbB+Wu+/P5TWQn&#10;ZpEbm8X4yDwmJxbw7nvTGAnbiHnUn80/9mrdCNKbEeCkuvYrSZDdB0RkcBrZ+Z/g5loUu3kTG4c7&#10;Yny5h1IJcuLzpLS/A0Efgr5zfEZ8JqLDcxiy6vhgNyHaNj8eLu3g2dp+523Sk0DqCm6//56YbuLe&#10;7KCE/15N40zvVAFkr97F9X/5d9j97FuU8C0WRfO0tPfKyi2lxheQFtN7797D+7dyuDoUeePT/Ocs&#10;bufpve4k5z5qm9V34fPYnnRaZ1f5g4/LMmjR0tLS0tLS0tLS0tLS0tLS0tLS0tLSaouteYwWANiQ&#10;AKCJWC6JzfUCPn+4gcL2oWLD96oM0w9fPILYcBbj04PITo4gGAnKSJCStffspbPZ2YQcyRoSRqLy&#10;+joEHvv9b/Gc2pKD6gQKEKBCgQiC8Sggz5Agr6+6nzEEyMtIbmcst3sPQ38csGY3IDoWOR6w6x9B&#10;MiRyNyI3IK/Uq15B7l6IAUCCeKjMDAGe5ARIUCMHfN59911cv379VMejoBDte3V1tQUOqU59J0GA&#10;7GBGdchTp2CSql7fnwTolqsWVvdq+M0PBbzYt/HRrQwmxg389tNlLG0XsDiVRCQbQYjAPPEcB3wW&#10;fJCkn/h/w0n5qwCAdpsokvCBRQDcUQmH6wcoinbCOCogG6ji6owP70z4MTVkYjAVaLn9qa5/XGfu&#10;Ou/3c+wlr5SRBNe8jQAg38MnAX8XdR3o2o+Pj0u3NQYA2XHtLMekNo22pXO5desW7t69+1rloXb6&#10;N7/5jWx7qC0gOJHhn7OCUXwvq66qKtx6EXIDqq6FLfivbw6AbmMtnt8F4uqXVMCePumZputI8+m5&#10;p3uO+h2GvenZp3tQhcv4PNRP1kXCf/ydysnl8gIAvYB/N4R93qJ9csphqk+qx52dHQkCUhvAqRhV&#10;tz8vAPAkYPkkl0DeB8ORXC80BmFnX+7PO9VVp7rvmSRI5sNAVAEAaw7sv1+oy7HymB2GP2ggGvQj&#10;Ksbz7MDXD0k38bolymjhqNrA9mEFD5cO8PVjGpseoV6toVJzXIpNn41YBAh5AmwXV9++gAMAZsww&#10;xptlvhAAMOTHQCwozs8ngbpwZhKh1Bh+nh7Be9dn8Oc/forPPiui8cw+EQD0k2Pp5AKuf/QLfHT3&#10;Bt69eRUDARvJALcl7i28IHBqx8grsDl27QKKkwNgJDcNM5rArW0xo1jBt8vi2VzZE9dRAQDFFPEb&#10;SIp7NOTv7oZ6FtHxo0PzCKZG8H7JxoC4QvTDsK4AYOoKMPMxbr//Lv7ub99BRpxqkNvaYyv65JS7&#10;eg+5qUmU8L8CO9/KJd0AQIL/pj/6N/jg3Wn87c2crMnLOH59W8Rj627OffPz8612maTW95tuzzoJ&#10;AuT5GgDU0tLS0tLS0tLS0tLS0tLS0tLS0tK6dKJ4YDzsw34deFGqoXxQxl7NhBk2kRrNYLQRRHI4&#10;i8pRpQn+dNqRT0KDwXgUicE0zGBApm16nX8a58NwIFtCNpWSKMMRrMMjhOwaYkFKKfYqQHBZ/i2e&#10;ATEKdhPkQsFudiUgByFykGOnGU45yWAgp8pTg9UqWKQGoVX3HlqfAv4U8CDYkFL+0rEo+EHbs+Nf&#10;N+e/foMXVB6qDyozg5PdnADpXAkiYFchDv50cxKjc6TrQcegOiInQAIkvQL8DFnS/kdGRiQ4yRAF&#10;Az4qdHlZ7j/ifMhRZ+ugjq9elPBsx0I6F8eV2Sjem00iaop7VDzvT5YOsbl8IOq5iHgmhlAyCmkD&#10;SECv2IffdtL+oi7qtSKexUpdfDpTtSw+yzUY4p4za2WMoYrEUBXpCWAwFpCuf6OZAFJJSvsYlPcc&#10;u/55gVWXpe46idOEra+vy/tHBdfOIwVtr8X3LD0rfD161Z6ye5YKQ1MZ6Jmk1On03LMbajdRvW9u&#10;brbgLHZrO4uToNoeUHu5tLQkgcBuqdC5XaCgMrULBFW711cBol4AgF77TkZ9+ORuAuO5EAw/uYH1&#10;J2FdImLg+lj3Y1+Wflx1qyMxGM6APcF/9Ozz86KCZJ0gPve+33R+t+VcfwzOsSOl+qMD1TVYPdfT&#10;Hvd1xc891SP1pVQ+TgVM/TjVK/UPVFY39Od2AezUVvG4Sa0LL5iQn1+qGwJDaEym/iBCdUq8bP0U&#10;jduH0wFcHYtgcauA//TpKmbHxXM+HEWxUsP+URX5chUvN0X7ajoTbeNjM25ljO18tVvjbhUAk/XH&#10;84Bj89v7aC9XATNnleZ6tpOemH7IUxTjhoIYeyxv5sU1z4trXxbDCwv5AjmJ25hOiynrQyp2fDx2&#10;oe2CLfrCQAqB1Axu/fK/Q3h44UIcAH1mAIOzdzA8k8R4Kqicj3gmI2lEhmYw966JyPAc5rYPsb53&#10;JPpBS6Z0bq0r0+FSvynGVOEIBq/MYHhiBuMjKSRMC0Fflx9cGSaiI9cwbATwycAurryfFzNzCAQH&#10;cfPdK8iK7SPdtpf7CIr/pzB89RaMcBrDhx/gbn5fXEcajzfP0y/GfdO3kJlKYzoTOufrJu4LXxip&#10;8RuYNSL429RNTN9YRUGMRSmdtC39KkXbFiTH+hCiY3OIienO7DDSARsh4yQn3JBo9NMYmf8p7vkG&#10;EF8t4KqYytUGKrVGc/8GAuEYgpEoRmduYGx2CldHkwjYToLt/rcQb5+4bad3MXbuKzWJUmqf6T2a&#10;4D0aa/GPKtT76k23V+V+F+z2AxANAGppaWlpaWlpaWlpaWlpaWlpaWlpaV06+X1AImwgUAWeF6vY&#10;2q+AOJdAKIDUaBpGIoNalX5Vr6YSPP3+z/pP4xxQtKxmmk1x4Aq5gxTLKB8U4MsXkEAdsZBklFzH&#10;uhwADjvdcHpT+qRAMwUkKMhNwAAFmkdHR6XrDQXCCQTkYLPX/jodh8WONhRAp5R65KpDYAwBLXQs&#10;Bg5pUsE1rwB3t2NelBgMYNCCvpM735MnTyRkdZITIAV4OLBP61NddDsWAQdUVwQA0tRJDE9Q8IjS&#10;glIAye0M1AuHr7OKHPtKFQuru1X85sERlvMGfv6TDH5yexC3R6OI+myExfMTDBj4L79ZxuPlI2TG&#10;BpCbGMDo1ACS2SgM25DeMD4CLmp1NIoVVI6qqBQqKOcrKByUUTsqI1gpIR2sifvZh/khH2aGTYyk&#10;yfHPRCgYaIF/bujUHdy/7GJYhgDA5eXlt6LMJ4lhHGqfVIi1VyCWCj0zvEft5P3794+BVSeJ0u3y&#10;88/OZ6eV2h5Qe0nTacpN9zQdl+DgsbGxVxxEVVfXXjoAqkpE/BIA/OT1jBF7Ii/3v8vwbKntE4Pp&#10;DACe5f7qp6j8nNqWQVT1vjzLeOM8y0TPCY176Nkn4JfGLFSn1BfTM0XL1HS/bgjwJADQ7QjIbQu7&#10;jPIPIqhuksmkHBex46far6t9ey/q5rQikG8kE8RRMYzPXhbw6/tF/Lu/Hsf4SBTFah2bom8uVeoS&#10;WjL8RsvcjWQ7WB6sJugnP2WK3rZLqKx3r+/g77y93XL3tJv7sdX9suto84cE0k2Y6l+MJ+o0pqCp&#10;YUnILV9oYC/fwI0hA9NDDgDYO/hSHCMg7sfUAG79YkZMF3QYl1QA0B9NISKmq4OzuHrPFvVTQr1a&#10;llBbuVJv3se2TINLMHc0GkMkHEWA3tda70KdnP+aIge/4WtyGr4D/OrVEnXfXhY1BF8whOFZMR6e&#10;vXXG8zwPEQAYkQDgwOg1TCxs42d58b6zV8DOQQkNMWq1DTH2jA0gGE1gKJvAYDYuHwEDDAZ32b0R&#10;ltPwwk/F9DGu7mwiL6bDQhUHYuxrif03xN5i6UE5ZRMhMQWh7vhytBJvl/jHW/Te+vjx41ec++gd&#10;bG5u7kTnv9fdXpUX/NcJAuzPTyq0tLS0tLS0tLS0tLS0tLS0tLS0tLS0uigS8mF2LIK6WcOLZztY&#10;WitjYCKNQCKGo5If5YqBStVAvQZYDcdZ7CKjG7YSZLToH/QpaFsqoZrPo7q5g1j1ABPpOq4O+ZGK&#10;vRqgvQxSnQUYcKFAcy6Xk8EICkxQoIKCEwS5kVsBp/DltLwEG3QCSFQ3G9oP7Y8nht8o0K3uj46r&#10;ug2qge5uTle9rDOuLxI7klFg/saNG7Lu1JSabnCB1pudnZXr0bm7ncPcoACDkJQ2VAUN3OsRDLS4&#10;uHjMeYihqW6pAfslCrpTGsCtgxq+fl7Cs+060oMJTM3H8MHVFGZzERiizPt1C+VQGBiIIToURfSo&#10;jGqxgN2XJViH+9iOBlGuG6g2mveybcEvGgATFhJoICOmwEAD0UwDadGGZKIhDCb9GBzwI5sMIBEn&#10;YCaAYPOaua/dZamv04rKTWAKXXN65hgiuSxAyOtKdeFjCLlX10ZNO8puanyPUHtFadooaMspztXA&#10;rbt81M7R80/uLt0cQN0ObfzcE9xL+6QAseoa1gkyoraW2gUCB7ktVh3D1HKeNYXwm+htuh8vC+h3&#10;GtH1pHuEPtn1U/5AQdxr5BZJ9wGvx86+JFqHoDZ1OYNndE94LT9p+7Ms52ebxgDqjwz63f5yH0rP&#10;LfftNB6iumU3zk4Anjp59d1uYJDnM7RLP4bgH2XQ8emTf6zRKeXvZeurCADMiH52eiSMzXwRh0cV&#10;PHmxjb18BYGQAX/QJ8aBddSq1A422zoC9yy7Be61AD4V/mtBfS4I0AX3qcvhtdy9v9a1IQDQAf5q&#10;NZoaKJTFWKRiIWpaGByyMZXzS3fDROzVFOr/bGQ4Lnpm0EDEZyEQVNKLGz6ZCtc0AxL+8/8zqxpV&#10;EiYOxxASdZIJDCA8UHMc+sR3MxCGPxBCTIxlX8WcTysfQtGE/Awm60iI58lqOgyS+18gLNrVkP/E&#10;vWh1lpdzX7lpJUltMzv30Y/l+L3wPLd3Sx2zeTk/q58kDQBqaWlpaWlpaWlpaWlpaWlpaWlpaWld&#10;OlHwYnY0IqGhr/+4jR8OtzH6QR0DUwSXURDRh0rFEJ8GGnUK4CnuCReVjQvNQCVBNuT+Viiitp9H&#10;bXMHA0YB45Mm5kaDGIhf3iCtGijggAIF4clthtPzkhsgfRJMQOsQGEDBe3K/oSC1G3zh4MVfvFEA&#10;AA8WSURBVDY72dBEgXICEBgCoHm0DQU+CFig/VGQu1OA+zLVn1pXKgB479493Lx5U9YJp+zjdKyn&#10;lRccMDMz03IUcqcH5E8CNKmOKajEkAGXTwWSLovo+SxXLazt1vDb+3ksHQI/+6ssfnJ3GHfH4hhK&#10;hrBdsbBXAUqiHpGKITYURWznEIdr+yisFXG0TPeBD8WKD7WGAb+o6nAQSEcNpKLimsQMZBI+DA0Y&#10;GEn7MZEzkRsItOqEUziqsKn7fnvbROeQyWTks8kpZlUo9G1WJ8e6i75OXsfg555gJYJz6dl3gzpv&#10;Wi4veIimK1eueKYb9ZrIsezXv/61dJphEJuhbYZWeq23/T68zKL7kgBg6r9VFznqG+hvgtZIDApy&#10;SmiC8dXlNI+WE/Tmtfyk7c+6XIUZOqW07bXUFNncl/7/7d3bVxvXFcfxLY3uF27mYlKDHfAlafPa&#10;PuSlf3P/hD40fbDXShp7rTgrdmxCm6QkYMzFgIREtQdv+fh4dIGC5kj+ftYaCzGaQRzNDZ89v6PX&#10;Plq8oddEWnSv7Wo3MPjnkF77rz23/dEt1FZ6TLFrMJ3s2spN/LPi3ZCui5Jks5m40L5SzMiv253r&#10;ky0tANyWvz/Zlc/vTcv6nbq0GqedqSXSasd37mjhXbtlbeUUAA4zyYfFfG6Rn0jy6/3iQH1+qkMB&#10;n0r8N8dxQ2RnvyVvjtpyf+lMHixl5PZCNi4ArFY/vGng45GJCwDPiwDTfi8B0+NasRpPxSmRuatd&#10;efxvoVyLp/qVrhvGCun1+J+U3KfFe3oziB2rr3p536CbNj64ZuXCCwAAAAAAAAAQGk0SqZQiWZ7L&#10;y1/ulWVuuylHh7ty+PRAjo8k7qDT0Vd1ehsEdq3OrKpQk9ZabcmdtaQip52pIdPLp/JJLZKV+ZxU&#10;y/l4eFF3ONEQE4Xs/bid3topoSytxwoK7PXWAW5pc34CoKXaKCtW0XXqZD9Di1Fs6D9LX3M7t5OK&#10;fEJqO/ss9/f35ZtvvpHNzc1uQZl11l9mfe7XfmpQ0tf6WVjxn35G+lnp+7DEr5DaTDWabdnea8r2&#10;walEpaIslQry4JO63F2oSJSP4uK/nw/b8nLnRL77aU9+eLEjO7/sS6lxJKs32zKzEkkpr8UiWWmf&#10;dX4/ieKvdajgciF7PhUzUilmpVbOSr0SyUwtJ5Xyu1TJpKEUx2243yT2vm3b033IT5ocR276ph0X&#10;0jqW2s/VgqbHjx/H+94wCYAXWb//2GvqlwCox2cdBtqOC26xkU6DUmaumr0vLQJ/9OhR3BkeMn2f&#10;Gxsb8de92j80/v6vn7MNq+u/xs7bvdLLes0ftPxl5vtD/oZ0zrf3qedULa62ayJLSbY0T0tcTDqP&#10;29fukMb6qAUgdsODXRNZ8p9fnG7tGPp1kS8XZWR1Sa8n2zK/1ZTNbY3q3pOtjcPOPtaSo+Pz2G5L&#10;7Os+WvGevC3S6/codtPPmffoto0z7/zhvfm2PmU3EWktTr1zXbGwJFLtXFeszGdldV6L/4pxoaZ7&#10;zB/3awcA73OT+3Sy5D7dx23IXp20WN79G/+qlzfu8d897vQrAo9fy0EJAAAAAAAAABCaTOYsHgZ4&#10;ea4gf75XlqV6Wx7/uCvP/3Mkx/un8fBcaf7/tg5xNV3VpLGs3F3OycpCTman8m8LAHPdFJnQOwit&#10;c0FZIp+m3mgHtw57px0XNvSdPmqyj05usZ+/Livs03XpOi3hxk3Lsc5t93lSp0Zo7Wad1Jps+PXX&#10;X3cLJEfNEopsaFErSEir0GeQxmlbtl835ff9lmRLRVmcqsmD5brcWyjL7ydn8utRW35+05IXOw15&#10;+vK1PP9hR978sifTrWP5YrUtD25mpVTIdvatqGc6kltc4qZKJr3e39ZC284uyu0kDLVQ6aL8Yc3S&#10;/Kys8E4LxJ48eRIX/oRI20iPvZokZgVKdlxIc7vQc8fDhw/jaRxoqqvy2yzU/crf//Vzt1Q6/3V6&#10;DNTtwS88sONhr/mDlh92vn+MDu1YbD/fCvd0X9Ltwa6HNNlYJ70O0ueWeuyz38ktGNNHLfTTayJL&#10;gvIT/oZJ/Eu7jfrR95aLsnEB4NJsJEvTB3Kz1pDvN/fl2eaxvDpoyevDdjd5LyR649FMLSu1UkbW&#10;FiP5dCmShZnOddZ0vvNZnRcAWpGme40V8ucBYHiW1Oom9+lkN7Np8d7du3ffu/HD3f+vanljN3S5&#10;6bTu+aDXcMAMAQwAAAAAAAAACI79J3Y+l5XpWl5uLVYkymbk1nxeDo9O5bjxrqghDVFWhx/NSL2c&#10;lRtT52ljtYoOcfsuJSS0YVj7cYsF3A5n67TWDms/USqp7f0OfisGdIdMsympgzvUoe2MtoMO26Sp&#10;QNqpY8WQaSSuaftpYYIOrei3ZWhy0XnH+syeSOOnA9l53ZCHP1akUcxKsVyQ/ZO2PHu5L9+/eCW/&#10;bfwmuf1d+Wz+VFan8nJnqSBzM1Fnv8q9l67pJ0a6Q0q621ivYaVDbKfLcjsDJ6kYwf2MenV4joIe&#10;09fW1uKiHd3vtRgorf1+EN3etaNZh4b2k6pGTdttfX09bjdLKvUTbkKkRT5aXG3nrdCPFf7+PyiB&#10;zy8Q98/9F53vzxs03y8A9H+HNFkbugmkyob51km3ayv8s2si1asg0j0f2c0Rva6L3HOV/exxOl9Z&#10;+8U3g+gQ9TPnCdCVcl5WFkvx9fubk5acvR3yN6QqQG3h0tsk4bl6Z6pFUq/mpVo5/8zca/uPb/hf&#10;YHL1Su5TVrinw/Zqcp9fAHwdy5vZ2dl4smTfYa9HKAAEAAAAAAAAAAQrl8vKVLUg1VIkizORNJvF&#10;bqer/Yd5WslGbme3DeVmnbpJd+qHyn1/ljbgdlZr8Ya1ddLwk/3W63Zk+x3bfiFW6O2ktADw/v37&#10;cufOnTgV0YoAdXsc9TboDlNo21toyX8mH2VkthbJTEmksXcom68O5OGPVTmsFGTtZl3ap2fyw8au&#10;PH26Jfv//k1mzg7k85WsfLGqhbWd/b+cPPyeXyDmb1+9EpQmyTjtP+PKCgBXVlbe2+/1XBRawWXS&#10;cSGt7V/bTdNubt++HacnWmJaWsmpw/KT20I+fiTt/0lDCyadh5MSAHvN99fhFsq5xXLDzrcCwBC5&#10;bemeS3Sb0GIOS9jsdV2UtC6/+DypYD2pQD3U7a6fd+2VkRvTZZmu5uUPC8XutZKbWBxaYq1784t/&#10;E4s/NDOAyaDHIj0uafFdUnKfFu9Zcp9O17280b817W/wi1zPUQAIAAAAAAAAAAhOUuKMdsBZx7EN&#10;QZtmCqDfYe4ONeqn74TeWegXAhhLBrTf0y/+69X2fqd/Usqf34kxDu2krHPYEoF0u9TtMQ223VkH&#10;daipNDq0ng7huzyXly8/r8r8fxuyu/VKHv3jSF7O10Wzd16+2JHs7mv5bL4pK1NRnPapqZrVSknK&#10;pfOh93TyiyVcfuGE+3xcti+Eyc497n4faiGbez6y40Ka70XbTYsBtd20/UJPAFShtN9laHsvLCzE&#10;792GhK/Vat3joX5fE4m0MMGdb8fVpPn1ev2D+VaYYPP99feaPy7H4aTrIjeVz64/BxWyDSoC7Des&#10;4ziet9x2sGORfa3XSm7xZEjFf8a/rncTK0O9xgJwccMk9+mkicCXTf67zPJ2/aHz9Hhp59WktPek&#10;80bm22+/De/ICgAAAAAAAADAW9ZBaB2tF0mhu07uf7pP4hCjbrv733fbvV/ijT36SW3u4zix39s6&#10;ZdwUmzS4256bTBNi22obnTRO5dXesXy3cSh/++cr+ddPDSlM1yXKR3K2tyeLxWP5659y8sXtnNSr&#10;RalWinERiXakWcImHfBIg517/OSvEPnHBff8NGpJ7RZi0Y8vlPa7DPccpYmLVqDuFhHY60Y9371R&#10;YpwKK/3rHfdx2ERke5yUpL9h+O2UlJoYEv/GlaRrewCTwRJJnz17Fk9afKcpz/Z3h6b29Uvuu+7l&#10;b926FU92k5d7I1S/8wcJgAAAAAAAAACAoLlDyflD06XdedgrbWwSOgnddk+apwYl3vhf9/veOPBT&#10;gCwVMU1+mlDIbRtFWamUdTjAknz5x5oszZ3IXuNMTtsNqS1kZLFakNWlvNRr+c7rtPivFCeH2XCm&#10;If9umGzuPjYORWx+0lia78NtNxV626lQ2u8y3Pftpw65Q8Xr5zDq+eNW+Gf86yH3+UW258S0pgk+&#10;r/nt5g59HPJx4GMq0gQ+Nn7y3tbWVje5T4vvLLlvfn5+qOS+q15eE3x1eU3mtZu7kkYYSBIX2l9V&#10;QwEAAAAAAAAAcF3ogEvHJBXvXZVxLQoJQZTNSLWUiwsAKwWR9aWcvPj5UA6PGrI8m5H56YLUygWp&#10;dCZNv7DiP5L/kDa3EMQSzjAY7ZYO9xzlF+j511NpzB/HY7n/nsfxd0gD1+8AQqLFd5q8p8V3Scl7&#10;WnzXL7lvFMuvr6/Hr9EUXVvPoPOnfT8XcnU1AAAAAAAAAAAAJkc8TGQuknqtGHdmlUoFaTZbUi+L&#10;VIo6hGRWCvl3w0S6w0kCAAaz4+WgYrs053NMBwCMipu8t7293U3e03ORFt5Z8t6NGze6aXvueWpU&#10;y8/MzEir1YqXscK/QcP+uigABAAAAAAAAAAAwEhYAaBOU9WiLC8Mvyx9WgAwvGGGC0xjPsdyAMAo&#10;aVGdn7ynkxbfucl7dgOScs9Vo1reXmc3QelkRYBq0HmXIYABAAAAAAAAAAAAAAAAABOhV/KessI7&#10;Td/T5D5L3EtjeUv+06JBK/izYsJBw/6680kABAAAAAAAAAAAAAAAAABMBDd57/nz5x8k72nx3bDJ&#10;fde5vBYJ6mttqF9dlxUUusP/ml7DAecGRQQCAAAAAAAAAAAAAAAAADAO/OI5Laqz5D2dNLkvn893&#10;C+1GtbwW/unylvynLPnPHfrXXb5X0Z/7sxgCGAAAAAAAAAAAAAAAAAAwUaxoTgvwdNLiO0vu0ymN&#10;5dfW1rrJf27xX1Ly3zDFf/H6m81md2X9FgAAAAAAAAAAAAAAAAAAIGRaB6cFdZrU5w7Nq8+t0O46&#10;l9f6O32NJv2trq7G69CpWq3GQwPbz7DUP0v+6zX0r7/uD7731Vdfndl4xINWAAAAAAAAAAAAAAAA&#10;AABA6LTYzgru1LDJff/v8lrspyl/Jycncnx83E38s0I/W49NvYr/BiUB2vP/AWeJgc5kgUmVAAAA&#10;AElFTkSuQmCCUEsBAi0AFAAGAAgAAAAhAEqwZwsIAQAAEwIAABMAAAAAAAAAAAAAAAAAAAAAAFtD&#10;b250ZW50X1R5cGVzXS54bWxQSwECLQAUAAYACAAAACEAI7Jq4dcAAACUAQAACwAAAAAAAAAAAAAA&#10;AAA5AQAAX3JlbHMvLnJlbHNQSwECLQAUAAYACAAAACEAZtat5BMEAADiCQAADgAAAAAAAAAAAAAA&#10;AAA5AgAAZHJzL2Uyb0RvYy54bWxQSwECLQAUAAYACAAAACEAqiYOvrwAAAAhAQAAGQAAAAAAAAAA&#10;AAAAAAB4BgAAZHJzL19yZWxzL2Uyb0RvYy54bWwucmVsc1BLAQItABQABgAIAAAAIQBCE2HE4AAA&#10;AAkBAAAPAAAAAAAAAAAAAAAAAGsHAABkcnMvZG93bnJldi54bWxQSwECLQAKAAAAAAAAACEAfI14&#10;ekHgEABB4BAAFAAAAAAAAAAAAAAAAAB4CAAAZHJzL21lZGlhL2ltYWdlMS5wbmdQSwUGAAAAAAYA&#10;BgB8AQAA6+gQAAAA&#10;">
                <v:shape id="Picture 11" o:spid="_x0000_s1027" type="#_x0000_t75" style="position:absolute;width:2926080;height:2386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9i&#10;in7EAAAA2wAAAA8AAABkcnMvZG93bnJldi54bWxEj91qwkAUhO8LvsNyhN7VTUMQG92IrQiileLP&#10;A5xmT34wezZktya+vVso9HKYmW+YxXIwjbhR52rLCl4nEQji3OqaSwWX8+ZlBsJ5ZI2NZVJwJwfL&#10;bPS0wFTbno90O/lSBAi7FBVU3replC6vyKCb2JY4eIXtDPogu1LqDvsAN42Mo2gqDdYcFips6aOi&#10;/Hr6MQrsdZ8U38lM7uzaHFb912f8/pYr9TweVnMQngb/H/5rb7WCOIHfL+EHyO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9iin7EAAAA2wAAAA8AAAAAAAAAAAAAAAAAnAIA&#10;AGRycy9kb3ducmV2LnhtbFBLBQYAAAAABAAEAPcAAACNAwAAAAA=&#10;">
                  <v:imagedata r:id="rId31" o:title=""/>
                  <v:path arrowok="t"/>
                </v:shape>
                <v:rect id="Rectangle 25" o:spid="_x0000_s1028" style="position:absolute;left:1049020;top:1070610;width:1573530;height:952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vms6wwAA&#10;ANsAAAAPAAAAZHJzL2Rvd25yZXYueG1sRI9Ba8JAFITvhf6H5RW8FH2ptCLRVaSg1JNUW7w+ss9s&#10;MPs2ZleT/vtuoeBxmJlvmPmyd7W6cRsqLxpeRhkolsKbSkoNX4f1cAoqRBJDtRfW8MMBlovHhznl&#10;xnfyybd9LFWCSMhJg42xyRFDYdlRGPmGJXkn3zqKSbYlmpa6BHc1jrNsgo4qSQuWGn63XJz3V6cB&#10;d98encVusy2y16PbhsvuOWg9eOpXM1CR+3gP/7c/jIbxG/x9ST8AF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vms6wwAAANsAAAAPAAAAAAAAAAAAAAAAAJcCAABkcnMvZG93&#10;bnJldi54bWxQSwUGAAAAAAQABAD1AAAAhwMAAAAA&#10;" filled="f" strokecolor="red">
                  <v:shadow on="t" opacity="22937f" mv:blur="40000f" origin=",.5" offset="0,23000emu"/>
                </v:rect>
                <w10:wrap type="through"/>
              </v:group>
            </w:pict>
          </mc:Fallback>
        </mc:AlternateContent>
      </w:r>
      <w:r>
        <w:t xml:space="preserve">Select the </w:t>
      </w:r>
      <w:r w:rsidR="00501B97">
        <w:t xml:space="preserve">EXOS VM </w:t>
      </w:r>
      <w:r>
        <w:t>.</w:t>
      </w:r>
      <w:proofErr w:type="spellStart"/>
      <w:r>
        <w:t>iso</w:t>
      </w:r>
      <w:proofErr w:type="spellEnd"/>
      <w:r>
        <w:t xml:space="preserve"> file </w:t>
      </w:r>
      <w:r w:rsidR="00501B97">
        <w:t>and click Start.</w:t>
      </w:r>
    </w:p>
    <w:p w14:paraId="79861012" w14:textId="77777777" w:rsidR="00501B97" w:rsidRDefault="00501B97" w:rsidP="00501B97"/>
    <w:p w14:paraId="27236FB6" w14:textId="77777777" w:rsidR="00501B97" w:rsidRDefault="00501B97" w:rsidP="00501B97"/>
    <w:p w14:paraId="1581659F" w14:textId="77777777" w:rsidR="00501B97" w:rsidRDefault="00501B97" w:rsidP="00501B97"/>
    <w:p w14:paraId="202449B3" w14:textId="77777777" w:rsidR="00501B97" w:rsidRDefault="00501B97" w:rsidP="00501B97"/>
    <w:p w14:paraId="2B2C0FB3" w14:textId="77777777" w:rsidR="00501B97" w:rsidRDefault="00501B97" w:rsidP="00501B97"/>
    <w:p w14:paraId="54631E4B" w14:textId="77777777" w:rsidR="00501B97" w:rsidRDefault="00501B97" w:rsidP="00501B97"/>
    <w:p w14:paraId="798DFC08" w14:textId="77777777" w:rsidR="00501B97" w:rsidRDefault="00501B97" w:rsidP="00501B97">
      <w:r>
        <w:rPr>
          <w:noProof/>
        </w:rPr>
        <w:drawing>
          <wp:anchor distT="0" distB="0" distL="114300" distR="114300" simplePos="0" relativeHeight="251680768" behindDoc="0" locked="0" layoutInCell="1" allowOverlap="1" wp14:anchorId="3F5956F0" wp14:editId="6168FBD8">
            <wp:simplePos x="0" y="0"/>
            <wp:positionH relativeFrom="column">
              <wp:posOffset>2621915</wp:posOffset>
            </wp:positionH>
            <wp:positionV relativeFrom="paragraph">
              <wp:posOffset>246380</wp:posOffset>
            </wp:positionV>
            <wp:extent cx="3291840" cy="2025015"/>
            <wp:effectExtent l="0" t="0" r="10160" b="6985"/>
            <wp:wrapSquare wrapText="bothSides"/>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91840" cy="2025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AC879" w14:textId="77777777" w:rsidR="00501B97" w:rsidRDefault="00501B97" w:rsidP="002E0CF9">
      <w:pPr>
        <w:pStyle w:val="ListParagraph"/>
        <w:numPr>
          <w:ilvl w:val="0"/>
          <w:numId w:val="29"/>
        </w:numPr>
      </w:pPr>
      <w:r>
        <w:t xml:space="preserve">At this point, the EXOS virtual machine window should launch and there will be a prompt to erase and format the "External Memory Card". Type "y" and hit Return. </w:t>
      </w:r>
    </w:p>
    <w:p w14:paraId="53B9B6AD" w14:textId="77777777" w:rsidR="00501B97" w:rsidRDefault="00501B97" w:rsidP="00501B97"/>
    <w:p w14:paraId="16A1FA32" w14:textId="77777777" w:rsidR="00501B97" w:rsidRDefault="00501B97" w:rsidP="00501B97"/>
    <w:p w14:paraId="5F08007E" w14:textId="77777777" w:rsidR="00501B97" w:rsidRDefault="009325F9" w:rsidP="00501B97">
      <w:r>
        <w:rPr>
          <w:noProof/>
        </w:rPr>
        <mc:AlternateContent>
          <mc:Choice Requires="wpg">
            <w:drawing>
              <wp:anchor distT="0" distB="0" distL="114300" distR="114300" simplePos="0" relativeHeight="251685888" behindDoc="0" locked="0" layoutInCell="1" allowOverlap="1" wp14:anchorId="13927253" wp14:editId="7438A05B">
                <wp:simplePos x="0" y="0"/>
                <wp:positionH relativeFrom="column">
                  <wp:posOffset>4330065</wp:posOffset>
                </wp:positionH>
                <wp:positionV relativeFrom="paragraph">
                  <wp:posOffset>95250</wp:posOffset>
                </wp:positionV>
                <wp:extent cx="1581785" cy="891540"/>
                <wp:effectExtent l="0" t="0" r="0" b="0"/>
                <wp:wrapThrough wrapText="bothSides">
                  <wp:wrapPolygon edited="0">
                    <wp:start x="0" y="0"/>
                    <wp:lineTo x="0" y="20923"/>
                    <wp:lineTo x="21158" y="20923"/>
                    <wp:lineTo x="21158" y="0"/>
                    <wp:lineTo x="0" y="0"/>
                  </wp:wrapPolygon>
                </wp:wrapThrough>
                <wp:docPr id="31" name="Group 31"/>
                <wp:cNvGraphicFramePr/>
                <a:graphic xmlns:a="http://schemas.openxmlformats.org/drawingml/2006/main">
                  <a:graphicData uri="http://schemas.microsoft.com/office/word/2010/wordprocessingGroup">
                    <wpg:wgp>
                      <wpg:cNvGrpSpPr/>
                      <wpg:grpSpPr>
                        <a:xfrm>
                          <a:off x="0" y="0"/>
                          <a:ext cx="1581785" cy="891540"/>
                          <a:chOff x="0" y="0"/>
                          <a:chExt cx="1581785" cy="891540"/>
                        </a:xfrm>
                      </wpg:grpSpPr>
                      <pic:pic xmlns:pic="http://schemas.openxmlformats.org/drawingml/2006/picture">
                        <pic:nvPicPr>
                          <pic:cNvPr id="30" name="Picture 14"/>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81785" cy="891540"/>
                          </a:xfrm>
                          <a:prstGeom prst="rect">
                            <a:avLst/>
                          </a:prstGeom>
                          <a:noFill/>
                          <a:ln>
                            <a:noFill/>
                          </a:ln>
                        </pic:spPr>
                      </pic:pic>
                      <wps:wsp>
                        <wps:cNvPr id="29" name="Rectangle 29"/>
                        <wps:cNvSpPr/>
                        <wps:spPr>
                          <a:xfrm>
                            <a:off x="404495" y="511810"/>
                            <a:ext cx="885825" cy="12446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1" o:spid="_x0000_s1026" style="position:absolute;margin-left:340.95pt;margin-top:7.5pt;width:124.55pt;height:70.2pt;z-index:251685888" coordsize="1581785,891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CiOFIPBAAA3QkAAA4AAABkcnMvZTJvRG9jLnhtbKxW224bNxB9L9B/IPZd&#10;1q6yii6wHKiyZQRwEyNOkGeK4moX4ZIsSVl2iv57z3AvtmUjDtIa8GpIzgxnDs8MefrurlbsVjpf&#10;Gb1IspM0YVILs630bpF8+bweTBPmA9dbroyWi+Re+uTd2e+/nR7sXI5MadRWOgYn2s8PdpGUIdj5&#10;cOhFKWvuT4yVGouFcTUPGLrdcOv4Ad5rNRyl6dvhwbitdUZI7zF73iwmZ9F/UUgRPhaFl4GpRYLY&#10;Qvy6+N3Qd3h2yuc7x21ZiTYM/gtR1LzS2LR3dc4DZ3tXPXNVV8IZb4pwIkw9NEVRCRlzQDZZepTN&#10;pTN7G3PZzQ8728MEaI9w+mW34sPttWPVdpG8yRKmeY0zitsyjAHOwe7m0Ll09sZeu3Zi14wo37vC&#10;1fSLTNhdhPW+h1XeBSYwmY2n2WQ6TpjA2nSWjfMWd1HicJ6ZifLix4bDbtshRdcHYysxx3+LEqRn&#10;KL3OJliFvZNJ66T+KR81d9/2doADtTxUm0pV4T6SE0dHQenb60pcu2bwCHDwsQEcy7Qry3KCnExI&#10;q7HhlNOVEd8802ZVcr2TS2/Ba+BK2sOn6nH4ZMONquy6UopOieQ2NdTAEYdeQKfh57kR+1rq0BSc&#10;kwpZGu3LyvqEubmsNxL8ce+3WSwBHPuVD7QdESAWwd+j6TJNZ6M/Bqtxuhrk6eRisJzlk8EkvZjk&#10;aT7NVtnqH7LO8vneS+TL1bmt2lgx+yzaFxnf9oamlmJNslseK5+QigF1vzFETBEkFKt34hNQhR7k&#10;4GQQJYkFkGvnodwvRJgfkKUz8KgPtjn8abYoIb4PJoLxH+qjpzko4Hy4lKZmJABqBBq981uk0aTW&#10;qVDQ2tCBx1SUfjIBnzQTw6eAWxHxU6mjBfuOHxj9HObUgF9qXjcltxJRktsH0o9mHekJVbBZSYY5&#10;xNrq9W3GR0Qp+iMMwZd8hm6CZjLOsmnWNpOu20yn4+mobTbZKM/fxvX/EUxvVLXtKsq73WalXEOz&#10;9TrFX6xKcOVBrUOdUmxQj1K4V5LyU/qTLNCDqVXGY423n+zdciFQfU21t9pk1lCzNXzzumGrT6Yy&#10;3oz9rqPXjXuLuLPRoTeuK23cSw5UH3LR6INsj/ImcWO296gaZ0BqdENvxboCw6+4D9fc4SLGJB4X&#10;4SM+hTKHRWJaKWGlcd9fmid9MBerCTvgYl8k/q89p56u3mtwepbluH9YiIN8PBlh4B6vbB6v6H29&#10;MugguBwRXRRJP6hOLJypv6IElrQrlrgW2HuRiOC6wSo0Dw68YoRcLqNac1lc6RuLK6Y5dargz3df&#10;ubNtmQdQ+oPp6ojPj6q90aXz0GaJflNUsRU84NrijZqOUnxDQHrySHk8jloPr7Kz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EbY0zgAAAACgEAAA8AAABkcnMvZG93bnJldi54&#10;bWxMj0FrwkAQhe+F/odlhN7qJrURjdmISNuTFKqF0tuYHZNgdjdk1yT++46nepuZ93jzvWw9mkb0&#10;1PnaWQXxNAJBtnC6tqWC78P78wKED2g1Ns6Sgit5WOePDxmm2g32i/p9KAWHWJ+igiqENpXSFxUZ&#10;9FPXkmXt5DqDgdeulLrDgcNNI1+iaC4N1pY/VNjStqLivL8YBR8DDptZ/Nbvzqft9feQfP7sYlLq&#10;aTJuViACjeHfDDd8RoecmY7uYrUXjYL5Il6ylYWEO7FhOYt5ON4OySvIPJP3FfI/AAAA//8DAFBL&#10;AwQKAAAAAAAAACEAA+KOJBXlAgAV5QIAFAAAAGRycy9tZWRpYS9pbWFnZTEucG5niVBORw0KGgoA&#10;AAANSUhEUgAABWgAAAMMCAYAAADOxk4yAAAABGdBTUEAANkDQtZPoQAACjZpQ0NQc1JHQiBJRUM2&#10;MTk2Ni0yLjEAAHicnZZ3VFTXFofPvXd6oc0wFClD770NIL03qdJEYZgZYCgDDjM0sSGiAhFFRAQV&#10;QYIiBoyGIrEiioWAYMEekCCgxGAUUVF5M7JWdOXlvZeX3x9nfWufvfc9Z+991roAkLz9ubx0WAqA&#10;NJ6AH+LlSo+MiqZj+wEM8AADzABgsjIzAkI9w4BIPh5u9EyRE/giCIA3d8QrADeNvIPodPD/SZqV&#10;wReI0gSJ2ILNyWSJuFDEqdmCDLF9RsTU+BQxwygx80UHFLG8mBMX2fCzzyI7i5mdxmOLWHzmDHYa&#10;W8w9It6aJeSIGPEXcVEWl5Mt4lsi1kwVpnFF/FYcm8ZhZgKAIontAg4rScSmIibxw0LcRLwUABwp&#10;8SuO/4oFnByB+FJu6Rm5fG5ikoCuy9Kjm9naMujenOxUjkBgFMRkpTD5bLpbeloGk5cLwOKdP0tG&#10;XFu6qMjWZrbW1kbmxmZfFeq/bv5NiXu7SK+CP/cMovV9sf2VX3o9AIxZUW12fLHF7wWgYzMA8ve/&#10;2DQPAiAp6lv7wFf3oYnnJUkgyLAzMcnOzjbmcljG4oL+of/p8Df01feMxen+KA/dnZPAFKYK6OK6&#10;sdJT04V8emYGk8WhG/15iP9x4F+fwzCEk8Dhc3iiiHDRlHF5iaJ289hcATedR+fy/lMT/2HYn7Q4&#10;1yJRGj4BaqwxkBqgAuTXPoCiEAESc0C0A/3RN398OBC/vAjVicW5/yzo37PCZeIlk5v4Oc4tJIzO&#10;EvKzFvfEzxKgAQFIAipQACpAA+gCI2AObIA9cAYewBcEgjAQBVYBFkgCaYAPskE+2AiKQAnYAXaD&#10;alALGkATaAEnQAc4DS6Ay+A6uAFugwdgBIyD52AGvAHzEARhITJEgRQgVUgLMoDMIQbkCHlA/lAI&#10;FAXFQYkQDxJC+dAmqAQqh6qhOqgJ+h46BV2ArkKD0D1oFJqCfofewwhMgqmwMqwNm8AM2AX2g8Pg&#10;lXAivBrOgwvh7XAVXA8fg9vhC/B1+DY8Aj+HZxGAEBEaooYYIQzEDQlEopEEhI+sQ4qRSqQeaUG6&#10;kF7kJjKCTCPvUBgUBUVHGaHsUd6o5SgWajVqHaoUVY06gmpH9aBuokZRM6hPaDJaCW2AtkP7oCPR&#10;iehsdBG6Et2IbkNfQt9Gj6PfYDAYGkYHY4PxxkRhkjFrMKWY/ZhWzHnMIGYMM4vFYhWwBlgHbCCW&#10;iRVgi7B7scew57BD2HHsWxwRp4ozx3nionE8XAGuEncUdxY3hJvAzeOl8Fp4O3wgno3PxZfhG/Bd&#10;+AH8OH6eIE3QITgQwgjJhI2EKkIL4RLhIeEVkUhUJ9oSg4lc4gZiFfE48QpxlPiOJEPSJ7mRYkhC&#10;0nbSYdJ50j3SKzKZrE12JkeTBeTt5CbyRfJj8lsJioSxhI8EW2K9RI1Eu8SQxAtJvKSWpIvkKsk8&#10;yUrJk5IDktNSeCltKTcpptQ6qRqpU1LDUrPSFGkz6UDpNOlS6aPSV6UnZbAy2jIeMmyZQplDMhdl&#10;xigIRYPiRmFRNlEaKJco41QMVYfqQ02mllC/o/ZTZ2RlZC1lw2VzZGtkz8iO0BCaNs2Hlkoro52g&#10;3aG9l1OWc5HjyG2Ta5EbkpuTXyLvLM+RL5Zvlb8t/16BruChkKKwU6FD4ZEiSlFfMVgxW/GA4iXF&#10;6SXUJfZLWEuKl5xYcl8JVtJXClFao3RIqU9pVllF2Us5Q3mv8kXlaRWairNKskqFylmVKVWKqqMq&#10;V7VC9ZzqM7os3YWeSq+i99Bn1JTUvNWEanVq/Wrz6jrqy9UL1FvVH2kQNBgaCRoVGt0aM5qqmgGa&#10;+ZrNmve18FoMrSStPVq9WnPaOtoR2lu0O7QndeR1fHTydJp1HuqSdZ10V+vW697Sw+gx9FL09uvd&#10;0If1rfST9Gv0BwxgA2sDrsF+g0FDtKGtIc+w3nDYiGTkYpRl1Gw0akwz9jcuMO4wfmGiaRJtstOk&#10;1+STqZVpqmmD6QMzGTNfswKzLrPfzfXNWeY15rcsyBaeFustOi1eWhpYciwPWN61olgFWG2x6rb6&#10;aG1jzbdusZ6y0bSJs9lnM8ygMoIYpYwrtmhbV9v1tqdt39lZ2wnsTtj9Zm9kn2J/1H5yqc5SztKG&#10;pWMO6g5MhzqHEUe6Y5zjQccRJzUnplO90xNnDWe2c6PzhIueS7LLMZcXrqaufNc21zk3O7e1bufd&#10;EXcv92L3fg8Zj+Ue1R6PPdU9Ez2bPWe8rLzWeJ33Rnv7ee/0HvZR9mH5NPnM+Nr4rvXt8SP5hfpV&#10;+z3x1/fn+3cFwAG+AbsCHi7TWsZb1hEIAn0CdwU+CtIJWh30YzAmOCi4JvhpiFlIfkhvKCU0NvRo&#10;6Jsw17CysAfLdZcLl3eHS4bHhDeFz0W4R5RHjESaRK6NvB6lGMWN6ozGRodHN0bPrvBYsXvFeIxV&#10;TFHMnZU6K3NWXl2luCp11ZlYyVhm7Mk4dFxE3NG4D8xAZj1zNt4nfl/8DMuNtYf1nO3MrmBPcRw4&#10;5ZyJBIeE8oTJRIfEXYlTSU5JlUnTXDduNfdlsndybfJcSmDK4ZSF1IjU1jRcWlzaKZ4ML4XXk66S&#10;npM+mGGQUZQxstpu9e7VM3w/fmMmlLkys1NAFf1M9Ql1hZuFo1mOWTVZb7PDs0/mSOfwcvpy9XO3&#10;5U7keeZ9uwa1hrWmO18tf2P+6FqXtXXroHXx67rXa6wvXD++wWvDkY2EjSkbfyowLSgveL0pYlNX&#10;oXLhhsKxzV6bm4skivhFw1vst9RuRW3lbu3fZrFt77ZPxeziayWmJZUlH0pZpde+Mfum6puF7Qnb&#10;+8usyw7swOzg7biz02nnkXLp8rzysV0Bu9or6BXFFa93x+6+WmlZWbuHsEe4Z6TKv6pzr+beHXs/&#10;VCdV365xrWndp7Rv2765/ez9QwecD7TUKteW1L4/yD14t86rrr1eu77yEOZQ1qGnDeENvd8yvm1q&#10;VGwsafx4mHd45EjIkZ4mm6amo0pHy5rhZmHz1LGYYze+c/+us8Wopa6V1lpyHBwXHn/2fdz3d074&#10;neg+yTjZ8oPWD/vaKG3F7VB7bvtMR1LHSGdU5+Ap31PdXfZdbT8a/3j4tNrpmjOyZ8rOEs4Wnl04&#10;l3du9nzG+ekLiRfGumO7H1yMvHirJ7in/5LfpSuXPS9f7HXpPXfF4crpq3ZXT11jXOu4bn29vc+q&#10;r+0nq5/a+q372wdsBjpv2N7oGlw6eHbIaejCTfebl2/53Lp+e9ntwTvL79wdjhkeucu+O3kv9d7L&#10;+1n35x9seIh+WPxI6lHlY6XH9T/r/dw6Yj1yZtR9tO9J6JMHY6yx579k/vJhvPAp+WnlhOpE06T5&#10;5Okpz6kbz1Y8G3+e8Xx+uuhX6V/3vdB98cNvzr/1zUTOjL/kv1z4vfSVwqvDry1fd88GzT5+k/Zm&#10;fq74rcLbI+8Y73rfR7yfmM/+gP1Q9VHvY9cnv08PF9IWFv4FA5jz/LHM8qMAAAAJcEhZcwAAFiUA&#10;ABYlAUlSJPAAAAAkdEVYdFNvZnR3YXJlAFF1aWNrVGltZSA3LjcuMyAoTWFjIE9TIFgpAARfN1MA&#10;AAAHdElNRQfgBQQVCTkJOPvfAAAgAElEQVR4nOzd95MbaX4m+CczkfDeFMr7omv6ZtvxTlKs1txK&#10;v+zF/XL/1kVcnG4jTnGrjbuI1eoUIWlHMyP1tJl2bHpThuUNqlDwLoHMvPfNBIpgkZwmu9kNsvv5&#10;RCdRDshEOjQefPP7Kvv7+2UQERERERERERER0bdOHfQCEBEREREREREREX1fMaAlIiIiIiIiIiIi&#10;GhAGtEREREREREREREQDwoCWiIiIiIiIiIiIaEAY0BIRERERERERERENCANaIiIiIiIiIiIiogFh&#10;QEtEREREREREREQ0IAxoiYiIiIiIiIiIiAaEAS0RERERERERERHRgDCgJSIiIiIiIiIiIhoQBrRE&#10;REREREREREREA8KAloiIiIiIiIiIiGhAGNASERERERERERERDQgDWiIiIiIiIiIiIqIBYUBLRERE&#10;RERERERENCAMaImIiIiIiIiIiIgGhAEtERERERERERER0YAwoCUiIiIiIiIiIiIaEAa0RERERERE&#10;RERERAPCgJaIiIiIiIiIiIhoQBjQEhEREREREREREQ0IA1oiIiIiIiIiIiKiAWFAS0RERERERERE&#10;RDQgDGiJiIiIiIiIiIiIBoQBLREREREREREREdGAMKAlIiIiIiIiIiIiGhAGtEREREREREREREQD&#10;woCWiIiIiIiIiIiIaEAY0BIRERERERERERENCANaIiIiIiIiIiIiogFhQEtEREREREREREQ0IAxo&#10;iYiIiIiIiIiIiAaEAS0RERERERERERHRgDCgJSIiIiIiIiIiIhoQBrREREREREREREREA8KAloiI&#10;iIiIiIiIiGhAGNASERERERERERERDQgDWiIiIiIiIiIiIqIBYUBLRERERERERERENCAMaImIiIiI&#10;iIiIiIgGhAEtERERERERERER0YAwoCUiIiIiIiIiIiIaEAa0RERERERERERERAPCgJaIiIiIiIiI&#10;iIhoQBjQEhEREREREREREQ0IA1oiIiIiIiIiIiKiAWFAS0RERERERERERDQgDGiJiIiIiIiIiIiI&#10;BoQBLREREREREREREdGAMKAlIiIiIiIiIiIiGhAGtEREREREREREREQDwoCWiIiIiIiIiIiIaEAY&#10;0BIRERERERERERENCANaIiIiIiIiIiIiogFhQEtEREREREREREQ0IAxoiYiIiIiIiIiIiAaEAS0R&#10;ERERERERERHRgDCgJSIiIiIiIiIiIhoQBrREREREREREREREA8KAloiIiIiIiIiIiGhAGNASERER&#10;ERERERERDQgDWiIiIiIiIiIiIqIBYUBLRERERERERERENCAMaImIiIiIiIiIiIgGhAEtERERERER&#10;ERER0YAwoCUiIiIiIiIiIiIaEAa0RERERERERERERAPCgJaIiIiIiIiIiIhoQBjQEhERERERERER&#10;EQ0IA1oiIiIiIiIiIiKiAWFAS0RERERERERERDQgDGiJiIiIiIiIiIiIBoQBLREREREREREREdGA&#10;MKAlIiIiIiIiIiIiGhAGtEREREREREREREQDwoCWiIiIiIiIiIiIaEAY0BIRERERERERERENCANa&#10;IiIiIiIiIiIiogHxDHoBiGq1KiqVCsqlIkrFIgzDQKfThm0PesnoRfB4PNB1HeFIBLFYHJFI1Pla&#10;07RBLxoRERERERER0cAxoKWBk+Hs1uYG1lYfYHVlBdVqGfV6HbbFhPa7wB/wIxgMYWx8AtMzsxif&#10;mEAgEGBAS0REREREREQEBrQ0QPV6DbVqFeurD7C4eB/NRg3hkA/RSBqaqkBVVWiaCmXQC0pfiWlZ&#10;ME0LlmWLr4FWs4blpfswjJYTzsYTSSe4ZVBLRERERERERN9nDGhpYGQ4u7uzgwcry7hz8wYymQSm&#10;JseQSsWQTEbh83rh1T0MaF9R7Y4Jo91GqVRFvlDG9vYelhdX0Wo1EQqHoaoa/D4/A1oiIiIiIiIi&#10;+l5jQEsDUywWsbK8hHqt4oSzI8MZjI6kEYmEEAoFoHs0eBjevbJ004LXq0NTNXh9XsCy0G63oSrA&#10;1sa6+J0XiWQSurglIiIiIiIiIvq+YkBLA1MsHDqXvIeCPkxMjGBsRAa0GSeYVRTFmejVJdtTqKoi&#10;tqcHkXDQCdtVsW0PDkrYXF9DMBTG3NyJQS8mEREREREREdFAMaClgTEMA9VKBdGwD0PpBGKxMHTd&#10;44R69N3gBO3uV05VdCadRK3aQK1WRaNeh2VZA15CIiIiIiIiIqLBYkBLA9Npt1Fv1OHxqEin406V&#10;pQxnWTn73RTw+6AmVOzt7qPZbIipCctmQEtERERERERE32/qoBeAvr9sOVk2NFWBz6vD021tQN9N&#10;suWBz6c7t7Ztu9Wz9qCXioiIiIiIiIhosFhBSwOnaqrT2kDjgGDfaW51tOYEtLCZzBIRERERERER&#10;SQxo6SWgyGal7i19pykKWCX9otgWbGeS1cjdzFtMiqZC87gfdry4Ne1WPJudbksKBd0S+G9qfkRE&#10;RERERETfHwxo6SXRC2mJ6Fk44azZhmnZ6JiAJW5hAZrucUJTVX1Rlcq2ODRtWKaFdqstvhPfq4oT&#10;DH8z8yMiIiIiIiL6fmFASwPWC3QYzn5/dLd1r+STvpK9+4tY++Rj7JTL2LMAo7s6fUNTCEyexsJY&#10;BudGIwh5v17rkEZ+A9Wdu1he38et9RLqLdPtXm7HxJTG7OlpnH97DsmoHwGwsTm9TGznPGM7kwJb&#10;cQehdCr5v5PzJSIiIiKiVxUDWhqg4+Ec37oSPavtW7fxr//7/4Grm5u4Kb6vdX8eOv0jxN7+C/z5&#10;Wwqmk4GvHdDWcivY+fRv8fuP7uL/+cM29stG9zczYjqLX/3FjxE/PQZfxA+fwoCWXhZu5bcTkpom&#10;LPH6YikeKGr3f3y+sZebQc2XiIiIiIheZQxo6aXA7gZEzyeaCWHmwgjWlBKaKzmUG23n5631+6hr&#10;/4i1cB33p2OwtSTSARW6+nwHmW2UYTfzWF1dxG8+XsbHt7eQOyih0uw4v09P+DF28gSmTo0j6ded&#10;6lkexvSysNsVmI0cHqxt4vMba8gXa7AVFYmRSUyeuIDRbBrDUbHf6i/2I4Uvm292KIXhiI6wj4Ni&#10;EhERERHRQwxoaeB6oQ5D2u8JbucXIjWRxLlfvYZVrQ7fThHoBrRG7gHa+S1spXXcuvw6/JEYol4Z&#10;0D7f49utAszifSyvLOJvP97A2nYBRm+QMGF4Jou3/t2bOH9hHsNhH8KKzU1LLw2rVUK7eA93P/8Q&#10;//mvf4u7y7uQJ5+F13+Md/9jDG9eCiPi1154QPtl8714LoSgrjGgJSIiIiKiRzCgJSJ6BQUSQ0if&#10;fB0LW0W8fec+bqs1rBeBZqcD2+xga20Xv//dbXhaKkbeHodH98GLZ8nHTTG1Udhaw87H/4LVL26g&#10;VKqi1e6Gs4kxYGge6TNXcPFEFnPZoBNyMZyll4sF22qjbTRQrVZRLpedn+YKZawe1DBRasEYCXzr&#10;800Xm3ht2C9+on8D8yYiIiIiolcVA1oioleQL5qFNxzCyc0NVBd+DbUB5KoyoHV/v7V+gNz/uIGY&#10;P4wr54cQjfrhsW18ed2efIAm8usruPlPv8HqnQ0Y9fbDX6emgLN/hsyZy7g4ncJU0vvc1blEg1I3&#10;TGwWGtgrt9Dqqwj/tuY7Vmqi0Ta/tfkSEREREdGrgQEtvSRYf/eN6Y7FJgetkSOLu6ta6f53bL1/&#10;C5uBW/rFUFRdTBGkx+dx7t2fYbd9HTd3ltBuNtAQv5d9MM3cp9hci+DT+9OwLA2n034EvyRNbVdy&#10;aBXvY3XtLj7aKuFewUDTyZOiYkphaugkTl85jTdPjiIRdMNZblN6ZcjzoSX+sb69cPaR+Zr24+Nj&#10;EhERERHR9x4DWnoJuDHhY2EhPTP72Dt++3gAYLuBhC1DCdnsV0yKmOz+VS6/th/dBr2+wNw2LyN5&#10;+taQHJ1HPPBvsHrgRfaDbZTQgAHZCzMHGIfY3Uzjw1uvI+APYyaqf2lAa5R3UV75CCtrd/FBronN&#10;KtBx9qe4mBYwlz2Fv3hjAWfn0oj42dqAXi2qOFfq4nwoj55vc999OF8bLDgnIiIiIqLjGNASvaKO&#10;MljbcqpjzUoJZvkQVq0Cq16GZbRgdwzYRge2vKRWhrNWt4JWBrSyb6iuQQ1GxBSDEgxDDYTE5N4q&#10;mtYNcrvzUhjTvnwUqL441MQ8puY38JN3T8B36wE+Xs2j3WyLDWeiuLmG+7//HcY9TZwZfhO2x4OY&#10;V4Hn+Ma06kCngt3VB/jiNzdx69oGSjUD7e6OlhzLYnjhDZy5fBKzmRDSfvXYY9jOvmh2OmgbBjqm&#10;KSbb+WxAPoSiin1N80DXdXi9HqiqwqDqpWI5288y5fZro9Nxt58lNqAtj31VFdtMTh5oYjt6xPnB&#10;I3YA9ZlGd3R3IueDo76/77+nJfYXS5yv2nL/aXdgWu7HTooi9hIxT4/cb3w6PHIZlKeFq849usWq&#10;inPKc+bZ94GVfD6mZTpT75Os3q+/+vnt+eZrf435yg/ZbFNuH7meTOc4e1gLrDrbRhPryiOOc11T&#10;nOOMiIiIiIhefgxoiV5Bdn/gIYMM8aa9UziAsb6I9t46OrlNmLUSzEYZVrXlTI8mBuKNe0CDGhJv&#10;5DPj0IemoaVHoSaH4EmPQPd4oSoyCLHdQEW+yT9qj8CK2peKJyKmECbmTuBPfnYGhtrCzb0yyk23&#10;b2xpax2V3K8xHvVh+fXXEIxGEBJnfs/xZrRmDYqxg62VZfzrP93BjfVdNNoPo5/01DAu/NnbeO3S&#10;AsZjPsQ8eDRgdZJYE51WA81aFY2mgYZhdq/oFvubxweP149gOICwrsF7VDlPLwWx/RS7A7Mttl+1&#10;7my/ptFBW55fZCgqA1ldh6774fUG4ffBCWvVL21qLB5XsY+q+nshraIoj5T6y4Ht5L7TqDdQqTVh&#10;mGY32NfFvuOHPxREWPPA71WgO3vUU+bjfO2GpbbVDUsfeZqWeE5iXt2g1Pm73odPj1168Ewr7jnn&#10;24HVi1R7YfVzzNeWIa/RgtFooFpvim3URsd5HnKdeqCLY8wfDCMQkB/eaAxoiYiIiIheEQxo6eXA&#10;95DPrPdW3qyWYZaL6BzuoJPfFrd7MPN7UG0FPn8QajQOzStjMBWKpfbazrrhrqy6tVqwbDmpMNs1&#10;mFvLMDYfQI3E4Emm3KA2MwY1FIXWq6iFG87aiv01Qlpu7BdKVhiKbRxMjSL72ltY2Kvjyr1V3LHr&#10;2KwALbMOy9zF6sYafv3REtptBcmzKehB3QlYu3V/qOVWUVz+DR7c+xTLpRJyhgkn4o2MAMlZDJ24&#10;iCunhnFiNISgVxX3lY1pO6gVD1He38XO5g42VrdRqFRRajXR6oj7dyynaNsJaDUPVI+sng2L/TOK&#10;odFRjE5PYCSbxEgqAr+s5sYT9g67KaY6tu6vYPnzO9iv1FEUP/YNTYlFW8D4SAYLQ0FEA1/ycma3&#10;nMfJra5j6fO72MsXnccJZicwOn8Oo9kMRmJe57l9FVa7AquRw9r6Fq7eWke+WHN/Eco4629qPItL&#10;symkw94nP0+xnWCUsL2+iZvXlrBfKLu9hJ3ev1mMT4/h7OvjyKRC8Cl4wmBvcnsYKG+tYffWdWzv&#10;F7ApHqCmp8Q2nMDkxAgunBhCOuZ3Xvid7WcbaJQOUdzbwub2LpY291AoVmG0DKeKVW4/+ahyD5EB&#10;rayg1cQ29GheeKIpeNNiG4rteHJS7HuxIMJi3R3voNGu7KNxsIx18dg318S8WmEgMIGxsTTOnojA&#10;Z4rtsLmEnZ19rO2WUayKfafVRkdWisKtvJYhre4VzzsQF/vNOCbnZzEm9pvhuB8Br/bofLbkfIo4&#10;zO+iU9nC3XvLOBTPqadZ2MXBjd/ianUJyr0YUqGkOJ+lMDo1hjOXZjCUDiMo1u9jFeZP8bzzvVm8&#10;j/93KYYPYu58MyMjznxHR+POfPVj87U6TZjNEiqHOexubmBn9wBbB2I9VcR6Mtpom/JDkG48rGjQ&#10;NLmufAiI838kO4ah4RFMjo5gKBFBxKfB97QnZsuK+xoOt3ec42xbbA95fDS7v45lhjF++pJYzhFk&#10;gxpCHBmQiIiIiOiFYkBLg9cdrEp5pktlv9/6L401K0UYm8toLn6O5v1PgFYdimUiMLqAwORr4nYK&#10;gZEJ6DJwDYWhaKrbrsA2YVttdEqHMAp51LdWUdtYQX1nC63dPVjysthICL75c/C/9g704QlxpvBC&#10;617m3AtnuzVbzvI8z7bjVv5m+BLD8EaDmNvawbtT/yKzFhw0ZEDbggzu1rY3sf3eXQT8QbwxF0M8&#10;5IV6VFVtory7jLWP/jse3F3DWtNAHnDr/GJi+8/9AtkTr+PKXAozGR98TlWe7HTbQvVwAxu3P8PH&#10;v/8U7/32M2wUKsiLx23DPlYY6LbLgBITX6Vw8soVXPnlT/HGpQWExXLrsu3BkyoJbfEkzH2sX38f&#10;//i//Q1ubOWwIhfr/M8x/sa/x4/e9CIT8T5bQGseYOfeJ/jt//k3+PzuA+dxMhd/hLf+fQRvXQ6L&#10;x9C+ckBrt4roFO/izmcf4q/++ne4t7Lr/iJ7Djjxp/jZD1/HUDqEeMTn9CJ97Djo1KA0NrF24z38&#10;7V/9Ha4vbuDQWcOT4t9L+MEv34F/LI5AMuR2H378AcT6raOwfgO3/ttf4cPri/i9eIBc6CQw9lP8&#10;5MdvID4URiTmdwJi1RZ/b9dRK6xi4+aHeO+ja/j/3r+N9b2iU9HpfpDTVwXa3+JEfp2ZAWbfwBtX&#10;3sRf/jQMTffDJxZKP1ax2SrtonjvX/DZB5/jr3+ziJXyMBD/Ed559zR8gUlEW0tY+f3f4+q1+/j9&#10;vSL2SkZ3/n2ceYtzmJLCwsU38YN/++d487Lc5vpRQHt8Pss7Jdk3wWmZYBido4dqHGyiVdxD/pqG&#10;zzXZsmFU/PQk3vrFD/GfhlPwJiLweuxn/p+j553vgZjvDTFfTc2In57C2Tfewn9KxODPJuDR7McD&#10;2nYTRmkbueVruPr+v+Kza/fwyYMitg8b7jp6ZF11jzFxG0iPInHiDZy+eAU/e0fHeT3gtDzwPVY6&#10;3yPWu3WIg7Uv8N7//Tf4wyc3neOj0P3t5NnX8eP/OYq3AmkEPSpC+jOuICIiIiIieiYMaOklwYud&#10;n64bynYH+WrnNmHsrqG9sy6mDSidBkIjs/An0/Cnh+FLj4vbceiJFLyxBLSAH6rP54So7qXGsnKu&#10;AzOVRKeWhT+bRmh6Es29XbQOcmgc7KEpJqsgbq9/hI74mXdqAZ5kBp5IHKquQ1V7lbS9qtze1nuG&#10;bcgg/huhqGIbqzEMTczj4o9+hB3lBj7JrwAtWQNno1PaRGf5PWzPqLi+lnWGKpqMeeE1C+jUd/Bg&#10;fRW/vlHC1bUWZEcMC0Fxvwgmhmdw8u3XcOX0BFJhH3xaG6rdQn79PnbuX3UqBW/cXcP9e2tY3s+j&#10;UG9C1o6aT11SWZfbwPqyB4peRz53FnfXL+DcwjguzQ8hHtDhRf+e5AbIsqdyu1JGs1RCRfxErdZR&#10;bbbR6ljPeIW4WylstQ20qxU0uo+DYgVrhzVMlw0Yna9yibtL0b3QQnGEvAEMNZrYFo9/IH7etPfF&#10;rNdQGhsTs5pBrSPWqup2DelnGg20izso5newXTzEjri/XI8dbEHWyx6WUtirXMJ4I4OQX4X3sRYV&#10;YqO1CygX8ljcKWJpV8xfPEBJbTi/bqiqc8xqYl2qMFDZW0bu3ie4e/sOrt5awRf3N7C1u49ypfFs&#10;T9gSy2V6sNRu43/kWyhdPo1335nF+FAEQa2vAtUy3ZCxUUO1UkEpL7Z/42MsXt3A3ytJ+Ds5HCzd&#10;x8bmHvbyDVQaT9tz3A8ENla+wCe/M2HW34Biv4uFqWEMhz3Oh06mURHzKaJSKaFcrjzxUWxLnPsM&#10;OclHkwJiyqNaK6Mle7ravTYMz7Yavsp8DecnujPfSrXktimQLRH6tqnZqjjB7ObaEq5eu4E7Yjut&#10;Ly9hbXMXuwcNlOvtP7pcTUtFS7kuvijByi1j5/RpnL94CXOTY8hGdLGfHt+B3OND9i3v1KpHx1mp&#10;+9tqtYaG0/ICfT1viYiIiIjoRWFASy8BxQ3tGNw9ldMrUbYlMDswNldQ/eQ36OS2YB7uIzL/GmKv&#10;XUH83BuIn30DnmDICVEV1e0d667WXqWkfGtturd2UjxmR3w561bUVopoV4soXv8c+x/9HtW1TTSW&#10;l6Dt78GyLPgsG4ovCGget2L2WDhrswp6wJy6SqTH5xEP/gp3yx54P9kFit2LlCubQG0P+8thfL58&#10;GYFgBNmQB1rzEMbBLSyvreEfbhlY2wHaTkYWEtMoZkbm8O9+cAoX5rOI+lWosjTXLiG38ik++7v/&#10;jA9vbeODNROFmrwk3jzay57Oreg92KygsHcHN5c3oN1p4s9/aWJ4NA5/0AuP2N+Px0ey6lPHky7t&#10;fz69x5FrS+6tDfFkd8st7NcMGOZXj55UbxBqfBipSBonNd25PFxe4N6sivVV34KxvodypYVKGxBP&#10;8bFKSdl/tV7YRam8j8NO2wnH3KWRj1RBszOO/WoVh3ULWXnn4yW0HbFe63mUy0UsHraxLh6gIR9A&#10;F880IpYtFIBXU8Vzdytti1t3cPsf/ws++PwefrvWwWbJdLbfM6sdiidXxuZOAblPCijvNTA0nUE4&#10;GYVXtZ/eIqB9AIhlXLupYueeDI0tWOL59gaVezoZa7ZxsHMTxYN7qIn5K5lpWKEEIj4VPmdtGbCd&#10;DwCeJ2iXVa51cS5sOAN4He8d++W+3nzlZMm+tL2BxbpkW4P67g0sXv0I//W/fYTPbq05A/B1xD4q&#10;B1D70kevl1FZv43a1n2sf6ph6ewVlJUwOv4kgrr6hIDWJTebpzuxiQERERER0beHAS0Njo2vNibL&#10;94V7/Wq3ctZEe3fdCWdbD27BKuUQSGcROH0ZkdnTiCycRXB8Gt54shvOyvta3akvnLW7HSUVN1aV&#10;/Wlhu7GXokSh+TRET5yAIs4MgZFlVFYewGgC7ZVb4p+W8+5dT2WBSKxbSat2B/vB8VLaP0I5WiJ6&#10;0RRo/gTU1CnMze/i37y9iM9vPcDt9QLqzY5Tzbi/uoMvfn0NSaOD+fgUPLkHOPj0Q6xev4dSuYne&#10;Vdmx0RGkZn+AE5dfw0I2jGxIg67ZqO2toLj6Hu6I+3x0dw93tmsoVIFm935x2fdycg5DqQQysRD8&#10;Hlmr20Greoh6MYeN7X0srefRaBkwTQPG/qpYrvdxP6PgH4djeOvEGF4fc/tlPv7sXlyt/dFjdAfa&#10;cxKyr/WAXnEYJRBJJDFzKoytug9Lu7JatCIeewXN5jT2yhUc1ttIahr8j5TQ2mg3KyjtraKS34LR&#10;bkITh2U4AOfDkUbDEtuvgd2DCg4KDbRD4hfeR1++ZcDbPtxDqZjHgdFG0XIjwLj429GpIcyPJhH2&#10;e2HVD1Er3MP68i38YWkfX2zWsF8GWm1ZMR1HaiiNyflhZNIRxIJ++DxuiGq2amjVi8hv72BzaROH&#10;lRoqHQPtjtyW91AojWGrUMZoZQjxmOYM5vVETgW/CXFXZ4JTqT2EdDaDqQU53ygiQR+8qgnFbKJy&#10;uIn8xn3x3EvYLtqoGzJIN7Cby+OzW5sIR4dwMjGMUDiF6PRlzFcj+Hl7G3Nrq2gUFpE7LGPjEKi5&#10;5bLQwwnnKoNMMobxhB8BPS7OrymcvDiLbCIAv/Z4dfMf433O+SbiUWe+UV9UbNs0pk4sYDQTcebr&#10;ZO5mA7ZRwO7GHbz/r5/ig4+uY2VjzxkQrDtDsZlGkEwPYW4sieFkCGFxrGh2G51mFdX8HvbXVrCf&#10;L2BP7Dc12c9XLMPu+jo++9174kA1EfzxZSizw4jpijNfd7u4x4Dc31pif5SL/RxxPRERERERfU0M&#10;aGlgjkI6u9uDli0Ojtjd3qBO5axpwuoYaG0so/bxr2FV8uJNdgWRs28i+9P/iODYNPxDw24wKwfy&#10;UnqhrNkNZK3uz7pfHzWWtB5OtiXuL0dkF2/2Z2cRmhxFeGoC/uEMCl/cRP7qTZj1KuAPOoNSKd6A&#10;HDXI3WrqY6W0X15Jy4T2m6PHoOgRLMzt4C9/chIBpYn1XNUNaIWDtRwK259j2KfgyuUAzAcrWP7n&#10;D7B6dxNG42HPzPjEGE7+8ic4+fpJTKUCSPpsqIqNg+17WHvvv+DGx6v4aMXAXhnO5dk9qdFJnP3h&#10;n+H86XmcnxlC3G9Dt5soi/vlVr7Av/zhJrb3y2i0updoV3aA2j5WIl5UQ1NiV/ThlJjfkwLab4IK&#10;2+kJ26uo/epkYwYd4WQCM+ejWK354a+YbkCLGhrtWbGuyjiotjEZVPtKaG2n9YjRKKO0u4LKwSZM&#10;owmveLh4HGi33akhtt/OfhX7h3UYWd9jc5cBbTW/i2JxH/n2wwrcZCSACzNZnJlII+rTYYrzR3X1&#10;M6wu3cIHazXcO+htP1kxPYnM6Gt4++eXce61CUwPJRD1e8S66aBZ3kM5t4TbH32KDw6KuFepOSGe&#10;O6ca6sYstgtl5MptTIefOAzaU7jzHRo9hx/88gpeE/OdHIoirBtQjAK277yP2+/l8NnNEkoNiPm4&#10;9zoo1FG8uYl0ehS/OJPA+KjY1+bfwZnwCfgyeewsfojDxX1cu1dGsd4XlEbFelh4HQsnZvDDhQQy&#10;wTDMtg/JkWGMJkNOe4bH+/v+ka0eHULiOeY7MzuFH82L5Y1HYIn5RpIZTGajCHm68+2IO9XXsbV2&#10;E//9nz/GB5/edVovHPFHgaEzSL92AT969xReX8hiJO6F366jcbiN7dtXcfO3ZVxrF1AXh3Ote0gX&#10;czlc/effwigbGJ4cQ3R4GL4w+gJaOAGtKT8QEMeDO0AdERERERF9WxjQ0uB1L5f/3uazx4LK3kBg&#10;MhA1a2W0cxto763B2t+BrnngnzuL4LB4g33qEkKTs9BjCah+nxPyuDVzpjvZ/e0MrIdh7SPtDuzu&#10;33VvFQuqRxVnBvvlIPcAACAASURBVB/8Q2nEzTkocjAhVbxpr3RgPLiJltFytpmeHALCUeCoklYu&#10;9bGN+H3dpoPklE+rCKfHMH7uLZzabeLyzQ3cazewLQcN6xzC7NzC4q0K/u6/rsDaW8b+ch7rxbYs&#10;rgMCskJ6CsPTF/DWmTGcGo86l0Mr7Qqs1iHWtrbxzzdK+Hy16QRQ7W44m52ax/Tpizh74RIuXrqI&#10;mbEsxtIRBHU41X3xoBeJWByWL4NQOIEvbj/AtXsbqNZbTmVvY3cDuasfYTutYetcBr6gD1HP129p&#10;8MyrDV93d3UfwS+eW3rqJBJrZXEYLQPdqLRWb2Bjt4zp/RpacfGs/N7u/eRKN9CsVbG/Wcbhbg1t&#10;w0KnI/t+it+a7lSpGVjZLGJ6qoz6bEQ8ordvmW0YtSKKm3eckNcw6t0ewnGEAiOYGIpjOOmDT2wL&#10;o17E4daimM+as0xGN4XLjA9j9uwPcfHyebz5+iRmx5NIRYII6KrYmyy04yEk4xF4LBV+s4nQtXso&#10;3d1CrVSHey7puAOLKc/66UtETGmMTp7C6UtXcOHySbx+eQqTYwkkI374nAraOAKKIZahDc1/FY38&#10;TSxWitiDbB1Rh7G+jdp2DuXGPOpKSOynSURSAUwhgUSwgVryEDXZi3nzAVCqOnPVA2FEMmL/Ftto&#10;YSGF0WhQnBo1sd3CiIl91K/Yz3Vpv6KJc6/v2eebnTiJOTHf+XRI7PYe+AJBRMN+8TxtaOL826wc&#10;oHhPHAe3P0Rhfw/1ZveDjGBcrK4ZDM+exsWLr+Pi6QVcmhvGzFBULLcHum3AiEYQFq8FoZAPiZkv&#10;EL52HXfX9rBRFIvRbIltvY9cfhOfr2wjMDIm/iaKuLcb9svLJlSxjENTOPnuj8QOMY3TkA0Y5B6m&#10;Ymh6AednhjEuDsrAU/tXEBERERHRV8WAll4K7gBW3983fb1Q9uEtYNYqMHY30bj9Eeo334M/kkZo&#10;aBqp8+8g/c6voMcT8ASDTtmV0quQtXsBrbztBrO9vrN2//fHQlpHrwmi+zfeeAR6eBqekBfeRBgH&#10;n95A7oOr6NRqQCji9qL1BbpVuwpU5VgNtPKUStrv72b+VvmTI/DF38XCag5vZX8PqwTk5cBI1iHk&#10;0D9Ld+5jfcXj9DWWA2fJ9qtOJWVoDBj5MYZnLuOdE0OYGw46l+Pb9TLM8goebO7iH263sbrV61Xr&#10;Gps7jR//5f+KK2fmcH4kjGhAh6Y+3CfCkQTSIycwlB3Dpdkk/vaf3sfK5r4b0ArGwQ7ahfexP5XA&#10;RvEKYok4gtrjvWhfdr5wHKnJ1xAfKUL37cANaCGeZxtr2yXM5SpoTYX67iFXYgMNcVzlNqrI7zTR&#10;btkwDLdyVpLdF8piPdU2i5jdLaNmZJ17uS/gbgVuq3aIw41bKO0sodOSx38asjI15B/HWCaGbFIc&#10;x7oplkMGtEso7W2gYzzcgCNTI/jpX/wMb1w8h9MZDxKy37Dau7bBhh0W2zSZRSzix/SwWKCEhs/3&#10;ith1Alr3czZ5KlCfOd2MiekkJubexb/9X36Fy+fHMRrSENbdc0nvb0JivsOymt/MoP7RDqytorNG&#10;mzUx3+Y22tv7Yt0YqFo6/OKcFIyE4A+lkE0psEaB7YqO4Ed5uB2BIbZJCJHUOIZG5zA9ncZU0u9W&#10;/Yvn2vug6blOUTLY1MLPPN+MmO/UVBrz4rjqXW2gaqpzDlfEVq2Ucti++b6YPkSj3DcQmHhszL6F&#10;sbffwV/86izeXRhG2KPCJ5b56CIGcYzFhoYxfuYkxk9NIaYfINjZQ6UlA1q5T5RRqOXw+fIW/MNT&#10;uJDxYTreF9BqUcSG53H+5wFMXK6iIx5bDilnWSpC4vUmOzOOZFxH6HlKjImIiIiI6JkwoKXB+568&#10;17OP/nnkJ87o9LaYZCBrVstO1axVr6CT3xXTDjTTQHz+AsLj8whPnUJ49jS8yRQ0WTUr0yulVyUr&#10;34B3+m77K2j7Kml74exRGNu/PPbRfZzqPI8OXzwKTI2iUy6hXTx0+mG2V67JYeedgBZKEh6f33kE&#10;RXWD9l6H2yf7PpdLf3sUVewfagJDU/O49JMfYM93E1c/XgXaspel2Ibt9lEA6JIVnQGMjk5g/kfn&#10;cPn8FIYifgQ0p1MxWrUCatv3UNnfRK1hHPWqDWQmER47idkL7+D83Dhmh2KIBj3wPhbiiEfRdIQS&#10;o/AqF3H61D5+eeEGrt1vYnHXQMOoi910D/uFPdxYPUQ4FMbQWMCp+nyVaL4Q/OlxJBNZTHm8zhBf&#10;MhJvVBrYW85hb+wQ1XMpGGJdOwMxmS2xTcS6FcfX2kEb2yUbMl/1iGPP7/c7PUGbzSZMcX9rdQfN&#10;uX1UmtNo2AqCimzNIDai3UC9XMHmYhO7622nb7TzIUpyGr6xcaTEdozrCnRVhR5IITJ8DsMzPszX&#10;6wiWZOVkCCdOXsDsZAYjmYDT+1Z/JBnvHs2qBt3rg08c795u5Twe/bNnPrqjmQQys+dw6o0zmBtP&#10;Yjjqcy7zf6w4Uyyb5skins1g8nQU6w0f7ji9fU1nYDRL9jE2bbRtxTmbKWIZNVWeu+SDedwPkPqW&#10;yK0HVcXfaPBoHuier/u/Qe4zloXrzzZfVcxXe3y+ttyOFbEfFPFgqYYHyy3UnGxXBqgRpOJTOHn+&#10;DN65dAJzw0nEA15nsLv+LSCPVFWTG09FamQeZ678EJWWjsXDJRwWxLlbVlqXqijceoD92Cj2TyRR&#10;Go46bR10+WIizhn+UBzZCQ9iGQO2ItepKl4qxL4j9sVwOOicD5jPEhERERG9eAxo6eXglC199971&#10;2f2joNnHvu/+3mrJ8KUIY28Lxu4GOrKlgZis8gGsyiESZ99G+o1fIHryPMILZ6CJN8qqR77576ua&#10;VfrC2d7Uq6Ttr5y1rYcL89gobcerat3feUJBePwZWG3x9t4ycHjjPvLXPofVMaFlp7pVtLrbm1Ze&#10;Hqz0hbPfwW366nDHYk9PzCP6J7/AoqHBd3MPKDef8vcyZE9gamICf/KLM7h8YgwJeek03HCpVS2g&#10;tHkXtQOxb3YeJruh7AxG3voPmLtwDmedoM3jVM4+dalCaWiBOE6cXAV2EvCaBWwXOmjI1hkwcFDK&#10;4/rKPoZTSVwc8gKvXEAbgJocQSqewbzH64Szssa0XG6gtZhDbiovNsG007/VaUYhR3Cq51EpFfHg&#10;sI3NCtAUh6A35EUsFkOn03Emsyp7k26jvZlDtdFGDW505wa0JdRKFWwsdrC7KraVPPSzYWBmGr6J&#10;MaQiPsQ9CjyK2AfCWaSm3sZkK4sz6j7SVT9szwhOnDqNqeEYkiEFuvL0FgW9bim2qXytPtKxkSRO&#10;/fQ8Tr91EuPpkFi+p50u5KCHEYRSMYydj2Co5ofX6e0rz1NtWHYbbct2qr8fOZuJc5tpivVmmm7r&#10;hYe/cEuSv+6gcE/xpfM1raesN7EdrZIT0K4sG2ICak6Bs9zKQxiKz+LnF0/jBxdnMB5WnY9TnnyU&#10;yeNeQyQxiRNXfoZqy4dPrpaw/uDQua6iUa6hevMBDsOj2P/JKRx25H5hQ3fSZS+8AR1pX+Th1Rzd&#10;uThXuTgfwPHjNSIiIiKibwIDWqIX5CjrtEznsnG7bTiXjstbu9MWU8cZ8Ms2mrBlKFsviakIq1pz&#10;wxdDjt7dgK57EBifhSdwBnoggPDUSUTmzsKfHYEnKMNQZySZblVsfyDbfjSg7YW0jwS0/f0hjwe0&#10;3Z8dm5y6NFWDLxFFdH4CnWoVrb19GGYV7aVrYrYtKNOnxJv3sNvSQNGOLrl9IhbQfkvclewJpqBm&#10;T2P+xC7+9M17uHpbwd2NMuqtziN/HRkeRXLqTSxcuIAzozGMRTzwqu7l7XLfMep1FHN5VEsVJ3zq&#10;Vdwm48M4e2IaMxNDCPl1eP5IOOsulip2ES8iiSwmF85jaMOCR18EnGGJbFhWB4Y4VtpOwPUKkpXL&#10;elI8vxSmF6LYrvqxmhPngJZYb4Vl1AtjyFfOoNS0oXvF+m030S4foFwp4KDdQcmKiqM6i2wmg0uX&#10;02hV87jz2S0c5MtoWItoNiewX6mhULMQCSjwWg1YjX0UxP0Xm22sic0qI/hIOICh6WFMj6cRkdul&#10;e0zqwQQiY2cw7RuGMlxBtSWbBMeQGc5gOOKD32rBNMT6b8sq6RbaRgtGq4VGrYJatYDdjWWs3buO&#10;qzcWcdhtb/B8ZOIeQFAsx9hYEsPZMAI+95zxZGIPtFV4vEFE4hmEIkloWneksG58qHZvH30IuxuQ&#10;PmEvsp/09y/KH5/vU+8lXzMaVdTqVWw0O9jsuMG+JxyBb/gk0idPYWpYrLOwB0GP/SXLLvYrPQg9&#10;Oo5EZgzzwwHspcRLTEUcZYY4rqymeG1qOsexZfcvqXsFhPKq9RUhIiIiIvoOYEBLA6f03hS+gtWW&#10;j/SO7eadMoiVb34t8Ubbkm0L5GBf9ZoTzMp2BlalCKtcQHt/Fe3cCsyqIf7WgjcahTcZh3/hLKIn&#10;LiI8ewqhmRPwBEPQfD4nmFW0/oHAeoFsuy+g7QtpeyGu3dfaoBcQPNJvofsO/WiQr973vUpat0+l&#10;NxKGJ6CJ5a2gtZdDebuE6v3PnOeuDY277Q5UzR2szJn6Lu/t/5rp7LdK8cWheSOYn9/G//TDGfhR&#10;x8ZB/bGANjY2ibmf/AonL5/GQjqEjF/phmbuPtBqNFDcL6JWqsGSVYDOIFQJpONDOD8/ipmRBHz6&#10;sw+vFIoNQZu9hMSdCjz6OtyAtje//l7JrxhFDtjnQSSVxMyZKNbKAfir4hgqlIHyIlrFKRyUGyg0&#10;4VaNivNCvXSAUrWAw04bFcTFMz+Doew03vlhFo3cEqqLq2jld8QRXkXTmEGuVEW+YmFErG+704RZ&#10;zqFYzeO+2cYq3CN2PBLAqZkhzI6nEPbpR7189VBMHMdhhEYsTFq2e0pQVKd3rLzq3my3nDC+Xqui&#10;2iijWhHHeamIg71N7G4v49bdJXz0+TJ2xL5gGJ2nroank8F+HMFAAqNDUWSSAej6l50TFLFsAQRD&#10;QwgEk+I0k+/7TbcS+SssyUtFvm6I14qqmDbNDjbhHgE+8boQPn0aqddOYyQt1pf3GQfO03ziEM0g&#10;nBjCiREf9oeADfHysG+4lcfu9M1UERMRERER0fNjQEv0rPoG8JL/uD1ji2IquZMMZMVkG7JytuMG&#10;sq2WM/CLMwCMqrnVpeLuHk2FNzMGJZGE6glC08PQYzF4EzH4s+MIjEzCl86K7+NOOwPFSR9MHLU0&#10;eCSQ7Q9m+6tozb7es71w9lhAezz/6gWpTmjTX0nrdHeEqnnhT6cQPzsHS1lBs7ACu7iN9s6q+HMb&#10;aiIDy+dzwh63xa3aDWcfDWzpWyR3HjFFMiOYPPc6ZjdamPHuiS3SdPqjdrxpwD+K7PhrePPcJE5P&#10;JRH2a319Jt3tb1ktdAyxz3caYtvK/UG+fAShewIIBXT4/2gV5OM0fwD+ZBaJcAITmsep+pTLU2u0&#10;sJ0rIF+qoWlazl7/aoVvsuZYgz8cx9DMPFKbReh3V8RqbInpEPXGAbbzFewVmxgVxwqaDZRzu6jk&#10;D5y+wFYgAcSyCExOYGQ6K47yIsa8Og7FNqiIqd5sYme/iv1CHe1oEO1mHfW9HXH/HJri3NNxWlVE&#10;EA5kMTOcxEQmBL/3YaSnOBXMqjg11KG0SigX8tjf20f+II/CQRGlah2VloFGq4lWW0xi+ZqNunPp&#10;fUkOYLV7gNxhGY1m++mr4I+Sl+wnoasJhH1ehHzqM/U0lR/suIN4aY99yPOdKMqXx5SsorU66MjX&#10;l97P5euGLwjVL14nNHFc4suqZ4/uKP7SB18ggsxYVkwZ+A7L3RYnu2ib2yg1qijVO0jK9gZsLEtE&#10;RERENFAMaOml8LK/wX6kUtapOrPRKRVgbD+AsbOK1vYaOgdb6OS3YbVkG4NeOa28RNUPPRqAR1au&#10;heLwxNPwySk1C28qC//QGPzZMeiRiPh9yBlkRgYoTr8/mUwp3WC2P5y1ZDgiL/PtC2it4+Fs77Yv&#10;nD26xFY5Wr6HlbPHbvsCuqNeirYmljuBRHAOnWoJ5Tu30CqLN/vbK2K5fdBCEai6B5bVHf1d7d5P&#10;cef3KlZJf1cEk2JfC7+JyZsHmPN+6vQwlVPHNwTEr2Bk/BzeeW0EC6Nh+B9JWm3nAwYZMFpmRUyN&#10;7n4kXz4C0FQffLoc9Ehxq6efkeoNQImlkBD7zLSqotxdnmq9ifruIfYOK2g4Aa3yigW0kuIGtNMn&#10;kVzJQ/fviJ/JEZ/aqDUL2DwoY6/QhJESx3qjgVJuB9X8PjptcUyH/MB4Gv7pEWTGhoHyFsZ0Hdvi&#10;3nKqN9vY3q8gd1iHMepDu15HeW8btYMcTHl/p7J5BJHACKblJfFpOdDa48edadTQKm5iZ/EObnxx&#10;HXduLGLx9ip2ClXkbRnf290rA9xbp1+2ZcIU26Rjfp3KSxkgp+BR4wh5vQiK/UZTn32/+e6ynfY4&#10;ztT/yZniDq5nq7p7Tn3mx3NePOANRJAcG0VyfBjeJbl/yCNtE0ZnE4VaBYV6G+MBHfCyrwERERER&#10;0SAxoCX6Ek44IQehqRTQKebRKezCLOyJrw9gikmxFPh8PgTGZqGOzTj9NVXVB9UfcKoENb8XWkBM&#10;Pj9UXxCeQAieYASeSBSecAx6VEyRuPh78Tde/WHlqt0LZc2HLQuc741HK2fRF9Banb77dR6+2T+q&#10;mD0W0Do/7g9le1G50hfeujWB7p/LKlqPeA4B+IdSiCxMQcl3UN++h47Xh05mBIq4VZVu5awtL5NX&#10;eo9OA+SMbq/7oHt0+MU2ORpkyCu+isl9MORcCh/wqFCf2CvzWBX20cXlX3HgIKetiebsKx5x7148&#10;5IzfJINZ8cVTOnl+Nd1CcNlzs3c0fZOxoMcfQiA1jmQii3FnsDAbRTGV6k3c3ypgfLKAxoRYf9Uy&#10;Dld3UdwS55ZWG6GYD4nxJEZH0ggHklCiYYxMakjnAf1QBtgtrO0cYisn7m8E4auXsb+1isO9badf&#10;LIJZsT1n4R+ZQCYWQMKnQu8LQNu1PBqFdTxYXsQX1+9gaXkVWxub2NnKIbefF8vXcoJyRffD748g&#10;EAohFAk4t8FgUOw3FXiMLRwelrG6a6DaeN6w1t0QzoCCYGH9s/mqg2i6rYM0j+ZU3x5dzdAdQNKy&#10;Led4YzxORERERDR4DGiJ/ohuNwO3YrZwgMaDO2gtX0VTTDCazmX9wbGTCEyfQ3BkGoHhSeiRBDyR&#10;GLzxFLyJlFMN6/Zk7StW7Y6G7YZUcHIudzCmTrdf7LFw9iig7XQDWqMbxva+74W0/X1n+ypoe8/m&#10;6MveG/XeAnUDALsvoFXQ973t1DHKSEVeIq16vPBnUoifmYd5cwW1L+6i7QtDmz0PJRiFpnmgOJcj&#10;u9W37Dv78pChmBym6aheziteBqIBaCGfMyiY/N13dmt12zF3bPcI+yaDKc0XhD81hmQsiylxvOzD&#10;7bJbqrVQ3TjEzLQMWP1QKmUcPNhzA9qmjfCoFzMTCUwMpxH0JaBFQhiZ0ZAWD+CtAweNFurbh9jc&#10;L6JppFGvlbG3uYr87hbaLfHkQlFgfB6+sSmkIn7EvY++0BvVfZTW/oBrH/4B/9fff4Gl9QNnsChZ&#10;GSunXkOTkDeAWHQY6WwWQ6MZpIeHkBnKIoJNBCrv4+5iG/mK+RUC2v4eqIwGiYiIiIiIJAa0NFj2&#10;C62Re6GcAb1aDbT3d2DsbojbTTFtwSMWNzZ3Ed5o0m1VkBkX0wS84mtvLOlUzap+vzO4l5zctMs6&#10;NvX1drWP/a6/cvaorYEMMzoPg9ijgLavrUGvgha9gNZ0yxEfGQysv4K2+7MnhbNHFVvqw793+i1o&#10;3UfTnNHFQxPDaOwfwhtU0WmV0Nldhap64BkahappTs/Ih60UlKPlcKqSHzZOoG9Z/5Z2trspJuvp&#10;Mbot/0bxQtFCYjfwy5Gt4H5g0BC7mAGjLS97t/HEwtuncAfMKzh9MDctEwfdRwwFvYhm4kjHQvCL&#10;/Ud7QXuJ3TFg14vOwFdb4jjZg9skxPdCHv0JVJ9YZUlEkzHMzXmwVwG2xZOslJuwlg5QH99F6VBH&#10;o1TGzoGBfMmCHHMrGtAxnA0jkwrBq+vQg1FkJqaQ3ChAX82LdSbuv3qAxrS4fzEG47CI7bUmDnZN&#10;yA4H4XQA6dlhTEykEQl44YVbqSpOZmKq43B7Ddffu45bH9/H/t6h01JCiqaHkZlaEPPOYjQRQTIW&#10;Qywslj8WRSQeRjgaQTgShb+dhl5sotXyInDzHtyg9XnZx27JORpVtXue7TsS5blcnNsVMfXOmc/2&#10;AYpbKWu0aiju7olpH+2m2AecFhNx6NoIYoEwYkGP+PrVayJCRERERPRdw4CWBqgvonPywMHX7R31&#10;mgWccNYsFdBcvI7qtd/DrpWAdgOBE68jfvZdRObPITz7GrRAAKqudytG0a2Wtbtf90LXvqpY+f0j&#10;P+8PaXtVs/0h7fGBwIxuv9ne96YbzFr9/Wd7A4NZfaFsbx59HX97wWmvzYHd1+ZA6Y2N3vte67Zf&#10;cAdB0kMhaL4M6tsJ+ON+1Ds1mFsr6OhBmPGU+J3PGUzKttUnhAoMZl4avYLGp17zL7ecvDzaB9UT&#10;hqr5xU96dxDHiNWC0TbR7tjPPHyRM1ujgXYpj0KtjAeW6QSmclGSQT8mRpLIJiMIaOoLe5Gy2y2Y&#10;1UOU6yWsmx3sdOcXeUGP/xjVK1ZdHJFkFLMnPNgoANdkG1o5SFMtB0MGtAd+2KUStg87OKyIzSAW&#10;KBDwIJsNI5UKQtc98IeiSI/PIzGch8dXA/Li/vUDGDPi/oUYKnkZ0HaQF0/IEPePRgKYn8tiZiKF&#10;iE9/uP7kIGWdA+Q31/D5b2/i9q0VVNtHQ1EhNjSGUz/4U1y5eAFvLoxjTKz/kE/2Fnbblcjzm9Ou&#10;pJ4Qy2Bje6+NgH8Tbk9T+trkupUDgjmDSfYHtOKoMsXxJifbPurn/eVkG4mOeMmqIr+1I6ZdGE61&#10;c1xMY9C1CSTEvpUIeZwieiIiIiIiGiz+bzm9FF6mS+DNehVmtYTW+hKaD+7BrhTgC8Xgn1hAYGgU&#10;wYkTCInJL772xhNQPFr3/XR/Jaz58Gu7/3vzYYCK4yFt/2Bg/YN89XrN9iplewFtXyBrHb+P1RfS&#10;9gW0/RW0Dvm9+jCU7QW0TgiguqHsUaArH9fTDW7RzWy98MXjiMyMwdppoJpbgRmOwZychxkMOX0P&#10;VdWtFnZD2pdnO1OX3Tc9kbu9vf4AYsk4gpEQVE12KZXVeEUclvdxe3UPiUgQkwEZqj7bYEONch6H&#10;q9dR2FtFq20cjVrv9KTVPGK/0f7ohzbyYnxTscVR8Wy12KbRQKOQc+ZrdNowv/QeX5c8fnQEIklk&#10;p08ivVmHvrwnVplYd9YmqkUdD1aaaO1vYanRxI4VhoEk/Po4srEwUhEduqZA9wcRluedZBaaviLu&#10;2xDTNqqFEFaXVKeq/261iU1TF1skgKFgAlOjCYxmwvD3DfxkdZqwagcoVvJ4UK9js9VxtqAnPgzf&#10;6AlMvv4G3r50DhdPTmFqKIFY0AevR/aQfvRZWS0Nne5gif3kptKcIPer9kv9npNtYQIhBMU0Io6h&#10;YcijS+y31QrqS4soZoaQO59GflScb8Vm9X1Z0at8nWjnxX62j+XtOpb3TFSdYmm5T/jFJvK7Vzlo&#10;SveDNyIiIiIiGiQGtPTSGGQFrd1XkWRVS2jvrKN28xNUP/1XBEcmEV04i+TlHyN55afOwF6a1wdF&#10;Ux6tku21FjgaguhYL9nHKmR73R6PtzXoPAxbreMBrdkX0JqPT5b58PGOQlo8bCXxSEDbq14+XimL&#10;bkgr38h78LDNgdp9jL4KXOjwxmKIzk/AqD9AZWkFZiSDTrMOrdOBpXnEZDuDTr0MFdL0VbgVtL6A&#10;H/FMHOFYyAl23IDWwEEph+tLOxhNJfDGWBDwP1tAWy/tY3flKgo7SzDbrWPz6+2TTycD2rb4twPr&#10;meqxO60maoU9NEp5mJ2vcln+83LXmz+cwtCUOH88qED3VcTPZLi9hnLZwMpiBeXSARYbTewhIp7J&#10;HALeKWSjEaTD8tJzOdhYEKH0CAKJDDSPHNpNVqxuo1JSsHK/jUpxH7cbLeTgFWeQuDOw2NRwAmOZ&#10;EHzeh8ec3W6iUz1AqX6INbN9VEHsT44hcuFPMf3m63j34ixODUehdatln3TIWqYJoykeS7aosB72&#10;n5XHt6q6E4/056eIc6UWCCMUDGNcfD2G7kcglQqqd+4gH01i56dnsS9O/+Ll58sD2o6stM6hUsjh&#10;/k4L93NAxdlccuvID9o8Ti/0LznMiIiIiIjoW8KAlgbOuXx2kOFdN92xmnWYjRqaq/dRu/0Z7FIB&#10;wbEZxE9fQuLiuwjPnHYG/nLbGXQrSvt7xaIXrvYC2uO9ZPsrZI+1N+jvN3vUd7YXvPbaGfRC2M6j&#10;3x/1m+37+pHH7wWzxwPa7pN3glj1YWWs/NpWjlo1PNriwL2v0v2ZvKTdE/QjkE3Bn8hB1y2YrRLM&#10;/S2Yug9mMuOEebaqioe0xcTo5lXlCyeQmFhAOHMI1SPjPVmOZ6O2t4qtT/8BK6Eq7o3/VOy9SaSD&#10;mlP9+SSdRgHt6h6Wlpfw289zuPqghrq8Nh9ByIYDiUgWpyfTmMyE4PWoR59jyF1XDu7V68TQ2K/g&#10;4NoGcokRFE4nkU0FnH6yj8XDpljOTgWFrTXc/uA+FsV96pXmN7aejtP9EYSy00il1jGu30YBVRTF&#10;v8XDDm5eL6PZrKFca8IMJoDYKLxDWUSDPoQ84tiSrVLEceSJphEX63/Wo6MkQ3Fx/0LBws1rVbSc&#10;+zfQ8UfF6ptHIDOFbCyIlF+B3h++yb7PpumEqr1B0iRZrRz0hhD2hcStV6zzpwTszgdDDRQ21vHg&#10;d19g6Q/30SjVj34t+xCXawZq9Q46lv6Nrc9n1vv863h1uFPqK89H6jfTaOVL5uv2mX3C/WRgqkUR&#10;iiYxMxvFRqu9SAAAIABJREFU9m4AezkDBbFtbWsHuYMVvPfFIjqhCH56IoWA2N+7Z+5j3LY4tdIW&#10;crffx71rH2HjMI9D0+25rEWC8I1MInZyEimxn8RUG7rSW3Db+SCjUamg2Wo5LTdM2+1Xror90BuO&#10;wufzIaAf27eIiIiIiOhrY0BLL41B1V05l0fLwKJRRzufQ2P5Niqf/AtC47OInbqM5JWfIP3mz6EF&#10;gm7loNKrku2rmO1VuKKv9QD6gtrHBv46Fs46t51jFbS9n/cHtBYebW3QwcNes1ZfSNvfWsF+GNI6&#10;PQzls+5b105Aq7kBrfNjdzAw9359PWvl81ZlJKt2e426f+cJ+KBmEggkI9CDKiyjCnNvAx1/GHo4&#10;Blu8sZdVtL0uCs86xA29XHyRBPSpUwhntqB5rh/9vLa3gkZ+E8sxBbfOnocvFEHUrz49oK0doLZz&#10;HffuL+LvPy1gY6cFw5ThUEhMo0jHxnBhNoOZ4Qi8+v/P3ps3OXYdWH7n7XjYEkjknrWvZFEkRVJS&#10;S0PPdPdET0f3TLhnwuEZOxz+Av5o/sdhx4w7xo5WLyP3IolNieJOFmuvyj0TSOzAW3zvfQsukMgi&#10;i6xiFcXzo25hfSuALNUvD841cuElw5ryU5Zlz7tbLfT3bmO7sYGDP7kMWe8q/0I7KWj7MIbbOLx7&#10;C7/924/x8cf30dW6V581tvgcWEvnsFTfwAXxWdjHCH1xJIcHLRy3Hqn0fhCI/VkqAmc2YG+soFx0&#10;UTKTYzGcAgx7CfVSHdcsG0di+Y5Y/ujgGO3WQ9XzrJavnQVWr6OwehErlQIaHlLxlqIF9qf2T3we&#10;S+Kz7IthPu6zKScZGx/i8M4tvPeXv8YnH36GrpzVLEX2ELeOR0rShuFcVf7tcsrxJl2vZpIefRY/&#10;ir5ku/KXVXM3bLjilMmE+iIuXV/A1r6P9/vide3KHO0udg9v4efvfIyOV8eV5QLOpL+QmCdoDaOH&#10;ztE9fPbO3+DDd36Nh4djlbuWu+ZWSyj/4CIWX72I5XoRi9nv3fRJxXYeotk8RicyxGczORa3tIDy&#10;moOFugf5exMKWkIIIYQQQp4uFLTkBeH51hvEUYTx7n10P3oH0dEO/MaKqjVo/OhfonzxOuyiD0PN&#10;dJ0K1Dwpq1cQyHyS3g2rC1pdwGqVB0qaztQUTNUgRNqEYJp0VXJ2Ji0bRVrFgT7xWJwmuTJJm5nS&#10;rOIgfV7WPavStFGamNXrD7Leyex28jzlHWwHTrWM0uYy4o6BwcEDhNUGwvXzCMV+mGLfTNNM2xbY&#10;d/hdxHQXYFQv4+yZj/CHNxy8J94eN3eB/ihAGAZ48PkH+MV/+d/RvPsq9m5cx9mVOlYWSijIYKD4&#10;XAzaR+gc7eH2zY/wyYfv4pe/+RR7zT6GQfJ+cBpL8DZex8rVSzi/6GPZT1N6sSP+piqjuFDA+hkT&#10;9wbiZlN+nA7Edj/G3Qc+/vLvK9jpXMEbZxpYKbvwLPGZHvcw7DZxcP8Wtj5+H+//+rf4560D3B0G&#10;+PbyswLbg+E3UFms4eJ5G1vNGA8PY7SH4ifGaCKKS6UC6ueWsLleR9mz4WRTrhni+A2ZrCzhzEUL&#10;d8Tyn+/HiAaRWH6ymVKlhPqlTZw5u4YF34M38+11w7RUNYvluFPfWBg2t3Hw0d/iZrGNf6r8CK2L&#10;61irF1F0pbCVifguBuI8Hj64i63PP8XHv/oN3n24g5uDMXra+vuyR3dnD1u7h2iuuagXLNVh+7ww&#10;TFscr4+C42FB/Bwry32U47iF7S8+xa0FBx8XN9BfWYDjFFEu+VhY8OE5lj6N4lPf7u2CgY/9DaCz&#10;qLZbKibb9T25XRt+pYHNl17D5kEH/q2PgO09yJ/5YXcf4e1f4Y7Xx3+x97H14BKubSxhvV5CyTNh&#10;i79fgkEbncNH2Lv3Cb746Df4zTt38eHdAQ578ie8/L97PmqVZbx+7SzeuLaORsWfvEfk309hG63t&#10;2/jdL/4BX9y6j33x10BP/n0hLuubF3HpJx4uO2WUxTkq0tASQgghhBDyVKGgJS8Oz+Hr70rOiiG/&#10;9jvcvofub/8WTqGK0tlLqL/yFpZ+8kewS2XVNzupLZiZtCseJQPppS5np5KwutT9MkGrddqqLtpM&#10;0Gbf984ErZaezRK10J+XytA4P2BMJv3SBW2oTf6VpoRVYtZOn5c+P0vUxlnlQXKfIZZ1q+If7mdX&#10;Mb7XRn/rIcLaGoJgBEvspy2GTPrFMf9R/53FrcJ0SrhwZh1/9roDewg8akpBmzz88ObH2L13Cw9v&#10;/ws8bP1b/PDlK/jhhVXUCzFc9HH48HNsffE+fvHL3+G//uJ32Dk4xkhLYLorK6i89SaWX7qMszUP&#10;S24SclTJQqOCSr2IsxdM3DoWf3HJuGywL/44wt1HAbZ+7oltDuC+/TKijSpqboigu4vW7m188o/v&#10;4Jf/+e/w0e2HuDMaqSTht5efhTTb4hDqqDQWcOGyjbsHQEGazeH008plDxfPLeHseg1l19b+cpZ1&#10;ARUUqyVsXLWweijOlTz+GctcrhRx8fIGzp1bQbXgqqX0n6iGZcH2PFiu2B9z8jmU6edhawcfjnfh&#10;+C6OxWvy5uVlrFQdsY4xBuKx5vYX+OSX7+LXf/n/4ZM7j3BnOEIL0+ex1xvg4dYOHm3v4ehSDasL&#10;Ylvm8/u/GMnx+vDdAmrieCtIEtjd1iH6n7yPT40BzjoX0dxYR7m0jPW1hvjZL97XjvWN/o/Rl223&#10;MO7gd2K7w+NNlEpLWF1ewkXxerueDUt2FleXsPHSW9g4GML/hawS2UtW3BNvnHu/xIP2Q/wfe3v4&#10;+PYP8ec/vYE3rqxhbcFFIe6if/QIDz/5Dd7/u/8H73/4Kd7bHuJRW3xUVJpXviOqWCyv4MdXz+DH&#10;V8Rns6y9Q+TfMUELR49u4t2f/xX+6dfv4764+zhOnnP2Bz/C2ysvw187j80Kf44TQgghhBDytKGg&#10;JS8Eqof2W9rWlKuEDA01MTrcxXj3oZogrHDmKho//mOUr9yApZKzmZzNpOs4FbFpajbWx0yCVu+S&#10;zbtls87ZLN2a9cfq4namAiHKlosxSdBmwnSm4mBK0GbfszUw3T+bTviFLBGb3da6aSVRNsO3oT13&#10;ki8zcv8bwy55KK7X0TscwOgcIDpuIux2EJaqCOWkQ3LGcCXEtReBfHuc0uX61bFUb+fC2lVc+YN/&#10;j73xO9g5eh+fPeziQRsYBmM1+db2nc9hOH+N1q33cWupiqIj3huyE7O5i6b4jN288wj7R7LjMp2o&#10;q7IKLJ7H+Vffwk9/ehU/vraCqm8ncjbdLgwf1cY6Lr76Kj45tuE83AIGI3VAQXsHwa13cSvYxV/t&#10;v48PFgoo2hGiYRv99j62bt3D7a097PQHqgYhmH9wzxBx3uDBryxi9eIVLD3qwLkrpdu0YS0VHGys&#10;lrHSKKkU5wT5mbPhleponLmC2t027Jv68lK8+aiUFnFxo4EzK2X4rnXi56lh+2Ijq1huLOFHZxzp&#10;tnGnCXRkAlqMo627+ORXf4vuo09xd7mMSkHqwhDj/jF6x/vYuX0Pd+R57A0gpzqbPY+j4120PvtH&#10;fBT18X8d9fDo1Uv46RtrKInXKFI/K8fiPEy+939aE8DTwrDFMRarKPhlNEwLC0imVxuK90V4cBM7&#10;n7fw6+FtfFFbheeu46VXX4ZZfhPnCx6q1kw9xFPc7oE48e8Gd/Hg0xW13YtXryEuvAmrLF5DsV3P&#10;LsKonsfmxWP86b/aUunY9z97iJ0DaVqH4u+rffTuf4T7YQv/cPw57v+2qj4vTjzEuNdEc/s+Hn72&#10;AA+3ezjoAllIu7q0hLMvvY03f/o2Xj6/is2yCV//f4CqczwSF2OYwwHibk/9DqGbPjyQE8OJv1/i&#10;bxIvJoQQQgghhJwKBS157uRTTn2LCdrsa/byYiyTTXc+xXjvEeJhH8W1M1j62Z/Ca8gJrvTkbCZg&#10;R8mEOfKfr/FwWs5GWYI2k7GapIWeps2aNPUe2mxk4lWrKsgqDPJkbdY9m8lZrWN2VvCeIBO0wETS&#10;6qI2m+FmJmmbd0omVQhGnEwiln4RG3bRhb9Wh3fnAEavjfC4lQha8Q/7yPXSKglooph8q5zS5fpk&#10;GKisXUdpcRHdQRn923dgDrrY74tPQyqCjrbu43hvGzctE5ZpirdK8g6JoxBRGCIII4wDLXtZ2wSu&#10;/Ctcev3H+A8/u4Kry1WUbD2hlzTLVpc2cfH1H2Ftawz7nUMklSKC7gEwaOHB1u+w+8+W2Gb6y544&#10;SW2HYlvBOHimMvDxJL/UKJQbWLnwMhp3j+EUTkZgfd/GxrIUtD7cKUErj8aCV1zE4sbLWFhpwZ6K&#10;0Lpi1FDxpaCtK0HruXMSjrYPw97A6tIy3r7gItoDDvtS0CYPH+8/Qre5h9vvJufQNJLPflYBE4XB&#10;Y8/juLmNoH2ADx4e4rMPYuwfmjh3fgHnXbGseK1i9a6bvOPSXzXlP22eOrYLs5SI0kXLEmcIkHlU&#10;jNpiZ8V7tn0XzTsmTLMhzvBZ7LXG2Hj9GmqrDRTzibOe/naP2nfw7n352RCPGOfw6k/aWL1xEY3z&#10;6/DEZ0UJWusMNi/E+It/c4xGKcRBs5sIWslQXO59Ks7vTfz9xxZsy0h/wZm+TuJzJn9RIj5qCLUT&#10;W19dwRt/8q/xs3/xNl46t4BVD9ovQVLMZB4zH8mYehemc5xZp8xxRgghhBBCCPlmUNCS54/x7crZ&#10;CYl8CI52Mbz1O5hRgMq1N1A8ewVutQrLkx8PvXN2pAnZVM5KSRvpgjatP4j05KxedaBNEDYlUuPp&#10;TtlZyZqlZfP7MpGbSVm96kC7rZ6rHbJyLpq8MU48qN3WJhmT9QeyykBqACVnzSRJpVUemLYFp1iA&#10;W3bkt+HVVEbR4SNExRIiv4jIcRPZM7MV8i0hX0NTvDa+jeqCgeKRuCnLMaWFkSHMr/i3gWkVYfor&#10;WLvyY7zx50PYF2+jenMHd29vYevOIxwNRmiHAcanrqEI+ZX9xvoaNi5sYu2lV7F64y38+MYFnFvw&#10;UXHMOdNLGXDKqyhv/ggvv27iLw5tfPjBF7h7ZwuHx130gxHEJtEfntyaFKO19fNYXVvE+Q3xPjzY&#10;w/7vPsLuUQs7yarVOUgnq39GiP33q6iuX0Rj6QHWnc8gCxqkchurL8EvwXfOY7lawWLJmTvBmiM+&#10;Q5WVddQXV1AXn6Ws2zQsiOUrl+CvnsPqYglLJRPuvAnajKSDdGHtMq6//W/RL51Dr3YPH93Zx93d&#10;FrqDsRLop71upYUlrF24gLX1ZWyuLcDs7aB97z1s7RziziHQGYaJhB8PMBY///pSkMseXEt2spZh&#10;OUXVg5u84QrijLiwTfFaf+25uuRS2Rt3/qRbsVHD4sYFvPaHP8a4XsT40S7uHbbR6gwwGg/VeyYR&#10;/QaGQzP5IsPX2pcn2e4Io3y7MQYDE2Gov/kM9Vq5MjF99gd45U0b/35UwbVLN7HzSHzGdg/wSKyr&#10;3R8g/RtoLm6xioWlM2isrmNDvGbXXr6BN9+4juubVdSKNk68RbRk7HRINnnfmGZV9eoW5OeTDQeE&#10;EEIIIYQ8dShoyQvDtyZpM0movm4fIWzuYHjrPZQ2L6P2yk9ROncVVkH2NGZ1AtnkX8NkJnMlZwcT&#10;SRvNytlsUq+ZxGyWqp2XcM0FbbbN9AvoeTpWS8lCux7pCdhw5nn6JTT/qt+O00CtkaxXFx16+tbI&#10;Fo4SOTspikAuaGVaUnZfVhx4i6bYtS7G+w8QlmuIGqvitq+Wi6lnnw9SjtkuPN9GfdFAeR+w5Ftb&#10;yhYZwjzFc53ASKTY0qW3UD97HSuvfIJL77+L3/63X+NXO4f4YjBKxOGpKyiJsYGVM2/hrX/9L/DW&#10;m1fw5itnsVL1UbYTOTtvN+zSCix/Ea+8UUajXMR/E++1v2m2MT7u5ongefgLK1i9+jO89dZ1/PFP&#10;VxB+/B4+eLSN945aSpDmgfKsveMZ4fhl2KsXsLR0G5uuh20kcm2svgR/HZ5zCUuVKuolG85JQw2n&#10;4KOytIraYgMN28m7TUNfLL96BYW181ip+1gsGqekP+VKTVTXr6FUW4C9cln8nPs7uNaHOOwMlKB9&#10;HJX6Ki6++jbe+tFrePvHF2DvvYsHf/0Qv/rNoZqEqpOZQmn+fPmzQKZTDViWC7tQVZLWMCaC1jQ8&#10;JWhlWPrr/ehPqh+SMc8Yyje1g8aZy3jrz9+GuV5E+x/fw/iz++gPxxiNs3eMXL4oM84w1X/flK+6&#10;XSvdblF1z86+/WxPnLOVG7hWWsXm5jnc/cGH+M0vf4V3fvuJeq3a/dGJLesUSjWsXPohXn7jx/jp&#10;T17FD66cwflGWby/XPESPckJT7prbaOGolMQI0lYE0IIIYQQQp4uFLTk+aFFKb/dBG2yrWjQQ9A5&#10;RtA8RNTtwi0voHr1ByisrcOw5I5lE4HpdQaDk6I2GmuSNuuo1WsOZmoMZqsLMpGai9VwzmOzgja7&#10;DUy6bPX0rCZu4/SYcy8aTW5n5z1/vnwsVQWGfp9edzC5L/kquZHUHBjJDOZ20UdhcQGB/EZvaw9R&#10;+whROBa7lwjx6X0k3x5y1q0qli//EG/89/8r6nvHeKULDMrngMZ1vP7SOuq+A+tLX5fkvWDaBTEc&#10;LK5dEm8VG463guUzL2On3cFeEGAYhAjDKH2bGmryJNlDbNs1OPYSNi6ex8Ubl3H+TANrVT8RP3iM&#10;IzUstY5SfR3r4hjeGpdRXr2KN3eP0BqPMRDbCqNU/4v3tUpuWg6qjTNiv17ChQuruH6hiqhQQPV/&#10;NnFudx8/lM9du4jGtSu4eq6KamGOGX1aWEUYhXVsXP8x/vg/WriycyhrYDFSX4LfxKWXLuPqagUL&#10;0qPPDcCWYVbO49yNt/Fn/9MCXt1tqn7QoLgC1K7i2rULOFsromDM15XpWsRr5sMsrWDp7Cu48Qcu&#10;vNWXsfHaDg6Pxc/DsTyHsjM2+cWLTLxatvhMOw7qK5tYP/+yOI9iXzcbsBYCLAT/EYUzD7Fwb4zD&#10;jqwyEOuvnoW18ipeeekMVqoeCm4D5pk3ceNnDfyn8uvYa7r58V5eKaNixl/p/4g4lWVUL/0UP4g3&#10;8J9WdrHf8sS9a7h4/TKurJVRFT+zp89b8j51S4uonb2Ba+K9H9cu49qbR9hv9jDMJ6hbyNdzdU2e&#10;/9n1PClfdbtltd2N8xfx8rkaavZMrYJhive7CddfgLV8Dmfl59epoX7+VVx+tC+Ov6uqQiavF9Rk&#10;jfIzZonPZam2jKXNK9g4dwGXLorXbil5fzunylVHrECsf/MG3viL/wG1136KH4l7O0rQlrBy5gJ+&#10;cHUNmyUT/ryENiGEEEIIIeQbYezt7R0/750g30/++q/+X/zf//n/xE9+9Br+7E//CL5f+Fa2K/8x&#10;G0UxRvtbGO48QPtXP0f7H/4rNv/sf8SF/+V/g9dYglUQ//g35D+ks87ZTM4OkutKyMrrg4mczQWt&#10;NiItMTs1Yk3YZhJ1VsTOScxOCVxd0OrLpevKL/VULJKvuuexQSO5LZNtRnZdH+l9atb3LP1mqpqD&#10;bHVxbIhzaqpty1Ry+/Z9HL7/KZqPhmjtWbAuv4XCT/4EhcUVeJ6L9977CH/zt/+Al268hn/3F/8B&#10;DXG+ybdB8p4Kx2MEo5ESO3KysFh+9d20Ve+pnJzKfKJflkz6ScMgGYNBH/1+F0OZFhQjiMT7Q7xn&#10;LMeFLV5/+Tkv+kWxPQe2Izs0k67arxrKk9uLxecqCEYIxiOxrT56nR4GI7E9Kazke1omM90CXK+M&#10;YqGAku+qY7NlXFPu60h2dIZJ6tayxeGLfZMVHZbxhMf/JCSfb3mORsORktfJr1aSz5btiNfAk1L5&#10;lBRnmrqXPbAjtf9R8orKz654/Ryx/65rTzp4H7cfcrouefxiX8bjIcbDHvqDIXq9kUp4BrLA1JRC&#10;3YXr+ygUiyiI167gyHRveh7Fz7to3EO33UHzsIPBUCwnX2e/hEK1hnLJx4KcvMoU7xHZXytem5HY&#10;9zAyvtrxnjj8UKxnnKxHicmZ9ai+45OCP04nT5Svdy40ozjvIcfs+T9lPU/KV9uuqQS46znqczB3&#10;u+k3PeTxy2MPRuL1Ep+xgXy9xPtoKM5pECXfdjDlL8hcD654vTzxvvdd+b4X96lfjiTv7dOPK31f&#10;yPeEWK/cVvKOS4SzZclfwrji0kpqKehoCSGEEEIIeaowQUteDIxva2roSTow7LYx2nkABGN4S6tw&#10;64uwy0WYcoKdTM4i7ZvNErR5cnaYytkBTtYbaHUG0bzUrN4Xq1UcnJaCPSFpZ9K10J+nH6omaQ0t&#10;QRvHWmVBdpGK3Dw1q92XX4+069NfyJUKLgnkxrB9B/5yFb3DA6DTRNQ5RjQaiX/4i3/w25EmKMi3&#10;SypaHE+Np7VOlbKUQ60zVkKvWC6Lj1UilFR9MkyVfpUyynGlDLa/RBY9ZotSoJkuXNuBW/DF9ooo&#10;liqJBAvj5F0qu00tR+2TFIqubUwEsBSM7tM6/ifac/WLEMux4H+d828kQs92bSWfv9F+yKSrFKPi&#10;HNmulOY+/HGAciURimGc9E6b6nV1xGvmJiJ9SiC6StqVzYJ4vCJe6wihrAiQz/c8JYxtKYtVpap8&#10;DcQS32C35ftMDtdJSgS+8nJGMrOVrY7162//SXlq25WfEyM9dnkO5YSL8jMWiNcrSCbdi+QvLZDU&#10;zCSdv/IXDrZKy371NoIsGe/Ck+Mb7DIhhBBCCCHkyaGgJS8AqZx95pEcFRdMr8VK0A6378OIAvhr&#10;G3AbizALdjKXTpzJ2dHkMhuRJmeVsJ0RtNEp3bPxbBJ2piNWl7NT0jWaWXb2eZhc6u4ze9iYeTyX&#10;tVm/RLp9Y1bInsiiYbrpM1mPkb9+yW7Zvgt/qQr37hGMTgtx+1icppFK7MkEWUQ/+3uMob5eLcWf&#10;6822DRvZ/55SpUmaoJS9tZYLb/Z9pQSwkV0lp6B6YS0TjunCcU++ZsnvzubJ9CzBWhCvuactZySv&#10;71NIoZI5qISvFLBiqIkuZx7PXquv+QsQQgghhBBCyPOBgpa8GHyLCdoswRn2OwgOt+HaJrzlNTiV&#10;ajoxWJCMvKogrTnIErT5GM2ZICyrNkjFbKRNBjavc3Y2KZsJ2VzaIl1+pgpB1yjZv9CnhOyJw56+&#10;PvdUaynbuY9nC04mEzOMk8Fd07XgVItwyh5sN0YQ9hC19hGWq4gcN52cbd76ye8Hj5N6z2p7BiXs&#10;N+IbvGZGev6fwV6RU8jPN9/3hBBCCCGE/L5AQUueP5mcfdb/0oyT5Ky6KntoB12EhzswVlZRyASt&#10;EWGqQzZPxWYy9nGCNtAEbTpJWJQmTvX065SUnb2dCdpIaxXQnjfnmCbrx/R8Xvpz8snAZh4ztMtc&#10;zmYrMGbWZWgriOcsmGDKnsqKnwha30AY9hE29xBWFxFVa5SzhBBCCCGEEEIIIRoUtOR7hpG6Uilo&#10;BwhaTZgrq/AWF2GXiph0vWbJ2WyMUlE7m6xN78vF7HgiZvN6gyz5qlUVSPREbZ6Y1RK0GZm8VRN5&#10;2ZNJu9RtazLpV6w9N5O6Ubb9aLKP2Tqz5XRJOyvJ8/VBE7UxDDlpjTFZMGtRyHpoZU+o7dsoLBbE&#10;0Ywxau4gqi0jWtlkBy0hhBBCCCGEEEKIBgUteSEwMOmLfFYk7QBZ0lQK2iHC9rFykt5iHXbJl/o2&#10;Fae6iM3k7HgiaaNg/m0lbDMRm/XQpmlYhFpiFjOCFicF69TOx2qmdpi+mnU+Ga4YnpptPS3OTUaU&#10;SuBQ7HeY7mMo9i8YpJI21kSsll42ZhOzM2nZPImb3DZkVYGamsaY7G0umA3YBQeFRgGj9hjD1rY4&#10;1xti8yNxyKekgQkhhBBCCCGEEEK+h1DQkueO9oX6Z45SmMEY4bCPeDQU1yOYtgO7UoZVcMVOpPUC&#10;yCb2Gs/IV63uIEq7ZnNZG8xIWT1Bm9UUaBN85Z2zU3s3uZpVDVhOImLVKCSpWZmgVcI2TdHCmqzD&#10;TK9KaWulPbhy2AMg8NN9H2uONE3SJgth/quh7+dsrcHJYzBMA5bvwKsX4fTFtva3EB/vi1M0ThK0&#10;9LOEEEIIIYQQQgghCgpa8kKQBTifJXmzQDhGNOghGo3E9RiG7cApl2F6UtDKJ6VydmqiME3SqgnD&#10;slStJmjzaoMZQZvXJszIWX2nJnupedr0pFg+4C2IT6ubpGazOoOpbljtupHWH5iYlrAqUTsExp1k&#10;qP3WS2tPewFmi2u127mrzctwk9dRbM72Hbj1Euy9PaC1g7i9pxK0UTw7UzwhhBBCCCGEEELI9xcK&#10;WvJ8+TZNXeog4yBANOgjHo+VIDUtC6brwbRlCjUVq9A7ZGdEbRxOTwaW9c3mvbPRyct5idlYS8vq&#10;V7L7TQdwimKU0ioD+XE1J8cyvbB2p5aINbLbZiJ3jWx5cTnuicX7c05UZoiNdF+ydcWY62q1fVC+&#10;VnllQ+yyg0K9BMdvwRhFiHsDRJ02YnHuEzFMCCGEEEIIIYQQQihoyXMly1JKoWc84witkYrPOMwE&#10;7QjJ3FtS0Lri0k6fo3XQRjNiVh+RJm+z3tkoq0fInqPJWbXxOd2yyYnQbqdDClW3Kj6lXlJz8JXO&#10;TzZhmC5o00irSuNmk4w5ybZkL60ueXXxO5vSVbfjyeXs+dUPSwzZQestluAWCzBCA1FviOi4hagv&#10;zr08d8zREkIIIYQQQgghhFDQkheEZ1lCO+tEgzGifk9cjmCYMQzHglXwYDpW0kE7VVEwm54NJtUA&#10;8yoNppK32SRg2YZPSczmx591yUbJeqVElZJWJmcfK2ezk2dq141puWpoJ9h0k21JOSvFr3rcSvdH&#10;n8BLN7Sz0dnJluOZy+TZ4rxaJmzXge3bcCsGRkYPUXMbUTsSpyd8zPEQQgghhBBCCCGEfH+goCXP&#10;nax/9lkmaGMtuZpUHPQQy05WM1Zi1vLdRNAqCRvNDK3qQHXNBphO0M7pnc0StV+WmFUR3vQEqEm/&#10;vESoiRlvAAAgAElEQVQAY5zclgLVtPQVpJezk3qZ2qU5qTJQTzE1wZvKWMMVn/5e2mlrJtI2Oz6k&#10;x3Pi5fgqknaSAJYThZmOA6dowa0ZiIwegqNtRF0nPUZCCCGEEEIIIYQQQkFLXgC+bJKqb7r6VB+m&#10;q5fJ2bDfVUJSTmRlunYqh7ME6ayYnTdmxay+zIycnU3MGpl4tdORTexlJyNOKxZk/6wuWlMGrT76&#10;R3J00DvsYDwIEAyCtNYg6X61Cy78ehnFxYq4rMIXl4Y5sy41+djiZNt5T65+jNnEaAHy6oX8tZpz&#10;fHnPbjJZmJS0ti/2ZbGIoBNg3NxG3C8BofMNX1RCCCGEEEIIIYSQ3w8oaMmLQZYifRbknanJ+qNg&#10;jHDQEdcCWEUHlmelj2eCcc4kXyckbCZoNSmZddBOydk5ElP2wEr5avvi0k8SsoYuqbWU7Jxz0j/q&#10;4eDmHvY/f4S9z7bQO+ig3+qJzSbLeVUffq2ExpUNLF8/Iy43UVgoa6433V+7kIw8cSuHldYyiOML&#10;++JCnKegJ66LAb2WINuvaHJ8+nlIJ0aT4lsK2sJiCYNhhN7+DqJhTTzc+DqvJCGEEEIIIYQQQsjv&#10;HRS05AXgWRbQYtp5SsYjRL0OTNOEW1uC5ZeTJ2UTdMV6inY2TZtK2Oi05Gw82disnM06ZaWUdUrJ&#10;9bwDVj8Pj588a9Qdor11hONHTRxvNTFsDzDuj/IahygIEQzGYjOeGsXGgnhMHpM1vSJDq0YwUjkr&#10;Ry5r5eN2UocgKxCivhgD5CljaMeaH2+ano1TIW5ZcIoe/KUKekdtoNtGPBLH7Na/9GUjhBBCCCGE&#10;EEII+T5AQUueP8+4gzbxlnoH7RixErQ2nPoK7FJF7II5SYEixsnU7CkVBnJEc5Kz8yStFLJuJRW0&#10;vlZfoAvZWTk72zkrBe0AnZ0WOnvH6B91EY7DqY7dYBggGAXo7LZgFzwsXlzP07U5jz3VaaJW1TAU&#10;xWUBCMUIWkpu5wI7O77c0ybnw8jOS9qraxcLKDaq6Nzvwei2xXrEupzo9M0TQgghhBBCCCGEfI84&#10;WXBJyHPhGSZos/VnHbTDPsL2obgZwa03YBcraZpUT9DqfbR696wuZ6PJc/REaS4t09tyUi7LS4as&#10;FJDic0637JclZzNMy4Tl2upSilldzqq1yPuiWHXO2p6TTH72pWSWNTuO9GQpySqTv8V0+MltlTg+&#10;uRZj9k61uCXOcTJZmOPH4vDjZ9ZmQQghhBBCCCGEEPJdgwla8gLxbKzdRAamHbSDHoKjHbiNRXhL&#10;q3AqVTWZ1ZSgnOqazcZMcvbUgenOWdkxK8WsSs4WEmEL7fEp9NvGlCvNkHLWq/hKvj7unMnHCwsl&#10;sUk3fZq2sjnrncjZ7FwZSTevmrxMbkueg4G4EPeFso82zJ9vpCuN85VPJhQzbRN20YZTtuBVDdjP&#10;sG6YEEIIIYQQQggh5LsGBS15jsSaj3z2xk5WG0SDPoJ2C8HRAcyVZRQ3z8KtLwKmTLRK4ainZrVq&#10;gxP3zU6IpctNpF/xT49LJmblpGAyQSvlbC5LJ52xURBhPBgjGARwfBdeuZCGbE9KWtsTj9dKsIve&#10;/CBuipUJWrE+I5+ELEOuN7ktKxOGYtiuqyb0shxXSdWpicvkhkyZAK4k5yEapsc9vzPXULI27aOV&#10;i9oW3LILf7kIzxD70zem6noJIYQQQgghhBBCvq9Q0JLnx0w37LPuoI1GIwSdNoLjJoLDQ1iOg+K5&#10;C3AXG5MErZKumajNUqJapYE+GdhUN+1MtUFWO6AqAmT3bCmtNsiOOatDEFsYBxj3hugd9tDd76Gy&#10;UoWrpKo1caq5pDVgFRwUaiU1AdjjoqhJgrYI+8Tz0ghruq+DVhfN+wdinWWUlsS2yxYMK55OHmfH&#10;gYo4HSMgaIv7glzy6hUPmZw1skStWtyEU/JQXC3DC3wYI0ZoCSGEEEIIIYQQQiQUtOSF4ETA82kw&#10;k84M20cYPLiFqNuEUy7CrdXgNRqwS6W0gva0ycBkYnROojavQphTc6C6Z51EysrJwSx7uucWSU+s&#10;HMcPj7B/cwfdvQ66Bz1U12ro7B6jIi4rawtiFTYMa5KktV0HhWoRju88VmrbJxK06WlJt9vdbaK9&#10;dYij+3s4urunpG+pUUX9wjoWL5+FU/ITSZztc9ZHK5O0so9W3pcnaTF5niaqjUxUyz7coovichle&#10;twDjgPXXhBBCCCGEEEIIIRIKWvJi8Ax6SfWArvSE4+YB+rc/RNxvobC0KEYD7kINli+ToeM5qdjZ&#10;icFmE7Nf0klrio+XnVUbmMlBat/rj8NYVRscfLGHz//qIyVoB+2hStAubC7izFsXUagUYZRNWLKC&#10;IT0/lmfDq/qwZbfsY5CC1peCVlYhGJNO2DiMEI5CHH6xhXu//ARHd3fQfLCnahWk0D33sx+gtLoI&#10;S6zfFC+KofY9lbB51UEZKl0ci/NmhNpxTVK0k4nSoASt3A8paN0jNxHOhBBCCCGEEEIIIYSCljx/&#10;nkV4NluvmvZrPEI4HGC0+xD9Wx/DLdioXLkOf20TppumUE+Vs2l6Vo0oGflzs7RsKi/1egPlQuXk&#10;YF6Snp08Id+/frOHzk4bR3f20XrQxKDVRzAMlLiVXbSWYymZWjvfwMLZhkrCSumqErQVH07BSasZ&#10;5iM7aL2qnCQsEcRSygajEdqPDtG6t4edj+5i79P76O430T/qYNzrY9ju4fDWFvY/e4jFIEZZilpv&#10;RgTLFK1M0EYDcaMzs1Wti9dIaw7UC2yIxSw4Rbn/1jOrsyCEEEIIIYQQQgj5rkFBS14AEkVrPGVN&#10;G6cpzmg4QHB8hOH2A/S/+AiFV17Fwkuvwd84A8NK06F5bYHsnA2SMTc9G09f5lUHJ7/enwtaM6sJ&#10;mNo5dHfb2H7/AQ5vH2Bw3EcwCsRisZq0KxiMMBZDdsOe/cklNXmX7Ie13ETQGhUbTsE9VXQaaRWC&#10;VymppK18npS//VYf2x/exd2//0DVG3T3j1UHbhxF4vGxuB6i+WBf7Ndtsfs2/Ho1EbT6ZmQyGL44&#10;VXq3rZH+GWdnPhXkSZdtbJrJxGOOvDS+jTnhCCGEEEIIIYQQQr4TUNCS588zitBK2Sm7Vke7j9C5&#10;+YG4vAfLMVFoNFC+dBVeY1nrnpUyNjg5Iv12qCVkZycGw7SDVVUAZiJn5fV8ki+5qghRGKKz28Lu&#10;J49wvNVU6Va5r5IojNToN7tK1Dofukp0Ni6tYvHSGryy7JVNKg5kqlaKXSlZs+1btqXSt/Jxu+CI&#10;dQdqIrCje7s4vLWN3Y/u4ejODobtvlp/nNYQJN20IXoHTex9egf+YhmNKxtJ1YHswdVlrJS0qp9W&#10;f+HiUy6z+c0McSosMcynLuMJIYQQQgghhBBCvqtQ0JIXhKdYQhsnCU4lHMMAg0e30Xrn52pyMK9e&#10;g7+5idL5i7DLftLNmtcZBEmnai5kx8mIxpqgnU3U4mT3LMxU0FqAlQpatV/JRRQESoy2d5rY/XQL&#10;/WYfURSdOAwpbWVH7d4nj9B6sIfNNy+pdtf6uTW4pZKSr265gHF/JHYxTHOrYrOuLR734BRdWK6F&#10;Qbsvlj/Aw3c+w/1ffojeURejzkhJ4EzO6gyaxwj6fVQ3FjE8vg6vWoRpW5PXJ4nEJseVdetmNQ+6&#10;rc4mCcs3YcKwWG9ACCGEEEIIIYQQokNBS14IEmn3NMRdnExRFccYH+5isP0AvdsfYbh1B8X1dVQv&#10;v47yxWuwS6XkK/fRcCJnI31kvbPBKZOEadUGqukgm40MaXLWnojZmXqDUX+M/mEX/aM+hp2hSrjO&#10;NiCopaRoDmMMu0OMB0Psf76jUqv9wwFG3REGrR7cYgHDgrjdG+UTctmuDa9SRNAf4eDWFtpbR2LZ&#10;R9j/7B7a201VdSAP7TRkzUEUhBg0O+juNeFVy7A8L5moTN9RJaEdMcbJuZqKEk/HilVQ2UwStDCf&#10;wYxwhBBCCCGEEEIIId9RKGjJC0DaQfsNpV2SBk0m/JJXpZxtvfsL9L74AEFrD/5rr2Plv/s3KG6e&#10;Vf2qSdds2jurJ2cjbWKwE/2zWfdsOHOfNqTItByte1aTmuKqTK+2tzsYHA+VgJ0TYp0+rijxv0f3&#10;DtHeaaOz21Zytn/UhVsqpF20k61YafesnHRs67e3cfDFI+x8eBfDjqw0CL90e5l3HnWHYltN+I0a&#10;/MUq4OhdumnHruXKqK+4nQniRFwnlQaxek2yydoMw0SsxPWX7QAhhBBCCCGEEELI9wcKWvLc0NXl&#10;0whUSsErhWDY62DcbqF/7ya6n70P04hQu/FDVK+9ouSss1CFYUbzO2fjbIKwrNIgk7VRMk7IWm2C&#10;sOxo5ONhuozWPZs9bHsmvIqL8nIZtbOL6B12VB9sKCsHTkm2yk0Eg7EacuIwuS6ZvB2l6Vq9qiAc&#10;jjE47qie297hMdo7R+KyrVKxjz1/KuFqwC358KolVDeW4NcrcIueul/bm8lxRuk5yiZLmz1YteI4&#10;7xlW/bNmNP04IYQQQgghhBBCyPcYClrynImzGaS+doJ2tkd13G6i/+AWenc+Q++Lz1B/7TWs/Ms/&#10;QvX6y3DqNZgqCapPCjbWRnobcsyrNwhPytnZIeVsPBKXAfI4qoZXcmGuV9C/2MCg2cfB7V0cjYeI&#10;BzHCKP5Sd9nbP8bwuJdvLwymu2SH3T6C8Sg9n2ZSWRCe7LidxbRMcW5MlJaqqF3YwNK1M6ifX0Vx&#10;saIeO5kGDtOKCJmgzdZvTJ4zdRxpqjatN4hlupaSlhBCCCGEEEIIIYSClnz3yZKzcRSpMdq9j/YH&#10;/4CwuQWvUUPp3AVUr70Mf20dpmMnCc4oTcoinQQsCqYlbd5DG2hSVhO1UqRGaf/siTSteH4YJ4JW&#10;Dkvro5UNCI4Fp+RhYbMuVmWgslbF0uVl9Jp9DFoDDNpiHA8w7g3FGJ0Q0FK4ypHX9p7wphGCQTTP&#10;DU/h+HIisYLqq/UWivBrZRSqJZRW6iivNlA7twJ/saImI0sStJPJv5Jzok2ghsenYtXS0s1+ab8C&#10;IYQQQgghhBBCyPcLClry3EkbaNV/X4csiakEbRBguHULx7/5OZxiBdWrV1C5dhWl8xdhF/3Ek2aT&#10;gsnkpxpjTTZq0jEf0aRfNda7Z3F6ilY+KOVuOE76GywjMZSqotaE4ZiobtRRWq4iHEVihDjebqH5&#10;6AhHdw9xdOcgmdBrMFY9tXOPe0bMftn9s8gqg/LqImoX1lC/tI762VVVa+CWi7A8Rwwblmur/U1e&#10;mmzFqdjOz12kbVSvNpjUzSblB3E2hdtX20FCCCGEEEIIIYSQ7wEUtOTF4Cl00Kru2dYhhns7GB8c&#10;oLi8jtqrr6N07jwsvwDDNrRKgxEQpSO7HqdJ2kifKEyXsjIlOitnZ/ciuy9O5Ox4kAhaNWFYdpCG&#10;usv2bDEcdVuuSgpRt1JAsV5GdX0R3f22GnJCsMFxH0MxBse9pLLgS/pkdVR1gRhupYhCtazSsoWF&#10;EkpLNZSW6yivLYohLsX14mJVTTIGvXM2l7PZIUrx3E/rDfT+2XQY6ZiSttl5MfSVEkIIIYQQQggh&#10;hHzvoaAlLwBpfvbrzhQWJynaoNNC/9FtjA72EQ4iuItrqL32Jvz1DRiWJmczKXtC0o4ncjYMJxNg&#10;RdGcicI0SZvuwyQ9myLrDaSgNW1pX9M46ZxjNJKahkKtCLfso7rRELsRYdgZiTFE894BDm/v4fDO&#10;Do7u7Ir7BqrGYLb64DRM21Q1BXK9ixc3Ub+0hsVL6/DrVSVsZVpW1i6Yti2GJWtrkWVekx4FPfEa&#10;J+cw7IlzMZjUP+TPCaefOzXSFDEhhBBCCCGEEEIIyaGgJd958i/ed44x2LqHaNSHW6vDazTgLS3B&#10;LhVhGCFOTAgWnTayFG2E6eqCOdUGiGfErDZJlqo5iHB6EawxGYaRJF1tQ3woZaWABbswhuOPMGwP&#10;4e134BRc9ZwnFdmGWrdcn6tStH69gtJKDYWFCrxKKe2XRT5Z22TB2f3OZHScnstUxubnJdLOR/Z8&#10;Y+q2oa+HEEIIIYQQQgghhFDQkheA3FM+Yboyjif5TPFH0E0ELcIh/LVVeMsNOGUfpisjoVlvqi5n&#10;5wjbMEvSZrUG+Apy9nES9sRBnnKfPsw5Y3bZJ0CeV1m+K4fqk9WFLE5eV7eztK+ehoV2XastmJKz&#10;2nOm62iBtIP25PoIIYQQQgghhBBCvr9Q0JIXhK8jH1OBmArTsN/DuLkPywK89TW4tQXVO6vSsyrJ&#10;qstYveJAnxgsqzbQeminumdjTFnhE+JS3z2xI7abVBzMHp+hCdnUb476Q4x6QwzbIwzkaPbQF6O9&#10;0xKjiY4Yo95I1R88id6MwgjBcIzefguH9kOMu2KdW/soLi7AX6yqPlpPjooPp1hQlQhGnqbN9jua&#10;3nfTEZf2TLo4PQdZJa06MCM9V1F+3rKKWkIIIYQQQgghhBBCQUteEBIV+GSSNk5TmpkjjIZ9hMeH&#10;cBoL8NfX4S5UYRjRRLxmk4Pl/bND7baemk27Z/PlsvtnErR6knY2GSovpJh1fMByZtKqxpSgTTYZ&#10;KxnbetRE894hju4c4Hj7CO3tppKr0ThEGATqMo5mum6/hEhNKhbh+OEeOrtH2PvIgunYKK3UUVld&#10;RP3Suhq1s8uorNdhWC6MOE3dqn3MJkjL9l/cbxUSQTtVcTAjr/VzFSWC1pBpYMpZQgghhBBCCCGE&#10;kBwKWvLcMb7J1/dT5IRZ0XiAoHsIc6UCr1GHXSpAVRvEmaTNRKyWmg1ne2czGav1qirBOCMgH0ta&#10;I6AmB3PFsDXZma1eCtkueoc99Fs9DMT17kEHnX0xdttiHKN/1BXP6SRCdt55y07bjK+dvT9OJWkw&#10;FBsejvPnSfE7avcwFEOK26PbCyg2KvDrZRQWyiphW1xagO1aYvfjmZfIShLCWf3ClKDNpCy0pHG2&#10;Q5no5WRhhBBCCCGEEEIIIRIKWvJCkIRKn1zaxVqSNR73EfYOxXo24daqsIseDGiVBVmCdmoyMClp&#10;g2TolQZKKs5I2njGhJ4Qy6mINJJJvlQNgJVWAUwlZiOEowitBy1sf/QIR3e2cXR3B6PeGONBiHAc&#10;iV0LVTXBaXI2P2fWJPT7ZffPMur2EQxG6B20sP/5fTgFOZGYjcr6EuoXNrBy4wLWXBvmguzx1fLN&#10;uXDV+nGnkrOTxOxkGNq5/OZCnhBCCCGEEEIIIeT3BQpa8lzJfKeR/vdEy4r/pNTNxG4cRohGAQzL&#10;gFMuwPJkwnOUisEwqTSItIoDJWzDiZg9kaLVJe30pFeTCbSMfG/y+1QFgDNJzup9s2KM+mP0j3o4&#10;urePnY8e4HjrEJ3dFkJZRfAYoZpRqJVQXKyIXQ8RjsYYdQcYdoa5zLV9D17ZE8cvhuti0Oygd9hW&#10;Ynjq/InzFcoxSlK1I3HepNgdDwKxzjFM2xLbKYtH6vDrRRi2mS6ZRWONtOZAnucAJ0R2NJM41s5j&#10;fOJ8EkIIIYQQQgghhHw/oaAlzxFNfGqi9asihW6sJVqzxKhhWSo9a7ry3lTQKvE6mpG0esesLmj1&#10;+2clozam5Oxkr2DKycGcdHKwrNpAE7SdIY63Wji4s4e9zx5h2B0mE399RWFZXl7Ayo1zGIvl+ocd&#10;tHeOMOqOkk5egVv0UV5dRLFRVZOAHXzxCINWF+GMoJ0limLIyt7eQQfD1kCsx0VlvQa7YMKruOJw&#10;nIm0liOrcVBx3ey8xFMidupSP5GUs4QQQgghhBBCCCEKClry/NB7U7/BV97j7L9I1hwkyU3DimCY&#10;Mo46mnTQ5tUG45nE7Gz3bKR1zmoTZJ0qFbOv++s7lclI/bFE0MoJutxSAaZlIhjJCcCCx8pZI21N&#10;KC3XUF6tY/n6GazcOIvDWzvoHRyrJOzUpqNITQwmU7arr15AYcGH4zs4friP9vZBIoPnudrMpQZh&#10;MsSTHN+G7VliH7L+2Cw9m9rwMK2KmD13kS5qZycQy9LHhBBCCCGEEEIIIYSCljx/lIFML5+E2NBC&#10;mzHiMFatBar/FFrnrBKH42ToE4JJuRiOZhKzEabTn6mQPDELF1LHmH3V35g4R7lIGCaS0jAmI1kY&#10;npy8bNWEv1CEZRsIzMd3xUo5K4Oq9fNLOPsHN9C4vI76xVWM2n3c7w4wHgynksTBKMDguAuv6mPt&#10;tfOonllEZWMRD371MQbNJka9UwRtvofJNt2Si/JKFYWar2oj8uRsdj7UORyIMUyO98SEatHM+QTl&#10;LCGEEEIIIYQQQsgMFLTkO40xc0N+2z4Khgi6LYRDF04o06tRImaVpE3FbTSaCNv88rTuWb3fYN4e&#10;xNNXlaTMem2jmR5awHIdeBUTpeUqaueW0d5qonvYPTEhmOyAtRwL1fU6Fs4sYvWV81h5aVMstwCv&#10;5KntqIm+huOpXZOdssNOX000Jif9Kq8sqPVE45FqX2je3UfrwQHGgzHCcXDisNyKj+JiCRWxXSln&#10;HbEOlaDNk7NRemzjNEEbaudq5rydSNAaqaQlhBBCCCGEEEIIIRIKWvLc0Rtan3S5yaWhUp6GI73h&#10;AOPWAcKaCyyIYWYJ2jAVtGkHbZQKW5Wgna05mJGNJ+TsvP7Z7O7sa/5RMszpjlrTFvtpWyiv1rB8&#10;bVNsxkC/1Uc4M0OY7dpwywXVN3vx7RsqBVteripxK2sMpJgddQbqUk/QhqNAydlxf6jqE+Q63FJD&#10;1RxIIXzvnz7FqDdCfNhWz9OXlfi1EhpXN1E7v4xC1YflZhUH8nnahGqZnM0F7WxiVpezkSZoZ+og&#10;CCGEEEIIIYQQQr7HUNCS7y6qOcDIh+n5sBeWlAscbO/CWyggXimnzjRAHKYSVtYahElq1sj6ZzOZ&#10;GkU4kQL9sp04jTjdlmkCloVcQ5uG6tyVyda1H5zDuD9Ge7upUq+ynsApeHBLHmpnl1C/sIzVV86h&#10;fnEFXkUcn++IVYYY94YIBiOx69GJ5G1W9xAMRxiJddoFB07RQ3GxLNbtYNQdqt04/GIbR7d3MDzu&#10;i/sGMCxTJW2lOF69sYn6uYZYVsrZrIM3rTiQYjsYpvUQaZXDieRsNJG00Txp+zVfc0IIIYQQQggh&#10;hJDfMyhoyYuBXtP6VReZmmQMsPwy7MYGoniE3qMd+CslxEEDseo9iBJJG8iv5QdAECg5G+eCNpOK&#10;oVhvpAlGbSDtys0StYa+9TnI9QYDsWPyY+ZqNQfJwZZVVUEBvcM29m8+Ek8PEY5DeOUCKuuL2Hzz&#10;Es7/7Cr8xSq8SlFNKiZXIROzg3Yf4/7ohJzVCcXzhsc9JXsd34Xl2ip9u/qDc6hdWMbDX99Uh9G8&#10;v6fStjKx64jnLmzWsfbKGVTFpe3I/dUqDOQCUm6P+2JI0T2bnD0lSZv10kI7f4QQQgghhBBCCCGE&#10;gpa8GBhPXHCAfPItlaA1DdjVRRTOXkHcuovOvYcobtQQDPriTe4kz88StOkkYbG4bqS1BkrKRkm3&#10;aixvY7biABOxmN+eOoCT98ntSJFpuYDjAyamJK3lOTBtG41Lazj/0+sqRdvZP0Zlta6qCJavraOy&#10;VoddcJWczQy26pg97mE8GJ2oJ9CRIrff6qBQK6EgnqcEr1iNFMBS2C6J9UtBXVlfQPPenhK5cuIy&#10;mZ4tLZfhFG31/BPiNRgBo14in1VlxLyu2UzKYvqxEyeJEEIIIYQQQggh5PsNBS15/uTO8gklbSb8&#10;UlFr1xooXHgZ3Q8O0Lu7g8qFBoJeH4YZq37aTMAmX7mXSdkwT8zGuYDMbkd56jNP6s6tPDAm+x9j&#10;OkwrqwBGYj12IVlXfoxpa65pKrm8eGkdxUYV7e0jtLYOUV1fxOKFNbglV03yZRjT9lclaJWgHT+2&#10;gUE9r9nFeGWopVZjJV1N8cfixWVU1qto3lvB0Z0dJWdLjbLYlxK8iquaGRIhDU3QprUNow7EDmi9&#10;vfMkLabTs7qsJYQQQgghhBBCCCEKClrygvDk04Tp/bOGYcKu1uGfuYTRw88RmwUMj3o4/vw+iht1&#10;FJYXEjeaVh3I5Gycd89K6ZhMdmVEiZw1MukYxRPvqsRiNLOfj+ugTbeXVQJITGtmcUP1w8qJuCzP&#10;glf1UKiVUVwsJVJZbS9L7iabk92yg2YH497gsbJTCdpWV9UXKOGcW+TEE0v5Kztm46gO2zPhFl2V&#10;rpX3yYnMpuSsvKK6Z8U2x72kg1Ylked1z+pSNj4paR9Ty0AIIYQQQgghhBDyfYOClrwAJHLWeMIE&#10;bSyWkUnQyIjVRFZ2pYaC5aG3vAmrsohhc4Cj924iDs7CrflJTUAYJXI2ziRthDhMag8M9XV9maCN&#10;k0Rt2kub185OF9IqKTy32iB5cHK/7L0ddZPJwhwPs1LXtGRFg6WkbKHqwbDSaoFczmbXk5vBYIj+&#10;UVtNFPalFQfNnnoeZgStvtOFqg/XT7YpqyIMeT7Vw2kPb3bMoVjPqA2Mu+kkayGmk7FpBYI8b5F2&#10;n7wdzlRF0NESQgghhBBCCCGEKChoyXNjaqqor1NBm9YLSLErRa1lu4h8A97qOfjXf4To8BaOb92D&#10;VfLgLVXgVn3VvZp8TT/UOmjDyVf1ZWJWJWiRd9NOmgu0JKu6JuWtOW/HEglppI9JmSk7W+VkYbKP&#10;1nLEsJCU0sb5MUhJa9rZ+qZlsH7WwuEIo3YPwWD0hAlaU1vfZN1SEJtyf6b6dqPJU9POXoz6wLAL&#10;jIcTGTvbMTtVcTCTps2SsyqVnG2LppYQQgghhBBCCCHfbyhoyfMlF4xPXnGQLBXDFH9GaZrWNE24&#10;q+dR+uEfovPOGJ2PPoBdcuAtFVE6swhrdSFJ6kZxWmcgJa1MziZf15eJ2ixBK9eaJ2jTbU3sbKps&#10;40jfGf0ivWEm1QDjIBG0pgO4csIwL03ZRpheQbY1XV5OXw9HUtD2EX5JB204HGPY6iHoZwna2fVF&#10;k9qGqYm8ZuSpPD9BP5HMw17SQRtF0xJ2tnsWc+Rs+pw4u3z8S0sIIYQQQgghhBDyvYCClnxnkfdm&#10;ncoAACAASURBVH4zTqsRpJiVk27JGgO7sgBv7RyGm1dgnXkZw2EHh7/bQnDcRzwYwq0W4JS8VMAm&#10;VQeZsFXSVq41TYjGqaBNtGliH43snnhiZCdS1jgxV1iSpsWkh1YK26iUJmmdfJIzbQHMT5Ym99me&#10;jcJCEYWaLy4LGHdHCIZBXncgH7fE8GslFBtlcawu0khwup4IEzmrVRPkm8kSxVlydpBUNEhBq6oN&#10;MimbSdhoWs7qUlYfuswlhBBCCCGEEEIIIQoKWvKCMCspvwJxVg2Q+E8pZ01YsIslOKYF7/x1FAZ9&#10;jD57F4fvvovx0TGiUR/l8w01TDNOJgZLZaO8NLJag2yisCgVtHkRbSJoDWNSRaBEsWFMxC0wkbQx&#10;JsclBa2cXEtKTtl76xbFQFJ3YOgJ4sd/9d8tF1Ber6F/3EW/1UHP6IhVBnkY1yk4KNRLqKwtYOHs&#10;EnxxPe+0zdKtWb9tPCNolWANtQnB0uTsIO2dzasNZioNIq1XVt4OcVLUTqVzCSGEEEIIIYQQQoiE&#10;gpa8EJwIkX61pdJlZb1BkqK1YguW48CJY3jL6wiDABgMEDSPMRwco/nJAcJBgDgYw6sVVJpWqdE0&#10;CZpUHCi7qNK0uaCFVnGgjGycplKR29jY0CY7y+2slqdN07gYG4nklJNujWU3rZlMIGZKUWsly0hJ&#10;anvJpGKGMbUemZpdvNAQD5sor1QwbA8w7AxT8WmoxKyUuJW1OirriygtlVNBG08PKYulhM3qD9Lj&#10;ValZJZFHyXNk52yQ9c6m65lXa5Bd14Wsnp6dqjt40teaEEIIIYQQQggh5PcTClry3FEp2HQ82YLZ&#10;hZyqS8pZqHmwbCtCbNvw6g3Erq9krHSCoy9+i9an7yE47iLstlG5vAyrsKySt0qtRmGaqE0FbTzp&#10;oE0kbiIyTbWf5sS75vuSWOYk0at3yRqJ11WKV/wpZadMqMraALkuKWflQrabSNksweoviNsOJr20&#10;yZ74Cz7ckova2TrCQBxrGCOK0hoFtX1xPJahRLXlOjAdU20iT81mglXK4f4h8gnNpJQNpJhNqw2U&#10;rM0mTwunk69TvbLaoUazIjaTs9r9TNASQgghhBBCCCGE5FDQku88WWLVMFNRa1qI7QiRV0BsWAhX&#10;zyIKk6/lR+MI42gP7fuHSmqGoyEKtSLcajGZw0vJ1UzMJssk1QdyS8nEYarOwIiy/G6elk0ks5n4&#10;RyVEU/FqZLUHaQ2C7K6NjPTuVP+KfU8E6SgVmnJSMRdwB8h3LBXAppprTPzhO5Plsx4GI7fWk8d0&#10;KRun6VwpoWV6VtYXpMnbJDkbJPULmZCNZ5ZFtro59QaZhI3iaSEbavdnz2eElhBCCCGEEEIIIURB&#10;QUt+P0hrDqSkjS0TsXhr23asPGFhcQXwZN+rB1RrGH/2K3Q+3cKo3UV/bx/V80uoXlyBU3Zg+1aS&#10;c03lY36ZTxAWax7USP+LU8dqqNqDrAEhNqJJt2zeUWtOvKlhpvdBTfBlSDkq07XJHcA47YBFQTw3&#10;negrTmWsujQnx5/5TmOS2J2WoPFErMp0rqpXGCTbi7KKA62OQArc7PnZ/pyoM8ieO9s5GyVS9sRE&#10;YdF06pYQQgghhBBCCCGEUNCSF4Mn75/Vl00XlinUyFSTf1lxjNiyETtA7PvJRFzBGfGOt2HG48QR&#10;9rYw6O8BD8YYt/fh1SwxTNhFB47vwpLVAHY29de0oE2E62TfE2dqpJLWSBO36WRiRrKPsZKz0UTQ&#10;ZsJWXY0nCdsMKWf7x0mq1fPTJK2FXPJKOZpL2jQpOyU+Z5KqqjpBSuB+Um8gL9V9kSZf4+nrOOX+&#10;GBM5O5WOxcn+2dlkLSsOCCGEEEIIIYQQQnIoaMkLwtfooNWXlm42khNtSQ06EYBJkDRO9GWtARR8&#10;mF4R5vI5jG69h/HNf0ZnexftT3dRWIzgrwHFlYoYC3ArLpySk3bKJnI2TqsMspZZpFUHRiZhMyGr&#10;QrUmTJmSVfcntQjqcZW4TXsQtBSsyuJq4hejflo3ECRi1/GTjlpTqzGYkrSYI2gj7Wo66deoAwzb&#10;aZ3CbC+sVmmAWSk7e30mdRtpj2PmeXraloKWEEIIIYQQQgghJIeClvzekAleKUWlxJQe0M7f4UkG&#10;1rCsRJ56BSVyTcfHeOchgp1HGMd7iFv7CEYBBofHcIsWnJIN2wecglilZ8JyLLGMBcu28nrZvPY1&#10;rVjIErZqP9In5ZOgGcYkhSv3IK8+yLpsNUkbj2BIQavqBwKxE8NE0sokrRpWkqiVw7Czw9SEaNYl&#10;m15KORuktQmy3mBeehaaQD1RZ6DXJOiCVu+Yxcx9cy4paAkhhBBCCCGEEEJyKGjJC4ChjW9Cmm41&#10;TRmkRZ7KjSfrV+qzVIZhO7BcH/baRYz2HmG08wDB/Q8wuPs7DA6aQLcF241heQb8BuAvGXCqHtyy&#10;B6eUJGtNyxCbMmYELdT2VReuTM6mk3sZuaTN9yIVyuZkcrHsbGRSN4rF8oG4DJI0rbTErrTFnhiu&#10;+PTK4SSpWjs9RiVIQ23CL9k3O5p0zupiFtGMjI0n981Ly8a6gJ1Jzs4dM3J2KkFLSUsIIYQQQggh&#10;hBAioaAlLwBSrH5zYTdpSEiTtGYiQG0rzntis8SrYZmwpKT1SzDFpSkuxwUXRqmGqHmAqNVCODxG&#10;NDpGPGoj2O/Aao5hOxFsbwSrYMN2DSVwLUdsRQx5aan7HPEcWY1gIjKNXMCqYK9+W+1RmFzPkrTp&#10;5GEqSWumktYQz5EpWVnVEKUTiY2dJB4sh5VuPDs4JU2jaVEbZaJ2PEm6TtUZYCZBO0/Q4qTQnR1T&#10;cnZW0Orr+cYvNyGEEEIIIYQQQsjvBRS05LkzSaA+PWuXdNLKhKuZ3jamBK30nWNTPG7Jntg6LN+H&#10;XWvAPn8DQaeFsNNEuHNPjDsYHdzD8PAujJ6ctKuf6F+xrFMEnHIyXDmK8j4DbsWHV5XiV05YBiVq&#10;5ZByNpZtBKaVDCPrtjWTYWY1CFEyYZgMnKr74rS2NkYcjmHIFKwpxayRDNNEuiFpnjERr9ASq1l6&#10;NdIEaXo7t6Xa5VSPLGaErPZc/f5cwuqVB+H8NC4hhBBCCCGEEEIIUVDQkudIPBXK/OYVB+lajGSd&#10;mfhVkjZvOUgTrFKaQkrSQD1uOQ4sz4dVriKQo7+IsFhGUBWXS5sIm5cQd3uIe31EwwHikRhGH6E5&#10;wHjUxeioC6sVwDYDOP5QyVu7INO0soHAFMMQt201ZIetaVmTNG+WoDUToZx10iphG6U2WZ2oSNU1&#10;xJGUuVHymHrcUPONJclbSyvGnemTnRK30B7Xn4PJ9Siekava/dG8aoNT+mb1vtr8BWeMlhBCCCGE&#10;EEIIIURCQUueL7mdfRodtBP0XthYyUVDCUwDUSpELZhymBYs04ZtBbDkCCwElhiej7BYQbB0BuFo&#10;iHA8RDToi9FDdHyIqHWAuHOAoC1GawvD5kOg2wV6UviOYFhjuBXAk6NqiAEUqh4KCz4sV2zTEftg&#10;JVUHsstWyVjTVJ21RtpLa0ZpOjZNncaxvC7FbtYdmzw3E93JMcczSdooPc/pH7PCNp65nr8mem0B&#10;pkWtXl+Qidcwk7ThKbUG+ojS1+SpvdyEEEIIIYQQQggh31koaMlzJkYURRgHAcIwhGVZT23NhmHo&#10;N2BGsZKiStQamaiV1QNy22aSpLVMBLaN0AkReh4CP1T7FYZRImnFCGsNRJ0VRN1jMVri+gHithS2&#10;XTWiYQ/xqCc2Kq4HXYxbPQw6PfQPR3AL4kNXNFUVgiMuXV+mbO28szapOUjrENRkZ+I+NcT+xkkP&#10;rUrMIunXVYnZVG7H8piQ3p2e28SuGpObuRDPhKtxsnZgXu+snqaNtNu5vI2QTwIWzUw0lrYoROI4&#10;wshAGNvJTj49H08IIYQQQgghhBDynYWCljx3pAAdDYcI/IIStFNi9WkinaBK0sZJQtUwYZkmQjlU&#10;gtaEHVqJjLUTMRuE6WUQInJtcb2AqFBEuNBAFIy1ESAe9BD3uwibu4gOtxEfbWEkxvB4GzgewBDP&#10;MaJQJWoLNaDYMNTwKgWxL2ntgry0ZFetoWoQYlhit+Mk+SsvszRwnAnaOE3RmshnQpMYWo2AkQpd&#10;PS2LeFrOTlUdzNQaRPFEvupdspmcPTUpq69LvM6RhVHkIIidNM1MQ0sIIYQQQgghhBBCQUueG5Zl&#10;w/N8DIcjbG/vquTo0pL71AVtVnNgpALTjNP7pKhV1QLivhCprLURWSHCKFJi1o6yBG2ISIrbKEbk&#10;JYlamfyNxONRlKSAo9FIjAHCag1hbQnR8XpShdA9QtQ5EpcdcdnDKG4hCpoID/sYtgfwSiMxDNgy&#10;VesDTtEWlzZiO07qZ8XOqRoEKxKX0opmydm0+kB26crjM1NJK83p1IRrcSJu4yx5O0/E6snaWbk6&#10;U1eg987qCdup+06uvxc42B9WcBxV4BRKcD1PveaEEEIIIYQQQggh32coaMlzw3EcFItF9AdD3Lv3&#10;AJ7nYXGxnkzq9ZSZlb5GGkKViVpTzbVlIIpjyIYFKWctKWiVfJViNkxlbJyK2TB9LFLPleJWDXE8&#10;YcFD5JcQ1pcRjbWEbSjG4S7Cg23EO19gtP05Rke7wNEQtjuCUwjgN4DikkzWSnHpw3KknE3nCJOy&#10;1pYf1ziZ3Cz7L05StbHYcVPVHySyNpsQbSJkY0xqEVLiGVGrX5+XiJ3qnNUStfqEYVPLTq+nPXZw&#10;t7uAo7AKr1hCoeA/k9eaEEIIIYQQQggh5LsEBS15blSqVZw9f14J0M8+v6nucxwXtVoV5XIJtm0/&#10;1U7aDCVr4+Sr/4moTSflkqJTCtHYQBSZsKLkMhL7kAnaPC0bZ9I2lbOZwE3vC0Pt8ew+v4ywUhOj&#10;mgjcg71kDJoYDVuIB8cIto8x7IzRPzTglSy4JQNu0YJTsieNBXYsRrKfSR+tlRxHfoDZhGFJ325C&#10;9miIyYRs8eQhvZ92npiNTrmed8zOqzSA6vbtBw46gYtbx2V8cmij6y5g7cwmlldW1GtMCCGEEEII&#10;IYQQ8n2GdoQ8N+r1RVy5eg03P/8Mn3zyKcbjsao9OHtuE2c211Es+qp24Jl00hqTBtQ4rTtQ1+NY&#10;iU95KeVsnAnWOJGzcXopBW2cyto4jqYEbpa8DXOBm1YiWIsISxWEjTWEoxsI202Ex0cIt24hfHQT&#10;g93b6G93YCGAZYcoLRuorKaJWttXIjQO8P+z995NciRpmt8TkVrrLK0AFFRBdgON7tlRe7vc5R73&#10;7kgujUaakX/c2X0pfgGe8ci9tRU3q+ZmZ6bldKMbqiALhdIqK7XODMX39cioyipUQWMa1fAf2jsr&#10;IzMjPDzcPcKfeONxqF7Lzrvb9tG1RVKl505g7c4hpuz67Tp+tcKuQOmLpO1zNtjxpz3QT9bcFyEL&#10;HBwtu7tOnhCsravY7gSx3krgXsmL2ZyC9HgUZ49NY2h4GB6v580fW4lEIpFIJBKJRCKRSCSSI4QU&#10;aCXfG9FYDGMTk+h0u2i12lAUF5ZXVlAul7C4sACv1ytsEH4fU0ntcWztTZhlz4vVE2V7r7YGaf+N&#10;nWWWEGlFUKlp/22K9z1R17Tf2387EbiU2i1KTZgVDUbLC1OPwcQgFPpc0QB/AwgUAZ/mga/hhepS&#10;obJnrlul5Or55zqTi6m9aFk7KljpE2ntScT2Wx0oe3fe6nuzR6jFARN/4Wlh9gB7A53Kr6uraCCK&#10;upJAyx9HdiKKkclpjI5NIJlMCUFeIpFIJBKJRCKRSCQSieR9Rqojku+NSCSKQCAobAzCoTDW1lYp&#10;reBhrYpGvQ7ht/o2omdfEKtftNzz/lnLrT2/s3a+1v93753wbjVhGTqga7D0COD376yJJy5Ty4BS&#10;6wmxTlEoSp+FgfPt3XJ6ushesQyf3uG9Sna/RcIhi3kV/lAU4WgMA6MTmJk4geHRMYyMjMIfCLwV&#10;CwuJRCKRSCQSiUQikUgkkqOEFGgl3xssznFKJtNwqS4h2IXDYdTrNTQbDRFtKjn68HENhUJIZwYw&#10;ODSEeCIplkn/WYlEIpFIJBKJRCKRSCQSQNne3q5+35mQvN8YwqPVgK5rwofWnnTL+L6zJXlDsAWD&#10;Ssnt9gjLCkeY/z6joyUSiUQikUgkEolEIpFI3hVkCJvke8cR7NhzViKRSCQSiUQikUgkEolEInmf&#10;UL/vDEgkEolEIpFIJBKJRCKRSCQSyfuKjKCVSCSSI8hCQcfsZheNrvl9Z+W1UBWFEhD1q0gGVPg9&#10;CjwuBWEvEPMBXjd9rir291R5T1EikUgkEolEIpFIJD88pEArkUgkRxAWZ/+vL6pYrx5tv2aPaouw&#10;kwk3zgx4kQqqCPsUjEUVHEsqiPhV+lyFx237FkvvYolEIpFIJBKJRCKR/NCQAq1EIpEcQThylsXZ&#10;lZIOKNSZq3bkKUeasoS5o2Na4j+YlkXJ/pvhqFVX77uCt6V79jbI2zf6ts/5401ynv0uIOIzUWgY&#10;9AULXV1FzKugpanwucze/ij2hHNQIDVaiUQikUgkEolEIpH8kJACrUQikRxlemqsx60i7FWF4CmE&#10;156IafUUUc200DXNnfceVYGXBc+eUPq2BNr+7Xf6ts/5UxUVPsqAzwVKKgyTvmfQ93STkoquDnQM&#10;+q5qieRy2a8yilYikUgkEolEIpFIJD8kpEArkUgkRxHLTiJy1q1gPOnFqawPsYBLWAKoPRHTNC2R&#10;6h0dlaYG3bCEFhv2u5EIeeDj76qsz74d0VNEztL2ay0dJdo+C7As0no8Lvh8bpF/zqqpG6i2dTQ6&#10;JrwuFnZdwo822VUR8ADxgIkkDMqvBZdq+9JKywOJRCKRSCQSiUQikfwQkAKtRCKRHFks4eEa9rqE&#10;OPvfz0QxHPci7HMJEZPRDRO6bmK70sFavomuZlsGZOM+jGeDCPld8Lh2Bd03DW9fo7RZ6mBlu4lm&#10;xxRWC4GQF9GYDxZtVzOAuY0Wbi7oQshlUbfZtcSkYOmQgogPGI6aItIWPhZwFbjdtI8u11vJs0Qi&#10;kUgkEolEIpFIJL9PpEArkUgkRxgWVlmkjfldGI57MJHyIhJwiwhTjlTVdBNdSi5Y6LY1dDQD9HUM&#10;xzyY7H1XRNyqhwi0fR62HAnrWBQ8lQ/6vYtWrDqRuL0XZ/seWkunpaHuMYSVQTjiRjzuhUn5b+sW&#10;1spdGPR3y1BElG+lY6HYNIUFg2aoiHgVdOh7PvbZhR1BywKujKB9PlbvoFn7Dt7z3u9nf1kf9l4e&#10;E4lEIpFIJBKJRCJ5OaRAK5FIJEcYlsLYc9brVhD2uYXgGg26hEimmxATbrk0E36fC16va+c3AXof&#10;CbgQC7p3bA4OwuoJtJpuoa3b0a/Yr+PRCjmq1eehbe3ztNVo++wpW/K74KPtU1ZAq6K8uEWeWKC1&#10;XBbcHhdUlzCmpW2o6FoKGl2L8mYK4bDZVWhdCgzaTxZyTdchGZbs0C/McjJN86nP+t8bhnHourg+&#10;7RfE9//tfO6sWwq1EolEIpFIJBKJRPJiSIFWIpFIjioW+8naiSNNWWQVVgWUmqaCsgY0KbU1Fbmu&#10;irymwNAUIaK2Tft7bIXg5qjUQ7Q0wwJ000KpbWC9oqGlmUL4deQ9XpebtpsOuTEc8yLotdfprM7s&#10;5Um3FNQNBRVdgcaRvfS3YrjECiiL8AQ8GEr7EQi40KFtuCwTuYaJWttC0GMhoFgY8tN+6oCfz1yh&#10;oLA4UA9Tlt9jHDFW13Xx6oivzvv+Zf3irfP+ILicubwd319+7yR+z5+53e6n3kufYIlEIpFIJBKJ&#10;RCJ5PlKglUgkkqOICG3tTxCJBdWuARQ1YKkJVLpAi/4u0t/5Fn1HB3wKMECvHM1qPvupdmFrwNYC&#10;G1UNN9ZaKDQNYUngxGJ6VSDgVnAq60dE+Nm6RESvo8nx6jkuk36GQtdOHfpxqKOg3VWFlyxLzJ6g&#10;D1PDJpptjZYb2Cx0sLzVgqnp8KsmgqaBcb8GtWsh5IUQgf1+/1sr3qOKI7CyGNtut3dEWU3T0Ol0&#10;xHtHrOVljii7X9Dtj4J1BFdHEHfEWo/HsyPKer1ekfi98xn/jt9LJBKJRCKRSCQSieTZyJGTRCKR&#10;/BDoCbSOVts1gZoOVDRboK1RahiAQslQ7c+fJ86K1dJ3TPpiU7OEOJur62iyQNsT8NgTNuhRMdQ2&#10;oBnWweu0bFuDNm2zZdgCrWIo8Bnsn2v73ypuF0JBF9yqBXZiyNN6W7TNDn25DY6k1dHu6Oh6LXgU&#10;65nRnu8b+60M+iNmHRH2eQItv3J6GYHW+Z3zt2NvwOvgv/kzJ9rWWVf/q0QikUgkEolEIpFIbKRA&#10;K5FIJD8wRNSqZYuwHQNo63ZULVsTKBbEJGE6nraSPXR9LLDSClu6JcTZBq3MEWLZE5bDZTuGPYnY&#10;YSvliFu2MtB6Yq0u8qdQfhS4LNt71uXmiFoFHkOFotpWCJxv0zLF+tlqwTBMmIa1IyS+zxwkzDoW&#10;Bo4Q66T+9/0irPOb55Vl//f7f+eIrSzC8jac9842GccaQXrUSiQSiUQikUgkEsnBSIFWIpFIjioi&#10;atYOm7X/7eqjpmULspwMc/dv1bTFUsvEiyu0vfWJ9egsktrWB4wOBYbKYt2z12dH4vbWYdjJ6InG&#10;/FPTVMRnHUsREbZd096GQT9S+0RB7Ozp+02/lyyn/ohYTt1uV0TM8jLnu5z6PWLZhoDpF3r7X5mD&#10;JgU76JW3yZYKvF3H8oC3zdvg92x1wH/3i7X7Jx2TSCQSiUQikUgkkvcVKdBKJBLJUWWfB63Vt5j1&#10;U9Owk9GXLMP+zDKfueYDtgVhJsu/43U4Gt7O++etr/f7/vyYPbGWo3o1jvLVFRHty1G/rV5ErmX2&#10;eTdIBP02Bk5iMbbVau0Iso5Ay8Itf9cRZB2bAhZMHb/Y/YLpftG0PzK3f4IxRxB2JhhjgdYRd3lb&#10;7BHseNT6fD4Eg8E9gq20PJBIJBKJRCKRSCQSGynQSiQSyZHEOiD1vXNE2l7kar+W6yi5e5YdopH1&#10;/2b/q7NBa993+9e3//c785n18sWJv8rRs1pfMiwnkrN/Y5J+e4H9FgYsyjoCLb86k345ON6xjljr&#10;TOrlRNQ6Ymq/SHuQGOxYKDBO9Kwj3DrbcwRcJ2rXsUDgV8ev1lnurOf3D+XX0KFrHXQ7tqDd7erQ&#10;dENEbotdUag8XCwoe6jMvPD6vPD5/PB6qLxouSq15fcD0Q6ciPXdHkm0FafNfK8ZlEgc7NrJdkC7&#10;T0PYVkSi3+2bxPNNbtPqXWjsdTrqax/KoZcZEolEIpFIekiBViKRSI48zqP/9l+O24DVi5TtF0b3&#10;/OQlt7DnvbVv+XPWZ+372xFoncjbfkHZ6E1gZh26hveTw8TZ/ujWfrGU2T/Jl5McywFHlN0fUbt/&#10;u46FAn+3X4R1tsPL+LfO951lzrr689f//iALhd8PlhAMDL2DTqOCarmMUqmKWq2BerONtsaT3tHX&#10;VCofrweBQAiRcBSxeBzxZAKRkB9B1RY7JO8D3DnxDQ9DRP07HtwqtyWOTOcbDTLKX/IOwF2S3dfq&#10;1G8bvYWq3ZfxzTnVgutN91tWX/voWRnZm1Vpmx6xXVcvbxKJRCKRSA5HCrQSiURyFOmLYO3XLp2g&#10;Uyc61ehLZm+SMCGE4uUkzz0RudauQOFE6D5vffsjeo2ex6xq2Eqs8LbtSzwRmCUsDmCH3bzn2ocT&#10;xeoImxwty5YC+yNmnehUFl/ZVsCJUt1vOeBE0DqfO8LtQb6w+yNoHcGW8+As4+07lgr77RCc/DWb&#10;zR0RmLfNnzmWB78vT1pDa0FvVVDe3sT22jK2tovYLNdRrjZQrzfRbLWpXDV0dVNMZMfChkp59lJZ&#10;BvxBhEJhhKNhJFIDSA+OY2Agg6HBBCJBL3yqPQGf5F2l95RBr/OyRF17scg+rVVCa/sRtja38HCt&#10;iUKNfxFCcmAQ0+enMTiYRIgOvkcKUJLvE4vOAWYL9UIec3ceYW1lEw1abASiCA6dQmZwFNMDfgxE&#10;vW90s0anLtrH9tYaHq03sVnqiuWBaAJDJ89jcGQMA0EVUa/sId9Neh7/4j8n2vpdjng+avmVSCSS&#10;F0cKtBKJRHJU6YmWSu/vPVYC5tP+s4bJoTUKDMXaEVhfZlNOdKshhFYnMtJ5/xK/700IJoJ7VEuI&#10;xizQ6popkqGbPZEWewXa91ik3R81y+JsvV7fEUmd6FrHOqDf85VFURZEHYG2P6LWibB1fneYB22/&#10;D21/fpxlLMA6grGTP8cT15m0zInA5RQIBHbsDfo9ad+2QKu3a2gWFrF8+ytc/9UvcefxGu4VDJRa&#10;Zs/WoLevex4N5vGfukfMTo+ewdT5n+Pilcv4Ee3LhN8HF1VkrxwhvrNw1eLHsEXiPkt1iYUvEtmn&#10;1bdRfvxrzF6/jv/v8y3cW+G6O4zTl6/gfwzH4Ukl4fYAHtfvY08kkkOwdKqsZZTXH+Crv/5LfPHb&#10;b7FGizuZSQxd+19w/koIIV/qjQu0equMyuLnePTd56J9XJ+riuXpiWlc+4t/jyvBAXhdXinQvoMo&#10;Sk/s5PMfXcyJflF9sX7x++Co5VcikUheFinQSiQSyZHF6nkj7r63eqawOx6vfZGrVs9SwHoFwdNF&#10;v/HSFbDPrYpHGM3eOMvnVuCjDz0qezA+4+q434N2J089odh0/raEQGZbH+z1OFDwfkdH7I9idaJW&#10;nQjafk9Xx2OWRVpOjkDr/L1/UjCmX6g9bPv9frZOfpzljtjL63cieR1xtt+WwfGk5e9w4t/x5443&#10;7dtCb1fQrW5ieWEOt+/cwYPbtzB3ew6LG0Ws1IGG9nLrq3cUNHUPmvUayptlnJ+ZwsXzI8gmAvBT&#10;25A63buFpbdgdArIbW3i7sM1bBXq1A+qCCczGJ46jYGBLDIhN4KHCEgW191OC81qWaxjdZXbiR/J&#10;0QaabR3GU5YsEsn3AdVCRYepN9EubKOyuoocLW3ofrhLNVRb9tMBbxrTpP68U6f2UcC2gdzDFQAA&#10;IABJREFUaB9FsVz3RVCuU174yRjZQN49TE30i/XKNmapX1xcycOkftEbCGPo2GkMjY4jHfIgHnhH&#10;zmhHLb8SiUTyCkiBViKRSI4q1oF/7hFBLcfPtX8Cr1eIRnWrCvxuBUF+htdSdwZbfjqL8DKvS3n+&#10;hElOhK+5m689Vgk70b+HqR3v5whvv/fsQV6zTL9VgeMxy8KsI9g6PrP9EbMO/ULtYThiqpMn/q4j&#10;uDKOgOsIsE5eHPotDw7ypO1f75tGa+RRW/0Gs19/g//0i2/x6Mk62s0WuhrQfQW9olHewkqzitzC&#10;Gm79dh1Lf/gJQuko/LEg3IolbmhI3h0srQ698hhPZq/jP/3nz3Dj3rJYPnLyIq79+f+JDz+M4PJI&#10;8FCBVlHY/iMokqLwpTO3Aw8USqr4937fQJK8I/TuZHKX7Kc/g7BvFvFit8tOb2ViQ+qzLdUtfG73&#10;hzGqfXmQvFtYZhd6bRn5xVv4xV9/hl/8+o5YHkkNUr/4f+Dqz9OiX3xXBM+jll+JRCJ5FaRAK5FI&#10;JEcWa0/qf+fYCbCNgKErMAxFRKaq/ULoC2zBRaMrr1tBNuLG2UEfRlomusauRYLHpYjI2smkB2Gf&#10;Kt7v19f2RM464qxp56tnAwmd/ubEEzPpO7YJr6gm/4BwxFkWPNnj1YlK5VfGEUdZiGXbABZiWRTl&#10;v0Oh0I7HqyPYOt/fHy37PFGUP+8XT/vf94vEvB1HtOXP2NrAyTvbHvDfDH+Hlznf5de3YnNgtGBp&#10;VWyszOHrz77DZ7+bxeOFNeSKdTu/gRj88UGkU0kMZ2KIhfzwuV1wUz12qbRvPPGN3kWrUUa9uo3c&#10;dgmrmxU0Wl2qv110miuoUgW+Px/GL2fH0fS6cW00gmzQI/1o3yEsyxBRtG06jrncBlZWVsRyPZhF&#10;cqOMbKmNU1kfWHQ9GMWeaElxpCYLjhr2vkf3S94xel6cLMQ6Nw6UnWXWW3kMXFVd8HiD8PjDYlKw&#10;neW0MS/175ze+MRkkteHry8Muq5oV1HIb+30i+GWgfRGCantFo4l36wdxmtx1PIrkUgkr4AUaCUS&#10;ieRIsidm1pYx+yYAc8RZ3VAoWcKD9qlJvpyI2mfAIpXfo2Ak7kbYF4DmiLOO/61iDwTDPhdiARqk&#10;uZ8WaIFdcXZn8jIhHPdWoLA4C2i6LdR2Oc9mT5rlHzomu+8pjscre7o6oqYTcepM+sV+s7FYbMdn&#10;1rE06PeZPShi9mXY/5t+cdYRgZ0oWWf7zuRljUZDfK8//yzYsoDrRNk6+X2TUbSWzv4Fy1iYv4e/&#10;/OfvcOveE9SbnZ3PPZE0olNXcOrcDH56+TiODSeQCPkQ9HJddglRr9uqoLAxh9X5G7h+8z6q9bYQ&#10;aG3Ya/ERlgtR/M31aTR9YRyL+5AOeqRwdwRoaQbWK22RWlrk+86ORHIkUVQXvP4QfMEIXO59Ai31&#10;6T6egFIKtEcGnS4gc7UOlost1Nqh7zs7z+Wo5VcikUiehRRoJRKJ5IdAv91Bv6WBI4r2e9IqdpQq&#10;+8K1NVNEye4Onqy+V3NHJOVPgx4Llns3cmwngkyxLRAMnmBpn5dnmzbU0uyoW6PfE1c83q7bIb0K&#10;R/iyl6pG3+Gk09/sXWpv/z3WZvfYGzi+rY442z/Zl+M56wi0TtrvM/um2R9R63jJOss5b06+OY+O&#10;f+5+mwZnv960D63eqqO9uYDi2iK2cgWUqi37g1ASSIxh8NR5XL3yMS6dPYGLx4cwlAwj7Key9Khw&#10;U8OwjC70TgPpRJhSBP5wGv5ADHceLOHhwhYqNV6fjnZpG+3ZOeTSaRTOD6CWCiFM7cojNYl3Gq5u&#10;YlJCzbStVSQSyUvj8oYQyJzEyGkLP/2jMaSP5cHXBsnBUVw+MYbRiAsh2RkeHfgaTedrDkPMC/DO&#10;c9TyK5FIJM9ACrQSiURylHnGtWi/52y/76vBj57rQKNrod61hBDq6hnTWc5EYzB4ZhzsirS9TVmO&#10;IOc4y6lQaJnGIptpPTVRGAu0vJ22ZtmTi5lKbyIwUwiyCofSKrycIyu7Yplp6JRPeqV/yo5x7Zsu&#10;uHcfR5ztT0706UGTgvX7zPIy5/PfF/vF2n7/2f58Ofvi7KMjzPan/vW9Dt1GDeW1BdS2VqF3dyNn&#10;ER0Epn+K8WtX8W/+u3O4MJ5C1OuB120/imtHHYMVZipXH7z+MOKZCWQGJ3BmMoV/+fRrFEr1nkBL&#10;lCtAcw6d0WEUq+dQ0Tny3JIC7TuO8Oa0+GLYkpYUEskr4vKGERy6iKnENP6nE038SZPv1KrweP2I&#10;JhMIhVThUy85OvDZm05hR6ZfPGr5lUgkksOQAq1EIpEcRXZU090k/vV5vRo9P1fhQ9t7L4IvTQsb&#10;FR131jtYKenwufsm+BJRqxy92qCv1eiVB1r8Iydi1iXEWUUJUAqLSXIUviQ+RExjS4SObmGhoKHa&#10;MtHRTMoTrU/rQO1oUDmDioUuve+0W+h0dUomNJ2FXFUE2L5v2mz/hGBOYisAx3/WsRBgn1mOmmXh&#10;k//mZY7PrGNt8H3RnwdOnE/2xOVlvB9sdcCWDU4ULS/jfeyf6Kz/968K+8Sy72inVRXCv0M8HsXw&#10;6WmcO3Mck0MpZKJBcUH01JZ4+zwJlMsNj48nABtHyNvF2VwZV4/Nwt0GVit8s6NODW0R7doxbFcb&#10;KDZ1JMMqAs+ZkYdvjnC+uBx0cazNnQgghaOfWWRXePtUHixwi/dHwTrB7og4Et62uaB9E0K8/Sk/&#10;Eq26PXBzubIo/lZmLnKi/Xd9uXdsrXe+wpYtRi9i39r5LvASZdw3Q5iI+u8dT23P8VTEPvMxdPON&#10;FNfrHsd3oXz35Whf9PvedssnJUM8NdERvtRU3rYrqjifqCqVi9dD5eMSE+w9nV37LuPO/mq0Lss+&#10;34nzkerq3QByC/9o9RX3V/S94vjpO+3Rcrajqr1tcXlSPj1voj3aJ2ur/zhaux7vov2r9n55PNwn&#10;qm+w7fN26Xzcs6ExhH2RJW5ViH30uEX94br63PpDeVS9Yfg9IQwEqT0Zdp3nJ3P4mB50PJ5bX6y+&#10;ctH6y+UV8vc8hLepJo67phvikXnnpjTXLUV47No3QB1v398vligLUR7iiRQ7UtS0dv3kRZvvTRDq&#10;FufOZ9VL+/jsXEaa++2u7L6Fn2bqP067PepzcttrR6ZzXjPt/O5vR+J879xQfma5vt382l82Rf+t&#10;7WsPAkUV1h2uXn/KdU4ikUjeFlKglUgkkiOJM9sXX6mqQpx17AMsZ4KwnjjbNXZFWlOzRLTrUlFH&#10;pW2KSb1cziwiYrV0gQuOZN2m32zQupr0XpjFgk8ZPIO5mLlcTdKgKEsX1QGIiXWUgy9Y+WKZx2p1&#10;2lalyVYHdKFO6zO7VZitIl2Rd2ApPAhro9tpoavxBTLluRuii/sYFNNjz1T2nsi0zuCCBZ7+ScH4&#10;b2fCLcfvNRwOC2GW/2YB1BFrHVuD71OgZRyBlfPD+XSEZd6Her2+s0+8nF/Zk9aJvO330H0deMDW&#10;0Zro6m0x+HLIxEO4dnYMl44PIhHwHizOHoA7kIDLM4PJyVX8/FQQrhpQ7bBAyx67y2h315Cv1lCq&#10;0yCP1vu8EFohTnc7VBZttDrsycuDb1OIVyoPXIXI5oHH64M/qFK5uKi1We++QCtG0TRg1jpoNRpo&#10;0bHtdA3hh80l7fJ44Q1w/fUjrHqE4PWm4epv37bqDex7di/9PYlJC3UW41j86DfWdvbhuRuBrSr0&#10;RFoWvIze8Wx02uKGk308WTD10T4HEI6o8Lte8zi+A+V7cLZ2o9/3eEmLwu/CoD6+Vqmh0erYMcsK&#10;i3fUb3n9CEQ4v+xXerBAq/B5Q6f9rTfQbFFbYWsKU7EFTLcX/kCIkoKA72BB8IXyz4Jlf3sUYo1J&#10;9cRuj6oQBJ32GICXtuXhPutVDySXEfVRXGfadBybfBxpe5q4J6qI7Xm9Qfh9AYTCPiF2OpZDr4dt&#10;YWQaPNFhHe1mG21NF1ZEFp3jVao/Ptq/gN+PoO9F6499znG5+YYSHV3O53MUskPrS+94G3S8273j&#10;vVsublG/Xz5/z8oHlQWdI/R2E41mh46DZk9UymIw1S03He9wJIIgHXsRbf/77oBZQGb7J9HeW2j1&#10;6r+4v92zOnJ7/PD4/KLNK36XiCg96BJAUewy56LkUnbsr/bYZIEnajVE32j2zpuWovSeonqB+sdP&#10;VGlduqajesVJXLuYYjuKOK9xO6JypePI7cjHN2gOKdffS36dG0CGhnaL6luzKfpTFuu5c+c+xhPk&#10;/iUoLJCkQCuRSN4mUqCVSCSSo4hjzupEhFm7i50oA1NMxGWJaBbD6BNw6X+NtkUXn2bfQFaE1tJv&#10;Nfpthy78q9CMPH2fZ7t3BFoW3Dhi1is8Z91qqDfHl8GSAHajbPdllTKjGaYYUJhiXTrloQFTK9O1&#10;b1NsU6OBWFdv0avVi57liDZfTzRx9a33hy/UOo/590fQcmIc4dWxNWAhk0VZ/tuxNXgXxNn9nrRO&#10;fhlHYHby2r+/LN463389P1q7JZg6DRJbdWg08OY65eBSVPjd9uQ1wtLgRfdLpfrvDSMSz2JsfApj&#10;W20kCx002ErC7UckkUEo4Nsbld4HC0xGq4JqOYetjRXk8kVsl7uoNiifNKDVepFRwixEtSN3Xaod&#10;denxeRFNpJEdncJANovBRAiRgD0ZGajtmK0Ccrkc7s1vYLtYszfojwGJcWTo+zMjUWSjvheavExv&#10;ltEqLIr1zW/UUaxz/+BDLJXB2MkTyGaTiHkVKr/+dmlCo7KuF3Mo0u/W13LIF8uotNtodjXR3xi9&#10;aFIWu1iU80XiCKQHkM4OYGpwANl4GCHv6z8OrVMZd0rLIv+P1qvIb+egV5cwNze3WzaE1iihNH8d&#10;D5UK/mErgdlEgvYkjiSV1/Gzo1TOUQQOzAoP0L3UjykwOg3UtpfRzW+gkd/G2jats9ZAmwWKneOp&#10;irrDUdj+QByJdBYjE+MYpHLM0DEJ+p4nML1b5bsLP5bRQr1UwNLdx9ikPPG0eQhHMTB1CulMikqz&#10;Cr1WwKP5Zaxs5NBotNDuaLY8rbjETT8WWFlwC8eTyI5MYXBwCCOpEKJeEy1qK5X8JlZXNrCZK6Dc&#10;aqPe6Qox2o4g5MhSjxCn/OEYItkRpAYGMTmcQjYRhpc90g/ZXeEx3aqiUd222+N2ntpjB+V6V4iz&#10;Wi+STkT+uewIRZdq3zjxUnsMxRIivwOU38FEEPHQ89qXKW6Cap067RMdPzqOK+u0zUJZ3KDi6GJ+&#10;6kQXh5HFZ46I9FHfGUTAn0A0nsLg2CCyg0mkYoGd9v+8o8lSlVul87TRRKu0inWtg5WlNWxu5VFr&#10;8c2Erqg/bFNk8TFhYZg9zek4RtOjVH+GMDGSRiYZgV+1nipPbgOd0goK25uYW69gq9SCQoUWjMQw&#10;eOIsssO0joCKMD+Dflh9mTyJVJr6FasKk+rLytK6yF/Fyd9Oubhs4fol8vfUceeIzm4d3UYFuc11&#10;bG9tYatYRaFSF3WTb6wYli0IKi6PON4sJIZpf7Ijk1T+IxhIhpGM+nfuz7xRxA2NjvA/L25Rf76V&#10;o36liFyJ+rV2F51e/TecCFrx5IlHiLQ+XwTBcAIDo8PIDlGb53oZsfMJnepYcZnq3jodpxpWtoqi&#10;X9xef4Kl9cLu8ey2UF2+i6XrbvymmMD2LbtfDIRSOD4zivHJDPxUxr6d+y+6OK+16kXRjrZym+K8&#10;VqrZ7agrbjTvtiPxNIHLjoD20HEMhiPivJYdGhHntRTll1dtvaX87tygoPNxvbiNCp0fNta2hE89&#10;96e1Tncnktp5+oH7U28wDD/1p7HMACapPx1NJ0R/GvBIwVYikbw5pEArkUgkR519Nq3O47wszIqk&#10;2xPgCNG254EgBjtmv+yp2+IsukKg1UwavBgVGgDUhc2BIqJjWFDziuRWgvCoLag8mBNesR7624lD&#10;3PeoosgPP6LI4qxGo5kuLWhS3mpCqLUUHny1KT9tMUBkawPT5HiKUO/37l5S8fyh6A+Dfr/Z/knB&#10;HF/Z/VYA/cLs9y3OOvTnw8mv4zd7kEeus8/9ou2rI2JqhMVBp9FAt9US0XEO/Ohyu00Dx47+kpOK&#10;2DcqfKEkUiNnkN1QkVoroeHzAIEUUoPTyMZjiAc84lHr/ZjdphAONx5+i2++/CVu3p/H/TULueru&#10;o9ToRX2KXwvxWLFfKQ1MnsK5n/1bfHDlCj457UaQtiOkvW4deukxnty+jv/7Lz/DjXvL9gbTx4FT&#10;f0Lf/xD/8WdTSEV9e253HEa3to3Sw1/j1rfX8V++WMW9FbY6SeD4+Q/wx//bX+DDQBzHY3a0Y2/P&#10;KH8alXUeucc3cffbG/js05t4uLiBomWiaVo7Ew46Ewty1L2aGIQ6eQEnz1/Gn39yFR+e8GMk5nlt&#10;AVGr00D78Re4c/06/t9Pn+DuYl6IcRy1Xa23dr7XKedoMP/fUHvwGR763PC40rR0Gmc+uIK/+I//&#10;Ch+mYsi4DqofvON+WLoKvVlBaaWIyrdf4tGde/h8bg3Lhar9uPie48n7HaTdTmJs+jyu/emf4MqH&#10;Z+HzxF9AoH23yncHtsAxS6hs3sPv/uq/4KvffItFXjw2hSt//r/jwqVzVJqLaK3ew3/+2y/x5Y05&#10;uw8wnXjlXl5FlJqC+MAETv/Bv8Plqz/Cz84PIhjVUVm5j7lb1/Gr/3YdN+8toED7WDd3LX3sfsYW&#10;qXzxAcRP/wFOXrqKP/vxefijEcRchwt2ptZBt7yK7Se3cP2rX+LG7buiPa6V9rVHZztKX7uk8k0O&#10;jePcT/8NLl37EbXHIURCz2tffK5s0XHcxPqj67j13U3881cPMDu/3nsEfHe/drfFfXuIzq8jyI6c&#10;xEd//AmufDyD88fSO+3/uQKtYgu0ql5FPVfE/NwT/PIXX9L+zqFAx6Pu7Cu/9vochY6HL5pFfPoT&#10;TF+4ij/96SV8GIlA9SjUt+1tE3xDpLrwNR7d+Eq0t68f5sTy7MQJfPIX/x5X/yCLC2kvwm794Poy&#10;SvXlz/5XnL9wFseMRWir9/HLf/wd5W/+qeONV8jf04dBh9EsoLb5GA+++BTffXcDNxbLmNuo2eeh&#10;nr+BvTmlJ5arCMfTOP/jP8eFj3+OazMjiMYCcFtvw7+a6olB12C1dSzPfkn98Lf49M4ybj/ZsvuV&#10;p+p/r1wUvg5LIZIYw6Wf/QSXP7mCD84MIRy180knQtSWb2Lx9mf4q98+wa9vr9k3KbS9/aLRbqD4&#10;8CvUF29hlfpFvycM7hczQ+fwP1O/GBjLin5xR6A16Fxa3aR+8C5u0nnt2++ui3a0lO/ZZvS8Zfrb&#10;q31as9tROJGmdvRvcfFHPxftiAVlrtfmW8qvXVw69G4NxeV7mL9l96dOe6hajl3Y7lMV4vo3EBb9&#10;afrUJdGf/vxiBCNRtxRoJRLJG0UKtBKJRHJUcQZUTqKLdo6gYvFJ65poNwy065Q6FrrtrpitXAwC&#10;9whSduQs+80aVoleG7SuFjRzAW3jIb2vCMHW3hgPFH00APDDo1ZokM+PdiboOttPyyJwqVERXbs3&#10;nsRZf4PWT+tCky6w2zCNFRocP6ZPeFmb8s2PwFEeDZXy6ab3gzSobtF2wpRom/QK2sauUPvDpT+a&#10;tN931olAZXHT7/cLCwAngrY/IvVdxImadURmzjvvQ78oy6+8z/zK33XEXObl98seBPKjlP6eV2//&#10;Y8/V7QIe/e4W4qYLGRyDOZxAIuQVk4Q9f0sKfOE04lMf4qQyij9O1FFo0XDSF8XI1DimsxGkaCTo&#10;6due2alBb25jc3URt27exL3Zm3h4/wEWVjaxUgAqrWdsrg+e1E/3xcRj2Ir5EWonJjCR8CHKYrfP&#10;CxeL3/k8tJUVlOn77Qrlq/MQg6E0ti8MoDaaQJgWeQ/dSW6vGvUdBWzOz2Hp7n0sP8ljZdO+SRIZ&#10;4GgoOp4ux+DQ/n6rsokCRzDNPcSd2ce4OzuPe4+eYDVXAsfgdw/bXKUBNA2YzSqi1Q3U187iwoXz&#10;mBwZRMKvIvC8ULhDsIwOlXcBjfI6tjZWsbJaPHhvqc8x611olEk7rpYPRACJ0QlUWx10OZDNdVCP&#10;06a0gVLBg28/r2I5oqH66D7WlpYxt17Edu2wA8r9YxEdQ4MrBOidAlTzCjrHRpEJuRB8aqD/bpbv&#10;Ltw++RH9Jhr5HIpU7zZoSbOlQf381yhtLOAxcujkl3Hn7kOsrm48c23lOh0336doVguozSeEn2l1&#10;fQ5rT+Zw6/5jPFndEvvbPuT37nIdRd2Hdlen85MLlaaCK1NxTGWCvSkte7nmx9mpPeY3lnCb2uPd&#10;O9we72F+cQUrVFWK9Rfb+0qDzmX+z6hN6FD0j6iop0V7TIc8+75piIjIdmkbW3fvYPHBPdxZoH16&#10;/ISOI9XPjYPr5y4+SnXUmnW4w03UW5vYKFzAyekpnB6IYCjme2a/1W3WUJi/iUd6EWagDHd1Ezfu&#10;PcT8yvqzy5MKotj1otXW4TEUVIsGrpxJ4dhweO+ZmP0/21U0KznkNtewQv0ao3vDKNaaaOq96NdD&#10;60sXauw3KK4v4JG1BSO/Qvl7hPnVzVfK31Qvf/tve7CQqDXzqBY2qA3N4v7dWczfv4v5x/OYzzWw&#10;XjpsSzb+UhUIfkX9sI5C9TKeVE7jwkgMx9KhNxRJyxHWbXRqRazfvonFO7dxi/qVW3PU3pe2qR8u&#10;P+f3vMdlBEoVqNS/tLQKGvUPUGydofNSCFk3XVd0KtSfrCO/RfVuZe3AtXCEsU59BqemWMJWVn50&#10;rTTKdDw7/HSWapenQe2okl8V7egO5fnR/Vk8nrfbUa76Ynvtp/wi9KWwsVC6H6FD/eRkwo+kwvWq&#10;/Mbya9c/jcqgisLSXWws3MMs9aWc7t57stMeDj0de/10PqV6Vm/gK9pvfWMeFy5ewKnpY0j4VES8&#10;P+xrU4lE8vtBCrQSiURyVOmPehFCly126aaCTkdDs95Go2qg0TF7j7+au+LszostAOhmCV1ziX5f&#10;onXV6O9HdLF8C4ZVtEVVy37Ui8VZBSEa/JZgutnmIEPLaDCkDoAHkWx1oPRF0VrOgMyqQDdW6bVM&#10;W6xDMx/SxfMtmFae3jfEI3KmmATGQ8kHQ5+AR2nBpyRoW0Faf7YXoRvE+yLQsi8rJ0fAdDxZOQWD&#10;QSFwcnIiUd9VcdYRZVlMdsRXFmJ5H/gzx8LBnpjD2BFzHYH21fbLjnTlWcQjsRhCkQiVGw9uO+LT&#10;4toWbv3Tb4FKB/EIlavPC7/XBa/H9ULeo95oFjF/BOdGNRy7arc5jnTjx56FN6VoG7vfN9pFtLdu&#10;48mdm/jLv/kC12efoN1qCrGzqx++nf3w4+1zX/8K9UoZNXcCdTWOyOkE4glqe7EMYpSmPD6swxbt&#10;2NcSTxbRzY6gVDqHUlehPFrUpg7bgkHl3aLflbA+v0ZpE60GZzAJjqB1u5IIU50L+129/dPF9+v5&#10;OTz67f+Db77+Dr951MH8Fk8C1+F4eRiHbYpp1YD1R8jll/Avs59jfe4qmt4IzHAap12e1xAQTfE0&#10;AHYmOXxROLc0xLdsSwzzqcloHHgYP4/c+gp+9XdeEbFntFvQqL22tGftMeeninL+IW59uoJahY5U&#10;NAMjnMHlIf8BAq3xjpbvXmyH8t3bZ41yAQ8++ycsfOODh5/M0LuoNZ4tfons1ktYuv1bbD76Bje8&#10;dh0zhT+5vb/cep91NA3a3/rSbSzUKsjVA1gq+RALnMRIJigkTqd0Ta2BLh2D1Qff4G9/8QV+880D&#10;0R47VGW0l2iPzWoJT258imopj4YaQdWdgZ/a41MCrUXH0ayhsfkYd//qb/D1v3yBr2mf5jq23+nz&#10;4da8jXq1grtfP8HS6gPczHVxoepD4NoYhuL+Z3rTdmolrN76LXL3vZgVVgd0fdBsP788O3XUV2ex&#10;WKbyXFOwvELVNXwBw8NhIYG96pn46fpSxIMvfokn33pFfYFO+Wu8ev6GKH9+PC3QCs/d4iI2577D&#10;L/7+U/zDb26iw9YSdBw62vP7iW6rgaW7X2NjYwXfbTUxse3Cf/jZNMYz4TcTSWuxkF9Fq7yEO//4&#10;T/jib36FW9SvcD1pv9CJgvehjk6rTeeaArapvq1XTSy3Y/BcGUZmBL0+kevTM3uO/RmDLZPz5LGa&#10;PZ+BsMvqoFt8jNzjb/GP//w5fvGb23Y76thzH7woolzvfIXy9gaaSgAV7zD+mNpRMmn15kB4M/m1&#10;n0Sg/qS5gcVv/ytu/OYf8du5Dm4sUf/Sfn7/Qh08kFtEo7SBrx9fx/KNCVT0/wArNY7TSbcUaCUS&#10;yRtBCrQSiURypLHVA/uJPPtxMtOJotUMGufolOzHy3jsz48F8uBIiKGW7QlrWSxksEjKEbQFIdAq&#10;SgUed5MGHRyPwPEEZm9GXPvy1aVU6T1933TBUjR6z360HbhUxxNP7eVOsy+QjSa9likVRbQuR3m4&#10;UaPfstBB21YNsQVTcVPSobjoM1fZjnpyUf7oot0wk5TcvQnP+ib1+QGxM5N8L7LUiZ5192Y6dqJl&#10;nfeOdcC7Ks46OPlzLA0cT1pn0jNnvx1R1tnv17M5UOAJRBAZnEQovQmXlx+7bYhPtE6N0hMsPVLw&#10;1a9bNLifxJ2hQQymE8jEo4iFgwgFWQD3we/zwsszhvPkN73HjtmX0M02BgEII47D4cFwB5XNFSx8&#10;dh2z397GwuNlbOUr4lORv+wwEqk0sskIYiGf8HV1iQl8aMBYr6Ka30ShWMJGqYFaq4tWrUsD7008&#10;nFtHMpvHh2Mh6Ck/XJ4Ewokspo5nsLEVw0auiWKD2q+xgnZ1CRt5XkcbsaQH4cAhA0naptXNC4/c&#10;B1t1PMh3UaNRq4tF58wYolNjSMWDiHsAHotqjQLqW7fw5Nbn+ObWQ3zzYBOLW6DtsjySQTSexOhU&#10;Cul0BCG/h/ogU0Qvtqp5lLcWaL/KyNWaaFAqU7ew8HABX//LHSidKMIfj8M/GhNjTnDVAAAgAElE&#10;QVTegS+rI7r9EYSHTmHkjI4rlRFEUlQGlSWUy2VsUNHXelqhyx+GLzGAWDyOwZgPYW+U6mAGU2fG&#10;hXfjwRNWiYIC94vdLiVhhcjyX5T2dwTTpzJI0f6GA17xlIGInKzlRTRpvlCi/dXR6OioV5pYW9vA&#10;jQerCCQnMBnJIhtx77m99a6W736UviRKhwW2SqkXzUZ1JRBCbOgEJjK0j/EQokFqO3ReYP/X8uYy&#10;ivk8HZcuyk0d7UZFpMqe40ntMTtF+5nFILWTZNhH+2pB0VpiX0uFPBbWC8iXGzDadRjFbbTnH2Mz&#10;MoD8R0OoaIOI07Hkx/y5PbaqW1igtjj7+XU8ebiIzW07MtHto+0MDguvZW6PibAfPp61nc9OYkKt&#10;GmqFLRQLBWpLVKYNnrSsgvzWJh7NryM8kMPl4QC0oVBfxC6di5slVFd/h/mbX+Lm47v4bm0LS+Cz&#10;oEvUnUAojYGxYaQHkohRvxP0Ut9OdczUmmhV8igWC1jaKKFA+9eoNdBZV9C68yX8bgsPBn+KbCqM&#10;bMCFyP7A3R6moVNfUhECFJ99PVSekcwkBlJZDCRCiIf81B9T32Z20W0UqTwLeLKSQ65QFf6yhrGB&#10;tn4T63EvVreHsFkfwQBVnNgrVpwD60t1t76I/GVfPX/rnD+fAp8zSSMLn1oN7dI67t24getffom7&#10;s3NY37J9TF0eH50nJhDLDGKA6mcy7Bf1SzX5aYIyqpUiFml7G1RP2o0qbctE9eF3wrrkzqALI+kY&#10;pmJeDIYPOQAvCEf0s+dqcfEOHi0v4Ob6FlZoeUWl4bovAR/1U6NDaQxm4gjxo/ziDoYuPFjrVE8q&#10;5SLWcmVs07mi1WCrKtr/uw/gcmdxadiH43SOU1KTyJy4iguFYTQ9q+hQv1ivbIp+sdCLHFfd1Hcl&#10;BhFiz2PqF5PBIF0fZhBPT2F0MIaAy6Q+g4XObSzdvos7n1HdvvuEzjmlnfIMZYYRSQ7YXr0x7ktV&#10;UaZ8s0Zj3+78lmi3fF4rUIfM5Wpub2H+yTq8A5u4MOiDkaVzcOZN5Nfu40zqL+qbd7Ax/w1u3prF&#10;F7PreESXBfkKyyFx+PwJTFB/OjgcF5OB+emimSeP07ifov60ROfiXLWNUqONaoPrLXDji/t0fTMJ&#10;L/Wn8bNZ0Z8e/oSKRCKRPB8p0EokEsmRZ9eE1rJ2Zyt3JgcTnp90He+nK1R+5Ye4dYtnRObZy7sw&#10;rS69sghbE+Isi6ZutStm1lXZ0sCWTnuzoXvpOx571mOTI2sbPaO2BtyuDv3O2xOx7CtUFmd5/YbV&#10;oq/VxfpZJPOomh352Zt0jHIqBFcWYE3DIzwVDZ0nGvFyYCJ90qI80oCDPtNUFmj11xTv3l2snYho&#10;c49I2e87+65HzR6Ek9d+L13eF2a/F+3ri7M23mAUseGTCGdZoH3Q9wlLAV3kVkv4onQX1383BG/6&#10;GCYnJ3H55CSmxgYxPJBCOhlHIh5DNBxAiOs2j/JeKl9dqsNlFFYX8d3ff4Pbdx6i0ujsfOqPJJE9&#10;eRWnZs7jytlxHBtKIOF3UYugNtOuoLj2BIu3f4c7NMj+/IGOWsuOtmvSOpYXtzA0vIXyBwPoKlFq&#10;rzRoTwzg2IVhbNbSuHl9i5oa7+caWp0lrOULWM03MREKAQHvwdmlwahVp3WWtnCn0MadKsTjoe5k&#10;COEzk0ienUA2GUTSwzdpLDFQ3rr1T3jw1ef44i79Zo0fq+UVsWw9iVT2DD7+wwu4eHEMwylaBz9i&#10;2yogv3gLc980MHu3jOtLlM1ekRQ3y/j6729CL4cwMRZFeiiO1DM8RA/DE0oiNnUV08EJWPE8Zh7f&#10;QnH+7/HocRmfP94VaN1hGogfu4Sp6eP4+FgCI7EwDeIDiGcGMD4QRchtD+yfH7vF8YQjSGZO46Of&#10;Xcb5ixMYyUQQ87GIWEKB9vfBl3+L27OlPftbqbVw+8E6Qsl1/PhEBEZP2BPilcIWFe9m+b4svnAM&#10;ozMf4cylq/jw5BCOD4TgM+toby/g8e9+idmbN+m4VIVAexDcjtMnP8D0hQ/xycwEzowkEXHrdNrZ&#10;Rn7hFu7P3sbffXZXCLSCLp3PNpehrwygUr4gIseDdCyCHD1K56BGcQ33Pr2J7/7xOxT62qM3GEH6&#10;+CUcn/mA2uMYTo2lRXsM0O90ao/V3Ipoj/dm7+KLBxtCoGU6bQ1ry9uID2ygeClDrTfVi9i1JyNq&#10;17axdvOfcY/29dtcHbfhxPLz0Y4gHJvEzEc/xsUr53BsIIGBmJ/6gDa0eg65JzfFo/j/8MVDFMq2&#10;hGk0y2g8+gJbqODeqVEkRydwecB/qEB7UHkOUHmePPcBrp4cwcnRJMJB6pN12se1+3h49w7+6p+/&#10;FQKovcE6UJ9Ft6hgs3ANKxUTYdWF2FsaRb5u/hZLJoIJlfqpXsU2NSidHJq5h/j606/x97/4Esv1&#10;3YhuvgGQmb6EE5c+xtXpIZwdSyHs0uHW6yiuz2Fx/gH+9lfXhUAr6NJxWLmJVreIO+MDCGSm4J2O&#10;vb5Aq3XQWJ9H7vF3eFzZxn307EtUWm94GIGRU7j44wu4dmkaQ/EAUkE6AFoLnVoB6/O38PjhLH79&#10;7bwQaEWxdNoozj2GrxvG8ofj2PxgCkOD5zEWzeCn4TzGJhaoX/wF1uY38flcn+Dp9SM0egpDJ89T&#10;vxjH2aEYDOoXff44jk9mqZ8x4aXrRPZSfvTVHXz9N19jq77bjlz0++TEOUyeuyrOazNTA6IdhdyW&#10;OK81SpuiHT26c4vOaxtCoGU0TcfGWgGeuTXkL6SgeRMIjp7DWPh188s3FC3obPXx6HM8/urv8PXt&#10;LXyx5PSnfNyofEOncfGjC/j4p9MYoXNein7IVjl16qfmvvmveHBzU/Snpd6dhBbVoTuf3kd5PY6h&#10;hBeTpwaQpP5UCrQSieR1kAKtRCKRHEV6mqywLOs9hssigtn3yiIty14cOZuJuDCRciPoZd9YE/VO&#10;A6VWkQYYNXSMBoqNBbS1R4BShqpoGIh4MZG8hLBPhcdliUlGODqXJxbjJ3i3qgZWinn6DVsieBFw&#10;d5AJ+RCgC2o3e8Yq9oRehqmJyb+KjUX6Lg83Kr31uzEm1g+xfiiGEH27tIGuZtG6W5jP1dDtsmjs&#10;Rsvs0iDbDdUVRUD3Itj1Im2mv8cD8HbpnyTMESo5atbxnOXo06Mm0PbDwqxjecBRtJycyFnHj/ZN&#10;CLSqNwJPfApjxwr4w082EPb78HBhAxUxwUgX3Q6nGsCPX5eb6Fa3YRSWsfo4gWQ8glgkjHCYZ1Cn&#10;eueLIRaPIZWl1xgtj4QQDvkRDvjgcbsOfrxV78LqllGuFHA/X8YcDZzFmNIfAxLjSJ48h2sfX8Pl&#10;86dxciyDIRZCvRyxp4sJxWqpGJIRnq08hE7ncwSMOjZo7F2jtmLQYLbNnr2WPQmVpbjhD0UxODWB&#10;gfVV+O/zzRDeWge1Vg2PVreRXiniXNaDkbj3wNnftU4Tre1llLaWqTiaaPT0sijt59TkAI5NDSIW&#10;9sPNvtTdCipbK5i9vYSbdzaxtk3b6bAFSQrJzAmcmPkQFy6fxbVrUzhxLI1U1I+Ay4DRGcBAzIdE&#10;wEQsPQLfzce4/2QbKwUNFcpnrfgQmxsJzK2dQYa26U94qPyfN4nWXhS3D+5QFrFsCMfULJJRFfVU&#10;nuqDB3dyq0DRFnY8Po7Um6Aym8HpsykcT4VhGlSOwRDi0QACCveXzxJoWZilupI5huNnL+PcpbP4&#10;6NpxTB/LIh0LIuihI6PXkY16EPE04fcn0a4+gqtcAMfu8WPm9eVNVEYp1SfRpP41SNtTqXwt7d0t&#10;3xfFR/UxNTaN8VPn8OFHn+D8zFlMjyQxlPDDY7bQzVA7Uhvw+tzIV26jmbO9k3ciKQMcCX0MI8dn&#10;cPmja7h4no7TRAZjqQiCtK9KO4NM1PbjLlZKcOt5LG3ryNe6VD+3oDdXqVyrdP7RkFI5HJr6mU4V&#10;zVoB8/kS7hfrYnvwhkR7jEydxgcffYyrPLnZeAaj6ahojz6F21sDzWwSiZBHtP2O/gXcnbJoj2Vq&#10;gx1qiy1qk0a/xzud/yytSGW+ipuPNvD5PcpfmW9R8vArhFBsEBMnz+PU+XO48tEMzp6mupiIIMER&#10;xnSeNFpZZKgehcJxdE03YgEVc6tlbBWb9FkF1eI27i5vI7RcwlgohbHIsz20WYCOjZzA6IkZfPDh&#10;VVyYOYOTIykMpyPUvyl0Gm6imQhRfQiiUusg7DHxaLmAzSKHCzbQaVdo2xWs8Y2egJ8q6yE3el6R&#10;N5W/1Vwd4z5qm3yBQRhaG7XVh1i9/zssLC9gMV8VPaOHvpMcncbwsbO4ePUjnLtwHieHUxjPROCn&#10;+uUy2hhIRZFMJtG1fNSmI3g8t4LV1RzanTq6xRyWby8i5H2MmdAJnB4JC3HuVWVavgbS2zyJXI3q&#10;Une3Hfj8SB8/jamLP8bFy8dxeWYESbreinKIv94REZ7peAiJJD9l5KKa1cKTXBMbJTq3tjbRrC6g&#10;UObofQupSByppA/jx9OIhKOoJXJIR7p4WKZ+cW1bbE91eRBMDiM9MYMTp1O4NBET/aLqon6Fo/Wp&#10;R3TTtVm9lsdioYTZfE30Z6B+l9tRYGQa569cw8dXLuMktaOJwQQdK5XK1BL+w516BvGAC3E6j3bM&#10;z6lBFEQ74gnhuroh7Bx4wlhFdcNFfWYw6X+9/Co63NSftuk3cw+W8M23q1hc66DS5iOVQiA0ihNn&#10;P8SZCxfpfDxJ9W6EysmPCPWLRjeL9kACUW8XqVRC9KeR+ytYpv40V+2gUVnE9kYQ8+sn8HDjBM4k&#10;vIhGpLwikUheHdmDSCQSyVHFCZy1esKsBTjxR2ZvOUez8iPTIzE3Ppjw08DPFNGr2zS4WSltodwq&#10;oEEDVtOcQ75+jwZ3DbhoIDsSm8HHk9eQjaZp8BEQ0Vw0REVb66DVaeHW2n0U69/QoLQqrBICdPE6&#10;FIkgGqjD62aB1iVmvdWNLl1wtykv88jV74roXF7/EK3/kylef4rGeDTQU1iM1GhQ0kaT1n9jeRbF&#10;5pco1kow6IK9ZXZQ6HgpBzHaHy/i3ShdwE98n6X/1uiPoGXB0sGxBXCSE3V61ERaJ4KW98Hx12Wv&#10;XYbfO69vIopWcYeghsYwcayJf/3zCgJuC7litSfQ9qHRULi2jkqngIf5eSx6uYzdQnh1udhOIkH1&#10;dgjD4+M4c3ESk8dHMDLCUbZJuOl7LrfrQMFTCLSNCqqtOhboWPJjzWLLwQQwfgWp8x/hk4/O4+NT&#10;Q+KReL+Htsflw/HkgSB8gQAiyTi8XhUatTmltIKGRlnlY84TmnFSFTtqncrKS79JDo+J5A082clG&#10;vdnF49UisqsFVM8khFHJQZKcTm2vur0qktbZLaOQ34tjw0kcp8T5hNGERQP/8vYa7jwsY/ZxG5UG&#10;r5UjO48hM/QBfv4//AQffXwckynKU5gf9+eIedovfwABymc8M4h4dgxh11/Tr2iw3zFQaXHk1xLq&#10;7SzmN7cxuNnAWCCC9MsKiOxXrVL5hXxIe6KIhUzo8RpKtEuhb1masQVal8ePYGwAyYEJOp5pTA4E&#10;qQFSedIx9/g8Qpx99pZZMJ1AevAyfvpnP6f9ncZUOkiDex/1g3QsVe6cA/B53YjEQnBbcZRvltFZ&#10;KAiHxGa7A2zloW/m0Wh2UDcVYYvgMdrvdvm+IP5IHGMXf4xLH/8EPz43jpnxjLBi4EeHeXLJgM8F&#10;P52TFCrvpRubyGNFmILsCFOhGNKnPsbJq3+An109jg9ODCLC7YTKkyO44ady9lMbp7LuFGbha86h&#10;3W0iX+O1FOn8s0Vtr4YyNZpugNuMTuVaQ4va5KquYQG99uiPACOXEJv5BFevnsMfXRi32yNtx83t&#10;kcvV9MNP5RqKRRAMB9DZfAzk5kSEeZkPTV97FH2yODFTv9bOoVpax83FJr5acCYEtIWhaGIal372&#10;r/DJT6/g7HAEo0mqs9zv8LHkp1boWPqDMQTCCYTUJtK+Jp0fdSHQMmyVMbdRRnClgJ+M80SawWca&#10;/3jDcQzO/Ahnr/0YP7k4gUuTWYSc8uTTiUX7SOd7j9sPd7eEhKeBRluzBVCwP68honhzBSrDLA8h&#10;37BA+4byt5mvoZHh/PnEzWWdrivyy4+wfPcb6v9zwj6Dz6w+qjsjZ67hwid/hJ+cH8MH04Oifga8&#10;bnHMFSsEP30nHM8gHg3h1HAUf/tXv0FtNSfKmf2Dc/fX4dceY+t8BjVrBFE+uq96Su49AcWODP2n&#10;Pq/fj7GTJ3H+k49x5kQUxwZDYkJLN/uvWEGYYaqT0QRiySz8dA5L6mv4h5s5bPDkWyjT+XQTtWaV&#10;rqd0tNmah/rFRCaMUMgPPXoFPp+J+OxnYJ9jhvu/QCRF/cc4hobTmBiPiX6Rr+k8Pq+wJ1GoL+nW&#10;y1ina0JqCfZEbp4AMHQOwbN/gEtXzuNPPjqGMJ07gtSXutVeO6I2GwgGaf0hRJMxah4LsNZn8fUm&#10;UOBqzZ2uxzmv8WsALq/3NfOrQ2nn0aLz59x8Ed/ebSHHd8PEDbYxhMIXcfVnP8If/evLmEgFMBj3&#10;i0kG3WxJT/kPBcMIR2PIjB6n69W/RtQs4Nf3G8hV+bplneqdB6v5TTxYq2PQE8G4FGglEslrIHsQ&#10;iUQiOYpYVl/qBdNaO0G1dupd4PP1btinYIhGDnSNKyJWVaWNarsMgy40FRquBDxFuuCvCB9Zr9uL&#10;dCiIqdQkRuI0wPeHhc2ASRe5LRr81ts15OqbtE4NzW4VmtGF351HyLtNyaQBpp+2aU8WphsaOmob&#10;QVq/z10WEzR4XLR+GuBOivWP0vrZv5YnMevS+hr2+msbiActtDWeuKUNUymhqRdF9K1b9aCp1aBb&#10;LzNpxNGBB/f9EbQO/R60TvTsURNnHRx7A94X3lfHh9bZ3zdmX8GeyJRi6VGcmrmMpuFBqRvAwtIa&#10;GrUqatUyquUi6iyOdXV0uzzoPGhFEUqbyBU2UGutYm19AAPZDDLpAWSTwxgcHsDIeFp47YV9Lhpf&#10;OseFVQWeOCyCzPAgRtomOtxOM1Pwnz6LM6dO4cT4EEYzMSGw7sUDj9eFQNiN1kAGWY6K9MOe4Es0&#10;dEUk1qmcrbl8AQRoX1MDo5iIB7FG488CjSFbzRYqtM/54XUUqyOgcTpCrn6vPC53HZ1GBdsLK9he&#10;XKO/WUmyI0RD/nFMZFMYzwZpsO2C3mmgk19AYeMJlnIVrJYNIXQFY1FkxmYw8/EHuHjpOM6cGESM&#10;+hvfnmrqhdfnRygah5vavau9QeVuYGn9IerbedRYTGzmMb+8iexYAZcGvNDj3p1H/18MRYi0Lqpf&#10;AbcPfiVG/UsG4RgL6ruikn2jgL2GaQAeiiAaCb7wFhh/OILY0GmcuHQR5y+cwNnpYcTdFvz7wqnt&#10;4+jH8GQBJ6YS2NrwYrFEB6FFqVmHQamtUfmzNY2KI1C+z0HlippGMHUWJ89cwAeXOHI2IiJn9xZM&#10;DL7AOAZGi5gYCmM5CWw1gO0OD0+oLgeHMDl9Bucuncf0ZAJj6f2Oz9xGAkikhzBBbTA/lEB4ns8L&#10;Yoo86kea6OqamB3eFO1L7f0mhCS135GJUbQtBWZshNrjaZw+fQYnJkYwlo0f0h45St0Nvc5eun6k&#10;qHlwEKP92Ipii0LY9VflyM1OaR2VrSVsFurY7D2Rz4/UBzMnMDzzIc5dmMHFM5MYCiqIP6V3euHx&#10;hcQ52989I2wWbj+qYWud+ikWj6J+8LyGbkOn/Do+8QfBK44jGDyBE6fO4fLlGZyciGMkHXh6H6k9&#10;uKHBe+IY2uVNfPHdqrgNIaZpMkw0mjzhW1d43L853mz+qvWOqPPCO99kD9ES1hfW8OjOMvL5FpUd&#10;bS+UhW94GifOXsRHH57H2bEIRp/aHsREk+JGmc8Sk0CtP1lFLb+G2a06FkpdtIpL4hH3XPEE1V0D&#10;bp+K4Gs8427x5ITG0xZOLrH3iv0Ejc8nnoxy75xnfJTHkBD31bMX4DUaKHi2YCVsT1j2Jh/LUtug&#10;i0GP6hY3RHzske2hc66RQiSRoT6jb9/pusJF/abPz6JomPrFyN5Mcv5E/xqktpfeaUdGMAnfyVMY&#10;OztD7ZXOQQMJcY26tzTYwNwLX5CuEY0asokQMnQAA0KRsNuQc16z+3H6Hl0rvE5+zW4LnfIqKusP&#10;sLpVwEJRt72YqRwz4/w0wke48MEpnD8zjKhqIbSn/+b80jkiGKb+KASrtgZVr2G18AAbSyu0HmqL&#10;WgHLG1uIPs5hJkHnx6GA6GnklGESieRVkAKtRCKRHGEcpwPnWn6fbrvzLVXhyFmdBnOGiKB1KewX&#10;1uj5wjboQl9DkC7uDRYXaAAUpQFk1B+hFLUFWsUWaD2qS/wdoc95EoUGjRK7Gkd9acKHlj1qTTHp&#10;mP3It2nq9HfHXj8Nbr0mXUS7+dE8Wr8vghhP5uMPC4sDw+yIAQeLtRF/AFG6IG907AgmzrdmtdA2&#10;aL2GGx2jQ9v5YQq0DvsjSB1R0/FvPer0+9A6onT/JGnMmxKg3YEEQkMzuOAfwNDkGWysLGFt4Qme&#10;zN3F3P1bWNzoYLksAl4PgeWxDVSKRdy/NY+Fhz4aY3powDhM6STOfngRP/93H+Hc6UFM8uPb3l5E&#10;ossPxZ/EwMA4Ppk5g6F4CgWd9jU1gdTMBE5PppEMeQ8QgxzYXsSgMWtvEj302jX/T++lvp8q7gBc&#10;0WEaNA/jfMqPWgy4UWaBtgksLaM7NIZC+RwKXWpTPgvencBJtpagQWy9hNzcOnKPttDhx8TBNiIz&#10;8HtnMJRMYjjhpv5BgV6ro7r+GAVOrfpORFp6II7Lf3oB1350AZPDMcQP9TdVhHVJID6Escs/Q63p&#10;wZnfFVBFHhz3W2u2sbC4hezwJkpnE+giIjw9XzXO07bP0KEbek+o2yle4QWjmOZLegvbhNMxTP9o&#10;BjOUxgejSFD/eXD0nJvKlwb4sRgGz0YwWA7Af4eOSYu3qdGmNfFIr96bbVxvHa3yfQoX9enhcwhl&#10;PqY6PoWLkzEkfQcNObjth+Clc0BmyIOhcSC4TIs7HGGaQTAwhpMTIzg3nUHiGYanLpcHgWASwVAW&#10;bjffYakd/EUWp3xxRJMjuHzyFFxdldojHYHoIJIzUzh+IoNsxP+M9gjRHnFYe+TA3b5p4I1uB7Xt&#10;dZQ3ltBt7t758UYiGLh0Ecc+uYbjExmMhxX4ntGlu70BhIeOY6Bcx8lB6ofSFVQDtMlMHJFsCCdi&#10;XkS9zzp6LGGeQChwAWcnJnB5OolU4BnlyZM8pQaQzI7Q90KIA8IKgotFZxuiriEmI31zvOn8mXb+&#10;+BrBrKDbymFloYSHs3WUOHLSTfUzew7+E5/g1JmTuHYygYTv8PLjm3xqeIiOAfDB1YdwG6uofLaE&#10;hRJPPLkgJi7N1z/BaklDLOFB+pnH4nDsm5Q69VVdIdQ6GF0NlbV1bD6aw3ZqGqXBEGJeFeF9Mxi6&#10;fQEkJv5/9t60SZIjyRJ7foUfcd8ZeZ91XyigUUB370z39M7Mckb4hSJcEX7gH+LfoFA4HyiznBEK&#10;Z5fSIz3b0w10o1FA3VdW3nfcd3i4x0FV84isrEJmFepAA1kILTGJqMgIdzNzUzXTZ2pPr0AhXfhl&#10;uoy5a96Y85mkX4tLSIlxIh+9oUi42hGAcO+5azHgL/EJnuOeM4OmvhCs8Dgu0XWdcht53mvSozSv&#10;zWPqTAoTEfOV8xqkDqfD9PY3vI+P1aO3rS8nX6tnN5HffIB8rQCGrfmeVkDH+Z8u4cZ//AhnlqKC&#10;P/Yke8o2XDUiGDv/Mfo0/s7faWEfW8Ke7rsdbO8UoC5vI7sURBtxseVw+ldpIxnJSL4PGQG0IxnJ&#10;SEZyWqV/CM8KZ7EjiieHfLR8TJ7+2nIcVJoeMMvRs/uVdWwXnwiKA9u1xZHKM6lz0GnhafksLKbO&#10;IuqPwqIFv84RZ+yQkrPTo4V5T9IwFk7gfOYskoGIiKqVoKFmZ1FvMxOZlyTsMAKCoz5opbpE12Rw&#10;1tRMuv4SXT8M0+cdBWYASqKFN5MYmNSOdCSAs+StMxdfw67DbSt0nzIaTlUcAay0l9Dpud9Pv/+Z&#10;ZBhROoyUHSYI4wiaIah52mRY5+MiaFneZYKwo8JZnrlEfSYi0ShSiSTGkmmk00lkMmOYPyhit9JB&#10;remg3W7DodJu2WjZDTRbNTSaNmoN/rxFBUcyzLOrVyWHrA41XEWrcQHdyxcwkYgirHO0EumOL4LY&#10;2ByufOgiM19FucM7HAmEpycxlvaLxD4dt41uxwMQOVFKx2VuXBt2s4RmdQebD7/Cva0SNqrkBPOw&#10;59XbMFT+aFdxxLASRjCcxOLsGA52YljmkOBii26yjVZpA7uFMnbJoQ5HVQTMgQvZc9DvlFCtFvB4&#10;t4LHBy3UqJ2a5Yc/OY/k7AJSkSCiOse69cQxcs5mXylk0aQOGWpijxxc1+yiqTRQKTvIOfLxR66H&#10;pgtNkXqw0dPQ7MvimCzbrg7399Yeylv7qNTm0KAP+Yiz8oZD3tvEGo6r/nF/fM0rMgDjg+WPYGoh&#10;g5mFFCJB/SUgG/2B7CZnp4+kY4ikItB0F8864sjOGr13T1n/viiqbsAi+52aW8R4KoZ0wAf92G96&#10;kc7MIWnQWKThBlUQeHoUAJoyhngojHTUEPQkJ4lMPzJDMfijSbr37skVY+oLLUjfm8CZyx8gEM2g&#10;RG3vmBGEp2aQytAYNyR0Sf9YF1knXS4uZ563ySZU0KjsYG/1Hu6t57BGhqB++HCA5xFbTnTZRqOY&#10;RTW3B9fm89uDiHoziqnZKSydnRZZ7v2v8MaYU1kLpBEbP49LP2kI4L1BHdoJx+GfWMD4dASJgO+5&#10;aPrn+ofmWS06ifDMPDKpOCZCOl6MRX7ufmybrTCMYBQRmv+j8LaoeH3h7WW8Y/v8juvH4Gx/mDHV&#10;baDTKqFUaWK/1IEgQ2D0jPefWvT3Zg1u7QCcb6zUx/FUNd5dSW9oLdJtQonr+/oAACAASURBVNdt&#10;mr/E3cA83263iFy5jM1cA9MG1Tz4ZgCtxBH9him4m5Ujkf4ciV3aXsa6ruNPnQ3U9icQj9K8Eg4j&#10;7LcQpMI8zLpPgc9MwD8ewLzZQmLKS9zF+mGQbph+mdZfz7fOs4svcL4fMUsnVJT0KAA9NIaF81eg&#10;mzHwgQBb85MezSMxEUaCBjXr0XBjrOOyHrlk20iPbJpTK7vI7zzG3dU9PC3xmu7Ivbsn3/v168tR&#10;tw7dL49ydhcNpmYY/oWa4Zq0PjbaqNYLKOyUX3YZKi6NApfsqQ+NvvJszFHbmvs5lFe3yC5PoUb1&#10;D8lvQXUxkpGM5EctI4B2JCMZyUhOpQwzhHGCIC+Sx8WzwIPOgJPWZS7Pnotys4LtYhGVJp+xrGM5&#10;ewf3tr9AnRMkSRIW0+dxffoGksE0gnoAyVAKiWACBjkJiiJcTSoOLTg7jK5hOjlOn/+UrlsSlASr&#10;2TU82Hko/m+7LbqnF93gUy1yCII4M3YRH858imTAuz5fOx6ICIdCUhhattGXapAlcn5kG5OxMG70&#10;L6LUGBccgiv7O3i4vYZSvYY2LfKXmufR7ton9s5plqMgJZchQHsU1BxG0p5WkJbrPgRnGYQetuXF&#10;tr9rIIAjoSQ9hEDCgC+YQnL2PM5//FciwrTVbKBaraBcKqGYz6OUK+Agu4Xd7Co2d3NY3arC7bwY&#10;1sOReqvY2zjAf//nmyjl/wI9K4qOL4ilqJfMDVoIocw8zgbHMMdgDzdJ8ZEj7hcctz7SKafVht1q&#10;CuexUW8K6oVaKYfszgq2nnyF1ZVVPFrLY7cwAIROXL0p1GcmTNKvqXOzmCrswTpYB4pcz20025vY&#10;yuaxmWtihtGwIUDLEVtNanMlh69Lbdxi4ImcTDNhIfPBFKauTyIRNQVoopCFYUC5Tn3VqFbp/bON&#10;kprdwJPdNahPDPizCsqGfLyvPXDCJdJ7Ra5geW0bDxotwdErtLpFru/uLtztXVRrNqodiezIi0f5&#10;v09hADEMXY8hnQghnTRhvCQCj6Xf500WA6Y/CcufoPFfPfwbN8s7EsvHgbtwT3n/+kwN6bkkps9m&#10;EA1T3+B1o8m4f2NQpBRM6jM/R7a95AKypsKIxWAlkwIcPvmLioieNKM+zF2NYvycI/SxL3N0XEDo&#10;q9BH6mfbbqJJdqHeaNCzqKJazqGwt076+DXWnj4W+riVJT1htOfYW3YFsNaoFFAr5gTA6yluCKYv&#10;jrmxOM5ORRB+FTrLwsCyGkUwbeL634zh3M9b6FJ/9FUNih4UXKpBkw/AH38EQPHr8J9JIXJpApGY&#10;hSDZWvVltlWiftJN6ks/wopKTwIiCVTn5F+8lXxn9WMgz2miS+ueRscRG2uihzqkU9k9uPJD7D2S&#10;8TDaEFguenjJ0XQFXbuE5uoj7O6s0rh4tv7gqN1ssYmNvQquxnjsvmQMvkSYS9UIxRFIZqCZm8+u&#10;77RQ3L6HRmEdew8M/D4aQXx6CenpRZybHsf8JOlZIoZYLIJogPrPjCOS7iKaHPQh87mqtJZTJY/L&#10;922FAVrVD1/Ih+lLIaQWLnlrTnouPK+pPp1sSUcknRzqUYP0qFaroVameSa7jU2a1zaW75MeFbC2&#10;N9Cjd06F7RnCXtdFq16ne5fF5utQHNfBxsEOZKqHlaOZLaAc7rN84zJi86Uj7GmpQPa0XMUyBvaU&#10;5nVkczT3b6FeqqPsSNDJnlojlGUkIxnJG8jIdIxkJCMZySkWAc/2vbWjiIzCswAEj4fWA8DanTaq&#10;dgXdHkcI1FCoZ5Gr7QrOV0WhhTstuMcjU5jiTNZ6CBYnJ6FFtljM8xFrPobLro3cobV+FyHTAqIZ&#10;eg2gZteQr+fR6ZEz2i5TqQ24RCWRPIyFo3An6foT4vpBWDon/uBEV95yuEfL3B6adI8Wrf3b8BsK&#10;xsJRQYvAdAfZSh7tHi2w3TKabRdNl5yu95ji4DiQcghsnnb+WZajbTkJnP1ubiyLohmacCT94bj4&#10;uE8OXM9todkgB7JSQYUcuUqxhEJhDtnCPHYPcljcoc9KVdjM01ooYfugiGaLnT1y/jjrdoPGeTgD&#10;a2qd9CmK5JUE/FFdJDrxmQp8hi4SbzXp+rVaFoXdGqo1GtO1BhrkwLZtjtilvze9etQrRRQPtrC/&#10;/gh7B3ns1SCiWl/RQPDSTreCSMzOIr2zi8iXWZggxxQMAJexupOnz0u4ltLQjWgeFQnVq53fRSW7&#10;i1zdRnGACcYCOqYXk5ilEqL36sBT7XYc4fA2qXCU4VDaNeqbJ/ewXCtAtWSsaNI3gny9DheXEdFI&#10;stzE3v4etis1HB4C56Oq1A99Ksx16b4ZA8F3KAzCRKCpMRHBFrY4odyr9VGSeIOF7KpqiPdHoYBn&#10;kXunv385aR5z7vrDXoK018ZdVHJP/EHI8TAM0wdTebnDIsmKyHSv0bwkqy/9pqA5UHQFAV2D4dhC&#10;H+vVAnIHG0Ifq6yPjYbQR5v1sdVCg55Do1pEKbfr6ePeHvaqQPnEPcK+SHzJR9Vb9Rqah0A71y1M&#10;YyWOWCiIZITnwW9jx9lu+ah9PsTMkAAkT7rtcaJoCvyJEEJjNKeauhi9L70rzy1smxXeQJJF9PN3&#10;eVz7u6ofR1r26Blz9HKt2xHnHYQJZeolOwe7IOPJPRt9ZwtDlpOTAVqZrtWAk1sjO0lrnmf7K2Kd&#10;1bI7qDdckajsTUVSNOjRSUSnLuH8mQJ29irYzJaRLdF4bJREqeaB/V0DgWINO/s5lLbT2E4nEI5G&#10;EA6HEA74BQdrmOa2cCSGGOlQhBPb0WLuDZkXjqupF/nOzy2iCl1vVHhDqYxCbguVwbxWf0GPmmKz&#10;g9pQ2Mce69H2ppjXCsOsgN9JrsK+SEBrN+neZAPd9rMNL6YgKW4sk/3owzRl5A35pfaUKTNkmexB&#10;o4i1/QIOhwAPHmpnn+xEh67v9L01+EhGMpKRvImMANqRjGQkIznl8lxisMFnLy4ymZ6gQ06JSwtV&#10;5oh1urRodmnx3GlC4yPmtN42feRQ6wER4aqJRFSek+kRKPDvqAigtiuiak0f880aHE83oCogB5Ic&#10;DJ+ioitzJBg5T4oPuqrB0gyRDCzIGZF1S4AZEoOzAvxl+oQ2uj0b3b4t3ktyBz6NHK+OIoqi0Leo&#10;3l4b+iJa44cF2Lx7GQKVDHYfjaQ97eDsizJsy58FoD2pDjKNd59FTiyNY4sc3cS4OJLpuG24ri2i&#10;a5v1GkoHW8hvP8Gfvr6Hf/n32wOA9pkc7FXx2W+ewkAcV2b8SEZ1AR5InEUaDdi1LPaePsHqygoe&#10;r61hZWsPW3tllGst8Zy7IkFMTxwL7XYGx0FbpKd0m/ZreHyqSU76+BwS47uImw8QhsfRyMnQljdz&#10;iE+RY38ugo4UEPrvtpqo7G6hureFTqt5eB2/qWFuKoK5yYh473EH9ryIpEaTSovq+axinUoJ9Xtf&#10;YmPZhwInpJFOPiU7PArOXIRMK8HA2OkRPn4chSpFYak62TfpHdEDjPpXCHNFjJmQJwMwgjR/MMXL&#10;yS31wG3mR5e/LfVLl3SyBbeZx8HaE6w/fSr08enmDjZJHwvlxiBJY1cknup2u0IfOXL8UB9fGU5K&#10;dozmK7vZJNvRoN/yrMyRlRGaW+MwOZGbIeGlePI7Ej5xEbBMhPyWoBR6GcfusO5HUKnTWz/mLHVc&#10;ARJW6RkOuUe9rewCWq0a7t7exgrp05CZ4uTRIwmArudUBVd5/QVwXtBLHJKpvpnIZEt8sQUkJAt/&#10;+UkdIdj4fz57JADao8Kcqg2ai5xyDpU1Hx7RWkzVvASiKvWl6Q8hM38NM2eu4uoH53H+3CwyQV6L&#10;vWuYvUftttFpl5DffEJ2ydOjJxtbYl47KNQOk516c1vXo/IZ6pH9evPamwjb0z49tzYDxAygus8e&#10;EG9Mtp7ewwFHRNMi+O6ge06kOIDHQd0l+1ytniJ7OpKRjORUyQigHclIRjKS0yoDzkJBcdD3QEuO&#10;DeAgBH4/jAjxaA0lHP2HAfDHi2ZZ8hIuKORhKHIPssLn/Nro9jl5TUcAqB2QM9uv8+Fbsdjl1A59&#10;tQuFvqPT71LRCM5NLCEdiaPNFAd9GTJz7akmTM2PudQMwpYFXePoKrqm7MDpNwUYy/dwuhXY3SLV&#10;u0V1cmG7TbQ6dbS6nBisSX9veaCVqPPxeSveR3nfwNgXZdi2F4Hnt21zv0vjyuVIuBZK1RbajucF&#10;MgirGmFYliGOFvuGDqu4t0rjXxUJaHTzxet5Ebb18RRKmThdw0/jV8Kdh6tY2ThArdES37NrDdhr&#10;WzhYnEa5sYAmjVlVctA82EHu6WPsbG7g8fo6lje3sLa9ja39PPbyNdSbXD8fNJ9OzrUOw+AkZJyR&#10;Oor4mCIiwEp7B6jXPf68V/m0suYlC2OgeTZpYicKOORPFptNuHTv4sQW9csE6p0IgjI7r1XktjeQ&#10;29qi901AY/qDJMzEPCaTUUzGqF4i0m+YGZ2c1LZLpYOjuVr6zJ9bbkBSbLR85HwrL6UTfE406ndN&#10;42WpI7h0+1oIViQE09AEXif/oNTAi1TmMcOJDb3khu/CKHmg04++f1n/fdS/BtO5eOC3/LJG8vel&#10;wdz20thLnhQdtCsFTx9Xlj193NjEKunj5l6W9LGOijhv7ROZ4S3WR4v10YJphRFNKeh3HBRJH2uV&#10;qtDH47FajyuTAXYGpfqHnOwKs7KTrZG9cfNnAED5rprMEZQ0L39r2/oqItJ3J99Z/foeSM4bHi7p&#10;1DMCCG+c9Lp9NMl2u07rNWsbYJYaBFQaT44jYHednyqfDHmbuUtSaI4Kkl5KmD1zla4no6al4E+u&#10;e5uEjaY4bcE0OOU6R4QWcFzNNd1CtuwiW6yiWtlF7mARF86dxeLsNCKGgoDvbYFaT4/cZhV50iPe&#10;dGQ9erKxQXq0g43dfTGvFQWxrI/WlL5DPdJ9BoxgCOHkGOl0V+hRtVgSz+bdZxUYchGTDjq0fmx1&#10;mKXg2V/p+XeqNnq1Dpguvqs9O332KuFN3UCAk9s54rn1tQCseJRshMdF/q74vEcykpH8+GQE0I5k&#10;JCMZyWmUITg7SITBAC0vbvlolcJAbd8DMYcgLbkNZPA1UfqSRi4im39ZALfedVz6Lkevtjg+Vvy/&#10;22uKiFmOkHX6dSo1sIvD0bjMp9gnR6RHC1pVAaZSKYStoDjeJ5I+9cm5JbdFpVWvKmuI+mOIBEyo&#10;Gv1ectHpV9HuFei1Sfdpw+5U0XRLcLu2AIZtcpia7SaadhsN20HDqaDDERjDo7jvOUD7Ip3BaeWb&#10;fR0ZtncYLfw2wuBsr7qN/PYe7i5nUap64U5aKAMjfQ6TmSTOTvqfAbSvkGGErT82AV8gho9DMcxN&#10;xfCbf/8j/o9/+t0hQEseK1Ddg1PLoULjtu668Mtl5J7cwRf/+z/i3qMV3Gq1sMV0Bm0a920HbdcD&#10;ZwWnqRlFaiKGRCqGWCSKWDSAZNxALbuLO//2e2ySU86RsK8MOpJ1wEghGE3h3LSOwjZwsAUUG3Vg&#10;YwVOZgzF0iUU2z2R8KbVLGGPnOvdzS16T061ngaS12FkPkQ6FkXakmCI46eDBC2siEdJrw9lwM2q&#10;6UiG+jD0Z8l7vp206dlX6P4Gev40ohNphAOG4PL7YTm8bICGHfBujdGof4FXZnN/4+t2IPWqqO+v&#10;4O5/+Wd8+ds/4pbdwionBOSkfKyPYjPH44r16VEkMjEkx2KIkj7Go0EkSB879ZLQx9VKVejjt+//&#10;Iw0T2azeYdteIuLR8v26PziuECHfbf0EKz+e11O2+wEoih+BAOD3v+E9OzSeKhVhvf2c4Iu54d96&#10;npbEBlt48iJ80UmEZq/jpwd72N/dxt7uDrZpTtvc3MXDtS3Um8dzbHCEanFvGY3SLnaf/AEPbk7j&#10;4H/8X9CkOeFCynh7gJZslNSrwy5t4sH/+y/48l/+TejR42/okdfPqhpBLB1HKuPpUSwSEnqk0nrz&#10;LunRk2JJ6NF3k/Z1YE+HEQzP6dygfjQOYjQOIv6+sKfHMzkfJx3PnnKiW38c0ekJRCJe4s+3xsBH&#10;MpKR/GhlBNCOZCQjGcmplWH272cctN3Bxx7/rDjgCg+eVQRQqik+8n+YikCnBaQBR3ZF1GCfvuy4&#10;tLB26rTW7EPmKFelgb7kHAK0dr9Ca1yP4sDjxFMEjQET1fr9OgJ6CFKfo8r4bsxXadKrJjg4NUWF&#10;T+vT9dp0tQ7avQrsXhFuryG4a5udKhpO2QNoey5azA3IvGW2Q4Ujam3huMnwjrq+z2vfF6kM3mdg&#10;9ii/7ouvb9VuTnrllFA4WMetW4+wvV8WH6upJegLIVxVTEymjG+XoMerkBctqXOxoKt9xII95LI5&#10;XBy7CbcE5JqAzdyevLFB49Xt9mDXK6jVH2N75Q6+fvAQd5a3sEKXKyoGeXARhMhZnRn3wFhTYw7B&#10;CJKZCKKxEMKhMCIhC9GoD6WNR8DGXcg1YLk2SEzy0vpSu2Q/rGAcM/NT2N7bhr/IqbLJ/ezswC5v&#10;Ya9Yw165iWiQOXELeLxbptJAjb6iBwIIzSwgM7uARCiAoDpcMHoRgBxZaASCoigqu7SskX6EYxlM&#10;LZzFZCaOyVAflu7V9dufYnWon6mB1Bc96yqm52cxEbNgcU6aH5Qa9F8o70pG/XsoQ86ed9i9XacF&#10;p7iGg9XbuPfoPr589BRP6fMsh8+RPlrBScyRPiZjnj6GghEkSB9jiTDCHPUX8pOu6mgVtiBtPRCZ&#10;qVgfmyfcj02Y4k2R8MyZB+x7G6A0s3bhRUh/K+7NHnqdjohw50RHTrePHs3Bis/0Iu99yss5RsVG&#10;bf/l3K7fp3wX9ZO85Fg+6qMgrUEiGGxoaDqs5DxiqXmcnfJhKqW92fXJ3ku1Gq2tdISuLWJsMoB4&#10;4A2vdbTatCbT/BGoZhB+GoNjmQwy4+OYPDjA9GwOs3sHmFjcw242f0i9YTfraNaqyB0UUS5V4TSr&#10;qHIpArVGE+bsOuTEAWJqElOR8FutoZhioV3cRGHtFh4+vo8vHi6LeW2H5x3SI91Pdmo+ilQiBov+&#10;H7BoXhuLIJ4Kk06xHgVJj/gIQAny9hP09zw9qn8ndAfMVaxBtwIwaU5VfTwC+EZ+6GYc04tnMDU9&#10;hYkQELf6wp5+e6C469lTUvC+dQWh5BLmxyPwy95W2khGMpKRvImMANqRjGQkIznl8hxU0H/+lYUP&#10;UTJIqvKinxaqfTBfrAlDC5CD2BVRixxJ2yLntW5zGpkeVL1Ljh8tVWVyJiUXbp8cW+aIFRG1HkDL&#10;xzQleCCtxtfmZDCSJmJ1VXCiD10Awx7Qxs5ke8A36wpgtt1tHAK0/L7Vof93bPq/K6ILG7aNZsuh&#10;95x4w4XUZ85FSfDbMpjwPoO0LC+CtEMw8/vgaP0u5MX2HAfOvjlI26ELt1Ao7OHWnVt4vHbgXW/K&#10;htybRT+WwKdnmJlVf6OrS7ofqjKFTHoMNyZ96OWAP+4D9iCQ1oPZAKeSQ/HpF1hfvYs7rToewwMI&#10;oAWB0Fkkz13CL351BdfOTWIsFEDYMkRSJW3IJ6jK8GkS8mYb0rIfvSpwsAoUXunI8nhRYQRiGFs8&#10;j7GDEgxypL1c5wdotvewla9gK1vFLLKoVAq4tdfGLc5KT95pYMzE3NI4FqhEg6aIEPOeBEdyc4K1&#10;IILpFJUE1A36kVhOTiA9eR1/+5//Btc/WEBG78OvvC7GNthqkhlgDsIw/YhETJhMv/LtH88pFu5f&#10;36h/vyPpkA6W1u5g6/EXuF/J4wEG4KpqAcFFROYv4ee/uoyfXJ0T+hjzG/D5vLlNVTgRHM11pI/V&#10;XZ30MYR+njSK9PHgBISWzRefMNG0IYWEF0HL5114A4eDDL8dXY9HfdFxm6jldlDmiMM2/V42YETG&#10;xEZPOkx1NV95oR+VSEwjQbbaNMNIqj7SIGCPSsMwkTx/FWc+/CX+05UYPp4PvdkNeA5jkJZXPcEY&#10;9EAYIfPdaRLXX6b666qOtBFGdGwWsxydSqXZaqJFxQNmiyjsrmF79Sn+9PvbuF+qPheRatsuHj7e&#10;h+NfxcUxHdcWIl7ugTesV9exUd18iJ37n+MhzbF3MdAjhebTwBz8kxfxMenRzz5ewlgwgETAgk/n&#10;TfrhvObpUbu8g/5yBBI9lDLp0XbxXfTaUZHEfCWTfvvjCYTH0/Btsz3lWTiNQOgcfvq3f4Nf/O1H&#10;GPP1EdNe154OUvKKCT8I1Uf2NEz3kt7vIIKRjGQk362MANqRjGQkIzmtciR4a3iIT5zgGmSQ7R3h&#10;vNM1zjQeRcTy0YLVj0pzGrOxJVRbZUEd0O1IWN5fRq66D0P3IRr2IR7zgd4KTtp2v4FWvy4iaHt8&#10;ZIwBw0E8K0fM+uiahtyGIvnIEWUiBZ8o8oBGgUFd5oETicb6HdjdChpunhzUJl2zjWa7jppd9ZIy&#10;dVxU6y2Uyk2RGdkhL7ZR7yGgJKAZfXR9EqJGHBpHPb2ncpTW4GgSre4AUH9XVADfhxxNfsbtGSZB&#10;YznarrdpGycLknVDOEl8BNXJ5UQG+w57gr5VHIylkP9gDBMJwHwDvjh2nCWfDz5FQ9CVYbketciR&#10;VorNCJuzbm8u42BvA/l2C1URV2MiFJ7CxJUPce3j6/jJh2dxeTFFTqwOP/NuPge+96gfOnCD9BtL&#10;AamviMbDMOqOy7F19yLnNTOI8OQ8kpN7GDPXkUAWTFTSIF1b3cshsRHGUncX5UIW2WobRdurn99K&#10;YG4qhfmpKIKm74izOYjw1Kiu4TAVckq14qBCDvnnEkxyhGNTM5gMKIi+8pynBxi26zVU9g9Q5ezf&#10;zKetGHQtE+Co+/77vxnzvMij/n3n4gEpHZpnyrsbONh8ilydQSx2g0xY/nFMXLyGix9+jI9+cgbX&#10;L0wg6fchaGgv6KMHsMp1TmilkL56AKyQb+gj2SBFhxUKIRCJQPM14c3SZI/cArLlCnYLTSSSPsRe&#10;GvoKwaGJXh3N8i4e3/4aK8vrKLg9tJQQfPELyEzN4+NLKfgntB/Bs3wNkdhOW1DNEIKKT0TQsjbV&#10;6SG5HZVGhB/h5DimlzJiJLwKWmU+265dIbtexR49O49jVSId1REJydB0lZ75m89bHJlqV3JoVEso&#10;NB1U2rTK0sIwjDDGkgHEo6GBZR9QW3VpfWTT2qxeQXk8jfF0GpZmIhEJ4PHqDtZ36Vr0/ZbbRWW3&#10;iIPgHkqlaTTJLDB76pttT3IkdwuVg03srz+mNWMZJTHqLOhGGhNnL2Pp+qf4CenRh1dnxLwW4QST&#10;/aPR0Z4eNXolcYqFvgJtqDt8KRUvp5L+1iJ5+RBkDUYggECM9NCowIOTHXpWLsxIGOGJaYwHVIyb&#10;r9KegR1xbM+eFouo0ULb5kh2Wm/wRleo54Gzp29lNpKRjOSHIiOAdiQjGclITqMMiVgHYFeXCvPP&#10;MncWr3Pd/jASgJx9WYKlB5EKBZAMurQQbtOnXXFcslTPo+k2UbGL+GLlS1pVOuA8MgsTCVzGOCIB&#10;jiCS0KZ/jX5L0BN0BUQLwXvrnduUoMu0OFf8UAVAq9CrCk1SMQwa6rJj03Oonh3BYWu7ddTb5Kh2&#10;vYjZht1EvdWA7bhwnA5yhTp298kRarETQvWXEoipM1QXP11fQ9o/Tfd7f8OFhgCliG4eCIOZHea8&#10;G3zOma9PGwXCEIgdtmVYGKQ9Gi18tN1vIhI5zHIghqAVwbSiIkefbVLplMk5e/gErfEMDsoXkHck&#10;pPU+OVaveweOmqGxazuo7ffQzAtWhWftFDrSQatZRWlvB+VcFq7LX2C3OI1k6ix+8atP8cmnl3Fh&#10;zEI64BN8uN/MXs7gNelNp03X6qHVEgFbnhOrDcpLukoxLJgpcpJT21jQLXAc8SoV5i5c3j6AP6Ti&#10;UmcHnewe2pxSW7jsafiNccylE1QC9P552IL5p3nsGZYpisxnuAX8vQ27vYHdXBE7uRbGNfNbAoht&#10;1AvbePr57/B0bR1rnS7qehJm7DIW5hbws2sTsEztRxHh6QEKGPXvOxcPEOq4DZTy+8jv76LdYn1k&#10;BUoiEl3Cz//Dx/jZL2/gPOljJqiLhFXH6SPPsl2at+xWV+hjhzHXIah0qI/M7a5C1fwIxccQTY3D&#10;Z+7S51UqebTa21jfy2Jsq4IZK4zJ4Cvmsr4LyS2icvAUf/rtv+F3v/saBapK3ZeCHGtg6aKEZNzE&#10;5ETsDUG391QkPmtuQNID0FUNfniPqMNrjK0szNAG8tcTaEjjsPqvjiLvk5F3yhsobD/FZzd3cOtJ&#10;kT7UYIVjuPDTn+HstTCmgzLMN+AL4SSDXbeF8uZ9bC3fxVe7ZSwXe9AC5xBPncEvbsyKaHcPx5RE&#10;2/jovs8MQiFbYASiiI1NYXp+AteuzeH/+z//G8hYiHmvxVwapQp6ezk0qy1UO97GwuuPlb7YMOx2&#10;W6gUssjtbqPVYD3iwR+D3z+Pjz/5CH/5dz/D+bSFibBB683j9Mij+uC8B7bdRbM50CMMLsV77+/M&#10;IEkiiEA3DFh+C5omRgAVmpO7Bg5KWWzsN5EaJx00X9UjXG8aA80CNm/9Acu37wh7mpUMYU9T4+fx&#10;82vjCIWMk/dORzKSkYzkFTICaEcykpGM5LTKcNHbH+7r98XhSe8w5DC41lsiMrWBpWsIGF3oiouI&#10;FUc8mBIAq2rXUGzlsVveQbtbgyx3aNFfRyalCB5Lo6vAlV20JEfAs12PqABdjuoZALSObMPp21AF&#10;xYECRWLaAwVeYnOqV9elMgBoez3YThONdg1Ox4ErAFobNVqlM51Bu03OU6WB/WIDAjPqqchY5Fzp&#10;cQR8YcGfG9QigrLhfZZhpOxQuN+Oizo9bXJSBO1RYPatQWfFR055iBzGACYiKraCAPlgaDh18q/W&#10;yTkfwxe3F2kVJOP6bEwApN8+k30fbquGVnlNJG5ZrdjYtRkG4/tydpAwFMMP3SdBsV04dlOAnz2R&#10;nITdNgOGGUYmk8TkRAJRqw/zBMK6bpt+W9tGbm8TTw+aWCtyG+gP1AqzhAAAIABJREFUMl2s0kaf&#10;Ssfticj547RB4khJKyVAornpIHa3feSQdlBqVuCu38WGu40/7heA8i757w2qux8IzsBIzyETD2Ms&#10;qMFQvznOFJ8BfyyFcDyNoL4FE0VyW5uolfN4cmuF2jSGSd80QtROxndPwiv6HRvd1h7yO09w6+5t&#10;3H6wjG1yeJshqsNMEk4wgyvtd0RMeBJlLD/0H9gmx6ns3x+0eLNir8cRhy3B4yo2OgREpcPnCyGV&#10;TmJqKil4KK0T9JG5pVkfC7vrWNmv4ympTo0VnxMQ1Rz0y6SPDhMBSV5EpmYgEMsglJqET0Tu8cFz&#10;G3aziK1HK4iFp3A+vIRMjJ63KgkbdJx06b5Oge679RhrG6t4vL4poN5OgOpqtNHsyxxrP4rce1EY&#10;oFX9UM0I4kmaCyZ1bJVpDdJqwy5soLR5B2ubKTzeyWA2rCPjP+lUzjByktZKm4+wfvsPuP/VAW4+&#10;4meqIpwYQ3DxLDJkiJ03SvzGcyKtrWh+Ku+Qjt77Ax6s13AnR2PIaiM93sfMZAjTc2TLNQmWAC89&#10;uyUrHlCr6SZMy0Q41IUhNTAeDSEKhiGHInuFbZ303K2/maxOLOukE2wj15VPNvE4bqArgFVDFFUN&#10;IpFIYHo6hcTL9IjWg05tD6XdFaztV/CY2lli1gE+9lV30S/x5mf3+HnttesL0T9WJI5wegJBcw9+&#10;uoCDFtmCEjYebuBu7CnGbkwjE07BkE9O8CUiqFs51LIrePToLj7/4kthTwtaCMZsFBPyFM42v5tU&#10;ZyMZyUh+PPJ+e7cjGclIRvKeiwC7cIR7Fkdyqww+EMAXJ+6SVagceclHulWNnEcNsqZC6sgCdm11&#10;m2g6HkBbs2uoterQfX24PRU9lRa0Kjk2EtMb9MkfpcUzlb5YC0se5tGV0JFc7170r9NTBkfxIBJ/&#10;uR3Hi6Tt92B3Wmi5LfGZS54yZ/5tisz2DNB26X0HDZvu3VYg933oGSZ0xYJJzpZPMajo1K73N+br&#10;pARhQ5C21/szpf/+DuW4tryzJGHDJFkBE5mMjCQzG+zT5y2ORNzE9l4Q//U3SdScPiKBqzANHVGt&#10;D98rb9kX/l+rnMfBw6/wdOUBbrcaItGQ4JZlEshQClo4jpChwd95ffqEo+I2K6hs3MP643v4Yq1y&#10;yBErInh3m+juNmC3OmiTsjO08I1FnaRBUqLwRxOYvRDGTtnE3btNoFAAVj9HdkfFr310wU4bJU4g&#10;Zk0D00vQZ5cQjwSQIP3Xj6m/ZlgIZWYQG9tG3HgAZvNl6KmSreDeb+5BbYUxPxlBPB1BUu8/Owb+&#10;gnTbddi5Fext3McfnzzBl4/WRVu6KQNypIWoQ7aCuRK5099mQ+KoYXyuf9ipl9F/lsXpByGnrn9/&#10;JNKxG6huPcLW41v4aq2AL8mm1HnDhDcr95vobdfRbjzTR42pKqIZBJLTUI31w+u0q3Vsf30PhhPA&#10;07koMjNpTPr7YlPn+Pu2UN5eQ3b9EXK1ihgLjIsZpob0fBxT51KIhE0BN/9wRvEPQWgNIgehWQlM&#10;zEWwdMmPRw/J/m22gcYT2FkbD59MIzw5C+Nc4hUALa1V7BJ2H9/Go89+g9WnDjZ3+ClIiLl1Wi9V&#10;0ONkUW9kR7yI0i5dp7K3ij26x85mFxtZtt8y6gUFqx/NY56mr2kaJ9ZJRz5EVjr6jarTXKbAxCAQ&#10;le2b3w+JqTZMH3R18DlX/4RkfH2ZVm/yd2MXe04btZ1l7D68idsrWfxhb6BHvBbIttD31+HUHGGb&#10;GOM9fCrPLXC/fX1ljp5OjCM2uYh4cFkA16xDrUYbT794inbxS0zHDEwvppGiOe9EgJbWq05pC6Wt&#10;u7j99DF+83BN6Lrrj0EOkq1t91Bjim9ev4zs6UhGMpI3lBFAO5KRjGQkp1X6z16H69Yunr1/ljCM&#10;D1x7pSv10JE6aMk2SmoNRbWKmlZDXW+jY8giK3Sv30OJHMLVvX3kKwYMHy30gyrMMIO6sljZd+hq&#10;DND2xB0kOF0XttwWR8kkLzUY5L40oDjoo9PrDADa7iCCtoUWObuuy8BtFzVanZfKbfqsC6fdRamk&#10;odVM0oLYhCZZtEifQMg3hihHjJHzEfSF3usI2qM0BsP/D+kA+Hlyoo2jkaenTbjuRykOhty6w/YO&#10;+XffXGhs0LgJxtKYu3IOG+SIGbUDiDPJNHqb5W00H93EXaWNlFRFaWkSs5kYYpzgw9Kha95mhszR&#10;Qgwi0/jmbNl2o4hGZQ87K/exfPtL3Hywhu16C7XBXf0hP6JnJjE5m0HEb8LfVmEYOjQfU38MWaJJ&#10;56p7ePjwCQJBHb3pCCaiJo1raj9vgLAT2GqgWSkgu7WMlXtf4Obtx1jZJ321h+2jN80snOoB6U0F&#10;pXoKPl2DxjQJzwVIKSKKjI+/ZhZnkTnYgbm6BRxUgFoWrdoAWB6ImTQRm5/E9MIkYiFTRBMdh/3J&#10;GulkeArR9BSWpizkdoHH5PHm7RrK+4+x9kDHH3/rg9sq48w03TseQIDqxzQOHOvHEYF2o4zC3grW&#10;H36JL768KygXspW614/xDmJRP1LxENkfbcC7+OYi9ImjzMhRt6g/GLhgPMBpt1DO7uJgcx1byTYC&#10;/TBUhZ6/rsPv98GnKd8L4HXa+veHLx53siSSWdJzpefLG5HejFlDs7mP5SfL1N8RdKeoJPwwNE5K&#10;2Re679pNtCpF5HfXsHL/C9y+/QBPtsvIHyoP6XWrgA7pdaVM/V6zobI+0ljSIhOIpGYxl/gai2GB&#10;P6FK81+zsIG9FQNffR4lvXdxaT6J2bEQAoYGnXd1ei46ToPsTQG57adYvnUbt2+tYrdYo7Hrceea&#10;Rhyz0yksLcYRCekj/tlvCG8Rc3RpEOm5GczQXBDKrgEbezQNVOHUtrHx8Cb93Qe9vgS7PoNU2O8l&#10;RlQ5saoXNe20qqgW1rG/fp9s8X18/Xgf23mgYftImdJkKyZgWkFEDQn6G9AbHJKv8okmerSq2oXr&#10;2GhUeYDtCFqnezenYNKcUpmPoTURhp/Gl0lrMxE02medb1M9K6jlH2F3+S42CjkM02HxJhT9AFLE&#10;Dx+NL4OT14mlG9tFTtrlg0lrP6aAEDgpzck1/v0WzW9JGxtWU9hFH+mO388gNNN3kB7R3CYrQz2q&#10;o93OYnV1BTdvZuCSHmEsSPOaJABPMYfyuCc9Kme3xbx2/+4dPNzMI3eYZI+uZRfRre6iWikhT+1X&#10;qJ0Gc7NLr19fzUd23KLvcpK/YBqB5Bxmqe/OTXr2tF5vo5pfw07fR3pIY0B3sDQdo7VAWNhT/h1n&#10;UGBdZHtaK+6RPf0K9+/cxP2VLexXvJlfk8mWUv9m0mFxv5EejmQkI3kbeX+925GMZCQj+ZHIEJDl&#10;ZTKftGRgtNsfALQ9cjDZ1+vzMWgXbSodqYWiVMG2dIADdR91jZx+i5bxYROy7QFE+ZaDxsqmcBTZ&#10;4RjLhDA9E4MV8NHCXKFr9OD0PbqDF08OS30vGoudhiFHLicicxmIo9d+t4f2IUDbEUe0y8UeCgc9&#10;cpT7cNw+7GaYygxNUhFylPy0GJ9EzJylRXCQFs06wiJJ2Ann5065DKNHj4KwLAxkttvtQRZk9TDy&#10;9LSBtMNkZ47jiPbwey7chiGv7vD1zcWjEginp3H2p3+BdVuF+fh3OERUWgXg4GtsNrbxT4/v4uG5&#10;s7h24zIWlqYwORZDNGQhSM6ZwolYXKYpIOeTnN/c1h1sPfjvuP9oDV89qWDzoIlSvX1412jCj0sf&#10;TuPcpQnEA36oVQP+QGDAJcrpWvi7B8hmH+I3/xpCtlCD8x8uwllMI+lXyHEm/bQ5odOGiKJ6cP8B&#10;Prv7FI83syhWj0KpnuPebq/TNXLYz2cQTARhKT4MT78+62/SYSuMxMxFJLbL8Pn5WG7l2F4LBwxc&#10;Wkzh8mIS0YB+Mo+eYkIyJxBNTeDqBRN1cnb3HzCAyADgCrLbdfz6H/NYf3wBn/zyKi5enMZsIoyo&#10;RWOX2mhXs8hvPxIO+q9/exN3H28gX2o860dydj+cT+HDhRRiVI+3jUbipHGcFMvwmYjQ+2FEql2r&#10;Yu/JQzyhht7WZtCuZGCZMcRjUUxNRBDRlO+Hm/WU9e8PXwbJ7RSddJHmk4BF85iXKIg5YculZfzu&#10;t59hv2TD/osL6F6YRIKTFyld0scq6vld7D66jScP7wt9vL+6i8Jz+sh6vUtz1xpypQPsZmfgJ30M&#10;+A0oYZq7xvK4PhlAawz4wz4DtI74fiXfxuf/1cH+6jZKf/0h6tcXMR0PIs5n2J0qGqUdbD6+iUf3&#10;7+D3Xz3B/eVdFAWngsedaxlTWJwaw8X5GCJBbdCekTwvNJ+Q3sfnz2PSriBwi5/bnviL26pj7/7n&#10;qGc3kd//BA92PsCn5yZxZW4MYb8mjug7tTxqB+t4/NWv8fDWH3DzYR4P9gSjBXnRJpC6AnXu50im&#10;JjEdlBB4I3SOx6cGhdY64VQCqZkxmDsMr7KdLqBZc3HzNyr2Vg+Q+9VVVD8+g8mYHynmeGVqnh6t&#10;DaoFVHMbWLn1r3h054/4Yr2IhxBbed7Rf78PEn/fR/PMgG9XzLW0nvJxxD6tKYaRpU2njfzGKmQ1&#10;iHsKjWWXAegYwkGyi5NewjWfacEK+gfJ79qino1GH1/84Q/Yr7po0LyGa3M0r6kI6bQGbFXRKmeF&#10;Hq0+uovP7jzFreWtF+Y1XsUeoNNdQaF0ETsHVVikR2FNFfWVX7u+MaovrSETFhQjDSvWxNmlIKqX&#10;qWfJnm6JsN0t1Ks1fP7rKjaX1/HJX13BBx+fJXsawhitiVWpg167KuzpxtP7wp5+fvMh8uVn9pSB&#10;3ItTMXx6fhzjUf+PwJ6OZCQj+S5lBNCOZCQjGcmplWchtCJ6ts/LW0ksZPk9Jw7rCaC2J167fQmd&#10;vsuxr2jRv6pUQ0Ui51Ouo6W64HNvcl9HT5bRrNdRrTag9noiaZhiSogmDUgK/b+roqv04Uhd9KRn&#10;Scq6AzAWg6hDLpxpuC84aDkplItu1zvSzpycLbsFt02fu31wIEK5KqHVlOE6ClzXQseJQ5Lj6Euc&#10;fCwOU43A8gXIz/DBUA3I8vtHcTAEJYf8s1yOJtYacrTy+yGX62kDZ4/yzw6jZ4dJwo62++1oDjxA&#10;xuePIzJ9GfMXWvjkegGaomBtt4B6kxzKVhuNVhONXInGYQVOr4K93TGkkxFyzg1yzhmco/pylDdz&#10;wbZrKO09wd7KLaxt5fGYnPShb2mQIxhITWHx0jX85Mo0Ls5GETI4uiqExOQsImMFqL4N+iY7dV3Y&#10;9Sz2V+9C6TUQJIc0v55AzFKgM0DbbqCe20V27RFW1zZxf6OAg3LzhfZ5wFK1tIz7N38Pn2qje+UK&#10;5ifHkDBkWC9EcSm6H1ZqBvHUDqb129ihz0o4Gj3Lh6PDIjnYwngC85kgAoZ6clQlJwBU/fDHJrBw&#10;6UNUGjY2ihto18soODXS4y5aGxwdX4OsV1DIZrASDVCfqMLhbdcLKO2v4unKKm4/2sD2fklcVrNC&#10;8CenMH3mKvn2GVxIkyOuv72eSwrZNtMPg0pEUUU2d34SdptsX/Yp9pUmbvW2kVsfg2FkMD07C8m4&#10;AJXGgV+onMdB+exM8DM5jhLx7St8ivp3sBko5hh8k+L3NS5z3MnlE6mDX19k0kGTdHEScdJJfZnT&#10;JxXAEJZj55HdeCCy00ekLKq7aURJHy2a77p2HY1SFjnSx421ddzbyGMrX3/h2hwZX6R5cxWPb/8B&#10;lkW27epldGcnSB9Jl+g5nr10BXa5hNwX26hUiqCnSOMvj9zOIxEpawQaqJbXMR6hMWrSM3FpbFYO&#10;sLd+H2urq7i/QvfNeff1mWFEx89g4cpVnJlJYzamIzjkInlHz+N1hOf4Hm++9rqv5kb/Huonq7Rm&#10;iJL9m7Vx6eI+dvZKWN8tYr/ggYaO3UBb1mgdUkfvYAz5lQSClkrrDH4MJdQLO1h/8DXWnqyAHgOy&#10;TdYZP3RrApOLF3Hhw2uYGU8Kflj1jcE5Hp8WIpMLGD97FdMPb2ESZfrXRt0lvd9/CrvRgBngiO9t&#10;AR7y5soQoHUaZdSLe9h8dBsbK+tYLzC8y8bLgu5LYGJmHBcujWMs7n+Wy47nWd0SdiFEfRSDB+jW&#10;Ow7swiZpRw/35V04+TTZxTHEE1P4yU/PY3HGgJEYR2J6AcYK6xGnn2T+5RLy24/RdhxE5RzahaeI&#10;0lgO+Gh9SH1s1wrIrj7CztoK7tK8tr7/4kYh21dqsb2BlYd/QigqwSE96i0tiHktrL5ZfQ2yjX7Z&#10;pPVAAlNnLlM9drBZ30A+v0/2lPTOdZDb7aNZq8JnVdFobGM1ykl1DSgM0NJ32J7ubq3iq3urWKH5&#10;n0XRdFhkTzM0Bi4uzOCD8QBS/hG0MpKRjOTtZGRFRjKSkYzkVMowQVj/8EUcNBt4sgKgJQ+o2+uR&#10;w87OE4O1XRFJy4Atc8g6fQdtLvSvKw/IMpnMkMFWSYHdlSDThTTympttziDviiO/fM2+1kdH8/ho&#10;BXTRYxC2d0inwI7a8F5exKR3RFyAcSKCtiP4upw2/c5hoESizyS4joaOq6PTseD2LKqSSdfhA8m0&#10;UJbZGfGJyFmFE5C9p4dyh8DkEKg8Ginb9TLbPJdca+gQ/9CB2v7hWH0G0A7L8G/vDqD1RNJCkIOL&#10;WFjq4H/+2yYSfg3/16+/8gBaIQx0llHM2bj3xS6e3uVj7SqpgSJo+/juHIXOCVx6XT52So58s4IW&#10;MwwcCVZjcHbuk7/H1Rs/wc8uTmMh40dAJ10JxZAhhzC5XYPPZKduEHXTqQPVFeSXd/HZ/le4ZfrE&#10;cVp5oDvecdUG6ZyNWuu4pCP8WQXF7CN88es9FAs7aOlhuIEY9LgP1gukpJJmQA2PIxbO4CK9Z7f4&#10;Lo4CtAEqC7D0JUzGY5hKkON5HPnsEeHIXDMyjvGrf49WJ4Lcyn9BP1fG12W6bteLFK7kq7jz+1Us&#10;f61D58hvRRKHjntdB512C81WC5Xas1qY0TQyH/w1lm78FJdnJ7AUVt8oI/o3RNUgkVPvoxJTvMir&#10;nOjGJnXjBkr2Pr468OG+L0ZjbxIXrn+EyFwG4fEkNLJ1fMy1T7YSfXGgFgN44xC2PQ5YfFs5Ff07&#10;QFX5sESnfxx8/VqX+UY/CiCPPx9wrb+5DJJlGn4kZ88gU8jBvMnHkwvenzvUR/V1VNYP8EXxDu7/&#10;nuYZRfKSBjJvuusc6mO9dVyUKre8hmpxBV//No9CbgNNxUQnlMbluIrx8BjmfvJLzviE7c1/QXm1&#10;iFUIaBi80VKv1HH3D5tYuWtC12Sa4yTBa9ulybHdqtN9W2Sznt3XHwnizI3ruP7zn+HM7BjGDUkA&#10;de/qeby29Ic0MI6Y80/+3vdUP+biNjlZm4JffJpDVLXxj/96WwC0LD2mE9h+DDe/hfoDHTcNjXSJ&#10;5iFe33Tp+TtttBpltJpDu8/ucxp+cwk3Lp/HL39xBktpAxpvmL5FNTnSNzpzGVPUORf+PYsslvEA&#10;TB7APVWATWPh8de72Fo2aJwoNEblwf24ni6tnRzYjQp972g9Y1TPWXx86Qx+8R+WsDBuPjsZwZRU&#10;pBOqP4KwpiMB3maAONKP+i5sp4CHFR0b9/xkF6eQGj8HMx1BYuYCrIkFTJz/AIHbbF8OMOhI+t0W&#10;Wk4eX1fvY/lPuhjLPLeJeY3WgG6LedObJ8xrPdHaVn0Tdz+rIr//FI3+/4pObApXaF4LB9+svqkz&#10;s+ADVxE9hNTZv4Tki2B/6x9hr+0Le1p1X+jfp6SHNIcyzYU0mJM7Tgttu4nyEXuqGgEkz3+KxRu/&#10;wsWlM7gY097NfDWSkYzkRy0jgHYkIxnJSE6jPJcZjJN29WH3GXDpi6i/Fi0o7U5H0Arwotftyuh0&#10;Fbh9FxIVl7Po8mJZlI74fZ9BnZ7mLdp9OmRDB1zZWzK3e9jPNgRXrI88QR8tlPWwIpLWM1bB4Kwz&#10;AA0ZCO4OADgBxjGwyJGStAjudvhzql+jh0atD9em37oSmvUAXDeCTs8vANleb5KukUFXCqPbN+g6&#10;IVoo+0RiMMFzK72/LF9H+WeP0hwMQVkugruXCn9nWN6et/W7k6MJwbgdw/pzGbZvWP9h299JW8gr&#10;k6iEk1M4e+k6ml0NpY6FlbVNVMolFEoVZEt12HYVjl391pf1GRzdGEUoEkU0GsH0uWs48/HHuHZ+&#10;ATPJMCKmt7ySzQgCmQuYOdPCjetVBI1VHOzkUK42SEdraLs1ZI+7rUK65wvCH2I+2ziiAQ1+pYlG&#10;tYTVjSxKFQZ6e4J2gUsgOY5ClZxe3vDofvNykuwTycJC0TQWF8ZwsB/DarYONDzQRzX9MGNzSEzP&#10;IxMLIWEo0JVXQ2KKLwArvojMkourPy1A9kehbRaxsldCLldBrVlCJVvynOhjL8DtDMNPTnQ6FcP0&#10;mUtYon68euksphMhhE7K1vK6whGpSgiBWAYLF5dQbNTRLJbRo+fQaLXg1OsoiOBEjscyEBuvod4k&#10;+9nzIv0UsjcchSdREZnhBUCricJJEWXpBCqIV1cMHh3H8WQSP/j+HSRZY53VJEkk8xm2hMEjjliX&#10;X6nHnIXeB80MwGeGSPdb3hXEhuHrbNIMeDyP+XSQepD604KVXMTYQgvXr9IYaPRJH7MolmpouXU4&#10;VDg4Nv+NKmpCH41ABunJOGJhjqxuwiXdY33MCaCP7JnjorBfg+YPIV+uodqmT3tkz6htgcwCxi/0&#10;8cHP6bu6hXipgJViCfvFOir1Mko5Lic0jfoHZhxmIorxZAzzS2fwwSdX6DlOYyJuwTzcj3kXz+PV&#10;3SxYjI5+JCsC/PZZQXp+w/hMnq/90FWNiuwlS3wn4+XV9RO3P3oZ1lmFIyiTmJ6/SM5vH7mWAdnn&#10;R7GQR5GeQ7nRQL1QwYtnFY6KovkQjKeRjo0jHjmH6dmL+OTqAi5PhZHQ+2/NPcpzlRYcQ2Sigwsf&#10;3YBb78JfKsIvxkkVxWoVlSKXl1+Hk8D6I0mqYwbx2CLV8wI+vrKAK9NUT/NI13CiVTUAPZDC1NI8&#10;Ln14Fk6hjBaN3UbLgd1sgg9vlMkm8ikLl9ZklapDy0If9NgsknMtXLlcp/HfxsF2Dvk8/bbTQJtK&#10;sYlv2iW+H+mRz0ohNRdHgiNbaV6DU8PqZhZ7Bxzp723ml3IN9GnQ5IoVVGhx2+aogzesrzPY6JFI&#10;j4zINOIzKs5/lEWvQ2tZsqeBnaKwp+VKleaFl/TvsP7RMaTIno5Pz9K8/wkufHAJi+MxRPT3d106&#10;kpGM5M8nI4B2JCMZyUhOrfS9o4WcRZZemwxyidJDvdtB06GFdNsVEa0tV0a7p8DpOZCpOB3vb267&#10;A9dlQJWuptCU4JNE1mDF0uHrWOg7HZFZt9bqYm2jSg5UH5omITamI00Oj2Ep5AxIdF0GhF2RDKzb&#10;48RPTF3Q9SJ3OVqmQ3WkVXLX7XNAEprlPurFPhxbos9kqk+c6nGW2hJFj6NmpRT9bpxe/fSqod+n&#10;uvR9nKr3++70P4uwA8vgLMswoRZztjKQOQRu+f/D7w0Th/0QQdphxOzRpGBD/ll+5b9xmzRNOwSa&#10;h68s76I9qhWFf+IKrlhjyMydx8bTR1h+cBdf3XuCz++uwW4fF81zspjBKNJzV7B0/iIuXrmIswsz&#10;WJzOIBUJImw9W1pJOiedOofF8yr+c0/Gg3QUv/tvf8SDakOwIJ54V80CQjOILZJj/emHuDQbwJS+&#10;g62nD/AP//TZAKB9Xph7mnrtBKCQ6tT3w4omMfPRHHba+/B/vn4I0BphCykGey5PIx21ECE9/1aB&#10;QBLzn1CbJ87i0t8FEL94DeN3buPuV/fwpz89wmrTFhyBx2DGL7TzPLXzA3x45SwuLk5jipzfiPUu&#10;OabJhkhhkazpyq8+gZzQ0br1EJ3lbWwdVOC4wxoyXGRSH5oi1eEQ52GKBEUPUgkJEMUTA7JkQJUV&#10;ESH2ZsOU76AOyjG27RT0r8QbRGR7/KSvgWFLZAmGqng0IfLLOsYDqGWaS6xgEoFICqov63Fm0u8l&#10;TtImS98yK/pxyJz3yeFzVC2ooTmMzRr4H/4KmA4aQh/vlGpCH09kcFUNIDhFXXkOH5A+XjuTFPpY&#10;3Xsi9DFX+OYuC+sja6PgZBcAbxyhaRUf/U8WJq6fw/y9r/H1nfv491trqNTtY256RHz0HBOLiCxe&#10;wo0bl/Hp1bM4OzOO6XRAROo/1wtv9TxeLuIJHO3QYVs5aVM4AX9sDKq+PrhriO7FtEQmgoYiIlL/&#10;XPXrf3MYDOqpw0ovYdKK4+8DY7i0NINbX/0Jd+7ew4PtKup256XX13QT40uXsXT1Bq5duIRLZxYx&#10;nQljzOzjnewlMZAsB2BEp3H+P/0tEheXMHb3NpV7+O2tZRSr37T7xwlTeaRmLmDuwke4dvUKLl84&#10;i4WJKCb80gv15P8w4JnB2RvXoZq0HiS72Ly/im2yi3a7c+R7DHr66Z3mJeAKziBE+vSrv+hjMqAL&#10;PbqZLws9auME4Y2GwATM8TO4/Ol1fHhpBtOkR6iu4h/+788GAO3zIsOb11if3rS+RyOGIfuhhyex&#10;+Jd/h/iZCxgjezp3+w7+9MUj3K/UhT09cV4+rP8S1f8D3PjwkrCni1NpsqcjSGUkIxnJu5GRNRnJ&#10;SEYyklMswyPubreHltuF7HRoDdpHixaqbY5Y5ShLclvajixoCprkgEjdDmy7h7YtwWnJcDsyOgyC&#10;9hRBSyBiDXgdywG1iiuOLNpOE816mz7u8GlhKIaEUEKl7/Sh9iQRmevwsdpeh67Bkbsc5elFywqA&#10;ljxfzovS5UKr3yb5Gc0aLYRtGd2Ohm4/iC6S9NsEFYt+E6PXCN2bo2dVD5z10kTgvc83PjjazyDl&#10;UfqCIdA5jKYdgp3Dv/P3f6hytM5HX4dRwUNagyEw+64oDobCjjmXqM9AJBJBNByiEkEgMYlQZhO5&#10;Us2rE28sdAcbC6LvvTpwhJg8iFRWFRXhxDjSM2cxu7CEJXKKG0TaAAAgAElEQVTSJ8eiGAvpMLXn&#10;vXQRuerzIZKcxtmLHVhaEFIvhLGlXRzQferDex1WdNAPRhRKZAbjs0u4fu0CliYsZHx0z1gEB2UN&#10;mYkd0rW+x3AiKcgsnMf5yQQynGjsWGSVP1OhhxJIXvgAZ2UTfxHcweSeByxZyRkkzl3CuXPjSEUM&#10;3qf5tj0rnF7NipKDytyAQeg+C/5AAoHIFOb3CiiRvWl1ewM+7OF4lr3EXfQ7VbRzkdp5HufmxzET&#10;979jcHZQTyp6MI6xs5fQMSy0QxkkZ/axn6+jdkh5wenDpjB39iymk0EEFBHECVkPwEwuYfJsFz+t&#10;JJFe4O/OYv7cAn3PL3hqvw2grRh0nRRd5zxdpz2JsTPS4H5LmEpyNNmL1/mB9y+Nvb5kwQxnMPvh&#10;DTQREPQRjTjd5/IMzmT8h9HkJ1yA6kztM8OIzV7BQlPCz4IFpCoGkLmAqcUxjEfNk+DrZ1chPVOM&#10;JKJjZ/DRxw0ogSnxeSwzhctz4xinjhW8zHwCg3TQHwHmzlyGoZB+dgJITC3hgPS/wtQ83YHus+2R&#10;BpQrDM5TPyYnF6gfL+LcbAxjpI/1gzj2SxrCsSmyG31BLcSnPOLjM7g4M4aJgEo6Lw0iOHVo/hji&#10;sxzFF6RnaVK/peBLLGJup/DMHj73HNn20DxrRaCmzyBN9uCTq2dxiZ5jhuzNN/r2rZ/HUGggiuuM&#10;Y+7DT9CQwkjTp61YBunLs1gcD4iEdIff1kwY8VnSCxsf/8yEnuQEVyEkJ+ZEP6RNxTv6/Weq3+Rk&#10;APHAN8c464RqhOBXDcwoMqKhAHTTIvucQWangu18w6OG6j6jFRInisTcRM8yGMb0+euYO38F5xen&#10;Bee3X+0fiWB+W5EEHQNHzoen5mDEyB6Z3M44tPgMJhb30et4J5QOE4hK3u6QdIQeyCA7kVm4Qvpz&#10;gWz6AhZmxhHRyc5/o2u95GSqL4T43BlIhopGIA3/2IKwi4XKMJ6Ywc4pRBMLWJqOI6SSLVX9AlSf&#10;XrhAfUDrR8dP8+K0mNeKh6d9hnokiZwBMo0T1qPw2Dw+oHnt0tKE0CPU0tgtqmQHUrSW7YuAAW5P&#10;MJYi/Z3EVJB5bOU3r6+CwZwmiU0vxedHKD0DIxSBQmMhEIjSs51EZnYbZap7rePpYW+4KTSsP/1O&#10;jUxT/eeo/udx+fw8ZsmepsPGuxoAIxnJSEYCKZfLffszfSMZyUhGMpIfhPzD73P43/55Cwe1Li3G&#10;NUydj2HxozQsctoYWd1faWD1dhW9hgtD6uKjRQW/+oAcx7ALWbXxoHQPn+9/jmwrh2anSY5l1wN7&#10;BOBLC+tWG726ja7TIYegg06jBrdSJieZj9X3kZn0YWbRhJ9WviqtfF2J+WzbdJ3O4Ah+Hw5HzHYg&#10;FttuG3DsIwBtCajnGaD1od810cUZ9OQP6PcJ+r1F34nCdWLk+OgI+lTcmFXx1+eZy0+CX5eQTMSQ&#10;SCRgmub3/SjeubDTxWAhR5jyq5dUrS14CIfJtPx+vwAaDcMQoKHP54Ou6++OGuAdyRBoYCqDYXu4&#10;NBoNlMtl8Rl/h6NnuS3DKFp+5Ta98/bwBgQnVOEkdc0GGlTqjTqVBpqNFppNG3azDYfpF3q9AUDD&#10;DrMPGvWvYViwyGHm/g8EA/RK/7csGDof45VOPJ7b6zjouS1xBLNWrqJWp/vaLbTaDo3zjgBbOTmf&#10;rJKTqun0LOmaFl0/EEQw6IelK9BlB3a9goP9feq7Ghrtrjg+zcfDg5H/n703244bS7I2DTPgI2dN&#10;ERk5VEV1dd/8q2/6CXqtfrZ+kr7th+hXqPVXZVZmRoQkzqTTJ8xAm9nBcYIUNQYlitL+MhHucroD&#10;BzgDcDYM23bo4IcfaHtLxIfOj/LOcnAdpFd6/CUbfNpFHHkBH/vhtu7X9pDrIvxYxcGYS268OvmY&#10;LhZyXNd8jGU/S72JJOKH4HqBRnlJNu7BcMzHcqj7OUxiSgJPvVQ/B+LTWJfiJZhyHaxpnfG4JU8Q&#10;1FYiFwWDyzDg47DPx3IYkehrMnDV+UKP2/mV7I/sR0IJH68d/V5ohNz3bP/N4093bu/NIMKv9fjK&#10;9rj9yvE8OafVfKWPiNfchpPJrm57kngUv61B9o5LsZxxH1zQjM9Z64q/H020D+xPYxrzOe7aquCu&#10;YvD5q+LjkK41mnWxMhGpQcS/3d6j4XiiAmHY7bd6pBdryvn7c+mPciylP2bS9ysVW6U/SuR0EMjY&#10;mqjoNRiOaML9fpBwf3elLpfaHy8uZtofi8oxUZqjCT3h/rjD5ykRhq+ffG47b9mcxwI+VjwOzLkd&#10;Sj1maWaeKujVowqKWo88BkymOuZMRzz2DCK1DfDfaCj3Ux/GKLbi8zMfn5NLWi5Wav4h6wnH27oe&#10;EVIH3TjR8pja8vFMuW2eXcoND4lF9ink4zblYyDtL1Iv0i9TPqkrKd/t6OLrw9TomFyJ9yz3pdVy&#10;oeeA5VoSt9U6Jhi7plavp6Q/JQnXAffT0WRsxn6+9kjirt/f+3Bl2kkjN9PX0t+lnax0zCqkjcp5&#10;Q86lco4SP37X5zGc+zwvQchtM+TjycdSyivnqCQxycTe1u31mq9I+VzE56dlymNKpjf45Ua7wUSk&#10;+kHC492UJlsDM05R97tMEtwtaDFfaD9acRn1vCY3jiTRKZcx5H4UhjHFXK6E62fCbWLE413I147i&#10;BS796OzsQvtRztePLl/7Rdz/pR/tHexrP4q931fem/svAjJfC6zFV74bT5crXZeWn8tedecFEYtl&#10;XQGflwej0WYcGI0SHU/FqxYAAO4LCLQAAPAI+X/+vxP6v//fl3Q4L/mC3KeDH8f0/F+3+II20Oip&#10;86OMjv6xpiarKOSL/Z+fO/Q//uLRZFjxpLPQDLb/8+J/0mUxo6zOryMFuojctiipzUoVZ2WSUKcz&#10;qtanfNmb8SSr4ovegp68yPliteXt86R0UPHCF9qeGCo0Gi0riSqqUhJaEeUr/veC/50bkTZbJpRe&#10;jXiCNOT1D/gXf6Ha+d+4HDu8/YQnsPx5xRfyPDEa8yTr//ijR//n//r9CLTWZ9ZGVcnEfb1ebyJm&#10;Rcwcj8cqYoq1gYizcixE2LSRpw8t1NrobtkXsTIQgVleZR806c1yqfsoyH6I0Cmv1rZB9sXaHHw+&#10;GnLaqitfRhlPzPK0N/lVgdZXTz8vEqEmpiRKNJFYKILsJxTPcYwns4jEsv+VWox0Aq3n874HvH6e&#10;ZPM2PO/mBiRhjQi9RcnlzSXZn5Qh5D4Ycv3zqzwS/slZxO8Tkz5L9jPn41oU5nheC4i+isKyn3Hk&#10;bx5/Bh8Kju/9YZIAaX+U8Yn7o71hogKp7Y+hSR5445ci9Jap/i4taiolsaaI44HpjyH/5t39sVWx&#10;UDw3C7V8uSm06/bl5gmvT+oxgBD0WVDBT26eyI1Ern+xPLH++RL1KzfOYhn3w0hF5i/fnUw7acW/&#10;XW/qSTsxkbTqi9rZRsh5KuiSXLqfRTh+dxnlOJZdPxLrLE0cK0//yE1Xn89PvulHwa0klnr8uR9J&#10;MrZ1ITc6jF+s9D3pR1EU6LXp59sdcwNMBNs8NQK43KSpmmuBViJt5Twbc/klWS4AAHwuYHEAAACP&#10;FXlsXCYSPJm7PFxStS75gtbMHNZpTctFRW1lkob9tXLo6or4wlImHA0tywFdZn+ivOYL6bbeRDq2&#10;9j/y+FxTa2QM8Ss1Z7wc8bqWPHHN6Or8kC/Ef6UozojnLDQ6aGn6oqEgaXW+IPNL0RJFqBWRNp13&#10;EbOpSbhb5VP+209U11u8qSHVrSQFe8rlGJMkd2g7ywUNhPgqBKcvh02UJWKlTaplfVqbbsIgryJy&#10;isBnE4lZD1q72HU9BFaYtYsIoCIw2yhaKXc/MZiUXfbXRs1+OS9dnjw6PKHlCdfAiyhOuLzTZiMu&#10;G2NRa3Ngj61JZPOpeera1jy2HEYDnvB1j4HK5922zLrvjsZVq4VQMkzH5MetWdembB/i0/mlsN6i&#10;LkUJ72vcXt8E6v6uZda2/vVEfD8ecHzvD0dtCcRf1A+iru9350K90WX61p39Uf4WJBT6EXmxtRxx&#10;TeI47wN9c7sEdCGPCUHU3SDtl60bC3+PNyt4N1qPvkSZytMSLSU9mwlTR0439ref6DX9u0torBa4&#10;Tfmxx2WMKNq0E6drp/Zc4BhXgQcooxxHP4zJ4/Yc3dWP3jIe6TUPn9NElB1FrV4/6v5qu3e/wHnN&#10;+Nu6TsDXtDwW8Dn2Zj+0tjEuxlMAwGcHAi0AADxC5NHGJHA6XzeeNOQl5ZcNFXLtKOIoX+G68rhX&#10;ay490zXRcUkm4s9p1XO2rLepbjsfs+tLfROsoe9bjS50SJbQXCw7c3LbNTXFitK5T1VGVEY1+YOW&#10;BrnJaSNPMYqNgQiz4j2ri0TOprze1KW2FAV3SH67xxfE29S6kgiMy+KMeIsDXkJTUN7HyJOF9PE8&#10;zZT+FUSGfglu76fX+Z82Pe85ETqtECoCp/zbJhazv5G/f+njZcVNWzbrOSuirAi1NipYsEKs3b8v&#10;n+isE2DFQ1RMl7/QVZHWr0bjefRRsTjaLnyT6+Qzle3+6LyUEfX3mcDxvTdEIJI7i+5HRsY5RtzV&#10;NEafHFRnPcdd+rjBANwnKsBxHXy9vakTivW08bU2FOPV+vGdwfi8/75+9Huxx9d9wDIAAAAEWgAA&#10;eJSIl9409mgp2Slao8I6ksu7i/wQr61QRvjrHAeiy1Jbd4/A8v9CMT9wbkYJmC/bN62uUwVaZ8AX&#10;3gOzDd0Yv2/5M/ErqDJqilZ9ZlWgrXvCbLe0JZ9w5Gk8Pu20TkwB/771B5pZnkSUbWNqmlATgjU2&#10;5y4XLA4cGoQOyRNu4puoUYLfiUgr2H3tR8Zuop07AVSwoqcVPuU3NvlWP+HM56TtRbn0xVm7WD/d&#10;TXITojf27XupVwAAAAAAAADoA4EWAAAeIfsTn/73Pw/oD7uBil11l3yp7sSv+3ogzHGaTqCd8FKZ&#10;CNc2paIqKKtW1NCIyFuTUy0pO19QNq81tE+sDfLMRNK2/FFQJDQMR+R6Q3LbAUX+DxT7z8h3t3i9&#10;CX9pi5o21ujZtu0EWjIis4i0P+0FNB2GNIhdigJnE2n5PWAjTK2/bL3JkHxtf2A9Xq0VgnzXJtzq&#10;i6CfSwDtC682ulciZq2PrrVjsFG/gvWYlaXvNwuRFgAAAAAAAPC9AYEWAAAeIT/tR/R//Y8tWmeV&#10;etBmWWaSSEkSIeufeS+0GvVq/MAkyrWgmperNKLzpUfrckZls6KL4hWdvv4HpXXG/241MVhltFqN&#10;5t2Np/Rk8BMNgy0KvSFtD36k/dGfKQ7G5LkRbyPiLcWdOHstvIrvXsAr2JuE9GQroSQyGchtMqlv&#10;HStWitAqicCs36wIslLnNmLWCqPymf2uTRpmk259LvsAGy2rNwg6wVi8ZvuirLzKZ7a8Ui6b4Kwv&#10;0EKcBQAAAAAAAHyPQKAFAIBHyHTg0Z+fRFSWviYZWq8bWi5zKqv2xiPk94NYKIiIGlDdlFTVJZ0v&#10;1+Q4e7TMfErLhBbZFRULj9Y5UVGbJGFSBLVHlCTDfkSjYIsm8S4lwZAOxjv0YmuLknBMgReor2bb&#10;qkEu9dNb2OQsI97fQWyy54qQ5321HmyfByuyWuuC28Ks/Nv6u9pjc/v1XQLohwijd7Up+5kVaK1I&#10;K2XJNSt5cUO87Vsb9D1nv2xiMAAAAAAAAAD4uoBACwAAjxCJKh3GHtW+Ecc8ETcrl8rSoVpsSdv7&#10;Fro8jaKtusjYVRBS7EdU8FI1pUbZVpVJDFZXRqAVGlfeO/rGcwIKvZCiIKKYf5+EIQ3DgAI/lNQS&#10;3XZultt6sKqtgWcf1f8+fWitVYFN/GUFzX5CLntMrOerfMd+Lp/Zv991/N51PPu+t/3P+gJxX6Dt&#10;R9Pe5Tt7l/fs91KfAAAAAAAAAHAbCLQAAPAIkYzPcehT4xsBznVi8tx2I4p9LupGEj5VFEpE6yii&#10;dbGirMpob2ePnu4+pXWZqb2BdcH1NFKSaG/0hJ5N/0CjaEJRENPWYJf2hgf63nf9d4pz8jd5BF4e&#10;27eeqtaP9XvBCpoWiTy1Ng9W/LTRtfJeIlcFsRaQ78i/rUWCjV614qjwPo9aK8L2I2b7AqxsR7Yh&#10;r/bf1n9WfmNtDOx+SNmlDLfLAQAAAAAAAADfI87p6en8oQsBAADg4+hHLwq3kzR9tu2S8S6omorK&#10;ulDBtmkbKqqc8io1Scp631fDAkcifkOK/IQ81yPX8dTWQD5znfc/1t6PuOxHgH5Pj8T369sm4bLL&#10;bXuBfv3bY2QF7r7nq00iZi0G3pZ4re8xa9uZvLeWCrL0PWZvW2zY9fe3J9vqJwlDBC0AAAAAAADg&#10;ewYRtAAA8Ai5LWh9b56s3xt9YVrETxsJK+Km9aPt+9JaIdX+xoqm8jtpK/1/96NwrUBrt2eF1tu2&#10;BVagtRGz8t4Ktn0Lhn6Ebj9RmY2e7ds3AAAAAAAAAMD3CgRaAAAA4BHQF2kFtbboPGn7Uah9wbPv&#10;T9sXbfvCbl/AvUssvR1B2/ecvW11cNte47Z/7m3fWVgbAAAAAAAAAAAEWgAAAODR0Rc3+2KsRKha&#10;0dRGt9rvWJHVJgyz7/sCan99lr7Ia/99W5jti8TCXZYGNnr3fX63AAAAAAAAAPC9AYEWAAAAeIRY&#10;obOfhKvvEWs9YQUrqFoLgr5X8V3/7tOP3L0dodsXd62nrPzbJjGzlgZ9z2DYGgAAAAAAAADATSDQ&#10;AgAAAI+MvrjZj3610a02YtZ61gq3rQj6lgXvSjJ3257A/rvvI2v/bb8jYq0VaO8SYyHOAgAAAAAA&#10;AMA1EGgBAACAR8jbRM7bXq99awIrvlpB1kbU3n7f38Zd/rF2O9a39m3bfpttAgAAAAAAAACAayDQ&#10;AgAAAN8Itz1grYhqPWD7Imw/gtZ+9q4I2tuvffsC2V7/3/33AAAAAAAAAADeDQRaAAAA4BvCCqZW&#10;nO1HzVpu+87az9633v77u7xo7/obAAAAAAAAAIB3A4EWAAAA+MaAQAoAAAAAAAAAjwf3oQsAAAAA&#10;AAAAAAAAAAAA3ysQaAEAAAAAAAAAAAAAAOCBgEALAAAAAAAAAAAAAAAADwQEWgAAAAAAAAAAAAAA&#10;AHggINACAAAAAAAAAAAAAADAAwGBFgAAAAAAAAAAAAAAAB4ICLQAAAAAAAAAAAAAAADwQECgBQAA&#10;AAAAAAAAAAAAgAcCAi0AAAAAAAAAAAAAAAA8EBBoAQAAAAAAAAAAAAAA4IGAQAsAAAAAAAAAAAAA&#10;AAAPBARaAAAAAAAAAAAAAAAAeCAg0AIAAAAAAAAAAAAAAMADAYEWAAAAAAAAAAAAAAAAHggItAAA&#10;AAAAAAAAAAAAAPBAQKAFAAAAAAAAAAAAAACABwICLQAAAAAAAAAAAAAAADwQEGgBAAAAAAAAAAAA&#10;AADggYBACwAAAAAAAAAAAAAAAA8EBFoAAAAAAAAAAAAAAAB4ICDQAgAAAAAAAAAAAAAAwAMBgRYA&#10;AAAAAAAAAAAAAAAeCAi0AAAAAAAAAAAAAAAA8EBAoAUAAAAAAAAAAAAAAIAHAgItAAAAAAAAAAAA&#10;AAAAPBAQaAEAAAAAAAAAAAAAAOCBgEALAAAAAAAAAAAAAAAADwQEWgAAAAAAAAAAAAAAAHggINAC&#10;AAAAAAAAAAAAAADAAwGBFgAAAAAAAAAAAAAAAB4ICLQAAAAAAAAAAAAAAADwQECgBQAAAAAAAAAA&#10;AAAAgAcCAi0AAAAAAAAAAAAAAAA8EBBoAQAAAAAAAAAAAAAA4IGAQAsAAAAAAAAAAAAAAAAPBARa&#10;AAAAAAAAAAAAAAAAeCAg0AIAAAAAAAAAAAAAAMADAYEWAAAAAAAAAAAAAAAAHggItAAAAAAAAAAA&#10;AAAAAPBAQKAFAAAAAAAAAAAAAACABwICLQAAAAAAAAAAAAAAADwQEGgBAAAAAAAAAAAAAADggYBA&#10;CwAAAAAAAAAAAAAAAA8EBFoAAAAAAAAAAAAAAAB4ICDQAgAAAAAAAAAAAAAAwAMBgRYAAAAAAAAA&#10;AAAAAAAeCAi0AAAAAAAAAAAAAAAA8EBAoAUAAAAAAAAAAAAAAIAHAgItAAAAAAAAAAAAAAAAPBD+&#10;QxcAAADAl6Pt/lM2LZU1UdO2vBBV9fW/+f9Uy2eNea8/aWnzXnH0/+Q45r3Hbzx+dXVxyPf4BOOZ&#10;z+Q7Ab+Rxe1+BwAAAAAAAAAAAAMEWgAA+I4QkbXh16xqaZ41lFdGmE2Lhpb876I2Ym0mC/+t4i+3&#10;TSfk9gRb13XM0gmwke9Q4hsR1neJBqFDw8jVz0WoHUUOjfnfEGkBAAAAAAAAAICbQKAFAIDvABVm&#10;u2hZiY7NK6K0JMpKI9Cu8pbmvBSdKJvy56m8r81vRJytbwm0noq0JmpWhNgiMAJt4Mo2+D8O/56/&#10;H/D6fP5S7IuvDq/DNVG2mwhcAAAAAAAAAADgOwYCLQAAfOMYywIRWElFVnktNXJWxFhHBduWHBVL&#10;VXjl94HP3+NPPbezPGhatTywiMDqdUKrCLShz//2SAVbh5fWMZG6si3RYGVbZdXIVshrSaNsReAV&#10;uwWItAAAAAAAAAAAvmcg0AIAwDdIP2JW3ktE7LowFgYitq4KEzFbNkZIFaE0CT1KTFyr/lbtDbqQ&#10;2aYTea1EKxkmNQq250Wr4qz80Wn1dV0QZfzedSQyV0RholB8aXlJAoeGoav2B9a31oVQCwAAAAAA&#10;AADgOwQCLQAAfIOIwCria1U3KsjO0pbOVo0KtZIgzAi2LWlMq+vQNHZpd+Abz9jOvkASfYkQK+Jr&#10;20XZ3sAx0bXiUVs2JvFY1ZpI20XW0OWq1qhZ+VLEZ5tLvzUWCLyN7cSl/ZFHceDq9mRbgesgmhYA&#10;AAAAAAAAwHcHBFoAAPjGkChXsS0Q/1jxl9UkYGVLy7yldSfQSnKwrCIVWT35keNQFDg0CE0ir0gW&#10;3yXP6VsQXGf3arto2qYTaPPaeNYWtVm/iL+izZqIXVLRtq5FoOWlcijkjU4ql1zXrMcRywTnWhAG&#10;AAAAAAAAAAC+FyDQAgDAN4SJdJWkXiLQ0kag1Wha8aHtvGglGtb1jDBqIljNIuKs+MlGnkuxCLSq&#10;mPY2sBFonc5GodumJgRr1C5Btm/XWTYONY4xRqj5N24jWzbCsSQq0/W3JnmYvpdyEURaAAAAAAAA&#10;AADfDxBoAQDgG8AKs2JnIOLsKm/oKm00UlYiWVeVEU/F/1UsDSLxfPU6cZaXrcSjUeRRIpYDnnjF&#10;mkha17mOmu0LtW17vch6Q6eh2nHJ5e35XktjXl/Bf8jKhrfP265bakWclR84rYqzMy5fVrZqbTCK&#10;HJqQ2abYK3hdwjJwf0jUc8N1odHPvUU+s3+3nsN9nE4td9Rz+M3Fdd3NewAAAAAAAAAAHw8EWgAA&#10;+AawSb3KulFrg4tVTa9mtVobVC0P9r5DYejRIHDJ81waRi6NY1etDHy1N3CNOOuSSdrl2qRdPYG2&#10;E4HJftz9QyJeA0d+2FIYSPRuq+ubJB6XpzVJyfKGFnlNBReyVjuEmhazSoVYEYj3hi6vkssXGY/a&#10;QATiFp6094UIr3VdU1VVm0X+bT8TkdYufaG2L8DKq+d5uvi+v3kNgkDf2+8BAAAAAAAAAPg4INAC&#10;AMA3gFgNlOo521JRGUF0tm5oXTbqRztKfEpEkA09Cn2XpolLe0OPYl+iVU3Uquv0BFHHiLEq07VG&#10;AJYI2Ov4yu6LNrpSInH5rUfGPiHks4uIwCLGinAc+DXVIuoWjoq0ElkricRknSLQhl5L2wNHxWP1&#10;pCX5XNYEwe9T6EfHytIXZ8uyvPF5X5i1r336EbLyfRFjZT1WsBWBVoRaWeQzuyCqFgAAAAAAAAA+&#10;DAi0AADwyDHJulq1EihtYrDGMYm5GmNBIEKq19kWSIKuSHxmO69Z8X69LaSpl6yNmNXoy4YqsUnY&#10;RFbK71yj024WZ/OWTECtCqyO0+p2xZNWLBb0c9eIyk2XaUw8covGCMwSuRvwl+RvfYcF8OGI0Coi&#10;alEUKsjKqyzWzsCKqDYK9raYat9bsbb/agVdWa/9XNYRhqGKtfbVrhcAAAAAAAAAwLuBQAsAAI8Y&#10;6wErXrMSkZqXREVtFt93KXbN90axp5YDg9DVJGBidRCKQLexMqBNgq9OM1VrBONp21K6Lmi5SKmq&#10;av17GIUUJxF5vmfsEDxXPW2vBdVOqnVaja71/Jbi0OuEYofKsqUwbFT4lW9KlO0yM161YrvQxGJ9&#10;4JLjG8sFCH3vx4qnEuVqRVl57dsZCH2bAivS9iNe+2Ltba/afuSt0LdJsP+W9yLSymKtEBBNCwAA&#10;AAAAAABvBwItAAA8Yqz37DJr6WTeGM/ZmtROYDgwwpuIsNtDn56MfRoEJpI11IhWE6FqBdm6vY6c&#10;Lfm1kNeqpbKs6fxsSUe/nVGeFfrd0faItp9sUZREFPCKwtCnMHI0qlYF1bYT47ooXBFyR4lDUcjr&#10;4wKL46yspygaFYDrtqazRUWBS7rsjXy1SXAcT8srOjMEvrdjPWZFkM2yjPI811fBiqQimFox1r7e&#10;tiK4/dr3o7Wv1gbB2iNYkdZG7cp2Zf1xHFMURfpqxWDUIQAAAAAAAAC8CQRaAAB4pLSdRYBEuVpP&#10;13VhbA3CyKUkMX6zknRryu+nsUuxbxKBWZ2s6XxlRZwtG2MrYARahwpecv6DROderQo6OVtQuspV&#10;FN7iv7njASUub4O3Fzku1W7TJRmTqFzjH7uxtHXEl9ZTX1lJACZWBmnpqXgs1glF3tCSF5fXLV62&#10;cSBetZ5G+7q8bucOGwZwd9SsiLPWzqCfyMsKtXdFzPa5/e/bnrS3o2r7/rayXRuxK+Wwv5Xt22Ri&#10;X1M0bdtK1HatixGajY1HY/09NCTc+DO73bG7FrfhkPz5uel9/TW1nQ3SF7o7Uf1yWssX8CVojSXP&#10;Zqxyuv/bV/DZsOcDskNmd1556HKBx0lrWlLbG0+V/qVZw1MAACAASURBVI3khyjX9wbqAYAHAwIt&#10;AAA8Qq7FWXms3FgElOrlKqIZUUAm8ZeIsyJyyqsk4xIBVT7XqNXGCFFtJ84WKk6ZJF+V41Lpurpe&#10;+Z5EvRZFRTkvNf+gKGuqJAEYL47XklvVGuVad8nGRLzyrAhIZMSsbpHvadk8l2pPtm+sEepuWxJ8&#10;K+uV/aq1nI163jq83a9OnHlgrBesjZgVcVQmyyIiSvSqFWdvR87eZWfwvmN7O5rWCrT9ZGHWg7af&#10;kMxaHkgkrfWn/RrqUbyRayljllKWppSuM8rygoqq1BsIatcrx6fbtyiKKU4SSoYDisJAb0p8Dfvx&#10;rSL1ozcAeGxptO/LjRpXvbS/muOuyRNr0xduCbQi6JNrxi3w+ZB2cm3B0hdoXT2v6LnnK2ku3xzS&#10;/vlELTdRKqkDMu1e7I48COPgo5FBVJLHmuS2N0ZO19tcP6I/fwG6emi6J+s2oB4A+OxAoAUAgEeI&#10;JACTyNayIhWTsrKlojKCaaviLNEwdGkQeZoMTK0NushZmcyK4JoWlUavyroyfp9mhRFIJe4ojsgd&#10;JHqRLJYJJvkYf7duVKC14qx81vIXqryiNb868mvehh/4FMahiiki4AWBiFy+ztjkols8a8PA1bKI&#10;JUJRuCQSr41ezHhfVkWtk++Sy8+rojiQdeGiULCChI2YtVGzgrcRFKNN1GzfzqBvNfCxAq19vW13&#10;YF9le7LYaN5+ZG1/HQ9ledDWFdUVHysVtHMVZrMspTTNNgJtLqJyl2CPOqFNhWc+nkkyoGQwUKE2&#10;jmJKYl4GxuYDgsR9wce+zKlcL7heUlplFY8zEppvBPLpFh//OLhOSHhP27yOgP3wqMumknJe6c2R&#10;ZWESNMovgyih0dZUb0oEjuZMBJ8FyYLJ7aPI6Gq2onWaGzHB9ckJRtxnE9oa+pTwefCbo20/ur3e&#10;37bluHPb53F0Pl/rcZebueSHFI6nOkYOA0f95AH4UETsr3g8zdOljqeZsbYnx+Vz8GhKYTKiEber&#10;2Ee7+pzIk0VVOudz21zrYV12f+DroWDI9TCcaP8eoB4A+CxAoAUAgEeIiLHztKa8MtGvYg8gNgci&#10;EIgdgEyMdhKPxokItCYxmCTnarrHQFd5SZfzXEVaiYZd8CRrdrHokoC5NNyb0uT5PrmBr1FJRRex&#10;a++kaxIx/kehnrc1ZQuepF3MqRbFmNcfj0WgGFMQheQHYrcQ0WBovGhVlHP5Ijv2TMIwXlFeNNRy&#10;wSUKp+aLwxX/+2IlYpmjAvM4CTQiN3BcjdD93i8L+36z6/Va/22FWRulakXQu8TZuwTaD+G2H62s&#10;z0bR3o6otUKtiMci0orYZiN8RTyWcn5pgbYuM8qXZ3RxckqvX5/STNott/miMvYGdZcE7cZjfd1x&#10;s/vleT4FyZii4S7tHRzQix8PaGvkUSLR6d97w/zdqCM2FesZXf7yn3R6ckaHKx7fypgb2zbt7h/Q&#10;z//+jPbjQC9g7+NwawSm3JjSeucxUvoImeSJ71t/la1odfzfdHp6Sr/Oapqr7bNPk919+uHf/o32&#10;92Mae2IBcw8FBW/S8vmqXlK6OKd//u0lHR5dkGg6bTAkb/IH2t59Qj//MPqmBFoTMUxde+Ux15V9&#10;+8IRq01JbX5Jq4sz+q+/H9PhyZVeG4h4M/nxZ9p7EtIPYx8CLfgomrqg9flvdHn8K/3G4+nJ0lxx&#10;elGi7Wr7WaTtKva/nf78NSJPhaQXr2h+9Hc9rx3OTT04fO0j9bD1ItF6GKAeAPgsQKAFAIBHiESv&#10;pnlDqUTN8mQt7yJh5RFDuWQKeGIkEbQjXkSgNcnAHI1OVc/aoqZFWtAqLTV69upyReenc42olS8X&#10;YUj+niTt8nQyWPXE2U1SMbVXMJGG6bqg2cWSqrzQSeOgrKl2eYKWNOSHHjWOyxfZAQWd2CUzSV/K&#10;RSYi1uP3rVgvdHFxsj+rvNFAndIzdghV3GjCMPVA+E7nfVYE7ScDE3FWhE4bNSvCZz9y1oqwnxo5&#10;e1cZ7Gvb2U7Y933B1m7fYiNqbfIy+ZuU80v4ijZVQU2xpuX8nC7Ojun48IQOX53S1SqjtEuQ9zF4&#10;4YKCAR9/uSEhUd77W7QzHdIg9NVD+TttnveAEWjrIqPlxRldHL2mkxXRVTk06rc/1PHq3kwDmoqa&#10;OqWc2+R8mVPO46IIXl4Q8dg1pFiipgPXjDt3/bwuqFzNaHV5QmcnJZ2t5NOAsjag6U8FTXj8Guqz&#10;oPdVYHATUSpLPu+s6OrilE5eH5PE6jfRlIJyi5pwi/to8tCFvD9abp9lqhHD80XO1wCVnlvdIOT2&#10;OqJIIvq5vYafWxgVYbxYUbG6oHMeT18dXurH0YTH+K0fKN5u9MYxAB+DCINlekXr2TGd83j6eqaP&#10;JPC5dkTl9AX5Ow0VA7Srz47ME7IlZVcndHnK9XBuQpllnCknz8ndayhHPQDw2YBACwAAjxCZ+5Sd&#10;zYAIpPJvFeFIbQ/V49XvFqORORv7APWU5R/lZa1iR86TPHlfbjxlHRWsmm6hLnHYbYyUYt6Y75p1&#10;i1AnQm/J6xb/TvlOKJ61VRdpSe0mOs360m5EOsdsS5OWibWCPh7cqvh8/Wi9piL5Qkf666LvOSuR&#10;s/Jv6/0q4mw/GVg/cvauqNnfI4z2E4XdFmytSNs0zWZ7tiwi0NrkYfK5LfPnFmjrfEHZxW90cnxC&#10;//3ygs5nK8rSkkrbxj+SpsqoXJ3RxWFO6WxOyx+eU/O//Il2twIauSbRHfg0pCno+NbZtjSNibhv&#10;5aD6Tucp6tw9KH0kLddjvTqi2dkp/ecvl3R+lVEr7XK8Q9Nnf6b9/T16MY1o7N0dKaSJEB1PFzKx&#10;myQjlkPujSSJ4DPidDf5yCzmmBurHfcbq4C2LqhZn9Di/JT+69cLOjpf643XYDCm6fO/0O7BU26v&#10;IYWDzzu9k4jzpiqpLgqN5LWo33y3fGOHHnwRnE1iztteVrZtoV19GeSc5jpyA72+/oxQDwB8CSDQ&#10;AgDAI0QjaIuG0rLdiKhJ6JnIVM+lODRRX1YIFYGzENFUlrqm1aqg+dWaVutCLQ6KsiFXxLKIv+97&#10;5MeRJgOQyZ/N0NzHirNtd0EtVgjhICHX91WYk2Q+eVpQzdvzAk8FY/Gkld+IzYEIx9ZygTSxiEO+&#10;71Bdu2qpICKJiDOuisrOxkqhbpxu4u3ciM78HjDCd7Xxm7WRqhIx24+ctdGrd0XN9l/v4/jZ6Flb&#10;PkHrvycA90ViG/FrfWnvsl24V5qKl4LS5SWdHh/S68NTOjpb0TK15nbcZzyxhQgoiTsvWc/t5odO&#10;lyiDy1sWGrVWlHIzQ8Tnittixf2Pl0Um4eAU7Oyo92UwCniVLiYwv4O27W48NX2rCSI7oN3XsW3b&#10;itpySdnigs5OT+i1CYGleFrSOtwnN57Q3jCgMb3tUc6bN5eup7DXWa7RDr4Azi3hQA98q8s3dfx5&#10;LGqKFeUauXpCrw7n+nE42tb22sbbtPuZxVlDlxyPl9s3StDmwScj/VhuLqsVVtX7WCw8uoADtK4v&#10;g57X3pRib57hAACfAwi0AADwCBHx8mpda3IwuVKSJFzbQ59fXRVoJzxJE4FWhE6JRhVRaZVXJmK2&#10;rOj8ckVnxzNarwsVe71BTIOdidoQeL5PyXjIrwGRCrSOCiX9LOWC6sJdEqVwNKAJv4oHbVPXlC9T&#10;yuYr/ZGIr23dkBuGVPC2NIFY6FHEZZaLPBFt5TtxJHfsW7VNcGqTIKLuEpQNo0YfP/bFf8+XffS+&#10;yKPxXwsqWPV8Z+W9iLEiyiZJolGoxh/Ve0Oc/RzHqb++/nsbGdsXaS02ilawQrPQ98q99/qsM2rz&#10;C5pfntLfXs3o+Hyt9h4bvJCccEKj7W16/nSPpuMBJRH3I25jclOhrUtu0ymt5hd0dX5E57MlnV3l&#10;lG/CbmUSuablckb//OWUv8997487FAchokx+B3dNAp3ru0KfHUmGuFqXagFT1837fwDAAyJtdM1t&#10;dSnn8yr+Mhu1ijgA94Sc//X6MOLzpyfn1nLzN30qTJ8MwlkVAPBtA4EWAAAeISaClheJfOUL1iAk&#10;GkQSOeupuDQIXY1QFdRDlidwWV7TuhNpV+ucVouM1llJtXjGJjGFw4TCQUyeXCDHkUYyGHuD5o2n&#10;ia3RgN5llwtnvqCW3zWSbKmqqCpKFWvlVaIf/CSiLCuoleRRjfmdL4Kca8pnPFQl0ZRrRNrGJDzj&#10;Las4LBG+EkFb1SZJittFbn4vAq21NpBFxE3ZbxFnJUt8P3K2vwhWqP0cvOvY97d/uxxSbyLOitAs&#10;+yL7JH/7HFYHTZlTtTin1dU5nV+t6GrVTfhcvvxxI4pHWzTZ2aeD/T16/mSXtm4JtGQFWkl6F/sU&#10;xec8gbyiq0WqUbiVincNFdmK8tNTmgwiWj0f06gNKeweuwafxg2RthtwnPbLiN4SxV+KLYt40sJL&#10;E3zlmKcraiofor1+H6dg8AVwXI+vQac03H5Gu/maisDcxA3iAe1NRzSNvoC/MgAAPDAQaAEA4BEi&#10;fq/Gf7btvLqM4CnJweQC1nNvRjWK4CmZ6sVrViJRxe6g6jxp5SFQsSQQewIRWb0g0KhY2iR/ot66&#10;7rJ+NBYF5LmbR33t7zUCV0XWVu0OqlIVVn7vUR0YobVbxY1oT9lEbZNQaUKyLtP6rfJ8L0jErIia&#10;ImYKIshacbbvN9u3N3gI3pZ4bFOvPTsEEWdFeJb9kr/dTip2H5RFTuvLC1pfXemNgw1eQm28R1sH&#10;T+nnf3lGB9sTGsYhhb6x41CfU/meHE8Rv30Rc7dpsnVK+1u/0qvjc/r7qzkt1l10ZZWRszqnaj2i&#10;ZfGMRrVE+7SEueTjxDwhrwYv0J/Ao0Daq/s9nhzBN4MjdkPT5zSNt+lftgt6npunXVz+PBlPKRlI&#10;0luMyACAbxsItAAA8AjRJDpVo96sfmuMGkWcjXyXQr6AlffORmBtKcsrWiwyWqalWhzk/DsnCMl3&#10;jJAaJpE+VhaEJhJWxFoJb22pvo6W7dP/0Ll+fL0VQUt8UWV9g1ijcFsVkV0qJIKWv14Vvj4ZKTYH&#10;noTQOp0M4pqkYUakc0zCssaEzJVVJ0jXtf6m8ZqN2PctY+vPJgbrWxvY5GBWlP2clgYfw21bgz5S&#10;dmuBYH1orRet3Zf7LH/D28hWayrSTG02LF4YU7i1T1v7T+jpwR7tTmLy2reJcdxOfZMlXbydR1Gp&#10;kbMXFylVeUlFQ+pHS82CynxJy6ykNX84iqQffkgpzc0Hm1it6bdrxzU3TxwT0Xu/1dpqdHxT2+1u&#10;Nqper263Xde5h+3KzSDxz9R9tJ7WTheBb7bhfQ6Liw8r2lvGuPb+7BTatnsSod3U8aaane7mitcd&#10;63vZTlenNzx8uzqVseL3bufTC9iV0dw01Hbfa+9O53vo2Hbh3mc5uxt8tp/daoebm1zOmzeYvhba&#10;/usbfkP0tjuoH7ZmWy9110679WzqZGNDY35xv0ORvflq6qXpJZ+0Ps+6bfeexqNHhambWsbPuu3l&#10;BLhut3rd5DjXN7y/YNnk/KF9qr11DrE33Tfnkff3K0lM5UVitTWmYNjQtiagM+kWdXz8aHuDt5fP&#10;seNud0P282DGG1nqW2MddeOc3lDvxrlPK0XbnV/NuGb6rt1Gt97NuGqeWvvy7QQA8DFAoAUAgEeI&#10;iJXipSketEHj6kQ38hxKAoeiwDwGpv6urfmuJAM7PVvQcl1qJG3J173heEihXNzzhe9wOqJkmFAQ&#10;B5qgoRURVITT2tnYPr4xH9TrQnNZ6boeBaGvUTxNwBejvO5qt6IiL6nm7alIvMyoWOe6fkm+JNsK&#10;nUAvGMXKQCcZEnLYGsFWAx7F5sDpEpxpcilJEtGQ738fD4/3hUwRaGVCMRgMNHq2nxCs7+H6NYkL&#10;b0sCJmKs7IO1OxBEdJbvWhH3PtDIbU0uV1M/1V2URLT9dJe297a4v/jvEGdv4oVDiqY/0HRR0dPh&#10;GbXrFZ0Vjm5DekVV5bTgvrbKKqp5ve8PoW21LzS1ePJKwr5SH1U2Eznpmz75YUQhHy/xbPY/IiT3&#10;9g2Mm8dUItP5uNSl3jiR7coNH0nIJ8kB5QaN3KwJ+DWSqOLfUR9iSSK+1JVEgIsgX1UmARhvR/dP&#10;bjjwsYrCgHzXjClmXPk8SHlsbd/QtG48KXAtGG2ivm10+IcIYLdMdFV4qqRuS91/tWupZNSTJxfk&#10;RkuoSRQDPh7e70hsZbaTm+0Upk7lWKtXuNSpbif+3dv5ZFQgrTSaPVfLFmMTIv3UjGHc9qRsXfuT&#10;G4jevSSFMwbGsu0yl4R/cmzqG+0w4PYn/SwUj/Ovagy9bq/yIn20bW6ejwWt+17b/Kj22q+XvKsX&#10;EXv4T57WB/dNtdIJTPJRW7bfvXd28+2mf8i2Td0YQU3ahJTBlxvKYr+kiRy/nvq5D/pj9e1x+rrd&#10;5no9VdZN9+SUbbdys9YcF/dLHxduc3VpxvWSz2GlivuOsaryzc0gqTcpX+B9TL+6FuSpOzd/Upe0&#10;5ZM+X3Xlk+ci+Nj5vrnJHYmlkeff6Cc3zp1OdyPxjn6kfdOeP+743qZdl4X2K7n2NqcaR8d96VeR&#10;JCeVHAKfPB7LYCB2PNfjmoyp0v9twIQnfUi25wVq3+QiChmArxoItAAA8AhRj8Sq1Qm48WhsSTRL&#10;iZwNOosDudCXC3kVc/OKlsuMFqtCk265Ei0rfrOhr4KpRLv6UaATIIlUqCUxmFxoO9cixtsxPrSe&#10;Z6Ik2salgC86w+GAHL9QwalIeXKxznRFMokIk1AvIt2mVfHH+NmSuch1O4uDhsxEVKxAaxPZUzdO&#10;l939+4iglf0UcVZEWtlfEWNt5KxNCPa1irMWWyaNsO7qTMotgqzsl3xuPXbtPt0PRmCTbdibBBaP&#10;23wkvsvinfwRUXqOZywlksGEtkcxrZcBzTTS29GIGGOq7Lwn8tJM2sos5UlbRhnXb5YXnUBbaX/R&#10;CbiIdyrQhlzOiCeSEcXcr+JkoGKm9vM3Ci4dRm6M5LRcrHVSqDFIIgLGQ56c8XGnQkW8NBMf4FwF&#10;8qIwk9e6E2g9O/HnJQpjFdMHw4Tf+7rN9xlRtDxZr8uM1yvbMTcXiixX0fCmQOupQCvCYRTK/vFr&#10;7PMx4UmtHoN79iSuCqrzpZZnVbSUpwuqF1d0fsVlLev+F6nJ55RehXR6nFOTxlxr3Pe4DgajIdcF&#10;j5VvLVpnrF3zWJstaJGntOTjkPGiomTVCVB1J9B6RvyS+o34OEex+CCHlISeJnx8Jzwxl0R2YuWR&#10;ppnWZ1ma45zLMazrTqC9bktRJO1e7FG4XmU7au3xuXKjt1rGmo97tub2Lu2tLEz5StPe68oKcW8K&#10;tKHcnOCySpmT2IhQwoeUVYedttKo9tV8vWnvckNChYza9LNGhC57QyK42d5jSZpJekq6uVfcvqts&#10;yf0s02h5SX4p9S6R9sl4pP1U2sf79LI31yPjiLkpMxxxfwv4XMjlr/jvK/57lq2pWlzSbJaql/xm&#10;PdpeF5QvTunsJCe/HGh79YNAE35uynO7XiTpZCr1kl3XS9bViwikZCL8ZD1SpkDrI6HQrSjMayo/&#10;MWBXb3xw/6ikX/C1QZZ3Y4P0DxmLKisQOzcFWm0TZjyMEz4+3H5Dl25YOpmoyYryJR8P2Tdu/1VX&#10;RvU4HY65jyX6qHz4lshJFUTXC75u4XbDw8Imr6SUJeJxlNvjkPtnHLylf4pYXqa8f+appbRbgWw/&#10;SEY8FnN79mvyuX3KOL1e5zpOy/plnNb95HHabYpNu816Am11Q6ANzDHR/sztdpDoOOo7b7bb34vU&#10;W837VHXjuilTbp6Eqe3NFtlo90SAb9pOEHR9K+B64/JFcjNKchfcKmDbcJvU/pDSmhtXVprrW4nA&#10;DQZjPnY8NvrOW31o9SaF+M6Xea+/5+bcKm2qMm1ajp0pVzfmansS73nies9U0JUak7HBDQd8bRzT&#10;mMcfGZM35eR+Kedw7ZearDdUEXQwDLTfStuRJ3fkXCPbz7V9V6aeNbkujy2BacvanqVN8pJou3rX&#10;NVCtfVfWXWTm+kHOK4WI0HnZBTLUKs5eC7RmbFKBthtXE20nsT7lc7seAAAPCwRaAAB4hKiva2u8&#10;XeWiVO/Jdwm7uhv5m+/Zx2rr7sJNxE4KdEasAomrkRfd42Odb6y+vhGi8/bybCIctAykIqzHk5e6&#10;5glNax5SM4/nmYRj5rGz6+iDG6vuPXK8efy47Ue1fT8Xk1a4lNewE3Eekzhr6Yu0ghVhbSRtpZOn&#10;aiNE/35U4ufjxuvsRM+2lzzHJIEykYxt+zGXQrIfnk5yxpMhDVZr8rOSnMbVpGNBOKRRYsS1u+c8&#10;0k9rnkgt6Or4FZ2dntPh5ZLm69zcgGi7fmG3ZR+99iNe/Ygm27v07IcfaG9nSluxRMXcVo6M1cJy&#10;dkp/+8+XdHY+1zzY3miLxk9/oukwom26pHI5o5fHVzRbpDqprpveo7P9R5qDmLxoStt7+/SHP/J2&#10;t8c08Nr3TvxFnM2ujuji7IxeHV3SpYjFGtnT6qOm2p+7gcrVbUk0UUyj6ZT2X+xTUPHkVpRFo7J9&#10;RP28p1zZilbHf+fjfkq/XBY0W+V8yDIVGRbpdcbwtkypnr+iy/yU/uNCoipD/jSiCR+HH37+M+3v&#10;b9PYvatcpn3oo/vFitYXGc0OD2k1m9EFt5O0rHvjthGgzbhthMlkvEXTJ3/g9e/Ri+2Exsm7BVoR&#10;Z+tsRosLPs4vj+j8ck7LouZj3X9UvCuZrVMe66PBhAbbz2l3b49+fLZFW8G7LD5+B21NTp1SuZrR&#10;yctXdHpyTherglZ5dW310LV3pzv3XNsbiFg1otHuM9rZO6AXTya0M/HVZ/V95VRRx5W+lKn/9Ml8&#10;TS+5HZ7PVio81t0NPnN+6Vl6cD+T9j7e3qOf/viCDrieB1zP4a0N1kVK6ek/6eLkSNvR+UrOwSEN&#10;J9v04ue/0MGzJzT5AA/qN9aTito4ofHWLv3pX1/Q7sSj5viftDjjv1/w35c5NVWm0ZTLtOgdZh4/&#10;Foc0Ly7pP2c+/RKY9jqc7mh7PXgW07hfHrlmqLnd23o5Pbuul7rZWAzYerH2BvIEQTx9SuNxQk8S&#10;Kcu1+PkxSLut0hmPU2d0+OqETi+uaJnXlHXt9k6LBcdEm7vxmPdrm54+f0H7ezs8DrpcR5sd0/G1&#10;Ltd08dvf6OS3l3TO3XreadmSbGrnp59p7/mPdDDwKIzuriAR+RaHf6eLw1/o9Yq4XsznbphQsv8n&#10;muw/pz/txvR0Gr59/5bHtLg8or+9mtOrs7V+7kcJTV78C20/eUYvRhkN2wX9+t8v6eVvpzpOtyHX&#10;09M/cvvbpR26oJDr8+XxnE7OlypY1zfsUfrnh0DbbTLZ1Xb77Okej9PcApz7vYktNxSyqzMeb07o&#10;Nfenk4s5FXITuem1ma5sjh3f5ZpUxMhQntLaoqc/cr092aOtyKPRrY4lN9DSs99odvKKfuX+cLwo&#10;N8dt68efaefpD/Rs7NNucreA2fL5vFhe8HE/pdeH53zcZtqmdDzstWmyeRdcybcwojgZ0dMXY5rw&#10;uq94HJ2fXpBUecnjQTD9kUY7z+hfn4/oxW5yo5xXXE7pl8cLuZ6e8nom9NOfprS749Ply9/o8viE&#10;5lnNbfvavujafcDahvgq1Mq4v/XkBb3YGXC7eptAK78ueT9THhNec/s8piMe204X2eaa+sZ+Wssr&#10;eavXiXyeEfuIZErPf+B28pzHqcil8Vv6AQDgYYBACwAAjxAVObtJjEa6yoeOFUqd7sE4Y3EgOodE&#10;DkhkSiURKhLxF4VdYjC+YAt8FWqvk3o5t4TRbps3CnD9t2uB9fpZVJt0zPVlAm4u1MUPVB51bl1H&#10;H6Xc+GVRe2NdzY3XtrNq6ESNpnu88zuInjV+gPVGoBUxM9THTP1NIrCvwXP2Q7F2B7Jf9lX2RURn&#10;odRHnkvjM3xPic7ssXEd2zZNu5EooHR2ToskoHm0Rb4TmUf5PyiSxOEJ44CGOwe000b0LChoUhqB&#10;drrPE+thpBNP/1ZUlwjGElGVreY0Pz+j09ev6EQF2hUt0uJuH1QLT3ApGNJinan1iDwy2exs0XQY&#10;aySYv9HxpHOYyM3Z2QkdvT4nMZBwRysaVz4tRhGt6ZInsTOd+F8t8/dsN+KxYknrnOskiEVvo4Ot&#10;mNzY+EjfPloyca1EBJ2f08XpazrhCaoIYzOeQEqQUf22DTnieR3RcLmkgv+XuDU1aU6Sg62iOzb0&#10;iUjkcLnkej8/5LLldLaq7vxe2/AkOC+Ji0DpXD6Ry+WEstal6R9+oAmXa/DWSGIea/OU6/iEillN&#10;69eHtJjN6VIEqJ4P8k3M2BtxPS0rTyPkQm9fI+rEtubNSLNKI/Sy1RVdXXJbOj6m169EoF3Qig90&#10;8bbNdATxgpJVo1GYrtNSuTuhLW63Erl1P4e61ZsFVbGm9eyMLrktHr58TUfc3mfrilZF/Z7fm+Ph&#10;R0MaZg2lvEOOY56gmCY+DcJ3R9nbiFLuBnSer+iqXNCr4xmdX63f3d7dgJvhikbrktt7xGOUp+3d&#10;GwQ32rsIVSI6ry6O+NhndDiXAx7RhMs6/uEHmrYa5/b+o3R7PQvegr+mLW53Oy92aZhE1Cwvacnt&#10;VSK5D+fl3SsSf9JiSbksC/lAjk/C5am5PM+1PAPd6WZTL8vZpdbL61cv6fgD68UNEoq4z4zGY6rH&#10;OXl1qlZLH4rWS8G/WfPYc3FC56e8/dcndHZxpe02f9+qXL5WiUY0WK51LBFLhGqb2+5owP3E3Xh+&#10;S4RjxZWfzY/pfNHQSWo6hESv5sMn1IwOaOxHtB3d7sFmnK7rTMXjMx6jj5bEv+82Hw4orie0405p&#10;f+hR2wm0t/uMbD/nelucvqLTozm3vfVm++X4GQU7Ytkk57o1zbn/Hr96peN0HcY0qn2a8Di/tgIt&#10;//70cr2xmnrrcQlXFC9yFfscJ6B9brf+KLxzatY97AAAIABJREFUnP5YTMToinIeb85PeOw8OqLX&#10;x5d0erFQYfnuUbSHRPsGI4qGK6rk/CXXcrtT8qZDkiDkzflL6o0H3PTyiM64P7y6NDchggEft8lz&#10;8rYb2h28eRRM+daUc7u6OD2ks5NjenV4TqfnVxpBXb79BMdlG1AYD7nWx7QQgfbV8UagrQL+W8Ht&#10;y9umHzpxdlNO3tb6wpZTbiYuKB5MyQ+X3L59uuQ6VYGWd2H99gIQdU9RrHjcX9fchmlfn5CR9hzf&#10;uAErN5MrHtMuKb06p+PXr3k5ouOrjE6X+ftqoKsHPtDBgrx4qU9VyBMczd6Ery2HGnEN5wMAvg4g&#10;0AIAwCOk7YRXuzTd1bsNgJX/NJvvtMZmQB5DywuNYvOTuIum8vXxQU3m1Qmz1PnbGSH0pkh7XQAN&#10;jjLfaa6/u3m82zH+mSLQatkk4rcsqJZHvESgLfi1i5aR7emLfe3tm6xXJOOm20eNCmucb97iwIqz&#10;ElEqoqUImlagtRGz9vWxsRFNO79Za3WQZZmxI6hNMqnft38mklE88KI4oCASv16ZRpo2U66WtHj1&#10;DzqrMoq9n3jqs00Hk4Tfux/k2egnYxo8+Qs92y5p+gfj8ymTUHkEPh7EFAa37Qdq3pecstU5Hf3t&#10;b3R8eEIni4yu0kJFsneKRgJPCLnQlM4qOpRH7+dPKf3jv9GTg316MvR4UvjmcTIPmhpENF0c/0LZ&#10;uUsztTgoKc3KD9iuCJVz4mLTLzwHzBc5hf/+nCe0Y55I9h+Zvt7O8vi/6eT4kH45ntPp1Vq3U3b9&#10;+q3IYEI55Sue9P+2lhhU3m7K7aGlou125J6aunni4J1yx12/IpEh2rbuRYndhexHSumqpFf/WKqv&#10;YJ2lVBbi+/3OA6D/LbMlzY//yavhg+2HVLgRvZgEb0Q4iTibz1/T+ckx/e3XMzo5n6vFgSSN/JCI&#10;xpp/n14e0kkhtjc5XT59Qv/2p33a3x7eTySt1Gezomx5Tr/+7R8a3Ttb87Zyc4PwA1awKeeayymR&#10;plle03xF9POPU0qiwTv7aVvlVMwOab4842NY8XcrfST7ve1d6rdYcD9r6Le/OpTNC/K5vceDLRIp&#10;7kPNVz75+Glka8r9M1UbjFy8ee1J+RPaq2mPzXV7lXqpeP/m5/TL336hV69O6Gqd0uoD60VsCYrF&#10;Kc3TSyouGj2u6+wtovEdyA2SfPaKLk+P6L9fX9Dh6VzHfUlaWr3npoItf1usKL8q6Thf0Hp2Sssf&#10;/0IHT5/Rs0lIW4mvorpERo7GEW3vJHRcyl0WI/TJeUWsnqJLXseQB5VxcMdx4/GxSdVHfLZsuWzX&#10;tSnJnvIV/+1qwddTiR7dO29U8Xi9XnBfvuDRtnd85HwWBh7Fka8+uk5tfr/RJ3lcXp+9ppLrZ76x&#10;OCjfX/tyXMolFfOaXv/dpZSPj8Ptdjja1XH69072JSI4u3xJVye/0S+vr+jl6UL7kxzVD6k2addt&#10;teZTWEWnv/I5bz6j9l9/Jof78RaPbaP3eeZ8SPkuXnH5XtI/j2b08kzGw0LF2XcOu3qxK1YUJZ0d&#10;LenqzKWSx1GpsQ+/7UDm2+1SI9tf/3bJ63J4PSlfb7ea7+E9pdcbgise5ypu257LvwnH9GIa0NOR&#10;v/mOiZxd08XLX+no7/+gY75+OFtllJUfUVIZCHhsadKKzl42lF0tqf33P1MwGWmE/XeS2gGArx4I&#10;tAAA8EixjwH2H5uykUc2+nUjeIqHq9gbqABmfmMfXZTHa+VxK/s7olvRsbctCOhmdG1/2TxRZ9ft&#10;mUXQRyfrWv065dWWXf/Wi5x9c9ttJwKbaOGbGZ6/TawlhRWipa5EoLXRs33x8rGJtFacFaynrk0M&#10;Zvdblt8fGexoIhDxYIx4IuK6K7LTSXkEX24WXPEk2Q8DFYDK5YCG4tXo+5qETl+tlYTn3vCqVcuB&#10;UaST3/EHlETXn57R/OSQjl8f0uHJBV3yxD+rjZAs/nCSuCxUb1lPoxo1Ckx8IbPUeNNKwjierC+y&#10;pYoZbbitkVIDb6L+fv6tiE6nt8jEX6JmZUItR0H7vC8+0SHFss3A7J88s1yXxlMwzSv1uBaxsEjn&#10;XA5Hk73MftzRpIJj9bruNsa/E6sAEeROjw/ptTx6eVnQPO28F9Xn09xgEF/PIOiilTVBWqmeoHkq&#10;/qnixZldjzebG073g3qNDieUTFOa5BlVbq7R1OoL2/QifGU89Ey7jLWscrns00h8eCVZm/O2Yhnx&#10;V55UWMxSsjK51G847OrXN/UrSdo0eUxq67fVCOR8ycfN5ZY1OOC2OaRdecxfnniQ1avwyd9Zz1Sc&#10;ff36iA6Pr+iCJ+tk61V8FeU4h75uS0Ri9QSuik29VrU8zbBQEdAEXzk03Rqo9+Uk8jTh5O9BrRfS&#10;Ga0vj+n05JSOTi7NI8NkvJrl6QrxfpTjIT67urkuWZ74WxbS7rntSTnLdKE3GPNafIADOtiJaTod&#10;UOC8fRJjvSyN7N89TiyPKw8CbX8ikumj1+rDapIcpVmlSXykvVdpQ/PcZJ+//GGLJnvTm+39HfzO&#10;I6d9SW6M6Njv8HifjCie7NAkyyhtcx27NAlc/WZ7lZutsXgXu6K0BDQcDTQJoq8JiOQaIKdsdk6X&#10;R6/oWPoo14scHxMBaSL5Aq0X40tsxryuXiTJH9dLJjcH8oY+MGav2y3Tbktpt2fSbnkMPF7S6VXW&#10;fcHVKFCPyyp+uSG3XYkad7u2a/pJ3tnSlLoss5V6XNd+ol6hibvH9TpSf1K5MZeMhjTeHvPYL66j&#10;RpyXG7wqsM6WVOzHxp+7X2d60ZTz4V/TmvuJRD+aaHRjtSICbZ2uqVzweFhs6XgaUn/cNRG4De/r&#10;epXTXLytc/v7gNtcwvUT0ij21EPcYssg7Va8b2Wx9ery2OEnQ223kW23ZLxW1Xs6l4R7tXpei03O&#10;ojjleiY6eDGhnWKHRjeesPhYTCR8Xa5ofnGm566Ts5zO50bwdrrySbS5JNvSfkXdTfVKEsSWxv+1&#10;kPZc6o35lSSz4vEx3n5C3ojrbDugUfCJcoR6GfP4nV7R5fkxHXL5js5TOrvqWqdcQ8jxC0L12zYe&#10;6rYvFNquskz8uvm8s3xz9R9+2IywL+tcXF3/2nUlKWNEQ8n50CW3kzFHjo36I0vAhCQy5XZXpksd&#10;i87ODqiJ5zT1R9R2Aq3cjKoLbrOrM7o4O6FXr0/osnJoXpvtyHWA5n0QT2a5dpEnkLrH3JralEv2&#10;M8tL83QIjzFrPuGJH/f0+QGNs5p/79DwG0u+B8BjBQItAAB8E7S9/5rXG4In3RJb7Wd0/bd+eFF7&#10;6+/v2urmO+31et8b7GO/27Y3BNebgnD3Jef6/ffiQSv72X/c34qYsljfWStyPib6gms/itYmPpP9&#10;lija+0oW5kURJds7lCwyco+upQgbYSYRm2e/ZbQ4TehVKAlWhjQaT2g0ktcBDQcJJUmikzsRPlQY&#10;/8ibA5LpuVjOafbrX+n0+IROrlYqzprIGtlHntwmE9p7tk/bO1P1iQ1d7hf5ilZXF3R29JpmVwta&#10;8G/s08TFek3nv/1GHk/IJ6M/UcS/GYpX5oeWSTJYD3dpIl6OexPaGsc8eXUkQwplVyd0cX6pUVJl&#10;1flcthJTdEVFNaKLdU6DdUPRwN0k2RFxtl4d0vLyNf16OqfXl4U+lr7ZnoidyTaNt7bo6cE2bUm0&#10;Mm/PUbGR9+3ikk4PT+lqXplHS/sDmSCruofmrtYUBz/SXjimMl7T+PyC0tkRLZYlXeYO97fui1xe&#10;J55QMhrRwVZCwzCkpvFpMN2iScL15ZkEUO+PHpNCBzxJn9LukwOt38kopjhoyanXtOb6PXn5mi5n&#10;8xv1K0lqrk4vaRQOKN/lbY+7R5X5eDn5Ba1nx/SP307p1dEVrXreuSpCjvdostXVK7eLyG20La3n&#10;PLm/nNHhGR/vdVevdU5OdsbtzKNfDqdUORH9ZT/h9nQ7svDjqEuu/4tTWpxwm8jWWqe6a5pIL1Jv&#10;2Z2nB7TDx2Msns2ieNclFalEHZ7w8biki0VBy9r0VxV8V2eUzX26SnfosuI25H/4I7na/gbbNNL2&#10;PqWdaaLt3eX9l/Y+uzinlydLKha2AUhEnLT/mLeX0cWqoZDbe3xHpPrnRJOF7b2gQTKgIllRMpxp&#10;e13ysZH2urbDmQjz0ZjrbUT73F4nccTt1eN/j3k8SbS9+q6x3jj97RUd/vqr+k/nZCMFzY0iuSEw&#10;3X9KW7s7tDOWRFiutjmJ7F6endLs8pJO5jxeph8UN3mNRuKfUzo/4nZ2zstCI1Q3ONKhhhQOJ7T/&#10;dJd2dyY0jj0Kxa87nXM/men4cHm5IDELyLtxQZKnXR3+Kh2GBnFIHo/fO5FDAz4e0WDM/XWHgjDn&#10;vrMyUaiSYGuZUhEuqMgnGinpUy8yWu4Elyk1vL8pn3+XDY/TrY2R7R7p4b7UrmUsLChrjYh8PZm+&#10;jsBdpxXNF/wv3U15lH7E1bRNwzihLW5LUeu+9zJJbrj4yZSS8Y62273tobZbn0su7XYh7ZbH6dNZ&#10;58HQRXI2tU/zNKUzbrc+b2vwqR6jsr/NmqpiTqcXS/rtOFU/1X75guE2DSa7dLA3pp2tgfo1e5Ko&#10;cnVF6WJGJycXPO6UXTSrEbCrKqfT8wU10RVthxM6GH2qQFtRm51TfnVEr07P6b+PeZzrWW5I+Tw9&#10;ftt63tnbGVEskaJ8PsvEOuTqkl4fzeisWH50jPq7MYK85w9ousfj3N4uTXncHyae8eRe8/F89YrO&#10;Ts5oWV73YwlCWHMbJ+eE1mOX6idDc9rjeiiu+Lunf6dL6Qty/dDa7fi8nzGNt/dp52CPx/xEz1Eu&#10;mQj3bMXnON7XI97Pk7zs4uq7iNxWIsV5fOPz30RuQr7HOgYA8GWAQAsAAI8U+wizuYC79qStrW8r&#10;/9c84EgmWYMmBPN5UtoaT1iJ2JIEQfV1AgONgO1cCvSCtSfy3qa9Y2lsWRrziL5m6K7MI5ZOl5RM&#10;RTrX3XjkOlpua19gFrKP2XZRgSZXkHx+R/KybxAbSSqCpddlur8dOSs8tuhZoR/5a71o7T5aiwO7&#10;778XiewJx3s02ip4cpuq3YcIWlVtpmNVkeqyXsgEWqJYBzQaz2k0GvFrQoPBgAYq0EYaidYXyo2o&#10;bKIU3V507Q1kAiki0JInVcendHx6SVc8l85qadWeJhUb8ORxiydwT58f0O7uhKZikSCimiSZEjGP&#10;ixZH5xTMFupVKz6NEvkjPnRXcUTn8ycUj8cUJu5751ciVGmiG9nmzgHtyXZ54i8CrYhPbbmibCSR&#10;WgGVlTjULWgl2do1ZDfn15Tmq5yuViXthuKL65njWGaUXp7S1dkpXc7X15Gz4o3o87qHvI3dA9rf&#10;2zMC7bQTaOWRaZ6szhPZZ5f3kyfz85V55LqLqn//c+kfjkR7haMdGnkDOvDWNIhCSqOczvyGJ8YF&#10;ZbbccpySLUqmO7T/ZEzbAxG8+PgmiQqKockr9Q6B1tZvd6x3d+nJU6nfqU7UI78TaPl90Nbahtrz&#10;lSYq0zG7rCifzynlek2LPbV5UG1QouZmZ3ycj9W3UyJn5dBoRvBoqNua7j6h3b2dNwXacURJHGtC&#10;tnNpS6tcI3fl0eNCvSUvKAwSejbxaTIMVLT61NFFIg3L9YrXu+BtlGQlZLG9UaF0Z5/2+Xg83RfB&#10;OzReixJJnS3pKgko4XrxnHPy2iWlYnMhEb/FUiPlFmlO86yhoVhCvmcWI+3PjRKKBtL++Ljs7m4E&#10;2ljFx0zb+yDisUcPfK1+y3nX3tUjlI/TbFnQjiTe+oIChkZVSkTrcIuCKKZ9d839I+H2WtBlUFF2&#10;UdC6qq73M55QNNmlvYMx7U8S3hVXBd4xjycxtyqX6zmTCNbzSzo+v6Jl4WwiZz0/4j66pcmp9p8/&#10;5XGhE2gjV/toxfWyiEMa8HjjhZcUXi1omXaRm+/FRIYXPF5JsjNJZHexsBGOrvpci9fweLpL2ztc&#10;P0/3aH9nrFGmoStenxNajYb83lNvzovFiseXXCNba24XOY+tC/7bCe+TioXbIQ1jVyOPw9E2JeEF&#10;Sa49EXVLidLO17zOBeVFSaIzJw7dSJ7WZHxOWC+5DZT6mxt93FpQlAvKioKW3DZlCIzd3t+5TdUy&#10;dvMYNs9Jo2zlescNRxQkXD6uy2HgUFB3f7ur7vX7A/7+WNvtzu6eEWi3hjpueg7X/yikeczjdGP8&#10;/WWczvSuX6HtdplmdLkoaNvncTr61Ol+qzfnmjqjdVbQ1bLqIqeNMOh5Q9ra3qe9Z8/oyd6YdrvI&#10;diPQjihd8L89Hjd582fzjK7WEslsIrLX8yX5wYyyAx5bafBJY408iZXPL7ldHdLFjNvVqrQHUM9z&#10;ciNoqsdvn54+2aL97ZGeT41AO6DFMJbnbDRSXPr5qrNB+XSstRL3lTH3Jz5/PHn2hPvkjhFo406g&#10;Tbltcp8M3Jb74ppqPjYqnMqNeR43184FpdmWtr+QS+Spp/GcFqentFxl6s2uW+NrqIj7bTLepYNn&#10;+3yO6QRaPl95MgNoRKBN+Pom4etsc76dyY2DzMq0pSZKzYtGrc8AAF8HEGgBAOARotN/x0R+2Im0&#10;XNxVbdtluXZ0YlGLSCuCmIhIMuktW2P3yBMaEU+rwtxLrwKTmEZWJutWLVQ9X51NYq7+lWs/anaT&#10;3IuM2KpRkPI4Nk/+60Iea6t1HRK152nmWkcfNZYs7iIiO5IISCw2xYahvn6039EUBmY/bz5C+PhE&#10;yY/FetBaL9a7xNlvBSvUyj7qjYJuuZd1ewlP1A9oa4foX/5QqBD0j8PZdQShpTUT25InuQuejErE&#10;yeWZp1YHGs0rAogbUBQPaDCa0Gg6psl0QtMJTwDHCUXu3UmzqMqI8nNa8fpez0s6WRFlNqKqFXH2&#10;gH78tz/R02d7tDMQYeHa4oDkkUze3pALv3V6SKN//Jcm8zld82ob43UqSYFOL1YUDlLa8mIjWr0D&#10;mbRGuz/S7sFT+pfnO3QgE9aexUEbiDib8MQ54YlhSUO/on+epjTrDCKrsqblItWlGtvbQ/KoZEYX&#10;x5e63PBc9GPyxk9p6+AJ/fzTExUNbz5iLsJ3rFm0p7tbtHN8RL/91z/o5OySripnEyl3b0iknhvz&#10;xD3g7fGxTXyqxwX5kUMn6TldpevuayH5MU98Jwe0y2U+mEQ6xslNroDLL4/Jvjug1yRpSsb79MPP&#10;f6anT/dpV5LHSf36roq7xPseBhElg5jb1Ijq/J/UpDO1oGjaipxyqY8Wp1WlQpI8Xt/IcT461iXL&#10;rhO8icCV7P5E+1yvf3q+RftbA2MlIduS4sgNhmRIwzEf4+mQjo5P6K+/nNLZzEh0TZ5TfnZKKbe5&#10;1Q8jStuBClefPEnYnD9uHRWJUn/yI20//5GeHgzo2TTsLA46u4tkoGL+eLJNQ/d/0rBN6dWipqI2&#10;Z7O6KdXzdLkuqZTHot8n0MoNmu0XtLX/TNv7892xtvdN++NWHnrySP2QAt7+0C21vecLMz7I+Wi1&#10;ymgxT6kcufThLrT3havt1ee6nGxLNH9I9bDgNtPSGY8r5yvzXLYItH400fa6szuhpzuJaa8SgSnt&#10;lY8bpReUL8/oMs3pvHB6j+57FCZj2v/pL/Tk+Qt6shXT1rB7VFptSLjtRwnF8YTGW7u0tfUrnXI/&#10;/fvhnE5m7xNozW3bsshodnxK56+OKV/1xl4eU9tom5KdffrTn5/TD093uY9wnxCLA6+zOODxQSKB&#10;Rzvcds9P6OVf/05HRyd0yfuw7kQlscQ4O5vz+DajfYlWTyJNquhyHx5x298JWn0kvFRz+zW11ZxS&#10;/o1EL/p+qxHGgpx3imxN2WLO10ZFF1V5+y5Rzv1TIjVzPo/UNBL110ZWS6MvVtyPr2hdFST5BSsy&#10;gqs/HHFb3DJPY0jdvGNsU2F++pQm+8/pz8936cd9O276Og7ItVGww2N1NFLP6JGba7s9muXdfrSd&#10;xcKaiuGQft90vzWiqv53U3G8cJ8Jdun5Ux5z/vKcBqGxg7EWB7EI0eMx9+WYx9CE/uOvR3y8zs0x&#10;FfuO9ZqaQI7z9iaS+WMRoXdxMaOLVyeULXvnHYmY53PrcPcZ/fmHPfrDk21uv0FncSDXqXwO0LGX&#10;2/RgoIkA//Mfx5QeFb8zklbaQURBuEVPfvozPf/phY7704GxODD9SZ7GEZ/6gMZ8HUH/8U+q5kc6&#10;7qeaXCLlNjSnvMxpyd1rxA0llkjYtdTnSn1tN7XA56OtZ89p/w8/0/OtiJ5MI71+kHHfPHjWcFkC&#10;SviaRTT6naSg/3q5oPnRclNaDfR4q2UPAOAhgEALAACPEMeKs10kl0aptCYhmCwSmNI6NrWIo4Ks&#10;J1GYoXh2tTphkMhW8eGUb9RRzxNWXns+thrIKF5e4ifbPeKt/qC3Lun6TyNrZG4h3mW1et+K4OhK&#10;lJhMiuViUJKScSFNBK2NuDVL0xnSynZMnlnjGfY9XUFagVZebfTsY/WcfR99gfa+I2g1uzUvyWib&#10;njyRaEOPp9chzXiiI76T4o1n/V1b9Yar9dHVNyObZNrpU6gC7ZxGiwktlgtaLsa0HI9oyJPgZJCo&#10;+BP5IiyYOhJPuWpxTqvFpUauiO4jeyWRvUGyyxPwpxphI9E9alFwo2p5kh4a8S7kdTr5TLM4r47X&#10;lJWlTpnLMqWrGZdnOKF84lOTvK2bGHEpjMa0tf+EDp7zdg9GPHm8ZYrg8WVhEGsEVJBvUZWveNJf&#10;8DrLzsOxoVw8+yRxTd3FzEtkbZHSpVg3XImfqp32eWopMN49oL2nz3gft/9/9t50S24jyRq82NfY&#10;MnIlpVIv1d0z/+acef+XmB9z5jvV/ZVKJYq5xR7YtzEzByIj96SYpJgUTIUimRkBOBzmBvfr167h&#10;cOTdl4gwW52+oScVvcvVQooJpasc2bNl3T/VOPiYKhbSrTYG3ZcWYL1xaZzdQK6irWjQM6L2i+xF&#10;6HzSVXSTGa1jhBPq61N6vqcHUoTl3vNlzU3Pklg5Dz8iXgEZheSCkc0mpz7O5O+56JGSr2Yx5sxA&#10;XLD+Jsd4xfy2vRGm5Etn9FzPjjyM70kUcKE8JdUROprE1NWKi9qkiHI6P+sUxktk20BY2tu8obZ9&#10;nnZl03THzU+VZqWlmO0MGgtTVmvfYWwKSHZ4YySeQ6/J1ywug678wKax4DJIhedeB4rhZ1oBRgdH&#10;5O/kf+TvR8O7z5HZ8I7cp0H+3uRrXKwLaJsbzVLecEgTZiU+s/vxJUxT724GWh3PhmPR+5H8NUt4&#10;E2UPLG41dk3Lh+exv95uK7NGi2iFdD1HnGVddyqGu83M2yMcHp/g7OxIJALuK1yQj9FYYH1Yzyxg&#10;ajWWmwJxlAqj//FCSI34cUlxarncYjaPaEzvlLzFD7zJFIdn7+jazKge3pYcYGM5FvILnzfCbAPV&#10;ZoWa4k22yJDEhcCHrHUarZZYuyHiEw9ZQ/2jO9DtAAPPwSQwEcc1NpWKV3XJDFelke3vUWgZOMxj&#10;zqjYiN7uLoscnb4+X62kz+VShGqzzTE1qLNsc/d91qjNtysB2DqdXoOzAwY+xYOh+Pzji++OgUlx&#10;c3JIfvtO4vTx5L7vsb66xYVY0xmMYomrTUnfbjdtaNDlFEiShN4/pfvo1T7Jmn2YWuVvsbY4Z5I4&#10;5BcMzrr7Is3MOKefc//ajiGbQfwM+IlVDfkdP1PO+nipTsndxoALzfLmSUx+Re9EkTNW7znDcKX/&#10;jrj/ToY4mQb3zsC6tA6DyBSUXYp182VE71IG1hukL6m0+ICJpAJvlIzpnXdygnfvjhFS3PdvxVF+&#10;x1rSJ7wBPP/1ElsKS0yGT/idypspdF+8CZvVmmyUqfcWzwEdem/VsO1azmPYHsW3KU7en2BKj3n0&#10;0GuK7pOLl5pZCCv38M/r5NavtRac/c6mlb319qatB2h766233t6g7Xa9WyxElL0E5KQ/9ZZxyoy4&#10;RlMALS+CWzZgg5Zhy0zFsmqLCNU38gItZ0QQ3nbmxuCszgtjprpKSropk1FZGO6V2dhJR0rBm/oW&#10;QMvgrqoRoyQOFOy6dwM7TQX1h3ZbOGHvzr9/6wBatk6P9S0XBnvM+D66ImgMRLPu7msyaDvj9G93&#10;8h6nLWi2WsyxmLEm54oWZltarNfC4nkcE1YLwrKIEG24YM0K64WFC5OZOIHozB3/+AOOpkMcBgqk&#10;ZWONxGh+LRqKXNin82jL8zCmzx++e49J6Ak4+/A6VZOq5LYfYvqXv6AgP7je/BMRAwCAMNRTuoeY&#10;fp+986mF1iMTO8XYdWnx+O54REcI74m0V8O04A2G8AcbWshuqRWqmI9oRkuxP1W8jiUcWKOwKGlx&#10;m1V03NbW9dwBzt5N6WAGk/2Efi9/3oXrU/t+PEajV5gVM6yz+NE2vort7ufOhsBNCsFTTvGoGbTw&#10;947OMDg+xdh3VYXsB58vj2n2IRfDwMA6ANYRF53vwO9O/qUkv9kiyzeYRyXm1C0itajZaKwJvPAI&#10;P56O8P7Yp+f6OMtTMxzo/iGCcYkfj6+h03P7xyxHztIOWoSi2mIZ5QiZGUjt+b2aq9L6pt4VOexM&#10;iqAtZohsF9vBMaLAhG/qsO/EM4NT84/fQ6NxWw1TDNvUZZMZ5ZMhBp4J98mCNuzvXNBtiJOjEX44&#10;HYiMwWOmikrRZ4Yj2HZE/q787pa/P10O/qtY1x7ZwLrVnqb11Yf5f+zf6Ybi3GotFes7E1B3dAp/&#10;+iMOhhRjXA32E6A8Z8E4Q/LrUsfJ5QLFeo6rRHscoJXiYBQfKG4u0hLXCRdGlDOBn5Hj+Dh9d4J3&#10;P51h2BZdfGyDqWkYaBrI5pKmVZgXFzQOivYyND6iBco1+VU6xaqiOE9zFFu3EQ4cHEwczKq8TV8o&#10;aK6UYRtnWLIEAO/UODcAa8oA7WpDsbsVBtXU/EnjrJ5GsUgVQzVXRcA8tXnXfT+PIiTLFX3/ZpuP&#10;i0yyZM6EGdzuU0rhfC4PljHE8XSEv7wRqQEMAAAgAElEQVQjX3/Cb3le5gaBaGPbTkzf3t7ITFWt&#10;vNTn+u2DEjN8FQYRt5iTX/mzCGdjHw49w1sxXrSFB/T+MvDuHUV4O0QsG068KTMQVvaY+sXk+WnT&#10;PCEZc7dNrTZuscEqLTCL9/2KC32SnxyO8ZcfJxi6T+hpc/ucEaywwdH4HPnEwId19fsBWi7SNznE&#10;4PQHjAYhRo/GfU20uA3DR+iboJCGiCm0EnZU7Jc5oEyHddlIccORzDMGeoqANeF1HyaNh9EgwJje&#10;G84zm2nySqvaENFbb71909YDtL311ltvb9CEQWuIcoH8KdNlmlSadFRStKIRUohItvLkl7UyPdY7&#10;pMmegLG8Sc8VoQv6PrOadPq9I4CubjQKQNVUKm5DJ7Lpd/54gIrOwTM9hyaFJhfloPMy8MugqwJ1&#10;G1mU8yKQmShFmouUgjBoLVPJG3B1ZsuSm2jUSp4WTPWNZm2lFpqC43IqsRxQQPD3gUs+a03bj10x&#10;sIcYtG8dpL2rRduB0N29vwqDtjXW6OQjtDxhu4aBJ3qKvh/CD7aIuNI0F5CpKsXilaOSKvLy71aj&#10;WYE1BUuBIuEFlUyjXPl+oXORqQI66835tqz5yzJHTAvYJIolXXp3R+zQtoGGPlNwSm2TPJ1W2WTC&#10;VhJWkrYn+EFtK6I1smiIlHVLa+vh1FkuAGKENI6HmAx8TDiF+YnLMcPd8nx1sD4w2vJqjdp82S36&#10;6wpNEQuDNi4qYeZV3fVMul4wwnTM2oQsA/HUHSrGo2XTonN6iHFKi9Df1rLoLO7qQL6iKbbZIyDG&#10;Y+Lbz5om7KxwMsbwYAyfU5MfHaq6xEGDfNP3TDoMGGl3t83Nf7SyZq1YZiJGeQXGK8v261ItHMyR&#10;LSi2x4oB9mSzNeSFej+wjyrSm8BOKKoMmyjFepvj2HF+t+Yqj2lhKUvMvwEEWSuz2M4RmRquPKYK&#10;R21qNMsxmMIo5s0/YbT6I/g0Xo+cDGELlhnMtib/dcgxrKeaJmMlIP8dYRwGmIY2nuIRSjEm16Px&#10;Qe81vj72ygk2rb//8fhsO/4eA906vaH7P+d3a8LA4zaSeKZMk42YYHSA4eEhBj7Fw5do+roh3DDD&#10;wShEunKwrsrHKbQ8tpgNmMfit5yFLt7Az8ek5+OPMT0Y4eQgRGA+JRuiAF2D/CGcTEXSYPjbCr6+&#10;VtqyLPlCMYi1lnO6v5SZh/zu5HFFz384GcDebKCeKs9/CsRxihUz/n0faoOIY3whrNPNlvWZlV/o&#10;LsUkZjxSnNPpXpISoteZ0jiJlnS9iUU97Eg/19SONKIxyux0AcJbrVbdpXeOi8nIEd/tSrM90MHs&#10;+FLYakjtPhw4T/stfd5gv6X3mGVaO7/dyU+9ht8Kc5PGhKZLHGPssmiLTFXlFsvFFQyKE3XkIw09&#10;Gfcmt4VT+ltteU0PMBofKg1lBmh5iskbUyb3i/2wPNCTxplgCc1fN4ipn9dFq+fLbaX3juVzIUql&#10;xexpT2lJaKKBbDghfT5EMfExzxIgekwd+MmOIn8z4Q2HNJ6mCLiY5KMOrfyCZZNYuiIMTNh5t7nS&#10;kSRUu1UCmwEnHGNw/APFwxQIqX0a+QnFuOmI5jM0diyeQxe1+GC1k4qqZGO4zMlvZ0tsFxQD9ovz&#10;9dZbb9+k9QBtb7311tsbNNaLdGgVy1imbmgi9x8xY5UWQRZNyrn0gW+IKqyAQSYttl2asNZWTgsH&#10;ZtPESFYbpfXashiZtWSVnH5tKLYsV7kWMJUmvbQYMy1dqiDzjNGwuSq7uyv6pVEbGAhuWrZRkWZI&#10;lmsUtNjhf5seLSIGIXTbEraSyRpxLHHQLiBED5fZtkWpAFr+Dk2sGTyQxbp+k4r1ZwFpO+sYtNLP&#10;e8dbtruFzgTQae/zixpXO6dFvjswMXUGGB4VOCOfY+YuV5ZOU1rARJE6aIxE8RYbOlJaBGZF8wBe&#10;xwttWvxsrnDx8xZltkWl28gPRzgJ2iImKQO6ZctOV1YUGVbLK1qYFrA2BjaW9vA6erdeK2i4cArm&#10;EussF/asYkoprVIuoBTTfTAR8kHglRbMWjCAGQ7h0t/dlrH0eD/RWDcdKapl0Ti1gAe1+RpaAHJR&#10;nYqOnO616Nol15vACicIOa2ex/FLXNawobljWmBvMXJ+w5YWnqJF+4KvfhumMgJMip+DgSMHaw8+&#10;ZbIpRgtw27bh0KHrN+BAl5ugyY5ahiZXqa83IAw//zXyrYHrC50+shSGlLb33YfaWMYrpLM1lgxE&#10;7bHFOAZvyO/5KEedwvmnGzMGHZb8CBlEYK9omY51Qb6yRDSL8UtCY+afjhRSc70AI3o/DVq5EN/z&#10;4bsW9YmDcBIgbH21k0jg5A3jKcYYx0t/AH1A/m7Z8Di+POXv/O4iXwdLj9DJeQxJVsrvuvtvyRQb&#10;jwHJJE0pnnHKu0A+6Px0MvZxOA3guC9bErK/Mgg3mAwwisew4zUQpY98lq5Nsa4iv+X4kKONDwbF&#10;B38Ka3CMAc0jRiae2MTYM40/OKT5Q4IhjZUJxYd52VW0v0/15Kwdl5nRkynMS/ZBxYzmeU+8TbBe&#10;bJAf8H1zhOPsjVQArPW2EakWZkQ6oyP45EfD6APMOMUlnWJF85UsovfDisZe7sv8S5d+LkWzeLVM&#10;kGV8p+ykPo3vIQLXwTjQd9kVDxpnyfgB+e0YLvk++635jN9CJBZc2Viw2/59Nb8VwNgWLXGHxhRn&#10;ejD7Vb0IeUOd+vDqV6Tra8xobidtDkdKp53G/iDwaTzzWHZpaLHcBP19x5RVG7K8KfN4ZsXDJpu4&#10;RSoSPFlVSH6HzHZZYsAfkYscw6e4EghZ4XnjeOUNqH0H9O5ZKj36TzcaF3T9MKDnPKb+eiKT4eYr&#10;ukhEcBFS0+Br3oCn+zGc4549OJBMIGta4Vg04Q3FrPUtOPQeqAuWwKG5QZ7RkdPfU/LBBNF2jS0d&#10;a/LVzVoV9+utt96+besB2t566623N2hMwDNpom9xqpihwJ2U2adFTRN6+odRw7YaVfhH7xi0Di2C&#10;eMJdIosTqQTP2odsJk2g8zQXAIuBJFPYALqcm79isVbgPtDQyh50wlVS86ZW4CzLGnB6X0ELwjzJ&#10;FHuWvs9tYKCY/+Sj0bSW9FOr4mClYtAyyKvTz1iMweTUb/2miIGG+9q336N1+o1sHYv2ewJo2bqN&#10;AbZ9lvD+vb/+RXU5uHAO66N21tSlSr9OadFNC28F0EYC0G6TLZKUFz4VLcZzlLIAKpBkilkr0gc5&#10;H5GwceAew9AMjGjRzONBvlfUt1ILKxp76XqGVRHDXOlYm08AtPK9kprNuoeJVAffLcCbTqs0Fx1d&#10;YZs+4BodE8zYY8Q+6UGy8NeVdjWDW+3n72e6MkMul76reBzvrkdj3PGleBUv7Dlt+iki0811mVnn&#10;wbBoIU/xhrOHtw9e+Fu1jjFnwXMt+K6Jl+w57G9QPDi2uZ/JZ2qO2bXqZ4VJcc4qLcSTJWZXDeKt&#10;i24f4HFWmkZxn+L/NkYSVyjKm09JkaSskKP+jNRoKXIUjuGPY4yHFTZxiYTHAb+jSnov8JGslb6q&#10;5Yq283YzVACtH8BnUMfz4Dm2MAMFvPboc7wxqGs34OwjTVT+7pErBcLMfZG/c4yVAn3aCzRu35I1&#10;8o7N80pikVLOUQX+mK3s+5awGK1PWBEqTVwXXsBj9QkZEo7lJcfW4lZ8EIa9HVCMGMDhDSPjpfGB&#10;d3pcGKIta2PkGRSfG0S5AgybpkDBG0XMJORsHY51fghnMIFnL0TPk2OkxEqK8+lqjSwLKLpSbKxZ&#10;m5biK8XyNU2FmNCoOwbcwRiDwyNM7BVsY4E1+fCSzi+bUtEGWTFFRvfJRRXrKkWU5FhGhdLi1ixo&#10;ZkB+yEx6F6GtCRT8qN/yBoRDfUpjgFmoj0s+3HoYyt9bv32Cn/s7TN0Dx+PReISjowmqDd13nKnn&#10;yZrkdK9ZtMYGirHshVvyiw0GDNDSEfis481j2ZINKJ4DWrYD1zGlaNfvGmfiV9TfeUptKHewpmRn&#10;0VyW+4+Bz6eyRG7dJfUdF9Oyyad58+HTTTG8+b3n0H0GHjOIX/itHcv4CeCUn63tSZFFk961Ph2p&#10;zElojrKssOJMH55zs+QRzU9yPhig5U2ZaIXtVgGzUQ/O9tbbm7AeoO2tt956e4OmtcxSxkxVNXSV&#10;dgdeANPvnappsx2bFkxVGrS6WQuTiCUNtDZVWjAgTosqWWOzlH8zOItKFfJq2pW+toc07LgqLZDG&#10;4CxaTduOBbsPssnEmYuMdXRY0aBtE7naFNL9Q4qEsULtTuKgBSVbSsH3AFA+ZwyW3NWe/Z6tA6LZ&#10;vihI+4BxCqFucoEigxZBvlS7Lw/bMSEyBwqYjTecJniJq9kSH66Vdu2+ZdsE1/+4oOW+hncHx8IM&#10;yjitt2yEebYzOl+zWSCL17jWFSP+Qdt1gUpB51TlLP/0RZZUEbccSb3XNf2FjKUHxQfvfKJpU66r&#10;W3IASrbCUlrVPHZf/Cw19SzoYF1Cs9PTfjOmxAZ03YZtGgJ6PfZoP8VkE6soVWxtmr0no7SRuXjY&#10;7Lq4x0B/7NLCfGZQvbyjH9ptCHxeKXOK9TaswRkGtY0fohI6XevXWYJ5eYeZxinwBRdCK7Fi+YbV&#10;TNKijbYwIvsrF7YLhgc4eneK6eEYY9eE/0yn8vuGv8s+r+uv5+9v0fgd2ogmKUtMoI1DbZEnOrg4&#10;nvjppww0Ten28qbtk++mTibknpazptiwfOClz0d9jzW5DS78GFgIBxZMlmyQ9HDWls2RpAW2SYVR&#10;l35jBzC8MULyhYneYFVrqihkHKG2VwKwxuSHbpmiziPEdL41fYYxX2HgBj6GkxFGegir8WBvM7Ux&#10;Rv7apBtk5NMRz6lYpqZkuZwCq1QDvxqE0RkOYE0OhCXJpb6e3K/RlOwEF4dkNubL/fYzB+zjDYIq&#10;Zhjg+Id3cGwN1f/8ijS9QsyJTrcu2QhDPotXImmRbAzMeXNENp5MkXFhtjwXjRxNj3B6PMKhbd4v&#10;CvciUw7d3NNihsx1NUv7yi8O1U9c+IwzJmzrGYb/7zSeE5UJ+dx2jvPLOc1DFrIhELebxfvSBkKW&#10;kHl9IbImZdWLz/bW21uxHqDtrbfeenuDxiwiz7kpusVT1CwthaFk8IKLfla6ptKt1FqAxjZogdHI&#10;xNVyHdGkZaRXABb6cR4lAgDw4rguXKUDywswBlYZBNZuGLNKt7ErFNRIelWd5wpAKCuRNhBWh23L&#10;d3RanGg0a9U4nY3Oz6zeqtWfZaZWWbb6WYUCejVacFjMAqYFFWsNcqVfxZzSBaz9M9n3wph9yvbv&#10;8VXA2VpV2s7zsmW6tinSXLXcdGgBxemY+g0wqilgkBfFxgM1RTqGbcpV7n1LGEANfXa+irCJMxSl&#10;WvwwiFsWc0QTD0kxgUFOXlSqeN+tWxLNxFQJJLRN+JQ7Vn3VtIxgW5hLPDbMR2SaO53fTwf7n2mV&#10;YFoPFdLS2ljRFRH8FFPfEUZYd5o3g5u1TCpmk0m80gQg+2zjMSFghCpmdnNG9beqKpH+LnZUpwOt&#10;rvFqWQo0zljX0R1oODzaygZibW9hr2ORE1EH6yNWCkQQ8Pm+kAUzcU17gGATI2/4/UbjazLGeODD&#10;k/fc4/eldf7+SffyfYK0bB1Oeuv2JO6pTd5PuW/xEE3NCZ6LJwwyaq1v3TbF4v10T1PXtSyWBdFb&#10;IKxj0JbiU8KgrbU2Rd+leUiA0HMw9k2kaY2I5xllhDpdSUp4zJrMLNWSbJCTb2YNz0B0mn9Y8Gie&#10;NBz6GCKEXgawZoq1Th8WQDahz0d5DbdOoGcbJDQP2pZK1EOj9rFevz8ZwXVVEbSn7wy/M05/SdNl&#10;8zIYT2VueZoyCcDAJi+w5XGcs0SQ2siUTKiC34HZHVmaNrPAchEm9L20EL32gp7VOHSFDf1JeGY7&#10;d8RdcFZTNQ5kzvrJ/fe5UU9YDLIB+mpxvzMGZvMIZbLFcn6NxfwKF5czXF4vRJKDAdqboa3Gh2TA&#10;iQ4zz2ksOEYOh+dE7JtvX7ult96+a+sB2t566623N2iOpdFig3fqNZmY8QJhvanA0KbOYCb9OfQt&#10;xVyV1E2NFjOmKvxlGihogZvTxM5IcgFUGWDlysNsvLB1woAm3kPRmuUJnm6qYmA7gLbi75Sq+jmn&#10;C8a0gN5sJJVRWLA8qbddOK5KG7XoerrXgrRSCIrTvBU4qzRrK9HpbKgtOjNHrQqe3YBl8bhOjcep&#10;gZauCpp19/TNLGB6e017DUC6qTJU6RzrxRq/XUUC0rJxSq0ZHmMyGuD0wCG/ehl3Z8ewDQ8kvdYJ&#10;hjgYuvj14yX+1y8zWmi2y9GGr7NFWUeIaMFqVY1gsfexjxYKExBSgRcPfuzJNkFSxBtDFQtxaYzy&#10;no3x0ElkI6V+gMn2CtbgHq6lCr2p4n9fkwn9x9uXZLPtF5Hp7MaPPhcQEHfS2k2wV4ivolVquQiO&#10;fqQxN0V4vMVms8ZqtaRjhfU6xjZKpMhPXj6MGDAgXeVbRKscZbbCdnmN7U//gePmDGcDC2Pn0au3&#10;vv6lnsVbt85PK2Fkq2rx36MpZqNhuAgHLiYU8xfzvEWoYuqBtQCsm7iGlUTQohXNYTKZR7Foga55&#10;9I6waC5lImh8NMUQps2Kpwkd9LkmRpLz9ysMqhh2tCZfzneaqDxfCQcextMBzYVemHDffIN+KzpX&#10;Ac3jLJz9u4/R6TtsNyts1isslhsazxuRBkrSTBj55b2mKwC9rmi8ry5orkexYBXh8irGf/z1FM57&#10;+2VyDi8yamuX9vUpt6i2BT8Dpv1ysZ+LRGarc2yvfsHPH9f45XKNNMuQZYUwY/evKnMV3YTN8jBc&#10;e8Ljooo2zPwaWpZjHgHLJ1RJeuuttz/eeoC2t9566+0Nmmlo8F1DANiSFlhpXqFIS9FXYwA080ph&#10;kZhmIwAQzzmZ/WC2zDaevNm+JymGzF7KuHp9mkmV7Z2urGXDoHMIQGtVbUVuxXPgzym2rAJp802E&#10;bLmWfzMeY3kerNAVgJcZswYzaPn7htIAbZgxy+BVyQBWI+xZ1q6FLNTpmlYDrrHgWgqgZQbtDTj7&#10;/TNK2f4MzNl9uwvkfc69c6plk2+RbGa4vFhgvVUAqu5PYY4c1JqF6dB6MUDbMWxN25ODN0YGDmvS&#10;Fvh4sRatZc6ylaUSa8Iyk6tuhEsp404YPV1xHl0YuN5gCI8W7QKqap+6tGuBOt1BY4wxmU4w4KJK&#10;LAnwGDumSzd+ResKmOyz628uV6vjkxes9R7A+/p48pe3BxDrzzVmQHMcbjVS9e7sXGyJwXmKrwPf&#10;hPM4pfRpa33DcIewJgMcDFii4fNzdLnIku2PYLkh/HCA4YiLBwV0cEGwCNuYNZVz5PwukXTcSor1&#10;sZYiS3kww471lfko0q18rnKmdN8DjK0Qo8fLpKMVOP+mcK7b1gjwUoi2dfVZmr/PmWJmSu20vWHa&#10;tOMMcu1PGWc7aaLm+Q0YKR6qPaSxrbQ0Pv2u1XWZgZ3nNVTmdsvWp/mMydIilt6ygiE/Z8DKH3gY&#10;HoSw4w2w4Y003kxOBVRc0fvBiWOY0RZlUUC2zHQugkpjy7IQshZtE6DKaHxYS1j0CS7VV4ukQo4N&#10;fT8ut0C0UQUnWya9RfE5DFxMRi6cl75rJHR8a37L/WHRfM7E4MBFMBphsA0xHNC4DjY0njeIebOF&#10;6w7whrsUi2U2cyFaqKLd3qbg8zgu6GdxTPPWrMbBEY3jwxGGJgsEvLw5oh2j333nNIqNnys2b7P3&#10;8eeMpQGqlnDw++wLxH2hvZeyEbBZzHDx4TecXyW4mLdF+VgGiOcjtgvPMeHalsh/8GG7jhyO6ymA&#10;lvobMcVa8tllXLxeG3vrrbdXtx6g7a233np7g8YpVBYtoHlxolUMwlZt4QT6pV5LsS0GiMpW07Vu&#10;uuRVxZJSqU+c7t2mte5rFzYKNK1pAaTplZpuam0Rj3Z1x6Asp9Uy41UYuKx9WzW7RWajqQIdWsu8&#10;VefX1MKnWzfXSr+Sb6LTsFXMkVoAiE5CjsFovl99l1L59fr5j7JXT/n/xm3/Hl8FmCY/0houmpFg&#10;vVljsW4XNBn5fDWG5we0eAx+9+k1y4URTqUgytT5FYXRYNEo3UL5vfxnSYEj36eFk2tAz2mMVkqj&#10;1BtM8cN//RVHRwcY0o8YZ/q0J9x9WqexxjqdDoLQpQVu+XWl9ziOyBg37zwzHuCVOtDGgxfqKTJo&#10;VTeVVJvn/aIviFu9GeONMSkQQ35n6arIm3DCLQ/W6D0mh4f4j3chpsMXQxy3rRt7Avgy44r8yf10&#10;ZcjHTFJuqe2ObmJC5w/HxzguVTp61QI5DNqkcYTteoblYoHL+Rarbes/7XnKvMDqYgFbC5CMLVQj&#10;741pFHfG+urq3qMow2aTyYbqlxDOZCYzD03L1GRjSd/PPW8UOHtPguXZk7ZzgLJ6+t2ktRol+t0N&#10;nEZlG8iEpf6k+CD9VpdIogLbTYGy6Da+GJyypThf6Blyv7tmGFzsK0BwMIJ1zTrIifycC11tkxSL&#10;1QZ2vIXLBbA4B1xE/j1o9hCuYSOg9luOj8ajf5s2/PYMDOqlcYr1aotNuUFN5+DNBfUcyTe1AULX&#10;xUFI17e+h4lLC4TrFhx/rDI3hiUOi0JtrvBYFtmDDFmyRbxdYXZ1gcV8gQ11e9IFc34vlCtUqYbF&#10;5gwXqwrmwIDz4i4SEWQ1x9wDaXlOWTJIvGWgPZSslJdwaUXbtcglBtXVt5T/zwMtprn4EteLNX7+&#10;LcIqu2kfx1VnOCW/PsW7wyFOJwPZWLOEzGC0hX4NqeOgbWsUqxqzeA7Mln/gPfXWW2/PWQ/Q9tZb&#10;b729QWNGnu+YNAmrRP9ym+jCwtN5scNFMOhnUjiA1xmVIZBn2ehS4Z2zvzTTgEELGYvB2tJQVZZz&#10;X9gHPFnlSR0Drw1yaIVG59Fa7dcb0LBuuoJeSsOW9Wa12hJWg+F5dDiKQcvgLF1Pyn5VimHAk3lm&#10;Ocg1GGWmSbHWKO1Z/iQTwVxmVNCihtmzVsugFRat9ueQOOjusW4LP+giDXEbyHzLtr+wV0wuxcba&#10;Lxb2e01rNwh4X6KihRdXM1ZyqRH9uUAcBYiLMYLagXWfiPP8+bl9Nvk3FzHixTvuQitqIcubII7L&#10;6YacdnjDzNH5e4MJBtMTHDk6AvPZJSQYyCjzHGkUC3OXmfO1ZgpLUYoq8bjQ8FU3MLp+0C1HUuMN&#10;tExgrkaURzTGI2RlKeziF9Vt4YV7ldD3YsQUG5KqLUTztl39s43Z2xoXvLJv+llJYihgigtpTY6O&#10;cDINXgZIsEZzkSIjf4pFu1yNRS5Q5HiWyOEYxmcw2KsSRRpJNfGU3kVFzSChLYW7At9DGAy6N4ls&#10;pjDbrsgUqLNZufIZy5nDXayx2SZS+Em27sgnsu0G8WqFJD9E1ngvZ919JXsZzqkASi5qFUtRKwap&#10;v5STa6IHb9sGXIpDRtLFoUb0f+Mox3aTYUpxRATfX9D2mvwnS1IkrW7945fW2k1ai+LT/fhQZ1xk&#10;a4yUnNnWVCbB05fmuUIqcWWT5FhRgMhLFWtF+1mzpEiTYtDePAmOU5YfwhuO4dlruPSVQkDmGgn5&#10;04rjcbaFG5MPciaPTm12fVjkp7bFWQ48v3JRWgE8y8LAkikLYnpnZRH57HyGRbVGlsVIGaAV7dsA&#10;hjNC4DoYUox/ocDBN2bcSQy+kp9S36TtOGR/sryAxmgIlzpz0AZ2eY9z8cGCPssA7SYUVqfnuFis&#10;qZ83ERLq+IzjTZ3ReSNsoxSLTYFDRmdfOpjFryyR0WK2KIMZEh+Y0U3PoEy4+NsBUvqh8+z7vREp&#10;lSROsV1F8m79doxJFzTGsiX1U4TrTS7axvKSNz3oToDR9Bgn797j/eEIJ5OBDGHr7kBiFq4WIC1c&#10;Gh/3oZ83PpXsrbfvznqAtrfeeuvtDRrvkrMumlvoUhgsooUKE5540cAFkTgVdBllsGhBy5WWGcDR&#10;uVSz1lYRsnWYgQPNsYT9yoAtrWpEV5YB07qtGN7QAr5pS0DzovuGuKfyJbWWGcOArj0cKTCWFzMe&#10;LcYDl66pqjyz9m1Vt2mRvMbKeAGfCwNXaMBlCYaRDVpUmVojbBNqHnxHMYU9aq9N5zLb4g+fC+B9&#10;6ybapMx8aEHZDrz8XgDa/XvpjrsA7efcn4ACbqDS/zRDAFRe2DRlCi2aIY9CLLMzuLS4H5nNJwO0&#10;aiCUImWQ0YIzr7RbTE/ZjGiUn3JaqGXzWFFsMW5JUaS0WE0Q0oJrYtiygfG0qe+l0RwX//MLZvMl&#10;NtRXOevPOoeYHEzxLz9OcDD4ysWrmcXEi2TWm6a/8/qaCXq8oG+on4uNh3V2giEN84GB5xlSFX0v&#10;XVJsWGJVFlhRHxY9QNsyEClem/YO6OIuYe3wYr1CNgylKF1GY8ZhqYJnTsfgbLH5KMy2n8+3WHJV&#10;IzqjN5xg+uO/YDolX3Ip7j67cXDfWMqjpPNvL/+JxewK59scq5yzKQ4wHB3gX386xLETtvegCjkx&#10;c9dydAHyLBq3g/EURyczzK+v8N9/+4Bz8gfmPVYtQFcXCVJ6ZzCA/3o839ez50FaHs8ZxbyUnluF&#10;KNdEu/P1rd0o0k0pUuX5Dswt96QCVbnA03y+pT7f4MQN6YX7rOdI25ltyPreq2t6LtnjAK1iTjsS&#10;H2yeI9DP5DlWBZqY44OFTXJEYx0UhwHvWYCWgd01ymSJNc1NFuVN1kKnx3z3r6odNAdyBrCCA4T2&#10;BUY0z9jUGhKa12SbJXVHAb1aw8kpxhbqHWQHPtzxELZNY45ZyKxJq3vCLB/5DeIEiCreMFgKiHlV&#10;r+AUGWLejdJtaH4IncaTQ/fua9+mnz5rDc37ii29Lxf47R80li+WSkaL3quj9/+Gyck7HPo6Rk5X&#10;bFCTgpU8L/RoLNssbTI8xOHJCvMPf8Ps/J/4dVniqmPG00szo3lgtKV4NNJfDNDKdSwXphPAoeu5&#10;UO8dzrwgp6J3iIMkf4dNxRu1DXTJkJQAACAASURBVB4nLyt/Zn9kTdzrqw3S5Bti0PK8KE9QsrYx&#10;bzSjjS0cM70pzOEZTk9O8V8/TkUr2TG1R8FW3tziDIS7DOGXFvvrrbfevp71AG1vvfXW2xs0Zje5&#10;bbVYlgJwLVpQUETP27USg11cGCkXNmxNi1+a+7ZVXXkG19D3dRZ55Z+ZkKIYXEdXQFnWo42ZxZbv&#10;NGaZYVvTBLFDoQQAs2wBdplNoVsWTM+DRn/yOZmdq7uWFCcTFmirN8sMWpYzYL3ZkhtLk0aN2aG0&#10;UGKtXAZnLVo82fQ9nmw6LXvWbnU8O+Due9dn1fZYwh2DtjMGMQX0bv98q7YPNot2XFW9GoOWnVrj&#10;9G/WZiPfcXW1D8DML9QbJNsFLq/mAoIbI080Bk3t5TigVKpOF4i3a8Tky2mtIBeBRzXyfdZC1FVh&#10;Pjv04XjM9Cno/JWoFxZ5ivX1AgEtMLfORLRwn2LyKsbjGsn6GpcXH3F+Ocea+qqwhtB9C6Xh4+x0&#10;iOehuVc2jdnxPkzbR0j3EFrdJhEDKVtk0RLX8zXdvw9r6AiT+OFbVEVkijxGMrvGcrZAlHE19S/c&#10;/qckA7v07G/BuJ8NDwb5tE/9TI9c6hyV7BfZGuk2wHwdic7mgWOKzz9sHRM7xnZ+hdlv5/j4McJ8&#10;q9KyB/TOMKZn8EbA6Hf1fQt4FCmixYzO/yvO6dxzlhYx6Wc0UCbTEINxKGNSSea28dxsAVrHg+e7&#10;GIYU+7UC5/+83kk6VK0+DmuQSnEr/FFSnc3uv1v3zan35LdxXGDo67IR+uC3mTGc8HhmP88RVx1k&#10;+klNuGPazQbsnZ8zk98NfHiDEMZiDXW1RjEjl3OsqM9XEwOj0JHCnOYjgYiZhnWxJX9bYrHa4nqd&#10;IcufGCMM/JiuxIeAYiHHh43EBwbSIhTxErPZCk44Em1wxzfvYqt7N8t+lSAlv1pdX2Edp4jrtht0&#10;Y8cotGluwr51KxJyvxisHz5A6DkYewZyCi6xzHU2aCgea00MiwHbUhOtfJd8MBwGEsNVezhjyYZP&#10;85phaGJe1rLBXCUbZLzh1kT0fd6wU+9uOwzgT8YCjFuP99C3bcxI5ecUzTG/vsCvv15LATCN+jky&#10;J8jtMXzdxci5uUMGZzXJHqGxbHvkd4DvU+yKztFsLFxHqjhdZ3WXjfVJDeNNHY6HA4qH9Dzo8it2&#10;qbplWGcbrJYbXF5vxa+8R/xK5qK5eq/O6fPsz0nxjcT81hqu65CnkmWwJ25A48onlz7AIBzicOg/&#10;dQL6bortNsJiRmM3uc0QZomTkuf49ZvcQuitt+/SeoC2t9566+0Nmqw3aBFV642kvLJOqyUH/1Yt&#10;HDl9jwknrO3Gi19TqmmoHfZddrmuFnS6qbQkRRu2049l5FfV7NpZozW767cVgkQDTD7LYK2p5Ay0&#10;ll2rdcVBWjkEZud2R4uYycGf4qwss9WdNVqwqits0hUG2wdov2frGLRd4YoOvOzsrYOz+9YBtZUs&#10;Eupbz/l3mwBaLrmijdDUsDEapA0X1FOQTrRe4J9/+xllWsD66w/ktwFCo8FLCIPMECziCOuPv2Jx&#10;cY5VnokeYdVdV6OFEy1aPRoTgWfDPjiAt01gmAn5uVoclUmCzcePcGmhuRjxItbDwGweZZgK43F9&#10;iWhxgVm0xSzNBWJhBi/sGnmLVH11XjlLLOghbDvAJDAR0ToxiYGsVozfJN7it3+cU+cYGP3bEQJa&#10;rRtN8wAAwzfAGqRr/PbPS/z24Zq+m3+de3iotoummJ33tTP/IKN+hh5IPx9QP8ddPxfsTxskiYsP&#10;53PyeQfeyQBe+FhCtXouWRrh+nyGq49zxFsuKKluvuD0ZJHO0PHQU3relIYwF/qKt5Gw0tK0pvPy&#10;uFggcSws4lOEaYMDzo54zGE73VLdEOkOXqyo1qgNEE23aWwbUkBS/yLM06dN4EIGidEVweOjoPtO&#10;sFhG8AYxJob3KEDLUiXbywssPnzAmmLJLn68+OJ3f9jpvD4scGEwQDscwY8mMG3m4SlN7qbKUG0+&#10;IrEqXC0DOIMBjgMdg0cCUUPPNV9fYDv/gItVjItEQ/ZUwzke6j4sK8DYp/gQUC+R36a52pDJ0hjn&#10;Hy5oKmBh8NdjDPyhPOv7UBG/F1gjdIPL387x4ZePiLbZzbBlPf2A7m14iNBxMeJYfrd/YFEXuQgD&#10;B5OxhdWSYmfEAGSMqtTpGZTI6B3B0xLd0uD7NoYDTwDaG+1VE57nYjCge4qpD+Py4e87OkL6zMF0&#10;AMd9s/CsAJjC4OTNBHpW2zxrw6SOcr5Cac9x7B+gGdtPaggz/5jnMyY9J127AQj5HW85JhzfkmKa&#10;LzaRkPBhWjlG1L9Tv0HGjGZ5ZXCGCvnmx2sUjQ//3w8xDkYPvnfqqkA8O6f3+C+4Xq1xlWsix/PN&#10;2BN1xxgGN59lvnL2W0LPcIXryyV++fsCy+RmK4gfGWfbJQmNLU5x6WGh3nr7Jqwfib311ltvb9C0&#10;9v8YuGRM1KWV6jBQuoFF1dDyS0OSV6JFy0gn69Iyq8EwWy1TgUT13ckYYGU5AtbsbCr6e2XDqF1o&#10;tDhRkgcF6tK+QXYNpSvHgKykcbuuyCWAiwXpCtho2grsqrJuLbIGdQvO1nkhzACtrmRib9GCyrOY&#10;5atAZq+VNmDWrGguiv6sIcerAHjfuHX32KX+70scfE/33YHOHRDdae1+/vNVKeGOS4vkgxAxM1ZX&#10;ObJCsXdYH7MoLmTseJ6OIhli7NrwWI7AMsXnZFOgZexJ/9c8nnLRytzMPmL+4QJXsxUiWuB0S05m&#10;lZvuCG4QwiVHdm0dVngAL4wwdK+RxZC07IKrW28W2NC1Lj76wnLJAgch69VSoxSDrRGmXcl6fpsZ&#10;NtcXuLiaYRWnSEqFirA6guU4sFnv2TAeYZ99SdOlurft+JiMQ0SRj2tqr9A7W0bsenYlm0dym3UB&#10;37HhWOoeNdlIKoTRmaUrzC/O8fFiietlLEy2L22y2cMyDZqKK6rXFWO5ziPk0RqbtQZX96ToCgMM&#10;rOXJ8ejr97Ot+nlyp5+bDHm2xuLqQja2AmTU7wH5sk2+bMg7QZMNMvKlPKF+3mBxQb50Tf29jpFS&#10;P1cNA6g29QWNGfJJ1v/+DAla7IrEcT9WjRStBCLy/yVmV1cwWU5n5KL07V2cl8sxY098PkGeLLGY&#10;r5Bm+Q1TVoBbzsyg77Gu6Et0jb+Asa/wPZg2p70z4KH4vcwc3i6uMbMdTIwD2FpI/ak2UFkmqKJ3&#10;HrPn49Uc84+XuLxcYJvkeLnqZeuv+m1/5XPXFFyKmPx1o2HplMLiZ3kjm54n+63pU1waxBRjFsJk&#10;zYRxSN/LN8g2Oj2Xc9moxSRAOXDFD7jdWheHWE84WmJ9fY6riyvMt3SvzzZcE78yLY4PA4pjIeZV&#10;xqgQFCM2k+r0PDf5GDAwW4pmq7d/bfZb6tec/HY9v8Rv5zNczjcU09vNXwb/uHDXeIzR9EA2xe7j&#10;y/wDQxiwwcDH6CCAk1IwpnsAyy2gYzArINYkH/OoHYPQET3b7hwcA1zfRzAMYS14glM88H3qcxpH&#10;YehhPOaCe2+YmbiXRMDyIsy0VHhhjnI9l3F4HdbkTw2960yRoeoKuspY5ncmp+ZTHF1sYiyTSunP&#10;dqfXIDHKcUyJqZ/UMAbcTRfDUYDDaYjFLN/5VU0+Fi3n9Oo2ce5XcMxSmLauxQBxLfUO+D2eRhss&#10;zz9idnFJ/pwIk33fGjyJkX55k31CNebvFdkrE9QJxY+NhaulJWsARxgaanZftVrAHHMjelbnFGsu&#10;FilF4b2zsExSqjbTshHNg3je/32rh/XW25uwHqDtrbfeenvDJgAtRfKBb+Bk4ggoywVf5tsSyaqU&#10;AmJcTKjwOJWrgUETOF6EGVYLsLYMWsGzbGbRasJ0tbjas2sJg6LZKwbWAbTNXmVmxaA1JI2ySwuW&#10;j5dKzoC/W9HEudOclZ+1+raaMGMAWlOB1kwC0rKkQejqCtwyb8BZk27UbKvFf+8s2g6gfYhB+72B&#10;tGyvLnHQKlz64QCnP50gM2pcZDNERVvCXBbWa2xnBX7O5piNxhhPDjAaDTEaBPBdmxabuhSs60BS&#10;Bre26yWW15dYLla04IywTYpbC07LcxGcHCI8mkgxGZs3PtxD+MEGZwPy3bTBeawJMMJ1wJPtJT78&#10;LcN6donpyTEOJiNMQ1fS2LngX5FuEC1o8Ti7xserGeZLdc3d9WjROTkc0jFqU3E/OVH6s421dhkk&#10;npwcIaJFob25AuJY/ZIWyk12jc11hv9VxbieTXF6MsUBLaoDlxblzHZiUGnBbM4LzK7nkqofla32&#10;7Jc20cikRanFshQ3oGtDz7tYXWCj5fhgjGkBOxAWYBgwQEr+4elfHxhsFBg/bvvZ2utnZrlli19x&#10;na+Rbal/DyY4O5xgMvThcT+Tv5cp+c6S+vn8I665n9mXun7WbDTWFJY7xcSjZ+nicXbrk8Y9yBsc&#10;NvWRhUFgig462o2RPNng6h//g3S1QHRK/j6dYBzY5AuWYq9XhWyexJsF5hcfyR+ucbVK9hjqLM9j&#10;iMSOyew7/DEALWuue0GIgOKLafF4VGxvBmiT2T+xKCL8Uv8FaXGEo7GDgaNLmnLGgNDsgsbzlWzu&#10;LDcZvbNfTtnjd60U3BJgeM9fqxwl+UOklTg3x9SHQ9gmPXs/oJjiI/Dpfe9QjAhSHFJ/J16Dq4Tj&#10;UMucziLMP/w3ss0M8ckZptMpjmiMDjz2nZKG8RYbavOC4tDFbIHZaiOFzV7QYu4tkZoZHR0ho3jg&#10;RJfApo1h5JdavkCyzPD3v8V0/gOcUPycTgayWWVpvJm2Rkz+cn1+KfFhSXF3s2M6qi0ph+Lg8dEI&#10;799N4PuPM1ZFGzWk+zoYw5op1v799lLfah6NG5v8lwFu7db37SCANxrBtPm70QPf50J+FN/oXTAO&#10;TSl0+lZNNIQdD6ZP8c+cyXiTrQiWVkmukdUp/oEYm/UWx9MBDhiQprklv/ekuFiRSMxZUXw/v2Cf&#10;T5RG7+78aiPesRWw+6nGzPDB9ABVeYZ/ZhQPVyv1C9bOzefIVil+/vsGC2rDMcXD6TiEo7PecIoV&#10;+fJqznFwjSW9c+L8YSq4kBYelA75Osbzai62yzHnplE0L0yuaDwl+M2ldxXd78nEw+HIk3mDRmM2&#10;3c5FQuXyco6rqwXWG3oWuC2lwvOtLImxXVA8HptICnp+pv52JTl66+07sR6g7a233np7wybLH5o8&#10;8u75KLTg5AbygvVna5qEckXbUjSmKk6upsVFVTUC0Jq1KKrRpE9XDFvIiRTwp7eSAiJ50KIkd8CS&#10;Tn2vY7DcrBTbPxicLWvFmBWAthTWLBcqEPSWC47VFZjLy01gzdnA0aQomE0rddbUNU19B9YJS7ct&#10;mvW9Fwhj6yQOOlZpB9J2AHVnbxGsfag4GN9byVpr9G++x44p/ftNMZmk4NDRCQ5o8XW0yGUsRGkp&#10;TCBexOVJTscaSbRFHNMCZrvBdhDI4pyZb7oUJVIp2wUDtCsF0G4iZo9pKNu1Jhdv0i0PwfgAJ6cT&#10;HB4oBq2uKdkPLxjj6PhQ0qKji1gYtAWzeKhdxTxDliXISyUJkO4AWgYntgqgXSxxsUio7QrY4KJK&#10;rLHrDyY4PhjgaOQq9kxzU8jvazJ/DMuBOz7CiNp3OEuR0Xjnfs55vJcxsriUdPwsTRWItQ2k2A4D&#10;h0WywYYWiFcfr7CihXLC5KCvRFcSGRbbkWrgJkvFQC1gmdXbJCskWoErPd4BtAziG54lGtuKpad6&#10;WOLkA21+7f7v+nnI/Xy9388FLdgLxEWGJKWDFt3MqIw3PjyHfalEJQAtLdbPL7Bck78zOFu3jEGH&#10;Pjc5xmR6iKHvwGcG7RMpy4+bAsy4neFkhGE0gZ+uYccpl9SjsM/s0WsU5O9lTf7ObWqZ47KlUpfi&#10;8/FmhfnlFZartWqnnJszQCy4owFGB0O4jiXfkbfBHZ//0sagiR0M4A7H8OwtXC0SoLvizZx4hZj8&#10;54o+w5IR+Zbvj/olzxRAe32OxZLiSFzdAqteZAyY2arolsmMbrT+ykU8qZ9TGk/XRoI03pC/hhhS&#10;+wznBCazSnUPljfC9PCAxtwW2RWz1HPZwGW2XbKey3NhHc+Uxmm29TF0LdlEEXB/Ts+DxunlOsUm&#10;+ZRK9wwq2/TcphhSjJ/OMmyTDFHCMYEFaTmFvsCC4kOS0N/JR5J4SH1mwNZq0eqN10tcn19judxK&#10;fOg2b/g5WP4Qg+kxjg9HFAc9mgs97gFSzDQI4VG/uM5WipZV2JOXkPmPS7E1FAZ6wJvE+h7jk2OE&#10;68MOeUNs+cD3Veq95gzhuw71H7Npn/HI5g9kaD5nvGlFcc/0xhiGAQ5ojrnOKkS84VLE9B7NsSD/&#10;SZKUxu2A3qOBALRWB9DSOzNazbBeUXxfJlhG5c15TU+yTQYMZFM/cb2BLuOqeWHs0US64wADutZ0&#10;QT60SSUepnnrV2mO5SxHFEcoKR6m3D69hFalWM+usab36jrhIn0Pg7MiJcbzZS52uwcgy/Nq9jWo&#10;v5AxEYFiqe4yE99GSAGPddl5Y6WR/s+wmFnIaJ5dxj6N2RagrRVAyxtdV1drXM+2Lcf/jgnQu0G2&#10;pDnGpY7faO51eOBjHBhKF7j5Zj2zt96+a+sB2t566623N2wdhsWAqmXypEotkJnBYGpKU5N/JPpg&#10;oklbK3xUp0mcWakJZq3tJA9282JNicBqj8zNFCDR3MFl2wlr02qX7QBaJWug0YV1+Z7SnAXr57YA&#10;LWdWWq2OrsgaGCpNTnvg+DMYg9AMVDJoyQffdwfSdgXCOr3Wt9Qn+8Bs9+8OnO3uswPjX+O+pJCI&#10;d4LxpMFff0jhks/9/WKNTdIBIx2DLMFmcUmLmgUWpkphF//bL0ok6ZoFfZYOSQu/uY7hhLAnP2B6&#10;coZ/OxnjcOwIwKvuUYMTDDH96d/R2AHW279LcZwNnT1rVHIsayuurwokvFAyVfE/Sf+vVWpxnhcK&#10;zOjuiwugjX5AOH2Hs0mIU1pQuZ2Abrum4lN/NTk9w4HmHiIY1/jXdwx85NTPEfJtqyPLRcO4uNAq&#10;w0W2xOJ8L/WeWZMM3iaZArm+5nqQWUkO+QgdFv2dmUPcZ1INnKUCaLG/nMXYLpeS/p+Qn7jTIWwu&#10;tmR0Ply33xIqqvoZvhDowv3scD831M8R9XNB/by96WcGltM1EmZWRTNcm6qfb+QycmRptue/7KMW&#10;vGCAdz+d4v37E4S+84hO8MvNtB2Ex+/AUqOjxc9YL1Iw1zdri8FVRSQyIenmGnPjRuJAk3FW0u8L&#10;5Bn5/a6dbeq44+Pk/THe/+UEg9CV94e25+tfy9+lSGY4gZOkGDlXGFMjViwr1D5wTi2O5h/pucyx&#10;2pM44KKbeZ7Kxkz+exydNydtF7rrk7+aAhB2erjcu1x4czVPEa2X9FEH28khnIMQzngom7EOS2S8&#10;/xd+QIiyvyPbXkscqnbtzhFTHCy2FJ/O70scFPT7tPgdvcyyFFwMcQj89D4ij8vw949rXC3bmNYo&#10;QK2ICsx+22JzrYos6praLKlkc+d+fDBp3I7OfsLR+7/giO5xYjePyf4qY2DQDWHSs/PNK4T0I/bL&#10;G4CV4oEV0GdGAogFd7VsGYClPtTdATzDevj7dH72Dd9xMWRJ/scG0h/gt59souUewnJrnFLcQxzg&#10;f18liJYqE4X1pquM4k2Z4CK9xuLClLnoXYkD9ptb7y/dhOEfwZ28x+FojHchvb94jORd0bD6ZSAt&#10;t4/8yh4Y+OEkhlHGEg8/zhP1ex4XRUJT3wLzMsJ2xhIHHDNYfoc3XXmz9gntXE0V+vQ8SwgDt60T&#10;g27u/fT14j6Pd/In7RAj9xwnToNZoWHZOgy/ezjGVFmEYmHg0uqKcNatxAGNG56vPNYmfv9mKwHa&#10;PxYlxawC//V/nsEPxqJFzsX8XgqW99Zbb69nPUDbW2+99fYdmKGrVDFhq9CkMvQMTAampOexJi3X&#10;j89Fb44mZKJJqwBUKe6lKo6pSsg7UEy7XyRmb57WtJV3u5/XLYglUgj874I18SpV9Zl/xuAbLfJ0&#10;BhWZJWnUNPFVRWJMvRGGkWsp9qwpIK3RMilvJA7eGhj5OdYBlZ0WK/c3A5jcJ/v6rN3v3lK/3GXP&#10;8n3tyxt0TOlXMQYGWE8wnOLkJEVDC7pMc7BYR8ISy3NmH9YCAuQJHy87rWiWMkBCi3jbdeGPjxEe&#10;vcPZyVRYXAP39vSKAUDPPMGoMnCySrkqH6w4wSZTwCtr2zKbjZe924evKItRZibaHp1rOBVw9vT4&#10;SCQRQrt9/lIHUBW40vb0Off96bPtIaFbXiibPpxggsPjUwEeknpBIWUjjE4uRFLVOcosxza7mxZ8&#10;c1LWknRcR+mfcuVq1uplEnN7TUk3/fw7uNVuBvEtL8R4GCLexlikucTGhlO72TfLrqiSDcsfIKHn&#10;xW2q9bbGIo/HW8XEdCmKo/77rMbhXmd3/ezf9HNaz6nftsJik36uGIDNGJd4/MwU61nawXN8uO5A&#10;NhbenR7g6CCgOPx54KxqJo2N8ABh2eDolFmRDebUvk2WkZ+zliU915iPZ87DfmxY9K5wqZ30jKZH&#10;OKN2Hk9D0SnXGNGR94IOVTu+6zlNJCvE318jNN71eXoOuh3ACSeYHh7SfaTQttThSab8tWZ2/laO&#10;+96uKwau78Fnvek6FYmCOKspFu1f7IGGa6p6vemEGJG/HlCsWaSFet82dFAczRKOI9wTNjTTpSZR&#10;PzeahAbddOCNprJpxHGorjU4FIdWNEYZeC3o+0USyfHgo+E+NW3R6XasRth6acoAXPX0uBRmKY+z&#10;hvrrWKSNspraZ6yRUp9leUE+oYD5mBz3UbeQ61t0fZv8geLehHz23TscnxxhFFCcf07utWVuGs4Q&#10;gedg7Op0zQZpB9Lx+Rn8DoZwbKVlq9/5Phef1O1QNE2HtkxtaAy2v+bNBmbojsbUPlvA4sc2udHO&#10;Z3i+tl/a7UZj/5l7ec6ecKNPOoluw6D7HR0ciWRNpC1RaGt57gz+cbzhDJNt9typdNGstR2XfH+I&#10;8OAMB0enmA4DDKijeF5YtcXEDKll0LG0VSSVOW67cb9/Tn4ehqdhMj2WTIFMW1BsXisWOIOTvLHN&#10;hbA4c+POvXHcYDa6y7HQ5ms0SKJENgs70Fxvaz3ci+a6diMRpn7QHq8Y92VfyqFLDTEiX393Ss9g&#10;naBYU6yvapnbM0uZj/yh12r7TjVpzuB6tmTaFfGWjpjGn2Li0ktZNo42hUf95ePHn6Yy92fZMtbZ&#10;1nQG1otdm/Tdc/ism+ytt96esB6g7a233np746a1E0iWOuOK1xb9/WCoKhanrSYtp5Zdr5VeJqdl&#10;c5XuSmurPjPjwTZpHqgKfGkde3a3uFW6tM0ezeNWKlqjijzx4lA+VzWiMVuzzmyrW8up4gYfzJil&#10;c3KR8XGgiT4bF2ryaXLs0STdbjVnHSkcYe3Aug6Y/LNYJ3HA921ZShGMgUxmGnZ98hbB2c4632Fg&#10;lu+J/Yfvi+/1Lgj9GmY4Adzpjzh1x7SoX2J2fYWL8wvMllvMt5mMkU8xBo0YJBlMppienOJweoDD&#10;yRDDwCU/fgAlECaSRwv3Q/zwf5gYHE0w+u0jLq/nuFgm2FZqcD3aCv6+5sAOxpievcPR8TFOpxMa&#10;5z5Cb08xTuv0oDk9WGl08rqZNfRk04N/9zn92upV30IU9sywfbiTH3FoDeh2rzC5uMCH3y4wp9iT&#10;lNoT0gVKu9RiEO7kGK5JMWP+ESnFrUXWyMK66a79qu7OhRF9eN4I798fkt8VqM6XKDepqr91k1Ig&#10;7aNReQt41VrASPS8tXx3TmimAl5+t3Th0zdr2N6uny3vEgeXl/jw8RLz1RZx0aB+xp0ZZHMGU4yn&#10;x3h3dorjwwNMRiECq/md2rN3m0/9qntwwil++CtonAzxkfydi9xdU992/v78aUxJyw/Ghzh9d4bj&#10;4yMcTQYYsRSODDNVQIf93WK2G5QaLPuKIczcV9jsedDfOduEN2fGOPvXn+AGDoyf/wHtIscybxA/&#10;Ks+qmMACsJ78gPHQxSA/RxXN8ct1htm2xtOoGvurB9sZ4fRsCq1J0ZC/FstY/LW6469oRSB2Z5P3&#10;vUvP/gBnf9URHIxx9dsHXFxe42KdYpU8/Vw47hneGH4Q4HhYw2oynF8ssVzdQKpP4YIMEDvDMxyY&#10;IUzqu+nkivziEtezFTYZF1F72nH5WRvuAMHoAMen5LfHhxR3RyLv5N1jOD54BiiNWF9i9XRsIVqX&#10;WLXVodhXbJ9i2HAIy7ZxP5JrEocNw0fgmRgFwFZRw3ffDykmsy6449oqc+nBZmiyIc7+be75LVq/&#10;5Wwo7XP99hXjJT93Z/IeY2eAf3E/YhBe4OP5Na5mucT1RxQCbjdGI9+xfAwO6fkfn+Ld8RTH0zEG&#10;9P7q+okBT5uLxIUBTIsHUY4OSOW5ofuIVq1s4oxOMbJD/Ls3I7+a4fz8EpesvZoWj+jLagIYu4Mj&#10;DMY0Hg4MBHaJD//7Ay5Z3xW839lIoV3eyOU5yu6bMj+jObPVFQnk3/G7wVQbQxo+A2Dff3BqHOuG&#10;i8nZD7A9G80/fkVVf8QiIb99RgdaNH69oWzovns3pv4OsPrHf2P168+YZRrFqlsf5gWE0rnunsMg&#10;hDXvtJpVoWHOzuO5uvl5VSR76623J6wHaHvrrbfevgNTQIAmJFj+Oxfg0bQGObO9Stb4rLHeNMIm&#10;0CoFtla1jrot6mWULZBq3jBqtb1ZJn++uakRBqW7iDb9GwLOsr4sg7OMDtQC0BbQapUCpk6pwFlO&#10;+fMsjSbmuhQHY4CWJ99OW81bFtamsdMi7ViVfzbrQFoGLTtwVhaQtHDsAM4OxHwLQO1d7dkOoM3z&#10;fKev+yXAWTYGpPgIbRdB4Am7yWQ9y2ANf8vssVLkOJjtXXeF8XbfbgvhaYopafCGgeXCcgcYtgAt&#10;Fx+ZBJb48CMtEHDEcvlgpAsPJwAAIABJREFUFhFdn//NqfVBjE2So+RNjnY8Yf/aLYuQF2n+UAG0&#10;h4cTnAzpXpw70zhNMedsatvB0QkqOMJGq70xPC7iMlDFz17QY+DCUXyeydExSs1VwJc3gjlpz/PA&#10;vQpwTZ/xaeFrmaZUkGe2sLdk4FAxfriPb/Wt1oJswnQeYnx6BM8gf/Z1pNsN/IzLqXHVqgNMmeEp&#10;xdBeC6dV6JvlhHKfDT3bwgzgr1PFTtohndzPDobTKQasT6zLWlZ8ipmig2mN4zqBPeTPehjR8+k+&#10;9xKmkbASmXF6UOFYy+EkWnu9AzmPfec8qp8tBAycmIrJDem/regp5uLL+wDzTV/LhpcbCEg3mR7h&#10;3dmJFG1zjebxdOxPNk1AatP26R50WeyL/zNbbZOIv/NmXqdzeKOso+0YsRL/LGYtjzEYHeLkHY2z&#10;gxEGtkZt3bsO+TsDnuPDY2S5Lv5e0r+96QiToSN65i9rL/WpHQponRamAmicACanzg9vJEtursuM&#10;dpee2RF1vSHvWq4q77canQ/2f+vnLHlycPZeANphYaCKPFRuRn3D70sHwXAiWsDM4DTuthOqX8fM&#10;aKR/sr/aIeta7/ursTvP6NZ51HPhjZTB1ITjOWpT13JgDhKEca42W2+N0ZbJLAX1HPHTIAxwPKhF&#10;qsCg64d0fW65Tfc1HtIzd3TZKL7XywywOgN4pqNSxx0uyMWs+RCbtBB2uly7eeD6umLv2v5IANqT&#10;M/aHMUZ0Le/Fuwod4OUhpNh99EOMfF3CjFqAlp6nfTDF8DCUwnUP3IH6vsns3UMcvY9Awx5OW2uM&#10;JReGpxNMDvz7sfnueXQGLANhpp69r4RpndP1Pbqn4UjpkL/ofshvdYv6nNpz8r4Rvy2pf63JCOHI&#10;eXjD8BONn5tJ7wLun0Pqao7BukHPkJ5bwgzkUhWSvTeWW8alen62xJ3xETNnj3FGsfyA/H8fxObr&#10;WMEY/sEZDtMAmZnIOWwvwNEolGft3AUGW5IA94FDbTqg+ZLvudQ+WyRR1klBMbG8917leGRQP3H2&#10;y2A0xsmAxh+2mN/qrzZe6rcll6Q/yA/9yRmmZYLCYaCU5hU++X9If+p3x+0jxufxhnAn5MtNjtRh&#10;piqNRfKLycAHS1ebEjdorjIY09zBAsvQN40Bn8ZqmOTtnOX2OxVdxgxr9NJ49YdTKaB3NKVxX8YI&#10;6Vp2XJPfdt+j+7On1M/kM4GKCRrrkfD90XN4L3k9urBxZYPMfeA59NZbb69m2hWrR/fWW2+99fZd&#10;WCsNK8V5uIAMFwzjv18uMny4TNqCMo0wHvgQNVhevNmWFBLZSR7o7bEH0MqCc3eh9v9aQKkRfVvF&#10;oGWAtilbgLbVm+X1kxyG0psdhzpNuHVJK2OAluUZbNZL1BVAyyCky6nOe4XB/kwM2s46ADPLMknZ&#10;434ZDofy5z6TtgNevlW7K2vQHXEcY71W0xBOWeX7stsK5V+mIbXooRYF92cmfcsFuzjFNktz0XrN&#10;i0I2NDoJD8WSNFVqLae9ssyAZQlwbjsOHG43V642tRewU5VuXcVFwpKErqvSe/ngtpQ0hphcuLu2&#10;sANtSTV02uuxpILj2MIyN++BIAyTVCjIX+JNrFJQ+arMfOOUbPpe4BitHMpTVkvBMdYBjfg8zCDi&#10;H7fFyRxHFXZ6CKRV3cwbNrno/CWSasp/Z61ZVThsByS17Ee+P+5TfvYWjXsBCjl1kzcmeDNJWKkK&#10;2GbtUacFaV/LGtE9ZckLbm8hYNvtul+K1cTaqv4gFHY/t1FjfcwskvEZZRWUzCL1r83so2D3uWd7&#10;m/UCU3UeBWTjwevdU0FkjUDp51z1M/2Zs+ZjqWJ/dYuZrUvqsM0gG/czjzV6jp7H/msI4Pz6S255&#10;OchzzNIEOY05LhYnUgwFa+KWamNCPnvDhtXbzTm1aWMJgOhyO/k91YLju/ND6VzGIluSK3/XFQhp&#10;Oa74u/MsgKf8nc+z3SRyHtlaFCkIPo/ydy789+D9sTYrxbKUxnTKuo+sVc1SDuUeI5UlSvheHJXm&#10;7bqeGsM7iYOqlThQQIjP/tOOhXuYFI8v9tdC+Wsm2Sr3/fXx86g4JJq48lxS1e681djm54ObIqC6&#10;rtiCpqXGoC0SB5BChmla7CQOVNGuAfmrK5rY1mMgDssh0djh/mYJFNGXLZQWNccHjoN7fEVVyZ7B&#10;ekvJG3AbuvcFP9qHWJVPGfcfF0rL01gAxnxf4oDiJG+csd94jwjacrzIow2yhGIjz6U6iQMGGD3W&#10;bPWE0es8JUCLSiRcOL6mUkRPZTYZe9d3nxTUbc8jUiw5nSdBkmTqucl9+BQ/XPHb1wBp5WqsEV1m&#10;okfM789U9NhLOWQsV/WOva/LZoQhm+0iWyDP0JR7k7hjP/D+4PMXCZ0/xTYpkLTMV37+ThBSDPBh&#10;07PefY3nFLWqc6CoAK1efKXeXQW/dypVFLS6RTBQBXI5HrJsENdrsJJfkSx/w//ztyv8z69LxYml&#10;Zzn9t/8LJz/9J/790Mb7kdU2k86XxyizROJ+KlXrDGknjzfXdxV//Rm3lPOkW7lfLhiYiL4zz+lM&#10;eX94gS/jVtyoqcTvJMbQkUus53lDJWNGyY4pHxQ/5LFBg9QSSRJbFT4lnyqjFfJ4g02USx9L/QmN&#10;C0UOBHAfjzyMBjYaev/ys9gmJcUmxdTluZDDxRH9QDIYHtqE6a233j7feoC2t9566+07M6kHxvpU&#10;JS/0a1nszNc5LueZLAL556w3l9CEsKzVpK5hlJQmqwzIqgmbpti1aJdyHUDbdKVwFCt2l5rWfkBr&#10;gVvRmqXJpM5/px/yZM4xFRjLk+uBr2My0GXhbLYFzgQkMPQdS7QD6m402f58k0EGMRmkZXA2iiJZ&#10;6IRhKAAZL1b3dWo7UPNb66e7rNnunoq2avd2u5X7CoJgBzx/vXuoZRNBQFrWaszyVsezakHSVt/S&#10;ZKBGgQMM0LK/mq+iw9YCtlUpwEjZgpe7dWSr+chAFYM5nwpEfCumANtCMcF396i196eY0wz68Ph/&#10;NC24t2etER3Stp8ZoK33KqJrrfYpAxIMTOjN5+tcfnoLW3CuUoAOg3EtcxwdS7MFZ2UDikGULwIc&#10;fxlT4FAhgLRsRFRd/+9JMTB7nkErfEv3pZ4LZ8IIqMVtb9mQiv3IQJstgBbHPeO198/EJ8pdv5V3&#10;Nsjk+tbe9b+djvtTm7zP+blJAcJKgFA1R+w0z/cBWl3YtK94dRlryWqFdBshpesKTtpuJgSDAXzf&#10;g4VKtJJlitoVHJTsJJUlpkmhsy02v/5/mH34O/7fD1v8fK3Uam1/gJP/+r9x9q//hZ9GBk7DbyWT&#10;SxXuk40CzpIrqhv2stYC447a0DC05s7GXiVxSjaks6ItaqY2A02af5lSF6IfYL319kdaL3HQW2+9&#10;9fadmZI3Y01aVcG7NtXCl9PS8nYSzbviq4jBqEaq2DKDhIsUMeFHVW+liWuttRXNIQv9orpJvzZ0&#10;dQh7k/+tKSBW/anBtho4LRjLk3KWNPAdVQBMlxQ5HZ7TShrQD7joCLOj9iUN9otFfWug49eyfZmD&#10;TtqAgc190LoDYBj4/NYKqT0ka9AVPGO2YFf4rDu+LjjLpknhMB4njmsq5uM+qNV+ptNllkWnLIC0&#10;VwK3FNON054th0GI26m96iMtg/wbeq6fap1WqyUsqofSMRX7uAdnP8+knw3qZ05jN+/KZWDPl/4I&#10;cFYaoIBYAdl406OB9aCcSHd8SyDm8yZxmVnmfG/3+r+9Jwaq8K3d181zsRxmcd6JQ5oqutY9k9e/&#10;vCZ6rOwTjql84u7v5fqvFnd7ew1T/q70cg3j7nPbH8evPS9pNzbzBPN//h0Xv/yCeQlsuHIjTDj+&#10;AD/853/i9C/vMaS2+bqS/9J2AG07d5WNIc6YiTGfr/HhtxW20W29Wq2rn/tNJSipDR+RjWHpMOt2&#10;v2M3P3yo4KMaxzzXYYb97lvCvNWezfborbfevrz1AG1vvfXW23doAnYIiKrLIpEBEGarMjOlKith&#10;s0oF5rwSgDZOK2E18YRVr2lSV2n0c6DLM2QmEKq9nN920toVwmGJWMtoRLuKgVtOb2RA1mrZNj4t&#10;+oIWoOVJoCmFMJScAYMKXSprx6DdT9//M1u3sNnXouWDf8Z91vXPviRAs2Me/bF99xAwyyBydw+c&#10;osf/7gqhfX1wlk1dTxha+h/Fjume8UuF696giR8bCo7+Xu/xm7C2n43nZRX+OGsBhO/SD26DsG/L&#10;2rabf0TbW+1hQ4XA79I1vlNT+sSQgPO1n5tIVcQrxMsLzJIG11KsTQG02nCMxg1Qhw4036a5qL7H&#10;DGVpBGa6Z8iSBdaLK1zOVrhaZ1L0TPmjTTHKh2tbMnd9VK7jj7K232W8fFLHq/szpN7Dl2lab731&#10;9nnWA7S99dZbb9+pKaxLTSqZIciQLM9PS5YcsPRWl6+R4iIM3NplC/ZV7RSukWQolRbG/9BuWDVd&#10;sS9dGLOQSsSsR2W0enCsx2lb6k/+t2UxoKi16ZHd5HA/Pb87bn72RwOM35LpwjK2BOQU3dS2YBjb&#10;3b76Fpi0jzFn9zV194Fmvrf+effWW2+99dZbb0+bQoQ1LkDpWxgMLdhVCREEZg32PMHFrx+RZjTn&#10;+OEEOJ1i5FowHFNICCJFUsTIoiUuf/0ZFx8+4HwWYVFoSiZBdgpGMOwjjP0Ax4EB7/UqKPbWW2+9&#10;PWk9QNtbb7319p2bZGdDsVM6toNLE9WQQdnCEHDWshSjlfVpmS3LrNqyrQrN2l38p+jCtecU1mwL&#10;zkpdY4OBNl2AYP6Za2tKwqAFaB0BhDuJA20nYdABiV16ew/OPmxSSZj6qGOg8p8MdHa/YzPu0CH+&#10;KCbtY8xZPhhY7sDZrs1/jLRBb7311ltvvfX2Nk0Vr/OHIYbTMdxkA3MTs9os6ipHtJqJLq6jl2jK&#10;BBtPFciUWQYX5yq2yLYM0H7E1cU1FpmGpJ3gilb3YIzB9ATDIMDA1nvApLfeevtq1seb3nrrrbc/&#10;gXXgl9ECpD4YLDVQtQVaWJs2yytVHEnA2EoqUNcC0DbyGf5s0xYB4/9pbXkB4TK0rFi91Q9kIJYB&#10;X729HqeX2W2Row6Q7VL0Oz3VfUmDHqy7bfsyBx2LlkFO/nsHzO4XCmP7I5i0jzFn98FZPtikMJSt&#10;CmD1cha99dZbb7311ttLjQsK+pNDjOsM4eJXuFcxeHZRNzVQRPS/Ape/rLG+sEVWqyvsyXNXLmxW&#10;8Zwkoe+kGvL65rwGzVXHJxOc/OUUg6EPC9+aZnRvvfX2PVsP0PbWW2+9/UlsH/xkyQEGVFXl10ZV&#10;03YqBcIKS5O1aUsBZxXA1qhJb6MKnzTq/9CJ0u4XrRLGrq6Kf2k7QNYAV77vPtOBjftt6gG6p+0u&#10;SKvA9FoAz44t24GdDwG1++d5TdsvqPUQMMvtZHC2k2boQGUGZ/847dneeuutt9566+2tGmvHW8EI&#10;fl3h8ChDEhdYJik2aSbz1zIvEOURor3v6LrKKqtr3BTxk0mrCcOx4XkuwtEEp6eHOD0eIPSNN6gn&#10;3Vtvvb1l6wHa3nrrrbc/oSmwjyeoLUAKxSrQedJao63+qqPWa3RYbM0VcltAV35W3z7frvo2/1v0&#10;ZLGrwq1peJAt2zNmP8069jEbA51dsa0OrHUcR4DP7rNdf/Nnv0Rfd0Ds/t/3j659fKRpKp9jULY7&#10;enC2t95666233nr7ZJNKuAHswMCP/woMBh7++etv+HhxjXVSocyre1/p5rN7+8qq4JYVwArHOHn/&#10;DmfvTnE4GeL/Z+/N/6u40jTP5y5x9027BBIIEDsYjO20nZlVWVVdXd1dNZVdPZ/P/JPzw/Snuqar&#10;snLSWZnOtI3BmB0hgQQSEtp1dfc1IuZ9T9wQF1ksxtiy4fnage4WESfOFnGeeOM5PbLdKL1nCSE/&#10;MBRoCSHkLcSfQOyJNqYxAiEEnYBcuHpWBWpHsFNwU3a+97YX+Ibg2v3e95x9MikYvWZfBT/P/AhU&#10;xRdnfU9apdvT14+g9UVa96mRydPbfh67rfc8SwM/clYjfLsjZ7vF2e5IX0IIIYSQl0MjXyMIRULI&#10;9LqIxizYGloQjiJVbaFcb2373zvdT3911jXXonptGpZtxDOIp3uwf3Q/hgb7kYkGkbB4fUoI+eEJ&#10;rK2tFfc6EYQQQvaWFwmwO8W53cS6nQLfzsfqdxNwyauxM0JVBVAVRD37CsuItxpNu3Pitd3y3X//&#10;PLF0Z/3Y7bvd/Gb1ry7d9gyatu4J4gghhBBCXg19xKsNx26hVquhXqvL9UfTXIM0dWm20LTlusR2&#10;Otcpuk7QTDIWjccRjcWNtUFMlngijphcO1kmSGGvj4sQ8jbCCFpCCCEUy35i+OXl2x3oa9+LVkVb&#10;RYVSfzI2X6jdORlXd2TtTq/abnaLou7+3I9SUZHYj5zVRT9Tuj1n/cnhCCGEEEK+GxpJa8n1jYWk&#10;lUAiLdck7aaZBMwTaJvPFWhjsRhi0bCZyJYQQvYaCrSEEELITxRfpPVtI1Sc9aNq1fPVF0Z16RZr&#10;dwqk3R61z2K3iGpflO3ery8U+7YW3fveKRATQgghhLwuPOsCy0wiFgzL9U/cszhwnjaeNYu5ea3X&#10;KkFelxBCfhxQoCWEEEJ+ouy0LvAXFUi7o1n9yFodjHSLtLtZH+wm3vp/uyNm/X3odv19+a9ViN3N&#10;b5biLCGEEEK+TwJ6vaFRsgyKJYT8xKBASwghhPzE8T1e/YhaXbqFU41s9YVTXzDtXrrtD7q9aHeb&#10;+Kt78SNnFV+UjcfjZv+6n+7tUpwlhBBCCCGEkN2hQEsIIYS8AfgireKLpb6A6k8ipiKrvvfFVl9A&#10;3TmRWDe7Rc1uz4zcWbojZp9npUAIIYQQQggh5JtQoCWEEELeMHyx1o+YVR9YX5jtXnyxtTtS1n3K&#10;p+2JjcJOEde3S/DF2W6PWdoZEEIIIYQQQsjLQ4GWEEIIecPYGQnrWxl02xT4Iq3ii7Qv2l53xK0v&#10;AHfbJFCUJYQQQgghhJBvDwVaQggh5A2nO6JW/3ZHyj4rcnbn+v7fna+fZY1ACCGEEEIIIeTloEBL&#10;CCGEvAVQRCWEEEIIIYSQHyfBF/+EEEIIIYQQQgghhBBCyPcBBVpCCCGEEEIIIYQQQgjZIyjQEkII&#10;IYQQQgghhBBCyB5BgZYQQgghhBBCCCGEEEL2CAq0hBBCCCGEEEIIIYQQskdQoCWEEEIIIYQQQggh&#10;hJA9ggItIYQQQgghhBBCCCGE7BEUaAkhhBBCCCGEEEIIIWSPoEBLCCGEEEIIIYQQQgghewQFWkII&#10;IYQQQgghhBBCCNkjKNASQgghhBBCCCGEEELIHkGBlhBCCCGEEEIIIYQQQvYICrSEEEIIIYQQQggh&#10;hBCyR1CgJYQQQgghhBBCCCGEkD2CAi0hhBBCCCGEEEIIIYTsERRoCSGEEEIIIYQQQgghZI+gQEsI&#10;IYQQQgghhBBCCCF7BAVaQgghhBBCCCGEEEII2SMo0BJCCCGEEEIIIYQQQsgeQYGWEEIIIYQQQggh&#10;hBBC9ggKtIQQQgghhBBCCCGEELJHUKAlhBBCCCGEEEIIIYSQPYICLSGEEEIIIYQQQgghhOwRFGgJ&#10;IYQQQgghhBBCCCFkj6BASwghhBBCCCGEEEIIIXsEBVpCCCGEEEIIIYQQQgjZIyjQEkIIIYQQQggh&#10;hBBCyB5BgZYQQgghhBBCCCGEEEL2CAq0hBBCCCGEEEIIIYQQskdQoCWEEEIIIYQQQgghhJA9ggIt&#10;IYQQQgghhBBCCCGE7BEUaAkhhBBCCCGEEEIIIWSPoEBLCCGEEEIIIYQQQgghewQFWkIIIYQQQggh&#10;hBBCCNkjKNASQgghhBBCCCGEEELIHkGBlhBCCCGEEEIIIYQQQvYICrSEEEIIIYQQQgghhBCyR1Cg&#10;JYQQQgghhBBCCCGEkD2CAi0hhBBCCCGEEEIIIYTsERRoCSGEEEIIIYQQQgghZI+gQEsIIYQQQggh&#10;hBBCCCF7BAVaQgghhBBCCCGEEEII2SMo0BJCCCGEEEIIIYQQQsgeQYGWEEIIIYQQQgghhBBC9ggK&#10;tIQQQgghhBBCCCGEELJHUKAlhBBCCCGEEEIIIYSQPYICLSGEEEIIIYQQQgghhOwRFGgJIYQQQggh&#10;hBBCCCFkj6BASwghhBBCCCGEEEIIIXtEeK8TQAghZO9wdZF/WraLpiy2A1lc1NsuKk0XbXnv6A/c&#10;vUlfMBBAKAiko0H0JIKIhAIIyvvA3iSHEEIIIYQQQgh57VCgJYSQtxjH8UTYfNXGStlGue6i2nIx&#10;l29jaq2FYs1Bo+3C2SOBNm4FkLSCOL8/gl8ejmIwHUIiEkSACi0hhBBCCCGEkDcECrSEEPIWo7qr&#10;7booN1ysFG1sVB0U6w5uL7dw6VED62UHtZZjomyNJhoIvFT06ov1XNds0/+tvtZIXbdrRRVhU5EA&#10;emIhRELAmeEwcrEAYnLmCgQlHVRpCSGEEEIIIYS8AVCgJYSQtxjjXuCqSKs2B7K0vUU/s4IBxKwA&#10;3GAIIXjvgyrPvqQu+jyRVsVYx4iy3mu1V2ioENxZS/aKYMBFKBBEOOjKe0d+Z8N2ArBtfR9EMBik&#10;SEsIIYQQQggh5CcPBVpCCHlLUSlUBVL1na02XeQrDjYqNkoNz/YgkwgjHJHX8pt4OIiMFYKlHrDP&#10;0ER3CrK7CrQdO9uW7Fh9b/VvW/7mq22sldtommhdF1bQRTTkICP7T1tABE20GkC9FkLYCSIWjSAS&#10;iSAUCr3WPCGEEEIIIYQQQn5oKNASQshbiB+92nICqLeBtbKNqdWm8aGttVwEI2HsH4ghYgURCQcw&#10;nAxjLGMhGQmaSFoNXHV3KLDujtcudhFtNXLWgbFNqDa9pSbL1Eod1x7VsFVtoyXfZS0XA/E2slEg&#10;G2kh6TZQLQKb7QBqVgDZTBq5XI4CLSGEEEIIIYSQnzwUaAkh5C3E7UTOttpqLeBiq+pgsdDGcslG&#10;wwaGesMYzVroSYWRigZxKGfhRH8MWXkdDXs+tN0C7E4x1nF3CLadNyrO2vJlSXZSqLVRqtmyeCLt&#10;7GoTDfk86GjUrIPBuI1c1EXKAuKw0ZLfVzTqVs5cESuMTCbzQ2TVTx53p5L+ir95WTsJ2k4QQggh&#10;hBBCyLeDAi0hhLxleJ6zrvGcbdoOGm0XdVlqLZhoWv1cJ+FKRANIx4PIxILIJsKyhJCLhoxAq3SL&#10;sA6+Kdg67tP7VBFQ/WNVGFbP2WDAm+hL9byQLJGgY2wN9MexsIuEBSTkbzwMY3kQMBOLyeJ423oZ&#10;UfFtpjuPdr7e7beOqufPQMtJPX+f9Z2/+Nvqfk8IIYQQQggh5PlQoCWEkLcIt2Nt0Gy7KNU1ktWR&#10;v475W2055nPHDSASCqA3EcJgKoRsLIS+ZAhp+RuPBM13KvGpT60vyuokYza6omZdPImydb2oWbut&#10;nrMw3rPFho3VUguFio1y3Uat0UIk0EbKshEP2uiNOeiTJRtxkJAzVSriIhIOIhx2EQoGOEHYC1Cx&#10;1bbtbWF25/tuQdZ/73+vdIutiua3n+e7Lfqd2k3s9p4QQgghhBBCyPOhQEsIIW8RjutNAFaoOVgu&#10;trFVc4xQu1Zqo9J05DsXoUAAuUgQ4xkLY7kIsvEQeuJhxEKe+KaThunSdJ4Isyq8NpwnUbXbi+st&#10;dfWabbTkr23sDB6s1HF3oYot2W+tYaPeqCMWqCMeb8MKuBhJtDCeVg9aBzE5U+U0gjcZQVRFWklH&#10;NBp9ZkTn246Kqu12G81m0/xV4VX/tlot81qF2e73uwm43fiCa7dIGw6HYVmWEWH1M33vT9qm7/U7&#10;LSOKtIQQQgghhBDyYijQEkLIW4QX7eqaybnWyzY2qxo966JQd0xkqxIOacRq0EwMti8VRi4eQtQK&#10;GWEU8ERZFWRlFSPU6nt9rfYIKtZ2i7RmMjL5rio/KFbbqKiPbMPBzHoDtxdVoG2h2bKRtlrojzWR&#10;DDtIhFwMJ2xZ2khHYQTaZDyAVMwyQmAo5AmAFP6esNPKQAXYRqNhRFoVXlWMrdfr5nMVY/Vz/d5/&#10;v1uErdIdEdu9qBirAqxXHqFtQdYXbXV9/W6n/QHLjBBCCCGEEEK+CQVaQgh5i3DdgIlo1SjaWssT&#10;aqtNL6o2HAoaX4KYFTRWBrGwt6i1QEjF2UDAeM06nQhaY1fgPhFsm+6TiFqnEznrOJ7nrEbnluo2&#10;Kro0HPnbRk2WerONdlvWCNmIBl1jZ5AIwfjPxqwAojohWDiAiArEJmozvC0Yvu1iX3ekqx8F6/9V&#10;QVZFWD9K1n+tiy/Q6utugdZfXkag9b/T3/uCrH6uf/0oWt2+0h156/O2lx0hhBBCCCGEdEOBlhBC&#10;3iJcuMYPttpyTfTsRsUxgqkKqj3JsDc5WCSI3lTY/DW+r6HgtrWBCrAq0mrEbMX2bA58u4PtiFr5&#10;3psMzPOdbdsOtsptrOVbqFRbxtKgWGnCsVtyEmohFLSRCtvoiTjG0kBF2kwUSERDkoaASUM0ohGa&#10;ESPS+o/Uv80iX3ekq+8f69sZ6KLRspVKZVug1b8aMbubxcFu4uxOgbbbt7bbWkK3o+/9ffsRtfpa&#10;0Uhbv7z8stvpX0sIIYQQQgghbzsUaAkh5C3A7fyj0ayttot8xcbcRgtrZRv1lotYzMLEsIVULIxk&#10;LIjDgzGk42FY4aCJnG0hYATYVkeELbaBvCwN24uibXZE2nbn+5b8sNVUH1QbTXm9vFbD3OMqqhWN&#10;4rRhN+tIhhrIJmxYcLAv2cahTBuZqPuU52w8EjJRs4l4HIlEYtvawBf73kZ8obQ7+lXF11qtti26&#10;6utyuWwiZX37gt0mCdsp9O6cJKx7f/7n3fvfOSmYHz0bi8WMSOz70KpQG5cy1PLzf/u2i+yEEEII&#10;IYQQ4kOBlhBC3gKM3YBaE9gumrbaDThYKdlYk0VF19F4APt6IuhPW0jHgxjOWYhH9dF0z9pARddG&#10;ZyIw/X3ZBgptoN4MNmhKAAAgAElEQVQRaP1JwlSgVRG4IW9qtRYa8oNG08bCZgMPV+qoauRs20bW&#10;aqIv2kYybBvP2aGkg6GE/Q3PWRX2VKBVwU+XnVGYbxu+gOqLrn7kqh8x6/vK6vtSqbRtaeALrDsj&#10;Y7u3u5s4273OTp/b3bbni7UqDOt3mh4tMxVnfQsEfa/8cOXoi8/fdTO6gQBcbRL6X1D/JeQniGkP&#10;dqcf8Z6gMJj2GOzcRJG/32ibnru421lPl04P0GnLsk44ZM4bAfPpXrFLmw94KQoE9jJdhOxA6yk8&#10;4/6nq+v3fW50O/1A5zy+3T68NkIIIWRvoEBLCCFvAY5OHOV44mzDdtFoy+uW60XAyud6QZ6wgkhF&#10;g0hHQ4hFZIAe9EQof7KvdkeAbe1cOtGzJrrW9nxnG03XTAxWV4G2YZu/Td9v1m7LIN5GTD1n1W9W&#10;fWfD7q6es+Hwk6jMbi/Tt1Wc7Y5+9aNiVZD1LQt8X1k/kta3MHieAOuz20Reus7O9z7doq//G1+E&#10;9W0V/IhbLUtNl5alvw99/b37CbuOWVRQ0psTzquqtG5nMGsEWqmPGhUcDpr2QchPDdeRfqFVQ6Ne&#10;R7naQKMl77V/DUmfa8UQi0aRSESlHw4j8FSb0XbQhN1qoFyqo15rmX7fDaigG4YViSKeSiAaiyAc&#10;cPdICNW+zjHnGhWQDZI+OTjPbiVIAYr8SNBzitM27dHuPOGkmPOjTripTwm530c7cjvnRbl+0Cea&#10;dOfSPgJBve7ybs4QQgjZGyjQEkLIG4xvbaC2BhUZSZfrDko6SVfTQV1FWlnULVR9ZrPxEHoTYWQS&#10;ISPUBkOeOKvftzoesxoxq5GyNbvz2rc4MK9dGRS75mK/VG0hv9U0UbRqc1CrNhF0WoigJYNk33PW&#10;NpYGKs5mYoFdPWf1kXj/cXiKs+52NKzvKesLsmppoFGzvs9st79stzj7PHbL12fl9W5RtYruz/gV&#10;t9vbUbS+FYKWoS/W+pOK+et+X2XrOpKGZglbhRKW1oqo1luvuCEvatAItMGwDJ6jiMYTxnYjlUoi&#10;EY8iHgl7fs2v9QgIeR14ka92S/qISgnlQgGb+U3TLorlOuodgTYQisGKZNDb14cD4yPo6UnDkgod&#10;ctqwG9LHVIso5DewtbUl/XtN+vmmOTc4UJ9pC4lMDoMHx9E/OICsBcTD3601PNVvBV4mYl36H1f6&#10;xmoZa4/XJJ0laIt3LDmuzCCS6SwG9SmRWOg7pYuQ14GKs63yKmrlPFYLLWypsb9cJVmRBAb2DaCn&#10;Pyfv5PrstZ1UvCs6vcFS2VhFWfsAuZgrN6VtWT2IJLIYGU6hrycOPTvzXEYIIT88FGgJIeQNxjWW&#10;Ay7KDRerZRuFmoOSLOtlB5WWawbX/sRgQ+kw9ucsZOIqlIZN9IbtBuDY3oRgMn5AtTMxmHrQlltP&#10;fGcb8k9d3jSN96yNtfU6Fh9XjDCrERrBdgPZQA1WzEYk6GAk2cZ4uuM5az3fc9afZOp7jbT8EdPt&#10;+eqLrirIqoWBb2mg76vV6lOes92+sbtFx37XvPTX30389X1wNT1abr5grCKylqWWraIWFr537ffh&#10;Ses2CmhvTWPq+h38r09uYn4p/x025nYeQZV6mOhBKLsPY+NHcPb0CRwbH8Ghkay0nQgHtuRHiPYF&#10;TdQKS1i6ew1370zh89sPMbeclz7blnOEA1f7iWBa2usQjpw8g//0P/4Kp1Np5GSkEGvUUFm5j4X7&#10;d/HF59dwZ2oOm802StLvd4L+pO2G0LvvIM797T/hzIUMTvRaiKdeXQjtvimlaNQ69BzwvJtNblv+&#10;38LW4xl88c+/x42rk1jTI8+NoO/Mf8LEqfP41fEsTgwnXjldhLwu7GYFxflLWJi+jE+ub+Lrmbp8&#10;OoBc/0H81a//Eh/8ModenTT1td1P0LZUQ6PyGPf/9O+4++Ul3C44eFhPAqnz6Nt/Fv/4Xybwiw/i&#10;njD8unZLCCHkpWHfSwghbzAmXkL+qTYdbFYcMzmY+s/qolGvOihXK4O4FURPIuxF0MZD5hE3jRZU&#10;71ldNFpWfWerbU+U1b8aRavb0Mfy6k0XtYZOVtU2y2ahgZX1mpkUzGm3kQ03kY62kLJsxEIu+qI2&#10;emMaQQtELSBtImg1ataCFbboObuDnZ6zKsyqIKuCpx9Nq4KoP3HYTtH0deffTqF3ZyStb6/gWxj4&#10;IoumVUV3RcVZ3xJBUZF2p6XCd8VtV2FXl7E8dweff/ZH3Lm//Ho2nOgDsmM4fGwJhVIZheJRFKvj&#10;GBvqwVA2bm40UKglPxZcuwmnlcfWyizuXr+Mzy9+jU+uPcCD5a0dv8zJcghb9RRO/qqCQ9K5p4Ia&#10;kbqJ5ft3MHnxc3zx+8v46vYD6JrVHWsPHT6JyLGP0XfUxoH0qw4xHDOJZHVzFeVSEQU5V9VcOQ/E&#10;soinMhjIxZFORKCa1Tfal6seO1UjRD+8Kun87ed4KB/XhicwFphAq+cozo8lXzFdhLxeHGmX9fw8&#10;1mev4NqlR/jtlZJ8ehBDo2WMvnsGJ6Q6p19rsLdaG9TRrKxj4fZVXPvk33FRGvJkowfos7D/eD/O&#10;XxiBXN5RICCEkD2C/S8hhLzB+BOltGxPQFWhVhf1nQ2FAiZKIhoOImYFEQnpEvAe0+5MDKayWtv3&#10;n7U7HrQd0dbuTAimUbhqlaCTgdWNQGuj1vSWerNtJgVL6KDb0mgoSVPQE43bTsBLhx2A4waN/1mw&#10;4xPoT1Tztouz3cLnTs/Z3bxmuy0Nfsh880Xa7qjabtuDbs9cpfsYlG6h9vUmzPOeRPA1y6XNMlB4&#10;hLWpIi5v3Mf9uyeRPfIR3n/3JP7h43EcGkiZtsUHqcmPAadRRkPq6cLMDfzhyh1cvDWP9cJOeVXR&#10;GhuXdhxHWP0og2pNU0B54yFufXYZF//jMmYX14042/x+UipLG7WtRTz87F8wdf0arq65mG/lgIF3&#10;MHr0FP7bXxzF+WNDiEt/Ye1cXZt40GvuMfVVhzfQ0Y/lNAc5zdF/lvxoUNOOYCAmp6ik1EsLnZoK&#10;tTkImv9e800+Pce2W9IfNFAstrGW15vrnZ1EZW86KYDFBkIIIXsJBVpCCHmD8SJoXdSaLjarNjYq&#10;NipN10z6lUuGjIAVjwTRmwqbv+HOzN3Gd9b1/GY1YrbRWdSHtul63rNNM9mYJ/5Wam254G+gWmsZ&#10;gbZYbqGik4NpiG3bRlUG3uWQNz5o2gEjBltB19gkaPQuImFkAzIoCVkIhcNmwpm3XZz16Z50Sy0D&#10;VNTUiFld9L0v2r7sZGA/JL5o61s0KBop66dfv/NFW9/OQnltaTeCTdATaru3GZTBcDiOeCyGTCpi&#10;JqV73qzz6hXo2JL/tTrq5SqaLcn7dgOl6gZKy7PAYxnpLkp7kN9OjOeQTEQxFAubmyCE7DV2s4r6&#10;+hzWHt3D5OwjTC9smM+taByJTI+xHFGbGyvUJ+eMIxg/OCLnhDhiUqOD7TzKWwuYnp7B9dsPsCTr&#10;1bSfjmeQiieRk/aTiIYRkDbet/8AhnJppCIB2darpTUQcNCq5rFx/wruf/lbfD4H3KoOAkMNHNuM&#10;4uSxIRydGDI60jcEWrMBad4BT2fSmyRG5Op8FpJzDuf1Iz8e1FZEz3tReek3GD0XhbYF2teL3nVv&#10;w5ZriUrNQbECc84ydzOist+EtONw8LnnQkIIId8vFGgJIeQNRmetb9sO8tU25jaaWCvbqNsu4jEL&#10;x0diSMbCSMSCODwYQyoWMoKSG1BRNmB8Z/1JwUptoCiva77FQctFteH5zuoM4Bv5KpZXKihXmqg3&#10;bGwVGyjJa/WjhYmglG21A4gGQyaKabEcQsoKIx0NmMH82VAc/YNJeW0hHA0iFAmbKFoOE7A9KZha&#10;Gvg2BpVKZdtztnsysJ1esz+kSPu8fWkafXHZF2FVqPUtDzT9vh/tD5LmSBZIj2NofD/ePz2MwVwc&#10;fvzSbrSbFTQrG1h7OI9HN6axnC9iXT6v+z+orAILX2BtOoQvJ8ek/ibx8VgKseSuEhIhPyh2s4Fq&#10;fhXVzTWpy43tzzN9Qzj63q9w9OgEjg7F0ZPMwEYPegeGcOJADhmniVBlE5XiOhabdTySdcqyGHH2&#10;4AWMHTmBn0v7OTqcQkC2G0+k0TdxGINZC2nr1eUlI6iGvfso5jTQbAHrG3CWVlAt1VGRt0n5Ps7J&#10;5gl5JfR2qQbPGvMhbXA6cV5Sb5AHt6POCSGE/PBQoCWEkDcUDaR0OtYE5YaDFX2krWIbS4KxeAT7&#10;e6PoS1tIxUMYkQF1LBI0E4Y5cmmu0bPqMVvrTApWdbzX1c726mppoEvLRqPZRllGzJv5OkrlpvGg&#10;rdZlP23HRO9q0Ea1HUCtHTQP0Gp8hj5uqksqGkA2GsRAXwRNNyIjf0sG5kEEQ52ox7ec7gnC1G9W&#10;BVoVNfWvRqDqa9/f1WcvxNmd7Ny3Hke3nYEuKjBr2lWgVWFWv9fXP0jUtJUCMuPoHz+FCx8dxZGR&#10;jBFonxX016oX0SivYWnoHmYDETxYWMTDckHaUw3FWgvNRhGQZXN+EDduP0JvZgCn+mPolQEvbzOQ&#10;vcax22hWK2hVy3DbvsNkDKnsKI698zP87MMLOD+axGA6BmmFCIctJGPSLpuraDWraNRKyNstbHS2&#10;l4glTduZeO8v8NGHY7gwnkWwUUPAkZoez8LSG3/f5d5EwAsoVJHWnAY0yr5chlMoolVrQk45cPRz&#10;niII+RYEzF2PUDSFnv0HMHbqlOkJemM54PAohg72yLkraj5j0yKEkL2BAi0hhLyBOF3ibEtF1raK&#10;qkCj5fm/BmXUm4iEkIp6S9TyxFmdGMzpeMy2/AUdz9mO76z/2ul41PrOoaqp6RPdYdlOJCzbiQTN&#10;uNpx9BF9FRmDJqJXxSpb1tJtRIwA7KKtv3F1NvGg51OrGw693Q/a+eJs9wRh/uJ/3j0h2I/B0uBZ&#10;dPvi7jwm3+bAjwT2/Wi/1+OJxIH0IFKDBzA+fhjHxnLPHZTqZC52q47Dh07g7Hs/w+L9W7h/4yKu&#10;Tz3AlzMbWC95UYnlzRIeXH+I8d4h5E/3YRhx+Y9etGRv0acRQnrzK2R1rD50oqwxJBPHcfDAARwe&#10;H0JPOmxsDlx4HuBhcz7YnXgihkOH9uP0qcPYP5hBLhVDIB7zTgbhqLF9Dn8PXgIdi1ne9CDkVdC7&#10;HqEskn1H8N5//TVGTv8MNfm4IW0WuVEkeodxfDi9+wR8hBBCfhAo0BJCyBuGmRSsE+FaaTgmelZ9&#10;Z+stF+o44BovvoCxNMgmQuavzjqv5nzqBmobn1jPb7bu+8/a3mcafasThdleYKwRekPBIGLRMLLp&#10;CKKhoLE1aLVtNFsqJjpodzxqS5W2sVtQ8U0H2JGQg2gwYJag20K7WUdTdtSEPmJnwQpGZTzxmj1J&#10;fyJ0T6rle8/6vq3+5GCv23P2RZN0vY4y8IVX/7h8wdaPBtZF0Yja79XuQJ+djqbl/1709Q9iaDD3&#10;ko91avRhAwfGe7EvXUPAbePhUgWVUsM8LlovVVGfXcDakXFsVZuoSWOLBNwXCLRShk8J7h1BG51I&#10;YllM1HHHH/qtaAmmXtuSLy5szZdOJD46+eEJjiFzU+n13sYxmb/d/hzTJPTmVcef+/syMDXH65h6&#10;YDtup/x9vHrgTaIY8OrAqyQj2DFiDfgTEaURsXrQm+tBX29an2428wR1Y9yhXXxDqI1YYQz057B/&#10;pB89Gct40Mrar5Cob+L1Q27nP3/f/iu76/V33pN3E8z26pnTmVDTDWB7kkqtX6HXEdH/VPn6/bbu&#10;K2AmigqY9u2V74/htqRJn/Hd7tRH82mnHvoTeIa8uviMDUgbss0xm/WdXfqzYHD7eF8xlWb7msYn&#10;5ed28hSdfqKT3kBnX985Y7v7at2n0/m0U47b9Sb4pKm9KjvWdU296ezbrz9AV/3p7Pubq3Yh34fi&#10;ct6L4vC5Xhw4bXf2FTBPLwXCeuXlvkL07I586TzV83T9fpn0veS+/JvXtrNd7l79hOkndX+h4HPq&#10;JyGE/IihQEsIIW8QXuSsa0TZzUobpbon0G5UbVTUP9YNmIFKNBJCXzKEgZRaHARhhUMy9A2i5QSM&#10;+FqU3xZaTzxndTKvekek1Sha12wnBMvyBNrB3gBycQt22zYXze1mW5YWmsYCwcbyeh1zSxXUGjog&#10;dpGNuBiIOcjFgHTUQTpgo1muoyxpcCVtbiqJsE7yErG2B3Nvi0jr2wGoKKuLipbqOev7znZPCvZd&#10;PGd3CrLdYu9Odm73ZfbzIk9atWzQ4/DF2Hg8br5TmwP1o41Go9+fSKsNReqm2/YGeH4k+Iv3pEPX&#10;KFJ9Izj47vtY2azj6JUF1FcKeCzf1Fp1aTgbaBe3UKm3TPtJP0/5NaNsaTPtFhpqW6FlLulq+4JG&#10;MCzj5ggikhfxeFTyJvRWRDe5juRJqyb1v4Fa3etHbFNAKjBYsDQ/EgnTP4QD7rfKj+fd0DAimt1C&#10;S/Zbqcj+W670i5bJ/3Q6LnXSQuAFNzJeBSPctRpoNeR4G/oIv+3Zw5h0SpmHtQ54+49aoZeafM5P&#10;p4okWsMdt2UW77kHvdGQl/d5b8I7OU4n7OdBZ33NH9d7msEs3Ydt/HP0ZCDbcV/PUOLJfl0vvXgi&#10;x3r/tuQ3LWkbXvtQDSjQETlfYW/QfPAm/pN2V9dJ/xwz4aUr+R0MhxGJxSS/I4hZYVjfcbI/I6xJ&#10;fW6Z+tw050RzrlZBLxRGOOLVZ93ft63Pr5CaTpo6b/2bHl0FrOJsq1qSfKmh0vBu7JqbA5JWy4p2&#10;+iOpk+oVv0t7UHG23ZT206jL8bZNffYE2pDpzyxzvFGz/qs5VWjBt+V/b+LGhmkzWn6OJwp2BO9Q&#10;WPqKsPSb0n6iOgle+Ls9uK9CsHo4t/S49KZpq90RSgMmOj0o+4lFY+b8pU8Rhb9LvdGkdjp7r/40&#10;0G41O/ttyTnUm+w1GIpInkZNVHs0pvYELp63W712041rHxLoTEzmnWtUSt1tEr3d6wvcJ/X0qXyp&#10;d/IFXtv8tul7Pl6H5Eq/U5d2Wzc3dm1z49+bcC2EsPSTESkDvWkUfdWZCgkhZA+hQEsIIW8QbseG&#10;oN5ysFW1sVWzUa47KNa9ycHUsiDseoOtmAwg4hFZrKDxnTXfO97QXSdhqahvbMciod75a6JnHZjf&#10;BzqRuGEZDCVkG1aqI164jhFnW3XPj1YnDWvLCG9tQ/bTDpiBd9pyMRhXgdZFKgIkZVBqy04aOmBt&#10;hWRwE0RbLujDYU+g+94fef+R4IukKr6qOKsipgq0+tePoFVxs1tI/a6es37+7vzMT8+Lfvuy++im&#10;2+ZARVg9Lj1Gfe0LzyrUfm/CvOtue3X4kWx4qePy5IRYqg+xQycwOr6AI70xrD8GNpp6Q0NaT7sM&#10;u6YTuNlG2HCeUlS96D+73USzVkGtXEGpWEK5VEalWkG10TSezq1tgdYy4k0klkAymUQqnUY6nUIq&#10;Ke/jlrmx0h2R5DotuO2aEfPXNkuo1preF/oIazSDRDKFgWwUSRm87hrJ5GqCG6jJ+hvrBUlT3Yhk&#10;jnHoTSAuaegbTElaIh0/6W9sACqrteTYqhsbko4qynpjJyCN3ErL/pPo74kbf9Pux9RVkHXtpgzw&#10;Je0lyY9yCaVS0axfqXmCVtuUU9CIIJGYbCOl+ZFBJpNFWrabTKgoEtr1uJy2tJtaAWU9rmJNykmO&#10;P5o129D8iIWkrKol2XcR+WIBhWJZyqSKhvyuHepDT18/Jg6H0R99PZ7C3vE20KzXUC3r8Uo9kDpQ&#10;rsj7WsMIHG2NmFPhJxhG2IoiGtf8l7LPpOW4U+aY45KeSChg+uEn+e+iXZe6tbVq8q/UDGBrZQYb&#10;c8tY2JA60dAeXoXaLVQrC3j0YApTWaAQ8ybe8pqBF31o19bR2nqImbk1lMrbU+Kh1awjvzyPR/du&#10;I7MVRbknCcQziCWkfmViyMTCL5lHjhHaNB+2VjYlz0uQ0sbG8iwerBSxUtFzmf5Oa6GUR30NS4/u&#10;Y/p2DEWpUj2xGGKZPsRTaWTjYTmXPTPHEQzoiUvOS7UiSpsVFLYK0vaKkvdVyfO68VNXgdZRgVb6&#10;nmg8bvI7nelBRupZNiNtLhYxNw5fGEhtRKROfS6XTJ0udcpZ63Nd2rg5j5r6rDccYkikpGzlOEx9&#10;lr8pOZho5Bnt9BXRNLWlHdSkrm8UGjDOLJaUm9StvlwUiYicd0pbqBTy2NjcxFahbG7yapXRa4aw&#10;RljqjYK49AGazmwWPTnpk6TtWYG2mnXLsXr5ulUooFiUfkAKUPPW2b7hFDU3G5J6vNKfZbM5Od4E&#10;ElHvvP+s8jOCuvSbDe0nK2UUSl5+1qo11E2bsY1A65gZ5oImrSrQRiwV7BKIyb4SsvSkk5LemGk3&#10;L9Jrt4VRLcdKweuXitKmpJ1W6nLOara6BNqIEZ/j0lfHE15fner01Qm9uabR2C/Uhz3xVJ+5UN/o&#10;dkP6hELJiOUFOU8UpY+oqshvJtz0BdqonCPiUn8ypj/M5bSupkx+xr4hUHr5aEt/WNH+WcqorPZX&#10;encmkkZEynVA+uecXJSZOue0Tb9Zrxal32ygoJMQSD9uReU8kIsgHZe+vVxAtaTlrWnU+t3JF/gC&#10;7bdJ3+5lrzcM9HzZqHjnS+0ri1IPyrWauXmn8x2gU78syf+o9EPJbEbaruxPyjuTiHfK+82/hiSE&#10;/PShQEsIIW8U3uOI+lhhUwYrGlXS0MgSnbDLPK7oDbz181rTNpN5aRRSWy7aa7ZODubZHFRdjaYN&#10;mt97Ak1n6O9u78Yj4L02gzd9BNd1vDG3DJDa24/9mfGSDE5cGaR4AmQs7MpgELK4MqiWz0OuGZbg&#10;qeXFj92/qXRbHPjerP5f//HB7ypcdk/G9awI2d3y/1VF2m52WjN0H6P/2v/+RynOB2UAa/UgJYPA&#10;sYNhzG8A95bk85r39bO9MrXsmqiX17DyYBqzk9O4dW0ac49XkW+3pQ06nUf6Oz83j8xKuwrFEQ73&#10;YHD/OI5feAfHTx7G8YMDGMglEe6OZGqV0S7O4sHdu/iXT65janbZ+yKzHxh9X9Y7iX/8YBQn9mef&#10;Wm8bu4ZAfRnLU3fxu998gbv3HqEINXXolX8ncOTECfznfzqLEyeGkNII929uQMqqhtLyNO797jeY&#10;nLyHWyVgNTQM9L+DoydP4O//4ghOHugxD8T7w3O3XUe7sob1hRlM3ZR033+IqcUtrBZqxibFPDbb&#10;yVk/Ok4nsurffxAT536JE7LdU4cHMdST3PW42pV1lOYuYVLy5XdXFjBbSgNDH5j1fv3xCMYSFazf&#10;u467k5P4/OYDPFzeMJFZTmgQTupdnDhzBv9nJoFMjwz08d09hU00ZWkZa3K807dvYnpmXo636B2v&#10;qf/eI9vmiAPeI9OhUBjxnkFkDxzHwYnjOH/qOA7vkzqQDCMZeSLQBgJtlNelDlz8FzmeaVyTKrCw&#10;XkKjsGhEt5W8Cq2amwWsLt7CJ/+zhGufZhGXg7KCT9+nUBHZaRZR3Mpj5tHq9ufl/Dpu/vFf8fjO&#10;V/gsFkJC0oWDH+LAsTP49YV9uHAw93KRka7O9pVHYWkWX/7zH3Dr6iSWpA6t1QooPJ6F7AarFf2h&#10;qrRr8r6FP/3vDdy93IO4bDzXP4L95/4WR0+fw88OZXCof/fdaGSgFbQRtIuorK5gZnEZl7+4gbvT&#10;89hqSX5pv7Pd7jp1LBxGLN0n+f0ODh47hY/ePYYT40NIy7kr9oLuyAih5VVsLc9Jfb6GqekZU58f&#10;b1ZN+ZroR//HxrpC6rMVRs/AiNTnX+DYqbM4LfV5dDCzezt9Rdo1KcsHl/Bg+hZ+d/Ux7miflTqD&#10;fQeP4e/+ahiHB5pYuf45HkzexrUHeTxcq5gbsyome4+Pe/1RKCb9R88RjBw6gV/+xbs4e3wYg4Et&#10;Kco53L1+Wdr9FG7PbWFhrWqiG+3tDs2vyzE53h70D4/jnY8/wqkzJzAxnMBg9lk2GXpRUUND+ojl&#10;e5O4NzWNi7ce4P6jNfMUhv2NfrNThn7/GUshtP8EeseP45fnTuK9owfQnwiaCUqfh0bTN7aWkF+e&#10;xd3bl6UcJzG70pZy9OyavMhNf5+dvJF2GktmMHjoDEaPnMLZk0dw7NA+5KTCpiIvahFa0pIHTgR2&#10;vYLK2kNs3L2J/L0pXJ9bxr3lvFd/umwy1FdWxeFwuBeZ3n04+9GHOH3+DI6NpDHaF995RLLU0Swv&#10;4/6ffoO7l77EZDGAuVZK+ufz6D9wFv/4l+P4+Tsjpt6hWUVp/ioW71+X+rKIrx/ICS51Fj0jx/G3&#10;vxzE2cNBLN36Eo8mb+LmXAEzy2XP1qp74tJvlb5vlAD06rTdLGFjfgqLmg/XpjB1b96cL4vtp/tK&#10;rV/abkPxFMKjR73yPnsSFybGTT+ZizOilhDy44cCLSGEvEF4IqprIvDqTRfVhmseUaw2HTRajolG&#10;CgRdrBebeLBaQ6VmIxbxxNS6rWJswIsmjFpwY1G4oY7E1NFMA/5O/P11fNC8ycMcBHTgIG+qdRn0&#10;lr0IWo0kVMuDmAyQQ5bsIeSgJ+agL+HIAMlFwvKiaCOWZ7VgIl86j7Z3i4hvC34ErT8hmEbQ+pYG&#10;38Vztnu9QMcHsPt1yHggPh2x2h3R2z0pWXdavkt6/GhZ/esfpx89+6MW580U8zLotCJIxoKIR/CN&#10;6KinI9+8B7Y1eq+y9RhL8zOYvnkLN7++ictf3MLswiq2oEPnZxGTJYfBsSNYrtaQ18jL5lEcGRvG&#10;cC6OdDTsiYauRtAWUVh9gDsX/4wvrtwzmnE7dwQ4ZGGjkcJ7E304NJL1LEl37EWFUru8hLX5W/jq&#10;sz/g8yvTnXQNyL8LOL/VwpGPD2BkYhDRcOCbAq0KbnYZ5bU5TF/+My5+/jW+LMiaMdn/eAwb4X58&#10;cH4Ux9DpUuwWnFYVxc1lLM/fw8zkddy4dBE3J2dw81ERK8XGc4uhf/QIFotBbGqUn2vj2MFhjGRi&#10;SEeejqS161uUeE0AACAASURBVGXUVu9h8e6X+PzTKVzd7AGOpLDuxPDOWB2h2Aamr17E5ctX8bsr&#10;9zH7eNNbMX4Y6Mmhae3Dr/6y2fXI/auhwp3drKC4sYSluSnM3LmOm1cu49bdBy91vNHcEDKHVnBk&#10;OY96tYrq8SM4dmAYQ70Z7ymGkBfB3CiuYeX2l7jz2UX88QEws7Xb1moo5hfN8m2pV0pYmLouS+eD&#10;7BhwIoVTjQF8MN4D+2DuJUVFjdiW45A2cf/KRXzx759jRj5d/cbvNOq3hGqphOnrjzDd+TQ9MoGJ&#10;4BFUpX5PDMVx6BnDGo2grm8tYfPRXUzn1/Fw8wH++Mll3Lz9wNTv6jNSZ6X6Jb8LOLRWl/OmnA8R&#10;NfsZykZ2jaQ2vq1SnyuFdanP03g4dQs3Ll/EjVuTUr6SZ5u15+ZGdmAfFooBrNcDaDjHpYQCGEnH&#10;kIu9nkhap1lDff0BlqYv49JnU/jTlORrdhMHJzaRSYyhsK+BhYt/lDy+hksPSphde0aPFMnIeo+w&#10;b2IDQTmHt+pjGAmuw1m/j+uy/rXrt3BN1p9/1vrmNkcO/SNHUHCCMIG8wUOIxgcR137lqYhwR9pM&#10;CbXNeaw+uoc7V6/iyte38Htpp3cerrzcgUeTwNgyeie2EJCdWS0LJw/1IDqcghXANx651wh3uyH1&#10;TcpxYWYSs3ev4/rXf5RyvIZpveGx+fzdReJpDB3dwMGlEirlqonwPXJgAPsHs4jKzqxn6rR6vPrY&#10;/hZWFmZw99o68tcuY/HmDVyaXcHk0rN2HDb5mc6NYrMl13tSU0LOESTi+83Ef/q0lIecb90GmhU5&#10;rltXcO3/+zdclAYw2eoFDgQxerYP504N4EN4N6HcdhN1yff1ma/w9cUp/NtV+XFmU/rdTSTC+9Aq&#10;hPDoq08xe+0rfCXlPb30rJb0sunrzgeNmK6jVljG1uo8pm9cl7K/gS/lfHnzjtduy8/KxmhCynsR&#10;vUfWpXFXEWzUcXx8HwLDfV79+o6WJYQQ8n1CgZYQQt4gjDWg/G3IRbA+mqgWB8Wag2LVRrnWRkE+&#10;06HurUcqoDaQiobMY192IGDsD0KhoPG5HB5K4eBYDomEhaD6zKqIhy7Rye3sq+NR2Gq1UdHH7tQP&#10;rG1jK1/D2loZjXrT+NIGWg3kQg1YCRvRoIN9aQfjWRvZGOTiXC7dE2Fkk5Z5ZFcf61T/URXpuoXa&#10;twFf8NQo0m6LA33dLZD6vGy+7PSX1XzV/FUxXEXZqPEUjG/bCnSvtzMtvpiqn+3c7vPSs1P47U6X&#10;77nrWxxoOnwrhx9n2bck8WpRUMPqvI2NJfmkS1vzpzPyI89VOIVbRmHlLu5+9hvcvHYLX83kMbOQ&#10;x1q+hJK3xefvDwWUNu9j8lIBy8sP8dW9j/DOubP4+48P4+RYL+KSVyErBis7iFxmEBPhqBG6Hsqy&#10;Va0D80to719CsXACRdmcFP03HvG1W3XUt1blN6sykG7IHv10aQqn0Gj3YaPyC2yUHeRSwa7ITX8D&#10;TaCeR6WYx4N8Cw+Knl0KUjLcT8URlEVvwuiT6LqmiiD1jfu4d/sm/vWTL3Hj9jTya7LvQgnFevuF&#10;pVDOr2H6yh+wnl/HjZUS3j1/Fv/9whhOjjwdeWjEYMdzcPDMhuWFpXYC85i/cwv56iI++3wSt6cX&#10;sbZVeeF+X5V2vYjayqQc7w386x+u4Mad+8ivryP/ksfbrhZRmr+D2eIySve/wsNT7+DDv/l7nD19&#10;ChP9MfQmOpHvGpha8hb3xZv97qg3zrrUsZWqHGPbnGNeKlatc+PPnENcr645L1qni7aU8aace9ab&#10;bdSdZ6/ZKG1h4fqnKD28hgdWA0Gpd0uL60bkaT5n+7Y+Yr5wCw8bNfzblovF+Sb++3+ZQDY7ZCLA&#10;dw6iVJzV+jw/fRv/+/eXcPnrO1K+Up+ljecrz9uTR03SOXPtz8hLfb6z8iucWmnh1xdG8d7B3tca&#10;SfvkAMvSiG5hY3YRv/2fSVyS83Nl7TGKmyWslZ7TI7Vr0iU8xNZMAX/+53uY+jSJeEDKX+r3xtoy&#10;NmX9zeetb2pIEeXCDG58UZN+dB6I/BOcTA6HMxYGtiMdtUzl+615zHz2/+LWV5fwxb0N3JzL4/F6&#10;8eWPsy2d8+oMKvUqvlypYOtOHo3/8QFSfSeQC7ume+pGI9zLS7exMHMd//7pDXz21V1sSie/mZdU&#10;P19j93Yn/ejmwl00S5vYmp3C9NfH8at/+Bt88IsLGEkE0ffMyF2tI/PGJuLLP0zj/s0IGptrqObl&#10;PFF63o41n8qoV+cx9fVvpR7NyXn0n9BO9uFYfwRj2Y73h55v9SZco4pisS3nHiky3aUev1Zm/dnz&#10;gnxtKePKpLSJFXz6mwQmLwZQWZdzyoaUe/l55f2S6dumE+lbW8LDK/+Ku1/9GRfvbuK6nDPXVvPI&#10;4/ntFm35dvUhKrUCLsk5d+P2Yfziv/4atY9/iYOZMIaTjKQlhPx4oUBLCCFvGE98aL0o2pr81ehZ&#10;FU81mlW9ZhdlQFsoNDzhNWAeTDaCUiQSQjwaxim5Yh/oTyEWCxvPvVBn0Wt3fxjs+PPEqJ2CbLdR&#10;8SNmZcC8WcWyDIRUoIVtIxdpYyjeRtpykJBlOOktaSPQBpDUx//MpCMRWFbY/PUjOrsFw7cBP7JU&#10;RVBfCPUjaP3vX0W07F5P81RFUF+kTSQSSKfTRqj1o2j9dPgTeunn6hWrafFFVV8w/i7p6Y4Y1uNV&#10;urf9vfBsD4KXwpEBuF1bRWFzA4/WWlgpAJ4+qxu0ZJNh84iteSwYKsxtoVGYwdK9S7j+xR/x5ZVJ&#10;XF0GljshQFYkhmQ6ayYK0slNrJDOdu15LupkO9VqDQUZoNcqK6jNruDxugxR11zkGy5GhlJIJOMY&#10;S1rISrsJxvuQyQ7gcF8CS7kQ1ioOtppVYGMBzdVHxldyqy5tLx4wj4l3027WUdmUAbcsJXndUGsS&#10;DRaWwbJtL0s/8hhrhRLWik2MRjXs/emBrkZc2aUNlAobWCg18LjmuT5YkTCSfWn09mXMTZiwayPo&#10;NFDaWsbC1A1cv3QRn/75Mm7ef2y2oz6V0WQvevsTSMUiiIb1cWXPi9CWdOlkefliBfVK0SwrRTm+&#10;SgwVO4Tjgwn0pePoi4ZMtJSXsE60v1+dHBWTVlBaKeNufR7YeozLt1Ywv6yp1cfNk4gnY4hk+hDu&#10;SaOvJ4qYFXx1gcxEFjdQzj/Gg8lruPzll/jDn6/jjm9BEbKMt2OsJ46s7DcRs8zEVEFTB9TPu4pa&#10;qYBqTepAvobVjceqN2Frcwtuaj/cUAqpM6OSt0lENBreknqUGUHP4DhGwtI/l1pwmurhWkepJn2K&#10;GvrKcepkOqlMCtFneKuaCOe2N9lTqdpEreHN+q7envFUFrF4HJLNCMcG4cp2hvT8EQx8iyjjgElH&#10;KBJHamAQ/QfG0JIzUaTVNPW0Wq13/c7z4k1lkmbCoZDGs/YPI51NIBbt9uH9Jq16Bfn5KSPsPJRF&#10;fV+jiQxiw2PolWOPSf00EfBSL22NMpV8zhfUT1PaQH4BjXJdzmlx1BsWzr3Ti6PHBtET7vIwNdY+&#10;DTRKa1i4d9tEzf5Z6vPFmw/M12Z/yRx6epPGx1a9N0MB7wSqYp7Zn/q11qpYe3RP2lhRGk4Ma80w&#10;jvRFsK83Zepz6tmhl6+GaQcLKMty24Qta3uOSXtNIStp7U1GTbSh+vdqn6eThhW3vHJp19dRleXe&#10;6j3c296grq+TgCWQySXRsy9m2q7mk/pjq5drtaAeuFVU23Lcsp2F+6toSTr6Tr+P7KHT6I8ktwVa&#10;L+J8DVvL9zD59Ze4+KfPcVmazGzB30+PKf+EtBmdEEr98AMdxV99VtUDuKzp1Qn/iqtoFEuYWWij&#10;tNrGxIUxTFSPIpIIIOVHVBrvYDnO8irmZm7h2qXP8OeLd/Hna/Pma52ESh+fT6QSxsdWvbT1Breu&#10;bpu0NlAtSjutSN9UWMLKplrZLGJhfhXR0TFE9h9CaDSF3ED8GTqoCtebks+bmJkCZjqTUobCUcnP&#10;fowOxYzPtpm0zkwu2UC9nJfzQhllaaN16RuXH26iIp/Fx95BaN87cu2VxWjW6vRd3uRqel6p12xJ&#10;Z+cGnO+T/qLzod5obCxJO1jC9CYw/VT6el9D+rBd7s3KIvILt3D36mf44tP/wKVHwORq0NRPY5eQ&#10;k3NDJuY9dWUuTNumzOvlLalXsr/aOurFdcwu3pNT3xzCvUcQzEwgcqwXPYm0d1378i2FEEJ+MCjQ&#10;EkLIm0Znkt1g0Bu06iN8GrCRkB6/EUZnAKOirfdzE+3nBswkPNHOzMA64YbbsTQIdQbuT+lZZvJ5&#10;15voRCcXU/sEGbz7lgYNed3SiVBabWN7EIo4iIfh+c7qX0sus2Uxj0nL1XXE8qwNdFKwt9newGen&#10;tcBOK4FXyZduO4NgZxIVX6DVvyrOqjC+U6D1F/2Nb0mgoq3/O19A/zZp2lm+O/flPCca7rWgSdan&#10;bPUq6BWqWFMnwpmfwsKjWUzWa0b08eKbdINpyZOkN1ANazt0UVl9iKWv/x9MXruGS1NLuLkKFLoi&#10;blO9/Thy7iMcnpjAoeEe9KVUxJRBankNhaX7uH//Ab64MYcFVYKV2haw+DVWkw5+P9CLuh3D358e&#10;QHYwCjeQRTzTgwOnMniUj+PWdB3Y0EdPH6LRHsaaDGBXS00MSHlmugSfQMBFu1FBcW0OxdU5I2rJ&#10;T5BOe9+XSjATmK1ulLG6XkE9K+vuiERSgbeWV+F6FZvNJxG4PckYThwcxFlZehMyoO943a7N3cZ/&#10;/PZzfP7ldayuPnkOP57tw9CJ93HoyAROjvVjJBdHPCQDfjnu4voj3Ls/gz9/dRfzj9e9FSobwOwX&#10;2Ey2celAH6xYBh+OpbA/G9m9ACuyr7mr2Fiz8KVVNl6LG6ZALFN+qcwADh7bj6GxCWR6D+HEiV70&#10;y7bCeJUZ5zVjqnBri1icu4n/9ftL+PzSLTxeKzz5PpoB+o+j/+BhfHT6AI7uz6FX6kBEH0cubWB9&#10;7h4eXr+M2blFzEg5bHbqTn51FVc/+QOcchO51N8hmj6CIeloE337cPAXfwN3dAKJvI2l9XXUl+5h&#10;cWEBN+Y2sLJlm+PM9o3i9PunMTo6iEzYxROLTE+tsWsbaBUeYHXpIa5MbWCuc0dBxdmDZ97H2MFD&#10;2J8OIpvMoB09jP6RYYwOJF6+WQX0DkAMyd5hnPjw57B6R1AJ1vBofQWfX7yJ+zMLnR+GO+UyYtI7&#10;fngf0kEbiVQPIpJnw/uSGEi8/JBGxdmhYxdw4PBxnDo4gLGBDBIx6Y9sz/dzfvY+/njpLu7OLnkr&#10;dCJNG5thLG2cxqPCMVhy3AnfjNaRApH6vLU4ic/+4yI+/fSy5PX6k/1J/mh9PjBxAqcOyP76klKf&#10;pS9tlqS9PcLcw1lTn6cfdvZXK0r9/ApFq4GrYzkkM32mPqd6Yy99jK+Gbn8MWanzP/vL4zh5Zh/6&#10;kxEkAg3pch5h6eEMvvr8prS/BeNN/U0DA21v+5DJHcC7vzyBE6fHpO0mkIlo8OUmCo8f4P7lLzAz&#10;LX2abGC1s4G6XDcsrBTxYCGPMzlpgz2eF61GMFce38bje1fw1cMNXFoG1mpP9pPOjuHcRxM4fnIU&#10;Q7kUctq3wDZRomols/l4DrelHt27M4s16DMIGnf5GG3pL9dVTN9sojdoYTDaEYSdFpzqIgork/ij&#10;9En//rvbmFt60i8F9UbaqLTT8eM4P7EfJ8YGjP1EQspSfcWLqwu4f/USZibv4qG00+WqFzlara3g&#10;6+v3UI2PIf3XE1Lf4niW2+7TaJ0eRDwxhrPvH8Op8wcxqMJ30kKgVUSjuISHN/+MB3dvYFLyRpp2&#10;Jz9bmHogJ5nr8zjZN45zUne2PaEDnWYXwNP9mWrDmj32SyXs+0ufTnIo5b4x9Tlmrn2CSzdm8Pmc&#10;lLvperR/3o948gDe+fAozpwfw0A2jmxcSr1ekDr6GI/ufIa56ZtP7a9WruPmnyZRzw8i93+9J/1F&#10;Bhk5Lyffrnv/hJCfCBRoCSHkDcIIswEVPQNIRYNotoMmUmcgFUQxE0Qy7KDWDqDe0snDPK9aFVlt&#10;nSDM9gQzK+yJgWG5gNUAORV3VbzVKIW2mXlan2h1zGQQzZZrJuioVpsoFhto1DU6y0az3kRIBjsy&#10;xEc4ZCNjOeiJu57nrJx5MjKwTcjGE7JxFbKiERUII9u2Bioavq3irNLtQetNgvJk1PQqAq0vovri&#10;bCwWQyqVMn81r9XeQKNofYFW6RaJfTHWj6DVMvLT5FsRfNto1+4JynwrBd+DdudEYa8fvfvgqLsh&#10;WlJf1aIj4PoT1e3+e43ebDeljteqRjBbvHUDt+89wINqDb4UE4zGEEr2IZbLIRkNI4aWDFRryK/M&#10;4/bXl3D12iQmHwELnadzo/EE0r0DOHj8DN798Bc4c+a0DPr7MZiRtuDKvgrqmzmEwd4Mqk0Vwx9h&#10;PS8D/noF2Kqg8NDCjdQ44tEMLuxLYLRPyjAYRzyVw8jEMEZWBxB7LAPhDX1sX2fXXsVyvoDlrRqO&#10;pKWct0NoOx659TLyy8uyrMrrhulPwp0rRX1dq7exuFrG4loJ1dG48eTsrokaIVdee4SttQWU5HXN&#10;xChFkYpncXR/vxEeM3ELTqOA5tp9LM3cwNWrd3DjzrwRc3WG+HimDyNHTuHEex/h7NmzePfIMA7I&#10;cSVUoK1uSNpmMNTfg0rdNhFzmxsFVGpl2LK9wv04bl49h1RiBEeyFgazkd2jpExE8byn6wKeNYSU&#10;W29vH7KpIewf3Y/jZw9h/4Ex9OT2YXREvktHtwPNvm1dazeKaKxM4vH9r/HV9UlcvdvxfQ1HpQwy&#10;SAwdxsDR96T8z+DnF47g7LjWAekT3ZqxnFiZGcB0pG6ECGduHYGNquQvTLTeXPGGbCaO0fPvIL1v&#10;P5IDUfRLHg6cuoDI/glkym1sLM2hdK+NO8EKHq4VsbKl5a6ekOM4fu5nst9x9FuQPPbT7Am07dKi&#10;lFMCM1NtzK3UtwXaaCIpZXQap9/7ACf6ghhORdEK5hCTejfYE3v5fDIToMUQzw5i/Ow55PYfgC1p&#10;nH80g82lxyitLqBYl3rX0kqYRSI1honT7+HCB8fRJ/UhHZX6lx5EMpuQ84v+5vnqkonMzvRiYPQw&#10;Tp7/AGffeRfvTuzDkX3SXuPSvtollJamMT2cxVaxZiI9NwpSp2tepGmzlMHy5qYR9oYjlufPA++R&#10;+Mb6A6w+uIEb127j6k3PI1P3l9CyOHAEJ979EGfOXzD1+chgWs6DNgLSDnQCqnt3+6V9u2bCo83N&#10;AsrlGtqyvUoogMkb55BIH8TB5H6M9Xp5+/p1JT2OOKKxYfQOnsHRk+fw4S/P4r33xzGcjiAZqKO6&#10;Pou5uz1wpL3ZUu9mpWDqdf+xdi/yNhIbQE//SRw5cRYf/Py8rH8YY30p9Mh5v11dxebcJEbcLaSc&#10;Mkr3C9iq1zxdsNnG0nIJ8wtbKB3Omd4oAO+GkZbHyuwtzC7nMdu5p2FFE8j2TeDQsfN4/6PTuPDe&#10;Ien7suhNyflMtuhKeZQ25rD6cArpah2RchE38xXzFAKQh+OuoNwoYavaluugEPxYSp0Ur775EOsP&#10;r+HWnWlcuu2100AojEhC6kj/PhyUdjVx7gI+PjWOc4eH0ZewkNLrqqL0m49nMBxtIBeU+jK9KfWn&#10;CMklOW/m8fD+NJpWLz46kUXxzD5kQ57MvDtBUx46kVrvwAmMHTqD9z+WPP3oKPZJfvZLmQRaW6jl&#10;53EvU8ZApIRGa8NYDeitOL2RtvxoDeGMnC/O9aOuN98DTwRaBHYItJ7lqyfSvtQp93tKn4lEr5sb&#10;kwtTN3Hzyy9x+34V99Z1fwm5PpR+ePAkxg6/gw8+Po0Pf34YIz1J9ErH1a7lpT+fw2xPDVPJOtw7&#10;m3KdWkCh6si5ooGF6ftoVlI4/b6cGy4cwsFE0PjHE0LIjw0KtIQQ8gah4qwVdM1Afn+PhZxchGo0&#10;bE/cQX+8jVJNbQ8CKMjfvFy4msnD2vqodBAbtTCC4aCZxEIfDc7I+DNruYhbHXFGfQ0do2uh3rZR&#10;10de655twuZmFeurRSPQOraNqAx0eq0WYtG2bM/F/rSDQ1kHmW7P2ZRl7BTU0iDREQh9D1TfG/Vt&#10;E2m7bQXU2kAF0W6Lg25R80V5s9PSwItQ9qJls9ksBgcHkUwmzXvPWuJpz9/uScD89Pi2C4VCwXyu&#10;2+0Wkr+N5UH3b3Q93b7/WvfRLfy+9nrgGONkI0KWK1UUihZi6uEacLeVJcefuTzgDdzbzQq2Vhew&#10;8nAak3fu4KtrNzH14DE2u0wJrd4UEicOIHdyH3pTUaTaJQQqC1hYWsQnkw1cnwXWu2Y26R0axbt/&#10;/Q84//7PcO7oARwc7kMuGTOP0+vNDUfaRTLVi0R2Hwb7B3DpynX8659u4t6cN41Su5RH+e4VbGRj&#10;WLywH2NjgxiIuogk0ugdPY7e/RuIxDV9nq9qTdrnwnJRlhJqAxGYRu4dLTQerlGrYH2xLEtNXqtw&#10;DSlr7xf6uiLrP3hcwLAspRM9Rg7zxTiNwNVJ0PKLd83S1ChAGVQDI4hFDmC4L4fh3qj0CUHUNjex&#10;dOcyHkx+hZXi5nakbaZvBIff+1u88+77+Pj8URw7OIi+dAIp6SfCQalbCckbfTQ91Sf50YvrX32N&#10;3//uMqZmF41LbnWzjPmL9zEUHMLKRBZj+9NIvUTViWb70XfiYxw7eQYfSfkdHRtAf28aaWkf0UhC&#10;+qY4sonIKwhjnhtxvbCKpduf4fGtz1ErbDz5WsoWB9/D6NkL+Iefn8MHxw/iYH8afVJ34ur9LfkX&#10;jyURS6bQMzyEweOXkfv0N7h66z5uLAErZc+bOF9ZxRXJA31k/2BiAEN9kk/ZIQQSvYi2HPRK/79V&#10;78Hmsnwe8QWpHsQT+7DvwCEcOX4E/fLR0xFlATiVOOz+hlS0MtJXdEImb1KmcCSG3NA+jBw+jgP9&#10;QYymw3ADEYTCESQTkW8hZIdkvTgisRAG9kse9w/L+5axuymd+AzxdeCrBeDBpjfJUCQ2gqHRcRw+&#10;cRQDcp5L611DK2asD5KxFwu0Ks6OvvvXOPnuh/ir88dwbmIUfZk40nGdZV76PVcfyZdyDieBZh37&#10;Mi5+e2kWt2fXzPpNOZeubZTxeK2Iak4nygqbMm5Ui1i6dw2zN7/AUn5t29tWxVmtz6cvfCT1eQKn&#10;j+wz9htmf3oiTSYQjScRT/ejp6cHZw8N4T+kPt+4PWsiVBvStyx89QBZZxrL4ykUD/eY+hx97afF&#10;uCwT6B08i7/99S/w0V+clrbXg/0DkjZ9ugVqIyHn5kAYthxfKlJF9et5rM75k1Z5kbc9/afwq//j&#10;V/jZL87h5KFeHBhKmxtVWuVcWV/tN2KBGuK5FB7XvsTKqneceg2xsVLE8mIBhUoDDcnTiPRJ2ucW&#10;Vuaw+XgGjcoTz9lsXxY/+88f4v2f/wrnJ3pxZF/a2A1EwyHvCSEnbmw7EskMorK1/qEgCn+4g9nr&#10;c9vbCHXsW56cWlxjJ7Mm/fujm5dR3ngyAVk4kkTP4Q8wfvpn+GsVBs8dwVAuiV4py5ixcJD0ynVM&#10;LJ5CPBXH8MGDsP7vT4CFK+bpimX17N28jfaija2No9Ju34GVeJ5AGzH5mcqcwC/+7pf4+V+/+/+z&#10;957NbWRbtuACEkgLJLwh6D0pb8vcurdv3O54r1/MTMxMxHzof/k+zIeJ6O7X0fba8iVHiRQp0YPw&#10;3gOz90mkBFEkRamoKpVuropThIA0J8/Zx63cZ20sT4UwPWZCZ51+llvp0/MpZPuf0XwvNI5W5p/R&#10;e/KVCLK3R2MxjrLo+XZRKy2h1HMhQHn0XpjdvKf80SgwaKbRyG3hwVoGf/i2Tu2JWWP2N56FL7CK&#10;X//9F/jib29gaSpI46UfGscsoLY7ULnv0YVMUHxqFYHYvyBhfIm/PG1gbd/S9m11PHh2dBP3npdh&#10;TOhIqO/bI92BAwcO3h4OQevAgQMHHxGEJIHbJSLjRn2S0HjtdF0wPB5azHpQa9BikhZDmUof+1IX&#10;laalUcsnNnqWWwVLDrAuLHu68g5mloNr01rSO/S46DOJ2O0JfdlGvSukDSq0kMwXGugMNWcjShcB&#10;vQu/YmnOJowBpdM1Z9mT0/bmtInZvzZy1saoN6lNiNq6r4y3KReb3LQ1Z20ilolZJgRYd9YmZkcJ&#10;8VHpgdE0qhNbrVZfELeMUS/fN5Gqx3+zPYbt79+7Bm23SQ+QRvlgE08eutDNGVAGfcuPyv2qXik7&#10;FHM0afaCzO9vYffJfdxb28RfHu0iW7KjVjPRqcIXjmHy2jSmlhII6VTWrSO085s4OtjFg70mngzD&#10;00uyCq8vhMT8Zdz8/Lf47O4tLEZkRLRj/p604DfMGAKBIFJMbnoGeLazLzRei7U+muw52lhH/nkU&#10;zw6/QKrYhhGSEFZ88CfmEEocIKQ+gQ/WduRGo4P93aJItXlT0FlCtkRopFaFnuthuo7Doza1ay4D&#10;JuCH3mUDavP1NjK7ORzt5lGppwQJxUtniQneQQftehnZ7X1KB8JJFR6TDpiAGpxCPGQiblLfIrVR&#10;Leews/YEz9Y2kKvU0JDoKoof5tgiVm/9Cp98dhd35wOYCB3fCEwLcCq3gGliMuaj53SjSPdrVorY&#10;LLdQIJvMVddxEIsjXVhEsZ2AQh3XqZYo7mvCR/ddvPEZPv30Nv72xiQWkubwuX4sqIQHrEuZped9&#10;TGkDjQqGV/ZC9Y8htHwLl+5+hr/5dB63psKv35c1LwMBRCdT8AfJburP6ZIVHFRLyFebdIcGqpU8&#10;Nh7vIBqZQm7Kj3bUgFcLMP8Hgy5h9ArwhnSYLJ3hsYVqNHjlAALhKGKJBGLSAMZxDdpGH30lh+xh&#10;DKr2ksxws9e9GYQZTSASlxD3v6snmkuUg0R9kD/EOeV+ow9vp4ilhIZiFHiSscuLxwcTZjCCGJPV&#10;lF//41/1sAAAIABJREFUScHfT4TlIaoZE5i9fBc3fvUb3F4MYzVhHDuOxyE/VM5P9wBKN48HG1ms&#10;b2aEc2G310ex0kS+WKdxlF8+9OkJOmjVCthb38Dmg8fI0m91t1fYM3tGL974FJ/Q/die5+PaaznT&#10;jABMM4TxiC68Vcu7h6hkjrBZaSHD2rTPNnGgR5HOziHfZqkZl3iJepHwyDqM4CKmV+7gk1/fxG/+&#10;Zg6sYKK7RwpUMyBT3ShXF9Cp7+OPW3lgSNC6PdyfTSM+ex03P7uFX/9mFXGFCfSRm8jWy4Ggwbsw&#10;mkj95zoC2BT9Er/wrVK5lqjsmjQ/sQIsDsecDr+0dEPXfULDl+1lbGIG1z65jLu/voo504X4CTyb&#10;QsfzS18fDuFxZfAvQ29YgRcyUDZBOxD1yFvrj55t4/n9J6gIWRhL89SrxjG+cB1XP/0bfHprHL9a&#10;jooB4pVakHnngolQjFI4hMIP26g82kS93kOhRWNLvwa1dST0pKvtATpnsOxujwzdnMHY/C0qz9v4&#10;7e+uIuIdwHxl1a6KOjECrGtsIv37R8iHv0Ou3sdek0qwXMEgmxM6v1X6p/4iwuuPx/vKH0tMdMoH&#10;KKfXsbmdxYPtluWJ7lFobJ2jcfUT3PniFn77t6sIcft3H7ufTmMIjcGRxDjUXgl6L49seQf7+0dk&#10;Z3m0OzKeHxwguJnDAp3ci6nvKkPvwIEDB+8NDkHrwIEDBx8TeOExsLxDZOHcw+GK3OjSwqitcWCS&#10;Ppr0fbXVg1do1FqErpdJWcWNgSRBUSRB0trBL0YnsII8FERdH512X3i+8PZE3iLeZxKx16OFCF2b&#10;7qN5+zBo0s56s/pwN+hpmrP21vu/dnLWxqgn7Y8hKkcJVy5bWz7C1p61P59Ezo7m5fhf+1xOx8nV&#10;d4X9vJzH965B28gC6a+w/eUG/t8dP/yqVwQdEk9gx4sZFrnwoCWbHvTbIvhIvVRAoVRBtTEaR5qF&#10;WieRCCzhb1ancWc+ApOMvlMqoby/jurRM+GdZUMJJBC5/DeYufs5VmcnMBfynhkASFL8UGPLmJgv&#10;4Xc3v4Ha3sEfnjSxk7M8KCv1LNZ2sgjvlDCh+hH1K/CGEghSmpVVsLLlDqV6rYXMZgaHYxmU7iRE&#10;YDNBCPboWZoF1MsFbOc72C7RsR2I+vUPRWgrlQraHLRp+xDdiUNU64uoDVzC61gS/q9lNKpl7D3t&#10;YG+Tdf/oK10HJqbgnZlCyNRoUd2Gd1BArZjB5uMiNp/UUa3Q6lyLAMmbCCx+huuXZnBtxkTgDE1R&#10;l1eHZE4iNlPEF18swyWVUf5mD4UDZj8fo9kJ47D0OQ7LXQQCHrxOiw2hhem+txFb/QS/vXsVn18d&#10;RyqgCf+wC9n8ykF1+iXUeEv4Rgebm/xiA8NSjyEenMVvbqziVzdmMRE0zrgvWedAgz80haU7v0O5&#10;peKHZ3/E4cGu8BzulGqo3t9CwZ/C0a0JFKajIjq9LZHKpsy7hwe94T+G+5lZtqNPfXn/BVN/LPt2&#10;fz843gexVjn1TYOuIPEvDpbH8YADGbHGecduh8P91+J7K78DK77YOWF5iPq061idnsatxTAi5ukq&#10;oJJXhhFJIBQfR0TTEQSEpydLEIixr9MXHvacn0G/SLaewfONItYf1VEudrmBC3v2LXyCy6vzuLUQ&#10;QMR/ur+ky6PA7R9HaKKOTz5boevm0Ph6D5nn7Pm+gXbPwFHlU+zTtf1kz6Z2seOjQba38utl3P7V&#10;NcxMhgQ5K7teH3OYSNdDEfhiCXjVl63K69OpP5vH+J0VjI8FBDl74u5xGmcGskb9mQFDoucAh8SC&#10;HQMOLioit2TtBHINaKxSggiM38T48gDLgxIGEap4TwTJ6UXMTCQRN11ih89ZGPRcHD8KZw+h3L9z&#10;/5bFwVYRT+/XUOJ6HGqeqsoqVhcW8fmdSaTi+uvk7MsHJLv0QdYTmLm6hErpEEfrFeT2m3QNH+Jj&#10;UwiaYeFR7B6NuHoMiqZi+uYCrnx2C7OzMUTlgZCaOul+cOniZUxswcTkTR1+1hznzp7bN4fc40B0&#10;fSuo60XhfeWv123TWPkcuecPkavkRVA/HmVVn4LVL5Zw+zd3sbgYR0QakH2edD/e+UPzEjWI5Opd&#10;dF1urD/5J6S/PxK3zNE8dXc/C+XJLo6mNRr/gi+k6B04cODgQ4HTJzlw4MDBRwSes/LC1SJoOQq4&#10;G32JFtd9XuB7xcKg4XWjyMErXB3LG5bOURQPQgotEmkBxlsZ2dOKt1mLSOLiorwwHaDN2rXtHuqN&#10;DiqVFqr1NtqtLnqtNhSacCvuLjzuHgIKb6sdIKCOaM4qZ2vOOuTsq7iIoFm2DAEn9p61A4FxsgnW&#10;UWL8JIx603Jd8V/bG5evx7+PShS8az5HSen3pz07RLsiUq5Ei7atd78Ma5fKmh+6MQO/7wour1zB&#10;3YUxLCd9MJQBWo0qSukdVLOH6Iny4VWsBM2MY2L1Nhau3MZ0Moq4cfZ0zOVR4fGPIZqawc3VKdTz&#10;O3i4n8aO0JZtoNmu4iBfoVSjz7ogfDxGDGYwjpmwgT3Tg3yjh3Kjgcr+Pgp7+yhW51HtWtt83bQw&#10;7tXyqJYLOKi0cdjwogkdup8W1ZMR6ldoYfusi2Kxjl5uB53sDkrVOkr0SEyQKLw1tVtErVLAdrqN&#10;nSMIrUFvSIM2lUJ4OoWQX4PP3YG7U0KjWsD+QQ37h20r0BCTZUoMsh5FmDoM08tyCw106md5N0no&#10;ezQkkhrGUyq0R8zWMV15iGZnDweFIqUWpjT3qQStbARgzFzF9OotXFuaxqWJELxCi/iC0Gc9zDKq&#10;1TKepTt4NiwXNxPM+iRiqQXcXprCrZkYomQvp1uBFdVO8cWQXLiJ6Wwd09FH2FV3qU8GlVULrb00&#10;artpVKot1HqAb5S8HLzqFW4ToRYxNbDI2xOanCVNyWRs/1XnVNFe+yKdU7TyLWAxyRyE8tXL03d2&#10;fpmgfQv3ZhfZiaRPwx9fxkwqifmEAf8Zx7s9NP6ZYfiCMYRkFSFAvMwQSs09S3dd9FHsed4to0Vt&#10;5/Cwit39liUmYshUXRF4tLjwpA/JLXSbTWqDZ9mzC223hlhcw+S4AmONH5D7jCOq412kiwXs5ZuY&#10;YGJUuygL5XvI0HxhzF0m+78zjURcedVzdrRcqLOQWfbDZ4q5gg2vJiM8k0RyaQLRsP6q5+wrj0j3&#10;I9v3qD4hcxShRzls44UuqnjBLP5YXu8e4VV/CeNdA1e0HILTVP+eOMKJccyMRRCi+YWXd5sIwrxn&#10;vdDs8V9+adxCs5JH/vk+Np5lURqRonkNbGjdqtAxzRxVsbPbEj2Jy83tNAVfbAWz0xO4PBsW5OAZ&#10;vq+wPG7DSC4vU6/ZRjpYxGC7AU01EUmMYTJB/bLsGgnI90oB8VPT+QZSixNYvjOPMRpL/KfaOs+X&#10;ZEiygSAT4/NBaOkCsMPksvVSQ8zxLqyJvt/89WkcqhXSKBxsoVwrD4V5yNxp4mpOUPkthaCofXRK&#10;BfFK8MTHEl924NIiUGOz0DVT9P9CAKXTpWtncfB0F4W7Y6gPZYw8zpTTgQMHHxAcgtaBAwcOPjKI&#10;KbTbBdUroS8x6eUSAb4U6vHr9L9as4uD0gCNfocW8m4RoEH1a4iwfiYtJjXVg6mEBr9BizHWwnRb&#10;29frzQ5NmnsiOE+uUMNhuox6tU2Loy7kfgtRbwuq3LM0Z80+ZoJ9BFjSwMuas15Hc/YtYJOVdnrb&#10;IFzHtVu5nLm8OTGpykHBRj1nz6sZa3viMjnLMgkMm5htNBovyNrRc97mee3z32+AsIuDFoghOn0N&#10;S8s3cOPqDVxencXKOC0kZdb766HSaqKULaFSrKLXtT2y/PDrMaxMj2F5Okrt7HTPuuPg6POxqUuI&#10;7RTo80tt2ZdRXoaMFi2KXVIAejCCqWUTO1kNj5/S8WU6vrKJdnEM+fJN5BsDsgUXJFoYN8t5lCs5&#10;5OlzifLYwQLGIhO481kMCgr4slLCZvEIFTxFq5NAtlxCttJDyO+C4WqhX8nS+Vk87bSFziA7ivp0&#10;BXNTMSxRMumzW3jqVkUwskq/a3l/cvYbdWBvG/V1P7bX3PD30oIzYSe+k7egWkGs2oV1VDcf4yC9&#10;jUaz/uLXRqsrAplxakROn+oGqN+7vJLCjZUxRP0qPKd6xr0bBr0u+vUqapR26TNvsuZa85gmjMVL&#10;iFy+hLEo1amCUzzQjoElGbQY/ME4lsYUZOJAMUvVWrcj/NjEh4NRSDSuGUsJBK+MIxgy4Get9rP6&#10;F+HpqcOjGAhKHoQB4c33GsXHnvWtGrqNCqq9jvCyFfZM7R6He2htPMLemoRHasGy5/7Z9sxB2SpP&#10;17B38Bz1+kuxata+PcxWsUNj7pWQRAPqG9xGzw3ue1I0zs8gHg4jFVPFS9TTIDyxmbC3BAhefO+R&#10;3DB9MkIBReyOORVM0LoNyKoPiZgX40lgiyMs2ubbwSvmK8kajMQcUr44tMkWLre4EDURXDESNaBR&#10;f9JvNGlu0qQ2X6cxqIZmrYZ6rYx8dh+HB9t4cP8RHq09xeZe9uQ8MXi8ofO7jTLK1P/xkfziyK3Q&#10;uDk9jtCVRURjQUQ9ltrum+D20vxp4jKm/Cn89/k27tQ4sKYMlcbdcDKOIHPsvD3ptXeaXPY+Ks8I&#10;oqEAxhMG9aFnL9UHAx6XvXTtEHz+BI3r/CrhpV6vG6fZ3LvgfeWP+13eLdShOWUF5WIR7VbrxTHt&#10;TgfPj/agrD+AmqV5rV96Mdq9BtHOutSEi2QD23hYLGMd1qs7CO3bDHrGNqqFVRQ7NDf2DHBcWciB&#10;AwcOfk44BK0DBw4cfIRwu11iC1ifg3PwVkGOpSJhSMi5IXm6aPU9aLCGKE2g/aqMZFxHwKSFLAds&#10;CdBiQpGEJy4vwzjSPRO0tQYHGuuiXGmgVOCFUBuDjq0524Eps6TBQGjOJn0DR3P2HXESQfsu12Bw&#10;uUpCusIiZm0P2tGAYOeFfTzXG9cf542vw8HM3G73a/d92/z+WI/ht4VmGAiEwlBkebiIPU85Uxmw&#10;1zETN6kFpJY+w9Ub1/H5nVVMJwMIUBuQ3dbysdtpoV4po1GrDTV6eVu1D5rCAXg4+enz+cvJqxgw&#10;E7MIJ/YRUNdECC5exnapvOrNlkgd9u7j6Z1bguYPIjWfQOowCjV9BBQaQG8frcouMqUKMpUuoh4J&#10;3nZLyA6UC1lU6HNDoisr03SvFaxejcPX3UX6Tz+gQHdr4gitziGOihVKbUypXnrSFtqFIzo/g0N6&#10;5qOhxmpMMzE3HqUUEoGRXL06+s0aWs06ylQevGhmXgYdyldxD5VtNx5/30Y9H0JvyDWfHHDKJrR2&#10;0Dp8hp29PPVNL3/lLehF1qQtN8Xn1y8gibrw60EsTsexNB1BwJAvQHP2GASB10Cr3UCePheGXzNR&#10;o4yPwzcxjqBPE9qNJ+wofx1umbIehG6GMZ0ysTum4X61DdS5FMvUbspod9tosWzBxUUE+sVDUrww&#10;yAYDM1H4aFA6VfLCBo2R8HiF1IFG7YhfRZ20YGLpk36LtddrqAwJWsG5dalVlg5Q35WwcY++ae2i&#10;N5SXsAmzYzcU3/YaGbQONpHeyYp3KTY6VJ+lSgv5ItuS+U5lcDKY6A3AI0Vp/DYQ9nGAp7MNsT+k&#10;aEfxgqA1VRpbzmpFvOVdgVfWEAxICIeoFXKhMRvaG6aR27PWqWLGIPupfVKZdtpNNOoNNBpVVPYz&#10;OGo0UK83KdWp76sIUrtG/W21XEQ2/Ry7e9v4/tEeNp5nzi4G9ganNtppVKhfagvZBUHQ0jinJyII&#10;zo4jEPRZmqfnaKfCAzs8LlJk9vTjOq99w2XnpzGVntfnRzxEtnoORpjndF7ZgKIGRKC+F9/jNHt7&#10;V7zP/PWFBm2jVkW1VKK6fsleszd0encL/Xs6jdluVGk+eSJBa7+nHPRo7lqjeWoG65kCXoR76w21&#10;b3M5tGpkN/TPrkPOOnDg4AODQ9A6cODAwUcIW+rAPbBEafuul3sIByLRYrDvFvqCfdappQUWSxD4&#10;VAm6ZnnO8uG9gRUUjBeIrVYPzVaX/nZp8twV28XQ7cEtNGd7YquzTnNvdqhwNGffHccDc416l75r&#10;OdkkrZ1sMvVdrjPqSWvr2v4Y7+dRbVu+xnHN2/eJsYkp3P3t75BKJqDRys5z6up7uNl7QAvDvgde&#10;RYXq9yEYjiIaG0MsFkU8qsHnHQy3S1rBjmjVj36vSuvFurWNdrgF1u1W4aX2IGRI3qLYXKwd7A/C&#10;T2mSFrqsq8f6ss1WGweZIvYzJVRbcXR42ya1a5ZfiEwuIjp5BEVnD1P2DSuh2c5jP1fGfr6BGUOD&#10;2mqhnDlCJZNGl73/tCCQCEOeSSI8kUSk2kRKkYUHqCAvqA9IZ2uUqmiG/OiiicoRBzc6RIfPH2qs&#10;6koKk/EwpmK66F8GLGFBeW22WyjS5xJskoJp5jTyuSr+8sc9PLgnW1vuB6d5fg37sm4VvXoOtRpQ&#10;rI/8PFyou2zC57WLMLU9BkXm4GVBSgqUszz/3hX8ECyYyi8cXjEtNwZMtnISepvntXVLY1HWfFQv&#10;KYTHk5B3OfIcs9N7aPd2UKhVUKx1keDn8VykPuwvF5LELwg1mIYuJHZO1xC1ccwj/bSjWKOXbJlf&#10;UJU4gBhsp0i26gzK5Tq++eoAG+vq+ey510C/nkaD7DlbefXXc2TnnTFKlL1LL87laxqK8EhXvG9a&#10;Wlovid3c93ktLvxNGHSpjMuHKBztYmtjC882t7H3/BDpTAFFmoPUul2ainAwTUocVLPTFgEUa/Ua&#10;8sXam68/rMc2vziia9nap27JBcOnIhAyhAzUm+3mx4L7IJPuEaX5kwZDduEMafKfAe8vfzwr5Rce&#10;LG1Tr9TEHNMGvwSpb9yn+t7Dl2Q3jyXbm/sEDIYvWl0sc9FEOp2/mAw6cODAwU8Eh6B14MCBg48U&#10;dsAj3mLGGl88321yYs1C+tvuu9Blwol+89KiNahJCBseGIpEk283OvQDe+NxKtY6KJRaKJbbqNEF&#10;WvUW5EEHkrsjAo8F5GOas5pLbJV0NGffHaME7eh3H0J5jRK1o+ldcRIpbX//XkCLSygmIlMruP35&#10;r7E8NwUDfXhPZT8sdoSjiff7XsiaDj1gwmeoIsCYVzq+Sh0SPCKIUEsEGLPAx3nFlk9+KeIRGs/n&#10;f0aX2wNJNaBRClM7Ym1MplwrnR5KlTqKlDgiet9a7gqtwEByGuGxPWqbT6EjjRZosduqYCdTwnam&#10;ghtxCb5mHaXDNCWOMt6CR5WhpMIITiURiiYQ9eQxFpQR8wHPm6Dzu9jPlLFHqTGloj2ge6f36fx9&#10;Or9B63gu3xTUwATGIgE6V4EmU46afaEz2Ol2UB/0R7aMM5PaQIP6lZ3tPN7+/YEV8Enx9oWXlAj8&#10;IrwVXacQKuw5GKJ+LyJIO9OgOvS8D1uzxV+PMWsihLyEAaXTcngyrMhYHq8KXyhIKQCPzHQSk1Bt&#10;9Pp51NoN1FoceOeDYnZ+VnDQKdXrIRuU4eFx51xnDXAGDTQ8pC+CY3Y6bTT6Pbx8R8D23ESr2cb+&#10;XgGHB2+b46E9U5vhbdl2IKPT7fnHwyZp3wW8Y0dRvNQv8fh+Vg6H4wSPF9z3ec4maAdMulJfVS0e&#10;Yf/ZOp4/fYy1h4+xvvYUz9Z3sZ8uCFK84WKZJNZVp37Va70I9vBcw61QH92BLneFDEi9ecrODH4J&#10;2utSUVM9DnovhGNUyqeskt3ospgjvf+Rl++gkr0akN2y2H0knaIH/PPgfeXPfgFKddBqo03jQL87&#10;8muni3aaxqajLFoSkJbe7l0Fzz1Fm2RjkxTI1Od7ZY94mer0kg4cOPjQ4BC0Dhw4cPARg8lXjjxd&#10;bw+Qr3OQoB6qzR4KtFCpdgcQ6xVahOheN8Z9HiSETqyEVt+FEgcDa/XRoL/Pj+rYel5CvtwS3nOe&#10;blNEZFeMHhR3HylzgNnQAKZqec4GDQ8CPtnRnP1AcBGSCfZ17L+j3r1vq5H7s8NIAMnbMGY+w+TE&#10;DGZTcci03Dvdh3KovjhwCS9aiexXkr1i0S69jQvsTwxJVqGGxhAMJjHlVYUHLHNF1UYH63tFxPfy&#10;qM55EKxXUHieRv55ViyOdb+M8VQQ06ko/FoIRtuH5LQH8V1a7O4A2WYb2+kCJg7zqDX9aA6qyBxs&#10;i9RiPVktSeU7C3lyFuGAgbCCYVCcl8GpXl1eW9q8TLL4/XSs/G625OJtsZWK0BjVJUkQ52f1MRbd&#10;eZEajQ4+RFgeqIOhJ/NF91Mn2TMvr9ieNfh8A6jqO9oza2aSPbO/t8Ha325JkM0fInieYY0FF3dN&#10;Jmcre9/j6eMf8E//eQ/fPNhCsVBCucQyBnVBiPOrL+43fL4ozEAYwUgAZtBEIBiCT3dDaTxAs/AU&#10;3zxpYH2ndfKNznQhfrFv/uIe7EzYYry9n+h+b4v3lT8r8CC6A6tSX+HSh9q3bh1hls7SBmLPxXnD&#10;krrEVoqqiIg50CMITY/TmOgDTXc/MA9lBw4cOHAIWgcOHDj4qDEYrklbnT7KzT6KgqDto9oeoMOe&#10;tcKRyw2VZqkR1YOoKkGVPci06JhWF4V6F1U6J11oIJ2pocSaju0eQnIHMb0Dv3eoOeuzkl91DTVn&#10;JUdz9kfiIsvHJlJ7vWGk6x9J0h4nfH9sUC/7WY/bxXuzEdkEggtQIvMIh2KIBgNiQnRxd7NDkksc&#10;Qt5KL0icntDIY+mQHkekf4tiG3B0+05LeOzVqMxrw6vyFmNZlaFTEqSknQOPAo8vBpOecSqkYNcP&#10;6gOASr2N5k4eB88zqNxQUK2VkTkoIXdYEfGNtJgH40mTUhCG6oPa8SE2aVLyQck10W60kdvLI7OX&#10;RbUaQmVQRnovg8x+Xpzv0XVok5MITVHya/B5LI9Wy3POQ4tiCRrlkOULhcSBrEP2TSESiWB6TELA&#10;944SHBxYplSCFp1BKBXGWECBxivw7hnn4H16UVnegq9b1tCrdvC2WsvWiwKOUt+q1yk1RNR6W1OX&#10;PdsUj3coneH0r6+Adx8M+hdOxLvFjhAaN90uoW0r4lx5VSi+CQRCCWHPkcA7Wli7DRfZs0JtODQR&#10;wzi1YeNMjdefCS9e2F3U9bhtdNCu5nH45B4e/fn3+MMf1vCXNcsVmbWBdTMIf8wPQ/HCb/gRCiQR&#10;isQRSTBJG6TPrKsLqKUBSnsN7OcOTydoYTVTl/vVtsq7ELqs00/trfc2bZXLot8RXrltmnt1e5a8&#10;jYv6Pa9iefmebBE2GdzFT0cIvw3eX/4GwruaX95bGsVutx0xjsYwrw/h+Ayi0QQmAgNEaK7JQjqn&#10;1+ZxdOnaJRZLxsBYQTA1i1TchE+yXg06cODAwYcEh6B14MCBg48aVjgPlitgT9hGuy8Srxd4K6Is&#10;uyB5JKERK7Gu6HBx0u32Uafja00mdLto0t9uuyO2mrlowcJhgTTPqOasy9GcvSAclw3gMrM1aN8F&#10;NqE6Ss7+2CBcNtnbZe0/Svz5Xb1obd3Zi5JLOBfYm65DeeZgSoPBC/+oi7wre9pylHS35KOk0cV5&#10;Q7+19bk/aNLCvYtO19KAPvc1WV+xUkS5UsBOtyM8YvmqKi36E7EgUtEAfLIXHlsr0UXLT08ARiCA&#10;mQUv9o+Azef0fY2Wtps5dKIHKB/JyHSLOMi3kS1zxGwIvcVYTKdkQKZryx0fIrSojaT2oTzeAehY&#10;bNP5Y4co5UxkkMfBdhsZylCLMmSEFEzPxDBPKWAoL/Pj9sKr+uGjlJQ8SICVOunrUASJq5/j8uXL&#10;+O1qEDMx5d0KneyQvWglur4cn0YwHKDFPJVB8d0u96Mh2F+3kDN4xbq4PHodkdj6BufWoeV20hXB&#10;jHK7B5QO0a4zVWFp6nqlSQR1EyHDImkdvF+w5IhH8UFXA0hIMtWAZc9dn0n2fAdLV24Je15JvTEs&#10;2cngfp/s2c2Eb2wa/kgQyaD85vN+6Riwvn0R1dwOHvz5Eb75tzXkDkovfmZydu7mr7GwehUr41FM&#10;Ud/n0w0YHHyPXwwrigiKKbtbcBeaODSA4PdfwlLQPhlCF9f1qsc9ewXXqEMsNVpod8/vMcov0vrN&#10;Mlq1EtL5GooV6i/dKtmKjnAyikDYxFvEhvwrAEt3eGguqsOIRBEcT0BJ26Ha4vAF5vHF3/8NPv3N&#10;NYypQFgevPBbPx+432wLFn7giUHWI5hIBWHA1ox34MCBgw8HDkHrwIEDBx8xBrbEQauPQrUrZA5q&#10;LfaeBXx+WWisebwSNFrQ9yU3WgOLnC3VuzjKNZGrdFBrdFGrNuHudej4LlxST2jOhtSh5qwXMFVH&#10;c/YiMUrO2n9/jIcqE6htJq54i99gILyZR0nVt6kTm+zlwDiNRkNcl9Mo6fu2dXz8ed+7nXBZ8lbK&#10;nuX1xQTZxW59tvwyOWK1ovkhqwY9G/v78JKyjnangny5ilypiQnWxzunV1yv3UA9t48ipQx9Lgy/&#10;N6h9Bf06gqYBlV+2vMgGTfMkA5oZxMRcGOMHAWjZOlCkvGTSaO3tILPvQgsZbJdaOGx4aEmswpQD&#10;iIf9iIVVETzLq9K1E5MieZUs0Kbzc1m093eRPdDoqY7w7LCFg4Kbzpdg6AamJyKYmQjBr8kv8yNR&#10;P8AeuaofYckrNHSZdmGPQzmUQnR2FVfvTuHqlIljlOaJEF5qnQaazRZK1RZabaHZQnlUoPlNaKoC&#10;RXK9hafVBYM9qL3sASaLLepMo3JeBlR+3UIOLUr1ZhJNMguZHvZM+U4GE1e9GhrVIg72czg4KKHB&#10;HAZMSmF4pAgMVaMkfWDalReHN6jC/qRgj0i3Ygh7DpE9h+m7MqUetXtvMInQ1Aou3ZrEZ0vhc9oz&#10;e8jXqW9tkj230Wj1xFlsP5rfD03XhD1/9BhQu24XUC3uY2N9Fw/WDsQ7FheVq2QEEZhcxsqtT/Hp&#10;p5/j+kwSs/EA9XvU7o+VzaBTRV/LoF8+hKY9evG98JO1ndth/cNNZeyRNehUpz5Y7bTf66OeL6Mc&#10;DpBmAAAgAElEQVR4kEO1FhXzIyb03tRbD3pttEo7KBxuYX2rjK1DS5db84cw07+CKQ7yJ1se1w4Y&#10;ltiMW1KhBwLwxyLwaixgwbXAhHsAE0vLuPabX1HZuZGQz9MGWB+6g0a5jEatJuquQ2Oy26sLD12/&#10;IYs+96+gNTlw4OAXBoegdeDAgYOPGEzOdrp9FKtdbB21kKv20OgNhOvr2DhNVFUPZFlCKKSg7nGj&#10;27a8KzcOa3jwpIR8sYVms4sBLRhNdxMevQeZFv4psz/UnOXgK47m7PuA7XHMpGqvZ/mKvA1Ja5Oc&#10;fA4TqGVaqDCpyrITXB+hUEgQte5zRmQalUloNpsoFosolUri2nzdTqfzmifs2+bVft7z5unDhbXg&#10;lBUVAfZqDfogeZi64QVnCeX6EdaeHyAykcWcL4KEoZ/rqq16GZmdB8hSatfLx349TUTRDUULIjqx&#10;iuhkAcr9dVh+t3uo1dzY2qrREriIJ7SI3YNBv0xC8cwi5g9Q8kLxuiD1FGiRBHRKksLCBEwNH9D5&#10;Cp497dOnEh7S+c/hRR1+hJUIJuMhSj7oyshUkwNjyTpdQ4cmZA4ssqNWbeBgYw+7iX0UbsbQcAWg&#10;kS29aZLab1XRKmxi5/ku/vLgCHsZeq6BB+GxcczfuoWpqRTGDPcbCZX3BZZzkDQfDN2HCfo8AUsD&#10;uF6poLr2CLlgGAd3ppCZiiNK/aj+poz2yH6aRyJo0pODFp4cAVXBPnOdey2PabfroxXVtTdYH1d8&#10;/dnAL87IngVJS/XLrZhtliVA0luH2InuIHc9jLorIuz5TdupBTlb2MLh3raw5829Crhe/eEYFm7e&#10;wvTCjLDn4EfufimCg9UL1C9ksddtYgdCQVSQs8bKrzF28zPcuXkDny+NIezXBDl7ohY4lXm33UK7&#10;2RDB3EbB443EYyyPPUy0ayYUM4KkrGEGVjvNt9qoU79UdD9G7loC+d4UzYMGMN4wPPXadRR3vsKz&#10;e/+O//y2gi/Xm+JljT+SxK2BjLp/HKsRD/WBF1NeHwcsiQOF5iS6YYh5pCWlkEanp+OokMFzmpeG&#10;4ioS8pu8yLmXoHpvFLD93dd4tvYYezRvyblUKIElROJzuLUax/JU6MWo6cCBAwcfChyC1oEDBw4+&#10;UgwsB0F06X8VoSPbQabWRXvgQkhXMBZWYJiyIGiZRGHKptbuod3q4SBPi6K9KgrFJjqtLgKsOat1&#10;4ZP70D0DJAxYmrMaLM1Z3dGcvUiMkpXvovE6WtZ8HssQ1Ot1QaJyHRm0AGJilb+3ydCz6mhUJoHP&#10;YUK2VquhUqmI69jSCcfv/TYYlcH45ZP5lpahVzMQTCRoYR6Bx8ubn9krqIFaJYOt9TXEo2HcTFxG&#10;IqBCo3bkOSXgGBMW/Q4t+nMHWF9/ivXNHVRqfC1m9DhYmYGAoSNA7Zo1aF/Phx+B1AIiY2kEtAPQ&#10;cpeWr2nKRwdPnzAJRO29UkOBpRiUScj+KYR8PoQ1CbI0gMRbrINxGKE4gl4Ffjq7gSyqdOrTxy1x&#10;/jM6PysplJ0ENHMMY9EAxkLUD4wG/OKw7V6/yE84qCJseiBT39Rp1FDc28LhsyS2jyYxORnCmOaB&#10;z3Pa0tmi6tr1AorbD7D1wwP8+U/7eLJbo5+8mFi+DFdqFr7EGCL0SD+bp5rkgUvxw2eYmKKy2KHn&#10;ZR3wSqOKXmMT2c0o1p5dR3g8Dm+Mykr3vNAPfhWWdnG3WUT94AkOtzewma5ip2xZlIt3KhgBKKGA&#10;kLvggGwfcOy6c2GA171lX3g+figEtPCQNuDRTQQDGiIBD5RGH91WA+WD50hvJbF7OI79UlzYc8B7&#10;GgNv2TMHxSrtrWH73nf4iuz5u6clYc+xyTkM4pPwTUwjrF60GMuHB+FJ3Kqh1aygQH1fbvi9ohjQ&#10;x5YQnb+BuekpLCSDp11BeJt36RrF/QzSTw9QL9de/spzo5718ppfYnM9cjuVjTASfgXTPuvFR47G&#10;y3Z6FxXpMfZ2lrCZXcCs6aX5zmnLZ96y1EG3UURm6wk2vv4z7n/XwNcbrKeqIJSsIHqrgNlWH8I5&#10;2mEGX0BYtVuC6jfhD0ehKXuQqc/roYxOO43d53tYu3+AsWtxjNO8laXFT5UnYImJdhn1wg7WH3yL&#10;r/7rz9jq9nAk+aBNAOMLAaRSJpZ+ygd04MCBg3PCIWgdOHDg4CNEfyhtwI6XtAZBuztAs9NHk4OD&#10;wQrIwMSsQslLq/mBizVqu8KDtt3sC83ZTquDXruDPk1s3d4+VI8lZ6APtWfZa0URerMuIWvgaM5e&#10;HGyCdjT9GN1Y2/vVJmSZqLWlCRhcd1xvJ9XTKDk7eh5/tvVnLyJI2PFn/higGCYCE0swk0eQFBZ/&#10;tXQUW6U0Mt//L2x5qng4GYA/GMR00IugejKB02tV0MxtYPvpQ/zLt0f4y8MGMmVe4bM3awx+fQIr&#10;kwmsTNG19Nf99CRZhxaZQJjStKxhn3oB9notl5p4eJ+1/mgZXKoBmgkkE/CMJ+DzqTAkaxEsthb7&#10;wjCNMObpc5rOf0bnV0otPBqeXylV6YHDQHQBSnIBsYAPUWUA5RW+2AuXFIARjGBm2cReVsPjpw3Q&#10;zSndQ/HAi28fTkE3A1BnQ/CFTqNWLQ+peukQz7//C5785Vs8e1LHdpZ7Nze8YR/qnQb6bEc/Z9fD&#10;Hq38vIEI5pYCOKDn3aLnPSowqZ2mv1v4l68eoab4Efx0CiE9ILwsX7eCHrWPBiqFbTz96l9x/6u/&#10;YK+QEdbET+yhsjZW5hC6Oot42EDYPcAvWan0NE9Z7p4kj4j182EQ0Cwh4jah+iKYWghgfsfAxibZ&#10;c5baUvURqocu3FubgBmP4XOy50DMOOVC/LRtNKsZ7D74Bo//9F/YWiN7PuD+2Y2ezIRhDT166MFf&#10;y1jaH6bR9zvgly1uGNRCPGc17AFPfCpoFfax/ocf8PU//gVHu7kXP/PcqFrvoED9VzPkGXqea/BS&#10;O4wlZExOA9uHdGCOy38fjZYXDzYvw/h2DsqlKMZmgpaO9Gv3Ze3cAtrlA+ysFfDoqzoKebZiXm7H&#10;IblnEaZ+NMUvx1X324io/lXA7fHCiKYQnlxAxP9MSODw68NWrYmNv6yjX/kK4+odjI+HhQ6teQqL&#10;wdIG7cIOCtv38P3GY/zroy1UB300tDA8Oo2lrT54+HSfW/vbgQMHDn46OAStAwcOHHxkGAy9Zjl6&#10;cL09sFKHUneABq9baFXRp4mp7HVD8bpFsLBWsydkEFp0QLvZE8SNiya5MrrwSj34heYsEFBhac5q&#10;buiqlYTmrOJozl4kbFkITja5assVvAtsAtU+n71pWZ6A/811pgyDqhz3XLXPYSLWJmZtuQSWObBJ&#10;2lFpg3cBn2c/r21Dv3wvWppkqSaM2DzCY9uYiKnIZ4BSA2jWy6jUH2JPk/DD/AJkaju96RgmIn4h&#10;EyJLHK7P0tDrtKiuMts43PwG331/D18/zmJt3yLWXV4dkjGFYGIW8+MRzMV0GMrrNuL2KpDNBALh&#10;JKaCKnZ81N6bDRw1GmjsjuQ3RnYwHoc5EYfPUMQWXIkvJ7FUSQA+XxAzARl7/p44t8jn7xVenh8x&#10;oKSmERyfRtivI+A9HiXbI2QOdDOMyeUJTGa3oR0dAAVahvd2UU7reHTve6hUHoHBLPoTEfh1Bars&#10;Ed7FXCYDjozeJPurHWL7yQ+4/8MDPHz4BHuHQL6hAIqJZJ/tyS1eIrl/Vhti8seAHohgemUSu7kd&#10;6PbzokP9LD3z/R8gUdtbCPahYBwxnwo/R3qXOGjj0AaaJTSqh9h59B2+/eob3HvwGIdl9sVmykqC&#10;YQYwfmka06tTiAb0N27B/rDB/YgEiV8aUXK5bKq2QX1NCdVyAYVcXkhvgO1CVqy+w+36GRwSJbjc&#10;GlQjhNRCCtPpFHx5qt+jIjXyfdSybjx5+D0UwwezNwOplxD2rMv8QsxN+R1Y2/nbNVG/Bxs/4OG9&#10;+7h3/zF22J4rXmHPZo+ejexBk90nb+X/6MCyA25hB65RGrTbRr+UQSuzg2xWQzoqi90/HJTUJbxX&#10;u+h12tReqqhRW0uvP8L3Xz3Et99uieBtNno0HpbKdRzlyqjGPej0aMwRQbwCiE9GMbMcww90DeR4&#10;X1EB7ZYLWxsP4DGjSHkWxYsnv8735vMg2mmv00KnQdfLbGL/8X08WjvE42dtIQbjklTqp1PQYnRu&#10;OIKk3wPDO3AI2mNgglYJjsFMzmE8FsBMCHhWB9KtNtKbm+hUdfyw4EM4oWOWxrrxsAaFg9x63KL+&#10;2fO6266jUc4ivfEQj+99h/tPt7B2YNW+FJDg57mKodHYKTkOzA4cOPgg4RC0Dhw4cPARQUSkp/Us&#10;Bxcp8VbaZh9VSjlK5b4btSE5ywHBeFIrM+lB6wT26NrYKqNSbguCttdoQHe34De68Lr7GPMPMBtm&#10;zVnLczZoSAj4FEdz9oIxKm3AUgQ2aWqTpMeDep1VvqOErn0+JyZV8/m88HxlGQquM5Y8CAQC4p52&#10;vdnEMCcOBmZr2PL5LG9g/5t/t+v8TXmyMUoWCy1Ael6bKLZkMrwvPHp/0Tbk9cHlm8H4WAp/d0VB&#10;kBbkf3wK7A6DiefTu/jyH/8nsjvr2L/zOVaWF7CQCCHq88LLHnWVLHL7m1h/vIY/ffUd7q1tYo/J&#10;nyE8VGfGymVErl/GeNxEQhlAPWnV6ZbhkoMwQgFMznkxeQhssrDjMRlbXZMxPhHG9HgYJn32vPAS&#10;82Dg8kH1+ZCc9yBJ56vsEFw8dr6uYnwmiZnZJPURqvDiPJ6dwcAF1R9EcuUmkrk61O+ZBKmI3+qF&#10;Q2x/9U9o57eRO7yDSyuLuDE3hil6Nr/mpfy00akVkN97gq0HfxBk7lf397BxBAinVC0MJG9Dm/oM&#10;Y5EoUoYLmsdyxPv54IbmjyC1chupXAva979/8byokyFs/xl7/Rz+ZyONjc1VfLY6jYVUGGHDQ+XX&#10;RIttgOxj64c/Ye3BfXz3eA9PmePlYhP0tx9hXxx3FyZwdzGBEPXLv1xY2s2SJIvxxOdjLUp+UK7c&#10;A9RrmiA8dd2FKRqMxsImzHgSgWAIpkLl/DOIDbM9e3U/4otXkSqVoT/4I+yG0aoUsPv9vwtPzmL6&#10;Nh6trgp7nh/j4HlUv+4eOtUCSuln2Hr4ezy+9y2+/m4Ta9S+WE6ZyVm2Z3nmcyRiSUyQPRt/BSs3&#10;Jmcl1kqn8cAlvazUdq2I7Np/YL2TxR/k36HZvYbFVABjQZWshre1V1HNH6BwsIPHf/4Wa1/fx6On&#10;26Au95WuisfBTK6A7d0DZMa8qCZ1QZp71QDGF6+gSm0ueHAPeLplHd+qIb/xZ2zUs/jX+mfIZ27g&#10;8mIS8xMRGAqHsWqhlt9HbncLD//wJR58SX315i42YLV0NwctXJhB6OYVJKhtJ+VT+um/dvAOCzVO&#10;3fgMlhdN5K8CTaq89B6/kNxGrdLEn/5XA0e7z3H7s2VcvT6LVMiHmJ/rv4t+p4riIY2Rz57g93/8&#10;Cl9+ex+bI57TGtXx5ckw7q6OYTxknOwF7cCBAwc/M/4KhnkHDhw4+CvCUNqA5QxK9S5KjT6qrT4q&#10;7T4aNBVtMdlHqecaercKacOBIGYtzdkWLUa6MD0dRJUOfEofGmvO+mzNWRdUGjlYg83RnH0/sAlL&#10;25uUwQtKuzxHic3zXGtUosD2xLXlCmyvVdM0xXeapol72/fh7zhVq2QbhYIgam2Sl8lZO3gZn3Oa&#10;RMJpsPNi59N+Xk4XRvALEcvBy3TKIe8NbgUuWpzHkpO4c2MBUr+OdCUnPJirHaBWKmCz9BWKhSz9&#10;e4BcsYjiRBQJ1oZmndfSIY6er+Hhoyf4j6/X8Xx/yOx6FED1w0hNY/bGJSxdnUcq4hMeqyeCt2J7&#10;fIIYHZ8OY3zPhJZnaYHOK4dpqhcTyQAmxwLw0eeX1Ah/0qDofsSmg4jvmlCZQSra51uenLruw/Rk&#10;nFIUpqacOsn06gEEJlcxtlDF3MweDjMV5Eo11Gtl5GoPhJfkUa2NdC6PZm4S2VQIAYP6mkET7XKO&#10;yuQBnnz9b1hb38JDJrOqnD8FaiSF0OJtTC1fp/IIIqS46BzqD8+oouM6pxcLS1FW1ikvk5cwvljD&#10;/NwuDnP0vAV6XuGlR22rVcbX1SZyuQL65QyK0zErQNuggWb5EOmnD/H4z/+JJ0+38aRIpwwfSNYM&#10;+EJzmJ1bxs35FC6lAjDVX/KWXTuauwzdZ8JH/ZLXy4GCWD+0SPaxjc21H9BrN5AO6RhLJhBddCE1&#10;rWIhrEBjBYGR5v5TlYRHMWCmlpBcrGNm9gDT23lhz9V6DYXtNVSLGeTqLRzkSmhkJ1Gcigp7VlzU&#10;l1ayyO+tkz3/O9bWHgl73i+xPVMfEE4gNHcd06u3MR6LIaK6xEuTd8VA/HeCdgDO2Q4usLGcpDFs&#10;QwTtUviFUABRagdxqtdKi188U5kePMZ+p4xvTQONTpvaShiTEY36mi76zQrK2W1kd57h+3/7Bmvf&#10;PbGCfR27fpfPS+9g+8kDrJkuxGQFM2M+6nd9CE4sY7JF9figgqnNLAqVJipUd7X0JjrlrFBPKJTp&#10;u8IkStk4/Oy0Tz1MJbONo2fr+Obfv8T9b9as+7JGsaRTv5tEankeS3eWyGaDMIcdq9V78u6W/ivj&#10;01ll877x+j1/wvyxx7Q3QOU1htnFGTTzs9ip57CXKaPao7GgUcXGAxpD99Jo0b+r7TxmoiaSAap/&#10;akt96kezu2t4/vQR/uNPa/jm4ba4rFvyQPaFEU7N4PJMCndnwlTXXoecdeDAwQcJh6B14MCBg48I&#10;9oS5yyRtt49mp4cG687SooKJWdHru13o08yUJRBarR4GdGxLaM72aOHLWwR7tEDqQ5EGwvtM6M46&#10;mrM/OU4r0x+j9Wqfz+Qok6z2ZyZbWbLAJodt2AQt/87JDgjGJO2P1cS1/56kP3th9sP36fcsTcKT&#10;frbpCiaxL+aOx2AR5Hp0FpN3/h+05Wlks/8IT/0p7meBo7p1VK2QxeY3v0du8wEeGSo0L29/5u2a&#10;DTSrJRRLJeSKL4PcQA8BEzeRuPYJ/tunK/jiSgKJwFmek5wPDxQ6Lzq1hOhuFvJj9g4rvHKUqniQ&#10;iOoiqfJxd0Q3vKqJUHIJwbEsfd4cOd/y5NTVCKYSIUwn+PMZU0xJh0ufQmq6gf/jdxmENRf+6Y9r&#10;eEr5YnRrRVQ2v8dm7hkqDw38SVeExz+XSb/TRKNaRDmbRbFsETdUIJTGEA8v4zefXMKvPplFKmyM&#10;eACfDFvr9HW66oIhafS8ExifaeD//G9ZRHxu/ON/PcTG9nDjdasCZB4j20rjD/vf4qFPpf6Wn7cr&#10;yMhmpYhSJo8SPW91hFMPxeO4+tu/w93Pv8DyVPx0D+pfENgjVfLI0AJh+MIxeBRuJJbtt+pV7D75&#10;AcWDZ1iXPTCTUwgWFKy0/TBWw0jokkXQUoV2BxYB9pN4T/OLGG0C0VQX//3XRzA9Pfwz2fN9dnUm&#10;9BpVVJ8/wHZxH83HBr71KfDy2Onqo99u0nOVUcodoFQEisIzmn3PUwiZS/jNLbLnLxZEm2J7/nHV&#10;y4VDpTJgj8T+6Lcnav6eiAtoMG+8H3v863GYoTHcmtRRnwS+pqJ8bkl4U/sv4fkPf0Rx9wkeU1ka&#10;ivRCLoLlDZq1KvIHOeE12zjpEahN1Z5/jz26zj8elLG90cH/9ffzCN1JwGPOIjjhxq/vpOFt5fFv&#10;3+3h+41hv9RpIL/7AO3KIQobBr70a+C4b+y9K+5bLSO7nxG9orgv2QWMBeiJa7h7eQV/dyuFmYj+&#10;aklwfQgP8VfHqHPXxwXDCi5rj4c/ff64/XtUP+LLv0XPreP24T+jufMVHlEX+bzOL2vyaNZbePxt&#10;Dpmdr+FTqa+QJSEzwfXfqrMMShH7R6UX1/SoPsRWP8fC7d/g8tISLoe9CMq/8I7SgQMHHy0cgtaB&#10;AwcOPiJYk2taHLT7KFS7KNR7qLX6aPQH8GgeKOwI4XKjQ8fkii3UJBdNatmDtglXpw15wJIGPfi9&#10;rDk7QEAdOJqzPzFGZQ5sDdq39U49CXbgLZscZaLVJmjZM7ZSqQgCdjRAF//Gx/HvTODy77bswWhd&#10;v0tQr1FydlSD9qyAZW8NvrbbA6/LAw0uEVJLqLdKVL4q61ey3bresyeNC4ovDsX4HN0eLTj3jqhg&#10;3ehu1eFN11Cv1NCoV5F/vo7M89OuwWSpF14lBMP0wZhYhL76Ka7fuoXPV6dwbcIUz3ZWHvgaXs1E&#10;aHwe0dQhte0jOqcgSKyemA5qUOQg4iFaHIdUEUDw1fNd8NJCN5CYRii+R33BIeWoIBbpfUmh7MWh&#10;mUmMx4MYj6i0aD6jVN0yIEcQTszh7u0SPK4BjipkU5IXtWoVtUYTjfwujtgr7YynYv1R1Wcipo/B&#10;0Jdx+cp1fHFjDrcW2dtwcEKwrRcZgDUF9gy1Lt9zLDHxvGF63hl63tvw0O2PSvwiTEa9RjZAz1ur&#10;Z1AtH2J99/TLMHHp1X0I6gZ8uoZ5et67v/4Ut29ewVRMOd2D+jW4jqU3HXnsGJel7SuC7Jz3lm8B&#10;t1eFER1HaGIBiUQTicMW6u0WWp0mikc7yB9axym5KsLRW/CM11CeNWG1k+ELH5elSWvnj7VbJd45&#10;8mMz5zrBe9BNBS+H4I8McOP6TWhSH7nqAK2eC7VaFfV6A/XSAXK5PeROuazIo8cL1TARjSbInpcw&#10;v3wDn1+bx6crcSTOtOdzZp3tnPs76ZWSoU+2nAze2BDcrA/sYvkNl6CRu8MLv1V3zceOZgHDf9vf&#10;UZ/t8gbhC6VweWkWndwOKt4K6tt1VBptGovqyO0+FenEPNL4oerUJyYmkWBPZaoe9n5t1kqgqQ7Z&#10;Uhvt7DbapQoKpQQK7UncuT2GHt3Xo8Xgi3qpL7kGdUB21TVQ63hQrZXFzodmeR/pPKWzykjyQPcF&#10;YAapX0pex+TSHdxdncOdmRDM4+XE/Q/Xx4vCH/ZNP3r8O6mQTzmSg+95aXxQPCImwStn/Az5c3t0&#10;mGNX6K8PVzfy6ObKcB3U0D+q0TyF2lIjTWNlGoenjZcuFk9XIekRmKaBSHICC7c/w5VP+EVWFOPG&#10;z6CF4sCBAwfnhEPQOnDgwMFHBPYE7PT6IuDXs3QT2VpXBAersM5oRIXsdgvPh0azhwcbJbjYtbbb&#10;Q7/RhN5vwq/04Blqzk6H+giwpAEtbhzN2Z8GNlnJBCXrsdr6ruztOkqAv43cgU342mQvwyZe7cQe&#10;sUzCjtbhqJcrH29r4NrX9IgAPi/z86b6P+75e5ycZbkMWxOXP18ESeuSFHjUMHxqAClafPOimn2h&#10;BqoHRswHM6xD44UpXtdKvVBwlHDQ/ZIrWPm7f4Bv9jbiaxtYu/cYa9+sYfsgK4LY1E+9AHvHxhCI&#10;zGDl9iUsX1/F4uUVLM6OYz7iE7+eJ/8eRafnnkQkPomU+gMS9J11Xx/9fwayZxERXxARwwvF83rZ&#10;e2SV+pE4gpEYIrKCAIZRthUDiM5BGZtDNOxDVGdv+3Pkh+rFl7qKFVcA/2AkcWPlPh49vIf1rV08&#10;PagiX22feT4HG5tYvYX5petYXbiElcU5LM9HEVMGUM4sEM6cD5KLyo7bmmeAd3jH8NaQFBN64hKW&#10;bvjxD1oCty+vYWNtDY+f7uDRThbZ8ukWwFCobqLTVzC1sIzV5VlK81hZmsdkVKG++21IB65b7zCd&#10;0XeA7cr6b5S24aLiclN598R76PPZ480/eQWTbTc+OaR+pi9h82gXe/kCymWgOZR4kOjWfo8bAWrD&#10;rKduMU1WgDGdPrNVe8RxLM0jCU876UdUtOjBLDWPE4tNonZgjK1gVvLj/1biuLT0AI8e3MOTp1vC&#10;no9KrTOvz+Qs2/PsMtvzZawszGN5KSXI2QvR12VyVfEJO+SXIdbrKkW8upKYnHSf3Y+w9IAkAkpq&#10;MCUPgngpY812wCT4ecyBj6FLCV7bZXN0XFEvOmL+H3tRpzD9yf+AK5hCK/wDNOMJvttMY/uofMbV&#10;6TKyjrG5a5hZuozLy0mMhwbIfPf/YffBn/HNDvDEjhjG96WOwqWThQ8DCrr4hSidH5y8iQU1hv/d&#10;WMD8zH08XPsKjzeeYCfDL1fOfj5F1YUsxcKVu1heof56eRHL0xEE6H7ekfIR5SkbIjiZm2VrrAzR&#10;/zVRH+yd+24x4ewCPUkF/HW4JTd0P/XnEZ3mdjT+cl3yuP9z5U8QrDqUwCQWfvu/wTc1j+ijNcw8&#10;eIJ79zaxvrkvxp1Te0s2LF8KWnwGV2+s4vq1VVxaWcbSfByp4NmvMh04cODg54ZD0Dpw4MDBRwKx&#10;bZC3drJHbLOHo2IbR9Uu6uxSG/ZAMaxox7x9rVij3w5q6NY7gqANejqIyR0YtuasAST9tPjVaNHo&#10;cTmasz8hRjVoubwZtlepHTDsONk5GjjsJBwnT21i1vaGtQnbk6496tFrX2c0P6PHve1zjl7bJmYv&#10;UoPW5VEhaVGEY9O4tLQCl2wKbcDBxCL8q2OYmwjAz15Dw4X5+4MkyBHVHEMqEIU/MYtQNIW4L4jA&#10;QEUkfIB9qoPKoC9esoidpbDcOl20WHW7/FQeKYzNLOH6F7dw7foCLs/HkAwbQmP1vJST26tBCY4j&#10;klrC6tIWWi1ZlEcVEfr/EpbnL2EyEkJIo/qQXi8PSaZ2H0wiOr6A5aU9NLu62EbcpMUwEtextLpg&#10;aeEqFtfyxvzI7LU7gTHNRIQDmCVDiNLJwVAYxnaR+rCmJT8xGCH4hd1YUhjhsWnM3/wVVq/ewI3L&#10;i5hOhmF6Xydn3V4Fsj+OUHIW80sudDTO3QIW5sZEgBnNjR/tnXgecPnLlMYUP6LhEGZTcaTCAQSD&#10;UaoXsoF8hZ63/8rzijYwbCf+KJXV4h0sXL6Gm9eXsTAZo77aC98btuu+/vzcruYxP5tE2M8v7k4m&#10;WlxuL53rhx5IYnp2AVeGihaJqXlMRIMIqRIU6eL7ffagVcPTiPW8uHajS/2CivBBFLGjDP5IU3oA&#10;ACAASURBVIpkcPUhM6PHJjE+FcNcWBXtmIkdl1uhsS6I5PQcFq4UBQVZjU9RWUUxEVLFdvhz5ICu&#10;RX2RFkR0ag4zV8rCU7zG95uIYCyoQH9NAgSCxFIC1K41qlPTxPRYGLGASvVrwkf2vJetn2LPXL8S&#10;zEgCczc/x8q1W8KeFyYS8HsviJwd5k/2jyEwtoTZxT7yPZaOWMTk/DjiAd1qB2dUJ+9GcCsB4dk6&#10;P7eIbK4r2r9BZcT2ECR7kN9oDy5BgPrj00jMXaFWSGVRjwMTKeqPTaHN637h8R9CZO4mPP4oOgMf&#10;2YEfLv8O/Ht5obXffyXYpPtFO9H9Qcxd/RRLV+/g9rUJzEQHOPBnsalR+wr04drrW2S7HIQ7lUJy&#10;LoRwQBV9gHDk9cjQI9NQqM0YRgATySDCoQFMU0Z4v4+9XP/FvV8OG8N2KrnhC0Rw6e7nuHz7c1xf&#10;ncTidBwq/Xx8U4HY3eGLw59cwvR8H1cqMVEf0cQk9e3U7liV6jyEN1/HCMMXmwFVBa40mEGeQyRB&#10;9Rr2iXt7XuSRg6/5EZqYxtSVK8IDOqCHYFI+p+bIXk31Rd/90+dvtCwVeHUvEss3EJycor4vjlgw&#10;CJ36I4PaZaHPgW+HdfDKvch6vAbcoXmExpfw6ec3cffGMhZpQjsR0uHAgQMHHzpcmUzm7NeQDhw4&#10;cODgg4eQ2hxYwcHqzT6+3ariPx4Wka5YBK0U0aGkTFohSGJhk9+v4XCzjG69DXe3j6jaQcrowmSC&#10;lhaEqYAL02EXfDRzVrxumhBrtFDRaYFkkWdMzrIH7agXpYMfD5sgZb1X3k5p676Wy2Vks9kXQbpO&#10;ImTPUwej8gbslWuTsnxNTnbQr9HrjxLGtlerHdDrbUjUk0hlm5zlIGXRaJRszBDX1YYe2jZR+87o&#10;tzHo1lE4ymJvaw/Fat3SBtSD8IbGEYsEafGuw3ced88LgaW+2G01UC8XUM4XUEjnUKT6LXGdtzvo&#10;dqgu+kOClr3avB7hEaYoAZiBEC1qIwjR4jhkqiIq9fk2sdq377AgJir5PHY3d5EvVIQXUlf44AYQ&#10;CIUxtRBHOGxAcZ1A1lB5oltBMZfH9rND5ItVQYD1PLTw1aIIRsKYGw8hbL4kO86VrR7ZYquGerWI&#10;fDaDXIH+lqqo1JtotfvodHsvF+IuskWvDEXV4DMDCEUTCNF9I0yCabSoP4Fk6rUon2KLOeU7U0Wp&#10;xjkLIhAOY2YhRs+rC8+2n2rjKz9vv0O2WC2jSDaQp5QtlFGpNdAkG+Dn7b0gniRIHDxPofr2mTBD&#10;MYSoniLhAPxDvWLvG9zYXn9+/tZP14pgaj5p1fdJZEuvhUG7gnKpgI3tNI5yFfG1aviRnF5AJBaH&#10;KbvES7yLBTWAfhftZg3lHLWPYgGlegWVBveH3H9ZR0mqITzCg5E4jVkKQswYkUW2ykVk1reRO7J0&#10;SDt0nMnSHHQcBwcytTe1d9atbqFB10lv7CB7lBcee53X7nfydQZ9DlhUQ6NWQj6XFfWbK1E5Vsme&#10;O9T3dq2XYrY9s7QB27NB9RuiMg1FImTPVv3KbyBN36pUO010qhmUClk8OyxRngQ9B8MfEu0+FjdF&#10;uz+1Oum50K2iSvaw/ewAR9mSaP9esofY1Dwi8TgClGH91AtY/V+nUUb58CkKuQzNUYByVwWMOPzB&#10;COZTAcSD2rBfYzvoCDso0bH5bA5H+SIK5SqaLbKPTm9YjizbwPI4MryqApXGjlCYyjEURZRs26cO&#10;UD/aQCm9g+eHDfz/7N33dxtnmi/4L3IGSIKZYhCVc7JsyZbl0O7u6Qm3Z3fv3T17zv4X+zfdH+7e&#10;mXNmbp9pT7vdDmrZbVmyEpVFScw5IWdg36cKL1WCKYmSKAMkv5/uMkiQQqEAosK3nnremaWceoft&#10;qDh9cLf0I9LWg/39EfS3B59Zn1bKJRTVc82mVrCwOKvWl+rvKZZDIqn+xtT2M2+c5DT7pkoJvn31&#10;fQyp16IL0ahatzQFEQl6jfewdn1o9MxNziG5Yr4fs0tZ4/3weJvU+9GBrp4mI9R1veT9Lxfzxudb&#10;BqMbnUsaJ+fl8y2P06s+351qnSyfb7etbPxd59VnaXZ4DPNT80YFdNahXrembgSb29HfFkBHk9d4&#10;DX7557fW34taFxbVtnFFfQaXl7Awv6Q+TzEksjmkcnnjirFS+WlI73B5jCtFvMFmBNX2sqM9qv4G&#10;1LbT50LgF9vOExG9Pga0RESbnLELW5LWBuogJF9GKlvC1cdJfHNrBTOJIlLqfqc64PF2BGBzOYyg&#10;IzmfwspkApVMAY5KGZ2BEvoipdWes+1hO3qaHerAxuw56/N5V8Mzffm9hLQb1iuUDDrElFBWD8wl&#10;QWpMBolaXDRCWz1Al3Fgagk9XyUo1YOE6cfQge1aj2kNaHUgqyte1xvOv6gqVx5XAtpoNGr8jUkV&#10;rce4jNazegJgK7PZ1OtfLCCXzSAvB5z5olEFX5Y6Mgkd3C64PW74vObAQm+30rcxSMBVKpg9j7P5&#10;0jNBjFwb7XJ71DpJ/a1IcOmovOZlto1DgqBKQX3W8wVk1JQvqOWvLq9UVjqlstzrU8vtMipWHVv8&#10;M7HVyPsrf8+FQt4IFnOrf8+onoRxw+uTgfnUOs9egYPjF61NrjAo5VBUr2Mmq9aZOcvnxOlSr6Pa&#10;bvi96nOiPi/q3qfBdjXoKxWRjqeMQaaMgNYhAyf64VH7N1L5+7ITHRW50iSfRVFNWbW9zBnbYjk5&#10;bq6X5Dn4/AH1Xnpr5k8bw3wfy+p9zKbVe5DNGQFtsWQOeCfVs06XrCe98HtdNX3UiYg2B55KIiLa&#10;xHTlbK5YQSpXQjJrToupIhZSJcwnSkjJcNbqgMKZLhsDQNhtFbjzObTY8+rgpAiPOiDsCpXR3yKD&#10;ggFelw1NQSd7ztaBvJ4SZsrrKyTAlOBU94iVn8v3ElzJ9DrVtDpUlfeysnqZZsUIRmtbHFiraGt7&#10;4L4snK0NZa0Di+mQX56DTPK3JeGs/hvb0IHCGpxUX8kloG6PDw65RNpXvcRdXzIrlVkSZNvfdhuG&#10;BiItDORybLsLDncFvrLl79K4jF2tgxzyulTefKyaBmBcnu10q/dYrWtl4LPq5dv6Z7bq34AMaLcB&#10;w1zRL8y2+vestpuuivH+PtPiQHp9OtQ6z775Tza8VcZrpT4nbgd80srCW/M5kf7D8jlB7etotkyQ&#10;z483EIRLrWtl/VqRbZHTWd0vWs9gWur3XW5jPnZPGZ6ypcVBtfWK8Xg/mz9tDPN9lIHu3F6zWla3&#10;DNE/l8+Ssb3kWQ4i2qQY0BIRbWLGaNLqP1I9m8lXkM6VkapOyVwFCfla3V/OFWBLl4zqHLlkssVV&#10;QNhdQNBV7Tkb1D1nbew5W2c6DNUDZckkYaxc9i8H9fK9kKBWB7q1Ie16etLWBqj63z3vOa3nvuep&#10;fVxZBl0pq1sarPU3tl2YB/bq/eZemcEMW+zGQELb4iWxmZdoy0ebNV9bkNGbVP0ly3tc7+eyqZkB&#10;nA3S6/Y1/q1Nqu9let3Z688p38f6Md9Hp0umej8XIqKNty32e4mItjxz1BGYowvpihJz4BdjjBm5&#10;r1RSt+o+Nbmkiscp7QwqRs9Zn/QRdNmMkdvdLrOtgQRlTqdjdTAoPTGcfft08FrbCkAmHdLq9+J5&#10;Yet65mH1slD3Td7z2kpcXYVtnazLxL8vIiIiIiLaThjQEhFtdsb4FDbjEmiZXE4zbPW7bQgYoy5U&#10;jAFnbOrWZTdHOA+7ymj2VRD2An71u2GfHX6vQ01mOOvxuNTkXu05y8rZX55+rXWYKRWn0itWvpdb&#10;a4sC3Tv2dYJa6/w2yvN6zupJlkVX0JpV2q7Vlgb8+yIiIiIiou2GAS0R0SZmM0Yet8HttBnhqjEi&#10;tN2GaMCJrrATzorZ4kAGt7BVitUWB9JztoL+5grCvmrP2QB7zjYia79YeT/kfZC+sxJmSigrtxLW&#10;yn3WQb5epSftRnlRz1n527H2lpVlkYHBdEsDa2sDIiIiIiKi7YYBLRHRJmar/sfpsMHjsqPa3ABh&#10;rx0tPjtKBRt86meVcgW2chkue9moom31V9AeBMI++Xc2BHwOBLyu1Z6zUtnInrONQQfk8n7oQFbC&#10;z1wuZ4Si8r3Q91srafV79rL2BRutNqzVAa3uqys9Z3XfWV0dzApaIiIiIiLarhjQEhFtAcbYtjLC&#10;sEx2GFW0cus0JpsR3NptFaOCVgJaGWDD5ZCvberWDHgdDvszfU3Zc7b+1upFK3TfVgk9hTXctPak&#10;rQ1q35ba+el5Wp+3nnQl7Vq9Z4mIiIiIiLYjBrRERFuATf3PDGBtcDvsCPsc6Gx2G+0LcoUSKmUH&#10;7BWn+rlU0AJtwQpawkDAYw4KZq2YZc/ZxmMNZ+X9kIpTeb+EvFdyn+5PK1W01mpasVZv2jd9X2sf&#10;0/q9NeDXPWfl+crfmTxfubW2PGBAS0RERERE2xkDWiKiLcDoRSttDox2B3YMdPgQCTiRL5ZRKleA&#10;Shk2lI2Bwuw26TsLBNxmha0MMKarG3VQxtCscVj70FqDWiGhp/SfzWQyxv3S9kCC2Xw+j2w2awS1&#10;z6tufVPPG5RM//1YA39pZxAMBp8JaOXnepl4MoCIiIiIiLYzBrRERFuA5FoSbdkdttV+tK1hV72f&#10;Fm0Q3bZAAkwJYDUJOCWg1fdLGCrfCz1omFgrTH2TMFQ/3vNaGugQVipn5WsJaAOBwGpAa+1HqwcG&#10;YzhLRERERETbFQNaIiKiTUAHmLriVMJNHZDqdgESyMrvSUirv68dOMz6WNZBxHSYWxuU6mB4rQpX&#10;6/c6nJVba49c6621pYG1QpvhLBERERERbWcMaImIiDYJHWRKyKkDVQk6pZWBVKnK/fK1taJWh7TW&#10;oLa27YE1vNWBbO391oC2Nly1DgYmt9K+wO/3GxWzut2BrqatbafBcJaIiIiIiLY7BrRERESbiLUn&#10;ra6ilVsJQKVyVgJa6T8roai0OZDv5VZ/rQcR0y0QasPZ57UuWKtCVuarv9ctC3QgKy0N9H26ilb/&#10;PsNZIiIiIiKipxjQEhERbTK6J63u36oDWh2+6mBUBguT7+VWBhDToazcyr+XQFe3RZDpRa0Qaitl&#10;ZR56kC/5WqpldQirA1rrIGC1g84xnCUiIiIiIjIxoCUiItqErG0IrIOIySShrO5BK3RLAbkVtWFp&#10;rfWEtNZeuPpWV8vq6lq51b9f+3hERERERERkYkBLRES0iVkDVB3S6pYD+msdouoWB1JBK9WtuoJW&#10;DxKmJ+tj1wayMsljSsWs3Mr38lj6e5mXHhRM/z4RERERERE9HwNaIiKiLUKHtRKQ6sB2rUHCdCuE&#10;tQYNs1bP6se09outDWyf972uniUiIiIiIqIXY0BLRES0hUgoqtsNEBERERERUePjdYdERERERERE&#10;REREdcKAloiIiIiIiIiIiKhOGNASERERERERERER1QkDWiIiIiIiIiIiIqI6YUBLRERERERERERE&#10;VCcMaImIiIiIiIiIiIjqhAEtERERERERERERUZ0woCUiIiIiIiIiIiKqEwa0RERERERERERERHXC&#10;gJaIiIiIiIiIiIioThjQEhEREREREREREdUJA1oiIiIiIiIiIiKiOmFAS0RERERERERERFQnDGiJ&#10;iIiIiIiIiIiI6oQBLREREREREREREVGdMKAlIiIiIiIiIiIiqhMGtERERERERERERER1woCWiIiI&#10;iIiIiIiIqE4Y0BIRERERERERERHVCQNaIiIiIiIiIiIiojphQEtERERERERERERUJwxoiYiIiIiI&#10;iIiIiOqEAS0RERERERERERFRnTCgJSIiIiIiIiIiIqoTBrREREREREREREREdcKAloiIiIiIiIiI&#10;iKhOGNASERERERERERER1QkDWiIiIiIiIiIiIqI6YUBLREREREREREREVCcMaImIiIiIiIiIiIjq&#10;hAEtERERERERERERUZ0woCUiIiIiIiIiIiKqEwa0RERERERERERERHXCgJaIiIiIiIiIiIioThjQ&#10;EhEREREREREREdUJA1oiIiIiIiIiIiKiOmFAS0RERERERERERFQnDGiJiIiIiIiIiIiI6oQBLRER&#10;EREREREREVGdMKAlIiIiIiIiIiIiqhMGtERERERERERERER1woCWiIiIiIiIiIiIqE4Y0BIRERER&#10;ERERERHVCQNaIiIiIiIiIiIiojphQEtERERERERERERUJwxoiYiIiIiIiIiIiOqEAS0RERERERER&#10;ERFRnTCgJSIiIiIiIiIiIqoTBrREREREREREREREdcKAloiIiIiIiIiIiKhOGNASERERERERERER&#10;1QkDWiIiIiIiIiIiIqI6YUBLREREREREREREVCcMaImIiIiIiIiIiIjqhAEtERERERERERERUZ0w&#10;oCUiIiIiIiIiIiKqEwa0RERERERERERERHXCgJaIiIiIiIiIiIioThjQEhEREREREREREdUJA1oi&#10;IiIiIiIiIiKiOmFAS0RERERERERERFQnDGiJiIiIiIiIiIiI6oQBLREREREREREREVGdMKAlIiIi&#10;IiIiIiIiqhMGtERERERERERERER1woCWiIiIiIiIiIiIqE4Y0BIRERERERERERHVCQNaIiIiIiIi&#10;IiIiojphQEtERERERERERERUJwxoiYiIiIiIiIiIiOqEAS0RERERERERERFRnTCgJSIiIiIiIiIi&#10;IqoTBrREREREREREREREdcKAloiIiIiIiIiIiKhOGNASERERERERERER1QkDWiIiIiIiIiIiIqI6&#10;YUBLREREREREREREVCcMaImIiIiIiIiIiIjqhAEtERERERERERERUZ0woCUiIiIiIiIiIiKqEwa0&#10;RERERERERERERHXirPcTINqMKpXKC39us9l+oWdCRERERERERESbGQNaonWSUFYHs7W3whrKytd6&#10;IiIiIiIiIiIieh4GtEQWawWv+utyubwa0lrDWitrMCuT3W5fvd/6O7X3ERERERERERHR9sSAlqhK&#10;AtjnTRLGym2pVFp3QCvh7HomIiIiIiIiIiLavhjQ0rZVWy1bLBaNAFZPzwtqa/99LWuFrASw1rDW&#10;4XCs3jqdTuPW2gqBVbVERPSmXtYnnYg2J+4nbjyuL4m2Jq4vaTNiQEvbkrUiVk+FQsGYdHWsNVzV&#10;YWrt19ZwVQe48lgS9urH17dynzy+5nK5jEkeyzpxY0JERK/jZW14iGhz0vuGa7XOotfD9SXR1mQt&#10;fOKYMLTZMKClbcW6I6YDU7m1TrIS10GphLEy6TDVOulAVdNBrA569WSdT22Frtxa5yFqg18iIqJa&#10;1qtArJO+4sP6O0S0eVnDBuuVV7wC69XUDvZrvUJO30dEm19tu0GuL2kzYUBL24beCasNZjWPx4NA&#10;IAC32218rXeC1+obW9uaQFgrbiVsfV4/23w+j1wu97NgWJ6TNazVVbpERERWtVeBWK/a0L3SGToQ&#10;bX61bbOsrbKs7bL0PiitrXZ9aS2UqB0EmIg2p9rKWb2erG0vyHFgqJExoKUtz1oxq4NQmXRgKitq&#10;CUS9Xi98Pt/q9Ko7uvr3rVW1a8lms8hkMquTfk61O4o6rOVONxERaTp8tW7TrFdm6J/X9lln8EC0&#10;edRWeunAQT7nOlyQfUT5rNde1cV9xqesJ7OsBRprDfxbW2FLRJuDdZ1nrZbV+0o6lLWuL62/S9RI&#10;bPPz8/F6Pwmit8E6+JfskEnlqu4xKytjWUFLpayumNWBqJ7eFr2TqCddUSu3MukdRHl+8tx0RS03&#10;IkRE25scXOiAQbYXukrWWh0i2wtWhxBtLdYxDvRk/fzr9lu6QozwTDszvd4UuoWZLtBY66o4Itq8&#10;ak9k66p5oTMAvb58m8f8RK+Df5G0JVl78clOmQSgegdNH8BKlay0NJDKWQlof6kdM13lIPMU8txk&#10;SqfTxnPWQbKu8JXfs7ZX4A4kEdH2owMafcJRhw36ZJ5sK/T2zBo6ENHmZg1nZX9RrsTS+446fND7&#10;vboVgtjOn//aYwAdaOtgxrq+lPUn24oRbR36qiLrulK+1idsrG2gOPYLNRoGtLTl1Paa1WfNZedL&#10;dsIkmPX7/avVqfU+iJXnoM/my3OTtgcS1urLVmWjYt2pZGUUEdH2ooMGHc7KwYUOFmS7ofumW/ut&#10;EdHWYB3fQFd/yX6srA9kf1EHkLJuELpN1natpLVWzsprI/vSeh9a1pcSzFrXl/U+DiCijaX3geSz&#10;rj/3sk6wtheU9aX+3LOSlhoJ/xJpS7Fe0qBbBugzZHqHVqpmg8Fgw+yM6Z1DOdAWuvJJdrpl0n0F&#10;9XLoQLdRnj8REb091kow2abJNkG2EXLgIdszmWS7QURblw4crKGrtbdiKpVaPYmjf387XnVVWzmr&#10;+8zKPrZeX8q6k4i2LusAYZo+cVW7vtRXHvBEDTUKBrS0ZegQU/d01Ttl+jImPekgtFHJ89MVtfK1&#10;XJKhL8uQ5dPPn1VSRERbW+1JR70NkG2ZnGjUlWBEtP3IPqB1UFtrZZgOIrZTSGsdEExfPadbwMj6&#10;Uoo0WCVHtH1ZWxrKrT7xbb36iMfWVG/cStGWYD2I1StbPWiKHMCGQqHVy0EbfUfVOlCZPF9ZDmvf&#10;QX2WT7CSloho66odGEi2B7ItkyowCRtYOUu0fcn6QO8n6oFxE4nE6vpiOw5+ZR0YSLcH0+tLVs4S&#10;bV+6PYwcX1vXl7pFjOxrbad1JTUuBrS06a1VOSsrWH35p66c3WyXLui2B7IMsjGRyzFkkuWTKglW&#10;0hIRbW26l6JM1t6TUjXHylkiErqSVtYXetwCfUJnO1WEWQs19OXMekBgVs4SkaYraXUrFJ0jWIug&#10;iOqFWyva9KyXM8lKVlas+iA2HA6v9nTdbKw71hLGys6mdZAYVtISEW1tOnCQbZzeFuiRx4mIhHU/&#10;UU7k63Yo+hL/7WKtE1q6zRkRkdDrBjmGlvWlrqiV4+vttL6kxrU9TqnSliQrU335p748QVfONjU1&#10;rZ4x3+yVA/L8ZTkkcJblklvd9kAvt34tiIho69DbOLnVvRQ3+zaNiN4O2QeWdYS+wkpf5r9d9g/1&#10;+lKWWfabJZzdjAUaRPTL0CdxZN253daX1LhYQUubVu1IrXpgLbmcSXrObtbK2Vq6OlY2IPosn1RH&#10;6Mu4dIC72Vo4EBHR81l7qwsGtET0IrJu0OsJfdmuTNuBtWhDJtknZkBLRM+jcwMp7NKV97LuELIu&#10;4TE11Qv38mnTkpWoDir12XLrqNZbbcWqBz3TA8TIDrh1dG9dSUtERJubDht0Cx9W0BLRy+gKWn2Z&#10;rt4/3upVYbXrS5lYQUtEL2OtoNXV99vlpBY1LlbQ0qZVe4m/rGR1QCs7Zhsd0Mq+rezelirSF9D8&#10;ulx5+jOZncxRbu3VyWEzv98Iuues3pDIBkQGC9PVVfpM4FYLpomItiMdNug+kgxoiehFrBW0wnrJ&#10;7lavCNPVs3qZ9f4yBwcjorXo42ZriwMd0nJsF6onbrVo09Fnt3RrA93WQCa9M/Y2VqqZIpDKAwtp&#10;YC4FJHNqUt8XSkCprD5M6pjZ7QDCXqBJTe0BNYUAj8P82UaRnU49UIz0o5XqWZn0jrngATwR0dag&#10;wxV9FQUPGojoeWQdoatG9bpjK1fPatZl5fqSiNZDtwkUW/1KA9o8GNDSpqPPkktAq0dclHBWAsuN&#10;ri6S1XSxrKYSsCjBbBJ4vAw8WjJDWrkvV1BTEfCqT5PPBXQGgZ4wsLsVRklt2AME3IBLPS3HBjw1&#10;vfOte+bIa5FOp4379EBpPPNHRLT56ct2hWzbePLNEsKULV/X/pplO2iz2Y0rWrhN3K4q+v8Wtg27&#10;uqmR6L95WU/odcd2Cxx0EYe+6ow2C/NDWq6Uf7ZuN/+G9WfWsm63V//e3/jDXMHaH5ONWk887/HN&#10;eVT/T3Wg96v0lanWKw6I6oUBLW0qssKUEFIPfqCbe+vWBht5ACatDCScHV4E7syZt48WzVB2OQOk&#10;C2ZVrYS3cvws4atT7QsG3ebUGgDa1HSgDTjUDvQ1ATsiGxPSCgmjZbkloM1ms8Z98roI7pQSEW1+&#10;1t6KpLbLxQIKuRSy6RSSiRRSqSyyuQJycrJSDqzkYF1t/5weLzzeAPz+AAJBNXk98Lmdahu93QPu&#10;bcb47BRRlkvfjfDHJpGL2g+TqqmtfcJjO1XParVVtLRJyHtVLqBUyCGVTCCZVOv3lFq/p7PIl8rq&#10;OEveSwnR1Drc7YFLrd8DoaA6BvKryQe/Wr/b8ToD60goLIGwzKOstiHWvxm7cXJP1hOO195uWB6/&#10;KC2LKtVeeNVllrk4XbA5nEZLPDtT2rrhfhY1Ega0tGnonS09OJh8rwNaGTRro0PJbNFsYXB7DvjT&#10;A+DGNDA0a7Y0EMbOQHVDq7e1ZX2rJpfDbHlwrh9I5MzAt8VvVtluRMsD3ZNQQlkJa/XrIq+DbGT0&#10;GUEiItq8tnXQYAQtMuhPEUVpa5RRB+/xRawsLWFhbgnLywnEkhmkc3nkpfekBG9qe+jxq4P3SBSR&#10;phZEoy1oaQqjSYJanzq4V/sNcsBtZ9XSFldGuaj+ZpJx5LJZpNS+W6HiUPtGHrhdHoTDHvi89i35&#10;N7CdQ8rtutybj7xPZZTk5Fohj0I2hUwqjqX5eSwsLmJ+cRlLK3Fk8iXkpFoGTtjsLrh9QfhDYbS0&#10;RRFtbUFbtAnNkTC8MtiTy1y3O6Sydl1PQT2HUg6lfA6JVA6pbKH6A3WQZvPAIeuJkAcBv/s11hNl&#10;9dglFNVy5bNqG5UtI1soV1PkijFvOU7zhJrU9ipktMNzs7ambrbzOpMaDwNa2jT0gCm6tYH0m9V9&#10;ZzcyiDQvpwHuzQM/jANXJ9U0BcwkzF6zcpZTwlfpM9vsMzeoErhmCmZf2pia4jnzd/PqsR4smC0Q&#10;VrLqVh0g7GoBBpo3ri+trqSVNgcyaJi8NlJl7DQOQrm1JyKizamYTyEXm8b85DCGuqrl7wAAIABJ&#10;REFU79/Ao5EJjMxmML+cQSadRSYrPdiLKMjI7ZYKWofLrbaNUkUr/em9CEc70dK7H/2De3B47wD6&#10;O1vQ5LPD69yK8Rypvxy1I5dGYmYUdz7/Bg9u3sUjtV8372iCLXAIPX378OtPBnB0fyukcz/3lIh+&#10;QRV1gFROo5COYerJI4w+foyb90fwcHQKWXUck8mkkc7kkJGBoEuVamWrhKZ2OJxuuGQcDr+s2wPw&#10;+6JoaunC3qOHsOfAbvR3N6MrGjICjpd9riWcLcaeYGFqGH+6eA8/Do2aP3AEAP8htHTux28+GcDp&#10;453GemLdoUlFLq1MIrsygwffXcCD6zfwMF7BRKry9KygOtAMNbXg+Ce/w74TZ9ATsKPDv3Ur+olo&#10;/RjQ0qZRNi4RKa5OMkCWVM5udEArwapUyUpA+4d7wAN1O75ihrZyNZy0Lwh5zD6z0rIgoLbaHvVJ&#10;WkkDCylgOmmGvFKBK4/zZNmc8tU2CFK1I//WYfTEe/PnK1W08jpIMJtMJo3XRr7WfchYRUtERJtJ&#10;pVxCuVRAJr6A5Yn7eHDjr7j41b/jx+v3cWMcmIm92uP5WvvRcuBDHHsnhmxJbRftDtjaAuo43G1U&#10;W/HS0i1GApJKEsm5x7j9x/+Fr/79S1xSdz/27ABa/x6HTzvRvzeK/ftbjYI2BrREvwTzkv9yMYdC&#10;ahGxuTE8uvE9Lv9wCX/46018P/T4FR9PYtNWRKIDOPdPf4f3C3bkKwNwez0Iux3wuxyrHQXWfDbS&#10;ViExjqXRy/jy8y/w3/9wufqwUWM90XfAga6BJhw93mmsJ9YVmkhLg5Is3zyWx+9iSG23vvnDf+CH&#10;BeB2XH5Btj92I2Tu7B9EvmMvQntPq+drQ8crLj0RbU0MaGnTkIBWgkfd2kAqR6W9gQSUGxlCzqfM&#10;QPbuHPBkyew3KydvpZ9sdxg4rLagRzvNHrPNXrOaVoJXGSxM+tJOqg3wWMxsiXBt2rxP+tTKY377&#10;2Pw3B9vMdgcysNibPnXd5kGCavlaXgsJaaV6Vl4bIiKizcG4hgW5xCyWR2/g/p0hXLxyB7fu3sP4&#10;6Dym1XY5kX31Ry2klxEfuYZ72TkUxi7h0ZGjeOfDX+Hg/j0YaPagyceIbkuRCr1iHqViDqlyCZKL&#10;GBcvy1FP2AZbkx02N14Y3hDRBisXUcksIDk7jmtff4cbl67gzvQk7k1OY3Rm6TUeUHrOxZFNj+He&#10;T39GIjaKmzffwa4Dx/DxOztxan8XpCjV+6LCVKm8kcl6MCa/H1TfN9tg99iMb9fXMkE9n2IcmQW1&#10;TF/8BTe/vYCLQ/dwWS3arDFEiGxnpEVDB46+fwYnPjiL908ex/5mJ6JeromIyMSAljaNtQJaCSU3&#10;+jL++SQwNAPcr1bOSksi2W53BIFjXcCvdwO/3WNW0Uo4W7tJlYB2dNkMX0dj6nmnoA4QgCl1/6x6&#10;7H2tZqWtt1p5+6abZFl+meT10L1o5XWS10heK1bQEhHRZiCVs1J9lFwYx9jQN/jxwkX8zy/v4+bj&#10;RfMXbHIwrbZ5bidcTocx6JfdVjvSdrWXXMnsXVsoFFFKx5FM30Zi/DYeXwaGH7yHhLcDJX8rwu4W&#10;BL0+86qWeiw0vQUVoFRQ738e6UoZapdLmh6Yly4F1N9QyAa76xWCFyJ6M1I5W8ggtzSJ+QfX8MP/&#10;+gP+8399jYfqR5PVX5HjFWlPY7Ros9urVwE++xmVvrUVowq3aBzvFEvqMTMpPBqaxKMHt4DeJXQf&#10;ysHtc6OzO4ouvwMer3mcuOZnXS6fkCob6w9lxeBXd0Ts0op2fesJXTmbmMPy6F3c+I8/4av/+Tmk&#10;Jve+8a+lctYDt6cN0Y79OPXx7/Gb3/8dDre7sTPCE4RE9BQDWmp4emRFCR1lECxdOSu3byN8nE+b&#10;g4FJ0CrtDiRElYG9DnUA/7AP2N+mttuun2/PtbDamPc3A0e7zHYHN6eBO3Pq4EB63KtpQT3+A3Ws&#10;qY4vEfZu3KidUi0rPXkzRv+mjLGDIzsvYiuPVExERFtDPjGP2Pg13Ll+CV98dQV/uzaK6aX001/w&#10;hoHmAbT19OLY3h7s7GxBS9CHoNcFl9HYXR2wF3LIJmOIL0xj8sko7tx8gKnZRSRh9oUXyzMzuPz5&#10;F6gksgj840dqQ78THT47AuxJu3WYLSshb6lcS2S8s1KgLX8EUs1WqueTI9pGKkX1uVtCanYUVz//&#10;My7/5QL+dvcRpKFB3PJrHl8A/QeOo2/3AfS0t6CjJQy/x6GOw2QwPxmB2RwoMp1YxMLYE0yNj+HO&#10;yDxGZlfMByhmgMXbiD8o4ss/lxBL5vG7sztx5mAX1KEZ3Ot+vjBL7te7nrBWzv7pz7j51be4MHQf&#10;19SP5o1fkLilBYHQDpw8/yFOnTuL988cxIE2F1p8PD4jomcxoKWGpwcHk8v2JaDVg4NtdGsDTQLa&#10;W2qLOiWDgqmNtF9t0Vt8UBtS4JNBc3Awxwu2p1JZK9PBdnOwMBk4TAYKk360sp1fUvsPj5bMitzB&#10;FlRH9HxzEshKX155jfRAavK66V60REREjaliHORmYrOYunMR1//2LT6/cB/XH5mVs9IzVgaHcTR1&#10;wD1wFP3HTuHj80fw3oE+9LVGEA154fWog/hKEblsCnF1oDz7+C6GLl2BM5YC0hnM5HOIF0vGydKV&#10;+XmsfPsN8ukiOvfsQrirG4E2DwJOVjJtCWbBmhnQwpyMvSA5UV6oTuX6PT2i7UOuZsijlJxGbOIW&#10;Ln/5Nf7jX76sVs7qylIH3B43mts6sf/EGbxz7jMc2dOHff2diPhdCPrU+l99YCvFLFKxOazMjuLx&#10;9Uu4ffUn5Ms2LCazyObluEcdcC0/RDI9j4sFJ54sOdHZ6sWe3e1oUQdubscrHDNKyf16Alqjcjb7&#10;tHL2j39eo3LWp5avG21dR/Her36L3/1vn2BPsxM7QtzeENHPMaClhicVtBI0yq0EjVI5qwcHexvS&#10;aoM8GwfiWXNgMAln97YCnSGzpcF6K16NStom899b/01ebewTOXMQscoGPm8JrCWglepZ3fZBXjd5&#10;zdjqgIiIGlYxiUpmGpNjt/CHi7fx7Q+jmLJUzvqbO9G29zQGDx3H8WOHcHjvAPb3tqM7GkbE54bP&#10;41TbPQloHbD51G10B5xOdVAcaEO0bxCnhq7i9uVvce/RKO4vAYsZSehWMLc0ha8uPULJ14nWsz2I&#10;+kNGl0BuLYmI3pQc5RSRTy9i8tq3uPvdn3B7fNhSOSu17e0Ihnfg9PnjOPn+ERzavx97d+1EW3MY&#10;LWEfPC513KcraKXlQaRdrdtlzI0Qmrp2Izp4HUeGbuCbS/dx7e6YOdtqJW1Gzej6zSiinR042x/B&#10;wc7gBi+ejAYdQ3p+Are/+Auuf30B3z1TOauXbwCnzn+olvEsPji9B7uanIh4WDhDRGtjQEsNTypo&#10;pXpWbiVk1Jfyb3TvWU3aGhSK5mVx0oJgR8Sshu0OAW7H+gf1CrnNf9Pk/XlAm8wDudLGBrRSQat7&#10;8+pQVgLat/U6ERERbYRyPonSyiNMjQzhS3WgfeFqtSuhXUbhdMHf1oeBU5/h3Ecf4p/P9OOQ2jCv&#10;VkU+wwmHU/r8BRFq7kRn/y4cOXMCE0M9uGQfgz83i7lMoRrQqtvlGfztyjCcgR04v68J+3aEjG38&#10;i7eaFfP/0ufW+LbydFsu/XCf+bq2P+6bk/ma86wYJ5FXrc7PbNr45rO1LmdFf2uZFzZ+Ga3LZX1d&#10;rctlfY2JqIGVUSlnkUvN48mNv+HqN3/EvQnAjFF1T9ZetHa+g7Of/R7/+H+cw0DEic7A89bALrjc&#10;PviDUbR0DKJ/31Ec2NuJI4MRLMcyeDg6g5w6yCoUzUraDBIYurkfzuge9Pic2NcRNI7HNmT9IZWz&#10;aj6F+AyWn9zG1T9+gS//5U+4oX40bMzBoY7F/Gr5+tDWdVIt36/wO7V8u9TydT93+YiIGNDSJqB7&#10;0AqzYfzb3TV/txf4fz80K1zL6uigLQh0hYC+JvWBeYUTnnIZZU5OrpbxzEGUtEeQSty3NSCJ0WTf&#10;4TBudeUxERFR4zGSOGTjS5i/8xOmbl9FJr7y9MfBNqDnBNpPncHH7x/FR0e60BXxrr/K1aZ2c+1B&#10;RNoGcOjcx5gvOvH98hCwNGv+PJ0CJkaQHxvBUnwPlgpAi/Sdf962vlI2qqZKxQLy2TwKeXWrNvYl&#10;2U+R/ZPqwDZOh9Oo8nLJSVOXDOT5smdrvg7V7LX63G2rQaj+1+VSEcV8zmhllMvlUSyWzCv17RIG&#10;uOGUwVN9HjVPp3GS+bV73MtyyrwKeeTVfHLSNqlURrFiPi+7sXxuuFxueD0udet45nm+xgzlbLza&#10;Zykgl80iJ5crSzuKkjFDc34eL1xq+Xxup1FRR0SNTVobFBNjWJm+gytPlvDFY2DMKJ2VNXgQgVAP&#10;jp0/h3c+/BSnTw2iL+xEyL3+z7ZdrWO90d3o2gv8/a8SCLvL+PbqE9x4OG38vJDJYnboAYbtlzHS&#10;68PUvg40q/V78E3zUWvl7J/+jOtfXcBFNZ9b6kdmUx6pnO1GMLwL735yHu+dP4uzp3dhp1q+8Css&#10;HxFtTwxoqeHpHrQSNErw+Lb7qR7rMqc3JT1npf9srqaVgRxXyKBjrrd0AlVeH3mddAWtDreJiIga&#10;S8U42E3HFjBx+zom7txEJh4DqnGfI9QO174P0XPqI5x7Zx/e3xN9TuXs8ziNkDYY7cXe0x9gNlNE&#10;6+VpeJ7Mq210BeVsGpgeQW7qCRZjSSzmKwjabTUBbQWVcgmlYhFFqZjKZZDNpJFOpJBJ55DJFZAv&#10;q+2tnBhVkxnKeuDxBOD1+eH3e+H1us3Q1GFfs4JLHt8YAbxQQDZfRqEsZbxmwOtVB/QOm4xaLgPk&#10;ZJBKxtWUQjKZMfouGi0S7S44XD54/QEEI2EEAj4EPG541I6G02FT81xPdGpZzrx6LtkMMqkUUjJl&#10;ssionRpZTsh+mNNlLJ/P60coGEBALaMsnwS1Mvq6Y13JcMU8AS+jsRfzKOZyxusaTySQTGfM19UY&#10;XVXmp5YlGIRfTZGg35yfem1cxuu58VXKRPTmJKAtrIxhZfIObowu4WK1A4FaUarPdDNCrYM49fFZ&#10;/O6/foL9zU50v2JyanOo9UJTP9o9EfyqGENvMIOFlRTuP542imOK2Rzm7w/DkQlj9Pw+TGbKcPls&#10;CL5KL9qfLZTZC3e1cvbzL9eonA3C7RlEW/dpnPv1r/CP//Wsem42tPu4oiKil2NASw1PduClxYFU&#10;hMrl+3IZ/2bop2oMNjZnDjZWtiS00pu2L/Lz3rQbRcJZeZ30IGEMaImIqCFJr8DcHGKzoxi6tYCh&#10;O0nE4jI6i1QgBdHe1I1TJ3bjo5P96G7yv3Z/WJvTrza+vWjt3olzB9tRWhrH0EQGc3HpczuGfGEE&#10;C7EVzMfy6HS4nl4uI5VSlRzSK3OYe/IQw48e4+q9MUzOLaFoDEojVZ5mBW1FgsJqBa3dLsGoC85w&#10;G5zdu9G3czfePbALu7ujaPbZ4XM+uxSFxDwS49cwPPwQF2/NYiymdhAC+9S/68P5d1vR6olj7t41&#10;jDwewZ2xFcwup5HPF9W8S+YJYDU/m12qWgNwe5rR0TuIAydPYM+ePgy2B9AccL34BaouZ0ot56ws&#10;5/BjXJflnF2qDjpaREFOlusKWhm0TZZP5uduR0vbDuw7vh+79/WhvzOMtojPCNGfH6TLfon0poxh&#10;cewRJh8/xt3bjzAyPo2lXAHJasVuqVytoJX5yf5fqAme7l3oHNiF0/v3YH9vJ6J+J4KsSiNqMOrY&#10;LZfB4uhD48qI9NLc6k+cXj+a955E/4mPsXfPAPY2OdH8Bj1Z7S4P/F170Z5K4p3Be1jcAdxbAkYT&#10;0spmRq3fhzE+O4X7IzFEdvjR+bpjmBiVs8tIz4/j9p/+gutf/bWmctatpl4EI3vw3qcf4czHZ3Dm&#10;nX70BGwIuhr/uJWIGgMDWmp4uoJWes9K8NjoPVWlh60UfUwngKFZYDJu3mc3r1Y0etK+zYBWD6Qm&#10;r5kcWMnrx0HCiIio4ZQyqGSmEJ+bwJ17i7gznDYHj7GpDaQjirZoL84fGcRHh3vQEXxZb9gXcPpg&#10;c3ajtWsnzh7uQ2llGvHSCvL2rPphGh5vDJl8Bsl0EcWIzEXCggrKpSxK2UWsTN3H8LW/4sJ3l/Gv&#10;39zE3ZHZ9c23pRfYfRZH3vkAJfjgVs/D1eGDJ+CEzVJJW0gtIfb4B9y58C3+x3/cxeXxgPq3H+Pk&#10;6RMI+HdiIDiL4a//DT9dvoZv7ixjZD7znBn61dSK/gMn8VHKjpTdjZC3GwGvE067bY19DrO1QrmY&#10;RTG9gKXx+3hwVS3n95fxb2o57710OdXzRB86+w7jo9+n8EHZBpujV72eLgScDnjWrFSTSt0Civk4&#10;EotjGLt7Gde/+wF//uISrt56hAX1G8nnzS7cql7Pd7Dz2Bmk8za4nB7YO8LwqB0rh22t5SOiX56s&#10;V0rqM57G4shjTN66ieRifPWnTp8PrQeOYOcHH2P3YDd2ht/suM5oddC2E23lEo4N/gWpPjdihRJG&#10;E3Kyb04dC7kwMTut1mfL2K3mVWn1vPqJvtXK2WksPbmFq5//GV/+y59rKmdDcHt2o737DD787Sf4&#10;p//zXexQm7JW9xstHhFtMwxoqWEZA1NU+89K2Ciho4S0jRzQSu84CWSfLAM/TgDXp54GtEEP0Owz&#10;e9n2N5lfv60KWnmdcrncagWtfi0Z0hIRUaOQnqqldBKJTAJT6usZdZ9EpghEgM7D8O46jI62MNrV&#10;9tL7Rpt+CVw9CEZ3Yff7/w3evg8w+KsMlpJFI0qIdPRg4Mge9KojabNHoBzY55CYfYDRS19g6No1&#10;fH97HNeHpzG3/Nz48OfSK8D4TcwU8/h8JomV0yfxm384jkP7OhFRe+DPLRorqJ2I2E+YujOBf/vv&#10;EUTcKSyNPsTsdBzLqcILZig/W8HK3G1c/aqAUmoMldLfI3HkAAabXWq/o+ZFrKjfLyex/Og+Hnzx&#10;NYau38CV6XEMTU5jfl3LmYcEIImVIdz8PoZY7AHujX+EI8eO4aO9rdjXGazpTSsNGXJILY9h9NqX&#10;uHf9Ci4NTeLm3Sk8mV3EcvURnyubUjtVD7BUSOLr+XtYvn0EH3z6Wxw7dhQ7Qg40e1lJS1R3FfU5&#10;L8dRSM1jfHgJd68lsDT/9JPtcTkx2NOE43vb0SoHQ29M1jDqGNHThK7d+7Hr5DuIJJ4AU2Yv2lyh&#10;iMfj8/DdHcM7OzzID4aNAGTdR0RSOZtfRmpuHDe/+BJXv76A74YeWipnpSJ3AMHIPpz97DzOfvIe&#10;zpzqRbcX8DfuISsRNSgGtNTQdEArk4SLEjw2WouD6mDDRs9ZmSSc/dsYcGUCuD1r9qCVpyv7IDtb&#10;1Ca8GehRx55BN95K3zSpoJXXSW51uK1fv0Z63YiIaHuTgDafjiORimO2WMB89X6bPwRH/374B/ej&#10;PRpGm888BH59Ety5EWjuQ+BUHwZOVnCuevLSaAJkXLb/dBDSSiWHSimGlal7uPXVv+HCt5fw5Tjw&#10;OFatlJL+sNJv1ekwKjdXN63GyVDp41pCUdoMZRMoT9/D/PQivr26gvhcHjsO96J9oANeu+35AW0x&#10;BiSHMPNAJuMJVufrgMvtQSDoU8/XVg0Y1DxL1T6upYIxxRbjiH3/EInkMhzdB+CI9qHFF/pZQFuR&#10;CuHMDBYeXsfV/+9f8e13V/E3df9ENVa1O8x9LmM57fanJ5Ursl9WNJYzX1xGKr6Iuz/dw6OxB7i2&#10;7MaTbFDt57gw0BaAS/0j3dFBKmfL6vfjc/dw76J6Xb/8C74cBu7M6go09bq6nQg47c8un8zLaNuU&#10;QXH+MWKzj/HDEDB+/xZKoR1q+Qbh6/Mj4vW84WBlRPTmysaJn3xmEVOjMQxL6xrjfpvRL9vjDWBn&#10;TwuO7G5Da2QjPq3yGGpd5QmjY3AvBpZPoPl2Ek5MG+v3fKGIcbUOtg1PYf7dLuM0lqx6X5idykrd&#10;blxfYFxhkIuZlbOXP/8SX/zrn3FH/cqIMV+72XPWuxcdPedw/u8+xu//r5PoVMd40Zd0liEiWgsD&#10;WmpYtRW0Qg4U3vYgYa9KAtismu6pI8tbs8DQjDmNrJitDjxOc1Cwo53AZ7vMAcjcjrcTzgpjBOlq&#10;iG2tniUiImokxXwWyaUZJJdnUCxkV+/3e91oa29BX1szwh6X0ZF2QzeZxsG3HTa1bbRXv7eewCym&#10;VpCevYqR+1fx3eNl/Ki27UvG05MWAu2Itu/AwRMD6B9oR1skgKDXqQ72S0Ygm47NYmZkFA+u3cPE&#10;9AKW1L/IIKX++xjZfA+ml5cwvZJHq8OFsHO9+zPmfFs7duDwqUH071TPIeyH362efyGJxNwTTNz/&#10;ESOjk3g4p55ryvxXK/E0rt4aR7B1Aodb+9Hb7K728TUvQU4tjmF26N9x49IF/LA0iSF1rxmkmD2A&#10;m9u6sfPgbuzc3Y+OphCaA2514JBHKbOClZkRjI+N4urdCYxOLxv/qpRaRvLuN5j2ZHGz34XW1hbs&#10;anah3S+HG2XkkwtYfPAl7v30DS7eGMX3o8CcUagrVXRdiLTswNHTA9i1twPRkBcBlw2lXByppQlM&#10;P7yCsdEnGFbLN1u9Wjq+kMCPf7qOUqIVwd8fQSTSi5B6Sb1MaIkaj1N9zpsPwNl7Gq1tO9AbtiHo&#10;3rgPqwxe6G/tQrR3EH3BmxiE1PfLNQWvSLYFap0Ov10dP60gOZfBg//8Ere+uoDvbj3EPfUr5hpP&#10;1pPtCEZ24eyvP8DZT8/j3ZM96HCzcpaIXh8DWmpo1pBWDp6MSo4GaXEgmaecmU3kgIU0cGUS+ON9&#10;4OEiMLJkDgzmUAcKES/Qqo6tTnQCf7cH6AipTfpbXAQd0OoKWoa0RETUiEqFHFKxeaRXFlDKP70E&#10;1udxo6etCb3tEtC68VYKkWxmY/i14oFCehnx0WsYf3AdV0ZXcL1a2utwBODyDKK7/yTOfPIe3n13&#10;N3Z1taA15FHPsYB8Yg4r0w9w78cf8c3iMmwrcWTzRWRK5mBkucIo5uIxNRWQW+11+yJmnZfD2WT0&#10;NtwxcAIf/OoMTr+3B/2dTWj2VeDILWDu4SXc/GoOPziWEUvlkEiVjGYCsXgGsTsTaG6fwOLJdvUM&#10;m6q1uGrvpZJHcnEMw5f/E9cuX8QVtd9yr1oRZi5nJ7r6juLEB+dw5sNT2N/Thp4WPzxIIx+bwtS9&#10;H3Htp8vG/BaWk2rZSiimY0gNX8IMkrh5/DhaBg+hyRNEu99uXCaci89h6ua3uH3xP/HDUBxXJmR+&#10;an/FEYHHuwddvSdw5uPT+PCjvehvjxi9+gvJOSyN3cCdCzFc9Syo1zKHeLaIfLGCxHICN769gcxS&#10;EPuPdGDn4R44PbY3bIdBRG9MeraqqaiOPaRi1bhSwakOiJr3w9F1Bi3RLnQFbUYX640iFf/eljY0&#10;dcnAXCH0w2yZs2Kcj5IBQuSKQvOqiRceEdnkAE79rj2DdGoaM0+SuPSfX+LCv+jKWU1WNC0IhAZx&#10;+tMT+Kf/5zR63Ta0snKWiN4AA1pqeDpctAaPjXCpflrtcSTU8eSlCeDiCHBnDniwACylzXBWHccY&#10;g5oc7wJO9Zi3rQHzpOzbfPrWFgf6tWM4S0REDccs5KwevT/ldTvR3RpCl5q8nl9yV9V8QvlMDEuT&#10;w1hUUz7ztBdr2452HPvwU7xz5izOHu/Gnr5mNAV98LkdZgWteq4erxdqKwwvcgj3hrDyw0MsTpid&#10;CmXbLyduZVrfboDaiUAvuvqO4Oxn53D6vUM4cbgbAzuaEQl41f5EBTafG85dp9T+URku/05kZ/8K&#10;z9woRtW/XElngIlpFMamEEscQLwISC7sKKVRyUxibmYMX99J49uHwLyxmF5I4NC+Yz9OfHQeJ987&#10;jqP7e7FvsBPRkN+oFHaq3ym51Tztbjh8rbA73BhodePizUk8GDfryhLZAm6OLsL3aBYHWxzY16ze&#10;4MwMYjOP8dPNOVy8lsTsksQ2Es8MoLXjIN7/9Tm8d+4YThzqxO7eFoQDHvjUW1/2qNfS5YDb7UJz&#10;7yFE/vY9dly/h+ujGYzJ2XE8QioXxoPJU+gd2QV/jx/NkQ37gyCiV1Qpl1DOJpFJLmG8kH1acSor&#10;QJc6hvNIuxbbq/WBXQ/j/JJ6fDlelLZ4qJ4CK6gV38wKyo/nkF7OGOtBuRjzuVuWglqvTF1BrDiL&#10;Py56cDuYx5OhhxjXy/H0F9U0g0JpGHPL8xibzaAp6kZbhPEKEb0+rkGoYVmDRT3AVSNV0MZz6rgn&#10;bvab/R9DwGJKHX+obbUMWizHk90h4GA78Oku4Hf7gCZvNZx9y89LB9i6FQTDWSIiakiyeZJwtoRn&#10;SpokoG1vCaBDTfL1L/2EivkU4ovTSC7NqW/LcLs9auNtR2dvDz74xw/w0fnzONBsQ5u35p8HQgg1&#10;d6A54kdvaxoVfxYXHs+qnYVnA1q7bX0nau2OEByufdgx+D5++7//Fuc/3I0u9VSCz+wGhREMhdHe&#10;1wNfpRmxb4eRfjCGpWIFK1m1ozI9i+LULBLJHBLqdQ5IMWshhVJi1Aho//YwjR+emI9ks/tgd+1A&#10;x8ApnP+n/6KW8yh2hmzo8NU82UAE4ZYeRNs60RNIotufwtRCGiNTcVRs0vqpjEezKwiOLWDpYAvK&#10;RTXP5CRWph/hxp05/Hg7hQVZPnsATs8+dPWdw2f/5Vf47T8cRLt6u58Z1F29puHmVnT078GOXQfQ&#10;6skiUlnAYmIO0wsJ9aczinTOj4eTk2gfiWF32ImdETv70BLVi/SozqaQS8cwXcwZFaerq3c5NLFX&#10;jHWgfLnhn9NqE+pnjnyk39x8HGX/AjIxM6D1u8zGMWsqZICZISTU9PXNF81MBpOcQ7HoxuzcNB6P&#10;LqPXFUEpHDTX8RuzRES0zTCgpYbXaAGj0dpATffngS+GzcHA4llz+y8b5N2VyTCgAAAgAElEQVRR&#10;4FAHcKTD7Du7S30fchsnjX/xjXWjvXZEREQvZTNPNhonHH/RLafZAMDtb0e07wz6D3txuBKHt0dS&#10;1SbsPnoSu3ra0B4yT7g+j2x6ZeBvmWqrg19FqK0JfceO4thHR7GzO2JcOrtmy0abPJkgfE1N6Dmi&#10;piX19eMMsCwzL0jkrPZRysZ+ijy3fDaNxPQoVqZHUMimVx/GF42i7eB72HvuPezrb0Vf0Iag6/mv&#10;v9PjR7hnN7p3LeBA9wIW21NIeYBSWwv8HUHsb/aiye1AMZdGcmoY8+N3MJ9cMarQpKFFKKp+5+wR&#10;vPvhaezd1YqoWgzvml0f5E4XvKF29B4/r/a5bLj74GssPbgLGac9k8nh8cgMWh5O4NyA1C6H3k5b&#10;DCJaF+NqPpsDYfXZVYdBkAL9jFHJuojKk0nk4weh1lAbG0RUpI1BFvlCChPlgqVXrKwHc2rdl1br&#10;wCIKZfM4bqNkkincuXhZfRFC9J/fR2v0MFrUcV+IKQsRvQauOmhTaKTL9EtycFMy2xl8fh+YiMnl&#10;fGZVjAwGtq/N7DV7ohs40mkOCFYPjfJ6ERERvQoJZW3P6Q/7tudsBrRtaO5/D/35Fhx1zaF5WW3I&#10;XT3o270bg91RtAXVtl2qxIxmhrqVULnaM7+EbCqNRCyDZDKPYvF1ElqzDCwUbcLeDw7h8AcH0dcZ&#10;RvNzU0e5PCcAbySCzoNN6JoLwrtQAJZlP6ConldR7btUjP0XuUdC2djMmDGZAa05P39zC3rfOYW9&#10;Z05h944WdPtf/A44PH4EOwfROZjGoYFxZGZTWAqox2/rQXNvC/ZEfWjyOlDMxxGfHcHCxAMspmLV&#10;gciAaJMPe9/fheOf7ceOLjcCpbxRTZ1/zvxsrjCiu0+iP1XCzubbeIy7xmOtZPIYH51B5OGEMUp7&#10;phKSIj0iqgNz/W2H0+5ASK3Hm2A2A8jIgM9LcVSmF1BIZYzPeWlD56w+9CVZ52YwXy4aLQlK+n7j&#10;GeRQrpSMdrSvdIhkDCrpgt3hhMcly6XWpVk1n0LBePycWpaHl68hPl3C4K4u9B3aC3uTA8HqpQ6s&#10;pCWiV8GAlhqWrTqqsp5ksKuC2hjqXrT1Esuaow5Pxs3BwVIFc9PfEwZ2twLv9ZrhrHzvWO8AzRtI&#10;XqdisWjcEhERbTYltf3KZgvIZIvqa0klf9kznU5fCOGe/djp74C7N4VEVipo5VL7CHa0+OAt5lDM&#10;5ZBTUzabMaZcJo1kYhnx5TlMjA7j7tB13Lx1H+Ozyy+f4c/IMgfh9UbR3R5Bd4cfvheOfGUO7uV0&#10;euEPtKopCqcjXfNTmcweu8V8GonlBSSXF9XXudX5hfxt2LujVU0RhHzrqEG1qd9xRhHuPojT/+hB&#10;78lzyKi7yv4QvNFBNLd2oLvZjUo6i3Q8hsTKCgqWweDSuSyGp0cQvH8T3kUnUkHH2gP4VFth2Co5&#10;2OyLGH84gqFYEg/V3XH5uXofMDWN4pMx9fofxEqeBzhEDUeO3drbYNvZB3c4ZHS83tjPqTSW9cPl&#10;DmOHw4196h6psF801n5+dSwZgUvd73VVj8/Wmw6rx0T7QeNqgfOHm7C/uYSRr77H6LVbRq/vGaPV&#10;gVqfph7h4o83kQl24Pcf9KPliNp+AKzmJ6JXwv0X2jR08Kj70NZroDBpZzC6oo4FEsByxuw7K7pC&#10;wLs7zAHBpMXBiy5/fJt0kF0qmXseOuAmIiLaDIqlMlJq45rOyrasttHrG5BKVxnAxqh0rViCQKOn&#10;Auw2uzpwt8HpDcLZGUSgo4Keivp99XxKpWJ1yiG3tIJ0MoVUMolEIq6mFSRWlrE4P4npiQe4c+8h&#10;/nrlEcamll7zicohfRO87ig6W8PoaPXB43nZdtym9o088Pmb1dQCh3MWOurUAa1NfW+TgLaQMcLZ&#10;5PIyivnC6vwC3jbs6opisCusvl7HfoO0VnA2IdTehKOf7sHRn/2CxK1FxBI5pBIxxGsC2kwug8cT&#10;j1G5o17rkB0Jr32tMeNWB5OzVQpqGeOYnB7D7ZXE09HU5TFn51CamEIynka8YA6GRkR1IscdNlmn&#10;2p72mpWANtoMW08nXEE/PKgO4rVh85QRGL1wOYPotLmwU92VUtOi3G8PwOaKwO3yGMdn6wpodeVs&#10;oAWevpPoOnEen/19Nz7dUcDlxWX8+GAY6XwRM9K6AUtIpSu4fPUmpgtRtR714vC+VjSpGbkcPAYj&#10;ovVjQEsNzVpBK5cOSvDoctX3XGSmaAaz6fyzl8i0+IC9UaAjYA4UVi/WCtraKmQiIqJGly2UMB1P&#10;YzqWRqagNq5GHdKbk16ouZU5xGNxzCYKxsG13V6Gw+2Dw9+GcDiCzmYfgj5z97hUSKOQmMfS3DTG&#10;RscxOT6FmYkZzC/HEcsXkMrnkS/kkctlUVBTJp1EMrGEBXXwvhJPv+TZvIgsbwuc9ij8Lq+abMao&#10;5G/OLEUtFXLIJBJIJ5MoFSVc8Jnzc6j5+dT8fGp+G7YjIwF3AZlUEul4wrgsePUnyRiSt65gbGYM&#10;F9w2DDltxjNcs4LWmEqw2fNIJuOYml7YoOdHRBtKeod7fHD5g4g4XWhTdyUgLbHLQDKLykpSrYsL&#10;RouDDT2ik4OyUhGVYh5Zta6QcNZY2zgdQHsQ9p3N8EY8CNjWOV+XH+g8gvDgCXz6yTl8dOY43t0V&#10;RLs/g2O/OQuHJ4Ph725j6FZ1lMWiOjhcvIn0kzKu3Qwh2hnFe/0RHOwMbuRSEtEWx4CWGlZtuCgB&#10;bSNcup8rSr8zIF149iCiyQvsagHaAuZgYfUilbMSZNcGtERERA1FqqvsDtgcz46imc0XMb2cwtRK&#10;CplCk7Gt3YitWCmnHm9uBDMTk7g1mcZCMgenswh3qBW+9gPo6XEh7Hch4LWjUiogm1jCyuQjjNy/&#10;has/XcfQtdu4e+MRxmaXIPFgxmb2WpTJrjb8Nnv1VipVK0V43HYUima17quRgLYJDlsEPqdbTbYN&#10;aplUDWiNwDRlTObFNtX52dX8PGp+HqnG3aj5VYyANpdKG4PpFJ/msyilkkjdv430/TuYtZsFa6/y&#10;SjmMF8X866jYHLA7HUYFNHd5iOpI1otuLxy+AMJOlzFI2JTcLyubZAKV5SXkM1lk1OGcx2x/vTGk&#10;D3g+i2I2hVSpaITCxupGRmlWB2e23gi8YQ8C9pcFtDbj6gC7txme/pPofuc3+M2vjuC/fTAIv/qp&#10;u5BE6KN34W0Dvl1KIDA8jnyhjEIpqw4Q76ntwjJu3twJR3QAHd6d2K3mLeslFtIS0XowoKWGJv1m&#10;pZ2BTBI4Sr83j8djhLX1Ch3lOEsdb/1sBFCn3Wxr4KweZNSLBLTyOsmtfv2MkbB5xEJERA3E6fYg&#10;2NpuTE73o9X7s+kc5kbnMKOm+PEocghhIzrRFrMxJOeGMHbnJi5eW8DwTMqooG3p34/d57rg7RpQ&#10;87KhkFpEavYOHty9ha+/v4lbdx9hdmYO87MLWEymjb6nRmMAlxeBQAtC4SaEmkMIR8IIhiPwO1Lw&#10;ZB9icX4WQ48zmFsuvOyp1ShX51DEGhf8vwWW+clJ8DUbwb7BY8tjFirm6F/PLI4chgThdnrRHKzA&#10;5zF/pbjux5bfTMofEir+DkQHdqApEjBGT2ffR6J6kdYAcuLNBafNbnwWjfNL5az6uN5FYdGF2cV9&#10;GF06BkfQjuB62qmsQ7mYR3p2DAsjdzAVX8IEjLVDlTwDB9aVBju8gH8Pwj1H8PG59/DRrw/iRH+L&#10;Ec7KGsvm8MAZHkBLbx6fvvsQtvgE/nZvAbdHzeEPC5kkZocu4F4ljWuRf0ZLWwsGIi50Bth3hYhe&#10;jgEtNSwdKOqQUQe0xeL6d93fBqmOlbOgEsaG1cGEu7q9DaqvZUwNV523v7UBrQ5nGdASEVEjcXo8&#10;CETbEGxpg9vtga6HzKczWBybwtzoJFZSA0alld72vr4KipkY4pN3MHb7Ii5/P4VrIwnjJ33HsnAe&#10;+gwDFTsKlQryyXksDl/C0Hff4l//7Rqu3Js2fk+qfR0uN5yBELwOO4KBJkRb+9De0Y32HR1o71JT&#10;ZxeanPMIxMoYvp/D1GLxNQJaeRWK1WnDktJnGC0ia+ZXqRRQkd68rzjKeaXa21du9clrm7HvUVHv&#10;m3mHvaz2R8oO2Co6oVXfO/zweDsRCUYwEIW6rUAaQ+TWvRDym4tqRyyMSlMfduzpRWtzADJ4uovj&#10;pBLVh7FycRlBptvtgt/jgLNYlksYgPQwiksFzMz9Fo/nc4g63OjakEE7KkbrlsT0KOYf3cFUbAnT&#10;+umo/zmdLnjUNsYhwfHLHsruVQd1exDqPouP3j2O//sT9bW6e7Ubut0FZ7AHzd0unHvnNprzT7Cc&#10;LOLRRAyFMowK3vn7l1CMqW3Mrj1o2nkU3p0htPl9xnaMR2NE9CIMaKnhSbAoAa3uQSvBY+VVjhw2&#10;WKfaSp/eYbYykAHBitWDgGNd6r4gjNFB611Bq1sc1HMwNSIioheRCiuHPwyfmpqdTjTBrHjK55aA&#10;uUvITHoxMb8X44ke9PvtcLted3smQWcO6eVljP80jbGf5tXXT2NAt9OOaNCNaKACT2URy5NPcOWr&#10;m7hy4R6W5uOrvxdq7UT/4dPYObgLuzqb0dXSjEgoglAoBH/ID38wAH8gCG9xFs7lLCpFB4JXrqp/&#10;+Sb9aDeehAQyXo/LqVsyyY5MHuVKATm175Avr7du12yZUMxnkFxcQCKeQKqgvre74Q61IBAMojlg&#10;h9MdRLCjHZHuDrhnVqrz60C0YxfO/voDHD2+B71qn6rJUzHqeNc7uLo5clgGcLgBzwAi0V4c6G02&#10;LmF21m83kWibc6jPZRhuXzv69nfjwJkuDA+rz/2kWc+azRXx8MkCmm9Oot/Zhv3NTW84P1mf5JDP&#10;LmH8wSPc+/EOVmafDtDo8biwc6ADx4/2o7s1ZDR0eWEtjawU1fYAzT44Pc7n/r7D40fT4EkM5At4&#10;70kKyYlR3FOzHTXP+yGTSOPWtzfU6r8TTf98Eu0texBR61wW0hLRizCgpYanA1odPJZK6991fxva&#10;A+aAYAfazXBWHwN41AbX48TT0UrrRILZfD5vhNi6gpaIiKjRGJfA+prgDzSjzetGqwsolCSgVQfz&#10;uetITQXxZOo36F/MIur0IOxyvt72tVJEpRxHcmkBIzdnMTq0ZAwgoy979ajHjgbV5K/AVV7CzMwI&#10;rn1/B9d/eAyJE21SdeV0o6mrD4fe/wzvf3AOH+zrxWBHBH7Pz0fprqSjKM9nMD8bg9//UN0z/czP&#10;633eVPYLPG4n3B6H0eLBjESzKJUzSOdl8LQySutqDqn2gCp5FDIxzE88xvT/3959P8dx5vkd/wwm&#10;BwziIJMIBMDMJSlSIilppb3VXto719bWlcv+xfYP9v92ZZddVy5fWK92fatTokRSFEkwJ4ABRM5p&#10;MDNwf3vwUC0IpKjVkgMQ71epCyDSzDSEp5/+9Le/z8NhjS8XtRTOKN20R7nmNkXaUkrHUsrkcqpp&#10;bVIstaxyYN6o2oYDOvOXf6m//HentSsWUv0LnZVYta4tdLaqQqGokvW49e8SiqjKmytGI2FFLLSl&#10;ghaoEOv1llYs2aiOfe3aO9qhf5svPA1oV7wx5u69YUW/vqsz7THle2p+XI/WNVuIcFbLcyMaunlX&#10;1766pUl/DUH7gd747o0/vV3NeuPQLrU1ZJ62P3nmEGEBbSqmUDahSCz8TYuGDWxxyezuwwrFUzo5&#10;8LVWb5/XfDGvR3MF/2cvLyzrxtkrmnmc1J6+RnUf6VJ3JqxUsooqWgDPRECLLc+1OLDWBlshoLUT&#10;K+szW7X+1rG1KqpU+RMvF2TbfotGo/SfBQBsSaFw0jsRblddU7uO7ktqZkxaeijNrRetjo/P6+OP&#10;b3oH21Y1v9et+nTt91c/baKwNKuV8at68uiqLnrvX/Y+Vu4WmPW2LsUih9SQqVddoqCq5XHNzI9p&#10;qLCiB95nl7wtUtuiVO9JdZ08rbdPHtXp/la11SeViHrzk02Or6ViSasry/5WKn17zhJsPfTq2Swl&#10;plgiq7qWDtU1tyuasCTDQtMnmlt6oFsPRtU2NKvW7rQaYt/TybW0Kq1OavrJTX364W91/tyAxgol&#10;LUQbFW08pZ69R/WrP+/WgeaI4qmkUpmUIla669dJP9LK6h09GhvX4JNF1eXiqq/+vtOScqXc4vS4&#10;Hly6ooeDDzRsiwFF0opne5Rr2qXDvY3alavaNFAB8OpYj/H6jh617juq9AX7m3/if7y0Mq/5u59p&#10;JJbX1d5fq7OzWV11UbVk/rjSUqvgnx26rMErn+j8/Uf6bFIa9m+QsKPFLsWih7W7qU0HOtMvMMao&#10;XHljpfz2M557ymmjTFzxdE49J37qnXsVdO9/n9Ojhzdk9buzfkfth5pbjOsPX+3RYq5Rv3qjXfX9&#10;jX4AQyEtgM0Q0GLLcxW0ZtWvmCj4VaKVOsGpWi8qsWe0lRahcG0fXEAbi8WooAUAbF3hhELhFtXm&#10;2vST/TWaGkno6syqHsyWz4onJ2c1efa6quJNeqOvRu0tGdVHwkqGQy9WgWSrepeKys9NaOreFQ3d&#10;v6rLC7O6vv7pUDircPSAUukDaqyuVV28qKrZKc0vTOpRIV9eedyTzOaUOfCeOk6+rxNHunS861m3&#10;5K75zVuL+RUtTM9qcXpOxdVA3/xQYKuIKn+LWkDbVA5oYwmrJZ7wtjHvdT/SrXuP1bp7XEdzERVq&#10;ouVldZ7xfNdKea0tj2nq8XV9+fFH+qd//lQW9y4kOlTVlNThiUYdP9qive1RxdMZZbLVfk/KKnnf&#10;pydaXhnUw+Enujs4o+5ErYqZyPN7NK4Vvcdc1MLUQ908+5HOf3Fe1/J5jcYblG5/T/37w6qvT6kt&#10;l6FCDaiwcDSumrZuNc8dUV3DdaW8k6Z80QLVRS0OndfYyogGDu9TU+8RxVSthmS6XOzyoud21vO6&#10;uKqV+WmN3L6kmxc+1sX7j3VhuvzpUCjuPYcupTNH1Nnc5o1DSdW96ClRuSvO9wS09jxjiiUbtPvI&#10;acVTKV0ZmNGdr+55r7Go2YKlvMNaWMrr7KVuPY7l1NcY05HuemW8Y1iyilEKwHcR0GLLC1aCuoXC&#10;5ufnlUwmFY/HK1YdagthlAI9zkI/egGTH8dCWds3y8vLfkhr+8X2mwu3AQDYWuygWaVUNqeOg++q&#10;Y7yk5I3L0qOR8qfXe9EOXV3V3/++Sg+9E91fHGjX3qZq2R34ke855hZX5rU6/VCDA+f18b98rn/7&#10;/IqejHzTUzbdWK3mw/3q/eletXg/MxvKK2RFmhvufbWjaNJ7nrY9d4mZUt570DlNP7ijK//4uS5+&#10;dEHTw1NPP71aKGlmPq/p+RXlC5WroYrEkso0dnhbu/f+g6cfXxif0v1PzikXyuhGy2nV1FkVrVT9&#10;jN6/heVFzQzd0vCdKxqZnZK9UqsZi6diyvU2qvtgs+rrkkp7PyPa2qWGXf1qTD9QnR75NbTzk/Ma&#10;+H9XFF1qUfuvj6q+frfqolLqGbultLqo/NQdjdz7SmevX9UfrtzSRKmoheyKool5hZdLmi+uVbzV&#10;FAD5i2mF0q3KNO3Rqf4azR6SLjyUbo6VP73knctd+bePVLDB4BenFXrrkDpq48plXqT8ZU2F1QXN&#10;Pr6mh7cv6sN//UJ/+Pi2bjycefoVsVRc7Ud6dejN4+rsbFJ9yOpdX8br9MbyRJNSTX06/tNjWilM&#10;aOX8PT28Ua4Yljdu6fEFLV4p6qu+hHKNDXqjo1r9ueTLeDYAtjkCWmx5FjC6gNaqRK2/qgW09m+r&#10;En3VAa0391fRO3lbKUjLhfJKx5bTWv9ZW4jU2h5EKlC06vaLBbQWZAcDWlocAAC2ppAS2Zxa953W&#10;rtFV1TeOKBkfV361pOJ6L9rhGwv6P4msRgoxtaSjqkuEVRcLKxkN+70L7Rj39CjnV82W/NYCSzOj&#10;mn0woBsXv9Rvf3tOZ7++rXJrQuuRGFE6V689Z/q190yvWhozyoQm/YBRa6Hytq7K+3nR/IrCy0ta&#10;XclrOV9QJBx6Wum1Zo/pbaWVWRUWHunJrRv66rfndemzAU0HXunqalFTs0uamlnWSj7hzx8qcXiO&#10;xFNKN+5StbelU5f8Hvq2+vjS1LQenr+obDijq8c71dheL9VEFfcrW0PrC4qVe8Ba5drc1Lge376m&#10;+zcGNDIzpZn1wL0mlVC7C2hrE97v0/sdN3eqvqNXzTVfqinmzaO8+dP0zLxufj6g4mxW+/c3qq27&#10;Ud6DK5y032uVnhaYrZV/n/k57zEe3NDgzYv68sYNfXLzvv/pqqaoIruWlSuFtLJW+bUAAMgPLkOp&#10;JmUaF3Rib5PCDzKaWV7R/bHVctfrhQXd+OKsxgYnlKlOKJXLKbS7Vilv/AmHq8pjgI3v/l/zmtzY&#10;s7ZW9MaPFS3Njmr49jldPfcH/fbjC/qXT++XH9evmIkqVlOj7uO9+skHR7R7d71qX9a5mXcsUbxB&#10;yVxYh08fVTw5rYGZJV28N6p80YLkJenJgJbyk7p0sUfR3B41xjvU3ZDwW+RQSAsgiIAWW55rcWBh&#10;owWyFj5aEGnvZzKZV/58xhekR7PS1RHpykj5dh2bNvQ1SAeapM46aVfNqw9pLaCdm5vzW0C4fWW9&#10;3mhxAADYykJR74S8plcdPZP6m3euqloz+vzauB6OL5a/YH5cuvmxHi6O6H/cuawbe/fowOEudXU1&#10;q7muWtlUXDG7N7aUV2F5QYszo5ocGdS9Ozf19aUBXbl8UwPDE35YajedKlIrpftU3/am3tzXqTd7&#10;sqrPRBWyCtl4QpG4tV745ti5PD2s0Yv/pKsa0+9i72lmrl/dzdWqT9vt+iUVVua0NDOikXt3dOf8&#10;RV0997W+GnwsWx5sNvA6l5ZX9Hh4REOPnmi8Lar2bNQPmV+1qlha0YYetbQP6czutAoPpYFJaWzJ&#10;9veQRh98oQ//e5XG793T8aPdOrivQ801KWUT3j4pLGp5bsz7mhu6d+Oyzn3xhb66dE/3R2zpcuv5&#10;WK90olP9XW067E2M6rIJPw9Xok3ZXJd+cjCjqcfSJ4PStP/7vaOJkZI+/F/LGh26rTdO7NG+/ja1&#10;1KRVm4wprIL3O53VzPiQHty9pi/OfqYvz1/SraGxp68n633d/j3NOrPf+77aFP1ngS2hvEhXNFmv&#10;liMfaH8homOPPtbktcvy/vz1xI9pZ7U0f18XP/oHzU3c1LV9h9TX16+u9kZ1NNWp2hvbU3HvXKZU&#10;0FphWUsLU5qfGtaTu5f98WDg5n0N3HqgG4Pj3zysN76p44iS+0/q8NFDem9fndrrEy/91VZFEko1&#10;7Vdr/6rePfpIq+P3dWFwSbee+A1xtbo0p0cXf69EaV5703+r5qZ31JYJqzHBnY4AvkFAiy3P9Zq1&#10;sNFaGtjt+xbQptNpv6LWtldZIToyL10clj70zrz+5aZ3wrVaDmjPdEof9Ja/pq361Qa0wcpiC7At&#10;nKV6FgCwHYQiKYWrO9W6e16/OH1AidVxPZle1cRcXvnVooreSbkWzmn4/i3948dXdLlvv975q5M6&#10;dqJf/btyaqnLKBnxjnfFZeXnxjU5fFtDN87p/MUr+s3nd3Tn4eT6A5UrZ8PJJsWb3lBb10md6N+l&#10;o53VqrZPr0QUSaQVS6WUiEX8O2O8h1d+dkwTV/9VN5dHlEjHNe99cKkvp10NSW8iXVB+ftxfKOvW&#10;l+f1yT/8QVeuD2pIbiGybywvLWn40SPdvz+koV3Vas0m1VwTvOl2bX3b7F9/wv0dSysS61Rze49O&#10;9zQoP5TU+FJeU97z816ZxocXNP6PUxq++1gzM29pqZRXf2utmm2BnfyUZkdu6/bFf9VXF87rw3MP&#10;dfXe1PruzXo/t021dT3a29mmg911qk2Fyou6J5pV3bhbhw80amE0rbvzKxqaXFZhbVDTE+P65Dcj&#10;unPtnibn3tZM/qD2tTaorSapqLz/B+ZGvOdyXpcuXtD//L/nde7K4PrjVakqElddba3e6GnWmf4W&#10;tdRY0J5/of3wMvYtgKAqb0ytUW7fu97bnI59Oq2Z7D2t5lc0ZeuKlBa0tLCggS8e6PbVL3T1yPva&#10;c+S03jzUoyPe2NxUm1ZdJq5wcUWllTnNTgxp7OF1Xfv8nzXw1Vl96Q20N0bXH8qqUSMx71jSoFjv&#10;SeXe+HMdPrxXp3pr/EtHz/ScgeCHjBE2FiUae9UUjuvU0YuKT17RzOKoBp+s+C1tV5fmNTLwqQqT&#10;D3Spr0ctfUcVbU+pPh72i345WwNgCGixLbgqWgsel7wTCOu3arfy2/sW2loY+aqCyMFp6cM70sBo&#10;ucVBoVQ+gN/3zk9+d1uqS0rH26VY+NXcumgVs25/WEhrQXYwnCWgBQBsB/Fsk3L7f67DpRr9qpj1&#10;Ts4HdPbaiB6Nz69/xbKs7mp6fFUXPx3T8J3P9Hk2rXQiqohdzC0VVFxd1NL8tGYnhzUyMq7JmcVv&#10;HiBSI6V71Nb/ht5+/6d698wR9bbWKKVyN9hQxDuAZ9rUmGvTO90JFR9Jl71j/ehC+dvnJ0d164vf&#10;a27oqm7Wp5VNRvwK2mJ+UcsLk5oa9p7r2LTG1p/pRquzY5q99pGuLc7q7x/OaPDEEf31z7rUES9Z&#10;Ha7KK9PYjOKb47ZrifunDRPLq49X57rU/7O/0VyoRkMzZ5WffKhh7zNz6/t5crSkrz4e0cj9z1Sf&#10;SSgd855XcVkri9OaGhnS6MgTjU4uPf2p6boa9Rx7U8fffl8H9rSpIxlS+mlz/iolMk1q/8kvdWg1&#10;o6EnH6k4flO3vV/tyIoFqqOamy7q0ife/hs8q8/SSVUnbP8Wvf27oIXpEf/xHo580zQiXt2g3L5T&#10;2vfmuzq6t1eHGqKqjb/Y1XG3TwlpgZcs5I2u4aySDV06/Le/VDxXq/SFj5W9elm3JqVHc+UvK6ws&#10;aWJwQMWlac3dqdXl+mql4lH/YllozSpo88ovzWlxbkITjx9ofEQam16HjAwAABkqSURBVP/mYSLx&#10;tOp6jqp13wkdf+dtnTi5T8d21fnh7DNrVEveSFAqfntRkQD76IuPv65iuEatB85oaaWoI3d+p9HL&#10;F2Sdvl3N/+Lcsi787rqK858p/rcH1fB2lzLeE0xR+g9ABLTYRlxAawthuQWxFhcXny4i9qpY/3m7&#10;Nc8mBcvFcg9a88A7Z3gyKx1rK1fcfPsU6+WxfWH7wfaHBbRuP1lQSzgLANguYplG1fe+rf2pBlVX&#10;Las6sqqxuaJml4oqFIoqFgsqFMc1OzWmq+eu6+r3/sRyT9SqsHdMjEYUqW5VJHdcew6/rb/+61N6&#10;53inmpK2ANi6cEKhVIsac+063deg1eG0JvIFzeSL3nG9qIXpCW/7VPe/fsajefORcCSqSDKtaKRK&#10;Me/UvrS6Ur6QaquXz09q/vYXuvV4SrduJjU5n9WhQzk1d0glW50s5KKAkL+t+duPDRFD+u5sxJKA&#10;mNINHeo5/efec0tq8KsRzT+e1mph1du811sY1/TEmLcNaODLZ/3okN9nsiqWUMybc+TaWnXonZN6&#10;6+dntK+rVq3x4OOGFEs3qHnfB95+atDEwJhWHw5reaTgB7OrhSktzU7o+vmbunb+Oa+lKuxXqkW9&#10;32ett+O6T/xch9/9hY7saVN/7fppzbN2mH279bS01k8hwlng1fD+3qrSStR2aO8HP1fLgXZFamYV&#10;yQ9q9X5R00XrKbvqjZMrmnl8S1OPbunei/xYq5j1xoNwLOKNt2Gl6prUceCUDr39F/rV+3v1/tFd&#10;/tj+3DPENW88WLPmNiE/FHEXxEJVVo1bvoPzh40TVYrEs8r1nVA4mtGRPwxpNH1VS95xZGy14H/F&#10;0vyyrnxyXZMP6tXfW6f+47vUmqhSKsY5GwACWmwjrg+t2yyYnJ6e9gPaZDL5ysJI/3wk9N3qWP/j&#10;Va9+wQ8LZm0/WAWthbIWzrqAFgCA7aMcqMazzWra/zOdiLcr3HxDb924rft37+reg2HdHZ7S1NzS&#10;9/6kMus7WK+6XIf6j/Zrz7596uw6qL39e3S0u1b1cSn2raqlcmVpJrdHve/9nfI13VpuuqbagSEN&#10;DI5pbHrhuY+WrmlUa/dhdfZ0q78np1RhVJMDv9fgvXu6PCyNzrmH8V6nd0IeSoQUssXGwhFF4xlF&#10;EtXev12ckPS+LKlIVdhvmfTHTS3suyLr2yblWWFv/8SblOs/rp/+p4JybxxS371bunRnUJduP9HI&#10;5Px3vyfIej3WdamurUvHDuzRscP7dfSNo9rfld18JXZbTCdcrUxznw7+8t8r0bVXDdfv6PL1e7p+&#10;bVAPhidkj7jyrMeLeM833aZsyy4dOtinQ4cP6vCxkzqwt0kdL9BjMuLtyFRdUnWNKaUTEb+yjqI1&#10;4BWxStpItRL13dr7018r3tKn5puPdOjWoO7euq7BoSH/boXpFxzew5G40k2dqmvtUl9Pp3p7e9V/&#10;4Ij69vZqb1uNP/o/r7tryHs+4URWiXSjmqIJdXgfs2Y4CzZO1KdU25pVOh374eOEqxiu69Chn59S&#10;vmpBDz8Z0LUrLna2Ee6OlvMxXXvYr8are3Rqd0a5tvQPeRQArykSHGwbrjLUbdaLdnZ2VolEQrW1&#10;ta/sdn5bz8M7Xvu96VYK5Sut7uOp2KtrbeD671owOzMz4+8P197A9g/9ZwEA209I8Uyj4r2Nqmnd&#10;q97+Axq8cVlffP65zl64qpVSWKWqmfVjoPzbWL5T4RQqr/wdCtncoFMdXT/Rm++9pzPvHNaJfW3q&#10;aKx+RmTpKkt3K33ql0o0dSsU/52ikZjmVkPKr00+9/Fy7Z3ad/wdnTj1lt473au6lZsa+s0DnYtP&#10;aqboHa/dITmbUagxqUytN5+JVikSjimablAy26RsTb03p7FHaFC2OuvNK6J+iPxCK31bT9ZoQrFk&#10;Rhnve2v9Zctr/QVVrcLVb+Pwra+P+auP1/ek9ObuNnW/uU+dZz9S7WdJzSyvaaUYtnXTn94ptPH3&#10;FPJ+T9p1SB2H39K7vzijP3tjr/qakmqufkbHRz+4SCtlrRX+rEmtR46q/dwn2t14Vkm7JWmpoDHv&#10;weae9XiJWm+37FX7vmM69Rfv6v1Th3Sko0676lPf+VpXOR1PZ5T25ohZ7yP5hlrVt9WqtbVa2WTU&#10;r6wjoAVeEesBHkkrXptUz1tNaj98St3XL+vg5XP6vLqgc2uzik544810+fzmu2NPaP2/8vleNJVV&#10;Q88B7d5/Uu+ePqm3jh3U/vasN568WNAZsurbRI037jarvaZBvd44Yb3DJ7N1quuoV/vuWtVUx/+I&#10;CznliuF4Tav2vntSMW+Y/Gwur9qHU4GvmVEiNajRmVENDE6rt8YbjQhoAYiAFtuI60NrAaSFshZM&#10;WvXowsKCX0Fqi4a9ikra7jrpL/qk84+kr4fLIa3p8w7AB5u8rfnVhLT22q0H79zcnP++7RvbL9aT&#10;1963ymIAALarcCyleF2HWvrjOplpU9vBd3Tiybgmp2e1vGRzgLzy1vqgtLbeCqB8O3+VtRmIJ7xj&#10;Yo1SqSblWlrV1bdbuzpyqk/HvxtUbhSK+hVQ1ble7X0rqlT7EfWeGdX41Jzy+YJWCyWVLECwYLYq&#10;qrDd2ROLKluX8xfeamtv0+7mOiUKIaXf/8+q7v6ZmoeWNTJTVMnChXRO0cb96uzu1p7mjFLphKKd&#10;p3Q40qH/2vYz/XLCnkST97M6dGRPg+q9J/wid7/GqptUt/dnOpru03/rn9TIlH1To/9zDvU3qjH6&#10;jJ+z/nrTDXvUcyymWO6gdh8b09jkrFZX895mrSXW/P3sf7kFG5GYH5DEG3apobVD/V3t6mxIKBN/&#10;kRXJy5XK8XSTWva+qXCmXfV9p/T26IRmlr153bMeL5FRvKZFdU2t6unepd0tNapJbXYDs72eBtV4&#10;v7dT//G/qO2tD2S7dDFZo2TLXjW1d/r7nVkSUAk2CHljdDSr+vZ+VcWySjbv0b4zjzU6s6SJ2SXv&#10;HG9F+ZVVrT4dB6zdgC0KGFEkFlMynlQqU62aJm/saG5XR1uL2pqrVZt+7nJg31YVUSjRpOq2I3rn&#10;72JqO/JTzXofXoqnlWjb5z23Th1oq/6j29WFwnFFsl1q6o3r1/+hTQdO/tW3Ph9NZtTQc0T13nGp&#10;r2njRSYAO1VobGxsttJPAvghLJi1zYJJq6C1YLampkZ1dXX+ZsHkywxp705K18fLC4X95qY34c+X&#10;e8u/3Sl90CsdbZUOrYe0L8Pa+uVkq5qdmpry39qWSqWUzWb9kPpVtnwAAPxp2Thvd0XYBcjJyUn/&#10;wltnZ6d/rNvJSsVVFVYWtbQwr/mZWc0vLGpxxfq7ltYXcilXToZjCcXTWVXXZL15QUbpROxZN/m/&#10;kLVSQaXCkvLLK1pcWNFyvqBCyXtM1w81kVDSOwbHY1HZGlVP18Xyn1XB+74lzU/Na2kp7/3Lm6PE&#10;va/PVCuRjCsZqVLkhcpjX6E1WzjH26/58mKs/gXx1ZIflphySwbv9SaSyqTi/iI+P055PxVW81qc&#10;XyiH7y/18V5v8/PzGhwc9N/W19f7FdSv84V7N17a/6s2Xtr7Nl42NzdX+qnhByh5Y87S4ow3vs9o&#10;bmbB+/93SSsFNw5442ZVxL/wZuNAtrpGWe//61Qy4o27L+mECzuC9Yi38XJ4eNgfL+2uXBsvbQMq&#10;gRkOth3X6sBOWK1i1CZmNgm1ylr7mG32/ssKKO1Oun2NUsL76zmQ8wb2UnmhsI6s1FknNWe85/gS&#10;58D+YiOrq/6Ju4XU9m+3L+wtvWcBAK8jv2dgNKFE2iqpEkpmV8vh7MYKWju5isX9uUIiEv7+itnv&#10;fVy7Xd6C2IhSYe9Y6z1mca28mFfIgq9wRJFo2D/2f3vqUV7VO2zPtbpKsaT3fevfE4lFFfG+oWor&#10;XkwNlRfj8vd1yJ5rUglvH5dcRatfyRb15xuRP8mEp7yfrCVBIhny9uXLfjwAW439ncdiKW9M9Mac&#10;aLUyNQW/erZY+ubzNtaGvXHAzndiUcYDAK8fkhxsO663qh2cLai02/sXFxfLJ2KJhP85m8S/rIC2&#10;NlHeeuqlP+t5KQ/xTBZG22u212sBrQXTwcCa3rMAgNdVqKpK4aq4wtG44q/yjtBQlULhmCK2xs0P&#10;uIP2m4A2rGQm/pKe3MsQ8vvFVnnPOxYpL5Lz0h/PAtoq7/ESr+LxAGw1FsBGY0l/S9KOFcAORUCL&#10;bcfCR7tNy6pk7VZ+Cy2titRuwbNbm+zf9jkLaV+n2xNKpdLTW16ttYG9NfY6bT+4cPZ1vYUNAAAA&#10;AADgdURAi23HAlp/9c5oeWEIF85aJW0+n/cDS+vHatW0L7sf7aviQmjX2sACWgtrjQuqLaB9XV4v&#10;AAAAAADATkFAi23LwsjIeh8iWyjMhbR227+FlLaYim3bvZLWVc7a67LFwFzfWffaLYi2kJbWBgAA&#10;AAAAANsPAS22LVctaiGlsRDTQlpbxdUqaY0LMF3V7XYKMNfWyotjuMpZC2bHx8f912av1V6XqxS2&#10;sJbWBgAAAAAAANsPAS22LRe2WuVosB+thZku0LTq0+rqamWzWb8FgH3ddglpXTBrlbP2WuythbP2&#10;el04awG0C2e3y+sCAAAAAADANwhosa1ZKOlu7bdw1oJKCzKt1YH1arVqWgs67ePWBsEtorWVw0x7&#10;HbZZGLu4uKjp6WlNTEz4r8M+7lo60NoAAHYOd1cFAOD5GC8BANsRAS22PQsnLXR1i4ZZJa2xgNMt&#10;qmUtATKZjF9Na5Wntm3VUNPCZQtmXeWshcz2/O31uUphVznrAmcAwOsn2JrHjgN2oY6LcgA2Y6Gk&#10;W7fAbMf2Xj+GOx+wfWCbK9BgngxgMzZWWlbgirx22piJrYmAFtueG0gtsAy2PbBg1iZn1pfWAk8L&#10;bF0VqrU7CJ7kVnIgdlf5XeWsq5q1BcFmZ2f9z7kA2ipnLZy1zZ7/dl78DADwfC5wMC6gdXeOAECQ&#10;zSFtjLDNBO8Ye90Dh43BigW0FrzY3JmAFsBGNl66eZW9TziLrYKAFq8Nd9JqQa2xyZlNyqwi1cJZ&#10;26ampp62DnCVtJXuTet6zdpzss2CZauedZVS9vxsc8Gsa2vAhBMAXl+u8suFse44xsU5AJuxea+N&#10;ETbvtcDBzRV3wnzRXcyy1+yq4qxAwz7mzgsAIMiNEzZmuLkVIS0qjSMWXhtuQHVXy11VrZuYukpa&#10;e2sBaE1NjT+Zde0OXtWtDa5S1r1vE2lrY2BVs7bZ+/YxC2Wtz6xt1tbABcmcnAPA680dg1y44vqS&#10;27HBLtQBwEbBccLdshuc276uNo6Xtrk76FyBAwAEuYXF7bzb8gCXGWz1tWrw+iOgxWvHVdK62xWM&#10;/dv1cHV9qax9gA3KFn66ENQFojaZe1mDs7ta5zZ7Dra5nrn2XK1frquYdRW09JwFgJ3DXTi0sd+O&#10;DRa6uFY3ALCRzW/d3NK4wGEnhA3BdmfuzjSbW1sRBgBsxs69gwEtPf6xFRDQ4rUTnKS5K2F2Umv/&#10;ts2Foq5Hrbu6bguI2eZaI2zWuys4aG82gAdXjQ1WyQbf2mPb4l+2WUhsz8dOvF17BhcW23Oy913F&#10;bPBWVwDA6y8YONiJhB0v7H07Tr3uVXEAXpzrP2vzyeCccidd1HfzZNvcwj/2lvESQJDrP+sCWncx&#10;fCeNl9i6CGjx2gourhK8/clV07p+fm7VWwtMLbS1NgMWkLorafbWBbzBFgMbWw3YQO9Wz3X9r9xV&#10;fLdog33cBcTu693j2M8O9pt1j+nCWSaWALCzuJMGFzjY8cOOVcaOU3acALCz2XzSWnhZ+y43v3R3&#10;je2kuaO7oOUuallQbfvE/u0KHwDsbHbe7wq1bLO5lRVEsaAgtgoCWry2gv1kXUWsC1ktBHV9ulxQ&#10;a5NbV3XgJra2uVYDrv1BMKwNnhwHw1h3O6qrjrW39jG32dfY99rPc6HsxmDWhclc9QeAnckFDnYs&#10;sAt6djyxOy9M8HY8jhHAzuSqRC1ocHdl2VixEytogwGtcfvFnQe4wJrxEtiZXOWsnfPPzMz4Qa2d&#10;k7s1bLhTFVsBAS1ee8Hq2WCrAhfYWihqk7hgRa3rX2uDuA3ebmEx9zM2W3jBJsS2uYrc4OZ+nguH&#10;jQtlg+0XglW7r2LBMgDA1uUCB3cBz7U5cJ+zfuVU0gI7kwsaLIS0sMHeN8G55U4LaG0O7ebX7hZm&#10;u+vAPmfzcSppgZ3JVc66cNbO621MCK73spPGS2xdBLTYEYJBpwtY3STOtSRwla9usa7gx1zPP/uY&#10;C2BNsOfsxp8f7IUVDF+D1bnBlgnB8JcreAAAd1xwF/dcmxw7Jhk7Bm1sg7NZz3QA258rIHDv23zV&#10;QgYXNrhbdYOLy+6kccBd0DL2+t3dbLYZVywR3C+Ml8DrKThWunN318rQtYNxd8juxPESWxcBLXYc&#10;F4IGK2tdKOpaF7h+scGeshsrZIPhbPBnBwNa93ODb4NhrftYsBqXgwMAIMjd7eGOP3aMcr3TLLDd&#10;2C4n2L8cwPbmbst1iwW6zf72bRywANK+xv72XTuu4J1YO42Ne7YvXDGF7R8LY1xgaxW1rsrYjZmM&#10;l8DrY7Px0jYbL62C1sZL18bQ3YW0U8dLbD0EtNhxNg7ALiB1V9g2C2M3a11gNqugDQaum7VE2CyU&#10;ZVIIANiMO0a423LdRUN3q55t9rlUKuWfaNhb18+cuzGA7c/mnC5cdH/3rv2Wa81loWxwvQTXn3qn&#10;ceOlha6urYEFNbav3H5zoYyNlba5RdVc9S2A7cv15bbNzZHs7942Gy9tPLAx0saAnT5eYmsKjY2N&#10;zVb6SQCVtPEWiOC2WcVs8PMbBW+V2rhI2Wbvc2sVAOD7BCtn3S27rtVBsM958G6N4J0iweMXgK1t&#10;49xws7UNXKGAuzPLBbTu4kzw738ncnfABcdLC2c2jpfBMZPxEtieNo6Zbox0RVfuvN39zQfHS9so&#10;lsJWwqVC7HibhaSbhbWbTdQ2q6DdiEAWAPBjBBe2dHdi2OaCB3sb7J8ePCHZeHERwNa22XwxOAYE&#10;Fw50FWAbb9Xf6fNMN07aPgquB2HjpQtr3Xjp1pd4kUIMAFvPZufZrt+0Gy/d5sJZxktsVQS0wCaC&#10;A/yPnaQRzAIAfqzNKjyCC15aNW2wf/rGKjDCBmD7eFZAG1x41i02G+w7TR/FsmDbMds3rnrOjZdu&#10;AWAX0BrGTGB72my8dBdp3HgZDGqDffoZL7HVENACz0CoCgDYSjb2NnchjQsZNvZQN4QMwPa1WeDw&#10;rI1w9ts2thVzIU1wvHRjpmHMBLa3jeOluygT3GwM2NgGCthKCGgBAAC2iWBlmPu3nXQEe1MGAwZC&#10;B2D72axIYGPo4EKGYAiJbwuOl8GQ+3mtYIJvAWx9G8dJ9zbYa3pjv2nGS2xVBLQAAADbSPDEI7iA&#10;0MZQIfhvVyUGYOsLtjPZGCQ8a8FZbC64j9yY6S5qBW28sEVIC2wPG8fBZ13YYrzEdkBACwAAsI25&#10;E4/nBQqEDcD28bwQgbUNfpxgWPMsjJfA9vIiYybjJbYDAloAAIBtiqAGAF4M4yUAYCur+v4vAQAA&#10;AAAAAAC8DAS0AAAAAAAAAFAhBLQAAAAAAAAAUCEEtAAAAAAAAABQIQS0AAAAAAAAAFAhBLQAAAAA&#10;AAAAUCEEtAAAAAAAAABQIQS0AAAAAAAAAFAhBLQAAAAAAAAAUCEEtAAAAAAAAABQIQS0AAAAAAAA&#10;AFAhBLQAAAAAAAAAUCEEtAAAAAAAAABQIQS0AAAAAAAAAFAhBLQAAAAAAAAAUCEEtAAAAAAAAABQ&#10;IQS0AAAAAAAAAFAhBLQAAAAAAAAAUCEEtAAAAAAAAABQIQS0AAAAAAAAAFAhBLQAAAAAAAAAUCEE&#10;tAAAAAAAAABQIQS0AAAAAAAAAFAhBLQAAAAAAAAAUCEEtAAAAAAAAABQIQS0AAAAAAAAAFAhBLQA&#10;AAAAAAAAUCEEtAAAAAAAAABQIQS0AAAAAAAAAFAhBLQAAAAAAAAAUCEEtAAAAAAAAABQIQS0AAAA&#10;AAAAAFAhBLQAAAAAAAAAUCEEtAAAAAAAAABQIQS0AAAAAAAAAFAhBLQAAAAAAAAAUCEEtAAAAAAA&#10;AABQIQS0AAAAAAAAAFAhBLQAAAAAAAAAUCEEtAAAAAAAAABQIQS0AAAAAAAAAFAhBLQAAAAAAAAA&#10;UCEEtAAAAAAAAABQIQS0AAAAAAAAAFAhBLQAAAAAAAAAUCEEtAAAAAAAAABQIQS0AAAAAAAAAFAh&#10;BLQAAAAAAAAAUCEEtAAAAAAAAABQIQS0AAAAAAAAAFAhBLQAAAAAAAAAUCEEtAAAAAAAAABQIQS0&#10;AAAAAAAAAFAhBLQAAAAAAAAAUCEEtAAAAAAAAABQIQS0AAAAAAAAAFAhBLQAAAAAAAAAUCEEtAAA&#10;AAAAAABQIQS0AAAAAAAAAFAhBLQAAAAAAAAAUCEEtAAAAAAAAABQIQS0AAAAAAAAAFAhBLQAAAAA&#10;AAAAUCEEtAAAAAAAAABQIQS0AAAAAAAAAFAhBLQAAAAAAAAAUCEEtAAAAAAAAABQIQS0AAAAAAAA&#10;AFAhBLQAAAAAAAAAUCEEtAAAAAAAAABQIQS0AAAAAAAAAFAhBLQAAAAAAAAAUCH/H9kP86GhcB19&#10;AAAAAElFTkSuQmCCUEsBAi0AFAAGAAgAAAAhAEqwZwsIAQAAEwIAABMAAAAAAAAAAAAAAAAAAAAA&#10;AFtDb250ZW50X1R5cGVzXS54bWxQSwECLQAUAAYACAAAACEAI7Jq4dcAAACUAQAACwAAAAAAAAAA&#10;AAAAAAA5AQAAX3JlbHMvLnJlbHNQSwECLQAUAAYACAAAACEAMKI4Ug8EAADdCQAADgAAAAAAAAAA&#10;AAAAAAA5AgAAZHJzL2Uyb0RvYy54bWxQSwECLQAUAAYACAAAACEAqiYOvrwAAAAhAQAAGQAAAAAA&#10;AAAAAAAAAAB0BgAAZHJzL19yZWxzL2Uyb0RvYy54bWwucmVsc1BLAQItABQABgAIAAAAIQDRG2NM&#10;4AAAAAoBAAAPAAAAAAAAAAAAAAAAAGcHAABkcnMvZG93bnJldi54bWxQSwECLQAKAAAAAAAAACEA&#10;A+KOJBXlAgAV5QIAFAAAAAAAAAAAAAAAAAB0CAAAZHJzL21lZGlhL2ltYWdlMS5wbmdQSwUGAAAA&#10;AAYABgB8AQAAu+0CAAAA&#10;">
                <v:shape id="Picture 14" o:spid="_x0000_s1027" type="#_x0000_t75" style="position:absolute;width:1581785;height:891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9F&#10;EePCAAAA2wAAAA8AAABkcnMvZG93bnJldi54bWxET8lqwzAQvRf6D2ICvTVy6hCCayWEloIvIU2a&#10;Q4+DNV4aa2QsecvXV4dCj4+3p/vJNGKgztWWFayWEQji3OqaSwXXr4/nLQjnkTU2lknBTA72u8eH&#10;FBNtRz7TcPGlCCHsElRQed8mUrq8IoNuaVviwBW2M+gD7EqpOxxDuGnkSxRtpMGaQ0OFLb1VlN8u&#10;vVHAnz9jv46y9/laDKf4ezhu76SVelpMh1cQnib/L/5zZ1pBHNaHL+EHyN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PRRHjwgAAANsAAAAPAAAAAAAAAAAAAAAAAJwCAABk&#10;cnMvZG93bnJldi54bWxQSwUGAAAAAAQABAD3AAAAiwMAAAAA&#10;">
                  <v:imagedata r:id="rId34" o:title=""/>
                  <v:path arrowok="t"/>
                </v:shape>
                <v:rect id="Rectangle 29" o:spid="_x0000_s1028" style="position:absolute;left:404495;top:511810;width:885825;height:1244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82E/wwAA&#10;ANsAAAAPAAAAZHJzL2Rvd25yZXYueG1sRI9Ba8JAFITvhf6H5RW8FH2plKLRVaSg1JNUW7w+ss9s&#10;MPs2ZleT/vtuoeBxmJlvmPmyd7W6cRsqLxpeRhkolsKbSkoNX4f1cAIqRBJDtRfW8MMBlovHhznl&#10;xnfyybd9LFWCSMhJg42xyRFDYdlRGPmGJXkn3zqKSbYlmpa6BHc1jrPsDR1VkhYsNfxuuTjvr04D&#10;7r49OovdZltkr0e3DZfdc9B68NSvZqAi9/Ee/m9/GA3jKfx9ST8AF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82E/wwAAANsAAAAPAAAAAAAAAAAAAAAAAJcCAABkcnMvZG93&#10;bnJldi54bWxQSwUGAAAAAAQABAD1AAAAhwMAAAAA&#10;" filled="f" strokecolor="red">
                  <v:shadow on="t" opacity="22937f" mv:blur="40000f" origin=",.5" offset="0,23000emu"/>
                </v:rect>
                <w10:wrap type="through"/>
              </v:group>
            </w:pict>
          </mc:Fallback>
        </mc:AlternateContent>
      </w:r>
    </w:p>
    <w:p w14:paraId="5107C1AE" w14:textId="77777777" w:rsidR="00501B97" w:rsidRDefault="00501B97" w:rsidP="002E0CF9">
      <w:pPr>
        <w:pStyle w:val="ListParagraph"/>
        <w:numPr>
          <w:ilvl w:val="0"/>
          <w:numId w:val="29"/>
        </w:numPr>
      </w:pPr>
      <w:r>
        <w:t xml:space="preserve">When the formatting process finishes and the prompt reads "press ENTER to reboot", do </w:t>
      </w:r>
      <w:r w:rsidRPr="00501B97">
        <w:rPr>
          <w:b/>
          <w:bCs/>
        </w:rPr>
        <w:t>not</w:t>
      </w:r>
      <w:r>
        <w:t xml:space="preserve"> hit enter, but instead close the window and choose the option to "Power off the machine" and click OK.</w:t>
      </w:r>
      <w:r w:rsidRPr="00501B97">
        <w:rPr>
          <w:noProof/>
        </w:rPr>
        <w:t xml:space="preserve"> </w:t>
      </w:r>
    </w:p>
    <w:p w14:paraId="319E1D3C" w14:textId="77777777" w:rsidR="007F13F8" w:rsidRDefault="007F13F8" w:rsidP="007F13F8">
      <w:pPr>
        <w:pStyle w:val="ListParagraph"/>
      </w:pPr>
    </w:p>
    <w:p w14:paraId="19D4454A" w14:textId="77777777" w:rsidR="009325F9" w:rsidRDefault="007F13F8" w:rsidP="009325F9">
      <w:pPr>
        <w:pStyle w:val="ListParagraph"/>
      </w:pPr>
      <w:r>
        <w:rPr>
          <w:noProof/>
        </w:rPr>
        <mc:AlternateContent>
          <mc:Choice Requires="wpg">
            <w:drawing>
              <wp:anchor distT="0" distB="0" distL="114300" distR="114300" simplePos="0" relativeHeight="251691008" behindDoc="0" locked="0" layoutInCell="1" allowOverlap="1" wp14:anchorId="3B6CCAD4" wp14:editId="57AE05F3">
                <wp:simplePos x="0" y="0"/>
                <wp:positionH relativeFrom="column">
                  <wp:posOffset>4897120</wp:posOffset>
                </wp:positionH>
                <wp:positionV relativeFrom="paragraph">
                  <wp:posOffset>49530</wp:posOffset>
                </wp:positionV>
                <wp:extent cx="1023620" cy="553085"/>
                <wp:effectExtent l="0" t="0" r="0" b="5715"/>
                <wp:wrapThrough wrapText="bothSides">
                  <wp:wrapPolygon edited="0">
                    <wp:start x="0" y="0"/>
                    <wp:lineTo x="0" y="20831"/>
                    <wp:lineTo x="20903" y="20831"/>
                    <wp:lineTo x="20903" y="0"/>
                    <wp:lineTo x="0" y="0"/>
                  </wp:wrapPolygon>
                </wp:wrapThrough>
                <wp:docPr id="37" name="Group 37"/>
                <wp:cNvGraphicFramePr/>
                <a:graphic xmlns:a="http://schemas.openxmlformats.org/drawingml/2006/main">
                  <a:graphicData uri="http://schemas.microsoft.com/office/word/2010/wordprocessingGroup">
                    <wpg:wgp>
                      <wpg:cNvGrpSpPr/>
                      <wpg:grpSpPr>
                        <a:xfrm>
                          <a:off x="0" y="0"/>
                          <a:ext cx="1023620" cy="553085"/>
                          <a:chOff x="0" y="0"/>
                          <a:chExt cx="1023620" cy="553085"/>
                        </a:xfrm>
                      </wpg:grpSpPr>
                      <pic:pic xmlns:pic="http://schemas.openxmlformats.org/drawingml/2006/picture">
                        <pic:nvPicPr>
                          <pic:cNvPr id="34" name="Picture 15"/>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3620" cy="553085"/>
                          </a:xfrm>
                          <a:prstGeom prst="rect">
                            <a:avLst/>
                          </a:prstGeom>
                          <a:noFill/>
                          <a:ln>
                            <a:noFill/>
                          </a:ln>
                        </pic:spPr>
                      </pic:pic>
                      <wps:wsp>
                        <wps:cNvPr id="36" name="Rectangle 36"/>
                        <wps:cNvSpPr/>
                        <wps:spPr>
                          <a:xfrm>
                            <a:off x="235585" y="101600"/>
                            <a:ext cx="282575" cy="2444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7" o:spid="_x0000_s1026" style="position:absolute;margin-left:385.6pt;margin-top:3.9pt;width:80.6pt;height:43.55pt;z-index:251691008" coordsize="1023620,553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x8PBwQBAAA3QkAAA4AAABkcnMvZTJvRG9jLnhtbKRW227bOBB9X2D/gdC7&#10;Y0mWLxHiFF4nDgpkW6Ppos80TVlEKZJL0rdd7L/vDHWJ4xhNkQaIPCRnhjOHZ4a8+XCoJNlx64RW&#10;0yi5iiPCFdNroTbT6K+vi94kIs5TtaZSKz6NjtxFH25//+1mb3Ke6lLLNbcEnCiX7800Kr03eb/v&#10;WMkr6q604QoWC20r6mFoN/21pXvwXsl+Gsej/l7btbGacedg9q5ejG6D/6LgzH8uCsc9kdMIYvPh&#10;a8N3hd/+7Q3NN5aaUrAmDPqOKCoqFGzaubqjnpKtFa9cVYJZ7XThr5iu+rooBOMhB8gmic+yebB6&#10;a0Ium3y/MR1MAO0ZTu92yz7tlpaI9TQajCOiaAVnFLYlMAZw9maTg86DNU9maZuJTT3CfA+FrfAX&#10;MiGHAOuxg5UfPGEwmcTpYJQC+gzWhsNBPBnWuLMSDueVGSvvf2zYb7ftY3RdMEawHP4blEB6hdLb&#10;bAIrv7U8apxUP+Wjovb71vTgQA31YiWk8MdATjg6DErtloItbT04ATxrAYdl3JUkARc0Qa3ahmJO&#10;j5p9d0TpeUnVhs+cAV4Drohi/6V6GL7YcCWFWQgp8ZRQblKDGjjj0AV0an7eabatuPJ1wVkuIUut&#10;XCmMi4jNebXiwB/7cZ2EEoBjf3Qet0MChCL4N53M4vg6/aM3H8bzXhaP73uz62zcG8f34yzOJsk8&#10;mf+H1kmWbx2HfKm8M6KJFWZfRXuR8U1vqGsp1CTZ0VD5iFQIqP0NIcIUQoKxOsu+AKqgB7K33LMS&#10;xQKQa+ZBuVsIMD8ji2fgoD7Iav+nXkMJ0a3XAYxfqI+O5kAB6/wD1xVBAaCGQIN3uoM06tRaFQxa&#10;aTzwkIpULybAJ86E8DHgRoT4sdShBbuWHzD6OcyxAV9qXk8lNRyiRLcnpB+1pEdUgc2Sk8Go7jRB&#10;r2szLiCK0Z9hmA6GQ+ggBJpJEiejuGnibbdJJ+lwDMvYbNIsy0CuEWrdtEi9F0ynpVi3FeXsZjWX&#10;tqbZYhHDX7PdiVqLOkJRox4kf5Qc85PqCy+gB2OrDMcabj/euaWMQfXV1d5oo1lNzcZw8LZho4+m&#10;PNyM3a7p28adRdhZK98ZV0Jpe8mB7EIuan0g20neKK70+ghVYzWQGu4HZ9hCAMMfqfNLauEihkl4&#10;XPjP8Cmk3k8j3UgRKbX959I86gNzYTUie7jYp5H7e0uxp8uPCjh9nWQZvgTCIBuO8WKypyur0xW1&#10;reYaOkgSogsi6nvZioXV1TcogRnuCktUMdh7GjFv28Hc1w8OeMUwPpsFtfqyeFRPBq6Y+tSRl18P&#10;36g1DTM9UPqTbuuI5mfVXuvieSg9g35TiNAKnnFt8IaaDlJ4Q4D04pFyOg5az6+y2/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QOsTo3wAAAAgBAAAPAAAAZHJzL2Rvd25yZXYu&#10;eG1sTI9BT8JAEIXvJv6HzZh4k20LCtRuCSHqiZAIJsTb0B3ahu5u013a8u8dT3p7k/fy5nvZajSN&#10;6KnztbMK4kkEgmzhdG1LBV+H96cFCB/QamycJQU38rDK7+8yTLUb7Cf1+1AKLrE+RQVVCG0qpS8q&#10;MugnriXL3tl1BgOfXSl1hwOXm0YmUfQiDdaWP1TY0qai4rK/GgUfAw7rafzWby/nze378Lw7bmNS&#10;6vFhXL+CCDSGvzD84jM65Mx0clervWgUzOdxwlEWvID95TSZgTixmC1B5pn8PyD/AQAA//8DAFBL&#10;AwQKAAAAAAAAACEAiystqshFAgDIRQIAFAAAAGRycy9tZWRpYS9pbWFnZTEucG5niVBORw0KGgoA&#10;AAANSUhEUgAAA4AAAAHkCAYAAABvzkEyAAAABGdBTUEAANkDQtZPoQAACjZpQ0NQc1JHQiBJRUM2&#10;MTk2Ni0yLjEAAHicnZZ3VFTXFofPvXd6oc0wFClD770NIL03qdJEYZgZYCgDDjM0sSGiAhFFRAQV&#10;QYIiBoyGIrEiioWAYMEekCCgxGAUUVF5M7JWdOXlvZeX3x9nfWufvfc9Z+991roAkLz9ubx0WAqA&#10;NJ6AH+LlSo+MiqZj+wEM8AADzABgsjIzAkI9w4BIPh5u9EyRE/giCIA3d8QrADeNvIPodPD/SZqV&#10;wReI0gSJ2ILNyWSJuFDEqdmCDLF9RsTU+BQxwygx80UHFLG8mBMX2fCzzyI7i5mdxmOLWHzmDHYa&#10;W8w9It6aJeSIGPEXcVEWl5Mt4lsi1kwVpnFF/FYcm8ZhZgKAIontAg4rScSmIibxw0LcRLwUABwp&#10;8SuO/4oFnByB+FJu6Rm5fG5ikoCuy9Kjm9naMujenOxUjkBgFMRkpTD5bLpbeloGk5cLwOKdP0tG&#10;XFu6qMjWZrbW1kbmxmZfFeq/bv5NiXu7SK+CP/cMovV9sf2VX3o9AIxZUW12fLHF7wWgYzMA8ve/&#10;2DQPAiAp6lv7wFf3oYnnJUkgyLAzMcnOzjbmcljG4oL+of/p8Df01feMxen+KA/dnZPAFKYK6OK6&#10;sdJT04V8emYGk8WhG/15iP9x4F+fwzCEk8Dhc3iiiHDRlHF5iaJ289hcATedR+fy/lMT/2HYn7Q4&#10;1yJRGj4BaqwxkBqgAuTXPoCiEAESc0C0A/3RN398OBC/vAjVicW5/yzo37PCZeIlk5v4Oc4tJIzO&#10;EvKzFvfEzxKgAQFIAipQACpAA+gCI2AObIA9cAYewBcEgjAQBVYBFkgCaYAPskE+2AiKQAnYAXaD&#10;alALGkATaAEnQAc4DS6Ay+A6uAFugwdgBIyD52AGvAHzEARhITJEgRQgVUgLMoDMIQbkCHlA/lAI&#10;FAXFQYkQDxJC+dAmqAQqh6qhOqgJ+h46BV2ArkKD0D1oFJqCfofewwhMgqmwMqwNm8AM2AX2g8Pg&#10;lXAivBrOgwvh7XAVXA8fg9vhC/B1+DY8Aj+HZxGAEBEaooYYIQzEDQlEopEEhI+sQ4qRSqQeaUG6&#10;kF7kJjKCTCPvUBgUBUVHGaHsUd6o5SgWajVqHaoUVY06gmpH9aBuokZRM6hPaDJaCW2AtkP7oCPR&#10;iehsdBG6Et2IbkNfQt9Gj6PfYDAYGkYHY4PxxkRhkjFrMKWY/ZhWzHnMIGYMM4vFYhWwBlgHbCCW&#10;iRVgi7B7scew57BD2HHsWxwRp4ozx3nionE8XAGuEncUdxY3hJvAzeOl8Fp4O3wgno3PxZfhG/Bd&#10;+AH8OH6eIE3QITgQwgjJhI2EKkIL4RLhIeEVkUhUJ9oSg4lc4gZiFfE48QpxlPiOJEPSJ7mRYkhC&#10;0nbSYdJ50j3SKzKZrE12JkeTBeTt5CbyRfJj8lsJioSxhI8EW2K9RI1Eu8SQxAtJvKSWpIvkKsk8&#10;yUrJk5IDktNSeCltKTcpptQ6qRqpU1LDUrPSFGkz6UDpNOlS6aPSV6UnZbAy2jIeMmyZQplDMhdl&#10;xigIRYPiRmFRNlEaKJco41QMVYfqQ02mllC/o/ZTZ2RlZC1lw2VzZGtkz8iO0BCaNs2Hlkoro52g&#10;3aG9l1OWc5HjyG2Ta5EbkpuTXyLvLM+RL5Zvlb8t/16BruChkKKwU6FD4ZEiSlFfMVgxW/GA4iXF&#10;6SXUJfZLWEuKl5xYcl8JVtJXClFao3RIqU9pVllF2Us5Q3mv8kXlaRWairNKskqFylmVKVWKqqMq&#10;V7VC9ZzqM7os3YWeSq+i99Bn1JTUvNWEanVq/Wrz6jrqy9UL1FvVH2kQNBgaCRoVGt0aM5qqmgGa&#10;+ZrNmve18FoMrSStPVq9WnPaOtoR2lu0O7QndeR1fHTydJp1HuqSdZ10V+vW697Sw+gx9FL09uvd&#10;0If1rfST9Gv0BwxgA2sDrsF+g0FDtKGtIc+w3nDYiGTkYpRl1Gw0akwz9jcuMO4wfmGiaRJtstOk&#10;1+STqZVpqmmD6QMzGTNfswKzLrPfzfXNWeY15rcsyBaeFustOi1eWhpYciwPWN61olgFWG2x6rb6&#10;aG1jzbdusZ6y0bSJs9lnM8ygMoIYpYwrtmhbV9v1tqdt39lZ2wnsTtj9Zm9kn2J/1H5yqc5SztKG&#10;pWMO6g5MhzqHEUe6Y5zjQccRJzUnplO90xNnDWe2c6PzhIueS7LLMZcXrqaufNc21zk3O7e1bufd&#10;EXcv92L3fg8Zj+Ue1R6PPdU9Ez2bPWe8rLzWeJ33Rnv7ee/0HvZR9mH5NPnM+Nr4rvXt8SP5hfpV&#10;+z3x1/fn+3cFwAG+AbsCHi7TWsZb1hEIAn0CdwU+CtIJWh30YzAmOCi4JvhpiFlIfkhvKCU0NvRo&#10;6Jsw17CysAfLdZcLl3eHS4bHhDeFz0W4R5RHjESaRK6NvB6lGMWN6ozGRodHN0bPrvBYsXvFeIxV&#10;TFHMnZU6K3NWXl2luCp11ZlYyVhm7Mk4dFxE3NG4D8xAZj1zNt4nfl/8DMuNtYf1nO3MrmBPcRw4&#10;5ZyJBIeE8oTJRIfEXYlTSU5JlUnTXDduNfdlsndybfJcSmDK4ZSF1IjU1jRcWlzaKZ4ML4XXk66S&#10;npM+mGGQUZQxstpu9e7VM3w/fmMmlLkys1NAFf1M9Ql1hZuFo1mOWTVZb7PDs0/mSOfwcvpy9XO3&#10;5U7keeZ9uwa1hrWmO18tf2P+6FqXtXXroHXx67rXa6wvXD++wWvDkY2EjSkbfyowLSgveL0pYlNX&#10;oXLhhsKxzV6bm4skivhFw1vst9RuRW3lbu3fZrFt77ZPxeziayWmJZUlH0pZpde+Mfum6puF7Qnb&#10;+8usyw7swOzg7biz02nnkXLp8rzysV0Bu9or6BXFFa93x+6+WmlZWbuHsEe4Z6TKv6pzr+beHXs/&#10;VCdV365xrWndp7Rv2765/ez9QwecD7TUKteW1L4/yD14t86rrr1eu77yEOZQ1qGnDeENvd8yvm1q&#10;VGwsafx4mHd45EjIkZ4mm6amo0pHy5rhZmHz1LGYYze+c/+us8Wopa6V1lpyHBwXHn/2fdz3d074&#10;neg+yTjZ8oPWD/vaKG3F7VB7bvtMR1LHSGdU5+Ap31PdXfZdbT8a/3j4tNrpmjOyZ8rOEs4Wnl04&#10;l3du9nzG+ekLiRfGumO7H1yMvHirJ7in/5LfpSuXPS9f7HXpPXfF4crpq3ZXT11jXOu4bn29vc+q&#10;r+0nq5/a+q372wdsBjpv2N7oGlw6eHbIaejCTfebl2/53Lp+e9ntwTvL79wdjhkeucu+O3kv9d7L&#10;+1n35x9seIh+WPxI6lHlY6XH9T/r/dw6Yj1yZtR9tO9J6JMHY6yx579k/vJhvPAp+WnlhOpE06T5&#10;5Okpz6kbz1Y8G3+e8Xx+uuhX6V/3vdB98cNvzr/1zUTOjL/kv1z4vfSVwqvDry1fd88GzT5+k/Zm&#10;fq74rcLbI+8Y73rfR7yfmM/+gP1Q9VHvY9cnv08PF9IWFv4FA5jz/LHM8qMAAAAJcEhZcwAAFiUA&#10;ABYlAUlSJPAAAAAkdEVYdFNvZnR3YXJlAFF1aWNrVGltZSA3LjcuMyAoTWFjIE9TIFgpAARfN1MA&#10;AAAHdElNRQfgBQQVEg2BusTwAAAgAElEQVR4nOy96ZMkx3nm+UREZuRZlXXffR9o3CQIgOSQlEZm&#10;M9RIGrOdtdmxPb7t/zUf12y/7NoaJe5oKO2MBJIgRRFH4xCAbjS6qu+u+8g7Mo711yM80jMqs66u&#10;6sqqfH8NR+QZGekVnu5PPK+/bjx79ixwHAfNZhO1Wg3VahW5XE6WsbExjI6OIgiCjsIwDMMwDMMw&#10;DMOcPVKu66LRaKBer0txR8JvaGhIlkwmA9/35QtZ+DEMwzAMwzAMw5xtUq1WS7p/uvNH4k85f0oA&#10;MgzDMAzDMAzDMGebFLl/JPJSqRQKhQJKpRKy2SyHezIMwzAMwzAMw5wzpACUN4QAzOfz7PwxDMMw&#10;DMMwDMOcU2QIKAk/KjTnj50/hmEYhmEYhmGY84lJGUDT6bQM/VRJX1gAMgzDMAzDMAzDnD9MEn8U&#10;/klby7JO+3gYhmEYhmEYhmGYEyKlxB8VhmEYhmEYhmEY5vxi0rIPLP4YhmEYhmEYhmHOP1IAkgvI&#10;MAzDMAzDMAzDnG9MWvOPBSDDMAzDMAzDMMz5hwUgwzAMwzAMwzDMgGCS+DNN87SPg2EYhmEYhmEY&#10;hjlhUuz+MQzDMAzDMAzDDAZnUv3RYvVUPM+TRd1Xi9iromMYhnQ61ZYKrXuoHNBBckG5/l4MqhtV&#10;f67rvlD9qTJI9ccwDMMwDMOcHmdWANLA23EcNJtNeZtKUtAokgNuEi1UbNuWA3VaBmOQBuD0name&#10;qO6oDlX9qTrk+tsb/fyj0mq1up5/SgSq+tNFs6o/KgQJQyoMwzAMwzAMc5IYtVot2P9lp4saTNNA&#10;Wy9Jx0UNuJMOjBpYq0F2spCA0ct5c7T0+lPChevv4CjHj+ouef51c/0OW39KDFLd0W12BBmGYRiG&#10;YZiT4kw4gDSYpsF3o9GAEKyx86ecFN1d6eWkqEG5Hq6nQvho4E0DcFoTUQ3Iz9MAXNUf1RnVn3L+&#10;kiGcunBL1uEg15/6rsn6U99VCbaD1p9yYJXrqgQg1V8+n+8QhwzDMAzDMAxznPS1A6gcFzXgTobX&#10;qQF3twGzflt3Y3S3Ru1Ln5dFhQbjmUwmdmTO6kBcCQyqPypKyKj6o++VFM3d6nBQ64/qis4/dcEh&#10;OV9S/97HXX/KEaRyVuuPYRiGYRiG6T/62gGkwXe9XpeuCxU1IFauSy+nL4n+uqQzpdwY5fDQZ9La&#10;iGoO3FnOkkriT68/qjO9/ohuTlWSQa4/cp1VHapwV1WP3Vy6o9Sf7jBS/ZF4JieQOMsCmmEYhmEY&#10;huk/+nJ0ruZYKeeKoEGxClnUnZVeTl8v9PfoSTqSDo4K8VNJTs6SE6OcUxIvVH/0HchR6pZxslt9&#10;7MUg1Z/unKqwVnX+dTsHj1p/yolVt6no9afcwLNSfwzDMAzDMEz/0rcCUM31o6LmSOlzrPSEG4dl&#10;rxT9NBBXboxyZsiNoQH4WSFZfyqssFv9JW8fhPNef3TMSjwrIaacv5OsPzWPVQlQ5Q4S7AQyDMMw&#10;DMMwx0FfCUB9zhoNvPUlBnSX6Siibz+UM5NM4qEElBIB/TwQT9afcq50gXYSdUech/pTiVmU+KP7&#10;KtT4ZdQfoc/LJJQApUIivp/rj2EYhmEYhul/+k4A0nwrNQDXQwcPK/66uSwHQV+sWzkx+uf385w2&#10;5Vyp+lNz1Y4inrn+mvI79EP96e/vNfeVYRiGYRiGYQ5CX4zGVTZEGnhXq1X5WLdEL0cdfKvHDjJw&#10;1p0YFZJHwiCZBKSfljlQ9aeWKaDbyfl+h3GuBq3+VKilqj86Xn1ZEfWaw+yv22NHqT9qB3RsdGGE&#10;oPtKlDIMwzAMwzDMYekbAahCF0kAUsIXKgdxXl50YN5rUK4PwNUyACQI6Lj0UMd+QGXiVAKajlkl&#10;zeH62x/9/FNCVdXffgL6JOtP/f2o/uhvq45LX/qEYRiGYRiGYQ5DXwhAFfpJA3E1T+y4xV8vejkz&#10;+pw2FUqpXEqin0Lx9PqjutPrb6864voLUeJZzfnT3b/TrD9CCUH6m9JjJFKT8wQZhmEYhmEY5qD0&#10;hQBU6/2ppC9HcV4OOxhPhpb2GkwrF0u9joQCHR+tddcvA3CVuIQEjBKAalkBrr/9UfVHWz10di8B&#10;+DLrTwloQjmpVH8MwzAMwzAMc1hONQ5PLROg1lzT11sjTmrwfZh9qME5DbqVA0PHS8etUvSfFsn6&#10;07NW0rFy/e2NCp2l46EwS90BVM/3et9e9w/62QfZh15/hFrag8TqadcfwzAMwzAMc/Y4VQFIg1t9&#10;0W2VvOQknZej7EsXMP00AO9Vf3vNr+P6a6MEtJr/p5K/nKX6O6llKRiGYRiGYZjzyakKQBrE6uvV&#10;7ZcY5DgH30dBD2dUjtFpDsCVe6ULv73CKrn+OqF6U27kadXfYfap6o+OkY6b2g8LQIZhGIZhGOYw&#10;nKoApIE3OS80iO227IPOYULm9iq9Xt/rvkLPaqmcGBqAnyaq/pSAVmGCeyUV6XVff3wQ60/N/euV&#10;XfOk6u+g+9brj6D6IxHIApBhGIZhGIY5DKc+B1C5GLr42y85yElmBd0LffkCOu5+cLBUKOB+7pUO&#10;11+ImgNI9XeYpSlepP5e5L36MfbDHEqGYRiGYRjm7NE3AvCgAuZFxctBnaxuqAG4LhxOEzUHUK+/&#10;kxbP56n+jiKgj0M8H3Ufyfo7bQHNMAzDMAzDnD36RgAm0+Ifhpc1CO43B0YlMVH1t1/2z14Mav0p&#10;IaXXn3r8sPs5ymcf5fXqGPuh/hiGYRiGYZizx6lnAaWBrDyQAyxc3msfR/3so7g26hj7wX2hz1eZ&#10;IA/i/vXax1E/+7zUnwoBfZn1d9T3qmNUx80wDMMwDMMwh+HUBeBBUtmftlDQ6acBeFIA7vW6fqFf&#10;62+/171sen2mEtDquPvpb8swDMMwDMP0P6nT/PCDCJgXcah0DuvuJEPu1G016O6HNdjUcRxm3brD&#10;7FvnPNffSYjnF60/tY9u9Uf0Q/0xDMMwDMMwZ49TdQCTHGWQPOiwCGAYhmEYhmEY5qD0lQBkGIZh&#10;GIZhGIZhTo5TF4B6+v2TcrOO6iwm36eHNR5m3b2T4mUdx3muv/2SvxzHdz/u+lPPnXb9MQzDMAzD&#10;MGePU50DqC8L0Gse4FEyg6r3veixdUMXMac9ANeF1F71Rxy2Dgep/g7yupd9Du5Vf/rf/bTrkGEY&#10;hmEYhjlbnKoDSINYy7L2HWCf1CD3RRJz0HEfRDycJOo4jrr+33F8/mE5b/V3EiJvL9Qx9kP9MQzD&#10;MAzDMGePUx1B6gPwgyxn0GsfR/3sw75eFwnquE+TpAOoHjvMcR3VRTpP9UdFP7aXcQ4e9TPUMarj&#10;ZhiGYRiGYZjDcOoOYCqV6hCAxEkPwHu9/iD7UcsGkIChcpr0qr+T5rzUHx2Hqr+DOoAv8t1fdB9q&#10;2QpCOYCnLaIZhmEYhmGYs0VfCsC9eNEB+Iu8Xx+A03Gf9gBcrz8lYParw16O30GdwPNWf0pIHUZA&#10;v0gdHEf99YuAZhiGYRiGYc4epyoASQTYti0HtK7rxuLgICLmMI8f9n29XkfHR8dJz9Nx0/GfJiRc&#10;6DhoS8fleZ58/GVnUz3r9UdCio6N6q+XiD7odzxKRtGD7Fsdl/obq/pjB5BhGIZhGIY5DKcqAGng&#10;nclkYgGoBuDdOMwAvFd5kf2qwTcdJ9EPA3D6fKo/EjJ0bPvVX3Jpgr2cwEGoPzr/lIDer/6IFz0H&#10;X2SfhBLQdIzpdPrU649hGIZhGIY5e/RFCCgNZqmogfiLisCDcljxQs+rY1UhjKeJCgVM1p9yUl/G&#10;5+91X9Gv9dft/KO626v+jvMcPGz9Eep4adsPiXQYhmEYhmGYs0XfCEDdCVTznLpxXAPww7g5uoAh&#10;x0i5V/0kYJQTuF8ynYM6gftxHupPF9B6KKgSgCd5Dh6l/oh+qj+GYRiGYRjm7NEXI0gagOdyuY65&#10;bCfpwhw27I6Op9Vqyddls1l5vP3kvJAYoOMiAUP1p8IEX9ZcwLNef1RvdFxUjyoUdL+kMC9yDh6l&#10;/lToLAl9FbbKMAzDMAzDMIelL0aRNPBWApCEgnIB91oXsNsg+qBlr/3oj6usi3Q8SQHTT+gCkI5T&#10;n8+231y/5P1Brj/aKgF9kGVJjnoO7rWP5OPK/VP1RwKw3wQ0wzAMwzAMc3Y43TSMEWouEw1uSQgS&#10;KuRtr4GuEhlHZa99K/FCx0HClI5LiZfTXr4gCR2PCgOl49RDBk/yOM9L/dGxqIy0dJxKQBP7LbXw&#10;IufgQepPZU2lulPij5d/YBiGYRiGYY5KXwhAEgRUaJBLA99msymLek45JwdJz08c9HXdUJ+jD8BJ&#10;GNDgm0o/zr1S9UfHR8fcaDRk/anvojtPybrZK/HIQV6X5DzVn3pur/ojDnIOHrX+SIiqbK9KQLMA&#10;ZBiGYRiGYY5KXwhAhQrFI9QcQBIQaoB+2EG0fv+gqCQg6vNVghA6LrVmYb+i158SEUepvySDUn9q&#10;LiChCzC6fdj608/Bw9af+mzaKmdS1V+/iWeGYRiGYRjmbNF3ApCKPu+JinI8lJA5SMjdURLDKOGi&#10;QgD1wTeFBh41Y+bLQi0NoNef4zhxtlBVf8R+dTjI9UfQ9yAXkOqQbtPjKlT5oGGfRxGM+nqJKsMr&#10;1Z+a49nP9ccwDMMwDMP0P30lANXglga9+XxehuIRNAAnIaOvfXacA2Hd7dHXq1Nhi8q5OguDb3Xs&#10;KqkOocSgEoJcf71R8wFJcKlj1hPD0Pl33HMYe9WfCp1VS1SchfpjGIZhGIZh+pu+EoAKtTC3GvDW&#10;63UpAJVDotwYQh8UH8WV0V0X5TiqcLuz4lwlUU6qEoCq/lSd9ao/4rDO4HmtPyX0COUGKmGm6rbb&#10;93qR+lPZUqnulPOnhPxZqj+GYRiGYRimf+lLAag7gYRyrtS8KDVYTs5tSy5roNAH5WpumnJd1KLz&#10;VPRkJXq6/bM2+O5Wf2qRc73+6HW6kOH6a6M7gXr96evyHVf9ESqTq1roXV/v7yzWH8MwDMMwDNOf&#10;GLVa7WRWCz8G1MBZheCRk0VhoeRmqZBQ3Y3p5cqofenZFVWGym5z1dR+z6p40VGJYOh7Ut0pN7Db&#10;3ECuv93ogplcQKo/NTdQiUS97pRr2Mvp0+tP7ZfEpV5/ymU8D/XHMAzDMAzD9Bd9LQAVasCskpqo&#10;UEM1oCZ6bYmkQ5jcKudFhZ7q4X/nAb3+VNFDagmuv94o0abXnUoOo57fq/4IXcx1qz9V1Hy/81R/&#10;DMMwDMMwTP9wJgSgQl/agIpyspSTQtvkMgSEcmfU3DcqKsOiEi7KcSHOq+uSnG+m6k/VnSpcf91J&#10;OtJKDKr7vepPOYNK2Kk5hircMzln87zWH8MwDMMwDHP69OUcwF4oF0UPu1NzA/WiOzL6+3Qhowbk&#10;yeURzjNJF0rVpS5a9DXoku/j+gvrTmXk1OcGqjo8SP2p9yXrj4UfwzAMwzAMc9KcKQcwSa9wu4PQ&#10;K2HHIMH192Lo9XbYOuT6YxiGYRiGYU6DM+UAJjnvIYcnDdffi8EijmEYhmEYhjlrnP+4PYZhGIZh&#10;GIZhGEbCApBhGIZhGIZhGGZAYAHIMAzDMAzDMAwzILAAZBiGYRiGYRiGGRBYADIMwzAMwzAMwwwI&#10;LAAZhmEYhmEYhmEGBBaADMMwDMMwDMMwAwILQIZhGIZhGIZhmAGBBSDDMAzDMAzDMMyAwAKQYRiG&#10;YRiGYRhmQGAByDAMwzAMwzAMMyCwAGQYhmEYhmEYhhkQWAAyDMMwDMMwDMMMCCwAGYZhGIZhGIZh&#10;BgQWgAzDMAzDMAzDMAMCC0CGYRiGYRiGYZgBgQUgwzAMwzAMwzDMgMACkGEYhmEYhmEYZkBgAcgw&#10;DMMwDMMwDDMgsABkGIZhGIZhGIYZEFgAMgzDMAzDMAzDDAgsABmGYRiGYRiGYQYEFoAMwzAMwzAM&#10;wzADAgtAhmEYhmEYhmGYAYEFIMMwDMMwDMMwzIDAApBhGIZhGIZhGGZAYAHIMAzDMAzDMAwzILAA&#10;ZBiGYRiGYRiGGRBYADIMwzAMwzAMwwwILAAZhmEYhmEYhmEGhNRpHwDDMAzDMAzDMGeDIAji24Zh&#10;nOKRMEeFBeAZQm9wCm54zCCht4Fet48DvV31us0wzOE47nZ6VLgdM8zhoLbb8hxRWnRPPpYybaSt&#10;tHxOtSluW2cHFoBnBNVxJq+66A2PYc4ryfOftno5bvTOTC/qs7jNMcz+dGub3fqyl8FebZbbM8Ps&#10;TRD4qLdqqDUrUv6JHhEFuwjLsHaNRbk9nQ1YAJ4BtmseNmoufJ8Gu8BwzsSIKJZpcINjBoba1gq2&#10;nt9HfWcNbrMK32tpg8nj+5xUJgc7N4L86AyKEwuwswWYptkhBBmGORie56Fer6PZbIo+zJflZUNt&#10;NpVKIZ/Pw7btjscZhukN9bGO20TNqeKblc9wf+1rIQADpMw0bk68iatjt5BOZWCnbNmeqK8kuG31&#10;PywA+xxqfGsVF988b6Ll+rLhXRlPoyg6MboCww2OOe8ol6+89hiLf/wvWHvwBerbz+A5NZyEh5Ad&#10;nsbw1HVM3XgPC3YeVjorP9+yLPk8tzOGOTitVgubm5vY3t6G67pSEL5M90/1kST+JicnpRBUj3EE&#10;DcPsDTl/jVYd69UV/PHhB/jHe38j200ulcef3/xPGMtOo5gZhkn/orEoj0nPBiwA+xhy/HzR0B5s&#10;OvjN/Rrqji+tDsfNYL5koJCxYHGDYwaEVqOG6sZzeM0qCiPjyOQvwc6PwkrZ+7/5ALjNMpq1VXgu&#10;0KxuoLa9hmajjowYwKpBI4lAHjQyzMEhx4/cPxKCuVwuduBelggk0Vmr1dBoNORtOh7qL9WWYZjd&#10;dDh/y7dxd/UL1FvruDIxT8/CNEys1JbE2PS/SCfwyvgtZNM5ZGy+YHpWYAF4zOzVqR2mIdB+SAC6&#10;no/FdQf//dsqdhqenHs7nA3w3gULaTMFO0WNLGxoRxGBx3W8DHOShO3BhdtqIFcaw8Kr72Di0uso&#10;Tb8CO1c6ls+obT/A9vNPsfrwOzy//wStZgMtx5GDRhX6qUJBWQQyzMEgoaXa0MTEBMbGxl7q51er&#10;VTx+/FgKQHIfqRDKAVRwe2aYNp3O36/xu6Vf4b3L38dfvP5z8ayHptvAH+5/io8e/B7/9vr/hNHM&#10;FIbzI7DEuFR32QluW/0JC8BjZKvmYbPqIps2UMyYSFuGKIfPIqg6pTWxr2dbLTzadlH2DdSCsDE9&#10;q3j4+lkDV8ZtzI6kkdH2e5gGRyGljhug6vioNH0MiWMeyYdzCw9zvAxz0kgBKAZuvusgbVtCBE6g&#10;OL6A4akLkQBUA7n9XIXk84H6AFipOlqNcdirTxFIsUmuRSgAqV3RFU0azPI8QIY5GKovU/P+0uk0&#10;stnsS/18ch6pvar5h3ob5gs5DNNJV+fP3cTVyUu4OfUGbs28BykAWzWsV8pi7LiF1foiPhQC8ebU&#10;W7g28RpymRyydo6dwD6HBeAxEc/Ve9bEeMHE/EgKQ1kTZsaAeQRxRvt7vt3CRw/qeFL2kc6lkI8i&#10;3TaaAT552BC9aoCxHCB05i4BeJD9N4UALNc9PBUC8/Gmi0tjKSFc23MLFdxwmdOkne3TgycEYCqd&#10;hWllhGBLUyoyUGcUCjk/0nN7icEg8XxY5P7hiP35QvzR5zThOhQy1pICkK5o0sCxX9LYM0y/c5Bs&#10;ny+jPanfj24CkPs2humku/P3Ln5+7d8Jcfd9XBx9HdTXtrw6HFGGcwH+uPgV/vbuR2j5jpwTGARj&#10;MkkMO4H9DQvAY0B1MOtCAH79vEmPIGsborGkcHMyjVLOko5gygo6sgkS3RpEy6MrMBT62cLvFmuw&#10;smn825vFWEhubdVx+2lV7NPA1XEzbmDJeQ3JfavOttoUwq/h4e5KUx5vuSEavHgsZWZweUzsxzbj&#10;4+SGyxyV4w4vJgfQcxviHLeEAAyLQaKPhBtchEKQCj0Wibv4EHaLvlAw+rLDo7m2vrslSkOKTK9F&#10;4q8pbrux8Dtq+vrw9eo9nd+b2xUzCOy1HMR+jx31s9SWQj5VG1YCkOf+MUwnu5y/FZrzR87fFdyc&#10;el2UdzBeWEAmlRe9WUuOZ+dGLsEw69is1VBxdrBauy8F4yvTb+P65OvsBPY5LACPCSUA7whB9XC7&#10;hZWqi59eySC4lZNZOzMjoqoDSzYCJda6haCEjTB05r5bc/DhYh1//kYG/9vbJSH4LDmM/L/+6OMf&#10;vtzGZCHAe/MmsmkTGTsl9un1zGymd4rbdRcPNxz8w90q/ubLCvLi0KYLFmaGgKZjwbZScYPldc+Y&#10;o7CXWDrKenpSgPmuFGaBZ4vzPBKABgm/ZlScqHhS2IUCUBdfQKf4o2yEbjwo9Nx1IQBrUmR6rboo&#10;QgB6bscA8kjiT77Pj46i8+IPty9mENnr9yH52FHanF70rKMnvX4ow5xVOpy/Bx+Iseev8P6V9/Hz&#10;66HztzDyukw6GCDscw2jidH8pBB4GTheA4VMgI+XvsWndz+BK/rV8dwMO4F9DgvAY4Tm0i2XW6i4&#10;AcxsCg8rAf6/u3W8Muni1lQK8yNpzJRs2OlQWCkRSKjBoAr9pGUfVmoeSiM25sYzuDJmSwFIzIv7&#10;E+NZVH0Pnz11RHM0kZcZQXc3MH2/FKL6fNvF18tN/MuzBu6uuwjE+xqeOG7x3FatBafVgptG3GA5&#10;TIY5LB7Nm3MaqGw8Q2X9CQwh1vKjs8gUR2DnijJrZ/K82usckw6d1xIDuZbQbC3IDGTSAaTY58jx&#10;C6pi2xBbIQRF50PiLnxcd/x0QejLkFISlVL8yfmF2+Jz6uKtjrjdDNcZ1ITfYQaMcu5Rs4ZmeVOu&#10;W1jbXkUqW8TQ1CVk8iUZvmocIBqAYc4LSdHXTQT2ut3tfq/P0Evctjl8m2G6opy/qlPBN8ufSeev&#10;JvrC61PXcHP6jcj5m0cmlZHTJALQ8ktVUeqiD/aQFd3W3Mic6L/ewna9ibrYz2r9npwTeIudwL6G&#10;BeAxoDqbesvHRt0TA900FiZzWF5v4q+/quO1SQfL2ym8dzGLkSxgGum4EeihKGo/DzYc/OPdCraE&#10;sHvlchGXZrIYyqVQSBty6EqC8LUrQ2jsVPGHRzVkhKCULmO67TAmO1Iqjzda+MNSDf+01MA/Pahj&#10;dEwIywsFbG80sLJcQ6XhhgLQbQs/dZwMcxDoPCPxVy9vYPnex3j85a9hiR/+mVs/xuj8K9HC6mbs&#10;gusXQXruk+bkCVHpt5rytqEEIL1Xun1UauKVQgQGJAKFSPTdyAX0u7iB4eMk7mRiGVVaFfFYIxKA&#10;jhSbfnA4508f1Dar29h8eg9rD77E6uJnKIzN4+I7f47SzFW5uLyVtjsu2HBCCua80038dbutv6bX&#10;/W77Toq/pAPIMEwn1MfVnSrWy8v449I/4ndLf48fXvkh/vz6X+HqxNtYGHk1dv5I9JH481EWRfSX&#10;ov8NTB+jhTHk7RI80e8O5wx8vLSIT+/ehsdOYF/DAvAYabg+toUAfHUqhz+5UsDmuI3HIzbqTQdf&#10;rQthZTjSJbwsHr8kSi6TEqItFQ+Ca+K5atPD4pqDL542cWW+gD+9WhT7yyKTokYTCsALYp8/E/v/&#10;5F4LnzytYqFE2ULFgNUwMaq5CgENj8Ubnmy28FCIvy+eNXFbFKQs/PTGMGYnMpifyuCjb30sPaqK&#10;z3bRcsRxZsw4/JNDZZiDQlkzSfxtCdGzuvSF2H4Ft7EiionlO6Lr2FnH+MU3pAjMDY0incnFTvhe&#10;HUIgwzMdUVrSDQQ53aIjMS16jx86fiDR57QFoHIBA18TgsoFjO7TAJEGh164JfeQwqgNg5zBZug2&#10;+irBTHQsB0ho0azuoLa9go3H32BFiODK+gNRB+to7Ph4fuf3aJS3MDJ/E7nhcaRsW3SK6Y7vzp0i&#10;Mwgk+5du/c1egrDXa3Txl7zNMExIh/P3/DbuLH+OuruNa1NXcWP6ddyc/h5G83OR8yf6QzQi4VcW&#10;si8UgPJCqiiGlUfGsDE7Og/DDOQ4uObUsVL7jp3APoYF4DGgOpdmS5z4DR8zhRR+frWAbMqE0/Lx&#10;iy+38X9+uoHnFQffCgH2s6suinaAcRr8GqTHQjdjp+7i6XZLzv37ZtnBm5eG8OdiPzPDaaQj8Ud9&#10;2KWRNIrpAp49r+HxtoHFDQ8P1ptIi88rClFpRQNq8dEQmg5fPqnj776qYFEMQB/XA/zVayX8r98f&#10;wUjegi3es73awH8Vx07iM3QALXmlRp8DyDB7ETt/O2tYWfwM3/3hb8S5XcPQaB5OoyKEz2+wtfwQ&#10;TrOBSSHkDAoDtdIdDrPuXKtOQQ7gKPmLEJd+JAANgy5QpKM5gPR6LxJ8ovgk/pxIFHqdIlBzAqWQ&#10;9FXx5NaECzoc0yR30BEPO2GYaJeBarfvr7b18jpW7n8uvvM/4Zn43pbpYHxhThzKJp588d9RXlsG&#10;0lnAspHFEH1b2d54jUFmUOk2N2+vUNHke5NbPxG6vd8+GGbQ0J2/f37wAX63+Hf44dUf4t/dCJ2/&#10;udItzflrSMHnYVsWuu3LUFASgGQ1iH7XzGCkMIG8PQFPdKtDWQufLi3i9p3b0hlkJ7D/YAF4DNDJ&#10;3nB8IQB9tISQygqxNplPYSRnyaR/710qYFMIw6ebDazvNPHVhnjt13W8MuXh5rSPUj4lhdvjjSY+&#10;ethEVbSlVy8UcH06h+mieM425X6o76IhbC5tYKJg4cJ4Bjfm8vDNFm4/pVT1LUwPCwEnXuQKobe0&#10;SYlkXNxdb2G1ZWB6LINXh2z8+EpBfG5WCFSDVpJAIW2Kwa4QsORANjwM5XzYNk+WZw6Gcv42n3yL&#10;1aXPUV6+h/yQkDbjCxibvyzEm4fC6CM0ag2Un99B0KrL15emL4vHp5HJFeJ96etzKeTyD5SQhcIy&#10;pTgyYaaE+FPiMfAjoedqRbmAfqcIVA6gbEw+pQiEQWnhqUgBSOGlkNlFKdxUik7PjdzD3uKPSqOy&#10;icr6U6w//BesfAdCuKYAACAASURBVPsRmpU1TFy8heLoGMbnLwohXEXq0XfyCur6/Y/RqpcxuvAK&#10;CqUJiEpAKs1OIDMYJMVZt6Jep2+Tt7s918sBZBimu/PXkHP+roZz/iLnz46cPyETRdmRxRXiz5W3&#10;65ErGArAMAu3I/pPA7aRxczonLw4u1NvyayiKzwnsC9hAXgM0LINNUc0KiH+QAlgxCYlNJsdhW2+&#10;fymPG5MZ/MNiBf/17g7urtbxh/s1/OyKi7Tp4+KYjbRoLEtrTXxwt4qJsRz+zdtDePNiXmb4pGah&#10;xB8JNkPs0xaPXxT7/MkrQ1h6VsEfHzko5Vy8NefAa/rYbrr4zb0m/lYITbtoY0SIxfevDuEvbwxh&#10;SojK4awp90khovIajBgj0/HT8hAjjhiw5zhshtkf3fkj8UfOH4m/2es3MXnl+0IAviXX7KvvrOLJ&#10;Vx/izof/Dyori2jWq2g1G3J+oJXOxB1Bt3mBNIBzYwEYreFlpmQm0PBV1DKiJSBI7PlKAHrtojKD&#10;BpEAjNw/Q22lG+9JB1D2R1KEejLsVIWe7iX+SCxWN5fx9OvfY/W7j7H+4DbG5q7ixk/+IyYuiQ5v&#10;aELUwSMUxn6PlcU7eH7vd6hsLMPK0FzArEyUQ5/JTiBz3ukm2A4jAg8rALkPY5g2ezt/34udP5pW&#10;QQlfQudvSxYXZVl88ZwvnUE/KpR9uwlL3LbMPEqFMRTscTkHcCgHfLr0ALfvfMZOYJ/BAvAYaLph&#10;zHNdCKiAzDoaRJqh+KPzeThrSRfv7bkcmqIv+jafwndpC+WWh/92p4ELo64QgS18+sTBvS0XszMW&#10;frCQx2UhDGmak0pb4UWCzY/EIGUUffdyATvVFj5+UMXXqx7+sNRE2WnhecXAesPE/HgW81M5XBWf&#10;/e58Tu6T5hPScbl+1EFSm7MMOOJ+uRnI7+F36Yy5cTI6Hc7f4ufYWQmdv/GFq5i69i5GZ2/JxCem&#10;lUamUIBT3xIi6Qm2lh+jvrGE9Wj+3sjsdQxNzCOTH+q4GqjON5+WYmg5oQAkwSY7DEtm0ZRZQJW7&#10;5ysXUCWBcRMiUAsFVeGfdF4HoQCkzovWNrKk4R6ESWIoG6jryDBUNbDUF5Om15D43Vl5iLUHX2D1&#10;/sdwmzuYvvqWqIO3hfh7E6Wpy0hJh8+QyWroMBuVClruFtbvfySdwPELryI/wk4gcz7pJsS6zf17&#10;USewW2EHkGE0568ZOn93Vz4XY9cd3Ji+jlek8/d9jOZnI+evIV2+MOSTnL8tWTwhCF3pCLqieFL8&#10;+XI0SqGilvi/EIBCHKapHzXymB6ZDZ3AhodGq4aV+rfsBPYRLABfEBn61fKxVXNRc0VHI4SUYYXi&#10;L3w+fB3df2Uig4VSGvfE9s50Fr/+Zhu/+GIL00XIReOXKsCTeoBsxsIb4vnJYkq+zw/a4s9VAlCU&#10;yaEUCpm8nOO3E1j4lzVPDliXywEWNwK8f7OEn785gldnc7g5lZVClFxJwg+0DlMJQDEQLjd9+X28&#10;aJDLHSfTDeX81cj5WyTn76+RG85J529aiL+pqz9GtjAKUyY48WHnCkIM3UJ2qITHX/4Wdz/8BdY2&#10;ngghtIVmrSydQDOdEa+15f71+ackvqQD2GpFjxnSMaNQUBiRyFPiz3c18aeJQF+tDei1BaAUf1Gh&#10;zKKioyLn3ooS8/pR9lGZgMb3ds8rkllEXeysPsbDz/4B60u3URYiePLSq7j5k/+AyStvI1+aRsom&#10;h098s/wIRufeDN0+VLF8/1ssf/shKpsrSGWHYIrXmewEMgNEUgTqfc5RncBecwC5L2MGmdj5qyzL&#10;df5+v/j3+NH1H+EvX/n3uDz+1i7nz5PJXkj4bcqwz5a8L/phiP4w+hcKwLBPlv2yeJUhxKNH0ykM&#10;B8PFMTFGnZRtbyRn4pPFB7j9zefsBPYJAy0AyeWi+XvK7TJp4GXufl2v9cpUhxIKQDFAFM8NDaeR&#10;y6akw6bm7ank8xTOScUbD2/TnDu3FWB5p4lvNhwMFWz82Y0c3prLYTRHC7IbcZimu0sAimMVI9Uh&#10;0aiuTmbxoytDWNuq4+5mA2P5DH58M4MfXhvCOxcKWBi15VxCmUU0dhHFAF7caHm0eHyAQtaUV2pI&#10;AEoH0N8dVtPr+ytof+Qq0ktMWQzphCbfx5xtdOdvRYg/Ej0k/sbnr0rxR84fiT9LOllRhk7RGdj5&#10;FIatCUxduYn69g+x8eQBquXn2HzwqfzhH52/ieGpy7CzeSna3EYZjfI6ykJgbT2/j62nd+A59cj9&#10;S4UCEIkkMPocQH8PARi5ftSYZPgnXYEU52g6RQmQKMmMiUZ1C9uPvhBfoQlncgGtsVkUx2aQzRfh&#10;2Taa4th2lpewtvQ5Nh5+LrOQzt54BzM3f4Dxi6+hMDobrffny8Q0ptkSIs8Qj49JkUjzbp1aXbTB&#10;LawvfiS/LzuBzKCxl+t3ECcw+TgLP4Zp0835a3g7uD5zXc75uzH1PYzkZxLO304k/rbkvL8WqqLQ&#10;462o0D8/kn9BlCfbkPPohYwTY0zyAz1kxPgvZRcwJfpCGmdu1f0wOyg7gX3BQAtAz6eGQULIl/P4&#10;ZGhkFB6poy+Inrwa33YAaT0UA+OjGRQLKTlPTwk/NXdP7ksUyr5ZFIJrNGvh7YU8/u/bm/g//riO&#10;f72Qw//8zhhemw2XfZBDW839aykBiPA5Elg0BCZ37z+8OYL/9o2BX6228L1rRfzvPxrHpfEMpobS&#10;8VzEaLwr9hEKtRZ9bzfMfFjK08LaPsoNhKGs+3SeyQ6XaLp0hcmTA+mUEK9pckNTJg9gzxG687cS&#10;OX/5ns4fzcNrQi7QLgotsWBnIcTRFbkEwuMv/4A7H/4CWw9vo76zIcTeJiw7D29oDH6rhsrKA5lQ&#10;ZevJXWw//w6N7WWhxWoypNQkASjXAYySvCAhAH2VETQRBipLKPqCoO0CUoOySFjaFtJpQwpAZ2MV&#10;63d/h9raQ1SnrsAR4gwyNHQK6UxGrvH38JO/w/aTr+GUn4nv/zZe+dl/wuSVt5AdGpcC2JAhqg7i&#10;ReqNJjJ5G2MLrwpxSOsANrF8fxHL3/4WVXYCmQFhP6F2kHBQ/bUH3S/DDBpdnb9rP8JPX/krXBl/&#10;C7PDr0QX6tvOnxs7f9tivFhGy2iI201RXDmvTxeAfiT/otgcUDioCgWlZ22jJcbENCdwShoupZyJ&#10;T9kJ7AsGWgBSFBi5Vt88a+Lzx3UplIayomRoOQVDFNqGYq0oxJqc15cQgwRl/6Q5gKYQPJOlNIZy&#10;VphYRUvc4kX3CZnEhcQihXCKff/o2hB2HF/O+3tzLoeJobARKMevpYk/VzmKQeSyidsjxTRuzYkh&#10;pmhdlBzmJ1cLuDWbEw3NEkIybEgdQlKKPxKBvrydigSgZbqoOiRog44QUDXnCVHKDVrLsNIUpeHJ&#10;LSWO2alT8eX2+pSNN+ZtWXeWEYa/coM++3Rz/vK9nD+ZhIUWZ6/HWynWDFOIQHFejI9g8vJ1Ifx+&#10;jPVH91He2MDOky/wVAivVEaIwGYZTmUdzZ3nQqCJTmLuMqxLN8W+U3J+HQmssLOJ1gEksRcLvhbi&#10;LKB+NwEYZgMNhV/QbpcytFS0hYlxXH37+9jeqIk2YsLzLPjNZ+L4mmhVV5HOj8g1DGsbj4VI/Ra2&#10;EI2Tr/4IMzffw/iFW8iXJmFYJNqUAKY6qCIUgU7YHmwbhZHRyAkUYrMu9u1uYn3xj+wEMgPFQecC&#10;vsg8QBaBzKDRdv7K+JqcP5Xtc/oabs60nb90yo6dPzda5oHEX4tEYEDOn+gHg3AdazcWf5EADDo9&#10;QBUKKnpNuaySTBFjkBNoIm0XMTkyIyPNtmu0TmANK7Vv8eHi30VO4GuhE5hhJ/BlMdACkE5acgE/&#10;flDDf/7NBtLifBsvWpgvpbAwYmFhNIX50TTmR8KSSYehYUoEKsgBpEmuJHKmRlIYylvSRVRCTeYg&#10;1IQbLV0mp92JfRWFQvrptSLenM0K4WlhjISY1Xb/SPg5UVECDtG+1H7yYkBdsA0pHGlfY0L4jRVS&#10;8cLx8fxBRGLSg3T/SPzSFZmUEL4kAFNisBsKQF8Mev2OhBeyBKFoXi+7eLLdwuNNR5QWHm2EC82v&#10;lj3xnIf/8ftFXBodhvg6sk4Noz2fixvz2eRQzl8QLcguF4qthiWoR8KLLqJkYKTzGFu4IMTS/4Cn&#10;X3+Mb3//N9he+Rrl1UdwXRetxrYQViYKw0VMXHwdc7d+huHp68gJcZUtDMukMuSmtTN+RsVvtecB&#10;qhDQODmM3yEApfsXfT+5nKBMKhNgfHYWhbEbqDd81Kp1bDx9hOV7d7D9/AFW7/1RtIMUUjRn0aSr&#10;nA1M3HgXN3/6v2BMHGe2OCLXJwzdz0Yk/Oj7U13UI0FIF0NszQnMyfDQ5cWlyAlcZSeQGSh6zQU8&#10;yBzAbiJwr7mEDDMIJJ2/393/FX58/cf4C3L+Jt7u4vxR2OemEHkk/rblnL8WyPlrSOdPikASfoHX&#10;6QAGfhTtFkQXZQ0p/kxKq2bQ60MnkOYOFsQYIXQCfQznAny6uBg5gS2MCzEaYBQpi53Al8VAC0AS&#10;ciRQSASSk2VnxIBTDN4qYtC1GVjY2fDx1Vodo1lHnJwmSkJo0fIJ5NqROzgktuQWrlccbFTECZ+1&#10;MVNMoZQxQwGoO4DabXUqS3dM3CN3kfaXonhpU/ok0umTws8Pt62gnQGUUNNuibScu2RiWBQSkBkS&#10;kOIxN/pMEnnKSZRbuu9rcwlT4nsJ0ejVDZTFh201wpDWbacl39PwTFnKjTBJzEbdx3rNl4KSwl63&#10;AxN1UW9VMdDeaXpoOK4YY1MR38Uz5NxIIyGambNDp/P3WZjtcziL8fkrCecvFYU7KtFThhSBgRI+&#10;ykWmieKeaG9ZIX6GhMC7gkblR8g9uidE4FNxvqZgT88IcTiO4fFpjM7fEK95W4iyOdj5YfEeMxKZ&#10;JACpNOT8u7DoTqDmAMZOoB8eR6ACtMMuS3Zd0XNpWwi8nBCZfh65lgk7NyXKDIZXV6VTWa9swalt&#10;y+88OnMZ09ffk/MX6XjDU7wZfmcl/GSpRY+3olpNi98fIfDSRRRGRjB58RUxaDXRrIvO1l2PncCx&#10;C6+K59kJZM4HRwnf7DbdoJcLyK4fM+h0d/42cWPmCm5Ov645f2nN+QuXeWgFm/J2OOevJooj7juh&#10;AJQiMJR+4dbXgkD1tmbIIFD6ZwV+lCxG9KyGL6dtpO1hTEZzArfrlHX+OzknkATqKzNtJzBjZ6UL&#10;yE7gyTHQApAEGLlUFOI5VrSQG7IxPZsTwo7mApn49lkdXz0SDUSosJTvY2aI3EELc6WULBfHwrK8&#10;3ZQicMROY7aQwkjGksNKJfj0LJ5+O+IsDuG0omQp5BQG2mtpyQiht+IQ0EB7vxy6Ru0hHLYacmxN&#10;+3KjB9XqaC2/Lf7kvv3IkQxk7kMpHku5FLabQuSJMepG1cdK2cWOEIPPqy6el8V2x8fTbQ9PtikS&#10;XHyGaMjX5rK4dSGP7Egak3lfCj1XCMCCLY5DDL4NMaD1ZQmv5HCHfPbodP4+w3f/9Isw2+eNG5i5&#10;9h6mrv5ICKExzfkjoUOCZzsUgHQ/UMJHCUBHFsoYJuefzswiO/xXGJn7Go+/+kch8PKYuPRDDE1e&#10;F+JnVoi+ksykaaai5EpBFFrpC5Hl1yIB2OwUf76XyAiqhX/GDmD0JQ01TzVKDkOtyaALQnmkClPI&#10;jRQxdimNRnUH1a2n2Hp2B+sPb6MwegELb/4lStM35TGGx0bfrRZ997JWB/WoDrzoQ82wHgxXaLsM&#10;xhZuCTGYE/uoY3nxIZbv/hqVDXICi7DYCWTOEfsle+km6Lq9T39NcrvXnEGGOc90OH9LtM7fr/Dj&#10;a+/jZ6/8Ba5M/ACzJeX8OaILrEbZPsn524BrRM5f0JDuX0v8C50/OfsvdgDdSAT6cR7Q9gXVaDJF&#10;KADF6ywKBTXIKXQRGAEyZks6gUV7So5nh/PA7e8W8dk3n8vPCucEjohjDOUJO4Enx0ALQDqXwnX6&#10;TFwYsWAVLJTyQtSN2rgiyoViGpeHM2g2KR28h6yorTwlZzEDPBHqbPVZC18+bcoQyMXVFt7KB5gS&#10;4nHINsMMoGiLP1cTdnFTUaGgRliixKHxmn/k/pEAlCkutOlKqqgBrGeExactpbH3wv2p8E/l/sVO&#10;pBznhpN16SDS6ZRohGmsrZt4vAWZFGerIQRcRgg6GnBaKUyOGhguApemAzm/yUqbWJjI4PJ0Fk8r&#10;LdzfcOAUxP6GxX92OC/L9y1Z+Grs2WSX87d8V4g/G+MLlzXnbyxy/pphuKN0u3YiAViNwiCVIxdf&#10;+kAofjw5HyCdLsAqFTA2d1Gcl++L860oROEb4rPmpLCi8y8UZ63wfX40p84TJ6svPsurRmLQQZz9&#10;008khInFn7zMEolAQrU4Myzy9SQmq6JpVEU7qssQzXSmKMoY7JwNO5tBrjiMTHFSiL+ryBZL8nu0&#10;hV45qoOKVgdOuG/5PaLPNcIMqaaRh5EqynDXyYs3ozmBd9DyVrEmncAKO4HMuaRbv3BUB3AvAcj9&#10;D3PeUc5fzangq2ef4g45f946bs5cEOVV3Jh6ByP5ucj5q2vO33bk/NG2gpYROn+yBCT8WnLunxKA&#10;ugiMBWDQ6QGS+KN+yZL/oucNLzIdfLkUkm0PY2JkRi6/tFOLnEA5J/BXeGX6LVyfehW5TB5Z5NgJ&#10;PCEGWgAqSlkDl8ZSaNkWUkK80Xp9f3alEA5ThXKi7Ja03ay62Ki28NW6gy/Wmlh6UsPDx1XU655M&#10;BHN1xsckhYnaZjis1MSfLgD1rKCEqYk/Qjl3FKbZigRg7PxpIlB/fysqFC4auoqI5x/Gwi8I47TD&#10;6LfwKg0NXG0SgLk0mp6FpXXg/rqHj58EmJtLY+FCGq9PZvGmqJOZoTQmiinkhPizU6bMVEpJZz58&#10;WMWKEIF+FmIQG6CUEQ3e83gdwTNMd+fPxuyNa0L8vY/pq/9KiL9x6crFzp8UPtuhKJO365r48zrC&#10;LsUZCjkr1WiJzsCV0++KY2PIDv2puJ8XolKIKiuD8MJfJOykkCLHrxIV8VkefV5ZcwH1uX+6+FNz&#10;AJMOYHQVyPCjBkj/E59hpKJihp9tObDMAnKFotBgt4TwuyWPL2UXZTirrAO/Ggm/nagONPEHPfxU&#10;1TJ9bl2G4ZCAtYW4G519Rew3L0RvE8uLj7F89zeobqyxE8icW/YTe8nX6I/p2+Rj7AAygwSN7Wix&#10;9bXKMv75wQf48P6v8JPr38Of3Po3uDz+PmZLr0dr3DYj54/m/G2Ezp90/SjbZz1y/1qR+HOl+GtF&#10;21AAhmGdXqAvBdHZzqRrF5jtEFHRv3rKMYycQM9QTuC0HJ8O54BP79/Hp998Jsa9TYznaf3AcZkd&#10;NN4nO4HHysALQDqRhnMmLo6msFgJsLRcl2KnZIfz8gg3ypq5U09hq5ZGJp/G8HAaV4tpPBvNhOv5&#10;CbX23tUhzI/Ycl4goYs/NYdPF4Fxc/E7j0kJQD8K1fSix5T4g/5edDqJTSP2MuLXJN8bir9w3EtS&#10;ldYtnBHf47WLRXlCpIWizGcsTE9mMD2VxZWRNK6J7zVesDCaS8lsqekowQztmBzSpWcN5F0HcwVf&#10;CMBwYe3kDwJzNpALnNN8ztVHeP7tR9h68oXoOCoYnriJqSs/wNjsq9GcPxJxDc35U+KvEoZmqtDP&#10;2H0LEi5gKADpeUMUyyzBypaiE9MJn5dxz1FSGRKUUmQpEUguoNh6tVD86WIzmf3T18M/fe04INuD&#10;FHrxKSpuu3R8Rvh62neqIYTZkHjZkBBnBaTS+ShzTDUKO21E33snFKQd4s/FrrmHQRAfgmhB4pmG&#10;OAxHZgjOFfMYm78Opy5+c1a+gFd9iPX7H4mv5sC8/Lr4/HEWf8yZ4bBCbL/Q0MPMA2SYgSGgpH6e&#10;dAF36lvYEELQFP3reLGAYjaLdColk734os9qz/kL1/prBbVwzl8QOX/k+3UIQK/DBVQCUA8B1Ztb&#10;ZC9oswR9MbYMR71BNBWEbtFyTradktlBTZkdNHQCV2mdwPt/j1s0J3DqNXYCT4iBF4DEcNbChbEU&#10;7m428dliE9+bzknRFw9VadkGcbKNFQyZLGVGCKJ3vBycm0IY0tp3TVrc0sdw3hKNLSXdMRrEJpOv&#10;dLiAmghMunqxQIzGy9HQseO13TAi8SdvQzM0EL7ZiB4womxNav5hIZ/CwgQwVbTw/uUCJsV3mBtO&#10;IWeb0uGjpDIk+lJGuJ4g7Sd0McMF459vOvh8sYJbpRbeng9Qygbx/ES9kXKDPRvQHALPbWHr6T0s&#10;/vMvhc7ZRGkqh+nLNzB1+cfIl2ZC5w+RIyddr61I+JSjcMyEINMFYHwCUzuxQgFFgo+KRVtyDvPh&#10;81I0NdrCL1Dz/uqa66cngNETv0Sf62vhn13nAEZCz9BaoezNvGi/9TDMNDUkjm9Y3C+KrSiGHbqE&#10;aGmiVM35i0JfO5y/IN4GWpZDSsTkB6YQgA1ZrFRR1PdNtBoGKkKEbzxbx8q3v4HrNFEYn0OmMCI7&#10;QX19UobpZw4a6rmfWNzrNb2EISeGYQYB2bsEavmuqFDfFK3DS1mog2iB9w7nD5V2yGfs9CW3XiQI&#10;9Sygkf8XBB0LQRBGZDLIuX/xchGhE+hHjkdA/bGcuuSKMegYiukZOWYO5wQu4fY3X4RzAvNT7ASe&#10;EAMtANXgiQTgwqiNfMpBpdJCueqiJkQdhTqmtMl5ZrR+ny1qrajtp+mGYaJWlMWTDIV42QVoIjAS&#10;hGpdQF8TerHAi+6rdQOjIWPP8M8Ogs5Q0qQIVE6hGYnAaBltmVWxKESgLQSsHdgy4+lUIQXSsWZ7&#10;1+Ei8rT1Atno646op4aHte0mdnZaYnzsYboYhtSmaLmMyKXgQerZIlwPz0Q6W0CuNI1muY7q1jbq&#10;O6LjaFXFeUgCh86MmhAy5cj1Cuf8GdL5c7B7EXYVfqmLQOW8Rev4ma1QcJlCSJk5xA5cPO8vyiYq&#10;xaWe8bPVOecvFn9ed/GnjqOD6Ez31XHRNog+PwrxlEKUhF4hLCQAKSRTPt+IBKme7XMP8RcvreJL&#10;p18Wyshm1EQnWIbr5VHbeo7K5iaaDRemPQwzU5SXbtSyLCqxEruAzHliLwfwKElgGOa8I/sAsbWt&#10;jBjPjuLm5FuoNnbQbFr43b1PcGvGR3O6hnzGRC5D49JNMSbdDtf4o7BPPdSTxB500UduoCddQE8T&#10;gX7HHEB0SMBwehGFgQZtD9BQcwWjdiq3Zrh8hGEhk7akE2jJOYEIncCa5gRSdtAsO4HHyUALQIJO&#10;Hlq4fQFpjGQMuUheU4gaWtycwiDzpkoTH9GlTyGRaJlRyBgi0adl71TiryMTp3L2uojAbvP9ku5f&#10;TxewyzZ246JiRqGfkb+CtBXO5xO6TxZKdqMEqAolVaJVHrtcQ9DDRsXB2o6DjbIDr+nK904VTBlS&#10;a0UCUBUWgWcHCkM0xU8DLbswc/N9PLvjYPnOXeRL9zG/dR923kdWrsNXF0JmM3S9vAoMIYICP0x2&#10;IufF6eJLCbKOMFDCDMNAjUjYmbVIWNloC0A3EmDaAu+B7u5p6/3tcgCTArSXANSQESp6S/Mi0UkC&#10;lFw+IU49UeiKpBSAviY+W+HxxuJPfd9QTHaIP3F8vmhLtCYSJV4KMwZbaAjBV91pYvXBI6w8eIIg&#10;PY2xGzeRn7omfmyyov3tnl/LIpA56xxm3t5B3L/kPhnmPEO//7l0HmbRwrsXf4bJwix+e/+X+OtP&#10;P8DGjXXRtzzD/Pg8plPTYiy6Aycoh4u7G604rFMJP9dQCV/CUNBWlPVTPhs5gDJSqB0A2hkCaoQu&#10;YJgJ1JRz/pT4a/8L3+lLJzCQbmUxP4ohbU7g7ftLuP31l2L87GI8NyVew07gcTLwApCwhYArCLE3&#10;IoTgVJ5O2ADrlZa8WpKx05FfhjjzZvfuxIjdOjdau48yeDpRaWmCMHb/DiICVVGRaUhsE40uPJLd&#10;W72YWlGJ+WlNRFfcoELLTxheO6Q0XsvQD2Qh8ee5Lp4L8UdzJss1ByWb5v6JerRJTJry6gw7gGeV&#10;8EzJFscwuvAqGpUNVDaeolFrYunTX6O29QSTl68JESj+zqm6+O0OQzINIdIMPxR/gZzXp5y3xBy8&#10;OBlM+7OkE0hOn6mSr1jRc8o5k5cfsCuZy67PSIR/dhWAesuijcoEmkA+FLmApvb5ZhSmaqQRZamJ&#10;jlEFa8eteLf4I8ePBBy1IXGfxBwVEoAtx4MjyvZ6GWuP17C5KkRnZga5sRsoTF6TbqyVsrv/xbh9&#10;MX3OYecAMgxzMML54JBJwuxUBuOFadH/mni2/RZ26jvYqjTxu3uf4mZ1E9eaWyjkLWRzZpjhUwhA&#10;z/Bj0dcWe21BqDt/YfZPuu1rcwA7261aDCIUeWYk92KpqP0LncB4NV5x/Jl4TiCwTU6gQ07gXXx4&#10;P9WeE8hO4LEw0AJQnTAkVMgFGxGNYmEkJQRhgBUhbobzKYwW03KM5yUFGRCLQXXaq6GfcvuakRBU&#10;C7nrDmBS/O0VDqp/Ri8hKL9PdCcWfonQTyOKbDODdtIYWj6Covl8lQQxaC9Cry9L4UfOnxeJP1eU&#10;Z9sOvl1uoNZw5DqAJKDtdBj+aSXcP+bsYRdKKM3ZcJpVNOo1bD/5And++7cor96Elf7XGJkZRa5A&#10;V+FaUvyZWsinIecgeFGGzC7z8JJXUozo0oQfOemGctQjESg3yUQqPUTgfs5fUgDGdBOBWjho/Jmt&#10;0BE0zLZQ7TjF9V+ETvEnt54bikDRhpT4o4sqzaqDyk4Dqw9W8PCrB6JDnkBh9gcoXXgLxcnLyAyN&#10;i3q3d11Y4fbFnBVY3DHMyaD6AlP0Szk7L0TgFN6Z/ynGszP4cOn/xQdf/wabtTJqrS1cmZnBfGYy&#10;nONnuFL8ebHr57eFYOQCdsz9i7N/qqyeupyLjiWIBKBhhLIvCKQbKJ3AzlG0JgPDpG/hnEDKDjoj&#10;913KB6ET1l7QDgAAIABJREFU+M2XMkxVzglkJ/BYGGgBqDCi+X20HiAJwJYYqH250kAun8aFiUzn&#10;ou5oC6JYrAXx9f54zT7lAjrK+Yvm/8ngMCUAu4hA1Sz0/XaIvSBxP/ld9tjKRhm5ekZ0rJY6drVs&#10;hCgpnzKBasNvmaiCxtN+GLLmhi7GetXFgzUHDcfDVAEo5dpz/5KhnzxQPVvINXxSadiiMymOL2Dy&#10;6vfF37+J2uZz7Kxv48FnH6O+PYupyzNCBKaRSoVnvxlEOWujzJ6dTmBCjHUqwLAYiW38OMLXa1k0&#10;Y9dNF4EdiV/UsQRa0cVn0Pnx8q4uAlUriRqrFKK0PyuctygFYOSlJ+33eP+h6FMiUDp/QgBSkh03&#10;cv9ajotmo4Wt9QrWnmxhY7UhfifGkC5dQXH2FopTl5EdGoWdyYp6Tne46wxzHtgv6cuLhnKy8GQG&#10;ATXOSlkpZO0sJofISbOwUnmKWrOOen0Lny0toumF8i5fyCCXSwvx57bDPg2/c80//V8k/nT3T/f1&#10;4uNAKAB9GQYaPmcaQTxXsFMGBlG3GUg3gh7rdAID6QTWnPtYYSfwWBl4AaiLkzAZTArLQq19/LyO&#10;ydEM3hVjNzqvlDhSyzLot5UQVMs1UCYjLxJ9TtDOAOom3p8UgYG+RdsBBHaLvr36M935k1vtcXpM&#10;CUCy2NWxyPBPMxSrcmF6vy0aoTpf+cU8ucZfIN60IQTgww0HBbGXqSIwkjVD9y8R/smcLXRnnP7u&#10;hZEpWJm8EC8t1MvbqKzcwXd//Cc0ti8jk3sX5vQIzEJK/GiTyxW6gPKSSSTCAnW/Qwh2c+H2EoFo&#10;v1Z3ADucQCX+EoKzQyjqAlL7WHlfBUhrl2Hkw0Fom/uRAJRFiT59m6hI2W408ecr148cdNEBu54U&#10;gU7dQa3cwOazdTy+8wxNt4TMxKsYXngLpXkhAMfmkM0VkE6n5fp/qrNjEci8LJIC6rjOu72EXa/M&#10;ofu95iQ5qXpgmONCOWLUVxSyRRkW+oMLP8Vkfha/Xfwlbi99IEM8PcPBxZkpzGXGQ/FnuD0FID3m&#10;SWfQj0Rg0M7s2UUAqgDQ0DwxwrwTsaERXmTtFgoqu0vTC7tkzQmU2UFz5AQu4nM1J5CdwBdmoAVg&#10;8seckpdcGk9j9VkLi0IArszmxQAtkFk/lShTDh45fEkh6Gv3Y9Hnt4Wfqz1/mBBQoIsA3ON77RJ+&#10;2rbbXEDpBCLUd3SMJABNo/18fGBR5ho1lt5p+FjednFlyMfssIHRfOgA9nL8OFHF2SLuSOwMsqIT&#10;GZ6+gumb70u3fLWyhZ21Mh5/dQet2gymLs4glxci0PKjsM9I+HU4cb3m4sWfqF29SIo/oEMIalk1&#10;2y5fUgQmXMIO0ajtNgjan6uLPlWUAyjvm20BqIeqGj2EKtVDlPQlkHP/RBcqxB8Vcv4cUXY2qlh7&#10;toP15QYcbwip4UsYmnsdw7M3kR+eQDZfgJ3JdAhAnl/LnDQy8kNbrqTb+XYa595+gvG4s4Am64FI&#10;XnzhNsj0A/rFWyKdtmXfNDU8K4RSCmu152i6juh71vEvD5/A8UOBlyvYyOZSWgIYX4aE6ss9qEXf&#10;vWjph/YKf2F/nLg0E2YCRTTmi5y/MIqmfV8Jv7YXSCIwkHPr6ROkE5iOnEChIMt1A83WIlbrd/Fb&#10;zQnMsxN4JAZWACY7C6IkBOBlIQA/e+bg8fMG1rda8Lygw5XrEHdJYQftsUATh8mC3VlAkw6g7vQd&#10;Rvwp9gwF1YoSea5y/hCKPysWgGHjNrR41MA3ZCk3AqwJAXi14GNeCsBw7t9e4o9F4NlA70jUD+rw&#10;xBzS2XABlNr2GurbS1i6/QXc+g4KwwUh/ouwMggTpuxajF2FaOquXNIF1M5SQ7tvJM7i2MUD2g5g&#10;gK5uX4f4Czq3OkEk4oLIJlfbuCjRZ7ZDPzucSv04o98WNe/PU+GfrnQAfen+teA2HTRrDrZWtvD4&#10;22XUGgVYhUsozryG0UtvY2hiQYi/ohR+tm3LkhSADHMSKNHjRvNUCfVbYMaJj9q87HPxZWUBTdaD&#10;6r+oTfZDPTBMkqQIJIq5IdF2U/jBxZ9hqjiPD+7/NT5ZuoOW78nF3xdmJjCTGQ1dvkgAynmBUgiG&#10;IZ9SChpt0edrYaDELnccRpwNVIaAyr6T2qOpyT35zuj/mh9I63AbruyGaVssjGIoM0P2IEYKwCff&#10;LeFTdgJfmHMpAHt1DrS4Owk6R6gdRwzKGk6ARstHUxTH9eSSBsuirG23UKu2UK252Km7cp08KkFk&#10;BLjJgk5hqLuAerinLgLjxCpoO33JeX/x+FZ9j8R2L/YSgGqrMnyqkFB5PEY4L9DTHEC5qGdgRFd0&#10;TNRbHmo1X9SNL7MW0na5TJ2iqEvRIIt5F4Wcg0KWfniArO3LNV5ouQwqZtQok42Tr6j2F8lQ0HQm&#10;L3RPGiNz19Gs/itsLGWx8fATbC5v49FX9+BcmsL0wgSy2fCHPj7XlBBLhmbG8wCTAjC6rYvAjuc0&#10;h00Jug63L75Sod3XXr8r9LRzt2187Qkjcgqj/cYCELsFqn58fhgKK0WgTP4ixF9LiD/HQWWrhrXn&#10;ZawtN9Bo5mDlFzBEYZ8LryI/Mo1sYTgWfjTgTIZ+svvHnARK9DSbtL7rDur1unyczsFisYhcLhfP&#10;8SYOcmHvRd244xByh30/vZ5En14P8ndQ1MPQ0BDy+fyh64FhXga7RWDoBE4Oz0ihtFJ5V4x9m/Cc&#10;VXz7aFWMVQO5Tl82byOTT0lZJy9eGnqmz8Q/7UJqexmIdhtT2T3DUNB2znn9Fe1XdoaCyv+McH3A&#10;MGuhhWw6hQnRL9I6gVvVcE4gOYEfshN4ZM6dAOwW/qHuk9CrOz7KDSouNioe1kWpNMKyWWuJx1p4&#10;vEbr2gmB2KC17lwxALMwZIUTWnVxp7J66k7gLgEYaAIQnWIwmfhFdwCPKvySdAxNg/aYWgo+RCIw&#10;elzFafuRCNQdwlAEyms4KDeB1W0hAKviZ8GluYABvlkF1kV9je+4GM43Zbz2xLAviodSLiVLjhYh&#10;TZsyhNDQRKCREITJLXN6qL9P/GMqSmn6MuxcCaZ4rLLxHDsbT1H/5EvRZq6gNDoEOy1+gNPtc06i&#10;u3HJheG7ntlJAZhEbyi6s6clfdn1HLq4jrs/Ng4BDeI7mjMYib/A72xM3Y4zEoBBlJmUBGAgBaCD&#10;VkMMKtfLeHRvBeVKBkF6FkNTr2DsyrsYEvWbi8RfJpOJnb9u4Z8Mc5zojletVsPKygo2NzflcyT8&#10;Zmdn5TlIIih5we5FRWCvdQB73T7IPo9Ksh6Wl5extbUlHyfhR1vVJqko14FFINMvdHUCs0UZCvqD&#10;iz/FVHEOv77/S3z64B/hkhPoNzE/O4Hp3CikDKPF3smxMzTxp1LKK5EW7Tc0MbqMVONruyQhQxPF&#10;pD7aCD1BJfg6MoMG4WfE/iBFElGXa7RE2xtBkdYJFLso5YFPv1vCZ1//CzuBR+RcCUASb+tCsG1V&#10;Ram5aAmV1ZJOX1jI+WuKQiKw5lCsswnXNKPwTjrdLKTyJm5cSGN6NI83L+SRs00pjNTpGSdN6SUC&#10;g06nzw3aoaPxVhN/SddPeg5dxF/y9mHY5f5FY1ojiIe3YfRbJP7MaOzbFoBGJBCjBmtaMESnNzmW&#10;xRtXh1HM+LCGgKptwBE7WK2asGoB7PUGbDSk6MvT+oBia6cMZMXtbHQ7LYT1sBCHtATHaCGFsaIY&#10;5JpGx48WN97TpaMjEX/3TK4gxF8ao/OvoL6zjs2Ht7Hz9AtsPN/Es8Wn8BcmMUaJYaQKdNBuOWgL&#10;v45QUKDr2b3f313vcLoKvm7CT70++VlB/FRb/GmfoxqIFH9RJxioENA9js/3YxdQlWatifWVsigN&#10;VKviJ1h0aMW5NzG88DryY7PIFkrIZLOx86cLPxZ/zEmRdP4qlYo8z8jtIujco8fIFVMOWPK8PA7x&#10;s5fg6/WY/viLzgFMOn/0nel7Dg8Py+fpu1arVVlXej0QatDJIpDpB7o5gUY8JzAtxmrP0Ww10XSe&#10;4/6jjVCkiZdSZu9MLi3ueXLMGs/GiKdhGG2nTvu8XRdoEGhTjvzYDwyUExh1tUFiG+0suvZKr6Tj&#10;Ch3BTCp0AmlO4HaNxvOL4TqB36Vwa5adwMNwbgQgnXjPt1r46kldrk13T5Rq0xNCz5cu3kbZlVcN&#10;wjDOQI7JRiaymJjOoSREx7AQHxNDFsaFGHkrn8IMlZItRQktbB6mtO0M5UwKwJ7z/tB7zt9BQj/j&#10;73jEujGSt9X0pmifKjuoPv1JXqmRwteInMKwwQfiwZSdQj4HXJkfEoLNhhOEMeM118dWy0e17okO&#10;UojwtSY2V+ryQ8xoqhQ1wpGCKYVeMWOiIMrlCRvXJjO4NZfFUCYH07biHxK+onr66J1I+PegK2zi&#10;7zh7VfytCkITmdhZXhJ/7woe3lmSaaeHx2eEeDGjKxoeOubvyZM/6QD6u0/wPR1AdArA+H430Re0&#10;G1X82sTnxPcD7QHl/Cnxp2+1yyr7CsBw7qMRLYnRqDax/Ggba6s+Wv4QcqNXMHr1fQzPXke2ONIR&#10;9tkr8QvDHCfdnD8KeRwfH8fk5KR8DQmi1dVVbG9vy/t0XtJ5Sucjvfe4HbC9BNxJzQHs5vw1Gg1Z&#10;B0oAUr1Q/XSrB138cb/F9APdnMBCriiXivjBhZ9gsjCLX3/3S3z86H6U6dPBwtwE8oWsHCtTn6Um&#10;AMn9Be0+tD1W1Wb0qbaIzoAaZTTIx+R7fNmNhoZDdNFG3xpaSKgcHnhyR77RQi4/gguxExjg03uL&#10;oRPI6wQeinMjAAlylEhUkPv3pRCC6YwlionJ8ZwQF5Z0ltQJSCfz0IiNkdEMinkLxayFUlQmchYm&#10;KWTRNmGnTSl6Iq9il/iL1/cLEg4gEvP+0JnoRV/moWOLLu5flzHrYUiOo+PGqD2vkt+rxqmcQJUN&#10;tH1cBtJCAA4XDZRE3WIsLd9A8eJN0RqbQgQ2mj7qDQ/l6SZ25vKikQZxVB59903HxVqDXFohHDcc&#10;5G3g1rQY5NJkY8pKFZlFnOiiv1B/C3VFLWVnkREdCa0XSMlNzJyN3PAU7OI0jPS4+ANS6AYJoBai&#10;mI4ITQAqwRb4uz+wqyDs8ng30ZcUfLsaUdDx9rirMpDYv2oVQGeiGO2A1OuTx6c6T1Uo6IXCqy1q&#10;Q3RlkhLDODJBjCXqMmXnYsGXDPlk8cecFLrzR6JGd/5I9CgHkIQQFXK/lANGz5MDRucqoYvA4z7G&#10;kwz3VMes10O5XJbfh76jKgSJvf3qgZ3AwWQ/9/q00I9FTukwLTG2zWC8OBWuE1h+Bw2ngXrrKZYe&#10;r8u5/paVRrZgiz4+g1aY6SIUbUiKwM7vvGv8CuUEBuFUIqM9MzCIxaNaLXB3rx2EcaMyO2hgaE5g&#10;WozVaYkq8w1sVw12Ao/AuRKAFEZ4ZdLGB3eBh5sOLiwUMDmZw59dHcLPrw9Lt0mGFxqhEKSBmCUX&#10;LkcUdmjI7JcpcrmoQ4jGrE1xo6mWfYDm/Pm73b8OFxCdc/6U+FOCryMFRtDlxNe/XJC4fwiMxKDW&#10;wG4BqF+lUU5gUgSmonqzhTAuUjGFELRsFEW7opISb7Kinfnii/qUQZUWj6fvTwl4RKE6+2CpjL+9&#10;t4OlR1U8WWnge+I102KMMZwJ5Hwp3293ntyB9gf6FW01J1D+ZHtNoe/qcFtVZArTmLx8CyOzV5DK&#10;TomTpiLOBUecDA1RoquP6uRXd+JsndoZ3+tE30sA6iKwQwCi803dBOCe4k//4OgHIXYAE+dl4vik&#10;Zx6EGXTD8JdAvjWTSaE0lhMDbQ+b61V4zTICtylfQ/Wqr/XHzh9zkvRy/iYmJjA6OirFXzabla8l&#10;4UPQXDhyAik8Ui46HYkeunihO4Evelz73e52/0U+j4peD7SdmprC2NiYTH6j6oG+J0H1QK/T60G1&#10;U3YCB4tuOSf6UQx2LGUixFSOEruJ7fcXfoyJ3Ax+vfhLfPJwUTyXko/Pz01iqEAXPkQ/HrTCeYEB&#10;IjEX9mn62DUWbNp9ojPaTCWHMRLirz0nUPXnsRPoh3MRw7mDrhSBfjwnMFwnsFRgJ/CwnCsBmLMN&#10;jBYsXBMi8N3LWdTF33h1syUjsGZGbYzmU3LOmRKAySbZ4cLpIs7X3D4l+pJbXQBid7KXpACEdjt5&#10;xSQIOo/tRX861G9PxymvxrLR87EoNDrv68fnRQeTpvoj0ZyiTg9yncSsEIBCE8qiBKPaH6IfHZp/&#10;SYl4SFSubzjIiob82pSBy6O0iHyAjOXHr+2XH0ymjT6Yoa1T28bOs+/gVNaQy9sYHp/H6NybKIzN&#10;wKSTgsIfzYx4I/3M6OooIfx6LdCepNdTSQGJ3RnJ4h3obSH+nxKHytlTLUPbf4fjF7WOZB/S5eP0&#10;7ycdQPFQNmdjfHIY9VqAzbWaqKYKmltP4JQmEBSKHQklONsnc1Ik5/yR45V0/igJkbpyThQKhfC3&#10;XLxHd8BKpdIuJ1B9Rq/PPsgAea85gHuFgfZKBLfXsTiO0+GAKtePxB+JX/Wd5ALboh7oe5MTSK/v&#10;VQ/sBA4OzVYDjzcfYGXnqRjrNNByKfKl3RclV8p76WjXQIMoaosu0Lueh1qjiu36JrZFn+46FjY3&#10;XDFWriJliHPZyCJbSCMtkx81oylLYVio6guNoPPbJZua1hLj3rV7dtCongLEBkygxgWRQxHvwaB1&#10;AlMd2UG3q2An8BCcKwFIIaBm1sRbCxlxrgzh7+/U8dv7VTxfKIjGGK7nZ0QxoN3Elr4Qu77cgxOV&#10;VtAWgsoBTC7/0JH5E70TvsjP1u7vJQKP62cj9iw0kReLQLTnAuoO4a7PJsFLuUCiemiIkvJCwZeJ&#10;6kmuJ2i01xGUA18pAD1Umh5W1htYXCzj1niAn1618MaMiaJ4c9oKun0i06c0dtax/uALNHeeoVgq&#10;YGT6EkrTbyM3MiT+7tviZKiJk4jST9MPbnQ26WKtpwg86BGoHk1PSR11Hrv2074Tn9e7hJV+VSgh&#10;8AL1Tm1rAIkbu48v+n5hGwgfzQkBmBYdUkM0ntVnm6g4ZdTXFlEvjqM0Mc/ZcJkTR4keSnai5rSR&#10;40Vz/sj5I+FDWT/VuUevJSFDLli8LEw6jbW1tZ5OoLpQtFdSlmTmz4O6JvuJwG773+v1VA97OaB6&#10;WCt9fxKEKjRW1YMKGWUncDCpOVV8/vgjfLz0IXbqW6hRZIcm/vpFAHbclReBaGzsyUyatWYFtplF&#10;dSfAk0YNpl8WjSOF2flxTBaKQpQZck1AWhVQzmlHEK3zt1sEKhWYFIadU5Ki7KCIsoOq5DKx0NPE&#10;XxQzFyjnxAznCsnsoLkoO2hATqAfOoFfcXbQ/ThXApCcPVpnbqZE89KyeLjh4sl6E+s7Dfzy8018&#10;70IBb4mSSYc/zroAi0Va0J6vp4ReMxI6tI3FHz2PHss+oL2PpPjTVxbrJfK08Opj/8mQQk9dQIke&#10;i7dBe5Kuum+qcbumBqUoFl+EHFbDi+oqIGeQCuVSDYsZCT8jyvh473kdXz+pY/F5BRN2C5dLFl6Z&#10;NDEzLDpUCsVNOB6D3jhPmoOEU7UHWuIn33XgOY1wQWTxNy2vPcLmkztiwONh+to7GL/4JuzCOMyU&#10;+HH1ymoP6Homd1zpSAhD9XjvI49fE3ew0fvV1cLkAFHXauECtdF8PnWOGUZ8DTJ+bNch6JdLdPYS&#10;gNp8CSPKqGtacn7FUCmPqflRmBuWGDw+RWXtIeqzV5AWg0s/k4GfK8iF4CnpTq+wuv0e4zbEJOnm&#10;/BHkdCnnT3e89LakhB69Vrlmygmk+7oD1m2h9IMeX/L+fkIyeZwH/W2j3zIK+6Q6oO9Ax6w7oCq5&#10;S3I/qh7ou6q6TM4JJJeQncDBgP6uLa+FtfJzrOw8w9zoBdycfS16UhMzfYY+1lRiS676R0s1GeI8&#10;HrEwPGphKGchKycpeGLc68AV/2IHUN9H/BWD3fuOn1EzAJXRkMwOqsbmQbQQvLrdvh+GgkYLmdF6&#10;gaJPzVJ20BLNaXwdWxVDiNkldgL34VwJQIL+mGMF8cOczuCNOQflWhoPyw38598u4z++M44rk1lp&#10;G9PfPgg0kYbdQo7EnhOJnWYkBJtB2wnctSB8gK5ZPwNtu8sBRLLhdBeFx4Han4py6xwUR6U9Vo3D&#10;QfWlIYJILaskiPQ9m+J21YO04GkeYEqIBYvmgoitSXP63LD89ttt/OKjTRTQxM0xX4g/CxdHTYzm&#10;TSHcza7JLga5cZ4kSYGUvBLfuQ3XsmvWdtAob8KjBWTF33drZQlbz+5i6vJNzL32p5i49AZSmZx4&#10;B2V+jS6DBKp0WfOv2wmuGkOwVyvQBF/UqNqDQ799W9uPoQs9GowZZnwRSJ1vgTrvkse52wpM0Psc&#10;lZ2knj1UO4bCUA6zlyfhGnVs3F1GZfUBqhtPYVopOGLg6RVH5e00jJ7zALuJPf0CSpD8/sxAk3T+&#10;KMulcv5orpta1iCZyEX/faDnKDRUCTxywNbX1+MQUt0JTL73MMepb3s9v9frD+IOklhTDihtKdun&#10;cv6SDmhyP6oe1Gt6zY1kJ3Aw8DwXlfqOEIJNvHvlJ/iTV39+2oe0P0HnnfCfkHmB6OPFOM0xt+EY&#10;W6iZy6hiWfRVDTHeq4qxXTTJJ1Zk2h4iJ1CfC6ieM6ILqMoJVIaDnn8i7H3V2oMI+3fD0sbL0b9o&#10;UB3oTmC+hEJmSk7bGi74uH3vPjuBe3CuBKD6I9ppSwzwAlydtOF7eXhLDSyuN/Ht8yo+uLuFmzN5&#10;KQQp6Uvo+IXXIPT5e25CAKqt7gB2FX9Bb/cvPoG1KyN6+3tZ14f0obUSg/FttY1EXzIUtEO8RvMf&#10;aaU3Szp/oeizhFgwtbK62cDztSbuPKqIzrGO+Qkfb89ZuDqewlAuhaxNGQ+trlkP5aEMaOM8KdQP&#10;c2X9KbaeL+L/Z++9nxzJrny/b2Yi4YHytr0dTzY5JIdvyWW83ZV+UjxF6EUoQqE/UqHQixcr6e1q&#10;38YuzS79kMMx3dMz7avLoQoeSKdzrsm8mZWoru7p7ulC4czcTrgCEom8ee/nfo/xhj3qJ0EMTQLw&#10;PI5NCxSLhaL5wz7GA64D5gkFcP/hpxj29lBwS2gsX0J1bkXU5kHESV961PrydsRauV5mEXuA1JmU&#10;UgDNuoCRcTuz/xrywlCkqpaQyq4sYXw7MgYayWEajDiTmB3fjmPuYPYD0wV0Qs+MnvF8xo003g81&#10;yJZKRcwvldFq7dFFYwe9nTt4+lkZ7UeLcDi1fLkmykLw8bVtua8QCXiKsN2ygEPxlvS4Tf2mQsd/&#10;bvUyitXGkRjCmc3suJg/Vu50zN8k6MlCoI6F00ogg2RWCdTgc5J9Mz8n+/kv0zQAe54n9pf3Oxv7&#10;aCp/2e9u7pd5HLJKIL9upgROv5kLjgGBBo9JjUoD63MbQOxfptEFeH0zPTzj06JkiI0fUQBIszqG&#10;wEHooM+vCToYBQXYNMuzIysFbanP0fPcKJsN9Oh3126jyoFUjlVRWglM9gmxCpjEKUWGq6gtk8Ro&#10;JXB+lfrZeyo76D3s9D/Hz+8oJXBtpgRqmxoANGGBTxT+US8tl7FUs9HqB/j80QCPd3v4P/8Q4W/f&#10;CbDSLIjC5Ax+DIABTaKCyIqzfGoA1DF/MQBGSexfEObX/ju23h/SHSVrr/PSkHVm07ct4wkzHtB8&#10;jfh+lnSDZVdPR7h6BqLZdBG0uAW+uP+Xhz389rMOOt0hmo6Hq/MOvn+hgJU5l+BPpr3n1WIz8+Fs&#10;8vpqjfsIw9/tX/5f6LW2EHpjBU90ng9aGHa2EfrjZLITQ1YIHW/HJQwCbyjKQVQaKyhW6nQujCX4&#10;ceyAgEBWA3mJIED+kkcODJrgl7eKrwZcnnCJphTK+H5oqoDGwoadwJ5sjgBWOSHjV9iqDqaV6gPJ&#10;vj6nWVD7r94vDpqHyKBW5NIPVZ4gDmlQHRIA7qDfekCvVTFEah+1u6p8zIFbpglqbRmOK7MSMgg6&#10;hSJWr30PhR/U4ZSq8TVQfNasD5150/3FrG+XVf7yFK9Jrpf6to4JZGMFjJVAUwHjFsbXjMn7Zm6f&#10;93tNsknlKPT+cAIXVuwY2vRxyIt91MfuiFu5oeZpcObGx0HHBM6UwDNk5rmmFzM5Y6UooSB8zORT&#10;eixJb17VTk3yoUk+O0ogy0RAdvaMRISeTJzIXjOyIrYlPcUMT5nUnDbKfIZxP55jaiUQhhIYmdlB&#10;Zcq0SEUIyv+SgmSp/0K5aCyVQPo7m2MCF9LZQW/fxR8++TPN3T1igpkSqG1qAJDNvKjy5KdaLqBI&#10;c6Cb62X89JqHO/sB7j7uYaNewKWFItYXSlhouGLVwOdVQYY7pQSadf5S9f6MbW7R92iC6ycSCARe&#10;9xpQvk3cB/WEyM1kHV3p0S/h7yaSvESRUP6sQBa9tgLZet0x2p0x7m4NcH9ngI1qgHc3LdxcdbBM&#10;x71RcYUKYtY+mykXr8+GnX2h4kXBAI3lVbilBgFGCYHfhDdcBP/KCYDYSi2zlRLFqpNUns6/8x+E&#10;UiXUPwa+sEsdoU2tq0pAeJBuoBruMoCXUgDN2zAG1cTdM1QgypMyrhvJ6mV8OwZB6s8+p3UPNYMJ&#10;ldl1HbHl60PESYciJ/4MW41ElgpKN12kY4uO3Hi2pWBSq4JqQC24mF9Zw/VbH2LlgMvwlmh3Curw&#10;KOiGdnnl1WWf/qYgXW25bmYwwrDdQmf7EKX6HIb9DiqeF086xfecuYGeaTOVP13fji2r/Jkxf5Pi&#10;7rLq13FKoI6FC1T/zIPIk8DfSWMA8ywbv8f7wvuoaxrqmD99HLTyN+kYTHIFzcYEZmMjZ0rg9Jsc&#10;nvT5wTAypscGqo3VfYlXkRr/YujKOaW/2RwxDX5Z/S3tqgm9V/GWy8EHNN6Moz61LgbhPs2Bu/TY&#10;kMZfGocitaAb9wmzL6eWdDPf9ei3OxoTGKkxmI+TDM0QH2XJ4xTHBeoSESJZBaRLqPhrnR1U1glk&#10;b8Du/oW4AAAgAElEQVTDLmcH/RrbHBN4x02UwNLZVgKnCgDZzAtrgZUkeuzGWhnNEvBfPu7g13c7&#10;+PxhAUv1Ir5zCahXXXGCsPrH6zQMgn5kpVw7vSz0Gdk/U+AX4XjXT5irIafAdOgS0gqgbgx+fLHg&#10;JC8i0Qu3IAHAp60xvnrYwz0CwAMCwQ+WLJH188KiS3DuisFWt0nunzN7NSYma8MOuvsP0Fyaw8aN&#10;K6gvnicIXCSoK8lEJW4JblG6GjLo8UXVtqm/OLIJRY0LypZrKIlaQT16Y6X+MQAKBVC5gIoBw4wD&#10;zEBf9rEUAJoxf3LFT4NfYLSQ4CgINQzS9xtxfA8/l9Tfq1J/B20Zsgrx5xbiYAQ5CQ6lK0ocEwgc&#10;Xa59gR5sGUog9NbC0vp51Ne+D99aRugs0eeW5cAn0nR7Cmrpe/h9+ONDeowmlSHXXjyEN2ph685d&#10;7D+6jd7BFoaDnnBt0zabZJ5tm6T8cZbLkyh/ecpXFnzYTIBkyNRKIBsv8AXaxfwYiMsDwueNAcya&#10;uY8aADnWjxU6PiZ8HFj9M4+DuY8pb4IJ+2R6H+njwLd5XJspgWfD9Pik7kAqfwx8HRpNDmnbEyDI&#10;yhrDkwAtPbbpfzPgdBSannuvMnPO5LP052toDRX4cYbPQMQAcpoXDx4BnxcNCAAPMQzbBIM94R4a&#10;IkjgLwqT9VwNhfFnGX05BX3SJscEhhIC1RyU3TttVaYp0f7s+L04HCm0IxkGoryNQnscZwcNRUxg&#10;hD/c/hJ/1EogxwRGS8QJZ1cJnDoANE3/mM0aAQbB/dvrHn5wcYwhDQK//uIQDv3IK3MlNLjGSUm6&#10;genafTEA5tT7k6CYqfUXqdg/5Lh/AkYHefMtNcc1+oEso5G8wFJfTLply4PAG554jwc+Hu2McOdB&#10;H4VgjPdWI7y16uD8QgGLdRelYlr5Mwtez+zVWjy5CXzhwlmsXMDS+ffQXL2CgtuEXShK0Cu4cAqu&#10;gj9bJU5xBPRZwk3XVqcHn+2eVPyCQ7qbA395Cl92ZSQX/pLnIuXuybWLJPzRIEWA5PuBmuB66HZH&#10;AvpGIwmAo1EoLv58WhVcG2WCv3KlgAqBYL1eQnOugnLZhstxgY6e5GlQm3gET/bYkYd0x1H/iD7j&#10;07XHgkuTz6g4j8ilQcnmdNtFNbCpmEYxeR0SBPboTwYCAAOvI4Cwf0hDofUXuk2DtTcWAMh9ifuU&#10;Lsw9s7NnecpfXszfJOUvCz+ToEtPnPh8mxQTyPugASj795Pe90VcQrXlJUfiawTX7OP+wfvKwMfH&#10;gTOa6uOQ/d55AJi17HEwFVH+3nwc+HN1ncCZEjjFFsMWQ5FH//YFAHILorZQzwRiiVIKiXdHAmZ6&#10;aDRj6F68H8h5Z/b9TaVPfn4A6Vkj9o4hkMtCMAJGY9HGNN6MqI0JCDnOUey/7hcpJTAtckTQ6uak&#10;b2FC4THZQQ0lMIyzgcptqG/zB9lyByy1gEqTGFSory3Nc36CdxIlsPe5VAI3z7YSOLUAGCd24FU5&#10;NxLuXe+eox/YCvH/fdrH//tJC9Wig+sbNWzSpHapKE8wDW9HSjsc07TypztvHvydKuXPNAWBmgV1&#10;ltB4xSZKmv6e3WGIg5aHh0+H+OphH7c2gZ9dsfHWegHzBOPVslT9GADN2L+Z2+frs3hCQ/+XastY&#10;oAvh3NoVOv5u8huoxClJLpPk7LUsufIngY7dWwYS/IKWgkBWAwkAxXJJYLw21StyWryD8TY1KQ2k&#10;+ifhj5rv0YTOp4mWh4ODIbYe97G/76HT5kmorP2pT17+KhzLUK0VMDfvYn2jTtcIXnzgxqmkEdeC&#10;z6x9mEcu526U/5w8UKqzGBp6/OahdI9lUA56sMI+PTwmAKQXcIIXSymT8bAoXULlsWSwHQn33b1H&#10;PTjuf5dKj+eLia4Ze/VNJtIzO502Sfk7LtZNb03wOQkA6b/LKmA6JpDBk5/XdfPyPu9Fz9Fn/Z05&#10;pvCxaLVa4ntztk8+DjpZjVbizO9t3j7JZ5nHwawTaB4HDYh632ZK4LSZ9hjR8X+s+rVpHrkvWhB5&#10;Ql1LIFCFNIi/iJTXmKmgfbNrt6m+mUAWu3uqfZDKH3u/SQXQVxDo0VjrRwyCNM6GvPXFfVELMDKE&#10;DTWXyAfaZB+O7F981PKUQAlyAgJF/7DTSmC2LISahPL4KY9nIMbN0JZ1AhtcJ1BlB/0jZwf95JMz&#10;rwROJQBmL6aOwz+mg5VmUUyevtgaC5fQrdYA/0Qg+L3rIb5fdlBwC3TyWOrkSUNgXsbPlMsnjnf7&#10;PI1TsMi4EXvCIf1dxFxWPGCx9ycCmnRv741x9+suWgcj1Aoh1us2ri07WGvKjJ+uK1tW+Ztl/Xx9&#10;llyUIVw7C8UKNZ0BMK5kGcMGdK8QfxdId1/t1imUvj51jD1qu9QOVSKYsVC4oKElbpHRkLmvIVE/&#10;rl4fhrEaJmP+2CVSwl+7PcL+3hB7+z7Bn42hvwQ0llFyG3BKFQF5YsCg17PiGfpttAf7sLZ5EG5j&#10;dRhgdX1OgKGtSVG32EwsNFdzjoG/GPasNPha6phyllUGQJ9g2SNwtktixdISmVPr8r7liKYzgOpV&#10;FxHnIFaYR/T9fECv5MbusDP4O6tmxro9r/KXBb/seZR3TunxVrvvi/j7ajVWArXbZTYZzEnPz6wK&#10;edJzOrugqAFV1zvkppO35MHfpD50nCvoccfBVALn5+eFEmiqDTMlcIosktdoVvy4nIIfDaj1qTEA&#10;jpWbZSBUNKEFRhoAtWumxqVk+/z7YI5OaQA03UBNAAxSKiDdFgDIQMiKYCD+k4io9lbFqMfvmNl3&#10;PUY+C2SjzJJrDIKQ/cGKkvE3WQyNUnGAIguoZX7TUL6e3UlZ8XcdLM0vUz97C4c9QvPxfWz3z7YS&#10;OJUAyGZCoB7ouOSAS5Oqyysl+rFdPOqM8F9+t4OAXsNKYINAxXYdOd+MjlH9sglgcDT2LzTmiHqO&#10;e2pN9T3dBRXvxXNa0T1oS3Nx4XrHrp8f326jThPUc80IF+ZtbMw5mK8WUFTgl+f6OVMAX48dncDw&#10;xVQGrUvgIyixRkxMSNXz05nMhEunLxsDnkj0wgB4QG1fJYAZSAAUr9F1AHPgbxJAZeAPcXkH2YQC&#10;6Ps0sfJw0Brh6696ODh04IU1FBcuonnhFqrLl1Burgi45TIK/rCLUWcP3a0vcPjg99jefYLD1gGG&#10;BIC1uTpKVZHkGqmoV30+Rib8mUCn9t1cLTEt/hOj98TfX6yY0HM9CPlRPE/3AzqOQQNwygSBrlQC&#10;bQdaipUDL08ePJEEJgh2we5GYuIfBnG81fMoFzObDssqf1tbW6mYv0lZLvNUL3Obfa1p+rqtnzOV&#10;QDa+znOdPX0+5u1z9r2f5QZ6EuXP3Dc2HmsYgFkFZQDLKn8idjizePK8ADjpOGQVUd4X9n7RSWdm&#10;SuA0meEWKZQ+Xyh/vmgMg2MBU34Uxq6UGvwkDGYUtAwKPsduxJvUO5gAiEjNWRn4IgWmUewGyrel&#10;Khgo1U8WideloWLoi9QCsbHHsRIYmd/mONM6oBlnpMda6RAq08NYSL6B/lxuqlZgmHw30bfVAmno&#10;cExgE43iksgRMCeUwDvHKoGmJ+E02tQCoDbhh++F6I18kZTk8f4Qd3c8HNI8q1J2cbVZJDgpouZa&#10;BIfSn1jP55TWEcf3pbJ8Gk0Do+n6CRhzXOCFFnDeFEvtupkTQ5Mgko7Cg32l4mKuWRIM0SdaftwB&#10;PtkKcZF+h43FCAt01pUnONjN7FuwSIMd/WCWduckoBNA6CUgGBd09w0AZBfGkYRAv0uNE8AY6l9o&#10;/l1eU6CnfTWjMFkxMZoYTOKV+UDcHg19HB6MaGLlo9tzEDjLKC9fRX3tJhqb76C2eA7lxqIoU8EA&#10;GIwH8OZWaFJWpvPURW/7cwz27uCwHWJ/f0CTMXYNrcbJo6x4VdLcAqkeEWUeM6E2HrxSBxuxssrH&#10;BtoFlF7rMeAF8tizG60GQFsBoGXFwzYPxAEde46BDMf79HZeRjw9xRecmb2QaZDh7JYMGRx/x8ag&#10;w6ofK18MHDoz7Enh7zhAYzMX77QCpjNxM2wyVPE+8XM8PuS957Pg70XUbBP8GMR4y8dBZ/s0Y/40&#10;+Jktuw95+/a8x4GVUG782/BzGsi1W6j+mxkEnl4zllUFzAnXSrpmexxVx26VrKYpRS1USpt+Xaig&#10;SsKLwpzoBeAvsy/mO2RdNGMAVfAXK4JxS5LD+Op+GCXqYaz6xVv1ecb+p/fl2Xsr7+VlBzXv6b+R&#10;sRtR/JTxPkqd4KVdNlspgYvNBdr/y9im+cN+t42d/h389t7PcWP9PVy1b6Jc4kWyytTXo55aADQH&#10;lc4wwNODMf7tTg8//6yNuy0P9w8j/PhGFf/j+wt4+3wdqw0XvmOLopfa0027eKbcPY9rSKAvMm6n&#10;BIJTaLI2WnJfCut6vQZiTUak2eeaftTBNtfq8MYB7j9sUwswekgQeODhB1cK+MgJUXBDNGqT3Xqm&#10;saO9sRZJRUmCHoGfyOTZVk3V8NMQGBoAGJoK4Fi2gEDQHykg9FQL1N9llUCjhRr0jDjBuAPp12j1&#10;L1A1/wKR9OXp0wF294CRV0Fx5QpW3vlbNDauo9JcQqlCEz2CPYfjTFmNiJoI55fQWFzFwuYN7N79&#10;DR7+foje4DG2HndFeYhao44yZziNy1ZAnfxh6pjF+5mn/pkjnmU+Z8vvIhKNBipgXbkTQIM1K6kl&#10;CX+8EmnLMjXcIiszqaAJpYj5G+0SY49fzfkxs1NhpvLHcMHKH0MXK13cJhVmz4JeHgieFAD1bf0c&#10;f5apBDIAcd3A7H4ftz3utnl/0pihAYzdLfk2HwsGYVbfhGKuS8gY2+x4lHf7eY6DGRPIj7FbLjd2&#10;B2XT8DeDwNNtUaolKlSgXCjHkYqnC4MYBoMYAEMFgKYaqKFK49uLzyJN+Evta6Q1NAmegfn5JgCm&#10;lEHlBHpEvdRqoulmqj/zJApgZshUD+i4fM12MjNopPIQ2HEcYBgf9UitLUcyHlDcsaRyyd/DHqFc&#10;qeGC+zZG13zUqj5u3/sCf//nLzHy/2fMV5YwHy0IJdDMTTGNSuDUASD/6H7ALcT24Rh7XR/3dof4&#10;emckICRwCriwUsLFDQc/vt7ER9eaWG4WUSsR/IX0I8tance6gOaBn1nkfZrgj010Sg2BmR6qYwMZ&#10;AjmRhu1YWFmsoEpn1mKlgLVGiWBwLOK17nGSyC/pd2hbuNIBNhZKWJuPRGbGYiEpAaEHvmnrbG+i&#10;JcOBdgHtS/gLW/J2nMlTAZyO/Qv9ZBsqJTDwZQvNFhh/F6ZvGwlNEvkqC4DGxFO5nYhJKvXv4SBA&#10;q0UT3mEdheYF1FZvorF+HY2VSyiVCQhp8plNMsQW1JsImsu0y310dx5guAvstx6hWh9j83IJUaEK&#10;K65dqPZXHKYQSW/OLmvq/ceE5zVE2up1SukMzffz5W8gXGoJxAND/bNtwABA0ehiFHg0FHtdSBfe&#10;mZ1Fyyp/3Pg+wxYrTAx/fNtU39iysW4nVQH1Z2rLulvq1+l+x31QZ8XUyYnyYuzyPuOkqt8kWNIA&#10;yPDLn62VQDFPIFjW0Jfn+pl9/+O2JzkO/PkMn2ycHZSVQA2BDId6H9lmEHi6Tc8DBQDyYh2fbwIC&#10;Q6EAegoGJRyaUJUHgRoAX2Qv8u8lc9TEkTKKlcAoA3ca/qIY/AJzHDoCfxkX1uxQ+My9jlJlx3ji&#10;ybCXQGAkksLYYuKpktHEMYDOkcygka3h1hcQGNhj1J1FlN06VhcXaHi9gHbva2KFbTxq/xm//qqC&#10;G+vv4rJ1A5VSFZUpVgKnBgDNC/KIJkXs8vlHIo4/ft3DXx4P8fnWEG9dbODDm4u4sVbBteUylusu&#10;FmoFOmdkliGuC60ZR7t8prKCIkfxwwT4i452uNNqsfNblHlQbcWABwmDXFpjeb6E83MuvrtZQ4mA&#10;4F5riNt7A9z96hC//9MBPTfGzbUhPrxSww+vRVisF2FXigIgtevMkX2Yok735pl23fDpd1QJXXQp&#10;h8go5K7hTSt58X0T9AJRCzJR/sy/OyYZjO5FKfhT/doAQUQ6BjAU8aadNg2ozjyaG++jufm2VP4I&#10;/ko04S0ZAGhewKPQRVAsYm71AtZu/gg7to+dL7ZQP+ABmiaqboN2e0Rji1IyhZsmkCxHmqsh+vHk&#10;ZvqOWr6M9O0weVrwYGSAoDouDsO1o8CvIOIDI9tOr9oqAAx9GgBZdY3y46tmNt2WVf6ePHkiyhyw&#10;0qXhL0/5y8LOcfB30lp4WRdI3bQSqFfR8wBwktI46Tvn7UMWlkwXUJ11mm8z7OnXH5c06STK3/Me&#10;B1MJ5DqJHBdoKoH673T5lhkEnjLTF2lIANGAJBOqRCKpyjjOrOmrBCu69t5R98p0QpgX2Zn8RxIo&#10;S9w2Df0sDaH6O2gYjEE1TOLsjH01YxiTz3q+b5HRGZKhF6YSyJ8t4VA7iPJnhSopTChaErcYWDIW&#10;0wuH9DuMULXrNE+guWrhGkZXI1QrEb68/wX+/k9fYeT/JzRLC5ivL8J1ZLkyc146Lf1xKgAwEINJ&#10;hP2uj1bXw8P9kWhf7Y/xsOPDKRVwc7OO714iALzawPWVMi4vluDY8oQZhbIdUfqQxPWltkjH/hnz&#10;1WSr9u00g582/R3iVRnzAdVTI02A9H/RddAoOFgsuFhyI9QbLhpzRdTptSUvEun7HwxpgHs8wiFt&#10;LywWcY5+D1Zilxo0UBds+m0cEbdlDqTT0uneOItPXJoYWQwfrASquL7wOAAM04+ZoBdmXq+Vw0hv&#10;o3wQTK2c6Ntmj5JvxSUeRiMJgWjURcKX+vIFlKoNofzxhNOc9KUAUE1qa3PLWDx/E/3WQzwJChjQ&#10;Vx6HZQQ0MFhWkVjNFeUZYjDl7RH4Mw9i3hbJaGZ+L+1SKn1XJAjGaqA+Ro76TXRwsop74AGWJ6x0&#10;kYrExWp8YqVkZtNj+jxmNYlhwlT+GPwYACcpfyb05SmBLwqA+rYGTlMB02Bz3Gfr934WFJ7kfDf/&#10;RnuXaFjWx8F0+8x732eB37OOQ54SaNZLZNVWK7ds/JsxsJseC7Nx7/Qanx1aPfOF+pcogFIFlADI&#10;YBgDIBJoTGLrXt7+JNsE0GK1zgC6BOaiBEyRgF8Mp+I+kr8zYBIKyszPPvm+yr9IBIisEiiHT5s/&#10;gK8tlhW7h0oVkLe2gkAGwEAke/Ewhm8TgFsjNOwmKnYVK/NNeo91PN6/g9bWA9zd/xiVQh1vbb6P&#10;RqUZX9OmbVHm1AOgXMWL4NFF/KunfXx8v4fffNXDb7/uYm29huXlCn50o46/uljH6pwEjErRFkpV&#10;FCVlHsaqeaG8HwPfSRrSc1c9nwamAwCzFue20PAHY4puyWMiymWAm4W1uouNmoMP5lz0bjbx7w+7&#10;+Pn9Ln73tId//mQf76yX8L1LFXxwsYrvXASq7BLq8oXEnspO90ZZzDbqF4xj7jTAZd05tQuoCX/Z&#10;2xlXz+ztOO5vAgDqHdMt1YkskYV3pIq882K+W6ygsrBObRXFciWuL2nWmTRX7/SErFLji/55tBbW&#10;YDslsZA0Dos0QNAEzK3QPhaS72qrfbZUBGwcFGvunLHvkeoclv4OWjnU2T7Va0M7eW8RG8i9xkmv&#10;KKkSEFH81urYqYtXFEqgnjHg2TKtYLGCxDF/XGqAwU/H/TH8TVL+8gDseQAwb1/YsklQTIXRdPHP&#10;+9yTuH9OArTjxgVTJTWPgfndnvUZzwK/Scchm2VUHwe+LrE7qFYCuenEMPycmb1c22zsO10mL986&#10;uUqoEsBIAByHEgZ9nRAmDFVW0ChW2AQARglKvcz9kttkbE3gL4E3sUypk9JEkQF5ugZgFO9ffF/8&#10;Tfxu8r0jDXMv9i30+qm+kxsTqF/D+2tpV1aCPxpvA54z0BhaoFsObceigJKPIf3n2SNUrQrKbhGb&#10;85tYW93GfPcJHvb+gq1P98Tc4drq27ErOds0hSedagBs933RHrdGeHIwwpfbI9zZGWEUWri8WsOV&#10;c3Vc2Kzhwws13CIArLi2KAQtT1KCPQV8A240hxpSG2kInKAIir81tnlKIDCd4Bdlb6ilGe18pl1l&#10;+fjxsexaYiqLZsFGw2XXUBvrBOF9x8aA2gP6PR5z6WvqsH9+6qHr97HT8akjFkV84AKBY6PiEgxi&#10;KgNw3xzTJ606q+OMnwr8Ai8NgEe2BvRFxv0ou9UgqABJPwez8xgQaE6yIr3yZylO5YmVWiF3CiiU&#10;qnCpFehCbpYY0fCXpwAWikWUIlYM2UWOz1SanDo0KSvM05UxknAWsAKqyllwhk7LGG1MVo23GYhN&#10;dRodB2gZtyHVPX1uW+rvbZUwhoFR1wDUbxNJBVAGKisX3Bn9nTkzwYZLPfBthgcGP73woV+X5+45&#10;Cf7ywC+r0E2yLPiYAGT2wedxA32WS6h+TfYzzb81s3rm1T/Mji2T3D9PcgzM42De1mqjqYjq6xTD&#10;O/+OrOby9qzUIZsm40t3vN6nFuRiNU9l0PSjpK6eLLKulMDQyLqJKM4MakLWy77CR/E/KVwzhIy0&#10;Cqi/Txr65Pit4dD8O/0BkfJcefH9T1Q/+ZZGdlC9rgpDCaTnbZUUhtU/AYCQIGiLdVaac0ZjGuIt&#10;oQIO0IMblhCMLRz2BvBoyCckRL3YhGsX4z6rr2HTZKcWAPlk2z4k4HsywK/utPHL2x2EHGDuOvjb&#10;t+fxd2/PYaFRRLPmYq7iCPgTF2Ekqt9IgQoDYJ+2fb4fSiXwSLF3PWeNkvlrlH0M0w2AeWbObwOh&#10;YEiI1vP7MR9fOpg9mlDXaTyrOwTnS2Wcm3PRvljDQXsBv/yyjX/+/BB3dvv450/auHWhgo+u1XBz&#10;s4pLqxYc1edmEPgqTY9cGtayyVx8I7Yvz+UzBwDjmD/zfSOkVb/wKPAZW0tBYbzixy4fllKGreRi&#10;rB9zHDuGviz8medOUqzZTi7qdgm2uwC7uExXxkBJ2BwLOUCcasysEXhE8TMuCsceZ/VeevTSgCfA&#10;L1JxgraCQF0AXgOgccGJC5IGz/jMmU2bZQHlOMUsC3GT4GtSNtDjXDFNMwHMhB89cdIQZkJhnsKY&#10;993M75y3zcJfdrHHvH1cxtBnHeO8zz/Je5nHgwFPJ8Nh8OOYTbN2p1mSIqvgzsa/U2DxsCDPmTi+&#10;TyuBoekCyiCowJDdQBGlXEG14iZ56uVe47PvpiEvec6I5zPhzgDC5FEcjVeMkvd5GQirl1Cz9004&#10;jNdmuU4u7xOk6CMVWAmJPOTaNG7y7RGG6IY22odD7LcGuP31Pva3LNy4cAPf2/hrXJi/ciIPiNNq&#10;pxYA2QbjUMT8Pdgd4bNHA1TnSqg1ywL63j1fR61E4FdSq6DQmZikQuUp2BsICLSEAsi3x6FUBo/E&#10;AkaTW7JikpoSTr+p3harn6Hq6haEWy6XNmN1b+REGNDEdkAQOKIzrkGNobxsy+yrZfrt2mOIem7j&#10;zhCLFQtXl11sLrjw/CJ1QDvlTjQbBF+FGWewjvczs3wGSgE8AoFZl89AdYws7IVGZ9HQlwGmSVtl&#10;/KvbYtXcRqnsolgqiDjRKPDgDTvwRz2gWjmSiGGSy0boexj32+JvecCwC2UUyqtwqFkWZ0Ml8HNK&#10;9J0LCaRZFlLqXxYCzX02bx8JGzSHL76tCtCHGgjVe4nMZlZ6hNPHML5ABdk3n9kZMT6vOd6VXT85&#10;lowzS3JiETZdX07D1ySF76Qq4HEK2CQAOy6G+3mUvxeBQNP098jCaXb/s3bSz39e499KK7d8m+OV&#10;+bfS9QlnY9wpNzUn0lk1Y/hLtTT8eZnaeyYAytPs5V3jj8KfvhEZI1oUg2cyO9AAaL7WVACjo0Mj&#10;gG+Kf/pzUkog0gBoqX2I/Wx4+BQIKBdXrVAuKNu8DeX46Q8DjGnyv7vTx94eTUJHi7hcX8fl+Xdx&#10;aekG5iuL8T5MY5881QAoF8OVFK0pLPO49k1m+POUuseq1EgBoG6jgJ+zBPxp9U9kAlVNu3vGWUGR&#10;uH+a8GdC4LRavMoC7XetAdC82NHxpttDmsAOqSf2aNsnCOwRj/dcoOlaGNNB71PrjX0EYTL4821R&#10;4yzgdP+8Guocu3I7s5dkGiziQuUTFMBgkhuooQBqGEoVeDcg6TjlL76d9GkxcWPVjv7MdQuo1m2U&#10;qwWh4IXeEKP2DsbdfYTN+RN/XX/UR3fvCfqHO7TrYziFKtzKJkHgBqxgm77ngazDZzmqaSXOBMG8&#10;hDCZ7/Ss1wngC5ECTEMdTP5UdzQTAKGO+7RfdWaWNbPEwdramqgtt7u7KxKKMFwwFHKyEYaK4+L6&#10;nlUHMK9cQ9YmqXBZ6Mr7u7z3fR74O24fss9lwVTfzqqG2fd9nv2Y9P20mQXhGQD5eZ21lX8vnQ10&#10;ZqfQomSjgUnWAozicg9iy+AXmq6godgmdQEzWUCjV+EEqpHKfMB0BoX6BsZ3yp776lmtFJqvN4bv&#10;9OPfeJ+lSeCTN4SyFz+g4U++WKylqjmKpeCPt5xB+2Cvh4PdAQEgzUMPXNzaeAffufgTnF+6jLnK&#10;AsrFSsqDaNr65akGwEbFweZCER9cqAhgYBfOPv24j7d7+PvfWViaK2K+4YpYMi73wI7BQpUKLZX5&#10;0xLuinw/gT8rrfohUbhSW91gzMkw/fCnLdXJzUkpd8RIXtyE1zVf2OgojqgXDul2h9oTIvBo5KPX&#10;99Ht+fR79TFvj7G6CNSXXLy7UcD6nI16iX+y6ZPd3xRLzld9Sy1tiALuI5ldkuP/fB0HaMCf2lpH&#10;3D1Nt88MsETxyZK5beyRedvY6hU+qQA6KDkFmiwV0ZwroBf10Nu+jUp9Ho35FQTVBkLXjSezR5UH&#10;ubDQP9zFztcfo996gMZiDXPrayjWFmAXanTeFlUJBl2Dz3D9jIHMCEBIf4CxzTyfih2MklEsBZeh&#10;KEtjun6mFpsEWIdiwUVkAQ1DzOzsmU4UouvsMVhwIhEGC04qwq6F3Pg57Q6dp+o9Tx1Atuw2T7E3&#10;1yQAACAASURBVNmbpAjmWd77vih0PUsJPG5fJoHfpM89DoonfRcGc3b7ZPDjeD82jtnk30jDunZP&#10;Z5vWiec0WjyeGmOYnD+a9fQMCDTvKwgMwgQAAwF+SamFV7G/+Q9mVMD0U8iiXjL3TY/Z8TD40vc5&#10;MoZR/nBL5Vgz5hx6B1SyuYhdrINkruINPIxo/rm/PSQADFD217FUP48rC+/h6srbmKO5RKVcRdEt&#10;xXG609gPTzUArjRp4CtWsTbn4IdXyvjTwx7+/KCPT7/axz/+bgcXN2vYXK3g1uU6PrxSR7XswHFt&#10;AXkMfR5nA4psseXHfJExCCKINAV/UQb6sg1nDwC1JfAXyQlppKGAt9KN0Kcj6VDrc9HqsY+tpwM8&#10;fNzHfmuE1sEYy9UQ55oRbq4W8M56GatzJSzRbztXd1BwpqvDvVGWOmEV/Imi77IYeSQg0FMQaAJg&#10;KNRA/n2jVNIXCf+pjoFMZ4lXDJABJKPnmIMdX3TV6qKlgMjhVDC2g1qjiOW1EqK9NjqP/oiCW8XC&#10;xnVU55YQFBkAC/Ek1gzeZvjzaRLW2X2Ex5/+El7/AVYvrWL92iWUaBJmifp7libOjCpnxgBmj2f2&#10;OxjfFVGSQMbU0FODpJX6DJnjRqW2ZmeWyHC1iXQZCIgsoLNFkrNlJtzwuc2TFAYIVgLZBXRvb09A&#10;IMMGN649x66ik9w6T5KQ5aQKnHn7WRB4HGSdBP7yIPRZauRJoPAk8Ke3x+2n+byp/HHjz1xYWIhL&#10;P2RL1mRdQadt8jmtpmFIb2MIjKKkoLqGv9Bo5mNKNXztAGg8G6Xvxo+aSHgU8qIJj79c0yNofD9S&#10;e2bMR8XdgGafPD4GsvE8JfQDtFt9tPcGONixMTqs4Prm+7i18VOcW7iEhfqihD9VRkoDYF4ugdNu&#10;pxoAuZxDqeCiWgTWmrbw93Wp6xQtjoUYY9Af4N4TD6E3pkFxiKX5Iha5Hl2N/qbqAk5BKIIiXaye&#10;YDH8iVPJis+jGAJhrMRn5rFnFf4idXAiVaA7UspQpFwGudONhx7GAw/97gi9zhiH9FsctoawqCMu&#10;FQNcmbNxY83BjXWXWgn1ShHlkksTlgIBYH4Sj5m9TONsJ7KYeBT26XfrI/IHxIIEgdR3Il+pgAz1&#10;hvuncKWIwvj2RLBLwR/S2/j1hun7OjGKum3FE14GQAv1ehkb5xcQcn+/v4v+9ufY+fLXCMY9UeS9&#10;RiBYrjboIl4U7qMhgaw/ptce7qK79whP7/wGvZ0v6XUlrF6+heWLH6BYqUt3zNj521fbKNOM75aC&#10;2jD9vc3vk514Go8lA6uVPKcn0yqLmlxFRjw54NqnsqyizAJ61q4/Z93M66Eudq6Trmj3Qp0dlCdI&#10;2r0wW55hEhQ+LwDqx06qsE16/lnANelvvykEvuh+ZY9NHlwz/LEay78HAzn/Dqz8cSkIbnqiqdU/&#10;E/5m494pNUsBXMQFyH3h7hmo2wHNj3zRlPqnWgKHZqH1MPH8eOX7rMecvM+a4CKd2r6+mXAyhQjV&#10;HFzPRSPlIcP9jgCQmgBBmsN4HPPXD3CwO6I5AFCPNnF+/gquL31HKn+1edRoDqDhTy/KZGsJT0uf&#10;PNUAyCZSKXOaSLeAK6tlLNVsXFst4YdXSvjk0QhfbA/xlzsD/OLjFi6uV3HjQo1aHdcv0MSwRD9o&#10;wc4t55BK8oJkDmsqgdCPw7j/rRyFb8fiQU7H76mYPVYkxJY6XOj52NsbYOdpHzvb7Gs9QLMYYrkS&#10;4iZB3zvrRazPF7DScKjzFQX8lYwC3tmON7NXYQR46NIPWqDfsE2/W48giuBvPCIAHInfkZPAMPxZ&#10;MfwFCgAT1c+Kr/3pISHVYfT9vNt599ksSw49ais+hm7UGhWcY3dP64Au6I9weHAHj/4wQHfnPtZu&#10;/BALmzfQWN5AqVITZR7Ggw76rafYvf8Jtj77FXq7dxEMdtC49CHWrvwNFs+9TdeEEn2/ffqAkWp8&#10;bAIVoxdfKYyWk9H0OPCL9LowFCNK9AsjnekN8fNZINSxJHKrr0+WWGyZKYBn28w6VQwUbBwLuLOz&#10;g/39/RhC+DlWAo+LAcy7fVIAzLPjoDD7uuPe/yQQaB6PSbD3PPv1LIUyD/6yx42Puy74zo3HM47P&#10;5MbKn04Akx3vJiWsmdnpMHll5+U6DoLhynNjgkDahmMBf0EGAAPhBqpLQISJAhhlkqu8UrNiac38&#10;PHEuZrxWsq+Jch99tRap8VbHSYrbocodQXOWIPAEBDIABjSP6Rx66O776O7a8NsVvH/+Fr63+dfY&#10;nL+IhfoSqpWquD6a6p9emJlGd+xTDYD6h5AuMBAAwVkl62WuN1eAS2BYLVq4uz3G13QiDPtD3H0Y&#10;oj8MsN32sLRQxdJ8GeVqCaVqUay0y4RBVmqKl2rG+Z9d6zgrUzBT4NArL5FesaJZ6XDgYdAfod9h&#10;xW+E7sEQnYMB7OEYayUP5+YtXFos4Oa6i7c2XMxVCwR+LnW6dAHvPOl9mjrfm2DynGaA6ItsqwgI&#10;/vw+AgK/0JMAKNQ/alasAEoAFIHXiFRtHd0xLFPDSj4l7jQ5vSQye1Rm5+JsQ1lXKEtOnIo1rGyW&#10;0OuXaLLbF25vo4MvsH0npIv8A9TmVwjqKkIB9IZdDNv76B88xKj3ANVmCU2Cv823foy51Rt0HVik&#10;z+oIBRRhj25zJlBVA/AI+EXG9zJuHweAakCPAS+eLBrud8gG/OtrkRVPJ7RreqBynAm1Pf78Z/7k&#10;M5syMyFBK4Hs8sn3GTgYBHmrQYXPNX1dnaT8PQ/85YFX1l4UtrL3nxc6zc/9porlJLfPScdN12hk&#10;5Y8VWd7yuMbZWfn3MZU/DX/Hla6Z2WkxvlLzmDqm6/OAoK4LL6TfPxiL5hOM+Jy5OpAA6CkATJLA&#10;JC6icl6lAfAVXdzNsTV1Pydh0qTwB7zuoUf3v9AQISQ4swAR+J5oGgLHQvnz0d6j+f++jSbO0/xf&#10;KX/Lb6NZm0O9KpW/rPo3zf3x1AJg1v3FHATrVQslt4BbBQfX1st4tDfCg90h/vJ4jE8e9/FgZ4jR&#10;p4e4eXEO71+bx/lNYL1cpDdS5SWNiVR2ypf3WPa5abdIz3dTc95IudCG6PXG2N3u4enjLp5QK0YB&#10;qnaAmysW3l1zcGHRxfnFIgF7AY2qi3KxgJIBf/x7mvCXdYmZ2Us2UfOvTxdOdpPsw/eGEgDHEgJj&#10;AFRxfzKdcigKF5hlUW3IVULpQK1M30jx4CQIzDyus2dmE6WICzGfEwXYTgmL6ysoLb+D5Z0DPPn6&#10;LrYf7mPn9r+Adh+OcP9UpWBYmaZBob5Yw9qlVaxd/R42rv8N5tZuoDK3Qu8rjwPCLrW2gkBO1MAu&#10;loaLaxb+ouxVwPiORmeJlEpo9hWZ5TZQA5cawKBBUb+jhdgN1EpQVLiu03fTg+DMzp5lY+7Y9Hio&#10;lUBe0ebsoBwbqBUpnXDkWe6fpj1LoTtObcvuY95zz3rsOEA09yH7eS/SN47bnzwozsZQasVVq36c&#10;8IV/F473m6T8TZpszsa902Z8Xogc6ARxBH9Rm+Cuh3Ewgkfjj8eLAgICfQF9aQCMUslhQn2uvTIA&#10;PAo1lgGA5sJ73HIg8HWPPpEaVyOtkqr8E4FW/vwx3R6L277no3sYoLsfoL9H42Wngqvnb+H7536G&#10;zfkLmK8viJg/U/nLumRPI/yxnVoAZDN/EDNrlsiMVghQdG0sNVw0KwUsNxgyBijQy77Y9nF7e4iH&#10;W7acn9GFd5kmhewS6jgyUyibKVrEcz1zBzLUd5amYNnvKpJUhMwJIQ4PRnj8qIPOXp/m0EMszwFX&#10;l2y8veGIDJ+r80UsN6mzEaTrjpaV2/OC4aexA37rRj/keHhIv9Vd4kACivEe/EELXu+AfsyhSAIj&#10;1D6d1IcaXUJFPyqw+7X+XdTAEFnm8JBNMX3khnF3AhTmKIA6J6ilaueVSmW480twygtwik2U6gco&#10;NroY9MYC+uK/smhiTNA4t7pM8HcBK5c+wPLF76BcW4Bwgw26svRD2KJ2qACQFcC46EtmP40LQGpV&#10;5Cj8QcOfgrxQufyIwSqUcQqBUgK5DArX0ZQDv1L/dHZiEaOs+pvIs2uj36XBzp9lAj3rZnrE8G2e&#10;zGgI1BknecvlIvjcYgjRE5xnqX0ncf/Ujx2nuE2yZ732Rd1N86DzpIrlpMcmKaYaAHkSqmP+dL0/&#10;/i1eRPmbjXmn0MSC3ICu1Qfwow7BHcEfjaVjb0zbsdgyAHoxACZKYMAQoxPCIIoziCJ6PQAYA546&#10;B+X5qFsqMfUREHw989+08hdq5S+UC6nC5dNn1W8kIHA8CDHqByLeb9BysWCdx/LCFdwQyt9bQvnT&#10;MX9nSfnTdqoBkC2rBGq3Fv3j8e0FiwvC08Sv5uLtzTJ+/nlXrLzv9Ef4/W0fTYKR96/OC2B0aGbr&#10;aDdoYy6XXfBPqV9Iw+JZMEsnNERyRQhphjoeRzhojfDwfgc1mlRv1kN8eKGAn1x3RdZWdtOtljnJ&#10;SzF2+dTgNykGYpo74Jtgg/YOdu79Dr16gSCQBqfhAF5/ADvy4dgBQV5EfUImfGEILBZYYadJI/UV&#10;dq2EGiTCGAbV4KCyWApLQVHWsisrynQSGK0EGm+nfLVVtlkfNg2m9eY6inPvY+laA1e9EnwvEoOA&#10;qAHEg1mhBMetweXVvmqFtjUUyzxB9pTqt08AuEPgu0tbDYAqBlADYEr1g7E6hByVM7lY6CRJcqLo&#10;C/iT8QmeWKmUjVeCI5o4Rhh5MuEqm0i6yosrgQXPl8off/+AMxeHFvW3QCy8zOzsWt71ka+jJgTy&#10;CjfHBGaVQL4Gs02CwOdR4o5T3E6iEB5nzwOBr2J/8gAwr3SGVv4Ytjnhy7Ni/mbwN10mS7d3CN72&#10;6Vzo0PV8SG0kAVBDII1XooW+AEBP1QUMNAQaxeC1C+grmVzGwCfH7Hi+ZTtiTGfjpGtHvFtyzs3X&#10;MfWdqPz5fjye+kL5o63nodcOBfwNWw7Qlcrfh6z8LZxt5U/bqQdAtrxUyfqH44tylX7IkksXWjqR&#10;aYNy0RGg0qi4WKtXcHGxhIUSxxHSBMuWky2pMUh7pgJovO5sWXJh0KtFXKOtWi1ifqECqw+64PlC&#10;LZqv2iLWj10+2d2zVCrmxvrNAuBfn9kF+g0qDYxHbTz9ehdF6gOcyMcbDDDu9xkxqM8Q/NnsHa2T&#10;vYTUhyyxWMIxttzm54pYXiyLPhZp+BNmdphM50l1lkkSupD+1G3ulHb6KUFGnlAqLb+LgjtCoVJA&#10;tTiPyF2ilxSFkiZHNxrQnCIBYFUogdK45AWXumhL+POfUtuSAOjTY8FAKoC6wH2kksAYil5y23xM&#10;f1/zsVBBoF6pHBO0ydbteWgdehiOQrG/DHljPynvx28hAZAT69Kk1Xbpt3PpWDv0uIVen17gENwW&#10;q7CdwmzR5IzbSZVADTSsTGm30ZO4gB5nz+vmeVJ70b/9pvuThV19P692oljAUTF/fHxnyt8ZNHF6&#10;8PkwJHBj9a8PT7h+UmPlj5uvFMDQj7dCARQlIHwFgOrcMgHwFSCWqfaJ//hcpHFFhHPYaoFEL8Lq&#10;8Ch+rQ7NML923qF4WRYvvugQClkHN0yNp2ox1ees875Q/nr7FkYtF4vWeawsXMHNZc72+Raa1bOt&#10;/GmbCgBky7qD6gu/VgH5Nq+27PctbB2G+HrPx0fvzuN/+g+buLRZx/qCiwFNMNs0yRqb9Kctx8vr&#10;LCuAiSUxWa5bINizsbHZRJGo78HdXdy7PcQTmkvv9Tg2k2CBJqjZTpeN8zsLHe/bNH18CwQMlblV&#10;DLsRtr5i2vAFoIwHPYy6ByLzp1wZjJIFPzrBZWk8SyyocOLBq1cbqFX5t6QJTfwpEVR11vjv9MPJ&#10;SzIQeGzf0R3NlmRkszsqxyYSoNk9ao4s3M6KZCQqe9LVbR4Fp0qPFWk/Cmq1c6w6LUPdkFpPwd+2&#10;BECPAXBfQeFQHoMoyCl0HxqP5QCh2GX5mkg9Lur1CbdPT8QiBmJCMMLevo/P7kY4bEdxScUws+Cq&#10;t3xds4sFuNWGAHihBBIE2mUbxSp9X7c4S5x0hu15lEBOmKQhhiFFK4GmTXL9/CZK3jexk7531g30&#10;ZXzmJLdPEwAZ/EzlT8f86ZjLGfydARPniyfdQGkM8RkAAwV+urHrZ6BKQQSqRETKBVRuI7zaJDDC&#10;tTNW/uhc5Cq7dqKMm+lgYkgUf6P6hLFXyVpvlL7/EkyDaBoAZZkHrfrJuD8eVz30aSzt7SfK3zVW&#10;/s7PlL+sTQ0AmpZVBFkm5tiZxy0fv/myj9bIwqVzTbx/dQ4/uNZEs1GiybAjcj0MQiQuoIblzV+z&#10;dubYj03M8eUBs3kV2bGxuFBFs+zAG3nYb49wQBezPzz06bkQi3MWKrBS0DeDv2/H6ksb2Hz3r9A/&#10;3FMuFLIVhz0UB52kwLh2txA1dTylZtHFtbeH4cETLB6O0R36KFflRTRO2mKadufUludbnTUtAMbb&#10;SMGfpeDKl+/rD+RjDIHic3yh3FnuAl3hmvR4hZorVECRRUXE9Hky4UvEcX8t5fpJI4bHMMiZQBn+&#10;xvIzVOxjQmdJ4fsU+OnvdWSlSKamjpT7p8xMxu5AHnp9H4e0CwcdF12/iWJtmQCvIhPsOAUBebb6&#10;XnGSD7eMQqVOzxeVu450wZ3fvIlyfW5qi9bO7PnsJEogq1Xdblfc5r5uJlR71nu/yYmHjlP+Tvr3&#10;2duT3D51tk+GPj6uDIJZ5W8Gf9NvtsV1qcu0LeLe1i7+rXgb+6OnaI1baI+66IyHwu1TZ/9kd39f&#10;eHdId/4wssU8VSZ/sSXkRFGCWi+7v8VAl8Tw81gjG52bNBF2yiHoK6FSK6BccWPFUNYm1GEHkTGE&#10;G/B3gjnzsy2j/BlZs4Xyx140Iu5PetOIbJ+9EP2WjfFBEUv2eawsXsbNFaX8nfGYv6xNJQCymT8g&#10;e4GNqKd9/niI//q7A6yu1vF3P17Cj67N4cJiiSZZDsb0GnZVtI0gVzat8unb8WM5zXzNWTFxrGzp&#10;GiDTckRo1kuoNFy60FFnpDOs+6SF//7FAYoFFzc2QuqA4i9z4/zOSsf7to2P8/zGNdwoNzEa9sVE&#10;kF0oeCLDvvPsRhGpFchIgZ/Hrxt2ZGFVGrwO7v0e25/+E8Z+gM7AR82LaJBwhMuoBCT9aRqKMrEE&#10;efBnDnIa+gTU2cnrBHD58q6o2W7JUoZQ8BcOZAyf25SNVUCnLBVC8aYSEKX6x7F/Han4iSQwBIXB&#10;KIG/KEi7gEZZ1S/TzO8bgyAP6IGEP+Gy4lHjyaKHdjdCf+giciqoNi9h/uqPUG6uyERW5SqK1TkU&#10;CPjE4oqtYzJkMhsBfvyN1MBVqjZQnVvOLZ8ys7NlL6IEcuPi5HlK4KTPOIki+G3Zy1T+9NZU/fKU&#10;P53tU8f8sfLHx9kEvxn8TZ9JjxgH1VIDBauG33/xEH+48zXGoVT/tNIXK3qRLgVkQ+bMLqRhT2yy&#10;mt+r6GNmbH263i678xTnA5QWfBQ3KijSxE1GJXI5IqP2rBrDJ8bMfoO9OxrzJwFQx/yZyh9n++wf&#10;RsLtc3xQgN2rKeXvr7G5wHX+FlEpV2bKn2FTC4Da+MR52hrjzpMe7uyMcODbeHuhjB/fmMeN1Qpq&#10;JYI/zqjnS1DUzSwOPwn0suPLGzgGvnLTc1zLuJBwLGWJaHp9qQq3QOA99vHkyQBf0Zz84wdDvB0V&#10;CDyKIl7wTZw4TLvpi1y5RnBRqgn4kwDoxxnsUqnhlduiPxrAG/XFbZFYxe+js/UFDQW72NsfoVot&#10;Y26hBKvAqpyngtgyIKg3MQtOUAWzr7Mio/Op9xRwBgmIgXqNpeCOE7hwRk+/BrGEKQBQKYT8YgGA&#10;7AI6kMAooJH/zpNxhc9U/gwQjIHPdAFVdKrjhiK9cikhkI/paByiRQNWd1SGU1lBaeUy5s+9g+ri&#10;hpgkymQ1TQLAklQDjUzH5lYPXrp8iqk0nLUBbWZpy4ZG5CmBfH5qJVBfj83J0Fm6Rh+n/OUBoBnz&#10;x9dNnlzOlL+zaUUaZy6vXEd/2EO7f0jb7pHyIG+i8X6xijb2R9juPMF+f4fGnQLNDwqYK5cx3yij&#10;SeBULxThhey+6sm/gx7XshPhGGFjkH3ufYr3LVPnT2XPjqHPl7F/ss5fiEHLhieUvwtYW7ySUv6q&#10;ldoR+Duryp+2qQVA86J9Z6uP//qbXTyl+d3iRg3Xzzdw61wVcyxp0w/OyRVGrBLSfI3mZPCiVN6/&#10;dPitOb9DGhD1/TNn6jtbKlsjp7H36OAt14u42HDgdcai9uLj4RD/+EkPYeTgwnIZRdcRg2a24521&#10;TvhtmI6P5Qugvs8TlSPwZ7qA1hqi6HgYyGxlo4MnOFy7jrAbYOfJIzTqFZy7UoZVklkqU/FzMRDx&#10;UyYUKkvBX5SBP0i4slRwLquBwgUUshBhqN5TpM1UcCeArkNXOK7vyc2V8YEio5l+HRdQV7AX+Qbk&#10;iWwrSRMKoKEC5rp/Zq4WxnHTgyRnK9NxgHx/OAL2W0CXINVtXkB9+TLqS5uoLazLlUmePIqYvmSF&#10;Uv9W2a0JgdmJpvnamZ09y/72eUrg9vZ2rASyaSVw0qT1RTJynhbLU/5OEvM3U/7OtlVLVXxw8fu4&#10;uHSVzokhRmOZCIibPm/eRGNX0/6oh4PeHn5195+w3X2IuYaLZZorXz5/Huc3NhA4QwT2EL2gi37U&#10;k/MBGjPZZVWEAJmxgCnlL/GMeZ4rQaKQ6gzakfSi8ZNMnwx/IpzCCzBoR+gr5c/q0Rz/wndnyt8J&#10;bCoBUJ+Ae20Pre4Ynz7q45PHQ6yv1/GTa/N4/0IdSzUXtmML4OtTozks+tQGXMqAtr6Y51lHvbz0&#10;Z8T/mJ/7Or/l67O875VKtS0ekOFVfMOj7ZCOYcW1RJH3zeUqvnN9AVsPW/jiAf0OWyNcedzHhRVg&#10;bSHpfHqyKt7zDHbG12n6mJsAyAMUXxT1ZIdt0mSIJz/NlXNYuvg+Du/3cPj4MQ642OoQAlqKBXZT&#10;HEtVDRoE+YMCo/NkFL8jqyt5e64e5JNNw5+QoPXfBfLzQobAgmyOkSBGp7S2zKyeBtBx9pUYAhVU&#10;xkBoJn4xk8EoEDzi+qkh0HycVYMIvUGEThdo9yz45QYaSwR/K5dQbiygTKCtlYOsO6f+rbK/o9mH&#10;8uJqZ3a27VlKIJctYGM1q9PpxP38pDGBp91OovzpbTbb50z5O9sWJ1VzXCzWl9Esz8fg9yYDoFb+&#10;ht4AX23fxsFgD8WqjfPn13DpwkVcPH8Ba0tLWFqYQ8fbRcffRUDQNyYQ9CM7le07DX+G66rhxnqi&#10;6XF20SVVPimIVT+Z9ZP2ZSCVvyErf4dK+VuaKX8ntakEQDY+ee7tDPDJvQ7+/HCAJ70I318o4z/f&#10;WsLmfElkMGTFr0fzug7NFw893kboUxsFKuV6PN+zMjKg+UGpzVRCYOzqrSbueqvNiiJVNiMSiR89&#10;MR+O0KWtTW2Fjvvf1B38y5izHXbw6VMPC5+3MaZjzaUh+LeIE1w4Dmb2ak27dZnHPFsMmu24LV+Q&#10;m0sbCK7dwri3je27f0DrMMQ+dSTOLjpXraHAJRbQpzY0XDQtIDJjAfWqiglOQLqzaRlQ/a2l1UAY&#10;4KfVOKXW8Xkk4gRpG9gK/nSQL9LvrRW8GACjRA3UF4Eg6wpqvCalBML4HnnxglwaJcJBG2h16Ogw&#10;MDeaqK1dQ231EkoVmSpeD1Z5AKh/Q/O2OaHUIHiWB7aZHbXnVQLNmMBJrqCT4n6e9bo30b6J8sfZ&#10;Pufn52fK3xk187qr5zD6Nvcffe6wvSl9QSh/Qx/D0QCfPf0j/v2rf8b6+TncuvYO3jv3EW6sf4eG&#10;zxENnz2RGJFejUHYgx3YsTOOBDwFfZG5RQYKTwaAiceR8jrSCV9S2T7loosvlD8aQ1tJzN/1i9/F&#10;h+f+GpuLM+XvJDaVANgbBugOfHz6oIdffHZI008HH16nE/tyE9dWKqKGGXsx94MIHU+1MST8UfMC&#10;S877Ih70LCVF622ubhFv34yu/RJNfV/ZL/MAIRIAyFvp+BcJcSbg+2r+O+9Sq7vYXKvi6pV5+P0+&#10;fvf1ANViARvzRQJEft4+Mnmd2as1M8YnbwV80m09KarU5uAvn0O5sUJcVsagH2B/l37X6hwazTn6&#10;gJHqEIabZBTCWDhMbpjwFx3XkzQM6nIQVqICZl0wHQWEIkOokeFJj15aujYBNNRbDX+GIpgFP/3a&#10;I+UfjH3g/qG+iz63Pd9Guwt0+w4Ciwan8hxKjWWU6/Nwi+V4oDoOAM3fMHt70nZmMzuJEiiUAd+P&#10;s4OymfGkKe+PZ9w/LZYd1/KUv7xsnzy55OLuDIAz5e9sm+lVoz1q8hZWv20TMb8c8zce4kHrK9zd&#10;/hyH/lM0F4q4tnkd7139AJcW3sHG3BV06fG27xEA8ijGoQuyafCLY/1SIoExjMeCwbPmxkcXXXTM&#10;vMxLkNT4E31wGGHcjzA4kMrfsnMBa8tK+VudKX8ntakDQD55Wirm7A9fd/Gvn7fxN7dW8L/+bBPX&#10;1qsC/jjyZ6Dg73Acok2tS21A57UXyLS8Ig0v5FbMB6GBMA16LEiYj70ZXfwlWWR8t1iSVyntY9e2&#10;xPXNMiCQc1vxdYL6KoEgXRTpkfW1Cv6Hj1bxx4+38dvfttEsD3BhSWZmrJa4Y1qpScZZ75yv0rLH&#10;9iTHWg9gemArlsoo15oi+2ShVIE37qC13cH8/BqC81yCYaTi6zylzPlxxtjJanqmJ4mNqRjq/Qzl&#10;beEKyh3UQSoOT5ybtqzpImIGbflaS4OfoQSao5fgVFPlM5W+POUvre6lYNZ4b5ksl3qFzcXbbXR6&#10;FgbjoshS6hIAuuUaCgR/BbeQSuai62Q+b5bcWd+Z2SQ7TglcX18Xqt/Tp0+FKygb93tdJzBvEnsc&#10;BL4pk95JlqdgnkT5M7N9zpS/mbHpBT49d3lT4Y/BahQM0Rm18fGDX+NXt/8JVy6v4yc3kBP+WwAA&#10;IABJREFUfogPNn+Ct9Z/gIJTUKNuIIrZj1TzuK4hZ7EW3jXZMBHE2yj1+LMVQFM9TMo8yDp/oRHz&#10;J5W/MI758w5pvOwbMX8z5e+5bKoA0PND0W4/6eOXnx3gq70RxgUH83Ml3Nis0onh0gkcCfjrBSE6&#10;4wDtUYAegeCQTioZ+2cJ/2ZWsELIFL2ROQm1rNTcNHVSR7k3T7WJ+XA8IKY7Z2QUueaLgSgYDoij&#10;JgDQlp5zjpAELXByyIX5IkFDkX4XF/cPAvzydk8c5/kGpx63UMmZ6M466qu154EKPbjxbz/s7qP1&#10;4Au6ED8kzvJQbS5jbv0dVJYvwq5u0l8cqLIKnGVzpIq0I4Ewk+tMcMvAUyz6xdvMAwIC1RZqRcbW&#10;78fPhfKztfp3BACRfLb4MxP0DEXQvJ1y7YShAEbJd4oHfXnMuEgKl3Aol4o0aeTrkIPhIfWl0SF6&#10;O1+jXKmjXLwEq1I94sY5S+Yys5dpJ40J5NX2Xq8Xv95MLPSmTGpfxI6L+cuqfpOyfbLyN4v5mxlb&#10;dtE6uyjyJvQVofz5HgYi5u8L3Nn6FPuDR6g3C7i8fhW3Lv8AF5pvYb6yQmMTjUnBPrr+rlAHu/4+&#10;3e8QBA5FHGBoxrzLN0es9sXjqTEUxv9k9imj/Il4P1EyiTOPB1L1C5ISVVr545g/Xyl/60sz5e9F&#10;bWoAUGTV89j108Pv77bxf/xqG8X5CjYvNrC4XBE/+JjAbxj46BP8dQn4OgR/nZGfuH6KDJa2qHQi&#10;soAK1tO6VqSKZuoPTG+Nud70KIFZgYPrrwSh6pxqqybD3HHFkbIUAKpwLYbALgH2mOYTJYcmGZyP&#10;g/5ZXKthuz3Af/tzhzqojWvrJbiOTbed1KR3pga+eaaLwh88uYuvfvP3OHz8MUF+B4sbH+DKD/4X&#10;LCyzKyP94KN7NIPkUgxcY6+QBjBLL6gYg0j6QxB3JkuBXLy1MhBoSxdNy1bAp2V5BX7iRDSyiMbx&#10;g/qzMp+ZAj1933T5jAwARI76l7yXZE25nyJs3iqg2XRwhQYnpzhGp9shgL6L3S9KxKwhDcYLiBpz&#10;R1aNZ31gZi/bnkcJ1OcjK4FmnPZJYwCz9qZMiLPbLPxNivlj1Y8bQ+BM+ZsZWxb+3qTfWytrXjDC&#10;QX8fv7v7S/zi83/EtUub+On3foQPzv0Eby3/UCh/47BPsLeLA/8R9r372B3fR8vbpnlcG8NwIAAw&#10;Mso7WSI8SoYCZddExWercXpSDHFkKH9RnOwlrfwJGGShRil/vlD+6rhxiev8/XSm/L2gTQ0AsnX6&#10;Pp7sD7HbHqPd9zBXdVGhief9J138w2/pyxKABHSijUIGwRBDvk0nH7uEBowv7KJlEYC4dMLwSVN0&#10;4bALFq8gFOyUcHEWTIOs7NRSAeRB0RsH8EZjeJ5Pt30RjBt4qjCoMXG2CLgtdhcMpSLo2gyAFnZa&#10;IzjUwUd+gOEwwH7Ho99thErJRb1SpN8pcZuYddY3x/Rv0j/cxeHT+9j56g84ePQnUetx9Z0f49y7&#10;P8HCuQ9oUkR9xNsi8CuBOo6qv4cEvLTFCqC5mmIqaQryJi0fxpJgmLxZZECecP1Uqv0R98/Mvpif&#10;qU96DX7x7UwzX596j6NfU8Mv3y6XbRQqNkaRi57vUH+g61X7LtqPamgtrMJhz9XV82Lg4v42G7Rm&#10;9qrseZRAjgmcpASmvAMmuIO+SfZNY/5myt/MjrM36fcWMb2hj8Gojztbn+H2k0+x03uAWsPBpfUr&#10;+O6lH+Lc3HXUS/MYhG2Cv5aCv3sEfo9wSPDXC9pS/Qs9AX8a3OT/UWbYSxZEE0EwU9Q+q7oL+Ati&#10;+Itj/gJfZftErPwFrPwVLmB9+SpurnwwU/6+gU0VALa6Hr7aGiDwQ5xfcDH2PfS2PfzicQe/+GUC&#10;NCKej86DYtlBuVpAoSiVJ24cg1OtF6nRhb5eRrVRQaVmoVJ3pQIINZeN0iCY8mZTz795w95zWixo&#10;aHletvHIQ787pDbCoDfGsC8b+2bzsZdASNshdeSBLyfPSkcVEwwChiKdeVU7kslfaKB9uDvCHB3z&#10;9cUQbqYO3azTfvuWTJACHG59jbu//W/Y+/p38DoPsfbuj/He3/zvWDr/FsrNFTr3D4HASdwu7cjI&#10;1pljsVun0VJKWuqFSMDPuKkzjKZgL5IQqOEzhtC8ZZwcADRbqFc8s0ucpvpnbo1d5utGJD0IIkvW&#10;W+RFpZWNGsqrC7h/r4/P/7iD/tZf8LRQEnGTXAC+WK6lkr/MkiPN7FXYSZVADYCTlMCTQOC3DYPf&#10;JOaP+y3H/C0sLMyUv5mdGhPecQR/+50d/PvtfzWUv4/wwfm/Ioj6gShhMY766Af7OAyeKOXvLg5Y&#10;+SMgZOXPh0dz53S928jS/ZqbJeEwBr8oGSaR7nv52T4N5c8fyYyfAcGrF4lsn4NWRvm7MFP+vqlN&#10;FQCWCeTmai7eOkfQ5kboj3jVgyasBIbcPJ/rnoSixp9PJ54d0UV77Iu0tuHYwpgz9FHr0UkW2AWs&#10;bsxhk06kaoWAReWQ8PV80EogcJI2cdz902CmsBHPedk91qeBceihvd9H62mXjp8PN/JRjFRG0FBi&#10;tlMIYVdDFOhAsapRsDlDloV62Ua9YqNSsuk3c6gTl7DYcOk3s428HKfxiE2n6d9i0NlHd+8Jnt79&#10;A7a//A391kNsXL+F8+/8GKtXbqE6t0iPEfB7Q/qjDrUeRAkIkXM3TDqM+JEzsJerrukdQOaGlTyv&#10;gU7fNkHPUupgbuxfDgBmoc5U+bQCCBiqn/GYfjxnN+M7ehCybOoPDp3/Jbg0ufZCB73OCLt7A/R2&#10;P8deka5fzSWx742FVbqwVcVg9ia6Fs1sOuybxASeJDvot23fNOaPIZihd5btc2anxeKYv3Efd558&#10;ituPP8VO9z5qNRuX1i7ju5c/wmbzGmqleQK8NvrhAcHfYwF/rAAe+tvo0WMC/qKxVOkMADyyHgpz&#10;rhhlXEHT5cPSfS+r/FET9RMDETpEu4/hgYr5K1zExsoV3Fydxfy9DJsqAFybpwGLoOLaWhG9QQ0j&#10;uoCzi+Jw7GHIqtUwEHVP+uNQtM4gRHsYYuBF9NpQxBAOifAe74Z4sMdRgDbW15sCYMoFWcpMuz7r&#10;8CA9nz0y1BkPHqN9vNE2ab/ZFdQfBwQDfTz9qoWVWoT1BYsuJBYqBUuAeIVakw7aXMVCtShbpegI&#10;6GNX3ALH+xXodsFBrVxEreKiUSuKmoAze/OML9btnUd48Od/xdYXv8IBDSYX3vkB3vu7/w3Ll95H&#10;qb5Mpzxn+uSkLxz3t03bPWpdmQBGOFqnVw9TRdizz6VcK5G+kQK/KAG+yIA7W21TLp+WwX15CqDe&#10;ZCD0WMXPfL2+m3V1tYwm8+TyCpIdUR+wXSytzcNtVPH17UP85dcP0LoHuJW6OOacGdRxS6lBbKYE&#10;zuxV2ItkB9V1Ao/LDnoSEHwdsPg8MX/a7XOm/M3stJpQ/oie9ts7+PcvpPJ3/dImfvb9j/A+K38q&#10;5s8L+wR/+2j7T7Hv38Oe/xUB4FN0g0OCv75U/iKRFUMpfKFy+zTj93STSQP152cVwPxsn7LMQxLz&#10;54lcE7SJlb/gsIBCv46bl27hBxc52+eFmfL3EmyqAJABo0QA0iToCIKCWMUz20ApgoMxNwbAAO1+&#10;KG4PuRwE3T/s+2h3Ruh2xijQSbo552KhVkDVBUZ8zvvyhA6Up9kksjuNwHesGcoKQ1u5IrN2Dnse&#10;ajXgyjxNZBu2KOzOJR0q1Jp0u1l1BPwxFIrmJuUedKFUnfJerqjOOu6bZHyhHvXa6LV3sfP1n/Dk&#10;83+DPzzE2tV3sfn2D7F69XuoLawKb0+ENDH0d6hx/N9Tai16jACQC8JHOQCYBahUgwFVGWUNxt/F&#10;rqBajlegFSAddxi7fuIo+2XfOw/04tVLE0xz1L/U/lrJPsX7kLyeXZ8tVheKNGgtVzEcjHGwU0Cr&#10;dYD244+JFR0UCQT5tbXmIv15Jf7zGQTO7FXY8yqB5mtPkh3021IGXyTmj2/P6vzN7LRZSvl7/Clu&#10;P/kLtrv3UKlHuLh2Cd+Jlb85ofwNwkO0g8doBQ9xGDyi21vohQx/PXhC+QuE66cJeSbcmUJBOqun&#10;OVQaiV4y8CeLvBP4CfWPcNMP4HHMH7XRgY2wXcSKUv7eWv0A11bfQqPWnCl/L8GmCgDNQpzmYxoy&#10;XDekk0ZmsvRZxeKyEYF0C+XHOBnJbtvDDs1jf3fPI6Ap4t2NKoo1Fx5BS8eHdB8NoerdTU4IY2U7&#10;xikkwmQuLknXUv+VytTR7BoqtRJNUi0Bfm9vuthcLGJ5rkgTWjrWBIlFt0CNj71U/RwGPjvJ7qk7&#10;qgbB4wbUmb1+0xOmbusptu78AY8J/nbu/g4bNz7Ae//xP2P18geoNFcl0LO7Jyt+/kNqjwBOAhPs&#10;yzIQ4RiSyEIkEHjk05AdStROHH19HDOYTeSCpOPFiqD627wENObfZd/nCOjlQKgJhXnvEwOp2lcB&#10;qWrLyicNdhgNYdPzbqGE5dUq3v/xOr6+3cFnv/2UBkAfbmWO/oT6h1uEXXCTt55NNGf2iuykSmC7&#10;3Y4ndsdlB/02YwK/acwfZ/qcKX8zO02WUv5EzN8/4OqlNfz0+x/iO+d/jBvLH8lsnxzzF7XQDbdx&#10;ENxHy/8KbXb7DA4wIvjzMUIQw1+i/OnYvjDSiWCUGqiIz4REsT9in8K4jJhuss6fVP48f6zcP6kf&#10;esCwkyh/7iCt/M3VF2bK30uyqQJANr0KyaYhg080nVEvLVenB4IgGqLVC1GqFNFcrGBloYRzzQKi&#10;kkMdAxiHsq60ZWWmq5l5ayxeGHkq3iSL9/lZr4syL1OdqsBQR4e5VHUJjmliWpR4yMrf6pwr6pwl&#10;it7RQTJb2Np83rydfOysI38b5g17GHYPsXv/Uzz69JcYtp9g6cI6AeA7WL9+C43FTZkdl+P9wl0J&#10;fv4DpQC2pPtnxPGAHAOoAVCraNr9MxD+1JwBLKX8qdtW6gzUipq5l7qjZVU3pDMxHQeA+m3i20cV&#10;QO26kn19+m2so2AZ71oo3T/Fd+YLCF1QaLCDx+UrAnoqFOr40koZg/4IrS0f7e4WDh7+VvxZoVQR&#10;b1apNWGVSnFfkV9t1j9m9nLtJEqgyC74jDqBz0oM8zoUwZPE/Jlunzrmb6b8zew0GcMYu09yts/b&#10;Tz7D7cefYKt7B259iPPr5/Hdyz+m+Swrf00Mo0MR89cOn+AwfITD4GFK+RtHI1nvL4a/KK4HLbN2&#10;Gu6fOW6giUIox824z+Vm+2TXT18KMgNI9e/AQdh2sepexEY9q/xVZ8rfS7KpAcAsMJhAYZ6cbJMA&#10;cEgn4uODEGPHxcomtaUyFssWPIdOyAgCevTHJFnhzdon1lHvtTcQAvPnsjl7GCVzWBPYLHFsIxQJ&#10;lMvzFQwtPm4R1ub5eBdEh9QDZnZVBtn3OkGb2es3Pq8HnRZ2H3yBJ1/8Bg8/+ResXtrA2z/7O6xd&#10;/RFq82sEfwU6N/oS/gICv+C+AsBteqxNbaDUP1loJVYANfhRi0SB9UC0KEwDoBU7lEDm3xXngm3u&#10;JY5NwxQZQGZOMvUKztEvnWxVodso6dwwklorOIXy7rTy9y8GUb0/6kERKGGLYxJFfHw4tbZPvEp9&#10;plzE0loZ73y0iAdfDnHnz7/BiICwWJ2H7bjimDsqIYyZfGPWT2b2su0kSuDW1lYqJvBFsoO+Cgic&#10;pPzlxfzxNk/541ar1WbK38xOhwnlb4C9zi5+fftf8fPP/gHnL1fx0Yc3cevch3hr+adK+esR/O2g&#10;Q/AnlD8auw+DHXSDfQxozPbCEXyCP6H9RaGM+osiNXprHTD7nAbENPxpl89Q1/iLMjF/voQ/me0z&#10;Uf5Cpfy9dfkWPpwpf6/MpgYA2fRAoqGPLW+bfUwPBgPPwpOWj4JbxM3LFZxbqaBSsFOiAi/aixM9&#10;hJK0DcFCnPjy5IswYZL5bZopasQTWmOwNB5js+KYKWNiDHksbDrW5aqLueUqHYc+nraHaA8jmeEw&#10;drk92jnF3+cMmpMem9nrt0j1h+7+E2wR/B1ufQIHO2guXiP4ew8L6+fhlrhy5p5y82Tlj+AveEyN&#10;4e9Qwp9W/uKi6bqFMfhFdPGPAoY/36i7BwWA0nTmTC7pYOlyD/KZtMqXJi4kJ7zxtAawo986XhmJ&#10;NADG7ioGCMYQmEBfav+45AXs9K7EH6fqFYqvGBr9kIZaUVyXBkXLF3HMi6sldA+HKBf2MOp8if37&#10;f4TL2UEb86nyELMBb2av0o5TAsUi0WAgnsuLCfw2soN+k2yffNtU/rjW30z5m9lpMT7dfXZjHg+x&#10;c/gUD3a/xPqVy1hYWkOz4aBaDjEMd9GLDnEYPhblHg4C3rLy18Ew6mIcegL+OO4vBjdVpiGBOUMN&#10;DHOUP92A2O1T9DeR7dNXMX8a/IJY+Rsr5S+Klb+rItvnTPl7dTZVAMiWPQHyToiJADiOsNUaY36j&#10;greuN3FptQzXkWJFIDoXVMygGkzEHFEHu1pINAsrjpqLFTR8+zwYu3TGsJq4t5n3tcn5spUkWVST&#10;ci1oVKqcwbAGa9/DzkEPnWEovrMZ0/csAMyzWSf+do0v9oE/RnvnPh7+5V8Qju9h+VwBy+dXUG1e&#10;RKFEv7nF8LdDL36kwI+azzDI8Mdun2Ol8plunwn8RQr+Qi4sG3jitgBCet6KFxosEf8mGiEob6Ga&#10;PjdPrgjqp3Mid2PFL4zhTw52AeKYBbVvJl7KfXOkIg61DR21YJKBQA2e/B7qcS5RyMwbhhYdb14R&#10;HSPyh4gqRRQrFZpk0zFfJsze3UPr3m/guDUsnr+JSnM57lMz9W9mr9rylECefDEErq2tiUmZGRPI&#10;9m1mB81C4CTlz4z5Y/dPHq90ts+Z8jez02aJh4qGroDmrX14OKD2EKPoC3Sxg3a0g1a4jZZQ/dqi&#10;jWnsYfgLhO5njHuiz0Tx9kiLnzfhL1Qecsl+pLJ9hmOR6IXLiQVhovwNWflrJ8ofx/xt5Ch/k7zL&#10;Zv3w+W3qAFDbswDDnDhp5a494PIPYyysAzdXKlhtFkXhZo+ldZrLjgKZNIYTxoTclApIU1Y64WWR&#10;53jiF4sQVqwgvgkQmAI+vZKTiY3UJjuVnojLP5YbOZkvlRwszJdxeOjg6WGAg14o4DhSE+1sopfZ&#10;gHk6TMOVW66jvrSJYbtD5/wIg94uuq0/wSksoVTlM52TvjyWmT89XfKB3T49AiFfuXaGcRNxfkEC&#10;fgw8oc/Qo1VA7QYaxW7HtgJA2w4kbFkaBPmsZPiTqnNi0TGdTKt/hkIoNnKwQwb6TLcV2UfCWDyU&#10;53YoFElbKJMh7Y0j64Paup9YBnBqzwD5/UJL9T853MphN6DrSGBjPCpidMAAPsJwSJDn1OCWllGo&#10;ztFbOrmxzLM+NbNXaVklkI0nYqySsZnZQblgvPna15kdNG9xNw8AzWyfDII62ycD4Ez5m9lpM7k4&#10;b4mC7tVSHZdXruODiz+A7Xfw5d2nqHif0qtGCIsDBG4fB34Lh/4BzWuHGIZD+BwHq1qoXTVjtS80&#10;lMCjOTTS6l8YK4Px3+gC76Gh/PmhVP6GSvk7NGL+GlfjOn9Z5U+rfzPl7+XY1ALgs8w8YUKh7kU4&#10;6Pq4tzPEe+MIFxslLJQLoKksBvTcgIBvRAMFr1zwiRsGcuUj4LktTfRCSDcw4aImBjwVMGh4q+Xk&#10;kHitFmVaqDq8nOQmgySbVv0SNzPt+gmh0LC26bo2mvUi9mgC/OQgQKsXYOyHYlXHdLObuaqdLhNZ&#10;J2kgmd+8jqs/+k949Jc6Hnz8f8P+8hPUFg4J2i5g+dxFuAW6evsMgW1qPWpjcAovS8GcCX9JnF8g&#10;4U9k/RqKbUh9KvSVO4kSDPlU4eyYNoMVnXT8FrbtqMaXLQdyQSIPAjGhg2UVwugI/AnXFxWkLlc5&#10;Ea90ai9Q2S8i0c1tm+A1ssU+8vvJchiFuANZGv7UQpB0/tTxE4EItOdMaxIAZWLQds/G0z1qTx08&#10;3XJQXLyI1Rt/jaVL30WhXM9drJlB4MxetU2CwOPqBL6u7KB5ql82xv8k2T5nyt/MTq3R6Vhyy1io&#10;L+HDa3+FxfoyfnHn/8Gvf/0vaHcH2Am+xvJSnc71KjpBDz2/D4+gjFsg5rJRDIBBrPCZIJi4c+ZD&#10;oI71i4z5pAQ/HvMDke3TUP78RPkLWPkb1nFz7RZ+ePFn2Fg8P1H5m8Hf/8/ee3/JcWVngl9EZESk&#10;9+UdULAEQZBssptNSuyWNFrNjFajI/20s+fs2X9u95zdPWd2pJ2VNFJLvVKTTU+CFt4UyldWep8Z&#10;GWbvfRGRlZWoAgqWBCo+8qFchst89937veueHo4tARwF9wCstQaodS3QFzGxMhEyvEIyejRRezRh&#10;uUm8QcMcuLsXlumIkFBuJzGg7wd8XEhxizSoXKjBy0/ay6Qb2p5eitMDcZQ5fRQdedB5fKUohNzy&#10;8yBMIZgmDe7Fx60bZEXe69nnkUH3icjQZQLIDd2j/KwKEWQJjZ6NKpHoeNQkxW/fZ6QGeEHgFfqJ&#10;JHLIL15Ar1VDvbRLc/0eNm+uYNCvwTKqSKRCiEYMyBzuafYh0dxh8ncQ8YPI9XPDPS1B+vrEFel7&#10;nncDt+krOxHanFJEU0ZTgbAGRHRapEIOlCG/c+eTLHLtXMNSkEC/1cLeS3DAD/t/9kM/fdLneMTP&#10;8ndCHfiPwy/lgp19elTDdMPBNdVBIsb3aSOk8rVNcQsy3HuTxHcjO0Ac7umTPyZ93jAFEXTQpXWk&#10;1QdKVRk7uwqa/QyU1BJi068jOX0O0cwMFC0cKLwAPxoOIoG6V5WW8ah9Ap/U8/ckOX+j1T4Dz1+A&#10;FxmSV9hMkRVBAmcyc9AUHTvVbdInFTSru/j+xj3MziUxZSQgaSQjNNjzZ3q2IDszhBeQN0kcZ6gD&#10;bcceboJa9igZ3B9JthcOOlJdV+T8DYY9/ky2m9le7rnVPgd1BU5TwxR7/pIncW7qEpanziIRDTx/&#10;zwPHngDy5G11TWyVe6gTAQTHFmshMuoUYbP1yDhlAtg3BkQATUGQTI8AsnHIhmC3Q8qOmKNKk1SP&#10;6tAjkiCCjAOnp58S9cT3/uiv3x/LzQJKxLY/QK/bR79roN8b0P2riMQ00fBdViRBAmXJHeygYc8M&#10;ezP4LeJef6oegkSvbRkOtqt9Moo1ZJL7q6yNtucI8GJA1SOIJHOYOPk6yUUYhVsfYvPGP6NZ2kK3&#10;WcfMiQRmFhOCrEkme/4cb9iiyfkeATTFYEUgiJ8gf/0h+RsQqSJ7DOUasLELIRjpOJBN0lxLuV5n&#10;wPWd+UVfRJ6g5O+pSHv87z7y5+x9Ow4/ZMX3SopQFW8n1Nojf/5ok9KqtYB62x1M/pam6bJJxw37&#10;5Pvh88i2kBERBeDshYC6ldO8Etg0TMdTvGDqSOtQA9gqArtVhd6LMNTsInJn/xiZ+VcRy85CC0cP&#10;zXsIFGGA54WjegJHcwJHPYHjlT8fhQQe9LpHyfnzwz558P0Enr8ALwv8OcrzNaxHkU3k8dbyu8jG&#10;cvjkzj/hm+8+QKPZR7VbR346jkw+KsjfwHbTmXwSaHveQJ8Yip8db1N0LCxU5LD7cjb8uj/nzxTV&#10;Pi3XceJ5/vqe589pqtB7CZwfVvucRyoWeP6eF441AfQVR4MI3HqxCy5iyUVNEikNimj94KBPE7dF&#10;xKjeIsFpGqjQaBNR7PaJFPaIHPZpdAaCBMbTUaQmEq73JObuijrSPjPUvS7cXCBn/Jfw61SMTWxp&#10;P5EcFnLxn+EQ3Tl+ntFY7dFd0X7PQKvWRavaEUPVFYSjJHRE7NQwV/NUiNwqoqm7qski9JO9o/Ca&#10;uuthBbFkGFzzcbsywGTa7enin3+0KmsgtC8GhCJRQoIExjLTcOQQBt0mmuUSGVF3sH1nG86gJ7x/&#10;qbSKaCQkFhMmfzJXTBLbiV6PPyKHPJj82UT8TGJ8Fu/EGy7545Shah0o1mQUuAqYw2TLpOGgQ6Qr&#10;TkQrEna9gRHdoXloCxlThiWXgFFH21BA9kneeN6f44V+Wm7en+/5szzPPiupgUtMSTzEaHaJALZ5&#10;vZDR6tHoOyIPsG86yGeAqGwL76niuGHlkuPlvTqSdyf2cNPFV64kJugOXHK5W6XnLylom3mEMkuI&#10;z76J1NwFJCYWEY4noelhUoT7d0H9zypAgOeJo3gCec0/KCfwKITvqKTwcXL++Hu+VyZ9gecvwMsE&#10;f65yu4cIkcDZ3AL0UBjFxi6qjQa6zU2s3S2IqDVOO2BbTyHbbhgC6mDke5fgWb6zYNTTN+LxGxLC&#10;oU1pCc+f8PiNeP4s3/PXcXP+4Hn+ZpPLwvN36iXw/NXrddRqNRFlwON5wa+KyhtavKYdFceaADJY&#10;SdTbA6wWOrAUGYvLKWQnImTwSmJnhL1/zY6BEhGjbSKJhVKXPmAihHUigkwGGwYZtDTpaUwuZWDT&#10;xAyTpcoN42XF9bqx18zCsHaKZ3zuEcCD9JwzGjrKGPnBGXoQ959n/OXCOPYLsgyvvz9em3d1emSB&#10;Nuj5Kus1MRgyk7wYCWAijGhcQ4xGPEFKM6khGlMRouHYstg50okkZiaisEMGtqomFpumKEc8Gise&#10;4MXBaJEkQfAjXPFlEpPLb0DRYyjc/ADb1/4ZRrsOs9/D7FIcs4tJMWckU2wlDr8ywxGhn8Lr1xOe&#10;PxFGPXDIICPyQ6SqWAXubTG5UtBzImLe1Ns2SnULO2UgnQRyaRq0ruVTrlzJzshmia8MhHfQC712&#10;RsmfD19w9od+Ol6+n+WFfHI4Kod5tklR1ZpAxRtNUl5duucBz3tJR5eerd3to01EMETkVFHd0FSR&#10;ESy4oC1IoFtf1/NC+Dutlkv++Ge2j4Xnj8hvuRmGml9C/vyfCPKXzM8jHEsgrIeHbVV8A/WnrAgD&#10;vPw4iifQ7xPov9avDurjqIVhxl/3pDl/7PULPH8BXkb4epvncTQcE5bk2yIncAJOIBFbAAAgAElE&#10;QVQf3frv+Pr2NpGxDgyrj9xUHOlcVNiBpu8JdEY9gX5IKO4nfvZ+z58bMmoKAmhahuv984q92H7O&#10;XwPoV0mOmiq0foKI3xt4e8mr9vkSeP62t7dx/fp1seb5udDPA7yJxeP8+fMBAXxUcP7fvZ0O6iEV&#10;4UQUla6JL+816PcGNqs9bJa72Kx00W710SUyaPYshMlCDEsW8lGTCKKFhmFBHhgw+iYZfxaiIZqo&#10;CpNIMigdv3G849WdcCtvinoXvoKDX21zr3XE0MAd05H7PXk+wRp9kbSvgItfVMMnoENl6R07oGfp&#10;tvvC3RF1DMTJmE1GFdgcI87GPD2zZYTQaKlolUPQo/Q+cZhoRCGBDaHV5HAaCR3DofdpgErLFMm+&#10;o0o4KFLx4sFXJNwXk4usJHIzkEMazf8W2rUqrO5NFNY2aL63EFKYqGmkcEIIOZ73z3Ol2SQXDod8&#10;mnueP+KNaDCxqjLxUVHrRzCITCCamadLhWD123CMJtpGna7TQt9uo9UzUW+xt03CdJ6Um+q1XvCq&#10;gu7lADpjnkD/B3/sNaR3nJGCL26RUuHpK9WYkEr0vYSWoaNlxWBFklDSKahalN4Hne6rjk51A8Vm&#10;HeECl7a2XU+gzvmxXBXUve5onoTvGOWvxB3R6rqeTw77bNl5qLklJOZcz19ychGRWJKM5gi0kf5H&#10;QfnrAD8VHMUTyN/zbvhoTqC/gcEYDQl9nHDQR835Czx/AV5W+PN0uCFD/3HqjvAEqmGUG7totlro&#10;dDdRWC2QCuxy3gIUjXTKqCfQK4Bm+WGgjp8KcX/en+V5/dzced/z59WUsPY8f0bHzflDS8OUtojZ&#10;1PJLl/PH98f3zGsdk8HnBX5/2Pv3qO/PsSaA/kSutQ3c3WnDiEWgazqubbaxWeqisN3C+noDHfp7&#10;l4zPBBGjdATIxmRkUjImEyHRKmK9OMCt7QGMpCLKu6skeymymS36LDqWcDSI3X7X5vTCwKy9pprw&#10;+wV6BrcbOur2QNt/v+LfIQHcT7Ds4eskye+fJg2LuDiONPLMI8/Pwj6wSEBNxInwTU/KWJ4I4cyM&#10;hjoZqEU20un5K+0eykUH5Y4tXDDs7YnRG5JI6q6jhx6wTuS323MJoGnu9wAGJPDFwrhhx0ZSOBqH&#10;pNCcP/UGlHAMhRsfYPtqlQhhFbbZw2AhJpLM2UMH4fUzvNBPQ5BAe2AJZcCFVLjYS7EC3NskwmVE&#10;YOmTiM++ivzZd6FFU7CNNjrldbS2bqBbvYdmbRPbpTYtWA5OzstIJlXE4iH4fQH3+gF6hE+QQD88&#10;2mvAPpp467hEcLTRu+1FrlZpzl9fp3nfkmCB5nqESF9qAfGJU0jOnIOWyEIJqWjt3MHu9Q/RqN3D&#10;7fUaPZMBiW+Jn5+uHZLd+3H8SqKex4+/MjdukT28VXI9f6WWDnViCRPs+Zt3PX8++dPHyJ+vFF8E&#10;hRjg5cej5AT6OMgTeBQSeJAn8Kg5f4HnL8BxwDgJZMRJd3OBmLfP/AFyiUl8fPsfcfneLslKF4bV&#10;RXoijmQmOiwOuEf6/Gr3IyRw+HuvOIzXF9uy9sI+TY/88d9EgbeGm/Mntdycv3PTL5fnzwevLSdP&#10;nhQEcHNz87ldl8kfX5ev/yg41gTQFhU8LTTaJnYqnOwDJEPs+ZLRDzk0aXsIWz0kIjbI3kWGiF8u&#10;ISNLhmeWyN9EkoeCsGqgbUgoKTJqNOE1Mv7SGnddcb1/LAhuVNreTokYfoldz0CUWQlx9U0mWGzU&#10;+v3EhEL0lB32PHeWfy6/NK8nrMrwPLKo1yn7ZHKMjA3fB4u9gBZSZLjm6XmWJlVcWNDRoWeqtBxU&#10;27YY5aaFEo3OwK2M6khk8PZsWkC8YjhEFBtE/uoj7SBGd4wCvFgYVSTCKFM14lokH7lZ4QFzPYEV&#10;WJ0bKGyuQ7J7UIn9JElGIhoXg3FDP21BAtnzR+SPiF+dlEGpzJ4vHU0rDicxj+T0WaQXLyKz8Ap0&#10;7ndHx8XSk4jEs2gWp2ncRbu4gWp5G1neSZSjcEhRiAoxju9i94rOjFYD3UcCPQzJn7MvHNv2vHO9&#10;vhv62bJTiDIRyy8ixp65yZN0n8vQY2lR5CkcSdDpab5vpNAu3EK5VYZe6IhqwROeJzDkdakYJX98&#10;/laHiZ+b89hmz1+ezj//hkv+Rjx/AfkL8CLgqNVB2Rv3oD6B4yTwMDI4HvIZeP4CBNjD/Z5AXdiU&#10;c7kFslcjZNeV0Gp30OytorS+CYfsXLYtOR9QVhWv8MteysKQ9A09gV77MMseIX8DIXec/uMXSvSr&#10;fZp1hcif6/mbewk9fz54jZmcnBREjKsLP+tcQD/3j6/H1+XrPwqONQHkFg7cAoIJYLluQu7Yoox9&#10;hEhQiolQ2iGDT8dEQkGeCF9Ul0l4ZOgal9rlIYtR6xAxLNtombKY+CoJUkYlI4+EhfiQW8XQrzZo&#10;WUIhsQfQ8srrmqIMvoWQppKgqm51ez/PacQL6Of8+YSPz+O63V1vmynaVFhQ6Tw634XiGb/yXiN3&#10;93+/359XmsI7NkSXTkUU5OIqJtJ0BlKQNt2I6Xkw+1wRld6vYmOAQn2AUsMlhIWGiULLQpvJX9MN&#10;ie2RsT+wHK9Mh3f/AQl84TC68PphW5FoXBSIsZffREiPo3Dzd9i6UofVqxBxq2N6JoQZkpsQXKXA&#10;5I83GbiQCnu9CkT+VtfZO07nSS4S6bmEibPvIDF1ApFEhha0sGj7EE9lkJleQqd6HvXCCnZvf4V+&#10;+wPYchd2OAE7Enbbk3DzPK8HoSB6Xi/B+wvC+NhP/vy0QJ+k+UNPzmDi/K+RmjtHZHQK4XgG4WiC&#10;5NT1HETIqExkJlDOzmLzBwXd3Ru4s7ZDBm5XeAE5ZzGqub5Ja6g43bBPzvkr1Dnnz/X85V/5E6QD&#10;z1+AFxgP8wTyfB71BLLsHdQn8CDyd1g+4Hje32HVPgPPX4Djhgd6Ak+/i1wij9/f/EdcXiuQfu6h&#10;b3WQyscRz0ZGQju9dHnfAWGPev/8gi9szxoi788UbcW8HHev2qef86f3Ezg/83J6/nz4kQ1+dWFe&#10;654lAeTrJZNJcT0eo2vpUXCsCaDjJbbOZHX88nyKBIMIX0wWIZ7ZmIRsXEaGBnv7cjTUkIKQIg8T&#10;bP3JmU4Q4UtY2K5LNOEHomFYLOSSppDE3j97r7m0ZXok0Bb5gtyCoVXvo1XrIZoII56JIhKPkJEd&#10;HilmAS+Jz71pd+dlj0xy+4Zex0C32UenQedJRZDMxkQlT52bqQkv4F6uoWP7FRBdDyOTSKNHBDhk&#10;Ix6WEY+EEAuriEW0fflGflJwhUheiZ6zLEjggAgh/UyjRiSQvX8npsLifZIgDUvZBOTvxcWhnsD8&#10;LGRVh9n3cgJbN1DYWRdEjNtgxqMWVMVt8t7jgio1oFTk/LoIulIKcuaEyHXLLF5EavY0YqmJ+5QA&#10;QyMlwddrl7eghHQ4dE4nzOyKd7toXvE2o9TG/vw+t/rmfuI3kgc47pX29kpEGKgndooeRTQ7j8TE&#10;Sbq3LPRIbN/98fVjybSQLa5wWg7HUNu4hlpvBxuFpmgdw8VrorpLAkVhmbaX81f3PH9E/hILb7jk&#10;L/D8BXjB8aiewNG15aA+gf45x/P9Dir4clC1T7/PHxtJgecvwHHDYZ5ANycwgnLT9QTWjbuobm6Q&#10;TPXhyG4RQFmVhsE1e8OXPS+abdjnz2+Rhr0+f6M5f/oi5tIvr+fPh7+mMBmbm5sTv3uWxWB4XePr&#10;8PX4PXxUHGsCyN4Dhf5583QCE0kidZINnZtOS9zHyybjFaK4hevt8xWGfN8EjUdtIoFk9NZNImEG&#10;bCJ2uuSGgnKpep8AOoL8ucmxTNx67R6Rvx521+so3KshPUn3sZhBbprL3pORrch7xT9HC7f4IaTe&#10;eZj01YpNVLebqGzXkZtNwz5pI5WLiRYOogPZqCfR72zttanm/izc/0+K2UT8ZER0RXj/WCB5Uo0a&#10;43wPqmYjk7SwMMH9EWkM2ONH99G3xcgnNSKPqnivXjQBDnAwjuQJvOF6As1eWfT6m5q0kcs5og1g&#10;vQXs7AJrxA/7RP70/DmkFi4hv/wzIlgLiCTSQhnw8A00/5p2OAqDrqXpEXceMgmMZOAQWRInV9p7&#10;DefhJd3KvidwlASOVAEdbcY5zInda/rOv+Kd0pAWhsoVODVXUe2/P3czRZ45iXAshWhmEnIojMbW&#10;91jZXEG9MRDVf5kExogEdgxguwQUql7OXz7w/AV4+fAgT+DMzMy+6qCMUU/ggzYKxz1/R6n2yYZR&#10;NpsNPH8Bji0e6gmM5/Hhzf+Or9aLpM8GGHDaUy6MWCa8VzjQ14vDVCOvn62o9mkIG9L0emNbY56/&#10;MHv+Zl9uz984nlcu4OPm/vk43gSQyJ8akjFNEz0TJ4OODEcZfgNLa+R1e16/gyZoLDpAJkGTWSIC&#10;SGTM7A7EG6tIjjifJMrNm4IA8uh3+mgRUayX26gXW+iUWgh12+hXgCKdMqyryE8kwBl8ku+5c113&#10;rgB6hFKEkg5MtOsdlDfrMKotaL0OjIqMEsm62R8I5Rgl6zMS1YdOxH0SzeFwvHPTM+meJSS5sicR&#10;QG4CH/JIID93yGtsz4pW0+7feeXBeX/GwBHEj72l3CTeJ8wvukAHOKInsF6F2byBYnFNtH0w+o6I&#10;zKwQ+as24jDUHLT0KaSXLol8v9T0SUST2SHhGVUGQwLIxDASFX3w+HpctcxRIzTYA2i7kzrUJc1D&#10;DMuhi8mWO7+5FwPHUdt+ARjJ78mOUc/gaH1QQSE9pcfVSIcE0Iu194d/fywPnA+oRWKCeHKxGw4R&#10;La2oaJsb2CpW0ekapPS4rYSb89fyc/4Cz1+AlxRH9QT6fQLH1xbGOOHzv46HfI57/oKcvwAB9uOh&#10;nsBWifRTB7XBChpbayRonLvUg0I2HOcEikZGo60fvIIv1tCh4RI/v9rnMOdPX8J85uX3/I3jWecC&#10;Pmnun49jTQDZ+8cNzWWJPV68+6+4njonJCY5w5+Mo5NzVEkxOFQym9ShSi10610SAgNu+RW3J5gQ&#10;JiaAokcKE7YuiltNVLYaqGw3kVItzCclEr4eiqsDpDMxyHQfiigp6LndAa9ioTWy++ImurdrRAA3&#10;qkgpJhbSdB4igTu3uui2+qQUTeRnUiRwJGCKPCSA7rlcEsgE0CayyPmHTACjHgH0iZ8/fBymhDUv&#10;SVj2qo8qoaBf2cuGo3gCd278Dtvf12ieG6hXbFH8pValY6M5xLi5+cJryC5eQDw7g0g8tY/0jLY5&#10;8K9leQSQyRgXMxJSRbLhKLobGq2SfIU00josxJw8ywWPvMqgYkIyCfSqsTheRVCPBI4HiPqhLiKF&#10;0PcA0gh59zU6hgTQiwxITcxDC8cQSeSgaFFUV7/B5vYP2AURwASHhCuodehZgmqfAY4BHscTOFod&#10;1M8D9HXxeLN3X+88qM8fXyvw/AUIcHRP4JerRREKatp9xHMRxFLhocPAcdyaE5Y9cIu+cM6f5Xr+&#10;OADHaLrVPt2cvyReIX3/9on3MZOZOxaePx/POhfwSXP/fBxrAuj27JCFDclk0CU08n0tC0ZJ3+hg&#10;iPCVcAjphIpwSIJFRMok0mX5BNJrNm1xzgMRv1qli0qhhRoRP73fw8mkhbm0goVcCLcKXFGQBK/T&#10;JaXYQUIh4zoWdvP0vN6Bo8PoGOKc/UYXct/AzKSENxY1lJs21isWOlYXrW26VyZ4AxPRJDd114cF&#10;YcR5OJeQK3oaFhHYEBIRNwR0VFGONp72n/mgXAz/b+N5HS+TYAc4miewQ4yvW76JenuHlAMpnFge&#10;kclzyJx4A+nZs0hy2CeRP18RjO4EjhIfRojIHYd/chgm9/1z55vFvmsigSE3TluR3OJJlu/1c1wP&#10;oORlsfv5gWIzxRr53aiXwa3aa3kFZGRFEt49bvmgKPsVlT/8+S6IcCwBle7T8TZnZEWlrxL6tTUi&#10;flXIegL65BIRYHoPFl4Vnj/R5D0gfwFeUjyqJ9A/Zri2HNL2Ydzzx+Mgz99oyHZA/gIcdzzME8jV&#10;QTtkf5bNO2hsr4moFknuQ/baG9nOnvPBLWbokj+u9Cn6/DXcnL9pfYns2lM4N/UalifPIk567jh4&#10;/nw861zAJ83983GsCSDDVzaj349WHvO/jhM/XzkJAqiFkIqpiKg+2eI2CCQcZIjKjtsM2zQGqOw0&#10;ce92Bd1aB0ajh4uzIbx1IoKFvIbZrIro9Q52qpxF28dusQEpJCMR02CKvmZ7oZ9+QZlOsye8iFa7&#10;h6Tu4Oy0hl9diIB7uu82bHyzNsCXK1X6vodqqY2pxQzmTmYQEg20Icgf9wB0Bm6ZT40uEwtLCGvy&#10;fYbuqIAelpDv/87HOGkO8PLg4Z7AGHZufIwCDYkW/fzSW0jPvYLkzBnE0hPQo/Fhzp864l0bJ3/u&#10;+UNE/iI0b3XXAygS0A1SRgM47CVnwsc5f5LpDvBXDuZkmTHdnEDHHmkV4XvAnWG+H8N23HYmgjvK&#10;bog4K8dx7/+4PIzP8Xh2CooWJnKXpOdMorz6Harr30NNTmPqguv5i+dmEY4nEdbD9zV5D8hfgJcJ&#10;j+IJ9Oc8/45lwU/FOEjPiLQDIn5MIserffqev4D8BQiwHw/0BJ55D/nkJH53/R/wxb0i6UYDA6eN&#10;eFoR1fE5mo2j2PaaxTvDnL9uxfX8af0kzs2+iZ8Lz988kvHUsfH8jeNZ5QI+ae6fj2NNAH0yM078&#10;Dnrd6OQcn6iaKiMZVYk4uYUhBmRcdsmS7JIB2uPG6ES+uKG8n6eXC1nIzyi4tKjhEhHAybSKbELF&#10;LgnRVs3GFh27u1pBlIRkJh9zjVC+T/YmOm4FUMswRbhpdbuBrGTg5HQIp4kAzud1MmBlzOT4mXoi&#10;/2mrZaPQbKG1I2GbRDqeCSOR0t1kXvb+Wa43RA1JiIfd9hZ+A/nDxqin70F9/gJF+/LiYZ5A3qiQ&#10;ZO6DoIpct1h+EVEmf5H4MNzTVwaj1WbH5Y37Y3IopsIEUJZEGLRlknRZbbdSrtQlIsiVQA16tSGU&#10;lgi7psGvdQvE2HuxnbbjJbLvtWbw+xuJXn2ge2DlxGGehxC9cTnwlakIlQ5HBVn1EgmhMdlNZKHF&#10;88iffJ3I35zIGdS83MKA/AV42XFUT6BfHdQPBx2Pthn3/PFx/D2fa9zzNxpREJC/AAH2cLAnUBGe&#10;wLAaRalRFDmBJesO6jtrkFhnSgNAIZ0uufai7RXg7rc8z1+T+/zt9/wlYgnEvOrZx8HzN46nnQv4&#10;tHL/fBxrAsh4ELE77HXjv9dURbROCOtEAIlEDUg4WkSsmgMbjVYfG2s1/PB1AYrRR5yE6LUZHe+c&#10;iWA2qxH500UIaVhTcWJahumE8MH1Dq5eLSETJSP6VIbsZzIMIdHf3EbXHE7KeYadWhf17SaWF2S8&#10;fUrH8rQuqodyBc90UkEsGsaZeROf32rj99dbKBXrKOy0Mb2Uhno6Q0IoecawLUqiqpqMWFgRvQ7l&#10;h3juxn//OO9dgBcfh3kC2WsX0t5BZu6MIFaKHhuSOFXVhgWGRnfoDwuxZlLJxyn0eldhcf5Bm4Ym&#10;yJ4jtWmQ0YiOyF2A3aevAyErzpDdwRvu984o+RsZ7HBwHEU0updDmvA4HvSso787iATyz7FUThDB&#10;RG4WE6feBMfRaNGUCBMNhdRhXmFA/gIcBzzIEzjaJ7Berw/Jnp+/NwomgOzxCzx/AQI8Pg7yBMYi&#10;cfrZ9wRO4HfX/gGfsyeQdOrA6iOSIplMOMLRwTrUIPLXLUmw6yq0XhLn2fN38mDP37ieOw667mnn&#10;Aj6t3D8fx54A+nicSegbf4pXTVQnAhUlAtXsDnB9vYl608D2bhuVrRrCRhezCQkncrrw+p1fiCAV&#10;0+n1e4UvprPsDdCxWjSRVpqwWl0UthuiNyDn7nFIqSm5uX+13RasdhcJxcRMkojeTFj0MwzrGt2H&#10;e07eHJjK2TA5r5GE9eZOH7d3iZ7WWyisgAxRRYSDDuh+9RCE54+fY7xy58PCOF9mAQ7wcIx7AiFy&#10;9VzSFk3mRM9L30PsL/wHGWiHGWaCXPFriFTKND85vNMymyK3kPP5HKkLy+kRtyPiZxuilLVoDyFy&#10;XB23tCeTP++rn/63j/g5rvdPhIAKDyARQEXb5wE86N78342TQPeYiMgf1HkX1Jzyilfc/x4E5C/A&#10;ccFhnkAfTOpYlkY9gaN/Z2+fX+zF9/zxznrg+QsQ4NFxvydQ83IC5xHm6qDCE9hF0b6N6u7qsNVS&#10;n1Ss0XP7/DkN1/M3mzyFc9MHe/5Gq2cfF/LHeNq5gE8r989HQACfEKPkKExkKh0LoVo38OkPFVQK&#10;beys1TAZtfDKhISLi2G8fiKMiZSOTEIjNs9kbWRnRHWQiNs4NdvHmdkWatYAt29XsHDCRjKhwlFI&#10;MUqOaDWxu1qF1u1hIStjaULFQl4XlUh1fe+cuuQ28rx0iv4+GcE3d5rI3mwIInjruxY0IqDc62XQ&#10;6iOuSSKH8bDQzwABHoRxw84P6bQsZVi1z3/deEuVBymDfUYb5+RxwReZS0/XRdNZy2HfOBmDjuHm&#10;BbL3zzY9RueI9D/4wyeBfhcU3znotX0w6WdOh7WEB1A71AN4FBI4+ry8ocIeUb9Qkv8ejRZZOi4K&#10;MUCAh5FAPyeQd8sZbush19jhsM9utyuIIh8beP4CBHgyPMwTmEtwTuDfo7BSJGHsko60MDA4/FOC&#10;WSVi10ni3LKX85c92PM3Xt37uOm6p5UL+LRy/3wEBPApwSWAMlLREGrdAVZXalCNPiY1E2fyIVxY&#10;UHF2LoJTMxE3THMs94cHqzhWdieno3j7bArfbA/w7WaNSGEIxlyMDFTHDf1sdEX/wJMJm86r4cSU&#10;jlRcQ3SEUPK5fSHjfnxZIpy2LSHEIXpaS7g6Kv0BGmULGhnMCdEAXhaJwIHSDPA4GPcE+mRonAD6&#10;v39UZcA7k0rINQQHRoeGAssOQ3IGwgPIZattP+xzlPiNEUBnryCo2/x9LzVQkEDuBgpFE1U8j+IB&#10;HH3+0aqg+591r3T9/X8LyF+A44WjeAIZfnVQP1+w0+kI7yD/zM3jA89fgABPjsM9gQuuJ7C563kC&#10;76BcXIM54PZhCtm3S5iZPoXz05ewPM19/h7s+TuO5I/xpLmATzv3z0dAAJ8iuBhMIqKgXjXQqPVx&#10;diqES8tRnJpSsTylIZdkr5/rpRtvKu3H8rKBOJeP4hfnbex2Kvjseh2tahSddl+U3O12DOEB5JGe&#10;0PDaUlhUEWWS5xPJ0d0Whq8IZ+m8XOEzEQshnwzhq5U2vrzbga6CBFdGVFMQChq3B3gCHGTYjXvE&#10;Ro2xR5lnIqyUiBkchcgfN5lXRDEYSSICaHMYqCHarzg+2XvAcLwOEMMqoG46rFsExqH5LxP5YwIo&#10;HR6a+rDnH3320ZzG8WcP5CzAccRhOYG+scR6rFgsipApDvlk8Fff88e74Qd5/g7bXArkLECAw3GQ&#10;JzASjiKDHF478Raiehyf3Pln7K6WYZOiDMkaTi1cxJvz72E+vySavLPnb5T8HZTecBzl0M9l5hBO&#10;3rTiNe1RCCAfzxtdfDyP0b7cT4KAAD4F+JM6EQlhNhcWbcmynQFem9fx8zNR0eJhMhUa5uaNe/58&#10;AfE9BLlUWDSmP7HWxmSEixz2Udhsiqab/e4AdqePjO5gNqWIwi8TaX147oOEjj0wQmkm6R6jdB8c&#10;qhpXROGXXt+CwpVBdRnpxPGq0BTg2WDc4BqvEDs6n45M/sQ85LzCMIxWCOVtbonSQ6fRhCKZsHiD&#10;pGtx/Rdw/RfuBDGe+zcczggBHF4AaPeAShPomCSLshcCKiuPLQPP4n0IEOBlw6jhybqLQ0B93cOe&#10;QDaU2BPI8sN/93P+/DyY8f6hfkGpB+UVBwgQ4H6Mk0Bd08X3S1OnEA8nUW9X0Wx0xEZrSFZxYeZN&#10;XFh4XbSR4LDR0Wqfo/btcSZ/DP+94DWLW98w/L6nRwGTPz6Oj+f18and11M70zEHT2xu5XB2LkoC&#10;EUY8ImGKSN9MhhRWWBYtIrQRgjaqtEbzhkT5a52rCHJVzyjeOZvESsPG3WslGKYt2jbk1QEuLWg4&#10;Na0RkdNI8JhUqvflPxyUy8fXyaVZsBXhNTwxGUa5bqDaNDCVYe/k/bHaAQI8Kh4WKvlY51TcwjKd&#10;poaVqxLWb/Sh6lXibuz1M4f5fn6I55DdOSMDI1/HwAVgDG4hGFGgpnWEVA1K6P5cxUe652fwPgQI&#10;8LLgII+5v7vtGz1s8JRKJZH/53v+2Et4kOcvIH8BAjwZDs4JjIF//dbpdzGVniVdaYkOTDOZBWSS&#10;WZF6xAUMD2rtdNzJ3yj8XEDOY97e3j7ycU87989HQACfIjjE8/xiHPGwhFxcRkSTRHilLwQHlXw/&#10;KEdBZaOTflyYiOLnZ1LoXG/i6loTPcPtZ3ZyQRUFZZaIvCWi6tD79yB3+yghjEUgCCmP6bSGQrWP&#10;HRqzOdeTGFQlDPA08TTmj8ixjWeQW3yV+JuCTqOKQb8Hw28QzbqKNdITrmh8uB4nAzM3g8TEIrRw&#10;7KmFsARyFCDA4TjME8jy57d+yOVyghj6RuZ4MaWA/AUI8OQ43BO4THbuJCzTFE3gw1qYbNzwkPCN&#10;jsDzdz/8ljdM/nh948gGHofBfy+Z+PFxfPzTREAAnwL8CS5CMdUUZNgIKY4gcWJ4lTXHdysPywPy&#10;ldhMLgKuen+v1IdmDmAYbhjMRFzDxaUo5vNh0fbhoHDSg847qhj5+1jUJZtclGYqGxVFYNj7OLpz&#10;EyDAjw1/HqYmF3Hm3f+E2Vf/EP0uF4ExxE6kRWO00MwTXQtc/0Un4hdFNJlFNJEJdjIDBHjGOMwT&#10;6Msb6ziW8/GNzvGN1ID8BQjwdHCgJzAaF318baFzuQWaLKqF+nIY5Pw9GEz6/FBQJnWcC/igUFB+&#10;PW94+X3/nlbun4+AAD4luJ41lUiUIhQVD8ZoafjDSr6PfuXX+wKXjKnCg6sK/K4AACAASURBVHhi&#10;IoKTeQ3NrgSb/r6U17FAv8sk9wrKPEjw/POO/47bRHDRl0hY3Wc8B6XpA/zU4HoAaQEMx5H0Kmj5&#10;uUG+vD0VAjgiq4c1aQ8QIMCzw6jh6csje/z8NirjOnWU+AXkL0CAp4f7PIGSDjWkClkcb2t0kN0Y&#10;yOF+PGou4LPK/Rvez1M/4zHFaI6d//NBf3vYDuXo30IkTI5KhG86gj+8mEG3PxCG7vmFKJJx3W0n&#10;4YXCPKxwy0GeQH/4hvN4s+5AgAP8VODLj18t1//Z9wyMKqOnea2DGrX7rwkQIMDTxUFyNUryDqui&#10;G5C/AAGeDcY3ZMZl0X/N+EZMIIeH46i5gM8q989HQACfAsY9bAeFdB72twedkxtIAwrm8hG8fS6F&#10;vsHeDhMzWQ3x6F6+3qPm7I0L9KggH/QcgSAH+LHhz0OfADJGewz642lea3xXM9gUCRDg+WF0g3J8&#10;k/Kg6JnRrwECBHh6GJUr1ofj+jbYhHk0PCwX8Fnn/g2v80zOegwxPuFHDdXR1xxVMEaN0Ik0J9rK&#10;NEEsQQC5l59o2j7mnXiUELVxgvqgewgQ4MfE6AYLw08uHyV+T4v8jV5zfFdzNBciQIAAzw6+rI/K&#10;/ejvD/o50FUBAjw7jMvaOAEcf02Aw/GwXMBnnfvnIyCATxHjhupBf3/U84hiLSO5haPFLg6Ku37U&#10;6zzJ3wMEeJ4Y9QiMGohPm/yNX2/8+wABAjxfBLoqQIAfH09q2wZw8bBcwGed+ze8j2d25mOKpyUI&#10;4y533wAdzXUaDVN73PC0QHADvAh40M7/sySAD/o5QIAAzxaBzAUI8NNEIJtPjsNyAZ917p+PgAD+&#10;hHFQ4ZbRMLQgVy/AcURAzAIECBAgQIAALzLGcwF9POvcPx8BAfyJYzys86C46/HvAwQIECBAgAAB&#10;AgQI8NPEeC6gj2ed++cjIIAvAAKiFyBAgAABAgQIECDAy4GDcgEZzzr3b3j9Z36FAAECBAgQIECA&#10;AAECBAiwD34u4OjPzwMBARTgsEoblmnBNG36yfF+pwByCIosEUuX8ai+N8e24FgmLNuGadP5pBAk&#10;Ol9IkcQIEOBpwnFovtkmBoYBo29gMKDvTZ5/DmwROUxzTpIhKzSnQyFomgZd06HS3A4pnGP6Yz/B&#10;84Ir77Zli947/N449N5IsttWRSZ557fi2LwdAX5kuPrGIT1h0Zy0bVcDHe1Q1iueXAvZ5q/So8ky&#10;V9K13QrTln9t2a0szbpPPj4Lw4sB7/MS88XhtZ0+b78VFNcJCD6ulwCslEg/DQyYRl/0gDaMAdmR&#10;roz6kMXnTjYl63HS55pGel0lHYZAf71I8HMBR39+HggIoIBFY4B+v4d2s0eLKpNAm6QrQu9QFLGw&#10;irjy6EVW7EEfVq+FTt9Ey7Agq1EoWhzRcAjxsHKMDO4AzwOOZcAy2mhWKyiXyqjVm6g3WugNLND/&#10;sCUSd0VFOBJHJJ5ANpNFPpdHMhZGIipBOTYTkivpDoggs7x30DcdWgEUqHoE0UQMOitUBAo0wPMC&#10;G3Qmkb8Buu0+DBLWoxDAYQsUIn4SybWqatDDvKGj8NblkfWLQ/rOMnoYkKHZpWubRChkNUwGpY4I&#10;G5ShQBJ+SuDPnG0LU3xeNgxbghqOkvGv02fFpCD4vF58cLsvWg+aZbRqZZTLDVSqDbT6A7RpMNge&#10;FZ97OIZEZgLJTA75bBzZtKu/AuP+xYGfC+jjWef+Da/zXK7yU4djkLy1UFpfx92r99AaGOiwACpJ&#10;MpjTWFqex6kzi4jrCoi3HdkwHLSL6BZvY2WnidvbdEZ9FqH4Ek4tZfDKcpIWaxlBa+kAjw9bDKPd&#10;QLdRQbFUxHZhl76WXAJYaxABbA8JoCOzdaBCj8YQjSWREQQwh8mpGUzOzJDySCKXikD/keal2NU2&#10;BzAtul/b29mWFNEGhXc2fc/cEx/nmDTaaBS3SN5XUKr10UIE2dlZLF84g3wmgRgdEOykB3gucFg4&#10;e+i169jZLKPR7IotyYeRQJcA2i4BlDWPAIahR8JkUETF99GIDl1XBSE8bD7bJpHOxg6a9Sp2mwO0&#10;LHp9fBLxZBqzmQjpKe0pP3CAJwFHeRjNItr1En1eFup9GWo0h2gijclcFNlkOIhgeBHBxN7swOq3&#10;USnukA7fwe5uWYxSpU4EsIlWj2xTw3RfTwRQ04kARpgA5gUJzGcnMZGbxMxMDlNTaURVGRH1MG3O&#10;1xvQMIXedKPUFBFJoKohGsoLNode3OfxcwGf+3Wf+xV/irC6gFnCytcf4x//97/HWquDHf61lKUJ&#10;lMev/9Of4T/kp7GUjWA6TJzwiLOoV76NyvW/w6dfbOC/fUZkMPwzSOn38Vf/8TwW5mNIeWGlP9VJ&#10;GeCnDjYTDTSLt7F19XN8cvk6/uXLOyhWG+iLENCBCAMVYV0cUUILISsNRYSAqtDIYNR0DbNn38LJ&#10;n/07vPX6Gbx3aQ75kA42+Z73vLQ53IWM4Fa3h7rBZI4X7zBisQiR1Rh0zV2uxu/rkY+z+yTvVezc&#10;+g6/+7/+HlfvVLGNLM6+90v8j9kJqIkkkWAHgeMjwHMBb0hYDTSrG7j5w3VsbJVJql3pfvBxIxSR&#10;wz9l3uxQEUlkkJxaRG5yivTMJJEC+h2JvnbIfLaMDtq7N1FYv4Nr2wNs9+NQJi9gck5BmGQnHQsI&#10;4E8JTNg7JVrn167hOn1ea7UQpOgSkvlFWsPnkCACyCue8mPfaIBHAqdwWO0iOsW7+PbDf8OXn36C&#10;m7t9rJQMEf5pEPEzOW3B7wUt2oIpIqWDwz9DapR03TISqTP49V+8iz/4059hKaNh7hACyBtIVrcN&#10;o9NEvW+hYdh0Ph0hJUx6M4okne9FCiV92Z7neSAggAIDsQPb2FnH+uXLuFZv4Q44KCdF/2agzc0h&#10;dvFtDM5MIrMQQ5gsw6N4SMxeA73KKjbv3sTXl9fQ5Lje6dN44+059G0RZBogwGPCgdEqoVdbwcqV&#10;L/HNJx/jwy9v4KPLq6i2euIVejgqPH2aroo8P8nuwRn0UOv20Wj3RL4RY63cw0Zbg0GGhRbRcG4+&#10;ixPpMM3z5+sHtHp1dHavY3OnhOs7HVrA45D1GSwsTOO1CxpyWujABevRj+N42B5alQLWfvgBV34o&#10;YRXTcMiAerfZJ9lEIJsBniNsEYVidJuo7u5gZ30bXbD+eVSwvCrQY2kkW33Umk0Y/SY6rTyyqRSS&#10;sSgimgxN2S/XjjXAoF1Gu7KB4o6BzW4GIWkeUsJAbxBIwk8NHPFgduvoVrdRLvSxUVTgRMJIG0mc&#10;OT0h1q4j55AG+AnAEU4Ii+zFjZtXsPLDl/j0gw/xyWef4W4VWG8SZWHyokWQCKtI6LzR40Aiwtip&#10;N9FrtsAavy+03A7CkR0oSdL3UQXGxSVEz80iokgiem0faB71G5tobN8RevNOcUB6c5rWjxnSm9M4&#10;n4y+WBsJL9vzPAcEBJDBnhGZFCN95dRLLr7q7hJ0wGr4xsoKqv/0A+TBeVyYWSZjOnQkz50k6ZCV&#10;FJ0+4r467DCfBKJHODhAgEPhFjFp7dxE4Zu/wRefXsH/+/Eabm/W0O4Nhq9KZSawcPIVZHMppJMa&#10;pH4VVmMH9zYKuHa3gI5liNc1CkQiP29jYLSwZcbxp2+dQf7NKYTjz3fn32jtoLH2Aa5+dRV/+1kR&#10;6+05eohf4r33XsfkXAapdMTNbXri4/g72RscHsp/ZanXvd8FCPC84RbwUNnWI/nuP5aC4HXBwqDf&#10;EDLdq++gthHFen4KC2cvYn5xCXNpHVr0wXPcl46DZC3Ajw9esSRJJZOF1mfJW+853M2yiRw6AQF8&#10;0cA1J/ol9Cor+Px3v8M//e2/4E5pF/fKQJs/XokkMTEJJTOHpekUzkwmoIVMKFYPOz9cQ+FGS0Ss&#10;FUXMwC7p8S6++6SPcmEd5n/+CyTnZjBHNmd4LHTNsQfo7F7B7rXf4APSm7/5tgUp/UvEp36B/0UL&#10;49SZCSH/Lwphetme53kgIIBDuGYgm4B7BSAGYpR2VlD68iNcm5Vx+7UpnMjFMBkNPTwUlARXknVR&#10;/VOAtaqKYAYGeDLQwu9YLRQ27uDzz77AZ1/dxbe3WqiatMon5pDPpDCXT2JpaRnLp15BnghgaoQA&#10;LqyuIze5hsLaFqqbBTRaNTRprGhJVKQcZiI23llOityhaEg6csjzk8IedGA0tlHavI3rV1Zxs9UC&#10;pk9i6nQbbcMa1uZ98uM4FFZDJJ7BJBnFi0YWiryA+YVppKIadDmggQGeJyQRzuVvRfjESwrpUPQE&#10;IpEIUjENYVXeP4+dveqhtm2KoiBGr4Nev49ur45mm+SaztZoNGEqEZDJCE2ahqqmodNF/Mgwrn7L&#10;19FjWSSSBjK0DuipqAj91J9zFECAo0HivE+uKs6b16JipOOSwID6vWBg+TXQLt5B8fbHuPb9V/j0&#10;6+uo0l+aioLM5BxmpuaRnFlGdmYJr8wQAZyIEwG0iAB2UcjmsT05idVWBWukw3dKLRSru2QbDFCv&#10;NTD92nnEL76Bd+fJZp2O7tvQ4fxhs1tFp3wPa7fX8M03FdKbM0j2z+J/aPReuI2El+15ngcCAngU&#10;VO8C/To2bsbw+5uvwjytIEsCpTwkSUjy/hlWY7Mk9tO7vDJAgMeEM6jDad/DndVV/O0XZVy93UGb&#10;4xYzM8DCWzj/9mv4q/dfxZnZCUylE4hyCChbe6RoOAS0WdlGZXcNV377Ib76r7/B1WIFN+m8/d07&#10;qPZa2JixceMXZ6HF4lhKyFCeFwOUVEhKgga7yBU3aSmlQIrLYhP0UK/7ox4nqqHGkJldwmvv/wqp&#10;8wNU1EnMnz+NhXwMiZDz3EhvgACHQZCyqfOYmZvHpRNpTKV0t/CL/wIuAMNl4c0e+r02WtUiKjur&#10;KOyWsFHuYNBhRWPB6DZQuHsVJpFDXf85pGgKUxEJqufglxUdenIWyUkbM04f+iCCKK0duek4YhH1&#10;R3r6AIdCwv2LmmgFsue9DZavFwUsv12U7n6Fu5/8V6xv7qIIiBzgkKrjzM/exxu//nNcPDGJ8wt5&#10;JLkiPYeAShwCaqL/zjtocyrD3S9x5+Zl/NNHt/G7r1bp6CYG5g6+vrOKykd3kP2DRbwxPZ4DJ4no&#10;NImLHQpvMv0qSjozQ7ozLL+A8+hle55nj4AAHgW9qhhbt67js4+vIUNCe3ZiCSk5JLwFh04qaexv&#10;vAVhSnjUrQje4RV9mpy9fm5cAliS3b5PQSGZ4wVn0IXdKaJcKePaZgfrFZ4UEaRoTk688Uu8+d5b&#10;+AMigCdznPh8f9EiqzcPs7WIXLeP6PoGrGt3sLZVQrddhUmjWngTW7Uu5noW5mPyQz3WvPPm9hG7&#10;f35KXh+xo8xPzqzlaoaSpHlh2XSULglCJx1SAfSxjhMEkN6biQWcfUvCRMdBR00iPZnDVDIiCmYc&#10;xUm/77ltV6Td53arkIrqo+NrwJHhiHAu17tjezmJ/rnd/myP2pZm9NzwWgjwM/C9+62lxGcmigt4&#10;n+FjXiHA42D/Ss4ewFBsAon8IuaXJrCYj7htH3wwARS9wtjz10KzlkY2riMWjUFWCyhWGmgQCewa&#10;PSKHu3BoTq5tnoASn0BsKoKE5pI7OcQEcBopR8d82EDGVhHO5ZBIRxDTHywJQjf5c2mo1Nw56sre&#10;I/Yk3HdyXk/csEbxnwNvznu6b4T0PM65HU/GbFEhy5df9x/JH09y/6PXcvbCM4f375Vl3Tu919bD&#10;8XpBDnu3SkO59O/lYKLn3m+AFwVuKge3b2oWt1C4ew21GtCW3ZDP6NQill//BX71/vu4OBfHuanY&#10;AcebRCDbmJ2PYHZCQ7HcwfbaPZTaBipmC9u7JXRu7WD3Qk7kFO/PgZOEF1mWw+KrmDocg04KUAo9&#10;Yi9cLxpB6Cq/6Jx7CW/eenrlUXuUHnIdt1+qWwEZnj58qs9zTBAQwEdA4dYaurV/xRLZmW9cnOPa&#10;rchrR68K+riwrYHo02SYNgya+Gxc8gRXdRWhsIaQJAVRpccIjmXC7PVoTgw8y51zTDNYmjuFX/3q&#10;Lbz3+jJmkxpioYNLv8tqDGpiDktvvol4uIvybz7C7/+fj1Dt18XfDdNCo2uI/pW28/COeHw/Yn4O&#10;LJqfbFbJojpZiCuT8RxVpKPlEx1ozB1h2X7U40RIdgzxTAiLF9KYsdg5z/KkIULypB7lXuE/d5ee&#10;20SPO8mwglNkUWFV5T5qIXoPlKP3Yxs5sxgs9yadeMBlrdmI5EqP4tyqqM742H0bhXa2RLls0xzQ&#10;+W23TQh/blyOWg2Jyqn++QOl+WNhNFcV9xN+STR3oPWfNwJJzrQoYskJpHLTyCWvYnNrA1fXauiW&#10;22BPYL/Xxcb6LumtDGYi05hMplwSEdKgpei4WBrhCW4uTnNYI/JJ80x9gHITVfcsi4bpDlGdUHJD&#10;Sul+FJ5L8gH3fUSI83OFX56ntrtRIaoe8vlVWltIuMT9P458OZbYvBlw30PTEsuozVtJiku2FDkk&#10;2sg8yf2PP4clytNDEHFea0LyWMNulnGSeZveS3FfllvGnpu8K/RZCNn0XhoYsy8L3J7TfcNGi8SU&#10;VTr36iXljNBrf4QTF9/Az0+mkI4cZKq7GW2yEkV69iJkLYH3Vu5C2vgYH94FKts0f9p9oNqCxXpk&#10;eMTD8BgzS2xw0Lw1eJDe4pRUB0IfcrN6rjweEkMW9sBjw7uOQc/T5zdL0cT6FdaUB5CZQFIOQ0AA&#10;H4BEKolkNg2z2YJRqaFX3sFO+StcvT6Lj26+hp8vZ5GaibpK4yle1x50RWnuRq2EWrWEeqOLWqOH&#10;Pikqw/R6m7CBrSeghpPI0D1mJzKkwHWRKzL0uIhcsS4qOyWUNnbRsmR0oSE1OYnc7BQS3JCeq0Pe&#10;5yGqw+xyPHkdm7sNUuxsEoeRnZrAxNyk2BWOhu5/Zqs/clyBj+OQvDgmZrOYXciKHBb1sT0iAXyI&#10;RsBkJIj+dyOu5FQiglNLk5ifTCOh8Xu9t7O9D7IKSVORml9AMvEmzuyWcfryDXDgSavfp/lgoUmK&#10;o9MlY8TW77u+bfZg0/xs1ive/GyL+dkzyMgUlUXd/JSQTkRTj5McpZGj+ZlORpGMaqL/Jc8Bq09y&#10;1SqjUmtju2ygtnYNnVtb2Nyuo9/n0vgtoL6K+kYCN7/vwqxOwZHTYt5OxV0lsEvH1Y94XJruY24q&#10;ScezshjQtev0mh002jaaRAhjmTSm57OIx3VoEpGibgPdWgHVehfFuo1QLEFzeRIRxYJM87xeLWOr&#10;QM/f6oNr7/gGZEjVBAGMJdNkjE8im04gm4rS/FceaLhZgx5ds4lWo4parYx6vY1Gs48uva9sADuy&#10;Ihp+a7EkwukcUvEw8jG6breLRokMfUfHIJZDOpPEQj4uQoXE9YSnyES/20KnVqPnqaNUa9Ln2xVt&#10;QpgAmpbbJoSNTb53jchEgghCMkPrSipO1+Km4D/dPkovPRzs9/4N4REuseESRjiWQphzd+WeaOBe&#10;qZNM0zzqEcMxBn2aJ0VUIik0yajs2SnhKA/xZgDpHKPbQatH88Rm3RIXVYQTZHiGNNdk5PVGbHgQ&#10;kWy3O+j2+mLzwzA9Auj4sq+ITRAl5MqBHo4gmoghEiG5kiUcllbIhp3V7wqi2unQ6JLOMww6/0CQ&#10;ISZpsiC7IUGIuFG9pkUQjkREy5dwWDuk36FL+CzTQK9D70Wngw7de6/vtskxaf67BNBtoi4Il8x9&#10;uej+xfmjiCeidP+aMJiG56f7tU33/ag2uySnDiQ1Bl0PIxnnonIWOg2SM/Fe0bOwrJEOVuh9zUxP&#10;IZmMk1Y1RVP3Dln/Xbqvbt995oE5QgB9wkukMRyhNdWh+6a1eTDiuQ/wAoM9vrwJOXCd+mAPYHIa&#10;0vR5pPNTmM3okB8g/1xYQk9MIhPScfb0aVivnsQm6dabpLN6NEedZp3maB9t3ujrlNFrV7BdMrBT&#10;bKBz+y7Kd0uo1rruxTtFWMUb2Lxt4evLFaE3lRDpzekUpvOJPQ+iYwp57TRrtL7URZ/Ccq0Bg2TK&#10;EK2nXAIohdwotRBvUJE8xdN5sgdyyGUTyJBO5CwqN5PKFkVcWqV1tMrbKLXDaBhRsjcnkJvKQO03&#10;IPcaKHFPRNJ1TXqeFulFlXRsKJ6EMnDo753Hf55jioAAPgAzS/O4+PPX0bp+B6Uvv0GhX8UO+ri6&#10;fh2VD66T0juN8xMLUFkhPcXrDkhA+5VV3Pr2Y3zz1Ye4sdHBjW1bkD9bNLd0zUhZmSLlMIsLv3gd&#10;b/zqLVxcnsTFpSx0j5yJXLHuJm59+CE++L//FXc7GtaRwaV/98d49y//Pc5OxXE6KQkP4ij6tXV0&#10;Ni7jg99fwd/821VSltwOYxrv/Nn7+PVf/wmW81HMx5X7+qT163TcFh33IR33Wz5unn57Fn/8l2/j&#10;L/7ndzCd1JBRAgL4xNjvGCBw0Xgig06d5uRAhEYIJ4/zkHeajBUpNYe5hUX86tIiMrE+bhd3yYA0&#10;iYTQYtoiomd7eXUj4BLkPD9Xrnwu5uf1e1WanxbafS+cCn6YVp7m6CQWz13AG++/hddeXcTFxYwI&#10;U2P06wXU7n6CL75ewd99XEZxfQ2x1i3s1opEKnv0AAVg9UOsm9/hv5XIWMouo669gdMzUfzpqRaq&#10;hRp+S8dVjnjca5cu4a//7CLOTOuI21UUrn2Bz/+Pv8MPdw3cxDJOvPMm/vx/eg/nTueRDZHxVlrB&#10;xtf/gq++38C//WAieeIc3v/LP8I8vU/65mVcu3Id//zlHWwUm0LZOV64mCS5HtDJE6/g5Ft/jDde&#10;ewXvvDqP6XQUD/KnGu0aGls3cfvaN6SsPsOttV2sloic9r3QMHFyOnd+AcriJZxdyuEPTkgwtzZw&#10;5fffYcvOoXriPbzxs1fxn/9wGacnXQUnkcHIpLhZuIt7332Nyz/cwO+/X0Gh2vDCdveHm8lynEYW&#10;86cv4NzPfoaLl87g0qkcZrLRoDLkc4VX5AVeCOGBBuAY6PMLheOIzZxCjgzDhc0i+iTTWz0JhmVA&#10;apNB1IgR0VtEw5SQDtE5+220tq5jd2sV17da2O3piE6/gsnZRby6kMRsNiJOzUSlV9tBZWcTKyvr&#10;2CZjrGXS4SNhoMOQReGtDhPZmUAqP40TZ09ijoy5rM5etYNnkEXn71a3UKbz37u3SQZqhc5PRqy1&#10;F1ImjvTCS3lzKZaZIwNxHieXuViGdki/Q94AIbLaraC4ehfbm5tYI5ktN7p7IaDYC+EeFuTRotDi&#10;s8hOzeHMuUXMzWQ5pUiQZvF6q09itUXr0Aa+vr6F9bIJNU3v++Q06WINabWDtas3sbVOz9QZoGnw&#10;tTQkclM4+/ZbWCTiKjtNoFEkA5XWmo0d7DY7qHcNTyb3v58hIo6pmRNIcUuPZhss1kGXjpcD+6ru&#10;imK+9MEOrJEQ64efQeJ+d3PnsXTpT3CiegeLxW3skHz3umV0+j1UuyZC61dhrHxB+raCf/2yiHjr&#10;JkLNFdzhKAFmoEX6e3cHn5tx1K+nhd60kq/jr/7sNfyH98+JKvlRsaFCc3/QQGHlO9y9+j0+uHwT&#10;n5FOcdMhbHflYpUlezqF1yU1gumzv8T8+V/gl2+fwVuXTiCpOEQO3erFfL6t7/8Rtz79B3y8Mo0r&#10;lQX80V//Ed7907eQKt+Cun0FH37wLT797BpKdI06yUTi5AlEpmfRWW+hv9l4zOc5vggI4AOQmZrB&#10;6TffgampaNY28D0ZnMUKKZHtmyh+/nu8nnNw71weC5kocmHlwHC7R4HVbwjjevX2Fdy9/h2+u/wR&#10;vmUCuNnDrYJYD8YwQWMKFS77jQ66rVdpHbiAuWwMUwmNlAvHpbVQ3riL6x9/hB8aIdwgAtifnEHi&#10;rV8iGdZwMjHeI40WDDLMK/e+xq3vLuOj33+LZiclrhOam8T0e79APKJhljXh0JXvGio9eo/KZNDf&#10;/OZbOu4KmtIlIJ6ihagNw3bu90QFeHxII0NE95uoFwu4/c1N5Ij45U5lkU+GEdFVER9/39xko4IU&#10;BpQcphbO4J1fvkvKYwazZCxqM+eRz8WRjSj7wgwtowWL5ufmvRu4Q/Pzh68/FvPz+lodN2l+do3x&#10;m8zSyGOtUEITbbR7l2BbF7A8R9dM6HS+pih9vXX3W3z5+To213eRRpWexBANWIAW93hAmdbxb+v0&#10;hNEdVDUTzdMpnA31sUvG7ed03O4Rj7OVGN795SnMTSqI2G00i+u4+9UX+Pr7Lr6lY+qxPN76jz0s&#10;0FxNk9HYaxZRunuZ3tPr+OxzE/o6PWRawVy8j/AGEcBrRKQur2Kr3DrwI8pvlLDRVtAbDBCJ6TCW&#10;pjAb1xAda8zre0I3793Eje8v4/tvvnQJ4HoJ61WgPf6+ZueJ4Daws5aBvSbD3F4XBHBTWUK1MQc1&#10;P4sGKXs3c5Ceo1FAkwz821e+x+UvvsGn39B9/3APhdrB983hsfSgmNsuo9BuoUXvpSRfpHd3BlN0&#10;/3HtOO+Z/hhwPIPq8BWUiYv/d0nRoMZziGf6mJrIoF2OoloyUG3SOmE0YPWqaHd7aPZtxNgwMw0Y&#10;zV00Cvewca+GjW4McXsSVmQSJydjYqffpjnQqZexs0GvWb3nEcAKOrYk+mYeeE+KDlmvIVlrw5Jl&#10;t+/odAZKOioiQXz1IUKdaV1p14sorN/D5toa7q0yAaw+8Pwc8hrJdFFr9UWu4MCwMJWPIx0Pi81J&#10;2cuxMg3SjbVtVIiora3cxRoRsrViC5Vm74HvuqzSfcY7qLYHkMM6bCmEuUwEWszNnXTYC0JGa7dZ&#10;IFJ5D3c2ekQAyTBtNhG1dWTUNlbv3KJ1ja7ds9ESxd90ZPsmpprLaLVjGNQ20dtZxwoRwPXNAgqt&#10;Hhq9g6vEKVoYybaJVDaHjFWBSq9rG27YbYAXHJzOZsGrD0Hf0Hy1N65iZ1XH9dUEsjSnxbxmb9qB&#10;hiZvuKqIT57G9IUBLnbm0dI3sONMoBWeweJEDAqd12yRLti5ihs//n4nVAAAIABJREFUrOPD32+S&#10;NVhFAnVRdVSgXSRZLOIeLRWlTZ30Zh9OBnjtlSk0rHNQZRthu4/W7m1UN6/j+8vf4fJlJoC38Tnp&#10;lAdBUXVMFgaYKw4wUGwYkTguTEVxNh+mu2cvaJ/WoNvYvPIhvr8yjY+2FiDPR2CSmZvc/Abq6rf4&#10;8MPvSBd7VVJVFZlWDYlmBdWrRTRvlR7jeYgAHmPxCQjgAxBOTSFz8meY0AdI6KsYfLmC77/YhFG8&#10;RdZuDVsndHz+2iuwTipITZNieMJkwH59E52tb/HJ7z7Df/nHz7Czs41adYBm190Quh8NcNje5u0m&#10;WrUfUC7/e6z34/jVq7P44/N5hDmWnJQkGwSuknD7GlabJTIuKzhNRNGajYwRORvdBpHctVtoVnZh&#10;c2yCd50aLR53dxpYysRg50czpfjmLLQrpLRvfY7GLi1eFh03Q8Tx9BLCC1lkNEnsnh5jWXvmWLu+&#10;hs7/9hu0VssI/fmbOLc8hfmJJKJa6P7QW1EEgT/DBPLzr0GPzWK52xYhoHI4DS0+g1Q8SsfuGfsD&#10;MnTaND+//OhzMT/vra7R/Oyg2eG8wYPuiAnGAOXtFr767W1USkSW2jLeffMCzU8yUCUbsmJAlolg&#10;SCX0aeGu0Px0U9v3QLeESoVuud6EKd+FlcqhZ8TQd9o0845+3KBwSoS2ts0Y0pIjjmCJ6AuqNAD/&#10;xvY9Lmw49tvo1HaIQG3BNh1sr3Tw2/+ygUjIhtKtivL61QcYkc3iJu588RsRJtYLZ1E3dfzJ2SwR&#10;wP39FX1P6Leff4W/+e3XuH5nnd7XppD7/kHvK5FFrH6N7ZKGf71Ghn+vg0a9jW6anoB3iUzbS5Zn&#10;2e2hunENN37zf+Kzy1fwu5s13N5pot5+kPHLpYorqOx8hyufrKHVWKd3WEHFDuP9UxnEPY9QgJ8O&#10;7ieHHLoZQXY6R3N+AuEuCUKTcwF7RMQ6aPfI2OqYyIUUkUEMr9AYvGIrtltg1PW80fwd1FZR2VrB&#10;levruLO2i3ab5rQlPbBZPYd02f0KEVADK98TCavUIP/8NSJVMaRCDiLegmQZtO4UbhC5vIMrd4pY&#10;3Sbid4TzW2Yf3fo2ihz6VWqhvNnAaz8/AzUWFrv6OofAk1z32xVsXfsOa3du4165jUKjJ/KbH/qe&#10;kkE6aJNs7li45qho0HKmX5wRuZJ7Wziu7hPvG79P9VVU+wX8UJahySaadFCna0HwNLECu95IDIiE&#10;Vxysfn8FxXtrKLXaqHHIq3m4S882ifCVyP5oFFFzepAtztPmaz/ffq0Bnj5smo40nQX3E56rzW9h&#10;dEv4NtFCTArhrVfm8PrpGZH+ENIPMNtddxu07CIy0Szezb2Oc78kGYJOui+MqakMcpqDZshES+E0&#10;jzrNWCJNZNexJjDGTtVskonbszCQC9DbN8ncfRsNuq1EaEByV6fb+/9w7cO/xb9eqeP3N+ooHrqZ&#10;OPKM9FzVzavodao0f4Hvm1H8r++fwHJ+bhhj5HAGx4DzfSsYDAx8e+W32LBuQl1bhbSxgVKxRprJ&#10;v19HpKtIohdm4zGeRxIVv48zCzrGj/5wyJxjl5jD1KnzWE5v407VwsLXBeyQQmkIpXINn350A3Hr&#10;NE5kFpAMK7ToPwbJsfucyIPS+m2sfPYRvvr0G3z61VW0HZ1Y6AwmppNYyiURIUOe8zpAitUxDbRr&#10;u6Kkf61NAnmLCCoZ7jWZyFbobZybS2AioiGuphFLRTE1LWGNlKHUIiGs1nDnbgmFuQwMKyNy81yF&#10;xkrRIPuygu1rm6jv1GhBYiXaF6PSrOLGRhXn6X4Gdkz0TJT840ghNUsVbF7dRHW7IYyHBN1z8sKC&#10;yAFM0DX0IP/vqUD0B6NFPp1I4GRW4U19VIjJ1EsFGl/QPOkinmyhsEkEMJ9ElnNZ4wlEo5wnw3kz&#10;OnRNo69cUESDnpxEND2Faf8Cw6p+nmEpPMldVLfu4u7nn+LrT77CZ1/9gF22J8MTyOZTOEfXiZFy&#10;0rkqLe+Ms3FSL4k5Wmtuoby+RQuzgqaaR5gW3eWJN7CoR6BmFjGzXMfrPwshnlpHr0bzrtFBic7d&#10;k8iM09NIpJOYzcUR1ZM0f9JEbDOYmMtCj2fxBh2XT68d7bi5NFLhkBeG6dM8eKTP334dvgmiIIPV&#10;a8PqN0U6ARtzzdo22VsxIJJBOj2PpVfjSJCcaZzszs9NWrzTrNDnsIN6q4HGTgMrNyYxmLiHNL3P&#10;P5uPYyLp5ipJ3JbD7Ig+o9999Tk+pvf1i29vi1AyaGkk6f5PTqSQjNHnRfKjiIpxZNC26mhXyQhs&#10;VLG9O9gzGvnLgD4v08v9JAPWNsvi/Jcvf4PPL9/ADwV6Dok+q8mTmE4mkE3oIoFebCqzp2fQI8OU&#10;FPTWLhm8BbHpY5CBOUheojkzg1fyEcwQARS5UM9nugd4FAi5dUMYuWBQNEXzM5uEqjfhVw20nYHI&#10;R+uJ3NKRPnLD0n0YhnCJintGT2zuVTbvYnu7hG0WMiaYapzWmQQi0bDoFyg8EyKfycCg20Kv20WL&#10;izWQwWcIN7aE7PIi4lNT0KMyrVOO0H1Gu4ydrXWsrNzD2lYLO5X+8PyJ4fndgkpu8SI+J5+f29+0&#10;0a6zLuRcViC9lEckn8F0lNaiEOfoNdBr7GJ7a9P1KvYkNOwQFA4fTUYRj3IBCVXsgYo1gfspcqgr&#10;yW6X7r9n0nXItu1aSShKFPUTafScNMLw5/9e7z0+1unX0KXbN0Q9LfZrKLRe0/3HIkjoOtSQhlQ6&#10;BoUIeXurjK21NWxt7KBDrx1wkQxaq+Kcc0hrSlj3isQ4tiC7JldzbfCmVEMYucOAoEAQX2C4Faxj&#10;GdKj8ycQLlVJJmjyNHZgdWu4+13m/2fvvZ/jyq40wS9f5svMl95beE8A9CyyqqiqUqtbI033Tvf2&#10;xMT0zmhj5+/aHzcmNmYjVts73dtGo+pqmVJZeoIEQBIeSO/NS2/2nPsShKEDqFKr1IUTeiKLQL58&#10;5rjv3nO+g25Xj1pmiP4pTDHSCbvTTrmmGTY6OI6bTSYRy42yAbLRAbPFjSEPMPz8O7TWoS6zhzt9&#10;cISnMD0v4XrJiEYhJvrc2aTzdVIkyiElxYUgxc2Ax0YxzQWL1Y+o2woDB0FKNlrVGNaeLOM3n93C&#10;3V3gaUpP1x9AaHICbrtZcFEYBlVHIoYOctVqMYdctUAgsIqCPIl0ZxR/NO5E7WoUZt6xH5iSrssj&#10;Lup0300kt1eRrOwByQJ0+Sosdg8sw0EELCY47Ba4p0fgiAZRNVigum2nuh8ZZ6ZzBgBfI92uhFaL&#10;jCo4Ae+YhKmHJbyjv4eH3AdIP4892aVE7NcIkuYuzocBWQ+v7i1Yybpk8K0ENh8/xM9++jkebydF&#10;czrc40DoPBauL+DHN+cR4VJTpnbkMp5aHhv3PsHTr/4e9zbruEM2Utx+jCYlnyuuFh4sTONcSMGU&#10;PQB/2IELlyTEHwH3ntHv5VU0V5JITgVRJ8fAK8DaHiFFLh0lrakCdu+SocZrFMwPVpYzlGDXt9O4&#10;OuFBq+cX+abWEMxLV0WU0nVsP+gjn4Roag6TwS3ODGEyQAFTkr7zxvZNCe/QyfopjA6F8YMpGWbK&#10;Br4kR9wWLJ7r2F3P4uO/vo8vrFwCakA4OobR8XP0ZwShUAA+nxc+LiMigOF0SuR8DZAO6+0+UN/P&#10;B7sVoZ+7Tx/jk7/5AvdWt1BndjHriNDP6Suafo4HHaSflExR0tSlpG/n8afYvPcLPHy6hzt0fZX0&#10;Nna++BusmFQ8nA5DPx3C2NhHuOxahGMqg73HnyN197/j4eoOPt1kIOcDgpcxdmEO/+4m3S+BIT0l&#10;b16vBUNjdrKRBqbnMkie8HP+cAijYRfchh7kXl/oIweB/b68w9Tq+8fhwdzPxeYHhq5i9MI8/vTG&#10;FAFLD9yUsMldAotVuo/VW1j67B+x9CwmAJdarGJneQe7kWEU3gmD4LmwOX27ir66g82NZfw///wQ&#10;tx9sIleqE3gNUCY7j+ELC/jh9xcxN+5HkAKrmfcqGyWk15awcfuXuL+6iS83S8hUDgHAFl1pW6e9&#10;uzZfD5fSpfD5XhP3MvQOKA+3Dw1h/MqfYHFhDtdmKXC7FZj1bMZlNClZ3vr6Dh787T9heacOepwo&#10;52rY+mIbIcMoUheDmBh3iyLRs32Hb6sMeoaYYEGWBRuvJEmHf4oOj4/oHeor3Lf/54p+UN3RocSx&#10;mM4in0gR8BI0hXQSCyWafgxNzyA6EobPbiKAI/F2HgE6XkB4hhSBrvVEBekSx5UaWgTG0sUKrKRP&#10;Hr1CdtiFrplFrRTH2l4Wq9sVUbp8+PzDdP6h0Yh2fjOfv45mNYfs7jMkY3vYTNWQadM16YpotBXs&#10;UOySnFVYo1ZKRCn5rKbo/DGkKjXE6zo0eloppeIdgS80jKkRH8I+O+k/AVgCxx3ejSwQYFxfRiIW&#10;R6LSRanZga5eQK9K19pqQu3qoKeYf0CPdTTg7++9a97EDKPJBX+E7iHgpWtSYJGakCpbqFKgrFSq&#10;UKHtdOqNCqz+MfjIT0wO+RCipNWo65PvYkCaITtMYm1lC7vbCQEYX+gIOZM/MNEijJ7AS3D6HNr1&#10;78OTuwMsL4mfcj9/ZnNJLL4k7lvwGyeBsMgolMgI5kIhTAcJCHl9CPiYVMUJj4sXD+iMeukYc61O&#10;LG4wU7A1fB5hWxA/8mYwc3UPqTv/HXv3f66xhsYpErqnYIpexHsUN//k2igMPd50MGP03CSCZK/m&#10;MuleegWPtnP4eA0gUxaET+Hpy5i8/D1cnQ3jwkQAFlkHniDTaVTQqGSxef+XWHvwOb58Vsa9LQpC&#10;ySz5ng2omSnkOzryB1ov3pFeSOa7KFDuoVJMbLQFs7B/dA4jc5cxQ3Y7NeyDm/IZh9cNnVqiNDp1&#10;uvuR+7B+x5PSMwD4GuHYyIvreosXFgJTY2Sk716eRmV9D08TeVSy5MCzt7C6EsTdtQX0xtxwBsyC&#10;Ovs0GJD7f1rZFWyvPcPtx5QkVyRy7iEEowuIXP8A795cxIc36e+UqPlsBpGocYI9bG8gZMpRwriB&#10;QnkPaQoSxa0MNjev4u5OHjYzJdgOK9wBHyYXhuHPS9BvlFAtltDY2EIhPYRiqweLGaIWWidYQ/Mo&#10;F8vYIfCXL7WP7ImoBBzVJwnkz0UEo5SFng+v3KBTQ7+VRY4S3SepPpJlhT5ngd/px/kxShIokJ32&#10;mZzJq0VHAUMnBxAemcGNG9fQMa6jYipgK1VBlt5dKV+g4+D3A+Fd7FCCFaIkJBT2w+/zCQDoctnh&#10;oqDicnnooOSEdwqZmc4oiZ3s/ZXttlok/XyK3Y0nuLu8hc14g6CIH76Jc4i88z7eff8iPvjePCYO&#10;A0BKmHa8fQw7GjCaH6DS2MN6skSJYYnOM4wl0lN3MIqRkVFEPMNwR2oYszWw17wjmMXuxLk40wY4&#10;R+AdO49L1y9hYdhNwK0Hk5lAr80sdgNGozXkTvo5kxEmipBGqUpJ1VEuHd2xAzgKCDXhdX96Zt5p&#10;RK7cwI33LuODd6cwRwDQwwyBBAB7agY7bsDRWEe708ZmuYgCBbDWTgKFeAalehu1nkYk0a8T4Eqt&#10;I7n9DI/WKFmO886KAsfQKILnr+Pq+9dw88NFLAgAaKJvb6FPADAVdWLI2hDMatn0Mvp036JIez/z&#10;1CrStB3AGvmpCj3zUgdJVbuLkNODodmLWHznGt67EMaw9wAAtioZjMgG2BNxgY7z6SKKjQ4apRol&#10;0iqara7YZHwTv9CZ/L6lr82LJFAhMxuvXtv57mk/ej63b9A1iJfXZgzIGUiPa2UGRiravMCg495h&#10;8ulWPwLREYqLYwjaTHAIANgmAJhHkYKDQklgtbGLRr2Fhhi10EajReciferwHK9OC21K2sqZXaSz&#10;RQ0o0nUYjDZYnBECTWMYnZzG+BiBJ8c+wGwQGMrCZeqKBLNSi6FWLaDZb6DVqiCXK0EhP1jzGNFT&#10;OqKvngFppdlCpcPWbIRidMMfHsHI5BQmKJGMMgDkHUy6106zSsDMCmsnT/Zcpc+oKDXIoNo19Nqq&#10;YDxlEHkkcXyhv1pP9mGEbLbB6eIKiSAiwxEE/C64FErFyUfEUiqyyQyqBEpbgpXZBpMriPDwOEbH&#10;xzFJyW3IQwBQYgBIz6/iRslFfo2enZ7eR5xsMcMkXXgJy/OZ/AGJJHplHZEpRCmqLmz0cT3RQCHP&#10;DPAFqGoKmWJKDIcnpAUEdyEHh5AmAJhkAEix3O8dAECPCzaHC3Y6vC76b6dd7HBbzFqaz+y8RgJ/&#10;ss2POVcNw8Nj2OutYK16B08LFDd5bIQlAH1gFhOLl/C9D+cJMPXEQh/HTZPUE0zvlVICqUIV63k2&#10;AifMliDZ6SW8++FHuD4bwuVJAoBkTyZ9fwAAMxhWSggY0tgtb+DeZhKoVtHXU95LsZHjoX1gT0di&#10;Lifg5DskijmuQBReAr+Ll9/HwqVrmCW7nRzywma3w2rl3bwWdI38qe6HY953HQB91+//DSJqqkgP&#10;bXS4EV2ch+l/+yE2f/YlPvm7r0k5s2AGxo29SfzDby6QYx7HtCdMidnp6NLVdArZR3exG9vBdreD&#10;PEbpm+dxYe57+PP/+H0sjvox5qOgZGRSDjIP2Ubx14ih8x/BGRlGz/C36MV+iruU/N4vkN4TULv1&#10;JIkRhwXvR62weYYQnnsfzmd3oZMeUtQk0NhaRS07hSxZn12hlNnIlX4E5NQcJalV7JDx5XG0KI4i&#10;Dt1uHM1rkyi1e7D1B4xoDUr4y3Eka0Xc7/eQhJtC6Qjctiimw3YEXNpoijP5poTN1kIA5xLMf2qF&#10;fug+LMHb+PzeM3x6fwul6tG14VIhQ4lbE/GdJ6IEVAAhowkyl4zQER1bwOS5G5hbPIeFxSmxI+Qm&#10;ZL/fGlqjYJRbfoC97U3s0HmyBP46pJ+zkzfx5//z93H5HL1nv0OUV8o8sFi2QqKkhnXOEYrCYP0F&#10;utmfQqlvC/3kvrmHmxkEIwVcDSoIWMywWmR0vGG0Rqbh3ixSErgNdMhDcwJrsVJQs8FNgFXmkn09&#10;l7fptXI3+lz3hJ8TZDiiVPNtS5FdYFbb8cg7+PMfvosbVyYx52OyHFn0/+okhewyCP/oLC5ef58A&#10;l4Rfrd+jF9Cgm86hXSxCrXdQ7+jgMPTRJWCWJVBd2N2kQFmHtgYaosC8gB/+2Ye4cW0Oi8NOBCi5&#10;5h0KCt/oKxTcx87B5FTQbltQvhuHIVnEIxztexDS7aLfbgj2xn7/wJLN9Lz9YUocgh446e+KbNDe&#10;tckOvd6I4QsXYNVXUA1asPzJPcQTeriGzHAPURLAZFcH877P5FssPD5AtDEoTij0XhUm6jr20t78&#10;CrXewE6rj1ZTq+wg40OfwI3B5oLDySNOFCiGwTBm8vMmqxue4VkyVLMAjb1SCfGaTpSAGyl+mSSN&#10;FZBLGoupOPJ722iqVezviJitDgwtzBOwnMO4346gUysxFbsalCybrJTwjpxDn+ytmFTRTOeR6RLY&#10;JJBZL6pQcxU0Gw5tFlm7LWbwaf2NMpgBQjGHMT4yhJnpMHwWE127fjA6iZk/bbA5fRgeYwbrGnZK&#10;MTFHDTqt14/ZObv7LbavfPAy+rIXFm8Us5dmMT5OySuXgMqUfHayyLfqKBKojFV0UMkX6AwKJOcY&#10;7JFJzE6NYXYsAKtiEuX02iOlv1PSzjT/58i1eT0m3H6wQX4+IWa7vbmb8Uy+zcLATKb375Cd+OMf&#10;mBD1uXH3y9/g3p3b2KR4uVMa/CLrcCGNbq2CncQmClwCajpo5zCaFRi8k7AGpnDj0gKunZ/D1LAL&#10;Y2EHdP3+YJlHL77PZKIY7SA7Co+iMjYL61OKm5zxGWTo6GeK1QYX2bY8YArgCgIdNFvqNGuin0/L&#10;QyZgMFzCzPhFfP/GJKJ2M2wcTyRmru0Le1LsOoySLZt1OfxileMcAUCxStkWo2PeNM7EIJsweeUD&#10;XPr+n+HduRFcmYrCTnbL4NZg4PESXCptRs+oO9X9HF3c/W7KGQB8rWikKIJPrG8msDUOm9LCXKqE&#10;88vPsJUoIlXMIp14gubXn2Ha3cXujAdhClhO00n2lrUOJDWfRmp1GdlkHAVK2upg1s0xBNzDuDQZ&#10;RMRpgrFHhtc46uw52XTbHYgO38NU0IDdCl0pOQuegdJbzyI1FhSDuRUnBY+x8/D6UvBJj9EjoFZr&#10;rqNaTCFRbMJDxhSU6R7rNbTzKRTJwcTJYTTtPDvNDUO7ArmVR7VB4DD9BPXCNHKUyLqsfThlCuT0&#10;+43UHiX2BSR7PZQtHsplZ+CgxHyYgpVb0QtncCbflGiFEoozCovTg67BQQHASglZCDpbBLlCWTRQ&#10;N5tNSoQaqBO4qNdVVPIFpBotbZTIIQnt5hDLNJHOFZCj35mdGsb0RJgAPDNW9impIh1/topMnN4x&#10;r+AL8uRheB0jOD8REkyBCni1vS36X55fpcULh9WK0OgOJsIWxCiXWqFcqqi2sL2Tx95EGbVGUMy3&#10;4zlmJsUmavxNFoeY9QWxYk/OXaIAx72K3L/I5z1UtoZTfq4vmC3ebtVctjphcs9hZGYe18+N4cKY&#10;D06dFlC066HsTLbA6vLDMDoGX3gbRtOyAGIUtdGjdyFm7vW04b+NahHZ7XUUYrtoNyk9VryUCEwj&#10;MjWPaxencGkmjLAZUKT9nRpttdjsCkJx2zA+m8B5SmJzpSzWC/UD5rPnL0AvhuTKehkWnST2Lxkk&#10;ttQyfeczxDcs2OgH0fA6CICbYTbx8yJA6B/C0LV3sNiTcaNNCX6iRwBwDvMXQgi4zNqzfIvndyb/&#10;0qKNDTm+j/283POE5xA7iQaeD8nzZzFgJGuj01ZRzmeQjevRoGTUKvSH+4olGCgGOPx9DI3kyO4M&#10;UAgA1o1u+PwuBKz034Y+AcAmKuRzipk8Wo2OAJZgX+YIIhSNYnSUABoprc0wsFfxf3QNBJgszgDc&#10;bTr/cBo9rmKhv5ckO/k/B3x2WfS1M3rScU8Uny9sQEtq07144fZHMBoJiB02M/kESfQtUiIqhtrT&#10;fTXIb7a79N+6QWJ6aBzHCTwHz+wzeULwDU1geHyMAGAQVnrexg45v2oH5X4NtTaXlupEBmAgsGfz&#10;heGPjiIc9CFIto3+oW/ikRrkV8yU6JoNHXrGwF48R3lHEkUC5tWzURB/2MLv1+QiIGfH1LkOgi4L&#10;bEaJQI6CSLaFSK6NFsXyFtkL99XyUa9kUUg2hD9/zhnL9uNKwOSLo1nOiR78+Pw0YvVxjHksiDqV&#10;gSfQiXJKnUmBYnHB4vBBNqYHJ+HNC1kAK5PZKHy9POgP7nU60JvYPqOYmD6Pm+9b6NIvwmq/gMsL&#10;M5iNuqFQbONewW6b51jS0WlpZGoNyg1aOhxwHPUGx2uCMfsuyiEM3iGML1zD+9/7Hi5FmTnU+pJf&#10;Fvv3p7qffv+Mmf4MAJ5EBs2pkiUAyWjBwrkt/NWH9/DJHeDj+xnUU08IBBWwMSLh7qV5XKDHavPJ&#10;bzztPulKrZhBZnMdlWxWS1BFSmlFv0mBqZyH2tWLIfDHtVViNkI6mv02zN4+jEktsDfKDXR3ihSc&#10;Va3Hz+aEEh5HgAxjWkTwMnbpeyu1NHZSKiI2M3pMy1+vQs0QCK0Ukeat8qFRjC++A09lFa7sLTxL&#10;JfEoyY33C0iVm/BbFYQoMWhUSijsbaNWyGvX7yUAODYLyxA360pwyC8bznsmby/7Q7HIfHVWuEKz&#10;mFEC8E5cx9UPcygWCKgX88hm0kinCOQn4gS+YthL5rCbLKB5jLKzmN3D0wc1JLae4u5vhnD9ow/w&#10;x3/5Y8yNujDi4HEIdK7tLZTTKVEO9lw/mRumXEQtT8GJ9FN3bFlcMnDfQRcqgVGZzmNy0r+RjrZq&#10;LZTiZZRSpG8EKJt9rZ+GZ3IxVur1dAdrLwKx9MXPjhDTHH4ap/jcb+PwlYATgWuziFweh99phoNX&#10;OPf7rQ4Lzz3ivitKhrVM+6DQTgvAPdFv21QLYvejlExQkGzC6PHAuXgRocU5jPqsCNBDkXUvC1T8&#10;/G2wBQIYf28Ma90szLdiL/oHAnOy3Q+rzQMfBXzev+Rd/fTOGr74m/+K5PIdbC5exvTUJMYp2Q75&#10;PRphEA/Wdsxg7noIzrEbqNaZTNgtBsMHfDZBm/1bEh6fyb+A8K5Xr1lHmxKwereDOnQ4HVbgl8wD&#10;3QmgOEjfXSYYm2T/zRZ0zRTUtIrHt3JIrPvgD5P/8XvhdTngctjEYHajmcDe7BW4R+YwQWCqK8kw&#10;WgmQEeCxyF00a02oFQKBhRbaXL+sV9C3RiA7RwnE2REi8Mdtfy/qv3ZdJqsH0fkLsEdGMNzqotGn&#10;RM/io4SU9NStQGY86R6H1xTAJWcd0/W+KJ/nwe5urx0K74ow4GuTD2o1xQD6eq1M15NCZncT8b04&#10;iqXaoW/V4SVw+gUxEhgOjg1jeHoSPi7DY3sRBDNcYkpJOyXwPOh9v07DaJIJoLoxMkzXbjW/Jjk1&#10;EKClhNjWRdBjx7hPwnqhh6p6qpd6Jt9CEW+bd8edYQJZdlyxE+i5+ifIFYrakc3QQfE8EUOSYnns&#10;2R7imwmx6Fd6fhLSKN4VbpexUt9A8tmXsF3+EwSufIT/dG0Ef3FBIXDWf754J+Imz+3r8ELHQKM5&#10;NWhqbJwvxFsCmDzn0m3y4Ed/fhGL1ytkTz4YFS9Gxpyw7dsT5QgCqJI9qZQ7VIppbD+6h7WlO9je&#10;SR657xfbLA4Js9j756GffB9j0/N4Z9wJn2LAfv5z3EJOez/fdfDHcgYATyTayh+XtnGt/vD4NOT3&#10;riJD1rf8KI90NYsqHVvLq/jis3WYr49h2B3Ay6f5HD0vb4WLOUWVAlqN2iCZ5HKYOFIxA+59XoJi&#10;0pECvwwA6sSRW91CutxFvqVtpXcqKjq7Caj5CTFI1261w+wcgt/rwkxAQrnfRKzaRJGA3kasiEmv&#10;Bb2wUbALlhLbKJfyqPZ7iPhDGL1wFZFiF6G9Z6h1SlhJJyjh760rAAAgAElEQVQhzCGerWPITp+z&#10;yQRg88hsrKFCgIMBoM3jhH12jJICLxxGHUwSszr9Dl7Ld1540pUeZpuXQL4XntAIJpnFkd5rqZgj&#10;AJhBhgBgnIJGnILGbiJDRx5qTRWr77Uq/b2URlklMJYpI5fK0Tl30ZdtMPlm0G+MwH3BikaLVxyL&#10;lLio0CoJOeNI0O+vYOnrCmJuw0v1U0cogTfkKntPkcrUkG5A0KF3aw106VpUHiRdb4tBz8waJhbm&#10;CMT1e4dW/LsDauwDWkIhz2ee6U73ud9GjJScOSlJc4XcsJkMXJB5EEyel0XSdTDo44UWPo4BQO3Y&#10;763ifqYSmvWqqO4xMj3+yBA8kRBcFiOs+v7znYADsg7doAHPSDbtRPDcMHyJXciPMkDtyOUK9kFe&#10;tPL4ozg3GUGxXEIjW6Gklt97nuy2QHpSRSK+h93RCIIEAL0DxlibxS4YGO2OIIbDNjjsVvJDRhh0&#10;faF1Z+b8ByC8s9Vpoku23mHwceoTaOmZXlZg92qEC7ZqDmZCHO2uipbaQEblXcAC+ZCS0KuCcwAA&#10;eYSMoojSNJPJRj7KIsrPFaOegBnbDQE2UVraJYBKQLXLc0kJbFq9gpWYGQ5tItc7vuiznypKYsyF&#10;MxiF1euHm87T7dO/mcwwyEbIXGYqOFjcBDYdMClNApktNAnstdhH5sjnJdsExDqDagk+amgQACyT&#10;78zEU8hmS6g29qnOdMe+/1XPi+7PaIHH50Uw5INdkUTZGQsPyObSuW63JeYW9gfPVzbIcLms8Hit&#10;9KykweDvlySpogSWbNpIdmk1wWvTUxw/9Us9k2+jiAVd0lm2FbMdYWblnuiK+FCvFpHPpZGj/CqV&#10;iCMZJwAY3kV8OI4c6VOeABez4tbpSJNe54pJZCp0JHcoGbTC3pBx3gVcHvHDa5bgNuufc9eKkS8H&#10;RLYHU016/RfjLVcCKB4oZhemmV9ipIE6+ZZ6s4FmeQ1Pb1dEPK/WWgT+GoJFl3OMSjGD7ScPsflk&#10;HbFk8chtH++7P/IzSQ/FOwzvxEWEwxHKqU0w9PeZyZ9z7x55hKe6nzM5A4Anl0H5B/3PHhqH0fQj&#10;zC03cEW/jMdo4Sn9xs5yDJX8F/CS1l047xG7Gvsrhi8XLQBwX5LBpCXLWmkOGS4qWHpgQS6raL0V&#10;L1PYQSkPD/FtFJsoqINh8ZSso7WJZnYWRQpgLouVgqkET8CBuXkddnmG+waQK9ewupPF+SEHuj0H&#10;GuUicjtroiSVVyvtbjciU9MYK2UxZB7CsxzntFlUqi0CElVMexT0A2ZUyTnFV1cpoKbF/L+w24Zz&#10;02GMBZyi50M6s7XfgXCScAAuhCJIBkiUrCkOAwyKA3ZPBJHRBmZECSg5Y0rWVLWKCr3PSiGN3adf&#10;Y+PRL7C8VcQSx4om1+d3yVlv4Gf/513o1R6mxmfR4Z47E+8oYeCpE3R8hier91H5r5TkydJr9bNT&#10;L5J+5lCuAGX+Ch0pKoGWdiqJitpCtaODIvcPFVq95G4Pj6Y4/u9v8bm3Ee6CMHLC1tcdEGkcP+nz&#10;8pLDZWuvOJvEJB06sdApWntlPYEvBVYCf3oJL98JGNA7iimOZgv5ogisviCd59kLABCSQjiREomR&#10;KXz0x5fRNXWw9+kq+QRtzbhKerC9egfZ3VWsWPdLQGVKSB0w6L0Ij05gfH4Ks8woPDeOoYBb7Oaf&#10;qLr9TH7vInSH+0C7nSM9oKcVBlWO8Dh8nS586WUUslWUCLDVxTkbYgB7IVVDrRhHSpSAkv/hsQ1G&#10;s/BDNpcPwcgowqEgol4L3DaNgJ1LSyWJy9EG7ov+YrISULTbxOc1XT9uYwcLLmJHTjYJACUZNbtg&#10;m+Lz6p4vumg+Utetoa3mkE4mkU5nkM8XyR8R4Ov00er2KP71ROwSJaAMCMlfNgmYtk/12DTWTx4X&#10;wQDNadOLXcgDMNfX1m602Q7Y38mUuMfPaIBikgRoffnu3/5z0Ba8DPSLRtFrdVb/+a9DDkohn2su&#10;k7YodooPZlGB4QmMYniyIcaf1KuqOKq1CsrVAjJ7G9jbWsMvvnqEL+5VtBNxn97OA3QaBayPOvH5&#10;+ByuRMwCAGpfdAChXhk7X/iZBtd0vTr6TQKkW1vY3trE7sYK9rbXsJPvIVbct6VBCWibRyOVoFbK&#10;KNfevC2yL9yn5/c6MMml4A7roHQTz/PwF675re7nuy1nAPA0wkpHjtto98NsNWJy5hluXJqEusl0&#10;1wWUMgk6vsKTJy4s700iVG7CScGoL71uOKBOJH9cvq3bT6zkBiVuBZQpUetsSydsVHUJXna3h+y+&#10;b0Kn14S+36bgxqPBjHQNBrj8PkzMD8FfikPaLqOSVbG7nER2zE2B0INyrojMKoHYpEoGrIjSsXAk&#10;gqhjCEO6Ubie1sgo8yhUmliLlbAQMRHg7KBUKJIDyCKfbaNHQNLn9AjmwojPps2GOpNvSDT31SIQ&#10;Vy8XUOd+PMpQuMlZpgBhUyjpsPAAaKZ+t8BiO/ZpHszM8/nKOQ0Ahk0Y8rZhc6+RAiawk64jQwit&#10;RIC+lFvH9oUQCvVJUitRw3SwoWVokq4VUW1VsLcrnbC8V+FmF9icgKVvIf3sCOYu7oc7aAJ/W9f8&#10;L+PStfV9rQzsTZHk9bczCKIi6T2wez0ndYN5TmJn85U7bcIRiRVSZnnUG00i6X3xa2ThWFyBEZy7&#10;9g4q9CZTXQfCOyltxlmjjhr9qRbJ7mNNUZamCfdYuBHc3sVuJoZULotMqoq56THMTvoQ8FhgPCsD&#10;/dYLg79WTUWzWhFkKPsaLJFeGA3cJ6fXFhffgCEkAwEUZxBO7rkbbYJ59HL1FkrcK9dsodXmEk5e&#10;/e8eWWgXO3pmByzOAiq1ptC1diuEhs8JhzIAbINFIu1gEhaehScLIPci+Dtyd9qmCRPdcL+vHs9B&#10;X3/wOb7/boeAXK1MsYniXCopyuHTqQxyAgCSDfQkdOiZMODUGwyC0p5HPEh0yEaeaqGRvpxMOLEm&#10;e9RZoJAdW0w6in+HdvH3r+7IqA1J21kRO5a65/f1ynseOBbhO3T904+cOpNvj7BedGpiPh/zNhQr&#10;PKBdJnszwsFVVExepjeRrdJhPhbMmZypz/ZdQUMtIr07hL2REDo6bThPMp4lPc+jVUqJ8ydiCSwn&#10;VIw4SEeDZu3rccriGO4DbFXRrpexvfEU25vPsLWxIY7dzRXsbq1jt2BGomqCjfkD6JAHZHNsT4ql&#10;T/lKn+c0nejrmJjJabMg4qdnQbmN1D+w7Zde3mnv50zOAODpZLDsIJkFoBo6fw4f/q9/hL2f38Kv&#10;/+E2GnWub65hJxXFL+4s4pK5got6Pbr6FyaJvV4sDsq/QnDbTBi2yacGUWrbS8m5C3Ye2MyN8H1e&#10;NdTD7o1gZOEdeLYeUMB8jHqiio4aQ/GcD5W2H/lEEYk7BDzjHDz9sJq9CJEjClmC8HfHYHOkKVZt&#10;IEOBs76bw9UJiYK/lZyXis2dPgVVBwFAum5HGJPDHvjdyiConck3I1rpYCWzi/jyXexlC9ihoCG5&#10;J2CPXsLkkB8LwzZYTUfLlfaTBF5RlCigKHYfJVl2mG12hCfmERz6FaL2v8fnD3bxq+UyijXepssQ&#10;MCuRHnWhdI6xdCk2oZ9Ou0Xop+mUSKDRcaDa9sHlJyBhPB1j7u9f+s///OZjjZYQakWWbwpmlJh2&#10;OmipNUoCGgOWw5f9mg4mexC+yfdx3TGJyMw7iO/tIR4jHYrHsJeIke0m8HQzjXalPvgQM/nkUMo2&#10;8OzBHpKb67j7y01cvHYNf/6fbuKy3QqPTAH9D+vFfeeE+3XVQg6VbFqQDO3vUBkkGwEwM1xWIyWX&#10;ujfTSPLqpJGAnM+IqSt2BCamUchlkctlkMnmkCsUUCpXoNZIH7nXb38ng3Sy26ygXmgh0eCe9BRS&#10;pUVER0ZxflgRVGdCjuhRD1qd+evA34EcLeU6CgB73QY65RjyyV3cW9nG5m5K600ShBpttLuSALPc&#10;46hwyarNSoeDgHEPcjOGpppHIt9D6cS1s7x9Z6bbsQi2bgZ/TH72OkDH/rzPbSDkYPl4s1cZIGy2&#10;915n8KzO5A9SCMD16hk0Crt4/DCOhytpQYLEi7lz78xj5sIMnGR6Dv3BRw7m+2k7hLLJJhZowrIV&#10;zsAIvP4Ari9E8Y9/8yk++fhr0SOokr4U1Bb28iqqDeXtL5eut1PeQynxBP/jH3+Fv/34S6hVVVQW&#10;1dQyHRLqbQ/0+gDCQx6MTrrh8vjgdNpgVB+gX3qML5fKuPek+eYvg5a38AgLF+XBXGV0RtryzcsZ&#10;AHwrMVBeJcM1NA6r8j5mUyUsPHqCrVQZmXICqdgy7n3xGToEmFrmFHYzVbHT8SphpT48z8foDMA8&#10;dhFTUReuRawnSLD7Wr8Hr9DQiWpdG9SOE7NTQcFGahIgkPJ2F89uWyQnkYFLWkWnwjNa9lBM+pAp&#10;+JDMEACM1VCuu9Azj1Aw9MNvN8OreODsjsJufwYbBbZspYZ0jAlGOsjnLYgXy1gr9pDp0efsk7C7&#10;wxj2KQRgDWKV8ky+KWEt6VBCFUdm9Ws82UrgfqYJXUSFuxaGZLJgKkSJjFFbGX4xgdIJpkru6dHL&#10;Fkp67KJv0NiuQik/QbpQx5drNVIgznhUSuQaBAL7kHtHOLsg270wjyxijADnOxEL7Eb98S86Jvtl&#10;kX3BQNroKagSCJyYHYHfYYYiaWvnfzh05r+tTh+UtnEet5/DMZFOqdZEpdGi5HSww/Gas3BvV71U&#10;RLNSpmT/1WOhxS6hbEZIccMfjGJ8LI1UnEBgYg8xAoDDBABDQ0kUS1VB892sUTJfpqS+oqKULyKX&#10;5JLRGroEBCbfm4JnhPyTS4ZiPqsF/VYKN7/2SYcIfOXzJaSzZTQagwHrOislaLxIxIPVKYHUn0SX&#10;dWI32WAywOFnBk43HE4X3G43nO4s3HkNAFZ53iXpYavVESMemIFYrdGfddInOur1Fio9J9m5CUOu&#10;EOgShM3v744J/9DR5g72XhMvD26TmYdVtAjcqq2eqHaBZIQsazsQ+k4dlXQc6a017G7FsZ1gPTYI&#10;WnmLwy0Yis0G8j8mMyz2QwDQ0IasdgmwdlGpkw2oJwRZvAuvJwBI/lXW68UMvxfXP/vHHHNflOd2&#10;uz10ulr8xpvc6eB59Y6f6kz+wITefbOIVnkHa6uP8etfr5N6emB2hKEP+OCbmxZtRM9n5Il+98Mv&#10;XOubNTDTs8kKq9MLrx0Y8cuIPV7D+tekIw2tY7/V7qLeaAsW6reTnpgrW44/Q+zhr7F0+yt89tUD&#10;MBkZ+xN/dASRMS8scgQ2JYyJafcBAHRYYCpJaKVblAtvEABMvvHb9u/XohjgdnJ7guEM/P0O5AwA&#10;voXsl2HorUHBtLcwu45/f92HXzzs4BfLFRS3VygpyyNraOKevopsoSoM8FXyvE8VmmO3+0cQOP9H&#10;uH4xir9c9FFC/4ZEiymOeh0t+LbJUJlNTbaK4aBMuc0DORkQyDY39CFmJnuEUUlP31dGEruoVNzY&#10;3XMhXiggwWMcCPD1XTNQnEHRNOyQbDDronDQ5wMU0ZrVKgrxOCq7KnZ3TNgo5PGEPpcjYNANzMEa&#10;CCFo09g/z0pUvknRAGCrkkJl+wH2VmJYinXRK7nhtWYQjQZIBzwQCxQn8pbcL2OEzRnA8OQ8fE9K&#10;lBwdOOf9dhWWff1ksXoiCMx/gCuXJvEX573wWd/AeCsSUkoKB/rZpe/sEwC1OxyCVdJm6IM3Ik62&#10;LvivRXqCMKnXoqSvrYFAlYDfbq5IdlhBo+N/HvBeZULtRh3VbBJqMSuGar8oWmrd63JC3tYY0siW&#10;FY8ZI/YAgmPnMEfneFetkQ+oocaEA+U8UjtPsb18F0tPN/FwM4tYjlOIDZRrPixvx+DdHkbY6CTf&#10;YP6dPJkz+S2F6XnbOTRqGcQyFWyn2qg2uWnOJAa4SwanKFG0yprdvfl8GoNlj0lbBEjRw+SgBJXi&#10;gSMwjGHeTSPQ1qY/Gfg11DIquYQoudzcSSGdKwlS3h6DwlQMqmxAcYL0kL6cL2vfr7A9tJsEXBtN&#10;MZbhTcKlbfXsFnKZJLZyTWTrEuE/HxwuL6YnPRS3akiSvsaf7aJW5h1Q7iu0wGwJYGh2FkOjUYpT&#10;ZrgUAouyVgIqZor1VEiVPtIxCTvpXSBbOdlzlyT0ySZ0TH5D5zHpjmG5fYaK3tFBgvzXNvcitunZ&#10;ym9+IWLfsM+lqwb2Iie7tjP51olY8OjW0a7lKf9ax71Hd8lGA7A4Chh75xIWSGXdvKksn/Adc0+t&#10;xQOjdxjRiB3zw0ApBcSrzCYNMQboRPb+4pVCIy1TkXq6hCe//DnyO0wYx9odJvA5jcs3r+J7/+YS&#10;hpxORCmuW+1GWK1cAmoUfbD6AvmguIRf3OUofzIAyIsn3A/v9jCB1ElY9c/ktHIGAN9KBj04PPDa&#10;aMXw+Ax0716iOPEIq0+fIlvKoEjHC3O5XhBtnptsssDidMGo8JyiOkUDei2qArs1jJGZKbgtBmHA&#10;r7LdRn6bAuEaJY4tpPMUEuwh6BU73LICs4H7EAbJvMkOg2sYfo8H014JareMdG0HybgBt79oIrex&#10;jR1KFssuF0zD47B5fXDRF1t5xpwUgosMe8RKn2vzPMBVxFcVfEnJ//LGHtKU3OvdLgRmJuEP+eA2&#10;SVD0Z+yf36wM+LK4ubtFyXolhzQldw3dBiq2u9iNmpFY9AlnyXOE9LoDwoTj5xGlSf19/i2tL0jS&#10;6Y8hdg0CMtuexUE6YclTjGH9pN+rmWEzBxCdmMKwVxE9Ya/STyYpYv3M5MsolHuoG1ykK14oBAKN&#10;Bl4pf8VnxaUNms1OE7je9nP/osKz1YwwWm2CzEXSN0VvZ2tnC/m9KHKVCCoEjq1sv8fvoU/vv9ck&#10;4JfD3locSQrGzUb7hXvttqpo1rg3N4ftWAHVhpkAYACBoBcTkz74A0aN31DQpxI4r1dJpwgAbgew&#10;7TfBZJDJt1BCTsk8p/CNVoZ8DAHUfA311vGelDP55mV/YN8JlZiZJUk32moRam4H6T3y7bkKMmpX&#10;DICXmJzF7oHFw+X9ZvLPEKx6r1+apPM1yyhnSX8qpB+8liObYPUEYHM4YbdI8AwUVJR8thtizmTF&#10;bYfTonAdKvQESDNqC5VmB12VNKlSQJ2AXqNvFv3xejHkfbCjxz/n/uamBzVmxpVelrRqNTM8kLqU&#10;JP3fXsd2tolkwwidpQt/S0Y4aiWQy/3OFVSLJQKnvFtC8drsh8U3isjIJKamhwgAGuEwHU2Deg2Z&#10;gK6CsiBZOcUu94CIS/Q+SpJIro54U92A6ZTsnktEmYuxx/fRbqNcrKGQUxHUm9DnHshXvF9C0WTX&#10;Ksr1NnKU2DdOzqlxJt9C0bo+e6hUy0ikmVytATPZ6+pWHKG1LOVhFoQVZdB3/rpkSqf1wHK1l37Q&#10;sH/oO9jPsx29UZul/bh5XAN5wbIFtZCm+LROcYLxJvkQ7wi80XewcPU9fPjRFQw7TAjbTUc+yTuH&#10;rZ4LyFlh1J8CyNE1GGS92P1jH/FW8sr7OROWMwD41iIGQ4hY5IpOwWT6n3BuU8L5TzaxSkFzAycp&#10;adN6A60OL0IjE3BscfN5DJXtDNqVB4gPOZH6aBwGswFu/avTgOL2bex98X/gVytV/NOTPprh96Gb&#10;/AH+4t0x/OR7Q7CzAYmvs1LADcLnt2NxSod0v4yVvRbWVwnQFVbQouSu1mpD77HBNRuFO0QBnhyJ&#10;yUCBXPLC47RhJqBDPhXHTl7Fkzt6FDYkFAsUYNsdhAIOTF0cxuiQGxZJh+ekkWfyDQk7QQINigUO&#10;vwsWZ5aAQxnN9CYKjb/FTgB4dHEWerMVU26dWGF/uRztr1FLJSS3tlBIpQZkEfu/pRc9Mmbe+R0a&#10;g2urSo44jlI8j8SnjxD3e5C6OQKnSxH6+aqvU9PPhH7eWloT+pk0nYNu4gd47+o8/vPNIUwFrC8P&#10;TOy8ubxUlk7nwN/2c/9iwncrQ7bY4YiEYAvGod/MAKUcsHoXatSFnfQ5hAioDVspCB730l0G4SkU&#10;EjtYur2HZ49zqFXpvdmP/lq7kiJA+QXu3VnC//vLZ9hJutHXXcH1mxfxV//lAmbsbihMvKHTUgSD&#10;yQoLBeiwUYYz6IGuaUBvJQVpI4El8FjFvhhgXSdb7/bOVnZ+58LhhcejSG+aPKcJg79+m3ff4tha&#10;WsHuzh7ShBL25//puewzGoBrNAKrzQpTXzvrqwEgoz0mnKpi48Ej7G7GUGTAaPfCO3MNkVEzprxG&#10;ig8GbWmKQQ2BQxP5C8moCD9lkRtwKU3c2yigkuFFCq2YXJQv0u/LhPBMJj30ekowWy30Skk0c2bk&#10;q2Hk2jrRa2p4oSSSda8t5htm42nEN+LI1bmehQyg34S52QdXREsDkiVpn2XUaIYpMArHyAxCfq9I&#10;VE3HEkvelRGALM8D6rNoNRonf1/7vRz742eOiY7AoZ4Ju8x2GHnxhwm96JebzQYSsRzZXwZDFh/6&#10;Di1JfhH3MqNbCZ1aCslsBRvpFkqt/bnBZ/KHJjoxL1aBQXGJkT2a0lQol0ri3tMN5H+1AsdHY1iM&#10;DIlE/ZXJ+n5vHOsHEweWE0gkq1jeJcy13/p7siuC2C0wvTqY8+hhvWlgVwTO/OcmMPnu+5heGMWU&#10;RyF7f7F+mRlBy/mMWKhRS8WXnPXVwm1N3D71dmMb3nw/33U5A4C/jWgbgYIhTbHJmJzbxvXzD9DY&#10;SmAnRYb4xjIWLfGyun0ITM7BsaJSkEgK5qZW6QEBMy9+8zCKC2N+nCNwZaGk1kgKLQ16/tqNKlq1&#10;MtafPMLtz7/Abx6X8fkzOuN8AA77DeTUzhEGs77EfI56uHw+utYIlioJ6OMVFLIlOg5+L+K0Ymic&#10;gKLPATPTdEsm9PVOON1OjI84sFbLQcrGkKv2keNFKxGAFHg9bszNBBEOOmBkVrOXUfWeyW8hmic3&#10;O9zwjk7AsUmATK6jUyigoxaws3IHX30xg546D2lqCAGXFTaFSzD0goxHJGnPy7k6aHFfjlrCxtoz&#10;PFzawNpOVhsSbzJywygMdhvMMoEBlweG8Rk4nxUIAGbQLuYIXDzC5hMPvlyKotWJCv10KEwII2l9&#10;n+y4KUFjHd3bWMGtW1/j09sr+PwpUPD1YTdfxvh0mz77msZuDmidhigrqzWbqDUoQaSgKfNYCr1e&#10;sIS9fKX8DZ/D73thgq/AQMDaBd/YJNwE/mRTBcjQ0VhHbi2Me18/gbFP1zrlRshtJjDP41Q6Yq6b&#10;mt9GKfEIq48eYGk9hc10DfVj3yBy0W6DsGKakuQ13L93ByubFnBHiE7p49z7HhjtekTsiphpKMii&#10;9PynniyZ2XvdBBKYgvwgRPDzNvDIGtIn3bcSWP/rEu4N63dbYl5ki0srm8D+iJHBb4gmUu6Za7eb&#10;Yp5kXc0jE9vBFoG1ZCqLckuHjtjZJx3iHtCQH5EhD2xWbff3zf65J+bUVjIJpCmBS/d0aNrKKOn9&#10;BF4UglxuihE2wSgq6yWNaIqSLfb/fQslhJR8KYa+NtZEiFb1IggsyLfYXQ60vE7IqsrsZeg3eGQM&#10;AZx4AorVBngtkAioGfWSOIfYZaTn0VRzyKf3kMjkxC5nha6rbTILdlNZ4VEML7Nz3WA+JwNOSSx8&#10;6AbPmeOpeI70DMsEoOMELHeSJVTrh0qrBz13/aMVnMde2v7xEr/GY3pMThgtHji5tM3cR5EwcZ3e&#10;bSUbR4YAasLdh80swU4/V4wGYXNMVcPszR3ypWp2D5n4FlLZIrJqV5s1fNaK+4cpAgCS7ttDCHms&#10;mPb36Z22UGiVkdheRdnoxS1nFVEnMOSyIewcVMyIHfNDutvjXeS6YOcsbS4j+eQenq0lsFXShsTr&#10;yO1bKDa7nYrYTXu19MUOc5+Zc5sNVCluMtFXXyyk8F71MZ+vGyy0WmXojfv2PyBmYoKbbgfNWglq&#10;IYXlladYuvsMsVTh6Nf1BsdL5zbgYIzTWwHAV93PIA/QS6+cQfhdkTMA+FvJPiuoVYCr4YVz+Oiv&#10;biL5yT18/vFD9uwnOovFE4Bh9iJst1KklLzWnqajjqVVBbn/24gf3VyE+eY8Im4LPBS4DehSMthG&#10;NbOFwt4ybi+t4ad3O9jNaHMAIx4L5mYDGA05tIT8+eVqDIM2bwTRhStwx5YgPVjFcR5wLyWFc1Ev&#10;QgQgNBZPAniUjNo8XkRmo3AV6Pt36MueE09wYumGy0HAcoSSDI/G/nkG/r5p0UoyrR4C2QtX4dms&#10;wWCMg8tGWPaePsI//7f/HYWND1D9ox9jfnoMUxFKNmwmmMlBi/1m7jtr8+wuFbnYE8Q3HuCzL27h&#10;f3y2jo29PNQmvVO3gyLOKMzhAOVfBgTMHtKABTgeJcnRL4MZIoElPN0w4r/9jQmJ9EXoST/HQ054&#10;KRgYJQoVBDBr+V0UE2tYevQYf3evSmCFwB8hFTcldLPjXkwPuSnZkY+MWT4ilNSikkOzmEWuUEbG&#10;bYKTQJxiIqBJSZ6gbn+bz0kn4ln4HQtdj9OH0PRF+DYKlLRu07+l6MgjtvEEH/9fn6C0V4L+Ly6h&#10;OxNA2EFJcLeKVjmD7ce3sPTpP+Lr28t4mC8ghqP9k/s5qF6mJNJOCbrVQX6FXT2v8txBMqvHp3f9&#10;aFOifmMuiiGvDTahHz1Rhlcv5VBKPsFGYgt3a6rY/eNEwk3P22M3w8OsbG9bknMmJxd6F71GBa1q&#10;AZUKUDSY6f0cGhJONtZvaz13pQKPNiAwlCmgUChCLVfQIPAnNohEz20QZtswRoNuTIUVON7UVy5E&#10;Jz4rSSaYZIl8COlUq0+JZg3FzTXo6204ddNkhxFBFsYLQIKvrNcR7J8q6VE8lsZujPyKylCFh+KZ&#10;WPMhSzKsigWmaAhSpwxzfo9Un3cHGgRic9h6/JT0kD6zOAb9SAAuOrdF1srJmpUsgdEV7G1tYK9Q&#10;QKqrE/ovE2By+53whz2wWEzQdyoaqehgR67HIJmAVna3hNQAACAASURBVJWAVn7IhByBSxcDVH1f&#10;AG1+zsXUBhK7W1hZj2MnoaLCNa8DbyE6oXht6XUAcJ/g6aWPk9lUPQQAqxRbTVBdfd7QQ61ZR6+y&#10;jUqyjlWlh3oHmBr1IUx2yfm1jtkX6wRGc0lsLj/B1toaknlV66s8sTKdybdOeF4lxVajaxSLow78&#10;23ngsw3y0Huk98klNBtZ/LM+g618BT++PIXvky34KA64rSZRYsy2JhZzec5eIY5icgsP/+ET3P/5&#10;L/FgLw3K0ISO8IgRH+WE45SbOR2v6dtmpa5X0SumUSYfkipU4aAvcfCCjkXzF92O6D4QNsWETZnd&#10;PfTv3sfWiAGxcz74FIoRZFM9XoBtVJHfWcLe+gN8/Ouv8PNfPkFC9JMfCIM/LjrqvW4T+22Zjl55&#10;PxLdj5lsyyQs+/efC/z+5AwAHpLjZCwnFp2MPgVK9/AEFPl9zGVKmFtexm66hWwVb5wjJFu9kA3n&#10;MDy2joszYWzsZpHIppGOLyP9pR7OXh6ubhZhAoDeAQDUEQAsxZ8hv7uMrx+uYylGiVuD+3IcCHlC&#10;uDLtw2jAQoH28C6Jtt5hcfsRmFyAx5+FTXpGwbMtVhL7gnOK6cGdmKBk3ucYALm+JIKX1eVGaGIE&#10;jvUK+a4cnhcPmVx0TMBB3zsSsFKCKH87K+/+VQjT+vthGLmIkakc6cuGqG6I53jlOi0OXjVmkpVs&#10;YgcJAvJO6z4A7IsdQCZP6DSryMSeIkEA8NbDNUH2UazwS/PAExhB6Oocpmai8FDWZbe4YZBnERnd&#10;wYXph5B6dN5cDrnUKnK3ZCidEtykn7tBB7w2I4w6AoD9DirpTZQSz3Dr7mM82KpSssYU1A64bBEs&#10;jPkxM2SHzXR0DMT+TDAhLTKe0jbyWxbc/5rOt+eHXa8gFAliZHYUHqf1+SiCU33Ozinoi9I/dLxM&#10;tFb4V1Z4vfFEB/+sXaisOCGHZxEdT+H89DIatRrZfRWVQoyOOxSg6nB5K8inAojY6bl2VdFPuf34&#10;Hh5+dg+rWwnEVC4aeq4aR3ofJaMFBncELk8Aw/T5rLmGQot7jVbw8G4A3UYRrXQUUY8VVtIPA/eF&#10;UoTngd5lAoC3KQl/WiojzQNGYSUd8iHidiLs4Tln3+Ww+TuQ/sEf+2rDu72dagb0P8TkAmo5oyBK&#10;2WeNFQCwwwCwRAAwSwCQwFCucrBrxTt/BgJbCvkA3yiGRkcRDbgQsBkgv3nOCPZLzg3kS5xuOzyk&#10;J9liCz21hUYhhSIln3tkSz3SyxIllk5F27HS9drCvzBg2YsRCMzVCeTwDrMZktkJo8MjmDdtdCie&#10;MIHcOvzuMnLZshg702ypKKZjlNh2CCQSCG6XCQAaYDFAJJb1MgHAnQ0kYzFkqk2onMaQfSuKB4GA&#10;GxHyQzZFgqTybjUdBF51LYgS066aQS2rR3yHrrWvwmXWw6LvCxKllqoBwFQijt1UCZnyfjk8GxaT&#10;3FRRSO0hRfeq97vQNfcEQ/KJhd+HpFDy6UIwHECzmkWeQGqpTu+5WUSz3KV7UtAhlCm16X0X7eQD&#10;dDCQL22reVTzKWxu7tIzzaDE4zZO8dVn8m0UiZM/yBY/Jqen0L1xAYVGErHdNCrVFNRGAZuPjEhW&#10;WrBW4tAXduAdLMDx7rWI8902xXPuB4+jlNzGg89u49HtFdGCVJP0sHrD8EYnMDE6jHNhK3zWo377&#10;8BxOgerUNLrpFWwu6/CZvQw7+Q+X2YqRmQgCITMBNSNMBJ70ckf4n1pmBxnpFh7faSKo5AkAGgT/&#10;Ay9MdZoVZHceIbbxCF/df4IH6/tlZgw7VHS7KextPsL9rxxoTgTR9cpQO8eGtZ8S+538fsgfTkQF&#10;A/l3eZzRGQBkGdTu8zY0h87TOtZ9VlDZHhZDmefnVvHvrujx6WPgN0/fDAAhe0QAOz+3gP/yp+v4&#10;2Wcr+LvP1lAno6eohGV1Gfklhyiz4Z4F3cBE2vWKKAEVLGtt7jgcpWMeQdcMrkx6MOJXoH9hhEQf&#10;Zrsb8vAkvO4VBCRJ3HNB/MRB/x+ihD+IqN8ONyWNz0u96CYtdif8I6Owe5IEDDcOTkmABMHzsAWH&#10;ELUb4DThhMPBz+RtRDJ7CI+Tni3k8ZMf7eFjm4S//XwNuZJWCJjaWcfXtb/Gyuf7JaDaoOH9V8Kr&#10;huy8mZ69US0iX6pCrXOyE6RjAtPDF/HjH17GjcUheBROAJ2UuxgxOzWP/+XfrOFjC/D3/H3kXBG7&#10;jbXaU/x09RNYzfJBiTIdnYZWApovlOjaeOXPB9ZPt20Bi6NBTIctokRsX/YHo0sD1lo0SSsLS9i9&#10;v4W/j31GyaAfsi6ES++9gz/9iQvnmEDF0D/95yYp6L5kheLwOJaXxR32C7zT0H7Fz49Ib1A787rz&#10;y3Z6rmMYn8ziP/zgGTzGNv4/eq61dJl++Ayx7RQ+/ut7+NJmJtsflIDyai+PaMgWUK5B7BYcKIZW&#10;kqOTtRIhHsIt+6YQDq3h3SAFb3IndwoQPWLbd/4JxWdfYfkXiig1M+zrB5fC8Q5xoyLeG/sWbTD8&#10;BKymGYwFQhgP2OhdnwHAb1TErNYBSSQGOtKuoV3YRa6WRjNt0HZdD5fVHy5dbPFsOybqOaQQTCii&#10;hGENjmDu/AxmKOEJexSxzKc70RxLrfrDaGKa9wDqlJDuPSM0qlbpRzXyHynE15kR+qnYIZQHdZ46&#10;UbKojYKoV8qo13Vo9piEzAQT6Y81OgS7lXyTTImsnq7P0yWdIsBXTGE910aa+1l7RfpsA5srWSS3&#10;TQIIiR0PoZ9NMaqkUW+gxlucBKr6pghMjnEM+b0Yp7hnY4Tb0EOhhNdq10Pm32vSs+ky020TG49z&#10;SGyYj5yXQWCbfFaD2XXrh9lV+I3QvVBSvvX4a1SKCZQXrmIo4kGwfdo9OB2Mig2+sVl0dBJihVUC&#10;vgnU6N9bzGqa20aa/GotYcITk0HrY4QGUPl5qoKIR4f2WXnNvxLhsUw2ROdvwqyYsLvzD0h/lQal&#10;jdjk7bbMGqWAGdyOf4Xt31iFnXEZ6PPIIsoju0I3WHdLyayo1uBoyxUgoXPvYebdH+PS+Yu47Jdh&#10;PZTxi+0AqU82qM2rFICpuk16mMftj5coRrhgoLjpsA/jT//zD/HRjy9QrmeDO+KCOV6h369rv98p&#10;4OufLWHrtkOMLONNBz5Xf1ACWlfLSOXKh+6ZI2karaaKW79KIrn7Ob7/l/8e1z94j+yu93w0zGnl&#10;dPfzY/zx8BD8lD8o32EU9B2+9cOi9eQwFbTJooOB9Fo3INWT+idqvxcBXDLaBQHHyOQsbt64iKK6&#10;ifX1JLLtLqoQFZjaEz/enMCzgwwWREdnYbl5E+WOgkxVQiKVRiEfhxrfw6PtVy/YWhweuKNTcDku&#10;w+l4BxfmZzEdsMBvNYhdn+PCDKEG/TD8PjemfJIIziVKJntGJ2Aag9UVECUqDkU/mOPXFxdssjng&#10;DI3C7XgGLwFHNmP6GMxuD6xTM/CHAmJshFWUrZzqBZzJKURnUCjJtyA8Qvrybh71voJsS8H2Xgql&#10;YhFlVUVycxWxExJ1KDYX3OEJOBwzpD/n8d71S/jw/AjGI3ZY5B6BfYPQ0SDp2PUb76HWMSJbM2Bz&#10;J45CIYNqKo7V3VfU8ZOYLHZK8qIIOs4J/bx08Txmox6EHTIlowcf0pssUDwReAJRjAboXspJFFQK&#10;aEn6u2CODtAxCaNnBDcqLaG3vbf6nBW9IxVwWqKrg/55b8XLhEES73yZCDDpXrfCwXTcepkCoQEW&#10;OpsZvMhionPLWi/mPjmpZBRJui80jqvXbqDdMyDbNMGzHkexWKL3mMDO0x20j60giefpisDuMSJq&#10;6qGmVshXkB7s071J+4SECh0BBKLTuHr1Mrr0fY2tItbTFWRzOyglOth59V1AJl9mtLoRCozD7bqE&#10;C5cuYXbYj4jDCLPhzMC/OdGJ3SHui2MdE6zNIn9p00EJVIOAful1HyedEn1tMgxmAvS8Sm82Q1Yc&#10;MDrIz0eGMTURwUjUBYWpnfZ72Y5dwnPF590F7uEW7CkGGIwWOMm2AgQ0ozU9Gt00qmoNjWYVaqGK&#10;Sv419yXYbglo2WzkA8LwjEUwNOKHy0b/xjtish1mWxDh6CgBXgKxxqLohVVrTTp/EcVM8ZVs2lzW&#10;LJsccNj8dO5xhIdHEfE5Rdm6gXvkjQocBDi9agnefhHVrop6u02JZxOFdOnF83JJnl6bI2h1Uqyj&#10;B9WqVAQRTIvH2LSqdD1VdHgxNDpD3+mGW/iLQwFdh6PP8iXCRDkW8ldeCqDDSe7v5FtWUazX0WyV&#10;odaL9Fxf9jjJrzBoNtvJm7Sh9NtoEgDVynzxYl5xJt9+oaRQR37ZHpiCSbHg/DWy970aHJUSlHIJ&#10;xXwFpcwmMhkg/qZz8RxKsw16irU+lxOBQBCL797Eecopz427ELJIglTleR7JBH92L2zBUYSDOYz7&#10;KN9U6yhWimB8F1/nZHUSNmcPi39UQYO0TgmPI3LhOiZKW5jJ7yJbqiNfLiJG+C62duxymOTJ4qR4&#10;5YDHN4yLYxR/sgnU8xkUmcm2rSK+Rd+Z28XQ5XcwfOUGpG7/OWmTOAfeaE4Hcqr7KQtG4853fB3z&#10;DACyiFIZUm6bAV7KFa3kkHUFLQgP8qmTgUBeqyOD9g4tQvnwJ5SQ/xxrv/4ZnjTqGison4yXX19S&#10;78x9HRbfOIwUtD/QhxEMhHH3zte4c/srbGWa2KXr6bwi5/JGJzF26QMCfpdxcf4izk16EVIMMOte&#10;AcQMGhtoIODApSkJZfqdrT06v90FBCdg8fvgt+lgOzLHrw8DXZvkG0HA5sW0Tsugd/n7fQ6MLY6I&#10;FVFmDTWe6HmdydvKYMMZJtcQPHM/wLvWUQTHZrGy9ABL9+9jeSOJ5d0ias2TjVb3hkcxfeUjLCxc&#10;wuK5ecxMhDEVVGCXMVgd135PcQ/BwN8nh8ihh3D/7te4fftrbMTb2CloC+wvE7svjPGLH2B+8Rou&#10;nruIhekoJoM22Lha8ZB+Gu1+OCffwVS+hw82y9C3u7i1mUKzsr8nz+7KykXM4H3G/cDwtp87EP45&#10;gWod9wdqZBMv019F1iNoN8NnNQpSilcJk6kIUGpS4KVo5qKz5WGnZ8k02Ho6BjuVgyTc6AjBPfMh&#10;rigROCl4LT98hAf3HmNlI4anqSLax3qJ7b4oPc+PMDPqwVyggZ31p/iHj79GrLtfpDrYQ+rTfdF3&#10;ukfmceEvfgJlegnW2/fw5YMn+PzRJtJcKvsaUZx++MYXMTN/DVcpQF+an8IC+Ra/UZsrdSbfkLAv&#10;lQi8EfiwGrQFNJVeY/OEGFuAP1kRCwM2hwcutw++QEAMave6XfC4CCQ5FFh02oJm/zhByT54GAQ6&#10;nSD70WvkUfzfMoE1zxi8BhsWuUXAYsLG5h7i6QJqXd1rrlNbWJFNbhGjwqPjmBwfxlDQBacyyLz6&#10;9F0EaNxjF2Bw+GFwrsO5s4ONnYwoZ31dRQ7fs90/Bn90HBMToxgZCsDvNIv4w98t8yikiUUyfQfq&#10;umUyi13sFRrIv2IYto7egUTXanV7MTFOPsXUR+HpKvKJBHJ0n9VDZbrc/t6lf+uTrfPCDie7z5/j&#10;K5uaMSCHIbCvd8DiljB7SYLb78HG0zXs7CWQqjReWPB5fn1M0kQJrtlqg4fgq7lTRqpEgLZ+gu89&#10;k2+paIvrfdIHAyVc8z/6M/hnz2HiyRLmVh7h/q0VLD2sisWK160BCWHk5B6GHJ3B+Svn8f6lRSzO&#10;TlE+GIDPZniBSIVZaS2hKQTIKVzaaKMYK+DWRhrF2n5HOSsT9wzaefkfBoMZnqkbUEhfb+p+Ter2&#10;BT59tIf8Kwa7s77a/OPwjS7g3UtDuDDpQvI3/4j417/Efbqh5UM3xCbJxQtcjmk0arcibgnaqJqT&#10;qPXp7sd4tl6CMwCoCa/Ewwbv8ATm3r+JdrIGEyno/LkpjDhNcBqlE/W0CVOmgKZQYm6xmjF3qYnv&#10;fa+GoFrHEP2sEz4PQkmYjhwnZ/n/2XvPJjmudM/vn7a87e5qb9FoeIAgCXLukMPZu5qR7u7dVejF&#10;aiMkvdUHkCL0cfReCsWN2JV075o7mr0z5AzJoQEBEN63t1XV5W1m6pyTmdVZ1dVAAWiLfn7kQXVV&#10;ZaU9mXn++TjxQ2jBuHjiPsNuJgPxECJhP0IhH8bXKphPGyLBi+k5ifmNnz+lnbh4AzPXuQA8ywTg&#10;NJJ+WRTX3isY3ZJ97OSMIzVxFh989hnqIyWh5Gpxtn6D13Dx7DD6/MquOn7CwhmZwMSZK/jssxUM&#10;s+3iAnDoo6uY/mAccyMxO2soZf88WJz+wgU5f8I24Q9jkF2UBxIxJKNR9I+uoG8hgwK78BmG6Tz1&#10;c+v+8X4ji8Yz5fE2MfcB5oQAZDeOC5PoC/sQZgdR5oVqPc74reUpmkgGEg0HEAr6Mbq8zfqniQov&#10;at7WP2VRWzA1eU70z4uXLzEBOI2RZBhR1RQXH+9Qhz/ZVvUZjMzW8PGnFTbYGURgfANbBTfHJbfk&#10;zeDq5SkM8gGt7Ix73vh3KjtvgmzwOIbpj26gnGiyW8IcZi5PsO/9Ii6A1+nyRVPoO/MRZmtJfNrP&#10;hrLjV3F5ZgBTSTaN9goByG6UcnDAtrzd+BSRlMJu4BfZ9o+z+fvs+WPHFZcXdbb8/YgPS7jkY/s1&#10;FGf7lh3PsRUMrWZFjJDYrU5ww8DEecx88AVmBjWcCcxDLa/YrrQly85SIdJmQyR84nsoEB9CMBqB&#10;HE6IwbYvloLKxPx6Jg/DSbHtzl9ymsyOXWyIDa6nr2Du0lV8/MFFnBkbQNIHUT9ulwWJeAd4R/az&#10;gX0Cg2MTaLK/w+wwVnr0LhS15XiJg8COAOzjApAJP540gidasoWH1fWOwH/PH6JEU1MYa7J7Xy2E&#10;MHdvTPhFv+Lfy2qcCVMdI5YhMgNLShCBSAYlNnKrNp05i1lLjoi0M4JKkk8kIuqfmMXw6Cimh2Ni&#10;newOZK+NrOrwxwfZeRwUcU0+3cfuNXGE43nU2DnScPpna80l2zrJLQvxwTNIjUxgZmoAg/1haJbl&#10;iFwIa5k/MYwEm/94ucEGlWwfZcqIF+ue7IJo9XtuMVcDScSS/UwAphD1mdg2mkgHmNBsWLCfJ/Hz&#10;qR+D8Qjifm4Jj8GKcgsmE2JqlZ3Hw0im4iKL594DTEncgzV2j+0fUeAPsEGpKUNn1/FIvoxtdr7b&#10;teKt1vTiWspLbMR5xnFHABp5RJgAzJYVttwRhJng5wm/aGB7AuHJlli/75+9gMQEGz8OJjDA7ulR&#10;dh9JxIexxa7rWXYvF/dz074w2F1XFk1kteTW4ZFzCI6dx+cfXsYvrjIh2R/EeDKwk0nTc/rz8aMe&#10;GUKEnR/nruRgVtm1fWwDsUU3Vo9bKmYQCJ3FmXF2fdBUxEKTiPQlcDFnMAnFrgOJRfgHVsQ6WZ7z&#10;VIwvNCYYJ65icOoSPr0+jqszMazLRSzrDYS2TESzpnj45QtFcG5iAsNsPBEYP8vuY1/gKs8ruBXC&#10;pZlx9rmCcA9PHN9se/oRYfcx/ZSfKFK5XKb7uKh31ERhcx259RXkqgbydR7aNoTk0BgivLC21psI&#10;FBdrNNj4vI7s6gbSC2vsxmEIn2zLH2c9MomhvjDG+M1KkdoyONtPESUYtZLIopbbziCTySBfrLBW&#10;Fe4evLSEe8BUdtPX9CCiCXbT7xtALBpGPBoS5c9U7Fwkdq+iLQ4rmVUUtxaRLRlIcxdQLcb9OTE0&#10;EMFYKmKvn/eCwQtQs+3KsO3aWlxHiW2X7QKaQqhvRGQo7Q/ZiQCoUx08Ij6T9RmryQYMjTJKhZxw&#10;Ad3O8YLrBZTLVVSqNdQbhniqbAtAPpDQofrY4MXPBnisRWOs/yRZ/4mFWR8K2XEx2BmgdS7PrJdF&#10;gHcht41sJo1coYyc6J/ucuzpVXZDUtlNIBSN2/2TDUh5/+SxrKpIhdI5HOWJpg1UiwUU2Xy380Vk&#10;Smz9W9lmufk8hFgijiGeyp5no+RWDekNf8f6qC7VWf/PIL20jjwTTiVwF7U4hnlm0rAGjc2zUcyg&#10;vLXE5lcW54ccZMJsYBSxSFhYMPRd8bXuZnDXvYqoJba2soViWUIdUUSSMYyMx0QKfp64x6pX0eSl&#10;OGp1lOqmsCpIpiQyEpr1EspVNo+SvV+FUYALd3ajD4Sj7JwfgJJ/isaL3+EPf/oO//vf/4wnlTFg&#10;6l/gb377S/xv/9NH+GCmjzueimuBJBmolUuiDhN3L93azrP1qqBaq9nXFPuuLeavqqpI0e8PRhCM&#10;sG2OxYWYCPnZ/pYtEZNE5/d+YserNGoVlNlxqbJzllvVeo1FlxwXUO4SqbLBj8YGkj4fExi6JmLG&#10;VdZPLdMRf12EO3c1bVaZ2KqWRdbLusn6gD8KHxNkYdbPefwpH9BBZBysoM6mK5YqqJSrIu6w3mig&#10;weZvG64k0U8VVRVN5eKSrYs/GEaACamQj517mrwjvuwNsO8ZZlPEMdUq7FrG5l2usL5fr4kas4YT&#10;Hym6KbdOcsHrD7BrWBjBIH8Q5bNT3Jt2oquWFpXs+Dl+baiU+DlVY+cb294mmye7fxkieoOvryau&#10;VzqbL78uhkLs3iqzawAvSl/kiVrqQujyh8VagF1Lkn3sOsFEsFwTWYe32TWwLAId/Wx7A+w6GhCp&#10;9/d0X5Pswt38usVjGssFtm7s/KzUqqjyfVo3d8pIifXTxYCaZzH2+dg+ZVcUhY1ZqtwFtCkJF31V&#10;D4gsj+Gg79Sntz95uKEBdtraMruX87bN7iE5Hg7ArtWFCrsu1HjfaLbihGXWH3m4AT8XfOz88kdj&#10;CLD7bX8ihr5YhJ1vCoLifGs3HuwslZeEaqCY3kIhm0WG3cdzLY8T3oPCUJSwuG8ODMfhUyx2b2yi&#10;tJ1GKZvBRibP7iW8dqFzTpn8uiWJ/qryRE/RJCLRBJJx1jdDGmqbiyhvrmAlV8NGoSFCILi3zOjU&#10;JAZHhqAUloHiukiemKsrYvydGBhGmN3og6946Pq228OTIZ9mbxYSgC3cJ9+e3iBuUqZb1qf3OTlP&#10;6rvHE9lPYsxuAVNievtCAM9vm+wmKIJ82dnlHWDzmyCPz9BUSRTLlVrrbO128+nYVtfVR+6WDMMp&#10;drT7Kf+OhaD9Z1brd/ZAgzgUnP5i/79zTHjNKJ7Io8YG99WKLQDrHgHIg8N5UWg/G9BzAagpdkpp&#10;2y3xFf3HuzxP/zQadTR4/2xyAbiTpl4IQP6QQgwEncRAznwts9sDCslz7rzKi8p9mumu49v8bndf&#10;7pyv+/3Oueh8182NrmM7Wuvi2U+d828Ut1BNv8Ty6iYeLfMMiDzhTpLdCIdx5tw4krxuk8ioaomB&#10;qivQeAkY2Sxj7d6f8fD3/yd+/+ef8HffL2NJnYN27l/jb/6rX+J/+TdXcXUqAV75U26th7Otlj3I&#10;4DdtPthssuPmCkD+JFlxBCB3A1TcfYCd7e5a44x4R/a6tr4DreO08/S/+3Hrcv64FkOnv3vPAzcx&#10;GD+HuXgx2MCP35eajgAULqmq3Y9UkYDKdbv2rEfnwyVnGlcY8YlMbv3jDyicgWWbAPTx64omHqSI&#10;nBOW1dpO773anq+zUZad5VYkqDEcAWjuCEDedGd9nQ0U54nBBHK1ykQu30CFXTuZ0PaJumeSk9HX&#10;e9w814dXDhrsfWiPNySnfpppZ3XkyTPYNbvpuKpKYv18Yv3se323DmIvi48r3q5mGnH0dLsG8Gsz&#10;E/rlqkh6VK81mABsCAHIH3vKMuu3rE/qfv5AxM727XMzNLcKxHst9J2LlGwrIvDK647lFmN3prdP&#10;KUucS2bTFn/8fmI/qJHsMQZrdt3CnfXhhhaLCbQyj/Gt2gJQYmIxwISqX9Q8kdvGvpZTdLNnj5M3&#10;3J7TfqaQC+gB4GYFdW9ob/LD9tgM+0TgF35+I1PZ976Om9tOUgnnBH+t+LPXzX1Eau0aMLs30r1W&#10;0Rlyd27XKwcYxIHgChW4+93pC7Iq4mP87OKq+UwxKNh5+ie1u4DKjkDopf90Ls/pn3YyhgATex39&#10;k1+IhZsynKxcOwO/7v3EGWw683aX1cOOeMvfHS1GJYPa+i08vvkz/u6fnmJ+nR+7AVz65FP89t/+&#10;LS4xETgelBHUHEu8MziwqkWYxQWsPX+Cb796itu3V1Eo1KCP+hAbSSCeiiKoq8LhRXISVLWOaGsg&#10;z+PGZAQUre1hlG1NklsPh3YGtZ7+cfi7iugZ92EcOgTgO87Vc/0Q9zanL/JBHrdAKG39QhJJkmz3&#10;tE5Bia59aFd8kpi/belTtJ31bz2YEe7lbv/2CsDu85XchzLimsfWi4tHj1i0+7zcyl69c5+zC0b7&#10;Akwc8vNEcs+Nt9+XO1vifbDsrh/bl+ya6Vc6hCx3p5Xd5dpXuJNynSN6pbP/uucQt6LbDwECIau7&#10;C6hs91NlpwPv3Mdfdc0Wp0/r5vn6/uROLyZ3HvZwDwGegIqdq14XUHu9nIdFzvkpkl2J84mPGSxH&#10;8Nlx9/vCm27PKYcEYBudJ6DV9vIm82kbdHV++8r5OdYJ70nLbziikLNkx3m33aQ6bvhvNEDbY2Cw&#10;52bvDP+7/Y6GhkeBHdvHBZZ3MCFEII/HVPd+BrEz6PLcKHp4ePBm/dP+jXth7uXptOuqtiNsu678&#10;PvyucxDW/qY15O02YN1r/t5vLQm7zgrP/Lm7iizxGk7rePngLu49L6OOBApGHf7hCEqF8yiO9qM/&#10;GkRAUyHDLvyd31rExsI93PzuJ3z/YAXP1qqoQEc0Esfs9CAmuZurX/MUuHWuR5J3/zgDeIXXSpPa&#10;1m337tg5bnSGHyRd+uPbzscZiPVmDfI81mk9xHNn4J3M7jyW5TnDhFV6r/Pe8zuPZaz7KngeLglz&#10;mJi5PcB0Zuy1pO+sN15tlfYMCCVnnnAFnNTe73dWxXOdch6Y8PNEUr2b0x5R2XqA1lqv3g6ie355&#10;14+LPUXxWFp3rZ9n2zs3ljjh7MTS7tzT7fsr7a4G/gAAIABJREFUNwR0/0l7X2g7H97AGPCqEVzb&#10;SMFypZVzxor7v9zT+SQeYAoXURnttx2rdZ3YuQah/e+eeLPtOe2QAGzRTdRYb9EBXzU/55vX3ZR7&#10;FHHdbrRvsq6vuxnv8eUe2/XuT5mJt+Xt9v1b95+37Z89PSLo7ZzrJv/e7Hd7PcTwvum2vj1eEPbY&#10;R97P1EAYwcEpxPtfYEDzI4Ys+y+N5eff43f/xyJe3r6Epx99gumJUYwkQtDNEpq5NTx+9BB//u4m&#10;nj15ifWtbRTgE8IxFRvGL86P44OZfkQCnYOFHvbPniKPzu2DZz/38Zvft7qdq93m0dMDnD2eKvay&#10;fW81/9fcr5xJXjXDN1qPnYcinvl3LLP3Y/n69evdpZPO0/eDNzyO3a7b+2EIaJudd4LXTP+W5xM8&#10;55P3yzfv0m+6PacXEoAd7HfHeKf5dbjV8I5txwrsw7y7LuNNfkYn0PGj3QrY2V92Tf2ux/Ag++db&#10;9st9ewjyruth//iVNyLZF4Yen8TQ1BV89MkWIoNrIt23G7LOM58pkvM013k4Kv6RNUh6DLHhadEA&#10;njItiQsfX8ON2UGcGQgisFd6s47tEU9kvStJlr4j5eiuq28iGl9/ndm3c9+ZcadV/43n33kee+b7&#10;qvm1WS68gq99tP3uwus15yXdb08b+yACD3J5r5jeDrd99fnkmdL5vDVb7M/dhx6G9AIlgSEIgjgK&#10;zLrIFprLZLG6tIlCuYoGdkpj+AIhhOMJBAMBJuhUyDyAvllFoVBCejuPWt0tvMgd8HREEkmkxoYQ&#10;5dkJFbuGI0EQBEEQRCckAAmCIAiCIAiCIE4J+5V7hyAIgiAIgiAIgjjmkAAkCIIgCIIgCII4JZAA&#10;JAiCIAiCIAiCOCWQACQIgiAIgiAIgjglkAAkCIIgCIIgCII4JZAAJAiCIAiCIAiCOCWQACQIgiAI&#10;giAIgjglkAAkCIIgCIIgCII4JZAAJAiCIAiCIAiCOCWQACQIgiAIgiAIgjglkAAkCIIgCIIgCII4&#10;JZAAJAiCIAiCIAiCOCWQACQIgiAIgiAIgjglkAAkCIIgCIIgCII4JZAAJAiCIAiCIAiCOCWQACQI&#10;giAIgiAIgjglkAAkCIIgCIIgCII4JZAAJAiCIAiCIAiCOCWQACQIgiAIgiAIgjglkAAkCIIgCIIg&#10;CII4JZAAJAiCIAiCIAiCOCWQACQIgiAIgiAIgjglkAAkCIIgCIIgCII4JZAAJAiCIAiCIAiCOCWQ&#10;ACQIgiAIgiAIgjglqIZhHPU6EARBEARBEARBEIeAWqvV3vrHlmXt46oQBEEQBEEQBEEQB4laLpeP&#10;eh0IgiAIgiAIgiCIQ0AtFotHvQ4EQRAEQRAEQRDEIaBKknTU60AQBEEQBEEQxFtimqZoLrIs430a&#10;4/OwM2/o2Ztun/f3/NW7v9z33vnzebvzd//my/R+7309aUjb29sUyEcQBEEQBEEQJxAuXCqVCnhe&#10;D1esaJomGucoREovy3yTXCKNRgPNZrM1b13XRet1Gfy3vLlij++rer0OngyTNz5//t5FVVUoiiJE&#10;H2/u/nT3r/tdr9t63FBjsdhRrwNBEARBEARBEG8BFzVckLjihDe/3w+fz7dLnByWWHndct5E/PFp&#10;uThzBRqfdyAQENvYy2954wKPNy7+3AoInRZA/rm7XlzcefcpF4RccLqWR1cgnkTxx6E6gARBEARB&#10;EARBEKcE9ahXgCAIgiAIgiCI44trSXNj59yYuW6WPDdeztu8MXXE0UMCkCAIgiAIgiCIPXHj5Hjs&#10;HG+uSyX/3Jt8hrtF8sbj5bjLpOuK6rpMEseDrgKQB0m6wZaNRvOw14kgCIIgCIIgCHCLGk9KwpOQ&#10;qEJI8XYYcOuemyTFFX482Uy1Wm3F5Lnfu3CRx9ePiz7eXKHI/+aC0BWIxNHStQfx2oDZ7Da2t3Os&#10;bR/2OhEEQRAEQRAEATshSTweZy2GRCKOaDR6KMt1s4tyXcBfeeNijxuIOl1BXfh7N9kKF4jlcllY&#10;A3nSFt7C4TCCweChrD+xG/dY7SEAS1hb20A6nWYtc6grRhAEQRAEQRCEDReApVJFCCpuRTtoAchF&#10;Ahd5fHlc/OXzeSHkuOXvdbjuoK4Q5PDYPz4v9z3fnsO0ZJ5mdjKcmi1rLW97CsD19XV2oGuHvZ4E&#10;QRAEQRAEQTjwQXyhUGCvJpLJxIEvjwsGr/Djlj+3Bt/b4JZxcC2GXAhyEcutgZQY5mBxw/pKpbJo&#10;lUpVHM+uApD7+OZy+dZ7zReA7nt9rQ2CIAiCIAiCIN4dUb+uVkGjXhPWN7uAef31P3wHvJa/XC7X&#10;Zrl71/m6CWP43zwOkFszKTnM/mJb/Hjspl34nhvzeN8pFIqslZigLwkh2JPtNdqXQv/I1AGvMkEQ&#10;BEEQBEEQHIMN4NOrL5FdXz6U5Xlj/kqlkjAIeTN87sf8bVFSFcvgrqAUE7i/NJt2ttZ8viAsuPx4&#10;lssVkdTTTfDJj2lPAjAQiiExOHbQ60wQBEEQBEEQBKPZqKOYSx/KstyMn1wwuMLhXdw+98J1AeWu&#10;pRxuAeSlIqhO4NvjHjt+vGwXz6pI4skTenKxza2AXGzbGVoV+Hx673UAu9R5JAiCIAiCIAjihMMF&#10;BHf35MKPW/8OQvy5cMHCrYv8lVv/uCAkV9C3g+9D3nj+Fm7147Gi/HWnTIcphDXPwBoKBcT+5q0n&#10;AUjajyAIgiAIgiAOD2F8OYRBuIg1ZCLMthZVhTg7aLjAdIWguzwSgL3jCj9b6DVE6b5sNsvEX1GI&#10;QLfeorD2qRoikbBo4XCICcHQG1gAD3IrCIIgCIIgCII4dFwhwd0yD9Ly1225XPzx5dpixXdoyz7p&#10;uC6fmUyWtW1hteXJXdyEPX6/Twg9W/hFhBDk+5dbWjVN7V0AEgRBEARBEATx/sGFA3f/3I+Mn73i&#10;Wh65AORxgMTr4Rk+eTkQt5wDj/Pb3NxiYrAhEr1wcceFXzQaQSwWbTU3BtClZwFIYZkEQRAEQRAE&#10;8X7hdQHllqXDhC+XWwEPe7knFbdMRzqdwdZWWohnvv9kWYKua4jH40gk4ggG7Xg//hkXfzwO0PIk&#10;dCELIEEQBEEQBEGcYtwkMIcpxNzslYe93JPIjuXPLtPBXT+5AHTh7p080UsymUB/f58QfrzO4l5Q&#10;DCBBEARBEARBnGLcmDLrkNP+u8vdz3qD7yNeyx93+eS1/fg+4yKPx/dx4dfXlxSutFwMKor8yvmR&#10;BZAgCIIgCIIgjhmHJcXcjJJHIcLc5R628DwpuMfGtfzx+n5cBHKXTx7Tx109eaIXVwByV0/u8vk6&#10;qA4gQRAEQRAEQRxDaPh9unEtpLzMw/r6hsj0yQWhpnGXTz8TfTuWPy7+OmP99oIsgARBEARBEARx&#10;3CD1d6qxy2TY5TlyuZyI++O4lj+e3ZMnfYnFYi3x1yskAAmCIAiCIAiCII4JrusnL+q+sbGJfL7Q&#10;ivnjjWf6HBjoF/X+3lT8cXoSgPQAgiAIgiAIgiAI4uDhbp+8RAYXful0VtT543DB59b4469vI/44&#10;lAWUIAiCIAiCII4ZNPY+vdhun3lhAXTr/GmaxkRfFIODA8IF1BV+b5NAh1xACYIgCIIgCIIgjhg7&#10;K6olkr3wbJ/FYllYA7ng43X+uNUvHo+9ldXPCwlAgiAIgiAIgiCII6bZNITrZ7FYQjabE39zwuGQ&#10;iPnjJR96KfPwOnoTgPtsg27U62g2amjUqqjXa7BMk6ldY38XQhwZvGNKsgJN90H3+aFqumjv+rSC&#10;IAiCIAiCIN5XeLF3bv3jjbuB8oyfuq4hFAqJWn/cDXQ/xtNHUgewmMsgu7WO9PqSaPVqBXUmBon3&#10;Ay76dF8AydQI+ofGEe8fRKwvxYShctSrRhAEQRAEcSKwQHGApw0u+ra2tsQrhyd9CQaDQgD6fL59&#10;sf5xDtUFtNnglr8G0hsrWHnxGNnNZWyzZjSrMBq1t85kQxwPRMpa04Ki+Vjzo1YuoFopwjCa8PmD&#10;0P0BqKoG0DEmCIIgCIIgCIEd+2cy4VdBNruNarUqNBEv8M5j/kKhIBtD759sO1QBWC7kkMtsYunZ&#10;Azx/+BNi4SBGhlMIhzSEgxpURWUbR1aikwr3W+aBqqVKA8VyHfliAS8e3BKiX9f9whIYjvdBJgFI&#10;EARBEARBEAK37EOlUhHWP8MwhQDkiV8SiYQQgm+T7XMvDrUOYCGXwerCU2Q3llDOb2EwOYHR4X4k&#10;4iHRNE2Fto/qljhcGo2maNv5ErLbJTQXlrGxlsb2BnuNJiCzYxtir9gn8zVBEARBEARBnHS4+CuV&#10;KsLyV6vVhbWPF3znApAngFGU/R07H2odwHx2C0svHkI26xgfH8XoSApDqThTtRp0Jv72y6+VOBrs&#10;zqkiGgmy46mJopX8CYYhmVhbfIZAJIbBsWnIlHyWIAiCIAjilVD83+mBiz675l9dvPf5dBH7x2MA&#10;eSIYXgdwP8PkDnUkzi2AK/NPMDk+jImJMQwPJtHfFz3MVSAOEC7geeOW3HAoAJObqiUFyyubWFp+&#10;geTQuPBvJgiCIAiCIF4DZYE5NVSrNVH4nb9yeMIXXvMvEPDvu/WP07sA3IcOyJPA1Mol+HUZg6k4&#10;Ewl+SvryHhMM+DDQFxOFLKvlosj0KvyX6WJGEARBEARBnHLcuL5arSYsgLwMBIe7f3IByF/3M/bP&#10;5VAtgEazyURABbqmoC8RoXi/95yAX4eqKPBpMjvuZfEA4CA6MUEQBEEQBEGcNNzsn1z48QyglmUK&#10;d0/uAsozf/IagAdB7zGA+2ioUxw3QVmimL/3GdsdVIKiSKKQJP8P0v72JYIgCIIgiPcRemT+/sOz&#10;f/K4v3q9IYQgd/d0i79z6x8fS594C6ALV7bcMkS83/DjbDdH6NOVjCAIgiAIomdo6PR+w7Pn88yf&#10;PAsoF4CaZgs/TdP3te5fJ4caA+iFYv9OD21HmgKaCYIgCIIgCEIIP173j79yuIdkMBgQrwfJodYB&#10;tFpzIvF3OrFI+701FoQHgOsGILX+4U9T3p8zytqjj7xP20gQBEEQBAHbBZTH/vFXDrf68dp/B2n9&#10;E8vpdcJ9E4EWicDTiOUZ2JMIfEMsUzST11RsGnYMJRdEssKaLGJpuavticc02WY22YsF05Mslm+j&#10;wi6EEolAgiAI4hRB46X3HzcG0CsAeQkI/nqQiRMpDSdxeNCVrCeECDIaaNZraNTrqNdqonH3AO4r&#10;LnYjE0WSokJmTdN80HU/NHbB0HTWVIU1eR/crG3h2eDLr9ZgcIHG5ikuSOwrmS1L9QXE8lRRoPSN&#10;tpJtI9vOBt+uush+JZZTq6LBRK7hEYCyojEB6Bfbpvt404V/vAiUlt50uQRBEARBEMcDwzDEGIi/&#10;cuwEMLp4PUiOTADSoI0gutMob6OWW8HG8kuszL/AwtIa5lc2UKnWRYCwLYwkW+AxIRhNjCIxOIuh&#10;8RkMT05hMJXAYF9YlFt5p9PMrEEyC0gvvMTLu49RqFZRY4Kz2TTZVwaio2fQN3cNqb4YUiEmOpVe&#10;l8bUI5qoFTdRWJvH+vI8lhbmsbq2ibWtLMpsO72hopIUgiQnEE+NYnBmGqNTkxifmEBfPIyIX36D&#10;5RIEQRAEQRwfDMN0BKAp3rsZQFsJFA+I3gTgPlluyPuTICPgXlgwGhUYtRK2155ja/EhXjz8GU/u&#10;3cb9xy9w7+kSSpVa118mBs9icPJDTF24itntIqbPTKJujCARCyES1KFyN9G3WSWjzITeBrYW7uHn&#10;r7/EZq6IsqqiUTfRrDQxfO1zzCRmoATCSAa4AHz9NnLxZ9SLaFS2kFl+juVHd/HswT08un8Pz14u&#10;4sXqForlzu2MsNaP/omzmL52DWevXEapXMXkxChGBpNsG31CBL4PXrAEQRAE0YIGTe89pmk4GUBt&#10;C6BdQk0TXk4HSe8xgPveCWm0dnrwHGvrIPrSSccUrbTxGJlnf8a9ew/x4+1nWF1dw3aGCaVsHvVG&#10;c89flwubWJ+/iUphAStPv8WtqauInv0U1y7P4bNrk+gL+eHDm59xZiWHZvoZ1hbu4zYTo+sZ9l6S&#10;YZgWrCYTcqkJ9DNRWjN4zB5PUvO6JfBtqCK/fhurd/4DE32PcOtBGksraWQzGeTyRdTq3baTC8I0&#10;SlkDC3e3kF+9hec/JDF79RN88MW/wvT0FIajKgIa1RUlCIIg3h9ouPT+w/MecPdP/srhOR24FVCS&#10;Dqb+n8uhZgEljoBW1kgS3McVs1mFWc8jvXgXz378j/jx+/v4Lz+sYLvQ3eLXSY27jLKWXX9if/By&#10;BVhsoMiE2fBwAvKggn6/Cq1XE5ll8JVCNbuO/LP7WH5yH09ePsV6Otc2WTSzgRIvXmrYSVteu52N&#10;EozaGtLzP+Dht/8OP/70GN+xVd7Mv+6XddEqhbwQuesv7E83t9IwY7Ow1AiC00moER9UmR4tEQRB&#10;EARxMuChPdz9k79yuPDj1r+DLpd36FlAXagO4NvT7YnAzkdW+3S8Q/F97ezv7vvd/c7zyX4eH2ln&#10;zagM4G6qmQUUl77Hwx+/wh+/fsrEVhqV2t4Wv9eyvQg8+z0Woxb+v0gfCpdn8NlcP6JBrbffNwuw&#10;qptYe3gH9//hj3h89xGqpcprf7b3cbWPeiUzj+3H/xmPv/8Kf/k5i0dsNYvVHrepC1tLy/jxH/4R&#10;ze0agn/7BaAPIuFjL2QIJAiCIN4DaMz0/sPH6iK/gzOQt9M7yAdutzmSJDCUzH0f4C53RhNWs8Fa&#10;0/7b4mn0TVv0cTc9y/QIQNaZuAWIZ2tU2GGXVUi8xgj7W5QT4J/hYDIq0tHeA25pg4Hy1jzW7vwR&#10;j366ie9/XkQ6V+46uar5oPkD4DlPZDSFzzhPHWx2mt9KG6Kt+8Oo6BOIaCoujUbg92ngXpL2Mbbs&#10;0hy8nwi/XNPOytmso5pbQjnzBE9u/4Qfv7yJ5+ub6M0W+YrttOoobS5g6dYf8PjmTfz8JIeVTMd0&#10;Mu+XbB11XayrIrG+a9TRqDdQZc0NkHbJbayz9icoehBDVy8ikEwiyPqxrlOPIwiCIAji+LNbAEqt&#10;dpD0LABpSHW0eK1+liPujOwWmltraOa2YOTSMGtl0awaE4XVhi0Ad1IpQtIVyD7Won1QogPsNcFe&#10;k1Ai/DVuC0Fpt/Vvvzsh9SUHkwk9I4P04nPc/eo+5h8soV6p7zl5LDWKkbNXEfWZCJhZrK2s4tnz&#10;RVT2SA5T33qK/O2/w9pAFc8vjbNjH8RgSIYu2+UdDCYg60xYNZs11qpM+G2glFnG00d3cefWTSw8&#10;fIS1QhHbsKP3Xseex9UoAdV1ZFcXcPv2Bh4+LqBUNnZPp0eB8Dj6x8Zwfm4EUbUCa/slVpeX8fj5&#10;GnKFTiskF8rLyORe4KdHL9jP4xg634+o7uthbQmCIAjieEPjpdOBd4x/7AQgcfQIS1+zAbNeZUKv&#10;gsbKS9SXnjEhuCHEoFUvsVaxxV+lITqUbW21i7BLOnvnkyHHBqDEhyHHByDF+qH1D0Ft1CAHgpB1&#10;P2RVExZByamxJubzTh1Rav1LF7MdrGaBacBFpJde4MHt51hc2US7/OO+jAp0dlwC4TDGz17B+U9+&#10;jf6QhUhzDc8ePUCNif2tjTTKpTKa3IccO5q/mVsWLT07gYWtf4143wD6AhI0vpRGGcXtHLa2skxA&#10;FtGos/db88itPsaPP97CH//0PbZzhX3ZTrNehJl/iczqSzx8ksaLpTLapRy/DPngC40gOHENU1cu&#10;4qNP5jCg52Gu38XTB3eZYOT9eQtlJpCbLUtgVbTt7UU8fPgM/ckUPh4PYyDqE1ZS6msEQRDESYfu&#10;ZaePwwiToxjAY4z7RMD1ATcKWTTS62isPkd95SkbVGdgFrehBWIIJgagRWehRaJQNJ8ong33CQJ3&#10;DbUMUWLAqBVRL5XQKJbYPJ6j8fQ+6uEIE4Nx6KNnoE3MQeUWwXAMEi8f4Ekc4j1mb3P8KAawnVoh&#10;g8ryXaxvvsR8s45NdFraAqzFMDL7IS796leYO38Oc9MTiPgBzSxjcuY8LszN4N4PP+HW1zexmS+i&#10;CO5U2rGcRhPbhSqKTDwZpsIEWRpG/gke3fwZ//TlLWSzORhGA41qgfWNbWxsbO5pVXwVex3XWjGL&#10;wvxdbKw8wVatjMKudYyzNo2R8Y/x8d/+NS5ensHscBwRlQnV6TNIpibRF/Xjzp37+OHeEra2211k&#10;m5ksird/Ribeh41r4+jriyHKuj8lBSUIgiBOMjRmIg6KQ7UAtjoxab/e4b7B3OJXraCxvoT64lPW&#10;HqKx+IDXAGdiT4O/fxihsWkEhifgHx6HygSdGgrZRSS5gLPsGMEGE4z1XJqJjpcoL77g9QPQzK7C&#10;yCyhsSzBLBfZMZJhDY6z33F3Ua40NJGRyDYkvqUl8EQcb0sI5EZlW5QiqDTs8Ml2bIucLxCEPxKB&#10;pqqemDqIzJmW2WDiiYmcQlmk9e2G6gtBD0bRyHIB+BSZzCrWmw3kOqaTNSbmfVMYmfsr3Pjtv8X5&#10;MyOYiLPjrdoLbE6Moj6bQpSJ+9zjp2jWKqjUTRgdSYKqdQMZJgALZS4A/bAaTPAVXmDx8bf48h//&#10;E1bXO4Px9gv71sUFYHrhIbZWniPHBGBnhKOiJaAGLmF05hf4q88+w4ULI0iwK5MbytcXj2A4mINi&#10;VPFyPoM8E4BcKLuHp1nYZu0+cpNj2Nz+BYZqFgKKRAKQIAiCIAiiC0dXB5AsgHtj2S6bIqkLExHc&#10;zbP69C4aa4tobixDZ+IuNvcRgqNTCI2fgZ4YgB7thxIK28KPiTaZJ3gRPpdWK9mIFgvDl+pnQnEI&#10;0fPnUUtvoLa1geL8cxRePGNicB3l7/4J2tQ5+GYvQ2PCUu1LiXnJ1o7SsZ1KHV33hsfROpZ1AO06&#10;fPmlm9i48//gyXwa91eB0i4jWIi1KKaufoRLv/q1KEKeCsktoWHVt5mIXsGDn27jy6++x/Z2dxfK&#10;gdmPMfrBf43+eh7JbBHNSq1rZtdAagyxM3+NsYvXMZ2KYiCkiDIH7qSyP8mO0UWkJp/hyqUh1OUy&#10;0osF1GvtwrNSazBhVEauWBOJVLjI5wIf0rvXTHDXxUK348plWh3VYhqZhRfIra6gUdttWQyl2H68&#10;fBUT189hIB5ChD/Y8MxPj/QhPv0hhl+kMeN/gCq2sM63qzUHvp9foNZYZEK3iO1SEwM+FZZC1xiC&#10;IAjiBEMmwFPJQdb/czncGEAyAfaE2E3c8lcpwygXUFt4gsrdb2EV85DqNfhTo4hf+ATRCx8idvED&#10;KD4/JEV2fml6Xu1kH+KVZ1RE2Pl8BFwQGqU8msUcsrd/ZEekieKLeTQWn6LJRSMTCCKjaCAEJRAU&#10;lkCRlpb9Z0kdIvC1eOpAHFss1HKLyD77Ax59/wT/5acS0kWjLaaOu2My+YYrWzU0UnMwFR+iepDt&#10;f5lJKhP14gaqK7fx+Iff4R///X/A+ka6Yxm8DIOOs58buN73ERpKAWomK1xyrS7WwmDfIAavfIKR&#10;s+cx3BdC3K+0fS/pEah6CImhMcxMJ7CcDkJdKwEdArDeMLBdrKJYbYgi7ly0WzzjpsTn9+7norXX&#10;DcriArBiWwAXV7G9lkazS46bYF+UCeI5jF6YQjIaQKDDcqcGY9BGzmNg6BkmIwFkdCDLZl1pWWgr&#10;9nIa60jni8iVGmhG2Ux0BQRBEARxUjnWwybiRHPoSWBaaU5JBLaw0/Dv/M3FAG81bvl7cgfNledA&#10;OY/I5Cyis9cQmppDaPIsfNw6p+u2Z6KIqnIEn+TKFuczJ81/SxQ6n3FLoRoOITp3Fno8iPzTZ8g/&#10;eYzyVgHlRzdhMbFpKapIEoPEAOstqjDNyHBG6B4V+NrjaR3nCxlfdwWRwVlMfvLfYSH/Jww8+IYJ&#10;l3xHTB1POrKJFSbI//y779jbJobi56D6VPjYd9mFh3j5h7/H4k930CiXuiynDzzWLRY5gzNjEcSz&#10;ZeRXXyK/uQajuTvPZijsx8hYH5L9Ubbr9xYz3JAna1yzW72dVUz48RhRt/THgWHWIRlFVItlbK4a&#10;SG8BjW4C0K9heCCCgWQIerftlDRR7N0fDSM1rqAvw6Q0NwF21BDkCXEyWSYAcyU0B/i2kQAkCIIg&#10;CILopCcBuF8D9+MrAI4YV/yJun5NGJWisPzxeL/ao1uQjTp84QiiZ68g9fm/hH9wFHqy367rJ8Sc&#10;K/46RKDlEYBtVkH7PbcaKoofwfEx1gahJ2LQY0Gkb95Gdf4ZjLUg6sGwmF72hwB/AJKkw5KdWEDX&#10;BNiDKdA61n4Mdn7SQHISfv9vMLZQx+QgE9/VBqrlGoxWMGBNtPTac6S/+QuSiQAuXx+GriuII4ON&#10;hQe4982fsPBkBfUuBc71QIodx+tIDc1haiQKiYmhtQoTK40mNJ8fgZaQtsQhjMciGBqMI8HEuaJ0&#10;CWgT9fUaMBo11Cp1NBpGV7cBnshH1xSoimxndpV1SHoMwegABobHmMgPtLlv2q69FppVHhOZFxZE&#10;Xpe+s9zga+EWQKOCOtuH2xkTxVxnkht++eE1/5iw6wujL+6H1i1wT+IJjULwR8LoHw8isaZD22Zz&#10;qrYHadbZfsznyygUq2gakTdcWYIgCIIgiKPlMNw/OZQF9Ahoq+nnZvq0eLm0AprbW6gtPkJt/h6k&#10;ag3+cBThybNM/F1CaOIs/EMjUENBtv9cMWfH97WJQMkRgVa7xc9+78nFaXnEI3vvS8YRO3+GCQQL&#10;WsiHwmoWhQffM81TYT1Fh96XghTvsy2BgJ1kpoNux9X7yXGWgdCYKAtOYWT2En7124+h/uhD+qfn&#10;qBU76s/V1oDtr7G5FMbNB1MobVYxJT3Gi2d38dNaFS+LbJJdCWSA1JkRnP3sC1z+9AoG43EYyTEY&#10;Zz7BsDWMyXAVlSb3WlSYbrJg1gyMDU8gwY6DX5PsXD4d85N4fb3mFvLrK3j28yZWXxbQqO9ecDCg&#10;Y6g/jEQ0wIQkE4BaAnL0POY+9OO/98/MVtu0AAAgAElEQVSiVKrA8BwYSWqKln76PdZ++h1esH7w&#10;PAORGKcTy/O6a/34Ojuho649rr13RFmbYKJvGpFwCKGgnXW2i4TlB4f1SdY/R6cQWdiE+qI9ClCs&#10;A9v0ZsOE0TTtWNPdq0sQBEEQJwq6l50+3r8YQIfTK/0ceJIX07Dr+jlWP5Glc3MF9fUF1F/cQ/35&#10;bQQHxhAaO4/E5U/R98k/cxK8qHZiFyHcmu2vrhh0hZ/lEX8ey9+OybHdLVSLhFjTIasS00J+WF//&#10;iNKjBzBWA6jzshBsKjkYbhWofPf6gMcMJSjawOQ5BD//BLlGBQ/ml1GvV1BteCxgjbRo6aUB3L1z&#10;FrV4HnXpDh4/eYRH6SoyHWkuZREnGMbQ3Cyu/+ZDnJ/lZQ00NBKjMGc/xbh/Evl+Jv5NCX4urpmI&#10;azI12D81i1Q0iLDOhJF3PzvCvV7aRD37EOsvn+P5kzTW1ypo12h21tKgz49UMow4r4/HLYlqhB3j&#10;CMbnBjE0dU0khjHc7gHuUlpnx7WGxa+BR5mv0ShlsbjdKbfaxV83XMMwX3XZWZv23sKT6oxBVYYR&#10;8Afg57GUXTN38l+pUNk+DPezaRMD7DzgmUs7BaAlxJ/B1OxhPUEjCIIgiIOC7mTEQXF0heDfJ+Hg&#10;4mTv7Pys9afzatZ4WYcSmttpYfEzcuyVNbug+wb8sQQiH/1zhJkQicxchH9ojOkSv52zo5UA37Bd&#10;7ESijebO+z0FoIVd2TosjzhsNUkIwfD4IBoXZ9i68gLhZZTufwPJaECOJYFIHOCJYewq8S0RKF67&#10;HteTday16DBC059henkDvzr/F9xhouT+ClDuiF8rrDzF/Jf/F3K+Op5JW8hsZUWh8k4CqTnE5n6N&#10;yStf4PxwAiNhRWQOVZLD6Dv/GZTxElKlhhCYCldA7A9uBfTH+xFOxRB2sn+2MCvsWOSRfnYTz//8&#10;/+LOd7fxrFTcs46gX08ywRlENKiz+e8cC5nHd+p+KLsys/LSHyoTZD4EfKw/qG95ujrdjW+X20u7&#10;3sx6LBApgSch0tm/mvibIAiCIAiCeHN6E4BUAuLVWI7FgZdtME3n1XnPPzdN2+LHrX1MRBnFAsxC&#10;Do2tNdZWYWxvwsxtAbUSUC8jMHEGfR98gfCZCwhPzUISiTFc0ecIPckdUjccy59HDLrun5Yr7sRK&#10;dknX2JKk8I7C1YCftSQiZ8bE/Mwf7qL0+CGMaAL1kWk76YuuixhE1xr4Sk7Y4VaDfaxFMXbmEYwr&#10;Y6hXqlje4u6VRpuIKW8tiba+14xkH6/VgMjwBUx8/C8xfekipgaiSAad5CSRPlHiwHaEfD0WrzNo&#10;1FEvrKO6vYCXd77DrX/6HR68WMdSBehMO6PoUWiBacTiI0jFQogF1DZLoiQrTBAqXVKl8E9k6OwY&#10;6xoTgMo7nLKuCMROL9uB99sK65ZVmIZp11185bWGCUBLZd3pNdlL6ZEpQRAEQRDEnhxZHcCT6DrY&#10;LXZP/O24cZp1Npjl1j2nWc2GaGalxFoRRm4TzdwGzFKFtRrbB5Yox+aP98E/8iF8yX7RAkPjrE1A&#10;j8XZmJcvx2PhsxpoiT3R6h4B6L56rH/eA7d3vv6OZlsCffEoJCYC69ksahubqBkF1O9+A2n2AyjB&#10;GFt/p5Yc+43SUXOt2/F1a8Udf+88O+YsMnQBk3/1P2Ct8Ec8e/AlUNwGk+noEgrXHX0ECF/C8NQn&#10;+OX1KVycjsOvq2+9/c1yVpSqmL/1Ax58/Wc8efQznswXsF4UXqO7iAxPIXXxX2Dq2g1MJENI+iSo&#10;Uu/731vjr/sE7X92zldyjjV/5Rea3TlHc6w9RtM8i0rDdrM1tNev36u+dmP/TkY/IwiCIIhXQPex&#10;U8l7GwN4IhFhd0zk8Xg9R9jZ5RrYZ40602U1W+iVizCrTOBVy8507PtyARavuZddgZFdZiLRZNPL&#10;TOAloPclEUoNI3rWKe8wNQvFp0NS3AyfvLmxflx61D2WvsaOALQcAejNBLpLALb+8SB5PnMEoGSr&#10;CR5zqAZVRKZGUNtKI7ewheqLO2iEolDGZnkWGKb/AsKqJOIBIb3a2ndiLmR2xFqgbwbBSBCTCw3M&#10;DT8RZQZy5QoaRhe1tev3CnyRMfjHPsMkE8zXzw9jbCAM3xuth308jHoVzVoZ+fVnyCzdxd1v/4hv&#10;//4/4eVWRlgfO51OZS3A+lAI/dPnMPeLL3Dm4hyG4gFEtDdaeGsNeljFrhN6k8NKnrYDz6qaZn1n&#10;m+3TBhOCrxZtr0vscmK6F0EQBEH0AN3XiIPiyATgcbb/2TrJav+bxzHlsmhkN5mQ22BtE0Y+w1oW&#10;Zp0LPSYGG7Y45ElUZF1hA3Efa36oug9KMAwlfhHK3FUmrGLQQklo0ahoerxPNC0aE7+DbDhLdgWd&#10;695ZdwSfa/3zCkBvay/3sFOIvWMELXmH562tFQKwVZvQUuBP9aPv+lkYTOyWl5Zgba+IEhXS8ATk&#10;1Kiw9gkRKNu/cUsZ8PnvHvSfIJQgLH0Ig2cv4pO//QK1727i5ff3US50q/HnxY69G5mcxeXf3sAH&#10;H80iGfQJ8fdG+8Kx8BbXHmHz6U94+OAebt97gIWnz7FWZIIQnTF/ztJTM4id+SXO3fgVfnl9QtQc&#10;9B9hUXTvI4z2m5nt/KrIUwgw0epjVyP5xHYWgiAIgiCIk8GR1AE89mM8R/yZDS7s6kzgVUVR9MbG&#10;MuqrCyJur5leh5HbEg1NHuQkiwLbkixDDgehRIJQ2d+KPwA9HIEe64evfxB63xD8A0PwDQw7Frag&#10;k9XTdb30lHVoWfpcsecIPjh/m+7nzQ4B6In3s7wC0P2nQ/hJHTLNXR8xvQJfIg4tLKO8soZciMnQ&#10;ShqNpUeiCL3CMzIqCtt8OymHLMmOrnR8DU+gq28L2S9acuIsQupnWCmXkbz7HBUmALntai87oKxH&#10;ofimMDJzHjc+u4i56SHE/BJ6NcBZ/BiaDdRL26jlt7Dy8Ee8+PF3+OHWPfzp9nPkil2KDDI0XxB6&#10;MILU9FWM3vgbXLh+GdfmBpEM+4+2JLq0VwygnQVUkdn5oPqgv0usIUEQBEEQxAnnva8DeCxHep4s&#10;njyJC8/QWd9YQmPtJerrz0XiFu7iqQViCMT6oA1NMgEXYoP9ABSe6j8UYaIuwgSAZlsAVfaq8b/Z&#10;ANznZ1qCTRdgzc/EYSAIiWfXEGKuQ/y52Tx3iT9P478zndYq/8CFg7Ej9Lwun5bX1fNVAlASAtCe&#10;WhR+ELF+suJDYHAA8cvnkF8toTB/B022rY3RM0z3qkIECosf34edWUE9x7qHZI/HDjk0AH3kQ4z2&#10;vcDHTKhw+95T7C6L4BJIjSM29xuMXLqOif4Q+pn449UXet1us56HUV7H8k8/4smXX+Hpyyd4trGA&#10;xc0MKrVuNj+bvvHzmLz2z3Hu6g2cv3IZk6MphH1aK1/mm+73XqbvjB718vo6gLvn8Tbr+ar1IgiC&#10;IAiCOEm8fzGArUJjx1D8ga+eyTSUCbNWEXF8tdV51OYfobH8GI2Vx0LQKLwgepwNrEem4B+eEglb&#10;tEgcajgCLZZgrU9kx2y3eXS8tgQfbw20Zfhsy+bZEetndhGDptf6Z3osgK2tcv72unl2RmS5sXuS&#10;ndTFPUxsyG6JLJ+8ZoEOX38/Yudn0Cg9QOHhIxjpSTTzWbZPNJhc6PIi3tb7Vx9Q9jFRr+lIhAcw&#10;JasiEcw89haAajiO4OgcoqlRJEI6gnpvro08w6fZqKKYXkR+7SEe/eUP+OH//vd4vLmFl+z7XXY/&#10;dkyg+eH3+REM+DF54SNc++K/xZULZ3F5pg8h/1sE/XWuE95eSIme5nSz7nUAnQRHrJ+bpiXKRex9&#10;zePfN9FsVmA0a3a23W68P92OIAiCOOXQw0zioDj0GEBX1R4HgdCZ1ZNn7jTKRdQWn6L68gGMzIZw&#10;8fQxgRf94DfwD44hMMgEX3xAuHRyax+P7RNWPt548hbJiXTyFlmXPH+74q+tCLtX/HVY/lxLX5vw&#10;azrCz22GKDWxIwCBNrtKmwB0/+5IzyG54s9TX00yHasoL3MhM6EbFvUBS0ur8EX9aNbyaCw+gcym&#10;Uf0BUVZAlq33L/tiswiruoZCbRNLbH9zAbi3HY4JtfV1bH7/HdYSQaxeGYEe8iPGtJj6mi7fKKyh&#10;svEId2//iG++/R4LDx5hvVjCNvbIPBoZBlIXMDF3Dh9emsPs2XOYOnMGqb4odPVInT5tPF29ewwg&#10;l7RpGOY2ao06Gk12Dmp72QgNNGrbKGaeoJSbZyKwi/zmP1Wwt6mRIAiCIAjimPPeWQCPmy6QnOyV&#10;bhkHXpi9sbmK2vP7qD76iQkbA4qqItg/hvjlXyI0w+vynRexbyJLZyvJipN5083UuUvcOSKwlZzF&#10;8HzvirbOmD+3xp/H1RONne9alr+mR/x56/95LY1ia71bvrsJAeiWdXA+c3P4O+/VIHdfTSKYSiDQ&#10;H0HFKKPKBKAaCMEYHBVWMtOURXmLtvA/rw49Udgr3iilUdu6j3R2EUvNOpMsrxaAtewmaz9hdXoY&#10;z1Y+gC8UQCChs74kdXeB5Ja/ZhX5jedYf/A1bn/7NX7/j9+y5eW7zl/1BaD7w9DHzsM3+znOffIp&#10;Pv/VDUymokgGJFFk/njgKDKeLVZ1/EDbVCCPpNxC08igVK2hXDVg+rqpN1OcB41KDrmNJRR5/G0X&#10;RcxLkWjs96omH4sHTARBEARBEMeRU1kHsFNZG8U8GtktVJ78jMrDW1BkCcGBMYQnziLMRJ8/NQ5/&#10;/4hw8ZTF4LLTkudJ3NJm0TN3PrO8lkH3e8933QSg183T9Nb/M7q4fr5KALpCzxsDKO+8imAtOALQ&#10;MwDnf1vqzu9Fhk8NvmQCsXMTMOfzqCw+hNE3AKN+BYrug6nIbLwvY8fVtHPf739fOjjszKvZ5QdY&#10;/Prf4fGd21islJDFqwWgXd/uGZaW7+H3f7yNarWJvo8noEV8XU84bvmrbT3Cgx+/xp/++Ac8fPQc&#10;pXL3RC+c+MhZjF3+FSYvfICZ85cwPT6GiWQAEV0SR3W/9u+bzMbqslxJ1lj3CUIP+BFPyohG2QWn&#10;AI850y4DUaltYT2dw9Z2BaPBICyt03rJz4ESqttlpB8b2H7JPumye/w+Dam+CJLxEDRVOUH9jCAI&#10;giC6QD6gp5LD0Einsg7gjuXPruPHSzrUXj5G7dk9VJkIjEyfR+TsNSQ++Bzx65/b7o08yUlblk4T&#10;O8laHLfNrp97LH5Wh8XPtQ7CY83b1VyXz4ZH8HkTvnQIQHQIQMsj+kR/4u+diCzX2me5iVpcq6Sb&#10;NdR0LID2dKKwN+syejyGyMwYKumHQHYRZnYdzVIeisYEjqra+9ZpbZ34hF3EzGYFZj2Nzfn7uP/t&#10;H/Hk0TLWmfAovvaXJdE21h5h4y8/IB724eqZPiZQVIQ1GYq7T5xsn+XMIjYffYMHN7/GV1/fxFam&#10;0/LHT1MmvAMB+MNBjJ/7EBd/+be4cvkCrs2NIBrUj87r0ZNwdtdXkipKaeihEBL9AcQSGtQK68sN&#10;d+K6aOVSBsvLWxgZyaPar8MKKm3bYvGYv0YGpUwOa/NNbK11usTyrVfh04Poi0cQjwZZPzw2ZlCC&#10;IAiCeCtO2LCJOEEcYR3AI7YA8soNlRKahRwqT++jeOvPUJkgip2/jviVT5H88HMEhiag6Lqtf1yB&#10;17Lcue6eTc933uydPQhAyyMYLc88Ol0822L9vMlevO874wzxGgGoeDJ0OoJQ+G16LIbSzm/5fxbs&#10;GEHuChoYZIImEYYekGDWcmiszIMP23nNQ1lW2GRye+LRE0g9s4TS0l8w//Bn3Jyv4EUGqBlvMIPi&#10;ArDwj9h8IuPmozE0TRXnR0IIujX5mnlI1XUsP76Nb//jV7h7/zEqXS1/MdaGMTJ7FZd+9THmLl3C&#10;mdk5DKWSYl67k6scF3gSGgm+cB/6JkcRX1+Dmk4DlVrbVPl0Hs9+eoqBcArXpkJIxn3il66EMyp5&#10;1DefYGtrHo8blS4JeIKsDUBThxEJhBDyq1BkEoAEQRAEQZw8jk0M4H6vxlGKvx0sGEz81VdeoLbw&#10;BPWXj+A7ewXxyzeQuPoL9vqJiGmDm6mwW5ZOYYeot4s3eMWcV/x5LH5W53vvb9y4vs7afu57j7Wv&#10;0wLYkwDkyPZ0rTINXNgpbda+HZdRXgxCbpWE4MJR9ets38Tgi4dFMphaswRjbR7NQBhGchCKpoms&#10;jiIWUDqBHgxsX1tmHYXNl1i+82c8efgAD1ar6DTMyZoPih6AykSzatXQbDRRa5gw3X1eXhct/XwA&#10;P9+5xsSaH6OJceGeyA1UVjULI/MQq0/v4Mdvb+Pl2iZqu9cGdmH5FBJDV3Dh0/8GZ6dTGInK8ClN&#10;1Is5YUfbe1vYcVA0SCoTVZrKli1DPjT3a1U0XyjBBOAk4ssrUJ9y+2n7VpZz2yizfbww0Ifl6ylE&#10;ozpiPg06fxhh1FFKryD99C5eLjzDi2oF652LUcKAPgk9NIZYKIyIEIDH4RpDEARBEARx/DhddQCd&#10;On+83INpmKitvUTh1h+AQh6h8TOIX/oYfTf+GQLDE3aSl5Zbp2G7YrbEnVuLj4u/bgLQU5dvl7un&#10;I/5MT4IYq8tvTK/g28PVc08B6G4v9rAAOu6sLQHovmdNdp0J3SQwfJ7eeEF7GZLEXUEjCE8OwSpY&#10;KG28ZOIvBcNowmDiT2FNZATt8BE8CWLQqmdhlhfx/OnP+P1XP+Ph4yWUK7tlViA5ivjkVSTVIpKN&#10;F9jazOD5Sh6VeruZMLf8Es//8A/ok2qYGEnCZGKsP2ChllnC9oMvsb7wM9L1inAt7V7cgC87j2ru&#10;GROTX0PORbDCxLUsvWZP8j7GjocWHYE2MCsshuMpJtp3xdi9PW1dbY9p9EgciamLiM5vQPUti21p&#10;o77BdtI3WHtu4Ms/+5AtXMDlmUHEtQrrW+w43Pse3335Rzy4/xDZ7S4OuNEkMHYN/pnzSPWFkPRD&#10;JMI57v2MIAiCIAjiKDgaF9Cjejgv2aLGbDRgVCuory+g8vhHBPvHEZm9itiF64he+EAkM9mp0eeK&#10;P08Bdi763Fer5rHOdVr/OoSd6wbaJuy8MYEdCWHchC5tAtBqtyLuiv/zZP1sCS9HvLXem06CF1cA&#10;Wk48IPeLdf92LYCyPR1coWgJZ1A+jR7jAnAQ9afbKC4vw8ylYdTrMHwGEzkKm5UsSkR4RcLxxt43&#10;9eI6qiu38PLxHXx76ynWNzId0/HTRkekfwZjV7/AhD+NsaqOZ4+eYmOrggYTgN5kl6XNZda+wvO+&#10;JEYvXYeq6wgPKSimV7B67wcmAJ8gV6/urvPXglvMtlHafobVRyayfg1GzXi9iwATf2g24B+5htDZ&#10;KAwlgMFksGcB2KtYf900WjCO6Og5JEYWEI99jxA7vars9DHcrtrcFi29BPz0fQTVahlafRoDvgLM&#10;9H3cvfkDvvz6R6ysbHSffywO/9wFJM+cQV88hKiTDIcgCIIgCILYzdHFAB6iBdAdKLsekc1cBrW1&#10;BTQ2V5h+qyIwPI7+X/4W4alzkBU+dPTG8rmWPq/g8wrAeke8nisavQKwIw6wm3hrE4B7fC/EndXx&#10;ecd7rw2pNTKXPJ+7pR08yWDaJ8ZODQdv1lC7SdaOpNTCfgSHk0z8FYBCDiZrzXIRis8HU3OTwezP&#10;MTwc+HEtI7v4APN/+A9YuvUz6uVyl+mSrI1jIHUdH358A9OJEgZrA1AQxOKDTVjFqqjdt5MplEu7&#10;TazMP8VX//l7NItZDPx6ALn1DTy7tYW150U0at1tf97fZzaquH9zHSrro6bRgzwz7b4RqUaQTN5A&#10;aszYEV2HiKSFIUemkBoaxcezPmgl4NEqkOvYtY38GgpPvsST7H0U70cRUNjxqGaR3lxHLrd36p1+&#10;JvrOXRrD5dkhRAL6sXAwJwiCIAiCOK70JgD3K618myA5PNysn+6G8Hp/lRcPYbBXVeciZlLE/nFL&#10;gtRK+NL0CL2aR/xVPWLQFYBeq12XbJ3osNC1iTu3nITRMU1nM3YULLoJQLfERLeD5S38DuzYdjqb&#10;N/bPKwDtUhFC/LF/JEsSdkCNDbaRirFXFXKjBKuUh5HPwvAHYPLmyQh6EjAbRRi1NWy+vI/733yD&#10;hacrqHcxy2n+fuihaxiZ/ACXLl3E1EATiUY/yuvbeDl4G7VqFcVyDU3TVVs10dJrL5D+5i9IRMq4&#10;ePEccmtbWHi8jfRK5TVlJezfF7ZzrL35diUj59DMV1GomsI9t2f2yV9XUoOsDaNvcBxXL4wyobeB&#10;rWwB1XJD2NhbhsBSRrTyMrDcw3wVdu7qgSiGR0fxwdwozk0kEfYrJAAJgiCI94KTEDZD7C+HNWY+&#10;FXUAWzuTixE2AG5ur6P2/BY0TUfoyi8RnJiD4teZ+OPTuZk9XctfzW5mrUMA8tpkrgj0Jm7xxO7B&#10;67rZRdx5rXnoZuHrZu3zCkCP6Gt9Z7VfLYSO8whA8eLW6etsTgbQVmZQLvZM21PU4olg3GXZ30uq&#10;wvYbG4RHdfiTCttjBRgbCzC5BTAaZ6tmwuq4dB3nOoCVrWXkXnyJ5w/v4NZaGfNF1gO6WMz6p0Yx&#10;9ckXOP/JFQxGAghp3Dt2HKmZC7jxm4/R/FHHyq3nqBbbc1WitgJs/wnrC3V8/3MY1kIBxQ530YOA&#10;d2ueVVM4fr7F/u/JDfSV8+V9SUOofxYTN/4NCpUBrD/5A6TMGtge6cjo2TvRwRmMfPAbnP/0C8yN&#10;DmI4KEOXpWPbvwiCIAjijaD72ankeGUB3Y91ceZxVDXged0/s1FnAnAD9eUnCJy9htjFGwiOTUPW&#10;VbvAuxiO2/XJdsRf1SP+ak5NPlcAOoKxa+ZOr2unhXY3Tq94cy2FXhH3KgFotc+jTfh1CEDx0Y4L&#10;p/PB7ia568NRPG6iXARatvhzC8Y78YQyz7TIxJ4W1uHr02FKZTS3lmDG+mAakyIbZpsF0LvI44Qj&#10;4ItMvK7c+hovHj7Ek80qMh0uipLmZ/0kjIGZGVz59UeYPTeDZMgHv6g5F0BibA4XP7uBzXoZd+eX&#10;Ua9XRKxby+jW2BJtaymIO7enEFrOQKvZAvAg4YeJn+ityL9e9n+P2VulTsPyXjNja+CPjSNw8Tco&#10;pxWkf1xhp5WJZq2KrVodVR47+jr/VFnlqVeh6X74AwEMz17Dhb/6Vzh/9SomUgkk/XLv20cQBEEQ&#10;x5y96uwSxLtyqFlART92xMDhWgDtV6NSRGM7zQRgFlalDj2SQPTsBQRSgzvWv1aSF6/lr9rx6hGA&#10;pkcAerN3trl7dnHbbIm9bp97LYGdFsHWnuyw+nVcJdw/Lc9+bnl1ekVfx+te7qFOBlHJ3Z9OAhlJ&#10;UqCGQggMJNDMW6hl12GWckwAGrYF0HRF4PHVf5JZZIc9jfTSC9z97glePl5DrbbbKVNPziA48QuM&#10;XvgcFyf6MZbQoalSa3u06BBCU3+Fybl1/OL8X3CPKa5HK0C5I4FoaT2Dle/uIlFaRR8TP3s57u7f&#10;BsJWf/usj/g5LMs7ZSVeO1/Zz644A0jOfYRr/6OM2OO7GHj2EI+ev8DjF0vIFUqv/r0eBcLj6J+c&#10;w7lLl1i7irnLZzE2HEHQpxy7fkUQBEEQBHEcObIkMIeJk/wTZrmI+sYKzGKejYkVNmBPIDg+DT0e&#10;Y9M4SV+ECNxL/L1KABrtFsBdsXwdrpucNiugdxrPa6t5BKL94x1BaHWTVtKut3Zon0cQ7hJ/rS86&#10;mu0aaheDR+u9PV8ZWjAAPxOAlUoF1tqm2L9GsylqAe4kgjmO0s/GYsdQMgqoVSvIbEswrCj6U1FE&#10;O6YLTl1H9OLfYPr8ZcwMx5GMqMK90kUJ9kEJhTF65ik+vDoDSfGjrAH5XT6OMaBYg5+dftHUCNNl&#10;NdfmfCD0DaaQjAcQCii21bYn2Bnii8AfH0MsJWOQdf1ARzxkf/8AogEffKrc2wMdSYel6IiMnUdk&#10;ZBjx2WnEfxqALxxF1fJhM51tWYztB0Vu6RL+oIEtIzwCKXkRZ67cwEeff47zsxOYHAgi7D8VlzGC&#10;IAiCIIh9oeeR0/7a66RDsQDueB7afxilAurriyI9vn9oBL5kEgobPIrqBpKn1EMrwUttt/gznYQw&#10;XPi1XEG9hdq98X9eK54r9josgJ1iD10+62bpc01xnW6fbRk83Vp+cCx2QJtYbE3XTUC6wg9olZFo&#10;LccWg+5XakhDYCCC4ipTOvkMzFJeuNoa3OXWbE8C05mO5lighAB9FKNXf4O//p8n8VG5Au792ema&#10;qUVGoCenMTTYh7BvR/ztbA8vreFDdPRjTP/6f0X4ShFnt5mw2+XjyQu7h9m/dQRRZL3OQKnL8vaL&#10;QHICweGzGOyLIaD3kiSFu/hqiI59hOnfsO34iG1HYfd2JEbOYGCyH4mIAl1+g+PKhCDkKMIDc5i4&#10;HkVw9BpmbmyhUGDnZ62CRqOJhmHa9mZuZVR1aFoAejABPcKWNzCEISYgEzE//Jp8/PoTQRAEQRDE&#10;W3JsYgAPhkMYtrUEjyREoFEuoLGxzAbuBgKDbDCfSELmA2LFLdngLe7uSfpieq1/Tgyg6ZZ/aHoE&#10;oDeb56sEIF8572euuMNuUbjrc49QawlAh9ZX1o7ZU7yV2vZF2w9eKcRdEegmjfHsVs8fakCHvz8C&#10;zbcJVAqwykUYlQrMQB2mru9KBHPskAOiDZzpZ+3Dd5mRaKH+86INsXdX9mkVDxdnO1LnRNv37ZBU&#10;0QKxEGtjGJwxcImdT/VqBVXWd6q1BupNHhvJOpgsQ2Xiz+cLw+/3IeDXoChU5Y8gCIIgCOJtOdQY&#10;wDYOIwbQLULuCCGjUkIjswZ/KAhfahBqJMIDwNAq+wA3lq/hEXndmmv560z+0q2cQ6elr1MAekRd&#10;m0XPdQ3F3q9eAeit2uB1/+zUfG35YJzppA67nOT9o110enWlC0+go0WC0EI6VD/fJSUYmXUYPh+M&#10;YLBt+uPrCEocGbz2isyEnU+CjwwHsSIAACAASURBVL2qQbtchf2QgccZqkz0ceGnsEkl6j8EQRAE&#10;QRDvwKHWAWxxyGlAba1kwayW0MxuQApNwN+fghYO25k/LY/w66zx12qNHbfPTgHYigHcK+mLsxZt&#10;GUDRYdHr/NyNs3OaW76hLYbPndZBcj90v3+N3JJa/3Qsx7uA1oL23LuyprBBu18IQD2koGGUYTKh&#10;bURiMJMDJ6YOIHFE8D4tqULo6Zr/qNeGIAiCIAjiSHj/6wAegguo5fnDMrgArMHM54WDm55IQA0F&#10;3S87RGCzXeyZne/daV4lAF33T2/SF69VD2hP7NIRx8cFoKxx85rtMicrTuPuc4ptNel0JXVdUU3n&#10;b4Otp1Hfmaab8G4TgV6LJNqmlyyvI6dlHz9HgNpl4WUmAnX4B4Kw1DqqmVVYyRTbHU1PIhiP0ZMg&#10;CIIgCILYk85IH+J08N7GAB6W/a+VJ4WXI2gyIVKrwSiVhBuZHo9DCfgdCyDf0Z0icC/x1+xw/XTb&#10;/8/eez9JcmR5ft9IFal1ZWnVXa0VGg0x2AVm53bIGy7P7oxnZ0aj8Sf+bzQjjUbj8WztuHd7O7Mj&#10;djAYqEZ3o0V1l9ZZVal1Zojkex4RmZFZWY0GUK0w8QDvyEoRwt3Dwz/+lM3880TS9iHzTgzR0ICm&#10;ztLCuQ348wQMEHR7za3PzIfmsYFm14Q+8xwJukSRmv3Pe7aglqZvODegXbr9TS9QjOVJCVs00EFY&#10;9AS98KeCUKoddAscbXWeqkhzNICOOOKII4444ogjjjjyhshrCwLzaqKAmpiiKtBadeidtsjK7fL6&#10;4I2E4fb7TB/AITPQATPPU7R+z/P/G5nTD7b3emeIAdUYa/W4sCMdFzdv5b7Gr1csH79+KgahHZRM&#10;aHSb+9WCgErXrLVo2+qfy7DP3+jas722ORgORBI1vidJVNySEQwmGUKzTscq7KBbuwidNYC6A4CO&#10;OOKII4444ogjjjjyJsgrBcC+JuiV6gAFAOqtBgFgRzCQy+MV5p9u2QcDZEztH+waPQWDfoFKH/Z6&#10;ppZ27Z8dAG1mmcOQNwyA1vuWtk3yGlo/OWpo+1jzZ0/mPjKqi0tES+yLy3hfp/146LyVmvl3x9AM&#10;9n73HO3fcLTQE3/btqZCUWgACQA9+3S8yhH0Wkmkg+hyfaHrmH464ogjjjjiiCOOOOLIa5ZXrgG0&#10;IPBVaABFcnNWlhH06K2mAEGhsXK7IPl8xtYK1gIL4OymoLYE76dp/nS71k/DoMZv2OdvlK8f0INE&#10;Bj5fBPAGjdes0et+Vz1JvV0M+vi5DN9BDpkvtIu0r06VzreGAW2eZNaTHUYtgJQsMIXt8+Gj20xA&#10;WQOYCsHrlwk6CfgaLWgVgsBmw9ECOuKII4444ogjjjjiyHfIT9YH8FVJL7SJSgDYJgBUOsb7bjfx&#10;lUx8xBngLQ3gKPgbBYEW9Nnhzw6B9qAvo4DPDlJDWjX28fOFCNpkw8fvOzWlQxE8e2IBnGkW6nEZ&#10;pqF8/mrDOJY0FFF0IFCM3QfQDoEnj27vom7ZA18sCG/Aa2QOJOjWy3kCwLoJw4444ogjjjjiiCOO&#10;OOLI65SfpA/gMDkLE1CCkK7aEf5qLq8HLr9MjMUAqA/Bmw0G9dPMPEdo/QZK70RwwuTTgiwBYGZU&#10;TyuCp9sK8sLnJfX3MZD6QbL9bYGf6RvYE2nwb5elDfQbcCne8/TP3/JVPJEC4mQbSbZPjG3XDA1j&#10;aFZdPjavdUOOS1ClGrQ8B4NpOgDoiCOOOOKII4444ogjb4C8EACetSLyZVt/MlzaIdDyAeSUCJJH&#10;Ennr3AQqkjCPVAah70RRR7w3DHxD2r8TGj8L0swIn1YwF7eZ5kE3YVNo/rx9eDP3oysaNFUzth3a&#10;cpJswVMGAEoEjJLbQ7uj62K49frE616wF966JDOoTND829v3ZbSuS9Jt54uh17b67X3SHYBAiUCT&#10;/Su9IQ/khJveqaNDANitSSISqyOOOOKII4444ogjjjjyeuXF8wCe9ZFfJgUOac1EFFA2Q4QmApW4&#10;fJbpp1V0DJqBDsPeiPf07mjw60X7BHoaPxHMRTa3PlMj5+qbaFr7ENo56URlN4t1VA/LqB6UUNkv&#10;ol1roVPvmMeR4A3K8IUCCE8kEJ1MITKZpNcpuNz2/H4wIotKaRNE3TZQtTSebbPwvtv93/Y0jTaN&#10;pnWdZrAb9qU02NYlksIH0hFoNQXtwh66zTB9J9Tbm+MN6IgjjjjiiCOOOPJ8ceZLjrwseU0moC9d&#10;BTgAgRwERmuz75sOd0AmAPT0A5t0bSCH7zLtfJ7Wz1bsZp+Wpo8Du3B0T2/ATNtg+unZwUrA38m6&#10;aVWaKG3ncby8jyMqjXwVzVK9F1jFHw0ikAghdWEaSlMV0U1DmYQRAKYn7GPIEBpA30TUZQNQThxP&#10;daQSKGs12qowwNgeFXR4KLJHOtUNrqT9ejkYDJ1Pi86lWzo2zzPwY1r0rRSRnpH+0c1t17YVNTlq&#10;ZJf6G5dkaLNdQoFrbDmH5auKoeuII4444ogjjjjiyE9P/jJ8ADkVQaNGzOWGnMjAE4oKUBlMzD7s&#10;B2jT/OnDsDcC/OwaRWu/bjOfH8MfF8u80wLU/hkObVn69aPU26hlK6gdVdAs1KA0OgNfVduK0BLW&#10;jsqQwzlEJpIno24+r7otjSBDmmSapTIs6g0DCntaUgv4rNPtp7kQeCgZGkBvyI/gWBT14xJQq9D7&#10;IaLUv7x1rHpHQ7mhosSlrqBMQFyi0lR0tNQuNI3qRLP5jAozXQk+KgGPhLDsRizgQSxobONBKiEv&#10;vG5j8eBVBNJ1xBFHHHHEEUccceSnJa82D6D14hVPXBkA9XpVAKAnaQBgL9qlPWffacFgXgQC7fuy&#10;LpLNPeWIofnjMpBO4TRjyJN+d0pLQSNfE5DXLDegq9rA5wyAXFgzKIeC6FSbQ4D53NpBTyPoNtNG&#10;sMZSo3PnrBl6C0Iz2oNA3WbHaZl/dgV0C90UA2DQh0A6DJ9cBhpVgt8E1cNPHwCFpo/+UaloVAoE&#10;fdlyB4clKuW2KNlKB6WWhlpHh0og2FVsUWMJ/LpeF4JUoj4X0mEPMhEfMlEvFR8m47LotgEf9WOq&#10;Zze1FTeX5MCgI4444ogjjjjiyFsvryIFBMuL+wCe8fm8kjyApuitOtTiIeSAF/50Bt5w1HZ8S/tn&#10;AdyLBHmxJXjvFfTfc5nRPNnckzWADFajEsCfeC2N4j/alYc40g+P7H3uRJ8/l2NBkY/vBGSf2K/d&#10;/9HV/5ADwbAWsBcgp038RxDY7Qycv4HP/a31oTBZ9LoJAr1Uz27IUQke0xrXXkU/RWFt3xEB3k6x&#10;ha18C21wxFkJab8bV6Z8eGfWJ5R8bAaqmfUg2TS1rEHVJQPoxPcYJunjQkvHVr2DZ8U2dKWLdMiD&#10;mTgBYUzGRMwHP/UPD+e0dCjQEUccccQRR34y8lOdLznyfPnp5QE0r+eVeTGZcGYBoD8wBXlsHJ5o&#10;1PSBs2vuRph+fhf8DUCg7SI5xYKl9fPIxrHsTl9dA5lYZSQ0Z+zX5TITto+AQAZAXyRALOl9bvAc&#10;NwGgPxYSPnhST9toTyFh7p6uQWR/cOniuMZ3rfqAmYNQNgCQg8LweWlKv75MGfQK7JqWrWaUVYJt&#10;b4TANeaCp9UPbPNTGsusZmdtn6LpOK52sH7cxMO9Gu5T8QVcmBiTMR4J4sqkDwsJH8aoTgI+lzDj&#10;5CZ3WZFhuYq7xr469KKt0P7qKg4qCr45aOEpbTdo3wdHLUwQAF4ZD6A5TrAvdZEIdRGgtveIfTra&#10;QEccccQRRxz5qchPad7kyJsjr9wH0KLaV+EDqHfa0JoNqOUSAWAR7vl5hGYXICfTAroMmLOKZmxH&#10;wt8w7A2be8Lch5nugbV/vqCxhdT/vXFyxFKczkFFp9YRET390QCCybCRlqJ3Eebu6B+P7EMgERbR&#10;Pp9Xbx4BgJyIXe6ngICxj54Kjo7fKtXRKNRof37xfbcsD6aNgHUpdP6eCESqCL2JnqZ0eDgS5p9d&#10;szrM9iW68YX9CE1G4Sv4gfKw3+PbLx1VR7OjYzPXxNNsHTWV2pWqcW7ch/cWUgRmHsQI+CYiXszQ&#10;NuJ3w0Pwp1Hf4xA7XV3qhdkxAsVwkYwtm9L6PUjR9h1qm4mEjEI1hFJZQY7A8Lih4nG+iWcEhQtJ&#10;PwFmEKmIjDCBN5uGOmahjjjiiCOOOOKII46MkleaB/DVTf8NlYreakKtFKFVStBqVZp8+xGcmYMv&#10;njQ1gApG+/0Naf5OJIs/JfqnFUxFmH8GTU2adeX9YB9qs4NWuYHacU2U6GRcwJvH7xPasx7kmRDI&#10;mj9/PGQDu9HC+wj0NICuwQ8ZKghYdEVF/aiEwuYRAskIXW4ScoxONcrmpVYCevMYImhN2IA/1W3U&#10;DawgMBa6WPBn0wya0St9YZkAMAJZ9UOq/NC2fPPEiuZZb2vIVRUBf5+uFOEJuDA54cftiTD+3cUI&#10;gZ8HPo/L0BJSUegFm3R2usZr62/NLJZG0Yj8SUV2IUpNnor6cGOavq/oaLd1fL5Tx39brWJ1v4GD&#10;bIvAsAO/uys0u25qJmES6jLa8vVCYPcMmV+y/nfEkbdPzBuhdztIryuarzHQdIeL/eTMhUceh4bL&#10;WZ+LdXzr1KwBSzIXI087ZNd85nYHIm7bfvPa6tcRRxxx5O2Q15YH8GVoAAeSv/MEu3CI5tYKus0y&#10;AukUZCreWBzuAAGJZDf9tAEgzHICBk/RAPbMQmEAH0f+ZADsJXPvp1LgZOhdmukX1o+wd28b9eMq&#10;GsUmohMxFGZTSJ7LIHV+XACfy9NvGg9N6P3CBNT33Am9R/aYGsBBH8CuRuBHxy1uHiK/eoDS1iGK&#10;O0cifUQwHcfEjfOYfOcCAQzVi8gdaF6POJjbiAjqIRDUOEWEZrumbu+7kqXptCCGAMQbJuDOROEr&#10;+0WES6t13nY9YI3Ar9RQ8CzbwIPdGkJU3X93PYqJhA/jSR/mqUQDbuhUfw3dAD2Gvo4+uFVNCLQA&#10;0KpVC8G5KbgXeXkRgIO96EaQnfGUH//K7cLVMT+OplvIlTr4fKuKnVIbVyc7mEoEkI76IXs9NhPf&#10;Vyhdo1/oui78GH+wLbvoYjp7UqIrueGia/a4X8ZE1BFHXqKIcV8z7gceH+nZ4HJTf6Z702U31HjZ&#10;Ip5jKjSlhWa9hlajjmajgVa7DVXVhfk5jzgSPcfcXhle2Y9AKAx/MIhAMADZ58XZnK45PmgKlFYD&#10;HTq+wsfvSsaxPT46dgBeL23pfncNr2XqKtR2E2qnhY6iinPnhVfJ7aVHr1/8zseBstyukUd3xJG3&#10;Sd72+ZIjP0zeHB/AM6e/M95fb7eSuSKoi4eukicA3HiMbquKwMQ4/GNj8EYjxDMeM9m5BXanJX1/&#10;Ec2fpdljDaDHCPxiAaBkmZkan+uKRg8uFYWNY2z8y1PUczVhBhoaiyA6mYPaUhGMh0QOPW/I1Zu8&#10;u+nBKxMAer/DB9AyAfVYPoBmzjm11RGpI/Ire9j842OUtrOo7OdEugZ/LEyTEQ/B5zQ9QOmh6bdy&#10;BJqNLqKDsj9gCIZPYIPes8xfbaVHd11jgu7mdBB0HgjBd9A3XX2bBzMrnx+nc9jJt/D4oIYvN8v4&#10;ZCmEX16J4/J4AMmwR/jhsYlnSzdK09y2zWIBoKUBVE8BQJGp0cgMAQ8VH2tV6Y1ETCbIk9EY96NQ&#10;CuA3j0v4dKMqAtBIuiYWGtjPkH/r8XjERPOVMhObDGttdFptNKjvaZr+3b8ZuZ+uMXmmmtBdNLnz&#10;esUk1ONlM1ePGQXVAUJH3lQxni2qwqb+NNZ3CHiYVQhwfKEofLJPpHxxv9Tu2xXjgc65cFUCvTYB&#10;X6OMSjGHcjFPpYharY52R4UigkvzQouPngMhgr8YoskUYokklRhC4TB8NJ54qbh5TPm+OUm7hpVC&#10;V1cI3po0PtRQKxfRYBilQVHRaH8eAk9/GIFYho7nRiTggl8QIP9Oo2swoLFZ5d9V0Wi06dw1Ya3i&#10;omevL5REIBylMTIAd8DlaAEdccQRR06RF/cBPOOZ+8sw0LDMQfR2C2qDHmoH22iuP0ZgLI3o5RsI&#10;TM7agq1Y5p08VdeMLU9cBTwOAaBu0xT2cuHZfeFMAGKzO4YllxX1c/Dz2nEVpa08AWAOrXJLwCCf&#10;c6fWRuWgiP37m2hXG0hfmsLYpWnI0YDw+/PQpNcflQzTTitg51B78BxYRAGNEjz6DVNR3r/SZPDb&#10;x/HyDnKr+yhuHaBVqYsHMYNhCzUBhAf315BcmkZicZIepC6rkQwRUU2DZk7A3hHRM/8U8AsT/kxT&#10;WJdbrHKzb6Hwt7QHXX1LKbBG4FeoKXh61MC3+zVEZQn/20cp3JwOYCEtIyC7odCF8kSqaYJfXevD&#10;nx36tCHw07qDVWPz3oRp0cS6WDFZ9FGRRfoHqtugD5fmIvgPVMc7uRaeFdp03IbosjPJANI0EWJN&#10;oAGBr2Y6pLdy0KsbePb4Ke4/WEUuX/phOxIVQr1LkgQEugJxuCMTSE/NY35hCZMTY8ikogjKZ6WZ&#10;cMSRMxQaL7utI2Q3V/D5Z19iZ3tf3JfRqfOYf/9XmFm8gOmIR6R8eUknIMz3O7UC8jtr2N9ex9rG&#10;Fg6yWYKvBtqtJpU2gWlHaP+MdRpJWG+43F567siQ/TR++CNU0oilZzB7+SqmFxcwMZ5APBoUY5Lr&#10;BcfzLgNo/QjV/Q1sfv01dtdWcdBpoURgrJrHZw2gNz6F8MVfYGrpJt5diGEhSc8fvY5WaR+HK/ew&#10;t/4M63t5ZPMVqOx3zYMnPRglbwqu2DsYn7uKn320iKWltJjgvOj5OeLIGytOH3bkJchrSQT/sq3z&#10;tXoNnfwhOtlttHbXEKaJYvTSdfgnpw0AhGXGaIGeBX+aCX+GBlG81m1aPzv8DaeAED6AbrbXNECw&#10;J6ZZJPuMEQBmH+4RhOUJ9FoiGAxLp9E2Sr2N4nYOnaYCORJEpAuh9XB53PCFPYZpqBnuf8DnzmWY&#10;1HIUUDkcFBpDNjVtV5uo5+mYjzax8fsHaNADkwHTShKv0YOXS2n7CL7ImtAcxmYzhvmpfU7Cmk0G&#10;QJcZ1Gag/SwIhIA/BkvjKy6hUXR52Nzp7Z6aG03cFWkeNo4beJat4+lhA7+8FMb//F4C80kZPoJm&#10;BjqGvZrWLwyAluZPAB9MTSJt2Xyp01Fp4qMb2UN4dZ3azrAL668f2HWtLHzTsllokPpCyO/C/JRL&#10;AOjvnpTxzX4LTZpUBehILtpByEcQTn3D632+T82Z1le7CLW8jM0Hv8E///3vsba+dzY7Do0DqYtY&#10;uHwHdz5o4+rVS6J/pWIRBDjy7PfVSDjiyEuUrtpEt7mHo40v8Pv/8n/h3jcPxftTNz7GncQl6ssL&#10;SPpdLwEAjeeUTsdXmzlUsmvYefQZHt39Ap9+eR8rG9vfc39+KhkkJi/j5i//Na5xTDCRLtaDIBXZ&#10;NLV8/r3HFjAEnYVN5JbpXP7z/4P7X3yFDfrkeOib3sxFxMopXHbPYC7lx0Kcx5Q8msdPsX33H3D/&#10;80/x1bMcNg6rgz/0zQCJBs7d9GPmXBrzBIAMf44hqCNvtTjw9xcnb14ewLOeWZ3lTNR0YhemLlSa&#10;OysoP/gMajELOZFAcGoGoflFep00JtcDpp7q0Gt+ulnvDQeAGYY++/W4DRJzWaaf/Q85cbtGk/3a&#10;YRlHTw9Qpa0+wiyOI4O26Zl2tLwHpdnG2OVpZK7MIpSKIRCPCA2fL+QX32NzUauT8IOY4ZA1hC6a&#10;8HfqTTTLdeSe7uLoyRYKG4doFqpC4zeqXzUKJRwvryM6lcD49UURjdTt85ltZBolCsp0GdfZi5hq&#10;35lRJ/ZWFYED3O6+PySMXZ15X3rJwikZOODL6mEdf1opIh5y4X+9E8ftuSDSYQPYhMZPG4S/ps3k&#10;c9jXjyFw49kuHn35CHXWyNJ785cXcPX9awhGQn3os1vXmlsRUEYy9snH8HVd8Lk9mMwE8T/cTGKX&#10;APUJASqbVAVpcjlBfTcaYp8ajwgO1Kv+l9QOXVMD3HXZ8kuehXRqQGkDxZUmHtY2cbB6Hd+c+wAX&#10;L1/EnRszyHCgpLM9oiOO/GDpdjnac0MU9luzi2Xe/VLGQ7VFA08e1YNNrHz2R6w9vI/Noz1sZw+Q&#10;K/wQbTyfewnN6grWv1FQLa5h5cl7mLtwA+/cWMS52TSIY4Wf8mgRy11o1bLY/+Z3dE7/jNWjXezQ&#10;u/UR3+aFnAA9x0J+I7+pSg/F5t49ZJ9+ikdPV/HtRgGFWvv007XFUOtKcObPjrzV8rbNlxw5G3lz&#10;fADfcLHSkbN/gNZqobH9DJWvfwdvKIhAZgLB6VkR/dPNPnSc104fhj/V1PZpNvizgsE8R+PX84Mz&#10;4cjltvn+9c+P4U+pt1E7qqCwfoh2rdN3DYT9e5oo+bVDFLeORIoIl8cr0gXwtRiaQL/QFrJ5p3UM&#10;BkAGQ6H5o3NqFGsi4MveNyvY/uwhHbtDddM99UnYKlbQLlcIOGfRJhhx+2W4vD7DnJNFVK8ZEAZW&#10;pFCcrBfLFNYsAgBNXxHrN2/jw7jR0XBcaWMz18CT/Sp+eSWKf38zhoUxP7w062nTRTWoq1SpScqq&#10;TfPHJp+6ae4JE/7MwvWwvXGAP/zDp8hn8+I4P/vVR5i/ch5yONT7zoChsflCt73HVeunf4IE2qlU&#10;AD8nIP0XVceXKxXqzk1Msumwx4gM6hL+RkZKkJeqCaQ27zL4i8UQ2/vmAgKbBls5C58rpo+tzgE0&#10;VBW6QqBMpVzZRXnjK+DZGlFzG+83gPGZOMKRAMJ0TI/zwHTkDRDhs6a0ROHFSUvsPr5n21XN+6VT&#10;RaewhdzK13jwX/8T7v7pc+zSpwXr+HQfuj1e8WwxAtFYkTPN8xHDuS4K+w7y/adqNQK4CnYebWBn&#10;/QkwVcbsrkJjVQCxVBTJgEfce6Ovh6+9jXY1i4OHf8bal78HMRwOxFjkET7oHk8/aEsoEkEyGkQ8&#10;5IPPK0Gl66ntf4vDlc+wvLqO5d0KDFNV0x+Y/Zx5V3IY3ZAMv8yBZKSRrhKOOPI2igOBjrwMeU0+&#10;gGcTuKEPyEawk9beBhr0cGpuPIFWKyB24SIS124jsnTF0ET1NHoMdooJe9bWXiwz0G5vEtoz/zwR&#10;AZQ+EpNdry3yp62y6GWHAKx2WBV+f4I9v6Mu2USTT4lNRTXlCWrZChq5OgFkGb4gQYe/KUxIrUYR&#10;CeCjYdp/Ewf3NlDePRY+f7xVm6qIAPq89rNcIju0z2q2IPICekMBaiUrGIwFgmaOQwHMSv8CYSWB&#10;7w7+LcxAh8xJhzWnb7jwJWWLLXyxWhLX/R/eTeK9xRBSEUPzxyafVc0Av6ra1/zx+4pN86faNH8W&#10;3Kndwb5gTQy75nfsgWHs5zMMhpqpZZS7LvhpMpTIBPHhtSSq1B++2W6gRecV9nPgBp4kcVQ998s1&#10;wz5t6d0XB4JzSE9O4PxiGrGw/7mTYDYZU1slVA/2kKOJX7FaBU/9rJ6HehbY+wOKq248XJ6k6wrg&#10;El17zP+TWNdy5KcgzyO94Rv5x4pOzwSliNLmIzz7/T9h9d5dPNnaAd0lsHtv+8NxjC/dxvjsBYyl&#10;k4jTs0PmqJkelzDnh9aB0qqgWT5G+WADR/u72Ng9Qq5o5vJRqkD+HsorCv78Ow3VShMf3F7E0nwa&#10;7CTgGb4e4VrB93IN5ZICVkK2WYHnDQOx84hOLOLqpTnMTiThk7oIxlKIXbyNsbk40hE31Br97mgX&#10;hb1tepbWYExbIgjHp7F46zamz80jHpQQkCNQXAuIjs1jZjwMr2X++RY9bxxxZKQ4ffgvTt4YDeBZ&#10;nUbvgqTePz9KLOgQpp+qitYuwc/dP6BztCkeYqGZOaQ+/ARyesxMsq6Ymj0L9Gzwpw/BnwV+uu31&#10;KPjrmiaSHPhFGgImU9SWgmaxQQ9VRWjEeNW1a/p9jawn3YDAyl5RlFapKSCSzULdPo/Q+NkXN9l3&#10;zBOQRYL3g/sbyK/t4+jRptA8fnclondOakel86whONayaTdtBohCgyPc6vvvmfvoxYEhZDHaRTI1&#10;f24zMMx3n8qbJpzCgCOMZ0tt3Nsq453ZAP7NzSQuTARowuGBymkeqIorDOsKA2DXCPqiaKJoApjd&#10;XCPQIPV8/3oAqA/3lH412YPEGP2kK6JpatTPYYaRF6k16Bw6MLotawJVej+aCuIdt4QHT3X8aaMi&#10;VscvjcsIyW6xWi6ZQVVeRVCYgevzEgDGLiF5/jre+fgipjNR2HvTsKitIjrVPRw+/hbr1Tp2RTh9&#10;BTWVNRJ0zzePibaPUVwP4dHy+wiExzET9SHq97yN3c2Rn5p8h5rvbNfC6DmoNKBXd5Bfv4v7//Rf&#10;8fCbb03Nn3EiLnpGcUCxWGYGizc/xsXbP8fSwhymJtIIB30CAl00UvF+WtVD4Tu4//gLrDz8hsYz&#10;HXURMIajidaB0mNU2gXcbXmRr3uQzoQxPpVAlDXww5p9fqCxP2KrQbCoolSBGLOkUAhS+jLilz/G&#10;7b99D+9em0fIpcNP5+GN0Njgl+Glb9aLdVRzWZQO99DhdU8pSCWFYOIKLn34b/HOX3+AmbgkgnI1&#10;Wzwv8CKaCAkQdcYBR956ceDPkZckrzwPoAWBP2byOUzGSjmPdv4Ijc1naKw9RWh2Gsnrt0TkT18i&#10;IUw/JUkf0vIpRoHSfz2QAsIWCVQfAX/2xzer9VR6pGmq7bO+yCGalE5GkVpMo5Gr0YO1JIKzaB02&#10;bfvumq3nKjQJ3hamOFq7I0xD7XXAPn/VbB7NEie79wmIG+VjOCwcUIaDaARSMYTSCaQvzCI+l0Eg&#10;HjZNBG3wJzaqYUIr6srUTQ2Y2Qzoqgy4lKSeWsse1ORtkEpTxVG5jQIH5Qm5kYh7kYl5EfK7hRaK&#10;Ya9IVVJSDAjk75cbHeztHGJzbQfhZBwzS/OQIzTRIfDivIB2DaB2YqV8UPtnQaDK6UNo4pXbzWJ/&#10;bQvheBQTizNC6+uRfcLUze3h5QAAIABJREFU0gpUy2kaOQl8IOxHOOpHMCqjSR+uH9UFOM64PQj6&#10;jbwSrpcEgKe2L6dICU8gmF7AxNwS5qbiRhTBU76uq226R85jfPIi5i+/h+zGI+yufYON7W2s7BZR&#10;aRh+QA3q93uP1jAVH0f5XITayS80EU7wB0dep7zoOPfjx0MjoFmztIPc/X/A2td/wGYxa9P8yVTG&#10;EUkt4PIHt3DhnRtYOH8J0zNziMeiiAj/YJeR2kG4M4Tgj4zTcCHD7YsjmFlCYu4eni1/i2/uPcH2&#10;9oFxWFMTWN9yYfnxGIKRBK5Nx0Qe0gExQVish0noLfpwrr/Y1Dymzl1CZjwjgjl5pa7I9SnMUzEY&#10;Dbl3P3sJAKMX4Ju+hbGpGUyPxxHzA376nZcvlQ7k83rPsH4dceT1idN//zLlVSzQv5W2UlYUTMvk&#10;UCkeE/w9QWtnDe2DHaRu3Ubm53+H4MwMvNGoEbdEQIsN/AT8DZt+mmkg7NFAnweBVrHsOq3tULv5&#10;CADd9IBNLKREygeP7BYBAlirp7Y0YaIpNIKcNFs/ebsz0HGx4rD0MlKYojRatJ9WL6Xh8+rN8slj&#10;jajHbwSPic9mkDg/i9SFGUSn0/CFA6Y16xDQiXoxAXA4YcEJp0bTDFQ4Z/Sh+G0azMoNBeuHdZSa&#10;HcSiXowlfEjR1k/tZ/n8MfyVTe1fod7GMcH60yeb+ObTe5gkSJOjMSRcHqpTt6gLyw+wZwJqO55V&#10;S9zVNL2fI7DVVtGsNQl+dvHoD3eRms6IRM3JaQmhhFvAnK4buQfbVN1hNwFg0EUTMj+iNDPqtFt0&#10;HQ3IHjedPyeIN/zwulbOxpcgI7UbnCIlkIY/MYPM1AKmZpMDHqWnyiWqYIlAfOXP2P20i6BHwWGh&#10;jjoBIPe6ZrmK5vIGDqfmCMLPg7HweZrF/kmaKUzE/0P92YqYKv2FRRbt1Ul3qP2sKLIvy3/UXCAa&#10;OO4LHm9kOxq/t9rx7Pq5eRzrmPZztZzobH3mbLV8pwk/EFqoF3ewfe83WL3/KbZLwJF1/a4QPL4F&#10;JKc+wq1f/E+48/N3MRFxEzSNukM4lRHn3AxADqURJfgbX7yKxXMTmJ6MoFis4PgoLyIYW5rAxo6C&#10;lcdX6Vm7iImQFxPxAKx1v750xXNABL+B8RmnmYhnpjE2s4h0Ko14JDR4KlZEadjS4fAfHgLM+CK8&#10;41eQmpjExFhUmHu64YgjjjjiyIvKawPAs9AAGtCkobn7DOWv/pFIqI3YteuILF1EaG4eHn6gCKvM&#10;Ia2fbttaxQoE09VGwJ79b4yAQFMbppmmpCxWKghhOSkJs80Yazx8HiQW05gpLaCer4tSO66hnqui&#10;VWqgVWmMhECYhz0RfPM57w+LLxwUid+DYzGExuIIUwllYggkqSSi9Dou8g6yVrD/9O7atKGdQe2f&#10;XczAN4ZC0ArLA8On5C0UrktOrH5vs4x0zI1fXYzg1mxQpHtgHz/2+WPwqzAAtjVUWio21/bx8O4y&#10;tle3kc/mRICCjcdrNFnSMH5uRvhWano/DYQ+1GaWVrCXHN4MIFMpVHC4sYvs+g4quQLazSaUjoK5&#10;q0tYvHkZ/mhETNqsmTJr/Li5ZJEjMIqjA2A9W0ZAbmEx0xIR9jjwgjG5foV4wxdOddFVtV4dvFgg&#10;DPbf9SGYnMbEzb/CXKmD+ceHBLxVEdiiw3ZhlSNo5QKaLUX4PAaeR5bmDaMpHaidNlRFMfKJidvb&#10;JXKRcR40r+yj4hXBKaTn7O6nIhypkrWunLhc5IZjM1uzTth80O31wecPwMOJwKXvEci52x+zpZNk&#10;IMYTkRxc7aDdatG2S8f1ieMFaDzyci7RU3esG8nBqR0Vbk9VF6bbvSAhPr8we+RFD7f7R+qEzfPk&#10;43VaXE8q3afGsaz68ch+o35MM0gLeF6mdJUatPomjTlruL9Vx7f7NCaxqaTlK5c8j6UP/hZX3v8E&#10;Fy7NYCzkhv97REqSvCH4kpcwfl7DJz+vIh504d7DDWzvGQkclFoN+UePsecZR3YmiMmZFMJuiMig&#10;XdPmXdKMAU2j+jJjSIv0N412B/VWh4YFY+VSLIJax+VXLl08T3RRTsJ0F31XffOB89O/UR1xxJGf&#10;vLwxPoBnJf2B/WxG6C4Bl9Zuo7W3hur93yN68RYB4C2Ezy8hMDVjQB0svz5L82dCjK6eAn+2BPAj&#10;0z+MKGIiIhm/1VTTF7A/tTW0bkB4PEolZs5bJFRoUl7aLYrE8Pn1Y1T2iyKNha5owoTT0AjqRkew&#10;DjOqT4x439D2GZo+cXzaMvhFp8aQPDeF5PkpJOYnEKfiIig1fCTtT1H0/xbw3DGLiGdp++7wGvcg&#10;/Bkw+HZBoKGB6yJf7WB5v4pPIhH8zfkw5sf8YhJZ1kyTTzPwS5kTxJcb2FzdE5q/wlEeOgGaP+DH&#10;4dYBgvEYkjOT4BwFqtYP7DLM+dyGlumn0ACamsB6pYHjnSwKB8dolGsEgUXk6TVPdJMTGUgeL3xB&#10;1jC6aZ9dM+g6Ab/fi8XpCOrVNu7SSUf9HZTrLcSC9H2fr5cc/pVBIF+gYlyY0KC8cJQ+7ps++GOT&#10;8F95DzN07XORP6FMk8waB8BR2rTfArRaGS2iv46Zp2xwmDF9hTmqoWqAHyfDbtarAjra7Nukcd0R&#10;bLgJPuQg/MEgguEgZPZFYj9btwERJ0xnTUsBVeW8joq4h43TdovcmRzh0Otx96BgRMWI37N/p0IT&#10;YjEG9K7bI/w2vRzZ0H1alEVjHzqBiU51oWoWzBrBqdwcPdjrEVFXB6vEAChdV81jN6A0q2g262jw&#10;IgP7serGflwemfpTEIFIlPo11Q31H04rMrI+evvXhM8m10u7TefWpfP3+MTCCC+kuPiceQxXWlRv&#10;dbQaddSqFWoL9pml44SjSHO9sca615xGrlEx9nPUZ2rHNrVjvV6jtm/SbxUj4jH9wu31wxuIwB8K&#10;IRQKQGagF3DmekFNpqkJNSFTo7pVOg20mw00qnWRRF3h8ZmPRfXjpfqRQxHIgQD8sgwPAaKkjXD0&#10;PWO1oN6pQSmuoUAA+GS3huVD431J8lF9jyGauYSrn3yMO3/zMeZjbiQD3w9JXZ4AfPFFjNH2Q6mK&#10;hL+FXL6CbPZYjFEKtVvx2TKyUhyHH11GoXWe+qsOr6RRHSkiiqdLKdM4VkOT6oQ19MYCmIZmo4pq&#10;OY9axU9bGG1rJaSXdLoX26jXKgSKClqaMR4aFjltao863b8VVCtlyBwpW3ILv0FebP1eCxSOOOKI&#10;I2+QiLze7pdv0/DiPoBnPIc/Cw2gUi6gncvS3K8gLBPlMYKad99HYHLCBn+W5q9zsugWCFplCP70&#10;UQCI0Q90oQGk/XWaxnu9ZPAjrlPAGWhCG0CCJlD+WAiJxXE0C3Vh6lnP1VA7rqJ+XBZFaSsi99+L&#10;Thpc5qQpmI4hnEkgJEocwVRMlECCJkXxsNAGuryuQXNPaQj+xEu6Ljb30dr9+ugbLNoqZAgIxcbV&#10;+45VTa8ox+UPlnpbRammoEET4GjMhziVoN8tQLpJE42aamj+qoqR++/wsICVJxvYWtkSE0MGBTkZ&#10;xOTCDC7cuoyx+Wkx6dUt7V/3FABE3/xT0/uvQ4k4Zq5cEIsCTZpEVfNFoYEo0QRs88Eypqh/TCwt&#10;wu33G91QFGMSzNoPzg8ZCPsEth+WWghxPkmaoIpooJyW4YxVFKe272nd5EX7A01o4UkiEI1hfNaD&#10;bAnYzwGwpQQbUFz3VpyMwE/NyqGIani4sYadZ2vIFYvUhh20VdWm7ZKMOhFmcGF4fQkk2Vz10hVM&#10;zU5heiKJEKdJsR2r2ylBb2xjY2UFX339CPlc2fggOgtkbmFhcRF3Lk9ijO73URpPSavRNeRwsLKM&#10;h3/+GkfHeeG7pSJN/y5g9uISbnxyGeMTMcjSCFM3SRj/orL7CNmvf4vd/Sx2aJd17yQQu4r5pXO4&#10;fWseY0kzT2Lvtq5DbxVQpDrZX1/G/t4e9qgvV+sEf1wnvUBVRoobTh3g8foQy8xh6uIHmJpfwsxU&#10;EvHw6OvS6jm0Du9jd3MVD5b3cdjgoB/v0O/O473r40j5G6juPMH+5gqW17bEdbMmT3Wl0Q3cxPT5&#10;K/jo4/OYD8qGSa9k+Lp1anlUDtZwtLmG7RXaHuVQpnZsiXbUzPtKEppc1sq5I2l4J85Rn1nCpXMX&#10;MD2WQjRA9+jpievMCqJ61ZpoFA/oWMvY297Axs4+CoWy0MBrArQtbSMvDnjF8cJjM8icv4PxdBAT&#10;vibqigkuJ/ZvW0P8IWL6aXfqZZQ2H1N5AqVe6X3sCUURPvcBJm79ArOz05gK0zPBI/3g47l8Ichs&#10;drlQxpW5b9HaB7boHswLX9xdgvg1ZI8OsbNziEAkh0ZtF199+QibG1uijzcK1C83NsF8yv1bq1M/&#10;f/pr7FRW8d8eR3AvJvfMgA0HcjZR5/Y+QnF9BTk6XoETByp0jYUvUXqUxb90fovVP6Tg7kYQS8/i&#10;3AcfYebCEtIEuWGvQ4COvP3yhk+XHHkJEgwGkU6nX/pxXmkU0J786HHZUB2olSKau2sEgmV0NTf8&#10;6SnEr9+CO8hO6JbWz669sqCvY5SeJlCzFb1fTmgB0d8C/b8tYe0fm6NxRFCvf8QSpO1vlwQ5EoAc&#10;DSE6ZTj3KQ1F5AvMbxwjt3qE3AonhG8ZGoGOhmGvnNOETTjZty8ynkD64hzSl2apzBD0ReDjgCR2&#10;TcQA8PUSEWDgIrnOtIZZZzZV5IAzoh0GbZrELtsB9Y/3NgxmjZaKbLFJE0oNKfb7IwAMyIYPH0f9&#10;rJqmnzWlS5O7Lo4Oi3j64Bl213bQqjVo8hNEYjwlfAAXry4hEI/SZN6FTrcPgFbQlgET0O5g97Mg&#10;MBBlbUgEnWYbxeyRMFlsN5ooH+Wx9WiF2tqP1MwUTdBkEX2VJ6WsHWSNT9fLEWK9CIVlnjoTALYR&#10;IyBMRhURKMHt7opIoq9stXwIAu365u8UAYBRyKEwUhk34gn6k1lrCAClXp0aB9FVzsVWRuVoFXtP&#10;/ownn/8Z9/7wZ+weHqMIQ1s6WqJUMpi6/C6u/qKJa3QPegiex5MuBLheTY1aV6lCq21gb/n3+O1/&#10;/HusUT8Qd8L4HWCphZ997MHcdAJxAkDfiOtlEAMB5OHTP+JP/+//iacrG+Z5LdK/H+DdX/4tEpen&#10;CSxi8LiNQBpDO6B/aqjsfYu13/zvuPfgEe7maWIevAnM/Bt8+HM3ps9lECcApOamogtzz06Dxs/c&#10;GvaXP8ejz36NR4+f4tFmDqVa67nNkJq/gUufqLjapv4jG5ElA6xlHNJwqo0CGrtfYPvr3+G3//Qt&#10;nhTogbbYxI0PXJjKuOALF7D/5FN8+8Wn+O2f72NzN2v8MHABSKi4/mEUS9emMDUHoS2UNM5nWkUt&#10;v4mDZ5/j2Zef4S6148bWrqivU886Pk0c/T4Wr3+EjsY54wgM0xG42Td7ZN83NaOchoThY+cxNu7+&#10;Bg+++QpfPlgRkPw8ic8QdP+sgQuXzuPaRBWlahsdte+cPcpu4geJGDw0AYCFjadUnplpEgxhAExc&#10;vI3Jd/4K01MTGA/9uJUeyRuEL30BiUYNl+YyaG/5UGmrJgBm0e5sEgAS5G0fYmJsHd2ju/jTP/5/&#10;+Oyz+6N32CyhtfEp9rl8rzOpAqX7KFP5YoX/pmct3aeZ8+/h4yiNg5PnBOg6AOjIT0LehkmTI2cq&#10;gUAAiUTipR/nlUcB7ckPmXHaAgQIa7IqPUD2N8UqYXBmGnI6QQ+9ACSeJdn9/uw+fwO+f6ptqw1B&#10;X3ewmJOCHuj0nuDSc5ZwpaEti7VWLg19btqsSHavkR/2ALPMP4Vqx2Umph/2vTnBpoNmnCe3tjIc&#10;BXVgGdvyBbTMP096brzp41mNAHAv14CP+tX7c0FcGveLyHSc26+mGGafdTb9rHdQrDRxfJDH8e4R&#10;aqWKuLbUxBiu3rmB2QsLwiSJU0Aoej+tg+WzcjJszmCuwL62UBIMHc2kce72dRHApVGpGVpAghjW&#10;BNZyBUNL4w+I/Iv8O84NyOFK2SQqnfTDXddQoMl9sdYRpooam0MK8+izjQj6IpPboSWGFxS+V2to&#10;E2QXd3WUD43gu8P77S1DCDBqoExgtP/tb7G+/ARP1/axs7WPo1odPFV+TswkGEiRR+X4AVY/r6B0&#10;vIqn6x/i0tXLImR9Jm5q1Ghi7I5MIRrOYNHtE7864l/X6Ahb21AWzqFWuyQWD9iqY7iqtQ6BRukA&#10;tSq1JV1Q/7wYax4QPEyhWP8E5aaOUECCd8h/S1JpAt7JU58oYTevIFshJmalIIEZoiFI4YCIDOs2&#10;K1ptFaCUt7Dx9AHufvE5tlaWkdvbRC5fRqvz3aljGsUstr75R9SrOWwdf4ILl6/h/YuTmEmFBzWj&#10;MBczrNynrKn01tFqruPg6VM0lH08/OIuVp6soliujjyWWDsyNZz1/AoOH/0Gm0/u48nTPWys7+Gw&#10;WBa5IZ971s0ysP8IBaWEr44eonz1Nq7/1a+wcP6C8IcLegfBSGJzErWM8uYy1v/4e6w9uoeVgy1s&#10;HWZRrjW/s36a5SMcfPsbejZ9jYNgB+1qHrmj0dD4o0BQLGpWRb6+/ZUclRKatf4NwQnRZ6YTWJgf&#10;QzjsP4Nxlxfz2KIgifS565g43kegtEG3iOEL2G51sLt7iGByBxd8FYSo4fVXMtpz65doLMsThDbQ&#10;pM6vaq43/jnjiCMvKk5fduRlyGsKAvNDJ5tWiBEDBNVaGe2DbeErEJwmAEwm4A7IOOnzZ9f4WT5/&#10;dvgbFQDGBoF26Ola8GfBT/+8jFO0nA9GwZ8d/FyGj5/IY8hmS7rQAHZYC8h+E232CdKMgDA/6O6X&#10;xG81Ig+1zfttwUUTQk7MziaiLrcZDdQ1FPBlYGsXC4YxVD8Y0oxKve9KXZzQWr4NA1m9qWI/38B0&#10;yovb0yGcN33/OO0Dm3/WTACs1NvIHZeQy+ZRyOZo8tWAm+qYAfDCzctITGbgkmUCv0EAHEghaRMr&#10;BcRJADQCCYVTCfhDQXGcvZVNVI5ywh+wfMjbPDyBAAJeH7qcFkK3gsN3RXsn436acLdRKLF5a8fw&#10;lWIApC9KLt3Q1L5sNeCIAA3fRwPY5XuYJubNShX5fbqOY2vib95PYtlBstYg6PtNuu2zKG5/hWe/&#10;+z9w/8FTPNgnrDKzYjNIuzw+yC636Q9pLlx0jeBS7BenqiXU8kUqy9jc2QE2Ozii36cnEiLVRoz6&#10;hdfLi06TBIBjmPf7USagKKs6WvU6dZQtKPt7qBB4s8Y4QO04HH+DAbBZ2kOtcogKAWCjt15TovMo&#10;oa0sEbRXUWloyMgnh+yuSsjZOEa9UsBeSSG4NbSafL+7Ta2/8EHk2hHRh49R2buPlW9+h1//w6+J&#10;UY2w/mzGyOH3vQG/8JNzSdbdrPf8JxWFTWmPsffo99gjIELBjf2mDxPJEFKxoAjF7zH7US8wskXk&#10;EkdzJUipPsPe8ir28pv44ssd7O5V0DPZpDaRfDIVr0hNILTYHHhFK6J6+Agbn//fePDl5/iauGO/&#10;xMfhscwPj9dNxzb8EXtPCd3w99TVGrTjFZSPVvDgEfHK3jq68XNwRaYRmKRzFv6I/R6pq9Rv6rso&#10;rH+Nh//lP+L+3fugw1FrGP3M5eIANV7D/9FlahDFfa0Z/aZdRm7lMxw91fH0ef35Bfv96cLPrQpa&#10;1QIONwo42qwaynARLtoLORDG1GQSCzMJhENncW/zPqhd/HEkF64gUzxE6EmZWuBYjDXtdgfZg2ME&#10;EllUZlUEqC29Pj/8AY7uafQhvqc4nZG4PyWX8TwS5rOjF6HE/ci/UxTxO6MrSWKxi/ur8MsVmmcN&#10;Ph+1Gz3rVcUKBOSII2+/OD3ZkZclLwyAZz01/CGBYHqhvkWhB3WrAbWSh5/92lJpeKJhm+aP19Dt&#10;Of4sCLRvrQAxI3L/Dfv8DSzVjtCQ8Uth+hmgOckIQy/JmDwYYCaJh1qr0hQJ4kU00FwdjXwVjRyV&#10;Ek8I62gVa2hXW8L/70XNP1k0ha6h0UZ595gme7SlCd7+N2GE0nEE03HhDyh8ApNRBJIRww+wB60W&#10;2Nr0U5xHw03X5Wr260Xv2urIgmOrniwtKqzg6P1dnayZN044iXu+0kYm6kKCzSdp0q3SWbO/H4Nf&#10;ky19ORBMpYHs7iFKBGE8sQmGQ0iMp0VgFh+9plkpgR/BX9cM6GIDulG+P0Jj0h20QLaq2eg+NNmh&#10;yXEwHkd6dkp8iSGQgZBzBHpoouWLxAg6PWJnIiCMmHhLkGUvatT/ig36DV2IopoTKpqwuruGV9lZ&#10;tcupbSxiuXRFMBzJ9R3fHSFKrYTW0WMc7a9irU0QDMvsj/VwUZpAhuGlCaHH1RXw0jpeRenZ32P9&#10;qz/i27VjrOep7ZT+/sLpGYxfuIPxyRlkElEEZRfcBClK7Yjuxy3sEfA9W91FpVo3flA/BPb+iKMn&#10;Ev40lkCTSO3dxQRSYU4+RvdUMo3p62kcKhGsbTP8sX3qUwK4RRSqZZTrChIcfdVn4YbRAdRWBbWj&#10;Tbr/90SgEWJ46ktGTsdmjdOAKMjRuFAs1qGEw/T7wWFbpbroFA5QLQ9qEGPhAKbmJrE4lUGY2t9N&#10;IOTq5HC8fh/3fv3PuH/vHqqlvuYtkJxCfP4WxqdmMZ1JIkp93+umiTsBTbN8gIPdTSw/WaVzMbVZ&#10;BJ3Y/AMqYRWPpiPw+IK4mCEQDHlHt22DfkcwXi748K2/JEwAyyJcJY+XEQQjSYzNTiA2cZHOZQnn&#10;rqSRiPiIcQ5Q2vgttu79Dg+Ws3hCEF8RDU+VhGnD9+vmgog+GQn54XOz+SaNo/kNFDa/xOHBHnZz&#10;9BsT/CuHBTz89VfoVsII//c34A9mEKQm8Zo+ho3SNo7v/2esfPUHrFK97vf6GZsa0jGo38xdu4SJ&#10;mXEkokEEfJLQGrJvYu14C9m9Hayu76BQrOB5MmqJ8EzEl6LGvwLv5PtIJCeQDksi6udZHcfNUJea&#10;QWx8ERP+u5iEoauu978Alz+FWCqBGx+4qb6uQurWqLmPsfvkKY4PsoYPoD9CAH4J8fEZzKZDSPJ9&#10;NPCc1WnIUOgZmUP20bc43tsV2t6mJwiEZhFOTeH8whgyqbCIMhpOTmNmfg5jQfeZXq8jjrxOcfqx&#10;Iy9LXosG8Ed3aDMHoEYTH7VagHsyhcDUNLwRnhCY+f1g+f6dBn8WGL4IBA7DjjiJoS2MUPz0cOyH&#10;5Lc94ruSWJXknH8c5ZMhrZqtoLxXQGHjGAUzCmg1W3yhJO7PE53D7FNRmgXUsn3ToxBNWiNUVxwB&#10;NLk0jcR8RrCdx++jZ7aRG44TlkvDhkn8JRc9nCXPKRpAmzNbV+oDYu/af9TlvHJpEd0Vqh10FB9i&#10;ATeBgZH4vWEDQDaxq9KM8pABMF8S2tpIIobxOarbiTH4QkF0qS6ZxRW9D4D2qugO/Q0L/uyMbVc4&#10;S6wdcYuoouzzx6aQdTp2q04AuHeIYCKJxOyM0KCIBRIzmqlIjExQqNHvy80uqk1Dk8MawC5Hm6UJ&#10;M15BxClxO3jo3nWbWnwz5HvXWCkYrAxLqwJTQ07nykEkimvfYn93FZutBg6tr7rYNzBOABKFjyNm&#10;unRwVsRGbh37d/8TVu8+wJMtiKAxLBzghXOQpaYvYOn9f41LV2/hwtwEEiGCRzSFX1xx8ys8uPs1&#10;iqW6MJflvGd6kyiCSs7nxVeBJXg8MZwfC9LvonS7e6ld0pi8Mo6xSgK+HI0xdYarKtqdLeTLZZSo&#10;T6mhoXqWNBF5s3a4RW15IADQ4zUAkBgd7Sb1x1YfANUJ9m8eBkBePNohmMuKYCh1M/lANBQR17VA&#10;93xI9kFSaGypruN47R6+/v2neLq6KWDRJawCZETHz2Hm1i9x6fo7uLE0h4lEAAG3Aq3OwXMe4sn9&#10;LwnYaqhTf1NZg0xA1218jopHx5Ppm/BFCKgJ/pJURo7xbIrZfMAeXEIzxhocidNtBNi3cRLJ8QUs&#10;Xr+EycUlxJLnMDmdQjzsglraR+7RP2Pj7h/waCWP9UO+Ph6vkvDKl5GZvYObf/0+rryziPEkgaRX&#10;gdo8RnHrc2x/mcPTb8tocJAYTttAN2E1R+PsH7+mig1j4doU0nNj8HolAbucT69R2MH2N7/Gs3t/&#10;xAb1mUNL8+eOUr+ZR2rqDq787G9w+Z3LmOUk5ESPEsF1M0/tvPYV1dPXqNaaaDRb5n12+nj+o56F&#10;ptOwiFJKr/mpJ47kiwPJ2/CMvY9YLI1kUIJ8hmMw9xU5MYEogXfGH0aG3mPD2HpvAONxagzhTBRX&#10;3pvCzPki3Dq1x85TeHJ5tAkA+Vw79NvgzA1MXH0Pt5bSWMyETRt460gqtXITZbrfHxWPqSF2hVl7&#10;kxcjw+cQmnkHlz68gCvnx+GigdYnhxGanEGUADDwPdJcOOLImy5Ob3bkZchr8wH8IVFA7XkxxASX&#10;fWfqOeKSJcjJONx+bx/qdFv0T8vnT7O2IwK/nAZ84mADZ27Nxvtby3fPZYRdNyKA9k1Buwx9RAAV&#10;AXwl1I/KqOfKpqavJfL/NcsNdGqtU3MAiiO7DFNAQ8HW/c73h6VTb6J6kIfSahNsHuMwEUaACucE&#10;DGYSiM2kRVJ4t8yTK/uMvNv3TbRUN8P1pNv8Iu31I05qUBfwpvNgh9qq2uygTZMK9v3jvtrSDA0g&#10;l7YJdY1GG8WjPGrliogIKBP0JSczBGJxAVvctVhTqJoawGGzz2ENoOX/NxAF1NYNJfMfTyCIaCYj&#10;fP/YvLNNE81yriDCrPNk093bhwGBbGrFk3yd2qHV1glodJEqQGgAu3rPpPqsZGj5wHaBXHEEQa0m&#10;QUQTtVodPro4t9TtdxfbLQWNzfcIcglsStkN7Kw8wOrDL7C6soZytdHbrYcm/fL8OUQvziAWlhHQ&#10;apDqB8ge7OLPy208Jvir2ly3kjMXsPjuf4el6+/h0pVrmJog+IuG4PeyGVoIMkGkn6BECkwQ1Gfw&#10;6MG3uHv/iYj+yKIp8u+JAAAgAElEQVSWjlB/8ikKKRnZ6+P0nShidNt7Q3FEZ64ivFUgUBC6CvH9&#10;BvWlg2yZgKaKTsqLbsCCQMO3rd2oIL9fQPmwQmClchWhUupnleGE99v0+QSNG43zMVBPM00WjVpW&#10;Gjm6n+8RRD6hKmM9DC+EjcMvz2EsFUMy7hNQ2cwforT8GfbX7yHH0AlDUxjOnMP45Z+L+rh26xZm&#10;Z6YwxnlB/R54JOofsleY8l3xxuEPJbBy/y4ef3kP+/uGJqdVrOLgy6dISRMoTAaQSVNdSs/pB6Z4&#10;oxlE5u9gcv4KLszPY2Z6EmPjKURjBNBU/+GACyEcoXi4juWHB1heLqPKEZhEcJ4FpAk6r338MS7f&#10;voYLFycxMR5D0O8TIKdzygfXh5DpXglNfo1Q+jM8e7qO1d06ChUDQeutNLYO3kdifwaBcYJdX4Mg&#10;f5fu6W083G7gUU/TaGj+EhPXcPHDX+LiOwQeV+YxNZUk2PBD5mAjugyfm9OrhOEJTyAUT9E538c3&#10;D54he5j//vfKiwg9z3SC6jqVPXrd01Sy+pv9Gn2GiaprxPrKjxLBw8azgB8TIkIrv8+rYodF6OkS&#10;Wp1LUENTSE5RvaWqdA4JBKQmtsNhsMExt4BKIMmpXWLjFzA+M4aZyfDQSRoawIjsQvNiFG26J9jv&#10;t6iyijwNb3IeYzNLmDs/BTcNlB5eTAjHIAfdwk/2TX/OOOLIi4rTlx15GfJiAHhGva8fJ+SHBzex&#10;Q6CutKDVizS51SEnYiLypQF8mgmBI1I+WMna7dE/B7R+o3z/emdgvGeHPwuOhJbMYxTJjb4GUBLa&#10;OLWlorxbxN7dbeQ3DlDcPCQQU4WP3nfVL+foM3z2jEMxTGpKX33Efnxur8vUMkJodXTtZHgLpdES&#10;pX5cFH+z6aebJgmxWZoAn5vG9LtLCMZpAiz54fK7h3wDrQA1kqnlgw0A+yaf/WuxVDimf5kZCfRt&#10;GMgUaq9aUxGR+zieEE+oeG7TMosFgE2qy2KuSABYE1pbzvuXGB9DMBbtAaBiAuAoV059aPZn5QEc&#10;8AEc7h70h1v2IzKWpuPEhNaWg8FUCiU0qsZ5GDze7UGkMMSl7/F0qk3w1+4Y/qUc5l8AYC+oz0tY&#10;Z7SfPN9zrRo61SLV2xFynjbkri6890R8CfOarfmlrtah0ayvsLcsIlU+efgQXz9YRb5nWmdognyJ&#10;BOLXF5EgAIyG/PBzTkDWdGV38M1aC+t7xrfZx4zz0KXnruLG3/4vuH7zFs6nZUT8Q1q5UJLq9xwS&#10;Y5M4NxNHJODB7t4+atWqSDSuVo6pfEGwk8JB/iOa5E4iQPenHKTvTl8moNonEFimMysIqG822Deq&#10;hOPjKtqLMVtN8yJVHa06A2AJpeOaCGqjKhK1j6mHpwrhhYbGXh6HNLludKYEtJlLSxyxhACS4HH3&#10;EaqHq0ZQHGmaqmUB/iABYDKKZIxzGGoE0ofIPvkSB2vfotCooS4ZC1aRiQs49+G/x81338V7FxJI&#10;ReWhRozSuDCJeHoSi3NjmEuGoBxkCShzdK683yqOS8s4kCeQ//gcatq48Omyd4HBNTTjuHJiFmPX&#10;foHLH/4cP79zHucIqFhTZbVGt3UMvbKG7ew6Vp4dYmWtKsDB5Y7ReHcdmYVP8MH/+EvcfI/a3kw8&#10;bj/nUGwMyblrSE1eQNzTQqBbQ6G8jzIBoI51AvMxbO0fIHFQwWzUg6SrAa2yTe2wjad7DTyz8um5&#10;gjSszyA5cxvv/PJXuPn+DUxFJER8A52G87Ugkp5Hcnwac5Mhqkc3wd8xCvm8kf9zaAD4sWOh8HFs&#10;19BsVXFEr48xOPzyI+ilJqIfhnyFnrE0HuqHHEzIBzWYAXU/hCTC0m4IrsYRksEgIjCMtttuH+Rw&#10;hupsEemJMUzORIavEOxIHnI30FqMoEz38SqvWlTpGetPwBslwByfx/TcrOgzL+06HXHkNcrbMGdy&#10;5O2UV54H0AK4H6oBHPidyXkuTtIc9gnlWy9ZuW6agOqWuafNN9Aqdi3gCfjDSc1fb+pmX1KVjAmN&#10;Rza0fzbws0q73kb9qIrC5jGOn+2jnquIIC/6sE3gKcLh36PTaeELyADXLNVEvkCrLn2hgNDk8dYb&#10;9KN2VERlNzcSAgfqk46vERA0jsti648EhNlOdDopktYb6SJMiLPscsQ1KiO0pUAvtGUPDvtpIcR/&#10;5vm+yXkAxWlzu9DElv1KuL+JAAeaYfppmX8y2HXoH9a+qZ2OuDYODCHTBIcBTeN0DJYm7xQAHFUP&#10;dtNPuzmoXQyzuRB1Odk4P2rnDpub8XnoZpL1rgEPutl07BEj9sNml3RSKgOgZvRB3fz+mdUh+l1i&#10;QJpHwPFnOPhmE78r/g6xkAxPt9vTbFq/s/5mDT6ncGhV86gVDpA7PhZmdX2JUZmiifYV3Lq4gCuL&#10;aYQCXijNMhrZZ2jkNujW76v+5NQ8wgsfYurWL3BudhKTUS98Htep1y7JSXjHbmLq/DE+euceIu4y&#10;nm3XUa4b0UGrtUOs7xwjmp5CejaMgC8IT2wascg4Zgk0WTsm0hRWGyis76MwdYT6zQw6CIoJsMsW&#10;vXM/r+CoApHE3st+nqGIaB9OVK/W6sDmDtSFLF3/EprUnkGJQcmIitokAMuuqMhtUb/kyw3TRDqz&#10;BO/MvADikKsNt16mOjzC9vIxDtYr1G/pQKEJIHkN8fN/jcsXZ3FuOoKA7Dm9L3hoEh9eQHwuj1s/&#10;e0In2sBXTw+ENQPwCG0ljVz1Qyoq/GG3cPccuSt/GkjdIGD/Ge7cvo2bl2eQiVCdWMOq+SOVwIbb&#10;sXT4DMVWrRftM5KJY/bd27j+wbuYmiDoppm/RxpxP/GCVdcDOTqJzPVfYL7uwrmnv0Z7rwrWyTUb&#10;Text7yM5SVA4G0DK00TneJfGw13hV9nrN/EkYhd+hun3PsT0VArpoFCund5vfDHIYwSoizncufIZ&#10;vNRdVg+AwohAp8NWAd9P2DrBRefiElDFhc9aadEBs4fQU1l06Bo5MIwAwTO6xyUeVNQGtXcNWXrO&#10;7sLy/+PBpkXXRCDNwXCs8Uvq2hyb7dYGdO9bJg+jxiARRUwVwXV40VM80q1HCq/AKUaQNN28vjf5&#10;ueKIIz9KnL7tyEuQ1xQF9AeKNPiUFz5EqqEh8wQZAPmB0e7Dnm739bNH/7QAcUTyd3vgF6D/2oI9&#10;a2PNVPl9Nvl0e0zTT5uZpAmASlNBvVAXPn6FjUMR5fO7r9WKUugWfnsTNxbRKtdROygK/8FWqd4z&#10;3PMGZJHgnb8XmUgSZO6IADJKsy20j91Tnoyi/ljDwMFnqEQI+qrnMzRhkhEaC4nJhXGBVr4/K5CN&#10;axDyRoFgb2YzaGD4Jj+k+wpN7lfGhIUZmD3K2PekZUJgy9TsKfQPa984Lx/XMS9EeAMBuH0+8ZsB&#10;ABx1PAyO63aFqm57fWJeRH3N4w+IgDB8T7A2T6d+z35Zuj4If7q5BiCZnp0QvoFsAqoTYBgR9qwm&#10;PLMgoN2hrSXtvCjH+W9w/OiH7174jnHESE8GHvc1TGSu4eaFeVycSSBIVaIUKqgfrqKZ34bGeTnN&#10;+1BOzCF18+8wdf1DzE9lCDq8zz2OS46JMjG/j/dvzNLs+gB7uQ4BIFNWB/VmDtsHeWSmq7g67ocU&#10;IACMTiEazWDW70eJ4LJK9VypNdDZ2kVpMYta8wLaXTMclELnVs8RABaRLSnI1Vy0VwKWcBSJsXFq&#10;z5Yoer1GZRtq9gA11gZSm8o85PBYp5fQKFeQ3dCQ2zM8oF3JKFzz5xCYnu0DoFpAvXiE3dU8sjs1&#10;I/dhKgWk7yA8dRMLs2lMpby0T030a2CUPpgO6svQ2LCAJRqPGs0dLNN4RGROn62go4wjVy5QUTBG&#10;hOQ78XuzXgMpuKc+QvriL3DzxnXcXMqwa+gJQFHbNdSP1lA+WkeZX5vvB5MRzH94EYvvX0Aq7oWs&#10;dcR63mmpIFxyAvFz72E818Bk+GuhKWMWKxEcZQkAUwSAlcYUmnIDzdwONckuNHa+tPpNPIWxm+9i&#10;+va7mJhIIOl//o3i8oXhSl3E2GwWNy+l0C35cFxRCQBHjAI/cjzkMdpDJUw3L8fa5HblJPXIl9DN&#10;FQii26JPnKUPIPsccuoRRW2hQAMM16fRY3TjDLodAW2a3nsE2BZWbSciHi19MDx5IAgNd7erGgtV&#10;qrWLrmFTr+h9P+I3+LniiCM/Rpy+7cjLktcHgD8iDyD/y5NY1tR0hec7z175xTDsjcr5p/Sjf1rw&#10;p+tDD6gRGsAh+DRWl9GHQc1anjQ1fzZNoI8mYeHxOPyxIEEqTcU7GAiyeaJqhDuhhPj8GFJLU0hf&#10;mBYl+3ALhbV98VC3nwqneWhX6jShmsbEzXkE0xzxM4L86p4oWtt4gJ5+QOOYvrBMEBiDP+I3J38W&#10;+JkQKPwn28I360S9DUct0W11OEw6b6hINr6XzHMWC9RU2rpROragLrrV/mZtWVWgmdWmma9FU7+g&#10;BnBkGojuyd8Nvz/sjqmbQYesSRhfj6bBTCtiph/pWnD+FjSOTeTIOCKTVzA59w7mF9/FhWtXsTAZ&#10;Q9TXhcelo9VuoUYQ2CjVBRzTL8D6kWh4EufnZzA3nYJffj78DRwvlEBi9gZi2yV4fIwO9lxwjPrm&#10;zcyJ6t0EockxTF0ew2F7H9u7NeowZaBMgFSaR7n6HqrNLnyyJABQqR6hVsujpCmoIUkT6QWCv2nc&#10;+GASnco+ntVLyDUJ8vAYbWUexWqNAFRHJCTBqzfRrWdRreexSfekFRU1HA5gfH4CM9NpAmIfXBqH&#10;Ei0LoGrQmNeC2ScbdC17q2isRbH/zA1XPSU+sGcqPSkEqcUnqG9+ixyBWafVi/2IdkcluK8iR6UT&#10;O90gLxwJYObiDC5SidO5urvDxzLGG40go1mtiqIpfbxrtGrYOVhHYC0Bf8GDasA1coHFGrZYL+aS&#10;Ctje3sZ6o9H3lWtRO2YJ9vYJ+qpXUJapzxTXUSutQ1X4uozopAH/OGYm2UeNfQxfpN8Y6mxvMInE&#10;3B0k9mvwPXsG4HRfwDMVv5/gfhKu6Wl4QyFxFWdqHim50fWE4fNGMeHyYgaGprsmphNhGkcjcLs4&#10;gqzhjuiII4444sibJy8EgGc1PTyz/XSNVUjBGmJSq4lcUYa2z4r8OZzvz1Z6JqK9HQypXIZm1z34&#10;s5uB2v4Uv1dNh6uTJqBslhl2uRFIBOENeIUpp9oZpdoxTGM9MmuSPEidn8DCX19FYmEcUZq0VvZz&#10;6NQbUFqdgdrUOgpalQY97H1IX55GZCqByERc+AU2ckWa+zWFD6KVd3BYXB7Dh9AfpfPMRCBzOG7J&#10;qgO9v+Vr5JxjIpiONlhfulkPA1pUsw7eIr7orUv0IMmAvY4Jf23d9OvTjak/r8CLADzCx6crNGsc&#10;aZCVJZoFY6cc6zSw07r9347SABqaPdO80zpvsQNbc1gmpFYgGAGAQ1RpmYraystOBcjCAWk4CqfI&#10;vffcbw6swMAweZMQnVhE5sonuPruR3jvgzuYnUyB3dY4/D9H1VSVNsFfmcChJqKHGkE8kgiHMpif&#10;nsDUeAKy78Uv1BeKIz5zFdHxA8jyE2ravNHdu0ZuPDZ3MyKZGmbggUQak5cy2C3H4c23DdBS1gjo&#10;LqJUbaBCABhjV2GlSfftoQDAiqqgLiXo99cQz1zElTtTaB8+QuXBA4KVY7RRIQC8gkKVTVA1jPs9&#10;8NPvteohKvUcdumetKJVpsMhzM8RAHJ0ZAJdiT7rtqpQOnXU6VwZX4XGplmhsob6hge7yzqapYSh&#10;MTa674i24XfcUKsEs3tPcHi4Q7Dd/7RD41qhWEOe09d0QiN2YPw+FArj3PlpLJ2fRDQUwMn4s12h&#10;+TEAsCLyPnKaFUtazRr291bEYpo/4kbJJ/Usz4d3w2pBiWrP7algd2sDm/V6L3os2jSWHWWhHR6g&#10;SeNqNVQn+NtGvbIjIrAawXTiVIdpTGVSVKLwyy/abySRLy82dROx6QKN53zUswXArnVP0H8Dvn4y&#10;9cP0GKTMODwEg16cNQCyzW2AAC+EtMuDcRgmoDXh20kA6InC6/GdAMC3b6nJEUccceSnK68vCugP&#10;/E2vcMJfjlNCV6BzHqxijh7yNOEKu2xaPsXU9HX6pZcMfijwC2yz4JE2bEM+gANvdwf9CaXBpNps&#10;xukJuAiuEhi7OIPiVk6Ygw6ne/D4PCKQTWppEpnLM0L7l1jIEJgFxDmqBH6degtaWxkAOQbKTo0g&#10;r9GmS1NowiojOpPG9HsXhNbxeHkXR092RJRRtfX/t/dezZFkWZrY5x4erkJraCC1qMyq7q6u7unp&#10;7tmdnn5YQVvS1tb4MKQZn/i3+M6HNeMDjWZrlLu9M61LZmVVVipkQiMAhEZod55zXYQHRCYyCynr&#10;fmaOEAhX9153P98953xneIwEcj1AzvvLLJaEF5CFYZSQ+LkIQ2VDT+oR8jflfvKbJ0wC4z/T5sdb&#10;bwQIO5VaQGHi5+WpjOgDi7kEZR2EZ40GoGaYIvfPZaGf4QiHbSLi6T4ZP3qo6nmaMOsxAohJ3l/4&#10;GpmLCJpzQP3fbXcw6HmqsRwqHGOZfzoOtt+ZgI6ciZromEWDxmMhYBKUXBDXzwkX4Xn0zfMMveL8&#10;Ci79+JfI5YvQ6ZexU3/tTTy4Lufp0TnGyZi1bKQKdF3MXkZ5dgGzBRs2Wbgx4ZD3f+8QMRrR9TVq&#10;emNXUAyTjFEDelwl49Sf0znrCdF+Y6kiEcgcZom8ci4ayyj1un3s7u5j76CO7rCIkWKJMEZBGBev&#10;Ib22R+ODf83KFfvo9vewc9BApdHFjEWktHeIdnUDhwc7GLP0Z4K+y5ehL80jMzsnitiXqE+5kAtn&#10;2XE5iOpei0hWB8N0EkNa/3B3Hd39bbo0mYlxEGAetjmP2RLda/I2nW9MjE0Ohe0NBmjQNRuof3oZ&#10;Yxs42O3hi3/egEX7d3xv8cn3Z196ZsAiO1W06KAiYqweIunCx2GD1Ul1/QLy2RxyWeoPXT2lHzwC&#10;2O/U0T+si4LuAbj2a+fu77G1+S2GRALt2LHCNVPHo9DZKmqfjreGeq1+yrE5Xmh0z5vj8iI0+L7F&#10;ExWmaEc97okTnXXcsDiXGtfFIlaMwD2yvBQ45cBM0DMjgSQRMc4BFNqzTJaJ6DqttrgnMZc9T5EU&#10;RcwmcR1R6h+uZwt/PHF9ykIa6nwORlIXojyxk3IzT8Gz7gLPWuekp7WExPsEObYlXgXezTqAfnil&#10;UMfUY2TcdDHYryKe4KeN6Rl9biTUMyoGM+UBPEX982iuwtSRn0ACQ/LoJ12p0cetIjxsqqaIMNDS&#10;tQUhANOuNkOPHHuQ2CDnUFErn0Dl5hIu/cvbsItpGGlb/EYoifYHorA7E77o7jk8ihfO+RvTb8xc&#10;CkbKosUUBDJuGyJ/sLVNhtS47eUFOhMikKD9lK4vEWks0DHoYmY99PohILcDz/M3DtoNR0ggcIwM&#10;Bl7TMBfwHbmRcX9Qfzn0Ohh7BJBFXUZ+6CeTQMHdqZ95hl0jA2/MuTaDITqtDozDHhQyylxW3nwe&#10;AXSnP0+RvyDKNvJ/1yeAh802GcZdYbTyBEOcjkNlAuh7LNnbxwt7CpkQDln5c+z1J8/KCxV3Ub4k&#10;sn+cw7X5LPjqj1yG4aO//3dYXrlElGVMN6FnmX5crJ5IwliHZqVgEXFIJG0kRZHyoyZtQBj7dN4N&#10;WqflG598PRqiXqBGhnxMU17oRBWN1iXyZ1sZlOn4OeeJSVSn30fvoIYD9jaS0e2pc9J1bGeQoXNM&#10;V9Zh6Pd8NdABEcB9bO/XMce1BYuaqPLe2tlAxyeAik19OF+GuUgEcGYWSv0xikYc23T4W5yD2hug&#10;SvcN9rIN50263tvo7KzhUNQPpOtTIQKoLsKyFzBTzKGYNQXZdanvnQEZ60QSWzReJkGbbLr30djf&#10;Q/Pg3kt0vue7U1VvYKqe404s4pZ4bHtcw3COeMICsuk0Lbo4vuPw+tEZ0/3usElLK8xlZYzbRLgf&#10;fIYejd+q8oJkno83FuQ2ewJeisZefO+CG/ddEeXuiv3x73RR4zGuqaK0wAt5yAUBjItFUc/VB+eB&#10;884NGxotSbrXMP0XPcLuS2ojt3WAAfe7w0Xuz+9hz/l9rDY0HhyiS89RngMQ/ll2+RWSUGfS4jnC&#10;BPCswjPf97nwTjxXJCReAnJsS7wqvLEcwJdRAfW8FkroAYwlMoiXFgSXO1xfh54hU9JJe8lOooiW&#10;X0grIC5h/b8gPs57r0yJlhzb6fT3ypEw0Ch4e6zsxw97UQw+kk2jeGqesx8uCxLX3DxAlwzB4eEA&#10;RtKCmU2idHUW5ZsLyF+owKIHqUZGrqK4wmvH67CYjOucrtg48kNBubA7kwIu7m6kLZQ/WCJybKB6&#10;dw07X5PBuNcUSqKxeEx4HDOLeTquBWTms94hRz2iIvRz4MkL8iz8kRDCyTS2M00Cg/hE8d27JdBt&#10;kLGXtTXx2hv6YgN+OGsQoskkC0T8zFSKDH6b+qeDfreL+u4e4qk04uksDYP41HzC0W5zj3wXNF+o&#10;AnrEAxisw8p+7b19dJtNoQCq6booDq/bCeGVDIZ34AEcDVisZiSuB0uHCH/k+mDBxAN8IvjKwz8T&#10;s0D+Q1hLf4eZ2YuYq8wSLXNxmg/IgxdW7TosiKR7IW3EGmKvI1b1JaHqCejZBaTTM5gl8shZg+wx&#10;bNM1vLqxj8r8AXpLdOvtNFBf20Rrsyomd+yCgfxcHpVyEaaeRyyVQOFCDNkm3ah3IBRQN7erWKge&#10;oD+gcdet42DrPhq7T6mP6fpMlKl9r0GfvYBMyhJlCjyO7BHpkJmF8HIj43ocNHTELeulQCRD6bRg&#10;U5+YtMMYl6x5Tv+cnmMYHK9/AQi3O454Fb3cPJ2uP2oivgwnRdDPBPaWUq9oJlxjFpm5WSS5fEjM&#10;81hNwFtkVcu+KJkyPiEc+81CESEwCi10dUzCdkc02lqfYnig4ODgA1Qb1xDjYvAvEPb8LDiDHvq7&#10;j9HYuofqYcNTug2ORxyFhpeYTZCQkJCQeI14vQQweHp+T+MtIIKxJBHA8iLZtUN0nm7AnmfyNxO6&#10;UNzxyCeBQRH4MdlA42MkUHjhQuGXCLGZ8vS5kY+nHL8o/EaPwpjuFTqaMnMUMvBSgui1dxvYZ11w&#10;UdewLb7PLpYw9+OLWPklGXBJUyhKBqsGxI5DQJ8VTsOhof3GofD+8TaYAPJSvDqH/MUZIpq28D7y&#10;DDhvM05sgMNLc8tFlG/M0XqGH6kUePV8g5FFX4aHE/GXZ3r+EPGoBk33dplNzwOXBsj4HqbOgMif&#10;qNUYQygK43sClbgBK0PEK7EPZV8VHrmDnSrMfAHp2RG0uCuI49GU0gBcm489d0wgGUzkXL9cQ1gD&#10;8KgHkP7R73TRqlbRbbCXa0zk3vYIYCIhav1NFZKn3w/p+AfdgZgACQhgzCd/QSjoqzDXjp2ySQSl&#10;8guYcz9HsbyESil/Sq7Z90FwzQVqvGFMMiae+hfcpD+h4bCyIdyQaHDbcR6jyGWMhnzrNtQMEcBM&#10;BXOmjhpzvTETwB4663tYWtpDr0d93iYCuL6N1s6BuLRs28DsbB5lJoDxDN3fiAAuG8hUNcQbY1F3&#10;sru1h73qPnqDErRODQebZIjvboi5GcVOI7Zwhdp3BRm6/hMcGhvMVamumEwS3l+/NSDq283CTiep&#10;PxShHfJS6HaA/SrdX1JIWyaNsZgYX89q52cTwMjviPgrfO2FrU5UJ5ZE3JhDOpXGTMGFaXnql88u&#10;ehMFHa9ShauX4CaXUVqaRzppwaLj1fwC554KFO+T77kDut4dcc2/0K3MDf+8IvBxxqk9dOi6JsJU&#10;VXFzatLY+hrDegx7e7vYrg2RiWnI6sezLV8c7CHt4HDnMY3de9gnAljz/yOeyVpcRESoyjlO+r0z&#10;oSMSEhIS7w5eex3AEC9DAkNvhWe4xnNlWBdvYbzzLZoPVpEiksMKmcHPpuv+OdPELyQs7AH0i2G7&#10;Xm5b6BGcyoMLD2LqZQrsimSipJGV7dhBnN3kxyon6yvIX5jB5d9+hNZ2TZDB1EwO2eUysgt5aJY2&#10;qb/nQxC7Zld4AJ/VEawGyqGeFhFKj9R62+HtcQhq7kIRavwm6k+KqK0SUUlx+Qgy/q7MEBmM+dUr&#10;Ip6/QCSHvZr9tpccE7KSiDEdFLkLhGCCz1N5gJGXt/xhbsRVZBM6xjEFq50hCgYRJ9Prl+B02RjU&#10;TBupygw6BzU0NreE6Mje03UiYzkUl1cEQXRVbUICj+wnu7CI6//wD9S/PeGpyc/PQqVtjhwcywEU&#10;++VcruEInVoNtbU14QVkcQwmkOlKhchoVngAOeRz7HiLKNlF63QP+4IApg0FSYO9NDG/zIef18UH&#10;dE79cpozXZzMgCjUcBye3/mKUyiet1nhCZQcEew0vQ8y3nq0zz4GRIaHI24X5cyOaXdI67b2iMDV&#10;sTUeihBQJhwmMaZMqYBiPgdL00I1S5fFYGj/di6DhSsa9uiWQMMDaHWBhzsYzmygva8LAr+3P0KD&#10;7HVO20oZcRSKSWSyCWiipAjdF+ZuIF1uIvZwnYx6uv6e7GK4tIlWLYvBfh27T2n9Hc85n6xYKK7M&#10;Ym6+BFvXJ+qaKr03svRdCiUaj2ywc66YVpxF9uJvcOHyRdy+lEIu/ZIuQC4A3uvQvasAffFD5Gay&#10;yDD7bD/Ddo/849hY8ev3xfQkrNIMLRXEdvioucMqKMzfwM1f/hLLl5dQptssT2pwD5/dA8guRSKB&#10;RCRdnchyYRbzxQyUmgErkYWRyBCpmgTKBgJKomyKfy2fBSKncDAgcu/V5zzz+Z8Z3F8ZmOkKZm8u&#10;YLf9BKur1E51T6W22x1gjcZL+v4m5vQiZpJHC62/IBRu5T763X1sP/gO63e/RafeCP9tWgZmlunZ&#10;dplDfBOT6yEy93IU7rP+H3kMhs11JBoiut7b/lyRkJCQeJvwbtUBDOAzPI8A3kRz9ynaT6voVusY&#10;khEe08l44GT2LpIAACAASURBVEJZUWGWaMkHFvaI1P5zfRIY/D+YNJ94wYApxhedvo4+dIRKpu8x&#10;E2IwsSmiK7wEZOlnl4pIzWbR2qkLEigI4FJJ5ApOmTH+gZzVAxgQwFG3P3k6CgLoCRJwqGdmkQUq&#10;+LVAhMESqp9xWxftpUSlJOETYvaicr2yQSeS/3fU4xdlKu705yNt9C48pA0thlySCCA13Gqjj5Gh&#10;Y8k0wvCwoLxDjAkgGafN7W0x893rtNHvbwkyxrXZYoYF1bK9sMwTzjs9Qwb47Cxod2IJRspoPPHg&#10;RZuVcwz7nQ6RhwPUtzbRrdfEj9jzl6J9mpmM8AAGeX+B0coF69l7pBN5SVkeAdREmJ46RQLPDaf1&#10;MZ9MGFI7yQk9tz1zmK5QZbUQi+eoT9J0foFERZfapIsuXUO9PhFQ8+y+R6ffxaC+gxaRwJ3RUIiy&#10;MJI0LgqFHHKZNIyYNsl34nIQWlZ4ZWcv29isxaHX6do5IMO8vY3hwjoaVQNO7QC7B0PU2ypRkhgM&#10;00K+mEImZwsCqFtEpGav0RjbhRbf5xhQWohArm+geUCEZY/WXx+iVlVoferXZAKLyxXMzXnqn+Hx&#10;xOj6NjOwjRQKNBaz8ORfjEwJ2euf4NInP8MvPp7DXME+W4uIe+ZYhB+z6q3j10MR3lAt7tUvpQ31&#10;Tyh8fnxbJ32nCM9WzEjCLlZoKdF7PmLuszIy5dv48Lf/Fh/97DZKQgTmTAct1KJZJIvDOb27PCep&#10;aSIcWtNctNtEAJNMALP0daC0zOc3FiUu+pxHy88V7WzjhiNQRkSMh71AjfaE33yv+yFHiaToui9h&#10;5sYSdpqPYO53QwLY7/Wx8WQDdukxbs0ZGM0kqV+Uly/NwO3ntNBtbmPr0QOs3XvIUcwIQj9Nk8bf&#10;0iwuXppDNml73ucz4tRJgqgj+RQCeVJ4vYTE+4J3wWaSeDfxbuYAiocYGbGZPMyFS+gW56Amc+jt&#10;d7D/1++QXC4iQYTKywV0ImGf44lXcDzxDAoPoDMhhOGsZegBZLj+MSvBx6MH53/vetPxgzYQT7A2&#10;/TFvJ4vXxMgQs/MJEaLJ4ZpKEHoZbnySQ8fEr1dvY3jYe44HcIRu4xCDbl+Q2vB4QnjvOS8wt1SA&#10;RsaMIH9cmxBBrKGC0PvHHj/2aI66E9GcqEvqmAJo8BrxAp429fsWI2FpmCvZ2KF2/+5hE8pIxXLW&#10;RlyNhWJ+TNDUuElGdAFmtkCvGYyIHPCMf2u3irWv7qB4sYfChYuCCLqRWoEBhMMqGDZeqpuA44eY&#10;TqqTuOJ9a28Pe48f4eDJKnVJ11P/tDh/NAe7UIKWSBM5VWldIoDs5fId3v3ukAgDV5nrI2erSCc0&#10;kUfH6yvq8/O13h1wg8ZEiYlkPk0ELEkkkKX3mQTuo9XewkMyiNPUVjNmDkn9tFLl0+h3aqivfYXG&#10;1nfUv1HZSz/UNKycN30cRqKE3MKPkVnrQ/v2MTzpmCfotDSsP+6if/AET/o97CFDBG4ORvwi8iki&#10;gNQ/WkwREwxmYQ56ruwpSfqqnYetBDYe0qW5/xQPe13swMBA1Kuj8yrnUSwkRDhgCPZC63SvidP2&#10;aAwHdeG6zTZ2HzzBbmUBrQ8KNDrsM9WMcwYtjFpr2NvZxsPHe6gJwqEhUZhB5cotFCtlZK3v49v1&#10;rH6VjtuwEmJhj7V3/k+JiD1GdX+fyHMXqZwB23oeA+QJgCG6tS1Uv72Dveo2DoiQ9bUM4smLKJTm&#10;sLJMz5K4BYuuZ5ueK1qc1UK5vw7QOdzG6tNtIuP7KF3IIGs8L1bWu38PutQ2T/9Cy1/pNlp7zjov&#10;j7iVRmbxOjKbO3Q/54w8b1/j7gEOV/8/7Fs9PF7RkS0VUUlryJgv1zejXguH259j597vcW99F/eo&#10;iRoi+Y9D2Bdp/N7CTHEGizM2Eva7ObcsISEh8UPBa64D6G1Jeck5/wn5Y4l+BfFUFq5BhnlpHlqu&#10;QiRpgIPP7xPBcmHOpEUopyhnR+RFOeoN9AmN4o4F+VPCvDZHGOlKeOaTs3dxBuLq+h5A9pixGiir&#10;kirTBqIQ3yASaBKpMDOW/2V0L9PgsNauIIB9nFTHL8C4N6Q2OPQ9gGOEZO4IONfPSMYxIWd+qKfY&#10;vTL5PPZDP4c+ATwa2hkqnyJCDJ0jHkD3dBnMtxQJK47ZYgLVtREePakjbcThXM2TERoXs+eihRxP&#10;HdJI6YIAWrkCGXxdEe7VJuN045tvRfgnEzMzE4uIAk0QiqRyrl50bsHP4XN98idCP4lcNnd2sf3t&#10;N2htbdCY6AlBFDObhZUn45X2H7OSIsSRyV+gAMrHOTikY6p1kE8MkS/FBMGIc74Qe2rUIBT0fYDX&#10;iHEi3AlqEyuTJgLItzgO56M2aG1hlQh0sVTGzRkLuURc3EtOvaTFxNCIiFIVO0++xsHmQwz7hwiI&#10;n6IyUYv74bRHCKBQAy0iu/AR0pUaDH0HMToOB1x0fIi1h00icntYJwLXUNK0uSvQjRVkk0QAidCw&#10;R1ile5tBBNDMlEVdtRgZ9g420WkqWL8/oPV38YTGQUOhe4hahmVXUCllUeR6o9FoTpU+xFOIGQnY&#10;ehwW1/2kAdZpt9B/TGRqaQm19iWURxk6F+/+ejo4B6yJXvUbGotf4dM/PMaTdQ4o1VG6eAs3rQqQ&#10;Lnm5ps/prem76/G+ZNEfI5GGmUiJdlbRpd8Tce49wc72Lna2WpjjIvBm7Nl5rO5I5Fp39lfx9NP/&#10;Fw/u3cXTYR8dawFm5e9w6VoM2UISs6YFO1uipUiX6wY8ItXAYWcbT1fXkC3v4HrJwDhjPH/cuH30&#10;qH+qT75A9ekd9I+WyzhHsDpuev46jbVt2KnPRTUGjiJweg101/6AfaWFx9dvIzV3FYaaQkI3hYjS&#10;med9uN4lXQcDGq+1R59h/Zs/4cFmFY+a3r8VkUt6GVbyNmZKFcyVTNjvyy1FQkJC4j3Fa68DGBCY&#10;lyGBru+FE4Vv/fA1NmCN+UtIfvxbjNa/ROvBl9DzKRjFJPS0BZ3IjuJ64T+KM5q8up4gjEf+osIm&#10;TqTYQyRILXhRIoQqTAeMKIMqfh3CgStm3oUgDOcExgJvw1FCFvEcTn018TxyofdBqytCPJ+XA9hv&#10;dEQ5CNed9l6G2ws8m1OhnsGr/wMmsAGJ5YU9mmFEacTbJ9ZRJqRvigxG8wTdMOQvemZvKzjfr1xI&#10;ILXbhtPqod08xB7XWKTvNS794AtceKmkiiCAles3hXBPlQxyDtk9PKhhj4xrl8ZrbnEZ2fklkTMo&#10;JgWiuvVKZERECKBo4rEXZtfe3UFt4ylqTx6js7ON4WFHeBQTxSJK164hs7AIlwxkzm0bDf2Fo5EH&#10;IwyFgiwR+G6PjEMFxayFDF0TcZanVzVPnl6ZTHecB6KG/YkRfmf4zfeBZqeRJGPXLm9C1VfhVdGD&#10;8LgdfPG/YcNo4tHsf0f/M1FKaiLn8ySMewcYNp9g/dEd/P7zDXz7oInWIYfyefX2UolFXFysYHE2&#10;DcM4XsxCNeg+lL+ATPYBZuMm2kQoathH86CHB1/tYTjootchZkDEDYV5aDMzsIk5cZShmDLSTKhE&#10;IlNWDstE4rqiJDyv36f192n9Q1qfrk+T1s/cgF66hFzKRlr3ohTD4+GQ1BjnJJYwf72Ean8TT9fb&#10;dG1XgeafUN+w8M23S0SWDVybyyBtnZYL6HnSes0NbH39X/H0s79g82ED21V2A8Wg0v22S8fEk3PP&#10;69vjcQnHwYTVqqwQgSZibN4Xde6YR7X36nj4OyI6vSxK5kewEjOgbsQp3Qhn0MaoeR97a1/gzoO7&#10;+Pa779Cke/8wx/VZD2EPHFEqQeP9lVZg0xIz7ofrD5v7qN/5J2wRs3oy+xskWJ01EYN1yg4dIsjD&#10;xkPsrN7Fp980cecRUO8c/925jX+N7is0FnOVRfzkioUYEbP7W8CBH4LbrR/gwT/9Pxi3hlD/9udw&#10;bl5BMW0gaZ7l8c+En0jw7rfU15/is9//CXc+v0993gx/oVN7FK9dx8rHH6JUyYNL8WonnNdZ7gun&#10;H8Wzx9KzJxMkJCQkJI7inYrTCEijl7vkhgp8xswKHHoINmp76Gz9AcbTGpHALSQX8mTUZITqpYKj&#10;JNAnf0Hop0+ERDgogvxzd5ILeFLSn+cSnPxO8fX1xn4NwqHma6u7fj7gEVGYqQ0d+RiSQL8GYG8g&#10;XgPp/qgnMJDyd8cOkb+BXyfwqOR79BEZFbcJCGCEsLHnj0PdxNLFpAhXNOQzEjIqNnVE/CUU2sHk&#10;9fiZvpUwDa77FUPajENjMtfuY7vZg0mGNKsExv0kmkCp00xnUbx0jQh4Hw3OzTvYIyO5iYOnT9Ft&#10;tzDsDxC3kjAzriAdUGOTcOLoNLzfpzwuOa+KvYlj2mZtYx2bX32J9s4m+pz3x6mkuoFEuYzS1WtE&#10;BMtkdGtwQvLneQD7vZHIHR0SAdRGfSTIwC+m48gkdOhx33PFx6IeOY5zwlkMuuiVdV6IWRkiDleR&#10;KK0SObBCj8igviGWLbKXH1z9CEYyB0NNImvrvpKnf2Sul/fVa2yjvfE5Vu9/hb9+vYWnT9ti+4pK&#10;BFBbQjqzjAsLZcyXieidEE2qGknouSUigHOYMw3UYgN0nAHajRoLgIZQygmoc/PQK2VYllc/TRxK&#10;zIBieQRwicZkQxugOR6gIdZfm6yfp3tc5Rqs8gVkk375h+iBMAEkAskEcO76DDaba9D36Ro/PKB7&#10;1AGN2SS+vXsbhpVG2VahU5towjvs329Fq9B9cdwT9RWb1UdY//qPWP3ij6Dhjmrbq++YaK5g5PS9&#10;2hNnIIHP7UfDhlVcQYrOq5BIIBv3anAeHtTx9OALaMM0lq5UkC6lwQwwpXtjObjDusKDO8agTc+F&#10;zbvYfPw57j66h28fr3r9M8giNj/AjKuCLhu6pmxoBY8AWrS/YNwMWwe0/Bk7mobH1y4iWSggXklA&#10;S+r+RGR0fyP0W7tor3+J9Qdf44vvmri3dvzcznXyI0b3FHsOmdISbl8rENu0UWv20WyNxeRSt1nD&#10;k7/+Dp1qAxaRtXgmQ8+9LLRcgrpKDce+EpY8csO242LvXbpm9lf/jMdf/g5/+vNnuHPXaz/xPKPn&#10;m5nLY+6ja7jwsw9QKmeReF6QzAue3ssSQwmJ9wFyjEu8Krw5AviSBqd4uLOqpes9uNiI1fhh7RRh&#10;XLgBq/F3GAz3sPf7xxhcIeO7nodZIuM7T0aWMhF8ESqZEQGYQARG8dXawpCigPwFXpuoFkyQxOU/&#10;N0Nup/hHyuIpIp7PL6JOBjgbdV4i2RlIoP9GTxhIzmSEMd9rHQpFUK4LGBAGrhfIReSTs1lkljgc&#10;0Z7kFAZevegSJXzisx8Sy8c48ks+sOePS1ocI3JRZRJMyF40DDT4HBDDdywHkPuRjV8upH3jYg4d&#10;+vzZnX3MzDtY4vxSQxUFrAcjL8TSJeM3ZiaQrMxj5oPbqD1ZRWP9icgH7NbqqD64T/3WRqJQgpUv&#10;wEhlYCQ4JM8k+0kPxxaHeQpv72GbjNaWEHk5PNhHu7qNzu6W7/mD8PxlFpeQv3gJeiYHl8bVUJS5&#10;DMI/vS7otXs42NqH2e/gQknDfFEX5FbjOnos1qFpx0oYvA9QtBQ10gWUZhfxs5smbGqb++tA0w/D&#10;O1i/jy//0/+C5tqX2Lv1UywsLKKcZ5EUzs0diFC39t5TrD+8g++++gvu3/sW9fpE0UTL0b1m+WPk&#10;rt9CJZ9ETvcKbR+DSv/Q89TnGcxd0IgoAVs78FISI7Dp2s0vllCZydMxxCelMRSePEp7NUKvxJCn&#10;SzLOaqLdI+uTUZ+/uIiZxRkkTP2EKmze+GKxkOK1T5CrdqF93Qo3dLj3BJt/+Y9Qmg9xWP0YKysr&#10;WJotCyVHg0s6YACn16Rx+BDV1T/hyd0/45u7a1itAi12/plFIH8b+vyvUczTPiwIL+b3RowlPheR&#10;Ki3g8nUbh3TI3Q063iYf+z0cbDr40//ewf6TD3Dl1iXM0/nnqC0sg6vijTDq8vWzhq3VO/j289/j&#10;3td3UN2d5OKlqN2XV2Zwg5YMvWfnPOx55Erz+NEVCyqR9AfCk8aCMESUdz/Hnf9riPbWZ6h99DMs&#10;Ll+ke0SK2pwVYAcYEaFuU1tuPf4a3375J3z3zV1U915d7t8Efs5pZhGlD/89lrsFXH38O2D7KXi4&#10;NUSVxDo69W9x75/+V7R3v8KTS7cwv3QJlUoJ+RyNfdOAEeeSGyN6FBzSPYjarrZO18pX2HnyLZ6s&#10;PsHq4zXs7ETOx8wCMx/BuvE3uHzjGj5YyQjxLAkJCQmJtx9nI4DnZL+HPOAl7U3Fn1UWYaBMAmOq&#10;IIKalSAjOA5j5RqGtJPup79D6+uv4ZBVPO51kR4W6Tdk3MXp94oXjshEz/UFYjwS6BEXxQ8BjSjB&#10;THvtghBW4YXzC2mHnkDHDxv1f88iKrwE9Qh120uM4bpWaiyybXfCIE/IxzKSBtJzWeJkPSEE09FZ&#10;wEPx1ffIRsqS0ZNLCpXPLBEUK5eYlHRA8Bot38AevfGEAPLxMQFkbx+Tv75PAMNi7u40mQs9fMGm&#10;3eMCMEfDQN+hOSyvvpuCfIYI4EoOdzZa+PLbGvrjGFYWszBYol/zeLzDoa0KGU7Ut3ZpBiXNM7+7&#10;jTr6jRoRubYoEl/b2CDiVkJmbgHJUgVJeq8n0jQubeHRFtpBPerf7qEI2ers76K1vYnG1jrG3a7o&#10;I4WVJg0diXIFpes3kJqdRzyZoWOIYTiYzv1zael2umS0HiBpD7AyG8dc3oBlxv1aXewB1Hwvzysg&#10;gG+yu2M0/jUbxcoifvxBHm7HRrXRx2FvLBRcG9uPxbK/8Qj1zhC1ZhtXlmeRT8SIyHXRqT7C3uPP&#10;8PUXn+P3f/gC1aqv+6l6ni69NIvchz9B6cZ1lOhay5xm8zIBjLEaaBYzFyxs7scRb9B11ptuHFH/&#10;b75IxngWFisYh/8hAqgmYXCdvosmcgfUbzVavxu9kSqwkynMrsyjMl9BwtBPuakr0NNF5C7/BPmN&#10;GlLZezCqDQy5RMjBuliaVSKCB01s7n2E/o0rmK/kkEzQ9txDjJpb2H/0Jzz403/E/W++wb1NYL/l&#10;qT+q+QriC79EavlviQAWkbcUUaBg8Jxueu5dQTWhGLNIFhZx8XoenYaNNWKctXaH+pH6bncf9f97&#10;C9uPV9Hu/hLt/lUslgqihEtM6dP1t47a2mdExv6K3/3uL3j6ZNNrCRZz0gxkMzlcW5nFtaUS0nac&#10;ri86H43IYHEBt67QuKnZtK8+WjRGxm4Drb0G7u3dpXFzF4eDEVq9ES7Ml1FIcht5oj77j/+Ce3c+&#10;wz/RuHm6vv2cFjgv+Dmn6Xnkb/xrut8ksf+HDThr+xgMadzTvWPsNNFtNvHorw+w+eAveHLjN1i4&#10;/gmuXrmIpcU55IjsJ0xWju1j3K8T+VujtvsSTz//P/D43he4R8R7u+7vjb2enJOZrkC7+Avkb/0G&#10;l69ewpWFFF6ykMiz4U4exe/OU0RCQkLi7cYbqwP4Ml4HQdwCIRj2/rHxzR5AjT15GoxCWVAwdFrE&#10;Z4YY9nfRuLeH8eGAlkNYlRTscsrbhvAATnIAQ8+g40RE8b0C8SLrMDjeUATUD8UMk+n9tVw/fis8&#10;P/o/19ETRIsM+X7TNyQ9CXIh0AC/RqEgiAkEQVfB+mbWROFiUXj2ilcqIsxz1BuGv9DowR03dZhE&#10;Aq180vcABtsIvHzwxFyY2AXuOeH188kfE1T2AAov4PCI4MtJi/+/aJ2CwFsYkL+QFE4/vd8Vh2Aq&#10;YWBpNotqc4h4/wCHzQ42DlqIJ1zocUMUVO959dW9c9RMxNN5ZJYu0fs4WptkVG+uCc8dh3MOGg00&#10;xw66+3toEPFjZUeViJgSZJv6Yi+jXlcQwUGnDYdIIefpqTQuOOQzPT+P9MIi7MosVCuJ4UgR9f44&#10;9HPs6xtx0fd+u4tRqwVj3EfOVDBXNFDMWTANk64X3RO0iXiiz7NPglC4cDwc/T8icwR4BUadPylj&#10;5i+j/NH/gEvDBRzU/jMsdxvrZMR2fGbS2d/A00//E1pPPsMqGcCmTvcUjKi/yABu7GBvdwedTkS9&#10;IzkDlD5A+YNf45OPr+P2lTJSln5624l6duydLyG39CHSmz1oj57AU5ecwKDrt1hMIkdkkkOPJxNl&#10;nmcnbhaRmvkQiWIXMT26Ps8m0T3NKmGuUkC5kBTqrqceT4zuffYlIosH+Pt/uYNCJoGvvn6AWt3L&#10;5xq2dtF6+Hus1h+i910eSdukca4Kb5rTb6Pb2EJ9cxcHXJEiVH+sIJ+7gWsf38btn7BHLDkl/3/S&#10;3I8/HTV1izm5/bx+1NMLKN78D7jQL6K6+18Qaz/BBt3GmhxhgW20D8b47o9V7D3K445tiX6kq4KI&#10;TAu95g4Oqtuo1yY5a0ZmDhkiLksf/x0uLy5iMa0JYRwvWII9aUsof/gfcHFcwn7tv0A7DPbnrX9Y&#10;28HqX/9PNJ7ewf2kLQrfqy5PNjaojbaxX91BvXGGGhjnfj9koakMkgs3cfW//e9hX70I4+v/iuTq&#10;d9igcV/zhzKredaffo5xZwetR1ncTyepzTjsXRXPRA77HPWa6LWqaO5soXEAIruTvWh2lvbxY5Su&#10;foLLH/8C1z64jKVimkjw9JNr6jzdSDDKSf9zT2gHZbKeH7NyDK/0PiIhISHxHuMNhYC+ZPinT6rY&#10;cOUiux4JpAdAzBGfjWyRDJwMGSs9jJUY+nf+gO7jDXow92khY3pQpoeXBk338lsECUQ0LHTsvx4l&#10;gAjFZ6KH7vpk1PXzTjzyN+3m5NLvLj1QFScyHx54+jgklEhDVJUU8SBEdOJJNFMmzLSJ7FJh4iE8&#10;mkOmRLY9ZVlEPHBczqF3gDCslUNTmZw6QVmMowQPk+24kVBQJ/oa8fhFlUCjpSCiT+Z36CmdtAwR&#10;kre23UKSxkm/3cPGbhOZoopkShNS+0LodeSpdrLQj5bQkZw3YBaKiCeTojREd28Xg2bTI3ZEBgNR&#10;nFMtv6DcieoJHXGpBy2VQnppGZWbt2CJkg8pal5VqH6OeRn5qp9jLlvQJ6O4DqfdRgIDFMiQny2Y&#10;wqNpGCwAQ8STCKCinEec3gnwLTa+vngPwWiGXwdT8YnnKxsK3s7IkF+Bkf731EYJ9NZXRbHyNtdm&#10;azHRHqFX28YWLZunbkgRR6/GDKEmqhZWELv8LzB/6xf45MPLuDSbxzMLArheiQg9UUR28RYyqwfQ&#10;9Sp90/YvC/5/jEi5hWI+hWyG6/9F+sT1rvG4lUeqchPJwh713S590/ZP0fTUPxMVzHL5hzwTyGfc&#10;W2NJsVSW+vjbX7Wg031zp9pArz+ky38Ih0Mmnx6g88TF+jNOS3jQaPzoZoFer6Ayexsf/+gmPri9&#10;jII1yT+ckL9obHzQ98rJhGCq/bx19eQc8lf/DfVZGq0HmxjXDtDdHdH1SKRrtIdufRdPPv8aq6ce&#10;sCJysFW613I/pioXMPujf4WVH/8KFxZmMZvUpveXmkfhxr+l6yuDzuNNUa/xsDpErz2m63mMw8Ye&#10;Dr/6HU5I7fN353nINOrXmCjtytfoUDyjwtN1j7yeC3hCMYXE7FVcKBaQu75Ez7s9xJxtDJQxuvSM&#10;GdP4d4YdtLbuorl5Fxtn2ay4F2mI0f2O28/Oz6N87Ve4/NPf4Fc/u4rrF2dE+ZDn3k1e9Fz9x5QY&#10;RiyWNSVsBPHcDf//gpuWkHhX8I4FUEm8Q3inRGCimPIEkkHiEhN0NFdcLGZxVhgYPKercKmI+mN0&#10;tlaJX9GDsNWCXUrDokUzY34NPI+0hHmAvmUSqICeRACD77xZfv8L3qN/XBOC5k5WwGQbrjL2wk5Z&#10;rjHIy+MZbfbSsXBMLMgEChQGonmIJyQdBscQVf4MSjwIgjmchKQGoZ0B8Zvy3EWnZBHxAgavgVcP&#10;0+uNI++dE0jhuwhfGGGmmMTPb8/iyUEHT7/cQW5+gJUbMTLyLBi6Rqer+M3onaerEFnQbSRnloWw&#10;RO+gim6tKkJCe80GBu2Ol88XtH24P6+PNZMIX8KGkUoT8c/AzBcEobRo0bNFuGTIspN2LAxL1yd/&#10;nuone4ZZJKO9WUUp3sfyooGVWa7LRcRPN6ATAdTiui8A82ry/xSNDF+7iISeQVGNCzF94X8x40Kd&#10;N5GzBXk+nqt23gfC3vUk0nM/wsV/+J8RX76HzMNVrN1/iM17D1AjUs7HNTx1A57aZ7q8jPlrVzFz&#10;7TYq136MCxdXMJM6W808RsxMwSpeQib/GOX4p2Kf3n65JPsSdO0KMok0Ujw5dUKVbq4jaeVnkcqW&#10;kNV0cGVDzt4bmRkgcwVGeQW5jAWuKKOdgdNr1Df2/Me4/HEC/9qo4OmDu9hcvYft7R3s7LfR7Z/e&#10;IgwzVUR+mdpi6Tbm5j/AypWbuHyhjJwB6M9sEO5xLkaeot9pokTq2YqSB8TmJi7+9n+EvvIjZB48&#10;xOrDx1h/+AT7tbpoj1OPWiPim5hDurKMlctXsEL9uHLjIyytFE/JWfP3N0P7+w3tb/FDpB7cx/1H&#10;j/Hg8RoOIt7EkxBPFpGidimUi5jLE+lr7mLtzjfY290L0zeD6pGvBDzutQzdL65h6Rf/CH32R8g/&#10;3sDa6mNsPf0G1Z0t1DqBF/f5iOkJ2tYKMtR+c4srmFu+gvnLH2Jh5QLm817Y50udiz8f4IZJr6f8&#10;TPGDZjR//pNZddKAkjagMil99uoSEhISEifgtdYBPC9EPYHMRGIxzqEig9InGk6hDCWZ9bxp+Qr6&#10;X6nobqxh1G2RMV7HcLknOImRIaM4oSFQwg/npd0o+XMR8jkgokSKsCD9xFnn/dBVAsM64hFUgnX9&#10;mW/OReS8rkjAqSCAnIcXZ/eJEW5vQv787YXkL0AwVXo01orJhV/Pjz197AEMPH4BoXMQ8fAhEpPl&#10;nEIAA3KHI4QvSgCZEAZEMVBZffdmahXfw1rOJ6DfKKP/xSa+/HJb5NsVZ1M0flQRNjXk0CnVc+AK&#10;PkcE4Ok4AwAAGhlJREFUUOGZ8pKN1MwCEb89dPa20N6lZXtLCLvwoHOGA991GIwRVRg3OhO/XA7J&#10;coXWn0WiQkt5VoSVikhdUe7B8/qJnD/f+8ehn4NWB/1aA8P9faRmNVybT2O+YsG2iPzpHgnUtPgr&#10;FX9hAqhaJaSSJSJKOTTTdW9uopBFai6PbDEFU48932PwvaGJvkhUbpIxfwXZiw9RufdnPEr8M75u&#10;EJl3vfPvRUqURM6C2qdIr8tEdH6Ka7/4F7jx0XVcvTyLXNp6IaM3ZqSgFS4gU7yAuUwJrXRLtEcP&#10;C/T3I6RT15GnPk/xhNQJjcJqmCYRwHRhHuVsAY10B5yONczMAUSK0vMXkMvSWDOVM93QY1YOFi0r&#10;yRnMzy9hbWUOX/85hm+MOAbuLtR295Q5G29yKzOzjKXbv8aVH/0Ktz68hYXZMlLUIPqRYxeeMM30&#10;yisQwU1yfQqUkUjkYem6IItnIoCK14926Qrs8gJyV3+E0lf/jFL6j9C7Q6g0/uvUg93Tjtkq03Pg&#10;JsrXf4pbv/o1Prh5FRdmWbDkFP9tdH/FBWQvfYj8V/8ZidQf0e6O0B9599qTxwzoGJdQuv5LXLhy&#10;ER8sjuDsPkC83oHSG4l+SyT8kMuznv+Lgo8/RvenXIII2gKKV3+JucdfYuObP+KbT3t4oHah7NNz&#10;rR2U5wkiRoL1I+kLCntEi8gQ4Z+7+gk++NEnuHr1KhYraeTTz/R/H4HnFY3bSaGazMHDNCBg2Xxf&#10;UkVO+6mnw/U27YS3Hgu+6vRsL6Zh833Z0HCSpJqEhISExLPx2usABvg+xmeQC8hgQ5Y/s+EUlEZw&#10;fK+Tky96SofOCCqLZew/xuhgFa3tAXp7u2RkK2RYxaBzaBwZdZpBBpihTpHBsPagH1oZpPsFHkDX&#10;lwEPvEWiqDbXCgwJYBCyGbBE77OruH7uVyS/kMmfQiaCYdEPbL9+YDxC/pyJB3DSGEGL4hjFYq+f&#10;qEnIoi5tb/tHvXneRiKvgQcQx387RRgD7x6OvLo45lE8yktfos/fCPxm1nWNjHQbK/NZ/OxWF1Uy&#10;5O5/ukGkooPCUkkQnjgZdNyX44Eb8F3RDIKgxej/mTIZLgkY+RlkOES530UQVhuMKW9iQIHKJI1z&#10;9WybDKYEGbCc66cKoheIvAQhn7wJrv847A3Q3a+hs7OHpHOI+QUdl2dNkfeXSlow2auocyijToZY&#10;LBxDr6QvtCQd8yJmP/ot/sZewdV6XZRiR3oOevkGZmYqyNh6aLS9+vHg5eIZyQoKF36KmDmD3IVP&#10;UG820CQS3h9xKOHYH8aKH+JIRmc8TUsemdIcSstLKJTzSJoTlc6zHjcXynb1GZSu/Ro//8c8rvjt&#10;MUYGTIiKC0tYmskgEfPC6I5tV/Ny92Y+iOPX/7iMW42mEBJ1jAKxiWWU5+cxk7EFKX2h46LxqGUW&#10;Ubgcx80kkctbVXxQa+DwsIfRyKGx5vj31CCEUkM8biCRLSE3dwn5CpGLfBK2L4h0dL+xRAmJC3+H&#10;i9ZF/KuVPWpvPjsi0LTeymJeFAtXlRfpf77JE2FIzKFw6RdQE0vIXP4lbtdqaA/8fhy74XNAYU88&#10;57uaGSIxFdGPswsLIt+SxXaeu18RIm0IcZXiVSK76YvIXvl71Gp1ofA74v25XhEgVfHGDO/PTHPO&#10;5iXkClniKdSGC1eQzt7AR7Qe95tJRH7m6hUUs7qoJfjqxj83rkbPtAwdzzXM03g2y1ew/MkO9UUP&#10;7U4Pg34fw+FQ5BF7EQyqCA3nc2GFYp2eRWYii0RhDpniHIoV6j/OMz+h7uXph8FiRjkkKrdw7b/5&#10;n5D/6B9EZc6hnUdi4TYKswVqJ/NEQs3Hr6cWUfnoH6GV/wb5A6AxpusmfxXpCl03pVRIAN+Z54qE&#10;hITEW4A3EgL6fR0PR8mj5wlk+FPQcc9rh2wBqp0m44keEpVl9L/7DL2BisH2Gsa7WzAzA1jFMexK&#10;CuNKlh709MBLxn2Nlonnz6uT5tUeFP47JQgL9b0oIfnjsNPQneiTv6Col+t/DsJIJ+QvJIFDXzHU&#10;Hfpkz/Z+rwaeRDWyHRWRZEXvd0F5h4DABZ4/Jn+9pi/4Ml2g3cPRcM/oEnznTBO9qVIPkfWObj9a&#10;RuJdBDVrnL1VmonF2QyNsDH++u0uvvtyB3abxk/WgJGGmMFWBbGaNE+4iZiJWJIFYopCaZC7T/Xn&#10;BpTABeCH7051geOVmWCiNxTkz/GFXgLyx69e7cd+qyUIYHd7FzNFBdfmbSzP2shnLSQSFgzTEt4/&#10;Uf4hFpvs91UglhBL5eYsLb96dfs5M4JcvJJYOB9v5efsRSXjt9sRdRqHg5FnBIucv7ios8jhsoZl&#10;iJp4ET/9C8NVTaFomb9YpuWTF98A5+5ZXApiiZbza08lbpORbyNHxDy38hNcGg8wHnapLfro9UYi&#10;300I+oh7ECvHmjCtBHRdF6Gm6nNcoDEy8G37Z1hapOUlTvs4eIcG4nYZ2WVePsIFZSz6sd/pEJmh&#10;fhw5YSi2wjm5dH66YcKy4tP5lWfdn0LjIFlBnpcVB1cd2h+1T/+Q9kckcOg4/qQBb5+9nbZon3hc&#10;mfLmrtw6j/N/UfCIZSKXQqLEyyXMXP8V3TOGGNDzoN9t4bDdRq/bE+3G5JmfocLjxuPftGER+bNs&#10;G4YRE9EOLweeIcjQszaDS7+5hksvePzxxCyKN/8dLcC1lzwCCQkJCYlpvEERmPMxQBVfhVMNDdpJ&#10;XpzHb+h9Iim8berFD8iWymC4s4Hh7ibc9lP0Ok8x2hjicKsuSkXwoqc47IUMf67vRAurbGqGFhru&#10;wW6CchTR10n4Z4QgBkck8gjVcN2wDYIC8UyyODdQCLYQCYx3Ad3yvIAa5wX6heVdzXsfICRovphM&#10;sDD5G/phn7w9EaN4hPyFoZ9Hid+RENATSz1gOtfv6BJVAn2n4Y0xzqObKWdwvT8W5R92OkNsfrGO&#10;eD6N5FxRhCkZJufnqWRgwZ9VhyeIEkwmEJEL5wjEwHWnPWGnkEAu6+D4s/SBHg+XBBm0D9Fjz8L+&#10;AdLoYXk+jpUZHYszCeRzCTLAySBl8uerf76Pdf9eHJ7bSSWjPW4khDhI3HT8eQpffEdl0h8ThbLP&#10;7271dsM7Z1N4bFTNE9aaBBioogwJk6iIA/kNg/uRBb10GuNEuOJjGM4kEkR4LZnMi6L255Bx5yej&#10;sXqvbtP+DNqfGwRlqJ5QiualFJzH7l4VuJ813faFXZKwU97khydM5c1M8SSRVy6Gc4b5OngrOlxC&#10;QkJC4pzwWgngNA34/g+UQAslCAOdbFcJCVZAwvihHbOT0GYvoL+3A7W6gcHDLzB4MELvYA9uvU7b&#10;GdFDz4GZd2EVXRjCI2ggnuRZYFpfU4SnJwz5VD3PjxLzDEZBAlVP6CXwCCpB7l/E0xd8niQWBp7C&#10;sXdO4yEUrsXHOYx613sNF12oTQL6ZH3X1/8PSjiIwvMDj/wFxejdSA9Eid2U4MtJ3j/lFPLnRkig&#10;M3F7naQI+o4TwKDMh21xIXVvIiBhKPj07g6efLEN1Kmd6XNCcWCl2NjUvP4OHKDRbYV/4Hl1FSVC&#10;AF3fGetOusUngTy+PfLnilIl/Mrk73C/hsHeHgbVPaTLGq4vJLE0m0ClnEQymYBp2SKMS3j/Ylqo&#10;wCmhiH5Sde3dVcI6Z3Don6LFhNjGK6nndu7wbsRMALk+5qs/Zu+ezWGevLwbbXQc/EzU4pZYONtA&#10;QkLi7UVgrklInDfeYB3A77/BaS0UxfcCqv72xS9C51rgJeTi8Uo2J4RjND2OYWkO42aNljqc1h5A&#10;y2C0B6exj26dCCG6RB4HQgJbY5EFk1X9ggoOtA0y/DWLw5J0b9tq4PlTfUIIr46bok6iPyPE1Fs4&#10;jGiSSxjMwopSyqxKOhp4RE54AGOT16jnkG8Rjq9C4owjpSUiHj7RJEFxd/9P2A1R0geP+B0lcKcR&#10;xSj5myoWH9neZC/vLh/0SzMkbBOVUhY3L3M9QA1brT521/ZR3W4D5gF0rquVSdG4MWhM6BizSugI&#10;Pok7us3pxpmQwKAZJ5/HgyFG/b4n9NJswT3sQOl2UNZHmLlqY6FkEvmzfc9fAoYIR7NF3pbqk7/A&#10;+/fO9oGEhISEhISEhMT3wutVAT13Ehm+8zeu+IqePpmCJryDquJ9H4t5ZSNUNSPC9bR8GfGVmxi2&#10;mxh1GhhtPcFo8xFGO48w2CVTnAxtdHqiVALXCIzbLi0O9CQZ/gmH3ivQbRVGegQn7QoPIQuwcfiM&#10;tygi54vfc8H6MIeQyZ4fasakNMwBDHIHWRdb8ciUMh4SH/Rrp6m+aoKqTN6HIjOR9j0q7nKSx2+q&#10;X9zI/4LPke9P8gxOkb4ICTymEhrt93c7HDTwKluWCUOPixIQpayJr+7t4OCLTdQPGziMxZGYyYkQ&#10;Oj2R5NQpagOuBalE0iNP9sC5fpt7L75CnzOpGTjq9URxeA737O7uQR92kVBHmFuw8OHlFMrFBDJp&#10;y8vZMT3PH+c/ibw/9lC/HXF7EhISEhISEmfBu2sySbzleK0qoIFh6+F8jdFApTNYPG/gRGGTSaFQ&#10;alO8EL1YbCQWVkCLIYURGckjMpLHqSzG8xcwbv8EzuEhnG4XbrcN97ANjNoYjbmgfB3DTg1qsw/V&#10;GULT+4iZRBAtLtoMQQw9chj3PINxL58o9Aj6aqH8WZC7qEdQ6L24In9FeOHCZBLvvJSwkDK9F+Uh&#10;3Olw0md59aL/ixKxKc+fgymlz6iYSxjeedr7gBwe345HaN6DcAY/d49JvWkZopLb1YsukUId27VD&#10;7NS7qPf7aN1fR12hMaVQ/5smNCKNMZPVPT0VTiUM+1UFIQzJHrWnMx7DGY0xZqXBXh8jVmXs9uAO&#10;+lCGfSQ1In0FF8WkjWJaQyVvEvmzkU4R+UvYQvGTiR/X+1NpXIeevxdSXJSQkJCQkJB4k5DPbIlX&#10;hTeS/hJwivP2SISlGhSPaIZEi8mfUPVUhSdEjY2FMIBYyDgeaRpGhoVxMo1xed6XQGcD3JPrd5r7&#10;cGpVOA0ODa1ifLCBwX4cbqsJtDteuCVGwitopFyYKXpNOzAzJi2OV16Cax1pqgg9VTSv7pFnmKsR&#10;8kfEwvXVPVXX8wRGPHKK/9kNRG7E+bmYqNNEvHhhXUBnmnVNeQIjHRK8RkViQm+fM1H9nCJ+zjQB&#10;DD1+EzI4JTb6nkAoaBJpMzjvKK7BtuJYmE1hc6eO1bV93H9cQ3Othk7XQddRoaVtWIU09HQCLpE0&#10;NR4XAgyKUK3VqKkUP7+PyN9o5C3DIRG/LoZcNL7ZxrDRQswZwlAdZMsGLhUTItxzfiYhxGlYrMHz&#10;+FlCvTKumxPxi8CzLCEhISEhISEh8YPHmQngedqP4/EI/UEfGteV0s4vlT5aH9BDQPy8PDtRF0qE&#10;XaqC+DEZYyNZY7IXWVj+XLyPxzDWdThk5Dt2Ek6hAqfXgXN4He5hk147Ig/L6TTg8jKoYTCoY9xr&#10;oNduoL07IsO8S8RQgZ4kwpCKiSXOnkGLSYDrHZfqhaaymAxcN6xByKUgmPRNisX7xC1aXkLxvYCI&#10;Lv7vp4hflIW5R4jgCaGfJxHBaPjnse+Pvx85MW9xtYiXUnnnuYhoYZFu6pX94MLqPMYKubQg8+mk&#10;jaW5DGqtPurtATpDIoLjPrptWuoK+kT4grzAUViZw/XDlHmz9N51YMZc5GIOrDwtRQtJK4G0HUMu&#10;ZSCfNZBNm0gRoTQMr8C7KPIe9wq9B+QvLFPyphtNQkJCQkJC4oXwns2fS7xFeK0eQI8DqBgORzg8&#10;PIRl2edKAI96FEVZBj/8MBSBCQggk78xGe9kYI8dZ4oAeiRwRIZ5XNRec+yE+I5l0b3F9V7ZO9g/&#10;xPhgB+O9Tbh7GxjtrWNY24LTIqu+z0XYOWdwDDMzhp1XkSgoMMlwh+MrirLBr8XgslfQ5VeWg3FE&#10;eKci/smXv+qFg4aMLuaFiaqBuo1P2ML/B+IwQczfCR6/kABG6vSFi4uJmAuOh3iG8pYnkcfJMiTy&#10;1x0ZGLhxTyVVeffJHyMU8eTx5Zf/4JDQbFZDMmlirpyiMd5Hrd7B3n4bO9U2tmmpHvRQrfcx7o3h&#10;jhwM+2P0u2NfGMYlAkdj0owhFlcQp/GZSWooZHUUcwYtNr03xWIYcZHXF4/rIekTr5zrp00mObxj&#10;fFOtJCEhISEhIfF9IB/hEq8KrzUHMKbpMKwkGu0uHjxaw8LcDGzr1ehQB+QvmgPohZ1637HR7RnK&#10;DmJM5siAF+TPz8EakyE9Dgmf4xFB8X7sfyYSSKTNYQ8hEbhxIgWnNAuncxUO5wx2W0QCG3CaDaC7&#10;i0F3G06jhd5BG7rVQzwxgiG8goCeonZJ6aIEhTqKichPjxwSEYy5IlRQgV+PjM/J9cJDmSSKHELX&#10;J4GhlzCQmvRJoEAkzPNoGOjRz1O5fD7xGx8hhOH/MU0Mw20B9YGJ9cMcak4KcTuJOGuOK8r7NaMV&#10;lvmA5w2E5w1kIpahT0zOEskESqUMOocDdLoDDAZekW0ONR4Ox6HQC4sUiVIjRCrZQ20aMdimBtuO&#10;I2HRYuuiFEU87hFATdTpmrwPvMjhRIjM+ZOQkJCQkHhnIZ/hEq8KZyOA5zQCNd2Elcyi1enjwcMn&#10;MIg8lUvF0DP3anICo2QQ4asw0lU2ut3Qozft5fOJ39HP43GEEMa97xNJjHPlYx7CcW1XeAbHG99h&#10;uG5isLsJpzoi436IWHwIO+8gURjDHowFidB0IqPaGGqcjjfOtQsdhPWEQ4KlTMia8ATC80K5QZxf&#10;1FMYlMUI6gUGHj9MEbWpUM8gJDRK/oJcv2iI50nkzw9ldBxFLPt9Ew9aGdSdDMxUGrqZeD9dUj4J&#10;9LycMVFyQXMdIcLChdjz+RHGo6EIfR6P6XU0EgtPJoiafsJL7YSXWSgKFHisY55wEYdMcy0/Jnxi&#10;4feB4qyf6/c+Nq+EhISEhISEhMT54bXWAUzmKpi59CG6/Tq+vvMVkZaxEEIp5LMo5jPCi8GiGueN&#10;ieCM65NBVXgCgzprTAQdxwubE0a5OyGFjuu9uqcSQ/eIZ3BCFMfZPMbxuEcQZ5bg1PeIFO7BbezA&#10;be6g169itF0V9QZbm4cwMyqsLIeIxmGk4l4U5phDROm4457qp/ADcmho6OTzvnfDfEAlkmUXuOkC&#10;IhiEgUY8f1GllqN5fNESDxGSdzwHUBwIRvS/4UhFbWBhf5DANwe07FF75AoozV1HujgvSNL7Jgoz&#10;hUitR1F7T/EIXIzIm1D3dMb+JMI4LOju+iG3IQEM60N6pT5URfWJoE/4VI/0KX6JE09RVNb3k5CQ&#10;kJCQeJ8QmlgSEueM15oDmMiWUFq+jrW7f8TTe98K8QrDSgjDOJUwhdH7KgjgdL3AwCPofRPkCDIJ&#10;dF3Pc+WluLk+EXSOvYbL0c9HcglZPEaEhhZnvO86TYxaNYyefofhk7vor4/Rre6LUhKqMkKyAiEM&#10;AsWEZnh5f4oQ2VSEoQ/NC/nk/EEhBMNeOV/vRQkJoAoXASnwc/kCwRggkgfo/zmJ/IU1/XCK4AuO&#10;kD/vlYVN+mMV1X4CjzpF3K8ruL/vYKaYw4XFa0jmZ7y8xvcdPoHjM3WZrIVlMKYnEwTpi5TJOLo+&#10;QiLokUDFz+2LFnSXHj8JCQkJCQkJCYkXwWslgFYqh+L8JYyHPcTicbi6gkera9jZ3sJXX3wmQtx4&#10;edWY2Npu5PPESD9KDgPjPPo5XKLfByTRf++E3/vG/6DnLY19jOtDuIM0XGuFSJ4jDHmdOIFRp9eB&#10;Br0WhxrzwgCFOmjw3lOzCYuSTxOBaBiogulsu0BJ9KSGOOoZjBC+4Hcnkj83XJ3fj4gAjsZAR82i&#10;E8tilCtjqVxGcekmcpUlWMmMV0LhB4SgXxQl8ESrImQ35qp+k0fCcI+vGHp0g7BliJIh0z+RkJCQ&#10;kJCQkJCQOCteKwG0iQDywvlLVrqAncd38PDRHXSIEHUae6/zUN4SpAEzPfnI5QTr/vIOw07nkMzm&#10;UF65iqWLt5EtLyJTnBdhiz9ETEigZGwSEhISEhISEhJvFmcigOcdf2wkMkQKgHjcEORg2DvEoN89&#10;571IvCnEDVMIviQyJZH3aSbSPzjPn4SEhISEhITE94HM/5N4VXitZSACMCHghcmfxA8H8kYmISEh&#10;ISEhISEh8WahPv8nEhISEhISEhISEhISEu8DJAGUkJCQkJCQkJCQkJD4gUASQAkJCQkJCQkJCYm3&#10;DK4sBCjxivBaC8FLSEhISEhISEhISJwN0vyWeBWQHkAJCQkJCQkJCQkJCYkfCCQBlJCQkJCQkJCQ&#10;kJCQ+IHgTARQup8lJCQkJCQkJCQkXh+k/S3xqvBG6gBKSEhISEhISEhISEhIvH6cLQRUsj8JCQkJ&#10;CQkJCQmJ1wdpf0u8IpzZAygHoYSEhISEhISEhISExLuNsxNA5RUehYSEhISEhISEhISEhMQrx9lC&#10;QCX5k5CQkJCQkJCQkHh9kPa3xCuCzAGUkJCQkJCQkJCQeNsg7W+JVwSZAyghISEhISEhISEhIfED&#10;gSwELyEhISEhISEhIfGWQfpeJF4VZB1ACQkJCQkJCQkJibcQ0v6WeBU4EwEctnaAjVd9KBISEhIS&#10;EhISEhISDNcZY9zee9OHIfEe4kwEcNTcEYuEhISEhISEhISEhITEu4sTcwATiQRmZipIJhOv+3gk&#10;JCQkJCQkJCQkJHwoioJUKoVyuUQ2uv2mD0fiPcCJBJCJX6VSptfk6z4eCQkJCQkJCQkJCQkfqqoS&#10;AUwKAmjbkgBKfH+cGALKxG9mJnitvO5jkpCQkJCQkJCQkJCA5wFk5wwv0gMocR44hQAmZPinhISE&#10;hISEhISEhITEewZZB1BCQkJCQkJCQkJCQuIHAkkAJSQkJCQkJCQkJCQkfiCQBFBCQkJCQkJCQkJC&#10;QuIHAkkAJSQkJCQkJCQkJCQkfiD4/wFNO2DDJJlFsQAAAABJRU5ErkJgglBLAQItABQABgAIAAAA&#10;IQBKsGcLCAEAABMCAAATAAAAAAAAAAAAAAAAAAAAAABbQ29udGVudF9UeXBlc10ueG1sUEsBAi0A&#10;FAAGAAgAAAAhACOyauHXAAAAlAEAAAsAAAAAAAAAAAAAAAAAOQEAAF9yZWxzLy5yZWxzUEsBAi0A&#10;FAAGAAgAAAAhADx8PBwQBAAA3QkAAA4AAAAAAAAAAAAAAAAAOQIAAGRycy9lMm9Eb2MueG1sUEsB&#10;Ai0AFAAGAAgAAAAhAKomDr68AAAAIQEAABkAAAAAAAAAAAAAAAAAdQYAAGRycy9fcmVscy9lMm9E&#10;b2MueG1sLnJlbHNQSwECLQAUAAYACAAAACEAUDrE6N8AAAAIAQAADwAAAAAAAAAAAAAAAABoBwAA&#10;ZHJzL2Rvd25yZXYueG1sUEsBAi0ACgAAAAAAAAAhAIsrLarIRQIAyEUCABQAAAAAAAAAAAAAAAAA&#10;dAgAAGRycy9tZWRpYS9pbWFnZTEucG5nUEsFBgAAAAAGAAYAfAEAAG5OAgAAAA==&#10;">
                <v:shape id="Picture 15" o:spid="_x0000_s1027" type="#_x0000_t75" style="position:absolute;width:1023620;height:5530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H+&#10;DWXDAAAA2wAAAA8AAABkcnMvZG93bnJldi54bWxEj0+LwjAUxO+C3yE8wZumrqJSjSIL4l6W9R97&#10;fts822LzUpto229vFgSPw8z8hlmuG1OIB1Uut6xgNIxAECdW55wqOJ+2gzkI55E1FpZJQUsO1qtu&#10;Z4mxtjUf6HH0qQgQdjEqyLwvYyldkpFBN7QlcfAutjLog6xSqSusA9wU8iOKptJgzmEhw5I+M0qu&#10;x7tR4MZ6Vjd6O2s37e37L5mmv7ufvVL9XrNZgPDU+Hf41f7SCsYT+P8SfoBcP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f4NZcMAAADbAAAADwAAAAAAAAAAAAAAAACcAgAA&#10;ZHJzL2Rvd25yZXYueG1sUEsFBgAAAAAEAAQA9wAAAIwDAAAAAA==&#10;">
                  <v:imagedata r:id="rId36" o:title=""/>
                  <v:path arrowok="t"/>
                </v:shape>
                <v:rect id="Rectangle 36" o:spid="_x0000_s1028" style="position:absolute;left:235585;top:101600;width:282575;height:244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tWOQwwAA&#10;ANsAAAAPAAAAZHJzL2Rvd25yZXYueG1sRI9Ba8JAFITvQv/D8gpeRF+qRUrqKqVQqSepWrw+sq/Z&#10;0OzbNLua9N+7guBxmJlvmMWqd7U6cxsqLxqeJhkolsKbSkoNh/3H+AVUiCSGai+s4Z8DrJYPgwXl&#10;xnfyxeddLFWCSMhJg42xyRFDYdlRmPiGJXk/vnUUk2xLNC11Ce5qnGbZHB1VkhYsNfxuufjdnZwG&#10;3H57dBa79abIno9uE/62o6D18LF/ewUVuY/38K39aTTM5nD9kn4ALi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tWOQwwAAANsAAAAPAAAAAAAAAAAAAAAAAJcCAABkcnMvZG93&#10;bnJldi54bWxQSwUGAAAAAAQABAD1AAAAhwMAAAAA&#10;" filled="f" strokecolor="red">
                  <v:shadow on="t" opacity="22937f" mv:blur="40000f" origin=",.5" offset="0,23000emu"/>
                </v:rect>
                <w10:wrap type="through"/>
              </v:group>
            </w:pict>
          </mc:Fallback>
        </mc:AlternateContent>
      </w:r>
    </w:p>
    <w:p w14:paraId="7F72EE16" w14:textId="77777777" w:rsidR="00501B97" w:rsidRDefault="007F24C2" w:rsidP="002E0CF9">
      <w:pPr>
        <w:pStyle w:val="ListParagraph"/>
        <w:numPr>
          <w:ilvl w:val="0"/>
          <w:numId w:val="29"/>
        </w:numPr>
      </w:pPr>
      <w:r>
        <w:t>Select the new VM in the left frame in the Oracle VM Virtual Box Manager window and click Settings.</w:t>
      </w:r>
      <w:r w:rsidRPr="007F24C2">
        <w:t xml:space="preserve"> </w:t>
      </w:r>
    </w:p>
    <w:p w14:paraId="7724C9C2" w14:textId="77777777" w:rsidR="007F13F8" w:rsidRDefault="007F13F8" w:rsidP="007F13F8"/>
    <w:p w14:paraId="595D1CC6" w14:textId="77777777" w:rsidR="007F13F8" w:rsidRDefault="007F13F8">
      <w:r>
        <w:br w:type="page"/>
      </w:r>
    </w:p>
    <w:p w14:paraId="6425B729" w14:textId="77777777" w:rsidR="007F13F8" w:rsidRDefault="007F13F8" w:rsidP="007F13F8">
      <w:r>
        <w:rPr>
          <w:noProof/>
        </w:rPr>
        <w:lastRenderedPageBreak/>
        <w:drawing>
          <wp:anchor distT="0" distB="0" distL="114300" distR="114300" simplePos="0" relativeHeight="251692032" behindDoc="0" locked="0" layoutInCell="1" allowOverlap="1" wp14:anchorId="4A271A70" wp14:editId="592E0863">
            <wp:simplePos x="0" y="0"/>
            <wp:positionH relativeFrom="column">
              <wp:posOffset>2920365</wp:posOffset>
            </wp:positionH>
            <wp:positionV relativeFrom="paragraph">
              <wp:posOffset>12065</wp:posOffset>
            </wp:positionV>
            <wp:extent cx="3012440" cy="2390775"/>
            <wp:effectExtent l="0" t="0" r="10160" b="0"/>
            <wp:wrapSquare wrapText="bothSides"/>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2440"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F09AEE" w14:textId="77777777" w:rsidR="007F13F8" w:rsidRDefault="007F13F8" w:rsidP="002E0CF9">
      <w:pPr>
        <w:pStyle w:val="ListParagraph"/>
        <w:numPr>
          <w:ilvl w:val="0"/>
          <w:numId w:val="29"/>
        </w:numPr>
      </w:pPr>
      <w:r>
        <w:rPr>
          <w:noProof/>
        </w:rPr>
        <mc:AlternateContent>
          <mc:Choice Requires="wps">
            <w:drawing>
              <wp:anchor distT="0" distB="0" distL="114300" distR="114300" simplePos="0" relativeHeight="251697152" behindDoc="0" locked="0" layoutInCell="1" allowOverlap="1" wp14:anchorId="5604A5AA" wp14:editId="0B545396">
                <wp:simplePos x="0" y="0"/>
                <wp:positionH relativeFrom="column">
                  <wp:posOffset>4411980</wp:posOffset>
                </wp:positionH>
                <wp:positionV relativeFrom="paragraph">
                  <wp:posOffset>567690</wp:posOffset>
                </wp:positionV>
                <wp:extent cx="386080" cy="142240"/>
                <wp:effectExtent l="50800" t="25400" r="71120" b="111760"/>
                <wp:wrapThrough wrapText="bothSides">
                  <wp:wrapPolygon edited="0">
                    <wp:start x="-2842" y="-3857"/>
                    <wp:lineTo x="-2842" y="34714"/>
                    <wp:lineTo x="24158" y="34714"/>
                    <wp:lineTo x="24158" y="-3857"/>
                    <wp:lineTo x="-2842" y="-3857"/>
                  </wp:wrapPolygon>
                </wp:wrapThrough>
                <wp:docPr id="41" name="Rectangle 41"/>
                <wp:cNvGraphicFramePr/>
                <a:graphic xmlns:a="http://schemas.openxmlformats.org/drawingml/2006/main">
                  <a:graphicData uri="http://schemas.microsoft.com/office/word/2010/wordprocessingShape">
                    <wps:wsp>
                      <wps:cNvSpPr/>
                      <wps:spPr>
                        <a:xfrm>
                          <a:off x="0" y="0"/>
                          <a:ext cx="386080" cy="14224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26" style="position:absolute;margin-left:347.4pt;margin-top:44.7pt;width:30.4pt;height:1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jT7H8CAABjBQAADgAAAGRycy9lMm9Eb2MueG1srFRNaxsxEL0X+h+E7s3ajpsmxutgHFwKIQlJ&#10;Ss6yVrIXJI06kr12f31H2vXGpIFAqQ9rjeb7zRtNr/fWsJ3CUIMr+fBswJlyEqrarUv+83n55ZKz&#10;EIWrhAGnSn5QgV/PPn+aNn6iRrABUylkFMSFSeNLvonRT4oiyI2yIpyBV46UGtCKSCKuiwpFQ9Gt&#10;KUaDwUXRAFYeQaoQ6PamVfJZjq+1kvFe66AiMyWn2mL+Yv6u0reYTcVkjcJvatmVIf6hCitqR0n7&#10;UDciCrbF+q9QtpYIAXQ8k2AL0LqWKvdA3QwHb7p52givci8ETvA9TOH/hZV3uwdkdVXy8ZAzJyzN&#10;6JFQE25tFKM7AqjxYUJ2T/4BOynQMXW712jTP/XB9hnUQw+q2kcm6fL88mJwSdBLUg3Ho9E4g168&#10;OnsM8bsCy9Kh5EjZM5RidxsiJSTTo0nK5WBZG5PnZly6CGDqKt1lAderhUG2EzTw5XJAv9QCxTgx&#10;Iym5FqmxtpV8igejUgzjHpUmTKj4Ya4ks1H1YYWUysUMTY5E1slNUwm94/nHjp19clWZqb3z6GPn&#10;3iNnBhd7Z1s7wPcCmL5k3dofEWj7ThCsoDoQHRDaPQleLmsayq0I8UEgLQbNkZY93tNHG2hKDt2J&#10;sw3g7/fukz3xlbScNbRoJQ+/tgIVZ+aHIyZfDcdECRazMP76bUQCnmpWpxq3tQug0RJZqbp8TPbR&#10;HI8awb7QmzBPWUklnKTcJZcRj8Iitg8AvSpSzefZjLbRi3jrnrw8Tj2R7nn/ItB3zIxE6Ts4LqWY&#10;vCFoa5vm4WC+jaDrzN5XXDu8aZMzIbtXJz0Vp3K2en0bZ38AAAD//wMAUEsDBBQABgAIAAAAIQBP&#10;UcAQ3wAAAAoBAAAPAAAAZHJzL2Rvd25yZXYueG1sTI9BS8NAEIXvgv9hGcGLtJNImqYxmyKCQk/F&#10;qnjdZsdsMDsbs9sm/nvXkx6H9/HeN9V2tr040+g7xxLSZQKCuHG641bC68vjogDhg2Ktesck4Zs8&#10;bOvLi0qV2k38TOdDaEUsYV8qCSaEoUT0jSGr/NINxDH7cKNVIZ5ji3pUUyy3Pd4mSY5WdRwXjBro&#10;wVDzeThZCbh/c2gNTk+7Jsne7c5/7W+8lNdX8/0diEBz+IPhVz+qQx2dju7E2oteQr7JonqQUGwy&#10;EBFYr1Y5iGMk07QArCv8/0L9AwAA//8DAFBLAQItABQABgAIAAAAIQDkmcPA+wAAAOEBAAATAAAA&#10;AAAAAAAAAAAAAAAAAABbQ29udGVudF9UeXBlc10ueG1sUEsBAi0AFAAGAAgAAAAhACOyauHXAAAA&#10;lAEAAAsAAAAAAAAAAAAAAAAALAEAAF9yZWxzLy5yZWxzUEsBAi0AFAAGAAgAAAAhAK4I0+x/AgAA&#10;YwUAAA4AAAAAAAAAAAAAAAAALAIAAGRycy9lMm9Eb2MueG1sUEsBAi0AFAAGAAgAAAAhAE9RwBDf&#10;AAAACgEAAA8AAAAAAAAAAAAAAAAA1wQAAGRycy9kb3ducmV2LnhtbFBLBQYAAAAABAAEAPMAAADj&#10;BQAAAAA=&#10;" filled="f" strokecolor="red">
                <v:shadow on="t" opacity="22937f" mv:blur="40000f" origin=",.5" offset="0,23000emu"/>
                <w10:wrap type="through"/>
              </v:rect>
            </w:pict>
          </mc:Fallback>
        </mc:AlternateContent>
      </w:r>
      <w:r>
        <w:rPr>
          <w:noProof/>
        </w:rPr>
        <mc:AlternateContent>
          <mc:Choice Requires="wps">
            <w:drawing>
              <wp:anchor distT="0" distB="0" distL="114300" distR="114300" simplePos="0" relativeHeight="251695104" behindDoc="0" locked="0" layoutInCell="1" allowOverlap="1" wp14:anchorId="3D175964" wp14:editId="43CD1823">
                <wp:simplePos x="0" y="0"/>
                <wp:positionH relativeFrom="column">
                  <wp:posOffset>4026195</wp:posOffset>
                </wp:positionH>
                <wp:positionV relativeFrom="paragraph">
                  <wp:posOffset>731313</wp:posOffset>
                </wp:positionV>
                <wp:extent cx="489098" cy="942754"/>
                <wp:effectExtent l="50800" t="50800" r="69850" b="99060"/>
                <wp:wrapNone/>
                <wp:docPr id="40" name="Straight Arrow Connector 40"/>
                <wp:cNvGraphicFramePr/>
                <a:graphic xmlns:a="http://schemas.openxmlformats.org/drawingml/2006/main">
                  <a:graphicData uri="http://schemas.microsoft.com/office/word/2010/wordprocessingShape">
                    <wps:wsp>
                      <wps:cNvCnPr/>
                      <wps:spPr>
                        <a:xfrm flipV="1">
                          <a:off x="0" y="0"/>
                          <a:ext cx="489098" cy="942754"/>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40" o:spid="_x0000_s1026" type="#_x0000_t32" style="position:absolute;margin-left:317pt;margin-top:57.6pt;width:38.5pt;height:74.2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lE5PMBAABBBAAADgAAAGRycy9lMm9Eb2MueG1srFNNr9MwELwj8R8s32nSqsBr1fQJ9VEuCCoe&#10;cHcdu7Fke621adp/z9pJw6dAQuRgZe2d2Z3xenN/cZadFUYDvuHzWc2Z8hJa408N//Rx/+yOs5iE&#10;b4UFrxp+VZHfb58+2fRhrRbQgW0VMiLxcd2HhncphXVVRdkpJ+IMgvJ0qAGdSBTiqWpR9MTubLWo&#10;6xdVD9gGBKlipN2H4ZBvC7/WSqb3WkeVmG049ZbKimU95rXabsT6hCJ0Ro5tiH/owgnjqehE9SCS&#10;YF/Q/ELljESIoNNMgqtAayNV0UBq5vVPah47EVTRQubEMNkU/x+tfHc+IDNtw5dkjxeO7ugxoTCn&#10;LrFXiNCzHXhPPgIySiG/+hDXBNv5A45RDAfM4i8aHdPWhM80CsUOEsguxe3r5La6JCZpc3m3qlc0&#10;HpKOVsvFy+fLzF4NNJkuYExvFDiWfxoex7amfoYS4vw2pgF4A2Sw9XmNYE27N9aWAE/HnUV2FjQM&#10;+31N31jxh7QkjH3tW5augcwQ2YMxLXNWWf4guPylq1VDvQ9Kk5EkbFGklxFWUz0hpfJpPjFRdoZp&#10;6m0C1n8HjvkZqsp4T+DBjT9WnRClMvg0gZ3xgL+rni63lvWQf3Ng0J0tOEJ7LaNQrKE5LZc4vqn8&#10;EL6PC/zby99+BQAA//8DAFBLAwQUAAYACAAAACEAX6lwiuMAAAALAQAADwAAAGRycy9kb3ducmV2&#10;LnhtbEyPQUvDQBCF74L/YRnBi9jNpjUpMZuiggpFENseepwkYxKa3Y3ZbRv/veNJj/Pe48338tVk&#10;enGi0XfOalCzCATZytWdbTTsts+3SxA+oK2xd5Y0fJOHVXF5kWNWu7P9oNMmNIJLrM9QQxvCkEnp&#10;q5YM+pkbyLL36UaDgc+xkfWIZy43vYyjKJEGO8sfWhzoqaXqsDkaDXt8Lw+PXy9v2/h1sU4V7dY3&#10;XaT19dX0cA8i0BT+wvCLz+hQMFPpjrb2oteQzBe8JbCh7mIQnEiVYqXUECfzFGSRy/8bih8AAAD/&#10;/wMAUEsBAi0AFAAGAAgAAAAhAOSZw8D7AAAA4QEAABMAAAAAAAAAAAAAAAAAAAAAAFtDb250ZW50&#10;X1R5cGVzXS54bWxQSwECLQAUAAYACAAAACEAI7Jq4dcAAACUAQAACwAAAAAAAAAAAAAAAAAsAQAA&#10;X3JlbHMvLnJlbHNQSwECLQAUAAYACAAAACEA6RlE5PMBAABBBAAADgAAAAAAAAAAAAAAAAAsAgAA&#10;ZHJzL2Uyb0RvYy54bWxQSwECLQAUAAYACAAAACEAX6lwiuMAAAALAQAADwAAAAAAAAAAAAAAAABL&#10;BAAAZHJzL2Rvd25yZXYueG1sUEsFBgAAAAAEAAQA8wAAAFsFAAAAAA==&#10;" strokecolor="red" strokeweight="2pt">
                <v:stroke endarrow="open"/>
                <v:shadow on="t" opacity="24903f" mv:blur="40000f" origin=",.5" offset="0,20000emu"/>
              </v:shape>
            </w:pict>
          </mc:Fallback>
        </mc:AlternateContent>
      </w:r>
      <w:r>
        <w:t>Click on the Storage tab within the VM's settings window select the .</w:t>
      </w:r>
      <w:proofErr w:type="spellStart"/>
      <w:r>
        <w:t>iso</w:t>
      </w:r>
      <w:proofErr w:type="spellEnd"/>
      <w:r>
        <w:t xml:space="preserve"> "optical drive" in the storage tree dialog on the left and click the Remove media icon at the bottom and then click the Remove button.</w:t>
      </w:r>
    </w:p>
    <w:p w14:paraId="4A7459AD" w14:textId="77777777" w:rsidR="007F13F8" w:rsidRDefault="007F13F8" w:rsidP="007F13F8"/>
    <w:p w14:paraId="6CA12B0B" w14:textId="77777777" w:rsidR="007F13F8" w:rsidRDefault="009E5A80" w:rsidP="002E0CF9">
      <w:pPr>
        <w:pStyle w:val="ListParagraph"/>
        <w:numPr>
          <w:ilvl w:val="0"/>
          <w:numId w:val="29"/>
        </w:numPr>
      </w:pPr>
      <w:r>
        <w:rPr>
          <w:noProof/>
        </w:rPr>
        <w:drawing>
          <wp:anchor distT="0" distB="0" distL="114300" distR="114300" simplePos="0" relativeHeight="251698176" behindDoc="0" locked="0" layoutInCell="1" allowOverlap="1" wp14:anchorId="2E23C325" wp14:editId="2D022069">
            <wp:simplePos x="0" y="0"/>
            <wp:positionH relativeFrom="column">
              <wp:posOffset>2927350</wp:posOffset>
            </wp:positionH>
            <wp:positionV relativeFrom="paragraph">
              <wp:posOffset>493395</wp:posOffset>
            </wp:positionV>
            <wp:extent cx="3017520" cy="2120900"/>
            <wp:effectExtent l="0" t="0" r="5080" b="12700"/>
            <wp:wrapSquare wrapText="bothSides"/>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17520" cy="212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7F13F8">
        <w:rPr>
          <w:noProof/>
        </w:rPr>
        <mc:AlternateContent>
          <mc:Choice Requires="wps">
            <w:drawing>
              <wp:anchor distT="0" distB="0" distL="114300" distR="114300" simplePos="0" relativeHeight="251694080" behindDoc="0" locked="0" layoutInCell="1" allowOverlap="1" wp14:anchorId="45A217F0" wp14:editId="767D2A13">
                <wp:simplePos x="0" y="0"/>
                <wp:positionH relativeFrom="column">
                  <wp:posOffset>3927475</wp:posOffset>
                </wp:positionH>
                <wp:positionV relativeFrom="paragraph">
                  <wp:posOffset>107315</wp:posOffset>
                </wp:positionV>
                <wp:extent cx="91440" cy="130810"/>
                <wp:effectExtent l="50800" t="25400" r="86360" b="97790"/>
                <wp:wrapThrough wrapText="bothSides">
                  <wp:wrapPolygon edited="0">
                    <wp:start x="-12000" y="-4194"/>
                    <wp:lineTo x="-12000" y="33553"/>
                    <wp:lineTo x="36000" y="33553"/>
                    <wp:lineTo x="36000" y="-4194"/>
                    <wp:lineTo x="-12000" y="-4194"/>
                  </wp:wrapPolygon>
                </wp:wrapThrough>
                <wp:docPr id="39" name="Rectangle 39"/>
                <wp:cNvGraphicFramePr/>
                <a:graphic xmlns:a="http://schemas.openxmlformats.org/drawingml/2006/main">
                  <a:graphicData uri="http://schemas.microsoft.com/office/word/2010/wordprocessingShape">
                    <wps:wsp>
                      <wps:cNvSpPr/>
                      <wps:spPr>
                        <a:xfrm>
                          <a:off x="0" y="0"/>
                          <a:ext cx="91440" cy="13081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26" style="position:absolute;margin-left:309.25pt;margin-top:8.45pt;width:7.2pt;height:10.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nPh3oCAABiBQAADgAAAGRycy9lMm9Eb2MueG1srFTdT9swEH+ftP/B8vtIU9gGFSmqQJ0mIaiA&#10;iWfXsVtLjs87u027v35nJw0VICFNy4Pj833/7uPyatdYtlUYDLiKlycjzpSTUBu3qvivp/mXc85C&#10;FK4WFpyq+F4FfjX9/Omy9RM1hjXYWiEjIy5MWl/xdYx+UhRBrlUjwgl45YipARsRicRVUaNoyXpj&#10;i/Fo9K1oAWuPIFUI9HrTMfk029dayXivdVCR2YpTbDGfmM9lOovppZisUPi1kX0Y4h+iaIRx5HQw&#10;dSOiYBs0b0w1RiIE0PFEQlOA1kaqnANlU45eZfO4Fl7lXAic4AeYwv8zK++2C2SmrvjpBWdONFSj&#10;B0JNuJVVjN4IoNaHCck9+gX2VKBrynansUl/yoPtMqj7AVS1i0zS40V5dkbIS+KUp6PzMmNevOh6&#10;DPGHgoalS8WRnGckxfY2RPJHogeR5MrB3Fiby2ZdeghgTZ3eMoGr5bVFthVU7/l8RF/KgGwciRGV&#10;VIuUV5dJvsW9VcmGdQ9KEyQUe5kjyc2oBrNCSuVi2dvN0klNUwiD4unHir18UlW5UQfl8cfKg0b2&#10;DC4Oyo1xgO8ZsEPIupM/INDlnSBYQr2nbkDoxiR4OTdUlFsR4kIgzQXVkWY93tOhLbQVh/7G2Rrw&#10;z3vvSZ7albictTRnFQ+/NwIVZ/ano0bu2yNm4uzr9zH5wGPO8pjjNs01UGlL2ipe5muSj/Zw1QjN&#10;M62EWfJKLOEk+a64jHggrmM3/7RUpJrNshgNoxfx1j16eah6arqn3bNA33dmpI6+g8NMismrBu1k&#10;Uz0czDYRtMnd+4JrjzcNcm7IfumkTXFMZ6mX1Tj9CwAA//8DAFBLAwQUAAYACAAAACEAyUfZZd8A&#10;AAAJAQAADwAAAGRycy9kb3ducmV2LnhtbEyPwU7DMAyG70i8Q2QkLoi521gZpemEkEDaaWJs4po1&#10;pq1onNJka3l7vBPcbP2ffn/OV6Nr1Yn60HjWMJ0koIhLbxuuNOzeX26XoEI0bE3rmTT8UIBVcXmR&#10;m8z6gd/otI2VkhIOmdFQx9hliKGsyZkw8R2xZJ++dybK2ldoezNIuWtxliQpOtOwXKhNR881lV/b&#10;o9OAm71HV+Pwui6Tuw+3Dt+bm6D19dX49Agq0hj/YDjrizoU4nTwR7ZBtRrS6XIhqATpAygB0vlM&#10;hoOG+f0CsMjx/wfFLwAAAP//AwBQSwECLQAUAAYACAAAACEA5JnDwPsAAADhAQAAEwAAAAAAAAAA&#10;AAAAAAAAAAAAW0NvbnRlbnRfVHlwZXNdLnhtbFBLAQItABQABgAIAAAAIQAjsmrh1wAAAJQBAAAL&#10;AAAAAAAAAAAAAAAAACwBAABfcmVscy8ucmVsc1BLAQItABQABgAIAAAAIQDlmc+HegIAAGIFAAAO&#10;AAAAAAAAAAAAAAAAACwCAABkcnMvZTJvRG9jLnhtbFBLAQItABQABgAIAAAAIQDJR9ll3wAAAAkB&#10;AAAPAAAAAAAAAAAAAAAAANIEAABkcnMvZG93bnJldi54bWxQSwUGAAAAAAQABADzAAAA3gUAAAAA&#10;" filled="f" strokecolor="red">
                <v:shadow on="t" opacity="22937f" mv:blur="40000f" origin=",.5" offset="0,23000emu"/>
                <w10:wrap type="through"/>
              </v:rect>
            </w:pict>
          </mc:Fallback>
        </mc:AlternateContent>
      </w:r>
      <w:r w:rsidR="007F13F8">
        <w:t>Optiona</w:t>
      </w:r>
      <w:r w:rsidR="00614DDF">
        <w:t>lly, click the Audio tab and de</w:t>
      </w:r>
      <w:r w:rsidR="007F13F8">
        <w:t>select the "Enable Audio" check box</w:t>
      </w:r>
      <w:r w:rsidR="00614DDF">
        <w:t>.</w:t>
      </w:r>
    </w:p>
    <w:p w14:paraId="7DFD4618" w14:textId="77777777" w:rsidR="00614DDF" w:rsidRDefault="00614DDF" w:rsidP="00614DDF"/>
    <w:p w14:paraId="787705B8" w14:textId="77777777" w:rsidR="00614DDF" w:rsidRDefault="009E5A80" w:rsidP="002E0CF9">
      <w:pPr>
        <w:pStyle w:val="ListParagraph"/>
        <w:numPr>
          <w:ilvl w:val="0"/>
          <w:numId w:val="29"/>
        </w:numPr>
      </w:pPr>
      <w:r>
        <w:rPr>
          <w:noProof/>
        </w:rPr>
        <mc:AlternateContent>
          <mc:Choice Requires="wps">
            <w:drawing>
              <wp:anchor distT="0" distB="0" distL="114300" distR="114300" simplePos="0" relativeHeight="251702272" behindDoc="0" locked="0" layoutInCell="1" allowOverlap="1" wp14:anchorId="3AC41D94" wp14:editId="10AF8837">
                <wp:simplePos x="0" y="0"/>
                <wp:positionH relativeFrom="column">
                  <wp:posOffset>3783965</wp:posOffset>
                </wp:positionH>
                <wp:positionV relativeFrom="paragraph">
                  <wp:posOffset>1000760</wp:posOffset>
                </wp:positionV>
                <wp:extent cx="1978025" cy="153035"/>
                <wp:effectExtent l="50800" t="25400" r="79375" b="100965"/>
                <wp:wrapThrough wrapText="bothSides">
                  <wp:wrapPolygon edited="0">
                    <wp:start x="-555" y="-3585"/>
                    <wp:lineTo x="-555" y="32266"/>
                    <wp:lineTo x="22189" y="32266"/>
                    <wp:lineTo x="22189" y="-3585"/>
                    <wp:lineTo x="-555" y="-3585"/>
                  </wp:wrapPolygon>
                </wp:wrapThrough>
                <wp:docPr id="44" name="Rectangle 44"/>
                <wp:cNvGraphicFramePr/>
                <a:graphic xmlns:a="http://schemas.openxmlformats.org/drawingml/2006/main">
                  <a:graphicData uri="http://schemas.microsoft.com/office/word/2010/wordprocessingShape">
                    <wps:wsp>
                      <wps:cNvSpPr/>
                      <wps:spPr>
                        <a:xfrm>
                          <a:off x="0" y="0"/>
                          <a:ext cx="1978025" cy="15303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26" style="position:absolute;margin-left:297.95pt;margin-top:78.8pt;width:155.75pt;height:12.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VYFXsCAABkBQAADgAAAGRycy9lMm9Eb2MueG1srBRdT9sw8H3S/oPl95GmtAMiUlSBOk1CgICJ&#10;Z9ex20iOzzu7Tbtfv7OThgqQkKblwbnv77vLq11j2Fahr8GWPD8ZcaashKq2q5L/el58O+fMB2Er&#10;YcCqku+V51ezr18uW1eoMazBVAoZGbG+aF3J1yG4Isu8XKtG+BNwyhJTAzYiEIqrrELRkvXGZOPR&#10;6HvWAlYOQSrviXrTMfks2ddayXCvtVeBmZJTbCG9mN5lfLPZpShWKNy6ln0Y4h+iaERtyelg6kYE&#10;wTZYvzPV1BLBgw4nEpoMtK6lSjlQNvnoTTZPa+FUyoWK491QJv//zMq77QOyuir5ZMKZFQ316JGq&#10;JuzKKEY0KlDrfEFyT+4Be8wTGLPdaWzin/Jgu1TU/VBUtQtMEjG/ODsfjaecSeLl09PR6TQazV61&#10;HfrwQ0HDIlByJPeplmJ760MnehCJziwsamOILgpj4+vB1FWkJQRXy2uDbCuo44vFiL7e3ZEYOY+q&#10;WcysyyVBYW9UZ/ZRaSpKjD5FksZRDWaFlMqGvLdrLElHNU0hDIqnnyv28lFVpVEdlMefKw8ayTPY&#10;MCg3tQX8yIAZQtad/KECXd6xBEuo9jQPCN2ieCcXNTXlVvjwIJA2g3aItj3c06MNtCWHHuJsDfjn&#10;I3qUp4ElLmctbVrJ/e+NQMWZ+WlplC/yySSuZkIm07MxIXjMWR5z7Ka5BmptTnfFyQRG+WAOoEZo&#10;XugozKNXYgkryXfJZcADch26C0BnRar5PInROjoRbu2Tk4eux6F73r0IdP1kBprpOzhspSjeDGgn&#10;G/thYb4JoOs0va917etNq5zmvz878VYc40nq9TjO/gIAAP//AwBQSwMEFAAGAAgAAAAhAJEHR/zg&#10;AAAACwEAAA8AAABkcnMvZG93bnJldi54bWxMj8FOwzAMhu9IvENkJC6IpUPrupamE0ICaadpg2nX&#10;rDFNReOUJlvL22NOcLT/T78/l+vJdeKCQ2g9KZjPEhBItTctNQre317uVyBC1GR05wkVfGOAdXV9&#10;VerC+JF2eNnHRnAJhUIrsDH2hZShtuh0mPkeibMPPzgdeRwaaQY9crnr5EOSLKXTLfEFq3t8tlh/&#10;7s9OgdwevHRWjq+bOlkc3SZ8be+CUrc309MjiIhT/IPhV5/VoWKnkz+TCaJTkOZpzigHabYEwUSe&#10;ZAsQJ96s5hnIqpT/f6h+AAAA//8DAFBLAQItABQABgAIAAAAIQDkmcPA+wAAAOEBAAATAAAAAAAA&#10;AAAAAAAAAAAAAABbQ29udGVudF9UeXBlc10ueG1sUEsBAi0AFAAGAAgAAAAhACOyauHXAAAAlAEA&#10;AAsAAAAAAAAAAAAAAAAALAEAAF9yZWxzLy5yZWxzUEsBAi0AFAAGAAgAAAAhADH1WBV7AgAAZAUA&#10;AA4AAAAAAAAAAAAAAAAALAIAAGRycy9lMm9Eb2MueG1sUEsBAi0AFAAGAAgAAAAhAJEHR/zgAAAA&#10;CwEAAA8AAAAAAAAAAAAAAAAA0wQAAGRycy9kb3ducmV2LnhtbFBLBQYAAAAABAAEAPMAAADgBQAA&#10;AAA=&#10;" filled="f" strokecolor="red">
                <v:shadow on="t" opacity="22937f" mv:blur="40000f" origin=",.5" offset="0,23000emu"/>
                <w10:wrap type="through"/>
              </v:rect>
            </w:pict>
          </mc:Fallback>
        </mc:AlternateContent>
      </w:r>
      <w:r>
        <w:rPr>
          <w:noProof/>
        </w:rPr>
        <mc:AlternateContent>
          <mc:Choice Requires="wps">
            <w:drawing>
              <wp:anchor distT="0" distB="0" distL="114300" distR="114300" simplePos="0" relativeHeight="251700224" behindDoc="0" locked="0" layoutInCell="1" allowOverlap="1" wp14:anchorId="39096A77" wp14:editId="394631D2">
                <wp:simplePos x="0" y="0"/>
                <wp:positionH relativeFrom="column">
                  <wp:posOffset>3805555</wp:posOffset>
                </wp:positionH>
                <wp:positionV relativeFrom="paragraph">
                  <wp:posOffset>440055</wp:posOffset>
                </wp:positionV>
                <wp:extent cx="751840" cy="153035"/>
                <wp:effectExtent l="50800" t="25400" r="86360" b="100965"/>
                <wp:wrapThrough wrapText="bothSides">
                  <wp:wrapPolygon edited="0">
                    <wp:start x="-1459" y="-3585"/>
                    <wp:lineTo x="-1459" y="32266"/>
                    <wp:lineTo x="23351" y="32266"/>
                    <wp:lineTo x="23351" y="-3585"/>
                    <wp:lineTo x="-1459" y="-3585"/>
                  </wp:wrapPolygon>
                </wp:wrapThrough>
                <wp:docPr id="43" name="Rectangle 43"/>
                <wp:cNvGraphicFramePr/>
                <a:graphic xmlns:a="http://schemas.openxmlformats.org/drawingml/2006/main">
                  <a:graphicData uri="http://schemas.microsoft.com/office/word/2010/wordprocessingShape">
                    <wps:wsp>
                      <wps:cNvSpPr/>
                      <wps:spPr>
                        <a:xfrm>
                          <a:off x="0" y="0"/>
                          <a:ext cx="751840" cy="15303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26" style="position:absolute;margin-left:299.65pt;margin-top:34.65pt;width:59.2pt;height:12.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6TcXwCAABjBQAADgAAAGRycy9lMm9Eb2MueG1srFRba9swFH4f7D8Iva+Oc1k7U6eEloxBaUvb&#10;0WdFlhKDrKMdKXGyX78j2XFDVyiM+UHW0bl/53J5tW8M2yn0NdiS52cjzpSVUNV2XfKfz8svF5z5&#10;IGwlDFhV8oPy/Gr++dNl6wo1hg2YSiEjI9YXrSv5JgRXZJmXG9UIfwZOWWJqwEYEInGdVShast6Y&#10;bDwafc1awMohSOU9vd50TD5P9rVWMtxr7VVgpuQUW0gnpnMVz2x+KYo1CrepZR+G+IcoGlFbcjqY&#10;uhFBsC3Wf5lqaongQYczCU0GWtdSpRwom3z0JpunjXAq5ULgeDfA5P+fWXm3e0BWVyWfTjizoqEa&#10;PRJqwq6NYvRGALXOFyT35B6wpzxdY7Z7jU38Ux5sn0A9DKCqfWCSHs9n+cWUoJfEymeT0WQWbWav&#10;yg59+K6gYfFSciTvCUqxu/WhEz2KRF8WlrUx9C4KY+PpwdRVfEsErlfXBtlOUMGXyxF9vbsTMXIe&#10;VbOYWJdKuoWDUZ3ZR6UJEwo+T5GkblSDWSGlsiHv7RpL0lFNUwiD4uRjxV4+qqrUqYPy+GPlQSN5&#10;BhsG5aa2gO8ZMEPIupM/ItDlHSFYQXWgdkDo5sQ7uaypKLfChweBNBhURxr2cE+HNtCWHPobZxvA&#10;3++9R3nqV+Jy1tKgldz/2gpUnJkfljr5Wz6N7RESMZ2dj4nAU87qlGO3zTVQaXNaK06ma5QP5njV&#10;CM0L7YRF9EosYSX5LrkMeCSuQ7cAaKtItVgkMZpGJ8KtfXLyWPXYdM/7F4Gu78xALX0Hx6EUxZsG&#10;7WRjPSwstgF0nbr3Fdceb5rk1P/91omr4pROUq+7cf4HAAD//wMAUEsDBBQABgAIAAAAIQDapIlt&#10;3wAAAAkBAAAPAAAAZHJzL2Rvd25yZXYueG1sTI/BSsNAEIbvgu+wjOBF7KS2NiZmUkRQ6KlYFa/b&#10;7JgEs7Mxu23i27s96WkY5uOf7y/Wk+3UkQffOiGYzxJQLJUzrdQEb69P13egfNBidOeECX7Yw7o8&#10;Pyt0btwoL3zchVrFEPG5JmhC6HNEXzVstZ+5niXePt1gdYjrUKMZ9BjDbYc3SbJCq1uJHxrd82PD&#10;1dfuYAlw++7QNjg+b6pk+WE3/nt75YkuL6aHe1CBp/AHw0k/qkMZnfbuIMarjuA2yxYRJVidZgTS&#10;eZqC2hNkiyVgWeD/BuUvAAAA//8DAFBLAQItABQABgAIAAAAIQDkmcPA+wAAAOEBAAATAAAAAAAA&#10;AAAAAAAAAAAAAABbQ29udGVudF9UeXBlc10ueG1sUEsBAi0AFAAGAAgAAAAhACOyauHXAAAAlAEA&#10;AAsAAAAAAAAAAAAAAAAALAEAAF9yZWxzLy5yZWxzUEsBAi0AFAAGAAgAAAAhAHCuk3F8AgAAYwUA&#10;AA4AAAAAAAAAAAAAAAAALAIAAGRycy9lMm9Eb2MueG1sUEsBAi0AFAAGAAgAAAAhANqkiW3fAAAA&#10;CQEAAA8AAAAAAAAAAAAAAAAA1AQAAGRycy9kb3ducmV2LnhtbFBLBQYAAAAABAAEAPMAAADgBQAA&#10;AAA=&#10;" filled="f" strokecolor="red">
                <v:shadow on="t" opacity="22937f" mv:blur="40000f" origin=",.5" offset="0,23000emu"/>
                <w10:wrap type="through"/>
              </v:rect>
            </w:pict>
          </mc:Fallback>
        </mc:AlternateContent>
      </w:r>
      <w:r>
        <w:t>Click the Network tab and then on the "Adapter 1" sub-tab widow, using the "Attached to:" drop-down list select the "Host-only Adapter" option. Click on Advanced and change the Promiscuous Mode to "Allow All".</w:t>
      </w:r>
    </w:p>
    <w:p w14:paraId="09235F8E" w14:textId="77777777" w:rsidR="009E5A80" w:rsidRDefault="009E5A80" w:rsidP="009E5A80"/>
    <w:p w14:paraId="2D1579DE" w14:textId="77777777" w:rsidR="009E5A80" w:rsidRDefault="009E5A80" w:rsidP="009E5A80"/>
    <w:p w14:paraId="2BF104BA" w14:textId="77777777" w:rsidR="009E5A80" w:rsidRDefault="00844A7D" w:rsidP="009E5A80">
      <w:r w:rsidRPr="00844A7D">
        <w:rPr>
          <w:noProof/>
        </w:rPr>
        <w:drawing>
          <wp:anchor distT="0" distB="0" distL="114300" distR="114300" simplePos="0" relativeHeight="251703296" behindDoc="0" locked="0" layoutInCell="1" allowOverlap="1" wp14:anchorId="54F20FEB" wp14:editId="655980E9">
            <wp:simplePos x="0" y="0"/>
            <wp:positionH relativeFrom="column">
              <wp:posOffset>2926715</wp:posOffset>
            </wp:positionH>
            <wp:positionV relativeFrom="paragraph">
              <wp:posOffset>124460</wp:posOffset>
            </wp:positionV>
            <wp:extent cx="3017520" cy="2120900"/>
            <wp:effectExtent l="0" t="0" r="5080" b="12700"/>
            <wp:wrapSquare wrapText="bothSides"/>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7520" cy="2120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4F2D8F" w14:textId="77777777" w:rsidR="009E5A80" w:rsidRDefault="00844A7D" w:rsidP="002E0CF9">
      <w:pPr>
        <w:pStyle w:val="ListParagraph"/>
        <w:numPr>
          <w:ilvl w:val="0"/>
          <w:numId w:val="29"/>
        </w:numPr>
      </w:pPr>
      <w:r>
        <w:rPr>
          <w:noProof/>
        </w:rPr>
        <mc:AlternateContent>
          <mc:Choice Requires="wps">
            <w:drawing>
              <wp:anchor distT="0" distB="0" distL="114300" distR="114300" simplePos="0" relativeHeight="251711488" behindDoc="0" locked="0" layoutInCell="1" allowOverlap="1" wp14:anchorId="35B362FB" wp14:editId="3DE90615">
                <wp:simplePos x="0" y="0"/>
                <wp:positionH relativeFrom="column">
                  <wp:posOffset>3039110</wp:posOffset>
                </wp:positionH>
                <wp:positionV relativeFrom="paragraph">
                  <wp:posOffset>336550</wp:posOffset>
                </wp:positionV>
                <wp:extent cx="150495" cy="145415"/>
                <wp:effectExtent l="50800" t="25400" r="78105" b="108585"/>
                <wp:wrapThrough wrapText="bothSides">
                  <wp:wrapPolygon edited="0">
                    <wp:start x="-7291" y="-3773"/>
                    <wp:lineTo x="-7291" y="33956"/>
                    <wp:lineTo x="29165" y="33956"/>
                    <wp:lineTo x="29165" y="-3773"/>
                    <wp:lineTo x="-7291" y="-3773"/>
                  </wp:wrapPolygon>
                </wp:wrapThrough>
                <wp:docPr id="49" name="Rectangle 49"/>
                <wp:cNvGraphicFramePr/>
                <a:graphic xmlns:a="http://schemas.openxmlformats.org/drawingml/2006/main">
                  <a:graphicData uri="http://schemas.microsoft.com/office/word/2010/wordprocessingShape">
                    <wps:wsp>
                      <wps:cNvSpPr/>
                      <wps:spPr>
                        <a:xfrm>
                          <a:off x="0" y="0"/>
                          <a:ext cx="150495" cy="14541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26" style="position:absolute;margin-left:239.3pt;margin-top:26.5pt;width:11.85pt;height:11.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i4EHkCAABjBQAADgAAAGRycy9lMm9Eb2MueG1srBRda9sw8H2w/yD0vjrOnG01dUpoyRiUtrQd&#10;fVZkKTHIOu2kxMl+/U6y44auUBjzg3zf33cXl/vWsJ1C34CteH424UxZCXVj1xX/+bT89I0zH4St&#10;hQGrKn5Qnl/OP3646FypprABUytkZMT6snMV34TgyizzcqNa4c/AKUtMDdiKQCiusxpFR9Zbk00n&#10;ky9ZB1g7BKm8J+p1z+TzZF9rJcOd1l4FZipOsYX0YnpX8c3mF6Jco3CbRg5hiH+IohWNJaejqWsR&#10;BNti85eptpEIHnQ4k9BmoHUjVcqBssknr7J53AinUi5UHO/GMvn/Z1be7u6RNXXFi3POrGipRw9U&#10;NWHXRjGiUYE650uSe3T3OGCewJjtXmMb/5QH26eiHsaiqn1gkoj5bFKczziTxMqLWZHPos3sRdmh&#10;D98VtCwCFUfynkopdjc+9KJHkejLwrIxhuiiNDa+HkxTR1pCcL26Msh2ghq+XE7oG9ydiJHzqJrF&#10;xPpUEhQORvVmH5SmmsTgUyRpGtVoVkipbMgHu8aSdFTTFMKo+Pl9xUE+qqo0qaPy9H3lUSN5BhtG&#10;5baxgG8ZMGPIupc/VqDPO5ZgBfWBxgGh3xPv5LKhptwIH+4F0mLQCtGyhzt6tIGu4jBAnG0Af79F&#10;j/I0r8TlrKNFq7j/tRWoODM/LE3yeV4UcTMTUsy+TgnBU87qlGO37RVQa3M6K04mMMoHcwQ1QvtM&#10;N2ERvRJLWEm+Ky4DHpGr0B8AuipSLRZJjLbRiXBjH508dj0O3dP+WaAbJjPQSN/CcSlF+WpAe9nY&#10;DwuLbQDdpOl9qetQb9rkNP/D1Ymn4hRPUi+3cf4HAAD//wMAUEsDBBQABgAIAAAAIQDyU5mE3wAA&#10;AAkBAAAPAAAAZHJzL2Rvd25yZXYueG1sTI/BTsMwEETvSPyDtUhcEF3TNm0JcSqEBFJPFYWqVzde&#10;4ojYDrHbhL9nOcFxtU8zb4r16Fpxpj42wSu4m0gQ5KtgGl8reH97vl2BiEl7o9vgScE3RViXlxeF&#10;zk0Y/Cudd6kWHOJjrhXYlLocMVaWnI6T0JHn30fonU589jWaXg8c7lqcSrlApxvPDVZ39GSp+tyd&#10;nALc7gM6i8PLppLzg9vEr+1NVOr6anx8AJFoTH8w/OqzOpTsdAwnb6JoFcyXqwWjCrIZb2Igk9MZ&#10;iKOCZXYPWBb4f0H5AwAA//8DAFBLAQItABQABgAIAAAAIQDkmcPA+wAAAOEBAAATAAAAAAAAAAAA&#10;AAAAAAAAAABbQ29udGVudF9UeXBlc10ueG1sUEsBAi0AFAAGAAgAAAAhACOyauHXAAAAlAEAAAsA&#10;AAAAAAAAAAAAAAAALAEAAF9yZWxzLy5yZWxzUEsBAi0AFAAGAAgAAAAhABHYuBB5AgAAYwUAAA4A&#10;AAAAAAAAAAAAAAAALAIAAGRycy9lMm9Eb2MueG1sUEsBAi0AFAAGAAgAAAAhAPJTmYTfAAAACQEA&#10;AA8AAAAAAAAAAAAAAAAA0QQAAGRycy9kb3ducmV2LnhtbFBLBQYAAAAABAAEAPMAAADdBQAAAAA=&#10;" filled="f" strokecolor="red">
                <v:shadow on="t" opacity="22937f" mv:blur="40000f" origin=",.5" offset="0,23000emu"/>
                <w10:wrap type="through"/>
              </v:rect>
            </w:pict>
          </mc:Fallback>
        </mc:AlternateContent>
      </w:r>
      <w:r>
        <w:rPr>
          <w:noProof/>
        </w:rPr>
        <mc:AlternateContent>
          <mc:Choice Requires="wps">
            <w:drawing>
              <wp:anchor distT="0" distB="0" distL="114300" distR="114300" simplePos="0" relativeHeight="251709440" behindDoc="0" locked="0" layoutInCell="1" allowOverlap="1" wp14:anchorId="2F9B37BC" wp14:editId="70B5F48C">
                <wp:simplePos x="0" y="0"/>
                <wp:positionH relativeFrom="column">
                  <wp:posOffset>3797935</wp:posOffset>
                </wp:positionH>
                <wp:positionV relativeFrom="paragraph">
                  <wp:posOffset>1016635</wp:posOffset>
                </wp:positionV>
                <wp:extent cx="1964690" cy="139065"/>
                <wp:effectExtent l="50800" t="25400" r="67310" b="89535"/>
                <wp:wrapThrough wrapText="bothSides">
                  <wp:wrapPolygon edited="0">
                    <wp:start x="-559" y="-3945"/>
                    <wp:lineTo x="-559" y="31562"/>
                    <wp:lineTo x="22061" y="31562"/>
                    <wp:lineTo x="22061" y="-3945"/>
                    <wp:lineTo x="-559" y="-3945"/>
                  </wp:wrapPolygon>
                </wp:wrapThrough>
                <wp:docPr id="48" name="Rectangle 48"/>
                <wp:cNvGraphicFramePr/>
                <a:graphic xmlns:a="http://schemas.openxmlformats.org/drawingml/2006/main">
                  <a:graphicData uri="http://schemas.microsoft.com/office/word/2010/wordprocessingShape">
                    <wps:wsp>
                      <wps:cNvSpPr/>
                      <wps:spPr>
                        <a:xfrm>
                          <a:off x="0" y="0"/>
                          <a:ext cx="1964690" cy="13906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26" style="position:absolute;margin-left:299.05pt;margin-top:80.05pt;width:154.7pt;height:10.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jVEX0CAABkBQAADgAAAGRycy9lMm9Eb2MueG1srFTda9swEH8f7H8Qel8dp2m2mDoltGQMSlva&#10;jj4rspQYZJ12UuJkf/1OsuOGrlAY84Os033/7uPyat8YtlPoa7Alz89GnCkroartuuQ/n5dfvnHm&#10;g7CVMGBVyQ/K86v550+XrSvUGDZgKoWMjFhftK7kmxBckWVeblQj/Bk4ZYmpARsRiMR1VqFoyXpj&#10;svFoNM1awMohSOU9vd50TD5P9rVWMtxr7VVgpuQUW0gnpnMVz2x+KYo1CrepZR+G+IcoGlFbcjqY&#10;uhFBsC3Wf5lqaongQYczCU0GWtdSpRwom3z0JpunjXAq5ULgeDfA5P+fWXm3e0BWVyWfUKWsaKhG&#10;j4SasGujGL0RQK3zBck9uQfsKU/XmO1eYxP/lAfbJ1APA6hqH5ikx3w2nUxnhL0kXn4+G00votHs&#10;VduhD98VNCxeSo7kPmEpdrc+dKJHkejMwrI2ht5FYWw8PZi6im+JwPXq2iDbCar4cjmir3d3IkbO&#10;o2oWM+tySbdwMKoz+6g0gRKjT5GkdlSDWSGlsiHv7RpL0lFNUwiD4vnHir18VFWpVQfl8cfKg0by&#10;DDYMyk1tAd8zYIaQdSd/RKDLO0KwgupA/YDQDYp3cllTUW6FDw8CaTKojjTt4Z4ObaAtOfQ3zjaA&#10;v997j/LUsMTlrKVJK7n/tRWoODM/LLXyLJ9M4mgmYnLxdUwEnnJWpxy7ba6BSpvTXnEyXaN8MMer&#10;RmheaCksoldiCSvJd8llwCNxHboNQGtFqsUiidE4OhFu7ZOTx6rHpnvevwh0fWcG6uk7OE6lKN40&#10;aCcb62FhsQ2g69S9r7j2eNMop/7v107cFad0knpdjvM/AAAA//8DAFBLAwQUAAYACAAAACEABRP8&#10;S98AAAALAQAADwAAAGRycy9kb3ducmV2LnhtbEyPQU/DMAyF70j8h8hIXBBzNrHRlaYTQgJpp4kB&#10;4po1pq1onNJka/n3mBPcbL+n5+8Vm8l36kRDbAMbmM80KOIquJZrA68vj9cZqJgsO9sFJgPfFGFT&#10;np8VNndh5Gc67VOtJIRjbg00KfU5Yqwa8jbOQk8s2kcYvE2yDjW6wY4S7jtcaL1Cb1uWD43t6aGh&#10;6nN/9AZw9xbQNzg+bSt98+638Wt3FY25vJju70AlmtKfGX7xBR1KYTqEI7uoOgPLdTYXqwgrLYM4&#10;1vp2Ceogl2yhAcsC/3cofwAAAP//AwBQSwECLQAUAAYACAAAACEA5JnDwPsAAADhAQAAEwAAAAAA&#10;AAAAAAAAAAAAAAAAW0NvbnRlbnRfVHlwZXNdLnhtbFBLAQItABQABgAIAAAAIQAjsmrh1wAAAJQB&#10;AAALAAAAAAAAAAAAAAAAACwBAABfcmVscy8ucmVsc1BLAQItABQABgAIAAAAIQBKeNURfQIAAGQF&#10;AAAOAAAAAAAAAAAAAAAAACwCAABkcnMvZTJvRG9jLnhtbFBLAQItABQABgAIAAAAIQAFE/xL3wAA&#10;AAsBAAAPAAAAAAAAAAAAAAAAANUEAABkcnMvZG93bnJldi54bWxQSwUGAAAAAAQABADzAAAA4QUA&#10;AAAA&#10;" filled="f" strokecolor="red">
                <v:shadow on="t" opacity="22937f" mv:blur="40000f" origin=",.5" offset="0,23000emu"/>
                <w10:wrap type="through"/>
              </v:rect>
            </w:pict>
          </mc:Fallback>
        </mc:AlternateContent>
      </w:r>
      <w:r>
        <w:rPr>
          <w:noProof/>
        </w:rPr>
        <mc:AlternateContent>
          <mc:Choice Requires="wps">
            <w:drawing>
              <wp:anchor distT="0" distB="0" distL="114300" distR="114300" simplePos="0" relativeHeight="251707392" behindDoc="0" locked="0" layoutInCell="1" allowOverlap="1" wp14:anchorId="0F73831E" wp14:editId="5D79CADF">
                <wp:simplePos x="0" y="0"/>
                <wp:positionH relativeFrom="column">
                  <wp:posOffset>3804920</wp:posOffset>
                </wp:positionH>
                <wp:positionV relativeFrom="paragraph">
                  <wp:posOffset>617220</wp:posOffset>
                </wp:positionV>
                <wp:extent cx="227965" cy="120015"/>
                <wp:effectExtent l="50800" t="25400" r="76835" b="108585"/>
                <wp:wrapThrough wrapText="bothSides">
                  <wp:wrapPolygon edited="0">
                    <wp:start x="-4813" y="-4571"/>
                    <wp:lineTo x="-4813" y="36571"/>
                    <wp:lineTo x="26474" y="36571"/>
                    <wp:lineTo x="26474" y="-4571"/>
                    <wp:lineTo x="-4813" y="-4571"/>
                  </wp:wrapPolygon>
                </wp:wrapThrough>
                <wp:docPr id="47" name="Rectangle 47"/>
                <wp:cNvGraphicFramePr/>
                <a:graphic xmlns:a="http://schemas.openxmlformats.org/drawingml/2006/main">
                  <a:graphicData uri="http://schemas.microsoft.com/office/word/2010/wordprocessingShape">
                    <wps:wsp>
                      <wps:cNvSpPr/>
                      <wps:spPr>
                        <a:xfrm>
                          <a:off x="0" y="0"/>
                          <a:ext cx="227965" cy="12001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26" style="position:absolute;margin-left:299.6pt;margin-top:48.6pt;width:17.95pt;height:9.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97qnoCAABjBQAADgAAAGRycy9lMm9Eb2MueG1srBRda9sw8H2w/yD0vjrO0nY1cUpIyRiUtrQd&#10;fVZkKTHIOu2kxMl+/U6y44auUBjzg3zf33fT631j2E6hr8GWPD8bcaashKq265L/fF5++caZD8JW&#10;woBVJT8oz69nnz9NW1eoMWzAVAoZGbG+aF3JNyG4Isu83KhG+DNwyhJTAzYiEIrrrELRkvXGZOPR&#10;6CJrASuHIJX3RL3pmHyW7GutZLjX2qvATMkptpBeTO8qvtlsKoo1CrepZR+G+IcoGlFbcjqYuhFB&#10;sC3Wf5lqaongQYczCU0GWtdSpRwom3z0JpunjXAq5ULF8W4ok/9/ZuXd7gFZXZV8csmZFQ316JGq&#10;JuzaKEY0KlDrfEFyT+4Be8wTGLPda2zin/Jg+1TUw1BUtQ9MEnE8vry6OOdMEiunluXn0Wb2quzQ&#10;h+8KGhaBkiN5T6UUu1sfOtGjSPRlYVkbQ3RRGBtfD6auIi0huF4tDLKdoIYvlyP6encnYuQ8qmYx&#10;sS6VBIWDUZ3ZR6WpJhR8niJJ06gGs0JKZUPe2zWWpKOaphAGxa8fK/byUVWlSR2Uxx8rDxrJM9gw&#10;KDe1BXzPgBlC1p38sQJd3rEEK6gONA4I3Z54J5c1NeVW+PAgkBaDVoiWPdzTow20JYce4mwD+Ps9&#10;epSneSUuZy0tWsn9r61AxZn5YWmSr/LJJG5mQibnl2NC8JSzOuXYbbMAam1OZ8XJBEb5YI6gRmhe&#10;6CbMo1diCSvJd8llwCOyCN0BoKsi1XyexGgbnQi39snJY9fj0D3vXwS6fjIDjfQdHJdSFG8GtJON&#10;/bAw3wbQdZre17r29aZNTvPfX514Kk7xJPV6G2d/AAAA//8DAFBLAwQUAAYACAAAACEAHKXIr98A&#10;AAAKAQAADwAAAGRycy9kb3ducmV2LnhtbEyPwUrDQBCG74LvsIzgRewk1UYTsykiKPRUrIrXbXZM&#10;gtnZmN028e0dT3oahvn45/vL9ex6daQxdJ41pIsEFHHtbceNhteXx8tbUCEatqb3TBq+KcC6Oj0p&#10;TWH9xM903MVGSQiHwmhoYxwKxFC35ExY+IFYbh9+dCbKOjZoRzNJuOtxmSQZOtOxfGjNQA8t1Z+7&#10;g9OA2zePrsXpaVMn1+9uE762F0Hr87P5/g5UpDn+wfCrL+pQidPeH9gG1WtY5flSUA35jUwBsqtV&#10;CmovZJqlgFWJ/ytUPwAAAP//AwBQSwECLQAUAAYACAAAACEA5JnDwPsAAADhAQAAEwAAAAAAAAAA&#10;AAAAAAAAAAAAW0NvbnRlbnRfVHlwZXNdLnhtbFBLAQItABQABgAIAAAAIQAjsmrh1wAAAJQBAAAL&#10;AAAAAAAAAAAAAAAAACwBAABfcmVscy8ucmVsc1BLAQItABQABgAIAAAAIQDTn3uqegIAAGMFAAAO&#10;AAAAAAAAAAAAAAAAACwCAABkcnMvZTJvRG9jLnhtbFBLAQItABQABgAIAAAAIQAcpciv3wAAAAoB&#10;AAAPAAAAAAAAAAAAAAAAANIEAABkcnMvZG93bnJldi54bWxQSwUGAAAAAAQABADzAAAA3gUAAAAA&#10;" filled="f" strokecolor="red">
                <v:shadow on="t" opacity="22937f" mv:blur="40000f" origin=",.5" offset="0,23000emu"/>
                <w10:wrap type="through"/>
              </v:rect>
            </w:pict>
          </mc:Fallback>
        </mc:AlternateContent>
      </w:r>
      <w:r>
        <w:rPr>
          <w:noProof/>
        </w:rPr>
        <mc:AlternateContent>
          <mc:Choice Requires="wps">
            <w:drawing>
              <wp:anchor distT="0" distB="0" distL="114300" distR="114300" simplePos="0" relativeHeight="251705344" behindDoc="0" locked="0" layoutInCell="1" allowOverlap="1" wp14:anchorId="2468B6F6" wp14:editId="603FCF0F">
                <wp:simplePos x="0" y="0"/>
                <wp:positionH relativeFrom="column">
                  <wp:posOffset>3808730</wp:posOffset>
                </wp:positionH>
                <wp:positionV relativeFrom="paragraph">
                  <wp:posOffset>481965</wp:posOffset>
                </wp:positionV>
                <wp:extent cx="706120" cy="116205"/>
                <wp:effectExtent l="50800" t="25400" r="81280" b="112395"/>
                <wp:wrapThrough wrapText="bothSides">
                  <wp:wrapPolygon edited="0">
                    <wp:start x="-1554" y="-4721"/>
                    <wp:lineTo x="-1554" y="37770"/>
                    <wp:lineTo x="23309" y="37770"/>
                    <wp:lineTo x="23309" y="-4721"/>
                    <wp:lineTo x="-1554" y="-4721"/>
                  </wp:wrapPolygon>
                </wp:wrapThrough>
                <wp:docPr id="46" name="Rectangle 46"/>
                <wp:cNvGraphicFramePr/>
                <a:graphic xmlns:a="http://schemas.openxmlformats.org/drawingml/2006/main">
                  <a:graphicData uri="http://schemas.microsoft.com/office/word/2010/wordprocessingShape">
                    <wps:wsp>
                      <wps:cNvSpPr/>
                      <wps:spPr>
                        <a:xfrm>
                          <a:off x="0" y="0"/>
                          <a:ext cx="706120" cy="11620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26" style="position:absolute;margin-left:299.9pt;margin-top:37.95pt;width:55.6pt;height:9.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dg+HwCAABjBQAADgAAAGRycy9lMm9Eb2MueG1srFTda9swEH8f7H8Qel9tZ2m6mToltGQMSlva&#10;jj4rspQYZJ12UuJkf/1OsuOGrjAY84N80n3/7uPyat8atlPoG7AVL85yzpSVUDd2XfEfz8tPXzjz&#10;QdhaGLCq4gfl+dX844fLzpVqAhswtUJGRqwvO1fxTQiuzDIvN6oV/gycssTUgK0IdMV1VqPoyHpr&#10;skmez7IOsHYIUnlPrzc9k8+Tfa2VDPdaexWYqTjFFtKJ6VzFM5tfinKNwm0aOYQh/iGKVjSWnI6m&#10;bkQQbIvNH6baRiJ40OFMQpuB1o1UKQfKpsjfZPO0EU6lXAgc70aY/P8zK+92D8iauuLTGWdWtFSj&#10;R0JN2LVRjN4IoM75kuSe3AMON09kzHavsY1/yoPtE6iHEVS1D0zS40U+KyYEvSRWUcwm+Xm0mb0q&#10;O/Thm4KWRaLiSN4TlGJ360MvehSJviwsG2PoXZTGxtODaer4li64Xl0bZDtBBV8uc/oGdydi5Dyq&#10;ZjGxPpVEhYNRvdlHpQkTCr5IkaRuVKNZIaWyoRjsGkvSUU1TCKPi578rDvJRVaVOHZUnf1ceNZJn&#10;sGFUbhsL+J4BM4ase/kjAn3eEYIV1AdqB4R+TryTy4aKcit8eBBIg0F1pGEP93RoA13FYaA42wD+&#10;eu89ylO/Epezjgat4v7nVqDizHy31Mlfi+k0Tma6TM8vYq/gKWd1yrHb9hqotAWtFScTGeWDOZIa&#10;oX2hnbCIXoklrCTfFZcBj5fr0C8A2ipSLRZJjKbRiXBrn5w8Vj023fP+RaAbOjNQS9/BcShF+aZB&#10;e9lYDwuLbQDdpO59xXXAmyY59f+wdeKqOL0nqdfdOP8NAAD//wMAUEsDBBQABgAIAAAAIQAD1H2M&#10;3wAAAAkBAAAPAAAAZHJzL2Rvd25yZXYueG1sTI9BS8NAFITvgv9heYIXsS8prTUxL0UEhZ6K1dLr&#10;NvtMgtndmN028d/7POlxmGHmm2I92U6deQitdwTpLAHFrvKmdTXB+9vz7T2oELUzuvOOCb45wLq8&#10;vCh0bvzoXvm8i7WSEhdyTdDE2OeIoWrY6jDzPTvxPvxgdRQ51GgGPUq57XCeJHdodetkodE9PzVc&#10;fe5OlgC3e4+2wfFlUyWLg92Er+1NILq+mh4fQEWe4l8YfvEFHUphOvqTM0F1BMssE/RIsFpmoCSw&#10;SlM5dyTIFnPAssD/D8ofAAAA//8DAFBLAQItABQABgAIAAAAIQDkmcPA+wAAAOEBAAATAAAAAAAA&#10;AAAAAAAAAAAAAABbQ29udGVudF9UeXBlc10ueG1sUEsBAi0AFAAGAAgAAAAhACOyauHXAAAAlAEA&#10;AAsAAAAAAAAAAAAAAAAALAEAAF9yZWxzLy5yZWxzUEsBAi0AFAAGAAgAAAAhAGznYPh8AgAAYwUA&#10;AA4AAAAAAAAAAAAAAAAALAIAAGRycy9lMm9Eb2MueG1sUEsBAi0AFAAGAAgAAAAhAAPUfYzfAAAA&#10;CQEAAA8AAAAAAAAAAAAAAAAA1AQAAGRycy9kb3ducmV2LnhtbFBLBQYAAAAABAAEAPMAAADgBQAA&#10;AAA=&#10;" filled="f" strokecolor="red">
                <v:shadow on="t" opacity="22937f" mv:blur="40000f" origin=",.5" offset="0,23000emu"/>
                <w10:wrap type="through"/>
              </v:rect>
            </w:pict>
          </mc:Fallback>
        </mc:AlternateContent>
      </w:r>
      <w:r w:rsidR="009E5A80">
        <w:t>Enable and change the next three adapters to "Internal Network" giving each a unique name (e.g. I101, I102, and I103 respectively), and change the Promiscuous Mode on all three to "Allow All".</w:t>
      </w:r>
    </w:p>
    <w:p w14:paraId="7093A68E" w14:textId="77777777" w:rsidR="00844A7D" w:rsidRDefault="00844A7D" w:rsidP="00844A7D"/>
    <w:p w14:paraId="6B698D18" w14:textId="77777777" w:rsidR="00844A7D" w:rsidRDefault="00844A7D" w:rsidP="00844A7D">
      <w:pPr>
        <w:pStyle w:val="ListParagraph"/>
        <w:numPr>
          <w:ilvl w:val="0"/>
          <w:numId w:val="29"/>
        </w:numPr>
      </w:pPr>
      <w:r>
        <w:t xml:space="preserve">Lastly, click OK. </w:t>
      </w:r>
    </w:p>
    <w:p w14:paraId="4B56C722" w14:textId="77777777" w:rsidR="00844A7D" w:rsidRDefault="00844A7D" w:rsidP="00844A7D"/>
    <w:p w14:paraId="5B222F1A" w14:textId="77777777" w:rsidR="00844A7D" w:rsidRDefault="00844A7D" w:rsidP="00844A7D">
      <w:pPr>
        <w:pStyle w:val="ListParagraph"/>
      </w:pPr>
    </w:p>
    <w:p w14:paraId="4975EAC9" w14:textId="77777777" w:rsidR="00844A7D" w:rsidRDefault="00844A7D" w:rsidP="00844A7D">
      <w:pPr>
        <w:pStyle w:val="ListParagraph"/>
        <w:numPr>
          <w:ilvl w:val="0"/>
          <w:numId w:val="29"/>
        </w:numPr>
      </w:pPr>
      <w:r>
        <w:lastRenderedPageBreak/>
        <w:t>The EXOS VM is now ready. To start it, double click on it again within the left frame in the Oracle VM Virtual Box Manager window.</w:t>
      </w:r>
    </w:p>
    <w:p w14:paraId="4BBD01E7" w14:textId="77777777" w:rsidR="00844A7D" w:rsidRDefault="00844A7D" w:rsidP="00844A7D">
      <w:pPr>
        <w:pStyle w:val="ListParagraph"/>
      </w:pPr>
      <w:r>
        <w:rPr>
          <w:noProof/>
        </w:rPr>
        <w:drawing>
          <wp:anchor distT="0" distB="0" distL="114300" distR="114300" simplePos="0" relativeHeight="251717632" behindDoc="0" locked="0" layoutInCell="1" allowOverlap="1" wp14:anchorId="3A317909" wp14:editId="202CC80A">
            <wp:simplePos x="0" y="0"/>
            <wp:positionH relativeFrom="column">
              <wp:posOffset>460375</wp:posOffset>
            </wp:positionH>
            <wp:positionV relativeFrom="paragraph">
              <wp:posOffset>0</wp:posOffset>
            </wp:positionV>
            <wp:extent cx="5006975" cy="3081655"/>
            <wp:effectExtent l="0" t="0" r="0" b="0"/>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06975" cy="3081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99F021" w14:textId="77777777" w:rsidR="00DE43B5" w:rsidRDefault="00C96D0F" w:rsidP="00C96D0F">
      <w:r>
        <w:t xml:space="preserve">The EXOS VM is the same as any EXOS switch. The default administrator's login is "admin" with no password. The first adapter, in the Host-Only network, is the "out-of-band" management port associated </w:t>
      </w:r>
      <w:r w:rsidR="00DE43B5">
        <w:t>with the MGMT VLAN and VR-MGMT.</w:t>
      </w:r>
    </w:p>
    <w:p w14:paraId="4EEA72B1" w14:textId="77777777" w:rsidR="00DE43B5" w:rsidRDefault="00456A7C" w:rsidP="00C96D0F">
      <w:r>
        <w:t>The VM</w:t>
      </w:r>
      <w:r w:rsidR="00C96D0F">
        <w:t xml:space="preserve"> can be upgraded </w:t>
      </w:r>
      <w:r>
        <w:t xml:space="preserve">to a later EXOS image (e.g. </w:t>
      </w:r>
      <w:r w:rsidRPr="00456A7C">
        <w:t>vm-21.1.1.4-patch1-2.xos</w:t>
      </w:r>
      <w:r>
        <w:t xml:space="preserve">) </w:t>
      </w:r>
      <w:r w:rsidR="00C96D0F">
        <w:t>through any VLAN with an IP, but in this case, it would probab</w:t>
      </w:r>
      <w:r>
        <w:t>ly be best to use the MGMT VLAN, which, once assigned the proper IP, should be able to communicate with the Host-Only interface on the host.</w:t>
      </w:r>
      <w:r w:rsidR="004946AE">
        <w:t xml:space="preserve"> </w:t>
      </w:r>
    </w:p>
    <w:p w14:paraId="2CFECF70" w14:textId="133ED861" w:rsidR="00844A7D" w:rsidRDefault="004946AE" w:rsidP="00C96D0F">
      <w:r>
        <w:t>As of EXOS 21.1 there is no separate SSH XMOD, but for EXOS VMs with version 16.x and below there is an SSH XMOD available.</w:t>
      </w:r>
    </w:p>
    <w:p w14:paraId="3E06B6D0" w14:textId="22A01C10" w:rsidR="000D1A59" w:rsidRDefault="00DE43B5" w:rsidP="00C96D0F">
      <w:r>
        <w:t xml:space="preserve">Lastly, like any EXOS </w:t>
      </w:r>
      <w:r w:rsidR="00051366">
        <w:t>switch</w:t>
      </w:r>
      <w:r>
        <w:t xml:space="preserve">, one can license the EXOS VM for any software capability using the trial license via the "debug </w:t>
      </w:r>
      <w:proofErr w:type="spellStart"/>
      <w:r>
        <w:t>epm</w:t>
      </w:r>
      <w:proofErr w:type="spellEnd"/>
      <w:r>
        <w:t xml:space="preserve"> enable trial-license" command.</w:t>
      </w:r>
    </w:p>
    <w:p w14:paraId="1240FC03" w14:textId="0D7425DF" w:rsidR="00DB420A" w:rsidRDefault="00DB420A" w:rsidP="00DE6996">
      <w:pPr>
        <w:pStyle w:val="Heading2"/>
      </w:pPr>
      <w:bookmarkStart w:id="5" w:name="_Toc324060742"/>
      <w:r>
        <w:t>Networking with the EXOS VM in OVB</w:t>
      </w:r>
      <w:bookmarkEnd w:id="5"/>
    </w:p>
    <w:p w14:paraId="3BDDA72A" w14:textId="77777777" w:rsidR="00DE6996" w:rsidRPr="00DE6996" w:rsidRDefault="00DE6996" w:rsidP="00DE6996"/>
    <w:p w14:paraId="7EC0A0E6" w14:textId="77777777" w:rsidR="000D1A59" w:rsidRDefault="00DB420A" w:rsidP="00D870F0">
      <w:r>
        <w:t>The EXOS VM can have up t</w:t>
      </w:r>
      <w:r w:rsidR="00AC0FF0">
        <w:t>o 8 network adapters or "ports", the first of which, as mentioned above, is the MGMT port.</w:t>
      </w:r>
      <w:r>
        <w:t xml:space="preserve"> The first four are accessible for configuration through the Settings GUI within the OVB manager.</w:t>
      </w:r>
      <w:r w:rsidR="000B7C7A">
        <w:t xml:space="preserve"> </w:t>
      </w:r>
      <w:r>
        <w:t>The remaining adapters/port</w:t>
      </w:r>
      <w:r w:rsidR="00121C0B">
        <w:t xml:space="preserve">s </w:t>
      </w:r>
      <w:r w:rsidR="00AC0FF0">
        <w:t>must</w:t>
      </w:r>
      <w:r w:rsidR="00121C0B">
        <w:t xml:space="preserve"> be configured through </w:t>
      </w:r>
      <w:r w:rsidR="00AC0FF0">
        <w:t>"</w:t>
      </w:r>
      <w:proofErr w:type="spellStart"/>
      <w:r w:rsidR="00AC0FF0">
        <w:t>vboxmanage</w:t>
      </w:r>
      <w:proofErr w:type="spellEnd"/>
      <w:r w:rsidR="00AC0FF0">
        <w:t xml:space="preserve">" </w:t>
      </w:r>
      <w:r w:rsidR="00121C0B">
        <w:t>shell commands.</w:t>
      </w:r>
    </w:p>
    <w:p w14:paraId="17C17E31" w14:textId="2189C992" w:rsidR="00DB420A" w:rsidRDefault="00121C0B" w:rsidP="00D870F0">
      <w:r>
        <w:t xml:space="preserve">Here is an example of a configuration for the </w:t>
      </w:r>
      <w:r w:rsidR="000B7C7A">
        <w:t>5</w:t>
      </w:r>
      <w:r w:rsidR="000B7C7A" w:rsidRPr="000B7C7A">
        <w:rPr>
          <w:vertAlign w:val="superscript"/>
        </w:rPr>
        <w:t>th</w:t>
      </w:r>
      <w:r w:rsidR="000B7C7A">
        <w:t xml:space="preserve"> adapter (port 4 from the CLI of the virtual EXOS switch):</w:t>
      </w:r>
    </w:p>
    <w:p w14:paraId="6693AE68" w14:textId="77777777" w:rsidR="000B7C7A" w:rsidRPr="000B7C7A" w:rsidRDefault="000B7C7A" w:rsidP="000B7C7A">
      <w:pPr>
        <w:pStyle w:val="NoSpacing"/>
        <w:rPr>
          <w:rFonts w:ascii="Courier New" w:hAnsi="Courier New"/>
          <w:sz w:val="16"/>
          <w:szCs w:val="16"/>
        </w:rPr>
      </w:pPr>
      <w:proofErr w:type="spellStart"/>
      <w:proofErr w:type="gramStart"/>
      <w:r w:rsidRPr="000B7C7A">
        <w:rPr>
          <w:rFonts w:ascii="Courier New" w:hAnsi="Courier New"/>
          <w:sz w:val="16"/>
          <w:szCs w:val="16"/>
        </w:rPr>
        <w:lastRenderedPageBreak/>
        <w:t>vboxmanage</w:t>
      </w:r>
      <w:proofErr w:type="spellEnd"/>
      <w:proofErr w:type="gramEnd"/>
      <w:r w:rsidRPr="000B7C7A">
        <w:rPr>
          <w:rFonts w:ascii="Courier New" w:hAnsi="Courier New"/>
          <w:sz w:val="16"/>
          <w:szCs w:val="16"/>
        </w:rPr>
        <w:t xml:space="preserve"> </w:t>
      </w:r>
      <w:proofErr w:type="spellStart"/>
      <w:r w:rsidRPr="000B7C7A">
        <w:rPr>
          <w:rFonts w:ascii="Courier New" w:hAnsi="Courier New"/>
          <w:sz w:val="16"/>
          <w:szCs w:val="16"/>
        </w:rPr>
        <w:t>modifyvm</w:t>
      </w:r>
      <w:proofErr w:type="spellEnd"/>
      <w:r w:rsidRPr="000B7C7A">
        <w:rPr>
          <w:rFonts w:ascii="Courier New" w:hAnsi="Courier New"/>
          <w:sz w:val="16"/>
          <w:szCs w:val="16"/>
        </w:rPr>
        <w:t xml:space="preserve"> x201 --nic5 </w:t>
      </w:r>
      <w:proofErr w:type="spellStart"/>
      <w:r w:rsidRPr="000B7C7A">
        <w:rPr>
          <w:rFonts w:ascii="Courier New" w:hAnsi="Courier New"/>
          <w:sz w:val="16"/>
          <w:szCs w:val="16"/>
        </w:rPr>
        <w:t>intnet</w:t>
      </w:r>
      <w:proofErr w:type="spellEnd"/>
    </w:p>
    <w:p w14:paraId="10CCB165" w14:textId="77777777" w:rsidR="000B7C7A" w:rsidRPr="000B7C7A" w:rsidRDefault="000B7C7A" w:rsidP="000B7C7A">
      <w:pPr>
        <w:pStyle w:val="NoSpacing"/>
        <w:rPr>
          <w:rFonts w:ascii="Courier New" w:hAnsi="Courier New"/>
          <w:sz w:val="16"/>
          <w:szCs w:val="16"/>
        </w:rPr>
      </w:pPr>
      <w:proofErr w:type="spellStart"/>
      <w:proofErr w:type="gramStart"/>
      <w:r w:rsidRPr="000B7C7A">
        <w:rPr>
          <w:rFonts w:ascii="Courier New" w:hAnsi="Courier New"/>
          <w:sz w:val="16"/>
          <w:szCs w:val="16"/>
        </w:rPr>
        <w:t>vboxmanage</w:t>
      </w:r>
      <w:proofErr w:type="spellEnd"/>
      <w:proofErr w:type="gramEnd"/>
      <w:r w:rsidRPr="000B7C7A">
        <w:rPr>
          <w:rFonts w:ascii="Courier New" w:hAnsi="Courier New"/>
          <w:sz w:val="16"/>
          <w:szCs w:val="16"/>
        </w:rPr>
        <w:t xml:space="preserve"> </w:t>
      </w:r>
      <w:proofErr w:type="spellStart"/>
      <w:r w:rsidRPr="000B7C7A">
        <w:rPr>
          <w:rFonts w:ascii="Courier New" w:hAnsi="Courier New"/>
          <w:sz w:val="16"/>
          <w:szCs w:val="16"/>
        </w:rPr>
        <w:t>modifyvm</w:t>
      </w:r>
      <w:proofErr w:type="spellEnd"/>
      <w:r w:rsidRPr="000B7C7A">
        <w:rPr>
          <w:rFonts w:ascii="Courier New" w:hAnsi="Courier New"/>
          <w:sz w:val="16"/>
          <w:szCs w:val="16"/>
        </w:rPr>
        <w:t xml:space="preserve"> x201 --macaddress5 000496F201F5</w:t>
      </w:r>
    </w:p>
    <w:p w14:paraId="17BE1B74" w14:textId="77777777" w:rsidR="000B7C7A" w:rsidRPr="000B7C7A" w:rsidRDefault="000B7C7A" w:rsidP="000B7C7A">
      <w:pPr>
        <w:pStyle w:val="NoSpacing"/>
        <w:rPr>
          <w:rFonts w:ascii="Courier New" w:hAnsi="Courier New"/>
          <w:sz w:val="16"/>
          <w:szCs w:val="16"/>
        </w:rPr>
      </w:pPr>
      <w:proofErr w:type="spellStart"/>
      <w:proofErr w:type="gramStart"/>
      <w:r w:rsidRPr="000B7C7A">
        <w:rPr>
          <w:rFonts w:ascii="Courier New" w:hAnsi="Courier New"/>
          <w:sz w:val="16"/>
          <w:szCs w:val="16"/>
        </w:rPr>
        <w:t>vboxmanage</w:t>
      </w:r>
      <w:proofErr w:type="spellEnd"/>
      <w:proofErr w:type="gramEnd"/>
      <w:r w:rsidRPr="000B7C7A">
        <w:rPr>
          <w:rFonts w:ascii="Courier New" w:hAnsi="Courier New"/>
          <w:sz w:val="16"/>
          <w:szCs w:val="16"/>
        </w:rPr>
        <w:t xml:space="preserve"> </w:t>
      </w:r>
      <w:proofErr w:type="spellStart"/>
      <w:r w:rsidRPr="000B7C7A">
        <w:rPr>
          <w:rFonts w:ascii="Courier New" w:hAnsi="Courier New"/>
          <w:sz w:val="16"/>
          <w:szCs w:val="16"/>
        </w:rPr>
        <w:t>modifyvm</w:t>
      </w:r>
      <w:proofErr w:type="spellEnd"/>
      <w:r w:rsidRPr="000B7C7A">
        <w:rPr>
          <w:rFonts w:ascii="Courier New" w:hAnsi="Courier New"/>
          <w:sz w:val="16"/>
          <w:szCs w:val="16"/>
        </w:rPr>
        <w:t xml:space="preserve"> x201 --cableconnected5 on</w:t>
      </w:r>
    </w:p>
    <w:p w14:paraId="732FE79C" w14:textId="77777777" w:rsidR="000B7C7A" w:rsidRPr="000B7C7A" w:rsidRDefault="000B7C7A" w:rsidP="000B7C7A">
      <w:pPr>
        <w:pStyle w:val="NoSpacing"/>
        <w:rPr>
          <w:rFonts w:ascii="Courier New" w:hAnsi="Courier New"/>
          <w:sz w:val="16"/>
          <w:szCs w:val="16"/>
        </w:rPr>
      </w:pPr>
      <w:proofErr w:type="spellStart"/>
      <w:proofErr w:type="gramStart"/>
      <w:r w:rsidRPr="000B7C7A">
        <w:rPr>
          <w:rFonts w:ascii="Courier New" w:hAnsi="Courier New"/>
          <w:sz w:val="16"/>
          <w:szCs w:val="16"/>
        </w:rPr>
        <w:t>vboxmanage</w:t>
      </w:r>
      <w:proofErr w:type="spellEnd"/>
      <w:proofErr w:type="gramEnd"/>
      <w:r w:rsidRPr="000B7C7A">
        <w:rPr>
          <w:rFonts w:ascii="Courier New" w:hAnsi="Courier New"/>
          <w:sz w:val="16"/>
          <w:szCs w:val="16"/>
        </w:rPr>
        <w:t xml:space="preserve"> </w:t>
      </w:r>
      <w:proofErr w:type="spellStart"/>
      <w:r w:rsidRPr="000B7C7A">
        <w:rPr>
          <w:rFonts w:ascii="Courier New" w:hAnsi="Courier New"/>
          <w:sz w:val="16"/>
          <w:szCs w:val="16"/>
        </w:rPr>
        <w:t>modifyvm</w:t>
      </w:r>
      <w:proofErr w:type="spellEnd"/>
      <w:r w:rsidRPr="000B7C7A">
        <w:rPr>
          <w:rFonts w:ascii="Courier New" w:hAnsi="Courier New"/>
          <w:sz w:val="16"/>
          <w:szCs w:val="16"/>
        </w:rPr>
        <w:t xml:space="preserve"> x201 --intnet5 l14</w:t>
      </w:r>
    </w:p>
    <w:p w14:paraId="11DC9D5B" w14:textId="7BECD272" w:rsidR="000B7C7A" w:rsidRDefault="000B7C7A" w:rsidP="000B7C7A">
      <w:pPr>
        <w:pStyle w:val="NoSpacing"/>
        <w:rPr>
          <w:rFonts w:ascii="Courier New" w:hAnsi="Courier New"/>
          <w:sz w:val="16"/>
          <w:szCs w:val="16"/>
        </w:rPr>
      </w:pPr>
      <w:proofErr w:type="spellStart"/>
      <w:proofErr w:type="gramStart"/>
      <w:r w:rsidRPr="000B7C7A">
        <w:rPr>
          <w:rFonts w:ascii="Courier New" w:hAnsi="Courier New"/>
          <w:sz w:val="16"/>
          <w:szCs w:val="16"/>
        </w:rPr>
        <w:t>vboxmanage</w:t>
      </w:r>
      <w:proofErr w:type="spellEnd"/>
      <w:proofErr w:type="gramEnd"/>
      <w:r w:rsidRPr="000B7C7A">
        <w:rPr>
          <w:rFonts w:ascii="Courier New" w:hAnsi="Courier New"/>
          <w:sz w:val="16"/>
          <w:szCs w:val="16"/>
        </w:rPr>
        <w:t xml:space="preserve"> </w:t>
      </w:r>
      <w:proofErr w:type="spellStart"/>
      <w:r w:rsidRPr="000B7C7A">
        <w:rPr>
          <w:rFonts w:ascii="Courier New" w:hAnsi="Courier New"/>
          <w:sz w:val="16"/>
          <w:szCs w:val="16"/>
        </w:rPr>
        <w:t>modifyvm</w:t>
      </w:r>
      <w:proofErr w:type="spellEnd"/>
      <w:r w:rsidRPr="000B7C7A">
        <w:rPr>
          <w:rFonts w:ascii="Courier New" w:hAnsi="Courier New"/>
          <w:sz w:val="16"/>
          <w:szCs w:val="16"/>
        </w:rPr>
        <w:t xml:space="preserve"> x201 --nicpromisc5 allow-all</w:t>
      </w:r>
    </w:p>
    <w:p w14:paraId="212DAFAD" w14:textId="77777777" w:rsidR="00AC0FF0" w:rsidRPr="000B7C7A" w:rsidRDefault="00AC0FF0" w:rsidP="000B7C7A">
      <w:pPr>
        <w:pStyle w:val="NoSpacing"/>
        <w:rPr>
          <w:rFonts w:ascii="Courier New" w:hAnsi="Courier New"/>
          <w:sz w:val="16"/>
          <w:szCs w:val="16"/>
        </w:rPr>
      </w:pPr>
    </w:p>
    <w:p w14:paraId="47525C9E" w14:textId="3DB80752" w:rsidR="004946AE" w:rsidRDefault="00DE6996" w:rsidP="00D870F0">
      <w:r>
        <w:t>The main settings of an adapter that are of interest are the promiscuous mode (--</w:t>
      </w:r>
      <w:proofErr w:type="spellStart"/>
      <w:r>
        <w:t>nicpromisc</w:t>
      </w:r>
      <w:proofErr w:type="spellEnd"/>
      <w:proofErr w:type="gramStart"/>
      <w:r>
        <w:t>) which</w:t>
      </w:r>
      <w:proofErr w:type="gramEnd"/>
      <w:r>
        <w:t xml:space="preserve"> should be set to allow-all, and the internal network name (-</w:t>
      </w:r>
      <w:proofErr w:type="spellStart"/>
      <w:r>
        <w:t>intnet</w:t>
      </w:r>
      <w:proofErr w:type="spellEnd"/>
      <w:r>
        <w:t xml:space="preserve">). </w:t>
      </w:r>
    </w:p>
    <w:p w14:paraId="4A4BE782" w14:textId="648EFAE4" w:rsidR="00107013" w:rsidRDefault="00107013" w:rsidP="00D870F0">
      <w:r>
        <w:t xml:space="preserve">An internal network is basically an isolated segment. Adapters on an internal network with the same name share that segment. To "connect" a port on one EXOS </w:t>
      </w:r>
      <w:r w:rsidR="00AC0FF0">
        <w:t>VM switch</w:t>
      </w:r>
      <w:r>
        <w:t xml:space="preserve"> to a port on another EXOS </w:t>
      </w:r>
      <w:r w:rsidR="00AC0FF0">
        <w:t xml:space="preserve">VM </w:t>
      </w:r>
      <w:r>
        <w:t>switch</w:t>
      </w:r>
      <w:r w:rsidR="00AC0FF0">
        <w:t>,</w:t>
      </w:r>
      <w:r>
        <w:t xml:space="preserve"> simply give the adapters the same internal network name. Below two switches share the same internal network name for their 2</w:t>
      </w:r>
      <w:r w:rsidRPr="00107013">
        <w:rPr>
          <w:vertAlign w:val="superscript"/>
        </w:rPr>
        <w:t>nd</w:t>
      </w:r>
      <w:r>
        <w:t xml:space="preserve"> adapter.</w:t>
      </w:r>
      <w:r w:rsidR="00CE596E">
        <w:t xml:space="preserve"> </w:t>
      </w:r>
      <w:r w:rsidR="004754A0">
        <w:t xml:space="preserve"> They are able to detect each other via EDP.</w:t>
      </w:r>
    </w:p>
    <w:p w14:paraId="5C7E08E2" w14:textId="1EB9223E" w:rsidR="00107013" w:rsidRDefault="00107013" w:rsidP="00D870F0">
      <w:r>
        <w:rPr>
          <w:noProof/>
        </w:rPr>
        <w:drawing>
          <wp:inline distT="0" distB="0" distL="0" distR="0" wp14:anchorId="69E33EF1" wp14:editId="108F81EB">
            <wp:extent cx="5943600" cy="3715988"/>
            <wp:effectExtent l="0" t="0" r="0" b="0"/>
            <wp:docPr id="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715988"/>
                    </a:xfrm>
                    <a:prstGeom prst="rect">
                      <a:avLst/>
                    </a:prstGeom>
                    <a:noFill/>
                    <a:ln>
                      <a:noFill/>
                    </a:ln>
                  </pic:spPr>
                </pic:pic>
              </a:graphicData>
            </a:graphic>
          </wp:inline>
        </w:drawing>
      </w:r>
    </w:p>
    <w:p w14:paraId="3A9BA9E3" w14:textId="464E4462" w:rsidR="00C265BF" w:rsidRDefault="00CE596E" w:rsidP="00C211A8">
      <w:r>
        <w:t xml:space="preserve">It should be noted, that if one disables a port from the CLI of an EXOS VM, the port on another VM sharing the same internal network with the disabled port will </w:t>
      </w:r>
      <w:r w:rsidRPr="00EE333B">
        <w:rPr>
          <w:b/>
        </w:rPr>
        <w:t>not</w:t>
      </w:r>
      <w:r>
        <w:t xml:space="preserve"> show</w:t>
      </w:r>
      <w:r w:rsidR="008C1106">
        <w:t xml:space="preserve"> </w:t>
      </w:r>
      <w:r>
        <w:t>as "down". Instead, the internal adapter</w:t>
      </w:r>
      <w:r w:rsidR="008C1106">
        <w:t>s</w:t>
      </w:r>
      <w:r>
        <w:t xml:space="preserve"> on both switches</w:t>
      </w:r>
      <w:r w:rsidR="008C1106">
        <w:t xml:space="preserve"> would need to be disabled</w:t>
      </w:r>
      <w:r>
        <w:t xml:space="preserve"> to show both ports as "down" simultaneously.</w:t>
      </w:r>
    </w:p>
    <w:p w14:paraId="3948D332" w14:textId="56E6412E" w:rsidR="004946AE" w:rsidRDefault="00EE333B" w:rsidP="002E0CF9">
      <w:r>
        <w:t xml:space="preserve">Shell scripting provides a convenient way configure EXOS VM adapters and possibly to create virtual networks. </w:t>
      </w:r>
      <w:r w:rsidR="004946AE">
        <w:t xml:space="preserve">The following </w:t>
      </w:r>
      <w:r w:rsidR="00C265BF">
        <w:t>PERL</w:t>
      </w:r>
      <w:r w:rsidR="004946AE">
        <w:t xml:space="preserve"> script </w:t>
      </w:r>
      <w:r w:rsidR="004946AE" w:rsidRPr="004946AE">
        <w:t xml:space="preserve">creates and/or modifies the 7 non-MGMT ports on a series of </w:t>
      </w:r>
      <w:r w:rsidR="004946AE">
        <w:t xml:space="preserve">EXOS </w:t>
      </w:r>
      <w:r w:rsidR="004946AE" w:rsidRPr="004946AE">
        <w:t>VMs named “x201”, “x202”, etc. when its output is piped into a shell</w:t>
      </w:r>
      <w:r w:rsidR="004946AE">
        <w:t>.</w:t>
      </w:r>
    </w:p>
    <w:p w14:paraId="2519C9F0" w14:textId="0103C5DA" w:rsidR="00C265BF" w:rsidRDefault="00C265BF" w:rsidP="00C265BF">
      <w:pPr>
        <w:pStyle w:val="NoSpacing"/>
        <w:rPr>
          <w:rFonts w:ascii="Courier New" w:hAnsi="Courier New" w:cs="Courier New"/>
          <w:sz w:val="16"/>
          <w:szCs w:val="16"/>
        </w:rPr>
      </w:pPr>
      <w:r>
        <w:rPr>
          <w:rFonts w:ascii="Courier New" w:hAnsi="Courier New" w:cs="Courier New"/>
          <w:sz w:val="16"/>
          <w:szCs w:val="16"/>
        </w:rPr>
        <w:t xml:space="preserve">$ </w:t>
      </w:r>
      <w:proofErr w:type="gramStart"/>
      <w:r>
        <w:rPr>
          <w:rFonts w:ascii="Courier New" w:hAnsi="Courier New" w:cs="Courier New"/>
          <w:sz w:val="16"/>
          <w:szCs w:val="16"/>
        </w:rPr>
        <w:t>cat</w:t>
      </w:r>
      <w:proofErr w:type="gramEnd"/>
      <w:r>
        <w:rPr>
          <w:rFonts w:ascii="Courier New" w:hAnsi="Courier New" w:cs="Courier New"/>
          <w:sz w:val="16"/>
          <w:szCs w:val="16"/>
        </w:rPr>
        <w:t xml:space="preserve"> vnic.pl</w:t>
      </w:r>
    </w:p>
    <w:p w14:paraId="383C6BE3" w14:textId="77777777" w:rsidR="00C265BF" w:rsidRPr="00C265BF" w:rsidRDefault="00C265BF" w:rsidP="00C265BF">
      <w:pPr>
        <w:pStyle w:val="NoSpacing"/>
        <w:rPr>
          <w:rFonts w:ascii="Courier New" w:hAnsi="Courier New" w:cs="Courier New"/>
          <w:sz w:val="16"/>
          <w:szCs w:val="16"/>
        </w:rPr>
      </w:pPr>
    </w:p>
    <w:p w14:paraId="6964BDAC" w14:textId="77777777" w:rsidR="00C265BF" w:rsidRPr="00C265BF" w:rsidRDefault="00C265BF" w:rsidP="00C265BF">
      <w:pPr>
        <w:pStyle w:val="NoSpacing"/>
        <w:rPr>
          <w:rFonts w:ascii="Courier New" w:hAnsi="Courier New" w:cs="Courier New"/>
          <w:sz w:val="16"/>
          <w:szCs w:val="16"/>
        </w:rPr>
      </w:pPr>
      <w:r w:rsidRPr="00C265BF">
        <w:rPr>
          <w:rFonts w:ascii="Courier New" w:hAnsi="Courier New" w:cs="Courier New"/>
          <w:sz w:val="16"/>
          <w:szCs w:val="16"/>
        </w:rPr>
        <w:lastRenderedPageBreak/>
        <w:t>#</w:t>
      </w:r>
      <w:proofErr w:type="gramStart"/>
      <w:r w:rsidRPr="00C265BF">
        <w:rPr>
          <w:rFonts w:ascii="Courier New" w:hAnsi="Courier New" w:cs="Courier New"/>
          <w:sz w:val="16"/>
          <w:szCs w:val="16"/>
        </w:rPr>
        <w:t>!/</w:t>
      </w:r>
      <w:proofErr w:type="spellStart"/>
      <w:proofErr w:type="gramEnd"/>
      <w:r w:rsidRPr="00C265BF">
        <w:rPr>
          <w:rFonts w:ascii="Courier New" w:hAnsi="Courier New" w:cs="Courier New"/>
          <w:sz w:val="16"/>
          <w:szCs w:val="16"/>
        </w:rPr>
        <w:t>usr</w:t>
      </w:r>
      <w:proofErr w:type="spellEnd"/>
      <w:r w:rsidRPr="00C265BF">
        <w:rPr>
          <w:rFonts w:ascii="Courier New" w:hAnsi="Courier New" w:cs="Courier New"/>
          <w:sz w:val="16"/>
          <w:szCs w:val="16"/>
        </w:rPr>
        <w:t>/bin/</w:t>
      </w:r>
      <w:proofErr w:type="spellStart"/>
      <w:r w:rsidRPr="00C265BF">
        <w:rPr>
          <w:rFonts w:ascii="Courier New" w:hAnsi="Courier New" w:cs="Courier New"/>
          <w:sz w:val="16"/>
          <w:szCs w:val="16"/>
        </w:rPr>
        <w:t>perl</w:t>
      </w:r>
      <w:proofErr w:type="spellEnd"/>
    </w:p>
    <w:p w14:paraId="58CD663F" w14:textId="77777777" w:rsidR="00C265BF" w:rsidRPr="00C265BF" w:rsidRDefault="00C265BF" w:rsidP="00C265BF">
      <w:pPr>
        <w:pStyle w:val="NoSpacing"/>
        <w:rPr>
          <w:rFonts w:ascii="Courier New" w:hAnsi="Courier New" w:cs="Courier New"/>
          <w:sz w:val="16"/>
          <w:szCs w:val="16"/>
        </w:rPr>
      </w:pPr>
      <w:proofErr w:type="gramStart"/>
      <w:r w:rsidRPr="00C265BF">
        <w:rPr>
          <w:rFonts w:ascii="Courier New" w:hAnsi="Courier New" w:cs="Courier New"/>
          <w:sz w:val="16"/>
          <w:szCs w:val="16"/>
        </w:rPr>
        <w:t>my</w:t>
      </w:r>
      <w:proofErr w:type="gram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i</w:t>
      </w:r>
      <w:proofErr w:type="spellEnd"/>
      <w:r w:rsidRPr="00C265BF">
        <w:rPr>
          <w:rFonts w:ascii="Courier New" w:hAnsi="Courier New" w:cs="Courier New"/>
          <w:sz w:val="16"/>
          <w:szCs w:val="16"/>
        </w:rPr>
        <w:t xml:space="preserve"> = 2;</w:t>
      </w:r>
    </w:p>
    <w:p w14:paraId="5AD854E7" w14:textId="77777777" w:rsidR="00C265BF" w:rsidRPr="00C265BF" w:rsidRDefault="00C265BF" w:rsidP="00C265BF">
      <w:pPr>
        <w:pStyle w:val="NoSpacing"/>
        <w:rPr>
          <w:rFonts w:ascii="Courier New" w:hAnsi="Courier New" w:cs="Courier New"/>
          <w:sz w:val="16"/>
          <w:szCs w:val="16"/>
        </w:rPr>
      </w:pPr>
      <w:proofErr w:type="gramStart"/>
      <w:r w:rsidRPr="00C265BF">
        <w:rPr>
          <w:rFonts w:ascii="Courier New" w:hAnsi="Courier New" w:cs="Courier New"/>
          <w:sz w:val="16"/>
          <w:szCs w:val="16"/>
        </w:rPr>
        <w:t>my</w:t>
      </w:r>
      <w:proofErr w:type="gramEnd"/>
      <w:r w:rsidRPr="00C265BF">
        <w:rPr>
          <w:rFonts w:ascii="Courier New" w:hAnsi="Courier New" w:cs="Courier New"/>
          <w:sz w:val="16"/>
          <w:szCs w:val="16"/>
        </w:rPr>
        <w:t xml:space="preserve"> $j = 1;</w:t>
      </w:r>
    </w:p>
    <w:p w14:paraId="383E0FD7" w14:textId="77777777" w:rsidR="00C265BF" w:rsidRPr="00C265BF" w:rsidRDefault="00C265BF" w:rsidP="00C265BF">
      <w:pPr>
        <w:pStyle w:val="NoSpacing"/>
        <w:rPr>
          <w:rFonts w:ascii="Courier New" w:hAnsi="Courier New" w:cs="Courier New"/>
          <w:sz w:val="16"/>
          <w:szCs w:val="16"/>
        </w:rPr>
      </w:pPr>
      <w:proofErr w:type="gramStart"/>
      <w:r w:rsidRPr="00C265BF">
        <w:rPr>
          <w:rFonts w:ascii="Courier New" w:hAnsi="Courier New" w:cs="Courier New"/>
          <w:sz w:val="16"/>
          <w:szCs w:val="16"/>
        </w:rPr>
        <w:t>my</w:t>
      </w:r>
      <w:proofErr w:type="gramEnd"/>
      <w:r w:rsidRPr="00C265BF">
        <w:rPr>
          <w:rFonts w:ascii="Courier New" w:hAnsi="Courier New" w:cs="Courier New"/>
          <w:sz w:val="16"/>
          <w:szCs w:val="16"/>
        </w:rPr>
        <w:t xml:space="preserve"> $p = 201;</w:t>
      </w:r>
    </w:p>
    <w:p w14:paraId="3FF2707D" w14:textId="77777777" w:rsidR="00C265BF" w:rsidRPr="00C265BF" w:rsidRDefault="00C265BF" w:rsidP="00C265BF">
      <w:pPr>
        <w:pStyle w:val="NoSpacing"/>
        <w:rPr>
          <w:rFonts w:ascii="Courier New" w:hAnsi="Courier New" w:cs="Courier New"/>
          <w:sz w:val="16"/>
          <w:szCs w:val="16"/>
        </w:rPr>
      </w:pPr>
      <w:proofErr w:type="gramStart"/>
      <w:r w:rsidRPr="00C265BF">
        <w:rPr>
          <w:rFonts w:ascii="Courier New" w:hAnsi="Courier New" w:cs="Courier New"/>
          <w:sz w:val="16"/>
          <w:szCs w:val="16"/>
        </w:rPr>
        <w:t>my</w:t>
      </w:r>
      <w:proofErr w:type="gramEnd"/>
      <w:r w:rsidRPr="00C265BF">
        <w:rPr>
          <w:rFonts w:ascii="Courier New" w:hAnsi="Courier New" w:cs="Courier New"/>
          <w:sz w:val="16"/>
          <w:szCs w:val="16"/>
        </w:rPr>
        <w:t xml:space="preserve"> $n = $p - 200;</w:t>
      </w:r>
    </w:p>
    <w:p w14:paraId="52D24CE4" w14:textId="100429BB" w:rsidR="00C265BF" w:rsidRPr="00C265BF" w:rsidRDefault="00C265BF" w:rsidP="00C265BF">
      <w:pPr>
        <w:pStyle w:val="NoSpacing"/>
        <w:rPr>
          <w:rFonts w:ascii="Courier New" w:hAnsi="Courier New" w:cs="Courier New"/>
          <w:sz w:val="16"/>
          <w:szCs w:val="16"/>
        </w:rPr>
      </w:pPr>
      <w:proofErr w:type="gramStart"/>
      <w:r>
        <w:rPr>
          <w:rFonts w:ascii="Courier New" w:hAnsi="Courier New" w:cs="Courier New"/>
          <w:sz w:val="16"/>
          <w:szCs w:val="16"/>
        </w:rPr>
        <w:t>while</w:t>
      </w:r>
      <w:proofErr w:type="gramEnd"/>
      <w:r>
        <w:rPr>
          <w:rFonts w:ascii="Courier New" w:hAnsi="Courier New" w:cs="Courier New"/>
          <w:sz w:val="16"/>
          <w:szCs w:val="16"/>
        </w:rPr>
        <w:t xml:space="preserve"> ($p &lt; 210</w:t>
      </w:r>
      <w:r w:rsidRPr="00C265BF">
        <w:rPr>
          <w:rFonts w:ascii="Courier New" w:hAnsi="Courier New" w:cs="Courier New"/>
          <w:sz w:val="16"/>
          <w:szCs w:val="16"/>
        </w:rPr>
        <w:t>) {</w:t>
      </w:r>
    </w:p>
    <w:p w14:paraId="68DCACBA" w14:textId="77777777" w:rsidR="00C265BF" w:rsidRPr="00C265BF" w:rsidRDefault="00C265BF" w:rsidP="00C265BF">
      <w:pPr>
        <w:pStyle w:val="NoSpacing"/>
        <w:rPr>
          <w:rFonts w:ascii="Courier New" w:hAnsi="Courier New" w:cs="Courier New"/>
          <w:sz w:val="16"/>
          <w:szCs w:val="16"/>
        </w:rPr>
      </w:pPr>
      <w:r w:rsidRPr="00C265BF">
        <w:rPr>
          <w:rFonts w:ascii="Courier New" w:hAnsi="Courier New" w:cs="Courier New"/>
          <w:sz w:val="16"/>
          <w:szCs w:val="16"/>
        </w:rPr>
        <w:t xml:space="preserve">   $</w:t>
      </w:r>
      <w:proofErr w:type="spellStart"/>
      <w:proofErr w:type="gramStart"/>
      <w:r w:rsidRPr="00C265BF">
        <w:rPr>
          <w:rFonts w:ascii="Courier New" w:hAnsi="Courier New" w:cs="Courier New"/>
          <w:sz w:val="16"/>
          <w:szCs w:val="16"/>
        </w:rPr>
        <w:t>i</w:t>
      </w:r>
      <w:proofErr w:type="spellEnd"/>
      <w:proofErr w:type="gramEnd"/>
      <w:r w:rsidRPr="00C265BF">
        <w:rPr>
          <w:rFonts w:ascii="Courier New" w:hAnsi="Courier New" w:cs="Courier New"/>
          <w:sz w:val="16"/>
          <w:szCs w:val="16"/>
        </w:rPr>
        <w:t xml:space="preserve"> = 2;</w:t>
      </w:r>
    </w:p>
    <w:p w14:paraId="74DB5CF8" w14:textId="77777777" w:rsidR="00C265BF" w:rsidRPr="00C265BF" w:rsidRDefault="00C265BF" w:rsidP="00C265BF">
      <w:pPr>
        <w:pStyle w:val="NoSpacing"/>
        <w:rPr>
          <w:rFonts w:ascii="Courier New" w:hAnsi="Courier New" w:cs="Courier New"/>
          <w:sz w:val="16"/>
          <w:szCs w:val="16"/>
        </w:rPr>
      </w:pPr>
      <w:r w:rsidRPr="00C265BF">
        <w:rPr>
          <w:rFonts w:ascii="Courier New" w:hAnsi="Courier New" w:cs="Courier New"/>
          <w:sz w:val="16"/>
          <w:szCs w:val="16"/>
        </w:rPr>
        <w:t xml:space="preserve">   </w:t>
      </w:r>
      <w:proofErr w:type="gramStart"/>
      <w:r w:rsidRPr="00C265BF">
        <w:rPr>
          <w:rFonts w:ascii="Courier New" w:hAnsi="Courier New" w:cs="Courier New"/>
          <w:sz w:val="16"/>
          <w:szCs w:val="16"/>
        </w:rPr>
        <w:t>while</w:t>
      </w:r>
      <w:proofErr w:type="gram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i</w:t>
      </w:r>
      <w:proofErr w:type="spellEnd"/>
      <w:r w:rsidRPr="00C265BF">
        <w:rPr>
          <w:rFonts w:ascii="Courier New" w:hAnsi="Courier New" w:cs="Courier New"/>
          <w:sz w:val="16"/>
          <w:szCs w:val="16"/>
        </w:rPr>
        <w:t xml:space="preserve"> &lt; 9) {</w:t>
      </w:r>
    </w:p>
    <w:p w14:paraId="1E8A8A89" w14:textId="77777777" w:rsidR="00C265BF" w:rsidRPr="00C265BF" w:rsidRDefault="00C265BF" w:rsidP="00C265BF">
      <w:pPr>
        <w:pStyle w:val="NoSpacing"/>
        <w:rPr>
          <w:rFonts w:ascii="Courier New" w:hAnsi="Courier New" w:cs="Courier New"/>
          <w:sz w:val="16"/>
          <w:szCs w:val="16"/>
        </w:rPr>
      </w:pPr>
      <w:r w:rsidRPr="00C265BF">
        <w:rPr>
          <w:rFonts w:ascii="Courier New" w:hAnsi="Courier New" w:cs="Courier New"/>
          <w:sz w:val="16"/>
          <w:szCs w:val="16"/>
        </w:rPr>
        <w:t xml:space="preserve">      $</w:t>
      </w:r>
      <w:proofErr w:type="gramStart"/>
      <w:r w:rsidRPr="00C265BF">
        <w:rPr>
          <w:rFonts w:ascii="Courier New" w:hAnsi="Courier New" w:cs="Courier New"/>
          <w:sz w:val="16"/>
          <w:szCs w:val="16"/>
        </w:rPr>
        <w:t>j</w:t>
      </w:r>
      <w:proofErr w:type="gramEnd"/>
      <w:r w:rsidRPr="00C265BF">
        <w:rPr>
          <w:rFonts w:ascii="Courier New" w:hAnsi="Courier New" w:cs="Courier New"/>
          <w:sz w:val="16"/>
          <w:szCs w:val="16"/>
        </w:rPr>
        <w:t xml:space="preserve"> = $</w:t>
      </w:r>
      <w:proofErr w:type="spellStart"/>
      <w:r w:rsidRPr="00C265BF">
        <w:rPr>
          <w:rFonts w:ascii="Courier New" w:hAnsi="Courier New" w:cs="Courier New"/>
          <w:sz w:val="16"/>
          <w:szCs w:val="16"/>
        </w:rPr>
        <w:t>i</w:t>
      </w:r>
      <w:proofErr w:type="spellEnd"/>
      <w:r w:rsidRPr="00C265BF">
        <w:rPr>
          <w:rFonts w:ascii="Courier New" w:hAnsi="Courier New" w:cs="Courier New"/>
          <w:sz w:val="16"/>
          <w:szCs w:val="16"/>
        </w:rPr>
        <w:t xml:space="preserve"> - 1;</w:t>
      </w:r>
    </w:p>
    <w:p w14:paraId="43F167BC" w14:textId="77777777" w:rsidR="00C265BF" w:rsidRPr="00C265BF" w:rsidRDefault="00C265BF" w:rsidP="00C265BF">
      <w:pPr>
        <w:pStyle w:val="NoSpacing"/>
        <w:rPr>
          <w:rFonts w:ascii="Courier New" w:hAnsi="Courier New" w:cs="Courier New"/>
          <w:sz w:val="16"/>
          <w:szCs w:val="16"/>
        </w:rPr>
      </w:pPr>
      <w:r w:rsidRPr="00C265BF">
        <w:rPr>
          <w:rFonts w:ascii="Courier New" w:hAnsi="Courier New" w:cs="Courier New"/>
          <w:sz w:val="16"/>
          <w:szCs w:val="16"/>
        </w:rPr>
        <w:t xml:space="preserve">      </w:t>
      </w:r>
      <w:proofErr w:type="gramStart"/>
      <w:r w:rsidRPr="00C265BF">
        <w:rPr>
          <w:rFonts w:ascii="Courier New" w:hAnsi="Courier New" w:cs="Courier New"/>
          <w:sz w:val="16"/>
          <w:szCs w:val="16"/>
        </w:rPr>
        <w:t>print</w:t>
      </w:r>
      <w:proofErr w:type="gram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vboxmanage</w:t>
      </w:r>
      <w:proofErr w:type="spell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modifyvm</w:t>
      </w:r>
      <w:proofErr w:type="spell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x$p</w:t>
      </w:r>
      <w:proofErr w:type="spell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nic$i</w:t>
      </w:r>
      <w:proofErr w:type="spell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intnet</w:t>
      </w:r>
      <w:proofErr w:type="spellEnd"/>
      <w:r w:rsidRPr="00C265BF">
        <w:rPr>
          <w:rFonts w:ascii="Courier New" w:hAnsi="Courier New" w:cs="Courier New"/>
          <w:sz w:val="16"/>
          <w:szCs w:val="16"/>
        </w:rPr>
        <w:t>\n";</w:t>
      </w:r>
    </w:p>
    <w:p w14:paraId="7BB12F07" w14:textId="24F5BDA6" w:rsidR="00C265BF" w:rsidRPr="00C265BF" w:rsidRDefault="00C265BF" w:rsidP="00C265BF">
      <w:pPr>
        <w:pStyle w:val="NoSpacing"/>
        <w:rPr>
          <w:rFonts w:ascii="Courier New" w:hAnsi="Courier New" w:cs="Courier New"/>
          <w:sz w:val="16"/>
          <w:szCs w:val="16"/>
        </w:rPr>
      </w:pPr>
      <w:r>
        <w:rPr>
          <w:rFonts w:ascii="Courier New" w:hAnsi="Courier New" w:cs="Courier New"/>
          <w:sz w:val="16"/>
          <w:szCs w:val="16"/>
        </w:rPr>
        <w:t xml:space="preserve">      </w:t>
      </w:r>
      <w:proofErr w:type="gramStart"/>
      <w:r w:rsidRPr="00C265BF">
        <w:rPr>
          <w:rFonts w:ascii="Courier New" w:hAnsi="Courier New" w:cs="Courier New"/>
          <w:sz w:val="16"/>
          <w:szCs w:val="16"/>
        </w:rPr>
        <w:t>print</w:t>
      </w:r>
      <w:proofErr w:type="gram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vboxmanage</w:t>
      </w:r>
      <w:proofErr w:type="spell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modifyvm</w:t>
      </w:r>
      <w:proofErr w:type="spell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x$p</w:t>
      </w:r>
      <w:proofErr w:type="spell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macaddress$i</w:t>
      </w:r>
      <w:proofErr w:type="spellEnd"/>
      <w:r w:rsidRPr="00C265BF">
        <w:rPr>
          <w:rFonts w:ascii="Courier New" w:hAnsi="Courier New" w:cs="Courier New"/>
          <w:sz w:val="16"/>
          <w:szCs w:val="16"/>
        </w:rPr>
        <w:t xml:space="preserve"> 000496F$p";</w:t>
      </w:r>
    </w:p>
    <w:p w14:paraId="57662238" w14:textId="77777777" w:rsidR="00C265BF" w:rsidRPr="00C265BF" w:rsidRDefault="00C265BF" w:rsidP="00C265BF">
      <w:pPr>
        <w:pStyle w:val="NoSpacing"/>
        <w:rPr>
          <w:rFonts w:ascii="Courier New" w:hAnsi="Courier New" w:cs="Courier New"/>
          <w:sz w:val="16"/>
          <w:szCs w:val="16"/>
        </w:rPr>
      </w:pPr>
      <w:r w:rsidRPr="00C265BF">
        <w:rPr>
          <w:rFonts w:ascii="Courier New" w:hAnsi="Courier New" w:cs="Courier New"/>
          <w:sz w:val="16"/>
          <w:szCs w:val="16"/>
        </w:rPr>
        <w:t xml:space="preserve">      </w:t>
      </w:r>
      <w:proofErr w:type="gramStart"/>
      <w:r w:rsidRPr="00C265BF">
        <w:rPr>
          <w:rFonts w:ascii="Courier New" w:hAnsi="Courier New" w:cs="Courier New"/>
          <w:sz w:val="16"/>
          <w:szCs w:val="16"/>
        </w:rPr>
        <w:t>print</w:t>
      </w:r>
      <w:proofErr w:type="gram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F$i</w:t>
      </w:r>
      <w:proofErr w:type="spellEnd"/>
      <w:r w:rsidRPr="00C265BF">
        <w:rPr>
          <w:rFonts w:ascii="Courier New" w:hAnsi="Courier New" w:cs="Courier New"/>
          <w:sz w:val="16"/>
          <w:szCs w:val="16"/>
        </w:rPr>
        <w:t>\n";</w:t>
      </w:r>
    </w:p>
    <w:p w14:paraId="043B8FCB" w14:textId="77777777" w:rsidR="00C265BF" w:rsidRPr="00C265BF" w:rsidRDefault="00C265BF" w:rsidP="00C265BF">
      <w:pPr>
        <w:pStyle w:val="NoSpacing"/>
        <w:rPr>
          <w:rFonts w:ascii="Courier New" w:hAnsi="Courier New" w:cs="Courier New"/>
          <w:sz w:val="16"/>
          <w:szCs w:val="16"/>
        </w:rPr>
      </w:pPr>
      <w:r w:rsidRPr="00C265BF">
        <w:rPr>
          <w:rFonts w:ascii="Courier New" w:hAnsi="Courier New" w:cs="Courier New"/>
          <w:sz w:val="16"/>
          <w:szCs w:val="16"/>
        </w:rPr>
        <w:t xml:space="preserve">      </w:t>
      </w:r>
      <w:proofErr w:type="gramStart"/>
      <w:r w:rsidRPr="00C265BF">
        <w:rPr>
          <w:rFonts w:ascii="Courier New" w:hAnsi="Courier New" w:cs="Courier New"/>
          <w:sz w:val="16"/>
          <w:szCs w:val="16"/>
        </w:rPr>
        <w:t>print</w:t>
      </w:r>
      <w:proofErr w:type="gram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vboxmanage</w:t>
      </w:r>
      <w:proofErr w:type="spell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modifyvm</w:t>
      </w:r>
      <w:proofErr w:type="spell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x$p</w:t>
      </w:r>
      <w:proofErr w:type="spell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cableconnected$i</w:t>
      </w:r>
      <w:proofErr w:type="spellEnd"/>
      <w:r w:rsidRPr="00C265BF">
        <w:rPr>
          <w:rFonts w:ascii="Courier New" w:hAnsi="Courier New" w:cs="Courier New"/>
          <w:sz w:val="16"/>
          <w:szCs w:val="16"/>
        </w:rPr>
        <w:t xml:space="preserve"> on\n";</w:t>
      </w:r>
    </w:p>
    <w:p w14:paraId="7C08233A" w14:textId="77777777" w:rsidR="00C265BF" w:rsidRPr="00C265BF" w:rsidRDefault="00C265BF" w:rsidP="00C265BF">
      <w:pPr>
        <w:pStyle w:val="NoSpacing"/>
        <w:rPr>
          <w:rFonts w:ascii="Courier New" w:hAnsi="Courier New" w:cs="Courier New"/>
          <w:sz w:val="16"/>
          <w:szCs w:val="16"/>
        </w:rPr>
      </w:pPr>
      <w:r w:rsidRPr="00C265BF">
        <w:rPr>
          <w:rFonts w:ascii="Courier New" w:hAnsi="Courier New" w:cs="Courier New"/>
          <w:sz w:val="16"/>
          <w:szCs w:val="16"/>
        </w:rPr>
        <w:t xml:space="preserve">      $</w:t>
      </w:r>
      <w:proofErr w:type="gramStart"/>
      <w:r w:rsidRPr="00C265BF">
        <w:rPr>
          <w:rFonts w:ascii="Courier New" w:hAnsi="Courier New" w:cs="Courier New"/>
          <w:sz w:val="16"/>
          <w:szCs w:val="16"/>
        </w:rPr>
        <w:t>n</w:t>
      </w:r>
      <w:proofErr w:type="gramEnd"/>
      <w:r w:rsidRPr="00C265BF">
        <w:rPr>
          <w:rFonts w:ascii="Courier New" w:hAnsi="Courier New" w:cs="Courier New"/>
          <w:sz w:val="16"/>
          <w:szCs w:val="16"/>
        </w:rPr>
        <w:t xml:space="preserve"> = $p - 200;</w:t>
      </w:r>
    </w:p>
    <w:p w14:paraId="5F3C6905" w14:textId="77777777" w:rsidR="00C265BF" w:rsidRPr="00C265BF" w:rsidRDefault="00C265BF" w:rsidP="00C265BF">
      <w:pPr>
        <w:pStyle w:val="NoSpacing"/>
        <w:rPr>
          <w:rFonts w:ascii="Courier New" w:hAnsi="Courier New" w:cs="Courier New"/>
          <w:sz w:val="16"/>
          <w:szCs w:val="16"/>
        </w:rPr>
      </w:pPr>
      <w:r w:rsidRPr="00C265BF">
        <w:rPr>
          <w:rFonts w:ascii="Courier New" w:hAnsi="Courier New" w:cs="Courier New"/>
          <w:sz w:val="16"/>
          <w:szCs w:val="16"/>
        </w:rPr>
        <w:t xml:space="preserve">      </w:t>
      </w:r>
      <w:proofErr w:type="gramStart"/>
      <w:r w:rsidRPr="00C265BF">
        <w:rPr>
          <w:rFonts w:ascii="Courier New" w:hAnsi="Courier New" w:cs="Courier New"/>
          <w:sz w:val="16"/>
          <w:szCs w:val="16"/>
        </w:rPr>
        <w:t>print</w:t>
      </w:r>
      <w:proofErr w:type="gram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vboxmanage</w:t>
      </w:r>
      <w:proofErr w:type="spell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modifyvm</w:t>
      </w:r>
      <w:proofErr w:type="spell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x$p</w:t>
      </w:r>
      <w:proofErr w:type="spell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intnet$i</w:t>
      </w:r>
      <w:proofErr w:type="spell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l$n</w:t>
      </w:r>
      <w:proofErr w:type="spellEnd"/>
      <w:r w:rsidRPr="00C265BF">
        <w:rPr>
          <w:rFonts w:ascii="Courier New" w:hAnsi="Courier New" w:cs="Courier New"/>
          <w:sz w:val="16"/>
          <w:szCs w:val="16"/>
        </w:rPr>
        <w:t>";</w:t>
      </w:r>
    </w:p>
    <w:p w14:paraId="2B95D5E3" w14:textId="77777777" w:rsidR="00C265BF" w:rsidRPr="00C265BF" w:rsidRDefault="00C265BF" w:rsidP="00C265BF">
      <w:pPr>
        <w:pStyle w:val="NoSpacing"/>
        <w:rPr>
          <w:rFonts w:ascii="Courier New" w:hAnsi="Courier New" w:cs="Courier New"/>
          <w:sz w:val="16"/>
          <w:szCs w:val="16"/>
        </w:rPr>
      </w:pPr>
      <w:r w:rsidRPr="00C265BF">
        <w:rPr>
          <w:rFonts w:ascii="Courier New" w:hAnsi="Courier New" w:cs="Courier New"/>
          <w:sz w:val="16"/>
          <w:szCs w:val="16"/>
        </w:rPr>
        <w:t xml:space="preserve">      </w:t>
      </w:r>
      <w:proofErr w:type="gramStart"/>
      <w:r w:rsidRPr="00C265BF">
        <w:rPr>
          <w:rFonts w:ascii="Courier New" w:hAnsi="Courier New" w:cs="Courier New"/>
          <w:sz w:val="16"/>
          <w:szCs w:val="16"/>
        </w:rPr>
        <w:t>print</w:t>
      </w:r>
      <w:proofErr w:type="gramEnd"/>
      <w:r w:rsidRPr="00C265BF">
        <w:rPr>
          <w:rFonts w:ascii="Courier New" w:hAnsi="Courier New" w:cs="Courier New"/>
          <w:sz w:val="16"/>
          <w:szCs w:val="16"/>
        </w:rPr>
        <w:t xml:space="preserve"> "$j\n";</w:t>
      </w:r>
    </w:p>
    <w:p w14:paraId="2E3B1C9D" w14:textId="77777777" w:rsidR="00C265BF" w:rsidRPr="00C265BF" w:rsidRDefault="00C265BF" w:rsidP="00C265BF">
      <w:pPr>
        <w:pStyle w:val="NoSpacing"/>
        <w:rPr>
          <w:rFonts w:ascii="Courier New" w:hAnsi="Courier New" w:cs="Courier New"/>
          <w:sz w:val="16"/>
          <w:szCs w:val="16"/>
        </w:rPr>
      </w:pPr>
      <w:r w:rsidRPr="00C265BF">
        <w:rPr>
          <w:rFonts w:ascii="Courier New" w:hAnsi="Courier New" w:cs="Courier New"/>
          <w:sz w:val="16"/>
          <w:szCs w:val="16"/>
        </w:rPr>
        <w:t xml:space="preserve">      </w:t>
      </w:r>
      <w:proofErr w:type="gramStart"/>
      <w:r w:rsidRPr="00C265BF">
        <w:rPr>
          <w:rFonts w:ascii="Courier New" w:hAnsi="Courier New" w:cs="Courier New"/>
          <w:sz w:val="16"/>
          <w:szCs w:val="16"/>
        </w:rPr>
        <w:t>print</w:t>
      </w:r>
      <w:proofErr w:type="gram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vboxmanage</w:t>
      </w:r>
      <w:proofErr w:type="spell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modifyvm</w:t>
      </w:r>
      <w:proofErr w:type="spell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x$p</w:t>
      </w:r>
      <w:proofErr w:type="spellEnd"/>
      <w:r w:rsidRPr="00C265BF">
        <w:rPr>
          <w:rFonts w:ascii="Courier New" w:hAnsi="Courier New" w:cs="Courier New"/>
          <w:sz w:val="16"/>
          <w:szCs w:val="16"/>
        </w:rPr>
        <w:t xml:space="preserve"> --</w:t>
      </w:r>
      <w:proofErr w:type="spellStart"/>
      <w:r w:rsidRPr="00C265BF">
        <w:rPr>
          <w:rFonts w:ascii="Courier New" w:hAnsi="Courier New" w:cs="Courier New"/>
          <w:sz w:val="16"/>
          <w:szCs w:val="16"/>
        </w:rPr>
        <w:t>nicpromisc$i</w:t>
      </w:r>
      <w:proofErr w:type="spellEnd"/>
      <w:r w:rsidRPr="00C265BF">
        <w:rPr>
          <w:rFonts w:ascii="Courier New" w:hAnsi="Courier New" w:cs="Courier New"/>
          <w:sz w:val="16"/>
          <w:szCs w:val="16"/>
        </w:rPr>
        <w:t xml:space="preserve"> allow-all\n";</w:t>
      </w:r>
    </w:p>
    <w:p w14:paraId="2CC580E3" w14:textId="77777777" w:rsidR="00C265BF" w:rsidRPr="00C265BF" w:rsidRDefault="00C265BF" w:rsidP="00C265BF">
      <w:pPr>
        <w:pStyle w:val="NoSpacing"/>
        <w:rPr>
          <w:rFonts w:ascii="Courier New" w:hAnsi="Courier New" w:cs="Courier New"/>
          <w:sz w:val="16"/>
          <w:szCs w:val="16"/>
        </w:rPr>
      </w:pPr>
      <w:r w:rsidRPr="00C265BF">
        <w:rPr>
          <w:rFonts w:ascii="Courier New" w:hAnsi="Courier New" w:cs="Courier New"/>
          <w:sz w:val="16"/>
          <w:szCs w:val="16"/>
        </w:rPr>
        <w:t xml:space="preserve">      $</w:t>
      </w:r>
      <w:proofErr w:type="spellStart"/>
      <w:proofErr w:type="gramStart"/>
      <w:r w:rsidRPr="00C265BF">
        <w:rPr>
          <w:rFonts w:ascii="Courier New" w:hAnsi="Courier New" w:cs="Courier New"/>
          <w:sz w:val="16"/>
          <w:szCs w:val="16"/>
        </w:rPr>
        <w:t>i</w:t>
      </w:r>
      <w:proofErr w:type="spellEnd"/>
      <w:proofErr w:type="gramEnd"/>
      <w:r w:rsidRPr="00C265BF">
        <w:rPr>
          <w:rFonts w:ascii="Courier New" w:hAnsi="Courier New" w:cs="Courier New"/>
          <w:sz w:val="16"/>
          <w:szCs w:val="16"/>
        </w:rPr>
        <w:t xml:space="preserve"> = $</w:t>
      </w:r>
      <w:proofErr w:type="spellStart"/>
      <w:r w:rsidRPr="00C265BF">
        <w:rPr>
          <w:rFonts w:ascii="Courier New" w:hAnsi="Courier New" w:cs="Courier New"/>
          <w:sz w:val="16"/>
          <w:szCs w:val="16"/>
        </w:rPr>
        <w:t>i</w:t>
      </w:r>
      <w:proofErr w:type="spellEnd"/>
      <w:r w:rsidRPr="00C265BF">
        <w:rPr>
          <w:rFonts w:ascii="Courier New" w:hAnsi="Courier New" w:cs="Courier New"/>
          <w:sz w:val="16"/>
          <w:szCs w:val="16"/>
        </w:rPr>
        <w:t xml:space="preserve"> + 1;</w:t>
      </w:r>
    </w:p>
    <w:p w14:paraId="2FEE53BE" w14:textId="77777777" w:rsidR="00C265BF" w:rsidRPr="00C265BF" w:rsidRDefault="00C265BF" w:rsidP="00C265BF">
      <w:pPr>
        <w:pStyle w:val="NoSpacing"/>
        <w:rPr>
          <w:rFonts w:ascii="Courier New" w:hAnsi="Courier New" w:cs="Courier New"/>
          <w:sz w:val="16"/>
          <w:szCs w:val="16"/>
        </w:rPr>
      </w:pPr>
      <w:r w:rsidRPr="00C265BF">
        <w:rPr>
          <w:rFonts w:ascii="Courier New" w:hAnsi="Courier New" w:cs="Courier New"/>
          <w:sz w:val="16"/>
          <w:szCs w:val="16"/>
        </w:rPr>
        <w:t xml:space="preserve">   }</w:t>
      </w:r>
    </w:p>
    <w:p w14:paraId="650F5A3E" w14:textId="77777777" w:rsidR="00C265BF" w:rsidRPr="00C265BF" w:rsidRDefault="00C265BF" w:rsidP="00C265BF">
      <w:pPr>
        <w:pStyle w:val="NoSpacing"/>
        <w:rPr>
          <w:rFonts w:ascii="Courier New" w:hAnsi="Courier New" w:cs="Courier New"/>
          <w:sz w:val="16"/>
          <w:szCs w:val="16"/>
        </w:rPr>
      </w:pPr>
      <w:r w:rsidRPr="00C265BF">
        <w:rPr>
          <w:rFonts w:ascii="Courier New" w:hAnsi="Courier New" w:cs="Courier New"/>
          <w:sz w:val="16"/>
          <w:szCs w:val="16"/>
        </w:rPr>
        <w:t xml:space="preserve">   $</w:t>
      </w:r>
      <w:proofErr w:type="gramStart"/>
      <w:r w:rsidRPr="00C265BF">
        <w:rPr>
          <w:rFonts w:ascii="Courier New" w:hAnsi="Courier New" w:cs="Courier New"/>
          <w:sz w:val="16"/>
          <w:szCs w:val="16"/>
        </w:rPr>
        <w:t>p</w:t>
      </w:r>
      <w:proofErr w:type="gramEnd"/>
      <w:r w:rsidRPr="00C265BF">
        <w:rPr>
          <w:rFonts w:ascii="Courier New" w:hAnsi="Courier New" w:cs="Courier New"/>
          <w:sz w:val="16"/>
          <w:szCs w:val="16"/>
        </w:rPr>
        <w:t xml:space="preserve"> = $p + 1;</w:t>
      </w:r>
    </w:p>
    <w:p w14:paraId="1905DB89" w14:textId="77777777" w:rsidR="00C265BF" w:rsidRPr="00C265BF" w:rsidRDefault="00C265BF" w:rsidP="00C265BF">
      <w:pPr>
        <w:pStyle w:val="NoSpacing"/>
        <w:rPr>
          <w:rFonts w:ascii="Courier New" w:hAnsi="Courier New" w:cs="Courier New"/>
          <w:sz w:val="16"/>
          <w:szCs w:val="16"/>
        </w:rPr>
      </w:pPr>
      <w:r w:rsidRPr="00C265BF">
        <w:rPr>
          <w:rFonts w:ascii="Courier New" w:hAnsi="Courier New" w:cs="Courier New"/>
          <w:sz w:val="16"/>
          <w:szCs w:val="16"/>
        </w:rPr>
        <w:t>}</w:t>
      </w:r>
    </w:p>
    <w:p w14:paraId="034B11BC" w14:textId="77777777" w:rsidR="00C265BF" w:rsidRDefault="00C265BF" w:rsidP="00C265BF">
      <w:pPr>
        <w:pStyle w:val="NoSpacing"/>
        <w:rPr>
          <w:rFonts w:ascii="Courier New" w:hAnsi="Courier New" w:cs="Courier New"/>
          <w:sz w:val="16"/>
          <w:szCs w:val="16"/>
        </w:rPr>
      </w:pPr>
    </w:p>
    <w:p w14:paraId="440A0F59" w14:textId="5A5F6584" w:rsidR="00C265BF" w:rsidRDefault="00C265BF" w:rsidP="00EE333B">
      <w:pPr>
        <w:pStyle w:val="NoSpacing"/>
        <w:rPr>
          <w:rFonts w:ascii="Courier New" w:hAnsi="Courier New" w:cs="Courier New"/>
          <w:sz w:val="16"/>
          <w:szCs w:val="16"/>
        </w:rPr>
      </w:pPr>
      <w:r w:rsidRPr="00C265BF">
        <w:rPr>
          <w:rFonts w:ascii="Courier New" w:hAnsi="Courier New" w:cs="Courier New"/>
          <w:sz w:val="16"/>
          <w:szCs w:val="16"/>
        </w:rPr>
        <w:t xml:space="preserve">$ </w:t>
      </w:r>
      <w:proofErr w:type="spellStart"/>
      <w:proofErr w:type="gramStart"/>
      <w:r w:rsidRPr="00C265BF">
        <w:rPr>
          <w:rFonts w:ascii="Courier New" w:hAnsi="Courier New" w:cs="Courier New"/>
          <w:sz w:val="16"/>
          <w:szCs w:val="16"/>
        </w:rPr>
        <w:t>perl</w:t>
      </w:r>
      <w:proofErr w:type="spellEnd"/>
      <w:proofErr w:type="gramEnd"/>
      <w:r w:rsidRPr="00C265BF">
        <w:rPr>
          <w:rFonts w:ascii="Courier New" w:hAnsi="Courier New" w:cs="Courier New"/>
          <w:sz w:val="16"/>
          <w:szCs w:val="16"/>
        </w:rPr>
        <w:t xml:space="preserve"> vnic.pl | </w:t>
      </w:r>
      <w:proofErr w:type="spellStart"/>
      <w:r w:rsidRPr="00C265BF">
        <w:rPr>
          <w:rFonts w:ascii="Courier New" w:hAnsi="Courier New" w:cs="Courier New"/>
          <w:sz w:val="16"/>
          <w:szCs w:val="16"/>
        </w:rPr>
        <w:t>sh</w:t>
      </w:r>
      <w:proofErr w:type="spellEnd"/>
    </w:p>
    <w:p w14:paraId="18C650B2" w14:textId="77777777" w:rsidR="00EE333B" w:rsidRPr="00EE333B" w:rsidRDefault="00EE333B" w:rsidP="00EE333B">
      <w:pPr>
        <w:pStyle w:val="NoSpacing"/>
        <w:rPr>
          <w:rFonts w:ascii="Courier New" w:hAnsi="Courier New" w:cs="Courier New"/>
          <w:sz w:val="16"/>
          <w:szCs w:val="16"/>
        </w:rPr>
      </w:pPr>
    </w:p>
    <w:p w14:paraId="100C2A65" w14:textId="3FFB47FA" w:rsidR="0087328E" w:rsidRDefault="00C265BF">
      <w:r>
        <w:t>Similar scripting could be used for a group of EXOS VMs whereby their interconnections are created to form a specific network topology.</w:t>
      </w:r>
    </w:p>
    <w:p w14:paraId="3DC313D2" w14:textId="2A731BB1" w:rsidR="0087328E" w:rsidRDefault="0087328E" w:rsidP="0087328E">
      <w:pPr>
        <w:pStyle w:val="Heading2"/>
      </w:pPr>
      <w:bookmarkStart w:id="6" w:name="_Toc324060743"/>
      <w:r>
        <w:t>Caveats</w:t>
      </w:r>
      <w:bookmarkEnd w:id="6"/>
    </w:p>
    <w:p w14:paraId="260520C2" w14:textId="44FBC89D" w:rsidR="0087328E" w:rsidRDefault="0087328E" w:rsidP="0087328E"/>
    <w:p w14:paraId="3E0BBDCC" w14:textId="0A4C1B9C" w:rsidR="00AC0FF0" w:rsidRDefault="008C1106" w:rsidP="0087328E">
      <w:r>
        <w:rPr>
          <w:noProof/>
        </w:rPr>
        <w:drawing>
          <wp:anchor distT="0" distB="0" distL="114300" distR="114300" simplePos="0" relativeHeight="251718656" behindDoc="0" locked="0" layoutInCell="1" allowOverlap="1" wp14:anchorId="22963F1E" wp14:editId="24CBEAB8">
            <wp:simplePos x="0" y="0"/>
            <wp:positionH relativeFrom="column">
              <wp:posOffset>2281555</wp:posOffset>
            </wp:positionH>
            <wp:positionV relativeFrom="paragraph">
              <wp:posOffset>54610</wp:posOffset>
            </wp:positionV>
            <wp:extent cx="3657600" cy="2250440"/>
            <wp:effectExtent l="0" t="0" r="0" b="10160"/>
            <wp:wrapSquare wrapText="bothSides"/>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2250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7328E">
        <w:t xml:space="preserve">Certain features do not work well on the EXOS VM due to their relation to the capabilities of the underlying hardware. </w:t>
      </w:r>
    </w:p>
    <w:p w14:paraId="2DC66B46" w14:textId="637D1459" w:rsidR="0087328E" w:rsidRDefault="0087328E" w:rsidP="0087328E">
      <w:r>
        <w:t>For instance, while port sharing (LAG) works using LACP, it only can use the round-robin load-sharing algorithm, that is, the address-based algorithms are not available and LACP is required.</w:t>
      </w:r>
    </w:p>
    <w:p w14:paraId="508280FC" w14:textId="2A743141" w:rsidR="00AC0FF0" w:rsidRDefault="00AC0FF0" w:rsidP="002E0CF9">
      <w:r>
        <w:t xml:space="preserve">Attempts to get </w:t>
      </w:r>
      <w:proofErr w:type="spellStart"/>
      <w:r>
        <w:t>OpenFlow</w:t>
      </w:r>
      <w:proofErr w:type="spellEnd"/>
      <w:r>
        <w:t xml:space="preserve"> working via the </w:t>
      </w:r>
      <w:proofErr w:type="spellStart"/>
      <w:r>
        <w:t>OpenFlow</w:t>
      </w:r>
      <w:proofErr w:type="spellEnd"/>
      <w:r>
        <w:t xml:space="preserve"> XMOD </w:t>
      </w:r>
      <w:r w:rsidR="002E0CF9">
        <w:t>end</w:t>
      </w:r>
      <w:r>
        <w:t xml:space="preserve"> badly (i.e. the EXOS VM crashes immediately with the first installment of a flow).</w:t>
      </w:r>
    </w:p>
    <w:p w14:paraId="23BEDF9A" w14:textId="4FA05CF3" w:rsidR="002E0CF9" w:rsidRPr="0087328E" w:rsidRDefault="00B47CF2" w:rsidP="002E0CF9">
      <w:r>
        <w:t xml:space="preserve">Lastly, while </w:t>
      </w:r>
      <w:r w:rsidR="008D6DDD">
        <w:t xml:space="preserve">ACLs </w:t>
      </w:r>
      <w:r>
        <w:t xml:space="preserve">and ACL counters </w:t>
      </w:r>
      <w:r w:rsidR="006239C2">
        <w:t>appear to work as expected</w:t>
      </w:r>
      <w:r>
        <w:t xml:space="preserve">, </w:t>
      </w:r>
      <w:r w:rsidR="00BD250B">
        <w:t>Clear-Flow does not work despite being configurable.</w:t>
      </w:r>
      <w:r w:rsidR="002E0CF9">
        <w:t xml:space="preserve"> </w:t>
      </w:r>
    </w:p>
    <w:sectPr w:rsidR="002E0CF9" w:rsidRPr="0087328E" w:rsidSect="002B0A00">
      <w:headerReference w:type="default" r:id="rId43"/>
      <w:footerReference w:type="default" r:id="rId4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72A20E" w14:textId="77777777" w:rsidR="00570594" w:rsidRDefault="00570594" w:rsidP="00B4782D">
      <w:pPr>
        <w:spacing w:after="0" w:line="240" w:lineRule="auto"/>
      </w:pPr>
      <w:r>
        <w:separator/>
      </w:r>
    </w:p>
  </w:endnote>
  <w:endnote w:type="continuationSeparator" w:id="0">
    <w:p w14:paraId="75807F92" w14:textId="77777777" w:rsidR="00570594" w:rsidRDefault="00570594" w:rsidP="00B47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35907B" w14:textId="77777777" w:rsidR="00570594" w:rsidRDefault="00570594" w:rsidP="00A53388">
    <w:pPr>
      <w:pStyle w:val="Footer"/>
      <w:pBdr>
        <w:bottom w:val="single" w:sz="6" w:space="1" w:color="auto"/>
      </w:pBdr>
      <w:rPr>
        <w:rFonts w:ascii="Arial" w:hAnsi="Arial" w:cs="Arial"/>
        <w:b/>
        <w:lang w:val="fr-FR"/>
      </w:rPr>
    </w:pPr>
  </w:p>
  <w:p w14:paraId="6CF49440" w14:textId="77777777" w:rsidR="00570594" w:rsidRDefault="00570594" w:rsidP="00A53388">
    <w:pPr>
      <w:pStyle w:val="Footer"/>
      <w:rPr>
        <w:rFonts w:ascii="Arial" w:hAnsi="Arial" w:cs="Arial"/>
        <w:b/>
        <w:lang w:val="fr-FR"/>
      </w:rPr>
    </w:pPr>
  </w:p>
  <w:p w14:paraId="52C7A864" w14:textId="1E787F1E" w:rsidR="00570594" w:rsidRPr="00A53388" w:rsidRDefault="00570594" w:rsidP="00A53388">
    <w:pPr>
      <w:pStyle w:val="Footer"/>
      <w:rPr>
        <w:rFonts w:ascii="Arial" w:hAnsi="Arial" w:cs="Arial"/>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8F2C1A" w14:textId="77777777" w:rsidR="00570594" w:rsidRDefault="00570594">
    <w:pPr>
      <w:pStyle w:val="Footer"/>
      <w:pBdr>
        <w:bottom w:val="single" w:sz="6" w:space="1" w:color="auto"/>
      </w:pBdr>
    </w:pPr>
  </w:p>
  <w:p w14:paraId="169BA40F" w14:textId="77777777" w:rsidR="00570594" w:rsidRDefault="00570594">
    <w:pPr>
      <w:pStyle w:val="Footer"/>
    </w:pPr>
  </w:p>
  <w:p w14:paraId="6BF19948" w14:textId="77777777" w:rsidR="00570594" w:rsidRPr="00315067" w:rsidRDefault="00570594">
    <w:pPr>
      <w:pStyle w:val="Footer"/>
    </w:pPr>
    <w:r>
      <w:t>Confidential. Not F</w:t>
    </w:r>
    <w:r w:rsidRPr="00315067">
      <w:t>or Distribution Without Permission.</w:t>
    </w:r>
    <w:r>
      <w:tab/>
      <w:t>May 28, 2012</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FFAD5A" w14:textId="77777777" w:rsidR="00570594" w:rsidRDefault="00570594" w:rsidP="00A53388">
    <w:pPr>
      <w:pStyle w:val="Footer"/>
      <w:pBdr>
        <w:bottom w:val="single" w:sz="6" w:space="1" w:color="auto"/>
      </w:pBdr>
      <w:rPr>
        <w:rFonts w:ascii="Arial" w:hAnsi="Arial" w:cs="Arial"/>
        <w:b/>
        <w:lang w:val="fr-FR"/>
      </w:rPr>
    </w:pPr>
  </w:p>
  <w:p w14:paraId="30AA10D1" w14:textId="77777777" w:rsidR="00570594" w:rsidRDefault="00570594" w:rsidP="00A53388">
    <w:pPr>
      <w:pStyle w:val="Footer"/>
      <w:rPr>
        <w:rFonts w:ascii="Arial" w:hAnsi="Arial" w:cs="Arial"/>
        <w:b/>
        <w:lang w:val="fr-FR"/>
      </w:rPr>
    </w:pPr>
  </w:p>
  <w:p w14:paraId="0753E178" w14:textId="1894C5E4" w:rsidR="00570594" w:rsidRPr="008076C2" w:rsidRDefault="00570594" w:rsidP="00A53388">
    <w:pPr>
      <w:pStyle w:val="Footer"/>
      <w:rPr>
        <w:rFonts w:cstheme="minorHAnsi"/>
      </w:rPr>
    </w:pPr>
    <w:r>
      <w:rPr>
        <w:rFonts w:cstheme="minorHAnsi"/>
      </w:rPr>
      <w:tab/>
      <w:t>05/04/2016</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3B1D02" w14:textId="77777777" w:rsidR="00570594" w:rsidRDefault="00570594" w:rsidP="00B4782D">
      <w:pPr>
        <w:spacing w:after="0" w:line="240" w:lineRule="auto"/>
      </w:pPr>
      <w:r>
        <w:separator/>
      </w:r>
    </w:p>
  </w:footnote>
  <w:footnote w:type="continuationSeparator" w:id="0">
    <w:p w14:paraId="074BD4BF" w14:textId="77777777" w:rsidR="00570594" w:rsidRDefault="00570594" w:rsidP="00B4782D">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86B395" w14:textId="77777777" w:rsidR="00570594" w:rsidRDefault="00570594" w:rsidP="00315067">
    <w:pPr>
      <w:pStyle w:val="Header"/>
      <w:pBdr>
        <w:bottom w:val="single" w:sz="6" w:space="1" w:color="auto"/>
      </w:pBdr>
      <w:tabs>
        <w:tab w:val="clear" w:pos="4680"/>
        <w:tab w:val="clear" w:pos="9360"/>
        <w:tab w:val="left" w:pos="7377"/>
      </w:tabs>
    </w:pPr>
    <w:r>
      <w:rPr>
        <w:noProof/>
      </w:rPr>
      <w:drawing>
        <wp:inline distT="0" distB="0" distL="0" distR="0" wp14:anchorId="446C4F42" wp14:editId="0A296B33">
          <wp:extent cx="2238375" cy="542925"/>
          <wp:effectExtent l="0" t="0" r="9525" b="9525"/>
          <wp:docPr id="9" name="Picture 9" descr="Description: extreme_logo"/>
          <wp:cNvGraphicFramePr/>
          <a:graphic xmlns:a="http://schemas.openxmlformats.org/drawingml/2006/main">
            <a:graphicData uri="http://schemas.openxmlformats.org/drawingml/2006/picture">
              <pic:pic xmlns:pic="http://schemas.openxmlformats.org/drawingml/2006/picture">
                <pic:nvPicPr>
                  <pic:cNvPr id="2" name="Picture 2" descr="Description: extreme_logo"/>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8375" cy="542925"/>
                  </a:xfrm>
                  <a:prstGeom prst="rect">
                    <a:avLst/>
                  </a:prstGeom>
                  <a:noFill/>
                  <a:ln>
                    <a:noFill/>
                  </a:ln>
                </pic:spPr>
              </pic:pic>
            </a:graphicData>
          </a:graphic>
        </wp:inline>
      </w:drawing>
    </w:r>
    <w:r>
      <w:tab/>
    </w:r>
  </w:p>
  <w:p w14:paraId="3EA41007" w14:textId="77777777" w:rsidR="00570594" w:rsidRDefault="00570594">
    <w:pPr>
      <w:pStyle w:val="Header"/>
      <w:pBdr>
        <w:bottom w:val="single" w:sz="6" w:space="1" w:color="auto"/>
      </w:pBdr>
    </w:pPr>
  </w:p>
  <w:p w14:paraId="3707BF86" w14:textId="77777777" w:rsidR="00570594" w:rsidRDefault="00570594">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9C13D3" w14:textId="77777777" w:rsidR="00570594" w:rsidRDefault="00570594" w:rsidP="00315067">
    <w:pPr>
      <w:pStyle w:val="Header"/>
      <w:tabs>
        <w:tab w:val="clear" w:pos="4680"/>
        <w:tab w:val="clear" w:pos="9360"/>
        <w:tab w:val="left" w:pos="1929"/>
      </w:tabs>
    </w:pPr>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699284357"/>
      <w:docPartObj>
        <w:docPartGallery w:val="Page Numbers (Top of Page)"/>
        <w:docPartUnique/>
      </w:docPartObj>
    </w:sdtPr>
    <w:sdtEndPr>
      <w:rPr>
        <w:b/>
        <w:bCs/>
        <w:noProof/>
        <w:color w:val="auto"/>
        <w:spacing w:val="0"/>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70594" w14:paraId="3AA7829A" w14:textId="77777777" w:rsidTr="00866FA0">
          <w:tc>
            <w:tcPr>
              <w:tcW w:w="4788" w:type="dxa"/>
            </w:tcPr>
            <w:p w14:paraId="3C4ACD3E" w14:textId="77777777" w:rsidR="00570594" w:rsidRDefault="00570594" w:rsidP="00866FA0">
              <w:pPr>
                <w:pStyle w:val="Header"/>
                <w:tabs>
                  <w:tab w:val="left" w:pos="6860"/>
                </w:tabs>
                <w:rPr>
                  <w:color w:val="808080" w:themeColor="background1" w:themeShade="80"/>
                  <w:spacing w:val="60"/>
                </w:rPr>
              </w:pPr>
              <w:r>
                <w:rPr>
                  <w:noProof/>
                </w:rPr>
                <w:drawing>
                  <wp:inline distT="0" distB="0" distL="0" distR="0" wp14:anchorId="72023D4B" wp14:editId="5AF6682C">
                    <wp:extent cx="2238375" cy="542925"/>
                    <wp:effectExtent l="0" t="0" r="9525" b="9525"/>
                    <wp:docPr id="10" name="Picture 10" descr="Description: extreme_logo"/>
                    <wp:cNvGraphicFramePr/>
                    <a:graphic xmlns:a="http://schemas.openxmlformats.org/drawingml/2006/main">
                      <a:graphicData uri="http://schemas.openxmlformats.org/drawingml/2006/picture">
                        <pic:pic xmlns:pic="http://schemas.openxmlformats.org/drawingml/2006/picture">
                          <pic:nvPicPr>
                            <pic:cNvPr id="2" name="Picture 2" descr="Description: extreme_logo"/>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8375" cy="542925"/>
                            </a:xfrm>
                            <a:prstGeom prst="rect">
                              <a:avLst/>
                            </a:prstGeom>
                            <a:noFill/>
                            <a:ln>
                              <a:noFill/>
                            </a:ln>
                          </pic:spPr>
                        </pic:pic>
                      </a:graphicData>
                    </a:graphic>
                  </wp:inline>
                </w:drawing>
              </w:r>
            </w:p>
          </w:tc>
          <w:tc>
            <w:tcPr>
              <w:tcW w:w="4788" w:type="dxa"/>
            </w:tcPr>
            <w:p w14:paraId="1CB0A7C8" w14:textId="41482950" w:rsidR="00570594" w:rsidRDefault="00570594" w:rsidP="00866FA0">
              <w:pPr>
                <w:pStyle w:val="Header"/>
                <w:tabs>
                  <w:tab w:val="left" w:pos="6860"/>
                </w:tabs>
                <w:jc w:val="right"/>
                <w:rPr>
                  <w:color w:val="808080" w:themeColor="background1" w:themeShade="80"/>
                  <w:spacing w:val="60"/>
                </w:rPr>
              </w:pPr>
              <w:r>
                <w:rPr>
                  <w:color w:val="808080" w:themeColor="background1" w:themeShade="80"/>
                  <w:spacing w:val="60"/>
                </w:rPr>
                <w:t>The EXOS VM in OVB</w:t>
              </w:r>
            </w:p>
            <w:p w14:paraId="4021587B" w14:textId="77777777" w:rsidR="00570594" w:rsidRDefault="00570594" w:rsidP="00866FA0">
              <w:pPr>
                <w:pStyle w:val="Header"/>
                <w:tabs>
                  <w:tab w:val="left" w:pos="6860"/>
                </w:tabs>
                <w:jc w:val="right"/>
                <w:rPr>
                  <w:color w:val="808080" w:themeColor="background1" w:themeShade="80"/>
                  <w:spacing w:val="60"/>
                </w:rPr>
              </w:pPr>
            </w:p>
            <w:p w14:paraId="5A4C42B2" w14:textId="77777777" w:rsidR="00570594" w:rsidRPr="00866FA0" w:rsidRDefault="00570594" w:rsidP="00866FA0">
              <w:pPr>
                <w:pStyle w:val="Header"/>
                <w:tabs>
                  <w:tab w:val="left" w:pos="6860"/>
                </w:tabs>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AC4CC0" w:rsidRPr="00AC4CC0">
                <w:rPr>
                  <w:b/>
                  <w:bCs/>
                  <w:noProof/>
                </w:rPr>
                <w:t>4</w:t>
              </w:r>
              <w:r>
                <w:rPr>
                  <w:b/>
                  <w:bCs/>
                  <w:noProof/>
                </w:rPr>
                <w:fldChar w:fldCharType="end"/>
              </w:r>
            </w:p>
          </w:tc>
        </w:tr>
      </w:tbl>
      <w:p w14:paraId="474A22EA" w14:textId="77777777" w:rsidR="00570594" w:rsidRDefault="00570594" w:rsidP="00866FA0">
        <w:pPr>
          <w:pStyle w:val="Header"/>
          <w:pBdr>
            <w:bottom w:val="single" w:sz="4" w:space="1" w:color="D9D9D9" w:themeColor="background1" w:themeShade="D9"/>
          </w:pBdr>
          <w:tabs>
            <w:tab w:val="left" w:pos="6860"/>
          </w:tabs>
          <w:rPr>
            <w:b/>
            <w:bCs/>
          </w:rPr>
        </w:pPr>
        <w:r>
          <w:rPr>
            <w:color w:val="808080" w:themeColor="background1" w:themeShade="80"/>
            <w:spacing w:val="60"/>
          </w:rPr>
          <w:tab/>
        </w:r>
      </w:p>
    </w:sdtContent>
  </w:sdt>
  <w:p w14:paraId="022A441A" w14:textId="77777777" w:rsidR="00570594" w:rsidRDefault="0057059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21433"/>
    <w:multiLevelType w:val="hybridMultilevel"/>
    <w:tmpl w:val="205E3584"/>
    <w:lvl w:ilvl="0" w:tplc="981259D8">
      <w:start w:val="128"/>
      <w:numFmt w:val="bullet"/>
      <w:lvlText w:val="-"/>
      <w:lvlJc w:val="left"/>
      <w:pPr>
        <w:ind w:left="465" w:hanging="360"/>
      </w:pPr>
      <w:rPr>
        <w:rFonts w:ascii="Calibri" w:eastAsiaTheme="minorHAnsi" w:hAnsi="Calibri" w:cs="Calibri" w:hint="default"/>
      </w:rPr>
    </w:lvl>
    <w:lvl w:ilvl="1" w:tplc="04090003">
      <w:start w:val="1"/>
      <w:numFmt w:val="bullet"/>
      <w:lvlText w:val="o"/>
      <w:lvlJc w:val="left"/>
      <w:pPr>
        <w:ind w:left="1185" w:hanging="360"/>
      </w:pPr>
      <w:rPr>
        <w:rFonts w:ascii="Courier New" w:hAnsi="Courier New" w:cs="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cs="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cs="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1">
    <w:nsid w:val="041847F0"/>
    <w:multiLevelType w:val="hybridMultilevel"/>
    <w:tmpl w:val="9DA8BA8A"/>
    <w:lvl w:ilvl="0" w:tplc="8C0653C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E6A03"/>
    <w:multiLevelType w:val="hybridMultilevel"/>
    <w:tmpl w:val="78CA4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C5D089A"/>
    <w:multiLevelType w:val="multilevel"/>
    <w:tmpl w:val="365277C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0FB66DA6"/>
    <w:multiLevelType w:val="multilevel"/>
    <w:tmpl w:val="826E4F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1773476F"/>
    <w:multiLevelType w:val="multilevel"/>
    <w:tmpl w:val="682CD2C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7BC3641"/>
    <w:multiLevelType w:val="hybridMultilevel"/>
    <w:tmpl w:val="BB645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915A88"/>
    <w:multiLevelType w:val="multilevel"/>
    <w:tmpl w:val="21121E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5067F4E"/>
    <w:multiLevelType w:val="multilevel"/>
    <w:tmpl w:val="BB645AA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nsid w:val="298F7C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C7D78C0"/>
    <w:multiLevelType w:val="multilevel"/>
    <w:tmpl w:val="0A84C000"/>
    <w:lvl w:ilvl="0">
      <w:start w:val="1"/>
      <w:numFmt w:val="decimal"/>
      <w:pStyle w:val="Heading2"/>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DE31DDE"/>
    <w:multiLevelType w:val="multilevel"/>
    <w:tmpl w:val="FB62973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2E831FE"/>
    <w:multiLevelType w:val="hybridMultilevel"/>
    <w:tmpl w:val="C5E0D2D2"/>
    <w:lvl w:ilvl="0" w:tplc="E4BED0AA">
      <w:start w:val="1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3F2D53"/>
    <w:multiLevelType w:val="hybridMultilevel"/>
    <w:tmpl w:val="032C19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A8B1B84"/>
    <w:multiLevelType w:val="multilevel"/>
    <w:tmpl w:val="BB645AA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3AE6418D"/>
    <w:multiLevelType w:val="hybridMultilevel"/>
    <w:tmpl w:val="A1689D64"/>
    <w:lvl w:ilvl="0" w:tplc="BF7EDDB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E33185"/>
    <w:multiLevelType w:val="hybridMultilevel"/>
    <w:tmpl w:val="A3AEEA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306FC3"/>
    <w:multiLevelType w:val="multilevel"/>
    <w:tmpl w:val="BB645AA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8">
    <w:nsid w:val="4D742117"/>
    <w:multiLevelType w:val="multilevel"/>
    <w:tmpl w:val="BB645AA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9">
    <w:nsid w:val="4ECD61B0"/>
    <w:multiLevelType w:val="multilevel"/>
    <w:tmpl w:val="68B0910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00D39AE"/>
    <w:multiLevelType w:val="hybridMultilevel"/>
    <w:tmpl w:val="923A4D2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50E36120"/>
    <w:multiLevelType w:val="hybridMultilevel"/>
    <w:tmpl w:val="FEFA8A0E"/>
    <w:lvl w:ilvl="0" w:tplc="CC5443D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BE11A4"/>
    <w:multiLevelType w:val="multilevel"/>
    <w:tmpl w:val="0B320100"/>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5C533063"/>
    <w:multiLevelType w:val="multilevel"/>
    <w:tmpl w:val="3DFC6172"/>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15C5D4D"/>
    <w:multiLevelType w:val="hybridMultilevel"/>
    <w:tmpl w:val="CF440396"/>
    <w:lvl w:ilvl="0" w:tplc="08E48F4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251085B"/>
    <w:multiLevelType w:val="hybridMultilevel"/>
    <w:tmpl w:val="B0ECD3EA"/>
    <w:lvl w:ilvl="0" w:tplc="E39EC3A8">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9F3530E"/>
    <w:multiLevelType w:val="hybridMultilevel"/>
    <w:tmpl w:val="1A9E7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A493348"/>
    <w:multiLevelType w:val="multilevel"/>
    <w:tmpl w:val="20129B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6C054504"/>
    <w:multiLevelType w:val="hybridMultilevel"/>
    <w:tmpl w:val="364EC47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6EFE4982"/>
    <w:multiLevelType w:val="hybridMultilevel"/>
    <w:tmpl w:val="AE3235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2AA3DE6"/>
    <w:multiLevelType w:val="hybridMultilevel"/>
    <w:tmpl w:val="71E83D14"/>
    <w:lvl w:ilvl="0" w:tplc="571AEBB8">
      <w:start w:val="128"/>
      <w:numFmt w:val="bullet"/>
      <w:lvlText w:val="-"/>
      <w:lvlJc w:val="left"/>
      <w:pPr>
        <w:ind w:left="465" w:hanging="360"/>
      </w:pPr>
      <w:rPr>
        <w:rFonts w:ascii="Calibri" w:eastAsiaTheme="minorHAnsi" w:hAnsi="Calibri" w:cs="Calibri" w:hint="default"/>
      </w:rPr>
    </w:lvl>
    <w:lvl w:ilvl="1" w:tplc="04090003" w:tentative="1">
      <w:start w:val="1"/>
      <w:numFmt w:val="bullet"/>
      <w:lvlText w:val="o"/>
      <w:lvlJc w:val="left"/>
      <w:pPr>
        <w:ind w:left="1185" w:hanging="360"/>
      </w:pPr>
      <w:rPr>
        <w:rFonts w:ascii="Courier New" w:hAnsi="Courier New" w:cs="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cs="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cs="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31">
    <w:nsid w:val="746D53E8"/>
    <w:multiLevelType w:val="hybridMultilevel"/>
    <w:tmpl w:val="B4DC10D0"/>
    <w:lvl w:ilvl="0" w:tplc="3988A8D6">
      <w:start w:val="128"/>
      <w:numFmt w:val="bullet"/>
      <w:lvlText w:val="-"/>
      <w:lvlJc w:val="left"/>
      <w:pPr>
        <w:ind w:left="465" w:hanging="360"/>
      </w:pPr>
      <w:rPr>
        <w:rFonts w:ascii="Calibri" w:eastAsiaTheme="minorHAnsi" w:hAnsi="Calibri" w:cs="Calibri" w:hint="default"/>
      </w:rPr>
    </w:lvl>
    <w:lvl w:ilvl="1" w:tplc="04090003" w:tentative="1">
      <w:start w:val="1"/>
      <w:numFmt w:val="bullet"/>
      <w:lvlText w:val="o"/>
      <w:lvlJc w:val="left"/>
      <w:pPr>
        <w:ind w:left="1185" w:hanging="360"/>
      </w:pPr>
      <w:rPr>
        <w:rFonts w:ascii="Courier New" w:hAnsi="Courier New" w:cs="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cs="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cs="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32">
    <w:nsid w:val="7B221A40"/>
    <w:multiLevelType w:val="multilevel"/>
    <w:tmpl w:val="7A98A08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15"/>
  </w:num>
  <w:num w:numId="3">
    <w:abstractNumId w:val="19"/>
  </w:num>
  <w:num w:numId="4">
    <w:abstractNumId w:val="9"/>
  </w:num>
  <w:num w:numId="5">
    <w:abstractNumId w:val="7"/>
  </w:num>
  <w:num w:numId="6">
    <w:abstractNumId w:val="3"/>
  </w:num>
  <w:num w:numId="7">
    <w:abstractNumId w:val="32"/>
  </w:num>
  <w:num w:numId="8">
    <w:abstractNumId w:val="5"/>
  </w:num>
  <w:num w:numId="9">
    <w:abstractNumId w:val="4"/>
  </w:num>
  <w:num w:numId="10">
    <w:abstractNumId w:val="21"/>
  </w:num>
  <w:num w:numId="11">
    <w:abstractNumId w:val="22"/>
  </w:num>
  <w:num w:numId="12">
    <w:abstractNumId w:val="11"/>
  </w:num>
  <w:num w:numId="13">
    <w:abstractNumId w:val="27"/>
  </w:num>
  <w:num w:numId="14">
    <w:abstractNumId w:val="24"/>
  </w:num>
  <w:num w:numId="15">
    <w:abstractNumId w:val="19"/>
  </w:num>
  <w:num w:numId="16">
    <w:abstractNumId w:val="16"/>
  </w:num>
  <w:num w:numId="17">
    <w:abstractNumId w:val="25"/>
  </w:num>
  <w:num w:numId="18">
    <w:abstractNumId w:val="12"/>
  </w:num>
  <w:num w:numId="19">
    <w:abstractNumId w:val="30"/>
  </w:num>
  <w:num w:numId="20">
    <w:abstractNumId w:val="0"/>
  </w:num>
  <w:num w:numId="21">
    <w:abstractNumId w:val="31"/>
  </w:num>
  <w:num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3"/>
  </w:num>
  <w:num w:numId="26">
    <w:abstractNumId w:val="23"/>
  </w:num>
  <w:num w:numId="27">
    <w:abstractNumId w:val="10"/>
  </w:num>
  <w:num w:numId="28">
    <w:abstractNumId w:val="2"/>
  </w:num>
  <w:num w:numId="29">
    <w:abstractNumId w:val="6"/>
  </w:num>
  <w:num w:numId="30">
    <w:abstractNumId w:val="26"/>
  </w:num>
  <w:num w:numId="31">
    <w:abstractNumId w:val="18"/>
  </w:num>
  <w:num w:numId="32">
    <w:abstractNumId w:val="8"/>
  </w:num>
  <w:num w:numId="33">
    <w:abstractNumId w:val="14"/>
  </w:num>
  <w:num w:numId="3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9"/>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82D"/>
    <w:rsid w:val="000033FC"/>
    <w:rsid w:val="00003C6E"/>
    <w:rsid w:val="000063C5"/>
    <w:rsid w:val="00015010"/>
    <w:rsid w:val="000212DB"/>
    <w:rsid w:val="000224D8"/>
    <w:rsid w:val="000241BE"/>
    <w:rsid w:val="00031E9C"/>
    <w:rsid w:val="000322DC"/>
    <w:rsid w:val="000324A8"/>
    <w:rsid w:val="00032666"/>
    <w:rsid w:val="00036175"/>
    <w:rsid w:val="00046E34"/>
    <w:rsid w:val="00051366"/>
    <w:rsid w:val="00052BFA"/>
    <w:rsid w:val="00061F51"/>
    <w:rsid w:val="000654D1"/>
    <w:rsid w:val="00073EF5"/>
    <w:rsid w:val="00074888"/>
    <w:rsid w:val="0007503A"/>
    <w:rsid w:val="00085281"/>
    <w:rsid w:val="00086C3F"/>
    <w:rsid w:val="000876A8"/>
    <w:rsid w:val="00097CC4"/>
    <w:rsid w:val="000A134F"/>
    <w:rsid w:val="000A255C"/>
    <w:rsid w:val="000A56AB"/>
    <w:rsid w:val="000B3593"/>
    <w:rsid w:val="000B7C7A"/>
    <w:rsid w:val="000C1B4A"/>
    <w:rsid w:val="000C2092"/>
    <w:rsid w:val="000C2557"/>
    <w:rsid w:val="000D1A59"/>
    <w:rsid w:val="000D782B"/>
    <w:rsid w:val="000E42B3"/>
    <w:rsid w:val="000E6F66"/>
    <w:rsid w:val="000F7D72"/>
    <w:rsid w:val="001008EE"/>
    <w:rsid w:val="00100CC9"/>
    <w:rsid w:val="00101AE5"/>
    <w:rsid w:val="00107013"/>
    <w:rsid w:val="00110AFD"/>
    <w:rsid w:val="00110EC3"/>
    <w:rsid w:val="00111D81"/>
    <w:rsid w:val="00121C0B"/>
    <w:rsid w:val="0012582B"/>
    <w:rsid w:val="00134E1C"/>
    <w:rsid w:val="00136496"/>
    <w:rsid w:val="00136715"/>
    <w:rsid w:val="00141606"/>
    <w:rsid w:val="00144095"/>
    <w:rsid w:val="001468F6"/>
    <w:rsid w:val="0015350E"/>
    <w:rsid w:val="00153753"/>
    <w:rsid w:val="00155479"/>
    <w:rsid w:val="001615FB"/>
    <w:rsid w:val="0016454B"/>
    <w:rsid w:val="00173791"/>
    <w:rsid w:val="00174193"/>
    <w:rsid w:val="00182A82"/>
    <w:rsid w:val="00184CE7"/>
    <w:rsid w:val="00185DC2"/>
    <w:rsid w:val="00190553"/>
    <w:rsid w:val="001929E0"/>
    <w:rsid w:val="00193B90"/>
    <w:rsid w:val="00195D14"/>
    <w:rsid w:val="001A2926"/>
    <w:rsid w:val="001A6E36"/>
    <w:rsid w:val="001A7C59"/>
    <w:rsid w:val="001B2BC0"/>
    <w:rsid w:val="001B4517"/>
    <w:rsid w:val="001C2734"/>
    <w:rsid w:val="001C3048"/>
    <w:rsid w:val="001C311D"/>
    <w:rsid w:val="001C368C"/>
    <w:rsid w:val="001C36BB"/>
    <w:rsid w:val="001C49DC"/>
    <w:rsid w:val="001C630D"/>
    <w:rsid w:val="001D502C"/>
    <w:rsid w:val="001E6487"/>
    <w:rsid w:val="001F2012"/>
    <w:rsid w:val="001F50B5"/>
    <w:rsid w:val="00201492"/>
    <w:rsid w:val="002017E8"/>
    <w:rsid w:val="00203562"/>
    <w:rsid w:val="00210702"/>
    <w:rsid w:val="00220BEE"/>
    <w:rsid w:val="00223120"/>
    <w:rsid w:val="0022415E"/>
    <w:rsid w:val="00224DFB"/>
    <w:rsid w:val="0022692F"/>
    <w:rsid w:val="00232D65"/>
    <w:rsid w:val="00234CA2"/>
    <w:rsid w:val="00235981"/>
    <w:rsid w:val="00236392"/>
    <w:rsid w:val="00236D4A"/>
    <w:rsid w:val="00254C58"/>
    <w:rsid w:val="00255846"/>
    <w:rsid w:val="00256AF5"/>
    <w:rsid w:val="00256F36"/>
    <w:rsid w:val="002624EF"/>
    <w:rsid w:val="002640DC"/>
    <w:rsid w:val="002722E4"/>
    <w:rsid w:val="00272608"/>
    <w:rsid w:val="002734F3"/>
    <w:rsid w:val="00281205"/>
    <w:rsid w:val="00281B84"/>
    <w:rsid w:val="00285ACC"/>
    <w:rsid w:val="0028694C"/>
    <w:rsid w:val="00291EDE"/>
    <w:rsid w:val="0029323F"/>
    <w:rsid w:val="00297478"/>
    <w:rsid w:val="002A3DF3"/>
    <w:rsid w:val="002A66B7"/>
    <w:rsid w:val="002A6852"/>
    <w:rsid w:val="002A7458"/>
    <w:rsid w:val="002B0A00"/>
    <w:rsid w:val="002B3A0E"/>
    <w:rsid w:val="002C0672"/>
    <w:rsid w:val="002C5976"/>
    <w:rsid w:val="002C5D41"/>
    <w:rsid w:val="002E0CF9"/>
    <w:rsid w:val="002F186C"/>
    <w:rsid w:val="002F7843"/>
    <w:rsid w:val="003041AE"/>
    <w:rsid w:val="003051FC"/>
    <w:rsid w:val="00307682"/>
    <w:rsid w:val="00315067"/>
    <w:rsid w:val="00316EBC"/>
    <w:rsid w:val="00316F0A"/>
    <w:rsid w:val="00320C42"/>
    <w:rsid w:val="00321DDC"/>
    <w:rsid w:val="00322F49"/>
    <w:rsid w:val="00323025"/>
    <w:rsid w:val="00323EA0"/>
    <w:rsid w:val="003255AD"/>
    <w:rsid w:val="00330B14"/>
    <w:rsid w:val="00331311"/>
    <w:rsid w:val="00332331"/>
    <w:rsid w:val="00336609"/>
    <w:rsid w:val="003416BC"/>
    <w:rsid w:val="003427A2"/>
    <w:rsid w:val="00345E81"/>
    <w:rsid w:val="00352748"/>
    <w:rsid w:val="003527EA"/>
    <w:rsid w:val="0036398F"/>
    <w:rsid w:val="0037069E"/>
    <w:rsid w:val="00374C4D"/>
    <w:rsid w:val="003755BD"/>
    <w:rsid w:val="00377213"/>
    <w:rsid w:val="00394F63"/>
    <w:rsid w:val="00395C29"/>
    <w:rsid w:val="003975C0"/>
    <w:rsid w:val="00397A8F"/>
    <w:rsid w:val="003A47EB"/>
    <w:rsid w:val="003A7BC7"/>
    <w:rsid w:val="003C526A"/>
    <w:rsid w:val="003C5754"/>
    <w:rsid w:val="003D4200"/>
    <w:rsid w:val="003D48AC"/>
    <w:rsid w:val="003E6B9A"/>
    <w:rsid w:val="003E73D2"/>
    <w:rsid w:val="003F563B"/>
    <w:rsid w:val="0040595D"/>
    <w:rsid w:val="00406E82"/>
    <w:rsid w:val="004159C5"/>
    <w:rsid w:val="00420ED2"/>
    <w:rsid w:val="00421AEC"/>
    <w:rsid w:val="00427630"/>
    <w:rsid w:val="00437257"/>
    <w:rsid w:val="00440482"/>
    <w:rsid w:val="0044174C"/>
    <w:rsid w:val="004434A6"/>
    <w:rsid w:val="00445BEC"/>
    <w:rsid w:val="00453231"/>
    <w:rsid w:val="00456694"/>
    <w:rsid w:val="00456A7C"/>
    <w:rsid w:val="00461AB4"/>
    <w:rsid w:val="0046394E"/>
    <w:rsid w:val="00464246"/>
    <w:rsid w:val="00464F69"/>
    <w:rsid w:val="0047095A"/>
    <w:rsid w:val="004754A0"/>
    <w:rsid w:val="00482211"/>
    <w:rsid w:val="004946AE"/>
    <w:rsid w:val="00495CA2"/>
    <w:rsid w:val="00495CEB"/>
    <w:rsid w:val="004966A3"/>
    <w:rsid w:val="004A0C84"/>
    <w:rsid w:val="004A68AF"/>
    <w:rsid w:val="004A6C36"/>
    <w:rsid w:val="004A7B71"/>
    <w:rsid w:val="004B2141"/>
    <w:rsid w:val="004C440B"/>
    <w:rsid w:val="004C4675"/>
    <w:rsid w:val="004C4F3F"/>
    <w:rsid w:val="004C5EEC"/>
    <w:rsid w:val="004C7074"/>
    <w:rsid w:val="004D04FE"/>
    <w:rsid w:val="004D2058"/>
    <w:rsid w:val="004D45A6"/>
    <w:rsid w:val="004D463E"/>
    <w:rsid w:val="004E2725"/>
    <w:rsid w:val="004E3B78"/>
    <w:rsid w:val="004E5793"/>
    <w:rsid w:val="004E74E2"/>
    <w:rsid w:val="004E7A94"/>
    <w:rsid w:val="004F0F74"/>
    <w:rsid w:val="004F39D1"/>
    <w:rsid w:val="004F6AAF"/>
    <w:rsid w:val="005001E0"/>
    <w:rsid w:val="00501B97"/>
    <w:rsid w:val="00503688"/>
    <w:rsid w:val="00515637"/>
    <w:rsid w:val="00521A44"/>
    <w:rsid w:val="005231BF"/>
    <w:rsid w:val="00531DEA"/>
    <w:rsid w:val="00532AF6"/>
    <w:rsid w:val="00533958"/>
    <w:rsid w:val="0053762F"/>
    <w:rsid w:val="005529FC"/>
    <w:rsid w:val="005643FB"/>
    <w:rsid w:val="0056713E"/>
    <w:rsid w:val="00570594"/>
    <w:rsid w:val="00576118"/>
    <w:rsid w:val="0057685F"/>
    <w:rsid w:val="00580563"/>
    <w:rsid w:val="0058313D"/>
    <w:rsid w:val="005846A4"/>
    <w:rsid w:val="00596963"/>
    <w:rsid w:val="00597472"/>
    <w:rsid w:val="005A1147"/>
    <w:rsid w:val="005A1CB3"/>
    <w:rsid w:val="005A5355"/>
    <w:rsid w:val="005B2D24"/>
    <w:rsid w:val="005B2E8F"/>
    <w:rsid w:val="005B3336"/>
    <w:rsid w:val="005C474F"/>
    <w:rsid w:val="005C6FA1"/>
    <w:rsid w:val="005C754E"/>
    <w:rsid w:val="005E0685"/>
    <w:rsid w:val="005E1CB5"/>
    <w:rsid w:val="005E595A"/>
    <w:rsid w:val="005F0E17"/>
    <w:rsid w:val="005F17C3"/>
    <w:rsid w:val="00604ED4"/>
    <w:rsid w:val="00607FD9"/>
    <w:rsid w:val="006131F9"/>
    <w:rsid w:val="0061441C"/>
    <w:rsid w:val="00614DDF"/>
    <w:rsid w:val="00616076"/>
    <w:rsid w:val="006239C2"/>
    <w:rsid w:val="00624D34"/>
    <w:rsid w:val="006334EA"/>
    <w:rsid w:val="00634BA1"/>
    <w:rsid w:val="00640851"/>
    <w:rsid w:val="00650A2C"/>
    <w:rsid w:val="00651CB5"/>
    <w:rsid w:val="0065415F"/>
    <w:rsid w:val="00662C09"/>
    <w:rsid w:val="006648BE"/>
    <w:rsid w:val="0066578E"/>
    <w:rsid w:val="00670EA4"/>
    <w:rsid w:val="00675B97"/>
    <w:rsid w:val="006858DC"/>
    <w:rsid w:val="00690347"/>
    <w:rsid w:val="006915D0"/>
    <w:rsid w:val="00692EBE"/>
    <w:rsid w:val="00697115"/>
    <w:rsid w:val="0069797E"/>
    <w:rsid w:val="006A0685"/>
    <w:rsid w:val="006A2E75"/>
    <w:rsid w:val="006A3BB0"/>
    <w:rsid w:val="006B094E"/>
    <w:rsid w:val="006B4927"/>
    <w:rsid w:val="006C3DF6"/>
    <w:rsid w:val="006C70D3"/>
    <w:rsid w:val="006D67EE"/>
    <w:rsid w:val="006E1A8D"/>
    <w:rsid w:val="006E69B0"/>
    <w:rsid w:val="006F354D"/>
    <w:rsid w:val="006F3AF1"/>
    <w:rsid w:val="006F47DE"/>
    <w:rsid w:val="00711B35"/>
    <w:rsid w:val="007143FF"/>
    <w:rsid w:val="00715D14"/>
    <w:rsid w:val="00716EF2"/>
    <w:rsid w:val="007226A3"/>
    <w:rsid w:val="00730EA5"/>
    <w:rsid w:val="007367E5"/>
    <w:rsid w:val="00755677"/>
    <w:rsid w:val="007648FA"/>
    <w:rsid w:val="00766837"/>
    <w:rsid w:val="00773BE4"/>
    <w:rsid w:val="007754D9"/>
    <w:rsid w:val="007937AA"/>
    <w:rsid w:val="007969D0"/>
    <w:rsid w:val="00797E4D"/>
    <w:rsid w:val="007B20DD"/>
    <w:rsid w:val="007B24BE"/>
    <w:rsid w:val="007B58F6"/>
    <w:rsid w:val="007D03A7"/>
    <w:rsid w:val="007E0D01"/>
    <w:rsid w:val="007E3ED6"/>
    <w:rsid w:val="007E6DA7"/>
    <w:rsid w:val="007F13F8"/>
    <w:rsid w:val="007F24C2"/>
    <w:rsid w:val="007F2E9B"/>
    <w:rsid w:val="007F51E7"/>
    <w:rsid w:val="007F5333"/>
    <w:rsid w:val="007F68FE"/>
    <w:rsid w:val="007F6BD0"/>
    <w:rsid w:val="00804F1F"/>
    <w:rsid w:val="008076C2"/>
    <w:rsid w:val="00815B5C"/>
    <w:rsid w:val="00815B77"/>
    <w:rsid w:val="00817272"/>
    <w:rsid w:val="008248CF"/>
    <w:rsid w:val="0083162C"/>
    <w:rsid w:val="00836C1A"/>
    <w:rsid w:val="00837920"/>
    <w:rsid w:val="00840972"/>
    <w:rsid w:val="008436A2"/>
    <w:rsid w:val="00844A7D"/>
    <w:rsid w:val="00846742"/>
    <w:rsid w:val="00851F9C"/>
    <w:rsid w:val="00852E26"/>
    <w:rsid w:val="00852E83"/>
    <w:rsid w:val="00856715"/>
    <w:rsid w:val="00863DF0"/>
    <w:rsid w:val="00866FA0"/>
    <w:rsid w:val="00871A99"/>
    <w:rsid w:val="0087328E"/>
    <w:rsid w:val="0087445D"/>
    <w:rsid w:val="00877079"/>
    <w:rsid w:val="00887E7E"/>
    <w:rsid w:val="008936BD"/>
    <w:rsid w:val="008A30E4"/>
    <w:rsid w:val="008B2988"/>
    <w:rsid w:val="008B4394"/>
    <w:rsid w:val="008C1106"/>
    <w:rsid w:val="008C5A8E"/>
    <w:rsid w:val="008D2B0A"/>
    <w:rsid w:val="008D671B"/>
    <w:rsid w:val="008D6DDD"/>
    <w:rsid w:val="008F6CE9"/>
    <w:rsid w:val="008F73AA"/>
    <w:rsid w:val="00901CCE"/>
    <w:rsid w:val="009069F0"/>
    <w:rsid w:val="00906CAB"/>
    <w:rsid w:val="009128CA"/>
    <w:rsid w:val="009166ED"/>
    <w:rsid w:val="009176A6"/>
    <w:rsid w:val="00925B50"/>
    <w:rsid w:val="00927F8C"/>
    <w:rsid w:val="009325F9"/>
    <w:rsid w:val="00933AC6"/>
    <w:rsid w:val="0093408D"/>
    <w:rsid w:val="009345EC"/>
    <w:rsid w:val="00935B10"/>
    <w:rsid w:val="00935D70"/>
    <w:rsid w:val="00935EF8"/>
    <w:rsid w:val="00936DB8"/>
    <w:rsid w:val="00945099"/>
    <w:rsid w:val="0095763B"/>
    <w:rsid w:val="00961F23"/>
    <w:rsid w:val="009663F0"/>
    <w:rsid w:val="00966E5C"/>
    <w:rsid w:val="009725E6"/>
    <w:rsid w:val="00973EFD"/>
    <w:rsid w:val="00982CCC"/>
    <w:rsid w:val="00982D5D"/>
    <w:rsid w:val="00990C6E"/>
    <w:rsid w:val="0099597C"/>
    <w:rsid w:val="0099702D"/>
    <w:rsid w:val="00997849"/>
    <w:rsid w:val="009A0522"/>
    <w:rsid w:val="009A0F90"/>
    <w:rsid w:val="009A2DC4"/>
    <w:rsid w:val="009B082E"/>
    <w:rsid w:val="009B2624"/>
    <w:rsid w:val="009B5029"/>
    <w:rsid w:val="009B58D6"/>
    <w:rsid w:val="009B6144"/>
    <w:rsid w:val="009C0185"/>
    <w:rsid w:val="009C7BF9"/>
    <w:rsid w:val="009D03E1"/>
    <w:rsid w:val="009D357C"/>
    <w:rsid w:val="009E1BCE"/>
    <w:rsid w:val="009E5A80"/>
    <w:rsid w:val="009F1457"/>
    <w:rsid w:val="009F1F53"/>
    <w:rsid w:val="00A00A8A"/>
    <w:rsid w:val="00A06A5E"/>
    <w:rsid w:val="00A102C6"/>
    <w:rsid w:val="00A15BBF"/>
    <w:rsid w:val="00A23372"/>
    <w:rsid w:val="00A26F5E"/>
    <w:rsid w:val="00A3121F"/>
    <w:rsid w:val="00A31911"/>
    <w:rsid w:val="00A36CC0"/>
    <w:rsid w:val="00A42C13"/>
    <w:rsid w:val="00A51928"/>
    <w:rsid w:val="00A53388"/>
    <w:rsid w:val="00A53E3A"/>
    <w:rsid w:val="00A57BB7"/>
    <w:rsid w:val="00A61696"/>
    <w:rsid w:val="00A63FCB"/>
    <w:rsid w:val="00AC0FF0"/>
    <w:rsid w:val="00AC4CC0"/>
    <w:rsid w:val="00AD18D8"/>
    <w:rsid w:val="00AD1FBF"/>
    <w:rsid w:val="00AD3103"/>
    <w:rsid w:val="00AD41B5"/>
    <w:rsid w:val="00AD4F41"/>
    <w:rsid w:val="00AD792B"/>
    <w:rsid w:val="00AE14F6"/>
    <w:rsid w:val="00AE2BA0"/>
    <w:rsid w:val="00AE6388"/>
    <w:rsid w:val="00AE65C7"/>
    <w:rsid w:val="00AF2E70"/>
    <w:rsid w:val="00B05730"/>
    <w:rsid w:val="00B05B53"/>
    <w:rsid w:val="00B10257"/>
    <w:rsid w:val="00B13352"/>
    <w:rsid w:val="00B13939"/>
    <w:rsid w:val="00B31DEB"/>
    <w:rsid w:val="00B32162"/>
    <w:rsid w:val="00B42A3A"/>
    <w:rsid w:val="00B43113"/>
    <w:rsid w:val="00B4782D"/>
    <w:rsid w:val="00B47CF2"/>
    <w:rsid w:val="00B47D36"/>
    <w:rsid w:val="00B5573A"/>
    <w:rsid w:val="00B63B37"/>
    <w:rsid w:val="00B64345"/>
    <w:rsid w:val="00B64672"/>
    <w:rsid w:val="00B7050E"/>
    <w:rsid w:val="00B7120B"/>
    <w:rsid w:val="00B742DC"/>
    <w:rsid w:val="00B7631D"/>
    <w:rsid w:val="00B822C8"/>
    <w:rsid w:val="00B94925"/>
    <w:rsid w:val="00BA03FC"/>
    <w:rsid w:val="00BA073E"/>
    <w:rsid w:val="00BA18E3"/>
    <w:rsid w:val="00BA44FF"/>
    <w:rsid w:val="00BA4DD2"/>
    <w:rsid w:val="00BA74BB"/>
    <w:rsid w:val="00BB3BB0"/>
    <w:rsid w:val="00BB55DA"/>
    <w:rsid w:val="00BC2029"/>
    <w:rsid w:val="00BC450B"/>
    <w:rsid w:val="00BD250B"/>
    <w:rsid w:val="00BD7127"/>
    <w:rsid w:val="00BD7A63"/>
    <w:rsid w:val="00BE006A"/>
    <w:rsid w:val="00BE149C"/>
    <w:rsid w:val="00BE1FE2"/>
    <w:rsid w:val="00BE4DFD"/>
    <w:rsid w:val="00BE6EAC"/>
    <w:rsid w:val="00BF0638"/>
    <w:rsid w:val="00BF609F"/>
    <w:rsid w:val="00C13695"/>
    <w:rsid w:val="00C137CA"/>
    <w:rsid w:val="00C20149"/>
    <w:rsid w:val="00C20624"/>
    <w:rsid w:val="00C211A8"/>
    <w:rsid w:val="00C230FF"/>
    <w:rsid w:val="00C25B00"/>
    <w:rsid w:val="00C25F5D"/>
    <w:rsid w:val="00C265BF"/>
    <w:rsid w:val="00C32EBD"/>
    <w:rsid w:val="00C332F2"/>
    <w:rsid w:val="00C60EA1"/>
    <w:rsid w:val="00C62A9F"/>
    <w:rsid w:val="00C639AE"/>
    <w:rsid w:val="00C73340"/>
    <w:rsid w:val="00C7780B"/>
    <w:rsid w:val="00C87224"/>
    <w:rsid w:val="00C905C3"/>
    <w:rsid w:val="00C925DC"/>
    <w:rsid w:val="00C95551"/>
    <w:rsid w:val="00C96D0F"/>
    <w:rsid w:val="00CA35DC"/>
    <w:rsid w:val="00CA599C"/>
    <w:rsid w:val="00CB21E9"/>
    <w:rsid w:val="00CB23E0"/>
    <w:rsid w:val="00CB39EF"/>
    <w:rsid w:val="00CB728F"/>
    <w:rsid w:val="00CC7241"/>
    <w:rsid w:val="00CD0B21"/>
    <w:rsid w:val="00CD0B3A"/>
    <w:rsid w:val="00CD64BF"/>
    <w:rsid w:val="00CE596E"/>
    <w:rsid w:val="00CF41B9"/>
    <w:rsid w:val="00CF4538"/>
    <w:rsid w:val="00D01160"/>
    <w:rsid w:val="00D04ED0"/>
    <w:rsid w:val="00D10796"/>
    <w:rsid w:val="00D13125"/>
    <w:rsid w:val="00D215B9"/>
    <w:rsid w:val="00D2647F"/>
    <w:rsid w:val="00D32E4E"/>
    <w:rsid w:val="00D37531"/>
    <w:rsid w:val="00D40C82"/>
    <w:rsid w:val="00D422A0"/>
    <w:rsid w:val="00D508C6"/>
    <w:rsid w:val="00D540CA"/>
    <w:rsid w:val="00D6098C"/>
    <w:rsid w:val="00D617C9"/>
    <w:rsid w:val="00D61A85"/>
    <w:rsid w:val="00D75E37"/>
    <w:rsid w:val="00D82FFF"/>
    <w:rsid w:val="00D854AF"/>
    <w:rsid w:val="00D85D0D"/>
    <w:rsid w:val="00D870F0"/>
    <w:rsid w:val="00D9751F"/>
    <w:rsid w:val="00DA2CF3"/>
    <w:rsid w:val="00DA335F"/>
    <w:rsid w:val="00DA590E"/>
    <w:rsid w:val="00DA6AEC"/>
    <w:rsid w:val="00DB420A"/>
    <w:rsid w:val="00DC5B60"/>
    <w:rsid w:val="00DD2BD4"/>
    <w:rsid w:val="00DD2BD9"/>
    <w:rsid w:val="00DD2C40"/>
    <w:rsid w:val="00DE43B5"/>
    <w:rsid w:val="00DE5DF5"/>
    <w:rsid w:val="00DE6996"/>
    <w:rsid w:val="00DF2B77"/>
    <w:rsid w:val="00DF3CC1"/>
    <w:rsid w:val="00DF6E93"/>
    <w:rsid w:val="00E00FBA"/>
    <w:rsid w:val="00E01B7A"/>
    <w:rsid w:val="00E107C8"/>
    <w:rsid w:val="00E1258A"/>
    <w:rsid w:val="00E125C8"/>
    <w:rsid w:val="00E14CCF"/>
    <w:rsid w:val="00E15D69"/>
    <w:rsid w:val="00E202C7"/>
    <w:rsid w:val="00E20F9F"/>
    <w:rsid w:val="00E2215D"/>
    <w:rsid w:val="00E24ECA"/>
    <w:rsid w:val="00E35C7C"/>
    <w:rsid w:val="00E42B53"/>
    <w:rsid w:val="00E45CBD"/>
    <w:rsid w:val="00E50C29"/>
    <w:rsid w:val="00E53F98"/>
    <w:rsid w:val="00E60461"/>
    <w:rsid w:val="00E81C0E"/>
    <w:rsid w:val="00E8380B"/>
    <w:rsid w:val="00E8409C"/>
    <w:rsid w:val="00E84ADF"/>
    <w:rsid w:val="00E871AA"/>
    <w:rsid w:val="00E928B9"/>
    <w:rsid w:val="00EA1315"/>
    <w:rsid w:val="00EA1C0A"/>
    <w:rsid w:val="00EA657C"/>
    <w:rsid w:val="00EA7947"/>
    <w:rsid w:val="00EA7983"/>
    <w:rsid w:val="00EB7531"/>
    <w:rsid w:val="00EC30EB"/>
    <w:rsid w:val="00EC4084"/>
    <w:rsid w:val="00ED132E"/>
    <w:rsid w:val="00ED7425"/>
    <w:rsid w:val="00EE21A3"/>
    <w:rsid w:val="00EE333B"/>
    <w:rsid w:val="00EE5084"/>
    <w:rsid w:val="00EE6691"/>
    <w:rsid w:val="00EF0CCE"/>
    <w:rsid w:val="00EF5A94"/>
    <w:rsid w:val="00EF7695"/>
    <w:rsid w:val="00EF777F"/>
    <w:rsid w:val="00F06F77"/>
    <w:rsid w:val="00F158EE"/>
    <w:rsid w:val="00F17D0C"/>
    <w:rsid w:val="00F2007E"/>
    <w:rsid w:val="00F22522"/>
    <w:rsid w:val="00F32154"/>
    <w:rsid w:val="00F338FE"/>
    <w:rsid w:val="00F34B9A"/>
    <w:rsid w:val="00F405C2"/>
    <w:rsid w:val="00F40F57"/>
    <w:rsid w:val="00F41072"/>
    <w:rsid w:val="00F45974"/>
    <w:rsid w:val="00F47FF2"/>
    <w:rsid w:val="00F50626"/>
    <w:rsid w:val="00F5113A"/>
    <w:rsid w:val="00F51E36"/>
    <w:rsid w:val="00F562EC"/>
    <w:rsid w:val="00F70BD1"/>
    <w:rsid w:val="00F71332"/>
    <w:rsid w:val="00F778DF"/>
    <w:rsid w:val="00F90407"/>
    <w:rsid w:val="00F972B4"/>
    <w:rsid w:val="00F9754D"/>
    <w:rsid w:val="00F97C50"/>
    <w:rsid w:val="00FA5532"/>
    <w:rsid w:val="00FA5C90"/>
    <w:rsid w:val="00FB5341"/>
    <w:rsid w:val="00FC51E0"/>
    <w:rsid w:val="00FC64BD"/>
    <w:rsid w:val="00FC733C"/>
    <w:rsid w:val="00FD0CD4"/>
    <w:rsid w:val="00FD37AC"/>
    <w:rsid w:val="00FD7A7F"/>
    <w:rsid w:val="00FE4A8C"/>
    <w:rsid w:val="00FF16D4"/>
    <w:rsid w:val="00FF53B9"/>
    <w:rsid w:val="00FF62EF"/>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2142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121F"/>
    <w:pPr>
      <w:jc w:val="both"/>
    </w:pPr>
  </w:style>
  <w:style w:type="paragraph" w:styleId="Heading1">
    <w:name w:val="heading 1"/>
    <w:basedOn w:val="Normal"/>
    <w:next w:val="Normal"/>
    <w:link w:val="Heading1Char"/>
    <w:autoRedefine/>
    <w:uiPriority w:val="9"/>
    <w:qFormat/>
    <w:rsid w:val="00CA35DC"/>
    <w:pPr>
      <w:keepNext/>
      <w:keepLines/>
      <w:numPr>
        <w:numId w:val="26"/>
      </w:numPr>
      <w:spacing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CA35DC"/>
    <w:pPr>
      <w:keepNext/>
      <w:keepLines/>
      <w:numPr>
        <w:numId w:val="27"/>
      </w:numPr>
      <w:spacing w:before="200" w:after="0"/>
      <w:outlineLvl w:val="1"/>
    </w:pPr>
    <w:rPr>
      <w:rFonts w:asciiTheme="majorHAnsi" w:eastAsiaTheme="majorEastAsia" w:hAnsiTheme="majorHAnsi" w:cstheme="majorBidi"/>
      <w:b/>
      <w:color w:val="4F81BD" w:themeColor="accent1"/>
      <w:sz w:val="26"/>
      <w:szCs w:val="26"/>
    </w:rPr>
  </w:style>
  <w:style w:type="paragraph" w:styleId="Heading3">
    <w:name w:val="heading 3"/>
    <w:basedOn w:val="Normal"/>
    <w:next w:val="Normal"/>
    <w:link w:val="Heading3Char"/>
    <w:uiPriority w:val="9"/>
    <w:unhideWhenUsed/>
    <w:qFormat/>
    <w:rsid w:val="00852E2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78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82D"/>
  </w:style>
  <w:style w:type="paragraph" w:styleId="Footer">
    <w:name w:val="footer"/>
    <w:basedOn w:val="Normal"/>
    <w:link w:val="FooterChar"/>
    <w:uiPriority w:val="99"/>
    <w:unhideWhenUsed/>
    <w:rsid w:val="00B478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82D"/>
  </w:style>
  <w:style w:type="paragraph" w:styleId="BalloonText">
    <w:name w:val="Balloon Text"/>
    <w:basedOn w:val="Normal"/>
    <w:link w:val="BalloonTextChar"/>
    <w:uiPriority w:val="99"/>
    <w:semiHidden/>
    <w:unhideWhenUsed/>
    <w:rsid w:val="00B478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82D"/>
    <w:rPr>
      <w:rFonts w:ascii="Tahoma" w:hAnsi="Tahoma" w:cs="Tahoma"/>
      <w:sz w:val="16"/>
      <w:szCs w:val="16"/>
    </w:rPr>
  </w:style>
  <w:style w:type="table" w:styleId="TableGrid">
    <w:name w:val="Table Grid"/>
    <w:basedOn w:val="TableNormal"/>
    <w:uiPriority w:val="59"/>
    <w:rsid w:val="00B478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131F9"/>
    <w:rPr>
      <w:color w:val="0000FF" w:themeColor="hyperlink"/>
      <w:u w:val="single"/>
    </w:rPr>
  </w:style>
  <w:style w:type="character" w:customStyle="1" w:styleId="Heading2Char">
    <w:name w:val="Heading 2 Char"/>
    <w:basedOn w:val="DefaultParagraphFont"/>
    <w:link w:val="Heading2"/>
    <w:uiPriority w:val="9"/>
    <w:rsid w:val="00CA35DC"/>
    <w:rPr>
      <w:rFonts w:asciiTheme="majorHAnsi" w:eastAsiaTheme="majorEastAsia" w:hAnsiTheme="majorHAnsi" w:cstheme="majorBidi"/>
      <w:b/>
      <w:color w:val="4F81BD" w:themeColor="accent1"/>
      <w:sz w:val="26"/>
      <w:szCs w:val="26"/>
    </w:rPr>
  </w:style>
  <w:style w:type="character" w:customStyle="1" w:styleId="Heading1Char">
    <w:name w:val="Heading 1 Char"/>
    <w:basedOn w:val="DefaultParagraphFont"/>
    <w:link w:val="Heading1"/>
    <w:uiPriority w:val="9"/>
    <w:rsid w:val="00CA35DC"/>
    <w:rPr>
      <w:rFonts w:asciiTheme="majorHAnsi" w:eastAsiaTheme="majorEastAsia" w:hAnsiTheme="majorHAnsi" w:cstheme="majorBidi"/>
      <w:b/>
      <w:bCs/>
      <w:color w:val="365F91" w:themeColor="accent1" w:themeShade="BF"/>
      <w:sz w:val="28"/>
      <w:szCs w:val="28"/>
    </w:rPr>
  </w:style>
  <w:style w:type="paragraph" w:styleId="Caption">
    <w:name w:val="caption"/>
    <w:basedOn w:val="Normal"/>
    <w:next w:val="Normal"/>
    <w:uiPriority w:val="35"/>
    <w:unhideWhenUsed/>
    <w:qFormat/>
    <w:rsid w:val="00852E26"/>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852E26"/>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6A0685"/>
    <w:pPr>
      <w:ind w:left="720"/>
      <w:contextualSpacing/>
    </w:pPr>
  </w:style>
  <w:style w:type="paragraph" w:styleId="TOC1">
    <w:name w:val="toc 1"/>
    <w:basedOn w:val="Normal"/>
    <w:next w:val="Normal"/>
    <w:autoRedefine/>
    <w:uiPriority w:val="39"/>
    <w:unhideWhenUsed/>
    <w:rsid w:val="00DF2B77"/>
    <w:pPr>
      <w:tabs>
        <w:tab w:val="left" w:pos="440"/>
        <w:tab w:val="right" w:leader="dot" w:pos="9350"/>
      </w:tabs>
      <w:spacing w:after="0"/>
      <w:jc w:val="center"/>
    </w:pPr>
    <w:rPr>
      <w:b/>
      <w:noProof/>
      <w:sz w:val="32"/>
      <w:szCs w:val="32"/>
    </w:rPr>
  </w:style>
  <w:style w:type="paragraph" w:styleId="TOC2">
    <w:name w:val="toc 2"/>
    <w:basedOn w:val="Normal"/>
    <w:next w:val="Normal"/>
    <w:autoRedefine/>
    <w:uiPriority w:val="39"/>
    <w:unhideWhenUsed/>
    <w:rsid w:val="00086C3F"/>
    <w:pPr>
      <w:spacing w:after="100"/>
      <w:ind w:left="220"/>
    </w:pPr>
  </w:style>
  <w:style w:type="paragraph" w:styleId="TOC3">
    <w:name w:val="toc 3"/>
    <w:basedOn w:val="Normal"/>
    <w:next w:val="Normal"/>
    <w:autoRedefine/>
    <w:uiPriority w:val="39"/>
    <w:unhideWhenUsed/>
    <w:rsid w:val="00086C3F"/>
    <w:pPr>
      <w:spacing w:after="100"/>
      <w:ind w:left="440"/>
    </w:pPr>
  </w:style>
  <w:style w:type="paragraph" w:customStyle="1" w:styleId="Figure">
    <w:name w:val="Figure"/>
    <w:basedOn w:val="Normal"/>
    <w:link w:val="FigureChar"/>
    <w:qFormat/>
    <w:rsid w:val="009F1F53"/>
    <w:pPr>
      <w:spacing w:line="240" w:lineRule="auto"/>
      <w:jc w:val="center"/>
    </w:pPr>
    <w:rPr>
      <w:i/>
      <w:sz w:val="24"/>
      <w:szCs w:val="24"/>
    </w:rPr>
  </w:style>
  <w:style w:type="paragraph" w:styleId="TableofFigures">
    <w:name w:val="table of figures"/>
    <w:basedOn w:val="Normal"/>
    <w:next w:val="Normal"/>
    <w:uiPriority w:val="99"/>
    <w:unhideWhenUsed/>
    <w:rsid w:val="009F1F53"/>
    <w:pPr>
      <w:spacing w:after="0"/>
    </w:pPr>
  </w:style>
  <w:style w:type="character" w:customStyle="1" w:styleId="FigureChar">
    <w:name w:val="Figure Char"/>
    <w:basedOn w:val="DefaultParagraphFont"/>
    <w:link w:val="Figure"/>
    <w:rsid w:val="009F1F53"/>
    <w:rPr>
      <w:i/>
      <w:sz w:val="24"/>
      <w:szCs w:val="24"/>
    </w:rPr>
  </w:style>
  <w:style w:type="paragraph" w:customStyle="1" w:styleId="Table">
    <w:name w:val="Table"/>
    <w:basedOn w:val="Normal"/>
    <w:link w:val="TableChar"/>
    <w:qFormat/>
    <w:rsid w:val="00320C42"/>
    <w:pPr>
      <w:jc w:val="center"/>
    </w:pPr>
    <w:rPr>
      <w:rFonts w:cstheme="minorHAnsi"/>
      <w:i/>
      <w:sz w:val="24"/>
      <w:szCs w:val="24"/>
    </w:rPr>
  </w:style>
  <w:style w:type="character" w:customStyle="1" w:styleId="TableChar">
    <w:name w:val="Table Char"/>
    <w:basedOn w:val="DefaultParagraphFont"/>
    <w:link w:val="Table"/>
    <w:rsid w:val="00320C42"/>
    <w:rPr>
      <w:rFonts w:cstheme="minorHAnsi"/>
      <w:i/>
      <w:sz w:val="24"/>
      <w:szCs w:val="24"/>
    </w:rPr>
  </w:style>
  <w:style w:type="paragraph" w:customStyle="1" w:styleId="Default">
    <w:name w:val="Default"/>
    <w:rsid w:val="004E3B78"/>
    <w:pPr>
      <w:autoSpaceDE w:val="0"/>
      <w:autoSpaceDN w:val="0"/>
      <w:adjustRightInd w:val="0"/>
      <w:spacing w:after="0" w:line="240" w:lineRule="auto"/>
    </w:pPr>
    <w:rPr>
      <w:rFonts w:ascii="Calibri" w:hAnsi="Calibri" w:cs="Calibri"/>
      <w:color w:val="000000"/>
      <w:sz w:val="24"/>
      <w:szCs w:val="24"/>
    </w:rPr>
  </w:style>
  <w:style w:type="character" w:styleId="Strong">
    <w:name w:val="Strong"/>
    <w:basedOn w:val="DefaultParagraphFont"/>
    <w:uiPriority w:val="22"/>
    <w:qFormat/>
    <w:rsid w:val="00501B97"/>
    <w:rPr>
      <w:b/>
      <w:bCs/>
    </w:rPr>
  </w:style>
  <w:style w:type="paragraph" w:styleId="NoSpacing">
    <w:name w:val="No Spacing"/>
    <w:uiPriority w:val="1"/>
    <w:qFormat/>
    <w:rsid w:val="000B7C7A"/>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121F"/>
    <w:pPr>
      <w:jc w:val="both"/>
    </w:pPr>
  </w:style>
  <w:style w:type="paragraph" w:styleId="Heading1">
    <w:name w:val="heading 1"/>
    <w:basedOn w:val="Normal"/>
    <w:next w:val="Normal"/>
    <w:link w:val="Heading1Char"/>
    <w:autoRedefine/>
    <w:uiPriority w:val="9"/>
    <w:qFormat/>
    <w:rsid w:val="00CA35DC"/>
    <w:pPr>
      <w:keepNext/>
      <w:keepLines/>
      <w:numPr>
        <w:numId w:val="26"/>
      </w:numPr>
      <w:spacing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CA35DC"/>
    <w:pPr>
      <w:keepNext/>
      <w:keepLines/>
      <w:numPr>
        <w:numId w:val="27"/>
      </w:numPr>
      <w:spacing w:before="200" w:after="0"/>
      <w:outlineLvl w:val="1"/>
    </w:pPr>
    <w:rPr>
      <w:rFonts w:asciiTheme="majorHAnsi" w:eastAsiaTheme="majorEastAsia" w:hAnsiTheme="majorHAnsi" w:cstheme="majorBidi"/>
      <w:b/>
      <w:color w:val="4F81BD" w:themeColor="accent1"/>
      <w:sz w:val="26"/>
      <w:szCs w:val="26"/>
    </w:rPr>
  </w:style>
  <w:style w:type="paragraph" w:styleId="Heading3">
    <w:name w:val="heading 3"/>
    <w:basedOn w:val="Normal"/>
    <w:next w:val="Normal"/>
    <w:link w:val="Heading3Char"/>
    <w:uiPriority w:val="9"/>
    <w:unhideWhenUsed/>
    <w:qFormat/>
    <w:rsid w:val="00852E2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78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82D"/>
  </w:style>
  <w:style w:type="paragraph" w:styleId="Footer">
    <w:name w:val="footer"/>
    <w:basedOn w:val="Normal"/>
    <w:link w:val="FooterChar"/>
    <w:uiPriority w:val="99"/>
    <w:unhideWhenUsed/>
    <w:rsid w:val="00B478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82D"/>
  </w:style>
  <w:style w:type="paragraph" w:styleId="BalloonText">
    <w:name w:val="Balloon Text"/>
    <w:basedOn w:val="Normal"/>
    <w:link w:val="BalloonTextChar"/>
    <w:uiPriority w:val="99"/>
    <w:semiHidden/>
    <w:unhideWhenUsed/>
    <w:rsid w:val="00B478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82D"/>
    <w:rPr>
      <w:rFonts w:ascii="Tahoma" w:hAnsi="Tahoma" w:cs="Tahoma"/>
      <w:sz w:val="16"/>
      <w:szCs w:val="16"/>
    </w:rPr>
  </w:style>
  <w:style w:type="table" w:styleId="TableGrid">
    <w:name w:val="Table Grid"/>
    <w:basedOn w:val="TableNormal"/>
    <w:uiPriority w:val="59"/>
    <w:rsid w:val="00B478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131F9"/>
    <w:rPr>
      <w:color w:val="0000FF" w:themeColor="hyperlink"/>
      <w:u w:val="single"/>
    </w:rPr>
  </w:style>
  <w:style w:type="character" w:customStyle="1" w:styleId="Heading2Char">
    <w:name w:val="Heading 2 Char"/>
    <w:basedOn w:val="DefaultParagraphFont"/>
    <w:link w:val="Heading2"/>
    <w:uiPriority w:val="9"/>
    <w:rsid w:val="00CA35DC"/>
    <w:rPr>
      <w:rFonts w:asciiTheme="majorHAnsi" w:eastAsiaTheme="majorEastAsia" w:hAnsiTheme="majorHAnsi" w:cstheme="majorBidi"/>
      <w:b/>
      <w:color w:val="4F81BD" w:themeColor="accent1"/>
      <w:sz w:val="26"/>
      <w:szCs w:val="26"/>
    </w:rPr>
  </w:style>
  <w:style w:type="character" w:customStyle="1" w:styleId="Heading1Char">
    <w:name w:val="Heading 1 Char"/>
    <w:basedOn w:val="DefaultParagraphFont"/>
    <w:link w:val="Heading1"/>
    <w:uiPriority w:val="9"/>
    <w:rsid w:val="00CA35DC"/>
    <w:rPr>
      <w:rFonts w:asciiTheme="majorHAnsi" w:eastAsiaTheme="majorEastAsia" w:hAnsiTheme="majorHAnsi" w:cstheme="majorBidi"/>
      <w:b/>
      <w:bCs/>
      <w:color w:val="365F91" w:themeColor="accent1" w:themeShade="BF"/>
      <w:sz w:val="28"/>
      <w:szCs w:val="28"/>
    </w:rPr>
  </w:style>
  <w:style w:type="paragraph" w:styleId="Caption">
    <w:name w:val="caption"/>
    <w:basedOn w:val="Normal"/>
    <w:next w:val="Normal"/>
    <w:uiPriority w:val="35"/>
    <w:unhideWhenUsed/>
    <w:qFormat/>
    <w:rsid w:val="00852E26"/>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852E26"/>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6A0685"/>
    <w:pPr>
      <w:ind w:left="720"/>
      <w:contextualSpacing/>
    </w:pPr>
  </w:style>
  <w:style w:type="paragraph" w:styleId="TOC1">
    <w:name w:val="toc 1"/>
    <w:basedOn w:val="Normal"/>
    <w:next w:val="Normal"/>
    <w:autoRedefine/>
    <w:uiPriority w:val="39"/>
    <w:unhideWhenUsed/>
    <w:rsid w:val="00DF2B77"/>
    <w:pPr>
      <w:tabs>
        <w:tab w:val="left" w:pos="440"/>
        <w:tab w:val="right" w:leader="dot" w:pos="9350"/>
      </w:tabs>
      <w:spacing w:after="0"/>
      <w:jc w:val="center"/>
    </w:pPr>
    <w:rPr>
      <w:b/>
      <w:noProof/>
      <w:sz w:val="32"/>
      <w:szCs w:val="32"/>
    </w:rPr>
  </w:style>
  <w:style w:type="paragraph" w:styleId="TOC2">
    <w:name w:val="toc 2"/>
    <w:basedOn w:val="Normal"/>
    <w:next w:val="Normal"/>
    <w:autoRedefine/>
    <w:uiPriority w:val="39"/>
    <w:unhideWhenUsed/>
    <w:rsid w:val="00086C3F"/>
    <w:pPr>
      <w:spacing w:after="100"/>
      <w:ind w:left="220"/>
    </w:pPr>
  </w:style>
  <w:style w:type="paragraph" w:styleId="TOC3">
    <w:name w:val="toc 3"/>
    <w:basedOn w:val="Normal"/>
    <w:next w:val="Normal"/>
    <w:autoRedefine/>
    <w:uiPriority w:val="39"/>
    <w:unhideWhenUsed/>
    <w:rsid w:val="00086C3F"/>
    <w:pPr>
      <w:spacing w:after="100"/>
      <w:ind w:left="440"/>
    </w:pPr>
  </w:style>
  <w:style w:type="paragraph" w:customStyle="1" w:styleId="Figure">
    <w:name w:val="Figure"/>
    <w:basedOn w:val="Normal"/>
    <w:link w:val="FigureChar"/>
    <w:qFormat/>
    <w:rsid w:val="009F1F53"/>
    <w:pPr>
      <w:spacing w:line="240" w:lineRule="auto"/>
      <w:jc w:val="center"/>
    </w:pPr>
    <w:rPr>
      <w:i/>
      <w:sz w:val="24"/>
      <w:szCs w:val="24"/>
    </w:rPr>
  </w:style>
  <w:style w:type="paragraph" w:styleId="TableofFigures">
    <w:name w:val="table of figures"/>
    <w:basedOn w:val="Normal"/>
    <w:next w:val="Normal"/>
    <w:uiPriority w:val="99"/>
    <w:unhideWhenUsed/>
    <w:rsid w:val="009F1F53"/>
    <w:pPr>
      <w:spacing w:after="0"/>
    </w:pPr>
  </w:style>
  <w:style w:type="character" w:customStyle="1" w:styleId="FigureChar">
    <w:name w:val="Figure Char"/>
    <w:basedOn w:val="DefaultParagraphFont"/>
    <w:link w:val="Figure"/>
    <w:rsid w:val="009F1F53"/>
    <w:rPr>
      <w:i/>
      <w:sz w:val="24"/>
      <w:szCs w:val="24"/>
    </w:rPr>
  </w:style>
  <w:style w:type="paragraph" w:customStyle="1" w:styleId="Table">
    <w:name w:val="Table"/>
    <w:basedOn w:val="Normal"/>
    <w:link w:val="TableChar"/>
    <w:qFormat/>
    <w:rsid w:val="00320C42"/>
    <w:pPr>
      <w:jc w:val="center"/>
    </w:pPr>
    <w:rPr>
      <w:rFonts w:cstheme="minorHAnsi"/>
      <w:i/>
      <w:sz w:val="24"/>
      <w:szCs w:val="24"/>
    </w:rPr>
  </w:style>
  <w:style w:type="character" w:customStyle="1" w:styleId="TableChar">
    <w:name w:val="Table Char"/>
    <w:basedOn w:val="DefaultParagraphFont"/>
    <w:link w:val="Table"/>
    <w:rsid w:val="00320C42"/>
    <w:rPr>
      <w:rFonts w:cstheme="minorHAnsi"/>
      <w:i/>
      <w:sz w:val="24"/>
      <w:szCs w:val="24"/>
    </w:rPr>
  </w:style>
  <w:style w:type="paragraph" w:customStyle="1" w:styleId="Default">
    <w:name w:val="Default"/>
    <w:rsid w:val="004E3B78"/>
    <w:pPr>
      <w:autoSpaceDE w:val="0"/>
      <w:autoSpaceDN w:val="0"/>
      <w:adjustRightInd w:val="0"/>
      <w:spacing w:after="0" w:line="240" w:lineRule="auto"/>
    </w:pPr>
    <w:rPr>
      <w:rFonts w:ascii="Calibri" w:hAnsi="Calibri" w:cs="Calibri"/>
      <w:color w:val="000000"/>
      <w:sz w:val="24"/>
      <w:szCs w:val="24"/>
    </w:rPr>
  </w:style>
  <w:style w:type="character" w:styleId="Strong">
    <w:name w:val="Strong"/>
    <w:basedOn w:val="DefaultParagraphFont"/>
    <w:uiPriority w:val="22"/>
    <w:qFormat/>
    <w:rsid w:val="00501B97"/>
    <w:rPr>
      <w:b/>
      <w:bCs/>
    </w:rPr>
  </w:style>
  <w:style w:type="paragraph" w:styleId="NoSpacing">
    <w:name w:val="No Spacing"/>
    <w:uiPriority w:val="1"/>
    <w:qFormat/>
    <w:rsid w:val="000B7C7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69536">
      <w:bodyDiv w:val="1"/>
      <w:marLeft w:val="0"/>
      <w:marRight w:val="0"/>
      <w:marTop w:val="0"/>
      <w:marBottom w:val="0"/>
      <w:divBdr>
        <w:top w:val="none" w:sz="0" w:space="0" w:color="auto"/>
        <w:left w:val="none" w:sz="0" w:space="0" w:color="auto"/>
        <w:bottom w:val="none" w:sz="0" w:space="0" w:color="auto"/>
        <w:right w:val="none" w:sz="0" w:space="0" w:color="auto"/>
      </w:divBdr>
    </w:div>
    <w:div w:id="93869636">
      <w:bodyDiv w:val="1"/>
      <w:marLeft w:val="0"/>
      <w:marRight w:val="0"/>
      <w:marTop w:val="0"/>
      <w:marBottom w:val="0"/>
      <w:divBdr>
        <w:top w:val="none" w:sz="0" w:space="0" w:color="auto"/>
        <w:left w:val="none" w:sz="0" w:space="0" w:color="auto"/>
        <w:bottom w:val="none" w:sz="0" w:space="0" w:color="auto"/>
        <w:right w:val="none" w:sz="0" w:space="0" w:color="auto"/>
      </w:divBdr>
    </w:div>
    <w:div w:id="499076655">
      <w:bodyDiv w:val="1"/>
      <w:marLeft w:val="0"/>
      <w:marRight w:val="0"/>
      <w:marTop w:val="0"/>
      <w:marBottom w:val="0"/>
      <w:divBdr>
        <w:top w:val="none" w:sz="0" w:space="0" w:color="auto"/>
        <w:left w:val="none" w:sz="0" w:space="0" w:color="auto"/>
        <w:bottom w:val="none" w:sz="0" w:space="0" w:color="auto"/>
        <w:right w:val="none" w:sz="0" w:space="0" w:color="auto"/>
      </w:divBdr>
    </w:div>
    <w:div w:id="948513946">
      <w:bodyDiv w:val="1"/>
      <w:marLeft w:val="0"/>
      <w:marRight w:val="0"/>
      <w:marTop w:val="0"/>
      <w:marBottom w:val="0"/>
      <w:divBdr>
        <w:top w:val="none" w:sz="0" w:space="0" w:color="auto"/>
        <w:left w:val="none" w:sz="0" w:space="0" w:color="auto"/>
        <w:bottom w:val="none" w:sz="0" w:space="0" w:color="auto"/>
        <w:right w:val="none" w:sz="0" w:space="0" w:color="auto"/>
      </w:divBdr>
    </w:div>
    <w:div w:id="1017854924">
      <w:bodyDiv w:val="1"/>
      <w:marLeft w:val="0"/>
      <w:marRight w:val="0"/>
      <w:marTop w:val="0"/>
      <w:marBottom w:val="0"/>
      <w:divBdr>
        <w:top w:val="none" w:sz="0" w:space="0" w:color="auto"/>
        <w:left w:val="none" w:sz="0" w:space="0" w:color="auto"/>
        <w:bottom w:val="none" w:sz="0" w:space="0" w:color="auto"/>
        <w:right w:val="none" w:sz="0" w:space="0" w:color="auto"/>
      </w:divBdr>
    </w:div>
    <w:div w:id="1099836438">
      <w:bodyDiv w:val="1"/>
      <w:marLeft w:val="0"/>
      <w:marRight w:val="0"/>
      <w:marTop w:val="0"/>
      <w:marBottom w:val="0"/>
      <w:divBdr>
        <w:top w:val="none" w:sz="0" w:space="0" w:color="auto"/>
        <w:left w:val="none" w:sz="0" w:space="0" w:color="auto"/>
        <w:bottom w:val="none" w:sz="0" w:space="0" w:color="auto"/>
        <w:right w:val="none" w:sz="0" w:space="0" w:color="auto"/>
      </w:divBdr>
    </w:div>
    <w:div w:id="1299727527">
      <w:bodyDiv w:val="1"/>
      <w:marLeft w:val="0"/>
      <w:marRight w:val="0"/>
      <w:marTop w:val="0"/>
      <w:marBottom w:val="0"/>
      <w:divBdr>
        <w:top w:val="none" w:sz="0" w:space="0" w:color="auto"/>
        <w:left w:val="none" w:sz="0" w:space="0" w:color="auto"/>
        <w:bottom w:val="none" w:sz="0" w:space="0" w:color="auto"/>
        <w:right w:val="none" w:sz="0" w:space="0" w:color="auto"/>
      </w:divBdr>
    </w:div>
    <w:div w:id="1337806928">
      <w:bodyDiv w:val="1"/>
      <w:marLeft w:val="0"/>
      <w:marRight w:val="0"/>
      <w:marTop w:val="0"/>
      <w:marBottom w:val="0"/>
      <w:divBdr>
        <w:top w:val="none" w:sz="0" w:space="0" w:color="auto"/>
        <w:left w:val="none" w:sz="0" w:space="0" w:color="auto"/>
        <w:bottom w:val="none" w:sz="0" w:space="0" w:color="auto"/>
        <w:right w:val="none" w:sz="0" w:space="0" w:color="auto"/>
      </w:divBdr>
    </w:div>
    <w:div w:id="1438914311">
      <w:bodyDiv w:val="1"/>
      <w:marLeft w:val="0"/>
      <w:marRight w:val="0"/>
      <w:marTop w:val="0"/>
      <w:marBottom w:val="0"/>
      <w:divBdr>
        <w:top w:val="none" w:sz="0" w:space="0" w:color="auto"/>
        <w:left w:val="none" w:sz="0" w:space="0" w:color="auto"/>
        <w:bottom w:val="none" w:sz="0" w:space="0" w:color="auto"/>
        <w:right w:val="none" w:sz="0" w:space="0" w:color="auto"/>
      </w:divBdr>
    </w:div>
    <w:div w:id="1469280180">
      <w:bodyDiv w:val="1"/>
      <w:marLeft w:val="0"/>
      <w:marRight w:val="0"/>
      <w:marTop w:val="0"/>
      <w:marBottom w:val="0"/>
      <w:divBdr>
        <w:top w:val="none" w:sz="0" w:space="0" w:color="auto"/>
        <w:left w:val="none" w:sz="0" w:space="0" w:color="auto"/>
        <w:bottom w:val="none" w:sz="0" w:space="0" w:color="auto"/>
        <w:right w:val="none" w:sz="0" w:space="0" w:color="auto"/>
      </w:divBdr>
    </w:div>
    <w:div w:id="1472480966">
      <w:bodyDiv w:val="1"/>
      <w:marLeft w:val="0"/>
      <w:marRight w:val="0"/>
      <w:marTop w:val="0"/>
      <w:marBottom w:val="0"/>
      <w:divBdr>
        <w:top w:val="none" w:sz="0" w:space="0" w:color="auto"/>
        <w:left w:val="none" w:sz="0" w:space="0" w:color="auto"/>
        <w:bottom w:val="none" w:sz="0" w:space="0" w:color="auto"/>
        <w:right w:val="none" w:sz="0" w:space="0" w:color="auto"/>
      </w:divBdr>
    </w:div>
    <w:div w:id="1642535716">
      <w:bodyDiv w:val="1"/>
      <w:marLeft w:val="0"/>
      <w:marRight w:val="0"/>
      <w:marTop w:val="0"/>
      <w:marBottom w:val="0"/>
      <w:divBdr>
        <w:top w:val="none" w:sz="0" w:space="0" w:color="auto"/>
        <w:left w:val="none" w:sz="0" w:space="0" w:color="auto"/>
        <w:bottom w:val="none" w:sz="0" w:space="0" w:color="auto"/>
        <w:right w:val="none" w:sz="0" w:space="0" w:color="auto"/>
      </w:divBdr>
    </w:div>
    <w:div w:id="1751266311">
      <w:bodyDiv w:val="1"/>
      <w:marLeft w:val="0"/>
      <w:marRight w:val="0"/>
      <w:marTop w:val="0"/>
      <w:marBottom w:val="0"/>
      <w:divBdr>
        <w:top w:val="none" w:sz="0" w:space="0" w:color="auto"/>
        <w:left w:val="none" w:sz="0" w:space="0" w:color="auto"/>
        <w:bottom w:val="none" w:sz="0" w:space="0" w:color="auto"/>
        <w:right w:val="none" w:sz="0" w:space="0" w:color="auto"/>
      </w:divBdr>
    </w:div>
    <w:div w:id="1821536819">
      <w:bodyDiv w:val="1"/>
      <w:marLeft w:val="0"/>
      <w:marRight w:val="0"/>
      <w:marTop w:val="0"/>
      <w:marBottom w:val="0"/>
      <w:divBdr>
        <w:top w:val="none" w:sz="0" w:space="0" w:color="auto"/>
        <w:left w:val="none" w:sz="0" w:space="0" w:color="auto"/>
        <w:bottom w:val="none" w:sz="0" w:space="0" w:color="auto"/>
        <w:right w:val="none" w:sz="0" w:space="0" w:color="auto"/>
      </w:divBdr>
    </w:div>
    <w:div w:id="1919904243">
      <w:bodyDiv w:val="1"/>
      <w:marLeft w:val="0"/>
      <w:marRight w:val="0"/>
      <w:marTop w:val="0"/>
      <w:marBottom w:val="0"/>
      <w:divBdr>
        <w:top w:val="none" w:sz="0" w:space="0" w:color="auto"/>
        <w:left w:val="none" w:sz="0" w:space="0" w:color="auto"/>
        <w:bottom w:val="none" w:sz="0" w:space="0" w:color="auto"/>
        <w:right w:val="none" w:sz="0" w:space="0" w:color="auto"/>
      </w:divBdr>
    </w:div>
    <w:div w:id="1938438780">
      <w:bodyDiv w:val="1"/>
      <w:marLeft w:val="0"/>
      <w:marRight w:val="0"/>
      <w:marTop w:val="0"/>
      <w:marBottom w:val="0"/>
      <w:divBdr>
        <w:top w:val="none" w:sz="0" w:space="0" w:color="auto"/>
        <w:left w:val="none" w:sz="0" w:space="0" w:color="auto"/>
        <w:bottom w:val="none" w:sz="0" w:space="0" w:color="auto"/>
        <w:right w:val="none" w:sz="0" w:space="0" w:color="auto"/>
      </w:divBdr>
    </w:div>
    <w:div w:id="1981111986">
      <w:bodyDiv w:val="1"/>
      <w:marLeft w:val="0"/>
      <w:marRight w:val="0"/>
      <w:marTop w:val="0"/>
      <w:marBottom w:val="0"/>
      <w:divBdr>
        <w:top w:val="none" w:sz="0" w:space="0" w:color="auto"/>
        <w:left w:val="none" w:sz="0" w:space="0" w:color="auto"/>
        <w:bottom w:val="none" w:sz="0" w:space="0" w:color="auto"/>
        <w:right w:val="none" w:sz="0" w:space="0" w:color="auto"/>
      </w:divBdr>
    </w:div>
    <w:div w:id="2032682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yperlink" Target="https://www.virtualbox.org/wiki/Downloads"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header" Target="header3.xml"/><Relationship Id="rId44" Type="http://schemas.openxmlformats.org/officeDocument/2006/relationships/footer" Target="footer3.xml"/><Relationship Id="rId4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635626-6FA8-2641-974A-9532B5897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11</Pages>
  <Words>1343</Words>
  <Characters>7656</Characters>
  <Application>Microsoft Macintosh Word</Application>
  <DocSecurity>0</DocSecurity>
  <Lines>63</Lines>
  <Paragraphs>17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Extreme Networks</Company>
  <LinksUpToDate>false</LinksUpToDate>
  <CharactersWithSpaces>8982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Stephane Grosjean</dc:creator>
  <cp:lastModifiedBy>Matthew Helm</cp:lastModifiedBy>
  <cp:revision>32</cp:revision>
  <cp:lastPrinted>2016-05-05T17:55:00Z</cp:lastPrinted>
  <dcterms:created xsi:type="dcterms:W3CDTF">2016-05-04T21:16:00Z</dcterms:created>
  <dcterms:modified xsi:type="dcterms:W3CDTF">2016-05-05T18:02:00Z</dcterms:modified>
</cp:coreProperties>
</file>